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27301" w14:textId="77777777" w:rsidR="002047F9" w:rsidRDefault="00CC3665" w:rsidP="002047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35F28F15" w14:textId="77777777" w:rsidR="008E5A85" w:rsidRDefault="000A0C0E" w:rsidP="00C532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Behavioral Performance</w:t>
      </w:r>
    </w:p>
    <w:p w14:paraId="3567E86E" w14:textId="34186618" w:rsidR="00C532A3" w:rsidRDefault="008E5A85" w:rsidP="00C532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32A3">
        <w:rPr>
          <w:rFonts w:ascii="Times New Roman" w:hAnsi="Times New Roman" w:cs="Times New Roman"/>
          <w:sz w:val="24"/>
          <w:szCs w:val="24"/>
        </w:rPr>
        <w:t xml:space="preserve">The emotional interrupt task </w:t>
      </w:r>
      <w:r w:rsidR="002E3566">
        <w:rPr>
          <w:rFonts w:ascii="Times New Roman" w:hAnsi="Times New Roman" w:cs="Times New Roman"/>
          <w:sz w:val="24"/>
          <w:szCs w:val="24"/>
        </w:rPr>
        <w:t xml:space="preserve">(Mitchell </w:t>
      </w:r>
      <w:r w:rsidR="002E3566" w:rsidRPr="00CB7262">
        <w:rPr>
          <w:rFonts w:ascii="Times New Roman" w:hAnsi="Times New Roman" w:cs="Times New Roman"/>
          <w:i/>
          <w:sz w:val="24"/>
          <w:szCs w:val="24"/>
        </w:rPr>
        <w:t>et al.</w:t>
      </w:r>
      <w:r w:rsidR="00612A81">
        <w:rPr>
          <w:rFonts w:ascii="Times New Roman" w:hAnsi="Times New Roman" w:cs="Times New Roman"/>
          <w:sz w:val="24"/>
          <w:szCs w:val="24"/>
        </w:rPr>
        <w:t xml:space="preserve"> 2006</w:t>
      </w:r>
      <w:r w:rsidR="002E3566">
        <w:rPr>
          <w:rFonts w:ascii="Times New Roman" w:hAnsi="Times New Roman" w:cs="Times New Roman"/>
          <w:sz w:val="24"/>
          <w:szCs w:val="24"/>
        </w:rPr>
        <w:t xml:space="preserve">) </w:t>
      </w:r>
      <w:r w:rsidR="00C532A3">
        <w:rPr>
          <w:rFonts w:ascii="Times New Roman" w:hAnsi="Times New Roman" w:cs="Times New Roman"/>
          <w:sz w:val="24"/>
          <w:szCs w:val="24"/>
        </w:rPr>
        <w:t xml:space="preserve">also provided </w:t>
      </w:r>
      <w:r w:rsidR="00277E32">
        <w:rPr>
          <w:rFonts w:ascii="Times New Roman" w:hAnsi="Times New Roman" w:cs="Times New Roman"/>
          <w:sz w:val="24"/>
          <w:szCs w:val="24"/>
        </w:rPr>
        <w:t xml:space="preserve">a </w:t>
      </w:r>
      <w:r w:rsidR="00C532A3">
        <w:rPr>
          <w:rFonts w:ascii="Times New Roman" w:hAnsi="Times New Roman" w:cs="Times New Roman"/>
          <w:sz w:val="24"/>
          <w:szCs w:val="24"/>
        </w:rPr>
        <w:t xml:space="preserve">behavioral measure of emotional information processing—reaction time to the targets, which is slowed following the presentation of </w:t>
      </w:r>
      <w:r w:rsidR="00CC213A">
        <w:rPr>
          <w:rFonts w:ascii="Times New Roman" w:hAnsi="Times New Roman" w:cs="Times New Roman"/>
          <w:sz w:val="24"/>
          <w:szCs w:val="24"/>
        </w:rPr>
        <w:t>pleasant</w:t>
      </w:r>
      <w:r w:rsidR="00C532A3">
        <w:rPr>
          <w:rFonts w:ascii="Times New Roman" w:hAnsi="Times New Roman" w:cs="Times New Roman"/>
          <w:sz w:val="24"/>
          <w:szCs w:val="24"/>
        </w:rPr>
        <w:t xml:space="preserve"> and </w:t>
      </w:r>
      <w:r w:rsidR="00CC213A">
        <w:rPr>
          <w:rFonts w:ascii="Times New Roman" w:hAnsi="Times New Roman" w:cs="Times New Roman"/>
          <w:sz w:val="24"/>
          <w:szCs w:val="24"/>
        </w:rPr>
        <w:t>unpleasant</w:t>
      </w:r>
      <w:r w:rsidR="00C532A3">
        <w:rPr>
          <w:rFonts w:ascii="Times New Roman" w:hAnsi="Times New Roman" w:cs="Times New Roman"/>
          <w:sz w:val="24"/>
          <w:szCs w:val="24"/>
        </w:rPr>
        <w:t xml:space="preserve"> relative to neutral pictures</w:t>
      </w:r>
      <w:r w:rsidR="00233B67">
        <w:rPr>
          <w:rFonts w:ascii="Times New Roman" w:hAnsi="Times New Roman" w:cs="Times New Roman"/>
          <w:sz w:val="24"/>
          <w:szCs w:val="24"/>
        </w:rPr>
        <w:t xml:space="preserve"> (</w:t>
      </w:r>
      <w:r w:rsidR="00612A81">
        <w:rPr>
          <w:rFonts w:ascii="Times New Roman" w:hAnsi="Times New Roman" w:cs="Times New Roman"/>
          <w:sz w:val="24"/>
          <w:szCs w:val="24"/>
        </w:rPr>
        <w:t xml:space="preserve">e.g., Kujawa </w:t>
      </w:r>
      <w:r w:rsidR="00612A81" w:rsidRPr="00612A81">
        <w:rPr>
          <w:rFonts w:ascii="Times New Roman" w:hAnsi="Times New Roman" w:cs="Times New Roman"/>
          <w:i/>
          <w:sz w:val="24"/>
          <w:szCs w:val="24"/>
        </w:rPr>
        <w:t>et al.</w:t>
      </w:r>
      <w:r w:rsidR="00612A81">
        <w:rPr>
          <w:rFonts w:ascii="Times New Roman" w:hAnsi="Times New Roman" w:cs="Times New Roman"/>
          <w:sz w:val="24"/>
          <w:szCs w:val="24"/>
        </w:rPr>
        <w:t xml:space="preserve"> 2012; </w:t>
      </w:r>
      <w:r w:rsidR="00612A81" w:rsidRPr="007E284D">
        <w:rPr>
          <w:rFonts w:ascii="Times New Roman" w:hAnsi="Times New Roman" w:cs="Times New Roman"/>
          <w:sz w:val="24"/>
          <w:szCs w:val="24"/>
        </w:rPr>
        <w:t>Weinb</w:t>
      </w:r>
      <w:r w:rsidR="00612A81">
        <w:rPr>
          <w:rFonts w:ascii="Times New Roman" w:hAnsi="Times New Roman" w:cs="Times New Roman"/>
          <w:sz w:val="24"/>
          <w:szCs w:val="24"/>
        </w:rPr>
        <w:t>erg &amp; Hajcak, 2011</w:t>
      </w:r>
      <w:r w:rsidR="00233B67">
        <w:rPr>
          <w:rFonts w:ascii="Times New Roman" w:hAnsi="Times New Roman" w:cs="Times New Roman"/>
          <w:sz w:val="24"/>
          <w:szCs w:val="24"/>
        </w:rPr>
        <w:t>)</w:t>
      </w:r>
      <w:r w:rsidR="00C532A3">
        <w:rPr>
          <w:rFonts w:ascii="Times New Roman" w:hAnsi="Times New Roman" w:cs="Times New Roman"/>
          <w:sz w:val="24"/>
          <w:szCs w:val="24"/>
        </w:rPr>
        <w:t>. To</w:t>
      </w:r>
      <w:r w:rsidR="00C532A3" w:rsidRPr="007E284D">
        <w:rPr>
          <w:rFonts w:ascii="Times New Roman" w:hAnsi="Times New Roman" w:cs="Times New Roman"/>
          <w:sz w:val="24"/>
          <w:szCs w:val="24"/>
        </w:rPr>
        <w:t xml:space="preserve"> examine t</w:t>
      </w:r>
      <w:r w:rsidR="00C532A3">
        <w:rPr>
          <w:rFonts w:ascii="Times New Roman" w:hAnsi="Times New Roman" w:cs="Times New Roman"/>
          <w:sz w:val="24"/>
          <w:szCs w:val="24"/>
        </w:rPr>
        <w:t>he potential impact of distress and fear risk on reaction tim</w:t>
      </w:r>
      <w:r w:rsidR="00CC213A">
        <w:rPr>
          <w:rFonts w:ascii="Times New Roman" w:hAnsi="Times New Roman" w:cs="Times New Roman"/>
          <w:sz w:val="24"/>
          <w:szCs w:val="24"/>
        </w:rPr>
        <w:t>e, we conducted a mixed-measure</w:t>
      </w:r>
      <w:r w:rsidR="00C532A3">
        <w:rPr>
          <w:rFonts w:ascii="Times New Roman" w:hAnsi="Times New Roman" w:cs="Times New Roman"/>
          <w:sz w:val="24"/>
          <w:szCs w:val="24"/>
        </w:rPr>
        <w:t xml:space="preserve"> ANCOVA with v</w:t>
      </w:r>
      <w:r w:rsidR="000A0C0E">
        <w:rPr>
          <w:rFonts w:ascii="Times New Roman" w:hAnsi="Times New Roman" w:cs="Times New Roman"/>
          <w:sz w:val="24"/>
          <w:szCs w:val="24"/>
        </w:rPr>
        <w:t>alence (neutral, pleasant, u</w:t>
      </w:r>
      <w:r w:rsidR="00C532A3" w:rsidRPr="007E284D">
        <w:rPr>
          <w:rFonts w:ascii="Times New Roman" w:hAnsi="Times New Roman" w:cs="Times New Roman"/>
          <w:sz w:val="24"/>
          <w:szCs w:val="24"/>
        </w:rPr>
        <w:t xml:space="preserve">npleasant) </w:t>
      </w:r>
      <w:r w:rsidR="00C532A3">
        <w:rPr>
          <w:rFonts w:ascii="Times New Roman" w:hAnsi="Times New Roman" w:cs="Times New Roman"/>
          <w:sz w:val="24"/>
          <w:szCs w:val="24"/>
        </w:rPr>
        <w:t>as the within-subjects factor, parental s</w:t>
      </w:r>
      <w:r w:rsidR="00C532A3" w:rsidRPr="007E284D">
        <w:rPr>
          <w:rFonts w:ascii="Times New Roman" w:hAnsi="Times New Roman" w:cs="Times New Roman"/>
          <w:sz w:val="24"/>
          <w:szCs w:val="24"/>
        </w:rPr>
        <w:t xml:space="preserve">ex </w:t>
      </w:r>
      <w:r w:rsidR="00C532A3">
        <w:rPr>
          <w:rFonts w:ascii="Times New Roman" w:hAnsi="Times New Roman" w:cs="Times New Roman"/>
          <w:sz w:val="24"/>
          <w:szCs w:val="24"/>
        </w:rPr>
        <w:t>as a dichotomous covariate, and age, distress risk, and f</w:t>
      </w:r>
      <w:r w:rsidR="00C532A3" w:rsidRPr="007E284D">
        <w:rPr>
          <w:rFonts w:ascii="Times New Roman" w:hAnsi="Times New Roman" w:cs="Times New Roman"/>
          <w:sz w:val="24"/>
          <w:szCs w:val="24"/>
        </w:rPr>
        <w:t xml:space="preserve">ear </w:t>
      </w:r>
      <w:r w:rsidR="00C532A3">
        <w:rPr>
          <w:rFonts w:ascii="Times New Roman" w:hAnsi="Times New Roman" w:cs="Times New Roman"/>
          <w:sz w:val="24"/>
          <w:szCs w:val="24"/>
        </w:rPr>
        <w:t>r</w:t>
      </w:r>
      <w:r w:rsidR="00C532A3" w:rsidRPr="007E284D">
        <w:rPr>
          <w:rFonts w:ascii="Times New Roman" w:hAnsi="Times New Roman" w:cs="Times New Roman"/>
          <w:sz w:val="24"/>
          <w:szCs w:val="24"/>
        </w:rPr>
        <w:t xml:space="preserve">isk </w:t>
      </w:r>
      <w:r w:rsidR="00C532A3">
        <w:rPr>
          <w:rFonts w:ascii="Times New Roman" w:hAnsi="Times New Roman" w:cs="Times New Roman"/>
          <w:sz w:val="24"/>
          <w:szCs w:val="24"/>
        </w:rPr>
        <w:t>as</w:t>
      </w:r>
      <w:r w:rsidR="00C532A3" w:rsidRPr="007E284D">
        <w:rPr>
          <w:rFonts w:ascii="Times New Roman" w:hAnsi="Times New Roman" w:cs="Times New Roman"/>
          <w:sz w:val="24"/>
          <w:szCs w:val="24"/>
        </w:rPr>
        <w:t xml:space="preserve"> mean-centered </w:t>
      </w:r>
      <w:r w:rsidR="00C532A3">
        <w:rPr>
          <w:rFonts w:ascii="Times New Roman" w:hAnsi="Times New Roman" w:cs="Times New Roman"/>
          <w:sz w:val="24"/>
          <w:szCs w:val="24"/>
        </w:rPr>
        <w:t xml:space="preserve">continuous covariates. </w:t>
      </w:r>
    </w:p>
    <w:p w14:paraId="6E4C9F99" w14:textId="4270B59C" w:rsidR="00277E32" w:rsidRDefault="00C532A3" w:rsidP="00C532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reaction time analyses indicated a main effect of </w:t>
      </w:r>
      <w:r w:rsidR="001F54F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alence, </w:t>
      </w:r>
      <w:r w:rsidRPr="00CE493B">
        <w:rPr>
          <w:rFonts w:ascii="Times New Roman" w:hAnsi="Times New Roman" w:cs="Times New Roman"/>
          <w:i/>
          <w:sz w:val="24"/>
          <w:szCs w:val="24"/>
        </w:rPr>
        <w:t>F</w:t>
      </w:r>
      <w:r w:rsidR="002925BA">
        <w:rPr>
          <w:rFonts w:ascii="Times New Roman" w:hAnsi="Times New Roman" w:cs="Times New Roman"/>
          <w:sz w:val="24"/>
          <w:szCs w:val="24"/>
        </w:rPr>
        <w:t>(2,</w:t>
      </w:r>
      <w:r>
        <w:rPr>
          <w:rFonts w:ascii="Times New Roman" w:hAnsi="Times New Roman" w:cs="Times New Roman"/>
          <w:sz w:val="24"/>
          <w:szCs w:val="24"/>
        </w:rPr>
        <w:t xml:space="preserve">1054) = 10.80, </w:t>
      </w:r>
      <w:r w:rsidRPr="00CE493B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.001, </w:t>
      </w:r>
      <w:r w:rsidRPr="00CE493B">
        <w:rPr>
          <w:rFonts w:ascii="Times New Roman" w:hAnsi="Times New Roman" w:cs="Times New Roman"/>
          <w:sz w:val="24"/>
          <w:szCs w:val="24"/>
        </w:rPr>
        <w:t>ηp</w:t>
      </w:r>
      <w:r w:rsidRPr="00CE49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.02, such that reaction time to the target was slower when occurring between unpleasant (</w:t>
      </w:r>
      <w:r w:rsidRPr="00CE493B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503.02 ms, </w:t>
      </w:r>
      <w:r w:rsidRPr="00CE493B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146.70) and pleasant pictures (</w:t>
      </w:r>
      <w:r w:rsidRPr="00CE493B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499.83 ms, </w:t>
      </w:r>
      <w:r w:rsidRPr="00CE493B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143.06) relative to neutral pictures (</w:t>
      </w:r>
      <w:r w:rsidRPr="00CE493B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494.94, </w:t>
      </w:r>
      <w:r w:rsidRPr="00CE493B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145.03), </w:t>
      </w:r>
      <w:r w:rsidRPr="00CE493B">
        <w:rPr>
          <w:rFonts w:ascii="Times New Roman" w:hAnsi="Times New Roman" w:cs="Times New Roman"/>
          <w:i/>
          <w:sz w:val="24"/>
          <w:szCs w:val="24"/>
        </w:rPr>
        <w:t>F</w:t>
      </w:r>
      <w:r w:rsidR="002925BA">
        <w:rPr>
          <w:rFonts w:ascii="Times New Roman" w:hAnsi="Times New Roman" w:cs="Times New Roman"/>
          <w:sz w:val="24"/>
          <w:szCs w:val="24"/>
        </w:rPr>
        <w:t>(1,</w:t>
      </w:r>
      <w:r>
        <w:rPr>
          <w:rFonts w:ascii="Times New Roman" w:hAnsi="Times New Roman" w:cs="Times New Roman"/>
          <w:sz w:val="24"/>
          <w:szCs w:val="24"/>
        </w:rPr>
        <w:t xml:space="preserve">527) = 20.68, </w:t>
      </w:r>
      <w:r w:rsidRPr="00CE493B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.001, </w:t>
      </w:r>
      <w:r w:rsidRPr="007E284D">
        <w:rPr>
          <w:rFonts w:ascii="Times New Roman" w:hAnsi="Times New Roman" w:cs="Times New Roman"/>
          <w:sz w:val="24"/>
          <w:szCs w:val="24"/>
        </w:rPr>
        <w:t>ηp</w:t>
      </w:r>
      <w:r w:rsidRPr="007E28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.04; </w:t>
      </w:r>
      <w:r w:rsidRPr="00CE493B">
        <w:rPr>
          <w:rFonts w:ascii="Times New Roman" w:hAnsi="Times New Roman" w:cs="Times New Roman"/>
          <w:i/>
          <w:sz w:val="24"/>
          <w:szCs w:val="24"/>
        </w:rPr>
        <w:t>F</w:t>
      </w:r>
      <w:r w:rsidR="002925BA">
        <w:rPr>
          <w:rFonts w:ascii="Times New Roman" w:hAnsi="Times New Roman" w:cs="Times New Roman"/>
          <w:sz w:val="24"/>
          <w:szCs w:val="24"/>
        </w:rPr>
        <w:t>(1,</w:t>
      </w:r>
      <w:r>
        <w:rPr>
          <w:rFonts w:ascii="Times New Roman" w:hAnsi="Times New Roman" w:cs="Times New Roman"/>
          <w:sz w:val="24"/>
          <w:szCs w:val="24"/>
        </w:rPr>
        <w:t xml:space="preserve">527) = 8.16, </w:t>
      </w:r>
      <w:r w:rsidRPr="00CE493B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.01, </w:t>
      </w:r>
      <w:r w:rsidRPr="007E284D">
        <w:rPr>
          <w:rFonts w:ascii="Times New Roman" w:hAnsi="Times New Roman" w:cs="Times New Roman"/>
          <w:sz w:val="24"/>
          <w:szCs w:val="24"/>
        </w:rPr>
        <w:t>ηp</w:t>
      </w:r>
      <w:r w:rsidRPr="007E28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.02, respectively. Reaction time was also slower to the targets occurring between unpleasant relative to pleasant pictures at a trend level, </w:t>
      </w:r>
      <w:r w:rsidRPr="00CE493B">
        <w:rPr>
          <w:rFonts w:ascii="Times New Roman" w:hAnsi="Times New Roman" w:cs="Times New Roman"/>
          <w:i/>
          <w:sz w:val="24"/>
          <w:szCs w:val="24"/>
        </w:rPr>
        <w:t>F</w:t>
      </w:r>
      <w:r w:rsidR="002925BA">
        <w:rPr>
          <w:rFonts w:ascii="Times New Roman" w:hAnsi="Times New Roman" w:cs="Times New Roman"/>
          <w:sz w:val="24"/>
          <w:szCs w:val="24"/>
        </w:rPr>
        <w:t>(1,</w:t>
      </w:r>
      <w:r>
        <w:rPr>
          <w:rFonts w:ascii="Times New Roman" w:hAnsi="Times New Roman" w:cs="Times New Roman"/>
          <w:sz w:val="24"/>
          <w:szCs w:val="24"/>
        </w:rPr>
        <w:t xml:space="preserve">527) = 3.26, </w:t>
      </w:r>
      <w:r w:rsidRPr="00CE493B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.08, </w:t>
      </w:r>
      <w:r w:rsidRPr="007E284D">
        <w:rPr>
          <w:rFonts w:ascii="Times New Roman" w:hAnsi="Times New Roman" w:cs="Times New Roman"/>
          <w:sz w:val="24"/>
          <w:szCs w:val="24"/>
        </w:rPr>
        <w:t>ηp</w:t>
      </w:r>
      <w:r w:rsidRPr="007E28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&lt; .01. There were no main effects or interactions involving </w:t>
      </w:r>
      <w:r w:rsidR="001F54F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istress or </w:t>
      </w:r>
      <w:r w:rsidR="001F54F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ear </w:t>
      </w:r>
      <w:r w:rsidR="001F54F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isk (</w:t>
      </w:r>
      <w:r w:rsidRPr="00CE493B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s &gt; .12), suggesting that parental risk was not associated with the interference effect of emotional stimuli on </w:t>
      </w:r>
      <w:r w:rsidR="000A0C0E">
        <w:rPr>
          <w:rFonts w:ascii="Times New Roman" w:hAnsi="Times New Roman" w:cs="Times New Roman"/>
          <w:sz w:val="24"/>
          <w:szCs w:val="24"/>
        </w:rPr>
        <w:t>reaction time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3900B" w14:textId="77777777" w:rsidR="008E5A85" w:rsidRPr="008E5A85" w:rsidRDefault="00277E32" w:rsidP="00C532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1B6E2F">
        <w:rPr>
          <w:rFonts w:ascii="Times New Roman" w:hAnsi="Times New Roman" w:cs="Times New Roman"/>
          <w:sz w:val="24"/>
          <w:szCs w:val="24"/>
        </w:rPr>
        <w:t xml:space="preserve">also examined </w:t>
      </w:r>
      <w:r w:rsidR="00CC213A">
        <w:rPr>
          <w:rFonts w:ascii="Times New Roman" w:hAnsi="Times New Roman" w:cs="Times New Roman"/>
          <w:sz w:val="24"/>
          <w:szCs w:val="24"/>
        </w:rPr>
        <w:t>response</w:t>
      </w:r>
      <w:r w:rsidR="001B6E2F">
        <w:rPr>
          <w:rFonts w:ascii="Times New Roman" w:hAnsi="Times New Roman" w:cs="Times New Roman"/>
          <w:sz w:val="24"/>
          <w:szCs w:val="24"/>
        </w:rPr>
        <w:t xml:space="preserve"> accuracy </w:t>
      </w:r>
      <w:r w:rsidR="004C2EB1">
        <w:rPr>
          <w:rFonts w:ascii="Times New Roman" w:hAnsi="Times New Roman" w:cs="Times New Roman"/>
          <w:sz w:val="24"/>
          <w:szCs w:val="24"/>
        </w:rPr>
        <w:t xml:space="preserve">to the target </w:t>
      </w:r>
      <w:r w:rsidR="001B6E2F">
        <w:rPr>
          <w:rFonts w:ascii="Times New Roman" w:hAnsi="Times New Roman" w:cs="Times New Roman"/>
          <w:sz w:val="24"/>
          <w:szCs w:val="24"/>
        </w:rPr>
        <w:t>during the neutral, pleasant, and unpleasant trials. To</w:t>
      </w:r>
      <w:r w:rsidR="001B6E2F" w:rsidRPr="007E284D">
        <w:rPr>
          <w:rFonts w:ascii="Times New Roman" w:hAnsi="Times New Roman" w:cs="Times New Roman"/>
          <w:sz w:val="24"/>
          <w:szCs w:val="24"/>
        </w:rPr>
        <w:t xml:space="preserve"> examine t</w:t>
      </w:r>
      <w:r w:rsidR="001B6E2F">
        <w:rPr>
          <w:rFonts w:ascii="Times New Roman" w:hAnsi="Times New Roman" w:cs="Times New Roman"/>
          <w:sz w:val="24"/>
          <w:szCs w:val="24"/>
        </w:rPr>
        <w:t xml:space="preserve">he potential impact of distress and fear risk on </w:t>
      </w:r>
      <w:r w:rsidR="00CC213A">
        <w:rPr>
          <w:rFonts w:ascii="Times New Roman" w:hAnsi="Times New Roman" w:cs="Times New Roman"/>
          <w:sz w:val="24"/>
          <w:szCs w:val="24"/>
        </w:rPr>
        <w:t>response</w:t>
      </w:r>
      <w:r w:rsidR="006A3E28">
        <w:rPr>
          <w:rFonts w:ascii="Times New Roman" w:hAnsi="Times New Roman" w:cs="Times New Roman"/>
          <w:sz w:val="24"/>
          <w:szCs w:val="24"/>
        </w:rPr>
        <w:t xml:space="preserve"> </w:t>
      </w:r>
      <w:r w:rsidR="001B6E2F">
        <w:rPr>
          <w:rFonts w:ascii="Times New Roman" w:hAnsi="Times New Roman" w:cs="Times New Roman"/>
          <w:sz w:val="24"/>
          <w:szCs w:val="24"/>
        </w:rPr>
        <w:t xml:space="preserve">accuracy, we </w:t>
      </w:r>
      <w:r w:rsidR="00CC213A">
        <w:rPr>
          <w:rFonts w:ascii="Times New Roman" w:hAnsi="Times New Roman" w:cs="Times New Roman"/>
          <w:sz w:val="24"/>
          <w:szCs w:val="24"/>
        </w:rPr>
        <w:t>again conducted a mixed-measure</w:t>
      </w:r>
      <w:r w:rsidR="001B6E2F">
        <w:rPr>
          <w:rFonts w:ascii="Times New Roman" w:hAnsi="Times New Roman" w:cs="Times New Roman"/>
          <w:sz w:val="24"/>
          <w:szCs w:val="24"/>
        </w:rPr>
        <w:t xml:space="preserve"> ANCOVA with v</w:t>
      </w:r>
      <w:r w:rsidR="006A3E28">
        <w:rPr>
          <w:rFonts w:ascii="Times New Roman" w:hAnsi="Times New Roman" w:cs="Times New Roman"/>
          <w:sz w:val="24"/>
          <w:szCs w:val="24"/>
        </w:rPr>
        <w:t>alence (neutral, pleasant, u</w:t>
      </w:r>
      <w:r w:rsidR="001B6E2F" w:rsidRPr="007E284D">
        <w:rPr>
          <w:rFonts w:ascii="Times New Roman" w:hAnsi="Times New Roman" w:cs="Times New Roman"/>
          <w:sz w:val="24"/>
          <w:szCs w:val="24"/>
        </w:rPr>
        <w:t xml:space="preserve">npleasant) </w:t>
      </w:r>
      <w:r w:rsidR="001B6E2F">
        <w:rPr>
          <w:rFonts w:ascii="Times New Roman" w:hAnsi="Times New Roman" w:cs="Times New Roman"/>
          <w:sz w:val="24"/>
          <w:szCs w:val="24"/>
        </w:rPr>
        <w:t>as the within-subjects factor, parental s</w:t>
      </w:r>
      <w:r w:rsidR="001B6E2F" w:rsidRPr="007E284D">
        <w:rPr>
          <w:rFonts w:ascii="Times New Roman" w:hAnsi="Times New Roman" w:cs="Times New Roman"/>
          <w:sz w:val="24"/>
          <w:szCs w:val="24"/>
        </w:rPr>
        <w:t xml:space="preserve">ex </w:t>
      </w:r>
      <w:r w:rsidR="001B6E2F">
        <w:rPr>
          <w:rFonts w:ascii="Times New Roman" w:hAnsi="Times New Roman" w:cs="Times New Roman"/>
          <w:sz w:val="24"/>
          <w:szCs w:val="24"/>
        </w:rPr>
        <w:t>as a dichotomous covariate, and age, distress risk, and f</w:t>
      </w:r>
      <w:r w:rsidR="001B6E2F" w:rsidRPr="007E284D">
        <w:rPr>
          <w:rFonts w:ascii="Times New Roman" w:hAnsi="Times New Roman" w:cs="Times New Roman"/>
          <w:sz w:val="24"/>
          <w:szCs w:val="24"/>
        </w:rPr>
        <w:t xml:space="preserve">ear </w:t>
      </w:r>
      <w:r w:rsidR="001B6E2F">
        <w:rPr>
          <w:rFonts w:ascii="Times New Roman" w:hAnsi="Times New Roman" w:cs="Times New Roman"/>
          <w:sz w:val="24"/>
          <w:szCs w:val="24"/>
        </w:rPr>
        <w:t>r</w:t>
      </w:r>
      <w:r w:rsidR="001B6E2F" w:rsidRPr="007E284D">
        <w:rPr>
          <w:rFonts w:ascii="Times New Roman" w:hAnsi="Times New Roman" w:cs="Times New Roman"/>
          <w:sz w:val="24"/>
          <w:szCs w:val="24"/>
        </w:rPr>
        <w:t xml:space="preserve">isk </w:t>
      </w:r>
      <w:r w:rsidR="001B6E2F">
        <w:rPr>
          <w:rFonts w:ascii="Times New Roman" w:hAnsi="Times New Roman" w:cs="Times New Roman"/>
          <w:sz w:val="24"/>
          <w:szCs w:val="24"/>
        </w:rPr>
        <w:t>as</w:t>
      </w:r>
      <w:r w:rsidR="001B6E2F" w:rsidRPr="007E284D">
        <w:rPr>
          <w:rFonts w:ascii="Times New Roman" w:hAnsi="Times New Roman" w:cs="Times New Roman"/>
          <w:sz w:val="24"/>
          <w:szCs w:val="24"/>
        </w:rPr>
        <w:t xml:space="preserve"> mean-centered </w:t>
      </w:r>
      <w:r w:rsidR="001B6E2F">
        <w:rPr>
          <w:rFonts w:ascii="Times New Roman" w:hAnsi="Times New Roman" w:cs="Times New Roman"/>
          <w:sz w:val="24"/>
          <w:szCs w:val="24"/>
        </w:rPr>
        <w:t xml:space="preserve">continuous covariates. Results indicated no main effects or </w:t>
      </w:r>
      <w:r w:rsidR="001B6E2F">
        <w:rPr>
          <w:rFonts w:ascii="Times New Roman" w:hAnsi="Times New Roman" w:cs="Times New Roman"/>
          <w:sz w:val="24"/>
          <w:szCs w:val="24"/>
        </w:rPr>
        <w:lastRenderedPageBreak/>
        <w:t>interactions involving valence, distress risk, or fear risk (</w:t>
      </w:r>
      <w:r w:rsidR="001B6E2F" w:rsidRPr="001B6E2F">
        <w:rPr>
          <w:rFonts w:ascii="Times New Roman" w:hAnsi="Times New Roman" w:cs="Times New Roman"/>
          <w:i/>
          <w:sz w:val="24"/>
          <w:szCs w:val="24"/>
        </w:rPr>
        <w:t>p</w:t>
      </w:r>
      <w:r w:rsidR="001B6E2F">
        <w:rPr>
          <w:rFonts w:ascii="Times New Roman" w:hAnsi="Times New Roman" w:cs="Times New Roman"/>
          <w:sz w:val="24"/>
          <w:szCs w:val="24"/>
        </w:rPr>
        <w:t xml:space="preserve">s &gt; .28). </w:t>
      </w:r>
      <w:r w:rsidR="00CC213A">
        <w:rPr>
          <w:rFonts w:ascii="Times New Roman" w:hAnsi="Times New Roman" w:cs="Times New Roman"/>
          <w:sz w:val="24"/>
          <w:szCs w:val="24"/>
        </w:rPr>
        <w:t>These results suggest that response</w:t>
      </w:r>
      <w:r w:rsidR="001B6E2F">
        <w:rPr>
          <w:rFonts w:ascii="Times New Roman" w:hAnsi="Times New Roman" w:cs="Times New Roman"/>
          <w:sz w:val="24"/>
          <w:szCs w:val="24"/>
        </w:rPr>
        <w:t xml:space="preserve"> accuracy did not differ between the neutral, pleasant, and unpleasant trials, and distress and fear risk were not associated with </w:t>
      </w:r>
      <w:r w:rsidR="00CC213A">
        <w:rPr>
          <w:rFonts w:ascii="Times New Roman" w:hAnsi="Times New Roman" w:cs="Times New Roman"/>
          <w:sz w:val="24"/>
          <w:szCs w:val="24"/>
        </w:rPr>
        <w:t>response</w:t>
      </w:r>
      <w:r w:rsidR="006A3E28">
        <w:rPr>
          <w:rFonts w:ascii="Times New Roman" w:hAnsi="Times New Roman" w:cs="Times New Roman"/>
          <w:sz w:val="24"/>
          <w:szCs w:val="24"/>
        </w:rPr>
        <w:t xml:space="preserve"> </w:t>
      </w:r>
      <w:r w:rsidR="001B6E2F">
        <w:rPr>
          <w:rFonts w:ascii="Times New Roman" w:hAnsi="Times New Roman" w:cs="Times New Roman"/>
          <w:sz w:val="24"/>
          <w:szCs w:val="24"/>
        </w:rPr>
        <w:t>accuracy.</w:t>
      </w:r>
    </w:p>
    <w:p w14:paraId="1409B95C" w14:textId="77777777" w:rsidR="00954DE2" w:rsidRPr="002047F9" w:rsidRDefault="002047F9" w:rsidP="002047F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047F9">
        <w:rPr>
          <w:rFonts w:ascii="Times New Roman" w:hAnsi="Times New Roman" w:cs="Times New Roman"/>
          <w:b/>
          <w:sz w:val="24"/>
          <w:szCs w:val="24"/>
        </w:rPr>
        <w:t xml:space="preserve">Early </w:t>
      </w:r>
      <w:r w:rsidR="008A7298" w:rsidRPr="002047F9">
        <w:rPr>
          <w:rFonts w:ascii="Times New Roman" w:hAnsi="Times New Roman" w:cs="Times New Roman"/>
          <w:b/>
          <w:sz w:val="24"/>
          <w:szCs w:val="24"/>
        </w:rPr>
        <w:t>Posterior Negativity</w:t>
      </w:r>
    </w:p>
    <w:p w14:paraId="5418BD36" w14:textId="1C8BDD63" w:rsidR="008A7298" w:rsidRPr="002047F9" w:rsidRDefault="008A7298" w:rsidP="002047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047F9">
        <w:rPr>
          <w:rFonts w:ascii="Times New Roman" w:hAnsi="Times New Roman" w:cs="Times New Roman"/>
          <w:sz w:val="24"/>
          <w:szCs w:val="24"/>
        </w:rPr>
        <w:tab/>
      </w:r>
      <w:r w:rsidR="00CC213A">
        <w:rPr>
          <w:rFonts w:ascii="Times New Roman" w:hAnsi="Times New Roman" w:cs="Times New Roman"/>
          <w:sz w:val="24"/>
          <w:szCs w:val="24"/>
        </w:rPr>
        <w:t xml:space="preserve">In addition to the LPP, </w:t>
      </w:r>
      <w:r w:rsidR="004C2EB1">
        <w:rPr>
          <w:rFonts w:ascii="Times New Roman" w:hAnsi="Times New Roman" w:cs="Times New Roman"/>
          <w:sz w:val="24"/>
          <w:szCs w:val="24"/>
        </w:rPr>
        <w:t>viewing</w:t>
      </w:r>
      <w:r w:rsidR="00CC213A">
        <w:rPr>
          <w:rFonts w:ascii="Times New Roman" w:hAnsi="Times New Roman" w:cs="Times New Roman"/>
          <w:sz w:val="24"/>
          <w:szCs w:val="24"/>
        </w:rPr>
        <w:t xml:space="preserve"> emotional pictures elicits other ERP </w:t>
      </w:r>
      <w:r w:rsidR="00EC247D">
        <w:rPr>
          <w:rFonts w:ascii="Times New Roman" w:hAnsi="Times New Roman" w:cs="Times New Roman"/>
          <w:sz w:val="24"/>
          <w:szCs w:val="24"/>
        </w:rPr>
        <w:t>indices</w:t>
      </w:r>
      <w:r w:rsidR="00CC213A">
        <w:rPr>
          <w:rFonts w:ascii="Times New Roman" w:hAnsi="Times New Roman" w:cs="Times New Roman"/>
          <w:sz w:val="24"/>
          <w:szCs w:val="24"/>
        </w:rPr>
        <w:t xml:space="preserve"> of attention. For example, t</w:t>
      </w:r>
      <w:r w:rsidRPr="002047F9">
        <w:rPr>
          <w:rFonts w:ascii="Times New Roman" w:hAnsi="Times New Roman" w:cs="Times New Roman"/>
          <w:sz w:val="24"/>
          <w:szCs w:val="24"/>
        </w:rPr>
        <w:t xml:space="preserve">he </w:t>
      </w:r>
      <w:r w:rsidR="00CC213A">
        <w:rPr>
          <w:rFonts w:ascii="Times New Roman" w:hAnsi="Times New Roman" w:cs="Times New Roman"/>
          <w:sz w:val="24"/>
          <w:szCs w:val="24"/>
        </w:rPr>
        <w:t>early posterior negativity (</w:t>
      </w:r>
      <w:r w:rsidR="00D250FD" w:rsidRPr="002047F9">
        <w:rPr>
          <w:rFonts w:ascii="Times New Roman" w:hAnsi="Times New Roman" w:cs="Times New Roman"/>
          <w:sz w:val="24"/>
          <w:szCs w:val="24"/>
        </w:rPr>
        <w:t>EPN</w:t>
      </w:r>
      <w:r w:rsidR="00CC213A">
        <w:rPr>
          <w:rFonts w:ascii="Times New Roman" w:hAnsi="Times New Roman" w:cs="Times New Roman"/>
          <w:sz w:val="24"/>
          <w:szCs w:val="24"/>
        </w:rPr>
        <w:t>)</w:t>
      </w:r>
      <w:r w:rsidRPr="002047F9">
        <w:rPr>
          <w:rFonts w:ascii="Times New Roman" w:hAnsi="Times New Roman" w:cs="Times New Roman"/>
          <w:sz w:val="24"/>
          <w:szCs w:val="24"/>
        </w:rPr>
        <w:t xml:space="preserve"> is a relative negativity following emotional content between 200</w:t>
      </w:r>
      <w:r w:rsidR="004C2EB1">
        <w:rPr>
          <w:rFonts w:ascii="Times New Roman" w:hAnsi="Times New Roman" w:cs="Times New Roman"/>
          <w:sz w:val="24"/>
          <w:szCs w:val="24"/>
        </w:rPr>
        <w:t xml:space="preserve"> and 300 ms at occipital electrodes</w:t>
      </w:r>
      <w:r w:rsidR="00D250FD" w:rsidRPr="002047F9">
        <w:rPr>
          <w:rFonts w:ascii="Times New Roman" w:hAnsi="Times New Roman" w:cs="Times New Roman"/>
          <w:sz w:val="24"/>
          <w:szCs w:val="24"/>
        </w:rPr>
        <w:t xml:space="preserve"> and is </w:t>
      </w:r>
      <w:r w:rsidRPr="002047F9">
        <w:rPr>
          <w:rFonts w:ascii="Times New Roman" w:hAnsi="Times New Roman" w:cs="Times New Roman"/>
          <w:sz w:val="24"/>
          <w:szCs w:val="24"/>
        </w:rPr>
        <w:t>sensitive to perceptual aspects of stimuli that relate to selective attention</w:t>
      </w:r>
      <w:r w:rsidR="002047F9">
        <w:rPr>
          <w:rFonts w:ascii="Times New Roman" w:hAnsi="Times New Roman" w:cs="Times New Roman"/>
          <w:sz w:val="24"/>
          <w:szCs w:val="24"/>
        </w:rPr>
        <w:t xml:space="preserve"> (</w:t>
      </w:r>
      <w:r w:rsidR="002E3566">
        <w:rPr>
          <w:rFonts w:ascii="Times New Roman" w:hAnsi="Times New Roman" w:cs="Times New Roman"/>
          <w:sz w:val="24"/>
          <w:szCs w:val="24"/>
        </w:rPr>
        <w:t xml:space="preserve">Hajcak </w:t>
      </w:r>
      <w:r w:rsidR="002E3566" w:rsidRPr="002E3566">
        <w:rPr>
          <w:rFonts w:ascii="Times New Roman" w:hAnsi="Times New Roman" w:cs="Times New Roman"/>
          <w:i/>
          <w:sz w:val="24"/>
          <w:szCs w:val="24"/>
        </w:rPr>
        <w:t>et al.</w:t>
      </w:r>
      <w:r w:rsidR="002E3566">
        <w:rPr>
          <w:rFonts w:ascii="Times New Roman" w:hAnsi="Times New Roman" w:cs="Times New Roman"/>
          <w:sz w:val="24"/>
          <w:szCs w:val="24"/>
        </w:rPr>
        <w:t xml:space="preserve"> 2012</w:t>
      </w:r>
      <w:r w:rsidR="002047F9">
        <w:rPr>
          <w:rFonts w:ascii="Times New Roman" w:hAnsi="Times New Roman" w:cs="Times New Roman"/>
          <w:sz w:val="24"/>
          <w:szCs w:val="24"/>
        </w:rPr>
        <w:t>)</w:t>
      </w:r>
      <w:r w:rsidR="00D250FD" w:rsidRPr="002047F9">
        <w:rPr>
          <w:rFonts w:ascii="Times New Roman" w:hAnsi="Times New Roman" w:cs="Times New Roman"/>
          <w:sz w:val="24"/>
          <w:szCs w:val="24"/>
        </w:rPr>
        <w:t>.</w:t>
      </w:r>
      <w:r w:rsidR="002047F9">
        <w:rPr>
          <w:rFonts w:ascii="Times New Roman" w:hAnsi="Times New Roman" w:cs="Times New Roman"/>
          <w:sz w:val="24"/>
          <w:szCs w:val="24"/>
        </w:rPr>
        <w:t xml:space="preserve"> </w:t>
      </w:r>
      <w:r w:rsidR="004C2EB1">
        <w:rPr>
          <w:rFonts w:ascii="Times New Roman" w:hAnsi="Times New Roman" w:cs="Times New Roman"/>
          <w:sz w:val="24"/>
          <w:szCs w:val="24"/>
        </w:rPr>
        <w:t>P</w:t>
      </w:r>
      <w:r w:rsidR="002047F9">
        <w:rPr>
          <w:rFonts w:ascii="Times New Roman" w:hAnsi="Times New Roman" w:cs="Times New Roman"/>
          <w:sz w:val="24"/>
          <w:szCs w:val="24"/>
        </w:rPr>
        <w:t xml:space="preserve">revious studies examining the LPP during emotional picture-viewing tasks have </w:t>
      </w:r>
      <w:r w:rsidR="004C2EB1">
        <w:rPr>
          <w:rFonts w:ascii="Times New Roman" w:hAnsi="Times New Roman" w:cs="Times New Roman"/>
          <w:sz w:val="24"/>
          <w:szCs w:val="24"/>
        </w:rPr>
        <w:t xml:space="preserve">also </w:t>
      </w:r>
      <w:r w:rsidR="002047F9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1F54FF">
        <w:rPr>
          <w:rFonts w:ascii="Times New Roman" w:hAnsi="Times New Roman" w:cs="Times New Roman"/>
          <w:sz w:val="24"/>
          <w:szCs w:val="24"/>
        </w:rPr>
        <w:t>EPN modulation</w:t>
      </w:r>
      <w:r w:rsidR="002047F9">
        <w:rPr>
          <w:rFonts w:ascii="Times New Roman" w:hAnsi="Times New Roman" w:cs="Times New Roman"/>
          <w:sz w:val="24"/>
          <w:szCs w:val="24"/>
        </w:rPr>
        <w:t xml:space="preserve"> (</w:t>
      </w:r>
      <w:r w:rsidR="000072E7">
        <w:rPr>
          <w:rFonts w:ascii="Times New Roman" w:hAnsi="Times New Roman" w:cs="Times New Roman"/>
          <w:sz w:val="24"/>
          <w:szCs w:val="24"/>
        </w:rPr>
        <w:t>Weinberg &amp; Hajcak, 2010</w:t>
      </w:r>
      <w:r w:rsidR="002047F9">
        <w:rPr>
          <w:rFonts w:ascii="Times New Roman" w:hAnsi="Times New Roman" w:cs="Times New Roman"/>
          <w:sz w:val="24"/>
          <w:szCs w:val="24"/>
        </w:rPr>
        <w:t>).</w:t>
      </w:r>
    </w:p>
    <w:p w14:paraId="541FA2B3" w14:textId="104847BE" w:rsidR="00D250FD" w:rsidRPr="002047F9" w:rsidRDefault="004C2EB1" w:rsidP="00CC213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present study </w:t>
      </w:r>
      <w:r w:rsidR="00CC213A">
        <w:rPr>
          <w:rFonts w:ascii="Times New Roman" w:hAnsi="Times New Roman" w:cs="Times New Roman"/>
          <w:sz w:val="24"/>
          <w:szCs w:val="24"/>
        </w:rPr>
        <w:t>examined the EPN</w:t>
      </w:r>
      <w:r w:rsidR="00CC213A" w:rsidRPr="002047F9">
        <w:rPr>
          <w:rFonts w:ascii="Times New Roman" w:hAnsi="Times New Roman" w:cs="Times New Roman"/>
          <w:sz w:val="24"/>
          <w:szCs w:val="24"/>
        </w:rPr>
        <w:t xml:space="preserve"> to determine the specificity of the association between distress and fear risk and ERP measures of emotional </w:t>
      </w:r>
      <w:r w:rsidR="00CC213A">
        <w:rPr>
          <w:rFonts w:ascii="Times New Roman" w:hAnsi="Times New Roman" w:cs="Times New Roman"/>
          <w:sz w:val="24"/>
          <w:szCs w:val="24"/>
        </w:rPr>
        <w:t>information processing</w:t>
      </w:r>
      <w:r w:rsidR="00CC213A" w:rsidRPr="002047F9">
        <w:rPr>
          <w:rFonts w:ascii="Times New Roman" w:hAnsi="Times New Roman" w:cs="Times New Roman"/>
          <w:sz w:val="24"/>
          <w:szCs w:val="24"/>
        </w:rPr>
        <w:t xml:space="preserve">. </w:t>
      </w:r>
      <w:r w:rsidR="000072E7">
        <w:rPr>
          <w:rFonts w:ascii="Times New Roman" w:hAnsi="Times New Roman" w:cs="Times New Roman"/>
          <w:sz w:val="24"/>
          <w:szCs w:val="24"/>
        </w:rPr>
        <w:t xml:space="preserve">The EPN was </w:t>
      </w:r>
      <w:r w:rsidR="00CC213A">
        <w:rPr>
          <w:rFonts w:ascii="Times New Roman" w:hAnsi="Times New Roman" w:cs="Times New Roman"/>
          <w:sz w:val="24"/>
          <w:szCs w:val="24"/>
        </w:rPr>
        <w:t>measured</w:t>
      </w:r>
      <w:r w:rsidR="000072E7">
        <w:rPr>
          <w:rFonts w:ascii="Times New Roman" w:hAnsi="Times New Roman" w:cs="Times New Roman"/>
          <w:sz w:val="24"/>
          <w:szCs w:val="24"/>
        </w:rPr>
        <w:t xml:space="preserve"> using identical data processing as the LPP, with the exception that the E</w:t>
      </w:r>
      <w:r w:rsidR="00CC213A">
        <w:rPr>
          <w:rFonts w:ascii="Times New Roman" w:hAnsi="Times New Roman" w:cs="Times New Roman"/>
          <w:sz w:val="24"/>
          <w:szCs w:val="24"/>
        </w:rPr>
        <w:t>PN</w:t>
      </w:r>
      <w:r w:rsidR="000072E7">
        <w:rPr>
          <w:rFonts w:ascii="Times New Roman" w:hAnsi="Times New Roman" w:cs="Times New Roman"/>
          <w:sz w:val="24"/>
          <w:szCs w:val="24"/>
        </w:rPr>
        <w:t xml:space="preserve"> was referenced to the average of all 34 electrodes rather than average mastoids. </w:t>
      </w:r>
      <w:r w:rsidR="00D250FD" w:rsidRPr="002047F9">
        <w:rPr>
          <w:rFonts w:ascii="Times New Roman" w:hAnsi="Times New Roman" w:cs="Times New Roman"/>
          <w:sz w:val="24"/>
          <w:szCs w:val="24"/>
        </w:rPr>
        <w:t xml:space="preserve">The EPN was scored as the average activity between </w:t>
      </w:r>
      <w:r w:rsidR="00FE13DB">
        <w:rPr>
          <w:rFonts w:ascii="Times New Roman" w:hAnsi="Times New Roman" w:cs="Times New Roman"/>
          <w:sz w:val="24"/>
          <w:szCs w:val="24"/>
        </w:rPr>
        <w:t>200</w:t>
      </w:r>
      <w:r w:rsidR="00D250FD" w:rsidRPr="002047F9">
        <w:rPr>
          <w:rFonts w:ascii="Times New Roman" w:hAnsi="Times New Roman" w:cs="Times New Roman"/>
          <w:sz w:val="24"/>
          <w:szCs w:val="24"/>
        </w:rPr>
        <w:t>-</w:t>
      </w:r>
      <w:r w:rsidR="00FE13DB">
        <w:rPr>
          <w:rFonts w:ascii="Times New Roman" w:hAnsi="Times New Roman" w:cs="Times New Roman"/>
          <w:sz w:val="24"/>
          <w:szCs w:val="24"/>
        </w:rPr>
        <w:t>260</w:t>
      </w:r>
      <w:r w:rsidR="00D250FD" w:rsidRPr="002047F9">
        <w:rPr>
          <w:rFonts w:ascii="Times New Roman" w:hAnsi="Times New Roman" w:cs="Times New Roman"/>
          <w:sz w:val="24"/>
          <w:szCs w:val="24"/>
        </w:rPr>
        <w:t xml:space="preserve"> ms after picture onset and was pooled at occipi</w:t>
      </w:r>
      <w:r w:rsidR="000072E7">
        <w:rPr>
          <w:rFonts w:ascii="Times New Roman" w:hAnsi="Times New Roman" w:cs="Times New Roman"/>
          <w:sz w:val="24"/>
          <w:szCs w:val="24"/>
        </w:rPr>
        <w:t>tal sites (</w:t>
      </w:r>
      <w:r w:rsidR="00CC213A">
        <w:rPr>
          <w:rFonts w:ascii="Times New Roman" w:hAnsi="Times New Roman" w:cs="Times New Roman"/>
          <w:sz w:val="24"/>
          <w:szCs w:val="24"/>
        </w:rPr>
        <w:t xml:space="preserve">Oz, O1, </w:t>
      </w:r>
      <w:r w:rsidR="000072E7">
        <w:rPr>
          <w:rFonts w:ascii="Times New Roman" w:hAnsi="Times New Roman" w:cs="Times New Roman"/>
          <w:sz w:val="24"/>
          <w:szCs w:val="24"/>
        </w:rPr>
        <w:t>O2</w:t>
      </w:r>
      <w:r w:rsidR="002925BA">
        <w:rPr>
          <w:rFonts w:ascii="Times New Roman" w:hAnsi="Times New Roman" w:cs="Times New Roman"/>
          <w:sz w:val="24"/>
          <w:szCs w:val="24"/>
        </w:rPr>
        <w:t xml:space="preserve">, </w:t>
      </w:r>
      <w:r w:rsidR="00CC213A">
        <w:rPr>
          <w:rFonts w:ascii="Times New Roman" w:hAnsi="Times New Roman" w:cs="Times New Roman"/>
          <w:sz w:val="24"/>
          <w:szCs w:val="24"/>
        </w:rPr>
        <w:t>Iz</w:t>
      </w:r>
      <w:bookmarkStart w:id="0" w:name="_GoBack"/>
      <w:bookmarkEnd w:id="0"/>
      <w:r w:rsidR="000072E7">
        <w:rPr>
          <w:rFonts w:ascii="Times New Roman" w:hAnsi="Times New Roman" w:cs="Times New Roman"/>
          <w:sz w:val="24"/>
          <w:szCs w:val="24"/>
        </w:rPr>
        <w:t xml:space="preserve">). </w:t>
      </w:r>
      <w:r w:rsidR="00233B67">
        <w:rPr>
          <w:rFonts w:ascii="Times New Roman" w:hAnsi="Times New Roman" w:cs="Times New Roman"/>
          <w:sz w:val="24"/>
          <w:szCs w:val="24"/>
        </w:rPr>
        <w:t xml:space="preserve">Separate </w:t>
      </w:r>
      <w:r w:rsidR="00D250FD" w:rsidRPr="002047F9">
        <w:rPr>
          <w:rFonts w:ascii="Times New Roman" w:hAnsi="Times New Roman" w:cs="Times New Roman"/>
          <w:sz w:val="24"/>
          <w:szCs w:val="24"/>
        </w:rPr>
        <w:t>averages were conducted for neutral, pleasant, and unpleasant pictures. Similar to the LPP, we conducted a mixed-measure ANCOVA with valence as a within-subjects factor, parental sex as a dichotomous covariate, and age, distress risk, and fear risk as mean-centered continuous covariates.</w:t>
      </w:r>
    </w:p>
    <w:p w14:paraId="5CB17DF3" w14:textId="5B5A1FD7" w:rsidR="002E3566" w:rsidRPr="002E3566" w:rsidRDefault="00D250FD" w:rsidP="002E356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47F9">
        <w:rPr>
          <w:rFonts w:ascii="Times New Roman" w:hAnsi="Times New Roman" w:cs="Times New Roman"/>
          <w:sz w:val="24"/>
          <w:szCs w:val="24"/>
        </w:rPr>
        <w:t xml:space="preserve">Figure 1 presents the EPN waveforms for neutral, pleasant, and unpleasant pictures. The EPN was evident as a relative negativity to </w:t>
      </w:r>
      <w:r w:rsidR="002047F9">
        <w:rPr>
          <w:rFonts w:ascii="Times New Roman" w:hAnsi="Times New Roman" w:cs="Times New Roman"/>
          <w:sz w:val="24"/>
          <w:szCs w:val="24"/>
        </w:rPr>
        <w:t>emotional</w:t>
      </w:r>
      <w:r w:rsidRPr="002047F9">
        <w:rPr>
          <w:rFonts w:ascii="Times New Roman" w:hAnsi="Times New Roman" w:cs="Times New Roman"/>
          <w:sz w:val="24"/>
          <w:szCs w:val="24"/>
        </w:rPr>
        <w:t xml:space="preserve"> relative to neutral pictures at occipital regions.</w:t>
      </w:r>
      <w:r w:rsidR="002047F9">
        <w:rPr>
          <w:rFonts w:ascii="Times New Roman" w:hAnsi="Times New Roman" w:cs="Times New Roman"/>
          <w:sz w:val="24"/>
          <w:szCs w:val="24"/>
        </w:rPr>
        <w:t xml:space="preserve"> Results indicated the </w:t>
      </w:r>
      <w:r w:rsidRPr="002047F9">
        <w:rPr>
          <w:rFonts w:ascii="Times New Roman" w:hAnsi="Times New Roman" w:cs="Times New Roman"/>
          <w:sz w:val="24"/>
          <w:szCs w:val="24"/>
        </w:rPr>
        <w:t>E</w:t>
      </w:r>
      <w:r w:rsidR="002047F9">
        <w:rPr>
          <w:rFonts w:ascii="Times New Roman" w:hAnsi="Times New Roman" w:cs="Times New Roman"/>
          <w:sz w:val="24"/>
          <w:szCs w:val="24"/>
        </w:rPr>
        <w:t>PN</w:t>
      </w:r>
      <w:r w:rsidRPr="002047F9">
        <w:rPr>
          <w:rFonts w:ascii="Times New Roman" w:hAnsi="Times New Roman" w:cs="Times New Roman"/>
          <w:sz w:val="24"/>
          <w:szCs w:val="24"/>
        </w:rPr>
        <w:t xml:space="preserve"> was modulated by picture valence, </w:t>
      </w:r>
      <w:r w:rsidRPr="002047F9">
        <w:rPr>
          <w:rFonts w:ascii="Times New Roman" w:hAnsi="Times New Roman" w:cs="Times New Roman"/>
          <w:i/>
          <w:sz w:val="24"/>
          <w:szCs w:val="24"/>
        </w:rPr>
        <w:t>F</w:t>
      </w:r>
      <w:r w:rsidR="002925BA">
        <w:rPr>
          <w:rFonts w:ascii="Times New Roman" w:hAnsi="Times New Roman" w:cs="Times New Roman"/>
          <w:sz w:val="24"/>
          <w:szCs w:val="24"/>
        </w:rPr>
        <w:t>(2,</w:t>
      </w:r>
      <w:r w:rsidRPr="002047F9">
        <w:rPr>
          <w:rFonts w:ascii="Times New Roman" w:hAnsi="Times New Roman" w:cs="Times New Roman"/>
          <w:sz w:val="24"/>
          <w:szCs w:val="24"/>
        </w:rPr>
        <w:t>10</w:t>
      </w:r>
      <w:r w:rsidR="00B66ECA">
        <w:rPr>
          <w:rFonts w:ascii="Times New Roman" w:hAnsi="Times New Roman" w:cs="Times New Roman"/>
          <w:sz w:val="24"/>
          <w:szCs w:val="24"/>
        </w:rPr>
        <w:t>56</w:t>
      </w:r>
      <w:r w:rsidRPr="002047F9">
        <w:rPr>
          <w:rFonts w:ascii="Times New Roman" w:hAnsi="Times New Roman" w:cs="Times New Roman"/>
          <w:sz w:val="24"/>
          <w:szCs w:val="24"/>
        </w:rPr>
        <w:t xml:space="preserve">) = </w:t>
      </w:r>
      <w:r w:rsidR="00B66ECA">
        <w:rPr>
          <w:rFonts w:ascii="Times New Roman" w:hAnsi="Times New Roman" w:cs="Times New Roman"/>
          <w:sz w:val="24"/>
          <w:szCs w:val="24"/>
        </w:rPr>
        <w:t>102.60</w:t>
      </w:r>
      <w:r w:rsidRPr="002047F9">
        <w:rPr>
          <w:rFonts w:ascii="Times New Roman" w:hAnsi="Times New Roman" w:cs="Times New Roman"/>
          <w:sz w:val="24"/>
          <w:szCs w:val="24"/>
        </w:rPr>
        <w:t xml:space="preserve">, </w:t>
      </w:r>
      <w:r w:rsidRPr="002047F9">
        <w:rPr>
          <w:rFonts w:ascii="Times New Roman" w:hAnsi="Times New Roman" w:cs="Times New Roman"/>
          <w:i/>
          <w:sz w:val="24"/>
          <w:szCs w:val="24"/>
        </w:rPr>
        <w:t>p</w:t>
      </w:r>
      <w:r w:rsidRPr="002047F9">
        <w:rPr>
          <w:rFonts w:ascii="Times New Roman" w:hAnsi="Times New Roman" w:cs="Times New Roman"/>
          <w:sz w:val="24"/>
          <w:szCs w:val="24"/>
        </w:rPr>
        <w:t xml:space="preserve"> &lt; .001, ηp</w:t>
      </w:r>
      <w:r w:rsidRPr="002047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47F9">
        <w:rPr>
          <w:rFonts w:ascii="Times New Roman" w:hAnsi="Times New Roman" w:cs="Times New Roman"/>
          <w:sz w:val="24"/>
          <w:szCs w:val="24"/>
        </w:rPr>
        <w:t xml:space="preserve"> = .</w:t>
      </w:r>
      <w:r w:rsidR="00B66ECA">
        <w:rPr>
          <w:rFonts w:ascii="Times New Roman" w:hAnsi="Times New Roman" w:cs="Times New Roman"/>
          <w:sz w:val="24"/>
          <w:szCs w:val="24"/>
        </w:rPr>
        <w:t>16</w:t>
      </w:r>
      <w:r w:rsidRPr="002047F9">
        <w:rPr>
          <w:rFonts w:ascii="Times New Roman" w:hAnsi="Times New Roman" w:cs="Times New Roman"/>
          <w:sz w:val="24"/>
          <w:szCs w:val="24"/>
        </w:rPr>
        <w:t xml:space="preserve">, such that </w:t>
      </w:r>
      <w:r w:rsidR="002047F9">
        <w:rPr>
          <w:rFonts w:ascii="Times New Roman" w:hAnsi="Times New Roman" w:cs="Times New Roman"/>
          <w:sz w:val="24"/>
          <w:szCs w:val="24"/>
        </w:rPr>
        <w:t>the EPN</w:t>
      </w:r>
      <w:r w:rsidRPr="002047F9">
        <w:rPr>
          <w:rFonts w:ascii="Times New Roman" w:hAnsi="Times New Roman" w:cs="Times New Roman"/>
          <w:sz w:val="24"/>
          <w:szCs w:val="24"/>
        </w:rPr>
        <w:t xml:space="preserve"> was </w:t>
      </w:r>
      <w:r w:rsidR="00CC213A">
        <w:rPr>
          <w:rFonts w:ascii="Times New Roman" w:hAnsi="Times New Roman" w:cs="Times New Roman"/>
          <w:sz w:val="24"/>
          <w:szCs w:val="24"/>
        </w:rPr>
        <w:t>greater</w:t>
      </w:r>
      <w:r w:rsidR="001F54FF">
        <w:rPr>
          <w:rFonts w:ascii="Times New Roman" w:hAnsi="Times New Roman" w:cs="Times New Roman"/>
          <w:sz w:val="24"/>
          <w:szCs w:val="24"/>
        </w:rPr>
        <w:t xml:space="preserve"> (i.e., more</w:t>
      </w:r>
      <w:r w:rsidRPr="002047F9">
        <w:rPr>
          <w:rFonts w:ascii="Times New Roman" w:hAnsi="Times New Roman" w:cs="Times New Roman"/>
          <w:sz w:val="24"/>
          <w:szCs w:val="24"/>
        </w:rPr>
        <w:t xml:space="preserve"> negative</w:t>
      </w:r>
      <w:r w:rsidR="001F54FF">
        <w:rPr>
          <w:rFonts w:ascii="Times New Roman" w:hAnsi="Times New Roman" w:cs="Times New Roman"/>
          <w:sz w:val="24"/>
          <w:szCs w:val="24"/>
        </w:rPr>
        <w:t>)</w:t>
      </w:r>
      <w:r w:rsidRPr="002047F9">
        <w:rPr>
          <w:rFonts w:ascii="Times New Roman" w:hAnsi="Times New Roman" w:cs="Times New Roman"/>
          <w:sz w:val="24"/>
          <w:szCs w:val="24"/>
        </w:rPr>
        <w:t xml:space="preserve"> for unpleasant (</w:t>
      </w:r>
      <w:r w:rsidRPr="002047F9">
        <w:rPr>
          <w:rFonts w:ascii="Times New Roman" w:hAnsi="Times New Roman" w:cs="Times New Roman"/>
          <w:i/>
          <w:sz w:val="24"/>
          <w:szCs w:val="24"/>
        </w:rPr>
        <w:t>M</w:t>
      </w:r>
      <w:r w:rsidR="002047F9">
        <w:rPr>
          <w:rFonts w:ascii="Times New Roman" w:hAnsi="Times New Roman" w:cs="Times New Roman"/>
          <w:sz w:val="24"/>
          <w:szCs w:val="24"/>
        </w:rPr>
        <w:t xml:space="preserve"> = 19.08</w:t>
      </w:r>
      <w:r w:rsidRPr="002047F9">
        <w:rPr>
          <w:rFonts w:ascii="Times New Roman" w:hAnsi="Times New Roman" w:cs="Times New Roman"/>
          <w:sz w:val="24"/>
          <w:szCs w:val="24"/>
        </w:rPr>
        <w:t xml:space="preserve"> </w:t>
      </w:r>
      <w:r w:rsidRPr="002047F9">
        <w:rPr>
          <w:rFonts w:ascii="Times New Roman" w:hAnsi="Times New Roman" w:cs="Times New Roman"/>
          <w:sz w:val="24"/>
          <w:szCs w:val="24"/>
        </w:rPr>
        <w:lastRenderedPageBreak/>
        <w:t xml:space="preserve">µV, </w:t>
      </w:r>
      <w:r w:rsidRPr="002047F9">
        <w:rPr>
          <w:rFonts w:ascii="Times New Roman" w:hAnsi="Times New Roman" w:cs="Times New Roman"/>
          <w:i/>
          <w:sz w:val="24"/>
          <w:szCs w:val="24"/>
        </w:rPr>
        <w:t>SD</w:t>
      </w:r>
      <w:r w:rsidR="002047F9">
        <w:rPr>
          <w:rFonts w:ascii="Times New Roman" w:hAnsi="Times New Roman" w:cs="Times New Roman"/>
          <w:sz w:val="24"/>
          <w:szCs w:val="24"/>
        </w:rPr>
        <w:t xml:space="preserve"> = 7.41</w:t>
      </w:r>
      <w:r w:rsidRPr="002047F9">
        <w:rPr>
          <w:rFonts w:ascii="Times New Roman" w:hAnsi="Times New Roman" w:cs="Times New Roman"/>
          <w:sz w:val="24"/>
          <w:szCs w:val="24"/>
        </w:rPr>
        <w:t xml:space="preserve">) compared to </w:t>
      </w:r>
      <w:r w:rsidR="00B66ECA" w:rsidRPr="002047F9">
        <w:rPr>
          <w:rFonts w:ascii="Times New Roman" w:hAnsi="Times New Roman" w:cs="Times New Roman"/>
          <w:sz w:val="24"/>
          <w:szCs w:val="24"/>
        </w:rPr>
        <w:t>pleasant (</w:t>
      </w:r>
      <w:r w:rsidR="00B66ECA" w:rsidRPr="002047F9">
        <w:rPr>
          <w:rFonts w:ascii="Times New Roman" w:hAnsi="Times New Roman" w:cs="Times New Roman"/>
          <w:i/>
          <w:sz w:val="24"/>
          <w:szCs w:val="24"/>
        </w:rPr>
        <w:t>M</w:t>
      </w:r>
      <w:r w:rsidR="00B66ECA">
        <w:rPr>
          <w:rFonts w:ascii="Times New Roman" w:hAnsi="Times New Roman" w:cs="Times New Roman"/>
          <w:sz w:val="24"/>
          <w:szCs w:val="24"/>
        </w:rPr>
        <w:t xml:space="preserve"> = 20.23</w:t>
      </w:r>
      <w:r w:rsidR="00B66ECA" w:rsidRPr="002047F9">
        <w:rPr>
          <w:rFonts w:ascii="Times New Roman" w:hAnsi="Times New Roman" w:cs="Times New Roman"/>
          <w:sz w:val="24"/>
          <w:szCs w:val="24"/>
        </w:rPr>
        <w:t xml:space="preserve"> µV, </w:t>
      </w:r>
      <w:r w:rsidR="00B66ECA" w:rsidRPr="002047F9">
        <w:rPr>
          <w:rFonts w:ascii="Times New Roman" w:hAnsi="Times New Roman" w:cs="Times New Roman"/>
          <w:i/>
          <w:sz w:val="24"/>
          <w:szCs w:val="24"/>
        </w:rPr>
        <w:t>SD</w:t>
      </w:r>
      <w:r w:rsidR="00B66ECA">
        <w:rPr>
          <w:rFonts w:ascii="Times New Roman" w:hAnsi="Times New Roman" w:cs="Times New Roman"/>
          <w:sz w:val="24"/>
          <w:szCs w:val="24"/>
        </w:rPr>
        <w:t xml:space="preserve"> = 7.69</w:t>
      </w:r>
      <w:r w:rsidR="00B66ECA" w:rsidRPr="002047F9">
        <w:rPr>
          <w:rFonts w:ascii="Times New Roman" w:hAnsi="Times New Roman" w:cs="Times New Roman"/>
          <w:sz w:val="24"/>
          <w:szCs w:val="24"/>
        </w:rPr>
        <w:t xml:space="preserve">), </w:t>
      </w:r>
      <w:r w:rsidR="00B66ECA" w:rsidRPr="002047F9">
        <w:rPr>
          <w:rFonts w:ascii="Times New Roman" w:hAnsi="Times New Roman" w:cs="Times New Roman"/>
          <w:i/>
          <w:sz w:val="24"/>
          <w:szCs w:val="24"/>
        </w:rPr>
        <w:t>F</w:t>
      </w:r>
      <w:r w:rsidR="002925BA">
        <w:rPr>
          <w:rFonts w:ascii="Times New Roman" w:hAnsi="Times New Roman" w:cs="Times New Roman"/>
          <w:sz w:val="24"/>
          <w:szCs w:val="24"/>
        </w:rPr>
        <w:t>(1,</w:t>
      </w:r>
      <w:r w:rsidR="00B66ECA" w:rsidRPr="002047F9">
        <w:rPr>
          <w:rFonts w:ascii="Times New Roman" w:hAnsi="Times New Roman" w:cs="Times New Roman"/>
          <w:sz w:val="24"/>
          <w:szCs w:val="24"/>
        </w:rPr>
        <w:t>52</w:t>
      </w:r>
      <w:r w:rsidR="00B66ECA">
        <w:rPr>
          <w:rFonts w:ascii="Times New Roman" w:hAnsi="Times New Roman" w:cs="Times New Roman"/>
          <w:sz w:val="24"/>
          <w:szCs w:val="24"/>
        </w:rPr>
        <w:t>8</w:t>
      </w:r>
      <w:r w:rsidR="00B66ECA" w:rsidRPr="002047F9">
        <w:rPr>
          <w:rFonts w:ascii="Times New Roman" w:hAnsi="Times New Roman" w:cs="Times New Roman"/>
          <w:sz w:val="24"/>
          <w:szCs w:val="24"/>
        </w:rPr>
        <w:t xml:space="preserve">) = </w:t>
      </w:r>
      <w:r w:rsidR="00B66ECA">
        <w:rPr>
          <w:rFonts w:ascii="Times New Roman" w:hAnsi="Times New Roman" w:cs="Times New Roman"/>
          <w:sz w:val="24"/>
          <w:szCs w:val="24"/>
        </w:rPr>
        <w:t>100.27</w:t>
      </w:r>
      <w:r w:rsidR="00B66ECA" w:rsidRPr="002047F9">
        <w:rPr>
          <w:rFonts w:ascii="Times New Roman" w:hAnsi="Times New Roman" w:cs="Times New Roman"/>
          <w:sz w:val="24"/>
          <w:szCs w:val="24"/>
        </w:rPr>
        <w:t xml:space="preserve">, </w:t>
      </w:r>
      <w:r w:rsidR="00B66ECA" w:rsidRPr="002047F9">
        <w:rPr>
          <w:rFonts w:ascii="Times New Roman" w:hAnsi="Times New Roman" w:cs="Times New Roman"/>
          <w:i/>
          <w:sz w:val="24"/>
          <w:szCs w:val="24"/>
        </w:rPr>
        <w:t>p</w:t>
      </w:r>
      <w:r w:rsidR="00B66ECA" w:rsidRPr="002047F9">
        <w:rPr>
          <w:rFonts w:ascii="Times New Roman" w:hAnsi="Times New Roman" w:cs="Times New Roman"/>
          <w:sz w:val="24"/>
          <w:szCs w:val="24"/>
        </w:rPr>
        <w:t xml:space="preserve"> &lt; .001, ηp</w:t>
      </w:r>
      <w:r w:rsidR="00B66ECA" w:rsidRPr="002047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6ECA" w:rsidRPr="002047F9">
        <w:rPr>
          <w:rFonts w:ascii="Times New Roman" w:hAnsi="Times New Roman" w:cs="Times New Roman"/>
          <w:sz w:val="24"/>
          <w:szCs w:val="24"/>
        </w:rPr>
        <w:t xml:space="preserve"> = .</w:t>
      </w:r>
      <w:r w:rsidR="00B66ECA">
        <w:rPr>
          <w:rFonts w:ascii="Times New Roman" w:hAnsi="Times New Roman" w:cs="Times New Roman"/>
          <w:sz w:val="24"/>
          <w:szCs w:val="24"/>
        </w:rPr>
        <w:t xml:space="preserve">16, and </w:t>
      </w:r>
      <w:r w:rsidRPr="002047F9">
        <w:rPr>
          <w:rFonts w:ascii="Times New Roman" w:hAnsi="Times New Roman" w:cs="Times New Roman"/>
          <w:sz w:val="24"/>
          <w:szCs w:val="24"/>
        </w:rPr>
        <w:t xml:space="preserve">neutral </w:t>
      </w:r>
      <w:r w:rsidR="00B66ECA">
        <w:rPr>
          <w:rFonts w:ascii="Times New Roman" w:hAnsi="Times New Roman" w:cs="Times New Roman"/>
          <w:sz w:val="24"/>
          <w:szCs w:val="24"/>
        </w:rPr>
        <w:t xml:space="preserve">pictures </w:t>
      </w:r>
      <w:r w:rsidRPr="002047F9">
        <w:rPr>
          <w:rFonts w:ascii="Times New Roman" w:hAnsi="Times New Roman" w:cs="Times New Roman"/>
          <w:sz w:val="24"/>
          <w:szCs w:val="24"/>
        </w:rPr>
        <w:t>(</w:t>
      </w:r>
      <w:r w:rsidRPr="002047F9">
        <w:rPr>
          <w:rFonts w:ascii="Times New Roman" w:hAnsi="Times New Roman" w:cs="Times New Roman"/>
          <w:i/>
          <w:sz w:val="24"/>
          <w:szCs w:val="24"/>
        </w:rPr>
        <w:t>M</w:t>
      </w:r>
      <w:r w:rsidR="002047F9">
        <w:rPr>
          <w:rFonts w:ascii="Times New Roman" w:hAnsi="Times New Roman" w:cs="Times New Roman"/>
          <w:sz w:val="24"/>
          <w:szCs w:val="24"/>
        </w:rPr>
        <w:t xml:space="preserve"> = 20.79</w:t>
      </w:r>
      <w:r w:rsidRPr="002047F9">
        <w:rPr>
          <w:rFonts w:ascii="Times New Roman" w:hAnsi="Times New Roman" w:cs="Times New Roman"/>
          <w:sz w:val="24"/>
          <w:szCs w:val="24"/>
        </w:rPr>
        <w:t xml:space="preserve"> µV, </w:t>
      </w:r>
      <w:r w:rsidRPr="002047F9">
        <w:rPr>
          <w:rFonts w:ascii="Times New Roman" w:hAnsi="Times New Roman" w:cs="Times New Roman"/>
          <w:i/>
          <w:sz w:val="24"/>
          <w:szCs w:val="24"/>
        </w:rPr>
        <w:t>SD</w:t>
      </w:r>
      <w:r w:rsidRPr="002047F9">
        <w:rPr>
          <w:rFonts w:ascii="Times New Roman" w:hAnsi="Times New Roman" w:cs="Times New Roman"/>
          <w:sz w:val="24"/>
          <w:szCs w:val="24"/>
        </w:rPr>
        <w:t xml:space="preserve"> = </w:t>
      </w:r>
      <w:r w:rsidR="002047F9">
        <w:rPr>
          <w:rFonts w:ascii="Times New Roman" w:hAnsi="Times New Roman" w:cs="Times New Roman"/>
          <w:sz w:val="24"/>
          <w:szCs w:val="24"/>
        </w:rPr>
        <w:t>7.86</w:t>
      </w:r>
      <w:r w:rsidRPr="002047F9">
        <w:rPr>
          <w:rFonts w:ascii="Times New Roman" w:hAnsi="Times New Roman" w:cs="Times New Roman"/>
          <w:sz w:val="24"/>
          <w:szCs w:val="24"/>
        </w:rPr>
        <w:t xml:space="preserve">), </w:t>
      </w:r>
      <w:r w:rsidRPr="002047F9">
        <w:rPr>
          <w:rFonts w:ascii="Times New Roman" w:hAnsi="Times New Roman" w:cs="Times New Roman"/>
          <w:i/>
          <w:sz w:val="24"/>
          <w:szCs w:val="24"/>
        </w:rPr>
        <w:t>F</w:t>
      </w:r>
      <w:r w:rsidR="002925BA">
        <w:rPr>
          <w:rFonts w:ascii="Times New Roman" w:hAnsi="Times New Roman" w:cs="Times New Roman"/>
          <w:sz w:val="24"/>
          <w:szCs w:val="24"/>
        </w:rPr>
        <w:t>(1,</w:t>
      </w:r>
      <w:r w:rsidRPr="002047F9">
        <w:rPr>
          <w:rFonts w:ascii="Times New Roman" w:hAnsi="Times New Roman" w:cs="Times New Roman"/>
          <w:sz w:val="24"/>
          <w:szCs w:val="24"/>
        </w:rPr>
        <w:t>5</w:t>
      </w:r>
      <w:r w:rsidR="002047F9" w:rsidRPr="002047F9">
        <w:rPr>
          <w:rFonts w:ascii="Times New Roman" w:hAnsi="Times New Roman" w:cs="Times New Roman"/>
          <w:sz w:val="24"/>
          <w:szCs w:val="24"/>
        </w:rPr>
        <w:t>2</w:t>
      </w:r>
      <w:r w:rsidR="00B66ECA">
        <w:rPr>
          <w:rFonts w:ascii="Times New Roman" w:hAnsi="Times New Roman" w:cs="Times New Roman"/>
          <w:sz w:val="24"/>
          <w:szCs w:val="24"/>
        </w:rPr>
        <w:t>8</w:t>
      </w:r>
      <w:r w:rsidRPr="002047F9">
        <w:rPr>
          <w:rFonts w:ascii="Times New Roman" w:hAnsi="Times New Roman" w:cs="Times New Roman"/>
          <w:sz w:val="24"/>
          <w:szCs w:val="24"/>
        </w:rPr>
        <w:t xml:space="preserve">) = </w:t>
      </w:r>
      <w:r w:rsidR="00B66ECA">
        <w:rPr>
          <w:rFonts w:ascii="Times New Roman" w:hAnsi="Times New Roman" w:cs="Times New Roman"/>
          <w:sz w:val="24"/>
          <w:szCs w:val="24"/>
        </w:rPr>
        <w:t>178.57</w:t>
      </w:r>
      <w:r w:rsidRPr="002047F9">
        <w:rPr>
          <w:rFonts w:ascii="Times New Roman" w:hAnsi="Times New Roman" w:cs="Times New Roman"/>
          <w:sz w:val="24"/>
          <w:szCs w:val="24"/>
        </w:rPr>
        <w:t xml:space="preserve">, </w:t>
      </w:r>
      <w:r w:rsidRPr="002047F9">
        <w:rPr>
          <w:rFonts w:ascii="Times New Roman" w:hAnsi="Times New Roman" w:cs="Times New Roman"/>
          <w:i/>
          <w:sz w:val="24"/>
          <w:szCs w:val="24"/>
        </w:rPr>
        <w:t>p</w:t>
      </w:r>
      <w:r w:rsidRPr="002047F9">
        <w:rPr>
          <w:rFonts w:ascii="Times New Roman" w:hAnsi="Times New Roman" w:cs="Times New Roman"/>
          <w:sz w:val="24"/>
          <w:szCs w:val="24"/>
        </w:rPr>
        <w:t xml:space="preserve"> &lt; .001, ηp</w:t>
      </w:r>
      <w:r w:rsidRPr="002047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47F9">
        <w:rPr>
          <w:rFonts w:ascii="Times New Roman" w:hAnsi="Times New Roman" w:cs="Times New Roman"/>
          <w:sz w:val="24"/>
          <w:szCs w:val="24"/>
        </w:rPr>
        <w:t xml:space="preserve"> = .</w:t>
      </w:r>
      <w:r w:rsidR="00B66ECA">
        <w:rPr>
          <w:rFonts w:ascii="Times New Roman" w:hAnsi="Times New Roman" w:cs="Times New Roman"/>
          <w:sz w:val="24"/>
          <w:szCs w:val="24"/>
        </w:rPr>
        <w:t xml:space="preserve">25, and the EPN was </w:t>
      </w:r>
      <w:r w:rsidR="00CC213A">
        <w:rPr>
          <w:rFonts w:ascii="Times New Roman" w:hAnsi="Times New Roman" w:cs="Times New Roman"/>
          <w:sz w:val="24"/>
          <w:szCs w:val="24"/>
        </w:rPr>
        <w:t>greater</w:t>
      </w:r>
      <w:r w:rsidR="00B66ECA">
        <w:rPr>
          <w:rFonts w:ascii="Times New Roman" w:hAnsi="Times New Roman" w:cs="Times New Roman"/>
          <w:sz w:val="24"/>
          <w:szCs w:val="24"/>
        </w:rPr>
        <w:t xml:space="preserve"> for </w:t>
      </w:r>
      <w:r w:rsidR="002047F9" w:rsidRPr="002047F9">
        <w:rPr>
          <w:rFonts w:ascii="Times New Roman" w:hAnsi="Times New Roman" w:cs="Times New Roman"/>
          <w:sz w:val="24"/>
          <w:szCs w:val="24"/>
        </w:rPr>
        <w:t xml:space="preserve">pleasant </w:t>
      </w:r>
      <w:r w:rsidR="00B66ECA">
        <w:rPr>
          <w:rFonts w:ascii="Times New Roman" w:hAnsi="Times New Roman" w:cs="Times New Roman"/>
          <w:sz w:val="24"/>
          <w:szCs w:val="24"/>
        </w:rPr>
        <w:t>compared to</w:t>
      </w:r>
      <w:r w:rsidR="002047F9" w:rsidRPr="002047F9">
        <w:rPr>
          <w:rFonts w:ascii="Times New Roman" w:hAnsi="Times New Roman" w:cs="Times New Roman"/>
          <w:sz w:val="24"/>
          <w:szCs w:val="24"/>
        </w:rPr>
        <w:t xml:space="preserve"> neutral pictures</w:t>
      </w:r>
      <w:r w:rsidRPr="002047F9">
        <w:rPr>
          <w:rFonts w:ascii="Times New Roman" w:hAnsi="Times New Roman" w:cs="Times New Roman"/>
          <w:sz w:val="24"/>
          <w:szCs w:val="24"/>
        </w:rPr>
        <w:t xml:space="preserve">, </w:t>
      </w:r>
      <w:r w:rsidRPr="002047F9">
        <w:rPr>
          <w:rFonts w:ascii="Times New Roman" w:hAnsi="Times New Roman" w:cs="Times New Roman"/>
          <w:i/>
          <w:sz w:val="24"/>
          <w:szCs w:val="24"/>
        </w:rPr>
        <w:t>F</w:t>
      </w:r>
      <w:r w:rsidR="002925BA">
        <w:rPr>
          <w:rFonts w:ascii="Times New Roman" w:hAnsi="Times New Roman" w:cs="Times New Roman"/>
          <w:sz w:val="24"/>
          <w:szCs w:val="24"/>
        </w:rPr>
        <w:t>(1,</w:t>
      </w:r>
      <w:r w:rsidRPr="002047F9">
        <w:rPr>
          <w:rFonts w:ascii="Times New Roman" w:hAnsi="Times New Roman" w:cs="Times New Roman"/>
          <w:sz w:val="24"/>
          <w:szCs w:val="24"/>
        </w:rPr>
        <w:t>52</w:t>
      </w:r>
      <w:r w:rsidR="00B66ECA">
        <w:rPr>
          <w:rFonts w:ascii="Times New Roman" w:hAnsi="Times New Roman" w:cs="Times New Roman"/>
          <w:sz w:val="24"/>
          <w:szCs w:val="24"/>
        </w:rPr>
        <w:t>8</w:t>
      </w:r>
      <w:r w:rsidRPr="002047F9">
        <w:rPr>
          <w:rFonts w:ascii="Times New Roman" w:hAnsi="Times New Roman" w:cs="Times New Roman"/>
          <w:sz w:val="24"/>
          <w:szCs w:val="24"/>
        </w:rPr>
        <w:t xml:space="preserve">) = </w:t>
      </w:r>
      <w:r w:rsidR="00B66ECA">
        <w:rPr>
          <w:rFonts w:ascii="Times New Roman" w:hAnsi="Times New Roman" w:cs="Times New Roman"/>
          <w:sz w:val="24"/>
          <w:szCs w:val="24"/>
        </w:rPr>
        <w:t>21.29</w:t>
      </w:r>
      <w:r w:rsidRPr="002047F9">
        <w:rPr>
          <w:rFonts w:ascii="Times New Roman" w:hAnsi="Times New Roman" w:cs="Times New Roman"/>
          <w:sz w:val="24"/>
          <w:szCs w:val="24"/>
        </w:rPr>
        <w:t xml:space="preserve">, </w:t>
      </w:r>
      <w:r w:rsidR="00B66ECA">
        <w:rPr>
          <w:rFonts w:ascii="Times New Roman" w:hAnsi="Times New Roman" w:cs="Times New Roman"/>
          <w:i/>
          <w:sz w:val="24"/>
          <w:szCs w:val="24"/>
        </w:rPr>
        <w:t>p</w:t>
      </w:r>
      <w:r w:rsidR="00B66ECA">
        <w:rPr>
          <w:rFonts w:ascii="Times New Roman" w:hAnsi="Times New Roman" w:cs="Times New Roman"/>
          <w:sz w:val="24"/>
          <w:szCs w:val="24"/>
        </w:rPr>
        <w:t xml:space="preserve"> &lt; .001</w:t>
      </w:r>
      <w:r w:rsidRPr="002047F9">
        <w:rPr>
          <w:rFonts w:ascii="Times New Roman" w:hAnsi="Times New Roman" w:cs="Times New Roman"/>
          <w:sz w:val="24"/>
          <w:szCs w:val="24"/>
        </w:rPr>
        <w:t>, ηp</w:t>
      </w:r>
      <w:r w:rsidRPr="002047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47F9">
        <w:rPr>
          <w:rFonts w:ascii="Times New Roman" w:hAnsi="Times New Roman" w:cs="Times New Roman"/>
          <w:sz w:val="24"/>
          <w:szCs w:val="24"/>
        </w:rPr>
        <w:t xml:space="preserve"> </w:t>
      </w:r>
      <w:r w:rsidR="002047F9" w:rsidRPr="002047F9">
        <w:rPr>
          <w:rFonts w:ascii="Times New Roman" w:hAnsi="Times New Roman" w:cs="Times New Roman"/>
          <w:sz w:val="24"/>
          <w:szCs w:val="24"/>
        </w:rPr>
        <w:t xml:space="preserve">&lt; </w:t>
      </w:r>
      <w:r w:rsidR="00B66ECA">
        <w:rPr>
          <w:rFonts w:ascii="Times New Roman" w:hAnsi="Times New Roman" w:cs="Times New Roman"/>
          <w:sz w:val="24"/>
          <w:szCs w:val="24"/>
        </w:rPr>
        <w:t>.04</w:t>
      </w:r>
      <w:r w:rsidRPr="002047F9">
        <w:rPr>
          <w:rFonts w:ascii="Times New Roman" w:hAnsi="Times New Roman" w:cs="Times New Roman"/>
          <w:sz w:val="24"/>
          <w:szCs w:val="24"/>
        </w:rPr>
        <w:t xml:space="preserve">. </w:t>
      </w:r>
      <w:r w:rsidR="00CC213A">
        <w:rPr>
          <w:rFonts w:ascii="Times New Roman" w:hAnsi="Times New Roman" w:cs="Times New Roman"/>
          <w:sz w:val="24"/>
          <w:szCs w:val="24"/>
        </w:rPr>
        <w:t>However, t</w:t>
      </w:r>
      <w:r w:rsidRPr="002047F9">
        <w:rPr>
          <w:rFonts w:ascii="Times New Roman" w:hAnsi="Times New Roman" w:cs="Times New Roman"/>
          <w:sz w:val="24"/>
          <w:szCs w:val="24"/>
        </w:rPr>
        <w:t xml:space="preserve">here were no main effects or interactions </w:t>
      </w:r>
      <w:r w:rsidR="000072E7">
        <w:rPr>
          <w:rFonts w:ascii="Times New Roman" w:hAnsi="Times New Roman" w:cs="Times New Roman"/>
          <w:sz w:val="24"/>
          <w:szCs w:val="24"/>
        </w:rPr>
        <w:t xml:space="preserve">involving </w:t>
      </w:r>
      <w:r w:rsidR="002047F9" w:rsidRPr="002047F9">
        <w:rPr>
          <w:rFonts w:ascii="Times New Roman" w:hAnsi="Times New Roman" w:cs="Times New Roman"/>
          <w:sz w:val="24"/>
          <w:szCs w:val="24"/>
        </w:rPr>
        <w:t>distress or fear risk</w:t>
      </w:r>
      <w:r w:rsidRPr="002047F9">
        <w:rPr>
          <w:rFonts w:ascii="Times New Roman" w:hAnsi="Times New Roman" w:cs="Times New Roman"/>
          <w:sz w:val="24"/>
          <w:szCs w:val="24"/>
        </w:rPr>
        <w:t xml:space="preserve"> (</w:t>
      </w:r>
      <w:r w:rsidRPr="002047F9">
        <w:rPr>
          <w:rFonts w:ascii="Times New Roman" w:hAnsi="Times New Roman" w:cs="Times New Roman"/>
          <w:i/>
          <w:sz w:val="24"/>
          <w:szCs w:val="24"/>
        </w:rPr>
        <w:t>p</w:t>
      </w:r>
      <w:r w:rsidRPr="002047F9">
        <w:rPr>
          <w:rFonts w:ascii="Times New Roman" w:hAnsi="Times New Roman" w:cs="Times New Roman"/>
          <w:sz w:val="24"/>
          <w:szCs w:val="24"/>
        </w:rPr>
        <w:t>s &gt; .</w:t>
      </w:r>
      <w:r w:rsidR="002047F9" w:rsidRPr="002047F9">
        <w:rPr>
          <w:rFonts w:ascii="Times New Roman" w:hAnsi="Times New Roman" w:cs="Times New Roman"/>
          <w:sz w:val="24"/>
          <w:szCs w:val="24"/>
        </w:rPr>
        <w:t>37</w:t>
      </w:r>
      <w:r w:rsidRPr="002047F9">
        <w:rPr>
          <w:rFonts w:ascii="Times New Roman" w:hAnsi="Times New Roman" w:cs="Times New Roman"/>
          <w:sz w:val="24"/>
          <w:szCs w:val="24"/>
        </w:rPr>
        <w:t xml:space="preserve">). </w:t>
      </w:r>
      <w:r w:rsidR="002047F9" w:rsidRPr="002047F9">
        <w:rPr>
          <w:rFonts w:ascii="Times New Roman" w:hAnsi="Times New Roman" w:cs="Times New Roman"/>
          <w:sz w:val="24"/>
          <w:szCs w:val="24"/>
        </w:rPr>
        <w:t xml:space="preserve">These results suggest distress and fear risk were not associated </w:t>
      </w:r>
      <w:r w:rsidR="00CC213A">
        <w:rPr>
          <w:rFonts w:ascii="Times New Roman" w:hAnsi="Times New Roman" w:cs="Times New Roman"/>
          <w:sz w:val="24"/>
          <w:szCs w:val="24"/>
        </w:rPr>
        <w:t>with broad-based modulation of all ERPs, but were rather uniquely associated with the LPP</w:t>
      </w:r>
      <w:r w:rsidR="002047F9" w:rsidRPr="002047F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B01E30" w14:textId="271180C9" w:rsidR="00454C15" w:rsidRPr="00612A81" w:rsidRDefault="002E3566" w:rsidP="00612A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54C15" w:rsidRPr="002E3566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5F8305CE" w14:textId="77777777" w:rsidR="002E3566" w:rsidRPr="002E3566" w:rsidRDefault="002E3566" w:rsidP="00612A81">
      <w:pPr>
        <w:pStyle w:val="NormalWeb"/>
        <w:spacing w:before="0" w:beforeAutospacing="0" w:after="0" w:afterAutospacing="0" w:line="480" w:lineRule="auto"/>
        <w:ind w:left="720" w:hanging="720"/>
      </w:pPr>
      <w:r w:rsidRPr="002E3566">
        <w:rPr>
          <w:rStyle w:val="Strong"/>
          <w:b w:val="0"/>
          <w:shd w:val="clear" w:color="auto" w:fill="F9FCFC"/>
        </w:rPr>
        <w:t>Hajcak, G.</w:t>
      </w:r>
      <w:r w:rsidRPr="002E3566">
        <w:rPr>
          <w:shd w:val="clear" w:color="auto" w:fill="F9FCFC"/>
        </w:rPr>
        <w:t>, Weinberg, A., MacNamara, A., &amp; Foti, D. (2012). ERPs and the Study of Emotion. In S. J. Luck &amp; E. S. Kappenman (Eds.),</w:t>
      </w:r>
      <w:r w:rsidRPr="002E3566">
        <w:rPr>
          <w:rStyle w:val="apple-converted-space"/>
          <w:shd w:val="clear" w:color="auto" w:fill="F9FCFC"/>
        </w:rPr>
        <w:t> </w:t>
      </w:r>
      <w:r w:rsidRPr="002E3566">
        <w:rPr>
          <w:rStyle w:val="Emphasis"/>
          <w:shd w:val="clear" w:color="auto" w:fill="F9FCFC"/>
        </w:rPr>
        <w:t>Oxford Handbook of ERP Components</w:t>
      </w:r>
      <w:r w:rsidRPr="002E3566">
        <w:rPr>
          <w:shd w:val="clear" w:color="auto" w:fill="F9FCFC"/>
        </w:rPr>
        <w:t>. New York: Oxford University Press, pp. 441-474.</w:t>
      </w:r>
    </w:p>
    <w:p w14:paraId="7099A2B9" w14:textId="7636864D" w:rsidR="00612A81" w:rsidRDefault="00612A81" w:rsidP="002E3566">
      <w:pPr>
        <w:pStyle w:val="NormalWeb"/>
        <w:spacing w:before="0" w:beforeAutospacing="0" w:after="0" w:afterAutospacing="0" w:line="480" w:lineRule="auto"/>
        <w:ind w:left="720" w:hanging="720"/>
        <w:rPr>
          <w:color w:val="000000" w:themeColor="text1"/>
        </w:rPr>
      </w:pPr>
      <w:r>
        <w:rPr>
          <w:color w:val="000000" w:themeColor="text1"/>
        </w:rPr>
        <w:t xml:space="preserve">Kujawa, A., Klein, D. N., &amp; Hajcak, G. (2012). Electrocortical reactivity to emotional images and faces in middle childhood to early adolescence. </w:t>
      </w:r>
      <w:r w:rsidRPr="00612A81">
        <w:rPr>
          <w:i/>
          <w:color w:val="000000" w:themeColor="text1"/>
        </w:rPr>
        <w:t>Developmental Cognitive Neuroscience, 2</w:t>
      </w:r>
      <w:r>
        <w:rPr>
          <w:color w:val="000000" w:themeColor="text1"/>
        </w:rPr>
        <w:t>, 458-467. doi: 10.1016/j.dcn.2012.03.005</w:t>
      </w:r>
    </w:p>
    <w:p w14:paraId="40829F08" w14:textId="77777777" w:rsidR="002E3566" w:rsidRDefault="002E3566" w:rsidP="002E3566">
      <w:pPr>
        <w:pStyle w:val="NormalWeb"/>
        <w:spacing w:before="0" w:beforeAutospacing="0" w:after="0" w:afterAutospacing="0" w:line="480" w:lineRule="auto"/>
        <w:ind w:left="720" w:hanging="720"/>
        <w:rPr>
          <w:color w:val="000000" w:themeColor="text1"/>
        </w:rPr>
      </w:pPr>
      <w:r w:rsidRPr="00793B4B">
        <w:rPr>
          <w:color w:val="000000" w:themeColor="text1"/>
        </w:rPr>
        <w:t>Mitchell, D. G. V., Richell, R. A., Leonard, A., &amp; Blair, R. J. R. (2006). Emotion at the expense of cognition: Psychopathic individuals outperform controls on an operant response task.</w:t>
      </w:r>
      <w:r w:rsidRPr="00793B4B">
        <w:rPr>
          <w:i/>
          <w:iCs/>
          <w:color w:val="000000" w:themeColor="text1"/>
        </w:rPr>
        <w:t xml:space="preserve"> Journal of Abnormal Psychology, 115</w:t>
      </w:r>
      <w:r w:rsidRPr="00793B4B">
        <w:rPr>
          <w:color w:val="000000" w:themeColor="text1"/>
        </w:rPr>
        <w:t xml:space="preserve">, 559-566. doi:10.1037/0021-0021-843X.115.3.559 </w:t>
      </w:r>
    </w:p>
    <w:p w14:paraId="6E1BBEA9" w14:textId="77777777" w:rsidR="002E3566" w:rsidRDefault="002E3566" w:rsidP="002E3566">
      <w:pPr>
        <w:pStyle w:val="NormalWeb"/>
        <w:spacing w:before="0" w:beforeAutospacing="0" w:after="0" w:afterAutospacing="0" w:line="480" w:lineRule="auto"/>
        <w:ind w:left="720" w:hanging="720"/>
        <w:rPr>
          <w:color w:val="000000" w:themeColor="text1"/>
        </w:rPr>
      </w:pPr>
      <w:r>
        <w:rPr>
          <w:color w:val="000000" w:themeColor="text1"/>
        </w:rPr>
        <w:t xml:space="preserve">Weinberg, A., &amp; Hajcak, G. (2010). Beyond Good and Evil: The time-course of neural activity elicited by specific picture subtypes. </w:t>
      </w:r>
      <w:r w:rsidRPr="002E3566">
        <w:rPr>
          <w:i/>
          <w:color w:val="000000" w:themeColor="text1"/>
        </w:rPr>
        <w:t>Emotion, 10</w:t>
      </w:r>
      <w:r>
        <w:rPr>
          <w:color w:val="000000" w:themeColor="text1"/>
        </w:rPr>
        <w:t xml:space="preserve">, 767-782. doi: 10.1037/a0020242 </w:t>
      </w:r>
    </w:p>
    <w:p w14:paraId="396E418C" w14:textId="77777777" w:rsidR="002E3566" w:rsidRPr="00793B4B" w:rsidRDefault="002E3566" w:rsidP="002E3566">
      <w:pPr>
        <w:pStyle w:val="NormalWeb"/>
        <w:spacing w:before="0" w:beforeAutospacing="0" w:after="0" w:afterAutospacing="0" w:line="480" w:lineRule="auto"/>
        <w:ind w:left="720" w:hanging="720"/>
        <w:rPr>
          <w:color w:val="000000" w:themeColor="text1"/>
        </w:rPr>
      </w:pPr>
      <w:r w:rsidRPr="00793B4B">
        <w:rPr>
          <w:color w:val="000000" w:themeColor="text1"/>
        </w:rPr>
        <w:t>Weinberg, A., &amp; Hajcak, G. (2011). The late positive potential predicts subsequent interference with target processing.</w:t>
      </w:r>
      <w:r w:rsidRPr="00793B4B">
        <w:rPr>
          <w:i/>
          <w:iCs/>
          <w:color w:val="000000" w:themeColor="text1"/>
        </w:rPr>
        <w:t xml:space="preserve"> Journal of Cognitive Neuroscience, 23</w:t>
      </w:r>
      <w:r w:rsidRPr="00793B4B">
        <w:rPr>
          <w:color w:val="000000" w:themeColor="text1"/>
        </w:rPr>
        <w:t xml:space="preserve">, 2994-3007. doi:10.1162/jocn.2011.21630 </w:t>
      </w:r>
    </w:p>
    <w:p w14:paraId="55D55DEB" w14:textId="77777777" w:rsidR="002E3566" w:rsidRPr="00DE211C" w:rsidRDefault="002E3566" w:rsidP="00454C1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0D3D7" w14:textId="77777777" w:rsidR="002E3566" w:rsidRDefault="002E3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4BC648" w14:textId="77777777" w:rsidR="00454C15" w:rsidRDefault="007C3F1B" w:rsidP="002E35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7F41C2" wp14:editId="5E0A9647">
            <wp:extent cx="4306824" cy="2743200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0296A3" w14:textId="77777777" w:rsidR="002E3566" w:rsidRDefault="002E3566" w:rsidP="00CC213A">
      <w:pPr>
        <w:spacing w:after="0" w:line="480" w:lineRule="auto"/>
        <w:ind w:right="2880"/>
        <w:rPr>
          <w:rFonts w:ascii="Times New Roman" w:hAnsi="Times New Roman" w:cs="Times New Roman"/>
          <w:sz w:val="24"/>
          <w:szCs w:val="24"/>
        </w:rPr>
      </w:pPr>
      <w:r w:rsidRPr="007E284D">
        <w:rPr>
          <w:rFonts w:ascii="Times New Roman" w:hAnsi="Times New Roman" w:cs="Times New Roman"/>
          <w:i/>
          <w:noProof/>
          <w:sz w:val="24"/>
          <w:szCs w:val="24"/>
        </w:rPr>
        <w:t xml:space="preserve">Figure </w:t>
      </w:r>
      <w:r>
        <w:rPr>
          <w:rFonts w:ascii="Times New Roman" w:hAnsi="Times New Roman" w:cs="Times New Roman"/>
          <w:i/>
          <w:noProof/>
          <w:sz w:val="24"/>
          <w:szCs w:val="24"/>
        </w:rPr>
        <w:t>1</w:t>
      </w:r>
      <w:r w:rsidRPr="007E284D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7E28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EPN</w:t>
      </w:r>
      <w:r w:rsidRPr="007E284D">
        <w:rPr>
          <w:rFonts w:ascii="Times New Roman" w:hAnsi="Times New Roman" w:cs="Times New Roman"/>
          <w:noProof/>
          <w:sz w:val="24"/>
          <w:szCs w:val="24"/>
        </w:rPr>
        <w:t xml:space="preserve"> waveforms for neutral, pl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easant, and unpleasant stimuli. </w:t>
      </w:r>
      <w:r w:rsidRPr="007E284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EPN</w:t>
      </w:r>
      <w:r w:rsidRPr="007E2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7E284D">
        <w:rPr>
          <w:rFonts w:ascii="Times New Roman" w:hAnsi="Times New Roman" w:cs="Times New Roman"/>
          <w:sz w:val="24"/>
          <w:szCs w:val="24"/>
        </w:rPr>
        <w:t xml:space="preserve"> poole</w:t>
      </w:r>
      <w:r>
        <w:rPr>
          <w:rFonts w:ascii="Times New Roman" w:hAnsi="Times New Roman" w:cs="Times New Roman"/>
          <w:sz w:val="24"/>
          <w:szCs w:val="24"/>
        </w:rPr>
        <w:t>d across Oz, O1, O2, and Iz electrodes.</w:t>
      </w:r>
      <w:r w:rsidRPr="007E2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EPN = early posterior negativity; ms = milliseconds. </w:t>
      </w:r>
    </w:p>
    <w:p w14:paraId="1659ED4B" w14:textId="77777777" w:rsidR="002E3566" w:rsidRDefault="002E3566" w:rsidP="00454C1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2F11650" w14:textId="77777777" w:rsidR="002E3566" w:rsidRDefault="002E3566" w:rsidP="002E35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F1BA27" w14:textId="77777777" w:rsidR="00D250FD" w:rsidRDefault="00D250FD"/>
    <w:sectPr w:rsidR="00D2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029E1" w14:textId="77777777" w:rsidR="002767B3" w:rsidRDefault="002767B3" w:rsidP="00454C15">
      <w:pPr>
        <w:spacing w:after="0" w:line="240" w:lineRule="auto"/>
      </w:pPr>
      <w:r>
        <w:separator/>
      </w:r>
    </w:p>
  </w:endnote>
  <w:endnote w:type="continuationSeparator" w:id="0">
    <w:p w14:paraId="17C5F76B" w14:textId="77777777" w:rsidR="002767B3" w:rsidRDefault="002767B3" w:rsidP="0045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B1C44" w14:textId="77777777" w:rsidR="002767B3" w:rsidRDefault="002767B3" w:rsidP="00454C15">
      <w:pPr>
        <w:spacing w:after="0" w:line="240" w:lineRule="auto"/>
      </w:pPr>
      <w:r>
        <w:separator/>
      </w:r>
    </w:p>
  </w:footnote>
  <w:footnote w:type="continuationSeparator" w:id="0">
    <w:p w14:paraId="158F3DDA" w14:textId="77777777" w:rsidR="002767B3" w:rsidRDefault="002767B3" w:rsidP="0045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98"/>
    <w:rsid w:val="000072E7"/>
    <w:rsid w:val="000A0C0E"/>
    <w:rsid w:val="000C77E5"/>
    <w:rsid w:val="000F04C4"/>
    <w:rsid w:val="00181EB2"/>
    <w:rsid w:val="001B6E2F"/>
    <w:rsid w:val="001F54FF"/>
    <w:rsid w:val="002047F9"/>
    <w:rsid w:val="00233B67"/>
    <w:rsid w:val="0024701F"/>
    <w:rsid w:val="002767B3"/>
    <w:rsid w:val="00277E32"/>
    <w:rsid w:val="002925BA"/>
    <w:rsid w:val="002E3566"/>
    <w:rsid w:val="00437686"/>
    <w:rsid w:val="00454C15"/>
    <w:rsid w:val="004C2EB1"/>
    <w:rsid w:val="005B789E"/>
    <w:rsid w:val="00612A81"/>
    <w:rsid w:val="00615A10"/>
    <w:rsid w:val="00630695"/>
    <w:rsid w:val="00635ECB"/>
    <w:rsid w:val="00695426"/>
    <w:rsid w:val="006A3E28"/>
    <w:rsid w:val="00731195"/>
    <w:rsid w:val="007C3F1B"/>
    <w:rsid w:val="008731AE"/>
    <w:rsid w:val="0088431A"/>
    <w:rsid w:val="008A7298"/>
    <w:rsid w:val="008E3272"/>
    <w:rsid w:val="008E5A85"/>
    <w:rsid w:val="008F34D2"/>
    <w:rsid w:val="00954DE2"/>
    <w:rsid w:val="00A67376"/>
    <w:rsid w:val="00A74957"/>
    <w:rsid w:val="00B66ECA"/>
    <w:rsid w:val="00BE6630"/>
    <w:rsid w:val="00C532A3"/>
    <w:rsid w:val="00CC213A"/>
    <w:rsid w:val="00CC3665"/>
    <w:rsid w:val="00D250FD"/>
    <w:rsid w:val="00D45BD0"/>
    <w:rsid w:val="00DE211C"/>
    <w:rsid w:val="00EC247D"/>
    <w:rsid w:val="00F466A0"/>
    <w:rsid w:val="00FD35A3"/>
    <w:rsid w:val="00FD7B80"/>
    <w:rsid w:val="00FE05B2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4F70"/>
  <w15:chartTrackingRefBased/>
  <w15:docId w15:val="{48F55AAA-2FF1-4BB5-BE61-CFF9352D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C15"/>
  </w:style>
  <w:style w:type="paragraph" w:styleId="Footer">
    <w:name w:val="footer"/>
    <w:basedOn w:val="Normal"/>
    <w:link w:val="FooterChar"/>
    <w:uiPriority w:val="99"/>
    <w:unhideWhenUsed/>
    <w:rsid w:val="0045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C15"/>
  </w:style>
  <w:style w:type="paragraph" w:styleId="NormalWeb">
    <w:name w:val="Normal (Web)"/>
    <w:basedOn w:val="Normal"/>
    <w:unhideWhenUsed/>
    <w:rsid w:val="002E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3566"/>
    <w:rPr>
      <w:b/>
      <w:bCs/>
    </w:rPr>
  </w:style>
  <w:style w:type="character" w:customStyle="1" w:styleId="apple-converted-space">
    <w:name w:val="apple-converted-space"/>
    <w:basedOn w:val="DefaultParagraphFont"/>
    <w:rsid w:val="002E3566"/>
  </w:style>
  <w:style w:type="character" w:styleId="Emphasis">
    <w:name w:val="Emphasis"/>
    <w:basedOn w:val="DefaultParagraphFont"/>
    <w:uiPriority w:val="20"/>
    <w:qFormat/>
    <w:rsid w:val="002E356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F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rady%20Current\Kotov%20Lab\ADEPT_P300_Wavefor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878385815161492E-2"/>
          <c:y val="3.1520851560221642E-2"/>
          <c:w val="0.84118183009009273"/>
          <c:h val="0.8641398355048384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'AMPFirst_-500_1000_ERN'!$C$1</c:f>
              <c:strCache>
                <c:ptCount val="1"/>
                <c:pt idx="0">
                  <c:v>Neutral</c:v>
                </c:pt>
              </c:strCache>
            </c:strRef>
          </c:tx>
          <c:spPr>
            <a:ln>
              <a:solidFill>
                <a:schemeClr val="bg1">
                  <a:lumMod val="75000"/>
                </a:schemeClr>
              </a:solidFill>
            </a:ln>
          </c:spPr>
          <c:marker>
            <c:symbol val="none"/>
          </c:marker>
          <c:xVal>
            <c:numRef>
              <c:f>'AMPFirst_-500_1000_ERN'!$B$2:$B$1537</c:f>
              <c:numCache>
                <c:formatCode>General</c:formatCode>
                <c:ptCount val="1536"/>
                <c:pt idx="0">
                  <c:v>-200</c:v>
                </c:pt>
                <c:pt idx="1">
                  <c:v>-199.02350000000001</c:v>
                </c:pt>
                <c:pt idx="2">
                  <c:v>-198.04700000000003</c:v>
                </c:pt>
                <c:pt idx="3">
                  <c:v>-197.07050000000004</c:v>
                </c:pt>
                <c:pt idx="4">
                  <c:v>-196.09400000000005</c:v>
                </c:pt>
                <c:pt idx="5">
                  <c:v>-195.11750000000006</c:v>
                </c:pt>
                <c:pt idx="6">
                  <c:v>-194.14100000000008</c:v>
                </c:pt>
                <c:pt idx="7">
                  <c:v>-193.16450000000009</c:v>
                </c:pt>
                <c:pt idx="8">
                  <c:v>-192.1880000000001</c:v>
                </c:pt>
                <c:pt idx="9">
                  <c:v>-191.21150000000011</c:v>
                </c:pt>
                <c:pt idx="10">
                  <c:v>-190.23500000000013</c:v>
                </c:pt>
                <c:pt idx="11">
                  <c:v>-189.25850000000014</c:v>
                </c:pt>
                <c:pt idx="12">
                  <c:v>-188.28200000000015</c:v>
                </c:pt>
                <c:pt idx="13">
                  <c:v>-187.30550000000017</c:v>
                </c:pt>
                <c:pt idx="14">
                  <c:v>-186.32900000000018</c:v>
                </c:pt>
                <c:pt idx="15">
                  <c:v>-185.35250000000019</c:v>
                </c:pt>
                <c:pt idx="16">
                  <c:v>-184.3760000000002</c:v>
                </c:pt>
                <c:pt idx="17">
                  <c:v>-183.39950000000022</c:v>
                </c:pt>
                <c:pt idx="18">
                  <c:v>-182.42300000000023</c:v>
                </c:pt>
                <c:pt idx="19">
                  <c:v>-181.44650000000024</c:v>
                </c:pt>
                <c:pt idx="20">
                  <c:v>-180.47000000000025</c:v>
                </c:pt>
                <c:pt idx="21">
                  <c:v>-179.49350000000027</c:v>
                </c:pt>
                <c:pt idx="22">
                  <c:v>-178.51700000000028</c:v>
                </c:pt>
                <c:pt idx="23">
                  <c:v>-177.54050000000029</c:v>
                </c:pt>
                <c:pt idx="24">
                  <c:v>-176.56400000000031</c:v>
                </c:pt>
                <c:pt idx="25">
                  <c:v>-175.58750000000032</c:v>
                </c:pt>
                <c:pt idx="26">
                  <c:v>-174.61100000000033</c:v>
                </c:pt>
                <c:pt idx="27">
                  <c:v>-173.63450000000034</c:v>
                </c:pt>
                <c:pt idx="28">
                  <c:v>-172.65800000000036</c:v>
                </c:pt>
                <c:pt idx="29">
                  <c:v>-171.68150000000037</c:v>
                </c:pt>
                <c:pt idx="30">
                  <c:v>-170.70500000000038</c:v>
                </c:pt>
                <c:pt idx="31">
                  <c:v>-169.72850000000039</c:v>
                </c:pt>
                <c:pt idx="32">
                  <c:v>-168.75200000000041</c:v>
                </c:pt>
                <c:pt idx="33">
                  <c:v>-167.77550000000042</c:v>
                </c:pt>
                <c:pt idx="34">
                  <c:v>-166.79900000000043</c:v>
                </c:pt>
                <c:pt idx="35">
                  <c:v>-165.82250000000045</c:v>
                </c:pt>
                <c:pt idx="36">
                  <c:v>-164.84600000000046</c:v>
                </c:pt>
                <c:pt idx="37">
                  <c:v>-163.86950000000047</c:v>
                </c:pt>
                <c:pt idx="38">
                  <c:v>-162.89300000000048</c:v>
                </c:pt>
                <c:pt idx="39">
                  <c:v>-161.9165000000005</c:v>
                </c:pt>
                <c:pt idx="40">
                  <c:v>-160.94000000000051</c:v>
                </c:pt>
                <c:pt idx="41">
                  <c:v>-159.96350000000052</c:v>
                </c:pt>
                <c:pt idx="42">
                  <c:v>-158.98700000000053</c:v>
                </c:pt>
                <c:pt idx="43">
                  <c:v>-158.01050000000055</c:v>
                </c:pt>
                <c:pt idx="44">
                  <c:v>-157.03400000000056</c:v>
                </c:pt>
                <c:pt idx="45">
                  <c:v>-156.05750000000057</c:v>
                </c:pt>
                <c:pt idx="46">
                  <c:v>-155.08100000000059</c:v>
                </c:pt>
                <c:pt idx="47">
                  <c:v>-154.1045000000006</c:v>
                </c:pt>
                <c:pt idx="48">
                  <c:v>-153.12800000000061</c:v>
                </c:pt>
                <c:pt idx="49">
                  <c:v>-152.15150000000062</c:v>
                </c:pt>
                <c:pt idx="50">
                  <c:v>-151.17500000000064</c:v>
                </c:pt>
                <c:pt idx="51">
                  <c:v>-150.19850000000065</c:v>
                </c:pt>
                <c:pt idx="52">
                  <c:v>-149.22200000000066</c:v>
                </c:pt>
                <c:pt idx="53">
                  <c:v>-148.24550000000067</c:v>
                </c:pt>
                <c:pt idx="54">
                  <c:v>-147.26900000000069</c:v>
                </c:pt>
                <c:pt idx="55">
                  <c:v>-146.2925000000007</c:v>
                </c:pt>
                <c:pt idx="56">
                  <c:v>-145.31600000000071</c:v>
                </c:pt>
                <c:pt idx="57">
                  <c:v>-144.33950000000073</c:v>
                </c:pt>
                <c:pt idx="58">
                  <c:v>-143.36300000000074</c:v>
                </c:pt>
                <c:pt idx="59">
                  <c:v>-142.38650000000075</c:v>
                </c:pt>
                <c:pt idx="60">
                  <c:v>-141.41000000000076</c:v>
                </c:pt>
                <c:pt idx="61">
                  <c:v>-140.43350000000078</c:v>
                </c:pt>
                <c:pt idx="62">
                  <c:v>-139.45700000000079</c:v>
                </c:pt>
                <c:pt idx="63">
                  <c:v>-138.4805000000008</c:v>
                </c:pt>
                <c:pt idx="64">
                  <c:v>-137.50400000000081</c:v>
                </c:pt>
                <c:pt idx="65">
                  <c:v>-136.52750000000083</c:v>
                </c:pt>
                <c:pt idx="66">
                  <c:v>-135.55100000000084</c:v>
                </c:pt>
                <c:pt idx="67">
                  <c:v>-134.57450000000085</c:v>
                </c:pt>
                <c:pt idx="68">
                  <c:v>-133.59800000000087</c:v>
                </c:pt>
                <c:pt idx="69">
                  <c:v>-132.62150000000088</c:v>
                </c:pt>
                <c:pt idx="70">
                  <c:v>-131.64500000000089</c:v>
                </c:pt>
                <c:pt idx="71">
                  <c:v>-130.6685000000009</c:v>
                </c:pt>
                <c:pt idx="72">
                  <c:v>-129.69200000000092</c:v>
                </c:pt>
                <c:pt idx="73">
                  <c:v>-128.71550000000093</c:v>
                </c:pt>
                <c:pt idx="74">
                  <c:v>-127.73900000000093</c:v>
                </c:pt>
                <c:pt idx="75">
                  <c:v>-126.76250000000093</c:v>
                </c:pt>
                <c:pt idx="76">
                  <c:v>-125.78600000000093</c:v>
                </c:pt>
                <c:pt idx="77">
                  <c:v>-124.80950000000092</c:v>
                </c:pt>
                <c:pt idx="78">
                  <c:v>-123.83300000000092</c:v>
                </c:pt>
                <c:pt idx="79">
                  <c:v>-122.85650000000092</c:v>
                </c:pt>
                <c:pt idx="80">
                  <c:v>-121.88000000000092</c:v>
                </c:pt>
                <c:pt idx="81">
                  <c:v>-120.90350000000092</c:v>
                </c:pt>
                <c:pt idx="82">
                  <c:v>-119.92700000000092</c:v>
                </c:pt>
                <c:pt idx="83">
                  <c:v>-118.95050000000091</c:v>
                </c:pt>
                <c:pt idx="84">
                  <c:v>-117.97400000000091</c:v>
                </c:pt>
                <c:pt idx="85">
                  <c:v>-116.99750000000091</c:v>
                </c:pt>
                <c:pt idx="86">
                  <c:v>-116.02100000000091</c:v>
                </c:pt>
                <c:pt idx="87">
                  <c:v>-115.04450000000091</c:v>
                </c:pt>
                <c:pt idx="88">
                  <c:v>-114.06800000000091</c:v>
                </c:pt>
                <c:pt idx="89">
                  <c:v>-113.09150000000091</c:v>
                </c:pt>
                <c:pt idx="90">
                  <c:v>-112.1150000000009</c:v>
                </c:pt>
                <c:pt idx="91">
                  <c:v>-111.1385000000009</c:v>
                </c:pt>
                <c:pt idx="92">
                  <c:v>-110.1620000000009</c:v>
                </c:pt>
                <c:pt idx="93">
                  <c:v>-109.1855000000009</c:v>
                </c:pt>
                <c:pt idx="94">
                  <c:v>-108.2090000000009</c:v>
                </c:pt>
                <c:pt idx="95">
                  <c:v>-107.2325000000009</c:v>
                </c:pt>
                <c:pt idx="96">
                  <c:v>-106.2560000000009</c:v>
                </c:pt>
                <c:pt idx="97">
                  <c:v>-105.27950000000089</c:v>
                </c:pt>
                <c:pt idx="98">
                  <c:v>-104.30300000000089</c:v>
                </c:pt>
                <c:pt idx="99">
                  <c:v>-103.32650000000089</c:v>
                </c:pt>
                <c:pt idx="100">
                  <c:v>-102.35000000000089</c:v>
                </c:pt>
                <c:pt idx="101">
                  <c:v>-101.37350000000089</c:v>
                </c:pt>
                <c:pt idx="102">
                  <c:v>-100.39700000000089</c:v>
                </c:pt>
                <c:pt idx="103">
                  <c:v>-99.420500000000885</c:v>
                </c:pt>
                <c:pt idx="104">
                  <c:v>-98.444000000000884</c:v>
                </c:pt>
                <c:pt idx="105">
                  <c:v>-97.467500000000882</c:v>
                </c:pt>
                <c:pt idx="106">
                  <c:v>-96.491000000000881</c:v>
                </c:pt>
                <c:pt idx="107">
                  <c:v>-95.514500000000879</c:v>
                </c:pt>
                <c:pt idx="108">
                  <c:v>-94.538000000000878</c:v>
                </c:pt>
                <c:pt idx="109">
                  <c:v>-93.561500000000876</c:v>
                </c:pt>
                <c:pt idx="110">
                  <c:v>-92.585000000000875</c:v>
                </c:pt>
                <c:pt idx="111">
                  <c:v>-91.608500000000873</c:v>
                </c:pt>
                <c:pt idx="112">
                  <c:v>-90.632000000000872</c:v>
                </c:pt>
                <c:pt idx="113">
                  <c:v>-89.65550000000087</c:v>
                </c:pt>
                <c:pt idx="114">
                  <c:v>-88.679000000000869</c:v>
                </c:pt>
                <c:pt idx="115">
                  <c:v>-87.702500000000867</c:v>
                </c:pt>
                <c:pt idx="116">
                  <c:v>-86.726000000000866</c:v>
                </c:pt>
                <c:pt idx="117">
                  <c:v>-85.749500000000864</c:v>
                </c:pt>
                <c:pt idx="118">
                  <c:v>-84.773000000000863</c:v>
                </c:pt>
                <c:pt idx="119">
                  <c:v>-83.796500000000862</c:v>
                </c:pt>
                <c:pt idx="120">
                  <c:v>-82.82000000000086</c:v>
                </c:pt>
                <c:pt idx="121">
                  <c:v>-81.843500000000859</c:v>
                </c:pt>
                <c:pt idx="122">
                  <c:v>-80.867000000000857</c:v>
                </c:pt>
                <c:pt idx="123">
                  <c:v>-79.890500000000856</c:v>
                </c:pt>
                <c:pt idx="124">
                  <c:v>-78.914000000000854</c:v>
                </c:pt>
                <c:pt idx="125">
                  <c:v>-77.937500000000853</c:v>
                </c:pt>
                <c:pt idx="126">
                  <c:v>-76.961000000000851</c:v>
                </c:pt>
                <c:pt idx="127">
                  <c:v>-75.98450000000085</c:v>
                </c:pt>
                <c:pt idx="128">
                  <c:v>-75.008000000000848</c:v>
                </c:pt>
                <c:pt idx="129">
                  <c:v>-74.031500000000847</c:v>
                </c:pt>
                <c:pt idx="130">
                  <c:v>-73.055000000000845</c:v>
                </c:pt>
                <c:pt idx="131">
                  <c:v>-72.078500000000844</c:v>
                </c:pt>
                <c:pt idx="132">
                  <c:v>-71.102000000000842</c:v>
                </c:pt>
                <c:pt idx="133">
                  <c:v>-70.125500000000841</c:v>
                </c:pt>
                <c:pt idx="134">
                  <c:v>-69.149000000000839</c:v>
                </c:pt>
                <c:pt idx="135">
                  <c:v>-68.172500000000838</c:v>
                </c:pt>
                <c:pt idx="136">
                  <c:v>-67.196000000000836</c:v>
                </c:pt>
                <c:pt idx="137">
                  <c:v>-66.219500000000835</c:v>
                </c:pt>
                <c:pt idx="138">
                  <c:v>-65.243000000000833</c:v>
                </c:pt>
                <c:pt idx="139">
                  <c:v>-64.266500000000832</c:v>
                </c:pt>
                <c:pt idx="140">
                  <c:v>-63.29000000000083</c:v>
                </c:pt>
                <c:pt idx="141">
                  <c:v>-62.313500000000829</c:v>
                </c:pt>
                <c:pt idx="142">
                  <c:v>-61.337000000000828</c:v>
                </c:pt>
                <c:pt idx="143">
                  <c:v>-60.360500000000826</c:v>
                </c:pt>
                <c:pt idx="144">
                  <c:v>-59.384000000000825</c:v>
                </c:pt>
                <c:pt idx="145">
                  <c:v>-58.407500000000823</c:v>
                </c:pt>
                <c:pt idx="146">
                  <c:v>-57.431000000000822</c:v>
                </c:pt>
                <c:pt idx="147">
                  <c:v>-56.45450000000082</c:v>
                </c:pt>
                <c:pt idx="148">
                  <c:v>-55.478000000000819</c:v>
                </c:pt>
                <c:pt idx="149">
                  <c:v>-54.501500000000817</c:v>
                </c:pt>
                <c:pt idx="150">
                  <c:v>-53.525000000000816</c:v>
                </c:pt>
                <c:pt idx="151">
                  <c:v>-52.548500000000814</c:v>
                </c:pt>
                <c:pt idx="152">
                  <c:v>-51.572000000000813</c:v>
                </c:pt>
                <c:pt idx="153">
                  <c:v>-50.595500000000811</c:v>
                </c:pt>
                <c:pt idx="154">
                  <c:v>-49.61900000000081</c:v>
                </c:pt>
                <c:pt idx="155">
                  <c:v>-48.642500000000808</c:v>
                </c:pt>
                <c:pt idx="156">
                  <c:v>-47.666000000000807</c:v>
                </c:pt>
                <c:pt idx="157">
                  <c:v>-46.689500000000805</c:v>
                </c:pt>
                <c:pt idx="158">
                  <c:v>-45.713000000000804</c:v>
                </c:pt>
                <c:pt idx="159">
                  <c:v>-44.736500000000802</c:v>
                </c:pt>
                <c:pt idx="160">
                  <c:v>-43.760000000000801</c:v>
                </c:pt>
                <c:pt idx="161">
                  <c:v>-42.783500000000799</c:v>
                </c:pt>
                <c:pt idx="162">
                  <c:v>-41.807000000000798</c:v>
                </c:pt>
                <c:pt idx="163">
                  <c:v>-40.830500000000796</c:v>
                </c:pt>
                <c:pt idx="164">
                  <c:v>-39.854000000000795</c:v>
                </c:pt>
                <c:pt idx="165">
                  <c:v>-38.877500000000794</c:v>
                </c:pt>
                <c:pt idx="166">
                  <c:v>-37.901000000000792</c:v>
                </c:pt>
                <c:pt idx="167">
                  <c:v>-36.924500000000791</c:v>
                </c:pt>
                <c:pt idx="168">
                  <c:v>-35.948000000000789</c:v>
                </c:pt>
                <c:pt idx="169">
                  <c:v>-34.971500000000788</c:v>
                </c:pt>
                <c:pt idx="170">
                  <c:v>-33.995000000000786</c:v>
                </c:pt>
                <c:pt idx="171">
                  <c:v>-33.018500000000785</c:v>
                </c:pt>
                <c:pt idx="172">
                  <c:v>-32.042000000000783</c:v>
                </c:pt>
                <c:pt idx="173">
                  <c:v>-31.065500000000782</c:v>
                </c:pt>
                <c:pt idx="174">
                  <c:v>-30.08900000000078</c:v>
                </c:pt>
                <c:pt idx="175">
                  <c:v>-29.112500000000779</c:v>
                </c:pt>
                <c:pt idx="176">
                  <c:v>-28.136000000000777</c:v>
                </c:pt>
                <c:pt idx="177">
                  <c:v>-27.159500000000776</c:v>
                </c:pt>
                <c:pt idx="178">
                  <c:v>-26.183000000000774</c:v>
                </c:pt>
                <c:pt idx="179">
                  <c:v>-25.206500000000773</c:v>
                </c:pt>
                <c:pt idx="180">
                  <c:v>-24.230000000000771</c:v>
                </c:pt>
                <c:pt idx="181">
                  <c:v>-23.25350000000077</c:v>
                </c:pt>
                <c:pt idx="182">
                  <c:v>-22.277000000000768</c:v>
                </c:pt>
                <c:pt idx="183">
                  <c:v>-21.300500000000767</c:v>
                </c:pt>
                <c:pt idx="184">
                  <c:v>-20.324000000000765</c:v>
                </c:pt>
                <c:pt idx="185">
                  <c:v>-19.347500000000764</c:v>
                </c:pt>
                <c:pt idx="186">
                  <c:v>-18.371000000000762</c:v>
                </c:pt>
                <c:pt idx="187">
                  <c:v>-17.394500000000761</c:v>
                </c:pt>
                <c:pt idx="188">
                  <c:v>-16.41800000000076</c:v>
                </c:pt>
                <c:pt idx="189">
                  <c:v>-15.44150000000076</c:v>
                </c:pt>
                <c:pt idx="190">
                  <c:v>-14.46500000000076</c:v>
                </c:pt>
                <c:pt idx="191">
                  <c:v>-13.48850000000076</c:v>
                </c:pt>
                <c:pt idx="192">
                  <c:v>-12.512000000000761</c:v>
                </c:pt>
                <c:pt idx="193">
                  <c:v>-11.535500000000761</c:v>
                </c:pt>
                <c:pt idx="194">
                  <c:v>-10.559000000000761</c:v>
                </c:pt>
                <c:pt idx="195">
                  <c:v>-9.5825000000007616</c:v>
                </c:pt>
                <c:pt idx="196">
                  <c:v>-8.6060000000007619</c:v>
                </c:pt>
                <c:pt idx="197">
                  <c:v>-7.6295000000007622</c:v>
                </c:pt>
                <c:pt idx="198">
                  <c:v>-6.6530000000007625</c:v>
                </c:pt>
                <c:pt idx="199">
                  <c:v>-5.6765000000007628</c:v>
                </c:pt>
                <c:pt idx="200">
                  <c:v>-4.7000000000007631</c:v>
                </c:pt>
                <c:pt idx="201">
                  <c:v>-3.723500000000763</c:v>
                </c:pt>
                <c:pt idx="202">
                  <c:v>-2.7470000000007628</c:v>
                </c:pt>
                <c:pt idx="203">
                  <c:v>-1.7705000000007627</c:v>
                </c:pt>
                <c:pt idx="204">
                  <c:v>-0.79400000000076265</c:v>
                </c:pt>
                <c:pt idx="205">
                  <c:v>0.18249999999923738</c:v>
                </c:pt>
                <c:pt idx="206">
                  <c:v>1.1589999999992373</c:v>
                </c:pt>
                <c:pt idx="207">
                  <c:v>2.1354999999992375</c:v>
                </c:pt>
                <c:pt idx="208">
                  <c:v>3.1119999999992376</c:v>
                </c:pt>
                <c:pt idx="209">
                  <c:v>4.0884999999992377</c:v>
                </c:pt>
                <c:pt idx="210">
                  <c:v>5.0649999999992374</c:v>
                </c:pt>
                <c:pt idx="211">
                  <c:v>6.0414999999992371</c:v>
                </c:pt>
                <c:pt idx="212">
                  <c:v>7.0179999999992368</c:v>
                </c:pt>
                <c:pt idx="213">
                  <c:v>7.9944999999992366</c:v>
                </c:pt>
                <c:pt idx="214">
                  <c:v>8.9709999999992363</c:v>
                </c:pt>
                <c:pt idx="215">
                  <c:v>9.947499999999236</c:v>
                </c:pt>
                <c:pt idx="216">
                  <c:v>10.923999999999236</c:v>
                </c:pt>
                <c:pt idx="217">
                  <c:v>11.900499999999235</c:v>
                </c:pt>
                <c:pt idx="218">
                  <c:v>12.876999999999235</c:v>
                </c:pt>
                <c:pt idx="219">
                  <c:v>13.853499999999235</c:v>
                </c:pt>
                <c:pt idx="220">
                  <c:v>14.829999999999234</c:v>
                </c:pt>
                <c:pt idx="221">
                  <c:v>15.806499999999234</c:v>
                </c:pt>
                <c:pt idx="222">
                  <c:v>16.782999999999234</c:v>
                </c:pt>
                <c:pt idx="223">
                  <c:v>17.759499999999235</c:v>
                </c:pt>
                <c:pt idx="224">
                  <c:v>18.735999999999237</c:v>
                </c:pt>
                <c:pt idx="225">
                  <c:v>19.712499999999238</c:v>
                </c:pt>
                <c:pt idx="226">
                  <c:v>20.68899999999924</c:v>
                </c:pt>
                <c:pt idx="227">
                  <c:v>21.665499999999241</c:v>
                </c:pt>
                <c:pt idx="228">
                  <c:v>22.641999999999243</c:v>
                </c:pt>
                <c:pt idx="229">
                  <c:v>23.618499999999244</c:v>
                </c:pt>
                <c:pt idx="230">
                  <c:v>24.594999999999246</c:v>
                </c:pt>
                <c:pt idx="231">
                  <c:v>25.571499999999247</c:v>
                </c:pt>
                <c:pt idx="232">
                  <c:v>26.547999999999249</c:v>
                </c:pt>
                <c:pt idx="233">
                  <c:v>27.52449999999925</c:v>
                </c:pt>
                <c:pt idx="234">
                  <c:v>28.500999999999252</c:v>
                </c:pt>
                <c:pt idx="235">
                  <c:v>29.477499999999253</c:v>
                </c:pt>
                <c:pt idx="236">
                  <c:v>30.453999999999255</c:v>
                </c:pt>
                <c:pt idx="237">
                  <c:v>31.430499999999256</c:v>
                </c:pt>
                <c:pt idx="238">
                  <c:v>32.406999999999258</c:v>
                </c:pt>
                <c:pt idx="239">
                  <c:v>33.383499999999259</c:v>
                </c:pt>
                <c:pt idx="240">
                  <c:v>34.35999999999926</c:v>
                </c:pt>
                <c:pt idx="241">
                  <c:v>35.336499999999262</c:v>
                </c:pt>
                <c:pt idx="242">
                  <c:v>36.312999999999263</c:v>
                </c:pt>
                <c:pt idx="243">
                  <c:v>37.289499999999265</c:v>
                </c:pt>
                <c:pt idx="244">
                  <c:v>38.265999999999266</c:v>
                </c:pt>
                <c:pt idx="245">
                  <c:v>39.242499999999268</c:v>
                </c:pt>
                <c:pt idx="246">
                  <c:v>40.218999999999269</c:v>
                </c:pt>
                <c:pt idx="247">
                  <c:v>41.195499999999271</c:v>
                </c:pt>
                <c:pt idx="248">
                  <c:v>42.171999999999272</c:v>
                </c:pt>
                <c:pt idx="249">
                  <c:v>43.148499999999274</c:v>
                </c:pt>
                <c:pt idx="250">
                  <c:v>44.124999999999275</c:v>
                </c:pt>
                <c:pt idx="251">
                  <c:v>45.101499999999277</c:v>
                </c:pt>
                <c:pt idx="252">
                  <c:v>46.077999999999278</c:v>
                </c:pt>
                <c:pt idx="253">
                  <c:v>47.05449999999928</c:v>
                </c:pt>
                <c:pt idx="254">
                  <c:v>48.030999999999281</c:v>
                </c:pt>
                <c:pt idx="255">
                  <c:v>49.007499999999283</c:v>
                </c:pt>
                <c:pt idx="256">
                  <c:v>49.983999999999284</c:v>
                </c:pt>
                <c:pt idx="257">
                  <c:v>50.960499999999286</c:v>
                </c:pt>
                <c:pt idx="258">
                  <c:v>51.936999999999287</c:v>
                </c:pt>
                <c:pt idx="259">
                  <c:v>52.913499999999289</c:v>
                </c:pt>
                <c:pt idx="260">
                  <c:v>53.88999999999929</c:v>
                </c:pt>
                <c:pt idx="261">
                  <c:v>54.866499999999292</c:v>
                </c:pt>
                <c:pt idx="262">
                  <c:v>55.842999999999293</c:v>
                </c:pt>
                <c:pt idx="263">
                  <c:v>56.819499999999294</c:v>
                </c:pt>
                <c:pt idx="264">
                  <c:v>57.795999999999296</c:v>
                </c:pt>
                <c:pt idx="265">
                  <c:v>58.772499999999297</c:v>
                </c:pt>
                <c:pt idx="266">
                  <c:v>59.748999999999299</c:v>
                </c:pt>
                <c:pt idx="267">
                  <c:v>60.7254999999993</c:v>
                </c:pt>
                <c:pt idx="268">
                  <c:v>61.701999999999302</c:v>
                </c:pt>
                <c:pt idx="269">
                  <c:v>62.678499999999303</c:v>
                </c:pt>
                <c:pt idx="270">
                  <c:v>63.654999999999305</c:v>
                </c:pt>
                <c:pt idx="271">
                  <c:v>64.631499999999306</c:v>
                </c:pt>
                <c:pt idx="272">
                  <c:v>65.607999999999308</c:v>
                </c:pt>
                <c:pt idx="273">
                  <c:v>66.584499999999309</c:v>
                </c:pt>
                <c:pt idx="274">
                  <c:v>67.560999999999311</c:v>
                </c:pt>
                <c:pt idx="275">
                  <c:v>68.537499999999312</c:v>
                </c:pt>
                <c:pt idx="276">
                  <c:v>69.513999999999314</c:v>
                </c:pt>
                <c:pt idx="277">
                  <c:v>70.490499999999315</c:v>
                </c:pt>
                <c:pt idx="278">
                  <c:v>71.466999999999317</c:v>
                </c:pt>
                <c:pt idx="279">
                  <c:v>72.443499999999318</c:v>
                </c:pt>
                <c:pt idx="280">
                  <c:v>73.41999999999932</c:v>
                </c:pt>
                <c:pt idx="281">
                  <c:v>74.396499999999321</c:v>
                </c:pt>
                <c:pt idx="282">
                  <c:v>75.372999999999323</c:v>
                </c:pt>
                <c:pt idx="283">
                  <c:v>76.349499999999324</c:v>
                </c:pt>
                <c:pt idx="284">
                  <c:v>77.325999999999325</c:v>
                </c:pt>
                <c:pt idx="285">
                  <c:v>78.302499999999327</c:v>
                </c:pt>
                <c:pt idx="286">
                  <c:v>79.278999999999328</c:v>
                </c:pt>
                <c:pt idx="287">
                  <c:v>80.25549999999933</c:v>
                </c:pt>
                <c:pt idx="288">
                  <c:v>81.231999999999331</c:v>
                </c:pt>
                <c:pt idx="289">
                  <c:v>82.208499999999333</c:v>
                </c:pt>
                <c:pt idx="290">
                  <c:v>83.184999999999334</c:v>
                </c:pt>
                <c:pt idx="291">
                  <c:v>84.161499999999336</c:v>
                </c:pt>
                <c:pt idx="292">
                  <c:v>85.137999999999337</c:v>
                </c:pt>
                <c:pt idx="293">
                  <c:v>86.114499999999339</c:v>
                </c:pt>
                <c:pt idx="294">
                  <c:v>87.09099999999934</c:v>
                </c:pt>
                <c:pt idx="295">
                  <c:v>88.067499999999342</c:v>
                </c:pt>
                <c:pt idx="296">
                  <c:v>89.043999999999343</c:v>
                </c:pt>
                <c:pt idx="297">
                  <c:v>90.020499999999345</c:v>
                </c:pt>
                <c:pt idx="298">
                  <c:v>90.996999999999346</c:v>
                </c:pt>
                <c:pt idx="299">
                  <c:v>91.973499999999348</c:v>
                </c:pt>
                <c:pt idx="300">
                  <c:v>92.949999999999349</c:v>
                </c:pt>
                <c:pt idx="301">
                  <c:v>93.926499999999351</c:v>
                </c:pt>
                <c:pt idx="302">
                  <c:v>94.902999999999352</c:v>
                </c:pt>
                <c:pt idx="303">
                  <c:v>95.879499999999354</c:v>
                </c:pt>
                <c:pt idx="304">
                  <c:v>96.855999999999355</c:v>
                </c:pt>
                <c:pt idx="305">
                  <c:v>97.832499999999357</c:v>
                </c:pt>
                <c:pt idx="306">
                  <c:v>98.808999999999358</c:v>
                </c:pt>
                <c:pt idx="307">
                  <c:v>99.785499999999359</c:v>
                </c:pt>
                <c:pt idx="308">
                  <c:v>100.76199999999936</c:v>
                </c:pt>
                <c:pt idx="309">
                  <c:v>101.73849999999936</c:v>
                </c:pt>
                <c:pt idx="310">
                  <c:v>102.71499999999936</c:v>
                </c:pt>
                <c:pt idx="311">
                  <c:v>103.69149999999937</c:v>
                </c:pt>
                <c:pt idx="312">
                  <c:v>104.66799999999937</c:v>
                </c:pt>
                <c:pt idx="313">
                  <c:v>105.64449999999937</c:v>
                </c:pt>
                <c:pt idx="314">
                  <c:v>106.62099999999937</c:v>
                </c:pt>
                <c:pt idx="315">
                  <c:v>107.59749999999937</c:v>
                </c:pt>
                <c:pt idx="316">
                  <c:v>108.57399999999937</c:v>
                </c:pt>
                <c:pt idx="317">
                  <c:v>109.55049999999937</c:v>
                </c:pt>
                <c:pt idx="318">
                  <c:v>110.52699999999938</c:v>
                </c:pt>
                <c:pt idx="319">
                  <c:v>111.50349999999938</c:v>
                </c:pt>
                <c:pt idx="320">
                  <c:v>112.47999999999938</c:v>
                </c:pt>
                <c:pt idx="321">
                  <c:v>113.45649999999938</c:v>
                </c:pt>
                <c:pt idx="322">
                  <c:v>114.43299999999938</c:v>
                </c:pt>
                <c:pt idx="323">
                  <c:v>115.40949999999938</c:v>
                </c:pt>
                <c:pt idx="324">
                  <c:v>116.38599999999938</c:v>
                </c:pt>
                <c:pt idx="325">
                  <c:v>117.36249999999939</c:v>
                </c:pt>
                <c:pt idx="326">
                  <c:v>118.33899999999939</c:v>
                </c:pt>
                <c:pt idx="327">
                  <c:v>119.31549999999939</c:v>
                </c:pt>
                <c:pt idx="328">
                  <c:v>120.29199999999939</c:v>
                </c:pt>
                <c:pt idx="329">
                  <c:v>121.26849999999939</c:v>
                </c:pt>
                <c:pt idx="330">
                  <c:v>122.24499999999939</c:v>
                </c:pt>
                <c:pt idx="331">
                  <c:v>123.22149999999939</c:v>
                </c:pt>
                <c:pt idx="332">
                  <c:v>124.1979999999994</c:v>
                </c:pt>
                <c:pt idx="333">
                  <c:v>125.1744999999994</c:v>
                </c:pt>
                <c:pt idx="334">
                  <c:v>126.1509999999994</c:v>
                </c:pt>
                <c:pt idx="335">
                  <c:v>127.1274999999994</c:v>
                </c:pt>
                <c:pt idx="336">
                  <c:v>128.10399999999939</c:v>
                </c:pt>
                <c:pt idx="337">
                  <c:v>129.08049999999938</c:v>
                </c:pt>
                <c:pt idx="338">
                  <c:v>130.05699999999936</c:v>
                </c:pt>
                <c:pt idx="339">
                  <c:v>131.03349999999935</c:v>
                </c:pt>
                <c:pt idx="340">
                  <c:v>132.00999999999934</c:v>
                </c:pt>
                <c:pt idx="341">
                  <c:v>132.98649999999932</c:v>
                </c:pt>
                <c:pt idx="342">
                  <c:v>133.96299999999931</c:v>
                </c:pt>
                <c:pt idx="343">
                  <c:v>134.9394999999993</c:v>
                </c:pt>
                <c:pt idx="344">
                  <c:v>135.91599999999929</c:v>
                </c:pt>
                <c:pt idx="345">
                  <c:v>136.89249999999927</c:v>
                </c:pt>
                <c:pt idx="346">
                  <c:v>137.86899999999926</c:v>
                </c:pt>
                <c:pt idx="347">
                  <c:v>138.84549999999925</c:v>
                </c:pt>
                <c:pt idx="348">
                  <c:v>139.82199999999924</c:v>
                </c:pt>
                <c:pt idx="349">
                  <c:v>140.79849999999922</c:v>
                </c:pt>
                <c:pt idx="350">
                  <c:v>141.77499999999921</c:v>
                </c:pt>
                <c:pt idx="351">
                  <c:v>142.7514999999992</c:v>
                </c:pt>
                <c:pt idx="352">
                  <c:v>143.72799999999918</c:v>
                </c:pt>
                <c:pt idx="353">
                  <c:v>144.70449999999917</c:v>
                </c:pt>
                <c:pt idx="354">
                  <c:v>145.68099999999916</c:v>
                </c:pt>
                <c:pt idx="355">
                  <c:v>146.65749999999915</c:v>
                </c:pt>
                <c:pt idx="356">
                  <c:v>147.63399999999913</c:v>
                </c:pt>
                <c:pt idx="357">
                  <c:v>148.61049999999912</c:v>
                </c:pt>
                <c:pt idx="358">
                  <c:v>149.58699999999911</c:v>
                </c:pt>
                <c:pt idx="359">
                  <c:v>150.5634999999991</c:v>
                </c:pt>
                <c:pt idx="360">
                  <c:v>151.53999999999908</c:v>
                </c:pt>
                <c:pt idx="361">
                  <c:v>152.51649999999907</c:v>
                </c:pt>
                <c:pt idx="362">
                  <c:v>153.49299999999906</c:v>
                </c:pt>
                <c:pt idx="363">
                  <c:v>154.46949999999904</c:v>
                </c:pt>
                <c:pt idx="364">
                  <c:v>155.44599999999903</c:v>
                </c:pt>
                <c:pt idx="365">
                  <c:v>156.42249999999902</c:v>
                </c:pt>
                <c:pt idx="366">
                  <c:v>157.39899999999901</c:v>
                </c:pt>
                <c:pt idx="367">
                  <c:v>158.37549999999899</c:v>
                </c:pt>
                <c:pt idx="368">
                  <c:v>159.35199999999898</c:v>
                </c:pt>
                <c:pt idx="369">
                  <c:v>160.32849999999897</c:v>
                </c:pt>
                <c:pt idx="370">
                  <c:v>161.30499999999896</c:v>
                </c:pt>
                <c:pt idx="371">
                  <c:v>162.28149999999894</c:v>
                </c:pt>
                <c:pt idx="372">
                  <c:v>163.25799999999893</c:v>
                </c:pt>
                <c:pt idx="373">
                  <c:v>164.23449999999892</c:v>
                </c:pt>
                <c:pt idx="374">
                  <c:v>165.2109999999989</c:v>
                </c:pt>
                <c:pt idx="375">
                  <c:v>166.18749999999889</c:v>
                </c:pt>
                <c:pt idx="376">
                  <c:v>167.16399999999888</c:v>
                </c:pt>
                <c:pt idx="377">
                  <c:v>168.14049999999887</c:v>
                </c:pt>
                <c:pt idx="378">
                  <c:v>169.11699999999885</c:v>
                </c:pt>
                <c:pt idx="379">
                  <c:v>170.09349999999884</c:v>
                </c:pt>
                <c:pt idx="380">
                  <c:v>171.06999999999883</c:v>
                </c:pt>
                <c:pt idx="381">
                  <c:v>172.04649999999882</c:v>
                </c:pt>
                <c:pt idx="382">
                  <c:v>173.0229999999988</c:v>
                </c:pt>
                <c:pt idx="383">
                  <c:v>173.99949999999879</c:v>
                </c:pt>
                <c:pt idx="384">
                  <c:v>174.97599999999878</c:v>
                </c:pt>
                <c:pt idx="385">
                  <c:v>175.95249999999876</c:v>
                </c:pt>
                <c:pt idx="386">
                  <c:v>176.92899999999875</c:v>
                </c:pt>
                <c:pt idx="387">
                  <c:v>177.90549999999874</c:v>
                </c:pt>
                <c:pt idx="388">
                  <c:v>178.88199999999873</c:v>
                </c:pt>
                <c:pt idx="389">
                  <c:v>179.85849999999871</c:v>
                </c:pt>
                <c:pt idx="390">
                  <c:v>180.8349999999987</c:v>
                </c:pt>
                <c:pt idx="391">
                  <c:v>181.81149999999869</c:v>
                </c:pt>
                <c:pt idx="392">
                  <c:v>182.78799999999868</c:v>
                </c:pt>
                <c:pt idx="393">
                  <c:v>183.76449999999866</c:v>
                </c:pt>
                <c:pt idx="394">
                  <c:v>184.74099999999865</c:v>
                </c:pt>
                <c:pt idx="395">
                  <c:v>185.71749999999864</c:v>
                </c:pt>
                <c:pt idx="396">
                  <c:v>186.69399999999862</c:v>
                </c:pt>
                <c:pt idx="397">
                  <c:v>187.67049999999861</c:v>
                </c:pt>
                <c:pt idx="398">
                  <c:v>188.6469999999986</c:v>
                </c:pt>
                <c:pt idx="399">
                  <c:v>189.62349999999859</c:v>
                </c:pt>
                <c:pt idx="400">
                  <c:v>190.59999999999857</c:v>
                </c:pt>
                <c:pt idx="401">
                  <c:v>191.57649999999856</c:v>
                </c:pt>
                <c:pt idx="402">
                  <c:v>192.55299999999855</c:v>
                </c:pt>
                <c:pt idx="403">
                  <c:v>193.52949999999854</c:v>
                </c:pt>
                <c:pt idx="404">
                  <c:v>194.50599999999852</c:v>
                </c:pt>
                <c:pt idx="405">
                  <c:v>195.48249999999851</c:v>
                </c:pt>
                <c:pt idx="406">
                  <c:v>196.4589999999985</c:v>
                </c:pt>
                <c:pt idx="407">
                  <c:v>197.43549999999848</c:v>
                </c:pt>
                <c:pt idx="408">
                  <c:v>198.41199999999847</c:v>
                </c:pt>
                <c:pt idx="409">
                  <c:v>199.38849999999846</c:v>
                </c:pt>
                <c:pt idx="410">
                  <c:v>200.36499999999845</c:v>
                </c:pt>
                <c:pt idx="411">
                  <c:v>201.34149999999843</c:v>
                </c:pt>
                <c:pt idx="412">
                  <c:v>202.31799999999842</c:v>
                </c:pt>
                <c:pt idx="413">
                  <c:v>203.29449999999841</c:v>
                </c:pt>
                <c:pt idx="414">
                  <c:v>204.27099999999839</c:v>
                </c:pt>
                <c:pt idx="415">
                  <c:v>205.24749999999838</c:v>
                </c:pt>
                <c:pt idx="416">
                  <c:v>206.22399999999837</c:v>
                </c:pt>
                <c:pt idx="417">
                  <c:v>207.20049999999836</c:v>
                </c:pt>
                <c:pt idx="418">
                  <c:v>208.17699999999834</c:v>
                </c:pt>
                <c:pt idx="419">
                  <c:v>209.15349999999833</c:v>
                </c:pt>
                <c:pt idx="420">
                  <c:v>210.12999999999832</c:v>
                </c:pt>
                <c:pt idx="421">
                  <c:v>211.10649999999831</c:v>
                </c:pt>
                <c:pt idx="422">
                  <c:v>212.08299999999829</c:v>
                </c:pt>
                <c:pt idx="423">
                  <c:v>213.05949999999828</c:v>
                </c:pt>
                <c:pt idx="424">
                  <c:v>214.03599999999827</c:v>
                </c:pt>
                <c:pt idx="425">
                  <c:v>215.01249999999825</c:v>
                </c:pt>
                <c:pt idx="426">
                  <c:v>215.98899999999824</c:v>
                </c:pt>
                <c:pt idx="427">
                  <c:v>216.96549999999823</c:v>
                </c:pt>
                <c:pt idx="428">
                  <c:v>217.94199999999822</c:v>
                </c:pt>
                <c:pt idx="429">
                  <c:v>218.9184999999982</c:v>
                </c:pt>
                <c:pt idx="430">
                  <c:v>219.89499999999819</c:v>
                </c:pt>
                <c:pt idx="431">
                  <c:v>220.87149999999818</c:v>
                </c:pt>
                <c:pt idx="432">
                  <c:v>221.84799999999817</c:v>
                </c:pt>
                <c:pt idx="433">
                  <c:v>222.82449999999815</c:v>
                </c:pt>
                <c:pt idx="434">
                  <c:v>223.80099999999814</c:v>
                </c:pt>
                <c:pt idx="435">
                  <c:v>224.77749999999813</c:v>
                </c:pt>
                <c:pt idx="436">
                  <c:v>225.75399999999811</c:v>
                </c:pt>
                <c:pt idx="437">
                  <c:v>226.7304999999981</c:v>
                </c:pt>
                <c:pt idx="438">
                  <c:v>227.70699999999809</c:v>
                </c:pt>
                <c:pt idx="439">
                  <c:v>228.68349999999808</c:v>
                </c:pt>
                <c:pt idx="440">
                  <c:v>229.65999999999806</c:v>
                </c:pt>
                <c:pt idx="441">
                  <c:v>230.63649999999805</c:v>
                </c:pt>
                <c:pt idx="442">
                  <c:v>231.61299999999804</c:v>
                </c:pt>
                <c:pt idx="443">
                  <c:v>232.58949999999803</c:v>
                </c:pt>
                <c:pt idx="444">
                  <c:v>233.56599999999801</c:v>
                </c:pt>
                <c:pt idx="445">
                  <c:v>234.542499999998</c:v>
                </c:pt>
                <c:pt idx="446">
                  <c:v>235.51899999999799</c:v>
                </c:pt>
                <c:pt idx="447">
                  <c:v>236.49549999999797</c:v>
                </c:pt>
                <c:pt idx="448">
                  <c:v>237.47199999999796</c:v>
                </c:pt>
                <c:pt idx="449">
                  <c:v>238.44849999999795</c:v>
                </c:pt>
                <c:pt idx="450">
                  <c:v>239.42499999999794</c:v>
                </c:pt>
                <c:pt idx="451">
                  <c:v>240.40149999999792</c:v>
                </c:pt>
                <c:pt idx="452">
                  <c:v>241.37799999999791</c:v>
                </c:pt>
                <c:pt idx="453">
                  <c:v>242.3544999999979</c:v>
                </c:pt>
                <c:pt idx="454">
                  <c:v>243.33099999999789</c:v>
                </c:pt>
                <c:pt idx="455">
                  <c:v>244.30749999999787</c:v>
                </c:pt>
                <c:pt idx="456">
                  <c:v>245.28399999999786</c:v>
                </c:pt>
                <c:pt idx="457">
                  <c:v>246.26049999999785</c:v>
                </c:pt>
                <c:pt idx="458">
                  <c:v>247.23699999999783</c:v>
                </c:pt>
                <c:pt idx="459">
                  <c:v>248.21349999999782</c:v>
                </c:pt>
                <c:pt idx="460">
                  <c:v>249.18999999999781</c:v>
                </c:pt>
                <c:pt idx="461">
                  <c:v>250.1664999999978</c:v>
                </c:pt>
                <c:pt idx="462">
                  <c:v>251.14299999999778</c:v>
                </c:pt>
                <c:pt idx="463">
                  <c:v>252.11949999999777</c:v>
                </c:pt>
                <c:pt idx="464">
                  <c:v>253.09599999999776</c:v>
                </c:pt>
                <c:pt idx="465">
                  <c:v>254.07249999999775</c:v>
                </c:pt>
                <c:pt idx="466">
                  <c:v>255.04899999999773</c:v>
                </c:pt>
                <c:pt idx="467">
                  <c:v>256.02549999999775</c:v>
                </c:pt>
                <c:pt idx="468">
                  <c:v>257.00199999999774</c:v>
                </c:pt>
                <c:pt idx="469">
                  <c:v>257.97849999999772</c:v>
                </c:pt>
                <c:pt idx="470">
                  <c:v>258.95499999999771</c:v>
                </c:pt>
                <c:pt idx="471">
                  <c:v>259.9314999999977</c:v>
                </c:pt>
                <c:pt idx="472">
                  <c:v>260.90799999999768</c:v>
                </c:pt>
                <c:pt idx="473">
                  <c:v>261.88449999999767</c:v>
                </c:pt>
                <c:pt idx="474">
                  <c:v>262.86099999999766</c:v>
                </c:pt>
                <c:pt idx="475">
                  <c:v>263.83749999999765</c:v>
                </c:pt>
                <c:pt idx="476">
                  <c:v>264.81399999999763</c:v>
                </c:pt>
                <c:pt idx="477">
                  <c:v>265.79049999999762</c:v>
                </c:pt>
                <c:pt idx="478">
                  <c:v>266.76699999999761</c:v>
                </c:pt>
                <c:pt idx="479">
                  <c:v>267.7434999999976</c:v>
                </c:pt>
                <c:pt idx="480">
                  <c:v>268.71999999999758</c:v>
                </c:pt>
                <c:pt idx="481">
                  <c:v>269.69649999999757</c:v>
                </c:pt>
                <c:pt idx="482">
                  <c:v>270.67299999999756</c:v>
                </c:pt>
                <c:pt idx="483">
                  <c:v>271.64949999999754</c:v>
                </c:pt>
                <c:pt idx="484">
                  <c:v>272.62599999999753</c:v>
                </c:pt>
                <c:pt idx="485">
                  <c:v>273.60249999999752</c:v>
                </c:pt>
                <c:pt idx="486">
                  <c:v>274.57899999999751</c:v>
                </c:pt>
                <c:pt idx="487">
                  <c:v>275.55549999999749</c:v>
                </c:pt>
                <c:pt idx="488">
                  <c:v>276.53199999999748</c:v>
                </c:pt>
                <c:pt idx="489">
                  <c:v>277.50849999999747</c:v>
                </c:pt>
                <c:pt idx="490">
                  <c:v>278.48499999999746</c:v>
                </c:pt>
                <c:pt idx="491">
                  <c:v>279.46149999999744</c:v>
                </c:pt>
                <c:pt idx="492">
                  <c:v>280.43799999999743</c:v>
                </c:pt>
                <c:pt idx="493">
                  <c:v>281.41449999999742</c:v>
                </c:pt>
                <c:pt idx="494">
                  <c:v>282.3909999999974</c:v>
                </c:pt>
                <c:pt idx="495">
                  <c:v>283.36749999999739</c:v>
                </c:pt>
                <c:pt idx="496">
                  <c:v>284.34399999999738</c:v>
                </c:pt>
                <c:pt idx="497">
                  <c:v>285.32049999999737</c:v>
                </c:pt>
                <c:pt idx="498">
                  <c:v>286.29699999999735</c:v>
                </c:pt>
                <c:pt idx="499">
                  <c:v>287.27349999999734</c:v>
                </c:pt>
                <c:pt idx="500">
                  <c:v>288.24999999999733</c:v>
                </c:pt>
                <c:pt idx="501">
                  <c:v>289.22649999999732</c:v>
                </c:pt>
                <c:pt idx="502">
                  <c:v>290.2029999999973</c:v>
                </c:pt>
                <c:pt idx="503">
                  <c:v>291.17949999999729</c:v>
                </c:pt>
                <c:pt idx="504">
                  <c:v>292.15599999999728</c:v>
                </c:pt>
                <c:pt idx="505">
                  <c:v>293.13249999999726</c:v>
                </c:pt>
                <c:pt idx="506">
                  <c:v>294.10899999999725</c:v>
                </c:pt>
                <c:pt idx="507">
                  <c:v>295.08549999999724</c:v>
                </c:pt>
                <c:pt idx="508">
                  <c:v>296.06199999999723</c:v>
                </c:pt>
                <c:pt idx="509">
                  <c:v>297.03849999999721</c:v>
                </c:pt>
                <c:pt idx="510">
                  <c:v>298.0149999999972</c:v>
                </c:pt>
                <c:pt idx="511">
                  <c:v>298.99149999999719</c:v>
                </c:pt>
                <c:pt idx="512">
                  <c:v>299.96799999999718</c:v>
                </c:pt>
                <c:pt idx="513">
                  <c:v>300.94449999999716</c:v>
                </c:pt>
                <c:pt idx="514">
                  <c:v>301.92099999999715</c:v>
                </c:pt>
                <c:pt idx="515">
                  <c:v>302.89749999999714</c:v>
                </c:pt>
                <c:pt idx="516">
                  <c:v>303.87399999999712</c:v>
                </c:pt>
                <c:pt idx="517">
                  <c:v>304.85049999999711</c:v>
                </c:pt>
                <c:pt idx="518">
                  <c:v>305.8269999999971</c:v>
                </c:pt>
                <c:pt idx="519">
                  <c:v>306.80349999999709</c:v>
                </c:pt>
                <c:pt idx="520">
                  <c:v>307.77999999999707</c:v>
                </c:pt>
                <c:pt idx="521">
                  <c:v>308.75649999999706</c:v>
                </c:pt>
                <c:pt idx="522">
                  <c:v>309.73299999999705</c:v>
                </c:pt>
                <c:pt idx="523">
                  <c:v>310.70949999999704</c:v>
                </c:pt>
                <c:pt idx="524">
                  <c:v>311.68599999999702</c:v>
                </c:pt>
                <c:pt idx="525">
                  <c:v>312.66249999999701</c:v>
                </c:pt>
                <c:pt idx="526">
                  <c:v>313.638999999997</c:v>
                </c:pt>
                <c:pt idx="527">
                  <c:v>314.61549999999698</c:v>
                </c:pt>
                <c:pt idx="528">
                  <c:v>315.59199999999697</c:v>
                </c:pt>
                <c:pt idx="529">
                  <c:v>316.56849999999696</c:v>
                </c:pt>
                <c:pt idx="530">
                  <c:v>317.54499999999695</c:v>
                </c:pt>
                <c:pt idx="531">
                  <c:v>318.52149999999693</c:v>
                </c:pt>
                <c:pt idx="532">
                  <c:v>319.49799999999692</c:v>
                </c:pt>
                <c:pt idx="533">
                  <c:v>320.47449999999691</c:v>
                </c:pt>
                <c:pt idx="534">
                  <c:v>321.4509999999969</c:v>
                </c:pt>
                <c:pt idx="535">
                  <c:v>322.42749999999688</c:v>
                </c:pt>
                <c:pt idx="536">
                  <c:v>323.40399999999687</c:v>
                </c:pt>
                <c:pt idx="537">
                  <c:v>324.38049999999686</c:v>
                </c:pt>
                <c:pt idx="538">
                  <c:v>325.35699999999684</c:v>
                </c:pt>
                <c:pt idx="539">
                  <c:v>326.33349999999683</c:v>
                </c:pt>
                <c:pt idx="540">
                  <c:v>327.30999999999682</c:v>
                </c:pt>
                <c:pt idx="541">
                  <c:v>328.28649999999681</c:v>
                </c:pt>
                <c:pt idx="542">
                  <c:v>329.26299999999679</c:v>
                </c:pt>
                <c:pt idx="543">
                  <c:v>330.23949999999678</c:v>
                </c:pt>
                <c:pt idx="544">
                  <c:v>331.21599999999677</c:v>
                </c:pt>
                <c:pt idx="545">
                  <c:v>332.19249999999676</c:v>
                </c:pt>
                <c:pt idx="546">
                  <c:v>333.16899999999674</c:v>
                </c:pt>
                <c:pt idx="547">
                  <c:v>334.14549999999673</c:v>
                </c:pt>
                <c:pt idx="548">
                  <c:v>335.12199999999672</c:v>
                </c:pt>
                <c:pt idx="549">
                  <c:v>336.0984999999967</c:v>
                </c:pt>
                <c:pt idx="550">
                  <c:v>337.07499999999669</c:v>
                </c:pt>
                <c:pt idx="551">
                  <c:v>338.05149999999668</c:v>
                </c:pt>
                <c:pt idx="552">
                  <c:v>339.02799999999667</c:v>
                </c:pt>
                <c:pt idx="553">
                  <c:v>340.00449999999665</c:v>
                </c:pt>
                <c:pt idx="554">
                  <c:v>340.98099999999664</c:v>
                </c:pt>
                <c:pt idx="555">
                  <c:v>341.95749999999663</c:v>
                </c:pt>
                <c:pt idx="556">
                  <c:v>342.93399999999662</c:v>
                </c:pt>
                <c:pt idx="557">
                  <c:v>343.9104999999966</c:v>
                </c:pt>
                <c:pt idx="558">
                  <c:v>344.88699999999659</c:v>
                </c:pt>
                <c:pt idx="559">
                  <c:v>345.86349999999658</c:v>
                </c:pt>
                <c:pt idx="560">
                  <c:v>346.83999999999656</c:v>
                </c:pt>
                <c:pt idx="561">
                  <c:v>347.81649999999655</c:v>
                </c:pt>
                <c:pt idx="562">
                  <c:v>348.79299999999654</c:v>
                </c:pt>
                <c:pt idx="563">
                  <c:v>349.76949999999653</c:v>
                </c:pt>
                <c:pt idx="564">
                  <c:v>350.74599999999651</c:v>
                </c:pt>
                <c:pt idx="565">
                  <c:v>351.7224999999965</c:v>
                </c:pt>
                <c:pt idx="566">
                  <c:v>352.69899999999649</c:v>
                </c:pt>
                <c:pt idx="567">
                  <c:v>353.67549999999648</c:v>
                </c:pt>
                <c:pt idx="568">
                  <c:v>354.65199999999646</c:v>
                </c:pt>
                <c:pt idx="569">
                  <c:v>355.62849999999645</c:v>
                </c:pt>
                <c:pt idx="570">
                  <c:v>356.60499999999644</c:v>
                </c:pt>
                <c:pt idx="571">
                  <c:v>357.58149999999642</c:v>
                </c:pt>
                <c:pt idx="572">
                  <c:v>358.55799999999641</c:v>
                </c:pt>
                <c:pt idx="573">
                  <c:v>359.5344999999964</c:v>
                </c:pt>
                <c:pt idx="574">
                  <c:v>360.51099999999639</c:v>
                </c:pt>
                <c:pt idx="575">
                  <c:v>361.48749999999637</c:v>
                </c:pt>
                <c:pt idx="576">
                  <c:v>362.46399999999636</c:v>
                </c:pt>
                <c:pt idx="577">
                  <c:v>363.44049999999635</c:v>
                </c:pt>
                <c:pt idx="578">
                  <c:v>364.41699999999634</c:v>
                </c:pt>
                <c:pt idx="579">
                  <c:v>365.39349999999632</c:v>
                </c:pt>
                <c:pt idx="580">
                  <c:v>366.36999999999631</c:v>
                </c:pt>
                <c:pt idx="581">
                  <c:v>367.3464999999963</c:v>
                </c:pt>
                <c:pt idx="582">
                  <c:v>368.32299999999628</c:v>
                </c:pt>
                <c:pt idx="583">
                  <c:v>369.29949999999627</c:v>
                </c:pt>
                <c:pt idx="584">
                  <c:v>370.27599999999626</c:v>
                </c:pt>
                <c:pt idx="585">
                  <c:v>371.25249999999625</c:v>
                </c:pt>
                <c:pt idx="586">
                  <c:v>372.22899999999623</c:v>
                </c:pt>
                <c:pt idx="587">
                  <c:v>373.20549999999622</c:v>
                </c:pt>
                <c:pt idx="588">
                  <c:v>374.18199999999621</c:v>
                </c:pt>
                <c:pt idx="589">
                  <c:v>375.1584999999962</c:v>
                </c:pt>
                <c:pt idx="590">
                  <c:v>376.13499999999618</c:v>
                </c:pt>
                <c:pt idx="591">
                  <c:v>377.11149999999617</c:v>
                </c:pt>
                <c:pt idx="592">
                  <c:v>378.08799999999616</c:v>
                </c:pt>
                <c:pt idx="593">
                  <c:v>379.06449999999614</c:v>
                </c:pt>
                <c:pt idx="594">
                  <c:v>380.04099999999613</c:v>
                </c:pt>
                <c:pt idx="595">
                  <c:v>381.01749999999612</c:v>
                </c:pt>
                <c:pt idx="596">
                  <c:v>381.99399999999611</c:v>
                </c:pt>
                <c:pt idx="597">
                  <c:v>382.97049999999609</c:v>
                </c:pt>
                <c:pt idx="598">
                  <c:v>383.94699999999608</c:v>
                </c:pt>
                <c:pt idx="599">
                  <c:v>384.92349999999607</c:v>
                </c:pt>
                <c:pt idx="600">
                  <c:v>385.89999999999606</c:v>
                </c:pt>
                <c:pt idx="601">
                  <c:v>386.87649999999604</c:v>
                </c:pt>
                <c:pt idx="602">
                  <c:v>387.85299999999603</c:v>
                </c:pt>
                <c:pt idx="603">
                  <c:v>388.82949999999602</c:v>
                </c:pt>
                <c:pt idx="604">
                  <c:v>389.805999999996</c:v>
                </c:pt>
                <c:pt idx="605">
                  <c:v>390.78249999999599</c:v>
                </c:pt>
                <c:pt idx="606">
                  <c:v>391.75899999999598</c:v>
                </c:pt>
                <c:pt idx="607">
                  <c:v>392.73549999999597</c:v>
                </c:pt>
                <c:pt idx="608">
                  <c:v>393.71199999999595</c:v>
                </c:pt>
                <c:pt idx="609">
                  <c:v>394.68849999999594</c:v>
                </c:pt>
                <c:pt idx="610">
                  <c:v>395.66499999999593</c:v>
                </c:pt>
                <c:pt idx="611">
                  <c:v>396.64149999999592</c:v>
                </c:pt>
                <c:pt idx="612">
                  <c:v>397.6179999999959</c:v>
                </c:pt>
                <c:pt idx="613">
                  <c:v>398.59449999999589</c:v>
                </c:pt>
                <c:pt idx="614">
                  <c:v>399.57099999999588</c:v>
                </c:pt>
                <c:pt idx="615">
                  <c:v>400.54749999999586</c:v>
                </c:pt>
                <c:pt idx="616">
                  <c:v>401.52399999999585</c:v>
                </c:pt>
                <c:pt idx="617">
                  <c:v>402.50049999999584</c:v>
                </c:pt>
                <c:pt idx="618">
                  <c:v>403.47699999999583</c:v>
                </c:pt>
                <c:pt idx="619">
                  <c:v>404.45349999999581</c:v>
                </c:pt>
                <c:pt idx="620">
                  <c:v>405.4299999999958</c:v>
                </c:pt>
                <c:pt idx="621">
                  <c:v>406.40649999999579</c:v>
                </c:pt>
                <c:pt idx="622">
                  <c:v>407.38299999999577</c:v>
                </c:pt>
                <c:pt idx="623">
                  <c:v>408.35949999999576</c:v>
                </c:pt>
                <c:pt idx="624">
                  <c:v>409.33599999999575</c:v>
                </c:pt>
                <c:pt idx="625">
                  <c:v>410.31249999999574</c:v>
                </c:pt>
                <c:pt idx="626">
                  <c:v>411.28899999999572</c:v>
                </c:pt>
                <c:pt idx="627">
                  <c:v>412.26549999999571</c:v>
                </c:pt>
                <c:pt idx="628">
                  <c:v>413.2419999999957</c:v>
                </c:pt>
                <c:pt idx="629">
                  <c:v>414.21849999999569</c:v>
                </c:pt>
                <c:pt idx="630">
                  <c:v>415.19499999999567</c:v>
                </c:pt>
                <c:pt idx="631">
                  <c:v>416.17149999999566</c:v>
                </c:pt>
                <c:pt idx="632">
                  <c:v>417.14799999999565</c:v>
                </c:pt>
                <c:pt idx="633">
                  <c:v>418.12449999999563</c:v>
                </c:pt>
                <c:pt idx="634">
                  <c:v>419.10099999999562</c:v>
                </c:pt>
                <c:pt idx="635">
                  <c:v>420.07749999999561</c:v>
                </c:pt>
                <c:pt idx="636">
                  <c:v>421.0539999999956</c:v>
                </c:pt>
                <c:pt idx="637">
                  <c:v>422.03049999999558</c:v>
                </c:pt>
                <c:pt idx="638">
                  <c:v>423.00699999999557</c:v>
                </c:pt>
                <c:pt idx="639">
                  <c:v>423.98349999999556</c:v>
                </c:pt>
                <c:pt idx="640">
                  <c:v>424.95999999999555</c:v>
                </c:pt>
                <c:pt idx="641">
                  <c:v>425.93649999999553</c:v>
                </c:pt>
                <c:pt idx="642">
                  <c:v>426.91299999999552</c:v>
                </c:pt>
                <c:pt idx="643">
                  <c:v>427.88949999999551</c:v>
                </c:pt>
                <c:pt idx="644">
                  <c:v>428.86599999999549</c:v>
                </c:pt>
                <c:pt idx="645">
                  <c:v>429.84249999999548</c:v>
                </c:pt>
                <c:pt idx="646">
                  <c:v>430.81899999999547</c:v>
                </c:pt>
                <c:pt idx="647">
                  <c:v>431.79549999999546</c:v>
                </c:pt>
                <c:pt idx="648">
                  <c:v>432.77199999999544</c:v>
                </c:pt>
                <c:pt idx="649">
                  <c:v>433.74849999999543</c:v>
                </c:pt>
                <c:pt idx="650">
                  <c:v>434.72499999999542</c:v>
                </c:pt>
                <c:pt idx="651">
                  <c:v>435.70149999999541</c:v>
                </c:pt>
                <c:pt idx="652">
                  <c:v>436.67799999999539</c:v>
                </c:pt>
                <c:pt idx="653">
                  <c:v>437.65449999999538</c:v>
                </c:pt>
                <c:pt idx="654">
                  <c:v>438.63099999999537</c:v>
                </c:pt>
                <c:pt idx="655">
                  <c:v>439.60749999999535</c:v>
                </c:pt>
                <c:pt idx="656">
                  <c:v>440.58399999999534</c:v>
                </c:pt>
                <c:pt idx="657">
                  <c:v>441.56049999999533</c:v>
                </c:pt>
                <c:pt idx="658">
                  <c:v>442.53699999999532</c:v>
                </c:pt>
                <c:pt idx="659">
                  <c:v>443.5134999999953</c:v>
                </c:pt>
                <c:pt idx="660">
                  <c:v>444.48999999999529</c:v>
                </c:pt>
                <c:pt idx="661">
                  <c:v>445.46649999999528</c:v>
                </c:pt>
                <c:pt idx="662">
                  <c:v>446.44299999999527</c:v>
                </c:pt>
                <c:pt idx="663">
                  <c:v>447.41949999999525</c:v>
                </c:pt>
                <c:pt idx="664">
                  <c:v>448.39599999999524</c:v>
                </c:pt>
                <c:pt idx="665">
                  <c:v>449.37249999999523</c:v>
                </c:pt>
                <c:pt idx="666">
                  <c:v>450.34899999999521</c:v>
                </c:pt>
                <c:pt idx="667">
                  <c:v>451.3254999999952</c:v>
                </c:pt>
                <c:pt idx="668">
                  <c:v>452.30199999999519</c:v>
                </c:pt>
                <c:pt idx="669">
                  <c:v>453.27849999999518</c:v>
                </c:pt>
                <c:pt idx="670">
                  <c:v>454.25499999999516</c:v>
                </c:pt>
                <c:pt idx="671">
                  <c:v>455.23149999999515</c:v>
                </c:pt>
                <c:pt idx="672">
                  <c:v>456.20799999999514</c:v>
                </c:pt>
                <c:pt idx="673">
                  <c:v>457.18449999999513</c:v>
                </c:pt>
                <c:pt idx="674">
                  <c:v>458.16099999999511</c:v>
                </c:pt>
                <c:pt idx="675">
                  <c:v>459.1374999999951</c:v>
                </c:pt>
                <c:pt idx="676">
                  <c:v>460.11399999999509</c:v>
                </c:pt>
                <c:pt idx="677">
                  <c:v>461.09049999999507</c:v>
                </c:pt>
                <c:pt idx="678">
                  <c:v>462.06699999999506</c:v>
                </c:pt>
                <c:pt idx="679">
                  <c:v>463.04349999999505</c:v>
                </c:pt>
                <c:pt idx="680">
                  <c:v>464.01999999999504</c:v>
                </c:pt>
                <c:pt idx="681">
                  <c:v>464.99649999999502</c:v>
                </c:pt>
                <c:pt idx="682">
                  <c:v>465.97299999999501</c:v>
                </c:pt>
                <c:pt idx="683">
                  <c:v>466.949499999995</c:v>
                </c:pt>
                <c:pt idx="684">
                  <c:v>467.92599999999499</c:v>
                </c:pt>
                <c:pt idx="685">
                  <c:v>468.90249999999497</c:v>
                </c:pt>
                <c:pt idx="686">
                  <c:v>469.87899999999496</c:v>
                </c:pt>
                <c:pt idx="687">
                  <c:v>470.85549999999495</c:v>
                </c:pt>
                <c:pt idx="688">
                  <c:v>471.83199999999493</c:v>
                </c:pt>
                <c:pt idx="689">
                  <c:v>472.80849999999492</c:v>
                </c:pt>
                <c:pt idx="690">
                  <c:v>473.78499999999491</c:v>
                </c:pt>
                <c:pt idx="691">
                  <c:v>474.7614999999949</c:v>
                </c:pt>
                <c:pt idx="692">
                  <c:v>475.73799999999488</c:v>
                </c:pt>
                <c:pt idx="693">
                  <c:v>476.71449999999487</c:v>
                </c:pt>
                <c:pt idx="694">
                  <c:v>477.69099999999486</c:v>
                </c:pt>
                <c:pt idx="695">
                  <c:v>478.66749999999485</c:v>
                </c:pt>
                <c:pt idx="696">
                  <c:v>479.64399999999483</c:v>
                </c:pt>
                <c:pt idx="697">
                  <c:v>480.62049999999482</c:v>
                </c:pt>
                <c:pt idx="698">
                  <c:v>481.59699999999481</c:v>
                </c:pt>
                <c:pt idx="699">
                  <c:v>482.57349999999479</c:v>
                </c:pt>
                <c:pt idx="700">
                  <c:v>483.54999999999478</c:v>
                </c:pt>
                <c:pt idx="701">
                  <c:v>484.52649999999477</c:v>
                </c:pt>
                <c:pt idx="702">
                  <c:v>485.50299999999476</c:v>
                </c:pt>
                <c:pt idx="703">
                  <c:v>486.47949999999474</c:v>
                </c:pt>
                <c:pt idx="704">
                  <c:v>487.45599999999473</c:v>
                </c:pt>
                <c:pt idx="705">
                  <c:v>488.43249999999472</c:v>
                </c:pt>
                <c:pt idx="706">
                  <c:v>489.40899999999471</c:v>
                </c:pt>
                <c:pt idx="707">
                  <c:v>490.38549999999469</c:v>
                </c:pt>
                <c:pt idx="708">
                  <c:v>491.36199999999468</c:v>
                </c:pt>
                <c:pt idx="709">
                  <c:v>492.33849999999467</c:v>
                </c:pt>
                <c:pt idx="710">
                  <c:v>493.31499999999465</c:v>
                </c:pt>
                <c:pt idx="711">
                  <c:v>494.29149999999464</c:v>
                </c:pt>
                <c:pt idx="712">
                  <c:v>495.26799999999463</c:v>
                </c:pt>
                <c:pt idx="713">
                  <c:v>496.24449999999462</c:v>
                </c:pt>
                <c:pt idx="714">
                  <c:v>497.2209999999946</c:v>
                </c:pt>
                <c:pt idx="715">
                  <c:v>498.19749999999459</c:v>
                </c:pt>
                <c:pt idx="716">
                  <c:v>499.17399999999458</c:v>
                </c:pt>
                <c:pt idx="717">
                  <c:v>500.15049999999457</c:v>
                </c:pt>
                <c:pt idx="718">
                  <c:v>501.12699999999455</c:v>
                </c:pt>
                <c:pt idx="719">
                  <c:v>502.10349999999454</c:v>
                </c:pt>
                <c:pt idx="720">
                  <c:v>503.07999999999453</c:v>
                </c:pt>
                <c:pt idx="721">
                  <c:v>504.05649999999451</c:v>
                </c:pt>
                <c:pt idx="722">
                  <c:v>505.0329999999945</c:v>
                </c:pt>
                <c:pt idx="723">
                  <c:v>506.00949999999449</c:v>
                </c:pt>
                <c:pt idx="724">
                  <c:v>506.98599999999448</c:v>
                </c:pt>
                <c:pt idx="725">
                  <c:v>507.96249999999446</c:v>
                </c:pt>
                <c:pt idx="726">
                  <c:v>508.93899999999445</c:v>
                </c:pt>
                <c:pt idx="727">
                  <c:v>509.91549999999444</c:v>
                </c:pt>
                <c:pt idx="728">
                  <c:v>510.89199999999443</c:v>
                </c:pt>
                <c:pt idx="729">
                  <c:v>511.86849999999441</c:v>
                </c:pt>
                <c:pt idx="730">
                  <c:v>512.84499999999446</c:v>
                </c:pt>
                <c:pt idx="731">
                  <c:v>513.82149999999444</c:v>
                </c:pt>
                <c:pt idx="732">
                  <c:v>514.79799999999443</c:v>
                </c:pt>
                <c:pt idx="733">
                  <c:v>515.77449999999442</c:v>
                </c:pt>
                <c:pt idx="734">
                  <c:v>516.75099999999441</c:v>
                </c:pt>
                <c:pt idx="735">
                  <c:v>517.72749999999439</c:v>
                </c:pt>
                <c:pt idx="736">
                  <c:v>518.70399999999438</c:v>
                </c:pt>
                <c:pt idx="737">
                  <c:v>519.68049999999437</c:v>
                </c:pt>
                <c:pt idx="738">
                  <c:v>520.65699999999435</c:v>
                </c:pt>
                <c:pt idx="739">
                  <c:v>521.63349999999434</c:v>
                </c:pt>
                <c:pt idx="740">
                  <c:v>522.60999999999433</c:v>
                </c:pt>
                <c:pt idx="741">
                  <c:v>523.58649999999432</c:v>
                </c:pt>
                <c:pt idx="742">
                  <c:v>524.5629999999943</c:v>
                </c:pt>
                <c:pt idx="743">
                  <c:v>525.53949999999429</c:v>
                </c:pt>
                <c:pt idx="744">
                  <c:v>526.51599999999428</c:v>
                </c:pt>
                <c:pt idx="745">
                  <c:v>527.49249999999427</c:v>
                </c:pt>
                <c:pt idx="746">
                  <c:v>528.46899999999425</c:v>
                </c:pt>
                <c:pt idx="747">
                  <c:v>529.44549999999424</c:v>
                </c:pt>
                <c:pt idx="748">
                  <c:v>530.42199999999423</c:v>
                </c:pt>
                <c:pt idx="749">
                  <c:v>531.39849999999421</c:v>
                </c:pt>
                <c:pt idx="750">
                  <c:v>532.3749999999942</c:v>
                </c:pt>
                <c:pt idx="751">
                  <c:v>533.35149999999419</c:v>
                </c:pt>
                <c:pt idx="752">
                  <c:v>534.32799999999418</c:v>
                </c:pt>
                <c:pt idx="753">
                  <c:v>535.30449999999416</c:v>
                </c:pt>
                <c:pt idx="754">
                  <c:v>536.28099999999415</c:v>
                </c:pt>
                <c:pt idx="755">
                  <c:v>537.25749999999414</c:v>
                </c:pt>
                <c:pt idx="756">
                  <c:v>538.23399999999413</c:v>
                </c:pt>
                <c:pt idx="757">
                  <c:v>539.21049999999411</c:v>
                </c:pt>
                <c:pt idx="758">
                  <c:v>540.1869999999941</c:v>
                </c:pt>
                <c:pt idx="759">
                  <c:v>541.16349999999409</c:v>
                </c:pt>
                <c:pt idx="760">
                  <c:v>542.13999999999407</c:v>
                </c:pt>
                <c:pt idx="761">
                  <c:v>543.11649999999406</c:v>
                </c:pt>
                <c:pt idx="762">
                  <c:v>544.09299999999405</c:v>
                </c:pt>
                <c:pt idx="763">
                  <c:v>545.06949999999404</c:v>
                </c:pt>
                <c:pt idx="764">
                  <c:v>546.04599999999402</c:v>
                </c:pt>
                <c:pt idx="765">
                  <c:v>547.02249999999401</c:v>
                </c:pt>
                <c:pt idx="766">
                  <c:v>547.998999999994</c:v>
                </c:pt>
                <c:pt idx="767">
                  <c:v>548.97549999999399</c:v>
                </c:pt>
                <c:pt idx="768">
                  <c:v>549.95199999999397</c:v>
                </c:pt>
                <c:pt idx="769">
                  <c:v>550.92849999999396</c:v>
                </c:pt>
                <c:pt idx="770">
                  <c:v>551.90499999999395</c:v>
                </c:pt>
                <c:pt idx="771">
                  <c:v>552.88149999999393</c:v>
                </c:pt>
                <c:pt idx="772">
                  <c:v>553.85799999999392</c:v>
                </c:pt>
                <c:pt idx="773">
                  <c:v>554.83449999999391</c:v>
                </c:pt>
                <c:pt idx="774">
                  <c:v>555.8109999999939</c:v>
                </c:pt>
                <c:pt idx="775">
                  <c:v>556.78749999999388</c:v>
                </c:pt>
                <c:pt idx="776">
                  <c:v>557.76399999999387</c:v>
                </c:pt>
                <c:pt idx="777">
                  <c:v>558.74049999999386</c:v>
                </c:pt>
                <c:pt idx="778">
                  <c:v>559.71699999999385</c:v>
                </c:pt>
                <c:pt idx="779">
                  <c:v>560.69349999999383</c:v>
                </c:pt>
                <c:pt idx="780">
                  <c:v>561.66999999999382</c:v>
                </c:pt>
                <c:pt idx="781">
                  <c:v>562.64649999999381</c:v>
                </c:pt>
                <c:pt idx="782">
                  <c:v>563.62299999999379</c:v>
                </c:pt>
                <c:pt idx="783">
                  <c:v>564.59949999999378</c:v>
                </c:pt>
                <c:pt idx="784">
                  <c:v>565.57599999999377</c:v>
                </c:pt>
                <c:pt idx="785">
                  <c:v>566.55249999999376</c:v>
                </c:pt>
                <c:pt idx="786">
                  <c:v>567.52899999999374</c:v>
                </c:pt>
                <c:pt idx="787">
                  <c:v>568.50549999999373</c:v>
                </c:pt>
                <c:pt idx="788">
                  <c:v>569.48199999999372</c:v>
                </c:pt>
                <c:pt idx="789">
                  <c:v>570.45849999999371</c:v>
                </c:pt>
                <c:pt idx="790">
                  <c:v>571.43499999999369</c:v>
                </c:pt>
                <c:pt idx="791">
                  <c:v>572.41149999999368</c:v>
                </c:pt>
                <c:pt idx="792">
                  <c:v>573.38799999999367</c:v>
                </c:pt>
                <c:pt idx="793">
                  <c:v>574.36449999999365</c:v>
                </c:pt>
                <c:pt idx="794">
                  <c:v>575.34099999999364</c:v>
                </c:pt>
                <c:pt idx="795">
                  <c:v>576.31749999999363</c:v>
                </c:pt>
                <c:pt idx="796">
                  <c:v>577.29399999999362</c:v>
                </c:pt>
                <c:pt idx="797">
                  <c:v>578.2704999999936</c:v>
                </c:pt>
                <c:pt idx="798">
                  <c:v>579.24699999999359</c:v>
                </c:pt>
                <c:pt idx="799">
                  <c:v>580.22349999999358</c:v>
                </c:pt>
                <c:pt idx="800">
                  <c:v>581.19999999999357</c:v>
                </c:pt>
                <c:pt idx="801">
                  <c:v>582.17649999999355</c:v>
                </c:pt>
                <c:pt idx="802">
                  <c:v>583.15299999999354</c:v>
                </c:pt>
                <c:pt idx="803">
                  <c:v>584.12949999999353</c:v>
                </c:pt>
                <c:pt idx="804">
                  <c:v>585.10599999999351</c:v>
                </c:pt>
                <c:pt idx="805">
                  <c:v>586.0824999999935</c:v>
                </c:pt>
                <c:pt idx="806">
                  <c:v>587.05899999999349</c:v>
                </c:pt>
                <c:pt idx="807">
                  <c:v>588.03549999999348</c:v>
                </c:pt>
                <c:pt idx="808">
                  <c:v>589.01199999999346</c:v>
                </c:pt>
                <c:pt idx="809">
                  <c:v>589.98849999999345</c:v>
                </c:pt>
                <c:pt idx="810">
                  <c:v>590.96499999999344</c:v>
                </c:pt>
                <c:pt idx="811">
                  <c:v>591.94149999999343</c:v>
                </c:pt>
                <c:pt idx="812">
                  <c:v>592.91799999999341</c:v>
                </c:pt>
                <c:pt idx="813">
                  <c:v>593.8944999999934</c:v>
                </c:pt>
                <c:pt idx="814">
                  <c:v>594.87099999999339</c:v>
                </c:pt>
                <c:pt idx="815">
                  <c:v>595.84749999999337</c:v>
                </c:pt>
                <c:pt idx="816">
                  <c:v>596.82399999999336</c:v>
                </c:pt>
                <c:pt idx="817">
                  <c:v>597.80049999999335</c:v>
                </c:pt>
                <c:pt idx="818">
                  <c:v>598.77699999999334</c:v>
                </c:pt>
                <c:pt idx="819">
                  <c:v>599.75349999999332</c:v>
                </c:pt>
                <c:pt idx="820">
                  <c:v>600.72999999999331</c:v>
                </c:pt>
                <c:pt idx="821">
                  <c:v>601.7064999999933</c:v>
                </c:pt>
                <c:pt idx="822">
                  <c:v>602.68299999999329</c:v>
                </c:pt>
                <c:pt idx="823">
                  <c:v>603.65949999999327</c:v>
                </c:pt>
                <c:pt idx="824">
                  <c:v>604.63599999999326</c:v>
                </c:pt>
                <c:pt idx="825">
                  <c:v>605.61249999999325</c:v>
                </c:pt>
                <c:pt idx="826">
                  <c:v>606.58899999999323</c:v>
                </c:pt>
                <c:pt idx="827">
                  <c:v>607.56549999999322</c:v>
                </c:pt>
                <c:pt idx="828">
                  <c:v>608.54199999999321</c:v>
                </c:pt>
                <c:pt idx="829">
                  <c:v>609.5184999999932</c:v>
                </c:pt>
                <c:pt idx="830">
                  <c:v>610.49499999999318</c:v>
                </c:pt>
                <c:pt idx="831">
                  <c:v>611.47149999999317</c:v>
                </c:pt>
                <c:pt idx="832">
                  <c:v>612.44799999999316</c:v>
                </c:pt>
                <c:pt idx="833">
                  <c:v>613.42449999999315</c:v>
                </c:pt>
                <c:pt idx="834">
                  <c:v>614.40099999999313</c:v>
                </c:pt>
                <c:pt idx="835">
                  <c:v>615.37749999999312</c:v>
                </c:pt>
                <c:pt idx="836">
                  <c:v>616.35399999999311</c:v>
                </c:pt>
                <c:pt idx="837">
                  <c:v>617.33049999999309</c:v>
                </c:pt>
                <c:pt idx="838">
                  <c:v>618.30699999999308</c:v>
                </c:pt>
                <c:pt idx="839">
                  <c:v>619.28349999999307</c:v>
                </c:pt>
                <c:pt idx="840">
                  <c:v>620.25999999999306</c:v>
                </c:pt>
                <c:pt idx="841">
                  <c:v>621.23649999999304</c:v>
                </c:pt>
                <c:pt idx="842">
                  <c:v>622.21299999999303</c:v>
                </c:pt>
                <c:pt idx="843">
                  <c:v>623.18949999999302</c:v>
                </c:pt>
                <c:pt idx="844">
                  <c:v>624.16599999999301</c:v>
                </c:pt>
                <c:pt idx="845">
                  <c:v>625.14249999999299</c:v>
                </c:pt>
                <c:pt idx="846">
                  <c:v>626.11899999999298</c:v>
                </c:pt>
                <c:pt idx="847">
                  <c:v>627.09549999999297</c:v>
                </c:pt>
                <c:pt idx="848">
                  <c:v>628.07199999999295</c:v>
                </c:pt>
                <c:pt idx="849">
                  <c:v>629.04849999999294</c:v>
                </c:pt>
                <c:pt idx="850">
                  <c:v>630.02499999999293</c:v>
                </c:pt>
                <c:pt idx="851">
                  <c:v>631.00149999999292</c:v>
                </c:pt>
                <c:pt idx="852">
                  <c:v>631.9779999999929</c:v>
                </c:pt>
                <c:pt idx="853">
                  <c:v>632.95449999999289</c:v>
                </c:pt>
                <c:pt idx="854">
                  <c:v>633.93099999999288</c:v>
                </c:pt>
                <c:pt idx="855">
                  <c:v>634.90749999999287</c:v>
                </c:pt>
                <c:pt idx="856">
                  <c:v>635.88399999999285</c:v>
                </c:pt>
                <c:pt idx="857">
                  <c:v>636.86049999999284</c:v>
                </c:pt>
                <c:pt idx="858">
                  <c:v>637.83699999999283</c:v>
                </c:pt>
                <c:pt idx="859">
                  <c:v>638.81349999999281</c:v>
                </c:pt>
                <c:pt idx="860">
                  <c:v>639.7899999999928</c:v>
                </c:pt>
                <c:pt idx="861">
                  <c:v>640.76649999999279</c:v>
                </c:pt>
                <c:pt idx="862">
                  <c:v>641.74299999999278</c:v>
                </c:pt>
                <c:pt idx="863">
                  <c:v>642.71949999999276</c:v>
                </c:pt>
                <c:pt idx="864">
                  <c:v>643.69599999999275</c:v>
                </c:pt>
                <c:pt idx="865">
                  <c:v>644.67249999999274</c:v>
                </c:pt>
                <c:pt idx="866">
                  <c:v>645.64899999999272</c:v>
                </c:pt>
                <c:pt idx="867">
                  <c:v>646.62549999999271</c:v>
                </c:pt>
                <c:pt idx="868">
                  <c:v>647.6019999999927</c:v>
                </c:pt>
                <c:pt idx="869">
                  <c:v>648.57849999999269</c:v>
                </c:pt>
                <c:pt idx="870">
                  <c:v>649.55499999999267</c:v>
                </c:pt>
                <c:pt idx="871">
                  <c:v>650.53149999999266</c:v>
                </c:pt>
                <c:pt idx="872">
                  <c:v>651.50799999999265</c:v>
                </c:pt>
                <c:pt idx="873">
                  <c:v>652.48449999999264</c:v>
                </c:pt>
                <c:pt idx="874">
                  <c:v>653.46099999999262</c:v>
                </c:pt>
                <c:pt idx="875">
                  <c:v>654.43749999999261</c:v>
                </c:pt>
                <c:pt idx="876">
                  <c:v>655.4139999999926</c:v>
                </c:pt>
                <c:pt idx="877">
                  <c:v>656.39049999999258</c:v>
                </c:pt>
                <c:pt idx="878">
                  <c:v>657.36699999999257</c:v>
                </c:pt>
                <c:pt idx="879">
                  <c:v>658.34349999999256</c:v>
                </c:pt>
                <c:pt idx="880">
                  <c:v>659.31999999999255</c:v>
                </c:pt>
                <c:pt idx="881">
                  <c:v>660.29649999999253</c:v>
                </c:pt>
                <c:pt idx="882">
                  <c:v>661.27299999999252</c:v>
                </c:pt>
                <c:pt idx="883">
                  <c:v>662.24949999999251</c:v>
                </c:pt>
                <c:pt idx="884">
                  <c:v>663.2259999999925</c:v>
                </c:pt>
                <c:pt idx="885">
                  <c:v>664.20249999999248</c:v>
                </c:pt>
                <c:pt idx="886">
                  <c:v>665.17899999999247</c:v>
                </c:pt>
                <c:pt idx="887">
                  <c:v>666.15549999999246</c:v>
                </c:pt>
                <c:pt idx="888">
                  <c:v>667.13199999999244</c:v>
                </c:pt>
                <c:pt idx="889">
                  <c:v>668.10849999999243</c:v>
                </c:pt>
                <c:pt idx="890">
                  <c:v>669.08499999999242</c:v>
                </c:pt>
                <c:pt idx="891">
                  <c:v>670.06149999999241</c:v>
                </c:pt>
                <c:pt idx="892">
                  <c:v>671.03799999999239</c:v>
                </c:pt>
                <c:pt idx="893">
                  <c:v>672.01449999999238</c:v>
                </c:pt>
                <c:pt idx="894">
                  <c:v>672.99099999999237</c:v>
                </c:pt>
                <c:pt idx="895">
                  <c:v>673.96749999999236</c:v>
                </c:pt>
                <c:pt idx="896">
                  <c:v>674.94399999999234</c:v>
                </c:pt>
                <c:pt idx="897">
                  <c:v>675.92049999999233</c:v>
                </c:pt>
                <c:pt idx="898">
                  <c:v>676.89699999999232</c:v>
                </c:pt>
                <c:pt idx="899">
                  <c:v>677.8734999999923</c:v>
                </c:pt>
                <c:pt idx="900">
                  <c:v>678.84999999999229</c:v>
                </c:pt>
                <c:pt idx="901">
                  <c:v>679.82649999999228</c:v>
                </c:pt>
                <c:pt idx="902">
                  <c:v>680.80299999999227</c:v>
                </c:pt>
                <c:pt idx="903">
                  <c:v>681.77949999999225</c:v>
                </c:pt>
                <c:pt idx="904">
                  <c:v>682.75599999999224</c:v>
                </c:pt>
                <c:pt idx="905">
                  <c:v>683.73249999999223</c:v>
                </c:pt>
                <c:pt idx="906">
                  <c:v>684.70899999999222</c:v>
                </c:pt>
                <c:pt idx="907">
                  <c:v>685.6854999999922</c:v>
                </c:pt>
                <c:pt idx="908">
                  <c:v>686.66199999999219</c:v>
                </c:pt>
                <c:pt idx="909">
                  <c:v>687.63849999999218</c:v>
                </c:pt>
                <c:pt idx="910">
                  <c:v>688.61499999999216</c:v>
                </c:pt>
                <c:pt idx="911">
                  <c:v>689.59149999999215</c:v>
                </c:pt>
                <c:pt idx="912">
                  <c:v>690.56799999999214</c:v>
                </c:pt>
                <c:pt idx="913">
                  <c:v>691.54449999999213</c:v>
                </c:pt>
                <c:pt idx="914">
                  <c:v>692.52099999999211</c:v>
                </c:pt>
                <c:pt idx="915">
                  <c:v>693.4974999999921</c:v>
                </c:pt>
                <c:pt idx="916">
                  <c:v>694.47399999999209</c:v>
                </c:pt>
                <c:pt idx="917">
                  <c:v>695.45049999999208</c:v>
                </c:pt>
                <c:pt idx="918">
                  <c:v>696.42699999999206</c:v>
                </c:pt>
                <c:pt idx="919">
                  <c:v>697.40349999999205</c:v>
                </c:pt>
                <c:pt idx="920">
                  <c:v>698.37999999999204</c:v>
                </c:pt>
                <c:pt idx="921">
                  <c:v>699.35649999999202</c:v>
                </c:pt>
                <c:pt idx="922">
                  <c:v>700.33299999999201</c:v>
                </c:pt>
                <c:pt idx="923">
                  <c:v>701.309499999992</c:v>
                </c:pt>
                <c:pt idx="924">
                  <c:v>702.28599999999199</c:v>
                </c:pt>
                <c:pt idx="925">
                  <c:v>703.26249999999197</c:v>
                </c:pt>
                <c:pt idx="926">
                  <c:v>704.23899999999196</c:v>
                </c:pt>
                <c:pt idx="927">
                  <c:v>705.21549999999195</c:v>
                </c:pt>
                <c:pt idx="928">
                  <c:v>706.19199999999194</c:v>
                </c:pt>
                <c:pt idx="929">
                  <c:v>707.16849999999192</c:v>
                </c:pt>
                <c:pt idx="930">
                  <c:v>708.14499999999191</c:v>
                </c:pt>
                <c:pt idx="931">
                  <c:v>709.1214999999919</c:v>
                </c:pt>
                <c:pt idx="932">
                  <c:v>710.09799999999188</c:v>
                </c:pt>
                <c:pt idx="933">
                  <c:v>711.07449999999187</c:v>
                </c:pt>
                <c:pt idx="934">
                  <c:v>712.05099999999186</c:v>
                </c:pt>
                <c:pt idx="935">
                  <c:v>713.02749999999185</c:v>
                </c:pt>
                <c:pt idx="936">
                  <c:v>714.00399999999183</c:v>
                </c:pt>
                <c:pt idx="937">
                  <c:v>714.98049999999182</c:v>
                </c:pt>
                <c:pt idx="938">
                  <c:v>715.95699999999181</c:v>
                </c:pt>
                <c:pt idx="939">
                  <c:v>716.9334999999918</c:v>
                </c:pt>
                <c:pt idx="940">
                  <c:v>717.90999999999178</c:v>
                </c:pt>
                <c:pt idx="941">
                  <c:v>718.88649999999177</c:v>
                </c:pt>
                <c:pt idx="942">
                  <c:v>719.86299999999176</c:v>
                </c:pt>
                <c:pt idx="943">
                  <c:v>720.83949999999174</c:v>
                </c:pt>
                <c:pt idx="944">
                  <c:v>721.81599999999173</c:v>
                </c:pt>
                <c:pt idx="945">
                  <c:v>722.79249999999172</c:v>
                </c:pt>
                <c:pt idx="946">
                  <c:v>723.76899999999171</c:v>
                </c:pt>
                <c:pt idx="947">
                  <c:v>724.74549999999169</c:v>
                </c:pt>
                <c:pt idx="948">
                  <c:v>725.72199999999168</c:v>
                </c:pt>
                <c:pt idx="949">
                  <c:v>726.69849999999167</c:v>
                </c:pt>
                <c:pt idx="950">
                  <c:v>727.67499999999166</c:v>
                </c:pt>
                <c:pt idx="951">
                  <c:v>728.65149999999164</c:v>
                </c:pt>
                <c:pt idx="952">
                  <c:v>729.62799999999163</c:v>
                </c:pt>
                <c:pt idx="953">
                  <c:v>730.60449999999162</c:v>
                </c:pt>
                <c:pt idx="954">
                  <c:v>731.5809999999916</c:v>
                </c:pt>
                <c:pt idx="955">
                  <c:v>732.55749999999159</c:v>
                </c:pt>
                <c:pt idx="956">
                  <c:v>733.53399999999158</c:v>
                </c:pt>
                <c:pt idx="957">
                  <c:v>734.51049999999157</c:v>
                </c:pt>
                <c:pt idx="958">
                  <c:v>735.48699999999155</c:v>
                </c:pt>
                <c:pt idx="959">
                  <c:v>736.46349999999154</c:v>
                </c:pt>
                <c:pt idx="960">
                  <c:v>737.43999999999153</c:v>
                </c:pt>
                <c:pt idx="961">
                  <c:v>738.41649999999152</c:v>
                </c:pt>
                <c:pt idx="962">
                  <c:v>739.3929999999915</c:v>
                </c:pt>
                <c:pt idx="963">
                  <c:v>740.36949999999149</c:v>
                </c:pt>
                <c:pt idx="964">
                  <c:v>741.34599999999148</c:v>
                </c:pt>
                <c:pt idx="965">
                  <c:v>742.32249999999146</c:v>
                </c:pt>
                <c:pt idx="966">
                  <c:v>743.29899999999145</c:v>
                </c:pt>
                <c:pt idx="967">
                  <c:v>744.27549999999144</c:v>
                </c:pt>
                <c:pt idx="968">
                  <c:v>745.25199999999143</c:v>
                </c:pt>
                <c:pt idx="969">
                  <c:v>746.22849999999141</c:v>
                </c:pt>
                <c:pt idx="970">
                  <c:v>747.2049999999914</c:v>
                </c:pt>
                <c:pt idx="971">
                  <c:v>748.18149999999139</c:v>
                </c:pt>
                <c:pt idx="972">
                  <c:v>749.15799999999138</c:v>
                </c:pt>
                <c:pt idx="973">
                  <c:v>750.13449999999136</c:v>
                </c:pt>
                <c:pt idx="974">
                  <c:v>751.11099999999135</c:v>
                </c:pt>
                <c:pt idx="975">
                  <c:v>752.08749999999134</c:v>
                </c:pt>
                <c:pt idx="976">
                  <c:v>753.06399999999132</c:v>
                </c:pt>
                <c:pt idx="977">
                  <c:v>754.04049999999131</c:v>
                </c:pt>
                <c:pt idx="978">
                  <c:v>755.0169999999913</c:v>
                </c:pt>
                <c:pt idx="979">
                  <c:v>755.99349999999129</c:v>
                </c:pt>
                <c:pt idx="980">
                  <c:v>756.96999999999127</c:v>
                </c:pt>
                <c:pt idx="981">
                  <c:v>757.94649999999126</c:v>
                </c:pt>
                <c:pt idx="982">
                  <c:v>758.92299999999125</c:v>
                </c:pt>
                <c:pt idx="983">
                  <c:v>759.89949999999124</c:v>
                </c:pt>
                <c:pt idx="984">
                  <c:v>760.87599999999122</c:v>
                </c:pt>
                <c:pt idx="985">
                  <c:v>761.85249999999121</c:v>
                </c:pt>
                <c:pt idx="986">
                  <c:v>762.8289999999912</c:v>
                </c:pt>
                <c:pt idx="987">
                  <c:v>763.80549999999118</c:v>
                </c:pt>
                <c:pt idx="988">
                  <c:v>764.78199999999117</c:v>
                </c:pt>
                <c:pt idx="989">
                  <c:v>765.75849999999116</c:v>
                </c:pt>
                <c:pt idx="990">
                  <c:v>766.73499999999115</c:v>
                </c:pt>
                <c:pt idx="991">
                  <c:v>767.71149999999113</c:v>
                </c:pt>
                <c:pt idx="992">
                  <c:v>768.68799999999112</c:v>
                </c:pt>
                <c:pt idx="993">
                  <c:v>769.66449999999111</c:v>
                </c:pt>
                <c:pt idx="994">
                  <c:v>770.6409999999911</c:v>
                </c:pt>
                <c:pt idx="995">
                  <c:v>771.61749999999108</c:v>
                </c:pt>
                <c:pt idx="996">
                  <c:v>772.59399999999107</c:v>
                </c:pt>
                <c:pt idx="997">
                  <c:v>773.57049999999106</c:v>
                </c:pt>
                <c:pt idx="998">
                  <c:v>774.54699999999104</c:v>
                </c:pt>
                <c:pt idx="999">
                  <c:v>775.52349999999103</c:v>
                </c:pt>
                <c:pt idx="1000">
                  <c:v>776.49999999999102</c:v>
                </c:pt>
                <c:pt idx="1001">
                  <c:v>777.47649999999101</c:v>
                </c:pt>
                <c:pt idx="1002">
                  <c:v>778.45299999999099</c:v>
                </c:pt>
                <c:pt idx="1003">
                  <c:v>779.42949999999098</c:v>
                </c:pt>
                <c:pt idx="1004">
                  <c:v>780.40599999999097</c:v>
                </c:pt>
                <c:pt idx="1005">
                  <c:v>781.38249999999096</c:v>
                </c:pt>
                <c:pt idx="1006">
                  <c:v>782.35899999999094</c:v>
                </c:pt>
                <c:pt idx="1007">
                  <c:v>783.33549999999093</c:v>
                </c:pt>
                <c:pt idx="1008">
                  <c:v>784.31199999999092</c:v>
                </c:pt>
                <c:pt idx="1009">
                  <c:v>785.2884999999909</c:v>
                </c:pt>
                <c:pt idx="1010">
                  <c:v>786.26499999999089</c:v>
                </c:pt>
                <c:pt idx="1011">
                  <c:v>787.24149999999088</c:v>
                </c:pt>
                <c:pt idx="1012">
                  <c:v>788.21799999999087</c:v>
                </c:pt>
                <c:pt idx="1013">
                  <c:v>789.19449999999085</c:v>
                </c:pt>
                <c:pt idx="1014">
                  <c:v>790.17099999999084</c:v>
                </c:pt>
                <c:pt idx="1015">
                  <c:v>791.14749999999083</c:v>
                </c:pt>
                <c:pt idx="1016">
                  <c:v>792.12399999999082</c:v>
                </c:pt>
                <c:pt idx="1017">
                  <c:v>793.1004999999908</c:v>
                </c:pt>
                <c:pt idx="1018">
                  <c:v>794.07699999999079</c:v>
                </c:pt>
                <c:pt idx="1019">
                  <c:v>795.05349999999078</c:v>
                </c:pt>
                <c:pt idx="1020">
                  <c:v>796.02999999999076</c:v>
                </c:pt>
                <c:pt idx="1021">
                  <c:v>797.00649999999075</c:v>
                </c:pt>
                <c:pt idx="1022">
                  <c:v>797.98299999999074</c:v>
                </c:pt>
                <c:pt idx="1023">
                  <c:v>798.95949999999073</c:v>
                </c:pt>
                <c:pt idx="1024">
                  <c:v>799.93599999999071</c:v>
                </c:pt>
                <c:pt idx="1025">
                  <c:v>800.9124999999907</c:v>
                </c:pt>
                <c:pt idx="1026">
                  <c:v>801.88899999999069</c:v>
                </c:pt>
                <c:pt idx="1027">
                  <c:v>802.86549999999067</c:v>
                </c:pt>
                <c:pt idx="1028">
                  <c:v>803.84199999999066</c:v>
                </c:pt>
                <c:pt idx="1029">
                  <c:v>804.81849999999065</c:v>
                </c:pt>
                <c:pt idx="1030">
                  <c:v>805.79499999999064</c:v>
                </c:pt>
                <c:pt idx="1031">
                  <c:v>806.77149999999062</c:v>
                </c:pt>
                <c:pt idx="1032">
                  <c:v>807.74799999999061</c:v>
                </c:pt>
                <c:pt idx="1033">
                  <c:v>808.7244999999906</c:v>
                </c:pt>
                <c:pt idx="1034">
                  <c:v>809.70099999999059</c:v>
                </c:pt>
                <c:pt idx="1035">
                  <c:v>810.67749999999057</c:v>
                </c:pt>
                <c:pt idx="1036">
                  <c:v>811.65399999999056</c:v>
                </c:pt>
                <c:pt idx="1037">
                  <c:v>812.63049999999055</c:v>
                </c:pt>
                <c:pt idx="1038">
                  <c:v>813.60699999999053</c:v>
                </c:pt>
                <c:pt idx="1039">
                  <c:v>814.58349999999052</c:v>
                </c:pt>
                <c:pt idx="1040">
                  <c:v>815.55999999999051</c:v>
                </c:pt>
                <c:pt idx="1041">
                  <c:v>816.5364999999905</c:v>
                </c:pt>
                <c:pt idx="1042">
                  <c:v>817.51299999999048</c:v>
                </c:pt>
                <c:pt idx="1043">
                  <c:v>818.48949999999047</c:v>
                </c:pt>
                <c:pt idx="1044">
                  <c:v>819.46599999999046</c:v>
                </c:pt>
                <c:pt idx="1045">
                  <c:v>820.44249999999045</c:v>
                </c:pt>
                <c:pt idx="1046">
                  <c:v>821.41899999999043</c:v>
                </c:pt>
                <c:pt idx="1047">
                  <c:v>822.39549999999042</c:v>
                </c:pt>
                <c:pt idx="1048">
                  <c:v>823.37199999999041</c:v>
                </c:pt>
                <c:pt idx="1049">
                  <c:v>824.34849999999039</c:v>
                </c:pt>
                <c:pt idx="1050">
                  <c:v>825.32499999999038</c:v>
                </c:pt>
                <c:pt idx="1051">
                  <c:v>826.30149999999037</c:v>
                </c:pt>
                <c:pt idx="1052">
                  <c:v>827.27799999999036</c:v>
                </c:pt>
                <c:pt idx="1053">
                  <c:v>828.25449999999034</c:v>
                </c:pt>
                <c:pt idx="1054">
                  <c:v>829.23099999999033</c:v>
                </c:pt>
                <c:pt idx="1055">
                  <c:v>830.20749999999032</c:v>
                </c:pt>
                <c:pt idx="1056">
                  <c:v>831.18399999999031</c:v>
                </c:pt>
                <c:pt idx="1057">
                  <c:v>832.16049999999029</c:v>
                </c:pt>
                <c:pt idx="1058">
                  <c:v>833.13699999999028</c:v>
                </c:pt>
                <c:pt idx="1059">
                  <c:v>834.11349999999027</c:v>
                </c:pt>
                <c:pt idx="1060">
                  <c:v>835.08999999999025</c:v>
                </c:pt>
                <c:pt idx="1061">
                  <c:v>836.06649999999024</c:v>
                </c:pt>
                <c:pt idx="1062">
                  <c:v>837.04299999999023</c:v>
                </c:pt>
                <c:pt idx="1063">
                  <c:v>838.01949999999022</c:v>
                </c:pt>
                <c:pt idx="1064">
                  <c:v>838.9959999999902</c:v>
                </c:pt>
                <c:pt idx="1065">
                  <c:v>839.97249999999019</c:v>
                </c:pt>
                <c:pt idx="1066">
                  <c:v>840.94899999999018</c:v>
                </c:pt>
                <c:pt idx="1067">
                  <c:v>841.92549999999017</c:v>
                </c:pt>
                <c:pt idx="1068">
                  <c:v>842.90199999999015</c:v>
                </c:pt>
                <c:pt idx="1069">
                  <c:v>843.87849999999014</c:v>
                </c:pt>
                <c:pt idx="1070">
                  <c:v>844.85499999999013</c:v>
                </c:pt>
                <c:pt idx="1071">
                  <c:v>845.83149999999011</c:v>
                </c:pt>
                <c:pt idx="1072">
                  <c:v>846.8079999999901</c:v>
                </c:pt>
                <c:pt idx="1073">
                  <c:v>847.78449999999009</c:v>
                </c:pt>
                <c:pt idx="1074">
                  <c:v>848.76099999999008</c:v>
                </c:pt>
                <c:pt idx="1075">
                  <c:v>849.73749999999006</c:v>
                </c:pt>
                <c:pt idx="1076">
                  <c:v>850.71399999999005</c:v>
                </c:pt>
                <c:pt idx="1077">
                  <c:v>851.69049999999004</c:v>
                </c:pt>
                <c:pt idx="1078">
                  <c:v>852.66699999999003</c:v>
                </c:pt>
                <c:pt idx="1079">
                  <c:v>853.64349999999001</c:v>
                </c:pt>
                <c:pt idx="1080">
                  <c:v>854.61999999999</c:v>
                </c:pt>
                <c:pt idx="1081">
                  <c:v>855.59649999998999</c:v>
                </c:pt>
                <c:pt idx="1082">
                  <c:v>856.57299999998997</c:v>
                </c:pt>
                <c:pt idx="1083">
                  <c:v>857.54949999998996</c:v>
                </c:pt>
                <c:pt idx="1084">
                  <c:v>858.52599999998995</c:v>
                </c:pt>
                <c:pt idx="1085">
                  <c:v>859.50249999998994</c:v>
                </c:pt>
                <c:pt idx="1086">
                  <c:v>860.47899999998992</c:v>
                </c:pt>
                <c:pt idx="1087">
                  <c:v>861.45549999998991</c:v>
                </c:pt>
                <c:pt idx="1088">
                  <c:v>862.4319999999899</c:v>
                </c:pt>
                <c:pt idx="1089">
                  <c:v>863.40849999998989</c:v>
                </c:pt>
                <c:pt idx="1090">
                  <c:v>864.38499999998987</c:v>
                </c:pt>
                <c:pt idx="1091">
                  <c:v>865.36149999998986</c:v>
                </c:pt>
                <c:pt idx="1092">
                  <c:v>866.33799999998985</c:v>
                </c:pt>
                <c:pt idx="1093">
                  <c:v>867.31449999998983</c:v>
                </c:pt>
                <c:pt idx="1094">
                  <c:v>868.29099999998982</c:v>
                </c:pt>
                <c:pt idx="1095">
                  <c:v>869.26749999998981</c:v>
                </c:pt>
                <c:pt idx="1096">
                  <c:v>870.2439999999898</c:v>
                </c:pt>
                <c:pt idx="1097">
                  <c:v>871.22049999998978</c:v>
                </c:pt>
                <c:pt idx="1098">
                  <c:v>872.19699999998977</c:v>
                </c:pt>
                <c:pt idx="1099">
                  <c:v>873.17349999998976</c:v>
                </c:pt>
                <c:pt idx="1100">
                  <c:v>874.14999999998975</c:v>
                </c:pt>
                <c:pt idx="1101">
                  <c:v>875.12649999998973</c:v>
                </c:pt>
                <c:pt idx="1102">
                  <c:v>876.10299999998972</c:v>
                </c:pt>
                <c:pt idx="1103">
                  <c:v>877.07949999998971</c:v>
                </c:pt>
                <c:pt idx="1104">
                  <c:v>878.05599999998969</c:v>
                </c:pt>
                <c:pt idx="1105">
                  <c:v>879.03249999998968</c:v>
                </c:pt>
                <c:pt idx="1106">
                  <c:v>880.00899999998967</c:v>
                </c:pt>
                <c:pt idx="1107">
                  <c:v>880.98549999998966</c:v>
                </c:pt>
                <c:pt idx="1108">
                  <c:v>881.96199999998964</c:v>
                </c:pt>
                <c:pt idx="1109">
                  <c:v>882.93849999998963</c:v>
                </c:pt>
                <c:pt idx="1110">
                  <c:v>883.91499999998962</c:v>
                </c:pt>
                <c:pt idx="1111">
                  <c:v>884.89149999998961</c:v>
                </c:pt>
                <c:pt idx="1112">
                  <c:v>885.86799999998959</c:v>
                </c:pt>
                <c:pt idx="1113">
                  <c:v>886.84449999998958</c:v>
                </c:pt>
                <c:pt idx="1114">
                  <c:v>887.82099999998957</c:v>
                </c:pt>
                <c:pt idx="1115">
                  <c:v>888.79749999998955</c:v>
                </c:pt>
                <c:pt idx="1116">
                  <c:v>889.77399999998954</c:v>
                </c:pt>
                <c:pt idx="1117">
                  <c:v>890.75049999998953</c:v>
                </c:pt>
                <c:pt idx="1118">
                  <c:v>891.72699999998952</c:v>
                </c:pt>
                <c:pt idx="1119">
                  <c:v>892.7034999999895</c:v>
                </c:pt>
                <c:pt idx="1120">
                  <c:v>893.67999999998949</c:v>
                </c:pt>
                <c:pt idx="1121">
                  <c:v>894.65649999998948</c:v>
                </c:pt>
                <c:pt idx="1122">
                  <c:v>895.63299999998947</c:v>
                </c:pt>
                <c:pt idx="1123">
                  <c:v>896.60949999998945</c:v>
                </c:pt>
                <c:pt idx="1124">
                  <c:v>897.58599999998944</c:v>
                </c:pt>
                <c:pt idx="1125">
                  <c:v>898.56249999998943</c:v>
                </c:pt>
                <c:pt idx="1126">
                  <c:v>899.53899999998941</c:v>
                </c:pt>
                <c:pt idx="1127">
                  <c:v>900.5154999999894</c:v>
                </c:pt>
                <c:pt idx="1128">
                  <c:v>901.49199999998939</c:v>
                </c:pt>
                <c:pt idx="1129">
                  <c:v>902.46849999998938</c:v>
                </c:pt>
                <c:pt idx="1130">
                  <c:v>903.44499999998936</c:v>
                </c:pt>
                <c:pt idx="1131">
                  <c:v>904.42149999998935</c:v>
                </c:pt>
                <c:pt idx="1132">
                  <c:v>905.39799999998934</c:v>
                </c:pt>
                <c:pt idx="1133">
                  <c:v>906.37449999998933</c:v>
                </c:pt>
                <c:pt idx="1134">
                  <c:v>907.35099999998931</c:v>
                </c:pt>
                <c:pt idx="1135">
                  <c:v>908.3274999999893</c:v>
                </c:pt>
                <c:pt idx="1136">
                  <c:v>909.30399999998929</c:v>
                </c:pt>
                <c:pt idx="1137">
                  <c:v>910.28049999998927</c:v>
                </c:pt>
                <c:pt idx="1138">
                  <c:v>911.25699999998926</c:v>
                </c:pt>
                <c:pt idx="1139">
                  <c:v>912.23349999998925</c:v>
                </c:pt>
                <c:pt idx="1140">
                  <c:v>913.20999999998924</c:v>
                </c:pt>
                <c:pt idx="1141">
                  <c:v>914.18649999998922</c:v>
                </c:pt>
                <c:pt idx="1142">
                  <c:v>915.16299999998921</c:v>
                </c:pt>
                <c:pt idx="1143">
                  <c:v>916.1394999999892</c:v>
                </c:pt>
                <c:pt idx="1144">
                  <c:v>917.11599999998919</c:v>
                </c:pt>
                <c:pt idx="1145">
                  <c:v>918.09249999998917</c:v>
                </c:pt>
                <c:pt idx="1146">
                  <c:v>919.06899999998916</c:v>
                </c:pt>
                <c:pt idx="1147">
                  <c:v>920.04549999998915</c:v>
                </c:pt>
                <c:pt idx="1148">
                  <c:v>921.02199999998913</c:v>
                </c:pt>
                <c:pt idx="1149">
                  <c:v>921.99849999998912</c:v>
                </c:pt>
                <c:pt idx="1150">
                  <c:v>922.97499999998911</c:v>
                </c:pt>
                <c:pt idx="1151">
                  <c:v>923.9514999999891</c:v>
                </c:pt>
                <c:pt idx="1152">
                  <c:v>924.92799999998908</c:v>
                </c:pt>
                <c:pt idx="1153">
                  <c:v>925.90449999998907</c:v>
                </c:pt>
                <c:pt idx="1154">
                  <c:v>926.88099999998906</c:v>
                </c:pt>
                <c:pt idx="1155">
                  <c:v>927.85749999998905</c:v>
                </c:pt>
                <c:pt idx="1156">
                  <c:v>928.83399999998903</c:v>
                </c:pt>
                <c:pt idx="1157">
                  <c:v>929.81049999998902</c:v>
                </c:pt>
                <c:pt idx="1158">
                  <c:v>930.78699999998901</c:v>
                </c:pt>
                <c:pt idx="1159">
                  <c:v>931.76349999998899</c:v>
                </c:pt>
                <c:pt idx="1160">
                  <c:v>932.73999999998898</c:v>
                </c:pt>
                <c:pt idx="1161">
                  <c:v>933.71649999998897</c:v>
                </c:pt>
                <c:pt idx="1162">
                  <c:v>934.69299999998896</c:v>
                </c:pt>
                <c:pt idx="1163">
                  <c:v>935.66949999998894</c:v>
                </c:pt>
                <c:pt idx="1164">
                  <c:v>936.64599999998893</c:v>
                </c:pt>
                <c:pt idx="1165">
                  <c:v>937.62249999998892</c:v>
                </c:pt>
                <c:pt idx="1166">
                  <c:v>938.59899999998891</c:v>
                </c:pt>
                <c:pt idx="1167">
                  <c:v>939.57549999998889</c:v>
                </c:pt>
                <c:pt idx="1168">
                  <c:v>940.55199999998888</c:v>
                </c:pt>
                <c:pt idx="1169">
                  <c:v>941.52849999998887</c:v>
                </c:pt>
                <c:pt idx="1170">
                  <c:v>942.50499999998885</c:v>
                </c:pt>
                <c:pt idx="1171">
                  <c:v>943.48149999998884</c:v>
                </c:pt>
                <c:pt idx="1172">
                  <c:v>944.45799999998883</c:v>
                </c:pt>
                <c:pt idx="1173">
                  <c:v>945.43449999998882</c:v>
                </c:pt>
                <c:pt idx="1174">
                  <c:v>946.4109999999888</c:v>
                </c:pt>
                <c:pt idx="1175">
                  <c:v>947.38749999998879</c:v>
                </c:pt>
                <c:pt idx="1176">
                  <c:v>948.36399999998878</c:v>
                </c:pt>
                <c:pt idx="1177">
                  <c:v>949.34049999998877</c:v>
                </c:pt>
                <c:pt idx="1178">
                  <c:v>950.31699999998875</c:v>
                </c:pt>
                <c:pt idx="1179">
                  <c:v>951.29349999998874</c:v>
                </c:pt>
                <c:pt idx="1180">
                  <c:v>952.26999999998873</c:v>
                </c:pt>
                <c:pt idx="1181">
                  <c:v>953.24649999998871</c:v>
                </c:pt>
                <c:pt idx="1182">
                  <c:v>954.2229999999887</c:v>
                </c:pt>
                <c:pt idx="1183">
                  <c:v>955.19949999998869</c:v>
                </c:pt>
                <c:pt idx="1184">
                  <c:v>956.17599999998868</c:v>
                </c:pt>
                <c:pt idx="1185">
                  <c:v>957.15249999998866</c:v>
                </c:pt>
                <c:pt idx="1186">
                  <c:v>958.12899999998865</c:v>
                </c:pt>
                <c:pt idx="1187">
                  <c:v>959.10549999998864</c:v>
                </c:pt>
                <c:pt idx="1188">
                  <c:v>960.08199999998862</c:v>
                </c:pt>
                <c:pt idx="1189">
                  <c:v>961.05849999998861</c:v>
                </c:pt>
                <c:pt idx="1190">
                  <c:v>962.0349999999886</c:v>
                </c:pt>
                <c:pt idx="1191">
                  <c:v>963.01149999998859</c:v>
                </c:pt>
                <c:pt idx="1192">
                  <c:v>963.98799999998857</c:v>
                </c:pt>
                <c:pt idx="1193">
                  <c:v>964.96449999998856</c:v>
                </c:pt>
                <c:pt idx="1194">
                  <c:v>965.94099999998855</c:v>
                </c:pt>
                <c:pt idx="1195">
                  <c:v>966.91749999998854</c:v>
                </c:pt>
                <c:pt idx="1196">
                  <c:v>967.89399999998852</c:v>
                </c:pt>
                <c:pt idx="1197">
                  <c:v>968.87049999998851</c:v>
                </c:pt>
                <c:pt idx="1198">
                  <c:v>969.8469999999885</c:v>
                </c:pt>
                <c:pt idx="1199">
                  <c:v>970.82349999998848</c:v>
                </c:pt>
                <c:pt idx="1200">
                  <c:v>971.79999999998847</c:v>
                </c:pt>
                <c:pt idx="1201">
                  <c:v>972.77649999998846</c:v>
                </c:pt>
                <c:pt idx="1202">
                  <c:v>973.75299999998845</c:v>
                </c:pt>
                <c:pt idx="1203">
                  <c:v>974.72949999998843</c:v>
                </c:pt>
                <c:pt idx="1204">
                  <c:v>975.70599999998842</c:v>
                </c:pt>
                <c:pt idx="1205">
                  <c:v>976.68249999998841</c:v>
                </c:pt>
                <c:pt idx="1206">
                  <c:v>977.6589999999884</c:v>
                </c:pt>
                <c:pt idx="1207">
                  <c:v>978.63549999998838</c:v>
                </c:pt>
                <c:pt idx="1208">
                  <c:v>979.61199999998837</c:v>
                </c:pt>
                <c:pt idx="1209">
                  <c:v>980.58849999998836</c:v>
                </c:pt>
                <c:pt idx="1210">
                  <c:v>981.56499999998834</c:v>
                </c:pt>
                <c:pt idx="1211">
                  <c:v>982.54149999998833</c:v>
                </c:pt>
                <c:pt idx="1212">
                  <c:v>983.51799999998832</c:v>
                </c:pt>
                <c:pt idx="1213">
                  <c:v>984.49449999998831</c:v>
                </c:pt>
                <c:pt idx="1214">
                  <c:v>985.47099999998829</c:v>
                </c:pt>
                <c:pt idx="1215">
                  <c:v>986.44749999998828</c:v>
                </c:pt>
                <c:pt idx="1216">
                  <c:v>987.42399999998827</c:v>
                </c:pt>
                <c:pt idx="1217">
                  <c:v>988.40049999998826</c:v>
                </c:pt>
                <c:pt idx="1218">
                  <c:v>989.37699999998824</c:v>
                </c:pt>
                <c:pt idx="1219">
                  <c:v>990.35349999998823</c:v>
                </c:pt>
                <c:pt idx="1220">
                  <c:v>991.32999999998822</c:v>
                </c:pt>
                <c:pt idx="1221">
                  <c:v>992.3064999999882</c:v>
                </c:pt>
                <c:pt idx="1222">
                  <c:v>993.28299999998819</c:v>
                </c:pt>
                <c:pt idx="1223">
                  <c:v>994.25949999998818</c:v>
                </c:pt>
                <c:pt idx="1224">
                  <c:v>995.23599999998817</c:v>
                </c:pt>
                <c:pt idx="1225">
                  <c:v>996.21249999998815</c:v>
                </c:pt>
                <c:pt idx="1226">
                  <c:v>997.18899999998814</c:v>
                </c:pt>
                <c:pt idx="1227">
                  <c:v>998.16549999998813</c:v>
                </c:pt>
                <c:pt idx="1228">
                  <c:v>999.14199999998812</c:v>
                </c:pt>
                <c:pt idx="1229">
                  <c:v>700.1184999999881</c:v>
                </c:pt>
                <c:pt idx="1230">
                  <c:v>701.09499999998809</c:v>
                </c:pt>
                <c:pt idx="1231">
                  <c:v>702.07149999998808</c:v>
                </c:pt>
                <c:pt idx="1232">
                  <c:v>703.04799999998806</c:v>
                </c:pt>
                <c:pt idx="1233">
                  <c:v>704.02449999998805</c:v>
                </c:pt>
                <c:pt idx="1234">
                  <c:v>705.00099999998804</c:v>
                </c:pt>
                <c:pt idx="1235">
                  <c:v>705.97749999998803</c:v>
                </c:pt>
                <c:pt idx="1236">
                  <c:v>706.95399999998801</c:v>
                </c:pt>
                <c:pt idx="1237">
                  <c:v>707.930499999988</c:v>
                </c:pt>
                <c:pt idx="1238">
                  <c:v>708.90699999998799</c:v>
                </c:pt>
                <c:pt idx="1239">
                  <c:v>709.88349999998798</c:v>
                </c:pt>
                <c:pt idx="1240">
                  <c:v>710.85999999998796</c:v>
                </c:pt>
                <c:pt idx="1241">
                  <c:v>711.83649999998795</c:v>
                </c:pt>
                <c:pt idx="1242">
                  <c:v>712.81299999998794</c:v>
                </c:pt>
                <c:pt idx="1243">
                  <c:v>713.78949999998792</c:v>
                </c:pt>
                <c:pt idx="1244">
                  <c:v>714.76599999998791</c:v>
                </c:pt>
                <c:pt idx="1245">
                  <c:v>715.7424999999879</c:v>
                </c:pt>
                <c:pt idx="1246">
                  <c:v>716.71899999998789</c:v>
                </c:pt>
                <c:pt idx="1247">
                  <c:v>717.69549999998787</c:v>
                </c:pt>
                <c:pt idx="1248">
                  <c:v>718.67199999998786</c:v>
                </c:pt>
                <c:pt idx="1249">
                  <c:v>719.64849999998785</c:v>
                </c:pt>
                <c:pt idx="1250">
                  <c:v>720.62499999998784</c:v>
                </c:pt>
                <c:pt idx="1251">
                  <c:v>721.60149999998782</c:v>
                </c:pt>
                <c:pt idx="1252">
                  <c:v>722.57799999998781</c:v>
                </c:pt>
                <c:pt idx="1253">
                  <c:v>723.5544999999878</c:v>
                </c:pt>
                <c:pt idx="1254">
                  <c:v>724.53099999998778</c:v>
                </c:pt>
                <c:pt idx="1255">
                  <c:v>725.50749999998777</c:v>
                </c:pt>
                <c:pt idx="1256">
                  <c:v>726.48399999998776</c:v>
                </c:pt>
                <c:pt idx="1257">
                  <c:v>727.46049999998775</c:v>
                </c:pt>
                <c:pt idx="1258">
                  <c:v>728.43699999998773</c:v>
                </c:pt>
                <c:pt idx="1259">
                  <c:v>729.41349999998772</c:v>
                </c:pt>
                <c:pt idx="1260">
                  <c:v>730.38999999998771</c:v>
                </c:pt>
                <c:pt idx="1261">
                  <c:v>731.3664999999877</c:v>
                </c:pt>
                <c:pt idx="1262">
                  <c:v>732.34299999998768</c:v>
                </c:pt>
                <c:pt idx="1263">
                  <c:v>733.31949999998767</c:v>
                </c:pt>
                <c:pt idx="1264">
                  <c:v>734.29599999998766</c:v>
                </c:pt>
                <c:pt idx="1265">
                  <c:v>735.27249999998764</c:v>
                </c:pt>
                <c:pt idx="1266">
                  <c:v>736.24899999998763</c:v>
                </c:pt>
                <c:pt idx="1267">
                  <c:v>737.22549999998762</c:v>
                </c:pt>
                <c:pt idx="1268">
                  <c:v>738.20199999998761</c:v>
                </c:pt>
                <c:pt idx="1269">
                  <c:v>739.17849999998759</c:v>
                </c:pt>
                <c:pt idx="1270">
                  <c:v>740.15499999998758</c:v>
                </c:pt>
                <c:pt idx="1271">
                  <c:v>741.13149999998757</c:v>
                </c:pt>
                <c:pt idx="1272">
                  <c:v>742.10799999998756</c:v>
                </c:pt>
                <c:pt idx="1273">
                  <c:v>743.08449999998754</c:v>
                </c:pt>
                <c:pt idx="1274">
                  <c:v>744.06099999998753</c:v>
                </c:pt>
                <c:pt idx="1275">
                  <c:v>745.03749999998752</c:v>
                </c:pt>
                <c:pt idx="1276">
                  <c:v>746.0139999999875</c:v>
                </c:pt>
                <c:pt idx="1277">
                  <c:v>746.99049999998749</c:v>
                </c:pt>
                <c:pt idx="1278">
                  <c:v>747.96699999998748</c:v>
                </c:pt>
                <c:pt idx="1279">
                  <c:v>748.94349999998747</c:v>
                </c:pt>
                <c:pt idx="1280">
                  <c:v>749.91999999998745</c:v>
                </c:pt>
                <c:pt idx="1281">
                  <c:v>750.89649999998744</c:v>
                </c:pt>
                <c:pt idx="1282">
                  <c:v>751.87299999998743</c:v>
                </c:pt>
                <c:pt idx="1283">
                  <c:v>752.84949999998742</c:v>
                </c:pt>
                <c:pt idx="1284">
                  <c:v>753.8259999999874</c:v>
                </c:pt>
                <c:pt idx="1285">
                  <c:v>754.80249999998739</c:v>
                </c:pt>
                <c:pt idx="1286">
                  <c:v>755.77899999998738</c:v>
                </c:pt>
                <c:pt idx="1287">
                  <c:v>756.75549999998736</c:v>
                </c:pt>
                <c:pt idx="1288">
                  <c:v>757.73199999998735</c:v>
                </c:pt>
                <c:pt idx="1289">
                  <c:v>758.70849999998734</c:v>
                </c:pt>
                <c:pt idx="1290">
                  <c:v>759.68499999998733</c:v>
                </c:pt>
                <c:pt idx="1291">
                  <c:v>760.66149999998731</c:v>
                </c:pt>
                <c:pt idx="1292">
                  <c:v>761.6379999999873</c:v>
                </c:pt>
                <c:pt idx="1293">
                  <c:v>762.61449999998729</c:v>
                </c:pt>
                <c:pt idx="1294">
                  <c:v>763.59099999998728</c:v>
                </c:pt>
                <c:pt idx="1295">
                  <c:v>764.56749999998726</c:v>
                </c:pt>
                <c:pt idx="1296">
                  <c:v>765.54399999998725</c:v>
                </c:pt>
                <c:pt idx="1297">
                  <c:v>766.52049999998724</c:v>
                </c:pt>
                <c:pt idx="1298">
                  <c:v>767.49699999998722</c:v>
                </c:pt>
                <c:pt idx="1299">
                  <c:v>768.47349999998721</c:v>
                </c:pt>
                <c:pt idx="1300">
                  <c:v>769.4499999999872</c:v>
                </c:pt>
                <c:pt idx="1301">
                  <c:v>770.42649999998719</c:v>
                </c:pt>
                <c:pt idx="1302">
                  <c:v>771.40299999998717</c:v>
                </c:pt>
                <c:pt idx="1303">
                  <c:v>772.37949999998716</c:v>
                </c:pt>
                <c:pt idx="1304">
                  <c:v>773.35599999998715</c:v>
                </c:pt>
                <c:pt idx="1305">
                  <c:v>774.33249999998714</c:v>
                </c:pt>
                <c:pt idx="1306">
                  <c:v>775.30899999998712</c:v>
                </c:pt>
                <c:pt idx="1307">
                  <c:v>776.28549999998711</c:v>
                </c:pt>
                <c:pt idx="1308">
                  <c:v>777.2619999999871</c:v>
                </c:pt>
                <c:pt idx="1309">
                  <c:v>778.23849999998708</c:v>
                </c:pt>
                <c:pt idx="1310">
                  <c:v>779.21499999998707</c:v>
                </c:pt>
                <c:pt idx="1311">
                  <c:v>780.19149999998706</c:v>
                </c:pt>
                <c:pt idx="1312">
                  <c:v>781.16799999998705</c:v>
                </c:pt>
                <c:pt idx="1313">
                  <c:v>782.14449999998703</c:v>
                </c:pt>
                <c:pt idx="1314">
                  <c:v>783.12099999998702</c:v>
                </c:pt>
                <c:pt idx="1315">
                  <c:v>784.09749999998701</c:v>
                </c:pt>
                <c:pt idx="1316">
                  <c:v>785.073999999987</c:v>
                </c:pt>
                <c:pt idx="1317">
                  <c:v>786.05049999998698</c:v>
                </c:pt>
                <c:pt idx="1318">
                  <c:v>787.02699999998697</c:v>
                </c:pt>
                <c:pt idx="1319">
                  <c:v>788.00349999998696</c:v>
                </c:pt>
                <c:pt idx="1320">
                  <c:v>788.97999999998694</c:v>
                </c:pt>
                <c:pt idx="1321">
                  <c:v>789.95649999998693</c:v>
                </c:pt>
                <c:pt idx="1322">
                  <c:v>790.93299999998692</c:v>
                </c:pt>
                <c:pt idx="1323">
                  <c:v>791.90949999998691</c:v>
                </c:pt>
                <c:pt idx="1324">
                  <c:v>792.88599999998689</c:v>
                </c:pt>
                <c:pt idx="1325">
                  <c:v>793.86249999998688</c:v>
                </c:pt>
                <c:pt idx="1326">
                  <c:v>794.83899999998687</c:v>
                </c:pt>
                <c:pt idx="1327">
                  <c:v>795.81549999998686</c:v>
                </c:pt>
                <c:pt idx="1328">
                  <c:v>796.79199999998684</c:v>
                </c:pt>
                <c:pt idx="1329">
                  <c:v>797.76849999998683</c:v>
                </c:pt>
                <c:pt idx="1330">
                  <c:v>798.74499999998682</c:v>
                </c:pt>
                <c:pt idx="1331">
                  <c:v>799.7214999999868</c:v>
                </c:pt>
                <c:pt idx="1332">
                  <c:v>800.69799999998679</c:v>
                </c:pt>
                <c:pt idx="1333">
                  <c:v>801.67449999998678</c:v>
                </c:pt>
                <c:pt idx="1334">
                  <c:v>802.65099999998677</c:v>
                </c:pt>
                <c:pt idx="1335">
                  <c:v>803.62749999998675</c:v>
                </c:pt>
                <c:pt idx="1336">
                  <c:v>804.60399999998674</c:v>
                </c:pt>
                <c:pt idx="1337">
                  <c:v>805.58049999998673</c:v>
                </c:pt>
                <c:pt idx="1338">
                  <c:v>806.55699999998672</c:v>
                </c:pt>
                <c:pt idx="1339">
                  <c:v>807.5334999999867</c:v>
                </c:pt>
                <c:pt idx="1340">
                  <c:v>808.50999999998669</c:v>
                </c:pt>
                <c:pt idx="1341">
                  <c:v>809.48649999998668</c:v>
                </c:pt>
                <c:pt idx="1342">
                  <c:v>810.46299999998666</c:v>
                </c:pt>
                <c:pt idx="1343">
                  <c:v>811.43949999998665</c:v>
                </c:pt>
                <c:pt idx="1344">
                  <c:v>812.41599999998664</c:v>
                </c:pt>
                <c:pt idx="1345">
                  <c:v>813.39249999998663</c:v>
                </c:pt>
                <c:pt idx="1346">
                  <c:v>814.36899999998661</c:v>
                </c:pt>
                <c:pt idx="1347">
                  <c:v>815.3454999999866</c:v>
                </c:pt>
                <c:pt idx="1348">
                  <c:v>816.32199999998659</c:v>
                </c:pt>
                <c:pt idx="1349">
                  <c:v>817.29849999998657</c:v>
                </c:pt>
                <c:pt idx="1350">
                  <c:v>818.27499999998656</c:v>
                </c:pt>
                <c:pt idx="1351">
                  <c:v>819.25149999998655</c:v>
                </c:pt>
                <c:pt idx="1352">
                  <c:v>820.22799999998654</c:v>
                </c:pt>
                <c:pt idx="1353">
                  <c:v>821.20449999998652</c:v>
                </c:pt>
                <c:pt idx="1354">
                  <c:v>822.18099999998651</c:v>
                </c:pt>
                <c:pt idx="1355">
                  <c:v>823.1574999999865</c:v>
                </c:pt>
                <c:pt idx="1356">
                  <c:v>824.13399999998649</c:v>
                </c:pt>
                <c:pt idx="1357">
                  <c:v>825.11049999998647</c:v>
                </c:pt>
                <c:pt idx="1358">
                  <c:v>826.08699999998646</c:v>
                </c:pt>
                <c:pt idx="1359">
                  <c:v>827.06349999998645</c:v>
                </c:pt>
                <c:pt idx="1360">
                  <c:v>828.03999999998643</c:v>
                </c:pt>
                <c:pt idx="1361">
                  <c:v>829.01649999998642</c:v>
                </c:pt>
                <c:pt idx="1362">
                  <c:v>829.99299999998641</c:v>
                </c:pt>
                <c:pt idx="1363">
                  <c:v>830.9694999999864</c:v>
                </c:pt>
                <c:pt idx="1364">
                  <c:v>831.94599999998638</c:v>
                </c:pt>
                <c:pt idx="1365">
                  <c:v>832.92249999998637</c:v>
                </c:pt>
                <c:pt idx="1366">
                  <c:v>833.89899999998636</c:v>
                </c:pt>
                <c:pt idx="1367">
                  <c:v>834.87549999998635</c:v>
                </c:pt>
                <c:pt idx="1368">
                  <c:v>835.85199999998633</c:v>
                </c:pt>
                <c:pt idx="1369">
                  <c:v>836.82849999998632</c:v>
                </c:pt>
                <c:pt idx="1370">
                  <c:v>837.80499999998631</c:v>
                </c:pt>
                <c:pt idx="1371">
                  <c:v>838.78149999998629</c:v>
                </c:pt>
                <c:pt idx="1372">
                  <c:v>839.75799999998628</c:v>
                </c:pt>
                <c:pt idx="1373">
                  <c:v>840.73449999998627</c:v>
                </c:pt>
                <c:pt idx="1374">
                  <c:v>841.71099999998626</c:v>
                </c:pt>
                <c:pt idx="1375">
                  <c:v>842.68749999998624</c:v>
                </c:pt>
                <c:pt idx="1376">
                  <c:v>843.66399999998623</c:v>
                </c:pt>
                <c:pt idx="1377">
                  <c:v>844.64049999998622</c:v>
                </c:pt>
                <c:pt idx="1378">
                  <c:v>845.61699999998621</c:v>
                </c:pt>
                <c:pt idx="1379">
                  <c:v>846.59349999998619</c:v>
                </c:pt>
                <c:pt idx="1380">
                  <c:v>847.56999999998618</c:v>
                </c:pt>
                <c:pt idx="1381">
                  <c:v>848.54649999998617</c:v>
                </c:pt>
                <c:pt idx="1382">
                  <c:v>849.52299999998615</c:v>
                </c:pt>
                <c:pt idx="1383">
                  <c:v>850.49949999998614</c:v>
                </c:pt>
                <c:pt idx="1384">
                  <c:v>851.47599999998613</c:v>
                </c:pt>
                <c:pt idx="1385">
                  <c:v>852.45249999998612</c:v>
                </c:pt>
                <c:pt idx="1386">
                  <c:v>853.4289999999861</c:v>
                </c:pt>
                <c:pt idx="1387">
                  <c:v>854.40549999998609</c:v>
                </c:pt>
                <c:pt idx="1388">
                  <c:v>855.38199999998608</c:v>
                </c:pt>
                <c:pt idx="1389">
                  <c:v>856.35849999998607</c:v>
                </c:pt>
                <c:pt idx="1390">
                  <c:v>857.33499999998605</c:v>
                </c:pt>
                <c:pt idx="1391">
                  <c:v>858.31149999998604</c:v>
                </c:pt>
                <c:pt idx="1392">
                  <c:v>859.28799999998603</c:v>
                </c:pt>
                <c:pt idx="1393">
                  <c:v>860.26449999998601</c:v>
                </c:pt>
                <c:pt idx="1394">
                  <c:v>861.240999999986</c:v>
                </c:pt>
                <c:pt idx="1395">
                  <c:v>862.21749999998599</c:v>
                </c:pt>
                <c:pt idx="1396">
                  <c:v>863.19399999998598</c:v>
                </c:pt>
                <c:pt idx="1397">
                  <c:v>864.17049999998596</c:v>
                </c:pt>
                <c:pt idx="1398">
                  <c:v>865.14699999998595</c:v>
                </c:pt>
                <c:pt idx="1399">
                  <c:v>866.12349999998594</c:v>
                </c:pt>
                <c:pt idx="1400">
                  <c:v>867.09999999998593</c:v>
                </c:pt>
                <c:pt idx="1401">
                  <c:v>868.07649999998591</c:v>
                </c:pt>
                <c:pt idx="1402">
                  <c:v>869.0529999999859</c:v>
                </c:pt>
                <c:pt idx="1403">
                  <c:v>870.02949999998589</c:v>
                </c:pt>
                <c:pt idx="1404">
                  <c:v>871.00599999998587</c:v>
                </c:pt>
                <c:pt idx="1405">
                  <c:v>871.98249999998586</c:v>
                </c:pt>
                <c:pt idx="1406">
                  <c:v>872.95899999998585</c:v>
                </c:pt>
                <c:pt idx="1407">
                  <c:v>873.93549999998584</c:v>
                </c:pt>
                <c:pt idx="1408">
                  <c:v>874.91199999998582</c:v>
                </c:pt>
                <c:pt idx="1409">
                  <c:v>875.88849999998581</c:v>
                </c:pt>
                <c:pt idx="1410">
                  <c:v>876.8649999999858</c:v>
                </c:pt>
                <c:pt idx="1411">
                  <c:v>877.84149999998579</c:v>
                </c:pt>
                <c:pt idx="1412">
                  <c:v>878.81799999998577</c:v>
                </c:pt>
                <c:pt idx="1413">
                  <c:v>879.79449999998576</c:v>
                </c:pt>
                <c:pt idx="1414">
                  <c:v>880.77099999998575</c:v>
                </c:pt>
                <c:pt idx="1415">
                  <c:v>881.74749999998573</c:v>
                </c:pt>
                <c:pt idx="1416">
                  <c:v>882.72399999998572</c:v>
                </c:pt>
                <c:pt idx="1417">
                  <c:v>883.70049999998571</c:v>
                </c:pt>
                <c:pt idx="1418">
                  <c:v>884.6769999999857</c:v>
                </c:pt>
                <c:pt idx="1419">
                  <c:v>885.65349999998568</c:v>
                </c:pt>
                <c:pt idx="1420">
                  <c:v>886.62999999998567</c:v>
                </c:pt>
                <c:pt idx="1421">
                  <c:v>887.60649999998566</c:v>
                </c:pt>
                <c:pt idx="1422">
                  <c:v>888.58299999998565</c:v>
                </c:pt>
                <c:pt idx="1423">
                  <c:v>889.55949999998563</c:v>
                </c:pt>
                <c:pt idx="1424">
                  <c:v>890.53599999998562</c:v>
                </c:pt>
                <c:pt idx="1425">
                  <c:v>891.51249999998561</c:v>
                </c:pt>
                <c:pt idx="1426">
                  <c:v>892.48899999998559</c:v>
                </c:pt>
                <c:pt idx="1427">
                  <c:v>893.46549999998558</c:v>
                </c:pt>
                <c:pt idx="1428">
                  <c:v>894.44199999998557</c:v>
                </c:pt>
                <c:pt idx="1429">
                  <c:v>895.41849999998556</c:v>
                </c:pt>
                <c:pt idx="1430">
                  <c:v>896.39499999998554</c:v>
                </c:pt>
                <c:pt idx="1431">
                  <c:v>897.37149999998553</c:v>
                </c:pt>
                <c:pt idx="1432">
                  <c:v>898.34799999998552</c:v>
                </c:pt>
                <c:pt idx="1433">
                  <c:v>899.32449999998551</c:v>
                </c:pt>
                <c:pt idx="1434">
                  <c:v>900.30099999998549</c:v>
                </c:pt>
                <c:pt idx="1435">
                  <c:v>901.27749999998548</c:v>
                </c:pt>
                <c:pt idx="1436">
                  <c:v>902.25399999998547</c:v>
                </c:pt>
                <c:pt idx="1437">
                  <c:v>903.23049999998545</c:v>
                </c:pt>
                <c:pt idx="1438">
                  <c:v>904.20699999998544</c:v>
                </c:pt>
                <c:pt idx="1439">
                  <c:v>905.18349999998543</c:v>
                </c:pt>
                <c:pt idx="1440">
                  <c:v>906.15999999998542</c:v>
                </c:pt>
                <c:pt idx="1441">
                  <c:v>907.1364999999854</c:v>
                </c:pt>
                <c:pt idx="1442">
                  <c:v>908.11299999998539</c:v>
                </c:pt>
                <c:pt idx="1443">
                  <c:v>909.08949999998538</c:v>
                </c:pt>
                <c:pt idx="1444">
                  <c:v>910.06599999998537</c:v>
                </c:pt>
                <c:pt idx="1445">
                  <c:v>911.04249999998535</c:v>
                </c:pt>
                <c:pt idx="1446">
                  <c:v>912.01899999998534</c:v>
                </c:pt>
                <c:pt idx="1447">
                  <c:v>912.99549999998533</c:v>
                </c:pt>
                <c:pt idx="1448">
                  <c:v>913.97199999998531</c:v>
                </c:pt>
                <c:pt idx="1449">
                  <c:v>914.9484999999853</c:v>
                </c:pt>
                <c:pt idx="1450">
                  <c:v>915.92499999998529</c:v>
                </c:pt>
                <c:pt idx="1451">
                  <c:v>916.90149999998528</c:v>
                </c:pt>
                <c:pt idx="1452">
                  <c:v>917.87799999998526</c:v>
                </c:pt>
                <c:pt idx="1453">
                  <c:v>918.85449999998525</c:v>
                </c:pt>
                <c:pt idx="1454">
                  <c:v>919.83099999998524</c:v>
                </c:pt>
                <c:pt idx="1455">
                  <c:v>920.80749999998523</c:v>
                </c:pt>
                <c:pt idx="1456">
                  <c:v>921.78399999998521</c:v>
                </c:pt>
                <c:pt idx="1457">
                  <c:v>922.7604999999852</c:v>
                </c:pt>
                <c:pt idx="1458">
                  <c:v>923.73699999998519</c:v>
                </c:pt>
                <c:pt idx="1459">
                  <c:v>924.71349999998517</c:v>
                </c:pt>
                <c:pt idx="1460">
                  <c:v>925.68999999998516</c:v>
                </c:pt>
                <c:pt idx="1461">
                  <c:v>926.66649999998515</c:v>
                </c:pt>
                <c:pt idx="1462">
                  <c:v>927.64299999998514</c:v>
                </c:pt>
                <c:pt idx="1463">
                  <c:v>928.61949999998512</c:v>
                </c:pt>
                <c:pt idx="1464">
                  <c:v>929.59599999998511</c:v>
                </c:pt>
                <c:pt idx="1465">
                  <c:v>930.5724999999851</c:v>
                </c:pt>
                <c:pt idx="1466">
                  <c:v>931.54899999998509</c:v>
                </c:pt>
                <c:pt idx="1467">
                  <c:v>932.52549999998507</c:v>
                </c:pt>
                <c:pt idx="1468">
                  <c:v>933.50199999998506</c:v>
                </c:pt>
                <c:pt idx="1469">
                  <c:v>934.47849999998505</c:v>
                </c:pt>
                <c:pt idx="1470">
                  <c:v>935.45499999998503</c:v>
                </c:pt>
                <c:pt idx="1471">
                  <c:v>936.43149999998502</c:v>
                </c:pt>
                <c:pt idx="1472">
                  <c:v>937.40799999998501</c:v>
                </c:pt>
                <c:pt idx="1473">
                  <c:v>938.384499999985</c:v>
                </c:pt>
                <c:pt idx="1474">
                  <c:v>939.36099999998498</c:v>
                </c:pt>
                <c:pt idx="1475">
                  <c:v>940.33749999998497</c:v>
                </c:pt>
                <c:pt idx="1476">
                  <c:v>941.31399999998496</c:v>
                </c:pt>
                <c:pt idx="1477">
                  <c:v>942.29049999998495</c:v>
                </c:pt>
                <c:pt idx="1478">
                  <c:v>943.26699999998493</c:v>
                </c:pt>
                <c:pt idx="1479">
                  <c:v>944.24349999998492</c:v>
                </c:pt>
                <c:pt idx="1480">
                  <c:v>945.21999999998491</c:v>
                </c:pt>
                <c:pt idx="1481">
                  <c:v>946.19649999998489</c:v>
                </c:pt>
                <c:pt idx="1482">
                  <c:v>947.17299999998488</c:v>
                </c:pt>
                <c:pt idx="1483">
                  <c:v>948.14949999998487</c:v>
                </c:pt>
                <c:pt idx="1484">
                  <c:v>949.12599999998486</c:v>
                </c:pt>
                <c:pt idx="1485">
                  <c:v>950.10249999998484</c:v>
                </c:pt>
                <c:pt idx="1486">
                  <c:v>951.07899999998483</c:v>
                </c:pt>
                <c:pt idx="1487">
                  <c:v>952.05549999998482</c:v>
                </c:pt>
                <c:pt idx="1488">
                  <c:v>953.03199999998481</c:v>
                </c:pt>
                <c:pt idx="1489">
                  <c:v>954.00849999998479</c:v>
                </c:pt>
                <c:pt idx="1490">
                  <c:v>954.98499999998478</c:v>
                </c:pt>
                <c:pt idx="1491">
                  <c:v>955.96149999998477</c:v>
                </c:pt>
                <c:pt idx="1492">
                  <c:v>956.93799999998475</c:v>
                </c:pt>
                <c:pt idx="1493">
                  <c:v>957.91449999998474</c:v>
                </c:pt>
                <c:pt idx="1494">
                  <c:v>958.89099999998473</c:v>
                </c:pt>
                <c:pt idx="1495">
                  <c:v>959.86749999998472</c:v>
                </c:pt>
                <c:pt idx="1496">
                  <c:v>960.8439999999847</c:v>
                </c:pt>
                <c:pt idx="1497">
                  <c:v>961.82049999998469</c:v>
                </c:pt>
                <c:pt idx="1498">
                  <c:v>962.79699999998468</c:v>
                </c:pt>
                <c:pt idx="1499">
                  <c:v>963.77349999998467</c:v>
                </c:pt>
                <c:pt idx="1500">
                  <c:v>964.74999999998465</c:v>
                </c:pt>
                <c:pt idx="1501">
                  <c:v>965.72649999998464</c:v>
                </c:pt>
                <c:pt idx="1502">
                  <c:v>966.70299999998463</c:v>
                </c:pt>
                <c:pt idx="1503">
                  <c:v>967.67949999998461</c:v>
                </c:pt>
                <c:pt idx="1504">
                  <c:v>968.6559999999846</c:v>
                </c:pt>
                <c:pt idx="1505">
                  <c:v>969.63249999998459</c:v>
                </c:pt>
                <c:pt idx="1506">
                  <c:v>970.60899999998458</c:v>
                </c:pt>
                <c:pt idx="1507">
                  <c:v>971.58549999998456</c:v>
                </c:pt>
                <c:pt idx="1508">
                  <c:v>972.56199999998455</c:v>
                </c:pt>
                <c:pt idx="1509">
                  <c:v>973.53849999998454</c:v>
                </c:pt>
                <c:pt idx="1510">
                  <c:v>974.51499999998452</c:v>
                </c:pt>
                <c:pt idx="1511">
                  <c:v>975.49149999998451</c:v>
                </c:pt>
                <c:pt idx="1512">
                  <c:v>976.4679999999845</c:v>
                </c:pt>
                <c:pt idx="1513">
                  <c:v>977.44449999998449</c:v>
                </c:pt>
                <c:pt idx="1514">
                  <c:v>978.42099999998447</c:v>
                </c:pt>
                <c:pt idx="1515">
                  <c:v>979.39749999998446</c:v>
                </c:pt>
                <c:pt idx="1516">
                  <c:v>980.37399999998445</c:v>
                </c:pt>
                <c:pt idx="1517">
                  <c:v>981.35049999998444</c:v>
                </c:pt>
                <c:pt idx="1518">
                  <c:v>982.32699999998442</c:v>
                </c:pt>
                <c:pt idx="1519">
                  <c:v>983.30349999998441</c:v>
                </c:pt>
                <c:pt idx="1520">
                  <c:v>984.2799999999844</c:v>
                </c:pt>
                <c:pt idx="1521">
                  <c:v>985.25649999998438</c:v>
                </c:pt>
                <c:pt idx="1522">
                  <c:v>986.23299999998437</c:v>
                </c:pt>
                <c:pt idx="1523">
                  <c:v>987.20949999998436</c:v>
                </c:pt>
                <c:pt idx="1524">
                  <c:v>988.18599999998435</c:v>
                </c:pt>
                <c:pt idx="1525">
                  <c:v>989.16249999998433</c:v>
                </c:pt>
                <c:pt idx="1526">
                  <c:v>990.13899999998432</c:v>
                </c:pt>
                <c:pt idx="1527">
                  <c:v>991.11549999998431</c:v>
                </c:pt>
                <c:pt idx="1528">
                  <c:v>992.0919999999843</c:v>
                </c:pt>
                <c:pt idx="1529">
                  <c:v>993.06849999998428</c:v>
                </c:pt>
                <c:pt idx="1530">
                  <c:v>994.04499999998427</c:v>
                </c:pt>
                <c:pt idx="1531">
                  <c:v>995.02149999998426</c:v>
                </c:pt>
                <c:pt idx="1532">
                  <c:v>995.99799999998424</c:v>
                </c:pt>
                <c:pt idx="1533">
                  <c:v>996.97449999998423</c:v>
                </c:pt>
                <c:pt idx="1534">
                  <c:v>997.95099999998422</c:v>
                </c:pt>
                <c:pt idx="1535">
                  <c:v>998.92749999998421</c:v>
                </c:pt>
              </c:numCache>
            </c:numRef>
          </c:xVal>
          <c:yVal>
            <c:numRef>
              <c:f>'AMPFirst_-500_1000_ERN'!$C$2:$C$1230</c:f>
              <c:numCache>
                <c:formatCode>General</c:formatCode>
                <c:ptCount val="1229"/>
                <c:pt idx="0">
                  <c:v>-0.1234</c:v>
                </c:pt>
                <c:pt idx="1">
                  <c:v>-0.12520000000000001</c:v>
                </c:pt>
                <c:pt idx="2">
                  <c:v>-0.1275</c:v>
                </c:pt>
                <c:pt idx="3">
                  <c:v>-0.1298</c:v>
                </c:pt>
                <c:pt idx="4">
                  <c:v>-0.13184999999999999</c:v>
                </c:pt>
                <c:pt idx="5">
                  <c:v>-0.13297499999999998</c:v>
                </c:pt>
                <c:pt idx="6">
                  <c:v>-0.13272500000000001</c:v>
                </c:pt>
                <c:pt idx="7">
                  <c:v>-0.1308</c:v>
                </c:pt>
                <c:pt idx="8">
                  <c:v>-0.12720000000000001</c:v>
                </c:pt>
                <c:pt idx="9">
                  <c:v>-0.12212500000000001</c:v>
                </c:pt>
                <c:pt idx="10">
                  <c:v>-0.1162</c:v>
                </c:pt>
                <c:pt idx="11">
                  <c:v>-0.110025</c:v>
                </c:pt>
                <c:pt idx="12">
                  <c:v>-0.103825</c:v>
                </c:pt>
                <c:pt idx="13">
                  <c:v>-9.812499999999999E-2</c:v>
                </c:pt>
                <c:pt idx="14">
                  <c:v>-9.3499999999999986E-2</c:v>
                </c:pt>
                <c:pt idx="15">
                  <c:v>-8.9924999999999991E-2</c:v>
                </c:pt>
                <c:pt idx="16">
                  <c:v>-8.7975000000000012E-2</c:v>
                </c:pt>
                <c:pt idx="17">
                  <c:v>-8.7974999999999998E-2</c:v>
                </c:pt>
                <c:pt idx="18">
                  <c:v>-9.0000000000000011E-2</c:v>
                </c:pt>
                <c:pt idx="19">
                  <c:v>-9.4350000000000003E-2</c:v>
                </c:pt>
                <c:pt idx="20">
                  <c:v>-0.1008</c:v>
                </c:pt>
                <c:pt idx="21">
                  <c:v>-0.10917499999999999</c:v>
                </c:pt>
                <c:pt idx="22">
                  <c:v>-0.11910000000000001</c:v>
                </c:pt>
                <c:pt idx="23">
                  <c:v>-0.13012499999999999</c:v>
                </c:pt>
                <c:pt idx="24">
                  <c:v>-0.1414</c:v>
                </c:pt>
                <c:pt idx="25">
                  <c:v>-0.152175</c:v>
                </c:pt>
                <c:pt idx="26">
                  <c:v>-0.16342499999999999</c:v>
                </c:pt>
                <c:pt idx="27">
                  <c:v>-0.17262499999999997</c:v>
                </c:pt>
                <c:pt idx="28">
                  <c:v>-0.17939999999999998</c:v>
                </c:pt>
                <c:pt idx="29">
                  <c:v>-0.18312500000000001</c:v>
                </c:pt>
                <c:pt idx="30">
                  <c:v>-0.18375</c:v>
                </c:pt>
                <c:pt idx="31">
                  <c:v>-0.18164999999999998</c:v>
                </c:pt>
                <c:pt idx="32">
                  <c:v>-0.177175</c:v>
                </c:pt>
                <c:pt idx="33">
                  <c:v>-0.17092499999999999</c:v>
                </c:pt>
                <c:pt idx="34">
                  <c:v>-0.16362499999999999</c:v>
                </c:pt>
                <c:pt idx="35">
                  <c:v>-0.15565000000000001</c:v>
                </c:pt>
                <c:pt idx="36">
                  <c:v>-0.14774999999999999</c:v>
                </c:pt>
                <c:pt idx="37">
                  <c:v>-0.14045000000000002</c:v>
                </c:pt>
                <c:pt idx="38">
                  <c:v>-0.13400000000000001</c:v>
                </c:pt>
                <c:pt idx="39">
                  <c:v>-0.128275</c:v>
                </c:pt>
                <c:pt idx="40">
                  <c:v>-0.12337500000000001</c:v>
                </c:pt>
                <c:pt idx="41">
                  <c:v>-0.11899999999999999</c:v>
                </c:pt>
                <c:pt idx="42">
                  <c:v>-0.11485000000000001</c:v>
                </c:pt>
                <c:pt idx="43">
                  <c:v>-0.11075</c:v>
                </c:pt>
                <c:pt idx="44">
                  <c:v>-0.1066</c:v>
                </c:pt>
                <c:pt idx="45">
                  <c:v>-0.10264999999999999</c:v>
                </c:pt>
                <c:pt idx="46">
                  <c:v>-9.8975000000000007E-2</c:v>
                </c:pt>
                <c:pt idx="47">
                  <c:v>-9.5649999999999999E-2</c:v>
                </c:pt>
                <c:pt idx="48">
                  <c:v>-9.3050000000000008E-2</c:v>
                </c:pt>
                <c:pt idx="49">
                  <c:v>-9.1450000000000004E-2</c:v>
                </c:pt>
                <c:pt idx="50">
                  <c:v>-9.0924999999999992E-2</c:v>
                </c:pt>
                <c:pt idx="51">
                  <c:v>-9.1399999999999981E-2</c:v>
                </c:pt>
                <c:pt idx="52">
                  <c:v>-9.2899999999999996E-2</c:v>
                </c:pt>
                <c:pt idx="53">
                  <c:v>-9.5075000000000007E-2</c:v>
                </c:pt>
                <c:pt idx="54">
                  <c:v>-9.7625000000000003E-2</c:v>
                </c:pt>
                <c:pt idx="55">
                  <c:v>-0.1004</c:v>
                </c:pt>
                <c:pt idx="56">
                  <c:v>-0.10335000000000001</c:v>
                </c:pt>
                <c:pt idx="57">
                  <c:v>-0.10652500000000001</c:v>
                </c:pt>
                <c:pt idx="58">
                  <c:v>-0.10969999999999999</c:v>
                </c:pt>
                <c:pt idx="59">
                  <c:v>-0.11255</c:v>
                </c:pt>
                <c:pt idx="60">
                  <c:v>-0.11462499999999999</c:v>
                </c:pt>
                <c:pt idx="61">
                  <c:v>-0.11547500000000001</c:v>
                </c:pt>
                <c:pt idx="62">
                  <c:v>-0.11485000000000001</c:v>
                </c:pt>
                <c:pt idx="63">
                  <c:v>-0.112625</c:v>
                </c:pt>
                <c:pt idx="64">
                  <c:v>-0.10905000000000001</c:v>
                </c:pt>
                <c:pt idx="65">
                  <c:v>-0.10435</c:v>
                </c:pt>
                <c:pt idx="66">
                  <c:v>-9.9000000000000005E-2</c:v>
                </c:pt>
                <c:pt idx="67">
                  <c:v>-9.3600000000000003E-2</c:v>
                </c:pt>
                <c:pt idx="68">
                  <c:v>-8.8625000000000009E-2</c:v>
                </c:pt>
                <c:pt idx="69">
                  <c:v>-8.4474999999999995E-2</c:v>
                </c:pt>
                <c:pt idx="70">
                  <c:v>-8.1499999999999989E-2</c:v>
                </c:pt>
                <c:pt idx="71">
                  <c:v>-7.9975000000000004E-2</c:v>
                </c:pt>
                <c:pt idx="72">
                  <c:v>-7.9875000000000002E-2</c:v>
                </c:pt>
                <c:pt idx="73">
                  <c:v>-8.0975000000000005E-2</c:v>
                </c:pt>
                <c:pt idx="74">
                  <c:v>-8.2824999999999996E-2</c:v>
                </c:pt>
                <c:pt idx="75">
                  <c:v>-8.4750000000000006E-2</c:v>
                </c:pt>
                <c:pt idx="76">
                  <c:v>-8.6249999999999993E-2</c:v>
                </c:pt>
                <c:pt idx="77">
                  <c:v>-8.6749999999999994E-2</c:v>
                </c:pt>
                <c:pt idx="78">
                  <c:v>-8.6074999999999999E-2</c:v>
                </c:pt>
                <c:pt idx="79">
                  <c:v>-8.3999999999999991E-2</c:v>
                </c:pt>
                <c:pt idx="80">
                  <c:v>-8.0625000000000002E-2</c:v>
                </c:pt>
                <c:pt idx="81">
                  <c:v>-7.6000000000000012E-2</c:v>
                </c:pt>
                <c:pt idx="82">
                  <c:v>-7.0249999999999993E-2</c:v>
                </c:pt>
                <c:pt idx="83">
                  <c:v>-6.3475000000000004E-2</c:v>
                </c:pt>
                <c:pt idx="84">
                  <c:v>-5.5800000000000002E-2</c:v>
                </c:pt>
                <c:pt idx="85">
                  <c:v>-4.7324999999999999E-2</c:v>
                </c:pt>
                <c:pt idx="86">
                  <c:v>-3.805E-2</c:v>
                </c:pt>
                <c:pt idx="87">
                  <c:v>-2.8150000000000001E-2</c:v>
                </c:pt>
                <c:pt idx="88">
                  <c:v>-1.7625000000000002E-2</c:v>
                </c:pt>
                <c:pt idx="89">
                  <c:v>-6.7999999999999996E-3</c:v>
                </c:pt>
                <c:pt idx="90">
                  <c:v>4.0000000000000001E-3</c:v>
                </c:pt>
                <c:pt idx="91">
                  <c:v>1.4574999999999999E-2</c:v>
                </c:pt>
                <c:pt idx="92">
                  <c:v>2.4724999999999997E-2</c:v>
                </c:pt>
                <c:pt idx="93">
                  <c:v>3.4325000000000001E-2</c:v>
                </c:pt>
                <c:pt idx="94">
                  <c:v>4.3324999999999995E-2</c:v>
                </c:pt>
                <c:pt idx="95">
                  <c:v>5.1699999999999996E-2</c:v>
                </c:pt>
                <c:pt idx="96">
                  <c:v>5.9400000000000001E-2</c:v>
                </c:pt>
                <c:pt idx="97">
                  <c:v>6.6250000000000003E-2</c:v>
                </c:pt>
                <c:pt idx="98">
                  <c:v>7.2025000000000006E-2</c:v>
                </c:pt>
                <c:pt idx="99">
                  <c:v>7.6649999999999996E-2</c:v>
                </c:pt>
                <c:pt idx="100">
                  <c:v>0.08</c:v>
                </c:pt>
                <c:pt idx="101">
                  <c:v>8.224999999999999E-2</c:v>
                </c:pt>
                <c:pt idx="102">
                  <c:v>8.3624999999999991E-2</c:v>
                </c:pt>
                <c:pt idx="103">
                  <c:v>8.4299999999999986E-2</c:v>
                </c:pt>
                <c:pt idx="104">
                  <c:v>8.4675E-2</c:v>
                </c:pt>
                <c:pt idx="105">
                  <c:v>8.4875000000000006E-2</c:v>
                </c:pt>
                <c:pt idx="106">
                  <c:v>8.5025000000000003E-2</c:v>
                </c:pt>
                <c:pt idx="107">
                  <c:v>8.4950000000000012E-2</c:v>
                </c:pt>
                <c:pt idx="108">
                  <c:v>8.4324999999999997E-2</c:v>
                </c:pt>
                <c:pt idx="109">
                  <c:v>8.2775000000000001E-2</c:v>
                </c:pt>
                <c:pt idx="110">
                  <c:v>7.9774999999999999E-2</c:v>
                </c:pt>
                <c:pt idx="111">
                  <c:v>7.5174999999999992E-2</c:v>
                </c:pt>
                <c:pt idx="112">
                  <c:v>6.8949999999999997E-2</c:v>
                </c:pt>
                <c:pt idx="113">
                  <c:v>6.1299999999999993E-2</c:v>
                </c:pt>
                <c:pt idx="114">
                  <c:v>5.2724999999999994E-2</c:v>
                </c:pt>
                <c:pt idx="115">
                  <c:v>4.3775000000000001E-2</c:v>
                </c:pt>
                <c:pt idx="116">
                  <c:v>3.465E-2</c:v>
                </c:pt>
                <c:pt idx="117">
                  <c:v>2.5825000000000001E-2</c:v>
                </c:pt>
                <c:pt idx="118">
                  <c:v>1.7425000000000003E-2</c:v>
                </c:pt>
                <c:pt idx="119">
                  <c:v>9.5250000000000005E-3</c:v>
                </c:pt>
                <c:pt idx="120">
                  <c:v>2.325000000000002E-3</c:v>
                </c:pt>
                <c:pt idx="121">
                  <c:v>-4.0499999999999989E-3</c:v>
                </c:pt>
                <c:pt idx="122">
                  <c:v>-9.4999999999999998E-3</c:v>
                </c:pt>
                <c:pt idx="123">
                  <c:v>-1.4024999999999998E-2</c:v>
                </c:pt>
                <c:pt idx="124">
                  <c:v>-1.7974999999999998E-2</c:v>
                </c:pt>
                <c:pt idx="125">
                  <c:v>-2.1499999999999998E-2</c:v>
                </c:pt>
                <c:pt idx="126">
                  <c:v>-2.4875000000000001E-2</c:v>
                </c:pt>
                <c:pt idx="127">
                  <c:v>-2.8125000000000001E-2</c:v>
                </c:pt>
                <c:pt idx="128">
                  <c:v>-3.1E-2</c:v>
                </c:pt>
                <c:pt idx="129">
                  <c:v>-3.3325E-2</c:v>
                </c:pt>
                <c:pt idx="130">
                  <c:v>-3.4825000000000009E-2</c:v>
                </c:pt>
                <c:pt idx="131">
                  <c:v>-3.5324999999999995E-2</c:v>
                </c:pt>
                <c:pt idx="132">
                  <c:v>-3.4700000000000002E-2</c:v>
                </c:pt>
                <c:pt idx="133">
                  <c:v>-3.2925000000000003E-2</c:v>
                </c:pt>
                <c:pt idx="134">
                  <c:v>-2.9874999999999999E-2</c:v>
                </c:pt>
                <c:pt idx="135">
                  <c:v>-2.5575000000000001E-2</c:v>
                </c:pt>
                <c:pt idx="136">
                  <c:v>-1.9975E-2</c:v>
                </c:pt>
                <c:pt idx="137">
                  <c:v>-1.3299999999999999E-2</c:v>
                </c:pt>
                <c:pt idx="138">
                  <c:v>-5.7749999999999989E-3</c:v>
                </c:pt>
                <c:pt idx="139">
                  <c:v>2.1000000000000003E-3</c:v>
                </c:pt>
                <c:pt idx="140">
                  <c:v>9.6500000000000006E-3</c:v>
                </c:pt>
                <c:pt idx="141">
                  <c:v>1.6550000000000002E-2</c:v>
                </c:pt>
                <c:pt idx="142">
                  <c:v>2.2250000000000002E-2</c:v>
                </c:pt>
                <c:pt idx="143">
                  <c:v>2.6600000000000002E-2</c:v>
                </c:pt>
                <c:pt idx="144">
                  <c:v>2.9774999999999996E-2</c:v>
                </c:pt>
                <c:pt idx="145">
                  <c:v>3.1875000000000001E-2</c:v>
                </c:pt>
                <c:pt idx="146">
                  <c:v>3.3125000000000002E-2</c:v>
                </c:pt>
                <c:pt idx="147">
                  <c:v>3.3849999999999998E-2</c:v>
                </c:pt>
                <c:pt idx="148">
                  <c:v>3.4224999999999998E-2</c:v>
                </c:pt>
                <c:pt idx="149">
                  <c:v>3.4625000000000003E-2</c:v>
                </c:pt>
                <c:pt idx="150">
                  <c:v>3.5374999999999997E-2</c:v>
                </c:pt>
                <c:pt idx="151">
                  <c:v>3.6699999999999997E-2</c:v>
                </c:pt>
                <c:pt idx="152">
                  <c:v>3.8800000000000001E-2</c:v>
                </c:pt>
                <c:pt idx="153">
                  <c:v>4.1850000000000005E-2</c:v>
                </c:pt>
                <c:pt idx="154">
                  <c:v>4.5874999999999999E-2</c:v>
                </c:pt>
                <c:pt idx="155">
                  <c:v>5.0924999999999998E-2</c:v>
                </c:pt>
                <c:pt idx="156">
                  <c:v>5.6774999999999999E-2</c:v>
                </c:pt>
                <c:pt idx="157">
                  <c:v>6.3200000000000006E-2</c:v>
                </c:pt>
                <c:pt idx="158">
                  <c:v>7.0124999999999993E-2</c:v>
                </c:pt>
                <c:pt idx="159">
                  <c:v>7.740000000000001E-2</c:v>
                </c:pt>
                <c:pt idx="160">
                  <c:v>8.5175000000000001E-2</c:v>
                </c:pt>
                <c:pt idx="161">
                  <c:v>9.3450000000000005E-2</c:v>
                </c:pt>
                <c:pt idx="162">
                  <c:v>0.10215000000000002</c:v>
                </c:pt>
                <c:pt idx="163">
                  <c:v>0.110975</c:v>
                </c:pt>
                <c:pt idx="164">
                  <c:v>0.1196</c:v>
                </c:pt>
                <c:pt idx="165">
                  <c:v>0.12767499999999998</c:v>
                </c:pt>
                <c:pt idx="166">
                  <c:v>0.13489999999999999</c:v>
                </c:pt>
                <c:pt idx="167">
                  <c:v>0.14102500000000001</c:v>
                </c:pt>
                <c:pt idx="168">
                  <c:v>0.14605000000000001</c:v>
                </c:pt>
                <c:pt idx="169">
                  <c:v>0.15015000000000001</c:v>
                </c:pt>
                <c:pt idx="170">
                  <c:v>0.15360000000000001</c:v>
                </c:pt>
                <c:pt idx="171">
                  <c:v>0.15665000000000001</c:v>
                </c:pt>
                <c:pt idx="172">
                  <c:v>0.15972499999999998</c:v>
                </c:pt>
                <c:pt idx="173">
                  <c:v>0.16309999999999999</c:v>
                </c:pt>
                <c:pt idx="174">
                  <c:v>0.16702500000000001</c:v>
                </c:pt>
                <c:pt idx="175">
                  <c:v>0.1716</c:v>
                </c:pt>
                <c:pt idx="176">
                  <c:v>0.17680000000000001</c:v>
                </c:pt>
                <c:pt idx="177">
                  <c:v>0.18265000000000001</c:v>
                </c:pt>
                <c:pt idx="178">
                  <c:v>0.18892500000000001</c:v>
                </c:pt>
                <c:pt idx="179">
                  <c:v>0.195525</c:v>
                </c:pt>
                <c:pt idx="180">
                  <c:v>0.20225000000000001</c:v>
                </c:pt>
                <c:pt idx="181">
                  <c:v>0.20884999999999998</c:v>
                </c:pt>
                <c:pt idx="182">
                  <c:v>0.21497499999999997</c:v>
                </c:pt>
                <c:pt idx="183">
                  <c:v>0.2203</c:v>
                </c:pt>
                <c:pt idx="184">
                  <c:v>0.22425</c:v>
                </c:pt>
                <c:pt idx="185">
                  <c:v>0.22612500000000002</c:v>
                </c:pt>
                <c:pt idx="186">
                  <c:v>0.22534999999999999</c:v>
                </c:pt>
                <c:pt idx="187">
                  <c:v>0.22159999999999999</c:v>
                </c:pt>
                <c:pt idx="188">
                  <c:v>0.214725</c:v>
                </c:pt>
                <c:pt idx="189">
                  <c:v>0.20505000000000001</c:v>
                </c:pt>
                <c:pt idx="190">
                  <c:v>0.19344999999999998</c:v>
                </c:pt>
                <c:pt idx="191">
                  <c:v>0.18092499999999997</c:v>
                </c:pt>
                <c:pt idx="192">
                  <c:v>0.1686</c:v>
                </c:pt>
                <c:pt idx="193">
                  <c:v>0.15752500000000003</c:v>
                </c:pt>
                <c:pt idx="194">
                  <c:v>0.14874999999999999</c:v>
                </c:pt>
                <c:pt idx="195">
                  <c:v>0.14305000000000001</c:v>
                </c:pt>
                <c:pt idx="196">
                  <c:v>0.140875</c:v>
                </c:pt>
                <c:pt idx="197">
                  <c:v>0.14230000000000001</c:v>
                </c:pt>
                <c:pt idx="198">
                  <c:v>0.14695</c:v>
                </c:pt>
                <c:pt idx="199">
                  <c:v>0.15425</c:v>
                </c:pt>
                <c:pt idx="200">
                  <c:v>0.16332499999999997</c:v>
                </c:pt>
                <c:pt idx="201">
                  <c:v>0.17297499999999999</c:v>
                </c:pt>
                <c:pt idx="202">
                  <c:v>0.18215000000000001</c:v>
                </c:pt>
                <c:pt idx="203">
                  <c:v>0.1898</c:v>
                </c:pt>
                <c:pt idx="204">
                  <c:v>0.19519999999999998</c:v>
                </c:pt>
                <c:pt idx="205">
                  <c:v>0.19810000000000003</c:v>
                </c:pt>
                <c:pt idx="206">
                  <c:v>0.19852500000000001</c:v>
                </c:pt>
                <c:pt idx="207">
                  <c:v>0.19672500000000001</c:v>
                </c:pt>
                <c:pt idx="208">
                  <c:v>0.19312500000000002</c:v>
                </c:pt>
                <c:pt idx="209">
                  <c:v>0.18817500000000001</c:v>
                </c:pt>
                <c:pt idx="210">
                  <c:v>0.18255000000000002</c:v>
                </c:pt>
                <c:pt idx="211">
                  <c:v>0.17645</c:v>
                </c:pt>
                <c:pt idx="212">
                  <c:v>0.17052500000000001</c:v>
                </c:pt>
                <c:pt idx="213">
                  <c:v>0.16525000000000001</c:v>
                </c:pt>
                <c:pt idx="214">
                  <c:v>0.16134999999999999</c:v>
                </c:pt>
                <c:pt idx="215">
                  <c:v>0.15917500000000001</c:v>
                </c:pt>
                <c:pt idx="216">
                  <c:v>0.15909999999999999</c:v>
                </c:pt>
                <c:pt idx="217">
                  <c:v>0.16122500000000001</c:v>
                </c:pt>
                <c:pt idx="218">
                  <c:v>0.16555</c:v>
                </c:pt>
                <c:pt idx="219">
                  <c:v>0.17152499999999998</c:v>
                </c:pt>
                <c:pt idx="220">
                  <c:v>0.17860000000000001</c:v>
                </c:pt>
                <c:pt idx="221">
                  <c:v>0.18624999999999997</c:v>
                </c:pt>
                <c:pt idx="222">
                  <c:v>0.19389999999999999</c:v>
                </c:pt>
                <c:pt idx="223">
                  <c:v>0.20119999999999999</c:v>
                </c:pt>
                <c:pt idx="224">
                  <c:v>0.20782500000000001</c:v>
                </c:pt>
                <c:pt idx="225">
                  <c:v>0.213675</c:v>
                </c:pt>
                <c:pt idx="226">
                  <c:v>0.21864999999999998</c:v>
                </c:pt>
                <c:pt idx="227">
                  <c:v>0.22255000000000003</c:v>
                </c:pt>
                <c:pt idx="228">
                  <c:v>0.22527500000000003</c:v>
                </c:pt>
                <c:pt idx="229">
                  <c:v>0.22699999999999998</c:v>
                </c:pt>
                <c:pt idx="230">
                  <c:v>0.22772500000000001</c:v>
                </c:pt>
                <c:pt idx="231">
                  <c:v>0.22747500000000001</c:v>
                </c:pt>
                <c:pt idx="232">
                  <c:v>0.22662499999999999</c:v>
                </c:pt>
                <c:pt idx="233">
                  <c:v>0.22535000000000002</c:v>
                </c:pt>
                <c:pt idx="234">
                  <c:v>0.22417499999999999</c:v>
                </c:pt>
                <c:pt idx="235">
                  <c:v>0.22307500000000002</c:v>
                </c:pt>
                <c:pt idx="236">
                  <c:v>0.22257500000000002</c:v>
                </c:pt>
                <c:pt idx="237">
                  <c:v>0.22287499999999999</c:v>
                </c:pt>
                <c:pt idx="238">
                  <c:v>0.22412499999999999</c:v>
                </c:pt>
                <c:pt idx="239">
                  <c:v>0.22629999999999997</c:v>
                </c:pt>
                <c:pt idx="240">
                  <c:v>0.229575</c:v>
                </c:pt>
                <c:pt idx="241">
                  <c:v>0.23370000000000002</c:v>
                </c:pt>
                <c:pt idx="242">
                  <c:v>0.23857500000000001</c:v>
                </c:pt>
                <c:pt idx="243">
                  <c:v>0.24389999999999998</c:v>
                </c:pt>
                <c:pt idx="244">
                  <c:v>0.24942500000000001</c:v>
                </c:pt>
                <c:pt idx="245">
                  <c:v>0.25475000000000003</c:v>
                </c:pt>
                <c:pt idx="246">
                  <c:v>0.2596</c:v>
                </c:pt>
                <c:pt idx="247">
                  <c:v>0.26347500000000001</c:v>
                </c:pt>
                <c:pt idx="248">
                  <c:v>0.26615</c:v>
                </c:pt>
                <c:pt idx="249">
                  <c:v>0.26755000000000001</c:v>
                </c:pt>
                <c:pt idx="250">
                  <c:v>0.26792500000000002</c:v>
                </c:pt>
                <c:pt idx="251">
                  <c:v>0.26795000000000002</c:v>
                </c:pt>
                <c:pt idx="252">
                  <c:v>0.26819999999999999</c:v>
                </c:pt>
                <c:pt idx="253">
                  <c:v>0.26965</c:v>
                </c:pt>
                <c:pt idx="254">
                  <c:v>0.27277500000000005</c:v>
                </c:pt>
                <c:pt idx="255">
                  <c:v>0.27792499999999998</c:v>
                </c:pt>
                <c:pt idx="256">
                  <c:v>0.2853</c:v>
                </c:pt>
                <c:pt idx="257">
                  <c:v>0.29462500000000003</c:v>
                </c:pt>
                <c:pt idx="258">
                  <c:v>0.30557499999999999</c:v>
                </c:pt>
                <c:pt idx="259">
                  <c:v>0.31742500000000001</c:v>
                </c:pt>
                <c:pt idx="260">
                  <c:v>0.32972499999999999</c:v>
                </c:pt>
                <c:pt idx="261">
                  <c:v>0.34185000000000004</c:v>
                </c:pt>
                <c:pt idx="262">
                  <c:v>0.35352499999999998</c:v>
                </c:pt>
                <c:pt idx="263">
                  <c:v>0.36464999999999997</c:v>
                </c:pt>
                <c:pt idx="264">
                  <c:v>0.37532500000000002</c:v>
                </c:pt>
                <c:pt idx="265">
                  <c:v>0.38544999999999996</c:v>
                </c:pt>
                <c:pt idx="266">
                  <c:v>0.39525000000000005</c:v>
                </c:pt>
                <c:pt idx="267">
                  <c:v>0.40447499999999997</c:v>
                </c:pt>
                <c:pt idx="268">
                  <c:v>0.41255000000000003</c:v>
                </c:pt>
                <c:pt idx="269">
                  <c:v>0.41919999999999996</c:v>
                </c:pt>
                <c:pt idx="270">
                  <c:v>0.42394999999999994</c:v>
                </c:pt>
                <c:pt idx="271">
                  <c:v>0.42619999999999997</c:v>
                </c:pt>
                <c:pt idx="272">
                  <c:v>0.42565000000000003</c:v>
                </c:pt>
                <c:pt idx="273">
                  <c:v>0.42199999999999999</c:v>
                </c:pt>
                <c:pt idx="274">
                  <c:v>0.41487499999999999</c:v>
                </c:pt>
                <c:pt idx="275">
                  <c:v>0.40407499999999996</c:v>
                </c:pt>
                <c:pt idx="276">
                  <c:v>0.38922500000000004</c:v>
                </c:pt>
                <c:pt idx="277">
                  <c:v>0.369975</c:v>
                </c:pt>
                <c:pt idx="278">
                  <c:v>0.34602500000000003</c:v>
                </c:pt>
                <c:pt idx="279">
                  <c:v>0.317075</c:v>
                </c:pt>
                <c:pt idx="280">
                  <c:v>0.28270000000000001</c:v>
                </c:pt>
                <c:pt idx="281">
                  <c:v>0.242175</c:v>
                </c:pt>
                <c:pt idx="282">
                  <c:v>0.1951</c:v>
                </c:pt>
                <c:pt idx="283">
                  <c:v>0.14119999999999999</c:v>
                </c:pt>
                <c:pt idx="284">
                  <c:v>8.0574999999999994E-2</c:v>
                </c:pt>
                <c:pt idx="285">
                  <c:v>1.3675000000000007E-2</c:v>
                </c:pt>
                <c:pt idx="286">
                  <c:v>-5.8350000000000013E-2</c:v>
                </c:pt>
                <c:pt idx="287">
                  <c:v>-0.13412499999999999</c:v>
                </c:pt>
                <c:pt idx="288">
                  <c:v>-0.21174999999999999</c:v>
                </c:pt>
                <c:pt idx="289">
                  <c:v>-0.288775</c:v>
                </c:pt>
                <c:pt idx="290">
                  <c:v>-0.36230000000000001</c:v>
                </c:pt>
                <c:pt idx="291">
                  <c:v>-0.42882500000000001</c:v>
                </c:pt>
                <c:pt idx="292">
                  <c:v>-0.48457499999999998</c:v>
                </c:pt>
                <c:pt idx="293">
                  <c:v>-0.52510000000000001</c:v>
                </c:pt>
                <c:pt idx="294">
                  <c:v>-0.54584999999999995</c:v>
                </c:pt>
                <c:pt idx="295">
                  <c:v>-0.54232499999999995</c:v>
                </c:pt>
                <c:pt idx="296">
                  <c:v>-0.50992499999999996</c:v>
                </c:pt>
                <c:pt idx="297">
                  <c:v>-0.44450000000000001</c:v>
                </c:pt>
                <c:pt idx="298">
                  <c:v>-0.34237499999999998</c:v>
                </c:pt>
                <c:pt idx="299">
                  <c:v>-0.20065</c:v>
                </c:pt>
                <c:pt idx="300">
                  <c:v>-1.7049999999999996E-2</c:v>
                </c:pt>
                <c:pt idx="301">
                  <c:v>0.20962499999999998</c:v>
                </c:pt>
                <c:pt idx="302">
                  <c:v>0.47969999999999996</c:v>
                </c:pt>
                <c:pt idx="303">
                  <c:v>0.79237500000000005</c:v>
                </c:pt>
                <c:pt idx="304">
                  <c:v>1.1461500000000002</c:v>
                </c:pt>
                <c:pt idx="305">
                  <c:v>1.5388249999999999</c:v>
                </c:pt>
                <c:pt idx="306">
                  <c:v>1.9676749999999998</c:v>
                </c:pt>
                <c:pt idx="307">
                  <c:v>2.4293499999999999</c:v>
                </c:pt>
                <c:pt idx="308">
                  <c:v>2.920175</c:v>
                </c:pt>
                <c:pt idx="309">
                  <c:v>3.43635</c:v>
                </c:pt>
                <c:pt idx="310">
                  <c:v>3.9741749999999998</c:v>
                </c:pt>
                <c:pt idx="311">
                  <c:v>4.5295750000000004</c:v>
                </c:pt>
                <c:pt idx="312">
                  <c:v>5.0985749999999994</c:v>
                </c:pt>
                <c:pt idx="313">
                  <c:v>5.67685</c:v>
                </c:pt>
                <c:pt idx="314">
                  <c:v>6.26</c:v>
                </c:pt>
                <c:pt idx="315">
                  <c:v>6.8435749999999995</c:v>
                </c:pt>
                <c:pt idx="316">
                  <c:v>7.4232250000000004</c:v>
                </c:pt>
                <c:pt idx="317">
                  <c:v>7.9946999999999999</c:v>
                </c:pt>
                <c:pt idx="318">
                  <c:v>8.5541</c:v>
                </c:pt>
                <c:pt idx="319">
                  <c:v>9.097999999999999</c:v>
                </c:pt>
                <c:pt idx="320">
                  <c:v>9.6231500000000008</c:v>
                </c:pt>
                <c:pt idx="321">
                  <c:v>10.126749999999999</c:v>
                </c:pt>
                <c:pt idx="322">
                  <c:v>10.606400000000001</c:v>
                </c:pt>
                <c:pt idx="323">
                  <c:v>11.0601</c:v>
                </c:pt>
                <c:pt idx="324">
                  <c:v>11.4863</c:v>
                </c:pt>
                <c:pt idx="325">
                  <c:v>11.883699999999999</c:v>
                </c:pt>
                <c:pt idx="326">
                  <c:v>12.2516</c:v>
                </c:pt>
                <c:pt idx="327">
                  <c:v>12.58985</c:v>
                </c:pt>
                <c:pt idx="328">
                  <c:v>12.898775000000001</c:v>
                </c:pt>
                <c:pt idx="329">
                  <c:v>13.1792</c:v>
                </c:pt>
                <c:pt idx="330">
                  <c:v>13.432449999999999</c:v>
                </c:pt>
                <c:pt idx="331">
                  <c:v>13.659975000000001</c:v>
                </c:pt>
                <c:pt idx="332">
                  <c:v>13.86375</c:v>
                </c:pt>
                <c:pt idx="333">
                  <c:v>14.0459</c:v>
                </c:pt>
                <c:pt idx="334">
                  <c:v>14.2087</c:v>
                </c:pt>
                <c:pt idx="335">
                  <c:v>14.35455</c:v>
                </c:pt>
                <c:pt idx="336">
                  <c:v>14.486075</c:v>
                </c:pt>
                <c:pt idx="337">
                  <c:v>14.605725</c:v>
                </c:pt>
                <c:pt idx="338">
                  <c:v>14.715975000000002</c:v>
                </c:pt>
                <c:pt idx="339">
                  <c:v>14.819175000000001</c:v>
                </c:pt>
                <c:pt idx="340">
                  <c:v>14.917475</c:v>
                </c:pt>
                <c:pt idx="341">
                  <c:v>15.012675000000002</c:v>
                </c:pt>
                <c:pt idx="342">
                  <c:v>15.10655</c:v>
                </c:pt>
                <c:pt idx="343">
                  <c:v>15.200425000000001</c:v>
                </c:pt>
                <c:pt idx="344">
                  <c:v>15.295200000000001</c:v>
                </c:pt>
                <c:pt idx="345">
                  <c:v>15.391550000000002</c:v>
                </c:pt>
                <c:pt idx="346">
                  <c:v>15.490074999999999</c:v>
                </c:pt>
                <c:pt idx="347">
                  <c:v>15.590975</c:v>
                </c:pt>
                <c:pt idx="348">
                  <c:v>15.694749999999997</c:v>
                </c:pt>
                <c:pt idx="349">
                  <c:v>15.8019</c:v>
                </c:pt>
                <c:pt idx="350">
                  <c:v>15.91255</c:v>
                </c:pt>
                <c:pt idx="351">
                  <c:v>16.026624999999999</c:v>
                </c:pt>
                <c:pt idx="352">
                  <c:v>16.143750000000001</c:v>
                </c:pt>
                <c:pt idx="353">
                  <c:v>16.263275</c:v>
                </c:pt>
                <c:pt idx="354">
                  <c:v>16.384574999999998</c:v>
                </c:pt>
                <c:pt idx="355">
                  <c:v>16.506625</c:v>
                </c:pt>
                <c:pt idx="356">
                  <c:v>16.628550000000001</c:v>
                </c:pt>
                <c:pt idx="357">
                  <c:v>16.74925</c:v>
                </c:pt>
                <c:pt idx="358">
                  <c:v>16.867675000000002</c:v>
                </c:pt>
                <c:pt idx="359">
                  <c:v>16.982725000000002</c:v>
                </c:pt>
                <c:pt idx="360">
                  <c:v>17.093274999999998</c:v>
                </c:pt>
                <c:pt idx="361">
                  <c:v>17.198325000000001</c:v>
                </c:pt>
                <c:pt idx="362">
                  <c:v>17.297374999999999</c:v>
                </c:pt>
                <c:pt idx="363">
                  <c:v>17.390049999999999</c:v>
                </c:pt>
                <c:pt idx="364">
                  <c:v>17.476500000000001</c:v>
                </c:pt>
                <c:pt idx="365">
                  <c:v>17.557099999999998</c:v>
                </c:pt>
                <c:pt idx="366">
                  <c:v>17.632499999999997</c:v>
                </c:pt>
                <c:pt idx="367">
                  <c:v>17.703625000000002</c:v>
                </c:pt>
                <c:pt idx="368">
                  <c:v>17.771249999999998</c:v>
                </c:pt>
                <c:pt idx="369">
                  <c:v>17.83615</c:v>
                </c:pt>
                <c:pt idx="370">
                  <c:v>17.898924999999998</c:v>
                </c:pt>
                <c:pt idx="371">
                  <c:v>17.96</c:v>
                </c:pt>
                <c:pt idx="372">
                  <c:v>18.019300000000001</c:v>
                </c:pt>
                <c:pt idx="373">
                  <c:v>18.076974999999997</c:v>
                </c:pt>
                <c:pt idx="374">
                  <c:v>18.132850000000001</c:v>
                </c:pt>
                <c:pt idx="375">
                  <c:v>18.1876</c:v>
                </c:pt>
                <c:pt idx="376">
                  <c:v>18.241700000000002</c:v>
                </c:pt>
                <c:pt idx="377">
                  <c:v>18.295875000000002</c:v>
                </c:pt>
                <c:pt idx="378">
                  <c:v>18.351025000000003</c:v>
                </c:pt>
                <c:pt idx="379">
                  <c:v>18.40765</c:v>
                </c:pt>
                <c:pt idx="380">
                  <c:v>18.4666</c:v>
                </c:pt>
                <c:pt idx="381">
                  <c:v>18.528375</c:v>
                </c:pt>
                <c:pt idx="382">
                  <c:v>18.5932</c:v>
                </c:pt>
                <c:pt idx="383">
                  <c:v>18.661525000000001</c:v>
                </c:pt>
                <c:pt idx="384">
                  <c:v>18.7334</c:v>
                </c:pt>
                <c:pt idx="385">
                  <c:v>18.808824999999999</c:v>
                </c:pt>
                <c:pt idx="386">
                  <c:v>18.887599999999999</c:v>
                </c:pt>
                <c:pt idx="387">
                  <c:v>18.9695</c:v>
                </c:pt>
                <c:pt idx="388">
                  <c:v>19.05395</c:v>
                </c:pt>
                <c:pt idx="389">
                  <c:v>19.1401</c:v>
                </c:pt>
                <c:pt idx="390">
                  <c:v>19.227150000000002</c:v>
                </c:pt>
                <c:pt idx="391">
                  <c:v>19.314075000000003</c:v>
                </c:pt>
                <c:pt idx="392">
                  <c:v>19.39995</c:v>
                </c:pt>
                <c:pt idx="393">
                  <c:v>19.483899999999998</c:v>
                </c:pt>
                <c:pt idx="394">
                  <c:v>19.564875000000001</c:v>
                </c:pt>
                <c:pt idx="395">
                  <c:v>19.642399999999999</c:v>
                </c:pt>
                <c:pt idx="396">
                  <c:v>19.715875</c:v>
                </c:pt>
                <c:pt idx="397">
                  <c:v>19.784875</c:v>
                </c:pt>
                <c:pt idx="398">
                  <c:v>19.849299999999999</c:v>
                </c:pt>
                <c:pt idx="399">
                  <c:v>19.908725</c:v>
                </c:pt>
                <c:pt idx="400">
                  <c:v>19.963099999999997</c:v>
                </c:pt>
                <c:pt idx="401">
                  <c:v>20.012150000000002</c:v>
                </c:pt>
                <c:pt idx="402">
                  <c:v>20.055925000000002</c:v>
                </c:pt>
                <c:pt idx="403">
                  <c:v>20.094374999999999</c:v>
                </c:pt>
                <c:pt idx="404">
                  <c:v>20.127749999999999</c:v>
                </c:pt>
                <c:pt idx="405">
                  <c:v>20.156099999999999</c:v>
                </c:pt>
                <c:pt idx="406">
                  <c:v>20.179575</c:v>
                </c:pt>
                <c:pt idx="407">
                  <c:v>20.198125000000001</c:v>
                </c:pt>
                <c:pt idx="408">
                  <c:v>20.211925000000001</c:v>
                </c:pt>
                <c:pt idx="409">
                  <c:v>20.221074999999999</c:v>
                </c:pt>
                <c:pt idx="410">
                  <c:v>20.225874999999998</c:v>
                </c:pt>
                <c:pt idx="411">
                  <c:v>20.226850000000002</c:v>
                </c:pt>
                <c:pt idx="412">
                  <c:v>20.224350000000001</c:v>
                </c:pt>
                <c:pt idx="413">
                  <c:v>20.218775000000001</c:v>
                </c:pt>
                <c:pt idx="414">
                  <c:v>20.210549999999998</c:v>
                </c:pt>
                <c:pt idx="415">
                  <c:v>20.200424999999999</c:v>
                </c:pt>
                <c:pt idx="416">
                  <c:v>20.188974999999999</c:v>
                </c:pt>
                <c:pt idx="417">
                  <c:v>20.176924999999997</c:v>
                </c:pt>
                <c:pt idx="418">
                  <c:v>20.164825</c:v>
                </c:pt>
                <c:pt idx="419">
                  <c:v>20.153500000000001</c:v>
                </c:pt>
                <c:pt idx="420">
                  <c:v>20.143249999999998</c:v>
                </c:pt>
                <c:pt idx="421">
                  <c:v>20.134399999999999</c:v>
                </c:pt>
                <c:pt idx="422">
                  <c:v>20.127124999999999</c:v>
                </c:pt>
                <c:pt idx="423">
                  <c:v>20.12115</c:v>
                </c:pt>
                <c:pt idx="424">
                  <c:v>20.116624999999999</c:v>
                </c:pt>
                <c:pt idx="425">
                  <c:v>20.113299999999999</c:v>
                </c:pt>
                <c:pt idx="426">
                  <c:v>20.1111</c:v>
                </c:pt>
                <c:pt idx="427">
                  <c:v>20.109975000000002</c:v>
                </c:pt>
                <c:pt idx="428">
                  <c:v>20.110100000000003</c:v>
                </c:pt>
                <c:pt idx="429">
                  <c:v>20.111750000000001</c:v>
                </c:pt>
                <c:pt idx="430">
                  <c:v>20.115299999999998</c:v>
                </c:pt>
                <c:pt idx="431">
                  <c:v>20.121400000000001</c:v>
                </c:pt>
                <c:pt idx="432">
                  <c:v>20.130775</c:v>
                </c:pt>
                <c:pt idx="433">
                  <c:v>20.143799999999999</c:v>
                </c:pt>
                <c:pt idx="434">
                  <c:v>20.160875000000001</c:v>
                </c:pt>
                <c:pt idx="435">
                  <c:v>20.18235</c:v>
                </c:pt>
                <c:pt idx="436">
                  <c:v>20.208275</c:v>
                </c:pt>
                <c:pt idx="437">
                  <c:v>20.23855</c:v>
                </c:pt>
                <c:pt idx="438">
                  <c:v>20.273075000000002</c:v>
                </c:pt>
                <c:pt idx="439">
                  <c:v>20.311299999999999</c:v>
                </c:pt>
                <c:pt idx="440">
                  <c:v>20.352700000000002</c:v>
                </c:pt>
                <c:pt idx="441">
                  <c:v>20.396825</c:v>
                </c:pt>
                <c:pt idx="442">
                  <c:v>20.443099999999998</c:v>
                </c:pt>
                <c:pt idx="443">
                  <c:v>20.491249999999997</c:v>
                </c:pt>
                <c:pt idx="444">
                  <c:v>20.540999999999997</c:v>
                </c:pt>
                <c:pt idx="445">
                  <c:v>20.592300000000002</c:v>
                </c:pt>
                <c:pt idx="446">
                  <c:v>20.645125</c:v>
                </c:pt>
                <c:pt idx="447">
                  <c:v>20.699424999999998</c:v>
                </c:pt>
                <c:pt idx="448">
                  <c:v>20.75535</c:v>
                </c:pt>
                <c:pt idx="449">
                  <c:v>20.812650000000001</c:v>
                </c:pt>
                <c:pt idx="450">
                  <c:v>20.871225000000003</c:v>
                </c:pt>
                <c:pt idx="451">
                  <c:v>20.930875</c:v>
                </c:pt>
                <c:pt idx="452">
                  <c:v>20.991449999999997</c:v>
                </c:pt>
                <c:pt idx="453">
                  <c:v>21.052574999999997</c:v>
                </c:pt>
                <c:pt idx="454">
                  <c:v>21.113975000000003</c:v>
                </c:pt>
                <c:pt idx="455">
                  <c:v>21.175525</c:v>
                </c:pt>
                <c:pt idx="456">
                  <c:v>21.23685</c:v>
                </c:pt>
                <c:pt idx="457">
                  <c:v>21.297325000000001</c:v>
                </c:pt>
                <c:pt idx="458">
                  <c:v>21.3565</c:v>
                </c:pt>
                <c:pt idx="459">
                  <c:v>21.413824999999996</c:v>
                </c:pt>
                <c:pt idx="460">
                  <c:v>21.468625000000003</c:v>
                </c:pt>
                <c:pt idx="461">
                  <c:v>21.520575000000001</c:v>
                </c:pt>
                <c:pt idx="462">
                  <c:v>21.569324999999999</c:v>
                </c:pt>
                <c:pt idx="463">
                  <c:v>21.614650000000001</c:v>
                </c:pt>
                <c:pt idx="464">
                  <c:v>21.656374999999997</c:v>
                </c:pt>
                <c:pt idx="465">
                  <c:v>21.69455</c:v>
                </c:pt>
                <c:pt idx="466">
                  <c:v>21.728999999999999</c:v>
                </c:pt>
                <c:pt idx="467">
                  <c:v>21.759925000000003</c:v>
                </c:pt>
                <c:pt idx="468">
                  <c:v>21.787649999999999</c:v>
                </c:pt>
                <c:pt idx="469">
                  <c:v>21.812325000000001</c:v>
                </c:pt>
                <c:pt idx="470">
                  <c:v>21.834224999999996</c:v>
                </c:pt>
                <c:pt idx="471">
                  <c:v>21.853349999999999</c:v>
                </c:pt>
                <c:pt idx="472">
                  <c:v>21.869625000000003</c:v>
                </c:pt>
                <c:pt idx="473">
                  <c:v>21.883024999999996</c:v>
                </c:pt>
                <c:pt idx="474">
                  <c:v>21.893349999999998</c:v>
                </c:pt>
                <c:pt idx="475">
                  <c:v>21.900399999999998</c:v>
                </c:pt>
                <c:pt idx="476">
                  <c:v>21.904050000000002</c:v>
                </c:pt>
                <c:pt idx="477">
                  <c:v>21.904200000000003</c:v>
                </c:pt>
                <c:pt idx="478">
                  <c:v>21.9011</c:v>
                </c:pt>
                <c:pt idx="479">
                  <c:v>21.894949999999998</c:v>
                </c:pt>
                <c:pt idx="480">
                  <c:v>21.886075000000002</c:v>
                </c:pt>
                <c:pt idx="481">
                  <c:v>21.874775</c:v>
                </c:pt>
                <c:pt idx="482">
                  <c:v>21.861499999999999</c:v>
                </c:pt>
                <c:pt idx="483">
                  <c:v>21.846550000000004</c:v>
                </c:pt>
                <c:pt idx="484">
                  <c:v>21.830550000000002</c:v>
                </c:pt>
                <c:pt idx="485">
                  <c:v>21.814225</c:v>
                </c:pt>
                <c:pt idx="486">
                  <c:v>21.79815</c:v>
                </c:pt>
                <c:pt idx="487">
                  <c:v>21.78285</c:v>
                </c:pt>
                <c:pt idx="488">
                  <c:v>21.7685</c:v>
                </c:pt>
                <c:pt idx="489">
                  <c:v>21.754975000000002</c:v>
                </c:pt>
                <c:pt idx="490">
                  <c:v>21.742125000000001</c:v>
                </c:pt>
                <c:pt idx="491">
                  <c:v>21.729600000000001</c:v>
                </c:pt>
                <c:pt idx="492">
                  <c:v>21.71735</c:v>
                </c:pt>
                <c:pt idx="493">
                  <c:v>21.705224999999999</c:v>
                </c:pt>
                <c:pt idx="494">
                  <c:v>21.693124999999998</c:v>
                </c:pt>
                <c:pt idx="495">
                  <c:v>21.681124999999998</c:v>
                </c:pt>
                <c:pt idx="496">
                  <c:v>21.669425</c:v>
                </c:pt>
                <c:pt idx="497">
                  <c:v>21.658374999999999</c:v>
                </c:pt>
                <c:pt idx="498">
                  <c:v>21.648225</c:v>
                </c:pt>
                <c:pt idx="499">
                  <c:v>21.63945</c:v>
                </c:pt>
                <c:pt idx="500">
                  <c:v>21.632025000000002</c:v>
                </c:pt>
                <c:pt idx="501">
                  <c:v>21.626275</c:v>
                </c:pt>
                <c:pt idx="502">
                  <c:v>21.622275000000002</c:v>
                </c:pt>
                <c:pt idx="503">
                  <c:v>21.620049999999999</c:v>
                </c:pt>
                <c:pt idx="504">
                  <c:v>21.619524999999996</c:v>
                </c:pt>
                <c:pt idx="505">
                  <c:v>21.620425000000001</c:v>
                </c:pt>
                <c:pt idx="506">
                  <c:v>21.622575000000005</c:v>
                </c:pt>
                <c:pt idx="507">
                  <c:v>21.625525</c:v>
                </c:pt>
                <c:pt idx="508">
                  <c:v>21.628675000000001</c:v>
                </c:pt>
                <c:pt idx="509">
                  <c:v>21.631475000000002</c:v>
                </c:pt>
                <c:pt idx="510">
                  <c:v>21.633249999999997</c:v>
                </c:pt>
                <c:pt idx="511">
                  <c:v>21.633400000000002</c:v>
                </c:pt>
                <c:pt idx="512">
                  <c:v>21.631599999999999</c:v>
                </c:pt>
                <c:pt idx="513">
                  <c:v>21.627624999999998</c:v>
                </c:pt>
                <c:pt idx="514">
                  <c:v>21.621624999999998</c:v>
                </c:pt>
                <c:pt idx="515">
                  <c:v>21.613724999999999</c:v>
                </c:pt>
                <c:pt idx="516">
                  <c:v>21.604275000000001</c:v>
                </c:pt>
                <c:pt idx="517">
                  <c:v>21.593574999999998</c:v>
                </c:pt>
                <c:pt idx="518">
                  <c:v>21.582000000000001</c:v>
                </c:pt>
                <c:pt idx="519">
                  <c:v>21.570099999999996</c:v>
                </c:pt>
                <c:pt idx="520">
                  <c:v>21.558524999999999</c:v>
                </c:pt>
                <c:pt idx="521">
                  <c:v>21.547524999999997</c:v>
                </c:pt>
                <c:pt idx="522">
                  <c:v>21.537475000000001</c:v>
                </c:pt>
                <c:pt idx="523">
                  <c:v>21.528599999999997</c:v>
                </c:pt>
                <c:pt idx="524">
                  <c:v>21.520849999999999</c:v>
                </c:pt>
                <c:pt idx="525">
                  <c:v>21.514399999999998</c:v>
                </c:pt>
                <c:pt idx="526">
                  <c:v>21.509075000000003</c:v>
                </c:pt>
                <c:pt idx="527">
                  <c:v>21.504350000000002</c:v>
                </c:pt>
                <c:pt idx="528">
                  <c:v>21.499875000000003</c:v>
                </c:pt>
                <c:pt idx="529">
                  <c:v>21.495100000000001</c:v>
                </c:pt>
                <c:pt idx="530">
                  <c:v>21.4895</c:v>
                </c:pt>
                <c:pt idx="531">
                  <c:v>21.482400000000002</c:v>
                </c:pt>
                <c:pt idx="532">
                  <c:v>21.473500000000001</c:v>
                </c:pt>
                <c:pt idx="533">
                  <c:v>21.462724999999999</c:v>
                </c:pt>
                <c:pt idx="534">
                  <c:v>21.4499</c:v>
                </c:pt>
                <c:pt idx="535">
                  <c:v>21.435324999999999</c:v>
                </c:pt>
                <c:pt idx="536">
                  <c:v>21.419425</c:v>
                </c:pt>
                <c:pt idx="537">
                  <c:v>21.4026</c:v>
                </c:pt>
                <c:pt idx="538">
                  <c:v>21.385325000000002</c:v>
                </c:pt>
                <c:pt idx="539">
                  <c:v>21.368024999999999</c:v>
                </c:pt>
                <c:pt idx="540">
                  <c:v>21.351174999999998</c:v>
                </c:pt>
                <c:pt idx="541">
                  <c:v>21.335025000000002</c:v>
                </c:pt>
                <c:pt idx="542">
                  <c:v>21.319749999999999</c:v>
                </c:pt>
                <c:pt idx="543">
                  <c:v>21.305350000000001</c:v>
                </c:pt>
                <c:pt idx="544">
                  <c:v>21.291800000000002</c:v>
                </c:pt>
                <c:pt idx="545">
                  <c:v>21.279125000000001</c:v>
                </c:pt>
                <c:pt idx="546">
                  <c:v>21.267375000000001</c:v>
                </c:pt>
                <c:pt idx="547">
                  <c:v>21.256299999999996</c:v>
                </c:pt>
                <c:pt idx="548">
                  <c:v>21.245725</c:v>
                </c:pt>
                <c:pt idx="549">
                  <c:v>21.235424999999999</c:v>
                </c:pt>
                <c:pt idx="550">
                  <c:v>21.225149999999999</c:v>
                </c:pt>
                <c:pt idx="551">
                  <c:v>21.214849999999998</c:v>
                </c:pt>
                <c:pt idx="552">
                  <c:v>21.204550000000005</c:v>
                </c:pt>
                <c:pt idx="553">
                  <c:v>21.194250000000004</c:v>
                </c:pt>
                <c:pt idx="554">
                  <c:v>21.184049999999999</c:v>
                </c:pt>
                <c:pt idx="555">
                  <c:v>21.173999999999999</c:v>
                </c:pt>
                <c:pt idx="556">
                  <c:v>21.164225000000002</c:v>
                </c:pt>
                <c:pt idx="557">
                  <c:v>21.154700000000002</c:v>
                </c:pt>
                <c:pt idx="558">
                  <c:v>21.145199999999999</c:v>
                </c:pt>
                <c:pt idx="559">
                  <c:v>21.135549999999999</c:v>
                </c:pt>
                <c:pt idx="560">
                  <c:v>21.125525</c:v>
                </c:pt>
                <c:pt idx="561">
                  <c:v>21.114675000000002</c:v>
                </c:pt>
                <c:pt idx="562">
                  <c:v>21.102499999999999</c:v>
                </c:pt>
                <c:pt idx="563">
                  <c:v>21.088724999999997</c:v>
                </c:pt>
                <c:pt idx="564">
                  <c:v>21.073324999999997</c:v>
                </c:pt>
                <c:pt idx="565">
                  <c:v>21.056425000000001</c:v>
                </c:pt>
                <c:pt idx="566">
                  <c:v>21.038499999999999</c:v>
                </c:pt>
                <c:pt idx="567">
                  <c:v>21.020000000000003</c:v>
                </c:pt>
                <c:pt idx="568">
                  <c:v>21.001275</c:v>
                </c:pt>
                <c:pt idx="569">
                  <c:v>20.982424999999999</c:v>
                </c:pt>
                <c:pt idx="570">
                  <c:v>20.963675000000002</c:v>
                </c:pt>
                <c:pt idx="571">
                  <c:v>20.944825000000002</c:v>
                </c:pt>
                <c:pt idx="572">
                  <c:v>20.926024999999999</c:v>
                </c:pt>
                <c:pt idx="573">
                  <c:v>20.9071</c:v>
                </c:pt>
                <c:pt idx="574">
                  <c:v>20.888150000000003</c:v>
                </c:pt>
                <c:pt idx="575">
                  <c:v>20.869174999999998</c:v>
                </c:pt>
                <c:pt idx="576">
                  <c:v>20.85</c:v>
                </c:pt>
                <c:pt idx="577">
                  <c:v>20.830425000000002</c:v>
                </c:pt>
                <c:pt idx="578">
                  <c:v>20.810399999999998</c:v>
                </c:pt>
                <c:pt idx="579">
                  <c:v>20.789475000000003</c:v>
                </c:pt>
                <c:pt idx="580">
                  <c:v>20.76755</c:v>
                </c:pt>
                <c:pt idx="581">
                  <c:v>20.744350000000001</c:v>
                </c:pt>
                <c:pt idx="582">
                  <c:v>20.719800000000003</c:v>
                </c:pt>
                <c:pt idx="583">
                  <c:v>20.694125</c:v>
                </c:pt>
                <c:pt idx="584">
                  <c:v>20.667499999999997</c:v>
                </c:pt>
                <c:pt idx="585">
                  <c:v>20.6404</c:v>
                </c:pt>
                <c:pt idx="586">
                  <c:v>20.613199999999999</c:v>
                </c:pt>
                <c:pt idx="587">
                  <c:v>20.586525000000002</c:v>
                </c:pt>
                <c:pt idx="588">
                  <c:v>20.560874999999999</c:v>
                </c:pt>
                <c:pt idx="589">
                  <c:v>20.536650000000002</c:v>
                </c:pt>
                <c:pt idx="590">
                  <c:v>20.513925000000004</c:v>
                </c:pt>
                <c:pt idx="591">
                  <c:v>20.492825</c:v>
                </c:pt>
                <c:pt idx="592">
                  <c:v>20.473224999999999</c:v>
                </c:pt>
                <c:pt idx="593">
                  <c:v>20.455075000000001</c:v>
                </c:pt>
                <c:pt idx="594">
                  <c:v>20.43805</c:v>
                </c:pt>
                <c:pt idx="595">
                  <c:v>20.421575000000001</c:v>
                </c:pt>
                <c:pt idx="596">
                  <c:v>20.405325000000001</c:v>
                </c:pt>
                <c:pt idx="597">
                  <c:v>20.388625000000001</c:v>
                </c:pt>
                <c:pt idx="598">
                  <c:v>20.371225000000003</c:v>
                </c:pt>
                <c:pt idx="599">
                  <c:v>20.353024999999999</c:v>
                </c:pt>
                <c:pt idx="600">
                  <c:v>20.334224999999996</c:v>
                </c:pt>
                <c:pt idx="601">
                  <c:v>20.314925000000002</c:v>
                </c:pt>
                <c:pt idx="602">
                  <c:v>20.295549999999999</c:v>
                </c:pt>
                <c:pt idx="603">
                  <c:v>20.276624999999999</c:v>
                </c:pt>
                <c:pt idx="604">
                  <c:v>20.258875</c:v>
                </c:pt>
                <c:pt idx="605">
                  <c:v>20.242725</c:v>
                </c:pt>
                <c:pt idx="606">
                  <c:v>20.228475</c:v>
                </c:pt>
                <c:pt idx="607">
                  <c:v>20.216175</c:v>
                </c:pt>
                <c:pt idx="608">
                  <c:v>20.2058</c:v>
                </c:pt>
                <c:pt idx="609">
                  <c:v>20.1967</c:v>
                </c:pt>
                <c:pt idx="610">
                  <c:v>20.188475</c:v>
                </c:pt>
                <c:pt idx="611">
                  <c:v>20.180425</c:v>
                </c:pt>
                <c:pt idx="612">
                  <c:v>20.171799999999998</c:v>
                </c:pt>
                <c:pt idx="613">
                  <c:v>20.162075000000002</c:v>
                </c:pt>
                <c:pt idx="614">
                  <c:v>20.1509</c:v>
                </c:pt>
                <c:pt idx="615">
                  <c:v>20.138349999999999</c:v>
                </c:pt>
                <c:pt idx="616">
                  <c:v>20.124699999999997</c:v>
                </c:pt>
                <c:pt idx="617">
                  <c:v>20.110175000000002</c:v>
                </c:pt>
                <c:pt idx="618">
                  <c:v>20.095224999999999</c:v>
                </c:pt>
                <c:pt idx="619">
                  <c:v>20.080624999999998</c:v>
                </c:pt>
                <c:pt idx="620">
                  <c:v>20.066825000000001</c:v>
                </c:pt>
                <c:pt idx="621">
                  <c:v>20.054099999999998</c:v>
                </c:pt>
                <c:pt idx="622">
                  <c:v>20.042650000000002</c:v>
                </c:pt>
                <c:pt idx="623">
                  <c:v>20.032224999999997</c:v>
                </c:pt>
                <c:pt idx="624">
                  <c:v>20.022575</c:v>
                </c:pt>
                <c:pt idx="625">
                  <c:v>20.01315</c:v>
                </c:pt>
                <c:pt idx="626">
                  <c:v>20.003775000000001</c:v>
                </c:pt>
                <c:pt idx="627">
                  <c:v>19.994150000000001</c:v>
                </c:pt>
                <c:pt idx="628">
                  <c:v>19.984375</c:v>
                </c:pt>
                <c:pt idx="629">
                  <c:v>19.974475000000002</c:v>
                </c:pt>
                <c:pt idx="630">
                  <c:v>19.964525000000002</c:v>
                </c:pt>
                <c:pt idx="631">
                  <c:v>19.954774999999998</c:v>
                </c:pt>
                <c:pt idx="632">
                  <c:v>19.945399999999999</c:v>
                </c:pt>
                <c:pt idx="633">
                  <c:v>19.936574999999998</c:v>
                </c:pt>
                <c:pt idx="634">
                  <c:v>19.928525</c:v>
                </c:pt>
                <c:pt idx="635">
                  <c:v>19.921299999999999</c:v>
                </c:pt>
                <c:pt idx="636">
                  <c:v>19.914850000000001</c:v>
                </c:pt>
                <c:pt idx="637">
                  <c:v>19.90915</c:v>
                </c:pt>
                <c:pt idx="638">
                  <c:v>19.904024999999997</c:v>
                </c:pt>
                <c:pt idx="639">
                  <c:v>19.899249999999999</c:v>
                </c:pt>
                <c:pt idx="640">
                  <c:v>19.894400000000001</c:v>
                </c:pt>
                <c:pt idx="641">
                  <c:v>19.889099999999999</c:v>
                </c:pt>
                <c:pt idx="642">
                  <c:v>19.883025000000004</c:v>
                </c:pt>
                <c:pt idx="643">
                  <c:v>19.875800000000002</c:v>
                </c:pt>
                <c:pt idx="644">
                  <c:v>19.867075</c:v>
                </c:pt>
                <c:pt idx="645">
                  <c:v>19.856650000000002</c:v>
                </c:pt>
                <c:pt idx="646">
                  <c:v>19.844149999999999</c:v>
                </c:pt>
                <c:pt idx="647">
                  <c:v>19.829675000000002</c:v>
                </c:pt>
                <c:pt idx="648">
                  <c:v>19.81305</c:v>
                </c:pt>
                <c:pt idx="649">
                  <c:v>19.7942</c:v>
                </c:pt>
                <c:pt idx="650">
                  <c:v>19.773375000000001</c:v>
                </c:pt>
                <c:pt idx="651">
                  <c:v>19.751024999999998</c:v>
                </c:pt>
                <c:pt idx="652">
                  <c:v>19.727775000000001</c:v>
                </c:pt>
                <c:pt idx="653">
                  <c:v>19.704025000000001</c:v>
                </c:pt>
                <c:pt idx="654">
                  <c:v>19.680199999999999</c:v>
                </c:pt>
                <c:pt idx="655">
                  <c:v>19.657</c:v>
                </c:pt>
                <c:pt idx="656">
                  <c:v>19.634550000000001</c:v>
                </c:pt>
                <c:pt idx="657">
                  <c:v>19.613225</c:v>
                </c:pt>
                <c:pt idx="658">
                  <c:v>19.592974999999999</c:v>
                </c:pt>
                <c:pt idx="659">
                  <c:v>19.57385</c:v>
                </c:pt>
                <c:pt idx="660">
                  <c:v>19.55585</c:v>
                </c:pt>
                <c:pt idx="661">
                  <c:v>19.538824999999999</c:v>
                </c:pt>
                <c:pt idx="662">
                  <c:v>19.522525000000002</c:v>
                </c:pt>
                <c:pt idx="663">
                  <c:v>19.506475000000002</c:v>
                </c:pt>
                <c:pt idx="664">
                  <c:v>19.490500000000001</c:v>
                </c:pt>
                <c:pt idx="665">
                  <c:v>19.474200000000003</c:v>
                </c:pt>
                <c:pt idx="666">
                  <c:v>19.457425000000001</c:v>
                </c:pt>
                <c:pt idx="667">
                  <c:v>19.439700000000002</c:v>
                </c:pt>
                <c:pt idx="668">
                  <c:v>19.421100000000003</c:v>
                </c:pt>
                <c:pt idx="669">
                  <c:v>19.401699999999998</c:v>
                </c:pt>
                <c:pt idx="670">
                  <c:v>19.381799999999998</c:v>
                </c:pt>
                <c:pt idx="671">
                  <c:v>19.361999999999998</c:v>
                </c:pt>
                <c:pt idx="672">
                  <c:v>19.342500000000001</c:v>
                </c:pt>
                <c:pt idx="673">
                  <c:v>19.324300000000001</c:v>
                </c:pt>
                <c:pt idx="674">
                  <c:v>19.307725000000001</c:v>
                </c:pt>
                <c:pt idx="675">
                  <c:v>19.293150000000001</c:v>
                </c:pt>
                <c:pt idx="676">
                  <c:v>19.280249999999999</c:v>
                </c:pt>
                <c:pt idx="677">
                  <c:v>19.268349999999998</c:v>
                </c:pt>
                <c:pt idx="678">
                  <c:v>19.256775000000001</c:v>
                </c:pt>
                <c:pt idx="679">
                  <c:v>19.244825000000002</c:v>
                </c:pt>
                <c:pt idx="680">
                  <c:v>19.231424999999998</c:v>
                </c:pt>
                <c:pt idx="681">
                  <c:v>19.216125000000002</c:v>
                </c:pt>
                <c:pt idx="682">
                  <c:v>19.198399999999999</c:v>
                </c:pt>
                <c:pt idx="683">
                  <c:v>19.178000000000001</c:v>
                </c:pt>
                <c:pt idx="684">
                  <c:v>19.154875000000001</c:v>
                </c:pt>
                <c:pt idx="685">
                  <c:v>19.129275</c:v>
                </c:pt>
                <c:pt idx="686">
                  <c:v>19.101575</c:v>
                </c:pt>
                <c:pt idx="687">
                  <c:v>19.072250000000004</c:v>
                </c:pt>
                <c:pt idx="688">
                  <c:v>19.041924999999999</c:v>
                </c:pt>
                <c:pt idx="689">
                  <c:v>19.010624999999997</c:v>
                </c:pt>
                <c:pt idx="690">
                  <c:v>18.978850000000001</c:v>
                </c:pt>
                <c:pt idx="691">
                  <c:v>18.946899999999999</c:v>
                </c:pt>
                <c:pt idx="692">
                  <c:v>18.915125000000003</c:v>
                </c:pt>
                <c:pt idx="693">
                  <c:v>18.883724999999998</c:v>
                </c:pt>
                <c:pt idx="694">
                  <c:v>18.852675000000001</c:v>
                </c:pt>
                <c:pt idx="695">
                  <c:v>18.822074999999998</c:v>
                </c:pt>
                <c:pt idx="696">
                  <c:v>18.791725</c:v>
                </c:pt>
                <c:pt idx="697">
                  <c:v>18.761375000000001</c:v>
                </c:pt>
                <c:pt idx="698">
                  <c:v>18.730725</c:v>
                </c:pt>
                <c:pt idx="699">
                  <c:v>18.699550000000002</c:v>
                </c:pt>
                <c:pt idx="700">
                  <c:v>18.667674999999999</c:v>
                </c:pt>
                <c:pt idx="701">
                  <c:v>18.635275</c:v>
                </c:pt>
                <c:pt idx="702">
                  <c:v>18.602650000000001</c:v>
                </c:pt>
                <c:pt idx="703">
                  <c:v>18.570074999999999</c:v>
                </c:pt>
                <c:pt idx="704">
                  <c:v>18.537700000000001</c:v>
                </c:pt>
                <c:pt idx="705">
                  <c:v>18.506049999999998</c:v>
                </c:pt>
                <c:pt idx="706">
                  <c:v>18.4756</c:v>
                </c:pt>
                <c:pt idx="707">
                  <c:v>18.4468</c:v>
                </c:pt>
                <c:pt idx="708">
                  <c:v>18.419924999999999</c:v>
                </c:pt>
                <c:pt idx="709">
                  <c:v>18.394874999999999</c:v>
                </c:pt>
                <c:pt idx="710">
                  <c:v>18.372</c:v>
                </c:pt>
                <c:pt idx="711">
                  <c:v>18.3508</c:v>
                </c:pt>
                <c:pt idx="712">
                  <c:v>18.331025</c:v>
                </c:pt>
                <c:pt idx="713">
                  <c:v>18.312199999999997</c:v>
                </c:pt>
                <c:pt idx="714">
                  <c:v>18.293975</c:v>
                </c:pt>
                <c:pt idx="715">
                  <c:v>18.275874999999999</c:v>
                </c:pt>
                <c:pt idx="716">
                  <c:v>18.257625000000001</c:v>
                </c:pt>
                <c:pt idx="717">
                  <c:v>18.239000000000001</c:v>
                </c:pt>
                <c:pt idx="718">
                  <c:v>18.219799999999999</c:v>
                </c:pt>
                <c:pt idx="719">
                  <c:v>18.200099999999999</c:v>
                </c:pt>
                <c:pt idx="720">
                  <c:v>18.179649999999999</c:v>
                </c:pt>
                <c:pt idx="721">
                  <c:v>18.1585</c:v>
                </c:pt>
                <c:pt idx="722">
                  <c:v>18.136975</c:v>
                </c:pt>
                <c:pt idx="723">
                  <c:v>18.114924999999999</c:v>
                </c:pt>
                <c:pt idx="724">
                  <c:v>18.092500000000001</c:v>
                </c:pt>
                <c:pt idx="725">
                  <c:v>18.070100000000004</c:v>
                </c:pt>
                <c:pt idx="726">
                  <c:v>18.047875000000001</c:v>
                </c:pt>
                <c:pt idx="727">
                  <c:v>18.0261</c:v>
                </c:pt>
                <c:pt idx="728">
                  <c:v>18.005050000000001</c:v>
                </c:pt>
                <c:pt idx="729">
                  <c:v>17.984925</c:v>
                </c:pt>
                <c:pt idx="730">
                  <c:v>17.96555</c:v>
                </c:pt>
                <c:pt idx="731">
                  <c:v>17.946774999999999</c:v>
                </c:pt>
                <c:pt idx="732">
                  <c:v>17.928374999999999</c:v>
                </c:pt>
                <c:pt idx="733">
                  <c:v>17.910249999999998</c:v>
                </c:pt>
                <c:pt idx="734">
                  <c:v>17.89245</c:v>
                </c:pt>
                <c:pt idx="735">
                  <c:v>17.874725000000002</c:v>
                </c:pt>
                <c:pt idx="736">
                  <c:v>17.857074999999998</c:v>
                </c:pt>
                <c:pt idx="737">
                  <c:v>17.839700000000001</c:v>
                </c:pt>
                <c:pt idx="738">
                  <c:v>17.822724999999998</c:v>
                </c:pt>
                <c:pt idx="739">
                  <c:v>17.806175</c:v>
                </c:pt>
                <c:pt idx="740">
                  <c:v>17.79035</c:v>
                </c:pt>
                <c:pt idx="741">
                  <c:v>17.775375</c:v>
                </c:pt>
                <c:pt idx="742">
                  <c:v>17.761199999999999</c:v>
                </c:pt>
                <c:pt idx="743">
                  <c:v>17.748225000000001</c:v>
                </c:pt>
                <c:pt idx="744">
                  <c:v>17.736449999999998</c:v>
                </c:pt>
                <c:pt idx="745">
                  <c:v>17.726050000000001</c:v>
                </c:pt>
                <c:pt idx="746">
                  <c:v>17.716900000000003</c:v>
                </c:pt>
                <c:pt idx="747">
                  <c:v>17.708500000000001</c:v>
                </c:pt>
                <c:pt idx="748">
                  <c:v>17.700724999999998</c:v>
                </c:pt>
                <c:pt idx="749">
                  <c:v>17.693050000000003</c:v>
                </c:pt>
                <c:pt idx="750">
                  <c:v>17.684875000000002</c:v>
                </c:pt>
                <c:pt idx="751">
                  <c:v>17.675899999999999</c:v>
                </c:pt>
                <c:pt idx="752">
                  <c:v>17.665674999999997</c:v>
                </c:pt>
                <c:pt idx="753">
                  <c:v>17.653974999999999</c:v>
                </c:pt>
                <c:pt idx="754">
                  <c:v>17.640374999999999</c:v>
                </c:pt>
                <c:pt idx="755">
                  <c:v>17.625025000000001</c:v>
                </c:pt>
                <c:pt idx="756">
                  <c:v>17.607675</c:v>
                </c:pt>
                <c:pt idx="757">
                  <c:v>17.588250000000002</c:v>
                </c:pt>
                <c:pt idx="758">
                  <c:v>17.566849999999999</c:v>
                </c:pt>
                <c:pt idx="759">
                  <c:v>17.543500000000002</c:v>
                </c:pt>
                <c:pt idx="760">
                  <c:v>17.518574999999998</c:v>
                </c:pt>
                <c:pt idx="761">
                  <c:v>17.492225000000001</c:v>
                </c:pt>
                <c:pt idx="762">
                  <c:v>17.464874999999999</c:v>
                </c:pt>
                <c:pt idx="763">
                  <c:v>17.43655</c:v>
                </c:pt>
                <c:pt idx="764">
                  <c:v>17.407700000000002</c:v>
                </c:pt>
                <c:pt idx="765">
                  <c:v>17.378525</c:v>
                </c:pt>
                <c:pt idx="766">
                  <c:v>17.349299999999999</c:v>
                </c:pt>
                <c:pt idx="767">
                  <c:v>17.320275000000002</c:v>
                </c:pt>
                <c:pt idx="768">
                  <c:v>17.291399999999999</c:v>
                </c:pt>
                <c:pt idx="769">
                  <c:v>17.262674999999998</c:v>
                </c:pt>
                <c:pt idx="770">
                  <c:v>17.234124999999999</c:v>
                </c:pt>
                <c:pt idx="771">
                  <c:v>17.205774999999999</c:v>
                </c:pt>
                <c:pt idx="772">
                  <c:v>17.177575000000001</c:v>
                </c:pt>
                <c:pt idx="773">
                  <c:v>17.149475000000002</c:v>
                </c:pt>
                <c:pt idx="774">
                  <c:v>17.121475</c:v>
                </c:pt>
                <c:pt idx="775">
                  <c:v>17.093700000000002</c:v>
                </c:pt>
                <c:pt idx="776">
                  <c:v>17.065999999999999</c:v>
                </c:pt>
                <c:pt idx="777">
                  <c:v>17.038350000000001</c:v>
                </c:pt>
                <c:pt idx="778">
                  <c:v>17.010650000000002</c:v>
                </c:pt>
                <c:pt idx="779">
                  <c:v>16.982575000000001</c:v>
                </c:pt>
                <c:pt idx="780">
                  <c:v>16.953975</c:v>
                </c:pt>
                <c:pt idx="781">
                  <c:v>16.924775</c:v>
                </c:pt>
                <c:pt idx="782">
                  <c:v>16.894850000000002</c:v>
                </c:pt>
                <c:pt idx="783">
                  <c:v>16.864199999999997</c:v>
                </c:pt>
                <c:pt idx="784">
                  <c:v>16.833124999999999</c:v>
                </c:pt>
                <c:pt idx="785">
                  <c:v>16.801625000000001</c:v>
                </c:pt>
                <c:pt idx="786">
                  <c:v>16.769674999999999</c:v>
                </c:pt>
                <c:pt idx="787">
                  <c:v>16.737475</c:v>
                </c:pt>
                <c:pt idx="788">
                  <c:v>16.705075000000001</c:v>
                </c:pt>
                <c:pt idx="789">
                  <c:v>16.672725</c:v>
                </c:pt>
                <c:pt idx="790">
                  <c:v>16.640550000000001</c:v>
                </c:pt>
                <c:pt idx="791">
                  <c:v>16.608625</c:v>
                </c:pt>
                <c:pt idx="792">
                  <c:v>16.577075000000001</c:v>
                </c:pt>
                <c:pt idx="793">
                  <c:v>16.545950000000001</c:v>
                </c:pt>
                <c:pt idx="794">
                  <c:v>16.515125000000001</c:v>
                </c:pt>
                <c:pt idx="795">
                  <c:v>16.4847</c:v>
                </c:pt>
                <c:pt idx="796">
                  <c:v>16.454475000000002</c:v>
                </c:pt>
                <c:pt idx="797">
                  <c:v>16.42445</c:v>
                </c:pt>
                <c:pt idx="798">
                  <c:v>16.394525000000002</c:v>
                </c:pt>
                <c:pt idx="799">
                  <c:v>16.364450000000001</c:v>
                </c:pt>
                <c:pt idx="800">
                  <c:v>16.334050000000001</c:v>
                </c:pt>
                <c:pt idx="801">
                  <c:v>16.303525</c:v>
                </c:pt>
                <c:pt idx="802">
                  <c:v>16.2728</c:v>
                </c:pt>
                <c:pt idx="803">
                  <c:v>16.241800000000001</c:v>
                </c:pt>
                <c:pt idx="804">
                  <c:v>16.210625</c:v>
                </c:pt>
                <c:pt idx="805">
                  <c:v>16.179225000000002</c:v>
                </c:pt>
                <c:pt idx="806">
                  <c:v>16.147475</c:v>
                </c:pt>
                <c:pt idx="807">
                  <c:v>16.115449999999999</c:v>
                </c:pt>
                <c:pt idx="808">
                  <c:v>16.083475</c:v>
                </c:pt>
                <c:pt idx="809">
                  <c:v>16.051674999999999</c:v>
                </c:pt>
                <c:pt idx="810">
                  <c:v>16.020200000000003</c:v>
                </c:pt>
                <c:pt idx="811">
                  <c:v>15.9894</c:v>
                </c:pt>
                <c:pt idx="812">
                  <c:v>15.959349999999999</c:v>
                </c:pt>
                <c:pt idx="813">
                  <c:v>15.930175000000002</c:v>
                </c:pt>
                <c:pt idx="814">
                  <c:v>15.901825000000001</c:v>
                </c:pt>
                <c:pt idx="815">
                  <c:v>15.874124999999999</c:v>
                </c:pt>
                <c:pt idx="816">
                  <c:v>15.847000000000001</c:v>
                </c:pt>
                <c:pt idx="817">
                  <c:v>15.820175000000001</c:v>
                </c:pt>
                <c:pt idx="818">
                  <c:v>15.793225</c:v>
                </c:pt>
                <c:pt idx="819">
                  <c:v>15.76595</c:v>
                </c:pt>
                <c:pt idx="820">
                  <c:v>15.738075</c:v>
                </c:pt>
                <c:pt idx="821">
                  <c:v>15.709499999999998</c:v>
                </c:pt>
                <c:pt idx="822">
                  <c:v>15.680049999999998</c:v>
                </c:pt>
                <c:pt idx="823">
                  <c:v>15.649650000000001</c:v>
                </c:pt>
                <c:pt idx="824">
                  <c:v>15.618675000000001</c:v>
                </c:pt>
                <c:pt idx="825">
                  <c:v>15.587125</c:v>
                </c:pt>
                <c:pt idx="826">
                  <c:v>15.555399999999999</c:v>
                </c:pt>
                <c:pt idx="827">
                  <c:v>15.523725000000001</c:v>
                </c:pt>
                <c:pt idx="828">
                  <c:v>15.492425000000001</c:v>
                </c:pt>
                <c:pt idx="829">
                  <c:v>15.462024999999999</c:v>
                </c:pt>
                <c:pt idx="830">
                  <c:v>15.432575</c:v>
                </c:pt>
                <c:pt idx="831">
                  <c:v>15.404074999999999</c:v>
                </c:pt>
                <c:pt idx="832">
                  <c:v>15.376374999999999</c:v>
                </c:pt>
                <c:pt idx="833">
                  <c:v>15.349274999999999</c:v>
                </c:pt>
                <c:pt idx="834">
                  <c:v>15.322074999999998</c:v>
                </c:pt>
                <c:pt idx="835">
                  <c:v>15.294649999999999</c:v>
                </c:pt>
                <c:pt idx="836">
                  <c:v>15.266724999999999</c:v>
                </c:pt>
                <c:pt idx="837">
                  <c:v>15.238025</c:v>
                </c:pt>
                <c:pt idx="838">
                  <c:v>15.208350000000001</c:v>
                </c:pt>
                <c:pt idx="839">
                  <c:v>15.177900000000001</c:v>
                </c:pt>
                <c:pt idx="840">
                  <c:v>15.146775</c:v>
                </c:pt>
                <c:pt idx="841">
                  <c:v>15.115275</c:v>
                </c:pt>
                <c:pt idx="842">
                  <c:v>15.083774999999999</c:v>
                </c:pt>
                <c:pt idx="843">
                  <c:v>15.052350000000001</c:v>
                </c:pt>
                <c:pt idx="844">
                  <c:v>15.021174999999999</c:v>
                </c:pt>
                <c:pt idx="845">
                  <c:v>14.990500000000001</c:v>
                </c:pt>
                <c:pt idx="846">
                  <c:v>14.96045</c:v>
                </c:pt>
                <c:pt idx="847">
                  <c:v>14.930950000000001</c:v>
                </c:pt>
                <c:pt idx="848">
                  <c:v>14.9018</c:v>
                </c:pt>
                <c:pt idx="849">
                  <c:v>14.87275</c:v>
                </c:pt>
                <c:pt idx="850">
                  <c:v>14.843499999999999</c:v>
                </c:pt>
                <c:pt idx="851">
                  <c:v>14.814024999999999</c:v>
                </c:pt>
                <c:pt idx="852">
                  <c:v>14.784324999999999</c:v>
                </c:pt>
                <c:pt idx="853">
                  <c:v>14.754725000000001</c:v>
                </c:pt>
                <c:pt idx="854">
                  <c:v>14.725499999999998</c:v>
                </c:pt>
                <c:pt idx="855">
                  <c:v>14.6968</c:v>
                </c:pt>
                <c:pt idx="856">
                  <c:v>14.669124999999999</c:v>
                </c:pt>
                <c:pt idx="857">
                  <c:v>14.642625000000001</c:v>
                </c:pt>
                <c:pt idx="858">
                  <c:v>14.617525000000001</c:v>
                </c:pt>
                <c:pt idx="859">
                  <c:v>14.594025</c:v>
                </c:pt>
                <c:pt idx="860">
                  <c:v>14.572225000000001</c:v>
                </c:pt>
                <c:pt idx="861">
                  <c:v>14.551925000000001</c:v>
                </c:pt>
                <c:pt idx="862">
                  <c:v>14.532975</c:v>
                </c:pt>
                <c:pt idx="863">
                  <c:v>14.515149999999998</c:v>
                </c:pt>
                <c:pt idx="864">
                  <c:v>14.49775</c:v>
                </c:pt>
                <c:pt idx="865">
                  <c:v>14.480024999999999</c:v>
                </c:pt>
                <c:pt idx="866">
                  <c:v>14.461174999999999</c:v>
                </c:pt>
                <c:pt idx="867">
                  <c:v>14.440300000000001</c:v>
                </c:pt>
                <c:pt idx="868">
                  <c:v>14.41705</c:v>
                </c:pt>
                <c:pt idx="869">
                  <c:v>14.391300000000001</c:v>
                </c:pt>
                <c:pt idx="870">
                  <c:v>14.3629</c:v>
                </c:pt>
                <c:pt idx="871">
                  <c:v>14.331799999999999</c:v>
                </c:pt>
                <c:pt idx="872">
                  <c:v>14.298124999999999</c:v>
                </c:pt>
                <c:pt idx="873">
                  <c:v>14.262174999999999</c:v>
                </c:pt>
                <c:pt idx="874">
                  <c:v>14.224575</c:v>
                </c:pt>
                <c:pt idx="875">
                  <c:v>14.185975000000001</c:v>
                </c:pt>
                <c:pt idx="876">
                  <c:v>14.147124999999999</c:v>
                </c:pt>
                <c:pt idx="877">
                  <c:v>14.10895</c:v>
                </c:pt>
                <c:pt idx="878">
                  <c:v>14.072175000000001</c:v>
                </c:pt>
                <c:pt idx="879">
                  <c:v>14.037099999999999</c:v>
                </c:pt>
                <c:pt idx="880">
                  <c:v>14.003924999999999</c:v>
                </c:pt>
                <c:pt idx="881">
                  <c:v>13.97275</c:v>
                </c:pt>
                <c:pt idx="882">
                  <c:v>13.943525000000001</c:v>
                </c:pt>
                <c:pt idx="883">
                  <c:v>13.91605</c:v>
                </c:pt>
                <c:pt idx="884">
                  <c:v>13.890075</c:v>
                </c:pt>
                <c:pt idx="885">
                  <c:v>13.865500000000001</c:v>
                </c:pt>
                <c:pt idx="886">
                  <c:v>13.841925</c:v>
                </c:pt>
                <c:pt idx="887">
                  <c:v>13.819050000000001</c:v>
                </c:pt>
                <c:pt idx="888">
                  <c:v>13.796325</c:v>
                </c:pt>
                <c:pt idx="889">
                  <c:v>13.7735</c:v>
                </c:pt>
                <c:pt idx="890">
                  <c:v>13.74995</c:v>
                </c:pt>
                <c:pt idx="891">
                  <c:v>13.725275</c:v>
                </c:pt>
                <c:pt idx="892">
                  <c:v>13.699574999999999</c:v>
                </c:pt>
                <c:pt idx="893">
                  <c:v>13.672625</c:v>
                </c:pt>
                <c:pt idx="894">
                  <c:v>13.644550000000001</c:v>
                </c:pt>
                <c:pt idx="895">
                  <c:v>13.615675</c:v>
                </c:pt>
                <c:pt idx="896">
                  <c:v>13.586675</c:v>
                </c:pt>
                <c:pt idx="897">
                  <c:v>13.557975000000001</c:v>
                </c:pt>
                <c:pt idx="898">
                  <c:v>13.530100000000001</c:v>
                </c:pt>
                <c:pt idx="899">
                  <c:v>13.503124999999999</c:v>
                </c:pt>
                <c:pt idx="900">
                  <c:v>13.477125000000001</c:v>
                </c:pt>
                <c:pt idx="901">
                  <c:v>13.451824999999999</c:v>
                </c:pt>
                <c:pt idx="902">
                  <c:v>13.426975000000001</c:v>
                </c:pt>
                <c:pt idx="903">
                  <c:v>13.40235</c:v>
                </c:pt>
                <c:pt idx="904">
                  <c:v>13.377775</c:v>
                </c:pt>
                <c:pt idx="905">
                  <c:v>13.353250000000001</c:v>
                </c:pt>
                <c:pt idx="906">
                  <c:v>13.328825</c:v>
                </c:pt>
                <c:pt idx="907">
                  <c:v>13.304475</c:v>
                </c:pt>
                <c:pt idx="908">
                  <c:v>13.280150000000001</c:v>
                </c:pt>
                <c:pt idx="909">
                  <c:v>13.25615</c:v>
                </c:pt>
                <c:pt idx="910">
                  <c:v>13.232725</c:v>
                </c:pt>
                <c:pt idx="911">
                  <c:v>13.210175</c:v>
                </c:pt>
                <c:pt idx="912">
                  <c:v>13.188600000000001</c:v>
                </c:pt>
                <c:pt idx="913">
                  <c:v>13.167975</c:v>
                </c:pt>
                <c:pt idx="914">
                  <c:v>13.14805</c:v>
                </c:pt>
                <c:pt idx="915">
                  <c:v>13.1288</c:v>
                </c:pt>
                <c:pt idx="916">
                  <c:v>13.1096</c:v>
                </c:pt>
                <c:pt idx="917">
                  <c:v>13.09005</c:v>
                </c:pt>
                <c:pt idx="918">
                  <c:v>13.069775</c:v>
                </c:pt>
                <c:pt idx="919">
                  <c:v>13.048475</c:v>
                </c:pt>
                <c:pt idx="920">
                  <c:v>13.026175000000002</c:v>
                </c:pt>
                <c:pt idx="921">
                  <c:v>13.0029</c:v>
                </c:pt>
                <c:pt idx="922">
                  <c:v>12.978725000000001</c:v>
                </c:pt>
                <c:pt idx="923">
                  <c:v>12.953775</c:v>
                </c:pt>
                <c:pt idx="924">
                  <c:v>12.9285</c:v>
                </c:pt>
                <c:pt idx="925">
                  <c:v>12.9032</c:v>
                </c:pt>
                <c:pt idx="926">
                  <c:v>12.878325</c:v>
                </c:pt>
                <c:pt idx="927">
                  <c:v>12.853874999999999</c:v>
                </c:pt>
                <c:pt idx="928">
                  <c:v>12.830225</c:v>
                </c:pt>
                <c:pt idx="929">
                  <c:v>12.807549999999999</c:v>
                </c:pt>
                <c:pt idx="930">
                  <c:v>12.785924999999999</c:v>
                </c:pt>
                <c:pt idx="931">
                  <c:v>12.765225000000001</c:v>
                </c:pt>
                <c:pt idx="932">
                  <c:v>12.745675</c:v>
                </c:pt>
                <c:pt idx="933">
                  <c:v>12.7272</c:v>
                </c:pt>
                <c:pt idx="934">
                  <c:v>12.709574999999999</c:v>
                </c:pt>
                <c:pt idx="935">
                  <c:v>12.692600000000001</c:v>
                </c:pt>
                <c:pt idx="936">
                  <c:v>12.67595</c:v>
                </c:pt>
                <c:pt idx="937">
                  <c:v>12.659749999999999</c:v>
                </c:pt>
                <c:pt idx="938">
                  <c:v>12.643750000000001</c:v>
                </c:pt>
                <c:pt idx="939">
                  <c:v>12.627699999999999</c:v>
                </c:pt>
                <c:pt idx="940">
                  <c:v>12.611124999999998</c:v>
                </c:pt>
                <c:pt idx="941">
                  <c:v>12.593724999999999</c:v>
                </c:pt>
                <c:pt idx="942">
                  <c:v>12.575324999999999</c:v>
                </c:pt>
                <c:pt idx="943">
                  <c:v>12.555975</c:v>
                </c:pt>
                <c:pt idx="944">
                  <c:v>12.535600000000001</c:v>
                </c:pt>
                <c:pt idx="945">
                  <c:v>12.514425000000001</c:v>
                </c:pt>
                <c:pt idx="946">
                  <c:v>12.492625</c:v>
                </c:pt>
                <c:pt idx="947">
                  <c:v>12.470625</c:v>
                </c:pt>
                <c:pt idx="948">
                  <c:v>12.448525</c:v>
                </c:pt>
                <c:pt idx="949">
                  <c:v>12.426349999999999</c:v>
                </c:pt>
                <c:pt idx="950">
                  <c:v>12.404375000000002</c:v>
                </c:pt>
                <c:pt idx="951">
                  <c:v>12.38275</c:v>
                </c:pt>
                <c:pt idx="952">
                  <c:v>12.361674999999998</c:v>
                </c:pt>
                <c:pt idx="953">
                  <c:v>12.341324999999999</c:v>
                </c:pt>
                <c:pt idx="954">
                  <c:v>12.321750000000002</c:v>
                </c:pt>
                <c:pt idx="955">
                  <c:v>12.303224999999999</c:v>
                </c:pt>
                <c:pt idx="956">
                  <c:v>12.285575</c:v>
                </c:pt>
                <c:pt idx="957">
                  <c:v>12.268825</c:v>
                </c:pt>
                <c:pt idx="958">
                  <c:v>12.252849999999999</c:v>
                </c:pt>
                <c:pt idx="959">
                  <c:v>12.237399999999999</c:v>
                </c:pt>
                <c:pt idx="960">
                  <c:v>12.222625000000001</c:v>
                </c:pt>
                <c:pt idx="961">
                  <c:v>12.208400000000001</c:v>
                </c:pt>
                <c:pt idx="962">
                  <c:v>12.194875</c:v>
                </c:pt>
                <c:pt idx="963">
                  <c:v>12.181900000000001</c:v>
                </c:pt>
                <c:pt idx="964">
                  <c:v>12.169324999999999</c:v>
                </c:pt>
                <c:pt idx="965">
                  <c:v>12.1571</c:v>
                </c:pt>
                <c:pt idx="966">
                  <c:v>12.144975000000001</c:v>
                </c:pt>
                <c:pt idx="967">
                  <c:v>12.132800000000001</c:v>
                </c:pt>
                <c:pt idx="968">
                  <c:v>12.120150000000001</c:v>
                </c:pt>
                <c:pt idx="969">
                  <c:v>12.106975</c:v>
                </c:pt>
                <c:pt idx="970">
                  <c:v>12.0931</c:v>
                </c:pt>
                <c:pt idx="971">
                  <c:v>12.078424999999999</c:v>
                </c:pt>
                <c:pt idx="972">
                  <c:v>12.063025000000001</c:v>
                </c:pt>
                <c:pt idx="973">
                  <c:v>12.04715</c:v>
                </c:pt>
                <c:pt idx="974">
                  <c:v>12.030875</c:v>
                </c:pt>
                <c:pt idx="975">
                  <c:v>12.0144</c:v>
                </c:pt>
                <c:pt idx="976">
                  <c:v>11.99775</c:v>
                </c:pt>
                <c:pt idx="977">
                  <c:v>11.981024999999999</c:v>
                </c:pt>
                <c:pt idx="978">
                  <c:v>11.964124999999999</c:v>
                </c:pt>
                <c:pt idx="979">
                  <c:v>11.947099999999999</c:v>
                </c:pt>
                <c:pt idx="980">
                  <c:v>11.929874999999999</c:v>
                </c:pt>
                <c:pt idx="981">
                  <c:v>11.91245</c:v>
                </c:pt>
                <c:pt idx="982">
                  <c:v>11.894775000000001</c:v>
                </c:pt>
                <c:pt idx="983">
                  <c:v>11.876900000000001</c:v>
                </c:pt>
                <c:pt idx="984">
                  <c:v>11.858875000000001</c:v>
                </c:pt>
                <c:pt idx="985">
                  <c:v>11.840724999999999</c:v>
                </c:pt>
                <c:pt idx="986">
                  <c:v>11.822375000000001</c:v>
                </c:pt>
                <c:pt idx="987">
                  <c:v>11.803749999999999</c:v>
                </c:pt>
                <c:pt idx="988">
                  <c:v>11.785124999999999</c:v>
                </c:pt>
                <c:pt idx="989">
                  <c:v>11.766349999999999</c:v>
                </c:pt>
                <c:pt idx="990">
                  <c:v>11.747399999999999</c:v>
                </c:pt>
                <c:pt idx="991">
                  <c:v>11.728174999999998</c:v>
                </c:pt>
                <c:pt idx="992">
                  <c:v>11.708350000000001</c:v>
                </c:pt>
                <c:pt idx="993">
                  <c:v>11.688000000000001</c:v>
                </c:pt>
                <c:pt idx="994">
                  <c:v>11.666975000000001</c:v>
                </c:pt>
                <c:pt idx="995">
                  <c:v>11.645424999999999</c:v>
                </c:pt>
                <c:pt idx="996">
                  <c:v>11.623374999999999</c:v>
                </c:pt>
                <c:pt idx="997">
                  <c:v>11.600850000000001</c:v>
                </c:pt>
                <c:pt idx="998">
                  <c:v>11.578125</c:v>
                </c:pt>
                <c:pt idx="999">
                  <c:v>11.555425</c:v>
                </c:pt>
                <c:pt idx="1000">
                  <c:v>11.532925000000001</c:v>
                </c:pt>
                <c:pt idx="1001">
                  <c:v>11.511075</c:v>
                </c:pt>
                <c:pt idx="1002">
                  <c:v>11.489975000000001</c:v>
                </c:pt>
                <c:pt idx="1003">
                  <c:v>11.469849999999999</c:v>
                </c:pt>
                <c:pt idx="1004">
                  <c:v>11.4503</c:v>
                </c:pt>
                <c:pt idx="1005">
                  <c:v>11.431524999999999</c:v>
                </c:pt>
                <c:pt idx="1006">
                  <c:v>11.413525</c:v>
                </c:pt>
                <c:pt idx="1007">
                  <c:v>11.396099999999999</c:v>
                </c:pt>
                <c:pt idx="1008">
                  <c:v>11.37885</c:v>
                </c:pt>
                <c:pt idx="1009">
                  <c:v>11.361649999999999</c:v>
                </c:pt>
                <c:pt idx="1010">
                  <c:v>11.344325</c:v>
                </c:pt>
                <c:pt idx="1011">
                  <c:v>11.326800000000002</c:v>
                </c:pt>
                <c:pt idx="1012">
                  <c:v>11.309225</c:v>
                </c:pt>
                <c:pt idx="1013">
                  <c:v>11.291675</c:v>
                </c:pt>
                <c:pt idx="1014">
                  <c:v>11.2744</c:v>
                </c:pt>
                <c:pt idx="1015">
                  <c:v>11.2575</c:v>
                </c:pt>
                <c:pt idx="1016">
                  <c:v>11.241175</c:v>
                </c:pt>
                <c:pt idx="1017">
                  <c:v>11.225449999999999</c:v>
                </c:pt>
                <c:pt idx="1018">
                  <c:v>11.210450000000002</c:v>
                </c:pt>
                <c:pt idx="1019">
                  <c:v>11.195875000000001</c:v>
                </c:pt>
                <c:pt idx="1020">
                  <c:v>11.181374999999999</c:v>
                </c:pt>
                <c:pt idx="1021">
                  <c:v>11.16695</c:v>
                </c:pt>
                <c:pt idx="1022">
                  <c:v>11.1523</c:v>
                </c:pt>
                <c:pt idx="1023">
                  <c:v>11.137575000000002</c:v>
                </c:pt>
                <c:pt idx="1024">
                  <c:v>11.122625000000001</c:v>
                </c:pt>
                <c:pt idx="1025">
                  <c:v>11.107700000000001</c:v>
                </c:pt>
                <c:pt idx="1026">
                  <c:v>11.092824999999999</c:v>
                </c:pt>
                <c:pt idx="1027">
                  <c:v>11.078199999999999</c:v>
                </c:pt>
                <c:pt idx="1028">
                  <c:v>11.064024999999999</c:v>
                </c:pt>
                <c:pt idx="1029">
                  <c:v>11.050650000000001</c:v>
                </c:pt>
                <c:pt idx="1030">
                  <c:v>11.037875</c:v>
                </c:pt>
                <c:pt idx="1031">
                  <c:v>11.025600000000001</c:v>
                </c:pt>
                <c:pt idx="1032">
                  <c:v>11.013875000000001</c:v>
                </c:pt>
                <c:pt idx="1033">
                  <c:v>11.002700000000001</c:v>
                </c:pt>
                <c:pt idx="1034">
                  <c:v>10.992050000000001</c:v>
                </c:pt>
                <c:pt idx="1035">
                  <c:v>10.981525000000001</c:v>
                </c:pt>
                <c:pt idx="1036">
                  <c:v>10.9709</c:v>
                </c:pt>
                <c:pt idx="1037">
                  <c:v>10.959899999999999</c:v>
                </c:pt>
                <c:pt idx="1038">
                  <c:v>10.948149999999998</c:v>
                </c:pt>
                <c:pt idx="1039">
                  <c:v>10.935475</c:v>
                </c:pt>
                <c:pt idx="1040">
                  <c:v>10.921875</c:v>
                </c:pt>
                <c:pt idx="1041">
                  <c:v>10.907575</c:v>
                </c:pt>
                <c:pt idx="1042">
                  <c:v>10.892975</c:v>
                </c:pt>
                <c:pt idx="1043">
                  <c:v>10.878500000000001</c:v>
                </c:pt>
                <c:pt idx="1044">
                  <c:v>10.864549999999999</c:v>
                </c:pt>
                <c:pt idx="1045">
                  <c:v>10.851849999999999</c:v>
                </c:pt>
                <c:pt idx="1046">
                  <c:v>10.84055</c:v>
                </c:pt>
                <c:pt idx="1047">
                  <c:v>10.831075</c:v>
                </c:pt>
                <c:pt idx="1048">
                  <c:v>10.823449999999999</c:v>
                </c:pt>
                <c:pt idx="1049">
                  <c:v>10.81765</c:v>
                </c:pt>
                <c:pt idx="1050">
                  <c:v>10.813424999999999</c:v>
                </c:pt>
                <c:pt idx="1051">
                  <c:v>10.810475</c:v>
                </c:pt>
                <c:pt idx="1052">
                  <c:v>10.808299999999999</c:v>
                </c:pt>
                <c:pt idx="1053">
                  <c:v>10.806049999999999</c:v>
                </c:pt>
                <c:pt idx="1054">
                  <c:v>10.803149999999999</c:v>
                </c:pt>
                <c:pt idx="1055">
                  <c:v>10.798775000000001</c:v>
                </c:pt>
                <c:pt idx="1056">
                  <c:v>10.792450000000001</c:v>
                </c:pt>
                <c:pt idx="1057">
                  <c:v>10.783775</c:v>
                </c:pt>
                <c:pt idx="1058">
                  <c:v>10.772600000000001</c:v>
                </c:pt>
                <c:pt idx="1059">
                  <c:v>10.759224999999999</c:v>
                </c:pt>
                <c:pt idx="1060">
                  <c:v>10.743975000000001</c:v>
                </c:pt>
                <c:pt idx="1061">
                  <c:v>10.727225000000001</c:v>
                </c:pt>
                <c:pt idx="1062">
                  <c:v>10.709575000000001</c:v>
                </c:pt>
                <c:pt idx="1063">
                  <c:v>10.691549999999999</c:v>
                </c:pt>
                <c:pt idx="1064">
                  <c:v>10.673549999999999</c:v>
                </c:pt>
                <c:pt idx="1065">
                  <c:v>10.656000000000001</c:v>
                </c:pt>
                <c:pt idx="1066">
                  <c:v>10.639150000000001</c:v>
                </c:pt>
                <c:pt idx="1067">
                  <c:v>10.622975</c:v>
                </c:pt>
                <c:pt idx="1068">
                  <c:v>10.607749999999999</c:v>
                </c:pt>
                <c:pt idx="1069">
                  <c:v>10.593399999999999</c:v>
                </c:pt>
                <c:pt idx="1070">
                  <c:v>10.579675</c:v>
                </c:pt>
                <c:pt idx="1071">
                  <c:v>10.566274999999999</c:v>
                </c:pt>
                <c:pt idx="1072">
                  <c:v>10.552800000000001</c:v>
                </c:pt>
                <c:pt idx="1073">
                  <c:v>10.539075</c:v>
                </c:pt>
                <c:pt idx="1074">
                  <c:v>10.524900000000001</c:v>
                </c:pt>
                <c:pt idx="1075">
                  <c:v>10.510349999999999</c:v>
                </c:pt>
                <c:pt idx="1076">
                  <c:v>10.49555</c:v>
                </c:pt>
                <c:pt idx="1077">
                  <c:v>10.480725</c:v>
                </c:pt>
                <c:pt idx="1078">
                  <c:v>10.466199999999999</c:v>
                </c:pt>
                <c:pt idx="1079">
                  <c:v>10.452375</c:v>
                </c:pt>
                <c:pt idx="1080">
                  <c:v>10.439525</c:v>
                </c:pt>
                <c:pt idx="1081">
                  <c:v>10.427925</c:v>
                </c:pt>
                <c:pt idx="1082">
                  <c:v>10.4178</c:v>
                </c:pt>
                <c:pt idx="1083">
                  <c:v>10.409425000000001</c:v>
                </c:pt>
                <c:pt idx="1084">
                  <c:v>10.402525000000001</c:v>
                </c:pt>
                <c:pt idx="1085">
                  <c:v>10.396850000000001</c:v>
                </c:pt>
                <c:pt idx="1086">
                  <c:v>10.391875000000001</c:v>
                </c:pt>
                <c:pt idx="1087">
                  <c:v>10.386875</c:v>
                </c:pt>
                <c:pt idx="1088">
                  <c:v>10.381050000000002</c:v>
                </c:pt>
                <c:pt idx="1089">
                  <c:v>10.373675</c:v>
                </c:pt>
                <c:pt idx="1090">
                  <c:v>10.364174999999999</c:v>
                </c:pt>
                <c:pt idx="1091">
                  <c:v>10.352349999999999</c:v>
                </c:pt>
                <c:pt idx="1092">
                  <c:v>10.338100000000001</c:v>
                </c:pt>
                <c:pt idx="1093">
                  <c:v>10.321549999999998</c:v>
                </c:pt>
                <c:pt idx="1094">
                  <c:v>10.303324999999999</c:v>
                </c:pt>
                <c:pt idx="1095">
                  <c:v>10.2837</c:v>
                </c:pt>
                <c:pt idx="1096">
                  <c:v>10.263199999999999</c:v>
                </c:pt>
                <c:pt idx="1097">
                  <c:v>10.242574999999999</c:v>
                </c:pt>
                <c:pt idx="1098">
                  <c:v>10.222424999999999</c:v>
                </c:pt>
                <c:pt idx="1099">
                  <c:v>10.203275</c:v>
                </c:pt>
                <c:pt idx="1100">
                  <c:v>10.185700000000001</c:v>
                </c:pt>
                <c:pt idx="1101">
                  <c:v>10.169975000000001</c:v>
                </c:pt>
                <c:pt idx="1102">
                  <c:v>10.156525</c:v>
                </c:pt>
                <c:pt idx="1103">
                  <c:v>10.145249999999999</c:v>
                </c:pt>
                <c:pt idx="1104">
                  <c:v>10.136199999999999</c:v>
                </c:pt>
                <c:pt idx="1105">
                  <c:v>10.129075</c:v>
                </c:pt>
                <c:pt idx="1106">
                  <c:v>10.123349999999999</c:v>
                </c:pt>
                <c:pt idx="1107">
                  <c:v>10.118725000000001</c:v>
                </c:pt>
                <c:pt idx="1108">
                  <c:v>10.1145</c:v>
                </c:pt>
                <c:pt idx="1109">
                  <c:v>10.110049999999999</c:v>
                </c:pt>
                <c:pt idx="1110">
                  <c:v>10.104875</c:v>
                </c:pt>
                <c:pt idx="1111">
                  <c:v>10.098450000000001</c:v>
                </c:pt>
                <c:pt idx="1112">
                  <c:v>10.090475</c:v>
                </c:pt>
                <c:pt idx="1113">
                  <c:v>10.0807</c:v>
                </c:pt>
                <c:pt idx="1114">
                  <c:v>10.06915</c:v>
                </c:pt>
                <c:pt idx="1115">
                  <c:v>10.055925</c:v>
                </c:pt>
                <c:pt idx="1116">
                  <c:v>10.041374999999999</c:v>
                </c:pt>
                <c:pt idx="1117">
                  <c:v>10.026075000000001</c:v>
                </c:pt>
                <c:pt idx="1118">
                  <c:v>10.01065</c:v>
                </c:pt>
                <c:pt idx="1119">
                  <c:v>9.9956999999999994</c:v>
                </c:pt>
                <c:pt idx="1120">
                  <c:v>9.9819999999999993</c:v>
                </c:pt>
                <c:pt idx="1121">
                  <c:v>9.9699249999999999</c:v>
                </c:pt>
                <c:pt idx="1122">
                  <c:v>9.9595250000000011</c:v>
                </c:pt>
                <c:pt idx="1123">
                  <c:v>9.9506999999999994</c:v>
                </c:pt>
                <c:pt idx="1124">
                  <c:v>9.943249999999999</c:v>
                </c:pt>
                <c:pt idx="1125">
                  <c:v>9.9366250000000012</c:v>
                </c:pt>
                <c:pt idx="1126">
                  <c:v>9.930674999999999</c:v>
                </c:pt>
                <c:pt idx="1127">
                  <c:v>9.924925</c:v>
                </c:pt>
                <c:pt idx="1128">
                  <c:v>9.9191500000000001</c:v>
                </c:pt>
                <c:pt idx="1129">
                  <c:v>9.9131250000000009</c:v>
                </c:pt>
                <c:pt idx="1130">
                  <c:v>9.906699999999999</c:v>
                </c:pt>
                <c:pt idx="1131">
                  <c:v>9.8999000000000006</c:v>
                </c:pt>
                <c:pt idx="1132">
                  <c:v>9.8926750000000006</c:v>
                </c:pt>
                <c:pt idx="1133">
                  <c:v>9.8854749999999996</c:v>
                </c:pt>
                <c:pt idx="1134">
                  <c:v>9.8785999999999987</c:v>
                </c:pt>
                <c:pt idx="1135">
                  <c:v>9.8723500000000008</c:v>
                </c:pt>
                <c:pt idx="1136">
                  <c:v>9.8669999999999991</c:v>
                </c:pt>
                <c:pt idx="1137">
                  <c:v>9.8625500000000006</c:v>
                </c:pt>
                <c:pt idx="1138">
                  <c:v>9.8589750000000009</c:v>
                </c:pt>
                <c:pt idx="1139">
                  <c:v>9.8560749999999988</c:v>
                </c:pt>
                <c:pt idx="1140">
                  <c:v>9.8537999999999997</c:v>
                </c:pt>
                <c:pt idx="1141">
                  <c:v>9.8516999999999992</c:v>
                </c:pt>
                <c:pt idx="1142">
                  <c:v>9.8494500000000009</c:v>
                </c:pt>
                <c:pt idx="1143">
                  <c:v>9.8465500000000006</c:v>
                </c:pt>
                <c:pt idx="1144">
                  <c:v>9.8427000000000007</c:v>
                </c:pt>
                <c:pt idx="1145">
                  <c:v>9.8377750000000006</c:v>
                </c:pt>
                <c:pt idx="1146">
                  <c:v>9.8317999999999994</c:v>
                </c:pt>
                <c:pt idx="1147">
                  <c:v>9.8250000000000011</c:v>
                </c:pt>
                <c:pt idx="1148">
                  <c:v>9.8177500000000002</c:v>
                </c:pt>
                <c:pt idx="1149">
                  <c:v>9.8103249999999989</c:v>
                </c:pt>
                <c:pt idx="1150">
                  <c:v>9.8030749999999998</c:v>
                </c:pt>
                <c:pt idx="1151">
                  <c:v>9.7961999999999989</c:v>
                </c:pt>
                <c:pt idx="1152">
                  <c:v>9.7898750000000003</c:v>
                </c:pt>
                <c:pt idx="1153">
                  <c:v>9.7839999999999989</c:v>
                </c:pt>
                <c:pt idx="1154">
                  <c:v>9.7784999999999993</c:v>
                </c:pt>
                <c:pt idx="1155">
                  <c:v>9.7731250000000003</c:v>
                </c:pt>
                <c:pt idx="1156">
                  <c:v>9.7677999999999994</c:v>
                </c:pt>
                <c:pt idx="1157">
                  <c:v>9.762224999999999</c:v>
                </c:pt>
                <c:pt idx="1158">
                  <c:v>9.7563750000000002</c:v>
                </c:pt>
                <c:pt idx="1159">
                  <c:v>9.7501499999999997</c:v>
                </c:pt>
                <c:pt idx="1160">
                  <c:v>9.7435000000000009</c:v>
                </c:pt>
                <c:pt idx="1161">
                  <c:v>9.7364250000000006</c:v>
                </c:pt>
                <c:pt idx="1162">
                  <c:v>9.7290500000000009</c:v>
                </c:pt>
                <c:pt idx="1163">
                  <c:v>9.7215999999999987</c:v>
                </c:pt>
                <c:pt idx="1164">
                  <c:v>9.7144250000000003</c:v>
                </c:pt>
                <c:pt idx="1165">
                  <c:v>9.707749999999999</c:v>
                </c:pt>
                <c:pt idx="1166">
                  <c:v>9.7018000000000004</c:v>
                </c:pt>
                <c:pt idx="1167">
                  <c:v>9.6967499999999998</c:v>
                </c:pt>
                <c:pt idx="1168">
                  <c:v>9.6926249999999996</c:v>
                </c:pt>
                <c:pt idx="1169">
                  <c:v>9.6891499999999997</c:v>
                </c:pt>
                <c:pt idx="1170">
                  <c:v>9.6861250000000005</c:v>
                </c:pt>
                <c:pt idx="1171">
                  <c:v>9.6831749999999985</c:v>
                </c:pt>
                <c:pt idx="1172">
                  <c:v>9.68</c:v>
                </c:pt>
                <c:pt idx="1173">
                  <c:v>9.6764250000000001</c:v>
                </c:pt>
                <c:pt idx="1174">
                  <c:v>9.6721749999999993</c:v>
                </c:pt>
                <c:pt idx="1175">
                  <c:v>9.6670999999999996</c:v>
                </c:pt>
                <c:pt idx="1176">
                  <c:v>9.6609750000000005</c:v>
                </c:pt>
                <c:pt idx="1177">
                  <c:v>9.6537000000000006</c:v>
                </c:pt>
                <c:pt idx="1178">
                  <c:v>9.6453749999999996</c:v>
                </c:pt>
                <c:pt idx="1179">
                  <c:v>9.6357750000000006</c:v>
                </c:pt>
                <c:pt idx="1180">
                  <c:v>9.6248749999999994</c:v>
                </c:pt>
                <c:pt idx="1181">
                  <c:v>9.6126749999999994</c:v>
                </c:pt>
                <c:pt idx="1182">
                  <c:v>9.5991499999999998</c:v>
                </c:pt>
                <c:pt idx="1183">
                  <c:v>9.5846499999999999</c:v>
                </c:pt>
                <c:pt idx="1184">
                  <c:v>9.5693750000000009</c:v>
                </c:pt>
                <c:pt idx="1185">
                  <c:v>9.553725</c:v>
                </c:pt>
                <c:pt idx="1186">
                  <c:v>9.5381</c:v>
                </c:pt>
                <c:pt idx="1187">
                  <c:v>9.5229499999999998</c:v>
                </c:pt>
                <c:pt idx="1188">
                  <c:v>9.5085750000000004</c:v>
                </c:pt>
                <c:pt idx="1189">
                  <c:v>9.4954250000000009</c:v>
                </c:pt>
                <c:pt idx="1190">
                  <c:v>9.4836999999999989</c:v>
                </c:pt>
                <c:pt idx="1191">
                  <c:v>9.4733750000000008</c:v>
                </c:pt>
                <c:pt idx="1192">
                  <c:v>9.4643250000000005</c:v>
                </c:pt>
                <c:pt idx="1193">
                  <c:v>9.4560750000000002</c:v>
                </c:pt>
                <c:pt idx="1194">
                  <c:v>9.4482250000000008</c:v>
                </c:pt>
                <c:pt idx="1195">
                  <c:v>9.4402249999999999</c:v>
                </c:pt>
                <c:pt idx="1196">
                  <c:v>9.4318500000000007</c:v>
                </c:pt>
                <c:pt idx="1197">
                  <c:v>9.4228750000000012</c:v>
                </c:pt>
                <c:pt idx="1198">
                  <c:v>9.4132749999999987</c:v>
                </c:pt>
                <c:pt idx="1199">
                  <c:v>9.4030249999999995</c:v>
                </c:pt>
                <c:pt idx="1200">
                  <c:v>9.392574999999999</c:v>
                </c:pt>
                <c:pt idx="1201">
                  <c:v>9.3820750000000004</c:v>
                </c:pt>
                <c:pt idx="1202">
                  <c:v>9.3717749999999995</c:v>
                </c:pt>
                <c:pt idx="1203">
                  <c:v>9.3619500000000002</c:v>
                </c:pt>
                <c:pt idx="1204">
                  <c:v>9.352924999999999</c:v>
                </c:pt>
                <c:pt idx="1205">
                  <c:v>9.3446750000000005</c:v>
                </c:pt>
                <c:pt idx="1206">
                  <c:v>9.3369499999999999</c:v>
                </c:pt>
                <c:pt idx="1207">
                  <c:v>9.3297500000000007</c:v>
                </c:pt>
                <c:pt idx="1208">
                  <c:v>9.3228250000000017</c:v>
                </c:pt>
                <c:pt idx="1209">
                  <c:v>9.3160000000000007</c:v>
                </c:pt>
                <c:pt idx="1210">
                  <c:v>9.3093749999999993</c:v>
                </c:pt>
                <c:pt idx="1211">
                  <c:v>9.302999999999999</c:v>
                </c:pt>
                <c:pt idx="1212">
                  <c:v>9.2970749999999995</c:v>
                </c:pt>
                <c:pt idx="1213">
                  <c:v>9.2916749999999997</c:v>
                </c:pt>
                <c:pt idx="1214">
                  <c:v>9.2867999999999995</c:v>
                </c:pt>
                <c:pt idx="1215">
                  <c:v>9.2822999999999993</c:v>
                </c:pt>
                <c:pt idx="1216">
                  <c:v>9.2781249999999993</c:v>
                </c:pt>
                <c:pt idx="1217">
                  <c:v>9.2742249999999995</c:v>
                </c:pt>
                <c:pt idx="1218">
                  <c:v>9.2706250000000008</c:v>
                </c:pt>
                <c:pt idx="1219">
                  <c:v>9.2674999999999983</c:v>
                </c:pt>
                <c:pt idx="1220">
                  <c:v>9.2650499999999987</c:v>
                </c:pt>
                <c:pt idx="1221">
                  <c:v>9.2635500000000004</c:v>
                </c:pt>
                <c:pt idx="1222">
                  <c:v>9.2631249999999987</c:v>
                </c:pt>
                <c:pt idx="1223">
                  <c:v>9.263774999999999</c:v>
                </c:pt>
                <c:pt idx="1224">
                  <c:v>9.2653999999999996</c:v>
                </c:pt>
                <c:pt idx="1225">
                  <c:v>9.2676499999999997</c:v>
                </c:pt>
                <c:pt idx="1226">
                  <c:v>9.2704000000000004</c:v>
                </c:pt>
                <c:pt idx="1227">
                  <c:v>9.2734999999999985</c:v>
                </c:pt>
                <c:pt idx="1228">
                  <c:v>9.2765749999999993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'AMPFirst_-500_1000_ERN'!$D$1</c:f>
              <c:strCache>
                <c:ptCount val="1"/>
                <c:pt idx="0">
                  <c:v>Pleasant</c:v>
                </c:pt>
              </c:strCache>
            </c:strRef>
          </c:tx>
          <c:spPr>
            <a:ln w="19050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'AMPFirst_-500_1000_ERN'!$B$2:$B$1537</c:f>
              <c:numCache>
                <c:formatCode>General</c:formatCode>
                <c:ptCount val="1536"/>
                <c:pt idx="0">
                  <c:v>-200</c:v>
                </c:pt>
                <c:pt idx="1">
                  <c:v>-199.02350000000001</c:v>
                </c:pt>
                <c:pt idx="2">
                  <c:v>-198.04700000000003</c:v>
                </c:pt>
                <c:pt idx="3">
                  <c:v>-197.07050000000004</c:v>
                </c:pt>
                <c:pt idx="4">
                  <c:v>-196.09400000000005</c:v>
                </c:pt>
                <c:pt idx="5">
                  <c:v>-195.11750000000006</c:v>
                </c:pt>
                <c:pt idx="6">
                  <c:v>-194.14100000000008</c:v>
                </c:pt>
                <c:pt idx="7">
                  <c:v>-193.16450000000009</c:v>
                </c:pt>
                <c:pt idx="8">
                  <c:v>-192.1880000000001</c:v>
                </c:pt>
                <c:pt idx="9">
                  <c:v>-191.21150000000011</c:v>
                </c:pt>
                <c:pt idx="10">
                  <c:v>-190.23500000000013</c:v>
                </c:pt>
                <c:pt idx="11">
                  <c:v>-189.25850000000014</c:v>
                </c:pt>
                <c:pt idx="12">
                  <c:v>-188.28200000000015</c:v>
                </c:pt>
                <c:pt idx="13">
                  <c:v>-187.30550000000017</c:v>
                </c:pt>
                <c:pt idx="14">
                  <c:v>-186.32900000000018</c:v>
                </c:pt>
                <c:pt idx="15">
                  <c:v>-185.35250000000019</c:v>
                </c:pt>
                <c:pt idx="16">
                  <c:v>-184.3760000000002</c:v>
                </c:pt>
                <c:pt idx="17">
                  <c:v>-183.39950000000022</c:v>
                </c:pt>
                <c:pt idx="18">
                  <c:v>-182.42300000000023</c:v>
                </c:pt>
                <c:pt idx="19">
                  <c:v>-181.44650000000024</c:v>
                </c:pt>
                <c:pt idx="20">
                  <c:v>-180.47000000000025</c:v>
                </c:pt>
                <c:pt idx="21">
                  <c:v>-179.49350000000027</c:v>
                </c:pt>
                <c:pt idx="22">
                  <c:v>-178.51700000000028</c:v>
                </c:pt>
                <c:pt idx="23">
                  <c:v>-177.54050000000029</c:v>
                </c:pt>
                <c:pt idx="24">
                  <c:v>-176.56400000000031</c:v>
                </c:pt>
                <c:pt idx="25">
                  <c:v>-175.58750000000032</c:v>
                </c:pt>
                <c:pt idx="26">
                  <c:v>-174.61100000000033</c:v>
                </c:pt>
                <c:pt idx="27">
                  <c:v>-173.63450000000034</c:v>
                </c:pt>
                <c:pt idx="28">
                  <c:v>-172.65800000000036</c:v>
                </c:pt>
                <c:pt idx="29">
                  <c:v>-171.68150000000037</c:v>
                </c:pt>
                <c:pt idx="30">
                  <c:v>-170.70500000000038</c:v>
                </c:pt>
                <c:pt idx="31">
                  <c:v>-169.72850000000039</c:v>
                </c:pt>
                <c:pt idx="32">
                  <c:v>-168.75200000000041</c:v>
                </c:pt>
                <c:pt idx="33">
                  <c:v>-167.77550000000042</c:v>
                </c:pt>
                <c:pt idx="34">
                  <c:v>-166.79900000000043</c:v>
                </c:pt>
                <c:pt idx="35">
                  <c:v>-165.82250000000045</c:v>
                </c:pt>
                <c:pt idx="36">
                  <c:v>-164.84600000000046</c:v>
                </c:pt>
                <c:pt idx="37">
                  <c:v>-163.86950000000047</c:v>
                </c:pt>
                <c:pt idx="38">
                  <c:v>-162.89300000000048</c:v>
                </c:pt>
                <c:pt idx="39">
                  <c:v>-161.9165000000005</c:v>
                </c:pt>
                <c:pt idx="40">
                  <c:v>-160.94000000000051</c:v>
                </c:pt>
                <c:pt idx="41">
                  <c:v>-159.96350000000052</c:v>
                </c:pt>
                <c:pt idx="42">
                  <c:v>-158.98700000000053</c:v>
                </c:pt>
                <c:pt idx="43">
                  <c:v>-158.01050000000055</c:v>
                </c:pt>
                <c:pt idx="44">
                  <c:v>-157.03400000000056</c:v>
                </c:pt>
                <c:pt idx="45">
                  <c:v>-156.05750000000057</c:v>
                </c:pt>
                <c:pt idx="46">
                  <c:v>-155.08100000000059</c:v>
                </c:pt>
                <c:pt idx="47">
                  <c:v>-154.1045000000006</c:v>
                </c:pt>
                <c:pt idx="48">
                  <c:v>-153.12800000000061</c:v>
                </c:pt>
                <c:pt idx="49">
                  <c:v>-152.15150000000062</c:v>
                </c:pt>
                <c:pt idx="50">
                  <c:v>-151.17500000000064</c:v>
                </c:pt>
                <c:pt idx="51">
                  <c:v>-150.19850000000065</c:v>
                </c:pt>
                <c:pt idx="52">
                  <c:v>-149.22200000000066</c:v>
                </c:pt>
                <c:pt idx="53">
                  <c:v>-148.24550000000067</c:v>
                </c:pt>
                <c:pt idx="54">
                  <c:v>-147.26900000000069</c:v>
                </c:pt>
                <c:pt idx="55">
                  <c:v>-146.2925000000007</c:v>
                </c:pt>
                <c:pt idx="56">
                  <c:v>-145.31600000000071</c:v>
                </c:pt>
                <c:pt idx="57">
                  <c:v>-144.33950000000073</c:v>
                </c:pt>
                <c:pt idx="58">
                  <c:v>-143.36300000000074</c:v>
                </c:pt>
                <c:pt idx="59">
                  <c:v>-142.38650000000075</c:v>
                </c:pt>
                <c:pt idx="60">
                  <c:v>-141.41000000000076</c:v>
                </c:pt>
                <c:pt idx="61">
                  <c:v>-140.43350000000078</c:v>
                </c:pt>
                <c:pt idx="62">
                  <c:v>-139.45700000000079</c:v>
                </c:pt>
                <c:pt idx="63">
                  <c:v>-138.4805000000008</c:v>
                </c:pt>
                <c:pt idx="64">
                  <c:v>-137.50400000000081</c:v>
                </c:pt>
                <c:pt idx="65">
                  <c:v>-136.52750000000083</c:v>
                </c:pt>
                <c:pt idx="66">
                  <c:v>-135.55100000000084</c:v>
                </c:pt>
                <c:pt idx="67">
                  <c:v>-134.57450000000085</c:v>
                </c:pt>
                <c:pt idx="68">
                  <c:v>-133.59800000000087</c:v>
                </c:pt>
                <c:pt idx="69">
                  <c:v>-132.62150000000088</c:v>
                </c:pt>
                <c:pt idx="70">
                  <c:v>-131.64500000000089</c:v>
                </c:pt>
                <c:pt idx="71">
                  <c:v>-130.6685000000009</c:v>
                </c:pt>
                <c:pt idx="72">
                  <c:v>-129.69200000000092</c:v>
                </c:pt>
                <c:pt idx="73">
                  <c:v>-128.71550000000093</c:v>
                </c:pt>
                <c:pt idx="74">
                  <c:v>-127.73900000000093</c:v>
                </c:pt>
                <c:pt idx="75">
                  <c:v>-126.76250000000093</c:v>
                </c:pt>
                <c:pt idx="76">
                  <c:v>-125.78600000000093</c:v>
                </c:pt>
                <c:pt idx="77">
                  <c:v>-124.80950000000092</c:v>
                </c:pt>
                <c:pt idx="78">
                  <c:v>-123.83300000000092</c:v>
                </c:pt>
                <c:pt idx="79">
                  <c:v>-122.85650000000092</c:v>
                </c:pt>
                <c:pt idx="80">
                  <c:v>-121.88000000000092</c:v>
                </c:pt>
                <c:pt idx="81">
                  <c:v>-120.90350000000092</c:v>
                </c:pt>
                <c:pt idx="82">
                  <c:v>-119.92700000000092</c:v>
                </c:pt>
                <c:pt idx="83">
                  <c:v>-118.95050000000091</c:v>
                </c:pt>
                <c:pt idx="84">
                  <c:v>-117.97400000000091</c:v>
                </c:pt>
                <c:pt idx="85">
                  <c:v>-116.99750000000091</c:v>
                </c:pt>
                <c:pt idx="86">
                  <c:v>-116.02100000000091</c:v>
                </c:pt>
                <c:pt idx="87">
                  <c:v>-115.04450000000091</c:v>
                </c:pt>
                <c:pt idx="88">
                  <c:v>-114.06800000000091</c:v>
                </c:pt>
                <c:pt idx="89">
                  <c:v>-113.09150000000091</c:v>
                </c:pt>
                <c:pt idx="90">
                  <c:v>-112.1150000000009</c:v>
                </c:pt>
                <c:pt idx="91">
                  <c:v>-111.1385000000009</c:v>
                </c:pt>
                <c:pt idx="92">
                  <c:v>-110.1620000000009</c:v>
                </c:pt>
                <c:pt idx="93">
                  <c:v>-109.1855000000009</c:v>
                </c:pt>
                <c:pt idx="94">
                  <c:v>-108.2090000000009</c:v>
                </c:pt>
                <c:pt idx="95">
                  <c:v>-107.2325000000009</c:v>
                </c:pt>
                <c:pt idx="96">
                  <c:v>-106.2560000000009</c:v>
                </c:pt>
                <c:pt idx="97">
                  <c:v>-105.27950000000089</c:v>
                </c:pt>
                <c:pt idx="98">
                  <c:v>-104.30300000000089</c:v>
                </c:pt>
                <c:pt idx="99">
                  <c:v>-103.32650000000089</c:v>
                </c:pt>
                <c:pt idx="100">
                  <c:v>-102.35000000000089</c:v>
                </c:pt>
                <c:pt idx="101">
                  <c:v>-101.37350000000089</c:v>
                </c:pt>
                <c:pt idx="102">
                  <c:v>-100.39700000000089</c:v>
                </c:pt>
                <c:pt idx="103">
                  <c:v>-99.420500000000885</c:v>
                </c:pt>
                <c:pt idx="104">
                  <c:v>-98.444000000000884</c:v>
                </c:pt>
                <c:pt idx="105">
                  <c:v>-97.467500000000882</c:v>
                </c:pt>
                <c:pt idx="106">
                  <c:v>-96.491000000000881</c:v>
                </c:pt>
                <c:pt idx="107">
                  <c:v>-95.514500000000879</c:v>
                </c:pt>
                <c:pt idx="108">
                  <c:v>-94.538000000000878</c:v>
                </c:pt>
                <c:pt idx="109">
                  <c:v>-93.561500000000876</c:v>
                </c:pt>
                <c:pt idx="110">
                  <c:v>-92.585000000000875</c:v>
                </c:pt>
                <c:pt idx="111">
                  <c:v>-91.608500000000873</c:v>
                </c:pt>
                <c:pt idx="112">
                  <c:v>-90.632000000000872</c:v>
                </c:pt>
                <c:pt idx="113">
                  <c:v>-89.65550000000087</c:v>
                </c:pt>
                <c:pt idx="114">
                  <c:v>-88.679000000000869</c:v>
                </c:pt>
                <c:pt idx="115">
                  <c:v>-87.702500000000867</c:v>
                </c:pt>
                <c:pt idx="116">
                  <c:v>-86.726000000000866</c:v>
                </c:pt>
                <c:pt idx="117">
                  <c:v>-85.749500000000864</c:v>
                </c:pt>
                <c:pt idx="118">
                  <c:v>-84.773000000000863</c:v>
                </c:pt>
                <c:pt idx="119">
                  <c:v>-83.796500000000862</c:v>
                </c:pt>
                <c:pt idx="120">
                  <c:v>-82.82000000000086</c:v>
                </c:pt>
                <c:pt idx="121">
                  <c:v>-81.843500000000859</c:v>
                </c:pt>
                <c:pt idx="122">
                  <c:v>-80.867000000000857</c:v>
                </c:pt>
                <c:pt idx="123">
                  <c:v>-79.890500000000856</c:v>
                </c:pt>
                <c:pt idx="124">
                  <c:v>-78.914000000000854</c:v>
                </c:pt>
                <c:pt idx="125">
                  <c:v>-77.937500000000853</c:v>
                </c:pt>
                <c:pt idx="126">
                  <c:v>-76.961000000000851</c:v>
                </c:pt>
                <c:pt idx="127">
                  <c:v>-75.98450000000085</c:v>
                </c:pt>
                <c:pt idx="128">
                  <c:v>-75.008000000000848</c:v>
                </c:pt>
                <c:pt idx="129">
                  <c:v>-74.031500000000847</c:v>
                </c:pt>
                <c:pt idx="130">
                  <c:v>-73.055000000000845</c:v>
                </c:pt>
                <c:pt idx="131">
                  <c:v>-72.078500000000844</c:v>
                </c:pt>
                <c:pt idx="132">
                  <c:v>-71.102000000000842</c:v>
                </c:pt>
                <c:pt idx="133">
                  <c:v>-70.125500000000841</c:v>
                </c:pt>
                <c:pt idx="134">
                  <c:v>-69.149000000000839</c:v>
                </c:pt>
                <c:pt idx="135">
                  <c:v>-68.172500000000838</c:v>
                </c:pt>
                <c:pt idx="136">
                  <c:v>-67.196000000000836</c:v>
                </c:pt>
                <c:pt idx="137">
                  <c:v>-66.219500000000835</c:v>
                </c:pt>
                <c:pt idx="138">
                  <c:v>-65.243000000000833</c:v>
                </c:pt>
                <c:pt idx="139">
                  <c:v>-64.266500000000832</c:v>
                </c:pt>
                <c:pt idx="140">
                  <c:v>-63.29000000000083</c:v>
                </c:pt>
                <c:pt idx="141">
                  <c:v>-62.313500000000829</c:v>
                </c:pt>
                <c:pt idx="142">
                  <c:v>-61.337000000000828</c:v>
                </c:pt>
                <c:pt idx="143">
                  <c:v>-60.360500000000826</c:v>
                </c:pt>
                <c:pt idx="144">
                  <c:v>-59.384000000000825</c:v>
                </c:pt>
                <c:pt idx="145">
                  <c:v>-58.407500000000823</c:v>
                </c:pt>
                <c:pt idx="146">
                  <c:v>-57.431000000000822</c:v>
                </c:pt>
                <c:pt idx="147">
                  <c:v>-56.45450000000082</c:v>
                </c:pt>
                <c:pt idx="148">
                  <c:v>-55.478000000000819</c:v>
                </c:pt>
                <c:pt idx="149">
                  <c:v>-54.501500000000817</c:v>
                </c:pt>
                <c:pt idx="150">
                  <c:v>-53.525000000000816</c:v>
                </c:pt>
                <c:pt idx="151">
                  <c:v>-52.548500000000814</c:v>
                </c:pt>
                <c:pt idx="152">
                  <c:v>-51.572000000000813</c:v>
                </c:pt>
                <c:pt idx="153">
                  <c:v>-50.595500000000811</c:v>
                </c:pt>
                <c:pt idx="154">
                  <c:v>-49.61900000000081</c:v>
                </c:pt>
                <c:pt idx="155">
                  <c:v>-48.642500000000808</c:v>
                </c:pt>
                <c:pt idx="156">
                  <c:v>-47.666000000000807</c:v>
                </c:pt>
                <c:pt idx="157">
                  <c:v>-46.689500000000805</c:v>
                </c:pt>
                <c:pt idx="158">
                  <c:v>-45.713000000000804</c:v>
                </c:pt>
                <c:pt idx="159">
                  <c:v>-44.736500000000802</c:v>
                </c:pt>
                <c:pt idx="160">
                  <c:v>-43.760000000000801</c:v>
                </c:pt>
                <c:pt idx="161">
                  <c:v>-42.783500000000799</c:v>
                </c:pt>
                <c:pt idx="162">
                  <c:v>-41.807000000000798</c:v>
                </c:pt>
                <c:pt idx="163">
                  <c:v>-40.830500000000796</c:v>
                </c:pt>
                <c:pt idx="164">
                  <c:v>-39.854000000000795</c:v>
                </c:pt>
                <c:pt idx="165">
                  <c:v>-38.877500000000794</c:v>
                </c:pt>
                <c:pt idx="166">
                  <c:v>-37.901000000000792</c:v>
                </c:pt>
                <c:pt idx="167">
                  <c:v>-36.924500000000791</c:v>
                </c:pt>
                <c:pt idx="168">
                  <c:v>-35.948000000000789</c:v>
                </c:pt>
                <c:pt idx="169">
                  <c:v>-34.971500000000788</c:v>
                </c:pt>
                <c:pt idx="170">
                  <c:v>-33.995000000000786</c:v>
                </c:pt>
                <c:pt idx="171">
                  <c:v>-33.018500000000785</c:v>
                </c:pt>
                <c:pt idx="172">
                  <c:v>-32.042000000000783</c:v>
                </c:pt>
                <c:pt idx="173">
                  <c:v>-31.065500000000782</c:v>
                </c:pt>
                <c:pt idx="174">
                  <c:v>-30.08900000000078</c:v>
                </c:pt>
                <c:pt idx="175">
                  <c:v>-29.112500000000779</c:v>
                </c:pt>
                <c:pt idx="176">
                  <c:v>-28.136000000000777</c:v>
                </c:pt>
                <c:pt idx="177">
                  <c:v>-27.159500000000776</c:v>
                </c:pt>
                <c:pt idx="178">
                  <c:v>-26.183000000000774</c:v>
                </c:pt>
                <c:pt idx="179">
                  <c:v>-25.206500000000773</c:v>
                </c:pt>
                <c:pt idx="180">
                  <c:v>-24.230000000000771</c:v>
                </c:pt>
                <c:pt idx="181">
                  <c:v>-23.25350000000077</c:v>
                </c:pt>
                <c:pt idx="182">
                  <c:v>-22.277000000000768</c:v>
                </c:pt>
                <c:pt idx="183">
                  <c:v>-21.300500000000767</c:v>
                </c:pt>
                <c:pt idx="184">
                  <c:v>-20.324000000000765</c:v>
                </c:pt>
                <c:pt idx="185">
                  <c:v>-19.347500000000764</c:v>
                </c:pt>
                <c:pt idx="186">
                  <c:v>-18.371000000000762</c:v>
                </c:pt>
                <c:pt idx="187">
                  <c:v>-17.394500000000761</c:v>
                </c:pt>
                <c:pt idx="188">
                  <c:v>-16.41800000000076</c:v>
                </c:pt>
                <c:pt idx="189">
                  <c:v>-15.44150000000076</c:v>
                </c:pt>
                <c:pt idx="190">
                  <c:v>-14.46500000000076</c:v>
                </c:pt>
                <c:pt idx="191">
                  <c:v>-13.48850000000076</c:v>
                </c:pt>
                <c:pt idx="192">
                  <c:v>-12.512000000000761</c:v>
                </c:pt>
                <c:pt idx="193">
                  <c:v>-11.535500000000761</c:v>
                </c:pt>
                <c:pt idx="194">
                  <c:v>-10.559000000000761</c:v>
                </c:pt>
                <c:pt idx="195">
                  <c:v>-9.5825000000007616</c:v>
                </c:pt>
                <c:pt idx="196">
                  <c:v>-8.6060000000007619</c:v>
                </c:pt>
                <c:pt idx="197">
                  <c:v>-7.6295000000007622</c:v>
                </c:pt>
                <c:pt idx="198">
                  <c:v>-6.6530000000007625</c:v>
                </c:pt>
                <c:pt idx="199">
                  <c:v>-5.6765000000007628</c:v>
                </c:pt>
                <c:pt idx="200">
                  <c:v>-4.7000000000007631</c:v>
                </c:pt>
                <c:pt idx="201">
                  <c:v>-3.723500000000763</c:v>
                </c:pt>
                <c:pt idx="202">
                  <c:v>-2.7470000000007628</c:v>
                </c:pt>
                <c:pt idx="203">
                  <c:v>-1.7705000000007627</c:v>
                </c:pt>
                <c:pt idx="204">
                  <c:v>-0.79400000000076265</c:v>
                </c:pt>
                <c:pt idx="205">
                  <c:v>0.18249999999923738</c:v>
                </c:pt>
                <c:pt idx="206">
                  <c:v>1.1589999999992373</c:v>
                </c:pt>
                <c:pt idx="207">
                  <c:v>2.1354999999992375</c:v>
                </c:pt>
                <c:pt idx="208">
                  <c:v>3.1119999999992376</c:v>
                </c:pt>
                <c:pt idx="209">
                  <c:v>4.0884999999992377</c:v>
                </c:pt>
                <c:pt idx="210">
                  <c:v>5.0649999999992374</c:v>
                </c:pt>
                <c:pt idx="211">
                  <c:v>6.0414999999992371</c:v>
                </c:pt>
                <c:pt idx="212">
                  <c:v>7.0179999999992368</c:v>
                </c:pt>
                <c:pt idx="213">
                  <c:v>7.9944999999992366</c:v>
                </c:pt>
                <c:pt idx="214">
                  <c:v>8.9709999999992363</c:v>
                </c:pt>
                <c:pt idx="215">
                  <c:v>9.947499999999236</c:v>
                </c:pt>
                <c:pt idx="216">
                  <c:v>10.923999999999236</c:v>
                </c:pt>
                <c:pt idx="217">
                  <c:v>11.900499999999235</c:v>
                </c:pt>
                <c:pt idx="218">
                  <c:v>12.876999999999235</c:v>
                </c:pt>
                <c:pt idx="219">
                  <c:v>13.853499999999235</c:v>
                </c:pt>
                <c:pt idx="220">
                  <c:v>14.829999999999234</c:v>
                </c:pt>
                <c:pt idx="221">
                  <c:v>15.806499999999234</c:v>
                </c:pt>
                <c:pt idx="222">
                  <c:v>16.782999999999234</c:v>
                </c:pt>
                <c:pt idx="223">
                  <c:v>17.759499999999235</c:v>
                </c:pt>
                <c:pt idx="224">
                  <c:v>18.735999999999237</c:v>
                </c:pt>
                <c:pt idx="225">
                  <c:v>19.712499999999238</c:v>
                </c:pt>
                <c:pt idx="226">
                  <c:v>20.68899999999924</c:v>
                </c:pt>
                <c:pt idx="227">
                  <c:v>21.665499999999241</c:v>
                </c:pt>
                <c:pt idx="228">
                  <c:v>22.641999999999243</c:v>
                </c:pt>
                <c:pt idx="229">
                  <c:v>23.618499999999244</c:v>
                </c:pt>
                <c:pt idx="230">
                  <c:v>24.594999999999246</c:v>
                </c:pt>
                <c:pt idx="231">
                  <c:v>25.571499999999247</c:v>
                </c:pt>
                <c:pt idx="232">
                  <c:v>26.547999999999249</c:v>
                </c:pt>
                <c:pt idx="233">
                  <c:v>27.52449999999925</c:v>
                </c:pt>
                <c:pt idx="234">
                  <c:v>28.500999999999252</c:v>
                </c:pt>
                <c:pt idx="235">
                  <c:v>29.477499999999253</c:v>
                </c:pt>
                <c:pt idx="236">
                  <c:v>30.453999999999255</c:v>
                </c:pt>
                <c:pt idx="237">
                  <c:v>31.430499999999256</c:v>
                </c:pt>
                <c:pt idx="238">
                  <c:v>32.406999999999258</c:v>
                </c:pt>
                <c:pt idx="239">
                  <c:v>33.383499999999259</c:v>
                </c:pt>
                <c:pt idx="240">
                  <c:v>34.35999999999926</c:v>
                </c:pt>
                <c:pt idx="241">
                  <c:v>35.336499999999262</c:v>
                </c:pt>
                <c:pt idx="242">
                  <c:v>36.312999999999263</c:v>
                </c:pt>
                <c:pt idx="243">
                  <c:v>37.289499999999265</c:v>
                </c:pt>
                <c:pt idx="244">
                  <c:v>38.265999999999266</c:v>
                </c:pt>
                <c:pt idx="245">
                  <c:v>39.242499999999268</c:v>
                </c:pt>
                <c:pt idx="246">
                  <c:v>40.218999999999269</c:v>
                </c:pt>
                <c:pt idx="247">
                  <c:v>41.195499999999271</c:v>
                </c:pt>
                <c:pt idx="248">
                  <c:v>42.171999999999272</c:v>
                </c:pt>
                <c:pt idx="249">
                  <c:v>43.148499999999274</c:v>
                </c:pt>
                <c:pt idx="250">
                  <c:v>44.124999999999275</c:v>
                </c:pt>
                <c:pt idx="251">
                  <c:v>45.101499999999277</c:v>
                </c:pt>
                <c:pt idx="252">
                  <c:v>46.077999999999278</c:v>
                </c:pt>
                <c:pt idx="253">
                  <c:v>47.05449999999928</c:v>
                </c:pt>
                <c:pt idx="254">
                  <c:v>48.030999999999281</c:v>
                </c:pt>
                <c:pt idx="255">
                  <c:v>49.007499999999283</c:v>
                </c:pt>
                <c:pt idx="256">
                  <c:v>49.983999999999284</c:v>
                </c:pt>
                <c:pt idx="257">
                  <c:v>50.960499999999286</c:v>
                </c:pt>
                <c:pt idx="258">
                  <c:v>51.936999999999287</c:v>
                </c:pt>
                <c:pt idx="259">
                  <c:v>52.913499999999289</c:v>
                </c:pt>
                <c:pt idx="260">
                  <c:v>53.88999999999929</c:v>
                </c:pt>
                <c:pt idx="261">
                  <c:v>54.866499999999292</c:v>
                </c:pt>
                <c:pt idx="262">
                  <c:v>55.842999999999293</c:v>
                </c:pt>
                <c:pt idx="263">
                  <c:v>56.819499999999294</c:v>
                </c:pt>
                <c:pt idx="264">
                  <c:v>57.795999999999296</c:v>
                </c:pt>
                <c:pt idx="265">
                  <c:v>58.772499999999297</c:v>
                </c:pt>
                <c:pt idx="266">
                  <c:v>59.748999999999299</c:v>
                </c:pt>
                <c:pt idx="267">
                  <c:v>60.7254999999993</c:v>
                </c:pt>
                <c:pt idx="268">
                  <c:v>61.701999999999302</c:v>
                </c:pt>
                <c:pt idx="269">
                  <c:v>62.678499999999303</c:v>
                </c:pt>
                <c:pt idx="270">
                  <c:v>63.654999999999305</c:v>
                </c:pt>
                <c:pt idx="271">
                  <c:v>64.631499999999306</c:v>
                </c:pt>
                <c:pt idx="272">
                  <c:v>65.607999999999308</c:v>
                </c:pt>
                <c:pt idx="273">
                  <c:v>66.584499999999309</c:v>
                </c:pt>
                <c:pt idx="274">
                  <c:v>67.560999999999311</c:v>
                </c:pt>
                <c:pt idx="275">
                  <c:v>68.537499999999312</c:v>
                </c:pt>
                <c:pt idx="276">
                  <c:v>69.513999999999314</c:v>
                </c:pt>
                <c:pt idx="277">
                  <c:v>70.490499999999315</c:v>
                </c:pt>
                <c:pt idx="278">
                  <c:v>71.466999999999317</c:v>
                </c:pt>
                <c:pt idx="279">
                  <c:v>72.443499999999318</c:v>
                </c:pt>
                <c:pt idx="280">
                  <c:v>73.41999999999932</c:v>
                </c:pt>
                <c:pt idx="281">
                  <c:v>74.396499999999321</c:v>
                </c:pt>
                <c:pt idx="282">
                  <c:v>75.372999999999323</c:v>
                </c:pt>
                <c:pt idx="283">
                  <c:v>76.349499999999324</c:v>
                </c:pt>
                <c:pt idx="284">
                  <c:v>77.325999999999325</c:v>
                </c:pt>
                <c:pt idx="285">
                  <c:v>78.302499999999327</c:v>
                </c:pt>
                <c:pt idx="286">
                  <c:v>79.278999999999328</c:v>
                </c:pt>
                <c:pt idx="287">
                  <c:v>80.25549999999933</c:v>
                </c:pt>
                <c:pt idx="288">
                  <c:v>81.231999999999331</c:v>
                </c:pt>
                <c:pt idx="289">
                  <c:v>82.208499999999333</c:v>
                </c:pt>
                <c:pt idx="290">
                  <c:v>83.184999999999334</c:v>
                </c:pt>
                <c:pt idx="291">
                  <c:v>84.161499999999336</c:v>
                </c:pt>
                <c:pt idx="292">
                  <c:v>85.137999999999337</c:v>
                </c:pt>
                <c:pt idx="293">
                  <c:v>86.114499999999339</c:v>
                </c:pt>
                <c:pt idx="294">
                  <c:v>87.09099999999934</c:v>
                </c:pt>
                <c:pt idx="295">
                  <c:v>88.067499999999342</c:v>
                </c:pt>
                <c:pt idx="296">
                  <c:v>89.043999999999343</c:v>
                </c:pt>
                <c:pt idx="297">
                  <c:v>90.020499999999345</c:v>
                </c:pt>
                <c:pt idx="298">
                  <c:v>90.996999999999346</c:v>
                </c:pt>
                <c:pt idx="299">
                  <c:v>91.973499999999348</c:v>
                </c:pt>
                <c:pt idx="300">
                  <c:v>92.949999999999349</c:v>
                </c:pt>
                <c:pt idx="301">
                  <c:v>93.926499999999351</c:v>
                </c:pt>
                <c:pt idx="302">
                  <c:v>94.902999999999352</c:v>
                </c:pt>
                <c:pt idx="303">
                  <c:v>95.879499999999354</c:v>
                </c:pt>
                <c:pt idx="304">
                  <c:v>96.855999999999355</c:v>
                </c:pt>
                <c:pt idx="305">
                  <c:v>97.832499999999357</c:v>
                </c:pt>
                <c:pt idx="306">
                  <c:v>98.808999999999358</c:v>
                </c:pt>
                <c:pt idx="307">
                  <c:v>99.785499999999359</c:v>
                </c:pt>
                <c:pt idx="308">
                  <c:v>100.76199999999936</c:v>
                </c:pt>
                <c:pt idx="309">
                  <c:v>101.73849999999936</c:v>
                </c:pt>
                <c:pt idx="310">
                  <c:v>102.71499999999936</c:v>
                </c:pt>
                <c:pt idx="311">
                  <c:v>103.69149999999937</c:v>
                </c:pt>
                <c:pt idx="312">
                  <c:v>104.66799999999937</c:v>
                </c:pt>
                <c:pt idx="313">
                  <c:v>105.64449999999937</c:v>
                </c:pt>
                <c:pt idx="314">
                  <c:v>106.62099999999937</c:v>
                </c:pt>
                <c:pt idx="315">
                  <c:v>107.59749999999937</c:v>
                </c:pt>
                <c:pt idx="316">
                  <c:v>108.57399999999937</c:v>
                </c:pt>
                <c:pt idx="317">
                  <c:v>109.55049999999937</c:v>
                </c:pt>
                <c:pt idx="318">
                  <c:v>110.52699999999938</c:v>
                </c:pt>
                <c:pt idx="319">
                  <c:v>111.50349999999938</c:v>
                </c:pt>
                <c:pt idx="320">
                  <c:v>112.47999999999938</c:v>
                </c:pt>
                <c:pt idx="321">
                  <c:v>113.45649999999938</c:v>
                </c:pt>
                <c:pt idx="322">
                  <c:v>114.43299999999938</c:v>
                </c:pt>
                <c:pt idx="323">
                  <c:v>115.40949999999938</c:v>
                </c:pt>
                <c:pt idx="324">
                  <c:v>116.38599999999938</c:v>
                </c:pt>
                <c:pt idx="325">
                  <c:v>117.36249999999939</c:v>
                </c:pt>
                <c:pt idx="326">
                  <c:v>118.33899999999939</c:v>
                </c:pt>
                <c:pt idx="327">
                  <c:v>119.31549999999939</c:v>
                </c:pt>
                <c:pt idx="328">
                  <c:v>120.29199999999939</c:v>
                </c:pt>
                <c:pt idx="329">
                  <c:v>121.26849999999939</c:v>
                </c:pt>
                <c:pt idx="330">
                  <c:v>122.24499999999939</c:v>
                </c:pt>
                <c:pt idx="331">
                  <c:v>123.22149999999939</c:v>
                </c:pt>
                <c:pt idx="332">
                  <c:v>124.1979999999994</c:v>
                </c:pt>
                <c:pt idx="333">
                  <c:v>125.1744999999994</c:v>
                </c:pt>
                <c:pt idx="334">
                  <c:v>126.1509999999994</c:v>
                </c:pt>
                <c:pt idx="335">
                  <c:v>127.1274999999994</c:v>
                </c:pt>
                <c:pt idx="336">
                  <c:v>128.10399999999939</c:v>
                </c:pt>
                <c:pt idx="337">
                  <c:v>129.08049999999938</c:v>
                </c:pt>
                <c:pt idx="338">
                  <c:v>130.05699999999936</c:v>
                </c:pt>
                <c:pt idx="339">
                  <c:v>131.03349999999935</c:v>
                </c:pt>
                <c:pt idx="340">
                  <c:v>132.00999999999934</c:v>
                </c:pt>
                <c:pt idx="341">
                  <c:v>132.98649999999932</c:v>
                </c:pt>
                <c:pt idx="342">
                  <c:v>133.96299999999931</c:v>
                </c:pt>
                <c:pt idx="343">
                  <c:v>134.9394999999993</c:v>
                </c:pt>
                <c:pt idx="344">
                  <c:v>135.91599999999929</c:v>
                </c:pt>
                <c:pt idx="345">
                  <c:v>136.89249999999927</c:v>
                </c:pt>
                <c:pt idx="346">
                  <c:v>137.86899999999926</c:v>
                </c:pt>
                <c:pt idx="347">
                  <c:v>138.84549999999925</c:v>
                </c:pt>
                <c:pt idx="348">
                  <c:v>139.82199999999924</c:v>
                </c:pt>
                <c:pt idx="349">
                  <c:v>140.79849999999922</c:v>
                </c:pt>
                <c:pt idx="350">
                  <c:v>141.77499999999921</c:v>
                </c:pt>
                <c:pt idx="351">
                  <c:v>142.7514999999992</c:v>
                </c:pt>
                <c:pt idx="352">
                  <c:v>143.72799999999918</c:v>
                </c:pt>
                <c:pt idx="353">
                  <c:v>144.70449999999917</c:v>
                </c:pt>
                <c:pt idx="354">
                  <c:v>145.68099999999916</c:v>
                </c:pt>
                <c:pt idx="355">
                  <c:v>146.65749999999915</c:v>
                </c:pt>
                <c:pt idx="356">
                  <c:v>147.63399999999913</c:v>
                </c:pt>
                <c:pt idx="357">
                  <c:v>148.61049999999912</c:v>
                </c:pt>
                <c:pt idx="358">
                  <c:v>149.58699999999911</c:v>
                </c:pt>
                <c:pt idx="359">
                  <c:v>150.5634999999991</c:v>
                </c:pt>
                <c:pt idx="360">
                  <c:v>151.53999999999908</c:v>
                </c:pt>
                <c:pt idx="361">
                  <c:v>152.51649999999907</c:v>
                </c:pt>
                <c:pt idx="362">
                  <c:v>153.49299999999906</c:v>
                </c:pt>
                <c:pt idx="363">
                  <c:v>154.46949999999904</c:v>
                </c:pt>
                <c:pt idx="364">
                  <c:v>155.44599999999903</c:v>
                </c:pt>
                <c:pt idx="365">
                  <c:v>156.42249999999902</c:v>
                </c:pt>
                <c:pt idx="366">
                  <c:v>157.39899999999901</c:v>
                </c:pt>
                <c:pt idx="367">
                  <c:v>158.37549999999899</c:v>
                </c:pt>
                <c:pt idx="368">
                  <c:v>159.35199999999898</c:v>
                </c:pt>
                <c:pt idx="369">
                  <c:v>160.32849999999897</c:v>
                </c:pt>
                <c:pt idx="370">
                  <c:v>161.30499999999896</c:v>
                </c:pt>
                <c:pt idx="371">
                  <c:v>162.28149999999894</c:v>
                </c:pt>
                <c:pt idx="372">
                  <c:v>163.25799999999893</c:v>
                </c:pt>
                <c:pt idx="373">
                  <c:v>164.23449999999892</c:v>
                </c:pt>
                <c:pt idx="374">
                  <c:v>165.2109999999989</c:v>
                </c:pt>
                <c:pt idx="375">
                  <c:v>166.18749999999889</c:v>
                </c:pt>
                <c:pt idx="376">
                  <c:v>167.16399999999888</c:v>
                </c:pt>
                <c:pt idx="377">
                  <c:v>168.14049999999887</c:v>
                </c:pt>
                <c:pt idx="378">
                  <c:v>169.11699999999885</c:v>
                </c:pt>
                <c:pt idx="379">
                  <c:v>170.09349999999884</c:v>
                </c:pt>
                <c:pt idx="380">
                  <c:v>171.06999999999883</c:v>
                </c:pt>
                <c:pt idx="381">
                  <c:v>172.04649999999882</c:v>
                </c:pt>
                <c:pt idx="382">
                  <c:v>173.0229999999988</c:v>
                </c:pt>
                <c:pt idx="383">
                  <c:v>173.99949999999879</c:v>
                </c:pt>
                <c:pt idx="384">
                  <c:v>174.97599999999878</c:v>
                </c:pt>
                <c:pt idx="385">
                  <c:v>175.95249999999876</c:v>
                </c:pt>
                <c:pt idx="386">
                  <c:v>176.92899999999875</c:v>
                </c:pt>
                <c:pt idx="387">
                  <c:v>177.90549999999874</c:v>
                </c:pt>
                <c:pt idx="388">
                  <c:v>178.88199999999873</c:v>
                </c:pt>
                <c:pt idx="389">
                  <c:v>179.85849999999871</c:v>
                </c:pt>
                <c:pt idx="390">
                  <c:v>180.8349999999987</c:v>
                </c:pt>
                <c:pt idx="391">
                  <c:v>181.81149999999869</c:v>
                </c:pt>
                <c:pt idx="392">
                  <c:v>182.78799999999868</c:v>
                </c:pt>
                <c:pt idx="393">
                  <c:v>183.76449999999866</c:v>
                </c:pt>
                <c:pt idx="394">
                  <c:v>184.74099999999865</c:v>
                </c:pt>
                <c:pt idx="395">
                  <c:v>185.71749999999864</c:v>
                </c:pt>
                <c:pt idx="396">
                  <c:v>186.69399999999862</c:v>
                </c:pt>
                <c:pt idx="397">
                  <c:v>187.67049999999861</c:v>
                </c:pt>
                <c:pt idx="398">
                  <c:v>188.6469999999986</c:v>
                </c:pt>
                <c:pt idx="399">
                  <c:v>189.62349999999859</c:v>
                </c:pt>
                <c:pt idx="400">
                  <c:v>190.59999999999857</c:v>
                </c:pt>
                <c:pt idx="401">
                  <c:v>191.57649999999856</c:v>
                </c:pt>
                <c:pt idx="402">
                  <c:v>192.55299999999855</c:v>
                </c:pt>
                <c:pt idx="403">
                  <c:v>193.52949999999854</c:v>
                </c:pt>
                <c:pt idx="404">
                  <c:v>194.50599999999852</c:v>
                </c:pt>
                <c:pt idx="405">
                  <c:v>195.48249999999851</c:v>
                </c:pt>
                <c:pt idx="406">
                  <c:v>196.4589999999985</c:v>
                </c:pt>
                <c:pt idx="407">
                  <c:v>197.43549999999848</c:v>
                </c:pt>
                <c:pt idx="408">
                  <c:v>198.41199999999847</c:v>
                </c:pt>
                <c:pt idx="409">
                  <c:v>199.38849999999846</c:v>
                </c:pt>
                <c:pt idx="410">
                  <c:v>200.36499999999845</c:v>
                </c:pt>
                <c:pt idx="411">
                  <c:v>201.34149999999843</c:v>
                </c:pt>
                <c:pt idx="412">
                  <c:v>202.31799999999842</c:v>
                </c:pt>
                <c:pt idx="413">
                  <c:v>203.29449999999841</c:v>
                </c:pt>
                <c:pt idx="414">
                  <c:v>204.27099999999839</c:v>
                </c:pt>
                <c:pt idx="415">
                  <c:v>205.24749999999838</c:v>
                </c:pt>
                <c:pt idx="416">
                  <c:v>206.22399999999837</c:v>
                </c:pt>
                <c:pt idx="417">
                  <c:v>207.20049999999836</c:v>
                </c:pt>
                <c:pt idx="418">
                  <c:v>208.17699999999834</c:v>
                </c:pt>
                <c:pt idx="419">
                  <c:v>209.15349999999833</c:v>
                </c:pt>
                <c:pt idx="420">
                  <c:v>210.12999999999832</c:v>
                </c:pt>
                <c:pt idx="421">
                  <c:v>211.10649999999831</c:v>
                </c:pt>
                <c:pt idx="422">
                  <c:v>212.08299999999829</c:v>
                </c:pt>
                <c:pt idx="423">
                  <c:v>213.05949999999828</c:v>
                </c:pt>
                <c:pt idx="424">
                  <c:v>214.03599999999827</c:v>
                </c:pt>
                <c:pt idx="425">
                  <c:v>215.01249999999825</c:v>
                </c:pt>
                <c:pt idx="426">
                  <c:v>215.98899999999824</c:v>
                </c:pt>
                <c:pt idx="427">
                  <c:v>216.96549999999823</c:v>
                </c:pt>
                <c:pt idx="428">
                  <c:v>217.94199999999822</c:v>
                </c:pt>
                <c:pt idx="429">
                  <c:v>218.9184999999982</c:v>
                </c:pt>
                <c:pt idx="430">
                  <c:v>219.89499999999819</c:v>
                </c:pt>
                <c:pt idx="431">
                  <c:v>220.87149999999818</c:v>
                </c:pt>
                <c:pt idx="432">
                  <c:v>221.84799999999817</c:v>
                </c:pt>
                <c:pt idx="433">
                  <c:v>222.82449999999815</c:v>
                </c:pt>
                <c:pt idx="434">
                  <c:v>223.80099999999814</c:v>
                </c:pt>
                <c:pt idx="435">
                  <c:v>224.77749999999813</c:v>
                </c:pt>
                <c:pt idx="436">
                  <c:v>225.75399999999811</c:v>
                </c:pt>
                <c:pt idx="437">
                  <c:v>226.7304999999981</c:v>
                </c:pt>
                <c:pt idx="438">
                  <c:v>227.70699999999809</c:v>
                </c:pt>
                <c:pt idx="439">
                  <c:v>228.68349999999808</c:v>
                </c:pt>
                <c:pt idx="440">
                  <c:v>229.65999999999806</c:v>
                </c:pt>
                <c:pt idx="441">
                  <c:v>230.63649999999805</c:v>
                </c:pt>
                <c:pt idx="442">
                  <c:v>231.61299999999804</c:v>
                </c:pt>
                <c:pt idx="443">
                  <c:v>232.58949999999803</c:v>
                </c:pt>
                <c:pt idx="444">
                  <c:v>233.56599999999801</c:v>
                </c:pt>
                <c:pt idx="445">
                  <c:v>234.542499999998</c:v>
                </c:pt>
                <c:pt idx="446">
                  <c:v>235.51899999999799</c:v>
                </c:pt>
                <c:pt idx="447">
                  <c:v>236.49549999999797</c:v>
                </c:pt>
                <c:pt idx="448">
                  <c:v>237.47199999999796</c:v>
                </c:pt>
                <c:pt idx="449">
                  <c:v>238.44849999999795</c:v>
                </c:pt>
                <c:pt idx="450">
                  <c:v>239.42499999999794</c:v>
                </c:pt>
                <c:pt idx="451">
                  <c:v>240.40149999999792</c:v>
                </c:pt>
                <c:pt idx="452">
                  <c:v>241.37799999999791</c:v>
                </c:pt>
                <c:pt idx="453">
                  <c:v>242.3544999999979</c:v>
                </c:pt>
                <c:pt idx="454">
                  <c:v>243.33099999999789</c:v>
                </c:pt>
                <c:pt idx="455">
                  <c:v>244.30749999999787</c:v>
                </c:pt>
                <c:pt idx="456">
                  <c:v>245.28399999999786</c:v>
                </c:pt>
                <c:pt idx="457">
                  <c:v>246.26049999999785</c:v>
                </c:pt>
                <c:pt idx="458">
                  <c:v>247.23699999999783</c:v>
                </c:pt>
                <c:pt idx="459">
                  <c:v>248.21349999999782</c:v>
                </c:pt>
                <c:pt idx="460">
                  <c:v>249.18999999999781</c:v>
                </c:pt>
                <c:pt idx="461">
                  <c:v>250.1664999999978</c:v>
                </c:pt>
                <c:pt idx="462">
                  <c:v>251.14299999999778</c:v>
                </c:pt>
                <c:pt idx="463">
                  <c:v>252.11949999999777</c:v>
                </c:pt>
                <c:pt idx="464">
                  <c:v>253.09599999999776</c:v>
                </c:pt>
                <c:pt idx="465">
                  <c:v>254.07249999999775</c:v>
                </c:pt>
                <c:pt idx="466">
                  <c:v>255.04899999999773</c:v>
                </c:pt>
                <c:pt idx="467">
                  <c:v>256.02549999999775</c:v>
                </c:pt>
                <c:pt idx="468">
                  <c:v>257.00199999999774</c:v>
                </c:pt>
                <c:pt idx="469">
                  <c:v>257.97849999999772</c:v>
                </c:pt>
                <c:pt idx="470">
                  <c:v>258.95499999999771</c:v>
                </c:pt>
                <c:pt idx="471">
                  <c:v>259.9314999999977</c:v>
                </c:pt>
                <c:pt idx="472">
                  <c:v>260.90799999999768</c:v>
                </c:pt>
                <c:pt idx="473">
                  <c:v>261.88449999999767</c:v>
                </c:pt>
                <c:pt idx="474">
                  <c:v>262.86099999999766</c:v>
                </c:pt>
                <c:pt idx="475">
                  <c:v>263.83749999999765</c:v>
                </c:pt>
                <c:pt idx="476">
                  <c:v>264.81399999999763</c:v>
                </c:pt>
                <c:pt idx="477">
                  <c:v>265.79049999999762</c:v>
                </c:pt>
                <c:pt idx="478">
                  <c:v>266.76699999999761</c:v>
                </c:pt>
                <c:pt idx="479">
                  <c:v>267.7434999999976</c:v>
                </c:pt>
                <c:pt idx="480">
                  <c:v>268.71999999999758</c:v>
                </c:pt>
                <c:pt idx="481">
                  <c:v>269.69649999999757</c:v>
                </c:pt>
                <c:pt idx="482">
                  <c:v>270.67299999999756</c:v>
                </c:pt>
                <c:pt idx="483">
                  <c:v>271.64949999999754</c:v>
                </c:pt>
                <c:pt idx="484">
                  <c:v>272.62599999999753</c:v>
                </c:pt>
                <c:pt idx="485">
                  <c:v>273.60249999999752</c:v>
                </c:pt>
                <c:pt idx="486">
                  <c:v>274.57899999999751</c:v>
                </c:pt>
                <c:pt idx="487">
                  <c:v>275.55549999999749</c:v>
                </c:pt>
                <c:pt idx="488">
                  <c:v>276.53199999999748</c:v>
                </c:pt>
                <c:pt idx="489">
                  <c:v>277.50849999999747</c:v>
                </c:pt>
                <c:pt idx="490">
                  <c:v>278.48499999999746</c:v>
                </c:pt>
                <c:pt idx="491">
                  <c:v>279.46149999999744</c:v>
                </c:pt>
                <c:pt idx="492">
                  <c:v>280.43799999999743</c:v>
                </c:pt>
                <c:pt idx="493">
                  <c:v>281.41449999999742</c:v>
                </c:pt>
                <c:pt idx="494">
                  <c:v>282.3909999999974</c:v>
                </c:pt>
                <c:pt idx="495">
                  <c:v>283.36749999999739</c:v>
                </c:pt>
                <c:pt idx="496">
                  <c:v>284.34399999999738</c:v>
                </c:pt>
                <c:pt idx="497">
                  <c:v>285.32049999999737</c:v>
                </c:pt>
                <c:pt idx="498">
                  <c:v>286.29699999999735</c:v>
                </c:pt>
                <c:pt idx="499">
                  <c:v>287.27349999999734</c:v>
                </c:pt>
                <c:pt idx="500">
                  <c:v>288.24999999999733</c:v>
                </c:pt>
                <c:pt idx="501">
                  <c:v>289.22649999999732</c:v>
                </c:pt>
                <c:pt idx="502">
                  <c:v>290.2029999999973</c:v>
                </c:pt>
                <c:pt idx="503">
                  <c:v>291.17949999999729</c:v>
                </c:pt>
                <c:pt idx="504">
                  <c:v>292.15599999999728</c:v>
                </c:pt>
                <c:pt idx="505">
                  <c:v>293.13249999999726</c:v>
                </c:pt>
                <c:pt idx="506">
                  <c:v>294.10899999999725</c:v>
                </c:pt>
                <c:pt idx="507">
                  <c:v>295.08549999999724</c:v>
                </c:pt>
                <c:pt idx="508">
                  <c:v>296.06199999999723</c:v>
                </c:pt>
                <c:pt idx="509">
                  <c:v>297.03849999999721</c:v>
                </c:pt>
                <c:pt idx="510">
                  <c:v>298.0149999999972</c:v>
                </c:pt>
                <c:pt idx="511">
                  <c:v>298.99149999999719</c:v>
                </c:pt>
                <c:pt idx="512">
                  <c:v>299.96799999999718</c:v>
                </c:pt>
                <c:pt idx="513">
                  <c:v>300.94449999999716</c:v>
                </c:pt>
                <c:pt idx="514">
                  <c:v>301.92099999999715</c:v>
                </c:pt>
                <c:pt idx="515">
                  <c:v>302.89749999999714</c:v>
                </c:pt>
                <c:pt idx="516">
                  <c:v>303.87399999999712</c:v>
                </c:pt>
                <c:pt idx="517">
                  <c:v>304.85049999999711</c:v>
                </c:pt>
                <c:pt idx="518">
                  <c:v>305.8269999999971</c:v>
                </c:pt>
                <c:pt idx="519">
                  <c:v>306.80349999999709</c:v>
                </c:pt>
                <c:pt idx="520">
                  <c:v>307.77999999999707</c:v>
                </c:pt>
                <c:pt idx="521">
                  <c:v>308.75649999999706</c:v>
                </c:pt>
                <c:pt idx="522">
                  <c:v>309.73299999999705</c:v>
                </c:pt>
                <c:pt idx="523">
                  <c:v>310.70949999999704</c:v>
                </c:pt>
                <c:pt idx="524">
                  <c:v>311.68599999999702</c:v>
                </c:pt>
                <c:pt idx="525">
                  <c:v>312.66249999999701</c:v>
                </c:pt>
                <c:pt idx="526">
                  <c:v>313.638999999997</c:v>
                </c:pt>
                <c:pt idx="527">
                  <c:v>314.61549999999698</c:v>
                </c:pt>
                <c:pt idx="528">
                  <c:v>315.59199999999697</c:v>
                </c:pt>
                <c:pt idx="529">
                  <c:v>316.56849999999696</c:v>
                </c:pt>
                <c:pt idx="530">
                  <c:v>317.54499999999695</c:v>
                </c:pt>
                <c:pt idx="531">
                  <c:v>318.52149999999693</c:v>
                </c:pt>
                <c:pt idx="532">
                  <c:v>319.49799999999692</c:v>
                </c:pt>
                <c:pt idx="533">
                  <c:v>320.47449999999691</c:v>
                </c:pt>
                <c:pt idx="534">
                  <c:v>321.4509999999969</c:v>
                </c:pt>
                <c:pt idx="535">
                  <c:v>322.42749999999688</c:v>
                </c:pt>
                <c:pt idx="536">
                  <c:v>323.40399999999687</c:v>
                </c:pt>
                <c:pt idx="537">
                  <c:v>324.38049999999686</c:v>
                </c:pt>
                <c:pt idx="538">
                  <c:v>325.35699999999684</c:v>
                </c:pt>
                <c:pt idx="539">
                  <c:v>326.33349999999683</c:v>
                </c:pt>
                <c:pt idx="540">
                  <c:v>327.30999999999682</c:v>
                </c:pt>
                <c:pt idx="541">
                  <c:v>328.28649999999681</c:v>
                </c:pt>
                <c:pt idx="542">
                  <c:v>329.26299999999679</c:v>
                </c:pt>
                <c:pt idx="543">
                  <c:v>330.23949999999678</c:v>
                </c:pt>
                <c:pt idx="544">
                  <c:v>331.21599999999677</c:v>
                </c:pt>
                <c:pt idx="545">
                  <c:v>332.19249999999676</c:v>
                </c:pt>
                <c:pt idx="546">
                  <c:v>333.16899999999674</c:v>
                </c:pt>
                <c:pt idx="547">
                  <c:v>334.14549999999673</c:v>
                </c:pt>
                <c:pt idx="548">
                  <c:v>335.12199999999672</c:v>
                </c:pt>
                <c:pt idx="549">
                  <c:v>336.0984999999967</c:v>
                </c:pt>
                <c:pt idx="550">
                  <c:v>337.07499999999669</c:v>
                </c:pt>
                <c:pt idx="551">
                  <c:v>338.05149999999668</c:v>
                </c:pt>
                <c:pt idx="552">
                  <c:v>339.02799999999667</c:v>
                </c:pt>
                <c:pt idx="553">
                  <c:v>340.00449999999665</c:v>
                </c:pt>
                <c:pt idx="554">
                  <c:v>340.98099999999664</c:v>
                </c:pt>
                <c:pt idx="555">
                  <c:v>341.95749999999663</c:v>
                </c:pt>
                <c:pt idx="556">
                  <c:v>342.93399999999662</c:v>
                </c:pt>
                <c:pt idx="557">
                  <c:v>343.9104999999966</c:v>
                </c:pt>
                <c:pt idx="558">
                  <c:v>344.88699999999659</c:v>
                </c:pt>
                <c:pt idx="559">
                  <c:v>345.86349999999658</c:v>
                </c:pt>
                <c:pt idx="560">
                  <c:v>346.83999999999656</c:v>
                </c:pt>
                <c:pt idx="561">
                  <c:v>347.81649999999655</c:v>
                </c:pt>
                <c:pt idx="562">
                  <c:v>348.79299999999654</c:v>
                </c:pt>
                <c:pt idx="563">
                  <c:v>349.76949999999653</c:v>
                </c:pt>
                <c:pt idx="564">
                  <c:v>350.74599999999651</c:v>
                </c:pt>
                <c:pt idx="565">
                  <c:v>351.7224999999965</c:v>
                </c:pt>
                <c:pt idx="566">
                  <c:v>352.69899999999649</c:v>
                </c:pt>
                <c:pt idx="567">
                  <c:v>353.67549999999648</c:v>
                </c:pt>
                <c:pt idx="568">
                  <c:v>354.65199999999646</c:v>
                </c:pt>
                <c:pt idx="569">
                  <c:v>355.62849999999645</c:v>
                </c:pt>
                <c:pt idx="570">
                  <c:v>356.60499999999644</c:v>
                </c:pt>
                <c:pt idx="571">
                  <c:v>357.58149999999642</c:v>
                </c:pt>
                <c:pt idx="572">
                  <c:v>358.55799999999641</c:v>
                </c:pt>
                <c:pt idx="573">
                  <c:v>359.5344999999964</c:v>
                </c:pt>
                <c:pt idx="574">
                  <c:v>360.51099999999639</c:v>
                </c:pt>
                <c:pt idx="575">
                  <c:v>361.48749999999637</c:v>
                </c:pt>
                <c:pt idx="576">
                  <c:v>362.46399999999636</c:v>
                </c:pt>
                <c:pt idx="577">
                  <c:v>363.44049999999635</c:v>
                </c:pt>
                <c:pt idx="578">
                  <c:v>364.41699999999634</c:v>
                </c:pt>
                <c:pt idx="579">
                  <c:v>365.39349999999632</c:v>
                </c:pt>
                <c:pt idx="580">
                  <c:v>366.36999999999631</c:v>
                </c:pt>
                <c:pt idx="581">
                  <c:v>367.3464999999963</c:v>
                </c:pt>
                <c:pt idx="582">
                  <c:v>368.32299999999628</c:v>
                </c:pt>
                <c:pt idx="583">
                  <c:v>369.29949999999627</c:v>
                </c:pt>
                <c:pt idx="584">
                  <c:v>370.27599999999626</c:v>
                </c:pt>
                <c:pt idx="585">
                  <c:v>371.25249999999625</c:v>
                </c:pt>
                <c:pt idx="586">
                  <c:v>372.22899999999623</c:v>
                </c:pt>
                <c:pt idx="587">
                  <c:v>373.20549999999622</c:v>
                </c:pt>
                <c:pt idx="588">
                  <c:v>374.18199999999621</c:v>
                </c:pt>
                <c:pt idx="589">
                  <c:v>375.1584999999962</c:v>
                </c:pt>
                <c:pt idx="590">
                  <c:v>376.13499999999618</c:v>
                </c:pt>
                <c:pt idx="591">
                  <c:v>377.11149999999617</c:v>
                </c:pt>
                <c:pt idx="592">
                  <c:v>378.08799999999616</c:v>
                </c:pt>
                <c:pt idx="593">
                  <c:v>379.06449999999614</c:v>
                </c:pt>
                <c:pt idx="594">
                  <c:v>380.04099999999613</c:v>
                </c:pt>
                <c:pt idx="595">
                  <c:v>381.01749999999612</c:v>
                </c:pt>
                <c:pt idx="596">
                  <c:v>381.99399999999611</c:v>
                </c:pt>
                <c:pt idx="597">
                  <c:v>382.97049999999609</c:v>
                </c:pt>
                <c:pt idx="598">
                  <c:v>383.94699999999608</c:v>
                </c:pt>
                <c:pt idx="599">
                  <c:v>384.92349999999607</c:v>
                </c:pt>
                <c:pt idx="600">
                  <c:v>385.89999999999606</c:v>
                </c:pt>
                <c:pt idx="601">
                  <c:v>386.87649999999604</c:v>
                </c:pt>
                <c:pt idx="602">
                  <c:v>387.85299999999603</c:v>
                </c:pt>
                <c:pt idx="603">
                  <c:v>388.82949999999602</c:v>
                </c:pt>
                <c:pt idx="604">
                  <c:v>389.805999999996</c:v>
                </c:pt>
                <c:pt idx="605">
                  <c:v>390.78249999999599</c:v>
                </c:pt>
                <c:pt idx="606">
                  <c:v>391.75899999999598</c:v>
                </c:pt>
                <c:pt idx="607">
                  <c:v>392.73549999999597</c:v>
                </c:pt>
                <c:pt idx="608">
                  <c:v>393.71199999999595</c:v>
                </c:pt>
                <c:pt idx="609">
                  <c:v>394.68849999999594</c:v>
                </c:pt>
                <c:pt idx="610">
                  <c:v>395.66499999999593</c:v>
                </c:pt>
                <c:pt idx="611">
                  <c:v>396.64149999999592</c:v>
                </c:pt>
                <c:pt idx="612">
                  <c:v>397.6179999999959</c:v>
                </c:pt>
                <c:pt idx="613">
                  <c:v>398.59449999999589</c:v>
                </c:pt>
                <c:pt idx="614">
                  <c:v>399.57099999999588</c:v>
                </c:pt>
                <c:pt idx="615">
                  <c:v>400.54749999999586</c:v>
                </c:pt>
                <c:pt idx="616">
                  <c:v>401.52399999999585</c:v>
                </c:pt>
                <c:pt idx="617">
                  <c:v>402.50049999999584</c:v>
                </c:pt>
                <c:pt idx="618">
                  <c:v>403.47699999999583</c:v>
                </c:pt>
                <c:pt idx="619">
                  <c:v>404.45349999999581</c:v>
                </c:pt>
                <c:pt idx="620">
                  <c:v>405.4299999999958</c:v>
                </c:pt>
                <c:pt idx="621">
                  <c:v>406.40649999999579</c:v>
                </c:pt>
                <c:pt idx="622">
                  <c:v>407.38299999999577</c:v>
                </c:pt>
                <c:pt idx="623">
                  <c:v>408.35949999999576</c:v>
                </c:pt>
                <c:pt idx="624">
                  <c:v>409.33599999999575</c:v>
                </c:pt>
                <c:pt idx="625">
                  <c:v>410.31249999999574</c:v>
                </c:pt>
                <c:pt idx="626">
                  <c:v>411.28899999999572</c:v>
                </c:pt>
                <c:pt idx="627">
                  <c:v>412.26549999999571</c:v>
                </c:pt>
                <c:pt idx="628">
                  <c:v>413.2419999999957</c:v>
                </c:pt>
                <c:pt idx="629">
                  <c:v>414.21849999999569</c:v>
                </c:pt>
                <c:pt idx="630">
                  <c:v>415.19499999999567</c:v>
                </c:pt>
                <c:pt idx="631">
                  <c:v>416.17149999999566</c:v>
                </c:pt>
                <c:pt idx="632">
                  <c:v>417.14799999999565</c:v>
                </c:pt>
                <c:pt idx="633">
                  <c:v>418.12449999999563</c:v>
                </c:pt>
                <c:pt idx="634">
                  <c:v>419.10099999999562</c:v>
                </c:pt>
                <c:pt idx="635">
                  <c:v>420.07749999999561</c:v>
                </c:pt>
                <c:pt idx="636">
                  <c:v>421.0539999999956</c:v>
                </c:pt>
                <c:pt idx="637">
                  <c:v>422.03049999999558</c:v>
                </c:pt>
                <c:pt idx="638">
                  <c:v>423.00699999999557</c:v>
                </c:pt>
                <c:pt idx="639">
                  <c:v>423.98349999999556</c:v>
                </c:pt>
                <c:pt idx="640">
                  <c:v>424.95999999999555</c:v>
                </c:pt>
                <c:pt idx="641">
                  <c:v>425.93649999999553</c:v>
                </c:pt>
                <c:pt idx="642">
                  <c:v>426.91299999999552</c:v>
                </c:pt>
                <c:pt idx="643">
                  <c:v>427.88949999999551</c:v>
                </c:pt>
                <c:pt idx="644">
                  <c:v>428.86599999999549</c:v>
                </c:pt>
                <c:pt idx="645">
                  <c:v>429.84249999999548</c:v>
                </c:pt>
                <c:pt idx="646">
                  <c:v>430.81899999999547</c:v>
                </c:pt>
                <c:pt idx="647">
                  <c:v>431.79549999999546</c:v>
                </c:pt>
                <c:pt idx="648">
                  <c:v>432.77199999999544</c:v>
                </c:pt>
                <c:pt idx="649">
                  <c:v>433.74849999999543</c:v>
                </c:pt>
                <c:pt idx="650">
                  <c:v>434.72499999999542</c:v>
                </c:pt>
                <c:pt idx="651">
                  <c:v>435.70149999999541</c:v>
                </c:pt>
                <c:pt idx="652">
                  <c:v>436.67799999999539</c:v>
                </c:pt>
                <c:pt idx="653">
                  <c:v>437.65449999999538</c:v>
                </c:pt>
                <c:pt idx="654">
                  <c:v>438.63099999999537</c:v>
                </c:pt>
                <c:pt idx="655">
                  <c:v>439.60749999999535</c:v>
                </c:pt>
                <c:pt idx="656">
                  <c:v>440.58399999999534</c:v>
                </c:pt>
                <c:pt idx="657">
                  <c:v>441.56049999999533</c:v>
                </c:pt>
                <c:pt idx="658">
                  <c:v>442.53699999999532</c:v>
                </c:pt>
                <c:pt idx="659">
                  <c:v>443.5134999999953</c:v>
                </c:pt>
                <c:pt idx="660">
                  <c:v>444.48999999999529</c:v>
                </c:pt>
                <c:pt idx="661">
                  <c:v>445.46649999999528</c:v>
                </c:pt>
                <c:pt idx="662">
                  <c:v>446.44299999999527</c:v>
                </c:pt>
                <c:pt idx="663">
                  <c:v>447.41949999999525</c:v>
                </c:pt>
                <c:pt idx="664">
                  <c:v>448.39599999999524</c:v>
                </c:pt>
                <c:pt idx="665">
                  <c:v>449.37249999999523</c:v>
                </c:pt>
                <c:pt idx="666">
                  <c:v>450.34899999999521</c:v>
                </c:pt>
                <c:pt idx="667">
                  <c:v>451.3254999999952</c:v>
                </c:pt>
                <c:pt idx="668">
                  <c:v>452.30199999999519</c:v>
                </c:pt>
                <c:pt idx="669">
                  <c:v>453.27849999999518</c:v>
                </c:pt>
                <c:pt idx="670">
                  <c:v>454.25499999999516</c:v>
                </c:pt>
                <c:pt idx="671">
                  <c:v>455.23149999999515</c:v>
                </c:pt>
                <c:pt idx="672">
                  <c:v>456.20799999999514</c:v>
                </c:pt>
                <c:pt idx="673">
                  <c:v>457.18449999999513</c:v>
                </c:pt>
                <c:pt idx="674">
                  <c:v>458.16099999999511</c:v>
                </c:pt>
                <c:pt idx="675">
                  <c:v>459.1374999999951</c:v>
                </c:pt>
                <c:pt idx="676">
                  <c:v>460.11399999999509</c:v>
                </c:pt>
                <c:pt idx="677">
                  <c:v>461.09049999999507</c:v>
                </c:pt>
                <c:pt idx="678">
                  <c:v>462.06699999999506</c:v>
                </c:pt>
                <c:pt idx="679">
                  <c:v>463.04349999999505</c:v>
                </c:pt>
                <c:pt idx="680">
                  <c:v>464.01999999999504</c:v>
                </c:pt>
                <c:pt idx="681">
                  <c:v>464.99649999999502</c:v>
                </c:pt>
                <c:pt idx="682">
                  <c:v>465.97299999999501</c:v>
                </c:pt>
                <c:pt idx="683">
                  <c:v>466.949499999995</c:v>
                </c:pt>
                <c:pt idx="684">
                  <c:v>467.92599999999499</c:v>
                </c:pt>
                <c:pt idx="685">
                  <c:v>468.90249999999497</c:v>
                </c:pt>
                <c:pt idx="686">
                  <c:v>469.87899999999496</c:v>
                </c:pt>
                <c:pt idx="687">
                  <c:v>470.85549999999495</c:v>
                </c:pt>
                <c:pt idx="688">
                  <c:v>471.83199999999493</c:v>
                </c:pt>
                <c:pt idx="689">
                  <c:v>472.80849999999492</c:v>
                </c:pt>
                <c:pt idx="690">
                  <c:v>473.78499999999491</c:v>
                </c:pt>
                <c:pt idx="691">
                  <c:v>474.7614999999949</c:v>
                </c:pt>
                <c:pt idx="692">
                  <c:v>475.73799999999488</c:v>
                </c:pt>
                <c:pt idx="693">
                  <c:v>476.71449999999487</c:v>
                </c:pt>
                <c:pt idx="694">
                  <c:v>477.69099999999486</c:v>
                </c:pt>
                <c:pt idx="695">
                  <c:v>478.66749999999485</c:v>
                </c:pt>
                <c:pt idx="696">
                  <c:v>479.64399999999483</c:v>
                </c:pt>
                <c:pt idx="697">
                  <c:v>480.62049999999482</c:v>
                </c:pt>
                <c:pt idx="698">
                  <c:v>481.59699999999481</c:v>
                </c:pt>
                <c:pt idx="699">
                  <c:v>482.57349999999479</c:v>
                </c:pt>
                <c:pt idx="700">
                  <c:v>483.54999999999478</c:v>
                </c:pt>
                <c:pt idx="701">
                  <c:v>484.52649999999477</c:v>
                </c:pt>
                <c:pt idx="702">
                  <c:v>485.50299999999476</c:v>
                </c:pt>
                <c:pt idx="703">
                  <c:v>486.47949999999474</c:v>
                </c:pt>
                <c:pt idx="704">
                  <c:v>487.45599999999473</c:v>
                </c:pt>
                <c:pt idx="705">
                  <c:v>488.43249999999472</c:v>
                </c:pt>
                <c:pt idx="706">
                  <c:v>489.40899999999471</c:v>
                </c:pt>
                <c:pt idx="707">
                  <c:v>490.38549999999469</c:v>
                </c:pt>
                <c:pt idx="708">
                  <c:v>491.36199999999468</c:v>
                </c:pt>
                <c:pt idx="709">
                  <c:v>492.33849999999467</c:v>
                </c:pt>
                <c:pt idx="710">
                  <c:v>493.31499999999465</c:v>
                </c:pt>
                <c:pt idx="711">
                  <c:v>494.29149999999464</c:v>
                </c:pt>
                <c:pt idx="712">
                  <c:v>495.26799999999463</c:v>
                </c:pt>
                <c:pt idx="713">
                  <c:v>496.24449999999462</c:v>
                </c:pt>
                <c:pt idx="714">
                  <c:v>497.2209999999946</c:v>
                </c:pt>
                <c:pt idx="715">
                  <c:v>498.19749999999459</c:v>
                </c:pt>
                <c:pt idx="716">
                  <c:v>499.17399999999458</c:v>
                </c:pt>
                <c:pt idx="717">
                  <c:v>500.15049999999457</c:v>
                </c:pt>
                <c:pt idx="718">
                  <c:v>501.12699999999455</c:v>
                </c:pt>
                <c:pt idx="719">
                  <c:v>502.10349999999454</c:v>
                </c:pt>
                <c:pt idx="720">
                  <c:v>503.07999999999453</c:v>
                </c:pt>
                <c:pt idx="721">
                  <c:v>504.05649999999451</c:v>
                </c:pt>
                <c:pt idx="722">
                  <c:v>505.0329999999945</c:v>
                </c:pt>
                <c:pt idx="723">
                  <c:v>506.00949999999449</c:v>
                </c:pt>
                <c:pt idx="724">
                  <c:v>506.98599999999448</c:v>
                </c:pt>
                <c:pt idx="725">
                  <c:v>507.96249999999446</c:v>
                </c:pt>
                <c:pt idx="726">
                  <c:v>508.93899999999445</c:v>
                </c:pt>
                <c:pt idx="727">
                  <c:v>509.91549999999444</c:v>
                </c:pt>
                <c:pt idx="728">
                  <c:v>510.89199999999443</c:v>
                </c:pt>
                <c:pt idx="729">
                  <c:v>511.86849999999441</c:v>
                </c:pt>
                <c:pt idx="730">
                  <c:v>512.84499999999446</c:v>
                </c:pt>
                <c:pt idx="731">
                  <c:v>513.82149999999444</c:v>
                </c:pt>
                <c:pt idx="732">
                  <c:v>514.79799999999443</c:v>
                </c:pt>
                <c:pt idx="733">
                  <c:v>515.77449999999442</c:v>
                </c:pt>
                <c:pt idx="734">
                  <c:v>516.75099999999441</c:v>
                </c:pt>
                <c:pt idx="735">
                  <c:v>517.72749999999439</c:v>
                </c:pt>
                <c:pt idx="736">
                  <c:v>518.70399999999438</c:v>
                </c:pt>
                <c:pt idx="737">
                  <c:v>519.68049999999437</c:v>
                </c:pt>
                <c:pt idx="738">
                  <c:v>520.65699999999435</c:v>
                </c:pt>
                <c:pt idx="739">
                  <c:v>521.63349999999434</c:v>
                </c:pt>
                <c:pt idx="740">
                  <c:v>522.60999999999433</c:v>
                </c:pt>
                <c:pt idx="741">
                  <c:v>523.58649999999432</c:v>
                </c:pt>
                <c:pt idx="742">
                  <c:v>524.5629999999943</c:v>
                </c:pt>
                <c:pt idx="743">
                  <c:v>525.53949999999429</c:v>
                </c:pt>
                <c:pt idx="744">
                  <c:v>526.51599999999428</c:v>
                </c:pt>
                <c:pt idx="745">
                  <c:v>527.49249999999427</c:v>
                </c:pt>
                <c:pt idx="746">
                  <c:v>528.46899999999425</c:v>
                </c:pt>
                <c:pt idx="747">
                  <c:v>529.44549999999424</c:v>
                </c:pt>
                <c:pt idx="748">
                  <c:v>530.42199999999423</c:v>
                </c:pt>
                <c:pt idx="749">
                  <c:v>531.39849999999421</c:v>
                </c:pt>
                <c:pt idx="750">
                  <c:v>532.3749999999942</c:v>
                </c:pt>
                <c:pt idx="751">
                  <c:v>533.35149999999419</c:v>
                </c:pt>
                <c:pt idx="752">
                  <c:v>534.32799999999418</c:v>
                </c:pt>
                <c:pt idx="753">
                  <c:v>535.30449999999416</c:v>
                </c:pt>
                <c:pt idx="754">
                  <c:v>536.28099999999415</c:v>
                </c:pt>
                <c:pt idx="755">
                  <c:v>537.25749999999414</c:v>
                </c:pt>
                <c:pt idx="756">
                  <c:v>538.23399999999413</c:v>
                </c:pt>
                <c:pt idx="757">
                  <c:v>539.21049999999411</c:v>
                </c:pt>
                <c:pt idx="758">
                  <c:v>540.1869999999941</c:v>
                </c:pt>
                <c:pt idx="759">
                  <c:v>541.16349999999409</c:v>
                </c:pt>
                <c:pt idx="760">
                  <c:v>542.13999999999407</c:v>
                </c:pt>
                <c:pt idx="761">
                  <c:v>543.11649999999406</c:v>
                </c:pt>
                <c:pt idx="762">
                  <c:v>544.09299999999405</c:v>
                </c:pt>
                <c:pt idx="763">
                  <c:v>545.06949999999404</c:v>
                </c:pt>
                <c:pt idx="764">
                  <c:v>546.04599999999402</c:v>
                </c:pt>
                <c:pt idx="765">
                  <c:v>547.02249999999401</c:v>
                </c:pt>
                <c:pt idx="766">
                  <c:v>547.998999999994</c:v>
                </c:pt>
                <c:pt idx="767">
                  <c:v>548.97549999999399</c:v>
                </c:pt>
                <c:pt idx="768">
                  <c:v>549.95199999999397</c:v>
                </c:pt>
                <c:pt idx="769">
                  <c:v>550.92849999999396</c:v>
                </c:pt>
                <c:pt idx="770">
                  <c:v>551.90499999999395</c:v>
                </c:pt>
                <c:pt idx="771">
                  <c:v>552.88149999999393</c:v>
                </c:pt>
                <c:pt idx="772">
                  <c:v>553.85799999999392</c:v>
                </c:pt>
                <c:pt idx="773">
                  <c:v>554.83449999999391</c:v>
                </c:pt>
                <c:pt idx="774">
                  <c:v>555.8109999999939</c:v>
                </c:pt>
                <c:pt idx="775">
                  <c:v>556.78749999999388</c:v>
                </c:pt>
                <c:pt idx="776">
                  <c:v>557.76399999999387</c:v>
                </c:pt>
                <c:pt idx="777">
                  <c:v>558.74049999999386</c:v>
                </c:pt>
                <c:pt idx="778">
                  <c:v>559.71699999999385</c:v>
                </c:pt>
                <c:pt idx="779">
                  <c:v>560.69349999999383</c:v>
                </c:pt>
                <c:pt idx="780">
                  <c:v>561.66999999999382</c:v>
                </c:pt>
                <c:pt idx="781">
                  <c:v>562.64649999999381</c:v>
                </c:pt>
                <c:pt idx="782">
                  <c:v>563.62299999999379</c:v>
                </c:pt>
                <c:pt idx="783">
                  <c:v>564.59949999999378</c:v>
                </c:pt>
                <c:pt idx="784">
                  <c:v>565.57599999999377</c:v>
                </c:pt>
                <c:pt idx="785">
                  <c:v>566.55249999999376</c:v>
                </c:pt>
                <c:pt idx="786">
                  <c:v>567.52899999999374</c:v>
                </c:pt>
                <c:pt idx="787">
                  <c:v>568.50549999999373</c:v>
                </c:pt>
                <c:pt idx="788">
                  <c:v>569.48199999999372</c:v>
                </c:pt>
                <c:pt idx="789">
                  <c:v>570.45849999999371</c:v>
                </c:pt>
                <c:pt idx="790">
                  <c:v>571.43499999999369</c:v>
                </c:pt>
                <c:pt idx="791">
                  <c:v>572.41149999999368</c:v>
                </c:pt>
                <c:pt idx="792">
                  <c:v>573.38799999999367</c:v>
                </c:pt>
                <c:pt idx="793">
                  <c:v>574.36449999999365</c:v>
                </c:pt>
                <c:pt idx="794">
                  <c:v>575.34099999999364</c:v>
                </c:pt>
                <c:pt idx="795">
                  <c:v>576.31749999999363</c:v>
                </c:pt>
                <c:pt idx="796">
                  <c:v>577.29399999999362</c:v>
                </c:pt>
                <c:pt idx="797">
                  <c:v>578.2704999999936</c:v>
                </c:pt>
                <c:pt idx="798">
                  <c:v>579.24699999999359</c:v>
                </c:pt>
                <c:pt idx="799">
                  <c:v>580.22349999999358</c:v>
                </c:pt>
                <c:pt idx="800">
                  <c:v>581.19999999999357</c:v>
                </c:pt>
                <c:pt idx="801">
                  <c:v>582.17649999999355</c:v>
                </c:pt>
                <c:pt idx="802">
                  <c:v>583.15299999999354</c:v>
                </c:pt>
                <c:pt idx="803">
                  <c:v>584.12949999999353</c:v>
                </c:pt>
                <c:pt idx="804">
                  <c:v>585.10599999999351</c:v>
                </c:pt>
                <c:pt idx="805">
                  <c:v>586.0824999999935</c:v>
                </c:pt>
                <c:pt idx="806">
                  <c:v>587.05899999999349</c:v>
                </c:pt>
                <c:pt idx="807">
                  <c:v>588.03549999999348</c:v>
                </c:pt>
                <c:pt idx="808">
                  <c:v>589.01199999999346</c:v>
                </c:pt>
                <c:pt idx="809">
                  <c:v>589.98849999999345</c:v>
                </c:pt>
                <c:pt idx="810">
                  <c:v>590.96499999999344</c:v>
                </c:pt>
                <c:pt idx="811">
                  <c:v>591.94149999999343</c:v>
                </c:pt>
                <c:pt idx="812">
                  <c:v>592.91799999999341</c:v>
                </c:pt>
                <c:pt idx="813">
                  <c:v>593.8944999999934</c:v>
                </c:pt>
                <c:pt idx="814">
                  <c:v>594.87099999999339</c:v>
                </c:pt>
                <c:pt idx="815">
                  <c:v>595.84749999999337</c:v>
                </c:pt>
                <c:pt idx="816">
                  <c:v>596.82399999999336</c:v>
                </c:pt>
                <c:pt idx="817">
                  <c:v>597.80049999999335</c:v>
                </c:pt>
                <c:pt idx="818">
                  <c:v>598.77699999999334</c:v>
                </c:pt>
                <c:pt idx="819">
                  <c:v>599.75349999999332</c:v>
                </c:pt>
                <c:pt idx="820">
                  <c:v>600.72999999999331</c:v>
                </c:pt>
                <c:pt idx="821">
                  <c:v>601.7064999999933</c:v>
                </c:pt>
                <c:pt idx="822">
                  <c:v>602.68299999999329</c:v>
                </c:pt>
                <c:pt idx="823">
                  <c:v>603.65949999999327</c:v>
                </c:pt>
                <c:pt idx="824">
                  <c:v>604.63599999999326</c:v>
                </c:pt>
                <c:pt idx="825">
                  <c:v>605.61249999999325</c:v>
                </c:pt>
                <c:pt idx="826">
                  <c:v>606.58899999999323</c:v>
                </c:pt>
                <c:pt idx="827">
                  <c:v>607.56549999999322</c:v>
                </c:pt>
                <c:pt idx="828">
                  <c:v>608.54199999999321</c:v>
                </c:pt>
                <c:pt idx="829">
                  <c:v>609.5184999999932</c:v>
                </c:pt>
                <c:pt idx="830">
                  <c:v>610.49499999999318</c:v>
                </c:pt>
                <c:pt idx="831">
                  <c:v>611.47149999999317</c:v>
                </c:pt>
                <c:pt idx="832">
                  <c:v>612.44799999999316</c:v>
                </c:pt>
                <c:pt idx="833">
                  <c:v>613.42449999999315</c:v>
                </c:pt>
                <c:pt idx="834">
                  <c:v>614.40099999999313</c:v>
                </c:pt>
                <c:pt idx="835">
                  <c:v>615.37749999999312</c:v>
                </c:pt>
                <c:pt idx="836">
                  <c:v>616.35399999999311</c:v>
                </c:pt>
                <c:pt idx="837">
                  <c:v>617.33049999999309</c:v>
                </c:pt>
                <c:pt idx="838">
                  <c:v>618.30699999999308</c:v>
                </c:pt>
                <c:pt idx="839">
                  <c:v>619.28349999999307</c:v>
                </c:pt>
                <c:pt idx="840">
                  <c:v>620.25999999999306</c:v>
                </c:pt>
                <c:pt idx="841">
                  <c:v>621.23649999999304</c:v>
                </c:pt>
                <c:pt idx="842">
                  <c:v>622.21299999999303</c:v>
                </c:pt>
                <c:pt idx="843">
                  <c:v>623.18949999999302</c:v>
                </c:pt>
                <c:pt idx="844">
                  <c:v>624.16599999999301</c:v>
                </c:pt>
                <c:pt idx="845">
                  <c:v>625.14249999999299</c:v>
                </c:pt>
                <c:pt idx="846">
                  <c:v>626.11899999999298</c:v>
                </c:pt>
                <c:pt idx="847">
                  <c:v>627.09549999999297</c:v>
                </c:pt>
                <c:pt idx="848">
                  <c:v>628.07199999999295</c:v>
                </c:pt>
                <c:pt idx="849">
                  <c:v>629.04849999999294</c:v>
                </c:pt>
                <c:pt idx="850">
                  <c:v>630.02499999999293</c:v>
                </c:pt>
                <c:pt idx="851">
                  <c:v>631.00149999999292</c:v>
                </c:pt>
                <c:pt idx="852">
                  <c:v>631.9779999999929</c:v>
                </c:pt>
                <c:pt idx="853">
                  <c:v>632.95449999999289</c:v>
                </c:pt>
                <c:pt idx="854">
                  <c:v>633.93099999999288</c:v>
                </c:pt>
                <c:pt idx="855">
                  <c:v>634.90749999999287</c:v>
                </c:pt>
                <c:pt idx="856">
                  <c:v>635.88399999999285</c:v>
                </c:pt>
                <c:pt idx="857">
                  <c:v>636.86049999999284</c:v>
                </c:pt>
                <c:pt idx="858">
                  <c:v>637.83699999999283</c:v>
                </c:pt>
                <c:pt idx="859">
                  <c:v>638.81349999999281</c:v>
                </c:pt>
                <c:pt idx="860">
                  <c:v>639.7899999999928</c:v>
                </c:pt>
                <c:pt idx="861">
                  <c:v>640.76649999999279</c:v>
                </c:pt>
                <c:pt idx="862">
                  <c:v>641.74299999999278</c:v>
                </c:pt>
                <c:pt idx="863">
                  <c:v>642.71949999999276</c:v>
                </c:pt>
                <c:pt idx="864">
                  <c:v>643.69599999999275</c:v>
                </c:pt>
                <c:pt idx="865">
                  <c:v>644.67249999999274</c:v>
                </c:pt>
                <c:pt idx="866">
                  <c:v>645.64899999999272</c:v>
                </c:pt>
                <c:pt idx="867">
                  <c:v>646.62549999999271</c:v>
                </c:pt>
                <c:pt idx="868">
                  <c:v>647.6019999999927</c:v>
                </c:pt>
                <c:pt idx="869">
                  <c:v>648.57849999999269</c:v>
                </c:pt>
                <c:pt idx="870">
                  <c:v>649.55499999999267</c:v>
                </c:pt>
                <c:pt idx="871">
                  <c:v>650.53149999999266</c:v>
                </c:pt>
                <c:pt idx="872">
                  <c:v>651.50799999999265</c:v>
                </c:pt>
                <c:pt idx="873">
                  <c:v>652.48449999999264</c:v>
                </c:pt>
                <c:pt idx="874">
                  <c:v>653.46099999999262</c:v>
                </c:pt>
                <c:pt idx="875">
                  <c:v>654.43749999999261</c:v>
                </c:pt>
                <c:pt idx="876">
                  <c:v>655.4139999999926</c:v>
                </c:pt>
                <c:pt idx="877">
                  <c:v>656.39049999999258</c:v>
                </c:pt>
                <c:pt idx="878">
                  <c:v>657.36699999999257</c:v>
                </c:pt>
                <c:pt idx="879">
                  <c:v>658.34349999999256</c:v>
                </c:pt>
                <c:pt idx="880">
                  <c:v>659.31999999999255</c:v>
                </c:pt>
                <c:pt idx="881">
                  <c:v>660.29649999999253</c:v>
                </c:pt>
                <c:pt idx="882">
                  <c:v>661.27299999999252</c:v>
                </c:pt>
                <c:pt idx="883">
                  <c:v>662.24949999999251</c:v>
                </c:pt>
                <c:pt idx="884">
                  <c:v>663.2259999999925</c:v>
                </c:pt>
                <c:pt idx="885">
                  <c:v>664.20249999999248</c:v>
                </c:pt>
                <c:pt idx="886">
                  <c:v>665.17899999999247</c:v>
                </c:pt>
                <c:pt idx="887">
                  <c:v>666.15549999999246</c:v>
                </c:pt>
                <c:pt idx="888">
                  <c:v>667.13199999999244</c:v>
                </c:pt>
                <c:pt idx="889">
                  <c:v>668.10849999999243</c:v>
                </c:pt>
                <c:pt idx="890">
                  <c:v>669.08499999999242</c:v>
                </c:pt>
                <c:pt idx="891">
                  <c:v>670.06149999999241</c:v>
                </c:pt>
                <c:pt idx="892">
                  <c:v>671.03799999999239</c:v>
                </c:pt>
                <c:pt idx="893">
                  <c:v>672.01449999999238</c:v>
                </c:pt>
                <c:pt idx="894">
                  <c:v>672.99099999999237</c:v>
                </c:pt>
                <c:pt idx="895">
                  <c:v>673.96749999999236</c:v>
                </c:pt>
                <c:pt idx="896">
                  <c:v>674.94399999999234</c:v>
                </c:pt>
                <c:pt idx="897">
                  <c:v>675.92049999999233</c:v>
                </c:pt>
                <c:pt idx="898">
                  <c:v>676.89699999999232</c:v>
                </c:pt>
                <c:pt idx="899">
                  <c:v>677.8734999999923</c:v>
                </c:pt>
                <c:pt idx="900">
                  <c:v>678.84999999999229</c:v>
                </c:pt>
                <c:pt idx="901">
                  <c:v>679.82649999999228</c:v>
                </c:pt>
                <c:pt idx="902">
                  <c:v>680.80299999999227</c:v>
                </c:pt>
                <c:pt idx="903">
                  <c:v>681.77949999999225</c:v>
                </c:pt>
                <c:pt idx="904">
                  <c:v>682.75599999999224</c:v>
                </c:pt>
                <c:pt idx="905">
                  <c:v>683.73249999999223</c:v>
                </c:pt>
                <c:pt idx="906">
                  <c:v>684.70899999999222</c:v>
                </c:pt>
                <c:pt idx="907">
                  <c:v>685.6854999999922</c:v>
                </c:pt>
                <c:pt idx="908">
                  <c:v>686.66199999999219</c:v>
                </c:pt>
                <c:pt idx="909">
                  <c:v>687.63849999999218</c:v>
                </c:pt>
                <c:pt idx="910">
                  <c:v>688.61499999999216</c:v>
                </c:pt>
                <c:pt idx="911">
                  <c:v>689.59149999999215</c:v>
                </c:pt>
                <c:pt idx="912">
                  <c:v>690.56799999999214</c:v>
                </c:pt>
                <c:pt idx="913">
                  <c:v>691.54449999999213</c:v>
                </c:pt>
                <c:pt idx="914">
                  <c:v>692.52099999999211</c:v>
                </c:pt>
                <c:pt idx="915">
                  <c:v>693.4974999999921</c:v>
                </c:pt>
                <c:pt idx="916">
                  <c:v>694.47399999999209</c:v>
                </c:pt>
                <c:pt idx="917">
                  <c:v>695.45049999999208</c:v>
                </c:pt>
                <c:pt idx="918">
                  <c:v>696.42699999999206</c:v>
                </c:pt>
                <c:pt idx="919">
                  <c:v>697.40349999999205</c:v>
                </c:pt>
                <c:pt idx="920">
                  <c:v>698.37999999999204</c:v>
                </c:pt>
                <c:pt idx="921">
                  <c:v>699.35649999999202</c:v>
                </c:pt>
                <c:pt idx="922">
                  <c:v>700.33299999999201</c:v>
                </c:pt>
                <c:pt idx="923">
                  <c:v>701.309499999992</c:v>
                </c:pt>
                <c:pt idx="924">
                  <c:v>702.28599999999199</c:v>
                </c:pt>
                <c:pt idx="925">
                  <c:v>703.26249999999197</c:v>
                </c:pt>
                <c:pt idx="926">
                  <c:v>704.23899999999196</c:v>
                </c:pt>
                <c:pt idx="927">
                  <c:v>705.21549999999195</c:v>
                </c:pt>
                <c:pt idx="928">
                  <c:v>706.19199999999194</c:v>
                </c:pt>
                <c:pt idx="929">
                  <c:v>707.16849999999192</c:v>
                </c:pt>
                <c:pt idx="930">
                  <c:v>708.14499999999191</c:v>
                </c:pt>
                <c:pt idx="931">
                  <c:v>709.1214999999919</c:v>
                </c:pt>
                <c:pt idx="932">
                  <c:v>710.09799999999188</c:v>
                </c:pt>
                <c:pt idx="933">
                  <c:v>711.07449999999187</c:v>
                </c:pt>
                <c:pt idx="934">
                  <c:v>712.05099999999186</c:v>
                </c:pt>
                <c:pt idx="935">
                  <c:v>713.02749999999185</c:v>
                </c:pt>
                <c:pt idx="936">
                  <c:v>714.00399999999183</c:v>
                </c:pt>
                <c:pt idx="937">
                  <c:v>714.98049999999182</c:v>
                </c:pt>
                <c:pt idx="938">
                  <c:v>715.95699999999181</c:v>
                </c:pt>
                <c:pt idx="939">
                  <c:v>716.9334999999918</c:v>
                </c:pt>
                <c:pt idx="940">
                  <c:v>717.90999999999178</c:v>
                </c:pt>
                <c:pt idx="941">
                  <c:v>718.88649999999177</c:v>
                </c:pt>
                <c:pt idx="942">
                  <c:v>719.86299999999176</c:v>
                </c:pt>
                <c:pt idx="943">
                  <c:v>720.83949999999174</c:v>
                </c:pt>
                <c:pt idx="944">
                  <c:v>721.81599999999173</c:v>
                </c:pt>
                <c:pt idx="945">
                  <c:v>722.79249999999172</c:v>
                </c:pt>
                <c:pt idx="946">
                  <c:v>723.76899999999171</c:v>
                </c:pt>
                <c:pt idx="947">
                  <c:v>724.74549999999169</c:v>
                </c:pt>
                <c:pt idx="948">
                  <c:v>725.72199999999168</c:v>
                </c:pt>
                <c:pt idx="949">
                  <c:v>726.69849999999167</c:v>
                </c:pt>
                <c:pt idx="950">
                  <c:v>727.67499999999166</c:v>
                </c:pt>
                <c:pt idx="951">
                  <c:v>728.65149999999164</c:v>
                </c:pt>
                <c:pt idx="952">
                  <c:v>729.62799999999163</c:v>
                </c:pt>
                <c:pt idx="953">
                  <c:v>730.60449999999162</c:v>
                </c:pt>
                <c:pt idx="954">
                  <c:v>731.5809999999916</c:v>
                </c:pt>
                <c:pt idx="955">
                  <c:v>732.55749999999159</c:v>
                </c:pt>
                <c:pt idx="956">
                  <c:v>733.53399999999158</c:v>
                </c:pt>
                <c:pt idx="957">
                  <c:v>734.51049999999157</c:v>
                </c:pt>
                <c:pt idx="958">
                  <c:v>735.48699999999155</c:v>
                </c:pt>
                <c:pt idx="959">
                  <c:v>736.46349999999154</c:v>
                </c:pt>
                <c:pt idx="960">
                  <c:v>737.43999999999153</c:v>
                </c:pt>
                <c:pt idx="961">
                  <c:v>738.41649999999152</c:v>
                </c:pt>
                <c:pt idx="962">
                  <c:v>739.3929999999915</c:v>
                </c:pt>
                <c:pt idx="963">
                  <c:v>740.36949999999149</c:v>
                </c:pt>
                <c:pt idx="964">
                  <c:v>741.34599999999148</c:v>
                </c:pt>
                <c:pt idx="965">
                  <c:v>742.32249999999146</c:v>
                </c:pt>
                <c:pt idx="966">
                  <c:v>743.29899999999145</c:v>
                </c:pt>
                <c:pt idx="967">
                  <c:v>744.27549999999144</c:v>
                </c:pt>
                <c:pt idx="968">
                  <c:v>745.25199999999143</c:v>
                </c:pt>
                <c:pt idx="969">
                  <c:v>746.22849999999141</c:v>
                </c:pt>
                <c:pt idx="970">
                  <c:v>747.2049999999914</c:v>
                </c:pt>
                <c:pt idx="971">
                  <c:v>748.18149999999139</c:v>
                </c:pt>
                <c:pt idx="972">
                  <c:v>749.15799999999138</c:v>
                </c:pt>
                <c:pt idx="973">
                  <c:v>750.13449999999136</c:v>
                </c:pt>
                <c:pt idx="974">
                  <c:v>751.11099999999135</c:v>
                </c:pt>
                <c:pt idx="975">
                  <c:v>752.08749999999134</c:v>
                </c:pt>
                <c:pt idx="976">
                  <c:v>753.06399999999132</c:v>
                </c:pt>
                <c:pt idx="977">
                  <c:v>754.04049999999131</c:v>
                </c:pt>
                <c:pt idx="978">
                  <c:v>755.0169999999913</c:v>
                </c:pt>
                <c:pt idx="979">
                  <c:v>755.99349999999129</c:v>
                </c:pt>
                <c:pt idx="980">
                  <c:v>756.96999999999127</c:v>
                </c:pt>
                <c:pt idx="981">
                  <c:v>757.94649999999126</c:v>
                </c:pt>
                <c:pt idx="982">
                  <c:v>758.92299999999125</c:v>
                </c:pt>
                <c:pt idx="983">
                  <c:v>759.89949999999124</c:v>
                </c:pt>
                <c:pt idx="984">
                  <c:v>760.87599999999122</c:v>
                </c:pt>
                <c:pt idx="985">
                  <c:v>761.85249999999121</c:v>
                </c:pt>
                <c:pt idx="986">
                  <c:v>762.8289999999912</c:v>
                </c:pt>
                <c:pt idx="987">
                  <c:v>763.80549999999118</c:v>
                </c:pt>
                <c:pt idx="988">
                  <c:v>764.78199999999117</c:v>
                </c:pt>
                <c:pt idx="989">
                  <c:v>765.75849999999116</c:v>
                </c:pt>
                <c:pt idx="990">
                  <c:v>766.73499999999115</c:v>
                </c:pt>
                <c:pt idx="991">
                  <c:v>767.71149999999113</c:v>
                </c:pt>
                <c:pt idx="992">
                  <c:v>768.68799999999112</c:v>
                </c:pt>
                <c:pt idx="993">
                  <c:v>769.66449999999111</c:v>
                </c:pt>
                <c:pt idx="994">
                  <c:v>770.6409999999911</c:v>
                </c:pt>
                <c:pt idx="995">
                  <c:v>771.61749999999108</c:v>
                </c:pt>
                <c:pt idx="996">
                  <c:v>772.59399999999107</c:v>
                </c:pt>
                <c:pt idx="997">
                  <c:v>773.57049999999106</c:v>
                </c:pt>
                <c:pt idx="998">
                  <c:v>774.54699999999104</c:v>
                </c:pt>
                <c:pt idx="999">
                  <c:v>775.52349999999103</c:v>
                </c:pt>
                <c:pt idx="1000">
                  <c:v>776.49999999999102</c:v>
                </c:pt>
                <c:pt idx="1001">
                  <c:v>777.47649999999101</c:v>
                </c:pt>
                <c:pt idx="1002">
                  <c:v>778.45299999999099</c:v>
                </c:pt>
                <c:pt idx="1003">
                  <c:v>779.42949999999098</c:v>
                </c:pt>
                <c:pt idx="1004">
                  <c:v>780.40599999999097</c:v>
                </c:pt>
                <c:pt idx="1005">
                  <c:v>781.38249999999096</c:v>
                </c:pt>
                <c:pt idx="1006">
                  <c:v>782.35899999999094</c:v>
                </c:pt>
                <c:pt idx="1007">
                  <c:v>783.33549999999093</c:v>
                </c:pt>
                <c:pt idx="1008">
                  <c:v>784.31199999999092</c:v>
                </c:pt>
                <c:pt idx="1009">
                  <c:v>785.2884999999909</c:v>
                </c:pt>
                <c:pt idx="1010">
                  <c:v>786.26499999999089</c:v>
                </c:pt>
                <c:pt idx="1011">
                  <c:v>787.24149999999088</c:v>
                </c:pt>
                <c:pt idx="1012">
                  <c:v>788.21799999999087</c:v>
                </c:pt>
                <c:pt idx="1013">
                  <c:v>789.19449999999085</c:v>
                </c:pt>
                <c:pt idx="1014">
                  <c:v>790.17099999999084</c:v>
                </c:pt>
                <c:pt idx="1015">
                  <c:v>791.14749999999083</c:v>
                </c:pt>
                <c:pt idx="1016">
                  <c:v>792.12399999999082</c:v>
                </c:pt>
                <c:pt idx="1017">
                  <c:v>793.1004999999908</c:v>
                </c:pt>
                <c:pt idx="1018">
                  <c:v>794.07699999999079</c:v>
                </c:pt>
                <c:pt idx="1019">
                  <c:v>795.05349999999078</c:v>
                </c:pt>
                <c:pt idx="1020">
                  <c:v>796.02999999999076</c:v>
                </c:pt>
                <c:pt idx="1021">
                  <c:v>797.00649999999075</c:v>
                </c:pt>
                <c:pt idx="1022">
                  <c:v>797.98299999999074</c:v>
                </c:pt>
                <c:pt idx="1023">
                  <c:v>798.95949999999073</c:v>
                </c:pt>
                <c:pt idx="1024">
                  <c:v>799.93599999999071</c:v>
                </c:pt>
                <c:pt idx="1025">
                  <c:v>800.9124999999907</c:v>
                </c:pt>
                <c:pt idx="1026">
                  <c:v>801.88899999999069</c:v>
                </c:pt>
                <c:pt idx="1027">
                  <c:v>802.86549999999067</c:v>
                </c:pt>
                <c:pt idx="1028">
                  <c:v>803.84199999999066</c:v>
                </c:pt>
                <c:pt idx="1029">
                  <c:v>804.81849999999065</c:v>
                </c:pt>
                <c:pt idx="1030">
                  <c:v>805.79499999999064</c:v>
                </c:pt>
                <c:pt idx="1031">
                  <c:v>806.77149999999062</c:v>
                </c:pt>
                <c:pt idx="1032">
                  <c:v>807.74799999999061</c:v>
                </c:pt>
                <c:pt idx="1033">
                  <c:v>808.7244999999906</c:v>
                </c:pt>
                <c:pt idx="1034">
                  <c:v>809.70099999999059</c:v>
                </c:pt>
                <c:pt idx="1035">
                  <c:v>810.67749999999057</c:v>
                </c:pt>
                <c:pt idx="1036">
                  <c:v>811.65399999999056</c:v>
                </c:pt>
                <c:pt idx="1037">
                  <c:v>812.63049999999055</c:v>
                </c:pt>
                <c:pt idx="1038">
                  <c:v>813.60699999999053</c:v>
                </c:pt>
                <c:pt idx="1039">
                  <c:v>814.58349999999052</c:v>
                </c:pt>
                <c:pt idx="1040">
                  <c:v>815.55999999999051</c:v>
                </c:pt>
                <c:pt idx="1041">
                  <c:v>816.5364999999905</c:v>
                </c:pt>
                <c:pt idx="1042">
                  <c:v>817.51299999999048</c:v>
                </c:pt>
                <c:pt idx="1043">
                  <c:v>818.48949999999047</c:v>
                </c:pt>
                <c:pt idx="1044">
                  <c:v>819.46599999999046</c:v>
                </c:pt>
                <c:pt idx="1045">
                  <c:v>820.44249999999045</c:v>
                </c:pt>
                <c:pt idx="1046">
                  <c:v>821.41899999999043</c:v>
                </c:pt>
                <c:pt idx="1047">
                  <c:v>822.39549999999042</c:v>
                </c:pt>
                <c:pt idx="1048">
                  <c:v>823.37199999999041</c:v>
                </c:pt>
                <c:pt idx="1049">
                  <c:v>824.34849999999039</c:v>
                </c:pt>
                <c:pt idx="1050">
                  <c:v>825.32499999999038</c:v>
                </c:pt>
                <c:pt idx="1051">
                  <c:v>826.30149999999037</c:v>
                </c:pt>
                <c:pt idx="1052">
                  <c:v>827.27799999999036</c:v>
                </c:pt>
                <c:pt idx="1053">
                  <c:v>828.25449999999034</c:v>
                </c:pt>
                <c:pt idx="1054">
                  <c:v>829.23099999999033</c:v>
                </c:pt>
                <c:pt idx="1055">
                  <c:v>830.20749999999032</c:v>
                </c:pt>
                <c:pt idx="1056">
                  <c:v>831.18399999999031</c:v>
                </c:pt>
                <c:pt idx="1057">
                  <c:v>832.16049999999029</c:v>
                </c:pt>
                <c:pt idx="1058">
                  <c:v>833.13699999999028</c:v>
                </c:pt>
                <c:pt idx="1059">
                  <c:v>834.11349999999027</c:v>
                </c:pt>
                <c:pt idx="1060">
                  <c:v>835.08999999999025</c:v>
                </c:pt>
                <c:pt idx="1061">
                  <c:v>836.06649999999024</c:v>
                </c:pt>
                <c:pt idx="1062">
                  <c:v>837.04299999999023</c:v>
                </c:pt>
                <c:pt idx="1063">
                  <c:v>838.01949999999022</c:v>
                </c:pt>
                <c:pt idx="1064">
                  <c:v>838.9959999999902</c:v>
                </c:pt>
                <c:pt idx="1065">
                  <c:v>839.97249999999019</c:v>
                </c:pt>
                <c:pt idx="1066">
                  <c:v>840.94899999999018</c:v>
                </c:pt>
                <c:pt idx="1067">
                  <c:v>841.92549999999017</c:v>
                </c:pt>
                <c:pt idx="1068">
                  <c:v>842.90199999999015</c:v>
                </c:pt>
                <c:pt idx="1069">
                  <c:v>843.87849999999014</c:v>
                </c:pt>
                <c:pt idx="1070">
                  <c:v>844.85499999999013</c:v>
                </c:pt>
                <c:pt idx="1071">
                  <c:v>845.83149999999011</c:v>
                </c:pt>
                <c:pt idx="1072">
                  <c:v>846.8079999999901</c:v>
                </c:pt>
                <c:pt idx="1073">
                  <c:v>847.78449999999009</c:v>
                </c:pt>
                <c:pt idx="1074">
                  <c:v>848.76099999999008</c:v>
                </c:pt>
                <c:pt idx="1075">
                  <c:v>849.73749999999006</c:v>
                </c:pt>
                <c:pt idx="1076">
                  <c:v>850.71399999999005</c:v>
                </c:pt>
                <c:pt idx="1077">
                  <c:v>851.69049999999004</c:v>
                </c:pt>
                <c:pt idx="1078">
                  <c:v>852.66699999999003</c:v>
                </c:pt>
                <c:pt idx="1079">
                  <c:v>853.64349999999001</c:v>
                </c:pt>
                <c:pt idx="1080">
                  <c:v>854.61999999999</c:v>
                </c:pt>
                <c:pt idx="1081">
                  <c:v>855.59649999998999</c:v>
                </c:pt>
                <c:pt idx="1082">
                  <c:v>856.57299999998997</c:v>
                </c:pt>
                <c:pt idx="1083">
                  <c:v>857.54949999998996</c:v>
                </c:pt>
                <c:pt idx="1084">
                  <c:v>858.52599999998995</c:v>
                </c:pt>
                <c:pt idx="1085">
                  <c:v>859.50249999998994</c:v>
                </c:pt>
                <c:pt idx="1086">
                  <c:v>860.47899999998992</c:v>
                </c:pt>
                <c:pt idx="1087">
                  <c:v>861.45549999998991</c:v>
                </c:pt>
                <c:pt idx="1088">
                  <c:v>862.4319999999899</c:v>
                </c:pt>
                <c:pt idx="1089">
                  <c:v>863.40849999998989</c:v>
                </c:pt>
                <c:pt idx="1090">
                  <c:v>864.38499999998987</c:v>
                </c:pt>
                <c:pt idx="1091">
                  <c:v>865.36149999998986</c:v>
                </c:pt>
                <c:pt idx="1092">
                  <c:v>866.33799999998985</c:v>
                </c:pt>
                <c:pt idx="1093">
                  <c:v>867.31449999998983</c:v>
                </c:pt>
                <c:pt idx="1094">
                  <c:v>868.29099999998982</c:v>
                </c:pt>
                <c:pt idx="1095">
                  <c:v>869.26749999998981</c:v>
                </c:pt>
                <c:pt idx="1096">
                  <c:v>870.2439999999898</c:v>
                </c:pt>
                <c:pt idx="1097">
                  <c:v>871.22049999998978</c:v>
                </c:pt>
                <c:pt idx="1098">
                  <c:v>872.19699999998977</c:v>
                </c:pt>
                <c:pt idx="1099">
                  <c:v>873.17349999998976</c:v>
                </c:pt>
                <c:pt idx="1100">
                  <c:v>874.14999999998975</c:v>
                </c:pt>
                <c:pt idx="1101">
                  <c:v>875.12649999998973</c:v>
                </c:pt>
                <c:pt idx="1102">
                  <c:v>876.10299999998972</c:v>
                </c:pt>
                <c:pt idx="1103">
                  <c:v>877.07949999998971</c:v>
                </c:pt>
                <c:pt idx="1104">
                  <c:v>878.05599999998969</c:v>
                </c:pt>
                <c:pt idx="1105">
                  <c:v>879.03249999998968</c:v>
                </c:pt>
                <c:pt idx="1106">
                  <c:v>880.00899999998967</c:v>
                </c:pt>
                <c:pt idx="1107">
                  <c:v>880.98549999998966</c:v>
                </c:pt>
                <c:pt idx="1108">
                  <c:v>881.96199999998964</c:v>
                </c:pt>
                <c:pt idx="1109">
                  <c:v>882.93849999998963</c:v>
                </c:pt>
                <c:pt idx="1110">
                  <c:v>883.91499999998962</c:v>
                </c:pt>
                <c:pt idx="1111">
                  <c:v>884.89149999998961</c:v>
                </c:pt>
                <c:pt idx="1112">
                  <c:v>885.86799999998959</c:v>
                </c:pt>
                <c:pt idx="1113">
                  <c:v>886.84449999998958</c:v>
                </c:pt>
                <c:pt idx="1114">
                  <c:v>887.82099999998957</c:v>
                </c:pt>
                <c:pt idx="1115">
                  <c:v>888.79749999998955</c:v>
                </c:pt>
                <c:pt idx="1116">
                  <c:v>889.77399999998954</c:v>
                </c:pt>
                <c:pt idx="1117">
                  <c:v>890.75049999998953</c:v>
                </c:pt>
                <c:pt idx="1118">
                  <c:v>891.72699999998952</c:v>
                </c:pt>
                <c:pt idx="1119">
                  <c:v>892.7034999999895</c:v>
                </c:pt>
                <c:pt idx="1120">
                  <c:v>893.67999999998949</c:v>
                </c:pt>
                <c:pt idx="1121">
                  <c:v>894.65649999998948</c:v>
                </c:pt>
                <c:pt idx="1122">
                  <c:v>895.63299999998947</c:v>
                </c:pt>
                <c:pt idx="1123">
                  <c:v>896.60949999998945</c:v>
                </c:pt>
                <c:pt idx="1124">
                  <c:v>897.58599999998944</c:v>
                </c:pt>
                <c:pt idx="1125">
                  <c:v>898.56249999998943</c:v>
                </c:pt>
                <c:pt idx="1126">
                  <c:v>899.53899999998941</c:v>
                </c:pt>
                <c:pt idx="1127">
                  <c:v>900.5154999999894</c:v>
                </c:pt>
                <c:pt idx="1128">
                  <c:v>901.49199999998939</c:v>
                </c:pt>
                <c:pt idx="1129">
                  <c:v>902.46849999998938</c:v>
                </c:pt>
                <c:pt idx="1130">
                  <c:v>903.44499999998936</c:v>
                </c:pt>
                <c:pt idx="1131">
                  <c:v>904.42149999998935</c:v>
                </c:pt>
                <c:pt idx="1132">
                  <c:v>905.39799999998934</c:v>
                </c:pt>
                <c:pt idx="1133">
                  <c:v>906.37449999998933</c:v>
                </c:pt>
                <c:pt idx="1134">
                  <c:v>907.35099999998931</c:v>
                </c:pt>
                <c:pt idx="1135">
                  <c:v>908.3274999999893</c:v>
                </c:pt>
                <c:pt idx="1136">
                  <c:v>909.30399999998929</c:v>
                </c:pt>
                <c:pt idx="1137">
                  <c:v>910.28049999998927</c:v>
                </c:pt>
                <c:pt idx="1138">
                  <c:v>911.25699999998926</c:v>
                </c:pt>
                <c:pt idx="1139">
                  <c:v>912.23349999998925</c:v>
                </c:pt>
                <c:pt idx="1140">
                  <c:v>913.20999999998924</c:v>
                </c:pt>
                <c:pt idx="1141">
                  <c:v>914.18649999998922</c:v>
                </c:pt>
                <c:pt idx="1142">
                  <c:v>915.16299999998921</c:v>
                </c:pt>
                <c:pt idx="1143">
                  <c:v>916.1394999999892</c:v>
                </c:pt>
                <c:pt idx="1144">
                  <c:v>917.11599999998919</c:v>
                </c:pt>
                <c:pt idx="1145">
                  <c:v>918.09249999998917</c:v>
                </c:pt>
                <c:pt idx="1146">
                  <c:v>919.06899999998916</c:v>
                </c:pt>
                <c:pt idx="1147">
                  <c:v>920.04549999998915</c:v>
                </c:pt>
                <c:pt idx="1148">
                  <c:v>921.02199999998913</c:v>
                </c:pt>
                <c:pt idx="1149">
                  <c:v>921.99849999998912</c:v>
                </c:pt>
                <c:pt idx="1150">
                  <c:v>922.97499999998911</c:v>
                </c:pt>
                <c:pt idx="1151">
                  <c:v>923.9514999999891</c:v>
                </c:pt>
                <c:pt idx="1152">
                  <c:v>924.92799999998908</c:v>
                </c:pt>
                <c:pt idx="1153">
                  <c:v>925.90449999998907</c:v>
                </c:pt>
                <c:pt idx="1154">
                  <c:v>926.88099999998906</c:v>
                </c:pt>
                <c:pt idx="1155">
                  <c:v>927.85749999998905</c:v>
                </c:pt>
                <c:pt idx="1156">
                  <c:v>928.83399999998903</c:v>
                </c:pt>
                <c:pt idx="1157">
                  <c:v>929.81049999998902</c:v>
                </c:pt>
                <c:pt idx="1158">
                  <c:v>930.78699999998901</c:v>
                </c:pt>
                <c:pt idx="1159">
                  <c:v>931.76349999998899</c:v>
                </c:pt>
                <c:pt idx="1160">
                  <c:v>932.73999999998898</c:v>
                </c:pt>
                <c:pt idx="1161">
                  <c:v>933.71649999998897</c:v>
                </c:pt>
                <c:pt idx="1162">
                  <c:v>934.69299999998896</c:v>
                </c:pt>
                <c:pt idx="1163">
                  <c:v>935.66949999998894</c:v>
                </c:pt>
                <c:pt idx="1164">
                  <c:v>936.64599999998893</c:v>
                </c:pt>
                <c:pt idx="1165">
                  <c:v>937.62249999998892</c:v>
                </c:pt>
                <c:pt idx="1166">
                  <c:v>938.59899999998891</c:v>
                </c:pt>
                <c:pt idx="1167">
                  <c:v>939.57549999998889</c:v>
                </c:pt>
                <c:pt idx="1168">
                  <c:v>940.55199999998888</c:v>
                </c:pt>
                <c:pt idx="1169">
                  <c:v>941.52849999998887</c:v>
                </c:pt>
                <c:pt idx="1170">
                  <c:v>942.50499999998885</c:v>
                </c:pt>
                <c:pt idx="1171">
                  <c:v>943.48149999998884</c:v>
                </c:pt>
                <c:pt idx="1172">
                  <c:v>944.45799999998883</c:v>
                </c:pt>
                <c:pt idx="1173">
                  <c:v>945.43449999998882</c:v>
                </c:pt>
                <c:pt idx="1174">
                  <c:v>946.4109999999888</c:v>
                </c:pt>
                <c:pt idx="1175">
                  <c:v>947.38749999998879</c:v>
                </c:pt>
                <c:pt idx="1176">
                  <c:v>948.36399999998878</c:v>
                </c:pt>
                <c:pt idx="1177">
                  <c:v>949.34049999998877</c:v>
                </c:pt>
                <c:pt idx="1178">
                  <c:v>950.31699999998875</c:v>
                </c:pt>
                <c:pt idx="1179">
                  <c:v>951.29349999998874</c:v>
                </c:pt>
                <c:pt idx="1180">
                  <c:v>952.26999999998873</c:v>
                </c:pt>
                <c:pt idx="1181">
                  <c:v>953.24649999998871</c:v>
                </c:pt>
                <c:pt idx="1182">
                  <c:v>954.2229999999887</c:v>
                </c:pt>
                <c:pt idx="1183">
                  <c:v>955.19949999998869</c:v>
                </c:pt>
                <c:pt idx="1184">
                  <c:v>956.17599999998868</c:v>
                </c:pt>
                <c:pt idx="1185">
                  <c:v>957.15249999998866</c:v>
                </c:pt>
                <c:pt idx="1186">
                  <c:v>958.12899999998865</c:v>
                </c:pt>
                <c:pt idx="1187">
                  <c:v>959.10549999998864</c:v>
                </c:pt>
                <c:pt idx="1188">
                  <c:v>960.08199999998862</c:v>
                </c:pt>
                <c:pt idx="1189">
                  <c:v>961.05849999998861</c:v>
                </c:pt>
                <c:pt idx="1190">
                  <c:v>962.0349999999886</c:v>
                </c:pt>
                <c:pt idx="1191">
                  <c:v>963.01149999998859</c:v>
                </c:pt>
                <c:pt idx="1192">
                  <c:v>963.98799999998857</c:v>
                </c:pt>
                <c:pt idx="1193">
                  <c:v>964.96449999998856</c:v>
                </c:pt>
                <c:pt idx="1194">
                  <c:v>965.94099999998855</c:v>
                </c:pt>
                <c:pt idx="1195">
                  <c:v>966.91749999998854</c:v>
                </c:pt>
                <c:pt idx="1196">
                  <c:v>967.89399999998852</c:v>
                </c:pt>
                <c:pt idx="1197">
                  <c:v>968.87049999998851</c:v>
                </c:pt>
                <c:pt idx="1198">
                  <c:v>969.8469999999885</c:v>
                </c:pt>
                <c:pt idx="1199">
                  <c:v>970.82349999998848</c:v>
                </c:pt>
                <c:pt idx="1200">
                  <c:v>971.79999999998847</c:v>
                </c:pt>
                <c:pt idx="1201">
                  <c:v>972.77649999998846</c:v>
                </c:pt>
                <c:pt idx="1202">
                  <c:v>973.75299999998845</c:v>
                </c:pt>
                <c:pt idx="1203">
                  <c:v>974.72949999998843</c:v>
                </c:pt>
                <c:pt idx="1204">
                  <c:v>975.70599999998842</c:v>
                </c:pt>
                <c:pt idx="1205">
                  <c:v>976.68249999998841</c:v>
                </c:pt>
                <c:pt idx="1206">
                  <c:v>977.6589999999884</c:v>
                </c:pt>
                <c:pt idx="1207">
                  <c:v>978.63549999998838</c:v>
                </c:pt>
                <c:pt idx="1208">
                  <c:v>979.61199999998837</c:v>
                </c:pt>
                <c:pt idx="1209">
                  <c:v>980.58849999998836</c:v>
                </c:pt>
                <c:pt idx="1210">
                  <c:v>981.56499999998834</c:v>
                </c:pt>
                <c:pt idx="1211">
                  <c:v>982.54149999998833</c:v>
                </c:pt>
                <c:pt idx="1212">
                  <c:v>983.51799999998832</c:v>
                </c:pt>
                <c:pt idx="1213">
                  <c:v>984.49449999998831</c:v>
                </c:pt>
                <c:pt idx="1214">
                  <c:v>985.47099999998829</c:v>
                </c:pt>
                <c:pt idx="1215">
                  <c:v>986.44749999998828</c:v>
                </c:pt>
                <c:pt idx="1216">
                  <c:v>987.42399999998827</c:v>
                </c:pt>
                <c:pt idx="1217">
                  <c:v>988.40049999998826</c:v>
                </c:pt>
                <c:pt idx="1218">
                  <c:v>989.37699999998824</c:v>
                </c:pt>
                <c:pt idx="1219">
                  <c:v>990.35349999998823</c:v>
                </c:pt>
                <c:pt idx="1220">
                  <c:v>991.32999999998822</c:v>
                </c:pt>
                <c:pt idx="1221">
                  <c:v>992.3064999999882</c:v>
                </c:pt>
                <c:pt idx="1222">
                  <c:v>993.28299999998819</c:v>
                </c:pt>
                <c:pt idx="1223">
                  <c:v>994.25949999998818</c:v>
                </c:pt>
                <c:pt idx="1224">
                  <c:v>995.23599999998817</c:v>
                </c:pt>
                <c:pt idx="1225">
                  <c:v>996.21249999998815</c:v>
                </c:pt>
                <c:pt idx="1226">
                  <c:v>997.18899999998814</c:v>
                </c:pt>
                <c:pt idx="1227">
                  <c:v>998.16549999998813</c:v>
                </c:pt>
                <c:pt idx="1228">
                  <c:v>999.14199999998812</c:v>
                </c:pt>
                <c:pt idx="1229">
                  <c:v>700.1184999999881</c:v>
                </c:pt>
                <c:pt idx="1230">
                  <c:v>701.09499999998809</c:v>
                </c:pt>
                <c:pt idx="1231">
                  <c:v>702.07149999998808</c:v>
                </c:pt>
                <c:pt idx="1232">
                  <c:v>703.04799999998806</c:v>
                </c:pt>
                <c:pt idx="1233">
                  <c:v>704.02449999998805</c:v>
                </c:pt>
                <c:pt idx="1234">
                  <c:v>705.00099999998804</c:v>
                </c:pt>
                <c:pt idx="1235">
                  <c:v>705.97749999998803</c:v>
                </c:pt>
                <c:pt idx="1236">
                  <c:v>706.95399999998801</c:v>
                </c:pt>
                <c:pt idx="1237">
                  <c:v>707.930499999988</c:v>
                </c:pt>
                <c:pt idx="1238">
                  <c:v>708.90699999998799</c:v>
                </c:pt>
                <c:pt idx="1239">
                  <c:v>709.88349999998798</c:v>
                </c:pt>
                <c:pt idx="1240">
                  <c:v>710.85999999998796</c:v>
                </c:pt>
                <c:pt idx="1241">
                  <c:v>711.83649999998795</c:v>
                </c:pt>
                <c:pt idx="1242">
                  <c:v>712.81299999998794</c:v>
                </c:pt>
                <c:pt idx="1243">
                  <c:v>713.78949999998792</c:v>
                </c:pt>
                <c:pt idx="1244">
                  <c:v>714.76599999998791</c:v>
                </c:pt>
                <c:pt idx="1245">
                  <c:v>715.7424999999879</c:v>
                </c:pt>
                <c:pt idx="1246">
                  <c:v>716.71899999998789</c:v>
                </c:pt>
                <c:pt idx="1247">
                  <c:v>717.69549999998787</c:v>
                </c:pt>
                <c:pt idx="1248">
                  <c:v>718.67199999998786</c:v>
                </c:pt>
                <c:pt idx="1249">
                  <c:v>719.64849999998785</c:v>
                </c:pt>
                <c:pt idx="1250">
                  <c:v>720.62499999998784</c:v>
                </c:pt>
                <c:pt idx="1251">
                  <c:v>721.60149999998782</c:v>
                </c:pt>
                <c:pt idx="1252">
                  <c:v>722.57799999998781</c:v>
                </c:pt>
                <c:pt idx="1253">
                  <c:v>723.5544999999878</c:v>
                </c:pt>
                <c:pt idx="1254">
                  <c:v>724.53099999998778</c:v>
                </c:pt>
                <c:pt idx="1255">
                  <c:v>725.50749999998777</c:v>
                </c:pt>
                <c:pt idx="1256">
                  <c:v>726.48399999998776</c:v>
                </c:pt>
                <c:pt idx="1257">
                  <c:v>727.46049999998775</c:v>
                </c:pt>
                <c:pt idx="1258">
                  <c:v>728.43699999998773</c:v>
                </c:pt>
                <c:pt idx="1259">
                  <c:v>729.41349999998772</c:v>
                </c:pt>
                <c:pt idx="1260">
                  <c:v>730.38999999998771</c:v>
                </c:pt>
                <c:pt idx="1261">
                  <c:v>731.3664999999877</c:v>
                </c:pt>
                <c:pt idx="1262">
                  <c:v>732.34299999998768</c:v>
                </c:pt>
                <c:pt idx="1263">
                  <c:v>733.31949999998767</c:v>
                </c:pt>
                <c:pt idx="1264">
                  <c:v>734.29599999998766</c:v>
                </c:pt>
                <c:pt idx="1265">
                  <c:v>735.27249999998764</c:v>
                </c:pt>
                <c:pt idx="1266">
                  <c:v>736.24899999998763</c:v>
                </c:pt>
                <c:pt idx="1267">
                  <c:v>737.22549999998762</c:v>
                </c:pt>
                <c:pt idx="1268">
                  <c:v>738.20199999998761</c:v>
                </c:pt>
                <c:pt idx="1269">
                  <c:v>739.17849999998759</c:v>
                </c:pt>
                <c:pt idx="1270">
                  <c:v>740.15499999998758</c:v>
                </c:pt>
                <c:pt idx="1271">
                  <c:v>741.13149999998757</c:v>
                </c:pt>
                <c:pt idx="1272">
                  <c:v>742.10799999998756</c:v>
                </c:pt>
                <c:pt idx="1273">
                  <c:v>743.08449999998754</c:v>
                </c:pt>
                <c:pt idx="1274">
                  <c:v>744.06099999998753</c:v>
                </c:pt>
                <c:pt idx="1275">
                  <c:v>745.03749999998752</c:v>
                </c:pt>
                <c:pt idx="1276">
                  <c:v>746.0139999999875</c:v>
                </c:pt>
                <c:pt idx="1277">
                  <c:v>746.99049999998749</c:v>
                </c:pt>
                <c:pt idx="1278">
                  <c:v>747.96699999998748</c:v>
                </c:pt>
                <c:pt idx="1279">
                  <c:v>748.94349999998747</c:v>
                </c:pt>
                <c:pt idx="1280">
                  <c:v>749.91999999998745</c:v>
                </c:pt>
                <c:pt idx="1281">
                  <c:v>750.89649999998744</c:v>
                </c:pt>
                <c:pt idx="1282">
                  <c:v>751.87299999998743</c:v>
                </c:pt>
                <c:pt idx="1283">
                  <c:v>752.84949999998742</c:v>
                </c:pt>
                <c:pt idx="1284">
                  <c:v>753.8259999999874</c:v>
                </c:pt>
                <c:pt idx="1285">
                  <c:v>754.80249999998739</c:v>
                </c:pt>
                <c:pt idx="1286">
                  <c:v>755.77899999998738</c:v>
                </c:pt>
                <c:pt idx="1287">
                  <c:v>756.75549999998736</c:v>
                </c:pt>
                <c:pt idx="1288">
                  <c:v>757.73199999998735</c:v>
                </c:pt>
                <c:pt idx="1289">
                  <c:v>758.70849999998734</c:v>
                </c:pt>
                <c:pt idx="1290">
                  <c:v>759.68499999998733</c:v>
                </c:pt>
                <c:pt idx="1291">
                  <c:v>760.66149999998731</c:v>
                </c:pt>
                <c:pt idx="1292">
                  <c:v>761.6379999999873</c:v>
                </c:pt>
                <c:pt idx="1293">
                  <c:v>762.61449999998729</c:v>
                </c:pt>
                <c:pt idx="1294">
                  <c:v>763.59099999998728</c:v>
                </c:pt>
                <c:pt idx="1295">
                  <c:v>764.56749999998726</c:v>
                </c:pt>
                <c:pt idx="1296">
                  <c:v>765.54399999998725</c:v>
                </c:pt>
                <c:pt idx="1297">
                  <c:v>766.52049999998724</c:v>
                </c:pt>
                <c:pt idx="1298">
                  <c:v>767.49699999998722</c:v>
                </c:pt>
                <c:pt idx="1299">
                  <c:v>768.47349999998721</c:v>
                </c:pt>
                <c:pt idx="1300">
                  <c:v>769.4499999999872</c:v>
                </c:pt>
                <c:pt idx="1301">
                  <c:v>770.42649999998719</c:v>
                </c:pt>
                <c:pt idx="1302">
                  <c:v>771.40299999998717</c:v>
                </c:pt>
                <c:pt idx="1303">
                  <c:v>772.37949999998716</c:v>
                </c:pt>
                <c:pt idx="1304">
                  <c:v>773.35599999998715</c:v>
                </c:pt>
                <c:pt idx="1305">
                  <c:v>774.33249999998714</c:v>
                </c:pt>
                <c:pt idx="1306">
                  <c:v>775.30899999998712</c:v>
                </c:pt>
                <c:pt idx="1307">
                  <c:v>776.28549999998711</c:v>
                </c:pt>
                <c:pt idx="1308">
                  <c:v>777.2619999999871</c:v>
                </c:pt>
                <c:pt idx="1309">
                  <c:v>778.23849999998708</c:v>
                </c:pt>
                <c:pt idx="1310">
                  <c:v>779.21499999998707</c:v>
                </c:pt>
                <c:pt idx="1311">
                  <c:v>780.19149999998706</c:v>
                </c:pt>
                <c:pt idx="1312">
                  <c:v>781.16799999998705</c:v>
                </c:pt>
                <c:pt idx="1313">
                  <c:v>782.14449999998703</c:v>
                </c:pt>
                <c:pt idx="1314">
                  <c:v>783.12099999998702</c:v>
                </c:pt>
                <c:pt idx="1315">
                  <c:v>784.09749999998701</c:v>
                </c:pt>
                <c:pt idx="1316">
                  <c:v>785.073999999987</c:v>
                </c:pt>
                <c:pt idx="1317">
                  <c:v>786.05049999998698</c:v>
                </c:pt>
                <c:pt idx="1318">
                  <c:v>787.02699999998697</c:v>
                </c:pt>
                <c:pt idx="1319">
                  <c:v>788.00349999998696</c:v>
                </c:pt>
                <c:pt idx="1320">
                  <c:v>788.97999999998694</c:v>
                </c:pt>
                <c:pt idx="1321">
                  <c:v>789.95649999998693</c:v>
                </c:pt>
                <c:pt idx="1322">
                  <c:v>790.93299999998692</c:v>
                </c:pt>
                <c:pt idx="1323">
                  <c:v>791.90949999998691</c:v>
                </c:pt>
                <c:pt idx="1324">
                  <c:v>792.88599999998689</c:v>
                </c:pt>
                <c:pt idx="1325">
                  <c:v>793.86249999998688</c:v>
                </c:pt>
                <c:pt idx="1326">
                  <c:v>794.83899999998687</c:v>
                </c:pt>
                <c:pt idx="1327">
                  <c:v>795.81549999998686</c:v>
                </c:pt>
                <c:pt idx="1328">
                  <c:v>796.79199999998684</c:v>
                </c:pt>
                <c:pt idx="1329">
                  <c:v>797.76849999998683</c:v>
                </c:pt>
                <c:pt idx="1330">
                  <c:v>798.74499999998682</c:v>
                </c:pt>
                <c:pt idx="1331">
                  <c:v>799.7214999999868</c:v>
                </c:pt>
                <c:pt idx="1332">
                  <c:v>800.69799999998679</c:v>
                </c:pt>
                <c:pt idx="1333">
                  <c:v>801.67449999998678</c:v>
                </c:pt>
                <c:pt idx="1334">
                  <c:v>802.65099999998677</c:v>
                </c:pt>
                <c:pt idx="1335">
                  <c:v>803.62749999998675</c:v>
                </c:pt>
                <c:pt idx="1336">
                  <c:v>804.60399999998674</c:v>
                </c:pt>
                <c:pt idx="1337">
                  <c:v>805.58049999998673</c:v>
                </c:pt>
                <c:pt idx="1338">
                  <c:v>806.55699999998672</c:v>
                </c:pt>
                <c:pt idx="1339">
                  <c:v>807.5334999999867</c:v>
                </c:pt>
                <c:pt idx="1340">
                  <c:v>808.50999999998669</c:v>
                </c:pt>
                <c:pt idx="1341">
                  <c:v>809.48649999998668</c:v>
                </c:pt>
                <c:pt idx="1342">
                  <c:v>810.46299999998666</c:v>
                </c:pt>
                <c:pt idx="1343">
                  <c:v>811.43949999998665</c:v>
                </c:pt>
                <c:pt idx="1344">
                  <c:v>812.41599999998664</c:v>
                </c:pt>
                <c:pt idx="1345">
                  <c:v>813.39249999998663</c:v>
                </c:pt>
                <c:pt idx="1346">
                  <c:v>814.36899999998661</c:v>
                </c:pt>
                <c:pt idx="1347">
                  <c:v>815.3454999999866</c:v>
                </c:pt>
                <c:pt idx="1348">
                  <c:v>816.32199999998659</c:v>
                </c:pt>
                <c:pt idx="1349">
                  <c:v>817.29849999998657</c:v>
                </c:pt>
                <c:pt idx="1350">
                  <c:v>818.27499999998656</c:v>
                </c:pt>
                <c:pt idx="1351">
                  <c:v>819.25149999998655</c:v>
                </c:pt>
                <c:pt idx="1352">
                  <c:v>820.22799999998654</c:v>
                </c:pt>
                <c:pt idx="1353">
                  <c:v>821.20449999998652</c:v>
                </c:pt>
                <c:pt idx="1354">
                  <c:v>822.18099999998651</c:v>
                </c:pt>
                <c:pt idx="1355">
                  <c:v>823.1574999999865</c:v>
                </c:pt>
                <c:pt idx="1356">
                  <c:v>824.13399999998649</c:v>
                </c:pt>
                <c:pt idx="1357">
                  <c:v>825.11049999998647</c:v>
                </c:pt>
                <c:pt idx="1358">
                  <c:v>826.08699999998646</c:v>
                </c:pt>
                <c:pt idx="1359">
                  <c:v>827.06349999998645</c:v>
                </c:pt>
                <c:pt idx="1360">
                  <c:v>828.03999999998643</c:v>
                </c:pt>
                <c:pt idx="1361">
                  <c:v>829.01649999998642</c:v>
                </c:pt>
                <c:pt idx="1362">
                  <c:v>829.99299999998641</c:v>
                </c:pt>
                <c:pt idx="1363">
                  <c:v>830.9694999999864</c:v>
                </c:pt>
                <c:pt idx="1364">
                  <c:v>831.94599999998638</c:v>
                </c:pt>
                <c:pt idx="1365">
                  <c:v>832.92249999998637</c:v>
                </c:pt>
                <c:pt idx="1366">
                  <c:v>833.89899999998636</c:v>
                </c:pt>
                <c:pt idx="1367">
                  <c:v>834.87549999998635</c:v>
                </c:pt>
                <c:pt idx="1368">
                  <c:v>835.85199999998633</c:v>
                </c:pt>
                <c:pt idx="1369">
                  <c:v>836.82849999998632</c:v>
                </c:pt>
                <c:pt idx="1370">
                  <c:v>837.80499999998631</c:v>
                </c:pt>
                <c:pt idx="1371">
                  <c:v>838.78149999998629</c:v>
                </c:pt>
                <c:pt idx="1372">
                  <c:v>839.75799999998628</c:v>
                </c:pt>
                <c:pt idx="1373">
                  <c:v>840.73449999998627</c:v>
                </c:pt>
                <c:pt idx="1374">
                  <c:v>841.71099999998626</c:v>
                </c:pt>
                <c:pt idx="1375">
                  <c:v>842.68749999998624</c:v>
                </c:pt>
                <c:pt idx="1376">
                  <c:v>843.66399999998623</c:v>
                </c:pt>
                <c:pt idx="1377">
                  <c:v>844.64049999998622</c:v>
                </c:pt>
                <c:pt idx="1378">
                  <c:v>845.61699999998621</c:v>
                </c:pt>
                <c:pt idx="1379">
                  <c:v>846.59349999998619</c:v>
                </c:pt>
                <c:pt idx="1380">
                  <c:v>847.56999999998618</c:v>
                </c:pt>
                <c:pt idx="1381">
                  <c:v>848.54649999998617</c:v>
                </c:pt>
                <c:pt idx="1382">
                  <c:v>849.52299999998615</c:v>
                </c:pt>
                <c:pt idx="1383">
                  <c:v>850.49949999998614</c:v>
                </c:pt>
                <c:pt idx="1384">
                  <c:v>851.47599999998613</c:v>
                </c:pt>
                <c:pt idx="1385">
                  <c:v>852.45249999998612</c:v>
                </c:pt>
                <c:pt idx="1386">
                  <c:v>853.4289999999861</c:v>
                </c:pt>
                <c:pt idx="1387">
                  <c:v>854.40549999998609</c:v>
                </c:pt>
                <c:pt idx="1388">
                  <c:v>855.38199999998608</c:v>
                </c:pt>
                <c:pt idx="1389">
                  <c:v>856.35849999998607</c:v>
                </c:pt>
                <c:pt idx="1390">
                  <c:v>857.33499999998605</c:v>
                </c:pt>
                <c:pt idx="1391">
                  <c:v>858.31149999998604</c:v>
                </c:pt>
                <c:pt idx="1392">
                  <c:v>859.28799999998603</c:v>
                </c:pt>
                <c:pt idx="1393">
                  <c:v>860.26449999998601</c:v>
                </c:pt>
                <c:pt idx="1394">
                  <c:v>861.240999999986</c:v>
                </c:pt>
                <c:pt idx="1395">
                  <c:v>862.21749999998599</c:v>
                </c:pt>
                <c:pt idx="1396">
                  <c:v>863.19399999998598</c:v>
                </c:pt>
                <c:pt idx="1397">
                  <c:v>864.17049999998596</c:v>
                </c:pt>
                <c:pt idx="1398">
                  <c:v>865.14699999998595</c:v>
                </c:pt>
                <c:pt idx="1399">
                  <c:v>866.12349999998594</c:v>
                </c:pt>
                <c:pt idx="1400">
                  <c:v>867.09999999998593</c:v>
                </c:pt>
                <c:pt idx="1401">
                  <c:v>868.07649999998591</c:v>
                </c:pt>
                <c:pt idx="1402">
                  <c:v>869.0529999999859</c:v>
                </c:pt>
                <c:pt idx="1403">
                  <c:v>870.02949999998589</c:v>
                </c:pt>
                <c:pt idx="1404">
                  <c:v>871.00599999998587</c:v>
                </c:pt>
                <c:pt idx="1405">
                  <c:v>871.98249999998586</c:v>
                </c:pt>
                <c:pt idx="1406">
                  <c:v>872.95899999998585</c:v>
                </c:pt>
                <c:pt idx="1407">
                  <c:v>873.93549999998584</c:v>
                </c:pt>
                <c:pt idx="1408">
                  <c:v>874.91199999998582</c:v>
                </c:pt>
                <c:pt idx="1409">
                  <c:v>875.88849999998581</c:v>
                </c:pt>
                <c:pt idx="1410">
                  <c:v>876.8649999999858</c:v>
                </c:pt>
                <c:pt idx="1411">
                  <c:v>877.84149999998579</c:v>
                </c:pt>
                <c:pt idx="1412">
                  <c:v>878.81799999998577</c:v>
                </c:pt>
                <c:pt idx="1413">
                  <c:v>879.79449999998576</c:v>
                </c:pt>
                <c:pt idx="1414">
                  <c:v>880.77099999998575</c:v>
                </c:pt>
                <c:pt idx="1415">
                  <c:v>881.74749999998573</c:v>
                </c:pt>
                <c:pt idx="1416">
                  <c:v>882.72399999998572</c:v>
                </c:pt>
                <c:pt idx="1417">
                  <c:v>883.70049999998571</c:v>
                </c:pt>
                <c:pt idx="1418">
                  <c:v>884.6769999999857</c:v>
                </c:pt>
                <c:pt idx="1419">
                  <c:v>885.65349999998568</c:v>
                </c:pt>
                <c:pt idx="1420">
                  <c:v>886.62999999998567</c:v>
                </c:pt>
                <c:pt idx="1421">
                  <c:v>887.60649999998566</c:v>
                </c:pt>
                <c:pt idx="1422">
                  <c:v>888.58299999998565</c:v>
                </c:pt>
                <c:pt idx="1423">
                  <c:v>889.55949999998563</c:v>
                </c:pt>
                <c:pt idx="1424">
                  <c:v>890.53599999998562</c:v>
                </c:pt>
                <c:pt idx="1425">
                  <c:v>891.51249999998561</c:v>
                </c:pt>
                <c:pt idx="1426">
                  <c:v>892.48899999998559</c:v>
                </c:pt>
                <c:pt idx="1427">
                  <c:v>893.46549999998558</c:v>
                </c:pt>
                <c:pt idx="1428">
                  <c:v>894.44199999998557</c:v>
                </c:pt>
                <c:pt idx="1429">
                  <c:v>895.41849999998556</c:v>
                </c:pt>
                <c:pt idx="1430">
                  <c:v>896.39499999998554</c:v>
                </c:pt>
                <c:pt idx="1431">
                  <c:v>897.37149999998553</c:v>
                </c:pt>
                <c:pt idx="1432">
                  <c:v>898.34799999998552</c:v>
                </c:pt>
                <c:pt idx="1433">
                  <c:v>899.32449999998551</c:v>
                </c:pt>
                <c:pt idx="1434">
                  <c:v>900.30099999998549</c:v>
                </c:pt>
                <c:pt idx="1435">
                  <c:v>901.27749999998548</c:v>
                </c:pt>
                <c:pt idx="1436">
                  <c:v>902.25399999998547</c:v>
                </c:pt>
                <c:pt idx="1437">
                  <c:v>903.23049999998545</c:v>
                </c:pt>
                <c:pt idx="1438">
                  <c:v>904.20699999998544</c:v>
                </c:pt>
                <c:pt idx="1439">
                  <c:v>905.18349999998543</c:v>
                </c:pt>
                <c:pt idx="1440">
                  <c:v>906.15999999998542</c:v>
                </c:pt>
                <c:pt idx="1441">
                  <c:v>907.1364999999854</c:v>
                </c:pt>
                <c:pt idx="1442">
                  <c:v>908.11299999998539</c:v>
                </c:pt>
                <c:pt idx="1443">
                  <c:v>909.08949999998538</c:v>
                </c:pt>
                <c:pt idx="1444">
                  <c:v>910.06599999998537</c:v>
                </c:pt>
                <c:pt idx="1445">
                  <c:v>911.04249999998535</c:v>
                </c:pt>
                <c:pt idx="1446">
                  <c:v>912.01899999998534</c:v>
                </c:pt>
                <c:pt idx="1447">
                  <c:v>912.99549999998533</c:v>
                </c:pt>
                <c:pt idx="1448">
                  <c:v>913.97199999998531</c:v>
                </c:pt>
                <c:pt idx="1449">
                  <c:v>914.9484999999853</c:v>
                </c:pt>
                <c:pt idx="1450">
                  <c:v>915.92499999998529</c:v>
                </c:pt>
                <c:pt idx="1451">
                  <c:v>916.90149999998528</c:v>
                </c:pt>
                <c:pt idx="1452">
                  <c:v>917.87799999998526</c:v>
                </c:pt>
                <c:pt idx="1453">
                  <c:v>918.85449999998525</c:v>
                </c:pt>
                <c:pt idx="1454">
                  <c:v>919.83099999998524</c:v>
                </c:pt>
                <c:pt idx="1455">
                  <c:v>920.80749999998523</c:v>
                </c:pt>
                <c:pt idx="1456">
                  <c:v>921.78399999998521</c:v>
                </c:pt>
                <c:pt idx="1457">
                  <c:v>922.7604999999852</c:v>
                </c:pt>
                <c:pt idx="1458">
                  <c:v>923.73699999998519</c:v>
                </c:pt>
                <c:pt idx="1459">
                  <c:v>924.71349999998517</c:v>
                </c:pt>
                <c:pt idx="1460">
                  <c:v>925.68999999998516</c:v>
                </c:pt>
                <c:pt idx="1461">
                  <c:v>926.66649999998515</c:v>
                </c:pt>
                <c:pt idx="1462">
                  <c:v>927.64299999998514</c:v>
                </c:pt>
                <c:pt idx="1463">
                  <c:v>928.61949999998512</c:v>
                </c:pt>
                <c:pt idx="1464">
                  <c:v>929.59599999998511</c:v>
                </c:pt>
                <c:pt idx="1465">
                  <c:v>930.5724999999851</c:v>
                </c:pt>
                <c:pt idx="1466">
                  <c:v>931.54899999998509</c:v>
                </c:pt>
                <c:pt idx="1467">
                  <c:v>932.52549999998507</c:v>
                </c:pt>
                <c:pt idx="1468">
                  <c:v>933.50199999998506</c:v>
                </c:pt>
                <c:pt idx="1469">
                  <c:v>934.47849999998505</c:v>
                </c:pt>
                <c:pt idx="1470">
                  <c:v>935.45499999998503</c:v>
                </c:pt>
                <c:pt idx="1471">
                  <c:v>936.43149999998502</c:v>
                </c:pt>
                <c:pt idx="1472">
                  <c:v>937.40799999998501</c:v>
                </c:pt>
                <c:pt idx="1473">
                  <c:v>938.384499999985</c:v>
                </c:pt>
                <c:pt idx="1474">
                  <c:v>939.36099999998498</c:v>
                </c:pt>
                <c:pt idx="1475">
                  <c:v>940.33749999998497</c:v>
                </c:pt>
                <c:pt idx="1476">
                  <c:v>941.31399999998496</c:v>
                </c:pt>
                <c:pt idx="1477">
                  <c:v>942.29049999998495</c:v>
                </c:pt>
                <c:pt idx="1478">
                  <c:v>943.26699999998493</c:v>
                </c:pt>
                <c:pt idx="1479">
                  <c:v>944.24349999998492</c:v>
                </c:pt>
                <c:pt idx="1480">
                  <c:v>945.21999999998491</c:v>
                </c:pt>
                <c:pt idx="1481">
                  <c:v>946.19649999998489</c:v>
                </c:pt>
                <c:pt idx="1482">
                  <c:v>947.17299999998488</c:v>
                </c:pt>
                <c:pt idx="1483">
                  <c:v>948.14949999998487</c:v>
                </c:pt>
                <c:pt idx="1484">
                  <c:v>949.12599999998486</c:v>
                </c:pt>
                <c:pt idx="1485">
                  <c:v>950.10249999998484</c:v>
                </c:pt>
                <c:pt idx="1486">
                  <c:v>951.07899999998483</c:v>
                </c:pt>
                <c:pt idx="1487">
                  <c:v>952.05549999998482</c:v>
                </c:pt>
                <c:pt idx="1488">
                  <c:v>953.03199999998481</c:v>
                </c:pt>
                <c:pt idx="1489">
                  <c:v>954.00849999998479</c:v>
                </c:pt>
                <c:pt idx="1490">
                  <c:v>954.98499999998478</c:v>
                </c:pt>
                <c:pt idx="1491">
                  <c:v>955.96149999998477</c:v>
                </c:pt>
                <c:pt idx="1492">
                  <c:v>956.93799999998475</c:v>
                </c:pt>
                <c:pt idx="1493">
                  <c:v>957.91449999998474</c:v>
                </c:pt>
                <c:pt idx="1494">
                  <c:v>958.89099999998473</c:v>
                </c:pt>
                <c:pt idx="1495">
                  <c:v>959.86749999998472</c:v>
                </c:pt>
                <c:pt idx="1496">
                  <c:v>960.8439999999847</c:v>
                </c:pt>
                <c:pt idx="1497">
                  <c:v>961.82049999998469</c:v>
                </c:pt>
                <c:pt idx="1498">
                  <c:v>962.79699999998468</c:v>
                </c:pt>
                <c:pt idx="1499">
                  <c:v>963.77349999998467</c:v>
                </c:pt>
                <c:pt idx="1500">
                  <c:v>964.74999999998465</c:v>
                </c:pt>
                <c:pt idx="1501">
                  <c:v>965.72649999998464</c:v>
                </c:pt>
                <c:pt idx="1502">
                  <c:v>966.70299999998463</c:v>
                </c:pt>
                <c:pt idx="1503">
                  <c:v>967.67949999998461</c:v>
                </c:pt>
                <c:pt idx="1504">
                  <c:v>968.6559999999846</c:v>
                </c:pt>
                <c:pt idx="1505">
                  <c:v>969.63249999998459</c:v>
                </c:pt>
                <c:pt idx="1506">
                  <c:v>970.60899999998458</c:v>
                </c:pt>
                <c:pt idx="1507">
                  <c:v>971.58549999998456</c:v>
                </c:pt>
                <c:pt idx="1508">
                  <c:v>972.56199999998455</c:v>
                </c:pt>
                <c:pt idx="1509">
                  <c:v>973.53849999998454</c:v>
                </c:pt>
                <c:pt idx="1510">
                  <c:v>974.51499999998452</c:v>
                </c:pt>
                <c:pt idx="1511">
                  <c:v>975.49149999998451</c:v>
                </c:pt>
                <c:pt idx="1512">
                  <c:v>976.4679999999845</c:v>
                </c:pt>
                <c:pt idx="1513">
                  <c:v>977.44449999998449</c:v>
                </c:pt>
                <c:pt idx="1514">
                  <c:v>978.42099999998447</c:v>
                </c:pt>
                <c:pt idx="1515">
                  <c:v>979.39749999998446</c:v>
                </c:pt>
                <c:pt idx="1516">
                  <c:v>980.37399999998445</c:v>
                </c:pt>
                <c:pt idx="1517">
                  <c:v>981.35049999998444</c:v>
                </c:pt>
                <c:pt idx="1518">
                  <c:v>982.32699999998442</c:v>
                </c:pt>
                <c:pt idx="1519">
                  <c:v>983.30349999998441</c:v>
                </c:pt>
                <c:pt idx="1520">
                  <c:v>984.2799999999844</c:v>
                </c:pt>
                <c:pt idx="1521">
                  <c:v>985.25649999998438</c:v>
                </c:pt>
                <c:pt idx="1522">
                  <c:v>986.23299999998437</c:v>
                </c:pt>
                <c:pt idx="1523">
                  <c:v>987.20949999998436</c:v>
                </c:pt>
                <c:pt idx="1524">
                  <c:v>988.18599999998435</c:v>
                </c:pt>
                <c:pt idx="1525">
                  <c:v>989.16249999998433</c:v>
                </c:pt>
                <c:pt idx="1526">
                  <c:v>990.13899999998432</c:v>
                </c:pt>
                <c:pt idx="1527">
                  <c:v>991.11549999998431</c:v>
                </c:pt>
                <c:pt idx="1528">
                  <c:v>992.0919999999843</c:v>
                </c:pt>
                <c:pt idx="1529">
                  <c:v>993.06849999998428</c:v>
                </c:pt>
                <c:pt idx="1530">
                  <c:v>994.04499999998427</c:v>
                </c:pt>
                <c:pt idx="1531">
                  <c:v>995.02149999998426</c:v>
                </c:pt>
                <c:pt idx="1532">
                  <c:v>995.99799999998424</c:v>
                </c:pt>
                <c:pt idx="1533">
                  <c:v>996.97449999998423</c:v>
                </c:pt>
                <c:pt idx="1534">
                  <c:v>997.95099999998422</c:v>
                </c:pt>
                <c:pt idx="1535">
                  <c:v>998.92749999998421</c:v>
                </c:pt>
              </c:numCache>
            </c:numRef>
          </c:xVal>
          <c:yVal>
            <c:numRef>
              <c:f>'AMPFirst_-500_1000_ERN'!$D$2:$D$1230</c:f>
              <c:numCache>
                <c:formatCode>General</c:formatCode>
                <c:ptCount val="1229"/>
                <c:pt idx="0">
                  <c:v>-0.29114999999999996</c:v>
                </c:pt>
                <c:pt idx="1">
                  <c:v>-0.29107500000000003</c:v>
                </c:pt>
                <c:pt idx="2">
                  <c:v>-0.29112499999999997</c:v>
                </c:pt>
                <c:pt idx="3">
                  <c:v>-0.29112500000000002</c:v>
                </c:pt>
                <c:pt idx="4">
                  <c:v>-0.29104999999999998</c:v>
                </c:pt>
                <c:pt idx="5">
                  <c:v>-0.29057500000000003</c:v>
                </c:pt>
                <c:pt idx="6">
                  <c:v>-0.28942499999999999</c:v>
                </c:pt>
                <c:pt idx="7">
                  <c:v>-0.28739999999999999</c:v>
                </c:pt>
                <c:pt idx="8">
                  <c:v>-0.28422500000000001</c:v>
                </c:pt>
                <c:pt idx="9">
                  <c:v>-0.27957499999999996</c:v>
                </c:pt>
                <c:pt idx="10">
                  <c:v>-0.27332500000000004</c:v>
                </c:pt>
                <c:pt idx="11">
                  <c:v>-0.26540000000000002</c:v>
                </c:pt>
                <c:pt idx="12">
                  <c:v>-0.25592500000000001</c:v>
                </c:pt>
                <c:pt idx="13">
                  <c:v>-0.24532500000000002</c:v>
                </c:pt>
                <c:pt idx="14">
                  <c:v>-0.23385</c:v>
                </c:pt>
                <c:pt idx="15">
                  <c:v>-0.222</c:v>
                </c:pt>
                <c:pt idx="16">
                  <c:v>-0.21032500000000001</c:v>
                </c:pt>
                <c:pt idx="17">
                  <c:v>-0.19935000000000003</c:v>
                </c:pt>
                <c:pt idx="18">
                  <c:v>-0.18939999999999999</c:v>
                </c:pt>
                <c:pt idx="19">
                  <c:v>-0.18060000000000001</c:v>
                </c:pt>
                <c:pt idx="20">
                  <c:v>-0.17309999999999998</c:v>
                </c:pt>
                <c:pt idx="21">
                  <c:v>-0.1668</c:v>
                </c:pt>
                <c:pt idx="22">
                  <c:v>-0.16155</c:v>
                </c:pt>
                <c:pt idx="23">
                  <c:v>-0.15705</c:v>
                </c:pt>
                <c:pt idx="24">
                  <c:v>-0.152725</c:v>
                </c:pt>
                <c:pt idx="25">
                  <c:v>-0.14827499999999999</c:v>
                </c:pt>
                <c:pt idx="26">
                  <c:v>-0.14535000000000001</c:v>
                </c:pt>
                <c:pt idx="27">
                  <c:v>-0.14215</c:v>
                </c:pt>
                <c:pt idx="28">
                  <c:v>-0.13885</c:v>
                </c:pt>
                <c:pt idx="29">
                  <c:v>-0.13589999999999999</c:v>
                </c:pt>
                <c:pt idx="30">
                  <c:v>-0.133575</c:v>
                </c:pt>
                <c:pt idx="31">
                  <c:v>-0.13269999999999998</c:v>
                </c:pt>
                <c:pt idx="32">
                  <c:v>-0.13340000000000002</c:v>
                </c:pt>
                <c:pt idx="33">
                  <c:v>-0.135625</c:v>
                </c:pt>
                <c:pt idx="34">
                  <c:v>-0.13954999999999998</c:v>
                </c:pt>
                <c:pt idx="35">
                  <c:v>-0.14485000000000001</c:v>
                </c:pt>
                <c:pt idx="36">
                  <c:v>-0.15129999999999999</c:v>
                </c:pt>
                <c:pt idx="37">
                  <c:v>-0.15855000000000002</c:v>
                </c:pt>
                <c:pt idx="38">
                  <c:v>-0.16605</c:v>
                </c:pt>
                <c:pt idx="39">
                  <c:v>-0.17349999999999999</c:v>
                </c:pt>
                <c:pt idx="40">
                  <c:v>-0.18049999999999999</c:v>
                </c:pt>
                <c:pt idx="41">
                  <c:v>-0.186725</c:v>
                </c:pt>
                <c:pt idx="42">
                  <c:v>-0.19205</c:v>
                </c:pt>
                <c:pt idx="43">
                  <c:v>-0.19617500000000002</c:v>
                </c:pt>
                <c:pt idx="44">
                  <c:v>-0.19917499999999999</c:v>
                </c:pt>
                <c:pt idx="45">
                  <c:v>-0.20100000000000001</c:v>
                </c:pt>
                <c:pt idx="46">
                  <c:v>-0.20170000000000002</c:v>
                </c:pt>
                <c:pt idx="47">
                  <c:v>-0.20147500000000002</c:v>
                </c:pt>
                <c:pt idx="48">
                  <c:v>-0.20035000000000003</c:v>
                </c:pt>
                <c:pt idx="49">
                  <c:v>-0.19839999999999999</c:v>
                </c:pt>
                <c:pt idx="50">
                  <c:v>-0.195575</c:v>
                </c:pt>
                <c:pt idx="51">
                  <c:v>-0.19170000000000001</c:v>
                </c:pt>
                <c:pt idx="52">
                  <c:v>-0.18689999999999998</c:v>
                </c:pt>
                <c:pt idx="53">
                  <c:v>-0.18122500000000002</c:v>
                </c:pt>
                <c:pt idx="54">
                  <c:v>-0.17505000000000001</c:v>
                </c:pt>
                <c:pt idx="55">
                  <c:v>-0.16854999999999998</c:v>
                </c:pt>
                <c:pt idx="56">
                  <c:v>-0.16225000000000001</c:v>
                </c:pt>
                <c:pt idx="57">
                  <c:v>-0.15632499999999999</c:v>
                </c:pt>
                <c:pt idx="58">
                  <c:v>-0.150975</c:v>
                </c:pt>
                <c:pt idx="59">
                  <c:v>-0.14645</c:v>
                </c:pt>
                <c:pt idx="60">
                  <c:v>-0.14280000000000001</c:v>
                </c:pt>
                <c:pt idx="61">
                  <c:v>-0.14015</c:v>
                </c:pt>
                <c:pt idx="62">
                  <c:v>-0.13827500000000001</c:v>
                </c:pt>
                <c:pt idx="63">
                  <c:v>-0.13714999999999999</c:v>
                </c:pt>
                <c:pt idx="64">
                  <c:v>-0.1366</c:v>
                </c:pt>
                <c:pt idx="65">
                  <c:v>-0.13655</c:v>
                </c:pt>
                <c:pt idx="66">
                  <c:v>-0.13685</c:v>
                </c:pt>
                <c:pt idx="67">
                  <c:v>-0.13735</c:v>
                </c:pt>
                <c:pt idx="68">
                  <c:v>-0.138075</c:v>
                </c:pt>
                <c:pt idx="69">
                  <c:v>-0.13902500000000001</c:v>
                </c:pt>
                <c:pt idx="70">
                  <c:v>-0.14035</c:v>
                </c:pt>
                <c:pt idx="71">
                  <c:v>-0.14199999999999999</c:v>
                </c:pt>
                <c:pt idx="72">
                  <c:v>-0.143875</c:v>
                </c:pt>
                <c:pt idx="73">
                  <c:v>-0.14572499999999999</c:v>
                </c:pt>
                <c:pt idx="74">
                  <c:v>-0.14735000000000001</c:v>
                </c:pt>
                <c:pt idx="75">
                  <c:v>-0.14835000000000001</c:v>
                </c:pt>
                <c:pt idx="76">
                  <c:v>-0.1484</c:v>
                </c:pt>
                <c:pt idx="77">
                  <c:v>-0.14745</c:v>
                </c:pt>
                <c:pt idx="78">
                  <c:v>-0.14529999999999998</c:v>
                </c:pt>
                <c:pt idx="79">
                  <c:v>-0.141875</c:v>
                </c:pt>
                <c:pt idx="80">
                  <c:v>-0.13725000000000001</c:v>
                </c:pt>
                <c:pt idx="81">
                  <c:v>-0.13122499999999998</c:v>
                </c:pt>
                <c:pt idx="82">
                  <c:v>-0.124</c:v>
                </c:pt>
                <c:pt idx="83">
                  <c:v>-0.11582500000000001</c:v>
                </c:pt>
                <c:pt idx="84">
                  <c:v>-0.10695</c:v>
                </c:pt>
                <c:pt idx="85">
                  <c:v>-9.7724999999999992E-2</c:v>
                </c:pt>
                <c:pt idx="86">
                  <c:v>-8.8624999999999995E-2</c:v>
                </c:pt>
                <c:pt idx="87">
                  <c:v>-8.0024999999999999E-2</c:v>
                </c:pt>
                <c:pt idx="88">
                  <c:v>-7.2224999999999998E-2</c:v>
                </c:pt>
                <c:pt idx="89">
                  <c:v>-6.5275E-2</c:v>
                </c:pt>
                <c:pt idx="90">
                  <c:v>-5.8975E-2</c:v>
                </c:pt>
                <c:pt idx="91">
                  <c:v>-5.2975000000000001E-2</c:v>
                </c:pt>
                <c:pt idx="92">
                  <c:v>-4.6850000000000003E-2</c:v>
                </c:pt>
                <c:pt idx="93">
                  <c:v>-3.9974999999999997E-2</c:v>
                </c:pt>
                <c:pt idx="94">
                  <c:v>-3.2074999999999999E-2</c:v>
                </c:pt>
                <c:pt idx="95">
                  <c:v>-2.2800000000000001E-2</c:v>
                </c:pt>
                <c:pt idx="96">
                  <c:v>-1.2200000000000001E-2</c:v>
                </c:pt>
                <c:pt idx="97">
                  <c:v>-4.7500000000000146E-4</c:v>
                </c:pt>
                <c:pt idx="98">
                  <c:v>1.2074999999999999E-2</c:v>
                </c:pt>
                <c:pt idx="99">
                  <c:v>2.4849999999999997E-2</c:v>
                </c:pt>
                <c:pt idx="100">
                  <c:v>3.7325000000000004E-2</c:v>
                </c:pt>
                <c:pt idx="101">
                  <c:v>4.9125000000000002E-2</c:v>
                </c:pt>
                <c:pt idx="102">
                  <c:v>5.985E-2</c:v>
                </c:pt>
                <c:pt idx="103">
                  <c:v>6.9224999999999995E-2</c:v>
                </c:pt>
                <c:pt idx="104">
                  <c:v>7.7200000000000005E-2</c:v>
                </c:pt>
                <c:pt idx="105">
                  <c:v>8.3824999999999983E-2</c:v>
                </c:pt>
                <c:pt idx="106">
                  <c:v>8.9075000000000001E-2</c:v>
                </c:pt>
                <c:pt idx="107">
                  <c:v>9.3175000000000008E-2</c:v>
                </c:pt>
                <c:pt idx="108">
                  <c:v>9.617500000000001E-2</c:v>
                </c:pt>
                <c:pt idx="109">
                  <c:v>9.8150000000000001E-2</c:v>
                </c:pt>
                <c:pt idx="110">
                  <c:v>9.9125000000000005E-2</c:v>
                </c:pt>
                <c:pt idx="111">
                  <c:v>9.9099999999999994E-2</c:v>
                </c:pt>
                <c:pt idx="112">
                  <c:v>9.8299999999999998E-2</c:v>
                </c:pt>
                <c:pt idx="113">
                  <c:v>9.69E-2</c:v>
                </c:pt>
                <c:pt idx="114">
                  <c:v>9.5250000000000001E-2</c:v>
                </c:pt>
                <c:pt idx="115">
                  <c:v>9.3549999999999994E-2</c:v>
                </c:pt>
                <c:pt idx="116">
                  <c:v>9.1975000000000001E-2</c:v>
                </c:pt>
                <c:pt idx="117">
                  <c:v>9.0650000000000008E-2</c:v>
                </c:pt>
                <c:pt idx="118">
                  <c:v>8.9425000000000004E-2</c:v>
                </c:pt>
                <c:pt idx="119">
                  <c:v>8.8300000000000017E-2</c:v>
                </c:pt>
                <c:pt idx="120">
                  <c:v>8.7075E-2</c:v>
                </c:pt>
                <c:pt idx="121">
                  <c:v>8.5574999999999998E-2</c:v>
                </c:pt>
                <c:pt idx="122">
                  <c:v>8.3900000000000002E-2</c:v>
                </c:pt>
                <c:pt idx="123">
                  <c:v>8.2074999999999995E-2</c:v>
                </c:pt>
                <c:pt idx="124">
                  <c:v>8.0574999999999994E-2</c:v>
                </c:pt>
                <c:pt idx="125">
                  <c:v>7.9975000000000004E-2</c:v>
                </c:pt>
                <c:pt idx="126">
                  <c:v>8.0700000000000008E-2</c:v>
                </c:pt>
                <c:pt idx="127">
                  <c:v>8.3299999999999999E-2</c:v>
                </c:pt>
                <c:pt idx="128">
                  <c:v>8.7925000000000003E-2</c:v>
                </c:pt>
                <c:pt idx="129">
                  <c:v>9.4549999999999995E-2</c:v>
                </c:pt>
                <c:pt idx="130">
                  <c:v>0.102825</c:v>
                </c:pt>
                <c:pt idx="131">
                  <c:v>0.11222500000000001</c:v>
                </c:pt>
                <c:pt idx="132">
                  <c:v>0.12227500000000001</c:v>
                </c:pt>
                <c:pt idx="133">
                  <c:v>0.13222499999999998</c:v>
                </c:pt>
                <c:pt idx="134">
                  <c:v>0.14147499999999999</c:v>
                </c:pt>
                <c:pt idx="135">
                  <c:v>0.14945</c:v>
                </c:pt>
                <c:pt idx="136">
                  <c:v>0.15575</c:v>
                </c:pt>
                <c:pt idx="137">
                  <c:v>0.16044999999999998</c:v>
                </c:pt>
                <c:pt idx="138">
                  <c:v>0.16362500000000002</c:v>
                </c:pt>
                <c:pt idx="139">
                  <c:v>0.16570000000000001</c:v>
                </c:pt>
                <c:pt idx="140">
                  <c:v>0.167325</c:v>
                </c:pt>
                <c:pt idx="141">
                  <c:v>0.1686</c:v>
                </c:pt>
                <c:pt idx="142">
                  <c:v>0.16992499999999999</c:v>
                </c:pt>
                <c:pt idx="143">
                  <c:v>0.17155000000000001</c:v>
                </c:pt>
                <c:pt idx="144">
                  <c:v>0.17352499999999998</c:v>
                </c:pt>
                <c:pt idx="145">
                  <c:v>0.175875</c:v>
                </c:pt>
                <c:pt idx="146">
                  <c:v>0.17860000000000001</c:v>
                </c:pt>
                <c:pt idx="147">
                  <c:v>0.18145</c:v>
                </c:pt>
                <c:pt idx="148">
                  <c:v>0.18414999999999998</c:v>
                </c:pt>
                <c:pt idx="149">
                  <c:v>0.186475</c:v>
                </c:pt>
                <c:pt idx="150">
                  <c:v>0.18827500000000003</c:v>
                </c:pt>
                <c:pt idx="151">
                  <c:v>0.18922500000000003</c:v>
                </c:pt>
                <c:pt idx="152">
                  <c:v>0.18945000000000001</c:v>
                </c:pt>
                <c:pt idx="153">
                  <c:v>0.18890000000000001</c:v>
                </c:pt>
                <c:pt idx="154">
                  <c:v>0.18772499999999998</c:v>
                </c:pt>
                <c:pt idx="155">
                  <c:v>0.18612500000000001</c:v>
                </c:pt>
                <c:pt idx="156">
                  <c:v>0.18440000000000001</c:v>
                </c:pt>
                <c:pt idx="157">
                  <c:v>0.182925</c:v>
                </c:pt>
                <c:pt idx="158">
                  <c:v>0.18200000000000002</c:v>
                </c:pt>
                <c:pt idx="159">
                  <c:v>0.18190000000000001</c:v>
                </c:pt>
                <c:pt idx="160">
                  <c:v>0.18262500000000001</c:v>
                </c:pt>
                <c:pt idx="161">
                  <c:v>0.18410000000000001</c:v>
                </c:pt>
                <c:pt idx="162">
                  <c:v>0.18604999999999999</c:v>
                </c:pt>
                <c:pt idx="163">
                  <c:v>0.18789999999999998</c:v>
                </c:pt>
                <c:pt idx="164">
                  <c:v>0.18925</c:v>
                </c:pt>
                <c:pt idx="165">
                  <c:v>0.18937500000000002</c:v>
                </c:pt>
                <c:pt idx="166">
                  <c:v>0.18829999999999997</c:v>
                </c:pt>
                <c:pt idx="167">
                  <c:v>0.18587500000000001</c:v>
                </c:pt>
                <c:pt idx="168">
                  <c:v>0.18225000000000002</c:v>
                </c:pt>
                <c:pt idx="169">
                  <c:v>0.17759999999999998</c:v>
                </c:pt>
                <c:pt idx="170">
                  <c:v>0.17222500000000002</c:v>
                </c:pt>
                <c:pt idx="171">
                  <c:v>0.166375</c:v>
                </c:pt>
                <c:pt idx="172">
                  <c:v>0.160325</c:v>
                </c:pt>
                <c:pt idx="173">
                  <c:v>0.15434999999999999</c:v>
                </c:pt>
                <c:pt idx="174">
                  <c:v>0.14874999999999999</c:v>
                </c:pt>
                <c:pt idx="175">
                  <c:v>0.14372499999999999</c:v>
                </c:pt>
                <c:pt idx="176">
                  <c:v>0.13944999999999999</c:v>
                </c:pt>
                <c:pt idx="177">
                  <c:v>0.136075</c:v>
                </c:pt>
                <c:pt idx="178">
                  <c:v>0.1336</c:v>
                </c:pt>
                <c:pt idx="179">
                  <c:v>0.132075</c:v>
                </c:pt>
                <c:pt idx="180">
                  <c:v>0.13159999999999999</c:v>
                </c:pt>
                <c:pt idx="181">
                  <c:v>0.13222500000000001</c:v>
                </c:pt>
                <c:pt idx="182">
                  <c:v>0.13415000000000002</c:v>
                </c:pt>
                <c:pt idx="183">
                  <c:v>0.13752499999999998</c:v>
                </c:pt>
                <c:pt idx="184">
                  <c:v>0.14235</c:v>
                </c:pt>
                <c:pt idx="185">
                  <c:v>0.1487</c:v>
                </c:pt>
                <c:pt idx="186">
                  <c:v>0.15642499999999998</c:v>
                </c:pt>
                <c:pt idx="187">
                  <c:v>0.16515000000000002</c:v>
                </c:pt>
                <c:pt idx="188">
                  <c:v>0.17442500000000002</c:v>
                </c:pt>
                <c:pt idx="189">
                  <c:v>0.18404999999999999</c:v>
                </c:pt>
                <c:pt idx="190">
                  <c:v>0.19342500000000001</c:v>
                </c:pt>
                <c:pt idx="191">
                  <c:v>0.202375</c:v>
                </c:pt>
                <c:pt idx="192">
                  <c:v>0.21082499999999998</c:v>
                </c:pt>
                <c:pt idx="193">
                  <c:v>0.21860000000000002</c:v>
                </c:pt>
                <c:pt idx="194">
                  <c:v>0.22565000000000002</c:v>
                </c:pt>
                <c:pt idx="195">
                  <c:v>0.23205000000000003</c:v>
                </c:pt>
                <c:pt idx="196">
                  <c:v>0.23752499999999999</c:v>
                </c:pt>
                <c:pt idx="197">
                  <c:v>0.24204999999999999</c:v>
                </c:pt>
                <c:pt idx="198">
                  <c:v>0.2455</c:v>
                </c:pt>
                <c:pt idx="199">
                  <c:v>0.24780000000000002</c:v>
                </c:pt>
                <c:pt idx="200">
                  <c:v>0.24907499999999999</c:v>
                </c:pt>
                <c:pt idx="201">
                  <c:v>0.24935000000000002</c:v>
                </c:pt>
                <c:pt idx="202">
                  <c:v>0.24870000000000003</c:v>
                </c:pt>
                <c:pt idx="203">
                  <c:v>0.2472</c:v>
                </c:pt>
                <c:pt idx="204">
                  <c:v>0.24487499999999998</c:v>
                </c:pt>
                <c:pt idx="205">
                  <c:v>0.24182500000000001</c:v>
                </c:pt>
                <c:pt idx="206">
                  <c:v>0.23815000000000003</c:v>
                </c:pt>
                <c:pt idx="207">
                  <c:v>0.2341</c:v>
                </c:pt>
                <c:pt idx="208">
                  <c:v>0.22999999999999998</c:v>
                </c:pt>
                <c:pt idx="209">
                  <c:v>0.22597499999999998</c:v>
                </c:pt>
                <c:pt idx="210">
                  <c:v>0.22225</c:v>
                </c:pt>
                <c:pt idx="211">
                  <c:v>0.21917499999999998</c:v>
                </c:pt>
                <c:pt idx="212">
                  <c:v>0.21715000000000001</c:v>
                </c:pt>
                <c:pt idx="213">
                  <c:v>0.21665000000000001</c:v>
                </c:pt>
                <c:pt idx="214">
                  <c:v>0.21779999999999999</c:v>
                </c:pt>
                <c:pt idx="215">
                  <c:v>0.22087499999999999</c:v>
                </c:pt>
                <c:pt idx="216">
                  <c:v>0.22564999999999999</c:v>
                </c:pt>
                <c:pt idx="217">
                  <c:v>0.231625</c:v>
                </c:pt>
                <c:pt idx="218">
                  <c:v>0.23829999999999998</c:v>
                </c:pt>
                <c:pt idx="219">
                  <c:v>0.24505000000000002</c:v>
                </c:pt>
                <c:pt idx="220">
                  <c:v>0.25145000000000001</c:v>
                </c:pt>
                <c:pt idx="221">
                  <c:v>0.25732500000000003</c:v>
                </c:pt>
                <c:pt idx="222">
                  <c:v>0.26277499999999998</c:v>
                </c:pt>
                <c:pt idx="223">
                  <c:v>0.26795000000000002</c:v>
                </c:pt>
                <c:pt idx="224">
                  <c:v>0.27300000000000002</c:v>
                </c:pt>
                <c:pt idx="225">
                  <c:v>0.27815000000000001</c:v>
                </c:pt>
                <c:pt idx="226">
                  <c:v>0.28355000000000002</c:v>
                </c:pt>
                <c:pt idx="227">
                  <c:v>0.28957499999999997</c:v>
                </c:pt>
                <c:pt idx="228">
                  <c:v>0.29592499999999999</c:v>
                </c:pt>
                <c:pt idx="229">
                  <c:v>0.30277500000000002</c:v>
                </c:pt>
                <c:pt idx="230">
                  <c:v>0.31015000000000004</c:v>
                </c:pt>
                <c:pt idx="231">
                  <c:v>0.31795000000000001</c:v>
                </c:pt>
                <c:pt idx="232">
                  <c:v>0.32602500000000001</c:v>
                </c:pt>
                <c:pt idx="233">
                  <c:v>0.33405000000000001</c:v>
                </c:pt>
                <c:pt idx="234">
                  <c:v>0.34155000000000002</c:v>
                </c:pt>
                <c:pt idx="235">
                  <c:v>0.3483</c:v>
                </c:pt>
                <c:pt idx="236">
                  <c:v>0.35402500000000003</c:v>
                </c:pt>
                <c:pt idx="237">
                  <c:v>0.35862500000000003</c:v>
                </c:pt>
                <c:pt idx="238">
                  <c:v>0.36230000000000001</c:v>
                </c:pt>
                <c:pt idx="239">
                  <c:v>0.36524999999999996</c:v>
                </c:pt>
                <c:pt idx="240">
                  <c:v>0.36749999999999999</c:v>
                </c:pt>
                <c:pt idx="241">
                  <c:v>0.36937500000000001</c:v>
                </c:pt>
                <c:pt idx="242">
                  <c:v>0.37124999999999997</c:v>
                </c:pt>
                <c:pt idx="243">
                  <c:v>0.37327500000000002</c:v>
                </c:pt>
                <c:pt idx="244">
                  <c:v>0.37579999999999997</c:v>
                </c:pt>
                <c:pt idx="245">
                  <c:v>0.37922499999999998</c:v>
                </c:pt>
                <c:pt idx="246">
                  <c:v>0.38372499999999998</c:v>
                </c:pt>
                <c:pt idx="247">
                  <c:v>0.38952500000000001</c:v>
                </c:pt>
                <c:pt idx="248">
                  <c:v>0.39660000000000001</c:v>
                </c:pt>
                <c:pt idx="249">
                  <c:v>0.40475</c:v>
                </c:pt>
                <c:pt idx="250">
                  <c:v>0.41364999999999996</c:v>
                </c:pt>
                <c:pt idx="251">
                  <c:v>0.42280000000000001</c:v>
                </c:pt>
                <c:pt idx="252">
                  <c:v>0.43137500000000001</c:v>
                </c:pt>
                <c:pt idx="253">
                  <c:v>0.439025</c:v>
                </c:pt>
                <c:pt idx="254">
                  <c:v>0.44535000000000002</c:v>
                </c:pt>
                <c:pt idx="255">
                  <c:v>0.45002500000000001</c:v>
                </c:pt>
                <c:pt idx="256">
                  <c:v>0.45287500000000003</c:v>
                </c:pt>
                <c:pt idx="257">
                  <c:v>0.45440000000000003</c:v>
                </c:pt>
                <c:pt idx="258">
                  <c:v>0.45469999999999999</c:v>
                </c:pt>
                <c:pt idx="259">
                  <c:v>0.4541</c:v>
                </c:pt>
                <c:pt idx="260">
                  <c:v>0.45292500000000002</c:v>
                </c:pt>
                <c:pt idx="261">
                  <c:v>0.45165000000000005</c:v>
                </c:pt>
                <c:pt idx="262">
                  <c:v>0.450575</c:v>
                </c:pt>
                <c:pt idx="263">
                  <c:v>0.45020000000000004</c:v>
                </c:pt>
                <c:pt idx="264">
                  <c:v>0.450625</c:v>
                </c:pt>
                <c:pt idx="265">
                  <c:v>0.45219999999999994</c:v>
                </c:pt>
                <c:pt idx="266">
                  <c:v>0.45505000000000007</c:v>
                </c:pt>
                <c:pt idx="267">
                  <c:v>0.45872499999999994</c:v>
                </c:pt>
                <c:pt idx="268">
                  <c:v>0.46329999999999999</c:v>
                </c:pt>
                <c:pt idx="269">
                  <c:v>0.46857500000000002</c:v>
                </c:pt>
                <c:pt idx="270">
                  <c:v>0.47429999999999994</c:v>
                </c:pt>
                <c:pt idx="271">
                  <c:v>0.48040000000000005</c:v>
                </c:pt>
                <c:pt idx="272">
                  <c:v>0.48665000000000003</c:v>
                </c:pt>
                <c:pt idx="273">
                  <c:v>0.49287500000000001</c:v>
                </c:pt>
                <c:pt idx="274">
                  <c:v>0.49877499999999997</c:v>
                </c:pt>
                <c:pt idx="275">
                  <c:v>0.504</c:v>
                </c:pt>
                <c:pt idx="276">
                  <c:v>0.50822500000000004</c:v>
                </c:pt>
                <c:pt idx="277">
                  <c:v>0.51085000000000003</c:v>
                </c:pt>
                <c:pt idx="278">
                  <c:v>0.51149999999999995</c:v>
                </c:pt>
                <c:pt idx="279">
                  <c:v>0.50922500000000004</c:v>
                </c:pt>
                <c:pt idx="280">
                  <c:v>0.50349999999999995</c:v>
                </c:pt>
                <c:pt idx="281">
                  <c:v>0.49360000000000004</c:v>
                </c:pt>
                <c:pt idx="282">
                  <c:v>0.47830000000000006</c:v>
                </c:pt>
                <c:pt idx="283">
                  <c:v>0.45694999999999997</c:v>
                </c:pt>
                <c:pt idx="284">
                  <c:v>0.42909999999999998</c:v>
                </c:pt>
                <c:pt idx="285">
                  <c:v>0.39452500000000001</c:v>
                </c:pt>
                <c:pt idx="286">
                  <c:v>0.35357499999999997</c:v>
                </c:pt>
                <c:pt idx="287">
                  <c:v>0.30745</c:v>
                </c:pt>
                <c:pt idx="288">
                  <c:v>0.25800000000000001</c:v>
                </c:pt>
                <c:pt idx="289">
                  <c:v>0.20777499999999999</c:v>
                </c:pt>
                <c:pt idx="290">
                  <c:v>0.160025</c:v>
                </c:pt>
                <c:pt idx="291">
                  <c:v>0.11847500000000001</c:v>
                </c:pt>
                <c:pt idx="292">
                  <c:v>8.7575000000000014E-2</c:v>
                </c:pt>
                <c:pt idx="293">
                  <c:v>7.1550000000000002E-2</c:v>
                </c:pt>
                <c:pt idx="294">
                  <c:v>7.4724999999999986E-2</c:v>
                </c:pt>
                <c:pt idx="295">
                  <c:v>0.10135</c:v>
                </c:pt>
                <c:pt idx="296">
                  <c:v>0.15515000000000001</c:v>
                </c:pt>
                <c:pt idx="297">
                  <c:v>0.239875</c:v>
                </c:pt>
                <c:pt idx="298">
                  <c:v>0.35862499999999997</c:v>
                </c:pt>
                <c:pt idx="299">
                  <c:v>0.51412499999999994</c:v>
                </c:pt>
                <c:pt idx="300">
                  <c:v>0.70825000000000005</c:v>
                </c:pt>
                <c:pt idx="301">
                  <c:v>0.94232499999999997</c:v>
                </c:pt>
                <c:pt idx="302">
                  <c:v>1.2166999999999999</c:v>
                </c:pt>
                <c:pt idx="303">
                  <c:v>1.5309500000000003</c:v>
                </c:pt>
                <c:pt idx="304">
                  <c:v>1.8838999999999999</c:v>
                </c:pt>
                <c:pt idx="305">
                  <c:v>2.273625</c:v>
                </c:pt>
                <c:pt idx="306">
                  <c:v>2.6975749999999996</c:v>
                </c:pt>
                <c:pt idx="307">
                  <c:v>3.1530500000000004</c:v>
                </c:pt>
                <c:pt idx="308">
                  <c:v>3.6373500000000001</c:v>
                </c:pt>
                <c:pt idx="309">
                  <c:v>4.1472250000000006</c:v>
                </c:pt>
                <c:pt idx="310">
                  <c:v>4.6795749999999998</c:v>
                </c:pt>
                <c:pt idx="311">
                  <c:v>5.2308749999999993</c:v>
                </c:pt>
                <c:pt idx="312">
                  <c:v>5.7974500000000004</c:v>
                </c:pt>
                <c:pt idx="313">
                  <c:v>6.3751249999999997</c:v>
                </c:pt>
                <c:pt idx="314">
                  <c:v>6.9599000000000002</c:v>
                </c:pt>
                <c:pt idx="315">
                  <c:v>7.5476749999999999</c:v>
                </c:pt>
                <c:pt idx="316">
                  <c:v>8.1342499999999998</c:v>
                </c:pt>
                <c:pt idx="317">
                  <c:v>8.7155000000000005</c:v>
                </c:pt>
                <c:pt idx="318">
                  <c:v>9.28735</c:v>
                </c:pt>
                <c:pt idx="319">
                  <c:v>9.8462750000000003</c:v>
                </c:pt>
                <c:pt idx="320">
                  <c:v>10.38885</c:v>
                </c:pt>
                <c:pt idx="321">
                  <c:v>10.911900000000001</c:v>
                </c:pt>
                <c:pt idx="322">
                  <c:v>11.411925</c:v>
                </c:pt>
                <c:pt idx="323">
                  <c:v>11.886049999999999</c:v>
                </c:pt>
                <c:pt idx="324">
                  <c:v>12.3315</c:v>
                </c:pt>
                <c:pt idx="325">
                  <c:v>12.745975</c:v>
                </c:pt>
                <c:pt idx="326">
                  <c:v>13.127749999999999</c:v>
                </c:pt>
                <c:pt idx="327">
                  <c:v>13.475850000000001</c:v>
                </c:pt>
                <c:pt idx="328">
                  <c:v>13.789899999999999</c:v>
                </c:pt>
                <c:pt idx="329">
                  <c:v>14.070575000000002</c:v>
                </c:pt>
                <c:pt idx="330">
                  <c:v>14.319199999999999</c:v>
                </c:pt>
                <c:pt idx="331">
                  <c:v>14.537749999999999</c:v>
                </c:pt>
                <c:pt idx="332">
                  <c:v>14.7287</c:v>
                </c:pt>
                <c:pt idx="333">
                  <c:v>14.8949</c:v>
                </c:pt>
                <c:pt idx="334">
                  <c:v>15.039150000000001</c:v>
                </c:pt>
                <c:pt idx="335">
                  <c:v>15.164300000000001</c:v>
                </c:pt>
                <c:pt idx="336">
                  <c:v>15.273125</c:v>
                </c:pt>
                <c:pt idx="337">
                  <c:v>15.368225000000001</c:v>
                </c:pt>
                <c:pt idx="338">
                  <c:v>15.451874999999999</c:v>
                </c:pt>
                <c:pt idx="339">
                  <c:v>15.526299999999999</c:v>
                </c:pt>
                <c:pt idx="340">
                  <c:v>15.593425000000002</c:v>
                </c:pt>
                <c:pt idx="341">
                  <c:v>15.655224999999998</c:v>
                </c:pt>
                <c:pt idx="342">
                  <c:v>15.713575000000001</c:v>
                </c:pt>
                <c:pt idx="343">
                  <c:v>15.7705</c:v>
                </c:pt>
                <c:pt idx="344">
                  <c:v>15.827350000000001</c:v>
                </c:pt>
                <c:pt idx="345">
                  <c:v>15.885125</c:v>
                </c:pt>
                <c:pt idx="346">
                  <c:v>15.945075000000001</c:v>
                </c:pt>
                <c:pt idx="347">
                  <c:v>16.008125</c:v>
                </c:pt>
                <c:pt idx="348">
                  <c:v>16.075025</c:v>
                </c:pt>
                <c:pt idx="349">
                  <c:v>16.1463</c:v>
                </c:pt>
                <c:pt idx="350">
                  <c:v>16.222050000000003</c:v>
                </c:pt>
                <c:pt idx="351">
                  <c:v>16.301774999999999</c:v>
                </c:pt>
                <c:pt idx="352">
                  <c:v>16.384425</c:v>
                </c:pt>
                <c:pt idx="353">
                  <c:v>16.469100000000001</c:v>
                </c:pt>
                <c:pt idx="354">
                  <c:v>16.554600000000001</c:v>
                </c:pt>
                <c:pt idx="355">
                  <c:v>16.639950000000002</c:v>
                </c:pt>
                <c:pt idx="356">
                  <c:v>16.724125000000001</c:v>
                </c:pt>
                <c:pt idx="357">
                  <c:v>16.806350000000002</c:v>
                </c:pt>
                <c:pt idx="358">
                  <c:v>16.886000000000003</c:v>
                </c:pt>
                <c:pt idx="359">
                  <c:v>16.962500000000002</c:v>
                </c:pt>
                <c:pt idx="360">
                  <c:v>17.035399999999999</c:v>
                </c:pt>
                <c:pt idx="361">
                  <c:v>17.104324999999999</c:v>
                </c:pt>
                <c:pt idx="362">
                  <c:v>17.168925000000002</c:v>
                </c:pt>
                <c:pt idx="363">
                  <c:v>17.229025000000004</c:v>
                </c:pt>
                <c:pt idx="364">
                  <c:v>17.284500000000001</c:v>
                </c:pt>
                <c:pt idx="365">
                  <c:v>17.3354</c:v>
                </c:pt>
                <c:pt idx="366">
                  <c:v>17.381975000000001</c:v>
                </c:pt>
                <c:pt idx="367">
                  <c:v>17.424475000000001</c:v>
                </c:pt>
                <c:pt idx="368">
                  <c:v>17.463250000000002</c:v>
                </c:pt>
                <c:pt idx="369">
                  <c:v>17.4985</c:v>
                </c:pt>
                <c:pt idx="370">
                  <c:v>17.530724999999997</c:v>
                </c:pt>
                <c:pt idx="371">
                  <c:v>17.560200000000002</c:v>
                </c:pt>
                <c:pt idx="372">
                  <c:v>17.587325</c:v>
                </c:pt>
                <c:pt idx="373">
                  <c:v>17.612674999999999</c:v>
                </c:pt>
                <c:pt idx="374">
                  <c:v>17.636599999999998</c:v>
                </c:pt>
                <c:pt idx="375">
                  <c:v>17.659725000000002</c:v>
                </c:pt>
                <c:pt idx="376">
                  <c:v>17.682600000000001</c:v>
                </c:pt>
                <c:pt idx="377">
                  <c:v>17.706099999999999</c:v>
                </c:pt>
                <c:pt idx="378">
                  <c:v>17.730675000000002</c:v>
                </c:pt>
                <c:pt idx="379">
                  <c:v>17.756774999999998</c:v>
                </c:pt>
                <c:pt idx="380">
                  <c:v>17.784950000000002</c:v>
                </c:pt>
                <c:pt idx="381">
                  <c:v>17.815574999999999</c:v>
                </c:pt>
                <c:pt idx="382">
                  <c:v>17.848824999999998</c:v>
                </c:pt>
                <c:pt idx="383">
                  <c:v>17.884874999999997</c:v>
                </c:pt>
                <c:pt idx="384">
                  <c:v>17.923250000000003</c:v>
                </c:pt>
                <c:pt idx="385">
                  <c:v>17.963674999999999</c:v>
                </c:pt>
                <c:pt idx="386">
                  <c:v>18.005624999999998</c:v>
                </c:pt>
                <c:pt idx="387">
                  <c:v>18.048650000000002</c:v>
                </c:pt>
                <c:pt idx="388">
                  <c:v>18.092675</c:v>
                </c:pt>
                <c:pt idx="389">
                  <c:v>18.137425</c:v>
                </c:pt>
                <c:pt idx="390">
                  <c:v>18.183199999999999</c:v>
                </c:pt>
                <c:pt idx="391">
                  <c:v>18.23</c:v>
                </c:pt>
                <c:pt idx="392">
                  <c:v>18.278025</c:v>
                </c:pt>
                <c:pt idx="393">
                  <c:v>18.327349999999999</c:v>
                </c:pt>
                <c:pt idx="394">
                  <c:v>18.377675</c:v>
                </c:pt>
                <c:pt idx="395">
                  <c:v>18.428875000000001</c:v>
                </c:pt>
                <c:pt idx="396">
                  <c:v>18.480474999999998</c:v>
                </c:pt>
                <c:pt idx="397">
                  <c:v>18.531874999999999</c:v>
                </c:pt>
                <c:pt idx="398">
                  <c:v>18.582650000000001</c:v>
                </c:pt>
                <c:pt idx="399">
                  <c:v>18.632300000000001</c:v>
                </c:pt>
                <c:pt idx="400">
                  <c:v>18.680524999999999</c:v>
                </c:pt>
                <c:pt idx="401">
                  <c:v>18.727074999999999</c:v>
                </c:pt>
                <c:pt idx="402">
                  <c:v>18.771550000000001</c:v>
                </c:pt>
                <c:pt idx="403">
                  <c:v>18.813549999999999</c:v>
                </c:pt>
                <c:pt idx="404">
                  <c:v>18.853100000000001</c:v>
                </c:pt>
                <c:pt idx="405">
                  <c:v>18.889524999999999</c:v>
                </c:pt>
                <c:pt idx="406">
                  <c:v>18.922775000000001</c:v>
                </c:pt>
                <c:pt idx="407">
                  <c:v>18.952749999999998</c:v>
                </c:pt>
                <c:pt idx="408">
                  <c:v>18.979399999999998</c:v>
                </c:pt>
                <c:pt idx="409">
                  <c:v>19.003</c:v>
                </c:pt>
                <c:pt idx="410">
                  <c:v>19.023799999999998</c:v>
                </c:pt>
                <c:pt idx="411">
                  <c:v>19.042025000000002</c:v>
                </c:pt>
                <c:pt idx="412">
                  <c:v>19.058225</c:v>
                </c:pt>
                <c:pt idx="413">
                  <c:v>19.072599999999998</c:v>
                </c:pt>
                <c:pt idx="414">
                  <c:v>19.085574999999999</c:v>
                </c:pt>
                <c:pt idx="415">
                  <c:v>19.097549999999998</c:v>
                </c:pt>
                <c:pt idx="416">
                  <c:v>19.108975000000001</c:v>
                </c:pt>
                <c:pt idx="417">
                  <c:v>19.120225000000001</c:v>
                </c:pt>
                <c:pt idx="418">
                  <c:v>19.131999999999998</c:v>
                </c:pt>
                <c:pt idx="419">
                  <c:v>19.144650000000002</c:v>
                </c:pt>
                <c:pt idx="420">
                  <c:v>19.1587</c:v>
                </c:pt>
                <c:pt idx="421">
                  <c:v>19.174575000000001</c:v>
                </c:pt>
                <c:pt idx="422">
                  <c:v>19.192875000000001</c:v>
                </c:pt>
                <c:pt idx="423">
                  <c:v>19.214024999999999</c:v>
                </c:pt>
                <c:pt idx="424">
                  <c:v>19.23845</c:v>
                </c:pt>
                <c:pt idx="425">
                  <c:v>19.266124999999999</c:v>
                </c:pt>
                <c:pt idx="426">
                  <c:v>19.297225000000001</c:v>
                </c:pt>
                <c:pt idx="427">
                  <c:v>19.331725000000002</c:v>
                </c:pt>
                <c:pt idx="428">
                  <c:v>19.369500000000002</c:v>
                </c:pt>
                <c:pt idx="429">
                  <c:v>19.410474999999998</c:v>
                </c:pt>
                <c:pt idx="430">
                  <c:v>19.454525</c:v>
                </c:pt>
                <c:pt idx="431">
                  <c:v>19.5016</c:v>
                </c:pt>
                <c:pt idx="432">
                  <c:v>19.551600000000001</c:v>
                </c:pt>
                <c:pt idx="433">
                  <c:v>19.604524999999999</c:v>
                </c:pt>
                <c:pt idx="434">
                  <c:v>19.660224999999997</c:v>
                </c:pt>
                <c:pt idx="435">
                  <c:v>19.718399999999999</c:v>
                </c:pt>
                <c:pt idx="436">
                  <c:v>19.778775</c:v>
                </c:pt>
                <c:pt idx="437">
                  <c:v>19.840975</c:v>
                </c:pt>
                <c:pt idx="438">
                  <c:v>19.904600000000002</c:v>
                </c:pt>
                <c:pt idx="439">
                  <c:v>19.969275</c:v>
                </c:pt>
                <c:pt idx="440">
                  <c:v>20.034749999999999</c:v>
                </c:pt>
                <c:pt idx="441">
                  <c:v>20.101025</c:v>
                </c:pt>
                <c:pt idx="442">
                  <c:v>20.167725000000001</c:v>
                </c:pt>
                <c:pt idx="443">
                  <c:v>20.2347</c:v>
                </c:pt>
                <c:pt idx="444">
                  <c:v>20.301774999999999</c:v>
                </c:pt>
                <c:pt idx="445">
                  <c:v>20.368725000000001</c:v>
                </c:pt>
                <c:pt idx="446">
                  <c:v>20.435099999999998</c:v>
                </c:pt>
                <c:pt idx="447">
                  <c:v>20.500800000000002</c:v>
                </c:pt>
                <c:pt idx="448">
                  <c:v>20.565625000000001</c:v>
                </c:pt>
                <c:pt idx="449">
                  <c:v>20.629525000000001</c:v>
                </c:pt>
                <c:pt idx="450">
                  <c:v>20.692625</c:v>
                </c:pt>
                <c:pt idx="451">
                  <c:v>20.754950000000001</c:v>
                </c:pt>
                <c:pt idx="452">
                  <c:v>20.816524999999999</c:v>
                </c:pt>
                <c:pt idx="453">
                  <c:v>20.877275000000001</c:v>
                </c:pt>
                <c:pt idx="454">
                  <c:v>20.937125000000002</c:v>
                </c:pt>
                <c:pt idx="455">
                  <c:v>20.995850000000001</c:v>
                </c:pt>
                <c:pt idx="456">
                  <c:v>21.053100000000001</c:v>
                </c:pt>
                <c:pt idx="457">
                  <c:v>21.108449999999998</c:v>
                </c:pt>
                <c:pt idx="458">
                  <c:v>21.161524999999997</c:v>
                </c:pt>
                <c:pt idx="459">
                  <c:v>21.2121</c:v>
                </c:pt>
                <c:pt idx="460">
                  <c:v>21.259725</c:v>
                </c:pt>
                <c:pt idx="461">
                  <c:v>21.304275000000001</c:v>
                </c:pt>
                <c:pt idx="462">
                  <c:v>21.34545</c:v>
                </c:pt>
                <c:pt idx="463">
                  <c:v>21.383274999999998</c:v>
                </c:pt>
                <c:pt idx="464">
                  <c:v>21.417950000000001</c:v>
                </c:pt>
                <c:pt idx="465">
                  <c:v>21.449650000000002</c:v>
                </c:pt>
                <c:pt idx="466">
                  <c:v>21.4788</c:v>
                </c:pt>
                <c:pt idx="467">
                  <c:v>21.505749999999999</c:v>
                </c:pt>
                <c:pt idx="468">
                  <c:v>21.530550000000002</c:v>
                </c:pt>
                <c:pt idx="469">
                  <c:v>21.553250000000002</c:v>
                </c:pt>
                <c:pt idx="470">
                  <c:v>21.573574999999998</c:v>
                </c:pt>
                <c:pt idx="471">
                  <c:v>21.591675000000002</c:v>
                </c:pt>
                <c:pt idx="472">
                  <c:v>21.607124999999996</c:v>
                </c:pt>
                <c:pt idx="473">
                  <c:v>21.619925000000002</c:v>
                </c:pt>
                <c:pt idx="474">
                  <c:v>21.630075000000001</c:v>
                </c:pt>
                <c:pt idx="475">
                  <c:v>21.637449999999998</c:v>
                </c:pt>
                <c:pt idx="476">
                  <c:v>21.642074999999998</c:v>
                </c:pt>
                <c:pt idx="477">
                  <c:v>21.644074999999997</c:v>
                </c:pt>
                <c:pt idx="478">
                  <c:v>21.643550000000001</c:v>
                </c:pt>
                <c:pt idx="479">
                  <c:v>21.640599999999999</c:v>
                </c:pt>
                <c:pt idx="480">
                  <c:v>21.635574999999999</c:v>
                </c:pt>
                <c:pt idx="481">
                  <c:v>21.62885</c:v>
                </c:pt>
                <c:pt idx="482">
                  <c:v>21.620899999999999</c:v>
                </c:pt>
                <c:pt idx="483">
                  <c:v>21.612575</c:v>
                </c:pt>
                <c:pt idx="484">
                  <c:v>21.604375000000001</c:v>
                </c:pt>
                <c:pt idx="485">
                  <c:v>21.596924999999999</c:v>
                </c:pt>
                <c:pt idx="486">
                  <c:v>21.590600000000002</c:v>
                </c:pt>
                <c:pt idx="487">
                  <c:v>21.585625</c:v>
                </c:pt>
                <c:pt idx="488">
                  <c:v>21.581825000000002</c:v>
                </c:pt>
                <c:pt idx="489">
                  <c:v>21.578975</c:v>
                </c:pt>
                <c:pt idx="490">
                  <c:v>21.57685</c:v>
                </c:pt>
                <c:pt idx="491">
                  <c:v>21.575125</c:v>
                </c:pt>
                <c:pt idx="492">
                  <c:v>21.573525000000004</c:v>
                </c:pt>
                <c:pt idx="493">
                  <c:v>21.572299999999998</c:v>
                </c:pt>
                <c:pt idx="494">
                  <c:v>21.571200000000001</c:v>
                </c:pt>
                <c:pt idx="495">
                  <c:v>21.570299999999996</c:v>
                </c:pt>
                <c:pt idx="496">
                  <c:v>21.569600000000001</c:v>
                </c:pt>
                <c:pt idx="497">
                  <c:v>21.56935</c:v>
                </c:pt>
                <c:pt idx="498">
                  <c:v>21.569699999999997</c:v>
                </c:pt>
                <c:pt idx="499">
                  <c:v>21.570600000000002</c:v>
                </c:pt>
                <c:pt idx="500">
                  <c:v>21.572200000000002</c:v>
                </c:pt>
                <c:pt idx="501">
                  <c:v>21.574575000000003</c:v>
                </c:pt>
                <c:pt idx="502">
                  <c:v>21.577574999999996</c:v>
                </c:pt>
                <c:pt idx="503">
                  <c:v>21.581199999999999</c:v>
                </c:pt>
                <c:pt idx="504">
                  <c:v>21.585624999999997</c:v>
                </c:pt>
                <c:pt idx="505">
                  <c:v>21.590924999999999</c:v>
                </c:pt>
                <c:pt idx="506">
                  <c:v>21.597200000000001</c:v>
                </c:pt>
                <c:pt idx="507">
                  <c:v>21.604325000000003</c:v>
                </c:pt>
                <c:pt idx="508">
                  <c:v>21.612250000000003</c:v>
                </c:pt>
                <c:pt idx="509">
                  <c:v>21.620850000000001</c:v>
                </c:pt>
                <c:pt idx="510">
                  <c:v>21.630074999999998</c:v>
                </c:pt>
                <c:pt idx="511">
                  <c:v>21.639799999999997</c:v>
                </c:pt>
                <c:pt idx="512">
                  <c:v>21.64995</c:v>
                </c:pt>
                <c:pt idx="513">
                  <c:v>21.660399999999999</c:v>
                </c:pt>
                <c:pt idx="514">
                  <c:v>21.670975000000002</c:v>
                </c:pt>
                <c:pt idx="515">
                  <c:v>21.681550000000001</c:v>
                </c:pt>
                <c:pt idx="516">
                  <c:v>21.691974999999999</c:v>
                </c:pt>
                <c:pt idx="517">
                  <c:v>21.702075000000001</c:v>
                </c:pt>
                <c:pt idx="518">
                  <c:v>21.711725000000001</c:v>
                </c:pt>
                <c:pt idx="519">
                  <c:v>21.720825000000001</c:v>
                </c:pt>
                <c:pt idx="520">
                  <c:v>21.729350000000004</c:v>
                </c:pt>
                <c:pt idx="521">
                  <c:v>21.737175000000001</c:v>
                </c:pt>
                <c:pt idx="522">
                  <c:v>21.744225</c:v>
                </c:pt>
                <c:pt idx="523">
                  <c:v>21.7502</c:v>
                </c:pt>
                <c:pt idx="524">
                  <c:v>21.755049999999997</c:v>
                </c:pt>
                <c:pt idx="525">
                  <c:v>21.758650000000003</c:v>
                </c:pt>
                <c:pt idx="526">
                  <c:v>21.760825000000001</c:v>
                </c:pt>
                <c:pt idx="527">
                  <c:v>21.761550000000003</c:v>
                </c:pt>
                <c:pt idx="528">
                  <c:v>21.760849999999998</c:v>
                </c:pt>
                <c:pt idx="529">
                  <c:v>21.758825000000002</c:v>
                </c:pt>
                <c:pt idx="530">
                  <c:v>21.755324999999999</c:v>
                </c:pt>
                <c:pt idx="531">
                  <c:v>21.750474999999998</c:v>
                </c:pt>
                <c:pt idx="532">
                  <c:v>21.744599999999998</c:v>
                </c:pt>
                <c:pt idx="533">
                  <c:v>21.7379</c:v>
                </c:pt>
                <c:pt idx="534">
                  <c:v>21.730725</c:v>
                </c:pt>
                <c:pt idx="535">
                  <c:v>21.723300000000002</c:v>
                </c:pt>
                <c:pt idx="536">
                  <c:v>21.715699999999998</c:v>
                </c:pt>
                <c:pt idx="537">
                  <c:v>21.708175000000001</c:v>
                </c:pt>
                <c:pt idx="538">
                  <c:v>21.700724999999998</c:v>
                </c:pt>
                <c:pt idx="539">
                  <c:v>21.693574999999999</c:v>
                </c:pt>
                <c:pt idx="540">
                  <c:v>21.68665</c:v>
                </c:pt>
                <c:pt idx="541">
                  <c:v>21.680025000000001</c:v>
                </c:pt>
                <c:pt idx="542">
                  <c:v>21.6738</c:v>
                </c:pt>
                <c:pt idx="543">
                  <c:v>21.667950000000001</c:v>
                </c:pt>
                <c:pt idx="544">
                  <c:v>21.662599999999998</c:v>
                </c:pt>
                <c:pt idx="545">
                  <c:v>21.657350000000001</c:v>
                </c:pt>
                <c:pt idx="546">
                  <c:v>21.652024999999998</c:v>
                </c:pt>
                <c:pt idx="547">
                  <c:v>21.646325000000001</c:v>
                </c:pt>
                <c:pt idx="548">
                  <c:v>21.639975</c:v>
                </c:pt>
                <c:pt idx="549">
                  <c:v>21.632574999999999</c:v>
                </c:pt>
                <c:pt idx="550">
                  <c:v>21.623975000000002</c:v>
                </c:pt>
                <c:pt idx="551">
                  <c:v>21.614000000000001</c:v>
                </c:pt>
                <c:pt idx="552">
                  <c:v>21.602425</c:v>
                </c:pt>
                <c:pt idx="553">
                  <c:v>21.589024999999999</c:v>
                </c:pt>
                <c:pt idx="554">
                  <c:v>21.573625</c:v>
                </c:pt>
                <c:pt idx="555">
                  <c:v>21.556449999999998</c:v>
                </c:pt>
                <c:pt idx="556">
                  <c:v>21.537600000000001</c:v>
                </c:pt>
                <c:pt idx="557">
                  <c:v>21.517249999999997</c:v>
                </c:pt>
                <c:pt idx="558">
                  <c:v>21.495650000000001</c:v>
                </c:pt>
                <c:pt idx="559">
                  <c:v>21.472800000000003</c:v>
                </c:pt>
                <c:pt idx="560">
                  <c:v>21.449075000000001</c:v>
                </c:pt>
                <c:pt idx="561">
                  <c:v>21.42455</c:v>
                </c:pt>
                <c:pt idx="562">
                  <c:v>21.399125000000002</c:v>
                </c:pt>
                <c:pt idx="563">
                  <c:v>21.372824999999999</c:v>
                </c:pt>
                <c:pt idx="564">
                  <c:v>21.345874999999999</c:v>
                </c:pt>
                <c:pt idx="565">
                  <c:v>21.318275</c:v>
                </c:pt>
                <c:pt idx="566">
                  <c:v>21.290324999999999</c:v>
                </c:pt>
                <c:pt idx="567">
                  <c:v>21.262174999999999</c:v>
                </c:pt>
                <c:pt idx="568">
                  <c:v>21.234075000000004</c:v>
                </c:pt>
                <c:pt idx="569">
                  <c:v>21.205824999999997</c:v>
                </c:pt>
                <c:pt idx="570">
                  <c:v>21.177725000000002</c:v>
                </c:pt>
                <c:pt idx="571">
                  <c:v>21.149474999999999</c:v>
                </c:pt>
                <c:pt idx="572">
                  <c:v>21.120849999999997</c:v>
                </c:pt>
                <c:pt idx="573">
                  <c:v>21.091550000000002</c:v>
                </c:pt>
                <c:pt idx="574">
                  <c:v>21.061349999999997</c:v>
                </c:pt>
                <c:pt idx="575">
                  <c:v>21.030024999999998</c:v>
                </c:pt>
                <c:pt idx="576">
                  <c:v>20.997724999999999</c:v>
                </c:pt>
                <c:pt idx="577">
                  <c:v>20.964449999999999</c:v>
                </c:pt>
                <c:pt idx="578">
                  <c:v>20.93065</c:v>
                </c:pt>
                <c:pt idx="579">
                  <c:v>20.896424999999997</c:v>
                </c:pt>
                <c:pt idx="580">
                  <c:v>20.862100000000002</c:v>
                </c:pt>
                <c:pt idx="581">
                  <c:v>20.827874999999999</c:v>
                </c:pt>
                <c:pt idx="582">
                  <c:v>20.793875</c:v>
                </c:pt>
                <c:pt idx="583">
                  <c:v>20.760075000000001</c:v>
                </c:pt>
                <c:pt idx="584">
                  <c:v>20.726574999999997</c:v>
                </c:pt>
                <c:pt idx="585">
                  <c:v>20.693025000000002</c:v>
                </c:pt>
                <c:pt idx="586">
                  <c:v>20.659550000000003</c:v>
                </c:pt>
                <c:pt idx="587">
                  <c:v>20.6264</c:v>
                </c:pt>
                <c:pt idx="588">
                  <c:v>20.593875000000001</c:v>
                </c:pt>
                <c:pt idx="589">
                  <c:v>20.561825000000002</c:v>
                </c:pt>
                <c:pt idx="590">
                  <c:v>20.530550000000002</c:v>
                </c:pt>
                <c:pt idx="591">
                  <c:v>20.499975000000003</c:v>
                </c:pt>
                <c:pt idx="592">
                  <c:v>20.47045</c:v>
                </c:pt>
                <c:pt idx="593">
                  <c:v>20.442075000000003</c:v>
                </c:pt>
                <c:pt idx="594">
                  <c:v>20.414825</c:v>
                </c:pt>
                <c:pt idx="595">
                  <c:v>20.388674999999999</c:v>
                </c:pt>
                <c:pt idx="596">
                  <c:v>20.36355</c:v>
                </c:pt>
                <c:pt idx="597">
                  <c:v>20.339549999999999</c:v>
                </c:pt>
                <c:pt idx="598">
                  <c:v>20.316349999999996</c:v>
                </c:pt>
                <c:pt idx="599">
                  <c:v>20.294049999999999</c:v>
                </c:pt>
                <c:pt idx="600">
                  <c:v>20.272475</c:v>
                </c:pt>
                <c:pt idx="601">
                  <c:v>20.251575000000003</c:v>
                </c:pt>
                <c:pt idx="602">
                  <c:v>20.231349999999999</c:v>
                </c:pt>
                <c:pt idx="603">
                  <c:v>20.211500000000001</c:v>
                </c:pt>
                <c:pt idx="604">
                  <c:v>20.192325</c:v>
                </c:pt>
                <c:pt idx="605">
                  <c:v>20.173774999999999</c:v>
                </c:pt>
                <c:pt idx="606">
                  <c:v>20.155650000000001</c:v>
                </c:pt>
                <c:pt idx="607">
                  <c:v>20.137949999999996</c:v>
                </c:pt>
                <c:pt idx="608">
                  <c:v>20.120874999999998</c:v>
                </c:pt>
                <c:pt idx="609">
                  <c:v>20.104749999999999</c:v>
                </c:pt>
                <c:pt idx="610">
                  <c:v>20.089725000000001</c:v>
                </c:pt>
                <c:pt idx="611">
                  <c:v>20.076074999999999</c:v>
                </c:pt>
                <c:pt idx="612">
                  <c:v>20.063800000000001</c:v>
                </c:pt>
                <c:pt idx="613">
                  <c:v>20.052700000000002</c:v>
                </c:pt>
                <c:pt idx="614">
                  <c:v>20.0426</c:v>
                </c:pt>
                <c:pt idx="615">
                  <c:v>20.033249999999999</c:v>
                </c:pt>
                <c:pt idx="616">
                  <c:v>20.024424999999997</c:v>
                </c:pt>
                <c:pt idx="617">
                  <c:v>20.01595</c:v>
                </c:pt>
                <c:pt idx="618">
                  <c:v>20.007324999999998</c:v>
                </c:pt>
                <c:pt idx="619">
                  <c:v>19.998574999999999</c:v>
                </c:pt>
                <c:pt idx="620">
                  <c:v>19.989650000000001</c:v>
                </c:pt>
                <c:pt idx="621">
                  <c:v>19.980699999999999</c:v>
                </c:pt>
                <c:pt idx="622">
                  <c:v>19.971624999999996</c:v>
                </c:pt>
                <c:pt idx="623">
                  <c:v>19.962600000000002</c:v>
                </c:pt>
                <c:pt idx="624">
                  <c:v>19.953975</c:v>
                </c:pt>
                <c:pt idx="625">
                  <c:v>19.946000000000002</c:v>
                </c:pt>
                <c:pt idx="626">
                  <c:v>19.938850000000002</c:v>
                </c:pt>
                <c:pt idx="627">
                  <c:v>19.932725000000001</c:v>
                </c:pt>
                <c:pt idx="628">
                  <c:v>19.927574999999997</c:v>
                </c:pt>
                <c:pt idx="629">
                  <c:v>19.92315</c:v>
                </c:pt>
                <c:pt idx="630">
                  <c:v>19.9192</c:v>
                </c:pt>
                <c:pt idx="631">
                  <c:v>19.91555</c:v>
                </c:pt>
                <c:pt idx="632">
                  <c:v>19.911799999999999</c:v>
                </c:pt>
                <c:pt idx="633">
                  <c:v>19.907375000000002</c:v>
                </c:pt>
                <c:pt idx="634">
                  <c:v>19.902024999999998</c:v>
                </c:pt>
                <c:pt idx="635">
                  <c:v>19.895500000000002</c:v>
                </c:pt>
                <c:pt idx="636">
                  <c:v>19.887900000000002</c:v>
                </c:pt>
                <c:pt idx="637">
                  <c:v>19.879324999999998</c:v>
                </c:pt>
                <c:pt idx="638">
                  <c:v>19.870100000000001</c:v>
                </c:pt>
                <c:pt idx="639">
                  <c:v>19.860500000000002</c:v>
                </c:pt>
                <c:pt idx="640">
                  <c:v>19.850974999999998</c:v>
                </c:pt>
                <c:pt idx="641">
                  <c:v>19.841449999999998</c:v>
                </c:pt>
                <c:pt idx="642">
                  <c:v>19.83175</c:v>
                </c:pt>
                <c:pt idx="643">
                  <c:v>19.822399999999998</c:v>
                </c:pt>
                <c:pt idx="644">
                  <c:v>19.813475</c:v>
                </c:pt>
                <c:pt idx="645">
                  <c:v>19.804549999999999</c:v>
                </c:pt>
                <c:pt idx="646">
                  <c:v>19.7957</c:v>
                </c:pt>
                <c:pt idx="647">
                  <c:v>19.786725000000001</c:v>
                </c:pt>
                <c:pt idx="648">
                  <c:v>19.7774</c:v>
                </c:pt>
                <c:pt idx="649">
                  <c:v>19.76755</c:v>
                </c:pt>
                <c:pt idx="650">
                  <c:v>19.757149999999999</c:v>
                </c:pt>
                <c:pt idx="651">
                  <c:v>19.745975000000001</c:v>
                </c:pt>
                <c:pt idx="652">
                  <c:v>19.734275</c:v>
                </c:pt>
                <c:pt idx="653">
                  <c:v>19.722300000000001</c:v>
                </c:pt>
                <c:pt idx="654">
                  <c:v>19.709775</c:v>
                </c:pt>
                <c:pt idx="655">
                  <c:v>19.696725000000001</c:v>
                </c:pt>
                <c:pt idx="656">
                  <c:v>19.683050000000001</c:v>
                </c:pt>
                <c:pt idx="657">
                  <c:v>19.668975</c:v>
                </c:pt>
                <c:pt idx="658">
                  <c:v>19.654674999999997</c:v>
                </c:pt>
                <c:pt idx="659">
                  <c:v>19.640050000000002</c:v>
                </c:pt>
                <c:pt idx="660">
                  <c:v>19.6252</c:v>
                </c:pt>
                <c:pt idx="661">
                  <c:v>19.610075000000002</c:v>
                </c:pt>
                <c:pt idx="662">
                  <c:v>19.594775000000002</c:v>
                </c:pt>
                <c:pt idx="663">
                  <c:v>19.579025000000001</c:v>
                </c:pt>
                <c:pt idx="664">
                  <c:v>19.562650000000001</c:v>
                </c:pt>
                <c:pt idx="665">
                  <c:v>19.545250000000003</c:v>
                </c:pt>
                <c:pt idx="666">
                  <c:v>19.526949999999999</c:v>
                </c:pt>
                <c:pt idx="667">
                  <c:v>19.5075</c:v>
                </c:pt>
                <c:pt idx="668">
                  <c:v>19.486924999999999</c:v>
                </c:pt>
                <c:pt idx="669">
                  <c:v>19.465175000000002</c:v>
                </c:pt>
                <c:pt idx="670">
                  <c:v>19.442225000000001</c:v>
                </c:pt>
                <c:pt idx="671">
                  <c:v>19.417875000000002</c:v>
                </c:pt>
                <c:pt idx="672">
                  <c:v>19.392225</c:v>
                </c:pt>
                <c:pt idx="673">
                  <c:v>19.365625000000001</c:v>
                </c:pt>
                <c:pt idx="674">
                  <c:v>19.337800000000001</c:v>
                </c:pt>
                <c:pt idx="675">
                  <c:v>19.308675000000001</c:v>
                </c:pt>
                <c:pt idx="676">
                  <c:v>19.278500000000001</c:v>
                </c:pt>
                <c:pt idx="677">
                  <c:v>19.247274999999998</c:v>
                </c:pt>
                <c:pt idx="678">
                  <c:v>19.215125</c:v>
                </c:pt>
                <c:pt idx="679">
                  <c:v>19.182675</c:v>
                </c:pt>
                <c:pt idx="680">
                  <c:v>19.150024999999999</c:v>
                </c:pt>
                <c:pt idx="681">
                  <c:v>19.117325000000001</c:v>
                </c:pt>
                <c:pt idx="682">
                  <c:v>19.084775</c:v>
                </c:pt>
                <c:pt idx="683">
                  <c:v>19.052524999999999</c:v>
                </c:pt>
                <c:pt idx="684">
                  <c:v>19.020675000000001</c:v>
                </c:pt>
                <c:pt idx="685">
                  <c:v>18.989274999999999</c:v>
                </c:pt>
                <c:pt idx="686">
                  <c:v>18.958275</c:v>
                </c:pt>
                <c:pt idx="687">
                  <c:v>18.927350000000001</c:v>
                </c:pt>
                <c:pt idx="688">
                  <c:v>18.896374999999999</c:v>
                </c:pt>
                <c:pt idx="689">
                  <c:v>18.865449999999999</c:v>
                </c:pt>
                <c:pt idx="690">
                  <c:v>18.834400000000002</c:v>
                </c:pt>
                <c:pt idx="691">
                  <c:v>18.803375000000003</c:v>
                </c:pt>
                <c:pt idx="692">
                  <c:v>18.772275</c:v>
                </c:pt>
                <c:pt idx="693">
                  <c:v>18.741174999999998</c:v>
                </c:pt>
                <c:pt idx="694">
                  <c:v>18.710149999999999</c:v>
                </c:pt>
                <c:pt idx="695">
                  <c:v>18.679375</c:v>
                </c:pt>
                <c:pt idx="696">
                  <c:v>18.649374999999999</c:v>
                </c:pt>
                <c:pt idx="697">
                  <c:v>18.620200000000001</c:v>
                </c:pt>
                <c:pt idx="698">
                  <c:v>18.5915</c:v>
                </c:pt>
                <c:pt idx="699">
                  <c:v>18.563500000000001</c:v>
                </c:pt>
                <c:pt idx="700">
                  <c:v>18.536200000000001</c:v>
                </c:pt>
                <c:pt idx="701">
                  <c:v>18.509450000000001</c:v>
                </c:pt>
                <c:pt idx="702">
                  <c:v>18.483525</c:v>
                </c:pt>
                <c:pt idx="703">
                  <c:v>18.458174999999997</c:v>
                </c:pt>
                <c:pt idx="704">
                  <c:v>18.433375000000002</c:v>
                </c:pt>
                <c:pt idx="705">
                  <c:v>18.409100000000002</c:v>
                </c:pt>
                <c:pt idx="706">
                  <c:v>18.385125000000002</c:v>
                </c:pt>
                <c:pt idx="707">
                  <c:v>18.361374999999999</c:v>
                </c:pt>
                <c:pt idx="708">
                  <c:v>18.337524999999999</c:v>
                </c:pt>
                <c:pt idx="709">
                  <c:v>18.313625000000002</c:v>
                </c:pt>
                <c:pt idx="710">
                  <c:v>18.289450000000002</c:v>
                </c:pt>
                <c:pt idx="711">
                  <c:v>18.265225000000001</c:v>
                </c:pt>
                <c:pt idx="712">
                  <c:v>18.241199999999999</c:v>
                </c:pt>
                <c:pt idx="713">
                  <c:v>18.217324999999999</c:v>
                </c:pt>
                <c:pt idx="714">
                  <c:v>18.193899999999999</c:v>
                </c:pt>
                <c:pt idx="715">
                  <c:v>18.171149999999997</c:v>
                </c:pt>
                <c:pt idx="716">
                  <c:v>18.148874999999997</c:v>
                </c:pt>
                <c:pt idx="717">
                  <c:v>18.12725</c:v>
                </c:pt>
                <c:pt idx="718">
                  <c:v>18.106300000000001</c:v>
                </c:pt>
                <c:pt idx="719">
                  <c:v>18.085799999999999</c:v>
                </c:pt>
                <c:pt idx="720">
                  <c:v>18.065825</c:v>
                </c:pt>
                <c:pt idx="721">
                  <c:v>18.046299999999999</c:v>
                </c:pt>
                <c:pt idx="722">
                  <c:v>18.027175</c:v>
                </c:pt>
                <c:pt idx="723">
                  <c:v>18.008524999999999</c:v>
                </c:pt>
                <c:pt idx="724">
                  <c:v>17.990400000000001</c:v>
                </c:pt>
                <c:pt idx="725">
                  <c:v>17.972899999999999</c:v>
                </c:pt>
                <c:pt idx="726">
                  <c:v>17.956325</c:v>
                </c:pt>
                <c:pt idx="727">
                  <c:v>17.9406</c:v>
                </c:pt>
                <c:pt idx="728">
                  <c:v>17.926025000000003</c:v>
                </c:pt>
                <c:pt idx="729">
                  <c:v>17.912649999999999</c:v>
                </c:pt>
                <c:pt idx="730">
                  <c:v>17.900475</c:v>
                </c:pt>
                <c:pt idx="731">
                  <c:v>17.88965</c:v>
                </c:pt>
                <c:pt idx="732">
                  <c:v>17.879774999999999</c:v>
                </c:pt>
                <c:pt idx="733">
                  <c:v>17.8706</c:v>
                </c:pt>
                <c:pt idx="734">
                  <c:v>17.861625</c:v>
                </c:pt>
                <c:pt idx="735">
                  <c:v>17.852625</c:v>
                </c:pt>
                <c:pt idx="736">
                  <c:v>17.843100000000003</c:v>
                </c:pt>
                <c:pt idx="737">
                  <c:v>17.832650000000001</c:v>
                </c:pt>
                <c:pt idx="738">
                  <c:v>17.820999999999998</c:v>
                </c:pt>
                <c:pt idx="739">
                  <c:v>17.807774999999999</c:v>
                </c:pt>
                <c:pt idx="740">
                  <c:v>17.792800000000003</c:v>
                </c:pt>
                <c:pt idx="741">
                  <c:v>17.776200000000003</c:v>
                </c:pt>
                <c:pt idx="742">
                  <c:v>17.7576</c:v>
                </c:pt>
                <c:pt idx="743">
                  <c:v>17.73705</c:v>
                </c:pt>
                <c:pt idx="744">
                  <c:v>17.7148</c:v>
                </c:pt>
                <c:pt idx="745">
                  <c:v>17.690750000000001</c:v>
                </c:pt>
                <c:pt idx="746">
                  <c:v>17.665400000000002</c:v>
                </c:pt>
                <c:pt idx="747">
                  <c:v>17.638875000000002</c:v>
                </c:pt>
                <c:pt idx="748">
                  <c:v>17.611450000000001</c:v>
                </c:pt>
                <c:pt idx="749">
                  <c:v>17.583625000000001</c:v>
                </c:pt>
                <c:pt idx="750">
                  <c:v>17.555724999999999</c:v>
                </c:pt>
                <c:pt idx="751">
                  <c:v>17.527950000000001</c:v>
                </c:pt>
                <c:pt idx="752">
                  <c:v>17.500675000000001</c:v>
                </c:pt>
                <c:pt idx="753">
                  <c:v>17.473975000000003</c:v>
                </c:pt>
                <c:pt idx="754">
                  <c:v>17.447925000000001</c:v>
                </c:pt>
                <c:pt idx="755">
                  <c:v>17.422450000000001</c:v>
                </c:pt>
                <c:pt idx="756">
                  <c:v>17.397524999999998</c:v>
                </c:pt>
                <c:pt idx="757">
                  <c:v>17.373124999999998</c:v>
                </c:pt>
                <c:pt idx="758">
                  <c:v>17.349299999999999</c:v>
                </c:pt>
                <c:pt idx="759">
                  <c:v>17.325825000000002</c:v>
                </c:pt>
                <c:pt idx="760">
                  <c:v>17.302725000000002</c:v>
                </c:pt>
                <c:pt idx="761">
                  <c:v>17.27985</c:v>
                </c:pt>
                <c:pt idx="762">
                  <c:v>17.257275</c:v>
                </c:pt>
                <c:pt idx="763">
                  <c:v>17.234750000000002</c:v>
                </c:pt>
                <c:pt idx="764">
                  <c:v>17.212350000000001</c:v>
                </c:pt>
                <c:pt idx="765">
                  <c:v>17.18985</c:v>
                </c:pt>
                <c:pt idx="766">
                  <c:v>17.167300000000001</c:v>
                </c:pt>
                <c:pt idx="767">
                  <c:v>17.144449999999999</c:v>
                </c:pt>
                <c:pt idx="768">
                  <c:v>17.120849999999997</c:v>
                </c:pt>
                <c:pt idx="769">
                  <c:v>17.096299999999999</c:v>
                </c:pt>
                <c:pt idx="770">
                  <c:v>17.070575000000002</c:v>
                </c:pt>
                <c:pt idx="771">
                  <c:v>17.04355</c:v>
                </c:pt>
                <c:pt idx="772">
                  <c:v>17.015325000000001</c:v>
                </c:pt>
                <c:pt idx="773">
                  <c:v>16.986350000000002</c:v>
                </c:pt>
                <c:pt idx="774">
                  <c:v>16.956925000000002</c:v>
                </c:pt>
                <c:pt idx="775">
                  <c:v>16.927199999999999</c:v>
                </c:pt>
                <c:pt idx="776">
                  <c:v>16.897299999999998</c:v>
                </c:pt>
                <c:pt idx="777">
                  <c:v>16.867525000000001</c:v>
                </c:pt>
                <c:pt idx="778">
                  <c:v>16.837824999999999</c:v>
                </c:pt>
                <c:pt idx="779">
                  <c:v>16.808225</c:v>
                </c:pt>
                <c:pt idx="780">
                  <c:v>16.778749999999999</c:v>
                </c:pt>
                <c:pt idx="781">
                  <c:v>16.74945</c:v>
                </c:pt>
                <c:pt idx="782">
                  <c:v>16.720174999999998</c:v>
                </c:pt>
                <c:pt idx="783">
                  <c:v>16.690650000000002</c:v>
                </c:pt>
                <c:pt idx="784">
                  <c:v>16.660875000000001</c:v>
                </c:pt>
                <c:pt idx="785">
                  <c:v>16.630624999999998</c:v>
                </c:pt>
                <c:pt idx="786">
                  <c:v>16.599799999999998</c:v>
                </c:pt>
                <c:pt idx="787">
                  <c:v>16.568475000000003</c:v>
                </c:pt>
                <c:pt idx="788">
                  <c:v>16.536925000000004</c:v>
                </c:pt>
                <c:pt idx="789">
                  <c:v>16.505224999999999</c:v>
                </c:pt>
                <c:pt idx="790">
                  <c:v>16.473649999999999</c:v>
                </c:pt>
                <c:pt idx="791">
                  <c:v>16.441875</c:v>
                </c:pt>
                <c:pt idx="792">
                  <c:v>16.410075000000003</c:v>
                </c:pt>
                <c:pt idx="793">
                  <c:v>16.378149999999998</c:v>
                </c:pt>
                <c:pt idx="794">
                  <c:v>16.346</c:v>
                </c:pt>
                <c:pt idx="795">
                  <c:v>16.313675</c:v>
                </c:pt>
                <c:pt idx="796">
                  <c:v>16.281199999999998</c:v>
                </c:pt>
                <c:pt idx="797">
                  <c:v>16.248849999999997</c:v>
                </c:pt>
                <c:pt idx="798">
                  <c:v>16.216775000000002</c:v>
                </c:pt>
                <c:pt idx="799">
                  <c:v>16.185100000000002</c:v>
                </c:pt>
                <c:pt idx="800">
                  <c:v>16.154074999999999</c:v>
                </c:pt>
                <c:pt idx="801">
                  <c:v>16.123750000000001</c:v>
                </c:pt>
                <c:pt idx="802">
                  <c:v>16.09375</c:v>
                </c:pt>
                <c:pt idx="803">
                  <c:v>16.064074999999999</c:v>
                </c:pt>
                <c:pt idx="804">
                  <c:v>16.034624999999998</c:v>
                </c:pt>
                <c:pt idx="805">
                  <c:v>16.00515</c:v>
                </c:pt>
                <c:pt idx="806">
                  <c:v>15.975825</c:v>
                </c:pt>
                <c:pt idx="807">
                  <c:v>15.9465</c:v>
                </c:pt>
                <c:pt idx="808">
                  <c:v>15.917249999999999</c:v>
                </c:pt>
                <c:pt idx="809">
                  <c:v>15.887974999999999</c:v>
                </c:pt>
                <c:pt idx="810">
                  <c:v>15.8588</c:v>
                </c:pt>
                <c:pt idx="811">
                  <c:v>15.829825</c:v>
                </c:pt>
                <c:pt idx="812">
                  <c:v>15.800850000000002</c:v>
                </c:pt>
                <c:pt idx="813">
                  <c:v>15.7719</c:v>
                </c:pt>
                <c:pt idx="814">
                  <c:v>15.743124999999999</c:v>
                </c:pt>
                <c:pt idx="815">
                  <c:v>15.714225000000003</c:v>
                </c:pt>
                <c:pt idx="816">
                  <c:v>15.685475</c:v>
                </c:pt>
                <c:pt idx="817">
                  <c:v>15.656524999999998</c:v>
                </c:pt>
                <c:pt idx="818">
                  <c:v>15.627249999999998</c:v>
                </c:pt>
                <c:pt idx="819">
                  <c:v>15.59755</c:v>
                </c:pt>
                <c:pt idx="820">
                  <c:v>15.5672</c:v>
                </c:pt>
                <c:pt idx="821">
                  <c:v>15.536375</c:v>
                </c:pt>
                <c:pt idx="822">
                  <c:v>15.505424999999999</c:v>
                </c:pt>
                <c:pt idx="823">
                  <c:v>15.474325</c:v>
                </c:pt>
                <c:pt idx="824">
                  <c:v>15.443199999999999</c:v>
                </c:pt>
                <c:pt idx="825">
                  <c:v>15.412025000000002</c:v>
                </c:pt>
                <c:pt idx="826">
                  <c:v>15.380974999999999</c:v>
                </c:pt>
                <c:pt idx="827">
                  <c:v>15.350525000000001</c:v>
                </c:pt>
                <c:pt idx="828">
                  <c:v>15.320874999999999</c:v>
                </c:pt>
                <c:pt idx="829">
                  <c:v>15.2927</c:v>
                </c:pt>
                <c:pt idx="830">
                  <c:v>15.266500000000001</c:v>
                </c:pt>
                <c:pt idx="831">
                  <c:v>15.242150000000001</c:v>
                </c:pt>
                <c:pt idx="832">
                  <c:v>15.219575000000001</c:v>
                </c:pt>
                <c:pt idx="833">
                  <c:v>15.198499999999999</c:v>
                </c:pt>
                <c:pt idx="834">
                  <c:v>15.17845</c:v>
                </c:pt>
                <c:pt idx="835">
                  <c:v>15.158675000000001</c:v>
                </c:pt>
                <c:pt idx="836">
                  <c:v>15.138525</c:v>
                </c:pt>
                <c:pt idx="837">
                  <c:v>15.1174</c:v>
                </c:pt>
                <c:pt idx="838">
                  <c:v>15.094975</c:v>
                </c:pt>
                <c:pt idx="839">
                  <c:v>15.070974999999999</c:v>
                </c:pt>
                <c:pt idx="840">
                  <c:v>15.045449999999999</c:v>
                </c:pt>
                <c:pt idx="841">
                  <c:v>15.018424999999999</c:v>
                </c:pt>
                <c:pt idx="842">
                  <c:v>14.990225000000001</c:v>
                </c:pt>
                <c:pt idx="843">
                  <c:v>14.961500000000001</c:v>
                </c:pt>
                <c:pt idx="844">
                  <c:v>14.932599999999999</c:v>
                </c:pt>
                <c:pt idx="845">
                  <c:v>14.904025000000001</c:v>
                </c:pt>
                <c:pt idx="846">
                  <c:v>14.876375000000001</c:v>
                </c:pt>
                <c:pt idx="847">
                  <c:v>14.84965</c:v>
                </c:pt>
                <c:pt idx="848">
                  <c:v>14.823999999999998</c:v>
                </c:pt>
                <c:pt idx="849">
                  <c:v>14.799424999999999</c:v>
                </c:pt>
                <c:pt idx="850">
                  <c:v>14.775600000000001</c:v>
                </c:pt>
                <c:pt idx="851">
                  <c:v>14.752099999999999</c:v>
                </c:pt>
                <c:pt idx="852">
                  <c:v>14.7286</c:v>
                </c:pt>
                <c:pt idx="853">
                  <c:v>14.704699999999999</c:v>
                </c:pt>
                <c:pt idx="854">
                  <c:v>14.680075</c:v>
                </c:pt>
                <c:pt idx="855">
                  <c:v>14.654675000000001</c:v>
                </c:pt>
                <c:pt idx="856">
                  <c:v>14.628800000000002</c:v>
                </c:pt>
                <c:pt idx="857">
                  <c:v>14.602924999999999</c:v>
                </c:pt>
                <c:pt idx="858">
                  <c:v>14.577275</c:v>
                </c:pt>
                <c:pt idx="859">
                  <c:v>14.5519</c:v>
                </c:pt>
                <c:pt idx="860">
                  <c:v>14.527025</c:v>
                </c:pt>
                <c:pt idx="861">
                  <c:v>14.502224999999999</c:v>
                </c:pt>
                <c:pt idx="862">
                  <c:v>14.4773</c:v>
                </c:pt>
                <c:pt idx="863">
                  <c:v>14.45185</c:v>
                </c:pt>
                <c:pt idx="864">
                  <c:v>14.4255</c:v>
                </c:pt>
                <c:pt idx="865">
                  <c:v>14.398150000000001</c:v>
                </c:pt>
                <c:pt idx="866">
                  <c:v>14.369725000000001</c:v>
                </c:pt>
                <c:pt idx="867">
                  <c:v>14.340725000000001</c:v>
                </c:pt>
                <c:pt idx="868">
                  <c:v>14.311074999999999</c:v>
                </c:pt>
                <c:pt idx="869">
                  <c:v>14.281274999999999</c:v>
                </c:pt>
                <c:pt idx="870">
                  <c:v>14.251700000000001</c:v>
                </c:pt>
                <c:pt idx="871">
                  <c:v>14.222300000000001</c:v>
                </c:pt>
                <c:pt idx="872">
                  <c:v>14.193124999999998</c:v>
                </c:pt>
                <c:pt idx="873">
                  <c:v>14.164249999999999</c:v>
                </c:pt>
                <c:pt idx="874">
                  <c:v>14.1356</c:v>
                </c:pt>
                <c:pt idx="875">
                  <c:v>14.106850000000001</c:v>
                </c:pt>
                <c:pt idx="876">
                  <c:v>14.078175000000002</c:v>
                </c:pt>
                <c:pt idx="877">
                  <c:v>14.04955</c:v>
                </c:pt>
                <c:pt idx="878">
                  <c:v>14.0212</c:v>
                </c:pt>
                <c:pt idx="879">
                  <c:v>13.993075000000001</c:v>
                </c:pt>
                <c:pt idx="880">
                  <c:v>13.965275</c:v>
                </c:pt>
                <c:pt idx="881">
                  <c:v>13.937950000000001</c:v>
                </c:pt>
                <c:pt idx="882">
                  <c:v>13.911175</c:v>
                </c:pt>
                <c:pt idx="883">
                  <c:v>13.88505</c:v>
                </c:pt>
                <c:pt idx="884">
                  <c:v>13.859724999999999</c:v>
                </c:pt>
                <c:pt idx="885">
                  <c:v>13.835075</c:v>
                </c:pt>
                <c:pt idx="886">
                  <c:v>13.8109</c:v>
                </c:pt>
                <c:pt idx="887">
                  <c:v>13.787050000000001</c:v>
                </c:pt>
                <c:pt idx="888">
                  <c:v>13.763075000000001</c:v>
                </c:pt>
                <c:pt idx="889">
                  <c:v>13.738725000000002</c:v>
                </c:pt>
                <c:pt idx="890">
                  <c:v>13.713875</c:v>
                </c:pt>
                <c:pt idx="891">
                  <c:v>13.688425000000001</c:v>
                </c:pt>
                <c:pt idx="892">
                  <c:v>13.662274999999999</c:v>
                </c:pt>
                <c:pt idx="893">
                  <c:v>13.635625000000001</c:v>
                </c:pt>
                <c:pt idx="894">
                  <c:v>13.608899999999998</c:v>
                </c:pt>
                <c:pt idx="895">
                  <c:v>13.58225</c:v>
                </c:pt>
                <c:pt idx="896">
                  <c:v>13.556050000000001</c:v>
                </c:pt>
                <c:pt idx="897">
                  <c:v>13.530399999999998</c:v>
                </c:pt>
                <c:pt idx="898">
                  <c:v>13.50545</c:v>
                </c:pt>
                <c:pt idx="899">
                  <c:v>13.48095</c:v>
                </c:pt>
                <c:pt idx="900">
                  <c:v>13.4572</c:v>
                </c:pt>
                <c:pt idx="901">
                  <c:v>13.433850000000001</c:v>
                </c:pt>
                <c:pt idx="902">
                  <c:v>13.41085</c:v>
                </c:pt>
                <c:pt idx="903">
                  <c:v>13.388</c:v>
                </c:pt>
                <c:pt idx="904">
                  <c:v>13.36575</c:v>
                </c:pt>
                <c:pt idx="905">
                  <c:v>13.344175000000002</c:v>
                </c:pt>
                <c:pt idx="906">
                  <c:v>13.323575</c:v>
                </c:pt>
                <c:pt idx="907">
                  <c:v>13.30395</c:v>
                </c:pt>
                <c:pt idx="908">
                  <c:v>13.285274999999999</c:v>
                </c:pt>
                <c:pt idx="909">
                  <c:v>13.267374999999999</c:v>
                </c:pt>
                <c:pt idx="910">
                  <c:v>13.250150000000001</c:v>
                </c:pt>
                <c:pt idx="911">
                  <c:v>13.233475</c:v>
                </c:pt>
                <c:pt idx="912">
                  <c:v>13.217174999999999</c:v>
                </c:pt>
                <c:pt idx="913">
                  <c:v>13.200875</c:v>
                </c:pt>
                <c:pt idx="914">
                  <c:v>13.184424999999999</c:v>
                </c:pt>
                <c:pt idx="915">
                  <c:v>13.167649999999998</c:v>
                </c:pt>
                <c:pt idx="916">
                  <c:v>13.150175000000001</c:v>
                </c:pt>
                <c:pt idx="917">
                  <c:v>13.132</c:v>
                </c:pt>
                <c:pt idx="918">
                  <c:v>13.113</c:v>
                </c:pt>
                <c:pt idx="919">
                  <c:v>13.09295</c:v>
                </c:pt>
                <c:pt idx="920">
                  <c:v>13.07175</c:v>
                </c:pt>
                <c:pt idx="921">
                  <c:v>13.049750000000001</c:v>
                </c:pt>
                <c:pt idx="922">
                  <c:v>13.026899999999999</c:v>
                </c:pt>
                <c:pt idx="923">
                  <c:v>13.00325</c:v>
                </c:pt>
                <c:pt idx="924">
                  <c:v>12.979000000000001</c:v>
                </c:pt>
                <c:pt idx="925">
                  <c:v>12.9543</c:v>
                </c:pt>
                <c:pt idx="926">
                  <c:v>12.929225000000001</c:v>
                </c:pt>
                <c:pt idx="927">
                  <c:v>12.904399999999999</c:v>
                </c:pt>
                <c:pt idx="928">
                  <c:v>12.879975</c:v>
                </c:pt>
                <c:pt idx="929">
                  <c:v>12.85595</c:v>
                </c:pt>
                <c:pt idx="930">
                  <c:v>12.832475000000001</c:v>
                </c:pt>
                <c:pt idx="931">
                  <c:v>12.80965</c:v>
                </c:pt>
                <c:pt idx="932">
                  <c:v>12.7873</c:v>
                </c:pt>
                <c:pt idx="933">
                  <c:v>12.765425</c:v>
                </c:pt>
                <c:pt idx="934">
                  <c:v>12.74405</c:v>
                </c:pt>
                <c:pt idx="935">
                  <c:v>12.723100000000001</c:v>
                </c:pt>
                <c:pt idx="936">
                  <c:v>12.702500000000001</c:v>
                </c:pt>
                <c:pt idx="937">
                  <c:v>12.68225</c:v>
                </c:pt>
                <c:pt idx="938">
                  <c:v>12.662624999999998</c:v>
                </c:pt>
                <c:pt idx="939">
                  <c:v>12.643425000000001</c:v>
                </c:pt>
                <c:pt idx="940">
                  <c:v>12.624725</c:v>
                </c:pt>
                <c:pt idx="941">
                  <c:v>12.606574999999999</c:v>
                </c:pt>
                <c:pt idx="942">
                  <c:v>12.588975</c:v>
                </c:pt>
                <c:pt idx="943">
                  <c:v>12.572125</c:v>
                </c:pt>
                <c:pt idx="944">
                  <c:v>12.556025</c:v>
                </c:pt>
                <c:pt idx="945">
                  <c:v>12.540850000000001</c:v>
                </c:pt>
                <c:pt idx="946">
                  <c:v>12.5265</c:v>
                </c:pt>
                <c:pt idx="947">
                  <c:v>12.512849999999998</c:v>
                </c:pt>
                <c:pt idx="948">
                  <c:v>12.499725000000002</c:v>
                </c:pt>
                <c:pt idx="949">
                  <c:v>12.486649999999999</c:v>
                </c:pt>
                <c:pt idx="950">
                  <c:v>12.473549999999999</c:v>
                </c:pt>
                <c:pt idx="951">
                  <c:v>12.4604</c:v>
                </c:pt>
                <c:pt idx="952">
                  <c:v>12.44745</c:v>
                </c:pt>
                <c:pt idx="953">
                  <c:v>12.434325000000001</c:v>
                </c:pt>
                <c:pt idx="954">
                  <c:v>12.420975</c:v>
                </c:pt>
                <c:pt idx="955">
                  <c:v>12.407425</c:v>
                </c:pt>
                <c:pt idx="956">
                  <c:v>12.393675</c:v>
                </c:pt>
                <c:pt idx="957">
                  <c:v>12.379775</c:v>
                </c:pt>
                <c:pt idx="958">
                  <c:v>12.365475</c:v>
                </c:pt>
                <c:pt idx="959">
                  <c:v>12.350675000000001</c:v>
                </c:pt>
                <c:pt idx="960">
                  <c:v>12.3354</c:v>
                </c:pt>
                <c:pt idx="961">
                  <c:v>12.319849999999999</c:v>
                </c:pt>
                <c:pt idx="962">
                  <c:v>12.304174999999997</c:v>
                </c:pt>
                <c:pt idx="963">
                  <c:v>12.288600000000001</c:v>
                </c:pt>
                <c:pt idx="964">
                  <c:v>12.2737</c:v>
                </c:pt>
                <c:pt idx="965">
                  <c:v>12.259425</c:v>
                </c:pt>
                <c:pt idx="966">
                  <c:v>12.246099999999998</c:v>
                </c:pt>
                <c:pt idx="967">
                  <c:v>12.233875000000001</c:v>
                </c:pt>
                <c:pt idx="968">
                  <c:v>12.222225000000002</c:v>
                </c:pt>
                <c:pt idx="969">
                  <c:v>12.210999999999999</c:v>
                </c:pt>
                <c:pt idx="970">
                  <c:v>12.1996</c:v>
                </c:pt>
                <c:pt idx="971">
                  <c:v>12.187499999999998</c:v>
                </c:pt>
                <c:pt idx="972">
                  <c:v>12.174225</c:v>
                </c:pt>
                <c:pt idx="973">
                  <c:v>12.159750000000001</c:v>
                </c:pt>
                <c:pt idx="974">
                  <c:v>12.144074999999999</c:v>
                </c:pt>
                <c:pt idx="975">
                  <c:v>12.127374999999999</c:v>
                </c:pt>
                <c:pt idx="976">
                  <c:v>12.109850000000002</c:v>
                </c:pt>
                <c:pt idx="977">
                  <c:v>12.0916</c:v>
                </c:pt>
                <c:pt idx="978">
                  <c:v>12.073449999999999</c:v>
                </c:pt>
                <c:pt idx="979">
                  <c:v>12.055949999999999</c:v>
                </c:pt>
                <c:pt idx="980">
                  <c:v>12.039525000000001</c:v>
                </c:pt>
                <c:pt idx="981">
                  <c:v>12.024475000000001</c:v>
                </c:pt>
                <c:pt idx="982">
                  <c:v>12.010949999999999</c:v>
                </c:pt>
                <c:pt idx="983">
                  <c:v>11.999074999999999</c:v>
                </c:pt>
                <c:pt idx="984">
                  <c:v>11.988575000000001</c:v>
                </c:pt>
                <c:pt idx="985">
                  <c:v>11.979075</c:v>
                </c:pt>
                <c:pt idx="986">
                  <c:v>11.970050000000001</c:v>
                </c:pt>
                <c:pt idx="987">
                  <c:v>11.961225000000001</c:v>
                </c:pt>
                <c:pt idx="988">
                  <c:v>11.952125000000002</c:v>
                </c:pt>
                <c:pt idx="989">
                  <c:v>11.942475</c:v>
                </c:pt>
                <c:pt idx="990">
                  <c:v>11.9322</c:v>
                </c:pt>
                <c:pt idx="991">
                  <c:v>11.921050000000001</c:v>
                </c:pt>
                <c:pt idx="992">
                  <c:v>11.908725</c:v>
                </c:pt>
                <c:pt idx="993">
                  <c:v>11.895325</c:v>
                </c:pt>
                <c:pt idx="994">
                  <c:v>11.880575</c:v>
                </c:pt>
                <c:pt idx="995">
                  <c:v>11.864800000000001</c:v>
                </c:pt>
                <c:pt idx="996">
                  <c:v>11.84775</c:v>
                </c:pt>
                <c:pt idx="997">
                  <c:v>11.829649999999999</c:v>
                </c:pt>
                <c:pt idx="998">
                  <c:v>11.810750000000001</c:v>
                </c:pt>
                <c:pt idx="999">
                  <c:v>11.7913</c:v>
                </c:pt>
                <c:pt idx="1000">
                  <c:v>11.771599999999999</c:v>
                </c:pt>
                <c:pt idx="1001">
                  <c:v>11.7521</c:v>
                </c:pt>
                <c:pt idx="1002">
                  <c:v>11.73315</c:v>
                </c:pt>
                <c:pt idx="1003">
                  <c:v>11.714975000000001</c:v>
                </c:pt>
                <c:pt idx="1004">
                  <c:v>11.697850000000001</c:v>
                </c:pt>
                <c:pt idx="1005">
                  <c:v>11.681700000000001</c:v>
                </c:pt>
                <c:pt idx="1006">
                  <c:v>11.666500000000001</c:v>
                </c:pt>
                <c:pt idx="1007">
                  <c:v>11.65185</c:v>
                </c:pt>
                <c:pt idx="1008">
                  <c:v>11.637575000000002</c:v>
                </c:pt>
                <c:pt idx="1009">
                  <c:v>11.623324999999999</c:v>
                </c:pt>
                <c:pt idx="1010">
                  <c:v>11.608750000000001</c:v>
                </c:pt>
                <c:pt idx="1011">
                  <c:v>11.593525</c:v>
                </c:pt>
                <c:pt idx="1012">
                  <c:v>11.577425</c:v>
                </c:pt>
                <c:pt idx="1013">
                  <c:v>11.560350000000001</c:v>
                </c:pt>
                <c:pt idx="1014">
                  <c:v>11.542375</c:v>
                </c:pt>
                <c:pt idx="1015">
                  <c:v>11.523750000000001</c:v>
                </c:pt>
                <c:pt idx="1016">
                  <c:v>11.504550000000002</c:v>
                </c:pt>
                <c:pt idx="1017">
                  <c:v>11.485225</c:v>
                </c:pt>
                <c:pt idx="1018">
                  <c:v>11.466175</c:v>
                </c:pt>
                <c:pt idx="1019">
                  <c:v>11.447524999999999</c:v>
                </c:pt>
                <c:pt idx="1020">
                  <c:v>11.42925</c:v>
                </c:pt>
                <c:pt idx="1021">
                  <c:v>11.411925</c:v>
                </c:pt>
                <c:pt idx="1022">
                  <c:v>11.39555</c:v>
                </c:pt>
                <c:pt idx="1023">
                  <c:v>11.3802</c:v>
                </c:pt>
                <c:pt idx="1024">
                  <c:v>11.36595</c:v>
                </c:pt>
                <c:pt idx="1025">
                  <c:v>11.3527</c:v>
                </c:pt>
                <c:pt idx="1026">
                  <c:v>11.340250000000001</c:v>
                </c:pt>
                <c:pt idx="1027">
                  <c:v>11.328524999999999</c:v>
                </c:pt>
                <c:pt idx="1028">
                  <c:v>11.317499999999999</c:v>
                </c:pt>
                <c:pt idx="1029">
                  <c:v>11.306675</c:v>
                </c:pt>
                <c:pt idx="1030">
                  <c:v>11.295975</c:v>
                </c:pt>
                <c:pt idx="1031">
                  <c:v>11.285275</c:v>
                </c:pt>
                <c:pt idx="1032">
                  <c:v>11.27445</c:v>
                </c:pt>
                <c:pt idx="1033">
                  <c:v>11.263575000000001</c:v>
                </c:pt>
                <c:pt idx="1034">
                  <c:v>11.252775</c:v>
                </c:pt>
                <c:pt idx="1035">
                  <c:v>11.242125</c:v>
                </c:pt>
                <c:pt idx="1036">
                  <c:v>11.231849999999998</c:v>
                </c:pt>
                <c:pt idx="1037">
                  <c:v>11.222049999999999</c:v>
                </c:pt>
                <c:pt idx="1038">
                  <c:v>11.212699999999998</c:v>
                </c:pt>
                <c:pt idx="1039">
                  <c:v>11.203750000000001</c:v>
                </c:pt>
                <c:pt idx="1040">
                  <c:v>11.194925000000001</c:v>
                </c:pt>
                <c:pt idx="1041">
                  <c:v>11.186075000000001</c:v>
                </c:pt>
                <c:pt idx="1042">
                  <c:v>11.1768</c:v>
                </c:pt>
                <c:pt idx="1043">
                  <c:v>11.166675</c:v>
                </c:pt>
                <c:pt idx="1044">
                  <c:v>11.155575000000001</c:v>
                </c:pt>
                <c:pt idx="1045">
                  <c:v>11.143350000000002</c:v>
                </c:pt>
                <c:pt idx="1046">
                  <c:v>11.129949999999999</c:v>
                </c:pt>
                <c:pt idx="1047">
                  <c:v>11.115349999999999</c:v>
                </c:pt>
                <c:pt idx="1048">
                  <c:v>11.099724999999999</c:v>
                </c:pt>
                <c:pt idx="1049">
                  <c:v>11.082925000000001</c:v>
                </c:pt>
                <c:pt idx="1050">
                  <c:v>11.065</c:v>
                </c:pt>
                <c:pt idx="1051">
                  <c:v>11.046250000000001</c:v>
                </c:pt>
                <c:pt idx="1052">
                  <c:v>11.026924999999999</c:v>
                </c:pt>
                <c:pt idx="1053">
                  <c:v>11.006974999999999</c:v>
                </c:pt>
                <c:pt idx="1054">
                  <c:v>10.986825</c:v>
                </c:pt>
                <c:pt idx="1055">
                  <c:v>10.96645</c:v>
                </c:pt>
                <c:pt idx="1056">
                  <c:v>10.945925000000001</c:v>
                </c:pt>
                <c:pt idx="1057">
                  <c:v>10.925424999999999</c:v>
                </c:pt>
                <c:pt idx="1058">
                  <c:v>10.904900000000001</c:v>
                </c:pt>
                <c:pt idx="1059">
                  <c:v>10.884375</c:v>
                </c:pt>
                <c:pt idx="1060">
                  <c:v>10.864050000000001</c:v>
                </c:pt>
                <c:pt idx="1061">
                  <c:v>10.8438</c:v>
                </c:pt>
                <c:pt idx="1062">
                  <c:v>10.823774999999999</c:v>
                </c:pt>
                <c:pt idx="1063">
                  <c:v>10.804175000000001</c:v>
                </c:pt>
                <c:pt idx="1064">
                  <c:v>10.785274999999999</c:v>
                </c:pt>
                <c:pt idx="1065">
                  <c:v>10.767325</c:v>
                </c:pt>
                <c:pt idx="1066">
                  <c:v>10.750400000000001</c:v>
                </c:pt>
                <c:pt idx="1067">
                  <c:v>10.734475</c:v>
                </c:pt>
                <c:pt idx="1068">
                  <c:v>10.71965</c:v>
                </c:pt>
                <c:pt idx="1069">
                  <c:v>10.705824999999999</c:v>
                </c:pt>
                <c:pt idx="1070">
                  <c:v>10.693075</c:v>
                </c:pt>
                <c:pt idx="1071">
                  <c:v>10.68135</c:v>
                </c:pt>
                <c:pt idx="1072">
                  <c:v>10.670624999999999</c:v>
                </c:pt>
                <c:pt idx="1073">
                  <c:v>10.660399999999999</c:v>
                </c:pt>
                <c:pt idx="1074">
                  <c:v>10.650650000000001</c:v>
                </c:pt>
                <c:pt idx="1075">
                  <c:v>10.641</c:v>
                </c:pt>
                <c:pt idx="1076">
                  <c:v>10.631074999999999</c:v>
                </c:pt>
                <c:pt idx="1077">
                  <c:v>10.6206</c:v>
                </c:pt>
                <c:pt idx="1078">
                  <c:v>10.609425000000002</c:v>
                </c:pt>
                <c:pt idx="1079">
                  <c:v>10.597325000000001</c:v>
                </c:pt>
                <c:pt idx="1080">
                  <c:v>10.584300000000001</c:v>
                </c:pt>
                <c:pt idx="1081">
                  <c:v>10.570475</c:v>
                </c:pt>
                <c:pt idx="1082">
                  <c:v>10.55575</c:v>
                </c:pt>
                <c:pt idx="1083">
                  <c:v>10.54025</c:v>
                </c:pt>
                <c:pt idx="1084">
                  <c:v>10.523875</c:v>
                </c:pt>
                <c:pt idx="1085">
                  <c:v>10.506625</c:v>
                </c:pt>
                <c:pt idx="1086">
                  <c:v>10.488975</c:v>
                </c:pt>
                <c:pt idx="1087">
                  <c:v>10.4712</c:v>
                </c:pt>
                <c:pt idx="1088">
                  <c:v>10.453525000000001</c:v>
                </c:pt>
                <c:pt idx="1089">
                  <c:v>10.436200000000001</c:v>
                </c:pt>
                <c:pt idx="1090">
                  <c:v>10.419225000000001</c:v>
                </c:pt>
                <c:pt idx="1091">
                  <c:v>10.402675</c:v>
                </c:pt>
                <c:pt idx="1092">
                  <c:v>10.386375000000001</c:v>
                </c:pt>
                <c:pt idx="1093">
                  <c:v>10.370025000000002</c:v>
                </c:pt>
                <c:pt idx="1094">
                  <c:v>10.353199999999999</c:v>
                </c:pt>
                <c:pt idx="1095">
                  <c:v>10.335625</c:v>
                </c:pt>
                <c:pt idx="1096">
                  <c:v>10.317174999999999</c:v>
                </c:pt>
                <c:pt idx="1097">
                  <c:v>10.297849999999999</c:v>
                </c:pt>
                <c:pt idx="1098">
                  <c:v>10.277899999999999</c:v>
                </c:pt>
                <c:pt idx="1099">
                  <c:v>10.2576</c:v>
                </c:pt>
                <c:pt idx="1100">
                  <c:v>10.23725</c:v>
                </c:pt>
                <c:pt idx="1101">
                  <c:v>10.217199999999998</c:v>
                </c:pt>
                <c:pt idx="1102">
                  <c:v>10.197925</c:v>
                </c:pt>
                <c:pt idx="1103">
                  <c:v>10.179724999999999</c:v>
                </c:pt>
                <c:pt idx="1104">
                  <c:v>10.162775</c:v>
                </c:pt>
                <c:pt idx="1105">
                  <c:v>10.147325</c:v>
                </c:pt>
                <c:pt idx="1106">
                  <c:v>10.133424999999999</c:v>
                </c:pt>
                <c:pt idx="1107">
                  <c:v>10.120925</c:v>
                </c:pt>
                <c:pt idx="1108">
                  <c:v>10.109725000000001</c:v>
                </c:pt>
                <c:pt idx="1109">
                  <c:v>10.099500000000001</c:v>
                </c:pt>
                <c:pt idx="1110">
                  <c:v>10.090225</c:v>
                </c:pt>
                <c:pt idx="1111">
                  <c:v>10.081524999999999</c:v>
                </c:pt>
                <c:pt idx="1112">
                  <c:v>10.073249999999998</c:v>
                </c:pt>
                <c:pt idx="1113">
                  <c:v>10.065275</c:v>
                </c:pt>
                <c:pt idx="1114">
                  <c:v>10.057424999999999</c:v>
                </c:pt>
                <c:pt idx="1115">
                  <c:v>10.04955</c:v>
                </c:pt>
                <c:pt idx="1116">
                  <c:v>10.041525</c:v>
                </c:pt>
                <c:pt idx="1117">
                  <c:v>10.033200000000001</c:v>
                </c:pt>
                <c:pt idx="1118">
                  <c:v>10.024675</c:v>
                </c:pt>
                <c:pt idx="1119">
                  <c:v>10.016024999999999</c:v>
                </c:pt>
                <c:pt idx="1120">
                  <c:v>10.007524999999999</c:v>
                </c:pt>
                <c:pt idx="1121">
                  <c:v>9.999175000000001</c:v>
                </c:pt>
                <c:pt idx="1122">
                  <c:v>9.9911749999999984</c:v>
                </c:pt>
                <c:pt idx="1123">
                  <c:v>9.9833249999999989</c:v>
                </c:pt>
                <c:pt idx="1124">
                  <c:v>9.9754749999999994</c:v>
                </c:pt>
                <c:pt idx="1125">
                  <c:v>9.9673999999999996</c:v>
                </c:pt>
                <c:pt idx="1126">
                  <c:v>9.958874999999999</c:v>
                </c:pt>
                <c:pt idx="1127">
                  <c:v>9.9496749999999992</c:v>
                </c:pt>
                <c:pt idx="1128">
                  <c:v>9.9397500000000001</c:v>
                </c:pt>
                <c:pt idx="1129">
                  <c:v>9.9291499999999999</c:v>
                </c:pt>
                <c:pt idx="1130">
                  <c:v>9.9179500000000012</c:v>
                </c:pt>
                <c:pt idx="1131">
                  <c:v>9.9060500000000005</c:v>
                </c:pt>
                <c:pt idx="1132">
                  <c:v>9.8936499999999992</c:v>
                </c:pt>
                <c:pt idx="1133">
                  <c:v>9.8810000000000002</c:v>
                </c:pt>
                <c:pt idx="1134">
                  <c:v>9.8684250000000002</c:v>
                </c:pt>
                <c:pt idx="1135">
                  <c:v>9.8561000000000014</c:v>
                </c:pt>
                <c:pt idx="1136">
                  <c:v>9.8441749999999999</c:v>
                </c:pt>
                <c:pt idx="1137">
                  <c:v>9.8328749999999996</c:v>
                </c:pt>
                <c:pt idx="1138">
                  <c:v>9.8222750000000012</c:v>
                </c:pt>
                <c:pt idx="1139">
                  <c:v>9.8124500000000001</c:v>
                </c:pt>
                <c:pt idx="1140">
                  <c:v>9.8035749999999986</c:v>
                </c:pt>
                <c:pt idx="1141">
                  <c:v>9.7955249999999996</c:v>
                </c:pt>
                <c:pt idx="1142">
                  <c:v>9.7884250000000002</c:v>
                </c:pt>
                <c:pt idx="1143">
                  <c:v>9.7818000000000005</c:v>
                </c:pt>
                <c:pt idx="1144">
                  <c:v>9.7753250000000005</c:v>
                </c:pt>
                <c:pt idx="1145">
                  <c:v>9.7686999999999991</c:v>
                </c:pt>
                <c:pt idx="1146">
                  <c:v>9.7615250000000007</c:v>
                </c:pt>
                <c:pt idx="1147">
                  <c:v>9.7534500000000008</c:v>
                </c:pt>
                <c:pt idx="1148">
                  <c:v>9.7445000000000004</c:v>
                </c:pt>
                <c:pt idx="1149">
                  <c:v>9.7346000000000004</c:v>
                </c:pt>
                <c:pt idx="1150">
                  <c:v>9.7238749999999996</c:v>
                </c:pt>
                <c:pt idx="1151">
                  <c:v>9.71265</c:v>
                </c:pt>
                <c:pt idx="1152">
                  <c:v>9.7012250000000009</c:v>
                </c:pt>
                <c:pt idx="1153">
                  <c:v>9.6899250000000006</c:v>
                </c:pt>
                <c:pt idx="1154">
                  <c:v>9.6788999999999987</c:v>
                </c:pt>
                <c:pt idx="1155">
                  <c:v>9.6682749999999995</c:v>
                </c:pt>
                <c:pt idx="1156">
                  <c:v>9.6580249999999985</c:v>
                </c:pt>
                <c:pt idx="1157">
                  <c:v>9.6481249999999985</c:v>
                </c:pt>
                <c:pt idx="1158">
                  <c:v>9.6386250000000011</c:v>
                </c:pt>
                <c:pt idx="1159">
                  <c:v>9.6296499999999998</c:v>
                </c:pt>
                <c:pt idx="1160">
                  <c:v>9.6214750000000002</c:v>
                </c:pt>
                <c:pt idx="1161">
                  <c:v>9.6143999999999998</c:v>
                </c:pt>
                <c:pt idx="1162">
                  <c:v>9.6084999999999994</c:v>
                </c:pt>
                <c:pt idx="1163">
                  <c:v>9.6037250000000007</c:v>
                </c:pt>
                <c:pt idx="1164">
                  <c:v>9.59985</c:v>
                </c:pt>
                <c:pt idx="1165">
                  <c:v>9.5964749999999999</c:v>
                </c:pt>
                <c:pt idx="1166">
                  <c:v>9.5932000000000013</c:v>
                </c:pt>
                <c:pt idx="1167">
                  <c:v>9.5897000000000006</c:v>
                </c:pt>
                <c:pt idx="1168">
                  <c:v>9.5858749999999997</c:v>
                </c:pt>
                <c:pt idx="1169">
                  <c:v>9.5816750000000006</c:v>
                </c:pt>
                <c:pt idx="1170">
                  <c:v>9.5772250000000003</c:v>
                </c:pt>
                <c:pt idx="1171">
                  <c:v>9.572375000000001</c:v>
                </c:pt>
                <c:pt idx="1172">
                  <c:v>9.5673750000000002</c:v>
                </c:pt>
                <c:pt idx="1173">
                  <c:v>9.5620999999999992</c:v>
                </c:pt>
                <c:pt idx="1174">
                  <c:v>9.5564999999999998</c:v>
                </c:pt>
                <c:pt idx="1175">
                  <c:v>9.5505250000000004</c:v>
                </c:pt>
                <c:pt idx="1176">
                  <c:v>9.5439249999999998</c:v>
                </c:pt>
                <c:pt idx="1177">
                  <c:v>9.536624999999999</c:v>
                </c:pt>
                <c:pt idx="1178">
                  <c:v>9.5283999999999995</c:v>
                </c:pt>
                <c:pt idx="1179">
                  <c:v>9.5193500000000011</c:v>
                </c:pt>
                <c:pt idx="1180">
                  <c:v>9.5096749999999997</c:v>
                </c:pt>
                <c:pt idx="1181">
                  <c:v>9.4999250000000011</c:v>
                </c:pt>
                <c:pt idx="1182">
                  <c:v>9.4901999999999997</c:v>
                </c:pt>
                <c:pt idx="1183">
                  <c:v>9.4807500000000005</c:v>
                </c:pt>
                <c:pt idx="1184">
                  <c:v>9.4717250000000011</c:v>
                </c:pt>
                <c:pt idx="1185">
                  <c:v>9.4634</c:v>
                </c:pt>
                <c:pt idx="1186">
                  <c:v>9.455449999999999</c:v>
                </c:pt>
                <c:pt idx="1187">
                  <c:v>9.4478500000000007</c:v>
                </c:pt>
                <c:pt idx="1188">
                  <c:v>9.4405250000000009</c:v>
                </c:pt>
                <c:pt idx="1189">
                  <c:v>9.4335250000000013</c:v>
                </c:pt>
                <c:pt idx="1190">
                  <c:v>9.4267749999999992</c:v>
                </c:pt>
                <c:pt idx="1191">
                  <c:v>9.4202249999999985</c:v>
                </c:pt>
                <c:pt idx="1192">
                  <c:v>9.4139000000000017</c:v>
                </c:pt>
                <c:pt idx="1193">
                  <c:v>9.4078499999999998</c:v>
                </c:pt>
                <c:pt idx="1194">
                  <c:v>9.4018499999999996</c:v>
                </c:pt>
                <c:pt idx="1195">
                  <c:v>9.3959500000000009</c:v>
                </c:pt>
                <c:pt idx="1196">
                  <c:v>9.3902250000000009</c:v>
                </c:pt>
                <c:pt idx="1197">
                  <c:v>9.3848249999999993</c:v>
                </c:pt>
                <c:pt idx="1198">
                  <c:v>9.3798000000000012</c:v>
                </c:pt>
                <c:pt idx="1199">
                  <c:v>9.3753250000000001</c:v>
                </c:pt>
                <c:pt idx="1200">
                  <c:v>9.371575</c:v>
                </c:pt>
                <c:pt idx="1201">
                  <c:v>9.3686249999999998</c:v>
                </c:pt>
                <c:pt idx="1202">
                  <c:v>9.3666249999999991</c:v>
                </c:pt>
                <c:pt idx="1203">
                  <c:v>9.3654250000000019</c:v>
                </c:pt>
                <c:pt idx="1204">
                  <c:v>9.3649000000000004</c:v>
                </c:pt>
                <c:pt idx="1205">
                  <c:v>9.3648749999999996</c:v>
                </c:pt>
                <c:pt idx="1206">
                  <c:v>9.3647000000000009</c:v>
                </c:pt>
                <c:pt idx="1207">
                  <c:v>9.364374999999999</c:v>
                </c:pt>
                <c:pt idx="1208">
                  <c:v>9.3636999999999997</c:v>
                </c:pt>
                <c:pt idx="1209">
                  <c:v>9.3622999999999994</c:v>
                </c:pt>
                <c:pt idx="1210">
                  <c:v>9.3597249999999992</c:v>
                </c:pt>
                <c:pt idx="1211">
                  <c:v>9.3559750000000008</c:v>
                </c:pt>
                <c:pt idx="1212">
                  <c:v>9.3508999999999993</c:v>
                </c:pt>
                <c:pt idx="1213">
                  <c:v>9.3446250000000006</c:v>
                </c:pt>
                <c:pt idx="1214">
                  <c:v>9.3372500000000009</c:v>
                </c:pt>
                <c:pt idx="1215">
                  <c:v>9.3289749999999998</c:v>
                </c:pt>
                <c:pt idx="1216">
                  <c:v>9.3199250000000013</c:v>
                </c:pt>
                <c:pt idx="1217">
                  <c:v>9.3102</c:v>
                </c:pt>
                <c:pt idx="1218">
                  <c:v>9.2998499999999993</c:v>
                </c:pt>
                <c:pt idx="1219">
                  <c:v>9.2889499999999998</c:v>
                </c:pt>
                <c:pt idx="1220">
                  <c:v>9.2776750000000003</c:v>
                </c:pt>
                <c:pt idx="1221">
                  <c:v>9.2660249999999991</c:v>
                </c:pt>
                <c:pt idx="1222">
                  <c:v>9.2540499999999994</c:v>
                </c:pt>
                <c:pt idx="1223">
                  <c:v>9.2417750000000005</c:v>
                </c:pt>
                <c:pt idx="1224">
                  <c:v>9.229375000000001</c:v>
                </c:pt>
                <c:pt idx="1225">
                  <c:v>9.2166750000000004</c:v>
                </c:pt>
                <c:pt idx="1226">
                  <c:v>9.2036499999999997</c:v>
                </c:pt>
                <c:pt idx="1227">
                  <c:v>9.1902749999999997</c:v>
                </c:pt>
                <c:pt idx="1228">
                  <c:v>9.1767249999999994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'AMPFirst_-500_1000_ERN'!$E$1</c:f>
              <c:strCache>
                <c:ptCount val="1"/>
                <c:pt idx="0">
                  <c:v>Unpleasant</c:v>
                </c:pt>
              </c:strCache>
            </c:strRef>
          </c:tx>
          <c:spPr>
            <a:ln w="1905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'AMPFirst_-500_1000_ERN'!$B$2:$B$1537</c:f>
              <c:numCache>
                <c:formatCode>General</c:formatCode>
                <c:ptCount val="1536"/>
                <c:pt idx="0">
                  <c:v>-200</c:v>
                </c:pt>
                <c:pt idx="1">
                  <c:v>-199.02350000000001</c:v>
                </c:pt>
                <c:pt idx="2">
                  <c:v>-198.04700000000003</c:v>
                </c:pt>
                <c:pt idx="3">
                  <c:v>-197.07050000000004</c:v>
                </c:pt>
                <c:pt idx="4">
                  <c:v>-196.09400000000005</c:v>
                </c:pt>
                <c:pt idx="5">
                  <c:v>-195.11750000000006</c:v>
                </c:pt>
                <c:pt idx="6">
                  <c:v>-194.14100000000008</c:v>
                </c:pt>
                <c:pt idx="7">
                  <c:v>-193.16450000000009</c:v>
                </c:pt>
                <c:pt idx="8">
                  <c:v>-192.1880000000001</c:v>
                </c:pt>
                <c:pt idx="9">
                  <c:v>-191.21150000000011</c:v>
                </c:pt>
                <c:pt idx="10">
                  <c:v>-190.23500000000013</c:v>
                </c:pt>
                <c:pt idx="11">
                  <c:v>-189.25850000000014</c:v>
                </c:pt>
                <c:pt idx="12">
                  <c:v>-188.28200000000015</c:v>
                </c:pt>
                <c:pt idx="13">
                  <c:v>-187.30550000000017</c:v>
                </c:pt>
                <c:pt idx="14">
                  <c:v>-186.32900000000018</c:v>
                </c:pt>
                <c:pt idx="15">
                  <c:v>-185.35250000000019</c:v>
                </c:pt>
                <c:pt idx="16">
                  <c:v>-184.3760000000002</c:v>
                </c:pt>
                <c:pt idx="17">
                  <c:v>-183.39950000000022</c:v>
                </c:pt>
                <c:pt idx="18">
                  <c:v>-182.42300000000023</c:v>
                </c:pt>
                <c:pt idx="19">
                  <c:v>-181.44650000000024</c:v>
                </c:pt>
                <c:pt idx="20">
                  <c:v>-180.47000000000025</c:v>
                </c:pt>
                <c:pt idx="21">
                  <c:v>-179.49350000000027</c:v>
                </c:pt>
                <c:pt idx="22">
                  <c:v>-178.51700000000028</c:v>
                </c:pt>
                <c:pt idx="23">
                  <c:v>-177.54050000000029</c:v>
                </c:pt>
                <c:pt idx="24">
                  <c:v>-176.56400000000031</c:v>
                </c:pt>
                <c:pt idx="25">
                  <c:v>-175.58750000000032</c:v>
                </c:pt>
                <c:pt idx="26">
                  <c:v>-174.61100000000033</c:v>
                </c:pt>
                <c:pt idx="27">
                  <c:v>-173.63450000000034</c:v>
                </c:pt>
                <c:pt idx="28">
                  <c:v>-172.65800000000036</c:v>
                </c:pt>
                <c:pt idx="29">
                  <c:v>-171.68150000000037</c:v>
                </c:pt>
                <c:pt idx="30">
                  <c:v>-170.70500000000038</c:v>
                </c:pt>
                <c:pt idx="31">
                  <c:v>-169.72850000000039</c:v>
                </c:pt>
                <c:pt idx="32">
                  <c:v>-168.75200000000041</c:v>
                </c:pt>
                <c:pt idx="33">
                  <c:v>-167.77550000000042</c:v>
                </c:pt>
                <c:pt idx="34">
                  <c:v>-166.79900000000043</c:v>
                </c:pt>
                <c:pt idx="35">
                  <c:v>-165.82250000000045</c:v>
                </c:pt>
                <c:pt idx="36">
                  <c:v>-164.84600000000046</c:v>
                </c:pt>
                <c:pt idx="37">
                  <c:v>-163.86950000000047</c:v>
                </c:pt>
                <c:pt idx="38">
                  <c:v>-162.89300000000048</c:v>
                </c:pt>
                <c:pt idx="39">
                  <c:v>-161.9165000000005</c:v>
                </c:pt>
                <c:pt idx="40">
                  <c:v>-160.94000000000051</c:v>
                </c:pt>
                <c:pt idx="41">
                  <c:v>-159.96350000000052</c:v>
                </c:pt>
                <c:pt idx="42">
                  <c:v>-158.98700000000053</c:v>
                </c:pt>
                <c:pt idx="43">
                  <c:v>-158.01050000000055</c:v>
                </c:pt>
                <c:pt idx="44">
                  <c:v>-157.03400000000056</c:v>
                </c:pt>
                <c:pt idx="45">
                  <c:v>-156.05750000000057</c:v>
                </c:pt>
                <c:pt idx="46">
                  <c:v>-155.08100000000059</c:v>
                </c:pt>
                <c:pt idx="47">
                  <c:v>-154.1045000000006</c:v>
                </c:pt>
                <c:pt idx="48">
                  <c:v>-153.12800000000061</c:v>
                </c:pt>
                <c:pt idx="49">
                  <c:v>-152.15150000000062</c:v>
                </c:pt>
                <c:pt idx="50">
                  <c:v>-151.17500000000064</c:v>
                </c:pt>
                <c:pt idx="51">
                  <c:v>-150.19850000000065</c:v>
                </c:pt>
                <c:pt idx="52">
                  <c:v>-149.22200000000066</c:v>
                </c:pt>
                <c:pt idx="53">
                  <c:v>-148.24550000000067</c:v>
                </c:pt>
                <c:pt idx="54">
                  <c:v>-147.26900000000069</c:v>
                </c:pt>
                <c:pt idx="55">
                  <c:v>-146.2925000000007</c:v>
                </c:pt>
                <c:pt idx="56">
                  <c:v>-145.31600000000071</c:v>
                </c:pt>
                <c:pt idx="57">
                  <c:v>-144.33950000000073</c:v>
                </c:pt>
                <c:pt idx="58">
                  <c:v>-143.36300000000074</c:v>
                </c:pt>
                <c:pt idx="59">
                  <c:v>-142.38650000000075</c:v>
                </c:pt>
                <c:pt idx="60">
                  <c:v>-141.41000000000076</c:v>
                </c:pt>
                <c:pt idx="61">
                  <c:v>-140.43350000000078</c:v>
                </c:pt>
                <c:pt idx="62">
                  <c:v>-139.45700000000079</c:v>
                </c:pt>
                <c:pt idx="63">
                  <c:v>-138.4805000000008</c:v>
                </c:pt>
                <c:pt idx="64">
                  <c:v>-137.50400000000081</c:v>
                </c:pt>
                <c:pt idx="65">
                  <c:v>-136.52750000000083</c:v>
                </c:pt>
                <c:pt idx="66">
                  <c:v>-135.55100000000084</c:v>
                </c:pt>
                <c:pt idx="67">
                  <c:v>-134.57450000000085</c:v>
                </c:pt>
                <c:pt idx="68">
                  <c:v>-133.59800000000087</c:v>
                </c:pt>
                <c:pt idx="69">
                  <c:v>-132.62150000000088</c:v>
                </c:pt>
                <c:pt idx="70">
                  <c:v>-131.64500000000089</c:v>
                </c:pt>
                <c:pt idx="71">
                  <c:v>-130.6685000000009</c:v>
                </c:pt>
                <c:pt idx="72">
                  <c:v>-129.69200000000092</c:v>
                </c:pt>
                <c:pt idx="73">
                  <c:v>-128.71550000000093</c:v>
                </c:pt>
                <c:pt idx="74">
                  <c:v>-127.73900000000093</c:v>
                </c:pt>
                <c:pt idx="75">
                  <c:v>-126.76250000000093</c:v>
                </c:pt>
                <c:pt idx="76">
                  <c:v>-125.78600000000093</c:v>
                </c:pt>
                <c:pt idx="77">
                  <c:v>-124.80950000000092</c:v>
                </c:pt>
                <c:pt idx="78">
                  <c:v>-123.83300000000092</c:v>
                </c:pt>
                <c:pt idx="79">
                  <c:v>-122.85650000000092</c:v>
                </c:pt>
                <c:pt idx="80">
                  <c:v>-121.88000000000092</c:v>
                </c:pt>
                <c:pt idx="81">
                  <c:v>-120.90350000000092</c:v>
                </c:pt>
                <c:pt idx="82">
                  <c:v>-119.92700000000092</c:v>
                </c:pt>
                <c:pt idx="83">
                  <c:v>-118.95050000000091</c:v>
                </c:pt>
                <c:pt idx="84">
                  <c:v>-117.97400000000091</c:v>
                </c:pt>
                <c:pt idx="85">
                  <c:v>-116.99750000000091</c:v>
                </c:pt>
                <c:pt idx="86">
                  <c:v>-116.02100000000091</c:v>
                </c:pt>
                <c:pt idx="87">
                  <c:v>-115.04450000000091</c:v>
                </c:pt>
                <c:pt idx="88">
                  <c:v>-114.06800000000091</c:v>
                </c:pt>
                <c:pt idx="89">
                  <c:v>-113.09150000000091</c:v>
                </c:pt>
                <c:pt idx="90">
                  <c:v>-112.1150000000009</c:v>
                </c:pt>
                <c:pt idx="91">
                  <c:v>-111.1385000000009</c:v>
                </c:pt>
                <c:pt idx="92">
                  <c:v>-110.1620000000009</c:v>
                </c:pt>
                <c:pt idx="93">
                  <c:v>-109.1855000000009</c:v>
                </c:pt>
                <c:pt idx="94">
                  <c:v>-108.2090000000009</c:v>
                </c:pt>
                <c:pt idx="95">
                  <c:v>-107.2325000000009</c:v>
                </c:pt>
                <c:pt idx="96">
                  <c:v>-106.2560000000009</c:v>
                </c:pt>
                <c:pt idx="97">
                  <c:v>-105.27950000000089</c:v>
                </c:pt>
                <c:pt idx="98">
                  <c:v>-104.30300000000089</c:v>
                </c:pt>
                <c:pt idx="99">
                  <c:v>-103.32650000000089</c:v>
                </c:pt>
                <c:pt idx="100">
                  <c:v>-102.35000000000089</c:v>
                </c:pt>
                <c:pt idx="101">
                  <c:v>-101.37350000000089</c:v>
                </c:pt>
                <c:pt idx="102">
                  <c:v>-100.39700000000089</c:v>
                </c:pt>
                <c:pt idx="103">
                  <c:v>-99.420500000000885</c:v>
                </c:pt>
                <c:pt idx="104">
                  <c:v>-98.444000000000884</c:v>
                </c:pt>
                <c:pt idx="105">
                  <c:v>-97.467500000000882</c:v>
                </c:pt>
                <c:pt idx="106">
                  <c:v>-96.491000000000881</c:v>
                </c:pt>
                <c:pt idx="107">
                  <c:v>-95.514500000000879</c:v>
                </c:pt>
                <c:pt idx="108">
                  <c:v>-94.538000000000878</c:v>
                </c:pt>
                <c:pt idx="109">
                  <c:v>-93.561500000000876</c:v>
                </c:pt>
                <c:pt idx="110">
                  <c:v>-92.585000000000875</c:v>
                </c:pt>
                <c:pt idx="111">
                  <c:v>-91.608500000000873</c:v>
                </c:pt>
                <c:pt idx="112">
                  <c:v>-90.632000000000872</c:v>
                </c:pt>
                <c:pt idx="113">
                  <c:v>-89.65550000000087</c:v>
                </c:pt>
                <c:pt idx="114">
                  <c:v>-88.679000000000869</c:v>
                </c:pt>
                <c:pt idx="115">
                  <c:v>-87.702500000000867</c:v>
                </c:pt>
                <c:pt idx="116">
                  <c:v>-86.726000000000866</c:v>
                </c:pt>
                <c:pt idx="117">
                  <c:v>-85.749500000000864</c:v>
                </c:pt>
                <c:pt idx="118">
                  <c:v>-84.773000000000863</c:v>
                </c:pt>
                <c:pt idx="119">
                  <c:v>-83.796500000000862</c:v>
                </c:pt>
                <c:pt idx="120">
                  <c:v>-82.82000000000086</c:v>
                </c:pt>
                <c:pt idx="121">
                  <c:v>-81.843500000000859</c:v>
                </c:pt>
                <c:pt idx="122">
                  <c:v>-80.867000000000857</c:v>
                </c:pt>
                <c:pt idx="123">
                  <c:v>-79.890500000000856</c:v>
                </c:pt>
                <c:pt idx="124">
                  <c:v>-78.914000000000854</c:v>
                </c:pt>
                <c:pt idx="125">
                  <c:v>-77.937500000000853</c:v>
                </c:pt>
                <c:pt idx="126">
                  <c:v>-76.961000000000851</c:v>
                </c:pt>
                <c:pt idx="127">
                  <c:v>-75.98450000000085</c:v>
                </c:pt>
                <c:pt idx="128">
                  <c:v>-75.008000000000848</c:v>
                </c:pt>
                <c:pt idx="129">
                  <c:v>-74.031500000000847</c:v>
                </c:pt>
                <c:pt idx="130">
                  <c:v>-73.055000000000845</c:v>
                </c:pt>
                <c:pt idx="131">
                  <c:v>-72.078500000000844</c:v>
                </c:pt>
                <c:pt idx="132">
                  <c:v>-71.102000000000842</c:v>
                </c:pt>
                <c:pt idx="133">
                  <c:v>-70.125500000000841</c:v>
                </c:pt>
                <c:pt idx="134">
                  <c:v>-69.149000000000839</c:v>
                </c:pt>
                <c:pt idx="135">
                  <c:v>-68.172500000000838</c:v>
                </c:pt>
                <c:pt idx="136">
                  <c:v>-67.196000000000836</c:v>
                </c:pt>
                <c:pt idx="137">
                  <c:v>-66.219500000000835</c:v>
                </c:pt>
                <c:pt idx="138">
                  <c:v>-65.243000000000833</c:v>
                </c:pt>
                <c:pt idx="139">
                  <c:v>-64.266500000000832</c:v>
                </c:pt>
                <c:pt idx="140">
                  <c:v>-63.29000000000083</c:v>
                </c:pt>
                <c:pt idx="141">
                  <c:v>-62.313500000000829</c:v>
                </c:pt>
                <c:pt idx="142">
                  <c:v>-61.337000000000828</c:v>
                </c:pt>
                <c:pt idx="143">
                  <c:v>-60.360500000000826</c:v>
                </c:pt>
                <c:pt idx="144">
                  <c:v>-59.384000000000825</c:v>
                </c:pt>
                <c:pt idx="145">
                  <c:v>-58.407500000000823</c:v>
                </c:pt>
                <c:pt idx="146">
                  <c:v>-57.431000000000822</c:v>
                </c:pt>
                <c:pt idx="147">
                  <c:v>-56.45450000000082</c:v>
                </c:pt>
                <c:pt idx="148">
                  <c:v>-55.478000000000819</c:v>
                </c:pt>
                <c:pt idx="149">
                  <c:v>-54.501500000000817</c:v>
                </c:pt>
                <c:pt idx="150">
                  <c:v>-53.525000000000816</c:v>
                </c:pt>
                <c:pt idx="151">
                  <c:v>-52.548500000000814</c:v>
                </c:pt>
                <c:pt idx="152">
                  <c:v>-51.572000000000813</c:v>
                </c:pt>
                <c:pt idx="153">
                  <c:v>-50.595500000000811</c:v>
                </c:pt>
                <c:pt idx="154">
                  <c:v>-49.61900000000081</c:v>
                </c:pt>
                <c:pt idx="155">
                  <c:v>-48.642500000000808</c:v>
                </c:pt>
                <c:pt idx="156">
                  <c:v>-47.666000000000807</c:v>
                </c:pt>
                <c:pt idx="157">
                  <c:v>-46.689500000000805</c:v>
                </c:pt>
                <c:pt idx="158">
                  <c:v>-45.713000000000804</c:v>
                </c:pt>
                <c:pt idx="159">
                  <c:v>-44.736500000000802</c:v>
                </c:pt>
                <c:pt idx="160">
                  <c:v>-43.760000000000801</c:v>
                </c:pt>
                <c:pt idx="161">
                  <c:v>-42.783500000000799</c:v>
                </c:pt>
                <c:pt idx="162">
                  <c:v>-41.807000000000798</c:v>
                </c:pt>
                <c:pt idx="163">
                  <c:v>-40.830500000000796</c:v>
                </c:pt>
                <c:pt idx="164">
                  <c:v>-39.854000000000795</c:v>
                </c:pt>
                <c:pt idx="165">
                  <c:v>-38.877500000000794</c:v>
                </c:pt>
                <c:pt idx="166">
                  <c:v>-37.901000000000792</c:v>
                </c:pt>
                <c:pt idx="167">
                  <c:v>-36.924500000000791</c:v>
                </c:pt>
                <c:pt idx="168">
                  <c:v>-35.948000000000789</c:v>
                </c:pt>
                <c:pt idx="169">
                  <c:v>-34.971500000000788</c:v>
                </c:pt>
                <c:pt idx="170">
                  <c:v>-33.995000000000786</c:v>
                </c:pt>
                <c:pt idx="171">
                  <c:v>-33.018500000000785</c:v>
                </c:pt>
                <c:pt idx="172">
                  <c:v>-32.042000000000783</c:v>
                </c:pt>
                <c:pt idx="173">
                  <c:v>-31.065500000000782</c:v>
                </c:pt>
                <c:pt idx="174">
                  <c:v>-30.08900000000078</c:v>
                </c:pt>
                <c:pt idx="175">
                  <c:v>-29.112500000000779</c:v>
                </c:pt>
                <c:pt idx="176">
                  <c:v>-28.136000000000777</c:v>
                </c:pt>
                <c:pt idx="177">
                  <c:v>-27.159500000000776</c:v>
                </c:pt>
                <c:pt idx="178">
                  <c:v>-26.183000000000774</c:v>
                </c:pt>
                <c:pt idx="179">
                  <c:v>-25.206500000000773</c:v>
                </c:pt>
                <c:pt idx="180">
                  <c:v>-24.230000000000771</c:v>
                </c:pt>
                <c:pt idx="181">
                  <c:v>-23.25350000000077</c:v>
                </c:pt>
                <c:pt idx="182">
                  <c:v>-22.277000000000768</c:v>
                </c:pt>
                <c:pt idx="183">
                  <c:v>-21.300500000000767</c:v>
                </c:pt>
                <c:pt idx="184">
                  <c:v>-20.324000000000765</c:v>
                </c:pt>
                <c:pt idx="185">
                  <c:v>-19.347500000000764</c:v>
                </c:pt>
                <c:pt idx="186">
                  <c:v>-18.371000000000762</c:v>
                </c:pt>
                <c:pt idx="187">
                  <c:v>-17.394500000000761</c:v>
                </c:pt>
                <c:pt idx="188">
                  <c:v>-16.41800000000076</c:v>
                </c:pt>
                <c:pt idx="189">
                  <c:v>-15.44150000000076</c:v>
                </c:pt>
                <c:pt idx="190">
                  <c:v>-14.46500000000076</c:v>
                </c:pt>
                <c:pt idx="191">
                  <c:v>-13.48850000000076</c:v>
                </c:pt>
                <c:pt idx="192">
                  <c:v>-12.512000000000761</c:v>
                </c:pt>
                <c:pt idx="193">
                  <c:v>-11.535500000000761</c:v>
                </c:pt>
                <c:pt idx="194">
                  <c:v>-10.559000000000761</c:v>
                </c:pt>
                <c:pt idx="195">
                  <c:v>-9.5825000000007616</c:v>
                </c:pt>
                <c:pt idx="196">
                  <c:v>-8.6060000000007619</c:v>
                </c:pt>
                <c:pt idx="197">
                  <c:v>-7.6295000000007622</c:v>
                </c:pt>
                <c:pt idx="198">
                  <c:v>-6.6530000000007625</c:v>
                </c:pt>
                <c:pt idx="199">
                  <c:v>-5.6765000000007628</c:v>
                </c:pt>
                <c:pt idx="200">
                  <c:v>-4.7000000000007631</c:v>
                </c:pt>
                <c:pt idx="201">
                  <c:v>-3.723500000000763</c:v>
                </c:pt>
                <c:pt idx="202">
                  <c:v>-2.7470000000007628</c:v>
                </c:pt>
                <c:pt idx="203">
                  <c:v>-1.7705000000007627</c:v>
                </c:pt>
                <c:pt idx="204">
                  <c:v>-0.79400000000076265</c:v>
                </c:pt>
                <c:pt idx="205">
                  <c:v>0.18249999999923738</c:v>
                </c:pt>
                <c:pt idx="206">
                  <c:v>1.1589999999992373</c:v>
                </c:pt>
                <c:pt idx="207">
                  <c:v>2.1354999999992375</c:v>
                </c:pt>
                <c:pt idx="208">
                  <c:v>3.1119999999992376</c:v>
                </c:pt>
                <c:pt idx="209">
                  <c:v>4.0884999999992377</c:v>
                </c:pt>
                <c:pt idx="210">
                  <c:v>5.0649999999992374</c:v>
                </c:pt>
                <c:pt idx="211">
                  <c:v>6.0414999999992371</c:v>
                </c:pt>
                <c:pt idx="212">
                  <c:v>7.0179999999992368</c:v>
                </c:pt>
                <c:pt idx="213">
                  <c:v>7.9944999999992366</c:v>
                </c:pt>
                <c:pt idx="214">
                  <c:v>8.9709999999992363</c:v>
                </c:pt>
                <c:pt idx="215">
                  <c:v>9.947499999999236</c:v>
                </c:pt>
                <c:pt idx="216">
                  <c:v>10.923999999999236</c:v>
                </c:pt>
                <c:pt idx="217">
                  <c:v>11.900499999999235</c:v>
                </c:pt>
                <c:pt idx="218">
                  <c:v>12.876999999999235</c:v>
                </c:pt>
                <c:pt idx="219">
                  <c:v>13.853499999999235</c:v>
                </c:pt>
                <c:pt idx="220">
                  <c:v>14.829999999999234</c:v>
                </c:pt>
                <c:pt idx="221">
                  <c:v>15.806499999999234</c:v>
                </c:pt>
                <c:pt idx="222">
                  <c:v>16.782999999999234</c:v>
                </c:pt>
                <c:pt idx="223">
                  <c:v>17.759499999999235</c:v>
                </c:pt>
                <c:pt idx="224">
                  <c:v>18.735999999999237</c:v>
                </c:pt>
                <c:pt idx="225">
                  <c:v>19.712499999999238</c:v>
                </c:pt>
                <c:pt idx="226">
                  <c:v>20.68899999999924</c:v>
                </c:pt>
                <c:pt idx="227">
                  <c:v>21.665499999999241</c:v>
                </c:pt>
                <c:pt idx="228">
                  <c:v>22.641999999999243</c:v>
                </c:pt>
                <c:pt idx="229">
                  <c:v>23.618499999999244</c:v>
                </c:pt>
                <c:pt idx="230">
                  <c:v>24.594999999999246</c:v>
                </c:pt>
                <c:pt idx="231">
                  <c:v>25.571499999999247</c:v>
                </c:pt>
                <c:pt idx="232">
                  <c:v>26.547999999999249</c:v>
                </c:pt>
                <c:pt idx="233">
                  <c:v>27.52449999999925</c:v>
                </c:pt>
                <c:pt idx="234">
                  <c:v>28.500999999999252</c:v>
                </c:pt>
                <c:pt idx="235">
                  <c:v>29.477499999999253</c:v>
                </c:pt>
                <c:pt idx="236">
                  <c:v>30.453999999999255</c:v>
                </c:pt>
                <c:pt idx="237">
                  <c:v>31.430499999999256</c:v>
                </c:pt>
                <c:pt idx="238">
                  <c:v>32.406999999999258</c:v>
                </c:pt>
                <c:pt idx="239">
                  <c:v>33.383499999999259</c:v>
                </c:pt>
                <c:pt idx="240">
                  <c:v>34.35999999999926</c:v>
                </c:pt>
                <c:pt idx="241">
                  <c:v>35.336499999999262</c:v>
                </c:pt>
                <c:pt idx="242">
                  <c:v>36.312999999999263</c:v>
                </c:pt>
                <c:pt idx="243">
                  <c:v>37.289499999999265</c:v>
                </c:pt>
                <c:pt idx="244">
                  <c:v>38.265999999999266</c:v>
                </c:pt>
                <c:pt idx="245">
                  <c:v>39.242499999999268</c:v>
                </c:pt>
                <c:pt idx="246">
                  <c:v>40.218999999999269</c:v>
                </c:pt>
                <c:pt idx="247">
                  <c:v>41.195499999999271</c:v>
                </c:pt>
                <c:pt idx="248">
                  <c:v>42.171999999999272</c:v>
                </c:pt>
                <c:pt idx="249">
                  <c:v>43.148499999999274</c:v>
                </c:pt>
                <c:pt idx="250">
                  <c:v>44.124999999999275</c:v>
                </c:pt>
                <c:pt idx="251">
                  <c:v>45.101499999999277</c:v>
                </c:pt>
                <c:pt idx="252">
                  <c:v>46.077999999999278</c:v>
                </c:pt>
                <c:pt idx="253">
                  <c:v>47.05449999999928</c:v>
                </c:pt>
                <c:pt idx="254">
                  <c:v>48.030999999999281</c:v>
                </c:pt>
                <c:pt idx="255">
                  <c:v>49.007499999999283</c:v>
                </c:pt>
                <c:pt idx="256">
                  <c:v>49.983999999999284</c:v>
                </c:pt>
                <c:pt idx="257">
                  <c:v>50.960499999999286</c:v>
                </c:pt>
                <c:pt idx="258">
                  <c:v>51.936999999999287</c:v>
                </c:pt>
                <c:pt idx="259">
                  <c:v>52.913499999999289</c:v>
                </c:pt>
                <c:pt idx="260">
                  <c:v>53.88999999999929</c:v>
                </c:pt>
                <c:pt idx="261">
                  <c:v>54.866499999999292</c:v>
                </c:pt>
                <c:pt idx="262">
                  <c:v>55.842999999999293</c:v>
                </c:pt>
                <c:pt idx="263">
                  <c:v>56.819499999999294</c:v>
                </c:pt>
                <c:pt idx="264">
                  <c:v>57.795999999999296</c:v>
                </c:pt>
                <c:pt idx="265">
                  <c:v>58.772499999999297</c:v>
                </c:pt>
                <c:pt idx="266">
                  <c:v>59.748999999999299</c:v>
                </c:pt>
                <c:pt idx="267">
                  <c:v>60.7254999999993</c:v>
                </c:pt>
                <c:pt idx="268">
                  <c:v>61.701999999999302</c:v>
                </c:pt>
                <c:pt idx="269">
                  <c:v>62.678499999999303</c:v>
                </c:pt>
                <c:pt idx="270">
                  <c:v>63.654999999999305</c:v>
                </c:pt>
                <c:pt idx="271">
                  <c:v>64.631499999999306</c:v>
                </c:pt>
                <c:pt idx="272">
                  <c:v>65.607999999999308</c:v>
                </c:pt>
                <c:pt idx="273">
                  <c:v>66.584499999999309</c:v>
                </c:pt>
                <c:pt idx="274">
                  <c:v>67.560999999999311</c:v>
                </c:pt>
                <c:pt idx="275">
                  <c:v>68.537499999999312</c:v>
                </c:pt>
                <c:pt idx="276">
                  <c:v>69.513999999999314</c:v>
                </c:pt>
                <c:pt idx="277">
                  <c:v>70.490499999999315</c:v>
                </c:pt>
                <c:pt idx="278">
                  <c:v>71.466999999999317</c:v>
                </c:pt>
                <c:pt idx="279">
                  <c:v>72.443499999999318</c:v>
                </c:pt>
                <c:pt idx="280">
                  <c:v>73.41999999999932</c:v>
                </c:pt>
                <c:pt idx="281">
                  <c:v>74.396499999999321</c:v>
                </c:pt>
                <c:pt idx="282">
                  <c:v>75.372999999999323</c:v>
                </c:pt>
                <c:pt idx="283">
                  <c:v>76.349499999999324</c:v>
                </c:pt>
                <c:pt idx="284">
                  <c:v>77.325999999999325</c:v>
                </c:pt>
                <c:pt idx="285">
                  <c:v>78.302499999999327</c:v>
                </c:pt>
                <c:pt idx="286">
                  <c:v>79.278999999999328</c:v>
                </c:pt>
                <c:pt idx="287">
                  <c:v>80.25549999999933</c:v>
                </c:pt>
                <c:pt idx="288">
                  <c:v>81.231999999999331</c:v>
                </c:pt>
                <c:pt idx="289">
                  <c:v>82.208499999999333</c:v>
                </c:pt>
                <c:pt idx="290">
                  <c:v>83.184999999999334</c:v>
                </c:pt>
                <c:pt idx="291">
                  <c:v>84.161499999999336</c:v>
                </c:pt>
                <c:pt idx="292">
                  <c:v>85.137999999999337</c:v>
                </c:pt>
                <c:pt idx="293">
                  <c:v>86.114499999999339</c:v>
                </c:pt>
                <c:pt idx="294">
                  <c:v>87.09099999999934</c:v>
                </c:pt>
                <c:pt idx="295">
                  <c:v>88.067499999999342</c:v>
                </c:pt>
                <c:pt idx="296">
                  <c:v>89.043999999999343</c:v>
                </c:pt>
                <c:pt idx="297">
                  <c:v>90.020499999999345</c:v>
                </c:pt>
                <c:pt idx="298">
                  <c:v>90.996999999999346</c:v>
                </c:pt>
                <c:pt idx="299">
                  <c:v>91.973499999999348</c:v>
                </c:pt>
                <c:pt idx="300">
                  <c:v>92.949999999999349</c:v>
                </c:pt>
                <c:pt idx="301">
                  <c:v>93.926499999999351</c:v>
                </c:pt>
                <c:pt idx="302">
                  <c:v>94.902999999999352</c:v>
                </c:pt>
                <c:pt idx="303">
                  <c:v>95.879499999999354</c:v>
                </c:pt>
                <c:pt idx="304">
                  <c:v>96.855999999999355</c:v>
                </c:pt>
                <c:pt idx="305">
                  <c:v>97.832499999999357</c:v>
                </c:pt>
                <c:pt idx="306">
                  <c:v>98.808999999999358</c:v>
                </c:pt>
                <c:pt idx="307">
                  <c:v>99.785499999999359</c:v>
                </c:pt>
                <c:pt idx="308">
                  <c:v>100.76199999999936</c:v>
                </c:pt>
                <c:pt idx="309">
                  <c:v>101.73849999999936</c:v>
                </c:pt>
                <c:pt idx="310">
                  <c:v>102.71499999999936</c:v>
                </c:pt>
                <c:pt idx="311">
                  <c:v>103.69149999999937</c:v>
                </c:pt>
                <c:pt idx="312">
                  <c:v>104.66799999999937</c:v>
                </c:pt>
                <c:pt idx="313">
                  <c:v>105.64449999999937</c:v>
                </c:pt>
                <c:pt idx="314">
                  <c:v>106.62099999999937</c:v>
                </c:pt>
                <c:pt idx="315">
                  <c:v>107.59749999999937</c:v>
                </c:pt>
                <c:pt idx="316">
                  <c:v>108.57399999999937</c:v>
                </c:pt>
                <c:pt idx="317">
                  <c:v>109.55049999999937</c:v>
                </c:pt>
                <c:pt idx="318">
                  <c:v>110.52699999999938</c:v>
                </c:pt>
                <c:pt idx="319">
                  <c:v>111.50349999999938</c:v>
                </c:pt>
                <c:pt idx="320">
                  <c:v>112.47999999999938</c:v>
                </c:pt>
                <c:pt idx="321">
                  <c:v>113.45649999999938</c:v>
                </c:pt>
                <c:pt idx="322">
                  <c:v>114.43299999999938</c:v>
                </c:pt>
                <c:pt idx="323">
                  <c:v>115.40949999999938</c:v>
                </c:pt>
                <c:pt idx="324">
                  <c:v>116.38599999999938</c:v>
                </c:pt>
                <c:pt idx="325">
                  <c:v>117.36249999999939</c:v>
                </c:pt>
                <c:pt idx="326">
                  <c:v>118.33899999999939</c:v>
                </c:pt>
                <c:pt idx="327">
                  <c:v>119.31549999999939</c:v>
                </c:pt>
                <c:pt idx="328">
                  <c:v>120.29199999999939</c:v>
                </c:pt>
                <c:pt idx="329">
                  <c:v>121.26849999999939</c:v>
                </c:pt>
                <c:pt idx="330">
                  <c:v>122.24499999999939</c:v>
                </c:pt>
                <c:pt idx="331">
                  <c:v>123.22149999999939</c:v>
                </c:pt>
                <c:pt idx="332">
                  <c:v>124.1979999999994</c:v>
                </c:pt>
                <c:pt idx="333">
                  <c:v>125.1744999999994</c:v>
                </c:pt>
                <c:pt idx="334">
                  <c:v>126.1509999999994</c:v>
                </c:pt>
                <c:pt idx="335">
                  <c:v>127.1274999999994</c:v>
                </c:pt>
                <c:pt idx="336">
                  <c:v>128.10399999999939</c:v>
                </c:pt>
                <c:pt idx="337">
                  <c:v>129.08049999999938</c:v>
                </c:pt>
                <c:pt idx="338">
                  <c:v>130.05699999999936</c:v>
                </c:pt>
                <c:pt idx="339">
                  <c:v>131.03349999999935</c:v>
                </c:pt>
                <c:pt idx="340">
                  <c:v>132.00999999999934</c:v>
                </c:pt>
                <c:pt idx="341">
                  <c:v>132.98649999999932</c:v>
                </c:pt>
                <c:pt idx="342">
                  <c:v>133.96299999999931</c:v>
                </c:pt>
                <c:pt idx="343">
                  <c:v>134.9394999999993</c:v>
                </c:pt>
                <c:pt idx="344">
                  <c:v>135.91599999999929</c:v>
                </c:pt>
                <c:pt idx="345">
                  <c:v>136.89249999999927</c:v>
                </c:pt>
                <c:pt idx="346">
                  <c:v>137.86899999999926</c:v>
                </c:pt>
                <c:pt idx="347">
                  <c:v>138.84549999999925</c:v>
                </c:pt>
                <c:pt idx="348">
                  <c:v>139.82199999999924</c:v>
                </c:pt>
                <c:pt idx="349">
                  <c:v>140.79849999999922</c:v>
                </c:pt>
                <c:pt idx="350">
                  <c:v>141.77499999999921</c:v>
                </c:pt>
                <c:pt idx="351">
                  <c:v>142.7514999999992</c:v>
                </c:pt>
                <c:pt idx="352">
                  <c:v>143.72799999999918</c:v>
                </c:pt>
                <c:pt idx="353">
                  <c:v>144.70449999999917</c:v>
                </c:pt>
                <c:pt idx="354">
                  <c:v>145.68099999999916</c:v>
                </c:pt>
                <c:pt idx="355">
                  <c:v>146.65749999999915</c:v>
                </c:pt>
                <c:pt idx="356">
                  <c:v>147.63399999999913</c:v>
                </c:pt>
                <c:pt idx="357">
                  <c:v>148.61049999999912</c:v>
                </c:pt>
                <c:pt idx="358">
                  <c:v>149.58699999999911</c:v>
                </c:pt>
                <c:pt idx="359">
                  <c:v>150.5634999999991</c:v>
                </c:pt>
                <c:pt idx="360">
                  <c:v>151.53999999999908</c:v>
                </c:pt>
                <c:pt idx="361">
                  <c:v>152.51649999999907</c:v>
                </c:pt>
                <c:pt idx="362">
                  <c:v>153.49299999999906</c:v>
                </c:pt>
                <c:pt idx="363">
                  <c:v>154.46949999999904</c:v>
                </c:pt>
                <c:pt idx="364">
                  <c:v>155.44599999999903</c:v>
                </c:pt>
                <c:pt idx="365">
                  <c:v>156.42249999999902</c:v>
                </c:pt>
                <c:pt idx="366">
                  <c:v>157.39899999999901</c:v>
                </c:pt>
                <c:pt idx="367">
                  <c:v>158.37549999999899</c:v>
                </c:pt>
                <c:pt idx="368">
                  <c:v>159.35199999999898</c:v>
                </c:pt>
                <c:pt idx="369">
                  <c:v>160.32849999999897</c:v>
                </c:pt>
                <c:pt idx="370">
                  <c:v>161.30499999999896</c:v>
                </c:pt>
                <c:pt idx="371">
                  <c:v>162.28149999999894</c:v>
                </c:pt>
                <c:pt idx="372">
                  <c:v>163.25799999999893</c:v>
                </c:pt>
                <c:pt idx="373">
                  <c:v>164.23449999999892</c:v>
                </c:pt>
                <c:pt idx="374">
                  <c:v>165.2109999999989</c:v>
                </c:pt>
                <c:pt idx="375">
                  <c:v>166.18749999999889</c:v>
                </c:pt>
                <c:pt idx="376">
                  <c:v>167.16399999999888</c:v>
                </c:pt>
                <c:pt idx="377">
                  <c:v>168.14049999999887</c:v>
                </c:pt>
                <c:pt idx="378">
                  <c:v>169.11699999999885</c:v>
                </c:pt>
                <c:pt idx="379">
                  <c:v>170.09349999999884</c:v>
                </c:pt>
                <c:pt idx="380">
                  <c:v>171.06999999999883</c:v>
                </c:pt>
                <c:pt idx="381">
                  <c:v>172.04649999999882</c:v>
                </c:pt>
                <c:pt idx="382">
                  <c:v>173.0229999999988</c:v>
                </c:pt>
                <c:pt idx="383">
                  <c:v>173.99949999999879</c:v>
                </c:pt>
                <c:pt idx="384">
                  <c:v>174.97599999999878</c:v>
                </c:pt>
                <c:pt idx="385">
                  <c:v>175.95249999999876</c:v>
                </c:pt>
                <c:pt idx="386">
                  <c:v>176.92899999999875</c:v>
                </c:pt>
                <c:pt idx="387">
                  <c:v>177.90549999999874</c:v>
                </c:pt>
                <c:pt idx="388">
                  <c:v>178.88199999999873</c:v>
                </c:pt>
                <c:pt idx="389">
                  <c:v>179.85849999999871</c:v>
                </c:pt>
                <c:pt idx="390">
                  <c:v>180.8349999999987</c:v>
                </c:pt>
                <c:pt idx="391">
                  <c:v>181.81149999999869</c:v>
                </c:pt>
                <c:pt idx="392">
                  <c:v>182.78799999999868</c:v>
                </c:pt>
                <c:pt idx="393">
                  <c:v>183.76449999999866</c:v>
                </c:pt>
                <c:pt idx="394">
                  <c:v>184.74099999999865</c:v>
                </c:pt>
                <c:pt idx="395">
                  <c:v>185.71749999999864</c:v>
                </c:pt>
                <c:pt idx="396">
                  <c:v>186.69399999999862</c:v>
                </c:pt>
                <c:pt idx="397">
                  <c:v>187.67049999999861</c:v>
                </c:pt>
                <c:pt idx="398">
                  <c:v>188.6469999999986</c:v>
                </c:pt>
                <c:pt idx="399">
                  <c:v>189.62349999999859</c:v>
                </c:pt>
                <c:pt idx="400">
                  <c:v>190.59999999999857</c:v>
                </c:pt>
                <c:pt idx="401">
                  <c:v>191.57649999999856</c:v>
                </c:pt>
                <c:pt idx="402">
                  <c:v>192.55299999999855</c:v>
                </c:pt>
                <c:pt idx="403">
                  <c:v>193.52949999999854</c:v>
                </c:pt>
                <c:pt idx="404">
                  <c:v>194.50599999999852</c:v>
                </c:pt>
                <c:pt idx="405">
                  <c:v>195.48249999999851</c:v>
                </c:pt>
                <c:pt idx="406">
                  <c:v>196.4589999999985</c:v>
                </c:pt>
                <c:pt idx="407">
                  <c:v>197.43549999999848</c:v>
                </c:pt>
                <c:pt idx="408">
                  <c:v>198.41199999999847</c:v>
                </c:pt>
                <c:pt idx="409">
                  <c:v>199.38849999999846</c:v>
                </c:pt>
                <c:pt idx="410">
                  <c:v>200.36499999999845</c:v>
                </c:pt>
                <c:pt idx="411">
                  <c:v>201.34149999999843</c:v>
                </c:pt>
                <c:pt idx="412">
                  <c:v>202.31799999999842</c:v>
                </c:pt>
                <c:pt idx="413">
                  <c:v>203.29449999999841</c:v>
                </c:pt>
                <c:pt idx="414">
                  <c:v>204.27099999999839</c:v>
                </c:pt>
                <c:pt idx="415">
                  <c:v>205.24749999999838</c:v>
                </c:pt>
                <c:pt idx="416">
                  <c:v>206.22399999999837</c:v>
                </c:pt>
                <c:pt idx="417">
                  <c:v>207.20049999999836</c:v>
                </c:pt>
                <c:pt idx="418">
                  <c:v>208.17699999999834</c:v>
                </c:pt>
                <c:pt idx="419">
                  <c:v>209.15349999999833</c:v>
                </c:pt>
                <c:pt idx="420">
                  <c:v>210.12999999999832</c:v>
                </c:pt>
                <c:pt idx="421">
                  <c:v>211.10649999999831</c:v>
                </c:pt>
                <c:pt idx="422">
                  <c:v>212.08299999999829</c:v>
                </c:pt>
                <c:pt idx="423">
                  <c:v>213.05949999999828</c:v>
                </c:pt>
                <c:pt idx="424">
                  <c:v>214.03599999999827</c:v>
                </c:pt>
                <c:pt idx="425">
                  <c:v>215.01249999999825</c:v>
                </c:pt>
                <c:pt idx="426">
                  <c:v>215.98899999999824</c:v>
                </c:pt>
                <c:pt idx="427">
                  <c:v>216.96549999999823</c:v>
                </c:pt>
                <c:pt idx="428">
                  <c:v>217.94199999999822</c:v>
                </c:pt>
                <c:pt idx="429">
                  <c:v>218.9184999999982</c:v>
                </c:pt>
                <c:pt idx="430">
                  <c:v>219.89499999999819</c:v>
                </c:pt>
                <c:pt idx="431">
                  <c:v>220.87149999999818</c:v>
                </c:pt>
                <c:pt idx="432">
                  <c:v>221.84799999999817</c:v>
                </c:pt>
                <c:pt idx="433">
                  <c:v>222.82449999999815</c:v>
                </c:pt>
                <c:pt idx="434">
                  <c:v>223.80099999999814</c:v>
                </c:pt>
                <c:pt idx="435">
                  <c:v>224.77749999999813</c:v>
                </c:pt>
                <c:pt idx="436">
                  <c:v>225.75399999999811</c:v>
                </c:pt>
                <c:pt idx="437">
                  <c:v>226.7304999999981</c:v>
                </c:pt>
                <c:pt idx="438">
                  <c:v>227.70699999999809</c:v>
                </c:pt>
                <c:pt idx="439">
                  <c:v>228.68349999999808</c:v>
                </c:pt>
                <c:pt idx="440">
                  <c:v>229.65999999999806</c:v>
                </c:pt>
                <c:pt idx="441">
                  <c:v>230.63649999999805</c:v>
                </c:pt>
                <c:pt idx="442">
                  <c:v>231.61299999999804</c:v>
                </c:pt>
                <c:pt idx="443">
                  <c:v>232.58949999999803</c:v>
                </c:pt>
                <c:pt idx="444">
                  <c:v>233.56599999999801</c:v>
                </c:pt>
                <c:pt idx="445">
                  <c:v>234.542499999998</c:v>
                </c:pt>
                <c:pt idx="446">
                  <c:v>235.51899999999799</c:v>
                </c:pt>
                <c:pt idx="447">
                  <c:v>236.49549999999797</c:v>
                </c:pt>
                <c:pt idx="448">
                  <c:v>237.47199999999796</c:v>
                </c:pt>
                <c:pt idx="449">
                  <c:v>238.44849999999795</c:v>
                </c:pt>
                <c:pt idx="450">
                  <c:v>239.42499999999794</c:v>
                </c:pt>
                <c:pt idx="451">
                  <c:v>240.40149999999792</c:v>
                </c:pt>
                <c:pt idx="452">
                  <c:v>241.37799999999791</c:v>
                </c:pt>
                <c:pt idx="453">
                  <c:v>242.3544999999979</c:v>
                </c:pt>
                <c:pt idx="454">
                  <c:v>243.33099999999789</c:v>
                </c:pt>
                <c:pt idx="455">
                  <c:v>244.30749999999787</c:v>
                </c:pt>
                <c:pt idx="456">
                  <c:v>245.28399999999786</c:v>
                </c:pt>
                <c:pt idx="457">
                  <c:v>246.26049999999785</c:v>
                </c:pt>
                <c:pt idx="458">
                  <c:v>247.23699999999783</c:v>
                </c:pt>
                <c:pt idx="459">
                  <c:v>248.21349999999782</c:v>
                </c:pt>
                <c:pt idx="460">
                  <c:v>249.18999999999781</c:v>
                </c:pt>
                <c:pt idx="461">
                  <c:v>250.1664999999978</c:v>
                </c:pt>
                <c:pt idx="462">
                  <c:v>251.14299999999778</c:v>
                </c:pt>
                <c:pt idx="463">
                  <c:v>252.11949999999777</c:v>
                </c:pt>
                <c:pt idx="464">
                  <c:v>253.09599999999776</c:v>
                </c:pt>
                <c:pt idx="465">
                  <c:v>254.07249999999775</c:v>
                </c:pt>
                <c:pt idx="466">
                  <c:v>255.04899999999773</c:v>
                </c:pt>
                <c:pt idx="467">
                  <c:v>256.02549999999775</c:v>
                </c:pt>
                <c:pt idx="468">
                  <c:v>257.00199999999774</c:v>
                </c:pt>
                <c:pt idx="469">
                  <c:v>257.97849999999772</c:v>
                </c:pt>
                <c:pt idx="470">
                  <c:v>258.95499999999771</c:v>
                </c:pt>
                <c:pt idx="471">
                  <c:v>259.9314999999977</c:v>
                </c:pt>
                <c:pt idx="472">
                  <c:v>260.90799999999768</c:v>
                </c:pt>
                <c:pt idx="473">
                  <c:v>261.88449999999767</c:v>
                </c:pt>
                <c:pt idx="474">
                  <c:v>262.86099999999766</c:v>
                </c:pt>
                <c:pt idx="475">
                  <c:v>263.83749999999765</c:v>
                </c:pt>
                <c:pt idx="476">
                  <c:v>264.81399999999763</c:v>
                </c:pt>
                <c:pt idx="477">
                  <c:v>265.79049999999762</c:v>
                </c:pt>
                <c:pt idx="478">
                  <c:v>266.76699999999761</c:v>
                </c:pt>
                <c:pt idx="479">
                  <c:v>267.7434999999976</c:v>
                </c:pt>
                <c:pt idx="480">
                  <c:v>268.71999999999758</c:v>
                </c:pt>
                <c:pt idx="481">
                  <c:v>269.69649999999757</c:v>
                </c:pt>
                <c:pt idx="482">
                  <c:v>270.67299999999756</c:v>
                </c:pt>
                <c:pt idx="483">
                  <c:v>271.64949999999754</c:v>
                </c:pt>
                <c:pt idx="484">
                  <c:v>272.62599999999753</c:v>
                </c:pt>
                <c:pt idx="485">
                  <c:v>273.60249999999752</c:v>
                </c:pt>
                <c:pt idx="486">
                  <c:v>274.57899999999751</c:v>
                </c:pt>
                <c:pt idx="487">
                  <c:v>275.55549999999749</c:v>
                </c:pt>
                <c:pt idx="488">
                  <c:v>276.53199999999748</c:v>
                </c:pt>
                <c:pt idx="489">
                  <c:v>277.50849999999747</c:v>
                </c:pt>
                <c:pt idx="490">
                  <c:v>278.48499999999746</c:v>
                </c:pt>
                <c:pt idx="491">
                  <c:v>279.46149999999744</c:v>
                </c:pt>
                <c:pt idx="492">
                  <c:v>280.43799999999743</c:v>
                </c:pt>
                <c:pt idx="493">
                  <c:v>281.41449999999742</c:v>
                </c:pt>
                <c:pt idx="494">
                  <c:v>282.3909999999974</c:v>
                </c:pt>
                <c:pt idx="495">
                  <c:v>283.36749999999739</c:v>
                </c:pt>
                <c:pt idx="496">
                  <c:v>284.34399999999738</c:v>
                </c:pt>
                <c:pt idx="497">
                  <c:v>285.32049999999737</c:v>
                </c:pt>
                <c:pt idx="498">
                  <c:v>286.29699999999735</c:v>
                </c:pt>
                <c:pt idx="499">
                  <c:v>287.27349999999734</c:v>
                </c:pt>
                <c:pt idx="500">
                  <c:v>288.24999999999733</c:v>
                </c:pt>
                <c:pt idx="501">
                  <c:v>289.22649999999732</c:v>
                </c:pt>
                <c:pt idx="502">
                  <c:v>290.2029999999973</c:v>
                </c:pt>
                <c:pt idx="503">
                  <c:v>291.17949999999729</c:v>
                </c:pt>
                <c:pt idx="504">
                  <c:v>292.15599999999728</c:v>
                </c:pt>
                <c:pt idx="505">
                  <c:v>293.13249999999726</c:v>
                </c:pt>
                <c:pt idx="506">
                  <c:v>294.10899999999725</c:v>
                </c:pt>
                <c:pt idx="507">
                  <c:v>295.08549999999724</c:v>
                </c:pt>
                <c:pt idx="508">
                  <c:v>296.06199999999723</c:v>
                </c:pt>
                <c:pt idx="509">
                  <c:v>297.03849999999721</c:v>
                </c:pt>
                <c:pt idx="510">
                  <c:v>298.0149999999972</c:v>
                </c:pt>
                <c:pt idx="511">
                  <c:v>298.99149999999719</c:v>
                </c:pt>
                <c:pt idx="512">
                  <c:v>299.96799999999718</c:v>
                </c:pt>
                <c:pt idx="513">
                  <c:v>300.94449999999716</c:v>
                </c:pt>
                <c:pt idx="514">
                  <c:v>301.92099999999715</c:v>
                </c:pt>
                <c:pt idx="515">
                  <c:v>302.89749999999714</c:v>
                </c:pt>
                <c:pt idx="516">
                  <c:v>303.87399999999712</c:v>
                </c:pt>
                <c:pt idx="517">
                  <c:v>304.85049999999711</c:v>
                </c:pt>
                <c:pt idx="518">
                  <c:v>305.8269999999971</c:v>
                </c:pt>
                <c:pt idx="519">
                  <c:v>306.80349999999709</c:v>
                </c:pt>
                <c:pt idx="520">
                  <c:v>307.77999999999707</c:v>
                </c:pt>
                <c:pt idx="521">
                  <c:v>308.75649999999706</c:v>
                </c:pt>
                <c:pt idx="522">
                  <c:v>309.73299999999705</c:v>
                </c:pt>
                <c:pt idx="523">
                  <c:v>310.70949999999704</c:v>
                </c:pt>
                <c:pt idx="524">
                  <c:v>311.68599999999702</c:v>
                </c:pt>
                <c:pt idx="525">
                  <c:v>312.66249999999701</c:v>
                </c:pt>
                <c:pt idx="526">
                  <c:v>313.638999999997</c:v>
                </c:pt>
                <c:pt idx="527">
                  <c:v>314.61549999999698</c:v>
                </c:pt>
                <c:pt idx="528">
                  <c:v>315.59199999999697</c:v>
                </c:pt>
                <c:pt idx="529">
                  <c:v>316.56849999999696</c:v>
                </c:pt>
                <c:pt idx="530">
                  <c:v>317.54499999999695</c:v>
                </c:pt>
                <c:pt idx="531">
                  <c:v>318.52149999999693</c:v>
                </c:pt>
                <c:pt idx="532">
                  <c:v>319.49799999999692</c:v>
                </c:pt>
                <c:pt idx="533">
                  <c:v>320.47449999999691</c:v>
                </c:pt>
                <c:pt idx="534">
                  <c:v>321.4509999999969</c:v>
                </c:pt>
                <c:pt idx="535">
                  <c:v>322.42749999999688</c:v>
                </c:pt>
                <c:pt idx="536">
                  <c:v>323.40399999999687</c:v>
                </c:pt>
                <c:pt idx="537">
                  <c:v>324.38049999999686</c:v>
                </c:pt>
                <c:pt idx="538">
                  <c:v>325.35699999999684</c:v>
                </c:pt>
                <c:pt idx="539">
                  <c:v>326.33349999999683</c:v>
                </c:pt>
                <c:pt idx="540">
                  <c:v>327.30999999999682</c:v>
                </c:pt>
                <c:pt idx="541">
                  <c:v>328.28649999999681</c:v>
                </c:pt>
                <c:pt idx="542">
                  <c:v>329.26299999999679</c:v>
                </c:pt>
                <c:pt idx="543">
                  <c:v>330.23949999999678</c:v>
                </c:pt>
                <c:pt idx="544">
                  <c:v>331.21599999999677</c:v>
                </c:pt>
                <c:pt idx="545">
                  <c:v>332.19249999999676</c:v>
                </c:pt>
                <c:pt idx="546">
                  <c:v>333.16899999999674</c:v>
                </c:pt>
                <c:pt idx="547">
                  <c:v>334.14549999999673</c:v>
                </c:pt>
                <c:pt idx="548">
                  <c:v>335.12199999999672</c:v>
                </c:pt>
                <c:pt idx="549">
                  <c:v>336.0984999999967</c:v>
                </c:pt>
                <c:pt idx="550">
                  <c:v>337.07499999999669</c:v>
                </c:pt>
                <c:pt idx="551">
                  <c:v>338.05149999999668</c:v>
                </c:pt>
                <c:pt idx="552">
                  <c:v>339.02799999999667</c:v>
                </c:pt>
                <c:pt idx="553">
                  <c:v>340.00449999999665</c:v>
                </c:pt>
                <c:pt idx="554">
                  <c:v>340.98099999999664</c:v>
                </c:pt>
                <c:pt idx="555">
                  <c:v>341.95749999999663</c:v>
                </c:pt>
                <c:pt idx="556">
                  <c:v>342.93399999999662</c:v>
                </c:pt>
                <c:pt idx="557">
                  <c:v>343.9104999999966</c:v>
                </c:pt>
                <c:pt idx="558">
                  <c:v>344.88699999999659</c:v>
                </c:pt>
                <c:pt idx="559">
                  <c:v>345.86349999999658</c:v>
                </c:pt>
                <c:pt idx="560">
                  <c:v>346.83999999999656</c:v>
                </c:pt>
                <c:pt idx="561">
                  <c:v>347.81649999999655</c:v>
                </c:pt>
                <c:pt idx="562">
                  <c:v>348.79299999999654</c:v>
                </c:pt>
                <c:pt idx="563">
                  <c:v>349.76949999999653</c:v>
                </c:pt>
                <c:pt idx="564">
                  <c:v>350.74599999999651</c:v>
                </c:pt>
                <c:pt idx="565">
                  <c:v>351.7224999999965</c:v>
                </c:pt>
                <c:pt idx="566">
                  <c:v>352.69899999999649</c:v>
                </c:pt>
                <c:pt idx="567">
                  <c:v>353.67549999999648</c:v>
                </c:pt>
                <c:pt idx="568">
                  <c:v>354.65199999999646</c:v>
                </c:pt>
                <c:pt idx="569">
                  <c:v>355.62849999999645</c:v>
                </c:pt>
                <c:pt idx="570">
                  <c:v>356.60499999999644</c:v>
                </c:pt>
                <c:pt idx="571">
                  <c:v>357.58149999999642</c:v>
                </c:pt>
                <c:pt idx="572">
                  <c:v>358.55799999999641</c:v>
                </c:pt>
                <c:pt idx="573">
                  <c:v>359.5344999999964</c:v>
                </c:pt>
                <c:pt idx="574">
                  <c:v>360.51099999999639</c:v>
                </c:pt>
                <c:pt idx="575">
                  <c:v>361.48749999999637</c:v>
                </c:pt>
                <c:pt idx="576">
                  <c:v>362.46399999999636</c:v>
                </c:pt>
                <c:pt idx="577">
                  <c:v>363.44049999999635</c:v>
                </c:pt>
                <c:pt idx="578">
                  <c:v>364.41699999999634</c:v>
                </c:pt>
                <c:pt idx="579">
                  <c:v>365.39349999999632</c:v>
                </c:pt>
                <c:pt idx="580">
                  <c:v>366.36999999999631</c:v>
                </c:pt>
                <c:pt idx="581">
                  <c:v>367.3464999999963</c:v>
                </c:pt>
                <c:pt idx="582">
                  <c:v>368.32299999999628</c:v>
                </c:pt>
                <c:pt idx="583">
                  <c:v>369.29949999999627</c:v>
                </c:pt>
                <c:pt idx="584">
                  <c:v>370.27599999999626</c:v>
                </c:pt>
                <c:pt idx="585">
                  <c:v>371.25249999999625</c:v>
                </c:pt>
                <c:pt idx="586">
                  <c:v>372.22899999999623</c:v>
                </c:pt>
                <c:pt idx="587">
                  <c:v>373.20549999999622</c:v>
                </c:pt>
                <c:pt idx="588">
                  <c:v>374.18199999999621</c:v>
                </c:pt>
                <c:pt idx="589">
                  <c:v>375.1584999999962</c:v>
                </c:pt>
                <c:pt idx="590">
                  <c:v>376.13499999999618</c:v>
                </c:pt>
                <c:pt idx="591">
                  <c:v>377.11149999999617</c:v>
                </c:pt>
                <c:pt idx="592">
                  <c:v>378.08799999999616</c:v>
                </c:pt>
                <c:pt idx="593">
                  <c:v>379.06449999999614</c:v>
                </c:pt>
                <c:pt idx="594">
                  <c:v>380.04099999999613</c:v>
                </c:pt>
                <c:pt idx="595">
                  <c:v>381.01749999999612</c:v>
                </c:pt>
                <c:pt idx="596">
                  <c:v>381.99399999999611</c:v>
                </c:pt>
                <c:pt idx="597">
                  <c:v>382.97049999999609</c:v>
                </c:pt>
                <c:pt idx="598">
                  <c:v>383.94699999999608</c:v>
                </c:pt>
                <c:pt idx="599">
                  <c:v>384.92349999999607</c:v>
                </c:pt>
                <c:pt idx="600">
                  <c:v>385.89999999999606</c:v>
                </c:pt>
                <c:pt idx="601">
                  <c:v>386.87649999999604</c:v>
                </c:pt>
                <c:pt idx="602">
                  <c:v>387.85299999999603</c:v>
                </c:pt>
                <c:pt idx="603">
                  <c:v>388.82949999999602</c:v>
                </c:pt>
                <c:pt idx="604">
                  <c:v>389.805999999996</c:v>
                </c:pt>
                <c:pt idx="605">
                  <c:v>390.78249999999599</c:v>
                </c:pt>
                <c:pt idx="606">
                  <c:v>391.75899999999598</c:v>
                </c:pt>
                <c:pt idx="607">
                  <c:v>392.73549999999597</c:v>
                </c:pt>
                <c:pt idx="608">
                  <c:v>393.71199999999595</c:v>
                </c:pt>
                <c:pt idx="609">
                  <c:v>394.68849999999594</c:v>
                </c:pt>
                <c:pt idx="610">
                  <c:v>395.66499999999593</c:v>
                </c:pt>
                <c:pt idx="611">
                  <c:v>396.64149999999592</c:v>
                </c:pt>
                <c:pt idx="612">
                  <c:v>397.6179999999959</c:v>
                </c:pt>
                <c:pt idx="613">
                  <c:v>398.59449999999589</c:v>
                </c:pt>
                <c:pt idx="614">
                  <c:v>399.57099999999588</c:v>
                </c:pt>
                <c:pt idx="615">
                  <c:v>400.54749999999586</c:v>
                </c:pt>
                <c:pt idx="616">
                  <c:v>401.52399999999585</c:v>
                </c:pt>
                <c:pt idx="617">
                  <c:v>402.50049999999584</c:v>
                </c:pt>
                <c:pt idx="618">
                  <c:v>403.47699999999583</c:v>
                </c:pt>
                <c:pt idx="619">
                  <c:v>404.45349999999581</c:v>
                </c:pt>
                <c:pt idx="620">
                  <c:v>405.4299999999958</c:v>
                </c:pt>
                <c:pt idx="621">
                  <c:v>406.40649999999579</c:v>
                </c:pt>
                <c:pt idx="622">
                  <c:v>407.38299999999577</c:v>
                </c:pt>
                <c:pt idx="623">
                  <c:v>408.35949999999576</c:v>
                </c:pt>
                <c:pt idx="624">
                  <c:v>409.33599999999575</c:v>
                </c:pt>
                <c:pt idx="625">
                  <c:v>410.31249999999574</c:v>
                </c:pt>
                <c:pt idx="626">
                  <c:v>411.28899999999572</c:v>
                </c:pt>
                <c:pt idx="627">
                  <c:v>412.26549999999571</c:v>
                </c:pt>
                <c:pt idx="628">
                  <c:v>413.2419999999957</c:v>
                </c:pt>
                <c:pt idx="629">
                  <c:v>414.21849999999569</c:v>
                </c:pt>
                <c:pt idx="630">
                  <c:v>415.19499999999567</c:v>
                </c:pt>
                <c:pt idx="631">
                  <c:v>416.17149999999566</c:v>
                </c:pt>
                <c:pt idx="632">
                  <c:v>417.14799999999565</c:v>
                </c:pt>
                <c:pt idx="633">
                  <c:v>418.12449999999563</c:v>
                </c:pt>
                <c:pt idx="634">
                  <c:v>419.10099999999562</c:v>
                </c:pt>
                <c:pt idx="635">
                  <c:v>420.07749999999561</c:v>
                </c:pt>
                <c:pt idx="636">
                  <c:v>421.0539999999956</c:v>
                </c:pt>
                <c:pt idx="637">
                  <c:v>422.03049999999558</c:v>
                </c:pt>
                <c:pt idx="638">
                  <c:v>423.00699999999557</c:v>
                </c:pt>
                <c:pt idx="639">
                  <c:v>423.98349999999556</c:v>
                </c:pt>
                <c:pt idx="640">
                  <c:v>424.95999999999555</c:v>
                </c:pt>
                <c:pt idx="641">
                  <c:v>425.93649999999553</c:v>
                </c:pt>
                <c:pt idx="642">
                  <c:v>426.91299999999552</c:v>
                </c:pt>
                <c:pt idx="643">
                  <c:v>427.88949999999551</c:v>
                </c:pt>
                <c:pt idx="644">
                  <c:v>428.86599999999549</c:v>
                </c:pt>
                <c:pt idx="645">
                  <c:v>429.84249999999548</c:v>
                </c:pt>
                <c:pt idx="646">
                  <c:v>430.81899999999547</c:v>
                </c:pt>
                <c:pt idx="647">
                  <c:v>431.79549999999546</c:v>
                </c:pt>
                <c:pt idx="648">
                  <c:v>432.77199999999544</c:v>
                </c:pt>
                <c:pt idx="649">
                  <c:v>433.74849999999543</c:v>
                </c:pt>
                <c:pt idx="650">
                  <c:v>434.72499999999542</c:v>
                </c:pt>
                <c:pt idx="651">
                  <c:v>435.70149999999541</c:v>
                </c:pt>
                <c:pt idx="652">
                  <c:v>436.67799999999539</c:v>
                </c:pt>
                <c:pt idx="653">
                  <c:v>437.65449999999538</c:v>
                </c:pt>
                <c:pt idx="654">
                  <c:v>438.63099999999537</c:v>
                </c:pt>
                <c:pt idx="655">
                  <c:v>439.60749999999535</c:v>
                </c:pt>
                <c:pt idx="656">
                  <c:v>440.58399999999534</c:v>
                </c:pt>
                <c:pt idx="657">
                  <c:v>441.56049999999533</c:v>
                </c:pt>
                <c:pt idx="658">
                  <c:v>442.53699999999532</c:v>
                </c:pt>
                <c:pt idx="659">
                  <c:v>443.5134999999953</c:v>
                </c:pt>
                <c:pt idx="660">
                  <c:v>444.48999999999529</c:v>
                </c:pt>
                <c:pt idx="661">
                  <c:v>445.46649999999528</c:v>
                </c:pt>
                <c:pt idx="662">
                  <c:v>446.44299999999527</c:v>
                </c:pt>
                <c:pt idx="663">
                  <c:v>447.41949999999525</c:v>
                </c:pt>
                <c:pt idx="664">
                  <c:v>448.39599999999524</c:v>
                </c:pt>
                <c:pt idx="665">
                  <c:v>449.37249999999523</c:v>
                </c:pt>
                <c:pt idx="666">
                  <c:v>450.34899999999521</c:v>
                </c:pt>
                <c:pt idx="667">
                  <c:v>451.3254999999952</c:v>
                </c:pt>
                <c:pt idx="668">
                  <c:v>452.30199999999519</c:v>
                </c:pt>
                <c:pt idx="669">
                  <c:v>453.27849999999518</c:v>
                </c:pt>
                <c:pt idx="670">
                  <c:v>454.25499999999516</c:v>
                </c:pt>
                <c:pt idx="671">
                  <c:v>455.23149999999515</c:v>
                </c:pt>
                <c:pt idx="672">
                  <c:v>456.20799999999514</c:v>
                </c:pt>
                <c:pt idx="673">
                  <c:v>457.18449999999513</c:v>
                </c:pt>
                <c:pt idx="674">
                  <c:v>458.16099999999511</c:v>
                </c:pt>
                <c:pt idx="675">
                  <c:v>459.1374999999951</c:v>
                </c:pt>
                <c:pt idx="676">
                  <c:v>460.11399999999509</c:v>
                </c:pt>
                <c:pt idx="677">
                  <c:v>461.09049999999507</c:v>
                </c:pt>
                <c:pt idx="678">
                  <c:v>462.06699999999506</c:v>
                </c:pt>
                <c:pt idx="679">
                  <c:v>463.04349999999505</c:v>
                </c:pt>
                <c:pt idx="680">
                  <c:v>464.01999999999504</c:v>
                </c:pt>
                <c:pt idx="681">
                  <c:v>464.99649999999502</c:v>
                </c:pt>
                <c:pt idx="682">
                  <c:v>465.97299999999501</c:v>
                </c:pt>
                <c:pt idx="683">
                  <c:v>466.949499999995</c:v>
                </c:pt>
                <c:pt idx="684">
                  <c:v>467.92599999999499</c:v>
                </c:pt>
                <c:pt idx="685">
                  <c:v>468.90249999999497</c:v>
                </c:pt>
                <c:pt idx="686">
                  <c:v>469.87899999999496</c:v>
                </c:pt>
                <c:pt idx="687">
                  <c:v>470.85549999999495</c:v>
                </c:pt>
                <c:pt idx="688">
                  <c:v>471.83199999999493</c:v>
                </c:pt>
                <c:pt idx="689">
                  <c:v>472.80849999999492</c:v>
                </c:pt>
                <c:pt idx="690">
                  <c:v>473.78499999999491</c:v>
                </c:pt>
                <c:pt idx="691">
                  <c:v>474.7614999999949</c:v>
                </c:pt>
                <c:pt idx="692">
                  <c:v>475.73799999999488</c:v>
                </c:pt>
                <c:pt idx="693">
                  <c:v>476.71449999999487</c:v>
                </c:pt>
                <c:pt idx="694">
                  <c:v>477.69099999999486</c:v>
                </c:pt>
                <c:pt idx="695">
                  <c:v>478.66749999999485</c:v>
                </c:pt>
                <c:pt idx="696">
                  <c:v>479.64399999999483</c:v>
                </c:pt>
                <c:pt idx="697">
                  <c:v>480.62049999999482</c:v>
                </c:pt>
                <c:pt idx="698">
                  <c:v>481.59699999999481</c:v>
                </c:pt>
                <c:pt idx="699">
                  <c:v>482.57349999999479</c:v>
                </c:pt>
                <c:pt idx="700">
                  <c:v>483.54999999999478</c:v>
                </c:pt>
                <c:pt idx="701">
                  <c:v>484.52649999999477</c:v>
                </c:pt>
                <c:pt idx="702">
                  <c:v>485.50299999999476</c:v>
                </c:pt>
                <c:pt idx="703">
                  <c:v>486.47949999999474</c:v>
                </c:pt>
                <c:pt idx="704">
                  <c:v>487.45599999999473</c:v>
                </c:pt>
                <c:pt idx="705">
                  <c:v>488.43249999999472</c:v>
                </c:pt>
                <c:pt idx="706">
                  <c:v>489.40899999999471</c:v>
                </c:pt>
                <c:pt idx="707">
                  <c:v>490.38549999999469</c:v>
                </c:pt>
                <c:pt idx="708">
                  <c:v>491.36199999999468</c:v>
                </c:pt>
                <c:pt idx="709">
                  <c:v>492.33849999999467</c:v>
                </c:pt>
                <c:pt idx="710">
                  <c:v>493.31499999999465</c:v>
                </c:pt>
                <c:pt idx="711">
                  <c:v>494.29149999999464</c:v>
                </c:pt>
                <c:pt idx="712">
                  <c:v>495.26799999999463</c:v>
                </c:pt>
                <c:pt idx="713">
                  <c:v>496.24449999999462</c:v>
                </c:pt>
                <c:pt idx="714">
                  <c:v>497.2209999999946</c:v>
                </c:pt>
                <c:pt idx="715">
                  <c:v>498.19749999999459</c:v>
                </c:pt>
                <c:pt idx="716">
                  <c:v>499.17399999999458</c:v>
                </c:pt>
                <c:pt idx="717">
                  <c:v>500.15049999999457</c:v>
                </c:pt>
                <c:pt idx="718">
                  <c:v>501.12699999999455</c:v>
                </c:pt>
                <c:pt idx="719">
                  <c:v>502.10349999999454</c:v>
                </c:pt>
                <c:pt idx="720">
                  <c:v>503.07999999999453</c:v>
                </c:pt>
                <c:pt idx="721">
                  <c:v>504.05649999999451</c:v>
                </c:pt>
                <c:pt idx="722">
                  <c:v>505.0329999999945</c:v>
                </c:pt>
                <c:pt idx="723">
                  <c:v>506.00949999999449</c:v>
                </c:pt>
                <c:pt idx="724">
                  <c:v>506.98599999999448</c:v>
                </c:pt>
                <c:pt idx="725">
                  <c:v>507.96249999999446</c:v>
                </c:pt>
                <c:pt idx="726">
                  <c:v>508.93899999999445</c:v>
                </c:pt>
                <c:pt idx="727">
                  <c:v>509.91549999999444</c:v>
                </c:pt>
                <c:pt idx="728">
                  <c:v>510.89199999999443</c:v>
                </c:pt>
                <c:pt idx="729">
                  <c:v>511.86849999999441</c:v>
                </c:pt>
                <c:pt idx="730">
                  <c:v>512.84499999999446</c:v>
                </c:pt>
                <c:pt idx="731">
                  <c:v>513.82149999999444</c:v>
                </c:pt>
                <c:pt idx="732">
                  <c:v>514.79799999999443</c:v>
                </c:pt>
                <c:pt idx="733">
                  <c:v>515.77449999999442</c:v>
                </c:pt>
                <c:pt idx="734">
                  <c:v>516.75099999999441</c:v>
                </c:pt>
                <c:pt idx="735">
                  <c:v>517.72749999999439</c:v>
                </c:pt>
                <c:pt idx="736">
                  <c:v>518.70399999999438</c:v>
                </c:pt>
                <c:pt idx="737">
                  <c:v>519.68049999999437</c:v>
                </c:pt>
                <c:pt idx="738">
                  <c:v>520.65699999999435</c:v>
                </c:pt>
                <c:pt idx="739">
                  <c:v>521.63349999999434</c:v>
                </c:pt>
                <c:pt idx="740">
                  <c:v>522.60999999999433</c:v>
                </c:pt>
                <c:pt idx="741">
                  <c:v>523.58649999999432</c:v>
                </c:pt>
                <c:pt idx="742">
                  <c:v>524.5629999999943</c:v>
                </c:pt>
                <c:pt idx="743">
                  <c:v>525.53949999999429</c:v>
                </c:pt>
                <c:pt idx="744">
                  <c:v>526.51599999999428</c:v>
                </c:pt>
                <c:pt idx="745">
                  <c:v>527.49249999999427</c:v>
                </c:pt>
                <c:pt idx="746">
                  <c:v>528.46899999999425</c:v>
                </c:pt>
                <c:pt idx="747">
                  <c:v>529.44549999999424</c:v>
                </c:pt>
                <c:pt idx="748">
                  <c:v>530.42199999999423</c:v>
                </c:pt>
                <c:pt idx="749">
                  <c:v>531.39849999999421</c:v>
                </c:pt>
                <c:pt idx="750">
                  <c:v>532.3749999999942</c:v>
                </c:pt>
                <c:pt idx="751">
                  <c:v>533.35149999999419</c:v>
                </c:pt>
                <c:pt idx="752">
                  <c:v>534.32799999999418</c:v>
                </c:pt>
                <c:pt idx="753">
                  <c:v>535.30449999999416</c:v>
                </c:pt>
                <c:pt idx="754">
                  <c:v>536.28099999999415</c:v>
                </c:pt>
                <c:pt idx="755">
                  <c:v>537.25749999999414</c:v>
                </c:pt>
                <c:pt idx="756">
                  <c:v>538.23399999999413</c:v>
                </c:pt>
                <c:pt idx="757">
                  <c:v>539.21049999999411</c:v>
                </c:pt>
                <c:pt idx="758">
                  <c:v>540.1869999999941</c:v>
                </c:pt>
                <c:pt idx="759">
                  <c:v>541.16349999999409</c:v>
                </c:pt>
                <c:pt idx="760">
                  <c:v>542.13999999999407</c:v>
                </c:pt>
                <c:pt idx="761">
                  <c:v>543.11649999999406</c:v>
                </c:pt>
                <c:pt idx="762">
                  <c:v>544.09299999999405</c:v>
                </c:pt>
                <c:pt idx="763">
                  <c:v>545.06949999999404</c:v>
                </c:pt>
                <c:pt idx="764">
                  <c:v>546.04599999999402</c:v>
                </c:pt>
                <c:pt idx="765">
                  <c:v>547.02249999999401</c:v>
                </c:pt>
                <c:pt idx="766">
                  <c:v>547.998999999994</c:v>
                </c:pt>
                <c:pt idx="767">
                  <c:v>548.97549999999399</c:v>
                </c:pt>
                <c:pt idx="768">
                  <c:v>549.95199999999397</c:v>
                </c:pt>
                <c:pt idx="769">
                  <c:v>550.92849999999396</c:v>
                </c:pt>
                <c:pt idx="770">
                  <c:v>551.90499999999395</c:v>
                </c:pt>
                <c:pt idx="771">
                  <c:v>552.88149999999393</c:v>
                </c:pt>
                <c:pt idx="772">
                  <c:v>553.85799999999392</c:v>
                </c:pt>
                <c:pt idx="773">
                  <c:v>554.83449999999391</c:v>
                </c:pt>
                <c:pt idx="774">
                  <c:v>555.8109999999939</c:v>
                </c:pt>
                <c:pt idx="775">
                  <c:v>556.78749999999388</c:v>
                </c:pt>
                <c:pt idx="776">
                  <c:v>557.76399999999387</c:v>
                </c:pt>
                <c:pt idx="777">
                  <c:v>558.74049999999386</c:v>
                </c:pt>
                <c:pt idx="778">
                  <c:v>559.71699999999385</c:v>
                </c:pt>
                <c:pt idx="779">
                  <c:v>560.69349999999383</c:v>
                </c:pt>
                <c:pt idx="780">
                  <c:v>561.66999999999382</c:v>
                </c:pt>
                <c:pt idx="781">
                  <c:v>562.64649999999381</c:v>
                </c:pt>
                <c:pt idx="782">
                  <c:v>563.62299999999379</c:v>
                </c:pt>
                <c:pt idx="783">
                  <c:v>564.59949999999378</c:v>
                </c:pt>
                <c:pt idx="784">
                  <c:v>565.57599999999377</c:v>
                </c:pt>
                <c:pt idx="785">
                  <c:v>566.55249999999376</c:v>
                </c:pt>
                <c:pt idx="786">
                  <c:v>567.52899999999374</c:v>
                </c:pt>
                <c:pt idx="787">
                  <c:v>568.50549999999373</c:v>
                </c:pt>
                <c:pt idx="788">
                  <c:v>569.48199999999372</c:v>
                </c:pt>
                <c:pt idx="789">
                  <c:v>570.45849999999371</c:v>
                </c:pt>
                <c:pt idx="790">
                  <c:v>571.43499999999369</c:v>
                </c:pt>
                <c:pt idx="791">
                  <c:v>572.41149999999368</c:v>
                </c:pt>
                <c:pt idx="792">
                  <c:v>573.38799999999367</c:v>
                </c:pt>
                <c:pt idx="793">
                  <c:v>574.36449999999365</c:v>
                </c:pt>
                <c:pt idx="794">
                  <c:v>575.34099999999364</c:v>
                </c:pt>
                <c:pt idx="795">
                  <c:v>576.31749999999363</c:v>
                </c:pt>
                <c:pt idx="796">
                  <c:v>577.29399999999362</c:v>
                </c:pt>
                <c:pt idx="797">
                  <c:v>578.2704999999936</c:v>
                </c:pt>
                <c:pt idx="798">
                  <c:v>579.24699999999359</c:v>
                </c:pt>
                <c:pt idx="799">
                  <c:v>580.22349999999358</c:v>
                </c:pt>
                <c:pt idx="800">
                  <c:v>581.19999999999357</c:v>
                </c:pt>
                <c:pt idx="801">
                  <c:v>582.17649999999355</c:v>
                </c:pt>
                <c:pt idx="802">
                  <c:v>583.15299999999354</c:v>
                </c:pt>
                <c:pt idx="803">
                  <c:v>584.12949999999353</c:v>
                </c:pt>
                <c:pt idx="804">
                  <c:v>585.10599999999351</c:v>
                </c:pt>
                <c:pt idx="805">
                  <c:v>586.0824999999935</c:v>
                </c:pt>
                <c:pt idx="806">
                  <c:v>587.05899999999349</c:v>
                </c:pt>
                <c:pt idx="807">
                  <c:v>588.03549999999348</c:v>
                </c:pt>
                <c:pt idx="808">
                  <c:v>589.01199999999346</c:v>
                </c:pt>
                <c:pt idx="809">
                  <c:v>589.98849999999345</c:v>
                </c:pt>
                <c:pt idx="810">
                  <c:v>590.96499999999344</c:v>
                </c:pt>
                <c:pt idx="811">
                  <c:v>591.94149999999343</c:v>
                </c:pt>
                <c:pt idx="812">
                  <c:v>592.91799999999341</c:v>
                </c:pt>
                <c:pt idx="813">
                  <c:v>593.8944999999934</c:v>
                </c:pt>
                <c:pt idx="814">
                  <c:v>594.87099999999339</c:v>
                </c:pt>
                <c:pt idx="815">
                  <c:v>595.84749999999337</c:v>
                </c:pt>
                <c:pt idx="816">
                  <c:v>596.82399999999336</c:v>
                </c:pt>
                <c:pt idx="817">
                  <c:v>597.80049999999335</c:v>
                </c:pt>
                <c:pt idx="818">
                  <c:v>598.77699999999334</c:v>
                </c:pt>
                <c:pt idx="819">
                  <c:v>599.75349999999332</c:v>
                </c:pt>
                <c:pt idx="820">
                  <c:v>600.72999999999331</c:v>
                </c:pt>
                <c:pt idx="821">
                  <c:v>601.7064999999933</c:v>
                </c:pt>
                <c:pt idx="822">
                  <c:v>602.68299999999329</c:v>
                </c:pt>
                <c:pt idx="823">
                  <c:v>603.65949999999327</c:v>
                </c:pt>
                <c:pt idx="824">
                  <c:v>604.63599999999326</c:v>
                </c:pt>
                <c:pt idx="825">
                  <c:v>605.61249999999325</c:v>
                </c:pt>
                <c:pt idx="826">
                  <c:v>606.58899999999323</c:v>
                </c:pt>
                <c:pt idx="827">
                  <c:v>607.56549999999322</c:v>
                </c:pt>
                <c:pt idx="828">
                  <c:v>608.54199999999321</c:v>
                </c:pt>
                <c:pt idx="829">
                  <c:v>609.5184999999932</c:v>
                </c:pt>
                <c:pt idx="830">
                  <c:v>610.49499999999318</c:v>
                </c:pt>
                <c:pt idx="831">
                  <c:v>611.47149999999317</c:v>
                </c:pt>
                <c:pt idx="832">
                  <c:v>612.44799999999316</c:v>
                </c:pt>
                <c:pt idx="833">
                  <c:v>613.42449999999315</c:v>
                </c:pt>
                <c:pt idx="834">
                  <c:v>614.40099999999313</c:v>
                </c:pt>
                <c:pt idx="835">
                  <c:v>615.37749999999312</c:v>
                </c:pt>
                <c:pt idx="836">
                  <c:v>616.35399999999311</c:v>
                </c:pt>
                <c:pt idx="837">
                  <c:v>617.33049999999309</c:v>
                </c:pt>
                <c:pt idx="838">
                  <c:v>618.30699999999308</c:v>
                </c:pt>
                <c:pt idx="839">
                  <c:v>619.28349999999307</c:v>
                </c:pt>
                <c:pt idx="840">
                  <c:v>620.25999999999306</c:v>
                </c:pt>
                <c:pt idx="841">
                  <c:v>621.23649999999304</c:v>
                </c:pt>
                <c:pt idx="842">
                  <c:v>622.21299999999303</c:v>
                </c:pt>
                <c:pt idx="843">
                  <c:v>623.18949999999302</c:v>
                </c:pt>
                <c:pt idx="844">
                  <c:v>624.16599999999301</c:v>
                </c:pt>
                <c:pt idx="845">
                  <c:v>625.14249999999299</c:v>
                </c:pt>
                <c:pt idx="846">
                  <c:v>626.11899999999298</c:v>
                </c:pt>
                <c:pt idx="847">
                  <c:v>627.09549999999297</c:v>
                </c:pt>
                <c:pt idx="848">
                  <c:v>628.07199999999295</c:v>
                </c:pt>
                <c:pt idx="849">
                  <c:v>629.04849999999294</c:v>
                </c:pt>
                <c:pt idx="850">
                  <c:v>630.02499999999293</c:v>
                </c:pt>
                <c:pt idx="851">
                  <c:v>631.00149999999292</c:v>
                </c:pt>
                <c:pt idx="852">
                  <c:v>631.9779999999929</c:v>
                </c:pt>
                <c:pt idx="853">
                  <c:v>632.95449999999289</c:v>
                </c:pt>
                <c:pt idx="854">
                  <c:v>633.93099999999288</c:v>
                </c:pt>
                <c:pt idx="855">
                  <c:v>634.90749999999287</c:v>
                </c:pt>
                <c:pt idx="856">
                  <c:v>635.88399999999285</c:v>
                </c:pt>
                <c:pt idx="857">
                  <c:v>636.86049999999284</c:v>
                </c:pt>
                <c:pt idx="858">
                  <c:v>637.83699999999283</c:v>
                </c:pt>
                <c:pt idx="859">
                  <c:v>638.81349999999281</c:v>
                </c:pt>
                <c:pt idx="860">
                  <c:v>639.7899999999928</c:v>
                </c:pt>
                <c:pt idx="861">
                  <c:v>640.76649999999279</c:v>
                </c:pt>
                <c:pt idx="862">
                  <c:v>641.74299999999278</c:v>
                </c:pt>
                <c:pt idx="863">
                  <c:v>642.71949999999276</c:v>
                </c:pt>
                <c:pt idx="864">
                  <c:v>643.69599999999275</c:v>
                </c:pt>
                <c:pt idx="865">
                  <c:v>644.67249999999274</c:v>
                </c:pt>
                <c:pt idx="866">
                  <c:v>645.64899999999272</c:v>
                </c:pt>
                <c:pt idx="867">
                  <c:v>646.62549999999271</c:v>
                </c:pt>
                <c:pt idx="868">
                  <c:v>647.6019999999927</c:v>
                </c:pt>
                <c:pt idx="869">
                  <c:v>648.57849999999269</c:v>
                </c:pt>
                <c:pt idx="870">
                  <c:v>649.55499999999267</c:v>
                </c:pt>
                <c:pt idx="871">
                  <c:v>650.53149999999266</c:v>
                </c:pt>
                <c:pt idx="872">
                  <c:v>651.50799999999265</c:v>
                </c:pt>
                <c:pt idx="873">
                  <c:v>652.48449999999264</c:v>
                </c:pt>
                <c:pt idx="874">
                  <c:v>653.46099999999262</c:v>
                </c:pt>
                <c:pt idx="875">
                  <c:v>654.43749999999261</c:v>
                </c:pt>
                <c:pt idx="876">
                  <c:v>655.4139999999926</c:v>
                </c:pt>
                <c:pt idx="877">
                  <c:v>656.39049999999258</c:v>
                </c:pt>
                <c:pt idx="878">
                  <c:v>657.36699999999257</c:v>
                </c:pt>
                <c:pt idx="879">
                  <c:v>658.34349999999256</c:v>
                </c:pt>
                <c:pt idx="880">
                  <c:v>659.31999999999255</c:v>
                </c:pt>
                <c:pt idx="881">
                  <c:v>660.29649999999253</c:v>
                </c:pt>
                <c:pt idx="882">
                  <c:v>661.27299999999252</c:v>
                </c:pt>
                <c:pt idx="883">
                  <c:v>662.24949999999251</c:v>
                </c:pt>
                <c:pt idx="884">
                  <c:v>663.2259999999925</c:v>
                </c:pt>
                <c:pt idx="885">
                  <c:v>664.20249999999248</c:v>
                </c:pt>
                <c:pt idx="886">
                  <c:v>665.17899999999247</c:v>
                </c:pt>
                <c:pt idx="887">
                  <c:v>666.15549999999246</c:v>
                </c:pt>
                <c:pt idx="888">
                  <c:v>667.13199999999244</c:v>
                </c:pt>
                <c:pt idx="889">
                  <c:v>668.10849999999243</c:v>
                </c:pt>
                <c:pt idx="890">
                  <c:v>669.08499999999242</c:v>
                </c:pt>
                <c:pt idx="891">
                  <c:v>670.06149999999241</c:v>
                </c:pt>
                <c:pt idx="892">
                  <c:v>671.03799999999239</c:v>
                </c:pt>
                <c:pt idx="893">
                  <c:v>672.01449999999238</c:v>
                </c:pt>
                <c:pt idx="894">
                  <c:v>672.99099999999237</c:v>
                </c:pt>
                <c:pt idx="895">
                  <c:v>673.96749999999236</c:v>
                </c:pt>
                <c:pt idx="896">
                  <c:v>674.94399999999234</c:v>
                </c:pt>
                <c:pt idx="897">
                  <c:v>675.92049999999233</c:v>
                </c:pt>
                <c:pt idx="898">
                  <c:v>676.89699999999232</c:v>
                </c:pt>
                <c:pt idx="899">
                  <c:v>677.8734999999923</c:v>
                </c:pt>
                <c:pt idx="900">
                  <c:v>678.84999999999229</c:v>
                </c:pt>
                <c:pt idx="901">
                  <c:v>679.82649999999228</c:v>
                </c:pt>
                <c:pt idx="902">
                  <c:v>680.80299999999227</c:v>
                </c:pt>
                <c:pt idx="903">
                  <c:v>681.77949999999225</c:v>
                </c:pt>
                <c:pt idx="904">
                  <c:v>682.75599999999224</c:v>
                </c:pt>
                <c:pt idx="905">
                  <c:v>683.73249999999223</c:v>
                </c:pt>
                <c:pt idx="906">
                  <c:v>684.70899999999222</c:v>
                </c:pt>
                <c:pt idx="907">
                  <c:v>685.6854999999922</c:v>
                </c:pt>
                <c:pt idx="908">
                  <c:v>686.66199999999219</c:v>
                </c:pt>
                <c:pt idx="909">
                  <c:v>687.63849999999218</c:v>
                </c:pt>
                <c:pt idx="910">
                  <c:v>688.61499999999216</c:v>
                </c:pt>
                <c:pt idx="911">
                  <c:v>689.59149999999215</c:v>
                </c:pt>
                <c:pt idx="912">
                  <c:v>690.56799999999214</c:v>
                </c:pt>
                <c:pt idx="913">
                  <c:v>691.54449999999213</c:v>
                </c:pt>
                <c:pt idx="914">
                  <c:v>692.52099999999211</c:v>
                </c:pt>
                <c:pt idx="915">
                  <c:v>693.4974999999921</c:v>
                </c:pt>
                <c:pt idx="916">
                  <c:v>694.47399999999209</c:v>
                </c:pt>
                <c:pt idx="917">
                  <c:v>695.45049999999208</c:v>
                </c:pt>
                <c:pt idx="918">
                  <c:v>696.42699999999206</c:v>
                </c:pt>
                <c:pt idx="919">
                  <c:v>697.40349999999205</c:v>
                </c:pt>
                <c:pt idx="920">
                  <c:v>698.37999999999204</c:v>
                </c:pt>
                <c:pt idx="921">
                  <c:v>699.35649999999202</c:v>
                </c:pt>
                <c:pt idx="922">
                  <c:v>700.33299999999201</c:v>
                </c:pt>
                <c:pt idx="923">
                  <c:v>701.309499999992</c:v>
                </c:pt>
                <c:pt idx="924">
                  <c:v>702.28599999999199</c:v>
                </c:pt>
                <c:pt idx="925">
                  <c:v>703.26249999999197</c:v>
                </c:pt>
                <c:pt idx="926">
                  <c:v>704.23899999999196</c:v>
                </c:pt>
                <c:pt idx="927">
                  <c:v>705.21549999999195</c:v>
                </c:pt>
                <c:pt idx="928">
                  <c:v>706.19199999999194</c:v>
                </c:pt>
                <c:pt idx="929">
                  <c:v>707.16849999999192</c:v>
                </c:pt>
                <c:pt idx="930">
                  <c:v>708.14499999999191</c:v>
                </c:pt>
                <c:pt idx="931">
                  <c:v>709.1214999999919</c:v>
                </c:pt>
                <c:pt idx="932">
                  <c:v>710.09799999999188</c:v>
                </c:pt>
                <c:pt idx="933">
                  <c:v>711.07449999999187</c:v>
                </c:pt>
                <c:pt idx="934">
                  <c:v>712.05099999999186</c:v>
                </c:pt>
                <c:pt idx="935">
                  <c:v>713.02749999999185</c:v>
                </c:pt>
                <c:pt idx="936">
                  <c:v>714.00399999999183</c:v>
                </c:pt>
                <c:pt idx="937">
                  <c:v>714.98049999999182</c:v>
                </c:pt>
                <c:pt idx="938">
                  <c:v>715.95699999999181</c:v>
                </c:pt>
                <c:pt idx="939">
                  <c:v>716.9334999999918</c:v>
                </c:pt>
                <c:pt idx="940">
                  <c:v>717.90999999999178</c:v>
                </c:pt>
                <c:pt idx="941">
                  <c:v>718.88649999999177</c:v>
                </c:pt>
                <c:pt idx="942">
                  <c:v>719.86299999999176</c:v>
                </c:pt>
                <c:pt idx="943">
                  <c:v>720.83949999999174</c:v>
                </c:pt>
                <c:pt idx="944">
                  <c:v>721.81599999999173</c:v>
                </c:pt>
                <c:pt idx="945">
                  <c:v>722.79249999999172</c:v>
                </c:pt>
                <c:pt idx="946">
                  <c:v>723.76899999999171</c:v>
                </c:pt>
                <c:pt idx="947">
                  <c:v>724.74549999999169</c:v>
                </c:pt>
                <c:pt idx="948">
                  <c:v>725.72199999999168</c:v>
                </c:pt>
                <c:pt idx="949">
                  <c:v>726.69849999999167</c:v>
                </c:pt>
                <c:pt idx="950">
                  <c:v>727.67499999999166</c:v>
                </c:pt>
                <c:pt idx="951">
                  <c:v>728.65149999999164</c:v>
                </c:pt>
                <c:pt idx="952">
                  <c:v>729.62799999999163</c:v>
                </c:pt>
                <c:pt idx="953">
                  <c:v>730.60449999999162</c:v>
                </c:pt>
                <c:pt idx="954">
                  <c:v>731.5809999999916</c:v>
                </c:pt>
                <c:pt idx="955">
                  <c:v>732.55749999999159</c:v>
                </c:pt>
                <c:pt idx="956">
                  <c:v>733.53399999999158</c:v>
                </c:pt>
                <c:pt idx="957">
                  <c:v>734.51049999999157</c:v>
                </c:pt>
                <c:pt idx="958">
                  <c:v>735.48699999999155</c:v>
                </c:pt>
                <c:pt idx="959">
                  <c:v>736.46349999999154</c:v>
                </c:pt>
                <c:pt idx="960">
                  <c:v>737.43999999999153</c:v>
                </c:pt>
                <c:pt idx="961">
                  <c:v>738.41649999999152</c:v>
                </c:pt>
                <c:pt idx="962">
                  <c:v>739.3929999999915</c:v>
                </c:pt>
                <c:pt idx="963">
                  <c:v>740.36949999999149</c:v>
                </c:pt>
                <c:pt idx="964">
                  <c:v>741.34599999999148</c:v>
                </c:pt>
                <c:pt idx="965">
                  <c:v>742.32249999999146</c:v>
                </c:pt>
                <c:pt idx="966">
                  <c:v>743.29899999999145</c:v>
                </c:pt>
                <c:pt idx="967">
                  <c:v>744.27549999999144</c:v>
                </c:pt>
                <c:pt idx="968">
                  <c:v>745.25199999999143</c:v>
                </c:pt>
                <c:pt idx="969">
                  <c:v>746.22849999999141</c:v>
                </c:pt>
                <c:pt idx="970">
                  <c:v>747.2049999999914</c:v>
                </c:pt>
                <c:pt idx="971">
                  <c:v>748.18149999999139</c:v>
                </c:pt>
                <c:pt idx="972">
                  <c:v>749.15799999999138</c:v>
                </c:pt>
                <c:pt idx="973">
                  <c:v>750.13449999999136</c:v>
                </c:pt>
                <c:pt idx="974">
                  <c:v>751.11099999999135</c:v>
                </c:pt>
                <c:pt idx="975">
                  <c:v>752.08749999999134</c:v>
                </c:pt>
                <c:pt idx="976">
                  <c:v>753.06399999999132</c:v>
                </c:pt>
                <c:pt idx="977">
                  <c:v>754.04049999999131</c:v>
                </c:pt>
                <c:pt idx="978">
                  <c:v>755.0169999999913</c:v>
                </c:pt>
                <c:pt idx="979">
                  <c:v>755.99349999999129</c:v>
                </c:pt>
                <c:pt idx="980">
                  <c:v>756.96999999999127</c:v>
                </c:pt>
                <c:pt idx="981">
                  <c:v>757.94649999999126</c:v>
                </c:pt>
                <c:pt idx="982">
                  <c:v>758.92299999999125</c:v>
                </c:pt>
                <c:pt idx="983">
                  <c:v>759.89949999999124</c:v>
                </c:pt>
                <c:pt idx="984">
                  <c:v>760.87599999999122</c:v>
                </c:pt>
                <c:pt idx="985">
                  <c:v>761.85249999999121</c:v>
                </c:pt>
                <c:pt idx="986">
                  <c:v>762.8289999999912</c:v>
                </c:pt>
                <c:pt idx="987">
                  <c:v>763.80549999999118</c:v>
                </c:pt>
                <c:pt idx="988">
                  <c:v>764.78199999999117</c:v>
                </c:pt>
                <c:pt idx="989">
                  <c:v>765.75849999999116</c:v>
                </c:pt>
                <c:pt idx="990">
                  <c:v>766.73499999999115</c:v>
                </c:pt>
                <c:pt idx="991">
                  <c:v>767.71149999999113</c:v>
                </c:pt>
                <c:pt idx="992">
                  <c:v>768.68799999999112</c:v>
                </c:pt>
                <c:pt idx="993">
                  <c:v>769.66449999999111</c:v>
                </c:pt>
                <c:pt idx="994">
                  <c:v>770.6409999999911</c:v>
                </c:pt>
                <c:pt idx="995">
                  <c:v>771.61749999999108</c:v>
                </c:pt>
                <c:pt idx="996">
                  <c:v>772.59399999999107</c:v>
                </c:pt>
                <c:pt idx="997">
                  <c:v>773.57049999999106</c:v>
                </c:pt>
                <c:pt idx="998">
                  <c:v>774.54699999999104</c:v>
                </c:pt>
                <c:pt idx="999">
                  <c:v>775.52349999999103</c:v>
                </c:pt>
                <c:pt idx="1000">
                  <c:v>776.49999999999102</c:v>
                </c:pt>
                <c:pt idx="1001">
                  <c:v>777.47649999999101</c:v>
                </c:pt>
                <c:pt idx="1002">
                  <c:v>778.45299999999099</c:v>
                </c:pt>
                <c:pt idx="1003">
                  <c:v>779.42949999999098</c:v>
                </c:pt>
                <c:pt idx="1004">
                  <c:v>780.40599999999097</c:v>
                </c:pt>
                <c:pt idx="1005">
                  <c:v>781.38249999999096</c:v>
                </c:pt>
                <c:pt idx="1006">
                  <c:v>782.35899999999094</c:v>
                </c:pt>
                <c:pt idx="1007">
                  <c:v>783.33549999999093</c:v>
                </c:pt>
                <c:pt idx="1008">
                  <c:v>784.31199999999092</c:v>
                </c:pt>
                <c:pt idx="1009">
                  <c:v>785.2884999999909</c:v>
                </c:pt>
                <c:pt idx="1010">
                  <c:v>786.26499999999089</c:v>
                </c:pt>
                <c:pt idx="1011">
                  <c:v>787.24149999999088</c:v>
                </c:pt>
                <c:pt idx="1012">
                  <c:v>788.21799999999087</c:v>
                </c:pt>
                <c:pt idx="1013">
                  <c:v>789.19449999999085</c:v>
                </c:pt>
                <c:pt idx="1014">
                  <c:v>790.17099999999084</c:v>
                </c:pt>
                <c:pt idx="1015">
                  <c:v>791.14749999999083</c:v>
                </c:pt>
                <c:pt idx="1016">
                  <c:v>792.12399999999082</c:v>
                </c:pt>
                <c:pt idx="1017">
                  <c:v>793.1004999999908</c:v>
                </c:pt>
                <c:pt idx="1018">
                  <c:v>794.07699999999079</c:v>
                </c:pt>
                <c:pt idx="1019">
                  <c:v>795.05349999999078</c:v>
                </c:pt>
                <c:pt idx="1020">
                  <c:v>796.02999999999076</c:v>
                </c:pt>
                <c:pt idx="1021">
                  <c:v>797.00649999999075</c:v>
                </c:pt>
                <c:pt idx="1022">
                  <c:v>797.98299999999074</c:v>
                </c:pt>
                <c:pt idx="1023">
                  <c:v>798.95949999999073</c:v>
                </c:pt>
                <c:pt idx="1024">
                  <c:v>799.93599999999071</c:v>
                </c:pt>
                <c:pt idx="1025">
                  <c:v>800.9124999999907</c:v>
                </c:pt>
                <c:pt idx="1026">
                  <c:v>801.88899999999069</c:v>
                </c:pt>
                <c:pt idx="1027">
                  <c:v>802.86549999999067</c:v>
                </c:pt>
                <c:pt idx="1028">
                  <c:v>803.84199999999066</c:v>
                </c:pt>
                <c:pt idx="1029">
                  <c:v>804.81849999999065</c:v>
                </c:pt>
                <c:pt idx="1030">
                  <c:v>805.79499999999064</c:v>
                </c:pt>
                <c:pt idx="1031">
                  <c:v>806.77149999999062</c:v>
                </c:pt>
                <c:pt idx="1032">
                  <c:v>807.74799999999061</c:v>
                </c:pt>
                <c:pt idx="1033">
                  <c:v>808.7244999999906</c:v>
                </c:pt>
                <c:pt idx="1034">
                  <c:v>809.70099999999059</c:v>
                </c:pt>
                <c:pt idx="1035">
                  <c:v>810.67749999999057</c:v>
                </c:pt>
                <c:pt idx="1036">
                  <c:v>811.65399999999056</c:v>
                </c:pt>
                <c:pt idx="1037">
                  <c:v>812.63049999999055</c:v>
                </c:pt>
                <c:pt idx="1038">
                  <c:v>813.60699999999053</c:v>
                </c:pt>
                <c:pt idx="1039">
                  <c:v>814.58349999999052</c:v>
                </c:pt>
                <c:pt idx="1040">
                  <c:v>815.55999999999051</c:v>
                </c:pt>
                <c:pt idx="1041">
                  <c:v>816.5364999999905</c:v>
                </c:pt>
                <c:pt idx="1042">
                  <c:v>817.51299999999048</c:v>
                </c:pt>
                <c:pt idx="1043">
                  <c:v>818.48949999999047</c:v>
                </c:pt>
                <c:pt idx="1044">
                  <c:v>819.46599999999046</c:v>
                </c:pt>
                <c:pt idx="1045">
                  <c:v>820.44249999999045</c:v>
                </c:pt>
                <c:pt idx="1046">
                  <c:v>821.41899999999043</c:v>
                </c:pt>
                <c:pt idx="1047">
                  <c:v>822.39549999999042</c:v>
                </c:pt>
                <c:pt idx="1048">
                  <c:v>823.37199999999041</c:v>
                </c:pt>
                <c:pt idx="1049">
                  <c:v>824.34849999999039</c:v>
                </c:pt>
                <c:pt idx="1050">
                  <c:v>825.32499999999038</c:v>
                </c:pt>
                <c:pt idx="1051">
                  <c:v>826.30149999999037</c:v>
                </c:pt>
                <c:pt idx="1052">
                  <c:v>827.27799999999036</c:v>
                </c:pt>
                <c:pt idx="1053">
                  <c:v>828.25449999999034</c:v>
                </c:pt>
                <c:pt idx="1054">
                  <c:v>829.23099999999033</c:v>
                </c:pt>
                <c:pt idx="1055">
                  <c:v>830.20749999999032</c:v>
                </c:pt>
                <c:pt idx="1056">
                  <c:v>831.18399999999031</c:v>
                </c:pt>
                <c:pt idx="1057">
                  <c:v>832.16049999999029</c:v>
                </c:pt>
                <c:pt idx="1058">
                  <c:v>833.13699999999028</c:v>
                </c:pt>
                <c:pt idx="1059">
                  <c:v>834.11349999999027</c:v>
                </c:pt>
                <c:pt idx="1060">
                  <c:v>835.08999999999025</c:v>
                </c:pt>
                <c:pt idx="1061">
                  <c:v>836.06649999999024</c:v>
                </c:pt>
                <c:pt idx="1062">
                  <c:v>837.04299999999023</c:v>
                </c:pt>
                <c:pt idx="1063">
                  <c:v>838.01949999999022</c:v>
                </c:pt>
                <c:pt idx="1064">
                  <c:v>838.9959999999902</c:v>
                </c:pt>
                <c:pt idx="1065">
                  <c:v>839.97249999999019</c:v>
                </c:pt>
                <c:pt idx="1066">
                  <c:v>840.94899999999018</c:v>
                </c:pt>
                <c:pt idx="1067">
                  <c:v>841.92549999999017</c:v>
                </c:pt>
                <c:pt idx="1068">
                  <c:v>842.90199999999015</c:v>
                </c:pt>
                <c:pt idx="1069">
                  <c:v>843.87849999999014</c:v>
                </c:pt>
                <c:pt idx="1070">
                  <c:v>844.85499999999013</c:v>
                </c:pt>
                <c:pt idx="1071">
                  <c:v>845.83149999999011</c:v>
                </c:pt>
                <c:pt idx="1072">
                  <c:v>846.8079999999901</c:v>
                </c:pt>
                <c:pt idx="1073">
                  <c:v>847.78449999999009</c:v>
                </c:pt>
                <c:pt idx="1074">
                  <c:v>848.76099999999008</c:v>
                </c:pt>
                <c:pt idx="1075">
                  <c:v>849.73749999999006</c:v>
                </c:pt>
                <c:pt idx="1076">
                  <c:v>850.71399999999005</c:v>
                </c:pt>
                <c:pt idx="1077">
                  <c:v>851.69049999999004</c:v>
                </c:pt>
                <c:pt idx="1078">
                  <c:v>852.66699999999003</c:v>
                </c:pt>
                <c:pt idx="1079">
                  <c:v>853.64349999999001</c:v>
                </c:pt>
                <c:pt idx="1080">
                  <c:v>854.61999999999</c:v>
                </c:pt>
                <c:pt idx="1081">
                  <c:v>855.59649999998999</c:v>
                </c:pt>
                <c:pt idx="1082">
                  <c:v>856.57299999998997</c:v>
                </c:pt>
                <c:pt idx="1083">
                  <c:v>857.54949999998996</c:v>
                </c:pt>
                <c:pt idx="1084">
                  <c:v>858.52599999998995</c:v>
                </c:pt>
                <c:pt idx="1085">
                  <c:v>859.50249999998994</c:v>
                </c:pt>
                <c:pt idx="1086">
                  <c:v>860.47899999998992</c:v>
                </c:pt>
                <c:pt idx="1087">
                  <c:v>861.45549999998991</c:v>
                </c:pt>
                <c:pt idx="1088">
                  <c:v>862.4319999999899</c:v>
                </c:pt>
                <c:pt idx="1089">
                  <c:v>863.40849999998989</c:v>
                </c:pt>
                <c:pt idx="1090">
                  <c:v>864.38499999998987</c:v>
                </c:pt>
                <c:pt idx="1091">
                  <c:v>865.36149999998986</c:v>
                </c:pt>
                <c:pt idx="1092">
                  <c:v>866.33799999998985</c:v>
                </c:pt>
                <c:pt idx="1093">
                  <c:v>867.31449999998983</c:v>
                </c:pt>
                <c:pt idx="1094">
                  <c:v>868.29099999998982</c:v>
                </c:pt>
                <c:pt idx="1095">
                  <c:v>869.26749999998981</c:v>
                </c:pt>
                <c:pt idx="1096">
                  <c:v>870.2439999999898</c:v>
                </c:pt>
                <c:pt idx="1097">
                  <c:v>871.22049999998978</c:v>
                </c:pt>
                <c:pt idx="1098">
                  <c:v>872.19699999998977</c:v>
                </c:pt>
                <c:pt idx="1099">
                  <c:v>873.17349999998976</c:v>
                </c:pt>
                <c:pt idx="1100">
                  <c:v>874.14999999998975</c:v>
                </c:pt>
                <c:pt idx="1101">
                  <c:v>875.12649999998973</c:v>
                </c:pt>
                <c:pt idx="1102">
                  <c:v>876.10299999998972</c:v>
                </c:pt>
                <c:pt idx="1103">
                  <c:v>877.07949999998971</c:v>
                </c:pt>
                <c:pt idx="1104">
                  <c:v>878.05599999998969</c:v>
                </c:pt>
                <c:pt idx="1105">
                  <c:v>879.03249999998968</c:v>
                </c:pt>
                <c:pt idx="1106">
                  <c:v>880.00899999998967</c:v>
                </c:pt>
                <c:pt idx="1107">
                  <c:v>880.98549999998966</c:v>
                </c:pt>
                <c:pt idx="1108">
                  <c:v>881.96199999998964</c:v>
                </c:pt>
                <c:pt idx="1109">
                  <c:v>882.93849999998963</c:v>
                </c:pt>
                <c:pt idx="1110">
                  <c:v>883.91499999998962</c:v>
                </c:pt>
                <c:pt idx="1111">
                  <c:v>884.89149999998961</c:v>
                </c:pt>
                <c:pt idx="1112">
                  <c:v>885.86799999998959</c:v>
                </c:pt>
                <c:pt idx="1113">
                  <c:v>886.84449999998958</c:v>
                </c:pt>
                <c:pt idx="1114">
                  <c:v>887.82099999998957</c:v>
                </c:pt>
                <c:pt idx="1115">
                  <c:v>888.79749999998955</c:v>
                </c:pt>
                <c:pt idx="1116">
                  <c:v>889.77399999998954</c:v>
                </c:pt>
                <c:pt idx="1117">
                  <c:v>890.75049999998953</c:v>
                </c:pt>
                <c:pt idx="1118">
                  <c:v>891.72699999998952</c:v>
                </c:pt>
                <c:pt idx="1119">
                  <c:v>892.7034999999895</c:v>
                </c:pt>
                <c:pt idx="1120">
                  <c:v>893.67999999998949</c:v>
                </c:pt>
                <c:pt idx="1121">
                  <c:v>894.65649999998948</c:v>
                </c:pt>
                <c:pt idx="1122">
                  <c:v>895.63299999998947</c:v>
                </c:pt>
                <c:pt idx="1123">
                  <c:v>896.60949999998945</c:v>
                </c:pt>
                <c:pt idx="1124">
                  <c:v>897.58599999998944</c:v>
                </c:pt>
                <c:pt idx="1125">
                  <c:v>898.56249999998943</c:v>
                </c:pt>
                <c:pt idx="1126">
                  <c:v>899.53899999998941</c:v>
                </c:pt>
                <c:pt idx="1127">
                  <c:v>900.5154999999894</c:v>
                </c:pt>
                <c:pt idx="1128">
                  <c:v>901.49199999998939</c:v>
                </c:pt>
                <c:pt idx="1129">
                  <c:v>902.46849999998938</c:v>
                </c:pt>
                <c:pt idx="1130">
                  <c:v>903.44499999998936</c:v>
                </c:pt>
                <c:pt idx="1131">
                  <c:v>904.42149999998935</c:v>
                </c:pt>
                <c:pt idx="1132">
                  <c:v>905.39799999998934</c:v>
                </c:pt>
                <c:pt idx="1133">
                  <c:v>906.37449999998933</c:v>
                </c:pt>
                <c:pt idx="1134">
                  <c:v>907.35099999998931</c:v>
                </c:pt>
                <c:pt idx="1135">
                  <c:v>908.3274999999893</c:v>
                </c:pt>
                <c:pt idx="1136">
                  <c:v>909.30399999998929</c:v>
                </c:pt>
                <c:pt idx="1137">
                  <c:v>910.28049999998927</c:v>
                </c:pt>
                <c:pt idx="1138">
                  <c:v>911.25699999998926</c:v>
                </c:pt>
                <c:pt idx="1139">
                  <c:v>912.23349999998925</c:v>
                </c:pt>
                <c:pt idx="1140">
                  <c:v>913.20999999998924</c:v>
                </c:pt>
                <c:pt idx="1141">
                  <c:v>914.18649999998922</c:v>
                </c:pt>
                <c:pt idx="1142">
                  <c:v>915.16299999998921</c:v>
                </c:pt>
                <c:pt idx="1143">
                  <c:v>916.1394999999892</c:v>
                </c:pt>
                <c:pt idx="1144">
                  <c:v>917.11599999998919</c:v>
                </c:pt>
                <c:pt idx="1145">
                  <c:v>918.09249999998917</c:v>
                </c:pt>
                <c:pt idx="1146">
                  <c:v>919.06899999998916</c:v>
                </c:pt>
                <c:pt idx="1147">
                  <c:v>920.04549999998915</c:v>
                </c:pt>
                <c:pt idx="1148">
                  <c:v>921.02199999998913</c:v>
                </c:pt>
                <c:pt idx="1149">
                  <c:v>921.99849999998912</c:v>
                </c:pt>
                <c:pt idx="1150">
                  <c:v>922.97499999998911</c:v>
                </c:pt>
                <c:pt idx="1151">
                  <c:v>923.9514999999891</c:v>
                </c:pt>
                <c:pt idx="1152">
                  <c:v>924.92799999998908</c:v>
                </c:pt>
                <c:pt idx="1153">
                  <c:v>925.90449999998907</c:v>
                </c:pt>
                <c:pt idx="1154">
                  <c:v>926.88099999998906</c:v>
                </c:pt>
                <c:pt idx="1155">
                  <c:v>927.85749999998905</c:v>
                </c:pt>
                <c:pt idx="1156">
                  <c:v>928.83399999998903</c:v>
                </c:pt>
                <c:pt idx="1157">
                  <c:v>929.81049999998902</c:v>
                </c:pt>
                <c:pt idx="1158">
                  <c:v>930.78699999998901</c:v>
                </c:pt>
                <c:pt idx="1159">
                  <c:v>931.76349999998899</c:v>
                </c:pt>
                <c:pt idx="1160">
                  <c:v>932.73999999998898</c:v>
                </c:pt>
                <c:pt idx="1161">
                  <c:v>933.71649999998897</c:v>
                </c:pt>
                <c:pt idx="1162">
                  <c:v>934.69299999998896</c:v>
                </c:pt>
                <c:pt idx="1163">
                  <c:v>935.66949999998894</c:v>
                </c:pt>
                <c:pt idx="1164">
                  <c:v>936.64599999998893</c:v>
                </c:pt>
                <c:pt idx="1165">
                  <c:v>937.62249999998892</c:v>
                </c:pt>
                <c:pt idx="1166">
                  <c:v>938.59899999998891</c:v>
                </c:pt>
                <c:pt idx="1167">
                  <c:v>939.57549999998889</c:v>
                </c:pt>
                <c:pt idx="1168">
                  <c:v>940.55199999998888</c:v>
                </c:pt>
                <c:pt idx="1169">
                  <c:v>941.52849999998887</c:v>
                </c:pt>
                <c:pt idx="1170">
                  <c:v>942.50499999998885</c:v>
                </c:pt>
                <c:pt idx="1171">
                  <c:v>943.48149999998884</c:v>
                </c:pt>
                <c:pt idx="1172">
                  <c:v>944.45799999998883</c:v>
                </c:pt>
                <c:pt idx="1173">
                  <c:v>945.43449999998882</c:v>
                </c:pt>
                <c:pt idx="1174">
                  <c:v>946.4109999999888</c:v>
                </c:pt>
                <c:pt idx="1175">
                  <c:v>947.38749999998879</c:v>
                </c:pt>
                <c:pt idx="1176">
                  <c:v>948.36399999998878</c:v>
                </c:pt>
                <c:pt idx="1177">
                  <c:v>949.34049999998877</c:v>
                </c:pt>
                <c:pt idx="1178">
                  <c:v>950.31699999998875</c:v>
                </c:pt>
                <c:pt idx="1179">
                  <c:v>951.29349999998874</c:v>
                </c:pt>
                <c:pt idx="1180">
                  <c:v>952.26999999998873</c:v>
                </c:pt>
                <c:pt idx="1181">
                  <c:v>953.24649999998871</c:v>
                </c:pt>
                <c:pt idx="1182">
                  <c:v>954.2229999999887</c:v>
                </c:pt>
                <c:pt idx="1183">
                  <c:v>955.19949999998869</c:v>
                </c:pt>
                <c:pt idx="1184">
                  <c:v>956.17599999998868</c:v>
                </c:pt>
                <c:pt idx="1185">
                  <c:v>957.15249999998866</c:v>
                </c:pt>
                <c:pt idx="1186">
                  <c:v>958.12899999998865</c:v>
                </c:pt>
                <c:pt idx="1187">
                  <c:v>959.10549999998864</c:v>
                </c:pt>
                <c:pt idx="1188">
                  <c:v>960.08199999998862</c:v>
                </c:pt>
                <c:pt idx="1189">
                  <c:v>961.05849999998861</c:v>
                </c:pt>
                <c:pt idx="1190">
                  <c:v>962.0349999999886</c:v>
                </c:pt>
                <c:pt idx="1191">
                  <c:v>963.01149999998859</c:v>
                </c:pt>
                <c:pt idx="1192">
                  <c:v>963.98799999998857</c:v>
                </c:pt>
                <c:pt idx="1193">
                  <c:v>964.96449999998856</c:v>
                </c:pt>
                <c:pt idx="1194">
                  <c:v>965.94099999998855</c:v>
                </c:pt>
                <c:pt idx="1195">
                  <c:v>966.91749999998854</c:v>
                </c:pt>
                <c:pt idx="1196">
                  <c:v>967.89399999998852</c:v>
                </c:pt>
                <c:pt idx="1197">
                  <c:v>968.87049999998851</c:v>
                </c:pt>
                <c:pt idx="1198">
                  <c:v>969.8469999999885</c:v>
                </c:pt>
                <c:pt idx="1199">
                  <c:v>970.82349999998848</c:v>
                </c:pt>
                <c:pt idx="1200">
                  <c:v>971.79999999998847</c:v>
                </c:pt>
                <c:pt idx="1201">
                  <c:v>972.77649999998846</c:v>
                </c:pt>
                <c:pt idx="1202">
                  <c:v>973.75299999998845</c:v>
                </c:pt>
                <c:pt idx="1203">
                  <c:v>974.72949999998843</c:v>
                </c:pt>
                <c:pt idx="1204">
                  <c:v>975.70599999998842</c:v>
                </c:pt>
                <c:pt idx="1205">
                  <c:v>976.68249999998841</c:v>
                </c:pt>
                <c:pt idx="1206">
                  <c:v>977.6589999999884</c:v>
                </c:pt>
                <c:pt idx="1207">
                  <c:v>978.63549999998838</c:v>
                </c:pt>
                <c:pt idx="1208">
                  <c:v>979.61199999998837</c:v>
                </c:pt>
                <c:pt idx="1209">
                  <c:v>980.58849999998836</c:v>
                </c:pt>
                <c:pt idx="1210">
                  <c:v>981.56499999998834</c:v>
                </c:pt>
                <c:pt idx="1211">
                  <c:v>982.54149999998833</c:v>
                </c:pt>
                <c:pt idx="1212">
                  <c:v>983.51799999998832</c:v>
                </c:pt>
                <c:pt idx="1213">
                  <c:v>984.49449999998831</c:v>
                </c:pt>
                <c:pt idx="1214">
                  <c:v>985.47099999998829</c:v>
                </c:pt>
                <c:pt idx="1215">
                  <c:v>986.44749999998828</c:v>
                </c:pt>
                <c:pt idx="1216">
                  <c:v>987.42399999998827</c:v>
                </c:pt>
                <c:pt idx="1217">
                  <c:v>988.40049999998826</c:v>
                </c:pt>
                <c:pt idx="1218">
                  <c:v>989.37699999998824</c:v>
                </c:pt>
                <c:pt idx="1219">
                  <c:v>990.35349999998823</c:v>
                </c:pt>
                <c:pt idx="1220">
                  <c:v>991.32999999998822</c:v>
                </c:pt>
                <c:pt idx="1221">
                  <c:v>992.3064999999882</c:v>
                </c:pt>
                <c:pt idx="1222">
                  <c:v>993.28299999998819</c:v>
                </c:pt>
                <c:pt idx="1223">
                  <c:v>994.25949999998818</c:v>
                </c:pt>
                <c:pt idx="1224">
                  <c:v>995.23599999998817</c:v>
                </c:pt>
                <c:pt idx="1225">
                  <c:v>996.21249999998815</c:v>
                </c:pt>
                <c:pt idx="1226">
                  <c:v>997.18899999998814</c:v>
                </c:pt>
                <c:pt idx="1227">
                  <c:v>998.16549999998813</c:v>
                </c:pt>
                <c:pt idx="1228">
                  <c:v>999.14199999998812</c:v>
                </c:pt>
                <c:pt idx="1229">
                  <c:v>700.1184999999881</c:v>
                </c:pt>
                <c:pt idx="1230">
                  <c:v>701.09499999998809</c:v>
                </c:pt>
                <c:pt idx="1231">
                  <c:v>702.07149999998808</c:v>
                </c:pt>
                <c:pt idx="1232">
                  <c:v>703.04799999998806</c:v>
                </c:pt>
                <c:pt idx="1233">
                  <c:v>704.02449999998805</c:v>
                </c:pt>
                <c:pt idx="1234">
                  <c:v>705.00099999998804</c:v>
                </c:pt>
                <c:pt idx="1235">
                  <c:v>705.97749999998803</c:v>
                </c:pt>
                <c:pt idx="1236">
                  <c:v>706.95399999998801</c:v>
                </c:pt>
                <c:pt idx="1237">
                  <c:v>707.930499999988</c:v>
                </c:pt>
                <c:pt idx="1238">
                  <c:v>708.90699999998799</c:v>
                </c:pt>
                <c:pt idx="1239">
                  <c:v>709.88349999998798</c:v>
                </c:pt>
                <c:pt idx="1240">
                  <c:v>710.85999999998796</c:v>
                </c:pt>
                <c:pt idx="1241">
                  <c:v>711.83649999998795</c:v>
                </c:pt>
                <c:pt idx="1242">
                  <c:v>712.81299999998794</c:v>
                </c:pt>
                <c:pt idx="1243">
                  <c:v>713.78949999998792</c:v>
                </c:pt>
                <c:pt idx="1244">
                  <c:v>714.76599999998791</c:v>
                </c:pt>
                <c:pt idx="1245">
                  <c:v>715.7424999999879</c:v>
                </c:pt>
                <c:pt idx="1246">
                  <c:v>716.71899999998789</c:v>
                </c:pt>
                <c:pt idx="1247">
                  <c:v>717.69549999998787</c:v>
                </c:pt>
                <c:pt idx="1248">
                  <c:v>718.67199999998786</c:v>
                </c:pt>
                <c:pt idx="1249">
                  <c:v>719.64849999998785</c:v>
                </c:pt>
                <c:pt idx="1250">
                  <c:v>720.62499999998784</c:v>
                </c:pt>
                <c:pt idx="1251">
                  <c:v>721.60149999998782</c:v>
                </c:pt>
                <c:pt idx="1252">
                  <c:v>722.57799999998781</c:v>
                </c:pt>
                <c:pt idx="1253">
                  <c:v>723.5544999999878</c:v>
                </c:pt>
                <c:pt idx="1254">
                  <c:v>724.53099999998778</c:v>
                </c:pt>
                <c:pt idx="1255">
                  <c:v>725.50749999998777</c:v>
                </c:pt>
                <c:pt idx="1256">
                  <c:v>726.48399999998776</c:v>
                </c:pt>
                <c:pt idx="1257">
                  <c:v>727.46049999998775</c:v>
                </c:pt>
                <c:pt idx="1258">
                  <c:v>728.43699999998773</c:v>
                </c:pt>
                <c:pt idx="1259">
                  <c:v>729.41349999998772</c:v>
                </c:pt>
                <c:pt idx="1260">
                  <c:v>730.38999999998771</c:v>
                </c:pt>
                <c:pt idx="1261">
                  <c:v>731.3664999999877</c:v>
                </c:pt>
                <c:pt idx="1262">
                  <c:v>732.34299999998768</c:v>
                </c:pt>
                <c:pt idx="1263">
                  <c:v>733.31949999998767</c:v>
                </c:pt>
                <c:pt idx="1264">
                  <c:v>734.29599999998766</c:v>
                </c:pt>
                <c:pt idx="1265">
                  <c:v>735.27249999998764</c:v>
                </c:pt>
                <c:pt idx="1266">
                  <c:v>736.24899999998763</c:v>
                </c:pt>
                <c:pt idx="1267">
                  <c:v>737.22549999998762</c:v>
                </c:pt>
                <c:pt idx="1268">
                  <c:v>738.20199999998761</c:v>
                </c:pt>
                <c:pt idx="1269">
                  <c:v>739.17849999998759</c:v>
                </c:pt>
                <c:pt idx="1270">
                  <c:v>740.15499999998758</c:v>
                </c:pt>
                <c:pt idx="1271">
                  <c:v>741.13149999998757</c:v>
                </c:pt>
                <c:pt idx="1272">
                  <c:v>742.10799999998756</c:v>
                </c:pt>
                <c:pt idx="1273">
                  <c:v>743.08449999998754</c:v>
                </c:pt>
                <c:pt idx="1274">
                  <c:v>744.06099999998753</c:v>
                </c:pt>
                <c:pt idx="1275">
                  <c:v>745.03749999998752</c:v>
                </c:pt>
                <c:pt idx="1276">
                  <c:v>746.0139999999875</c:v>
                </c:pt>
                <c:pt idx="1277">
                  <c:v>746.99049999998749</c:v>
                </c:pt>
                <c:pt idx="1278">
                  <c:v>747.96699999998748</c:v>
                </c:pt>
                <c:pt idx="1279">
                  <c:v>748.94349999998747</c:v>
                </c:pt>
                <c:pt idx="1280">
                  <c:v>749.91999999998745</c:v>
                </c:pt>
                <c:pt idx="1281">
                  <c:v>750.89649999998744</c:v>
                </c:pt>
                <c:pt idx="1282">
                  <c:v>751.87299999998743</c:v>
                </c:pt>
                <c:pt idx="1283">
                  <c:v>752.84949999998742</c:v>
                </c:pt>
                <c:pt idx="1284">
                  <c:v>753.8259999999874</c:v>
                </c:pt>
                <c:pt idx="1285">
                  <c:v>754.80249999998739</c:v>
                </c:pt>
                <c:pt idx="1286">
                  <c:v>755.77899999998738</c:v>
                </c:pt>
                <c:pt idx="1287">
                  <c:v>756.75549999998736</c:v>
                </c:pt>
                <c:pt idx="1288">
                  <c:v>757.73199999998735</c:v>
                </c:pt>
                <c:pt idx="1289">
                  <c:v>758.70849999998734</c:v>
                </c:pt>
                <c:pt idx="1290">
                  <c:v>759.68499999998733</c:v>
                </c:pt>
                <c:pt idx="1291">
                  <c:v>760.66149999998731</c:v>
                </c:pt>
                <c:pt idx="1292">
                  <c:v>761.6379999999873</c:v>
                </c:pt>
                <c:pt idx="1293">
                  <c:v>762.61449999998729</c:v>
                </c:pt>
                <c:pt idx="1294">
                  <c:v>763.59099999998728</c:v>
                </c:pt>
                <c:pt idx="1295">
                  <c:v>764.56749999998726</c:v>
                </c:pt>
                <c:pt idx="1296">
                  <c:v>765.54399999998725</c:v>
                </c:pt>
                <c:pt idx="1297">
                  <c:v>766.52049999998724</c:v>
                </c:pt>
                <c:pt idx="1298">
                  <c:v>767.49699999998722</c:v>
                </c:pt>
                <c:pt idx="1299">
                  <c:v>768.47349999998721</c:v>
                </c:pt>
                <c:pt idx="1300">
                  <c:v>769.4499999999872</c:v>
                </c:pt>
                <c:pt idx="1301">
                  <c:v>770.42649999998719</c:v>
                </c:pt>
                <c:pt idx="1302">
                  <c:v>771.40299999998717</c:v>
                </c:pt>
                <c:pt idx="1303">
                  <c:v>772.37949999998716</c:v>
                </c:pt>
                <c:pt idx="1304">
                  <c:v>773.35599999998715</c:v>
                </c:pt>
                <c:pt idx="1305">
                  <c:v>774.33249999998714</c:v>
                </c:pt>
                <c:pt idx="1306">
                  <c:v>775.30899999998712</c:v>
                </c:pt>
                <c:pt idx="1307">
                  <c:v>776.28549999998711</c:v>
                </c:pt>
                <c:pt idx="1308">
                  <c:v>777.2619999999871</c:v>
                </c:pt>
                <c:pt idx="1309">
                  <c:v>778.23849999998708</c:v>
                </c:pt>
                <c:pt idx="1310">
                  <c:v>779.21499999998707</c:v>
                </c:pt>
                <c:pt idx="1311">
                  <c:v>780.19149999998706</c:v>
                </c:pt>
                <c:pt idx="1312">
                  <c:v>781.16799999998705</c:v>
                </c:pt>
                <c:pt idx="1313">
                  <c:v>782.14449999998703</c:v>
                </c:pt>
                <c:pt idx="1314">
                  <c:v>783.12099999998702</c:v>
                </c:pt>
                <c:pt idx="1315">
                  <c:v>784.09749999998701</c:v>
                </c:pt>
                <c:pt idx="1316">
                  <c:v>785.073999999987</c:v>
                </c:pt>
                <c:pt idx="1317">
                  <c:v>786.05049999998698</c:v>
                </c:pt>
                <c:pt idx="1318">
                  <c:v>787.02699999998697</c:v>
                </c:pt>
                <c:pt idx="1319">
                  <c:v>788.00349999998696</c:v>
                </c:pt>
                <c:pt idx="1320">
                  <c:v>788.97999999998694</c:v>
                </c:pt>
                <c:pt idx="1321">
                  <c:v>789.95649999998693</c:v>
                </c:pt>
                <c:pt idx="1322">
                  <c:v>790.93299999998692</c:v>
                </c:pt>
                <c:pt idx="1323">
                  <c:v>791.90949999998691</c:v>
                </c:pt>
                <c:pt idx="1324">
                  <c:v>792.88599999998689</c:v>
                </c:pt>
                <c:pt idx="1325">
                  <c:v>793.86249999998688</c:v>
                </c:pt>
                <c:pt idx="1326">
                  <c:v>794.83899999998687</c:v>
                </c:pt>
                <c:pt idx="1327">
                  <c:v>795.81549999998686</c:v>
                </c:pt>
                <c:pt idx="1328">
                  <c:v>796.79199999998684</c:v>
                </c:pt>
                <c:pt idx="1329">
                  <c:v>797.76849999998683</c:v>
                </c:pt>
                <c:pt idx="1330">
                  <c:v>798.74499999998682</c:v>
                </c:pt>
                <c:pt idx="1331">
                  <c:v>799.7214999999868</c:v>
                </c:pt>
                <c:pt idx="1332">
                  <c:v>800.69799999998679</c:v>
                </c:pt>
                <c:pt idx="1333">
                  <c:v>801.67449999998678</c:v>
                </c:pt>
                <c:pt idx="1334">
                  <c:v>802.65099999998677</c:v>
                </c:pt>
                <c:pt idx="1335">
                  <c:v>803.62749999998675</c:v>
                </c:pt>
                <c:pt idx="1336">
                  <c:v>804.60399999998674</c:v>
                </c:pt>
                <c:pt idx="1337">
                  <c:v>805.58049999998673</c:v>
                </c:pt>
                <c:pt idx="1338">
                  <c:v>806.55699999998672</c:v>
                </c:pt>
                <c:pt idx="1339">
                  <c:v>807.5334999999867</c:v>
                </c:pt>
                <c:pt idx="1340">
                  <c:v>808.50999999998669</c:v>
                </c:pt>
                <c:pt idx="1341">
                  <c:v>809.48649999998668</c:v>
                </c:pt>
                <c:pt idx="1342">
                  <c:v>810.46299999998666</c:v>
                </c:pt>
                <c:pt idx="1343">
                  <c:v>811.43949999998665</c:v>
                </c:pt>
                <c:pt idx="1344">
                  <c:v>812.41599999998664</c:v>
                </c:pt>
                <c:pt idx="1345">
                  <c:v>813.39249999998663</c:v>
                </c:pt>
                <c:pt idx="1346">
                  <c:v>814.36899999998661</c:v>
                </c:pt>
                <c:pt idx="1347">
                  <c:v>815.3454999999866</c:v>
                </c:pt>
                <c:pt idx="1348">
                  <c:v>816.32199999998659</c:v>
                </c:pt>
                <c:pt idx="1349">
                  <c:v>817.29849999998657</c:v>
                </c:pt>
                <c:pt idx="1350">
                  <c:v>818.27499999998656</c:v>
                </c:pt>
                <c:pt idx="1351">
                  <c:v>819.25149999998655</c:v>
                </c:pt>
                <c:pt idx="1352">
                  <c:v>820.22799999998654</c:v>
                </c:pt>
                <c:pt idx="1353">
                  <c:v>821.20449999998652</c:v>
                </c:pt>
                <c:pt idx="1354">
                  <c:v>822.18099999998651</c:v>
                </c:pt>
                <c:pt idx="1355">
                  <c:v>823.1574999999865</c:v>
                </c:pt>
                <c:pt idx="1356">
                  <c:v>824.13399999998649</c:v>
                </c:pt>
                <c:pt idx="1357">
                  <c:v>825.11049999998647</c:v>
                </c:pt>
                <c:pt idx="1358">
                  <c:v>826.08699999998646</c:v>
                </c:pt>
                <c:pt idx="1359">
                  <c:v>827.06349999998645</c:v>
                </c:pt>
                <c:pt idx="1360">
                  <c:v>828.03999999998643</c:v>
                </c:pt>
                <c:pt idx="1361">
                  <c:v>829.01649999998642</c:v>
                </c:pt>
                <c:pt idx="1362">
                  <c:v>829.99299999998641</c:v>
                </c:pt>
                <c:pt idx="1363">
                  <c:v>830.9694999999864</c:v>
                </c:pt>
                <c:pt idx="1364">
                  <c:v>831.94599999998638</c:v>
                </c:pt>
                <c:pt idx="1365">
                  <c:v>832.92249999998637</c:v>
                </c:pt>
                <c:pt idx="1366">
                  <c:v>833.89899999998636</c:v>
                </c:pt>
                <c:pt idx="1367">
                  <c:v>834.87549999998635</c:v>
                </c:pt>
                <c:pt idx="1368">
                  <c:v>835.85199999998633</c:v>
                </c:pt>
                <c:pt idx="1369">
                  <c:v>836.82849999998632</c:v>
                </c:pt>
                <c:pt idx="1370">
                  <c:v>837.80499999998631</c:v>
                </c:pt>
                <c:pt idx="1371">
                  <c:v>838.78149999998629</c:v>
                </c:pt>
                <c:pt idx="1372">
                  <c:v>839.75799999998628</c:v>
                </c:pt>
                <c:pt idx="1373">
                  <c:v>840.73449999998627</c:v>
                </c:pt>
                <c:pt idx="1374">
                  <c:v>841.71099999998626</c:v>
                </c:pt>
                <c:pt idx="1375">
                  <c:v>842.68749999998624</c:v>
                </c:pt>
                <c:pt idx="1376">
                  <c:v>843.66399999998623</c:v>
                </c:pt>
                <c:pt idx="1377">
                  <c:v>844.64049999998622</c:v>
                </c:pt>
                <c:pt idx="1378">
                  <c:v>845.61699999998621</c:v>
                </c:pt>
                <c:pt idx="1379">
                  <c:v>846.59349999998619</c:v>
                </c:pt>
                <c:pt idx="1380">
                  <c:v>847.56999999998618</c:v>
                </c:pt>
                <c:pt idx="1381">
                  <c:v>848.54649999998617</c:v>
                </c:pt>
                <c:pt idx="1382">
                  <c:v>849.52299999998615</c:v>
                </c:pt>
                <c:pt idx="1383">
                  <c:v>850.49949999998614</c:v>
                </c:pt>
                <c:pt idx="1384">
                  <c:v>851.47599999998613</c:v>
                </c:pt>
                <c:pt idx="1385">
                  <c:v>852.45249999998612</c:v>
                </c:pt>
                <c:pt idx="1386">
                  <c:v>853.4289999999861</c:v>
                </c:pt>
                <c:pt idx="1387">
                  <c:v>854.40549999998609</c:v>
                </c:pt>
                <c:pt idx="1388">
                  <c:v>855.38199999998608</c:v>
                </c:pt>
                <c:pt idx="1389">
                  <c:v>856.35849999998607</c:v>
                </c:pt>
                <c:pt idx="1390">
                  <c:v>857.33499999998605</c:v>
                </c:pt>
                <c:pt idx="1391">
                  <c:v>858.31149999998604</c:v>
                </c:pt>
                <c:pt idx="1392">
                  <c:v>859.28799999998603</c:v>
                </c:pt>
                <c:pt idx="1393">
                  <c:v>860.26449999998601</c:v>
                </c:pt>
                <c:pt idx="1394">
                  <c:v>861.240999999986</c:v>
                </c:pt>
                <c:pt idx="1395">
                  <c:v>862.21749999998599</c:v>
                </c:pt>
                <c:pt idx="1396">
                  <c:v>863.19399999998598</c:v>
                </c:pt>
                <c:pt idx="1397">
                  <c:v>864.17049999998596</c:v>
                </c:pt>
                <c:pt idx="1398">
                  <c:v>865.14699999998595</c:v>
                </c:pt>
                <c:pt idx="1399">
                  <c:v>866.12349999998594</c:v>
                </c:pt>
                <c:pt idx="1400">
                  <c:v>867.09999999998593</c:v>
                </c:pt>
                <c:pt idx="1401">
                  <c:v>868.07649999998591</c:v>
                </c:pt>
                <c:pt idx="1402">
                  <c:v>869.0529999999859</c:v>
                </c:pt>
                <c:pt idx="1403">
                  <c:v>870.02949999998589</c:v>
                </c:pt>
                <c:pt idx="1404">
                  <c:v>871.00599999998587</c:v>
                </c:pt>
                <c:pt idx="1405">
                  <c:v>871.98249999998586</c:v>
                </c:pt>
                <c:pt idx="1406">
                  <c:v>872.95899999998585</c:v>
                </c:pt>
                <c:pt idx="1407">
                  <c:v>873.93549999998584</c:v>
                </c:pt>
                <c:pt idx="1408">
                  <c:v>874.91199999998582</c:v>
                </c:pt>
                <c:pt idx="1409">
                  <c:v>875.88849999998581</c:v>
                </c:pt>
                <c:pt idx="1410">
                  <c:v>876.8649999999858</c:v>
                </c:pt>
                <c:pt idx="1411">
                  <c:v>877.84149999998579</c:v>
                </c:pt>
                <c:pt idx="1412">
                  <c:v>878.81799999998577</c:v>
                </c:pt>
                <c:pt idx="1413">
                  <c:v>879.79449999998576</c:v>
                </c:pt>
                <c:pt idx="1414">
                  <c:v>880.77099999998575</c:v>
                </c:pt>
                <c:pt idx="1415">
                  <c:v>881.74749999998573</c:v>
                </c:pt>
                <c:pt idx="1416">
                  <c:v>882.72399999998572</c:v>
                </c:pt>
                <c:pt idx="1417">
                  <c:v>883.70049999998571</c:v>
                </c:pt>
                <c:pt idx="1418">
                  <c:v>884.6769999999857</c:v>
                </c:pt>
                <c:pt idx="1419">
                  <c:v>885.65349999998568</c:v>
                </c:pt>
                <c:pt idx="1420">
                  <c:v>886.62999999998567</c:v>
                </c:pt>
                <c:pt idx="1421">
                  <c:v>887.60649999998566</c:v>
                </c:pt>
                <c:pt idx="1422">
                  <c:v>888.58299999998565</c:v>
                </c:pt>
                <c:pt idx="1423">
                  <c:v>889.55949999998563</c:v>
                </c:pt>
                <c:pt idx="1424">
                  <c:v>890.53599999998562</c:v>
                </c:pt>
                <c:pt idx="1425">
                  <c:v>891.51249999998561</c:v>
                </c:pt>
                <c:pt idx="1426">
                  <c:v>892.48899999998559</c:v>
                </c:pt>
                <c:pt idx="1427">
                  <c:v>893.46549999998558</c:v>
                </c:pt>
                <c:pt idx="1428">
                  <c:v>894.44199999998557</c:v>
                </c:pt>
                <c:pt idx="1429">
                  <c:v>895.41849999998556</c:v>
                </c:pt>
                <c:pt idx="1430">
                  <c:v>896.39499999998554</c:v>
                </c:pt>
                <c:pt idx="1431">
                  <c:v>897.37149999998553</c:v>
                </c:pt>
                <c:pt idx="1432">
                  <c:v>898.34799999998552</c:v>
                </c:pt>
                <c:pt idx="1433">
                  <c:v>899.32449999998551</c:v>
                </c:pt>
                <c:pt idx="1434">
                  <c:v>900.30099999998549</c:v>
                </c:pt>
                <c:pt idx="1435">
                  <c:v>901.27749999998548</c:v>
                </c:pt>
                <c:pt idx="1436">
                  <c:v>902.25399999998547</c:v>
                </c:pt>
                <c:pt idx="1437">
                  <c:v>903.23049999998545</c:v>
                </c:pt>
                <c:pt idx="1438">
                  <c:v>904.20699999998544</c:v>
                </c:pt>
                <c:pt idx="1439">
                  <c:v>905.18349999998543</c:v>
                </c:pt>
                <c:pt idx="1440">
                  <c:v>906.15999999998542</c:v>
                </c:pt>
                <c:pt idx="1441">
                  <c:v>907.1364999999854</c:v>
                </c:pt>
                <c:pt idx="1442">
                  <c:v>908.11299999998539</c:v>
                </c:pt>
                <c:pt idx="1443">
                  <c:v>909.08949999998538</c:v>
                </c:pt>
                <c:pt idx="1444">
                  <c:v>910.06599999998537</c:v>
                </c:pt>
                <c:pt idx="1445">
                  <c:v>911.04249999998535</c:v>
                </c:pt>
                <c:pt idx="1446">
                  <c:v>912.01899999998534</c:v>
                </c:pt>
                <c:pt idx="1447">
                  <c:v>912.99549999998533</c:v>
                </c:pt>
                <c:pt idx="1448">
                  <c:v>913.97199999998531</c:v>
                </c:pt>
                <c:pt idx="1449">
                  <c:v>914.9484999999853</c:v>
                </c:pt>
                <c:pt idx="1450">
                  <c:v>915.92499999998529</c:v>
                </c:pt>
                <c:pt idx="1451">
                  <c:v>916.90149999998528</c:v>
                </c:pt>
                <c:pt idx="1452">
                  <c:v>917.87799999998526</c:v>
                </c:pt>
                <c:pt idx="1453">
                  <c:v>918.85449999998525</c:v>
                </c:pt>
                <c:pt idx="1454">
                  <c:v>919.83099999998524</c:v>
                </c:pt>
                <c:pt idx="1455">
                  <c:v>920.80749999998523</c:v>
                </c:pt>
                <c:pt idx="1456">
                  <c:v>921.78399999998521</c:v>
                </c:pt>
                <c:pt idx="1457">
                  <c:v>922.7604999999852</c:v>
                </c:pt>
                <c:pt idx="1458">
                  <c:v>923.73699999998519</c:v>
                </c:pt>
                <c:pt idx="1459">
                  <c:v>924.71349999998517</c:v>
                </c:pt>
                <c:pt idx="1460">
                  <c:v>925.68999999998516</c:v>
                </c:pt>
                <c:pt idx="1461">
                  <c:v>926.66649999998515</c:v>
                </c:pt>
                <c:pt idx="1462">
                  <c:v>927.64299999998514</c:v>
                </c:pt>
                <c:pt idx="1463">
                  <c:v>928.61949999998512</c:v>
                </c:pt>
                <c:pt idx="1464">
                  <c:v>929.59599999998511</c:v>
                </c:pt>
                <c:pt idx="1465">
                  <c:v>930.5724999999851</c:v>
                </c:pt>
                <c:pt idx="1466">
                  <c:v>931.54899999998509</c:v>
                </c:pt>
                <c:pt idx="1467">
                  <c:v>932.52549999998507</c:v>
                </c:pt>
                <c:pt idx="1468">
                  <c:v>933.50199999998506</c:v>
                </c:pt>
                <c:pt idx="1469">
                  <c:v>934.47849999998505</c:v>
                </c:pt>
                <c:pt idx="1470">
                  <c:v>935.45499999998503</c:v>
                </c:pt>
                <c:pt idx="1471">
                  <c:v>936.43149999998502</c:v>
                </c:pt>
                <c:pt idx="1472">
                  <c:v>937.40799999998501</c:v>
                </c:pt>
                <c:pt idx="1473">
                  <c:v>938.384499999985</c:v>
                </c:pt>
                <c:pt idx="1474">
                  <c:v>939.36099999998498</c:v>
                </c:pt>
                <c:pt idx="1475">
                  <c:v>940.33749999998497</c:v>
                </c:pt>
                <c:pt idx="1476">
                  <c:v>941.31399999998496</c:v>
                </c:pt>
                <c:pt idx="1477">
                  <c:v>942.29049999998495</c:v>
                </c:pt>
                <c:pt idx="1478">
                  <c:v>943.26699999998493</c:v>
                </c:pt>
                <c:pt idx="1479">
                  <c:v>944.24349999998492</c:v>
                </c:pt>
                <c:pt idx="1480">
                  <c:v>945.21999999998491</c:v>
                </c:pt>
                <c:pt idx="1481">
                  <c:v>946.19649999998489</c:v>
                </c:pt>
                <c:pt idx="1482">
                  <c:v>947.17299999998488</c:v>
                </c:pt>
                <c:pt idx="1483">
                  <c:v>948.14949999998487</c:v>
                </c:pt>
                <c:pt idx="1484">
                  <c:v>949.12599999998486</c:v>
                </c:pt>
                <c:pt idx="1485">
                  <c:v>950.10249999998484</c:v>
                </c:pt>
                <c:pt idx="1486">
                  <c:v>951.07899999998483</c:v>
                </c:pt>
                <c:pt idx="1487">
                  <c:v>952.05549999998482</c:v>
                </c:pt>
                <c:pt idx="1488">
                  <c:v>953.03199999998481</c:v>
                </c:pt>
                <c:pt idx="1489">
                  <c:v>954.00849999998479</c:v>
                </c:pt>
                <c:pt idx="1490">
                  <c:v>954.98499999998478</c:v>
                </c:pt>
                <c:pt idx="1491">
                  <c:v>955.96149999998477</c:v>
                </c:pt>
                <c:pt idx="1492">
                  <c:v>956.93799999998475</c:v>
                </c:pt>
                <c:pt idx="1493">
                  <c:v>957.91449999998474</c:v>
                </c:pt>
                <c:pt idx="1494">
                  <c:v>958.89099999998473</c:v>
                </c:pt>
                <c:pt idx="1495">
                  <c:v>959.86749999998472</c:v>
                </c:pt>
                <c:pt idx="1496">
                  <c:v>960.8439999999847</c:v>
                </c:pt>
                <c:pt idx="1497">
                  <c:v>961.82049999998469</c:v>
                </c:pt>
                <c:pt idx="1498">
                  <c:v>962.79699999998468</c:v>
                </c:pt>
                <c:pt idx="1499">
                  <c:v>963.77349999998467</c:v>
                </c:pt>
                <c:pt idx="1500">
                  <c:v>964.74999999998465</c:v>
                </c:pt>
                <c:pt idx="1501">
                  <c:v>965.72649999998464</c:v>
                </c:pt>
                <c:pt idx="1502">
                  <c:v>966.70299999998463</c:v>
                </c:pt>
                <c:pt idx="1503">
                  <c:v>967.67949999998461</c:v>
                </c:pt>
                <c:pt idx="1504">
                  <c:v>968.6559999999846</c:v>
                </c:pt>
                <c:pt idx="1505">
                  <c:v>969.63249999998459</c:v>
                </c:pt>
                <c:pt idx="1506">
                  <c:v>970.60899999998458</c:v>
                </c:pt>
                <c:pt idx="1507">
                  <c:v>971.58549999998456</c:v>
                </c:pt>
                <c:pt idx="1508">
                  <c:v>972.56199999998455</c:v>
                </c:pt>
                <c:pt idx="1509">
                  <c:v>973.53849999998454</c:v>
                </c:pt>
                <c:pt idx="1510">
                  <c:v>974.51499999998452</c:v>
                </c:pt>
                <c:pt idx="1511">
                  <c:v>975.49149999998451</c:v>
                </c:pt>
                <c:pt idx="1512">
                  <c:v>976.4679999999845</c:v>
                </c:pt>
                <c:pt idx="1513">
                  <c:v>977.44449999998449</c:v>
                </c:pt>
                <c:pt idx="1514">
                  <c:v>978.42099999998447</c:v>
                </c:pt>
                <c:pt idx="1515">
                  <c:v>979.39749999998446</c:v>
                </c:pt>
                <c:pt idx="1516">
                  <c:v>980.37399999998445</c:v>
                </c:pt>
                <c:pt idx="1517">
                  <c:v>981.35049999998444</c:v>
                </c:pt>
                <c:pt idx="1518">
                  <c:v>982.32699999998442</c:v>
                </c:pt>
                <c:pt idx="1519">
                  <c:v>983.30349999998441</c:v>
                </c:pt>
                <c:pt idx="1520">
                  <c:v>984.2799999999844</c:v>
                </c:pt>
                <c:pt idx="1521">
                  <c:v>985.25649999998438</c:v>
                </c:pt>
                <c:pt idx="1522">
                  <c:v>986.23299999998437</c:v>
                </c:pt>
                <c:pt idx="1523">
                  <c:v>987.20949999998436</c:v>
                </c:pt>
                <c:pt idx="1524">
                  <c:v>988.18599999998435</c:v>
                </c:pt>
                <c:pt idx="1525">
                  <c:v>989.16249999998433</c:v>
                </c:pt>
                <c:pt idx="1526">
                  <c:v>990.13899999998432</c:v>
                </c:pt>
                <c:pt idx="1527">
                  <c:v>991.11549999998431</c:v>
                </c:pt>
                <c:pt idx="1528">
                  <c:v>992.0919999999843</c:v>
                </c:pt>
                <c:pt idx="1529">
                  <c:v>993.06849999998428</c:v>
                </c:pt>
                <c:pt idx="1530">
                  <c:v>994.04499999998427</c:v>
                </c:pt>
                <c:pt idx="1531">
                  <c:v>995.02149999998426</c:v>
                </c:pt>
                <c:pt idx="1532">
                  <c:v>995.99799999998424</c:v>
                </c:pt>
                <c:pt idx="1533">
                  <c:v>996.97449999998423</c:v>
                </c:pt>
                <c:pt idx="1534">
                  <c:v>997.95099999998422</c:v>
                </c:pt>
                <c:pt idx="1535">
                  <c:v>998.92749999998421</c:v>
                </c:pt>
              </c:numCache>
            </c:numRef>
          </c:xVal>
          <c:yVal>
            <c:numRef>
              <c:f>'AMPFirst_-500_1000_ERN'!$E$2:$E$1230</c:f>
              <c:numCache>
                <c:formatCode>General</c:formatCode>
                <c:ptCount val="1229"/>
                <c:pt idx="0">
                  <c:v>-0.23220000000000002</c:v>
                </c:pt>
                <c:pt idx="1">
                  <c:v>-0.22450000000000003</c:v>
                </c:pt>
                <c:pt idx="2">
                  <c:v>-0.2167</c:v>
                </c:pt>
                <c:pt idx="3">
                  <c:v>-0.20912500000000001</c:v>
                </c:pt>
                <c:pt idx="4">
                  <c:v>-0.20200000000000001</c:v>
                </c:pt>
                <c:pt idx="5">
                  <c:v>-0.195525</c:v>
                </c:pt>
                <c:pt idx="6">
                  <c:v>-0.18989999999999999</c:v>
                </c:pt>
                <c:pt idx="7">
                  <c:v>-0.18487500000000001</c:v>
                </c:pt>
                <c:pt idx="8">
                  <c:v>-0.18024999999999999</c:v>
                </c:pt>
                <c:pt idx="9">
                  <c:v>-0.175925</c:v>
                </c:pt>
                <c:pt idx="10">
                  <c:v>-0.17185</c:v>
                </c:pt>
                <c:pt idx="11">
                  <c:v>-0.16797499999999999</c:v>
                </c:pt>
                <c:pt idx="12">
                  <c:v>-0.16432500000000003</c:v>
                </c:pt>
                <c:pt idx="13">
                  <c:v>-0.161025</c:v>
                </c:pt>
                <c:pt idx="14">
                  <c:v>-0.158475</c:v>
                </c:pt>
                <c:pt idx="15">
                  <c:v>-0.15654999999999999</c:v>
                </c:pt>
                <c:pt idx="16">
                  <c:v>-0.15535000000000002</c:v>
                </c:pt>
                <c:pt idx="17">
                  <c:v>-0.154975</c:v>
                </c:pt>
                <c:pt idx="18">
                  <c:v>-0.15529999999999999</c:v>
                </c:pt>
                <c:pt idx="19">
                  <c:v>-0.15582499999999999</c:v>
                </c:pt>
                <c:pt idx="20">
                  <c:v>-0.15670000000000001</c:v>
                </c:pt>
                <c:pt idx="21">
                  <c:v>-0.1575</c:v>
                </c:pt>
                <c:pt idx="22">
                  <c:v>-0.15809999999999999</c:v>
                </c:pt>
                <c:pt idx="23">
                  <c:v>-0.15834999999999999</c:v>
                </c:pt>
                <c:pt idx="24">
                  <c:v>-0.158225</c:v>
                </c:pt>
                <c:pt idx="25">
                  <c:v>-0.157725</c:v>
                </c:pt>
                <c:pt idx="26">
                  <c:v>-0.15875</c:v>
                </c:pt>
                <c:pt idx="27">
                  <c:v>-0.15975000000000003</c:v>
                </c:pt>
                <c:pt idx="28">
                  <c:v>-0.16075</c:v>
                </c:pt>
                <c:pt idx="29">
                  <c:v>-0.16175</c:v>
                </c:pt>
                <c:pt idx="30">
                  <c:v>-0.16270000000000001</c:v>
                </c:pt>
                <c:pt idx="31">
                  <c:v>-0.16352499999999998</c:v>
                </c:pt>
                <c:pt idx="32">
                  <c:v>-0.16455</c:v>
                </c:pt>
                <c:pt idx="33">
                  <c:v>-0.16600000000000001</c:v>
                </c:pt>
                <c:pt idx="34">
                  <c:v>-0.16777500000000001</c:v>
                </c:pt>
                <c:pt idx="35">
                  <c:v>-0.17015</c:v>
                </c:pt>
                <c:pt idx="36">
                  <c:v>-0.17330000000000001</c:v>
                </c:pt>
                <c:pt idx="37">
                  <c:v>-0.1774</c:v>
                </c:pt>
                <c:pt idx="38">
                  <c:v>-0.18262500000000001</c:v>
                </c:pt>
                <c:pt idx="39">
                  <c:v>-0.18882500000000002</c:v>
                </c:pt>
                <c:pt idx="40">
                  <c:v>-0.196075</c:v>
                </c:pt>
                <c:pt idx="41">
                  <c:v>-0.20405000000000001</c:v>
                </c:pt>
                <c:pt idx="42">
                  <c:v>-0.21222499999999997</c:v>
                </c:pt>
                <c:pt idx="43">
                  <c:v>-0.22010000000000002</c:v>
                </c:pt>
                <c:pt idx="44">
                  <c:v>-0.22737500000000002</c:v>
                </c:pt>
                <c:pt idx="45">
                  <c:v>-0.23342499999999997</c:v>
                </c:pt>
                <c:pt idx="46">
                  <c:v>-0.23822500000000002</c:v>
                </c:pt>
                <c:pt idx="47">
                  <c:v>-0.24182500000000001</c:v>
                </c:pt>
                <c:pt idx="48">
                  <c:v>-0.24445</c:v>
                </c:pt>
                <c:pt idx="49">
                  <c:v>-0.24637499999999996</c:v>
                </c:pt>
                <c:pt idx="50">
                  <c:v>-0.24765000000000001</c:v>
                </c:pt>
                <c:pt idx="51">
                  <c:v>-0.24825</c:v>
                </c:pt>
                <c:pt idx="52">
                  <c:v>-0.24825</c:v>
                </c:pt>
                <c:pt idx="53">
                  <c:v>-0.24767499999999998</c:v>
                </c:pt>
                <c:pt idx="54">
                  <c:v>-0.24657500000000002</c:v>
                </c:pt>
                <c:pt idx="55">
                  <c:v>-0.24477499999999999</c:v>
                </c:pt>
                <c:pt idx="56">
                  <c:v>-0.24222500000000002</c:v>
                </c:pt>
                <c:pt idx="57">
                  <c:v>-0.23875000000000002</c:v>
                </c:pt>
                <c:pt idx="58">
                  <c:v>-0.2344</c:v>
                </c:pt>
                <c:pt idx="59">
                  <c:v>-0.22945000000000002</c:v>
                </c:pt>
                <c:pt idx="60">
                  <c:v>-0.22402500000000003</c:v>
                </c:pt>
                <c:pt idx="61">
                  <c:v>-0.218475</c:v>
                </c:pt>
                <c:pt idx="62">
                  <c:v>-0.21279999999999999</c:v>
                </c:pt>
                <c:pt idx="63">
                  <c:v>-0.20715</c:v>
                </c:pt>
                <c:pt idx="64">
                  <c:v>-0.20149999999999998</c:v>
                </c:pt>
                <c:pt idx="65">
                  <c:v>-0.19587500000000002</c:v>
                </c:pt>
                <c:pt idx="66">
                  <c:v>-0.19014999999999999</c:v>
                </c:pt>
                <c:pt idx="67">
                  <c:v>-0.18432500000000002</c:v>
                </c:pt>
                <c:pt idx="68">
                  <c:v>-0.17837500000000001</c:v>
                </c:pt>
                <c:pt idx="69">
                  <c:v>-0.17232500000000001</c:v>
                </c:pt>
                <c:pt idx="70">
                  <c:v>-0.16612500000000002</c:v>
                </c:pt>
                <c:pt idx="71">
                  <c:v>-0.15964999999999999</c:v>
                </c:pt>
                <c:pt idx="72">
                  <c:v>-0.15267500000000001</c:v>
                </c:pt>
                <c:pt idx="73">
                  <c:v>-0.14497499999999999</c:v>
                </c:pt>
                <c:pt idx="74">
                  <c:v>-0.13644999999999999</c:v>
                </c:pt>
                <c:pt idx="75">
                  <c:v>-0.12717499999999998</c:v>
                </c:pt>
                <c:pt idx="76">
                  <c:v>-0.11727500000000002</c:v>
                </c:pt>
                <c:pt idx="77">
                  <c:v>-0.107025</c:v>
                </c:pt>
                <c:pt idx="78">
                  <c:v>-9.6625000000000003E-2</c:v>
                </c:pt>
                <c:pt idx="79">
                  <c:v>-8.635000000000001E-2</c:v>
                </c:pt>
                <c:pt idx="80">
                  <c:v>-7.6350000000000001E-2</c:v>
                </c:pt>
                <c:pt idx="81">
                  <c:v>-6.6700000000000009E-2</c:v>
                </c:pt>
                <c:pt idx="82">
                  <c:v>-5.7149999999999999E-2</c:v>
                </c:pt>
                <c:pt idx="83">
                  <c:v>-4.7524999999999998E-2</c:v>
                </c:pt>
                <c:pt idx="84">
                  <c:v>-3.7650000000000003E-2</c:v>
                </c:pt>
                <c:pt idx="85">
                  <c:v>-2.7474999999999999E-2</c:v>
                </c:pt>
                <c:pt idx="86">
                  <c:v>-1.7149999999999999E-2</c:v>
                </c:pt>
                <c:pt idx="87">
                  <c:v>-7.1250000000000003E-3</c:v>
                </c:pt>
                <c:pt idx="88">
                  <c:v>2.1750000000000003E-3</c:v>
                </c:pt>
                <c:pt idx="89">
                  <c:v>1.0525E-2</c:v>
                </c:pt>
                <c:pt idx="90">
                  <c:v>1.7924999999999996E-2</c:v>
                </c:pt>
                <c:pt idx="91">
                  <c:v>2.4299999999999999E-2</c:v>
                </c:pt>
                <c:pt idx="92">
                  <c:v>2.9850000000000002E-2</c:v>
                </c:pt>
                <c:pt idx="93">
                  <c:v>3.4825000000000002E-2</c:v>
                </c:pt>
                <c:pt idx="94">
                  <c:v>3.9350000000000003E-2</c:v>
                </c:pt>
                <c:pt idx="95">
                  <c:v>4.3549999999999998E-2</c:v>
                </c:pt>
                <c:pt idx="96">
                  <c:v>4.7474999999999996E-2</c:v>
                </c:pt>
                <c:pt idx="97">
                  <c:v>5.1424999999999998E-2</c:v>
                </c:pt>
                <c:pt idx="98">
                  <c:v>5.5300000000000002E-2</c:v>
                </c:pt>
                <c:pt idx="99">
                  <c:v>5.91E-2</c:v>
                </c:pt>
                <c:pt idx="100">
                  <c:v>6.2700000000000006E-2</c:v>
                </c:pt>
                <c:pt idx="101">
                  <c:v>6.5775E-2</c:v>
                </c:pt>
                <c:pt idx="102">
                  <c:v>6.8199999999999997E-2</c:v>
                </c:pt>
                <c:pt idx="103">
                  <c:v>6.9900000000000004E-2</c:v>
                </c:pt>
                <c:pt idx="104">
                  <c:v>7.0675000000000002E-2</c:v>
                </c:pt>
                <c:pt idx="105">
                  <c:v>7.0699999999999999E-2</c:v>
                </c:pt>
                <c:pt idx="106">
                  <c:v>7.0249999999999993E-2</c:v>
                </c:pt>
                <c:pt idx="107">
                  <c:v>6.964999999999999E-2</c:v>
                </c:pt>
                <c:pt idx="108">
                  <c:v>6.9275000000000003E-2</c:v>
                </c:pt>
                <c:pt idx="109">
                  <c:v>6.9500000000000006E-2</c:v>
                </c:pt>
                <c:pt idx="110">
                  <c:v>7.0650000000000004E-2</c:v>
                </c:pt>
                <c:pt idx="111">
                  <c:v>7.2974999999999998E-2</c:v>
                </c:pt>
                <c:pt idx="112">
                  <c:v>7.6549999999999993E-2</c:v>
                </c:pt>
                <c:pt idx="113">
                  <c:v>8.1175000000000011E-2</c:v>
                </c:pt>
                <c:pt idx="114">
                  <c:v>8.6499999999999994E-2</c:v>
                </c:pt>
                <c:pt idx="115">
                  <c:v>9.2325000000000004E-2</c:v>
                </c:pt>
                <c:pt idx="116">
                  <c:v>9.8224999999999993E-2</c:v>
                </c:pt>
                <c:pt idx="117">
                  <c:v>0.10375000000000001</c:v>
                </c:pt>
                <c:pt idx="118">
                  <c:v>0.10835000000000002</c:v>
                </c:pt>
                <c:pt idx="119">
                  <c:v>0.1116</c:v>
                </c:pt>
                <c:pt idx="120">
                  <c:v>0.11325000000000002</c:v>
                </c:pt>
                <c:pt idx="121">
                  <c:v>0.11324999999999999</c:v>
                </c:pt>
                <c:pt idx="122">
                  <c:v>0.11180000000000001</c:v>
                </c:pt>
                <c:pt idx="123">
                  <c:v>0.109225</c:v>
                </c:pt>
                <c:pt idx="124">
                  <c:v>0.10580000000000001</c:v>
                </c:pt>
                <c:pt idx="125">
                  <c:v>0.10205</c:v>
                </c:pt>
                <c:pt idx="126">
                  <c:v>9.824999999999999E-2</c:v>
                </c:pt>
                <c:pt idx="127">
                  <c:v>9.4924999999999982E-2</c:v>
                </c:pt>
                <c:pt idx="128">
                  <c:v>9.2575000000000005E-2</c:v>
                </c:pt>
                <c:pt idx="129">
                  <c:v>9.1450000000000004E-2</c:v>
                </c:pt>
                <c:pt idx="130">
                  <c:v>9.1700000000000004E-2</c:v>
                </c:pt>
                <c:pt idx="131">
                  <c:v>9.3425000000000008E-2</c:v>
                </c:pt>
                <c:pt idx="132">
                  <c:v>9.6525E-2</c:v>
                </c:pt>
                <c:pt idx="133">
                  <c:v>0.100725</c:v>
                </c:pt>
                <c:pt idx="134">
                  <c:v>0.10557500000000002</c:v>
                </c:pt>
                <c:pt idx="135">
                  <c:v>0.1106</c:v>
                </c:pt>
                <c:pt idx="136">
                  <c:v>0.11512500000000001</c:v>
                </c:pt>
                <c:pt idx="137">
                  <c:v>0.11877499999999999</c:v>
                </c:pt>
                <c:pt idx="138">
                  <c:v>0.12112500000000001</c:v>
                </c:pt>
                <c:pt idx="139">
                  <c:v>0.12205000000000001</c:v>
                </c:pt>
                <c:pt idx="140">
                  <c:v>0.12145</c:v>
                </c:pt>
                <c:pt idx="141">
                  <c:v>0.11945</c:v>
                </c:pt>
                <c:pt idx="142">
                  <c:v>0.11622499999999999</c:v>
                </c:pt>
                <c:pt idx="143">
                  <c:v>0.11220000000000001</c:v>
                </c:pt>
                <c:pt idx="144">
                  <c:v>0.10779999999999999</c:v>
                </c:pt>
                <c:pt idx="145">
                  <c:v>0.10350000000000001</c:v>
                </c:pt>
                <c:pt idx="146">
                  <c:v>9.9650000000000002E-2</c:v>
                </c:pt>
                <c:pt idx="147">
                  <c:v>9.6625000000000016E-2</c:v>
                </c:pt>
                <c:pt idx="148">
                  <c:v>9.4574999999999992E-2</c:v>
                </c:pt>
                <c:pt idx="149">
                  <c:v>9.3425000000000008E-2</c:v>
                </c:pt>
                <c:pt idx="150">
                  <c:v>9.3100000000000002E-2</c:v>
                </c:pt>
                <c:pt idx="151">
                  <c:v>9.3424999999999994E-2</c:v>
                </c:pt>
                <c:pt idx="152">
                  <c:v>9.4250000000000014E-2</c:v>
                </c:pt>
                <c:pt idx="153">
                  <c:v>9.5524999999999999E-2</c:v>
                </c:pt>
                <c:pt idx="154">
                  <c:v>9.7074999999999981E-2</c:v>
                </c:pt>
                <c:pt idx="155">
                  <c:v>9.8699999999999996E-2</c:v>
                </c:pt>
                <c:pt idx="156">
                  <c:v>9.9949999999999997E-2</c:v>
                </c:pt>
                <c:pt idx="157">
                  <c:v>0.10052500000000002</c:v>
                </c:pt>
                <c:pt idx="158">
                  <c:v>0.10025000000000001</c:v>
                </c:pt>
                <c:pt idx="159">
                  <c:v>9.9250000000000005E-2</c:v>
                </c:pt>
                <c:pt idx="160">
                  <c:v>9.7949999999999995E-2</c:v>
                </c:pt>
                <c:pt idx="161">
                  <c:v>9.6874999999999989E-2</c:v>
                </c:pt>
                <c:pt idx="162">
                  <c:v>9.6699999999999994E-2</c:v>
                </c:pt>
                <c:pt idx="163">
                  <c:v>9.8049999999999998E-2</c:v>
                </c:pt>
                <c:pt idx="164">
                  <c:v>0.10115</c:v>
                </c:pt>
                <c:pt idx="165">
                  <c:v>0.10632499999999999</c:v>
                </c:pt>
                <c:pt idx="166">
                  <c:v>0.11345</c:v>
                </c:pt>
                <c:pt idx="167">
                  <c:v>0.122225</c:v>
                </c:pt>
                <c:pt idx="168">
                  <c:v>0.13212500000000002</c:v>
                </c:pt>
                <c:pt idx="169">
                  <c:v>0.14230000000000001</c:v>
                </c:pt>
                <c:pt idx="170">
                  <c:v>0.15190000000000001</c:v>
                </c:pt>
                <c:pt idx="171">
                  <c:v>0.16017499999999998</c:v>
                </c:pt>
                <c:pt idx="172">
                  <c:v>0.16665000000000002</c:v>
                </c:pt>
                <c:pt idx="173">
                  <c:v>0.17104999999999998</c:v>
                </c:pt>
                <c:pt idx="174">
                  <c:v>0.17365</c:v>
                </c:pt>
                <c:pt idx="175">
                  <c:v>0.17480000000000001</c:v>
                </c:pt>
                <c:pt idx="176">
                  <c:v>0.17517500000000003</c:v>
                </c:pt>
                <c:pt idx="177">
                  <c:v>0.17510000000000001</c:v>
                </c:pt>
                <c:pt idx="178">
                  <c:v>0.17515</c:v>
                </c:pt>
                <c:pt idx="179">
                  <c:v>0.17549999999999999</c:v>
                </c:pt>
                <c:pt idx="180">
                  <c:v>0.176425</c:v>
                </c:pt>
                <c:pt idx="181">
                  <c:v>0.17807499999999998</c:v>
                </c:pt>
                <c:pt idx="182">
                  <c:v>0.18059999999999998</c:v>
                </c:pt>
                <c:pt idx="183">
                  <c:v>0.18415000000000001</c:v>
                </c:pt>
                <c:pt idx="184">
                  <c:v>0.188775</c:v>
                </c:pt>
                <c:pt idx="185">
                  <c:v>0.19455</c:v>
                </c:pt>
                <c:pt idx="186">
                  <c:v>0.20132499999999998</c:v>
                </c:pt>
                <c:pt idx="187">
                  <c:v>0.20897500000000002</c:v>
                </c:pt>
                <c:pt idx="188">
                  <c:v>0.21710000000000002</c:v>
                </c:pt>
                <c:pt idx="189">
                  <c:v>0.22544999999999998</c:v>
                </c:pt>
                <c:pt idx="190">
                  <c:v>0.23369999999999999</c:v>
                </c:pt>
                <c:pt idx="191">
                  <c:v>0.24179999999999999</c:v>
                </c:pt>
                <c:pt idx="192">
                  <c:v>0.24970000000000001</c:v>
                </c:pt>
                <c:pt idx="193">
                  <c:v>0.25755</c:v>
                </c:pt>
                <c:pt idx="194">
                  <c:v>0.26519999999999999</c:v>
                </c:pt>
                <c:pt idx="195">
                  <c:v>0.27284999999999998</c:v>
                </c:pt>
                <c:pt idx="196">
                  <c:v>0.28052500000000002</c:v>
                </c:pt>
                <c:pt idx="197">
                  <c:v>0.28822500000000001</c:v>
                </c:pt>
                <c:pt idx="198">
                  <c:v>0.29599999999999999</c:v>
                </c:pt>
                <c:pt idx="199">
                  <c:v>0.30359999999999998</c:v>
                </c:pt>
                <c:pt idx="200">
                  <c:v>0.31112499999999998</c:v>
                </c:pt>
                <c:pt idx="201">
                  <c:v>0.31842499999999996</c:v>
                </c:pt>
                <c:pt idx="202">
                  <c:v>0.32539999999999997</c:v>
                </c:pt>
                <c:pt idx="203">
                  <c:v>0.33207500000000001</c:v>
                </c:pt>
                <c:pt idx="204">
                  <c:v>0.33837499999999998</c:v>
                </c:pt>
                <c:pt idx="205">
                  <c:v>0.34420000000000001</c:v>
                </c:pt>
                <c:pt idx="206">
                  <c:v>0.34952500000000003</c:v>
                </c:pt>
                <c:pt idx="207">
                  <c:v>0.35414999999999996</c:v>
                </c:pt>
                <c:pt idx="208">
                  <c:v>0.35792499999999999</c:v>
                </c:pt>
                <c:pt idx="209">
                  <c:v>0.36067500000000002</c:v>
                </c:pt>
                <c:pt idx="210">
                  <c:v>0.36215000000000003</c:v>
                </c:pt>
                <c:pt idx="211">
                  <c:v>0.36235000000000001</c:v>
                </c:pt>
                <c:pt idx="212">
                  <c:v>0.36160000000000003</c:v>
                </c:pt>
                <c:pt idx="213">
                  <c:v>0.36030000000000001</c:v>
                </c:pt>
                <c:pt idx="214">
                  <c:v>0.35892499999999999</c:v>
                </c:pt>
                <c:pt idx="215">
                  <c:v>0.35810000000000003</c:v>
                </c:pt>
                <c:pt idx="216">
                  <c:v>0.35822500000000002</c:v>
                </c:pt>
                <c:pt idx="217">
                  <c:v>0.35950000000000004</c:v>
                </c:pt>
                <c:pt idx="218">
                  <c:v>0.36194999999999999</c:v>
                </c:pt>
                <c:pt idx="219">
                  <c:v>0.36549999999999999</c:v>
                </c:pt>
                <c:pt idx="220">
                  <c:v>0.36967500000000003</c:v>
                </c:pt>
                <c:pt idx="221">
                  <c:v>0.37414999999999998</c:v>
                </c:pt>
                <c:pt idx="222">
                  <c:v>0.37847500000000001</c:v>
                </c:pt>
                <c:pt idx="223">
                  <c:v>0.382525</c:v>
                </c:pt>
                <c:pt idx="224">
                  <c:v>0.38647500000000001</c:v>
                </c:pt>
                <c:pt idx="225">
                  <c:v>0.39005000000000001</c:v>
                </c:pt>
                <c:pt idx="226">
                  <c:v>0.39334999999999998</c:v>
                </c:pt>
                <c:pt idx="227">
                  <c:v>0.39657500000000001</c:v>
                </c:pt>
                <c:pt idx="228">
                  <c:v>0.39979999999999999</c:v>
                </c:pt>
                <c:pt idx="229">
                  <c:v>0.40317499999999995</c:v>
                </c:pt>
                <c:pt idx="230">
                  <c:v>0.40710000000000002</c:v>
                </c:pt>
                <c:pt idx="231">
                  <c:v>0.41157500000000002</c:v>
                </c:pt>
                <c:pt idx="232">
                  <c:v>0.41667500000000002</c:v>
                </c:pt>
                <c:pt idx="233">
                  <c:v>0.42242499999999999</c:v>
                </c:pt>
                <c:pt idx="234">
                  <c:v>0.42867500000000003</c:v>
                </c:pt>
                <c:pt idx="235">
                  <c:v>0.43540000000000001</c:v>
                </c:pt>
                <c:pt idx="236">
                  <c:v>0.44230000000000003</c:v>
                </c:pt>
                <c:pt idx="237">
                  <c:v>0.44897500000000001</c:v>
                </c:pt>
                <c:pt idx="238">
                  <c:v>0.455175</c:v>
                </c:pt>
                <c:pt idx="239">
                  <c:v>0.46074999999999999</c:v>
                </c:pt>
                <c:pt idx="240">
                  <c:v>0.46562500000000001</c:v>
                </c:pt>
                <c:pt idx="241">
                  <c:v>0.46984999999999999</c:v>
                </c:pt>
                <c:pt idx="242">
                  <c:v>0.47334999999999999</c:v>
                </c:pt>
                <c:pt idx="243">
                  <c:v>0.47614999999999996</c:v>
                </c:pt>
                <c:pt idx="244">
                  <c:v>0.47844999999999999</c:v>
                </c:pt>
                <c:pt idx="245">
                  <c:v>0.48019999999999996</c:v>
                </c:pt>
                <c:pt idx="246">
                  <c:v>0.48157499999999998</c:v>
                </c:pt>
                <c:pt idx="247">
                  <c:v>0.48277499999999995</c:v>
                </c:pt>
                <c:pt idx="248">
                  <c:v>0.48380000000000001</c:v>
                </c:pt>
                <c:pt idx="249">
                  <c:v>0.48480000000000001</c:v>
                </c:pt>
                <c:pt idx="250">
                  <c:v>0.48604999999999998</c:v>
                </c:pt>
                <c:pt idx="251">
                  <c:v>0.48770000000000002</c:v>
                </c:pt>
                <c:pt idx="252">
                  <c:v>0.49</c:v>
                </c:pt>
                <c:pt idx="253">
                  <c:v>0.49297499999999994</c:v>
                </c:pt>
                <c:pt idx="254">
                  <c:v>0.49665000000000004</c:v>
                </c:pt>
                <c:pt idx="255">
                  <c:v>0.50082499999999996</c:v>
                </c:pt>
                <c:pt idx="256">
                  <c:v>0.50547500000000001</c:v>
                </c:pt>
                <c:pt idx="257">
                  <c:v>0.51012499999999994</c:v>
                </c:pt>
                <c:pt idx="258">
                  <c:v>0.51477499999999998</c:v>
                </c:pt>
                <c:pt idx="259">
                  <c:v>0.51937500000000003</c:v>
                </c:pt>
                <c:pt idx="260">
                  <c:v>0.52392499999999997</c:v>
                </c:pt>
                <c:pt idx="261">
                  <c:v>0.528725</c:v>
                </c:pt>
                <c:pt idx="262">
                  <c:v>0.53405000000000002</c:v>
                </c:pt>
                <c:pt idx="263">
                  <c:v>0.54017499999999996</c:v>
                </c:pt>
                <c:pt idx="264">
                  <c:v>0.54744999999999999</c:v>
                </c:pt>
                <c:pt idx="265">
                  <c:v>0.555975</c:v>
                </c:pt>
                <c:pt idx="266">
                  <c:v>0.56555</c:v>
                </c:pt>
                <c:pt idx="267">
                  <c:v>0.576125</c:v>
                </c:pt>
                <c:pt idx="268">
                  <c:v>0.58719999999999994</c:v>
                </c:pt>
                <c:pt idx="269">
                  <c:v>0.59840000000000004</c:v>
                </c:pt>
                <c:pt idx="270">
                  <c:v>0.60939999999999994</c:v>
                </c:pt>
                <c:pt idx="271">
                  <c:v>0.61972499999999997</c:v>
                </c:pt>
                <c:pt idx="272">
                  <c:v>0.62902500000000006</c:v>
                </c:pt>
                <c:pt idx="273">
                  <c:v>0.63677499999999998</c:v>
                </c:pt>
                <c:pt idx="274">
                  <c:v>0.642625</c:v>
                </c:pt>
                <c:pt idx="275">
                  <c:v>0.64627499999999993</c:v>
                </c:pt>
                <c:pt idx="276">
                  <c:v>0.64744999999999997</c:v>
                </c:pt>
                <c:pt idx="277">
                  <c:v>0.64607499999999995</c:v>
                </c:pt>
                <c:pt idx="278">
                  <c:v>0.64189999999999992</c:v>
                </c:pt>
                <c:pt idx="279">
                  <c:v>0.63480000000000003</c:v>
                </c:pt>
                <c:pt idx="280">
                  <c:v>0.624525</c:v>
                </c:pt>
                <c:pt idx="281">
                  <c:v>0.61097499999999993</c:v>
                </c:pt>
                <c:pt idx="282">
                  <c:v>0.59450000000000003</c:v>
                </c:pt>
                <c:pt idx="283">
                  <c:v>0.57540000000000002</c:v>
                </c:pt>
                <c:pt idx="284">
                  <c:v>0.55402499999999999</c:v>
                </c:pt>
                <c:pt idx="285">
                  <c:v>0.53120000000000001</c:v>
                </c:pt>
                <c:pt idx="286">
                  <c:v>0.50782499999999997</c:v>
                </c:pt>
                <c:pt idx="287">
                  <c:v>0.48509999999999998</c:v>
                </c:pt>
                <c:pt idx="288">
                  <c:v>0.46437499999999998</c:v>
                </c:pt>
                <c:pt idx="289">
                  <c:v>0.44740000000000002</c:v>
                </c:pt>
                <c:pt idx="290">
                  <c:v>0.43630000000000002</c:v>
                </c:pt>
                <c:pt idx="291">
                  <c:v>0.43335000000000001</c:v>
                </c:pt>
                <c:pt idx="292">
                  <c:v>0.44130000000000003</c:v>
                </c:pt>
                <c:pt idx="293">
                  <c:v>0.463175</c:v>
                </c:pt>
                <c:pt idx="294">
                  <c:v>0.502</c:v>
                </c:pt>
                <c:pt idx="295">
                  <c:v>0.56085000000000007</c:v>
                </c:pt>
                <c:pt idx="296">
                  <c:v>0.64252500000000001</c:v>
                </c:pt>
                <c:pt idx="297">
                  <c:v>0.74944999999999995</c:v>
                </c:pt>
                <c:pt idx="298">
                  <c:v>0.88395000000000001</c:v>
                </c:pt>
                <c:pt idx="299">
                  <c:v>1.0478499999999999</c:v>
                </c:pt>
                <c:pt idx="300">
                  <c:v>1.2423500000000001</c:v>
                </c:pt>
                <c:pt idx="301">
                  <c:v>1.4681749999999998</c:v>
                </c:pt>
                <c:pt idx="302">
                  <c:v>1.7252499999999997</c:v>
                </c:pt>
                <c:pt idx="303">
                  <c:v>2.0131250000000001</c:v>
                </c:pt>
                <c:pt idx="304">
                  <c:v>2.3303500000000001</c:v>
                </c:pt>
                <c:pt idx="305">
                  <c:v>2.6750250000000002</c:v>
                </c:pt>
                <c:pt idx="306">
                  <c:v>3.0448499999999998</c:v>
                </c:pt>
                <c:pt idx="307">
                  <c:v>3.4370250000000002</c:v>
                </c:pt>
                <c:pt idx="308">
                  <c:v>3.8487749999999998</c:v>
                </c:pt>
                <c:pt idx="309">
                  <c:v>4.27705</c:v>
                </c:pt>
                <c:pt idx="310">
                  <c:v>4.7187749999999999</c:v>
                </c:pt>
                <c:pt idx="311">
                  <c:v>5.1706500000000002</c:v>
                </c:pt>
                <c:pt idx="312">
                  <c:v>5.6297750000000004</c:v>
                </c:pt>
                <c:pt idx="313">
                  <c:v>6.0932250000000003</c:v>
                </c:pt>
                <c:pt idx="314">
                  <c:v>6.5579500000000008</c:v>
                </c:pt>
                <c:pt idx="315">
                  <c:v>7.020975</c:v>
                </c:pt>
                <c:pt idx="316">
                  <c:v>7.4797000000000002</c:v>
                </c:pt>
                <c:pt idx="317">
                  <c:v>7.9316750000000011</c:v>
                </c:pt>
                <c:pt idx="318">
                  <c:v>8.3745999999999992</c:v>
                </c:pt>
                <c:pt idx="319">
                  <c:v>8.8062499999999986</c:v>
                </c:pt>
                <c:pt idx="320">
                  <c:v>9.2247249999999994</c:v>
                </c:pt>
                <c:pt idx="321">
                  <c:v>9.6282750000000004</c:v>
                </c:pt>
                <c:pt idx="322">
                  <c:v>10.015174999999999</c:v>
                </c:pt>
                <c:pt idx="323">
                  <c:v>10.383925000000001</c:v>
                </c:pt>
                <c:pt idx="324">
                  <c:v>10.733124999999999</c:v>
                </c:pt>
                <c:pt idx="325">
                  <c:v>11.061875000000001</c:v>
                </c:pt>
                <c:pt idx="326">
                  <c:v>11.369475000000001</c:v>
                </c:pt>
                <c:pt idx="327">
                  <c:v>11.655674999999999</c:v>
                </c:pt>
                <c:pt idx="328">
                  <c:v>11.920449999999999</c:v>
                </c:pt>
                <c:pt idx="329">
                  <c:v>12.163975000000001</c:v>
                </c:pt>
                <c:pt idx="330">
                  <c:v>12.386875</c:v>
                </c:pt>
                <c:pt idx="331">
                  <c:v>12.589974999999999</c:v>
                </c:pt>
                <c:pt idx="332">
                  <c:v>12.77435</c:v>
                </c:pt>
                <c:pt idx="333">
                  <c:v>12.941525000000002</c:v>
                </c:pt>
                <c:pt idx="334">
                  <c:v>13.092824999999998</c:v>
                </c:pt>
                <c:pt idx="335">
                  <c:v>13.230049999999999</c:v>
                </c:pt>
                <c:pt idx="336">
                  <c:v>13.354775</c:v>
                </c:pt>
                <c:pt idx="337">
                  <c:v>13.468649999999998</c:v>
                </c:pt>
                <c:pt idx="338">
                  <c:v>13.57335</c:v>
                </c:pt>
                <c:pt idx="339">
                  <c:v>13.670724999999999</c:v>
                </c:pt>
                <c:pt idx="340">
                  <c:v>13.762525</c:v>
                </c:pt>
                <c:pt idx="341">
                  <c:v>13.850474999999999</c:v>
                </c:pt>
                <c:pt idx="342">
                  <c:v>13.935974999999999</c:v>
                </c:pt>
                <c:pt idx="343">
                  <c:v>14.020600000000002</c:v>
                </c:pt>
                <c:pt idx="344">
                  <c:v>14.105499999999999</c:v>
                </c:pt>
                <c:pt idx="345">
                  <c:v>14.191924999999999</c:v>
                </c:pt>
                <c:pt idx="346">
                  <c:v>14.280975</c:v>
                </c:pt>
                <c:pt idx="347">
                  <c:v>14.3735</c:v>
                </c:pt>
                <c:pt idx="348">
                  <c:v>14.470325000000001</c:v>
                </c:pt>
                <c:pt idx="349">
                  <c:v>14.572225</c:v>
                </c:pt>
                <c:pt idx="350">
                  <c:v>14.679375</c:v>
                </c:pt>
                <c:pt idx="351">
                  <c:v>14.792099999999998</c:v>
                </c:pt>
                <c:pt idx="352">
                  <c:v>14.910124999999999</c:v>
                </c:pt>
                <c:pt idx="353">
                  <c:v>15.03285</c:v>
                </c:pt>
                <c:pt idx="354">
                  <c:v>15.159575</c:v>
                </c:pt>
                <c:pt idx="355">
                  <c:v>15.289450000000002</c:v>
                </c:pt>
                <c:pt idx="356">
                  <c:v>15.421699999999998</c:v>
                </c:pt>
                <c:pt idx="357">
                  <c:v>15.555375000000002</c:v>
                </c:pt>
                <c:pt idx="358">
                  <c:v>15.68975</c:v>
                </c:pt>
                <c:pt idx="359">
                  <c:v>15.824100000000001</c:v>
                </c:pt>
                <c:pt idx="360">
                  <c:v>15.957875000000001</c:v>
                </c:pt>
                <c:pt idx="361">
                  <c:v>16.090450000000001</c:v>
                </c:pt>
                <c:pt idx="362">
                  <c:v>16.221450000000001</c:v>
                </c:pt>
                <c:pt idx="363">
                  <c:v>16.350324999999998</c:v>
                </c:pt>
                <c:pt idx="364">
                  <c:v>16.476575</c:v>
                </c:pt>
                <c:pt idx="365">
                  <c:v>16.599499999999999</c:v>
                </c:pt>
                <c:pt idx="366">
                  <c:v>16.718674999999998</c:v>
                </c:pt>
                <c:pt idx="367">
                  <c:v>16.833750000000002</c:v>
                </c:pt>
                <c:pt idx="368">
                  <c:v>16.944475000000001</c:v>
                </c:pt>
                <c:pt idx="369">
                  <c:v>17.050875000000001</c:v>
                </c:pt>
                <c:pt idx="370">
                  <c:v>17.152999999999999</c:v>
                </c:pt>
                <c:pt idx="371">
                  <c:v>17.251175</c:v>
                </c:pt>
                <c:pt idx="372">
                  <c:v>17.345750000000002</c:v>
                </c:pt>
                <c:pt idx="373">
                  <c:v>17.43695</c:v>
                </c:pt>
                <c:pt idx="374">
                  <c:v>17.524975000000001</c:v>
                </c:pt>
                <c:pt idx="375">
                  <c:v>17.609949999999998</c:v>
                </c:pt>
                <c:pt idx="376">
                  <c:v>17.692100000000003</c:v>
                </c:pt>
                <c:pt idx="377">
                  <c:v>17.771425000000001</c:v>
                </c:pt>
                <c:pt idx="378">
                  <c:v>17.848050000000001</c:v>
                </c:pt>
                <c:pt idx="379">
                  <c:v>17.922225000000001</c:v>
                </c:pt>
                <c:pt idx="380">
                  <c:v>17.993950000000002</c:v>
                </c:pt>
                <c:pt idx="381">
                  <c:v>18.063250000000004</c:v>
                </c:pt>
                <c:pt idx="382">
                  <c:v>18.130050000000001</c:v>
                </c:pt>
                <c:pt idx="383">
                  <c:v>18.194524999999999</c:v>
                </c:pt>
                <c:pt idx="384">
                  <c:v>18.256924999999999</c:v>
                </c:pt>
                <c:pt idx="385">
                  <c:v>18.317275000000002</c:v>
                </c:pt>
                <c:pt idx="386">
                  <c:v>18.375899999999998</c:v>
                </c:pt>
                <c:pt idx="387">
                  <c:v>18.432549999999999</c:v>
                </c:pt>
                <c:pt idx="388">
                  <c:v>18.486925000000003</c:v>
                </c:pt>
                <c:pt idx="389">
                  <c:v>18.538625</c:v>
                </c:pt>
                <c:pt idx="390">
                  <c:v>18.587150000000001</c:v>
                </c:pt>
                <c:pt idx="391">
                  <c:v>18.632000000000001</c:v>
                </c:pt>
                <c:pt idx="392">
                  <c:v>18.672499999999999</c:v>
                </c:pt>
                <c:pt idx="393">
                  <c:v>18.708324999999999</c:v>
                </c:pt>
                <c:pt idx="394">
                  <c:v>18.7393</c:v>
                </c:pt>
                <c:pt idx="395">
                  <c:v>18.765575000000002</c:v>
                </c:pt>
                <c:pt idx="396">
                  <c:v>18.78725</c:v>
                </c:pt>
                <c:pt idx="397">
                  <c:v>18.804725000000001</c:v>
                </c:pt>
                <c:pt idx="398">
                  <c:v>18.818425000000001</c:v>
                </c:pt>
                <c:pt idx="399">
                  <c:v>18.828474999999997</c:v>
                </c:pt>
                <c:pt idx="400">
                  <c:v>18.835075</c:v>
                </c:pt>
                <c:pt idx="401">
                  <c:v>18.838450000000002</c:v>
                </c:pt>
                <c:pt idx="402">
                  <c:v>18.838800000000003</c:v>
                </c:pt>
                <c:pt idx="403">
                  <c:v>18.836375000000004</c:v>
                </c:pt>
                <c:pt idx="404">
                  <c:v>18.83145</c:v>
                </c:pt>
                <c:pt idx="405">
                  <c:v>18.824400000000001</c:v>
                </c:pt>
                <c:pt idx="406">
                  <c:v>18.815449999999998</c:v>
                </c:pt>
                <c:pt idx="407">
                  <c:v>18.8049</c:v>
                </c:pt>
                <c:pt idx="408">
                  <c:v>18.792875000000002</c:v>
                </c:pt>
                <c:pt idx="409">
                  <c:v>18.779399999999999</c:v>
                </c:pt>
                <c:pt idx="410">
                  <c:v>18.764725000000002</c:v>
                </c:pt>
                <c:pt idx="411">
                  <c:v>18.748874999999998</c:v>
                </c:pt>
                <c:pt idx="412">
                  <c:v>18.732250000000001</c:v>
                </c:pt>
                <c:pt idx="413">
                  <c:v>18.715150000000001</c:v>
                </c:pt>
                <c:pt idx="414">
                  <c:v>18.697924999999998</c:v>
                </c:pt>
                <c:pt idx="415">
                  <c:v>18.680799999999998</c:v>
                </c:pt>
                <c:pt idx="416">
                  <c:v>18.664000000000001</c:v>
                </c:pt>
                <c:pt idx="417">
                  <c:v>18.647750000000002</c:v>
                </c:pt>
                <c:pt idx="418">
                  <c:v>18.632375</c:v>
                </c:pt>
                <c:pt idx="419">
                  <c:v>18.617825</c:v>
                </c:pt>
                <c:pt idx="420">
                  <c:v>18.60425</c:v>
                </c:pt>
                <c:pt idx="421">
                  <c:v>18.591899999999999</c:v>
                </c:pt>
                <c:pt idx="422">
                  <c:v>18.580725000000001</c:v>
                </c:pt>
                <c:pt idx="423">
                  <c:v>18.570799999999998</c:v>
                </c:pt>
                <c:pt idx="424">
                  <c:v>18.562374999999999</c:v>
                </c:pt>
                <c:pt idx="425">
                  <c:v>18.555875</c:v>
                </c:pt>
                <c:pt idx="426">
                  <c:v>18.551550000000002</c:v>
                </c:pt>
                <c:pt idx="427">
                  <c:v>18.549700000000001</c:v>
                </c:pt>
                <c:pt idx="428">
                  <c:v>18.550599999999999</c:v>
                </c:pt>
                <c:pt idx="429">
                  <c:v>18.554625000000001</c:v>
                </c:pt>
                <c:pt idx="430">
                  <c:v>18.561874999999997</c:v>
                </c:pt>
                <c:pt idx="431">
                  <c:v>18.572400000000002</c:v>
                </c:pt>
                <c:pt idx="432">
                  <c:v>18.586174999999997</c:v>
                </c:pt>
                <c:pt idx="433">
                  <c:v>18.602924999999999</c:v>
                </c:pt>
                <c:pt idx="434">
                  <c:v>18.622525000000003</c:v>
                </c:pt>
                <c:pt idx="435">
                  <c:v>18.644774999999999</c:v>
                </c:pt>
                <c:pt idx="436">
                  <c:v>18.669650000000004</c:v>
                </c:pt>
                <c:pt idx="437">
                  <c:v>18.696925</c:v>
                </c:pt>
                <c:pt idx="438">
                  <c:v>18.726324999999999</c:v>
                </c:pt>
                <c:pt idx="439">
                  <c:v>18.757725000000001</c:v>
                </c:pt>
                <c:pt idx="440">
                  <c:v>18.790900000000001</c:v>
                </c:pt>
                <c:pt idx="441">
                  <c:v>18.825800000000001</c:v>
                </c:pt>
                <c:pt idx="442">
                  <c:v>18.862625000000001</c:v>
                </c:pt>
                <c:pt idx="443">
                  <c:v>18.901299999999999</c:v>
                </c:pt>
                <c:pt idx="444">
                  <c:v>18.941849999999999</c:v>
                </c:pt>
                <c:pt idx="445">
                  <c:v>18.983924999999999</c:v>
                </c:pt>
                <c:pt idx="446">
                  <c:v>19.027075</c:v>
                </c:pt>
                <c:pt idx="447">
                  <c:v>19.071125000000002</c:v>
                </c:pt>
                <c:pt idx="448">
                  <c:v>19.1159</c:v>
                </c:pt>
                <c:pt idx="449">
                  <c:v>19.161124999999998</c:v>
                </c:pt>
                <c:pt idx="450">
                  <c:v>19.206800000000001</c:v>
                </c:pt>
                <c:pt idx="451">
                  <c:v>19.252524999999999</c:v>
                </c:pt>
                <c:pt idx="452">
                  <c:v>19.298024999999999</c:v>
                </c:pt>
                <c:pt idx="453">
                  <c:v>19.343025000000001</c:v>
                </c:pt>
                <c:pt idx="454">
                  <c:v>19.387149999999998</c:v>
                </c:pt>
                <c:pt idx="455">
                  <c:v>19.430099999999999</c:v>
                </c:pt>
                <c:pt idx="456">
                  <c:v>19.471675000000001</c:v>
                </c:pt>
                <c:pt idx="457">
                  <c:v>19.511524999999999</c:v>
                </c:pt>
                <c:pt idx="458">
                  <c:v>19.549500000000002</c:v>
                </c:pt>
                <c:pt idx="459">
                  <c:v>19.585175</c:v>
                </c:pt>
                <c:pt idx="460">
                  <c:v>19.618475</c:v>
                </c:pt>
                <c:pt idx="461">
                  <c:v>19.6493</c:v>
                </c:pt>
                <c:pt idx="462">
                  <c:v>19.677624999999999</c:v>
                </c:pt>
                <c:pt idx="463">
                  <c:v>19.703275000000001</c:v>
                </c:pt>
                <c:pt idx="464">
                  <c:v>19.72625</c:v>
                </c:pt>
                <c:pt idx="465">
                  <c:v>19.746575</c:v>
                </c:pt>
                <c:pt idx="466">
                  <c:v>19.764424999999999</c:v>
                </c:pt>
                <c:pt idx="467">
                  <c:v>19.78</c:v>
                </c:pt>
                <c:pt idx="468">
                  <c:v>19.793575000000001</c:v>
                </c:pt>
                <c:pt idx="469">
                  <c:v>19.805399999999999</c:v>
                </c:pt>
                <c:pt idx="470">
                  <c:v>19.815875000000002</c:v>
                </c:pt>
                <c:pt idx="471">
                  <c:v>19.825400000000002</c:v>
                </c:pt>
                <c:pt idx="472">
                  <c:v>19.834074999999999</c:v>
                </c:pt>
                <c:pt idx="473">
                  <c:v>19.841950000000001</c:v>
                </c:pt>
                <c:pt idx="474">
                  <c:v>19.849274999999999</c:v>
                </c:pt>
                <c:pt idx="475">
                  <c:v>19.855674999999998</c:v>
                </c:pt>
                <c:pt idx="476">
                  <c:v>19.861350000000002</c:v>
                </c:pt>
                <c:pt idx="477">
                  <c:v>19.866250000000001</c:v>
                </c:pt>
                <c:pt idx="478">
                  <c:v>19.870225000000001</c:v>
                </c:pt>
                <c:pt idx="479">
                  <c:v>19.873075</c:v>
                </c:pt>
                <c:pt idx="480">
                  <c:v>19.874749999999999</c:v>
                </c:pt>
                <c:pt idx="481">
                  <c:v>19.875325</c:v>
                </c:pt>
                <c:pt idx="482">
                  <c:v>19.8748</c:v>
                </c:pt>
                <c:pt idx="483">
                  <c:v>19.873275</c:v>
                </c:pt>
                <c:pt idx="484">
                  <c:v>19.871075000000001</c:v>
                </c:pt>
                <c:pt idx="485">
                  <c:v>19.868749999999999</c:v>
                </c:pt>
                <c:pt idx="486">
                  <c:v>19.866675000000001</c:v>
                </c:pt>
                <c:pt idx="487">
                  <c:v>19.865200000000002</c:v>
                </c:pt>
                <c:pt idx="488">
                  <c:v>19.864799999999999</c:v>
                </c:pt>
                <c:pt idx="489">
                  <c:v>19.865500000000001</c:v>
                </c:pt>
                <c:pt idx="490">
                  <c:v>19.8673</c:v>
                </c:pt>
                <c:pt idx="491">
                  <c:v>19.870175</c:v>
                </c:pt>
                <c:pt idx="492">
                  <c:v>19.873774999999998</c:v>
                </c:pt>
                <c:pt idx="493">
                  <c:v>19.877849999999999</c:v>
                </c:pt>
                <c:pt idx="494">
                  <c:v>19.882075</c:v>
                </c:pt>
                <c:pt idx="495">
                  <c:v>19.886199999999999</c:v>
                </c:pt>
                <c:pt idx="496">
                  <c:v>19.889825000000002</c:v>
                </c:pt>
                <c:pt idx="497">
                  <c:v>19.892950000000003</c:v>
                </c:pt>
                <c:pt idx="498">
                  <c:v>19.895524999999999</c:v>
                </c:pt>
                <c:pt idx="499">
                  <c:v>19.897850000000002</c:v>
                </c:pt>
                <c:pt idx="500">
                  <c:v>19.900350000000003</c:v>
                </c:pt>
                <c:pt idx="501">
                  <c:v>19.903425000000002</c:v>
                </c:pt>
                <c:pt idx="502">
                  <c:v>19.907699999999998</c:v>
                </c:pt>
                <c:pt idx="503">
                  <c:v>19.913675000000001</c:v>
                </c:pt>
                <c:pt idx="504">
                  <c:v>19.921824999999998</c:v>
                </c:pt>
                <c:pt idx="505">
                  <c:v>19.932250000000003</c:v>
                </c:pt>
                <c:pt idx="506">
                  <c:v>19.944850000000002</c:v>
                </c:pt>
                <c:pt idx="507">
                  <c:v>19.959524999999999</c:v>
                </c:pt>
                <c:pt idx="508">
                  <c:v>19.976050000000001</c:v>
                </c:pt>
                <c:pt idx="509">
                  <c:v>19.994050000000001</c:v>
                </c:pt>
                <c:pt idx="510">
                  <c:v>20.012875000000001</c:v>
                </c:pt>
                <c:pt idx="511">
                  <c:v>20.0321</c:v>
                </c:pt>
                <c:pt idx="512">
                  <c:v>20.051100000000002</c:v>
                </c:pt>
                <c:pt idx="513">
                  <c:v>20.069275000000001</c:v>
                </c:pt>
                <c:pt idx="514">
                  <c:v>20.086175000000001</c:v>
                </c:pt>
                <c:pt idx="515">
                  <c:v>20.101399999999998</c:v>
                </c:pt>
                <c:pt idx="516">
                  <c:v>20.114725</c:v>
                </c:pt>
                <c:pt idx="517">
                  <c:v>20.126075</c:v>
                </c:pt>
                <c:pt idx="518">
                  <c:v>20.135625000000001</c:v>
                </c:pt>
                <c:pt idx="519">
                  <c:v>20.14385</c:v>
                </c:pt>
                <c:pt idx="520">
                  <c:v>20.151050000000001</c:v>
                </c:pt>
                <c:pt idx="521">
                  <c:v>20.157624999999999</c:v>
                </c:pt>
                <c:pt idx="522">
                  <c:v>20.163549999999997</c:v>
                </c:pt>
                <c:pt idx="523">
                  <c:v>20.168975000000003</c:v>
                </c:pt>
                <c:pt idx="524">
                  <c:v>20.173975000000002</c:v>
                </c:pt>
                <c:pt idx="525">
                  <c:v>20.178325000000001</c:v>
                </c:pt>
                <c:pt idx="526">
                  <c:v>20.181975000000001</c:v>
                </c:pt>
                <c:pt idx="527">
                  <c:v>20.184699999999999</c:v>
                </c:pt>
                <c:pt idx="528">
                  <c:v>20.186225</c:v>
                </c:pt>
                <c:pt idx="529">
                  <c:v>20.186399999999999</c:v>
                </c:pt>
                <c:pt idx="530">
                  <c:v>20.185225000000003</c:v>
                </c:pt>
                <c:pt idx="531">
                  <c:v>20.182850000000002</c:v>
                </c:pt>
                <c:pt idx="532">
                  <c:v>20.179200000000002</c:v>
                </c:pt>
                <c:pt idx="533">
                  <c:v>20.174524999999999</c:v>
                </c:pt>
                <c:pt idx="534">
                  <c:v>20.168800000000001</c:v>
                </c:pt>
                <c:pt idx="535">
                  <c:v>20.162249999999997</c:v>
                </c:pt>
                <c:pt idx="536">
                  <c:v>20.154900000000001</c:v>
                </c:pt>
                <c:pt idx="537">
                  <c:v>20.146825</c:v>
                </c:pt>
                <c:pt idx="538">
                  <c:v>20.138075000000004</c:v>
                </c:pt>
                <c:pt idx="539">
                  <c:v>20.128724999999999</c:v>
                </c:pt>
                <c:pt idx="540">
                  <c:v>20.119</c:v>
                </c:pt>
                <c:pt idx="541">
                  <c:v>20.109000000000002</c:v>
                </c:pt>
                <c:pt idx="542">
                  <c:v>20.098724999999998</c:v>
                </c:pt>
                <c:pt idx="543">
                  <c:v>20.088449999999998</c:v>
                </c:pt>
                <c:pt idx="544">
                  <c:v>20.078150000000001</c:v>
                </c:pt>
                <c:pt idx="545">
                  <c:v>20.068075</c:v>
                </c:pt>
                <c:pt idx="546">
                  <c:v>20.058174999999999</c:v>
                </c:pt>
                <c:pt idx="547">
                  <c:v>20.048549999999999</c:v>
                </c:pt>
                <c:pt idx="548">
                  <c:v>20.039000000000001</c:v>
                </c:pt>
                <c:pt idx="549">
                  <c:v>20.029374999999998</c:v>
                </c:pt>
                <c:pt idx="550">
                  <c:v>20.019475</c:v>
                </c:pt>
                <c:pt idx="551">
                  <c:v>20.009174999999999</c:v>
                </c:pt>
                <c:pt idx="552">
                  <c:v>19.997799999999998</c:v>
                </c:pt>
                <c:pt idx="553">
                  <c:v>19.985050000000001</c:v>
                </c:pt>
                <c:pt idx="554">
                  <c:v>19.970925000000001</c:v>
                </c:pt>
                <c:pt idx="555">
                  <c:v>19.955275</c:v>
                </c:pt>
                <c:pt idx="556">
                  <c:v>19.938099999999999</c:v>
                </c:pt>
                <c:pt idx="557">
                  <c:v>19.919625</c:v>
                </c:pt>
                <c:pt idx="558">
                  <c:v>19.900075000000001</c:v>
                </c:pt>
                <c:pt idx="559">
                  <c:v>19.879850000000001</c:v>
                </c:pt>
                <c:pt idx="560">
                  <c:v>19.859275</c:v>
                </c:pt>
                <c:pt idx="561">
                  <c:v>19.838425000000001</c:v>
                </c:pt>
                <c:pt idx="562">
                  <c:v>19.817724999999999</c:v>
                </c:pt>
                <c:pt idx="563">
                  <c:v>19.797400000000003</c:v>
                </c:pt>
                <c:pt idx="564">
                  <c:v>19.7775</c:v>
                </c:pt>
                <c:pt idx="565">
                  <c:v>19.75835</c:v>
                </c:pt>
                <c:pt idx="566">
                  <c:v>19.739875000000001</c:v>
                </c:pt>
                <c:pt idx="567">
                  <c:v>19.72195</c:v>
                </c:pt>
                <c:pt idx="568">
                  <c:v>19.704425000000001</c:v>
                </c:pt>
                <c:pt idx="569">
                  <c:v>19.687175</c:v>
                </c:pt>
                <c:pt idx="570">
                  <c:v>19.67005</c:v>
                </c:pt>
                <c:pt idx="571">
                  <c:v>19.65305</c:v>
                </c:pt>
                <c:pt idx="572">
                  <c:v>19.636375000000001</c:v>
                </c:pt>
                <c:pt idx="573">
                  <c:v>19.620049999999999</c:v>
                </c:pt>
                <c:pt idx="574">
                  <c:v>19.604225</c:v>
                </c:pt>
                <c:pt idx="575">
                  <c:v>19.588799999999999</c:v>
                </c:pt>
                <c:pt idx="576">
                  <c:v>19.573649999999997</c:v>
                </c:pt>
                <c:pt idx="577">
                  <c:v>19.559049999999999</c:v>
                </c:pt>
                <c:pt idx="578">
                  <c:v>19.544774999999998</c:v>
                </c:pt>
                <c:pt idx="579">
                  <c:v>19.530750000000001</c:v>
                </c:pt>
                <c:pt idx="580">
                  <c:v>19.517050000000001</c:v>
                </c:pt>
                <c:pt idx="581">
                  <c:v>19.503500000000003</c:v>
                </c:pt>
                <c:pt idx="582">
                  <c:v>19.489975000000001</c:v>
                </c:pt>
                <c:pt idx="583">
                  <c:v>19.476125</c:v>
                </c:pt>
                <c:pt idx="584">
                  <c:v>19.461774999999999</c:v>
                </c:pt>
                <c:pt idx="585">
                  <c:v>19.4467</c:v>
                </c:pt>
                <c:pt idx="586">
                  <c:v>19.431025000000002</c:v>
                </c:pt>
                <c:pt idx="587">
                  <c:v>19.4148</c:v>
                </c:pt>
                <c:pt idx="588">
                  <c:v>19.398075000000002</c:v>
                </c:pt>
                <c:pt idx="589">
                  <c:v>19.381225000000001</c:v>
                </c:pt>
                <c:pt idx="590">
                  <c:v>19.364574999999999</c:v>
                </c:pt>
                <c:pt idx="591">
                  <c:v>19.348649999999999</c:v>
                </c:pt>
                <c:pt idx="592">
                  <c:v>19.333974999999999</c:v>
                </c:pt>
                <c:pt idx="593">
                  <c:v>19.320699999999999</c:v>
                </c:pt>
                <c:pt idx="594">
                  <c:v>19.309075</c:v>
                </c:pt>
                <c:pt idx="595">
                  <c:v>19.298999999999999</c:v>
                </c:pt>
                <c:pt idx="596">
                  <c:v>19.290174999999998</c:v>
                </c:pt>
                <c:pt idx="597">
                  <c:v>19.282399999999999</c:v>
                </c:pt>
                <c:pt idx="598">
                  <c:v>19.275475</c:v>
                </c:pt>
                <c:pt idx="599">
                  <c:v>19.269024999999999</c:v>
                </c:pt>
                <c:pt idx="600">
                  <c:v>19.262974999999997</c:v>
                </c:pt>
                <c:pt idx="601">
                  <c:v>19.25695</c:v>
                </c:pt>
                <c:pt idx="602">
                  <c:v>19.250575000000001</c:v>
                </c:pt>
                <c:pt idx="603">
                  <c:v>19.243599999999997</c:v>
                </c:pt>
                <c:pt idx="604">
                  <c:v>19.235875</c:v>
                </c:pt>
                <c:pt idx="605">
                  <c:v>19.227174999999999</c:v>
                </c:pt>
                <c:pt idx="606">
                  <c:v>19.217600000000001</c:v>
                </c:pt>
                <c:pt idx="607">
                  <c:v>19.207149999999999</c:v>
                </c:pt>
                <c:pt idx="608">
                  <c:v>19.195825000000003</c:v>
                </c:pt>
                <c:pt idx="609">
                  <c:v>19.184249999999999</c:v>
                </c:pt>
                <c:pt idx="610">
                  <c:v>19.172425</c:v>
                </c:pt>
                <c:pt idx="611">
                  <c:v>19.160674999999998</c:v>
                </c:pt>
                <c:pt idx="612">
                  <c:v>19.149000000000001</c:v>
                </c:pt>
                <c:pt idx="613">
                  <c:v>19.138000000000002</c:v>
                </c:pt>
                <c:pt idx="614">
                  <c:v>19.127675</c:v>
                </c:pt>
                <c:pt idx="615">
                  <c:v>19.11835</c:v>
                </c:pt>
                <c:pt idx="616">
                  <c:v>19.110250000000001</c:v>
                </c:pt>
                <c:pt idx="617">
                  <c:v>19.103325000000002</c:v>
                </c:pt>
                <c:pt idx="618">
                  <c:v>19.097799999999999</c:v>
                </c:pt>
                <c:pt idx="619">
                  <c:v>19.093474999999998</c:v>
                </c:pt>
                <c:pt idx="620">
                  <c:v>19.090125</c:v>
                </c:pt>
                <c:pt idx="621">
                  <c:v>19.087900000000001</c:v>
                </c:pt>
                <c:pt idx="622">
                  <c:v>19.086649999999999</c:v>
                </c:pt>
                <c:pt idx="623">
                  <c:v>19.086375</c:v>
                </c:pt>
                <c:pt idx="624">
                  <c:v>19.087025000000001</c:v>
                </c:pt>
                <c:pt idx="625">
                  <c:v>19.088250000000002</c:v>
                </c:pt>
                <c:pt idx="626">
                  <c:v>19.089749999999999</c:v>
                </c:pt>
                <c:pt idx="627">
                  <c:v>19.091099999999997</c:v>
                </c:pt>
                <c:pt idx="628">
                  <c:v>19.091950000000001</c:v>
                </c:pt>
                <c:pt idx="629">
                  <c:v>19.092075000000001</c:v>
                </c:pt>
                <c:pt idx="630">
                  <c:v>19.090875</c:v>
                </c:pt>
                <c:pt idx="631">
                  <c:v>19.088149999999999</c:v>
                </c:pt>
                <c:pt idx="632">
                  <c:v>19.083575000000003</c:v>
                </c:pt>
                <c:pt idx="633">
                  <c:v>19.076975000000001</c:v>
                </c:pt>
                <c:pt idx="634">
                  <c:v>19.06775</c:v>
                </c:pt>
                <c:pt idx="635">
                  <c:v>19.05575</c:v>
                </c:pt>
                <c:pt idx="636">
                  <c:v>19.040975</c:v>
                </c:pt>
                <c:pt idx="637">
                  <c:v>19.023800000000001</c:v>
                </c:pt>
                <c:pt idx="638">
                  <c:v>19.004424999999998</c:v>
                </c:pt>
                <c:pt idx="639">
                  <c:v>18.983450000000001</c:v>
                </c:pt>
                <c:pt idx="640">
                  <c:v>18.961324999999999</c:v>
                </c:pt>
                <c:pt idx="641">
                  <c:v>18.938725000000002</c:v>
                </c:pt>
                <c:pt idx="642">
                  <c:v>18.916125000000001</c:v>
                </c:pt>
                <c:pt idx="643">
                  <c:v>18.89385</c:v>
                </c:pt>
                <c:pt idx="644">
                  <c:v>18.872400000000003</c:v>
                </c:pt>
                <c:pt idx="645">
                  <c:v>18.852174999999999</c:v>
                </c:pt>
                <c:pt idx="646">
                  <c:v>18.833174999999997</c:v>
                </c:pt>
                <c:pt idx="647">
                  <c:v>18.815574999999999</c:v>
                </c:pt>
                <c:pt idx="648">
                  <c:v>18.799475000000001</c:v>
                </c:pt>
                <c:pt idx="649">
                  <c:v>18.784750000000003</c:v>
                </c:pt>
                <c:pt idx="650">
                  <c:v>18.771225000000001</c:v>
                </c:pt>
                <c:pt idx="651">
                  <c:v>18.758575</c:v>
                </c:pt>
                <c:pt idx="652">
                  <c:v>18.74625</c:v>
                </c:pt>
                <c:pt idx="653">
                  <c:v>18.733975000000001</c:v>
                </c:pt>
                <c:pt idx="654">
                  <c:v>18.721399999999999</c:v>
                </c:pt>
                <c:pt idx="655">
                  <c:v>18.708450000000003</c:v>
                </c:pt>
                <c:pt idx="656">
                  <c:v>18.694800000000001</c:v>
                </c:pt>
                <c:pt idx="657">
                  <c:v>18.680149999999998</c:v>
                </c:pt>
                <c:pt idx="658">
                  <c:v>18.664399999999997</c:v>
                </c:pt>
                <c:pt idx="659">
                  <c:v>18.647550000000003</c:v>
                </c:pt>
                <c:pt idx="660">
                  <c:v>18.6297</c:v>
                </c:pt>
                <c:pt idx="661">
                  <c:v>18.610775</c:v>
                </c:pt>
                <c:pt idx="662">
                  <c:v>18.590925000000002</c:v>
                </c:pt>
                <c:pt idx="663">
                  <c:v>18.570250000000001</c:v>
                </c:pt>
                <c:pt idx="664">
                  <c:v>18.548774999999999</c:v>
                </c:pt>
                <c:pt idx="665">
                  <c:v>18.526599999999998</c:v>
                </c:pt>
                <c:pt idx="666">
                  <c:v>18.503625</c:v>
                </c:pt>
                <c:pt idx="667">
                  <c:v>18.479875</c:v>
                </c:pt>
                <c:pt idx="668">
                  <c:v>18.455199999999998</c:v>
                </c:pt>
                <c:pt idx="669">
                  <c:v>18.429375</c:v>
                </c:pt>
                <c:pt idx="670">
                  <c:v>18.402525000000001</c:v>
                </c:pt>
                <c:pt idx="671">
                  <c:v>18.37435</c:v>
                </c:pt>
                <c:pt idx="672">
                  <c:v>18.345224999999999</c:v>
                </c:pt>
                <c:pt idx="673">
                  <c:v>18.315300000000001</c:v>
                </c:pt>
                <c:pt idx="674">
                  <c:v>18.2849</c:v>
                </c:pt>
                <c:pt idx="675">
                  <c:v>18.254249999999999</c:v>
                </c:pt>
                <c:pt idx="676">
                  <c:v>18.223675</c:v>
                </c:pt>
                <c:pt idx="677">
                  <c:v>18.193424999999998</c:v>
                </c:pt>
                <c:pt idx="678">
                  <c:v>18.163650000000001</c:v>
                </c:pt>
                <c:pt idx="679">
                  <c:v>18.134450000000001</c:v>
                </c:pt>
                <c:pt idx="680">
                  <c:v>18.105800000000002</c:v>
                </c:pt>
                <c:pt idx="681">
                  <c:v>18.0777</c:v>
                </c:pt>
                <c:pt idx="682">
                  <c:v>18.050024999999998</c:v>
                </c:pt>
                <c:pt idx="683">
                  <c:v>18.022625000000001</c:v>
                </c:pt>
                <c:pt idx="684">
                  <c:v>17.995349999999998</c:v>
                </c:pt>
                <c:pt idx="685">
                  <c:v>17.967949999999998</c:v>
                </c:pt>
                <c:pt idx="686">
                  <c:v>17.940300000000001</c:v>
                </c:pt>
                <c:pt idx="687">
                  <c:v>17.912025</c:v>
                </c:pt>
                <c:pt idx="688">
                  <c:v>17.88345</c:v>
                </c:pt>
                <c:pt idx="689">
                  <c:v>17.854375000000001</c:v>
                </c:pt>
                <c:pt idx="690">
                  <c:v>17.8248</c:v>
                </c:pt>
                <c:pt idx="691">
                  <c:v>17.794824999999999</c:v>
                </c:pt>
                <c:pt idx="692">
                  <c:v>17.764499999999998</c:v>
                </c:pt>
                <c:pt idx="693">
                  <c:v>17.733800000000002</c:v>
                </c:pt>
                <c:pt idx="694">
                  <c:v>17.702850000000002</c:v>
                </c:pt>
                <c:pt idx="695">
                  <c:v>17.671499999999998</c:v>
                </c:pt>
                <c:pt idx="696">
                  <c:v>17.639925000000002</c:v>
                </c:pt>
                <c:pt idx="697">
                  <c:v>17.6082</c:v>
                </c:pt>
                <c:pt idx="698">
                  <c:v>17.576225000000001</c:v>
                </c:pt>
                <c:pt idx="699">
                  <c:v>17.5443</c:v>
                </c:pt>
                <c:pt idx="700">
                  <c:v>17.512150000000002</c:v>
                </c:pt>
                <c:pt idx="701">
                  <c:v>17.479749999999999</c:v>
                </c:pt>
                <c:pt idx="702">
                  <c:v>17.446950000000001</c:v>
                </c:pt>
                <c:pt idx="703">
                  <c:v>17.413975000000001</c:v>
                </c:pt>
                <c:pt idx="704">
                  <c:v>17.381025000000001</c:v>
                </c:pt>
                <c:pt idx="705">
                  <c:v>17.34825</c:v>
                </c:pt>
                <c:pt idx="706">
                  <c:v>17.315899999999999</c:v>
                </c:pt>
                <c:pt idx="707">
                  <c:v>17.28435</c:v>
                </c:pt>
                <c:pt idx="708">
                  <c:v>17.253675000000001</c:v>
                </c:pt>
                <c:pt idx="709">
                  <c:v>17.2241</c:v>
                </c:pt>
                <c:pt idx="710">
                  <c:v>17.19595</c:v>
                </c:pt>
                <c:pt idx="711">
                  <c:v>17.169474999999998</c:v>
                </c:pt>
                <c:pt idx="712">
                  <c:v>17.145175000000002</c:v>
                </c:pt>
                <c:pt idx="713">
                  <c:v>17.122799999999998</c:v>
                </c:pt>
                <c:pt idx="714">
                  <c:v>17.102425</c:v>
                </c:pt>
                <c:pt idx="715">
                  <c:v>17.083774999999999</c:v>
                </c:pt>
                <c:pt idx="716">
                  <c:v>17.066275000000001</c:v>
                </c:pt>
                <c:pt idx="717">
                  <c:v>17.049325</c:v>
                </c:pt>
                <c:pt idx="718">
                  <c:v>17.032474999999998</c:v>
                </c:pt>
                <c:pt idx="719">
                  <c:v>17.0151</c:v>
                </c:pt>
                <c:pt idx="720">
                  <c:v>16.997025000000001</c:v>
                </c:pt>
                <c:pt idx="721">
                  <c:v>16.978000000000002</c:v>
                </c:pt>
                <c:pt idx="722">
                  <c:v>16.95825</c:v>
                </c:pt>
                <c:pt idx="723">
                  <c:v>16.937575000000002</c:v>
                </c:pt>
                <c:pt idx="724">
                  <c:v>16.916049999999998</c:v>
                </c:pt>
                <c:pt idx="725">
                  <c:v>16.893750000000001</c:v>
                </c:pt>
                <c:pt idx="726">
                  <c:v>16.870625</c:v>
                </c:pt>
                <c:pt idx="727">
                  <c:v>16.846825000000003</c:v>
                </c:pt>
                <c:pt idx="728">
                  <c:v>16.822400000000002</c:v>
                </c:pt>
                <c:pt idx="729">
                  <c:v>16.797425</c:v>
                </c:pt>
                <c:pt idx="730">
                  <c:v>16.771799999999999</c:v>
                </c:pt>
                <c:pt idx="731">
                  <c:v>16.745475000000003</c:v>
                </c:pt>
                <c:pt idx="732">
                  <c:v>16.718325</c:v>
                </c:pt>
                <c:pt idx="733">
                  <c:v>16.690249999999999</c:v>
                </c:pt>
                <c:pt idx="734">
                  <c:v>16.661325000000001</c:v>
                </c:pt>
                <c:pt idx="735">
                  <c:v>16.631774999999998</c:v>
                </c:pt>
                <c:pt idx="736">
                  <c:v>16.601600000000001</c:v>
                </c:pt>
                <c:pt idx="737">
                  <c:v>16.571024999999999</c:v>
                </c:pt>
                <c:pt idx="738">
                  <c:v>16.54025</c:v>
                </c:pt>
                <c:pt idx="739">
                  <c:v>16.509575000000002</c:v>
                </c:pt>
                <c:pt idx="740">
                  <c:v>16.479325000000003</c:v>
                </c:pt>
                <c:pt idx="741">
                  <c:v>16.4496</c:v>
                </c:pt>
                <c:pt idx="742">
                  <c:v>16.420524999999998</c:v>
                </c:pt>
                <c:pt idx="743">
                  <c:v>16.392199999999999</c:v>
                </c:pt>
                <c:pt idx="744">
                  <c:v>16.364650000000001</c:v>
                </c:pt>
                <c:pt idx="745">
                  <c:v>16.337825000000002</c:v>
                </c:pt>
                <c:pt idx="746">
                  <c:v>16.311699999999998</c:v>
                </c:pt>
                <c:pt idx="747">
                  <c:v>16.286049999999999</c:v>
                </c:pt>
                <c:pt idx="748">
                  <c:v>16.260925</c:v>
                </c:pt>
                <c:pt idx="749">
                  <c:v>16.236000000000001</c:v>
                </c:pt>
                <c:pt idx="750">
                  <c:v>16.211175000000001</c:v>
                </c:pt>
                <c:pt idx="751">
                  <c:v>16.186150000000001</c:v>
                </c:pt>
                <c:pt idx="752">
                  <c:v>16.160775000000001</c:v>
                </c:pt>
                <c:pt idx="753">
                  <c:v>16.135024999999999</c:v>
                </c:pt>
                <c:pt idx="754">
                  <c:v>16.108875000000001</c:v>
                </c:pt>
                <c:pt idx="755">
                  <c:v>16.082450000000001</c:v>
                </c:pt>
                <c:pt idx="756">
                  <c:v>16.056100000000001</c:v>
                </c:pt>
                <c:pt idx="757">
                  <c:v>16.03</c:v>
                </c:pt>
                <c:pt idx="758">
                  <c:v>16.004150000000003</c:v>
                </c:pt>
                <c:pt idx="759">
                  <c:v>15.978375</c:v>
                </c:pt>
                <c:pt idx="760">
                  <c:v>15.952249999999999</c:v>
                </c:pt>
                <c:pt idx="761">
                  <c:v>15.925575</c:v>
                </c:pt>
                <c:pt idx="762">
                  <c:v>15.898</c:v>
                </c:pt>
                <c:pt idx="763">
                  <c:v>15.869425</c:v>
                </c:pt>
                <c:pt idx="764">
                  <c:v>15.8398</c:v>
                </c:pt>
                <c:pt idx="765">
                  <c:v>15.809024999999998</c:v>
                </c:pt>
                <c:pt idx="766">
                  <c:v>15.777100000000001</c:v>
                </c:pt>
                <c:pt idx="767">
                  <c:v>15.744125</c:v>
                </c:pt>
                <c:pt idx="768">
                  <c:v>15.710274999999999</c:v>
                </c:pt>
                <c:pt idx="769">
                  <c:v>15.675574999999998</c:v>
                </c:pt>
                <c:pt idx="770">
                  <c:v>15.640300000000002</c:v>
                </c:pt>
                <c:pt idx="771">
                  <c:v>15.604649999999999</c:v>
                </c:pt>
                <c:pt idx="772">
                  <c:v>15.568949999999999</c:v>
                </c:pt>
                <c:pt idx="773">
                  <c:v>15.53335</c:v>
                </c:pt>
                <c:pt idx="774">
                  <c:v>15.498150000000003</c:v>
                </c:pt>
                <c:pt idx="775">
                  <c:v>15.46335</c:v>
                </c:pt>
                <c:pt idx="776">
                  <c:v>15.42915</c:v>
                </c:pt>
                <c:pt idx="777">
                  <c:v>15.395699999999998</c:v>
                </c:pt>
                <c:pt idx="778">
                  <c:v>15.363325</c:v>
                </c:pt>
                <c:pt idx="779">
                  <c:v>15.332049999999999</c:v>
                </c:pt>
                <c:pt idx="780">
                  <c:v>15.302075</c:v>
                </c:pt>
                <c:pt idx="781">
                  <c:v>15.273124999999999</c:v>
                </c:pt>
                <c:pt idx="782">
                  <c:v>15.244975</c:v>
                </c:pt>
                <c:pt idx="783">
                  <c:v>15.217449999999999</c:v>
                </c:pt>
                <c:pt idx="784">
                  <c:v>15.190300000000001</c:v>
                </c:pt>
                <c:pt idx="785">
                  <c:v>15.1631</c:v>
                </c:pt>
                <c:pt idx="786">
                  <c:v>15.135750000000002</c:v>
                </c:pt>
                <c:pt idx="787">
                  <c:v>15.107875</c:v>
                </c:pt>
                <c:pt idx="788">
                  <c:v>15.079325000000001</c:v>
                </c:pt>
                <c:pt idx="789">
                  <c:v>15.05025</c:v>
                </c:pt>
                <c:pt idx="790">
                  <c:v>15.020425000000001</c:v>
                </c:pt>
                <c:pt idx="791">
                  <c:v>14.990349999999999</c:v>
                </c:pt>
                <c:pt idx="792">
                  <c:v>14.960125</c:v>
                </c:pt>
                <c:pt idx="793">
                  <c:v>14.92975</c:v>
                </c:pt>
                <c:pt idx="794">
                  <c:v>14.899574999999999</c:v>
                </c:pt>
                <c:pt idx="795">
                  <c:v>14.869175</c:v>
                </c:pt>
                <c:pt idx="796">
                  <c:v>14.838499999999998</c:v>
                </c:pt>
                <c:pt idx="797">
                  <c:v>14.807275000000001</c:v>
                </c:pt>
                <c:pt idx="798">
                  <c:v>14.775325000000002</c:v>
                </c:pt>
                <c:pt idx="799">
                  <c:v>14.742725</c:v>
                </c:pt>
                <c:pt idx="800">
                  <c:v>14.709625000000001</c:v>
                </c:pt>
                <c:pt idx="801">
                  <c:v>14.676024999999999</c:v>
                </c:pt>
                <c:pt idx="802">
                  <c:v>14.6425</c:v>
                </c:pt>
                <c:pt idx="803">
                  <c:v>14.609225</c:v>
                </c:pt>
                <c:pt idx="804">
                  <c:v>14.576475</c:v>
                </c:pt>
                <c:pt idx="805">
                  <c:v>14.544450000000001</c:v>
                </c:pt>
                <c:pt idx="806">
                  <c:v>14.513425</c:v>
                </c:pt>
                <c:pt idx="807">
                  <c:v>14.483450000000001</c:v>
                </c:pt>
                <c:pt idx="808">
                  <c:v>14.454825</c:v>
                </c:pt>
                <c:pt idx="809">
                  <c:v>14.4276</c:v>
                </c:pt>
                <c:pt idx="810">
                  <c:v>14.401775000000001</c:v>
                </c:pt>
                <c:pt idx="811">
                  <c:v>14.37745</c:v>
                </c:pt>
                <c:pt idx="812">
                  <c:v>14.3546</c:v>
                </c:pt>
                <c:pt idx="813">
                  <c:v>14.333025000000001</c:v>
                </c:pt>
                <c:pt idx="814">
                  <c:v>14.312549999999998</c:v>
                </c:pt>
                <c:pt idx="815">
                  <c:v>14.292950000000001</c:v>
                </c:pt>
                <c:pt idx="816">
                  <c:v>14.273924999999998</c:v>
                </c:pt>
                <c:pt idx="817">
                  <c:v>14.25525</c:v>
                </c:pt>
                <c:pt idx="818">
                  <c:v>14.236650000000001</c:v>
                </c:pt>
                <c:pt idx="819">
                  <c:v>14.217600000000001</c:v>
                </c:pt>
                <c:pt idx="820">
                  <c:v>14.197800000000001</c:v>
                </c:pt>
                <c:pt idx="821">
                  <c:v>14.177025</c:v>
                </c:pt>
                <c:pt idx="822">
                  <c:v>14.155275000000001</c:v>
                </c:pt>
                <c:pt idx="823">
                  <c:v>14.1325</c:v>
                </c:pt>
                <c:pt idx="824">
                  <c:v>14.108524999999998</c:v>
                </c:pt>
                <c:pt idx="825">
                  <c:v>14.083475</c:v>
                </c:pt>
                <c:pt idx="826">
                  <c:v>14.057500000000001</c:v>
                </c:pt>
                <c:pt idx="827">
                  <c:v>14.0306</c:v>
                </c:pt>
                <c:pt idx="828">
                  <c:v>14.0029</c:v>
                </c:pt>
                <c:pt idx="829">
                  <c:v>13.974575</c:v>
                </c:pt>
                <c:pt idx="830">
                  <c:v>13.945874999999999</c:v>
                </c:pt>
                <c:pt idx="831">
                  <c:v>13.916824999999999</c:v>
                </c:pt>
                <c:pt idx="832">
                  <c:v>13.887525</c:v>
                </c:pt>
                <c:pt idx="833">
                  <c:v>13.858224999999999</c:v>
                </c:pt>
                <c:pt idx="834">
                  <c:v>13.828724999999999</c:v>
                </c:pt>
                <c:pt idx="835">
                  <c:v>13.799225</c:v>
                </c:pt>
                <c:pt idx="836">
                  <c:v>13.7697</c:v>
                </c:pt>
                <c:pt idx="837">
                  <c:v>13.740274999999999</c:v>
                </c:pt>
                <c:pt idx="838">
                  <c:v>13.710975000000001</c:v>
                </c:pt>
                <c:pt idx="839">
                  <c:v>13.681750000000001</c:v>
                </c:pt>
                <c:pt idx="840">
                  <c:v>13.652775</c:v>
                </c:pt>
                <c:pt idx="841">
                  <c:v>13.623875</c:v>
                </c:pt>
                <c:pt idx="842">
                  <c:v>13.594999999999999</c:v>
                </c:pt>
                <c:pt idx="843">
                  <c:v>13.566424999999999</c:v>
                </c:pt>
                <c:pt idx="844">
                  <c:v>13.538500000000001</c:v>
                </c:pt>
                <c:pt idx="845">
                  <c:v>13.51135</c:v>
                </c:pt>
                <c:pt idx="846">
                  <c:v>13.485200000000001</c:v>
                </c:pt>
                <c:pt idx="847">
                  <c:v>13.4602</c:v>
                </c:pt>
                <c:pt idx="848">
                  <c:v>13.43655</c:v>
                </c:pt>
                <c:pt idx="849">
                  <c:v>13.414300000000001</c:v>
                </c:pt>
                <c:pt idx="850">
                  <c:v>13.393274999999999</c:v>
                </c:pt>
                <c:pt idx="851">
                  <c:v>13.3733</c:v>
                </c:pt>
                <c:pt idx="852">
                  <c:v>13.354275000000001</c:v>
                </c:pt>
                <c:pt idx="853">
                  <c:v>13.335899999999999</c:v>
                </c:pt>
                <c:pt idx="854">
                  <c:v>13.317850000000002</c:v>
                </c:pt>
                <c:pt idx="855">
                  <c:v>13.299825</c:v>
                </c:pt>
                <c:pt idx="856">
                  <c:v>13.281500000000001</c:v>
                </c:pt>
                <c:pt idx="857">
                  <c:v>13.262625000000002</c:v>
                </c:pt>
                <c:pt idx="858">
                  <c:v>13.242925</c:v>
                </c:pt>
                <c:pt idx="859">
                  <c:v>13.222375000000001</c:v>
                </c:pt>
                <c:pt idx="860">
                  <c:v>13.2012</c:v>
                </c:pt>
                <c:pt idx="861">
                  <c:v>13.179175000000001</c:v>
                </c:pt>
                <c:pt idx="862">
                  <c:v>13.15635</c:v>
                </c:pt>
                <c:pt idx="863">
                  <c:v>13.132950000000001</c:v>
                </c:pt>
                <c:pt idx="864">
                  <c:v>13.109199999999998</c:v>
                </c:pt>
                <c:pt idx="865">
                  <c:v>13.085274999999999</c:v>
                </c:pt>
                <c:pt idx="866">
                  <c:v>13.061425</c:v>
                </c:pt>
                <c:pt idx="867">
                  <c:v>13.037674999999998</c:v>
                </c:pt>
                <c:pt idx="868">
                  <c:v>13.013975</c:v>
                </c:pt>
                <c:pt idx="869">
                  <c:v>12.990449999999999</c:v>
                </c:pt>
                <c:pt idx="870">
                  <c:v>12.967124999999999</c:v>
                </c:pt>
                <c:pt idx="871">
                  <c:v>12.943875</c:v>
                </c:pt>
                <c:pt idx="872">
                  <c:v>12.920950000000001</c:v>
                </c:pt>
                <c:pt idx="873">
                  <c:v>12.898149999999999</c:v>
                </c:pt>
                <c:pt idx="874">
                  <c:v>12.875525000000001</c:v>
                </c:pt>
                <c:pt idx="875">
                  <c:v>12.853249999999999</c:v>
                </c:pt>
                <c:pt idx="876">
                  <c:v>12.83135</c:v>
                </c:pt>
                <c:pt idx="877">
                  <c:v>12.809925</c:v>
                </c:pt>
                <c:pt idx="878">
                  <c:v>12.789074999999999</c:v>
                </c:pt>
                <c:pt idx="879">
                  <c:v>12.768725</c:v>
                </c:pt>
                <c:pt idx="880">
                  <c:v>12.748949999999999</c:v>
                </c:pt>
                <c:pt idx="881">
                  <c:v>12.729475000000001</c:v>
                </c:pt>
                <c:pt idx="882">
                  <c:v>12.710424999999999</c:v>
                </c:pt>
                <c:pt idx="883">
                  <c:v>12.691775</c:v>
                </c:pt>
                <c:pt idx="884">
                  <c:v>12.673449999999999</c:v>
                </c:pt>
                <c:pt idx="885">
                  <c:v>12.655049999999999</c:v>
                </c:pt>
                <c:pt idx="886">
                  <c:v>12.636575000000001</c:v>
                </c:pt>
                <c:pt idx="887">
                  <c:v>12.617899999999999</c:v>
                </c:pt>
                <c:pt idx="888">
                  <c:v>12.598825000000001</c:v>
                </c:pt>
                <c:pt idx="889">
                  <c:v>12.579124999999999</c:v>
                </c:pt>
                <c:pt idx="890">
                  <c:v>12.5587</c:v>
                </c:pt>
                <c:pt idx="891">
                  <c:v>12.537625</c:v>
                </c:pt>
                <c:pt idx="892">
                  <c:v>12.515924999999999</c:v>
                </c:pt>
                <c:pt idx="893">
                  <c:v>12.493675</c:v>
                </c:pt>
                <c:pt idx="894">
                  <c:v>12.47115</c:v>
                </c:pt>
                <c:pt idx="895">
                  <c:v>12.448700000000001</c:v>
                </c:pt>
                <c:pt idx="896">
                  <c:v>12.4269</c:v>
                </c:pt>
                <c:pt idx="897">
                  <c:v>12.405750000000001</c:v>
                </c:pt>
                <c:pt idx="898">
                  <c:v>12.385800000000001</c:v>
                </c:pt>
                <c:pt idx="899">
                  <c:v>12.3672</c:v>
                </c:pt>
                <c:pt idx="900">
                  <c:v>12.349975000000001</c:v>
                </c:pt>
                <c:pt idx="901">
                  <c:v>12.334025</c:v>
                </c:pt>
                <c:pt idx="902">
                  <c:v>12.31915</c:v>
                </c:pt>
                <c:pt idx="903">
                  <c:v>12.305175</c:v>
                </c:pt>
                <c:pt idx="904">
                  <c:v>12.291925000000001</c:v>
                </c:pt>
                <c:pt idx="905">
                  <c:v>12.279174999999999</c:v>
                </c:pt>
                <c:pt idx="906">
                  <c:v>12.266824999999999</c:v>
                </c:pt>
                <c:pt idx="907">
                  <c:v>12.254574999999999</c:v>
                </c:pt>
                <c:pt idx="908">
                  <c:v>12.24245</c:v>
                </c:pt>
                <c:pt idx="909">
                  <c:v>12.230174999999999</c:v>
                </c:pt>
                <c:pt idx="910">
                  <c:v>12.217600000000001</c:v>
                </c:pt>
                <c:pt idx="911">
                  <c:v>12.204525</c:v>
                </c:pt>
                <c:pt idx="912">
                  <c:v>12.190750000000001</c:v>
                </c:pt>
                <c:pt idx="913">
                  <c:v>12.17605</c:v>
                </c:pt>
                <c:pt idx="914">
                  <c:v>12.16065</c:v>
                </c:pt>
                <c:pt idx="915">
                  <c:v>12.144725000000001</c:v>
                </c:pt>
                <c:pt idx="916">
                  <c:v>12.128525</c:v>
                </c:pt>
                <c:pt idx="917">
                  <c:v>12.112324999999998</c:v>
                </c:pt>
                <c:pt idx="918">
                  <c:v>12.096475000000002</c:v>
                </c:pt>
                <c:pt idx="919">
                  <c:v>12.081</c:v>
                </c:pt>
                <c:pt idx="920">
                  <c:v>12.065925</c:v>
                </c:pt>
                <c:pt idx="921">
                  <c:v>12.051174999999999</c:v>
                </c:pt>
                <c:pt idx="922">
                  <c:v>12.036700000000002</c:v>
                </c:pt>
                <c:pt idx="923">
                  <c:v>12.022250000000001</c:v>
                </c:pt>
                <c:pt idx="924">
                  <c:v>12.007775000000001</c:v>
                </c:pt>
                <c:pt idx="925">
                  <c:v>11.9933</c:v>
                </c:pt>
                <c:pt idx="926">
                  <c:v>11.978974999999998</c:v>
                </c:pt>
                <c:pt idx="927">
                  <c:v>11.964749999999999</c:v>
                </c:pt>
                <c:pt idx="928">
                  <c:v>11.950825</c:v>
                </c:pt>
                <c:pt idx="929">
                  <c:v>11.937374999999999</c:v>
                </c:pt>
                <c:pt idx="930">
                  <c:v>11.92455</c:v>
                </c:pt>
                <c:pt idx="931">
                  <c:v>11.912199999999999</c:v>
                </c:pt>
                <c:pt idx="932">
                  <c:v>11.900424999999998</c:v>
                </c:pt>
                <c:pt idx="933">
                  <c:v>11.8893</c:v>
                </c:pt>
                <c:pt idx="934">
                  <c:v>11.878675000000001</c:v>
                </c:pt>
                <c:pt idx="935">
                  <c:v>11.868249999999998</c:v>
                </c:pt>
                <c:pt idx="936">
                  <c:v>11.8576</c:v>
                </c:pt>
                <c:pt idx="937">
                  <c:v>11.84625</c:v>
                </c:pt>
                <c:pt idx="938">
                  <c:v>11.8338</c:v>
                </c:pt>
                <c:pt idx="939">
                  <c:v>11.819925</c:v>
                </c:pt>
                <c:pt idx="940">
                  <c:v>11.804425</c:v>
                </c:pt>
                <c:pt idx="941">
                  <c:v>11.787175000000001</c:v>
                </c:pt>
                <c:pt idx="942">
                  <c:v>11.768424999999999</c:v>
                </c:pt>
                <c:pt idx="943">
                  <c:v>11.748699999999999</c:v>
                </c:pt>
                <c:pt idx="944">
                  <c:v>11.728400000000001</c:v>
                </c:pt>
                <c:pt idx="945">
                  <c:v>11.708024999999999</c:v>
                </c:pt>
                <c:pt idx="946">
                  <c:v>11.687775</c:v>
                </c:pt>
                <c:pt idx="947">
                  <c:v>11.668025000000002</c:v>
                </c:pt>
                <c:pt idx="948">
                  <c:v>11.648924999999998</c:v>
                </c:pt>
                <c:pt idx="949">
                  <c:v>11.630500000000001</c:v>
                </c:pt>
                <c:pt idx="950">
                  <c:v>11.612825000000001</c:v>
                </c:pt>
                <c:pt idx="951">
                  <c:v>11.595924999999999</c:v>
                </c:pt>
                <c:pt idx="952">
                  <c:v>11.579825</c:v>
                </c:pt>
                <c:pt idx="953">
                  <c:v>11.564425</c:v>
                </c:pt>
                <c:pt idx="954">
                  <c:v>11.549774999999999</c:v>
                </c:pt>
                <c:pt idx="955">
                  <c:v>11.53575</c:v>
                </c:pt>
                <c:pt idx="956">
                  <c:v>11.522600000000001</c:v>
                </c:pt>
                <c:pt idx="957">
                  <c:v>11.510100000000001</c:v>
                </c:pt>
                <c:pt idx="958">
                  <c:v>11.497775000000001</c:v>
                </c:pt>
                <c:pt idx="959">
                  <c:v>11.485625000000001</c:v>
                </c:pt>
                <c:pt idx="960">
                  <c:v>11.473375000000001</c:v>
                </c:pt>
                <c:pt idx="961">
                  <c:v>11.460699999999999</c:v>
                </c:pt>
                <c:pt idx="962">
                  <c:v>11.447399999999998</c:v>
                </c:pt>
                <c:pt idx="963">
                  <c:v>11.43355</c:v>
                </c:pt>
                <c:pt idx="964">
                  <c:v>11.4194</c:v>
                </c:pt>
                <c:pt idx="965">
                  <c:v>11.404875000000001</c:v>
                </c:pt>
                <c:pt idx="966">
                  <c:v>11.390375000000001</c:v>
                </c:pt>
                <c:pt idx="967">
                  <c:v>11.376025</c:v>
                </c:pt>
                <c:pt idx="968">
                  <c:v>11.3621</c:v>
                </c:pt>
                <c:pt idx="969">
                  <c:v>11.348850000000001</c:v>
                </c:pt>
                <c:pt idx="970">
                  <c:v>11.336225000000001</c:v>
                </c:pt>
                <c:pt idx="971">
                  <c:v>11.324175</c:v>
                </c:pt>
                <c:pt idx="972">
                  <c:v>11.312325</c:v>
                </c:pt>
                <c:pt idx="973">
                  <c:v>11.300425000000001</c:v>
                </c:pt>
                <c:pt idx="974">
                  <c:v>11.288</c:v>
                </c:pt>
                <c:pt idx="975">
                  <c:v>11.274649999999999</c:v>
                </c:pt>
                <c:pt idx="976">
                  <c:v>11.25995</c:v>
                </c:pt>
                <c:pt idx="977">
                  <c:v>11.243749999999999</c:v>
                </c:pt>
                <c:pt idx="978">
                  <c:v>11.226075</c:v>
                </c:pt>
                <c:pt idx="979">
                  <c:v>11.206924999999998</c:v>
                </c:pt>
                <c:pt idx="980">
                  <c:v>11.186475000000002</c:v>
                </c:pt>
                <c:pt idx="981">
                  <c:v>11.164925</c:v>
                </c:pt>
                <c:pt idx="982">
                  <c:v>11.142824999999998</c:v>
                </c:pt>
                <c:pt idx="983">
                  <c:v>11.1205</c:v>
                </c:pt>
                <c:pt idx="984">
                  <c:v>11.098224999999999</c:v>
                </c:pt>
                <c:pt idx="985">
                  <c:v>11.076124999999999</c:v>
                </c:pt>
                <c:pt idx="986">
                  <c:v>11.0543</c:v>
                </c:pt>
                <c:pt idx="987">
                  <c:v>11.03275</c:v>
                </c:pt>
                <c:pt idx="988">
                  <c:v>11.0115</c:v>
                </c:pt>
                <c:pt idx="989">
                  <c:v>10.990625</c:v>
                </c:pt>
                <c:pt idx="990">
                  <c:v>10.9703</c:v>
                </c:pt>
                <c:pt idx="991">
                  <c:v>10.950875</c:v>
                </c:pt>
                <c:pt idx="992">
                  <c:v>10.932575</c:v>
                </c:pt>
                <c:pt idx="993">
                  <c:v>10.9152</c:v>
                </c:pt>
                <c:pt idx="994">
                  <c:v>10.899100000000001</c:v>
                </c:pt>
                <c:pt idx="995">
                  <c:v>10.884399999999999</c:v>
                </c:pt>
                <c:pt idx="996">
                  <c:v>10.870875000000002</c:v>
                </c:pt>
                <c:pt idx="997">
                  <c:v>10.858550000000001</c:v>
                </c:pt>
                <c:pt idx="998">
                  <c:v>10.847325</c:v>
                </c:pt>
                <c:pt idx="999">
                  <c:v>10.837</c:v>
                </c:pt>
                <c:pt idx="1000">
                  <c:v>10.827325</c:v>
                </c:pt>
                <c:pt idx="1001">
                  <c:v>10.818024999999999</c:v>
                </c:pt>
                <c:pt idx="1002">
                  <c:v>10.8085</c:v>
                </c:pt>
                <c:pt idx="1003">
                  <c:v>10.798424999999998</c:v>
                </c:pt>
                <c:pt idx="1004">
                  <c:v>10.787675</c:v>
                </c:pt>
                <c:pt idx="1005">
                  <c:v>10.776125</c:v>
                </c:pt>
                <c:pt idx="1006">
                  <c:v>10.763875000000001</c:v>
                </c:pt>
                <c:pt idx="1007">
                  <c:v>10.751100000000001</c:v>
                </c:pt>
                <c:pt idx="1008">
                  <c:v>10.7379</c:v>
                </c:pt>
                <c:pt idx="1009">
                  <c:v>10.7247</c:v>
                </c:pt>
                <c:pt idx="1010">
                  <c:v>10.711425</c:v>
                </c:pt>
                <c:pt idx="1011">
                  <c:v>10.69835</c:v>
                </c:pt>
                <c:pt idx="1012">
                  <c:v>10.685550000000001</c:v>
                </c:pt>
                <c:pt idx="1013">
                  <c:v>10.673074999999999</c:v>
                </c:pt>
                <c:pt idx="1014">
                  <c:v>10.660874999999999</c:v>
                </c:pt>
                <c:pt idx="1015">
                  <c:v>10.648925000000002</c:v>
                </c:pt>
                <c:pt idx="1016">
                  <c:v>10.63705</c:v>
                </c:pt>
                <c:pt idx="1017">
                  <c:v>10.625074999999999</c:v>
                </c:pt>
                <c:pt idx="1018">
                  <c:v>10.613075</c:v>
                </c:pt>
                <c:pt idx="1019">
                  <c:v>10.600725000000001</c:v>
                </c:pt>
                <c:pt idx="1020">
                  <c:v>10.587950000000001</c:v>
                </c:pt>
                <c:pt idx="1021">
                  <c:v>10.575024999999998</c:v>
                </c:pt>
                <c:pt idx="1022">
                  <c:v>10.561750000000002</c:v>
                </c:pt>
                <c:pt idx="1023">
                  <c:v>10.548024999999999</c:v>
                </c:pt>
                <c:pt idx="1024">
                  <c:v>10.533725</c:v>
                </c:pt>
                <c:pt idx="1025">
                  <c:v>10.518500000000001</c:v>
                </c:pt>
                <c:pt idx="1026">
                  <c:v>10.501875000000002</c:v>
                </c:pt>
                <c:pt idx="1027">
                  <c:v>10.483675</c:v>
                </c:pt>
                <c:pt idx="1028">
                  <c:v>10.463399999999998</c:v>
                </c:pt>
                <c:pt idx="1029">
                  <c:v>10.441075</c:v>
                </c:pt>
                <c:pt idx="1030">
                  <c:v>10.41685</c:v>
                </c:pt>
                <c:pt idx="1031">
                  <c:v>10.39115</c:v>
                </c:pt>
                <c:pt idx="1032">
                  <c:v>10.364424999999999</c:v>
                </c:pt>
                <c:pt idx="1033">
                  <c:v>10.337300000000001</c:v>
                </c:pt>
                <c:pt idx="1034">
                  <c:v>10.310175000000001</c:v>
                </c:pt>
                <c:pt idx="1035">
                  <c:v>10.283624999999999</c:v>
                </c:pt>
                <c:pt idx="1036">
                  <c:v>10.257725000000001</c:v>
                </c:pt>
                <c:pt idx="1037">
                  <c:v>10.232699999999998</c:v>
                </c:pt>
                <c:pt idx="1038">
                  <c:v>10.208724999999999</c:v>
                </c:pt>
                <c:pt idx="1039">
                  <c:v>10.18595</c:v>
                </c:pt>
                <c:pt idx="1040">
                  <c:v>10.164449999999999</c:v>
                </c:pt>
                <c:pt idx="1041">
                  <c:v>10.144674999999999</c:v>
                </c:pt>
                <c:pt idx="1042">
                  <c:v>10.126850000000001</c:v>
                </c:pt>
                <c:pt idx="1043">
                  <c:v>10.110749999999999</c:v>
                </c:pt>
                <c:pt idx="1044">
                  <c:v>10.096449999999999</c:v>
                </c:pt>
                <c:pt idx="1045">
                  <c:v>10.083824999999999</c:v>
                </c:pt>
                <c:pt idx="1046">
                  <c:v>10.07255</c:v>
                </c:pt>
                <c:pt idx="1047">
                  <c:v>10.0626</c:v>
                </c:pt>
                <c:pt idx="1048">
                  <c:v>10.053925</c:v>
                </c:pt>
                <c:pt idx="1049">
                  <c:v>10.045999999999999</c:v>
                </c:pt>
                <c:pt idx="1050">
                  <c:v>10.038600000000001</c:v>
                </c:pt>
                <c:pt idx="1051">
                  <c:v>10.031549999999999</c:v>
                </c:pt>
                <c:pt idx="1052">
                  <c:v>10.024374999999999</c:v>
                </c:pt>
                <c:pt idx="1053">
                  <c:v>10.016924999999999</c:v>
                </c:pt>
                <c:pt idx="1054">
                  <c:v>10.008825</c:v>
                </c:pt>
                <c:pt idx="1055">
                  <c:v>9.9997499999999988</c:v>
                </c:pt>
                <c:pt idx="1056">
                  <c:v>9.9896250000000002</c:v>
                </c:pt>
                <c:pt idx="1057">
                  <c:v>9.9781500000000012</c:v>
                </c:pt>
                <c:pt idx="1058">
                  <c:v>9.9652250000000002</c:v>
                </c:pt>
                <c:pt idx="1059">
                  <c:v>9.9507999999999992</c:v>
                </c:pt>
                <c:pt idx="1060">
                  <c:v>9.9348749999999999</c:v>
                </c:pt>
                <c:pt idx="1061">
                  <c:v>9.9176749999999991</c:v>
                </c:pt>
                <c:pt idx="1062">
                  <c:v>9.8994</c:v>
                </c:pt>
                <c:pt idx="1063">
                  <c:v>9.8804249999999989</c:v>
                </c:pt>
                <c:pt idx="1064">
                  <c:v>9.8611500000000003</c:v>
                </c:pt>
                <c:pt idx="1065">
                  <c:v>9.8419249999999998</c:v>
                </c:pt>
                <c:pt idx="1066">
                  <c:v>9.8230249999999995</c:v>
                </c:pt>
                <c:pt idx="1067">
                  <c:v>9.8047000000000004</c:v>
                </c:pt>
                <c:pt idx="1068">
                  <c:v>9.7872500000000002</c:v>
                </c:pt>
                <c:pt idx="1069">
                  <c:v>9.7708999999999993</c:v>
                </c:pt>
                <c:pt idx="1070">
                  <c:v>9.7556250000000002</c:v>
                </c:pt>
                <c:pt idx="1071">
                  <c:v>9.7413249999999998</c:v>
                </c:pt>
                <c:pt idx="1072">
                  <c:v>9.7276750000000014</c:v>
                </c:pt>
                <c:pt idx="1073">
                  <c:v>9.7144500000000011</c:v>
                </c:pt>
                <c:pt idx="1074">
                  <c:v>9.7015249999999984</c:v>
                </c:pt>
                <c:pt idx="1075">
                  <c:v>9.6885750000000002</c:v>
                </c:pt>
                <c:pt idx="1076">
                  <c:v>9.6754250000000006</c:v>
                </c:pt>
                <c:pt idx="1077">
                  <c:v>9.6620500000000007</c:v>
                </c:pt>
                <c:pt idx="1078">
                  <c:v>9.6484749999999995</c:v>
                </c:pt>
                <c:pt idx="1079">
                  <c:v>9.6349</c:v>
                </c:pt>
                <c:pt idx="1080">
                  <c:v>9.6214499999999994</c:v>
                </c:pt>
                <c:pt idx="1081">
                  <c:v>9.6079999999999988</c:v>
                </c:pt>
                <c:pt idx="1082">
                  <c:v>9.5948250000000002</c:v>
                </c:pt>
                <c:pt idx="1083">
                  <c:v>9.581900000000001</c:v>
                </c:pt>
                <c:pt idx="1084">
                  <c:v>9.5692750000000011</c:v>
                </c:pt>
                <c:pt idx="1085">
                  <c:v>9.557125000000001</c:v>
                </c:pt>
                <c:pt idx="1086">
                  <c:v>9.5453749999999999</c:v>
                </c:pt>
                <c:pt idx="1087">
                  <c:v>9.5340500000000006</c:v>
                </c:pt>
                <c:pt idx="1088">
                  <c:v>9.5231499999999993</c:v>
                </c:pt>
                <c:pt idx="1089">
                  <c:v>9.5127500000000005</c:v>
                </c:pt>
                <c:pt idx="1090">
                  <c:v>9.5025999999999993</c:v>
                </c:pt>
                <c:pt idx="1091">
                  <c:v>9.4926499999999994</c:v>
                </c:pt>
                <c:pt idx="1092">
                  <c:v>9.4829000000000008</c:v>
                </c:pt>
                <c:pt idx="1093">
                  <c:v>9.4732500000000002</c:v>
                </c:pt>
                <c:pt idx="1094">
                  <c:v>9.4634250000000009</c:v>
                </c:pt>
                <c:pt idx="1095">
                  <c:v>9.4535750000000007</c:v>
                </c:pt>
                <c:pt idx="1096">
                  <c:v>9.4435500000000001</c:v>
                </c:pt>
                <c:pt idx="1097">
                  <c:v>9.4332250000000002</c:v>
                </c:pt>
                <c:pt idx="1098">
                  <c:v>9.4227500000000006</c:v>
                </c:pt>
                <c:pt idx="1099">
                  <c:v>9.4121749999999995</c:v>
                </c:pt>
                <c:pt idx="1100">
                  <c:v>9.4016500000000001</c:v>
                </c:pt>
                <c:pt idx="1101">
                  <c:v>9.3912750000000003</c:v>
                </c:pt>
                <c:pt idx="1102">
                  <c:v>9.3811250000000008</c:v>
                </c:pt>
                <c:pt idx="1103">
                  <c:v>9.3712999999999997</c:v>
                </c:pt>
                <c:pt idx="1104">
                  <c:v>9.3614999999999995</c:v>
                </c:pt>
                <c:pt idx="1105">
                  <c:v>9.3512500000000003</c:v>
                </c:pt>
                <c:pt idx="1106">
                  <c:v>9.3404749999999996</c:v>
                </c:pt>
                <c:pt idx="1107">
                  <c:v>9.328875</c:v>
                </c:pt>
                <c:pt idx="1108">
                  <c:v>9.3162500000000001</c:v>
                </c:pt>
                <c:pt idx="1109">
                  <c:v>9.302624999999999</c:v>
                </c:pt>
                <c:pt idx="1110">
                  <c:v>9.287700000000001</c:v>
                </c:pt>
                <c:pt idx="1111">
                  <c:v>9.2714250000000007</c:v>
                </c:pt>
                <c:pt idx="1112">
                  <c:v>9.253775000000001</c:v>
                </c:pt>
                <c:pt idx="1113">
                  <c:v>9.2344500000000007</c:v>
                </c:pt>
                <c:pt idx="1114">
                  <c:v>9.2136499999999995</c:v>
                </c:pt>
                <c:pt idx="1115">
                  <c:v>9.1914249999999988</c:v>
                </c:pt>
                <c:pt idx="1116">
                  <c:v>9.1681000000000008</c:v>
                </c:pt>
                <c:pt idx="1117">
                  <c:v>9.1440999999999999</c:v>
                </c:pt>
                <c:pt idx="1118">
                  <c:v>9.1199999999999992</c:v>
                </c:pt>
                <c:pt idx="1119">
                  <c:v>9.0960999999999999</c:v>
                </c:pt>
                <c:pt idx="1120">
                  <c:v>9.0728000000000009</c:v>
                </c:pt>
                <c:pt idx="1121">
                  <c:v>9.0503250000000008</c:v>
                </c:pt>
                <c:pt idx="1122">
                  <c:v>9.0290500000000016</c:v>
                </c:pt>
                <c:pt idx="1123">
                  <c:v>9.0090749999999993</c:v>
                </c:pt>
                <c:pt idx="1124">
                  <c:v>8.9905250000000017</c:v>
                </c:pt>
                <c:pt idx="1125">
                  <c:v>8.9734750000000005</c:v>
                </c:pt>
                <c:pt idx="1126">
                  <c:v>8.9581250000000008</c:v>
                </c:pt>
                <c:pt idx="1127">
                  <c:v>8.9443249999999992</c:v>
                </c:pt>
                <c:pt idx="1128">
                  <c:v>8.9320500000000003</c:v>
                </c:pt>
                <c:pt idx="1129">
                  <c:v>8.9212000000000007</c:v>
                </c:pt>
                <c:pt idx="1130">
                  <c:v>8.9118999999999993</c:v>
                </c:pt>
                <c:pt idx="1131">
                  <c:v>8.9040250000000007</c:v>
                </c:pt>
                <c:pt idx="1132">
                  <c:v>8.8974999999999991</c:v>
                </c:pt>
                <c:pt idx="1133">
                  <c:v>8.8921250000000001</c:v>
                </c:pt>
                <c:pt idx="1134">
                  <c:v>8.8875250000000001</c:v>
                </c:pt>
                <c:pt idx="1135">
                  <c:v>8.8835750000000004</c:v>
                </c:pt>
                <c:pt idx="1136">
                  <c:v>8.8798999999999992</c:v>
                </c:pt>
                <c:pt idx="1137">
                  <c:v>8.8762500000000006</c:v>
                </c:pt>
                <c:pt idx="1138">
                  <c:v>8.8723500000000008</c:v>
                </c:pt>
                <c:pt idx="1139">
                  <c:v>8.8678749999999997</c:v>
                </c:pt>
                <c:pt idx="1140">
                  <c:v>8.8626000000000005</c:v>
                </c:pt>
                <c:pt idx="1141">
                  <c:v>8.8565249999999995</c:v>
                </c:pt>
                <c:pt idx="1142">
                  <c:v>8.8496000000000006</c:v>
                </c:pt>
                <c:pt idx="1143">
                  <c:v>8.8417250000000003</c:v>
                </c:pt>
                <c:pt idx="1144">
                  <c:v>8.8333750000000002</c:v>
                </c:pt>
                <c:pt idx="1145">
                  <c:v>8.824724999999999</c:v>
                </c:pt>
                <c:pt idx="1146">
                  <c:v>8.8160499999999988</c:v>
                </c:pt>
                <c:pt idx="1147">
                  <c:v>8.8076749999999997</c:v>
                </c:pt>
                <c:pt idx="1148">
                  <c:v>8.7997499999999995</c:v>
                </c:pt>
                <c:pt idx="1149">
                  <c:v>8.7923249999999999</c:v>
                </c:pt>
                <c:pt idx="1150">
                  <c:v>8.7853750000000002</c:v>
                </c:pt>
                <c:pt idx="1151">
                  <c:v>8.7788250000000012</c:v>
                </c:pt>
                <c:pt idx="1152">
                  <c:v>8.7727750000000011</c:v>
                </c:pt>
                <c:pt idx="1153">
                  <c:v>8.7668999999999997</c:v>
                </c:pt>
                <c:pt idx="1154">
                  <c:v>8.7613250000000011</c:v>
                </c:pt>
                <c:pt idx="1155">
                  <c:v>8.7556499999999993</c:v>
                </c:pt>
                <c:pt idx="1156">
                  <c:v>8.7494999999999994</c:v>
                </c:pt>
                <c:pt idx="1157">
                  <c:v>8.7426250000000003</c:v>
                </c:pt>
                <c:pt idx="1158">
                  <c:v>8.7348499999999998</c:v>
                </c:pt>
                <c:pt idx="1159">
                  <c:v>8.7261000000000006</c:v>
                </c:pt>
                <c:pt idx="1160">
                  <c:v>8.7162500000000005</c:v>
                </c:pt>
                <c:pt idx="1161">
                  <c:v>8.7053250000000002</c:v>
                </c:pt>
                <c:pt idx="1162">
                  <c:v>8.6935000000000002</c:v>
                </c:pt>
                <c:pt idx="1163">
                  <c:v>8.6811749999999996</c:v>
                </c:pt>
                <c:pt idx="1164">
                  <c:v>8.6686499999999995</c:v>
                </c:pt>
                <c:pt idx="1165">
                  <c:v>8.6563750000000006</c:v>
                </c:pt>
                <c:pt idx="1166">
                  <c:v>8.6446750000000012</c:v>
                </c:pt>
                <c:pt idx="1167">
                  <c:v>8.6338749999999997</c:v>
                </c:pt>
                <c:pt idx="1168">
                  <c:v>8.6241749999999993</c:v>
                </c:pt>
                <c:pt idx="1169">
                  <c:v>8.615475</c:v>
                </c:pt>
                <c:pt idx="1170">
                  <c:v>8.6076750000000004</c:v>
                </c:pt>
                <c:pt idx="1171">
                  <c:v>8.6006750000000007</c:v>
                </c:pt>
                <c:pt idx="1172">
                  <c:v>8.5939000000000014</c:v>
                </c:pt>
                <c:pt idx="1173">
                  <c:v>8.5872250000000001</c:v>
                </c:pt>
                <c:pt idx="1174">
                  <c:v>8.580425</c:v>
                </c:pt>
                <c:pt idx="1175">
                  <c:v>8.5731749999999991</c:v>
                </c:pt>
                <c:pt idx="1176">
                  <c:v>8.5653250000000014</c:v>
                </c:pt>
                <c:pt idx="1177">
                  <c:v>8.5570000000000004</c:v>
                </c:pt>
                <c:pt idx="1178">
                  <c:v>8.5481499999999997</c:v>
                </c:pt>
                <c:pt idx="1179">
                  <c:v>8.5389250000000008</c:v>
                </c:pt>
                <c:pt idx="1180">
                  <c:v>8.5291749999999986</c:v>
                </c:pt>
                <c:pt idx="1181">
                  <c:v>8.5192250000000005</c:v>
                </c:pt>
                <c:pt idx="1182">
                  <c:v>8.5091000000000001</c:v>
                </c:pt>
                <c:pt idx="1183">
                  <c:v>8.4986750000000004</c:v>
                </c:pt>
                <c:pt idx="1184">
                  <c:v>8.4879750000000005</c:v>
                </c:pt>
                <c:pt idx="1185">
                  <c:v>8.4769500000000004</c:v>
                </c:pt>
                <c:pt idx="1186">
                  <c:v>8.4657999999999998</c:v>
                </c:pt>
                <c:pt idx="1187">
                  <c:v>8.454699999999999</c:v>
                </c:pt>
                <c:pt idx="1188">
                  <c:v>8.4439250000000001</c:v>
                </c:pt>
                <c:pt idx="1189">
                  <c:v>8.4336750000000009</c:v>
                </c:pt>
                <c:pt idx="1190">
                  <c:v>8.4242249999999999</c:v>
                </c:pt>
                <c:pt idx="1191">
                  <c:v>8.4156750000000002</c:v>
                </c:pt>
                <c:pt idx="1192">
                  <c:v>8.408199999999999</c:v>
                </c:pt>
                <c:pt idx="1193">
                  <c:v>8.4018750000000004</c:v>
                </c:pt>
                <c:pt idx="1194">
                  <c:v>8.3962749999999993</c:v>
                </c:pt>
                <c:pt idx="1195">
                  <c:v>8.3911499999999997</c:v>
                </c:pt>
                <c:pt idx="1196">
                  <c:v>8.3861999999999988</c:v>
                </c:pt>
                <c:pt idx="1197">
                  <c:v>8.3809500000000003</c:v>
                </c:pt>
                <c:pt idx="1198">
                  <c:v>8.3747749999999996</c:v>
                </c:pt>
                <c:pt idx="1199">
                  <c:v>8.3676000000000013</c:v>
                </c:pt>
                <c:pt idx="1200">
                  <c:v>8.3593499999999992</c:v>
                </c:pt>
                <c:pt idx="1201">
                  <c:v>8.3497749999999993</c:v>
                </c:pt>
                <c:pt idx="1202">
                  <c:v>8.3390000000000004</c:v>
                </c:pt>
                <c:pt idx="1203">
                  <c:v>8.3270749999999989</c:v>
                </c:pt>
                <c:pt idx="1204">
                  <c:v>8.3155000000000001</c:v>
                </c:pt>
                <c:pt idx="1205">
                  <c:v>8.3034750000000006</c:v>
                </c:pt>
                <c:pt idx="1206">
                  <c:v>8.2913499999999996</c:v>
                </c:pt>
                <c:pt idx="1207">
                  <c:v>8.2794500000000006</c:v>
                </c:pt>
                <c:pt idx="1208">
                  <c:v>8.2681750000000012</c:v>
                </c:pt>
                <c:pt idx="1209">
                  <c:v>8.2577999999999996</c:v>
                </c:pt>
                <c:pt idx="1210">
                  <c:v>8.2483749999999993</c:v>
                </c:pt>
                <c:pt idx="1211">
                  <c:v>8.2398749999999996</c:v>
                </c:pt>
                <c:pt idx="1212">
                  <c:v>8.2321500000000007</c:v>
                </c:pt>
                <c:pt idx="1213">
                  <c:v>8.2249750000000006</c:v>
                </c:pt>
                <c:pt idx="1214">
                  <c:v>8.2180999999999997</c:v>
                </c:pt>
                <c:pt idx="1215">
                  <c:v>8.2111499999999999</c:v>
                </c:pt>
                <c:pt idx="1216">
                  <c:v>8.203949999999999</c:v>
                </c:pt>
                <c:pt idx="1217">
                  <c:v>8.1964249999999996</c:v>
                </c:pt>
                <c:pt idx="1218">
                  <c:v>8.188625</c:v>
                </c:pt>
                <c:pt idx="1219">
                  <c:v>8.1806999999999999</c:v>
                </c:pt>
                <c:pt idx="1220">
                  <c:v>8.1728000000000005</c:v>
                </c:pt>
                <c:pt idx="1221">
                  <c:v>8.1647750000000006</c:v>
                </c:pt>
                <c:pt idx="1222">
                  <c:v>8.1565250000000002</c:v>
                </c:pt>
                <c:pt idx="1223">
                  <c:v>8.1480250000000005</c:v>
                </c:pt>
                <c:pt idx="1224">
                  <c:v>8.1387750000000008</c:v>
                </c:pt>
                <c:pt idx="1225">
                  <c:v>8.1288750000000007</c:v>
                </c:pt>
                <c:pt idx="1226">
                  <c:v>8.1184000000000012</c:v>
                </c:pt>
                <c:pt idx="1227">
                  <c:v>8.1075499999999998</c:v>
                </c:pt>
                <c:pt idx="1228">
                  <c:v>8.0968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7187592"/>
        <c:axId val="257187984"/>
      </c:scatterChart>
      <c:valAx>
        <c:axId val="257187592"/>
        <c:scaling>
          <c:orientation val="minMax"/>
          <c:max val="1000"/>
          <c:min val="-200"/>
        </c:scaling>
        <c:delete val="0"/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(ms)</a:t>
                </a:r>
              </a:p>
            </c:rich>
          </c:tx>
          <c:layout>
            <c:manualLayout>
              <c:xMode val="edge"/>
              <c:yMode val="edge"/>
              <c:x val="0.43506961376634029"/>
              <c:y val="0.94948028252305494"/>
            </c:manualLayout>
          </c:layout>
          <c:overlay val="0"/>
        </c:title>
        <c:numFmt formatCode="General" sourceLinked="1"/>
        <c:majorTickMark val="none"/>
        <c:minorTickMark val="in"/>
        <c:tickLblPos val="high"/>
        <c:crossAx val="257187984"/>
        <c:crossesAt val="24"/>
        <c:crossBetween val="midCat"/>
        <c:majorUnit val="200"/>
        <c:minorUnit val="200"/>
      </c:valAx>
      <c:valAx>
        <c:axId val="257187984"/>
        <c:scaling>
          <c:orientation val="maxMin"/>
          <c:max val="24"/>
          <c:min val="-4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Occipital (</a:t>
                </a:r>
                <a:r>
                  <a:rPr lang="el-GR"/>
                  <a:t>μ</a:t>
                </a:r>
                <a:r>
                  <a:rPr lang="en-US"/>
                  <a:t>V)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57187592"/>
        <c:crossesAt val="-500"/>
        <c:crossBetween val="midCat"/>
        <c:majorUnit val="4"/>
      </c:valAx>
    </c:plotArea>
    <c:legend>
      <c:legendPos val="t"/>
      <c:layout>
        <c:manualLayout>
          <c:xMode val="edge"/>
          <c:yMode val="edge"/>
          <c:x val="0.67598970874733244"/>
          <c:y val="0.1533993146689997"/>
          <c:w val="0.23202734426701527"/>
          <c:h val="0.19235017497812773"/>
        </c:manualLayout>
      </c:layout>
      <c:overlay val="0"/>
      <c:spPr>
        <a:ln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CapLab</dc:creator>
  <cp:keywords/>
  <dc:description/>
  <cp:lastModifiedBy>caplab</cp:lastModifiedBy>
  <cp:revision>13</cp:revision>
  <dcterms:created xsi:type="dcterms:W3CDTF">2015-02-09T17:02:00Z</dcterms:created>
  <dcterms:modified xsi:type="dcterms:W3CDTF">2015-02-17T14:30:00Z</dcterms:modified>
</cp:coreProperties>
</file>