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0AC" w:rsidRPr="00557C20" w:rsidRDefault="000B50AC" w:rsidP="000B50AC">
      <w:pPr>
        <w:spacing w:line="480" w:lineRule="auto"/>
        <w:rPr>
          <w:rFonts w:ascii="Times New Roman" w:hAnsi="Times New Roman" w:cs="Times New Roman"/>
          <w:i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5CB6D3" wp14:editId="10DE92D3">
                <wp:simplePos x="0" y="0"/>
                <wp:positionH relativeFrom="column">
                  <wp:posOffset>1489166</wp:posOffset>
                </wp:positionH>
                <wp:positionV relativeFrom="paragraph">
                  <wp:posOffset>330926</wp:posOffset>
                </wp:positionV>
                <wp:extent cx="1882140" cy="505097"/>
                <wp:effectExtent l="0" t="0" r="22860" b="28575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5050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0AC" w:rsidRPr="00713860" w:rsidRDefault="000B50AC" w:rsidP="000B50A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Pregnant women enrolled in ALSPAC Phase 1</w:t>
                            </w:r>
                          </w:p>
                          <w:p w:rsidR="000B50AC" w:rsidRPr="00713860" w:rsidRDefault="000B50AC" w:rsidP="000B50A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 14,541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CB6D3"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margin-left:117.25pt;margin-top:26.05pt;width:148.2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">
                <v:textbox>
                  <w:txbxContent>
                    <w:p w:rsidR="000B50AC" w:rsidRPr="00713860" w:rsidRDefault="000B50AC" w:rsidP="000B50A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Pregnant women enrolled in ALSPAC Phase 1</w:t>
                      </w:r>
                    </w:p>
                    <w:p w:rsidR="000B50AC" w:rsidRPr="00713860" w:rsidRDefault="000B50AC" w:rsidP="000B50AC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 14,541</w:t>
                      </w:r>
                    </w:p>
                  </w:txbxContent>
                </v:textbox>
              </v:shape>
            </w:pict>
          </mc:Fallback>
        </mc:AlternateContent>
      </w:r>
    </w:p>
    <w:p w:rsidR="000B50AC" w:rsidRPr="00557C20" w:rsidRDefault="000B50AC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151024" wp14:editId="471928D8">
                <wp:simplePos x="0" y="0"/>
                <wp:positionH relativeFrom="column">
                  <wp:posOffset>3768634</wp:posOffset>
                </wp:positionH>
                <wp:positionV relativeFrom="paragraph">
                  <wp:posOffset>150495</wp:posOffset>
                </wp:positionV>
                <wp:extent cx="2306320" cy="635635"/>
                <wp:effectExtent l="0" t="0" r="17780" b="12065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6320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0AC" w:rsidRPr="00713860" w:rsidRDefault="000B50AC" w:rsidP="000B50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Exclusion criteria</w:t>
                            </w:r>
                          </w:p>
                          <w:p w:rsidR="000B50AC" w:rsidRPr="00713860" w:rsidRDefault="000B50AC" w:rsidP="000B50AC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Multiple births</w:t>
                            </w:r>
                          </w:p>
                          <w:p w:rsidR="000B50AC" w:rsidRPr="00713860" w:rsidRDefault="000B50AC" w:rsidP="000B50A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Children not alive at 1 year</w:t>
                            </w:r>
                          </w:p>
                          <w:p w:rsidR="000B50AC" w:rsidRPr="00BA3E05" w:rsidRDefault="000B50AC" w:rsidP="000B50A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51024" id="Text Box 57" o:spid="_x0000_s1027" type="#_x0000_t202" style="position:absolute;margin-left:296.75pt;margin-top:11.85pt;width:181.6pt;height:5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">
                <v:textbox>
                  <w:txbxContent>
                    <w:p w:rsidR="000B50AC" w:rsidRPr="00713860" w:rsidRDefault="000B50AC" w:rsidP="000B50AC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Exclusion criteria</w:t>
                      </w:r>
                    </w:p>
                    <w:p w:rsidR="000B50AC" w:rsidRPr="00713860" w:rsidRDefault="000B50AC" w:rsidP="000B50AC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Multiple births</w:t>
                      </w:r>
                    </w:p>
                    <w:p w:rsidR="000B50AC" w:rsidRPr="00713860" w:rsidRDefault="000B50AC" w:rsidP="000B50AC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Children not alive at 1 year</w:t>
                      </w:r>
                    </w:p>
                    <w:p w:rsidR="000B50AC" w:rsidRPr="00BA3E05" w:rsidRDefault="000B50AC" w:rsidP="000B50A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113C9389" wp14:editId="5BF4A970">
                <wp:simplePos x="0" y="0"/>
                <wp:positionH relativeFrom="column">
                  <wp:posOffset>2385695</wp:posOffset>
                </wp:positionH>
                <wp:positionV relativeFrom="paragraph">
                  <wp:posOffset>6350</wp:posOffset>
                </wp:positionV>
                <wp:extent cx="0" cy="687705"/>
                <wp:effectExtent l="76200" t="0" r="95250" b="55245"/>
                <wp:wrapNone/>
                <wp:docPr id="67" name="Straight Arrow Connector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7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FB1C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7" o:spid="_x0000_s1026" type="#_x0000_t32" style="position:absolute;margin-left:187.85pt;margin-top:.5pt;width:0;height:54.1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">
                <v:stroke endarrow="block"/>
              </v:shape>
            </w:pict>
          </mc:Fallback>
        </mc:AlternateContent>
      </w: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1D023F" wp14:editId="41EBE2C9">
                <wp:simplePos x="0" y="0"/>
                <wp:positionH relativeFrom="column">
                  <wp:posOffset>1489166</wp:posOffset>
                </wp:positionH>
                <wp:positionV relativeFrom="paragraph">
                  <wp:posOffset>292826</wp:posOffset>
                </wp:positionV>
                <wp:extent cx="1882140" cy="426720"/>
                <wp:effectExtent l="0" t="0" r="22860" b="1143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0AC" w:rsidRPr="00713860" w:rsidRDefault="000B50AC" w:rsidP="000B50A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Initial sample after exclusions</w:t>
                            </w:r>
                          </w:p>
                          <w:p w:rsidR="000B50AC" w:rsidRPr="00713860" w:rsidRDefault="000B50AC" w:rsidP="000B50A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 13,617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D023F" id="Text Box 58" o:spid="_x0000_s1028" type="#_x0000_t202" style="position:absolute;margin-left:117.25pt;margin-top:23.05pt;width:148.2pt;height:3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">
                <v:textbox>
                  <w:txbxContent>
                    <w:p w:rsidR="000B50AC" w:rsidRPr="00713860" w:rsidRDefault="000B50AC" w:rsidP="000B50A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Initial sample after exclusions</w:t>
                      </w:r>
                    </w:p>
                    <w:p w:rsidR="000B50AC" w:rsidRPr="00713860" w:rsidRDefault="000B50AC" w:rsidP="000B50AC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 13,617</w:t>
                      </w:r>
                    </w:p>
                  </w:txbxContent>
                </v:textbox>
              </v:shape>
            </w:pict>
          </mc:Fallback>
        </mc:AlternateContent>
      </w: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C0C7155" wp14:editId="0464B268">
                <wp:simplePos x="0" y="0"/>
                <wp:positionH relativeFrom="column">
                  <wp:posOffset>2386965</wp:posOffset>
                </wp:positionH>
                <wp:positionV relativeFrom="paragraph">
                  <wp:posOffset>45901</wp:posOffset>
                </wp:positionV>
                <wp:extent cx="1377950" cy="0"/>
                <wp:effectExtent l="0" t="76200" r="12700" b="9525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7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4EB6D" id="Straight Arrow Connector 56" o:spid="_x0000_s1026" type="#_x0000_t32" style="position:absolute;margin-left:187.95pt;margin-top:3.6pt;width:108.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">
                <v:stroke endarrow="block"/>
              </v:shape>
            </w:pict>
          </mc:Fallback>
        </mc:AlternateContent>
      </w: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9BD81" wp14:editId="3657D2D6">
                <wp:simplePos x="0" y="0"/>
                <wp:positionH relativeFrom="column">
                  <wp:posOffset>2402659</wp:posOffset>
                </wp:positionH>
                <wp:positionV relativeFrom="paragraph">
                  <wp:posOffset>300446</wp:posOffset>
                </wp:positionV>
                <wp:extent cx="0" cy="757645"/>
                <wp:effectExtent l="76200" t="0" r="57150" b="61595"/>
                <wp:wrapNone/>
                <wp:docPr id="55" name="Straight Arrow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7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A21DE" id="Straight Arrow Connector 55" o:spid="_x0000_s1026" type="#_x0000_t32" style="position:absolute;margin-left:189.2pt;margin-top:23.65pt;width:0;height:5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">
                <v:stroke endarrow="block"/>
              </v:shape>
            </w:pict>
          </mc:Fallback>
        </mc:AlternateContent>
      </w: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F075BC" wp14:editId="67E15947">
                <wp:simplePos x="0" y="0"/>
                <wp:positionH relativeFrom="column">
                  <wp:posOffset>3768634</wp:posOffset>
                </wp:positionH>
                <wp:positionV relativeFrom="paragraph">
                  <wp:posOffset>93980</wp:posOffset>
                </wp:positionV>
                <wp:extent cx="2306320" cy="670560"/>
                <wp:effectExtent l="0" t="0" r="17780" b="1524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632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0AC" w:rsidRPr="00713860" w:rsidRDefault="000B50AC" w:rsidP="000B50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Excluded because:</w:t>
                            </w:r>
                          </w:p>
                          <w:p w:rsidR="000B50AC" w:rsidRPr="00713860" w:rsidRDefault="000B50AC" w:rsidP="000B50A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Mothers completed less than half of EPDS assessments (</w:t>
                            </w: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 3,058)</w:t>
                            </w:r>
                          </w:p>
                          <w:p w:rsidR="000B50AC" w:rsidRPr="00BA3E05" w:rsidRDefault="000B50AC" w:rsidP="000B50A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075BC" id="Text Box 60" o:spid="_x0000_s1029" type="#_x0000_t202" style="position:absolute;margin-left:296.75pt;margin-top:7.4pt;width:181.6pt;height:5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">
                <v:textbox>
                  <w:txbxContent>
                    <w:p w:rsidR="000B50AC" w:rsidRPr="00713860" w:rsidRDefault="000B50AC" w:rsidP="000B50AC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Excluded because:</w:t>
                      </w:r>
                    </w:p>
                    <w:p w:rsidR="000B50AC" w:rsidRPr="00713860" w:rsidRDefault="000B50AC" w:rsidP="000B50AC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Mothers completed less than half of EPDS assessments (</w:t>
                      </w: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 3,058)</w:t>
                      </w:r>
                    </w:p>
                    <w:p w:rsidR="000B50AC" w:rsidRPr="00BA3E05" w:rsidRDefault="000B50AC" w:rsidP="000B50A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F813FF" wp14:editId="4623E63E">
                <wp:simplePos x="0" y="0"/>
                <wp:positionH relativeFrom="column">
                  <wp:posOffset>1471748</wp:posOffset>
                </wp:positionH>
                <wp:positionV relativeFrom="paragraph">
                  <wp:posOffset>237309</wp:posOffset>
                </wp:positionV>
                <wp:extent cx="1899557" cy="704850"/>
                <wp:effectExtent l="0" t="0" r="24765" b="19050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557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0AC" w:rsidRPr="00713860" w:rsidRDefault="000B50AC" w:rsidP="000B50A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Sample used to derive latent classes of maternal depression symptoms</w:t>
                            </w:r>
                          </w:p>
                          <w:p w:rsidR="000B50AC" w:rsidRPr="00713860" w:rsidRDefault="000B50AC" w:rsidP="000B50A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 10,559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813FF" id="Text Box 59" o:spid="_x0000_s1030" type="#_x0000_t202" style="position:absolute;margin-left:115.9pt;margin-top:18.7pt;width:149.55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">
                <v:textbox>
                  <w:txbxContent>
                    <w:p w:rsidR="000B50AC" w:rsidRPr="00713860" w:rsidRDefault="000B50AC" w:rsidP="000B50A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Sample used to derive latent classes of maternal depression symptoms</w:t>
                      </w:r>
                    </w:p>
                    <w:p w:rsidR="000B50AC" w:rsidRPr="00713860" w:rsidRDefault="000B50AC" w:rsidP="000B50AC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 10,559</w:t>
                      </w:r>
                    </w:p>
                  </w:txbxContent>
                </v:textbox>
              </v:shape>
            </w:pict>
          </mc:Fallback>
        </mc:AlternateContent>
      </w: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7BC9819D" wp14:editId="7C7E5E64">
                <wp:simplePos x="0" y="0"/>
                <wp:positionH relativeFrom="column">
                  <wp:posOffset>2403475</wp:posOffset>
                </wp:positionH>
                <wp:positionV relativeFrom="paragraph">
                  <wp:posOffset>1905</wp:posOffset>
                </wp:positionV>
                <wp:extent cx="1342390" cy="0"/>
                <wp:effectExtent l="0" t="76200" r="29210" b="95250"/>
                <wp:wrapNone/>
                <wp:docPr id="61" name="Straight Arrow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2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3BAF2" id="Straight Arrow Connector 61" o:spid="_x0000_s1026" type="#_x0000_t32" style="position:absolute;margin-left:189.25pt;margin-top:.15pt;width:105.7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">
                <v:stroke endarrow="block"/>
              </v:shape>
            </w:pict>
          </mc:Fallback>
        </mc:AlternateContent>
      </w:r>
    </w:p>
    <w:p w:rsidR="000B50AC" w:rsidRPr="00557C20" w:rsidRDefault="000B50AC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:rsidR="000B50AC" w:rsidRPr="00557C20" w:rsidRDefault="000B50AC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3510A7CF" wp14:editId="5B0285B1">
                <wp:simplePos x="0" y="0"/>
                <wp:positionH relativeFrom="column">
                  <wp:posOffset>2415177</wp:posOffset>
                </wp:positionH>
                <wp:positionV relativeFrom="paragraph">
                  <wp:posOffset>102326</wp:posOffset>
                </wp:positionV>
                <wp:extent cx="0" cy="361315"/>
                <wp:effectExtent l="76200" t="0" r="76200" b="57785"/>
                <wp:wrapNone/>
                <wp:docPr id="76" name="Straight Arrow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95DAB" id="Straight Arrow Connector 76" o:spid="_x0000_s1026" type="#_x0000_t32" style="position:absolute;margin-left:190.15pt;margin-top:8.05pt;width:0;height:28.45pt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">
                <v:stroke endarrow="block"/>
              </v:shape>
            </w:pict>
          </mc:Fallback>
        </mc:AlternateContent>
      </w:r>
    </w:p>
    <w:p w:rsidR="000B50AC" w:rsidRPr="00557C20" w:rsidRDefault="000B50AC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95F6AD" wp14:editId="25251FF8">
                <wp:simplePos x="0" y="0"/>
                <wp:positionH relativeFrom="column">
                  <wp:posOffset>1489166</wp:posOffset>
                </wp:positionH>
                <wp:positionV relativeFrom="paragraph">
                  <wp:posOffset>68580</wp:posOffset>
                </wp:positionV>
                <wp:extent cx="1882140" cy="496389"/>
                <wp:effectExtent l="0" t="0" r="22860" b="18415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4963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0AC" w:rsidRPr="00713860" w:rsidRDefault="000B50AC" w:rsidP="000B50A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Offspring received age 16 questionnaire</w:t>
                            </w:r>
                          </w:p>
                          <w:p w:rsidR="000B50AC" w:rsidRPr="00713860" w:rsidRDefault="000B50AC" w:rsidP="000B50A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 8,475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5F6AD" id="Text Box 75" o:spid="_x0000_s1031" type="#_x0000_t202" style="position:absolute;margin-left:117.25pt;margin-top:5.4pt;width:148.2pt;height:39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">
                <v:textbox>
                  <w:txbxContent>
                    <w:p w:rsidR="000B50AC" w:rsidRPr="00713860" w:rsidRDefault="000B50AC" w:rsidP="000B50A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Offspring received age 16 questionnaire</w:t>
                      </w:r>
                    </w:p>
                    <w:p w:rsidR="000B50AC" w:rsidRPr="00713860" w:rsidRDefault="000B50AC" w:rsidP="000B50AC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 8,475</w:t>
                      </w:r>
                    </w:p>
                  </w:txbxContent>
                </v:textbox>
              </v:shape>
            </w:pict>
          </mc:Fallback>
        </mc:AlternateContent>
      </w: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987904" wp14:editId="00678093">
                <wp:simplePos x="0" y="0"/>
                <wp:positionH relativeFrom="column">
                  <wp:posOffset>3769632</wp:posOffset>
                </wp:positionH>
                <wp:positionV relativeFrom="paragraph">
                  <wp:posOffset>232410</wp:posOffset>
                </wp:positionV>
                <wp:extent cx="2289537" cy="1079500"/>
                <wp:effectExtent l="0" t="0" r="15875" b="25400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537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0AC" w:rsidRPr="00713860" w:rsidRDefault="000B50AC" w:rsidP="000B50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Missing data </w:t>
                            </w: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(total 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 3,887)</w:t>
                            </w: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because:</w:t>
                            </w:r>
                          </w:p>
                          <w:p w:rsidR="000B50AC" w:rsidRPr="00713860" w:rsidRDefault="000B50AC" w:rsidP="000B50AC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Did not return questionnaire </w:t>
                            </w:r>
                          </w:p>
                          <w:p w:rsidR="000B50AC" w:rsidRPr="00713860" w:rsidRDefault="000B50AC" w:rsidP="000B50A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=3,820)</w:t>
                            </w:r>
                          </w:p>
                          <w:p w:rsidR="000B50AC" w:rsidRPr="00713860" w:rsidRDefault="000B50AC" w:rsidP="000B50AC">
                            <w:pPr>
                              <w:spacing w:after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Did not complete questions on suicidal ideation (</w:t>
                            </w: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 67)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87904" id="Text Box 80" o:spid="_x0000_s1032" type="#_x0000_t202" style="position:absolute;margin-left:296.8pt;margin-top:18.3pt;width:180.3pt;height: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">
                <v:textbox>
                  <w:txbxContent>
                    <w:p w:rsidR="000B50AC" w:rsidRPr="00713860" w:rsidRDefault="000B50AC" w:rsidP="000B50AC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Missing data </w:t>
                      </w: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(total 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 3,887)</w:t>
                      </w: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because:</w:t>
                      </w:r>
                    </w:p>
                    <w:p w:rsidR="000B50AC" w:rsidRPr="00713860" w:rsidRDefault="000B50AC" w:rsidP="000B50AC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Did not return questionnaire </w:t>
                      </w:r>
                    </w:p>
                    <w:p w:rsidR="000B50AC" w:rsidRPr="00713860" w:rsidRDefault="000B50AC" w:rsidP="000B50AC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=3,820)</w:t>
                      </w:r>
                    </w:p>
                    <w:p w:rsidR="000B50AC" w:rsidRPr="00713860" w:rsidRDefault="000B50AC" w:rsidP="000B50AC">
                      <w:pPr>
                        <w:spacing w:after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Did not complete questions on suicidal ideation (</w:t>
                      </w: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 67)</w:t>
                      </w:r>
                    </w:p>
                  </w:txbxContent>
                </v:textbox>
              </v:shape>
            </w:pict>
          </mc:Fallback>
        </mc:AlternateContent>
      </w: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397D40" wp14:editId="5A86B346">
                <wp:simplePos x="0" y="0"/>
                <wp:positionH relativeFrom="column">
                  <wp:posOffset>2420983</wp:posOffset>
                </wp:positionH>
                <wp:positionV relativeFrom="paragraph">
                  <wp:posOffset>145869</wp:posOffset>
                </wp:positionV>
                <wp:extent cx="0" cy="853440"/>
                <wp:effectExtent l="76200" t="0" r="57150" b="60960"/>
                <wp:wrapNone/>
                <wp:docPr id="77" name="Straight Arrow Connector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3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D3536" id="Straight Arrow Connector 77" o:spid="_x0000_s1026" type="#_x0000_t32" style="position:absolute;margin-left:190.65pt;margin-top:11.5pt;width:0;height:6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">
                <v:stroke endarrow="block"/>
              </v:shape>
            </w:pict>
          </mc:Fallback>
        </mc:AlternateContent>
      </w: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3BD8C966" wp14:editId="06B327E6">
                <wp:simplePos x="0" y="0"/>
                <wp:positionH relativeFrom="column">
                  <wp:posOffset>2423795</wp:posOffset>
                </wp:positionH>
                <wp:positionV relativeFrom="paragraph">
                  <wp:posOffset>335280</wp:posOffset>
                </wp:positionV>
                <wp:extent cx="1360170" cy="0"/>
                <wp:effectExtent l="0" t="76200" r="30480" b="95250"/>
                <wp:wrapNone/>
                <wp:docPr id="79" name="Straight Arrow Connector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0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F7D2D" id="Straight Arrow Connector 79" o:spid="_x0000_s1026" type="#_x0000_t32" style="position:absolute;margin-left:190.85pt;margin-top:26.4pt;width:107.1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">
                <v:stroke endarrow="block"/>
              </v:shape>
            </w:pict>
          </mc:Fallback>
        </mc:AlternateContent>
      </w: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AE7066" wp14:editId="631AF309">
                <wp:simplePos x="0" y="0"/>
                <wp:positionH relativeFrom="column">
                  <wp:posOffset>1489166</wp:posOffset>
                </wp:positionH>
                <wp:positionV relativeFrom="paragraph">
                  <wp:posOffset>187234</wp:posOffset>
                </wp:positionV>
                <wp:extent cx="1882140" cy="531223"/>
                <wp:effectExtent l="0" t="0" r="22860" b="21590"/>
                <wp:wrapNone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5312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0AC" w:rsidRPr="00713860" w:rsidRDefault="000B50AC" w:rsidP="000B50A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Complete data for suicidal ideation at age 16 years</w:t>
                            </w:r>
                          </w:p>
                          <w:p w:rsidR="000B50AC" w:rsidRPr="00713860" w:rsidRDefault="000B50AC" w:rsidP="000B50A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 4,588</w:t>
                            </w:r>
                          </w:p>
                          <w:p w:rsidR="000B50AC" w:rsidRPr="00BA3E05" w:rsidRDefault="000B50AC" w:rsidP="000B50A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E7066" id="Text Box 74" o:spid="_x0000_s1033" type="#_x0000_t202" style="position:absolute;margin-left:117.25pt;margin-top:14.75pt;width:148.2pt;height:41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">
                <v:textbox>
                  <w:txbxContent>
                    <w:p w:rsidR="000B50AC" w:rsidRPr="00713860" w:rsidRDefault="000B50AC" w:rsidP="000B50A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Complete data for suicidal ideation at age 16 years</w:t>
                      </w:r>
                    </w:p>
                    <w:p w:rsidR="000B50AC" w:rsidRPr="00713860" w:rsidRDefault="000B50AC" w:rsidP="000B50AC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 4,588</w:t>
                      </w:r>
                    </w:p>
                    <w:p w:rsidR="000B50AC" w:rsidRPr="00BA3E05" w:rsidRDefault="000B50AC" w:rsidP="000B50A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85364" wp14:editId="13B3E591">
                <wp:simplePos x="0" y="0"/>
                <wp:positionH relativeFrom="column">
                  <wp:posOffset>3769904</wp:posOffset>
                </wp:positionH>
                <wp:positionV relativeFrom="paragraph">
                  <wp:posOffset>368300</wp:posOffset>
                </wp:positionV>
                <wp:extent cx="2306955" cy="696595"/>
                <wp:effectExtent l="0" t="0" r="17145" b="27305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6955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0AC" w:rsidRPr="00713860" w:rsidRDefault="000B50AC" w:rsidP="000B50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Missing data because:</w:t>
                            </w:r>
                          </w:p>
                          <w:p w:rsidR="000B50AC" w:rsidRPr="00713860" w:rsidRDefault="000B50AC" w:rsidP="000B50AC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Missing information on potential mediators (</w:t>
                            </w: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 1,746)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85364" id="Text Box 71" o:spid="_x0000_s1034" type="#_x0000_t202" style="position:absolute;margin-left:296.85pt;margin-top:29pt;width:181.65pt;height:5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">
                <v:textbox>
                  <w:txbxContent>
                    <w:p w:rsidR="000B50AC" w:rsidRPr="00713860" w:rsidRDefault="000B50AC" w:rsidP="000B50AC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Missing data because:</w:t>
                      </w:r>
                    </w:p>
                    <w:p w:rsidR="000B50AC" w:rsidRPr="00713860" w:rsidRDefault="000B50AC" w:rsidP="000B50AC">
                      <w:pP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Missing information on potential mediators (</w:t>
                      </w: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 1,746)</w:t>
                      </w:r>
                    </w:p>
                  </w:txbxContent>
                </v:textbox>
              </v:shape>
            </w:pict>
          </mc:Fallback>
        </mc:AlternateContent>
      </w: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0CEA1A7F" wp14:editId="0C072CA4">
                <wp:simplePos x="0" y="0"/>
                <wp:positionH relativeFrom="column">
                  <wp:posOffset>2415540</wp:posOffset>
                </wp:positionH>
                <wp:positionV relativeFrom="paragraph">
                  <wp:posOffset>302260</wp:posOffset>
                </wp:positionV>
                <wp:extent cx="0" cy="629285"/>
                <wp:effectExtent l="76200" t="0" r="76200" b="56515"/>
                <wp:wrapNone/>
                <wp:docPr id="65" name="Straight Arrow Connector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9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A4081" id="Straight Arrow Connector 65" o:spid="_x0000_s1026" type="#_x0000_t32" style="position:absolute;margin-left:190.2pt;margin-top:23.8pt;width:0;height:49.5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">
                <v:stroke endarrow="block"/>
              </v:shape>
            </w:pict>
          </mc:Fallback>
        </mc:AlternateContent>
      </w: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50CA001" wp14:editId="706301C7">
                <wp:simplePos x="0" y="0"/>
                <wp:positionH relativeFrom="column">
                  <wp:posOffset>2423795</wp:posOffset>
                </wp:positionH>
                <wp:positionV relativeFrom="paragraph">
                  <wp:posOffset>300355</wp:posOffset>
                </wp:positionV>
                <wp:extent cx="1360805" cy="0"/>
                <wp:effectExtent l="0" t="76200" r="29845" b="95250"/>
                <wp:wrapNone/>
                <wp:docPr id="69" name="Straight Arrow Connector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0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DB968" id="Straight Arrow Connector 69" o:spid="_x0000_s1026" type="#_x0000_t32" style="position:absolute;margin-left:190.85pt;margin-top:23.65pt;width:107.1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">
                <v:stroke endarrow="block"/>
              </v:shape>
            </w:pict>
          </mc:Fallback>
        </mc:AlternateContent>
      </w:r>
    </w:p>
    <w:p w:rsidR="000B50AC" w:rsidRPr="00557C20" w:rsidRDefault="00713860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557C20">
        <w:rPr>
          <w:rFonts w:ascii="Times New Roman" w:hAnsi="Times New Roman" w:cs="Times New Roman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96B9DB" wp14:editId="5764F5AD">
                <wp:simplePos x="0" y="0"/>
                <wp:positionH relativeFrom="column">
                  <wp:posOffset>1488894</wp:posOffset>
                </wp:positionH>
                <wp:positionV relativeFrom="paragraph">
                  <wp:posOffset>99695</wp:posOffset>
                </wp:positionV>
                <wp:extent cx="1882140" cy="548640"/>
                <wp:effectExtent l="0" t="0" r="22860" b="22860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0AC" w:rsidRPr="00713860" w:rsidRDefault="000B50AC" w:rsidP="000B50A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Information available for all variables in main analyses</w:t>
                            </w:r>
                          </w:p>
                          <w:p w:rsidR="000B50AC" w:rsidRPr="00713860" w:rsidRDefault="000B50AC" w:rsidP="000B50A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1386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N </w:t>
                            </w:r>
                            <w:r w:rsidRPr="007138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= 2,842</w:t>
                            </w:r>
                          </w:p>
                          <w:p w:rsidR="000B50AC" w:rsidRPr="00BA3E05" w:rsidRDefault="000B50AC" w:rsidP="000B50A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6B9DB" id="Text Box 72" o:spid="_x0000_s1035" type="#_x0000_t202" style="position:absolute;margin-left:117.25pt;margin-top:7.85pt;width:148.2pt;height:4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">
                <v:textbox>
                  <w:txbxContent>
                    <w:p w:rsidR="000B50AC" w:rsidRPr="00713860" w:rsidRDefault="000B50AC" w:rsidP="000B50A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Information available for all variables in main analyses</w:t>
                      </w:r>
                    </w:p>
                    <w:p w:rsidR="000B50AC" w:rsidRPr="00713860" w:rsidRDefault="000B50AC" w:rsidP="000B50AC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1386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N </w:t>
                      </w:r>
                      <w:r w:rsidRPr="00713860">
                        <w:rPr>
                          <w:rFonts w:ascii="Arial" w:hAnsi="Arial" w:cs="Arial"/>
                          <w:sz w:val="16"/>
                          <w:szCs w:val="16"/>
                        </w:rPr>
                        <w:t>= 2,842</w:t>
                      </w:r>
                    </w:p>
                    <w:p w:rsidR="000B50AC" w:rsidRPr="00BA3E05" w:rsidRDefault="000B50AC" w:rsidP="000B50A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50AC" w:rsidRPr="00557C20" w:rsidRDefault="000B50AC" w:rsidP="000B50AC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:rsidR="000B50AC" w:rsidRPr="00713860" w:rsidRDefault="000B50AC" w:rsidP="000B50AC">
      <w:pPr>
        <w:spacing w:line="480" w:lineRule="auto"/>
        <w:rPr>
          <w:rFonts w:ascii="Arial" w:hAnsi="Arial" w:cs="Arial"/>
          <w:i/>
          <w:sz w:val="16"/>
          <w:szCs w:val="16"/>
        </w:rPr>
      </w:pPr>
      <w:r w:rsidRPr="00713860">
        <w:rPr>
          <w:rStyle w:val="HeadingsChar"/>
          <w:rFonts w:ascii="Arial" w:hAnsi="Arial" w:cs="Arial"/>
          <w:sz w:val="16"/>
          <w:szCs w:val="16"/>
        </w:rPr>
        <w:t xml:space="preserve">Supplementary Figure </w:t>
      </w:r>
      <w:r w:rsidR="006E7CD8">
        <w:rPr>
          <w:rStyle w:val="HeadingsChar"/>
          <w:rFonts w:ascii="Arial" w:hAnsi="Arial" w:cs="Arial"/>
          <w:sz w:val="16"/>
          <w:szCs w:val="16"/>
        </w:rPr>
        <w:t>S</w:t>
      </w:r>
      <w:bookmarkStart w:id="0" w:name="_GoBack"/>
      <w:bookmarkEnd w:id="0"/>
      <w:r w:rsidRPr="00713860">
        <w:rPr>
          <w:rStyle w:val="HeadingsChar"/>
          <w:rFonts w:ascii="Arial" w:hAnsi="Arial" w:cs="Arial"/>
          <w:sz w:val="16"/>
          <w:szCs w:val="16"/>
        </w:rPr>
        <w:t>1</w:t>
      </w:r>
      <w:r w:rsidRPr="00713860">
        <w:rPr>
          <w:rFonts w:ascii="Arial" w:hAnsi="Arial" w:cs="Arial"/>
          <w:b/>
          <w:sz w:val="16"/>
          <w:szCs w:val="16"/>
        </w:rPr>
        <w:t xml:space="preserve"> </w:t>
      </w:r>
      <w:r w:rsidRPr="00713860">
        <w:rPr>
          <w:rFonts w:ascii="Arial" w:hAnsi="Arial" w:cs="Arial"/>
          <w:i/>
          <w:sz w:val="16"/>
          <w:szCs w:val="16"/>
        </w:rPr>
        <w:t>– Flow chart of retention in the ‘Avon Longitudinal Study of Parents and Children’ (ALSPAC) sample</w:t>
      </w:r>
    </w:p>
    <w:p w:rsidR="00F7750C" w:rsidRDefault="00F7750C"/>
    <w:sectPr w:rsidR="00F77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AC"/>
    <w:rsid w:val="000B50AC"/>
    <w:rsid w:val="006E7CD8"/>
    <w:rsid w:val="00713860"/>
    <w:rsid w:val="00DB182E"/>
    <w:rsid w:val="00F7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ABF6D3-86AE-49EB-A7C7-30ABE0C3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0A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s">
    <w:name w:val="Headings"/>
    <w:basedOn w:val="Normal"/>
    <w:link w:val="HeadingsChar"/>
    <w:qFormat/>
    <w:rsid w:val="000B50AC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0"/>
      <w:szCs w:val="20"/>
    </w:rPr>
  </w:style>
  <w:style w:type="character" w:customStyle="1" w:styleId="HeadingsChar">
    <w:name w:val="Headings Char"/>
    <w:basedOn w:val="DefaultParagraphFont"/>
    <w:link w:val="Headings"/>
    <w:rsid w:val="000B50AC"/>
    <w:rPr>
      <w:rFonts w:ascii="Times New Roman" w:eastAsiaTheme="maj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</dc:creator>
  <cp:lastModifiedBy>User</cp:lastModifiedBy>
  <cp:revision>5</cp:revision>
  <dcterms:created xsi:type="dcterms:W3CDTF">2015-07-07T11:01:00Z</dcterms:created>
  <dcterms:modified xsi:type="dcterms:W3CDTF">2015-08-11T15:22:00Z</dcterms:modified>
</cp:coreProperties>
</file>