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C0" w:rsidRDefault="00B34EC0" w:rsidP="00B34EC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E8F35" wp14:editId="1278B6E7">
                <wp:simplePos x="0" y="0"/>
                <wp:positionH relativeFrom="margin">
                  <wp:align>center</wp:align>
                </wp:positionH>
                <wp:positionV relativeFrom="paragraph">
                  <wp:posOffset>476885</wp:posOffset>
                </wp:positionV>
                <wp:extent cx="6313170" cy="6628765"/>
                <wp:effectExtent l="0" t="0" r="11430" b="1968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170" cy="6628765"/>
                          <a:chOff x="0" y="0"/>
                          <a:chExt cx="6313525" cy="6628861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8459" y="683743"/>
                            <a:ext cx="3435066" cy="1295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B77AAC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</w:pPr>
                              <w:proofErr w:type="gramStart"/>
                              <w:r w:rsidRPr="00C325D7">
                                <w:rPr>
                                  <w:b/>
                                </w:rPr>
                                <w:t>48961 :</w:t>
                              </w:r>
                              <w:proofErr w:type="gramEnd"/>
                              <w:r w:rsidRPr="00B77AAC">
                                <w:t xml:space="preserve">  excluded telephone numbers</w:t>
                              </w:r>
                            </w:p>
                            <w:p w:rsidR="00B34EC0" w:rsidRPr="00B77AAC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737"/>
                              </w:pPr>
                              <w:r w:rsidRPr="00B77AAC">
                                <w:t xml:space="preserve">19855: Never being reached </w:t>
                              </w:r>
                            </w:p>
                            <w:p w:rsidR="00B34EC0" w:rsidRPr="00B77AAC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737"/>
                              </w:pPr>
                              <w:r w:rsidRPr="00B77AAC">
                                <w:t xml:space="preserve">21150: Invalid number, e.g. fax number, modem </w:t>
                              </w:r>
                            </w:p>
                            <w:p w:rsidR="00B34EC0" w:rsidRPr="00B77AAC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737"/>
                              </w:pPr>
                              <w:r w:rsidRPr="00B77AAC">
                                <w:t xml:space="preserve">  6357: Age criteria not met</w:t>
                              </w:r>
                            </w:p>
                            <w:p w:rsidR="00B34EC0" w:rsidRPr="00B77AAC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737"/>
                              </w:pPr>
                              <w:r>
                                <w:t xml:space="preserve"> </w:t>
                              </w:r>
                              <w:r w:rsidRPr="00B77AAC">
                                <w:t xml:space="preserve">   983: Language problem</w:t>
                              </w:r>
                            </w:p>
                            <w:p w:rsidR="00B34EC0" w:rsidRPr="00B77AAC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1417" w:hanging="680"/>
                              </w:pPr>
                              <w:r w:rsidRPr="00B77AAC">
                                <w:t xml:space="preserve">    616: Not available, e</w:t>
                              </w:r>
                              <w:r>
                                <w:t>.</w:t>
                              </w:r>
                              <w:r w:rsidRPr="00B77AAC">
                                <w:t>g</w:t>
                              </w:r>
                              <w:r>
                                <w:t>.</w:t>
                              </w:r>
                              <w:r w:rsidRPr="00B77AAC">
                                <w:t>, in abroad, long vacation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234317" y="397565"/>
                            <a:ext cx="0" cy="17526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234189" y="1375530"/>
                            <a:ext cx="64434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4157" y="2146852"/>
                            <a:ext cx="33623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BC1B9E" w:rsidRDefault="00B34EC0" w:rsidP="00B34EC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</w:pPr>
                              <w:r w:rsidRPr="00BC1B9E"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 xml:space="preserve">Total valid </w:t>
                              </w:r>
                              <w:r w:rsidRPr="00BC1B9E">
                                <w:rPr>
                                  <w:b/>
                                  <w:sz w:val="24"/>
                                  <w:szCs w:val="24"/>
                                </w:rPr>
                                <w:t>addresses</w:t>
                              </w:r>
                              <w:r w:rsidRPr="00BC1B9E"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 xml:space="preserve"> : 13734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4056" y="0"/>
                            <a:ext cx="3962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C325D7" w:rsidRDefault="00B34EC0" w:rsidP="00B34EC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</w:pPr>
                              <w:r w:rsidRPr="00C325D7"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 xml:space="preserve">Total </w:t>
                              </w:r>
                              <w:r w:rsidRPr="005F3AE7">
                                <w:rPr>
                                  <w:b/>
                                  <w:sz w:val="24"/>
                                  <w:szCs w:val="24"/>
                                </w:rPr>
                                <w:t>activated</w:t>
                              </w:r>
                              <w:r w:rsidRPr="00C325D7"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 xml:space="preserve"> </w:t>
                              </w:r>
                              <w:r w:rsidRPr="005F3AE7">
                                <w:rPr>
                                  <w:b/>
                                  <w:sz w:val="24"/>
                                  <w:szCs w:val="24"/>
                                </w:rPr>
                                <w:t>addresses</w:t>
                              </w:r>
                              <w:r w:rsidRPr="00C325D7"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>: 62695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234317" y="2488758"/>
                            <a:ext cx="0" cy="7048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234317" y="2878372"/>
                            <a:ext cx="7143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49934" y="2687541"/>
                            <a:ext cx="145732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C325D7" w:rsidRDefault="00B34EC0" w:rsidP="00B34EC0">
                              <w:pPr>
                                <w:rPr>
                                  <w:sz w:val="24"/>
                                  <w:szCs w:val="24"/>
                                  <w:lang w:val="de-CH"/>
                                </w:rPr>
                              </w:pPr>
                              <w:r w:rsidRPr="00C325D7"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>3201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de-CH"/>
                                </w:rPr>
                                <w:t xml:space="preserve">: </w:t>
                              </w:r>
                              <w:r w:rsidRPr="005F3AE7">
                                <w:rPr>
                                  <w:sz w:val="24"/>
                                  <w:szCs w:val="24"/>
                                </w:rPr>
                                <w:t>refused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600" y="3196425"/>
                            <a:ext cx="49720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C325D7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C325D7">
                                <w:rPr>
                                  <w:b/>
                                </w:rPr>
                                <w:t>Total completed household interview:  10533, response rate=76.7%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234317" y="3601941"/>
                            <a:ext cx="0" cy="8096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619250" y="4039079"/>
                            <a:ext cx="5715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84821"/>
                            <a:ext cx="16192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0906E6" w:rsidRDefault="00B34EC0" w:rsidP="00B34EC0">
                              <w:r w:rsidRPr="000906E6">
                                <w:t>Every 2nd eligible person in HH was selected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4056" y="4412974"/>
                            <a:ext cx="3448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0906E6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906E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Total selected eligible person in </w:t>
                              </w:r>
                              <w:proofErr w:type="gramStart"/>
                              <w:r w:rsidRPr="000906E6">
                                <w:rPr>
                                  <w:b/>
                                  <w:sz w:val="24"/>
                                  <w:szCs w:val="24"/>
                                </w:rPr>
                                <w:t>household :</w:t>
                              </w:r>
                              <w:proofErr w:type="gramEnd"/>
                              <w:r w:rsidRPr="000906E6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12418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234317" y="4889889"/>
                            <a:ext cx="7951" cy="131987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242268" y="5542063"/>
                            <a:ext cx="7143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48692" y="5049078"/>
                            <a:ext cx="2982073" cy="95423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BC1B9E" w:rsidRDefault="00B34EC0" w:rsidP="00B34EC0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C1B9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2380: </w:t>
                              </w:r>
                              <w:r w:rsidRPr="005F3AE7">
                                <w:rPr>
                                  <w:b/>
                                  <w:sz w:val="24"/>
                                  <w:szCs w:val="24"/>
                                </w:rPr>
                                <w:t>excluded</w:t>
                              </w:r>
                              <w:r w:rsidRPr="00BC1B9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F3AE7">
                                <w:rPr>
                                  <w:b/>
                                  <w:sz w:val="24"/>
                                  <w:szCs w:val="24"/>
                                </w:rPr>
                                <w:t>from</w:t>
                              </w:r>
                              <w:r w:rsidRPr="00BC1B9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personal interview</w:t>
                              </w:r>
                            </w:p>
                            <w:p w:rsidR="00B34EC0" w:rsidRPr="00E05EBA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567"/>
                                <w:rPr>
                                  <w:color w:val="000000" w:themeColor="text1"/>
                                </w:rPr>
                              </w:pPr>
                              <w:r w:rsidRPr="00E05EBA">
                                <w:rPr>
                                  <w:color w:val="000000" w:themeColor="text1"/>
                                </w:rPr>
                                <w:t>854: refused</w:t>
                              </w:r>
                            </w:p>
                            <w:p w:rsidR="00B34EC0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567"/>
                                <w:rPr>
                                  <w:color w:val="000000" w:themeColor="text1"/>
                                </w:rPr>
                              </w:pPr>
                              <w:r w:rsidRPr="00E05EBA">
                                <w:rPr>
                                  <w:color w:val="000000" w:themeColor="text1"/>
                                </w:rPr>
                                <w:t>321: language problem</w:t>
                              </w:r>
                            </w:p>
                            <w:p w:rsidR="00B34EC0" w:rsidRPr="00CE0DE1" w:rsidRDefault="00B34EC0" w:rsidP="00B34EC0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="567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05EBA">
                                <w:rPr>
                                  <w:color w:val="000000" w:themeColor="text1"/>
                                </w:rPr>
                                <w:t>1205: not available: e.g</w:t>
                              </w:r>
                              <w:r>
                                <w:rPr>
                                  <w:color w:val="000000" w:themeColor="text1"/>
                                </w:rPr>
                                <w:t>.,</w:t>
                              </w:r>
                              <w:r w:rsidRPr="00E05EBA">
                                <w:rPr>
                                  <w:color w:val="000000" w:themeColor="text1"/>
                                </w:rPr>
                                <w:t xml:space="preserve"> sick, not reached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8886" y="6209761"/>
                            <a:ext cx="4381441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EC0" w:rsidRPr="00B35475" w:rsidRDefault="00B34EC0" w:rsidP="00B34EC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3547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Total completed personal interview: 10038,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B35475">
                                <w:rPr>
                                  <w:b/>
                                  <w:sz w:val="24"/>
                                  <w:szCs w:val="24"/>
                                </w:rPr>
                                <w:t>esponse rate: 80.8%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E8F35" id="Group 3" o:spid="_x0000_s1026" style="position:absolute;margin-left:0;margin-top:37.55pt;width:497.1pt;height:521.95pt;z-index:251659264;mso-position-horizontal:center;mso-position-horizontal-relative:margin;mso-width-relative:margin;mso-height-relative:margin" coordsize="63135,6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28784;top:6837;width:34351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4b78A&#10;AADaAAAADwAAAGRycy9kb3ducmV2LnhtbERPW0vDMBR+F/Yfwhn4Ija1jE1qszEmRd92c++H5tgW&#10;m5PQpF3990YY7PHjuxebyXRipN63lhW8JCkI4srqlmsFX+fy+RWED8gaO8uk4Jc8bNazhwJzba98&#10;pPEUahFD2OeooAnB5VL6qiGDPrGOOHLftjcYIuxrqXu8xnDTySxNl9Jgy7GhQUe7hqqf02DijPPF&#10;ZTJdhNXH0+F9f5wubliWSj3Op+0biEBTuItv7k+tYAH/V6If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bhvvwAAANoAAAAPAAAAAAAAAAAAAAAAAJgCAABkcnMvZG93bnJl&#10;di54bWxQSwUGAAAAAAQABAD1AAAAhAMAAAAA&#10;" fillcolor="#f2f2f2">
                  <v:textbox>
                    <w:txbxContent>
                      <w:p w:rsidR="00B34EC0" w:rsidRPr="00B77AAC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</w:pPr>
                        <w:r w:rsidRPr="00C325D7">
                          <w:rPr>
                            <w:b/>
                          </w:rPr>
                          <w:t>48961 :</w:t>
                        </w:r>
                        <w:r w:rsidRPr="00B77AAC">
                          <w:t xml:space="preserve">  excluded telephone numbers</w:t>
                        </w:r>
                      </w:p>
                      <w:p w:rsidR="00B34EC0" w:rsidRPr="00B77AAC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737"/>
                        </w:pPr>
                        <w:r w:rsidRPr="00B77AAC">
                          <w:t xml:space="preserve">19855: Never being reached </w:t>
                        </w:r>
                      </w:p>
                      <w:p w:rsidR="00B34EC0" w:rsidRPr="00B77AAC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737"/>
                        </w:pPr>
                        <w:r w:rsidRPr="00B77AAC">
                          <w:t xml:space="preserve">21150: Invalid number, e.g. fax number, modem </w:t>
                        </w:r>
                      </w:p>
                      <w:p w:rsidR="00B34EC0" w:rsidRPr="00B77AAC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737"/>
                        </w:pPr>
                        <w:r w:rsidRPr="00B77AAC">
                          <w:t xml:space="preserve">  6357: Age criteria not met</w:t>
                        </w:r>
                      </w:p>
                      <w:p w:rsidR="00B34EC0" w:rsidRPr="00B77AAC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737"/>
                        </w:pPr>
                        <w:r>
                          <w:t xml:space="preserve"> </w:t>
                        </w:r>
                        <w:r w:rsidRPr="00B77AAC">
                          <w:t xml:space="preserve">   983: Language problem</w:t>
                        </w:r>
                      </w:p>
                      <w:p w:rsidR="00B34EC0" w:rsidRPr="00B77AAC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1417" w:hanging="680"/>
                        </w:pPr>
                        <w:r w:rsidRPr="00B77AAC">
                          <w:t xml:space="preserve">    616: Not available, e</w:t>
                        </w:r>
                        <w:r>
                          <w:t>.</w:t>
                        </w:r>
                        <w:r w:rsidRPr="00B77AAC">
                          <w:t>g</w:t>
                        </w:r>
                        <w:r>
                          <w:t>.</w:t>
                        </w:r>
                        <w:r w:rsidRPr="00B77AAC">
                          <w:t>, in abroad, long vacation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22343;top:3975;width:0;height:17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JwQMEAAADaAAAADwAAAGRycy9kb3ducmV2LnhtbESPW0sDMRCF34X+hzAF32y2BUXWpkVL&#10;BUEQbOv7sJlutt1MlmTcy783guDj4Vw+zno7+lb1FFMT2MByUYAiroJtuDZwOr7ePYJKgmyxDUwG&#10;Jkqw3cxu1ljaMPAn9QepVR7hVKIBJ9KVWqfKkce0CB1x9s4hepQsY61txCGP+1aviuJBe2w4Exx2&#10;tHNUXQ/fPnPfpd9/TcvT7hwvU3McXvoPccbczsfnJ1BCo/yH/9pv1sA9/F7JN0Bv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QnBAwQAAANoAAAAPAAAAAAAAAAAAAAAA&#10;AKECAABkcnMvZG93bnJldi54bWxQSwUGAAAAAAQABAD5AAAAjwMAAAAA&#10;" strokeweight="1.25pt">
                  <v:stroke endarrow="block" endarrowwidth="wide"/>
                </v:shape>
                <v:shape id="AutoShape 11" o:spid="_x0000_s1029" type="#_x0000_t32" style="position:absolute;left:22341;top:13755;width:6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DuN8EAAADaAAAADwAAAGRycy9kb3ducmV2LnhtbESPW0sDMRCF34X+hzAF32y2PhRZm5a2&#10;KAiCYFvfh810s+1msiTjXv69EQQfD+fycdbb0beqp5iawAaWiwIUcRVsw7WB8+n14QlUEmSLbWAy&#10;MFGC7WZ2t8bShoE/qT9KrfIIpxINOJGu1DpVjjymReiIs3cJ0aNkGWttIw553Lf6sShW2mPDmeCw&#10;o4Oj6nb89pn7Lv3L17Q8Hy7xOjWnYd9/iDPmfj7unkEJjfIf/mu/WQMr+L2Sb4De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kO43wQAAANoAAAAPAAAAAAAAAAAAAAAA&#10;AKECAABkcnMvZG93bnJldi54bWxQSwUGAAAAAAQABAD5AAAAjwMAAAAA&#10;" strokeweight="1.25pt">
                  <v:stroke endarrow="block" endarrowwidth="wide"/>
                </v:shape>
                <v:shape id="Text Box 13" o:spid="_x0000_s1030" type="#_x0000_t202" style="position:absolute;left:9541;top:21468;width:336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ZGMYA&#10;AADaAAAADwAAAGRycy9kb3ducmV2LnhtbESPT2vCQBTE7wW/w/IEL8Vs6sGG1FWKf2i9BKqB0tsj&#10;+0yC2bdpdo3x27tCocdhZn7DLFaDaURPnastK3iJYhDEhdU1lwry426agHAeWWNjmRTcyMFqOXpa&#10;YKrtlb+oP/hSBAi7FBVU3replK6oyKCLbEscvJPtDPogu1LqDq8Bbho5i+O5NFhzWKiwpXVFxflw&#10;MQqy2zf/flziU79vk5/8nG03u+etUpPx8P4GwtPg/8N/7U+t4BUeV8IN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ZGMYAAADaAAAADwAAAAAAAAAAAAAAAACYAgAAZHJz&#10;L2Rvd25yZXYueG1sUEsFBgAAAAAEAAQA9QAAAIsDAAAAAA==&#10;" strokeweight="1pt">
                  <v:textbox>
                    <w:txbxContent>
                      <w:p w:rsidR="00B34EC0" w:rsidRPr="00BC1B9E" w:rsidRDefault="00B34EC0" w:rsidP="00B34EC0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de-CH"/>
                          </w:rPr>
                        </w:pPr>
                        <w:r w:rsidRPr="00BC1B9E"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 xml:space="preserve">Total valid </w:t>
                        </w:r>
                        <w:r w:rsidRPr="00BC1B9E">
                          <w:rPr>
                            <w:b/>
                            <w:sz w:val="24"/>
                            <w:szCs w:val="24"/>
                          </w:rPr>
                          <w:t>addresses</w:t>
                        </w:r>
                        <w:r w:rsidRPr="00BC1B9E"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 xml:space="preserve"> : 13734</w:t>
                        </w:r>
                      </w:p>
                    </w:txbxContent>
                  </v:textbox>
                </v:shape>
                <v:shape id="Text Box 14" o:spid="_x0000_s1031" type="#_x0000_t202" style="position:absolute;left:6440;width:396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DBb4A&#10;AADaAAAADwAAAGRycy9kb3ducmV2LnhtbERPPWvDMBDdC/kP4grZarkdQnGsBJMS6OJA05L5kC62&#10;U+skJNV2/300FDo+3ne9X+woJgpxcKzguShBEGtnBu4UfH0en15BxIRscHRMCn4pwn63eqixMm7m&#10;D5rOqRM5hGOFCvqUfCVl1D1ZjIXzxJm7umAxZRg6aQLOOdyO8qUsN9LiwLmhR0+HnvT3+ccqaJv2&#10;UJ7CZBt/ud5G9Fq/+ajU+nFptiASLelf/Od+Nwry1nwl3wC5u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gwW+AAAA2gAAAA8AAAAAAAAAAAAAAAAAmAIAAGRycy9kb3ducmV2&#10;LnhtbFBLBQYAAAAABAAEAPUAAACDAwAAAAA=&#10;">
                  <v:textbox>
                    <w:txbxContent>
                      <w:p w:rsidR="00B34EC0" w:rsidRPr="00C325D7" w:rsidRDefault="00B34EC0" w:rsidP="00B34EC0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  <w:lang w:val="de-CH"/>
                          </w:rPr>
                        </w:pPr>
                        <w:r w:rsidRPr="00C325D7"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 xml:space="preserve">Total </w:t>
                        </w:r>
                        <w:r w:rsidRPr="005F3AE7">
                          <w:rPr>
                            <w:b/>
                            <w:sz w:val="24"/>
                            <w:szCs w:val="24"/>
                          </w:rPr>
                          <w:t>activated</w:t>
                        </w:r>
                        <w:r w:rsidRPr="00C325D7"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 xml:space="preserve"> </w:t>
                        </w:r>
                        <w:r w:rsidRPr="005F3AE7">
                          <w:rPr>
                            <w:b/>
                            <w:sz w:val="24"/>
                            <w:szCs w:val="24"/>
                          </w:rPr>
                          <w:t>addresses</w:t>
                        </w:r>
                        <w:r w:rsidRPr="00C325D7"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>: 62695</w:t>
                        </w:r>
                      </w:p>
                    </w:txbxContent>
                  </v:textbox>
                </v:shape>
                <v:shape id="AutoShape 15" o:spid="_x0000_s1032" type="#_x0000_t32" style="position:absolute;left:22343;top:24887;width:0;height:7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96RcEAAADaAAAADwAAAGRycy9kb3ducmV2LnhtbESPW0sDMRCF34X+hzAF32y2fRBdmxYt&#10;FQRBsK3vw2a62XYzWZJxL//eCIKPh3P5OOvt6FvVU0xNYAPLRQGKuAq24drA6fh69wAqCbLFNjAZ&#10;mCjBdjO7WWNpw8Cf1B+kVnmEU4kGnEhXap0qRx7TInTE2TuH6FGyjLW2EYc87lu9Kop77bHhTHDY&#10;0c5RdT18+8x9l37/NS1Pu3O8TM1xeOk/xBlzOx+fn0AJjfIf/mu/WQOP8Hsl3wC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D3pFwQAAANoAAAAPAAAAAAAAAAAAAAAA&#10;AKECAABkcnMvZG93bnJldi54bWxQSwUGAAAAAAQABAD5AAAAjwMAAAAA&#10;" strokeweight="1.25pt">
                  <v:stroke endarrow="block" endarrowwidth="wide"/>
                </v:shape>
                <v:shape id="AutoShape 16" o:spid="_x0000_s1033" type="#_x0000_t32" style="position:absolute;left:22343;top:28783;width:7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EJMEAAADbAAAADwAAAGRycy9kb3ducmV2LnhtbESPTUsDQQyG74L/YYjgzc7Wg8jaadGi&#10;IAiCbb2HnXRndSezzMT9+PfmIHhLyPvxZLObY29GyqVL7GC9qsAQN8l33Do4HV9u7sEUQfbYJyYH&#10;CxXYbS8vNlj7NPEHjQdpjYZwqdFBEBlqa0sTKGJZpYFYb+eUI4quubU+46Thsbe3VXVnI3asDQEH&#10;2gdqvg8/UXvfZHz+XNan/Tl/Ld1xehrfJTh3fTU/PoARmuVf/Od+9Yqv9PqLDm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ucQkwQAAANsAAAAPAAAAAAAAAAAAAAAA&#10;AKECAABkcnMvZG93bnJldi54bWxQSwUGAAAAAAQABAD5AAAAjwMAAAAA&#10;" strokeweight="1.25pt">
                  <v:stroke endarrow="block" endarrowwidth="wide"/>
                </v:shape>
                <v:shape id="Text Box 17" o:spid="_x0000_s1034" type="#_x0000_t202" style="position:absolute;left:29499;top:26875;width:1457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7gcEA&#10;AADbAAAADwAAAGRycy9kb3ducmV2LnhtbESPzarCMBCF94LvEEZwI5oqolKNIop4d17/9kMztsVm&#10;Epqo9e1vBOHuZjjnO3NmsWpMJZ5U+9KyguEgAUGcWV1yruBy3vVnIHxA1lhZJgVv8rBatlsLTLV9&#10;8ZGep5CLGMI+RQVFCC6V0mcFGfQD64ijdrO1wRDXOpe6xlcMN5UcJclEGiw5XijQ0aag7H56mFjj&#10;fHUjmYzDdN/73R6OzdU9Jjulup1mPQcRqAn/5i/9oyM3hM8vc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vu4HBAAAA2wAAAA8AAAAAAAAAAAAAAAAAmAIAAGRycy9kb3du&#10;cmV2LnhtbFBLBQYAAAAABAAEAPUAAACGAwAAAAA=&#10;" fillcolor="#f2f2f2">
                  <v:textbox>
                    <w:txbxContent>
                      <w:p w:rsidR="00B34EC0" w:rsidRPr="00C325D7" w:rsidRDefault="00B34EC0" w:rsidP="00B34EC0">
                        <w:pPr>
                          <w:rPr>
                            <w:sz w:val="24"/>
                            <w:szCs w:val="24"/>
                            <w:lang w:val="de-CH"/>
                          </w:rPr>
                        </w:pPr>
                        <w:r w:rsidRPr="00C325D7"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>3201</w:t>
                        </w:r>
                        <w:r>
                          <w:rPr>
                            <w:b/>
                            <w:sz w:val="24"/>
                            <w:szCs w:val="24"/>
                            <w:lang w:val="de-CH"/>
                          </w:rPr>
                          <w:t xml:space="preserve">: </w:t>
                        </w:r>
                        <w:r w:rsidRPr="005F3AE7">
                          <w:rPr>
                            <w:sz w:val="24"/>
                            <w:szCs w:val="24"/>
                          </w:rPr>
                          <w:t>refused</w:t>
                        </w:r>
                      </w:p>
                    </w:txbxContent>
                  </v:textbox>
                </v:shape>
                <v:shape id="Text Box 18" o:spid="_x0000_s1035" type="#_x0000_t202" style="position:absolute;left:3896;top:31964;width:4972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Mn7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Dr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OTJ++AAAA2wAAAA8AAAAAAAAAAAAAAAAAmAIAAGRycy9kb3ducmV2&#10;LnhtbFBLBQYAAAAABAAEAPUAAACDAwAAAAA=&#10;">
                  <v:textbox>
                    <w:txbxContent>
                      <w:p w:rsidR="00B34EC0" w:rsidRPr="00C325D7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325D7">
                          <w:rPr>
                            <w:b/>
                          </w:rPr>
                          <w:t>Total completed household interview:  10533, response rate=76.7%</w:t>
                        </w:r>
                      </w:p>
                    </w:txbxContent>
                  </v:textbox>
                </v:shape>
                <v:shape id="AutoShape 19" o:spid="_x0000_s1036" type="#_x0000_t32" style="position:absolute;left:22343;top:36019;width:0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taU8MAAADbAAAADwAAAGRycy9kb3ducmV2LnhtbESP3UoDMRCF74W+Q5iCdzbbCiJr06Kl&#10;giAItvV+2Ew3224mSzLuz9sbQfBuhnPmfGfW29G3qqeYmsAGlosCFHEVbMO1gdPx9e4RVBJki21g&#10;MjBRgu1mdrPG0oaBP6k/SK1yCKcSDTiRrtQ6VY48pkXoiLN2DtGj5DXW2kYccrhv9aooHrTHhjPB&#10;YUc7R9X18O0z9136/de0PO3O8TI1x+Gl/xBnzO18fH4CJTTKv/nv+s3m+vfw+0se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rWlPDAAAA2wAAAA8AAAAAAAAAAAAA&#10;AAAAoQIAAGRycy9kb3ducmV2LnhtbFBLBQYAAAAABAAEAPkAAACRAwAAAAA=&#10;" strokeweight="1.25pt">
                  <v:stroke endarrow="block" endarrowwidth="wide"/>
                </v:shape>
                <v:shape id="AutoShape 20" o:spid="_x0000_s1037" type="#_x0000_t32" style="position:absolute;left:16192;top:40390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R18EAAADbAAAADwAAAGRycy9kb3ducmV2LnhtbERPTYvCMBC9C/6HMII3TZVFtBpFRGFh&#10;WahuwfU2NrNt2WZSmqj13xtB8DaP9zmLVWsqcaXGlZYVjIYRCOLM6pJzBenPbjAF4TyyxsoyKbiT&#10;g9Wy21lgrO2N93Q9+FyEEHYxKii8r2MpXVaQQTe0NXHg/mxj0AfY5FI3eAvhppLjKJpIgyWHhgJr&#10;2hSU/R8uRkGSHs/H7ezLokzPv9EJE559J0r1e+16DsJT69/il/tTh/kf8PwlHC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hlHXwQAAANsAAAAPAAAAAAAAAAAAAAAA&#10;AKECAABkcnMvZG93bnJldi54bWxQSwUGAAAAAAQABAD5AAAAjwMAAAAA&#10;" strokeweight="1.5pt">
                  <v:stroke endarrow="block" endarrowwidth="wide"/>
                </v:shape>
                <v:shape id="Text Box 21" o:spid="_x0000_s1038" type="#_x0000_t202" style="position:absolute;top:37848;width:1619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B34EC0" w:rsidRPr="000906E6" w:rsidRDefault="00B34EC0" w:rsidP="00B34EC0">
                        <w:r w:rsidRPr="000906E6">
                          <w:t>Every 2nd eligible person in HH was selected</w:t>
                        </w:r>
                      </w:p>
                    </w:txbxContent>
                  </v:textbox>
                </v:shape>
                <v:shape id="Text Box 22" o:spid="_x0000_s1039" type="#_x0000_t202" style="position:absolute;left:6440;top:44129;width:34481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KnL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Ab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1Spy+AAAA2wAAAA8AAAAAAAAAAAAAAAAAmAIAAGRycy9kb3ducmV2&#10;LnhtbFBLBQYAAAAABAAEAPUAAACDAwAAAAA=&#10;">
                  <v:textbox>
                    <w:txbxContent>
                      <w:p w:rsidR="00B34EC0" w:rsidRPr="000906E6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906E6">
                          <w:rPr>
                            <w:b/>
                            <w:sz w:val="24"/>
                            <w:szCs w:val="24"/>
                          </w:rPr>
                          <w:t>Total selected eligible person in household : 12418</w:t>
                        </w:r>
                      </w:p>
                    </w:txbxContent>
                  </v:textbox>
                </v:shape>
                <v:shape id="AutoShape 23" o:spid="_x0000_s1040" type="#_x0000_t32" style="position:absolute;left:22343;top:48898;width:79;height:131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BcUMMAAADbAAAADwAAAGRycy9kb3ducmV2LnhtbESPT0sDMRDF70K/Q5iCN5ttDypr06Kl&#10;giAItvU+bKabbTeTJRn3z7c3guBthvfm/d6st6NvVU8xNYENLBcFKOIq2IZrA6fj690jqCTIFtvA&#10;ZGCiBNvN7GaNpQ0Df1J/kFrlEE4lGnAiXal1qhx5TIvQEWftHKJHyWustY045HDf6lVR3GuPDWeC&#10;w452jqrr4dtn7rv0+69pedqd42VqjsNL/yHOmNv5+PwESmiUf/Pf9ZvN9R/g95c8gN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XFDDAAAA2wAAAA8AAAAAAAAAAAAA&#10;AAAAoQIAAGRycy9kb3ducmV2LnhtbFBLBQYAAAAABAAEAPkAAACRAwAAAAA=&#10;" strokeweight="1.25pt">
                  <v:stroke endarrow="block" endarrowwidth="wide"/>
                </v:shape>
                <v:shape id="AutoShape 24" o:spid="_x0000_s1041" type="#_x0000_t32" style="position:absolute;left:22422;top:55420;width:7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/IIsEAAADbAAAADwAAAGRycy9kb3ducmV2LnhtbESPTUsDQQyG74L/YYjgzc7Wg8jaadGi&#10;IAiCbb2HnXRndSezzMT9+PfmIHhLyPvxZLObY29GyqVL7GC9qsAQN8l33Do4HV9u7sEUQfbYJyYH&#10;CxXYbS8vNlj7NPEHjQdpjYZwqdFBEBlqa0sTKGJZpYFYb+eUI4quubU+46Thsbe3VXVnI3asDQEH&#10;2gdqvg8/UXvfZHz+XNan/Tl/Ld1xehrfJTh3fTU/PoARmuVf/Od+9YqvsPqLDm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z8giwQAAANsAAAAPAAAAAAAAAAAAAAAA&#10;AKECAABkcnMvZG93bnJldi54bWxQSwUGAAAAAAQABAD5AAAAjwMAAAAA&#10;" strokeweight="1.25pt">
                  <v:stroke endarrow="block" endarrowwidth="wide"/>
                </v:shape>
                <v:shape id="Text Box 25" o:spid="_x0000_s1042" type="#_x0000_t202" style="position:absolute;left:29486;top:50490;width:29821;height:9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pbcAA&#10;AADbAAAADwAAAGRycy9kb3ducmV2LnhtbERPS2vCQBC+F/wPywi9iG5MoUh0FS0IXrVF8DZkJw/N&#10;zobsNqb++s5B8PjxvVebwTWqpy7Ung3MZwko4tzbmksDP9/76QJUiMgWG89k4I8CbNajtxVm1t/5&#10;SP0plkpCOGRooIqxzbQOeUUOw8y3xMIVvnMYBXalth3eJdw1Ok2ST+2wZmmosKWvivLb6ddJb8w/&#10;dtdzas+Tfn55LOpi0ieFMe/jYbsEFWmIL/HTfbAGUlkvX+QH6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EpbcAAAADbAAAADwAAAAAAAAAAAAAAAACYAgAAZHJzL2Rvd25y&#10;ZXYueG1sUEsFBgAAAAAEAAQA9QAAAIUDAAAAAA==&#10;" fillcolor="#f2f2f2">
                  <v:textbox>
                    <w:txbxContent>
                      <w:p w:rsidR="00B34EC0" w:rsidRPr="00BC1B9E" w:rsidRDefault="00B34EC0" w:rsidP="00B34EC0">
                        <w:pPr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C1B9E">
                          <w:rPr>
                            <w:b/>
                            <w:sz w:val="24"/>
                            <w:szCs w:val="24"/>
                          </w:rPr>
                          <w:t xml:space="preserve">2380: </w:t>
                        </w:r>
                        <w:r w:rsidRPr="005F3AE7">
                          <w:rPr>
                            <w:b/>
                            <w:sz w:val="24"/>
                            <w:szCs w:val="24"/>
                          </w:rPr>
                          <w:t>excluded</w:t>
                        </w:r>
                        <w:r w:rsidRPr="00BC1B9E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F3AE7">
                          <w:rPr>
                            <w:b/>
                            <w:sz w:val="24"/>
                            <w:szCs w:val="24"/>
                          </w:rPr>
                          <w:t>from</w:t>
                        </w:r>
                        <w:r w:rsidRPr="00BC1B9E">
                          <w:rPr>
                            <w:b/>
                            <w:sz w:val="24"/>
                            <w:szCs w:val="24"/>
                          </w:rPr>
                          <w:t xml:space="preserve"> personal interview</w:t>
                        </w:r>
                      </w:p>
                      <w:p w:rsidR="00B34EC0" w:rsidRPr="00E05EBA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567"/>
                          <w:rPr>
                            <w:color w:val="000000" w:themeColor="text1"/>
                          </w:rPr>
                        </w:pPr>
                        <w:r w:rsidRPr="00E05EBA">
                          <w:rPr>
                            <w:color w:val="000000" w:themeColor="text1"/>
                          </w:rPr>
                          <w:t>854: refused</w:t>
                        </w:r>
                      </w:p>
                      <w:p w:rsidR="00B34EC0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567"/>
                          <w:rPr>
                            <w:color w:val="000000" w:themeColor="text1"/>
                          </w:rPr>
                        </w:pPr>
                        <w:r w:rsidRPr="00E05EBA">
                          <w:rPr>
                            <w:color w:val="000000" w:themeColor="text1"/>
                          </w:rPr>
                          <w:t>321: language problem</w:t>
                        </w:r>
                      </w:p>
                      <w:p w:rsidR="00B34EC0" w:rsidRPr="00CE0DE1" w:rsidRDefault="00B34EC0" w:rsidP="00B34EC0">
                        <w:pPr>
                          <w:adjustRightInd w:val="0"/>
                          <w:snapToGrid w:val="0"/>
                          <w:spacing w:after="0" w:line="240" w:lineRule="auto"/>
                          <w:ind w:left="567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5EBA">
                          <w:rPr>
                            <w:color w:val="000000" w:themeColor="text1"/>
                          </w:rPr>
                          <w:t>1205: not available: e.g</w:t>
                        </w:r>
                        <w:r>
                          <w:rPr>
                            <w:color w:val="000000" w:themeColor="text1"/>
                          </w:rPr>
                          <w:t>.,</w:t>
                        </w:r>
                        <w:r w:rsidRPr="00E05EBA">
                          <w:rPr>
                            <w:color w:val="000000" w:themeColor="text1"/>
                          </w:rPr>
                          <w:t xml:space="preserve"> sick, not reached</w:t>
                        </w:r>
                      </w:p>
                    </w:txbxContent>
                  </v:textbox>
                </v:shape>
                <v:shape id="Text Box 26" o:spid="_x0000_s1043" type="#_x0000_t202" style="position:absolute;left:5088;top:62097;width:4381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B34EC0" w:rsidRPr="00B35475" w:rsidRDefault="00B34EC0" w:rsidP="00B34EC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B35475">
                          <w:rPr>
                            <w:b/>
                            <w:sz w:val="24"/>
                            <w:szCs w:val="24"/>
                          </w:rPr>
                          <w:t xml:space="preserve">Total completed personal interview: 10038,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 w:rsidRPr="00B35475">
                          <w:rPr>
                            <w:b/>
                            <w:sz w:val="24"/>
                            <w:szCs w:val="24"/>
                          </w:rPr>
                          <w:t>esponse rate: 80.8%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 w:rsidR="00E37840">
        <w:rPr>
          <w:b/>
          <w:sz w:val="24"/>
          <w:szCs w:val="24"/>
        </w:rPr>
        <w:t xml:space="preserve">Supplementary Fig. S1. </w:t>
      </w:r>
      <w:r w:rsidRPr="00E37840">
        <w:rPr>
          <w:sz w:val="24"/>
          <w:szCs w:val="24"/>
        </w:rPr>
        <w:t>Recruitment and participation of telephone interview</w:t>
      </w:r>
    </w:p>
    <w:p w:rsidR="00D03437" w:rsidRDefault="00D03437">
      <w:bookmarkStart w:id="0" w:name="_GoBack"/>
      <w:bookmarkEnd w:id="0"/>
    </w:p>
    <w:sectPr w:rsidR="00D03437" w:rsidSect="0057447B">
      <w:pgSz w:w="11907" w:h="16839" w:code="9"/>
      <w:pgMar w:top="1247" w:right="1134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C0"/>
    <w:rsid w:val="00B34EC0"/>
    <w:rsid w:val="00D03437"/>
    <w:rsid w:val="00E3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D1FC-1EC9-4103-88C4-CEF69218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C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3</cp:revision>
  <dcterms:created xsi:type="dcterms:W3CDTF">2016-01-13T22:16:00Z</dcterms:created>
  <dcterms:modified xsi:type="dcterms:W3CDTF">2016-06-12T07:45:00Z</dcterms:modified>
</cp:coreProperties>
</file>