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C5C32" w14:textId="77777777" w:rsidR="00D93B8C" w:rsidRDefault="00D93B8C" w:rsidP="00D93B8C">
      <w:bookmarkStart w:id="0" w:name="_Toc380408287"/>
      <w:bookmarkStart w:id="1" w:name="_GoBack"/>
      <w:bookmarkEnd w:id="1"/>
    </w:p>
    <w:p w14:paraId="5779B71D" w14:textId="77777777" w:rsidR="00D93B8C" w:rsidRPr="00035BE2" w:rsidRDefault="00D93B8C" w:rsidP="00D93B8C">
      <w:pPr>
        <w:pStyle w:val="Caption"/>
        <w:keepNext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2" w:name="_Toc383097676"/>
      <w:r w:rsidRPr="00035BE2">
        <w:rPr>
          <w:sz w:val="22"/>
          <w:szCs w:val="22"/>
        </w:rPr>
        <w:t xml:space="preserve">Web Table </w:t>
      </w:r>
      <w:r w:rsidR="002D56BD" w:rsidRPr="00035BE2">
        <w:rPr>
          <w:sz w:val="22"/>
          <w:szCs w:val="22"/>
        </w:rPr>
        <w:fldChar w:fldCharType="begin"/>
      </w:r>
      <w:r w:rsidR="002D56BD" w:rsidRPr="00035BE2">
        <w:rPr>
          <w:sz w:val="22"/>
          <w:szCs w:val="22"/>
        </w:rPr>
        <w:instrText xml:space="preserve"> SEQ Table \* ARABIC </w:instrText>
      </w:r>
      <w:r w:rsidR="002D56BD" w:rsidRPr="00035BE2">
        <w:rPr>
          <w:sz w:val="22"/>
          <w:szCs w:val="22"/>
        </w:rPr>
        <w:fldChar w:fldCharType="separate"/>
      </w:r>
      <w:r w:rsidRPr="00035BE2">
        <w:rPr>
          <w:noProof/>
          <w:sz w:val="22"/>
          <w:szCs w:val="22"/>
        </w:rPr>
        <w:t>1</w:t>
      </w:r>
      <w:r w:rsidR="002D56BD" w:rsidRPr="00035BE2">
        <w:rPr>
          <w:noProof/>
          <w:sz w:val="22"/>
          <w:szCs w:val="22"/>
        </w:rPr>
        <w:fldChar w:fldCharType="end"/>
      </w:r>
      <w:r w:rsidRPr="00035BE2">
        <w:rPr>
          <w:sz w:val="22"/>
          <w:szCs w:val="22"/>
        </w:rPr>
        <w:t xml:space="preserve">: </w:t>
      </w:r>
      <w:r w:rsidRPr="00035BE2">
        <w:rPr>
          <w:rFonts w:ascii="Times New Roman" w:hAnsi="Times New Roman" w:cs="Times New Roman"/>
          <w:sz w:val="22"/>
          <w:szCs w:val="22"/>
        </w:rPr>
        <w:t>Test retest correlation coefficients and mean differences for GHQ, BDI, BPRS and SF36 total scores.</w:t>
      </w:r>
      <w:bookmarkEnd w:id="2"/>
    </w:p>
    <w:tbl>
      <w:tblPr>
        <w:tblStyle w:val="TableGrid"/>
        <w:tblW w:w="7174" w:type="dxa"/>
        <w:jc w:val="center"/>
        <w:tblLayout w:type="fixed"/>
        <w:tblLook w:val="04A0" w:firstRow="1" w:lastRow="0" w:firstColumn="1" w:lastColumn="0" w:noHBand="0" w:noVBand="1"/>
      </w:tblPr>
      <w:tblGrid>
        <w:gridCol w:w="1571"/>
        <w:gridCol w:w="621"/>
        <w:gridCol w:w="950"/>
        <w:gridCol w:w="1683"/>
        <w:gridCol w:w="1399"/>
        <w:gridCol w:w="950"/>
      </w:tblGrid>
      <w:tr w:rsidR="00D93B8C" w:rsidRPr="008D12AE" w14:paraId="5C023915" w14:textId="77777777" w:rsidTr="00825BC2">
        <w:trPr>
          <w:jc w:val="center"/>
        </w:trPr>
        <w:tc>
          <w:tcPr>
            <w:tcW w:w="1571" w:type="dxa"/>
            <w:vMerge w:val="restart"/>
          </w:tcPr>
          <w:p w14:paraId="7372C247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14:paraId="14940978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2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Correlation </w:t>
            </w:r>
          </w:p>
          <w:p w14:paraId="0E3BF4D2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2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between </w:t>
            </w:r>
          </w:p>
          <w:p w14:paraId="2D2BE6EB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2AE">
              <w:rPr>
                <w:rFonts w:ascii="Times New Roman" w:hAnsi="Times New Roman" w:cs="Times New Roman"/>
                <w:b/>
                <w:sz w:val="20"/>
                <w:szCs w:val="20"/>
              </w:rPr>
              <w:t>time points</w:t>
            </w:r>
          </w:p>
        </w:tc>
        <w:tc>
          <w:tcPr>
            <w:tcW w:w="4032" w:type="dxa"/>
            <w:gridSpan w:val="3"/>
          </w:tcPr>
          <w:p w14:paraId="08469BEB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2AE">
              <w:rPr>
                <w:rFonts w:ascii="Times New Roman" w:hAnsi="Times New Roman" w:cs="Times New Roman"/>
                <w:b/>
                <w:sz w:val="20"/>
                <w:szCs w:val="20"/>
              </w:rPr>
              <w:t>Mean difference</w:t>
            </w:r>
          </w:p>
          <w:p w14:paraId="17D831FB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2AE">
              <w:rPr>
                <w:rFonts w:ascii="Times New Roman" w:hAnsi="Times New Roman" w:cs="Times New Roman"/>
                <w:b/>
                <w:sz w:val="20"/>
                <w:szCs w:val="20"/>
              </w:rPr>
              <w:t>between time points (t1-t2)</w:t>
            </w:r>
          </w:p>
        </w:tc>
      </w:tr>
      <w:tr w:rsidR="00D93B8C" w:rsidRPr="008D12AE" w14:paraId="432CFD20" w14:textId="77777777" w:rsidTr="00825BC2">
        <w:trPr>
          <w:jc w:val="center"/>
        </w:trPr>
        <w:tc>
          <w:tcPr>
            <w:tcW w:w="1571" w:type="dxa"/>
            <w:vMerge/>
          </w:tcPr>
          <w:p w14:paraId="5C54BEBB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" w:type="dxa"/>
            <w:vAlign w:val="bottom"/>
          </w:tcPr>
          <w:p w14:paraId="3A25FF8C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2AE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950" w:type="dxa"/>
            <w:vAlign w:val="bottom"/>
          </w:tcPr>
          <w:p w14:paraId="5EC9821D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2AE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683" w:type="dxa"/>
            <w:vAlign w:val="bottom"/>
          </w:tcPr>
          <w:p w14:paraId="73916DB8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Mean difference</w:t>
            </w:r>
            <w:r w:rsidRPr="008D12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(S.E.)</w:t>
            </w:r>
          </w:p>
        </w:tc>
        <w:tc>
          <w:tcPr>
            <w:tcW w:w="1399" w:type="dxa"/>
            <w:vAlign w:val="bottom"/>
          </w:tcPr>
          <w:p w14:paraId="2D2B2E38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2AE">
              <w:rPr>
                <w:rFonts w:ascii="Times New Roman" w:hAnsi="Times New Roman" w:cs="Times New Roman"/>
                <w:b/>
                <w:sz w:val="20"/>
                <w:szCs w:val="20"/>
              </w:rPr>
              <w:t>Test statistic</w:t>
            </w:r>
          </w:p>
        </w:tc>
        <w:tc>
          <w:tcPr>
            <w:tcW w:w="950" w:type="dxa"/>
            <w:vAlign w:val="bottom"/>
          </w:tcPr>
          <w:p w14:paraId="6C98F647" w14:textId="77777777" w:rsidR="00D93B8C" w:rsidRPr="008D12AE" w:rsidRDefault="00D93B8C" w:rsidP="0082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2AE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D93B8C" w:rsidRPr="008D12AE" w14:paraId="7DEDA0A1" w14:textId="77777777" w:rsidTr="00825BC2">
        <w:trPr>
          <w:jc w:val="center"/>
        </w:trPr>
        <w:tc>
          <w:tcPr>
            <w:tcW w:w="1571" w:type="dxa"/>
            <w:vAlign w:val="center"/>
          </w:tcPr>
          <w:p w14:paraId="2FF78DDE" w14:textId="77777777" w:rsidR="00D93B8C" w:rsidRPr="008D12AE" w:rsidRDefault="00D93B8C" w:rsidP="00825B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D12A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BPRS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D12A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14:paraId="470A3DF0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950" w:type="dxa"/>
            <w:vAlign w:val="center"/>
          </w:tcPr>
          <w:p w14:paraId="6EF6F42E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1683" w:type="dxa"/>
          </w:tcPr>
          <w:p w14:paraId="13027A4E" w14:textId="77777777" w:rsidR="00D93B8C" w:rsidRPr="00EE2C5E" w:rsidRDefault="00D93B8C" w:rsidP="00F41D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-2.0 (7.</w:t>
            </w:r>
            <w:r w:rsidR="00F41DFA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5</w:t>
            </w: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399" w:type="dxa"/>
          </w:tcPr>
          <w:p w14:paraId="611AC3E6" w14:textId="77777777" w:rsidR="00D93B8C" w:rsidRPr="00F41DFA" w:rsidRDefault="00D93B8C" w:rsidP="00F41D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t=-1.</w:t>
            </w:r>
            <w:r w:rsidR="00F41DFA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722</w:t>
            </w: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df</w:t>
            </w:r>
            <w:proofErr w:type="spellEnd"/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=4</w:t>
            </w:r>
            <w:r w:rsidR="00F41DFA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0</w:t>
            </w:r>
          </w:p>
        </w:tc>
        <w:tc>
          <w:tcPr>
            <w:tcW w:w="950" w:type="dxa"/>
          </w:tcPr>
          <w:p w14:paraId="5ADA25EB" w14:textId="77777777" w:rsidR="00D93B8C" w:rsidRPr="005718EC" w:rsidRDefault="00D93B8C" w:rsidP="00F41D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</w:t>
            </w:r>
            <w:r w:rsidR="00F41DFA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93</w:t>
            </w:r>
          </w:p>
        </w:tc>
      </w:tr>
      <w:tr w:rsidR="00D93B8C" w:rsidRPr="008D12AE" w14:paraId="33C00E61" w14:textId="77777777" w:rsidTr="00825BC2">
        <w:trPr>
          <w:jc w:val="center"/>
        </w:trPr>
        <w:tc>
          <w:tcPr>
            <w:tcW w:w="1571" w:type="dxa"/>
            <w:vAlign w:val="bottom"/>
          </w:tcPr>
          <w:p w14:paraId="20382EC9" w14:textId="77777777" w:rsidR="00D93B8C" w:rsidRPr="008D12AE" w:rsidRDefault="00D93B8C" w:rsidP="00825B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GHQ</w:t>
            </w:r>
          </w:p>
        </w:tc>
        <w:tc>
          <w:tcPr>
            <w:tcW w:w="621" w:type="dxa"/>
            <w:vAlign w:val="center"/>
          </w:tcPr>
          <w:p w14:paraId="266796E2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0.66</w:t>
            </w:r>
          </w:p>
        </w:tc>
        <w:tc>
          <w:tcPr>
            <w:tcW w:w="950" w:type="dxa"/>
            <w:vAlign w:val="center"/>
          </w:tcPr>
          <w:p w14:paraId="6F1428FA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1683" w:type="dxa"/>
          </w:tcPr>
          <w:p w14:paraId="7374E698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 (4.6)</w:t>
            </w:r>
          </w:p>
        </w:tc>
        <w:tc>
          <w:tcPr>
            <w:tcW w:w="1399" w:type="dxa"/>
          </w:tcPr>
          <w:p w14:paraId="66BF4516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t=0.099, </w:t>
            </w:r>
            <w:proofErr w:type="spellStart"/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df</w:t>
            </w:r>
            <w:proofErr w:type="spellEnd"/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=42</w:t>
            </w:r>
          </w:p>
        </w:tc>
        <w:tc>
          <w:tcPr>
            <w:tcW w:w="950" w:type="dxa"/>
          </w:tcPr>
          <w:p w14:paraId="52CA3E2C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0.921</w:t>
            </w:r>
          </w:p>
        </w:tc>
      </w:tr>
      <w:tr w:rsidR="00D93B8C" w:rsidRPr="008D12AE" w14:paraId="4C17F091" w14:textId="77777777" w:rsidTr="00825BC2">
        <w:trPr>
          <w:jc w:val="center"/>
        </w:trPr>
        <w:tc>
          <w:tcPr>
            <w:tcW w:w="1571" w:type="dxa"/>
          </w:tcPr>
          <w:p w14:paraId="69F46465" w14:textId="77777777" w:rsidR="00D93B8C" w:rsidRPr="008D12AE" w:rsidRDefault="00D93B8C" w:rsidP="00825B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1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SF36-physical </w:t>
            </w:r>
          </w:p>
        </w:tc>
        <w:tc>
          <w:tcPr>
            <w:tcW w:w="621" w:type="dxa"/>
            <w:vAlign w:val="center"/>
          </w:tcPr>
          <w:p w14:paraId="5FBC69A1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950" w:type="dxa"/>
            <w:vAlign w:val="center"/>
          </w:tcPr>
          <w:p w14:paraId="5A2D37C1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1683" w:type="dxa"/>
          </w:tcPr>
          <w:p w14:paraId="13C0C108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-1.0 (5.8)</w:t>
            </w:r>
          </w:p>
        </w:tc>
        <w:tc>
          <w:tcPr>
            <w:tcW w:w="1399" w:type="dxa"/>
          </w:tcPr>
          <w:p w14:paraId="64BA022E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t=-1.119, </w:t>
            </w:r>
            <w:proofErr w:type="spellStart"/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df</w:t>
            </w:r>
            <w:proofErr w:type="spellEnd"/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=40</w:t>
            </w:r>
          </w:p>
        </w:tc>
        <w:tc>
          <w:tcPr>
            <w:tcW w:w="950" w:type="dxa"/>
          </w:tcPr>
          <w:p w14:paraId="4EF29A58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0.270</w:t>
            </w:r>
          </w:p>
        </w:tc>
      </w:tr>
      <w:tr w:rsidR="00D93B8C" w:rsidRPr="008D12AE" w14:paraId="11ED63ED" w14:textId="77777777" w:rsidTr="00825BC2">
        <w:trPr>
          <w:jc w:val="center"/>
        </w:trPr>
        <w:tc>
          <w:tcPr>
            <w:tcW w:w="1571" w:type="dxa"/>
          </w:tcPr>
          <w:p w14:paraId="4D74D945" w14:textId="77777777" w:rsidR="00D93B8C" w:rsidRPr="008D12AE" w:rsidRDefault="00D93B8C" w:rsidP="00825B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21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SF36-mental </w:t>
            </w:r>
          </w:p>
        </w:tc>
        <w:tc>
          <w:tcPr>
            <w:tcW w:w="621" w:type="dxa"/>
            <w:vAlign w:val="center"/>
          </w:tcPr>
          <w:p w14:paraId="16C009CE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0.71</w:t>
            </w:r>
          </w:p>
        </w:tc>
        <w:tc>
          <w:tcPr>
            <w:tcW w:w="950" w:type="dxa"/>
            <w:vAlign w:val="center"/>
          </w:tcPr>
          <w:p w14:paraId="6044E03A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1683" w:type="dxa"/>
          </w:tcPr>
          <w:p w14:paraId="4D5AFA58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-0.9 (7.8)</w:t>
            </w:r>
          </w:p>
        </w:tc>
        <w:tc>
          <w:tcPr>
            <w:tcW w:w="1399" w:type="dxa"/>
          </w:tcPr>
          <w:p w14:paraId="3642E3AD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t=-0.738, </w:t>
            </w:r>
            <w:proofErr w:type="spellStart"/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df</w:t>
            </w:r>
            <w:proofErr w:type="spellEnd"/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=40</w:t>
            </w:r>
          </w:p>
        </w:tc>
        <w:tc>
          <w:tcPr>
            <w:tcW w:w="950" w:type="dxa"/>
          </w:tcPr>
          <w:p w14:paraId="3F25384B" w14:textId="77777777" w:rsidR="00D93B8C" w:rsidRPr="00EE2C5E" w:rsidRDefault="00D93B8C" w:rsidP="00825BC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EE2C5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0.465</w:t>
            </w:r>
          </w:p>
        </w:tc>
      </w:tr>
    </w:tbl>
    <w:p w14:paraId="5B1F23EF" w14:textId="77777777" w:rsidR="00D93B8C" w:rsidRPr="00766229" w:rsidRDefault="00D93B8C" w:rsidP="00D93B8C"/>
    <w:p w14:paraId="54B26170" w14:textId="77777777" w:rsidR="007D39FC" w:rsidRPr="00035BE2" w:rsidRDefault="007D39FC" w:rsidP="007D39FC">
      <w:pPr>
        <w:pStyle w:val="Caption"/>
        <w:keepNext/>
        <w:jc w:val="center"/>
        <w:rPr>
          <w:sz w:val="22"/>
          <w:szCs w:val="22"/>
        </w:rPr>
      </w:pPr>
      <w:r w:rsidRPr="00035BE2">
        <w:rPr>
          <w:sz w:val="22"/>
          <w:szCs w:val="22"/>
        </w:rPr>
        <w:t>Web</w:t>
      </w:r>
      <w:r w:rsidR="00AA6C7B" w:rsidRPr="00035BE2">
        <w:rPr>
          <w:sz w:val="22"/>
          <w:szCs w:val="22"/>
        </w:rPr>
        <w:t xml:space="preserve"> T</w:t>
      </w:r>
      <w:r w:rsidRPr="00035BE2">
        <w:rPr>
          <w:sz w:val="22"/>
          <w:szCs w:val="22"/>
        </w:rPr>
        <w:t xml:space="preserve">able </w:t>
      </w:r>
      <w:r w:rsidR="002D56BD" w:rsidRPr="00035BE2">
        <w:rPr>
          <w:sz w:val="22"/>
          <w:szCs w:val="22"/>
        </w:rPr>
        <w:fldChar w:fldCharType="begin"/>
      </w:r>
      <w:r w:rsidR="002D56BD" w:rsidRPr="00035BE2">
        <w:rPr>
          <w:sz w:val="22"/>
          <w:szCs w:val="22"/>
        </w:rPr>
        <w:instrText xml:space="preserve"> SEQ Table \* ARABIC </w:instrText>
      </w:r>
      <w:r w:rsidR="002D56BD" w:rsidRPr="00035BE2">
        <w:rPr>
          <w:sz w:val="22"/>
          <w:szCs w:val="22"/>
        </w:rPr>
        <w:fldChar w:fldCharType="separate"/>
      </w:r>
      <w:r w:rsidR="00D93B8C" w:rsidRPr="00035BE2">
        <w:rPr>
          <w:noProof/>
          <w:sz w:val="22"/>
          <w:szCs w:val="22"/>
        </w:rPr>
        <w:t>2</w:t>
      </w:r>
      <w:r w:rsidR="002D56BD" w:rsidRPr="00035BE2">
        <w:rPr>
          <w:noProof/>
          <w:sz w:val="22"/>
          <w:szCs w:val="22"/>
        </w:rPr>
        <w:fldChar w:fldCharType="end"/>
      </w:r>
      <w:r w:rsidRPr="00035BE2">
        <w:rPr>
          <w:sz w:val="22"/>
          <w:szCs w:val="22"/>
        </w:rPr>
        <w:t xml:space="preserve">: Number of participants that </w:t>
      </w:r>
      <w:r w:rsidR="007916EA" w:rsidRPr="00035BE2">
        <w:rPr>
          <w:sz w:val="22"/>
          <w:szCs w:val="22"/>
        </w:rPr>
        <w:t>endorsed</w:t>
      </w:r>
      <w:r w:rsidRPr="00035BE2">
        <w:rPr>
          <w:sz w:val="22"/>
          <w:szCs w:val="22"/>
        </w:rPr>
        <w:t xml:space="preserve"> each side-effect, by </w:t>
      </w:r>
      <w:r w:rsidR="007916EA" w:rsidRPr="00035BE2">
        <w:rPr>
          <w:sz w:val="22"/>
          <w:szCs w:val="22"/>
        </w:rPr>
        <w:t>sample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1865"/>
        <w:gridCol w:w="1072"/>
        <w:gridCol w:w="922"/>
        <w:gridCol w:w="999"/>
        <w:gridCol w:w="907"/>
      </w:tblGrid>
      <w:tr w:rsidR="00C46AE5" w:rsidRPr="00C46AE5" w14:paraId="719EEA74" w14:textId="77777777" w:rsidTr="00115FE2">
        <w:trPr>
          <w:trHeight w:hRule="exact" w:val="227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0E8D1" w14:textId="77777777" w:rsidR="00C46AE5" w:rsidRPr="00C46AE5" w:rsidRDefault="00C46AE5" w:rsidP="00134DD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007FAD" w14:textId="77777777" w:rsidR="00C46AE5" w:rsidRPr="00C46AE5" w:rsidRDefault="00C46AE5" w:rsidP="00C46AE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Side effect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0350" w14:textId="77777777" w:rsidR="00C46AE5" w:rsidRPr="00C46AE5" w:rsidRDefault="000E51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Sample</w:t>
            </w:r>
          </w:p>
        </w:tc>
      </w:tr>
      <w:tr w:rsidR="00C46AE5" w:rsidRPr="00C46AE5" w14:paraId="0A1C3C0F" w14:textId="77777777" w:rsidTr="00115FE2">
        <w:trPr>
          <w:trHeight w:hRule="exact" w:val="227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4E89" w14:textId="77777777" w:rsidR="00C46AE5" w:rsidRPr="00C46AE5" w:rsidRDefault="00C46A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2DB47" w14:textId="77777777" w:rsidR="00C46AE5" w:rsidRPr="00C46AE5" w:rsidRDefault="00C46AE5" w:rsidP="008914B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2EFDD" w14:textId="77777777" w:rsidR="00C46AE5" w:rsidRPr="005718EC" w:rsidRDefault="005718E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Sample 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l-GR"/>
              </w:rPr>
              <w:t xml:space="preserve"> (Ν=43)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A62E" w14:textId="77777777" w:rsidR="00C46AE5" w:rsidRPr="005718EC" w:rsidRDefault="000E5103" w:rsidP="005718E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Sample </w:t>
            </w:r>
            <w:r w:rsidR="005718E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l-GR"/>
              </w:rPr>
              <w:t>3 (Ν=50)</w:t>
            </w:r>
          </w:p>
        </w:tc>
      </w:tr>
      <w:tr w:rsidR="00C46AE5" w:rsidRPr="00C46AE5" w14:paraId="139611A1" w14:textId="77777777" w:rsidTr="005144EA">
        <w:trPr>
          <w:trHeight w:hRule="exact" w:val="227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BCF9" w14:textId="77777777" w:rsidR="00C46AE5" w:rsidRPr="00C46AE5" w:rsidRDefault="00C46A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9F22" w14:textId="77777777" w:rsidR="00C46AE5" w:rsidRPr="00792AB4" w:rsidRDefault="00C46AE5" w:rsidP="008914B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ACCE" w14:textId="77777777" w:rsidR="00C46AE5" w:rsidRPr="00C46AE5" w:rsidRDefault="00C46A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F8F5" w14:textId="77777777" w:rsidR="00C46AE5" w:rsidRPr="00C46AE5" w:rsidRDefault="00C46A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3A997" w14:textId="77777777" w:rsidR="00C46AE5" w:rsidRPr="00C46AE5" w:rsidRDefault="00C46A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04AB" w14:textId="77777777" w:rsidR="00C46AE5" w:rsidRPr="00C46AE5" w:rsidRDefault="00C46A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</w:t>
            </w:r>
          </w:p>
        </w:tc>
      </w:tr>
      <w:tr w:rsidR="00EF3669" w:rsidRPr="00C46AE5" w14:paraId="342792E0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0A8D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4D9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Headaches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9BF7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C121F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FFC5D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1521A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</w:tr>
      <w:tr w:rsidR="00EF3669" w:rsidRPr="00C46AE5" w14:paraId="2A15FF04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A76A3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2E31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Not feeling emotions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70C0D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6517A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06773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D6E1C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</w:tr>
      <w:tr w:rsidR="00EF3669" w:rsidRPr="00596796" w14:paraId="5A6A3FBA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503F0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CC9A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Passing urine frequently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A158D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98163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59186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CA45C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</w:tr>
      <w:tr w:rsidR="00EF3669" w:rsidRPr="00C46AE5" w14:paraId="0D6C076B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BA866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51F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Stop eating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0ED2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6722B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6BA55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71922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EF3669" w:rsidRPr="00C46AE5" w14:paraId="1CB3EA32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5417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D05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Dry mouth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F982A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D6ACF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76216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ACC7E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</w:tr>
      <w:tr w:rsidR="00EF3669" w:rsidRPr="00E2662D" w14:paraId="59FE955E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C53B6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Q06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4E5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Memory issues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35D9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47496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98586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40FCA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</w:tr>
      <w:tr w:rsidR="00EF3669" w:rsidRPr="00C46AE5" w14:paraId="590421DA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20F3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D009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Fits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2C73B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1F3BB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029D8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2264C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EF3669" w:rsidRPr="00C46AE5" w14:paraId="369C92D9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85C9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1E7A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Wet the bed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DF979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877EB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D277F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04A8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EF3669" w:rsidRPr="00C46AE5" w14:paraId="13DDFA66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A6560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E5D9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Feel tired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184BB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DDE0A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BF2E1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1AC5B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</w:tr>
      <w:tr w:rsidR="00EF3669" w:rsidRPr="00C46AE5" w14:paraId="212E14D0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BDEA4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0D46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Erection problems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F0C26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1DFDA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5840F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839CC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EF3669" w:rsidRPr="00C46AE5" w14:paraId="2BAEE222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130E5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D060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Thirsty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FF792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99040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FDCF7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CB0FE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</w:tr>
      <w:tr w:rsidR="00EF3669" w:rsidRPr="00C46AE5" w14:paraId="77A72B6D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5EE5E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78F2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Bloated body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AABDD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00FDA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D24D8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B35AE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</w:tr>
      <w:tr w:rsidR="00EF3669" w:rsidRPr="00C46AE5" w14:paraId="629E9611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DEEB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3FC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Problems passing water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32A0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11A4A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A4D85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CA97B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EF3669" w:rsidRPr="00957B05" w14:paraId="37E32A40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07D4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14F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Palpitations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3FBF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99099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D347F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3A9BB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EF3669" w:rsidRPr="005718EC" w14:paraId="5F20CCDE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89F63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D0B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Shaky hands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5BB0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14DBA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F836D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1E8E8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EF3669" w:rsidRPr="00E2662D" w14:paraId="08D04C12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085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Q16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B90F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Lost sex drive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5DE0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B23BC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6901B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3271C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</w:tr>
      <w:tr w:rsidR="00EF3669" w:rsidRPr="00C46AE5" w14:paraId="34B36D0C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2FB6C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3082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Tremors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AFA3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FD3D7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E877F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0C2F1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EF3669" w:rsidRPr="00E2662D" w14:paraId="2F5F92F6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B2280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Q18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6ABB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Fluid from nipples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666CA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251F1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E3615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DB1EC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EF3669" w:rsidRPr="00C46AE5" w14:paraId="1131C2E5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5B43F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Q19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964D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Drooling mouth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2D168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8420F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B0F48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6066F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</w:tr>
      <w:tr w:rsidR="00EF3669" w:rsidRPr="00E2662D" w14:paraId="1C9CEBA5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E7441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9C4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Faint when stand up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3C155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CC0E7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154D4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02D0C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EF3669" w:rsidRPr="00E2662D" w14:paraId="3FA36071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8DAF4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Q21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9D75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Blurry vision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94AAC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29907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574CA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E3BA7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</w:tr>
      <w:tr w:rsidR="00EF3669" w:rsidRPr="00C46AE5" w14:paraId="5556510F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7A2AB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F3D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Restlessness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0270A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68719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9831B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75F0E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</w:tr>
      <w:tr w:rsidR="00EF3669" w:rsidRPr="00E2662D" w14:paraId="386C7E33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9665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9AC0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Put weight on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B8D8C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1E683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50155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12099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</w:tr>
      <w:tr w:rsidR="00EF3669" w:rsidRPr="00C46AE5" w14:paraId="136215A2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4498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3B6E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Slower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DE59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0F20B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2778C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110E6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</w:tr>
      <w:tr w:rsidR="00EF3669" w:rsidRPr="00C46AE5" w14:paraId="102E08C4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A5AB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557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Oversleep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09ABE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D2039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A0332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982DC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</w:tr>
      <w:tr w:rsidR="00EF3669" w:rsidRPr="00C46AE5" w14:paraId="33AE963D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30EAF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345A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Reduced ejaculation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0464C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5B722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F9859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4780E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EF3669" w:rsidRPr="00C46AE5" w14:paraId="1C09358C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68464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CF31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Joints hurt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63CA1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0BE50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1C407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A0687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</w:tr>
      <w:tr w:rsidR="00EF3669" w:rsidRPr="00C46AE5" w14:paraId="74702BA1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800CC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49C8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Can't stay awake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255ED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71787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E52E3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E94D3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EF3669" w:rsidRPr="00C46AE5" w14:paraId="466F4CF3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BC8C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007B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Diabetes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3C50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5836F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FFFE9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9452A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EF3669" w:rsidRPr="00C46AE5" w14:paraId="713AAA34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7E74F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A427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Muscle spasms/cramps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5FEF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41FB9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1FC7D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FF9B1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</w:tr>
      <w:tr w:rsidR="00EF3669" w:rsidRPr="00E2662D" w14:paraId="588BE611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81DA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Q31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8268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Vertigo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18D25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BB94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8EF69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57664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</w:tr>
      <w:tr w:rsidR="00EF3669" w:rsidRPr="00C46AE5" w14:paraId="745BD8DF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113E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1CB1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Breasts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96960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C4EC3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63BE0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3BA39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EF3669" w:rsidRPr="00C46AE5" w14:paraId="61A4B146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DDC0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B03F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Rash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41BC9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AAFA7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19E5E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54A00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EF3669" w:rsidRPr="00C46AE5" w14:paraId="3548B0E3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AB04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119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Feverish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1B237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E8B33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EE53E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D3A77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EF3669" w:rsidRPr="00C46AE5" w14:paraId="4242AA7E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6BD25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5A0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 enjoying sex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16527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274B1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376E0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461A4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EF3669" w:rsidRPr="00E2662D" w14:paraId="7F8EDA41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37C6B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Q36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C3C7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Slowed down thought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B77E5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3546D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A90F8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85CDA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</w:tr>
      <w:tr w:rsidR="00EF3669" w:rsidRPr="00C46AE5" w14:paraId="50BAE755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DF42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B355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Period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87AE1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EC9A7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AE330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A61E9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EF3669" w:rsidRPr="00E2662D" w14:paraId="77AA229D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90DB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Q38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E763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Constipated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7CC43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3CD3A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50E53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36157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EF3669" w:rsidRPr="00C46AE5" w14:paraId="6F14DE6E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E356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2F49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Stiff muscles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6E395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5795B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D9B08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16F3A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</w:tr>
      <w:tr w:rsidR="00EF3669" w:rsidRPr="00E2662D" w14:paraId="027545E5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246A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B321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Feel drugged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7AA71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28665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AA643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91C73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</w:tr>
      <w:tr w:rsidR="00EF3669" w:rsidRPr="00C46AE5" w14:paraId="0EA341C8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70BB3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C3FE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Restless legs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3E2AD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C0D59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8C49B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B4DC4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EF3669" w:rsidRPr="00E2662D" w14:paraId="4520873C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F4683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Q42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D38D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Feel sick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09866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3422A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E3F8A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87BC1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</w:tr>
      <w:tr w:rsidR="00EF3669" w:rsidRPr="00C46AE5" w14:paraId="1DB982B0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0E6D6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51A5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Hard to fall asleep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CFFBB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B8C23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C0770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61CBF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</w:tr>
      <w:tr w:rsidR="00EF3669" w:rsidRPr="00E2662D" w14:paraId="4FED3B9D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4F5C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Q44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69D2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Catatonia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5841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AB3F1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607D4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743B4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EF3669" w:rsidRPr="00C46AE5" w14:paraId="2F218F68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4CD1A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3AD5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Sweating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6D5CB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4B379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603EB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13BD8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</w:tr>
      <w:tr w:rsidR="00EF3669" w:rsidRPr="00E2662D" w14:paraId="604BCD6A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75CA1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Q46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49C8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Coordination issues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04777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2507C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67DFD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C1DB1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</w:tr>
      <w:tr w:rsidR="00EF3669" w:rsidRPr="00E2662D" w14:paraId="06747BD1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44B99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Q47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2298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Hard to concentrate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CFE48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3DA8F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487F3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0539D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</w:tr>
      <w:tr w:rsidR="00EF3669" w:rsidRPr="00E2662D" w14:paraId="4F1E85F1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A2DE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Q48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035A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Stuffy nose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C7254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AEA2B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62B98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333FF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</w:tr>
      <w:tr w:rsidR="00EF3669" w:rsidRPr="00C46AE5" w14:paraId="72DD3068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5341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C340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Diarrhoea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A3189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B32F5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EA0D8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D4F05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</w:tr>
      <w:tr w:rsidR="00EF3669" w:rsidRPr="00C46AE5" w14:paraId="0B0FEA16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6EB76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D412" w14:textId="77777777" w:rsidR="00EF3669" w:rsidRPr="00E2662D" w:rsidRDefault="00EF3669" w:rsidP="00EF366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Depressed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BE50" w14:textId="77777777" w:rsidR="00EF3669" w:rsidRPr="00E2662D" w:rsidRDefault="00EF3669" w:rsidP="00EF36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2662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0BBA2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B1502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1E1CB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</w:tr>
      <w:tr w:rsidR="00EF3669" w:rsidRPr="00E2662D" w14:paraId="33BAF2E4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41073" w14:textId="77777777" w:rsidR="00EF3669" w:rsidRPr="00E2662D" w:rsidRDefault="00EF3669" w:rsidP="00EF3669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E26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Q51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1066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Jaw locks up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A0661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36B3D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5DF41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26DCB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EF3669" w:rsidRPr="00C46AE5" w14:paraId="7FB6482D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4EF45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Q52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E6C3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Sensitivity to sunlight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07F43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EFE90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8B042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E9491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</w:tr>
      <w:tr w:rsidR="00EF3669" w:rsidRPr="00C46AE5" w14:paraId="1A758B68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EDD2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Q53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459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Hard to get out of bed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3C9FA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482C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59D59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21F40" w14:textId="77777777" w:rsidR="00EF3669" w:rsidRPr="005144EA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4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  <w:tr w:rsidR="00EF3669" w:rsidRPr="00C46AE5" w14:paraId="5FB79353" w14:textId="77777777" w:rsidTr="000248B1">
        <w:trPr>
          <w:trHeight w:hRule="exact" w:val="19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1CE41" w14:textId="77777777" w:rsidR="00EF3669" w:rsidRPr="00792AB4" w:rsidRDefault="00EF3669" w:rsidP="00EF366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Q54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534D" w14:textId="77777777" w:rsidR="00EF3669" w:rsidRPr="00792AB4" w:rsidRDefault="00EF3669" w:rsidP="00EF3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Pain in kidney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99F2" w14:textId="77777777" w:rsidR="00EF3669" w:rsidRPr="00C46AE5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46A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8C530" w14:textId="77777777" w:rsidR="00EF3669" w:rsidRPr="00EF3669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6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187F8" w14:textId="77777777" w:rsidR="00EF3669" w:rsidRPr="000E5103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2484" w14:textId="77777777" w:rsidR="00EF3669" w:rsidRPr="000E5103" w:rsidRDefault="00EF3669" w:rsidP="00EF36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209BB9E9" w14:textId="77777777" w:rsidR="000E5103" w:rsidRDefault="000E5103" w:rsidP="00792AB4">
      <w:pPr>
        <w:pStyle w:val="NoSpacing"/>
        <w:spacing w:line="360" w:lineRule="auto"/>
        <w:rPr>
          <w:b/>
        </w:rPr>
      </w:pPr>
    </w:p>
    <w:p w14:paraId="1137E28F" w14:textId="77777777" w:rsidR="00596796" w:rsidRPr="0051184B" w:rsidRDefault="00596796" w:rsidP="00596796"/>
    <w:p w14:paraId="27FB434B" w14:textId="77777777" w:rsidR="00596796" w:rsidRDefault="00596796" w:rsidP="00596796">
      <w:pPr>
        <w:pStyle w:val="Caption"/>
        <w:keepNext/>
        <w:jc w:val="center"/>
        <w:rPr>
          <w:b w:val="0"/>
        </w:rPr>
      </w:pPr>
      <w:r>
        <w:lastRenderedPageBreak/>
        <w:t xml:space="preserve">Web </w:t>
      </w:r>
      <w:r w:rsidR="0048487A">
        <w:t xml:space="preserve">Table </w:t>
      </w:r>
      <w:r w:rsidR="004374CE">
        <w:fldChar w:fldCharType="begin"/>
      </w:r>
      <w:r w:rsidR="004374CE">
        <w:instrText xml:space="preserve"> SEQ Table \* ARABIC </w:instrText>
      </w:r>
      <w:r w:rsidR="004374CE">
        <w:fldChar w:fldCharType="separate"/>
      </w:r>
      <w:r w:rsidR="0048487A">
        <w:rPr>
          <w:noProof/>
        </w:rPr>
        <w:t>3</w:t>
      </w:r>
      <w:r w:rsidR="004374CE">
        <w:rPr>
          <w:noProof/>
        </w:rPr>
        <w:fldChar w:fldCharType="end"/>
      </w:r>
      <w:r>
        <w:t xml:space="preserve">: </w:t>
      </w:r>
      <w:r w:rsidRPr="00123B82">
        <w:rPr>
          <w:rFonts w:ascii="Times New Roman" w:hAnsi="Times New Roman" w:cs="Times New Roman"/>
        </w:rPr>
        <w:t xml:space="preserve">Descriptive indices of the </w:t>
      </w:r>
      <w:r>
        <w:rPr>
          <w:rFonts w:ascii="Times New Roman" w:hAnsi="Times New Roman" w:cs="Times New Roman"/>
        </w:rPr>
        <w:t>four</w:t>
      </w:r>
      <w:r w:rsidRPr="00123B82">
        <w:rPr>
          <w:rFonts w:ascii="Times New Roman" w:hAnsi="Times New Roman" w:cs="Times New Roman"/>
        </w:rPr>
        <w:t xml:space="preserve"> sub scores </w:t>
      </w:r>
      <w:r>
        <w:rPr>
          <w:rFonts w:ascii="Times New Roman" w:hAnsi="Times New Roman" w:cs="Times New Roman"/>
        </w:rPr>
        <w:t>–Sample 2</w:t>
      </w:r>
      <w:r w:rsidRPr="00123B82">
        <w:rPr>
          <w:rFonts w:ascii="Times New Roman" w:hAnsi="Times New Roman" w:cs="Times New Roman"/>
        </w:rPr>
        <w:t>.</w:t>
      </w:r>
    </w:p>
    <w:tbl>
      <w:tblPr>
        <w:tblStyle w:val="TableGrid"/>
        <w:tblW w:w="9867" w:type="dxa"/>
        <w:jc w:val="center"/>
        <w:tblLayout w:type="fixed"/>
        <w:tblLook w:val="04A0" w:firstRow="1" w:lastRow="0" w:firstColumn="1" w:lastColumn="0" w:noHBand="0" w:noVBand="1"/>
      </w:tblPr>
      <w:tblGrid>
        <w:gridCol w:w="1546"/>
        <w:gridCol w:w="1155"/>
        <w:gridCol w:w="950"/>
        <w:gridCol w:w="794"/>
        <w:gridCol w:w="1093"/>
        <w:gridCol w:w="950"/>
        <w:gridCol w:w="751"/>
        <w:gridCol w:w="1304"/>
        <w:gridCol w:w="1324"/>
      </w:tblGrid>
      <w:tr w:rsidR="00573DE8" w:rsidRPr="008D12AE" w14:paraId="002A49E0" w14:textId="77777777" w:rsidTr="00573DE8">
        <w:trPr>
          <w:trHeight w:val="269"/>
          <w:jc w:val="center"/>
        </w:trPr>
        <w:tc>
          <w:tcPr>
            <w:tcW w:w="1546" w:type="dxa"/>
            <w:vMerge w:val="restart"/>
          </w:tcPr>
          <w:p w14:paraId="6D5168B0" w14:textId="77777777" w:rsidR="00573DE8" w:rsidRPr="003F0608" w:rsidRDefault="00573DE8" w:rsidP="00825B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vAlign w:val="center"/>
          </w:tcPr>
          <w:p w14:paraId="672A1CF9" w14:textId="77777777" w:rsidR="00573DE8" w:rsidRPr="00342986" w:rsidRDefault="00573DE8" w:rsidP="00825BC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Time 1</w:t>
            </w:r>
          </w:p>
        </w:tc>
        <w:tc>
          <w:tcPr>
            <w:tcW w:w="2794" w:type="dxa"/>
            <w:gridSpan w:val="3"/>
          </w:tcPr>
          <w:p w14:paraId="55A6722B" w14:textId="77777777" w:rsidR="00573DE8" w:rsidRPr="00342986" w:rsidRDefault="00573DE8" w:rsidP="00825BC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Time 2</w:t>
            </w:r>
          </w:p>
        </w:tc>
        <w:tc>
          <w:tcPr>
            <w:tcW w:w="2628" w:type="dxa"/>
            <w:gridSpan w:val="2"/>
          </w:tcPr>
          <w:p w14:paraId="6D76C32B" w14:textId="77777777" w:rsidR="00573DE8" w:rsidRDefault="00573DE8" w:rsidP="00573D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Comparison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(Wilcoxon test)</w:t>
            </w:r>
          </w:p>
        </w:tc>
      </w:tr>
      <w:tr w:rsidR="00573DE8" w:rsidRPr="008D12AE" w14:paraId="4029E1BB" w14:textId="77777777" w:rsidTr="00573DE8">
        <w:trPr>
          <w:trHeight w:val="269"/>
          <w:jc w:val="center"/>
        </w:trPr>
        <w:tc>
          <w:tcPr>
            <w:tcW w:w="1546" w:type="dxa"/>
            <w:vMerge/>
          </w:tcPr>
          <w:p w14:paraId="7160D696" w14:textId="77777777" w:rsidR="00573DE8" w:rsidRPr="003F0608" w:rsidRDefault="00573DE8" w:rsidP="00573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B152BE3" w14:textId="77777777" w:rsidR="00573DE8" w:rsidRPr="00342986" w:rsidRDefault="00573DE8" w:rsidP="00573D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3429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Mean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50" w:type="dxa"/>
            <w:vAlign w:val="center"/>
          </w:tcPr>
          <w:p w14:paraId="66415AD6" w14:textId="77777777" w:rsidR="00573DE8" w:rsidRPr="00342986" w:rsidRDefault="00573DE8" w:rsidP="00573D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3429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794" w:type="dxa"/>
            <w:vAlign w:val="center"/>
          </w:tcPr>
          <w:p w14:paraId="7446A67F" w14:textId="77777777" w:rsidR="00573DE8" w:rsidRPr="00342986" w:rsidRDefault="00573DE8" w:rsidP="00573D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3429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range</w:t>
            </w:r>
          </w:p>
        </w:tc>
        <w:tc>
          <w:tcPr>
            <w:tcW w:w="1093" w:type="dxa"/>
            <w:vAlign w:val="center"/>
          </w:tcPr>
          <w:p w14:paraId="556E3F69" w14:textId="77777777" w:rsidR="00573DE8" w:rsidRPr="00342986" w:rsidRDefault="00573DE8" w:rsidP="00573D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3429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Mean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sd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50" w:type="dxa"/>
            <w:vAlign w:val="center"/>
          </w:tcPr>
          <w:p w14:paraId="018380EE" w14:textId="77777777" w:rsidR="00573DE8" w:rsidRPr="00342986" w:rsidRDefault="00573DE8" w:rsidP="00573D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3429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751" w:type="dxa"/>
            <w:vAlign w:val="center"/>
          </w:tcPr>
          <w:p w14:paraId="2CF5DF83" w14:textId="77777777" w:rsidR="00573DE8" w:rsidRPr="00342986" w:rsidRDefault="00573DE8" w:rsidP="00573D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3429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range</w:t>
            </w:r>
          </w:p>
        </w:tc>
        <w:tc>
          <w:tcPr>
            <w:tcW w:w="1304" w:type="dxa"/>
          </w:tcPr>
          <w:p w14:paraId="6F8C6F24" w14:textId="77777777" w:rsidR="00573DE8" w:rsidRPr="00342986" w:rsidRDefault="00573DE8" w:rsidP="00573D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Z</w:t>
            </w:r>
          </w:p>
        </w:tc>
        <w:tc>
          <w:tcPr>
            <w:tcW w:w="1324" w:type="dxa"/>
          </w:tcPr>
          <w:p w14:paraId="7990B983" w14:textId="77777777" w:rsidR="00573DE8" w:rsidRPr="00342986" w:rsidRDefault="00573DE8" w:rsidP="00573DE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p-value</w:t>
            </w:r>
          </w:p>
        </w:tc>
      </w:tr>
      <w:tr w:rsidR="00573DE8" w:rsidRPr="008D12AE" w14:paraId="095BA479" w14:textId="77777777" w:rsidTr="00573DE8">
        <w:trPr>
          <w:trHeight w:val="233"/>
          <w:jc w:val="center"/>
        </w:trPr>
        <w:tc>
          <w:tcPr>
            <w:tcW w:w="1546" w:type="dxa"/>
            <w:vAlign w:val="center"/>
          </w:tcPr>
          <w:p w14:paraId="21C5A89D" w14:textId="77777777" w:rsidR="00573DE8" w:rsidRPr="00573DE8" w:rsidRDefault="00573DE8" w:rsidP="00573D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b/>
                <w:sz w:val="18"/>
                <w:szCs w:val="18"/>
              </w:rPr>
              <w:t>Total side effects</w:t>
            </w:r>
          </w:p>
        </w:tc>
        <w:tc>
          <w:tcPr>
            <w:tcW w:w="1155" w:type="dxa"/>
          </w:tcPr>
          <w:p w14:paraId="36E2552B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 xml:space="preserve"> (11.5)</w:t>
            </w:r>
          </w:p>
        </w:tc>
        <w:tc>
          <w:tcPr>
            <w:tcW w:w="950" w:type="dxa"/>
          </w:tcPr>
          <w:p w14:paraId="23EA2D10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19.0</w:t>
            </w:r>
          </w:p>
        </w:tc>
        <w:tc>
          <w:tcPr>
            <w:tcW w:w="794" w:type="dxa"/>
          </w:tcPr>
          <w:p w14:paraId="69CF7B81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0 - 47</w:t>
            </w:r>
          </w:p>
        </w:tc>
        <w:tc>
          <w:tcPr>
            <w:tcW w:w="1093" w:type="dxa"/>
          </w:tcPr>
          <w:p w14:paraId="57C1E2A5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21.4 (13)</w:t>
            </w:r>
          </w:p>
        </w:tc>
        <w:tc>
          <w:tcPr>
            <w:tcW w:w="950" w:type="dxa"/>
          </w:tcPr>
          <w:p w14:paraId="4420CB87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751" w:type="dxa"/>
          </w:tcPr>
          <w:p w14:paraId="392CCFFD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0 - 52</w:t>
            </w:r>
          </w:p>
        </w:tc>
        <w:tc>
          <w:tcPr>
            <w:tcW w:w="1304" w:type="dxa"/>
            <w:vAlign w:val="center"/>
          </w:tcPr>
          <w:p w14:paraId="0733DD81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.238</w:t>
            </w:r>
          </w:p>
        </w:tc>
        <w:tc>
          <w:tcPr>
            <w:tcW w:w="1324" w:type="dxa"/>
            <w:vAlign w:val="center"/>
          </w:tcPr>
          <w:p w14:paraId="6BC54101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.812</w:t>
            </w:r>
          </w:p>
        </w:tc>
      </w:tr>
      <w:tr w:rsidR="00573DE8" w:rsidRPr="008D12AE" w14:paraId="06C3DAC4" w14:textId="77777777" w:rsidTr="00573DE8">
        <w:trPr>
          <w:trHeight w:val="251"/>
          <w:jc w:val="center"/>
        </w:trPr>
        <w:tc>
          <w:tcPr>
            <w:tcW w:w="1546" w:type="dxa"/>
            <w:vAlign w:val="center"/>
          </w:tcPr>
          <w:p w14:paraId="1BC17905" w14:textId="77777777" w:rsidR="00573DE8" w:rsidRPr="00573DE8" w:rsidRDefault="00573DE8" w:rsidP="00573D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Intensity </w:t>
            </w:r>
          </w:p>
        </w:tc>
        <w:tc>
          <w:tcPr>
            <w:tcW w:w="1155" w:type="dxa"/>
          </w:tcPr>
          <w:p w14:paraId="684C7E18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36.3 (24.1)</w:t>
            </w:r>
          </w:p>
        </w:tc>
        <w:tc>
          <w:tcPr>
            <w:tcW w:w="950" w:type="dxa"/>
          </w:tcPr>
          <w:p w14:paraId="598E5148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31.0</w:t>
            </w:r>
          </w:p>
        </w:tc>
        <w:tc>
          <w:tcPr>
            <w:tcW w:w="794" w:type="dxa"/>
          </w:tcPr>
          <w:p w14:paraId="43D12CF2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0 - 95</w:t>
            </w:r>
          </w:p>
        </w:tc>
        <w:tc>
          <w:tcPr>
            <w:tcW w:w="1093" w:type="dxa"/>
          </w:tcPr>
          <w:p w14:paraId="4AB60812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34.8 (25.3)</w:t>
            </w:r>
          </w:p>
        </w:tc>
        <w:tc>
          <w:tcPr>
            <w:tcW w:w="950" w:type="dxa"/>
          </w:tcPr>
          <w:p w14:paraId="4460714E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29.0</w:t>
            </w:r>
          </w:p>
        </w:tc>
        <w:tc>
          <w:tcPr>
            <w:tcW w:w="751" w:type="dxa"/>
          </w:tcPr>
          <w:p w14:paraId="42E7A436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0 - 108</w:t>
            </w:r>
          </w:p>
        </w:tc>
        <w:tc>
          <w:tcPr>
            <w:tcW w:w="1304" w:type="dxa"/>
            <w:vAlign w:val="center"/>
          </w:tcPr>
          <w:p w14:paraId="4B939484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-1.050</w:t>
            </w:r>
          </w:p>
        </w:tc>
        <w:tc>
          <w:tcPr>
            <w:tcW w:w="1324" w:type="dxa"/>
            <w:vAlign w:val="center"/>
          </w:tcPr>
          <w:p w14:paraId="77B5712E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.294</w:t>
            </w:r>
          </w:p>
        </w:tc>
      </w:tr>
      <w:tr w:rsidR="00573DE8" w:rsidRPr="008D12AE" w14:paraId="014FCBDF" w14:textId="77777777" w:rsidTr="00573DE8">
        <w:trPr>
          <w:trHeight w:val="233"/>
          <w:jc w:val="center"/>
        </w:trPr>
        <w:tc>
          <w:tcPr>
            <w:tcW w:w="1546" w:type="dxa"/>
            <w:vAlign w:val="center"/>
          </w:tcPr>
          <w:p w14:paraId="22AC37CB" w14:textId="77777777" w:rsidR="00573DE8" w:rsidRPr="00573DE8" w:rsidRDefault="00573DE8" w:rsidP="00573D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Life impact </w:t>
            </w:r>
          </w:p>
        </w:tc>
        <w:tc>
          <w:tcPr>
            <w:tcW w:w="1155" w:type="dxa"/>
          </w:tcPr>
          <w:p w14:paraId="43E52F20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32.3 (26.5)</w:t>
            </w:r>
          </w:p>
        </w:tc>
        <w:tc>
          <w:tcPr>
            <w:tcW w:w="950" w:type="dxa"/>
          </w:tcPr>
          <w:p w14:paraId="4A4DCA4C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24.0</w:t>
            </w:r>
          </w:p>
        </w:tc>
        <w:tc>
          <w:tcPr>
            <w:tcW w:w="794" w:type="dxa"/>
          </w:tcPr>
          <w:p w14:paraId="2556A020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0 - 94</w:t>
            </w:r>
          </w:p>
        </w:tc>
        <w:tc>
          <w:tcPr>
            <w:tcW w:w="1093" w:type="dxa"/>
          </w:tcPr>
          <w:p w14:paraId="0749AF4A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32.5 (27.6)</w:t>
            </w:r>
          </w:p>
        </w:tc>
        <w:tc>
          <w:tcPr>
            <w:tcW w:w="950" w:type="dxa"/>
          </w:tcPr>
          <w:p w14:paraId="30D65E2F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22.0</w:t>
            </w:r>
          </w:p>
        </w:tc>
        <w:tc>
          <w:tcPr>
            <w:tcW w:w="751" w:type="dxa"/>
          </w:tcPr>
          <w:p w14:paraId="2AE802AC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2 - 109</w:t>
            </w:r>
          </w:p>
        </w:tc>
        <w:tc>
          <w:tcPr>
            <w:tcW w:w="1304" w:type="dxa"/>
            <w:vAlign w:val="center"/>
          </w:tcPr>
          <w:p w14:paraId="21BB52E8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.009</w:t>
            </w:r>
          </w:p>
        </w:tc>
        <w:tc>
          <w:tcPr>
            <w:tcW w:w="1324" w:type="dxa"/>
            <w:vAlign w:val="center"/>
          </w:tcPr>
          <w:p w14:paraId="2A6860A1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.993</w:t>
            </w:r>
          </w:p>
        </w:tc>
      </w:tr>
      <w:tr w:rsidR="00573DE8" w:rsidRPr="008D12AE" w14:paraId="7A397F42" w14:textId="77777777" w:rsidTr="00573DE8">
        <w:trPr>
          <w:trHeight w:val="251"/>
          <w:jc w:val="center"/>
        </w:trPr>
        <w:tc>
          <w:tcPr>
            <w:tcW w:w="1546" w:type="dxa"/>
            <w:vAlign w:val="center"/>
          </w:tcPr>
          <w:p w14:paraId="6D4CD325" w14:textId="77777777" w:rsidR="00573DE8" w:rsidRPr="00573DE8" w:rsidRDefault="00573DE8" w:rsidP="00573D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Distress </w:t>
            </w:r>
          </w:p>
        </w:tc>
        <w:tc>
          <w:tcPr>
            <w:tcW w:w="1155" w:type="dxa"/>
          </w:tcPr>
          <w:p w14:paraId="374D27EE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 xml:space="preserve"> (8.2)</w:t>
            </w:r>
          </w:p>
        </w:tc>
        <w:tc>
          <w:tcPr>
            <w:tcW w:w="950" w:type="dxa"/>
          </w:tcPr>
          <w:p w14:paraId="2601B3A6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94" w:type="dxa"/>
          </w:tcPr>
          <w:p w14:paraId="2A55A725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0 - 30</w:t>
            </w:r>
          </w:p>
        </w:tc>
        <w:tc>
          <w:tcPr>
            <w:tcW w:w="1093" w:type="dxa"/>
          </w:tcPr>
          <w:p w14:paraId="32FA06FE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6.2 (8.3)</w:t>
            </w:r>
          </w:p>
        </w:tc>
        <w:tc>
          <w:tcPr>
            <w:tcW w:w="950" w:type="dxa"/>
          </w:tcPr>
          <w:p w14:paraId="3CEAFBDD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751" w:type="dxa"/>
          </w:tcPr>
          <w:p w14:paraId="1DCD32F7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0 - 29</w:t>
            </w:r>
          </w:p>
        </w:tc>
        <w:tc>
          <w:tcPr>
            <w:tcW w:w="1304" w:type="dxa"/>
            <w:vAlign w:val="center"/>
          </w:tcPr>
          <w:p w14:paraId="6428F3DD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.474</w:t>
            </w:r>
          </w:p>
        </w:tc>
        <w:tc>
          <w:tcPr>
            <w:tcW w:w="1324" w:type="dxa"/>
            <w:vAlign w:val="center"/>
          </w:tcPr>
          <w:p w14:paraId="12203FBA" w14:textId="77777777" w:rsidR="00573DE8" w:rsidRPr="00573DE8" w:rsidRDefault="00573DE8" w:rsidP="00573DE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3DE8">
              <w:rPr>
                <w:rFonts w:ascii="Times New Roman" w:hAnsi="Times New Roman" w:cs="Times New Roman"/>
                <w:sz w:val="18"/>
                <w:szCs w:val="18"/>
              </w:rPr>
              <w:t>.636</w:t>
            </w:r>
          </w:p>
        </w:tc>
      </w:tr>
    </w:tbl>
    <w:p w14:paraId="0AD40C21" w14:textId="77777777" w:rsidR="00596796" w:rsidRDefault="00596796" w:rsidP="00596796">
      <w:pPr>
        <w:pStyle w:val="NoSpacing"/>
        <w:spacing w:line="360" w:lineRule="auto"/>
        <w:rPr>
          <w:b/>
        </w:rPr>
      </w:pPr>
    </w:p>
    <w:p w14:paraId="03E1F8ED" w14:textId="77777777" w:rsidR="009D380E" w:rsidRPr="0048487A" w:rsidRDefault="009D380E" w:rsidP="009D380E">
      <w:pPr>
        <w:pStyle w:val="NoSpacing"/>
        <w:spacing w:line="360" w:lineRule="auto"/>
        <w:rPr>
          <w:b/>
          <w:lang w:val="el-GR"/>
        </w:rPr>
      </w:pPr>
    </w:p>
    <w:p w14:paraId="0F1752A6" w14:textId="77777777" w:rsidR="009D380E" w:rsidRPr="003B10F7" w:rsidRDefault="009D380E" w:rsidP="009D380E">
      <w:pPr>
        <w:pStyle w:val="Caption"/>
        <w:keepNext/>
        <w:jc w:val="center"/>
      </w:pPr>
      <w:r>
        <w:t xml:space="preserve">Web Table </w:t>
      </w:r>
      <w:r w:rsidR="004374CE">
        <w:fldChar w:fldCharType="begin"/>
      </w:r>
      <w:r w:rsidR="004374CE">
        <w:instrText xml:space="preserve"> SEQ Table \* ARABIC </w:instrText>
      </w:r>
      <w:r w:rsidR="004374CE">
        <w:fldChar w:fldCharType="separate"/>
      </w:r>
      <w:r w:rsidR="0048487A">
        <w:rPr>
          <w:noProof/>
        </w:rPr>
        <w:t>4</w:t>
      </w:r>
      <w:r w:rsidR="004374CE">
        <w:rPr>
          <w:noProof/>
        </w:rPr>
        <w:fldChar w:fldCharType="end"/>
      </w:r>
      <w:r>
        <w:t xml:space="preserve">: </w:t>
      </w:r>
      <w:r w:rsidRPr="0046467F">
        <w:rPr>
          <w:rFonts w:ascii="Times New Roman" w:hAnsi="Times New Roman" w:cs="Times New Roman"/>
        </w:rPr>
        <w:t>Spearman’s correlation coefficients between the three subscale scores and the</w:t>
      </w:r>
      <w:r w:rsidR="00825BC2">
        <w:rPr>
          <w:rFonts w:ascii="Times New Roman" w:hAnsi="Times New Roman" w:cs="Times New Roman"/>
        </w:rPr>
        <w:t xml:space="preserve"> total number of side effects (T</w:t>
      </w:r>
      <w:r w:rsidRPr="0046467F">
        <w:rPr>
          <w:rFonts w:ascii="Times New Roman" w:hAnsi="Times New Roman" w:cs="Times New Roman"/>
        </w:rPr>
        <w:t xml:space="preserve">ime 1 below and </w:t>
      </w:r>
      <w:r w:rsidR="00825BC2">
        <w:rPr>
          <w:rFonts w:ascii="Times New Roman" w:hAnsi="Times New Roman" w:cs="Times New Roman"/>
        </w:rPr>
        <w:t>T</w:t>
      </w:r>
      <w:r w:rsidRPr="0046467F">
        <w:rPr>
          <w:rFonts w:ascii="Times New Roman" w:hAnsi="Times New Roman" w:cs="Times New Roman"/>
        </w:rPr>
        <w:t>ime 2 above the main diagonal).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421"/>
        <w:gridCol w:w="625"/>
        <w:gridCol w:w="828"/>
        <w:gridCol w:w="501"/>
        <w:gridCol w:w="607"/>
        <w:gridCol w:w="828"/>
        <w:gridCol w:w="440"/>
        <w:gridCol w:w="607"/>
        <w:gridCol w:w="828"/>
        <w:gridCol w:w="440"/>
        <w:gridCol w:w="607"/>
        <w:gridCol w:w="828"/>
        <w:gridCol w:w="440"/>
      </w:tblGrid>
      <w:tr w:rsidR="009D380E" w:rsidRPr="003B10F7" w14:paraId="477303EF" w14:textId="77777777" w:rsidTr="008E593F">
        <w:trPr>
          <w:trHeight w:val="285"/>
        </w:trPr>
        <w:tc>
          <w:tcPr>
            <w:tcW w:w="1421" w:type="dxa"/>
            <w:vMerge w:val="restart"/>
            <w:tcBorders>
              <w:right w:val="double" w:sz="4" w:space="0" w:color="auto"/>
            </w:tcBorders>
            <w:vAlign w:val="bottom"/>
          </w:tcPr>
          <w:p w14:paraId="0CCA66C6" w14:textId="77777777" w:rsidR="009D380E" w:rsidRPr="0046467F" w:rsidRDefault="009D380E" w:rsidP="008E593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54" w:type="dxa"/>
            <w:gridSpan w:val="3"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BD583CF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Total side effects</w:t>
            </w:r>
          </w:p>
        </w:tc>
        <w:tc>
          <w:tcPr>
            <w:tcW w:w="1875" w:type="dxa"/>
            <w:gridSpan w:val="3"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92E79C9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Intensity</w:t>
            </w:r>
          </w:p>
        </w:tc>
        <w:tc>
          <w:tcPr>
            <w:tcW w:w="1875" w:type="dxa"/>
            <w:gridSpan w:val="3"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702E8D6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Life impact</w:t>
            </w:r>
          </w:p>
        </w:tc>
        <w:tc>
          <w:tcPr>
            <w:tcW w:w="1875" w:type="dxa"/>
            <w:gridSpan w:val="3"/>
            <w:tcBorders>
              <w:left w:val="double" w:sz="4" w:space="0" w:color="auto"/>
            </w:tcBorders>
            <w:noWrap/>
            <w:vAlign w:val="center"/>
            <w:hideMark/>
          </w:tcPr>
          <w:p w14:paraId="75AB4B41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Distress</w:t>
            </w:r>
          </w:p>
        </w:tc>
      </w:tr>
      <w:tr w:rsidR="009D380E" w:rsidRPr="003B10F7" w14:paraId="4170A1B2" w14:textId="77777777" w:rsidTr="008E593F">
        <w:trPr>
          <w:trHeight w:val="285"/>
        </w:trPr>
        <w:tc>
          <w:tcPr>
            <w:tcW w:w="1421" w:type="dxa"/>
            <w:vMerge/>
            <w:tcBorders>
              <w:right w:val="double" w:sz="4" w:space="0" w:color="auto"/>
            </w:tcBorders>
          </w:tcPr>
          <w:p w14:paraId="226AC377" w14:textId="77777777" w:rsidR="009D380E" w:rsidRPr="0046467F" w:rsidRDefault="009D380E" w:rsidP="008E59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74D96553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rho</w:t>
            </w:r>
          </w:p>
        </w:tc>
        <w:tc>
          <w:tcPr>
            <w:tcW w:w="828" w:type="dxa"/>
            <w:noWrap/>
            <w:vAlign w:val="center"/>
            <w:hideMark/>
          </w:tcPr>
          <w:p w14:paraId="53110ABA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501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4FD558DC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46BEE137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rho</w:t>
            </w:r>
          </w:p>
        </w:tc>
        <w:tc>
          <w:tcPr>
            <w:tcW w:w="828" w:type="dxa"/>
            <w:noWrap/>
            <w:vAlign w:val="center"/>
            <w:hideMark/>
          </w:tcPr>
          <w:p w14:paraId="23D2C709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682A65C1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3D8E93E0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rho</w:t>
            </w:r>
          </w:p>
        </w:tc>
        <w:tc>
          <w:tcPr>
            <w:tcW w:w="828" w:type="dxa"/>
            <w:noWrap/>
            <w:vAlign w:val="center"/>
            <w:hideMark/>
          </w:tcPr>
          <w:p w14:paraId="21CBCE65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22B9C040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4B111CA2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rho</w:t>
            </w:r>
          </w:p>
        </w:tc>
        <w:tc>
          <w:tcPr>
            <w:tcW w:w="828" w:type="dxa"/>
            <w:noWrap/>
            <w:vAlign w:val="center"/>
            <w:hideMark/>
          </w:tcPr>
          <w:p w14:paraId="6A845455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40" w:type="dxa"/>
            <w:noWrap/>
            <w:vAlign w:val="center"/>
            <w:hideMark/>
          </w:tcPr>
          <w:p w14:paraId="71A426C7" w14:textId="77777777" w:rsidR="009D380E" w:rsidRPr="0046467F" w:rsidRDefault="009D380E" w:rsidP="008E593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</w:t>
            </w:r>
          </w:p>
        </w:tc>
      </w:tr>
      <w:tr w:rsidR="009D380E" w:rsidRPr="003B10F7" w14:paraId="029BC5B2" w14:textId="77777777" w:rsidTr="008E593F">
        <w:trPr>
          <w:trHeight w:val="285"/>
        </w:trPr>
        <w:tc>
          <w:tcPr>
            <w:tcW w:w="1421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18F7F7D1" w14:textId="77777777" w:rsidR="009D380E" w:rsidRPr="0046467F" w:rsidRDefault="009D380E" w:rsidP="008E593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Total side effects 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AD1B5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noWrap/>
            <w:vAlign w:val="center"/>
            <w:hideMark/>
          </w:tcPr>
          <w:p w14:paraId="7A7C0336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01" w:type="dxa"/>
            <w:tcBorders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943591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0AD7B466" w14:textId="77777777" w:rsidR="009D380E" w:rsidRPr="0094168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.93</w:t>
            </w:r>
          </w:p>
        </w:tc>
        <w:tc>
          <w:tcPr>
            <w:tcW w:w="828" w:type="dxa"/>
            <w:noWrap/>
            <w:vAlign w:val="center"/>
            <w:hideMark/>
          </w:tcPr>
          <w:p w14:paraId="103073CB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2DD6E8D6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28AF29E1" w14:textId="77777777" w:rsidR="009D380E" w:rsidRPr="0046467F" w:rsidRDefault="009D380E" w:rsidP="009416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 w:rsidR="0094168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828" w:type="dxa"/>
            <w:noWrap/>
            <w:vAlign w:val="center"/>
            <w:hideMark/>
          </w:tcPr>
          <w:p w14:paraId="62E66D8C" w14:textId="77777777" w:rsidR="009D380E" w:rsidRPr="0046467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3D057D06" w14:textId="77777777" w:rsidR="009D380E" w:rsidRPr="0046467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169A1338" w14:textId="77777777" w:rsidR="009D380E" w:rsidRPr="0046467F" w:rsidRDefault="0094168F" w:rsidP="009416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0.38</w:t>
            </w:r>
          </w:p>
        </w:tc>
        <w:tc>
          <w:tcPr>
            <w:tcW w:w="828" w:type="dxa"/>
            <w:noWrap/>
            <w:vAlign w:val="center"/>
            <w:hideMark/>
          </w:tcPr>
          <w:p w14:paraId="2FDFFC20" w14:textId="77777777" w:rsidR="009D380E" w:rsidRPr="0046467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0.015</w:t>
            </w:r>
          </w:p>
        </w:tc>
        <w:tc>
          <w:tcPr>
            <w:tcW w:w="440" w:type="dxa"/>
            <w:noWrap/>
            <w:vAlign w:val="center"/>
            <w:hideMark/>
          </w:tcPr>
          <w:p w14:paraId="3ED8149E" w14:textId="77777777" w:rsidR="009D380E" w:rsidRPr="0046467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41</w:t>
            </w:r>
          </w:p>
        </w:tc>
      </w:tr>
      <w:tr w:rsidR="009D380E" w:rsidRPr="003B10F7" w14:paraId="1833BD38" w14:textId="77777777" w:rsidTr="008E593F">
        <w:trPr>
          <w:trHeight w:val="285"/>
        </w:trPr>
        <w:tc>
          <w:tcPr>
            <w:tcW w:w="1421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2CFBFE67" w14:textId="77777777" w:rsidR="009D380E" w:rsidRPr="0046467F" w:rsidRDefault="009D380E" w:rsidP="008E593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Intensity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5A5B8CDC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828" w:type="dxa"/>
            <w:noWrap/>
            <w:vAlign w:val="center"/>
            <w:hideMark/>
          </w:tcPr>
          <w:p w14:paraId="0537C3CB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501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475EFD7D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2F8DD6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noWrap/>
            <w:vAlign w:val="center"/>
            <w:hideMark/>
          </w:tcPr>
          <w:p w14:paraId="15611406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40" w:type="dxa"/>
            <w:tcBorders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49F662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587DDD06" w14:textId="77777777" w:rsidR="009D380E" w:rsidRPr="0046467F" w:rsidRDefault="009D380E" w:rsidP="009416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 w:rsidR="0094168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87</w:t>
            </w:r>
          </w:p>
        </w:tc>
        <w:tc>
          <w:tcPr>
            <w:tcW w:w="828" w:type="dxa"/>
            <w:noWrap/>
            <w:vAlign w:val="center"/>
            <w:hideMark/>
          </w:tcPr>
          <w:p w14:paraId="6F951DB2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46A132CB" w14:textId="77777777" w:rsidR="009D380E" w:rsidRPr="0046467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31267CC6" w14:textId="77777777" w:rsidR="009D380E" w:rsidRPr="0046467F" w:rsidRDefault="009D380E" w:rsidP="009416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 w:rsidR="0094168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828" w:type="dxa"/>
            <w:noWrap/>
            <w:vAlign w:val="center"/>
            <w:hideMark/>
          </w:tcPr>
          <w:p w14:paraId="2C8D8867" w14:textId="77777777" w:rsidR="009D380E" w:rsidRPr="0046467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440" w:type="dxa"/>
            <w:noWrap/>
            <w:vAlign w:val="center"/>
            <w:hideMark/>
          </w:tcPr>
          <w:p w14:paraId="4CB6B467" w14:textId="77777777" w:rsidR="009D380E" w:rsidRPr="0048487A" w:rsidRDefault="0048487A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41</w:t>
            </w:r>
          </w:p>
        </w:tc>
      </w:tr>
      <w:tr w:rsidR="009D380E" w:rsidRPr="003B10F7" w14:paraId="66E5663A" w14:textId="77777777" w:rsidTr="008E593F">
        <w:trPr>
          <w:trHeight w:val="285"/>
        </w:trPr>
        <w:tc>
          <w:tcPr>
            <w:tcW w:w="1421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13EED31B" w14:textId="77777777" w:rsidR="009D380E" w:rsidRPr="0046467F" w:rsidRDefault="009D380E" w:rsidP="008E593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Life impact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4C256A68" w14:textId="77777777" w:rsidR="009D380E" w:rsidRPr="0094168F" w:rsidRDefault="009D380E" w:rsidP="009416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 w:rsidR="0094168F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89</w:t>
            </w:r>
          </w:p>
        </w:tc>
        <w:tc>
          <w:tcPr>
            <w:tcW w:w="828" w:type="dxa"/>
            <w:noWrap/>
            <w:vAlign w:val="center"/>
            <w:hideMark/>
          </w:tcPr>
          <w:p w14:paraId="526FE914" w14:textId="77777777" w:rsidR="009D380E" w:rsidRPr="0046467F" w:rsidRDefault="0094168F" w:rsidP="009416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501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2A4D812E" w14:textId="77777777" w:rsidR="009D380E" w:rsidRPr="0094168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37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7A617E2D" w14:textId="77777777" w:rsidR="009D380E" w:rsidRPr="0094168F" w:rsidRDefault="009D380E" w:rsidP="009416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</w:t>
            </w:r>
            <w:r w:rsidR="0094168F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.91</w:t>
            </w:r>
          </w:p>
        </w:tc>
        <w:tc>
          <w:tcPr>
            <w:tcW w:w="828" w:type="dxa"/>
            <w:noWrap/>
            <w:vAlign w:val="center"/>
            <w:hideMark/>
          </w:tcPr>
          <w:p w14:paraId="09327498" w14:textId="77777777" w:rsidR="009D380E" w:rsidRPr="0046467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&lt;</w:t>
            </w:r>
            <w:r w:rsidR="009D380E"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6FAFA297" w14:textId="77777777" w:rsidR="009D380E" w:rsidRPr="0094168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37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D5D9C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noWrap/>
            <w:vAlign w:val="center"/>
            <w:hideMark/>
          </w:tcPr>
          <w:p w14:paraId="75FD1318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40" w:type="dxa"/>
            <w:tcBorders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D26F5E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0C070F24" w14:textId="77777777" w:rsidR="009D380E" w:rsidRPr="0046467F" w:rsidRDefault="009D380E" w:rsidP="009416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 w:rsidR="0094168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828" w:type="dxa"/>
            <w:noWrap/>
            <w:vAlign w:val="center"/>
            <w:hideMark/>
          </w:tcPr>
          <w:p w14:paraId="05DC8F14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&lt;0.001</w:t>
            </w:r>
          </w:p>
        </w:tc>
        <w:tc>
          <w:tcPr>
            <w:tcW w:w="440" w:type="dxa"/>
            <w:noWrap/>
            <w:vAlign w:val="center"/>
            <w:hideMark/>
          </w:tcPr>
          <w:p w14:paraId="7969B22D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37</w:t>
            </w:r>
          </w:p>
        </w:tc>
      </w:tr>
      <w:tr w:rsidR="009D380E" w:rsidRPr="003B10F7" w14:paraId="23421EE0" w14:textId="77777777" w:rsidTr="008E593F">
        <w:trPr>
          <w:trHeight w:val="285"/>
        </w:trPr>
        <w:tc>
          <w:tcPr>
            <w:tcW w:w="1421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098F9EE8" w14:textId="77777777" w:rsidR="009D380E" w:rsidRPr="0046467F" w:rsidRDefault="009D380E" w:rsidP="008E593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Distress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65CFE9F8" w14:textId="77777777" w:rsidR="009D380E" w:rsidRPr="0094168F" w:rsidRDefault="009D380E" w:rsidP="009416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 w:rsidR="0094168F"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42</w:t>
            </w:r>
          </w:p>
        </w:tc>
        <w:tc>
          <w:tcPr>
            <w:tcW w:w="828" w:type="dxa"/>
            <w:noWrap/>
            <w:vAlign w:val="center"/>
            <w:hideMark/>
          </w:tcPr>
          <w:p w14:paraId="744FB811" w14:textId="77777777" w:rsidR="009D380E" w:rsidRPr="0046467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0.006</w:t>
            </w:r>
          </w:p>
        </w:tc>
        <w:tc>
          <w:tcPr>
            <w:tcW w:w="501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31555060" w14:textId="77777777" w:rsidR="009D380E" w:rsidRPr="0094168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41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30F93171" w14:textId="77777777" w:rsidR="009D380E" w:rsidRPr="0094168F" w:rsidRDefault="009D380E" w:rsidP="009416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 w:rsidR="0094168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828" w:type="dxa"/>
            <w:noWrap/>
            <w:vAlign w:val="center"/>
            <w:hideMark/>
          </w:tcPr>
          <w:p w14:paraId="62EA893A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0.001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5A9F535B" w14:textId="77777777" w:rsidR="009D380E" w:rsidRPr="0094168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41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noWrap/>
            <w:vAlign w:val="center"/>
            <w:hideMark/>
          </w:tcPr>
          <w:p w14:paraId="2D4DA95E" w14:textId="77777777" w:rsidR="009D380E" w:rsidRPr="0046467F" w:rsidRDefault="009D380E" w:rsidP="009416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 w:rsidR="0094168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828" w:type="dxa"/>
            <w:noWrap/>
            <w:vAlign w:val="center"/>
            <w:hideMark/>
          </w:tcPr>
          <w:p w14:paraId="176756CA" w14:textId="77777777" w:rsidR="009D380E" w:rsidRPr="0094168F" w:rsidRDefault="0094168F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noWrap/>
            <w:vAlign w:val="center"/>
            <w:hideMark/>
          </w:tcPr>
          <w:p w14:paraId="72793C7A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607" w:type="dxa"/>
            <w:tcBorders>
              <w:lef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11FDE5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noWrap/>
            <w:vAlign w:val="center"/>
            <w:hideMark/>
          </w:tcPr>
          <w:p w14:paraId="3D46117C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noWrap/>
            <w:vAlign w:val="center"/>
            <w:hideMark/>
          </w:tcPr>
          <w:p w14:paraId="44198CFA" w14:textId="77777777" w:rsidR="009D380E" w:rsidRPr="0046467F" w:rsidRDefault="009D380E" w:rsidP="008E593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3AA738DD" w14:textId="77777777" w:rsidR="008E593F" w:rsidRDefault="008E593F" w:rsidP="009D380E"/>
    <w:p w14:paraId="3C3D46AF" w14:textId="77777777" w:rsidR="008E593F" w:rsidRDefault="008E593F" w:rsidP="008E593F">
      <w:pPr>
        <w:pStyle w:val="Caption"/>
        <w:keepNext/>
        <w:jc w:val="center"/>
      </w:pPr>
      <w:r>
        <w:t xml:space="preserve">Web Table </w:t>
      </w:r>
      <w:r w:rsidR="004374CE">
        <w:fldChar w:fldCharType="begin"/>
      </w:r>
      <w:r w:rsidR="004374CE">
        <w:instrText xml:space="preserve"> SEQ Table \* ARABIC </w:instrText>
      </w:r>
      <w:r w:rsidR="004374CE">
        <w:fldChar w:fldCharType="separate"/>
      </w:r>
      <w:r w:rsidR="00BD03B1">
        <w:rPr>
          <w:noProof/>
        </w:rPr>
        <w:t>5</w:t>
      </w:r>
      <w:r w:rsidR="004374CE">
        <w:rPr>
          <w:noProof/>
        </w:rPr>
        <w:fldChar w:fldCharType="end"/>
      </w:r>
      <w:r>
        <w:t xml:space="preserve">: </w:t>
      </w:r>
      <w:r w:rsidR="006D16EE">
        <w:t>C</w:t>
      </w:r>
      <w:r w:rsidRPr="0046467F">
        <w:rPr>
          <w:rFonts w:ascii="Times New Roman" w:hAnsi="Times New Roman" w:cs="Times New Roman"/>
        </w:rPr>
        <w:t xml:space="preserve">orrelation coefficients between the total </w:t>
      </w:r>
      <w:r>
        <w:rPr>
          <w:rFonts w:ascii="Times New Roman" w:hAnsi="Times New Roman" w:cs="Times New Roman"/>
        </w:rPr>
        <w:t>scores and age</w:t>
      </w:r>
      <w:r w:rsidR="00825BC2" w:rsidRPr="00825BC2">
        <w:rPr>
          <w:rFonts w:ascii="Times New Roman" w:hAnsi="Times New Roman" w:cs="Times New Roman"/>
        </w:rPr>
        <w:t xml:space="preserve"> </w:t>
      </w:r>
      <w:r w:rsidR="006D16EE">
        <w:rPr>
          <w:rFonts w:ascii="Times New Roman" w:hAnsi="Times New Roman" w:cs="Times New Roman"/>
        </w:rPr>
        <w:t>along with</w:t>
      </w:r>
      <w:r w:rsidR="00825BC2">
        <w:rPr>
          <w:rFonts w:ascii="Times New Roman" w:hAnsi="Times New Roman" w:cs="Times New Roman"/>
        </w:rPr>
        <w:t xml:space="preserve"> gender comparisons</w:t>
      </w:r>
      <w:r w:rsidRPr="0046467F">
        <w:rPr>
          <w:rFonts w:ascii="Times New Roman" w:hAnsi="Times New Roman" w:cs="Times New Roman"/>
        </w:rPr>
        <w:t>.</w:t>
      </w:r>
    </w:p>
    <w:tbl>
      <w:tblPr>
        <w:tblStyle w:val="TableGrid"/>
        <w:tblW w:w="8114" w:type="dxa"/>
        <w:jc w:val="center"/>
        <w:tblLook w:val="04A0" w:firstRow="1" w:lastRow="0" w:firstColumn="1" w:lastColumn="0" w:noHBand="0" w:noVBand="1"/>
      </w:tblPr>
      <w:tblGrid>
        <w:gridCol w:w="1710"/>
        <w:gridCol w:w="1056"/>
        <w:gridCol w:w="1101"/>
        <w:gridCol w:w="1042"/>
        <w:gridCol w:w="1101"/>
        <w:gridCol w:w="1003"/>
        <w:gridCol w:w="1101"/>
      </w:tblGrid>
      <w:tr w:rsidR="003F5195" w:rsidRPr="008E593F" w14:paraId="4A759854" w14:textId="77777777" w:rsidTr="0011447C">
        <w:trPr>
          <w:trHeight w:val="315"/>
          <w:jc w:val="center"/>
        </w:trPr>
        <w:tc>
          <w:tcPr>
            <w:tcW w:w="1710" w:type="dxa"/>
            <w:vMerge w:val="restart"/>
            <w:vAlign w:val="center"/>
          </w:tcPr>
          <w:p w14:paraId="15CD7D98" w14:textId="77777777" w:rsidR="003F5195" w:rsidRPr="0046467F" w:rsidRDefault="003F5195" w:rsidP="001144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4300" w:type="dxa"/>
            <w:gridSpan w:val="4"/>
            <w:noWrap/>
            <w:vAlign w:val="center"/>
          </w:tcPr>
          <w:p w14:paraId="0757F7C7" w14:textId="77777777" w:rsidR="003F5195" w:rsidRPr="00825BC2" w:rsidRDefault="003F5195" w:rsidP="00825BC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Sample </w:t>
            </w:r>
            <w:r w:rsidR="00825BC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l-GR" w:eastAsia="en-GB"/>
              </w:rPr>
              <w:t>2</w:t>
            </w:r>
          </w:p>
        </w:tc>
        <w:tc>
          <w:tcPr>
            <w:tcW w:w="2104" w:type="dxa"/>
            <w:gridSpan w:val="2"/>
            <w:vMerge w:val="restart"/>
            <w:noWrap/>
            <w:vAlign w:val="center"/>
          </w:tcPr>
          <w:p w14:paraId="54C952AD" w14:textId="77777777" w:rsidR="003F5195" w:rsidRPr="00825BC2" w:rsidRDefault="003F5195" w:rsidP="00825BC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Sample </w:t>
            </w:r>
            <w:r w:rsidR="00825BC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l-GR" w:eastAsia="en-GB"/>
              </w:rPr>
              <w:t>3</w:t>
            </w:r>
          </w:p>
        </w:tc>
      </w:tr>
      <w:tr w:rsidR="003F5195" w:rsidRPr="008E593F" w14:paraId="02D89038" w14:textId="77777777" w:rsidTr="0011447C">
        <w:trPr>
          <w:trHeight w:val="315"/>
          <w:jc w:val="center"/>
        </w:trPr>
        <w:tc>
          <w:tcPr>
            <w:tcW w:w="1710" w:type="dxa"/>
            <w:vMerge/>
            <w:vAlign w:val="center"/>
          </w:tcPr>
          <w:p w14:paraId="1C61B46C" w14:textId="77777777" w:rsidR="003F5195" w:rsidRPr="0046467F" w:rsidRDefault="003F5195" w:rsidP="001144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157" w:type="dxa"/>
            <w:gridSpan w:val="2"/>
            <w:noWrap/>
            <w:vAlign w:val="center"/>
          </w:tcPr>
          <w:p w14:paraId="6B5347E8" w14:textId="77777777" w:rsidR="003F5195" w:rsidRPr="008E593F" w:rsidRDefault="003F5195" w:rsidP="001144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Time 1</w:t>
            </w:r>
          </w:p>
        </w:tc>
        <w:tc>
          <w:tcPr>
            <w:tcW w:w="2143" w:type="dxa"/>
            <w:gridSpan w:val="2"/>
          </w:tcPr>
          <w:p w14:paraId="74FA83B8" w14:textId="77777777" w:rsidR="003F5195" w:rsidRPr="008E593F" w:rsidRDefault="003F5195" w:rsidP="001144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Time 2</w:t>
            </w:r>
          </w:p>
        </w:tc>
        <w:tc>
          <w:tcPr>
            <w:tcW w:w="2104" w:type="dxa"/>
            <w:gridSpan w:val="2"/>
            <w:vMerge/>
            <w:noWrap/>
            <w:vAlign w:val="center"/>
          </w:tcPr>
          <w:p w14:paraId="499C0E2C" w14:textId="77777777" w:rsidR="003F5195" w:rsidRPr="008E593F" w:rsidRDefault="003F5195" w:rsidP="001144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</w:p>
        </w:tc>
      </w:tr>
      <w:tr w:rsidR="000226F4" w:rsidRPr="008E593F" w14:paraId="2B73FDC2" w14:textId="77777777" w:rsidTr="0011447C">
        <w:trPr>
          <w:trHeight w:val="315"/>
          <w:jc w:val="center"/>
        </w:trPr>
        <w:tc>
          <w:tcPr>
            <w:tcW w:w="1710" w:type="dxa"/>
            <w:vMerge/>
            <w:vAlign w:val="center"/>
          </w:tcPr>
          <w:p w14:paraId="49216CD7" w14:textId="77777777" w:rsidR="000226F4" w:rsidRPr="0046467F" w:rsidRDefault="000226F4" w:rsidP="000226F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056" w:type="dxa"/>
            <w:noWrap/>
            <w:vAlign w:val="center"/>
          </w:tcPr>
          <w:p w14:paraId="22594C4D" w14:textId="77777777" w:rsidR="000226F4" w:rsidRPr="008E593F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1101" w:type="dxa"/>
          </w:tcPr>
          <w:p w14:paraId="56D0E86F" w14:textId="77777777" w:rsidR="000226F4" w:rsidRPr="000226F4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gender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l-GR" w:eastAsia="en-GB"/>
              </w:rPr>
              <w:t>*</w:t>
            </w:r>
          </w:p>
        </w:tc>
        <w:tc>
          <w:tcPr>
            <w:tcW w:w="1042" w:type="dxa"/>
            <w:vAlign w:val="center"/>
          </w:tcPr>
          <w:p w14:paraId="2771C896" w14:textId="77777777" w:rsidR="000226F4" w:rsidRPr="008E593F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1101" w:type="dxa"/>
            <w:noWrap/>
          </w:tcPr>
          <w:p w14:paraId="5328E94C" w14:textId="77777777" w:rsidR="000226F4" w:rsidRPr="000226F4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gender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l-GR" w:eastAsia="en-GB"/>
              </w:rPr>
              <w:t>*</w:t>
            </w:r>
          </w:p>
        </w:tc>
        <w:tc>
          <w:tcPr>
            <w:tcW w:w="1003" w:type="dxa"/>
            <w:noWrap/>
            <w:vAlign w:val="center"/>
          </w:tcPr>
          <w:p w14:paraId="638AFB66" w14:textId="77777777" w:rsidR="000226F4" w:rsidRPr="008E593F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1101" w:type="dxa"/>
          </w:tcPr>
          <w:p w14:paraId="65DB5C62" w14:textId="77777777" w:rsidR="000226F4" w:rsidRPr="000226F4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l-GR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gender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l-GR" w:eastAsia="en-GB"/>
              </w:rPr>
              <w:t>*</w:t>
            </w:r>
          </w:p>
        </w:tc>
      </w:tr>
      <w:tr w:rsidR="000226F4" w:rsidRPr="008E593F" w14:paraId="1639A9FB" w14:textId="77777777" w:rsidTr="00596796">
        <w:trPr>
          <w:trHeight w:val="521"/>
          <w:jc w:val="center"/>
        </w:trPr>
        <w:tc>
          <w:tcPr>
            <w:tcW w:w="1710" w:type="dxa"/>
            <w:vMerge/>
            <w:vAlign w:val="center"/>
          </w:tcPr>
          <w:p w14:paraId="1BDAD35F" w14:textId="77777777" w:rsidR="000226F4" w:rsidRPr="0046467F" w:rsidRDefault="000226F4" w:rsidP="000226F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056" w:type="dxa"/>
            <w:noWrap/>
            <w:vAlign w:val="center"/>
          </w:tcPr>
          <w:p w14:paraId="34EB9976" w14:textId="77777777" w:rsidR="000226F4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r</w:t>
            </w:r>
          </w:p>
          <w:p w14:paraId="4D6B1550" w14:textId="77777777" w:rsidR="000226F4" w:rsidRPr="008E593F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 (p-value)</w:t>
            </w:r>
          </w:p>
        </w:tc>
        <w:tc>
          <w:tcPr>
            <w:tcW w:w="1101" w:type="dxa"/>
          </w:tcPr>
          <w:p w14:paraId="201D88EA" w14:textId="77777777" w:rsidR="000226F4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MD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s.e.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), </w:t>
            </w:r>
          </w:p>
          <w:p w14:paraId="281A2D3C" w14:textId="77777777" w:rsidR="000226F4" w:rsidRPr="008E593F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p-value</w:t>
            </w:r>
          </w:p>
        </w:tc>
        <w:tc>
          <w:tcPr>
            <w:tcW w:w="1042" w:type="dxa"/>
            <w:vAlign w:val="center"/>
          </w:tcPr>
          <w:p w14:paraId="0F46216E" w14:textId="77777777" w:rsidR="000226F4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r </w:t>
            </w:r>
          </w:p>
          <w:p w14:paraId="107D2925" w14:textId="77777777" w:rsidR="000226F4" w:rsidRPr="008E593F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(p-value)</w:t>
            </w:r>
          </w:p>
        </w:tc>
        <w:tc>
          <w:tcPr>
            <w:tcW w:w="1101" w:type="dxa"/>
            <w:noWrap/>
          </w:tcPr>
          <w:p w14:paraId="2CA01C0D" w14:textId="77777777" w:rsidR="000226F4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MD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s.e.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), </w:t>
            </w:r>
          </w:p>
          <w:p w14:paraId="1560EDA0" w14:textId="77777777" w:rsidR="000226F4" w:rsidRPr="008E593F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p-value</w:t>
            </w:r>
          </w:p>
        </w:tc>
        <w:tc>
          <w:tcPr>
            <w:tcW w:w="1003" w:type="dxa"/>
            <w:noWrap/>
            <w:vAlign w:val="center"/>
          </w:tcPr>
          <w:p w14:paraId="4288D0DE" w14:textId="77777777" w:rsidR="000226F4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r</w:t>
            </w:r>
          </w:p>
          <w:p w14:paraId="15C1A1E7" w14:textId="77777777" w:rsidR="000226F4" w:rsidRPr="008E593F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 (p-value)</w:t>
            </w:r>
          </w:p>
        </w:tc>
        <w:tc>
          <w:tcPr>
            <w:tcW w:w="1101" w:type="dxa"/>
          </w:tcPr>
          <w:p w14:paraId="406CD8CF" w14:textId="77777777" w:rsidR="000226F4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MD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s.e.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), </w:t>
            </w:r>
          </w:p>
          <w:p w14:paraId="2AC65863" w14:textId="77777777" w:rsidR="000226F4" w:rsidRPr="008E593F" w:rsidRDefault="000226F4" w:rsidP="000226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p-value</w:t>
            </w:r>
          </w:p>
        </w:tc>
      </w:tr>
      <w:tr w:rsidR="000226F4" w:rsidRPr="008E593F" w14:paraId="3183D216" w14:textId="77777777" w:rsidTr="0011447C">
        <w:trPr>
          <w:trHeight w:val="315"/>
          <w:jc w:val="center"/>
        </w:trPr>
        <w:tc>
          <w:tcPr>
            <w:tcW w:w="1710" w:type="dxa"/>
            <w:vAlign w:val="center"/>
            <w:hideMark/>
          </w:tcPr>
          <w:p w14:paraId="3D3AB7C2" w14:textId="77777777" w:rsidR="000226F4" w:rsidRPr="0046467F" w:rsidRDefault="000226F4" w:rsidP="000226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4646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Total side effects </w:t>
            </w:r>
          </w:p>
        </w:tc>
        <w:tc>
          <w:tcPr>
            <w:tcW w:w="1056" w:type="dxa"/>
            <w:noWrap/>
            <w:vAlign w:val="center"/>
            <w:hideMark/>
          </w:tcPr>
          <w:p w14:paraId="10A86273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-0.1</w:t>
            </w:r>
          </w:p>
          <w:p w14:paraId="26D58881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(0.358)</w:t>
            </w:r>
          </w:p>
        </w:tc>
        <w:tc>
          <w:tcPr>
            <w:tcW w:w="1101" w:type="dxa"/>
            <w:vAlign w:val="center"/>
          </w:tcPr>
          <w:p w14:paraId="68E29594" w14:textId="77777777" w:rsidR="000226F4" w:rsidRPr="003F5195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-0.2 (3.7), 0.962</w:t>
            </w:r>
          </w:p>
        </w:tc>
        <w:tc>
          <w:tcPr>
            <w:tcW w:w="1042" w:type="dxa"/>
            <w:vAlign w:val="center"/>
          </w:tcPr>
          <w:p w14:paraId="57912B00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-0.2 </w:t>
            </w:r>
          </w:p>
          <w:p w14:paraId="772B8FD7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(0.223)</w:t>
            </w:r>
          </w:p>
        </w:tc>
        <w:tc>
          <w:tcPr>
            <w:tcW w:w="1101" w:type="dxa"/>
            <w:noWrap/>
            <w:vAlign w:val="center"/>
          </w:tcPr>
          <w:p w14:paraId="5D3A1A13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2.6 (4.1),</w:t>
            </w:r>
          </w:p>
          <w:p w14:paraId="19072532" w14:textId="77777777" w:rsidR="000226F4" w:rsidRPr="003F5195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0.532</w:t>
            </w:r>
          </w:p>
        </w:tc>
        <w:tc>
          <w:tcPr>
            <w:tcW w:w="1003" w:type="dxa"/>
            <w:noWrap/>
            <w:vAlign w:val="center"/>
            <w:hideMark/>
          </w:tcPr>
          <w:p w14:paraId="422A9DEB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0 </w:t>
            </w:r>
          </w:p>
          <w:p w14:paraId="77F92765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(0.799)</w:t>
            </w:r>
          </w:p>
        </w:tc>
        <w:tc>
          <w:tcPr>
            <w:tcW w:w="1101" w:type="dxa"/>
            <w:vAlign w:val="center"/>
          </w:tcPr>
          <w:p w14:paraId="2C694487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1184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-1.7 (2.7),</w:t>
            </w:r>
          </w:p>
          <w:p w14:paraId="5D76CC2D" w14:textId="77777777" w:rsidR="000226F4" w:rsidRPr="008E593F" w:rsidRDefault="000226F4" w:rsidP="00913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1184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 w:rsidR="0091328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273</w:t>
            </w:r>
          </w:p>
        </w:tc>
      </w:tr>
      <w:tr w:rsidR="000226F4" w:rsidRPr="008E593F" w14:paraId="6E451B49" w14:textId="77777777" w:rsidTr="0011447C">
        <w:trPr>
          <w:trHeight w:val="300"/>
          <w:jc w:val="center"/>
        </w:trPr>
        <w:tc>
          <w:tcPr>
            <w:tcW w:w="1710" w:type="dxa"/>
            <w:vAlign w:val="center"/>
            <w:hideMark/>
          </w:tcPr>
          <w:p w14:paraId="291F5383" w14:textId="77777777" w:rsidR="000226F4" w:rsidRPr="008E593F" w:rsidRDefault="000226F4" w:rsidP="000226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Intensity</w:t>
            </w:r>
          </w:p>
        </w:tc>
        <w:tc>
          <w:tcPr>
            <w:tcW w:w="1056" w:type="dxa"/>
            <w:noWrap/>
            <w:vAlign w:val="center"/>
            <w:hideMark/>
          </w:tcPr>
          <w:p w14:paraId="31D380F0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-0.1</w:t>
            </w:r>
          </w:p>
          <w:p w14:paraId="1A064172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(0.442)</w:t>
            </w:r>
          </w:p>
        </w:tc>
        <w:tc>
          <w:tcPr>
            <w:tcW w:w="1101" w:type="dxa"/>
            <w:vAlign w:val="center"/>
          </w:tcPr>
          <w:p w14:paraId="7D09661C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-3.8 (7.7),</w:t>
            </w:r>
          </w:p>
          <w:p w14:paraId="6C9F4D1C" w14:textId="77777777" w:rsidR="000226F4" w:rsidRPr="003F5195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0.625</w:t>
            </w:r>
          </w:p>
        </w:tc>
        <w:tc>
          <w:tcPr>
            <w:tcW w:w="1042" w:type="dxa"/>
            <w:vAlign w:val="center"/>
          </w:tcPr>
          <w:p w14:paraId="365E1EA3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-0.1</w:t>
            </w:r>
          </w:p>
          <w:p w14:paraId="53CA299B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(0.484)</w:t>
            </w:r>
          </w:p>
        </w:tc>
        <w:tc>
          <w:tcPr>
            <w:tcW w:w="1101" w:type="dxa"/>
            <w:noWrap/>
            <w:vAlign w:val="center"/>
          </w:tcPr>
          <w:p w14:paraId="0DAB09B6" w14:textId="77777777" w:rsidR="000226F4" w:rsidRPr="003F5195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(8.1), 0.908</w:t>
            </w:r>
          </w:p>
        </w:tc>
        <w:tc>
          <w:tcPr>
            <w:tcW w:w="1003" w:type="dxa"/>
            <w:noWrap/>
            <w:vAlign w:val="center"/>
            <w:hideMark/>
          </w:tcPr>
          <w:p w14:paraId="75A03BE4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</w:t>
            </w:r>
          </w:p>
          <w:p w14:paraId="1F26A38C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(0.468)</w:t>
            </w:r>
          </w:p>
        </w:tc>
        <w:tc>
          <w:tcPr>
            <w:tcW w:w="1101" w:type="dxa"/>
            <w:vAlign w:val="center"/>
          </w:tcPr>
          <w:p w14:paraId="285D064E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</w:t>
            </w:r>
            <w:r w:rsidR="0091328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3.8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</w:t>
            </w:r>
            <w:r w:rsidR="0091328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),</w:t>
            </w:r>
          </w:p>
          <w:p w14:paraId="13C7AD03" w14:textId="77777777" w:rsidR="000226F4" w:rsidRPr="008E593F" w:rsidRDefault="000226F4" w:rsidP="00913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1184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 w:rsidR="0091328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323</w:t>
            </w:r>
          </w:p>
        </w:tc>
      </w:tr>
      <w:tr w:rsidR="000226F4" w:rsidRPr="008E593F" w14:paraId="37C7A518" w14:textId="77777777" w:rsidTr="0011447C">
        <w:trPr>
          <w:trHeight w:val="300"/>
          <w:jc w:val="center"/>
        </w:trPr>
        <w:tc>
          <w:tcPr>
            <w:tcW w:w="1710" w:type="dxa"/>
            <w:vAlign w:val="center"/>
            <w:hideMark/>
          </w:tcPr>
          <w:p w14:paraId="6C34BF7F" w14:textId="77777777" w:rsidR="000226F4" w:rsidRPr="008E593F" w:rsidRDefault="000226F4" w:rsidP="000226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lastRenderedPageBreak/>
              <w:t>Life impact</w:t>
            </w:r>
          </w:p>
        </w:tc>
        <w:tc>
          <w:tcPr>
            <w:tcW w:w="1056" w:type="dxa"/>
            <w:noWrap/>
            <w:vAlign w:val="center"/>
            <w:hideMark/>
          </w:tcPr>
          <w:p w14:paraId="3EA34E44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-0.1</w:t>
            </w:r>
          </w:p>
          <w:p w14:paraId="19FE6C89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(0.616)</w:t>
            </w:r>
          </w:p>
        </w:tc>
        <w:tc>
          <w:tcPr>
            <w:tcW w:w="1101" w:type="dxa"/>
            <w:vAlign w:val="center"/>
          </w:tcPr>
          <w:p w14:paraId="5096717A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-0.3 (9),</w:t>
            </w:r>
          </w:p>
          <w:p w14:paraId="368C2784" w14:textId="77777777" w:rsidR="000226F4" w:rsidRP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769</w:t>
            </w:r>
          </w:p>
        </w:tc>
        <w:tc>
          <w:tcPr>
            <w:tcW w:w="1042" w:type="dxa"/>
            <w:vAlign w:val="center"/>
          </w:tcPr>
          <w:p w14:paraId="39D4D6C2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-0.1</w:t>
            </w:r>
          </w:p>
          <w:p w14:paraId="353FA838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(0.573)</w:t>
            </w:r>
          </w:p>
        </w:tc>
        <w:tc>
          <w:tcPr>
            <w:tcW w:w="1101" w:type="dxa"/>
            <w:noWrap/>
            <w:vAlign w:val="center"/>
          </w:tcPr>
          <w:p w14:paraId="66253AB7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-1.6 (9.5),</w:t>
            </w:r>
          </w:p>
          <w:p w14:paraId="3D4A7E89" w14:textId="77777777" w:rsidR="000226F4" w:rsidRP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888</w:t>
            </w:r>
          </w:p>
        </w:tc>
        <w:tc>
          <w:tcPr>
            <w:tcW w:w="1003" w:type="dxa"/>
            <w:noWrap/>
            <w:vAlign w:val="center"/>
            <w:hideMark/>
          </w:tcPr>
          <w:p w14:paraId="6DE51181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0.3 </w:t>
            </w:r>
          </w:p>
          <w:p w14:paraId="07DD6380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(0.076)</w:t>
            </w:r>
          </w:p>
        </w:tc>
        <w:tc>
          <w:tcPr>
            <w:tcW w:w="1101" w:type="dxa"/>
            <w:vAlign w:val="center"/>
          </w:tcPr>
          <w:p w14:paraId="533ECCB0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-6.1 (5.9),</w:t>
            </w:r>
          </w:p>
          <w:p w14:paraId="2B3F55B4" w14:textId="77777777" w:rsidR="000226F4" w:rsidRPr="008E593F" w:rsidRDefault="000226F4" w:rsidP="00913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1184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282</w:t>
            </w:r>
          </w:p>
        </w:tc>
      </w:tr>
      <w:tr w:rsidR="000226F4" w:rsidRPr="008E593F" w14:paraId="1BEACE76" w14:textId="77777777" w:rsidTr="0011447C">
        <w:trPr>
          <w:trHeight w:val="300"/>
          <w:jc w:val="center"/>
        </w:trPr>
        <w:tc>
          <w:tcPr>
            <w:tcW w:w="1710" w:type="dxa"/>
            <w:vAlign w:val="center"/>
          </w:tcPr>
          <w:p w14:paraId="0115673C" w14:textId="77777777" w:rsidR="000226F4" w:rsidRPr="008E593F" w:rsidRDefault="000226F4" w:rsidP="000226F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Distress</w:t>
            </w:r>
          </w:p>
        </w:tc>
        <w:tc>
          <w:tcPr>
            <w:tcW w:w="1056" w:type="dxa"/>
            <w:noWrap/>
            <w:vAlign w:val="center"/>
          </w:tcPr>
          <w:p w14:paraId="2D261049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</w:t>
            </w:r>
          </w:p>
          <w:p w14:paraId="284B8FCC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(0.432)</w:t>
            </w:r>
          </w:p>
        </w:tc>
        <w:tc>
          <w:tcPr>
            <w:tcW w:w="1101" w:type="dxa"/>
            <w:vAlign w:val="center"/>
          </w:tcPr>
          <w:p w14:paraId="75D84AD4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-0.1 (2.7),</w:t>
            </w:r>
          </w:p>
          <w:p w14:paraId="05BB94AD" w14:textId="77777777" w:rsidR="000226F4" w:rsidRP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677</w:t>
            </w:r>
          </w:p>
        </w:tc>
        <w:tc>
          <w:tcPr>
            <w:tcW w:w="1042" w:type="dxa"/>
            <w:vAlign w:val="center"/>
          </w:tcPr>
          <w:p w14:paraId="08437111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</w:t>
            </w:r>
          </w:p>
          <w:p w14:paraId="1E553FD7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(0.526)</w:t>
            </w:r>
          </w:p>
        </w:tc>
        <w:tc>
          <w:tcPr>
            <w:tcW w:w="1101" w:type="dxa"/>
            <w:noWrap/>
            <w:vAlign w:val="center"/>
          </w:tcPr>
          <w:p w14:paraId="477EEA74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 (2.7),</w:t>
            </w:r>
          </w:p>
          <w:p w14:paraId="6AF54BB0" w14:textId="77777777" w:rsidR="000226F4" w:rsidRP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</w:pPr>
            <w:r w:rsidRPr="003F519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l-GR" w:eastAsia="en-GB"/>
              </w:rPr>
              <w:t>760</w:t>
            </w:r>
          </w:p>
        </w:tc>
        <w:tc>
          <w:tcPr>
            <w:tcW w:w="1003" w:type="dxa"/>
            <w:noWrap/>
            <w:vAlign w:val="center"/>
          </w:tcPr>
          <w:p w14:paraId="5F65A030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0.2 </w:t>
            </w:r>
          </w:p>
          <w:p w14:paraId="58BF3803" w14:textId="77777777" w:rsidR="000226F4" w:rsidRPr="008E593F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E593F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(0.121)</w:t>
            </w:r>
          </w:p>
        </w:tc>
        <w:tc>
          <w:tcPr>
            <w:tcW w:w="1101" w:type="dxa"/>
            <w:vAlign w:val="center"/>
          </w:tcPr>
          <w:p w14:paraId="3AD4BE7B" w14:textId="77777777" w:rsidR="000226F4" w:rsidRDefault="000226F4" w:rsidP="000226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</w:t>
            </w:r>
            <w:r w:rsidR="0091328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-1.7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</w:t>
            </w:r>
            <w:r w:rsidR="0091328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),</w:t>
            </w:r>
          </w:p>
          <w:p w14:paraId="0E9C4409" w14:textId="77777777" w:rsidR="000226F4" w:rsidRPr="008E593F" w:rsidRDefault="000226F4" w:rsidP="009132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1184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</w:t>
            </w:r>
            <w:r w:rsidR="00913285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202</w:t>
            </w:r>
          </w:p>
        </w:tc>
      </w:tr>
      <w:tr w:rsidR="000226F4" w:rsidRPr="008E593F" w14:paraId="6F4997D4" w14:textId="77777777" w:rsidTr="0011447C">
        <w:trPr>
          <w:trHeight w:val="153"/>
          <w:jc w:val="center"/>
        </w:trPr>
        <w:tc>
          <w:tcPr>
            <w:tcW w:w="8114" w:type="dxa"/>
            <w:gridSpan w:val="7"/>
          </w:tcPr>
          <w:p w14:paraId="19FF3965" w14:textId="77777777" w:rsidR="000226F4" w:rsidRPr="0051184B" w:rsidRDefault="006D16EE" w:rsidP="000226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</w:t>
            </w:r>
            <w:r w:rsidR="000226F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Mann-Whitney test</w:t>
            </w:r>
          </w:p>
        </w:tc>
      </w:tr>
    </w:tbl>
    <w:p w14:paraId="75528C6F" w14:textId="77777777" w:rsidR="0051184B" w:rsidRPr="00913285" w:rsidRDefault="0051184B" w:rsidP="009D380E"/>
    <w:p w14:paraId="7AE2783B" w14:textId="77777777" w:rsidR="009D380E" w:rsidRPr="00913285" w:rsidRDefault="009D380E" w:rsidP="00123B82">
      <w:pPr>
        <w:pStyle w:val="NoSpacing"/>
        <w:spacing w:line="360" w:lineRule="auto"/>
        <w:rPr>
          <w:b/>
        </w:rPr>
      </w:pPr>
    </w:p>
    <w:p w14:paraId="5D2B5DA7" w14:textId="77777777" w:rsidR="000E5103" w:rsidRPr="00035BE2" w:rsidRDefault="00123B82" w:rsidP="00123B82">
      <w:pPr>
        <w:pStyle w:val="Caption"/>
        <w:keepNext/>
        <w:jc w:val="center"/>
        <w:rPr>
          <w:b w:val="0"/>
          <w:sz w:val="22"/>
          <w:szCs w:val="22"/>
        </w:rPr>
      </w:pPr>
      <w:r w:rsidRPr="00035BE2">
        <w:rPr>
          <w:sz w:val="22"/>
          <w:szCs w:val="22"/>
        </w:rPr>
        <w:t xml:space="preserve">Web Table </w:t>
      </w:r>
      <w:r w:rsidR="002D56BD" w:rsidRPr="00035BE2">
        <w:rPr>
          <w:sz w:val="22"/>
          <w:szCs w:val="22"/>
        </w:rPr>
        <w:fldChar w:fldCharType="begin"/>
      </w:r>
      <w:r w:rsidR="002D56BD" w:rsidRPr="00035BE2">
        <w:rPr>
          <w:sz w:val="22"/>
          <w:szCs w:val="22"/>
        </w:rPr>
        <w:instrText xml:space="preserve"> SEQ Table \* ARABIC </w:instrText>
      </w:r>
      <w:r w:rsidR="002D56BD" w:rsidRPr="00035BE2">
        <w:rPr>
          <w:sz w:val="22"/>
          <w:szCs w:val="22"/>
        </w:rPr>
        <w:fldChar w:fldCharType="separate"/>
      </w:r>
      <w:r w:rsidR="00486C03" w:rsidRPr="00035BE2">
        <w:rPr>
          <w:noProof/>
          <w:sz w:val="22"/>
          <w:szCs w:val="22"/>
        </w:rPr>
        <w:t>6</w:t>
      </w:r>
      <w:r w:rsidR="002D56BD" w:rsidRPr="00035BE2">
        <w:rPr>
          <w:noProof/>
          <w:sz w:val="22"/>
          <w:szCs w:val="22"/>
        </w:rPr>
        <w:fldChar w:fldCharType="end"/>
      </w:r>
      <w:r w:rsidRPr="00035BE2">
        <w:rPr>
          <w:sz w:val="22"/>
          <w:szCs w:val="22"/>
        </w:rPr>
        <w:t xml:space="preserve">: </w:t>
      </w:r>
      <w:r w:rsidRPr="00035BE2">
        <w:rPr>
          <w:rFonts w:ascii="Times New Roman" w:hAnsi="Times New Roman" w:cs="Times New Roman"/>
          <w:sz w:val="22"/>
          <w:szCs w:val="22"/>
        </w:rPr>
        <w:t xml:space="preserve">Cohen’s Kappa coefficient κ (for the binary items) and weighted Cohen’s Kappa coefficient </w:t>
      </w:r>
      <w:proofErr w:type="spellStart"/>
      <w:r w:rsidRPr="00035BE2">
        <w:rPr>
          <w:rFonts w:ascii="Times New Roman" w:hAnsi="Times New Roman" w:cs="Times New Roman"/>
          <w:sz w:val="22"/>
          <w:szCs w:val="22"/>
        </w:rPr>
        <w:t>κw</w:t>
      </w:r>
      <w:proofErr w:type="spellEnd"/>
      <w:r w:rsidRPr="00035BE2">
        <w:rPr>
          <w:rFonts w:ascii="Times New Roman" w:hAnsi="Times New Roman" w:cs="Times New Roman"/>
          <w:sz w:val="22"/>
          <w:szCs w:val="22"/>
        </w:rPr>
        <w:t xml:space="preserve"> (for the ordinal items), between the two time points (confidence intervals within brackets).</w:t>
      </w:r>
    </w:p>
    <w:bookmarkEnd w:id="0"/>
    <w:p w14:paraId="63B4B0FF" w14:textId="77777777" w:rsidR="00123B82" w:rsidRPr="00350935" w:rsidRDefault="00123B82" w:rsidP="00792AB4">
      <w:pPr>
        <w:pStyle w:val="NoSpacing"/>
        <w:spacing w:line="360" w:lineRule="auto"/>
        <w:rPr>
          <w:b/>
        </w:rPr>
      </w:pPr>
    </w:p>
    <w:tbl>
      <w:tblPr>
        <w:tblStyle w:val="TableGridLight1"/>
        <w:tblW w:w="8335" w:type="dxa"/>
        <w:jc w:val="center"/>
        <w:tblLook w:val="04A0" w:firstRow="1" w:lastRow="0" w:firstColumn="1" w:lastColumn="0" w:noHBand="0" w:noVBand="1"/>
      </w:tblPr>
      <w:tblGrid>
        <w:gridCol w:w="676"/>
        <w:gridCol w:w="1852"/>
        <w:gridCol w:w="479"/>
        <w:gridCol w:w="1431"/>
        <w:gridCol w:w="419"/>
        <w:gridCol w:w="1571"/>
        <w:gridCol w:w="476"/>
        <w:gridCol w:w="1431"/>
      </w:tblGrid>
      <w:tr w:rsidR="00792AB4" w:rsidRPr="00792AB4" w14:paraId="58667D00" w14:textId="77777777" w:rsidTr="00792AB4">
        <w:trPr>
          <w:trHeight w:val="300"/>
          <w:jc w:val="center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724F8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B03" w14:textId="77777777" w:rsidR="00792AB4" w:rsidRPr="00792AB4" w:rsidRDefault="00792AB4" w:rsidP="00CF5D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Intensity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6F6B" w14:textId="77777777" w:rsidR="00792AB4" w:rsidRPr="00792AB4" w:rsidRDefault="00792AB4" w:rsidP="00792AB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Distress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F1A20BA" w14:textId="77777777" w:rsidR="00792AB4" w:rsidRPr="00792AB4" w:rsidRDefault="00792AB4" w:rsidP="00792AB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Life impact</w:t>
            </w:r>
          </w:p>
        </w:tc>
      </w:tr>
      <w:tr w:rsidR="00792AB4" w:rsidRPr="00792AB4" w14:paraId="142906D3" w14:textId="77777777" w:rsidTr="00792AB4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64589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2D367F20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Side effect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B7A6E6" w14:textId="77777777" w:rsidR="00792AB4" w:rsidRPr="00792AB4" w:rsidRDefault="00792AB4" w:rsidP="00792AB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8A88D8" w14:textId="77777777" w:rsidR="00792AB4" w:rsidRPr="00792AB4" w:rsidRDefault="00792AB4" w:rsidP="00792AB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 w:eastAsia="en-GB"/>
              </w:rPr>
              <w:t>κ</w:t>
            </w: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bscript"/>
                <w:lang w:eastAsia="en-GB"/>
              </w:rPr>
              <w:t>w</w:t>
            </w: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 w:eastAsia="en-GB"/>
              </w:rPr>
              <w:t xml:space="preserve"> </w:t>
            </w:r>
            <w:r w:rsidR="00CF5D73"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(CI)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7E4B" w14:textId="77777777" w:rsidR="00792AB4" w:rsidRPr="00792AB4" w:rsidRDefault="00792AB4" w:rsidP="00792AB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9C317" w14:textId="77777777" w:rsidR="00792AB4" w:rsidRPr="00792AB4" w:rsidRDefault="00792AB4" w:rsidP="00792AB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 w:eastAsia="en-GB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 w:eastAsia="en-GB"/>
              </w:rPr>
              <w:t>κ</w:t>
            </w:r>
            <w:r w:rsidR="00CF5D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 w:eastAsia="en-GB"/>
              </w:rPr>
              <w:t xml:space="preserve"> </w:t>
            </w:r>
            <w:r w:rsidR="00CF5D73"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(CI)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F389" w14:textId="77777777" w:rsidR="00792AB4" w:rsidRPr="00792AB4" w:rsidRDefault="00792AB4" w:rsidP="00792AB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4D917" w14:textId="77777777" w:rsidR="00792AB4" w:rsidRPr="00792AB4" w:rsidRDefault="00792AB4" w:rsidP="00792AB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 w:eastAsia="en-GB"/>
              </w:rPr>
              <w:t>κ</w:t>
            </w: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bscript"/>
                <w:lang w:eastAsia="en-GB"/>
              </w:rPr>
              <w:t>w</w:t>
            </w: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l-GR" w:eastAsia="en-GB"/>
              </w:rPr>
              <w:t xml:space="preserve"> </w:t>
            </w:r>
            <w:r w:rsidRPr="00792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(CI)</w:t>
            </w:r>
          </w:p>
        </w:tc>
      </w:tr>
      <w:tr w:rsidR="00792AB4" w:rsidRPr="00792AB4" w14:paraId="0D351D0C" w14:textId="77777777" w:rsidTr="00792AB4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77A5D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251DED9F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Headaches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1AA35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45B64A1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0.9)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306939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14:paraId="6941AFE8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(0.6, 1.0)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064F65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208FB0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(0.2, 0.9)</w:t>
            </w:r>
          </w:p>
        </w:tc>
      </w:tr>
      <w:tr w:rsidR="00792AB4" w:rsidRPr="00792AB4" w14:paraId="589B9A71" w14:textId="77777777" w:rsidTr="00792AB4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FB1F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Q02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4C59C315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Not feeling emotions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DC8E8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23142AD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(0.4, 0.8)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6D7AAE2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571" w:type="dxa"/>
            <w:vAlign w:val="center"/>
          </w:tcPr>
          <w:p w14:paraId="0AC37740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(0.5,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C27FE3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B0CC54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0.4 (0.2, 0.7)</w:t>
            </w:r>
          </w:p>
        </w:tc>
      </w:tr>
      <w:tr w:rsidR="00792AB4" w:rsidRPr="00792AB4" w14:paraId="389BE5DB" w14:textId="77777777" w:rsidTr="00792AB4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B86A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Q03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392FB2C5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Passing urine frequently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9F77F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BC8AB5D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C62DBBC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571" w:type="dxa"/>
            <w:vAlign w:val="center"/>
          </w:tcPr>
          <w:p w14:paraId="0794AA0B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*0.3 (-0.1, 0.7)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4C2D4D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72E3DA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(0.4, 0.8)</w:t>
            </w:r>
          </w:p>
        </w:tc>
      </w:tr>
      <w:tr w:rsidR="00792AB4" w:rsidRPr="00792AB4" w14:paraId="55EC5059" w14:textId="77777777" w:rsidTr="00792AB4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DD39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Q04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27ACA54E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Stop eating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E73C2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DBBABD2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(0.3, 0.8)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3BB8908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571" w:type="dxa"/>
            <w:vAlign w:val="center"/>
          </w:tcPr>
          <w:p w14:paraId="3C84C768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(0.1,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E2AFE8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8329EE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1.0)</w:t>
            </w:r>
          </w:p>
        </w:tc>
      </w:tr>
      <w:tr w:rsidR="00792AB4" w:rsidRPr="00792AB4" w14:paraId="37E629C2" w14:textId="77777777" w:rsidTr="00792AB4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34BB5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Q05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760C55BD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Dry mouth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21E95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D9C1BC3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(0.3, 0.8)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8E1D550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571" w:type="dxa"/>
            <w:vAlign w:val="center"/>
          </w:tcPr>
          <w:p w14:paraId="0AC1573A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(0.0,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3BF49C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23C26A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0.9)</w:t>
            </w:r>
          </w:p>
        </w:tc>
      </w:tr>
      <w:tr w:rsidR="00792AB4" w:rsidRPr="00792AB4" w14:paraId="0B208644" w14:textId="77777777" w:rsidTr="00792AB4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DBBC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Q06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1AE67020" w14:textId="77777777" w:rsidR="00792AB4" w:rsidRPr="00792AB4" w:rsidRDefault="00792AB4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Memory issues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83147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37265E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(0.7,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3C7B91E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571" w:type="dxa"/>
            <w:vAlign w:val="center"/>
          </w:tcPr>
          <w:p w14:paraId="10158CFE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(0.7,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CE9EA1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A83C5E" w14:textId="77777777" w:rsidR="00792AB4" w:rsidRPr="00792AB4" w:rsidRDefault="00792AB4" w:rsidP="00792AB4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(0.2, 0.8)</w:t>
            </w:r>
          </w:p>
        </w:tc>
      </w:tr>
      <w:tr w:rsidR="007916EA" w:rsidRPr="00792AB4" w14:paraId="1C130838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A74F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Q07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4DE72E9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Fits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B0A8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7FF5AC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 0.5 (-0.1, 1.1)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A4B0CB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571" w:type="dxa"/>
            <w:vAlign w:val="center"/>
          </w:tcPr>
          <w:p w14:paraId="0C33A2B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(b)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F554D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C39AB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(b)</w:t>
            </w:r>
          </w:p>
        </w:tc>
      </w:tr>
      <w:tr w:rsidR="007916EA" w:rsidRPr="00792AB4" w14:paraId="4E3613AB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F067E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Q08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418C174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Wet the bed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2430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B922CC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(0.7, 1.1)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1CB86F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571" w:type="dxa"/>
            <w:vAlign w:val="center"/>
          </w:tcPr>
          <w:p w14:paraId="7806451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(b)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95718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302CD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(b)</w:t>
            </w:r>
          </w:p>
        </w:tc>
      </w:tr>
      <w:tr w:rsidR="007916EA" w:rsidRPr="00792AB4" w14:paraId="18B344C0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6ADB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Q09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118FDF8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Feel tired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3E59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A1BAB2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(0.7,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2827E3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571" w:type="dxa"/>
            <w:vAlign w:val="center"/>
          </w:tcPr>
          <w:p w14:paraId="6331E06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(0.4,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7A74A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DA4C6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(0.4, 0.9)</w:t>
            </w:r>
          </w:p>
        </w:tc>
      </w:tr>
      <w:tr w:rsidR="007916EA" w:rsidRPr="00792AB4" w14:paraId="1FCE1BA7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2822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Q10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A4D648A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Erection problems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6C0D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1F11FF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(0.6,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A635BF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571" w:type="dxa"/>
            <w:vAlign w:val="center"/>
          </w:tcPr>
          <w:p w14:paraId="40CBA61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0.8)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AE886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B3DA6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(0.5, 1.0)</w:t>
            </w:r>
          </w:p>
        </w:tc>
      </w:tr>
      <w:tr w:rsidR="007916EA" w:rsidRPr="00792AB4" w14:paraId="02E68548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89AB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Q11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9394135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Thirsty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7712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B0D02B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(0.4, 0.8)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D2F0C7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571" w:type="dxa"/>
            <w:vAlign w:val="center"/>
          </w:tcPr>
          <w:p w14:paraId="30FEEC9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*0.3 (-0.2, 0.9)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C7BDF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E92E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(0.3, 0.9)</w:t>
            </w:r>
          </w:p>
        </w:tc>
      </w:tr>
      <w:tr w:rsidR="007916EA" w:rsidRPr="00792AB4" w14:paraId="3BC9DA2A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3DB12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Q12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348190F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Bloated body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624E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0F34EB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(0.7,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11FD2A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571" w:type="dxa"/>
            <w:vAlign w:val="center"/>
          </w:tcPr>
          <w:p w14:paraId="4CE0C9B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(0.1,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A6B5F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A07C3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0.9)</w:t>
            </w:r>
          </w:p>
        </w:tc>
      </w:tr>
      <w:tr w:rsidR="007916EA" w:rsidRPr="00792AB4" w14:paraId="5D9E5AE3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36017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Q13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74A1C3C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Problems passing water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A076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46A0F6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0.4 (0.1, 0.8)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3DE6D6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571" w:type="dxa"/>
            <w:vAlign w:val="center"/>
          </w:tcPr>
          <w:p w14:paraId="17174FE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61EC3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B0183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(b)</w:t>
            </w:r>
          </w:p>
        </w:tc>
      </w:tr>
      <w:tr w:rsidR="007916EA" w:rsidRPr="00792AB4" w14:paraId="0605F0A7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8D02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Q14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F5B57B2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Palpitations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03CE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16E344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BD85C1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571" w:type="dxa"/>
            <w:vAlign w:val="center"/>
          </w:tcPr>
          <w:p w14:paraId="66519F1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(0.3,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51332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2484C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0.9)</w:t>
            </w:r>
          </w:p>
        </w:tc>
      </w:tr>
      <w:tr w:rsidR="007916EA" w:rsidRPr="00792AB4" w14:paraId="7CDD5DA0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DF8E8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Q15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072A5A3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Shaky hands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9316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7F86E4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(0.7,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0AB159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571" w:type="dxa"/>
            <w:vAlign w:val="center"/>
          </w:tcPr>
          <w:p w14:paraId="6E6861D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*0.2 (-0.4, 0.7)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7DD45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48BF3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*0.1 (-0.2, 0.5)</w:t>
            </w:r>
          </w:p>
        </w:tc>
      </w:tr>
      <w:tr w:rsidR="007916EA" w:rsidRPr="00792AB4" w14:paraId="003B6D49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DB47E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Q16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CE218DE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Lost sex drive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0E75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7180DF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(0.4,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0DD4F6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571" w:type="dxa"/>
            <w:vAlign w:val="center"/>
          </w:tcPr>
          <w:p w14:paraId="053C91A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(0.3,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ACFFC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DD20A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(0.6, 1.0)</w:t>
            </w:r>
          </w:p>
        </w:tc>
      </w:tr>
      <w:tr w:rsidR="007916EA" w:rsidRPr="00792AB4" w14:paraId="339B32B8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343C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Q17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4CC8371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Tremors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B5D4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E95710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(0.2,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61D573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71" w:type="dxa"/>
            <w:vAlign w:val="center"/>
          </w:tcPr>
          <w:p w14:paraId="1EA855C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(a)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EFFAA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70A5F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(a)</w:t>
            </w:r>
          </w:p>
        </w:tc>
      </w:tr>
      <w:tr w:rsidR="007916EA" w:rsidRPr="00792AB4" w14:paraId="59C1852F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95B5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Q18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F7D2AED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Fluid from nipples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4AEB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30ED26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(0.5, 1.1)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AA9CCC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571" w:type="dxa"/>
            <w:vAlign w:val="center"/>
          </w:tcPr>
          <w:p w14:paraId="6F21933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(b)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1A2D5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49C2C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(b)</w:t>
            </w:r>
          </w:p>
        </w:tc>
      </w:tr>
      <w:tr w:rsidR="007916EA" w:rsidRPr="00792AB4" w14:paraId="7AC07927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F4DD0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Q19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BF91A6C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Drooling mouth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796C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CE0E9C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(0.9,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B76213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571" w:type="dxa"/>
            <w:vAlign w:val="center"/>
          </w:tcPr>
          <w:p w14:paraId="4DE4CFE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(0.3,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0804F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B2645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(0.3, 1.1)</w:t>
            </w:r>
          </w:p>
        </w:tc>
      </w:tr>
      <w:tr w:rsidR="007916EA" w:rsidRPr="00792AB4" w14:paraId="4C22C703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4D0AB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Q20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EF60191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Faint when stand up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7028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818A96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(0.4,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528466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571" w:type="dxa"/>
            <w:vAlign w:val="center"/>
          </w:tcPr>
          <w:p w14:paraId="052304F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*0.3 (-0.2, 0.9)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8330A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ED7EB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1.0 (0.9, 1.1)</w:t>
            </w:r>
          </w:p>
        </w:tc>
      </w:tr>
      <w:tr w:rsidR="007916EA" w:rsidRPr="00792AB4" w14:paraId="2060351D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8F16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Q21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4332664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Blurry vision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4BDA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2FC2B5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F16D47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571" w:type="dxa"/>
            <w:vAlign w:val="center"/>
          </w:tcPr>
          <w:p w14:paraId="19E18D6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0.9)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F9AC4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52610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(0.0, 0.9)</w:t>
            </w:r>
          </w:p>
        </w:tc>
      </w:tr>
      <w:tr w:rsidR="007916EA" w:rsidRPr="00792AB4" w14:paraId="1CF4D3CD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5388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Q22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6AB5282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Restlessness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937B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C2B564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59A944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571" w:type="dxa"/>
            <w:vAlign w:val="center"/>
          </w:tcPr>
          <w:p w14:paraId="563631A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0.9)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1B4AF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182FF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(0.8, 1.0)</w:t>
            </w:r>
          </w:p>
        </w:tc>
      </w:tr>
      <w:tr w:rsidR="007916EA" w:rsidRPr="00792AB4" w14:paraId="29493FA8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E145E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Q23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510637E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Put weight on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5B0A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B17461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(0.2, 0.8)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6E7F1F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1571" w:type="dxa"/>
            <w:vAlign w:val="center"/>
          </w:tcPr>
          <w:p w14:paraId="3B3B3B7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(0.8,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654C3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2A1A8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(0.8, 1.0)</w:t>
            </w:r>
          </w:p>
        </w:tc>
      </w:tr>
      <w:tr w:rsidR="007916EA" w:rsidRPr="00792AB4" w14:paraId="1433AD6B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BDEDA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Q24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A4154B2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Slower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B021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6CD70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(0.2, 0.8)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F81B56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571" w:type="dxa"/>
            <w:vAlign w:val="center"/>
          </w:tcPr>
          <w:p w14:paraId="6E19216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(0.1,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238FB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4C24F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(0.2, 0.8)</w:t>
            </w:r>
          </w:p>
        </w:tc>
      </w:tr>
      <w:tr w:rsidR="007916EA" w:rsidRPr="00792AB4" w14:paraId="04AE64F9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9B7E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Q25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FA9FE66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Oversleep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16FC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17A5EF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(0.4,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E9A079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571" w:type="dxa"/>
            <w:vAlign w:val="center"/>
          </w:tcPr>
          <w:p w14:paraId="362302B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0.8)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2C7A9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68486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0.9)</w:t>
            </w:r>
          </w:p>
        </w:tc>
      </w:tr>
      <w:tr w:rsidR="007916EA" w:rsidRPr="00792AB4" w14:paraId="1311D3F0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57DC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Q26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18B5D9F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Reduced ejaculation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3A0A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C865B1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(0.4,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9606A7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571" w:type="dxa"/>
            <w:vAlign w:val="center"/>
          </w:tcPr>
          <w:p w14:paraId="72E09E5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280E6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BE781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(0.7, 1.1)</w:t>
            </w:r>
          </w:p>
        </w:tc>
      </w:tr>
      <w:tr w:rsidR="007916EA" w:rsidRPr="00792AB4" w14:paraId="4DAE1DED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C5FE7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Q27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5F7DFDC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Joints hurt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3C49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5A92A7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(0.6,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5CE389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571" w:type="dxa"/>
            <w:vAlign w:val="center"/>
          </w:tcPr>
          <w:p w14:paraId="235E0F9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0.9)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89BF3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78ADB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1.0)</w:t>
            </w:r>
          </w:p>
        </w:tc>
      </w:tr>
      <w:tr w:rsidR="007916EA" w:rsidRPr="00792AB4" w14:paraId="7933DF74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EE703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Q28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5B136BB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Can't stay awake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D793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06F8E7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2BA400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571" w:type="dxa"/>
            <w:vAlign w:val="center"/>
          </w:tcPr>
          <w:p w14:paraId="3E36441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0.9)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DF55D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ECF30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(0.3, 1.0)</w:t>
            </w:r>
          </w:p>
        </w:tc>
      </w:tr>
      <w:tr w:rsidR="007916EA" w:rsidRPr="00792AB4" w14:paraId="0F7158F3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060C5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Q29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D5D5AAE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Diabetes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C9B6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E91ADB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(0.8,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5C2C27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571" w:type="dxa"/>
            <w:vAlign w:val="center"/>
          </w:tcPr>
          <w:p w14:paraId="1BAA24E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(b)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572A3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FBF1A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(b)</w:t>
            </w:r>
          </w:p>
        </w:tc>
      </w:tr>
      <w:tr w:rsidR="007916EA" w:rsidRPr="00792AB4" w14:paraId="700BDE69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233E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Q30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E4AC782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Muscle spasms/cramps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492B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70DD4D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0.4 (0.1, 0.7)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8AC26A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571" w:type="dxa"/>
            <w:vAlign w:val="center"/>
          </w:tcPr>
          <w:p w14:paraId="0F54DFD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(0.3,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1C13E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341B6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(0.5, 1.1)</w:t>
            </w:r>
          </w:p>
        </w:tc>
      </w:tr>
      <w:tr w:rsidR="007916EA" w:rsidRPr="00792AB4" w14:paraId="6254819F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0517E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Q31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422FF41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Vertigo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7281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0BA058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(0.5,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B71BEB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571" w:type="dxa"/>
            <w:vAlign w:val="center"/>
          </w:tcPr>
          <w:p w14:paraId="05AF3E3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F1961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171A3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*0.3 (-0.4, 1.0)</w:t>
            </w:r>
          </w:p>
        </w:tc>
      </w:tr>
      <w:tr w:rsidR="007916EA" w:rsidRPr="00792AB4" w14:paraId="21E0BBAA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D96F6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Q32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41955247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Breasts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251C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A86F21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(0.7,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6013C5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71" w:type="dxa"/>
            <w:vAlign w:val="center"/>
          </w:tcPr>
          <w:p w14:paraId="78737D2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(0.2,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948AC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9C868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(0.1, 1.0)</w:t>
            </w:r>
          </w:p>
        </w:tc>
      </w:tr>
      <w:tr w:rsidR="007916EA" w:rsidRPr="00792AB4" w14:paraId="1C93120E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1B8F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Q33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B0A1CA2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Rash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94AF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FBDD6F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*0.3 (-0.1, 0.7)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0EBED5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571" w:type="dxa"/>
            <w:vAlign w:val="center"/>
          </w:tcPr>
          <w:p w14:paraId="05FDCE6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(b)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E3C8B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97EE0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(b)</w:t>
            </w:r>
          </w:p>
        </w:tc>
      </w:tr>
      <w:tr w:rsidR="007916EA" w:rsidRPr="00792AB4" w14:paraId="4AD7707E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86D90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Q34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7001C49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Feverish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9D05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CCB9AA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(0.6,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9F9309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71" w:type="dxa"/>
            <w:vAlign w:val="center"/>
          </w:tcPr>
          <w:p w14:paraId="57CAF48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*0.6 (-0.1,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14357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54D0B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(0.5, 1.1)</w:t>
            </w:r>
          </w:p>
        </w:tc>
      </w:tr>
      <w:tr w:rsidR="007916EA" w:rsidRPr="00792AB4" w14:paraId="39F630A2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36937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Q35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0BE83BD9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Not enjoying sex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CB7A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52DF72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(0.4,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F70691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571" w:type="dxa"/>
            <w:vAlign w:val="center"/>
          </w:tcPr>
          <w:p w14:paraId="267B845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9115A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F7D6B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(0.7, 1.0)</w:t>
            </w:r>
          </w:p>
        </w:tc>
      </w:tr>
      <w:tr w:rsidR="007916EA" w:rsidRPr="00792AB4" w14:paraId="14352967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920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Q36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0CFD550A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Slowed down thought 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40DE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F85B29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(0.4,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720AE0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571" w:type="dxa"/>
            <w:vAlign w:val="center"/>
          </w:tcPr>
          <w:p w14:paraId="7BC05F2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(0.5,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1093D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03C1F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0.9)</w:t>
            </w:r>
          </w:p>
        </w:tc>
      </w:tr>
      <w:tr w:rsidR="007916EA" w:rsidRPr="00792AB4" w14:paraId="40279319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213E2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Q37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741992C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Period 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DFF2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A536B8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(0.0,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D507EB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571" w:type="dxa"/>
            <w:vAlign w:val="center"/>
          </w:tcPr>
          <w:p w14:paraId="3419410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(a)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E0F65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5691E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*0.3 (-0.1, 0.8)</w:t>
            </w:r>
          </w:p>
        </w:tc>
      </w:tr>
      <w:tr w:rsidR="007916EA" w:rsidRPr="00792AB4" w14:paraId="68E15BAF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2F38F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Q38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88687BF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Constipated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2793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BC0E9C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(0.8,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2D4627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571" w:type="dxa"/>
            <w:vAlign w:val="center"/>
          </w:tcPr>
          <w:p w14:paraId="18D3131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(0.3,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8FAC8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DB5F3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(0.7, 1.0)</w:t>
            </w:r>
          </w:p>
        </w:tc>
      </w:tr>
      <w:tr w:rsidR="007916EA" w:rsidRPr="00792AB4" w14:paraId="58DF6470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72F14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Q39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525D852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Stiff muscles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8BB9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672A9F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(0.6,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7EE3AA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571" w:type="dxa"/>
            <w:vAlign w:val="center"/>
          </w:tcPr>
          <w:p w14:paraId="394DB43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(0.0,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06C89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4A2E5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(0.6, 0.9)</w:t>
            </w:r>
          </w:p>
        </w:tc>
      </w:tr>
      <w:tr w:rsidR="007916EA" w:rsidRPr="00792AB4" w14:paraId="5578F8BF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116E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Q40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F325C4A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Feel drugged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B469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DA0FD0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(0.6,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417E96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571" w:type="dxa"/>
            <w:vAlign w:val="center"/>
          </w:tcPr>
          <w:p w14:paraId="2461276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*0.3 (-0.2, 0.8)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3142E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DF8EE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(0.2, 1.0)</w:t>
            </w:r>
          </w:p>
        </w:tc>
      </w:tr>
      <w:tr w:rsidR="007916EA" w:rsidRPr="00792AB4" w14:paraId="2850B234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9B45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Q41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5B0756B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Restless legs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54B0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36D595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(0.8,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5091EB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571" w:type="dxa"/>
            <w:vAlign w:val="center"/>
          </w:tcPr>
          <w:p w14:paraId="69ED4B7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*0.3 (-0.2, 0.8)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7427E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2AF04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(0.7, 1.0)</w:t>
            </w:r>
          </w:p>
        </w:tc>
      </w:tr>
      <w:tr w:rsidR="007916EA" w:rsidRPr="00792AB4" w14:paraId="117105C8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49A3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Q42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0A02B667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Feel sick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C4C2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9A18F7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(0.3,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6099D4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571" w:type="dxa"/>
            <w:vAlign w:val="center"/>
          </w:tcPr>
          <w:p w14:paraId="49E3667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(0.1,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DF9E0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BD68F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 (0.7, 1.0)</w:t>
            </w:r>
          </w:p>
        </w:tc>
      </w:tr>
      <w:tr w:rsidR="007916EA" w:rsidRPr="00792AB4" w14:paraId="29E7D949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77DA8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lastRenderedPageBreak/>
              <w:t>Q43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C9C721F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Hard to fall asleep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2CBC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9E16EB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(0.4,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860090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571" w:type="dxa"/>
            <w:vAlign w:val="center"/>
          </w:tcPr>
          <w:p w14:paraId="174799D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(0.5,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E521B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4B898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(0.2, 1.0)</w:t>
            </w:r>
          </w:p>
        </w:tc>
      </w:tr>
      <w:tr w:rsidR="007916EA" w:rsidRPr="00792AB4" w14:paraId="47098439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85CF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Q44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0252A31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Catatonia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08B6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780634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*0.3 (-0.1, 0.7)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36C8BF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571" w:type="dxa"/>
            <w:vAlign w:val="center"/>
          </w:tcPr>
          <w:p w14:paraId="1642EE1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(b)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B4639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5C4D2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 (1, 1.0)</w:t>
            </w:r>
          </w:p>
        </w:tc>
      </w:tr>
      <w:tr w:rsidR="007916EA" w:rsidRPr="00792AB4" w14:paraId="21858ADF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2667B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Q45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9C26C79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Sweating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85E7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BDC9C0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(0.3,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95B67A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571" w:type="dxa"/>
            <w:vAlign w:val="center"/>
          </w:tcPr>
          <w:p w14:paraId="62A35B3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EF0AA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784897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(0.1, 1.1)</w:t>
            </w:r>
          </w:p>
        </w:tc>
      </w:tr>
      <w:tr w:rsidR="007916EA" w:rsidRPr="00792AB4" w14:paraId="4452D188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D4177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Q46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23536E7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Coordination issues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814B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590B6E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(0.6, 1.0)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BC546B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571" w:type="dxa"/>
            <w:vAlign w:val="center"/>
          </w:tcPr>
          <w:p w14:paraId="7A366D9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(0.3,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16F98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70329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(0.1, 1.1)</w:t>
            </w:r>
          </w:p>
        </w:tc>
      </w:tr>
      <w:tr w:rsidR="007916EA" w:rsidRPr="00792AB4" w14:paraId="232A383C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D2B18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Q47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DAB05A6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Hard to concentrate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4612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4112489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0B37B2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571" w:type="dxa"/>
            <w:vAlign w:val="center"/>
          </w:tcPr>
          <w:p w14:paraId="708869C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4EAC4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3396B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(0.7, 0.9)</w:t>
            </w:r>
          </w:p>
        </w:tc>
      </w:tr>
      <w:tr w:rsidR="007916EA" w:rsidRPr="00792AB4" w14:paraId="4656842D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2765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Q48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E40201D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Stuffy nose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CCAE2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4A00B7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AE53D2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571" w:type="dxa"/>
            <w:vAlign w:val="center"/>
          </w:tcPr>
          <w:p w14:paraId="2769033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*0.4 (-0.1, 0.8)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AC8E2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D7153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(0.6, 1.0)</w:t>
            </w:r>
          </w:p>
        </w:tc>
      </w:tr>
      <w:tr w:rsidR="007916EA" w:rsidRPr="00792AB4" w14:paraId="638C0DB2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999FA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Q49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134C750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Diarrhoea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F2A7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69C2B8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0.4 (0.0, 0.8)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03FE61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571" w:type="dxa"/>
            <w:vAlign w:val="center"/>
          </w:tcPr>
          <w:p w14:paraId="0E6BC65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*0.6 (-0.1,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A5EA3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168F8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0.6 (0.2, 0.9)</w:t>
            </w:r>
          </w:p>
        </w:tc>
      </w:tr>
      <w:tr w:rsidR="007916EA" w:rsidRPr="00792AB4" w14:paraId="650B66A1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A99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Q50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19987666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Depressed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2DDF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E0A9F2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88790A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571" w:type="dxa"/>
            <w:vAlign w:val="center"/>
          </w:tcPr>
          <w:p w14:paraId="53C4299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(0.1, 0.9)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7C22B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4C2A9B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(0.5, 0.9)</w:t>
            </w:r>
          </w:p>
        </w:tc>
      </w:tr>
      <w:tr w:rsidR="007916EA" w:rsidRPr="00792AB4" w14:paraId="1BF48A61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D2507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Q51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3323EA8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Jaw locks up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A86F4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8380E5D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(0.4,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98BE9D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571" w:type="dxa"/>
            <w:vAlign w:val="center"/>
          </w:tcPr>
          <w:p w14:paraId="7795BD35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*0.3 (-0.5,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8882A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08355F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*0.2 (-0.6, 1.1)</w:t>
            </w:r>
          </w:p>
        </w:tc>
      </w:tr>
      <w:tr w:rsidR="007916EA" w:rsidRPr="00792AB4" w14:paraId="5108082C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14D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Q52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74A04414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Sensitivity to sunlight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09A71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C11BF8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(0.6, 0.9)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FEDC67A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571" w:type="dxa"/>
            <w:vAlign w:val="center"/>
          </w:tcPr>
          <w:p w14:paraId="5FE4431C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*-0.2 (-0.5, 1.0)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EF6EB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76A79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*0.2 (-0.3, 0.8)</w:t>
            </w:r>
          </w:p>
        </w:tc>
      </w:tr>
      <w:tr w:rsidR="007916EA" w:rsidRPr="00792AB4" w14:paraId="6B57B947" w14:textId="77777777" w:rsidTr="007916EA">
        <w:trPr>
          <w:trHeight w:val="300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E624A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Q53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5A7D96B6" w14:textId="77777777" w:rsidR="007916EA" w:rsidRPr="00792AB4" w:rsidRDefault="007916EA" w:rsidP="008914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Hard to get out of bed</w:t>
            </w:r>
          </w:p>
        </w:tc>
        <w:tc>
          <w:tcPr>
            <w:tcW w:w="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B9830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1431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ADA3BA3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 (0.6, 0.8)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12E99A8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571" w:type="dxa"/>
            <w:vAlign w:val="center"/>
          </w:tcPr>
          <w:p w14:paraId="33C999C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0.5 (0.2, 0.9)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1D0F4E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E0FD06" w14:textId="77777777" w:rsidR="007916EA" w:rsidRPr="00792AB4" w:rsidRDefault="007916EA" w:rsidP="008914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 (0.6, 1.0)</w:t>
            </w:r>
          </w:p>
        </w:tc>
      </w:tr>
      <w:tr w:rsidR="007916EA" w:rsidRPr="00792AB4" w14:paraId="2FA347BF" w14:textId="77777777" w:rsidTr="00792AB4">
        <w:trPr>
          <w:trHeight w:val="300"/>
          <w:jc w:val="center"/>
        </w:trPr>
        <w:tc>
          <w:tcPr>
            <w:tcW w:w="8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BA6D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       (a)  Kappa cannot be computed since at least one of the two variables is constant.</w:t>
            </w:r>
          </w:p>
          <w:p w14:paraId="02DBB527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       (b)  Not enough data to compute the coefficient.</w:t>
            </w:r>
          </w:p>
          <w:p w14:paraId="41C14C92" w14:textId="77777777" w:rsidR="007916EA" w:rsidRPr="00792AB4" w:rsidRDefault="007916EA" w:rsidP="00792A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792AB4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         *   Non-significant.</w:t>
            </w:r>
          </w:p>
        </w:tc>
      </w:tr>
    </w:tbl>
    <w:p w14:paraId="2604388A" w14:textId="77777777" w:rsidR="0046467F" w:rsidRDefault="0046467F" w:rsidP="0046467F">
      <w:pPr>
        <w:pStyle w:val="NoSpacing"/>
        <w:spacing w:line="360" w:lineRule="auto"/>
        <w:rPr>
          <w:b/>
        </w:rPr>
      </w:pPr>
    </w:p>
    <w:p w14:paraId="0AF9CAEC" w14:textId="77777777" w:rsidR="00390C35" w:rsidRPr="0051184B" w:rsidRDefault="00390C35" w:rsidP="00390C35"/>
    <w:p w14:paraId="2BEA6979" w14:textId="77777777" w:rsidR="00390C35" w:rsidRPr="00035BE2" w:rsidRDefault="00390C35" w:rsidP="00390C35">
      <w:pPr>
        <w:pStyle w:val="Caption"/>
        <w:keepNext/>
        <w:jc w:val="center"/>
        <w:rPr>
          <w:b w:val="0"/>
          <w:sz w:val="22"/>
          <w:szCs w:val="22"/>
        </w:rPr>
      </w:pPr>
      <w:r w:rsidRPr="00035BE2">
        <w:rPr>
          <w:sz w:val="22"/>
          <w:szCs w:val="22"/>
        </w:rPr>
        <w:t xml:space="preserve">Web Table </w:t>
      </w:r>
      <w:r w:rsidR="002D56BD" w:rsidRPr="00035BE2">
        <w:rPr>
          <w:sz w:val="22"/>
          <w:szCs w:val="22"/>
        </w:rPr>
        <w:fldChar w:fldCharType="begin"/>
      </w:r>
      <w:r w:rsidR="002D56BD" w:rsidRPr="00035BE2">
        <w:rPr>
          <w:sz w:val="22"/>
          <w:szCs w:val="22"/>
        </w:rPr>
        <w:instrText xml:space="preserve"> SEQ Table \* ARABIC </w:instrText>
      </w:r>
      <w:r w:rsidR="002D56BD" w:rsidRPr="00035BE2">
        <w:rPr>
          <w:sz w:val="22"/>
          <w:szCs w:val="22"/>
        </w:rPr>
        <w:fldChar w:fldCharType="separate"/>
      </w:r>
      <w:r w:rsidRPr="00035BE2">
        <w:rPr>
          <w:noProof/>
          <w:sz w:val="22"/>
          <w:szCs w:val="22"/>
        </w:rPr>
        <w:t>7</w:t>
      </w:r>
      <w:r w:rsidR="002D56BD" w:rsidRPr="00035BE2">
        <w:rPr>
          <w:noProof/>
          <w:sz w:val="22"/>
          <w:szCs w:val="22"/>
        </w:rPr>
        <w:fldChar w:fldCharType="end"/>
      </w:r>
      <w:r w:rsidRPr="00035BE2">
        <w:rPr>
          <w:sz w:val="22"/>
          <w:szCs w:val="22"/>
        </w:rPr>
        <w:t xml:space="preserve">: </w:t>
      </w:r>
      <w:r w:rsidRPr="00035BE2">
        <w:rPr>
          <w:rFonts w:ascii="Times New Roman" w:hAnsi="Times New Roman" w:cs="Times New Roman"/>
          <w:sz w:val="22"/>
          <w:szCs w:val="22"/>
        </w:rPr>
        <w:t>Descriptive indices of the four sub scores –Sample 3.</w:t>
      </w:r>
    </w:p>
    <w:tbl>
      <w:tblPr>
        <w:tblStyle w:val="TableGrid"/>
        <w:tblW w:w="5992" w:type="dxa"/>
        <w:jc w:val="center"/>
        <w:tblLayout w:type="fixed"/>
        <w:tblLook w:val="04A0" w:firstRow="1" w:lastRow="0" w:firstColumn="1" w:lastColumn="0" w:noHBand="0" w:noVBand="1"/>
      </w:tblPr>
      <w:tblGrid>
        <w:gridCol w:w="1571"/>
        <w:gridCol w:w="621"/>
        <w:gridCol w:w="950"/>
        <w:gridCol w:w="950"/>
        <w:gridCol w:w="950"/>
        <w:gridCol w:w="950"/>
      </w:tblGrid>
      <w:tr w:rsidR="00390C35" w:rsidRPr="008D12AE" w14:paraId="775C323D" w14:textId="77777777" w:rsidTr="000248B1">
        <w:trPr>
          <w:jc w:val="center"/>
        </w:trPr>
        <w:tc>
          <w:tcPr>
            <w:tcW w:w="1571" w:type="dxa"/>
          </w:tcPr>
          <w:p w14:paraId="5ADD011A" w14:textId="77777777" w:rsidR="00390C35" w:rsidRPr="003F0608" w:rsidRDefault="00390C35" w:rsidP="00024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801A7C" w14:textId="77777777" w:rsidR="00390C35" w:rsidRPr="00342986" w:rsidRDefault="00390C35" w:rsidP="000248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3429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950" w:type="dxa"/>
            <w:vAlign w:val="center"/>
          </w:tcPr>
          <w:p w14:paraId="2C84F14C" w14:textId="77777777" w:rsidR="00390C35" w:rsidRPr="00342986" w:rsidRDefault="00390C35" w:rsidP="000248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3429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Mean</w:t>
            </w:r>
          </w:p>
        </w:tc>
        <w:tc>
          <w:tcPr>
            <w:tcW w:w="950" w:type="dxa"/>
            <w:vAlign w:val="center"/>
          </w:tcPr>
          <w:p w14:paraId="0329B9F8" w14:textId="77777777" w:rsidR="00390C35" w:rsidRPr="00342986" w:rsidRDefault="00390C35" w:rsidP="000248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3429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50" w:type="dxa"/>
            <w:vAlign w:val="center"/>
          </w:tcPr>
          <w:p w14:paraId="72D00BE6" w14:textId="77777777" w:rsidR="00390C35" w:rsidRPr="00342986" w:rsidRDefault="00390C35" w:rsidP="000248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3429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SD</w:t>
            </w:r>
          </w:p>
        </w:tc>
        <w:tc>
          <w:tcPr>
            <w:tcW w:w="950" w:type="dxa"/>
            <w:vAlign w:val="center"/>
          </w:tcPr>
          <w:p w14:paraId="32656839" w14:textId="77777777" w:rsidR="00390C35" w:rsidRPr="00342986" w:rsidRDefault="00390C35" w:rsidP="000248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34298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range</w:t>
            </w:r>
          </w:p>
        </w:tc>
      </w:tr>
      <w:tr w:rsidR="00390C35" w:rsidRPr="008D12AE" w14:paraId="0FFC2EA0" w14:textId="77777777" w:rsidTr="000248B1">
        <w:trPr>
          <w:jc w:val="center"/>
        </w:trPr>
        <w:tc>
          <w:tcPr>
            <w:tcW w:w="1571" w:type="dxa"/>
            <w:vAlign w:val="center"/>
          </w:tcPr>
          <w:p w14:paraId="27003EB4" w14:textId="77777777" w:rsidR="00390C35" w:rsidRPr="003F0608" w:rsidRDefault="00390C35" w:rsidP="00024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side effects</w:t>
            </w:r>
          </w:p>
        </w:tc>
        <w:tc>
          <w:tcPr>
            <w:tcW w:w="621" w:type="dxa"/>
            <w:vAlign w:val="center"/>
          </w:tcPr>
          <w:p w14:paraId="4F7252A3" w14:textId="77777777" w:rsidR="00390C35" w:rsidRPr="00BF5995" w:rsidRDefault="00390C35" w:rsidP="000248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0" w:type="dxa"/>
            <w:vAlign w:val="center"/>
          </w:tcPr>
          <w:p w14:paraId="6FD9097C" w14:textId="77777777" w:rsidR="00390C35" w:rsidRPr="00BF5995" w:rsidRDefault="00390C35" w:rsidP="000248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950" w:type="dxa"/>
            <w:vAlign w:val="center"/>
          </w:tcPr>
          <w:p w14:paraId="744DC4D1" w14:textId="77777777" w:rsidR="00390C35" w:rsidRPr="00BF5995" w:rsidRDefault="00390C35" w:rsidP="000248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950" w:type="dxa"/>
            <w:vAlign w:val="center"/>
          </w:tcPr>
          <w:p w14:paraId="66847FFB" w14:textId="77777777" w:rsidR="00390C35" w:rsidRPr="00BF5995" w:rsidRDefault="00390C35" w:rsidP="000248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950" w:type="dxa"/>
            <w:vAlign w:val="center"/>
          </w:tcPr>
          <w:p w14:paraId="042EBC58" w14:textId="77777777" w:rsidR="00390C35" w:rsidRPr="00BF5995" w:rsidRDefault="00390C35" w:rsidP="000248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2-43</w:t>
            </w:r>
          </w:p>
        </w:tc>
      </w:tr>
      <w:tr w:rsidR="00390C35" w:rsidRPr="008D12AE" w14:paraId="2F2A8BB3" w14:textId="77777777" w:rsidTr="000248B1">
        <w:trPr>
          <w:jc w:val="center"/>
        </w:trPr>
        <w:tc>
          <w:tcPr>
            <w:tcW w:w="1571" w:type="dxa"/>
            <w:vAlign w:val="center"/>
          </w:tcPr>
          <w:p w14:paraId="58955B82" w14:textId="77777777" w:rsidR="00390C35" w:rsidRPr="003F0608" w:rsidRDefault="00390C35" w:rsidP="000248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08">
              <w:rPr>
                <w:rFonts w:ascii="Times New Roman" w:hAnsi="Times New Roman" w:cs="Times New Roman"/>
                <w:sz w:val="18"/>
                <w:szCs w:val="18"/>
              </w:rPr>
              <w:t xml:space="preserve">Intensity </w:t>
            </w:r>
          </w:p>
        </w:tc>
        <w:tc>
          <w:tcPr>
            <w:tcW w:w="621" w:type="dxa"/>
            <w:vAlign w:val="center"/>
          </w:tcPr>
          <w:p w14:paraId="74E46A95" w14:textId="77777777" w:rsidR="00390C35" w:rsidRPr="00BF5995" w:rsidRDefault="00390C35" w:rsidP="000248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0" w:type="dxa"/>
            <w:vAlign w:val="center"/>
          </w:tcPr>
          <w:p w14:paraId="79D9C698" w14:textId="77777777" w:rsidR="00390C35" w:rsidRPr="00BF5995" w:rsidRDefault="00390C35" w:rsidP="000248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34.0</w:t>
            </w:r>
          </w:p>
        </w:tc>
        <w:tc>
          <w:tcPr>
            <w:tcW w:w="950" w:type="dxa"/>
            <w:vAlign w:val="center"/>
          </w:tcPr>
          <w:p w14:paraId="32A4A7C9" w14:textId="77777777" w:rsidR="00390C35" w:rsidRPr="00BF5995" w:rsidRDefault="00390C35" w:rsidP="000248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33.0</w:t>
            </w:r>
          </w:p>
        </w:tc>
        <w:tc>
          <w:tcPr>
            <w:tcW w:w="950" w:type="dxa"/>
            <w:vAlign w:val="center"/>
          </w:tcPr>
          <w:p w14:paraId="71C59984" w14:textId="77777777" w:rsidR="00390C35" w:rsidRPr="00BF5995" w:rsidRDefault="00390C35" w:rsidP="000248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21.3</w:t>
            </w:r>
          </w:p>
        </w:tc>
        <w:tc>
          <w:tcPr>
            <w:tcW w:w="950" w:type="dxa"/>
            <w:vAlign w:val="center"/>
          </w:tcPr>
          <w:p w14:paraId="449F5271" w14:textId="77777777" w:rsidR="00390C35" w:rsidRPr="00BF5995" w:rsidRDefault="00390C35" w:rsidP="000248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2-92</w:t>
            </w:r>
          </w:p>
        </w:tc>
      </w:tr>
      <w:tr w:rsidR="00390C35" w:rsidRPr="008D12AE" w14:paraId="2BE77D3C" w14:textId="77777777" w:rsidTr="000248B1">
        <w:trPr>
          <w:jc w:val="center"/>
        </w:trPr>
        <w:tc>
          <w:tcPr>
            <w:tcW w:w="1571" w:type="dxa"/>
            <w:vAlign w:val="center"/>
          </w:tcPr>
          <w:p w14:paraId="0E3E12EB" w14:textId="77777777" w:rsidR="00390C35" w:rsidRPr="003F0608" w:rsidRDefault="00390C35" w:rsidP="0039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08">
              <w:rPr>
                <w:rFonts w:ascii="Times New Roman" w:hAnsi="Times New Roman" w:cs="Times New Roman"/>
                <w:sz w:val="18"/>
                <w:szCs w:val="18"/>
              </w:rPr>
              <w:t xml:space="preserve">Life impact </w:t>
            </w:r>
          </w:p>
        </w:tc>
        <w:tc>
          <w:tcPr>
            <w:tcW w:w="621" w:type="dxa"/>
            <w:vAlign w:val="center"/>
          </w:tcPr>
          <w:p w14:paraId="7E688062" w14:textId="77777777" w:rsidR="00390C35" w:rsidRPr="00BF5995" w:rsidRDefault="00390C35" w:rsidP="00390C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0" w:type="dxa"/>
            <w:vAlign w:val="center"/>
          </w:tcPr>
          <w:p w14:paraId="0A122697" w14:textId="77777777" w:rsidR="00390C35" w:rsidRPr="00BF5995" w:rsidRDefault="00390C35" w:rsidP="00390C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28.2</w:t>
            </w:r>
          </w:p>
        </w:tc>
        <w:tc>
          <w:tcPr>
            <w:tcW w:w="950" w:type="dxa"/>
            <w:vAlign w:val="center"/>
          </w:tcPr>
          <w:p w14:paraId="755F3369" w14:textId="77777777" w:rsidR="00390C35" w:rsidRPr="00BF5995" w:rsidRDefault="00390C35" w:rsidP="00390C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28.5</w:t>
            </w:r>
          </w:p>
        </w:tc>
        <w:tc>
          <w:tcPr>
            <w:tcW w:w="950" w:type="dxa"/>
            <w:vAlign w:val="center"/>
          </w:tcPr>
          <w:p w14:paraId="60444B10" w14:textId="77777777" w:rsidR="00390C35" w:rsidRPr="00BF5995" w:rsidRDefault="00390C35" w:rsidP="00390C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20.9</w:t>
            </w:r>
          </w:p>
        </w:tc>
        <w:tc>
          <w:tcPr>
            <w:tcW w:w="950" w:type="dxa"/>
            <w:vAlign w:val="center"/>
          </w:tcPr>
          <w:p w14:paraId="370091D6" w14:textId="77777777" w:rsidR="00390C35" w:rsidRPr="00BF5995" w:rsidRDefault="00390C35" w:rsidP="00390C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0-95</w:t>
            </w:r>
          </w:p>
        </w:tc>
      </w:tr>
      <w:tr w:rsidR="00390C35" w:rsidRPr="008D12AE" w14:paraId="0E2C1FB3" w14:textId="77777777" w:rsidTr="000248B1">
        <w:trPr>
          <w:jc w:val="center"/>
        </w:trPr>
        <w:tc>
          <w:tcPr>
            <w:tcW w:w="1571" w:type="dxa"/>
            <w:vAlign w:val="center"/>
          </w:tcPr>
          <w:p w14:paraId="6ABC2D01" w14:textId="77777777" w:rsidR="00390C35" w:rsidRPr="003F0608" w:rsidRDefault="00390C35" w:rsidP="00390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08">
              <w:rPr>
                <w:rFonts w:ascii="Times New Roman" w:hAnsi="Times New Roman" w:cs="Times New Roman"/>
                <w:sz w:val="18"/>
                <w:szCs w:val="18"/>
              </w:rPr>
              <w:t xml:space="preserve">Distress </w:t>
            </w:r>
          </w:p>
        </w:tc>
        <w:tc>
          <w:tcPr>
            <w:tcW w:w="621" w:type="dxa"/>
            <w:vAlign w:val="center"/>
          </w:tcPr>
          <w:p w14:paraId="501760C5" w14:textId="77777777" w:rsidR="00390C35" w:rsidRPr="00BF5995" w:rsidRDefault="00390C35" w:rsidP="00390C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0" w:type="dxa"/>
            <w:vAlign w:val="center"/>
          </w:tcPr>
          <w:p w14:paraId="2BE84481" w14:textId="77777777" w:rsidR="00390C35" w:rsidRPr="00BF5995" w:rsidRDefault="00390C35" w:rsidP="00390C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950" w:type="dxa"/>
            <w:vAlign w:val="center"/>
          </w:tcPr>
          <w:p w14:paraId="0898C1AA" w14:textId="77777777" w:rsidR="00390C35" w:rsidRPr="00BF5995" w:rsidRDefault="00390C35" w:rsidP="00390C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950" w:type="dxa"/>
            <w:vAlign w:val="center"/>
          </w:tcPr>
          <w:p w14:paraId="674A3E18" w14:textId="77777777" w:rsidR="00390C35" w:rsidRPr="00BF5995" w:rsidRDefault="00390C35" w:rsidP="00390C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</w:p>
        </w:tc>
        <w:tc>
          <w:tcPr>
            <w:tcW w:w="950" w:type="dxa"/>
            <w:vAlign w:val="center"/>
          </w:tcPr>
          <w:p w14:paraId="263D066C" w14:textId="77777777" w:rsidR="00390C35" w:rsidRPr="00BF5995" w:rsidRDefault="00390C35" w:rsidP="00390C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995">
              <w:rPr>
                <w:rFonts w:ascii="Times New Roman" w:hAnsi="Times New Roman" w:cs="Times New Roman"/>
                <w:sz w:val="18"/>
                <w:szCs w:val="18"/>
              </w:rPr>
              <w:t>0-32</w:t>
            </w:r>
          </w:p>
        </w:tc>
      </w:tr>
    </w:tbl>
    <w:p w14:paraId="4DC8CDEC" w14:textId="77777777" w:rsidR="00390C35" w:rsidRDefault="00390C35" w:rsidP="00390C35">
      <w:pPr>
        <w:pStyle w:val="NoSpacing"/>
        <w:spacing w:line="360" w:lineRule="auto"/>
        <w:rPr>
          <w:b/>
        </w:rPr>
      </w:pPr>
    </w:p>
    <w:p w14:paraId="2B90C3E8" w14:textId="77777777" w:rsidR="00390C35" w:rsidRDefault="00390C35" w:rsidP="00390C35">
      <w:pPr>
        <w:pStyle w:val="NoSpacing"/>
        <w:spacing w:line="360" w:lineRule="auto"/>
        <w:rPr>
          <w:b/>
        </w:rPr>
      </w:pPr>
    </w:p>
    <w:p w14:paraId="6BB867B5" w14:textId="77777777" w:rsidR="00035BE2" w:rsidRPr="00035BE2" w:rsidRDefault="00035BE2" w:rsidP="00035BE2">
      <w:pPr>
        <w:jc w:val="center"/>
        <w:rPr>
          <w:b/>
          <w:color w:val="4F81BD" w:themeColor="accent1"/>
        </w:rPr>
      </w:pPr>
      <w:r w:rsidRPr="00035BE2">
        <w:rPr>
          <w:b/>
          <w:color w:val="4F81BD" w:themeColor="accent1"/>
        </w:rPr>
        <w:t>Web Table 8 Items mentioned among the three most important ones, per sample and in total.</w:t>
      </w:r>
    </w:p>
    <w:tbl>
      <w:tblPr>
        <w:tblStyle w:val="TableGrid1"/>
        <w:tblW w:w="6202" w:type="dxa"/>
        <w:tblInd w:w="1423" w:type="dxa"/>
        <w:tblLook w:val="04A0" w:firstRow="1" w:lastRow="0" w:firstColumn="1" w:lastColumn="0" w:noHBand="0" w:noVBand="1"/>
      </w:tblPr>
      <w:tblGrid>
        <w:gridCol w:w="2781"/>
        <w:gridCol w:w="516"/>
        <w:gridCol w:w="666"/>
        <w:gridCol w:w="516"/>
        <w:gridCol w:w="541"/>
        <w:gridCol w:w="516"/>
        <w:gridCol w:w="666"/>
      </w:tblGrid>
      <w:tr w:rsidR="00035BE2" w:rsidRPr="00123931" w14:paraId="480A35F2" w14:textId="77777777" w:rsidTr="001E31A7">
        <w:tc>
          <w:tcPr>
            <w:tcW w:w="2781" w:type="dxa"/>
            <w:vMerge w:val="restart"/>
            <w:vAlign w:val="bottom"/>
          </w:tcPr>
          <w:p w14:paraId="1C6F6F16" w14:textId="77777777" w:rsidR="00035BE2" w:rsidRPr="00123931" w:rsidRDefault="00035BE2" w:rsidP="001E31A7">
            <w:pPr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Side effect</w:t>
            </w:r>
          </w:p>
        </w:tc>
        <w:tc>
          <w:tcPr>
            <w:tcW w:w="1182" w:type="dxa"/>
            <w:gridSpan w:val="2"/>
          </w:tcPr>
          <w:p w14:paraId="7A055ADB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Sample 2</w:t>
            </w:r>
          </w:p>
          <w:p w14:paraId="3A7B88C8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(N=43)</w:t>
            </w:r>
          </w:p>
        </w:tc>
        <w:tc>
          <w:tcPr>
            <w:tcW w:w="1057" w:type="dxa"/>
            <w:gridSpan w:val="2"/>
          </w:tcPr>
          <w:p w14:paraId="303B38FF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Sample 3</w:t>
            </w:r>
          </w:p>
          <w:p w14:paraId="6B066E65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(N=50)</w:t>
            </w:r>
          </w:p>
        </w:tc>
        <w:tc>
          <w:tcPr>
            <w:tcW w:w="1182" w:type="dxa"/>
            <w:gridSpan w:val="2"/>
          </w:tcPr>
          <w:p w14:paraId="70C5F7C6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Total</w:t>
            </w:r>
          </w:p>
          <w:p w14:paraId="75BF5419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(N=93)</w:t>
            </w:r>
          </w:p>
        </w:tc>
      </w:tr>
      <w:tr w:rsidR="00035BE2" w:rsidRPr="00123931" w14:paraId="01BE699E" w14:textId="77777777" w:rsidTr="001E31A7">
        <w:tc>
          <w:tcPr>
            <w:tcW w:w="2781" w:type="dxa"/>
            <w:vMerge/>
          </w:tcPr>
          <w:p w14:paraId="4AC47049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14:paraId="6D148585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666" w:type="dxa"/>
          </w:tcPr>
          <w:p w14:paraId="475339D3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123931">
              <w:rPr>
                <w:rFonts w:cs="Times New Roman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516" w:type="dxa"/>
          </w:tcPr>
          <w:p w14:paraId="5EDE2CE4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541" w:type="dxa"/>
          </w:tcPr>
          <w:p w14:paraId="0C6D0D7C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16" w:type="dxa"/>
          </w:tcPr>
          <w:p w14:paraId="4EAAFBAD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666" w:type="dxa"/>
          </w:tcPr>
          <w:p w14:paraId="10860D71" w14:textId="77777777" w:rsidR="00035BE2" w:rsidRPr="00123931" w:rsidRDefault="00035BE2" w:rsidP="001E31A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23931">
              <w:rPr>
                <w:rFonts w:cs="Times New Roman"/>
                <w:b/>
                <w:sz w:val="18"/>
                <w:szCs w:val="18"/>
              </w:rPr>
              <w:t>%</w:t>
            </w:r>
          </w:p>
        </w:tc>
      </w:tr>
      <w:tr w:rsidR="00035BE2" w:rsidRPr="00123931" w14:paraId="6836B2FE" w14:textId="77777777" w:rsidTr="001E31A7">
        <w:tc>
          <w:tcPr>
            <w:tcW w:w="2781" w:type="dxa"/>
          </w:tcPr>
          <w:p w14:paraId="00E68368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01) Headaches</w:t>
            </w:r>
          </w:p>
        </w:tc>
        <w:tc>
          <w:tcPr>
            <w:tcW w:w="516" w:type="dxa"/>
            <w:vAlign w:val="bottom"/>
          </w:tcPr>
          <w:p w14:paraId="264BD852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46B67A5B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9.3</w:t>
            </w:r>
          </w:p>
        </w:tc>
        <w:tc>
          <w:tcPr>
            <w:tcW w:w="516" w:type="dxa"/>
            <w:vAlign w:val="bottom"/>
          </w:tcPr>
          <w:p w14:paraId="6180C112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1" w:type="dxa"/>
            <w:vAlign w:val="bottom"/>
          </w:tcPr>
          <w:p w14:paraId="237BC720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bottom"/>
          </w:tcPr>
          <w:p w14:paraId="5E92EC91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66" w:type="dxa"/>
            <w:vAlign w:val="bottom"/>
          </w:tcPr>
          <w:p w14:paraId="458A5DA1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6.5</w:t>
            </w:r>
          </w:p>
        </w:tc>
      </w:tr>
      <w:tr w:rsidR="00035BE2" w:rsidRPr="00123931" w14:paraId="0265AC47" w14:textId="77777777" w:rsidTr="001E31A7">
        <w:tc>
          <w:tcPr>
            <w:tcW w:w="2781" w:type="dxa"/>
          </w:tcPr>
          <w:p w14:paraId="157D9B62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02) Not feeling emotions</w:t>
            </w:r>
          </w:p>
        </w:tc>
        <w:tc>
          <w:tcPr>
            <w:tcW w:w="516" w:type="dxa"/>
            <w:vAlign w:val="bottom"/>
          </w:tcPr>
          <w:p w14:paraId="0EBEC1AA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4718600A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2.3</w:t>
            </w:r>
          </w:p>
        </w:tc>
        <w:tc>
          <w:tcPr>
            <w:tcW w:w="516" w:type="dxa"/>
            <w:vAlign w:val="bottom"/>
          </w:tcPr>
          <w:p w14:paraId="0D292BD7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7F83802A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72D8B9C6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7F5BDE22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1.1</w:t>
            </w:r>
          </w:p>
        </w:tc>
      </w:tr>
      <w:tr w:rsidR="00035BE2" w:rsidRPr="00123931" w14:paraId="1F544E43" w14:textId="77777777" w:rsidTr="001E31A7">
        <w:tc>
          <w:tcPr>
            <w:tcW w:w="2781" w:type="dxa"/>
          </w:tcPr>
          <w:p w14:paraId="118EBEE4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03) Passing urine frequently</w:t>
            </w:r>
          </w:p>
        </w:tc>
        <w:tc>
          <w:tcPr>
            <w:tcW w:w="516" w:type="dxa"/>
            <w:vAlign w:val="bottom"/>
          </w:tcPr>
          <w:p w14:paraId="2C3DF2EB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bottom"/>
          </w:tcPr>
          <w:p w14:paraId="5F9CF3CA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516" w:type="dxa"/>
            <w:vAlign w:val="bottom"/>
          </w:tcPr>
          <w:p w14:paraId="23418518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41" w:type="dxa"/>
            <w:vAlign w:val="bottom"/>
          </w:tcPr>
          <w:p w14:paraId="239BB519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516" w:type="dxa"/>
            <w:vAlign w:val="bottom"/>
          </w:tcPr>
          <w:p w14:paraId="277F4F95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66" w:type="dxa"/>
            <w:vAlign w:val="bottom"/>
          </w:tcPr>
          <w:p w14:paraId="5A1CD640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7.5</w:t>
            </w:r>
          </w:p>
        </w:tc>
      </w:tr>
      <w:tr w:rsidR="00035BE2" w:rsidRPr="00123931" w14:paraId="52E076BA" w14:textId="77777777" w:rsidTr="001E31A7">
        <w:tc>
          <w:tcPr>
            <w:tcW w:w="2781" w:type="dxa"/>
          </w:tcPr>
          <w:p w14:paraId="004B213B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04) Stop eating</w:t>
            </w:r>
          </w:p>
        </w:tc>
        <w:tc>
          <w:tcPr>
            <w:tcW w:w="516" w:type="dxa"/>
            <w:vAlign w:val="bottom"/>
          </w:tcPr>
          <w:p w14:paraId="5D469372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bottom"/>
          </w:tcPr>
          <w:p w14:paraId="77937366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4.7</w:t>
            </w:r>
          </w:p>
        </w:tc>
        <w:tc>
          <w:tcPr>
            <w:tcW w:w="516" w:type="dxa"/>
            <w:vAlign w:val="bottom"/>
          </w:tcPr>
          <w:p w14:paraId="6EBF095C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1" w:type="dxa"/>
            <w:vAlign w:val="bottom"/>
          </w:tcPr>
          <w:p w14:paraId="31D7119F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bottom"/>
          </w:tcPr>
          <w:p w14:paraId="22CBDCB3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01DE9400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4.3</w:t>
            </w:r>
          </w:p>
        </w:tc>
      </w:tr>
      <w:tr w:rsidR="00035BE2" w:rsidRPr="00123931" w14:paraId="67B04D97" w14:textId="77777777" w:rsidTr="001E31A7">
        <w:tc>
          <w:tcPr>
            <w:tcW w:w="2781" w:type="dxa"/>
          </w:tcPr>
          <w:p w14:paraId="0837964B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05) Dry mouth</w:t>
            </w:r>
          </w:p>
        </w:tc>
        <w:tc>
          <w:tcPr>
            <w:tcW w:w="516" w:type="dxa"/>
            <w:vAlign w:val="bottom"/>
          </w:tcPr>
          <w:p w14:paraId="578D61C2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bottom"/>
          </w:tcPr>
          <w:p w14:paraId="65EC3740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4.7</w:t>
            </w:r>
          </w:p>
        </w:tc>
        <w:tc>
          <w:tcPr>
            <w:tcW w:w="516" w:type="dxa"/>
            <w:vAlign w:val="bottom"/>
          </w:tcPr>
          <w:p w14:paraId="3210820B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1" w:type="dxa"/>
            <w:vAlign w:val="bottom"/>
          </w:tcPr>
          <w:p w14:paraId="3E59BA23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bottom"/>
          </w:tcPr>
          <w:p w14:paraId="134697E6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163E1B76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4.3</w:t>
            </w:r>
          </w:p>
        </w:tc>
      </w:tr>
      <w:tr w:rsidR="00035BE2" w:rsidRPr="00123931" w14:paraId="0EAEFC71" w14:textId="77777777" w:rsidTr="001E31A7">
        <w:tc>
          <w:tcPr>
            <w:tcW w:w="2781" w:type="dxa"/>
          </w:tcPr>
          <w:p w14:paraId="719D7DE2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06) Memory issues</w:t>
            </w:r>
          </w:p>
        </w:tc>
        <w:tc>
          <w:tcPr>
            <w:tcW w:w="516" w:type="dxa"/>
            <w:vAlign w:val="bottom"/>
          </w:tcPr>
          <w:p w14:paraId="41F333BF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66" w:type="dxa"/>
            <w:vAlign w:val="bottom"/>
          </w:tcPr>
          <w:p w14:paraId="2A150EEA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16.3</w:t>
            </w:r>
          </w:p>
        </w:tc>
        <w:tc>
          <w:tcPr>
            <w:tcW w:w="516" w:type="dxa"/>
            <w:vAlign w:val="bottom"/>
          </w:tcPr>
          <w:p w14:paraId="04E9E966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1" w:type="dxa"/>
            <w:vAlign w:val="bottom"/>
          </w:tcPr>
          <w:p w14:paraId="1CAB9EFC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bottom"/>
          </w:tcPr>
          <w:p w14:paraId="7EFEF479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66" w:type="dxa"/>
            <w:vAlign w:val="bottom"/>
          </w:tcPr>
          <w:p w14:paraId="15F5B860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9.7</w:t>
            </w:r>
          </w:p>
        </w:tc>
      </w:tr>
      <w:tr w:rsidR="00035BE2" w:rsidRPr="00123931" w14:paraId="6AB03CE3" w14:textId="77777777" w:rsidTr="001E31A7">
        <w:tc>
          <w:tcPr>
            <w:tcW w:w="2781" w:type="dxa"/>
          </w:tcPr>
          <w:p w14:paraId="6A172C0D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07) Fits</w:t>
            </w:r>
          </w:p>
        </w:tc>
        <w:tc>
          <w:tcPr>
            <w:tcW w:w="516" w:type="dxa"/>
            <w:vAlign w:val="bottom"/>
          </w:tcPr>
          <w:p w14:paraId="1601E6FC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6207197A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4569458C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729DD8BC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2C908C13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405A7E68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</w:tr>
      <w:tr w:rsidR="00035BE2" w:rsidRPr="00123931" w14:paraId="5494B7E2" w14:textId="77777777" w:rsidTr="001E31A7">
        <w:tc>
          <w:tcPr>
            <w:tcW w:w="2781" w:type="dxa"/>
          </w:tcPr>
          <w:p w14:paraId="061CB9E5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08) Wet the bed</w:t>
            </w:r>
          </w:p>
        </w:tc>
        <w:tc>
          <w:tcPr>
            <w:tcW w:w="516" w:type="dxa"/>
            <w:vAlign w:val="bottom"/>
          </w:tcPr>
          <w:p w14:paraId="1714291C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7B79E35F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2.3</w:t>
            </w:r>
          </w:p>
        </w:tc>
        <w:tc>
          <w:tcPr>
            <w:tcW w:w="516" w:type="dxa"/>
            <w:vAlign w:val="bottom"/>
          </w:tcPr>
          <w:p w14:paraId="0E14A94D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49AFB721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751143C1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326129FE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1.1</w:t>
            </w:r>
          </w:p>
        </w:tc>
      </w:tr>
      <w:tr w:rsidR="00035BE2" w:rsidRPr="00123931" w14:paraId="31F83857" w14:textId="77777777" w:rsidTr="001E31A7">
        <w:tc>
          <w:tcPr>
            <w:tcW w:w="2781" w:type="dxa"/>
          </w:tcPr>
          <w:p w14:paraId="685F454C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09) Feel tired</w:t>
            </w:r>
          </w:p>
        </w:tc>
        <w:tc>
          <w:tcPr>
            <w:tcW w:w="516" w:type="dxa"/>
            <w:vAlign w:val="bottom"/>
          </w:tcPr>
          <w:p w14:paraId="29F2598A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4761B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vAlign w:val="bottom"/>
          </w:tcPr>
          <w:p w14:paraId="5161D04F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i/>
                <w:sz w:val="18"/>
                <w:szCs w:val="18"/>
              </w:rPr>
            </w:pPr>
            <w:r w:rsidRPr="0044761B">
              <w:rPr>
                <w:rFonts w:cs="Times New Roman"/>
                <w:b/>
                <w:i/>
                <w:sz w:val="18"/>
                <w:szCs w:val="18"/>
              </w:rPr>
              <w:t>23.3</w:t>
            </w:r>
          </w:p>
        </w:tc>
        <w:tc>
          <w:tcPr>
            <w:tcW w:w="516" w:type="dxa"/>
            <w:vAlign w:val="bottom"/>
          </w:tcPr>
          <w:p w14:paraId="308143FC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4761B">
              <w:rPr>
                <w:rFonts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41" w:type="dxa"/>
            <w:vAlign w:val="bottom"/>
          </w:tcPr>
          <w:p w14:paraId="6A19F9DA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i/>
                <w:sz w:val="18"/>
                <w:szCs w:val="18"/>
              </w:rPr>
            </w:pPr>
            <w:r w:rsidRPr="0044761B">
              <w:rPr>
                <w:rFonts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516" w:type="dxa"/>
            <w:vAlign w:val="bottom"/>
          </w:tcPr>
          <w:p w14:paraId="01932233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4761B">
              <w:rPr>
                <w:rFonts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66" w:type="dxa"/>
            <w:vAlign w:val="bottom"/>
          </w:tcPr>
          <w:p w14:paraId="0493B7A0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i/>
                <w:sz w:val="18"/>
                <w:szCs w:val="18"/>
              </w:rPr>
            </w:pPr>
            <w:r w:rsidRPr="0044761B">
              <w:rPr>
                <w:rFonts w:cs="Times New Roman"/>
                <w:b/>
                <w:i/>
                <w:sz w:val="18"/>
                <w:szCs w:val="18"/>
              </w:rPr>
              <w:t>20.4</w:t>
            </w:r>
          </w:p>
        </w:tc>
      </w:tr>
      <w:tr w:rsidR="00035BE2" w:rsidRPr="00123931" w14:paraId="541ADACF" w14:textId="77777777" w:rsidTr="001E31A7">
        <w:tc>
          <w:tcPr>
            <w:tcW w:w="2781" w:type="dxa"/>
          </w:tcPr>
          <w:p w14:paraId="1A961DF5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10) Erection problems</w:t>
            </w:r>
          </w:p>
        </w:tc>
        <w:tc>
          <w:tcPr>
            <w:tcW w:w="516" w:type="dxa"/>
            <w:vAlign w:val="bottom"/>
          </w:tcPr>
          <w:p w14:paraId="0C080AF9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2B99AED0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9.3</w:t>
            </w:r>
          </w:p>
        </w:tc>
        <w:tc>
          <w:tcPr>
            <w:tcW w:w="516" w:type="dxa"/>
            <w:vAlign w:val="bottom"/>
          </w:tcPr>
          <w:p w14:paraId="41D4342C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04E24C93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78A05141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395A311C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4.3</w:t>
            </w:r>
          </w:p>
        </w:tc>
      </w:tr>
      <w:tr w:rsidR="00035BE2" w:rsidRPr="00123931" w14:paraId="11CB3255" w14:textId="77777777" w:rsidTr="001E31A7">
        <w:tc>
          <w:tcPr>
            <w:tcW w:w="2781" w:type="dxa"/>
          </w:tcPr>
          <w:p w14:paraId="254916A9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11) Thirsty</w:t>
            </w:r>
          </w:p>
        </w:tc>
        <w:tc>
          <w:tcPr>
            <w:tcW w:w="516" w:type="dxa"/>
            <w:vAlign w:val="bottom"/>
          </w:tcPr>
          <w:p w14:paraId="7FF7149A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bottom"/>
          </w:tcPr>
          <w:p w14:paraId="44DE5586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4.7</w:t>
            </w:r>
          </w:p>
        </w:tc>
        <w:tc>
          <w:tcPr>
            <w:tcW w:w="516" w:type="dxa"/>
            <w:vAlign w:val="bottom"/>
          </w:tcPr>
          <w:p w14:paraId="2083E001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7E355688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5F45AD3E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bottom"/>
          </w:tcPr>
          <w:p w14:paraId="0F141DE2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2.2</w:t>
            </w:r>
          </w:p>
        </w:tc>
      </w:tr>
      <w:tr w:rsidR="00035BE2" w:rsidRPr="00123931" w14:paraId="51AFE96A" w14:textId="77777777" w:rsidTr="001E31A7">
        <w:tc>
          <w:tcPr>
            <w:tcW w:w="2781" w:type="dxa"/>
          </w:tcPr>
          <w:p w14:paraId="3B56A871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12) Bloated body</w:t>
            </w:r>
          </w:p>
        </w:tc>
        <w:tc>
          <w:tcPr>
            <w:tcW w:w="516" w:type="dxa"/>
            <w:vAlign w:val="bottom"/>
          </w:tcPr>
          <w:p w14:paraId="0688CE6C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4963B0C4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10813D80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4921195D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15D6D1AA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6D36282B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</w:tr>
      <w:tr w:rsidR="00035BE2" w:rsidRPr="00123931" w14:paraId="58635466" w14:textId="77777777" w:rsidTr="001E31A7">
        <w:tc>
          <w:tcPr>
            <w:tcW w:w="2781" w:type="dxa"/>
          </w:tcPr>
          <w:p w14:paraId="649A61A5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13) Problems passing water</w:t>
            </w:r>
          </w:p>
        </w:tc>
        <w:tc>
          <w:tcPr>
            <w:tcW w:w="516" w:type="dxa"/>
            <w:vAlign w:val="bottom"/>
          </w:tcPr>
          <w:p w14:paraId="11A0E47D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646A5850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5ECAEB26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29ABF4D6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44DC7C06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598EDA8E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</w:tr>
      <w:tr w:rsidR="00035BE2" w:rsidRPr="00123931" w14:paraId="4295CF0D" w14:textId="77777777" w:rsidTr="001E31A7">
        <w:tc>
          <w:tcPr>
            <w:tcW w:w="2781" w:type="dxa"/>
          </w:tcPr>
          <w:p w14:paraId="75A9AC96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14) Palpitations</w:t>
            </w:r>
          </w:p>
        </w:tc>
        <w:tc>
          <w:tcPr>
            <w:tcW w:w="516" w:type="dxa"/>
            <w:vAlign w:val="bottom"/>
          </w:tcPr>
          <w:p w14:paraId="094EE70A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33021784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2.3</w:t>
            </w:r>
          </w:p>
        </w:tc>
        <w:tc>
          <w:tcPr>
            <w:tcW w:w="516" w:type="dxa"/>
            <w:vAlign w:val="bottom"/>
          </w:tcPr>
          <w:p w14:paraId="724CF539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1" w:type="dxa"/>
            <w:vAlign w:val="bottom"/>
          </w:tcPr>
          <w:p w14:paraId="0D68767C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516" w:type="dxa"/>
            <w:vAlign w:val="bottom"/>
          </w:tcPr>
          <w:p w14:paraId="7B962060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4964FEF5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4.3</w:t>
            </w:r>
          </w:p>
        </w:tc>
      </w:tr>
      <w:tr w:rsidR="00035BE2" w:rsidRPr="00123931" w14:paraId="2EE7D2CC" w14:textId="77777777" w:rsidTr="001E31A7">
        <w:tc>
          <w:tcPr>
            <w:tcW w:w="2781" w:type="dxa"/>
          </w:tcPr>
          <w:p w14:paraId="0834FB98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15) Shaky hands</w:t>
            </w:r>
          </w:p>
        </w:tc>
        <w:tc>
          <w:tcPr>
            <w:tcW w:w="516" w:type="dxa"/>
            <w:vAlign w:val="bottom"/>
          </w:tcPr>
          <w:p w14:paraId="73A4AFD6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0FFA98BC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2.3</w:t>
            </w:r>
          </w:p>
        </w:tc>
        <w:tc>
          <w:tcPr>
            <w:tcW w:w="516" w:type="dxa"/>
            <w:vAlign w:val="bottom"/>
          </w:tcPr>
          <w:p w14:paraId="1BC21EAB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1" w:type="dxa"/>
            <w:vAlign w:val="bottom"/>
          </w:tcPr>
          <w:p w14:paraId="011F4CB5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516" w:type="dxa"/>
            <w:vAlign w:val="bottom"/>
          </w:tcPr>
          <w:p w14:paraId="28CE7347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13293520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4.3</w:t>
            </w:r>
          </w:p>
        </w:tc>
      </w:tr>
      <w:tr w:rsidR="00035BE2" w:rsidRPr="00123931" w14:paraId="671AA36F" w14:textId="77777777" w:rsidTr="001E31A7">
        <w:tc>
          <w:tcPr>
            <w:tcW w:w="2781" w:type="dxa"/>
          </w:tcPr>
          <w:p w14:paraId="0E8EA6DB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16) Lost sex drive</w:t>
            </w:r>
          </w:p>
        </w:tc>
        <w:tc>
          <w:tcPr>
            <w:tcW w:w="516" w:type="dxa"/>
            <w:vAlign w:val="bottom"/>
          </w:tcPr>
          <w:p w14:paraId="11A3C703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bottom"/>
          </w:tcPr>
          <w:p w14:paraId="531676B3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516" w:type="dxa"/>
            <w:vAlign w:val="bottom"/>
          </w:tcPr>
          <w:p w14:paraId="1FD4807E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bottom"/>
          </w:tcPr>
          <w:p w14:paraId="36521A45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bottom"/>
          </w:tcPr>
          <w:p w14:paraId="06C6A143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0D2532CD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4.3</w:t>
            </w:r>
          </w:p>
        </w:tc>
      </w:tr>
      <w:tr w:rsidR="00035BE2" w:rsidRPr="00123931" w14:paraId="6760FE22" w14:textId="77777777" w:rsidTr="001E31A7">
        <w:tc>
          <w:tcPr>
            <w:tcW w:w="2781" w:type="dxa"/>
          </w:tcPr>
          <w:p w14:paraId="03FCC5AD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17) Tremors</w:t>
            </w:r>
          </w:p>
        </w:tc>
        <w:tc>
          <w:tcPr>
            <w:tcW w:w="516" w:type="dxa"/>
            <w:vAlign w:val="bottom"/>
          </w:tcPr>
          <w:p w14:paraId="133823FD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6BC965D8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2.3</w:t>
            </w:r>
          </w:p>
        </w:tc>
        <w:tc>
          <w:tcPr>
            <w:tcW w:w="516" w:type="dxa"/>
            <w:vAlign w:val="bottom"/>
          </w:tcPr>
          <w:p w14:paraId="2854ED81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bottom"/>
          </w:tcPr>
          <w:p w14:paraId="5D284634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bottom"/>
          </w:tcPr>
          <w:p w14:paraId="6D1A18A6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bottom"/>
          </w:tcPr>
          <w:p w14:paraId="1D307764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2.2</w:t>
            </w:r>
          </w:p>
        </w:tc>
      </w:tr>
      <w:tr w:rsidR="00035BE2" w:rsidRPr="00123931" w14:paraId="5959D7D1" w14:textId="77777777" w:rsidTr="001E31A7">
        <w:tc>
          <w:tcPr>
            <w:tcW w:w="2781" w:type="dxa"/>
          </w:tcPr>
          <w:p w14:paraId="0F025125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18) Fluid from nipples</w:t>
            </w:r>
          </w:p>
        </w:tc>
        <w:tc>
          <w:tcPr>
            <w:tcW w:w="516" w:type="dxa"/>
            <w:vAlign w:val="bottom"/>
          </w:tcPr>
          <w:p w14:paraId="66EFB668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153595F1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43C5F014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1B980B94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3300FE37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48254877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</w:tr>
      <w:tr w:rsidR="00035BE2" w:rsidRPr="00123931" w14:paraId="1F97DBE6" w14:textId="77777777" w:rsidTr="001E31A7">
        <w:tc>
          <w:tcPr>
            <w:tcW w:w="2781" w:type="dxa"/>
          </w:tcPr>
          <w:p w14:paraId="66B95DEA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19) Drooling mouth*</w:t>
            </w:r>
          </w:p>
        </w:tc>
        <w:tc>
          <w:tcPr>
            <w:tcW w:w="516" w:type="dxa"/>
            <w:vAlign w:val="bottom"/>
          </w:tcPr>
          <w:p w14:paraId="7054D6E9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4761B">
              <w:rPr>
                <w:rFonts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66" w:type="dxa"/>
            <w:vAlign w:val="bottom"/>
          </w:tcPr>
          <w:p w14:paraId="01C5A0FC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i/>
                <w:sz w:val="18"/>
                <w:szCs w:val="18"/>
              </w:rPr>
            </w:pPr>
            <w:r w:rsidRPr="0044761B">
              <w:rPr>
                <w:rFonts w:cs="Times New Roman"/>
                <w:b/>
                <w:i/>
                <w:sz w:val="18"/>
                <w:szCs w:val="18"/>
              </w:rPr>
              <w:t>11.6</w:t>
            </w:r>
          </w:p>
        </w:tc>
        <w:tc>
          <w:tcPr>
            <w:tcW w:w="516" w:type="dxa"/>
            <w:vAlign w:val="bottom"/>
          </w:tcPr>
          <w:p w14:paraId="15BD8C3C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4761B">
              <w:rPr>
                <w:rFonts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bottom"/>
          </w:tcPr>
          <w:p w14:paraId="23B9A57B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i/>
                <w:sz w:val="18"/>
                <w:szCs w:val="18"/>
              </w:rPr>
            </w:pPr>
            <w:r w:rsidRPr="0044761B">
              <w:rPr>
                <w:rFonts w:cs="Times New Roman"/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516" w:type="dxa"/>
            <w:vAlign w:val="bottom"/>
          </w:tcPr>
          <w:p w14:paraId="240E1556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4761B">
              <w:rPr>
                <w:rFonts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66" w:type="dxa"/>
            <w:vAlign w:val="bottom"/>
          </w:tcPr>
          <w:p w14:paraId="4B5539D1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i/>
                <w:sz w:val="18"/>
                <w:szCs w:val="18"/>
              </w:rPr>
            </w:pPr>
            <w:r w:rsidRPr="0044761B">
              <w:rPr>
                <w:rFonts w:cs="Times New Roman"/>
                <w:b/>
                <w:i/>
                <w:sz w:val="18"/>
                <w:szCs w:val="18"/>
              </w:rPr>
              <w:t>22.6</w:t>
            </w:r>
          </w:p>
        </w:tc>
      </w:tr>
      <w:tr w:rsidR="00035BE2" w:rsidRPr="00123931" w14:paraId="22C226D5" w14:textId="77777777" w:rsidTr="001E31A7">
        <w:tc>
          <w:tcPr>
            <w:tcW w:w="2781" w:type="dxa"/>
          </w:tcPr>
          <w:p w14:paraId="1FDBB949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20) Faint when stand up</w:t>
            </w:r>
          </w:p>
        </w:tc>
        <w:tc>
          <w:tcPr>
            <w:tcW w:w="516" w:type="dxa"/>
            <w:vAlign w:val="bottom"/>
          </w:tcPr>
          <w:p w14:paraId="4B5FD7DF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36E96240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2.3</w:t>
            </w:r>
          </w:p>
        </w:tc>
        <w:tc>
          <w:tcPr>
            <w:tcW w:w="516" w:type="dxa"/>
            <w:vAlign w:val="bottom"/>
          </w:tcPr>
          <w:p w14:paraId="326AFBBB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bottom"/>
          </w:tcPr>
          <w:p w14:paraId="4D47FD8A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bottom"/>
          </w:tcPr>
          <w:p w14:paraId="5DD67158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bottom"/>
          </w:tcPr>
          <w:p w14:paraId="06C7317C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2.2</w:t>
            </w:r>
          </w:p>
        </w:tc>
      </w:tr>
      <w:tr w:rsidR="00035BE2" w:rsidRPr="00123931" w14:paraId="3DACB8FF" w14:textId="77777777" w:rsidTr="001E31A7">
        <w:tc>
          <w:tcPr>
            <w:tcW w:w="2781" w:type="dxa"/>
          </w:tcPr>
          <w:p w14:paraId="0D58897B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21) Blurry vision</w:t>
            </w:r>
          </w:p>
        </w:tc>
        <w:tc>
          <w:tcPr>
            <w:tcW w:w="516" w:type="dxa"/>
            <w:vAlign w:val="bottom"/>
          </w:tcPr>
          <w:p w14:paraId="189EEDD5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2416B60F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9.3</w:t>
            </w:r>
          </w:p>
        </w:tc>
        <w:tc>
          <w:tcPr>
            <w:tcW w:w="516" w:type="dxa"/>
            <w:vAlign w:val="bottom"/>
          </w:tcPr>
          <w:p w14:paraId="16532156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41" w:type="dxa"/>
            <w:vAlign w:val="bottom"/>
          </w:tcPr>
          <w:p w14:paraId="0E32A973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516" w:type="dxa"/>
            <w:vAlign w:val="bottom"/>
          </w:tcPr>
          <w:p w14:paraId="489B6603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66" w:type="dxa"/>
            <w:vAlign w:val="bottom"/>
          </w:tcPr>
          <w:p w14:paraId="0CA554A3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8.6</w:t>
            </w:r>
          </w:p>
        </w:tc>
      </w:tr>
      <w:tr w:rsidR="00035BE2" w:rsidRPr="00123931" w14:paraId="5252FD3F" w14:textId="77777777" w:rsidTr="001E31A7">
        <w:tc>
          <w:tcPr>
            <w:tcW w:w="2781" w:type="dxa"/>
          </w:tcPr>
          <w:p w14:paraId="2641E8ED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22) Restlessness</w:t>
            </w:r>
          </w:p>
        </w:tc>
        <w:tc>
          <w:tcPr>
            <w:tcW w:w="516" w:type="dxa"/>
            <w:vAlign w:val="bottom"/>
          </w:tcPr>
          <w:p w14:paraId="4991A137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bottom"/>
          </w:tcPr>
          <w:p w14:paraId="72E2A201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516" w:type="dxa"/>
            <w:vAlign w:val="bottom"/>
          </w:tcPr>
          <w:p w14:paraId="7B6DF732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1" w:type="dxa"/>
            <w:vAlign w:val="bottom"/>
          </w:tcPr>
          <w:p w14:paraId="44B13CAA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bottom"/>
          </w:tcPr>
          <w:p w14:paraId="5E711734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66" w:type="dxa"/>
            <w:vAlign w:val="bottom"/>
          </w:tcPr>
          <w:p w14:paraId="339410BD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5.4</w:t>
            </w:r>
          </w:p>
        </w:tc>
      </w:tr>
      <w:tr w:rsidR="00035BE2" w:rsidRPr="00123931" w14:paraId="02AD1997" w14:textId="77777777" w:rsidTr="001E31A7">
        <w:tc>
          <w:tcPr>
            <w:tcW w:w="2781" w:type="dxa"/>
          </w:tcPr>
          <w:p w14:paraId="54CA4AE1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23) Put weight on</w:t>
            </w:r>
          </w:p>
        </w:tc>
        <w:tc>
          <w:tcPr>
            <w:tcW w:w="516" w:type="dxa"/>
            <w:vAlign w:val="bottom"/>
          </w:tcPr>
          <w:p w14:paraId="6FA77047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4761B"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vAlign w:val="bottom"/>
          </w:tcPr>
          <w:p w14:paraId="058B4C22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i/>
                <w:sz w:val="18"/>
                <w:szCs w:val="18"/>
              </w:rPr>
            </w:pPr>
            <w:r w:rsidRPr="0044761B">
              <w:rPr>
                <w:rFonts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516" w:type="dxa"/>
            <w:vAlign w:val="bottom"/>
          </w:tcPr>
          <w:p w14:paraId="4BF45D0A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4761B"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41" w:type="dxa"/>
            <w:vAlign w:val="bottom"/>
          </w:tcPr>
          <w:p w14:paraId="78A2144F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i/>
                <w:sz w:val="18"/>
                <w:szCs w:val="18"/>
              </w:rPr>
            </w:pPr>
            <w:r w:rsidRPr="0044761B">
              <w:rPr>
                <w:rFonts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516" w:type="dxa"/>
            <w:vAlign w:val="bottom"/>
          </w:tcPr>
          <w:p w14:paraId="7CF20611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44761B">
              <w:rPr>
                <w:rFonts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66" w:type="dxa"/>
            <w:vAlign w:val="bottom"/>
          </w:tcPr>
          <w:p w14:paraId="6BDFC59D" w14:textId="77777777" w:rsidR="00035BE2" w:rsidRPr="0044761B" w:rsidRDefault="00035BE2" w:rsidP="001E31A7">
            <w:pPr>
              <w:jc w:val="right"/>
              <w:rPr>
                <w:rFonts w:cs="Times New Roman"/>
                <w:b/>
                <w:i/>
                <w:sz w:val="18"/>
                <w:szCs w:val="18"/>
              </w:rPr>
            </w:pPr>
            <w:r w:rsidRPr="0044761B">
              <w:rPr>
                <w:rFonts w:cs="Times New Roman"/>
                <w:b/>
                <w:i/>
                <w:sz w:val="18"/>
                <w:szCs w:val="18"/>
              </w:rPr>
              <w:t>14</w:t>
            </w:r>
          </w:p>
        </w:tc>
      </w:tr>
      <w:tr w:rsidR="00035BE2" w:rsidRPr="00123931" w14:paraId="4DC98C59" w14:textId="77777777" w:rsidTr="001E31A7">
        <w:tc>
          <w:tcPr>
            <w:tcW w:w="2781" w:type="dxa"/>
          </w:tcPr>
          <w:p w14:paraId="45BB6B94" w14:textId="77777777" w:rsidR="00035BE2" w:rsidRPr="0044761B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24) Slower</w:t>
            </w:r>
          </w:p>
        </w:tc>
        <w:tc>
          <w:tcPr>
            <w:tcW w:w="516" w:type="dxa"/>
            <w:vAlign w:val="bottom"/>
          </w:tcPr>
          <w:p w14:paraId="421AEFAC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1E698156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509390A4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bottom"/>
          </w:tcPr>
          <w:p w14:paraId="4820B998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bottom"/>
          </w:tcPr>
          <w:p w14:paraId="2A7CEA24" w14:textId="77777777" w:rsidR="00035BE2" w:rsidRPr="0044761B" w:rsidRDefault="00035BE2" w:rsidP="001E31A7">
            <w:pPr>
              <w:jc w:val="right"/>
              <w:rPr>
                <w:rFonts w:cs="Times New Roman"/>
                <w:sz w:val="18"/>
                <w:szCs w:val="18"/>
              </w:rPr>
            </w:pPr>
            <w:r w:rsidRPr="00447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152F2C77" w14:textId="77777777" w:rsidR="00035BE2" w:rsidRPr="0044761B" w:rsidRDefault="00035BE2" w:rsidP="001E31A7">
            <w:pPr>
              <w:jc w:val="right"/>
              <w:rPr>
                <w:rFonts w:cs="Times New Roman"/>
                <w:i/>
                <w:sz w:val="18"/>
                <w:szCs w:val="18"/>
              </w:rPr>
            </w:pPr>
            <w:r w:rsidRPr="0044761B">
              <w:rPr>
                <w:rFonts w:cs="Times New Roman"/>
                <w:i/>
                <w:sz w:val="18"/>
                <w:szCs w:val="18"/>
              </w:rPr>
              <w:t>1.1</w:t>
            </w:r>
          </w:p>
        </w:tc>
      </w:tr>
      <w:tr w:rsidR="00035BE2" w:rsidRPr="00123931" w14:paraId="27FCD1D7" w14:textId="77777777" w:rsidTr="001E31A7">
        <w:tc>
          <w:tcPr>
            <w:tcW w:w="2781" w:type="dxa"/>
          </w:tcPr>
          <w:p w14:paraId="481A183C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25) Oversleep</w:t>
            </w:r>
          </w:p>
        </w:tc>
        <w:tc>
          <w:tcPr>
            <w:tcW w:w="516" w:type="dxa"/>
            <w:vAlign w:val="bottom"/>
          </w:tcPr>
          <w:p w14:paraId="2C2090D6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bottom"/>
          </w:tcPr>
          <w:p w14:paraId="78612FD0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" w:type="dxa"/>
            <w:vAlign w:val="bottom"/>
          </w:tcPr>
          <w:p w14:paraId="4374491B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vAlign w:val="bottom"/>
          </w:tcPr>
          <w:p w14:paraId="5F25651A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516" w:type="dxa"/>
            <w:vAlign w:val="bottom"/>
          </w:tcPr>
          <w:p w14:paraId="38A47D8C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6" w:type="dxa"/>
            <w:vAlign w:val="bottom"/>
          </w:tcPr>
          <w:p w14:paraId="19713B4E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7.5</w:t>
            </w:r>
          </w:p>
        </w:tc>
      </w:tr>
      <w:tr w:rsidR="00035BE2" w:rsidRPr="00123931" w14:paraId="2A218E03" w14:textId="77777777" w:rsidTr="001E31A7">
        <w:tc>
          <w:tcPr>
            <w:tcW w:w="2781" w:type="dxa"/>
          </w:tcPr>
          <w:p w14:paraId="290AE8EB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26) Reduced ejaculation</w:t>
            </w:r>
          </w:p>
        </w:tc>
        <w:tc>
          <w:tcPr>
            <w:tcW w:w="516" w:type="dxa"/>
            <w:vAlign w:val="bottom"/>
          </w:tcPr>
          <w:p w14:paraId="2296419C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795FC706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6A632AB6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796A79EE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04D49C4C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6B7CB466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35BE2" w:rsidRPr="00123931" w14:paraId="78277315" w14:textId="77777777" w:rsidTr="001E31A7">
        <w:tc>
          <w:tcPr>
            <w:tcW w:w="2781" w:type="dxa"/>
          </w:tcPr>
          <w:p w14:paraId="6451E4BA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27) Joints hurt</w:t>
            </w:r>
          </w:p>
        </w:tc>
        <w:tc>
          <w:tcPr>
            <w:tcW w:w="516" w:type="dxa"/>
            <w:vAlign w:val="bottom"/>
          </w:tcPr>
          <w:p w14:paraId="34C09308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5AD55D1E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9.3</w:t>
            </w:r>
          </w:p>
        </w:tc>
        <w:tc>
          <w:tcPr>
            <w:tcW w:w="516" w:type="dxa"/>
            <w:vAlign w:val="bottom"/>
          </w:tcPr>
          <w:p w14:paraId="46621F1D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vAlign w:val="bottom"/>
          </w:tcPr>
          <w:p w14:paraId="3D5085DC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516" w:type="dxa"/>
            <w:vAlign w:val="bottom"/>
          </w:tcPr>
          <w:p w14:paraId="552C1918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" w:type="dxa"/>
            <w:vAlign w:val="bottom"/>
          </w:tcPr>
          <w:p w14:paraId="17CB9533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8.6</w:t>
            </w:r>
          </w:p>
        </w:tc>
      </w:tr>
      <w:tr w:rsidR="00035BE2" w:rsidRPr="00123931" w14:paraId="73B98C2D" w14:textId="77777777" w:rsidTr="001E31A7">
        <w:tc>
          <w:tcPr>
            <w:tcW w:w="2781" w:type="dxa"/>
          </w:tcPr>
          <w:p w14:paraId="1C76D741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28) Can't stay awake</w:t>
            </w:r>
          </w:p>
        </w:tc>
        <w:tc>
          <w:tcPr>
            <w:tcW w:w="516" w:type="dxa"/>
            <w:vAlign w:val="bottom"/>
          </w:tcPr>
          <w:p w14:paraId="162C9E60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48C48079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9.3</w:t>
            </w:r>
          </w:p>
        </w:tc>
        <w:tc>
          <w:tcPr>
            <w:tcW w:w="516" w:type="dxa"/>
            <w:vAlign w:val="bottom"/>
          </w:tcPr>
          <w:p w14:paraId="35817341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dxa"/>
            <w:vAlign w:val="bottom"/>
          </w:tcPr>
          <w:p w14:paraId="422F6186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516" w:type="dxa"/>
            <w:vAlign w:val="bottom"/>
          </w:tcPr>
          <w:p w14:paraId="2EBD3483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6" w:type="dxa"/>
            <w:vAlign w:val="bottom"/>
          </w:tcPr>
          <w:p w14:paraId="2B944F79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7.5</w:t>
            </w:r>
          </w:p>
        </w:tc>
      </w:tr>
      <w:tr w:rsidR="00035BE2" w:rsidRPr="00123931" w14:paraId="62931C1F" w14:textId="77777777" w:rsidTr="001E31A7">
        <w:tc>
          <w:tcPr>
            <w:tcW w:w="2781" w:type="dxa"/>
          </w:tcPr>
          <w:p w14:paraId="30439588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29) Diabetes</w:t>
            </w:r>
          </w:p>
        </w:tc>
        <w:tc>
          <w:tcPr>
            <w:tcW w:w="516" w:type="dxa"/>
            <w:vAlign w:val="bottom"/>
          </w:tcPr>
          <w:p w14:paraId="2BCC4D90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57C847E8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397B6AC5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bottom"/>
          </w:tcPr>
          <w:p w14:paraId="4EBBD916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bottom"/>
          </w:tcPr>
          <w:p w14:paraId="178412D0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40D265AB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1.1</w:t>
            </w:r>
          </w:p>
        </w:tc>
      </w:tr>
      <w:tr w:rsidR="00035BE2" w:rsidRPr="00123931" w14:paraId="07C64BE8" w14:textId="77777777" w:rsidTr="001E31A7">
        <w:tc>
          <w:tcPr>
            <w:tcW w:w="2781" w:type="dxa"/>
          </w:tcPr>
          <w:p w14:paraId="40AACAA5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30) Muscle spasms/cramps</w:t>
            </w:r>
          </w:p>
        </w:tc>
        <w:tc>
          <w:tcPr>
            <w:tcW w:w="516" w:type="dxa"/>
            <w:vAlign w:val="bottom"/>
          </w:tcPr>
          <w:p w14:paraId="732CFFAB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20593A42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1A1CC8A0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vAlign w:val="bottom"/>
          </w:tcPr>
          <w:p w14:paraId="5D496303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bottom"/>
          </w:tcPr>
          <w:p w14:paraId="63684F77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bottom"/>
          </w:tcPr>
          <w:p w14:paraId="33BD7F38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2.2</w:t>
            </w:r>
          </w:p>
        </w:tc>
      </w:tr>
      <w:tr w:rsidR="00035BE2" w:rsidRPr="00123931" w14:paraId="27187C46" w14:textId="77777777" w:rsidTr="001E31A7">
        <w:tc>
          <w:tcPr>
            <w:tcW w:w="2781" w:type="dxa"/>
          </w:tcPr>
          <w:p w14:paraId="5D5ABE79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31) Vertigo</w:t>
            </w:r>
          </w:p>
        </w:tc>
        <w:tc>
          <w:tcPr>
            <w:tcW w:w="516" w:type="dxa"/>
            <w:vAlign w:val="bottom"/>
          </w:tcPr>
          <w:p w14:paraId="7D4A14D3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1E0DDFEF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9.3</w:t>
            </w:r>
          </w:p>
        </w:tc>
        <w:tc>
          <w:tcPr>
            <w:tcW w:w="516" w:type="dxa"/>
            <w:vAlign w:val="bottom"/>
          </w:tcPr>
          <w:p w14:paraId="1554A247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1" w:type="dxa"/>
            <w:vAlign w:val="bottom"/>
          </w:tcPr>
          <w:p w14:paraId="6AE23816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6" w:type="dxa"/>
            <w:vAlign w:val="bottom"/>
          </w:tcPr>
          <w:p w14:paraId="038E89F9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6" w:type="dxa"/>
            <w:vAlign w:val="bottom"/>
          </w:tcPr>
          <w:p w14:paraId="0E4FD12E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9.7</w:t>
            </w:r>
          </w:p>
        </w:tc>
      </w:tr>
      <w:tr w:rsidR="00035BE2" w:rsidRPr="00123931" w14:paraId="1024BB7C" w14:textId="77777777" w:rsidTr="001E31A7">
        <w:tc>
          <w:tcPr>
            <w:tcW w:w="2781" w:type="dxa"/>
          </w:tcPr>
          <w:p w14:paraId="7164437F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32) Breasts</w:t>
            </w:r>
          </w:p>
        </w:tc>
        <w:tc>
          <w:tcPr>
            <w:tcW w:w="516" w:type="dxa"/>
            <w:vAlign w:val="bottom"/>
          </w:tcPr>
          <w:p w14:paraId="2E7E5693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3FCC0D8F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1230FDB8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7C823C5B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2B5257F6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1105373C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35BE2" w:rsidRPr="00123931" w14:paraId="3D173CC7" w14:textId="77777777" w:rsidTr="001E31A7">
        <w:tc>
          <w:tcPr>
            <w:tcW w:w="2781" w:type="dxa"/>
          </w:tcPr>
          <w:p w14:paraId="6C3950D9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33) Rash</w:t>
            </w:r>
          </w:p>
        </w:tc>
        <w:tc>
          <w:tcPr>
            <w:tcW w:w="516" w:type="dxa"/>
            <w:vAlign w:val="bottom"/>
          </w:tcPr>
          <w:p w14:paraId="6DDF75A3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30B0E221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0CDFE5D5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0480C7B1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5B798453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5FD658BD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35BE2" w:rsidRPr="00123931" w14:paraId="66778F6B" w14:textId="77777777" w:rsidTr="001E31A7">
        <w:tc>
          <w:tcPr>
            <w:tcW w:w="2781" w:type="dxa"/>
          </w:tcPr>
          <w:p w14:paraId="3F836A45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34) Feverish</w:t>
            </w:r>
          </w:p>
        </w:tc>
        <w:tc>
          <w:tcPr>
            <w:tcW w:w="516" w:type="dxa"/>
            <w:vAlign w:val="bottom"/>
          </w:tcPr>
          <w:p w14:paraId="2F90B9F3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5E3A73CC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03792EC2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bottom"/>
          </w:tcPr>
          <w:p w14:paraId="5B036D31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bottom"/>
          </w:tcPr>
          <w:p w14:paraId="2D80CACB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40F086FE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1.1</w:t>
            </w:r>
          </w:p>
        </w:tc>
      </w:tr>
      <w:tr w:rsidR="00035BE2" w:rsidRPr="00123931" w14:paraId="6107D0EF" w14:textId="77777777" w:rsidTr="001E31A7">
        <w:tc>
          <w:tcPr>
            <w:tcW w:w="2781" w:type="dxa"/>
          </w:tcPr>
          <w:p w14:paraId="13C5F136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35) Not enjoying sex</w:t>
            </w:r>
          </w:p>
        </w:tc>
        <w:tc>
          <w:tcPr>
            <w:tcW w:w="516" w:type="dxa"/>
            <w:vAlign w:val="bottom"/>
          </w:tcPr>
          <w:p w14:paraId="2BC36954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02AC84A6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2F699292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bottom"/>
          </w:tcPr>
          <w:p w14:paraId="0028C2B6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bottom"/>
          </w:tcPr>
          <w:p w14:paraId="36C2782A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5D88B800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1.1</w:t>
            </w:r>
          </w:p>
        </w:tc>
      </w:tr>
      <w:tr w:rsidR="00035BE2" w:rsidRPr="00123931" w14:paraId="3B8CF4A1" w14:textId="77777777" w:rsidTr="001E31A7">
        <w:tc>
          <w:tcPr>
            <w:tcW w:w="2781" w:type="dxa"/>
          </w:tcPr>
          <w:p w14:paraId="03E7411C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36) Slowed down thought</w:t>
            </w:r>
          </w:p>
        </w:tc>
        <w:tc>
          <w:tcPr>
            <w:tcW w:w="516" w:type="dxa"/>
            <w:vAlign w:val="bottom"/>
          </w:tcPr>
          <w:p w14:paraId="59B9924E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bottom"/>
          </w:tcPr>
          <w:p w14:paraId="3F2EB0F3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" w:type="dxa"/>
            <w:vAlign w:val="bottom"/>
          </w:tcPr>
          <w:p w14:paraId="7D47225B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bottom"/>
          </w:tcPr>
          <w:p w14:paraId="2CFDF339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bottom"/>
          </w:tcPr>
          <w:p w14:paraId="2568966B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385F5000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4.3</w:t>
            </w:r>
          </w:p>
        </w:tc>
      </w:tr>
      <w:tr w:rsidR="00035BE2" w:rsidRPr="00123931" w14:paraId="2C84534F" w14:textId="77777777" w:rsidTr="001E31A7">
        <w:tc>
          <w:tcPr>
            <w:tcW w:w="2781" w:type="dxa"/>
          </w:tcPr>
          <w:p w14:paraId="29919C28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lastRenderedPageBreak/>
              <w:t>37) Period</w:t>
            </w:r>
          </w:p>
        </w:tc>
        <w:tc>
          <w:tcPr>
            <w:tcW w:w="516" w:type="dxa"/>
            <w:vAlign w:val="bottom"/>
          </w:tcPr>
          <w:p w14:paraId="522071F0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41BFE1FF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794DDD5B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3B31F793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06F3A4A3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4BFFB9B6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35BE2" w:rsidRPr="00123931" w14:paraId="798A6DDB" w14:textId="77777777" w:rsidTr="001E31A7">
        <w:tc>
          <w:tcPr>
            <w:tcW w:w="2781" w:type="dxa"/>
          </w:tcPr>
          <w:p w14:paraId="6B7CCF85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38) Constipated</w:t>
            </w:r>
          </w:p>
        </w:tc>
        <w:tc>
          <w:tcPr>
            <w:tcW w:w="516" w:type="dxa"/>
            <w:vAlign w:val="bottom"/>
          </w:tcPr>
          <w:p w14:paraId="2E3208A5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bottom"/>
          </w:tcPr>
          <w:p w14:paraId="50826800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4.7</w:t>
            </w:r>
          </w:p>
        </w:tc>
        <w:tc>
          <w:tcPr>
            <w:tcW w:w="516" w:type="dxa"/>
            <w:vAlign w:val="bottom"/>
          </w:tcPr>
          <w:p w14:paraId="35DC9B79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1" w:type="dxa"/>
            <w:vAlign w:val="bottom"/>
          </w:tcPr>
          <w:p w14:paraId="6B4531C5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6" w:type="dxa"/>
            <w:vAlign w:val="bottom"/>
          </w:tcPr>
          <w:p w14:paraId="589330FA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6" w:type="dxa"/>
            <w:vAlign w:val="bottom"/>
          </w:tcPr>
          <w:p w14:paraId="21CABB91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7.5</w:t>
            </w:r>
          </w:p>
        </w:tc>
      </w:tr>
      <w:tr w:rsidR="00035BE2" w:rsidRPr="00123931" w14:paraId="6C382F05" w14:textId="77777777" w:rsidTr="001E31A7">
        <w:tc>
          <w:tcPr>
            <w:tcW w:w="2781" w:type="dxa"/>
          </w:tcPr>
          <w:p w14:paraId="4EA57600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39) Stiff muscles</w:t>
            </w:r>
          </w:p>
        </w:tc>
        <w:tc>
          <w:tcPr>
            <w:tcW w:w="516" w:type="dxa"/>
            <w:vAlign w:val="bottom"/>
          </w:tcPr>
          <w:p w14:paraId="3CACB930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49494273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16" w:type="dxa"/>
            <w:vAlign w:val="bottom"/>
          </w:tcPr>
          <w:p w14:paraId="1A8711B8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4ABF6E73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2CFD0ADE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0296BF5E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1.1</w:t>
            </w:r>
          </w:p>
        </w:tc>
      </w:tr>
      <w:tr w:rsidR="00035BE2" w:rsidRPr="00123931" w14:paraId="43C69215" w14:textId="77777777" w:rsidTr="001E31A7">
        <w:tc>
          <w:tcPr>
            <w:tcW w:w="2781" w:type="dxa"/>
          </w:tcPr>
          <w:p w14:paraId="4270C3A9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40) Feel drugged</w:t>
            </w:r>
          </w:p>
        </w:tc>
        <w:tc>
          <w:tcPr>
            <w:tcW w:w="516" w:type="dxa"/>
            <w:vAlign w:val="bottom"/>
          </w:tcPr>
          <w:p w14:paraId="7B0F0A13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0B027963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16" w:type="dxa"/>
            <w:vAlign w:val="bottom"/>
          </w:tcPr>
          <w:p w14:paraId="78F76F74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477BA096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6CCC869C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7D5512FE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1.1</w:t>
            </w:r>
          </w:p>
        </w:tc>
      </w:tr>
      <w:tr w:rsidR="00035BE2" w:rsidRPr="00123931" w14:paraId="2B64689C" w14:textId="77777777" w:rsidTr="001E31A7">
        <w:tc>
          <w:tcPr>
            <w:tcW w:w="2781" w:type="dxa"/>
          </w:tcPr>
          <w:p w14:paraId="33DF1A8D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41) Restless legs</w:t>
            </w:r>
          </w:p>
        </w:tc>
        <w:tc>
          <w:tcPr>
            <w:tcW w:w="516" w:type="dxa"/>
            <w:vAlign w:val="bottom"/>
          </w:tcPr>
          <w:p w14:paraId="110A74C8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592EE32A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76CD992C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bottom"/>
          </w:tcPr>
          <w:p w14:paraId="487A21CC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bottom"/>
          </w:tcPr>
          <w:p w14:paraId="106F6FD8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1E22780E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1.1</w:t>
            </w:r>
          </w:p>
        </w:tc>
      </w:tr>
      <w:tr w:rsidR="00035BE2" w:rsidRPr="00123931" w14:paraId="79FC4C58" w14:textId="77777777" w:rsidTr="001E31A7">
        <w:tc>
          <w:tcPr>
            <w:tcW w:w="2781" w:type="dxa"/>
          </w:tcPr>
          <w:p w14:paraId="460DF300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42) Feel sick</w:t>
            </w:r>
          </w:p>
        </w:tc>
        <w:tc>
          <w:tcPr>
            <w:tcW w:w="516" w:type="dxa"/>
            <w:vAlign w:val="bottom"/>
          </w:tcPr>
          <w:p w14:paraId="20302809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bottom"/>
          </w:tcPr>
          <w:p w14:paraId="727C9D5C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4.7</w:t>
            </w:r>
          </w:p>
        </w:tc>
        <w:tc>
          <w:tcPr>
            <w:tcW w:w="516" w:type="dxa"/>
            <w:vAlign w:val="bottom"/>
          </w:tcPr>
          <w:p w14:paraId="31ADC630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7298EB56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6F894284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bottom"/>
          </w:tcPr>
          <w:p w14:paraId="7FC9C0F4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2.2</w:t>
            </w:r>
          </w:p>
        </w:tc>
      </w:tr>
      <w:tr w:rsidR="00035BE2" w:rsidRPr="00123931" w14:paraId="5D694D58" w14:textId="77777777" w:rsidTr="001E31A7">
        <w:tc>
          <w:tcPr>
            <w:tcW w:w="2781" w:type="dxa"/>
          </w:tcPr>
          <w:p w14:paraId="5F09C7F9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43) Hard to fall asleep</w:t>
            </w:r>
          </w:p>
        </w:tc>
        <w:tc>
          <w:tcPr>
            <w:tcW w:w="516" w:type="dxa"/>
            <w:vAlign w:val="bottom"/>
          </w:tcPr>
          <w:p w14:paraId="15498CFA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bottom"/>
          </w:tcPr>
          <w:p w14:paraId="41B20D6A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" w:type="dxa"/>
            <w:vAlign w:val="bottom"/>
          </w:tcPr>
          <w:p w14:paraId="66B976FE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1" w:type="dxa"/>
            <w:vAlign w:val="bottom"/>
          </w:tcPr>
          <w:p w14:paraId="7416E628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6" w:type="dxa"/>
            <w:vAlign w:val="bottom"/>
          </w:tcPr>
          <w:p w14:paraId="2D887E59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6" w:type="dxa"/>
            <w:vAlign w:val="bottom"/>
          </w:tcPr>
          <w:p w14:paraId="6863F2DF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8.6</w:t>
            </w:r>
          </w:p>
        </w:tc>
      </w:tr>
      <w:tr w:rsidR="00035BE2" w:rsidRPr="00123931" w14:paraId="467AED22" w14:textId="77777777" w:rsidTr="001E31A7">
        <w:tc>
          <w:tcPr>
            <w:tcW w:w="2781" w:type="dxa"/>
          </w:tcPr>
          <w:p w14:paraId="2BC91E3C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44) Catatonia</w:t>
            </w:r>
          </w:p>
        </w:tc>
        <w:tc>
          <w:tcPr>
            <w:tcW w:w="516" w:type="dxa"/>
            <w:vAlign w:val="bottom"/>
          </w:tcPr>
          <w:p w14:paraId="5D99A189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69D6F862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7703ABDA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62E4CBBF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7E693A78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25F516DD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35BE2" w:rsidRPr="00123931" w14:paraId="4F0519B7" w14:textId="77777777" w:rsidTr="001E31A7">
        <w:tc>
          <w:tcPr>
            <w:tcW w:w="2781" w:type="dxa"/>
          </w:tcPr>
          <w:p w14:paraId="74E80AD0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45) Sweating</w:t>
            </w:r>
          </w:p>
        </w:tc>
        <w:tc>
          <w:tcPr>
            <w:tcW w:w="516" w:type="dxa"/>
            <w:vAlign w:val="bottom"/>
          </w:tcPr>
          <w:p w14:paraId="04F3C920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bottom"/>
          </w:tcPr>
          <w:p w14:paraId="177771F9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" w:type="dxa"/>
            <w:vAlign w:val="bottom"/>
          </w:tcPr>
          <w:p w14:paraId="5C5C0A6A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vAlign w:val="bottom"/>
          </w:tcPr>
          <w:p w14:paraId="52085DBF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516" w:type="dxa"/>
            <w:vAlign w:val="bottom"/>
          </w:tcPr>
          <w:p w14:paraId="26014F0A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6" w:type="dxa"/>
            <w:vAlign w:val="bottom"/>
          </w:tcPr>
          <w:p w14:paraId="1B4206A1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7.5</w:t>
            </w:r>
          </w:p>
        </w:tc>
      </w:tr>
      <w:tr w:rsidR="00035BE2" w:rsidRPr="00123931" w14:paraId="1CC0F6AE" w14:textId="77777777" w:rsidTr="001E31A7">
        <w:tc>
          <w:tcPr>
            <w:tcW w:w="2781" w:type="dxa"/>
          </w:tcPr>
          <w:p w14:paraId="11B86969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46) Coordination issues</w:t>
            </w:r>
          </w:p>
        </w:tc>
        <w:tc>
          <w:tcPr>
            <w:tcW w:w="516" w:type="dxa"/>
            <w:vAlign w:val="bottom"/>
          </w:tcPr>
          <w:p w14:paraId="6AB09225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12E38DB4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3EBFFA52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65F30403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36EDDA55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5DDDB04A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35BE2" w:rsidRPr="00123931" w14:paraId="2A98338A" w14:textId="77777777" w:rsidTr="001E31A7">
        <w:tc>
          <w:tcPr>
            <w:tcW w:w="2781" w:type="dxa"/>
          </w:tcPr>
          <w:p w14:paraId="31C424FD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47) Hard to concentrate</w:t>
            </w:r>
          </w:p>
        </w:tc>
        <w:tc>
          <w:tcPr>
            <w:tcW w:w="516" w:type="dxa"/>
            <w:vAlign w:val="bottom"/>
          </w:tcPr>
          <w:p w14:paraId="4CCBC517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6" w:type="dxa"/>
            <w:vAlign w:val="bottom"/>
          </w:tcPr>
          <w:p w14:paraId="4054F2A0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4.7</w:t>
            </w:r>
          </w:p>
        </w:tc>
        <w:tc>
          <w:tcPr>
            <w:tcW w:w="516" w:type="dxa"/>
            <w:vAlign w:val="bottom"/>
          </w:tcPr>
          <w:p w14:paraId="15ECB3DA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vAlign w:val="bottom"/>
          </w:tcPr>
          <w:p w14:paraId="34BC6FDD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516" w:type="dxa"/>
            <w:vAlign w:val="bottom"/>
          </w:tcPr>
          <w:p w14:paraId="3C1C3792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6" w:type="dxa"/>
            <w:vAlign w:val="bottom"/>
          </w:tcPr>
          <w:p w14:paraId="218C9E0E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6.5</w:t>
            </w:r>
          </w:p>
        </w:tc>
      </w:tr>
      <w:tr w:rsidR="00035BE2" w:rsidRPr="00123931" w14:paraId="6333BC5B" w14:textId="77777777" w:rsidTr="001E31A7">
        <w:tc>
          <w:tcPr>
            <w:tcW w:w="2781" w:type="dxa"/>
          </w:tcPr>
          <w:p w14:paraId="2BFDEE4E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48) Stuffy nose</w:t>
            </w:r>
          </w:p>
        </w:tc>
        <w:tc>
          <w:tcPr>
            <w:tcW w:w="516" w:type="dxa"/>
            <w:vAlign w:val="bottom"/>
          </w:tcPr>
          <w:p w14:paraId="47ABF084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2A36CB0D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1318760F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2C75EA1A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42A2BA51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77D28B37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35BE2" w:rsidRPr="00123931" w14:paraId="638D8734" w14:textId="77777777" w:rsidTr="001E31A7">
        <w:tc>
          <w:tcPr>
            <w:tcW w:w="2781" w:type="dxa"/>
          </w:tcPr>
          <w:p w14:paraId="52CDE72B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49) Diarrhoea</w:t>
            </w:r>
          </w:p>
        </w:tc>
        <w:tc>
          <w:tcPr>
            <w:tcW w:w="516" w:type="dxa"/>
            <w:vAlign w:val="bottom"/>
          </w:tcPr>
          <w:p w14:paraId="402A3CFB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2F72334A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4B266A02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bottom"/>
          </w:tcPr>
          <w:p w14:paraId="1BBDBD8C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bottom"/>
          </w:tcPr>
          <w:p w14:paraId="591D7023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vAlign w:val="bottom"/>
          </w:tcPr>
          <w:p w14:paraId="5963C51B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1.1</w:t>
            </w:r>
          </w:p>
        </w:tc>
      </w:tr>
      <w:tr w:rsidR="00035BE2" w:rsidRPr="00123931" w14:paraId="4806D425" w14:textId="77777777" w:rsidTr="001E31A7">
        <w:tc>
          <w:tcPr>
            <w:tcW w:w="2781" w:type="dxa"/>
          </w:tcPr>
          <w:p w14:paraId="4788D365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50) Depressed</w:t>
            </w:r>
          </w:p>
        </w:tc>
        <w:tc>
          <w:tcPr>
            <w:tcW w:w="516" w:type="dxa"/>
            <w:vAlign w:val="bottom"/>
          </w:tcPr>
          <w:p w14:paraId="6722AD0B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bottom"/>
          </w:tcPr>
          <w:p w14:paraId="385579A8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" w:type="dxa"/>
            <w:vAlign w:val="bottom"/>
          </w:tcPr>
          <w:p w14:paraId="4228E2C5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bottom"/>
          </w:tcPr>
          <w:p w14:paraId="35907702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bottom"/>
          </w:tcPr>
          <w:p w14:paraId="02326098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bottom"/>
          </w:tcPr>
          <w:p w14:paraId="61B06B07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4.3</w:t>
            </w:r>
          </w:p>
        </w:tc>
      </w:tr>
      <w:tr w:rsidR="00035BE2" w:rsidRPr="00123931" w14:paraId="3132CCA0" w14:textId="77777777" w:rsidTr="001E31A7">
        <w:tc>
          <w:tcPr>
            <w:tcW w:w="2781" w:type="dxa"/>
          </w:tcPr>
          <w:p w14:paraId="49056FCD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51) Jaw locks up</w:t>
            </w:r>
          </w:p>
        </w:tc>
        <w:tc>
          <w:tcPr>
            <w:tcW w:w="516" w:type="dxa"/>
            <w:vAlign w:val="bottom"/>
          </w:tcPr>
          <w:p w14:paraId="709ED593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18745AE5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42CFCBA6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38C46B95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62600985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195A1DB8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35BE2" w:rsidRPr="00123931" w14:paraId="525E0646" w14:textId="77777777" w:rsidTr="001E31A7">
        <w:tc>
          <w:tcPr>
            <w:tcW w:w="2781" w:type="dxa"/>
          </w:tcPr>
          <w:p w14:paraId="04E0D31F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52) Sensitivity to sunlight</w:t>
            </w:r>
          </w:p>
        </w:tc>
        <w:tc>
          <w:tcPr>
            <w:tcW w:w="516" w:type="dxa"/>
            <w:vAlign w:val="bottom"/>
          </w:tcPr>
          <w:p w14:paraId="400FFA31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3FFE10E7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10DB455D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4700B349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00EAE1B2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bottom"/>
          </w:tcPr>
          <w:p w14:paraId="4DE12BE6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35BE2" w:rsidRPr="00123931" w14:paraId="09D2FF55" w14:textId="77777777" w:rsidTr="001E31A7">
        <w:tc>
          <w:tcPr>
            <w:tcW w:w="2781" w:type="dxa"/>
          </w:tcPr>
          <w:p w14:paraId="7C238A10" w14:textId="77777777" w:rsidR="00035BE2" w:rsidRPr="00123931" w:rsidRDefault="00035BE2" w:rsidP="001E31A7">
            <w:pPr>
              <w:rPr>
                <w:rFonts w:cs="Times New Roman"/>
                <w:sz w:val="18"/>
                <w:szCs w:val="18"/>
              </w:rPr>
            </w:pPr>
            <w:r w:rsidRPr="00123931">
              <w:rPr>
                <w:rFonts w:cs="Times New Roman"/>
                <w:sz w:val="18"/>
                <w:szCs w:val="18"/>
              </w:rPr>
              <w:t>53) Hard to get out of bed</w:t>
            </w:r>
          </w:p>
        </w:tc>
        <w:tc>
          <w:tcPr>
            <w:tcW w:w="516" w:type="dxa"/>
            <w:vAlign w:val="bottom"/>
          </w:tcPr>
          <w:p w14:paraId="7A747175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bottom"/>
          </w:tcPr>
          <w:p w14:paraId="60319A33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" w:type="dxa"/>
            <w:vAlign w:val="bottom"/>
          </w:tcPr>
          <w:p w14:paraId="69F58ABD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bottom"/>
          </w:tcPr>
          <w:p w14:paraId="0BD86A4D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516" w:type="dxa"/>
            <w:vAlign w:val="bottom"/>
          </w:tcPr>
          <w:p w14:paraId="0872C632" w14:textId="77777777" w:rsidR="00035BE2" w:rsidRPr="00123931" w:rsidRDefault="00035BE2" w:rsidP="001E31A7">
            <w:pPr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bottom"/>
          </w:tcPr>
          <w:p w14:paraId="362A24D0" w14:textId="77777777" w:rsidR="00035BE2" w:rsidRPr="00123931" w:rsidRDefault="00035BE2" w:rsidP="001E31A7">
            <w:pPr>
              <w:jc w:val="right"/>
              <w:rPr>
                <w:rFonts w:cs="Times New Roman"/>
                <w:i/>
                <w:color w:val="000000"/>
                <w:sz w:val="18"/>
                <w:szCs w:val="18"/>
              </w:rPr>
            </w:pP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3.2</w:t>
            </w:r>
          </w:p>
        </w:tc>
      </w:tr>
      <w:tr w:rsidR="00035BE2" w:rsidRPr="00123931" w14:paraId="757597CB" w14:textId="77777777" w:rsidTr="001E31A7">
        <w:tc>
          <w:tcPr>
            <w:tcW w:w="6202" w:type="dxa"/>
            <w:gridSpan w:val="7"/>
          </w:tcPr>
          <w:p w14:paraId="7E9A0317" w14:textId="77777777" w:rsidR="00035BE2" w:rsidRPr="00123931" w:rsidRDefault="00035BE2" w:rsidP="001E31A7">
            <w:pPr>
              <w:rPr>
                <w:rFonts w:cs="Times New Roman"/>
                <w:i/>
                <w:color w:val="000000"/>
                <w:sz w:val="18"/>
                <w:szCs w:val="18"/>
              </w:rPr>
            </w:pPr>
            <w:r>
              <w:rPr>
                <w:rFonts w:cs="Times New Roman"/>
                <w:i/>
                <w:color w:val="000000"/>
                <w:sz w:val="18"/>
                <w:szCs w:val="18"/>
              </w:rPr>
              <w:t>*</w:t>
            </w:r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 xml:space="preserve">Significant difference: chi-square=5.488, </w:t>
            </w:r>
            <w:proofErr w:type="spellStart"/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df</w:t>
            </w:r>
            <w:proofErr w:type="spellEnd"/>
            <w:r w:rsidRPr="00123931">
              <w:rPr>
                <w:rFonts w:cs="Times New Roman"/>
                <w:i/>
                <w:color w:val="000000"/>
                <w:sz w:val="18"/>
                <w:szCs w:val="18"/>
              </w:rPr>
              <w:t>=1, p=0.019</w:t>
            </w:r>
          </w:p>
        </w:tc>
      </w:tr>
    </w:tbl>
    <w:p w14:paraId="3B4D2C20" w14:textId="77777777" w:rsidR="00035BE2" w:rsidRPr="00123931" w:rsidRDefault="00035BE2" w:rsidP="00035BE2">
      <w:pPr>
        <w:rPr>
          <w:sz w:val="18"/>
          <w:szCs w:val="18"/>
        </w:rPr>
      </w:pPr>
    </w:p>
    <w:p w14:paraId="1AA29853" w14:textId="77777777" w:rsidR="00EE2C5E" w:rsidRDefault="00EE2C5E" w:rsidP="0046467F"/>
    <w:sectPr w:rsidR="00EE2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84"/>
    <w:rsid w:val="000226F4"/>
    <w:rsid w:val="000248B1"/>
    <w:rsid w:val="00035BE2"/>
    <w:rsid w:val="000E5103"/>
    <w:rsid w:val="0011447C"/>
    <w:rsid w:val="00115FE2"/>
    <w:rsid w:val="00123B82"/>
    <w:rsid w:val="00134DD7"/>
    <w:rsid w:val="001A0D92"/>
    <w:rsid w:val="002B2206"/>
    <w:rsid w:val="002D56BD"/>
    <w:rsid w:val="00377384"/>
    <w:rsid w:val="00390C35"/>
    <w:rsid w:val="003C7D54"/>
    <w:rsid w:val="003F0608"/>
    <w:rsid w:val="003F1631"/>
    <w:rsid w:val="003F4E0D"/>
    <w:rsid w:val="003F5195"/>
    <w:rsid w:val="004374CE"/>
    <w:rsid w:val="00447F65"/>
    <w:rsid w:val="0046467F"/>
    <w:rsid w:val="0048487A"/>
    <w:rsid w:val="00486C03"/>
    <w:rsid w:val="00496EBF"/>
    <w:rsid w:val="004D743B"/>
    <w:rsid w:val="0051184B"/>
    <w:rsid w:val="005144EA"/>
    <w:rsid w:val="00534BC4"/>
    <w:rsid w:val="005569CE"/>
    <w:rsid w:val="005718EC"/>
    <w:rsid w:val="00573DE8"/>
    <w:rsid w:val="00596796"/>
    <w:rsid w:val="00601037"/>
    <w:rsid w:val="006C6875"/>
    <w:rsid w:val="006D16EE"/>
    <w:rsid w:val="00726D09"/>
    <w:rsid w:val="007637E7"/>
    <w:rsid w:val="007916EA"/>
    <w:rsid w:val="00792AB4"/>
    <w:rsid w:val="007D39FC"/>
    <w:rsid w:val="00825BC2"/>
    <w:rsid w:val="00850F78"/>
    <w:rsid w:val="008914B0"/>
    <w:rsid w:val="008E1A65"/>
    <w:rsid w:val="008E593F"/>
    <w:rsid w:val="00913285"/>
    <w:rsid w:val="0094168F"/>
    <w:rsid w:val="00957B05"/>
    <w:rsid w:val="009C1ABF"/>
    <w:rsid w:val="009D380E"/>
    <w:rsid w:val="00A31515"/>
    <w:rsid w:val="00AA6C7B"/>
    <w:rsid w:val="00B13DCA"/>
    <w:rsid w:val="00BA3E16"/>
    <w:rsid w:val="00BB40B5"/>
    <w:rsid w:val="00BD03B1"/>
    <w:rsid w:val="00BF5995"/>
    <w:rsid w:val="00C46AE5"/>
    <w:rsid w:val="00CF5D73"/>
    <w:rsid w:val="00D93B8C"/>
    <w:rsid w:val="00E2662D"/>
    <w:rsid w:val="00E948D6"/>
    <w:rsid w:val="00EE2C5E"/>
    <w:rsid w:val="00EF3669"/>
    <w:rsid w:val="00F14BCD"/>
    <w:rsid w:val="00F245C2"/>
    <w:rsid w:val="00F41DFA"/>
    <w:rsid w:val="00F6113A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B7A6"/>
  <w15:docId w15:val="{74283BC0-C6E8-448D-AAAB-02AF320D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AB4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792A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D39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D39FC"/>
    <w:pPr>
      <w:ind w:left="720"/>
      <w:contextualSpacing/>
    </w:pPr>
  </w:style>
  <w:style w:type="table" w:styleId="TableGrid">
    <w:name w:val="Table Grid"/>
    <w:basedOn w:val="TableNormal"/>
    <w:uiPriority w:val="59"/>
    <w:rsid w:val="007D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4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6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7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3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8887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King's College London</dc:creator>
  <cp:lastModifiedBy>Davis, Geraldine</cp:lastModifiedBy>
  <cp:revision>2</cp:revision>
  <dcterms:created xsi:type="dcterms:W3CDTF">2016-11-28T08:57:00Z</dcterms:created>
  <dcterms:modified xsi:type="dcterms:W3CDTF">2016-11-28T08:57:00Z</dcterms:modified>
</cp:coreProperties>
</file>