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19A" w14:textId="6F2FF9E8" w:rsidR="002D50AC" w:rsidRDefault="002D50AC" w:rsidP="00332C61">
      <w:pPr>
        <w:spacing w:line="276" w:lineRule="auto"/>
        <w:ind w:firstLine="0"/>
        <w:rPr>
          <w:rFonts w:ascii="Arial" w:eastAsia="SimHei" w:hAnsi="Arial" w:cs="Arial"/>
          <w:b/>
          <w:bCs/>
          <w:i/>
          <w:iCs/>
          <w:lang w:val="en-US"/>
        </w:rPr>
      </w:pPr>
      <w:bookmarkStart w:id="0" w:name="_GoBack"/>
      <w:bookmarkEnd w:id="0"/>
      <w:r w:rsidRPr="002D50AC">
        <w:rPr>
          <w:rFonts w:ascii="Arial" w:hAnsi="Arial" w:cs="Arial"/>
          <w:b/>
          <w:i/>
          <w:lang w:val="en-US"/>
        </w:rPr>
        <w:t xml:space="preserve">Supplementary material to </w:t>
      </w:r>
      <w:r w:rsidR="00332C61">
        <w:rPr>
          <w:rFonts w:ascii="Arial" w:hAnsi="Arial" w:cs="Arial"/>
          <w:b/>
          <w:i/>
          <w:lang w:val="en-US"/>
        </w:rPr>
        <w:t>method section of the</w:t>
      </w:r>
      <w:r w:rsidRPr="002D50AC">
        <w:rPr>
          <w:rFonts w:ascii="Arial" w:hAnsi="Arial" w:cs="Arial"/>
          <w:b/>
          <w:i/>
          <w:lang w:val="en-US"/>
        </w:rPr>
        <w:t xml:space="preserve"> manuscript “</w:t>
      </w:r>
      <w:r w:rsidRPr="002D50AC">
        <w:rPr>
          <w:rFonts w:ascii="Arial" w:eastAsia="SimHei" w:hAnsi="Arial" w:cs="Arial"/>
          <w:b/>
          <w:bCs/>
          <w:i/>
          <w:iCs/>
          <w:lang w:val="en-US"/>
        </w:rPr>
        <w:t>Assessing body image in anorexia nervosa using biometric self-avatars in virtual reality: Attitudinal components rather than visual body size estimation are distorted”</w:t>
      </w:r>
    </w:p>
    <w:p w14:paraId="1E932CC0" w14:textId="77777777" w:rsidR="00332C61" w:rsidRPr="00332C61" w:rsidRDefault="00332C61" w:rsidP="00332C61">
      <w:pPr>
        <w:spacing w:line="276" w:lineRule="auto"/>
        <w:ind w:firstLine="0"/>
        <w:rPr>
          <w:rFonts w:ascii="Arial" w:hAnsi="Arial" w:cs="Arial"/>
          <w:lang w:val="en-US"/>
        </w:rPr>
      </w:pPr>
    </w:p>
    <w:p w14:paraId="0611CFEB" w14:textId="77777777" w:rsidR="00302B21" w:rsidRPr="008B32CE" w:rsidRDefault="00302B21" w:rsidP="008B32CE">
      <w:pPr>
        <w:pStyle w:val="berschrift2"/>
        <w:spacing w:line="276" w:lineRule="auto"/>
        <w:rPr>
          <w:lang w:val="en-US"/>
        </w:rPr>
      </w:pPr>
      <w:r w:rsidRPr="008B32CE">
        <w:rPr>
          <w:lang w:val="en-US"/>
        </w:rPr>
        <w:t>Body scan and stimulus image generation</w:t>
      </w:r>
    </w:p>
    <w:p w14:paraId="74621E38" w14:textId="6B2A2860" w:rsidR="002D50AC" w:rsidRDefault="002D50AC" w:rsidP="00B21F1E">
      <w:pPr>
        <w:spacing w:line="276" w:lineRule="auto"/>
        <w:rPr>
          <w:lang w:val="en-GB"/>
        </w:rPr>
      </w:pPr>
      <w:r>
        <w:rPr>
          <w:lang w:val="en-US"/>
        </w:rPr>
        <w:t>As described in the main text, we collected body scans using a full body 3D scanning system</w:t>
      </w:r>
      <w:r w:rsidR="00302B21" w:rsidRPr="007963EA">
        <w:rPr>
          <w:lang w:val="en-US"/>
        </w:rPr>
        <w:t xml:space="preserve"> (3dMD, Atlanta, GA). </w:t>
      </w:r>
      <w:r w:rsidRPr="00812064">
        <w:rPr>
          <w:lang w:val="en-GB"/>
        </w:rPr>
        <w:t xml:space="preserve">The scanning system </w:t>
      </w:r>
      <w:r>
        <w:rPr>
          <w:lang w:val="en-GB"/>
        </w:rPr>
        <w:t>uses</w:t>
      </w:r>
      <w:r w:rsidRPr="00812064">
        <w:rPr>
          <w:lang w:val="en-GB"/>
        </w:rPr>
        <w:t xml:space="preserve"> speckle projectors which project textured light patterns on the body, 22 stereo units composed of two black and white cameras observing the speckle pattern for recording the body geometry, and a 5-megapixel colour camera capturing the body texture. The system has a spatial resolution of approximately 1 mm.</w:t>
      </w:r>
      <w:r>
        <w:rPr>
          <w:lang w:val="en-GB"/>
        </w:rPr>
        <w:t xml:space="preserve"> </w:t>
      </w:r>
      <w:r>
        <w:rPr>
          <w:lang w:val="en-US"/>
        </w:rPr>
        <w:t>In order to get accurate representations of the participants’ body shapes</w:t>
      </w:r>
      <w:r w:rsidR="00302B21">
        <w:rPr>
          <w:lang w:val="en-US"/>
        </w:rPr>
        <w:t>, participants</w:t>
      </w:r>
      <w:r w:rsidR="00302B21" w:rsidRPr="007963EA">
        <w:rPr>
          <w:lang w:val="en-US"/>
        </w:rPr>
        <w:t xml:space="preserve"> dressed in a standardized set of </w:t>
      </w:r>
      <w:r>
        <w:rPr>
          <w:lang w:val="en-US"/>
        </w:rPr>
        <w:t xml:space="preserve">tightly fitting </w:t>
      </w:r>
      <w:r w:rsidR="00302B21" w:rsidRPr="007963EA">
        <w:rPr>
          <w:lang w:val="en-US"/>
        </w:rPr>
        <w:t xml:space="preserve">short grey pants and a grey top and if they had long hair, dressed their hair to a bun. </w:t>
      </w:r>
      <w:r w:rsidR="00222B08">
        <w:rPr>
          <w:lang w:val="en-US"/>
        </w:rPr>
        <w:t>We took three body scans in T-pose, A-pose and neutral pose,</w:t>
      </w:r>
      <w:r>
        <w:rPr>
          <w:lang w:val="en-US"/>
        </w:rPr>
        <w:t xml:space="preserve"> </w:t>
      </w:r>
      <w:r w:rsidRPr="00812064">
        <w:rPr>
          <w:lang w:val="en-GB"/>
        </w:rPr>
        <w:t xml:space="preserve">resulting in three high-polygon meshes and </w:t>
      </w:r>
      <w:r w:rsidR="001964BD">
        <w:rPr>
          <w:lang w:val="en-GB"/>
        </w:rPr>
        <w:t xml:space="preserve">three </w:t>
      </w:r>
      <w:r w:rsidRPr="00812064">
        <w:rPr>
          <w:lang w:val="en-GB"/>
        </w:rPr>
        <w:t xml:space="preserve">RGB images for texture generation. </w:t>
      </w:r>
    </w:p>
    <w:p w14:paraId="732E3EDB" w14:textId="69406BE0" w:rsidR="00222A47" w:rsidRPr="00812064" w:rsidRDefault="002D50AC" w:rsidP="00B21F1E">
      <w:pPr>
        <w:spacing w:line="276" w:lineRule="auto"/>
        <w:rPr>
          <w:lang w:val="en-GB"/>
        </w:rPr>
      </w:pPr>
      <w:r>
        <w:rPr>
          <w:lang w:val="en-GB"/>
        </w:rPr>
        <w:t>These meshes were then</w:t>
      </w:r>
      <w:r w:rsidR="00302B21" w:rsidRPr="007963EA">
        <w:rPr>
          <w:lang w:val="en-US"/>
        </w:rPr>
        <w:t xml:space="preserve"> co-registered </w:t>
      </w:r>
      <w:r>
        <w:rPr>
          <w:lang w:val="en-US"/>
        </w:rPr>
        <w:t>to</w:t>
      </w:r>
      <w:r w:rsidR="00302B21" w:rsidRPr="007963EA">
        <w:rPr>
          <w:lang w:val="en-US"/>
        </w:rPr>
        <w:t xml:space="preserve"> a statistical model of body shape that parametrizes individual shape</w:t>
      </w:r>
      <w:r w:rsidR="00BE7E9B">
        <w:rPr>
          <w:lang w:val="en-US"/>
        </w:rPr>
        <w:t xml:space="preserve"> </w:t>
      </w:r>
      <w:r w:rsidR="00BE7E9B">
        <w:rPr>
          <w:lang w:val="en-US"/>
        </w:rPr>
        <w:fldChar w:fldCharType="begin" w:fldLock="1"/>
      </w:r>
      <w:r w:rsidR="00954535">
        <w:rPr>
          <w:lang w:val="en-US"/>
        </w:rPr>
        <w:instrText>ADDIN CSL_CITATION { "citationItems" : [ { "id" : "ITEM-1", "itemData" : { "DOI" : "10.1145/1073204.1073207", "ISBN" : "0730-0301", "ISSN" : "07300301", "abstract" : "We introduce the SCAPE method (Shape Completion and Animation for PEople)---a data-driven method for building a human shape model that spans variation in both subject shape and pose. The method is based on a representation that incorporates both articulated and non-rigid deformations. We learn a pose deformation model that derives the non-rigid surface deformation as a function of the pose of the articulated skeleton. We also learn a separate model of variation based on body shape. Our two models can be combined to produce 3D surface models with realistic muscle deformation for different people in different poses, when neither appear in the training set. We show how the model can be used for shape completion --- generating a complete surface mesh given a limited set of markers specifying the target shape. We present applications of shape completion to partial view completion and motion capture animation. In particular, our method is capable of constructing a high-quality animated surface model of a moving person, with realistic muscle deformation, using just a single static scan and a marker motion capture sequence of the person.", "author" : [ { "dropping-particle" : "", "family" : "Anguelov", "given" : "Dragomir", "non-dropping-particle" : "", "parse-names" : false, "suffix" : "" }, { "dropping-particle" : "", "family" : "Srinivasan", "given" : "P", "non-dropping-particle" : "", "parse-names" : false, "suffix" : "" }, { "dropping-particle" : "", "family" : "Koller", "given" : "D", "non-dropping-particle" : "", "parse-names" : false, "suffix" : "" }, { "dropping-particle" : "", "family" : "Thrun", "given" : "Sebastian", "non-dropping-particle" : "", "parse-names" : false, "suffix" : "" }, { "dropping-particle" : "", "family" : "Rodgers", "given" : "Jim", "non-dropping-particle" : "", "parse-names" : false, "suffix" : "" }, { "dropping-particle" : "", "family" : "Davis", "given" : "James", "non-dropping-particle" : "", "parse-names" : false, "suffix" : "" } ], "container-title" : "ACM Transactions on Graphics", "id" : "ITEM-1", "issued" : { "date-parts" : [ [ "2005" ] ] }, "page" : "408-416", "title" : "Scape: shape completion and animation of people", "type" : "article-journal" }, "uris" : [ "http://www.mendeley.com/documents/?uuid=b4d68157-2bd3-4d2c-8ca4-eeedb6514873" ] }, { "id" : "ITEM-2", "itemData" : { "author" : [ { "dropping-particle" : "", "family" : "Hirshberg", "given" : "David", "non-dropping-particle" : "", "parse-names" : false, "suffix" : "" }, { "dropping-particle" : "", "family" : "Loper", "given" : "Matthew", "non-dropping-particle" : "", "parse-names" : false, "suffix" : "" }, { "dropping-particle" : "", "family" : "Rachlin", "given" : "Eric", "non-dropping-particle" : "", "parse-names" : false, "suffix" : "" }, { "dropping-particle" : "", "family" : "Black", "given" : "Michael J", "non-dropping-particle" : "", "parse-names" : false, "suffix" : "" } ], "container-title" : "Proceedings of the European Conference on Computer Vision (ECCV). Lecture Notes in Computer Science", "id" : "ITEM-2", "issued" : { "date-parts" : [ [ "2012" ] ] }, "page" : "242-255", "title" : "Coregistration: Simultaneous alignment and modeling of articulated 3D shape", "type" : "article-journal", "volume" : "7577" }, "uris" : [ "http://www.mendeley.com/documents/?uuid=b10a54f5-da33-4b5f-b6e3-94cdab7245b5" ] } ], "mendeley" : { "formattedCitation" : "(Anguelov &lt;i&gt;et al.&lt;/i&gt; 2005; Hirshberg &lt;i&gt;et al.&lt;/i&gt; 2012)", "plainTextFormattedCitation" : "(Anguelov et al. 2005; Hirshberg et al. 2012)", "previouslyFormattedCitation" : "(Anguelov et al., 2005; Hirshberg, Loper, Rachlin, &amp; Black, 2012)" }, "properties" : { "noteIndex" : 0 }, "schema" : "https://github.com/citation-style-language/schema/raw/master/csl-citation.json" }</w:instrText>
      </w:r>
      <w:r w:rsidR="00BE7E9B">
        <w:rPr>
          <w:lang w:val="en-US"/>
        </w:rPr>
        <w:fldChar w:fldCharType="separate"/>
      </w:r>
      <w:r w:rsidR="00954535" w:rsidRPr="00954535">
        <w:rPr>
          <w:noProof/>
          <w:lang w:val="en-US"/>
        </w:rPr>
        <w:t xml:space="preserve">(Anguelov </w:t>
      </w:r>
      <w:r w:rsidR="00954535" w:rsidRPr="00954535">
        <w:rPr>
          <w:i/>
          <w:noProof/>
          <w:lang w:val="en-US"/>
        </w:rPr>
        <w:t>et al.</w:t>
      </w:r>
      <w:r w:rsidR="00954535" w:rsidRPr="00954535">
        <w:rPr>
          <w:noProof/>
          <w:lang w:val="en-US"/>
        </w:rPr>
        <w:t xml:space="preserve"> 2005; Hirshberg </w:t>
      </w:r>
      <w:r w:rsidR="00954535" w:rsidRPr="00954535">
        <w:rPr>
          <w:i/>
          <w:noProof/>
          <w:lang w:val="en-US"/>
        </w:rPr>
        <w:t>et al.</w:t>
      </w:r>
      <w:r w:rsidR="00954535" w:rsidRPr="00954535">
        <w:rPr>
          <w:noProof/>
          <w:lang w:val="en-US"/>
        </w:rPr>
        <w:t xml:space="preserve"> 2012)</w:t>
      </w:r>
      <w:r w:rsidR="00BE7E9B">
        <w:rPr>
          <w:lang w:val="en-US"/>
        </w:rPr>
        <w:fldChar w:fldCharType="end"/>
      </w:r>
      <w:r>
        <w:rPr>
          <w:lang w:val="en-US"/>
        </w:rPr>
        <w:t xml:space="preserve">. </w:t>
      </w:r>
      <w:r w:rsidRPr="00812064">
        <w:rPr>
          <w:lang w:val="en-GB"/>
        </w:rPr>
        <w:t xml:space="preserve">The statistical body model consists of a template mesh that can be deformed in shape and pose in order to fit a 3D-scan. The shape component of the body model was learned from 2,094 female bodies in the CAESAR dataset </w:t>
      </w:r>
      <w:r w:rsidRPr="00812064">
        <w:rPr>
          <w:lang w:val="en-GB"/>
        </w:rPr>
        <w:fldChar w:fldCharType="begin" w:fldLock="1"/>
      </w:r>
      <w:r w:rsidR="00954535">
        <w:rPr>
          <w:lang w:val="en-GB"/>
        </w:rPr>
        <w:instrText>ADDIN CSL_CITATION { "citationItems" : [ { "id" : "ITEM-1", "itemData" : { "DOI" : "10.1109/IM.1999.805368", "ISBN" : "0-7695-0062-5", "author" : [ { "dropping-particle" : "", "family" : "Robinette", "given" : "K.M.", "non-dropping-particle" : "", "parse-names" : false, "suffix" : "" }, { "dropping-particle" : "", "family" : "Daanen", "given" : "H.", "non-dropping-particle" : "", "parse-names" : false, "suffix" : "" }, { "dropping-particle" : "", "family" : "Paquet", "given" : "E.", "non-dropping-particle" : "", "parse-names" : false, "suffix" : "" } ], "container-title" : "Second International Conference on 3-D Digital Imaging and Modeling", "id" : "ITEM-1", "issued" : { "date-parts" : [ [ "1999" ] ] }, "page" : "380-386", "publisher" : "IEEE Comput. Soc", "title" : "The CAESAR project: a 3-D surface anthropometry survey", "type" : "paper-conference" }, "uris" : [ "http://www.mendeley.com/documents/?uuid=f3a7a762-9e5e-4345-8e5c-7a1645f33daf" ] } ], "mendeley" : { "formattedCitation" : "(Robinette &lt;i&gt;et al.&lt;/i&gt; 1999)", "plainTextFormattedCitation" : "(Robinette et al. 1999)", "previouslyFormattedCitation" : "(Robinette, Daanen, &amp; Paquet, 1999)" }, "properties" : { "noteIndex" : 0 }, "schema" : "https://github.com/citation-style-language/schema/raw/master/csl-citation.json" }</w:instrText>
      </w:r>
      <w:r w:rsidRPr="00812064">
        <w:rPr>
          <w:lang w:val="en-GB"/>
        </w:rPr>
        <w:fldChar w:fldCharType="separate"/>
      </w:r>
      <w:r w:rsidR="00954535" w:rsidRPr="00954535">
        <w:rPr>
          <w:noProof/>
          <w:lang w:val="en-GB"/>
        </w:rPr>
        <w:t xml:space="preserve">(Robinette </w:t>
      </w:r>
      <w:r w:rsidR="00954535" w:rsidRPr="00954535">
        <w:rPr>
          <w:i/>
          <w:noProof/>
          <w:lang w:val="en-GB"/>
        </w:rPr>
        <w:t>et al.</w:t>
      </w:r>
      <w:r w:rsidR="00954535" w:rsidRPr="00954535">
        <w:rPr>
          <w:noProof/>
          <w:lang w:val="en-GB"/>
        </w:rPr>
        <w:t xml:space="preserve"> 1999)</w:t>
      </w:r>
      <w:r w:rsidRPr="00812064">
        <w:rPr>
          <w:lang w:val="en-GB"/>
        </w:rPr>
        <w:fldChar w:fldCharType="end"/>
      </w:r>
      <w:r w:rsidRPr="00812064">
        <w:rPr>
          <w:lang w:val="en-GB"/>
        </w:rPr>
        <w:t xml:space="preserve"> by applying principal component analysis </w:t>
      </w:r>
      <w:r w:rsidRPr="002D50AC">
        <w:rPr>
          <w:lang w:val="en-US"/>
        </w:rPr>
        <w:t>on the triangle deformations in the observed meshes after removing deformation due to pose</w:t>
      </w:r>
      <w:r w:rsidRPr="00812064">
        <w:rPr>
          <w:lang w:val="en-GB"/>
        </w:rPr>
        <w:t xml:space="preserve">. This allowed to model body shape variation in a subspace, </w:t>
      </w:r>
      <w:r w:rsidRPr="00812064">
        <w:rPr>
          <w:i/>
          <w:lang w:val="en-GB"/>
        </w:rPr>
        <w:t>U</w:t>
      </w:r>
      <w:r w:rsidRPr="00812064">
        <w:rPr>
          <w:lang w:val="en-GB"/>
        </w:rPr>
        <w:t xml:space="preserve">, spanned by the first 300 principal components, where the body shape of an individual, </w:t>
      </w:r>
      <w:r w:rsidRPr="00812064">
        <w:rPr>
          <w:i/>
          <w:lang w:val="en-GB"/>
        </w:rPr>
        <w:t>S</w:t>
      </w:r>
      <w:r w:rsidRPr="00812064">
        <w:rPr>
          <w:i/>
          <w:vertAlign w:val="subscript"/>
          <w:lang w:val="en-GB"/>
        </w:rPr>
        <w:t>j</w:t>
      </w:r>
      <w:r w:rsidRPr="00812064">
        <w:rPr>
          <w:lang w:val="en-GB"/>
        </w:rPr>
        <w:t xml:space="preserve">, is described as a vector of 300 linear coefficients, </w:t>
      </w:r>
      <w:r w:rsidRPr="00FE77D7">
        <w:rPr>
          <w:i/>
        </w:rPr>
        <w:t>β</w:t>
      </w:r>
      <w:r w:rsidRPr="00FE77D7">
        <w:rPr>
          <w:i/>
          <w:vertAlign w:val="subscript"/>
          <w:lang w:val="en-GB"/>
        </w:rPr>
        <w:t>j</w:t>
      </w:r>
      <w:r w:rsidRPr="00812064">
        <w:rPr>
          <w:lang w:val="en-GB"/>
        </w:rPr>
        <w:t xml:space="preserve">, that approximate the shape deformation as </w:t>
      </w:r>
      <w:r w:rsidRPr="00FE77D7">
        <w:rPr>
          <w:i/>
          <w:lang w:val="en-GB"/>
        </w:rPr>
        <w:t>S</w:t>
      </w:r>
      <w:r w:rsidRPr="00FE77D7">
        <w:rPr>
          <w:i/>
          <w:vertAlign w:val="subscript"/>
          <w:lang w:val="en-GB"/>
        </w:rPr>
        <w:t>j</w:t>
      </w:r>
      <w:r w:rsidRPr="00812064">
        <w:rPr>
          <w:lang w:val="en-GB"/>
        </w:rPr>
        <w:t xml:space="preserve"> = </w:t>
      </w:r>
      <w:r w:rsidRPr="00812064">
        <w:rPr>
          <w:i/>
          <w:lang w:val="en-GB"/>
        </w:rPr>
        <w:t>U</w:t>
      </w:r>
      <w:r w:rsidRPr="00812064">
        <w:rPr>
          <w:i/>
        </w:rPr>
        <w:t>β</w:t>
      </w:r>
      <w:r w:rsidRPr="002D50AC">
        <w:rPr>
          <w:i/>
          <w:vertAlign w:val="subscript"/>
          <w:lang w:val="en-US"/>
        </w:rPr>
        <w:t>j</w:t>
      </w:r>
      <w:r w:rsidRPr="002D50AC">
        <w:rPr>
          <w:lang w:val="en-US"/>
        </w:rPr>
        <w:t xml:space="preserve"> + </w:t>
      </w:r>
      <w:r w:rsidRPr="00812064">
        <w:rPr>
          <w:i/>
        </w:rPr>
        <w:t>μ</w:t>
      </w:r>
      <w:r w:rsidRPr="002D50AC">
        <w:rPr>
          <w:lang w:val="en-US"/>
        </w:rPr>
        <w:t xml:space="preserve">, where </w:t>
      </w:r>
      <w:r w:rsidRPr="00812064">
        <w:rPr>
          <w:i/>
        </w:rPr>
        <w:t>μ</w:t>
      </w:r>
      <w:r w:rsidRPr="002D50AC">
        <w:rPr>
          <w:lang w:val="en-US"/>
        </w:rPr>
        <w:t xml:space="preserve"> is the mean shape deformation in the female population. </w:t>
      </w:r>
      <w:r w:rsidRPr="00812064">
        <w:rPr>
          <w:lang w:val="en-GB"/>
        </w:rPr>
        <w:t xml:space="preserve">The pose component of the body model compactly describes deformations due to body part rotations and is trained from approximately </w:t>
      </w:r>
      <w:r>
        <w:rPr>
          <w:lang w:val="en-GB"/>
        </w:rPr>
        <w:t>1</w:t>
      </w:r>
      <w:r w:rsidR="002170D5">
        <w:rPr>
          <w:lang w:val="en-GB"/>
        </w:rPr>
        <w:t>,</w:t>
      </w:r>
      <w:r>
        <w:rPr>
          <w:lang w:val="en-GB"/>
        </w:rPr>
        <w:t>200</w:t>
      </w:r>
      <w:r w:rsidRPr="00812064">
        <w:rPr>
          <w:lang w:val="en-GB"/>
        </w:rPr>
        <w:t xml:space="preserve"> 3D-scans of people in different poses. The registration process consists of the identification of pose and shape parameters that transform the template mesh into the scan by minimizing the distance between template mesh and scan. </w:t>
      </w:r>
      <w:r w:rsidRPr="002D50AC">
        <w:rPr>
          <w:lang w:val="en-US"/>
        </w:rPr>
        <w:t>Once the scan is registered, a texture map is computed for the participant’s model based on the pixels from the 22 RGB calibrated images</w:t>
      </w:r>
      <w:r w:rsidRPr="00812064">
        <w:rPr>
          <w:lang w:val="en-GB"/>
        </w:rPr>
        <w:t xml:space="preserve">. </w:t>
      </w:r>
      <w:r w:rsidR="00222A47">
        <w:rPr>
          <w:lang w:val="en-GB"/>
        </w:rPr>
        <w:t xml:space="preserve">The final texture map was computed using the median pixels of the three textures. </w:t>
      </w:r>
      <w:r w:rsidR="00222A47" w:rsidRPr="00812064">
        <w:rPr>
          <w:lang w:val="en-GB"/>
        </w:rPr>
        <w:t>Th</w:t>
      </w:r>
      <w:r w:rsidR="00222A47">
        <w:rPr>
          <w:lang w:val="en-GB"/>
        </w:rPr>
        <w:t>is</w:t>
      </w:r>
      <w:r w:rsidR="00222A47" w:rsidRPr="00812064">
        <w:rPr>
          <w:lang w:val="en-GB"/>
        </w:rPr>
        <w:t xml:space="preserve"> texture map was </w:t>
      </w:r>
      <w:r w:rsidR="00222A47">
        <w:rPr>
          <w:lang w:val="en-GB"/>
        </w:rPr>
        <w:t xml:space="preserve">later </w:t>
      </w:r>
      <w:r w:rsidR="00222A47" w:rsidRPr="00812064">
        <w:rPr>
          <w:lang w:val="en-GB"/>
        </w:rPr>
        <w:t xml:space="preserve">post-processed in Adobe Photoshop (CS6, 13.0.1) to conceal small artefacts and to standardize </w:t>
      </w:r>
      <w:r w:rsidR="00222A47">
        <w:rPr>
          <w:lang w:val="en-GB"/>
        </w:rPr>
        <w:t>brightness and the colors of the</w:t>
      </w:r>
      <w:r w:rsidR="00222A47" w:rsidRPr="00812064">
        <w:rPr>
          <w:lang w:val="en-GB"/>
        </w:rPr>
        <w:t xml:space="preserve"> textures across participants.</w:t>
      </w:r>
    </w:p>
    <w:p w14:paraId="502E42C8" w14:textId="69744E94" w:rsidR="00222B08" w:rsidRDefault="002D50AC" w:rsidP="008B32CE">
      <w:pPr>
        <w:spacing w:line="276" w:lineRule="auto"/>
        <w:rPr>
          <w:lang w:val="en-GB"/>
        </w:rPr>
      </w:pPr>
      <w:r w:rsidRPr="00812064">
        <w:rPr>
          <w:lang w:val="en-GB"/>
        </w:rPr>
        <w:t xml:space="preserve">In order to generate the different BMI versions of each avatar, a </w:t>
      </w:r>
      <w:r>
        <w:rPr>
          <w:lang w:val="en-GB"/>
        </w:rPr>
        <w:t>linear regressor</w:t>
      </w:r>
      <w:r w:rsidRPr="00812064">
        <w:rPr>
          <w:lang w:val="en-GB"/>
        </w:rPr>
        <w:t xml:space="preserve"> X was </w:t>
      </w:r>
      <w:r>
        <w:rPr>
          <w:lang w:val="en-GB"/>
        </w:rPr>
        <w:t xml:space="preserve">learned </w:t>
      </w:r>
      <w:r w:rsidRPr="00812064">
        <w:rPr>
          <w:lang w:val="en-GB"/>
        </w:rPr>
        <w:t xml:space="preserve">between anthropomorphic measurements </w:t>
      </w:r>
      <w:r w:rsidRPr="00E74CAE">
        <w:rPr>
          <w:i/>
          <w:lang w:val="en-GB"/>
        </w:rPr>
        <w:t>A</w:t>
      </w:r>
      <w:r w:rsidRPr="00812064">
        <w:rPr>
          <w:lang w:val="en-GB"/>
        </w:rPr>
        <w:t xml:space="preserve"> = [weight, height, arm length, inseam] and the shape identity component </w:t>
      </w:r>
      <w:r w:rsidRPr="00FE77D7">
        <w:rPr>
          <w:i/>
        </w:rPr>
        <w:t>β</w:t>
      </w:r>
      <w:r w:rsidRPr="00812064">
        <w:rPr>
          <w:lang w:val="en-GB"/>
        </w:rPr>
        <w:t xml:space="preserve"> </w:t>
      </w:r>
      <w:r>
        <w:rPr>
          <w:lang w:val="en-GB"/>
        </w:rPr>
        <w:t>for</w:t>
      </w:r>
      <w:r w:rsidRPr="00812064">
        <w:rPr>
          <w:lang w:val="en-GB"/>
        </w:rPr>
        <w:t xml:space="preserve"> the </w:t>
      </w:r>
      <w:r>
        <w:rPr>
          <w:lang w:val="en-GB"/>
        </w:rPr>
        <w:t xml:space="preserve">whole </w:t>
      </w:r>
      <w:r w:rsidRPr="00812064">
        <w:rPr>
          <w:lang w:val="en-GB"/>
        </w:rPr>
        <w:t xml:space="preserve">CAESAR dataset, so that </w:t>
      </w:r>
      <w:r>
        <w:rPr>
          <w:lang w:val="en-GB"/>
        </w:rPr>
        <w:t>the difference ||(</w:t>
      </w:r>
      <w:r w:rsidRPr="00E74CAE">
        <w:rPr>
          <w:i/>
          <w:lang w:val="en-GB"/>
        </w:rPr>
        <w:t>A</w:t>
      </w:r>
      <w:r>
        <w:rPr>
          <w:lang w:val="en-GB"/>
        </w:rPr>
        <w:t>|1)</w:t>
      </w:r>
      <w:r w:rsidRPr="00FE77D7">
        <w:rPr>
          <w:i/>
          <w:lang w:val="en-GB"/>
        </w:rPr>
        <w:t>X</w:t>
      </w:r>
      <w:r>
        <w:rPr>
          <w:lang w:val="en-GB"/>
        </w:rPr>
        <w:t xml:space="preserve"> –</w:t>
      </w:r>
      <w:r w:rsidRPr="002D50AC">
        <w:rPr>
          <w:lang w:val="en-US"/>
        </w:rPr>
        <w:t xml:space="preserve"> </w:t>
      </w:r>
      <w:r w:rsidRPr="00E74CAE">
        <w:rPr>
          <w:i/>
        </w:rPr>
        <w:t>β</w:t>
      </w:r>
      <w:r w:rsidRPr="002D50AC">
        <w:rPr>
          <w:lang w:val="en-US"/>
        </w:rPr>
        <w:t>|| is minimized</w:t>
      </w:r>
      <w:r w:rsidRPr="002D50AC">
        <w:rPr>
          <w:i/>
          <w:lang w:val="en-US"/>
        </w:rPr>
        <w:t>.</w:t>
      </w:r>
      <w:r w:rsidRPr="002D50AC">
        <w:rPr>
          <w:lang w:val="en-US"/>
        </w:rPr>
        <w:t xml:space="preserve"> This defines a linear relation between shape and measurements for each participant and </w:t>
      </w:r>
      <w:r w:rsidRPr="00812064">
        <w:rPr>
          <w:lang w:val="en-GB"/>
        </w:rPr>
        <w:t xml:space="preserve">allowed us to modify </w:t>
      </w:r>
      <w:r w:rsidRPr="000728F4">
        <w:rPr>
          <w:i/>
        </w:rPr>
        <w:t>β</w:t>
      </w:r>
      <w:r w:rsidRPr="00812064">
        <w:rPr>
          <w:lang w:val="en-GB"/>
        </w:rPr>
        <w:t xml:space="preserve"> in a way that produces intended changes in the anthropomorphic measurements. Given each </w:t>
      </w:r>
      <w:r>
        <w:rPr>
          <w:lang w:val="en-GB"/>
        </w:rPr>
        <w:t>participant</w:t>
      </w:r>
      <w:r w:rsidRPr="00812064">
        <w:rPr>
          <w:lang w:val="en-GB"/>
        </w:rPr>
        <w:t xml:space="preserve">’s weight </w:t>
      </w:r>
      <w:r w:rsidRPr="00812064">
        <w:rPr>
          <w:i/>
          <w:lang w:val="en-GB"/>
        </w:rPr>
        <w:t>w</w:t>
      </w:r>
      <w:r w:rsidRPr="00812064">
        <w:rPr>
          <w:lang w:val="en-GB"/>
        </w:rPr>
        <w:t xml:space="preserve">, height </w:t>
      </w:r>
      <w:r w:rsidRPr="00812064">
        <w:rPr>
          <w:i/>
          <w:lang w:val="en-GB"/>
        </w:rPr>
        <w:t>h</w:t>
      </w:r>
      <w:r w:rsidRPr="00812064">
        <w:rPr>
          <w:lang w:val="en-GB"/>
        </w:rPr>
        <w:t xml:space="preserve">, and registration, nine avatars were generated with varying BMIs </w:t>
      </w:r>
      <m:oMath>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r>
                  <w:rPr>
                    <w:rFonts w:ascii="Cambria Math" w:hAnsi="Cambria Math"/>
                    <w:lang w:val="en-GB"/>
                  </w:rPr>
                  <m:t>∆BMI</m:t>
                </m:r>
              </m:num>
              <m:den>
                <m:r>
                  <w:rPr>
                    <w:rFonts w:ascii="Cambria Math" w:hAnsi="Cambria Math"/>
                    <w:lang w:val="en-GB"/>
                  </w:rPr>
                  <m:t>100</m:t>
                </m:r>
              </m:den>
            </m:f>
          </m:e>
        </m:d>
        <m:f>
          <m:fPr>
            <m:ctrlPr>
              <w:rPr>
                <w:rFonts w:ascii="Cambria Math" w:hAnsi="Cambria Math"/>
                <w:i/>
                <w:lang w:val="en-GB"/>
              </w:rPr>
            </m:ctrlPr>
          </m:fPr>
          <m:num>
            <m:r>
              <w:rPr>
                <w:rFonts w:ascii="Cambria Math" w:hAnsi="Cambria Math"/>
                <w:lang w:val="en-GB"/>
              </w:rPr>
              <m:t>w</m:t>
            </m:r>
          </m:num>
          <m:den>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2</m:t>
                </m:r>
              </m:sup>
            </m:sSup>
          </m:den>
        </m:f>
      </m:oMath>
      <w:r w:rsidRPr="00812064">
        <w:rPr>
          <w:lang w:val="en-GB"/>
        </w:rPr>
        <w:t xml:space="preserve">, where </w:t>
      </w:r>
      <w:r w:rsidRPr="00184210">
        <w:rPr>
          <w:i/>
          <w:lang w:val="en-GB"/>
        </w:rPr>
        <w:t>∆BMI</w:t>
      </w:r>
      <w:r>
        <w:rPr>
          <w:lang w:val="en-GB"/>
        </w:rPr>
        <w:t xml:space="preserve"> = {0, ±5%, ±10%, </w:t>
      </w:r>
      <w:r>
        <w:rPr>
          <w:lang w:val="en-GB"/>
        </w:rPr>
        <w:lastRenderedPageBreak/>
        <w:t xml:space="preserve">±15%, </w:t>
      </w:r>
      <w:r w:rsidRPr="00812064">
        <w:rPr>
          <w:lang w:val="en-GB"/>
        </w:rPr>
        <w:t xml:space="preserve">±20%}. Changing the BMI was achieved by applying a change in the shape vector, so that </w:t>
      </w:r>
      <m:oMath>
        <m:r>
          <w:rPr>
            <w:rFonts w:ascii="Cambria Math" w:hAnsi="Cambria Math"/>
            <w:lang w:val="en-GB"/>
          </w:rPr>
          <m:t>∆</m:t>
        </m:r>
        <m:r>
          <w:rPr>
            <w:rFonts w:ascii="Cambria Math" w:hAnsi="Cambria Math"/>
          </w:rPr>
          <m:t>β</m:t>
        </m:r>
        <m:r>
          <m:rPr>
            <m:sty m:val="p"/>
          </m:rPr>
          <w:rPr>
            <w:rFonts w:ascii="Cambria Math" w:hAnsi="Cambria Math"/>
            <w:lang w:val="en-US"/>
          </w:rPr>
          <m:t>=</m:t>
        </m:r>
        <m:d>
          <m:dPr>
            <m:begChr m:val="["/>
            <m:endChr m:val="]"/>
            <m:ctrlPr>
              <w:rPr>
                <w:rFonts w:ascii="Cambria Math" w:hAnsi="Cambria Math"/>
              </w:rPr>
            </m:ctrlPr>
          </m:dPr>
          <m:e>
            <m:f>
              <m:fPr>
                <m:ctrlPr>
                  <w:rPr>
                    <w:rFonts w:ascii="Cambria Math" w:hAnsi="Cambria Math"/>
                  </w:rPr>
                </m:ctrlPr>
              </m:fPr>
              <m:num>
                <m:r>
                  <w:rPr>
                    <w:rFonts w:ascii="Cambria Math" w:hAnsi="Cambria Math"/>
                    <w:lang w:val="en-US"/>
                  </w:rPr>
                  <m:t>∆</m:t>
                </m:r>
                <m:r>
                  <w:rPr>
                    <w:rFonts w:ascii="Cambria Math" w:hAnsi="Cambria Math"/>
                  </w:rPr>
                  <m:t>BMI</m:t>
                </m:r>
              </m:num>
              <m:den>
                <m:r>
                  <w:rPr>
                    <w:rFonts w:ascii="Cambria Math" w:hAnsi="Cambria Math"/>
                    <w:lang w:val="en-US"/>
                  </w:rPr>
                  <m:t>100</m:t>
                </m:r>
              </m:den>
            </m:f>
            <m:r>
              <m:rPr>
                <m:sty m:val="p"/>
              </m:rPr>
              <w:rPr>
                <w:rFonts w:ascii="Cambria Math" w:hAnsi="Cambria Math"/>
                <w:lang w:val="en-US"/>
              </w:rPr>
              <m:t>w, 0, 0, 0</m:t>
            </m:r>
          </m:e>
        </m:d>
        <m:r>
          <m:rPr>
            <m:sty m:val="p"/>
          </m:rPr>
          <w:rPr>
            <w:rFonts w:ascii="Cambria Math" w:hAnsi="Cambria Math"/>
            <w:lang w:val="en-US"/>
          </w:rPr>
          <m:t>∙X</m:t>
        </m:r>
      </m:oMath>
      <w:r w:rsidRPr="002D50AC">
        <w:rPr>
          <w:lang w:val="en-US"/>
        </w:rPr>
        <w:t xml:space="preserve"> (i.e. </w:t>
      </w:r>
      <w:r w:rsidRPr="00812064">
        <w:rPr>
          <w:lang w:val="en-GB"/>
        </w:rPr>
        <w:t>changing the weight equally to the desired proportional change in BMI, while keeping the other measurements – height, arm length, inseam – constant (see</w:t>
      </w:r>
      <w:r w:rsidRPr="00812064">
        <w:rPr>
          <w:lang w:val="en-GB"/>
        </w:rPr>
        <w:fldChar w:fldCharType="begin" w:fldLock="1"/>
      </w:r>
      <w:r w:rsidR="00954535">
        <w:rPr>
          <w:lang w:val="en-GB"/>
        </w:rPr>
        <w:instrText>ADDIN CSL_CITATION { "citationItems" : [ { "id" : "ITEM-1", "itemData" : { "DOI" : "10.1145/2641568", "ISSN" : "15443558", "author" : [ { "dropping-particle" : "V", "family" : "Piryankova", "given" : "Ivelina", "non-dropping-particle" : "", "parse-names" : false, "suffix" : "" }, { "dropping-particle" : "", "family" : "Stefanucci", "given" : "Jeanine K.", "non-dropping-particle" : "", "parse-names" : false, "suffix" : "" }, { "dropping-particle" : "", "family" : "Romero", "given" : "Javier", "non-dropping-particle" : "", "parse-names" : false, "suffix" : "" }, { "dropping-particle" : "", "family" : "La Rosa", "given" : "Stephan", "non-dropping-particle" : "De", "parse-names" : false, "suffix" : "" }, { "dropping-particle" : "", "family" : "Black", "given" : "Michael J.", "non-dropping-particle" : "", "parse-names" : false, "suffix" : "" }, { "dropping-particle" : "", "family" : "Mohler", "given" : "Betty J.", "non-dropping-particle" : "", "parse-names" : false, "suffix" : "" } ], "container-title" : "ACM Transactions on Applied Perception", "id" : "ITEM-1", "issue" : "3", "issued" : { "date-parts" : [ [ "2014" ] ] }, "page" : "1-18", "title" : "Can I Recognize My Body's Weight? The Influence of Shape and Texture on the Perception of Self", "type" : "article-journal", "volume" : "11" }, "uris" : [ "http://www.mendeley.com/documents/?uuid=3aaf4ad6-eab7-4d98-aead-75f15deb099b" ] } ], "mendeley" : { "formattedCitation" : "(Piryankova &lt;i&gt;et al.&lt;/i&gt; 2014)", "manualFormatting" : " Piryankova et al., 2014", "plainTextFormattedCitation" : "(Piryankova et al. 2014)", "previouslyFormattedCitation" : "(Piryankova et al., 2014)" }, "properties" : { "noteIndex" : 0 }, "schema" : "https://github.com/citation-style-language/schema/raw/master/csl-citation.json" }</w:instrText>
      </w:r>
      <w:r w:rsidRPr="00812064">
        <w:rPr>
          <w:lang w:val="en-GB"/>
        </w:rPr>
        <w:fldChar w:fldCharType="separate"/>
      </w:r>
      <w:r w:rsidRPr="00812064">
        <w:rPr>
          <w:noProof/>
          <w:lang w:val="en-GB"/>
        </w:rPr>
        <w:t xml:space="preserve"> Piryankova et al., 2014</w:t>
      </w:r>
      <w:r w:rsidRPr="00812064">
        <w:rPr>
          <w:lang w:val="en-GB"/>
        </w:rPr>
        <w:fldChar w:fldCharType="end"/>
      </w:r>
      <w:r w:rsidR="004D195B">
        <w:rPr>
          <w:lang w:val="en-GB"/>
        </w:rPr>
        <w:t xml:space="preserve"> for a more mathematical description</w:t>
      </w:r>
      <w:r w:rsidRPr="00812064">
        <w:rPr>
          <w:lang w:val="en-GB"/>
        </w:rPr>
        <w:t>).</w:t>
      </w:r>
      <w:r w:rsidR="004D195B">
        <w:rPr>
          <w:lang w:val="en-GB"/>
        </w:rPr>
        <w:t xml:space="preserve"> An example of these shape deformations applied to an average body is provided at </w:t>
      </w:r>
      <w:hyperlink r:id="rId7" w:history="1">
        <w:r w:rsidR="004D195B" w:rsidRPr="00FA2A0C">
          <w:rPr>
            <w:rStyle w:val="Hyperlink"/>
            <w:lang w:val="en-GB"/>
          </w:rPr>
          <w:t>http://bodyvisualizer.com/</w:t>
        </w:r>
      </w:hyperlink>
      <w:r w:rsidR="004D195B">
        <w:rPr>
          <w:lang w:val="en-GB"/>
        </w:rPr>
        <w:t xml:space="preserve"> (Max Planck Institute for Intelligent Systems, Perceiving Systems, 2011).</w:t>
      </w:r>
      <w:r w:rsidR="00222B08" w:rsidRPr="00222B08">
        <w:rPr>
          <w:lang w:val="en-GB"/>
        </w:rPr>
        <w:t xml:space="preserve"> </w:t>
      </w:r>
      <w:r w:rsidR="001964BD">
        <w:rPr>
          <w:lang w:val="en-GB"/>
        </w:rPr>
        <w:t xml:space="preserve">To </w:t>
      </w:r>
      <w:r w:rsidR="00DC23ED">
        <w:rPr>
          <w:lang w:val="en-GB"/>
        </w:rPr>
        <w:t xml:space="preserve">prevent possible effects due to individual pose, pose parameters of all avatars were standardized across participants to an A-pose. </w:t>
      </w:r>
      <w:r w:rsidR="00DC23ED" w:rsidRPr="00812064">
        <w:rPr>
          <w:lang w:val="en-GB"/>
        </w:rPr>
        <w:t>The pose parameter vector was calculated as the average pose parameter vector of all registered scans in the A-pose</w:t>
      </w:r>
      <w:r w:rsidR="00DC23ED">
        <w:rPr>
          <w:lang w:val="en-GB"/>
        </w:rPr>
        <w:t xml:space="preserve"> from the CAESAR dataset. </w:t>
      </w:r>
    </w:p>
    <w:p w14:paraId="19C4C9CD" w14:textId="77777777" w:rsidR="008E132C" w:rsidRDefault="00302B21" w:rsidP="008B32CE">
      <w:pPr>
        <w:spacing w:line="276" w:lineRule="auto"/>
        <w:rPr>
          <w:lang w:val="en-US"/>
        </w:rPr>
      </w:pPr>
      <w:r>
        <w:rPr>
          <w:lang w:val="en-US"/>
        </w:rPr>
        <w:t xml:space="preserve">The </w:t>
      </w:r>
      <w:r w:rsidR="00222A47">
        <w:rPr>
          <w:lang w:val="en-US"/>
        </w:rPr>
        <w:t xml:space="preserve">nine </w:t>
      </w:r>
      <w:r>
        <w:rPr>
          <w:lang w:val="en-US"/>
        </w:rPr>
        <w:t xml:space="preserve">body shapes were then combined in </w:t>
      </w:r>
      <w:r w:rsidRPr="000F1B66">
        <w:rPr>
          <w:lang w:val="en-US"/>
        </w:rPr>
        <w:t xml:space="preserve">Autodesk 3ds Max 2015 </w:t>
      </w:r>
      <w:r>
        <w:rPr>
          <w:lang w:val="en-US"/>
        </w:rPr>
        <w:t>to a single avatar</w:t>
      </w:r>
      <w:r w:rsidR="008E132C">
        <w:rPr>
          <w:lang w:val="en-US"/>
        </w:rPr>
        <w:t xml:space="preserve"> with morph channels such that it was possible to morph between the meshes in </w:t>
      </w:r>
      <w:r w:rsidR="008E132C" w:rsidRPr="00812064">
        <w:rPr>
          <w:lang w:val="en-GB"/>
        </w:rPr>
        <w:t>steps of 0.05% o</w:t>
      </w:r>
      <w:r w:rsidR="008E132C">
        <w:rPr>
          <w:lang w:val="en-GB"/>
        </w:rPr>
        <w:t>f the participant’s actual BMI</w:t>
      </w:r>
      <w:r>
        <w:rPr>
          <w:lang w:val="en-US"/>
        </w:rPr>
        <w:t xml:space="preserve">. </w:t>
      </w:r>
      <w:r w:rsidR="008E132C" w:rsidRPr="007963EA">
        <w:rPr>
          <w:lang w:val="en-US"/>
        </w:rPr>
        <w:t xml:space="preserve">Finally, the body was horizontally flipped in order to enable a second-person (mirror) </w:t>
      </w:r>
      <w:r w:rsidR="008E132C">
        <w:rPr>
          <w:lang w:val="en-US"/>
        </w:rPr>
        <w:t xml:space="preserve">perspective </w:t>
      </w:r>
      <w:r w:rsidR="008E132C" w:rsidRPr="007963EA">
        <w:rPr>
          <w:lang w:val="en-US"/>
        </w:rPr>
        <w:t>as opposed to a third-person (photo) perspective on the body.</w:t>
      </w:r>
    </w:p>
    <w:p w14:paraId="2D7E7A77" w14:textId="62BF2143" w:rsidR="00302B21" w:rsidRDefault="00302B21" w:rsidP="008B32CE">
      <w:pPr>
        <w:spacing w:line="276" w:lineRule="auto"/>
        <w:rPr>
          <w:lang w:val="en-US"/>
        </w:rPr>
      </w:pPr>
      <w:r>
        <w:rPr>
          <w:lang w:val="en-US"/>
        </w:rPr>
        <w:t>To generate the</w:t>
      </w:r>
      <w:r w:rsidRPr="007963EA">
        <w:rPr>
          <w:lang w:val="en-US"/>
        </w:rPr>
        <w:t xml:space="preserve"> </w:t>
      </w:r>
      <w:r w:rsidR="00EF29F7">
        <w:rPr>
          <w:lang w:val="en-US"/>
        </w:rPr>
        <w:t xml:space="preserve">artificial </w:t>
      </w:r>
      <w:r>
        <w:rPr>
          <w:lang w:val="en-US"/>
        </w:rPr>
        <w:t>other person</w:t>
      </w:r>
      <w:r w:rsidR="00EF29F7">
        <w:rPr>
          <w:lang w:val="en-US"/>
        </w:rPr>
        <w:t xml:space="preserve">‘s avatar </w:t>
      </w:r>
      <w:r>
        <w:rPr>
          <w:lang w:val="en-US"/>
        </w:rPr>
        <w:t xml:space="preserve">for </w:t>
      </w:r>
      <w:r w:rsidR="00EF29F7">
        <w:rPr>
          <w:lang w:val="en-US"/>
        </w:rPr>
        <w:t>E</w:t>
      </w:r>
      <w:r w:rsidR="008E132C">
        <w:rPr>
          <w:lang w:val="en-US"/>
        </w:rPr>
        <w:t>xperiment</w:t>
      </w:r>
      <w:r w:rsidR="00EF29F7">
        <w:rPr>
          <w:lang w:val="en-US"/>
        </w:rPr>
        <w:t xml:space="preserve"> 2</w:t>
      </w:r>
      <w:r w:rsidRPr="007963EA">
        <w:rPr>
          <w:lang w:val="en-US"/>
        </w:rPr>
        <w:t xml:space="preserve">, we used </w:t>
      </w:r>
      <w:r>
        <w:rPr>
          <w:lang w:val="en-US"/>
        </w:rPr>
        <w:t xml:space="preserve">the participant’s </w:t>
      </w:r>
      <w:r w:rsidR="008E132C">
        <w:rPr>
          <w:lang w:val="en-US"/>
        </w:rPr>
        <w:t xml:space="preserve">body meshes, but presented them not with the participant’s texture map, but with </w:t>
      </w:r>
      <w:r w:rsidR="00B21F1E">
        <w:rPr>
          <w:lang w:val="en-US"/>
        </w:rPr>
        <w:t>a standard texture map. This standard texture was generated by combining the median pixels of 1</w:t>
      </w:r>
      <w:r w:rsidR="002170D5">
        <w:rPr>
          <w:lang w:val="en-US"/>
        </w:rPr>
        <w:t>,</w:t>
      </w:r>
      <w:r w:rsidR="00B21F1E">
        <w:rPr>
          <w:lang w:val="en-US"/>
        </w:rPr>
        <w:t>200 scans used for the pose model (around 50 different women), so that it represents an average person</w:t>
      </w:r>
      <w:r>
        <w:rPr>
          <w:lang w:val="en-US"/>
        </w:rPr>
        <w:t>. That way, w</w:t>
      </w:r>
      <w:r w:rsidR="008E132C">
        <w:rPr>
          <w:lang w:val="en-US"/>
        </w:rPr>
        <w:t xml:space="preserve">e obtained an avatar </w:t>
      </w:r>
      <w:r>
        <w:rPr>
          <w:lang w:val="en-US"/>
        </w:rPr>
        <w:t>that was completely matched to the participant in terms of height, weight and body shape</w:t>
      </w:r>
      <w:r w:rsidR="008E132C">
        <w:rPr>
          <w:lang w:val="en-US"/>
        </w:rPr>
        <w:t xml:space="preserve">, but due to different color information </w:t>
      </w:r>
      <w:r w:rsidR="00EF29F7">
        <w:rPr>
          <w:lang w:val="en-US"/>
        </w:rPr>
        <w:t>appeared</w:t>
      </w:r>
      <w:r w:rsidR="008E132C">
        <w:rPr>
          <w:lang w:val="en-US"/>
        </w:rPr>
        <w:t xml:space="preserve"> like having another identity</w:t>
      </w:r>
      <w:r>
        <w:rPr>
          <w:lang w:val="en-US"/>
        </w:rPr>
        <w:t>.</w:t>
      </w:r>
      <w:r w:rsidRPr="007963EA">
        <w:rPr>
          <w:lang w:val="en-US"/>
        </w:rPr>
        <w:t xml:space="preserve"> </w:t>
      </w:r>
    </w:p>
    <w:p w14:paraId="682CFB86" w14:textId="77777777" w:rsidR="009467C2" w:rsidRDefault="009467C2" w:rsidP="008B32CE">
      <w:pPr>
        <w:spacing w:line="276" w:lineRule="auto"/>
        <w:rPr>
          <w:lang w:val="en-US"/>
        </w:rPr>
      </w:pPr>
    </w:p>
    <w:p w14:paraId="20BA2AC9" w14:textId="77777777" w:rsidR="009467C2" w:rsidRPr="007963EA" w:rsidRDefault="009467C2" w:rsidP="008B32CE">
      <w:pPr>
        <w:pStyle w:val="berschrift2"/>
        <w:spacing w:line="276" w:lineRule="auto"/>
        <w:rPr>
          <w:lang w:val="en-US"/>
        </w:rPr>
      </w:pPr>
      <w:r w:rsidRPr="007963EA">
        <w:rPr>
          <w:lang w:val="en-US"/>
        </w:rPr>
        <w:t xml:space="preserve">Experimental </w:t>
      </w:r>
      <w:r w:rsidR="0011403C">
        <w:rPr>
          <w:lang w:val="en-US"/>
        </w:rPr>
        <w:t xml:space="preserve">technical </w:t>
      </w:r>
      <w:r>
        <w:rPr>
          <w:lang w:val="en-US"/>
        </w:rPr>
        <w:t>setup</w:t>
      </w:r>
    </w:p>
    <w:p w14:paraId="2108121A" w14:textId="7A88A874" w:rsidR="009467C2" w:rsidRDefault="009467C2" w:rsidP="008B32CE">
      <w:pPr>
        <w:spacing w:line="276" w:lineRule="auto"/>
        <w:rPr>
          <w:lang w:val="en-GB"/>
        </w:rPr>
      </w:pPr>
      <w:r>
        <w:rPr>
          <w:lang w:val="en-US"/>
        </w:rPr>
        <w:t xml:space="preserve">We implemented the experimental setups for both the One-Alternative Forced Choice and the Method of Adjustment Task in </w:t>
      </w:r>
      <w:r w:rsidRPr="003B3021">
        <w:rPr>
          <w:rFonts w:eastAsia="Times New Roman"/>
          <w:lang w:val="en-GB"/>
        </w:rPr>
        <w:t>Unity 3D (Version 4.6.3f1, Unity Technologies)</w:t>
      </w:r>
      <w:r>
        <w:rPr>
          <w:rFonts w:eastAsia="Times New Roman"/>
          <w:lang w:val="en-GB"/>
        </w:rPr>
        <w:t>. We placed the participant’s mirror-inverted avatar in an empty virtual room at a distance of 2</w:t>
      </w:r>
      <w:r w:rsidR="002170D5">
        <w:rPr>
          <w:rFonts w:eastAsia="Times New Roman"/>
          <w:lang w:val="en-GB"/>
        </w:rPr>
        <w:t xml:space="preserve"> </w:t>
      </w:r>
      <w:r>
        <w:rPr>
          <w:rFonts w:eastAsia="Times New Roman"/>
          <w:lang w:val="en-GB"/>
        </w:rPr>
        <w:t>m from the participant, i.e. 1</w:t>
      </w:r>
      <w:r w:rsidR="002170D5">
        <w:rPr>
          <w:rFonts w:eastAsia="Times New Roman"/>
          <w:lang w:val="en-GB"/>
        </w:rPr>
        <w:t xml:space="preserve"> </w:t>
      </w:r>
      <w:r>
        <w:rPr>
          <w:rFonts w:eastAsia="Times New Roman"/>
          <w:lang w:val="en-GB"/>
        </w:rPr>
        <w:t xml:space="preserve">m from the screen (Fig 1, left). </w:t>
      </w:r>
      <w:r w:rsidR="00EF29F7">
        <w:rPr>
          <w:rFonts w:eastAsia="Times New Roman"/>
          <w:lang w:val="en-GB"/>
        </w:rPr>
        <w:t>In E</w:t>
      </w:r>
      <w:r w:rsidR="0011403C">
        <w:rPr>
          <w:rFonts w:eastAsia="Times New Roman"/>
          <w:lang w:val="en-GB"/>
        </w:rPr>
        <w:t xml:space="preserve">xperiment 1 and 2, </w:t>
      </w:r>
      <w:r w:rsidR="005E4BC9">
        <w:rPr>
          <w:lang w:val="en-US"/>
        </w:rPr>
        <w:t>participants</w:t>
      </w:r>
      <w:r>
        <w:rPr>
          <w:lang w:val="en-US"/>
        </w:rPr>
        <w:t xml:space="preserve"> stood at 1</w:t>
      </w:r>
      <w:r w:rsidR="002170D5">
        <w:rPr>
          <w:lang w:val="en-US"/>
        </w:rPr>
        <w:t xml:space="preserve"> </w:t>
      </w:r>
      <w:r>
        <w:rPr>
          <w:lang w:val="en-US"/>
        </w:rPr>
        <w:t xml:space="preserve">m distance from the screen, so that for them the scene looked like facing themselves in a mirror </w:t>
      </w:r>
      <w:r w:rsidRPr="00F820DE">
        <w:rPr>
          <w:lang w:val="en-US"/>
        </w:rPr>
        <w:t xml:space="preserve">(see Figure </w:t>
      </w:r>
      <w:r w:rsidR="005E4BC9">
        <w:rPr>
          <w:lang w:val="en-US"/>
        </w:rPr>
        <w:t>1</w:t>
      </w:r>
      <w:r w:rsidRPr="00F820DE">
        <w:rPr>
          <w:lang w:val="en-US"/>
        </w:rPr>
        <w:t xml:space="preserve">). </w:t>
      </w:r>
      <w:r>
        <w:rPr>
          <w:rFonts w:eastAsia="Times New Roman"/>
          <w:lang w:val="en-GB"/>
        </w:rPr>
        <w:t xml:space="preserve">The scene was presented </w:t>
      </w:r>
      <w:r w:rsidRPr="003B3021">
        <w:rPr>
          <w:lang w:val="en-GB"/>
        </w:rPr>
        <w:t xml:space="preserve">a flat, large-screen immersive display on which the stimuli were projected using a Christie SX+ stereoscopic video projector (1400 x 1050 native pixel resolution). The projected area covered 2.16 m </w:t>
      </w:r>
      <w:r w:rsidR="00BD63C7">
        <w:rPr>
          <w:lang w:val="en-GB"/>
        </w:rPr>
        <w:t xml:space="preserve">width </w:t>
      </w:r>
      <w:r w:rsidRPr="003B3021">
        <w:rPr>
          <w:lang w:val="en-GB"/>
        </w:rPr>
        <w:t xml:space="preserve">× 1.62 m </w:t>
      </w:r>
      <w:r w:rsidR="00BD63C7">
        <w:rPr>
          <w:lang w:val="en-GB"/>
        </w:rPr>
        <w:t xml:space="preserve">height </w:t>
      </w:r>
      <w:r w:rsidRPr="003B3021">
        <w:rPr>
          <w:lang w:val="en-GB"/>
        </w:rPr>
        <w:t xml:space="preserve">(94.4° </w:t>
      </w:r>
      <w:r w:rsidR="00DC2D82">
        <w:rPr>
          <w:lang w:val="en-GB"/>
        </w:rPr>
        <w:t xml:space="preserve">x 74° </w:t>
      </w:r>
      <w:r w:rsidRPr="003B3021">
        <w:rPr>
          <w:lang w:val="en-GB"/>
        </w:rPr>
        <w:t xml:space="preserve">of visual angle) with a floor offset of 0.265 m. The stereoscopic projection was generated using an average interocular distance of 6.5 cm </w:t>
      </w:r>
      <w:r w:rsidRPr="003B3021">
        <w:rPr>
          <w:lang w:val="en-GB"/>
        </w:rPr>
        <w:fldChar w:fldCharType="begin" w:fldLock="1"/>
      </w:r>
      <w:r w:rsidR="00954535">
        <w:rPr>
          <w:lang w:val="en-GB"/>
        </w:rPr>
        <w:instrText>ADDIN CSL_CITATION { "citationItems" : [ { "id" : "ITEM-1", "itemData" : { "DOI" : "10.1162/pres.17.1.91", "ISBN" : "10547460 (ISSN)", "ISSN" : "1054-7460", "abstract" : "Several studies from different research groups investigating perception of absolute, egocentric distances in virtual environments have reported a compression of the intended size of the virtual space. One potential explanation for the compression is that inaccuracies and cue conflicts involving stereo viewing conditions in head mounted displays result in an inaccurate absolute scaling of the virtual world. We manipulate stereo viewing conditions in a head mounted display and show the effects of using both measured and fixed inter-pupilary distances, as well as bi-ocular and monocular viewing of graphics, on absolute distance judgments. Our results indicate that the amount of compression of distance judgments is unaffected by these manipulations. The equivalent performance with stereo, bi-ocular, and monocular viewing suggests that the limitations on the presentation of stereo imagery that are inherent in head mounted displays are likely not the source of distance compression reported in previous virtual environment studies. \u00a9 2008 by the Massachusetts Institute of Technology.", "author" : [ { "dropping-particle" : "", "family" : "Willemsen", "given" : "Peter", "non-dropping-particle" : "", "parse-names" : false, "suffix" : "" }, { "dropping-particle" : "", "family" : "Gooch", "given" : "Amy A", "non-dropping-particle" : "", "parse-names" : false, "suffix" : "" }, { "dropping-particle" : "", "family" : "Thompson", "given" : "William B", "non-dropping-particle" : "", "parse-names" : false, "suffix" : "" }, { "dropping-particle" : "", "family" : "Creem-Regehr", "given" : "Sarah H", "non-dropping-particle" : "", "parse-names" : false, "suffix" : "" } ], "container-title" : "Presence: Teleoperators and Virtual Environments", "id" : "ITEM-1", "issue" : "1", "issued" : { "date-parts" : [ [ "2008" ] ] }, "page" : "91-101", "title" : "Effects of Stereo Viewing Conditions on Distance Perception in Virtual Environments", "type" : "article-journal", "volume" : "17" }, "uris" : [ "http://www.mendeley.com/documents/?uuid=2c2ab6d4-115b-4cf8-9fd1-3f50e1a16d6d" ] } ], "mendeley" : { "formattedCitation" : "(Willemsen &lt;i&gt;et al.&lt;/i&gt; 2008)", "plainTextFormattedCitation" : "(Willemsen et al. 2008)", "previouslyFormattedCitation" : "(Willemsen, Gooch, Thompson, &amp; Creem-Regehr, 2008)" }, "properties" : { "noteIndex" : 0 }, "schema" : "https://github.com/citation-style-language/schema/raw/master/csl-citation.json" }</w:instrText>
      </w:r>
      <w:r w:rsidRPr="003B3021">
        <w:rPr>
          <w:lang w:val="en-GB"/>
        </w:rPr>
        <w:fldChar w:fldCharType="separate"/>
      </w:r>
      <w:r w:rsidR="00954535" w:rsidRPr="00954535">
        <w:rPr>
          <w:noProof/>
          <w:lang w:val="en-GB"/>
        </w:rPr>
        <w:t xml:space="preserve">(Willemsen </w:t>
      </w:r>
      <w:r w:rsidR="00954535" w:rsidRPr="00954535">
        <w:rPr>
          <w:i/>
          <w:noProof/>
          <w:lang w:val="en-GB"/>
        </w:rPr>
        <w:t>et al.</w:t>
      </w:r>
      <w:r w:rsidR="00954535" w:rsidRPr="00954535">
        <w:rPr>
          <w:noProof/>
          <w:lang w:val="en-GB"/>
        </w:rPr>
        <w:t xml:space="preserve"> 2008)</w:t>
      </w:r>
      <w:r w:rsidRPr="003B3021">
        <w:rPr>
          <w:lang w:val="en-GB"/>
        </w:rPr>
        <w:fldChar w:fldCharType="end"/>
      </w:r>
      <w:r w:rsidRPr="003B3021">
        <w:rPr>
          <w:lang w:val="en-GB"/>
        </w:rPr>
        <w:t>.</w:t>
      </w:r>
      <w:r w:rsidR="001163DC">
        <w:rPr>
          <w:lang w:val="en-GB"/>
        </w:rPr>
        <w:t xml:space="preserve"> </w:t>
      </w:r>
      <w:r w:rsidRPr="003B3021">
        <w:rPr>
          <w:lang w:val="en-GB"/>
        </w:rPr>
        <w:t>In order to see the scene stereoscopically, participants wore a pair of shutter glasses (nVidia 3D Vision Pro). The glasses had a field of view of 103° × 62°, corresponding to an area of 2.52 m × 1.2 m of the display. The display was connected to a motion tracking system (ART, SMARTTRACK)</w:t>
      </w:r>
      <w:r w:rsidR="00E9751D">
        <w:rPr>
          <w:lang w:val="en-GB"/>
        </w:rPr>
        <w:t>.</w:t>
      </w:r>
      <w:r w:rsidR="007D6D58" w:rsidRPr="007D6D58">
        <w:rPr>
          <w:lang w:val="en-US"/>
        </w:rPr>
        <w:t xml:space="preserve"> </w:t>
      </w:r>
      <w:r w:rsidR="007D6D58" w:rsidRPr="00F820DE">
        <w:rPr>
          <w:lang w:val="en-US"/>
        </w:rPr>
        <w:t>Although the avatar was a three dimensional object, perspective was locked</w:t>
      </w:r>
      <w:r w:rsidR="007D6D58">
        <w:rPr>
          <w:lang w:val="en-US"/>
        </w:rPr>
        <w:t xml:space="preserve"> to frontal view, so that the body could only be seen from the front, but not from the side.</w:t>
      </w:r>
      <w:r w:rsidR="00E9751D">
        <w:rPr>
          <w:lang w:val="en-US"/>
        </w:rPr>
        <w:t xml:space="preserve"> Despite limited interacti</w:t>
      </w:r>
      <w:r w:rsidR="008B2A08">
        <w:rPr>
          <w:lang w:val="en-US"/>
        </w:rPr>
        <w:t xml:space="preserve">on, the setup scored high on central dimensions of virtuality as described in </w:t>
      </w:r>
      <w:r w:rsidR="007C0B00">
        <w:rPr>
          <w:lang w:val="en-US"/>
        </w:rPr>
        <w:t xml:space="preserve">Milgram and Kishino </w:t>
      </w:r>
      <w:r w:rsidR="007C0B00">
        <w:rPr>
          <w:lang w:val="en-US"/>
        </w:rPr>
        <w:fldChar w:fldCharType="begin" w:fldLock="1"/>
      </w:r>
      <w:r w:rsidR="007C0B00">
        <w:rPr>
          <w:lang w:val="en-US"/>
        </w:rPr>
        <w:instrText>ADDIN CSL_CITATION { "citationItems" : [ { "id" : "ITEM-1", "itemData" : { "author" : [ { "dropping-particle" : "", "family" : "Milgram", "given" : "Paul", "non-dropping-particle" : "", "parse-names" : false, "suffix" : "" }, { "dropping-particle" : "", "family" : "Kishino", "given" : "Fumio", "non-dropping-particle" : "", "parse-names" : false, "suffix" : "" } ], "container-title" : "IEICE Transactions on Information Systems", "id" : "ITEM-1", "issue" : "12", "issued" : { "date-parts" : [ [ "1994" ] ] }, "page" : "1321-29", "title" : "A taxonomy of mixed reality visual displays", "type" : "article-journal", "volume" : "E77-D" }, "suppress-author" : 1, "uris" : [ "http://www.mendeley.com/documents/?uuid=4621bb13-0db9-4a45-abd1-37d2a123b9f1" ] } ], "mendeley" : { "formattedCitation" : "(1994)", "plainTextFormattedCitation" : "(1994)", "previouslyFormattedCitation" : "(1994)" }, "properties" : { "noteIndex" : 0 }, "schema" : "https://github.com/citation-style-language/schema/raw/master/csl-citation.json" }</w:instrText>
      </w:r>
      <w:r w:rsidR="007C0B00">
        <w:rPr>
          <w:lang w:val="en-US"/>
        </w:rPr>
        <w:fldChar w:fldCharType="separate"/>
      </w:r>
      <w:r w:rsidR="007C0B00" w:rsidRPr="007C0B00">
        <w:rPr>
          <w:noProof/>
          <w:lang w:val="en-US"/>
        </w:rPr>
        <w:t>(1994)</w:t>
      </w:r>
      <w:r w:rsidR="007C0B00">
        <w:rPr>
          <w:lang w:val="en-US"/>
        </w:rPr>
        <w:fldChar w:fldCharType="end"/>
      </w:r>
      <w:r w:rsidR="008B2A08">
        <w:rPr>
          <w:lang w:val="en-US"/>
        </w:rPr>
        <w:t xml:space="preserve">. </w:t>
      </w:r>
      <w:r w:rsidR="002B1099">
        <w:rPr>
          <w:lang w:val="en-US"/>
        </w:rPr>
        <w:t xml:space="preserve">Visual </w:t>
      </w:r>
      <w:r w:rsidR="00471384">
        <w:rPr>
          <w:lang w:val="en-US"/>
        </w:rPr>
        <w:t>angle</w:t>
      </w:r>
      <w:r w:rsidR="002B1099">
        <w:rPr>
          <w:lang w:val="en-US"/>
        </w:rPr>
        <w:t xml:space="preserve"> of the </w:t>
      </w:r>
      <w:r w:rsidR="00913499">
        <w:rPr>
          <w:lang w:val="en-US"/>
        </w:rPr>
        <w:t>whole avatar</w:t>
      </w:r>
      <w:r w:rsidR="002B1099">
        <w:rPr>
          <w:lang w:val="en-US"/>
        </w:rPr>
        <w:t xml:space="preserve"> was approx. 29.5-32°</w:t>
      </w:r>
      <w:r w:rsidR="00913499">
        <w:rPr>
          <w:lang w:val="en-US"/>
        </w:rPr>
        <w:t xml:space="preserve"> (torso 8-12°)</w:t>
      </w:r>
      <w:r w:rsidR="002B1099">
        <w:rPr>
          <w:lang w:val="en-US"/>
        </w:rPr>
        <w:t xml:space="preserve">, although it depended on participants’ size and the </w:t>
      </w:r>
      <w:r w:rsidR="002B1099">
        <w:rPr>
          <w:lang w:val="en-US"/>
        </w:rPr>
        <w:lastRenderedPageBreak/>
        <w:t>morph width.</w:t>
      </w:r>
      <w:r w:rsidR="00913499">
        <w:rPr>
          <w:lang w:val="en-US"/>
        </w:rPr>
        <w:t xml:space="preserve"> However, participants were allowed to look around </w:t>
      </w:r>
      <w:r w:rsidR="007C0B00">
        <w:rPr>
          <w:noProof/>
        </w:rPr>
        <mc:AlternateContent>
          <mc:Choice Requires="wpg">
            <w:drawing>
              <wp:anchor distT="0" distB="0" distL="114300" distR="114300" simplePos="0" relativeHeight="251653120" behindDoc="0" locked="0" layoutInCell="1" allowOverlap="1" wp14:anchorId="40CA644C" wp14:editId="497503DD">
                <wp:simplePos x="0" y="0"/>
                <wp:positionH relativeFrom="margin">
                  <wp:posOffset>4445</wp:posOffset>
                </wp:positionH>
                <wp:positionV relativeFrom="margin">
                  <wp:posOffset>596900</wp:posOffset>
                </wp:positionV>
                <wp:extent cx="5920740" cy="1942465"/>
                <wp:effectExtent l="0" t="0" r="3810" b="635"/>
                <wp:wrapSquare wrapText="bothSides"/>
                <wp:docPr id="2" name="Gruppieren 2"/>
                <wp:cNvGraphicFramePr/>
                <a:graphic xmlns:a="http://schemas.openxmlformats.org/drawingml/2006/main">
                  <a:graphicData uri="http://schemas.microsoft.com/office/word/2010/wordprocessingGroup">
                    <wpg:wgp>
                      <wpg:cNvGrpSpPr/>
                      <wpg:grpSpPr>
                        <a:xfrm>
                          <a:off x="0" y="0"/>
                          <a:ext cx="5920740" cy="1942465"/>
                          <a:chOff x="-20176" y="28751"/>
                          <a:chExt cx="5921599" cy="1943736"/>
                        </a:xfrm>
                      </wpg:grpSpPr>
                      <wpg:grpSp>
                        <wpg:cNvPr id="1" name="Gruppieren 1"/>
                        <wpg:cNvGrpSpPr/>
                        <wpg:grpSpPr>
                          <a:xfrm>
                            <a:off x="-20176" y="28751"/>
                            <a:ext cx="3535221" cy="1943736"/>
                            <a:chOff x="-2276487" y="28751"/>
                            <a:chExt cx="3535221" cy="1943736"/>
                          </a:xfrm>
                        </wpg:grpSpPr>
                        <pic:pic xmlns:pic="http://schemas.openxmlformats.org/drawingml/2006/picture">
                          <pic:nvPicPr>
                            <pic:cNvPr id="10" name="Picture 2" descr="F:\videos_bilder\IMG_0108.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rot="16200000">
                              <a:off x="-376074" y="337679"/>
                              <a:ext cx="1943735" cy="1325880"/>
                            </a:xfrm>
                            <a:prstGeom prst="rect">
                              <a:avLst/>
                            </a:prstGeom>
                            <a:noFill/>
                            <a:extLst/>
                          </pic:spPr>
                        </pic:pic>
                        <pic:pic xmlns:pic="http://schemas.openxmlformats.org/drawingml/2006/picture">
                          <pic:nvPicPr>
                            <pic:cNvPr id="12" name="00062_1.avi">
                              <a:hlinkClick r:id="" action="ppaction://media"/>
                            </pic:cNvPr>
                            <pic:cNvPicPr>
                              <a:picLocks noGrp="1" noChangeAspect="1"/>
                            </pic:cNvPicPr>
                          </pic:nvPicPr>
                          <pic:blipFill rotWithShape="1">
                            <a:blip r:embed="rId9" cstate="print">
                              <a:lum contrast="-20000"/>
                            </a:blip>
                            <a:srcRect l="22460" r="23631"/>
                            <a:stretch>
                              <a:fillRect/>
                            </a:stretch>
                          </pic:blipFill>
                          <pic:spPr>
                            <a:xfrm>
                              <a:off x="-2276487" y="28752"/>
                              <a:ext cx="1852295" cy="1943735"/>
                            </a:xfrm>
                            <a:prstGeom prst="rect">
                              <a:avLst/>
                            </a:prstGeom>
                          </pic:spPr>
                        </pic:pic>
                      </wpg:grpSp>
                      <pic:pic xmlns:pic="http://schemas.openxmlformats.org/drawingml/2006/picture">
                        <pic:nvPicPr>
                          <pic:cNvPr id="6" name="5F09919">
                            <a:hlinkClick r:id="" action="ppaction://media"/>
                          </pic:cNvPr>
                          <pic:cNvPicPr>
                            <a:picLocks noGrp="1" noChangeAspect="1"/>
                          </pic:cNvPicPr>
                        </pic:nvPicPr>
                        <pic:blipFill rotWithShape="1">
                          <a:blip r:embed="rId10" cstate="print">
                            <a:lum bright="20000" contrast="20000"/>
                            <a:extLst>
                              <a:ext uri="{28A0092B-C50C-407E-A947-70E740481C1C}">
                                <a14:useLocalDpi xmlns:a14="http://schemas.microsoft.com/office/drawing/2010/main" val="0"/>
                              </a:ext>
                            </a:extLst>
                          </a:blip>
                          <a:srcRect l="1816" t="-899" r="-1816" b="899"/>
                          <a:stretch>
                            <a:fillRect/>
                          </a:stretch>
                        </pic:blipFill>
                        <pic:spPr>
                          <a:xfrm>
                            <a:off x="3848468" y="37007"/>
                            <a:ext cx="2052955" cy="1935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EEDA0C" id="Gruppieren 2" o:spid="_x0000_s1026" style="position:absolute;margin-left:.35pt;margin-top:47pt;width:466.2pt;height:152.95pt;z-index:251653120;mso-position-horizontal-relative:margin;mso-position-vertical-relative:margin;mso-width-relative:margin;mso-height-relative:margin" coordorigin="-201,287" coordsize="59215,19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9MY1QEAACnDgAADgAAAGRycy9lMm9Eb2MueG1s7Ffb&#10;buM2EH0v0H8Q9O5YV+uCOIvUSYwtdtug26IvCwQ0RVtEJJEgaTvBov/eGVJSEifGbrd5aIAGiEyR&#10;0nDO6Jwz0um7u7bxdkxpLrq5H54Evsc6Kirebeb+H79fTXLf04Z0FWlEx+b+PdP+u7Mffzjdy5JF&#10;ohZNxZQHQTpd7uXcr42R5XSqac1aok+EZB0sroVqiYFTtZlWiuwhettMoyCYTfdCVVIJyrSG2Qu3&#10;6J/Z+Os1o+bX9Voz4zVzH3Iz9qjscYXH6dkpKTeKyJrTPg3yHVm0hHew6RjqghjibRV/FqrlVAkt&#10;1uaEinYq1mtOmcUAaMLgAM1Sia20WDblfiPHMkFpD+r03WHpL7tr5fFq7ke+15EWHtFSbaXkTLHO&#10;i7A+e7kp4bKlkp/kteonNu4MId+tVYu/AMa7s5W9HyvL7oxHYTItoiBL4AFQWAuLJEpmqas9reEB&#10;4X0TKEA28z24IMqzNByWLx9ChGlRjCHiLJ7hNdMhgykmOuY1nowAepzhCzjtZv8Q58v5DoDjNE6j&#10;CPbqAQ/ZkvIR4CibJXl2HPKxIEcgS05L+O9pAqNnNPm6nOAus1XM74O03xSjJep2KyfAaEkMX/GG&#10;m3urTuAuJtXtrjm9Vu7kgXEh8MFRDpZxV+CbVzFNQZ9X5ecdr5jQNxAOLOLz+4/LG1BIfvLz9RIf&#10;O8bFUC4wQeAfBL3VXicWNek27FxLUD+wzZLk6eVTPH2S1arh8oo3jaeE+ZOb+lNNJGghtKLGxb4g&#10;kNqB9F6oqZP1haDblnXG+ZRiDdRGdLrmUvueKlm7YiA79b5CloBHGthPKt4ZuycQ6YM2qCuklLWS&#10;L1F+HgRF9NNkkQaLSRJkl5PzIskmWXAJ4krycBEu/sK7w6Tcagb1IM2F5H3qMPss+Rd9o3dY50jW&#10;2ZzMIBErtyE1oCFWBnPUiv4G1YbrYGwUM7TGe7DMQ2XdI9NgId5q/1FUgJZsjbBg0UKw8lDwGbg6&#10;/Nnp3lEmcTYD97A6iWGcFc4bsDBoLuAnIK+011ocpXlujX2UCbBDabNkovVwAEWHXO0OZAdFduiG&#10;SxBCJ5ALFo0DO4DB9HtcgM1BgsHbkdzo8lDjWXQTnpAdt5WoG97dLhpOb1+d6dhdfI9QpD9QXLoR&#10;dPmWVZw8kScUFzlzRNjQglCSb1DiUPbnEm+2rUdFZxRBTkI/Qd47Mh7oCt9eIuiZYJhgQFE8i/v2&#10;2GsNObsGxvYaBOKPC0c0iHccNO5JdNCPbPd3/mNllkNHKwaZ9Zpz6Q6RBg19k8xsZoeCemjib09c&#10;8PLi2ll6FRRFWPyvK9cgXt1QHlpnfExXK8U3NajKieqRzEaVWWL/d1qstyP2E8UJ6uutFi0hzEPg&#10;HHpHji/GYA0TN7Wa+zgDsR45wStYRJwneTKDTzp4SY+zIMieNuIoSMEgRoeI0+TfNeLjDgFfQ/ZV&#10;pP9yw8+tx+cwfvx9efY3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CbxWO/kKAEAJCgBAAUAAAAZHJzL21lZGlhL2ltYWdlMy5wbmeJUE5HDQoa&#10;CgAAAA1JSERSAAAB7gAAAdEIBgAAAds8argAAAABc1JHQgCuzhzpAAAABGdBTUEAALGPC/xhBQAA&#10;AAlwSFlzAAAh1QAAIdUBBJy0nQAA/6VJREFUeF6M/eejXsWR7g3vP+M5c2ZsxnE8nuQ5k8c5ACZI&#10;KOetnXPOOW9t5RwRAoSEEBICkXMwNgbbGAw2ONvjHHAej2feT/XWr3pd9917m/O874dS5+qquqq6&#10;17q1e3XF0aMH7bHHH7LnnvuUfeELn7VXXnnRvvq1L9s3vvGaffs7X7fvf/879pOffN9+9vMf2c9/&#10;/mP7xS9/ar/+9RuJfvOG/ea3v7Df/vaX9rv//FWQ8v/5+1/bH/7wO/uv//pNpH/4w2/t96X87yL/&#10;X1733//9n6U28tD//H9+X+oDH/EWf83761//3H7+xo/tZz/7kf3YZfzpT39oP/zRf9j3vvct+9a3&#10;vxY6fOUrXwqdXnzxeXvhc5+xp5953A4ePGih+ONPPGxPP/24ffazz9rnXfkvf/kle+21V+y1118J&#10;5b/j9L3vfduN8G37wQ+/GxP86Mffs5/89AdulB/YG2/8xH75y5/ZG7/4SUmY3/z2Dfvt78oGCWF/&#10;84sgGQfhRb/1/qqjnX6/cl6/8XEyNoaHN+nPfpaU/MEPvms//OF/hGzI+h//8U37+tdfc/qKK/2y&#10;K/yCffGLnwvdPvOZp+0J13XPnj1J8Yceus8efexBe/bTT4VV6PylL33BXnr586E8TKBvfuurYUm8&#10;AKuSMnl4hFv952/80NPvR/qLXybvgH75q5+V0l85kUIYCqOhyBu/KHsUytGWFPxRiTA4yP7QjY/C&#10;zI+iKPyNb7weCoMyoL366hftpZc+b88//2l7/oVP26ddtyeffMQeeeQB27VrV1L8wQcvhyWeeuqx&#10;UB7rMAjFSXEXvOBrrjyMv/nNr5asKwNAeIHopz/9XhglueAPgpLw5H8YioGa3FP1jC0h6amIuWRw&#10;8hDKIgsyCRwUftlBw7UJXRT/1LNPhkcT0oAcih87dtDuu//uQPzJJx+1Zz71RMR7uP3nn7MvvvS5&#10;UP7LX345mL7+1VdjAhkAkiAIRUiQJySCXAGhg1IYAg+RQlIUo6gvZeUT72/Zd777jch/19Nvfetr&#10;ixRGpi95HAfKDhaujey4NkqjE2gT0ui6SPGHH74/3EDKMwDlP+cMYIIFSWEOMRFhgCcwMWEgQ3zt&#10;axjm9fAKQgNhIcoYRikK0I5C6ksa+aKNhVZ8URS+1DEnYDA/ixfyoDChCgEeerCYoTBoP/LoA3b5&#10;8l02Pz+fFL/77jvtgQfucTe4t6Q8A1AeBhDMMALxH2HgJCMQChCxhVBfec3DwtPkGa+XSApA5bak&#10;TNS78VTGqFIw8p5qHuZEaVwaZXHpz30+xTJgEc/h3oXSeDN64eb3XL5oc3NzVnHkyAG7554Ldu99&#10;l4K00D319CMRF1gNl/nMZ54JpkySExNjcSyPQLjal7+cygid1oeXQ1EUIUUR6lmM6PPqqy9FH/L0&#10;UVi9UhhW9MorydOSwi8UCj8XchHLAIScKM16JaUf8DUMtO93cNF1ZmbGKg4f2W8X77ojXABCeazD&#10;oCc8LogNDMCiB0OMwCRyKRlACwqEN0hAjCLBX3v9ZVe47J7JSElJKNzV1xQMkfi9UNDzYWClzMfc&#10;KCyPhNLK/Wi49eNOKE0IozB6EdJ3Xrg9IX706AE7f/6M3XXpfEL+3tSBAY895gzcADDDgjIAE2j1&#10;h7QOIAzCfc5TBIyQcOWoQxEUQ8FYgF4mLlGw6OfEGI0TmpAMrBSXBgCBIcI72Z1QXAqzY6EPoKLj&#10;+fNnbXJyMil+7o7bAnUaIJTH5RmM1WAE4QGhvE8iA+BaWFvuhnAQAiMkxEMRKehhoHdf8TZ7Zm+n&#10;TdWusb9817vCMOpLHoIH/HK+MnQKvafT4uXyQIADSLg0cuPegbTrgtKXXC90RNfR0VGPcVf89nOn&#10;A/ULF84FgTxWgljwYIT7QxgA9HMv0DqAIRRnEhKSErSR7qm/wW7v32xH2lZY94ZlJaXyPjImqfhj&#10;bIg5NTfyEI6kyApgKIziKC0w0Qu0z5y5xUZGRqzi4KG9dtttN5eUv/PO2yO95Cv9PfdcDOVhBMkI&#10;TIInxCLoAoQQvoJqJ0A4lJcxlCf9tKd39G60c53r7PJUqz26rzvackWloNw3eIOspzK6Fi4IQOTS&#10;IsBDBxRGJ+js7bfa6dM32eDgoFUcOrzPC6eiEuVxBQgrsc0xWHEPc5SPVdIn08QSQg8JpBDxJjcU&#10;Qk8/+oidalpuJ5pX2R3DNXZ+pCp2ELktacmYXoYfeXiRh2R4QEAeAYOMyApgQllAohs63nLrSevr&#10;62M72283nTpeUlzI30HcX7wjLKfV/vK9d8UEWgNQXusAsZUrLwMoFaHELT1r7UjzdXZxbIMdGqgv&#10;KZyMlBZUlCOFZ+5hDz+Csmn9EQgJ4YtJRpcVmVEcPc6fdzALpXHzkyePWXd3d0L8ppuOhwtANN5x&#10;x5noiLVYEC5cPBeMkvunlZ8JmPCBBy7Hww+C4BFaXMiHoIVhFilw6Vab2PQJG9x0pT3+WFIS0lgZ&#10;lDL8lVcbdffd5+gWW5TkQT7AQla5NvoQynj1zbfcaDfeeMTa29t9Hz98IKxAJW4A+nTG3c+cvaXk&#10;Jlr1cX+syyRMJgPk4QAKWlURFoTyhefk4BY7N1Nvd8y32kMP35cM5gqFUp4XP+qh++9PbsxcQpUU&#10;EJAnwMliWZ4r10a3UzefiBRdW1tbfXE7uDesAOo03uod6RyWOnNzDE4uc9aZJ+VlBFIpTxgotnIj&#10;ICD07K5GOz1Yb3dN1Nmxthvssycn7IUTw3b78Bo73LPV7l1otYu7hxbFaglReBTlZPgLpbmkLISc&#10;AIbSQhp90AtC6eMnDltzc7O7uq/qJ7xApQjL4BoMhGAiCyYDnCtZWUZQXCWhinXBhb18+YK9enrS&#10;vn5m0i5v67AXDg/aZ/e222cPddun97TZQ76fP3Niyr5wZt5evbDLHj88HAoyHuWglC/zJyX8INYi&#10;LcjIioySW+6NTgKX7bulpSUpfvjw/kWKqxPI58rLAPIAWXqpISAEvHT3RXt2X7u9fOuU/eCOGZsb&#10;n3OatSdu2WGv3LlgX7mwzXbPTNjo0Lgd3zlqz57ste/ed8gu33U2lIuYLfjBG6L+/4Yw6W23IXNC&#10;GR2gpNPR0It3k8bGxrLiVKqRjnJ9lMdyLHy33XYqJsCqmkxecIcLEUYAiULIi6eP2asnh+xA8zJr&#10;qKy23rYumxget+nxCZsanbTJ8Smbnpi1gb5hp1Gbb7zBXb7dvnRmxscng0JlRZOxhTBzCxDWo4Ty&#10;TSE3SEtpCK8+6m+i6NrU1FRWnF9i8H9oqfJaHEorfzHJUk/A7UR33nmbvXqk2x7b1WGD6z5sVRu2&#10;Wkdzm/W0d1tne4/1dvW7y3VaV3ufr7I91tHRa03rVtlk7TJ72t39yR2NyaCFkvBHUfLMLxmIYcmC&#10;nLcUskpp6XPs+KFwc/QNxQ8c2G0HD+5JyrtF6ECeASdOJANAMgAekBMTJm9I8ZW84RZ7fqHOPrOv&#10;ww60bbC9zRtc8S1WvbnGtm6utqqtDVZT3WS1Nc1WuaXW6uparaGh3c6evdWab/iE3TjcaJ8+NGTn&#10;jy0ELyFLmuZL649kWIouhLLogLKBtD+voBe6huL7C8XxfRqUMggjLPUAtjuMIA9gYqWhvNMDczX2&#10;8LYmOz/ZYttr17nAjoaPrd9ab1WVtdbc1O6PjaPW3TVoWzbX2uZNNbZlS13JiNvq19ul7b1293i1&#10;7ZociHoUpw2lmRukc4VDNidcGpkFIinKQ+iFvvX19Qnxfft3pUZXmo7R2fNlxYn9o6XVH0PIAKQK&#10;BdKLk1V253itPb6jzbZVr7RbXWgEhxprmqzPXXxkcMyGh6dsbna7TU0t2PDQpNXWthSKJTrSsdVu&#10;7Npsd7nyN9+S1pqbb0nKMf+pU2l7SuXy2oSMlKWDFBeoe/fudA+rs4q9+3banj07whKKdzrkg1Be&#10;BFMmEJUsXhji8e0NdtZfPqarr43yqZvTUyFGaW9st26P5bHhSZue2mkzMwu2bX6nzc7scC/oDD6M&#10;Uf/jQ01210yT3T66IcpCFRmOHy/LI7eWsshMHl2C3M0PHdoX+qFrTU2NVYA2BcU6ZTox4NCh3cGI&#10;vNyGVO4k68sID01vtUtzrTZYtTIUCEHdIEpH+kdtqNdX8N5RGx4Yt6nJbUHT09usp3soxuTGvPHG&#10;Q3agv94uTdXajT5eSsrzBEZJabzWKQdQegEs+d27F2zr1q1WgdLAD9FBpI5ikCsvogwh0E0u0AML&#10;zdZfuaIQurw9skg2VdfYKC7eN+KIT9uMKzw7Ne/b2Xabn9kdhrjpprI3ybi3Hd1rJ3tr7abeVVEW&#10;0Z6DQZoAE2h7XY/FgO7Zu5Arvt0L0ELJAFJaRpAFlTJJuJSTJn5oe6NNV14beQjhJBA01N1vfZ2J&#10;hvpHPM4n3AATvq9P2py7Ovt5V2ePnXBDMRajifeNx/wBq3urnTywq8RTciAfeWRJ8u4K+cmjAwqj&#10;EwBDO3bMWWVlpVWg8MLCbFTuKxRXRxgky6H8vijHJLgUihfp/RNVdrxrvQtSrAuFQfJ+g76C97b3&#10;Wldrl3V19Ft/75Dv4f2+f/eH60/5U11zU0colhtMfA4f3mOPzTfakVJZsbs3ZJMBkvIJ4VzhvU4A&#10;jK6bN2+2il2u+Ha3AgbYsyfRrl3b3C3cED44t14yQDIEkyQP2GP3Dm+xI/6yg5KHC0FkoEi9fqhn&#10;xB9gOqze9+6arY1WXdlgjXUt1u6G4GFmcmzW+jzOFxkNKgyHkjuqPYxalwdPzb+UcpRzEFF6x855&#10;W9g+a5s2bXJXdwWpQFmU3717vuhYdn0IZrKmKCarut6OHUwLCpMmgZLiyvMGOOEx3NXabW3NXdZU&#10;3+4GaPG0Ncog39c9bGMj04vGvhmNrviYnd05luYOSqs1c7NDIWeOtsJ4Z6Hjtm0zSXEaQJxKNYo0&#10;GBJDiEnwhJvattjBA2UvEB0IoyBQou5utrBZj+tZ6+wYtPq6Lke8zp/amq2xodsfZCZ8L5/zrS25&#10;NApKoZSmkAN90v7rPuYylIEQypI1lxulc53m56ds48aNVrFjx7xtW5hZpDQeoAGkYibkZVkZAKIs&#10;QZaGR0+Pb19DMzY9v88XsBFrqO+2yo08trZZa8uATU3vtqm5vTY1sydWXhaonJf4kR5yQ6vMnDkh&#10;nxCWLnkegFF8w4YNHuO7/CHC4SeVy0O5IaT8Hk9lzXyyfPJcUITEI4b6J210dM4mXcGBsW02PL7d&#10;rr16rX3i48ttcGDGyws25nVzjvguB+LAgbSzBH838sH9hYGLOWR4gRHAuML7M8WhpWCSzs1N2vr1&#10;611xEJ+fjtVuqcsvjn2U3x5lVn/WBhlAqQSS0FG/b5d1tA/YiLv66Pi8Dbm7Dw75QtY76Sv6oPX0&#10;Tlhf/1TQxKTzdL4aTwpP+EReinof5JDSEGXJnMtPHiIPAXIgTuW8K04FimOAUNgNos5RLhiLmAxj&#10;7CsmFmHxMEIhFILPzU1ZS3OPP52NuKsPucKko9bsde1t/eH+HV2jbpAZH5vGxNhMsaWUu3RKE6GD&#10;ACTduT2VBWwJcZZ3/F4NpCUjeBtpKOuGIM0NIcsmb0hWV74sYCo3NXZYdU2rNTZ2uRF6fXFrsg1r&#10;a/zVtNVj3Vf45j7r7x/7o/GipFzZ+5bKgnySN9WX9REBcEnxbdumbXZ2IpSFZASYaEAYwi1HHmbB&#10;vLAkk8idJIwEJKWecbfsmvVHxRar91W8vqHTTo/02E0DzdZd5+/lVc3W5iv9mYVhH5fCSTyWKhz8&#10;d/o8zhMZQqZMNmQlL9ruC7d0g6Znxm3t2rVJcQpYIjUmt1c5DFAYQYM1AZNTj2DUxUSFMUpUlE+N&#10;tNrZyU67b9eoXZjptQMtm21PyxY7O9Jul7YN2MWZHts/Nxa88vE5P+VzuSKfyZbXzbwJoJOTo7Z6&#10;9WqrmHUFp6bGohONKAzhFpQ1iDgtl5NxIE2qWFpqANXtnh+1o711dsd4uyve48/1K222apWd6m+y&#10;G3vq7KbhFtu13Y1ZjBEP+OZxmtNSWRbLiw4pjXbPAzC6LlIcohMGyNOcoYgypMklFHkEJ0+d6qXM&#10;/uYNdutIgyvqb2rrl9nExmV2qHWTHeiotL2dNd63vLvE2MLTxFOUy5KT5Iqyp9JhfpYXoZRHz5Ur&#10;V1rFjFdMg7jT9MxoxDskJlAMLjwgr9NkKS1bXpS7HbR9yydtT91y67j+g9Zxw1U2uPpq61vxQdvb&#10;sNp2NazxPq749sTnzZTM63KPFJXA8vqlAKITiEOh+PT0uE1MDPvT00hYQ+4wNT1WMgJeATMsN4v1&#10;3O2leDmVURBIRkj5JOC07W9YZRNrrrbdjeu9zh9TN66ygZUfsf4VH7Gzow3RR0qgoPhpDp4wqaOc&#10;2lK+RA4i8gaYrhe6oDhp1JP3GF+xYoVVTE2N2vj4UFLeiZQFYCmlcChSN0rJQIWxcmICiLaZWcpp&#10;DTk31mKXJpvtzGSvl0dtzue9a67P7hxvs0/dOB99ZgoemgMvFF+Eh+csSnm75gY0yUj6ZjrkdcuW&#10;LbOK66672q5f9kkvXGPXX/9Ji7JSr7/uuqvshhXX2bLl10Qf9Vux8npbfsO17jYppQ9EvfL0pY06&#10;xtw11W0P7Ryyc1N90b5hxTV2zlf6Tx2dtft2DjsS18e8jBOP5cuvDRngA0XbDUke8S7JRlpQ6FTk&#10;Y5yn1157VfCHXPGrQqhcUMqkmnzVqmVB119/dVFeHmUp//a3v9Xe9ra32Fve+ifZmOVulGWLlLit&#10;r94uz/XYbWPdpfG3DzT5VtZhd8712w0rNS7xXb065VcU4yUTY5e5YuRRKG8TCTDqRWojXyE0xABr&#10;MPnqNTf4xDeUOkMSCIVoe9/7/tr+/M//zOlP7a1X/O9IryhS6jEG9Hfv+6vgf1NPrd3te/jJ/tbg&#10;sW7NKrutv9kuTnbYHdO90WfN2hVBzIcHMM/adSuTAZzog2yr3Cj0oa/6ILfa6S+5MRR9aJNnVIgB&#10;THNFYbJmTWIK0U4Zhu9977uDGZOS/p9/+NtMYVe+ZIA/s09c+ZEQZN1637N9H7/o7n64s8H+7u+S&#10;MW7ubbALEx12eqo3+sAfJdZvWB1lkeajnpQ+qd7lLMqkyqseIg/flc4D3chXoFR0KJRc78wYSIxQ&#10;D3Pqg7ErsGnTOu+zOpShfePGNQkBZ74U+T97y/8K5WWUo101drcvZr1V62xL5YZQ5nhXrV2a7bQT&#10;w82luTe4chDzUGYO5kbGUNbBIqVMnj6EA+ORFeVoh5a7ceknoj8gVqDIunXOxJWAAZ3Xrl2Z8l6v&#10;/MaNa2MgQmB1hIq+hWAbnP75X/5PKJgbQCm0r73Gnj08Yht9PPNu3rzeDrVV2hMHJ6xy89qYj/qN&#10;m9amOZzgT78NG9bYps3e5nJAzB2pt4ehfH55KTJTz1h4BEiS3cdhnAoaGESFJoMp6ZYtG4I5KcwR&#10;CqabXDCEgEBu85b1kVJmsk9e8wlXNMU4C54Qf9tb/sSeP9Rnf/EX70pKOa/J+rW+qo/bFhR2OeCz&#10;deum4EmZNOYu5gsjuxGQEdq6dWMyovcLoxUASR76Uy+QmJf1pQLkYqBbFUtjKRphDoNg6Ayoi8m9&#10;r5jSVlm5sWSkKEsQ50fdv/37P0XMo3jt1vX26vFez/9JGIbd4HDXVvvUsVFHPM0Dj+rqLWkup61V&#10;m0IZUvjCn/mZl7qk/KYAj3rJK68gj3zU02dtEdYVVVWbo1NYGuZM6BOQp63KU2KmvqE6JhDzxsZa&#10;q6+vDkHog7AQ6NTUVIbiEqK+vso++cmP2+6BRntud5u/l2+KcSh/tL/GPn90wBrqqqJvbe1Wq/P+&#10;kgde8IcfY+ApkOgbMlZvjrnpX+d8GEs9ZfoCIjw0Hn0qmAyF6IQBqmu2WG1dmhzGuDVlXKbaJ6Be&#10;bTBCsKam2uhDHgFIGxproo8UIP3GbWP2wwuzNtJeH8Zl3JmhKvvOpZ323E3bYhy8G32shJYszNXg&#10;xk/zbEltzp/5NBd9MAJtjEd5yU47xBz0q6BhKcEMRGHS1FQXaCOMlIZaWhuib9S7lfN2JmhpqY+6&#10;5ub6GE//V3bU2ROjvqA1rCzVH6+9xu4b22hnutaGYtRhYIxSU+tGbfb53bPoDw/aUYi+oEia5K0J&#10;AzA/45ENdClXutFJBUwoDsKarLOz1ZpdYCZsaKhJE7vioMVAjBEu7v2xeiNIu5Kg19LSEJOjMGMR&#10;GGHpQ/+2tsbg1d7RHH2ZF0Hrvb3RxzAvfTu7+Hmq1lpbG0PhDu/f1t4UMU0dcsgApPAkxRjwZd5W&#10;n4t+oI6yELxUh54VgY4PxCoILMvAGMFhTJk+9O3o5Pcxn8wFDSGYrFCOPozp6mqLEEFg8vRrb28O&#10;gVCWOvJR58qQojjC0Ybi8MLw8Mdo8EcWDIMn0k/zwRN+YVBvIwUY5gd5xjGGtQYdqKsIZd1V2RZw&#10;G5jAEIEgUIg6Z4ZgCBFtnna5EAhNfwSjH5NgHPKg2+6Tqz8eQX8E6vQ+zBkI+xziA/X2dkS9PBAl&#10;EZY2je/paY925mAu8ijG/JTpg7fQDi+FA0YFqAr+RpQ/oOWv/jk5wFkRDtJwOIbjVByF+vGPv1c6&#10;9MbpPw7NQTryqJODv/tdOlHIkcl0vJL0t8Vxy9/GcUvqUv3v7H/+5/cl0vHKnMSf8Ry3VJlTiDq8&#10;F4fyfp4O4yErx7y+/e2vh/zpvMsX49QDBwf4k3D+MPjYsWNWwR/V8mfV/M04Ryo4QsE5EU4UffOb&#10;r8d5LwzAGTKYYgQmgZiQg3M6HfiLX/5k0UnCX/3q54Wwv4g+HJP81S9/FopAtKMIxzLj6OXvyKej&#10;lr/0/mW+6ZSiTiByrDMp+4PS2bXvfjedfdOZNMBLx0JeCKX5438ABuhDhw5ZBX9cy8EV/igei3A8&#10;ggMxyQDpdCGMOBLFeTDOj8WBuh98t3RYLoxQnCL84Y++UzIGaZwodCFpR3CUpE5HLFPq7d6HMfTT&#10;WPHUKUQpCgEEgOggHrKRcsqJ00sc9gHpOL/yXDqZxF9I84fEcaiWP5LFCqDOCQBOCeh8CANLBnAL&#10;QhyPwghMwglAJsfK3/v+t0uG+PFP0tHKlP9+KJCUKBsII+RnRxlLyilE8hovwtvyI5Yc9I2zak5x&#10;pMs9FNdG4XSC6fnQhRMS6e/gH42/jkbfffv2WQV/aIsVQJ0OoA49/8KzMZgTQTrk9pXXOCuWjldi&#10;6fykYC7Y939APtXpmGQcmXSUUALlSkcwi7pcORHj8DDyzKdTiCjN3DpiKfl0pCuQdtcmfEE6Tjs4&#10;qCjOHwTv3bvXKvhDWf2NeZwgePqx0qEaiFNDX/hCOj4F0zBAsQDKExBA4VA+aplOD4ZhCpSSh3w7&#10;CMHz86JCjzxjxJPDefCFUDLQLQ7safESwjqqhdycfyGmQTo/BMAfF+/YscMq+Mtg/tYcxTEAix0W&#10;YpAOyRAncn2IPBPKCCGIe4OORH796+nEIELKAN92ZaScFJFynDhUffRx48ETXkqV1wE9nSVN8qQj&#10;X8iJvPlJJSkN2vwtPH/vvnPnTqvgT5/1h/VxouCR++2JJx6MgbgJLoIH6HjUCy+kCfAEwgBrI4SO&#10;P4Yx3AgYRClGgPAOuebrr7siHpe4J21CMJ39TkcuSeEnZZlLp5tZrQEguXQ67oXSyCqF2bpQ+EFf&#10;wCF0xMO3bduWFAd1Ka9zHxDKywBxyM6JCWSEcC+3NEbA8ggkwggQChESHLQlj/AoQh15FEJ5yhGf&#10;xY6SlEuH7yD45+6M8ZEDr9RRrQDK5eXEUijsHpyfUkJp/vo5ThPzF8H8TTiVKE8HOstiOlAPwZiJ&#10;RDIAlkcghBYSckMUIH3lleQdUu5FT8mX6or+6Sxp2nvhg5IYVnsxBLKKY2TSCSZkfOKJ8uE7nYuJ&#10;oyNOAIzicaiWvwqOP6r3SpQn+Dka8eCD6Ui1Tg/BNDzAXV/WZfJQvogtUgSVIciDEmXiUIh1rvyo&#10;feXUmP31u/7ClUXpZKykdBnV3Ls0FykIo6wI2cKtieViEUPhdDQknU6COETA37lPTU0lxHUCAOU5&#10;+kBnBmExuT7KYwTOl8oITIoBwtU+hTekc6Z5itAoIg95zxVX2OTaj9gLR4dsW/V19ld/+Z7okysJ&#10;0V+85WFL0SWVZyIbckppubZOKUGENX/uPT4+bhX8pTB//S/loVx5uX4e+0wiT9AhOjxBlBsE5Z95&#10;JiFD+dr/85d2abLB7uxYZ4/v6bZ3XvH2MFI6ipmOZNIPyvmJUDZOHT6ezqtJ2Vxp5C4d2imOdqA0&#10;IPPn36E4fzEcf2DvlRAd6IhbJNe/GIy06kOEAZNAYXEnGQEKgQkLqMiH0M88avM3/JtdHlxvp3s2&#10;2SMz9fbQVHUYKVeQ/jKmeBK7ICtlITxSixfyEaIoLEoKny3pBtr8jezQ0JBV8JfCOmQD8gR/KO6W&#10;wmKlM1+F8hCT8bTHxLK0XI0YQ0BIDw+0kUeBZ598zE62L7dLAxvt5OAmezIzEsrFmOifFH300ZSH&#10;r+aIA3zFQb1caQEV8ezyA6LOskhx9I1DtWRw93SK4FQcstPBGlAnNogTxUsYwSeREZgYxSMc/BlA&#10;iwvCkUdxoUQ7+Vt619vQ+o/bfMtqL7tCrhxtMR7jFcYMBQtC6WTwtB9rbh30Qz6dEQ+FQ9ny6Qh0&#10;5G/mQTzOlvIn0rg7vq9zJax8shIeoFUfD4BkhDwMMAaC5IaAtEA+9BBrRWq/a7Lezs212KWF1mhj&#10;vJTN3TdXknrqyGv9SQhfCIAgPBXAkBnZ0QWd0E8nHPjL6M7OTqsgQ4UaOL6E2zMI5EmlvEJAhmBS&#10;hAhBipCQoCLc8eKuQXt0W5Nt79hiR5uX24XxanvpzDZ7dE+bnZ+ss91tW+yJA/1274Pp7Km8ipSy&#10;6pgnkC0UJr1w4Wxaly6keObksOTPTxrq9AN/CR2K8weznCLQEQo6ctCFNM53OROsp/jPDZB7QTJE&#10;Og4pITleeceuAfv66Sn78s0z9tiRCXv+QI99/kifPXeww57a02lPHBqw/ZPd9tqlffba5cM+5nIx&#10;Nrnw3XeXFyvNI+MjBzIJYWREXuQGaZ2TIUXpY8cP2OHD+6ytrS0pDuo0QOrMQOJCiosx1tWJP1G4&#10;mgsiwYTKXZfO2ZdunrVvnpmyBw+P2fTIhO2dn7WX75iP45Uv3LEtDuaMDk3a1y7tsBdun7MvnVuw&#10;S3eVnyly40phZFCKTJLvzFnOo6VwDQBR2sEkrtGNv4Pnr59Dcf7YlgqUT+dIFh+ySwZIB9wS87IH&#10;QMRUGMBdrWQIF+qip5/f22YvnByy6XUfsJ7mdhvu7rfZiWmbHp+KdMZpsH/E4u/Vu0ZsdMuV9sWb&#10;J+3CsV2hsIwMP/jGyUOvA2EpjDwsyCzMAFU6j1agDKETaxlujr5xjBoLcLwSxWmE1FmuL/RhGiu/&#10;GyH3BMqLveE2uzheby8d6bKbB7ZYyw0fspaaZutp7bT2lk7r6x6ItKuj17q6+qyzrdvaO3tt3Yf+&#10;zi7NtdsXbxqz2+9MDxxarKB80VUcJ5nSqg1QobTLDUknUgjF+TvbOEaNBXQcQshDshJGkAFETAIx&#10;oUjCkLKVPLevzc6MN9l85XV2/twZq6+ssc0bKq2qutFqa1qCNm2sts2bOXnYaZWV9Va34lpbaFpn&#10;D+3qs88c7HF+xG4yasRuQVIUEjCkKC7QoFCWox067uFpSXEyUp7TAOpI7KN4OkJ1tMgfCeZa/Mqh&#10;kI5YItTpU0ft0kSVPbW3y/bUrykQutnqttRajRNnUjra+6y3Z9gF6IqjlXHE0g0AoodnRu3kQINd&#10;dOTvn25wJcuIap6QISOAkXxCGEXRQedZpDR/EByK86fR6QhEOvoACX1IqCcrJiMofrQQQhji5C0n&#10;7L6Zrf4sXme3jTTa2bNJYASvqayylvrWiOmpqXl/Ndxh09MLNjI8ZW2tPdEPtyW9eceU3TbeaGdG&#10;auwWf8I7fVqIlg/3oiwy5ITCueJSXgTAKB7nx8lIaf4YXp2wVAwujldT1uniUL6II5QPQTy9d7zS&#10;HtvVZkf7Ku3Wm6kvH6+sr661nvbeOHE0MTFjO3fstYWFXa78dhseGi8phDeB6vjm5XZmstnu8ed5&#10;5qSdVEbXGVIpetyJOnmtUIbSuZZ98ffv/AV0Q0NDOneGJVAaEvocisnjX9aUJRVHMsTxm07Y4zta&#10;bU9HZQkRCIFJUZxThtDgwKgND4/bxPiczc/tihSF5EH0h+94/Xo7P9tpd45VxRzUleaTwplMS9El&#10;1akJdCLPX0fX1dVZBX8giyVQmg4coJHyOYG4jABpUhnggZlaO9LrSp9IXxlJbemIJeXh3gEbHxq1&#10;0cERT6dsYW6nzbmr71zYH2l7e1dJYUhHLMerVnvYVNqNJ9KczC2lIaEKoSjIovTSE4d4Nnryx8G1&#10;tbVWQYYjDSgtxbGMBklxWTCfSAY4vWfcbh3Y6gIlT0AwSEK21NbbYN+w9Xb0heIcseR4JedJZyYX&#10;QvH+nsFQViTl4DFTvdIujVZ5Ps1PndKkrI6AJpkh6QOhsNwcfaurq62CP5YF/mgsrAKhuNCXAaR8&#10;GKBYAw67AI/P19kxr6MsFEjVr6Ox2Xo7++MYdUdrt/V0+qreOeTxPhinCydGp9wQU3bo8N4Yh9KM&#10;E4/Dnl/Yer09Mtvk9Ulp2nn8TAqXwYHkvegB0hwiIkVP/hg4DtWSwd137ZpL7hCdticDgHzhBVIe&#10;4kCdJt1deb1N+EIUwjhxxDKERWkv43o9Ld3W1tRurb5fN9a1ery3Wk1VvW9tTW6Ifkd72KbGZ+yo&#10;92cxxYCQFqrgc3yvXejdbEccVfEvu3WZcoTRJx3pKJ82LCnO35TvdEtgDYjO+ckiGGFBub6IiQ9O&#10;9tjc6mtKBskFKhnCy+MDY9brj6XdHf3W0thhNVs5V9oaRy07WnsD9ZHhGVuYX8h4LPawoAM77ZGZ&#10;5lJZsgQYQtnBypWWXuQBmD/13rJli1Xw9+ApzhcfgJHikFZGkSa8cWqgmDhtF6oXySAzk7viCGVv&#10;z5Qr3GV1tZ22tbItjlq2NLu790y44vPW0TlYUkhj8SwdsYQOHDpgu0a6ijn2lkDJFU5Klw/eSbdF&#10;is/OjsUfxVOZXD4drFHnMqN0yjA3AFT2hBQSeZ1CZHJiu03N7LS+oRnr7Bi26qpWf1prtKbGHuvv&#10;nbSR8Z02u+2AjftClx+vRNE3y8Nfc0HIJbCSouk8jHTQCSlA5u/bC8SnopMWOZEsJcVxf6xInonC&#10;wgVJWdqkLOXDjgj5vr5RV46jlf6k5kbgvNnVV62yVcs3xAlDzpYOj8zb2Hh6mNJ4CN4csSTdUyga&#10;yhbzhiyFXOxO+UE8KD8aho6cZIjz4xy3AGEpT6oFDwaynAbH8UqfREQfBJQgKC7PoA4lutt8Fe+b&#10;tP6B6aDxiR32yatXWGf3mD/CFnWTO1352ZJiUlq0SNFCBuZOCpcBY81CZskNcS5NCxuIxzFqMijM&#10;AAwAcdyJgTKImDBRsqbcKlla50xVh5ASDgU6mrqssaHLFR2xlrZB6+watWU3rLfWlr5w97b2oUC+&#10;0xe5vfsYX/AttiGReJLmMSz5JD9l9MlPH0LoyfGPOEbNmQ8sEco7KR8dfRB5DCHGQr5siHQSn3wu&#10;ZE4tvpVt3drkj4rtHt/NrmyXfezDV1vllsZY4Bqaem1ohBPNixenxWnZfXOSopCU27bgT4aFwkmn&#10;8oklgI5DtRxSUaWUjrRQWmWYBCOv52jjTremJkUADCIEJJSMtHv7uDX49lVb12lbNjRYf2uH1X70&#10;3+zIaI811nTYVjfA2cOOZDxLlI9Y5kaGAkmXZ5enyBCIFjKWlUx6BGV66aQSisfZUk7lcPIH5RMt&#10;Pj8mxnlekyiPgKQIJ0tH3ttVd2ai3c5Pd9t924fs9uEWq7/yA3brcKvdMdVlF6a67e4do7Z9Ybpk&#10;SHgIRYzJUU3VaW5RLu+bEQqjm05GheIcucIKsog6QSm/+GCb6lVmYgTKBVUqos/JgSa7abA5Th3d&#10;2FdvbSuvtuMcreypt4OdtXbTWFsJxUW8fCy09JilAJJsudwi6lB2njZfxAlrPHzdunXJ1VGcc1zR&#10;KRtIOVcyb1tqaRkgQqQIE4SXAnua19rJnio7NVBv+1o2WuOKq21vw1o72LrZ9jrtHOl0xNMYKUgK&#10;b6WaJ587l0XK4+LkRShNHXri4WvWrEmKc7xSh+KkLKR8rnAw9km2FxOLpCx50AgBizpo11iPLVRe&#10;Y8OrP27D66+xXQtj1rfiozZb5Y+8zWscVd9WF+CTxgbPjEc+l+ZIaZKnJF8hey4/B/VURt9QfHSs&#10;360wsuj0IMcT6cQAjlcGs+JQapogub8YloVYHBZlwaZt15zv2cs+ZEOrr7aZqrXRd6FujY2tvdJm&#10;N10TCi4ekxRPdYv5My8pc0PIzenDXEHpojxp6OaIx2ni0bFB44iljlmK0rHEkaBgMFE+XrnISKRF&#10;eWkekifdNtZqFyZa7PKOAZur2RB1xzpr7PapDrt/rttmi6OU1C8SdnqkVBZvlCzLkeSiXkcoRdKD&#10;dtWhZ5wtveaaT8T5Lw7QcBiNw3fXXntlOpwG6egiqRNntnRyj3rlOa4VJwu9jqMPUZedWLylp9Lu&#10;nmqLs6R7WrYaR6BOdNbZQ7tH7PED03bjZDpwp/6MFR8o5l2e8vnJQ2QiT6qyDhCS15FKTh6q7aqr&#10;PmYVYkxluXPqRD0T5gJwxIk2BOfcGG0ctOGk0b//+z9HHXwYR14KHPUF7YJvaRdm+myhvjLajndU&#10;2fmhxjDGzp7GOCQDf3gzhmNSGJQ6ytRD4gkhK7yYT4bjKGjo5GX6lOvLxgzFpVzQDUXqJAE46kg/&#10;8uqbDtil45VSXPnyWTPa/8yuvPKjdqyNL/t12J2TfbZ5bTqxuK+lMhQ/P91rG9Ysi/Nh4s18mh/F&#10;II5rkVKng3VKy/18rHsGXoGiJXIDimcoLmSUiglntHQ8kXqh/NGPftA+9KF/jwlpow6lr7jiT+Oc&#10;mZTnvNnb3/HWOAEEr5n6jXbnRKfv4z32cefx/vf/s3WtusbODaJ4v61b/8fHJDE4ykoOnW5kbvWR&#10;l1Cneo5dkReoyIgOiU/ywoo0kEOn6diiFKKePMxTXbImZfpB1HEMitNLKCrFMQT5/JThFVf8id0z&#10;02unBtuDB7Rhww1217gvevPDtoHjlC4Yx7eYh5TzYijLmRcIJaiDmD/aXTbySc5kHPKsN3Fw19tQ&#10;XPpQB/8KWVGMovO6VXGEKZh5O21xgM3LOloJMREnfUCFsWUlE+JydR24e2h7r9020xFKcPht4+a1&#10;dmm21x7YPR58MGI69+bGdIInZeRgfsrkkS9k8j6Ug19x+pCjVvSlPvp6HYoG4iiPvp5WYFkGMQCL&#10;UKnThwwqHXArmNGfvghOn80uGMegEIq+jH3Xu94WaMsA5PGAB2aa7d5t7fav//aPoRAHgB7a2We3&#10;TzTHKaPEL51QpB3eyMQpKCiMXyhMnv5SmhTZJR/j877ILpChUFwMGMgAGEGUOa4U6DiRp12CcNIH&#10;piqjfB3nvTjwtjUdhdQC+M53XmH3TdbYw9tbogwx9ok9XXZquCGUZc44VYgBC7ngBWFQlMBA9KMP&#10;nsEcSXFv8znpS57+tCE3Hhn9snwF/3C0mAnJx0BXjiNTEGWONHEEiz5MolN8lLGeDr9JyGjzMeRD&#10;GBeShe7FQ4P2yK7OqGMcXvDgXJ09tqs15oYvRLtk4BQkqQ7K1dVVlfoiU8jrBqI9DOJlkOXUEnJE&#10;X+fBUS70oC91cYyaQRAowVwCSIiYsDAEB+VggDIIwbErjjSBBGX6UMdRqPAAT3HpM9M99rN7Zu1r&#10;t07GeHivWXW9vXLzmL1w86SPSYfh8jkok2cujlXBnyNUnB0jj8y0YQAZiDERKq4XyiM75ejrRqGd&#10;tILOMAIxrJIfVUQhCEUogyxnvxCCOvKpT02UOcOWzpels2oczKMvNLplhX1xm6M7kg7A0dbWUm+d&#10;H3yXPTKyyRrqt6azau1Nabzz48wZc4Qx3BDMEWfhCrnidKKneTsH8CgThqQQ+oEyhkBWjFlBDNAZ&#10;t6AhOnoayoZVN8eBOPIcYKMe61FGeMoIC8K9fZ1x8A3SCUSd+kNg+qKIThUmgbdEWMADZdMRy2T4&#10;OEXodaTIgFw9PR3BX8anHeXJY3TJTkq4kGeRxPswLEaAXwVuQgbhSBGEzkwMc1KEhhGnDDm5h1sh&#10;PPmkXL33SScRu7vbixOBTTEJQiIYYzhdiHAQ3sVpQHjAGwNRz9ycVCSFmBt+HR0tIUv0d76UpUQA&#10;4HOTMi9zIRfyog9GQ148Ep7IU4EVmJRCHKf0Ro4xYggYwZiJEbqtrSmEAm2Y0p+x8OjqbgvESbt7&#10;2kMxJmNcKOJCYwSOZerIpcaCIn1QCiNiiJRPCpPiCcyPLBiMuVGSORijdhRGPviG4XweEUDCCwNW&#10;HDt2KP396KPpKAZ/Zv3pTz8dfyjP35lzeiBOHhYnfzgzwrkSHZzJj2AtPS+mM2ecLyufP0vX+un0&#10;ICmH8NLJxHRCMU4kesrpQ4j+XPIYJxC9Pp1I/Hkc2dSpRZ1YJE35NyKFP/0h+sMDnhzz5Njm739f&#10;rmMOHeckpV788znyeXQ6UrJCKnOSUnrplCTy5GfuyGMb2S2Or33/O3EsTef6sLOOnpHnDE8cd3E8&#10;OP6iEx7gpfNC/M0/fxWe/vL7Ydu/n//EPZIA54+D+ftZ/kQc4k/GdciAwZyYSMdNni+dr9HBPkin&#10;p3R7H/nyjZ+cweOo2bfCITiLVzpU+FPd75gOIKIweYxAH46qcsT0jV8Ul1p6/S9/lU5eYkwMiwEx&#10;Lil9qCPF0Dqe+mvP/8INTB1lORN94aOxXLz561+Xj7QyD3nGBUhOjBV/0jTO+zt/8qVDlE663FM6&#10;ciwXHamXHXQekTJ24iiejt6l43fplBoHuOKAV3GeqXxeqXya5bnPptMrBCwYxh+NF39Mzo2lcbI0&#10;v8qRcwY6F4B36BSJjsVwaxmexGQ6BUYK+BBC4QA6ZYYjaAXAEVAI5VASB6CsvFYFjLA0LZ9IdUf5&#10;eXISjBtnij1PPzkKRJtSgVmKKE8Bhfpf/CId4dWZaFLGweunvhIxN/3T2CQD/aI9aPFxX52KheJA&#10;aeiWzlUmx9c5y/JRYK2S+VnNtHrqXOVri44ZpnNa5dvhwCad/ll8AxyRDeD83Tcn7ri3kyiPCOfv&#10;oXUEQGcqAJ5BKdoT8DBmskTp3ltAp/zyy+nIMUJBXDkp8NMWkE6/SkEIJyBFcYwgoyiV0TDg9773&#10;zZJTcE57aTtLIMsieaX0jT7eRh4HIQU8QNJSCtGvzD+d7oWH+Ig0Jzy1ekWEel6kcg4seRw/otd1&#10;xg4J0DJF4Di4SrGnzoIDrs6o6aingNbRLK3QEGATxIDN39BzmDaOUBPh+qN4jkE8/DDAc24knSXB&#10;W2CWjkY9Y88+m45IxR7vJE8T+BDLTgjrwMf+XyiA57IKcBBfjpAcQKePkzPg3RiJbQGnYC+jDGGw&#10;aPMUksOk+rTnQTJ4GYRUD1jwZYz6lMb4sgqo9NW46PP9clQK4Ni+ipUrLb9E5peT/IU+agvdivtY&#10;0VkrIAHB2VsCRBHMlokNy8GUTl2ytSroII6mAXSc3nKMUoCmw06l09P+bBYnO+67ZJyl3b17t1Xw&#10;F1U6TMDSng783FuKeIjBMNSxMMBnIgT47PPp5k4cANKeH1HvArPPADx5nCCdpU3E9aV6HtCWgGNg&#10;IO1b6RmBCHg1DEo9jhPOEkYsH1Enr+1DzpB/VID6NP61+HZGjHUe0a/oH7yKsvIaKz4QsgFaOLBT&#10;kjGtZNJBfRZFrhPAxl7sq6Iu/E5RTAClU6j5UVrsrOUa25M+/XRxNO/ptBKDEQ9n4KWDXEQ40c3p&#10;Fq5pjSPzAM4BiDhEVZz50eEnSKfGYpnnwt5nHo2JIISA5HUIBugIibAilEEJUig/YK0VgaVLhsAZ&#10;KGMcDCZHCaM50UfbBalAlNH1ECla3JYIMOBPnnaBt7hfqqcffDRfctjy5cO0S0Y5MWXpk5fjqTo7&#10;HA6wsVp6qj1ZJ2tFWrrzc5gEIJgIG1JW5/KJv7SUs3ITzAC+sLCQbmrlhAugc8aJDgCvw2JxftKZ&#10;4DEwZbnQPiHgEURLDKkcQALHSuCUoj89cCgvR9ABcx0ml2EgyhAG00ohQyZjJyOX6rj8+LWXoi1A&#10;8WUTR9G4cJ7SuMVjBWaichtz44TIJTmQlzrJKPmlA5TATc870h1wtRoKYAWMwCXNbYqNsXmcJC4i&#10;OaLZwYVSkKbVmbzAjiNcF++w6Wn+i3k+RTgne3Rcig7a0xmkk4IwgjHga1IJ8NRTRdS7UKQIiRci&#10;KIRCsf97XuDLq7V0UYdBeC6gDSPxFRIMJcJY1GNI+oZBM+MKDK0WlFVHvwRY+jTDl15Jq8yrr6ax&#10;Gq+8wIuyL72qk4OSCkA5sFYzyjxUoYvAjbrC+XltIsUeOi4u+0CKYoGsCBbIBJ/wENhgpRVaRGSD&#10;KUfVuIA6bt/myAaHhnRULA70OWlfZ4DA1wRMyMFfUj0gIJQcAdCp1wogLyVdug1A8vAwkhuIMqRV&#10;gJQ2jCZHkaGhHAz6fvGlBASAkVL3kjvKX737L+0Df/939t53vMvpL+zf//VfYhzj9WBEOYB7qexk&#10;kACmDyQwkQtZkUv60C7Hpp0y9dgC3QETWygw8iABZJ0ex67al7F1Ajr9ZhIgA7CT8CEVXuAI6dQp&#10;3wiIT2Lwl+QciuKkl06KMojOcVjSCeDZ42Ofd8Y8+WkJYd+QECUP9FVADpC2gEc9z4cU0lekpDDe&#10;G15dOIJ+MCDF43kgxJi0hfEKR+C1hHaMnBP9ST/3Oe9XOA8/Rnzg3//dqq/5sD20vd2e299jr54a&#10;txeOjNiNY432nne82579VMHL+QpgyvCgTnmBCHjKIztlIpUUudBNOj33XLp/W3orggEZ/QGWVKsl&#10;oAK09mIewHi1IqK1xQpkkc5TC2RWaXDT8UTwHRvjm+RT6QpqzjlRSeinSC9fPg74cgCOCmufv3w5&#10;XUiOAyAEwmgFgCQ4DhBp8Z0D8lIQZ0B58hiAdjkDbRgKoowxMVYyYjJsGNrLGJ5PkZSNXu7D2L+9&#10;4k/spt7N9t4//RNrvupD9szebvvI33qE/81f2F07u+xtV7y15FwAy9ic4AMxP2XJoXrNQz1PzaSU&#10;FbnIJmdHV4IBkj1kKwJHkczHNyjrM0UEGZ9EwN46Tw7IsUeDjYLUcRMJbM7ADQ8PR5RXHPWHNio4&#10;BchdoTqxK+DP35lO4efA82mE3MMQRgT4opID8M0HT7UCiFASpUVpRSh/UiV9IMPfDNxwcgTlVc7r&#10;MDSpnATat23cBld+2O7p3GSP9G+0qeX/bsOrPmpTqz9izy002xMLrXagdXUBbFphxAu+1Os1lHq9&#10;FkGSE5DJQ2lFU/6R+PUSXQWwopg6pdhGNtNDFySbEtEKLoEMBgIbcPUcBlZaxgEcbCE+AjI6Opoi&#10;nMN8+Xl4EWWWheQAZyPVJKRa6ktP9y6Q6M0cYOkqINLyJSOE13udHEIRIYOSpw3jybiUSyA4UOr7&#10;1GPeb6jabm5eZic7l9nwso/YwRuutuk1V9qlqWo7NbTRnj8wFmM0TmNVl9dLlqDHy88tELJCyFKm&#10;Qh/XCzBJ0ZW8IhcKQDNgyZOykmJvCFtjd4BVAApsfTsgx04nyjnk2dfXZwMDA2kP5xQnDXQKOpO+&#10;ASAmpCniy9/c0EdHEECfq8hBlzISPgdfXkyaP4QE+JlhRBgMg5JiYBlTqwSk5wYZPu9L+YGzh2x3&#10;zVV2smuN7ah0wKs/adO119kzPi4BnLaaBFpyKlIBprkUsXkd2xX95bTUSRfSIF/lcl2xBwEgW5Fi&#10;Q9J89SSoCCjt0QJZkXzujjLIPIfFxyIcQ/Bj1dYJXb59EoAfPrwvPODkTcfCI4j08qn1FPWUYSBm&#10;LPsCPrzNgY+lxcuKfFKWnbQKLHaGUr7waHm40uQI90Y7RqGeMsZaukqkvS61haM4gOEonsrADz/i&#10;Dzxnj9n50a128+Bm29+9zvZ3bbTbJpscIJbV+wMwwBJfjRdoJV4FCbTkuKlNclCvNCK1iFZ0g8p7&#10;cVohFcHYjFT2K4ObHqYVeAGu47H4U0YJKzAEO57LIE41cyi3ra3Nurq6+ArIvjitixeoEwMgOQBp&#10;MC4iX56UlvryQ56WGUhKkJcCpOVVgaf+zBEK8Enl3bkTKC8HEFGPwTF2AP5QcojHHuFXp3vswtmb&#10;bHzTx+yOwQ326M5We2B3p91/YMA+feO4PXygy24aqbUHHwC0B+yBhx0gH/+QO9EDnuZzCWDNqXxe&#10;zuvl2NQpn+ssewhYUtkLUiCRpkhOX0HRqgsOCejytzJYpcFPKZjq+DqffIkvHHEOlWWds+mEv0jA&#10;M1jEBNQF+E4BfHgan31LezwCIaQcQHlIXpxT8vLyEyepljYZKByiIIxFev8DOEjaKqi7eGDEvnRi&#10;yF6/dcpeOjlhd8+22927huwLR/rsyyf67cVDnfaZHc327IFu+9yxAfvmzWP2+eMj9vzRAXtkf589&#10;fGjYDo122dNe9/kzc/b6pb326I3Tdt99xY8aTpIFEJmzRPem11XaRWrTw5XqyQeoxZYokLGPgocV&#10;FDsKXKWQbA/IpAANCWjhlz6ykL5ZwEn0lpYWa29vLwD3J3W8QJHO8i7QcwcQwzRZebnn6T4XTMKq&#10;jDIoIeDlxaF0kaceg5CXM8gBlEJ6QMRQl+++y84dnLIv3jhkX79jt337ju32vTu32TfPzcX9eOd2&#10;TNn3Lu+2b56ftVdunbAv3TRiXz49bV85PWkv3jxqL9w4aJ/ySP/srdN2bGbQpgZ77HO3TNrX7tpl&#10;37prp33jgaP24vmddtf+UbvfAdX8OCJfistlI0UmdCCVcysvEqDoqcjNScCKtI0SaPkWCx45sS3z&#10;KZHYnh1DbmrXdxY4iM4HX9r4ohVnlKmI4/zeyJpPtOuLFqz/4QROAX7xfRIIB9CenygJpMiPtFiG&#10;RHfckT6/JY/W8wDKBvD+HEA52v2VECPJIUgp34mj3HW73TtVay+fGLbXbl+wSzPVdmF0Q3wrZbir&#10;10Z7HcChMds2NWfzEzO2fW7eFma22fwUX9KasqmxKZudnLWRgREbHhi10aGJ+BIPH6C5abbLHtnT&#10;bEf61tqX71ywb13aY88e7rFL96RlFjmWRidlyUi+pEOx/6Ifugaw57IvchUrpGwlQJMdiWa2VJbo&#10;44tWXHDIcUkgp/0a0AU2+EJ1dfxdW0sCnCjXNxyIdP6PXIPFQAw1AXWArr0jgZ9Ap26pE4QChXJS&#10;lnblZQzyYRQnjAZRRyqj3nXhrD0xs9VePdJrXzzabw/sbLGJzR+1xus/aDWba6ytvtX62rvjk2lD&#10;AfyEjTtNjkzY1OikzU7M2tjoRHyGZdQB5lMsg/1D1t3Zl75O0tVvNSuvsc7VH7MDnevsqUMD8Q26&#10;z7lznT2fVqwA1knOK3nJJ3nTFkeddKMv+VJAOOW2IZXtys9Q6StJCrAUxUdKWABsKqfv6yhIofy7&#10;GU1NTQlwHcIPwN0jBLoIBqIEvr5olD7qFQ7gQijyJRyCIvBi8Msf/CpR4dVSGGOJMBCUDEfqS9up&#10;w/b8jjp7fl+HfWpvl50arLZDHZus/4YP2HmPnC0bNltjVZ011TYFtTW2W3tTh7U0d1lDQ2t8gCTy&#10;9Z3W3NRufISE24FbWjqsq3vQH266ra2l087cepOt/9A/Wt/GZba/Z4vdu73PnjrYZy+eHLO75xsL&#10;eeSY6XWVfC43OlF+M13zlVHBQirChlCsqsXKiq1zkIWJUm3NIsAmoMEXwOMDZvqOBl7Af6TQcSno&#10;kLxGoItokyABvpb97OtuIbjXAbaWpdwRMAKUjJBIRok2jHb2lD2zq8Ge2N5kn93XbQ8udNmx/hrb&#10;WbPCdletsNPFr4RVm7dYU3WjVXuk12yutcpNVbZxA1Rp1VWNVlPdZLU1zUFbtzZE2/r1W+PzeXw9&#10;jk/nVW2tc6AA5pQNb11rfeuv8Ve5Ojs93mIP7eu3h3e22XP+8Hdi91T0C1CLqM31gaRv0q/8oCXb&#10;qD1/boo8QVSAjZ2xLWmOA4T9YzvOMFMZwBXQ9fX1CXAKHL3XXg7lA3KvEVNNpMhnz5dAopIDSPBM&#10;AZSSwgJfRJ0cAbr1lqN27+RmOz9eaXdN1NjTu7rswe1ddrhts83Ur7dzDvS5s7fFh2OJKoy/dXOV&#10;NTroKcqb4xNCLN0jg76sT8zb1OQ2G/WlfWx0Ku74bmhoD0eA+GzgyZuOxtwAmIA7ZXvmxm03t0VP&#10;tNm58Qa7bcDlGa+1O0Y22elT6T+gJHPuzNJJqfTGDrKRCFsurce2sjlP3YFF8THNHBNI+GnfJpgB&#10;fM+eHbGHE+UR4VQAPHmWdg0MwDPwxVjEpAG4A6xPjiFk2SOPRhtpDriUibLXhwGKNAxSrA6nbz5m&#10;T/rD2ANzDXZpvsUjrMFODdXZ5NYb3MAYNRkWQIiUZORTVl9VG59DbPclu7uj1wZ6h62vb9j0acTJ&#10;6e22fceeAH56alukOEJ8LrGNzyXCr+x0yJL4n7LdnbV2ZKDBTgzX2/nJxvh68L3TtXZ237TrUP4t&#10;g4csiLHSmVSAq3zypJ6P0h4MyZZ8fTDSgrB5KQD5mhlbsJNwIgU/wKbMqg2mBHQJcH2TRsu6vCOW&#10;+AJ0ysrHBEd4lXPHIM08LJzD2xEaZxAhLAoJaNXnK4FITnB0/zZ7ZK7entrj79NzHW7oDTZdv9Zu&#10;caNiNCImjOl9WQLDWQqHqd1SZYNdA/F9PD71Otw35E/iwzbiD23QmD+hT88s2Mz0Npv1lK8kzs3u&#10;tvGxWev2Bz14CJjgW8wj/ic9HalZY0cHG+3iQo9dnHHgR7fYzXPdSZ5CD4Gotx7qSSFskoIhRa1s&#10;Ql/lZdOSfQG4ADYngaxUQCu6+ZgK3+iLT1ICOB5Q+mKSpwKeVJQYJmIS6jRhAL2E8mWHFAVVltKJ&#10;kiPQngzihphqs4fm6+2hHW22v6vGejYvt1tOHiw5Q4oMN6rn4aHyyZuO2N49u6yjsc0mfAkfHRiP&#10;r0HyGUw+hzc5xivZtvguIJ/BJNpnPNoBfHJizqb96Z1vBy4szKS5Coq5PFVkSuYzx/faeM0629dV&#10;beenmuzc8GY7PtPubb40n0qvRrl+gClAKYuwl2yTE3W0adWVzdPH3PhkGF++SniJAFpg6wNRfE+F&#10;T/TFFyn5RB8V6ctQ6buE0dlTRT7ltNyXQYc5Ke0CXpQrIAegLykK5gqVFIuV44BdmKyxh7a12E39&#10;lTbsD2M3uuMAqqKEvvCQwxAllKk/dmi/dda32KADPNLv79YDYzY2OOZ7t5dJR6ZtbHjGxkdmbGZy&#10;PhwAR+CrmDsX9gXgfOK7p3vEeWvJVVQejTkoq04y3XzikE35NnOsi88cVNqJrlWFjOkjz9JXJDup&#10;HPq77rn9sBcraAK3/CXAZPvyh+0IUEUyWIiop04f3ALw+BInH47iW0npQ1RLPhVWDMoZQXIAJiSP&#10;EInyL2OW8yUFCmVEKKtl6pCndw1vslsHNtps9TI74VtGgLiEcqPJWKLW2hYb6OQDl0P+/u37ti/p&#10;3W3dsY/3eH1Ha1d86hQa6B3ydMR6/T19eGAyHuimeaDzyJ/0pb25sdWOnyg7LuAiJ2U5mOYPmTw9&#10;fHS/jW1cYXcMbbF7xqrs+LHy9ymjj5P0JR828Tcj2SbZC7uVIzpRCjBsTboUD4hVuoRbEaz6Lhbf&#10;yams5HDx1vSVYSohAKeTBu7xtt3Zd+jECEcg1fIhwSSQCOGpkzJJoeQcKB3lw3ts92C73d6/wR6Z&#10;brDZmrVZ/30lI8ErjEe+MIiMqXyHv3MPdQ1bV3tvfOa1rbkjvnra3NBhjXVtTi3W3gL4A9ba2B0f&#10;Ae1pTw4C4OkXt0lfAaacR78dW7ItQcyfwCpkK2Qoy3Ewrn04O1zloFfb7ZOtPqYsL2kZ4MXf8ISn&#10;7KMyKV+B5XuAue1LGGUUoLM9FzgSxOnjSDPGhwkDcDryZSS+nJSWdgayryemfNNSy70YC/jcwwBW&#10;gGsP0TYghaSElMdzb+tYZ2db19vC+uvsyCE+ar7YQXKSwUTwy+sHPXLH+setranD2ho742vtiVqs&#10;urLBav09vNJfu6q2NFpDbbvX4wTet5nI59u//Tbkr2njvscPOZ/jDjigag7NkwNNeSkdcR0POPVd&#10;91G7b6rOjtWvWtQuwAVoskvZTuSxX25f2TwHO89DAA4BNqkA5ytYAE6UV6iSz2fpY2mKegZqsEiT&#10;4AAhQLHsky8J53U56FIEog6FDhzcbWfb19j2ug12ysccPAzQB0sK5ykkA0XqkaF8Wv72+gPYhPX7&#10;E/lg96D1+fLd6ZHcXN/lILc4Nfu7eaPVbG3117V2a2r0tia+e8ynf3vii5hdnSM2NDhlw8Oz/kC3&#10;3Zf1BetzB0rzI5vL4Hsqc5blKS/F0e6UnCC1HzyY5Jus32KTa6+KcYzJSfpB+/ZlALsNlZd9l36d&#10;U6CSpm+vlgGHhCefNONDlPHBWR7aqAB0ddq900F2Etik2uNVlyh9AlQCabmRkCXhi7p8BdhH/oBA&#10;TQ8hyTn4mTf1k3OQX5ourtsX9y7wRd9hfyibmdsXH7AdderpHrfWloEAlS/81le3W+UWfmRp8deU&#10;Tmtp7vOxQ9bXO+ljFmxsYkd8GHdu4YCXZ1ymdJVCkqX82pPLsZRoK7cXv2J6eU/sxWXdFBRL7ZQv&#10;26W0CCzZXjiAC5hRzol6wGb1hvgOZQLcG2bnxm2bv4rQgTID8rwoZ6yJRQiziIq9n/0nhPaylMmV&#10;y+ukPF8pZxxlvi4MRT4zVDImlAzb2zMR+++gv4pNz+yx8end8blmaGpqbwDO55xXLd9ia1ZX2aaN&#10;DQ58czjE4PCcjU3tjA8AQyOj22x61l+5xtPzTAKv/DV1Ucha1OUg5/2QF11z+XMbhI28DvtgR+pU&#10;Dymoks0X21/5EhGkO9wBsi86spzz4UK+vxlfVmYp0B6ufTxfzt/Me6CyEItBDyBRohBawpPSRwpF&#10;P5QuvHnffhwiOQUGIMVA6qey2snLsCyfXe3+tO2Ad3UOWUfnmCu520Z9WR4Ymg3wABEwV67YbP/y&#10;jx+KjxvzUeOeXt8KBqZtYHDehnxFAPxur9u23Z1lzkFzZ0sAJR0kW060L61HNskpHXOdZZO8XvaR&#10;PZfaObc3eVGOEXmVwZGVmxWcCE+Au0fER0mLzT2AL7yDL7zG16U9H55TOIOYyjFyAfJVQcLt9ry+&#10;8w1RV3aCJa+CXqdUhpGRcmORF1FXV9ds7U38j1hnfLGar1eTDg3OuAOMBLgDnmcluP66tdbS2mdN&#10;Tv194zbgqwL1fNm6rdUdh+1gbJs7y5TzT44omWK+TEZS5SWz8mrL28lLZ2yUymX75fmlJCBlfzDR&#10;13mxu+rBT2ATzHzJkz08PiHOOzgVaiSlswYAvFLVyyE0gSYhRSBNrryAz8tSXB+jV51IRskNJ6Pl&#10;dXlbR1OPtbX1W21Na3ytmwezRqdmB7alucejujci+xNXLvflnQ9itXvfNmtvG4p9vs4f8tjPh0fm&#10;HPB5d5IRl2+hdF9E+dPmiwEUoYP6pvJiJxdhh5THFumj9lAOZtiQIHMK2xfBJwwgyjkuEGWwADNh&#10;Cr5EeHw6nQ/Y8j3XuTl9Unnxh7ShYPImxAS0I0wA7MLFiuD5eOjD+xCq8Dg5gZQiTz3KS2AZIzfS&#10;m+VlSD25Utfa0BLv3TyQba5stk1bGmzzhhrfr2utrro13rs7W/rtox+6yqq2NvlrSqNVVTVYXW1L&#10;OEidv6o1+fih/gkbHJy2nfGKipx6NS3Pq3IZvPSLVq6D2qWvdM7tgb3ySFWa23ep3Uu03bEqPhO/&#10;FCsFrz5CzB4egM874FRAeAId6JxSjpiWv2gsprSLcT4JBMCL6oh8lKPNiY+Ex0fBUa4wBoqFsv48&#10;Ecr6GNryduWX1kEYO+qd7ts5ZvfsGbH79kzYk8e22TPHd9jTh+ftsb0Tdu+2PjvYsNGqPvKvdoiv&#10;vY622cXpbntg56A9dmDS7tkx5Plhe/jINjs+1Rufps/nZc48EhWZUC63yuoTedd7Z5GKsEfYrBhL&#10;vrStOsnueVlp5AsSXql/AhriYY0PMPNRZT6hHXcEzHmH+Gq8NzAoBjKoID6hrc9T54xz0iR5m+pI&#10;UUj1qssVgOTpWraiHmcpDFZaRQrDQ6W2Ir9z56wd7Ky002OtdtNgg50dT4DeNdMTn+S/Y7zTFmrW&#10;W9P1H7dt1Wvspr46OzPcbOcnOr2ty24ZbLHTE112ftuwg+MOXvBFFoEsQna1QZIjQCdKac/a1A/K&#10;9dbFDW9mV/UFdNm/bNcUgKpXnqBV4OpL2wI8vpTPd9H5zLY+wQ24pAyAaBfgonziNHkZ3HJdeXXI&#10;SUr83/JapgSijBhlp9wxIG0dsWo4UXekY6sd7txqJ3pq7NaBBjs90mK3DDXZ0a4am9i80jrWLrPp&#10;LavsiJe5puBQR5XtbNpku1sr7Uh/vR10R9i1w4Er5lhKzLfgspSALOTLifpFaRHBS/WVjco2LNtM&#10;NqRNWOQ45EQf3Qigj+aDowBftWqVrV271irwhvy76vnynuehYFpMnrwoCRkf088Eh8pCL85DcbuA&#10;pxhBbTKADFNKC1K/3Ih5/7y8v22L7a1f5cv3KjvVvcmOtK23gy3rbb56pfWvvNomOxttbMN1tr3q&#10;BjvQvNpOdm22A22bbGfjWttZ57SNS4CmSxEaczhp7pinSAWm5ub3DLWpX15eSskmiwODOoEoQKEA&#10;00FVfY6L+uTBKfzAd+VKvru9xiq4BWFicsgmp/hAPx/dHw0mLAc52MqTirEu15jzvLYAblAoC8ZS&#10;lEBO+aWOkbw3lTPP9mVuqaEwZt5Hdeqj/tCO+THbVXO9jd3wYRtf9REbWPFhG1p1lW1v2GAL85Ox&#10;7w2vu94GV3/C+pe930ZWfdhm1l9lu6qvt5sHa5xfeR4ARR6V//+hXG70o5zrLTskG5RJdgs7Fmnk&#10;vX9O4CBghcub9YEIZC55WAQ4t0LgBTQAfER7EfUioj+ImxiKlSBfEaJc3NLAnSKq0xYBSVBIYxFO&#10;faiTIiLxSEZxoxVGUXsyopa+ZNRd/W1262Ctba9e5lG80s6Otdnl7a5P9dpS/9mR3ljSD3bX2PDq&#10;q21q/TXxd3JPH3T5C7k0Z6KyXJRJZeilMovoR5+kZ7rCQ0RdrrPKOcUDVwRiypfqHA/lo366HM1R&#10;7zzpw+0XpGOO7/LlfFF/dboJg5svuLuAyxUgPp/PzRjU064+EO1vljLm6k9+PN1B4MTtE6TR5/qU&#10;160UcfvGsnQrBaRLKKhXXepfvr1iUV1xcQVfv2dOiKsAaGe+2/yB7b5tvfbwjj57ZPeA3e1P32dn&#10;h2y2fkP0o8/a66+0I+3VdvtUp927Y9ju3d5pTx2ZtqeOztlgQ6Vde13SiVszynPneiQ7pfJVYa+8&#10;Tv1S/dUlPdBROuRjpXuyaeKf8imFlvYjTyobXHtt6ovMpIylPmH5SQd9hVUwGGHilozl6bILOlNP&#10;njaMRBptCFsIzzUFcefCqnSPRAhTXDiRE/c6aA5Aom9prKeaQ3PSn8+4c5kFPINHMS6oKGscefhw&#10;CwDl4y0b7exQo90z2213O12aHbDTo522nytXgueVtmnN9XZjV63dNtRsd0622aP+Kgfw52f81W2g&#10;2VYWc6Eb/IO3y09dzFmktCMHNqO8lKRn8CryjIVCd2zi+bC/t5HKJnIM6hNO7khO8JI9S/msXMLU&#10;SWNJcYgKNTBp6nx1AF9icEO6AUX32EBlAyRFYAaJBzcZUFZfKQCPEJB6TynT/oEP/GtcFpDuzfiz&#10;uElBN6m84x1X2F/+5TvtPe95p73vfX9l//Iv/2Af//iHYtWIyzzcAPCHD7wB4Fj7Frult84u+OvW&#10;3dM9/mrW54B323DNhuiHQ92w7Do73rbVbu1rtPMjTXEB0cXZXjs/22cjHuHXe5ThdKGf68lcSZdl&#10;JSeQzkSk+qIb+tOOjcJ+8KCv10lu8nlfZIrA8Lqwndsr+BZ2lv1oi3kAHyCLNuwgnpTJUxdtxRU4&#10;jKvgxoeYrJgUryKCAgzvIOXoXFb6+pKgpAjFJQfKRz/vH2U3BFdQ0PdjH/uQvcfBA9T3vvfdJW/9&#10;4If+Leq4JIGrM3RbxFvjDpFymT66XoPyP//z32d3fCyLpetDH/53O+CRfFNPrXG1zt0zvf4O3mvH&#10;uhtsrcvCHSbIhKEOtjrgvY12xzCAd0S/s1N9tnZNuh0G3bk9QvzRB3vBQ7rpPhHy9KOMTnHtRmEP&#10;Ukg2pC1s5uOolzOkvm4/J8rYkDxywBe7M4YyxDjxllNGUHl9wtWd0cGGF3PTp4JKBKBjGMI7lwVI&#10;t8IEeZuYC1wZotTf+9AW7S7gRz/6AXvnu/48jcMwXs+1HChFnnkhPtufDLnK/v7v/ybAVIT/8Y05&#10;6Q4VlUVvf/tb7a//+j0hT+265R659fGDysWZHn9o67YdTdW2sZiHPsheuf4GdwyP8OFmuzzX5RE+&#10;ZLdN9Hif5KShSwFKkj1dNJP0Tn24PoU2buBAR+poZ1zw8BT9sE+0OQUf1xUeoXthi7BR0R+ASnN7&#10;CoGR5lZebfQPR/B5whGcVwSdpwE2dc6rQgqEcJmC1AVQBdEOQ12Mo3GMwYClPj6hFBBPFCCfzxVp&#10;ET0Yg7tfxBev1D0xIoEusP/sLf9rEfDkUzmNu6mz1qO7yy4vDNqZiT6r37ze1jmQuvQG4maQE111&#10;dt9sjz22b9ge3DNjjVXez2XgjgyAkaPSHz25VQQb0CfZYnVydLeb9GIO2ZI6+JBSRzskp6Me/bmR&#10;hLwIW2Bv+shZII0HRFJ4Yns5HnNGfYGjxpEH9BLgEJdlIKxSBiFs3BTkitKHMswBkatWaJOw1Gus&#10;yiLqg5/nGcMtJOkOmnQPDnzFk+tZJDQrhIDNI31pWSuC6J892h+Yb7dPHRiyC9Ottsnn5G4MZGV+&#10;ZIS2NVd6e7s9un/c7p3vsw2FvsiGzshDKmPjJPBIehTXTnm7+tIelxF5W/T1OtlAfBkDOOhcmsPt&#10;wwUs9ONOL9kV4HGOsKH3hS9yUM84AQpPXXUVwBf8ARqnlawBOAO4LQkmyifDiHkSlgnlNdTRRj8J&#10;Foq74AhCG+Npoy7xwMj8iJ9uW4Loh2F0CZHaGKey5IA/fanndePtb08RDfD5g9773vfXdt01H7e7&#10;x2rti0d77JE9PXbF29IzAn3f+953uVMl/vs7Ntsju/rtmUPD/sReZ5sKPZATAzEfdwKRRybKEHKh&#10;J5eq4LQpMJJRBSzjAjjvFzb1lHbaoCj7OHhRH2O9H23YWHJQph/9NU4gk6ov8mGnEi8fC/CBC+0+&#10;rkLXc4VgPoDBqbw2PEOTQNShLMxIYUI9kQMf6rh5Jm69qk4Aajxez1VBcfuU12EMSDdgMZYUx6EO&#10;nvSlHl4YorY28dXFU6wE8MboH/7I++3PHVQA5ZK4q/xB8Ondbfb5I9322K7OcDoeSN/5zj+PfjjH&#10;O955hR3p2WpP7+20Tx/u8QhvsTqfg7lxQOaoq+NCqjQf9yFJXvREH2SgjjJ9Qs66lOcqMdqCvG84&#10;s/ePNpcHuZE/7ONt8GWMrkbDvvTFXgAJn2TLVZFSzziBCW7kk6MlrMATvvRHtrjBK4GdlgsaUZI0&#10;qAAsJ8YgLAwRggnoSxlhaccA9A1QXVn6AyAK00djuQUIoiwDcO8bxuQWHvhgQECgD/zUl9t7aKMv&#10;9YzlVp/qrevtsZ1d9oVDXfbysQF7cKHdaqp8bm+XI8Kbh7yj3Vvsvqkae+5orz2+vztAjcux3Abw&#10;ktOhE2PRM+bw+ZEpZHQZuFcKGXBK9ElyuS3croAiPvBnflYYnIrblMKGzks2Ig8vACIA4CUHBA9h&#10;g96k9JX9wTLSGLs6eFOOOZ1iSSdiwvguDIy5Eyp5cLpci7aSxxcgcG1STMZY70MdE4fBvC3Gex4e&#10;jCPFULTpfizmI6WdOZmDfgKSi7wQEj704Som2jAuhg2DOzC0c/UUdVzvdF/3Ovv87mb72b177LVb&#10;R+yLB+vt/p096b4rHwvf0Ktyk10e2Wrfvn3UfvvkEfv+AwfspZtGrIk+xbVQ6IFsyMXVVoznSik5&#10;tXQI3b1PjPNyclrX39vlYCF74URyCiKaFDvCQ85EO86SbJ/0ZBw8KCenKVYXHy/s6BP8YlyyJ+Dj&#10;WDhIBYwBTlFHB9JgDvAI5RPDgL5MhKIBEgo4xYTeBlEH0QdgS+NcOO7ZUjsGw4AYiEvP6EN/okv8&#10;kQFwMDBl7uBCJimv+7iaHUjG087YAMINPFF1gx1sXmOH137U+ramLYU+jMUxGmuq7cnRaru9foV9&#10;11eCr+5ptOZaN7rLx7zISX/Awi44WMjg9QDD3YPIBi+cCb6UkUsOzFj6Rv9Ch7CN96ccOrsNQodC&#10;J+bBpjgLKcGFPER3zOE6Y1faAmTXnTwOH3WuZzhr1KVb+MA3IhxBuBSNySOaiFbvWAatNrwoPM8H&#10;IRBAyRtREGG4PI3VgjFhECf6wQuDIGhu7Pb25hAU4XUxHHOhLAaARzJEmot5EFwAkHI5HDJwgRse&#10;zBWC9OdyOPWjnjrpCV9SlblZD5npwxzUYSz6iQdlZAN0ZEcn2pgHvRkDD+TFFrTJ0MgkEJiD+hjr&#10;/MNZvI4yfDUv4AcPH4eNuOiOPO0EhFYVCBmkY6xE3oaNkQX+yIxTwI+0ggnixjsXlEkBioiHAfUC&#10;g4FMTj/d5kdeEwMKDzcCRw5CyhyMxzjwow7H6entCEXgxQ17zIMjMB4lmR9nI89Nf11dbWFAzR2O&#10;42X6MS6AD97upG5gFKc/OjGfbgbE6NwKiB7wwOmQJQzqY7lpkDqAhCe3ByITzzk4iG4ahDf16ETK&#10;GChuJcSpHAhkQQ7sgv7MCTDIwVzIEnIH0Mnp0JMx4RxeRsYgb4cYS7Qjs2yV9EgrKOOQCZsjD/PA&#10;jzkq9C1TvjPKF4T5hDTfC9e1DroCIt0NUr5Qhlt9uPFH1ztx3RN3d3G3F9dCkerOsHQ7X7oQjny6&#10;3e8N+1Vxyx83AHLD3++L2wBV1u2AIm4W/O///s+gP/zhd/Y///P7dLtgUa+bCinT/oc//Lag30Ub&#10;ecbQV6mI9tTnd1FmfrUxLs/rpkLJyQ2FeTnk/V2SmXouxfvNb8q3Lep2Q12cF3ep/eyHpTvVIF3F&#10;pZuXSHXxDrc+xZ0tr6cLc3Qlhz7kz/fd+Qp0+nbso3F91dGjR61C3yYV2HTSh+V1Twdgw/h1Jy55&#10;AXTdHiTQId3vRZ4L27gXjDqUQPill8ZBGCCcwAlDvPFGullQRsMoOAVtuvqRfDLcGyVj0ld9wthO&#10;6gsJIF0xqRSAmYtrKfP6fIyup8Rhg28BsACLeb2OdvLIhg7kdUsiukr/dBFeAhR7kf74xynPXWhc&#10;s4UNdVVW6bamb30tgg4MdAcLIKc7VdJtDfFBfweb77eDKd+P5eqquJGQb4fqy7/6PngA7hHOlQ0R&#10;5S9/Phjr4pfXX09XSuFlXA/1jeJ+MTxQF7jJGxX1un4xbgXMbg7kFkC8GiNgpF/+Ml3tSP5XvyrX&#10;RX93hN/81o3oxseQgC2jE0nwUP2vnZKx04rCGPqqP6kchDT1wclSmXZdc0kfjUW2NEcBcMEfvZCV&#10;PCRgdVVlAjhdQ1laAT2PrVKAfDvslN/NBulaLd2wFDc6vfalwETEnTAAnd/UAI58v52Vm2urDh06&#10;RGSnayv4FDTfAgdwPgCPZ8R9HhHh6Z5RLoYR4LoJKEV5ujpKF8Rxr1fplr4fpIvhdCOgov6HP+TK&#10;yKS0CGV1pSTAcs8oBvr5G+naR4z3q1+nZQ/w0jbgwHqqdkWbnIO7Rt8oVhCBlsakZTWtLr56eP5n&#10;P/u+O0nqBz/qSOGHU+J0zIHcrESkzCNwyUNEKin3qdKn5PBej+7oGIHhNsFOKTiSvbCdCNsSxQRV&#10;XNVVXJWF/QFZd8Dqyg6ABjeuDeFj/UQ1q/b27dvTTYR8GBaw8QB90P1TDji3ATBYtw2mJT3dIJSi&#10;PF0BhTDsHwgE4AiJB+KNkBQBZPJKUT5PI8IxTnGnJ3eKpjs8fRt4A8BTPSnGTfm0OiwlxgEQ9Asv&#10;01+AlOq9DJh5mctlxR+5xA8HWgSqO4iADXlddkDEuUIubycFXPSFF4Cjp245JE9wYJuI3uJCPVJd&#10;hqftEqAJLuxO0LG16sKduFjHV2GiOV2/4UAXH/DXZ7wB+8CBA1bBF38DbPcAvuZPJ+3fui8Ez4Ex&#10;FNc6uVcBOpEO4JAuaCMF7OQA5VsB8VoUw6MpywHC451IIbweIo9BcADy6dJXDJuiBYMCKkZVKiNH&#10;HjAKUGKs8kWbgKQeEOlDW4pGd7K4i7S4FRi+3k7/5IDpWYT+JRm8f9p70aHYf11+bWexynlKWREc&#10;+3EBrIKFi/C0Ugpk7Kr9OV3llV2640ADMjjp0hyuCWFrJoB5JuMyur179yawITyADoQ++7eWdO3f&#10;OeB4FQ8FkTrwCJKDLkpCpwcLKYQXQzICoGMUXdKK52MoGQsDYtC0FNIv9advGLcwbHog9IceNzYp&#10;/KLs9YDBRbK5M4iSg6WxqkvlBDZlUslE/3BE56+82iDpoRRQpSfgortsouce7KQVkvtXZb90f9oX&#10;F114J7C5fEfRHPe7FHesKKp1+wLPZNwvyrXRFXxuOi3l6akcsFnKGaD9G6YQS4b2cAEu0NPSnu4N&#10;lbB6qJCnannXQweAC3QZBK/X8qbICEB/WH6YSTcIszKk1QEKhynaAYAxpIAGeAJGtwiTylkEmABM&#10;7cmJVIaSjOXnj5Ddn0mCSjqklUtOrSgmpcy9pgCM/oALyBD2IorTLYnJjmyVAXJ2T5qWbZZrMNEl&#10;OwpOcON1S5HNpQIlsPm2N2DjAXgCHsFdIAC+FGz2cD20KcIhBIIU4UoRPgccJVEcRUnx8Cj7Uo8x&#10;AmgnjCbjqj4ZUg6QXvco009ALwVcKeAQnTmoObB5vfI4kkCFJ4BG6vPGeM8LWMlIWfnksKms24QT&#10;pa1Nzg/I1HMdpmyX6KW4aFYRrTcjXq0AGtJWG1FdgKw7WQCbAAbb0s3BAvu++9KF8I88mq6K5ulc&#10;r2MALtBjSS/upgZ0hCDS9U6uZR2vJE2vCul+T3kwHq2lS14uJ9A10RB1GAzjEBXkldKuyNFDjxwA&#10;h1FfbQvU05f6tCp8ZxEgaa70TEH5Bw5uyqf+aVxqk7wQenDVNVdFf/s7yZkheHOVdOjnKcsz+3Fy&#10;/PTQBWn7SzZ7uXTVZXp3Tku20jLQ6UGMa7vL0ZxudgKzeAqP/fq+uA2C6yW5DL6Cj7fzpf57Ll+M&#10;hgT44pt/8Bxt/nhSmuyZ9LReAjzdX42QCEzKAxyCU0YxQI/XNncAABfwGCA5QPqFLkUC+5qeSBfv&#10;/aSKDoyqeohycggASgCrzG8C0df5Agh5+tNH46inHKD6HMG/AE19xCPkcBKAeriSLOiX6tMl71rt&#10;tNWRTyviSxEoBI2CR6unlm1szT4dS3YRyaSKZNJYuh07LeGs1gQzV0sG2Hy4nQpuzwHs/CYggQ0z&#10;mOsmPS0jIUAGuJYaCOHxVkAX4HGBq+dRVtEfke8k5bWPUU5GTCvAN77xFX/P/FIYj7oArgCBugDP&#10;ywIAcEkTcGm5pUx/9SNPPanAzdtUJp+TZPva19KvWcgjh9VqRQq49IXKQKfbiNFfQREr4xeJ4LL9&#10;ZFOtpgQXV1YK7KeLh7GEzyMBrlbjtISnqObhG7B5/SpFth7U8AbWegGOp6R7QMtPekzIi7v2cpYX&#10;3eOZg66XfhSCKAt0LoWX4oCv5Sz3/Jy48vl1B5s8RpVj5CBgdAElAoS8XeDkfXCWpXn6kIefHIyx&#10;Im1PQZ5H9q9+tfygRbSSl15y8HB8p/TLVwIWG30hLn5Pl9HGjyRO2JRgIsCwOamWbQKPINTFd4pm&#10;CNzAkIczApk7ROMucMDmFh29gkF6WNNAmHHpe1z+7oAzsUiAQxJSP8Skn/HSzf9EeuzpRaQDNsBD&#10;lGWQsnGSsWRQOQa/IlEfbW5kDK+yAEorQhk0AQzRDyehD8suc1EOB3J+WopTe4pWANc8yJLLGGlx&#10;n3gCuXyBvVL64eAlpy/soOVaNist104RRF6WbWV3gU0ZXIhkApJUIINbgO1YEsglsLmGgTtBYikv&#10;ohtiCXhAe7gP5qEtbvkv9gs9uOmpUMCTR1gBj8Dy3pyo0/KO4kr5wUZLHCmUgE4/4JCn7ZVXyu/2&#10;Al0AAZbAWwpS7hwi6sKpvL8ci6djtcccGcjML3kFOGXy6CSZyUtHgU0AoDsRjL0AOwdXAKe68ju0&#10;7J621nQVN9EsWnqDoS65I5ABmyfyCq5+iMtfLqUL4AAcUoQrukm1h8cyUiwlgK59nNt6SRFWwgfw&#10;xVXLS/f0BHx6ipe3YxgZiTpS6gU8hOFkeNWRx8As9brhnzr+00AAqp8o1ZVv/ldKfV7HONWTF9gB&#10;YPFrIilykkoHlmt0RA/pDbgQtlGKrfQMJPspgBRUehgD5BxoACaKdW105B03AhYcWbknJjhBO28V&#10;XPug6KZBl6QpwvM9XMuGnv60nEAIhaCKdp7a5bGkIqId0FEUQ5AK/NwJBDR1S1cCCKNj7AREWiYT&#10;YezPB0gCWSAxHnBZFQCPujT+5dJ4+grI1D/1IQ/pBw6AlZzoQDmXXfrhzNJRkYsNZBdSgY3tBDDg&#10;PvNMSrVkC2ACLy3VKZLTg3Xao7UqgyFLOIEM2LOzs2Wwqcwf1iK6i8GlPbzYGyAmR4j0NJhu0UVI&#10;HEBembw1KSWPhbRHCfgcUL3CkS8bML3SKWoi70Tk6GFH4CTQEoCUaacujaEs4BJoOAcpIEZ/+hbR&#10;Sr3y1EsWZCNPmuQvy06q/3JM+fLrEySnL7/Cln8gwX4BdBFA2FIPYTnQYAHQRDArsJ66AzNP9WDG&#10;as1NSVwBzbt2xdnb0/1ed965OLohBjIIZopuJmNSwBYJcJb1UrTjmS44SqRb7tOP9SIpjSEgRXu+&#10;1H/+8ymFMB7tMriiRsCX6OW0LSRAE1H/8stEpUejt7/oAL74opbf9D95Go9zMB6ijBNEWtSleV0W&#10;HNblwWElIyR98nbpCtgJ3LQXQwoMKAdZb0AElmxejuh0q7KimFQgE6zkAZoAJpgBOyIbsAX4XXel&#10;6w7Z1AU4YDMYhnhSvo8rwhXtCJe8MV1mLsFRBOClVA44qTwew+QPLuSXGjI3+ue9LgFPRKUfJL74&#10;UgIjwApQ/dXPAb3z7G32vr/4K3v/3/2N/c07323veds7YpmMfjhBgFj+FZD/zmXOmMf5ksf5JCPP&#10;IZIxX5oFrvSKtNBJEQyRz22iB7AIGk9TEKUHMYGMzSFFcgrG8rXR4KZnL3AkqrkSqwQ2t+wIbH5g&#10;oRMD8BAIZloeALq0pPvkWlogAa9IR2CBreWpFOkFYQBoKejKKzJIoRx4AUFKH9IECu+rCbgA2ut7&#10;u3vtA3/zHrtrutFePTVszx/os4+872/sXe94h33Bx7z4YhorfkohwNf8AhJCPpHK0kU6LCV0luOL&#10;8mhOYKcfSWTTPKIhgF4UzQF4ukRXuJGySutyu6GhoXgir+AqJe7HooGw13WI2sPFAMC1RPAwINDT&#10;E2D644cS+I8+GJGNZwbwxfIu4OXN5PW/Nlre+L1XD3cyIPXKEyUyJj86UK+oCsM/n/oImOef/4y9&#10;8y1/bvuaV9nTO9vtC8f67ZWbJuxTR0Zt01Ufsbdd8Xbvn5xFDkUKP3gQzfCFJ3JILuYOeTOn5VWJ&#10;FH2op11l6VsGF9skohwAu90C5AJgXqdYTfXELaD5aRs8FIiKZLAS0OCnO9IAm4e0Ci5cEdhc2CrA&#10;GQyRl7ekZd2XDd8bAJuJARwvI5U35qRoT2CXH+RISwbwJQzjADLEHk+KoTCujKZyGLsAXHn1Ux4C&#10;rPqqamu74aO2u/oa2775Knt6X589s7fXhjd8zM6M1dq7r7jCl+TyA5QimLycCF5LU0hjcodNIJeX&#10;a4g2dNQSXQY8LdeQ7JVHcQBeBJSAxvYEHJiwbAubALkIVAUrr9XciTY4yMeVHGwKEGCnB7XbY60X&#10;6DypA7quOGYivAkCZEDH+xCEp3UJV4ryjPBeFENRUsqhdPE7r/I4QHqoK7+OpMhPT/SUSfnJVobP&#10;HULjSN/+lrfZzT2b7dp/+Av7t3e/w04PNdhY5TL7yz//Uxve+DFrW3t9RC2gAQyp+JGKHyntpPDm&#10;NwXkVV7AIjtEPURe0StQATkCoQAYwj5EMjbEfno+euCBlGL3ALtYtkkVzURyAjtdTAtupEQ2NDAw&#10;YOPj4ymy2bepTNFdvnVXgOfRLqCZTAJAIZiTIh2vROjw1uKVLVcOoEmleIr8BHpEewG+jAYRHaQy&#10;rPLhHEWdgFb5LX/y/9g9k3V2YXCz3TPRZLc2Xm+XJuvtkV299vBCq90+1+Vj0lYhcAUodTidgFYE&#10;C1DqlEd22iQ3RB0ASzdAR1eAJY3gAODCVkplS9k2XrGyiIa0R4NLCaNi+QY7nsNSIN9UBpuL0ajk&#10;qkVFt1KBDsEQ5mmi7Jc2F0JCCXztMQAf5AqRai+CtD/Fnp4bpYhsGQvKQS+90hVlGVvtAKD6Jz71&#10;uM2s/Be72L/J7uuB1lvtP7zTGj7+f+yZuQb77PZWOzdeZ3c7+DgJJH5yFuoEdGwxTpJNoEI82S9d&#10;puXQ6Kb/sIAiit0e2IEUMNPeXI5o7KiHMKXYWxiQapsFYJGA1n7N7Yq9vb5tDQ9bha5CpIEO0dEf&#10;1wGcPIPDa+Q9nubepYcECSUhE+j6Ce++cIoS+E4oDKEwBpHHywHKVF4CBT71vIfKqHptIVX5yae8&#10;/5NP2Z2NH7NbutbY7R2r7c6eNXZj61q7fbDKHptvsMtj1banYYV9+sCQA5wiExIfORFp8PR5JUNO&#10;eb1+AMmB1YoWABdbXQDqdsI+2CqPZNmTB7FIi+BKr8QXA4McZLZaBalwA8+4zvLkMevp6Yl9O5bx&#10;pWDnxGAAZ3nXJLGHF4DjYbGHOJiATF6AazmCKKOYvJm9CMUj0j0V0HKEpeBjRBkUIJTHGTDq0nbo&#10;U096+zMPOcCr7XTPCpvY8FGbuPrDtn3Zx2268lo7N7LFzvVssKeeSWAFqD4uHEyOUxDtZXnKfyxA&#10;yvykyiN7rhPOTirdKQtwgYx9AJS0FM1u0xRU6dewiGRfqsFAqy0pQC/FDTxZwgG7u7s7lvJYxqF0&#10;JXFayuks4OUtMNUEFy+mBzYBjZAiBJTQUoJUiqGkiHIJ8CLCMQoppMigD3kRbTI4KUBoDHWUNfYZ&#10;zz/5xL12S8cNdlPnCruxZZndNbAurou+eXhLtD9d/FolwGL84wCY+Gke0vL8CWz0yGWVjCqH/K6b&#10;Vjn6kwrkHGyoZMdi2dYKKrAh/byd0hTRgZmvyKSADJYEMveldnZ2JrBBnnDX+3Y8rHEReXEZucAW&#10;4EwSkzrgpCwtpAiFcPFq5oKKQpH7ysBLOb2rywAQRmEvz6MCo1HGoEuXyDByGD5Ft8BQnygXQBxp&#10;X2l7az9pB5uut7nKq2y6+lqna9wR0uEI/vaOVGPYJh5/IkWx5oLkmMxBWXKqPc+HIxfOnMC+L/53&#10;ainIAa4HiWxGGXC1eoqws5ZuVlrotjPFw3WAnC69B8fSpfCOb1tbWyzlFdxnScUpri32RjpqSRcB&#10;tLyGPO/jAM/kCCVKe/hFd4ALIZzK8lQpRoqiKMj/mcvr00NKOo6UHCH92E8+dwilDz18XxhVYyir&#10;PQfhYa87N7TF9vqT+Oj6j9vAxk/YWPV1drjf9+7H+QGo7FiAjcMJuOAX/1fsTukpbcwFiEmmtCTn&#10;pDEqo4P0l96yhZ55sBc2zG166ZKD7Km2T4EMDmfPEsk8WBOgDrLjo2C91YmVWldMt7a2xlJewZ2W&#10;VNCg6BYDKMpnyg6QR3gSIL2HQ5QlcAK6DDoKQbTLe1FYBhAJdOpJZaw8hQRqgFCUA4SivtTPI/ah&#10;R+7z/XmznR3abMd7N9jervV240it3TTXnd4Q4i9qHXAHUuPkQOILUa//SlQfOWLqk6IXEsC0R74A&#10;mDry/M0fef2eDWEngc3eTL5s57RsB9AFEdXCSpfKA7a2ZnAlmFtaON/eZRW6FlkPangEpMECX1Fe&#10;ju70A4xIDw5BhaBSAsDTk2RyAFFJ+cIAKssR5AAYC6NBySH86d77sT2QLwOEsbVSpF/3GPPQQw/Y&#10;+dFKOz9Rb+fmmu322Wa7f0+3nZprK0VopMU7bw4eeeanLFlyeViZkHURuVzSi/LSSFYAYCvZqQSy&#10;bOik/4nE3pCeuIVJHpCsymk7vilS3W3OrcTczM++Hcs491LTmD+sCXAGxj7uQMNUS8i5c2ni8sNC&#10;8fDmQudKoJR+1iOvOkW6qGSYJQaCBDJ5DC0nUDmB688AvqQGQA70I56/x/tsH6i1Y03X2f2z9fbQ&#10;9ja7f1+vPXJ4xJ45PmTnpqvsjhN7AmDovgedJ8vyI6wu2lpStDKf5EBG5XNZ8nyuD4TOULJD+T8u&#10;ZK8SwBfKkSy75k/bAlt4JNDTsh0ge9AKbCKblZvIDrC5lBQPiKXcOzIIwBkACXhIzJdGOAKJECwJ&#10;nl4TUIaHORRD0ZwEOs6g9O6iLpa6wgkgLXslA3o7hqUPdQ84Pb7QYs/ubLV7ZxttoL3VzozU2PmB&#10;zXag4VpfwjfZI7s67Qu3LdjLZ2bsqX0ddmlqa9Atw1utvb7ebp+usQd2dnjUu0M8cC74544myh1R&#10;MkmOkNXzkEAVhdO7HQQygXLhYhnUxSCfLdnznNtZD8wKPFKRcBLI4KgVG7CJ7Pb29gQ2FVrKc/q/&#10;gV0C3QXQ8iLB9J8pogDeQb+riPQ3AzylyTCXs//RwTACVoYsOcF9dxVgX7QLly7Y8we77Munxu21&#10;W6fthWOjtm1kxL5wdNS+dLTHvnyizz69rcE+s6fdnjs6bC8f7bMvHRu2544M2rOHB+yBPT3W1+FO&#10;srvHnr911r505w579dJ+u/+uc+V5C1BFkunyZd4+yq+f6EHfANhlA1T0Q3fAjkh2e4RtPMU+AMtK&#10;mQImgYxdIUU0hM21bIMHQOeBqTzYEbxgynXTgN3mT+QV3JPJpeN6UFOEM1CpmMmTSmC7hyGQlhSi&#10;XOCTlr3Vl/pieYpILwgj5MZQnn75UhdPpV4fIBeGTMB7n7sv2pdPjti379xp3zo9aV9xsF88MW57&#10;psbtiyfG7IWDvfbc/nZ78Ui/fd5B/tTeNntmT7M9u7vVntzTaQ/t67HHj47ZrDvHMycm7JU75u0r&#10;d+21b91/1F46v9PudsCZqwxmWnmQTysSTql65CQPmMgOaYULcAuiXeBG9DrlwGr1VF42FwbQLQUu&#10;wunGk0dL+B07njAF34YGPu7TshhsPIENXZ4hJm8GOHkim7ZcOHmjQM8f5CLKM8DzPAYiFfABsudF&#10;tMu4GDoM61H1qX2d9trZOfvOxVn7/oUF+4/z8/bqzVO24GC/dnHOvnVpp712uwPojvD6zRP2pdNT&#10;9uot4/bCiQH7wqkRe/62KXvs5ET8NcejB30lOD9r37p7j33zocP2yqW99rnT03bxclphBDCy8Xqp&#10;SEU+8qQAiazSQfpJV0W0AiEBnlZF2Q4CWFIeuLA39pXt9RC2CGh/7gK/FLCHjWcxXR4P2G2KbJEA&#10;1yDlYShiAphrGYGSx51K734ulIQGaO3pOeBLHUAGCaPg+UVdnmJI8qQY8R6cYabJXvQHrVfOztsr&#10;t47at0+P2/cvzdnU8IBNDI7a/NR2W5jZbmf3TdnnHfBX7lyw1+/ebS/eMemOsMMuHZ21CY/oibFp&#10;Gxkcs9Eh53HXDvvy+Rl74uSAffXSLvvaPQftsYM9dvlSmlskeaEEfqoXyJJd4EpXIjnZJKVpBSy/&#10;UimKT59m20x0+jTbafpJWw/NegADkwTwYrwAmyWcq6Tr/XmkFNkQXkAHKA08ugh8bfxQRHoR7YBd&#10;Av62N39V05O7oh3lSsqzxBd5iDx9ZKCSwYr2iBanyxdO23N7Wu0Vj9bnTvTbnvor7fkDbTbW029D&#10;nb023j9sU2NTNj8+bdtn5m373IJtn11wB5ixqZExmxqftPGxSQc5gT08MOY06oCP20se7UPr3u9P&#10;7X32tbv32WvnF+yu244tAg25QqasLmTz+ty5RflyLVJQkIa9fKXUnhxgn0nvzYnSgzO2BoMUyWnZ&#10;Thgd9VX5SODH6gyB68GDewLs5uZmq+AOaQFORwCmI3mYCHgxDsCL1zTyTC4S0CXAi191SOW5AhzC&#10;KIpyjJWMkvYx8ncURou2Ys+HLrlBH5iosleP9zrYo3bvQo01Xfsv1rFplXXUt1h3S4cNALhH6uTI&#10;hIM+YTPjUzbt4M9OTEfd9MSMTXvdxOi0DfQOW29Xv9Og9fcMW39bq/Wu+qgd6Fhrnz4+bF/2ffy5&#10;o/0uQ7bqCGRSvS55mnTgISvpkPRM5RxkAa2AKIOsVEt2iuR8fwYHkYIRzEgVsOBIAAN2XR2fAPXI&#10;JswBnAbCXp3JMyBnSqrIVhpRHhFeFhYBA+RiSUIZlXmNAGApqqUMI5CH5Ag82KkuwC/Ss4fm7YsH&#10;2u3lwz32GY++Y73rrGXZB6161VprrGqwngLsod5Bmx2bsYnhSZsanQywZxzsqfGZiGhAHxuesMH+&#10;EQe61/q6BwL05tpWW/P+99nk5k/axflWe+HoiL1664zdvbs35hfQkKJYKaCTlw6AjK5QDrBsk5NW&#10;SK2Y2FE2FmH348cTsCkIE9jgBeBgloMNvoAdka3b6w8d2lcC+LiTBlIHM3mOABeFtxWRHgIWQiK8&#10;vDN3BJTMlc/L8noZSo6hev6H584LZ+xTO2vsS0d67LMHu+2iv1Mv1F9v1R/7R6tct9ZqN9VYY029&#10;dTW1WU97dwDY1d5j3R19Tr3WW5Tbmruss63HejoHrNPrg7w+0tZuW/7Pf2sNyz9oR7s320P+avaZ&#10;g4P2hRODduetNxaAplckAEY+ZJXcucwi9MMGS0GWjbAjZQAnDymqw8Zu6xR0ZYBZtikvDVDlWa0F&#10;Nq9fsYwDNo14QnhE8XQusOUpWsqZSJOXPM4Bl2Dy0JTm+056mENhnEJ5pQI+NxJGS8aj/qQ9OLHJ&#10;vuBR/flDvXbvthY73ldt26qXWYdH9sXzd1jVhi3WXNdsjdWN1lLfau2N7dbS1OlPpK3W3NRu7S3d&#10;1tTY4Xlu6Pe6BvLd1u5Ad3UP+VNrrzXWtVj9Jz9slVe/3+ZbN9npsUZ7bF+/vXDjuH16X3fIglzI&#10;m8sKLd2ySKUX+ktvbMNTNYBGvafU0YYNZVPZGQzIK+AgBSQkjLQdC2gt4xHZ3BpPxeHD+0pLOany&#10;IjGVVwl4kUCXoEq1rCfQy8CjlGhpWQaTkZLh/DVvutM+v8+X1f2d9uiuLjvWU2X7mtbY3IZr7U43&#10;7J0ebVvXb7a6rfW2dXO1bVy/xWqqm2xrpZcrG6y6qslqa5ojra5qtC2b62zjhqrIcwl7QwM38Ddb&#10;TU2jnTt72uqu+YANbLzO9nVttbum2+3J/UP2wpFBe2RHk8sGuMjHNpWcVbKSRwfSN9M1DwbZSquk&#10;8gIZSiDzAJYiWCRMlmKmPKs2wVxby1eeM7DxgqWDVMZLSJkgLR/lJz6EkAfKASQwypBXKrDl0dAf&#10;GyEt9RD1pLee8XRnvz21s9me2d1mT+3qsDsmmmxPy3qb23iN3eOvJbGUOrGM11bWWc2WWtuycatt&#10;9vLGDVsd2NoAvr6+LYDdurUhgKZ908bqSLdsqQvq7x/w10gH8+wp61j5cZupXWsn+hvs3t199tj+&#10;Pnt6f4c9VAB+9vYyyJD+h1CU3pPLzzGkAIx9ZBvyUNRn0Yw980gWsAKaNDDylTjHTFEN7du/a/Ey&#10;DuAKeYHNAIEsJiJNgjDkIQmUk0BHCcryYlI5QHKCfGlLXk+Z9LSXL0xX2oNzVXZ5usY+c6jfHlzo&#10;tMPtG21my3K7eNvRWOb5v12WzSoHtt4f0gC7clOVR3idg9tkHe191tU5aL09Y54ORDmi3kEHaIFd&#10;6avAmbMJqHA4j9qRTTfYgbZKOzfeYncvdNj5kSp7cLLebure4P0AcXH06oeQXEeBSl6AYocAuMhH&#10;4BRAQ7IvgAtc8oGRA5xjcvhIwiphty+wI7LBlsgOsPfs2VECOwdYeRiJiRhr+WBy0qXeJ4H/KM32&#10;9ZM3HSsZQyC/Gdg3T9fb3Q7y2eHN8SfAj+/usdvHGmxh6wq7/bYTdrtHl1YCImv7/Lw1Objs2aTs&#10;0UP9vD/7e/WIP5mPz/n79axNTc3Z0OBY7NFEOsBX+XK+2Zd/5BDP4OuyzNdtsBt7au3cdLPdOlhp&#10;dw5vtQuTdf4msH4R2AFyoZN0Re/c0VUmld1EWh1FsrHsLgxyPKAA2x1AuGm13rsvAxugIcKdxhzo&#10;RfmCUSwZTkwsAmzoRJHmkU4ZsKXgImW9XmBTloG03J/1CHl0pspBrnLAG+3+uRZ7YL7ZDrdusNNu&#10;FB52tDcmQ/sW4NToe26bP5i1N3fE0zjv0VMTDvDknE1Pbw8C7KmpbTY5MW9jozM2MDDuD2qdDnpd&#10;SQ4ByDz8irW7fq3dMtToztZoN/dXugNW2l1jW+3MgaloP3VzcmCI8s23JJ3QDVuQwlf2ko1y0BW9&#10;ygtsXrewP8Dy5hQ4FICT5lgBNASmYFtTw4fuAduRp1KeoAEwVLkEdME8B/qYlyUQYEcarwRlZUre&#10;6tGMYoAssJUPsAG+AP/Wm2+0+yZq7PGFBrt7ptHunGmxm0cabG/LJrv9yJ4wJhGllaDkIA4OYPMk&#10;DtC8TvX1Dtnw8LhNTibAZ2a3BdBE+OTEnM3O7IiI7+4adEeYChm0FCtamefsLSdtW90aOzXs0T1c&#10;axcn6uyeqZr0x4uneUY5Ef2SAwNseSUr6VsAS172yW0kRzh6tLCz21c2LwG7BGjhdbDAizxLOLiy&#10;cldXV8evaGkZd8DVCMA56DlzyjFBAT55lUkFOoQnUocSsfd4nZTJlcSwJfDdEDgMeXg9PFvtT74N&#10;dv+2Zjs+XGP72jbZwZGewvi8m6ZzahFNYeC0DVRtrLL+zv54j+ZHkoG+YQd11sGddpBnbH5uh4M6&#10;azMzC5GfmlqwGY/24aHxkEngCCDKAZTT6aM7bVdnpd062Wrnp30Pn6m3O8Y226kdQz53OXLl1NDJ&#10;4n+joJvc4ZVHR+UZE3bzuqX2DPsXdYFHgUkKyLQ/QylgU5k8uApsHtIqduyct927FwJoHtYE9MGD&#10;CXQG4QhQavOHuKNMstsnL0d7TFg8JEhogU4qhajnKZ4yxiRNBklKJwMf8wegGnt0e5M9uqPHbhyt&#10;t4XWtXZ0uMtuuzkdV1oULU4lgE6dsPaGNut3kPt7BuNXNP6DY3hozMGesSmPYJbwyan5AHt6et52&#10;bN/nzrBgg4MTYUSAygHXPNSd9hXnxMKU7WirttMO+KWFdrtnps4ujG6xm29KoEom8nJuUpG2uwgC&#10;twX2g7ALtoJUh11JsauwyYMRfETCS9syBLYlsCmAPpQPAvjFICfGAH34CK9pRdQXYIsEdi64CMWk&#10;PHlSKL3CFUbx/OG5IXt4W5M9vqPVbh1tsAlfOue6Gu1GBwEDYXyNBZgAw1PK7a0tEdVj/vA14g9m&#10;A76U93UPenSPWj8R7tE9MT4TS/jw8JTNze500Hd4SmRPWkdHRxngjHc+560nj9tMU6Xt6Ky1k8ON&#10;dmm2xZf0rXbzTJeDfOMiPSE5dw4u9pDtZBsot6fypAJXBCYi4ZaTlvBFkS2w5QnQ0kGkYqzHepEE&#10;inyx1ISAnkcJlEYJKUSqehGeHka5CSMdsgc8qh/b0Wy3j9baZOMmG65dZzedLBtvadSkMgY9bg1b&#10;a22oZ8iBHrPRgWEb7hux0cFxm5mc96j2PXvMl2zft9N+PR/p/NwuG/OoH+ofsa72fudXnoOUiFY5&#10;zesO5/L0rbvOdrRX+7NEo+/b1XZueKPd6PXogDy5jgIT2wB+bgsot13Yz+0qEriy98GDbLcEIb9+&#10;/jFe+w+QJqB37drmr5dcF+Vgb98xF6GuBzUiWiQGTESbopwJNXlOIZgv5SWBMwWkFHn2b/K5IVJ6&#10;yE5NNNtDC7V2YareZhtX22iTv/LcWDYyhLG0GshoAqK7pc3BHfPIHgmgh/v84WzAl/DhaZue2Gbb&#10;2K99/wZw0h3b9tv8zG4v74j/EOnrHo6tB3CZS3xzSvK6LJ72rF9mO1u22C0DW+32ka2+1dTa8aP7&#10;XT5/H3b9BayoZBu3VZ5XGduEHd2e2Djty2ml1YNXApofw1JU57iRF9ACu7KSq6NqE9hU7N6zPQDP&#10;X8UgAS5Kk/rkJfBTpCcB83xKQ5klXivQSQXW8RNH7ZhvDw/N1tslf8rd1rDaFnqq7GgR0QKWPGOT&#10;o5R/dDh54ri1VNfGXg3ILOGDLN8DA/F/1CMjUzY0MOHv2lOxb7OcUw/g2+d3ezof+X5fFdrbO2Ke&#10;8vJbdko5WZmO2UzDZtvdvMnODNbZ+cFNdvKIwE1/EwDRl1Q2wT65LWQv2U7Rm9IUWNgaDKjH9mAB&#10;VoCaByspdQQxz2SbN3NtY3UCuwT4bge8ADsYkM+YpInK+4S8To6AoEpDeAc5CCU8lYJJuX2LlOdv&#10;pi5PbbX75hvtQNNa29nnT+BusHAUfw2hTzJgtvwVvKg77GlHY3MADeADDjTpUF+/DfpeTdRO+lId&#10;wBP5wxPphxYvz037nu006w9t/PdnZ1tvKYKXgpvLQZ72Y8cO2bbmGtvRvMYujtc66Kvs+BH0S1sZ&#10;Oua65nYRyAnM8lJ9+DB25m8Nks1lY+EA5eDqyVuYgSVgg20J7IWFWdvp6AM2pAF0Jg+jnDQZKULk&#10;ToCg0NJyrtRSQvmjR4/YJX+ivdvfV3c3rbQjM/12wpdCARt9Cgqj4QBFXjQ7Nmq9Hb026JEJyKS9&#10;HX3W08l/bfZZl7f1+/s2P7DwlE460OvRH3+dMuPgTzvY2+NXtu6OgVjpxJu5JItAztvC6Y4ftImm&#10;aputvcGe3NZut821elvSmT4lnQvZlZeNRNgNwtZKiWJsSkpZAQgFXgFuevZSoFIGT/BdBPbC9tnw&#10;gNi7FdVOe4pI1wQs3SrnIEsQCSqSArlSudJqO3Zgp10eq7KHZhp8n95khyOS5QhpFSBP/zCuG1k8&#10;gjzf0+qvW/4UPtDlT98OMP+12dnSYR0tndbR1u9P6V0BPP+X3d7S64D2e94doXvIIz/9nMo+PjO5&#10;zR/Uxq2ru7s0FwCzB+cAl+Tw+VWGtnU12Dlfyh+crLKb9017u3T4Yzvk6eJVcm8JYO3L2BsS0Dmw&#10;1JGCl0AngMEUfDdt4gbeqjLYrO102L0br3CQnXYWA+UEOcmzEIoygkjAJHgSXsotLUNHfKk74g9D&#10;t7bdYI860GcHfI/2B7zUlkDM+0d9AbD6KO1sarfutj7rI4od2HYHub2lx1oaO6yxrs3Tdmtr7gig&#10;+cOFloYu62jt9f6D8UvbkD+9j41MRoT394zEeIGpNCibE3DJs4xTLvVrWmV3DVfZpfEaO3SEPvwX&#10;cpIfOyifyuXgUNCQYlv6YlfZWnYPYDPSKryblbmIaAg8wXfDBq5j3mIV8/N8sXYmwE6diPD5gsm8&#10;7cuYQjnQeFQuoIhyOfKTclIoV/Kgg72z6ga7tWONHW5YYScO73SjlY3B+KOeHisMLMoNrrqW2mZ/&#10;KBuPqG6uawlAm+rbrYH/5KhqsNqqZqupbPK00cv1Vl/T6G38R0mnR3gCnGUdsIcHxq21qa0EKKmA&#10;Vl6RXHKA4j8iqLvx0A4707XVznSstUtDda5r+ju/3BaMUQBA2FM2y20ocEs2d/vneECK5l27FiIP&#10;gSWYgu369evjibyCAlR+SGP9T3uAQM8pwN6XJs5JAgp4KSHhlRc40N692+zm+hvsUM1KO7zfx4Ux&#10;EoBpzOIo+H+jzqYOG+sbjx9RWhs6IqKrKxsc1OagOv4vmz9M2NroaWtQXVWLOwQrQHcs8fx1KXs2&#10;e3d3R89iUAV0AXYAnM0v3QJEj+Rj+xfsrtEWm1z1UTvk9sr7qn+y0WLAqZcdl9oY20OK5Bz4hN1i&#10;sMEUbP8osmnAExiozoBNSt3SCI+6XBD2dBdQhNBKc+Wk7BHfh+8bqrLjdWtsW82KUJp6OcVSY+Zj&#10;VRZv8r3tvTbl+y77drc/TXe0sjenvzUjwhPQTQF6a1Nn/OkRyzv5Tl/+ob7Yv8dsYnybj+2IZVnz&#10;LZVHlMsNBdjxHrzPxqvX26nWrbZ/y9W2r/jxI/VLACt6ydNGPrep7CpQBfZSHCBhlrbixZG9bt26&#10;BLYimwaIziIGJNCTt+STkS4VLIRbUo9iinYR5RPjvTa37P1e9n3/EJ6f/utOyssgKU15xpYNm+rS&#10;K8pe6+O3cAd80J+0O5q7PbK7raGmLQCu3FTvy3ebVXsk19W1WnNjrzX6nt3W5KtAsztG+5B1d/Fk&#10;zq9q25122EDPaMwFf/1EnObNt6L03ksfvRfzMHnokED1Pgd328DKT9jR8Z7oC4mPfqugDr0hOYAe&#10;xEoPX2HzAlylTkR5wig9nAkvPZxBfwS2lvGc8sFQeYJyXuCSInwOtNqkBAqGsk7HNl5lR4s9PzdC&#10;Xs7rE8kBUj/xxMjDA1Px0+fQIH8mPGv9fRPW6Q9fHa2DVlfbabU1HU7ttnWz79+er6n2aK/zqG/s&#10;caAnbKBvxsGetvHRBZub3WsDQ7M+RzpRkaL1j2UQ6Z24vDeX25Dz6J6d1rf8Q9Ge6yWAIdlMeWwn&#10;+wpw1UECVxjleEEELkArsnn9qpibmzSW8h0OdkTzjoKKQRqodI+/fwps6nIhtORIcBGgkErBAwc8&#10;GpwoywCpPac/NoryeRsGhf+ggz04PGlz8/ttfuGgjY5sc8Anrc3BBtCaao9yB7jaH9K2VjZ7XZe1&#10;tvgrWZu/j/dM2PDQnI2O7bAZB3qUn06HZ218fLIEmoBTulSGN8snSrocPpgchnyyQTmKc1uJEqDJ&#10;zgF42FhRXAY5z4vAUfu1wC5F9tzceCnktZwLYBEM8zo9JJDPBRNRzoWXE5RSdwwUJZVhKLM6yEAy&#10;BHmlorzc19djI8P8p8a8Tc/ssoWdRxy4BevqHLX+3kkHdSDArtzSbBvX8ceFDRHt1Pd0j/sevd2G&#10;R7bb1Ox+m912wLbtPGzbth+MvyHHGQ8cSH+2lc8poHJHVr3y0e4PZ9KRstKlQfFm0Ss7KtUzlLbY&#10;fKslrzJAC2yCuRTZs7PcHzFRetcWLV3WVa8ykytdKpwEJl0qfEk5rxeYAEw+NwbGDe93Yx2K/8VZ&#10;DLaI+ra2DpvyaOTPi0ZGt9m0R/fY5E6bmNlt8zuOBqAs2RvW19jqFRts3Vr+wNBfveq7bWJsu437&#10;Hj3hTjLiDsLKMO3RPeHje/yBLUVjmltA5hEqOVQnkj5Q6JiVAZY6KLdP2PKP9uMy2LwW5wD/ERWr&#10;svAjeOfnp23t2rXlZRyKyHbAGQRDOgtgTUC7QIZSvgy2op0fZPZnQAv0UM4VlbKkuUEglQPorE11&#10;ascBDvK65oZtbW6xzu5h36+nrc/ftcfGd9isgzbiDgDwQ+4A7NMrl2+0az5+nX3i48vtqitXxEPc&#10;oO/xg8Nz0WfcAWZFGPNIn5re56vFVAFe7miLQUW2A8jhhGNSpj7kLmSlTvpDAJqDTB324o0HmypN&#10;YMvW2wMH6oVHHnwQ9dQpcIlswCay+RWttGcD9lKASaljAtUngMsT5J4n4SW4lqaccqWhVEbhxa9y&#10;YSQ3Xg5wTqrHsG0tLQ7YtEeiL9v9k5Fn7wU0SAD29I7bu9/xHlt+3droOzwyHysB1NM7FimA4yhz&#10;83vdeSYK4Ba/Vko+aKk+b9YPHsgrJ89tkVNen9tZdhcOuf2FC3gJM+q1LYMtkR1gz896VDv6aoQY&#10;IOBzLxIj5ZcCr7IES8J7tBf1UkZEHykZhgvnKP9XqwxDKkPJkFF2Z8CQO3Ys+PvxRAAYfxfeM2LD&#10;DtzgwIwNedSOAriXoY0b6qzKX8fa232/7p2wjs4RG+ifsn5/Eh/0J3Cewon0mbnd/pQ+XJJNsgQw&#10;hSwlcjmIPPWRzJD0y1NRXh+RW9gIWyX75pH9xw9iRHBp+80ClTY9nAH2mjVrbOPGjb5nT48bgBPu&#10;AA3IQd5x53Zn4HWkqhdD8jAV8zyPUHKSAB1yJUQoQZrALdcL5Mh7KmMpL2MSJXl5374d1s1rFgB2&#10;jVjfwKQv51PW3TNuA75Md3aPWa8/mXd5ubGh25f0Nmv3/m1d/iTuEd3b64D3TQXw3e4ARPjg8IxN&#10;Tk77HGWAJI9SyZvn1YZc6Kl8TuHkhe45gEvBVLSqDD6UhQX7c2BU1OXYCGxW7hLY0zPjUaFf0nLA&#10;8RrlBbyY5ZQLlANOSht59YlIdyXx4ljq39QYhTNkbSUDO0U+MzSR19MxFAf0mnwfbm/jKXs0ys3+&#10;etXU3O9P7MkBeArfXNloLc29/mDXHw6S3rVHra19yHq8H8t7vzvM3tiD0/x79/HK6XIteYASaNRL&#10;7jeTP1Hige6RFrZJ9kpRjD1JczsLRFGswI4NmAC4+uX9U1RPB7Ys4/xkWjHjT+NUQPIGBgRDp3CA&#10;DHQJRFsugCahXcCqvNRjIZTXT7C054aRsZaS+kGLxrihWxpbHMCeeH+uq2uPtLm1z+rq+QGl1d+3&#10;/Z3aga3c0mgbNtZGdNfVtltDQ2e8ixPxDQ46K8D45HZfHcbiQVMOCdjMlcuZlyVzrlNev9QO6TWq&#10;bDPZUbSd4AJIVtWClj5pE3zCJeqKZT2owI5gJrID7MlJrgEaCy8IYL1TDnKpvFC0ZcCLJICWlaXC&#10;8xAnJeknpTECJA/HMIuNUwY977+0zNiFuXl/lWqzqqpm2+oE8LU1rQ5iZwDf5sA3OPBbNtTautWb&#10;bPOGetuyhZOdzb6HtzjwbVbvgDe3Dlj/4Ki/o48smk8kR1NZcud91I5eZd3KNqBOdqOc2095ETZX&#10;urDdt1qnP6ovcNFWDIEfRDCvXr06nsgrpqbGCrDTMk6qKM8ZqZzXR97bBCpAaw/J9/poK/pIYSg3&#10;AgajT1rqyobJjZiPUV0qE4EL1traE8v01qrWALzeo5dIrvfI7vQlu62119+xG2zZtWuivqqm3eq8&#10;jbNeOAXLfmdHv02OL1hXe6/PV/7vXr11lGUoy5mnObiqFwlkUuynZZgUOwbY3r4IRCeVF2ECOfD8&#10;RkL9UlzAEVoU2YBNxWy2b6eOKdJzyieiHEK4kKqTUKTbvZ4UgOkjR9i1s+zJcoKlRhHl9W9mPAge&#10;0bZru13eP2eDHd22pZLobrHael/SHfAqz3Mme+9Qn81uXGHzVWvt1EinjbW5E7S2W61Hdq2DX+v9&#10;5gdH7P6T/i69MO784V2eGyrN54SOpOzBS+WC0I3+QegPsADq+bCRk+xKPrfrm9lbqWhhm0eyk8pg&#10;lmNI0IItkV1axqkg3LV/M0j7eHnwH4MvKgmVAQ+FAtR5n9hfnEJZyA1AOwaRUaKcGSo3GkQ7ZXir&#10;TYYnCm8cabd79ozb5V3j9vDBafv0jbvt08cX7JF9E/bw7hG7Y6TVhlZd43S13TrQbHcMt9rluQF7&#10;dP+43bNz0C7vGLb79s84j0mfrzyH5MtlyttEuU6SVXXoLhtAi+xTlKGldiUVBjkFsLw2e35uLkWx&#10;sNvmDiCgCWbA5g8YSmBDAncpaQLaNREpgrKXqz3qMoGVD2VRrFBIyzttGCM3CmmQ52VQ1cugS+s0&#10;ft/MmN0512u3jbfZxdleuzDfb4/sHLO75obs/HiHnRlqsb5VV9rg2k/ajT11dma02e6c7LFLM712&#10;aduA3THebpf3jNktE93OP+1/IUs2B/O+mRxLSYCTJ4UXaeQB2Gm+SMMu2LKwW9huSRlAlVcwChvh&#10;xE/fqicPpuC7COwZLeV0nvE9gMHuNeQZXAb5jx0gr8/rRFLmTdsKJbV3xZ5VOEJu6NxoeR0En1RH&#10;5EzbraMtdnKg3k45sBemuu2Sg35+qstun2h3sFttYPUyG1pztR1u2WKnvB8A3znZZbd6lJ8d67SL&#10;24bsmK8Qu3YsBjqXYSnl9eS1ZRHJ6Ed96Co76GG3KP//sqfKwiH9f0Yq5ySw0wqdApjIXrFiRXpA&#10;GxsbDLCpLC/j5fU+L5MyGUJSliBvJpDKb0a0iw9lKb10P5OhRBiSujczOnWAfbiz2o711dux7lo7&#10;O9Ji58ba7I6JTgey1Q61b7X+tdda7+qr7KCDfaLXnaK/yU5219mRrhof12hnp3vswPSQ80zyaRUq&#10;zYEMXk9ZoIr4IYr2fIx0I1UeGym/lGSfsr346Tc9hDEuJ9rzPAFKoFKe8YduRfYNN9yQwJ6YGA6g&#10;BbaIAfKgfGLl30zAxXVpqX+zttwAi9Lt3r7g4POK4XWQgCW/1MB6ks1pf2eNA15pJ3pq7Jb+ejs7&#10;2upR22w3DzTYjsaNNlq9zvod7F216+24L+U4xYHWLbareYvt76q1E0PNtmv7lPMqrzg5/4jWTB6l&#10;kV8axf8vW1xel9tI9lVdXn4zKoHtxM/eOBz1AC2wiWyeyCvGx4eiIpbzDGwBrhQGmlzllE/11JHm&#10;wlOX+uIkxT7/f1FYaZ7PDRf1bjwZNo1N75wi+uwb67X9zRvsaOdmfwirsduGmjx66+x4d5XN167x&#10;J/JO6195dXym41DrJjvSttkOt1XavtbNttdpW+OGeF7A8cSTufJ5llKug8qqE8le1C/Nq/+btSnA&#10;wIGoBdA5ttjCtiUb87BGm2+99KeOAAZwIpt9O5bxBPZINORg58TgPNIRhjoMLqGSgOWHh6X1EJ4H&#10;5V4vfskoRVR7lJTSIk8fjJmXo49T1Hu601eGA41rbF/tSjvZucFpsx3rqrS9TetsrHKF7fX30q7l&#10;V9n0hmttr/c70emAd2ywve4g2+tX23TjWt9K4J22l5z30rJS6ZjLpTrJmOrK9oCSnVJZNivbTnZM&#10;KVR6lirKOTEm4VPuD56s3H8U2dNO/KcIa32iBPJSBxBjMVQZkhJSgP7k1Rb1Rd+8v4yxlOhP21LK&#10;+yxt2+5OtL9uhc1tvNJ21VxvM5s+ab03fMTar/2ATdc4kL6vdyy/0l+/ror6sbUfsz11N9jehtV2&#10;uH2L7Z7sdx7M67IWW4rmAdzSvOEQmQwF0JDq/6/kMsoGsp/aVJ+3vxnIOR4q5+1QvoxHZI96ZE9M&#10;Dtm0Az09o9ew8rt3pFGXyiVmPjn7hB4KJNCi9E1osULJkKpP+VS3lN7MiHmdDA2Yh1rW2NTqj9v0&#10;mo9Zz/UfsIEVH7OFmtXWu+76MPRMd7ONb14eYA8s/6DNrL/SJtdd6cv5Rts1X+Yl/kqX5pfWpbTs&#10;HHkfCN1kv7INCsBzO1KHrXkz8m1S/UnBQE/dpHmeFAJLylPTYwE2y/iqVauI7GGbnHLyyqnptJTT&#10;CYBhTD45QHqM12RiLoeIiXhVKwjhkzLl5SgXaOkPAYvzidIWIYdIfZTm28BSME72bLbRlR+34Rs+&#10;bqP+Tj3qr1pH/OFrrqfF5hxM+k1XrrWRdVfb2JorrWfZh21g5UftSPsm2z1X/n8CpeW5FssjeXMd&#10;yjKmctI114u69ACldo2JvNstfs10yu0sDLB3bnP1ySlAnkqr9aSv3CWwR0YHLKJ7YiQonsx9nS/l&#10;C+/Iy0HknZiUlEkkBNtBpEUdE5PST8KqTQJGfTFGY6UMaRgCo+BEkZfxkhPRBgizbsizI012oMWX&#10;7OrVtqdpg927Y9DOjHfZwgxApoelA/70fWN/g036Pj6+8Xqb27LMLm3rttO7MGJ5BUpgpwck6pMc&#10;S4FMIKsMIZNklz455XagHRvlgYUtSrYu6sEhBWUZg1RXDlD6kQcv2timly9fbitXrkxgQ1RC8SoW&#10;YA9HOQGdyuV8YqS6PI8Ac5NlJ8hJikjBnKQQS9Dk1EgYQm25ccRH/Zc+Y8zOjtod4212YaLF7hiu&#10;s3u29djF7UN243CHrzjllWifP3Xf2Fsbv5zdPup9J9rsmUPj9vDeNLf6ARb50nxOaV7atRqm+dGf&#10;tpzEJ56HJHthj7Cdr6qJj8rJhpEvqIxDsnvKlzERwUNj1cbYZcuWxb5dcd11V9m1115p11xzZZF+&#10;wj7pdP31nwy66qqPRZl+tF39yY+XyvQnhagnZQzt12Rt1113dRBtaUw5n8bRnvpRr3T5Dde6oNcU&#10;bYn3suXXxDj1Yzx1qd/V1r3xBrt7qsMuL/BT6aDdv3vYLmwftRtHOm3ZDde4l18fYw81V8bv43fv&#10;GLL7dg3YYweG7MnDk/bg3rHox3zw1Ty5fNIf+SRX3i6SrSRbbi/aqYcH/WgjT4qdE680RvzgVda9&#10;bHPqRJo38bgqxlx11Sd8KffILgtYNnAqpzwkYfPy/61fkBspyoBQGEx1eT6UXvbH89yw4rpSXep3&#10;dbRRv2Ll9e6l1wUfyiu9vHx56kfdDl+ezwy32N2TbfaYA33vjmG7c6bPTg622gqfd9WqFcHrSFOl&#10;3THUZpfmh+yxfRP25NEZj+oJd45RW7liWfBGTlLJs2JFchTypTqfP/o6T8o5qS9U1j/ZMbcTIOXz&#10;YRMBB0VfJ2GV86PfMu8vvhB2DZt5H1KIfhVUiGHOKIzo+eTFydiUpWQIVQijOhRXKl6kgEOf1auX&#10;RxreXghLWYQx8cjIOw9kWLUqjSEvGaCVK31pKtpJWUngya9kt/bU252THfbIjgG7a67b7pzutRMD&#10;rbZh5XW2Zu2q4EVkn+6rt9uGG+yeuR57YOeQ9x20O+cGbJX3w4DIKVkkYy4zfNSGPEqvc8OrDyR5&#10;k40LsAv9I3VnpZ/0g2feRllt1EE4hMage7R5Xm2yv0CnLZZxMWCwooaOUC4wlABYFkRZHkiesWJM&#10;vxjvRF/6hDBOUV/0Jf9v//ZP9ud//qdOf1ait7/jraEkJF6QDAzIq1ffEOU1a1cUMi236YZ1dlP7&#10;Vjs30myXZjrs7pl+uzAzYId7Gm25G3rZsuuiH2Cf6Wuw2wfq7S7+t8uX/Yuz/XZ2stvlStEhOZlD&#10;ci+WYVnkw25RTo5HH8ZrLERfyvQBeGSnb9jBwWEMZdror/kVKIlnedUjjbFuQzDAwWRP1SGz+sOz&#10;Ak9Tp2uv9QlcUYGiicQ0qFB6qUOghBSSl0sZeCYwUj2KQuTh+bd/+94C7D+1K674U3vrFf/b3va2&#10;twT9zd/+pf3Fe95hf/ned9k//fPf20c/+oHwXFYB5FvlqwUrBvzWrFlhg5tX2KnuWrvdl/JL0z12&#10;ebbP7pjss0NdDb48p2UcOfa3bLbTXTV2x2CTg+3L+WxnAH3bZJetcz4rvU8yvjsTZdeJcaSh1w2u&#10;x5o0J3n6hW5ep77IBp8wNmW3kexGX/GSbeAhu1OWw6i/8KCNVA4h5wjc3J75kk6b2isYJLDVSArj&#10;mLxoE3BQ6lf2alIUoa+AhKQABkjl5BB4KNH7lrf+iYP7vwNkABbgSwnQ6ZuivlzPGJzjPe95p33o&#10;Q/8WctX7XDd2VpfAvnum124b67bdLVW2dt1Kp9UhU+PGVXais8bOOdh3jjbbhelOOzfVZ7f6U/nq&#10;VdfZuvUs9wVoIffyYgUpp+gku6gPZelKfQI/1ak/cpT5lufAfuIn29JGim6kqW75IkzUV88/lMNp&#10;PIXkQBViAtPoWExOJwbRiciUwCmSktDaa6RcCBF9l4VB8Hr6hXI+7u/e91cpYt/+Fvvnf/k/JSeg&#10;TuApzcHHIZY6xdvf/taYD1Dgc6177sc+/iF7/7/+g53oqLKzQ/6k7WBfmO6yW8c6bbJmo8t0Q4DN&#10;GOQ72uZOMdBo533Jv3MqgX3TcLutXZN0Wbcu8cYGa9eujDGSOWxQ6L5+w+qoR1/6yODwoC54hP2K&#10;rcftux4ZaPMyYxT52IoyKxd1EPm1Xkc7wEmGaAcHn0/YxXOR5xkT/QsHoj0iW1GaPDktPSFACJgY&#10;S4gkYBJagkpIldVf0fHXf/0XsRzzwEM9tMENJH4Ixh69NHJTNJPXXl5ug/7Zl/UwoivPXDjpOud9&#10;orOqFNnn/UHt1qF2q7rhavsX7/9P//QPduWVHwlZjrXV2FkH+47hJneKbrtjus9mWrfa2kK/jRvX&#10;Oq0J3oAjPUWyAfNjM+roH3o5IZt0RDb6wkPj4MsY+pDSJ8rRv3AM50FejqF2xqgPZWEHnsyrVHPB&#10;O8Cmkxqi7MrCAMZ4tCaTQHg85Q0b1kR/CY3SeDmC4F3v9X32yqs+Gu3wpi2ULjwz+BbGIGU/I+oB&#10;kmgnmt8sypVPlBzhHe+8wv793//Z51pjxzv84cvBZr/mr1VODLTZ5rXLbeOGlQ7a2pKcRzoAuyUe&#10;0O72J/Lz/oC2ef1q24QOLtOmTetC9pDRCR0BE2cnL71x3NDPx0ov8mqPQCrAJi9eUMkWBU+VEy7J&#10;VuRpy3EQH/qQptUk5aPO+1FHSpmxFWXDJ68qT5SAWO7LAEIHeTt9JCxjYSYe9JHiUo4JpTR9xUtj&#10;ybMcauy//us/Brix3BfLu0DO6ykrZQVQ37de8Se2s6HSI5uHLo/WqR472dto69yY69evcLDW2+bN&#10;60OHXS1b7LahVrt3vtfumu+JP0lCpi0OsiJ6y5YNSUfXJUX62hhLO4TToBuyhw09OCjnK0GMcR4Q&#10;ZfrRnhwn8SVlhYNPjHV5w1bYzeeL8Z4GcN4m+4EVY8OO7gC0MS92L/XxPHwr6ChmGoRAJaEKZSR0&#10;tHv/1J6UgRFRkCLXjepp8HWeqoc0nrY0jr9nLozkZdoY8+53vz2AK4P9Z4uiG/qzt/yv0jK/tO0D&#10;73uv3THaYvdtH/DXKX/t6m70OROIzMc8yNVTudZOO9j37+i3h/aN2927xgKAjS4XsmI8+gUATps2&#10;p7xkJ4XoK/3QTY6iNjlG2KKIeOrhBR/0R2+I6NR8aR76pJVGNqVeecayj2s+6ll5wBT5wwG8D07h&#10;YDtggFd4ZHR2j0gCuZCbkiIxufcJpvJer8MA5Ev9XYkwkOdplxDU46VElQxIWwBOX8+rPzKwh5fB&#10;TqSn97weoAV2KfL//C12bqjRnjowao/uGbSFtirb4HpUbt0YMgooZDjjD3L8Hv7IoSk7NdER8wMI&#10;fQIg1y9k93oMKLk3OT/6hG28v+wTNnH9ko4JdManSM5sic18OxTQ9Gc+bATldoEH/dP8a8IhsJFs&#10;Bn7kY36XJVYAIrxYARgTYNMZIcqAlT2OySUcbUnJdTGRylsqN0QdaTJk8kRA3bxlfclBZIDo7wak&#10;jXrmoX6rA6F+CI4xP/CBfymALT+gUU779h8/sEHhDH/+VrttoMae3tdrT+4ZsJ76jS5P2cHQR/Le&#10;1FdnD+4ajL8d767b5PWbwgZqR04IuUI+50Me/ZB9TREY1AV5e1XV5sjLOWQjOViprxO8aZf9Ixic&#10;h+SER9jR27E7sjEO2cKO3p++ApU2nIQtgbGAL94VNJCBQjlAciZhEJ8EBmXA1oa3wECTSegoe0o/&#10;xuR9YnXwevY/hKVMylypLkWaHCBk8T5EIn3Y///+7/8mRe3b/qxIAb38wJZHNyvAsa5N9pn9vfbC&#10;4QG79iP/Zn/3d++NnxXhic4BqM93bqzJnjgwbI/tG/b6G6y6emvMKaMBRADv8mA8bCDnh8fWrZsK&#10;Z0jRT8oc8MaBk20coAJAKOzjPMKpCxsyJ3VyDuajjhTbaDx5+jEn8jEf/cjTFg9zjlfIWyz5rCCM&#10;raACYaikA5WaNAeROvpRhjkMqWdcTBztyTiU6RN5T6PshBEQmnr4VVa6UYo+YSDPk0JLx2Eg0iTH&#10;mniVe7MIf/e732Yf/OC/2b7WNfb4zhb74rFRm/U9+wpvS6vEn8arV1XVppD/rskm+/TRYXtgV1ch&#10;dza/U8jpZcm51ceRJ1UeghcpNszLUYdTFPNRZh7yogiqwnZpVUsOIt0jX8iD7jk+Ec1u08Av8PGV&#10;2fskm5VXkQBbIIaAhfdoD5Gy8ij64a0xAUwK4EhDMMDzSI1oLTwO4ZiYpY06PJH+VdWbw+DUy2jw&#10;ZA7qpVwCQMqsifkFBk+Z7O2Kaoj8xz/xYX/XXmfP7m2zFw/32Xx3bQlo2lkR/uEf/y743D3b4mAP&#10;2f3bWlzXtVZTU+VUWdKfPiVyGatdbvLoiG3QJ8m8OUALeZ2Ql37V1VsKXZJusif1EZXeF7vQpsCR&#10;Q6R6X5L9IUurJfXkFZTVNVtiHOU8QJGPOsqAT76CDppAwpPHqOGNAOnCpslWhQLJS1O/kmDOUODA&#10;OPoVyuIEjEEhDEkeAtSYy1Pqa2q53mBrMmjBG0EpQwgOP/rDn7lIMQa/nwMoYP7FX77T37Hr7NkD&#10;Hfa5Q7023l4bxv6nf/r7EujQP/7j++yh7e32mcP99shCo/NGJoBea7V1W8MhkVnyIgNzhoOyfLu+&#10;0ieBl5wffdGFvuHYhUNja3giM0CSBk/nQz/6kNJGPnh5H3CBF2XmgH/o7uXSdun1yIS88Ig5cCBf&#10;gZmDfAWVQr/sGekhjTYExXMgAGdCDIeA5FM55QGPMeSZoLGxNvYLBKcPKbwxBI6QxniEe9/6huoE&#10;uBNjKTOGdnjW+hhka2ioiXbmkiNQh5PA8x/+4W/tr/76PfbAfKN94WiPPbmr3Sbb3YGcLzwbnN7/&#10;/n+xP/2z/yf+A+aRhRZ7Zne7feFYv3W31LtMxR7sOiJLU1NdAK8UUNm7Sevqq0IH+tGGvNgI4yMz&#10;eiI/8tGPOp60qWNMchx3FI9O2R1HA0z6UkdfxpIHdPLhFF4mZV7y4MX46OuyQ4ps0gCbcMdgGAqP&#10;kqIIwMC03CZPRgAUYmB4HmO9H4bW5AGUG4Ex1Ee0ukA13g8jMDE84acoxnkS0FuSIzgf+sR4r8ew&#10;yMX4hsaaaAvAi7HMhWOFEZ3muho8WlvslRN99riDfainJuQGaHgx9sMfeX9E9gPzLfbk3k57al+7&#10;nds9bFv9AS1AKvgjE3riKAIYnZkL+8hO1AtgyQ1RJ6JNTh3yu57oFY7iKfXwFW/mDUxc9uhX8NWq&#10;ByW7plUCEi60UR/bR7FSVMgbmJwU0Jg8hAuhkmIIKuE1OfV4YV1dVSiLIqQ4C86DceFFVNCfdhwB&#10;wBCSOgTD88UX4zEPfVAOHsytMv2QE74Q7c0ekeTDkC7vS8eH7LvnJuxHF7fZD+6cs2d3d4czRHSG&#10;wRJAH/vgP9lTO9rsO5f32KtnZu2zJ0Zcp8roS7+WloZC5gKgMGxyOPSkjnZ4IQNl2QHjkleKHZFd&#10;elKPHLRhR2xBm/iqHjnAhpR56MPY2ALddmyt4ZxeFn/y8EBW+oIpVBEAOzgYi8EIQsckTGXUxR7h&#10;9QmkFKl4fRjdhVCUhsHdMCgLCKGkK4Si9G0EMO8DwR8FcRTG0hfCaIyPfl7PfJIHEGhra2uMsUnJ&#10;YgvwPPN0N1fbg/3r7NVTQ/azh/bby/sb7au3DllTfXI6AcW821vW23N7O+ynD+yznz92yL59aZd9&#10;7sbJ4IWs6B7O7ro2NtXGuNKW4fLQlvp6Gw7vhDMzFjtIV2RlbuqbmutiDPagvwCFN3zQFX3kHLQz&#10;P3zC9t6X1THs55jQRgpG6MY48ABT5tCzAf1iz6YzEwgA0mRcN4wLFEoVIIdhPY8hKBPB8FB9TFaM&#10;TwrWRl1ESzEexRBEcyKI6ukjz2RMc3N9OAy86ANRn8/JOJyEPjUO6qFNn7C7OlfZga3X2MLqj9rT&#10;0zXW3lIXvOiLwZl/ftOVdnvHcjvXebU9NL7RHh3dYo/NNpaMGzy9L3miHMAlE/MrmqO91VeBYgVA&#10;fnSmPdmwGF+ATcp4xpASufAEyLS8pyW+yeeDH9Ts45AdYkUgUtFX48kzPtkuOUpuT+asoALAeABK&#10;jNJ+hbCUMTR7BBMLEHklZYSgbxjaeSCoVgcUo56HDoyEMfA6+gW/MI7v+S6QeJPHqLE8uwHwVoTF&#10;udrbm6M/7REtzj+MDOjOM8njY7y+fetqO920zHpq19p9bcustqHKOjpbrNVXBfE8uPlae3F7h90/&#10;uMUu91fawU3XWF1zAi2c2Y3X6vwxFGXmQg8Bgm7IGYC67OjEGHRgBUAeQJZtiLa29qaSrAoYeMaq&#10;Sb3PDU9WCGyPowRgPmcEoM8hZ8Su8MYO9Fc745AjXs28L/zAowKjMTGDBDAe2drqRvH6EBxBvLMU&#10;waAIRZk2wKUOQzIR/Lq720OJdlcugHOeySApwqQkeQmH0PAT6CzXGDvGxpK3KXiLD+MZh8PhyZ0O&#10;JvPRjpH7+rusvaO5FJXkAQHQOjzf2dlqdT5fOIDzwFjMDyDwZ67evs5kD/r4WOQI0J0f7QIn7Ac4&#10;zO3tIvSDXzyrFA6ALWMuz8uWgIqz8FQNL8YqMHp6O0oyYBfaFHzojsxQrBgeiPRBDtoJYmzDPBVU&#10;gD5MQ2AHHEEkPO3yYowLEwbiXeSZhAkxOv27utsi8lGIsRgFJRXp0d8FTwqm/a2jI4EEf+SgjKK0&#10;Mxf9NRaF4QmA9JUxcc7+/u6Yk/0LIJEHnvTFaSS75gdwdGcMJB7ISr2MyxjqMLIcHHvAB96sjBhf&#10;AA8M9Hh/tr604klueKEnxkdvyUIdNqaMbuiKbCzVzMs4nAU9wYc50mqanB1e6Im+wok65uUBHB5g&#10;UkEDmzjKMjENGIUlM5YHr2f5CUEKpjBkQhjIWwGf8USXvArQMCoEeDhFW1tT8MKw8EEJGYkxRB/L&#10;LcrQ1tXFpyebk9P4/CjIHGEoJ9rCYJ7KIRhPGa+mjC7wiTkKeRgThnF+MdZTAKEP8iuPvmneunDk&#10;zq7WaAt9nAerD6ACDrqFoZ0XToDx4ZHsgKM5iLH6+Grj9Twtax6iPPFoDCcPPFw/nA6Q4QE29GMM&#10;bdgeOdCb+ahLTpSeM5CbPvCgvQJB8SC8LYzvzPAy0ohWN7qWRlEYEm/zPizXTB5Gx/iuCCnLiZZK&#10;6ugDPxQhLyVlUM2nvQnDoUQYvnAM8j09HdHGOFKWWcbCgzx9AYW5Wf4UST097SEHoGM4DAJP+Ege&#10;nIh2AYxxIdqYg/kxPIYjD/DUwwOde30+6hkrp4CSHdLzAgGCXMiQbNMUAAcwBVDIRV+cCcfEEbXi&#10;4kjIxzzUM3/I6Hqz0gF2i4+Tc4Av8tG/Ii2bKQoADOYxkQuvCIvlkolRzBWln4wEY8YgAPVMGgr6&#10;WEUNRk5Ok6JWHqg+9EdReJOHuh0c+AIoxoCPog9AMCb8IiKcT8jjc6NkSn0uzwMA8+EAGgdPLYv0&#10;wWFDXx9Dmh7K2H6qoz8y9vV1hfPBg3Gxj3pf9JJOyBiyFDbCZrQTXcyDjKTURx/nE9tN0QdHRmeA&#10;CUd1HsyPbdCbccgSzxoebOiheelDANKPMQoU5ovI97krjh49YA89dK89/PD99sijD9hjjz9kTz31&#10;mD3zqSeCPvOZp+255z5lzz//aXvhc5+xL3zhs/b5zz9nX/zi54K+9MqL9uqrXwz68pdfste/+qp9&#10;1em111+xr3/9K/baa6/YV7/2ZfvGN16zb3/76/bNb3416Nvf+br9x398M+h73/t20Pe//x370Y+/&#10;F/TDH/2H/bjI/+Qn348y+R97/qc//UHkf/7GjyP/xi9+Yj//+Y/tl7/6mf3sZz+yX/zyp9FG3a9/&#10;/XP7lRNtv/71G/YrT2mnTB/y1Cf6uf3mN78o0e/+81dR/9vf/jKoXPdz++3vvK4g6v/z97+OlH70&#10;+cMffhdt5En/8IffRvpf//XbqPvPos9///d/2u//6zeRp179o4/zhKKumP/3RRn6zW+TPGqDB/3p&#10;w3yUxZv6//L8//zP72NOlSH6/ldB9Bchaxrvbar/fUolGxTzeKpxlJOu5X7woj7Xiz7oEPbEbr9L&#10;uoTNvY181KMrtqW/p7IzWKoPdZRJ8QdhnJdJIXwE7EnlL6V69xl86qc//aH96EfJ/0T44A9++N3w&#10;U/KkEL78ve99y77z3W9E/ruefsdT8hD+/jWPAegrX/lSxAYp9EoRPy9/6QtBL730eXvxxRecno9Y&#10;I/+FLzxvn/3ssxF/pNCzn37KPvXskxGrTz75SMTtvn3cRsUNkVy6f8QquJie4Cawoce90xNPPGJP&#10;P/14DH7WieD+zGeeCaZMqCCHCHAEUHBLaOjLX345BXuhFMEOoSzBriDHGAQ5hlKg54aUYZemEEAQ&#10;/AATAP38RwEMRJlUgU5ZAa2yQFXQk1JHHsfAQSjjgHICLQL0JS+nyp0LByWvvjgzaThtQbkTK0gJ&#10;CPoRRMytvjHW28WXfhorYn745KTAIiUACaZSueChfqQlWQm637xRqoe/+rMwRept1Es20pxX8CsW&#10;oOiDvE7qrzEQsv/yl2U7oif0S3BwHtgCynGgX4wr+tNX2JKyEbzxBvi6D3gdOMsfUv4Hkcef2Ejw&#10;J8Ys9TH88Qc/wDe/VaL/+I9yXsH8rW99Leib30obmPwcnyew2eiICYhAJiYIZvJffIk4ej7ysYEW&#10;8fX8C5+OuGNzhYhD4lGb7xNPPBzB/cgjD9iuXXypncuquB7Wg5tLfx948LI9+GA5wJ988tEgVgWI&#10;AGcHF2MmIy0H+fMR5Fp9tJvnQU7go9xrrxHkr7nSr5eUD4MUxiAfxioCXqmM+cMfJmPLsD/4wXcT&#10;GNkqq50ewFggFPwK+p/8xHd7B1XgBvhRTk4gYqFQXgEfeXeYN37BYlJe9XEwPSFEmXrv9+vfuMP+&#10;9ufhlHL0X/0qBXwEd+HkUFooUht8CMao9yALZy4WCto0X/T39LfO61cEh6f0iSDxeuZjoYgg9p2R&#10;OeDJOAVgCri00MA3ycLiRrAROOnphjExb6lPCrQkdwpMSIGJ3OpPqjbyKTjTuODhfX/xi3JwYj/6&#10;qa/qwYlyKfU6cFoauBC4gzF+EHWx8LMZpJ0Z3wlyH1Egp904+Rdt+J5SfJEglk/ipwQyPiufjkAu&#10;ghlic1MMkOop96WXU1AT0AS4Nkltmgrm2KmfT/H26U8/HTv2M888UYpN4pTA5sl7+3a+l83NNFxB&#10;eMgquAT6/gfu8eC+7Dv4fdHp8ccftsdZEZ561J5+5vHSKsFODmkX5/H8cwXpUQJBRQivxw4Fux5J&#10;ItCLR3eMgXGSkdLOTn4pscvrcQfj6lFegZ6A+U4poAl0AZevxNQBcjngFeRyktSm9tgB3JF++lOc&#10;BUdJi0VyNhyKpwQCHR70TU8RODN1iXgqUDCkAMSxc6JNwVDOp4UhjUvBRR6S0yuoVA9poSHPOAWn&#10;+Ck46aN+pPBM8yW5Cexf/irtkuKdB1bUxZgUtJRpk2zUJX5leZWHDxT9fGFSe9Rj24zABCzoo2CG&#10;FMAQGBPI1BHAwl1t4Q9FQJd8xfPJf1JAU5dvLHqqlA8u9U2CW7szbaQEdP7ozcaG/5Oy8RETCugU&#10;1OkRnM2SWNLmSUowp8BOj+HEIU/VehSHFLcE9549XDl1IAK8giuE7733Uuze6vToYw8GwYCVgQCP&#10;YPe8AlyTI1D+Pi7KVyTt6OVAfynKKKsdHYNgGBHv7aQYiTwGTEb0x3lWy2+7cZ20cmLY7343vcND&#10;Ai8A9GD+vj9WkVdbgFzU50EfadEmh2Bnx0EIcpGchjzOl5wt2/k94H/2cxYJ+n63qEv95NClvk5y&#10;VjlwOL/XK0194J/6EDTU5cECxRNDkc8p76v+1KGD2qgjJZCj3eVEP8kWTzJelx51i3zBR3mCCh7U&#10;aRz16q967Kz8T1wGdIo+XodMpYD0frI3QRv293zg409rwk44pmDlMXpxEFNHoMoHIAU19Xo3TgGa&#10;XhlLAfzN10vtyQ9fL+3K+Kjy6cmUR2/8Oj1+4+/EQh7IyrM5sivz6K0Nk7hKv3Olp2TFG0FN/PEY&#10;TiwS1MQo8QoRuwQ3j+YEeAQ3P6ixc9973yW77/67I8i1zZMS4Nr+WTGgWD084BFIP7ghGEIS6Fp9&#10;0o6eViUU0aNIHux50OvRRTs85dKjjT/Ok5YM6e0yNAYOYGIVfT0o3+FJAZIUcPlhT+CSskjIGUrk&#10;zkPfcB5/FZAT4WSl1OtJw5m8P45Hynh2+B//hN8EUorjaqwWBTkxhOPmfVRWXs5PX1LRouDLiP4s&#10;BGl8GqPdbGnfUpDF4+pi/uVgS08wjCfgqJOsLDrqr/G05TKrP6lkkH3FhzK2U1ltwgQ7U4eNU2Cm&#10;4ARr8gTidwtcwRpc82DWLpyCVK+FKRXhU4zDvyD8DSJg8TuI35Dkg8lPXwofxl/l0wQv/q5gJjaI&#10;B+3QxIzep8sB/an02F3szoqzoNitCe5HIqi1EfN7GbHLBr2wwAUb6b17//79PJYftLsunbfLl++K&#10;TloJHn20vHtr1y7t5AS5T5jv4vn7OHmCnIDOd3KtWOTzR3eM8IoHN48sBDY7u4Idw1GmHqNiaNL0&#10;C3wKZD3WE+Ta4QUaIAMqdeEAxY6vRy85Scp/O1IFdnKM9O4VTpbVQ9QrlUP+6MfsHulXfYJAC8MP&#10;fohj+jjfYYKPpz/+cXp81PgSX29nPEFNPTtVCpBysFAPUVciD7LY3Yp6+GiRUIBBKmuBUfDHXIwv&#10;6oOHy6ZFAX3SnGlM6Ohldl7pQb/SYljSPekHP/SjTnZXmbElKuxMXjaJvoXthBup8sI6r9djtZ7s&#10;ROBPKv/R+zIBG0+LxQ4M5YHMBkNdlIsdmmDGbyH5cvi1p/L7eLJ94TMR1BAxoqBWQPPYTTDz+xbx&#10;pd06Yi0Cm9hLga0YZfPlt7LYnLPgZufml/OK4ycOp8D2Rmjp7k1gQzDVL3OkTBzCFO8CrDyUFeCl&#10;IC9WrBdffM6DPf26rgAnxSBfwihuEBkISkGd3lOg9O6S/zCXDA8Yr7PCRoD747zXARx5QAU0gQuo&#10;OACUP2rJEeQYWuEhAj53MAhnTD/wld/TKEf/75f7y9npR3B///vlhYNHSvVRf/oqIAgGxsnxCViC&#10;SYECkSd4SQkc6ugPL/oHv6Jcmpdxzq/EAxkVhEV95L0/ZfhrnPhFm5PGlOo9+PK5qNNYUoIzFktv&#10;l11lZ2xOHXmNVx02Tvjoh9TUjzyYkheueSCrrAU9BXNa/PWjl3yFfPiSB66CNwVwerROm05K8cGX&#10;X05PnPisNir8WSm/QRHIbHCkBDg/iKWnXRHl9CPZ0mDWD2YQ8UdKDCoWiU92b+L1/0vZf/7ZdR13&#10;3ij+jed6PJaVbI89zmlkS7KySDEBBAEih250A50DOucGGjknAkwACJAgCeacSWWJkkhlyZbkIMex&#10;LceZeea+qlvfqv07e/VByzP3RX1qrVq1UlX9Vq29zzndEBjes2dP47k7wM0z9+OPX3V6uAFuUn18&#10;POYDvPgSn33Dnw7+6qvPxQRagBbEAnW1YKFlBqcMyNkkQC8zuk43GShOPqcAfXEiYtC8+iTYS5Bz&#10;quIQHES5BDlyORun0paft1eg96u8AkHBIE4Q6fQnkOpA9AD0oEaGruRl0ClwJbu2Lt0McgEFOXUo&#10;6wkWBXyjraoDTHgDqBXQJBfAxKUD0Khr/v+IdINAtzGvj6F9yha0SwZPeY5fy9H5UYANGTaoD1Ns&#10;DVjxxffc9vnJCf3wB74ofUWdfs1+gysrp98T1IqLiJWqrLpiiRgiWSi+4IC6OR4VpySmiF8vwyFi&#10;mhjXYyq4KDM1WVqg1ouyEtCveAKFl8/YWc9btBKvXoIL3AsL/BMj/v/doQD4stP+zH31kStxNX/s&#10;sYftiScfiTRP9qYTZX0Ozomh04PBuf8zqU4bZfNYrF/bE/B5XecFQV3+dG6+uroL8IA/jVNf4Red&#10;im7Ab4ax860jhtX1XZkdThtcX6aBvv/9fEkXzqu4rvIEADLKkDI8AUEbsij7QfAjbyuzPsEkTlsd&#10;WN/JYHMZQUg7gSq5xtDzf0nI89mRAyAPEJ4rFeiQymX/BrgcuHCIvgIR7RxMWkujLdrz81pIoIHn&#10;OHkQqT3HyjEZg/2zPsm1JuxAO/PJTrSpLPCF3PUYA/uoHdsxjtrz+pw+SRv7Ae06svd3v5svXvEX&#10;/sXfxIQOffkeQGeCyJugsrPqJBFISUZAFnAhxWd+Hv3FiOm4fnsMQ6oL1J92XIAHAZrr92uvO3Yc&#10;J/GoWz1bU9bLMjjfOwFvUXaurA2w9RJc4J6f5/8u5NUcWnbGn7kffvgBB/ZDmb39ufuJJ64GqAVs&#10;gKwHeAbWpHBIzwM6YSBAzkYAemNDTvV1JLO6riwAXFReaagL5BiaNhm7PE1D5joAHwcBbkh1dLOe&#10;VyuBmXLpdAUGRBkZwUQZIpAIMuQEkoJNOpJBP/xhBi9yuAKdMjyCM7gCNoEPCTgQIIPKthqc9dte&#10;UTkOxNjoxKFVgKsEkQ4g8WYdEeMxv3RE9KNdew25j6t+7BWOnTnYZNfQdT3sLZAmL6m2N1z+IrPK&#10;b/InbYAavyoblxk45A503vEoHgRgAfZrX/Pk8hZfKOGxMd9q64ZJu0Cu52gArGQFKYGBA+I/MFDx&#10;SIBvLL5+g53kmanBlMAdYK6+fyL8gcnM2k8GqCGwC7jJ3gcOHLD9+/fX4CZ7C+AoK3sDagbSFUBg&#10;jy+9+ERMqgUJ3AJ7czYvgQ5hAAzTID4WwEDFm8XI6F5XmZMywF4BXN/sUYaXkwL4TnAcWJ7MyPIA&#10;yLq4AkFv5gmCfImS365TAEVAleUquKDvf58MwfuApDIg0affn3hwKwsRvBHgFUgU8BBtBD7yEpSU&#10;ow/gqT4KbABJjxmVjgJeOo05qn5cT6PeoMW3Eog6nPVyOxHo1KcxpvcVGKkzN3UdhtRT5lnW7SA7&#10;R3vwbJetyMQBVqfQrw5l5PiGctkmsAaAK0BDHPDxwraKhwaQPXaiXt0MSRzBv8Yb7c8E510RACbG&#10;iEniDx5XbifFrmKZG2rG+OsR7yQyuID8+hv1szRgBjNgBfyAI8AsQqYbcwAbkEfWfjJwSMZ+3BMx&#10;eOXWPTvLP7Lhn9HtDQpwA2zoUQd3CfB4ycZrdieArtNCmTzAXQGcBej68LpfN1577cXGtYONNK7r&#10;vkkBPbN4fVXHWHpuF8gx7JedlMkFcoyt07J0jBwVFMD/UjgwrlnepkwvwOs5njLyrPv13gNPAQP4&#10;CaA8CFIWQVYEF8EGfevbHBLo85jw1QjOUld1ygpQZBDgI/BLENQ8AXItoDKbSicOBG9TWWMHWKp5&#10;KRP8OXYNVPogo5xg+07RXxlVa8qPINUXwOkASHl9qEFxePp+GZdy8nyMYl06WKE8iKvDtrIrOmF7&#10;90vexuqPTVXOw7s+wOVPYkWgXgrMxBZxBRFrX/4yyQQZN8dMNM1ZmXIJ6nxZVn2DrEhmSm4B6MBF&#10;DWyBFw4JP2BJmAJvwlrijnq+IVfWBrdQCW5erMUz9wNX7rMHH7zUyN4Ctu7ycJFevQN0JuMjM03I&#10;AnKRvFl/1oHNV1jzzTobYuMl0JXFdVWXoSTP5/R8GYExA+g6Nb0usIdTvMzbeNqo41AI5+VhkCAP&#10;R7+dDpbDFQTI4AI+QUIgZeBksNFOBsi2+pt3daBltiAgy74Q2SMC0w8LgpTgJxgZF0CgK7CXAKIu&#10;YAqctEkPirYKAJQBG31EyJiHcoDX6/QP8FTyUhcw562l+AFQ1ZbtOWfInasvfdhT2KU6INGBY9+w&#10;jdd1wFKnTbpQyhOw2At91WVLfIdvKeMP/PKNb2R2xqdBgNgPeB30dZwsjhsoQPuFT0eZeFPMKe4E&#10;6BrMGZ9QJqrM0MQuCQyg6uZaAzqv3wIxmVrgFqCDKiCLnnVsCW/CoT7dAp8kY96ZXZO5AfdDD90f&#10;4IajxCnAG/TseDXqeVJcbYC+vrZX1/NqQbnIpwLcgPy11/Ojs8jgfnKxMTjG0TOGTjkMo9MPwH+2&#10;Ajz10tgqw2nj2Uff9EFWZnlALUcCbJxHGYfjfPR0TcsDIX8EQ50ACvLDABn6BKUCS0FEG7LQeZv+&#10;gD9/HEDQEYA6NOrg9aAOIOgAcJA70CgDEmUreIDIOTqU0YEI+qCqn8CNHuMm1Y8crIF25oeoIwdA&#10;uaYEELKSSx7rr0DI2tif1k9ZOsi0b82jNs2DHeUD+gqglKH0w1vRjo1Dx9tLijYnjSM/QvIx4+gG&#10;iAx/U45YquSKK5WJIUiAhnTDhAPYiMvPZJZWsoID6JIEamVq4l9JMDNzPvYqS+vKXT8G119WAXOL&#10;QZ0Y1WP1zAz/sZV/CMq/Et6T4L7imfvy/RcC3A9ffSDAnG/PH2oMpEHLOgsQyHXKCORwNgJ4c4P5&#10;Q5TYNG8Gm4zQkDvJUAAXoi0zfF59ymwuRzRTOKsCPU4VqHFund3z+/DiCoxrgsaJLyWoPQLQAa8g&#10;jNtAFZToKvgUzCqXcgKZ8re+hZyMlsBHFoB1SnByCHATAPxk/CrTOZXA1VySwWtZDfT6PUMeLM1l&#10;iH3QL9dXz4ecddMmrnXSrvkggKb9YjPspMNQdkof8PIq27/6tbxdRTu62L7isj1ldFXOsfMFFz5W&#10;Wb7WIS+/N8cMscaVOoGbHEKuOFMcUleZ9ojT4uUYMavMvAjMno3BRCNDkwyrDC28AF4ILEGBK6cA&#10;tD8WC2ck1hLY4BRwg9upKf5PaGZvXqwtO3nyaONaHuDmFLiqj8Yyg+uqXpKAzqSQFpaLrL+jzoZE&#10;AD0pX7YtAn0B+PI01C9hIGQCN0RmhzhNcQIHQF6X0lGlEwPsfjJDPFfhcMpyfHNgQHWWz+yvgMqg&#10;ymClj4JNlAFYHxYEa8irwFbQlwQgmgECaJI7yL4NoPwQcI6e+ikLqg+gEzGXysytPpKTLdVPMsaO&#10;tkqvPCS0dnhzmT3D0cv9u32wVQFO2SltVh+qfJSUvAK768gH6OAHDmrpyBc5RsrCr+g5F4iDO5Vx&#10;QGwIzHmtTjDXcaUMnXViUGAmRnnrrfiEeLekj4SJd8AMURYFgF9YnPyUsSmXgAZT+fj7RIBa1/CS&#10;uIaTgAE0eM2b9+UAN9m7Ae5Tp4/Z/Q9cbBBAVwavr+j5gg2uyQXueOFWlRPc+UadTcC1IW0UkOtt&#10;eoK7LkMYsQH2IounITPzy+ByRmb12lGlw1RugLxyPEEgmQJDYNZpXwecB5jrUFc2oKwAQ0dEXeBW&#10;MFMHCIAGACCDkAl0AobKAYyKkAlgaodHubpBUA796gDJuWjnEaOek492eHRANwHr63Bqnpv3A401&#10;VmuI8Z3IsBov6r5P+qmvyrTLPjpI0ZWd1CZQyv6Q+sqOOpDR4Y01+hC+UBkSgEufS6Z44DZHWUmD&#10;+CGmdDtUXbFH3DXir4pLJafg/phJDCuJLQJ2lbUFaIEYbCgbSwbnWh74qnBFeVFSdTnJNsDtwAbU&#10;YPaKJ+eJCf77Nv/mfbft2rUrfzjClVyEMtd0sjf3eAAOB9iZwfPbbDXVz+ZPPZUnS2bvJG0qNuog&#10;lwFkBDJ3XmPSOHHyOeek04koI0Lo6fu3GByuZ/MEezpHjsNByHAI8tLZJW+c9M4JIrgAD9GmACrb&#10;FKAllTLKee3MbzFl0OYVNAM33wMgAxjNoIEDRj6WQQ5olVmjrdJTPwI/6j7ng+7HVStutg++77/Z&#10;b//XX7OP/OEHbHtri33u9ddiXjIm4OYzXY3HGLHmiusgK+dgH7E29lNdqdkr/QF1aQMdlA3buR3Z&#10;L7Kwa2VL2gRa+YG+5S0Lwl+0y48AteE/pzIbQ4oDiLriQbGhxAERi4opAZh6gLu6flMmRhvAdq54&#10;bn4hVia655/PTI0MjEAAWtkaYEtOHUyBPT7q4mMuJVo4FFnbKRJylZjHxvi3+wluKMB98eLdQYA7&#10;ToErl/IezxXdgS2QawJNglxX9zhVqgyuhbNgNpcn0uLncmVzAVoGQqZ6yTFimeHDAaLCETpxqeNA&#10;OVKUp3N+BEdQKOM3gsWJOoFCMDVkX6hlAjqBpaCDCMYISCcCshHArp8gSRCgCxcAEjwO8kreTPq8&#10;FR36wgU+yRj/a17u2rHd3vvz77Tf+4X32s5V19t9O7fYM/M77FT3Klv5R79n//Wd77Bfec+77Zfe&#10;81775V/6hfi0Q98d0Hi51lwb69ccsZbQ4WBanIGlL04/xqHfNXZzewqgzbYXSKFmP9CnWR8qZZQh&#10;+ZtYUCZWjEhOuSTFU5lUeIwE9MSeSLEasflyfQUXqGtw54sx8AAXmAXgksBTJEhvU7IU1koC0ODu&#10;oYfzJTgEsC9dOh/g5mrOSzUoruU0QIC7vJrreh5AZ9DqWVxgF/DrrJ6LYrGUtRleDAjcnFwlwMMQ&#10;PI84cephMBkLUMORYWjqUBq5/ksxIhzDFal0VgLaAe7OpAzY0+EJeuoBdj/xr3kWc0ArWALcHlyN&#10;oKvKDV6RgliBTZA3qKqHjusCgkV6lVyccaLPl/kGVP1VXY0TfV3nS29+zl57+UV7z8/+nP36e37e&#10;epd/2B6carPPHO23t86N2x/fN+s0Zz+4vGBfuGPSrh4asxUf+gP79ff+oh8E77L2ba0OSp5zc0zW&#10;xTuFErAJ6BrEotRPWbkX2aWRWVmn9lXtDY4MewqcJUBLWSmXf/Ad8jys03f4lLfYArCArXgoy2W8&#10;qA7VYM6XYpSVaBSPilHoOc/KxDREnJfg1pVbCS+w8WSdCMFJSWAJbEGAmTpyYU14zBv2Jbt8+YLd&#10;d9+9QePj443nbl6sxU8+1QiV13MRg8YLNz8tmLTx4k2TOZWnCwBnUdpAPD9ULwcC7MUphgFEGEWH&#10;AECXIbmm04aBdQBwoqbh0wFx2rqjmsFOu5wm0MvB0illAFxBcW3Wz7Yy8MrgLOWUCWCCu1F2uYK7&#10;7Ec5At91AEboVfrI4ZJpLICEjPrz/pz28//pZ+wDv/we27X1Rrs8st6e273DnptttVf550hHB+3L&#10;Z0fszTvG7LNHeu2zp0bt+UP9dqh3o334t3/D3vuOd1vLli1+UCQ4BVLWSVkEgBuHSqWnNVCPtVXA&#10;1ZolExBFktEOONO+eXWmDMfWi0Bb6cDVlpTgRqZHNsqLDnq/3dUxUWdmqEwWArbiq0wwSkbEIDGs&#10;JJU31Prbm8Q5sjLOiX94DWIwki+r4QJ0CW7aAmPFDToSbYD7Ujw+C7cXL95jIyMjjeduKDL3+Qt3&#10;NZTI4GX2ZoBG9q6ISQTwEuglaQPaDCSwl4DGKBgogV5/ridDqoyBKQfAq7qMDrDz+pROyjfy+eyO&#10;vpxaOhTnI9OVXu0KHKgMpFJWBhxlgpU2BarK8DLQI/CdkKOHDnW1U5ceY+tgUJvKIvR43/A7v/Gb&#10;9mt+3T7ascqmbv+knejZYHObltvwbR+z7ps/YFdm2+2rd87YfOsK23b9h6395o/b/u4Ndm58u12Y&#10;6bH3/ep/sXf9/DsaYNWa4Fp/rLUqs3YdOloXstAvqM6w9ZeRsn+CMnXSTs12ln3QY4+046NST2X8&#10;pgNa/kQmwBIf8nFJih3iSJkZUh0i5pDBFbOUm4mkRJvALGCXiY13UuAA0IrACoBWYgTUcBIpuFuU&#10;SCu86ToeN+7L5wPY58/facPDw43sDcUfSNQzN4qRueGe7gF4ZOxqQNVFTKYJIS0AzgJZfAJ78U9K&#10;Y8NVRscoyugYR0YqiZMSA0bZgR0HgssoyxlB/vwo4CfY82UdIE/g68ct+QcgcbA4wUEgUIYrYBQI&#10;BI6ygAKJ4IJU55c/atchAFEn6NCRjMClrwI3AVAHNKQ5kZORmttyvDfsHT/zn+3Dv/oL9sjMNtu1&#10;4eO28WMftNV/9D7rvPHjdqJ7vZ3avsKenmy10/3rbHj1Dd7+futZfav13PAH9uBCt92/Z8je/XPv&#10;dODllzUAnYALLwGea8hPKJhfaypBm/vhxWbWy0OScn58mXYJG1TtqsO1P9lOvlF7yCu/yUfyG/r4&#10;nzL+xsfN2RgiThQ/ZcJQbJXAfeaZ+v2RYlGxC1EOvUqm+FZZ1+vmzKyybsCJNW7Mjq+qXhIYhPSc&#10;DW7vdWCToAH36OhoDW4y9z33nqsAfs+i7A2Vz+GLwZ1X9ubJBW4tGmJDzVlcdQEeKk+9kgRyGRfD&#10;y/gYNMvVd90rx+AkHIjzSqIdLgfjdIIgnZ8HgGQllRlegQRXoCnImoOSMnIFt0gBLZK8uSywUGcc&#10;gQp6440X4i3ub7/3nXbDb/+CPTm+xl7ftc0+u6fdXp9vcdpmd2z9hJ1rudke2rnZTrQvt6tjW719&#10;wL56x7B98+5J+/wdo3bf9Hb74G/+qn3hMwk6AbYGc3Xl9bkDnNUapIOcvUqPdsqlbknNNqMvZbVh&#10;W3wjG0NlWXVI/hKAdVtDhzq+FogVF5KJiCPFE4mDGBOARYo1ZWN0FK8B4ALIImI8Yz9J2VkZGhJm&#10;Sl6SgA4FoD3xCthgFVAL4ENDQ3E1V/ZedtrBTQMAv+CK0H331SDXMzjXcwGeMsTEvIYvAR/XeF+k&#10;gE9ZG9HGtGkBPTK5U1mWoWTM0qiql8bXlT6u9S9UX4OtwF46D8fHAeDUcLBnfBxegj4zfxk4IsmS&#10;0OPH9ZQz2LgK1s/5cSiUB0NZLmVOBDecZ0XkBDrjCQg1MDhsqheKLzxhF9o/ZnvX/JE9MLTOLnYs&#10;t4d7VtmTg7fb1f7bbfKmP7RZv54f2nKTLWz8lB3YcJ29NNdun1nosBc80z8xtc3uHdpkj0y1+uGw&#10;1kHJHPn14BKM4vFM62ss1yRwN+ty8MC1zwCo62ErOHaOctUmW8a+Kl2V0641mNGlfwnesnyNj50i&#10;HpyInTImIMWRgE38KTMr9hSX1JuBrDbFdAlkiISnpEdGBh9LgbpMnCXmlK0hPUIDasB99z1n7a67&#10;7whwk715aw4FuO+6644AOEQHdS4zOATIOTkgQE1d2TzBniCnrEVrU9pYeRWB6tOtyuQVcDGYjFUa&#10;FdKpiTNwhE5UdCg3O0pOhGd7/fmjgkCBgGwRd7muc9QJMmTUFVwKUgUi+gItZWToCLSM0XgOjGDX&#10;I0IR2FUbPOoR6LUe477hY3zmtZfta1dO2APdN9q57lvtnh032eX+lfbw6O02v/oDNvCp37Xu9/2y&#10;Db3/t63rD37dptd82C55+xNzW+3BiY12aWyDXRxYa1852GpfeelKgLoEbrkGvbBEFgB+wx9dnARm&#10;6WkfAuRS9sBu6C1Ni7/7UNoemdqQ8deB5LuSwrfyr/OMiaciTgRmeMZRxgPxQ8zARYqrAHcVk1Gv&#10;QM1n0PH4+WR95YYrzikT+wA6uGMiyZPfwzza8rI6r9vNSbQEtB6ZE9T3RBJugPtuB7djeGBgwHbu&#10;3Nm4nsffLacRUvbOF2yZvcuBS9JidE0A1An0OmPrRIoyzxTO2TAnmXgCu/worX7LHi8g9LFBBfDS&#10;4AK5ZNQhACwOlc5MJ+uLBQn4RrkKBKgRIFXgEGBlGU6QiSvgmjnBDBeRmRTg2ZYBey0w0KvL8OhT&#10;tMPp92n6uu4bD52xi13L7XLvcjvfv8Lu7l1hpxzse9d/yA5tus7u2HGz3efZ+cGp9fbg7Ga7NLHB&#10;7h7bbF969mH7LD/RfTU/cgSsWhOg1dyiWOvrrPs5B2x1g6B/odMAotuqtk+CFl3Zp7SlCLtAtEmn&#10;JPygcumP0o/pZ31EpVtdfegTLz+N9GUsxVzEovNINFVsUla8KnaJZ8pltibOBermbJ1Y4XG3fvRV&#10;8iwx1kxl1iYhC799fX02ODjYuJ5H5iatK3NDeTXPzK2BdEXXSQKVdWVrXSvKTcAhbRKujet0k7FE&#10;GFOGpS6jSlaCPWRel3MEbhwKTwfX16+6XF3jqzpBEZ+3VwDXISBQiwAdwUcgUocTYKqrHLwKvLIt&#10;x/D+lV4CQZ+p1oEf4CjKmpNyAqiWUX/l5Wft+OgOu6vnFrur+2Y713Wj3e383i4Hdc+tdnlgtT00&#10;vt4ujKy1OwZX2VGXPXrfaXu96h+3g9e5MlePFVWGDnk1H1wZvPybeuyF9bMeSHss95xrT9BTh9Mm&#10;QiYq5fQrdcTDVlUZ/4lD+L30vWKhPPiJFcrEV5QBdhFPijmojE0I8MK5cT7qMSxQE8sCOW3EN2++&#10;FfvCgpLh/Q/4LdjBLeAKVwI4uAuqkigy8AgJr2RtwN3b22v9/f2N6/myk6eO2p13nnY6E5kbKh/S&#10;cyDP4pcc7D4BYG8GvE4YAR1Clou/WJ1S+UJAZQG8JGVzeBpOLyPKZ/Qsl4cCJy3OoCxHlI6RwwT+&#10;p5/Wm/k6m9OessUBgQ4BEEB3kCs7xBdvnOsgiLbqEIhDQm2SebkMQo0FV/BKVwEtaug7qU1ljQcR&#10;6I9ePGUXRzbYoW3X2/Dy37OxlX9oI7f+oQ2u+IB13Ph71nnz+6xv5QdtdO3HbE/Xanv1ZT8gAqDM&#10;y5iAMA8ZDjHm0iHyEuvwNSNjbnT5A5qxt+pPYWtPtOtwFMiwZ+zDZarLTujTX7ohr/asevRn/ILq&#10;tvoxDJAKzPiVN90N3zsh02PgUjFTx13+2THFXxmf1PW1UKhMWpASG6RHVmRggjqAvnjxrgamwE9z&#10;QhXWallex4VPyoAacPOHTru6+Pe1PXE9h+JtOX/eGAU9e5PJ+dxM4NZkIt33NblIYBfQBW7q2mBN&#10;+eUYDCNDyDBhLL/Gc/rJeGnsPAl1MubpmE5QOZzEqVuR6g15BXacDJAZU04nQODo0KYAQQ7p1Jeu&#10;ghMiCKUrWQRaQ78K7KZg5ZBAJ+vZV8Fe1oOKvhqrpBdd543H3M5j6+3KqGfo4bV2pn+VHWy/0WY2&#10;X29zrTfb3o7b7GDvWrtrZKudHG+155/jc1yyIODKF46ATGBjXMrlPNTTPovXR71xOHL4VQdgaSfK&#10;/PEBdCWnjM2xQ6O/E3aTH2Rz6at/yKvvbUsfX+NjqBEH/ngnACNXmbYEb36hRDFXx1g+MysuRQlc&#10;j9vq4yo9diqWie8kZei83d5/f77pvny/Y+ZSjSGACwH2Cw3M1c/WYBFQg0s4SRickpjBL+Du7OTf&#10;HHfH9ZwMvuyUZ+7Tp483sjcdAtwMVAwsMJdyXd8p63QByKoL7LEp31xu0Df7QP31VjZPu4xXcv14&#10;pSTaADHGxyGlLAGe38mVjmQNcFfOVL0MBIILGWUCRcFBmTbpSVdBSUBRl0zBiV4ZwArYLOczYLal&#10;jsbI4K8BAQEqZICo7JMEIJ6wV154zk5NdtmVsQ32yMxWuzKxye6b2GL3jG60s8Pr7ezoJrtnosWu&#10;LHTbQ/Otdu/e/gDgiwFaDp8cX8BWJoY376Mso6NsiUzyBlB9DsnVJhumzfKGlPyJ2Gttp7QL+ilL&#10;QCODQ7Q1/FsBFhnlBoirsijjIpOB4oU4Ql7GGhywogMndhS7tCmGoSwnoJXUADYcKjEhcAs3AjPY&#10;EpCFPcpgjTKkZ2zwWoK7o6MjsjfghhzcJ6IRQpnsLZAzKLx80caEkCZUncVx6rDAKFeb0OK1WcnZ&#10;dG2Q5JB+tJL1fHaHZPAwqJ+YMjZ1nEC9meQwOZGynIuTcHjwKiiirekFnuQlL9sUXAo02hplb68D&#10;OANb9fghvvdTHf1SD0JGsD/3HLz+tZ3ATOCHHtnfH03unmmzi/1r7OrkJnvMwfvgTKs9vKfDHj3Y&#10;b1f39zrvsxdPjNgrp4btiX0ddmZ8o/evbhSReROcWa5fOua6anAnJcgEYMrIyz2U+1I7hI2QSQ5h&#10;K+wI4YOwb2HLkmR/6TT8UhFynoN1iCsWqMMVH4qbkutGKVL8iRSnzTIBXGCGk7QoN2Lf8UH8gx14&#10;ZuvFN2HaIIEa7KkcibcCtm7agJsvovG3EHfs2BEA59k7wM0fawD1JbgZhM/NlPp1YpSTqFyeKAJ6&#10;XC8qUAvocDYscGvTXFPgMg7Gyit8Gpk+yMLQxccJpRMkx6G0yXki2uE4Fj2uWgK8AiDL9Zt66hE8&#10;TUET+tUBIJ2lSEEIl2ypYGUceBn0AsHLT121MzNddm5kk50eWGsnetbakb4tNuwO3L39Njs/vNnO&#10;da6yO3bcaqc6b7F7elbY/cO32xPzLfbM3u320qE+e+3EsL1xbto+fdeMfeGeeXvjzkl79Y4Re/2O&#10;IXv+UKe9cKjdnlrYak/MbbMrTvNdG2xnT7ft626xAz7XsZ1tdmKo3Q6N7rCnr150MNeHEOtmX9S1&#10;Z5H2XNZlL/RLUCKjLjsHeV1yeJQLufyHDN9ShiQnA+swhwvAyOHUFT8kC4E2AZ7JhlhqxJ7zBHF+&#10;GiROAmrEckXUiXfFuXAQWKiesQVmSDiCC0tgD0KmMnL+n76AneA+E/gF3Nu3b4+rOeCGPHMfiwau&#10;5ijl9XzxAMrelDVJSSxAxKLhWrg2opOKugDORuEAGJJRy7JAn4bk2QZeffW1eN4p30jC5Tw5GcLx&#10;KjeDvXS8AoL2EvyQgk9BVMoUgHACmjb6K3CpN+soWEtAXD08Zl88PWRvnh22r54dtLfuHLYvn9pp&#10;Lx/qtSvTHTY90GfnJjrt8TkHpl+/n5vcYI+PrrXLAzfbPR032tn2G+xC30p7ale7vemg/vrlA/bt&#10;B/bYt++dsjcOdNhjk+vs6vhae3J2sz23t92e3t3m47b4FX6rXXDq69huC91b7eruDnv15JB98Z4Z&#10;e/v+ffbNBw7YW5d223Onp+2FJx5YtG7sAQ9bVPtt1J1ir1UZecNu1f4lh8vu9JH91Tfb618eoiv/&#10;yadw/CqfKiZ0+IuQBffHP3jG2OX4wwfNAH/Q5dT1iIlOCeaSJFNSK4EMJU4ya4MfMEW9BHFZVl0Z&#10;W/gUVvlTaWRvwE3m5rkbihdqALvM4JwOkK4AJZHR4Ux24cLdjQVw8pSnj4Bcbk6gVp2yeBijArsM&#10;iIEBOrLFYK+v680ksOO4cJ6XBWiRfroKRVBUnGCJekXSIUAIKGV8yuLZlhmf/hGIVXA3B3SWAbBn&#10;rkr/qafh1XXxyIS9eWbc/uS+Gfv2+TH7waV5+/7Fefue07cv7rYv3zltT+7ptwMz0/bUsUkHveuf&#10;GrKvnhq0Lxzptq+cHLTvnB21P7l7wr5756h90w+Hzx7tttcOd9vnj3XZm8f77O2T/faWX8s/e3yn&#10;vXq4154/3GMvHumyl06O+nV9zF49N2PDvV12emanvXJy3L50z6y9fXmvvf3gfnv7of32zauH7PtP&#10;nravP3rUnnf9Z93G7G0p8MoWKjeT7Eo5bZqglW1EyPEHNpK90/bpj9LPpe/QlQ8VD1CZLOpYy2dl&#10;xRhyJRlIMQiVgF6q3HxzTSAnmEXCivAiHAXOdP3mBl0lV8mog9Nz1aM0ZfALtbW1NZ67A9zHjx8y&#10;snco+AlQP3/XL9h0UsSEFbAbC6jqonKhCfLM5Lzl4zDQhiHaZYTSSIA8DZ5Apoyhm7mcE2B356Iv&#10;p1EG7OH4Cvgqy8llmT4EyiOPLA4EPbtRVqCUYKeugKK/ghZqyPwaTzkDdfFB8JjXL+8bdVCP2Xfu&#10;m7XvX9ltf3r1oP3FQ/vsz7z8wwfm7Qf3z9l375+3b941bY/s7rZDs9P21ct77DsPLNhb5z0zO711&#10;t4P93Lh98Uy/vXl6wL50ot++fHLAM/6Afc4B/dkTA/bpo732+rHuoE8f67PPePtLJ3faCyeH7ZUz&#10;o/b6uQn73IXdtmtq3PYPttkbp8ftyxdm7ZsPHrQ/fuSQ/eiJo/Ynjx62P372jH33qVP2zUeO2Ffu&#10;X7Cnjw7Zo0/lftib9s9eZau0C/YRmBOY0pVtsT9jyKayMWNApb0p05fyogPd/dqIheKNtuKiLtdv&#10;tCGBWcAWCbiKU2IWHrHq5ZLQERfVoK5fmEFgiHrgqQJuCeZGucKZ2s+e4z3ZiQawwe/Jk0cC3Dx3&#10;A+wuB3hcy0VxPXeA04EypwPA1kQxWTGJ6g1yPRYtoGthlLUpQK7N6gVDaRA9kyiLy4jiIjkDJ9GW&#10;jtHzUDpLDqQtAO5ODl6RnrWi7BwiYBQkZbm5DSI4FWSSlYGnAKaugFb74486yO+/y57b1xlA++pd&#10;E/bNC7vsu5d32x8/vGB/8ehB+6tH9tuPrzrIHeh/8uA+e/7kjO2ZmrSJ0QmbG5+0wzN77b590/a1&#10;+/faHz/qWfXBBfv2lQX74SN77c8e3WN/8fgB+3MH5PcfO2R//PhB+4GP972H9thbl2fta347+OrF&#10;afvS/TMO6F125/5xm5ues6nRKRsdmrSR4Qk7Oj1gb7oe43/ND5m3/JD56qUZ+4aP8/ZjR+3tR4/Y&#10;Vz2Tf/XBA/aZszvtkcun7LEn8/DSXrEJ9sUejb0XdpDdaBdRx17SBcDS0VglmMvrdun7rHtMVH5W&#10;fEDEhLI2L3FLQP+0K7cAjL6Aq3gtSbdYysrYAvFSJIyoDK5IrEqq587pUfmU35zrt+MlsOGAu729&#10;PZ67uwC3GoK4olfg1gA5eH4Orhdu4pnhcxFaSGT7aoECPIsW6HVqRTZvGCAzOhyjCPzxxZnKoBDG&#10;hjcbHGPLqThJjqIuh+mElnN5tpKTBfrUWfrbdaqLCCrxKFfZAa4ghJRZFLgPP/qAPfrI/Xb1uF+B&#10;97XbV8+N2NfvmXJgL9jXLs54Nu2zx2e32Gt72+z79w7bnzoQHz08Y+P9/TYxNGrTI2M2NzJp8w7C&#10;hdldtmty3vY4yHfP7bY9u/Y67bYDe/bYwd1znuFHbdfOTpvp224T3Ztsrq/NDk6M+AEx5dl5ziZ9&#10;jHEfa3xszCbHZvzQANjjwYcG4BM2MTJtp+eH7XuP7PPn9jn79Jk+u3t4tR80A/Y1v1n84InDntFP&#10;2ncfPmhvn5+yR48NOyCxwWLAyh6yGbJmG4YevqiAi93ULh+JSr+UlDFQZuca7BkbNZCbAUwMlvGl&#10;uJOM9oxTv3Fe5otdxC3xSjzz3Hxn1O89vzihiYQHgVmYEVaEn5ry9gwHa7TDIb0nA7+ibdu2BbjJ&#10;3gA8wA2dOHG4cQJAdATcArmIiXgeR64ThQVQVzkW7M/mWjQbog8bEtF2zz353A5hiPKUkyGXJAe9&#10;jM/vzulHufmk1W/S5UROZOo6mTMQ3NFVWcFAm4JDp375kgVqBNg11748NJYKwgh05Ht67bXdrfb1&#10;MwP2zbvH/XnaM+m9U/bysQ4717vcdq54n93ReaPdN7zZBtu22c7OHhvuGvBn4UEb7Oqz8YFhG+0f&#10;sumxKZubmg2g7p1bsPnpGZufmrbdM/O2d36P7fJMvDDvcq9DZOZ5J9rpR31maj4ADqiHBkZsdJib&#10;gT937xxLoEd9ykYGBu38fLc9ML3BRlZ/2Ha33mCXZ1sd7OPxku37frvIx4Rpe+JQv++3ui01kw4/&#10;5zpIIeyDjQV42azsR132Lcv0g/BFHvR5W8OvwasYUFwoHlTXLVFlYuniffVzM/FVxp+u13zZJGN2&#10;8efTcGI8uMd4lKuYBw8CbODEibKwpbqwJDCDNZIsoBYWwSnvyni0PubU2toaAOe5G6rAnQpShmsQ&#10;Bg2Ae10TMbGu7PWCdNIsncHhbFJg1+YxhgwCyVj1taY2oAh5OIErkQM9sjyy6oRdymlyKGAuOYTz&#10;I0icExhJAnsGCpx2yUpChk4J8jJoIyt529VHfY7JLfa5A532jVP99vbpfnvr7KC9eee4feb0zvgh&#10;x/zGD1vnTX9oPTd8wFpWr7WW29dZZ0u79W7vsr4d3bazuz8ADtBHB0dscmTcZscd1A7UuclZm51w&#10;0DpwZydmnKYD4AHmCtgTLuNQmPB+8Knx2QDvmF/DITL2QO9IAH2gd6ft7B+xwb4hG/DDZEfrduu5&#10;/Ubb/NHfttF1H7ddW2+wC6Ob7ZXjO339o/aVe2bt6/ct2DcuzNkbRwfsygPn7Wp1OAq0sklpGzgk&#10;W5btZbn0CWVxQIxvIMryK4ROGQeKBThyYkdyxRBcVMddxqFkecNMub7NGWD2uKYOFzVw4HEvbMBF&#10;iZvM1tTBlvBVcrAnXC7O3EcjOQNu3pjr8+7FmftUKilzM4DAXL5s0+A6QSjXiyxPn8UnVAC7oNg4&#10;15SKADmyBHlezSFd1Tkp9cyOkdGXseUM1SE5SqCXw+XM8jBQW/lT1vLELwMnA6u+/pWBpoBEn6B8&#10;8EFuAffZfVcu2lOT6+yrR7vtm3y8dbLfvnK81758ot9eOtRjFx3Yx7pW2MS6j9iWT/y+tV3/+7b+&#10;5ptt3ZqN1r65zQHeEQDv7+ixoZ7M4iMDQza206/qY9MO9DEH4nBQv7cPDVLeacNO40NjXh+1Yae+&#10;7gHr73XqoX009IcGRgPgZOt+BzRgRg4XAfTO7d228YaP26o/+A3b7OvrvfVDtrd9uV2YaLVnDw3a&#10;506M2edPjtvX7pqyt++dtM8e7bUrx2ftwYev2AP35+8KStBiL2Vw7CW7Ym/aZeuwvZP8EH6q9OUj&#10;CLAGr/ya/vc4cDnlrGc8QIoRxVsdP3XsEWNlnfiEE89lYhKQI6YV28Q5se1cGFiMkTMBWsrCmTAm&#10;7AljkksmYINXUUtLy2Jwk86PHjsYgFbmFjFAeT0vB9fkAfqmdrI9C9YH7uhLxgYagK6MgHFkAOql&#10;weAysJwAB/DIy2d0SOCGq01OE+F4BQF1uIIBOWUFUsgJDif1bQa9ApIghdN2JX7Gd94eeMj7Hpm0&#10;l2c32leOdNhXPWO/ebw/Prd+/XCfXd3VbudGttiZwY22b9sKG7zl/db2yd+1Q7vH7e47ztja29Za&#10;6/oWa9u4zVo3t1hnW4dTl2fRDutq77aeHT020D1iHW191tU1GNTd2W/dHb3W5W3wvh6X7+h3cNYy&#10;gAr1dA464Iestyepww+PXtcf8Kt/jx8EfYC6szf6dLR32Yl9u2zdB3/Llv/Br9vmT73fhtffaPu3&#10;r7R7R7fY1d2d9sKxIXuDz8bPjtmb5ybss354Pb9vu129n8MPsCYwsZHAXNpc5WbAU8YHtMlPorKv&#10;fCRfo0sMyNfNZWKkOYYUZ5DiUbEoLqIOKZ6VfRXPSnChE+31CzHawJFkytKSI4OjK1LSTXCD0yOB&#10;X0jg1nP3MhAPwOFczekgoAvcGgwZZZEWGe1VZqeuRWnBcC2aDTcThoHLAPp2XGlEyWRIGVxOKK9G&#10;ytxyIDI5OylPbIhx5GxxiP4KJD3jL0UEFEGngOVFS/w+15/3L1+5bI9OttgXPLi/5hn7S8d67fPH&#10;B+yNY/32xK4Ou29sq50d3GzHu9bYwbZbber2j9nkbR+xs/s820XmumQbb19vm9dssNYNW2ybZ/A2&#10;p83rtljrJgf7ljbbvq3Dn7O6bHt7j7Vu3eGy7V7v9Ctap7W5vM0z/o62HtvW2m0tW13e0mlbt3TY&#10;ls3tttEPjM2bWr3eHmO0t3V7UPTZDj8EOpz3dDuwO/xQ6ByIcVpd79J95+3c0X224SO/Zxs/8j7b&#10;tuLDNrNluR3qWWcnBzbbfTOd9uS+AXv56Ih95viIffXcpH3pzKC9fmC7PXx00jN4/ZJT9ovbEvaq&#10;6iVv2Nj90CgXmbhBLpPPIQCbfsx3OrQhw9+KEcoRO00yxZGImIQUf8giDgOsdUyXACf+kRH38KWA&#10;W4IWAkNw4UllUehUeBSwwe6RIwcC3OW1PMCtzF2m91P8mMQHF6AZRBMK8AF+r5eTC/wsolw85ZLY&#10;oDZdU9Nb9oqoy6giAZYy44TTvI5j5MDm05h6Ul2XcwmOOiiq5/cqU4tUhxNkUfZ+CkCV77/fs4oH&#10;6l37hu0ND+g3j3bZlw532OeOdtoX/Br++sEee2xPl50bbbWTvRvsUNtK2+/gWFh7kx3Zcps9ciW/&#10;phuHxYMXPGNvta1rN0fmbtnoQNzQYhv8qh60dlPQ6tUb7fbbNzltsHVeX79uq23Y0BrghQDypk1t&#10;waF1a7fY2jWbg+i7xvtKBt9c6XJAtHBgOGec9vYOB6Hb45Lv0w+xztU3WfvNH7We5R+xqS232r4d&#10;6+1oX4tdGGuzR/b02DNHBj2TD9prx/rs0yf67Asne+yFfe12/swRuw87+c2Gw5AfUUD3P1DbsnG4&#10;VkCWvVUWpX/Ll19ZT55xkn524FZlSMAty4ovQFrWIeqKVWIYmeolJYCTBGi9t6IOPoSDACuYqkjg&#10;FYChsr1MuJSVkOHlC7VF4EYB9AvcgDlBnVfzxkRV+ZrJqwkbZedqg2sjonrjxalXnXjNhmo2Inql&#10;wcVLEmhxktrlaEAdOpWsPgTqU7+sK6CQqV068MtODziYL1zyuS7c4UHdYa/sabGX9rfZs7u32Au7&#10;t9kbh7s9i/XYiwd67Op8j93jwX/MM92elhU2v/4mO7DlFnv03lPxAuqB+++O7KTMtmtuyloc3B0O&#10;NjI3GRuQQ5vWb3XaYhv82g74ADWg3LplhxMZPLMxHCIDk5Ujyztg0aUfgBYJ9HFA+Lg6EDgszp49&#10;27CHwAQNblpl/bd9wqY3rbQDnRvt7MA2Oz/eYY/s7rGnDg7a04f67RkH+1O7ttmrh7rsM4d22FPT&#10;LXZ4ss/td58fFj4eh2fTy1GNLyrnTR9lVqaOz+HU0995e5PvofC76ykmiAHFkkjxpVjLBLM4Tmt5&#10;HZciYlbgJcbLuBdmVF6Eo6rc4AJziS8ngVrP20rOytyAW9l7GcLDh/dH45GjCXA6CuDlJLRRhliA&#10;Phe/ZnHVr1SaNwYX0KlDGCApAV8bKQ2KvoyGQeUAlaNeXeshATquSNUJXJ7OZR1eUgZBBgVjKLvH&#10;i7yKK9BE91/wrHHfGXtwbpNdndlgT8632GPTW+zB8Y326PRWe25vp3366KC9dGinPerBftfAVjvS&#10;drvt3bTc9revtUcu3hWHAxTBGzcDD2Qy2mUHuNPm9RttiwMNYLdv9YzKldxpK1dqp5ZNflL7M3dv&#10;10C85R4emrTRkdmkUb6QMmNjo05jsza0c8Ll0/F8rWv3Jge4sjWHAtmaTA+4N6zfHgfA0M6dDj7s&#10;kyBShqUs0J3dP2OTW2+3hdbVdqZvs10Ybbere/rtoYVOe2i23S4Ob7QH/Nn8kakt9vhMi12Z3GBn&#10;+1bZncd22f338ZHmtQcofsIf+AJZ+KEqC7TISn8ik+/k8zJOolwAtKxDirWIp0pGGXnJ+QRJ8Y2M&#10;OjFNean4byZhRnTixJEaxNXXwtUWGPR6CWzhNLDryXnr1q0NcEPx9VPd2SGdBgxG5mbgmKwCtMpw&#10;iMHjdKlOGDYiHW2MuhYJabOAuQS76hhOVII8jFx9fg6Vhi/rDXBHW/0XZuRkORznoyN5GQyQAgQi&#10;mNBBlkGVmf3RE3vsKQ/SJx3cj81tsYcmHdgTHsAevE/ObbdXD3bbSwd77dGZDrt352Y7tHW1zWy6&#10;2R64SNDyLqDKVMX1MyiyWH5Z4uyZM34d35oZ26/lvEwD5LxY6+vst57OvsZn1fFllPFpm5iYtalJ&#10;/mfUPpt32rNwKPjc9C6bn9kdbdNT8853xWEA+Pv7RuJZm+xOpgfkkbUd5Bcv1qDT+lQWuPNgvNvO&#10;7Jm2fa232+meDXbnUKs9MtdpV6a32aXhzXZ+aFN8fn//+FZ7wO30sB+CF4dvs9MjW+3iBfeB2+N8&#10;BVqNh/3h8kmzr5r91lxXLJTxoZi5hpriq5QJ1CLqEHFbxrXinrKAXpLwUPKSSuwpyYrUDk4h4ZcE&#10;DbjLl2oBbhqOVeDWNT07Lx4YKl+4QSwAzmYAIHVRLLbM7J7RqWvzMoDetmMIOMbSKUtGlwEBqurN&#10;V/hFTpEzK46DCQ6cKueqPcqFfhkctEGSqXwfQedBePnwvL2wa7NfvVv8ytliD3vGfmR2mz26q92e&#10;WOiyJ3d326Nz2yJjHe1da3u2rLJL/rwZN4AAA1fRfM6ECOYaJHoh6Bn8vnuq7L3VtrfsCFDzlry/&#10;ZzA+suJjKj7qGnOAT47PBHBnZ3fb9PS8zUwv2K75/TYLwPccsN1OUzMLDv55m53ZE4Bf2H3Q9u45&#10;bJMug0aGp2ynZ/iB/lHP7AN+3fM9VGvS7SXBl1TXtWaXXTxnB/tb7fD2NXaqb4vdNbHdzoy12N2j&#10;DuKxrXb/VKvdP7bRD0K/8UxutisT67zNgX7vHQ7u/LYX3/qSH+Dhh/O8TMUvd/ha8vcKpW/gpT/L&#10;mIg2lxMrDe5yxZL6qg5PqjM2cag4bdDZ5Lp9EtP0Uxki1gXewEKFiQZVCZKPo38azgI/rqvMDVYF&#10;7EOH9tmWLVvias7XUCNzo0AjV3Jlb2Q6GTL155s5ccBfniixqGoxTN5YjJPakWuB2Q6wF19Z0JFB&#10;ZDgdAjKyeIK9BnTpCDiycGChU5LaIhAIAjncZThZgdAICufxRt4Diexx98KgPT+3wV7ds82e27/D&#10;n6c77Wm/gj+4u8vunWjz5+pt8Sb8UMcam92y0u7dN+3P5byNzcAlMBXACZw6Q6ne4C5v3bQlsjXP&#10;3b0dvU5+DeejKgc4n0MPDYz5dXvSwbzLZmZ2BbDnZhdsYWFvZO0jh47bHgfxvn0HQk5Gn57yLD63&#10;x0G+Ow6B2dm9wcfH5/wKP1OBu9ftmTaAck35LIsdoARdlht1uNN9d56w+c0r4mXbueHtdnHWH00m&#10;2u3KXJddnWuzR+fb/VGmNehBvwHdPb7F7rknb2kCq3yhssYPOf4rfIlMPv6PSDEiItZSnrEFoZOg&#10;rWNRXDLFLgS44bQLAwFcyDFAHdxIxtU7qMANOFJSTcxVOHM9ysIlFIn5yP5F4NbVHIAvA9SHDu21&#10;gwf3ZAavTgM4QNeA1JmkBHxMWiwCmRapBWWfg7453sAnnTrlz+6nWfThMEQYodo8RCaHqw0jQhie&#10;wwE5lLL8aCGM7TJ0Smehl06rT2M4RFBI7+7qFE+dHEPBo6C6J8qeWaY77Nm5VnthocVe2edXb346&#10;ub/XHphptXs9OE8ObLI9HWttvvVmOz3WbefvPRn9CHyB+LxnnHvucX5e9SL73JO8EdBe797Rads2&#10;tNqAX8OH+aKKP1/3dvVH1h7o7o8vqgz2kcl32rg/Z0fmdvACdDL07l2Aed6mkc/udzntnr29ThvZ&#10;m0MADsjHRqfias+zOevQWhrALdYXa3YumzXrXfAD7M6je2x443I73LXBjvVvskuz3XZl3m82e/yR&#10;xW86j/B31Kc32ENja+Jvv93DWOcK21cUaykArTlVFile5O8SrNJJmbJxJgbadZNU7Cg5Ke6IN+Ja&#10;HCp1KKsdQl7iojk5gimVIbVlMk2cCczHnQuP1AE12IU2b94cAOdqDsCXHT160A4cWMjs7aAOcsAz&#10;QQI5v7XGQBpUck2ai6hPmZQVpw5grgAdAD9dZfkK0KXhkJVcBlK7nCauNpwDl8NwiricVzpUhEyB&#10;Io6csvpEIAN8l1/wa+RLnmWe37M9svXzB/rsUb9+3zu+zY70rbW5jlU2s+02Oz7R6wF6ws5X3y1m&#10;PI0jIJckgIjKQ4VHpu1bW617e08Ae3xoIn69xddFec4e6R+xsZ3jXvar+fCYjY9N+fV6NsA5OTZn&#10;487H/boOzc35NX3XXpv3qzpZevcuv6o7Hdh/zLP60QA62Z9ncV689fut4PDho7km38NSa0dGm8rw&#10;cj93+V4u3MtHSWfsyORgvHQ7MtBmp4db7fxUhz28p8dB3m2PL2y3R2e32NVpv6aP+/O627/ZJ5Dk&#10;+Ltur29uxIb0VIdD0lXM3OlrKmOJsmJOZXRLCrAWsaty1KtyxHcTqIUT1aFmrMAT/KkL3uDoQSRc&#10;8AmB2czae4MAtq7mAW6UhHwBXBlcp0M5eFmmrQZ7LdfCkelwqGV1xtfmG+SGKQ1VvjGEY1i1Ucb4&#10;nLIyOnWVIa5JcpycrECBQ2pXXe04XuW77jxp58+esatTLf6M3ebX7wT2MwvtfgVvt339G21620rb&#10;ufZTNt661s47qO+52/vfebwRfPBFxGFRyCkHEELG3Kwrg7N14ybrbO20wZ6dNu3XZYANwCc8W4/v&#10;dEAD7EF+2TXdoBlepjlId83uc9pTlfPqTSYH2AAYkJOt42WbkzL8FM/ufigMDQ7Fs/2d5xJQWreI&#10;NTf2VJDk7AGe+/I2+Lnj1rfqJptvuT2ey48O+rP4VJddmumwK/4s/uD0Fn8G32iXR9fYXefyP+Kk&#10;PRyQd+Gr2o+Mz4Fd11OG/1UnXhQbJVccle2SiagrBqPs8an4VV3xW8a5CAxkGYyApZq40R4/zidU&#10;9fdMlERFwpfK+egMTvc1wE1yBr8luKHI3LqWk+IF8PL5G65JSxCrrquC2rQhlUuAq608xQR4GUll&#10;jCuwU5eBRc3OkMMgynKY2oK8rF+11cGQ4ObFiMpRvysD5MKpg/a4B9wzC5vs+X3t9uzeNrs82Won&#10;+zfYwo51tnP9ChvdtsbOO5jpd646GHIOyglSfR23JK2RstqzT7bvaN3mwN5uQ379HvdMPbJzzME9&#10;kT/+4BdbTtT5AcnctD87O2BnJv367cDcPQ+wHaz8oMQBC+AD4F5O0O+z+Zm9tpcXan4ll2x2cncc&#10;BryB39k/5uAeiv9kEesqXlyKyoNKB1S5B1Ha2sFO3fd94cwR67/9ZptqWW37ujfb8d7NdmG81S6N&#10;8zZ9k10eW2+X/Ip+92leUOELPWKl/+RD2VkyEXalfZH/ncqYgagTc5KXgFU8KS6lGzoVlQkLog5e&#10;FssWgxoqy+ADrAUV2ENOAqbMQQCwaROwhd19+3fbxo0bgxrgBsj7HfkQiurEAJH+q2s6g8ORl6QF&#10;LEUJ7Brw2nTW88UBZRkELiM2k4wchq6MqnLJS2p2oBwOUZbjCZjF8uqKzxj7Ju1xz9bP+jX82V0t&#10;9tBki53bucmzzm02seFGm+3cYPeeO2pn7/R+FYgzAD3YqrEZc/EtIvUys+mAyQyk/tDOgSHr9Ov4&#10;oD9fjw2O2ujAWGTpBLRfvR18Q35tHu4f8rID3DM22ZZn7bnpPbZrbr/zBdvj2TgBvcev5tPxnM3H&#10;YUl741DY7boLfj0H3JQ5BPg5qH7j3d094Nf5WV/XtQeU1p/lmjfvCX5tlj1ll84ctp233xTfcjuy&#10;Y42d7t5o54f4mKzFLju4L3TfaGeP7rPTZ+vvRZT+I2ZK/9Fe+l9ApYw84gdZFTMNeaXXIMVWVScO&#10;M06JWWIYAGc54rR66VXGfU0JZgFa7cIQuAi8NWEMOe2q62ZdgpvMDX43bNhgmzZtanwktgyFvft2&#10;RaPSOxlcQNeAzVygpk5ZC5D8PyLpYBA4mV/gFi8JQ8gh1GVsDN8wPu1OtEuutnBw5ShITpdTyzp0&#10;yq+NZ86csgfm2u15v4I/d6DdHp3fZueH19v+tttsfOMNdmhne7zcU3+CSqTALWUKOLU1z5k63sfL&#10;d/oNYnx4xLZv2Wb98QJtxDP2eAB7qHfIRgZGnVzGF1b8GXy4fyAyN2/NeQ6f8Kv72DA/55wLcAL4&#10;ybEkQE5Whk97Jo9sPrfHFuYP+CFw0PbvOex0JGTo8JNQfjVGBu/a0WuHDx7y9dfgLMFdymQHymVd&#10;XLagfgc3prN+2LmPZrZvsPmtK2zPtlXxacPlsc32qD+DXxi8zU5Mbbc70L8De2H3+vcM8jPE2KJm&#10;gKoMj37erv5lbCn2RIrXJAE6AX7iRJ2lBdoS3AKo6irDaQM3wo6SqWQBeGRNJHyCVyXn9evXB7i5&#10;mgNwB/e+SOmQwJ3EQ/q+GFynhMoMHhNXE2khzcTCtbFmKjeJIUqjiGpj1lTq4qDmjF86siTkpWOb&#10;6+oLnb3jiD01scWuTq63J3e12vnR9XZoxwqb37LcTo71RjAAQD4iUkCVpHFirCr4KDfrlSTwo3/q&#10;2CEHdkv8rHPcn6Un+J21gxhgB/HRV0WAeyB+wjkYn3UPen2El2zxxxa4xk80vuACUSbDj4/MeH3S&#10;huNZfSau87qWlzQ7tdsBPu96E9bXPWg72jt9nQ4uz6Lam8BalmlTu8rSUVly1aP99FG3xQmb79pi&#10;ExtX2N7W2+zeka329IzTnGdyL995Cl38de0XpShrLB34QcSBc8VR1J3K2KlpcUw1xySxt5hqIC9F&#10;inkwIQ5ulDxFwlm0A+oS2EW9fEMOqPfu3WV79swHuLmW69k7ruU0QoAbkNOBjo1r+pH6RRtUnhpw&#10;tZULZSHBWZiTNiXAs2mMpbrKcBlFxoQvRemIa6l0WoPcsaXDKUsn5KFz0s7vG7Hn5rbZK7vb7LGJ&#10;jXaud63tbllpx2aGPGP4KU9Qnam/tKPgOlONW44Hh6TTWIO3xdyFfqk70jdoXdt22ICDacyz9k4H&#10;dL+XyeACd37W3RvfUONrp/mb65H4lhkA58st/H5bf2yBzMsfYuDnnX3dO4MPum5/n+sO8ieVZiPb&#10;w7nK87y+e25vgHt2aiFkw67X2dFj09OTvs7cbwlU7VPXccrl3rQ/talddil1TvktBj7e1Wrja6+z&#10;4623OMBb7KW92+yFhTa7tH/YzoTPKptWfNFL2Mq+JYW8KuMDxdGiG2NxvVYclvXmd0yK56SMY+Jd&#10;fBEuHAslLiiX2Mlbs6h+TBaBK2FTSVngXrduXRAfiZHBI3OrEa4OZO4cZJ8dZXIG9vIR8WpyFqhJ&#10;4ZI1b4KXBAK8Nl0aSFS2NROGh6sPDlnqGr8UyZkN7o7PE/qoZ4vjdvzUQbs4utWeGttqj4yvt+d3&#10;b7Nn5tvtVOdtdtf+Wdd3UBdjlIGj8ZrLBFJJIVe/stxE/R1d1t3WYTt7hh3cY/GWfNBBDdi727sb&#10;wO5x6ojfdnfajrZu62jvCd7e2uHlbgfwgAN+KH6L3d0xYNu3dQfftrUjyvwUlN9z88IMwJPJx0fI&#10;6rxxn7FZv75PTyRNTcyFvG1bp3V2dTkA8jsNAihUAryZGnarqLQJ/qRd9UWceU4etrmNN9mF/tvj&#10;XyVd2bnWnp5usacXOvywZR2Lr9VwxlQ5qPrORegUc6qNek35sreMtZLK+BR4FwFacU+mhYpyA6Qu&#10;W6osCmBDcYOmnC+7la31nC3cwteuXdu4mge4D3pHgRpOh/1ehhhUpCwNCewxaSUricU2gK3NFRQ6&#10;1UYxiAxUGlBGLQ1ZGjqdkIQOTqK8FG+mOhBc55SP73s9uul6u7PtZntsdI29MNNml3dutLkNK+0u&#10;B/9JD64yUMqyglTy5scE6ilfHGyUBW7qCmjq3Q7YgY5+G/Wr8JBnY75q2usZmi+uUOaPLORvubsD&#10;qNu27ojfW7ds2uHA7nLq9Hpn/LYb2rxhW+jyxxrEe7v4yyoJesBNfaCXbD8Wf5EFzvM7V3LAPT+z&#10;EOBHh6v5OQG2WjO8sa+SqvZyfwnaLKtPc1/q+Jky+vjh6PZ1dnfvOgd2mz00uCZpcqvddWDazvjz&#10;L9d0+kHYW76AM5bakmo/oVu2E0+SwSNGi/gEwIpXxSf1iHmP60a5iveyDidhlngpcVbKAfchcOdc&#10;eFPW1i1bwIZuv/32yNx6sRaZW+gXyDNz553+0CGIN+l80YUF5Bdekphsd2RxJkfGwrUpqNatQS/C&#10;MOIiGfD/ROm8JK5CpSORUU69lDcTOmdOHrMjkyN2uXuN3d93uz3dv9pOtX7KplbfaMfjTWgG2U+j&#10;CEQf/4yXIW4AS+lBrEOBCyETV1mHRG/1ZZVhB/awg4mrOFdv/vIKPxoBoBAA3rqpPcC7ZWObl9uC&#10;A/iWze1ByGjfvKHF5dsbh4GIbN/R7rcAz+Bc03u45vO1Vieu8zyzA/CJ0engZG/+mgvgBqwCKlyk&#10;+n/ES1pKJlIbtj3pAL7r6H7btf5Wu+iPS2/sG7D52z5k53assDvHOtx2zQD+P5NiRbEElTHWHG+q&#10;i8p4/mlUYqHERDM+SlrqWq4DAFwqczeDm8wNuHn2XsYgCwuzQXv2OsirN+dQDfB9US8Hz3YOgczw&#10;WoAW3Hw6icqrSblxCHDDZRTqPN/AQ9f7NhtXhA7Gh4vkjGud33o3+gAA//RJREFUl58tXhzebM/5&#10;VfzVPUN2d/tK23Xrh+2Og/OVXh4KGl9jwRUY5bhlW33Q1LoEaKlXHkKibD8SGXp8YMwmhyZszDlv&#10;x7miD3QNOcD5E0n8yaOeADiZGvBu4PfYt/uz1voWr7cGyJPanbZ7Vm/3LE6GrzM6RMbPbN8V4zFu&#10;1w5+PprP5fydtXzznhmcl3S93f1+mPthVYA795f7RlbuS3uDo3dtW30Ap32utR+y/Agps/DCULfN&#10;rL7O7mhbYw8PbrKF1R+3x0da/VDO72+rX913sd2pEyMlz/b6mRlSXNKuuGymMoZVj1hHVsR7iZOS&#10;hKuyLtwlz3aR8CdQQwsLc7Z69erI3AAbgDu499ru3TONzL1/f54Gyt6cEM0Dix88CMDzECgXq2uE&#10;6s3tbFiGaDZSWceo4mW51JEjcBocJ4h0lZLTTjgdO37QTrvsru7b/Rq+3PZ6UJxdmLLdqz9hR4/s&#10;tVPxWSSBmkHY6BvjLL7eZVsdiIuDKEm6zSQ9yhlwGXQcZkP+jD3jmXJ6eNJpKrK43oyPONh6+Ttp&#10;O/rj+g0gBdQW/gyTZ/ZtDuLN68jk2xsHAFmcTI3Olo3bvMzV3QFdjaHnb4Dd7Y8E/AFF5hns88Nl&#10;51T8NnxycsEmx3d5+6ADfrJYN/sugbi4DJV2E5VAz9vXtbqMnWVkad8kn+PEAZvbutZ2OfV+7Pdt&#10;YvmH7aL79YQ/Rikmav0qJkKec6h+TdxU9WjzGFK8NnhVVgyWbdyEI8a9XCa40HMdysIS5RIbdQLN&#10;rE1dGVp9DgTuEty6lpOYwTDg5rm7yNz5zK0TIIC9L9+Yi9BhQLI6nAnhkpcLoJ6LZvF58mjxtKtc&#10;1tm4uIwnw0EAuNFeGBWSc6Jc1SnTByeqHs5yOu6Ge6BzhZ1ec50N3vhRO3F8b+HYzOgaE5luDhmA&#10;qZcBXQcj663HqA8Bglcyxsg1CQyS88cpCVz6HbKRYT7CmrSZiYX4jfW4g2psiI+tnHZOO9CmbaCf&#10;n2POWGfHsNOQbWvts/a2/uAtW3uCtmzusrZt/ozdwl9l6XDib6gNxB9foIxu27Y+6+ocs+3tQ7a9&#10;bdgGB+Zi3OGd89bXyxxTvgZ+YMJXUvfZ1MRem5s9ZMNDc9blmf3ECTI0+8gvaKhcE/apDi3fO36Q&#10;HUvbQGmbeqya0sbql4BPcNKnHu+Y9dz0Ueu98QN2bP1y28+XXk7WcaA1yLesSz6GFCNap8CqMhwi&#10;DhWjlEsq5XqMPXyY+uLPpQV6ZeaU1WCmLl6SdCgLs7t3c+ueC4ADbq7mgDsyN8qgvgFuBzAnAvIg&#10;z+QHneLt+AGfwKl5UoiJl6rD8yTKDSXoa2PkJlMm45SEvDSsyiJ0cIgcUDpQH1mITh91mh2yc8fc&#10;0ccqHScFI/1Lfb6cUAcqVAdDMylQysDLsVMGKTCXohznoHV0dDmg5mx2Zr8Nj/KXU2ZsYmqPTXjW&#10;HBubD9o5OBPU3TNmPb3jAfK2bZ7JHeBbt3RZa0uvbd7UEUDetJ5ncv7CSrfLOp34AwyewT1zt7fx&#10;J5f8Wb7Tn7W7Rx3Q4w5o/ooLPxpZsKFB/qDDvgD43MJR23vwtO3ec9xGxnZbT9+oHdifgGb97J/9&#10;sWfqS+1VbbnX2la1zuJDsxxjsV4tw2Z8LZODIMoH52xy5XU2177FD/PqV44eG7V+7S+R6oonuOol&#10;KSaJa8XmUnEruUiZeCkCxPASOwJwMyEvH5uFWUjg1hvzAPcBByvg3r17yp+5ZxudGUwZWXV480JK&#10;kr7qbKx58ZSbNw8tZRTJm0lygmUpJ0ClnLLqcIGOcunwawOAOfKL/ckX62tcraNsg5rHK2Vag2T0&#10;37t3wQYGJmxi3K+/E7sD5PyJpLn5gzY5vccmZw/Y1NwhW9h7wmWH/QA4EODPDD4cQIVatpKlux3E&#10;nf6s3RHgXr8uCfCT2TkAyNw7tg9ax46hAHavHxY7h2ZtavqQTc0etsmZQzbt8034PCO+ptldR2Lu&#10;eedjfj3v98cEZVh+8aey9iVwlvuE4wfJFtO1umVdskVtfkgHeRkb0lbaViQfLaIqPhQXKkPEV/Aq&#10;aSj2KDfHaMRjlemJ7ySPf3/MU9w3Z2JhosTG/4mERb30Bqv5vmxx5m6Am8xMA8BeWJhuvFRT9mZQ&#10;LYwTQhM0A1lUbqIZ2KVcY0jGjYDP0MNQbqSSM4aMKIMvMrqXeQSIclWnDZIjS321le2QAgSK9qPo&#10;LA6C5mA5Sf2412lzrr4KQI0nOf3ENRaEfnd3b4BswoE9MeYZaCL/DNIUz7pOu/Yet9ndR2xm9qDN&#10;7Dpsux1oUw74AX8m7u0Zte6ukUbWBtjr1rbaxrXb40UbwF63dltkc4Ebaud67ryltdeGR+ZthM+1&#10;5w94DJy0OQfxjIN7cnq/yw75fMdt1+5jcbAAbh4bcq+sn33kDYe9aX/sW/vTXtUmvbIuHYg+9Eeu&#10;/g2dsLmXK5uX/WRv9WWNUBkfzXES7VU9Yk86lZ5untQViwligTRvp1lGxovma/FR4qGMfz0/N7Dl&#10;GDxQ3ZoPcluubszCZtyyq6s54NYz95o1awLckGfuvJYD7IU9nrkBN8/dFbhpF1GHdGogY3C4FlmS&#10;NlK2yyA1pUHiRUHxjC5jNsjrYWgvy8AyvnSi7o7Iv05Rg13OK0EadXe8HAqnrjaCQnXGUJBcEzwe&#10;YBFkTmUwlnpl4MW41fgKTuQB7s5uf971a7iDe3J8zkb9Wj4yPG1jk57FHdxTDrAJv67POLhGPZPu&#10;HJmzIQdkV9+YtW0fiEzcsWOntTpQ165ts5UrN9mtt2y05TeutFtXbLDbV/MXTbcHqHdsH/JsPxJX&#10;+14/UPoH/Vne5x4a82zgwOYAGZ/w24IDe9YBDsh3+ZV898Ixp+MBcP7YIn6pgYtN6/cP8Q7ESfaU&#10;vNGODSq5uA5LKMoVoSs/wHl/ctTLjC07Q5oLvhQpHhpxVcRRA8Bq8/gs5c1UxjB4KGM9gZ3JDUKW&#10;8ryKqyx5SfqeCeDevy95lL2fcClgN4Nb1/IAN8/AapSyThANFBM6ZzHwUgYtBW7pLEW54fo5BBnG&#10;UluzEaF4++5t4vrzMhAOWKTb5FBoKYfLqUEVyAmkaCvAXgYOnLEkE5X9qZdcgUv9JEFbUVwnKTs4&#10;eN7s3LHDRoembacDmr9j1t/HM/CEjXoWH51YsHkH1JSDbXzSg+jw2Qb4xhzoU351Hhiete2dw9bS&#10;1mcrb9vsjt5mH//Yrfb+3/ug/f7vfcSuv26lXffJlZG5+3qn4pl6aHguMjY0Mbk3bgZQzOPjq218&#10;zOf3TA6w9+w97br74o858C6GvSVl5q7ruWdItkOmMhyS7eLQ89sSpOu2+qOzaDy43xbkC42L3lIx&#10;gFy+LuuKn1J+DHkRa4rJRuw5Xyp+U54yycsymABTlP9vqBlXAD64ywXuTMx5LV+1alXjiyyLwF2f&#10;AtXn3RXAGUxlEZOySIGfetkOaRFQ80YxDPXFstpIpQxChsGhI56RMbIcQrucBKnccF51CJTOhXAk&#10;8nBoVY8fwR/18eM3s5DkSQRSCWzJKSNXWUTAlfqSSa5glc7oMD8CGbWe7hEbI2OPzXt2nMqXXGO7&#10;HYgzNuLZGhCOjO4KGS/URhz4vYNTIQ/AT+2LzDvkz8/tbTvtA3/wEfvoH11vG9dt84w9kIfG4KQ/&#10;X/tB4jqMNY2+g3h0bK8N+7M+NwOATztjQujM+u1hftchG4x1jaZfqvWTtaHSLs2kNrX/tDI+kSzq&#10;7r9mXfHSpzxKqb4k+TiKE4iYK9tpgxR3SYtfiBH3cMXwtXFcx3tzu7CxFNHWjC2R2iHhUQBXcr7t&#10;ttsWZe9l3Ol3z/uVnBNgV529ITprIt31y4mbeblIcY0RB4Bz5HzUpnG0aQEePRmFMpy65HCVS4pr&#10;u1MA3x2IrHRW6Tx49PGyeKnDnFEnoAgWHQziTgRSow96BFYlUxmKPkW7DoGynSCF6BtvrjuHrI9v&#10;jDkAO3YMWm/3sHX59bnf6z0O/mEHI6DjIynebAPqQb9SA0CyOO3SGRyYjrfo11+3Iv6lUL9f4Xt8&#10;PA6FAb+K9/ZNWE9FGoM2qG9gKsZAj3EB/ITfGuItvh80OweHF+23YY/KPgJfSdprsw3jEK5+oFRS&#10;8xjN7UvJa9/mc3BdzjiTHnIIf6ueOtmf+KVcxjZ1uK7hP42IbTixSn9IMQ9JJnmUm+SQ+ms8uEAN&#10;AWpo167pJcDtHUtwR+beMxcDlOAWIdvvdMABysEAh5CproMA3rzYkrRYSEYRsamyLqOqnFS/wIgv&#10;1vuJqR+0yHHpvMV1SOOpXjq7LKOnYBCVMnTK4FKwLQq44lCAuH6WgFf5iAd3fz9f/XTwbe8LIHbs&#10;GLDurmF/ph60tvY+2+YECAFeZ9eI9faM26Bn8x1+He/1DE9bPD87kbmHBvNt+o03rIqPwTo6d7qu&#10;U/eQ9QxMWLfP1d8/bjv7PRP3TsQzO2/PeRbv8DF3+uGg7M0hArh5mTYwOOF24A/i5y2HGw97Yx9h&#10;O4Ba7Sts2mQD2VfU3HbIs2WzXBT29/HgAms5VnO/5jYBva4vTiailNdxJyJ2pSvwUUZfZWGHOhw9&#10;4SJ0HCuL8OMySP3Qh0sfIFNmDCVesAoB7nkHN9dygZur+TJOCxogfSCuU0GkSUQMvIiqRYu0YBHt&#10;zTrajAgZRhGXnHJJMmo6tqZSDi/7lk6VM+Fk+XiO+r8k9StJwaM2zdEcVGWwoduoV0EfOlXA8t3t&#10;AQdfZ8fO+Cy61TNufibd52AesT4Hfb8Ds8+z+I7t/ZHVu7pHrcvBvr1jKOpt7QORlbe3D8bb8xtu&#10;8uexNVtt44Z2r2+PsRhz65b6824+6+Yg4PbQ7ocJhwcg58AA2DyHD/tBwrW9f2C8sdcS3LknLzux&#10;l2abaa/N1Ay4n6Ynol3z18QYJSX4FRuKD9FS8dVM9FUslrG7VLkk9aE/1NzejBHJAysVrpbCH/Wy&#10;TcBW5uaZmzfmALwBbqV3dWqmcoIGqJsWoTo6zQZg0ZJhtJC5LryZpCO9slw6qiQ5erGsPnVLp4rI&#10;8mWmFydw6FMHTU0NHQdicIK5CMTmoIzMpef+/0BPdTh/orjHn40B7rZWPrbqjjK8zYG4bVtPgnNH&#10;v21p6QpOltcBkM/VmfXps3rVZvvYR2/0k31TgJsvsUC0acy2bUPW7sQbd769tt0zOMTn4NwSBv35&#10;nC/S9PSO+fV8znYtuL3dFkcP54unxnsQDqsK3OX+IPkICt0mKvVkZ8bV+xbKzb5aqtzsb8UAlPGk&#10;j6nqj6ua40xc8UZZ9QPEZ5V5y+wLUd/nWNBNVv0g4SHGq9qFl2YqQV7qqA7eyqw9Nz91LbhRnJ2d&#10;tNm5cUf/pCtPe8fF2VsTqRycSQq5ZGW5pHLRKpcnmnRkhNJwGKI0Uhi8audzeskglWMMN2L5XdzS&#10;YaXjf1pZ9eZycxApsP5viTWUgS5CFuMfXIiPxfi3PvmfNqEu2+J8k4Nyk2feNgc48o0b2iITQ4Ae&#10;WYAVoEPbuuNHJX/0/o/aipv9ar5hW/x4hH/6xz/7o/9az+jr1rZ5Ob+5xk1h05Yu27ip028Cg569&#10;/bbAVd+fs4eGJ/2G0GdH4quV166/ucy1trSRyqWubNpM6EDh72oc2VxEXVTL83CQnJgr40OxgZy6&#10;CLmIeGzEH+1F21Kk/sLE3n3+aFtQiQnKoRt6lX5FABZZPBo3tdGPdrK0cFaCe+XKlXEthwD4MgYB&#10;3PPzE6445R2nYgCRBsmBa9BrccjKyUveKLPIJpIhpEsdwkgBTpc3n4gl2FVuvJxDrzKwnJpBUTnY&#10;+8iJZTv1MlDUXvclGHXFuzZwoDoYU67yUn0WB262aQ3R7ln+4JE9Nj3cZ8PdDtKOXgf1dtvi12f+&#10;SR//uwvAt7bkTz/zl135S6/t23rznwK290bW3uHP7X0Ozs5bV9nGj77fxtcst81+sm+tbgPrNwLm&#10;Hj8UfBwHNDLq+upqaws3hMH45hofyY2Pz9vM2KQdms0ruTKfsqDsoX1pr/V+63cktd5i0hilnnyR&#10;Y1yrS7t04GUcIWsGpuIvkkMRS9AhLyu+GzFW9IUU2xHLRVltoef9ShyIJMtvgzqe+PLYnmtvzBq7&#10;WQ7ehEuADXYBtjK3gB2Zm4+9InNXSpwCIjozWPLFgNckyWvQL7UgCN19FZj1URtlNkEb9Yas4jKS&#10;2kpiThkb4sP+/MA/nRTZ3oly41BocjwcijF9HaqrHV0yP/UIEucZVHWASVeBpmCKNufUFdQap1mf&#10;OTReyA4w74Jdnh+wZ07tsqdPLthTJ/faxUPzdo/b5czcnJ2YnrLdOwdtYWjITu3aZef2Ldjdu3fZ&#10;Vb++vnT2kL14Ypc9Pj9kd/a02OSt19vWD/2B7Vq/0s72bLb7J7rs8YUhe2rvqD1/bMZeOLHbXjy1&#10;1147d8heOXfYnjm5x546sceeOLZgTx6Zt2d8rFfuPWLPnF6wi3ODduTAvK+ztgkc+2k/uY/6kw3J&#10;IdWjrZAzDvaCkMtPzfZt6FVyiDJxEn2JgYr2eFwpDhQLEP6mHrHjdbjAFGXnJUXMehKMGPZ2xbva&#10;Sl7rX1tfRD7Wnt25PhIZY/POi7YST834kgxMCtzQzMxEZG5eqgHuyNwo0gDpBAiQV0DnCpATC+D1&#10;wJKVE+fk18oANLxhCIzpRBl9lUWh19ynMBTlRVSNp3rDSYUMxzacWrXDIzicEyhwBVLo0cfljKMg&#10;oy6d5sBTwDWT2mNM5qzmK9s1nujkRK89sGunXd0zag86f8TB/siuAXts95A9fWDcXjw8Ya8dn7GX&#10;D03bC4em7Mk9CdgnvP3ByW67NLLDTnVssNGVn7SWj7zPRlZdZye6NgfAL45st/vHu+zqZJ89Mj1g&#10;j84NOOCH7en9Y/bE3hF7as+IPen1Z/eN2ZOHp+wJH/+hhVE7NjXo4OPArL+ZCC9tWMpkK8lLG6ne&#10;sImXRRoLooz9JW/uIx2RYkFlODHTaK/igbZF8UW/qq0RZ5VOo160R7loXyruy7Eg4UdlqGyvcSWc&#10;KakuTqbC5szsxCJwQzx3Q8t2e4dA//SYzVenwNxcDew9TDIP94H5HNw5J02cPBXVWT4PgXrhubBa&#10;tgTonUqDSSfrize+FDEPXP1jrKWcVLY3lQkQOB8Lllc0KOpO6JTBpcCUrJnUVuotVV+aOEh22aGD&#10;83Z25za7NN1jFyc77Z7R7Xb3SJtdHu+2q7sGgx7fNxqgfMwBSf3BuX57YKbH7p/sCb19W1fZ0Mrr&#10;rOvGj9rIrZ+w/a23B7jv3tlq94602+XRTntoqs8enO4NujTl3LPzfRPddmV2wB6c90Nl/7hd2Tdu&#10;d0322sG9M24Pt1+xz+Y9i5ptVLaV1OhfcVHZv+GLwjchc52yDyS/qhy+LmJCsjIGlmoTlXFLu2Lu&#10;p5GwoHLKsw9ytYEb1dVH5WZSHzA5v8sfo51IwgI2dOuttzau5gluPxloANyz0+M2WylCGlhALycS&#10;oLVAyeHahGQqZ1ueSDqBcuM16VCo63llL9ua++l0K2X/ETU7UnOUMgJDb0W57hMc0ou2KijL4IQ0&#10;Rilr1oXHHNW4EbxL6DDOCQfZnUPtdtew0+A2O9vf4uXtdn6s0x6Y7HJA9jgI+4IenAGY/fbQXJ9d&#10;nuqxO/pabH7TShta9SnrWf5JG77tk7Z7y0o74dn8dN9WH7fNzo92BHEQXBrrsnuGOEB22F1DHUHn&#10;/QZw//ygXd690476gbHPM/YeJ9YoWwp03LSQl/uArrEHoKz6lNdlleEi9BlL+umHfNkUY1eglZ7W&#10;pBihDC9JsqXaoOZYyphbHJOKYckU6xnjdR/1q2O3xkJZLmUNQsZ3UKqkWuuTfK8F9/Llyxe9VAtw&#10;T06O2DTgrjJ3ZO/qWq5Jy7ImYcGL6/kmD1K53KgMUZbTEdcaU2WNkXKMea3+/z8khzAGAUGZNYio&#10;I0+inKS3nnXbtVQGNGWIgFRgwlUu5Sov+gjFudqOdW6wcwOtdnZwq53p3+JlB/hgi2feNrtvvMNB&#10;6TTRaRfGdtglB/wlz/J37myz4z1bbXbdchtYdYN1r7zBdt76cdu16TY72r7ezjKe0zk/MAD5WT8I&#10;TnVttMNdm+xI92Y70rPFTvS3xt8mO+8Z/Q4/AA7t8aztYIIOVuss19/Mm9vj+RZy+2Br2Up1+ai5&#10;vbSr2koqfdjsT8lES8XaUjrSy5i/tk8ZR2Ub+rVODchdFT5UF16a63s5BChDfKmsAjYU4zgewCIE&#10;RgVs6JZbbonszXM3tIxJJxzcU1OjQTMznr0rcM/OOdCdKGtQJqDeLCsXCKkNHnXao60+wWQM9Wse&#10;QwbTIaKxkuosXssWj6H+cl7pkLK9bCsdrTK8IS+yU0llf+pcMamXOjFOlWkaZaef2u6E/OBgu53o&#10;2WSnezbYyc51npE32Z39W+3eoRa74Ff1i55pLzgIAfc9w9v8yr3VTvZstH3ta2xy3S22q2Orda26&#10;yYZWfNKm191k+z17H+9Ya6e7yeBb7HTvZjsGoP0Qoc9h50c617tsox110B9zkO/v3WIH9s76LQZb&#10;zdg+rdHXW4JvqT002wH9sq3UbZZF2ceDy8ZL9YEUC9KRXlmH5H/pEi/N7ZJnLNWxpvZShg6xqbiL&#10;8RjDSY+wgHSXP+5qTPVRPwi8oEe21qOwvj0qcEtPwK4z93iAe8WKFZG9uZ4vY3DATeYOZQdzANw5&#10;g9BZIIWXE4i0QMoyijbJqae2rNfghUqDlv0kL8tlvR7jWoc2Gx4DKyvCFQgEjfpqPMplwJQUfZpk&#10;jaBuCuhr2qtyyAtdtUPMrXIDAK57ZGHKDm5fZcfbb7MTzk853dW7zi4MbbJLI1ucHOTDWz2bQy2e&#10;3Tfboe1rbGbzrTa++gY76v5sveU627n8Optcc6Pt3nCzHWlbZcd2rPLDYpWd7V7jt4Gtdqp3Y9CJ&#10;7vUO7rVBB9rX2l6fb59fA3lM2bePG0/akvXJ3s17EWkPi+oVUac/B6HGkC9ULvWpl9Tc1qzDmKVf&#10;fxpl3NUHR6nPmPnYV49FOfvUMStSXeDW1Ro5GJBOCWpR2a66ypJLBleSBaPgl2s54AbYAW7eipOx&#10;xyeGXSGfuTlhRPMB8iS+6AJpYHhzWYuRTPVmKhdLWXVxGRauA4K2NH4N6Cxj7GYDp7Oi7KdhnKAV&#10;1X2TL0XlGBFAHqDNOmrTOKFXkerBvW/zXNkv90FZgR+y6uWL5Pv9tjDb5hl1y012YOOnbM/ajwcd&#10;2eogddq1/hM2v+FTfgW/3mbWf8qz86dsfM31Nrn+Fs/W19uBPbM2M9ZrnTd/zCZu5083f8rm1l5v&#10;u9ffYHs33mgHN91oh1tvdrrFDrbdFnR42/IA97Edq+3AwHZfw0ysY99eQOiPJ17Wo4qo3J/WL6LO&#10;3qJeHW6lTULWsHHqZZ9rbau+0vmPqNnu+LVxzfY9SHatXtaRJ6Wvsn/qw0uQSnep2Fe9lJdl9VNd&#10;pKTafBiUt2u4wK3n7gA3b8YB9/T0iM3MevauXq3POp+bJ5NnnQnyIX6iKtekzcBVFpULgpClEdJY&#10;eq7QNaQktakuHYAqQ0JLOYi6nCMZZYz009rzuagOQMlFCsooN/Fmyv3VQSqKsZtoqfayvN/BtH9h&#10;0rP2Sgfj9bZ33ScD3Ac3XG9HWm62GQfqyIoP245PfcC2ffwPbMf1H7CF1rU2t/l2G9ux1RZ4V7Bn&#10;t3Xe9DEbXe26qz5hPZ/6oHVf/37rv/EPbG71J2zf+uvs5LYVdmb7CjvZvtzO9fm13IF9R986O7jg&#10;a/kpa1P2hXRAqV1y6S4lU12y5rpkJW/WK9uxefL0K1xlJYBSDmXsVPEIKRlUZXg8C1e6DX1iCJ1K&#10;lvJ6TJFw0AxQ5OCllP1HRP8SXw2AV5lbz9xF5p6unreHE9zVMzfgJksLzAnc/HqqJtFE4uUzuhZA&#10;+ZqFAuYmmQxUGhiKK42T6mFsnbwVCUgyajoyx9L4omyTg7OfxqkDhDXkeGqnDLiDF3rNfeFlWe3Q&#10;UvrNbY2+1UGSNBcfQZ3rW+tX85UOxJtt/KYP2sTyj9joTX9kE6s+5hn7xgD57o032fEdG21h62ob&#10;XLfcsxPrr67D/qw8uOoGm92wyulGG1n5MRtb+REb94Nh+MYPOP+oTaz4hE3c+gk76vPc41f9C6Pb&#10;/GCp7VWuERK4y4OvpGa59hm8ypxBlFV3Tntzv6XGRw7JtzFuwUuqb3eL4yVldazQpjKxGjGHjvff&#10;Rz/n2ZZgJc6zX44t2VIYER6WArq42iQTxRhOemSe98Qcn25VN27ATeYG4GTvZQBZ4J6YHIoTQA/o&#10;MzNjAfAALYB3OZk+25OYkDY9r1NGBqldOnBtMGTVQbBU+64g3xzEJgVyNyxydNgwhlAf1cs1lMaB&#10;5FT6lA7NtrrebHwonZc6GSz1eJQFfrVTDl7pcZDSlmPXwdfQi7Hq57kkr3vmPDA1aPeNtTq4b7WF&#10;zTfY9O3X2bCDsP+mD9vg8k/a+MpP+HOzP39Pddm94522a8vtdtjtu+B9FxZ4ps2x9o/02N6WNXai&#10;d7Md7ljn1/ZPWO/1f2RDyz9qvTd8yDP5B23YD40FPyRO+rX8sV3ddnwP4yx+9CnXqn3kt7hqOf6F&#10;5378YKhAG+Vqv9gi9esxk+p56C8/y29QjiueY6oMr8upI58SFzFWU4xofM2lPoAoCJlTc3904GU8&#10;axzFYlkWqR80v6uWQ2U/xkqdTKCUwWzg0fWmvTw5MRLgVvYOcANWnrdFgLskACo+VxHP5pI1U9mX&#10;BQrwS5YLou8imfScaOMLNrwD0ObDuNWmZbjGuEU/2iWLsvScSqOV44k3l1VnPjkeGWNJVhK65e0D&#10;KudVH+riIoJW8t3u+LMT/XZxpN0ujW+3u3ZuiRdnd+3cZHcPbbaHpnbYE/tG7YmD4/bo3jG7b7LP&#10;5rfebgt+08p5EgzMt88P7WM71sRHX/cO74gvrvAZ97md2+xkz2Y73bPRTnSstUtj7fbC0VH73B1T&#10;9uR+t3+1f0jgoaw15l5oq9ZctIuQlfVcW8opq5/0yjp6Gg+uvhqLMn5WvZSrrH6iRsy5T6iLI+fx&#10;tBE/lbyk6OekenOswWOcguT7aC8o++qmzPMzibVeW1BVLvGlcQE6H2ffdNNNdvPNN8dLNQC+jMax&#10;sZ1BwyMDNjTUbyPOx8aHgsbHh73jqPMhm/TylJ8Q6E44D1nVRr2Uqz7qhM6EHxzwLLtOUV+Kpnzx&#10;k77oCefjLJ51VONKZ9oDNfTULzaZfYOmaq529tvQ8bFmvE3El3g4vFTHyPSZ4jCrbjJwHlnon7Js&#10;o75o7orUTrDIaXk4VmUfk8eh6RlfW7zzoA8Oy3Wjt29qp10ea7NHdw049Xs27bXH5nvsiflue2ZP&#10;nz2xl2+qDcdXVfmK6J2j3bbQ4s/cMwROtSbGcz43MeRX7jV2unuTg7vdrsz7ePtHHcAj9uTeIXti&#10;d789udBrrxwdcRqzV8/M2xP7+2yXr1N7IpAW7Q2bVaS9aX9JtSwe97CFy6amGQd/+o0x1lmPW45V&#10;AkXz1WupbR5l9+m0c3wJD78vQeoT8eS3VuYu14COYlkYaMSX27KOQ3Tq9kasOSFHT75EF0wQ+8g1&#10;PrpgTX3VprJ0JFOZsQKjJGbnN954YwBc1/Nl113/MRdeZzfc8An71Kc+bjfdfL2j/1Mhow6Hbrrp&#10;+miTjLKIvjfelDo51icb/SjffMunKr1PNvrQdsvyGxoy6WiMRr2SUWce6dKXtcCp04e2si9toe/7&#10;WbHixpCrTX3g6DV0i/YVK26K9al9OTrVWm5xki4y2mNPyCodjaOydGhXnTGZR/XQ9/VSjrGd5rat&#10;tfuG2uyRmS4HX589uW+nPXNg2F49Om4vHZmwFw9Pen3cHto7bpd3jTm4e+xA+wZbUc198825d+Ze&#10;s/w6O+nP5Gd7WuKrpw/M9QW4nzowZs8fm7CXTk7aZ+7cZa+dnrNXTk7biydm7PmjU3ZirN9uZv3V&#10;3mJPxT4aa0fOugs90fImH7B34kZ20HjSQU679KOO/Sqd6FPIb7315uDIkdGm8TVexLjW5nZGJ+Kq&#10;ab3yeyN+WVulo/FK0rrg6lPKtU44co1V9qMe+PI1h9x1WBvjaY3leOgH9lwmfr3jGYAD9GUIUykB&#10;SSfK4kE35uDSzTYN6rrVpNHm5diEc/SQUw/we10U9UqHfmlIDpicA1Jf9ARO9VcfHUTl+CWQo83X&#10;H4FV6SJn3egxRoxTjV2WG2t3vuJWPxGr+eiLjnTFm2WM37AHa/NyjFWAefnyGxvO1BrVBmeMgzvW&#10;292d6+3yyA67Mtltj8z22qMOyhcOjNjTe4c9m++0R+cH7eH5nXZxosfuHOnw5+lNdouPe6uvW+Bm&#10;/DXLr7c7OjfbnX3b/MDYYZf9Cn95qtse3zNkzxwcteeOjDmN2zP8WMSv+o/uGbWru4bt9Fiv3fAp&#10;t5mvV3vVOlkzXMQ8HHKqSxc9rUNjEMyxxkoHfWyxcuUtIdMYZQxIJ2zrdWyIHFATP/JPSYpdjacx&#10;xWljfspBrJe+vmYAo/bghT4cfIRuEzXGQr/yK2XWHmO6jLUKC7HGykbS0160fmSx92IsiCSNLdGH&#10;Q8tkKDp/8rqPxmZpoDMy2sIADFYMuGhwXxw62hSE0WljLNoYS5y+5ekKUdZcMb6PTTnGqjhBQf8Y&#10;o5obOeCNsVwm4GiOGLNaS4zhsnJcAktjYfCPfOQD9uu/8Sv2y7/yC/bOd/5n+/mf/1l717t/zt7z&#10;3p+3X/mVX7Rf//VfCb16vhsjY7A2UbT5/Iyp/ctG2lejj5epq4/6s2bGpr5v+1o77c/B53u22v1+&#10;lX5susced3A/5Vn8Ca7qfrW+umsowH3fZL8/P3fYoe0bbOWK9MWKFbfE2JRXO7gzc2+2CwMtdoEf&#10;poy02kMT22PMJxf4ddigg3o4xuOHI1f84Dgy2Ga3+Bi3FgcTfmBM9gIYkaU90qa06+DSHtmv7EZd&#10;fmIc+QRiTOkwng4A2ZSybAmH6KMxacd25dwaHw5p/OYxIdXLvpDGpAwHTJov+rIf12Hv4El62EFj&#10;hm7VR+uDa150w06uIz10aCP2ct7FGNChIHtTXpYKmX0RiGtTLJSOMkQMxCDVYqJenDbRt9IJmS+O&#10;vrRxwrJoAIgjQuZtMUehDy+NKBn9Qt/HueWWDADWRFYtx6WMXsiday/ah8bXfmJMp//2337b3vGO&#10;n3FA/yf7OeeAm3qC/D8FUYYA+/v+4HfDufSN4GatvicCkbGRMx911qz1r7yNrwnmWpOyzBjI1Zc6&#10;fHzjLZ5t19q9vVvtPgfjQ1P8kqvTrvo1nQz+2HwC+8G5Ic/c/Xayr83mW9fHuMx1663LYxzWuuLW&#10;6+04z9ydGwPcl4fa7YGRNntobLtdGd9uD8122WO7B+IXZvwq7MrcoD3gfKG3JdaW+/G1xri5L/wE&#10;175F+AFOn4gB96P2iv/wT+zZuXwVbVW/peIjxvU6tqYv4zFu9mV9Oc5tq5bHmLFGr8vvMW4VT5oH&#10;QJRtMX6hF/v2cSizvojjSgeOPPDg+uoD17jEXXkIUKcvZbjKsldJAfYCBzGu6m6fm3yOGLcYM/zh&#10;61oWi/WCOtKYgZdGoU4nTiGMSb3cmBYhPRlRQSCnKjAygKtAd30tROtQP9VpjyAvxr7tNr6Fk0DI&#10;tSYwkEPosH6uaDiZOu3Sw+h/4MD8tV//ZfuFX3iXvdszs0AsIAPuBPTPFvKfDdnP/uf/J7gOgv8T&#10;SY8bwLvf8w77xV96t98CfsF+67d+zf7wD38/1gmxV2wV+/W9as3da2+yM10b7O6+rXYvgBz16/lE&#10;l1/P+x3Yg0EPzzoIpwft3ok+O9bVYp1rV9jKKiBXrlwRY2MLxp1av9xOdm6wO3s323nPyA+MbLcH&#10;HdgPT3bEgfHIfE+AG1AD7vtm+qx9HePdbLev4dtPaX/WxviQgIQckk76oj7E8OOq1Xz/2fWKQ64h&#10;c1Js0Rd5GRfU4RwO0qVOO/urYyP1mWP17bcGIJmLNq7RGX91rIWut7E+5oVrXNYN0Ufz0c5coeNt&#10;yCH8lzqJH8paJ9lWMdysq/UCWM0pG6gve765wiiEXozjfairL/tCHtfyWIR3pIwSC9fEWkx0qsoN&#10;Pa9rw5qIBUJxcnpbKUefRWc9nUo5nZEGVHaVPMfLjTKmxhZnHQoAZNTVDnHCX3/9x+03f/NXHaA/&#10;G0ADuO9618/Zez37/uqv/pL98i+/twI4YEwdwKjsLaDXgF9cbpaVoM8yh0IeEtSZB5D/zu/8hgP8&#10;V+13fvc37Jf+y3vsv/g6fuEX3hlrQ/fd736H/Vdf3+/+8nvsju4tDsYtdncF7oemeuIPLABs+JWZ&#10;nXZpeiB+prm7da2t8cBbviKBdMvymyqbuI2X32JrV99ixzs3+dV8i1/L2+Oq/+Bou1/Ndzi4ezx7&#10;99gDM/0O7p1OHBhddvuqm231KoL/xgA4XPZPP7mvnZBRh/CJ2vAFIBMQkLM2CJDQD33GLmOiHCeB&#10;nXNoLtogAY31wMt1hL7rBMjRrfrRxly0aWxk2pPKObavuxob+apVvu5qDtZJnTHRy0MjD1baNH/G&#10;ox8K1fy51rSH8JY3Io/dlRws2YY+upTBJn3R1zrVDxk8xnOgL9MCYuKqI+UAmLdpUC0k6r5AbZJF&#10;0M4YbAojMUFuMI29qtpMLJp+3r7S+0EpS6NSzrW4QSqHS1ey1dX46EHoMCfrpf6hD73f3usAyWz7&#10;s5GZf+M3/qt9/OMfDpBHHx9HQcX6Nd51133M3vOen28A8ed+7v9TAbQ5S9NeHwIiwP2OQge++MBI&#10;GRn8/R/4b2E3Ag6ufWCrDJ7cP0G81gP+4PaNdo4/slCAW8AGjFyhL4x12+n+dutxIH74Q39oH/3Y&#10;B2N/XMu15zU+FvyoP5Of69oamRtwP+DgfnAccPfZw3P9ccUH3JfndtqpkU5bt25lgBtbhT+rteMz&#10;1hm+8rmYJ3wWfktAIos9Or/9ds/86FfrQW/NWv5qJz9VzHEU2AAdv2p8jYVNGDtkgKqKP9YjHdZF&#10;Gc74MW611owBfJ4A11q1Xtaq9UKAJsb1vrF/L6NLTK5efWuO6WUIWdjGdYh59JiPftHmsiDHBxws&#10;MX7M5eOoHVsKOzmGx7f3R5/xWR8ydBgrbOJzKIuz17iWN58CLCIMUE1Wy2sgQhg/ywJ46soQcVK7&#10;LMbxdhzbbEjG1zzwcIBvVEZkjAYACqcRDOgDZjLgb/zGr+QVvhh/zRq+Y5tGK9eFLMoVZ3yMEnre&#10;/8Mffr9fl3/PfuW//mIF0J+x/1wBHVKG5gCQrBnoArJ42R9ZHj7ZnyzOgfSBD77PPvrRD4YtWBdA&#10;xMar3W6DG261c36NjhdgYx3x5ZMndu3063i/PeSAvOTX8fOjPXaka5u1rFlh6zyg169NIK9avbJx&#10;5Wds+ObrP2SnuzbZPYPb7fLwDr+a8+zdbo/Mdfu13AE+P5wv0xzkXRtvd9u4XyrwErjYbO3aVWGz&#10;8LPHBXzdutWhE2B1PXRyDXWWpi39k+ujHzx87+NJFzlzoUcbfTQuhG6swceMfg50xUfEgPtSY0OK&#10;Xa0Z28Y43h95xCpjVXWIuVWnH1xjaa1wiLlD7vqaU3ulDUxJHz+Ua2VuyYIqTGlO9UEGlyzW5vsE&#10;v7qWS3cZgzABi2LDcJ1CkBYsrsypxTMQnNOjeSGMp41Spg3A0V/zlae9jCjgYny4HMFpy4sJgMyb&#10;69/93d+Mt4f0Yx8xtnP0mVPrpC3Xlm3oJ2hyXPqpz7r1qxv9kH/s4x9qXNkB9bXAJitnHYBH9q50&#10;yOIliOGAHK5x0FFZ46ke3G8Iv/nbv2offN/vOBj9as5HWKOd8ffU+ELLI9WLrwvjfXZ2oM3m2jbZ&#10;7b7+NesAVR7At65cHnuhzAG7YcMaW7d6uR3v2GRn/Gp+caTDHpnq8puAHxh7/aq/d8iu7hm3hxdG&#10;7ILfEAhKXtys9b70B8BlDCTA/LrvPOxb+Q4dsiYxI13a4IzJmsIXjFutLXziHJ3g1fU3D40arNKl&#10;bS2ZufKp4oixI7artZBhG32j7uvxsde5naRHO+UYw+tx+FTz06+BEXTog8w52Gg+dJifMvFMH/DA&#10;urQ+QEg/2sKW3EBcRhKkjn0oa3xALWzBhZvAqevSB4DTDhapL2NwnVgCMEpheFeknUVqseEENl1t&#10;RA7FENJlcm0YGZSLSoMwFxuhXWMJ1BBj4Uz10+kvA+JM9aGd8TS3ysjZCzpqgygzNuX162+POvMx&#10;B1xlEe2s9Q/f//sBOAEVAAvEysq01dfympBnv/q5u2wv6yXQm+UDa5fb3T2b4iuoVz27PrlvOP6K&#10;KeA+P9ZrJwfabZvvbePGdbZuza2euXNP7CMCmr267bDJunVrbGLLGjvX12oXxzrjm2nP7B+yZw8N&#10;2VP7RxzgE/b4oWlb6N0ajwX03bJ5na11MHAAYjv8QFys30A551IcAT7akcsnkHzEGNRZF2NQD997&#10;H8ZGRp356JNz5ToyljJR0F9zMC9cZc1HX+0fXWQbNvoBV8UB7bTJVsgg5gjuQEFOvRyXuAB81Blf&#10;sYYueoqvkugHZw9wMKF1S6554AF4J8pBvhaNFf2qcVTXugPcVPIUTcfEHZ8BXM6CaUdOe8Pgvvh4&#10;TnIZg1JnAVo4G1YZnk72k9TBFkbw8TmptNAYr5oLg1NHTpk56atxlH1xOptAHuvwk5l+kHRkMPZC&#10;8DCWAoS65sXRtDVA78HKGIwbNvC10ud9nj3f+a4aqPlM/rMBbgFRz9gCZQnm7LcYxIxBWYRs8QFR&#10;Z/J3/ez/Y2e7t8Sz8bOeYV84Mu407GActftmeuykP2+vj/2sjT2wH2ywcdPahg/ZD/u+3W25Zc3q&#10;zNxjO+KPLL5wdMJeOTFtz5+YsWcOz9ij+0Zs4/q0KeMBWLI+hGwjAHE7Yj/stsF1NA82U4ywDtaA&#10;/9CXjQnMkHk7Y9KPsvoIgDo81Jdxc54qpsLHGeDSCf/7+PRlLfSvKWNKdeZAnzJzMy5jUNb4JEDd&#10;FmIe78MaaCMOWTt15sox0taxJ18TN4Swi49L7DIG7VorGZgy81GnLPswPrKId3BTgTfWqNtNZXf0&#10;1N+fuTOlqzMbRJl6Ds7//K2cxWIxrMtjYBbnZTj6Os21aAzAxpgYYgPIMJQMi26Q928GLO3UNb4M&#10;Vju8dhCBwLrQh6OLHGDrBKUf/QnKGIs5fQwCrxyfvdIXfdoIPMagjXl5FPiFX3xXgA5gl+AEyAKj&#10;ODJd66lnpq8PAOQcGmWfkpCFzjvfYbd95P3xl1ee29Nrnz4+ZJ8/PWmvHZuwh+a7bXbHFs/YmYW0&#10;J2ypAGcPDXIZvjm0Y4PdM7LDHlnoj6+ZvnRy2l45PWfPenlvV0s1XoKB8eD0w1ZZT9urDMdulDWX&#10;bAnXusJPHhPINDY6GoeYYx6VmU+HCH5jXPkJeazL+8uHtOM3rvJkNMbNeW9uzCcOqS/jaywODOai&#10;P2NCzKe90I926uwHPSW2iCPncVB4PGoe9kJ8Mna2px79KccB4XX8gz7zhL6XIzn52tAtr+lgmD7M&#10;TX8BfxkKDBAgR9kbmSQHc+6L0LOONlIuiozNRqLuE2EYxovJKjDTVwFGnQXRznxpqAweZNoc42Vb&#10;GhNiPDYXY/ia1M74jFVmCvrjdDmFMSOgvS0DLk//3JcDvsosjKe11uXMAJD2xklMGZt88pMftd/7&#10;/d+KN/MCbZ2l6xdqABSgC8gi2gT4ZnCrn8Z798/9jN01uMme3dVhbxwZsM+dHLLPnBixh+c6besa&#10;HO3O9SBjbYBj8+b1Tn5N930LhFDY0Pc1v32NXRprtaf3DdhL/FDk5JS9eGzcr+U73U5+uMW+18ae&#10;sWMcdj4OtijBhg0DzGGj2+IA1bM2cuaqQVhf1VlHZLWQ56GN7ZkLfW4DsRdv09oZl/EBr/SQK3YV&#10;Z8iYj9hQrEEkEcUAuqxRvlbcsV7GFrBp03rRh6jDY85qjAB4ZX/myf1mUhHwQ+a2RUYbayO2wVLM&#10;UbVBgQdfI5w1NW4Vrsd4sb7YZ8alOIdYPHNDGoxyduBjiJtigQzI4BqEjVJmEWnQPAHZpAZPHa97&#10;f8aNa5dvio1FvXIIMjmTfnI0hwqcfugyFw5BTwYLuXPmjcByQi+CAvK+oeec9VCO9bseczOX1kEb&#10;OgpegVdE25Yt63NunyPmqcbcpGdR1lKtjTXxZZlPfPIj9vsO/F/6pfdEtudjsACxgzSBv/gFWl7r&#10;vRxgF8jzK7C82Hun65zuW2dPTG+z1w/32tt3jNpXTo/aU3u7bMONH8kv2LjOf4a/82fjs3zewhMI&#10;7Iu1snb2iS33d663hyd2+PM24B6yN06M24tHBu3iZHvYbWPY1Lnrh419z2mftEHtk1UxNmV0N21a&#10;F1z9kNNH7ZDGqOs+hnPZH1syJv2xO3XmIcg1NxRxwt4YA794mZiMdl+vwIyf2RNryzHTr3D5W3LF&#10;KRSHhY8Lpw0Z/ZgPHDC/AIc8x0hMUM71sP+MkRibw9B1qaMHMTZA1zxwDrI8JHKtzBFY9PHoo3hD&#10;L/CJrhPZe5mMHcbyziwkFugkkHKi5KIyS7I4SA5CrjbV6adFM6Z0qZNNkFHfsmVDOtfr0c+NoSyM&#10;LNZQGQi9CBovI8PJCgba6M9+NCacfTEfdfS2tmy0zQ7SyGbepjURDLQzRqwNe/gc9NUc6IWNPEDo&#10;z5jUAT3tzAdnfSqjt3XrxuzndcZnTn3UpmduAVnP8/DM5p6t3/2OeN7HYVs3r7FDbTfb4zMt9sr+&#10;dvvysU5788ROe+lQj+3d2eb63qcaA2IMbguAnjF/7/d+qzpEEwRnBrbYY/M77OVD/fbpUyP28vER&#10;e/pgn9012up72GSb4oBcvLfcX9oQG7S1bV1kb3gGc9qePWNDbI8egE3brI+1yBfI0ka3xRjIoZjX&#10;+6kdezIGMvUjFvAPMsZERtvGjfUBg4zEhS9oC/I1yhYiyWNdzplL5ejrnP1FJvW1whmf+eOQr8Zm&#10;rNBxXfXT2MQpnLWxX8roU0YX2yhmMj492XJzdY49IcVjjp3YQQYx3rIYwClPt7yOZOf6uSQmdh0A&#10;wGZi0MpYGDKuDs41KOCknb65icz+AoEWQ5Cw2ThlKxlzy5E6tdGBI8fIcWr5fGw0gO59ObVwZOzD&#10;67mvNdbiASVDJyirg8VljCdQM34GlBvVy9Hf5RwErJu5OG0hDpg4MX0M1sg+kaUNcxz6RwD6mghG&#10;9hVZw2XYCjn2ZnyyKl9qAcR8OUZA13VdwPzF//IeW+HP+5fH1tsLu7fZZ4/22NfPDtjXz43Y60d3&#10;2tj2dT7O78ehgX55aDAGBwk3A24BvP3nZnGyd7097lf8Vw9225fOjdnXzs/Z83s77PJUu6/VbeX+&#10;XOfgTpAm6NjD1q0bYl9pV9+z1yFsgKylZVP4UzbE1vQLfWSM4b5BH8Ku8kVkQLcj+sjUV3EBYTtk&#10;+ICYw96U8Qtl1lnqY3sImQAgUDaAUpUZD2J8xqEfYyommCf0vQ5njcRjxk4NXunTnywM5Zz1tRsd&#10;ZWpuq9RZozCjOMX2zMF4esTg6h2xWq07x+HGknaIazmfi6FMAwsJgznFRtikD05ws1kGkTE4SeBM&#10;zqIEPPrQV8Ztad0UZZwZIPQyC2Qc+lBnbGU4ycIwFaELZx2AA330FGxshnb6U2fO1m2bgyNn7DgU&#10;fH4AX/anD+2xRuesvxG4TthC2QCg04ex0QtdH4+x4O3tW7283rZ5O/ZkTObU/tSfdYXM+wD0HNsD&#10;0ss4lh8M8M06QCqgvtuv2Bs9OJ6Yb7VX93XYF0722OcPd9hLXn5h7w4b79rs86W9sZf2y6MBgOfL&#10;MvnmPg8Qvu56tGedvXSgy14/2GOfPtLnz/AD9oXTw/bCnjZra91o2xykLS1bIoBYI4eY9r+tbUus&#10;HyDLXxz0tIcPXJ57duA7hZ18/+njBDyyCFxfJ3aWH0Lfy4oH9WFe2vLwyNikL+20hV99DtqRaV3y&#10;J/anH3J8ShxS1pz0V6yJYo9uU9qpsw4Oo9irH2jEXszrxDiU4dSZi8OPuGduOPOyNhFy7Iou9ejj&#10;82hdzJegzU8jQq/yh/S0Jx0YrG+ZTjM2BNFZxlRnBuYU0UmCDvKYtDqdCUoWKCPSxiYpR4byOkan&#10;jo6MEZvx9ti8GwpnoUc7Cw7ydi0ceWvr5uhH/wg277dt25YwfukI1kRZQZaB4QHi/QNQvncCo82D&#10;lHEAfTjf58N4cbvAcF6Peb0/cnTozzrbHMzMz/6Yh3mpM0cEWTV/cCfGwwbsF3AwltoYI+2VQYnd&#10;WTf7JNN+wLP7Q3t67OV92+2NAzvsyyf77DPOn1tot8fmWm1/zxZr2eb731rvF8oxcuyPfvSP4gcz&#10;3BD4aesdgxvt8fk2z9bt9vr+Dvv8qZ325TuG7LOnu23PUGc8c2/dmmNgn9ZqrYwb6w7buv19L8hk&#10;p9gb/vQ6MYItub6rnTb2iB+hsHMVSxyMAII5w55O2Fmxwxoinnws/B3k42Vbgp82xsO/rDH6EhtV&#10;GZ/SztwCM/2IN2KBOnMQGxFr7ifGZx7pRhz4uiWnzE2SOCUJMR/zsBZ06Ueb5gsgun2JeWSaV+Nj&#10;N8bEZshkJ+rxeETZKWLV5+HQYL/ImX8ZDUzCpgh2NkQjiiikkRxcHswMSB3nlIuT49JQZH8/GHws&#10;NsQi0SUwyuBNQ/omXZdNhdPdMRiETdGeRitpg23fzrNgjhmO8H4EWRops4rAxMapx3p9PehqLPaY&#10;c2QW5XCIMaTj6yCgNC/BGmNW7fRvb28Je+R+6owMj/EZ29eCjgIlDhVfO+2MwxzMjYx6gMXnpsy6&#10;d+zY5vO0WmfbZnvigIP5eLd97Y5h+9a94/aDB+btRxcn7ev3TttnTg7ZM3sGrIVDx+eib64lDw/q&#10;Wjt+5Wu71133UTvXv8Ge291hbxz2a/ld4/aFs0P22tEue+X4hL18eiz+9NYmf/YmuPEXa2U8bM+Y&#10;jbl83eWe8IXa2D9tzE9/ZAFg37PWJ13tu317S5TpB6G7o2NbcOIMGzOu9oic+CnXgTzmBTTeh3EF&#10;fsAQc1X9Uz/9xfrpF5jwcZVwAgdehvAtfULHx849JAgZD33WKRzQRhwhC7nrxThVW6zf10edtXEb&#10;iIOpsrUOBPpiR5VZB33wKTLGQpc+ywgkBWc2Ls6wtFMOcPtitDidZLG4qsyBoNMnTjLvAxjpx6QQ&#10;i4lTysuAA86cbALDylnMSyAo0DE8HEMjwymaH2doowEOlzOOMiOBFG0uY23MSZ+Yzwk95kLGujEy&#10;ujEPZdehD/ugzp4AKmNyDY8sjt1ch7nR4bCjHvtyQkZ/5qePDgu1Md41Mtdj39s3b7C3Tk3YF470&#10;24/un7O/fvyg/fPzx+1/vnzC/uHJQ/aPTx2yH16Y8Ct6p9073dsYi7XIfnDmRr7dgcNtqnXNzXZl&#10;bJN9xQ+GP3/0gP3ds0fsH587aX/9zDH73iOH7VsP7LWvnJ+3QzP91ub2Yd8JjvXW2dUe64zYqezO&#10;nuHoxZz4wesBDOYL27UER449sAX7xL4h9zFZY8QKPvd1M772RFl24rDB7uhpv8QUYyte4MytdVGP&#10;mPV+9GF++Zm2WG/M7eP6XDoE0GW9MY/rs2/siR71RXjw/kl5ICi+2SOU/XLN6CNDn3GI74hRxxGJ&#10;knHRi8MSXW8HP7RRVlwKn/QNfPqcy2Jw78hkNGIAGlh8Xqfz6svC62eLPGWh2JAbgYVhCLI7AaCg&#10;pw+LQ5e+6LFR5sPRGLMBKG8jU9GmA4QxYi6c6eMDVPoEOF3GXCqzZta2fUerj9Ma80G0M4aCkPVA&#10;zM9crAlibvpqfvQxloIPOUGGbgQR+3AdbMZ46LIH2iDsiX0ZN/eQe0SXLER2YoxYn7exnsa6vS9y&#10;7N/mbZd6V9vltk/amwtb7Xzbp+y13a328tx6+8qpHruv6xN29/rftxcnVtnl0Y3WtT0PK/wWc/n8&#10;cMaTDbo62+34jpX26PAav45vs6dHV9ibJ7vtrx47aH/95GH7zqU5+9yxHjuz9Tp7Y36bbfVnefmO&#10;cbBTgLnyAb5SXGi/2IM9Mjc6cB1s4Xvvy1rCNk6dvibGoZ+AiVyA0eHBWMgZh32ilzar9uu2RYb9&#10;OzrawuYxTuUr5mV+dMMeXtea2AM3R+anf+zNZZSZG310iVl0FBu0B07wr6+J+EGuMdWXPrSzJtpD&#10;7mtVDGWWTlBjB9p064TiEPAx6Ec76yPuG4dINU9cy2lkYWnMPGn4gghlGZBApY4em0EWzvDTm0VR&#10;DoD4GAQlYwBGOTkCoOJx3aqMjT46yGU8NqDnBuZFD504ZJxwMA5j3t7ezsYccNYI+Jif/h2dbdEG&#10;pfNagwgw9t3hQUA/2mJsl2NMHjcwXKzN1wQXmFlzV/f2WAdj9fTsiHlkBwUtYzCP+jK2rpqyW6f3&#10;Q1d9GTPXsD5sIPvEGn2t29evsXs7VtkLs5vsGwfb7dvH+ux7x3vtyOqP2/f2tdmfnRu2e/vWW7tf&#10;4fED++of6I75c9/O4+Dzsba32fyaG+3l+W57aa7dej/y23Zvzwp7bPg2e2RonX1uV5td2n6zPdRz&#10;q01uviVszhpZE+NqXd1uC/bPoUsdP+XBntmnq8rwAI529qj+6GELOERQIs+Az1jEZsyLnD3QRvyk&#10;DTkMtzXiQP5Gjv8JevqwZ+bMedw/Pgbj0qZ4Zo3ErA4L+uND9ksbOhqDcZkvZK7f09MR41JnfoAJ&#10;1zsT1hqg93Y446FPDFJmDejTTtyxPpIaL8WYK8Z0u6Ibbb42OHKIvTBGtDvRzrzLGAzHsCAWTJDT&#10;IRXy5VAsynlOUl+hdZIyOJz+cToJvM7RwdG0a3LaMCAcOWsIo3sbYyDTnHDqOCzG803QF6MCZGUQ&#10;+tGGIaOtMhhjxhoqgyCnPcat1oKcfUcAu8EJRGQQ7bGWam5sFWB0PdYM0Y82+hFgXV0J/gwg13Hi&#10;QGANAglBEntyJ1COG4mvp6e3I/YkPWQK0K308zlad/h4O7bb1jbKvpftviYAtt3H9Ofz7u4dYQfG&#10;YE3MwxjUWQO22upz9m1bYwfXf9LOtN9q3e3rbXjjCrt728020bLSJre4XquDkDka682sx37YN+NE&#10;YLl9qJfrxg4cnsg4xFhD+Ifs7DEk/9Af+1LWrQj/aGz6My9gR4/9hN1pc5J9WB/gZE4I37EWdNWP&#10;OSHGjHhwffykjEpdfmcdrBW/0IdxyMbos07GYz7a6MtaIqaqmGcNEUs+F/uhzDqlg76ACwFm5mQs&#10;4puybq2UWRN75sATLhMriTUOczjy2IOvbRlBzaQQIIu07x3YDE7IxbgBKyMzuYyUg+bbUCYOo7s8&#10;AsDLtGMIBRQbKq8zyDUm8xAQ9JUjIeZFFnq+LgweAVEFALrsgbGQE9ScpOjjGMbIdWUwKuCpo8Ma&#10;kaEXAPc1AA7sgAxH0Y8y/RK87RksLgsQuYw6+8CGAJlsQhv7pD/E2tkLZXRiXb5mAQJ9bM1cff1d&#10;uQcvo4MdCBTsix62jIzl86KnuTiksTHybr9VMI/a0FOmZQ29fpBo72qnH+siSLAj68Au6EA5N7Eg&#10;e1YA9/4amzXSn37osw6tgfnoix72Qh62cBnjZ4xk8Ef8MK73Z03IGRuSbbQexsBG9MF/0sfe6MkO&#10;UMSzj89e0ac/66IP8wHEiAtfI3GmdVLHv5FcWKsw4XEJpz82oQ1d7YVDAdJe4eiwD80f8VvVaaMf&#10;64Crnb2E3Xw+4lProA+y4PRzDi0DnAIxg9GZDYbDqklYtAJMwNcmtBjq9MepAIKNsSAZC84i0VN/&#10;gjBPwnyRFUbCQa6PEXTyy0isLU5m5+jI4IwXznLdqHuZUxWO0zBCOI+6t+NU+goYjBVjMHdlmHCA&#10;c9ZBJpZuAziVkxQkBJSczd5iHudxOHg7Y7AOZOgBdHTIalztkcnGjMG81OGMgS5BDmcv2JNDBgCi&#10;w96hvr6uxuFDf2TMzbj0pS0ChnkqYjwIsAd4vJ8OGeTYgzFkF9bL+mN/ro8tWAMy1hrrdv2wiZeZ&#10;l/F6+zpjTPang47+tIfc18KY7DPkPnfEX2UHyswf6/E66+Wmw5qZFxmkeZEzNjainb4cfn2sw0HL&#10;uOgxF2NjK8YOu7icw5N1qR8yygCcdRI3rBEfMi99w9/ehv0Zjz7CBzrYgTZigX1Spx+2IAaVkWM+&#10;749M9sFmyCkj48CgDH6xKbJYl4/H2pbFFUMCJw3E5AzMRtg8iyD1axGQNqG+GAiOnOcNJmAsTnDK&#10;LIAyBiBA0NVpRQamHUdQp58MBuipi8p5GIugQTeMw2nmjmPNtBF4PBagy97KAEEP4/NcSp32ALrL&#10;KKOnQKSswMfAaouDw3VD3/UItgCrt0mPuVkHugoiHIctZQcFud5VQMxH/7iJVI7u7++u5m6J4Iir&#10;qPdjXdgGPeToMCeZN8bydtZHMNKOX1kjQAhbEoxOrIm+2IRyBmke5PQn4FkrtmOvUfY2eMZF+hOf&#10;6SCmD/5RcId9vS3W6vPnDS4PBNrRY0zGQwf/hn987cgoo5P7J1Nnmf2wDmzMvIyB75kPfWRaB/Ph&#10;n7B1tU7mRkbcMA/9JWcdjI9N4LRTZj7mR1drZ52UaYt4rPaSV+ZcG3NiZw4oPZLJh6wp3/DnDSbs&#10;4/Njc9aHjTmgdKPCHnrUYWzkjLcMAYMxEc6jI4pMhJG446NMxsIRdGKyDNIqszpxSMQmfQEEFJMg&#10;l7PZNEHKYujLZmlDD2LRGI1gZ1zm4kTU2thkgsOf1cOhqYcRkWMs+stotNMHMPQXAc5ctBG87J21&#10;sQ4BCJ4nbmbBGMvXBGVQZFsYurrx4MzBwd4oYx+yI7rYg/2EjX1djLFzqC/WwJwxns/FGimjxxha&#10;C2vMfbCWvOYPDvaEHBtLl2DULQmdAdchYPAb9cyiuRbm1p6GfC1hx8pm2Ii+OuzYCz6gHIeCj8Gc&#10;rE3jha+xvcsEQg5q4qFhQx8Dn9OXtbAG9gunD+3YQFkYOWviUEAu36NLm/zBXKwBgDAe+uwn9sxa&#10;3UfMS4zE3C7TfpChRxkOMT82YM3yAXHKWlg38tifxyByZHDmJbbKeNb+BHRswR6wDXXkzEk8I8d3&#10;EHrEH+WYw8fBxsiFGcqxVl8X+4uD1OeizJjIA9wvvvSsvfDCM/bSy88Fvf76y0FvfPoV+/znPx30&#10;hS98xt588/P21a9+0d5660176+2kb3zjq/btb3/dvvWtt53esu9+75v2/e9/y/7kT75jf/zH3446&#10;5R/84HtBP/rTP7Y/+7M/sT//8x/Yj3/8p85/aH/113/eoL/8yz+zv/nbH0cZ/rd/95f2dxX99//+&#10;1/bf/97pv/+V1//K/uEf/9b+8Sd/F/wnzv/5n/+hQf/0T/892qL8z38f9X/513+0f/v3f7J/+Zd/&#10;tH/9159EO3XKyP7t3/6pURf/9//xz1Eu5SqXdeiffR61wf/n//yXBv2//++/N/j/+l//5vSvXv63&#10;qKeMepazz7+GHvNDlJEx7v/w9hwjx5Ee5f/hnPb/WYz/v/+//yP6avz//b//R8jg9E2e7dTFkbMW&#10;zZFrcr3//e8xH5y5NC46tNOvHKve9782xhDRhr1Yt2ytPVOWPWmP8r+5ryo/ygcQflYZf5exgG8j&#10;Dv4JecYC9JMqRhRDf/8PfxP8H/7hb+3vIsb+0v7+7/8m4u5v//YvIx4Vi3/9N38RsQonVn/8l39a&#10;xXPGNTH+p07EO6T4Fz4gyt/57jfsO9/5RuAIDH3dOfS1r3056Ctf+ULwL37ps/alL38ucAh97nOv&#10;B73+xsv22usv2auvvmAPPni/HTt2zE6dOmV33HFH0LLnnnvKnn/+6aAS4J/+zKsB7M997o0Y8Itf&#10;/Kx92QGeIP9SAJ2Jv/nNtyqAvxULLRcOB+RJ33Ggfzc2iRHY/F/8xY8C4BiEMhxDYjRIBg2gu1yg&#10;D6A7AXKVA+z/+He1k6L+t+HUBHpynAohRwdH00bgwAkGHQBxKPxLHSAKQrVLN9t9DAKMAKxkClD6&#10;EMyUA3xOpSyD/d+ijf7BfSwFOm0aC7k4uuIJxH9rlOmXc9VAaszjbdQFOjhjItPY/8sPh6Dok8DU&#10;mFqDxtc6qUPoR72aB0JOnyAdpNVesW25j9gXVM0T7V7HxvIVcmyMDu0c8OHzCrACr2JBdfSUHIgb&#10;xVMJZsnRIyYVj9SJ07/8qz8LOUQsi/7iL34Y8fxnf/YD++EPvx/AJuZJcN93DHzP8SBsgJdvfftt&#10;x8/Xgt7++lcC5GBLwAbQcJUBOVj8zGdfs884Pl97DWC/WIH7sh09etROnDhhp0+ftjNnzmTmBthk&#10;b2VwOgFuBuGEgAvgTAIBchZEJs+TJ0EOAXJldDYE4AE4G2XT1H/4o+/HCaeTDbDLaIBYBoV0SqoN&#10;oP9tBXw5A8cI7MhxJHXALscDVjkcHTj1PM3/PgJAgUDgIKcOqU4g1UGVwYYMHTiZIwK1CkwyTdQ9&#10;IOlXBickcMBrnZwj5kHXwRDzVQdNBnzOw5qoa82UBSyVGa8hd/CIo08ZYizNqbraBFDWoX4aT8R8&#10;5b4g1gjHBhB6Ghc5ZdbNHjR36DrXfiB8JGIObC1/QfIR7dzu8PmiQ97lEQsFeAVWyn9TlYkJOG2K&#10;QWXlEtDEIyBOMP8g4pi4pgyQKUPK2MgANCAWRiABGzCDJYFamZoyuPtyhbkvfDGzNtjkZg2ooZcd&#10;s1euXLZDhw41wA0tawD7xWfs5Veet1ecSPUA/LMOaiiv5p9ugFuniU6Zt/2KroXDOZ0AdpxSVTYX&#10;sVFd1WUYnXwYDo4hMS6EIRvlSo5RAbcyO2AXWOU8nIujaKOuIIDThsNxNlwBQBscKgEPCcAJ8AR1&#10;yhPcBGXUKwCiRyAKqBH8HszIFOS0lYAQIAUIuMCLHqSADxnjOaldfRg/5iyALGD+u7ejI6Kda7zG&#10;CO5jag4BsSxrLexdczG+1sZBwFpibZVcB4z6UpZtBG78gqxhU9oqW8sv3KTkB+xdc7+J+ZUaHfkf&#10;PQEYUowkiJOII+IKIIuIqzL+oD/90z9pxF4St07i9oeRmAAzsSwwC9iZ1BzcjoMS4PB4xK0IHH3t&#10;rS83bsW6JSupQpQj2Tq4uV2DUZIx2L3/gfvs8OHDdvz48biaB7hpeO65J03P3q+88kKUSffc6Tkh&#10;8o7/RhDg1kkCvfnmF2JxnDw8L2jxUD6Lv23f/s7XG0CHa/NkbzK3nk/+1AlZ47rup2aA3rmMHYb9&#10;cX01QianpMPyBEYuBwLiMrPrBCcAAL8OAk59AZ12uOoag0D6yU94zs+sQOBFAHrQ0f4PEaB/H+UM&#10;UDJ1BmqAMUBBPZ8JqVMGJNQFAHgGc53JUrcqVwCMuq/jXwIEOV621dn636o51Q4QNBY68KznOhmf&#10;Pfzrv/n4/+pr+/fsj64oAAmAq/Eoaz2hw23D2xgLGePBZSvGi7l8j2HfCoxQ2i6fj+tyPkaFnoOY&#10;ceUbfKfbGQQ4833NX0VWxpfigDnqAPivErzEEfHzY4+r5BlXxBpcMUpcUkZOXCox/ehHGbe6neoq&#10;/j1PZt/9bl7F4Q1QezKMTO1gFqCVtZN/0b70Jb+GO6DBHqCGSLJk7c9+tn7eBr/Q5fsv2sGDB+O5&#10;++TJkwHwZc88+4Q968SzN6Ame5PqyeAMwAmR1/M3YnCuDICbyThZIBakE4hFv/32V2ITkEAdgHeQ&#10;s2E2LiMI5PC4ov8wr+iAOymzeoLZn8sd6BiXOsb+azc+jpKz9Gwu0OsFHM6Wc/PErq/0AXAPorjS&#10;AdAqwOA/+UkGWCn7p38iqLKcdQezB10ZrAQgQfxP/wxA6wyvoI6A93aBVO2UAQblEhyMKUCmvus6&#10;oJD/s6/xn9GL8QFRNUcFOHTJ2HG4OMWjg48FCKlnn9QVsH/ie/xnX/s/x9rrm4zWC6XMbzv/WB9C&#10;5T5jbVWdvsyLfZgDir6hUz8zh53dlrTRl3b6QTp88QNyKF6yiuRL708ZvxMDejFLjFAnNiIjVxkb&#10;HlRl6Yivqp0YI+4S3J6lPUb/zONRAP+Rx64yt0AN1zO2AB0vzBwbPL42XpoVwIaDJQD+5S9/Pq/h&#10;Aeh85wX2PltcycEm1/GXXnrOH6ufskuXLywCNxTg5mr+9DOPR+ZW1gbgpH0GgjRoPH/73R+KLO4L&#10;glioTqRYvNfhehMYLxCqqzrEptk8xuDEA+CQQA/QoTBgnJY/apyUGDYpX8LhCB0COE4nMYReApor&#10;+o/D6ehTljyDgrY8CFI3X+zRFuTBgw6yv/8Hgiyf5Qka+qFDUP3knwjSBL5A8vf/4JmlCmbkCSgP&#10;6CK4FcwEruRlgEOSsz7VAc1PHFw/4UrqFABXZnRwC0yMVQMw2yMbep9YF/1dl/lC/o/s56+8nAdZ&#10;uQ72QJ9ynZSRYwd4qacya9E4zIHtkGM3ZPAgt4HKOngp4wPKzAFQpcMYAFj+kf/iwPd4kK8jViog&#10;ExdKAsRRxJJuiq6nTE3MEX/UKcMF5vI9koDNo2fEdvUYGjdXr4MFsAFGALkydNIXAtgCNNjSyzOS&#10;qnC3+Fn7xbxte9YuwX3kyJEAOM/eywB1Zu8nG+DmRCCDk/Y1oLjenkOAmqtDXCe4YhQZvJHFK0qA&#10;vx3PHWxWV3Rl8gB3ZaTI5l6O647zKHNiYmA3PlzAFlHXqUs9Tmd3osriEAFQnuLK5ARKgjWfz1Qm&#10;qAigv/nbP/dyyjIoeWGXBBgAQQ2IBBXybEtgQJE9PbgJ9KXACweEzBHAcRl15AKR9CgDVIJeIBNX&#10;Gd0EbPaDyvGoq03Az5vJX3s/rsA1WMVjTrdXHgaLx4EEOtrKfqWO7MjBEkCtQIxOlJ102KZv3M6u&#10;q1sY9dJXAnfpZ2JAvhawFTPIBWxICQISiCkTcyW4iUVisnHbdA7QobipeozrtkrMk7kBt5KfPmnS&#10;87WesQVoPWNDkbH9Gi5wx3Xcky745HkbvJKcS3AD7AD3U08/FuDmuXtx9s7T4SUvA2p9PJbP3zlZ&#10;+VYPYpFwNqArByBnY0EV0LVxOOAOo/gzibK4TsGyLpA3gF8ZWMYX2JXVKQN2nBxXLMgdKyfTTwEQ&#10;Oi7jWk+wUIcrgKgH0APYea0nMP7WwS5w/53LaVNd/QGHwK7ghgBFc7CLCGSBQkRA89EeAU9d/ahT&#10;VlYUYGkDgJQ5nNBhzHJcruZwdAC/+kHsQQcTJNCpHVKdfUrGOuDSl44460VfHPvDA8AVmJGhK9BK&#10;H5un3dP+kPynmxbZt/Q7scDj3d/8zY/rOHDKWFHM1BmahCIANxPxRjwSg8QmXMCO52uA3QRq4p3b&#10;K7HP+6kEdQVoxw7P1pQFZiVOvefihXaA2vEH5WPzi/HYLGDzSH3p0lLgfuqxALWu54CbE0GD6Lmb&#10;ujI4xIkCsFkQp45ATllALzM44NZm2bhAThlgl1f0uNI451qT15t84yiD6govsCPn2Uenbuk4COdS&#10;F+gph5Md0HACIYLB6woQAopMQAApwAg8ZMoY6CpIAVAEqAf133s5DgInDgAyPnL0CFo4wU5fMhH1&#10;CGy/3tMeOtVtAblIAQ+P/j4mZZ5HBR6R2pBLF+CV/eCM19yXQ6LUgQt8IXPO+sr9BFWypLTRonan&#10;ZsDCsan2mDpk678Mf8CxM4Qe7fIThzEvysKv1UtXAVc8KV/QAtr0fyYAYqUBXI8f3vfko2EVZx5f&#10;lBVnirUf/OC7jaQE6VETIp4BdwDaifdPeq7Oq7hemuVHXgFq54BZmZrnbIANCW/CIYBWxgarEIkZ&#10;cB84cCAArs+7lz3xxCP25JOPVlfzGuDK3LoGBPk1nQnyRKnfoOv5u8zkb1abUPbWN9rYMByg8wWY&#10;+PKLX2P0VlFXGoANp44hZUwZnjKnrIyu01YAh+RAeFzpG87Naxh1gVwAj6AR2L0tgzGzSSPICLxo&#10;+6sqk/w4go6AJkCR/wPZ28EdWby6yit4yzK69I9xPfvUsiwLHAEqBxpEHRJwtcZoj/mrF4SVHn05&#10;OJBpDAi5xgWYZHXGo4/2RBsvLWP8GLu+JpfjaL6QFfOgi1z99AJUYwSICzsnFVdsBzC+UPtfVpkZ&#10;Ql4D9trHNHyf5RrMkGIBAriijKuML+KsQQ5mAF3eKPWFFBGxmu+X3mokMQEaDIAJ6EuOESVDKN5f&#10;eaZOUHMFz++WgCuSqQjcRdJ10sdf4BS8Qhcv3hvAFrh57g5wi7ii83CuDqR+gRxwM0GQA54JcyH5&#10;Fl3XCTK2gJ7Xj9xYgFwfAfiGBXKBnhNPL904+XQKBsgBuNcjqzunvTZ+/QIOjmNwFI7DkTgfxybP&#10;t57owuVs3oAKzOIEFqAnOAT+CLaKZ1Yh2LKNMoBUVlHG/ru/UzkPAXTQzYCnnCCOMRyAmhsdshJy&#10;wFICv+xbjiGiTh+tV33KcjMJTACulDEOa0dO//ojJWXWejyto1wP7Voj49CfeSD8Iduyb2zNnNRp&#10;V1uCM29bJVgp4z9xvhkm3fCxE3XFgXyf4PVHveoGKDAnuPParbhTZga8KqsOJ0FlokqKbO0xTkIj&#10;/inr+s1LM72nAjO6hmeSfD1kAnN5FRe9Ur3kzmz9VAD8Wc/aYPf8hbtt//798UUWPusOcJO1AbVI&#10;wM7nbu72+bEYp4UALrCzgBLcAJqysnd5YjUyeEXIADZlZXJAK0qQ59t1jFpmcAAOF8A5bakDap2u&#10;OEggFpCpQxkgftJ7FpDzCRwFT9Q9sLKcWV+gjUAsymW9JoITGcFPkP6ooUvwCsAR7E4KaMoAQhxA&#10;oLf4LX7qI6c9rqaVPkBEJwAZ7ZkdA2iemalLL7i3MVaCr76dCIxaA+NLB33Jy76qszf0GYe1YRvW&#10;gkx20v5Lm6iMnsr4QSAOfzkPCr/lY5Y+Ls16Ht7UIR3w8jtxpAytRNBMgBo9SGViS/EncBOfilsA&#10;TSwL2BDxThKrH1MTC/oYeTG4X28AWlfwMplShki0YJFHZOGUF+E8VpO5S3CTvSNzP/741UC/ruUC&#10;dz5360stDPxCYzItJq7lvkC9YGPRWriALWKzPIMI4AI8RvrGN+rn8W9WVxvKGIzPxwG8jFsaHUqA&#10;p+MC2NWzE3WdzDg9yt6Go3XCC9wKjpSnTEEl0EMEJZzgg6sNeVIGJiRZ1rkBJMgBg66belbUuAGG&#10;ChzqC7hLGQSYkmcbdUBLf8AnkEi3JNrjql7Vy7EF8rgp+IGQ662+1+9yzQUgKQd3OXbQfBB7ifaq&#10;L7L48pHrscZ8D5LfVwhZRegioz8k31BGH8CmjzI7C7xkafkVGaRMzbfL4CWIlbkVO4oliFgTiJXB&#10;G4+NnrHrBJQ3TWK0zNjEOPFOfJOtwcdS13Dx8k24MrdwBqdNN2iwmR9/5Ys0HqcBtzK3ruUNcJO9&#10;If2IhAd0BtCLNYEcYjKVtRA9J2ixWriuILnRfMH2FeeAXADHINQXX9GrZ3E3ZD7D1J+RI4svCBTO&#10;wDk4SURdDoQDcpxbgl0BoNO9BHYGlTJGmR1S1ghC59ShCF5vV7CqXYEtcEuH8WiHsj2BTh1QQOpL&#10;GS69esz6cOCwkEyA1RgcDrQDRCjBWeuIYj0VsMr5xLUfjSt5tHm/UoZufOPrr6vrt9dj78wRbWnb&#10;mK+6QZVtIuRQgNR9BfHpiPwH0cb7F7h0w9/u6+BVti6JuCFWGo97XgfIcMAcgCbenCsWBeoEdv2j&#10;D+JYiQowK0sT82BAOBC4hRESI9gpP8MWvvLXXnlDLrM2iVYJGNKN+97zd9m+ffsic/M1VN6ax0dh&#10;AfCn8nqe31arP/MG4LqWJ6hfbICaBUF815WFwgVsEdn8zTfZ5OcCxGxYp5qADYd0xRHHgBgWY5Z1&#10;DA0lsL8TTsBBIpyGA8VxMOVrnF5xAqT+1lEN5BLgi7kySZ1R4PSTXAEebYDWgf3jH2d7BLEHtTgy&#10;9EuefepgF3CQwRsg8nrztRYZvAQf1Nxf49PGHAKtMrXk0qOP6loTZekGiL0ue0S/Slf1sGkFZmTU&#10;62xcH66MJT+U7fRFLqJNB7T8y6EOl+91oxPIFSPlFRzSNygBNDFHTArE1MWR0VZma5HiG9I3zgC1&#10;AA1eEtj5kbJkDXAXV/JmUJNk4XpDTjIGs2D33nsT3Po4LDI3GZtruZ69SfHc4zkVyN71lTw/GtMb&#10;cxbBifPGG680QE1dmxAFwL/I28H6mo4BEuj5XIJR+BwwsreXuZYD4qT88ksJeAwMAXCckiDPbA0v&#10;wQ3heDkWQCt7h8MrgOt77egSROIZgIuv6BHUzqlLlzEUhKmbgUgZ3cza+WaXeo6b35IKEIROyqNc&#10;1cs2dAXMsgxJt5G1XSawar7GXMVYaoeXxNrpz3jlfOiytxiHdVVja4xsZ6+itAek/tLBbthMtivt&#10;rD7phxxHz9PoS964ejuXT+Ei/E67AA4J1HBIyYE4olwCWklHRJyqHMAuXhJDfJZNjFOGk9wgcFB/&#10;xFV9V6QCdXktB1uAPIFdf1NUGZ235bpdg9UAt2NX4OZq3sjcNDzy6IOBfsrK3AHuyN48f/Nbb341&#10;lpk8wF0BHK4F1guvv8Um4vTSFYUyG8cwwR3QGENGgjdORdcB5BgzT039fvztzODV9QnH6FqFo0Ry&#10;tp6xkKmO0yMAKoATACor8AgqBV3WdcX0wHI92hWYogzGDMisZ4ATgOV4lBXsEO05doIeHYFRZTgU&#10;IKxeWNFHwBIB7tCpxombQKVHXevTeNR1GElH/Rt1nw/OOPCyDGc8kfYtXstzTmxNGzaEJ1Em+/KO&#10;JL+zTR/8gY11+MLVL+QCsMspy78Ct0Cd8ZCfUStW4upd3QQVS2WsEWfEIqAuY1KZuiwrcemrpLw8&#10;K99DQXHDDawkwBsZu8IT2VlADjBHUk0OgUmSLlkbAuBg95577rQ9e/Ysupove+zxh+3Rxx5qpHeu&#10;6OUXWl54kR+UJLghXqq9+honyovxal6LYpEB8orYBM8TAFtvBcU53QLoFeAxiJ5Z9DXWALqX4Rgb&#10;Q1MWsGuQJ8cp8euz7+ZzEs7Sl/d1WuNMiM8scXz5mSacgIEEdJUJMlHoOSeoeM4jwBSACrYM1Dpw&#10;JaNfjBt1gl1XzzozBWgcZHysQxl58vwiBvWkGpz0A1yMRd+6vc6AzWPV5RyPvozPODowYrxCR2Nr&#10;nbl2xskMKt2wje9dNsq15z6RQ9hRNmgcrj/iAObQ9az7Q/dJ9fJTxHiyX/zAqBpHxDg6vCH8S53Y&#10;wMcCs+KFWCFmdA2nLDAL2MQiwFYsBriJU5cHxTcx8ypOPEe29jinXAJaPDJ2lal1DacMjpa6joMz&#10;XclJrM+/kLiMK7njVdkbcC8sLDTemEPLADZ09ZErjefueANXXdEZCKDHXd9PDJ0emixPmPo5vCRl&#10;czbGBigri3O6caphDGRwvkSPwfK6zvduK8BXRuSUxPA4Aa7rEUDmY7NwUAA+yzgNcOsbcLqGhdw5&#10;jucA+C4ntuvoZCcwCAYCEz2d/hk0VcavAo82BZMyisq0E4j6bjKkG4MODr0cAhRwxoMLyKyBsQTI&#10;EiiNsX0cZDlWgi3HyLZyDsaHmFvjUAaY5dxwwCSQa/2MIU4bfQRmrY8687JX2ilDmpf9UA6b6pMN&#10;J2XVbMu+YWe3gUArH8kfKid919tTDo9M7BQHfeXvjIlvVS9uPU4qQCtbf6OKKT06QsrMkhGr4hBf&#10;TNHVm8+z4eWLM4FZeCDpAeD49MnBLVADZuoAGGyVpPdeAjYYFU75lundd5+z3bt32969extfZglw&#10;cy1/3DM4WRsC1HTU9VxcINc1gczNAl/zTB4LrBYa4PZncTaCrk4sNsrGqcezSPUGEQNlBv9ScBmv&#10;NK44OpyeevaJK1MAvcjgBchxJsRJjJMbYHdnhx4nt8vpJ+cryAiYCDAPlgykrEeAOlfASZ63hAw2&#10;9aNO4FJuBLYTACFwJRd4IMCIHD2BLcD8p/UNACDV2TMBleBK3cyY9bVY8zTWUa2PsSjnmNWB4YQO&#10;JKBTRq5DTX1L3ZKQa6/Rz/Uh7MEBGW0+Lxw7AkYBFAKMcIE1+9bAzT752NXwnftRHD/i2zIeMg7q&#10;T10ky49inTyeiC1iTZxY5NuWcIE7bp1OemEGEccQ8a0bKnEOFvg2J+DmJ5uZlTMZ6tbLzzYBL5jK&#10;ZPlCA9SAGcxRjgRbJVswCulj7LvuOhuZW+Amgy971IFN1pYSpOytz731Zo5y84Q84LMY6iw8qPo1&#10;mah8xoDYuE41yjJWaTQMpesOBoUAMQCPq5FncV2R9FwORWZ3p2VWz2d1HIdMVy0cyvfVA9heLsEN&#10;oUs9g00ZQcH03UVB1Ag6D/psR5+rP7K8BZC1Mijzs3gRMgG8QV4HNCVIqJcyAZY2ygBQOowhPQgZ&#10;OqyLuuZhTVGv5gdk0o96BTxl0lIngFu1S6ZxJcNO6kdZPO2Y4Ax910lZbd+kfJSq+9QkX+En1ocP&#10;qXMLo18AuvBtZuY8/JUQVCaGRMTbWzwWvuUgblD+cqsEN5wMrXhVklJMA2q9LCsxQMYGzG+8UX/7&#10;LMGet99ImBXIG+CuXmqDv+SeaD2zg01wKswCbmVugB3gJms//PADkbmVvenEqcBAzS/YxLWAWEy1&#10;EBbIYmMDfjJRrq/n+aKNjdYZPIHO8wnGiWeVylhwGVW/eRXQGw4RwJ0DYMp53UoQ4zw5kXpdznbq&#10;kAKEQIBTVwCRjSNwItDyuQ1SkJXlP/5jyhDlpAR7Biy6BDRgoA6wJBMoBAjJ0IUCTE4CK8/kZGdd&#10;xQFcgK4ah/7M3Twe9RKMUQbgTmUbZfVXvxw3gRr1ijTWD30M+tMPm2gdlOHfccBRlr3Qkw3VRyRZ&#10;Xqfrz6O5ZsPxE32bST4NXzo1X7vhShTEipIDMabHwa98hcRCVuZWSVkArz+3huLRssrS8C/GVTzf&#10;iGfGzuu46HW/zWa2fvEacMNLUANkJVAAHuS4U5IFo3oJDmbvrq7lvFS7BtxwruhPPFl/5g3ABW4y&#10;ub53Hh+V+enx4ov5oC8SuOPZoVi8Nqe/JMGmMQCEYfj7bMnTSDIcxows7qekwK3ncBwiCllR5/mc&#10;kxrnCczp3LfjQFA9ZOF8TvX6OZ1re5AHSwPwXtaXZ/T8how+6CH77vcIXoKVwOPQyGc9EX11dc9r&#10;aH2FF0h0EASgARUAqYAnnShXwIHQ1bO52nOsvMaKl3PAcw1JyuDw1M/MC8VanGu9GlPt2Vd7qvfF&#10;ntGFBzArO6mMPWRvZKLSXsErO8ORqS9cpNsZBJgzY7uf4yB/K741FomA2HECxFCW8z1PCe4vfJE/&#10;KcZvJfLqTUyKQwK1SH8xhdiOl8pVQoODAyW7fAmdZR5nwQ14gQRsQNwAdAVqcb5LzjM2+IQyKV+1&#10;O++8w+bn5+Nqrs+7l129eiWu5QJ3mb1LgJfP4AI8kwHycnEsmpOo3BBlQM1Gxdm4MjiGScBnJud5&#10;XJlcV3SBm+cfXY+oyzFyWpADGEeWJ7QowZ4nucoJ7jowFBwEXsreWgRkyrQReGWAffs7XPl5puOQ&#10;4EcveQtQoJYBiYxAFtBEJThoR8bPWZElwBxUAn3VpxnUUI5RU85Vg6/WS5n6sEbqPLZI56fpSq55&#10;NVdSZlv2WdpKNogDs2qTrSHWSV02lr2Qyf7hn6qf/CbSnwsOYDvH/1Dc9KpbXiSAiB9dt+vfQLz5&#10;psdalbUB95ff9Fj05EJMBqiLl2cCeH0df71613TtG/EgxwEJUJkaUmJUloYoC9DljbnM2hBJ+LHH&#10;Hg4C3Lt27WqAG1r28NUHAtwCOIoAXF9qgcdbueqanpMsvqaXV4hy8bmpBDebjI16uf65aAI8DZN1&#10;ZXN9lFBe15uBjry+TpVvNfOlG+WGQ6tyCXYCgLqCABkBQ/AsCprq+Q096go2BacCEHB/+9v8hJUg&#10;Qzf/UYMyDiRQK8ipAwaBrwZ9ghs9siK6yoxkSl2fIV2FS2BpTPqIs1bNy5qkr3FSL4l9wpFrjc1j&#10;wwVa9cv2JNog2ZC5G4D0enAn1hXc22RnuOpqh5grwZs+Wupgph1fyveKB8WEEoPATVzlTZGY4qNa&#10;Ps35XAAbEpCJvUhA1ffDBXIBGwLQSmANYHvM8x5KgIaEE3ADuAVsqMzaeWPOl9nCnYANNsErSRlw&#10;z83NNV6qLQluFOkUVA0gcDNoOUmcLk4CN4tloTxTvPrqc8GTFoM7M3cNbhlGIIfLaAHu6rSEqAvg&#10;AjyZXBzHiRLoKdPpjePD0X5NE8ghyeEECmUFjUgv6AioAEgV2ApYeAaYB1wRvFw7aUNXFIHuQQsH&#10;CDUwEjCq0w7ApAfRHxllgVK6Wc4/0EdZMrhIgMybQH2wqF1zsGYdTOghl67KCd63G3LtTXOwR7js&#10;07BVAVgRdqMdG4de45Gp1qGt9kN1CFe2lm/wtfytLA1FvYoJAC9AK6YgffeCNgEaoiwwNxNxqjhu&#10;gLpKaOIluJWtlaXhZfZW0oSXWKMMcXMWRknES4EbWvbgg5ftoYfub4C7+a05A8BFAL48TThdcgH5&#10;Ng/im2yvvZYgf+PT+VJNX1ulDGEEruK6jsMxlAwkgJeEkeEYHwfBdfLSpo8sRDgyHZi/q5WszOQi&#10;ggE5PAPIwe4HQBlYELoEl4KQj+QUWCWgo16VyyzDtRE9QKN2wMB4AgZAEWWGzWsygBHw0S31EmQJ&#10;GurMGeMVY1JvJh0w0mcd0mW9mk8gLceiDAnc9A0CuL5HOGOgm7bK2xJ2hWd72iNs48QeZDt49HOf&#10;oCcd+Yo25PiSAxp5fJOs8imAxvf6ogmAhgvUih9AS8xFAgHEFZGhg3vMkXSIMQEZWcaubpwZt1A8&#10;V3tCI4MD2jpb51txPj4WkOFgSNgp/56CCCyqDAZJtOAybtlPXA3cnjt32mZnZ5vBfcmuXLkvXqoB&#10;cD4aW3Qtr16uQc9Ug3L3p65ThboyOJvhW20C92uvL/6gXteW8voiwkDIMnv7c3gYrfi9uBu6PElV&#10;xkkQ5XCa83BmfBEGp9Zv2yHkjZPcg0Sc4KAMKVAAMh+PKND4LJS2MutHgHowfiuu5AQrV8M8AAAz&#10;AUlfvbRDnzbKQQChqgOWEjiAJrKgZ3+BWwdDAvrt0AsdlwtgOU+uQS8H4ws7zuNLO+hWXDcLjRtj&#10;CKDVeFGv5ow+TpGpKzk6AjR7Tc6+BdgEJWvCZtg/wVln4SzXL0LRz76ZrQExOvKTDmh8B4AlLx/L&#10;8H3K6hgA3IoZqAFmjzGBFyrlEX8OfmK01Mt4fX1RbEcyawA6v2GWwOa74fWnSwI12FG2FpbyHVcC&#10;HZwB6AB1hUdwCOj1nuzcuTMBbr0xb2TuK1cuma7nKHIS0JmB4kclznVaQJqISbWoOHX4alw8Kzzl&#10;G+FjsmcT4BWweTvIqYUB2HQJeMCdhsqXa9QxHnUZU4aGU6dMOw6SHKKejqyv6QI5jsX5tbx60+6B&#10;wOGgYBHoIUBOnaAjgCDKzTpf/wacoE0ZYxLw8QhQBTLBCsWB4G0KXskFugRuggnQ0Re5sihtJfDU&#10;L0DmgE9A5JzIGIN6tucNBH3aoWir6lqLdDWfdJmL/dOuvlF3PThja26NV+qV9s0DNP9QP3aljJ/C&#10;3l5Gp5lC320rMMe3F70unwrU4W+PA0CJn4mNSAxkaCfKZVyV5bJOLKouAFPm5RlApi4O6YZKfAPi&#10;uHZXnLhPjCSwATEYqoHMd8bz+t0Mbt6Ug0UIYINN3bjvOHvKZmZmGuAmgy97wLM22RtwQ3ruprNO&#10;B4FaJ4Ym0+QlsdDYTPVcIRBrs2w8gZ6yZnDrms7HCSXIIRldhOGb5TiskcErkJcntZyur7cqGEQ6&#10;9RUwBKOCSFzyBq8CNQLUuYIYUpngRqcGSf1GXllLQCiBxMs5vX3/9ncAap31lXEbIHTOfJThjJs8&#10;59PY6Kle8hirAnhzWVxjUFe53GO5ZziE3WjDXrJfWYZD6DVsXIEdwkcqRzsfaznJd/gXTj0AHX6u&#10;34DL94oNrttRr74qShxBujEqO0PEF3XFIOUyXiHiuEHVZ9l5/V78FhyiXpJwIyzpkbcGeIIcvIE/&#10;8ChOIlZSPuvX8unp6QA3wAbgkbkv338hAI5SXM2rl2oBbE6KAtySBdCrjK5FCNyU4TXA86MxSIAW&#10;CfANuV/hMTLGKw2ILKn+CK08ZUugy1kQzuSUxpk4WsAnEOAJ9PpjNQWMggUOYBuHgoO+1KGfdAhI&#10;2hWocAV3GeiAhjIB/61vORgdsJQlE5gSeA4iQO3g/ta3HCRc/b09dROYGlsk0Gl+9AAbmRA5Y4uX&#10;4M56roN1IhegkbM/ja89aSzK6se8AcCY/60Amg5NkWxdUtkunWbd2md5MMt/+DUP7/wKs+roA/aI&#10;gyJeSiKu4AnevDkq5pDnpzs1NQNb8cuVm1gXkIl9AB648EyNLLK2YwNgw2krwQy480r+5DXfOYFD&#10;ejf2mOMUvPLO7MwdJwPc+qw7MjfgJntDPHfr2ZvPvzkZ9PzdAHsFchGTajFaqIjNKZOzGYyATCBe&#10;EujViwhlbhlQGR1OXSCHyzFQw4HxbaGU4VgcXBJBAcf59CEo0CuDKL6K6GWBGOAK5ASdytKBU+dx&#10;IMAO6D3YKaNP8AOykDmVV3U4OpkBAVqC7a23vxTg5qoPuMncyFMvwShdAYw6X97Q3LQBNtbDHFGv&#10;eOg6ANUXol+21c/JWnOpE+NVGVZjQ7Hvqgxh27CR69IGpe1Sjr3Sbvk37ylrnNK2si/96BM+cZlA&#10;XB7gOtiREQ+KC+JF5YyfOlMrXgReYo06PJJNFYsQ9cZvKqr4JVsL2CUJyCWYwQ2cN99w8INM3ymh&#10;XAJb5czYVyMBQwAb7J48eSyu5fqsu3EtJ3OjBAncnAqQ0r8yNpwTpQQ4L9oEbl0vdDqVm9RVBaOk&#10;MfLtYQPYGKkCvUgnpAyOI0oqX7qlM/JHKQHwisLJFcAph/Ndh0CABHIBPwMuX8zBlSXqwFycNVQX&#10;hZ4HMnK4rpAQoCRwAQRlgJI8AUSddgCVQPJDwUENfeMbb8bn5+gDHtoTnHlIlLx88cd6KEOMrTXA&#10;VdaaWK/6IYuxKrl0Sr4Uxb59Tsqx7+qQTJ42SZDmJx4qY2v6qpzfFqv9UOrUP+bITI3f4PiWssAN&#10;ERsRC37gE0dkYl2/BejM2BlTAm8jxqrYa8RldfXWN8z06ElsUy9jXn9coZmEFyVGXb1LQEMlzgRs&#10;iOwtvHLrPn36RONarqv5svsfuGgQCgI4xKnAAAzYeAavwB3Xdi9rIVoMC9RJBOkKEpusNp7GyGs6&#10;HKNgHBmoPAkxpDK5jKuv9mFwGR5HQjiJNp3C4nK0TmyBWM5XYBAo1BcHmwdgQ1Z/NkrwCrDU4RmY&#10;GZAEMpwABwjIFfCUS3DQFxBRBkgAFgAgE7jg9AG8tJcgA+gCoPSyjefcBHWCk2tuff39+tfRp5zr&#10;ggTisq7xKLMv7b2hXx1eOhBki5JnOW2ocm23LIuoY2f1R4bvAsRVO4ezfAHhN9rxr+IhAO2k63WW&#10;E7DEhWKImIGIMWSq69dcArVisnzMJF4zcdXXcZKaqMzYzz2vl2XJhRVdxQXmRhIFc023ZhKtsAmw&#10;wSoJ+tSp4zY1NRWZWwCPzC2Ak8H1sZgGUNbW9TwmLyesFoK8PoXymRsukMsAogR1XS4pjKgv2VcG&#10;FYdkfDkqqX5uEsgJABwkxxIAcOSl8wkKiCBROQOxBjkyHQQEXNlWkoIRHmDwAFXmBBgKfl2T0QEU&#10;AVKBqDg4BBhI7XrGpa526gG0Si/kb6OTL7JyLtaUz745ZwL+G9wOqvGkW64bfUhy9q12gVXtWgMy&#10;SCAts29pP4ESvtiOsn99YEpP/wVTJDkk/4vkY8oCteJFcaS4yltg/S0zZIrJskybgE3yyTjOKznJ&#10;S7dWYl9cIFZGFrhLGWUlS2EskmiFNQEbAqNgl0+64GRuwM0XWQA2IF8GoC9dPt/I3ihzGnA1B9wQ&#10;gzGwiIkC2NWkLEaLKwEewK42Wp5kZRaHMBIGwlCqY7xFV3ZvowzJITiCsk7bdFrSZz5Tf5QGNV/V&#10;S3DTRmAgIxgJFhEBBie40FHglbzMIMj0P6GoK8ihCP4ARPWXYP25EQ4Y4jCo2ktwAD5+evj224uB&#10;3kyASv0D6M6/+rbfGFwOfSUyLm+eE4SsjbED8LS5DuPTlnPX69HatAdx5qUt5q90tW6o2U6SCYil&#10;XZWJIdkZkj+kxyGBnxpjVLz0p0jgxv+UFSOAU7GjOqS4giLenBSLisN4zq6+bUZ86jcVzRkbQgYG&#10;hAd+cCWMQGBG2AFLArbqENgT3nhMBo9gU9dxJeeTJ48GuPVZNy/WAtwQCmRtXc81gMCtgWuQc/dP&#10;zsQCPYsrwQ0vNw64AbKeTyDqPJtQRkdlZfU8GXWVz6+zUtbpCrhLh1FHzhUeGfpycLPzCQoRMgGV&#10;YBPAFUgifZSioBWlLLOMgpSAD3AAMtcnwPX5O3q0iQQOySm/Fb8n5l8kq546PFMLUGXfOFgcrOx7&#10;YnjQPvWJj9vv/Oqv2ft/9/dtxY032Pm77mzsMa/jHCA+DoeDE2No7hKcABhZrN3H117qPVX/ALJ6&#10;P5EvvPL63LCb21d2Rb+0rUBMWeBFVsrDb257+Y49lj5Ejp4Oc9ogYiP18zkbUuyIB3irb1GKiDna&#10;BHBiFhmcujK14luPoXBdvZW184+O5pe/BGpImAHsUX+yfq7Wn0CDBGo4L8GFU3ALwAH3+Ph446Va&#10;XMsvXcqsTcaG04GO5XfOkWlwQAzQ4QH6APjDjcVyjWDxEJuD69lCmy//jIwADS36hZnXZUTAGWXn&#10;CfTM6HIKhOMS2GTt6lrlV3uBXo7+aURwqBwBVgQlZUiAVdAp+FXnc1PakUFZziAvQaA2ZCWQanAl&#10;gOKw+Bpgdb2v1QcJmVZgo39Nvo4vfd7W377a3vNz77EP/NZvBf3aL/6S/cq73mO//K5fsv/yrnfb&#10;e9/5Duvp6Yh5NL8OCa1RY6stnrWLA0Br0b6wX8oE+nzRBcm+2Ig6ZTh12RkZ/P/H2X+3W3YcZ54o&#10;v8R9njG3W61uqc2o/bTRsEWRIAnCowooVKF8He+9995WnfLeewBV8JYASRD0ThQlUi211JqeOzN3&#10;vkfc+GWud6/Yqw6omfvH+0RmpFm5IuPNyFx77b0BJBVB0SMTsQtSK53Kinb0pfmjreZdRBayLn/f&#10;Gr+BuKoTgwY+lEhd+B5QoMGHk+86kq9WyY2P4+8ua+frggsgReViuw0gcn0+B034pogt3sFDRW3A&#10;rhucOZMjNw/VIHeK3Hfu3KhFbqBGdAC0WojcOYo/rKXzKlM8TS8GJ6KzGkFsbo6b1A0DjCFyIylD&#10;p3wEBpWhkSldkFrQKixAdEmBOj/6sV5UyJFckMPUHKdwrJhPTljI7SDnleMDOTjkiHqQyZVRbQc5&#10;cppFhHNrJjfXQWYCqT3E/qn94Huf2r/4Z//M/tk//If24hf/nV3s2mdvzLXZq5NHbPDlp+yL//Kf&#10;27/4J//Y/vnv/2P7/d/9B9bR2eJ9qX3uQ/2TRsZxSRelQB47aVy672gfyiUjaZOdPSKLrLK79Cnt&#10;dbebp+r8kS4X+vLIxtxDWO3yErkLMovognxMEIFzYMkPzvBr/JUyJJB/I7PPl8FNxI5BUHwBefdb&#10;fq8DvsUgGqO3AjB4xTl7796tusjNuRukyA20Pc8hP3+ZBNBZJLguBNDnVSZDBEfGVSqtXIregdyS&#10;0TiR1AA9hC8NXRA9ToZvp0RupFAlOROr1RzIMarOISknE3BMOV9KF0SH1DEKiQxA5KiSV099SUsm&#10;fdFXGR3pjyif24v0ImOuT9T8mf3Lf/IH9gdO7N1//D/bub699uFGl/3i3LD95+tz9purM3Z3tsP2&#10;fPWL9h/+xb+0f/J7v2+/97u/ayOD/faLn4uoeTeSr5/7z9eKMi8GyovM5AH3SXvsIBvV2Yx00EX7&#10;Sic99ePcAM2XgI55VZ55Ze4130iROxJbwH8ka/5U+Frpc+H4WJBZvingywQwkTvnc1CLpBbEFfEF&#10;iNxw6fP4BicJukiO0RAb/p4+c6JGbs7d4AtEbhFc2/P4UE3Rm5datHJEKWJz8TjghLBF58yRtyjZ&#10;AAJb8Rq2IbdWTQiMYWXkGMVrD962+eaZtuhVYqfte02Xv6SCTg6THak+uss5VS7nQ6bIU5A7fbnf&#10;66W0Q1GMhz9RQgbaqDyRwvPo6SPVK34wIKPc+qsN9X/mW/EnHnvM/vHf/1174Uv/3jaaX7BPt/rs&#10;J2dG7DfXZ+1v7izb395btr+6tWSfnB63oUO77Uv/+l/ZH/zeP7Z//I/+kf3wB5+lvtglaByJrIHU&#10;5U7Bt9t+ffTUi8SO9xvtBMhjK2SEbFur5/cT89UzNvOovJDmr5g7HqRqMQdVMpOPfpJ8KJy1eWCW&#10;HpThY57H/0RqZCQ223D8VoTmo65a2okdH5ylQOd8SETmzbNA6gh9P1scQyeyw0F4maP2vURs+AtO&#10;nTpuk5OTaVsugidy3759rVYJgnNAV/TW9lwkRydUf8UFsJWIA+UmtFpxw/nGy3fStbpl6eVuLK2G&#10;IrgMidQ5R0QXuUX0jCIfJlEkB3E7hgNk4udzmpxCjkIdiC8nqm0TC8ckrfLojKlOIp47cZJ5O/pj&#10;/aSU1xMRRArq0W9aKFyi0w8H8CMC0qW6ur7r33/3Hfu9v/c79sV/+k9t6uAz9tp8q333WL/94Pig&#10;/eT0kP3q0qT9+tqM/cnlCfvZhWn76OykDe173v7dH/yBb8//ke3etSuP76d5oRJxRVrl07V9jIyf&#10;tJ5Up/EU96l7wFbJXoUtavYp7l26XK/cRUmvoxN1NW9A0Vj9U4+5FZGZVyTzRlrzrDRzD0nxmYyc&#10;lu9Ih2/J9+SL6BKh3W9F4ujDpNmhahseiS2SihsZZaSGNzy/gk9AfINbQM/A4F2K2L7LJiCLtydO&#10;HrOJiYnaubsuciN19mYfr+25vlDy4GGO5CJ8IjeD4KJOcpEbaPCK4HE7ghG4WRlDpE55JzZl6cFE&#10;QWaMiiEl+d020kyAtug5X0/wNIlpFc4rMBMMNPE4BHWUz46TH6yI7DhdJDtl0QkjsoOW5CcPceWo&#10;EAC9CEqaskiOJL0cpLqu07WSrugbvdozzn/9B/+T/ZO///es74Vv2Pme3fbeYpt9stxu31zqsM+O&#10;9dlPz47Yzy9OOtGH7Uenx+x7p8bsrfVea9v1jP2Bk/sf/s7v2s9+UhIVImucpAVInqJyQWDGQB3G&#10;gY571vjzfZcPKimjviA9aZVhd5Drl6TH7poH9GVau7CcTyQudnSR1Ej5gcqBiIz/UEYen9qO3EIZ&#10;mcsAJT9GKlqL2Pg8aSSRu9x657fMkInYASI0aZE8ca3gnQgu3t6+fd1OntpKkVvkBl+ggMitMzfE&#10;1ofjhH+RORK6djGIT5lLBgOx0TMoboAbYvDpxgqSayXjhqNxYh4DiuAitgidCF6QHjBJTARlmrRS&#10;lwmvCVaaCa6hKEOK6DgKaTmP8tGholNKUq68dIKcXuVIOT+AJLGeoPaqL0KIiCxI//D//ffs3/6T&#10;37fVxp12ru0FWzn0uC28/DW73PmCvb/S4cSesp+cm7DXZpts3sum9n/dTnbstOuzXfbYv/vX9vt/&#10;/x/YB++/W+tT19UYtEipjHytvFiARHiNT9CYoz2kIx3Jio2j3UE1D5FVT+2YVyRzh17zLPLW5r0A&#10;eYCPAPwJqS04fif/Qp/8cRuI0IC0/Dr6eC24vZc5AB90jBWJI3eUr3HLkbhWSHFSD79v3bqWyH3i&#10;xLFE7pmZmURsSP6FW07stC2/myO4SM7KQCdEb3UucnNhXaRKePJanUTyGMV10xgjS23Jyx+AqDNi&#10;EcExfI3whfHRM4GZyCW5VU5ZnMwI2ojU5JEitiKBnCtCeiR5OSxtcrTJEUdlcmIRhXZVZ4+gDhEa&#10;IuV636uRRhFb9cBrD+7ZP/gf/wc79NU/tOOtL9pm+x473rHXxnc/Yb07vmTTh56yn3q0fnut13pe&#10;/Lo1PvkVG933jF2b67FLYy02uO85+73f+Qc2PTnu13h0QarmieAp72PUvXFPIn4NPladg7kHpMC9&#10;A9LYSVL2lS7Xk03zx1eUIUXyNIe+SKs98xqjs+Y2zjN+kYhb+JCe68inQMyLvPijgk+UQH6ND4vg&#10;MaghtauNxNaPo6BT1NZxFy5FcpPP5+2MvCW/bjdvXU2Rm2055IbYidwQG+bfuHklkVxvq0FuIrg6&#10;RJKXThdWuQbBICG/Pi6D6NxYJHh6sFB8+USrnAzIeeXztjxs25k8GX+7iYDkkjwUIa1J1WSnX8PA&#10;CcKkR+Awcho5TtTJOQHtcUjKshPnrwzGOrksEyc+tKPfRBQHbZHUVXvqCbnv3E6LD2d9Vu6//z/+&#10;fZve85jdH2+wsZe+ZP/u937H/tn/8N/Zzn/3L21u39P23aPd9mCp25qe/CP7l//od+z3f+f/Zc//&#10;+//Jbiy02d2lPvtXv/d71tnRaj/+iY+xIK0IpfHlM7DImu9FY4vgnhhfGqfX07jRM2baYgP06FQf&#10;PeURlMnuvLOAjrTmhbTq5K9bEqnzgk65InHcagv4hdKQlHxE8rniYVnO54dl6OWPfGEK38VnRWiA&#10;byPxb/w+bb0LAivYQWI9KBPgjbglcsMtOCeuAYIwPM3kzgQ/fvxo7cxdIfe1xH5FbqJ4JDIXgOxI&#10;PWgD5QVzdBcYKDeiFYnVKZHbSa1VTGkRXEaTsZTPkT2TnYgswmNwETrJ4iyuydFDN00wk54muXjY&#10;lic8/wSOCC6yKy9ddCKl5Yyk9UBHUBlSzky9VNf1OLvKyMu5MxlKQnCtVO663CYvHOqb9Nrakv39&#10;//7v2fmul+zVmSN25Mv/szU8/bgdefwrNr3vWTvR/pK9NdFg78y12tGOl63rhafs8BOP2dDeZ229&#10;+Tn78MyUPf7v/5Ud3Ls3EVvba5FX5EYX8xqjdHl85fgZY7ZTue1O94JM+nqbQEak7hm97C2bK53I&#10;rbkKac0Zc640PpHnv/xih/wk+kvyreJhrnxMPqdPeqSTb0JoERs/loz+raBGVE6ROXBEx9mUDuSN&#10;aaDgCs/gJMEXnsJXuHvLuSty83FYjdzXb1xOkVsRXKsCHSiCZ1KXZ/DPxcM8kDj4uFpBdmQ0gFY7&#10;oNWvuhJiyGzUguS+gmoV1eRAbiQTllZjnxS2XZpA0rRh4gE6OQDQU3icB0dAp+igdHSo5GSexulw&#10;WPJVp6SenJgyQF6kkA5Qv1avkCILecojIUhz3StXL9jv/Hf/g90ePmgPp/fbg9F99sZss705127v&#10;TLXY7Z49dq/zRXs4tMcezDXbRyv99smJYfv21oB9uNll37kwac9+8d/Zkp/TIOJ2pAVcL+dzBAdZ&#10;X74Npnupja/QaUHSPUoC2RAdEElVBlSW5uqzcs5ypM4RWe2Yb0nNPZK5pV7UScqf8JkcTDJ5s4+V&#10;x0aRl7yitoDP1vy6AL4OD1Lkdh7EB88iNIAvSkc+KS/uidRApIazSM7c4+PjtYdqNXITtamsMC9i&#10;a5WQ1EXyk/Ttia7BMngkEKmRAnkMgEFANBRGjJCxZWQRPK6ktQkqJkkTWZ1EpSkHpaPklZ101IPk&#10;ZE7UWjogOqVed43OmMq8rZxbBKiSAVTTIkXKFzquozrf//637c7VK/bPfud37NXRPfbpYqN9f6Xd&#10;Pl1osM+WW+zj2QbbfOlrdq//oN0a2G9nWnbY91b77YfHe+w316ftl1em7OOTg/aNf/X79u13XrUf&#10;/zCTNZKXMZCujgmI9MprXMqrXYQWSdkoplOe8gLR9kkW0LwAERw9UiTOZXlO8QfmPZI6Qn7Eu9+8&#10;Jpp9riS5AIEjkeWv0YcjsfFzBTcRGj6QFqHhDGlxJ3IJlJzLb6PBQwIwPBVvFbnHxsYSuRW9E7lF&#10;cBpQmcbalgsidz3JHwUDFLgZwM2I0BEyggyEUWWk9HQxRHaRHFlORgDnI59E0pq0SOiq1CQjcYII&#10;nAOnkZPgODie0nIcQU6HE+LA1MW5o8NGB1e58pSrLvnYlnQkufSM4Qff+661Pv4fbe7lx+wBW++R&#10;A/b2wAH7cGivfTy2z84cfMLWX/yyDT7xh9b02L+2pZcfd6LvsR+vd9lPN3vs+y4/WuuwqZe/bjd6&#10;dtqff+/dRFiRFuh6QGNjPIB65LX11v1sB9rLdlGiTzYMBM66fH6WrZGpjdeT3fVMRXPJfInclEtS&#10;JqBLAQC4vyDxGflW9DXp5HNKy19B8uN43Azkxu9FaqXhBWQW0dndRlLHY6+CqDiorXgkt7C1tWkj&#10;IyO16D09PV2S+9q1S7WHajTU1pwO2ZqTFvSwbTuiM6gawX3guhHdXP4oID9NFzBOhD42AMmInseg&#10;2q4DGV/IE1T/9pvIrgmUrroI6D/PcBLO4nIK8toGKkJkZOLjaDiTHC/XwxGLhzoApy0cNzm4p3H2&#10;qi45rud1PTk4ZaRBbkcZTv6JfcfLLjQ/bw+Gd9uNgRfsfv9uu9O1y94e3GsfjO+3cw3P2ewzf2hr&#10;h560E10v29yuP7L7Q/vts/UO++5Sp33g2/c3fPu+tO9r9stzo/brzz5ID9W+7/1DXq6H5NqQN45D&#10;Er3uKdUrZO37+PHeChsB7CbyAtJ6K4y82qmuXkzCviIwYP7QMadxwSZfm98CVZ9Al/2m9KMagd8v&#10;/C0QWaRGJl8tSJx81vXya+1O2YqjgwM1IjtEXJG6ntzljlgci+TOW/J8jIbUcPfq1Yt29Oh6itwi&#10;N/jCteuZ1IR2JMRO5PbVgY7VYSS7EMnNxdOg/NytwdVuygcPwbVNySQvt+jkk5EKQgvoMGQypue1&#10;LQJVglMmYOhI6phOk+tRnlcF5QyUidxymKqjoBe5y3QmMWk5qNJC1sUolGVyfCE4snQQpKbz8gTX&#10;J91nXMMXl0/9bHrnrN1ve8KOHfm63ex90W507LSHTvYPpg/atZ5ddqFzp93pPWAPJ5rs1akGe3O6&#10;wT5eabWPFtrs9ckGe2W6xY41PGHfXW62H33nXb9uXjwgqwgrIgPGEPURlPHAUuPczh6xDJKC1K6w&#10;q9LUIU+55kLzgR6QTvlCqg4QkWtph450+As+Ev2nRmp8q/CvSGgIXEvLR12XyVx8RbPwY/l4OmcH&#10;DijgRTIL8AfCi8TwjTQcq/IOboqzIvfm0TUbGhpKBOfBWiJ3itqB4DxWF7lF4NhplFxcD9wy0fkN&#10;9PpXV3VzIndezTKhpYtkTitisSoCjCbDCpoIJoV8lOg1gZHUWZefvGuSmXxBTiJHAHIYHAwpZ0VP&#10;mj70IA59Li+JHJ05O3T5llSsU5YH4kcyF2X6uEck+L6T+wff9d3D9AG73P683eh83m5177QHY3uc&#10;2DtsavdXrOdL/8IG/9O/seEv/Vvreuzf2NmuF+ztpWZ7a77J7o0fsDtTjfbJQqN9utZmP/IzfCKp&#10;XxuZyOxpZG3sxdi+xw7CIaLHsWq8ZTq3xW6yVbZhtpnqKK+07I58tB3b7SI6f5KJLjKDOI+C5l4+&#10;wo6NdIrQhcSP3nN/g8SR3PpnTRG65ptJloEKHb6Nz5OX70cuZKLz9icc4cWUTG5xSiBfJTcRWw/R&#10;FLnZdR91cg8PD9fIDTK5vRB5sxK51WEEF0rl4Ym6EElOWjek7TnE1qqmlU0GwGACBsOYpDEo9WTo&#10;CCYkQpNDe8gtggvKUy+R2iecPDI6hBwkOQy6wmnIV6GFAedLkaZwPDk2gAxKUwdZOnV07hzNalGw&#10;rh85fZbovudHCPCn779qrx75hl33SH2r5zm7PfyCrR5+zCZ3fdVmn/qKHXv263ZixxO2suspWzjw&#10;rF0f8q37Uovd8nP5zclD9s2xg/bL77xh3/rsw3RtrpHI/f3yba88xjIqSx/zEdTlXnVPpCPQY9N8&#10;TzlqZ33ORz3tmadk72J+0EPurCvmqYDmVOkq8BH8SaSWPyUSF4hBBX8ijT6lizx18FHIG4MWH/3i&#10;0yK1pLbkAjqkdr6AtHhW5SB5uAepITdEh7tXr9VHbm3Pv3D9ennerm7LRWJ1rItoVVGZyJ0HV/+F&#10;E6V1swJGwBi87IKBkDIWxkPWDFvkZVxNhCZG6ZLkJYlFaJFdUVvAUZIjOEn1Oaccg7SAE8W8toJy&#10;SjmwnDk6Z3RWET3qS0LktF66KPWP7giyPke3nP/ErgwesNd6d9rtwV12Y/BFu9jzop1ue9Y29j9u&#10;Jxuftqu+XX8wd8hemT1sry002U0n953NSfvRh2/6Fv8j+95nJXnLBSYTXXqNQX/0mPNaePKYNS5s&#10;RFp2oow0Ot2/bEVeKG1ZtpX9o2TOKNOcRDIrjcwRu377TVq+g4x+JPIi5XNI+SYgDXK0Lh8W4+dV&#10;X6/xoDhziyMQ+cED3/2+Vn4iJWx3DOZpOZzUeRu+suuGvxubqzYwMJAeqtXITQVtzamUV4T6rTkg&#10;r4tpAEqnCxeDY8B50OVPwIjo3Gi8cVY7pLY6VUTjgkT+8LPKTAiTobQityZOkxknHZQfdxRb9yIy&#10;i9BIAScS5FRAzldzLPooXqQBmYxeXujIUw+dIGLSl0hBWrsB1YM8mQRlFGQB0EMmtf3gyprd6X/R&#10;rvXusKt9O53cO+xix7P2ysAue3N8rz2Y2Guvzey1OzOH7bJvya9Ntti33rhrn/r2+tuf+hh84YHE&#10;OltD6vTNukKvseZ7Z3waY75X9IyberID42WsundsikRfs5vLst+S6OjpQyRWn+gFPr6K86V5FUTw&#10;uNDjL6SpK/+pQgRWBJePivQKREgFKny5lPmLIfh7LWIX74GI2HmHC2dKLkFc8Ubcgugx4MJP7bg5&#10;b0dyE7311PwLFFy5cr4WuVkRIrkjySW5KOm42nDWjoPWalWL5MXWPEbxHLnzQwitfkgMmAxcGFTG&#10;joZXHhJTT0QXyXW20oSCOOGK4MrjQDUUjkKd7EB5SyiHEsFIyxHTU/bC+SiXI6pdrlPqcWJkJiak&#10;LaKdgzI5Obro8LFcZKcP5Pe/+56d799jV31rfqX3ebvs8mrXs3bXI/i9AY/a4y/b3Yl9dnVkn50Z&#10;2m0rffvs+9/xCFwsEjyJ5x9aiciQWedtJNeF7Loe9fgvOI2Je6EMcL+6TyC75UUgLwTokVmf8wK2&#10;j/mqXv3pWpofzRt5+QBp5UVwfET+gg4/4iGa0vhc8qvCx8hXUZI7R24RXMdNBa5Eavy/4IMATzJ/&#10;iNAlryQVTMU56pLOZ+5rNa6yJYfg6+srNjg4WLc1L8h9oUZuQGM6F7FZORI8LTKnC1e25YBBZ1n/&#10;okskNzctxLMKkshcNaRWS9Iit4idJDqvo1VYepFdE8ok53z5++qkKReZ5RxyFJwHwtd0BfnlYDgV&#10;zi2dHDE5m9f9VqgnVPPSUV9kiRBpSFNXepHiE29H+cffedcuTzTaqfZn7XjTE3ahe6dd6HvRjjU8&#10;bWuHnrDFxqccz9hC01O23PyMHZ3ots9SPx/UFhmexBORlc+LSElGkMcEsUtyp3st7iWNqbhH9KQB&#10;i5/S2Jpy2qq+kPRBR15Qf8yHQF5zI0JLAnyB+Wbu5RNAH7lSDkgD/ha3lsYnK/6oaB0JDfBxpIIX&#10;vg4gZiZ0/efWBMR79yHx9sFTiFwUuWuRW+TeWLH+/v4UvfVg7QsQm8hNZYHGOrDnDnMkLy9QnwcM&#10;SAPTSpOjeH6wlm7QtyXckIguI0hiGJEeo1Uh42J0RXzARMUFIMo0iQXhlVZEp5zJ16KgKJ6dI6cp&#10;i/lHFgB3qKT37aGcUWVIOWesK50cG6htSvtWnrqUo6Ot6sS60tf6/c4HdnnkkF0e3GNz+75sYy/8&#10;R5vY9Z9s+MU/tr4dX7SuHX9oAy992UZ2P2azjc/Zha2VtCh8y6M3ZP3443f9moyrHJsIrSipMXzH&#10;69TGwnh9LCoHjAmIZLJHskORTvmiHm1KYha7qaIeZR98oH/DDPNQ3Ddp9Bk5jZ650+fUIjd+QV6+&#10;Q7reb/JHWpG4+UdA8zZbEbms83oZuIIUsRWleS9c5IYfd+5A0vzp1N27+bcU4BNSwVXcEtfQ62Ea&#10;QRhSQ244vLa2bD09PYngkBt8gT/tTpXYuxfnbjrI2/N8EWQm9HXjK6J8sUQX14VFatIc/InqEDp9&#10;CcXzidzFjXLT0QgYi7yeMgIRWkamroyKQeO2iEmJq3AieiB7PKcLtWjP5Bcfc+AUIj56HCQ7T3YW&#10;LRAfF98WkjPmLxZQp4wWckQ5Lroki4d20qlcSA7rdWI9+hLhdV30Ij8kS9f91vt2bmCf3Z84aBd6&#10;d9mKR+jpvV+zib1ft4n9j9uYY+qwR+/WnXZy8JC9/9qtFCE/Tn1xrby9Vb/pGp6H3GmcPgbdB2As&#10;GpPuhY/rVEf2kUx1ivFL5vLy65Tp3rfR1a7hEqLqoWnOZ/uneYXAlW8cas4B/pDqiNjuA/FhrnwK&#10;Hf4GEsEdSstXVQ7kxwQwkRqZg9y9ugAIJ4jYd+/lIKlgmfjmZdsR+nbxEXXi5k3fjl+9kHDZA7Mi&#10;t8jN1hw4uc/VkzsQvCR3/lwNqcP9dtBKww1wIxCZ+qSVrxHcySpDiNDxIwS+PSMDiuCkI/EzyfMC&#10;AJEBuhq5HUxg0hXl0hEJcv3yp6BwEDmESI4DZini5y09DkW95HwJOuNTPzstzo5Ojkkf6Mo22fGB&#10;9NRNxAl5IdfNTh23rdQF33ZcHz1sD2eO2P3xA3Z1bL+d7dvtW/Fnbd6x2rHLNrr32OmhQ3Zjqs0+&#10;eP22t/NxOCA2BK9F4zCGeA1Avjo2CJiOOsWiJBsAjVlS/SZ4fdk8tS/01M1zku0T+1A6zaO3UVvZ&#10;X3MMkh/4/EJazb/mPKfLF1Ay8nMgfOqNN3IwkX/KF0njw0nnqEbqMkrn9z4geJLOgRpXIPbdMnjq&#10;dxXEOaDdM7zTcRleaksOLjl/werqUo3cOnsncrMtF8EBHdFxvnD5jbH8qw85DTSImNaqA8EFvfBe&#10;R+6aIcKbbEV0Vj6RvIAWAREdo4vYIq9W3TRxtXx+wp70Ppno0mforotOECFnA9lh9D3zvJXnabvy&#10;cryyjvKlQ2ZiZl3pvIpact56MihfI09RprQIkso/YXHwReeDd+3mVIM9mGmwV6cO2a2JQ3Z97JCd&#10;HdznkXq/nRrYb+dHj9i9xV67v9BhH7/7qn0Cmb0t5M4Ez+fnROjUd0a8psYbx6bxqkz3DkRavfml&#10;OknneaC6qq/2pGXXlHc9ec0TbZHKbzenac5dMncisfxD+e18Dt+MfoeONH6q+iBG60Ro928IDVJg&#10;u+87V5cKjHACcityC+Ka8gqw8JE0/NPRWZyN5O7u7q6du4Gfuc/bhYtnUoUUvX01UGdAKwbQxSTz&#10;gPK5vBxgJn+K4sXNsGpxk9w0UqSG5BgjEjwZqyjH6BhNRiWSo4uk1uRkwpfRnIciTB6TKGKTfvPN&#10;/EIMulQenIFypUVuypFVh8L5yMtZieRyQpFT7aiTZNFndGA5LZCTy7GrMgKi0RZyQUrI/Z1vvmM3&#10;PXK/Ptvo0bvB7s002s3JI3bNt+kXRw/Z1YkGuzPfbm+udNori22J3GzJP/k4k5sonshaRN9E7NR/&#10;fSQGGpPIzf3H8ctG9KV0aZv4+me2k9oB8kh0sp3sHoEOiLxpwS5IS5605l16/EYBAuBb2YeK87VL&#10;fA2/E7GT73lZInAgcvRVQdtw/UxZJnLe0UpGciuIijtIcY+XysQ16pFWxE7k9vP255Gb6J3IfeXK&#10;2VSBtBqzOkBskZu8Llrq83YhkltpRW1uCAmpkVrRILyIHXXkZTwMKQMiRXIZmzwTRF6TpQljIlVe&#10;ov5cpbRIrbNalfDJQQonkUMJIn8EjqlzYJbZqSPRaac6cuTo4Jm8pN3xP4YsnPU/8DG9mfLoac/1&#10;Pvb+32G896/YvQn+iKDZHs632isLLfbashN5pcvuu3x1tdfe2Rqwb2712ytLzfbRO07ugpwiMOPT&#10;tUVuQWMkTTl1yed7zguc9AD7ISnXtl1ltKvWIU0/0jE3pCkDzBl52VzpJDVPBYk1rxA35Yvdm/wA&#10;H5M/USf6FogEJq1oLf+U7wJIrJ0pPzcsf5bPy//FDZEYZPLmn0rKgbF8Eg65SUNscY48QTjz9kKN&#10;3CsrC9bV1WV9fX0luS9egthn8kpQRO64NRfJ48VF8pT2MqQGrS16bYVyCcHTzbFyOXTzMoyMGMmN&#10;sTFgNKyMi0wrabGNJy0wUUgmURJkopfkLn9Wtojw7hgqwylwmJrTBMeRY5GWg8n50kM9lRcSJ80k&#10;LR0fJ6cdZFC+Wg8CEekh8UcekUln8kAMIS8G7zrefu2+Xeh43h56pH5nucVeh9hLbfbmRp+9cbTf&#10;MZCI/e3z4/bh6UG7OesLwN1LdQSmLxFYY0jj8LGhi3V0b0qX95qfSZAGpKMduA/uXeVVeyod7RqR&#10;5sFBOYhzl+bHoZ0cOp2htaOLvoFPVKGAImQi52MkwEeR8lOVC/g5vi1SR4jc1SNvlVsissgM0Cvo&#10;wk8R/MKF0waHl5fnE7lj9P6CmA9Ebh6qidRIbQlEckErDnqRWsRWOt6Y0hgoR+68LZdhItllONIY&#10;Xflk8EB2ykRebdurpE5lhZ4J10TXyB62c9FxgBxGjkQbleFsSmfylRGopi+cGL225SntOspx+O3w&#10;rp+fU8R3Quc36t62T775TgKE/9ZHftx454GtTA3a8O7H7GjbU3Z3ZE/6Qsg31/08vdljHxzrs3eP&#10;D9r7p8ft43NT9r2LM/aDy5P26flRe7jWml5Bvb4xYe+8ejNd46OPMrG/9fFH9r4vIu8zbo+4730z&#10;E/1Dv7aIryhfu7ciXb1n8pK6X+kE7Bvz1XLp0lwURI67LM1RbT4LaI6zP+QHZ+hE7Ehg+RqQj0V9&#10;tQ7Ivpv9F0IjFaGrkVufMEWI3DldHzhFbvFRXATk4ap4y7EackPsnuKhGkiRO0fv8qk5yKS+Vuu4&#10;drGQzwQvt+xxkJHgKc0j/mKLDrhxDENa5MZ4MlQypK+iCTJuMHicHCE+XdeEqh6TmurUJjqv7KSr&#10;ziAnoq4cB0fCoVg8qIvDIdHL8ZRWHsgxJZXG+eWYkRQi9ydOonunF9NLKRdGDtq5gf12qu+gzbfu&#10;tb4j++zK2GG7PnjArnTttnMdL6Wvd94a2GUPpg7Zu6ut9s2jvfbpqWH79OK0ff/qvP342qL96MaS&#10;fXZ5wjFm3zkzYB9vddmHGy32zlKjvbHYYvcXW623Ya9N9PTaZn+zHR9utVMjbXZ2vNNunly0jz7I&#10;961FDEB23SfQ/VXzso903HvSSxb2UpmkbJRQpOM8oFM6zqGiNXMunyCPrCO2+1TaMRZn6eR3hb9J&#10;xh0k6ZLc5W8LiswAn8evKRMHanAeKCgieUpOmgAad8qSQEFXae2y4SzcFbk7OzsfJff586eLPTyN&#10;LuTVotgCVFcNXRQ9gxLQpcEWaZG7KrWayRCCCL4dMJIMz1fkQJoYz2uiVM7kSVKW9D4p5Jlw0tkB&#10;MuQQWT668uNMbO2QifjuTGV5uRDgjIKcsOqosQ4OnaKPb+VrDk9fH/p2/cF1e9ej72dHO+zHx7rs&#10;O0TitQ57bbbV5g/tstmBHrs12ZDO1Q+njtjN/t12pv05O9vxnN0Y3pOelL+91GrfPTNmP72xbD+/&#10;vWS/vrdhv7q+YD86P2KfHPeovt7m9fbag9n99uZSk73i2/Srowet6+Wd1t/eZDenmu3ttW573xeJ&#10;b3r0//DUqL17bNjev33aF6G8OMWdihYo2Ye0omvt3oINsJ3SwiP1izb0RzrPWTlHmmM9DNOcAunw&#10;DfLUk6+gl7+kr14mxGhcbsNFZKVLvyx/rBD/xL9J49uk0xHUZTXY5Witj5bLSA3Ii2vwK8qUdk4q&#10;+IrcEBv+LizOJnKzNa+R+7zv2akAyfWZt1YGOkRq1eBCSoPqdj0OOK1SDqJ/JDfAANQTyeOWBgNq&#10;NcyfF+ZtupCJXuaBSEyaydNEAjlABCRHn6Tn5TSKAJLUkSNRRw5HXk6X0oUTynmjQyanVZ0iH+sC&#10;ESThzgX79laf/emlcfvVRcflUfulp793ot+jbJ9NH3nB1iZG7PWlTnvXyf2Bb8M/mD5kb4y9bHcG&#10;dtjltmftUsez9ur4Qfv+6VH71e01+88P1uwvneC/4ry92Ojn8n325uwhe3+lxT5ca/OFoC09Wb8z&#10;02RLbftsaKDfbs502wfHh+z7FyftF7e87f1N+80rm/bDK7P2ztXjaawiNLaBmGnBqthD9xwXMOpG&#10;+6hdKvc2qT/PU498tJ/SSOYsz1v52bSIrDz+IJ9QGl+RTD7zev7cWqSN0Zk66FUXHwXolMaPY8BS&#10;HogT+D2kzpwod7niElyryphOAdf5J27mYHyhxt3FpblEbrbmvb29CV84d/5UYr625mpci9x0WqQB&#10;ZXEQgh6spXRt8OWj/kjutLI5uHnykFuQgWUoyCxDC3FiZHhJECdT5NZEk46QQwAcAuR8PKtlZ6s6&#10;FeVyujoUTq00deWk73+AQ2dHxqmlf+Od1+3VW+edxKP2J/zk0fUZ+6tbC/aXjt/cWLBfOqm+d3LU&#10;llr22frUiP3w3IT98sKk/en5IfvzC0P2F74I/Nrxs2Pt9oP1dvvxVo/31Wc/PDNiP7005gvFqP2X&#10;K5P2V1cnfbGYsp9cmLCfXhizH18YTxH+w61B+9gXg4vTXTY7MWdvrA7bJ36NH16bs5/fWbVf3l+1&#10;v3hjy/7yzdP207sb9vbVLXv/3TLKioi6bx5Yxrzq6X6jPd95h4Wz2AUVumSzIi07q52AHmgegcgt&#10;CdJxDhT+IR8CpKVTMAE5X0ZqBRyRV1GbdCS0jp7ydfk/gB/kxQ8kiHxCokNqd5zSBQ9FbAKxtuQE&#10;aMjd0dFRO3cnclN47typVAlyZ4KXW3MuqLQugtTFlRY0WK1W5EknQhdbFaVlEIDxkHpVFaATyaPR&#10;IX+aqDBhmiBkmjiVFRMbJxoJiTXBcozoMIB6ObLnqJ7bZeLjvKqTF4P6Lb4c9VFA6uI7ww6cno+3&#10;7lw+aT84PWK/uT1nf3Vj3v7m7rL99Z1l+xuPuH95e9l+7fjxhRnb6D6SyP3LawvpD/747bOfnxqw&#10;nzl+7ZEeAv/t9Wkn+5j94ryfuZ3kP3KS//RUt/3pmSH707OD9tOzo/bp8X775pZvub3826eH7Ftn&#10;fXdwacauLw7Y4sySR+0pz8/aL24u25971P7Va+v25w+P2l+/fcZ+/c4Z+9HtFXt4djmRNS1Sxf2I&#10;eCXyQhjzyGSnIoIrrz6q/cjG1E8RmXlxqcWYNPOY5qvIx7TmGchPkq+4L9Sk7wZFYCSfU5fBBl3p&#10;f9uRmnQmcI7OSPxc6RzB85YcPgC4Ib7AnRrXnFekIXIKtMWOOef5Lkj5EVjirwdotuVtbW315OZP&#10;uyE3FURwVoYayem4IHHtYiL79YLkRZ4bYFACNyCpmwYYQ2mMUiO8IxpMqyPAsCI9eSZJxk4kLiat&#10;NmGp/NGP0oA+7hDR5QhyougYAnUp0xN5HDY6HE7OFwxyH5n40UHRxUj25lv8+syD9EN81y5sJeL9&#10;5sas/e2rG/Y399fsv96ZT/jPtxbtL246bix5pJ22kyNddnJ6xP706rRH4En72flR+6mT80cnBuwn&#10;J3vsZ97Pn/i5+ucXRrxs2H58esB+eLLbfnSqx36w1Z1+1vh7W/1p6/8db/OB41unx+xb55zcFxft&#10;1c1xW3Zyf3h62n54fd5+9Ypv6Z3Y//mNE/YXD487uU/ZX713zqP46VR+78Jmur90X0VUTnYJ942t&#10;q7pky8JGSqtOlNLLpvSlOROkV5n8Ic1xSOMXAr4BiUsC5zy+FaV8Dt+U7yX/vFeSW0ELf86vkZa+&#10;nnQFL7YjtEgd8+KUdtGRc1evEbXLYzTchcMLC5ncnLl7nNx83p3O3FRgaw65tT2nw+06FzSAmNcA&#10;NVigm9H2hBtEYhDdPIYRoRXRMRwgj5Rho2SS8opav52CiHFyNfEpXxA91gFVh5EOxwHVculwvBhB&#10;Sn2OWNlRiy182JIm53X9q7cv2/dP+tbao+1f31+2//W1TftvD47a/+fVlYS/ubdg/+Xeov2XO07u&#10;c1N2cqLfri6P2V+9um5/cW/Z/uz6rP35jblE9p9f8ih+ftB+dnbIST5oP3f5I4/UPzo77LuCQfvs&#10;VG/CD08O2Pe9/Dvnhu1j37Z/cn7Cvutb9Z9eX7A3Tk3b9PiEb9N92+67g1/eW7O/erBl//WtLfvb&#10;t47b37571v7mwwv21++d8Ui+lZ7Cv377bO2eZJtIUKVz3iO3L4joZCvVJx1tqb+0Ja96kqBW9kZ5&#10;ngbMqwhLPpI6+Ucqzw/E5DdAZJb/kY55+al8UoRGJgSSR/8G1cAnJP6ESE1+O85Jxzsp4OKlzFV4&#10;e/bsCZufn0nk5txN1E7kTlG7QCQ3xBa5L18u31wjj7524SKyk2aAkdwadI7cxTbd8+nmCyOglyGS&#10;4VyPFDBiMrRDeW2ZmAx0TFScMNJxIoEmvUbq14t8KEuyiNA4EXnqka5CDiaHo67yOBx9oCudusyT&#10;fsud/PWHd+zD9S4/O4/6dtwJfH/DI/eyk3vL/o8Hawn/52tr9r+9umr/5e5KekB2Ym7aTvPvINeO&#10;2n97+6j9X28dtf/14Yb91/uLqY//fHvez+u+Lb827ed1191dSrq/uDVnv7wxbb+4OmE/uzJuP78y&#10;4X14P34E+LGX//jWvL1+asqOzk/a1Pic3Vkcsh9cXbE/u8d2fN3+5s1j9t/8zP237xy3//L+WfvL&#10;d8/Yr5zcv/TI/t2zY+nV4veLc7NswL2KqOmei7S21dvZMurVpmpfQF56LdhAc570LsnjF9EX8JG8&#10;Dc+kFolB9q8sAb4Z/REQmZWOPowe/639uWZRBqrb7ygjdCQWmUvAyczNBOepgjLkZlve3t5ei9zg&#10;kcgN0BHy9fRcqF40ns2F6oCl4+biDaeVTqtcVRYrIMaNRpShpdeKy6RoAsnXJjQ9VS+25tugbtJD&#10;REfKweQ01FEafXTEql5SRCYtwhO5KH/X83dXBuy7m932Mz8f/+bWsv2FR+e/diL/tzc27f9645j9&#10;n29u2v/mW+L/6lH6N/eP2oWFEVudWbCFyVnbmJ23s4u+fb64an/1+pb9zcNV+zWLgBPx/3hr3f73&#10;tzfs//vOKfvbt0/YX7/jxHzrmP2tLwK/eWXJ/vTufMJP78zZL3wx+cC348cWp21+Zt6mJxZsemwm&#10;/evnO+cX7E99N/Fnfkz4s1eX7Fe+i/jz15zwPrY/e/NEwi9fc/jC896pYXuLM3QlKmNP7CCbyC5K&#10;y25I5es/2iqfbdTmzvtESkebWplDPvB3QQQW1C76GH6IBPigdPJXpYF2p/i6dBA+Ehs+RH6gj7qS&#10;Wzm4ElhzkHUu+pYcYutBGryF2GzLidwit87dfuY+UYvckeBaIaofj9VfnO+UFrprJfk12BjRBfRa&#10;zfLNl58B1vIFicmL6DKw0poMVlnkoyiJq8mULubrnSLncRahzqlCWbWedHJUHFNSjkzZ237WfusN&#10;7+vSpn17rc232kP2qyu+tb69msj9G4+kv7k5Yf/7vVn7P19ZtP/rwbKTd91Ozg3Z/OSULU0tJ3Iv&#10;O8mX5hZtfWHJNlZW7fzRNXv30qr98M6Gn5OdgE70P/eo/+sH6/ZXb2x42qP4a0v2XzwC//rBqn16&#10;c90uH1uy5VmIPGlzM4s2O71gk2PTCaRnJmfsJ3cX7G99gfmrN9bsl3em7HtXR+wz3wH8hY/pf/vg&#10;vP1XP3//+vXj9rOrM/bGuVV7x+/vzbdf8ehcLpCyiQhLWjpJLaosgqqrciHOg+zPPIrs280xevkD&#10;MgeCnCcdd3/4VPQ1kHyw0GX/9PP0XXyUczUkrsft2+xU9VDNI3bw+8QJ50OVzNLVuOQQ3yLvSEdy&#10;56h9MhF8znd0OnMreteRG9BIW3NkeZH8iy3lhXI+QgOsSt2gbrIaxTOyQVj9pEuGLcgtA9ek6+OK&#10;q0nTlkrRHKk6eYLLyScdnUJ56SSVrpbhXELeJZQfsaS67nSJ2O6YIvfrb9y1Nx/etbcWG+1HJ/v8&#10;rD3jhHbi3Vmxn10ctW9tdtp7C0fsF6d67L/dnbb/fG/VNsaHbGp4zKZHJ5zYU7YwPm3LU3O2PLdm&#10;6/NHbW1+3VaXVm1tec02Vlfs6MqKbS3N2tFpXxAGOmy2r9FmehttfXTINudmbG3WFwYn79gwJJ5J&#10;JJ6ZnPPt+EzC+OiUTTimJ/w6Xv7ZzRn7S4/wf3pr2l6Z229vbXbZ9317/5cewf/m7TP2Xx2/8sXk&#10;Mz/fv/ngtr3zdraBiFuzR7CZyFzNq15pr1wmPTaOc6i5iHrmnDZZVy721W24/Adfir4m/yKd9IX/&#10;yUchcSR3JnQJ/Bs/l79HcosXmRs5OJb5zKssI7fqn5DDSxH7zJnjdeTWZ909j5C7eGJOw0juS5dy&#10;9EaHJJrHi4E0qOL3nIjYSRYDvl6cvXWDAANAZJGZfCa9Pi7IkGEjtIoiAROEhNiatFRWPNGMEyqH&#10;SGR0SB/JrTqkaUuavqWTjM4ovcqUp06KOo433GEfev61zRGP2q32p+eH7c8u+9nYt7V/5hH7s1MD&#10;dmXgBTvT+g373rHO9CBszQk5OTBs431DNj0yYXNjUzY7Opmi98r8kq149F51HF1et/WllRTFNzwN&#10;1haXXbdqqy4XZ+Zs1heERa+rqD89MeNResrGvN+ZyXnfli/a+Mi0E3s6EXx6YjaRfc4j+2dXPIpf&#10;GbGzvc/ZRvuz9mCt3X56c94j+nH7X986ZX/tRP/T2wv2+pZvz99iMStJXbNJImmZVjky2i3pqRtR&#10;lOX50APURxdrJHMViSwfyPrgI+4fkFh+FElOXgGmDDiKyJA6b7fTrxOl8qvJ7wlk8nEFtOT7xSdL&#10;8CGTlUCZSYsOxF0yEP90RIZnSbpefIXcgG15a2tr+qxb0fsLKqSiIjfkBnROZ0iBn3XJFyiI7vlM&#10;bh9sQe7twI3rpiE9N4xRRGrymdDZoBlaKTFwuX1Pb72ln6rJkZx2pJkwQXn9UIQmVE/XyevBHHVK&#10;Etef16gbddSTo8npqvW30yeSO95+eNu+udBgPzneZX9xZdz+4rpvw2/7+ffSmL292GKrh79mky9+&#10;0R5O7LXpjoM20tVvYz2DNtE/bCO9gzbqJJ8aHk8kX5h2svo5eZnt+eKKLc7OOeEXnNQrCcsLy7bi&#10;5F7yRWDJt+8LXpcFYXVuyesu2PzsYorYk05gIjXgYdr4CISfTOQGY65fGO61949220bLUzZ/5Gk7&#10;M/CSfXi8335xc8H+8pV1P/MftV/fWbSfnB+yB1dPlQSVrWQvB/ZAaqstcid9US8RtdgNaSEWeUGV&#10;3EjmEikCR3LjD5pr0sl3QqRO+SJ4SB/JrTctgfy1DEaZ+EjqitBAPq//B4ALkdAiekn4TO5M5Exy&#10;kZo8HLxwIZ+3Re5Tp7e2J/dpL1T0JszzME3EVseJ1C4hvoissjhA0tKV+vDQLRAciNgR2UhCNpaM&#10;mgxeED5OTpIOJk8TFRHJjRSpM9nzag7kJDhY6TQ5AigfQR+qE/Og5tAF3nCHfZ2dwlSrfbrWYr++&#10;MOjkzm+i/fLapH3fz97Xh/fY9Mt/bF1P/Xs71vqMNR86ZB0NzTbY2W1DXX023DOQMDk0lgg+69vm&#10;hWmPuB6Rl5ysCx6dl+bmkw7yIkXoBc/PkXdCE+0XPXovQvK55URgiD06NJ4i+ZAvJAO9I56fdP1M&#10;ksN9I7bYc8TGX37MpvY9actNz6S/Ivr0zIj94sqs/ZkT+zd+1v/z24v2zZNj9vCVW+m+ISUSAifC&#10;o8M+BdFln6rNlI/zgZ15Kk+Z5gSkeUz5PK/MOVJ5QB2h5htEbvcf0vKlGFDkZzkyl/qSzKWPIkV4&#10;fFvElt/XOOAQP0qeZO7Ase24hMy8y6+biqNIiC1y80CNbbm25mlbXpL7RC1q00mM2nSeL16/TdAA&#10;BQYvQmuQcZsugssQUYJoLBGbNEbO6ZLcMjZgYuLEKR2lIAdIJC90OAwERy9HkhO98kpJ/qzL0UFO&#10;J52gesKb/On6A3fY6xftW0tN9ud+Nv2zcwP25xeH7E8vjdqPPGq/v9Ftp7t32PCuL1nn039o7Tue&#10;tsO7X7a2w03W3dxeI/dQd3+SkHvSz+DT41NOViepkxUSz09lMs/x0K0g8ZpH8AWXPA2fmZr1RWEm&#10;tVvwbTiRG3LzEI3teH/PiKfnbGRwLGDc+rsHrfPIYWv6xn+woZces9mDT9qZvj321lqPfe/MhO88&#10;ZtJDwT+/tWx/cnHcXj29bK9hl4fZHorO0WYicQS67fS0Yd6we56bGKFzGn2c61TuEp2AHgmZSSff&#10;8XRJXn4hJecz2bPP4YMxTSRHko/+S1oEF7kjL8STCHhCWSZw5lfWZYhrcFI7a23N4SzRu3rmTpFb&#10;5D7t7Cdy00DkpkNWB5GbC+kCIr1+fVFEpw6SMtKJ0MUN6htnunGMQL5KbgyWfmXVjUkZulieJyGT&#10;HpmiN/BJIR8nMU2klzHR0vNTsloMBBwDqZU+1pdeTkZdSXTUy86F02Y9+VTf86+7fPjwNftgpsl+&#10;vtVhv+F9cD9v/8qj9S8ujNlnZ4fs3lyDbbY/bYO7vmytz3zRWl54wpr2HbLmg83W0dhufe29idRj&#10;HlXHB0YyuTkrO0kXpzwqj886oeccOXITzVNEd4Ivza94ZF+2ufRRFy+pTCXyT/t2PJJ7anzaRofH&#10;PGoPJFIP9g17FB+x4YFRG+getpaDR+ylL/1ra332j2xy3xO23rLDbvpO5KMTA/azC1P2J5fn7Nd+&#10;Dv/z63P2g1MD9urNU26DuCjqewCKxtmO8diTt+Qh7/U0P3FuaIfd0ZfzWj+n8gnKU7ooVzr7UEli&#10;+ZIIjL/hp9knM+SPkgQg6sg/gQKYfJ88/Ch5UKD4mSSRGHDchczinHhGGoh/mbf5SfnfSe507j5H&#10;Zd+aF9E7dho7R085gyGvMg2Qgcc04MbIc9PkZZC0ZXHIkECG286gSseJieehmh6i8wX5QGQcI020&#10;lyW4nrwmX+Wqi0zlvn3DichnhywdTXkcVOnoyPzg/Ovu4Pc2puyz9RaP2h6xLwzbn5zusz85M2A/&#10;PDXoZ9kuuzy0zzZad1jfi1+2xsf/vbW/8KQd2euRcn+DtTe0WW9bj/V39CRyC+NDozY1OumR2M/F&#10;IdIO9A14FJ5w3YjXGUtbbgg6MjjhxGXLPer58RSRwbifryG3iCyQHx2aSOm+3iFr913Ey1/6t7b3&#10;sf/Zup7/TzbrZ+/zw4fs9dVu+/TUmP3g7KT99Pyk/frWgv3i8ph9tNlvr716yx6khbB+yy0baZEU&#10;tCjKtuSTrYu5QIeUvjZHBUTQJIvFnjr4jOY7k7fcZj+67Y7vgpd+iA7gg5yhkyx8tubP7uc6Xyff&#10;LgiduaDzdX0AvHjxbK0OPEIPryB55BcgD/d03iYoi9wtLS21L49A8toDNVCL3OHcrc6R5EG8WNQx&#10;OOrp3KAbk1S6hoLUIrbIjszGzT8EoS1QNnxeUdk+ZaPnSalOkMCEalKR0Rm0qqd6RTrWwYFIy4ly&#10;xMjELiNH3i7ikKlO4aQ5YmXcunHJvrVwyH55qjNF7V+d67c/8W05X+N8b7PXXpltsvOD+2yl5Xlr&#10;e/Y/Wcvjf2gnVibs0O6DHi09cjf4Waq5w7paO6y/s8cGnORE8UHHcN9girAZI0lCcAg56OQc8XP0&#10;gBOzt3vA+rr7rKezz+WAb7+HPN3vBB6zoQFfELxul2/9e7zPfu+DctqR7u0dTPrmw412+GtftF1f&#10;+jd28Il/byMHnrCtzj12Z7rF76PPvnt63H54ZtyJzXOEafuxL2DvHx1I2/OHD3TccXv5MSfaEbsC&#10;bA+J0cvmsr/IDLB7LItzFvNxERfRI/QmmQJG1X/wKUn5ZwQ62iqP76KLfi8il0fV/BwK4vKADN5o&#10;2y0JIt/ELyS8pAyeAp6ZQfDZ2akauYnaidwUACpCcCSRXJ0AXVAX0YpCHRaCOCjqiMiktRpxQ9KD&#10;mgGK1U1GkREly7NNPudEPYbF+CoHTKQWBqQmVROnCSdP3aQrJl9OgZMIyqsezqPoATKR89a8jC44&#10;IL/66lHr1Vfs9clD9pOjrfZnZ/vTt7L+5MyQO/6QR7YeuzHTbBdHG+1Y526bdbJ0fuM/WsdT/8le&#10;vX/TDu7eY40euduOtFpbQ6t1NLdZnxO726N4j2/T+zr6fLs86GQdte4OCDicURC4t6u/gJd1DiR9&#10;hvfR0Zv0nLEH+nwh8Eje1zvi7fnNaye7b/0hNoRHUr+rvctan/+a7f5jj95f/Y/W/cJXbanlJbsw&#10;3GCvLnTaB8eG7LMzY34GH7GfX5myn1+ctO8e7bQ3Tk4kEvOHd9gEGypyy4ZIbA2JpQPZ3nkBQC9Q&#10;N86V8ppjZET2jzJikxcxkfiKJL5V+lD2ueiX1AOk1Y/8WUdP5eX3SHhAWlxJcI6IPzW+uCQt/pFW&#10;Hr4hCcTw9dSpY3bSMTMzWSM3xE7k1tO2HLnzgzURV53r3K280lHH4DRI5UG+4QytYoKMADBUSher&#10;H4YUZFAZnLQkYLKURi9oEhN5A7K+/qwFVI6zSEYHSnXcceRIciYckPLSeXMd9PfnO+17S0fsT050&#10;+Va8v/h65qB9cqzf7s+22JWxBjs/0GBb7S/ZzN7Hrf+ZL9nscFuK+AuT03Z470Ent0fvpnZr9e15&#10;V2t3ku2cw53ckLzXCdvr6S4nMGhp8clNZITkTkwncYen29r6raW5J5W1tXVbe6un27xdx0Aq6+nx&#10;RaLbozlbe9+u93n07+4iko9YZ3uPLfj5/fLWih157D/Yvq/9oXXs/JpNNr5kWwOH7eJIo91b7LEP&#10;t4bsO6dH7fvnPIJfmbGfnR+3b2+02ZvXT7s9so2wS7JNYUNFZeVld446sr10SM1NSvt8IInCmk/y&#10;mlP5AYj+IV8C+FdJ5uxHQP7HZ9f4pnwx+WORlu/GNzTjrpU0gBtAOpFZPPo8iI/iFVwUT8VZ+Bsj&#10;d21bDvOpFMmtyK1VApnyBeG5aJToRWZ0GojIjtRNitjVSC5DySg1I7qRtVXXm25MACCtCYpp2lQn&#10;loknjywnNj/pzGXbk11OJKCP+eiQ9zzaErFx4ruv3Lcbp9ftOwuZ2L90Yv/oZK/98PSwfetor702&#10;22bXErEP28mul22t8XmbefnrNrfvKY/2vht4eNdW5hcTuZsOHLGWw82J0C1HWqzxYFNKt7d2WXtL&#10;VyJuS0u3NR1B12utLACOdtd1eL6ttc+am7qd2F2OXmv0bX5GqzXSp+sz+XvdKXyB8MWABaHPI3p3&#10;91BKtzZ12vLiiu9OblrT01+1g1//ojX4QjS6/1nb7N5nW30H7dpkm72x0mcfHx+1z3yL/tPzPGSb&#10;tJ+c6bePVhvtgdvztfv5OKMFMRKWtGS2Zz4f650GQfOV0uy4iNQ8XwlzJ8gH5BfyG4AeHUi+VugB&#10;eaUVcKRTWj5MWrLq46oDL9iGR76IQwCOwT1xTnrVT7Ioyw/ScuRm103knp2drH3OXYvcJ04eTYVU&#10;zBG8/Dis9nCtIDcdC9ULitjkIbMGhl7ERhdvPqK2AhbpaFAgozIRMvqNIq9JU5oyTWYmcbkAaKK1&#10;9ao6wW8juNJIoeacKaILt+zGxVP2wXyb/fRkl/3iVLf9mO9an+pP5+y3l3uc2C12buCgnfIz64YT&#10;e+ngc7bqRLl3/YKTmwd3t21tfsGOOLlbDjYkcjcdyjhysNEO7jtsh/YfcUI7QZ2oDU7Sg34+P3IY&#10;0nZaU2Nn0kPcZidmY0OHNbkkfeRwqx080GSHD7XYIW9zYH9jkq0eyVkkIHObpyF7u4M2h73Nysqa&#10;ver3e9PnuOmJ/8Wan/uq9bz4dZs9ssM2ew7a6aEjdm+2095dG7BvnxpPZ/CfnJ+wn3kU/+x4j721&#10;3mV37rud7151m+nfLUtZ2jEvmDV7F9E52Rwih3mC5MxdmS8XdCAfiGkgX8EH5F9AD8OiTkiBJ7yo&#10;pXpIkZhPj+Tj6GJwEx/EFfLSRX6pLPFJPIOHBVgEFLlB3pZPWHOz7/Cq5FYlkKJ2QeZqhzENNBhB&#10;Ot2A9MpLp5uWkcgnwxX5mAaR3NHY5EGaKM9rwoAmEYj4IrMmV3k5Brpcnh1G6eRUBerIXThdDfeu&#10;u1PesVvXz9h76732461O+/mJbvvZ8S778ale+4lvxz/e7LNXlnrtnJ9TT3XttWN+Zl3d/5xtOLlf&#10;OblS26LefXDDbl29Zo37GqzZidjqJG4+3GINBxrswN5DidiHSTvJ9+49krDP9Qc9qkNyyAgajrT5&#10;pLenNGSH2Pu8LoR++eXcdp9f45ATnbTapCjPbqCxI+XRnz9/rkauK8dXrWvH49b7wtdsZO/TttLm&#10;99J7xK6MNtsrfv5+9+iQfXRqxD7xe/7e6QH78blB++7JPnvgBH/lzrW0u8mEzsgEL4mc0sHOSnPt&#10;KjRHOc2c15+r8REWc3yGfMR2/hQRgwzpOh8NW3FBgYx08nknqCRkBeRFYD6heoTERcBUOpaJe0Cc&#10;JShPO7nZlscXWb4A60+cOJoqQGwqV4lbvYAuXssXOtppoLoJ3QhSNx7JrXMIkKEwpOqpTAbWBEVJ&#10;OxmfPKQFmlxNHHnSIm9O16/0cgq2eapXdbCsLx7Q4VQ4PM7o2/LbV47buxud9tmxLvt0s8u+6/ih&#10;O/WPPGJ/y9NvL/fazckWOzVwyLZandiHnrH1A8/a/ZWp1JfOo/fc2V+5d8eanaz5gVpbitoN+xuS&#10;bDzg0bYgOFF4vxP0gOchLWSElEJLS5ZE5kRwL6c+ZEaK7KTpK0V1JzOA9Mimpja3CcTLeOXOdXv1&#10;6hnr98jd5wSfPfKCHe3h7N1qV8fb7LXVAfvw5Gj6lZePfEH71vFe+/4Zx6l2e3293+flSorO9zyS&#10;y64QOkZs2V5zmeyNrcM86cGq5jXr8/xQDqo+ID8CKgP4ET6UZOFT8svkXy6Vly8rKstPAXl8XoAP&#10;4oK4I04oL84geb1U+VRWcAsZj84iNiBysy2H3IreidzHj2+m0K7tuTpIFwokjhLogugElcWBcRPk&#10;dUPcPFKGkNG2g1ZL1cPIgiZMkyMwYVHPhCJxEvRI6amLRBedRmk5nvIR99HT9113RHfS2yem0q+J&#10;frrZap+st9oHyw1O8p78yycn++2D1W67P9dp54Ya7Rjn7IYXbPHAU3ZndcKJTH9Xs8Pfu2Wv3s/b&#10;/WY/b7c7wdqdkDxII3qDRt+aQ2y26JAPQkJqtt/aikNmttUd7TxE608P25CcrxWRaQexq+QWwbUY&#10;8ADuno9J9kiR1Yl2+/xR63vxGza1b4ette71o0aLXR3rsFfnez16D9v7x4ftvY0Be9/v/ZP1dvve&#10;cZdH3Q5ThzzynbGbRX/RxtV8Tcf1AmnL+cvPTrYjdJxf8vIL7fTIC+gjgT9PCvJLyejb8nfIH/mg&#10;dOJLQezEE3HHia22VV6Jb8gYtbUtJ3LHc/cXiNqJ2CczueOqEImLXheIn4cnGeroJpTWINFVSQ64&#10;eW1dMAzROhoMckvHBKCnjSYKUEdp5TE+6TihaVJ9QlOZn62YcE1w1WlwKNWVg5TOliPDK7yb7PKG&#10;l9/wbej7y4320WqDvc+P/M8esfeWW+3TY332w9Mj9q1jftZe7LHrvm093bXP1pp2+Tl7h91Zn/Jz&#10;bHZktqb6gzjIjUO3+lmbj8PYlrcUKM/eTQktTtTGw07A1i7r6eaz6dH0MGxkZMaGh8dtaAhM2sDA&#10;eCoDbLnZonPWThHapYguckN+LQCbm5s+rnz/2jJjkxRJr5236cbd6WeXtzoP2vmBJrs91WEPl/vS&#10;9vztzSF7bb7NHk412jvzbqOlVnttutFO9+/zebjo/fAsJO+2qqQG2J+yOD8l8lzwtJw51RzLF0hr&#10;7qUDImjUgURgAkpxtkaH78UdJpCvln6bSU09+ThQnu13Iq+jyhXppOcFFRFfeqBnYPBTgZhjNRye&#10;mh5PZ+66yE1BfKhGwxi5QbqgIxE+6JAanEBb1Yk3R5mMhBFUPxsEvcPLs+H0QX+5NUcyGfQRJ4Yy&#10;0kjy1QmLE8ukKZ+dJa/4kbxI1Zfz6Clq1ekov+dOef/UlD1c2GtvueO+vZD/YfN1x3tLnYnUnx0f&#10;sQ82B+3+TKsTe79tNLxoK4d22L0TKyn6s0goEtbOob4lB6uLi3bEt9vNTl4id1tjGb0bIPkRX62b&#10;eqy3K7/Awlc1x0bnbHxswSbGFx0zNjW1aFOTC66btZHhKSf8VFoEBvrH0oMzbeOJ0Mj00K0g9aGD&#10;bXbA5U3f/ubvL+f7jiRMRL9zwcb3+06k8SU70XXQrgz72Xu+x15f7bPXVvycPdtid8YO24PJJntz&#10;LuPy2Mt2on+PveL3fi/0pWso2gLNC3OVy7UY5z+jVF2RmXycf5B8pVj4yccgoLS+Yx3rRh3I/qkH&#10;xDkdA1QkOD6OhKxIPTGvAr7EB9h6sK0y6cVPuChyw13IrTM35AbpgRrbckjOY/VIbqHWeYGazi+m&#10;FSbWU1oD141y81WURqpfHbPRsuEAOgyttPKSgEkir0lFCrUJLh6CyAmiFHCMWt7L8kKQI4UcLzmi&#10;O9b9S8ft9bm99t4C/6zZYK9MH7LXZhvs4Wxj2op+dnLYCT5oby312NWhg7bV8pKtHd5pV08sO7Gv&#10;OW6nszXklnPns2gmPOWH9h+0tiaftGY/NxefcXfyEZjn+Zyb10n54QX92AJf25x1Qk9PL9nc7IrN&#10;ziwnOTdLfsnm55ZtcnLWiT9rg4MTaZuup+JswyE4stElBGdLzhmZ863GGMktvOZ2mTi404618af/&#10;/H1wRyL4a8s9dneqxW6OHbK7E0fs9WnI3ZL+avjayEt2YaHPbt25XNeX7J2RCRznB710mnfISB79&#10;dog+Ev2nCvxOvhjrVOtTD1n1bfl7ImbBEfEkpQM3BOmQ2hkL6JWG0PBUgThGbn3OXUbuojBtzR10&#10;rDfWtiN5zOui6DU45UlrsErHFW07g1BHBkNizEzuTHLlZdyq4QXyTGLUAREdMNl6+4i0HEeOQBoH&#10;EtEl5WzJAW9d9Eh0wN6fP2zvLDbYW4vN9urkEXsw0+Rb8A77eKPfvnO8395b7bA74812oWe/rR9+&#10;2s4tjHt/OHN5zhe5gSI423PIzZtpbMOJ1hA6E7vT+jr7bLBnKL1qKmLPThGhp53YC4nUi4sbtrS0&#10;aasrx2zBib22spmIvbCwajPTeQEYHZlO4DNtzuWQHaJD8qbGbltb26iNbTukyF0Q8a7bdKF5n53q&#10;2G8Xhxrs7lyXvb7YZfdmmu3W6BG7yZ//T7IINrqdfBGcOmi3R/bYnYubdvO2b8Hv5H7oFymba27S&#10;TqqYi5zPJBfSvFdIHn2gzle8Xn3gcJ9znXxKiEEnIvtmDk74uXw4SqUjIieiTkj88q15leQqU+SG&#10;pzVyT41bU1NT7cxdi9yqAPT0jY5j56TVeU0WqxBpBiiplYq8dIAbhciUKY0eKQPK2GxfYp46GD9u&#10;3ZGxTpy0WtrBBKdy14vcKhO5AQ6hcjkHUs4VgZM9PD1j31w4ZB+sNvmW/Ig99K3m6x6R3lpoq5H7&#10;mxs99sZ8k0ftBjvuUfvY5IDdcwLccwLfqn29sH6bq/5J3/M6EyMj6eUVIjZvqPH6KcTm3e8RJzZf&#10;DNFPI806qZeW1m1hnki9YtMewVeWjyaCLy2ueXoj6RcW1hzrHsVXbX5+zcY92k84xkY5p08lgovk&#10;58+fTWNUBI07mZim7M6t635/F2yr47Cd7NxnV4aa7P5ct92ZbbcbY412feSI3Z5w0k8dSf9pxrOJ&#10;VyYO2mUn/B1vd8Pb558qynMQP8K6cRNdxo2b/E5+/a5Mc6c5lwTyD8rxF9LolGdHVyUxPkpZ1TeR&#10;8t8I1UcC+T0cwefFJ9IqA0lHnSq/Cpm5mLfp5CE2HBVnRW7O3DF61z4Kg+CkaaSQT0cRdB71icSu&#10;A7o50nHgupGo183XGcfzEBp92joXKyjGUuTGyDlfbtWBJiqlC2JrkgGOV5v4ot9UFslepHGE7EjZ&#10;WUgnFPm8NXXcvGrvOKE/WT5sH6202pt+1n5jocXeWGr3LXiHvbfOA7Ru36K32I2Rw+7sL9vx3mZ3&#10;YCcH7e84uT1Spa23b8NF7AjIxNZ/aMBJdrjZz9t5O5624t2D+Vtbw3zTa8gmPFpPTnjknllMxEaK&#10;uCsrW7a8smEra07y5U2P2EuJ2ADSb26e8jZrqe7kxHw6m0NwzuStLb0+lvyxFA8S85ct4sNHPamO&#10;0faKvX7trK207LazPYft0lirXZpstcu+e7kx2ZLO33enPXpPHErPJx7OHLb7k/vtzqkFu3EbWxN5&#10;ywW2RNZLsgiwuGieNIea9zjPkrWgED6jVsQG5GNgydBuMj80A0rLj/FrdPJtfBUpnycSJ1nwiLS4&#10;I4hXNX4FHX0pDweJ2jwEh7ccqycnxxK59SJLLXJvbW3UyA2xP4/ccfXQSoRUuR7jUycN3sviDUrH&#10;d1ajXkaRlAFlPPQgTUrN6OX2XV+l02RllC/GaGJxEE0kk5veRvI0DiGnEInlMIJ09HHr1nm7eXTe&#10;vuVb8e+uNdmHy632zrKTeqXTHq502ysL7XZzusWuT7TZpdEmW23ZYyf6PYIVT4VxTBYIfncrR+gc&#10;pelbBBFx7np+dXHBGg4cycT2qN3t0Xuod7j2tUy+JELkHhmZSFtyztULCyu26NGZbfnCwmYi9/r6&#10;MVtbP16L2HOzyx7JNz1NJHeie910PvcyyJ2fqnf5/WZyMR4WtxitGW/UYatMeN+NXNiyjcbddqLP&#10;CT7ZademOu3SVJvdn2mzB/Pt9nC2OT2beHep2c/gDXbdo/dtXzSv37iYbFSzec3uzA3zCCjLc5rq&#10;FXOpuWbepa8+JFM6+lQEPodUOVKBBSni4p8KSNIB+bn4IG7UeOEylXuap+jiFAuAuFSnDzpxUx+B&#10;RXKzLa8jNwUgRe2isjrQNiJvC0rk8vo8g9VgajdR3IBuKJZduFgaApkjd956p7yns/G0Uupjh7w1&#10;z6QW0ZmE/ACO+lmfy9NkFyRXfTlNXXmxWyBNWSQ9DiSgv3HtvL07e8g+WWmxTzZb7Fub3fbhRre9&#10;tdZrd/18eX2y2a6Ot9j5oWZbd2IvN++1ezfOu+PeTE6rj36QEEFEjpLrQpRbfs3bN69b44H8cVh/&#10;V3/alnPWhtj6DvbYyJRH3dn0sCwR27fgbL83No7a+qo7wNZpPzuv2wpb9hq5l/wsDrm9jUdtQBu2&#10;56O+Pe/tHfGteU9BqvL9AKWVFxh3zN9w8p2Y7LOlpl12YqDZbs732535Prs922EPfFfzhu9w3vJF&#10;8f2VNnvdo/ed6UN2fWsm9VtdUJPdkcX8MHfIOLd5/vKcqg5gzmM9+UYEOgGfVBpfrJG5AOkI+bAk&#10;fo7E1+X3Ke98EAeQ4g9pQbwDqhefgUHqFLWdq1tb62nXncg9NWaNjY21J+b8cEON3MeOrdW253lr&#10;zqG9fHKui3LBrC8Hpjq6GQ1KuiTDjckQpJH0wwooQlOuNKCt2mQyZxILeYJE9jw5JckrEd0nP/dR&#10;6jWR5KNjINEjM3zLdu2c3Vjo9e14o32y1mIfb7bZt492pT+7f2O5265Nt9rFsQY71X/QNlpfstnG&#10;nfagiDB3bt1M/Wfnhbzlx23oRGrq4tzI28jrV31Lnj/jTqT2qI3U97j57TO+w82Zm4dmbMnTk/E5&#10;ztu+JXdCbx07lc7ii4vLtuZkh9TLy+tZLm04NlOUB5B7asrP32NTTvLx2liibdLYwniR+V6KM7ID&#10;23EM2Rpos2Un+NlR39H42fv2fKe9utBjry912ZtOcHY9HGvuz+yzqx69r1512/hiSD+aB10TAmtX&#10;VodCr3nN+Ty3+JZ0lKPHnyjLdeqDBb6DD+F7kpHY6JKPgqJO8nc+ny78HR0gvx1E1MgdpSGv+EXg&#10;jORWHnKLu4ncHrlFbqJ2IjdbclWA2AlOcl1YHeaLKZ0HoXQkObqczh/ap/x56hPd2cZT97iXFeQP&#10;xJVRQTKe59HJuOgwgsriRDA5mlgmSROLTO2L+ipTOXrlNfn0obY4lnDT8xfPrdt7c432sW8lP93s&#10;tE9P9Np3nNhvr3bbbT67HT1iJweP2FLbLltpet7uXzqWnPLWDSeAkxSigNu3b3qf5XlRpGALKl2S&#10;DsjddLDRenw7PsEPMfR5tHaC1yJ3n5+5h8c8PeTb84mC2EvpbE0acvN0fHbet9zprL2SHq6xCCAh&#10;N0/TwfLy0RS92d6zE5iaIpLWkziRzG2kPMB20kFsLQjpIZgvinMtB22hZa+dG2rwrXm73fUF8s21&#10;fntz1UlefIz46vR+e23qoN1YGqibl3hNkVbznOeq3D4j45lZ8oL7GbLUZX8BMbCAmMe38NP45hi6&#10;uCtNeffLqKeNIEKjhxeQM/IEruV0fTCNusg/2ounBGU4PDExakeOHEnbcojNU/MUuRW1SWt7nleP&#10;SO56YueycnXJF82S8noEYjvRkZA73XTFSALtJDEyRmUiZGClITcgrwmpm2iXTCR9ocuTmieW8gg5&#10;jCDHTc6byk7a3RmP2Mst9s21tvQHAp8c7fOoPeJbzVaPTEfsWN8+W+l62RZbX7ZXLh5Pjn3HI7f6&#10;KZ2+JIauhUxO7A5MnvRNXxTmpqesvcGjdhe/fDqRyD02OJ4i9tjwpBM7/57a1Dg/Tezbc34fbXrB&#10;ibmQyD01NZ/kopN8DmK7XPEz+NISZ/LV9AR9bXXLcdzP6Ued9L4Q+Nmbz8CnpqbSODRG7KBxC2nM&#10;hT7el8Z/zdPc03TzflvuPGCnBlvs6lS33VvpSy+5vLHWbW+v+Bbdz90Ppw/a3akmu3alntyAa2iO&#10;NI+kNedCnueIsq78R/Voi/+gU+CQr6gueaWVBwpMIm7SeVp+L44on3X1u13ptudX1gF4KcligISz&#10;EJvtOeQmcovcxbZ8o47cMWrHzrTaiMxxABqcdGzbSase5IbUidCQvDAGZZHg5GUgGQtEwzIZmpQ4&#10;MUjypMtJLicfp1BbtUdSLofRiq+8JI6VHGRrySP2YSd2h31z3aP2sT77kN8J823mudEGW+vbawvt&#10;uz1q77U7l0/Z5etn7WbxSqT60jmVfJSg6sToiNytPmldzR022j9q405o/suL303jIRoYHfAtuZN8&#10;cozfGp/2iM1n3PzpwGyK3pAbzHvkJoLz0ZgidCb1lq2vHU+Rmy07bXmrLT8xH/HdRH2EVlrQ2ON9&#10;cK/Kcy/sXK5ePm1jh1+wpY7Ddtq36BemO+y1xV57fd13PhDcd0NvpBeBDtvN5b5sB3YEoEhfScev&#10;PK+yU57TctHWvKoOPiGd/Ii6+AD+he8QmeVD8rnt/A9fjf6prXi1Db6PXpwgLb5kTmRkTm1PaJUh&#10;FWz1XEy7bYgNtC2H3GzNU+QW81UZMmuVACI6HUYddbigyqsEj4PVVlwRXDfGDcsANfk5kRzDYXhk&#10;JHKaGC8nL5CXvjrZymeUK7rKoqzVd2e6fPmkvTl9yL692mKfOLG/tdGdvtZ5f6HTLoy1OKH32GTT&#10;SzbV+JLdcBtd87bXrufzenROJDpdF121DnrpLl++ZM0NDdbT3pN+BHFqdDohkZmHaA4i+bhH9NGh&#10;qfSmGq+csq2eGucfQ+aKSO7kTg/RVpLUW2uctSE3hOe8vbbmpC+29JB7cHDU5/xU3djT2Iqxkk6f&#10;PLjEVqqXbVfaNuXdHpfOnbDRIy/ZavcROzHUZmfHW+z+Yo7gby22JHK/OnvY7k0etIseDHQd+mJO&#10;6/oL/TPv5BmD0tLLJ5D4DMDflK5C9VWHtICPRgmolyJy3dPuEpTJv1O9JEvOiFeCeFUG1LIO+kzo&#10;/AmX0orcTU1NidwgkTvv2/OTN4FOdCF1HC8ifSZ3HiRpBq7Irfq6oQhuFsg4SceqWJAbWatX6KKh&#10;42QATaLSTC7pRM4w4crLObK+JHPW15P7Gm1WxuyDxWb7aLXNPt7sSt9sem2xx86MNdta736bOLzT&#10;RvY/bxc25+wy/8jI361ePVtzziQroP+U9nLSmTQ4ZXm0mBwZs+aDDekpOdGany6e4W00J/j0qEdq&#10;BwQnmvMzxbyhxp/68WBt2aP08sKGYy39vHH+WMy35gXBgV5wgeR8LMYDNrbw9MO/jvBq68zURC0C&#10;R/LWSB6QdJX71X2mB2F+bxc2ltxeL9pqxyE7OtRi58fb7dZ8r7061+ZostdmjqRvjV1aGbTrV88k&#10;e/D3tQJzRp8gpjVv+AcLAXn5w3YSRF9CH/PyNfmp0vJV5QX0+HxMZ9+HA84TyQJnzhBEhZLc4lVV&#10;lwMvu2uek+VnZUePrib+xm15jdwitsit6E3nIEdxkbR+lWHgqV6I9PmGIiB+XK2I5Pnmk5EKw0TD&#10;pa2O16npPy/tUpPAxAiaqLoyTzPZnwecgvN5dMoryalcd/GYvT7bYB+uttonftb+phP7jWWP2KOt&#10;ttp1yMY9Wvfve9bOrs/ajeSApaNF51Za+VinLM+OfPWq569fsfbGFutu6bChnqFE6Bkn8dTojJOZ&#10;3x2H1JO1aD7L22nzq4nY/O/XwuyqLc5tpDTk5qMuIjYvqywWn2ujg9yQfM235pSnOt5m2Lf7wwMT&#10;6UcUr3vUjeOMqN5DXAAkda/gut/j0bE+m/YIvth52I71NdqFkRa7O9Nur821+racV1QP2K2J/XYl&#10;/W1VYZNr9FE+ZKVPkVjXQK/y6APVh2bRR+RPqvvboLo1P/V89GX8m8AnXfb5ksjV9KnTRwtdyZ8o&#10;4R8R+tTpTHjqnzhZklvBeXx8OD1Qq4vcMF+hncp0lFeIkuAMVpE6k70kOFAZN6OPz0rkqA7Km81P&#10;0nM+Ex/D1BkKEjuqRhXiRJCO+TiJnKWQTLzqQWLp5BA4R3SUlE9EPW+35rrtm0sN9oET++ONdntn&#10;qdOujzXYVs8hm2p4yQb2PWPnPGITlVJbd+hyV1C/9Y+oOmZ9uY//3Dlrb2ix/vbuHJ09Yk9CYj9X&#10;84cD6X+0HTxQ459F5mecwB6V56YXndT8V9hG+rsgyK5oTn5p3ontpF5Z9EgNqZeP2erS0ZSfmaSe&#10;LwJ+Ruc8z++b8yOLly4VL//42ETYlN5Gxza9li7y0Qbc6w3XbY332+jBnbbcedCO9TbatfFmJ3iL&#10;3ZtqcByy++P77IJH9DJql9tu5hEpIkdCV1GtKz+QPvqaJGV1/leka/5Z+Kv8N0JcUPrMGedPQebP&#10;J3peFBRQkbQVuVPEdlKrHL7CW4gNh8fGhuzw4cO1j8MSuTe9YGNzpUbuRHCP4HTAxXSheDHSeTUp&#10;SU8bBpjrlcTmBpH5Jqtn8hzVKSMvcstwpGM+GbmQSjMJygMmC6nJI00fygvUw1GUzk/Vy0iQ0+ft&#10;+ul1e9u34x+uttsH6+329lJb+o+sjZ79Nt20y4YOPG9nN+btetpOlw5Oe8lqmmsor+sxBqD2l1w3&#10;OthvPa0dNto34KT2LbiTe3rco7dHbP4SSGdunpTzMI3/9Zqd8vPy+LzNuVx0kq54VF5d3kiA2Hmr&#10;nrfpS/Mbtrl60jbXTtjG6glb4k22BSf70laN3CODeWs+P7/g4yqOGcXipbFWiSty634oJ42t62zg&#10;hD061GujfpxZadtvZ3oP27XRRrvt5+37U0fs1vgRuzy4K529r17yufX2tKMf5pX5p1/8SfMIqKO0&#10;FvfoE6COuIV/4Yt6k0yI5bSRT4Lkx8U5W74O8Gd4IT6cPi1iI+FJeexVXaR0+rSKPHzLQdeJ7QQX&#10;P5GfR2625uALGxsrBsHj1hyi0ykQ0blQXVQvJD+KrkFxMxqw8lknWeqRGKxmpMIwESoHmogqMHia&#10;rGIihDiRyscyOQHpRK6iLvqs8yhx8bzdnGu3d5da7KP1NntrsdXuTDbbVtc+m2l40caPvGiXjy74&#10;GZtttDssjl04s/ognwlcRnCugcx1y0iUiFHor16+aN1Nndbb1m1j/Xz0NWZTBZnLiD2ZnqBP8be+&#10;0/lvgeY9Os9MsQ1ft4UZ337PAaI1Z2y23Iu2vJjJvexbc6I7URy5vnIsRe+sW0nnbvrkBZn+/sH6&#10;8TkUrbe7n9r9hqhNGWmRD3ITkbdGu9MZfKNlt53uPmiXhvkySZO9MnPIrvfttItjbb49dx8o5ohF&#10;F8lcynbVvOZTc45ehBZRSatO0gUkXVEn+WJB7Oyr+cEwhM0PirNefiz/hvCZO3nrLRDJxQVx6/Ok&#10;0uIhZFYQhq86c0PuQ4cO1R6qIb9A1F7fWK6tArnRRuqshiJKk9bKIaJrhdFgNZjyBusl5aS1WgEM&#10;UoVWQmQ0Orqa8QsdE6R2UUcdoZoHTLgk5cKFS/kL9VeX+uyDxSb75lqnvbvY7tGk0c72HfCz4g7f&#10;ju+wK6dPJEcto34ZibVw4NS6BsgOniFiUJc09VOZ5xfGJqyrsdWGeofSk3D+VjcTO5+v+UgsncE9&#10;mo+NjKePwCAiT8o5M09M8L9gTnTfZuet9kqN5BB/2svn/Iyez+d8FfSYR++tROzFOT+r8wDO6+uv&#10;iPizgmNbmz7OTGh9bKh7wfl1DyDfV1lHUsSu3auDXcrl9UWbOvSsbbTu8Qh+0K6PNKQfdnjDbX5r&#10;cLedXJl1wua2ly+zQHCtRz+LFiEjoo+QlyRKI9VevpP8yPtRGn+Naciqh2TaUgPKQfb3vCPF34nc&#10;efuN7+fnVCqrcculuEUeDoGYBiWx81kb/iJHRwft4MGDidSgoaGhJLdWAEVwdQYJkVxUsnrBpPfB&#10;UbdKdoGbj2mBuiLydlCZVk6giUgTFNLI7dKaPOnJR52crbbaXz5tN3wL9f5yi3240WrvrXXY/enD&#10;7nT7bLHxBZtv2GWXz67b+dA2tS8cNzqxoOvVHLqop3RC6uOMXb54wVoPN9lgZ396zZQIzf95IYng&#10;IH/8NV7oRtK5m7fVpiaLj7/G5py8c572KD+xkHQQecEJC9EXZpdtenLOt+Krft7eSBGbyL2xetzl&#10;VrEQePT2BQByc/bu6ez1hQySllG4XuY096pFLkZq3bNsId1lP89fvuj3vuEL0ZEX0r+YnOw5YLfH&#10;nOAzR+w1Hq4NvGhXLhTR+yJzyNyWxy19GUl9a+5TuiBqLV/4gPJRD+RnEfU+SkDKyERXndLHBbiB&#10;VDCL/KjyiLx4pjIF0iQd8awdyU3kPnDgQI3cRO/amRvo4Vq5OuRteu0ixYViXl87E7k1QN2A9KR1&#10;85HcESrLBi4jN3rS0fBxIuLEKF1XL6zmsQ1gktFpspE40eu+Bec30T7Z7LSHC212zom90rTT5hqe&#10;s3O+Al9xEqa23jcSJ1WfQI4rUAcnR8Z26OT8tDt//oStrCxZe1Nzeq1U52q+tw2pieK8egrpIfcI&#10;hOY8ns7d0+mP8pF8LAah9b45OiI7QM/n4XOTC7WP17QdJ4LzgA1iK7KzQLBwdLX32/ETfu8FkXXf&#10;gHwmdPnxonR19ijaRDvJJpfRHVtKv6S67ovo2e4Ddm+iIf9qixP80kynXfS5u1i84ZhRzqH6BGne&#10;K3Of9EVe5fhb9BORWD6JXr6U9eV2vNxmZ7/F70nj7/J5ABekEzfEod9GZEVyysRJEI/RcBbuitxE&#10;7EfIjYzRWx2rQy4qXUQiN9IHwOCRgvIMXmSXFGllxDKdH7LJyOjrjVsuBlGvSWCCNHECkykHipOt&#10;ujGPvL8+bA+m9tt7S41O7CY7P/CynwdftEWP2BfObeUoE5yyCvrEqelP9ei3Wg+oHJnG447b29Zq&#10;Pe1+1nYyTxYvq3DuTa+cEkU9anPWppy30/SOOZ9LDxPNndCk0wstnk7b9UJmki94fiY9MMsLwXwi&#10;tlCeu/3c7lGebX1/z3D637Hp6Wm/t5KU3JfSIrJ08d6EvADULwzqh/e/L/nCetp9aurwTps/vMvO&#10;dO+zN2Z8oV1osIdjL9u1tQWP3Fyjnty6boTmNvlBMbf4iHTRb2o4zxc36oNJ9Dn57ed9PAzk40Lk&#10;hABnqAevpBPPIsGBOAhy5M5bcnF3bW3JhkcG0rb8EXKvry+nrTlpGsXOBF2EjqNOiAOP0M1qJZNO&#10;RqkaIhoyG1Zkj/lsZBleEyGdSCswmXKAapkmPadP2tXTG/bmzCF7OMUPCRy2s/0v2bpH7MUm34qf&#10;8zP2+ZPpL1cvXqonK30IsU+Vp+s6Ujroq3m+Ctt2hJdWhmysP2/BJ4YnbKzYgqctukfv9H1uJzk/&#10;2sC2mW+HQfDeroH04w38wyefU/PuOSTOZOeJ+pRv8afz22ye5tdRJyfmnMBLTvp4Puczcj4zJ4Iv&#10;eZuZ9MeBHR2dPsby6XTtHvzeIC462SGWf16aenXScc5te8bnYWzvLls88Kxd7N5rHy+224dLnfb6&#10;9BG7dmbBzvo8iNxVaF6RyscyfIZyfEWo96ksY1msgy+T3s5/q7oY8LbjiYis8hyR6zmmNNC2XMSu&#10;kltPzEF6iQVyqzLy6NHy7B07ZiC6uFYPLi5UB53egy303DAS40RDiPSSMlo2ZDam0llf5uMECGli&#10;HSkdJlhAHyda5ciL58/Y2x6pv7nUat9ebrI7w3vtROdem2l4yS762Yqz3gWPLHJMQX1K6roqj9er&#10;Xcv1yFTXgV51+T/uwZ4RmxycsgknMlvwEScq0ZotOZI31ga6+RvfIet3MieC+2Iw7AsBaX0NlDT/&#10;yw2G+sfzv3r28iMPYzZI1Odh3ZjO6bOJ0ETs/Dk5T9ozyednllP0bm/r9PHyJaC8K2G8kaxAzy4A&#10;9XiwRj3dI4uAytFV7//CpYt2+cI5O3dqw4Ze3pH+aunu0F77dL3dPlltsbeWO+3q2U3fnud2Ecme&#10;wc41G1d0zBX+hATZr0py1/tcTuPDlKGTL8pvAf5NRKceeiRQNI673MiZVFZIcavKvZJ/uYxgLHLD&#10;3+HhgbQt54k5L7MkclOJQipp/66teYri3hmDqF2gQHpDxuvUlYXBkobcDAadoP8TLg2UDQhimQwa&#10;kep4udKaGIHJi3lNqpwnTnLd5KeyM3Zvocc+mG+yDxca7btr/Nhhgx1re9EuuV2I1hcgdyK4ty+e&#10;tNZfMzt9rV9d19PRkclLr35Un5cVOtJTcsjNwzInqUfoYSc05+v0l70dfdabfmoJcnveozV/0Tvk&#10;BO538hO5ieKQGznYB6lH08sog30Qnv/szr9fzt/2jg5P+WKgbfxMQfLlBD4mg9xEb3YFra1ddq64&#10;L90T5K6LzEjXU6Z6soXaSALK2A5LJ/uc88h86dS6Te992s517LRvrbbbNxeb7ZOlFnu43GtXirM3&#10;42H+sGVt7r0PSdm8nKcM/EjPdkpdSWz5mfwRoipd6svjJb7Jll6khswit3gRuSLuSC/e5Do5esOf&#10;nK/fksNV7bgjuYnckDs9LSekU4jcLFYCGovgEPgkF4bkLpVOxC8uKhw7Vp7VE4rBitj6bFxGErJR&#10;ypUOksdyEI0tqcmIk7MdNMGkaZt1OY0874Q9c3TO3plqtrd82/eOn+8+Xm2y1yYP20rzi3bB6xGx&#10;a31VoOswFjmSpBw4OWtoLyeuprF5f0dPIvGUE46tN+QeSlvwASdyf/q7XiI3kp9e6uZfRFp709/x&#10;Ilsa26zPST+QiM5/a+s/ugdrddCxIAw4uYnmRHZIDYjiepjGSzFEbX4qmXr8NdGJE5tprJGoVeie&#10;0725LZDcf8wLsp/KVH7pnNvW7X58qNVOtO60+5OH7MHEIXvD8cFiq716bMrrent2Ej4e9VNFLKvW&#10;k1/JpxQ8ok4+R1nOl3rp5MOJxBXfr+VF4iIfufMICJzOM0hMgFXEhmNwTxF7bT3zF3Lv37+/9lk3&#10;BP/C6upiKqQy0Lm7Rm6/0NaWVo1Mbi58rIBWFl2cdBq8QwNN2/Pi5kDVIBhL6UTuIGXE+CJMXC2R&#10;eZLqSa7yOIGxPCF9t9zhW7zrnbvttZF99nDyiH2y2mZvO8nPde6xK8fXag6BBInELpMzFrqsL5+u&#10;1vKFo0pf6wcnjrLA2vqKDToRIe8kW2knZ9p6O7HR9Xv05MEWf4bf3TGQSMr/cEPY9paelG7j98w7&#10;+6y7nYjOg7Bhj9ojKd3dMZRIDlH7XI72+5bdt+hEeR6u5e15/pnk6XQWX0yfg0+Nz6eoT9tjm74l&#10;LkjM+COZuYckK/etvO5fdWr3H9NF+bkLZ+20R9ab59zPOnbZ9ZH99nC60V4fP2zvOrkfTB2xS342&#10;v+jn7/xtw9IXdN2c3/4IF30oIvsX+voy+SOSOgpU5Enj6zUyB0LX8g44ghQ34I3ykUtwbIsACqcc&#10;4qO4Kb4SlCH40HC/7du3r3buLsi98Ai5q0/NkQLkBjlfbhkAN5JkMdgoq5BhQEzXGTOkaRMngrTy&#10;OV3dXtUTmsmmLg4k3YVzXn5+yzY7X7bNw1+zW70v20ezR+wNd5rz3Xvs9PyEEz8TNkL9yVlTvuiX&#10;a6qexqA8UFu1kZ7x09/a2opH7gGb8PMwgMyQm633APCIDnk72rpddltrU1f6O6HmhvZEbv6vu41/&#10;6OQ3x4+0J/BXQ0RsLQRItuXUz2fwHL3RcVaH2HyuztN1IjdncKI3D+I623ptc32zvG8fu4hKnrSg&#10;L1YIWgyUT+2KtAgpfbQP+WuzQ3amc6+9PtVib44fsYdO9Psjnp9pzfPoxD6fPqJ6dO5JM/fKs1tL&#10;0vsv/Sn7Dz6n+lmfAw8+Kh3pqFNaZFYafS1f+L24IohXOV3yKe2UC5InojsiwcXVRG4H5N67d++j&#10;5E5bcq+oJ+aK3vnCpNmq89mabxFqg2Jb7quQnw1qA3E97dLgCqLHlYmbFLTiIalLdJfxVCZDSh/L&#10;NQFZluQmH5EnNJfl+sWZivy5LTu6NmfHDj9pxw48bQ/HDtnr7jBrR56xU6Pddjk5bO5Djqd0upaf&#10;ry64POf9Ic+jK8YhaAyxfXRk5alHfnFx3vra+23Ut+Fsy/ksG0J3tfX4NtyjtZ+12U5DMv4QH1KL&#10;zI38G+eRDmtp6Ep/MQSp0bNNB61N1M15JH/ezy+n0l9fNw/Zxoun7JCcp+p8jZTIvZwkOh6qLc4v&#10;1MafiOxb45QPZIzErasX6sQypaNOi8NldE7c85N+3neCvzvVZg+G9tvF1ufs1YEDdnNxOO3CiOCy&#10;JzJCOvpTXkQG8qVI2uhnAvnou4nAELcgMSAvKeD/24EyeFatQ4DN/CsBt4QquXlazpkbckPsRG4K&#10;4tZ8O3JnUud0OYCcP+nnL1aW/JANZDJvd1O6eYBhEqkLIwnRkL8NmhShnMSczvr6ScaxcpnrvfwC&#10;i0Lnfrvbtdven2myh/0v2bG9X7et+SE75XXkCNuh1oenhXOV61Uhx1W/USYH9/EtLcw5sfPLKuml&#10;lcHxtDUncvOHBB3FGRvSQuqGQ62JxIAoncmcge7wgSZrPML/ibWnKM+CINAeYvd2+c6gG+SP0wb6&#10;8s8mE8UzwRfSAzWiOGfzmanp2pgjoo50QoXwdeXbED0CfbKPb7nPONEvnT1uW4PddqJxp30432lv&#10;Tbfa5qEn7NW+fXbh1IbX/b//HEaIPiRU/Svmow9qIfht2I4HQlUP32K6moeTiZ/OU8ifyO1bckVu&#10;PS0ncoMvqBBA8Orn3VtbrCwR+YJE80z2HLHjQHJ5+cBNN1i9cchc1cUVUUZUXm0wcpyYaPD6su0n&#10;GT2fky73ttjD3uftbvsuu9e919b3PmunZ8ecqH7tc5teD2fZvg+cT+m667gTagy/DaojR1Z6bmbK&#10;Rnvzzybx7jgScvd09FmPR/RuB1vsSOJM1q7aNlw6Eb7xMERnMehNaGn0SO/RHUmeczQLxtjwVCK3&#10;nrRzBucBGy+96DPvEZ7eDw0lYkaibkfQdE+BwNxztfzvAvXSW2BE8TS/W7bY3mCnW/bYh6s9dr5l&#10;py3te9xuTLb5+TyfhbfrR6A/+Ql1Y0DJunp/Urn0yssXo+9GyOdF4Co/YllEGVS3JzeA2ARi+Cru&#10;Dg1lcmtbnshNBbbm2p4reusi6lAXI0350aMrflF0JYk1iCwffaJePX9oS0ObpPdy8hgtIhpNRv88&#10;qE2cJNKaXAjLi/wnl8ftW7PN9t2lIftoqsOOHng+/UHf+fS1vFw/9qt87iMuIPk60alSujjXqW52&#10;0lyfcukj0PNdbcicvxzC59w8MedttEnrhdxt+Sl3fnDWnYhM9D60nz/jb7QjB5sTqdGVxM4k72jt&#10;q5FfCwB98DBOEpITwfVZOF/5hOCcu3PkHvOteX+N3CKvyKp81R7RDtLnstIO9W2iPhLQd1QnN63n&#10;ua/5ceoFu9972I4efMqutb5kd48u2Blvd7o4SuX65RypP9L4iKT8JdbF19BLqm7UC/LnmBai/+vT&#10;pCrELdLiFxDfVK48ZQRhdtwi9+BgX3paLnITwdPn3BSurMynlUAdg2rH6jwjb9fRVQd7ihst0rE8&#10;3jCG2G5bQzkyGpA0UDRHh1SeMmR8uqlJAprUDHeOs0ft5sAReyed2/bbiaY9tvDCV+3S1pJHh/zg&#10;TvU14aRzv6UDVvum7FFdbhudWn3Euqo3PsSWfDy98833stNvo/GCip91B/jvbT7nRvbwNhpPvvOZ&#10;GWir3dLYmUjc2pjP5eR5L7y9pbN4ENdVe7IOmQH96aEaks+8AedsnqDzi6gL85spqvd29dbGDZl1&#10;P9xDlbxZv/1iJlCudupLyPps91rZmS07t7loozu+aou7n7YP5nptnWcmgwft7Gmfg+KzZq4pG+e5&#10;K+cR34n+Q5nqq1w+h78lvy7SkhHy2+jn8nWCFjJCfFI66sUx0vVn7/K10wQPxHAXkm9Lbgq1HVfU&#10;Jk+ajpDqnDKkyE30RmpgGpyeqCsfy0E0RDRQFdGIpDG62pKWTBNVTIomiBcIkNKd9dU81cU5Zgbs&#10;Zt9uO3/gSdva/5TNNOyz84Pt7hjHkuOcPYvDytnqJz05V6Gvz5cfn5CPZVWoT5DzpUMPdvfZDL+2&#10;MjZjs07uCd406/fzr5Nq3KM4L7f0Oam7fGtOtFX0hsyQFjQV23B9PJb11COStzrhaZf1qgPB8yIx&#10;mBYNnqAP+o6ByD0+wq+o8v9jq56fTvW4P42budH4832J7JnUUZdR/0AR5P7qbVp/JMr6RMjTXs/z&#10;p1dnbejFp21o51M2+tyXbX3fN+zO+pSdTruvfO3Yr8ZCWmDsInmEyM2D3uizibTh4ZmAXr5OGkke&#10;qD66qCeSK40eXpXl+TNucS7Xz6RHR5miN4FZ5Na5u0ZubcshMtCeHkln6jyvIuVbMiC+qrodtNXW&#10;jSmvm42G+jzDARG9KpmIOGFMqp68M0Ga5NPpC/In7IJv6e6MNNjlpmdt4uk/sivHluzayfW04uMU&#10;PEE/d47zYX1ESn0U/UmXruEgTzrro1OVTh6fzKKTPj+Nl+6kk2ogReocsfmN8uH0YC29mebE6+sY&#10;9Ig7aG1NPcW5uduaXfKU/PCBVt+Wt3u+x/Pd1uqk7fCzeEe7n9m7x63T27a1+Za+jc++Pd/mfXUM&#10;W3fniHV3jdpA/7T19fp1R/jHz1WbnFy0yYmlFLHn5/jJ43Wbm15NpJeN+ViJ7ymXnzML2CCTOtuj&#10;vO/y3rMdy6iNfZknX2R5ByHpc730UM2vl0G/Pj+08fzpE5s28szXbOSFr9l1vi7q18/21zxku4M8&#10;h+XbZqBKbvlXLe2QTv5JG6SQfLnwc17y0bOoGpKuROZPJmzmVH1aiBzMberJTSBece5y5uajML3I&#10;ksgN86mwuDSbI7iDxoI6jTpdBFCuKJ8HBPFpUw4m3hTACKoL0GGguAikvBsSI6Y2hVGr5MfgInpM&#10;a2I1cWfPnrITELzvsL3Tt8dGHv9f7Nr8uJ3zuppU/Z6V+ij12TFIq28Bna6BxGnVDqcs2zyqz+3c&#10;kd0Zc3+nbciJzNmWH1yYGl/w8+58wtT4oo0NzdqEE29ocN5JOOZkHXbiDjmJfUvuaGzw6Nzcb81N&#10;/P3usKed3M38x3aP6wbsyOEuO3yoM9WlXmcHr59O+1Z91Hq7Z2xkaCn1PdA343LWxkYWbGaKH1Xk&#10;F1M3EsHn5zZ9IRgx/signszcQ76fTFInUHHfpGUb3TtSC0QG9x/b5z4oYz6QygP6ow9Av8dnfUfz&#10;9OM2+8JXbHmw1Ynv9j7rbYv5Uj+0w4d0bfkMesBcAfkgELmFFISCr5akzlKfLp04QT85YClKZ55k&#10;nxdxBeUj74B2z+KeAjGSqE2AHhjorX3OXYnciwlVYlcvrs4j4spSEjanuQHKkPmm801tZxgZTroq&#10;iX8bNEFxsphQyuQMZ89s2sVjC3a3eYdd6jti1zYW7eRpn+Qz2dnUJjpQre3n6KsgyiBVvx5lRCci&#10;qU2sc+zYpg371ntmkj8PWE9yfIw/01+0qclVmxrzvBNuZHjRyUeUHbPenlHfJo/69nqwRuwGj9qk&#10;2X43NXg0P+yR3AkOsRuOeLT3snaP2pCcxYGFoLODL5LM2aj3PTLk1xwlaq/4dpw/B+RXUo/ZxtoZ&#10;m1s4ZhO++PCLL5nUmVyMX2TTfaV79TN5zOteBelyPz4HxSIhcgu5nHS+lkB7cPrsWTsx44vVc1+x&#10;k4eft7M+9/SRF5WyHpDPkJa/gOhTgsqiPyb/LPy2mkZW9QA+iDORI/BHaZWX9R7VRX7mHXfmLtty&#10;yK0n5jVyl1vzxbQixA6ObfrF2XoXqF4sItV3GQeb0+UWBZ1uXjeN4WSMCLWpGbqQEdHocaJAnFDy&#10;lzZm7KJvZc6f8on0vFZrRWyuGdvgHCrLKMuAroHD5X7qy0DVEWM+grLFJY+ag1PpL3THJxadaPM2&#10;M7tmk1P8bNKSTbsE42O+UvsWurdv0rp62G7nCA6xmxp7Ew4d7LCDB/wc3tCWCE1Ub/Cte2NDZ0Kz&#10;b+tp09kxkrbs9Nfv/Y2NLjhxl136NcdWbHFhK0XvqbkN29i6kMjNePp6B2uEy/fOfeTILH2+X8iY&#10;CRnnRPfNvOV0PWlLMpdpteN6uS/mj91d/o0y5mi17Ygt73naTh5dSUcx+YXagzgO5ZMvFX4nf6pC&#10;5fJX+XGEfFYQFz4P4ghSqAZV6eCX+CneCorcdeTOpC6h6E2HyBqpC5JXLyro4spDaOU5f+hmdNNZ&#10;X2+ImnH8fFI1YM3IJ+sNLlBfk4TUBCJF4uNeB8mbZYCy7EDZMdSGPvLEZ1LnKFLvEPX1iuu4BOoH&#10;0H/MSydnyxIcs+HhUesfHE//9jE5vZgeYs0tHHXSH7e19Rw1pz2KTjvZJicg4IKTcioRNEfgTHAi&#10;c9qKN/ZZe1N7ithsyZsau7y82+v5ubtz2JGJzTmbfkaGffvvOwT6n5r268z4WduvOetb8dnFLVtc&#10;OWkznh4cnvFz+WTxpLwkpO5T91ZNC3kxqNepj+30VfuVQM+8lYvyuTOn7fKZM8UzjrKdFgT6kz/I&#10;V5BAgUK+J31dWSRwOEdHX8267POZCyWRq3mlE9dCnSrgF4Dc4LeRu7Yt56zNvn11dc4dKBOcxnQY&#10;yUpaeqG6wlAntuEmkfFGZIwIDFJntG3KQDQ0eU2Y9ELUka7W0eSi1+SD6FzZqcqIEB0IqF/1g4zl&#10;oNpfLKvqiT7d3f026ltwzrZTviWf4meQ5tZtYfGozcxvOMGO2fzycVv17TGEY+s8NDiTInd315i1&#10;+dY8RnCiN5FbUfzQobZEcOpoa04bCE7U7neCT06t+vVO2KQTe2r2aCL1vC8uCysnbG5py5ZXTtnS&#10;ypaNjc36HBBR/ex7Pi+QGeV9Ve9Z+ardf9s8AMq37Q/pu7Czp3W0ynXO+y4g1stl5XyndPCHCPmW&#10;/C1KpfFL+Xf0Ufk3737kV7bxeT18LokbObIdodFtpxcHkfoIezty1yL3ykreji8vzySC66EaUIdV&#10;CbSS6MJA5EdWFwKgQQsyEpChclm5jcfYKR+iOXU0GVVoArbLM6GQkL5Svphw0tEJYjqXCVmfIrSX&#10;4UjqWySPUP3UpsjrurEs6zeddD0eMfMZd963wUTw6Rmit2+Jj56zZY/ekHt6ftNGPGoTcUeG5lIE&#10;h5widj53d9khJ3TToeZE7AP7neSJ3N21bXxvz4S3m/Kz9oz34T7gJIbcs3NbNucEX1w5bYurHq09&#10;eq9unM1YO+3RfNO37nO2sLDkY4/2KW3026D7R8r2slmVwCqTrFtEffcVyX3yVNZrV6a+gfJC1U+q&#10;evmf0vgcZUBl0suXlc7ELskdOSN/B0dTeT2JI6/EOQFOUYbMZ+0cjJeX53xh7knk1mfddeRW5I6f&#10;d+sCAJ227LpA9eLoq7qIfCPZELHeFk8SfcsfjbYdknEhuGO7yVC5yphQQJnqqhwZCRmdAOQ+Yrp0&#10;FLXDiXCw0152uqgL6hzQwXWlQ6ovOTKSbVx397CNjMzZkkfoWSd1emLu59vVlePp7L3mBIdsnH+J&#10;oAvLJ2x8asX6B6acqPnpOREbYrMVP7C/2Rr2Nxbkbk0R/NDB9vKpegPfIhtI2/eu7jGb9oWFHcLc&#10;0jHv/6RH6JN+PEB31FZWndQexWc9PT2z6uPyo8PktI8fQnKf3BOLXLY79xntEEkbbVHVRZvInkB1&#10;Ur2C1ID8qVO5zWk+/3aJnjayM5J8zX8qfgKSviir+hJ5SJp0RXnWZTJTlvEouR/FoxEZiLji11E/&#10;BoNjHIUdlEcQreHj2lom+bbkpiBuy2lAYy4iAuqi0iOlz4MrPw5TO9XN5RnlzT+qk8HQyXBZZsOR&#10;joZVvm5CPI2Mk6VJTTrqF9CkCnKgmEYm5ylAWk6XnMnP/0LN0YoyQXl2DdWyCO6XczDn7MkJ35rP&#10;83O1s04kJ5dvwSEaW2TIBdnWNs/ZikdyovnCshNvfittzXkCztPy/fta7KVdh+zlF/bZnt2Ntvul&#10;Btu3tzlHcCc5i0Bvz7ifnedtzo8Bc97ngvc/Dbl9cZmYXEl5wEIy5vlF35pDcB6oMc6+vsE09kzI&#10;TO58Di7vOz9PyPeIbZWmfDt70JcIDmRz0mqDjjzzm22e/4WWyJ36hPihfpzn5BfF/NNW6Zpf+a5O&#10;/pZ8yssllRYiqXNeZMf/l1I6EbXCA4HymOeNs1oeYhcg8IlP2lVnYudPupA8LX/55Zdr5AY1cgMG&#10;VCW3Bqc8oJx/KtnwKE/9OKjtbkS68uYz9Nkf25OjxYpWNVhCYexk4EIqrzqkNXlEwTiJIJ6xKNOk&#10;Z6fIxFN5rFPXh+eF5HgQukCKFsDLcJrsdGXdWhvlaUME8jTOy9t+A31jKVLPO8HGx+Y8is/Y+Pi8&#10;n399q+zRlLPvjJMLgk3NrNvw2IINOjkHR2atwxcGztC8jNLgEXnvy82264UD9tLOvbbj+f2J3ETv&#10;Ri/jo6+uzlHfKYxbn5+zeeo+7P30D0znXcH66UT2GR7eOVhQFv2aq67nvM8Dvrm5devtzW+qZWCf&#10;cofC/WLDRKBClnUzZBNAeSI2ebdLkipz1OZBD1S9/nGXtEt/kpfmJy8g6ReDqJN05bxqrpPfcMxD&#10;Vvwo5zNx5Wukkz7UAfLRqs/nM3fp76U++3zkg8oiat/6QhYRPPKvntz5OyH6KKyO3BRA7LgKiOBA&#10;A4nEVr6mL+pVb5I89XUT8WbjjWVDZULLkNq+1+Bl+vI6764n47uME1SHMJFxYoXYBgcQVC86BWk5&#10;I3naZKcqobrSy2Gr/etJvSAH3vJtHN+VHhqe8ai55OR2Uk8g52yUl1ggmZ99V1Z9O+4RFMKNTq/a&#10;pJORB13Tnp/wLXTf0Iwd9ui8a+dB2/ncXnvmyZ325BMv2jcef8Ee//oOlzvt8ceesQY/f/Mwjo+9&#10;RpzYPMgbn1j2bf5q2g1w9mcB4TpgzncP6xvnfHd33kl/LD3k4y+GuOccWbn3ehLLFlFSnzLySNkt&#10;5YtFMu2CnMToVK666gNip3bAdVq8q/OcyhzoNd9p7j0fZfa/7FO8Oi1fQ+KX1EGffS/6adWvSz+O&#10;evFDvAExXeWOuKc6cBJJXg/T0nm74C4P1IjcELyO3Dqckxa5E2kDGKTSughIAygIH6Ey0pK62WzM&#10;8sbJl7pstCrSu+peLil9mjBNVDF5cXIp0+RW9aqLlCNVnUjOIQeNulgmverJgckD5WukdgcWufmM&#10;9+Tx9fRaJ0Qe9Wg9kj5umjX+AH90fCFtj4mYU3wMNrtuS37e5uEXEXbaSTju2+YeP3s3e/Tef6DN&#10;9vq2/IUd++xrX3nS/uN/eMy+/MdP29NPvWQvOOn7e6dtoH/WxsaXEql5OJcfpG2mhQPQJwSnnAg+&#10;4QsJ5/CNzQs+Dj/3Ty9bZ2d3zWbVbTmQLWQfdEjZCql5SfXCEQegA9RRf6k9kjK/lsitfmv+UuSB&#10;+tB810jsaWSCl6cHrejpYxtfU576Iq92n5TLp6v5yAkFx/+nEIfoI0Zt8VZPyz83cidia6vtnQgM&#10;CFm9iMo0AN1IrKMylcebJa0nhvUoCZ4mwiWGZdWM3zjThKlu3UQVeUk5QK2e14mTS5on1gJbTHQ4&#10;FW3lWKSTLtWvdyxB9VVWa7ONTFtRIt+po+lbWiOJ3LxIsmDDHoX5hdLR0UXfes/Z8jJPsfPn3iL0&#10;mEdb8hAQgoJERi9rauqxL33xMfunv/+v7KtffsqOHG53Uk+kLTjtatHa69JufGIlfYY9Mpp1QNdB&#10;bvg5n4h9dOucR/N1GxoaTfeHLbO9sF1JJqWRSlftgsQWyoNyPuptGutIr/6iXnOsOtIlffCNKvTT&#10;w9H/yCPxy1xW+rB8tV7GsqzHx+XzLAZlOkNcgjeRM9IL6BTRI8F5KA65+Q2130puojgNI2nrLuJ6&#10;lelCkhpAVQrxxiWjEWREgToycNoOHV1L2yTIjU6Gl1SatinvK3HS+YSmOkWeydYkp3TRVyJ1IDhl&#10;0WkiwZGxnPaxXtRFRHJTr5Z3cvNVS7bj/X0T6aHa2Oic9fFd7jEnom/Rp9iu+5l8wokIMSEcRB1x&#10;gg6O+jbe9emjNN++8/IJD9j27W6yL/6Hr/gW/WVraelN5O7uHUuLyNDwbIra9EPURo5x3XEnuhOa&#10;MhYJrkWfYNEXGJ6W8wbd4uJy7b7KBbEgVdhWq47ygvLYqWrbKLVQCFGnuc3zFxZvEMqUzyTMkXuL&#10;ZzOhPPmMQ74Isp+WxJVfSpZ+nD/PFpFjufKUVTkRkfjlgE9KAwJuNV2SO++6IfeePXsSwfVZ9xdW&#10;luZsdXk+Yb04c9M5EMnVsUgc9apLOg5QZdWBg2yM8ubpDxn1Mc01ldfkoJfx0+S4ThG9hoLMvw1y&#10;CPpG0ldyHpcqS07ENQpnIR8hR6vlqRvqyVGB+kMnfY5cm77N7U1fqRz27TXvjg8O8jdC004uj+Ie&#10;uQf4brVvjyHhqG+peUuNMzPkIxKjn0AWD8F424wHZ1997Gnbs/uwdXYMJXL38Pm4txkanvNI7f0O&#10;8pXONT8CzNUiOv0DFg+IzhN75NzCps0vbqZXYzc3y/vRPSFlj/hgU2V1tmAbXKTRU4+5jTr1n+aG&#10;voKt1bdAHeYxlSlfvCkW6yDlP1EvUD/6LjqlKZMPS4d/xnL5q3Tye+UBPp8+di7+Qlv1UlkgM4CT&#10;Klc+E7t4R8WDc39/d+1pOeQGdeRejdvzgsAgDSJILqAyAR0DiOVxIdCAk87TqosRRFZJpasGSpJ+&#10;U7mInqW27HEC44TV58t2yFhH9SjDeeR0chil2Zan6wYHTPpQP7UJzhhBvZiG4Dx9HvKozU8RE7V7&#10;uvkjgVHr7hlLBO/tG3eCO/mLJ9v5NVSPrE5C8mzHOUcTwRPZndx8u+vJJ3ba3pcbnNyD6Syvp+OA&#10;NCSnPaRGxxN0QJroTf9EdvrkYd/YRNNUcE0AAP/0SURBVH7tdVuiSeeRW2WxTrxv6mNHZLI37QOo&#10;k+al6DPpdZ2ivKZ3qK7mlD6R1bTqKi1/Uz35Rs3nCpnrZZ+MuipEduqID/L/yCvy0sW6gvpQGmhR&#10;YLedt+T5k67evq7tIzdYYxUoyK2teSRmSvsqw28pH3UpbDIwyrwdn8mhi4NUejudblgGi5AeKZ3q&#10;ZeOXaaTO5OQ1cYLqP6pnIstJryI6UsqHtBxPZ+/kZIUTRqDTArBdearjfbKlnZubsUEnN78tztcq&#10;u7v5dZQxGxya9Qg7a/0eyUF6Ow3y8XaaE49yCDrgkjKiMZKvbELu557dbQf2t1g73wXvGbVOwM8Y&#10;+wLCuZ4Hd3ym3t8/lr6UwltvRHeID0bGF9NOIJ/p/QjgC8SA1z15Mu84gOwiO9XuLdhQdWKaOlEn&#10;e6g8pSvzIGhO49zGdtKBkrzZX0p96UtVfJ4eiMDUiT4KyNf83SXpyAMQP8eOnJGsQlxMgdd5oyAs&#10;cityi9zbRm5Wg0hsgQ7ThV0fyQ1E8DjQ1Ab9NgMFGCH1V6Qj0CPz+SUbWMYEmpCItCUv0kwak0vd&#10;/MX5cnIF9aV8dIaqY5AXYr5aFskbHbJGbtJexmfc1EGiS2080lEnk5v3vfnxhAnrah+wltZ+6/R8&#10;m6c7PKoruvL6KJLPurudjBCcKAu5icJ8EYTXUnfu2Jcid2Nzj+8CRq2FPysYmPBz2qTxtdFRFoNB&#10;/ujPdwmOnu6x9MYa0XzI++bzdHYF+aGdb9vH+XGAyUfIrXuXrWUH5qQmC5s8YrsAttKpPNgwIh23&#10;wpFLcx5BPV0v6uU/ypNGhx9GHyt1ZV66qs/ir+oH0I98GyiNVDoSO3EolMf6SHEPaFddEjtHb5Gb&#10;J+Y1cvNeKl8eQVJJK4LIHTuOqJJfYDAie4346IDKtwEGqcpoPKQMiIzpqk5tpatOpNKK9tEBYv2I&#10;6uKQnac8+0snh5ZjSh+vQRky1XU95Afo2ZIPeLTucRJ2dQ450UbSdrrdCTnoZBzybXmvk540b7Tx&#10;8A2Cd3aNWXvnSIrURPIBJyvvnPf1TtqOnfvsJT9z80CNc3evE5q+kby2Sj/5CyRjvqDwPfHJWuRm&#10;N8ATdXYIPKwbIdo7lpdWffx+PycgbrGlTvfMcQZbbb8rKu3wqD1jfls4odN1CsSy6rxRjk5jwCc0&#10;/8joX9LHMnwQv4Pcsa78tebrRVr5qFf9yCHS6aPjSOzApdhfbCc93IwfXYu3kdycu0H6VtiSVwBq&#10;IHJvR+ykd6Q6Xo6slRX1NWgNvLoQ6OaF1LaoI8OCaNQq8sTVkzymmVDSmmxNsuqRhtzVh3Aq287Z&#10;VCbEOtmZPsehC6LXsF3eAdnTv3X62RritbX1W0tzr7W7BJ1OSKI5Z2+20hCf7TtE7CTiuuxxQiqt&#10;L5M849vy3XuO2KGDbem73K0tfam/Vid76ptI3j2ewG6Ah3AdvlAQvSF4eqHFwYO6cT9zD/m119b0&#10;23nYM/7bayb3VtJne0WbUEfpiGj3v6tOxna2zrrsA6Txh0d9BOBf6P4uVP1RPhr9+PPS1FPdKiJH&#10;ADpxQByDT5E74qU4ynvl4i9n7t9K7hzmM2JH6lwXVuf1FyoWBEesH6Fy3XwVsW762MClDCxQT4ZX&#10;Ok4akE71Sp0Inp2gSm7q/Xbnqnem31ZPY0l1QsShXGnlKacN+YXZGetu56ubA5m4vh3n55IgJUTk&#10;HN7W2peiLVt0tuqtjrYOflVlwMnpxHRJ+eDAVOrj648/bztfPJDIzVc+W709i0ZzE18g6U2/q8ZC&#10;wEdnvMKavlTSwlFgLO0K+KhtZm49fQQ2Os55frb2kgfgk4ryXsrILXtsB9Wvs0ORx26kq/MDZNeI&#10;ann0CflAqSOC4zdspQvfw98KX5JPydfkj6meI/k3Qcsjr0A++XWRhqxE5ujPgggrUqf+tqkHKEv1&#10;i6BZ5RwRPHHXOfxbI3eV2LGjdKFiUFWobq2e66oyGglEolahchlYExPrSCdoIkWqqKO+0vV1nXiQ&#10;tUjLMZDRwSJK0mbHrTrmdiAa4+jagqP7vHZJv3UsnbOJ2mzHibKggx9FdJ2iOQRuJe1EpV7+TbW8&#10;KPR7dKc+C8Hhw+32ta8+a889u8f272tKv8YCqfklFtDm5/n0PfC2ce+3/MEH7Qa6e8bTmZ6IDXig&#10;19M7WiOekMbuu4/022G/hdxVG0SojmxPvxybtJDI9uU8aN7ytaSLYM6jH4nUpcy+tZ3PyV9VB+DP&#10;Oi8LIirptMV2LqS016e9ZEQ6rjrEkyrQC+JiVQcUmLeN3AuLMym0r6zM2upafqCmhtUO1SkyPniL&#10;9VO6+FtRUB30djcqvQy6GYxVM1osL9JIgXwVTK7qk1Y9TTwOEetGSBedDSdCTxpnVDpCzlfVR+eN&#10;UN8qx4n5ueGmxg4na94682ZZg0fuI/weuec5LxO9ISlkb2zoyouB67s9mlNOlOeXUfmJ48e/+rQ9&#10;/8yLtv/lRsdhJzhfB21JUZwdAd/xhtB8W4w+WRhaPII3Nvc5mWfyuXuSt9pmjN90G+gfqdzD9kQW&#10;uDfZNacfrb+9rpyjnM912GpXSYjUNYDKIrIfbNR8Qv5AXjp97kwUxu8APl0rL+oKceus8vzV6UXP&#10;e5lL6sSn5qkd/KgGzJCPn1iJa4xNXBNq5O7NH4VBbr2pliL3wgIEn84E907VkA5jR/rroXjBWB7z&#10;pEG6ER90vDHdXNVYyh91iNgAsieDF0gTWxi+pismSZOVJzRPMuWSoOoApVOUESGmVSc6nSBdhNqK&#10;sHLKHNkerQ+oz3VOHl+xkSE/A/fw66VsoXsTARshohPviKcPH2pPEfrggdZETMifztLFdptID9l5&#10;nZXfM4fcTz7+nO3bc9jz/ORSq+3be8RlW4rmbNf5zveRw/n31SD9IU83t/o4eOjWP27D44s26Nvx&#10;sbEpm5v1bXkYO+OOi5fsgv2li9C9PqovCR7rMN/kmVekQLlQX5btj7665ZYvoFMe0F7Af5HyQdKq&#10;Q1m1Pvl6f4fQJTgbqzxxo+BD0gVCo0uB0XWR3IB2KfCGv/9il10lN8SukRti15N7IVVWB6lDl1wg&#10;Ej+iNohioHW6bfK1myjy0cDI9DW3gthVcktXNXzqy6+vekKc1KoeB5DjyBlwDKSgMoCjbaeLDplR&#10;9oHT5zaPRiZFNOVzet3mp6bTd615Y63Vz74QlvfEDzrhwCEn82G2105Evt1VO0sTdX2bnf/YzyO4&#10;b8v5fvfTjz/j5N5hL790OG3FG3xxOOz9NDS1W7O3a/PdQDP/TMKfFLDd90UCmbf7I+ljr9n0GTcL&#10;z7Str3GP2C1DP0zAPZT2rCeqpOyS68jmpd2ox/yon2r9COlFVPLbSSIeaXwFUD/6kXwpBQsvTz5Z&#10;6IF8NhKRfqNfq+9Uz/NVn6/p1IeI71Ger1pXubVdWyA+iqcEZwC5d+/eXSM3eITcPFpXB1VoALqB&#10;nM8rTFwEJGtpbiigZijgdTBUmgTXJ8MXxo6Ik6A8UgalvfpOky1Z9Bv7r5W5lIPIWagnXZZ5mx3z&#10;9eVyNhE6p0t9fT45fOUz2ljv+PFjdnJr02b7B62ry8/c7T2+Fe9JkZutOoCIbR7R+fM//jUk/2UQ&#10;f/THv4j0pG05D9a6OgdssKXLjnz9S9a/80lr3/9y+i+xFl8EWByaGtiOlw/W+KiMH3Fgm4/kwZqe&#10;oM/MrNrMtM/n5Jgd9+2mzqyR3Ng02iDfn+69/gsU2Ln+3iOijR+dBwE91xSU13xX80iAT8p/OPfK&#10;t46Rd8jHVQcfJV/zXXw7+K/6TfqiLHJAqNPVovp8Ijhlgq6lNhHiGVE7cbc4Vv8d5ObBmn4scXty&#10;g7jC5Ho5H/V6KPfIDQnBKLFc+fT00eskGcpkQOmlY+JSPW+TonxA+qK7l1En1aPfoh2QU2QHKs9y&#10;ch6BullfT26uG/MR6KI+prkOUB2VQYDjfq3bi2P28ITn5+etp63HI21H+hGGI0e6rKGxx1rbBpz0&#10;nMkH7PBBP5Mf7k7RvcHJ3eMLwmxvj92aGbHTnQ3W+tUv2uCOx+1CX5PdnOm36wujdnR82IZb2myg&#10;o8u3705w367zryUdTvJm3wkQ3XlTbsR3AJePHrXXL23ZO+fX7PzcoB0/tuhjZezcU/09V5HtmZ93&#10;AN0racp13xHSqa709EU7yQjmAclPEmneawQOSP4i33FJPfljzedcRr9MPun1Va9apjSIPFD5dtik&#10;L+qu+PG24FAV8Ev9RUnEhmPpHZVFP1Y7wXt6O+2ll15KD9UgNmfvGrmpoP07oCGdRbLztyXlRfOF&#10;M8rFIKYjqFdnNAyJgTFaME4VtfoVqK2AsdJk+eRoRY6rspwg1a2kGQvOQ78qk0MpjYyORjo7bumU&#10;5JPjeb84tMqlr9ZFyoHLvtGv2pWlEXvj2KR9dGnD3ju7Zg9OLNvNo0t2dWXZLi4v2+nZGVsZGbGj&#10;U5N2cXXFsWR3N9ft3bPH7TuXN+2Do9P2ykSvnWw9aG1f/SMb2vGEp/fbjZFWe31h0N5fn7D3Nyft&#10;4zPL9s3TK/adi8fs08tb9u1Lx+zDs6v2zqkVe/fUqqdX7JML6/atq1v25tasXVqasPVj2V6yn+7p&#10;UZSkjvfPvdKWhSzq0UnK3tXy1F8hKQOkRUrNPZKn1pIxCtOGvmKQkF/Rh3xYukys7L/Rvymr+qfK&#10;Yvm28H4YF+ROsoJ6ftXzDClyw935+Wk/grXXkTtFbgqEHL0zuWks5AtlVPOgOrDtwODizWKoWnk4&#10;fwupTpBVPe2FNFGuA4nUTGgh0xY/INUtkBxFDlLRJYcp8nIiHEwyplVfedpFcgPGqWNAhEhdkjsv&#10;MKdXpu3VlVF71wn19vFpe3tr2t45OmMfnFy0Ty+u2fevHLUfXDlm37901L5/YdU+Pbts3z61YN90&#10;Un+0NWlvLAzYtd4GWzv8krV+7UvW/dSX7WjDy3Z1sMnuT3fa/clue2W2195cGrb31sft45Mz9s0T&#10;0/bB8Rl7e3Pc3nHig49Oztt7Z5zkZ1bsno/n9OqM31d5H/le6+2S7tXz3BNS+lhP7WQ3gTxlKkdy&#10;/qUspYPcrg2LfJ530gXkG56WH1FX6eRHIY1PK4+/VX1XQKcy9VEtj3lA/VRWYI32RRmAX7me+FVP&#10;bnESrhKQQSJ3128hN5UFVgQ6QNIhZEfq4hEabITqVhFvts4Y4QlgKnM9/SJjnbr2oSz1FSZIE1eb&#10;QC9j1Wb15nffkhPgFC6VRsrZkHKsVF7UkSNRFtNIQQ4HVE916SuWxbaxbkpvLNm1qW57wyPsa8uj&#10;9sBJ+MbyUMJ7GxMemafsO6fm7NOTYCFF4fe87rurvp2f63fydtmNoVZbbXjJ2p74Y+t5+iu22bLX&#10;t+YNdmO8ze5MdNmD6X57fWbA3lwctne83bve/sNjM/aO9/8OCws60sd9gXH9lelePzJ4NNzM0U9j&#10;RsZ7kx10f0hB+XjPsq+AvtpfRG1ettHVfKHwB+lqZYWPrHpaflTnU0XbalkVtbr0hb9XfFh1lM48&#10;yQSN/Kjyp+RWrpc5ltPqLwVgyE3UXsj87e7pSOTW59y1bXmV3KAkr1aQPKCY1wAyHiW5+qjpKgQF&#10;MpDy9EW+Wq8K1YkTpglOE1nkVRbJXWtTSDlHdKbojCqnPuXSK43UdVUXqciluuo7XatwYLD9tebt&#10;5ECzE3vI7s/32735Prsz22OvLg3aw6WhhLePTtoHWzP2kUfrN5eHXTdiDxYHE7HB1eFWmz+wI5P7&#10;ma/YSuNLdn6gya47sW9Pddm9qR57xc/gr84PpP6I4m95FH9jZcQe+tb9ofdF/i2P5g9Wx+2st0tj&#10;3shzpDHrHjT+CMqQaQ4KneoiU39FHSH2RVrtQKq7TRuV1XyjmFv1X1fmiOSugTbotyFqBHUllQYp&#10;IBX9VsvFF+2KYx2lqVPWFcnryY2kD/FUwTmeuWvknpvjv6mmbMlJDiB73JbzbbH0ddBCpvOBS0EX&#10;LweRSR4HpXLdRLwh0jI8oC66WOfzIEPG+vSlvHTIqI9tAI6BjGezKKPzIKPzoYv4vN2AUG0bZYaP&#10;h5/FPeYLwFCz3ZzqtNszPUle84h7c7LTXpkbtAcrHslXRxPedQK+ueYR2wn6im/HX/XIfc/bXPbF&#10;YX7fTmt/8ss2+NzXbNGJfrrroF0abEzR++5Ety8CPfZgbsBe8zZs0+/N9tuDee9nfjBd5zVfMF7f&#10;mLS7vsicnB32sZWEYbzMQTn2z4fqs6htV6ZypaOd4nwAnanZZlfbgTSvELWY3yqq8x+B/1EuyH+j&#10;7reh6usx6JGO/alulEJVr900n2gtLfMAPHNV5Fbk5rNuvamWyJ0itwNysxqI3EiRuoraV0U9DdRG&#10;NyN9vS7/UThG1A1LH9vlNtkAVXyeHsR+Yz3S9F+9riZUjhAfwAk4UXQcQFs5nhwLiT46L/1Wya26&#10;SqdrF8j6TG6ue3rFt8KjLXZvrs9uTHbY1bFWj7oddmeqN5HxgUfcN5zQyAdOasj9qkvy92d67WxP&#10;o83sf9EG9jxrAzu+bgv7n7djLXsSua+PttoNx/3pbnvVSf3qbJ+3G7S7vvUmst903POofp/jwOqE&#10;3fEofmplMpO7GH+8DyT3Gu8vlVUIiJ1jXovhdtB2vUpsgXO0+hNqcxpQN9cVPcj+kf2O6Cp9FfIj&#10;0rTPfpvrqz1SRIz1Yz2l8/VUT9fPeWTkodKQm4+tITdcFcG7uzts165dNXIDJ/dkKkzERnoniexh&#10;a67BUsaFkeiSLOoADSrehPTcZFmvJHO88Vg36x8lpNorr+uojwjqVnVpYgsyP6IvdHIUnCo5kafR&#10;42jUqW4ThdTet3Qxj1Rd1Y/XiX3EOluQwifw3KBvo8c9ao912pWhFidmc95Wz/QlggMI/Ypv3dmS&#10;p+jt5L7hEf5E+0GbdXLPdR2xwZ2Pe/o522rfm7bmF72fGwWJ7/j2/K5H8Dseya+PdvgOwa810unl&#10;rvO+XlkesSszXXZifc7WfOGB3MlmLF5hASSv+8BG0kU7IKmvdtgXycdCStfI63VVP9UJOtK6niRj&#10;EuQ7srXGq7xk1UfkW9QtdfX+pWdR0tFG36smL5n12V+zLAkc83AtlqV+yRcBlHRZXkbuuC0XubU1&#10;r5EbxG25tuaADkVmXVy6mAcMoH7VygPSjWZZ6oR481WgV5naK122L3VKx3ysVzfZYfKVjpBTyaGE&#10;SMIItYvlKe9SOsD1qm0FynGsoxv5qfOJ3ga7PNJqV8Y67MJwi533rTr5W+m8nHHfIzsEh+ikb010&#10;2kWvd6xlr03ted4WvC3kntn3bI3cF5zc15zIiczDbXZ1sMWuOC77AkL52YEWuzrebbd8m37Xz98X&#10;negn1/mLZx97YRPuDZIC8rovkU0fNem+Scdy2ffzkPoI9dReoB90kknnsjqf5OV/ygN8VWmVR0Qf&#10;ij5b5kufFmJ5KbN/V6Hy7fRxx0wafeYkpC4jN8SGv3wU9sILL2xPbiqJ1DSKhI5ELgf06MAoow1Q&#10;vWjAfOOlET/PoL+tznJ6iFff5/8/YJJxBqWjI5QORDqDt4nkUGV5CbVXXg6NUypKiQikiUxRj1Ra&#10;ZSl6+bn5fH+TXXFiX/DtNLg24sQb9sjLU++pLrvlUZoHZEgi+M3JLid3qx11ck/vfc5W58d9W/5V&#10;J/fzttn8ciLvJSfx5eHWvHA4LvQ12unuQ2kxOenpE47zI+123bfsV6e67cz0gJ9xiaiLtbHGMUdZ&#10;Tet+0qIAgt2irar67bDdfEVdNV+n8/Er/XnA37IP1geF+joicb1vlvrcfjt+VGWsRzoSOhJcdTLB&#10;H32gxplb5OZNNbbnX5idrSc3UEN1BkEjweNF4gDjQFVH+jTwYIgqYh3aZN3nk3+7siqYWNWLk1xt&#10;L8JGZ0jp8P6vyC3ENikqKV9IAceuOntEleSqL5xZmnRyH7ZzfUfsHLL/iF31qHytIPfNiVY/J3uE&#10;dWIDdFedrGecpEuNL9no7qdtfXHSI/fXbPplJ/qRXYnE5wcaE7khOVEc3amug7bZvt+OdR6y4z1H&#10;7AyRnF3AeLudmB9O5D7Gx2BhfJ93X9thDdtgK7/Hmn0qeaGqI5/mzqOl7C0dafxC+dr8hbx0MR99&#10;Un5VPXNnfdapfdQpXSL7FWnxQGUxv50+6QpSsyUHNbIX9cRNoM+4P5fcityzsxMJVXLTAWkRVZ2q&#10;vEp6DVgRXLos61fFbEyP7kXbsn2uF42U+8ptI6hTtiuNhj4i91len3Qs18RtJ5WO5+kIXU910W1X&#10;l2smpywcE6mIxRlV+lSv6Of42ryd7M2kPt97yM50H/Ctc5PdHG21m2NtBamJ2pyffYvtUf3iYIOd&#10;6jlo8427bPjFp21jZc6GPHKPv/SkrTa8YMdbd9s5Lz/r/Z3vb/C+G+1kz2E76sQ+2uHkdpKf7Dlk&#10;p31BOeUEBydXpuxoGlv4m+fiXnR/tfuqANuoDniEnKGuyF4r83rIOF8qq6b/rjlNae9PfkR+O18A&#10;8sfsT9Fv6kHdGMSSLCJuer2UepB10flScKbsN9ev0xXErknX0Y/KuRbcS8E4kJtt+c6dO9O5G3KD&#10;2tPyVLmI3JHgdCaocyDiUkdpQTeu+jEfZTRirBONHKE2OV0uAGX7PEnSS1adIfYTUXUGpKDPPknX&#10;nLlIx3oC1+CsjZRDq11sE8tinVrZutujZbdH1X12qjPj0sBhJ3dzitq3p9qd0M12faw1bdV5En6+&#10;/5Ada3/Z5g+/YP07n7BjvpWG3BO7n7TlQzvsaPOu1E8iuC8W4JyT+6zjlBP+RNcBO9F90NNOeNdt&#10;dB60Y77IbHjUTruZYuwaI3aJpNQ9CNvpVV/lunf6klQ7ETyWxfJqGpsrrbLtfAGg/7t8riR36V9C&#10;zJNO/l6Quy7qug6eiEeAF1GSDDraqj3EVvROfRR1xU3IDVfhLpE7kpsI/siZmzdeRG5FaECnGoTS&#10;S35hDViSurpZDQijaAEodblcxoll6ISYz5NUb+CcRpf1yuf+fCvt+Qi96le9lvoCXEeA1HKIqBfk&#10;nDXp28/tyoSavohcdWWui3muueHEPDnaYsedrKfbd9uZjj12vnOvXR88bPcmmuzueKPdnmi2W2NN&#10;ieCQ+7STdq1lj80cfNEGnn8yEaf/+a8lcs/te9rJvdtOdux1gr9k57pftqu+WFwY0Lb/sG/RD9iW&#10;LybH/Drrbftss6fBx7rgW3C3gZOb10EZO/bd7j4ElcX7SvlQn7JkYyQ2VpsCsjsyolpHfSOzb9Qv&#10;9NtB9WKdah7gu9KrTM+cpAPK10jt+bS9hhvOC8qFxJeKDqgf8SXqGEONew7qiNydnW1pW14Xuefn&#10;80ssMXojRWpAx+pQF47laaABulnVV5503hKVhiKtOvmGsu7zDJ3rRoKXpBZiv5HYyei1OjkCVdsl&#10;h6k4mECdbcukC2W1uv9P+vK8HF55cHJ20E637UnkPt78gp1q2WXnu/Y4Kfc7yQ/Yxd59dr6HV0sP&#10;2pmuvXa0Zbct+vZ79tCLNrr3hXSO5yUWkXvt8M4ier9kF7zttYGDdnnAI7j3cbJrv22177HNtt0J&#10;aas+2evjWbSjerhYGbPG/cjYQz0dU6Iu5jUHAu1r6VCefeLROVdf2V9K/1F5Livz+AYSn4s+Rrrm&#10;Y8VujXzW5bJYL+qFGrmLKJxI7hA3lEZmny/bxr6qZQKc0+ungOCsp+UVcvMofcrP2+Xn3ct+PhB4&#10;9A6WHQuLUymaM7B0gUJKpwGL9KB646CqI58nDZnLZGzATWaDatJyPUE6FgbSsT3GTcRWvtIu6rfL&#10;RyeN5dLnvvK45Ny1OkWb6FTSq23M0x6d2tEXkfuU43j7LjvR9Lyt7f9GwlbDs3ay2Ul6+BlbOPAN&#10;x9MJ8wefsam9T9n0gedt7sCLNtdyMF2/65mv2MiuJ21q9xO2uP9pWz7wjK0eft6OHnnOjnu/W807&#10;7BhwQoPjHR7de3x7TvRenvKx+NbbxwG5GVv5CUKWGi8yppMsSKJ89f6TvtAJUV8tl6/Eepr7KqLt&#10;c+DI9UpZfoVSeunKfPZJJPqo0+IQof5IU05eiIStpiGs2gpqF3WJ1MV5G46x244fhemh2hd4iBa3&#10;5vq8u0pufb6miwERON6A0hoYN0haN60bjoNVOUaN6XqUxouTsL0+6Bwid31fZVvKQHSWCEgHlI/1&#10;lK5z7EKnvsnX6hXp7fJVpHInzlGeEPs2+ugRJ+S+x23t0FO2cfhpO96y0zZdN/PyN2z8xa/bwLN/&#10;bL3PfsmGdj5mi40v2dSBF+zo9GB6j3rkyIs29tLTidzDXp7xFRt94Y9t8eATtt74rJ1iAWl7ybfs&#10;u+18r2/NPYLzUG1zDSJlcidCc/RwKXKnTxOK8eqeaulgl1j2efUhIPlqvWo//3cQ51b5iKT3+8IX&#10;Sr+rb1NtF+sJ+FjtbOzBRD7NvVR9PXJFPPl8PuTrCXrwrLZwD5ITnGPkrpF7Zma8IPe4rwCTtVCf&#10;PyjPT+TopErurMtSAyYtvRAHp3zNYOHBATKitqUp6gBtrZG6+WwALy8mQn1HqTTX1zdzGEcsVx2c&#10;SMSPDradw1XTMU979V8lfhW/rSx9ldVJtDXSZseankukJnKvH3jSTjXtsNWDHo1f+rqNPP/H1vbE&#10;H1nrN/6TTe5/3tZbD9jQ7ufctuyelm2g9YhH7qds0qP64HOPWd8zX7buJ//QJl/4SurrhPd1qetl&#10;O9W6wy50vGiX+g7Z8dZddnGi0zYKW6TxJGIX6dpWODxkq5K5qBsR75V5kK7arpYO5dvVjfo4p+iU&#10;15yqjhDLAA++8Dk96Rbw0VQepMpIS68yAC/ED/LxjC1+UB7bxHQE9STVDm7CVYIyZ24eqNVFbsid&#10;o3dJ7tzYiZwIri12JrsGHC8iqbTILr0GiB7oQUON3BWDKp8eRhQrovS1OrUJ2W7S8lZMUmWMAZ2k&#10;2gmsjLlubpedg3rlgyPp1aYKOWW1b4G2CcHpHykrdMj8/rRH76Fmj6wv2rITe/aFx2zBCT2/5+s2&#10;+vwf2bATe3THlz16f8Oj8E5ba95jK837bKLlcH6AyHZ6bd5GXnzKZg7ssGkn+MgLX00LwtjzX3KC&#10;f9kW9n7Dlvb6ln3fk7a87yk74cS+PHTErsz0JHLHMaYHYIwtHEM05joU9R7Rfw5i3f87aQFbS6+5&#10;i2XV+UYK2TfLfCJxxReTTH14/SIf/Tf3kaE+qzyIecrFhcgPjQN9qSsRORaJncjdlcldF7khdo7e&#10;mdxUjJGbjnKn6BTV68kt0FZSNxMHqhtPcL1uJBkuGhi44URuGVLGTIYPE1hOmAifr1OVGgv5OMnb&#10;9YXMdf1ahZOiL51o+7Y150vbve3LQdzm53FnqI7karEVPjvdk55sbzXutOWXnaQecad2PGYTL37V&#10;FvY/4+fr52xu75O21brHTnQc9gj9vG0sTeYfBfDz8ob3PX1kn83se8EW/aw9uecJG9/1VZva9TWb&#10;9IVhzIk+vesJm9j5dVs5uMOujzTZzbEmuzrT5eMqI2Acm+4hLnwR6JLebSFd1SaUY2fVLRfH0hYq&#10;VxuViQxRV60Ty5WWDwjKI2vA/wqJzyX49TZXcj/4L2X4u9pwDcYUeUG0Vhr/U33qqJ3y9FvljJD6&#10;cr3AzystQm7fkvOdkO6u8nNuRe8UuVP0dnLPzU/klYAvgBPFF72hd5pWiWJ7HsldK3NdQlFHJAcM&#10;lMFo0AIDTmVehzRG15lCRE6kRlcQfI3JpK5L3XSeoMLghU56pelX19w2X6SrDlHVSR8drVz16wma&#10;ZUyXjld11Ngu67iO51kgvO6qn3kvTnfbua49vi1/zkb9bD2x4ys252SccaJP7XnaJnc/ZUuHnrdz&#10;fQ12ovOwjezd4YsgW76y7/U5X8j37rT1lt223PCCjfrCMOHknt3jZ3aXA885ydH5rmCrZZddGThk&#10;d+d7bdnbM+bcT/29VEE97YCqoH22V3nP0m1n/1ye01ogqramHfrcPpeRZ06VjnUziXK/0pVtnVxF&#10;HvKobBk/9nzyPXySeoXP4OP0SRr/F/lEamTSF3kBvtBG3JAUYpnKlecTLggtzM9OWnexLa8j9/T0&#10;WH47jYmfGc3kToDc+cydiEtHni7LQ5mjli/qiOxI3UwcJGXxRsnXbsB1qS4GdolReciXCO9Yhuyu&#10;A6leUV8GUb+qg65W18EEShfLBepFZ0Bq8uUoIDld4Vj1dVSvXCRynwu1cal9KcuFg3LpVlZx7AU7&#10;O9xkVwYP2WbDczbvW+dpHow9/1UbeOHrNrzDo+2RF+3WZEd6t/zCUKvNNB/yqM041LdvzemvcU96&#10;+4wXVJYbX7L+Zx6zoWcfsxGP2D1P/7ENPf8Vm/YF43jby3ZrvNXeWh+0JT+3a6xxbNIh87OMDOqA&#10;ZOua/ertgVSZdEpTL917qCegU3msE6+rOtTXddGpD8Ylv1R9laFDopPP4m81X/S0/CsSVr6vfNQn&#10;Wfi49HCEa5BmPPw4aUqHullfXq/Wl0siNpycc2Iv8ECtILceqoEUuaec4OXZm4dr4bNvj+Kk8ypR&#10;fh4ewcVq9Yt8kj5I5WVMGVZl0qVBFzfFIsLKqbrk9QSfegKGj3lAmzQhBZRHYjgBnSJGTudJVj+M&#10;Q31Ij5SjINHFOgJ5OXo8nyVZ6Kknp8yIH7PkfJJOrA0fJ9/jvjfdkT6PPt76gm008Fn1S+mFFN4T&#10;56ue7x2bsDdXx+xMf5OtD/f4tfN46AfyLXt+tWm3nek5nN4pvzTWbpsd+9NrqRMe+Wf3PW1L+5+z&#10;Y97nHb/WRyen7eMTk7bp5/V4/3XjKyQLEK+mrnIN19Vs4mmNQbqqvSLUp/LYJJbnceRrprn08lyn&#10;nA/qIQXlqU8d1aOd0tID+Szp2Eb1VSb/jZB/qQ+kQL4K2iS5OO91Sg5wLZUz/lTfyzI3M0fpkzS8&#10;7ehotR07dtSidx25QUnu8qMxydoWoNBFMmddzsc+ROA0YEcygBM0DTSAOrrJhKJ+rZ3rquSWoQX1&#10;X9cu5KtlsT1pDChdlNvVwxmI/ujUN3pB9YBIDRg/9VUn9RPq6nrRuWl/dHHUo2i3k7srvVN+afBI&#10;etX0yvBhj9at9nCx397fmkk/u/T66qSd6220tbE+t1m2K/3R79rSjG31Ntn53iPpe+H3/Bz/ymy/&#10;3RzvTO+Xn+XLKT0H7WL/EXt9qc8+u7Bg3z09bWcKYuo+6a9qj/yHFsisUzllui/dq8pkC/WhctWP&#10;ZbQBsjflsR/5jvTxukJsX/M5tS2kyuS/sU21DyHmSdNeEH/Adr4t6Bic0tQNksVCefqbds5Gvonc&#10;zz//fD25RWwaAHWgRhrc7PS4h/+S+JTFzqVHpz62k9tBA495Bo9McN3SnG9j5osb3sZIWmFJU6dq&#10;+Fpd2hbtY3mEJrmWXyjTmmDJXF7UL3YbKo91hKjLdXBInJx8ds4qzs0OOgm70i+mvDLTaQ/nuuy1&#10;mQ57barV3l7ssfc2R+3NjXF7bXXcz8jDdrK70TZG+9LxZml5Kvfj6WU/Zh3vhMAN6T1ytvD8PNOD&#10;5UF71c/W/Crqg9kee83Tn2yO2Q+vLNsPz/uuYWPqEbKk8dfuodRFIgLZPZaV9ZmnDD3fUVns55E+&#10;NYeVeQLp3Qy/nqT0cb7lH2ls6cUsru2+5wRLYynqyGdjW5VVQV1hu3IBv/676sXrVK8X28E77bjb&#10;25sTuYnebM3BFyYnR0yYcIxPDCc5OTWaMDXlxHdiz7iE4MpPeVmWvjgU9egjlqmvvO1nIBmpv23S&#10;NaRBO/xGpjw9xUpFXmMp6s1iJD8qxHxN0oduPunzapcN4nUc9Ml5hQcSSKWVp12+hht1Pl8rIr26&#10;W0jGpfqpDf3xYDK1zWmttipL0h0rPcjkk4ri04o8zpxe8LaXp7qcdF3pRxDfXB6wt5b77e2VAXt3&#10;pc8+XB+yt9eG7OHqaPop5Pse5SH3ymCXX4O+2ZEVY5odsxNdDYncF33rfnum2153cr9zdMLe3hiz&#10;t1eH7e3lXvv4+Lh9enLcvn9x2b57ZsZeWxuuHc/oJ9nSx6X7TON0opFO+eK+BZWRRqZ7T+3zg1ye&#10;9aQHukV7+tVr0WqXUIwBB6dOHkueb6Vn3PeYV+Yw+YyDa6UyB7ZQm1zmerdLGkeS5LNfZr/Ovkzd&#10;mu8V5dgBpLTr8H/Vo/+8G/axOUgnThV11I/6T228HnVy37kO5bX6BSgXX1Nwdl60tjbZs88+W0/u&#10;p5/5hiufsGdcfuMbXzXyTz/9eMoLzz33lD311Ndr6WeffTLrvJ7wZF35E6nOE098LekoR9IvZc8/&#10;/3TS5XpPeJvcH3XUDxLd8zueThKoTONVe65FHqgfXUPX4do7dj6T9Klfl2pDe/VDWcxTj7TGoXGp&#10;TH0hge5R+VTubWPdlHdQj/5ymyfrxpfuwes8/fTX7fJIm7061W7vrY3Yuxuj9s76qH18zLE1aR8d&#10;d1I6MfkRwwcb03Znccy2ehqt5+CL9sLOfF1Afzuffco2ml/2M3dz+uWVW75ovL7m/fErqsen7N3N&#10;Eftwa9g+PTdt3z2/mPDtc4u+5Z+0nTueted35rllfJK6D66RdM/nsas81sEfkKovverSTm00B0pL&#10;D2iLP0a/yvVUP88dts391PdFm2c8Tz/qk7r0p740F/leSn+vjjX15YjXgkPqL7eRXz1RG3Nq82T2&#10;Z7VXWj5EmnbYDdA218tlpJPe5ZNPMXbu6Vnfmr/o8G05BbpwlqXTChq0SEhdbl51uRm14aIySuyD&#10;+kgmlHLVR9LPzheeTTLVcwdRO+pTRlrlAB0yt89jf97bZYfJ/aFDMpaUL/olreurH0mAXn0DldP3&#10;Cy7Vv+qTVt9qlyT36lAdpGwnvPjic7Vx0Ae6F1yHpO2uHd+wKwPN9spkp721NJC24O9ujNg3nYzf&#10;PjWV/kzgw80Je+/orL2yOmG35kbsdG+zDR/ebTt8vhiv+nrxuaftaOs+O9fVaLdHOuzuTI+9se6L&#10;w2Ym9ycepb97Yd6+d2nJCb5g3z4967r59KBu764d3kfup3rvkrr/qEs2LGwAGI/uUzLWffHF52vX&#10;kB0BOvLYb6fqoxO8TNdXf7Jrrf+iLnnK1AYpPSCtvtS3+lMdQe3xCdKxjvpVf6pbtsm+IN8B6Khf&#10;Su/Xy9U/MpanvlwmsheLhbbnX6CSVoq6BsUglKZTEVZluoGkC+2oq8HUbjK0kaFiW/Q4Ne1SG9fF&#10;CRFB1Zf0pHUNSV0n9fnCc7V+av26ZKHiemqn8VCX/K5d2ckwbGrjegAZ1TdQfdpr7LFMoD/qkI5O&#10;vesl30Z5n+onEpv52ONjutR72O6MtdqDmQE/Yw/Zm/Pd9r5vz799fMY+2pyyt1Y9cq+M2auLw3bb&#10;z+fnBlpstPFlj9xPpfGq/2f9nvmW14WeFrs53OZn7B57fdl3A/yt0IlZ++zcsn3mW/FvnZ3z/Jx9&#10;eGza3j82lc7lhxnnzudr46M/2Vo2kY11L+ilS3YsbB37iEj2LuZOUm1ifXTYWvOia9RQ6IF8WnU0&#10;ZsrUp64L6uoW6VTXFzZ0qpeuU0D5KDOfSl/WdbGDrqnrJEIWdfK95WClvtSfdhsJXj/ry0WFdCK5&#10;B2yi/BcYdOwgDgJnyIMsiB/K6ITtgS4Wyxk8UoNPdYrB6CY0cBm5diO6+aKNyqIDJafxcrVNdYs8&#10;UtFK40764vqpv2KiQLx+1AHVV50ctTG8T1oRxWK5xlhtQz0WFMaGjn5Vl3r0qXTUU/+Apy91HbRb&#10;g432yhQ/Qdxrby06yZcG7WPfTr+3Np7+TODN5VG7OzdgN6f77WxfU4rcL+3KY6AvEfxYxwFfLFpT&#10;5L452mX3+Ylk7++9jXHfkjvJT037Vn/CST2d/pDg7fVJ488ODr+0055/jkWPCJ7nhv6YL8Ycx879&#10;aQ7SfRT1uZ8XWTQLO+BDqhNB+9TO6yGpo+uR1vxxDbVRHfpkHLpGkl5f9dQPMvbLfSRd8A3SzDV+&#10;jv3oS/WSbxR1dS3IxZjkN9lXCp9z0BdtI3cSOekzpYtI7m0i0vhc1upXytF944mvpr5FcPAFGrCd&#10;5QIoUt4rITUoUBuEl2nlTYN3HauE6qidDEif6kN9U0aetqpLn0yKBlwzqNenDmk5jNoB+oQ4ciz1&#10;T12ipSYaPf2iox51cNR0L16mdhobER9HZLVM1/OJpD7Q1rHaZ76HMrpRjkxjKPrfriy3K/Vcj+uQ&#10;P7zrOTvXvs+u9R2xO6OcvbvTR18f+Fn5vdVhe8hDtpVxe2t5wsk9ZDenBux8X7NNHd5ju18qIzZ9&#10;7fRxbqTI3Wg3hv3MPeokn2i3u5Otvjj0e6SedIJP2Dt+hucvhd7wfvlTgvvzg9Zy4CV7EZsU4+S+&#10;GStj131hB9KaH91zurZLbIOUjl1L0ns77K0+VR+p6zEPVV1qi71d4gPosFvWZ3/Bj9DLB0jX/Mjt&#10;Ql2uqzoqVx3axDmlPsdQ7hFQHu8TDuSdYSaj+t65M5erz5hPfT5d9Fm001gAPEvXKfqr1qFM11Ga&#10;cXyBjJiOIp2fQ+U0WL+4LqCLSWoiU8fFBZlk2tGHyB0NQR2Mnwbp+WhgSV1LwNi0o1+uqzZZ5jHS&#10;JxKoj5hP/RR1SMvZ6Ic+OZ78m3/7L+yf/4t/ar/3+/8g4Xd/9+8l+fv/+HftX/+bf27f+MZjqX4a&#10;TzHG5EgF6O8lj3LUScZPq395b3KS6KCqr7Eg5aR7fWt9tmOfXe45aHeckA8mu+yt+T57z0n99opv&#10;0X2b/sayb8uXJnxbPmI3pvoTuUcPQ8bcv6630xeKleY9drbzsF0baLJbI05uJ/jd8Wbf6vfaO36m&#10;f5+P1dbyv5kQsSH3ndl+O7ynIFExRjk/Tqr7p4w0Y6dO9CW10yKJ7WkPaCu/kS71XVyDcvUpm1Nf&#10;oB7jkc2oQ1/J/qrrOo0fHeXqM/kxfdf6zONN16Y/1+G/6pu66V68XPMo6F7we4Keri3oHhK8LF3H&#10;bSKfll79xTS+T5+6PmPKfKg/Duoa6Wl5tQD5/2PsPx82LYq8b3z+jee51xUDYk675oA5i4DAADMM&#10;YWBghonADDkjIJJzUnIOKgaygLqKeXVXN7lucpO768Y7PL83/atPVX+Oo69zLtz7RU13V1dXV3dX&#10;1ffo4zzPa5hIwxXGYBY7GTIYZxtC3gk1OOWizeLRC2XAd/lRDvKujJwLRM4DolQfdQKEtnNiYzpL&#10;d6aUncbWurTX+m67vajtssv/iID+raQXvvC3J6Jdfc9rr3rVy9qHP/z+tA19zF221nzYpB3MjR21&#10;5kKAffflK4Ll4LRdP2PUably74+0KzYc2K7btLrdtHVtu2PHUe3uUza0+8/YEsG4rX0x7sw8kt97&#10;Fnfu7e2zJ2xul248rB0FKu7xobbvfnul3kwgoYu/iHrlhoMzuG/ffmToi7v3jsPbvaGTj9hAcN7G&#10;3xfJ4z7+A8JztuffSD9w30iE2Bpnhj73MtcV66PuWXg27KnrcD+QYT+whzpnjgwJ2jNMHcFTZuIj&#10;HzpBxpqbAK29pV0BW0GL/LivJV9zoweC5/mnb3ee8sg6jnN17foWtkPK67/4PmNMGvRL9EPun3zk&#10;GKfNY5/EUwj92Eo/86nfMeqFn3duFpibxoAoPRyIRYyDqfuYN2WzvkE5WedJLhjKTR362AA3PMd3&#10;GzKwo+28Bg1tCD1ZIpvj6/GaEnlLD8sNc35tSL1dH28aX/qyF0+BLe2yC+Xzsj4H+vPaq1/9srb7&#10;u96WB+h+obP0ViBDtOnTUXkUxT5KeKzdPUAeGeTZC+T23fND7Ur+4mkg9y3HrGt3nsCXWDYlPZgB&#10;Xvft++Kx/M7Tj2vX79jYLl5/SDtkH/RVYnMf9gi9m1d+JIP7+njMvy0e8+/YcWS764R17e6Tjmp3&#10;nXJUu/+sze3BeCLgPzm464woeUl38qa2ej9s7baHrdqb6w709ixMyhL9EPK0SQS099tv7+TlvgSf&#10;kj51p9+EnGelHhMJdcrcU9bYE/Y++5ae1NfPoGytgNbHsj3qjTZ8ddPnOdJ23e5l9ZctkMkh9Q2J&#10;AHJO/FBfhFgjdjsu7Qse89JGZgTSjK+ug36SgXoE09yv/si/AkEHIjAZmIMrU7jBKsDw3IxQMh1E&#10;l9FA5KYy9LPh9LEY2vDRm/LRpiy9tZluvs7CPJTqdd59+r2Nzc8NDR66GK8cY6bgwo7QCXomAsQa&#10;QOE3vPF1bdd8DP+t9vxAaNGa8ref//9mkC+i+ote9Pz2spfvGoH+8kwM0CtesVt77Wtf2d74xte3&#10;3/md17R37v7W9t73vjMfp0iK2Mp6mR/7sAGHhA+lQ4WN2MmaVgZdufHgdu3mNfEYHcEdd26I/6b3&#10;wQjszwc9eFYE95k74m58bAb3BUetafvs8cG2XwQ4a85H59C39557tdUR8JdHcN+85dB287HrIsCP&#10;ikf99e2ek9e3+087OoJ7a7vvnG0V3BHY0OdO3hhPEHEeCQQfngIH+yaboz3yIebOfc7zqfPzTNKe&#10;6E+54HN2jk+b+xgChaePHNP56q3zLJROO0KGs4WnLD5bc8yByjjPAB7jkIWwIf2v81I+xmIH45JS&#10;byV12shInLFrzXk446gzT533nFAyCRDswXMu7t7IaWNStH0H5XzwIPVii3ppo28Fm8AANhcBmLXJ&#10;Q5CHwQwYN5IFqBADU0+03VQ3GOOQoY4h6NZAdOD08BhTMvPhOJc8bZt0h02ZqaO+38pCAvooecyr&#10;ugjZy0gGH/zQezOYCUYexQnmCtrnTUE9BrFEG9nn/fb/k7JjEpBIAPBmnVAh/4te/PwI/pe0V7/m&#10;5flo/+a3/G57V6A/e0/QcOd3PdqMY1+2cU27ZtNB7XPHHN5uDaQluO87fWsGd965zzi23XsGb8uP&#10;adcct6Gdc8Tqtl/swX6xVvZQ2if2/4DQfVXcufkb6J/dtjaD++4TIsAjuB84fWPc3Su4+SEK922C&#10;+9pA+H3ivr5v2MY+Y5NnzIuuxeSUQRPzZ1KJOXPvu8x+MbbWVoGGLvwBveM54TcVkN1vYjx8dCND&#10;UlSW8egj0cvLjxiZL/2i9hE5bMBf4dFGP2OVy0CZ+LPPpc6Qg1/zhc60pdZBSZxksIXt835UwkGv&#10;52Dc0K9NtNkzSn1gtDeTQNTRjU7kXIPz0q88/SsUGid3MqkCezYaXraDTxDhnOiYxkZGcmMwUj1s&#10;PkbAq7IMGjeMNpuG7tIVGTYOhj7mhMfmULcNebBQ6Z91UmfB73znW9rLXrZrBiBITABCIvJioI4B&#10;atBSB8nlQ2OQU6ef9oj0knIkiNL/vJR7yUtekE8Bb37z77b3v//diQy1Rx9rFxx5SLsuHqNv2FIv&#10;wQju+8/YloEN8b963nnase2mU7a1q445sp14yAHtkys/mcHN2nXOffauwLpkwyH54xH+c/47jg/U&#10;juC+68R4ND9lff5/Y7xI47/w5Q7Pfy548bYNub+ZvGPPOQ/15v4Gjzr7XbwKxkwCPcBrTKFytuOM&#10;ObfxHClzTNQtkaeeOvt8BGLtTX13wDZ95ZsVzMhPOkg4IZN+GLYhU3OOCaLqyChb89S6kC8/rjVS&#10;h8q+mlu/o7TNOO0jhrBZ/QmqIYM++NSRp06JrcSCCQHSdnVLyOE3OU/UVyhkMDGpwkxIHzwX7wTK&#10;aIwTIQNVINci1e0BwaOem8AcQWwQpXJuhm3nZ/x42GOgZzvkoJqnEHz33d+Wb7sr2ApxCabXvPYV&#10;7RWv3K2/FSf4QNhCWQj5McClmTfLI2swj2OcU6INgr8snhp4M/87v/uafKx/3etemcHNoz4JIB/5&#10;kXndK9qJB+zdrt96aAb3LRHct8e92+CmvI//2TOC+3MnbW2XbTm8bT5w77YX+7TPx9vK/T+Ze1go&#10;U3t3weEH5qP+DVvWttt5QXd8PA3EvfueUyPQI1Fw1+b/5ia47zh1azttw9ocB+p6VuhUN2fNfh9w&#10;AH9Sd6/pfDgb+HU+c/KlP6nLEpxpX9eDzP6hW9/AwWkjI8Lig+qmX/9ABj564SPP/b7s7E8PwaNE&#10;Hh9J2T4vBBLSTl7YhGyuO3Tju6kfW0KvOqcy5sQ20Jo2uhmrj/KERun8xpK20OcclPaTFOBRZrDn&#10;emuP89oQcnlVGMasoOHLKw2ogKmPCfKuke0yCAOgVNqNQAYe/aknNgR5NoB2LW4+OMhHFTZD2dy8&#10;qOeBhiyUj2bRRjfzeRD7H7BPzsl4ZasPuz/U3vCG1+VHWgQSwfLCFz6vvfjFu7TXxCPxe9+7eyFK&#10;18t9hjuygYrsLgsBOwbtInIvkgGNPISuMeAJ4ve85525T/vvv085LHvWbeflDP3vfOdb25vf+rtt&#10;28q94s59yITcd5zI2/Jt7QvnbM/y3jNB7m1537706MPawXGv3m+/T7aV+81BQSDyFLDXnh9vpx60&#10;b7vq6AruW7cf2e4iuI8v5K7g5ldiBPcx7ZZIGpsPOyj2Oe7/YQf7nWcVe41zU3omoJDBtzJKz4Ok&#10;AN9xOO18xhWQ8Fk/Z4o8+5K+wXiCMfwIecalfFD5VCWL9KGuAzl9Vv/IeaNNP7bBz7mibjA4nz4K&#10;le7QmfIFHN6/5eV8fU3jOrDR2KLumpHN8X09EG1sEAhpYz/EWpgT3cyZ44PHHCJ8jiFWuh76OnIb&#10;uNWZmxDkI5UbBb+UmJFrAxhDv4eUBsREUG5Q8FkgY2pcbTK6SkdtCjIuGh21sXVA8EEG6oylD/s4&#10;nNrgT+Tnqq973asC9Qr5dt31Be3lccd9+9vf1N7/gXdn1mMsY3BMytSF3UHcwwnsCsJC2bmswHx+&#10;D+wxWG0///kjj3GdH1R6SzdPC3zhnzlZD+vFFgIQHgFZ+xB7s+/ebf3+e8ad+5B2fQS4d+4Rue85&#10;Y3Mi7HUR3J85ck374O5vae951zvaRz/8vtITc5Tu2tN1cX++atPaduPWuMNHcN8ZwX3Xidy7N8Td&#10;PfTFo/jdQXedta3detpxbe3q/dK+fTPA5z3L/evnC+UceWY9MLoMPsQ50r+S60KO64EQcgccGIgf&#10;dfYB/fgXsviH52R/jmVf+niIc0XO+ZFhzfgrIGAwp+/EfNiDLH6DjWlrjEMv+4VuY4B2BmefK3X3&#10;9aNnSkJdR8ZGtAlqZEpfJQfGjvGDHq6d9GszfOOM8bSRN3BBfuahP3UFD3n65REXlNNjeS4oStso&#10;ZdOqLzYkF1uHlsaHHGMkZF0IkyPvYtAFLxc0bkTIy2ezKZ3buaYFBh9yEygLvesJgDfTfDz18pe/&#10;JO6tv1PBHHzkUrbrn6kyvPqov/d9uw+fddfLNVB3ufvzkoDv8ov8QvhCcHm2Qe93v+cd+Tb3gFgH&#10;86fzd6LN2lceuLIdvM/H2lUbD2o3bAVp17U7TtowBfa9gbQE920nb2nXH3d0+9QRB7X37v7m9r73&#10;vru99S2/014Ve8I9/j0xl78o2vMD72lXBMLfGMh9Sw/uO084MoMb5CawDe6bT97W9vtkOdr+EZja&#10;yt67f+4hdlMnCXtW7DtlroW1Rd1zVR4fwQ+ou3bmwa+m4A55yKcAxiQ/2o7JuUKecSnbxxGcqWvQ&#10;T4mNrAMZ15K+EDT5WucznjH6JXzmho8tyGujc+GbNbbk0Tv7d62NkrZ7QF2Qo526g4gvdUv0aStz&#10;UKZs+D06VqAMaHdCBDAARRpCaXBnXzcCGYxnEsfSN24YbSbCCI2DB7FZlG4ifZRZj+CDDyGTmx58&#10;nAP98FkwP1N9zWte0d797renfSkTeiEfSXM+S3T1OSb90aft3Lfe9rY3tje96XfiXv7CDEjQ2gAe&#10;A9WXYwT0YvDPVGPqDXvxalwlD7/99vrfeXUGe+5/36MDA9H2DuRetfIT7TLuyNsiuI8/qt1GcJ99&#10;bPvC2cdVMJ62pd184qb8/7RPPHRVO2jVfu2gGLv6wNon1sojM+f0vkhgu7/j7flHFK8P5L7puKMi&#10;uI/KL7Pcd8rGTBr3nXnc9O00PgY7IJ26Ahx9BB62sccEMjzOzn1HzjrkPo/E+jxHE4b6DzxwvxzH&#10;HMgRBNgOD1nPkvHOkXLo7Tq0h3q1yzco4TuWNmPZd3xsBAHH0r+EYo5Rv3qJjZwn9DhWXvbHGPXl&#10;eqOknWN6GzsIUJ8WMiZCH+s3SSGLHPXSXy+3RzCGl8GtQUxOJwSfxw7vALQpa8J6tKF0oamnBySo&#10;6OKqv16QGKCQ/ejUGHS7AbQtzeJpZ4zlZ6q/+7uvzaAApd0IdUK0edxzHAunzdrSGbqDUOowaV8/&#10;GDaPz6fnl20E8YzMlAY3wftcwb0c6o9Ev4kDQpaP6N4YVwQ+suPuzB6de+SqCMbDMrjvOJnPo4/J&#10;4OYxegrubUe0TXGfXhnrWhMBwtvy3ItYG6XncEA8Zl9w5AGh74gM7rviDg9q55diQueD5xzfv522&#10;o126ZV1bGeNX7j/vE8FmAmcPqeeZRp2AnM6gzwuPc+Bs8Q32H/ksY78NEoPds1y1amXK0eY84EE5&#10;FrlJf10bWN90vjHGObLe54GwhXbaHSXtaXyv57jQn+uKNrL0l7/Wk8E4jlK7S2fsdYxBD7HCusf4&#10;QYa6cVR21fz4MyX6WbcBy6N3zVvrpI9x6oZPia8zdkVt+LDAEETIiZwApbmZcbDIY7iLgZf8MNgN&#10;Zbyb6kKQddPy/tf1Oa9j8yVTyFNP/fR3+/hcmLfLvxNI9653BVozLnTlI1n0u6F+JsvCtcPNJMhx&#10;DuWz5O4U8+vA6GMzeaM9I3Y9ehvUfrnFoBTVl5O1XvJzknDMzKu7epbB2/XFz2tve+sb29HxaH5d&#10;3JNvOm59u+vUzfl5NOjNZ9y8TLth+8Z2+ZYj2tqw/8BVrI9A+2QGiOtjTZQE6pb994h7dzyaH8eL&#10;tE3t/tM2tM+fsy1/CXb/eSe2+849od0TyH3SUWsjSVRQHBBj2R/uzQetOSD3lH30Hs3+ImewIQuy&#10;4wtj0CPDWPjsPzKU0OqD9s+SM0APMvhIAkf3vVxPyNQc+/Y56n6d5xxjKenXb1i3tudc/bzViU34&#10;BrLq0I4s8SHk6Mengi+Ypa8P8vDQ635kHHVZA5I+fR99paeSTurudYKVeZ2fkvlyD6PtupHDfsZS&#10;586/opTXIOsMcAJ4ZAk2g5J+FMM3ELjA5yEED2IcG85kTIJTqR9CB4bnImM8xuVBd4PHOZg3FxQb&#10;wCb5qEad+dksFuPGMg6ijR75B8ajqv1uArogZNhogpkx8pDhyYV7uG/ICVCJwBwD2QCF/Bx7lKd/&#10;/HxbHgTPz8flFdW873zNbu1qgvvYw/MLLJ8/e1u7vwc3L9Nu3LEpP78+KPZ1731I2Hu0NQetzABh&#10;LSQ09hxUWHng3u3g/T7Rrtp8WPts/9bbF8/e2r5wTjySh84Hzz+p3fup49u9gd6HHBAIuj8BND6K&#10;195yzrWHFcyZSGIfdT7q9HkmzJ+Jtbch9lg/o40+gxA+54svcX7et5lbhEan66P0zNWHLsdA1JmD&#10;EvsqEOKRP9qeuXYlUsaco6/musMXnUOCX4/NFQeCDTajBzIRIVvrrhdqZdscP9AEqPh+14mcwZ46&#10;um3UmTu/ExJj2HN8PB/LVeRmzqhXAyGCDB4bg1IWK8FnMW5kGtUNc0zq6JuHsZAbZIlzoI9SZ6J0&#10;U+B7MNrreHXbB5kM4KWTp42zo4ISeWhhp07IHLSntUSd++puu71wCjyCdwxWERfybboBj5zEG/zq&#10;W0omifEjttI59780yms288WTtYHcG/P731/gt9xxPya4Qe4Ljj6sHXhA3LcDuQ+M+/aa1fvnOnJ/&#10;w5FxBNa3evWBbXWUV245PIP7ntO2ti+fe2z78gXHty9deHz+8YYM8HgsZ49q3/drawKtqec+ra4n&#10;Avjy2Cv3Un+QT4kd+Bd97jF+kWfb9fFEwNmgU55nT2my92yQybOK9TEHJAgxX87bCbsY55oYSz/8&#10;smdOPPgWhI5MHMFDJ35FP3s5JZjgU+ZeR+lTYfHK/9CDXNaDj/+ji6BGTt9lfzIGwx7kqS/OS5u5&#10;uJvDY9y4JxD8RO5FQhHkAuEtLgTj4NGHsUxGVnEcE7BpyObmBd9AY2Nznm6QxqubjciDiezN4sxc&#10;yGiD49CNXkhn8VDZCOScyz704KjwPVh1O3YksiCfm48BtxyNH33JMwkY7PVireo+okPLjZFHCe+i&#10;DWvaLYncm9sX+WOG5+5oD517YrvnzGMzuE89YlXct8PRY/95LCe4sT+dP9bK2tiDg2PtB6zav126&#10;8dB2wzFHhL5t7YsR3I9ceFJ75NJT2kMXndq+dPEZ+TvuvWMPDzwwEl7sz+rQhw6Cwv3kLMc9Yy7P&#10;HXnqyFDmePgRXIzX8ZGlnYERxFmqK88/AoAxuYYuA9X5FWI7znM0IeSZd1n8CD4ynrtjmIfEAT/9&#10;N3iMpSyQwM9qXdilTvcUX0MWyqQQ/dSRp5+SYMSXPA/noa6MfY6zn3mMRXhj0I86IL/1toIOGHSO&#10;A1blY1BNQh8LY/FM4iOQG0SmYkwaFIt0DIaymcgi5wEi4yI8cMZAtBnDpnvIzMOY1BPzMJYDp9QO&#10;nQydae9gPwQiaE/OMyBSzRlOy5gYSz8l+tgP7ODRje+FT4EXKGvQUSfwbY9Bq/xYt3QMdUvu2QS/&#10;MvBNKus+8cH8Esvnz9zcHr1wR3v0khPbYxed3O4+e0f73PEb27YI7gNXHzChn8HlHmSAxJ4cFMF6&#10;0EEHtAv4ddgxh7d7ztjavkpgX3Jy/oklgvuLF57YLtq+vh188KrUk3s66awSYo8yKPp+I8f8PP2x&#10;p8yPv9Re8wRXSMWZ05/13Ps6C3yEOropORPsznmCsDvvzTGOfs7HtdFPyXwVyOEP6XPlf8gxhn7s&#10;0G8yEUTCYi5sdA3GQgZqH58xECU6kDXgmI/5lUO34+DTTp8Knk8M6IbvozZy6IFcI3sKn8SALgGV&#10;sY5BJuMj5FNvnzORW0Yq6nUnZzEqzMVGnwEC5caF4spWc3CxeUzgpGxiGtLny7HRhp9zhV50UEeG&#10;jctNj37Hoj8TQz8AeMizWdjOYaYD9zmQRwdyjJl0sCndVuTKYTnoOlyRCV0mE/o/9KH35v2bQBuD&#10;djkiKBcDd7lAX+6z8Apwab7Pv+FlL2o3bj20PXjGpvb4RSe0p684uX398gjET5/Qbjj+6LZuDWsq&#10;W3FO7M8gifXk+qJkH/hoi/4TD92n3RjBfddpm/ORnD+ISHB/9bIz2hcvOKltWHtgjiNwaw8K5dhH&#10;9pu9c984I+Qg+uGxh/PYcm7tYCzE+RCwlJ43fM6I+TinnCf0GPDoYx3wp3lCL/Mip/+s7vPAR0Zf&#10;op85KTOQ0o6SyTXE2Jw7ePQRaNiGT1OmTvwn9gAd6oRvwClfiS4CMfwWGUrfFyGj3SQh5PJdQ4zL&#10;WOzzw09CJog5sDvPIvrRhz35lNOTAzL59VOUULpAjIBysTE5kzEpE6WBfQHUKSEW6EFqFDxKgpYx&#10;Kd+N9bBZIPKZeaMPOXRkgPXFpl19DIdawTijOwcFDxntY26S0nhQlNijA2ir66bM/hxTDjvPVXNz&#10;CHxMRXASmAZxoncEoPfmQtv53i36ImtduQr05X+Rpvzz42lg1xfu0q7belh74PQN7cmLjmvfuPKk&#10;9u2rTozAPLldt+PIduD+ddjYnU4VtlL3fNhr9pk+2ptX79OuDX385wRfuvCECOzT2xP554xPj/v8&#10;iW3lAfMZMoY9qLICkf1CH/08vRm0zMeZIDfOD/EkgIxnhQzlKOeZTPqC4DO3PgOfscrOSaySM20D&#10;xkQ0JqRcQ1CWqSN0hq+hnzVRsn+pJ+3sCYwx3X+wizZJBJ8TxbEpfTf69VtsYX7q6CUACciUpS/G&#10;mQDUAaED+6gzP3OA9MQrukkgzI0O9xRi3IpC3ApcDFUpRshDmEWaRVHEmDzg6IfHxJQqpsQoSo1k&#10;cRqKfkr0StOcQ/ZkvAdOP3PqYBD6GFPJQd0VjPB1Sp0D3dRrvhqvHc4FP+VJGqFXp0Ff9e+X3yzj&#10;iydzcM5BaWBaV8agXk6e4F5OF7x8zA963m8/r52/4aB2zynr2uOfOaY9dcmO9o3LdrQvnX9cu2HH&#10;4e3g1bWeQw5ZlfuEzayZs2J97s3BBx+Y6zryoP3a1ZsPabefvD7/XPKjcd/mTyU/eump7e5A84NW&#10;z0ElrVlzYJbw2S/nqvk4twFhnT/mdd/wHXjuu3X61Ov4NWFn6gtbLZU16TtvjunnRF2Z8qXyBeQp&#10;c94425xL3TknZX+6Cb3Ioo+gozRgsZMxtZ8V6PCdAz80YDO+Uq7s1H7a8NlPyhoL2td7JOfCRvQg&#10;A+mjlMzBGOZAL2OVRceKKashnFlmzobweYVPiSJKFoYcJYieGahPSnZys52cuo+7pbcCFjKIMRY5&#10;9CHjXGw4cjlXLCAROTafvtqkGqs++vLAYhwHRB19OncdSjkcB+9YbMKR0HlwOCvz51zRjx4Oa5yL&#10;fpwCnTwS8QMPPnuvwBSBfZx+XqJ5BWmhOT9mMXhB5vEt+Ujw5xdwoTd4R+2/Z7v9xLXt8Qs2t69f&#10;ur19+4od7bELtuf/HYbNn8wXNuWQrgvbDQzOiHVAaw7cM+7ch7T74kngqxccl/+7yJNXntoeCRS/&#10;7Lh1MaYSIXvInquH/WOf4EGeC3zkkYGvP9V+F0BQ5zz0IXgZlBlYQ4KPsvRVmT4WvoqPMAfzpz2M&#10;CRnWiwx9jMcG9Orf8JOYK3SnX/R1pe9En/bAo6/QtXw+/YAx0cZ2fIAx+l3aHT7FmNEu5AUd9qnW&#10;NseY+hjHeOymH71QPaLHPoYuYsCx8BzDOTMH8q4HdF+BYb66TyOCXGAFUD2OuukYowIUp5HdGPSw&#10;AAyhriGMsT5uLqV8MhjzecA4Zc4XPHTDz/7uOPblBvZxkJueOkInPMaDVszNeHQjwxtzxvvSyDUi&#10;w4ZNtg7zwctk1ddIWzv4wxMEOj8M4UcrBqUfjxH0IzL7dn1G9Lp7S8hmfx/LD1PWx6P3HScd3h7/&#10;9Kb27JXHt+9ccVwE+YnttpOOaru++AXt5S/ju/W/mz9MweEPOWR1roH10mbtuV+xxoMO+ES78bh4&#10;zD9zU3vskhPaU3GHf+qKU9tXLtjRth0yJ79E+r4/ODqoh54Mvlh/PoLH+m1TxycygdIffObLfQx9&#10;7CU8zj59jP3sNh566EE1Rx+T/K4TG3KOkKPMM406MtiJHZ4bc8Ar36nAZj7sxkfUgyzzkASoJy/I&#10;uSlNMIynjo+zh8yBDLZRR2/6SY8j1oYsJQFcusJfQoa52KNMGozhTGJ96UvqDNsZZ/JUt+tiPmRN&#10;5uhOgAw5+CscgAB1CAGUooAFcUhMhCE6tkaxKTk+2joOi8nHnjCoNoQFkVXLEGTZcGThU7IAFseY&#10;3OiQpc6m0k8bG0p/6WA+9KfjRb8HhkOnruBhI3IpEwv2ECnZ7OKXk5XDxGNmtKnDS5kg1pO2hD70&#10;U3fedPTu4BA28sTD10f5RRofo/HbbL7KatD6CJ4/L514O6N3vYn/relrsB9+xxvarSce1h49Z0MG&#10;9g+u2tG+efmO/E/8XvSi/9FeFHr87J0x/EqOH4uQ6FgbdFCsBxuPOGifdvMxh7bP82eNL9gWyB33&#10;7kuOa1/+9Oa2aW0ETuxzBXYFNPsGYurw07nEntRel2PCZ09SdjzDXs+9Cx2cI3IQfewnRH+2Q4a+&#10;dPaulzNhPmRq3lkntqKz5Mo/U0esHTl4rIOknmcbczGPunNd0WZcJqYYkwHbkxQyzq3d6CBOSn+t&#10;Hz3wcl3YF23G0ocedNCmnnHU9UIEaSZAgDPaFQs9ATFPjIFHHV76XOj1qbfsL30r+NxtmqwbSJsF&#10;oMABBACToQgZZDWAvlxEjKGfNvXJ4I7m9KGT8ehFhsUxlo2oTFSPfjVP9MXcLo4++NTZVDcXPfWY&#10;VofEHNpCkqJEx2Fr1+R82II8ctqqDZTWGZdzxHzIHHpoJI2owzsk6siN82Era8Am7aq9KT18i+it&#10;b31j/lJLtC50r0B+Lh5/PeYtbyk03nTY/u1z29e0r551ZPvWpVva718Xj+ZXndTuPGVDe+muhfSV&#10;NOY7PkH+pje9vhJa3zcS1JGB3Lcce1D7ynnb2hMXb2/fuPqk9sRlx7fPn3t0W7d2/3YwCSvs5wxz&#10;H2Isa3WPuG/nmcT6DjvsoAmdkKWf9Rvc8JCl3wShHCWInWcbcyCnPHOjwzOAx35yFtqSQY3uGJtl&#10;161P03YedEjoQsb1UaJT/5aHDDaL2IyFT0kgUSqrP0Pwx/nRjUwCWfCs15xlN/ozCcXYjJvYE+dT&#10;R+5TyLLfjqMfvv3wV4yTayRtFo4QCtJhuwImT+WxkYzBoVmQhsBL5cFjk9A3Pz7NiIs++NYdh4zz&#10;qQMetknZ1+1g0xmLHuSwC0cpxys7DztsTfbj0DhF2hT9rIc6a0QHuimtL2efjql+5kQ/7Rq/XwY+&#10;cowloYAcylPyFzP44Qt/PIJgNJAJSAK7gnL+Pju/eiOw+cHHCUfsG/frVe2Rc49qz166uX3/8k15&#10;777rjCPby1+6S9znd5n05CN9kHd3/lDFBz/4ntwH6LhIFLeecFh7JFD7qct2tKcuP749efn2dnck&#10;jvVreTqpNfmk4hqhtYcfnHtCOe4ve0Ow42RZjzW7p+wDY9kbSh2WsZaMgZBhPvh5hrGP8NHho/uY&#10;ECb/C3/kTBjnPNpNP/7LPOkraR9+Hk8oIZP8sB052uhF5tBIXOrJ+YKHz2SgRwLMtYYsdUr8xiRg&#10;IOOvlNhFn7Zhb87TCf3Mk/qiX93EhHsqCGYSivH1JFLrqU+IYp2RdFZQQTiDNhaGQBrDolloUGYF&#10;y5CvR4XaKNoYkWNiAnganAeDvqhnYuhkQmAzGOsic5Nz48sO5qGeGxLGsvkuIh2hz4FtHiZ60hGi&#10;D74bwvyUyBDg6Yghk7zQlUEZfehPe0Ifc8BHLg+j22uC0mnQQcl81N0TSg+xEkA5P/NhF2/c+WMS&#10;BCIB6Iu1KuvFHHUClGTAr33OPPrAdsPW/doTn97Qvnv5lvbja46J4D6u3XbKuvay3firM/PLOoN8&#10;JP46Kz8txZZj1uyTj/iPXLC1PRNB/fWrT4w79/Z21ymHtc2HRRI8sALR9bMG99y947wpa08rINkn&#10;n3K4BiiDjvSNqOOY7MPatQfn/sznX/vFXh5++CHJYx/RMclFH2OZh5KA1548t2jnU0q0J//pNtS5&#10;EBgV1J4VMujGRmQh58X36EMOGpMAOnmyQBc+Rj9j8BHOWD/KeAp54wAeetPG0IU9mTCYC3vxV/a6&#10;z0tdHWl3jMmPr6MO8RRNHKODOZg7X6jVQgoxmQQysFCSi+8LqE2ZN4TP2RhHSQYxo2E0dwdKJufe&#10;kQbGeBfERmZfjIMwKAMq5kqnCjnmoKxgKodhITgHWRFnygAO3bVhFcSME0FpZ1aNkiyc9kebsWwE&#10;45h/RFwDGXSY96gOh3WabLyj5xxdnjLnxaZwNGWQ1zZlaXMn5k9C+eUVgpJ7toibCB6817z65e3C&#10;rWvaPSevaU9++sj23Su2tD+4fnt79qrt7eaTj2zvf+/b8q/J7PbSF6UOnwrGpAH/la98ab4P2LZm&#10;73bHKYe3r553dPtmJIjvf/a09t0bTm53n7S6nbrp8HbQqjonbPWcPLfDjzgk98j1ZpBG20dm5dkD&#10;zo0xlURr7fDYDx2Rc0v97GU//wyC4HHetDNhhD59gqsAJWOwAz3ocK+pl84KQhMHc+KzdZYdTPqc&#10;kw/2OfARfJbzZn2ugTmQ13/gYSv6BQT0Zl/ozjnjPs282FtrroTFOnO+GFN29ncHPfjhMz73JtrU&#10;lUW3e5JJJQid6F9RxtRCpno3jAlQpOHwkEled3gWz2IqWCr4MKKSQG0yGwGffiaHpyzjxjb1dKAo&#10;2TySQjpQyFHHDh0KWR+ZtAEdOBp9HBwonvarL2QpHYv9tLGVEgeiT+erdRVqpb4omZ8+1o8+58Rm&#10;5JHJecKZtNU5j4igyDmjzj7CT93R5u+n89l5/cCkfvrpozmBz5vwa44/oj0SqP2NSza1Zy/f3L57&#10;1THtm5fx/3mtb4ceUsGEs7z9HW/Ouz0fu/mDFZ4A6qO138o/DrnyA29u95x+ZHviM1va1y8NPVft&#10;aM9csjn0r28XHb8hbCs0Zv/yfEI368HmXHN/JGd91HMtsd+MYW9pswfsrYnTvaPEn1K260TWc2cu&#10;5HLuGIscfpFPCEH4n3x5zMkY9JRv9eQaMvDL/yrpMA4ecnlG6V9Fyjg//Yylri76lUEHdgsAtJVB&#10;nnG5B92niAHmn+aLPsYil/34YpTU4clnzRDrNekCwgl2MYZ52Tf4+NYKPisz2lFiCU+DGZiGRB98&#10;FsBgXsYxGXyIhZgMXKDBwMLYbPQgA+pipMGUBxr9yNr28LWLucl82IQzqZ9+7KDOPNBRRx2eOpBD&#10;3mCiLwMx+rQNZwAFkCGD67Q6CfMyljHpSFEyt86ObfBAM8YeccShyaMvDy7Goo8xrpmxU0Cwhm6/&#10;CZW/BlOfh/fPzV/4vPb617+q3XzapvaVTx3Znrl4Y3v2sqPb1z+zoT163oZ4LD+irTui9DCPT038&#10;XTleps1/dKIez9H99tfu2u47bV3o2tK+dsGmCOyt7dtXHteeDN1XnrQh7Dk414C97HGeTawLO49Y&#10;d+hUMg9rwW7q8Ob9nZMCdpl46UMePufDEx98+ygzYcd8zJnnFnOwxwQy58VYfASfYIw+WPPWedKe&#10;kkHUXQdnSmDU2c0JHXnnxW7G1Jkz55qcD1lsL52OLbnSV8kp5wuZ0kWA18dokD7LWPWhC75x4Lzo&#10;QgY0Jl5dB+tDN4HuOIhgR/cKHNgOFowi2jzPUzKYBTMZ9WyHUuSp18Lqs1Qm55BQTB1dubnRT1Z1&#10;oWR3N4LxBAAHmI8nIYM8c7CZHAw6kGVRyKuTOnPQR1BgI21KZEHJlA0d8HE6xuk86sJWdDgOB4JP&#10;yR5grw6zbt1hOQ4+tpKR047YD2TYzyOPPKzm4e4f/COPXJv6cU7aaWeUHJTBQp9zQOjniwoEOT83&#10;3e2lL25veeNr2gNnrW/PXLq1/SAQ+ztXbm1PRXA/dv6mds9ZR7f1R4b+1bGO2GtsJ8FhG3PzV1X5&#10;oo1fkUXnh97+2vbAGUfG+PVBR7Vnr+QR/9j2zUs3ttvP2hB2HJi2u1c4DcFZe0ySOqjWHHtF0mZN&#10;69cfEbzYR/a8r5X58Q/2q/YonmB6coCQc+3Mg+25ByFPH/7BXqKHfYVShnlibvY8zzbmRA9yaVOU&#10;BD46kUWn+0w/uktf+Tc64SWKMnes00dsdKRPhh3GBXvAvLTRwVj4EAFMCY+5ch86QMJDH7rLH+u8&#10;CfBMkDFf2sDcIet89MHXfnwv+8NWZIiBKXEErUiHC2U5MMgswGAX4kTI0D86dCrqG4Eu+BhSG18o&#10;xaakfMgYKMgix6GT1Xh8ygCNcbxIQZZ5cjOiTsk89OtI6ISQx+k4XOoeYiFybQRtgh1nrYRW68RG&#10;9c6B2z+7Zu6Yh/lyL0LOtTDXUUeFrtCNDnTjHBw2axahKLGJgKet4+Q8zBu2Hhl6sh3zOid9EE8B&#10;/Flb7tJHrdqrffXTR7fHzjui/d7lG9s3LtrQHj9/XfvqOesLuQ+LhJTrL6djTmxkDs6Nb9PxYo4n&#10;Af4+3MoPvrXdc8qh7SsR3I+ex0dr29p3rt0edGx7KoI8fSD2xfViJ3qxkX1kvyjZY4N9XfRDzM2+&#10;uY50xrDBvUAHxFmgnzpynBM+QbAwnnNZG3vP3iLHnLmn0WY+5sU2ytz//tTEPqMHv+KcmRfby2e5&#10;wpVP0SZ5oCtBJs+hkhA8kwp2UGdu2py5/gUZ5NyTy6fr/VL6Vax36ou59WdsNCmkv0cf+5Q+FeuB&#10;lzb0OdBBn/MnhRzj8jsgoZ85M6GFTL4tRwmLYhLKRNEM6MqcODRGEGwoQ/kob39OHAfCpMhQRw/6&#10;QXRkMHKah7HwYtPYBEgHLzu4o9ZhIcfhsaHo0RHGA64Dr0xYdsyPRwZ7Hkq0GYdj0k7HiTng0QeV&#10;fNmIs+bhBqEDm5DloC1ZV9oR+nQobMSpaMNn3ZlkQh9t1o3dtdaO4F1nzhNyhx8WieuwsDHGPnDu&#10;Me1rF25p37piY/tO3Ld/cv3x7VsXxWP62eva/WcelX9f/OBDDkqEVRfzsH50sk6cgHs9L/A2HPix&#10;9mDcub9yzlHty2dFwog799ev3NaevmxLe/Sy7e3oQOE1h8Z+hF5swXYI3bXXSxGas8796omMtdPP&#10;fvoEQIk8e1n7VU869CHHWPaF9bu3ngXy1CkhZGqv66kg5fpaOXfq5TP1NIBPMA/yuSdpQz3aG7jo&#10;w9/gJ4UMY2zr16yBOXjaZR7Oj3ngu+eU9ClLEOoj6MonktDPvOgUzOxPf811hs2xvpwvZKgTwMzN&#10;vNkXcyBPyVh05dvy3IjowCHpgJdZIpTWptaiWCQHy0bQxlgyBQvAoAz+qDNWh0K34zKRYESXV6eH&#10;xgEwFj7yyY+53PgMqtiMPNQYhy6cxcUwhnnRQx0Z6uiGz8HRho8O7EBOGZ4gKogra8OjDq3fwOPm&#10;mnRgxkEifR3kHEDwoHTy7iyMrWArp6J9eOg3EODnfLFW+kkozLH2CND3sHbl6dvaoxdvbt+7/Jj2&#10;4xtOan9295ntj+48vf3x505sP7rh5PbV8ze3c7dtaKtXHVB6Yzx6aw97wgh98LiH8825bWv2bF88&#10;Y30g/5Ht21fvaN+58eT29Su2tWcu39q+dtkx7cmrz2yHhD0Hxj7nmmItPHZzdrTVy5rdA64CtMe9&#10;tU5Jm2BmHDoygQWPNnVkKJGhbpJ0LvyJefBLeOyZQVv7XXX4FUg9WYcse4Ju/JYzgUfwUGpf7n/M&#10;k74Z68WvGEfbuSk5I9E/bYs2dqKD/cE3GU+Z/aw3ZNGHfTlflO4DbfwJ3bnmHgfMh8+N81MnsOFj&#10;P23mRg9EnDE+35aTBZgEBpPAc4FQokosGgUoRwFlHkYECbK0WRSbmhseY1iUB4/eGl+PG2wCfRiZ&#10;h8Amxzhk3Qw2Bj5y6Ks5ar4K6upTBsJOdSRyxHzIMz92My9t5mK9Ndfq3NjMotgfPDYOXTgrduQ8&#10;MRY9ODhy8NDJPiDHOPpppy1Rh1xXzd3vhX1taWe3nT6SGfuEDGs8aM2+bWvwvnnFSe2nnz2x/eL2&#10;U9sv7j6t/eND57a/vQ86p/3lnee0P7zx1Hb3mVvbum4XNjAndrF3Jg1sIFg/9rH3t1MO3qt98bRD&#10;8jvqfxI6/uqhi9qf3nNe+9Gtp7ffu/7k9t3PntauPHt7O+yQSBih86j1tUZ0Yx+6PQf4BCSlCSuf&#10;ePreM3/5TTk+OtgXZBlPm/OgLF5PgH0ttT/BCz30Q+4ZJeReeiasWz2JcsF3DvRQ4ovYYUlAQvQz&#10;jnnQSx196GccsnmesafwJn+O4EWeedh/ZDMIo559MY66czLXOAYb2Z/csyDazEvAMgYe45FhbnyI&#10;8ayT8egknulfwWajgE7K3JyY0CBwg3LScDoG02aCfOTsY8hCyKJUfS5YXRqLERy8ffDRi3OwGfIM&#10;Wg4QXurpASg/Nzo2Br2Og8d8OCM6PChKbKSfu6iblbLpqIUWqZ++kGeO1BFyzAlx9yQRpDOHXD41&#10;9DnQQ8IzAYzjmBseMsjDo7/sqXHUM9FEfzpVPK3cuH1d+0E8Jv8w7sN/dd+n2t9/+ZL2H09d1f75&#10;S59p//DgpyPAP9X+8Jptcf/e1I4+rNBV3cwHkUxYU97v16wOB9ijXbpldfvqGWvbH916Rvu7r1zS&#10;fhV6//5LF7VfhM6f3vuZ9uPbP9W+e9N57ZDVcZ6xXvYs9YZtohl7h50QfQY4c9JOBwwfQ5Y1Urff&#10;/SpbC7ndR+3Gn0h4BBlPboxHnnNCp7Lw6KfOmcFnbmTQgW7mpa/Kmo91sO85Dlujnz7045PYgxz6&#10;eUJIvdFPQKU/oi/G6nvVX4/e+GSCROiFD4+SWKFUJ/qIJ8ZhL5RXh2jX3sTTU7Sxm9gk0JXDZtbH&#10;/MwnP4MbQTsYmBOFUtoopYSXk8RCqdck5agYmsmgP+Yi7yMyh+L9lBdOHkLKkbHikR45Fl9oFfNE&#10;wsAJ0UMdI3WAPKDog6ijFz3MQ4l9LAz9ODhBgg5koQ1Hr8s5pqcNNi/62SDIDWdN2EsbZCJJoIt5&#10;E42wM/o5DPSihz4OiHXA4zHeYGA8POrKpuOwR1HHXvqcAxmCMNex4fB22fp921Mnrmr3bPhEIPSO&#10;9qd3nNH+9auXt7/5/Kcj4I9pP7j00OBvzrfnJx9dTxYEA4EmsfZcW+hcfdDKtvHwg9o9Jx/eHj9n&#10;Xfvxtce2v/3Cee2fHr68/fPjV7Z/fOyK9pcPXdJ+evuZ7XtX7mgXnLA57Wcv1sbajww780yDN60h&#10;9ox9zXXEfKy9xswoW05eAUc7zzf2AX/CT5DDPvW6DvR7NtQh/IN9Qh+2GLTIQ9iKfK6fc4i50vEj&#10;mPAXxuaZRx3KuUMnPM4xz6DrgDgbeJBBj2/iq5QQdjDGPcEe5kYf62J/CFr6mYeAhUebwEcHddaW&#10;647xjKPNntR66yNEbKCPpM249P/Qia3ux4oMzr4oHBolbALoymAzDwrgMRg+EzMZ4+GxAN7W0cdG&#10;upnIEJzI56ZGP5SHHnPB1yAOM+ePA2ATdBp4zM846vALPSvZiHRsFH3Ml4EeY5gzUTpK5mEMc27Y&#10;sC5tYHzqDN7RRx+Ze6Cjws9ADp0Eba4t+uFLzEeps9HPOjgs1p/OFv3ooGROZI7eeGTuEfaoi/mx&#10;J/codHFABNL2Nfu0b5x5aHvq9EPbl47du33ppIPaU+cc1r572cb2lTNWtYv3fUN7/IS92+e379vO&#10;3nJIBjLjsYm658q82EP9uLWr2rVHfbw9ee669uVT9muPn7Gy/ezWs9qvHr6s/fyBT7fvX3t8++rp&#10;a9qD21e2c44oB3Rf1+V+VpBl0oh1sGfI5BqjH2dj79hn+LXWOiv2h4TnXnme8MpheW9QPoE+ddc5&#10;1uO/KJ1PZ7HXjMM2+pDJpEF/jEGXfIjEyx4wRh+sfQIw6tMT5mN++lhL6g8ebfSVnxQvbY6zdh3s&#10;/RgrtLGNftqugzrzsS/Yw3nh97l3wTfg0UWdfubTtozLWKfvsjIxxTj0ArArSrAmr8fl+S5DH46G&#10;ITprKa1DTMODX5myPt7IjY++DIrQUxtcwV0BWmiXjtZL5mZja+F16IxjEymRd2Pog9SBXhxkfRwy&#10;i2fjPHxKDj8PLuQz4/aNtI+1oJs1sKnImrEzEPp82JiyHG60mcc+nAUnzqQVfNaATcxBuWnz+tTF&#10;/iDP/Mi4L9rD/qCrxq7NMUetD9SNQLzgwA+3b551aPvKln3bTy/d0r5y3D7tyyce2D6/de923t67&#10;t6+fcXB77Kwj2qkb6mnDOUgiOjNOm3sT9eMPXtkuWvPBdvumPdvlh7y/nbXH69qjkSju2rZ3e+LU&#10;Ne2yVR9o379oc7vpsA+3Yw77ZJ4Ve4D92Ixu7GPv2DPmwGesw8eOo6O9adNROQ6kYu7c1yiRhZ9r&#10;Db/j2ufeUTJf7lHoQi6Te5T4xTT/dP6RUGN+9G6MNcPP/Wc/gxjv/nvm6qZtv77CevF1zpl1Mad3&#10;W8akHwQPn2RuxlTw+T6o5NLO1FWoD595KoYKlIgJ2pw/eqhDghny6OJJlzlTd8yPDPPjc+xLJoaw&#10;gTGMXUGnk1ES8T5awkvBMIpBtdi6m6bjRd2NRg8GIFdOVA7GpkFuZI7pbfvYEPrQz/y+PEA3B6Mu&#10;+vOwuvNvDKfJgw1e2pqZt3SwcTg249hcSjbEw2McY5BhPSQj1kQ25rGHw6BNH7YiCzEOfZRbthw9&#10;rYO50xl7koG3maAOO9CBvchK6NgQdmMPNjMmE0TMK3Jg27oI7iOPwtZD2smrPtFuPXKP9gcXH9lu&#10;C9T9Rdyz79m4V7tz3R7tl/Fo/f0LN7cTjqwrBusYg4c6xB6sW7+uHb/u8HbThgPa42dvaLdu2q+d&#10;vs+72+cjWZy7z+7tBxdvaBesfH/7yQWb2nWHfKBtDdncw1gj4zNhsO99D7Iea/F8KQlk9o/Exn5D&#10;te7azyL2pJJYyoR+7MUPeWJET+1dXSsoCQTnQwd7TJs+eJwbJfvJ+M2b+aZdJDwCIOZALn03zkn/&#10;Yk7npY+x1Ak27HNdyBA0lMilnujPfQ0Z9DMX/QAlxDh49MNHhhI74AFKlMgYzMQSQMTHx6zHtRDA&#10;lNqJHgi/gc8ZUbJHnP8KDh7ngoESNoFH2MoMdadFEYbmwJgsDeuZA3lKDsPMzIblgkIPd3MzHF+S&#10;qQ2uTFObUdmR+dGdiwg+NuEIlsyH0zIOHoeDHH04BYth0RkksdlsGv3My/ylsx5zsA+7ITafNnoT&#10;nYOyHfLMiUwdRmVw5GhjM06VwRt1xvnSIwO328C43KfYM9YHoTsDt4/lcNDlYcFHfyXOelxdy5yh&#10;c80hB7ZTV+/Vzlq7X7t1/Sfa6Ufu10464CPt3kM/3K5dyzfe6h0KQWVyS50xP3Mx//6xByeuO6Td&#10;G0nhu+dtbo/uOKidv9fbI6g3tW+dfUj7yfmHtzuP3qddccTesWYeY8sBU1fYxB6zb7SxHd2slfno&#10;Yy94lKaP4GIM+4I8NnjtYY+wzfOgnecaPHTQzoCPudNnGB8l49GHTewPST73ve8xyT3PLmSxCd2M&#10;de/RLUrmHsUcnA925jmHn5Xf1fo4P8/G8zXA6NMPIGSwD1/g22IkcOZADr3YkPf0CN58Ug4d2GHy&#10;ZDz2EejEBG36OdOKqYoD6shkO3SyD/DRje1cSVcQgChloxBEmQHNJBCLhtwc5GrTKwNlGcoZow4m&#10;z42MEh1Z7/pyoWGAhiHPWDYHe1goTlJzDVm3L8ANcU4zF49jjMUenU/ZvPMOdebOJ4YoIXQ5Bns4&#10;MDY0E1XYUAmg0Bab2MzRhkLpeCQMR2NPcBLH0GZt2A6/HLjQjPHYzpzw0aWdBChj0JPr27IhUPfw&#10;tvFoUCcSx8ZAs+hbvwUkPTL7NxwVARVl6oo504bQpW7qG9ZxdTminbbqI+3qtXu0M9d+sq09bP92&#10;WTx+X7Vhn3bOoXvmPCSUTUfzg5T++XacFQGHHkrOyOBBPzK8N2Afsd0953xYN/VcaxAytNkbEybE&#10;WXgOlMhncMSeo4czYQ72mrNgf9RFCXkNqsAs8EhdXTe60EtCSp+LesZA8OkbwQNfwl8Zx/rRZWCr&#10;gyCjnWfYz5M9YTx7gg30pQ+EbtZMcst6yNGHDGtJ1A19UNqAXaEPWer0M57EkGO6Ps4i5YLHvKxj&#10;Bf/ko3hkGgwpA1l0oWc+KoRSJtsSToOzaChy9GWwBNFGLpU7SWwMkxvEk7G9P507Nh0bckGhgw3l&#10;YDzU3KxwDjaXICKA0oli8ciLAOjWAdhs9UPIYBMJIGWjj3lZcwZcyKCfrEsf45GtzF6PQ8yFLI+i&#10;W7dtTEI27e020I8N2OL81HECAwPnQ4650W2fB50vlKKEB7FedMLDJnVv3741bcHGjRuPalu3bkyd&#10;nFHOs2l97h/92Mg8zIu+3GfWydz2xxy0+UZavtXtY9lrbM5gGgIcXdjAnRo5eFu2xlUldFBnbbQL&#10;6evphrHYjzx+wZqRxW58DdsZz1nVm+0K7tyHWCO2u8/I4l/HHLu5bTtmUz4l1P7XkwB7BOG3BBPz&#10;jPugv6Mb2/BpnjS1jT1Cv37JGnJ/g7CLsdhKnJBQOQt0MRZ/oU6ZcjEWPejDpuSHLVmPudGJHmSx&#10;tfymP0kEP+/7sSdT3MU4+nKPQhdBL7jkumOPV7CJKM5HpZgcwTQ8JmYAdRaOjM5XhtRjPFkMPhPq&#10;VBjjAjCAksWJqvS5SBID8+K8bAb6mDMNpD8XWIFaG1yJJ52g28N8LNKEwAJZF3ZByCKDfseUzWVb&#10;Hm7Yg+0ERO5BEG1kGM/8HmoGW4wp+XI29LMO9GpDyufae/DGXmB73lO7/fCRo02JLgIJGZwdu1Iu&#10;1pZynZwD56KOY2MjZ4UTkATRgww6kWMc87nmtCl0s7/0MR/rwdlwDoLJJO/e5350G2hPdnQbkWWP&#10;DAhtQN61MAZ71Eedvcl6nyf9JvTk2iJwEpmijb3pK0GsN+uxDuTsYy5kGQNl0AUfGfjo14emhAIv&#10;9gFCL4Td2Mz+UWffMkZCB+OxO/c25qXPfWEs+jgLxjMmE1okydqreiIhFrALX1UPZSaasEPfQR/r&#10;yD2KOUHt2Y5KoiQExmIX50l9BZ0sOpWGIQQXxMRMBg9UTaeJgM6sFEq5M7gIEgP9bFQaFf0mBgxi&#10;wTgNchx+LaQ2Mx2tbzxISB/z4GDY4YYxDp2Ubj76kUUXB+xB0MeBmRQMnHSUcDaDBh5rpJ/Np42e&#10;7du3lR098TEPDoIu5mfP6E/HCoKfjtUDBnl42lX16scGDhgE9umFvpQNO7KvE4hEf77YiUNFLwiF&#10;7TrTaAd11sxeMxdt+5kXu7Uh7aCMOQ9jT2P9JIj1YQd9zKetzImN7D/njE3sB7p9VKWOLGOwDRn1&#10;YHeec8ydex19EPNjGwkV25DznPIsog+drOfY2AvnScfu66efOs6PP+V6Yx6IfTLZsj76IGzI+bqd&#10;ypOIWB92sI85LvqRZQxtzoTYQIbzwxZksaWe/PonOqE7ZWJv0Zk+GGSSQi/joJzT9cQcrBffz7E9&#10;8LWfeIJ4SsP3mR85SnwIPYylnd8tZyIMdeEIiLAQPBTOC68JqKMwgyBk6M/MhzExjoVQV64SRhmQ&#10;48I4Fsch4jiMyQXEgcCjD304SNoRi6ePQ2Z+DoTDVZ6E4KMyB8GhMBa7kEEXfMayiejJt6nRjz30&#10;YTN19efjKIcf+lkj+mjzEQ862PR0wJBjHAfD/Nu6HciyDmRYP9mbNYKK2MQjYx5ojM/9D/3wSEC5&#10;ByGTj9yhDx3YCJ9EkFeU6Esbg0dJ0LGurfE4zHoJTOxwz+hn37WHMfDZB3TAT1QKefpwEsa7d4yn&#10;5Czq8bbWph3w86kheOxX6Tus3gPE/qBLO9BNP3uYY0M+7Q+96ME+ZOkrXymgSASM+TgD9oE9Jpiy&#10;HZRJKuSokzgoIfwOO1ifj7zYCehgG36a+9HXnuuLOueCjcgQSHVOsy9A7Bf9+LHxwj7V3pdvoYv9&#10;YjxroA/fo2TvEzBjHnjoYN/QzVzYyzgBIQEVMIs9gpBFN/NyVjzJrmAAndw1mNxgwpj8TnkoYEEG&#10;NUbkI2CMY4PpdzLR3IWzYIxlwdTRiX505LxBLILSeTkADj0XFX04PpsMeiFnokAXjoBzZOZnfM7H&#10;393aLxeLDHN5x8IBsA8+pOMxJ/PRh57czKgT6DiqB4hjZOLrtrsfzE8f+6dzYktl3jXliN0WiDb6&#10;cSDupNqCbtbr2uGjC70V9LXebds2hZ5KdOyvaz/mmLp7Yg/JBfuYg6TH/mUghk70Yi8ljoSMAUmJ&#10;LsaSZKhjCzKsOd97BB87GE/S4XzZW50SHSAL4xnHebFu1qyPMB5KX4k5WCfrUK97xJyeDbLowQcg&#10;+OhP+2Icsshhe8p3u9k39i8DO/eqApnzYQ+ZP5MA5xM6SSTYQJ0SPYxDf9lbtsIHWdHDPHluaWNd&#10;WzlPEgmUexZrQgZKPw6bGM+TMfYyv2fJWZHg6+xrTojghu8asIkx+CoBzVjmR/eKVNonwwg2AWN9&#10;5Egjo4+BHGJlh8ooOS4WQB96IHQwVmei7aEbGOizjXPSrswYiwrCWDYCA5FBFqdgPvp5mw9PGzgY&#10;nIL5fTnhunhEyfmCR6DlGmMsa2Q+nD3nDz66sQ8+h4odJAsclc10I0kI2OZhw0OeA8YOkh88ZMjQ&#10;yPhiCZucE6RBFwED/7jjtuQ8mdDCRg4efQQQfHjpqPTFOrW1bKogRx4nYUwmmu4E6SBhD/2j4zAv&#10;ethD9hp9yMJHn0EJD7uQY1wmgyBsZI35pBFjmIN1MkfaErwM1qi7Z+jELvrwMXieO4GJLDz0+mTF&#10;/FCuJdZPEsvEHG3W6R7Qpy7Icx0TEvKsFXlsyUQW54OvIMu8PimkT4Usda9E6ddBzM34tDH2AX34&#10;CmDJGNbGuHxcjzo85N1fbGE+9gt941nyAi33JcbXuczfn/A8sx596Gd+eOigjfyKUlpvBRFOAuaD&#10;P7WDCC74oAN9GEdAYiB8dBj0ubgwgMBALzyMxCHQhUFsNAvOzBuH7qZpNPI6bI2nr5yDQ2DTj41g&#10;QA/EJuF8yGOTAYocY+DnYfRNxUlHWxKR4pBYh86svehmfoixEH3YiC3IHn/8scnLt8WhQ104EvuR&#10;QRHj0W3AIIMjVRCWI+GEOBb7rBzrAgWpG3zoxg5ksL+SQb3dPuGE41IP+pFljwks0I09RYZ1u7fu&#10;AXycM5MX+xk81sc9k/HIUSLD2aE79zt0oAdiLayTJzn07Tj+mCxzjTE2k13Yik0kWPrwI/aS8axB&#10;W1hzzhlrZZ3sC+9DOA+eFOBrC2OxhbHaArEOgoK94IzQm8ARY7GHfvrwb/ict/sMmDEvNqPXPtaN&#10;TvwPn0pfDz7nz36hF4BjLmyYEk7IAISZnOLpK88xZBmrj2JLInDw0z97IHt1wB5kUj7PqT6KYx/Y&#10;H4EZe1dgQB5QNwRhJ2PTeDOXKBeT4aAsKjNcjGEcE0PIw0MpzsBhwUMnC8tDj5LDIxO7WRiK88pj&#10;fpyQuRjL4pgHWealzcZ7lzTrISt5ACQDDgAeG2ofG3FMZv7Kyhwe+glMbIDHeOo4GHPRZqxBxmaz&#10;XtZEf62tHvMYx3w4C/tKoBEAOjp81uchQ+jEBvoKIZm7XlphN3do7GMu2uoxYRAgefAxF4GTvCAc&#10;jrkp4dcer82nBNfl/rAvlWzrzqg++g1OHvmQQR/jeUJgHHtNP+eLv+hTJCnWgMOhh/3JPYlzRz+2&#10;qAM+DmufyZt14Besn37mZ//SV6LOOM6FcRA2wGccdcZ4TvAIBuzVJ9hr9tEkhc3oZAxt1oJ+9oDx&#10;rI/587xirP6b+xPy8NCZOmIf7Sf4ABF00Ic8MUbyz70JWfYee+lHLuMGP0uqBIF+1omf5svW2AfW&#10;QgllvEa5gmDxsYcJUKhyNpi2fSjHIPrsZwPQUdmx3nrqEIylziYwGUa5KMZiEBtKmQHVS8ZiPG0W&#10;jl4OPx89ckwhL3bRh5PjIPQxZzpZrMkEUWhaB8UhceDoy6ALexhH8DBuOpSQpw2hn02uNR+RyQv7&#10;kGFegpO+DL6oo1f9tZ+VFNBz3HFby9awHWdzX3Bk9OKU2InMaB92YQtt5ODRRo6xPkVhF3ZQQtjB&#10;nOwZetHPebEeg5Nx2ACP/aeEmL/2LJJe2M5+opMzQR+2s//0V4CsTVuYg72hdA2pL8YmL0rmI+Dd&#10;Z8aTcLGJYKJ0jQSbY9k3zgq7mJ92zkcQhQ7kGIcO95Q6stjAfuB72sS7CfpTX8xlYsAezgz9yNKP&#10;nHucvhx7YB/roJ6PxKEnX/BFG7lMfP2ckc2Y4kxjHvjKJUWdQOapATnOKv0s7KaPWMok12VYg3th&#10;4CPD2BVXX315e/jhh9ojj3x5okcf+0p77PGvJlF/8slH29e+9lh76qnH2zNff7J9/Rtfa9/85lPt&#10;937vmYm+/e1vJH3rW19vz37nm+273/299v3vf7t973vfaj/84XeTfvCD70z0wx8FL+j3f/977Q//&#10;8Pcn+oM/+NFU/9kf/STLP/mTn7Y//dOftj/+4z9I+pM/+cP2p3/2s+z/46jD+7M/+6Ml9Od//idB&#10;f9z+7OdR/0XUO/3lX/5Z+6u/+nkS9b/+m1+0v/mbv1hCf/3Xwftl1f/+7/+6/V0Q5S//9i+T/vbv&#10;/qr9wz/8TZb0/epXf5dt6v/wD79s//TPf59t6tDfR/0f//GXQX+b9Kt/+ruUkWgnP/TQ/ud/+Yek&#10;X//6H9u/9PooL/3rv/5T0r/92z+3fwnZcdy//uuv2q+D/v0//iX7f/3rX2VJG1n6kBl1SP/xH79u&#10;//7v/7KEHGv7P/7z10lL+qmHDPr+87/+dSLk7J90h9x/RZ86kUFWXdbHOUedIzH2v/7nvyXJ+1//&#10;6z+SRjnb//N//Xv7P//nvyb6nzGu5P89aR7/76mb/v/9v/+z/e//85/ZVmYkZNC7XN9IzmUbfdrP&#10;WuExF3qwTRna6EcOO+iDByH///3//mfKptz/LNm0+X//x7TOas/k+JlC9v9D73/0/v/IM8oy5sUO&#10;dSnnepgTmRwb9jnmf/X5sW3eZ8fVnDvbNZ/FKGu/60O/e157pN2dF77GvNrOWtAFTz66Jt8MmeV8&#10;LvnBoxxJuX/794iZkd/HQrSJN2SYT31TvDA+6sYgbeJ37id2K56NV2O9+MRvxHrU4UPkBvptO978&#10;QL6BqJOfyDvIMA5585RE7kOGMdTJbdkO+jtyYCf6IPMjNOZMyLw65dko6af+V3/155mTzdF/GfQX&#10;f/Gn2Qf95V/+vP08crpEPjff0wYjin6WBD78UceMP4o67Yl+VgS+/PSnPw7c+WH7/R9/v/3kJz/I&#10;8keBSz+O0jpYBW59//vPdgx7NnFOPAPraD/7bBBlELj4rW9/PTGR+oiZTz/zRPvaU4GpTz+euArG&#10;PvnkI+3xJx5ud999R7vkkkuSLr300nbFFVe0q6++ul1zzTUTrbjm2ivaI49+uX31q18MAP/SUnrk&#10;S+3RRwvEBW4mBLwpMcS6hmGkIP6dAG+AO9vPFn3ve9/ORSZ4B5izMRCbxOb94U9/PzcvN/RnP84N&#10;h0+dDYbo+8lPfpgHQBsg54AS0OPgqAPsP//5HyewU3q4HvgvwiF0FOrI/MVf4DB/PjkLzkOJY+Fw&#10;gncCNoST/m05JG2dlDE6KDIF6ID332agWIdvcPzqV/YFwEfdAGNO5QgUSgJsrCNLoFMaqAC1fdQp&#10;/+mf/r70ELgxHl71zwmANgnDvn/7t3+a+ilNKCQf+p1jMfFgB210krSS6DcpRpl9KVO6GYM++ZW4&#10;ZnlkTLTaAk3JMmRM2jk+5wi7Ym76//M/5yROnSSKLDrneoFLygQPQhc2/WvshfabgJWD91//FboD&#10;LJhTeyRl0Y8+1gpNsl3eNakfeUrsBngEQUHHuaFxjlpHgR2yAqD9udYgxo+y8LRDfbTRoY2MgRhT&#10;unfeN2x1bK4xytHGlIkxWY+zyHl7v3bRL5X9JYNt2jHaQ33SHeRc8ihdAzr0d+zL8x3PosvhZ+jy&#10;XGrcUjnnoM+4IeZG/+YBvOapsfgkdXXCYy54/xwxQBwY89SNM0jfIY6RH/utMy7jPAi96CrQnS8Q&#10;1secBJlbuGxYJ8cVMP/NBLpQgnG0KSFzJXn0l78UkH8+A3aUjpUAZPMzudecTEmuJjcL0uZq2hJ5&#10;n8sdJZgAhowXQDFDAk9+nBjzowRl8UeQluAB2GDYd/plFPyiDQHOhWnf6n3Fk/Ii24EbAishsNTL&#10;sHVAG3riiUfa7Xfc0i6++OKkyy+/PAnwvvLKK9tVV12VIL7i2uuu7MD9UIL1dPMOHrdtb99PhNJF&#10;8Ibq9v10Avc3ov71r39tBu9YlIsQxFlg3cafnTbGJxZu3wnewyZLArftfFqKA0p+UD5VdfJWngAe&#10;QM5B8wQGP9sdwHESD5+67QTuuInrdPUEGI7YQXsJBXAL2JIOzHh5CfLDOJx4DCL5tgFv+gkWgqeC&#10;qwLMAKXtQ8EUsBGo1g10Ale+vOUSAkSykWeioY1NldwqGUGVaPrTfsgjZzKCR5t50ZXJakhSlHNi&#10;K73Ox1jeCJCcUlfvL9lKsibMnLvLQSTbpOhP6kmaREpd8FIPdXgm/ynBhyyldefjQWbJXH0tS+pR&#10;oofbEmuHp67SUTLKpy2hV9tMzPDRO9qW9sXDQQIa9ZCHJwg6V/I63376BEFKdMNLnX0MZdrW+7RT&#10;cBdwFu1yHsj9VBd9i3rtd958uBp0Mgd7QJ1xylpXD/umrmzHOHyCuvLSOJ5+CD0QY/AHx+pv1tPn&#10;Bll8237J+KFExrNnTvgJpBF3+qvnDCnvQzbEHPCJPQE0Yyrqxi86s7/HGaV5RDllpALweiNo35i7&#10;zCvT5aTnJuujLFR58s8L0PsbTHiANLkzAbsT+VVQJreaX82/mZsjX1MK3ORu8nmCO32daHvDHi9t&#10;4AQALniDKeKKdfoEbS6KYBGYBEbB92JJCQ98ErvAMmXBOIF5BG1IvvgoZkLctAFsbtjQE0G+5b7r&#10;rtvahRde2C666KK8cS8CN7Ti2muvzJv1l778+QRuwVrAHq/w1J9+Oq74AeCAtwR4A9rcuDVSgxcX&#10;45OJxIZI+eo8NtDNhDiEqR4ALXBDPmEhA9GGj1y+DukE34OFOHBI0MaRdCadiFfto2NRpjOG8+Gk&#10;OCjOS52+0aF1akodliBw/ETh2MpCBlTWo8xgTQCv104GW4F1gbi8KYBjjIFPG1kC3IBXBqC1zlj6&#10;aSsLmTysj0RCIeHQV4mnkht9lo6lDSFHKSjPffONW1CYdOdc9TChHmlMmlICdCRK6iZpE7YyYz37&#10;SMiDbAFHgfoS0AkSoBwPOGoL/a7RtnKLbxzkq3dcj6BFfZxb23h4oE1dos/XxM6Freqk3zo2THqH&#10;OiWkvrS124tNOZYxQcwx6RjGYjdnyS1a3kjom/REHfnkdZshHkyUYUzWQ2bUMepi78b9c+xIqT8o&#10;54PXx9b4f0p9gib263PI68v6Njwoz+lfwk//qUB87JMcN8YDfHnKCdCLczqeGCXWjVdyhfFLOX4U&#10;J5kjkDc/FL/yBnnm7/6u3iJ6IzYXmccEay8hYx/y1itPki95Y1k35gL0yqHLkXnVnDuB9gDMkgA9&#10;12fKnB/5349NxQNIABdDAGgB+wc/LHBe7qPc+ZX4/Co8wTswCwzjYgqejcCdl9WBuG2DgeCjGAle&#10;evmFxFbosY673Lg/85nPJHBz677ssst2Bm4+4+a2/eWvfCFfl4+fc1vyNIBi6gXgj+QTw2hEAffT&#10;E3iPAJ4LjIXkgmOhEE8tLrxu4wHcfQN9VQGQ+wojn5j6K5B8kor6j39cr9Qhn6J4/cFh8Yrdg+Mw&#10;PfDRGSAcBiejlAeYj/20dbBFop8+wVgHpy+fPiMgdOikv66bu/KQQSQRLMjUq6m/zmAzYJDN/l/O&#10;gF8BOr/2MkBHIgFkGUmG110GNGW1ud3Xbb74pYfkBJlAvFmTaEw8tBlD6TwklCVyKYsOHix4cKh+&#10;xjsHyU8dJEHGUR91QbYzQf8H40j+AP6sh8Q8Jmj5mSR7kqdPkILGccrblxR9zC8YkLRNsoJp6g9y&#10;bOoMPqUEH579gMR/0Bflv8T5/HvMjR7HjuNdj+O1nzLBqwPq+B2G1NHHQfQD6q41y96fujroMjbt&#10;CJ3UWee//muR+537/+/sJ+dY+5B7F2NKZ4Fi2tbnZ3/QC8HHBueiRB5SHnK9kLbWGpmvfGXU6Tj6&#10;kdN39CP7IH2XsZSQPPQiTxuqPSh9lIzHt52z+LNO6B/6K+dxHvRQz1jpfP2aPvkVl0u/RyOY5kN9&#10;6PZm7BjqyDKWPvjo5TIA3wuDeWjMX5lbet9fR64yh1Gau5J4DR68zHOR86j/gktQvwhVXvzz6XKE&#10;3HJgbf6cc3B9xAmRr+ut6Xzj9vtOtH27So4HAyjHz615HS4ugCGJL4EpUN6qA7gBY0pv2QD2TNUH&#10;H3wCp8ArcUt8o6QtgBevsBDAXrxpQ/WKvF6P83YbrOXiTP22229u559/foI3N2/AG+CWAPAV11xz&#10;RftKADagDT30pQfbVxLE6wtr+Tl3AHbdvB/tH6QHcEc5kk8QXw/jfMpgQRhPubg4Fg9x6+bzA+rf&#10;/S438NowNxfyFs7TDpsPmPMZN+UM2HXTntoB7En9QH2dzoFT8nRm3Sc5yac9Abxu6+FQ8UQ43sx1&#10;Pkuc9i+Sj2PqpOH8OHZ/+hzrY5vg4On3b3tgZLB0vqBtfSQCRhA3WKuc6wRuPSAUGFdgF9ibPBxT&#10;9ZKrL9XN4E9SqOAvvdNbAfojiWTS+ecCfurIYBd9yAnaM9WtIxNTjBmJ8SbypTeh/qAQ+ipRIwfQ&#10;o4vP82ZZEytE4jeZQyZP5GkngHVyDHzWU4m5eOpNPdziopzmCZDCttyHGFNvC2oN2Y66/WW7NgSQ&#10;hI5fx1yA9q+RDQCHqP9r9pc92qUN2oXdziVo1lrmNxDUc65ud8r19Sa49f6UGXRP64MCoH/1T/jN&#10;3077Lv062r/+da2TddWZ1xknxfpm3XU7df3sFfLj3pQt9YpZfZ4FnwPT75pK/leTnzonPHUpAx85&#10;56Kd9SixDR51zwpibu2TkMsyZMe+9OGFNqVxJGVfyFE35owZ28SOD+/19q3iVnCmD3na0PhQLsgm&#10;KEfumNo9j1DSR51cQ24jXyW/90HkmMpZfnlszluV/5beogVh6gnCkTfJpfDJkcjT/vnPybf1RbL5&#10;Nl15tuozSGceD1DmQiZgUwraUN2ouVmDAT/MNh+/giHUKb1Zgy/f/0Hdqut7VwXWI3iDTeASgO2l&#10;ky+fWRfL6jb91HR5FfdoT4AdGDl+Vywvw3wEHSVUwF0fVy8Ct19S8+YNJXDzmpwbd926vX33b5ov&#10;ftb9RD0lYICEYQI3pLHWBXIXCrF4N8XS1+duXm7w8JSURDvIAwGkJ3DvBySQUwratH194kHD90sN&#10;Bc7U+2fgHbyXOlX15TfV81vr4XzRxkkFbuSo11Pmz1MPDku75ArMaev8BkWVcxBk0PR+AomSQCX4&#10;psAbgky+JU/byBvc8AlqApyEkTJdnwkBvk/pBL/JpPqrrKQxt5GBl2NiPOP+4R9IJOhljr+MpNNf&#10;8wWZsAAA6R//EfAuQJAW+QCzSXBO2tTrJk9Jn0m7EnclZpL9IoAtgody6pfgw1MWHZSsgdJx+do0&#10;5NCrbgm+ttFmHaW/5BIU+xjBZZar17YAq/ySnx9qtAkwph/i7Qr9ytLvHigDwUdW+ygnftQZSxv7&#10;5ocuzoE3MuzdeAY77xul68VnaOMrlBB62Uv6nWucH0LeOoQsJXLOR1udylMHWCmxwX76aEPKlU/W&#10;zTb7uq9C2it/pIyn4AOsGQNRN0ZSpvcZK958aRObytMn0TaGeaBHjhgnTxCvxiwyxD/yjjHWzR/0&#10;06ZuaV1gHvMOgEv/WEL0ecv2AlN5rkry35TvIjfCJx8K5MgkkPfc+ieRTwFu+OTf5PVcbL4FnAVo&#10;8jWgPOXzKL2oSfT7hrbw4YeJG4UpdSGkDoE5gjR94o+YBE5Rp/T1d15AeQ3eeQI1BNYB1mCdN+3x&#10;zbQfO0P5ejzw1Nv2+OXwEbjH1+V+UQ3KV+XcsiFfl0sjgAvcviqHeFIQxL15C9iCNguo1+dFLjI3&#10;Ip5a3Bg2ik1jA93IcUOp+8TkU1MCexwEfD+/oLTuTd2nLwEbEtSlvIUHjQ6k48yOVK9xqJfM3I9z&#10;6mzK4pDUBW6Jtk+hODdEgPhEK4jLoxyDUJDmVZaBTB+lwbgYtMnvdfgGuEQioST4GSuPhEEiMUmY&#10;fKQpGcWTfvJ68ipeAHYAb1IAt3wTFoCe4Ayod3CeQD7aEm3BPBNuJEMTMGBRr90L2OWTyClJ7CTG&#10;Wb76sMOEDZmgFwmwtI4eSuQFlpFSZrQt2gARfOTHsfKSgidoA7zYhhw8gXnSEQDregpIS1/2hYzr&#10;FsjUqw7IMQD42IZGe+Graypjn38V5yFwW1rPbyIP++2cnLn1xb7lCLsXedO42APHy4Ncs32Q4Aph&#10;wwTKQexz8cs35Y9jaI/jLEcgTt6gH56xAp82+2JMEWP0VQwU2Bq/1EcAHuNXnm1oivUAVEp4AH3G&#10;vjmgy5ArijfnjbwgxBzmoeUIECaPkfsEYHIYZJ4zl1kXoM2H5k3AXd5I5FBpvE3Tzi8hc+nqgF35&#10;uwCbvA4GkOfJ+Zn3Aw/ABDBDvBgBG0zh4ihAU0LwaefNOkoJfJLArrEEuMU5wVoM9JU4BGhTJmD3&#10;GzaYmjftRwqwC3cfarfdNgM35LfLR/BO4ObGvTNw17Ud8uYNcI/gLXBDGIFhPl1gtIsYSeBm0YC3&#10;G0WdzfOpxxv5DNz15YAJsAcApxSkR/AWwPmcor7+X4AtiFPHISzzt33hLDgWDoPzUJfKqaT+zfUu&#10;X07K7bxkR4fkhi5447g+mULoAcTr1Xq9Qqqb+dJX8hBBKI3gTuBREog+Ec9B2p+sQ8YAljLYg29C&#10;WEwY9DOeBAMwo0cgR5a640hMJKWi+VWeic0khjw8X+lRN0lWgpvB3TFzMiW5FpgDHn/zyz+vBwKo&#10;38wnWZJr15UJPNpjkjexAwIkYer50NHr6NhJthM60UcdgKNEzrnpZ6+mOXs/cvK0Ub7gWOssPrqp&#10;JyANgD32U/rzoWm+3ufNWh7jkGNfKRPU/2XnBxv6Rhr5vO5eTmbcZ+0baZSj7b5JjKmxdSN1HA81&#10;uQ/Rpxw6pHlcJ+qdsj/K9Fn0/gafo08/nnQMMoIscWGf8vo6JeQ81R+xEkBKG9/HLyDqnAP65Mkf&#10;5aZ4JX6hqNtvDJsHyB3w+CyaXCIfqpv0z/OjPG/W5AhzC/nJOnkJXeYw8pOXlgTlaJu/5stMlXkp&#10;yXaNrXz4swRdyno1XryiMbfOvwwiDzNGsCZHW1YOn393DUhDtMWEkRZxg3J89Z1YFHVwZhGopbpZ&#10;F1EvqtfhI2h7aRWoBWtL8NM32AnaHWNn8N4ZuJe7da+45prL2xe/+ED7whfuT6LOZ9wJ2AHWWfJ0&#10;8GhNxPVe0MYYb9pp5FOP5c/Gxs/DWRB9LIY6i+VzcOpsCBsmkEPewL2R+9TjU1H9jm7+HTg0HhpA&#10;7UEK3B6wdcEdR0COp7fZOcpBvEmPzsTn4jgU/TwFUp/afUx+szFodMpyzKWv4LMeNAbHyE8Q53V8&#10;BIpkoOUrqyEgBXH6fIVP3X4eFAhYgRpyvInBpEEfCSeTwy93TiZj4mC8/ZmoIkGZrEhKJGDIhPZL&#10;E8/f1rfmSYaOJwGaRMfkmmUkykz6kXzzVs2tr9/EKXkd/w8B3BBjADl0owc7GAc/HwRCF4BAW6Lf&#10;NY+vMdPmsE9bTOjIa6v6loBQ8NDBmLS7y0KAEHNM86sz+vLz9AGkIHTzBST6F9fiPglyOfeCnSNw&#10;U/e1u5R2sZ4gHhByjoGnXqhu3EvnAKSg3Lsoy84FEFQ+ylx71JEZ7YAm2U7qQi/9tNErD5naGx7k&#10;Sn6k/OJWyENlW916IV5Bj/OhM/0w1kzd9aNHuZq3Hlj1DQjd6DMepHGuHNPbfI+FUqAUSBkvz7g0&#10;XuUZ7/CMe/h1i54BOW/EEffqJyd4WyYXJEVb3iIJpkW+RZwvJOSxEaCLCowF58xlISNIIwN//OIw&#10;stMXygDq4aNML1TW65b9wynvC8Z+ycw3sxM/CB7focoy8EM5aQLqb/vqGzCut8PwRzCuz7DrC2eC&#10;N3UJGbCuPreeP1KmLVB7+bXtBZnLMiXfN7v11puWALe3bj/rhvIPsHzxoQfy1p3AHXW/oJZlKgzl&#10;8UTARPlOvt++mdwbdwL3QAI65MK9dQPcgDX1b8RGeAsfARzQpnTT2WCfkNh8D8HX6RxS1efPxgFl&#10;y7EueFMfQVwnwaGQEdDtSwrnop86JY5NiSy8xdc8Cea9bR98HLho8csY9epJp4e8fcPPoIzSoIR8&#10;WjZwDUh4BDayjFWm9MxfnqtxlQQop6QR5BffJt4vC7hNKJmYIilRJzGRsJDLBNVpMZFBlYDnz+jG&#10;ZChoZhn9BcLweEBYSgA3r9ehejVvcu8ARAKPhAuPOvORwOFJykGVmAsUGIM8ujI5dx2QYwsQerLv&#10;fVAm+yDqNefSOZQBkPJbx1FflFukXFOACbJlU4EI7XHNgCOl+hZtg9K2DkzZTuArnQlm0Z8y0YeN&#10;rp0+ZMY2VPtR9lFn7pIpYJ1tKRs9Z6nkZltmnbPtud4+T+1BPQQwD/rhU4eQdTw+NPKZGz+nzjht&#10;tU6/vg2NcmN7BGrjgboAPfalfDw4G2tjvBGH3pCJTWMVmm/IFafGvuPkW0dPgnYn9ZBf6J+AOvIL&#10;dfjmH4k8NLcLdBkjkAvE1Mlpxa+PDWmb78bc5zjbEhegzL/9i8SUdYGirI84vXSZuxO4h1ff8Cm5&#10;RfsKHKIuYIMjALP4khgztKmDPwAzJB6JV4B23q6jTr84B64lzvFt8QHzuLhyiS0Af3S6BIOZlBA8&#10;33CLu+DwzTff2M4777wJtP2C2hLgvvrqyxKwGcDgieLm7etzQNsnAieE6mbtK/MwdOFJw3f8LsbF&#10;UhfIfXoZgZsyN7U/BU2b3w8DHnUB26cniH7A+0c/qp+T5SF3Gg8aB6AcKT8riVJnmR1odqR8Chxe&#10;3+iUgjZ8AT4dO4gnTOR8opxBeyYdm3o+yeY3LgmiOUgofcol2AxyAtTSQKVOoJIM5BGojLOPILcP&#10;QofJSKCmXQmm/2SkJyH7adOHzChv0lLXmMDkjQmRPnXCz0TbZSF0/u3fzV92G8FaXgJ3AIdzoCP1&#10;BqkHot9EPpLggMwIFuqDZqCpeeyjrAeCuR+d1e4AFLYB9LahfPsQPNfsvNI0tgMb9RFUKbU55+1g&#10;7AMFJbYlGPYxO9PSG6tjXJc2lB0+CNQ6tXmso6vWWa+CIWxM/bkHBarIlN1L9TmXe2KbOvZA+hSE&#10;fvnIQIxFJnnI4wPxEIoN9hsfykGjzuwPsEWWvnHOlOltZNGjPoGUfghe0dxvzFQcVmzWnAXSU6z2&#10;uJZP3T4IHn2/+EXFPvmBOM4c0R/8JfMJOQlA9mZcAD2TeYg6eQdawo/cZJ4j53kZmXIcl5ue/+SP&#10;fZkfO5FDzbcQOXgxP5u/zdHkedrjpU0cIP9zuRMj4I2vv8EWMId+L4eQr74hcInSW/QEzp1og3Ej&#10;polrvhafsbHw0Yvu4sfQtMFYMRf63E03tHPPPbd9+tOfnoCb1+W8KpfyM26A+4EH7lkC2pRfDjB3&#10;krxtd8KA8bYNYXDxBPAyFv606P65NyVPLtRrk2bgtj5uLG1KeL4658A4lCrn1x8zf35lUodcvxOX&#10;ByEDUCfAB+FEOpIAjoNKAvfSsoP54Iw4J86cT5zhuFO9lzo0QUAwKEc7n1zDyekn2MbAIiAzYJNf&#10;N3WCGCKg4VtP6gEMj6CWT6DTNnEY/PAg2iadahdojzImI/tMXpT0wzMZkqCzr+s06cmzDZk8SeI1&#10;vifKfG3Pa/zSSSK3r8Zow59Fmzq2VKKknz4SOG3GCE4kcXVAJGnarkU+VHMKZPNr17l/BleBhjZ9&#10;6HR99kMlX4BrnwDnrROb5FMXnJyLusCb3wMApPtYKXVmf93yGWOfD0g8RCAz9mEbBG+23QeE4mMT&#10;49w7iDry0KhP4IanTtrjRxSOoVSf5yjPcTVX+Rd156Gf89O/IOrK6W9JIQePOSnHsfZZQukbXRex&#10;QnxVfQZk5DI2YhxxO8VJH0ccGksQOohf45MxjqPfUjKWuZFnndzQwZlxBbJF8O2T4APAJVM5xtL8&#10;JCXoRl6jJD8JvrTNa+Y5859gDQ+iLtiTL/nOkQDt59W+/aT0C2YCuTTmcIEbPJhu1+BDALeXPPsE&#10;aDCkcKZehYsvvu4Gj0awBqdsT/zAL/utQ88882Tin5gIaIOJedHtb6sFbNp5KY46pd8zG4Gb1+WQ&#10;wO2tG8rPuL/whfva5z9/X/vCFwPAH7xnemX+la98cQJub9yCNgQoA9CUkEA9ArpPIotPJrnQAbzr&#10;FcT4wf/TSza2NrtAHR4H4hMVh2V9BPQ6XH8CsBTIdQBBO3k4SVA+7cWNvZxqflUDSONwtHE+HBG+&#10;PAm5CbzDYXVyXxPBJyAo+aJbltEu4BbQC9TlFe3cn4HIz9MiWA1KyDbg7u1d/pgIBPUxMSyCOaVJ&#10;SjIBcWunv6g+e4M/y/98SnwmLmXUYeKjPSbm+ky+APRv/qaSKZ8PqssEa0ItImkWAeLax22H/tSZ&#10;8xaoLx1b86Zct8dXmBB9IyhM8v27ACMYIVc/4yn5lOtzCGo5nnFRR46xlIAXMoKQeqmrj373gTLB&#10;NG/lHfiCarw3/irRA3iqT1oETgjd2rz4fQdIG0a+Y3LP+l7TzjlCfhw/UR+f83Syz/rIR2eej3MH&#10;la/0/QhiLr6k5Tki5znql6PPOpa2Y6Ac09dR46p/pFEXvgwJzPQbU8aScoIvfMgH8YzbDrbqpt/X&#10;5OMckLL5nyoR58T7EPMj+Uo780fcuM0t5iTrlZvmPJVgHTReUsxlmdeiT2AWnG1T+ipcPjlyzJlT&#10;Hh6Iz67N0+Zz+OT3Mdeb//Oi1/82+HjJG7FDElu8ZfslM0oxqcC4gBrM8rX3175W398aMU1cG4Eb&#10;LJyAewBtyEvwCNoC9039VTk3bkjg9ktqCdz8ydOHHnowwToBu9+2Be76Yyz+NOyLZUifVPAWsK0D&#10;5jN4+0dbHp2eTOBTuiGUBd7za3NLn5BGSuCOpyrIp6oZuOfX5nXg9UN6697EBe/xSY5SB6FOCSU4&#10;dxD3lp1O2R25+OGQ/fMZyCdMHVon92nU2/dYzyCIQFkK1rQLoG0bqMiNQQmPcvwiysSLOoFNcjBR&#10;QPCRtV31Si4mDJMNtPglGOV48h9BbhxnUrQvE3EAwciTSLDII0Ob5FvjO5hGPWX62KoP/LhlS3/9&#10;N/MtB1u0o8aGDHV4nc94aAQHeRBgN/Zbp0QHdWTkLfYt1qEEv67LOjLTLThK5ekXuB0vKTfKQ4xR&#10;F/VRJtfdSWBW12gndYBX2+Sr1zGSY7JNf+hGlvbiGGXlZbvvx8inbptzGem5eDkOm4Oca/bjkuN/&#10;oAKY8VfkjANlsuz+5Rh1zGQ81OfLjie2co6Ii6VxNj8kj8ANjYA89sE3lolh9FnPfABoB1hbN2dM&#10;D/edKp/8NPOO+UQQpj7mIt/8macEb8GZOrmNvEeeMy9C9UdQKidWu3LkmEspybOU+eaz52TIHC04&#10;0678Xvl8sQ4GgBUCMuQbW3BCHvgBtgjY1MEdb9sjJUaBTx2jFkGaUoyTFnmC94ibAjeXYgjM9bJM&#10;+bnPLb1x87p8J+D2y2kCd1LcvK3TxxMBwA2QLz41ANTjTVsjBfJayKMpk0AdJIBDSzYr2m4mbb8I&#10;IFiP4F3f/Jtv5QXefMbBU9b8Z1QTqPNbh+OBz09vS8A6btlJwYNwJp0LJxK4dbwC8fkJUtD28xnl&#10;oJKZn1YNDoPFQKBeAVXgLbCPt2/qGagZmPPN22AW0A3wDO4e2KWnSFmTCpT1IZGQgPijMSQE2vQX&#10;sM/JZ05mBdSZ4CLZKUPb5FpjCuBJlI61b7QFInmhZ5QziWZijnrNi0wBNrftv/orxtXnhjmmJ/Ck&#10;zpPkuR7lpuQffbSRnddZDwXZ3+Xpd4wgz1hKgIO64Ik8ZYJ111/t+b9ChA8PYj/RT33JA0TXT1/u&#10;6yAnqc82t2p0MBbZXMcA3PIcm2sLvdaVoVSG9jgvvJSPOQDH2rMCOsem3j6XstN6uv9Mex189KpH&#10;WeelzkOBbfUiWz5UY8qG2RbOm9jQ12awrHmpU5Y93beDlBtl8N2Kj/IjAdp5Rr9WhrjS5x1Laczy&#10;IF/5oADXuM54jjqU8qEHm3g4r5yw9PU3pblEfdbJBbbJSfIFXcYJ3LQh8tVybyTNgfJte6nxu0fm&#10;2ALt709ALWhD5Oy8efe6YA15m+bi5uVtBG++9FxfKKvPrAHmAu35hj2X9e1w5KYLpZSXzvHL14J0&#10;8ayDdVxY4YF1YKMYKEaKmWDpeMMGY62DuYvAfcEFF0y3boAbmn4O9vnP35uEghG0aTORNH6wjhEC&#10;tcZRHz/jdlEsaHp6CRK0E8Cfrjqb91xAvchDbqcnrG9zCwfE59ck0AjYgjQEj3LRYaiPgA2Pejli&#10;PVVahyZ+OqftAvR6jV5ytMuR5ydTAsIn2jGwLAV3aAxIaOQTvEsCPwJZOYigpswn8t7nZ+CQ45WR&#10;n0miJwV1m3SgTGqRyGawF2Rn0DYxm9RNfshAc0KtpKpe5lTvqM9xox7mKCBABvmlwJ0yUceOGl9f&#10;zqMtJYh2PZJ9vlpfOlcHiNA7tqFRL6QdlvAS4AIw5Qt4qR+dQdjEbTc/T+77Bykvb6mt856nvj5n&#10;6h3IeSc5eVFqC23IdsoEiFGWXfWtc3WMtNx+osuzHvnIO5e88qd6kBrHKaN8tmMdo0+M64LcA3WO&#10;dUEb387X0d3XIerICqzjOOYb5Rb5Y6yof+QtjheQaTPfYhxaz/bYl/X5i6v1YF65AjJPVK6YX4+P&#10;Ocb8Y75xHDwB25zGTZxyzHPUlyPz6ATSneSZeyHa5mDzMPmaSxjgPOZrSgF7yv9xwxYTCqB9e1tg&#10;Lb5YH79ntUheLEfsol3gPQP2SF5KxTjBXFyEeGVeN+16m82lePx8exG4uW2Pr8spobpxJ3Df1+69&#10;784EbwA7nwSgfuNmIknQrg/d+dwbIP9CGAjvoSwh+I8/UX+YhQW4IBfF777HhY6bRjk+JdnnIdXh&#10;1I17EcA5TA5bgid4cwvXEQRxnuD4DFwHoo5sOlY88SX1vrHNTR7n9LMY6iOQjwBtnSdVSwh+BkwP&#10;nCmAgiqA6str1CX6K+gIrvkzK/tp00+wp/zPZl0G+xzwQzvkx+QCD71j0vFLMCYceCQgZABZ+qhD&#10;9NMmCZkcU26oM562+tRJWYmtdJuw4VHm2D+ffxaDDhMh/Zlgo13JvoDeuW0jC49SQl7gcM3IjnMv&#10;gkbyAAYALUr60StojDak/i6jLkAxZfrDQQJN8KWaYwatUacy2pYUdlDapx3yF/dTYv3OZ79U+7YU&#10;bCFtUJfzTHz3pK95lFW3fGTwIeaijgxUZ1P6sEE7q7/a1h0joYszrHOuNn6tj3n+ytBf8zGOn1DB&#10;47NmxvHb5J+FHD5eD7QCao2Zb9CpL4j4GeMKUiZjDh3DGOJ0jEXqI40x7Fjq5AHygnmA+CcPQPLN&#10;G5Z50ej/KRM056R+S17IWwBv5bYZrOmnhARk3lSOAM24BNzImyNYC8LwKwd3wI42+ddLF3naNjR+&#10;G5zcDw+M8KfF1OFTVnvp762hCVMCa8AbMWfCqOHGnfgFMFsP7AK/AGvrv4n8jHv8nLsuwV9MWvIZ&#10;d+DtZz93fTvnnHPapz71qQRwbtzjt8uhvHE/GGB9/wN3t/vuvysBXCCfALzfvAvA6718TcrtO+oB&#10;2l/9Kn2fbw8/8sUJtKXpiePReoWef6glSj7sd6MSwPsTiyA9kptbf8y9nqbyQMb//zvIv27zrW/V&#10;zXwG9WcmwJY4cMrvfKfqOAcylPyHJvV6JsC9v2rHgXQ+nQwS+HHUfML8Uf1RF522AqFeI9GGKiiK&#10;zzhfSxEglJJtg9DPmGxL/OEYgpHANhDHh4EC7gpqAt3ANglU8Bfw109F5NeTvImlvvQyv5pnPpMH&#10;yYa2svBJZikTfSQy+Sa81BMATNKkj8SZfTGPSRVejkXuFwB22ZO3oz5mkutE28/8bGsXdcaRyPmC&#10;DjwTPzpGPdlGdyeABr7AQNs+9KYdKVc3esFJecl5eLhAzhJZdACA6sOu4tfYaZ6uQ/2UrGsE+ZIt&#10;3dg17UXspfomm7pebBnX6L4kMPJwEWCc+vrckrJ5Ln28fIB4kQeVnprTebRROdcJwec/p0AmKf3B&#10;B736XJk6fkW/Z64Pp5/if90vKBmXfj3o/fNf4IO83SqwhsY6NOpWfwJ1by+JlbCRNjLEWMqEH49x&#10;APgSK5A86vxNb2Pb+CV2jWFLcgOxThu5kW/eIOdQjnXyC3U+p54+m+65B0DmrWGCcc9nmdfkR5uc&#10;mECNTJR5CQqeVLmzf7co2pUzh7/BEflVYCb/JjhH3uZLZ5mn+3eZvu0Xz/rNerxNC8SAMgCe5fCa&#10;nH5K2oDvdDuOMttiUMcjeBJt//AY5eOPFyCLYd64621zvWGGfAs9/Q2UTmKoYO2tG5zli+I33njd&#10;EuAefxY23bivuvqy/CY5oA14W08QDyXja3Nfl/u/h42vzAVynyxYIEZTZ0G1uEcLwLNdnxWwMfSx&#10;OZaCNMRG52bGBuchBFBnfehDrg6vvnTA5xYcMAdboF31PHCpAz1OMoF2r+MktHGsqtcTH3V4PjGO&#10;lE+Sk1PyO/KqQ/Th0Dzd+nRKv3WpAqj+kAvtAvYIrggog8uAIijth5CHT8AK1CkbY5EtHTE+HhAI&#10;UNpjkE9P5FE3GRj4JgtkTE7wM0l1kEUmk9WQcKxLJjpImSnJRTt1hD7tgabxMYdJDnn1wCOhUwIC&#10;yiNj4s529Dtm5EEF4h20OpW+qmfSDXkABnBzrGACuDBXgtaSUpCaQbTk6+YKDzl5yitHnzbAL6ob&#10;5kgCAvKsO+3qfdomqRd56upAr3umvalniUzZ63jnVJa5xv2kHO3x3NTpPtFOXb2PevUL7vObm2lc&#10;yPjQlXNGH+eSfpeAOfuc55Vlt6FkCyjtS78bHkqRRUY+7ZLrfh91bEKH/qpuxlDOcVB/fGR8Q6Zs&#10;ycU8XQfEQ3fGKH+GOWgxXiHaUsV3xTtt4px54EkpFzmCHDPyaXvBIE9RN/9QTqAcRC7zBgzg2h5B&#10;+YfBr7JuztQprUvm1KLqNy+TowVy/55HXcrmj0194womgAXTN8KfqYseQL14GQTMxRY+r+YSKQYl&#10;UPc2BH4BzolTwQewBWOIMeIbJN9bOOUI2uCjt2vLxFbfbgfRvjGA+6yzzkrw5tvl4zfMAXAob9yL&#10;wF2fd9fNW+X+XEzwZmKv+wI45NXfv72KwSzABVn3iUSAF7TZMGTcvNrgeuqx7QFwUB4C/fVkJXjX&#10;U5iHTOlTmCBOidOkk8RTnY6Es3g7tw4Y63xSPTXOn5lDOC/OjMNTlmz9hpw2/RKBYGDQTyDAM5AI&#10;qgqg+X/EWRpwBFb1UTfgCFoCNOWoG9TBI3gN/FnPDzMh+EAwypgg6ENP8eYvvAD0Jp/imcTqdlBt&#10;6uOtYQZk2lXWTUU+Y+ckVfpMavSPsvCQkUdJYmcs9Z2oJ10Br3RUAodIxvDok+AJJMhot/JJASqU&#10;PEAISNqTQJZ9882wdBYQ21fj548LKJ1DGUr1W4cAUORzbUk/m2yQTzmS9nFzZR7Xpx3OR3scZ9v9&#10;1JZFvrxpLcHXPvrUx8MRZeoZ5DxDbafO3ltPinkgz8SHvNl3wmc6mMOb5IIcix76ADuBFTl9bm4X&#10;j4ff2Z9nwJe3OBa+hLwA63zyKKGUjXLsM1apG48j1Vu7GWyRzwtD5Ab6zSVj3MMjL0HkDygvIz0/&#10;+WWy6RZNn7ksSsaTA+c8WaC+mBvNmV6UAOrMr1Ffyp9v3JKXrwJvvphcP9sin/M5dZad5HuBExvE&#10;E4CctjQCtTdlL5XU5YtZI0BDI3BDeXENzFPONrQcTha2Ft5av+GGaxO4uXFD419RE8BXXA1wB2Df&#10;c88d7d576zPuWVnVIV+ZM5nkT8Vmqlfos3HVHhc1LhpiMwBqgDtfQ2SdP+LySPa7qdD49MSGW4fG&#10;g6vb987EoS8SoK1j6HySjmQdmpwsgB7HHJ0vgRsAjnJ02tHZpXyKHYIESn4QwUPdwIIMtgq4+dW7&#10;4K0cZLAiI5hTJ9gp0SGIWydRENzwJJPKmFyQow9Z2vDnpFalyYk2JfKUEONMZs5HfU60Na4I3UF/&#10;xsNBtatEpvpMwCZm7aCOLkp0Z2miD8oxKT/LkuQdA586sgAMOuDRFmysC1ojKWNbEIQ3giF1b5Xq&#10;oU3dOZI6wABqyY/6OIc2u1YfSgBEdSQ/CL51SP3s3TRfkLoh57PP/WG8e64OKPVGW3tyHO0+fmoP&#10;hNxo27ge6jN/6Zua5Wj019Hn9E3lqI/kzzGZg7bzukaJvuKXzoqDGlPjHD/zuEUjhz2WxJ+xRimh&#10;94/+qD6Hpj0B9WLZdZgLKi/Mr7upmz/IC7zepm6uGHMSNOYwclrmsR8+277/A4CXPPfNaPORIReZ&#10;qlOSB5F3jHVpSW5dyKuUgLI5FhoB21zNpYxcTy4XgAVnSSzIOjfvp3sf2PF0XQCXI/BnunUPYC1G&#10;jeVIywE2dfAv68ETH8VEX5F7wxZfC3frVbk3boGbz7kF7Qm4uWkD2hA3b2/dlA8+eG/QPdPtW9D2&#10;5o0x3sA1UCPL6PmVevJiUS7WhbtpbIybU7z5h+62E8DHTe9gLnBLdcBx0HF48x93KQD3SY66ziEP&#10;p0kQ/87sTDiWT4I6nQ6qo0HlsAXmOqwATlAI4COI059PtHHbHvmS4E5psBGUADKl31gvftUJzDFo&#10;C8gF+rnfMdQzAfSbOnWSTPJ72+RikkqZXsIj4ZkU50RWSc6k5HgTq0nKPkr6J9k/AfAh9MJjTh4Y&#10;GENC+/1pjkqSS+vooG6SzptYJHuSqUA/tXt9BAT1FXgMt7Quk8DYKcd0sEzdAmen6SYZuvLndYBV&#10;jIEPUQe80V+gXkDvXPDVhb1FBSr0W5dSfxDy6pjHdpB1Td1e+lI2+tTreG1TFzS2tS31DTTp6uVy&#10;e52ErfGQUXu+vIz8kpnltL2o+vAjfJPzL3/42ZLvfIw+RymozsBdfjT7cn13hLY8dUO2mZOY4fV2&#10;6ut/YGmRxtffjmccMZox12nJ2zPjMajiuWK62nXTlub++a+STfmnXxTMNxO/EzmJN4xePCqvkeP4&#10;4u/XI799YwmQQ+TIyndL30wy1vwoUE80fGRpHh5zMZcq8rb/I1fm9sjlXtbM5+b7CQ8CrMGJp58B&#10;I/qlj4te8MUNsYTX5ePn1ODPWBegxS0xiz6BWhoBO9vRPwI35P8BksDtd8g6CdzcuM8888wJvP2G&#10;OYDtz8MSuP1MW/KVuVRPBfXqnLoTj0YI0BiHQaOxgrY3cHksyj5v2zNoF9Xmzq/MuZ37tJVPUkEe&#10;BnwP1S8mcFgcrE9rEIc93rp1mOU+Q7HuZy7pgEGA80jyddgZvAvIcWgpgTqDogdH/0yoQH7hM/Qe&#10;YNVfX4LLG/mkY+kfiFkueAncGbzn1/AQbUvrI5FYSDDKmJig7IuS5ELiSHk+kws+dRPTmOwg2yYs&#10;55FIovT/9GcFzgL2ImhX29eI9eU851G3+pHxM0T6kKOeiT/BYE768gAL+8ZSEFrCC1lvt7aTQpb5&#10;xnGCFP31wFPAMupVx3LtHN9BUpsn2zuIJRj3cak7xlK6vmrXXlDadozj7KdNPdsB+MgvobApqbdr&#10;vLfwsk3+SNoGjfPD9yyrjY7aI0r4+iBylLa1M32p69Av5Y9jqadc3HDhLVLK4Pfdn3PuweemOYYx&#10;FS/1irpkZ9BVxr6RkBsp45jvpkS9YnTnm7XAbNybX+AvXgTgm6PmL97Wa+3KL2O7eFWSw8h1AOoz&#10;WQfEBW7y35gLMx9G3bxpzuQLZlNOXQBsiD7ydX3UWTmbHM8FTJCWzOeCuVggVuRfOAtM8AI4g3UR&#10;bTBHsAZbwCR5grTlBMYB0IK54Lyk3klsq//ro27aI2ZCfI+ML4cL2lySr7/+mnbGGWckaI+3bsE7&#10;b9x8Oc2b9gjcKJhv3QXgxatvmzMpt+x8auiv0L2FQ8sD9wzYiwscN4iSjWUzAHQ2tTa+gNzDEaw9&#10;CPkeKHWp/ipbfe4hOI/ALO+5CBmfAnFA2zpoOWX1zYFRr9XhU58Dob6tPssWXyBeAtwdtEfKAOxg&#10;DwnM8AncUc6+pN5v0FNPmSATgsnCRGDCMJFkgonkk/VeTn1DUrKNvLy81Qx9iwnPtrw//ClfpuNh&#10;gQRYBGDDgwq85/Em0TGZmsSty1ce0IQPGEDyqy0g9pvdQM5hH4BCyet2+tQJT9AS2EbQpczxAz8p&#10;gFedEEBfekdwK+Ctuea6+8Fe+/ofW2q92rb8uiT6RvuKV2PsG3Wo+zfphOhn35AdefVZdOme+fMc&#10;i3V1eJ6Q4Dfy5aXP9T72xnbS4LfEwNiGHL84hnKUG+UnmU7GnHrURUmcQbZHcgx2Ga+8ZRtj3hu0&#10;8U450mIeEYytm4fMQXOu+nbPd/PNGgK8rX8n6hBfICNPjjmRUkDOfBm66Le92M94crI3aYHafE7u&#10;phS4M/93DJjwYOCJCZRgygjcAjV8yhGsobEOCdwjgU9eWBeBG6zzjbTYJ2ZSjrdssDUvyx13Be7x&#10;dTmgPVLeuPn99gjcEApQBlCj2IkWr/dpRAdvQVsQH0G7jJ8/A2dxLJ5NYdHwbFOysZAb+tTTPD3x&#10;pQFAnZ+UBZhHm/rTzzyWB+oBLhJ8Dt0vtI2OAY0ADeEU8Ednsg+eAD3ewiUcViC3JBAo+YkZdfiW&#10;jMkn3wyi+bOhRSC3nu1+C5fPONuLQTsGOETw0x5LyMQAkSjo8yZvArFPgF+OTGjUnXNOWnNSHBMu&#10;siY96plwQ06QX460YUrSjB9uVfBN0hLtEdwYn/N0HYCCMiNYOMY+ZeWPoLITcHsD7gDlK+URlCGA&#10;e2xrM2MW7bBeZYEYZL8ED1vso65e2swzyjrPOJckL/ctvwRVe4dO+ijHdY+6HDuW1tVpaZ39UHfJ&#10;LtU3rs06YwU6/QyiDg+iTYn/KJvy3WftH8nx/lSK9kiTHGC9DPiO48cYk/TlMa6QMW4gxxFPxKQx&#10;TZ18UGDsT1Ln/2ULGnOF+aLk53xDLhJAzWNjPuPGTImsuW2kBOwOzCM4Wyd3JnAHjX1jTl3MtdII&#10;0uRzwXzK750PJTAPXziDBPIRTyRBGNxZDsBH8pIpdhVAz2+RuU3Dk0a8o1wE7aTATcDbyzEkcPO6&#10;fLxxe+tO4OZb5Xwx7e67b0sAH2/f8817+FlYTEaJAZA82xqnoQA4fwtdUGdxLETit91swtTuG+lm&#10;SgB2gnYANqVALk2HGAcE8frEg7TPpzUcpUB8fvWyFMznmzgEz3GST4/IWU/qjkmZAREOD1/Hp07A&#10;LDp/AnsQY3yFTr2AvYJrDDrqBiPjBW/aBiw8SoJ5+oZoD+LkdRKgkTW5wHesSaMSSAEwSYbX9dUe&#10;k9CcOJFhfCWf+UZPclNfydUfoRn1mOzUN+ntY7F3THTU1cFYv4TjGIh+AN4kX/0/mniCCn0pO/B4&#10;jUpdApzsYywEEDKGscw36oSoC5bVBx+QK6CDL2kDcglMwUs7un5kqNuGbNPHHsiHmBdd1OlTBnl/&#10;qoR++tkXdTmndmGrn88y3jVKjKes2/5s46hDProY754wRpu01X2BR1ufmb60FXZ45tYh/B07p74g&#10;/MZ+/EUelOvp45fzOeTLZ7sP9/ko4c395euOH8m58g1X+B1/6lN5YtP+0oO+eYwAvQSQh7pAPOeI&#10;yhOVG6o0v0jmHt/+kZvMXeQdgdv8ZpuxU54j50nIDXzkvYmbU8mjmTOjn7L6Kr+OOXi8WUPenBfz&#10;OW0AmZyfIE0ZwO3Fr/qX/llSQNXfWycAx8VRvKFM4O4YVAD8xSxH3FqkxLnAvZHHODEPLBQbJxzt&#10;f1qc75Hxdhu8ha677qoEbl+Xj8AtrbjqqssStO+6C7o16rcnkAvePgUwgQDu0wKGZD2eGgRuSCM1&#10;VFn+1rk8/8vQ2pDhs+/8PKA2io2T+Its/DGXJ/Ivsc03cP4yG+X4mzwP10PkgCUPfCSdhjoOovPg&#10;VDihzoPzLb5qlzfKj87Mt8/HOv0GBWQQ2RbABXoDi5IgQNbApK48Acv4CtwA9v7ZlfrhCdojuI/J&#10;gD5KEkWCe9SXgnoB+gj29dv0H6YOE9GYbAq4SVJLHwJSV/DQOye9Kivp8Wqckj9OQ3KrkmQpKM9J&#10;c0yQ1cYmkzE609boy9tivzFOlJ/R18ODv3FXN6XAQ78loENdUKEEAEtHAQ7gQx9l1vt49CMPUefh&#10;wbZjUk+ntC3kkqLNmFxL3wPkdyLGhh1ZBsFzXcvNIdE/yjA3+5NjnR+ZXmdvl4wPvvtK3XnUOcqO&#10;NmAnY2w7h/qy7OdEm/XjB/rNyBfwuHkiQ588fFCQhD/T6HuO/37aAU+fd9+R0Z/LjlnXKO+8kP5u&#10;yQP6GBPJ4yOwIPgQPIlxxi+U8Rxxl8AbMY6MAG7cj0SeoDQfmV/MPfIh/ogJuUoy50GjnERum3Ni&#10;5UJ0Fm/WJYDLZx7zcLYjl3qDlp+5vAM3dXN83qSD/Kwa4OUvnAHK4+1Z8tU4eELJx7DiC20wZ5Hy&#10;Z839t9iAsf9jpu0lN+4gcC2xDl7gGu0RG8VDSDz1I+kZuK+egHv8gppUwH01wH17UgF3v3n31+co&#10;QrHfLp+eFobSJwfaS4zrgC5fMIe8gbNwNsCNyA3rnxckYPfSv8IGcHPjHgGcksMDqD3YOuj6v8E9&#10;aJ1hdAzH6CQQID2CsQ5V9QJrvsjmjZ1+Svp1UB1ap6dO4MiTP8oTVAZRyvYnWNoEGLwC8hmMDWLa&#10;lgI75LhF+cUEMCYIqPQV2NMmsQjyArI0tUPOZDMlq6GtbuStS8qP9Ps/Rt934+EgkmzQTwK84TNe&#10;HbRJ6vIBQRInbZNoJdriQwkKPSErg7z9KdMBAwJgRhJokOHWDODKh4duAUg+egAuwUsbJOWhJfp6&#10;f9qUDxw+qNQtb+bP64KQ8bfGJVfytc55L5gDPmOoj3qUATC1hXLRrnEM83oe1vOGPozVntJTZ6Nt&#10;P+nnAdE/nmPVXX9RjhlkoJGPTzguHy6jrR+P/ZL+qA58Wj6Aaj88fRDgTv+XgqffU45zyF8k4pAy&#10;wbhTxma3VRlj2H5iHNAmRxCzxj8xby6RvwjSY51+SvOTucn2stT/MIoy5EVK2oyHyI3kVL9sRj+5&#10;kzeixZuBGyIXL0fkaYFasDavA7rcqKuc/4Y4ud9SgFbO9og51OGBSyMmQeJUAffSj4AlARxZbtno&#10;ARdHsPZjZeqJnUFekgXwa+PGfdppp+30ulzgpr7iyisvHW7bt9XvuQO0LVEIYNd1vv+/3X3CcXLb&#10;EIYiRzkazaJYjODNAsdNksbNkJcb/Wh/UoqDkPLw4lZN3cPkoD1UnsDq8OoLbpB96RCdRx3Hoe4N&#10;Gx6OJVgL0ND8v88sBXmd2roObFsn1+F18gwCXjNFiS5fOUEGH2WB8HiTXny6LrCmPoK2QY88gFxl&#10;AXcmAhKEyWIolTOBqIu+pOCRmExaYzKSRz+yYx9JUB20TYLLkclTQnbUCY+EjU4Tun0mcxP6WAo2&#10;P/3pH4QOwARQqdusN6iUA4yD1GN77gdkivwSnV+gq/Y8F/KMg0ZwVm+WyPY55nkKbKm7D86PvbPe&#10;GdApl+gMsp9zGQGcNnx1O2Yq+23XOSfqDw2OUUY5bakHh5m3k54gdXC2WQ/dlJyjtlGnn/H6F3zH&#10;zDT7AIQcfqvvwpvK7vv4mbKS7UX/hw8RH/DVDY1jRxr56rOOnorP+eFaos95KSF5ErEu0SbuzR2Q&#10;uWQEdG7JyMMnD8k3R5GLKP05lsA7ErmLfGXdPCeNeZPcaq4UpEfAXq6euZmfcXXgJm+b58ECQdi6&#10;uDDyKcUQ5RJPgsAg+sChxJoAcHiCM3yIGzRt+8Qy2mJV9dVfR/Pb415ewUdLqS7E90w460X5+uuv&#10;TuA+9dRTp1s3YC0B3vnltDsDtAFuwbvo9rp533vndIVf+tr83gLkMAxD4QnQkqCtofJcGGVuTJS1&#10;8PmDfDdB4Iboc8M5HJ+oOMgC7kcSxAXmPOwgeRy8h299bOssgvZI8HFKZRKwu0OOVI658xcsFoHd&#10;2zT1kZ99PXDG8YuBxav0rIcOg5U2gWmbJEAdPuXInxPFnABMEiQxE4vJI3mdT7JZjp9JafpLS6VL&#10;GX++lnUTV9SxYeINfZOu4EEkYxMfRGKuspK2fBI6OiDbIyFv6ViBTEApqjoyiwADn7JegxY4j6A9&#10;AnfSH5ZOgXCeo/QkqHaAFqDGebDNjwcKAJcCLOU43rECXI0rKrkaX/J9zADA9ikPyaPEHspRl/pH&#10;nbNstUc+pKxzqGNnEC5Zz9WzXST4+hCEnvSf8KfsG3ww/bz7IH3w7YN8XU3fpNvxfdwkDz/kRx3L&#10;jbMvS3X1dsXi/Bto6/TJ++/IGDdP2CZfjHlE4stk5hxzlvlHoIZnSW5TZiwl+smB5DpJ3eZH8ydk&#10;e7pNRzmCtjk883rU599b138TTf4vHKi/Ew7ojoBt3c+w802udXEl2gLvjD2FP7Qn4A4a+2zbD65B&#10;3MjFOHlgpBgIbloXVwXt/FsqgblXX3NFgra37vHb5VJ/VV437jvuvCUBGyBP4B6+qOZTgQBet+9l&#10;/roaQO2r88HgfD3Qnz5GQp5FSm6eGzkCd/ELzH2y4vA8RA6VvyfLQeZn3nHYvjpZAtYd0G3bRzkS&#10;43QmCMfUsRK4F5wx5UKeuo5PXRl+kqaT49BjACyScgnwEUjyK6jqLQBPwvyhGPgZoCE7BqwgPhIB&#10;Lmgja9B7Mx+BXB7J47lo56RUCYfXd/zN4gm8Qy6TZU9qtE1ayGPb+CpSfZDjJPpSR9RN2pK6qZPw&#10;5Y/gXl+qC9Du/XxOT3+CYlABxQw89M3AWZTjAkyQ+clPqDMeMAM4g9c/k4f+IIDbcYKV9ZqreGlb&#10;2L8IbqOM5D65HoEXYv35YNP7a3zppH9RXwGra3He2QZIXfk9hr5fjnEvRnItS9dTdquH86O9ZB76&#10;OjGHOmh77t6MJf1MP0FO//HBUBr5+J398MvXqz36nPocm3PGHo9gjfwoN/KNI96Gaad9yiFDO2Mn&#10;6sZxjat4gkdfgu4Q5xC3Z3mUY94wx3hRGMkcRh052pSCtXVyzpzHKtcpC8Gnbb4zR9GmTjmSOdUc&#10;PNYl8rsALDjnJa3zRhKYxYwRsOVRcnMWwPNz6E7ijW3AWUAWnCFxCkzz7fNzYZskBiIPfo5vrcHY&#10;e+6p75UV7t62LHCfffbZS4H7yqsuTZDmdfntd9w8DUZRvi7nKWAA8Jr43nZ/1Hl9DvAK4gnafSGC&#10;d7aDzwLGBY4LZSPcmLpp11fr3cza0PmVBJu+eHAjcVgF3vWqvJ7UHp2dIsC1gLnAHV6WHdDljfI6&#10;Gk5Xn8+Ew/dSPuQrdNujrA4PnyDC4f2cxwAggMagoW0ALgJ49n+7As5gpc/gJxFMQd7JPhPCSPQj&#10;TzJjrHLUTTIkBnUjR/Iq+fkVn7LyS0fphJ8JMRLfOLdjJWXHOn/fmLEkdIGfWzmUyTxK5OgbE3wC&#10;bwcBAQEaQYc+2gU8BTTwaAsqEON2BjXm+84E1pQ/5rP5AbwBzJpTEF96u8cO9cHjQUEb5c22zABo&#10;P+S67KMcSdBmf9TN3PBzXwZdi4T8OF/OJT90y0dXzse5RJl6uyx1ib4CRfzm2an/+1Gf+rud1hNU&#10;o2Q+z5hSf8qzT53lN/Dwu+zvVH5bAFl1/BNfLz+0Hx+H8Pe8fcdcyJbu7suD75cPV788+YtkXFUc&#10;zbLj/1Lo3NoB+WBOjJoL4CFnPpj4vRR0zSWUEnlpbAu2M6/qqSPq5C5BuGTJdTNAj3mPvKk8fNvm&#10;P8on43LF5YhLV+beIef6/SRyef5xrp7XLcnzAjtyXu78IplALZhLArJfMoM34k7V64+ITdjUSdCG&#10;7BPDRhLvlAUf+SMrlOOX0MDTe+4tnIW4PN8Zl+fLLr94Am4/4wa4x1v3istDiJs2BHDX6/L6spoK&#10;E8Djxu2ETM6klPVzsfmr7IL1BOBRejPH8Am4++IWCcCG2EA21fYI3JBPU5Kg7U2cA+ZAqSsz3rwF&#10;buUnYO/AvRx4C+C0F0sdVoIP4bQj2e9TqW0A36AxwJD3KZc++IvBN/IsCW6B3LpkAiCwaY+JhDZJ&#10;AKKdQN4TQyWXSmompJTtOuYENAOuNI+rsfDGBOsY+6zbXlL22xXtusE8mwlcGvVC3MZM/tAIHgJE&#10;Akuvy5vAKWgEK/uWEroAGW660R+A/aMfARz8f+0APbfxug2jwzkggBOCPz4QjPbRBoRybLR9IJll&#10;ilx7yiQfcAOwuKkWcMF3b5D78Y/Rzw0ZnTMY0l9r7w8Jw3yLOpAvHcMDVfAXiT5KdSzpizESeuVj&#10;gzohfc35tXW8/UKjT1KHN/qh3xOhjh8TA3PfzmCLfuSIh5IdfbV/GWyIK+c1tiTaFV/1p0CNrVFG&#10;udQZMikXhO6RjH1sIu7JJ2NOkARP8hGXh5kvMM8gbJ4a845t+zNfZXuuU3oxMSeSL+FD1Mmx9plj&#10;zcPm8My7ITsCcwL3kMcl+hKkOzhPwB3t5PGN8AEzIAF6LudfOok1EnxwaqLArpHPGHFukehzXN6w&#10;4yLLRRfMBEsnXM0bNz/Hrjfd0BVXXNpOOeWUCbwF7ZHyM25u24I3JHgvgnh+5h0kcAvWgPII2HUD&#10;n/9EquRCJBbDb7yhccE+qSR4x+bPGz1+EWB+YhpBnEPmQLMeh+1tu6jqs8PM3zwc+7mlj06kfDpj&#10;dzr/eP3orCMJ8um0Hdhx/pEqYOqVukG0GHjyRkIvwULw0nbsOE7AzSCPugnAn6TBG8kkIpE0KvGN&#10;r/qKTHAmuZKrv8CkHvsgkg5823PCq3ES40rGxMoc1TcnbeeOm1kk9tQVSdXEDsgJBPRNwNATPHza&#10;E8h0gqf8IriOQKPsOHYCrdBNWSBcvAK/AuO8Sfe2uqXU1cePbUrBK/WlLsAUudDzI3Tx872l42ot&#10;fE6LDm6q8wOO6+NNAQ8byFEC4sqMhD72HN3YPu539nfbJMfUuA5wHViRzXavj21kxvGUtuUhhy1V&#10;LgVHeNRHf9Vf7Lc98ueHz6W/woD0afoYjw3K6ptFpU8/Zxy6iD/9Wl0QfPxbHuXYzxgoZSM+x9jO&#10;+O2xL8kfeSOZIwR38k/mqchNArsgC9mu3FTATq6z3/HmOkmeOdO8yVjzJzT2Q+Rdcq6XrQTlyOuU&#10;y4H2SN6uRwIbvD2PYDyBdeCMYE0bWUjsUV4esgnG4NSAawL0iG/wRszzb6GAmwnc/S224F0Ye1uC&#10;9l1RXnnlZe3kk09eFripQyuuvvqy6bYNLQXwrizIpwOBW9AWxP0R+UgaPy5ikZb0xaYI2BAbQNvN&#10;Hmk+oGr75MVBCtwAsX/gpUC5gBpHgOSNtNSZHkknFOzT6bpz8oU3+ien7Q6ZjtxLxlBCOruObzBQ&#10;J0jG4BDUx8BbJPoJ6Gx/q38WPhD8MZitZ2Lo4D3SmCzGpGHiMBGZ0JYmLxPh4s2hEhMJb6T6C3KO&#10;mQEeGtvOB69AoN/mI8HLX9Q9kgnfpF86+qtTQCPK8SY5ystb5KN3CfiEDoGQfoAt+8PGkQ+PkjYy&#10;o25LaQLqXkc+x0Rb2+sjgg7cUu/HrtybH/IHeLC3gBtdo911w67+Kutb+dqmXTlnp6kdNrg+KNcc&#10;el3DNCb49i2Ssr+pLqlrkQ+xVgl/wzfmvvLPRd8dCRl9HRAvHUv9EqK/5Gsu48R+eMooP+lFttf9&#10;Ly21d5TJB+2B4BOfxr0kz/j1tbZ8cop5pMoBgHubEqocZC6qvGP+8WJi3oLGtnlOMt+NbfOnfIEb&#10;/nJ5WOAWvAVoaATxvFUHBlhK/mSLUiCWxAzqIzA/FwnYksAtJa9jF+WId3WBnd9GSyNwe8vO1+SU&#10;AdxXXXX5EuDmc+7xtg0lcAvat91+0wTeKPEpoOr9D7PcV591SwncwePvrPpEsQjctkfeuHgXnPXY&#10;AG7i1NlU2myOGylQLz2oL0yHKWh7sLYpBWxpdJTl+NI4lhs84K/jUVY9QL+Duc450ujokkFjAEGL&#10;T7oGIGTgGVy+Xp/G97/HXoG38083JBICZQV4yQPOJA4SRSaN/gBAYoFvSR9JKRNRkAnHEqLfhKRe&#10;CMA2WUEmQBOdNx/7kV+UQw8J2TEmaGkCjKBK2uONCAArUJ0+pxzHdoBBTl6OGXR6c4QEGMGP/3ih&#10;/svDWR+gBsApOwFd1zfrKMo5GNv703Y+20WWz/CZf6To++bvfS3i5L52/WevaTd87tp2f8TZ4197&#10;NMaMa6q1Mrf7gJ0jsHM7nx4Ouh0j1Rj48/5wBouyrMN6zosdrqXbkbqCx3yeo/MukrqQq3Nc6jcj&#10;n7r+hv+N/gnRL0++vJHg4XvILPY7Fj5EXVlIOYGXV+i2M/b691K+FQ/c8jMuiTlljNXgGatS8kOG&#10;OnFOSRxX/pjjf84b9bqbvGJpX+WaGmteIl9R0gfJn/qHywr95sDMe73PNjlz7IcY5890yaHkU3Js&#10;5tnHZ2A2d08Ul7AC3v5ro8jvhQf15lVsyM+kAxPABcHXy+BygDzyKMGesV+Mgkacsl0/l57/RDh1&#10;+A88MF9wITETXPWNtvjqZZn6FVdcsgS4Tz/99OnWPd24r7rq0gmwJZUI1gI4bW7cGsBTw6JR3sZZ&#10;gO0RuCVB3tcILHQJeNPmVXrfPA9lJIHbNoebB9rJw/aQdQSchbJAun/OPYBzjuuEc/mNRsaPQF6v&#10;2euzcRySL1uMzgnpnJPDdz715EWd0iAZg0ygJqjgCeIGkGPGsWMw0jbIDf6xXCT4Jg4TBkRyGZMS&#10;/ba9RUhT8omSfuuO87ej0HIJeKTUEeOeS650CCJVwk8QCGCocYBFEfLYQZJVBzLICyqQ4DSCRsnM&#10;QK+ObAdYQ/xXh1WWHgEXEryRlzfSeMNzjpGYjwcz/tLhgav2a6979Sva217/+va7r3hVe+1ur2iv&#10;eOFL2sue/5L28l12S3rFC1/aXrnrS9qrXvLS9juvfHX75Mc+3k455YT0XQADneNtOx84AmBHG8f5&#10;Z9vYZ96sYC/rrLcs7h3kAwjk3qND2ZKf97fGzecHjWPph7doC/OzL7xxwk/xF9rpg0HIpP8N/upY&#10;26Pvjj6KnrE/dXZdKRM8dRA3ttUBYVPGYdyGjSWJ/sU4dNw4Pn9L3YHeHEDb3GCcmzPGXAGIz7mg&#10;yPwALeaiRVrMUWPuGfmQea9ozoPQlDMzf8595lGIukSuJWeb383n1sn1+So7837/uHSSr49U6UcO&#10;EE+Q7RfABOKhnu0OyiNvwiOwqF8kxSnK++8vzKsvnc3/GZd1cRES65Cf3lwHiavjhRkCuE866aQl&#10;4C1o8w1zKL9VftttN+UAFaSy4FH3NTlX+ALx+fNuwVry+k9do10MRH1cFLf05Gd/vVZws9xIgdzN&#10;5rCSH22eoATtPCSequKgxi8ljIdOPwAuKKfTdGfBuQRnQX4k+yTkcVCBudr1Osh+HN8+iPmmYOlO&#10;bz0/iw99BoJBSEkQyrdPMmBHIsihMbCrXcBOQI8JA0IP/WPiUI+6SErI0jaRwTNZqUuetMgzuVJC&#10;8EjQY7/JlXbOk4l4BO+F14xDOSf8xVf3BTCOn+tzH7dDgcTxBRYzMMk3cfO/JQF8/G9J3Lq/970Z&#10;IFwL45BFl6AkCAGEyI2gBPjzvzJ9/7vPth3HbG2v2O2lbdfnv7C99Pkvbq8JkP7wm9/Y1n3s3e24&#10;lR9t21d9om0/4KNt7cc+1D65+1vbu1732vaWV7y8vf7Fu7VXveDF7eUvenHb7YUvaC978a7tpS96&#10;Ydv1Rc9vG9Yfkf7LvNji/IJp2TjvUe1H1ZfYmfwi+KUPufmBiHXDoz2O5bxKR81jHzry3OPM4bvP&#10;jnMsPEqJNmP1X8ZPfUFjW9JnoWlckH6vn0PIwKMkHhJU+zh1jTp9cP6/oVE/pB7bEPqIb/NCxXK9&#10;ZaNM/jN1Q55AN0rzgLFvHply0ADcmY8WAFughc9bRfvMeRB5Lj+GjNxXAF05TzJvklvJz+RCczH8&#10;zMf0R66mnnk7+s3f5vBFGvM/BA+MEDMWb9fgTPYFriTWgC8dlMUpQVtStvq5UReWSfSJachYR846&#10;eCk21o27CKz1wgz+QnzGPQI3N26+XT5SAvett36u3XLLjZMCyBs3n3MzQf51tSh9WpBG4NbI0VgW&#10;4hPHCNqQY2rTZuAeyY1ls8cbuK8+OCwOx3o9aS18A304fAjHGB1Gp5J0KGTlLT4VLrbrS3CjI8/A&#10;zWsh+RkYv4mGIBrBWN4i34A0iA1gSJ0CNqVBbFKAPyYHE8ki2WeCIbFYH2nUgcxIyE9JLpKe9UUi&#10;+Y5JebnELdnHGMcJGKMcfcpTFtgISiMoF1Bg2zhuJPQv5QfAxm3b/7P4B964g6qfetkzzjPSqA/9&#10;P/7RD9rWjUe3l71k1/aSXV7YXvGiXdqbXvHitvfbXte27/eBds3WVe2B045oD5+3sX3jkm3tu5cf&#10;0751xTHtmUuPbQ99alO7csPKtvbjH27ve+2r25te9tL26pe8uL2am/mLXxLgXUC+20te2I5Yd2h+&#10;5FK2zTfj2bayG/ug6pv3dmxTehaLD0YlN+sr3jzH3L/cmDoTy9FXbONvoz/paxMFAOub9i/x1w7C&#10;8qCddHRSJkE9iLblIk36fwMhM8alvEUi3o1taDHeIXPFmCMWyTxCrjFHyEt+541EfjN/mcsgb9AT&#10;cAdVu/Ih7cVcSW4FpDPH9ksS9ZHIvYv52zb53RxP3hecExOiTlsCD8QMSBCecGWBwCH6xSTGVLtA&#10;HRKwxbRFjJPAtxGwvdj+RuCOCzM37hNPPDHB+zmBm/8dDGEHedOWUOxklNJywC1puAC92JZnfdwU&#10;SeB28wRun6I4IPjjAc1gPr8++e9o0WFGQsfocCONDlmvzJcCN33l1EtfGy0GhLSczBhMy9EYsAYt&#10;ZDCbDCDbJAD6rUtjInmuxDH2mcCWI2WnBGpyi7pJ1gSrzFgnGS+XoE3oAIMyi2SfsiOfNrr8rB2i&#10;rsyoX/lxLGC0KFvEzbFI8Fb/TMsBVgE29P3vM+832w++95321S891F7/8le3XZ/3grhhv6C9+eUv&#10;bfu/5w1t0167t0s2rmz3n3lUe+zCre2py7a171x7QvvxjSe3P7r1tPant54ddGb78zvOaX9226fa&#10;9647tX3pM8e2a088Mm7le7YPv+0t7S2vekV7zW67tZfv+pIA7xe2F++yS3vrG9/Y7r7z1vbd7/CK&#10;uv6MJ/aM68Bu7PRV+civNc3gPQJukX0j77kJ2XGP3XPmp0zAxK+63yz6V/YNMhJ9yCmbFHL66yj7&#10;m2hRh23JeFFvxdrSL4+N/WN7kfzrjGMcQ8bwyIPMDYCyID2Cdfb1/ALfnLNc//8NmecWgXqxTT4l&#10;V5pbxzq0eLuGvIjZnoHbG/b8J7MF8JG8WUMjcC+SWPObSAyDBG6wy3KxDoGFlGLlSFyM/Yz79tsD&#10;tDv2com+9LKLJuD2Z2F8QW2k/N/BEJZUkBRgzgQol5YD74ni6WJsu4CRx2IYK8gzBplxUyhnEK+b&#10;+OImjxsPeTAcNIdWT2X1+tyD9eCl0UEg+TpFynj7Hp4MKUfCMa0rP/aNr478XJxgqVv6DOwCvUHx&#10;m77sBk+gJtgIZNvLPYUrx192o5SnjEmgEkL9sQVI/phMTDa8doO8yY8yIy1JjiZUkm2/dcNPnd+q&#10;14GOk59yfRzJN/v7F3sgErp1k7xjGQffOdWxSPAdCy32jTZIswx9z8Q4PpNnTfNtzfHKqtt1yX+W&#10;v4D37W+2T3/qU+3FAda7/vYu7RVx0/7AG1/b1u/5vnbKgR9q1x+zun35vM3tqYu3tq9fuKV9K27X&#10;37/6+PaDa45vf3jjKe1nN5/Z/jiA+49uOSPorPaHN5/Rvn/9Ge1b157cHrvy5HbTOdvbtgM+3lZ/&#10;9ANt99e8pr1q193i9v2S9qJdXtBe9YpXtuuvu7Z97/vfKduf5a/x1Z5gnyDqHyqBLw8aQdd+x/Ka&#10;Ol9V932wTyCGxoeieU+WEuMnn/hvCPnRh9LfKFlbkD7mx0bl57PvjTTKQ+qc+rvu/EVIkDEzxpW6&#10;qdd8M5BLylMaf2OsLhJ9ALs353HMcm1zyUTkl36xMKdQLtL8keD8qxxyHPmLHEddgJbgIU+5HJl7&#10;BeQx/460c16ef7oljWANBnjBG/FieZq/WyXtfHG8t7DqvgLhxKzAMTBKfJNGHnKU4iRlvbkuHM0/&#10;eNYvyyP+QpdcemE74YQTErwFbm7d0ATc3LgRvunmG3ZSMIJ3Ani+PueKv/MfZ3FB+QW2DtLSKCu5&#10;sNyUgQRwyR+tz68w3NSlgC5wSx5kfuYdh754IxeYdYaR4M8OVV90oL6cAwrQ1H1qHNvK6dAGADIj&#10;iGd/8MagmupByKmDNsGIHm/0GbydlgtyaQrkDuAQfBJOlpE0IOskGMeNSci68hKJsBLU/IcbTEwm&#10;3jF5ypMcSzkltkWA73yTM3bYt0jqkfKncKGPOv3o/U1gAWkvn7M7Dpr6BXTKIHjqHOUgwEq7LCHW&#10;vHnD+vai3/7t9pLf+u32ygDTfd75prbjgA+38w7/eLvh2APa5886sj1y/tHtiaDHP7W+PXHepvZ0&#10;ADivyr91+XHtu1ftaN+/7sSgk9sPgr59xXHt9y47pn3ryhPat68+pT0VMl+6+Nh23Y617ZhVn2gf&#10;f/fb2yt33bW95AUvDvB+cXvZS1/eLrzg03nzfvbZ+rhAuwXk2od5LfJHgg/AC8SQezbuEefg/oz7&#10;Rn08n2lvoxz3bFGGevnm8p8tjz+DxGdGPfqzvqceefiysvg0MeEY9ME3ZihHYrw/qyI+RnCXRhtG&#10;HQWcCzfiHudTO2TGPnPKBL7Jm0HbHDReGsgr5CR4jpvldwZuacxx0JgPIXMi9TnfLn0jSt28XOWc&#10;h6Epl/f8vUhjv29mBd7nogLoeh1e7fpzpBB9XCAp5YFB1sUu63lh7RiYbbGv88U8X41D+Wq8X5AX&#10;cRfgPv744xO8xy+o+Q1zKH8Oduutn203d+D2Fbl1Adubd37WneXS2zckSI+AveyCgqYFDzzabsgI&#10;3rTZyMXNF7RtA9jJi8MbQRzw9oApcQpKHUkH0WEAap1rJB1NZ02n7KSz6rgQjq4D2y9Yj3IGDn3T&#10;zyQWXrGPZMBVQC0EadAYxH6ZZJEyKQwJwHHwRxkSViabKE0olHUz3xm4a0x9m3WWMwnOtwyToIl0&#10;5EEpG7dqZRb74JHMdxrfb+JjMl+O1JWAsEAJKiFDPYGk66EUhBhLiaz1kf9ccwNslIv2XXzhZ9pu&#10;AdYv/K3/0V71wl3afm9/XTtt9cfaJUfu2a47es926/YD2u07VrU7dqxu95xwcHvwlLXt4TPXtyfj&#10;Bv7MZ7a2b15ybHv2qu3t2biBf/eaE6M8of3e5dvb1+J2/tjFx7UvX7ClfeHcje3Bs9e3+89Z3+44&#10;c3M7Ze2+bfVH3tVeu9uL83P0F8Yt/yMf/GB75qknE7hZ2yKxJ2l/3yvXIkAnLwCZG3a+CelyEOMF&#10;a2/gyvowlfsy6IXGc4IvwZds62ejnGR/6mLu4Ama9nODpT77cvkwdXULsJI+bgws7Zu/OAZgq285&#10;IuYonXuMQ+KTWKc91nmDlnlheNA3D0zU49w+5cwfmXeCKj8VoMsXsM1V8LhgjPkLMg+iY8qV0c46&#10;febOTvDJsdZHMg/TL5iPwC1QS3m7DrI9/kEv8MC3toKzF0F+riXG5JveAXfAJ79cRltcgsSuqT5g&#10;2oRrHdvAwPGiC3iDpd68Be5bbgkMvuXGvEBfckkB9/i6XOAGxKEVfBDuQErJpwHB2/fwArifeWMA&#10;vATpMHS8ccubFtTroyz1UW7cIMhNo4/NH0GbzbdExqekBO+BOEwcQdCWCqDLQWZnKiBPwI9+fsTv&#10;jXt0PAn+CM6jI1MuOvJjGRwPJ8+xBMv4FFsgXk/IBFCVFUDU0YEu+pCFR0ASyPAMWPjZ18E5gz7q&#10;6FFeGXWYQJyXpAGZlCTkKjnNCQvKOfr81BmrrOPqxlHjTJpzYp1vQqNeyCROXTmSMKU60Jv8nvRH&#10;3fPY+QFilJHkpZ7QL2ipwzlr/UU5Lvjamvo7SI2U47ttEJ994s/vfefuCdqvfMHz20ff8Jp29mF7&#10;tIuO+EQ796CPtu2feEfb8cn3te37fqgdt99H27H7fqRt/Pi72vqPvrVt2evd7dPr9moPnX1k++5l&#10;x7fvxc36obOPbp85fO+2aa/3tEPe+9Z28Aff0dbu+Z62fr+PtB1rPt5OXvXBds4hH2+3nrqhnb9x&#10;TVv5wXe3l78oHhqeH7f9F72o3XDdNWFb2Pvt+VcG2M1Zuo5pDbHmsW3/CPRZ2t8Bejxnx0xn2vU4&#10;ZpSzTx4E2I4+Op7vTrL9bNRLP/KO8c3T6LuQMaQvj4Rc6VjKxxbk1TXqpI+6ZFsZyViCzAEQcS/f&#10;V9ajLGRMj0RcjzrMXeYvchMlfZQjISPfseQh6pTkM/On+dFcK8+891ykLKUXsQTjqAvMkhezzPML&#10;lzViasSLEVPACYg6ADvijsBNfZEvD2LciF2LODdSvaXe+Qtp4ClfCgesoc/ddH27Kcgb9+Ln3COt&#10;uOLKAm5u3NDiK3PBm2+U+6Tg0wLAO9/Cl/7HJJT0C/DjQn5ju2/kSGyadf9CG4cFYAviO1EcJK9M&#10;BHcOWiD2qY0Dlj8+3QnUOA/16i+AH51spLEPx6ZMR8fJu9MbHJCODQj7BEvQCOLKG2AEoeMNPHi2&#10;kVkMUvohgtVvtsunHBPKyIcKuOMhoD+tI2MSGnn86dcxOY3kmCIT2pzgTLToqv56JQnRb9JdmhTr&#10;1T1EnzQm6HEspcl5lC2dz/1zHfrytjTNWzqxjXIEFHjqrRtWydvvm4ORxnnuvPPW/Kb3b/+P32qv&#10;2eW32qaPvbVdtXH/dv3GVe2GLYe0azYf1E7a933t4He+pn30lbu09+/2/7Y9XvOCtvY9r2/Hfvwd&#10;7ayDPtLuOu3I9o0rj23fvuGU9vlzN7Wz1+7VDv/I2+Ih4JXtrS95fnvLrru0d8e4Ne+Jh4LDP95u&#10;OnV9u+XsLe3u87e2i485qH1i9ze1l7zgBW3XF76w7dh+TIBt3KKDRvC0js2AsWuwf6yPBFgD4PQJ&#10;5shO/V0Pdc9EvjKePXVvxbSLlj7szWNGvynSv5Bb5Ks/20H6J33p6+nP8xhkR39HFhn0WB/71fGb&#10;+BWz9dAMybM/Yy/jkxwwP9RPeYGYJYZDrmTGj+XmywD5Aj6l9cwvPcdI5iGJvEbeog5Yj33IF1jX&#10;94uo89Os8T/0kCq3zpcpL1HyIAF6rJvLIUHanC8u+Krc31iLEZQCsOUIzFLevoPEHPrFJf5TEG/T&#10;4hUYJ44tYhsEDoKhYKVEe7og3x637tsKgwFvgHvHjh3T59yLoJ3AzR9gAaxBfgH8xs9em/V8KkCp&#10;EwSNk3v71uDxqYI+b+IjgFsuLk45SjcMoo/SJ6T8y21B+aojeONhCOTQdGD9SczXJvZLHj6kQxRI&#10;18/MBHPq6Jj/dvpMOjOOjANSHx3Uus7u06nOvuj4km37oQrA+fNuCD76DFSJPhMADwQ5vgdv8WZd&#10;AnYF9gzy8iwdNyWU4T+5h2ciyr6ebND3TJQmTZLemDi55RR4V6JUh6Vy9MMbx0rw0cErQ5OmclUW&#10;IFAvGyqpq28EE9qUtDOBIxPkmDFh1/zFJ6k7diT6lXeNlPSh9zMXntd2+e0XBHDv0t4UAHvB2j3a&#10;bScf0u455bB2weF7tAPe8or2kTf+Tnvvm97cXhs34tfv+qL2ibe/pa1+15vajv3e3z516Mp25eb9&#10;2pdPPbR9+Yy1Me6Qdu6Re7Rt+3y4rXz3m9v73vQ7MeYF7fUve1lbtc++bc93vLkd8I7XtPPW79tu&#10;P3dLu+/C7e3iYw9tb3/Vbu1FYcfBq1bHftRHAtgu6ELw5n2ptyDJD3BmD+iTV/tS+z6X7B8AOT9I&#10;wXPf0Dvy3CvOUz5t5GbfcP9LHqIPGW3wHJ0T25HxXBZJXdQXfXuU8xW1ffY7Bh3WZ9ANwI1x6si+&#10;4Cd1HzbWJPjE0fwmbgTlOdYpS+7h7JPgk3eY21wy9ktjXpIEaOqUyJDXzGOUBbx1+SFnmRvNp46R&#10;/NkWeZexlORZ65QCuPn5iwHI5HrbxRsua0H088qb3E4dHBCcwRHr9I1tKfFo4TYNZiVGBWh7QVVG&#10;bIPAS8dAvo0e+yXxFNzlbTelr8ovuuiCJcDt59xLgJsbt0hPWYpKGYAtaDMZRlAK2pKGQbWYuT3y&#10;KKXciF76+/Al/TzVDMQmC9BQfmntgToYQXo5ygPtoJ0H3eu2/VmZ9RG4cUL48HSq0fl0Vp4SdUxK&#10;CQe2XKTkh8NTH4Mi2/y1t2X6IIPUwCxetcdgRsa+TBQZ7PXZlWRCMKFAJA3moD/bIUNiUV6C543c&#10;pEQJkfRoK7dIY5KzPdLIMxFTBxjlMwelSVs+hLyyldgHYAg+Y5xD/RJ96hmBQBp1LlLq6+NoO5fz&#10;WNJHqf5L4wn7+XHb/u3/53ntva/aNW7ZK9v9px/a7jxhTbv8iL0DyD/RLt+wf7t6y8Htii1r2mWb&#10;17RLNhzYrtm0ut207ZB26RGfaDdtPqA9cNz+7csB2g+feVi746SD2/XHrGk3bj+8XbPlsHbDjiPa&#10;TaesS7rx+EPa9ccdGH0HtC9ctLU9ds1J7a4LdrQPveV38xvt6484IvZqvgEncPcHG9YEUR9JQETe&#10;ukQ/fPdpsR+qvvnGO/OWAjiA6/4u7idtfYpzsN8+ybZ9v8kH1bdc25gZeWOfNtgmHhwjZTwNQL2E&#10;vwxV7BZ4E+OLOUCCv0jIUZJbFvu4kJibJuo5aMxpEHlulCMH2mdbqny69EtnkKAMITMSOXcE8DGH&#10;j2R+58I2k18sm/9TD//Q19QOAkPAFAmMmYB7pOCDR14ql+DTAmYtksA9AjYEnnpJXgLc0Qa4L774&#10;MwncvC73lfmywA1of/Zz100370XgFrxHsJY0BKqnj/n1+SKA2299XORzbYIb6AYL3G68ByGAL966&#10;Pcw87Dh8X6MsAvhIowONDiZwj7xy0NkhJUGdOg5N0OjY0KiDoJmCqvdL8CX6KQlYg/b/hghk5R0r&#10;yJMAxkQh3+DP/g7C8KyTbKw7PpNOB3BKk9BIORbZLreYDBeJ5Geiladu9FQSn8HWZOwYeZYm/VFO&#10;Ul5CNsFioX9sAzCLOuFjG/UCrCL4uSbkno72MwGAwb/1s9e3XX7rf+Sr8k+86VXtnu0HtgdPObA9&#10;fMZB7ZEzDmmPn3V4e+Lsde1rn1rfnjp3Q9Cm9tSntrRHTj2q3X3cynbdkXu3q1Z/uN169Cfbfces&#10;ards2qfduGXfdu8pR7SvnnN0e/K8Le1rn97evnkp3z4/NolvnD979fb2e1fvaI8E/9bTj2ofet3L&#10;2m6/tUu75NPnt298/an2VNo9AuoMyiNY1wNKkedR/NoP2lXOco6FaNPv2Sqb+/QcdXRCzOG5UJfk&#10;QfiKvrNIk292f5QYN8lEH+fpA+/E73pHHenbtheIPuQppYq3AmPrykL5oP54PXzbBylvjAOyX334&#10;oZRlDHmCeF3MHdaRtw2NwJsU/bQFYHjKjLSY9+SZ28Zcqq7FPvszJweZhyXz9EQhY16HxIDK+TNg&#10;gxGUI06M+DFiDvXk9YuiuDNi0X9HI9aJjYtYCYmp4O2IuV6gvXGPwM2tewTw/FY5oC3lB+SpbClw&#10;Q3nzvn2+cVMuRxrsIuCNiypaCtyLpJwbuEjjAUAezFLg9nB9GpvbgvcE6kGjswC8kLfw0dno1+EW&#10;HXB2Yv9ebt3I5S3n+Et5IcPTb3/aNYgkA48gNmgNPuUX+ejlFr8c4Bv8SxNJJRAC37Zj5c3y803c&#10;hJPJxSQW5Zhsxs/v1E3dBLmYCGk/F9mvPiiTdf+zjxKJ3iROUh+BwD71Ma+yow5IPuQ49I26Rn0p&#10;FzSug37Kx58Je595vD3xlc+3zfvv0Y563xvafru/oe37lpe1u+Im/PnjV7WHTzqkPXbS4e3Rk9a2&#10;R45f3R6OG/XjJ6xqXzv5oPbYyQe3O7Yc0M7Y423t4pUfaJ/Z//3t4tUfaRcc9OF25v7va+es/lA7&#10;P+oXH/KR9vBph7dv8RfWLtjQnr14U/ve5cckfSfA+5uXbW+PfWZTu+O0de2At72ynXLonu3+c49p&#10;377rhva9sFGAHEEWsj3uR1Jfu+t3vyEBVVl1UKfPvXROdavH8WOpLm+3kHNb179GP5l8rPuZZfbR&#10;ljf2B406Rv+1bansNL7rNl4o5wfoAu7FuISIt/Etm/yl/Q/nGHPDFPM9/hlLe8onUs8nyitDab6i&#10;JAea/6C5r/cHL3Pl1F98+6AxR47gTN9/d5GSL835fQZuP0odscC6eOHlT5oA+jmAGpnCrvl1ODTK&#10;zJfRWWbEQEovtpJ4Cs56y5bA3wsv/HQ79thj23HHHbcEvP1LapT5GbeAPYI3Cm++uZ4CeBrgJ2M5&#10;8e312nz8fbckcC+2oXHhdRuvm/nIfy5ig9zYiWKzOQw32MMaidfpfEFBEM+y/+jetrToLPxOHCcb&#10;eThN8vi5QXei0SEF+aqXM1P3AUBn9ssao/MXAez9f74ZyOCyPvKXA/gpCHtgjgG6WPeLcX6JLmlI&#10;ECYMyqXJo4A9k9NyiS1u5CkXQF2JqcgkRB8gXvpGMF94EOA1YhCJN5PfUB+TIrzkB896Jff5Nbpy&#10;1sexU7vPqa7s5/9e75/lT6X9fT7nWI6eDoB+OkAQeupp1hNrjHE8YDx0z+famSvf1y4/ePd20ard&#10;29kHvLvduePAdvf2Ve2ebSvbHRv2aXcevW97YPPK9tC2/duXjg0KAH8g+i5d/cF24kfe1M746Jvb&#10;xnfzRbW3tVP3e387Zu/3tC0ffVs7ea93tNM/+a5286b92mNnrmtfP299++a569s34ub+tbOPag+f&#10;eUT7yplHtYfOXt/uiIeD8w/5WLtq/d7tiXOPavfv2K/9wdNfbr/3rQDtoK9/g71c+tGDgAmAsgfj&#10;PrBHlMpZZ//4vgOyvnZXJj+H7rIj2T+CM210WObZQf1MJgpe+dUMsPig/pU/u4zzznr4HqVyk47n&#10;IOUk59AOeRUDFU/QGE/j/4ZFW+C2H/5jUOdLjnnssS4rPx7QKYntMU+QXxbzBLQzWM8kGGcOi/YI&#10;4OY2eNSVJU9ajmRetJ1ADYBnLl0+By/m6Lp4efkaXn13wJZGcKZ/yR9PWbhRT7zeHkEZ4nV3YVD9&#10;Woqy+PNvsscvbEtgpDR+T4zSGzZADd7yTXKxF7rwwvMTtLdv3z4BN593j3+UZcWVV16SX0YTuG+8&#10;8doklSzevGn75MDvu0cDF0kAH+uS7/+tL4K1xCawUW7q4rfXc+P7pkscpH+4pQB8KS11gKoD1IyZ&#10;HCWcSXCW4Otw8kaHXJRNhw6Hn/px1CgXA2Qp1a2c0oDIoAgd8AlCSgPOoFuO6CNJZDtu8dgyPRj0&#10;wDUBqIv6mEDspw5f4FbG5EIylK/MIo0ylCQ4kxg6lJsTYSU8+iWStP3QpGshmaKX0gcB5soE3+WW&#10;kAmfMgh5wMF+dIzJXj20iyrhJ8BHn6XjkUnQfoo1AxSh68m4daPv0YfbvScc0e484j3t/mM+2T69&#10;7+7tmqM/0W47Zv9225Z92k1H7dluPmqvdtfmfaJ/Zfvijv3bl09c3e6N/uuP3LtdEmB7Udyqrz5q&#10;33bTlgPbzcetafecelS7cdvqdu3Rn2w3bt6/3X/CmvbEWevaE586sj15zlHtsTOObF8+dW374smH&#10;tgdOPqzdfcoR7fpjD2qnr9y9Pf7pje3bl2xuXz790PbdJ76Qdn/jG6yn1iBw5jqDRhBdrp2g2Pd1&#10;HAe5P4s6p/4YY51+5aHxXAXepf3lS9SR06/QVX71aPo/gGdfyc1f/MS/OfdRB4RvlY+XDerTF9FZ&#10;/jLr0s9HWowxdVAf4xFSTr5xbP/0vRioy8yy9UdMyC+VT6IkF+QXbceLQ1Hmm553zG/ooE3+Mp9J&#10;Y36TyH+j3JgbMz/2/Dp9dEk9Si9a6Ki8PAP3BNQDAcj+0ijzf4BwfvM76ovfAAczvBmLIcsRMnN9&#10;/mtn4B2ll05oxLRFGrEQ7OQSDKb6VtvbNrwbbrgm6frrr26fvuDcBG6Im/f4RTUpP+MGuBmEwpG8&#10;dXPbHsFb4B4NkzD4N/UvEosXuN2M8bVD0c6v1T0kgXt84oI4VA4ToPaAKZGnTllfWpif4HAO+kZn&#10;GZ1tJJxykgkno+2NW2f26VS+BG8xWKRJNnTMAVR96IVHEAnw0BigI8+gNKD9LJ36FPALJBgvJhUo&#10;daB7HB8JI5NSl3WcwGnCM3GNyc+5THyQ8ibYWUdP1D2JSoICYxbnXeyfeCT34AkO2e5EvzZWfbZB&#10;GcFE/tivzuQNN7nHn+CB6CvBQ2/sBfqffLg9w7hHHwpAPazdefgH27l7vqWd9ck3tesDqD8bAH7j&#10;+j3a5zbslSB+93H7tAdO3L99PujmjXu0K9d9rF1x+MfbZ+KWfu7K97QL9n1/u3D/D7YLD/hAu+Tg&#10;j7ar138ygHx1u/ukQ9qXzzy0ffVT69pXzjq8fen0te3+kw9utx9/ULv9xIPitn1Yu/jwPdo1h3+0&#10;fS0A++lz1rUf33Nl3IxZO/vJA1PY+XR9p8BX1cuBbe5D3/Op3fdtlqdvpAJmdTie/dNPxnOQal8X&#10;zrvPZf9iu2j2BUlZz76o5OfxS/nYNfo8dW++i4SdrEUdFWMDIBNT/bacOoMopUmux3pSjJmo88bY&#10;F3zHurmHHEYJr2SGHBRt8xSlwCsIj/ktc1Un+wTuUZ7xmS87YAO25GCBeyRysTnbvFz8umTRV/m9&#10;6mNOl2yDEdQF73sT1Gdwln/33fDumMBY/FoEbUv6BOjkBy2CNeRtWxpv29JywH3MMcckCeCCtwA+&#10;vSp3ILftEbif67NuF6bxGr1ovHK+YpeQc8Hzjbv+c3H74LG5ytkeN3w8LMlD49CpA96Utj34+fZd&#10;wK2T6GSU0ujAkA6po+lcOC380aEhnHwMCIOEQENenv2UtMdgQ7bGzX+G1UA1aEcesoyt8fOr+THQ&#10;dyISCAkiSpPFmDhGgqc89UpGS8dAJDl0y6ONrHLy4ZngKJEzqVZ7vv0IjsjKS+pgSZ0x1KEc28dA&#10;S/TEGPqndpS0d3oI6LoWaZSBsBcA4jUo/fM6KmlTfzpuZM88GTfYTj98+N72jQu2tvvX793uPOrj&#10;7fqNeydo3xj1mzfu2e48Zp9274792h3H7tPOO3D3tul9r25HvO1V7bA3v6qte9Or2vo3v65tf89b&#10;2knvf3s74T1vbVt3f0Nb+7Y3tkPe+uq26f1vaJ9a+a5210mr2oMBzJ8P4L77pIPabcevarectDro&#10;4PZg3L6/cc4R7ZvnrG0/vv3i9vWvPVR2djAVUK0L3K6Zddp2na4796nva76NeJpX5jOpa5rnOfZV&#10;XvpI30fmge9ZjXuMT8Ef+/RJdKSeIMdA8qGRjxy8cQ7lxnlGv1fHNN/ANwYfe3x+CH744XqbRtzS&#10;R90+aYrTgYx3aBwLEftj3Twy8RZyE/mB0pwknza5bcyJY56jrowfJY5jqC/mVNresAuI5zw8gXTP&#10;2xAy5G/yv/ld4B7xYPGWPbafi7wkzpi09C+cUR+JfnFMQg58HHGONkANnlr68fMI3L7pBoMv6MDt&#10;59yAtsDtq/MC7s/OA31tznt3btsCt08K46vy0cDfRCyKUuBfXBw0blB9Bj7ftuH5hCR4u+Ec1NTu&#10;N3CIAx5BejkSuHEcnIA2Y6s9A/rksIPjTo7aHRAa+3RoHD/5MdYgkD+2R7IPItDgOV89HVdwKUsA&#10;jkCewRuJYQzSatctfUoCwZv6e+ALxCaJJX0L/SQh+by68wtwzo3MlMweq6QFmfTUgUzxlwJcJrsg&#10;kjQy8OhXJvs6OV6+SR6e/bTpo0456hp1L/JK7/xtYnjYvjgGWg5wGAu/dNYaAWvA++knQm/QU089&#10;1b4Zdj197QXtgbM2ths2rWw3Hr13u3n9x9tNR3+83bpt73bLtr3aTVs+0a7b+Il2xXpo73bFkXu1&#10;C1d/sJ291zvbOR9/Vzt/j/e28/d6X7tkdchtOLDdcuyauFEf3j573AHtthMOaA+eeVj7fNy67wzg&#10;vnnHqnbTCavb7XHjfuDkI9oDp29o3/niHe0bT4dN8TDz+Nfq4Q17AV73krUkdTDOfnl9nfKnvg76&#10;lO79OEaZcYx1aTwP7OIM6hyW/jYZOeykzVwQPEsIOQg5efKRgz+OtW9RHlKOPmTw/ywjLrBhMW6S&#10;19sAN7IlV6VjHQ8Rh/XgPXxW3WnsG6n4cw6gbt4gH5EzxtwiKSPJXy7/KQ8vc2XvV2YcA5krF3Ms&#10;dW7h5m1ysfnYfI6cOX2UMfdbjnhAWbjhDRvgB+i5hVPno1guhWDMfJmUCnvm32An9vXvd1GOOLjY&#10;Vl7ME0MFbAAcrBWwvTiff/6n2tatW9u2bdsm8Obzbr9pTpnAjTCoL/KjzHaCeJ9gvH1bZwEjwVsO&#10;1Jfjebum7ng3a2p3EsjZ/DqIEdyX//a5TiCNgA7NTlNPbjrWcp+zPJfzLfYxZidekE5uewLncHoC&#10;aHpKjXIxcJBDpsq6hc/BWgE7B+fSV2SLMgYrbQn+mAR2SjKdb19S8Owz8UiZyII3Ji/qY1veJB9E&#10;X9IwPzL2S0sTZyXxxb65XaC7CAI7J+BK/sslZsfQTzvnC5pl6o0AY1M2QI9SnbOcwCOILLXr61/r&#10;r40DtH7v8YfaJRtWBlDv2+7YGqC9NUA7ys9BAeKfjfKaAPCrj94jAPxj7cp1H2mfCzC/Y1vcyrft&#10;027f+sl25/EHtHtP3r/de9qBQXHDPmVNu+XUoJMPCrBe0z534qHt+pPWtfuuvzDmjoeGpwKUv/Zw&#10;PFQEWD/FxxVLAdQb9Qi22Ms6WBPAO/ZB9NWelkytvT4yeDLmgdiLpb82qDNj72pfl+5x7d38cQvE&#10;OOToq/7SR73ONfoenx/apMmf/y98Tj7zKgfRRj919DhGmezv4yEecO0j/qxTTjHQifxA3JkvkIdP&#10;TE8xOcjTznwSucb4dixxX3lhBnB5Y1vytba5a5HGPEcOHdvL5sagMeeWTIE3ADzz6gYOjzp8L1vm&#10;cEpy/GIbAh/q8jd/27tAe+4v3Ig+QDvozrv466AzFo04lIDcwRoSv8Y6hEyWgXUjYEsC94i1y9H5&#10;ny7ghrx5C9zevBO4R6BW4diuz7rrT6EC2ExOXeNGUF5cnIse+xbJvvFJZwTlkTiQ+VCqFMylPKB+&#10;+/awBGucwbrOYSnpPIsEKOu0kzPyROlTpWWv5zg+wwkaHX4kAsTAIoDGILO0biAKxNbH4CX4DWj5&#10;yFDOP0ubX8GPsuOYUd+ShDIkuuwfP5dbKCUTdt2cx+TaE3n/Zi06F3UgR90xo27aJk37TObwqE9z&#10;R7vqBSAAL2OoCxgAjXXIsSkfss4hjf0ScyI36hmpbCowo132FMg8ne3QE/vxOKD2hTvbLScd0j4X&#10;t+zPbdmz3bjpE3ET36NdH+V1m/YM4N4r/wOS6zdEX34Ovl+7+7hV+Tvwe+M2fd+JB7T7TlkdN+5V&#10;7bYA65sDrD97/Kp2dfRdFTKXHHNgu/GiE9vTjz7YnmbeeHB48ukni556sn0jSAD2bcPY9hX3+GU0&#10;+10vdddX62V/8IkCbcg+9sR9GWlx76mzT+M5cJ76BKVzei6S45lHP1KPdecaS2UdK1+iLU38qCsL&#10;4d/qmOx5bH6YnWJspBgzx/oc77aXi9vqn3OED/vkmxG4x1wDkbeQMdeMffDH/Actlx8XeSOZG0ee&#10;t27z8HgLr/66ZZPLq38GfvO4+d5cDxUu7IwR4og4cxeAHcRt+447+Vsk1Tdi04hd1OmXJ0iLgfDG&#10;fgiM9O21WArmQmCtt21v3Oedd07bsmXLdOsGvEfghqYbN6/Ir7/+qknhSF7rBWxJ4Pb2PS5C0vjF&#10;xS+SfYvkRs/t+SkKmg9pAO4O2ovAPbapw8MBBG6dSQeZnWuuSxNAd0dEZglwB41OvsijPgYLpN4M&#10;lLh5Gzj0UQq2ylNXxiCFxmC2n+CVZ1Av961S+kkWyjJOkB4pE1Gvm9QgxowlhKx1yMS22IbU6419&#10;pMWEaSKEt6hruTHKKC9/lIcYA8/f0yszAgAkH/mZP7+ap744dimYIFv1pXp4i/BQtL/UbjjvxHbl&#10;Mfu3KwOsrzj64+3KoKs2fLxdvWGPAPNPtpu37tM+u3nvdv1R0Xd4yKyNG/gRe7arjtq7XRe37qvj&#10;Zn5FyF26eZ920aZPts8E0J+/fo923hEfaWdsWdWe/OoD+aDAK9sn48Y9AmbdgrEp9in68xvxS/qX&#10;J/fRV9+sjS9b2V+37BG8aw94sFs8w/EM1AvZ5sFx0Qcl/QNS52JbPZTYMM6B3GKJzrHfPvUs0ihj&#10;PeMm9Bhj1LWVGHQ9lNnfS6jidL5tS/U3wevhHyLmJcbMeWBpn2ROybwS7cxlC0BtHqRuPjN/UZob&#10;/ztCD/mWUjIXC+DLkUANjTkeAizBA75JnhgQOX7ChPwy2lLAngn8+VyCN+VymETdG7cXUTCPchH3&#10;JmxELtqMBTfFT8g32NINN+4M3Js2bUrwfk7gvjKAmwGAtjQqlcaJNU7KhQ1GS9OCFhaoPHzqUG5K&#10;7+NG7aa5wdY9gPEgPKjnIvr5LR91Dn088LGtg+A8tHUqnA05fgOus5YDLv2MZnROZZRfJPqmAOgB&#10;QgDZb5tyJHmUI3DDE3xpL1IBdIE0wWswG/iOnduVHJAhcYz9mXikhQSkzJSg+tjxM+4l4zuNiS55&#10;oYtkSHtMeiOZ7JbwBn2LfRD8KVl3GeqCtXPKVx4SWNAvL/lBCb5dfiT61TfqHetJ3LxiPYL+EwGm&#10;Dz/2UPviLVe2G044rF1/7AHt0vV7tnPWvK+dvPId7cR939rOWvWudv6hH2jnHvr+dtbB72mnH/C+&#10;durK97Qdn3xHOy5o275vb9v2ifr+7006Iej4A97fjl/1oXbaoXu0yz91SswTNgZ4PhYPCU88IYjO&#10;r6Wf6AD76GP8Lfzxdlwgh2zR/ACS9kdpW52uFZ1+y54HBsd4Hv76QXnJPVs8d9rjmY8+ANlOCln8&#10;c9RpuUjqzXov9X/WN8o+Fznn2J7io9si0WecKQcRr8Qh/IrdpQ/bUsV5ySzGP0SOMLckDV8ik2xn&#10;HhouIuQrc9zU34mcWa+85xxo3pRmoB7+FGkn+OZhSglwZtzYJoebr6ccH3xyvF9yFrDHC57fofLj&#10;2ZnAHID2s1mKRwm8Az4lUItdA55lGywLAiNt0y9eLhLATZkX5oFuuOHqxF+Ae+PGjUnevMcvq0H5&#10;c7ARuK+77soory70j1u4r8udrF6Vf3Zo3zgYWk8h8PjfTuCNgM3CGDfyXKgbYptNpW4p0UZu8QAE&#10;cMGcfv8Gugfqgf93pKPgVGMbWnxSnIkvV5STUR/7xt+Ijz9Boz0FQAQJwUWdgFrSF2QAZNAsPAlL&#10;yKHDIIZHKbin7uBlIuhyJAaTAiWEDG3JBCIVf37qz3Ghr/qW8otXejIZcYMimQ2kjO1Jf5fNzwT7&#10;zQpZ5ZzHhDgmaXi00YMdS5Jnr2di7nUTuaQ+yDnHsVnvvLFNf47vcgIg5SibFGvCPuqMsUw9UX84&#10;wPLh+29qV25blT/bumn7ge1abs5HfLSdserd7aSV7wyQfnundwZY7560Leqb935H2xLltv3e3Y4N&#10;MN8eoH7C6g+1Uw79WPvU+n3axdtWt7s+e1V7/LGwLeZ84skAzwBuwDSBNQD1kUcfSnuwXfIBLOu9&#10;FLQFaoi1sI7cu74nrps6xL64t5z5eM6jHPZ51vZxpvk2iLEP10Op843E3PAXCXkJmUk++tL24NHH&#10;TVa5ZfUujKXNGH3fuSzhEX+jPH6uDsmYWg6EM347Pz+G62/nzAPWs3/IGxC5g/wz5hbzAiWy9Duu&#10;eEvz2Qi6yJjz+G4QvBFsyZ/0mVtHAFfOMeRGcrgAneVCnTxOO+XgBwnOUOJB4MQI0tQh8IMbNiAN&#10;3XLL9YklizgFjTzGUQe/6ufRcx+YZ1s8rHrhpJgHcQH2p9e+4aYugbvXBv6ee+7ZE3Bv3rw5wRvg&#10;BrAF8A7cNWBUAjGRE9LmqWA0YjQUgl838zKa33+XTH+VvtwmBc+6fEGaPr6YBl/QhuDT5mBSro+n&#10;j8PjkOog67U6hyx4U9eJcAQch8P3r+vAo486zqSsTlj8clAdEt4Sx852/R/hkvLluDNwT2OS38E8&#10;gsugSepPvgafATzKWSpjIC4H8ozNfsdHmfpC3j7BliThGOokHxJDJbMBkDN5VpvEM/f3ZNX52Rey&#10;tNE5Ja/eZ52xzmnfItUcZQ/tMTmqR7BwTIID7Z4s03YfEEjYvcx1hQ6pxheQIYNd9jlupJQPvdiz&#10;VEfd9hhjORKgl2NCx6OPBeAFcF8bwH3n8ava3SeubrcGeN907P7t+m37tcu37Nsu2rBnO3ftR9uZ&#10;az7QTgWYV32wnbLmI+3kQz6aIH3G4Z9oZx6xZzv7qE+2T29c2S7fdlC7Zsdh7cqgh+6+uT32iADJ&#10;gwK3X+zARsB2vg1r26LtlN6UKcvupWvKvj6W9Zcf6Td1Vkl97yDPlj1kvPJJXdb9VIdnvyxx3nke&#10;87zQ+BES/gbN/t1t6P1S9UdsBI38WX5hXPcDxvz/WfvvJ0mOJF0QnD/oVlZuV957szPzhjQn4Che&#10;yTnnkZmRGRHJOaeVmcU5r0IRoMAbtAE0gAYaaHT39PTMvj25k5X7K/T0U/PPXcMzstDz5H74xMxU&#10;1cyZmn6u5h4eAaEOO++7HNfG1jr3BXXMQcxVAHXOSYBtznfEF8YDxBTGBV8CfP8GtoxDSR0xKiFw&#10;xifASFYR4l7yW2rEUR/zGPcI2JBwUSdg59sk5HQbfRHDk3qI7yRmxHjwBbmCZE1uCTwSAOK+dDkk&#10;nQB4CvxFu8BhCbexTRk5jjKC5M6x8Ossz5lIgi3DVuJGCfI+tbMRY0cB4m5tbbXlcsA/62ZpS+XI&#10;srdPrVvHNHljQ9xgceadHBRBOXc6ObBwkGn7NGjDsdHGiaceFwNtwi6OgheJ5EwCJ3iReeHpPFZG&#10;RI02nZEO40E71gEQNOzR1zsp6sywUQfo9ATsOAlI5vw5BPXxBNNx/ITzCBMtmWBshwnM7d2OJ7cH&#10;J74PACwRMIBS+hBgQnBiYEmCUhJ4/Bgo2Z823E468JHkkvFCEETd2wUEGbZXagwSx76gj0AOew2e&#10;KLmvGIdB1OqRfdwX40aBGP1i3VMAO7ON9ollsQz7jBuDQJivK3m+8dojeffueTmfrZLrQ+X2d503&#10;hiutfmWwTC5qFn62/6Ts9h6XtbaXZLH1JZltel7mWg/JfNsxWe48IYsdJ2S566Ss9ZTLzmCNnM3X&#10;y8VCnZwabZFX713Rc4NtgXSVhN8IhE3iDsvZxasFIF8Ax4U2ydDOsTsuO6bIxs6D6vy5oL4UvI2/&#10;/ja+O/eJTeIHqAcfC/8RQL/l9bW6yoJt4l8AbVDnWGgn2yBCP4wNXfB/7ROdC8j8cbAfxvJzAfMX&#10;JecK95U2lEGPknqPdDwgEAeK6tFNupcn8SFBiF0hhjHGoW2PGrVNPeJTiF0hVkEOoO7bRFEs1XjJ&#10;eIp6LEuB8Zl1xnfEesR4xn0j5yiZ88TtEzuUAYG0CXILAc4hf3lZmu9oR0JGyeyaXAkblEbSbvXa&#10;uPVMSIRB3EiaCXDw1NS4EXebZtx81k3yJuyTp2T9sEyOJXOstYflcgIb5g4SzK4hD2/NJcDB0Q5t&#10;XwfQ158ElP7OiKAMNnZ3FF0gXhDKeCF5MY3I9SLj4pnsWvK/4QTv2ALBX4mdCYCzwWGK2pEToaRz&#10;m9NF/dhG6QFbTgw6NsiUE4WOjklAEkbJNvtx4lHPOpbKaOdtbIJiwupdNethwoalMrNRWToYAAga&#10;Zp/SM4AQGIf2AIIlA40PPrBJAmUAxwvt4uCJMRj4kgBYHJwZMH3WBECHIE8bBNSEOMI2OBbasIPM&#10;jxFswj55edIv7IeNHREO2tgO+1HuQZu4v5amU9IGYT55gpsF9FXi1n27uTkjF3M1cl0J+3a+2gDy&#10;vqqkfTFboaQO8i6X0wOaSWdOynbfcdnsO2nY7q+UUwPVsputlYtjLXJ7sk2ujTUoGuXcTK+8/uCG&#10;bku3D1LWfXrj9XDzgP1gieVs7C+zZRI4iZrHRVn6uFBSFq6zy5xTgC5cM/pDkh2zL+rhurtrrucK&#10;/YpkCu9zaKOELIzPbQTQV1APtomOCH3DtjkmAJn5WbzN4n7wJfoY7FDCDoAcQN3PNdTjOcy5Gs01&#10;D9ihv7f1fQBld7L4AAD/9ElEQVTGDpSIRZSHmBFWDRmfAHxZDDLaIw6hTfjY5uWwJ7wt460nY+p9&#10;LA5l8owadklCBn34pgdAEgfQTog5AfmhWO6y7Yi4yT8ekJG30CbHBV0oIQt2AbAFMQd5SFhLETfq&#10;5NXAtQl5k7hbWlpi8iZxExFxr0VkDWiqHg1AmZF2lNpzpwiSMeSBxMOBok0dEZYQ9tc5Dk4ETjJK&#10;j5icIx1OBoiaFwQXDXJe0FLAxccF5sUL7YSwg3MkL7pBDqcx5wFRR2SdrtP5aIuxKAM8uaOEQx9U&#10;sg/aJOowkQIhcyy0w6QLkywsy4c6bNKTF0Af9uV4nPS0QRs61gEGFNpiu2zH8qi/70ewvy8BBC4G&#10;M8gxLnUAAyF0fBbvAyX6so3AiD7YvxAok6BsQRI63TfU2Yf9ixH6QsftANgHyMO2QgnCwjZp89pr&#10;uo9KuE9eV6JRwnvyJCIntcN2YWs2ChBzQNh3jv8qbgC0/SQircevKzE+uScXxtrkysBJuTZ4Qm7l&#10;K+XOaI3cwpfPCrVyRcvLI3VydbRBLishX9BMGjifr5VLo/UqazLcmFTSnmmVhzNtcnemXa6N1ypx&#10;d8mrr1y3/TACVvB4PAFj/3njQ70hknni9WC2izr7hPORnONw3pPratsyedgufYbXjtcNJeS4thwL&#10;NqhThzZlKLkN9Ice8HXYoMRNsPWNtgN4Oz535r5xe74OHefD97UJjkGdzc1oztGW9TQwn6EjMNcZ&#10;R7wO9XSsYQwCED9gw1jjQTvGPrQZA00exUaOzXpRHNU6yRYyD+qYJYf4zNhc/Ky6FKBHP/AD6uQO&#10;yMglqJNLyDkASfbipUC0JGaUJGGU0BHkLtRRGo8pyGvU0wb8CV5FPeHbACbNJO7JyVFpbm424gb4&#10;nNuTtxJ3WCIPhL1uZRgwybhB3CyLdtTtnG9zx8MJSUA5gAP0cp5EAuQM3T55dOJxEfyFSJM5SwIX&#10;nxeZdTpNKWeC08Fx2KZjUudlMdT56LgEHR0/SUAbDm9wE6KoXgKYSCgxqTAGJyRk6OcnJkr28fIE&#10;IP4k4yaZM0gAFiSQpUMWPQOLA4XKLLi4krrYLpJB7+GD09PagI2vQdTLAAv8cT0J1gywaVC3b3sW&#10;oGkXMiMG74PGSwd/BvGYlJW4Ub76aiCFZHyQH9r3tD9IpJhIaPtYM2xrP9bt37kgk81HZa/rhFwf&#10;1Exbs+47StK3lZhvjdTLTcX1sXol5Ua5Nd0mt+c65NZsu+H6VKvcUNm9+S55uNwjT1Yz8vp6n7y6&#10;0in3Z5rlUqFGdpT4H9+7otsLL8elSTick/03LNxf2pk8KtMI4/AchDF4bsN5S+QA29Qn1yHsC/tQ&#10;zmvp27x+HMvsU3YA2hyL/oCSfsux2I91lubjCuqeimhc82mte0DGeWdj+nnkAJnFA53vyTwO/bhc&#10;TXmCMOetX6RnnfEJdcQQIt1G7KJtKTD2peMkCXufPLL1bcoYhz0Ys7EEHtcVPrYT5ATjhYgPAPAG&#10;OYdtI2oFeYU8RE7yMqIU17FOW5K6z7ABcmgaJGsAj6uBiYkRI25k3UBblHUDIHHLuDc2VqxzGmni&#10;xo6QuAnstG9jhz1wonjSSul4ktD2J4EnM/0GH096+o31ogsW2fkLiNJfYFz4Uk5CwInglHQ63v2l&#10;HY5tc2AQdETSHkVO7ogdk8JkauMnCieOn0Coe3BCQocxaYe3OglOUj/B/WSmLMjDhEedgYJ2kFuA&#10;UVk66FDuYbIoABEcN92XgW2fXJEOlr7ubRngfRmAoB2ycQJ6gv2xLQZw2CPI+6BfCo+VgEM9EH7o&#10;y3by7J7613Rf8LzaiEvJGdncgzc0m8eyPfpp+cbjR3JmZ13ObkzJYOVPZbP+53Ku80X7+tmdfJXc&#10;HamSB5N18mi60T5ZemdUSXy8Xu4qcd+b75D7S13yYKVPHq31y6urAU/WMvLOqay8t5eVX+0Oypub&#10;/fJ4oUOuFKrkzNBJOVVolQeXd+WJ7sMTe6Mby+HhmfQbIFPd79dfRR0rCXpekDHrjcnjx2EF4/Gr&#10;WF1Ado6Xx5BNB/I1Utf+b5gsIexwjty51hLXBeeD582fO5SA3dRYmVw/wF9bgP2Lxwk3WWyn+3iY&#10;TQk5dUQpvUfaFqUnaNwMe5v0fAEw71CyD+Yy5Wj7eQziZpwIuuQl2PC4LYDxg/GC7Tg+MW5FcSod&#10;z2K7EnGOsTItv3FTs+Zrfrk7stMxUGI8/vYasdeTM9uelFmnnG1vU+oXTel64J6QYQPgGr5UBnhu&#10;8iBPEejrSTqtI2BjXBqVJG2A75eRvEHcXCr3y+UeRtzsVIq4/QYJ7gwOBCV2EqTud5pIH6xfSgBI&#10;4N6eJ40nmBcBFwQXxt8pEbwotMeFje+6UEYEDkDH34pzGcYTN0HnC/aaobsf99Ph4Iy0ix1b63RQ&#10;tj1oRx3KmHxTk4s6TjIPv6SFNicnJ6qXhwCwn7itHmXVHrRjsGCQoR51Bpc0aAswYHldHKi0TAc6&#10;APalAiCAwMq+7A8gqKOEDiX6HBSoLfBrCRs/BgN9KAMJAyAe6Nl+oLpHmkU/wDYe6xi3Lsu9q+fk&#10;9uUzcuvSntw8vyO3LuzKXfW5e9evyO0rGmDO6+TdXZXzewtyfmtKFvtqZaThZZmtf0mmqn4pM9U/&#10;lHn8RWfdL+VU0zNypv1FudR7yIj7br5aHk7Uy6tK2q/PtcibSr5vKlG/sdwtb670KCEPyltbWXlz&#10;e0je3snJu6dy8t5uQT4+MyYfns7L+ztK3qcG5J2tXrXtkQcLTfJgpkEez9TJKxPVcj1fLhcGj8np&#10;wXI5PdkhVzdG9Hi25P7Ns/JIfQjBH+f3ySM9Vw/0HOt1v39XfRC/xFD/vaGBGW3g8aM74bEBVg+U&#10;6HlOSbooeR4BnFcSO/2D1wO2gJeVqqdl3jeow/isY0yTRXoAem9vY8DPon3iHPFzwYP2vo7S2pRr&#10;yfkDXTwvtG5zif0iBPJNiBc2CRI5snB/A+/jA+IHSh8rGHsIyhjbrAQ5R2OSZCmDbWynZSnQHvER&#10;8ROAzIMxFjaMwShhi9IDcZtxnDLE5KIYr+WVK8XEDZAvoA9tPN8OP+Ui5xDsQ25CSW4CyH3kPerR&#10;BjeyDjllTHxJ2ORWlOBaT9qeuNPPufcRN4y3ttYMGAADcv0dA+PnYumvuwDYOZI5D4w7Tvg26jwI&#10;1NMnx9tDhhOLkwwZ7HjyeQEIu8uK6rxIJtMLiOcW8YXHhdWSFx7A3SBkXIqBjMRNBwvEHe7+jMBV&#10;Rgdlm3becc0Ozh7JAIzLyYA2Jw/rtMPEgx3GYB19UHJiok7YeAqMQT3HpsxP9gQhEISglBA6xmSb&#10;egDjMGOgnoEmXUc/v13q0Rd1b2+IAl1RsItkvi/tWWfA9W328zqCMo7JkiQDHccHHj9EYNfs/sFN&#10;eXL/hjw4Oy/Xxpvk1ki13CrU2X9XP9Is9r7idq5Sbg5XyNVslZztLZfttpOSPfysdDc1SH9Lg0y0&#10;HJMLQ9VyJVcrV4dq5RZePBtQ4syckN2OQ7LV+oJsG56x75Cf6T4klwbL5EauWrPuGs26G+WJZthv&#10;LHbKu5pRv78xIB/vjcivT48aUf/63Lj85vyU/ObipHxyriAfKGl/sD0g72/1ya82ew3vrHfLk8VW&#10;eTxbK08WAoE/nqmXh3pjcG+qWdEi18ca5Izu16zub9nzP5fWugZpr6uQ+abjst1bIWeU5K/m6+Xa&#10;WJPhykiD4epIvVzSc3JutEmurxTktVsXlCDv6Pljlp7cNPE6oDTiTl0zlCQzuw5sR3ZpePvYt9yY&#10;1Hm5yaI6H81QjzEA6Gw89lE9SwL94m0q2Bd1P39Q91mw2ei4qINcE7vExoNzOyyZh3ExvzFf0R9y&#10;T9IejAUWlxBnonhx8ybiFWITyuJHhATiFuIbSsYor8dY1k+TGepQIj76WIo6wfFgY7E4KgEfp/mm&#10;OGM84zviOfTgCML0KeIGwAuBU5Ln1gATR/IQuYicQz6iDH/IRT6jnBxIXmQdek/SrId28dvkxsHb&#10;azFxNzU12XI5l8z5drkj7uW4kyEibw7oN0b4HWMbB8wD8QfFOk+I10HmTxhtuGQBHU8sdekLggtI&#10;siZRpy+cvyuDPYGLzosP56HjeMeiw6EOGwJOSjs6H22LoXY34exwbufU6ugoMXFsIkSTqKiuJVA0&#10;8aLfm6OOkstksT6Wh0lcbBtNegWCANoofbCAjmOGYBHu7qGHPcB6GCci/dSXk9LBy7c92Ic2QBxQ&#10;ozYDtgVXFzBRR9842AJRP8hpH/dxY6BPWgeZjUU7DeTQPXqk2dC1XXllaUCJrl0+XuuWT9Z75ddK&#10;gJ+st8pnax3y6VqX/Hq1Sz5c6pR3FtrkyVybvIK3uHNNkq94WbKd7TLW2yWL3dWa3VbKlcEKJXgl&#10;YyXke0r29wfK5FrPETnT+rxsNf1CVut+Iuv1P5PNxl/Itmbg2834q88X5HzPYbldqJbXdPz3NdP+&#10;7OyofHFxWn57ZU5+d31afn99Xv5wdU5+f2lMvtrLyYerStIzjfJgvFKJv1LuFMr1ZgG/Cz8ql/te&#10;lqsDh+XG0AndlzK5PqxkrPtzQQn7TKZM9vBmel+5dJ98XtqbGqWrrVlm2srk7FC93NQbiAd6Lt7U&#10;8d/ZzOgNwpB8dDonn54ZkY/OjMon58f1RqKgWX5WXl0blIe70/LavSt2fo287SYpPMqwa5C6Nmjj&#10;utM3II/9JLK1LFhhssgGOuopZx+fNXs5bAFuF8D++fHo95D5kmN4P0YJcDtsezmQEHi4weWc8gj6&#10;AOjDvEy+PgaZzW8F9ZCzBBgXCIsriDNxLMJLtaEEELMgx69yWAKMeZAdBMYsthE3AfQNMTSJrYSR&#10;s9kkL6cxPjOhQtvieBTDfXwnCQPF8sALCWknbdqTd1An93h+iusKlCRpz2OsEzGBR2AiTP70SfHu&#10;7lYg7O2wXI5ybLxwIHHzt91/s75emrjT5M2NGVHrzqDETpbS4WBsJzVLh43J9WAh98DJgN7qETGj&#10;zRNN4vbknr4wRsgKPg/HBUDb25lcCR0XHc5AGR2B5E0nIjmjHog5ebuRzkUnpgx678AEnJjOau1o&#10;svjnOhgLcpAyngmxL+TsY/po4oGQWccETQNyCwIpOSc0AL1N9DuJDsGBd/LWX4GxIEfAYWAwu6ge&#10;gg+CVghGAUl2HQJXEiihR9Czbahd6JvYEgyaDHY+iCYBOPSHLIyZ/K0g9+HhI+gg0208TAIr7OMx&#10;o+0hcFvwhv3jV3Q7GiCv7sqDxUF5Y75TCbtHPt/OyFdnhuTrs8Py7Zlh+Z3Wvzmn9XM5+fpMTr7c&#10;HZJPtvrlw/U+eXuxR26MtEi+6mWZGhyQ2WxGrk33yVsrGXlvpU/eX+qW9xbb5IOFVvlovkk+XWqV&#10;z/Um4PPVDvlkpVneX9DseqRC7vcdlZvdSrCKO/3H5UG+Sl4dr5d3Fjvk19uD8pvTI/LVhSn55sq4&#10;fHNp1Pbr272s/G5rQL7QG4oPF5rl7alGeUMz6rfmWuRXy53yq5Uu+XijT/sr6Wr53mqvZvHd8spM&#10;q9wab5Bbk81yd7pN7s93yVJXtfQoaQ/2Dch8b7NcHe2UO9Pt8tpqRt7V7X+wm9Psfkw+vzQlX16d&#10;kd/dWJBvb8zLd7eX5I93VuQrbX+kNxev707Ko3NL8hirFg/0XD8CaSdL5LzW8DNcFxKpXUu75tGN&#10;oV3LcN1iuOsYX1ttw55y+g1lpsdYpsf2YINtwI8SGyD4dfBtlBwP/o8SMs4h3w/bggzHxG0Tfjzo&#10;ecOMcYigD4Cec5569IOMMQIwndognlDnY4nJisgbJewCEK9gG0rtp7EqxLCEuDleIPlQD3Ez0QMk&#10;XYKxEHXEV69jm+TMTJtxm3Y+vqNOEgYs1hcRdCBp8ofnCfAK+AYgP5G4Y7nyGUpyVpEOJB7xnf01&#10;dkTokBm07fmRSTDb4FgQtxG2crDBETfA5XKQdVv0u24jbiyVb26uGmGzxAAkbgzMV9W5Yb9jrO+T&#10;RwfBA0GJA8TJ8yeBdcLf8XjCJvZfGC53hIsEebiYoR5Ds3DIedHpEL5N50gTOMmZjgiHQhsl7Eja&#10;dFaCzhx0CUGHyRLImTovtzvWiNjZxmTEhPOAHCUmMuB1Rdm2kjP6044ETASyDsGFQNsHB5RJgKGc&#10;WXsUUNOBKSbzQKIMQAjAyZga6DToBn2UoUQBlv0ABuLvQ9oO7UAQCVH7OsfmdoD7D+7JpZ01ub0y&#10;JO8qOX2i5PTV7oB8oxnl789k5Q8XxuSPij9dmpA/XZyQP1wcl+8U314Yl6/Pj8mX50bls9MFJcSs&#10;3J/qkonGkzIzPKzk3SMPV3Ly2V5BfruX1zFz8tudAfnq1ID8fndQvj6Vkd9u9Rq+huy0bgvb2xuQ&#10;71T3x51++YPiO92Xr7f75JONXnlvqUPeVYCI319rl4/Xu+WzjR75crNHvtOx/7g3aGP8SfcJ2/x0&#10;OysfK6F/oDcW76/3ygebiq2M/Errb6/1yZu6z6+v9ctb6wPy7qmsvHUqL3v5dhno7pDR4THZHumT&#10;V+YG5PXVAXlne0g+1uP8tWb9X17RrP/qrHx+dUoxKb+9oQR+e0G+u7Mkf7q7Kn+8vynfaPnJlSl5&#10;bSsnr+zMyEPN8h5G18hfA7t2ERGbDCQaXSvTax0vFfrrGPchIuI134Q/RT5FWD+Or6APB38NsDEj&#10;eJtSgC72Z/bT/aAu+H40tvl/QsIA563Nx2huoO7nG2WlwP6ExRDGD8aVKMYwvphdFGfS8QcEi7gW&#10;4lh4Bh3aJHUf15IVR9gBXo6ScpIvx0vLPEjgFrcRqyOkYzt4wcsCiaOd8AP5A3IgzS3kH3LW97UB&#10;8p/VI96L6wpLXlNgMgxOBYy0layZNJO4GxsbDf45N7CPuIn19SUrPXkDqPu7Bg/scFGbO55+Lh4R&#10;etEBRnUCWThkOEk4uTxh/sRBnlyk8IJBuFi8YAm5k6wJ9mMdJR2HjoG66aI6dd6p4JBG4s75KE8c&#10;1i8PJWSOCcI6EU8qN4FMrpPItz04Oa1PZIfJ6Cez7089iBrBADpvy8CAkgGDbdr5ttlpQELJPnfv&#10;Rkt33k6BwIVgFQIYg1joC3vqEOgQ8Gz7kR3qIQCGoGg2LqCyzb5enwbGC3bazwI6Mnb8pO66BvNb&#10;cnpvVe4t9Sqp9Six9ms2PSH/emNC/v3GlPzh/Lj88XxO/vXSmPyb4k+XxhWj8nslcQDE/a0S+TcX&#10;JuRLJedPT+Xk0XS3rHQ3yNLoiMznMvLqel6+0Az5y91h+ULJ+bONjHyOzHe5XT5cbJWPl5R8geU2&#10;+XylU9EhXypBf62ZMcj6K8WXp/o08++VTze65SPNzj9Qm18td8hHK9p/tU37aga/1CQfLeqYqOvY&#10;yOzfw3NxLOVrpv6Olk+Wu+Sx1l/T7b2uNm+udcvbG/1K3oqtrBJ3Xt7ZGZELk30ynOmRsdy4bBR6&#10;5HW9+fhA5R/tjsjnF5WklbS/RqZ9fU6+vbUg39yaj8tvbs3Kn+4vyV8eb8i3D9bk21c25Is78/LZ&#10;hSl5Twn85ta03NXr/zC6bryG+66jtnnt0qAvmf+QoLVE23wouoGkLf069OGYGB9+B70itS3sA/tT&#10;FrYbwDlg24zLkEFzPqQBOewsO47mAEqbz5yr0bjpvrwxxxy2PlFJ2LyP4GMG4GMRYhZJ1scqH8dC&#10;olI6e4YewDg+Fno5St8PL5AVtRUWe6MYTRniOeJwINsQ36FnbI+BR6Sq8zxBLgBCYhcRuOpK8Qrh&#10;uQhI8xM4CyX/EIT8hjpsi/jP6cCfp3aSt8fJrVzt9hw8OpqXhoYGA4i7FHnbM27fEazPZXMM6n8Y&#10;jhI7ARkIHDsKpAmdB8i2l6XB5XTqefLSJ5TgSfd3UGjzwnIse9btL7q26SBBnjwPgXMBdJwiRIQN&#10;OzoUAGeks7M/QTl1LDEe+qKNCUXH5iTihAW4/JS0HWE7mU1SrceTNarHE9i1ofdlLI/Gwn5Dx0AB&#10;OUoEFwYM2DPQMFAxuBCwI1mjzkAZAhqDbPFzOiIExIiwrUy2DTBgsh+DKAMrAnYc9EEADPwRsAx6&#10;/xUsxYKwsS9Ytr0jF09vyqWZLnlvTbPe7X75/bm8fKek/MdrStzXpuXfrs/KX27MyV+uTCjG5D8U&#10;KP+sgB3w7QXFeSVyzbq/2s3LJ1vD8oqOudLfKstjSnojg5qdTsrvNOv8Sm2/PqsZMAh8Z1gz76x8&#10;vtVv+EyJ3Mhcs+ePVtvl10rGnylJf7LWpcTcIZ/g2bpm1L9W2cdYCl/Bc/dOtYV9l5XvKRm/u9Sq&#10;hN5m5fs6DonboBn6W2r7ZKVbXjUoIa8rYW9qtr01KO/tjioxj8mHerNyc2lQJvJZyQ8OyfJgqzxZ&#10;ysoHSuqfINPWDPvr6zPyjZ6bP9xUaJb9hzuL8se7S4bvlMD/9f6q/PnRlvzp8bb84eGWfKftb+8s&#10;y5dK9B+dK8gb61m5fWZVbupN1P271921Sq4lwOtPcqYvJfWEnKlLZKGeyJO2jRnZeB9O+xzq8Puk&#10;fwD7+DZK+KcfKz0u4PvbXIzmJokZdYLzlHMVYB/KAdp7mUcg7mSVj7EMQGwiSUOOkvCxDCXtAMY1&#10;lIyvsAMYZ6GjjHWUhCdvgP0uRLEdsZzxOw3oi3kh6cM2SvIOOAJcghL8RH4h99CG3EUY54G3Il4j&#10;WXtwG8SufR8FXAriTh5Fg0c99+KxNRLng4ib5I3fctszbnaMiTsibxC3J20SN3cQZM12IPRiAueO&#10;+zoO1E4A2xFiGfVa8kRy+RwnnieYoJzg3RUuWLig/pOs4Q4MTgEbXnD0Qx3ytDMRdLi006EkuQPe&#10;kb3jp/WcKLDDHW06K0ffZLkq2GKCWhlNOD+h2fbyWJcmam37PgcBz9vTL8N5PceFnMEHMrTTYBAj&#10;kF2ghI7BCzYYDyVlCJrsA1lAyJq8LATzEJQhx7jslwT6ZOk99NUbgOsX5Nx0vz3f/fV6r3yxPSTf&#10;Kgn/6fqk/PnmjPz52pSWc/IfSkj/fnNe/q8bipvT8v+6NWPlv19XIr+qJG4EPyF/uDIuf9Bs/Nsz&#10;BflEx7o53ior2W5ZGskqcffLr89rn9tz8q/3luRfb8/Kd0p43+rNwHd6c/CH69NW/v7qpPz+yoh8&#10;c35IM/dB+XwvK1/sDirB98tvtvrks/UeJXbFZq98pvhUM/BfAzu98vEpJe8tJfPNTvl4U4ndAcf3&#10;kWbvH+kYH2sG/+6pfnl7e0CJWrGd1ex6WD7CEv/ZEfn44rh8qjchb+4U5Oxkl4wMZ2VoICcTPXVy&#10;bz5jPz/7ld50fHZhzJ5rf311Xv54c0X+fH9F/u3BivzlwWp0jIvybw835E+vnTLi/uPDbfmT4hsl&#10;7q9vLcqX1xbk15fH5dd7A3J/cVhuXNo23yChksB5XQnokUkXtd31DT5EYg7+QhuCfenD5lORP9Jv&#10;KWcdtuyHG0v2gRxg3/QY7OPBDJt6PNJKz1WC8zUh37BkDaAPlr4ZJ2J5ZM+4gpgSdKEdYksg8TQY&#10;pwDGMsYvH8cY12DDeAggllLmyRb1WB4RNGIzYjBiMftZPepHO44BMH6n24znJOU0X3iAb1DCDjAS&#10;xjfEtSQ8x5HH0nXjLQfqifBhswTgVQ+SN5JoYGQkFxM3l8u5RN5G4t7cXDGiLkXeNmhUAp68mYmT&#10;qLHDIG478AMOBPZ++Zz9cIJ44tiHJ50nleBJT+v3E3dyYXnXxbY5QuQUwU7154uX31GmHYz96Hyl&#10;HBbgs2/YeTmXlsxGS9Tp/KiTtMOECxMKbbON6jap1D5MwGJwcqcnO4NBXFcyjnUR0n0YcCwo6Nhs&#10;+yAGsF/cX+293tuwnQ5g3hbBFbZpGwRCbpttlAh+DNYAMjQGXwBjQY5xYf/gHnQaYO/pvu4ty+2p&#10;dnlztlEzUs1kdwbky92cfKWZ8O+QPV+aVCKeVhIfl3+/MyX/cWdF/v3WrPyfStj/cXtGZQqUSuJ/&#10;uTGjWTmIflr+qH2+1Mz63lxGlvN9MpMblUJ2SCbzYzI/kpf1ibzcXCzI+7sz8vubS/J/3ZuX/3F/&#10;yQj9PxS4WfhGyft3Smh/uIql+mmVTcq/qewviv9TCf4/FP9+a17+ovg3ZLm35uRPeiOAm4G/ALo/&#10;f9L9Ab66PCa/OV+Qz84r0Tp8pLKPL+Tl88t5+e2VkD2/f2FS7m6NyPp0TmZHhmU6PyIjuTHJDIxI&#10;f6YghaFhmc91ysPVQflwb0R+c6EgX1yZNHx1bU6+uTmrxzQr3+pNz3d6rn6v+/7Hu0rqryzLd6+s&#10;yLcP1uXre2uGL24vy29uLMpvr6/Kb/R4PjkzIo9Wu+XOqXm5c1+vcbQqAuLFM2leU/gByZ2ZafCF&#10;Yl8iqdJPWAfgF7TnmJBzLIJtbttvjzLsB7eHknVsg3MP9qjHiOYYdCxpW4RorqbnOGzRZozwNtaO&#10;tkGQkGmPeMLYQznaRLrt4xbg4x/jYSkgjsIOYPyEnCV/AQQd4y90KH2iBaAeErB0fE9kAF96Rsz3&#10;fOGRlpNz0tjHVQryn9cVAzpwIx4vJ0kvQS61le2Ie/HImkn06FjIuP1z7rZomZzQjHvJWD5N3CRr&#10;k20Vkzk2ip33dyK+TvBA03ICfWhzEEqdTCAme9pGbVwMXjBeRE/mAcXPv+kAJduRE8Uy56S+7oF+&#10;LAm0vePzTheyUneznGAAJ1axTEne3vYMd9F+kgK0S8up4/bTdlaPJj0CB4KKDyi+zoDjwX4HwQcr&#10;Im3jQRsGUoABEmUcUJ2OJM5+JG0bCwFfz9vdtTF5NNEgb07Xyfsr7fKpZqFf7g0r4Y7JNxem5LvL&#10;U0raIO5JJeJx+Q7L4teUwJVg/r+aJf/fSkz/byUllP+3kuT/Bxm4ku6frk/J65tDml33yVS2X6aG&#10;x2QqP6HEnZf84LCM5vIyNTomM6MTSopajkzJwtisnJ0pyM21cXlzb0I+vjwnv1Wi/p2O/Ye7SuRK&#10;7P9+b0H+cmdO/qLlv91X3NW2Eva/3V1U/ZL85eGqYtnwbw+wTK39buv+3xjVTHjMyq9uTcmXehPy&#10;xbUx+Uwz+o/12N44MyHXVkdlazovc+MFGdF9G82PyphidHhE8sMFeyktly0oxiSvJJ4fzMvQYFbW&#10;JnPywZmCEv6EkvW8/O76hHyt+P2taat/dXlUPr+Qk08u5uXXV8eVpGfkd3eX5Pe6v9/dX5Y/PliT&#10;P7yyKt/oMf1eM/Cvbs7Jry+My/ubGbm/krWPu9zCTZZev3DzVXyt42uqgK9Ahzp8lHr4A+3SfYG0&#10;vwH0YfYj0LYbgKgv5Wk/pLxoTMwb3jBHcwglgHkcy6BPwWfFfr6i5M0+5y3GSMs9GFugZyxCDAEQ&#10;o1BCT52PW6yzZB3xjfERbS+zusZJxkraFcVgxNjUT3iDTRKrEcd922Qa10NsD49D0WbsN56IfnOd&#10;TgjT8Fk2uYlt6NEv4azit8RRcumbNgcRN+2AmFsVzLT5vhkz7vQLav45tz3jThM3wbsBboSkzZ1A&#10;iYNCmex0IGTAyzz8gXuZt+GJppztIkQn1sNfOJI46ry4HsUOkrTTCPrEYQzuTtEcE6WCjuudOi1n&#10;G5MBbU4cTk4PyGHHtq+HCZ1MUMoxeYNd6clLUO+DBHUYA3rKGRAYHAjqaPd98LZ+nO8DAiJKBlDK&#10;fcD0YPC8cw8Z/GW5e0eP6a72v7IpN2e75fFUo7y71CIfbXRrlj0ov1XS/kozvq/PKflcVNLB76DP&#10;DmsW3i+/tufHbfLhaov8drtXvt3rkj9fGJD/uDIs/+N6Xv7HjTH5Ton23lJeFnMZyWd6ZHhgwJ4J&#10;g/xGhzRTHVDSVvIeHczJmLYnCkqQw+MyrcQ9N7YgM+PTMjsxreWUlXOK+YlxWZ4clY3pUdmdy8vp&#10;mQE5Pdkju6NtcmasTS5PtMvVqU65PtMlN+d65c58u9ZbFG1ya14z1/keubuQkRvzg3J1LiuXF/Ky&#10;PZOTpclxmRgZl5GhERnWfRzWLHpAiXhAbyxA0PmhUUMuO2LL48Mgai2z/cMymMlFsmEDjm9vtl8+&#10;vTotf74zpTcMM5plj8vvcYNwMSfvneqWB3P18qreHL293S8fnMtbZv/7O3rT8cqG/OXBhvz54ab8&#10;6/11+e6OZuR6U/TFpXH51XafvLbcK9fOr+k1vCb3Fffua5Z6B5lqaVJFSb/wOhBrWs42Zb4NH/cy&#10;+lS6nbYjKPN+/zRwzmE8L+P8TM9xsy1h4+s+bqD04CO4pB3iEGMU41Qcrw5IUADEsjgOujjHOIl6&#10;iL2nNWZi+RvPqRFLscJZGhcvgqTxzY6kff5CeCaNeO7jtY/zKH3sRwmesBJEHNUBzyml+IU8lOYq&#10;T9yl2uzj+3rOBIcSTIZB2Al5L0uhMCz19fVFS+UgbZ95P5W4AW4MaT3J2u8Id7DU0gFskoNISJo6&#10;9Ec/gAdZ6kSkTypPrL8IKHFh0xfP13FxeeEhIxnTEUpjP+EniJZxHHGnHbhkO2WPyYEJ5ktMKNQJ&#10;kjsnmZ94BLfh+/nJDWCJjAGCExwlAg1tQl++oJI8U7dgET1Li9tRn1Lw/Wjr+/pgx+37OttYnkTp&#10;A5shCpyABVNfZ3C9e0mD/RW5q7b3L+7K7fFmeX2iRt6fa5LPVjvlSyXmL/ey8s25gnx7YUK+vTSt&#10;xK0Z6ZmsfLjeIW/MN9iHS873HpILPS/J48lK+fVym/xut1v+9cKg/PFcTu4s5mR2MCPZrm4ZVAz3&#10;9Equr19GBrKS61EC7x2Ukf4hKWSyMqHEOKlkN56fVIwpiY/KRG5UM+9xw7Rm4rPjM5r9zipmZH56&#10;VuZngDmZm5xTUp8xYp+fVIIfH1H7vMyMFQzjOuGnCjkFlriztjQ/oRnyODLonN4s5MY1kx7X9rjk&#10;lLSz/YOS7RuQof6s5LNDStThObaR97ASt9koqWeGrAT6e0MJ0h4aGFIUtP+wjGj/zcl++z33H64r&#10;MV8pyBfn+uSdzVY5N3hYJqr/RXb6j8n1iVp5stajmXreXmr7g2bbf7q3Jn+5v2Hk/ee7K/LNjVn5&#10;Wm+cPtkbkreX2+Xi+qzcuak3X/E1Libm+PfKaf+I4P0K9rBj29etjT4pPWWs08csg1YZxk/bxG0t&#10;6csE5pafn0Rp2zBfOFfTdhwnPV5o8zl20PlYATBelIJlwSUImTofvwASta/7ZIdETOKOyVvJ3JMz&#10;QOI+e+5ULLugYDxH/PfxnbGddehowyzaeCMib7QDvxRzktlE8ETtbchPyaNi8lYC8mMaMZdGhA1+&#10;LebfQODIuD1x80MsJG/Alsq5XA7w52AENoANcmMANs4d8TuLtpcB/qCTg92OiR72u2YbvtsKhBOU&#10;vF4PxCfVXwjfji4KxsEFKwXo/cXmMgtLyOx5t7bxJiPtSNR0QoNl3MExYweOnB3joW1OHulI9JCx&#10;TzwRtM4x0eakAkGTpFnHBKQOJdrUAbDlRGWbkxnwerQRDDh+ElASomcfEDjqFpA8NDhxLID9aR9k&#10;SeZOQO6DJUraA7Tx7aKgmNZHQfOmym8jmEfBFUH2JrK03Tm5k6uU18eVtOeb5DcbnfK7nYz8Dh8q&#10;OQ3SHpXv8AGTyxPyG82+P9jqse+CXxo8Lkt1P5ORY/8gMyf/WS71viyvKfG/PdsiFwpNMtHeIIPt&#10;3TLQ0Sv9Wva2dEpva5cMdmck09Ej/Z29Vs8qhnoHZLhv0DJvkOnU6KRiwgCSnSqMK1lPy8LkrC2n&#10;T46MyfTYhGbhk1oGwBbZ+aSSPLLmSW2Pg/CVzK2umTzaY1piuTvY6E2CtrEN6oERbYOghwcLMUEP&#10;RiQ9NJC3jHskNyGF4Qmtj6o8bzYkchA8snFm5JCPZTrkzHiXvLudlffWO+XBVK0sNf5SBo78dxmt&#10;+rnMNT8vZ3MVcn+xTX6Fn8PpDdNXmoEj0/4zXmTTTPxfb83Ld9en7Rn/p6ez8s5ah9xYzcu9W5fk&#10;9j29CbufEK73CbwX4v2D/kXAD1k3G/iL8y3I6U+cA3586uHjJo90kNmY0RiUBeg4drObzCk/X/YD&#10;duE4ODep4007gXGgJ7zO2/o57oGfZRkJK3xMoZ7yOMZFtqaL4prFLQXjKJ9BU+4BOd8QR4k4m9Yz&#10;9tpYkR1jMErEccZqlIztjNX2fPvs/uXvQLjFJEyQj8hNAcX85WUByXfG0UY9JKCJHWTkSgDJ747a&#10;x9yqbXKuR6EwZMQN1NXVxR9i8bCMe811QtsTt23AkTY25neGIGkDlMEOB812fEBqEw4yOQnpk8MT&#10;BvCEeBkBMmYZQy8WL2gaJG+UcA44ShqwI5nDYVBCHuqhHRwN+gDvgERw7GI9JoIHJ4AHdZxs3h7w&#10;E6zUhExPZE5cTnS0i+tJBkAUBxMEjWIi9jqC47JdHMCiABnJwjZLjwPAjvvCfn8N0BeZkL2hq217&#10;nr05pVlzrZJ2tXw41yxfKqH87lSPfHu6X77RzPrbs3n59mJBvj4/JJ+fGZIPlbRfXaiXq9ky2Wp7&#10;QUZO/ou0Pvf30vnc38p81Q/lTPvzMl57WJory6S5qkY66pqlp6lNepo7pL+tWzKKPiVxj4GuPiNu&#10;YmSoYLCl9AggYyNxEGtBs3LFRITxQnjujCV2I20QcwQQNgiahDyqGbwnbhL8zEgYezQ3Ynq8dFZQ&#10;hMw6Z6Td35u1MtMzIH3d/YoB6e/LWru3K6PtQUOmR7N164MMPJSGvmHJdPbIWFeDbA9UyXbPERmr&#10;+pkMHP2x5E/+QgqVSt6Nz8lef7ncmWiWN5Z75aPdIfn0bEF+e37MVjt+f21K/nRzzt6u/0rbn+8N&#10;yrvrPXJ7ZURu6s0t/aMUQJyegCn35OltWTco8cY+iefOXufAsT0OknN+pWWco2hD7+cq7VFi3lFG&#10;PYG5wXEIjgOgzTgB+BgCWLwBGafiDgmb8qKYpjrfZkxEfGQiUwpJ7AQpJ3E0INERiNGIwUbGWgIk&#10;Zw+L6RFB+xifRpo30iDvkL/SPMS2EbzjOLShZ9sDY3m+ZNvzKfiV3Lu2tmglMm4QNrJtfvqUhM1n&#10;3fFSOUkbJQmbJO435Mk5HMx2LPM6wA4yttsP6nhyPCgnmXsdLwbkvKNCGxfN6w0lSPwgwra7vJTM&#10;E7N3rNLtYEtnZ8n+HpwUnDgmR8atd8GcZJx4BCdgqUno9emJ7NuUceKzTh3JkoDMBx0EEAYWBKvQ&#10;hm2Q+zEOCnTs70E76hh80/05Zhqwx79V3b4NwtYxbuMPXzToLeftzz/emqiXj5ba5LcbXfL1ZpcR&#10;9+92euXr3T75Sonht0rgvzk9qJl2n7y90i03C9Wy131Y5mp/Kn0v/Z20Paf4xX+Tvuf+UfqP/UQa&#10;jr0o5ceOStWxMqkvr5KW2nppq2+SjkYl8dYO6W5ul56WDult6zIg+waBD5LAM/hddC5+aa2QzRl5&#10;IyMeA/Eq6ZLMp8embFkdbehYwgZAX5TI2EHaeLkMNiNaL6hsrKDEbghkDp2NEemA0fy4Zd4gbhA1&#10;SpBzX3dGCbtXujq6rQyy/ojE+62d6R2Uns4+q/f0Dmt9QLpb26Wrrlz6K5+X9hf+Udqe/QcZPPZD&#10;GTqpBF4B8n5B9npPyI2RRnuW/d7WoHx0akg+283Lb/AcXAn768sThj9empIvTufl481eebCclRtn&#10;N+U6slIsVatP3MD3tSOiJXGn/YMo5Uv0uYP0aVDPbfn+aTvOM9gEhLkBnS8PAn+hgnHSc9n0qEc2&#10;qPt4wDFK6QAff6zNWKRxiHUC8Ylxzscvi222+kgUJyoeSbxkPA2kjbqPu4zDJGaTpwibgL4o3keI&#10;uQL8EP2SycvTKMUzgZ+YVJbmsFLw/Ic2eRH8CRK3uhJ44Njk+TYT6P8UcRPLy/MxcXNg3hlwwwR2&#10;zhO17WAkB3ggOACSeKkyfbJ822faHA/1oovjLhjl8QXF3VgkJ3ETdBQ4gK97eGdLZMHxuOzjnTBp&#10;hz5eRmCS+DbBCYKyaHJFYBsTkaVHKRmBvpzwuIuHDHXqGRgYhGjLYMM2ZbDhGNCXCiywIfAvbAwk&#10;DGKxztki68FYIeAVBzrq0fYBFL83R9veQsYfJdy6IdevnZYbEz3yeu6YfDBZJZ8ttsjvQNib3fLV&#10;Zo/ht4ovt/EVsox8utMvv9rokzdXO+S2kvy5/pOy3PhLGSv/F+l9+b9Ly3P/YGh//p+k7oWfSt2R&#10;E1J15KTUHK+Uxqo6aaqul9baRiXuVulypA2yRpleMh9UZPvwjHnQiDs861aSLkzKZF6JdFizYTxr&#10;HsxriaybL5RBNmykDxJmBh4IXvtqaYQOklYMD2EZe8ieSQ+jjGDj6PjhbfEALHknS+Uhi8Yz7b7u&#10;rBI1MvDBmLBB1KgTITsHoSvJt3ZJS12b1J2skMbDz8rJH/zvUvaD/yotL/yT9B37qeTLfipj1b+U&#10;heYXZTdTLjfGWuTRfLe8tdZnb5R/uj0on9vP8kbsK3RfXRjXbHxcvsDPz9b75PF8j9zcnpHb18/b&#10;tb+BGzX6R0Sa3k/Y9voiWwVs4XMcx4NjldIB8Ri6L5wPBPRBFnw0yJI3umnHuVNqHjEWQO4BHeuM&#10;Dx4k37Qe9XTsoRwIcQsxLklCGPNCPcQ0jE/CpYyAjP3ScgD9KCNJ+/iL+MzS+jh5GkzOAkckj0pD&#10;mwlgMSkT5JSDQI5CHSV5C9tJ6glZez7cdd8h9yV5lG+Rk3tB2gBeTgNx4xk3iXvfM25P2r4z2H9l&#10;dcHq3AA2GEPvGLij3FnuHHecgC13mGA/2AM4SDzrxslEH3/ySoEnBfX0xfBEzZI6XlTC2xF0Itqg&#10;HRwtOKF3Ou986MM2+gBpx6Xz+8mDOvqyXQp+nPjOWOWo2x2ytjlZOUE5sdmmDcZCvVQfBgTcxaON&#10;QILSBwnTp8YGMJ7vy6CUBvRJOyFngNsgsUPGAHnjBoIkMuoEN27AFr9rvyS3Fdc187p6cVtu5Wvl&#10;nYla+fV8k3y51m4Z9jc7+GRor3y51SNfKIl/sdkpv9EM/FMlgw/XeuW1hTa5PlEjF7IVstV9VOab&#10;npNCxY+l66V/lLpf/p1U/vi/SNMv/lYaX/ylVL54SKpPVEn5iUqpOVml5K2TrLpRs+5W6Whole6m&#10;Nulr7ZSB9h4ZUkIbUOIGeQPZnn4jbpI3Xg4DcY/iWbNmrTklzKH+8MyYGFQbvslNEsY4uBEYQeY+&#10;AHleskq44QWzERnWTHygD0QMEs7FWTSWvfmcesCWwbHsHciaJbJo2EPvCRro7ug14u7SsrutR/o6&#10;NNvuzBh6td6hx9ys56Cxokaqnv+ZHPq7/4cc/fv/Vap++t/03P2T9B76gQwc/aFMKHkvN78kewM1&#10;ck3J+5X5LnljLSPvbWTl/e1h+XhjSD45VdBsO2e/q//m4ojWB+UzvXZvLjTLzdVBuX55R67dUAK8&#10;qX5pvnJF/eCCkaRH8KeE4Olv9GOUlKXBPsV9i/0W4LzwcyLcgAa/Rht6ymgPYDz6Pvv6eU6Zh83h&#10;aO7uK6P5Dfi2jyMWP1SGOMU4cxBCnyT+kWQRH33cIxgjYQM9+xTH02DLOMski22O72U+Tlusj/qE&#10;jNkneYFY07yR6EM9JmUF+Yp6gDJyFbnMcxdt9kFtUMIG9uS+mGOjpfE0mHHjGTeIm+RN4kbdiJsd&#10;yP5sk7B9ts01eu4wDwIHafVoJ7nzOIFo8+6E4AlDHXobLxrHgxcB4MWiPI1wAYMuvrBaFsFl4N6R&#10;PGADx4rbUT/vbAT0kAfnLp4U3qHRhm2QeTIvvpNlnZMQoIwwuU44ttEP9qUAWwYTm7zaRnDgGJBb&#10;OxqPduyfDiYAAg8DEPVAEoSSQAX4wMY6+4ZAGN6Y5XN0jgWZ1zNwQsc6CBvAsvjN69pvY0IeG2mX&#10;yafLjfLbdSVtzax/p4T91ZaStbY/VyL/dA3f9u6Q95a75PXFTnk42ya3xhrkSr7GSHuh4UWZa3xe&#10;8uU/lbYX/rtU//i/SvUP/4vU/exvpeLFn8uRZ5/VjLtcqo+WSX1FnRE30Fank6u2WZo0+26ua5LW&#10;hhbpUBLvVPhMvLejR3o0G89ohjoAAlbC7Fey5DI0EJOjAu0uJcRuJUazUV0fyFLlAOqwgz4m1vaM&#10;dCqxol9Xe5d0tGo2rLLujn5DTye2hW1mA5TAe5XUu3X8Lu3fqeO06s1HS0un1YGwjbBkzn3k/to+&#10;qq5Nj69d+zRU1Ur187+Q4//0v8sLf/u/yOH//r9Jud781P7i/9Bz+o8yXP5zmW54QdY7y+TsYK1c&#10;H22W+3Od8ppek3dW8f/hA/LBxoB8uNkvn+wMyWd7w/LF2SH5/LTWt/rs53yvLLbLrdNzcu32DbmK&#10;mzb1jWvXw4oOCDvxkwD4HrNv+qIn4eCjwd/gh5ChBKAzoH6N9eC36BPrU+C4mAuYW6hjfOo5fphb&#10;wZZtr0Nf1MNcPRvkeMFM2wbMacYGt3yNvj62FEHtGItIsGwzNqXjGtt+nKRveGEMH7RCnTGUsc/H&#10;W9QxDuTejsCzcJRpwrYY7uJ4LIvqgS8S7gg8BD5RMrcy1NM89TSOInwf1D1K6cFrJG7yJzmVfIsk&#10;mbwLMs/nh4y4ARI3QNI24g4kvWzZ9ap28gMC+PgKZbbR1MdYfJ07THCHeRAECNoOJPoPUrsZUKRP&#10;HOBPHE4uSdqy8zPhwmAMlAD70I51XHzU/cWmHM6BNuoA+3qHoY5OxQ8CUBYImQ4fnBGOixL94dQA&#10;bFFCTqQni71xGY2PSREmalJygnB82hGcxHFb65i8NvkdYUOH/nEfJ/ftNCj3QcXX03YMUAyCFvii&#10;4ER5QELgaHMcjn1DM6vr19HW4KdA/SaC4o1rmnnpcUx3y2vDx+XdyWr5dLFJvlptMbL+arNbPtfM&#10;+reb+KRpr3y61Svva4b9Bv4ze6pFs71muVxolvND9bLbVykrnSdlpvFlGat+Vnpf/iep10yx+of/&#10;qzT99L9K+9FnLOhn+3ql/NARqTiq5H2iWurK6pW49c64WieXEXeDEXd7U6u0NWoW3tQhHc0dWm83&#10;oN2p5NbV2m1ZKwiWpNiuRNva0q0TtVtJEIQJQgyETGIHQcZQe2TI3W1qH43f2tAhLU26ndYu6VR9&#10;h27H9qNZbyAg0223NXVKq6KtOZB6N8hfM3iARA10dem2sU0FsnW+uAbShrxdtws77Df2B6QN1FbX&#10;ynwhKzU//Qc5+Y//T3nh7/4XefEf/zc59oP/IjW/+HvpPPJTGax4VmaaD8tS+3E5M1Al10Yb5N5U&#10;m9xf6JY3VzLyztqA/GojI+8r8KnW3+wpcSvwCdjP9Fp+uNwmb80q4c/3y8Mre3LtqvrajTPqK2El&#10;5pr6SPAVvVmM/K+YtMNNJIkX/makGvkc/Y++TDuMxf6Q049jv4762zzSOXf1alRXQF4KtPU+D2Ll&#10;WJirNn8Vfm6j9LEiHQ8QJyD3MoCxzMcm9GU8QgxirEnHOPb3YyHOoQQYL30spQ7jeBvKvQyI430U&#10;5xmLAcgttkfPr32cD+1i8ga3EOQSlMZbxh9hKZxcg3rglUD0lAPGXdqPnEeeKwVwnHGn48vAr8ky&#10;OXiXpA0eHs4NSm1tbRFx+5+FGXGjk0eyPA7ixoPzsAHuKDNuvyN+x1n3MhI1D7JI5w681IlL2prR&#10;qx3k4YIkF4YX0oMnnDa4oHQsu/i8Q4tKOgttac+7u4McjXKUdHBzenVOTgACMjo/64kN727DpNhf&#10;+iw9AHKMwcnLwODrXgYgKLBuOteXcq+HPXBQHUCg823Ago6OgTqDGUCdB/bBgiGDn8pCUEQbz98x&#10;BgA7fEIRY5y1Pndvqt3uitwbqZXXCuXy4UyN/Gap2TLtL9e75JOVNvnNOoi7R36z1iMfrvbIO8vd&#10;8mimVe6ON8m1Qr2czlbLTn+tbPVUKyplqeWozNS9KLnjP5Ge5/9emn/xd9L0jGaJR38up0+taeDX&#10;/bp2RbraWqTs6AmpPFYmNScqNPOusefdzTXItpulXjPwlvpWJe92bbdIo8qblNRRb21oi0kW6Gzr&#10;V7LrUwJVItSyvU0zZs2IO5S0W5RYGxpadSLrDYFm7s06HtrNSs5AuxJ8e0uPkTwInwAZg5hbGvWG&#10;Qcdo1X5Ac2ObytpMR5C8cZPQ0Y5sO5TIuEHMIO/e3gEj5yKoLmTleiOipI0bBWwD42d6M3JJ50a+&#10;vU5qfvz3UvYv/8Wy7mM/+G9S+fN/kOYXfySZk89KvvaQzLadlJXuMtnsq5C9wRq5NtIqd6Y65PEC&#10;3jvok3fWM/IultG1RPb9+V5BvgB2h+2PVn41XycPp+vkwc6M3FH/CP4CoiWBF2e3QPC5QLYASBmk&#10;7u3gh6zTlwnrG43j/RwytOnrrMPPKaMcMs4nPwdNrriqcsx1Pwb0nP+sGzlHYxm0jtjgbYNdAOMQ&#10;gTgU4lEiS+sAxrmgC4lD6Jdk04yzAGMmdShxQ2Cl9vGx1/pqrGUMZ/yN21Hd5ArKfawnSSfy4pXa&#10;NL8A4B+0AegCF4UVZJS0R+m5i33BieC4uO5sAfCnkbfqWA/cSo4N2Tb5t1TGDbLGUnkRcTPbBuOT&#10;9bn+TuL2GydxewLnDrKOfqaHvQIyHCjtiw4++j9SG1/1OAk8eNpYO7IFkHHHcgUvUqkLmciTEn28&#10;zDsIHYkO4p3EOxlLAmNgPOqop3OXcnLUAU4S6NmHS0XBxk+2kG1zUrEvJzImrZdhInOShTonchiD&#10;NuxfSuZ16Mcgwd+CYumOwcUHGZQ2VlT3QQslgx70bGNc1JkxXWfmpMR95ZrqNWBeRpDU8up4nzzK&#10;V8j7I5Xym5l6+c1ii3yhZI2/ybQvnq3gq2e98rFmbPg7y9fnOuTRVKvcHm2Si0N1muXVyE5vlZxS&#10;wl5vPyErLcdkvvZFGSv7hRSO/lgyh/5Zsi/8UNoP/VSualZ/RbO3m3hb/fpVwffHy4+VS4USt5H3&#10;yUppqKyVxuoGJWm9S46IGqirrDcihwz1mirN0OuVwJW0QaQN9UrISrAtSqKNSuoNdYpaJfv6dmlq&#10;UKLWG4B6tQcalbRbLavVrFz7gLyNgFt6leR7Vd+pxN4hTY1dat8hdbXtUlONvm0qa9eyVdtNUq37&#10;UFlZZ2Ut9lPHAuqxbd0m6u24GWjVjF1JvD2C3SCoDDcUvFngykAz9lX3u666USbGJuXyRb3ROr8j&#10;Q83VUvHD/0PKf/hf5cQP/17Lv5PqZ/5RWo78RIYqn5PJhiOy0B7Ie6WzXPb0RupCoUVuTXXJvdlu&#10;eXWxVzPwfsvA31sf0Ow7q9l3zp5/f3ZqQD7e6pYPFlvltakGeWW+XW5e3lZ/URJWP7p5NZAz/Czc&#10;EKr/PMUffUkdyZhtgnOEpdcB3j69fA1gP9J98U+GmGO05XwMdZW7ccJ81DgQ2XBOm8zFBsQRgPVg&#10;F2wRFwDGLID9qEeJ8Ui6HA9AfKSMJWIh5aXALJrxl7GVdYu70RhoM9ajpE3oXxznyReQwZ6Ey5Kg&#10;HeD5CDpwEcgUJTgHnEQ71gmTRRxHbuM2vAwIRF38LhkBvk2IO1uSuD3sGXdM3or0gGEj+FlY6nl3&#10;amcBLqtDZlA9dd4O8CfP2wGQ8eBpQ5mvA/5OCWVyIcPSh7/AqOMOiheegD5NzuZ0Z5PlGnMiBR3P&#10;O2m6ZB0OjzonBXUmi+SETQqA8pQekwz9komZTFAiPZkxBuyCPNgjSFAW7MIEZl8GEdb9uITZR8HD&#10;7FFXMPBYQFI54GVpnQ+evk47ZNZXrmLccxpIQwYVZJfl3NaSXNKs7M2xSvlwtk4+V6L+Yq1NPlXS&#10;Bj5Z6ZBPVjs1G0OW3a1Zdo881iz71lizXBqql7P91UrW5bLZcVI22k7IqhL2Yv3LMlvzvEyUPyMj&#10;R38iuSM/kvFjP5OZrhq5rftzGxnZjWuBuG9clYWpKSPsiqMnrawtq5K68motFRV1RtR1WlaX10rl&#10;yWqpUnlVWY3UaLta5XVK8EC9kjxIFaitaZaqygaprKiXijKQaqPJQOyNIEUFbUC+ANp1iuoqtJsj&#10;gJhDX7Shw5jlZbVSBpys0bJaibve7KADapV06+uQ3euNAuD2C9sHmTOjb1PybtYbBizpsw/GqrHt&#10;Nsn01Kxd5+vX9SZM/aO7pkzKf/QPUvljJe2f/L1U/fKfpP65H0jXkZ9KthzkfVjmWvU6tJfJanel&#10;nFLyPptrkpujeKTRKY/neuWNRc28V5W8lcA/XB+UT7eHlLizCs3EN3v1Jq1T3pppkIcz7XJna0pu&#10;XMHLnPAZELf60hX4F3wtAI9dgOI6fC74owfJnG3zbxs78WGTURfJqeN8IWIC1tLaTp/M0WRuhnZ6&#10;zoZHa0EW5j3qIWaENgmcsiSmBD3qFq8sXgRih8zHK4AxLR3LqEPJGHkuans5yBptlEbMUcxNl4jV&#10;JG3Ax3UfvxnXWUIXymBPjgjcEL2DFYFt6Lyc8HwEgL8gZ0me8rxGHjPuAyJ+JMiNKJHYkrAtWV5Z&#10;MA7+q4kbhvgJ2NLSnHXypG1ZuNWj592OuP3OGPDsW3c0PhjstAdkPED0jeT+JKGN0sZI9Tt1Kiyl&#10;Q8c+0HMZHroi6IWjLS82LrBdRNXx4idOoBc9+gQenCVN5t6RYlnUBuCQBBwVepQe1AHWD2Mq0OZk&#10;Qj0mcQdk3JRzwqWR2AZwW7yDDxM4vDzCOuADA8BtISCgzqBi0CCT7se6Ba4oeBWVCgSxOFDBFmNq&#10;u5iow/I67a9cxQs4YWk8BFLdFj7gP9krDyea5P2ZJvntUpt8ttoqny23GD5aaZWPV5W4NYB/stql&#10;WVibvLXQLg+n2+T2RLuczdbLqb4a2VZiWEeG13xUFhsOaZb9ksxUPCcTJ38hkyefldkTz8lGS6Xc&#10;PTWn2ZZmaVh+Ba5elOu3NCPTfV2dXzCirjhaJlXHy6XmRKUtl9drFgviBkEbSStBVpysKsIJZOpR&#10;vRxQMq0or5MKJc+TWj9xvFKOHauQk3hzXeXlZSDWhpicUZK8QZqBoBtNXqF2VVpWq65KSRRkirGx&#10;jePHq3TMakWN1Y8dq5SjRysSHCk3vZG7olK3we3URaSOmweQOG8kPLlj/4GGhhaNKyty5bJeVzzf&#10;vagErtf87PqidB5/Ruqf/YE0PPcjaX7hJ9L24o+k5/BPZbDsWRmvPyJzbeWy2FEhy52Vst3fIBeH&#10;m+RqvlnuTnTIw7keebLcL28oeb+p5P32WkZ+tZ6Rjzc1697s18y7Vz5Y75B3FpvkDbx5PtUul3am&#10;I7/DM1mQM3wq+BNw6TJWixIZiZx+CX+M/TL6zoKRMfwbfhz5s7ejjnX0C/uQAPOGPynlnGI/bwO9&#10;b4cymfec52FOh7EYC3w8ACiDfVwqfOxiPYYmMIxXaT3inG8DsGN8ZOJDoD9KH19pXwokZQ/Ec5Ix&#10;2kmcT+I/9HyHCnWCtgD5i7xjfbT0SPNQUYnV35QtdeRJrlhTRoBb01xL4uYzbiD92dOYuNFpeWXe&#10;yBsl7wA4oK+TvLEThN8pL0vbGdyBsc4DJqinjvAn3IN6XhR/kcJF5MXGXVh4/gE771DBOQL4/Vo6&#10;FWGO+xRHgwyA48I56eCQpScGdSxZt21EY/jJlQYnLOqw4YQN9SCHjON60megYJsTnYHhIMAmbIeB&#10;Yz9xAwxeVmfgYiCDDtmFt6EeQJBUXELgUlxRWxDlNZVdPbsp5+aH7O3vdxTvrTTLB8vN8tFSBA3U&#10;VmKZXEn7w6V2eV8J+805zdSm2+X2ZJtcHmmS3cE62eitllUl7eWmw7KghD1X+bxMn/ylzJx4RvGc&#10;zFe9LNfHBzVL3NPM2r0trMEaz+EvXdMbCs3+r1w4L43VmlkrOePN8vjtciXQBi09eVeBnJWIgSrN&#10;vj2JlynhgyyPK4mCSANAoJVK4BUmP6EkC4CAQcQACBUkiTLIfF2z6EgPgKTRP5B2dTwexgZhk8DR&#10;ph4l5MjO2eZ43AYBYg/bCzcfra0d6s+7RoSX9Toi4718RUslSTyD3luYlJ7jz0vbCz+S9hd/qKVm&#10;3od+IoN60zRWc1iz72My3wbyrpbNrmrZ6a2Ri0P1el1a5d5slzxa6pPHiifLvfK64q3lbnlTr/e7&#10;K53yvl7/X292ywcbPeojbfL6Qq1cne6VM6vjcg43j+pTVwyBuHGDiH2z/bN2Qtok7iJfVmDemA97&#10;f8bYkV8TJGIgrcO8sbmj/TAXgf02YX5iHgf70A5lAPtiftq8VlvGFcYDxhJfQo/+qLPt6wDjEWNc&#10;LI/iIW084pgYxct0mwSMun2e1NmkQVsPxHbE6lBu7eMIxn/UjVeUT6jzQB/jGjyqjTiJ3MUxTU6Q&#10;n7SM+0fjA2izL+UczwM8Glayw0+uybkkbxA3M278JIwfYvGZtz3jjolbgY68G/Ab4H+FIrOOdyw6&#10;AIBtHgBtTOdkpcAD93b+bXZvy+35i8MLiDovbJCRkJPlk0DOwSFQ8u7MOwud0jse6ugTSk/0qo/e&#10;bDS7yLlj51fHRB39OGEATjraQRf30z5sYzz2gYx9OGHTcsC2G8Hb0A7AhOY4QDpgHBRsPMJ4IfgA&#10;PqDFwQx1Bi/Th6BDnddfxPYQKBUXNJhdhWxrUa7O9crjmUZ5a75R3l5oUNTIu/NN8vpMvbw1VSfv&#10;zjXa882PVtrl45Vu+Wi5055nP5ltloeTHbbUejXfJGcGamW9W8mg7aQsNh2VubqXZapKs+zyX8r4&#10;iV8agT+YGpRb55VwkFVdTX6aRoC4Y9mVS/LCc89IbVmN1Cq5NVTW22+5PWlXqw4gsdcqafP330Cl&#10;6gASKoGMu6wM2bbqI6JkVoslaSydY1mbS9hhybrDMmBkxighw9I2bNGHwFjI4rEdlEbGUTtsO5A6&#10;yRrEDTtbXlewH24SsG/IzFEP0OOuaZCFhQW9phER6nUPS9TIOk/L9Yggb2nme2lnTQaUrDte+pF0&#10;KIF3K3kPReQ921wmK121stldL7v9LbI32Cjnc81ydaxd7sx0y8MF9Qsj74w80fqrepP26myrvDbX&#10;Lk/m2+RXiy3ywUqrvLfeJu8vtcob0w1ydbxTNiaHdI6djkgZJV7+Cj5osqj0dVxzygj6L1a04Nuc&#10;X/R99KWN2anvp9sgWsQGzlHOYc5X2vKmOcxX3jwXZ+LsA1s/DnSMS2mdB+XYH4s9WiKmIc6hTmLm&#10;WATjntlHy+Fmr8B4vm02Uay0eKr9QnKViqkOIW57KGlrrPe8AHg+Ii+gBIeg9Pzh6+Qtyv1YpotA&#10;HeRpXgJogxL8lXBo8pI34HkVXEvCZpmLiJvfK/fEHf+Om8ZgfCyXE2hDHki7GNgodsATrifddJs7&#10;HNvqgdlJieoG6pwN635cjGN11VMWjxXZou1BYge4zOIdBDbQFTvLfgfyoL05pTqfOVOJGwDfJujM&#10;Hpw0BOXpSYIJRnl6nHRfu/uOJiTa6IPJjudPKP0kZn8GEwaEJDAEgmfQwLisB30IHGwfBB9srl25&#10;IBcxDn7zab/7vCjnrug2NLu+sJCRe1O18niqTINxhZJ0tbyp7Vcn6+TRWHWM1yfr5VcLbfLhSpc9&#10;z/5gtUveV/J+fbZTHk20yXUl7Uv5ZnsBbbWzQhaaj8t841GZqT0k05UvyeTJ52Su6iW5OJ2VO5ph&#10;X8PLVBpwb+CZuu7LVc0QEYgtWOv+BsIOJY5hQ+dD1YkKqdRMukZJGRk3iBvPt+0ZN15Ei7JuAISO&#10;pfMqZOEVtUra1QZbKlcSBPnZ0rgCBAtixktmra29RsZ81g1Sxgth9gY43j5H2YHfUIcXx1ACeJkM&#10;bZI4ShA7M2Qu0XObAIiYBE4yN3lE3CTvdPYNOeyy2Zz6WLiZwzkCgRVBz6f3pZuX9drvrkhP+Usy&#10;cOxZ6T/6jJL3CzJVd1RmG0/ojValbHRUyU5PnZwdbJIruRa5MaLkPdUpD+Z7FT3yYK5bHug1fzDT&#10;oTdf7fLKaJ08nGiU1yYb5MmU3vTpDd6T2UZ5NF4nN/IVcrrvuIwPNstZvb4X9AYMKzwkWvhx8O9k&#10;H9PHQZkH7VniOGHLMYJ8PzgP2ZdzEfuAG2zacZ5SH/pEGXdUB9LkDHvEHfYlqEsDtogVPn5Rzjhn&#10;JBzZmF38sllxHKWeYBxmfOV4iTwg6BirQ0keQLxGwsU2V1HJMeklbMLzh7UjDvHwPAKEMZMEEiW2&#10;RbtS3MVxYGv91Qa8Ca5NEuEA49+VhYh3Zy15Hh5OMm6idMYdZdrojOybAwKoY+O8SwgIdxCldpo7&#10;DDseaBr+7qPUGJDzxJnMneD0BUQbpZdRTp1Hui/BzBs61AHvgERwquB0sKGTAXBuODNl1oZTR3rW&#10;IeckhD1K2ppDR3etXh9PJLzYEck4OQmOgQlJGesICukAgdImvYKBIdSp90j+iQfjsB+3Qx3HAtKB&#10;jZ9Q5PhXVAaAKFFinAvzWc2Qa+XeaLncKVTI/fFqeTBeJa+MV6qsSu7kKw33Rqrl/qgS93SrvD3f&#10;qYSdkV8t9cjbS53y5gKWxzvk7ogG5v462eool7WWE7KihD1b86JMlz8vM0oMC7XH5OJsXq5d2tMg&#10;q1mVZoV4vnn5cniGGZ51IttCqYH7SngWegNvtkdkfln3O9PdJ2X4PXeUXfMNcpYACNujWjNTI28F&#10;Mu7qigapqWyUOjxLVjQ24itJHUq+3dLdNSC9PdkiZPpyksnkZQAfbskMKQpWHxwoGPrwZx+Knu5B&#10;+1lZX++Q1UHmJPBGLZmBg4BB4jF5RwRNYgfJ+6V3I33YRn0ggz2eqZ8+rT5g57T4+tv5isgsJj9k&#10;5ZeQ2V6UC/i/5ovqvzPDUqg6JMOVL+oN1lGZazguy00nlbwr9QasVs4NNCp5t8qN8Q65Pd0t9zT7&#10;xk/H7ug1x1L65RHVZ6sU1XJjuFpu5WrkQV6JfLRG/alWbuM79P0nZLvzRVnqPC4bMwW9cdyxa2t/&#10;NWmIVo78vqZA//dt+DXIlnMBwHzhnAj60PZ6P6f8G+IYn/0wJucbwX5s0wYlYgHKdD2QbPJNC8o9&#10;qANoyzhmeo1BjGloJ8SdZM3sj7qPk0ieGH8ZdwHYsE4d4zBKH8dpE7edPB3jUS/imagOPW2JtB1k&#10;nqdi3tL6PvsI1KMED6L0PErSRt341614k7j5jDudcRPxy2mLizOBuDlARODcgAd2gDtnO66IZVEd&#10;ukDw4bV6I3qV8WCtjPqjTrB/kSw6CfYCXFTnBaNNqTYdARcdMn+hacsMPDiJZuTmYHgWHrJzOhud&#10;xxA5YXDS5K4wQbS09BRwgmCSYSxPzNweJ4i3R9v34YRlsDAbtY8nL/orqAOo88HCg4HCBycGEdr4&#10;4AMdAw2WDWkXCDqQNe05rtmfxxLgrlzSfb+wPS0XxzSogrDz5UrS1XJvrEbuKEHfUqK+MVypZbXc&#10;zFVZeWekRh5Ntshbcx3yzlK3vLvcq5l2v7y11C+PNfu6MdIkFwaqZae7UlabjilJvywzlS/IjJL2&#10;vLYvr07KjYu7lj1fBVE7GMGUCNaeeFAnrl68KE21Sl7HyzX7BnGH59x81k2AwBsgA2pB0NEb5fjp&#10;WF34XXUXMue28DUyfHKUnyHtx3fDMzkl53xEziOSHRyToaGCYXAA3yVXDI8bcrkJlY9ZH9hDl1M5&#10;Sd2IXXVdelOAN8SZzdvb4dESfI0CpI7sHG0C5EziLjsZwKx8fWM18i1cZ1zvsArD84mS8OfWy69q&#10;n6vnT8n2jO57xSEZr3pZ5uv0GjYck/X2CjnVXaMZc62czzbIlZEWuTnebi+hGUZb5MpwvZzvKzNc&#10;7q+Qa4PqL+ozdws1Bvzm/5b6z2X1q/OaeW/iS3mDjXLx9Lr6r/pp6ll1el/px/Bz+DWOF23Uw1wJ&#10;Ph6y5XBzDJ0fg/MwzJPksZefn2nQHsDjNMpMHpWIC+zP2MH5b/UoNlBucUTrsT7qQznrjHVJfT85&#10;e9C2WEZiD3GW8RgyxmvCiPpUiNOUwR7wMZ5xHLxhAKdEPEPdQThIT14i38SItkGe85xGkKBpQw4l&#10;j/o6wJVtAtw7NDygc0/jSLRcfjBxK0lzidwDg2Ij2AnWPXGnUXSQKUCPAw1jhGzd9/MHbyco6mdt&#10;1FUW1xW8aEC8bbXxcjoGn4fwwqcBp4AdbFDSUVCHA9FJgzzUE0cMtok+1OnQsCn1FvtBDu91nHyQ&#10;hW0lz5po5ycc6gAnswffDIWewYJBx9sxMKRxkA1lDCQYkzpsoxQY/M5f0izn3LZcms3I7VyZPBqt&#10;lEdj5fLKWJXcVtzSDPt6rkKuDpVr9lQmN/KacWvgvT/eqGiSh0rcv1rA0nifknefvD7XqZm5Bu6s&#10;BvX+StnrPikrTUdkruYlJe3nlbwPyempYbl2cU+u6Pav6X5gKRzZvi1/R0gTN7LBkIXjYxyA6jQ7&#10;BCwL10C/urwox48ck6qKaqmrqrdsmwBheyJHiY+wtDe229fU8BUzfLgEXyIDSfM/rsOff4yEEm0l&#10;8ZEh/DPYuBSGRo2gR0emZXx8zjA5MS/T00smM/IeHpVCflxG8O9fo5OSz41ZHQDZZ3VskHt2cER6&#10;NItHZg4gK0dGbmSu4LN1kLhl3UrQ9rZ6tNweSLxGenv71Q9P6bUN/2t/8WK4mQvncD9Ze1AfCF+J&#10;Ts/p+YtYibkgZxdHJVuh11Az7znNvNfaKmSnq0bOZOrkwpBm14VmzbSb5MZEs1zN1Wo2jqy8Qn2g&#10;XC5kyuWi4mq/+s9ghdwe1pvBPIi7zsj8xvAJuTzwspzveUm2e8tlcyYrF86rT0YZtwfJ1/twMQJJ&#10;23yI5hXknCOcEyR4zpN0H5RGoApvwznO8Tw4twmLCREoY3zxMYqyvwaMQekYB1gCpPHS23/f+BYb&#10;Nb6ibrFY+6fjOOM+9CgZoz3QB3KzxYtmUR/aok3eoNzDy33fWKb6wF8uaVU71mNZtA0vI0GD8/wq&#10;NuVoLy0X8y6Im19O88vkhC2Vg5DTL6d5YGBsIBB3suPYEchxYGhzpyHz7fSBeHvW2aaMfVDHiafM&#10;kLoIPIFsE2jbXVt0cXnh2YaOxJ3IgvPBDnU6Fspih0sI3Dsy7TGmt6Vzsg14p6eO8LoYjqzZ9mV6&#10;0mIye9nT2pz8lPlg4XWE1wNpskbwRQZAHQMbbRD0sMR89dy6XJtqkYeFanltrEIej1XKQ8Urintj&#10;miFpZnQzF5Y7b+ZqNNMGqgNpjzfbc+xfLXXK24ud8sZcu/apl5t5Je7BOtnpOCHrTUdltuIZma18&#10;SdaHuuXauVNK1CBcBF0NqiCIaPmewRlIEzdBEkKJ48HLVwYlqAvnzkhPR5fUVoRn2fjQSgMyaiXu&#10;Js2uQdQAv6RG0u5p7w1Q0ub/YRv6QrYN5JWARwpKwCMTMjamRK0YHZlSUp60LDqv2fVERNzA1OSC&#10;EvVMIG7tNz4+Y32HlPRB3iBzlCBtZucYB20utQ8qmWOpHUSOpXp+SQ0fXQGR4zk7X45DRl6hx72y&#10;srLvnIXzRaIL5+0gPckbbdoCly/sqa+o/8+Oynxjuaw2nrBHH5ud5bLTUyNnB+rlBjLv0Va5WtAs&#10;XIn72mCtXOirkHNKxuczlXKpH0vnVXoTWKOoNNwYViJXf7qtN4c3s0rg/SdkN3Nc9iZ7bHsX1EfM&#10;Z7FyYDciYX8AzAPW6ddsk5iB4P/Fq1Ws08bL0yBZ+7kK27QMZRwT0ojkPr74WEJ5GoxrB9kUx7ni&#10;d3zYNw3YMAYCPg4DiMOM0yaLYnMaiPsofR8Pzw/kC88Rvl7K7iAYXzETj7gnjUDK0QfI2CeSg7QB&#10;n2nHq9wKI+6hkHEDJHCSNrNvI252LhpEyZwD806B5M0d8zvLg/Dy9I6zHUP78CTSBm1eGOpLIdw4&#10;JCenlA3Bi5uGdxbvQN6xPOB4cOJA1mkyT0gbJbfh+/5n4ScM6n6y2kRV2T7iRmYNmcIHgNjejck+&#10;aTuWgA9CBAIHgpHZRG/AQ86AxrYvQyA+K2cuqkzbl8/uaUatBDxSLW+MV8ibEzXyBJ+sHK9UwtaA&#10;OqIZ94gSdaFO6/VyT7Op+0rWr2j5aLpNnsy0y6tavjrRoERfb9nT1YFy2e2tkY02zcoaj8tC9cuy&#10;2lUvl09v6raVXC8pKRhBXNC6tkHgRr6BpG0Z3D2DJTzB4JjxW2CPKxrUgf6ebqmpqNQsO7xNXq+Z&#10;N76atu/zppZhdxtZ45vfgH2nXNskbvyJB/6ZKyZuJVtkzSBgkO6wykDYJG+UY2OzlnmDxIHxyVmZ&#10;mV2Uqel5GVWyhz0AUoct7UH2Zq9t6LPZMHZex0QJIscSPZbde3uHjMRB6CjxvBxEXlOtBHo2IS8C&#10;1977EOU8n6XaoZ68JHkRS864wdIbrRuaDZ8fH7Rlc2CjtUJOdVbLXp9m2dkmOZ9rkrPZBjmDr+Ip&#10;eZ/OVMmZ/mq5MFAllzXbvqzEfXm4Ukm8Qq4PlStpV8ndAt6dqJEb2r40eEzODp6QndEWuXRmXX1V&#10;fdxWDrDvWEnAMeJYiv+IiL7OegDmErJmLKWHPmf15pGyC3pDAnuM4/tz7gGYx5z/RYjmPUraoS9k&#10;Zh/p477aRoyiLD1miGlRjIvGTMe4NHzMRN3bM+4lCOP7uBv6BfJGnE7HYcZP1mnDehrGGREfGJ+4&#10;R6v7bCPOoL3VIw4DmIBCjpJ21FPm27a9aIw0cZOwAXBpmrA98IwbpM2MG8vlJG4gzrgxCNN0/wUX&#10;IhB2smHeORTt9P8ESMw8QABtgHda/mJQxz4ozcbpYtvox/eUe/Dip/Vph4GzkYSxP5DxxbTgnMEZ&#10;YRMcN3HUYgcOdr5OvUcygQL8xNqHaGIC6MtJn578HBuBoahfNDkJyHyb8GOlZdwWgw5KH4RoY2+8&#10;quzixR25hACo5+qWZkdPRivk7YkKeWeqSt5S0n51sl4eTTbI/bE6Je1auYs/nBhrkruTzXJnoklu&#10;jzfIDQ2o10aa5Uq+SS4NNSpq5bwG6FPdFbLaesL+sGKu/rAsdzfK5c1FC7QMtiHwgoSR1QVyQJsE&#10;bZm2EjdJBMcCwiCRhL4kcZcRah3L7V3tbVJxvMzeGscLaMk3ydusBJhl449B+M9aJG6QOf7AA5k3&#10;XjTLZvNKnmOaEZOoxwJ5FzTDnphJCFoxNbUo4xOLMgJCnpiW6dl5mZlbkkkl7YmpBS3xd4HT2nfK&#10;iBtAe0xLkvYECFxh2boSNmxxQ2CZuGbgAAgc5M2l9ba2Pqmva5euru74nOCax6SrbfiDP19p8Jyi&#10;j53zWBdu9rwtcEVJ7+rOikx3VMt03WFZ0pu01fYK2crUy476xO5wk+yiHKyXPfWNM0P1cjGrWXiu&#10;zr5Nf22kzlZxAqrsvQmQ9z0j8Eq5NYxHM+VyDhn83pqc15vN8xcjEo5IN5Bysf/7+REQ7BJ7kGsA&#10;3u0ICH6GMdAX85KrVahj7nJcP+eL6grGD/Y5CPv6ROMU2UUvwPqxEI8QG1EmsnRsYzuRMaZ6Qk6D&#10;sRh1H28ZV6kvBcZt4wkFZDFnkF9KcAjbacTclGqXAsbdJ4/I22+TvAk9SvApvlIKbmWCTP7Fu2bZ&#10;bL9UV2sMibJtvqTmyftv8GU0Y3r3nNsTtq9zB0LGHe5IUMYHqDsdH0CkYwae2Ifn215nB2iycJcS&#10;y1hXHU82T7y1oxPkZZSDuLE/diHRT2XpZRfYmuNoiTb1cBaM4R2SfehsBJyUTpl2asiKnTw4NmWU&#10;o39iE/SxHV9Wi0pMMtixXoTUpGUb9tAjmKC0IOD6FNVTQH8flDwoZ8lgwzqBtv3c65zux/qM3FTi&#10;fTJaLm9olv3OVJ28OVsnT+bwu+wmzaQ1o55qkgdTLXJXM+qbU61yfQJvCiObwh+C4CdBtXJ2oM6y&#10;rK2eKllsOSGTtUdktOqwzDaWy8W1Gc3ONMBfBEGDRDRLvgxCCQGzFJkXk0Mgaew7CYiAzpMScEll&#10;IO/Tp7alsaZeqk9W2ZI4sm2UyLJJ3Mi2Qdwgav67FwgcwPI4/icb2TbeFAdx41m0kbYSOLJtLJNP&#10;jM/Y8veUZtRTk/MyOTmn2fOkTCnpzs4uy9zskswoWc8pec/PLapMSR1L7ErQyK5ByCHzDmNNaf/R&#10;kXBDAB2AbNyW3JXcYYusni+84cU2ZNv20zM9nrq6JnspDRkkzw/OnT+fKOEnxcQcABn7EF6HfrwW&#10;QYbxzslVJcYzcyMyWn1IJqtflun6I7Kk2ff2QKv6SItcKLTLmXyr7CmRn1XyvpxvkJtjrXIbGK2X&#10;O2MNijrDK+NY7amVV0bxDLxSbuQq5FK2TM6NqO/tbej2k/nDfYVfE7aP0TxA3bcxJ2APmW/HczGa&#10;a4ZoXkJOQG7zWeWc22yndRxnn12qL8AXxLysOIaRgIMsPD4sTjqS2Bd0qAOQ26PHqG6xVuOnt/Fg&#10;PA7xN3xUBXEb22bsRUxmFk295wTWaW8c4LikCBhLdbAH74CPbIxIHiPiNHJVQPTStY7DMm0T+C1w&#10;HHmTIJ+StD33AnjGDeL2S+X7iDvdybAcfhYG4M6Az7lJ2mlC505ih/3J8XK/4zzApExOQqlxSsFs&#10;9CSjHl+4qA1gbMDkkf2pHTgQLmiA2WofXGTog01wIOhKOVgp0FHS8E4Np0UdY1MH0JH9hAn/fJa0&#10;/Xil7P3kLTVBAdjjk65mg8kd2fo6xjY7BWXoi5JBBMHHZNrPgor1C2Ozndhref6M7J3V8bCPCxP2&#10;hviTsUp5faJa3piukbdmG+T1uTpFg7yp5P3WYru8Md8ur820yL3JNrk+3i7ncg2ym62R04OKgWo5&#10;lam0L58ttZzUjOslJeyXZKjqiFycLmhmvyUXNKBfRpYUBVdsmwQA8gZZI3MCiSMTAhmQlEkWrAMI&#10;wMiM4oAc6Wl3Hi/mKc6dPS01FVVSV5l8MQ3Pt/nXnfg7TQB1LpUTvV1YMh/QEn+bieXyIRkayMuI&#10;kuVYAZlyWCLnM+rccCgnNbuemQnPtUHCszOLStbLmoFrFj6h5KsYH9UxRkeVjKfUdsGIGsSP9qTq&#10;CRA5SJvL7cjIQdwgcbyVHt5OxwtteLEtb3//iZfYujp7zHdITjEif8E14PmDDc4n6/QXgLYA6vH5&#10;VzvKcM7Nl5AVRn0und6Szf5WGal8WUaqXtRM/IRs9Gj2PdAoFwutcnGkTS6OthhwA3hdifvGaKPc&#10;Htebw/EmwyvjDfa77wfj9faLhpu5Mrk+fFyuKnY1Sz+/OSXnzui+qe/juEIWHXyMc4H7b3NO9w9t&#10;7CPOjX85lHMK/awsAbtRV6AvZRzPjh/bUOxoTOP8Q1xAjLD+kT7M54RsEUcCgQa51zE5gI4y2oDk&#10;0ZexlrEtDchhl47Nvp/tQ1RCxjr6IGazbxzjFQf9NhuwOB7ZxxlvtO24jGQAOAY8BO5Cn8A7LolU&#10;BHnyOJb2lHkuA5JxAn/5Nm3Bl8y0WQJcIgf3+oyb5M0lc3z+lDDiXlycjX8ORuJeWJi2uid2EDgP&#10;gGTudy7Uiw+EB4c2TmCQhzZR3Dc5cIAnjScUwCoBLhDGY9+tbVxwjIslCbWP2l6OvhgT/bwTAt55&#10;UAJwMm9jDhTZAnBotOnE7I/t+PGh846Ofr60bWk9TJIwaagHOBExBicU27BDX9TR1wcDPx7AdtDx&#10;xbvi7J0BxsZRUI+AY/qoZPCwYIK6TnroAAYw2J1XMkO5Oz8id4cr5NWRKnl9vFpen6qVN2fq5e3Z&#10;JiXqRkWLvK2EjZfMXp3rkPuacV8fa5JLhQYj7O3+GtnordSM6qTMtRyXmcbDMlX7vOSrn5ONrAbl&#10;0ysa5DXYK2lj21iaP38+vOiE4BpIlllc8ptYlgzCAGwgT9rJl6fYh3XgAspzOsa5M9LW1CL1FbX2&#10;JbUWzbh7lKAHlZD78T/aHUrSyLaNuLvCf3AraQPIxCEHYNOrMiyhY9k8PzQqhYi0w7L5iGXhIFku&#10;nbM+PY0MfNZkuYISvKKghFyw59pTRtqWYattIH5k1kGG7H16alFLkHsA2iBuLJ+DvEHY2UG9odDs&#10;H3X8wUg2OxyfD/oIb5TMj1SGNs8b2jx3cb/o/HrQxvTRuKhjLFyXRI+bL50zq9PSX35Y+stekkLd&#10;MZnvKFcCr5Dd/no5NVAv5/L43/U2uTYC32qR25Ptcm+q3f545naUed8ZwxvnVXK9UC5Xcsfl+tAx&#10;uTJYJheH6+XS1kIg5DObimR/eIxoc79Qh8yOVX0DNpyjnI+cd7AFODcB6Dj3AMYDtkshzO8AxgrU&#10;EV9Qcmw/74NNyGotlihoT0Dm4x5jG0rW2fZ1D8pju+hRJmIlZIyZnmBp6/mA8OOhHY+j/ckjrHt+&#10;gW2aY7wNZaEv+S3hK47NNvqRF0HC1PFdsPBfHwnIp+Rd8Cy5FgAPDw5mpKqqSiorK+MlcwCEjcwb&#10;iDPumKgj9ofc3xHYs+9Ilibu5KCSuwtfx0ng3Q3tAsIJwUGm+9Am6Es/T+dFC/Y6/lZC4PsBHQh/&#10;UfthWSRc2Nh5nnJHB8COtt6pgLQdHT6t85MivJQRJkU8IVx/tDGpqOckCxMtjO9lALN6r0/bcfKG&#10;QHFwIKDdPrkGIJQWmLRuwcYFLtZPnw44taeTabxHHhYq5TXNZN4Y1+x6sl5en2mUN5W038GfgChR&#10;v6F4stAjj2Z7LSO6UGiSvSEl60y5LHYdV8I+ITNtx2WsqUzG6g/LeMMR2RxqlbOnlLDPapatwfTi&#10;heTmAeSL/UAgLQ7yERHoftLW9jlqU0+dB8YhifPcmBw3O1rfWl+T5hqdWOU10lrTJN2NHTLYmZGh&#10;7kHJdGWMuFkWZ9sZGewdMGT7Bg0Div4+JXzFQEbb/UNGmCBtvC2e1cx3UAndnnvjxTV7OQ3ZMp5f&#10;BzIvaDmm7QnNvseVoLnEDrJGHXbARJRxQ4dMG8/L52ZXYvIGcfPtdT7vxk/IsGTeozcXudxQ0fXH&#10;efHn0J9/8yG1pb2HP/c2TpQBUkY9+rJusJumPdnD0rnaLc/P2ArMcMUhyTccl8X2KlnprpbN3jo5&#10;Pdxsfxd6ZaRdbkx3ye1ZxVSb3J1pl9sTSuDIuNVH7yh53xguV5QZrgwogSsurU3E+4UbZu4rj4c+&#10;wWP08MeOOkmcMs7bInLXbWH8RBf0xe1EjvnPOIT+jAeoQ4Z9Rt2PwRiDEm0ft1DnI0SPxH7b7BBL&#10;GU9LgeMxftIedegRxxlX0/B9YEfeYH8PyAm2Az8UJ5TeLsiKl7SDfbBDmWTnQU4k9qENfgQ3wh6A&#10;Du1SYJY9Pz9l/AvSRgniZsZN4t6XcYfPrc3K3NykDeDJO03k2JjfaYA7zh3kzuIgKeNJSfolJzDI&#10;w0lFX2+PurfjGByb9YCQaXvy3j6Fi5sm8BV1FDhI6Jd2DDgRSpNHJW1gTxn7eqAvnBm2dFg4OCcP&#10;wDbsaOPrmAhsJ5NjP8GG8cIE5+QJ20leImGdY/h9YJ3j+YBSCrD1Nhjb2yNTR8Bi8DqDDPy0npex&#10;drmvmfbj0Vp5MtGghN0sT6ab5PU5zbAX2uWtxS55Mt8lD2c0y57ukKsjTZoZNchWf7UsdJ2U6fZj&#10;MtFyVMY1wwZhFxqPyPZwt1zaWzXC5jZBnpeQ2UT7SDmCHrM/EgjkDPoWGNFH7WhPG4K2tPPjAyAN&#10;PN7o7eqU2vIqJe9GaWtokx7Nnvs12x7szRpYH8Lz6/5he57Nn34N4C1yBW1z2VEZVnIcwvL04KgM&#10;4ffcSth8SS2v5ZASOYg0/JSrEPRK6ChzubA0jmfXyKxRYgmcb5TzBTV7IU3leEkNz79nlbBnZpat&#10;DKSNn5ohm9fMvRCyfLywhpfU8PGWnp5+yehx7OzoOXE+wHOEc85z+zTALi3DOffXjDKOR50tvXPb&#10;Wj+NcndDViaHpb/6iAxWvSzjesM3314pGwPNspNtkb1ci1zAN+zHO+TedKfcmQHa5e5Ui9zHOxbq&#10;q/altUKV4V6+Uq7lyuTq0Em5vD5pS+bmD5FPcB4E34/k0TnwcviJzclo7qEe5JzTRJi/bJeas+yD&#10;/tR50IZxxccYjo1xOTZKxjfYsSQQ1xhnEFPYTtt5UG/xFXAxlfL08nZa7+uI+4z5Nh76R23yAWSB&#10;UxKeos1BKGXrZZ7XgizhKNqAtCljHYiTX5C6ArzqAcL28Evlnrg9ef8Nidl3LBoYz7sdcXNneCDY&#10;YcjRZp1y2gK0ISj34/iTEspE5k8k6uk+JOV9BB4TeXKReLF54T28s5gzRaDzpEHnZB/vtHBwyjhB&#10;CMgwefwYzJipR4kJErcVKCnjZONEJfzEBvAcjNvzNmhjrLT99+k8/AsrFqjO7Mqu1nc2F+TCcLX9&#10;RvvtcfzUq0neUNJ+c7ZF0apZNv4MosX+N/mBZj43RprlvAbT7f46Wegol4mm4zLSeEJy9cclW31Y&#10;hmuPymR3g5zdw00CliuLCZT7AxnlJFmDIw8vQ+AvheIxQdogZ/RNdBwP8rGxEamurJSGqlpprW+R&#10;7rZuI+qhzHBE1sOGbN+QtQf6ctKHTLxH25mcyUHcwyB0LXu7eiXTi6VyzcD7lcwHhuPny/g9tpGz&#10;ZtxZJVAQ+5hm2Fi6xtvosLOMWwkWQKaM32vzpTOUIHuUIG6/PE7iDm+rh2V0PBfHTUB4xh7GQsaN&#10;t8u7u/B2eZ9uO6sEejY5txF4LgleB55nf128rbeLZdGY9GO7NmoXw233whmsBOmN7eaKDDTWSE/5&#10;C+pHh2SqtVLmu6plVX1pq79Z/a1es/BGuTTaKtcm2+WW+uOt6Va5M4nMu0LujlZo9l0htwvlcl1J&#10;+3q2Ui4PV8n5tRHdvo6v+2HbxHsc6ht7e9i/APgFSvrOaVuFSuZO0XHoGJjLnOucf2jT3teLZHrz&#10;iRsB3x99Ode9nOALYLBLZPvt2BeAPYG2j3m+9IDMx9CDSqvreCGeI24HOWN2KXBctgM/hL6xjdbJ&#10;J94ulEkCCZCTSoH8hTpKz4VEqXFgu7KypFy6oNk0uDT5T5CwXJ5wLpfOfcaN5XL/nJtwz7gDmLJ7&#10;4vZ3DNxp7jjaAHc43fYHwDrHYZ0nhQceELJw2PCEh+cG4WRDDjueeL7pxzru4lBfX0fWHvoE21DH&#10;BY0BB4guNkvvNN65TB49X983RjQOdHR89qEDU06AjG3yRHYAJw9LD+g5SWnLCbofzMiLZZR7UM82&#10;J35an+4by2F/WvdLcX59Vs5mq+RxoUKejFfJk6l6eVWJ+zUQ93yb/f0iMu47U+1ybaxZ9vKNspGp&#10;laXuCplsUcLWzHqo6kXJVLwgmcoXJdd8UraXJuS8BreLFzSA6zb28L/cCgZ17Fc6eHtgXxng/f4f&#10;ZGtEEdl6OXUmj7Y3PzMjjTW1lm03VjfYW+R4Tk3ixhfPAJAyCBrwRA6dkbkSNvV4tj2oeiDbr3rt&#10;C7IeiZbGUYK4Qdq5rNazBcliG1pCP64ZNjNrI2glYoBEjhI6vmke/5Zbga+voY6PvPBN9vAcXftF&#10;Nww5vTnI6D73dmO5Hz9n65bZ6Uk7H55k/fmOZU7HcwikbeK2s0nbex/1OKckCR/ZVXLd1XJvZVqG&#10;68skW/ayFBqOy3Rzhcx1VslCd62s9DfIhhK4ZeFj7XJlolOuT7TL7dEmuVWot58m3tSs+3q+Qq4N&#10;K7JlcmmwXPbWxmQPKza2zeATYX4ly8/cP5Roc/9szkS2lHlw/oUy2CVlAthiXMYRwMcRoFQMYYyD&#10;nvbQlbL38LY+LqZjpJdzW2wzXlrbx08tGXOT2F5Muk/DxkZI2vDY1ODrB2BtDZ/2xrNp2BbzFODb&#10;qPOlMrbJX3zc6229DQAOJUGTXwPvhiVywhM3nnUfSNwkaw5A4rYNuc+x+cybIKHzYMJBhJ0nkbKd&#10;yAMh24lQsEzb8eDDRcE4JHWPMBZRfCGTbaMeZAlx0y52ngixk6XkZqsOBqct6ksnpFMqOIaX84WM&#10;WB6NiTomHkroMflQHjSJOCE5DmSYxJBhItPOBxE/2Z8GBg5ug2MmNoG4LRgCe1GA2dvQ7GNdzq1O&#10;aUZSJw/yJ+132a8pnuCZ9lyzvGFvjLfJo5lWuTfaKOeHNcPO1Nt/Lk+1VmiGfUyzopel78Qzil/K&#10;kGbbaxNZubC7qtvU86JBGEEy7KfuCzIeDZzcZyAO8C64F+miwO/lsV51PD6ST9CFm4Q9HKPVQya1&#10;o1kLznOHvZBWI01VddLe2Cbdrd0yoKSdU9ItDOQlp8Q7jMxYkddMFSgMgsxB2iDqQNgk8iHNwEGM&#10;IOc0CnibXEs+1x7JAUrMo0q8o1NG2CxB2Hgr3BAROMgcGTVK/HbbCFvBt8dtOT2qQ4cvtWGZHc/E&#10;7attuCFQAsdSPZb48SZ8d0fGgOf1Oztreh6RfRZfCzu/KFUe/BI2iZ42tCsCyVpLu2mKr3m4/ryR&#10;KuqvtqiftTFUDt/cXZfZgTbpP/6s5DQDz1cflgnNwGc7qmW+o0qWe2plM1MnZ4aa1Dcb5Wq+QW4o&#10;cd8o1CnCd/JB2lezJ+Tq4HHZ08z7zNqMjr0ZkXfiJwa0z2DOhPbObpi7nJecT5xn9D2AeuoYEwDU&#10;vdxiSRSDoOfKXLof+/g2SsYsjsFxgPTY1KcBG8aytJyx1+JlZMcYyW1DRpJmjCaCbNnsvC7YJ8Re&#10;ipgJkHMprKwiMcWL14HAPZcA5KCDwF9dFfMXPm+6rJk2sm0Qd9jG8sqsAY+myanA3PxU/Jwb9YGB&#10;Xsu0CU/cXDY34kanNHH7uwJDlHl7YGd9mzvuDxYnlfVSoB590icJF2U/WYcL5fvCJlxUtHkRk3F5&#10;oWNoxgwd2955fDstpw79vcN7Jy0lM1voojrksSyy9XIAk4pj+MlGHcE+XuYnfBIgkiwgLScgZ+BA&#10;Vs9lcB9QiB0l0j0LSkF/dmdVzs4NyeVcrTwcq1LSrpHHmmm/Nt0gb840yhtzTfJYCRs/vbmar5ez&#10;A9Wy3l0jC+2VMtZ4Qgn7iPTgf5lPPCsZJezN2byc12BrwVm3t7eniJYasU2+3MfgDrsQEIN9kCX7&#10;mz4G9OV5CPropsVIIX28PE7YQBdsz585LUMD/bY83lyjmXZ9s5J2lxLvkJJ0yLDzgyDrvIwMFQyF&#10;bN4wPABdzpDTuj33ViKMs3N7tg3yHpfJsRklYyVTJUzLtpFRGzmDSJWQjcCVTPGymgIEb7aFSbXT&#10;fsic82grcas9MIqfmGk/kDeWyqcnF2RSSXtqfN5+Dz41sSAzKkefrP0MDBl+uGkA8Iw+0zsYL/eD&#10;uPHnKPjqk5EpSPasJ9nkmiTXLJEXX69A6qaLCNhQ8to4qJ7XGb4erllonzX/2JQLWp7TG+ilgQ7p&#10;PfaCZE6+KPm64zLRXC6zbZX2HHylq0ZO9dXJxeEGuaLkfU399VquOvpUaoV9N/9K9qRcGTgqZzXz&#10;PrU8YUvm+4g78pdwcxv2x89B+h99mfMPMm8DpOc42yRmHwe4nbTc902Dscbil8Yltk0WxS7qS9mh&#10;jnEoj1clte7JFrJ0PAW8LA1P0IzvHozlJOk1JWBP2gAzcRI25fvbgXuYULJN4C1xyEnUqJMLwZOB&#10;E7VcRZIbytU18CMSXGTcYWUbtgnnBt4FD8/OTUp/f09M2hUVFZZ57yduzZiN8bUjOzN996QNgidI&#10;1NhJtlH3wAEBONnUF50A07MdXpvH3Yvvx4uF9npExF6W2ARZcnHDT79YDxeVxO8ufLScniCMRX3a&#10;qaiDjE6JMVCmQYemM7ONOidKqT7UocS/47BfLHPABEXJ8b0cE5QyBjEfNNCmjPogD+RHm8Q+IUbT&#10;K3Gf2lnXugYbzSROzwzJ9XydPB6rkdcnapWka+TV2UZ5opn2azNN8opm3bcLDXJmoEq2eio0yy6T&#10;Cc2wh6tekv6yF6RXMdhwXE7NFUKGrYEPWQxhzxJRWmAL+8AgB4QAyXryQg7qBG5GKGOg5DkJfZOg&#10;n+5fVNfgjJeTZsYnpKW2TtEg7Q0t0tPaoZl2v5KuEjKWk7F8rQSHl9DygyDqgFG8Ga6ZOJbSB3q4&#10;nK5kH2XfIHa8nIYlcBAyMuu8kiZ+1z2kNwQFrY8roY6PzCqhK/FOzml9wsh8Gm+Ma2ZsBKvZOQgc&#10;RD6qxD05Nqf2uAmYMdJH3zEdZ3JsXvtpHJhelqX5dZmfWZEZJfKJ0Tktl9RWs/AcbhLmbDysBiQv&#10;1w3bb8+xXN7R2istLa0yNzer50nP15nkOgH7CToCCNmRrgdXQQDfl7KkHq4763b9dB9wnUn29jgH&#10;vgqfPbUql/XGcGmgUzqPPCOZE89LHu9RNJXLvGbhy234F7IqJeYauZCtlUtD1Qp877xCLiuBg7wv&#10;D1TIxX712Uyl7M6NqR/hJlvnhG4DwLaxPzbHdJ+YCXNe0u/obwDrnHdEWu77c1zCxwuUsEN8KWUD&#10;cGzGOR/TIEd8MUAWxRrKOEaRnQKPJ2kXj+vGR8l4CzBOE+k4HHgicITXoR64AGMoCUcEHBCR8ia4&#10;Bxk1EMZBvEdp3BLJPMBZ0KGMOQ5QWZrjaEPOBHFjCR5Z/NLyTKy3FWusYke8mhB3wr0kbhA2AeIG&#10;YXv8jb1Rrh08OCAG54Z8yR3BgdjORAdmBxcdCBAflNqEExT9/2jcLr6zYUnw5BLoxzpsqS8mXspC&#10;3ct9mxeetr7N+l8L3987N7GvHU2KtNzjaXpOPsC303bUYSzacOIHogoBDrAAoHJMYpSQoR6ygSTA&#10;hECo5La9Imc0AJ49tSx7E71yfbRBXhmvlVfteXaDok4eTjbKKxONclOzcHwnere3TOZbjspo3SEZ&#10;qnhGBstflL6Kl2Wo6YScUcI+qzcDtrSIgB8FW48kUGNfGKjDcYR9VL0SAOrYfwR6Hlc4Rh/sk37+&#10;uCnneYGM2yfO6P5t6E1nW2OjNNfWaKbdpKTdKYPdvUrCeDs8kDGy7vDMOhtjuB9L4cnLarDFb7zt&#10;p2DaF8Q+rDBSVPvwVrkSvZL4aF5JVrPiueklWZhdldmplYiMw4dWZvBbbPy0Cz/rUhLHcjYydJDt&#10;2Ihm1wromLmDwNEfWTYyd5A5CBvA+AD0JPlQavauNwL49zJ8R314sGAv1zHr7mjvlkymX2/E1S/0&#10;5qtUhuyvQ7Ec5/4g+3AdvR5tkJaXoW7yyDaUSV/6BnBa22d31+TSqTVZ7G+TvhPPSv+JF6VQdVSm&#10;8ZimtVw2OyuVwCtlr0dJXIka5I0/Krmp/owM/GLmkJzteEFOdx+ThUmsEqm/6LindEy8t8J9NP+K&#10;tku/4vwEWPfzlnYxXJt6zANvy/5+nLQMQKxC6WMDdYxPeLSH0uKaxqI4xkVxqWRcUxlt0Q6xF/Hx&#10;acC4oYQtY3vSF/IkfoMzEKcDEgLmcndC3LArbnNM9vfc48mYPEaOQ9uIW0E5bTxgG8gayS7A7DqU&#10;ptcyyA4m7vLycgOybhA3lssJI26Q7szsxD7i5mAgdm4MctRtByOyRptA2w5QYbKI3HlQpQBb/kgd&#10;dZ5QABcpqYe/RfO6UhczLeM2El1y0eBgKIPj0DnoSImT+rZHKZ13ZA9zaE4IbdMe26QMkwf1g8bB&#10;GCj9RGOd7afpAU58BLOiIGZBLwQByrEvib3/OYn2xX/lrmtmVWix/8Z+qKT9aLzevnj2GjJtzbpB&#10;2NezmrH018h61wmZqjsswxUvyXDli5KvfF6mu2plb3lMzuwuK+Eie9d92N1RAseLRRqY44BbnE1x&#10;/6BjwEYAQxslAzbskr6hH4A2szfICX+cHMNvg1icn5RWzbDxW+02nUSdjW0y0JkxZHsDKeP59rCS&#10;NsohLYf7lYAVBSVglLABqYefgYXfcOMFNfw8LBBi+GtPI177WMqELVfj62XhT0WUmIeQTWOJPLys&#10;BqJGyefc+BkYgJ+QoRwfmQokrgg20zY+6gRvAEDwWKKfm16wjB516MOyfTIOsm/sJzJwfDAGn0Jt&#10;b+/S4JNRognn/iAk1yAQL899rNds218zXh9/zUxn2Xq4fuzr9ewT6rzOzORhu6M+uCmXdlZlPqPX&#10;Um8osyefkXH10Vl8C72JJF4hZ3or5epAtdxUv748XC6XB8vl0sAJudD9gux2HZX5XIOcwdfMdCw+&#10;0wa47WT7Ya5hjkLHuco5TPj+Xo86gbbFlyg+wB5yxhzTa0kb2h307QpvZ/2ivoxZXh/3UZtYF9WB&#10;QJRY5UScDcCvfEioXu7tPYI8aTN+s44Yj7IUcbOP5wD2B8BRxlOqDzZhhZh8xrpvUwZ7kjyQ6FDH&#10;6sCy8uZCTNqBQ/cvlZN3wbcov4+40f4bDDI7OykzMxPG9mniBvyGAZJy+oD8CfBy9EHJuxnKCch4&#10;Iqlnmzao8yKkTz6AbZay4dheBlsSeNKvmLAB76CA17E/xy1lb32iZSHqS06ONNTx7W5X674f9X7C&#10;YpJyzKchHRw4BsEAkZaz/+apVR1D6/hsrMqxNH5jpF4eT1TJa1O18mQGb4232GcjQeTXslVyOlMm&#10;Gx2aZTcekZHq5yVX8ZxmMy/IVF+DveW7o8e4F32yEfvngxsDHOHlAcXkDHh7HmNxH48kS2NQhByl&#10;70/5ab2hOK03BauL89Je1yDNVZpp1zZKuz3X7ras2TJoJd6M1vmb7UDO+LBKeFscNkbQlmWHn38B&#10;fT099rGVoQFk2vjsqfaBDpktltyz+EvOCa2P2jfDUQdphzfKw1vleMMcsoISe5CNhC+uKbmCdLEs&#10;DqKGHm+HhyV0rWsJEgaRI9uenVqMgewembZl+5p9jxWwbB/G5c0CgLfgwwdlBkPm3dapNjk5tQ0y&#10;JUmG847z68+/nd8U2aINO16foCcBJzdyiTyMi3aQJWOxH/S4nt5nCLxoCP2OXnesJm3NFmSqqUxG&#10;yl6Q0eqXZa7hiPnxSssJ2dEM/HwGfx1apQReJbeGKuRerkquKIHv9RyR1e5q2VqdL8qQAb9d1Olf&#10;gJ/jXu71FhfUphQYJ1Ci7evU+7bBEbffFmW2zWicojgXETl1ab0H5eGt7eJnzcUEG2KyJ270R4zl&#10;WKgzZgOeS9imDfrb41dnR12pMchlBuUxjutlsKfcg2OV0qGf506AhI0MG8+3ybsk7kymW8rKygwk&#10;bgLZNsj7bzAQOiLrBlAHwqCBtLkhAjvkdwQHj4OLd5YHm4LXezuMwTZOAE8cxuXJNbnq/ck/CImz&#10;0BESkmVJp0LbthH19XaJsyTETCfySMYH+QekbdH2k4GTIz1JODk5OXzffbYesD9gYgeb8ELd08DA&#10;FrddfVuzp03NIE5tb8jlmbzcU4J+PFlnL569O98kr882yP3JBrlZqJZzA8dlu+uwBrvDMlb9ombY&#10;z9vPuxZ6m+X01oLs7qzI9m6yr5sobRvJPviAB/ggi6CX1hMMiBzb6xDQIaMeMpQYM71NkAPHOKX7&#10;ixWGVb2T7mgOb5A31zXa50kzXf2WNTODtp9w9QVi7gORtfcaccPGZB19Jg+yAenX/viaWn83PtbS&#10;pySuZN+tbbW3/+fWsfqU6AfwW+/+vP3+G0vTeAaO33cP4cU2e6Ye3jJHyd92I8NmdmyfTR0GqYPI&#10;w0tsIHbL0NUmZNyBnIGZyUUr8ew7IfMly7hhi34gfxsrIm58Aa6nPaPH2K/nqVvaGzs1I8/rOUQW&#10;DfJOCDWAxJu0SbLFCHZcVQGoM3lU99cQbV+HjjJeV+rNZldvFHaQ8W+br+N/DU7rjerW3KhMN5ZJ&#10;Dj9LVIyqP882HpOV9pNyurtGLvXXys1hfGmtRl7JVcq1gSNyIXNE58BJWZmbsFWjLfiQ/UcC5iDm&#10;afIRKGwb+0ak5zvlbHO+x+3UnGfc8DYmdzLGCoyLuAU5Yhf7wob74YG4FuJhQqZpJHEwrWNWXQwQ&#10;dsiU979EHGJ4iMVEuk0EfgC/IFmDDfY12JI/yCXpNnnJg3pyVAxH4KV0+2QRwKM+GQbnsQ6yxgfQ&#10;DFpHxg3SPnny5D7iJuJn3CRsD/+imt8YCRw7RPIm+ZY6IOhQHqTnX4niwHEi08RtJzA6YSx5wcxe&#10;x/AXgHpcZL4FCNARePGTsvhOj3LawIlQpzOVIuagC89n7OWOyNnZP4wbtgE5JwednBOQ/QjI4smW&#10;0rEf7Xw97gdbyBWwpx1K6089yqjuAwUDB7C7vSRX8N/YI5Vyt1AmD0Yr7dOlj6cb5O54g1wYqJTt&#10;jqOy1PSyzNYgw37WMuy5/iYlbCyRLWnw1AC6i4C1PyihziDLz7+aPlp9gE060PngS1CXzmoAjIGx&#10;eFOCsWEHefqGgOcifMhnTTK93dJUUyutDY3S34ksu08GlWS5PI5MGsvF+M44yBhtIv7kaWfGCL/X&#10;fucdSBsyEDeef/freAM9ejMA8gfQN6qH33Zr5q6ZOJao7cMteI4etUHSIHG0fcmld2TjeF4O8gex&#10;4/k0bOz338jsB6KPucQvroW31kHcIdsOBA/yxpL6qN4QIPNG1g5gO/hnM2Te+P56a1OnNDY0y+TU&#10;hJ5bZssJqfJ6oOR1Rxt12gT7JGNmf4DXC/2I9DXk+Om2B+Tohzr1KLdPqZ/otd/TG7eNRT3G5uMy&#10;UvGy4kWZqnpJlhuPy1ZbmVzqq9asG/8s1iCPRurkUb5C7mdPyMX+o3JqrFf2lJxw44yPQIGsARK3&#10;3yYQz8PI30shtonmMWWc3x5+bmP8eM4rEHvYj23GJ4P2hY5grKK9B+WMm0m8JNmHrNoTNuCXzNkv&#10;xMoQg9Ox3pcesAN8/GfcBz9QR64ix3jOoA0Rc5TaGqK26bQdj+XlWnJ86gHyaJIQBw4FWYNrkTRP&#10;T4/L1NSY9PZ2xcSNl9PwW25P2lHGvZ+40cYGuBEi7EDytjl2lHUPHug+uTs4j5i4Iz2Bk+7bB4En&#10;HeBFRd1fULYBOgblvMDeYbwdHdqXdFQ6q297JGMEUJZ2eIITzdvGuqjPQeBk9cHAdG6Ce/hJHcuc&#10;ve93dqUgN3M1cjt33IIUPgF5Vwn8Rr5Kzvcfl53Ow7LQpAGt7jmZVNIuVD8vG8O9snNqWU5thYwV&#10;wNK4vXmrgZfBKg1uE/Ay7M9BbS9PI22TBgI36wzgXoYguzI3LY06gVpq6zWbbJNMBzLkfhlSYg3L&#10;3oG8sUxusCw6yI2glZwhYxYOGer4whr+May1td3+4rOzPfxzGP72E7+Rxk+u7LOi+OmVZujIai2z&#10;1fHwJjdeCiM5g4SxxG6fUQXhI6tXwgeZgvBhS+Bt8EEQLfSKAc3c7Vvo9hM0PL9Gpp4ARI4X43wb&#10;pG7/XOaW57OZEd3vrHS29Up7S4c0N7ZKR0eX+jF8KZAWSdTOc3SuAZx7f73S147+SHuOAXgZQDvo&#10;SObwOY7pbQHKUVpfBfw1Xg0yuc7BtQUZaa6VwbIXZLjseRkuf1amap+VtbZDmn2H//N+bbxW3phq&#10;lscFJfThavtewemlCTm1jf9ISMgb4DZRAn4uHgScB85bnpMiWQTaM34gbnl9Oq6wXQqMfWyn+0Dn&#10;9WwHJJl6Goi7jMGUoY+P10QpGQEduSDNDb5dCuCquK4chPeyyFkg3CIOc9zmOQygvqhUOUk6nXVb&#10;ph1xLx5Vg7iB3r5A3MCBxI0N2DK5duRzbgCkTQLHRjxhA+k2Uepgwt1GuOM4yJ4njXXioBOPC20n&#10;MbKHHcELGSPqA7l3qLQd9enSg05JB/VIiL3YPuiK26XAyZCeROjnJ6G387AJzJIT+XsmOcclEvmW&#10;2mlQWZ2RGxOd8nC0Su6NVcl9DUwPc2VK3OVybeCknO45oUHrqMw2vCzjNS9Koe6QbExkNMuY08C3&#10;ZtjRTANgcPLZDfaFcoL7CdDOtymjHWWEHV8EnC/25fF6W/+cD3qvi6EBPJfpV+KuC7/Vbuuz7Hmo&#10;Z1gGoqVyEDOWwe1fveIsOiyNI8O2ZXFt8289CfwrGIB/C2tHHTLo7IMmGSVz/O+1knv0v90gdCCQ&#10;d/iDEhB0IGwQssdwDJA1iJ6/uzby7lMooeMzqSDtAawaZAp6E4BMHBl4wcgYxGx/YuIIO5A2npkH&#10;OZbhaYesHdvHDUhzY5s0NjZrJjGh5zi8J8HzStIsOtcKXDOUzKy9nb9OyMQ96QIHjfl9SPuGr1tb&#10;sbWzLRvqC1vq05urc1JoqZeeEy/K4InnZPTkL2Wx7iU523lU7ufwZzot8uZ0i72k+epotdwbrZcr&#10;s71yemVKCVy3pdjTbfJYeFze9wmTR9gni+zN31M2aVvGE7YR3ygjfJxKJyilAFsfJ5O3w4vHQXxF&#10;DKacQF/qGIPToK2P057oUUd/Is0hfw3IRV6GdkK6gXjT/JUG+vh6GKP4cTN51T+aJv+miZvkTdLm&#10;0rm9nIaB2BHgnQDSeLQ9mZPEiXgnIxLdt+OQR6Ac4MGwTxr+BHrE48HOjck+vLi054XnRSa8DBce&#10;oIMU2wWnA+gstAPomF4GeAfDcn1aT8c/CPGkcxMyPfkw4bFt6vxk9fA666tjcox0Xy9DlnBrtEFe&#10;G6uRh4VaeTJaI+9ON8i7M3XyQLOJK/1lsot/7mo6JGM1h2S+r82WBU9t6XY0s8b34gGfXRA+EFOG&#10;bcb75fYx3rdUcCoK5qqjDPAyq0f9rK+SNZbii2SRHcD9YXtza0X6NcNuqm6UjkZ8hzxkzdluJT0l&#10;bmTVIG+QdI+iT2V4do3lcENE3kBHU4cBZA0S72zutLFIzOGjJgPS06WZtmauXficaHfGlp6ZbQeS&#10;HlSEN9CDPJAy0Kt9+dtqfBQl3AQkerS7O/QmQmU2vtriu+MZEDlKPRZbQleE5+l4no2sWsnZXm7D&#10;m+v4aVog8AAsq08bceP5O4m7RY+voaFF+vv79FziPCfn2l8r3yZ4HYDwjDtaZndy9DO/UKAP6xyT&#10;dqXGBGhHmD9E/WFfrFf73S27kUPfzR2de+sLMtbZKJljP5fCiWdkrupZ2W19UV4ZqdZ50ihv4+ND&#10;E3WKWnl9Eu+BtMrFuSHZ2Vy2rL54/P2w4znAT72cOtr7ucNjpR10gI9F6Ef5QUjHL8a4dEwMCHEz&#10;Laf900A7xm/ss4/tjNdsA9CDDxj3yQ/kk6eBfTw/AaVkaaC/58G0DkDd8ya4FPzqSZvZthF3b5ct&#10;kwM+6wZpx8SNpXIYe+ImmHUTIcVPSDu+A0Fddau6k8CKyp4G9l9GOzrwxehnZ+mTZdvgH504xBfL&#10;yXgBrK0XzS5uJPMXmQ7i60DasaCng6D0zgfHZZ9SSDs6wbGhh0NChnoa4WYgAG0/4QhOxDQsqDgb&#10;q9sztmRyp/ufUjLb0HJdM2Po9yYHNXOokcdDlfJKoUruDpXLg5FKeWOyTsm7Tp6MN8r1oSrZajss&#10;U1XPyVxPk+yu4xGA7i+yax3P3qhXxIFGx0XQjberbb8PAOz2HRv329n4uoeNGY1LmQX0yJ5jma1r&#10;U49tF+kVS0sz0t3SIq11+NAKMu4ezagHNONW4tSsGy+ogZxDxq0kiqwbdSVjkDOIGUTdUt/qSLtD&#10;2pvapaMZZZv9m1hbY4c0N7RLU327PR8Oy83d9mGTVu3XprYgeHthTcnbltKjZ8rI0ttbetW2z9DW&#10;1K32yOK7DS06dnsLsnmM1WnowPiKNh2/s71Px+7XsTCuZucdSvwK3AQgY2cGHn5uFn1SVevItknY&#10;eDEOb7eHj8WM6H7ozY5m3A2NrdLZ2Snrmo3hoz0kEgLnGiWuE87/QSTrwUctvFaUp9u4flZG1zlt&#10;R9Bn9vmA8xfOVba31dfjPzJamJJC+QsyXv6sLNU+Lxe7j8rdXJXOHZ1Do3qjO1wlj/LIxBvl0UST&#10;3JztlvMbs5rB6/ZsDL0Jx9zTm94i6Pb9fECdc9nqkQ6ZLvavyC4C95uxBP193EnHGt+GHV/ORT2N&#10;g+SMcyFGksT3L5kjrrL0fSkH+JtpgnGesd7H/CJdCeKObR3AM75eqk0Z+BJ8B4DLlpWfAikXZ+N4&#10;/Ot5MuHPZIk85lq34g0u7untlOPHj8uJEyf2LZeTvA8mbpfGe+LGjnAHWOcO+gP0Bw0yxwHygBci&#10;LEKvOisdMKZvAxzTj52W4WLHF03bVo+en+OC0xEOgn+RDX0o904DeKdKI3HS4NQ2nspRJ4Kdd/Bg&#10;6yddevJ5cGyOQTnGYp1IjxO2oaUGC8uIN8PvKvEsb+OUTqylcVnLVMvV7kNye6BK7gxWy3XNrEHe&#10;j6ca5MlMszzSDPzaYIVc7KuQudrDsjbUKTtr8zYutsGAt+8YIn3Yh2LCpO2+NgKn3gSk5QCOnUGU&#10;27MSfVRGO4L69HYBHwzTutnZKenEs9rGdlsqB/Hi7elA3JqlRs+wQdTdStI9WMrWEs+v27VPu5Iu&#10;lsEJEDBKZKSotyqBNzeAtDuMtAHUQa6sNyuxNynxtygRNje0Sn1NkzTU6s1EI0i4K7YHybc1d1u7&#10;ralH673SWIdxse1wE0C0aT+Qa5ceS0az+z7NvJGNdymJZ/TY8OIbnnnzAzDhYzD88Eoo8aIbdFge&#10;R5m3t9bxSdS8jduqNw8Nut9teqOytAQfCecf5EmC5jUkoVLHpXKv96QbX0stIWfbZNG1s+upcrap&#10;T9sRmL9Fj09cX4L7sQU7yLB93KxOZ2Wm7mVZqn9edvWG9uJAuVxVwr6RrdQ5VC63ByvloZL4q2P1&#10;8kq+Su6PtciZxZze0CzL2rYSN24E4Ic2T0CigTyxzSIfdqD8aTjIFmMHJISbho9VxX0TXYhh++Hj&#10;JGIiSmwvvX3aAOjDOGvE+5SsmbGe8Drwg8m0f8whbizK0nianqvE5LFSCES+nyMJJMOeV5lxk3OZ&#10;cYO0Sdz4PTfIm6RtxA0CnZoajTtzUNZJ2pRzuRxlQti4u0DmjAMOdV8elHEn2Xvx3QpP0r4/OCmF&#10;6MKU1KXACwynYAkYuUYygHWMXcox4z4pOcCx6OyUs51Gok879P6J4uuEt0n0YSzoLfBEwcfbbCM4&#10;KHGv2+cA9bpoOTfWK1tNz8lO9U/lTNMLcrHziNzsPSKPhivlzYlGeWMMH1SplEuZctloPS7jlS/L&#10;qfGc7On2tnRMboPbx3atTAUOyouCZ7SPvl7qGGmDOnXBNnxi0droH4H9aMdxY5tIFiPqg5L7Njk1&#10;rpl2m3Qq0XU1d0qvLXv32TI5Mm8QOf4RDMveXUrYeF5ty+CRHOQNwgXxNtQ22XNfkGxjXZsScHMM&#10;EDEIF/KG2mYtW60OYoY9+gKN9UrYejPgCd7Q2K1tZNmacSthowRpk7jbmpFx92sWPRTZhHZ3B7J2&#10;ABl3siSPN+STF93C8jn+ZhS/M89lQd7DmmmHL7PZJ1YjgOD5TB03Am16XnCDMj87Z8vDPO9F1z9q&#10;p+skapNrP7R5k2XyaKx0v9gW197IMNke4fsRwVfUn1PjAuhT5Bu0idrbegO8OzMqCw0vy3rzYdnp&#10;OCEX9Ob3dq5O7g7XyG0l77v9J+XeYJnczZbLnaEKW9W6PtEjGzoHT2nWjXdB8FjJfjKG1Svbn4D0&#10;XPBgzHiaTXJDENqMPYhn6Md2iEdop+NX2EbaDmAsBbyeYGzFGNwe2t7ex2CAsR/wciPgCBb7tSzS&#10;p2I+bMAn4C0/JhE4rLh+EC8BIGesMC+AC+emiog78BsIPnkRLYwVCDxN3OBZJs4omXEfO3bMwOXy&#10;NHnHxI0OeBUdJQa0waKsm+RNpHdocRGyyRjzCiwvQo4yfeALC8E+6LBkHrLxxXkdMwJtMb7vGy5W&#10;8QmFDS8UThgvatHFRL/oRiCMEX5/7p3NbDVDP8j5aIt+pfQAnbiUDcano1PGNuyxX0HmSTxMGOi9&#10;0xPBJty5ehknJtos4zGh0wm8jZ9grM7L5sa8THbWyWz5j2S+7JcyVfYz2ap9Rq52nVDSLpeHuXK5&#10;qdn1XudxWWs6KqOVL8ryYG9YGtftbiPQadaAsRnkfJ37xTb12ylgrE21Q/0U7LQM+7v/RsYjrfPb&#10;QVBN7EL24uH7cRz2o83ExJi0KJF2aHbb09IlmY4+GcpoxqmENhBl3Fga78IzXSx5awYNwubz7PbG&#10;DluqBgmDjLkcDrKurWqUuupA2gBlVeUNWjZFbdQbiwi+uqIhRrCvl+rKOtXDLgDbwDZRhjq2rftk&#10;WXm4GcDyOZfTUWcGDoB0QeBd7T1KxAO2RD8Q/RwNZXibHUSNZ+BTUhjCi2qTSuYTReSNbeFmZXpi&#10;MlzXCHauSXpGfAHQoSy6Xt5Owesa6yNQz2vq5VaPrit0sSySc1yAPksbP5YtNRsBhptFyEKJm4xV&#10;2Vmfl51Cv2bfh2RD58v5TsyhZnllsEautB+Wy22H5HzLS3K29SW5pmR+HR9zGWmRjZUZ9X3M1UXd&#10;Bz12+5mU908fF5K6B+SMLaGdzDv2QQmEWJLEDYB9S8m8DmWpeAYwjgHU+9gJPUq2WQcsVmscR3y2&#10;eOzgydi3CYvtKFMJH+sAeMu3fV/+wgr1NO8QkJMDA0GTA/cDNp4vARI3uZRZNjA5OWrAy2kkbf+c&#10;uyjj5lI5SZuZNzNuABvkxvxOhB1Eiew7AQk5aadPQKIHga/gGbaeBN6x4Nm3t0dmzhO8D+oE2A9v&#10;D0DnL7pH2knYLgXvkP8zMMd0bTryfhw8EWmTyEjGYQJ6ew/oYOfb3Nb2hgYZfKRAz9VYR73sNrwg&#10;u3XPyXrNs3K+7ZjcHTgm93telktdR2W74XkZO/SMDB16VlbGhqNn2SEgbG4iSGIfDibWNBhE8L3v&#10;NHl7bESPEP4z4PlgsEqDdul2SVmUqU2Oj1rG3Ru9TY6fdeHFNBC2vaCGl746w++z8ay5A8vgzW2G&#10;lvpmA0gSBBay6RYrScQg3prKQL41lQ0qCyReV91kcpSwQx1EjRJ9GmpbTUfyBnHXVTfo2MjWMXZC&#10;4gB0QMjmW6SpoTWsDigxY+m+S48NpI59xXI5yBw6vPiGEm+zd2lGjp+n9fbihTa8JBeef+PFNTzj&#10;BplzWR0Y6MOfkPTrmO0yksvLLpaYcZ4joozJUmVsx3InS9cJa0f90zasexmuK+skae4L9ab7K8Bx&#10;4z6WJa/JuhH7kpzZWJC57haZqTgsG/VHjMBv9FcriTfKqyOtstP4ssyd/JmcanxWbmaOye2+E7Iz&#10;Pyyb6wvq/3M2B2JfVNC3//8JH1tYT4Nx7KB4SBvW030PQpqw/2dRxAeKNA/4tpcfpCNK8UqarNP6&#10;YEN9yLrJm3jZG8QNUEbS9mDG7bNtZtyEvVVO0gb8g3ISN7/oQpC4w04+/a4D2H9g2ncZukDcPoPm&#10;eMX2xe1SJ5wXgjjot+Fp0HG88/AukHo6Gu2oL+WEbKOv16cdOo1i20DIAQfbe7v0hCQQUIpkCCpK&#10;uqubetc7NyYrLcflStsLcrX5qFxrOSIPs9Vyv79MrrQekc3aF2XmyI9k7MgzsjUyqH1nZGNbt72l&#10;2/Rj/hXw+4j937dfDv+p4/lPIj12OH/7VwMA1sdG8tKpmXOmHT/9Cj/rGu7NhS+ldUdvlCuhIeNu&#10;b9YsFs+wNeNG1g202lJ5eIZNsgXRNtWHbJhtAOQNsE1SBkjgJHHYVZbVKWqttKw7ysJhCxuANwfh&#10;xsCPFW4gsB/2TNxeZsPNB95ED8vc7UrsIGz8vhwlXrTDDQpK3MQgowZ5g7TxbBsfdQk/C8NPxMbt&#10;rXS8RNfV3i2D/QP2mVtPlmmUksfXxhEskbbxbV7Dp0LHxPVP29IHSo1xoFznlSfuTXzmU9vbK5rJ&#10;Zdpl8PAvZaXqJbneVy1vTHTK23Pdstvyskwe/7FMHPuJbFQ9J5dbT8ip6QEdY13HSrJmbvP78H22&#10;0AefD0hiTjoGlY45iT7MGx/zgpz2xc+uCcZQgjH3IKTjt4/xaXg+KMUjwNP6PA0YL932/MY6eDFd&#10;J18SIG7wqydrAlzc0xNeTvMZd0nixiDoEDAaAwOVWi7nDvidwjiUpUEbYn4+LKkj60YZsvb9JxnA&#10;yfU6P276ZHogE+fF8Q7gZSBbtg1RH+jgVEXtSEadB2UoCRJ/Kec9CHB43hBwovjteDvqQztMIoIT&#10;NJ6w0KvdWvS/sBv4v9hsm9zIVMgjvcu/1XZErraXyY2Ok3Ku+bCcqnpeZo/+XKYO/USWehtka23O&#10;tsFtcVxuPyDsD3V+X0q1vYzAGOFYwvEU20arBwiKkb0fh3UGUdqgD+scI8j23xzEAThqcz/wn9l8&#10;OzwbfYMcy+SDSlhDveFb5P14sct+JobMOyOdzZqxNvYocXdLa0NXvFwNMOMGQJTJMnqbEaonchIx&#10;MnHKSNrUNdRizE6prWzWvq2qV6JW8Nk29HXVLTGJcxt+P7APyLRRAmHZPCyp42U3ZOAgcnxchb8N&#10;56dVWQ+ZN/60ZMbeMsdLbfgELJ6Vg7g72zplawPfBwjnOSbZqB0jasfXxRE2rwt13weOWUoHJP6x&#10;f0z6C30urU8jfA2M85I/RXU+p7G09+gLknn2B7LVfEIu99XJlf5KuT5QJctVv5T8oR/IStmzcqn1&#10;mFwpZGR7adoeY61t6pi6Dz4D53ZYp696BF04LrS5HweBMSY9DsC4lI5zRDpGIXambQ/qC/j4SxTp&#10;qE/ZoJ2O/cnLYaU5BQB3oH/SDn3ILd7Wcxc5kMTNPhyjFNJ9LTl2S+Qe4ODu7g45evSovZzml8oB&#10;Zt9/g59hkf0xGDpOTo5Y6bPuOPt2xO1B4sbdxEE7niAQNzNuEDfk/mR5GEHrOFhCJyBHH24jfQFJ&#10;6rzAXgdbOERM3JFDmJNEJZzM5FFfyqn7Pqdkm46cBvScDADqXobJQrmvh3YgN9gD0HGSJhM1lEG3&#10;qAEA/ebl9NqU7Aw0yqOhCnk8qMGj/biWnfIo0yRXWk7K0onnJP/yz2T45R/IfE+jrCvZr6+FY2cA&#10;QMltcF89uF0A+wc7BE/uExH6hn0mwrgYh7Jw7BzXHz/HgIxjMlAn/ZNxUFKHPn5cD9rDFv8Zj7/q&#10;BGnjj0Pwj1/4u85RJaVsn2bdPUrgmnGHL6QNSEYz0F5kq0ri+F53q2ayLfZ8OSyRM2MG4YKEkYEz&#10;Cw9kGp6Bk1ABkj10yJI5Bsi4rioQMXT2gloEkC6WwVs02+eyOMZilo1tkKQDOYefjoGcPcILawkg&#10;A1Hj5172ERet881yYCSnmXZ+WkZH5iSfm5YhPU944S38lK1blhaCr5KIDUrMPPdo+2tAGeXU+dLL&#10;w3Xef02LoCTo2+hHX/QytjluoktIsxhBBp0nbhyflXrTvDY3IcNN1TJ06Jcycvhnmmn/QtarDsv1&#10;7mp5ONIqZ/TmeUHJ+1bbUbk32m19bNvqh+sKbptgGyW2gZtfxoQgC/vt+zFGhTkQSNnHEvYjION8&#10;gQ3jG+sesLO6xkvUETupK2UPMM76OtuAj90WiyM9QRn14APW0yBfJPUk+SM/eRlsKAe41A0b6tAO&#10;/RLO82BfEjcALi1F2kiYSxE3M+6YuLFMDcIGWRt5g8RnwkCQYyPYMZL2vO7AQQTOnSze8eTtOmJu&#10;fkLlGHdC2yDxMBZPVhoYh8+/iUSXnMDiPqls3L2wQIeAI3lC9oAjxPUSNmknZBslwMngZaxzAgB+&#10;QlAHJBMnCUaEt9tvr4SziSCnY+qkX8G4GyGwbM2NyErbcbncdVRudJfJlYYXZfnkz2Xm0A9lua1G&#10;lrpaZOzlH8mUkvai3vGfUsLexnNoDUIbOoYHg5XfLuD3J6kXB1iCdvt0UYZDPQGdl+/r9xTwPIas&#10;vnjMTTtfCYrP+YoScp/0KXEPKzmPYilYMabIK3kVkGniwyWaVdpnTRV9SnD4o40+kJ89F9eMU+tA&#10;u2auLU2BJEGaIFCQbniDvDUm6bpqkHp4MQ3PrqvLG6TqZL1Unqi1Eu2ayrAcjpsAZuC4GQCpW7aO&#10;fhUBNVpnth6gmboSfiNuBKqU+Ks1Q9f9wPaxT/5lNZI6sm582AWEzS+w+RLL4gP9IzI8pOQ0jL8i&#10;nZasZuT4bXgYr0sKudFwzvUag4xxLcM5D9coXIPkmrEO2/R1823iIN8I5AmbYl+kbXLDkNigZDsp&#10;074cbgZDf+iwfRwTbFP+q75n0JvolQn1mZMvSeYX/ygjL/9c5k6+IJs1R2S77mUZfvGfZfTQv8ip&#10;6ufkdq5JdjXzXt3QObgOEg/74OdGus6YgjZihdd5MEb5ttd7gIgRv9iH4NjQESRUXz8ozmIlE2Oy&#10;7YmbsZpxG38iAuBnhfjFEu2MH6BHX9efdegSPgqAjJk520EXeIN1InAX7APAf7AJ8oDQp3gbJHUA&#10;fQhyql8yZ9Lc1dUeEzfJm4QdEzeImB04AIkbAHlzA8zAUXKH/I6ldzwgECvrPIB039A/OVHFCMRt&#10;mba2AcjQhyc56R9OWAK1x8tv7oJ6JynlNFaPbA0qp82BcL8XB9AvXl5P9UcWl9TDZIEsPXGSQBIm&#10;HcZjib6oow/70RaTfG19RfcBmbaOo8Hi1Pyk7GTq5ULHUTnT/JKsntSs+md/K7nnfyi7mRbZWJqS&#10;fO0JOT3UIbt6Dtc1uKwhUCAQWTBC4EvAwBX2bX/wSFAcRJMgGOB1CK7sE4KTZgNxOwG35fumYVlc&#10;lFkx2KEPzjP7P20M02l/+E53a6dm1eGvOfHy1cjQqIxlR7Ucl7HhMc3I+Xed4b+1wx+FDIZn4Er2&#10;PVhmblUSV3S19kl7U7fUa7ZcXwOyxvJ5R0y2gYjDc+5ykLSWlWX1UqFkXXECZYOUHa81VKttnaIW&#10;fRRVFU2KRmnU8ep07Fol44AWqdHMvL4GGTfeZg/AuNVqjxuAOiXv8Ha7Zvz4bTh+C643GE0Nod6G&#10;Z9/tmoErcff1DEtvt5K1EvZAZkQGB0ZlODsuuaFJyQ9PabY9LyOFkHGP5mf0nI0peeP75X327XRe&#10;Y/NdrfN8h+sC8iNwfQL4++bwk6ZgXwrJGPuvKUAdidrLAO9v4R+rUIcs1Iv3LfRJiBtjKZnpfIE9&#10;/SwcLwAfRB8t1QZvje8uz8raREE2pzXb6tebo2f+WQae/aEMvPADGXrpn2W18hm50FcnWzo/V/Dz&#10;zWgsnDt/zEDxtkK7lB1kiEuoM14BjCOlwBiIOvsDPkZanI3asPV6jm3yKH4RsGOd9gBjO2M5ZUEe&#10;Yn1RzNft2zgai2ELXWJPDkp44yDi9mP7/rClvRGwcqGX+ToAfgO/Wgn7CKgzQUaJLBv8O6F+gJIZ&#10;N55z80Ms+4lbBwlsH55pj0edfdbtM2yUbAPYMGXJjs/Gb9BBxxInCvX5edjhQAPmtI3+QZ4cOE8G&#10;S68DIaPNExtf7Ciz5kn3J58X3ggajhbJKTPHicq0E7FPkV1E1mwb1Nb3pYPTDg4MsA1dcOowsain&#10;cwddmGAoPRBwOE6RfA1LwSBvhdpsTA3K+YFaudNzUq63HJalQz+QQSXt0SO/kDNzedlSgt7UQBO2&#10;oYHFyA1jJmCmDT3+Nq/0/oQAQdhxKHhM2N+gQ5mA+496Ml5ix7ERGHme0gDJss7zyv3gWAy0AN/0&#10;9/8TnCAEc/TN5Yb0Dhg/h8Jy+JAMI6vEm9L44Aq+KqbyLryspdk0Mu1uJemMPe9Wkka2rYSV6dQx&#10;OtVO6z3dOenuykq7kngbfmdd36lEiZ9m4d+0MlHZKw11XUrkbYY6RQ3qNR2GetXV13Uq2qQZP/HS&#10;slYJt64W8m5pasxo/15tw6ZT21G9Gs/aezXTzyh0Oy0DikFpa81KS1O/knSf2vdKo5aQdXXmpaNN&#10;970jp/s9okQ9Kr09Bcn0jkt/36T0Z0alr3dEs+pJJWqQ9byS9YyhkJ+19qiWIHOQvX3Vra1XFhfC&#10;OxPMTPFSF67B2poGePU1+zAQoNciIULMhehG0og0uaa8VkCxryXX3Ldx3YNNGCP4gR8r7Jv5fbTt&#10;ZB6gH3w/PDrieNw+jyUh7sR/w00j9NiOkr2V0XhYEtcxVyb1/B57Tjqf/Sfpee7Hknnpx7J+/Jey&#10;1lIm83MjekMd+b/tfxjX2tE2WPew+RDPMdp425AxI37hvCTyAMgwn8wmioWQoU0wHnActAHG3Riq&#10;ow3AeM0YHNddH8rwQrP9Iokl5Q7kCNQDAQdQn3BKkkSCk1BnX5SUeV3grv2ZNrirmP8S7gLQhzYA&#10;thk4N7wUziXyCeVdcC9eTgNx87fcJYkbGwgdi2GkHWXYfoMsPbiDaUDHA/f26YPHXQnrAA+cNjz5&#10;IHnKSdwEL4y/QOjjL3yREyisn7tLpJzOSDl1rJsed3WRE/o7SO+YcNyiPiXsMAE4CejshJ80XobJ&#10;FwJBIkedEw0BYFWDxNKK3s0P98kefopS9Yzslv1cpl78od7J/1w2h/pkV+/i8Qx7VY+FfQGM5QNU&#10;QKLnfpgtS+tTOnCk9w/wtjyGRB9uDDA2jzEcc0Ls7G/9TBeQjEG74sC8X49+On6UWTEYQra6uiy9&#10;vf1KVvhLzbzkkVEqRgtTWk5IIQtMakaJ3y0Dk0rqo5JVQsv2FWRQke3TjFSR0Xqmd0xJu6CkiD8O&#10;UZJW4u5o75f2tn6VDSiB9ypxIsvtNqINxKsEHhE2UFXZYmV1FYi6TRprGqWhukHlTSprM9TWdCnR&#10;B5vysiapKG+O7MOYHBdo1G2hrKmGrNtIu13JGkTda0Q9qiQ9rlk1yHdU939YdXlt6/FmpyQ3PC3D&#10;Q9NG1CTt0ZEFy7jHxxZlYnzJMvDs4IQSfUHaNWvP58Z0/uB6JDdLJEVmuEEeXZsiP0z7EZaqQYDh&#10;2sNf6DPUB2AsICFStn3JcYM/B6ys4kYjaScIYxSPVzwmMvHSOtYDwnZ1Tm+uyfbqksx0NGn2/SPp&#10;+OnfSvdz/yijL/1EFmoPy+R0LpC2nos13QeLJ9H8xZjcfw/Y+DbilZ9vNtcUKBmH0Gbdxy/apGHx&#10;LMp00YYdwHjKOEgw1np4+UG2jOmldNQHfggZNTmEIH/ADlwU7D2CPTgKet+X3OXHSetDMpq0DwL4&#10;FQBRh99vB9L2z7hJ3HzO7X8a9jfYEIyZcQfijt4oj4jbNpYibuwYCZ07mgYPvtRBso2S47HtkR4j&#10;DfbbfwGhfzpxe3naDoCDYwwvi4mZ7Qh04L8WNmY0FsCJAuen02NScUKxhIwT3/qkSNeAu3e9sdkY&#10;bJGduudlr1aRaZC9hQlZW9VxFCuavcxppm1jatv3D9tHEEBQCUvjXl8K3L8keJQOIgSP/aBgw2P0&#10;dQDbKbbzgRBIB+ZkdQB17hfH2d+f+7Mgs7PT0tHRreSFv8wc1exxTsYUw/jAyPCkLREPDowrgU0o&#10;Sc3LkJJ5PhfIDFkoyA36gf4xW1IGASJ77e4aks6OrJL2oJUg7Q5Fe3O/tGom3NLQU0SwIOqa6jYj&#10;bZQg48oKvODWaM+v8dvsqnIslSuxV2h2Xt2ufdpjwkYfjMExUce4DfWBuJs1w29p7rMS+9LZMWRl&#10;AFYJRvQY9AYlO2MZNlYNUOLYmF3nlLxJ2lOTqzI/u6mZ9bbO3S0ZU/IujMxJZmBEuvA8vG9Qzz+W&#10;lgNB85z76+SXsgHIfD30Qak3ABFxl/IFX4e/YRt+DCBsN9TDMji2g3YgaGT6q8j2Y8ImkjH8mKzz&#10;WEr5mAfsGAfCS6TRTbm2FzrapPe5H8nASz+Q3Es/kumqIzKvAX4Nz7zVFjcy2H8gPWYa9Hnaex23&#10;Tx1AWbwEHelZBxj7fD+AcRFxjnYejLVFsdXJER/22yJuYiyMr9DEhN8ECQjEC8A+zREH8QsJG/C2&#10;T8NfYw/eKgVbJjeuBe8miTK51xO3f0GtiLgxEJkfpR8QdWzECHw2ybSxUyTUuTltO/ivnxHpA3oa&#10;eEIwvr8p4ElKnzC291/kAFyUYBvsgP020RjqLGhzrFJjpnXmYI6ACeh8mw7tZQC2iwkFoJ3u5+En&#10;hgEyJ48n4tqskjF0M7FsVeGzY/ZJJnsIRsxsYMuxEXjisWMEO4/0GOk+2A6Og+2ifY7g9w37cFAQ&#10;AjAWg1FyHAcHLq/ndlB6eWK/IIOD/fZf0p1dWSWq8OLVSGFWssNjMohnusNTRl6jmlkWNKsc1Owb&#10;JYhqZHRBhpXI+kHcin7NxEHgWF7GcnNXT17HHZY2Je+W1n4lzow0NfYYeTbUY7m7x0iVZAuAgAEj&#10;bSVkZNc1SuaN1XhOHWQg5cqKFiV5EDaBLF2zc70hwLiBtJFdh/GbsTzfErL+9rZwM4GsGvuJ/UVm&#10;jawaxJwbmpVhJfDsILLshUgX9Miyh5WgB7Q9NbthmJha1ZucacnosWf0RqcL/9Xd0SsTE1PRNSk+&#10;/8FHi4mQxJdcm8QvUHqiJHBd6Rve54AwpttmZJfosb39ZIvthPlQLCfQd/9YxXoi+D5k8OFwYxBu&#10;DoptMd6Oxq6lvk6Zb66VpfFh2VKyxnlb21B9NBaA2IE+6W0RtGPdywDGmafh++zSYzFOhlidSoIU&#10;PrYSXn+QTRqM4fvBzLqULoBchnHIKx6wKSV/GshdGJfJLhNd8mwpgHv5cponbiImbixTM00nmHED&#10;eMaN0khakd7BBZKzI+00iWOMff0ilDop8U1BdLBpPcCTnpYnF7E42ybC3VUAbdM2wF/rON7Og45r&#10;NiWI/fsmC3V+LPZJBwfKCSztAatRiefd+ClJeAFOJ7Y9a0smL0DSTbA/0ADJtknOCdCPZXhGWIyw&#10;b7DdryPS22Ug83IvS+uehsS++EaE/XlseM6KoNre3hmeSytpDw6OKTEhu9RMekhJSEkcRJ7pHZG8&#10;ZpzjE8sypphUoppWwhqfXpWCEvqIkjjq01NrmomuyNjoYlhKHp6RYc3IM0qOPR3Dln2DPJH5Mvsl&#10;QLIhUw6ZNDJvkDOee9cpWddXhYy77GSjnDzREGXksGky0gbq6zpsLJB1uEEAWeNZdn/cxs2DZf/t&#10;WenuwnPtvN1wDCs5g6CxgtA/MKXHPinZISVvJfGC3qBMTa/Z8aOOm5XpmXWZwLHqsU+qblKPPa83&#10;PMO5KcmPTEdfXsuYL8BXQIge6WuK61L65rG0f6T1KNNz5mnwYxKl7AjebMC/S/Ulkj6hHuZ1NFeV&#10;tDF3sNLF1S5b8drEJ4n1HK0q1tdkZW3V5jJJH99nKB47HCvnK/fJxxHoAdS9nQd06Xjms2CORTtf&#10;96A8jpc6BmMu9JR7sK/V3TapZ+z3YPwvJUvL0whZd6in7f0Yfy2wOk2SLgUmwyTqdOmJ+8Clcr5V&#10;jg7hrba81gs6+XQgxUz05hvI1zJv3TBJlbCdjUrWfTsNnChflkJM3ro9ZMsHjfm07fDkE7zwaZDI&#10;zUkikNi/D2nno5MB3qltPPc8nQ4NcKIcBJuIWnJSWf+VRE854fuavR4P617uwcnsAwCwP+gEme8X&#10;9IG0mT2kn0V6sC/q3B+/X9wP2nn4cQDui297fQBkQV7qGD3CWAv2Ulpra5dk+vIyMDhhS8HjY0tK&#10;vPMyMb6gBI7fKk/bMnl+ZFZJSmWj+GmlktjUsmaemoHj+a+WIPDJyWUZzE1Lv2blWEbH8998blb6&#10;oqwWRMmMFwB5M+sGAmmH59wh+1YC18wbb5nXVeLN8wYjbuDE8Xol8Hqd4A1qhyw9LLEz00ZJAkeJ&#10;bXG7yLZB1hk8q8dx49m1HkO+oDccYzgu3W8tC6gXlKg1w8bxTShZj0wsyZAS9NTchswubMv03Kbe&#10;zCzZigRuaHIFzcrH5mRIb3z6M0M6x3E9kiVonHeiWLb/mvE6l77e+4HrClsAfnaQDfyDJW4Wvs9f&#10;PPw2iFJ2BEjXHlNF2FBSxhgJkv7YD3zLH/v+tH0q7p+QM2OAtQmVI2ZR/jRwDMavGClZHEudzMPH&#10;yjTMRsdj28dtlPz+BxB+Ssw4n7xoBn6iPI1Sem7Dyw4C7f4ae/IVAC7jy97YPkoCvEvg5bS/mrix&#10;1I2H42EQJfBpzbqVuBMCT5bLjbwdsIPYKYI7iZ3zJ8gfBG1Y0qYUMAbs2Ka9l+MkHjSOP9F0KLYT&#10;Z0jswzgHE3wpeGejE3N8a6ehej8hrH80hpfH+qhPut9fg/SYvs2JTSAYUP60QECsrETQgINyFS+5&#10;RaRN+HEAZCbYDoAxGNjiMaN9Y2CinDqUfryD4AMb+uG4uV2vOwjIgDo726W5ud2eR2OZl8vBIGog&#10;OzhuBIQyOzRhxD2qyI/MaJa9aMvE0/Oblm2PgrTzKtdMe0LJf0jJf1IzVDwnBlki0+7qHLI2iJPP&#10;vUGsIFqQNJ9VY5kcz66RVYOcKzTDri6rluNHqmLiRtZdpoSOF9aM4PFzLyV7jMUsnkvjyPTDDUNS&#10;RxYOfafuUwf2Cy/baYbdPzApOSXu0ck1GZtal9GJVSNrkHdes21bYdA2jn1mYUvGNOseV2AFYlLP&#10;wyDeASjoOJmcZLMFPR9jsrg0rec8Wa0hQOhJu9gf/trr6AF79E37nB+TtmjTD4HvI2AgPT5Qamyv&#10;sw+qIHvWObSmN+L4NQj1NhdWIrtIBluOCcCGOoL7Yf0d4jijYNxK2xCxbRQvLAYRUX/C90E7xNoo&#10;/nGcVB+PEJdDn++DJ+7w8S7G+eIXlckznjvSOEhXqh94ATBemw28hvbTxojtFayjDEly9Ilx5VYm&#10;zVztRvLc2dkWE7f/X+7ijNsGSzoiywZhAzOzY4pwl+DhDw79AS9DCTuQu7en3vfhwXqk5en+GNPr&#10;D0LxRU+InNunLHYkdQBgWTNj6CCj0z3N+UrhaU5LZ09PCrSLfh6R6usnLHRsE7ApGpv7EI39NHAM&#10;1hkIKPf6dB8GOAYNgmMgmAH7AphlGaFMA3I/HrZX1DeC347fd/alLg3uEwOtt4VPtLVhablbejQT&#10;HsqGF9CGh5S4skrW2VHNlpXAlbiBnJIynm+PWGYaMlSQWEHJOa8llowBkNuYZp4jKgPZYRkdetjm&#10;lNQLiqySY3dX3ggdBBuWyPGGeJsRdiDmes2q63RiV0vZsQYpP1opRw+dlKNHquXwoSo5drTWgPrR&#10;IzUG9LEsXAkfS+32fFyBn53hJbWWpj7Lsrt7C7bcjUx7UG9WhpRo85ol50bndN+XbAkcOiyLj+r+&#10;45k+jhfHB11hTLNwPQc4pinNwkHaKGGPmxsA7wkM9Oelv38wvq7F14OEHQAb71/0I94I8rr5cVDn&#10;NWUbKOVH1Hs7ryslB/w+sZ22AaCP9xv+jrr6OPeFYyDDDmNwRStZ2YId50RiX1zHeJjvLNOxhfEA&#10;dSLdpoz92fZxCETJuu+ftovHSckBxuWAQLylbBijA7CkDR4IH+6intzAmO7hxy+lS8tiboq4jm2O&#10;PR89BuZfevpHwsC8Ejv5CftkSW60Ug3ESbCDz8DBwci4jxw5YuQNeOImee8j7rHxYRmfyBlxh+Xy&#10;ZKmcG+eJAvxBE14PYBvsC/AkUGfQNuUs/Xi04xhefxCSC14awSa547N9QN8l1bk3FIG0Q/l2kME5&#10;Erl32lKOSzkcvpQ9dZg86T5+yd2gNpjAnEAEJy1tUELuJ3opUO9t2OZ20nqMj9IHKtqnAxjrJGlk&#10;G0RM3LDRkn3YL420jkuAaT1lrPv9AnwbftHR3qUEir+xRLY9qUQ9rXfDi4I/08gNa5at5I2fiWX6&#10;hi2TzOamDLmRWc1IldCUyEDQIOu81kejJWOQG5aQR5TUJ/D8V4kNmemIApm5kZ5m5HgRrE9JtKtz&#10;2Jay+XY5smkj7aM18vJLZfLS82Vy5MXjWh6VF54/qbIKOfRypRw5rKSuJA+yt+fhmnnjJiA8z+4N&#10;L6BhmX5g3IgaxIsbB5TjE+H5NF6ww80F9gtEjJsOEDVeNgNZg7hRh+0MjgNtHQu2eLYN0p5fPKXz&#10;dVMmplbsGffomN7U6I1OT7dm93pzhOu1nxwDYfOxS/pa4fqZD7przevq7dL9KANoX8qG4H6libuU&#10;jHKMxznB+RC3sU1tA6gvqYz7EPZHiVplmEtxO9YpdP4WtVPw2wX8nLc24oCC8QQfhioVe6gvjRDn&#10;GAOf1udpY6VjK+In4jsIk3LMQ8gS20Dc+NtoEjftSuFp+u/rm4bnMhA0STsNEDdtAc+btlweLZl7&#10;wgb/MgsHB+OtchI3su40cQP2czB2ADAIBwSwAWyU5I2d4Y4AdrIdIEPpDzYN2pCIMS4vWvqE/TUn&#10;GP04npez70Hwtt4ejgSnS+TJi2zeZh9gpzr8Ran/PCtgk845Mh2e8OPE8mjipfV+ctqEhJ0iLT8I&#10;CA4o/fic/JCVCgIE+x4k5xh+TAYm2jLQUe9Budf7QAu5bwMYE7JSQJbCrN7X2Q4v+gQwIC9qUGhv&#10;aRV84hM/A8NSON4iB0HnNNPuz4QX0wD8JAzZY6a/YHYg7+HCnBK3ZtGafeYVIGgjNWSamsXaS1ya&#10;tfZrFp9R4gT6Byekz968HpeOrmGp1Ky4qlqz7IpmqdLMGO0TmjEfP1ZnmfRLL56UF549Js89e0Je&#10;fO6wvPCLl7R+XF58IZA3EDLuaiXxkIWD0J/9pfZ55pi88NxJHaPcsvD/H2v//WVXktx5gvln7GyT&#10;LMkqsooskkWyWDJLpJbQWgMBhA5EIAIIRCCgtUZCpNZai8rK0izBIrvZZG9P98727JzdM9szZ1af&#10;2f0XbO1j5t97/V28QCZ59ofvue7mplyZXb/vvvc2b+IUPmo7dkzYTk/sO/wEPjyyN9523z19MD6b&#10;n3N/F+LUfDESPafxOcfs3IkANCXzQwfPxvXc+Ru+vx+1k6f8RuXIRT+pn3eQ+Pmc/7CNjU5EEIx5&#10;6kmEmbhb9E+uMf+LrDnxaB0sVtfakQzXaAdlndTrpV4/0iWb/SBbsfa93ANolX2gutoEJfQuPdr6&#10;8Md4dFH2Ou0RZwqtji3dumjErm5Mq9GV67a3sfPmWKrDUx2LM+5m+8fVu1B7i8XfkfqXQvlOuUu5&#10;rEYk6/JIHYgeuY48WpK2Hpt3E7c+4wb69bRPnLhTWZvEZbBxoNxJyCl1ClrdybqD3Y4A8QAl7igX&#10;SEZoeB21zn7QJHYntgvxa9ElPT8TF9Sm9rpeQwuVBN79fXUg3bVMv81S07l2N17PJi00NnDD59cu&#10;H6Ct0VnQ0+5yCjh10Am9BQo0kqEsqN4NRipjT+UukKn9gYb9Whd1BVjVxQ+67Qq2PYCnBOI6cSOP&#10;LRL32PBI/KHG/r2H4g3yqemF+B7y/tlDflo8YNNe5wdF4uU1T9yz+4/YjNfnPMmRmI8duxSnVU6x&#10;fK4dj5P9xMpn3jxqJonv89PqrJ8+Z/xET0Ln5B3w0+mJ01fjtD5HknSdfDVrfHTWBndM2hY/RW/w&#10;BL58yXq7/97Vds+dD9hd37vXvnv7/fa97z5gd96xxB58YLU99OAav66JZM7jcr46Nj4yY3v38Kcg&#10;J4y34fGVJMwLeHyWzQl8jhM1P1nqPs+5f5y4+dwan+Ixv/ukx+mcuFWHX3WeGBzz/p/m+9wXn/Lr&#10;DTt+grfPeUktP+ceGRmzix5/6nlLZMLWuxLMSW97orsuqGsd1G2q1zSh2QfVfok2ZKonQfXTINUX&#10;0yX/Gn3o8vZu4r7kdMl09Ug29ir7rvCJ3g8hW/F2ZRR3etpLv2saPMmfsYqfmlbiVlzrohsTFe84&#10;xADZrWOzeGtaxtvUl7S23uJMxP4uXXqUG5RD+uWRxfBJ+Mk/t8o9tNXt0lknbaHNu72Ju3virl9Q&#10;+9jELeVARutTtxwSaudrh7vtXXrd0ZyoNrFJph6IfqgnrqZ9cvQuEGzXbdTrzR2L3evyk0UZv0nu&#10;ZaATtuqC+GvUmyZQ6VV7XZdt8VNn0ypgUA6eSl8dSITQUfQ0tKaMnRZtEM0rfw8qGQUcIQJkaQM6&#10;yXYDmmzVtK6uLuCtA7B01ujXjm7oqrft+f1coH9x4gdsRgaHHLs9gU/bjCfnPFl74vaEww+yKGlT&#10;nty9z9v47PuUTfH1rplDfjL1hO045Elq/8KJeKuar0yR2PS4mWTJi28kwAWnkbynZ4/alJ/o43ve&#10;U26LX13zZEoiJanystjg8Ixt2Toaj8rv+MED9q2vf9f++qtft698+a/9+i2vf9/u+v4DfuLeZEOD&#10;PPKfD9/nD/CVrLPxda7pmaM2PjFvw36qnnQ72ODEv4fH824bWwtuk5fS4sdm5vH1RPjLI3Ta+Fyf&#10;fiDLFZD8udJfcNyT/olTlzxuPBJvlM/O8WiefxA7Ybt3T+UeKWtAc6K11q65nLd6ffTyJ7SGNNf1&#10;V8i6vNJXQzp07Yd6bdWgrR+tH3/61u6Jrmzts9q4fhLUcUGIGOJ0xZKPhfP26Cz0Rr7oqvWp3kUd&#10;U/uhjdP9EnQvFtPZjfl1vZtkdfCreRaDDoi34hcPkH+iiwf75E5oKgvdPFsnbk7aH5u4yfgI1Upq&#10;1MbkqBwD0OWY2uMRdhk02mt++MSLXD0APToc8Nflbn2xCazpOeH5OUqXJz7X9nFoZXpflmjpCX5T&#10;XZ+Ha6LE303Y3boWuoA+2ekieMpGFK25iYDGi2zVy2yCdGuDIUO93+bubk6VlbD5XeBM1G0ST5SA&#10;wknEgww66wBDcFK5DkANCg+2RBM/qAOeZBXQBGS7gbHLU4N2+FWXbM0T8P7O7NkT/2jFn2NM7Tng&#10;yY23yw/HZ9u8SU7S5kdZdk/M2ujotCfHA57sjnsy5tHxcT+18ktj+Qtr8wczSStZk4y5kvh4GYxH&#10;zZxyOfmSxFXmdMvn4rTHo2mnk8A50ZJA+ax644Yhu8uT95f/6M/tK1/6K7v9m3f6CfxhW79mm+3Y&#10;PmqjI9N+Y7E/Pq/nETy28WOPX/kBmGlPtPrhGB59Y0cnaB7f793n/u71RM7/bs+2j8e54gMJnlM7&#10;flMHzWf5p69F4j56nBfVLnsi57ve+H/Sb4YO+FgeyP1RzQPriPVVJ27dJHbnGkCv11AXWk9dqD32&#10;QtjsvYGseQRo/dar6vhX+yj++tcQJRPvqRS7NeAPmY+pByr56EfV1i8mKA4I1Ik/Na1GV55rN161&#10;dOJSm3zVrjqxWvY+HslXx2jVa1pbz7hOPK7p4q3rXdBOvlFdeUVQXqrzBnUdYG8F8cNb581ubq0f&#10;mXcTtx6Xd5P3bTyqOslJ+3iLUyeO2GlXBE6BkriVbEG/eu00UBudrnmBeDQQGkCgDgMNnBATRNn5&#10;6sEUar6u/MdNYlcf/MJi9G6bFitXbOZivvkJguo1YsP4NRK8yyjZ9+MNdBJ3vw3XRc3Ts/EXkYPe&#10;EzCKTM/VA1OtC9Qnbsl2g1cN0Ql8/ejoly/90NWtcpcOFKAbuusWX+KMn5QP2cjwZJym9017kp46&#10;YFOepPdN7o+EzQ+ycOrmJEv7Pj9lzzhIjNN+Hd8968nZT6f8FCqfe3siJLkpCevnQvlRk70kcqdz&#10;cuW0O+UguZKk+c43P4BCcgXxGLok7317/dQ8tj/eEudx+O3fudvuuXuJn8TZ4DvLj67s8ZuL/IMT&#10;TvCciEmuXPXrbYA6PnCSxjYJmb5wAscvIXx3wEM9ngiQwD3JowO/dAPAdf7ASTt5ypO2Y8FvYOIG&#10;wPn2+I3QyZO9a7BGPR/dtlgHfdYckMxiemssZiPq6C/rVqh5+qKs0Qaqd3xRO3uk4e0C2YJ6H1LW&#10;VSC+cPDI8s2JGDpXxSrFLcl3ebuoE6liZNJTRx3PKHch2cXqoI7TXboOVrSRH5CvdUhOvtU6uvpA&#10;nbuQ0a+C1jxdnfBIRm1dkKBrWUFyQMkaH9qn223S5k+++DrYqlWrepK2ErdwG2/CnTh2KEDSJlmr&#10;XiduGas7jaMYrB3rAv4Y/NIJ1WMwvL3bMXVWA1jzBbyMDsrokU+qSyZO+6Uu22rPhXjz5yShv/CI&#10;D5lar+hauC0ty+qH6ikrG907zrpeTtIOTiEk7jipU/bNK97gucUmW2wTZr21V7epvZZRvUEJIASb&#10;hsdpCnrwKDBFnaDT0dGvXWXp7OFBDj6H6nU7qANv98QkSI/qdaAWHVqcth15yjtvg4PDcWLlM2GS&#10;dpy+x2Yi6fD4mZMs5WlP6pPePuHtJLJ9fiLn825O6oDHwyQ1QCIEJGMSGI/Y+VUyEiGy8HAliQIS&#10;KCBZ84iakzHJca8nbf2aGb90xhvn9927zB64f4WtXbM1Ttt8nY0nAvnb6Pjnfhf7JGsSr3ziNM4p&#10;nEf1s55seVyPffwC8I1PzMVjdR6pU1fCzpN5lvEt/PM62D/P0wRw3MvH7PDhsz5ujN2Mz3fvPAla&#10;W6pzMxe0Mv9xqvVrv/UgaD1pfWjOaxnK7FH0xRopkC2VhZoHoAO9tIW+ymfpDzi9lhNq3h5+Bzrr&#10;fdpv34qvC+zFib5qr3V3dUGr41gd33StZWhXnIQm2X6QnGJrG4PzSaeeyN4KiqnIchVdtqFJPyAv&#10;SUao27t10bpxvs5VoJ+s9AtdHXUbfimXAhI1IIcqcfM97vGJkUjc+py774m7m7jjxM2dgCMSdzEi&#10;5dwd1Mmyx7FCB0HzuxTK2DjrV16V/zjABy54pwPlu3H1YAkMTI89hya3y6t2tSELL4uQa5ZzkdUD&#10;L/Sjd2nSKz11O201PdGbyMUbp2yvK4HTpk0GtPlqmjbbx6HZwL65ZQ8sxtelCwqclBudi4HARTCB&#10;169NoCp00eDtCWJOp5+i9YNshE8EYPR5PYJx0ftJIHuUI8hfvmiHDx21kZK4SdrDO3fbyM5xT+b5&#10;r14jw9O2a9fuSOqcwqc8qUVyJNHzGJ3f5QaTmdBJdkp0JFBO2vGvWZ5ASXIk00iOfhImmcIfJ+uS&#10;YOHhETvJM77KNcOfnBz3m4eD8XWxB+5faQ8+sDISN/8ctmto0v3ZH76Mu4+ju2dt3G80dk/7Kdtv&#10;KPbtyzfj5/ZzE+A3CPvy5iJuFtwOZekH8YMt7iOQr9BGxmajTtLnlM1LavooYP+cy7t9bl54uY8T&#10;9+TuvfGY/PIVbrRIer2o51QQDdw0d2XOu21ab/U6UJ020eq1XKPWWdsQgqfQax7prfm6OrX31S6f&#10;umj5M0ao3o8X1DEl60XO9WfbzXFCPOKr48JiED/y/doF8amu+FsnONqpK37eCvDU8R1aN7YrnotH&#10;j6qVi/pB+afWI11d2mKAN+y4vZoe9kvSpl05VXlVCRzkiXu058RdJ+6bTtzHjizY8aMHm+QdcEX1&#10;iVvQIKhDXTRtPhDRCa9rYPpByRqcQb/b5ArUjp5+NuoB+qRggOsJh1Yvjn6AB14tCqAFB1180FSv&#10;F6zKXLPc21YjEjePvrycifvWSbnVkbxZ75VRvWur5vnXQsGkG1AWoymw9aPVAY8gUtM/DnH6KR8d&#10;SEc/vhqyETJeThnKZ+yUr7GxsXFP2n6ydgx54t49PBVJm0fPJPDh4T02Wk62w14fHd8fJ2+S9ZjT&#10;AMlTJ1CSMglvsPyCGY+6oU1yCi6Jn4Qp6FQM4IuTsfNOT/MvXQf9NM2/jR1oEjcn7vXrtvuJe8x2&#10;+k3F6Nhel3Ff3Oed7jsYHt8biCcC3sbfiubJfM5423uWN+f38H/c0A7ECRlb/LIavuMjf44CGv8d&#10;0/HVuXx6wGmdm454g3yWfvARwsF40W96mp87zZujbtKOsa/mX2B+cr2Wz2nLvGkOG5kCrQGu9Xro&#10;qRe9qtd8t0TxqbHr1/Cjy1cgGzXavZpxIGkfvx9rnbX/i2GxeFBDsQC+GvEeT4l1ip1qE38/uX8N&#10;FFspL+ZPnXP4PrTKykdKmOihrpgNGv87CVtQLqr5pbvfY3LVa5r8U46krIRd503VSdQfl7hB/YJa&#10;k7jp5HFP3Ec8cR91hAJP2hzZT/JTqCVxY6D5MZYKcr6nXCXZoNNxBtXrIOqiN+3JI/BTrIkiA5/b&#10;P+t8IOt+QwAP/GXwBGxz5UUy1UEsQuksoB2fuwulC+nWAhNCZ0FNr6HFWC/KdlP1tsXXK/R4vdLR&#10;PnJHPq9sYtEW35BpL2ln8qU6NrKDR/OBTpCp67JTQ3xpoxMUOslTfLW86EK/ugJiFwqaDV9BtKle&#10;BTXoJPU4SVd6gh9dlXzykFRS14ED8/EVqqlxP1WSBP0UO0KyHs0/6eDUPer18dG9NjjIb4qPRTIf&#10;8fbdnrAnSNwTfur1UzgJdDeP1Sf520ySJZ+X85k2L795Ap45FMmQ71Lv8qQ+ykl29wHnORztJHau&#10;nIb5xzEelfO4neTJD6ssWbLWHnYsX8HjtJ223X0ZGnJfdIPhyZsEDkjo+I5/JGxuRCa8j3zlbGzE&#10;24e9fw5+/CV9zb8ijVO2+yhfJj2x85k8NxPxubYn7UjenrRJ4Dwq5zvws3P5j2pTe+ZtYeGIj+2l&#10;+Ey4m7R5GbKej5wj6L7GHJe4evLW3Os9D+Yx1mGp005durQWavTQi4zo/dDwio81Vsl1Ua/R2pfU&#10;1dkzDni0Z7ttQq1De7pGvRelK2NMxpqUyTHsbc8yIJ4pxjU0L0fcrOKcYiflbkwUsFvH2S5EFw9A&#10;Tj6IVvOTKyjLhngE5HpyUCmHj51ErYNhN3HX6PoXcJ3SW/tGvqt9h6ebuPX0uk7Yqh89djA+49Zj&#10;ciXu7qn7NibjmDOTqAFlsn6jjIRdDNcOcMVZ1dWh+k5IwPlA4zg/pZoyzc1AqS+GeqCBBptJiNM6&#10;A+X1frL9wMBqwOtBV19EEy8LpObXomFRc42Jwp9C70J82gj96prwuk3yauNGpD6ts6Hg6xcIBG3a&#10;tJMbVi++AR7J95MTUn+X1muv1a2TBPYW96mGbkIoh28erNVWB6pukISWvGkzgrz4S9AE8iN0VLKR&#10;tEGRIVkrWQj4NjY86Yl7r01y0h7xBMjJ2hMznyGTxIc8YZMEATQw5omRkyzXOKF7cuSRNafOPZ6o&#10;xzzRj8PjbSTOUU+IQ54kQZ0gI0l60iRBjvtJlx9FoY1kGd/t9qTNZ9z8jjlJ++Gla23V6i22bv0O&#10;27hhIH6nPP/SczL85NF+3GyMAJIy/wjmSdzrvMjGDQDgdJ2fRc87X/5r2Wj5URYejcdpu/jJCTxe&#10;cNt3NJJ1fBzAkwKvz/DyHv9bHp/z8/Legu8xzUeCX8PiCQe/W86VOWHONC8k66QnLvDLhr6+ct20&#10;a6xbrnWILiDbQ+tZW8jmmqzXpdrRV7f1w2LtbZ96farpKUdf2v6Aun/1fo444HFBfc6xUfvNUFwT&#10;Xw3a+9EB8aeOf+QOtSlmKk7VPHUMbWIsMdxpkpNPyhVduur90KN7kTyivLRYHlFZ8R/UvqgcObDo&#10;ok6OFM9ikGz7nyD5kTPl435IVr4l/3LVZ9xK2nXiVj0SN1keYUAZpJI0ADCgZB7Ol4Qd1+JYP6eB&#10;Jktykm3QRxZarVsn7X7g5N1Pj2RVrye7WwdadEAyQAuj5o02tw394yBb/dq6yM3VGzjattyY7ebM&#10;tpqebe3XL3LDt7q08UnY8cMI0Cq60Kvz1u3dtmzvtdePr18AEySfIGA7XwT6DOpd29LVRa2zX3ud&#10;uMNGh5fykUOHPXmP+8l7j81M5GNlkjEJmkTId6W58rmy/kZTf6VJUoQ/kiQynvDzUfv+SJbIDKKD&#10;pEni98S4fcDrnHQ9OQ46fZwk6qfbQU+oO/ldcdc54QmTpMofh/BiGr9Bfve9S+3e+5fbsuUbbPUa&#10;/nRkZ/mDkfHwB3/xFb+Ctj3/q1v/2U1ijz8Xcd1ceZTPX31SVkIfcPs7d3m/vUwCJ3HHi26epDlp&#10;84icF+nih128PBMvuR2NhD3Jo/k9+2N9tmuDMfabNT9VX7jgiTtO1e3YB/ok7np9iG+x9SDaYoCn&#10;1lfradtvXr/6ydCPg9aqdGS59V3joXoN0UEbH3rRxocsK9aozrjWEP/58/D1xr22LdG09aM5FA+B&#10;4lxdB924LHwcb01XPU798SS2/ey4H28N8YFuwo5DH6Ds6JHrk1OaNumEx9GvvZvrVBfqU3bk4JKH&#10;60fl3cQtNIkbBcr6yvyAu4u4hqF8bV2Gu850nRfk+GKodQj1oIB+ekHdRl/qgW7kyyBrkXxSsDBr&#10;P8JGodeLu17Q/XQsxt9FvRm76PKpXNvsynSDTU/AKNCpWzzo7AYyBUBQ67sValuU+8neSmf43jlh&#10;S0/tm07GyZvtNWp51bv0fkC3dJw9fcomJ6bikfmEJ9I8tebj8rg6nYSoxKiEOOhlTrckSWRImJGk&#10;nT44TPLzhF8wsNPbOKl7Uh/yhM4pGb7UP90kex5n61QfJ38Hejld3/GDB+3OOx60hx/iO6DbI3Hz&#10;yDxP3aM2MMBfg/rV/QmfsOk2sEMZXXxmzu+jx0tnnrT1N6Igfi/dEzc/AEPy5uaC5B5PBTx579l3&#10;xGbny3fXeZPcy3tmDtrU9HwkbjA3f7hn3V0maTflfPqjcW/mo5O4uydR0J1TrY8u/SbdFa1Gt71n&#10;7xR67XN8A6SigVoHkLx0tNc2qXch/tzf9Z5qoVjQRcuDbIv6H7aA4ofiXL94JR7KdcyhTFyseWrQ&#10;jk6SIolSj6q7qBOqkmpNV5vooJ89oPhfo+lH0S9ddWz/l6Cbn2o0PB16N8eRV8mn/J2n8u6/OHEL&#10;Stgo0HF+MXSdaZwsyZMy15vaO6h11Lx15zUYTExdr3mQq/miTQNcfILeLCa/1hOtuqDJVnt3QUu2&#10;5hW9Ltdy1OvNRr3mUTt1QF28XUiPeNqN2m7oLk1QcNGb+6J3A4aggJY6e5NyHWhq1HxZb3WhRzqF&#10;WrY+Cdf0xVDzRiLvtNe4lc66TTqvXLpgs3vz5bThHXlajUfjnlBJxDyG3rp12DZvHozESBLkSvLm&#10;qiSsxB6P1/30TvImYW/j1O1tgLaaj5uDMYduEoCSv2xsc6xbu83u8sR9x/fut4cfWGlrVvA75Dv8&#10;JL7LtrlvAL/lD/5u8YROUt+6ZTgAT/js/sBDncStU32U/aQNeAkPDA/N5Etzfvqf8Gt+Z50X1DJ5&#10;793HI3JeTDvgJ/QpX6s+N6wBXxu5BnsTN+iOPydyPvuOa2DxNSfU61J6+q25xVDrArmWexNs12/t&#10;t1bm5j1CXXsc/l7e3n618tkm/V1AB/1iRdJIXLdCywu6sUh08amtjpk1vQa6uvFaEA/lfjy1nojf&#10;Ht+VcCORV/I1b1eHrhHzCyLx+zVyQ4VaFjRtVU6rc1QN5R/KPbIVJJuPyxN62g3Iwbd6VN4kbhw6&#10;cnQhBA4fPuDleS8f8OSd/8d98mTeFXSTOHWco62fgwI8khEtZJRQK9T6u7Q87bdfRRPQH4NUBrYL&#10;6N3JDHol26VrAQhq011jfdcHemh9Fm8N9NyKR5tGSRv0q4N60wK11RsamnSKXkOyBIrkyWSLTJdX&#10;9JqvDTJtkm6hYNMbdAiMNU06FoN4P0nABv0Cb8r30oRWv+q9QfXShQwWI4MjNjbMo20/sQ6M+mmV&#10;EzSPoTPhRRL1ZEdS3OoJcit1v+6MRD4WCRlw8uWx9JbNQ47BRo5H1iTSTJiZPLkJ4ES9E5lI7OVz&#10;dJcfJoH7zcQOT7qb/XR95/cfsO/ffq/dd/dSW7lsg21Y66fudX7i3jRoWzyBt/8sRkLHTj4m14kc&#10;P7ZsIdEPOm2Xbdo0EDcj6dOI+7LbbzJGC8ZswO3HH5FM8XUzXrxbyK+x7ePReP7GOwmb33Ln38Bm&#10;Z+eaMRXq+WfM+81dP+ScpSxlrS2Vxad5FI16PbdCLfNxaG31Ar26AvYK/KrX7drPosfeJsZ06LX+&#10;WneL3JPIUpfeGovR+6HmU5mrYqNiYTf2iQ5/Xa7jct1WQ7mgLtdxOOjQ4m+mPQ/Fv1Ye8TZ4WnrI&#10;Ys/9kY4ajb1Srm31Rd3+cbyOOn8BbJw6lU+pQbddB+SbEvf4iK1cuTJeUFPiJomTvJXAb8MgzLxV&#10;HiiJ+/hx3jDnBJ4n70SvcWS7dHUiaLx45h3utlHul4T7QbJdHTXaie1jq7xIUAO6FmVN1wIV6oUT&#10;7Y56serur6H5VTJdSEctHzqc1sNb+Jpr3dZB/bkTEL1bD17HrYJAt016VCcAoSP19CbixXCrQNfV&#10;/UmAXa7yudte0/4lertI39pkwGnq0sVTtjA374ly1CbGZ2x8jAS625OyJzCSWDnNRhL2ZLjZk52w&#10;0ZMfp9vNnkBpz0fWfup1GolbSZrTMYkSXiVy6MhE4vZkzek7T+WTNur2h/3GYZcn0g1rt8RPnd7x&#10;3fvs3ruW2JIHV9uGNds8aW8viTtP39IdNt1v7G/atCt82bghEzv/QMbfgfKf3ZzEefTPCR/e9RsG&#10;bMMmvxlwn3bs9H74jcXwyLQnbr7jvd/4Exb+9vTAgSM2N7tg87P86pwndR+v40eOx2lb46vx1jgD&#10;tenkS71N0PD0v3mj7ePokq/XSRddPSlzc8IUjX1S89Tr5uNQ6xMUlxbj7dYBsUJxMGKM06RH6MaS&#10;uq4kLNTxKWKUI3T7VXa6Mo3Oojf4CyIee2yuaf3QlVOypEx/uomb8pmz6C50T5L9ckSTEyofbmor&#10;ddpUr8viqyGZLrp85Dp93Ky6aN3k3U3cStg3JW462yRth/6PO5M2H5bni2rdBH0r4DwOIdOl11AH&#10;8KGm95NZTIfwce1Akxa83FQ4rZHxSWXh6NosxFIG+hP17sKu0V3Qi7WJxmbATrOovB62HKJRZzNS&#10;7m7Ing3coferc0VH6Kl010GiDgy0Jy0DHj5Ih3ho5zRcy38cJAvqQFmDgJ08Ctw320j70Oubibbc&#10;1dkFvPU1y9KbNviFr4uXTtjlc2dtemwifsN8bHjC+Her0dFJG9o1aQOeZHdu9wS7fdDLQz0gsQ4O&#10;eHL38s7tw4EhT3q7dniS37zTtm8ZjHbqtA3vmrCJMT5T9xsD17drx7CN8v3roXyMzstuJPAJkvjg&#10;dHzuvHbVFlv5/Tvs4du/ayvvvt82LF1u61Zsta0bM0lzQt6yeczWbxz0xOtJegun63w8zgl7h9sd&#10;cHClDuonCSR8vcQWNx/lc/Iht9++gZ7fMednUw8e4hfUTsab5FMTM7Z392676Gs7x5S1037GKujR&#10;bb22gNao0G9eRe8i6e36qHV8UmhNCPin8mL74ZNCsvRRe73ur+rwiE/1mgdZYgdxTTxBK4hY522h&#10;x/lq1HEJXABOBxe9DI/ia/hY8UpHbUvolygVa/FFOnvaHD06Cj/liNnILiLXRd9EXpJ8k+zLTQBP&#10;l+MmIORa32qED37t0dcHtQw5U+jSSNTkSZJ1DRI3j8r1uFwJW0mb602Ju9+JO5NwrwO6fhLUckK3&#10;g1nPBN6l1zTVP45+K9y0MDr0etHX7SzQm07ZhRZ0p7XfP0/UPJKrEXxlo8kuVzaYfAD1piXh1psa&#10;RL3w1nSA71z7tUmvgkAX4qtp/QIQyACXyVWy2dYmXJJwW+61BeogfOvEncG4rfdC+mpar+68KgBy&#10;rXkF6TnrPvC57KmDk/bsif322LHDtjA1a1Pje+J73DwOH9gx4UmNBEny4/G3J7wokxDzs+98TM7/&#10;XU/HC2vCgCf3OJE7L7q2e6LlpB6P3dHlyXJo2OXic/ExT/Qjtm9oxE5PTtq50UE7unGtDdzxHdt5&#10;x7dsetk9dmLrGntkfIdd3D1kh4Z22cz2Adu1bYdtWb/Z1q3eEo/Q+ZvPXfwH9wCf0+9x31z3jt3u&#10;K4//Oe3TH15Km7JtW8b9xD4SJ3G9sMZb5nzGHb+o5sl7fMzHY2reT9yH7fThg3b52II9eeaQPXZ0&#10;1q6fOmznfYz57QAl6G7ibt987h170K8OumtOdGj1EynRKbfr8uMhWa71+ulF/5sClfWVzZpnMWi/&#10;CYvRtW4F7eM6Zgiik/SCv44/JS7VgK4DxZkzbRn5OhbWiHanh0wfSK5BSca1TqEr080DKv9rUJ/U&#10;dVo/5WtTCVz5pB9CvtwM1Ae/j4Pyn0A+7ZewhU+WuN2B3sS9EJ91o0B3BKB+0zy/JtYmcKF2VGX4&#10;Ve6Cr5jpNC9adzDqeq2rmdxyBwZfzat6g2qhaFE0i6PP4gH4VdfhD92VLuiyJ9tsItob/RVoV1sN&#10;bciG5psBfpJxd5PoRkGbjiubrWkvupoN6+1CnfRlF3+7bQoIXdR6u8ED1AFEAUygvVuXPsZS7dIl&#10;iKdLB7W+rmw3oALNDcGUMoAP/TfLZ9CNGzCXuexJ5eL54/bs0Rl748ys/ejqMfvxE+fsR09ctreu&#10;nrVnzh63Cwuztnd01Ib8lLzLT687Sdp+st3hV5LyAHXHTk/kA45tfqrd6aftkZ2eIDnJ+skWma2b&#10;BmzYT+B7Bsft8PR+u378iL144YS9dfmUvXv+mL19Yt7eODhtz+0dsatDm+zI6gds1w++ZTsce5be&#10;Y6c2r7IbY1vtmZkBe3Fu2F5ZGLfXDk/a+2fn7f0Lh+y9i0fs7XNH7C3vz2sXjtsrrvvZ00ft0aNH&#10;7PrhQ3blwLxdPbhg148ctGseD64uzNn1g/P2iNOuLBxw2iG74bxPnzhur146Z+9eP2c/ffaK/ey5&#10;S/bzZy/Zz548bz985Ji9cnyvPXZ4xq54Aj93/qjxX+eaq/zuce+Y5+8U3Ey/VV1zqjVXrxXqNer1&#10;KT61SQbQVuuBv74CyXV5a8gv9peepgH50cUp3wfgJCdSl4sXRx3a2/U+/6SQD0rWtU9AMe2mOOj1&#10;4BO9XBXvan7FvhrI1rkAiL8rF3XXV/N080oN2tWHfu2Bcqrv0eFl/Tqnfta7/qXOhu9jQG5QPswn&#10;x/iaT5DBzfztS2iSA5Gsj2bCJv8ePnLAxsaH41F593E50GfeNyfuIqzE3Q8YJOHWTrXOtx1Qp7gu&#10;xpf0liadQJMi+i0nqULwc0fEwqoWl9DwFP7ugvkk0KKJx1OS7WOrL5yPTYqOLkie3cRco1+bNiTl&#10;2OQlCHSDFCCYqNwP+FYHnZva3W7ja0XHFjK6gn4BUTQgPWqTv3W9Lou3X0LmVK4nDvCmbHuiBrfy&#10;ReBUpZNVK8OYuF6vn3U8cmiPPbswYW+dnbMfXjxk718+Yh88ctQT1RH74eVD9qHjR1cOO47aj6+e&#10;tI8eOWE/vXHWfvnERfv101fsN888Yr94KvHLJx+xXz9zzX719GX71VOXvH7JfvH4efvZI6fs51cd&#10;yF46Yr/0m4SfXz1iH52ftw9O7rNX50btuckd9vjYFju3ba3Nr7jfdvmJe9v3v2kTD/zADq5ZYue3&#10;rbEbo5vt6T077KW5MXv94Li95cn77SNT9s6RaU/+0/bemb324bk5+9D78iPHLx45ZL+6dsT+7rET&#10;9ptHj9svrrldxwcXDjjc9sWD3j/v56VDgY8uHbQfXzliP7l+yvt4xn7hCfsnj56OpP3a6f32tNu5&#10;7jcZ3PCciZN2O/5aO+283jxfIPiadZJzCF+cqosOyfQDH+Nwlf56zYHF1px8ky3xhT+l3JxMOzqj&#10;rdCBZGrZGk0be7xCd9/Xe10/Ca16tywo7oQf1f6NeFVilmhBL/yii4eYWbcBxdA6RgPx0ifx1OjK&#10;q17TuzRhsbbQVZL1osBPBz/prbfU68StfpDnMi8pRylf3JznGt0dSKblb0/bkUtJ2iVhR971G2Qw&#10;MjK4aOLmxB2fcWNYAgAFcRfQQZ2wcUB1JeW6rUV7V6J2dYqBrvlEXwziVb2ZqFsgJtQXXQ+tLEIB&#10;WjMBPundhdsP8DZ6+uj7OJt94Tw9m6ePDJtA/t3EW+Rpqzc30ON4gowCF3wKejVqveLjelOAKbyy&#10;qyDKTwHKRldGdQG+ui4e8XfbaxCEaxsCctBrdHlqYEN2+vnYD5f8ZH1lZpe9cmSPvX161t4/v+A4&#10;YO+c2Z9w2run5+ydU152vH3KT+cXFuynnvB+cvlwXH/mye7XN07abx89ZX/rSf9XnuR/e/WE/erq&#10;cfvxhYP20blZ+7En1J+63E9cP3j/xF575+gee/PQbntlbsSe2r3dHhlcbyc3L7fZFffYzru/Yzvu&#10;+KaN3v9dm111r13Yud4e3T1gT3qCf35myJ6f3WUv7x92jHriH7fXFybtjUNTntCn4vrm4Sl79/i0&#10;/ZAbknPzcf2xJ2eA/x9C8/697zcO7xX88Iwnfdr8ZuWHV4An9YuH7e2zB+wFkvahGbvs4xVzGuvy&#10;1vOh+es3F2rT2v0kiZu2eh11eVUXH9dbQWuKsnQgJ7r8o7256SioeSRXt3f1AOjSB0TXvmziRpWg&#10;GWfJircH8PejV2jaFVf8GrGsw6fY3aU3sa9Da+quT7QaaiPWx1WPpvtAuvq19UO/PKPYT36qdalc&#10;567wyekpk/mINpWln3LzSL3UQSTrCpGwjxZUiXt0bCiSNo/Klbg5ZZOw2xO3G6iFKKO0X/IG3CWo&#10;I1H3a+t4L7qOd4GevIMR2jbJLoaatx+/fl4O9JtcLRxNBL6o3uWT/rpdZdpVl8yt0Mh15LttbJbF&#10;UPP006mErQSuU0H0uYsi0w0MCkpKkAQVATo08dey6JJ8tDm4ilbrVaASrbYvSHfdRhnZbmAE9cmo&#10;lpct+ixbgvjkh1DziA89Z88esetH5+2Gn2RfPLjb3vCE+oafXl89Ohl45fCEY9xeO7Lb3jzuCfHE&#10;lL3lCfHNY3s8kXvC88T+wbn99sH5/fbjiwv2s0sL9mNPgD85O28fkvid990TnvyBJ8c3j5JY3c7C&#10;eCRs8JIn4KemBuza6CY7smmpTS+703bdc7sN3PEtG7//e7Z/9X12evtqe2R0iyfv7faEJ+9nZ0fs&#10;BU/aL7r8y/MjnrhdJ0nb8eZhvwk5NhN+vn1yb5OY8fV99+k9B3R8A7S95X697X1613neu3jA3nW8&#10;ww2M94OkfW3/iF05NuenGm6IeWnKx/5cO7fdcRZNcyW65jrGvg/Ei2yUK1mBtnq9yDb8XdRyNbo6&#10;ajrXrt8g9kO5Ya73QpdP/qgunu4+DXg92qoyumVfcsQG2azlT9LmV8WdbnuDYjfG0yF+AL2u3wrw&#10;yq8uXTZqukDcVT+UFGuEfEG3jXieSZXY3p501V7njMXsC8oxQHrIf9KXtN58BOSb8osSdp1PlXfr&#10;/Fs/Kgd9Eze/RX7o0HwIxPXQXPxTmAAd8BxehuU4Zf6EhMcO+sxAjyGA6noMoXoX6lQ3eQPa6knr&#10;1lveTP4tvf9Ed2miAy3gbjv6a77kuVn/vwT1gq31Qg8/+izoHr6CRlfhB9ogNR+4lZ46iAASfvfR&#10;XH1D0L056PdVOG1W1bvBSRAfgYd21YU64NX8lBfTuRidcVJZOhart0CmRbzccuqQXd0/ZE/sGbAX&#10;Dox6ot5tLx0atxcWRu25+WF7bm7Ynj/gidLr0F/10/lrjtc92bXJb6994Anxg9P743T7I060nvhI&#10;liR5kugbjteP77FX/Ubg1YOeuD15vzjvydeT4hO7t9m57WvsyPpltnf5vTZ473dt533ftbGHfmB7&#10;PXEf27TMLg5usOtjWyLJPz0zYM/jl+M5953kzwmcG4E3Dk548vYTeAE3C29xo3F8r/vhNyZH/cbE&#10;/edKP171E3r2Z9re4snCuQN+yp631/yk/crJGXvm0KRdWdhjF04f9vnzm0kH48vntvX8Acqaq8Xn&#10;IBOj+PrNLejqBvERR1XvB8k18kVHrUtti60t7YVmT1R7BrCfevdM6mpsVja66NmvihFVvdnXVRzo&#10;ot7/i8WBHhS9H4c2BmecrIGeLu1fg8X0d/NB70n35nzStmWZa+rIdsp1Xbr1899qF09dr3WrLWXI&#10;nRyIE0eP5VNt5dZu8q5P3PWpWwm8J3FLiMR91K9K3EfLj7PoR1q6iTuc8yTNX4P2S8pCncibxM5g&#10;ROfawZPebue7g1K3S/ZmPg16Duq/ZBEhX5d70dr5OEimXxtQW71hol42YM1bo96govXzazEdkhUI&#10;BARG1fsFmn5ogpJDQUaBTMGlvsbJo2rv8qvOlT7W7TXU3g2iXX7qwmL0CFB+KoQeY+D1mrdJ2n5q&#10;POfXHJujdvnQjF2f2mbPehJ88eCYJ7ZJv45H4n5q387A07ODjl320rwn9fkxe9nbXzvmJ1xPim9w&#10;Yj0xE6fwd/3U/q6XOcmS3MFrru9VvyHI64S97gmVxP3yAdfj+m5M7PBT9Vo7uH65zax60MaW3G2j&#10;D95he5bcafMr7/WE/rCd2rbKLgystkc9eT+5Z7s9s3enn7x3BZ6fHY7Pvl92v1710/erC27DT/av&#10;eRLn+qpfeaLwsre96Dwv+mn9+blRe8HxykH3xfGCJ+hXjmXyBq+emrMX3PcnXO7ayXkfp0zc50nc&#10;PpYk7t6xbcHYa540r93EthjEp7pktO6Efu31jWGNmq9LD3i5Xis37Ymyf+p6jfiHw6IDdO1Em/N8&#10;EnT3drzj0+HpIvlvjq3dmPuvQR330NWNc6KLl2vNuxjID70xH/T6qhN26urV1/K0CVeo+USreWt6&#10;P5C3lBN7kV+t5ttaicyldfKuE/jo6JAtW7bMVqxYcVPiFm6jk4c8WdeJOxJ2Sd4oxJmm3RN4Pwez&#10;3tsx8XQHQ2ASAoWn215DAy5dQPXe9nYxJD3vksR/K9Q6haxr8nsXiOi9G6Fty2uvf12kb63eWk9X&#10;pyDfQL/2/kgb8rWf7sUChYJIHcj0YzQgApEHppAvSZA+wS95JUQFOh4fdgNzF7Vstw3QTpsg/7gK&#10;ogP1R30NHfKn1GtIrm6nfOFMjuMlxnR0gz3mp+5n/AT8vCfU5zypPe0J8YmZnfbE9E57cu+gY1e0&#10;P+t44cC4n8Anm+T45pGpOOGSqF85NBGJmnJz4m4SOG2T9rLLPO8n7idnBu3K8GY74YmZxL139QM2&#10;t21NJO/dS++yfavudfpD3r7SLgyutasjm+z67q2ObfbY1I7w6Vn3k0T8ovv0sidt8JonY+FVErMn&#10;bHjwnX49N+v1/Zz6d9tLBzJxv+R9eO3EPnvj1Kxf99rzh8bsiif5SycW4qTd3vhkUusZY0c34UHX&#10;nLM+tA40F2oTYl2Vua3p9bzVtC69pqFLdMrNvsBGgdprII/vdT9irUUCdRS50FH87Cnjfx/dQS/A&#10;l7peQ3u4h8f11fVuu+qLxZE6ztQ80lujy9OFYnAd67r8iqdc4RfULh3Jm3xcxVPLZjkhPV16v7b6&#10;2qUJcfik3Q+rOoTWB1PJttBvoujU3T697nvirhJ3/bi8J3GTNEncOnUv9qi8/hCdOwUckvHaSeok&#10;47rDdTtQwu7Sa2iQKNc2RK+hthrQc8LbyZVvWgiCeFMf/MLNthLt4gv4xlSZDYEd1buyNV3lrN9s&#10;s6VTb9truVvhVrzavAK6+9HrTarAAp1H4wpQoD5xLwYFSNAvSHUhH+RbLQ96+Cp9XT7x9rPZ9OkW&#10;/kgHPNF3+hvXY3bx2KxdGtscyZvEBp7aNxSJ+3GnCSRx6CRAErwSt064ry6MVUna6Y43vEwCf70k&#10;7lec7wVP2k/MDNj1ia12cdcGO7ZlpS2sWxaJ++Du7bZ7+X025Yl7euU9nrgfjsSuxI0fNya3t4nb&#10;fXlu1m8o9g0n9g7Z8359zq+A+tMzuwLwgxtTO+36pPfJ256ZG7dnvS9K3i8f3WPPeR8e82R/+che&#10;u8zn2o5TDXKcGcMYT+bNoWSnBK5xb+bGeUQTmjn1Nj0tqdHl54Ws+GzXr/Xj+i5qm/3sQtM+rOnY&#10;rPcDWEyHoLFoUNVp7+7HvvuzQHu0jRNtjOryCDVPS8tY06X3Qx1fUk6xuJdet4sn6a2d9Fk8vcm3&#10;1gXaE7XspU2Qsi29l6fNWa2utg108xJ2uYo/nhAXKFELSuC1fNorCXuRE7cS9sGD5GH+znfYli5d&#10;Gsn7YxP3gQP7Innr9N0kbCXtcsWYOg/qjvaj9cMn4dNAwYPtm+heRgdl0TW5muis54JInt4FWdfh&#10;Sd5+SJs386Te9CNp0tuWa9n+tmtItpVv6110ZbtIvnY8JCNav41f03roJaAp4MQPGHji6oHT9ItE&#10;+SMHVZByXT31EqR6aH3qwVfZ7gbn+NqM8/EEAESdwEkyqCA6jyezvZe/psUjzEqndDT0M66Pso/L&#10;Ob9e9SR2fWKL3diz0x71JPfE3p322PR2e3RqW+DG5DZ73JPlU57MeWz+wryfvAtedPB5+Gt8fu0n&#10;7pc9gZO4XzlEXYDOY+oRe9JvAB51XVcnttm5gbV2ZMMym1v1gO1d85Ad2T9lI564J5f8wKZX3O0J&#10;fYkd37o6+K4MbYqkTfJW4uZmIuB+PUly5ubC+/CY3wCAR93GIw4S9VWvX5/cYVd2O/x6dWrAHvV+&#10;P+k+PcsNhSfuZ7wPz8yN2RN+Gr/qAeySj83500d97Hxt+DXG2Gka62bcC5S4G3oZf9XP+jqo50T0&#10;dk5vnu+Gx2XqdRQvbBbEuoMPHnSVa7Meb+JN1DyxHiu+ht/5+u2rGtpjNZ/KNb1u70J8nzQ2APiI&#10;X11aV554AZ/irOJHzde298qrLLlE8iRaXUJbT7utrlaH7HXRzSmL8X6cHiHe4fJrABmuJUELTeIu&#10;fK38kZIvWyhZK3GTa3VozvzLf+4PNolbp24el+uxOWgelR88uL8I9ibuuixjgGRVdxBAU1vd3m+Q&#10;Fqtr4GsZJlFXQYkbes3fi3oRtIupXQj5Aysq57VXB7Rav2SF1N2fnlfJFlo8Rr6ZX7jZj/76a0im&#10;H7qbmkDST1/NF8myExBqQOckdXOi7tY9eBUgU9cBwU7BtA6q4u2hFZ8o18mbgE8SVdDvJgHVhTwp&#10;t480uda0WkZ10eCTLdW5Xjm4x674CTiT9Ha7sdsT9R5PfnsycVN+anrAntnnCTLKO+xZPzXzsthz&#10;+3bZc/t32csHRiOJv+RXErpeIgMvlOuz+4ftcddzzZPppdHNdnrHGju6aYXt99P27MbldvzgXhtf&#10;+WAk7hlP3Ac8mdPO2+WXdq23R0bzcXn453pI2noaoIR+gwTtNyHXHFfHNtsFt3PeT+sCdXDNE/z1&#10;mUF7grfb50ftab/hoHx936BdObzHE/ZhT5gk1GN2nsfkJHDGtIxZP9RjvRj6tWte6vb6hN1dS13E&#10;2irtN11dr/hED3ToNWgTqHOyjHqR0xO6mi/oFY1y7FPiRXUyrfnFtxj68XT3vuofpwtkLOqNpYrL&#10;NR/oZyfRxjOV27p4Wij20t6N9arXIH8s1l7Tap5+vIJeuo4k7fVIzLzPxameR+XQSpv4JKv8pJyJ&#10;b0B5ss6xNXg5rZu46xfVInHrxL2wMNskbmX+Oml3E7cc0ZfIeeucOi+zdRO3+CkHT5FVHWjwRK8h&#10;2q14NBHiqR+Rt229i667WOp6q7e9aUha6rlZR2sP/6BLTjpbvhpJTz2qt22pI9sXA7x1XQGkbq91&#10;9t2k9eN+DzBNuc/mT5qXPRifPIU+EjV0AlRJ3HF1PoeCmfwSappsKrgFinwDp/H5Zt0epykv62Sl&#10;E1dNEw847TY4LXGqCn5uAIqeoBU6vLUu1c94v1WX7quepE4Ob/BT6Wa7wcnbcX1ik10b3+jJb4Nd&#10;H99kj01utSfi5L0tkvZzex2zg/aiJ7sX5ocicb/gp1dO1bzx/dysg6vjWed7dpZT8YAn3i32yPhm&#10;Oze0wY5uX2WHNi23mZX328L2dXbu5CHbvWaJTXni3rviHptf84Ad2bTMTm5Zbuc8eV8cXOP+bLJH&#10;PXk/vmdHJGpO7zwRANc8oXOSf8QT9hVP8heHN9rZwfWBC8OeuB0XoNPuNypXnP8Rl7/up3fhkuu9&#10;cHjGzvsayBMyY3XEx9WvjL2vwe74daG24HMdPVehzFkPzdHMH2sKml9rdNfUTWsOdHia9k69q7t3&#10;f7R7Rvu3lmuSeQXJhhwJm73qMtLTRS33cchY0sYRxQLVaz3QExlXFDva9jYmUleMkoza0clVj67b&#10;9l5e8ffqSSSNdi+XpKi21p/Cjw54yA8lmUrvYlAu6eaUJucAdFZJWi9i93zG7W0k+Tpx4xN6lP+E&#10;5mPn8iS7N3G3J26wfPnym5I38BM3iXveDkTizmfsUlKfvvk1NT0qFyJBlzIO6k5iscQN4ibA9Whg&#10;FpPpQpPT8uSkItvTXuriaxdGd/GApNXo6mvbcqGIrkXT0trFB40rPoi/C9qznIufn3+V/M18rW7Q&#10;2s1+UO63gdVe64Ne6+hCPMInCQzw9KAKNtiHVgc42uuryt0g1dUpfoJzXEniFb3WI5tdHaJp3AiQ&#10;kq1xk/0iX9PFe+7UYbtxcMoT2zpPeBvsmifHa369StlxfWyjJ+7NkbSfcpC0n9m3PZLxM37aJjk/&#10;7ydVEnSUdcKe3RWnc+Se4PQ+yUl4k10aWW+nd662w56QF9Z7ol52n53aPWhnfF5H/MS9h8S9/F7b&#10;v+peO7ThYTu5dZmd2brCzg+stCvuI37diJuJLQH5ennEMbrRrrj/4KLfjFzy+mUvA8oC9St+A3F5&#10;codd8lP6hfGtdtGT+ZmpnXbp1EGfI0/cjFG5keMGj7EjufaMKajmSxCtyxN8nph72qAhQxm+wls/&#10;0Wn0iqfIgVgHZV7ra1P2NSLebhto1lKF3G9lb7o90Ws9Xai94XU5dCgG1Hb62ZRslxfUe55Y093n&#10;slHTaqTO3vjBtY5bqUOxJn2o7ST/zTEx9bexFp6ar6m7LT2W1uk2kiV2HadoLzjpSZXEKn3S3Q/y&#10;U7kDNPkDXQW88xU6q8Qt1L50dXAFPTmw5MF/TeKmfBudIkH3S9wyQNJGIWX9rmrtDDrqq9o0YKrX&#10;qDtXy0BDTmBQpUcTmchFpja1q1yjpvfTwbXLq8WkumhdSEc/Ohup217rzHK2Zz0XEKhf3Ei5uq2t&#10;yy9OkkIrk/rzdFzpKbrVLv5+UNCpA4roCoD9Apv8DF61FZkmgDp6AmrhqeuRpOtAXWwKwVtkJKdy&#10;Q6vtSr6ifVIgF8mg2G7kPTmdPzRtpwdX2YUhP9kO8ZlywXDixth6e9yT7lNTW+y5me324r5t9sL+&#10;bfbK3E57yfFiJPCd9uy+HYGnZ3ZE0ubROombxH/dT/SXRvxk7SfnY9tW+Gl7mZ+qH7TdS+6xqwdn&#10;7IKfand6efKh79vMsnsicR9c95AdXv+gJ+7ldnHnKrvsso944gfXRtZ60sa3dfbo+HpP5pnQAU8J&#10;rgH3+er4RnskEvt6T9ob7KIn+PND67I8vsXO+in85OBaO+sn8cvH9ts5H4+8uWKdcGrMj1GYR5K5&#10;xk5rQ2Pbb0401jWtaav4tQZ72ous+AIVD2Wt5Z56uaqtKaMLVLoamVIXb41aR9Slp4N+7arnXm33&#10;lMoZBxJ1W8/+69gXJNPGnl49NV8/OpCPeTDKeNLGNgH5LNdtlFvbNb8gn0rdk2NP4kYWlMQqfcod&#10;0q1DW29b71fLumjki+7QX3CcZO3tkaShef2450V4IqF39Civkee6UI6lTM7lEP3/t8QN6kfnGFHC&#10;1SmcOrpUFupO1HR4pavWUXdWdV3rSRWdRcMV+doP2oVaptYB6kXY0nsXn/TUvELy9Vvs7caSfPK2&#10;thMpW5e7STvbtYBzMcsuV/3ATY047ZRyJHQFgpLAteHQebOdtFXTJd8PdeL+JPw1FETrYKogiB+3&#10;0lXL9CtHXQHWr9R109LV0UXIFZkayEZ7kafvJKULfuo+NrTBzm5faZf9NPyIJ3Fw1RP5Vco7VwZu&#10;DK+2p3ZvsKcn19uz05s8iW8u4A9BWjw9zXW7Pekn4id2e/IcXe83BOvsrOs+6kn44JZltrBxeSTu&#10;yaX326Wj8+HvwbEB2/3wHTbtp3AS94In7oNr77PjGx+O5M2pmwR+aZf7ObTSE/dqe2xindtxn6Y2&#10;+43CZr9J2Oine0/igS0BkvclP61f8JuQ80Nr7OyuVX4Dsdqx3k7tXGsnnHZxzy47e+Kgj8sR4wWy&#10;8z4unLxJ3PzzUrywVcYtxo55KOP8Seaki5BFpiNf66hp3bYeHnT4XGrN1aCN/VDrqO3V5aiXPSbk&#10;vm33d81bQ/y13/U+rPWI3tKy3tV1KyDTxspWd93eRS0vHq7dRCj+tp56k9bSa94uuu110gaRLOHR&#10;ybcT9yXLtc4Pyif1CbsL8XR9AXV+Et9ivKCxV/iRlz9A+TY/op6z4ZFd8fk2UOJW0hZuQxGnaQTy&#10;BbU2cQt1Aq8N1pBT/SCe2mG1iaay6F2IT4MhXsoaMA1aXYavbhddC1U6BD7z7+VLJK13U+cGqhOp&#10;7GddfNqAtbxstOjqTnpbb23VtLADn6NO3JGw4S16alnpvdUGl/06EPQLkIvRu2392oWm3XkbupcJ&#10;YLqJ6fI2/IWvDnY1X5cewCeCKzcctc0+CDuqI1d01oB21k+WV07O2Qk/eV70pHbZE+OlnSvswo5l&#10;dmazn3g3PmBnNz1oF7c9bFcGltnVXUvt+tByu1ZwddcKT/IrG5z3hH96YEWDMztW2PHNS+zwhods&#10;wTG/YYljqU0vv8f2blhhF/3GgZu1Y3tGbc9Dd9ikn7wzcT9oB9fcZ0fXPRDJ+/SWJZ7Al9q57cvs&#10;0uAKe8RtPTK0wq4Nr7JH/QT+2KgnbT9RX/WbhMtDa+0yydpP6Rc8SZ9vknWCBH7RwdfNTo75TcvC&#10;lJ0r7zzEewOerE+f9hvLOHnnOOrzZ1CPK9d6zhoe2qr2RmYRSEe/NqGnvdbtZfklPV2Iv+Zp5Dv0&#10;mxN47x4HPfyl3t132q/4Jr7cn3UsaGNFLdfPZu4p4kHKcCWOKHZ1+ZOm+NPGky5f8ioGJp/01rQu&#10;PdtSdy+tl1dxTqhPw4EiQ8zv6lFZ+aSud3OE2oTF6L34eDnlPqHOp0ragBP3xyduv1Ph+2N6q5yX&#10;1PSiGkn7qCvn2X79a2rc6QjH/LTcfrE8wXfVDh/xGwAHZQaHUzVXOVqXdeIWT42603XnJQ9NvN0J&#10;60KDCJ901G0t2kQsiE8LtLvhQM1T6wGq1zq1+OuyFgA3ELq5qHWLT4DGIiZJNwm7bP5e/b6g4S1y&#10;0qs20UWrA0eNui/Ua74oV4FwMcAT1yIrH+q+ZflmG0I/Wj1e/SAZgP7GrttRwNY1gJ9xCkseaNLT&#10;6PX2M97G73FfOHHIHlmYsAtDfqLdvsQubH3QTm+8106uu8uOrb3Tjq+/2056/czm+z2hP+xYYue3&#10;PxT1o+vvsYU1d9vcyjscXMFdtm/5nTazwrH8jsC+VffYgQ0P26HNy+PFtMml99ixsR1u/6gd96R5&#10;4tCMjS67y8YeQu5e27/yXptHZtV9fr2rwYHVwp224Di+4V47seUBO+E3Fqe38c9iS+2CJ/eLfvMB&#10;OKHnKd2TvSd4TuAX47G932T49ez+MR8Xv3n0RE2SZjzwiY8R6sR9yudIJ/B4ibE8Rlc52jRfZZ10&#10;Ua8xzVPUq0TJOhU9rioXaO7F34X4KLNWatmaTzpEr/m60JrTPsQn6RFE6/rXrffS2zFr6fkRIzEO&#10;HvZG2+blaqzgbeNLxh+1Nfw9vDf7JeTBp91bi8VY+cZVZSXjOjmLBuAhR3R9RV60eOfK81KUi94a&#10;DZ+XazkBWpNjqvzS5RPkO6hl+qE5AJd8B+oDMR9JdxM34NG40CZuN9gm7sz4oDltVwm7b+Km7ska&#10;1Im7hjrWhTqtjtSDIGgwVNcgwAu0EOoBqml1WTJd3rouWqKbeFu6Fq3atahrnrbcu/B70fJ0UW8M&#10;lVtayoZt6A4l7lquBvRsa/0XrQsFG/Rz7ccDpAvohFSfDGpIZxOwSvAQvS9vB02766ht34pP9Wir&#10;6g1PkREWo9+EShcJis92L52Yt8t7ttuVnZ70tj1k5z0ZnvakeGbjfX7ivj+uZzbdF4kdnssDS+2s&#10;J+5jG+72xP0D27/ie7Zv2fds4oHbbeS+b9vQPd+0nXd/w4bu/rrNLLvDDm9ZZicG1tjR7att79qH&#10;bXz5vXbx+GwkSb7+dP70gu3ZttzGH77b9q283+bX3O+J+V6bXX637VnyPZt88HabfOh2m3r4uzb1&#10;0HdsZsl3bHbp7XZg5fft2Pq77OzW++ziwMMNLu9aHrg2ssquj66xR8fW2uMTG+Mz8njk7if0a3t3&#10;2vlTc3aCGyA/+fNORXxv29F8ywD4WHES7yZq1ZXMNfaah+5cxHiXNRa00Jlrr5Zp2gtPXe/yNW0V&#10;X0PvyApNe7de+QGdjwh0Ayh63c4193O7nj8RQqfiSK9s0vrHgLosXsWxmlc83XqNuq0fMkb39wXI&#10;Zn2t47poi0ExXViMp84pQPzKKYvJCjVf7a/o/cBNTK1XtkEk7SqBk2t16u534r4pcXN3wgm7Tdyc&#10;tmebE3O8Te7JuUVvUj5ytH2crk50E3jtsJzu1oEGsqYJNX8/aHBqqA15BjkXWrWIyp1cc1eH3LG8&#10;87sVJFfjJh7XVdeVVBvbBfjJVZuAuso3+Vu1i0d8NWpe5EWnLtR8aq8hPuQJRAQYlSVTB6sa0Gt0&#10;6f14a1oXdXs7Hm2AV3sdMAW1fxy6covJ9qPH15A8QZ3xpHP25IKd3zNgV4dXeuLzpOyJO07ba39g&#10;x9Z8346svD3Kp9be5QndT8vednDldz2xft+T9g/iOrPkdtv98Pcc37fR+78T1wPrH7Tj21ba6Z3r&#10;7OTAeptfv8z2rPOT8eE5O33S54rE7WMS7zacWLCpVQ/5ifs+27/mAZtb94DNr7vf9vrpfQq9nrzH&#10;7/+2jd/3ddvz8Lds/9Lv2iE/hR9be7edXH+fnd78oJ3f+rDDbzy2Phh94EnB5R1L7PrI6nip7crw&#10;Grs6us6e3rvVHpsbtvMnfX37vMTPe9ZjU14sbOarrKVo82QbCdfL7bhnghc90EmELW+hVTq7uIm3&#10;T3u/9VyXu5C9KHdkunKidemLocur9V7XVYYv90IvaMu929ZT9mbeFqlX9nqArhLj4okevF4GdRto&#10;3vKmzaE4Usfg8M0hGekRr9DYL+i2o1NX4nydJCOXlPYulBeUG0At20U/27eC/JFPdR00ubQkbtUz&#10;ec/Z8PCu5uW0+sW03hN3PCrfH8hH5Isk7ubuoE3InLKPHJ3vcQqoPZK2A/mU/WRJuL4ToX4rWdG7&#10;g8eACUEjwfo1Foj3WQsnymqrrrTF6dWviwE+vRgRskVObQHXVy/0dhNloG03TLs4k3bzBmr5Wrka&#10;Kdsr00trZVJHq1N0oX4cBqSDcjcIdX1R8Omi5lkMfflKMlBdgbOf3/2gwI9MnSwWQyO3CL3bpsTN&#10;6fLcqUN2ed+QPTq+zhPcarvip9WLA8vs1PoHPGnfZfN+0uV62BMlIGnOLvmuTT7wTZt5+PZI3PEI&#10;e+XddmDVPXZk3YN2ZrvfBOxam9+r9sR9cMNSm+GX0nYP+yn3kNulPw5OsO7LBR+Xw7PjnvD91L3q&#10;QVtwft5AP7zRy56Y962805O43yQs/Z7bv734cLvt89P33LLv27y3HXIfj6y5246svs8WeNTu/pzc&#10;4Ml8+0Petw321PQ2T9p8pW27Pbkw1iRufbzRb6woM2fNuNVzUc2RUOvoh56EXeT/NejaanRW6Nde&#10;1+v9qvYe/4Kn1QHEr/q/pg+KBV1o37d8igG3ArJZ7okblKtY18Qy2jpxTzjNRyLA24DiLahjpuq0&#10;Y7O2u1hdcb+bC8gzJOs6CVOmTfUuenKEA3n0UNY4Br3DdyvUPgF8Dd+qumh6sl2j31vldQK/KXHn&#10;qZvT9z47dHh/Ju7D1Q+xeELViZuELciRfkiZ9nMJdUztdbmLkO0k8brzuta6axtCv/YuuosbuboO&#10;+Pk7FpoW662gxUg5FqwvYj3GvhW6NoW2rfexVt0H8dY05PK7lr36Ft2kBbVPrW1wc2DO9kwataxk&#10;bg5e6LhZz61sdANf6KsCY90G5Ifa+cGObEs/a16hHZPFeaDDEwmn2D8Zn996uyfu855IbyyM25NT&#10;G+LR8iODK+2cn14Pr7zH5pfcYQc8WR5Y9j07uOJuO+w4uuZ+O+JJ/fjmh+Pls0MbltgBT9YHVt9j&#10;h/yUfGqbJ35+a3xsq10c2uyn7jXx86Zzfurmr0VP9xlH+XlqZsJm1y61A2uW2JGNq+zYlqWBhXL6&#10;3ucJmlP+AjcRa9zeqrsjaXMDsechHqV/z5O58yz3Gw73/7D7dX7HMrsxscGenN5qz+3dZi/O7bQX&#10;Do/Hj7+cOOk2y7jVc4gv9Xiq3E1U4uvyq006ax7moebrQmvqZvrN48Y+kF21I1vb+7jkGmuirIt+&#10;7V1gR7FGdfks1Pz1vm75EzVfrYe9T9Lp6mYv1Hu/XxwQUmeW5UONiHnYKPEvZOD3tkzci8uCrm7K&#10;8VfSJb73i+fKC/QNuuo1b5dHV+n4OEhGdZWlnzFVmwC9n18NSOIFvDt25JDn0Oo6NtL7GXf31A2a&#10;R+Uc0bnOH5ixA46DSuDV590g6p7QM2FnApdDkdwr3EQvibhGPzns1PRaj/xoZCs9INrjTtQjmwAA&#10;oHRJREFU5qJ3Am+FWpbBlj61Q6Oe3+PLhExi5jN+LU4la2hcI3E7TYleNHR3Fyn6a0DrtuOH6nW5&#10;BvRaN3JsuPDd63Wfav2SFZ90JNrAIKCzlk2Zm28opEP8XDMAtEFGcthW35Mu26lLfZZMrbsLAhW8&#10;0o1sPz4gX7gSbGW39+WddqxkV7oT+EOwdtvzk3ZpypPavq1x4r60c5md3fKQJ8c7ber+b9rEPd+w&#10;sbu+bkM/+JqN3fF1m7z/dptayte37rXppXd50vyBza28145teji+fvXY1HZ7fn7MnpodskfGt9qx&#10;rWts38aVdn5hn68tbKcvx92+fGv89rU2scpP5huX24nta+3CML+Alji+dZnN+kmaH2vZ4wl6+qHv&#10;2z73Y6/fWOx+8Ds2cu+3bPT+b9vIPX9jY/d9w2nftn2e5I+su88uDKyKH215es82e/3wsL15YtIu&#10;n/D5c3/i6YgnLvmSL1myFtu505gC2uTvJ0HOgX7bIfueeto5ks5s01rJqxIqPOjQmqM96b16QKsr&#10;fa710pbtasskCcTXbW+ROnrtZJv2KfSan7ro2Gjtt7p0rcuSiTKxyPvJnKj/NdL3nDvKigsCyTRi&#10;SUWv33sC2FMSP+X24BdoQy+gLP1ciY/QRBd/PwR/yQ/Um1zh9mtZlUHkFLfR9KXSJf4a0Go/dTMh&#10;XrXV/GoXRG9yV0nQeuH78EHPp+RV/mRkYb+NVo/KOXEDJewmcXOCnj+wL6DPuntP4Pm4XEZraBDi&#10;igPQvJ53D/m/3qCHX3zlqrI62eW9Ca6/bkdGV5WjXhaP0PD287fI1vKiMzE9E1ewWF0LV4mazcFE&#10;yg/x1wuHa9gobfJVMl3Z4HH/uu1CzSf/ZSPtaoPXyefWQLartx9fjQw2iay3AW8xPvnUXuu2mxM1&#10;H0PE52o+zhpzBYygFV21v/301KBdcv3bsw+qH0c/dceVQzP27PyIvXJg0E+jA/bE5Pp4XH52+0N2&#10;2hP48Y0P2rEND9ih9UsDC+setvnVD8RXtyJZ71odv2H++uExe+9U/j/328en7cWF3fHHHkf8xH1k&#10;ZMDOHD/op+30IcemPuGVMQb7d/spe5nfBPBraJvt2uR2u+43A1z59bOT21fZ7Ip7bMpvGMbv/67f&#10;PNzhCdpP3mvutwNr77cjax90+Ml/89L4HvilwTX26O5N9tz+Hfbm8Qn78Zlp++HZKXv8tN/0nsy1&#10;kQlVSF9A+tpbl/+t747TXnec9FM8OHGid62xxrmSWFQG0it9ScNeouVrfaAs3lam1SN6r0xC+016&#10;BdG6+6+WRSd0yrUsaO21fsP3SfacAC/2I074lbL8BYofXLt6az6ArACvZNRelxdDrQMohuuQBcTb&#10;xGbFYY+ncS18lHvqhU80xc9bAd46wTb6jro/vLd1ZD4Qeit9Yauqd/vY6Kl4BfrUBfT6q2Dk4Poz&#10;btB9SY1rc+JW8uaHWAQl7sXQzxGghF0nbn29LOCTRQebuqPuXK07O3azTfFLT1Ov6BpIDarq4ukO&#10;cHcCRBdvU690i4YP8TvtXo437UsClw1BNmqfAIu/rt8Ki/HKl269i372a7/qTdxtX0xG6LfxCTrw&#10;4zftCla1LkE8Arzil/6kZyCNjyHgqZJ1wHl05y+dBMRaR+rJgIjtri2h5r0Z7kf83+4hO3dszh7Z&#10;N2r8z/WLc4P26sKIvTTPX2TusBsT6+36mLDRT6zr4gWva2Pr7KmZbfHLafDzH9zvn9lvPzw3bx+e&#10;P2DvnZm3t0/O2ksHJ+3axHY7um21nd43YSeP+Tx6gMEv/Cdxyyf5y38An/X5vjiyyS7vXBt/HMJv&#10;k/NvYPzF6DN+in96djD+JvTG5A67PLI5/kns5LYVfiJfHqdyfiqVH5U5t2NF/Ooav/z22qER+/Dc&#10;jP3t9UP2d9cX7JeX5uyNs3N20W0SDDWeMZ9OuznxKSmpLr8TStgt2rGnX905FLCrOYMX+zWv2gTa&#10;a3mgtYJ8LSuIJl9qICt5QXpqvfJN/kknV8WybnvNU/ezLtOuuuQF6CqLv8uHXfiaWFHiHLgp7jq6&#10;sl1aP/117OxpK7G0ptX0uk2+dFHnGNnCB8n3Q/A6n2SOHecRPV/dQg7/e8cDhB8eWxo7BT1jB4re&#10;On/l0+3WT/2Vpw7KtA8N7bSHH344sGTJkubkrc+6I3HXJ+5+iRukgUzioqle3y2orNM2V6D2Wlby&#10;OApqGzXUQZVF1+DUNMoarCiX9i4Wo+M/Pkh3Y4sJK7QGTKBDiTpweMFOFJz0iQXwoFsT3m/DCKIT&#10;/LDRbZce+CjXbdIfZZftWUSlTdc6AIhHsov519UFar4jR/DPfYuyj+cRvsPf8tW8/fTXoB0fVVYd&#10;f1UWHcBX96EGdHhqv4WU5woPj88Ym4Roidau0Mo7PGmfdD2X5ibsqf2D9rKftl8+MOzg5O1J3JPy&#10;S7MDgRf3bY/ry/u22qv7t9vrB3baWwcH7e1jE/bBmRn70cUD9v75eXvrzJy97gn71eP77KXD0/ak&#10;6748us1ObF9nZ/ZO2IljPh7hA9/ayBdE5Rtl+nvCk/upw/N2cXiLJ911fsOwNf6u88b4Fntm32D8&#10;z/fbJ2b8xmBv/Bf4K4cn7Pl5/vRk0J7bl3+E8qLz8Tvqz+3dZS/7TcjrC8P2w1N77JdX5u3Xjx+2&#10;3z521H77yIL95PysPXZ61n3Kj5uasamAb7T1jn/SleD6IdZpmT/qlANlzpGv24VuvUbPC7TV/Ou9&#10;nXreu5CtLtS3xj9H7Ieq3m2nrjmTnhrNUyR4vL86ECjmEF9q/tDrdI2NykId69Ref/TZHy5b6Y04&#10;VMoBb9NLzLUvtX3Z7UIyocPryiE1D7RaB/W6vR9kV3J1jqh56vrHodbZ+tubi2o+1RezLVqda8Hg&#10;4I4mcSt51593R+Lm8w4E6+QdmN9nc3N7bW5+byRWrrUBaHU9B7z8WcmC1x1K3C1PdiCR/NmxLNd1&#10;JXTRuzrwUTwg21Nvy9vqRaaVr+nJ36Uthtpfyl3ohkXXxXibxVoWfD8cil+0QzYXroA8AYGr6tpY&#10;8TJhR2e+YFjrST+F5sbDoXodIPryeVvocrvZF+rZJ74imMj2lqfyFSBfdNQgGHFV/5CVPFcFSF3h&#10;E2o94pes6gTJNtB4fzxIE6AUtG8KXN63vMMu4yddjA/6nHbqyD574sB4JreDI/bm0Ul70xPj64fH&#10;7fVDY/bW4cTbR8f9OmpvHxqydw4P2/vHxuyHJybs/dPT9uHZvfbe6b325skZT9iJl49MZ+LePx6J&#10;+9TAejs9M+5z44E8+oO/JXgUv6LsOHbEE5DvDRL3pV1rI3E/7idr/hucPzR5+eC4veGJ+61T+wJv&#10;e+J9+9TeOPW/dQz/J+xdv6F464j77Xj/1KT99Py0/erSPvu1J+u/f+qE/fbJ43Hy/ujyXnvp9D5P&#10;MiTCktwYN+anWo/1PHXXkHC8zGvTnwIlwZpXfEp8Nb/q2NMctjI510CJK17G7UlivfbwVWX1Q1B7&#10;8BRbTd9kW3T8Y0yKbyBofcC+Yx9qD3b3oWyCWNfefivIJxB1bHhf6/5rDJoXlHls7LxNHHPf2QuK&#10;xW1spV3IhNXUQ+aALZTYDA1fpLeOzWGjyKeOts4Vn+FPtDG2hvzJcm/slyzlVnd/On7fRKsAXX7W&#10;c5FtSRckg77IW1wbm8lDfWhowB566CF78MEHe07dSt7gtu07Ntv6Datt3fpVgTVrVgQor1693Nas&#10;zTJYu44/9Haat1MG0DduXGMbXAd6QN2ma2AdWBm8yDT0wrd+/epoE9AFn/QCeDdsSHur1ywPuVqf&#10;6vAmfa1t3FSALreRerNeQ7o3bVpXaMmDz+u9DbrauG7eDNaH7qBzdRpX9Vu0DUWf+ATaJIPe9F8+&#10;QVub/YmxWWNbtqwPm5v9Gv6gu/hc+0A7fNCCFxv4XfhlJ2ScztyEj/Kt2Jad1gcfu9IOv+S5ykb4&#10;V2zLn+RL3Vu2bgg0fMhVfIw3Yxc6qTOOrlf2akBHb0Mr/Wv9Zq0kwl6MS+tLI+egTvvWbRsD8rPm&#10;of/oin46b6yzzWtsZvNKe9pPpi/56fpNT9zvH5/0pDdp752YzKR8Zr996IntR6em7KdnpuwjL390&#10;zutn+Yx42t4+Q8Le4yftWXvt1Ky9cmLWXj89by8f328vHt1nT83vtotj2+z4znW2b8f6WAdbNqf/&#10;MU+bN4ZfrFONx9YNa237uuV2Zgdvt/MXozvs2vg2e3LPgJ+ih/10PWKv+g3GW56s3z27395zvOt+&#10;ves3D+/56f+DszP2w9MTgR+f32N/+8ic/erGUfvFIwftZ1cW4vrLG8ftJ5cP2vtnUm5hYtB922Ab&#10;3bcNW9fa+k1aI1523/BR8yy65lZ+a+40t80+Lu1R9rnSfOWc5j7sWQ+VnYav6I41B2/R08YR2cg5&#10;lrxiRq2z5gfoSb3pa6wTaGoPelmLlR8g5rPQtrLm0FNk4c89kHX1sa6HLlDkGM+wX3jYu7LPNebB&#10;6c0+lc6qD/QvePALP9HvaHQ7L8A3oDls/ct5FW/qpS37E3unlLFFPWiBlG3qIdeOabRTdhp6pUs6&#10;ZJt+K55Al69R9zbmHbrGQG3obviJjcWeaPCmTPZf45u+t3lKvsZY4VNpl20AL9fIvZ5vV6xYYg88&#10;8ECTuMHSpcsDS5Yst+XLVtpt999/l4EHHrg78OCD9wTuK7QHH7zXs/99Lnx/A+rwLFn6QCnfa/fe&#10;d2cjc++9dxa+e4MGj2SkU+WaLuBPyDycumsf4KUs3uCrgE/wILNkyQNF5t6GV7aXLnswyvgn/bp2&#10;+yid6U+Oz8NLWh7JoDPKpU3ADxDlog9+rulH6uCKn/ghXY1PlU7Kta/p070xbo0/ziO+B30eKKMz&#10;bIvuvPJF/tT1ZYW/awsfw78yPyFb+keZKzyhx21JZ/qZ4yhbAP66DkK2ku+H5ct9Qbsf3TWGL9Dl&#10;Cz7CTznorlP6mzEpvEC6ZUe04Cv+QJOeFUvvtYPb1tqTfpJ9ce+AvX5g2N7x0+r7J6bsg5NTcZLm&#10;MXg8Cvdk/dMLc/aLi7P2M8fPLx2wn14+4OUF+8gT54/OzdsPzx20N88c8OS93xP3nD1/aMZP3BN2&#10;aXy7ndy1waY2r7IVyx+yJT6v8nnpsvRX/YK2/KH7bf3yB+ycJ/trw5vt6sg2e3x8hz03zaP7EXuh&#10;JO63SdaRuOfswwsH7EcX5x3ui/v3k0uz9ourB+zXjx4JkLjB314/Yr+8dth+9eiJwM+uHnbZOTs3&#10;PWqrGFPG2f1h7Wn8YszcN41l+FvNr9qYE7BixcNN/yQrXbG3i6zoXd3R5jyS1zqGzvzmHmj3Rm2f&#10;suZ3OWONrko/e0N8uWdzD0p/tBXb0qN1SF1Xtcm/4PG+Zd8zbtV2pV+6Y72XNoBdgTry8o/4gC7Z&#10;lE/ogSd8Lb4gq7po0iP/pb/ug0AbuqGLN3QVWfkvyE/K8qnmCTtFV+gpyLaMK834Ya/EI+ryUbo0&#10;ZirXdOnkSl1+EWMyvqa+tNebt1o9uaZU7/KoD9QVu+gDeRPZ++9H//12333IoAP+3s+8byPhhvMe&#10;TFGU9TQs51EsR+SwgEElWvEgRxk98ES90EAMLM4X/nQ0JysdT30aXPxKXgYNf9pALN31Rkm/NLjp&#10;g/SFDx1+rvIJLPONqoUPsBdj4nLw4y9ltWOLKzKyr7r8C5tO4xq6iu3kz74D5MIfX3hRRrb4DKRX&#10;PspP9VNX+aQAgA6CTW2XOnpkQ7pYC+KRrvDBQTvolrv+EeykjzJt+AaNsvqqoEi9xwfqzqd6rRs+&#10;tXMFGsNah+TrumiMi9oYA/yg37KjDUV73SYZympf5XN1aniTPb57syfFrfby3C57/eCEvXGYU/ce&#10;++GJvfbD4xP2wbEJ+/DEbvvIT90/O7/ffukn1Z9fWrCfXjxoP7qw4CfvuXgp7f1zC/bO6Tk/Cc/Z&#10;637ifvnwjD21f9SuTeywC8NbbO/W1baU/Xr/nWGfO/SHH84+Ao032LDiQTu3a51dH9psN0a3N4n7&#10;1f1j9or7+NrRKXv7pCfuM/P2wbkDnnzn7SN8usJp+pj9ggTtifo3jx3zZH3Yfnn1qOO4/ezyYfux&#10;+0ySh5/P5j84O2tP+E3GevfpIb9puP8+9n5Zr4xZWSf1GNbzJaiu+dT8ao5p6ycXa7nwa24YC+2V&#10;8KGMi9a11jZt0gNv7UNd7/ofV5dHDzrFL10h4+2CdArMnfaA5KBLjnUoO9C6UF964kXhRw9jBp1y&#10;3d9aR8hV/kXddXBFD6jHJ3iLXfVbfGrnhk3l9KM34auMf6krEyLxHUBD7mFf5w2/91F+SS+gjm3a&#10;gl72qvoLxNfo8mvqb/0DQat0a91Bu9/1kB+VwJu2oqOOmylb9BWfa/tqxzf03XPPHU4recH1oBc6&#10;7elb5j7K6LsNZ1pDSox5B0A9nclkIAVcZSRQHJMO6tmZvHskYdU2kAn+MsDQc1LSlvSm3fQpJtB5&#10;slPtxAJ4WVjSL8ATC45FDcqgQdcghm2/LluWmxv9wVdkZQOaFkf0C57iJzTZEx0e6Qt68UE+ajFJ&#10;t+TCRtFLWXR80QlT/OiDXtMUBLApPVH3q/qGXNCLT8Hn/NJTz4vkaVO7rrR16ctLQqQePK6n9ok2&#10;Ain1xh/xFh+XLi1jQB8ctY+UQ79fcx22a6D2gzUHol5o4olgWftZdNY3MQr2ChxZLr74Vby0rXnw&#10;bjs/vNGeHPPEvXuLvTDtJ+99g/bq/Ji96cn7DU+Q7xwat3cOj9u7fhJ/7+hu++m5Wcec/djx0Zk5&#10;e//0rL1zfDq++vX2cV4Wm/aEPWUvH5qy5xcmPXGP2Y2pnXZpdIvNbFlty93uCj9Nr1hJ0nYfl/Te&#10;yDGO+LhlzZL4681HPeE/Pr7Tnpzcac9PD9pL+0bsRb8ZeOXQbnv9yJS9eWza3js1az86Mxs+/dRP&#10;3r+4cshP24cicXP9+WVP0NxgxFMBh99ovOe+f3DWk77j7RP77ElP3FtWL7Ol+ONY7vuKmyTGLcaO&#10;eRSY6+JvjDnlMr6xL5DxNgEae4ey5NTnqDs/V/YyOuDFNvOt9tDlV/YSPJrDsO1X/ICXK2NYr1Fo&#10;zU1R+J9X6USOhBXxqdBZe9IND/SgFT30Cf9Aw+cIPvwoPlLWUyDp5po6Ms4GrfBKDho2Yi8UHo2j&#10;+oYexZEuaINf+6HHR/SXPsEj22kjfYKucaz9hi9oLpP++F4udeSoR9yXjNOZ1ywXv+Et+tBBmTGK&#10;WO7lxi42KLtPlMPHYkM8MW+lHTA+6NB8Ios/S9xW6KNf4Xd7M9nMA/12nUlrr7EusO/1GNuiR3Yp&#10;J1+pu4777mufiN/HU21uHLx8G4zRcZyvBk+G6nqAuvNHYsdgDFp2Ws43cmVAoeGonIUO4Ic3AjV0&#10;2Wlk2w7Ai3zodh7q4ucak4F95wXNxLkO0YB4a7/CFx9syixQ6eaqevSv+BwypT146Q96Cz/t2a/k&#10;FV8N+JGLABJ9zROw2pClHP0LvvRDaHi9DRvoiXHxfrQLvOOjg3LtF2NCEgt6oXFVOX3JDRv6XH8E&#10;EBaot+NXjjP+58lV46AEGeOGX05DD2ODrMa2ttn46OXQJbtOw678yrrLl3nLMcqx1KYTXbpiLF1X&#10;1270h3qxrf5Fn4oP6q/6Jj/Ru2n5g5G4HxveYE+ObLBnPHm/yFvY+0fsZR5HHxi1t47sDrxzdNLe&#10;Pz4VifsnZ/fbBydnPGHus3dOTNu7nrDf8QT6zrF99taxvfbSoUl74cCEPTe/257wRHvdT9yXRrbY&#10;7ObVtsbtriZpux9gxUpPlvSX+fJr9NGvnLjPeuK+4XKPje3wxD0QJ+4XZgbt2b2ewP3m4iX38aX5&#10;YXslvo42ae+ddp9O77Ufnd/vp2pP5Dw29/KHF9xfT9Z8Xe09Byf1Nz1Zv+V4+9R+e91vNh6dn7Dt&#10;61baUj9pL1vqa6DMWazNMrYxnoylX1UG+Kyxbeetd84DZc6ZL9YmNOa85tH+UAyJ8XA53bCpLnn4&#10;mVv09PhRxhO0PuWaaNaTl0Ofy4duB2X4pUv8sabYn6Wtu9ZCR6Unyg5kGj0ljsUNCXa8LNv0h8SG&#10;bfnQ2MUX59H4RZvzhlypA/ZnyDufeNGlfU5ZUFvwlnr63dKxGz64vGjRB2x4PW3mPEU7NC9DD/1+&#10;pS4f1X/lgkavI+K9Q/kIyMfQCW/xKfwovPAA/EBn7Zt85Rr2CtCntmgvNPRGbqTdaXFIcz6tUWi0&#10;1/6HnqIPPvGilzL5Ng+wWc/E7ZUk5IkaZoQkjDKcCUWFFznq0Y5x9LhcPvZOh5DXItDAhI6iHwSN&#10;jhYZaOlonkhlq5ahLF4WCfyNbudXmSu80OBTOeh+jb4W/diXjDYI/FyB2uAFUa4mQ23IxMItMtKh&#10;MqAs/yWrcgSqqh1+6aWuMsEDyFcgGhuafkmGNi0O2elpc51c8RuoPRd33qTx+cu9995hP/jBd+y7&#10;3/tW4Nvf/rp9/et/aX/j+Na3vmZf+9pX7Tvf+brdeef37M67vhd3hixQTj3pm98No7PYle/1WMhv&#10;+SN6l08BWLw10CtZ1SmLVyc96NDCpoM6vsov8eA7ZdlHd8wDMl7esOyBONVeH1rnJ9v19hQn78kd&#10;frLdYS/PDtrrJO7Dfur2pP3usSn78MSM/ejktJ+yPVF7EuekDf0dT9xvHfdEeDyT4MuH93ji3m3P&#10;krj3jtgNT9xXPAHP+4l73Qp8zTFKf9Nv/MevCPjOs27FA3Z6V37GfWN0qz2xe7s9swffBuwFv7l4&#10;cXbIXpj16/6d9tLcTnvr0Kj7mb5+dGafn773+cl6r314dtbeOTWTb5wH9voJe9ZePz5TkDcaV/w0&#10;v23t0lg3+MZn8RpDjavGU3MJXz2+uVZ6eSgD8UJj7tTGFf20i8ZYcGU8pLueQ809PFqb8hGE364D&#10;funkiky97tQuffKdq9qAeLt+ih/gXyLjsGjiFX93nQJ4JMNVuqBLHnrwlX5Tli/hf2kXv3iCr+pP&#10;62fGoxiTAsnKv3rOasRNh8vWsT/oziudotc0rrLLlbam3QG/yrQrD1GWPtXhQVa+Slb6mnqRURKG&#10;LmQeaPMHV+ryX6CtsVGNU8Rmb3+g6MdfyaAn/W9zFfy3hRI5WBqo147EXUlJUFLIxpQsbfCxoOSE&#10;9HEVn8BEahHAI0epq3PipQyddtElJ/1cxRcdLHJqrzeQ9JDcKNeTIJ/g12KrJxSgUyda6GoTX/jl&#10;9tlYkqnBAojE6jx1n3Wtg01LW9L0SycQyYhHeuu+Cvi2cuXS4KMMD9A4SYar9JKkv/a1v7AvfvFz&#10;9vk//LT9waf+t/aZz/y+ferT/6Ypg09/5vei/ulP/57Xf69q/z373Oc+FfjSl79gf/HVP42kX68V&#10;jbdA3+i//OBaByjxQ6991ZV2xo1xZSxEg3flKn7EIGWkK/h9DKRTtkOu4mPsaBNvy5/jvX7Z/XZi&#10;11q76on7xsh6e3xsoz0z5qduT5Cv7hu0N+dGHMP27iEemZcEztvmJ/bY+5GwPRGemIqkTfJ+99h+&#10;e/PYjL12dMZeXJjKxD2Tifv84Ebbs2llPCZf7jcM4WP4mo+E8RWfoT/kfq5aco8d374qEjd41P16&#10;enKbPe++8Tj/JU/cL3nizu+Z77DX5na5j2P27pHd9t4x9/P47vD1A0/ivDn+Dl8dc3/xD7xe8OoR&#10;bjLG7crMkG30G4olS3wOGLsyRvKJsoC/oueYO93HGbrGnnEHtDO30FnrEUMcMSexL1o9zL/mD8he&#10;6OzQkAfYbOx4XTy6yqfgdz+g4Z945CtldAQtZJMGX/SxkpGvXCWTfqStgNPRAcRb80hO/uBDrV++&#10;igaSL8dePNIhHujyXWOEfbUhC1RvdeQ+AdIhWdEkwxVEm8vXftAu1HyCdAHqtEeZ/NMnBzXtRZ6y&#10;1g/8XBkTyda+ShYEf+hoT+k1j66ZcDOH1nL4E3b9qrr8Uf8lo77UOuABt4WD8cggGRCkHEd9b8O4&#10;Tr9KsJowoDL00OG6QmcxJp0yqjp69SKcdNBOp7S5JI/eWqf0MNBNe6HppSL46bQe32KDRU0AlwxX&#10;wGOdOhnDTzvl8Mt16a1C6uKlr/VGwW/plC4BX5tF7b5C4xrAV/xxfdKF3lWr+cJ9nqCkjyt6AG0g&#10;xsvp9A0edOEv9GhHp7fzeSh1JXl0YRs+7GqcGLdv+gn685//tCfkfxNJ+Gb8vn32s3/QQPWWP5O8&#10;Evwf/MF/Y3/4h5+xP/+LP7Gvf+Ovwj+tFa0vfNP84EckofAt+8s80T/5qvKqVYxTCWSuU2PAuCGH&#10;LqD+rfRx4KuElDUXQiQOb+eqmx2Ab/BqbJOWNld6cjwysNquj27wpL3BnpzYZM9MbLXnpwYcniBn&#10;dtrrCyOOUXt1ftjeODga3+cmaXPSfv8YJ25O33tLQtwXeO3oXk+Gk/bU7Lhdm9wV3+M+ObDJdrov&#10;+Rm32/bxyjluk6CS9wMPEzzusvkND8XXwa77af1x9+vpye32gp+4X947aK/sG7JXPXm/Njdorzve&#10;mBuyN93Xtw+Nx/e333S8e3LS3js5HeAHW3TiBkrcfB7Pb6qfmdplm9YsizX2oK8jnVjZM/gqf9Pn&#10;dl4Y2/j4zeNBtvv69LUR88s+YE4Kr/RJHqjf8FHWnmn2lpehix8b6MIf6aQdUMZv7FJnDUV7WX/S&#10;i6+U0SXZ8MF9F/TIGH+1XgA+wCvbAnGxXpO1v3nls/CMTyHj6z10Mbal7xEPHOoj+jKR6KY5+0Mb&#10;5dTpMu4r/eKqeZM+eGpftRcaP8RbeNIOcSd1gpzPtBe6sOV80seV2EM84Gmdxk5PyBo/JVP0ohOa&#10;bNAGb+grPtJ3xoBy8BZ7NbDX8LlNyvI3+lHJRP8LD/6CoBf72JCfomNb/gbdyzHWPhb0i5sB+Yo+&#10;rQXpYGyl/7amw6VBTAKCKNXgiIYRymmofGZZ2ukQdMrqQKCqi49rDdq0aMKv6Fy24V+9eFiYQXcZ&#10;2pANf70cg40dX9ihy+lh28vYDTveJ2SxA5CrAQ/XWIDwIefyobdcQ0/xI2gOJXb804aDJxZe0Sf/&#10;Qt79YNOF3aIbf5BFn3zLRZQJpJZFN4AnZJxOWUksyvgV7eVUVuxEAHTAhyx67vHT9t/8zV/an/zJ&#10;F6sEnAlb5UzWWf+Un7B/3xMzZRJ30BxtUm8TPvXPfe4P4hT+V3/1Z/btb/+Nfe9737bvf/879t3v&#10;fjOu3/eT+R133B7g5o7H9Hff84P4GIZ1xfzFGmzmMfsFYiwYE4f6nkHNg2QZI9pYV9C0IaFzAwAt&#10;x0Vzn7qYH6A5DFtOD7ml99r85qVt4h7faM/u9uS4Z6e9OL3Tk+JIk7DBm54USdzv+cn7veNTft3T&#10;k7jzUflee/XwjCfuKXty31gk7kvDW+3wjvW2xhMy62L1yry5wN+lS9MXIcYhEuUDNrjyXrs2uikS&#10;943RzX5jscWe9VM3yfslPot3vLJvwBP4QCTuNw6AYXv9oIMfizk24b7xZICnAtP22pFJx57EUa87&#10;eExO4j7sJ/pVy9v1u9zHUesVX0mG4W8ZX6B5yxvLDM4xf8xD4UEmeAI59tAAcjG/MU/tjUHYd1m1&#10;ySa/RYGOqJe1D9Jm+ove1JVPx8IP54Un9coW/qYN7bfwy8vygfWHPHrCX5eRrNrwk6t0c4UXWt6Y&#10;Zl9iXRYb0Qe/hl63hxxjpP6A1N36G/s97LTxB3n2FTZog68ZB/QWeu6zVj/12gY+Uc99Uur4x/y7&#10;Puphi/1bxhR+6ELoKzrlI3WuGj/5qzED+BmxwfOSaMiEXFl/0t/QXQ9X7Ii/8YW5xJbLZgJt3xFQ&#10;btP4yL96bGhPf7KvHIQ1b+hBNg8seTNFW85TrvXaF5WRyTX4UCZuoM4BGcPxWhiDco52yiihHEqL&#10;Q9IDwqC3S4cQMg5ktADEQwfEB031aI87FF9IpV0LNQa60MSLbhZh8Hs5bBWfadddvNqQU58kX7ez&#10;4Bg4eGo+Jl58sh+LvfhBWywOr8ODXfU/9cCbtvCXjQqNNupsbvVJG139D32uu7Yj/yQDLcah0FhE&#10;fJ7yA0+Mt9/+jThd81n1X/3Vn9uXv/xF++Mv/aH94Rc+44mW03KbdJWQP/PZmt578haU8JXAaz3i&#10;4TG7aCR/rnoMX8vkY/jfj5sClTm9Jz5tn/v8p+yP//jzcaOB/1/96leiL/H5u9+AxGfy3/2W3Xnn&#10;d+O0TP/1FcQc8yU9p3ZO4xovjR3tjLXGWMGJeVjpa3J6w1J7ZIzPkTfaY2Mb41T77J4Bxw57ef9w&#10;PJJ+dX7UXj8wZm8sjNs7kayn4/qeX98/PhPJ+62jnriP7rNXD3kyPLjHnluYsic8cV+dGLDTuzba&#10;1MaVttZ9WLXq4Ujc+ItPa9auavyJPvk6WbViuZ/MH7YNfJd7cEO+We6J9andnLq32TP8gprfXLy0&#10;10/c7uMbc56o5zNxv31wzN4mafNLb8cmPWnvLo/zS+L2ZP3GCT9xu9+UXzw8aY/7DcD0trWeuH0M&#10;fbxWuQ/4xNiRsBlH1j5rEhrjrL2Nz7HuNabw+jhrT2nt5zzlnuGafEpKuR9oi/3g9OAtV/TF3iux&#10;CpnUk3Msm6mPq6+LcuqGf01ZF9TDZ/i0H4u+sCf7Tot+l3GQbnjDhtOTr8h4DMO/5NOazNig/rd6&#10;UlftP/xccwzTNj5jTz6HXJkDZOGnrFgvu8hoLqDLZ66qo08y2Z4+UY6YT1LzMsCWyllvxwsbSpLQ&#10;5FPoCP1tjEeOMryKodIFb9PudK4qq65DJqAe407Z9zBt+AZd/UAfV3i40kfJC9gOO8Un+hIy7q/G&#10;oE728EonCFl85CBC3REHY2RLGzzw4g+4DUdokGJQH/sJ8LHQXRBhCWIYUBYdvlqPTkZykjJXOYF+&#10;ruhmkVBWu3hlB0CHNxYWPFWHZJe67FJmAugjgys98pk2ZKQHuk5x4pNOypIPOA0/aAfokl6usptX&#10;D7K+gWQPwCMfQaunDSLoB7UegH3pgE9jJbla3x2erL7+9b+yv/zLr8Qp94/+6PPxmbWSI8mQZBkJ&#10;2WlKlt3kKSRfL01QQk65/klfdnQyl1zNuxjqx/Ddti4yySfoX9vH34unAyR7wFh84YuftT/90z+K&#10;R/jf+OZfx0t2fB7PKf+uu74XG0hzUI+z5oLNP7T6frs8stEeHdtkj41visT9zFQm7hdmdkbSBq95&#10;4n7LkxwJu07e4O0j0/ZmgBe99sTn20/Pjtuj08N2ZWyHHd2+3obWLLHV4Uu+Va41sXx5+iO/wBpf&#10;O5G0ltxnM+7flaFNdsV9vOY3Fs/t3mbP+Y3FCzND9srscCTu1/20TeIGby2M2lsHebzvSf2QJ3F+&#10;+tQT95vHOGlPxmfaPCLXifv5g7vtMe/nxuV+sljqAdjHhWC4zO2TQLSWlcDTTwX8NnlDZzy1J6lr&#10;jLWvsl4ShY+Bkif8ukoWm5ILu85LXTzaJ+lHe8KjLHn2bu23bCMTvPjgdOkSX7Q7anvhM7pLEs72&#10;7L/ascUVetxUljrtsgHEjw9Z1vxn8hWCp/iAL5TzBqGNR0HzukC9tVHoLlPrkE70p912jqhTln4d&#10;BqWTq+YYeXg1btIlH9Q/8aILQBePbBELFVdpYwyh90PayT6lbvrZ5sM4aRefheZpQaM/+ysd8Cge&#10;C/Cij7wqWbXBK53yWX2EJl3UuWpc4uU0iBKijsNAzDJUK8qO5uLSwlN7Gm87k53LOxXqDJj0cRVd&#10;bRo8gA/yS+3oowxNg01d/iY9FyayDAy09Cs3TT1p0g9NGz3K1YYJfhau89GufjM21OOU5nrlFzT0&#10;Shbozhm/Qp/rps6YyY8IEJUe9QO6ToLQ0oe0oc3NCZJkw+mSUyefUZOcSIycbpXION1yhd60l7Y6&#10;+dUJVUkvk+bv9yTDWi70R/3mxE8bMqqLr+bph9RPslcZevrRtd+i9xG/0E3i6aPzdmiiZzlt8RSC&#10;k/1X/uxL8eJePOL3BH/XXbfbyru/b0e3rPXT9lZ70k+0T3pifGr3dnuaN7g9oXHqfoWX1A7xlbBM&#10;1N3E/eZRT4xH/RR7ZMZePMhLaZP21L5Ruz61y87xwyubV8dpe8WaFbZiFWsg1xnrYdWqFbFutEYC&#10;y339Lss9un3tMrs0tCX+AYw/GeHtck7bL/hp++V9w/E59+uz+Rn36/N+PcCj/eF4G54fknnz6O54&#10;053H43HFz2P7IoG/dmTKnlsYs1MTO23NSl+P7ttqBy+msYZjXZckgl/aO7m2l9jatSuadc+Vmw3t&#10;m5Cjzcv0re4fdO0pytoXMR5e56cqkdc+lD3JYq9t8z1Z7Ld7L58WQO/db1nn5ymlS3Jqr23gc/Cg&#10;v4wD+tFBOz7JP3gZD8YHmuj4orihPgH1F/4Yax8P+SC96gs80DWOmbzbGCi/w0bxXXXZgre12doX&#10;P3zhR2njSrt8V5+Im9BpV/wTD3LoSL/b+KuxEo90QavXUw3pIpcoVku3bAJuzpXbQPhedMMnHZSb&#10;fFj5DV/kq+rgx1V6KOO/cppsJFKeq8YP3U3+K/Kt3MN2m4hU9ByeOok7nsG7I7o7gx6CXoavcZQ7&#10;6+JobUB3aJQXA3IxEej0Mh2QD8FTHjfQQfho11Vl+OCHhzIJDL/oUyzQopPPthg82QbR5nL1ib+R&#10;cbpQy4Qt59emhlcLV340sr6R8JE29OYGTl744A+fysJhTOEnKGiDMo75G7b5+bZe1uDzX5I0X8f6&#10;MqdpTyokYiUzJSjAyZLHyH/2518Ofk6SfHaMPC8F8Tj5a3/zVfsTP3nmY/LuCbpNftKJDZIpJ9jf&#10;+/3/TXnc3SZ2JT6ukgGtrjx5d/WDmr+Wk74ufxddvxkXnjZ85Stfio8GSLo8jYhH5r7uGXfmgEdU&#10;PGW6x2+A7rjju/FxAm/EcxIHnMx5cvGlL/1hnta/8Fn73Gd/z778ud+z6VUPxVvbT+x2THjynthm&#10;T0/xb2B+qvWkTfKOH2PxJM2p+92SuN/2xPcWNE6zh2fiMfnz8xPxNvmTe/20Pb7dju5Ya8OrPVn4&#10;WnhoyYN2/8P32vJl+SYsgX7lqlyzrLG1a/mzfdZXbvLV0fawnd621q76jcV19/Fx9+2p3dxUDHri&#10;dv/2DUbifn3/oL26f6e95qfu1/y0zefxJO43jkzkZ9qOVw9NecLmtL03ri/5TcYz+0dtZucmW7Oa&#10;tbrcr76Gyz5irSpJKDjiXyRsX/uxd1T3svYXNGTwnTJ07R/o7BtuWuu9iR14GQfsa19qT6fOjDWg&#10;2ZeuU4mYOIGcYk4bV+6JsvYxsuhCFhr+sYZizzo92tQfnwfK+EAZP2u/Y4yKf/ChT2Xo4avXiSc1&#10;L4i+uT546XPod9tckSMewx966Zv728Bp9EOPd5X4w2axhQ3mAx7K0c/iN/sGXvU19BW/ALoYM3xR&#10;PyN24gt9jDnMfoa/xT688U4L+Ye+MtbeR3RhCxno8oVr6Pb27DO5LOcXv2OMXA5exkMJkTp2GYvs&#10;R0I60aEcl/p712XTNx8H2pVs+eEU9AOtfflOWT4o+WMPXtE0BrQB6DpQU79Nn9XBjMJ0Kh3SwAMp&#10;kCHRUC5nVJcMZRmP5Ot8tU4tcjoOD9cc4PQpOsyC9EHFT/kKtPDgRQd6tdjrsvjpT7vIWJTZn5vr&#10;yUsZoBs5fIMPnZQF/INPNrVAqOsOW77IZ/FRhk7AiHpZ+OLHD8aPz2V53A3+7M++HMnis5/jJS+d&#10;lj1ReZ3PfDkR8hn1X//1n8fnuySou+76fsxbjn/Z8GyE6Hv2I23mXSOnSE6UJHElwC7qJPlx0A0E&#10;fmZC788n5A1B8oN+PACdXX8iyd9kI28guHHh++YkagIYiUJo5qQKPLFGffyb+fCxijkrQYT2+DzK&#10;55/xHV+71C4Nb46kSOLWiZtH5UreJG4SNZ9rk7R14uZEq1Ptq7yhveBJm8fk8VLaNjuwdb2tj0fQ&#10;D3vydl/dz7Ukx8b3TNaAecUv1iVt2su71yyxR8e3+s3FNnt8bLs9NTkQv6L2YrxdPmiveeJ+zU/c&#10;4I0DI/Ymj8s5bfPLao7XjwI/afs1EvexKXv56Ez8lvrj+8dtyH1c6yd7xnCNj9GaNb1rvb52AT33&#10;Q0n0ZawV9Gr5XLcJ9TnhtALqebPbyrLOtb8Af+wAH7bg5U8eoo214W3iRZ6yELSqTfYjuRXfmR/F&#10;pUYWPY3/GZcaWfeNJJFzlTdglNEJH7oaP/zatDv0x1D4HfC2xm7hrRN2+O1tGj/043fEbr+yviO2&#10;0V5imPiS3vqOfXxDDnn4AfXg9b5wxaZk0Cdd8pE+xxV55wl7ohXbIV/0q46PkQTLYQZ+fIoxLuuA&#10;cuzV4iNX9S/6XPyHl3JDK2Xo8Ct+Sg/24UGP+iQgk37mOhUd35BXvlECD5+8Xbopi5c6cZlr5FH3&#10;JR6VAzkqICCoLkE5lpOTjucAtR0ByECjU0D65JB0ymZ2jDu7TKips03MgIDU+FzdEbIwxSM/sJO0&#10;XDzI4IcWdhfaJDkJOdha5Fp4otc25AM06iAWpIMydG0UfNAdVfTLJ1e8tOMnJ+nv3P6NSDIkYZIy&#10;iYdEzan6z//8TyKJ80Z2/m5u3oUxN6GnLFgQSSnGptCw5/1Te/YnAwVXfEIHV2x88Y8+1yRGJVSS&#10;IwmYcm+CTJ5InlVbW//96EPN3w81f9pe7ITdnuypt3L9ePMmIG5q/KaEmxP6qBeOYo2WsWMcou6I&#10;9VjmN/7Bx8czxq+MIzIrV0NbYgOrH7bTgxvt0Yk8cT+120/cnrj1YhrQo3Il7DhtlxOtTrUve9J+&#10;3hPhE3vH7PrETju9a5OtvfM79pd/8gX7yp980fEl+8pX/tj+6i/zq3W33/5Nu/feu+IJAQGMfRHz&#10;WoJM9NP93rluhZ3csc6ujw944t5hz5RfUasT96sleb/OW/Akb/c3H5X3Jm5O203iXpi2s65r3SoS&#10;YI7bqpUkmnaMtE/wBb90w0FbAL7CG2Na1qfWI7zMFVeNfY+8g32GDHT+ESpobgvemGP4XJYyvkDX&#10;04lIHN5OAqzrlBnLet8Gn/uvwKzYI37JZJwoT0HK2pHPsY4q/pBxm7RHW/hc1qLzCdKpGIMPkkc2&#10;9JRxQAdl1gO+0wfxhR9lXGpeyopZxBP0iz9k8KPYxA/JRuIrvKnLfZQfLoPOBP5k4oKXdukSom+u&#10;I/R6mTUdY+8y/cYt5TMmA+SZX2xRl085fpqXBLLY0HoQD2MGst7qBIyjnj6oXyFTeGKNFN/xWz8r&#10;nn6mfWTyQJg3B9IrIAdN/Gkr5dAbb5VTgIhyhNQpOZK0KhFXA8egQKMNpXGFxx1HJjuFviznYObG&#10;1aBQV6fgga5JVVss+nLXKNu0ySfquitp9eXig0d1rtJf29EmZAzgow2k/+3ml24CA5seuvpS9036&#10;aeca/I6uXXxmkvjq09/8zVftTz0gf9mDM9935jE2Pz4PNE6SRS/jwV8lho3in/oqvqbPpV1t8lmy&#10;8kc2+Ns5AskPfnC7fZUX2770hXiJi8foSuQkYRIln59z5ZG5vhZGO9fFTtht0m+TMvyhr2lzvkJX&#10;Pfn12XPvyV/yauttr2XyrXTGmUTOxwff+/634xffmAd+D1h3wQQN1rOSBuPGZ6fMJWBe+cx5lWPd&#10;ygdsZtMye2R0kz2x2xP3FH/oMRC/TvaSn7b5adHXSdzH8y1yQFKEFo+jHS8vTNmL8xP23P4JuzEz&#10;aJfGd9rBHZts5/qVttHnetPGNbaWtbo8vw6mPcefjNx99w/iZo+nLPSBj0K4SflW+crd7d/+lg09&#10;cKddHtlqN+KR/oA9Mz1kz88MN59zk7gD+/mce8RvLPIN+HyznK+r8R3z9odXSODPHRyLx+QkmtV+&#10;yl61eolt3LA69gdjpnHTXyzWNGJM1H3NKd4osSMfdV+T8MRaLeuadtZ/6PNr1J2u/S8+1rTaRQfU&#10;a1+A9HOzm/ZTJ9D+5ao9BPCZREYb/Se5yA60rv/yU2BMpI86+lJnW6/3p3jlo9qgsU7FF/56e8i4&#10;f9FfXz+1/ZBx/fIv4qWPn5IwvJnA8mNG2iUnf7PfJb64DP0lDuZa6PWfq2TRjWzQkHUdwettzXh5&#10;OfxHf5ERr3RiD7uSx/9cAxnDKQePt0csdF7ZBOjUDQZ2te9lI8YjxihvOODhKhnphUf+06Y1nPPf&#10;xuDsX9YZ2xzvnAPK2CcnpFz7SJ15ikSPbqffxiCjDGfkZDB5MhEjdegoA5QxDD9KaNdAiEa7Ehn6&#10;qQO1sajQLb0aGMriky7kY6IdmlCuWgy6IhcyPmjoRhdX6GrHHraawXRdtT7s0UaZSaYuunjQlZvY&#10;k6bL0n90AWxKJ3rirtXp8h1/OCGTjPm6Eqfnv/yrP4vTLadsTttMJAsfvfQHedmm3Ix3x/fYCMVu&#10;8HhZsiQexlC84ueqPosfSD/jpfnmSQj94Y1rPif/y7/8s3j8zFeyepNrggSsk3mdRJVg67rKiUzm&#10;yAm97b2fv9Ne67z143id4lua6tLHDQng5T4+etBXzPi8m2TIHGtecyw5TXky96Q1vH65necXysY3&#10;xwtqvJjGifvlA37iXhiLJP32sT1N4uZz7eZRtLe9dGC3veCJ++l94/boHl5K226TfAVs2f3xwtd6&#10;n7PNHuzXryPoZ/DOec0TneaY+dOa1b5iPw6sX2YXRzbajYmt9oSfkp/eM2jP8qcje4fj1P3KPv45&#10;rCTtg+P2Pr/w5n7m97j50ZX9+cMrjjdO7LOXDk/b47Njts2TLG+xL8XPNb6GfD2t8WCPfU6x9T7k&#10;ZjP3T+4hyvKdfQJd6w955GIN+n6Ev+1jrtXQ67yiK7mGrAK1t0u39gn8si+byOFr6C/2Qe6R6hDh&#10;NOmjDmSTZFwn5JwL9qSPgftDEoROexuPUr90hf3id3MtwC480OUf9sRbx1CuABnZ0Y2M9NAHjRmQ&#10;TkA9/Pd4hF50iIbv0PIJaRvr5X/Ykg6nqx1A58p40I4MkG7iXuaPHDNoXJVT4JOPQDbxCV7ZgbeJ&#10;X+5r6s3YCB/lnIOMgdKteanbsv+lD9jAp8Irf2qd5FDZlz7sx5iVsZQ+ZCnX/kBHL3zQ+Rw93t96&#10;6F6+DpYOwUwjjBpEOadytPvgsRFRTHLRoALqXHECPXqsDY2JV+fqhIFOygF3lIAILRZ54QfZAfQ7&#10;rQQEIek5SQAaPrMYxaPgEP30PsdGjQkoA14GT9c4yXoZfcjUi6fWBw1fKafNVc0C0cRwaiPo87kz&#10;LzV90U+uJIU//dM/9hPS38RnrgoW3XFiQ6KXsgJF+Ol2uYOmjE/hF+NSggJ0ZKUzFoNfqeMvY42v&#10;MQ5l7JBLG3wnmLnxBYNfrhNdjW3nwx4vL3JS5eTKj6rw9rVOyEqiSoY1lDDjs/k+7fEGfLS3OpSc&#10;U7Z9q72Wk17JAMnUyR8asq2+/kgZEr0e8ec1ErrPI09F+G32u3xuH3zonvie+PIH7rGF7evj7zOf&#10;dDyzZ8ieLf/EpcTN6fW9UzP27om9+W9gR/JtbV76euHAnvgK2BOeTPnRlVOD22yXJ8W1sSZyzjZt&#10;WuN70Od8RQYg5mXduvyTf9at1iJtgDL0DRtI+ittbsuK+IvPR92/x6c8eU/vtBdm+erXeHx/+61D&#10;I/bW4TF778SU+7nH+JnTd0+7r6fn7M2TYDbwhp+4+f720ZFdscbXrq6Cv68p4gRrVEmFNQViLTmd&#10;Na09hY+sLej0R0+ztN5Yu5Krk22uy6wL8CPHWhaNeo7BmuQpdpXEaOdKG/oUYzR+0CgrFkTfnBax&#10;sOxZbo7Ddwd+cZVuZImPNY/6Ql02wm+v5zi2STbl27jAlXrYdn9op0+tvy0P7eFf8SXjfMbMsC0+&#10;B/LSjz+MoXzAVsQJl4POFXr0BRmNmdMpwyvf9MQq7BYfgXyW/eBRfxzUZVdxFnoms8wROpTA08Tq&#10;Io+ftR1kMi5nXBNvrBVfcxoDQDntpk5iZtIyruNb+Fd46ryVY+y6sOuQTMRhv9Inyu0T4ZzroJd8&#10;nHK5tvAPHfjB9bZw3hsCEF0wFljpLAoigMc177B010AbkwboKJ2QnAyiS4OjjgItrCyXROEOIYsc&#10;NgA22QTw0UYdG/iNTmSwwSYIfdBDhzbJqvSh6iMygehXDnQd8NCjhSm5rv+004daDmTf8/SKbt4u&#10;5LPHb3uA5zEsL4rxC2HcNcGLrpjIMl7o0MZR/2QrdScfZdqwFXPkV/qm+Qg9BHxH+OzjojEDtON7&#10;iww08FMXH7QYM7eBHXRt3LQ2edwH5og/FOFtbZIdybCbEOvkCkSvebkqGfc7FUNrURI7cLmufgG+&#10;WqfKWU+/pK+9ZrntQ03vhfz/1Kf+G/vMZ38v3jL/w89/ylb84Bt2ZWy7PeaJ8TH+1GN6l70yl9/f&#10;5qU0fi3t3RP5FjmJ+52jM5G4Xzk4ac/N7Y7T9pMzw3ZldJvN7dhoW32uVvv8NsnO1/MyHpWvyhvQ&#10;jRvXOj33COuduSRBsZehIRN7aJ0H6rVLbNuKB9y/LXZ9bKs9ygt0nrjjxmJ+zBP3qL13dCJP2vyW&#10;+uk99t7pWXv75J74z24l7rdO7bc3/dT9jCf70a3rYi2sWZ37krWxye1vdOAHCB+9H/ApQWl/x5ry&#10;dm482LP4m3srb1pDt19pUyyIfe3rkmCKPWjio8weYa+wZtn/KZNJOa/tPqFNOlWGTju+o18y1BXP&#10;4KGsWIgc7c2eK3qQFy9X7KBb7ehi3CirDg/X3OP59DH2sMugD0iH9DTxgwSEjz4emo8N5aYOGQF+&#10;6SRWYSP64TR0cFMSvhUb6hf+RLIEbk/2oYs/kq2DOleNETbgY96QwYZ8Rw5+jVPIopN+eBs+y14N&#10;ZJEBxMN4Uuz9Cf3oDnr6Am+Mj18j1xU5gC548FNJkjI02igr/2U/MvfU6662w5W20I+t0sfgLeMe&#10;4+Qy0gWwQR9kJ+WzD1zp220oQTmCKdzLhAEcYJKiY84bKM5psUu+fXyV8qk7y6Gv6AEKMOoEG5fN&#10;rUEAyHNl0zSD47qhUw8bZWCpqw+Sl135DA8+SxfXXIS5UaUvdLhfWnzSJRktIq7Rj41s8DxZUCa5&#10;0Vb7HbLlTp3FIzvwRHvjXyZp9R3AKz/q4FXr1x089kWTjrSVN2T0q19f0LXJ/SaIUo+A63V0aryR&#10;Eb/8wG8eIX/nO9+I7zhn0uv3OXQmXtprOi/fQW9PxUrc7Qme03leez83T1s33xzohLy4Lzcj32Jv&#10;bybCTs+vxAnZj5vp6cdXvvBpOza42U/dm+1pfl50zw4/bY/Ey2ectkna/DPYeyf5U5GZOHHzJvnL&#10;CxORuJ/aO2Y3PHFfGh+wsS0bbNN6n5MNa20D87Nhlc/P6iYxKohHwvB25op50VrUnFFeuzYT/Hpf&#10;gwd5SW33QDwuf2Zml70wNxpPA949Omk/9JP2B6emPVn79eRuP3X7jQb+npvz64FM4Kc9cbv/Txwc&#10;d1u+D5eXZOPrhLW9zu2uLXsKHzZtXhdrKdeT32z4FZr8pg+xdj0GQMty7in2Zx0Xkjf1xrp0O/Ah&#10;I5pudqGJDogxSWsTN3uBK3VkaddNhujixY78k17qSWsTKeWch5yf8NfpBGH0AvGFTNmT6XeOo+qy&#10;W/uUusv+c0CLJOAgDmh/1z7RB+rqD3MAXXq4Ko5JBr2NnJej7uCGSwkl+HwOVBegKx7XsUuxj3q9&#10;RqNexoWEhU3pgkdjQrkfNB9APqNftqjDI1vwkYyVqNEvfmj0MfzDL79GjvPxlQ8xH4Uf0H/otKvf&#10;nKillzpldJCcgWjiCXnWSNGJDY0LPsFP/TYIVICcoSGUugLKuZCcx8GAhCJXypWJCOPFELTQ57wM&#10;FIsWvUDOyR517NAR5ODh2gxk0QfQxeaAh7J00lYPOnrFH4sEf7n58Hbo3UVZQ32hLNvIMSbanN3+&#10;1PzRF79JgV99p291P+CVPvlHuxYU8uIF0HPz50atfYvFWfkjGfkaPLT5ppIcVxJznHCKfcljG7/p&#10;F3MgfnRxjTkLX+sglpsdMOc8LuZ7z23SbJMaSTFOyCVRd+mAOnJ1Qm4TZQ3pXex0nuXuKZs26c+v&#10;mvXqre2Fr5XuVk6+Sq5th/55Lz98+9/Y1Qk/zTr4Jy5+q/x1HkMf8eToJ27+bYvEzePy947tszfK&#10;18BePjRjT/Hb5HsG7djwFtvh87t2bc4/X/9atYK3X32N+Zre5HPIfDAvrBPNJQGZOasTpdYFV+Z3&#10;etNquzaRiftp/p/bT9xvHpq0D47viaTNX3n+5MKc/fTynH10ad4+Oj9nPzw37zhs758/aO9fPOS+&#10;TtrkrvW23ucevev8pgDd2NmyaV3cBGrt4pfWrdYY+zbXETcjazNgOV38yduu/c2b18d6z48E2rgT&#10;e9x5QazF0nfpiRvWSO4l0UZyascLfvHGnip09GEL3+ChTaAtriW2KKijtx5nXaMfcdOQyQP/sEEd&#10;/rovcfXkhl3q+MY+1lxzhRZ6Yh/njQZQP8L34ElfkcMOUD9DV+UjdPpBwuKaY9/GMOrBG+X0q0n0&#10;Pg6MMXojqbtueImJsscVfq4aM+Tg07jQ1tpo64Cy9NKPuq/oUxtl5DmZKiarLXNLxtjof+lLi3zS&#10;QRk94sfXiIm+RsNm8TvsOT92pJN5QF515JBBj3xTm/yK+S19yPFvD7uyzc0MdljPtyGAoCAFlNP5&#10;dEQLqjHq9OaOxNuDt3RAp22ALgZDHZFzmmQWBgMMncUKDzRNCHLaqDFRTsMfrrQ3i8xl4EUOvdiE&#10;X/3RJAOVG18ol76FPdeF7pyw9mMDeMM//ClImTa4YDsWpPOFT+FXBgn5pfFIpCzjkTZzMcfYuP62&#10;L6U/XscfaNjOBZzjleOasrRRZqPgQ4wDNGS9jq3wETuuFz3U8YMyAYETkQLTRvS4TW3U2vfwtVyV&#10;vPncm6SmhKmESHKjrHq2Z5LMZJhJsAVtbXK/uT2BXq514k2IJ+tKrmpLvSmPbD8btIH2jXnJpjz1&#10;lE1+rn/yh5+2veuX2NOT+T3u1zxxv+sn7h+enLQfe1L8yJPijy/M2o/O77Uf+0n2/bNz9sbxWXv+&#10;0Lg9t388Evfs4Cbbxnj7aZu9wRxu8NP25i3rIyly06S1QFJTsoo59TbNPeuDti2uhyS7znl2usx5&#10;3i7fvc2emB6wZ/lxmKOctPe5T7P2E0/WgYslcV85aB9cOGAfXjhkH1w8YB94In9qYbdt8tO21qGS&#10;CGuItUgZ+7Tjv/ygDA++hl/en/DV/aY/lEWDBxrXqHu/sp+ZtKSfNQrwQ4CnkSt6GCtkclySFnvB&#10;13nYZ094G2ufdsacvmiNa99QFuq9iG9c0aH9BY350n5p5IoPuZfagwl7SDEk5rHQm/54nTZ8o56+&#10;tTGFII8t+Vrrpo5uyho35CWLnGKRbEEPXc4ffrhP0KQvbBT7uU6zLWyUuCmbtGm8grfSw5W5ggbk&#10;HzGedsaFKz4pngGNFVfitXQBZJq47T6iN3QVn6izj6ChK2RL/2Msih7p4qMLxjdylvNDx0f4pRug&#10;P/QVnfIV2UjgXo4xcVv0hZsjdELDRra3NxzYkV50xKPy+HzUBWU0jDChscFaowDnYrG4nMqAtnCW&#10;TnA3Uu5IYrCclwlhwKmjk6vsAflB4meiUi8LNQcveMRfdOdiaYE/LB58CP+jnouk5kcfUH/qzYZd&#10;rvDHnabriYl0m4wH/qCDRJYBJCc9F1MuwtDhemOimSjXQ3vYcNnwpfgL5I82KZAO6OgJPwqP+LXw&#10;0acrvktH07eyGXJuyrwi77Swhd3SnwiG7pt8QCdXePEj3iD1/sQYFN3owldoGjt+eewb3/jrnt9G&#10;V5JTIlRi7JcsQf40K+WSgJvH1kWHt0tP92U2IfnbNunjiqxO45R5vM6LaKG78NeQvlovEH9t4/Nu&#10;46Fv/7XdiO9KD8R3o/ns+KPTe+wXF/fbLy8fsF9c3m9/+8h++5WXf+oJ8p3T++1F53l6dtQu7R6w&#10;ka2epNb7mtvIY+Z81LyJkyyPnX2eQKyJWCu5rtn4zBNzTLvml/njjfR1ZR9u9PaTQ7xdvsWe3jNg&#10;L8/lV9V44/1H52btx+7Pz68s2C+vHrKfXztkP7l62JP3YU/cnsA9ab96YsbmR7fZ5o2Z5ORT6GYt&#10;Fd8E1kXEAW+Hd8uWDcED8J+r9oTWUd2fuAktazJ0OZ/Wv9ZnjI/r1ue50AF6cs9lkJYsdjIu5TpX&#10;XIo+sBdY314WpId4EH1yefij72Uv1DLYTrsZMyhHUI59WO1Vl0t/c4wkF76UsYQvx6ZNDtpz0Z9S&#10;Tp9Kf1wXtugf8rUeroqj2ISPeJjy2afwzYE+rvgLT/jpOpCJeO19Yuxq+9iGJ/vh/rgtrgK+y+/I&#10;Pd6e9jNhy/8e/xg36s6Tc+l9KXaiP97WwPURp/ArxpQ1UeZe4wakE5Ao48WwOHzm4VI5Qjqp41fE&#10;5OJv46eX0Rf5VDG76A7/nT+uDtpZ26Hf5dMnt4MNb5dvwcPV+yK96LtNymDIxYzx9tFbKPZrLILi&#10;qJQ2nXN+2nUngWLuCqLd6VoAkoUG6rISUpP8qw5zrReL7IUci8LbG18LnQ4CNhILLngKP7y5eJLO&#10;wo5+l7GQbtqkm2v45jy0RXBwRN+qjSe92Gx8xi+/YiPGyG20PqRuJdPYzK5PCxJayqavyNCOXS1G&#10;aLVtrvQb2Xr8qAvwcNXiCZmysZFFL74hBw1e2ZVftFOO/pR2zanGkq8w8F1wfiiEX3zTZ9aZ4DLZ&#10;kTD1mbSSdLSVJKikCFTWSV66arpO8dJ1M9SWkBw6BOnvj169tVz66cn9M39gf/qFT9vBbevsmT07&#10;7JXZnfbO4TH7cSTuWfvVlTn77dV5+911xzVPkFd4DL3fXj42bk/uG7Gznrh3bGYufb5iTDM4xWm7&#10;BNWYJ583ysyTEki0l7nQOmMu1vlejTmO+V1jezYvtyujm+zJye32PL/sdmjC3j6+xz48v99+StK+&#10;dsR+URL3T68d9uR9xBO6J+6zc/b4gXHbssnX3br8/JrH5KwZ7APWnNYdPkRs8bLatEbwjT5BV5+0&#10;7tSP7EuuuVx3ucbQg27kUqb0E3sO5LnRQZ46MsnrPnkZWoxHaddeoh167oHcT8iy/7GpcZU8bZTp&#10;j/xAJ230h7qAT2EnbJE88pE1Y4MejYn0Y484Bh92pZc6vLHvvE+Mr8aD8YyYhn4HNHTm2PbGJvY/&#10;dtGXffPxdBvRp+KPkm6MpdtCliv88MU4FX2C2nTiFD9+0p/QSx173qZ20bFH0qOObq0FnVDDrvMg&#10;V9vjJoCv0+KjYl8cvPzKOAPF4B7f8dV5ZDttZV1xnyu6wv8ijz1o3MAEzcvwahygKS9GTir20asx&#10;r4HOGPfCCy1O6W4HecXr25jIHIRcoBBRDMJhN8wVZbTTSZTBR5sGHnmcl6wc0SKnHJ1xPbEAQ6a9&#10;A5JO8UHTZoYGrwaUwUIH9db3tBML06/Qkc+gkneKGjj0hZ3CA+QjPOiSf5yY1S8WXfjgbdiAT76x&#10;UXi8J5+h0Y5tePBHfYpgUXi4stFoZzxFx5+UT5vSh/zWrRtiHNhQ6KZv8HNVv9Wn0Ot05g0ZxiM2&#10;TzUOIUOgKvaoA/jRg4yCkPTKJjL4rDZ46U8Gj5w7roCvDN3+3W/aX/zFn1a/yJaPmfO0m1/fImmS&#10;AGmLU3WTRDNhKknWyRMo+Yon6a0M+lNvrxy0Wt+tk3YNJfDel98+/Wnqn7bPffpTdufX/sxP3dvs&#10;xX3b7e1Dw/bjUxP2ywvT9ttH9nni3h/4nZd/eWm//fD0Xnvj6Jg9sW/A5gc32dYtHpSY4zKvMYe+&#10;zpiLHPtc/xp/1gXjHkHOaWrPvbsq16fLqn3MT8tnhzfZtbHN9tT0Dnt5YdTePD5hH5zb68l7NpL3&#10;z/yk/YvrxwI/e+SQn7b3G/9gtm/nOlux2vdhCYp8j52bC63xmHPWqLdpz8s3/NL6a/ynT8VP+kYd&#10;OjLaV8hBox1ZdFJXYA+7blPrHBB8MwFnIEUffOhEHp3Y4gkAHzdIN0AO/6Jc+JClDh/Qvqr7VPPj&#10;HzoA9jT2zFX2KWMXOiSPXXTXOtQf/K/nNMrOCx99lD3xbt+xOfRE/HP9kficL33MeMIVWXhURh98&#10;ShbQ06e8YgMdXGMOSt8A9uDBR2IafLkGXN77hg5kALxR9v6ji7p0q100bGjuoEl3M+7lRMyc0E6c&#10;Ux6jXeODb/lYOj8GDV8dkXRdZ9oqsY31hIzrSh354p8Qdh21DGXsI0dZY49u2oFkNI/0C1viBfiH&#10;TOaeHJPw3efjNg0OBCkTUIgztKnT9cT0k6XMRMeJO5Jg2TTehlMxsN55+MRPMEpd2Smgduh0Sj4h&#10;rzbK2KKTqSd1MABa8EwibfiADHQNKlcALTa0XwMMorfLJn1GB7ZABAPsOA909V06oaldemVL7dBp&#10;xy9BfWcBxk1GuYmQP4LquQlSX+13wMdg23YP/iVAxJj4Fcge/eKan7t4v+iD88Ucu276FZsl/G83&#10;Oe2hq/QLmfDHy2pDDn3opy0XYH5+Q7/YOLxswWn8m9/863ihjT/wqP8kRQmxTpCgTrLB07zslny6&#10;AbiJr9BbWi/a5NtrL2k38wuyJd2fReYz9OPT9qU//IzNblwaifuNhV324fEx+/m5SfvNlb2O2SZx&#10;/+aROfvorCfuIyP25N7tNr59te3YmkGe+WWMWTOUGUfGkzLzqzGHN+alKrO3tm1r1wHzl4Fvle3c&#10;tMpODG2Kn2h9ZmbAXjk4am8fm7QPz87Gy2g/u3LQsWA/vXwgruDD0/vsqf2DNrrV1+8W3xtuB/u8&#10;rb5hQ66JWD+sC9r8lKYbCvlGGcBDHX7WGmuCm3KtMT4Xhh7r28tN/9xG6Ian2NL6hC4+xRnJc1UA&#10;5dqz3ou/8FGXnpAtfWp0l/rWrRujH5ShMa7oQ698wX/FQmJRzGE5AIRN59ceoa59CajLd/on+9Dj&#10;8FJo8BALsaVklDJlb5Y+hjz1Jt7muOU1AZ/6BA96hBivooPxi1NmicebnZ+4iP/owbfwg7lyfumm&#10;Dr/sqowc80UfAG3RH06aDmxl3M0kzlX+UeZKHX3qH/poi/ZqDrEnOdmTX9hp3psi9jkfZXjwUQk8&#10;9WccpQzwS234Sl3zwtpWO2BNAOxRV56iLJ8F6MiG/VK+jQnQIo67E19gCIdRX+CAOgJShGMMAnSS&#10;DJ2hk9ERd0ADJBkGJSay3J0zcNLPIMXjBq/DyxUwYMjF3afrpxx1lw04XWVs5SASlDYEDTsMGv1B&#10;n/qIDvWJ9uwTyckn1HWyaFlo8OIzNPkvf9J2bopoiwUCtBBXx1gyWfgWcN5oc1ktYLWF3vAjdcfC&#10;c/623YO2nwaQQ4d8hy/moIwpY6Cy9MrOFg+eBBr0Bw9+eFDVfNHOFR9y7LGdc53+Zf+YQ8aSG7Hg&#10;c+Tcr4qxCz2V3vCh8CVvziX9IzAT7Egs8PN4iO8v8r33/CeuP45/4uJ0zg+8RFLsSay9ybZ5TF3x&#10;KOlmm24IepNunvDLiT3K7aPyWyV6JXZ4Um8meX3eDr7w2d+3obVL7em9W+2V+QH76PiI/eLchP3m&#10;0rT9/dW99g/X99m/uzbj5Vn71aVZe+fEuD3rSXTJXd+x733323bPPXfZXXfyT253NMGLMSRQMr6M&#10;NXOpBB71MofMn/YT65G5hCeSh+vYunGZHdm1xp6e2WavHBi0d46O24/PzdjPL8/ZLx85YL++umC/&#10;ubFgv77mCfyiJ3NuLI5N2KmJbT7P3Cz4+vB5y/XUPh7HP2zlI9bcN4J8YM7xUWte/aBfrCHAmoI3&#10;1mD0p9wIs45cL+3sZdYkusUrwIs+rbf0IfcT6w49AmsRH7Zu2xhlxodx46p9RT32pYOy9hn16KfL&#10;MQ8Rg7wvyDAH+Kq9gX76jF7Jcg0/3D8lBkDf6KP6o3FFVyMXfarih0P64EEm7Ps4MD7ZnxIfiYPl&#10;lAod2egr9bi5aG3Lf3Qik33OdRbjzHjif9FDv9OfMv/Oh03iMWtRNtGNzXY8UydtyNGOHHWtbcox&#10;//C7H/BrvPEN/2UHGjKaS9YKdmJcfBzCDvLOI/9i3zgfthkz/IBXiLGJ/pWY6LqJiZE//SqbtNPG&#10;nkVX+I0PToNHV/HSTp2xib6VcUcncwXikOX58jaYY4Ix4kIIUpfDGjwpx2FoabBNWDhEGx2nnoNR&#10;7njLoMVCcTkNGAMQV0cOTk56dLbI4Ivq6I5OVJMeA+J6YsKLr9Thx476IjuU47FYWWg9/XMdLHDp&#10;oi47LBp0Rv+9b2Gn6AS6KUEu6s4rveKPvjmf/MIOvPSbPsXklL5hL33LRB/zgR6XY1yD7jwAfehm&#10;Y+3YsSWDj/PTx5Cjny6rYBlBKvqZix7+0OE6Y1yKnVw87iPz5P0JmfC7DQxxQ+Fl9Rvf0m82ZK4P&#10;LcaYe68TNNGFXOMj+lyG/kgvvMjwmRVJi5+D5Qdsvv3tr8cJne+Mk9j57JzfHtefsSiBgvzsPBNp&#10;XEvSJVE3ybokWVA/Jo9fgqvaRFcyh6bED3TToM/mKX/+U//Gti+7zx6f2mivHthpHxzeZT85OWK/&#10;vThp//bqtP3jjWn7p+t+vT5jf+cn8A9Pjtsrc0O27N7ve58+6/5/xj5f3gGgf/xePL8b/+d//uX4&#10;kxl+/IZ/j2N8Yx5iHPPGj7FnDBljzWeTsLy+Y/PKkri326sLQ5G4Pzq3x352aa8n7jlP2J68rx+w&#10;v/Uk/rNL++1HZ/bYiweHbGL7Kl8za2yrzxFf+8rkmI+emTdsaO1Q3759cyYtv3FkrpVMwbayVrVG&#10;Af6SAPFf+w2eZj+679rf6htrB/3R/1KvxyATdmlzIA8Yt7CJD9h3Hq3P0IV9p1EX0I0s9IGBreFr&#10;7JuQzZfuYj96OfR4PXSUPc1YoDv9avei9kf0kbFznehh70l/9iljFfzpR9IUB6AD4gn9Rw5+zYfG&#10;SL4hwzX7m35Qzic1+VSBusYI/sYfxrmAOBZ9cd30I9dAxkl04gv+Ek/wGX9pkz/wqx+U8T/oXg85&#10;54VGHuDKuNAOnf6pPzl+GaNCZ/Q99ZM/kImnkVp7xX7azlwkQANhw6/oIYbjj8CJnD5p3MVPWXtR&#10;+QF6yizJ9exlyZGQ6RdPJWs98MBb+5E/wFKShiZIRkEOZgmgcTrOQWvupuk0nXE96nTc9SDrA04b&#10;ZWzobgQZ2QIEnNhgzh/yzkMdWZyUbuqAMjZEB00HnR//aJM8dNqZJBC8jvDf7TG42GTA9Ggm23Oh&#10;a1LxMxYUSSj6nxuIScNmLAq3WT8aRD5Q6vDDq0WGPmRojw1daLrjUx8Ym1iAsQhyXuCN/rmvyLen&#10;mNwAyMJDOzLYpQ3f0ZP+5cKNufNrvEzi7aqjA9uMD2PKRmbBK7g1/Sz1WGAO0cMHv0pOfYm5djqg&#10;rH5q3Knjo+rSIbrmkrljI/MbvrwIx2/Ak8j43Xd+T53kzt+Tfv7z7b+SZSJuk6ySbybk/FlT2nSi&#10;ruXqxN4ibxS+8IXPxNMBfttcdr/6F1+2TcvutUfG1tjzs1vt/UM77WcnRuxXFybs3/tJ+799bNb+&#10;0+P77Z9v7PfTtyfHs7vt5fkh2z+0yXXlH7p81n3lSYBuEHTjgN28ofj9+Nc4/gzme9/7VowFc6Wx&#10;VXDQGtG8DW9dY5cnt9kLM1vtrYPD9gFfVfMTN8n7F1f2+Yl7v/2tX39+ecZ+fHGPfXBm3J6b32k7&#10;NizLRMy6jv3D3GWg076LuWGe3AcSGMk75yvXdPhQ6rGfyvrSWmYPxXy7DuYfGm2sy9DB+i17RfFC&#10;/YNOGbBOuTIWrBWu+IMOZNDDupR+IP/iprjspdj7xT76adc6RafkRYu4gQ23GR8BcOhwwJM+FJ/c&#10;PnzYAaHDZaABxoR9Cx99Y9yxxfjEGHo5fHEZ4pASRZazH8hBi7jswK5kYjy9jb6STLCneFyPBTLw&#10;Qg+/nY4ufIsnQfLT6bX+nJt8tI8+1qLGlCdszD2xCZmYp7KekMcPrtRjbFyWdiXJmo96c8IuY4BP&#10;AFvIEJ8VO+ULfOiET76q79SZu/hoqsTF4Hd7QH7U/FEuurBHPkG3+hfj4/ao46f48Qt97Fdsaaxj&#10;HGP88uPF0OXykbjbwJlJGidg1sBokWWn8s4mFoIbg86mVBv1HKw0SmeZNNpSb5tU0sE2gGtQ6kFM&#10;XdlBaJl8kq5yyJcJF6jXfal5JB+T7ogFIx+8PTfGxpBFZsfAltTr/sVYFN3IxuR5HylD59q1Xyfy&#10;pJdE7O3yBzoTCL904COLjLqghBl39q4PfvxSQO6CjS7gA7RIog6NC/3DPnrEQ53TEDQWkfxX/+lT&#10;tLl/tKE/5Oijo2dey5jCS5+QRw/zl3Y2Rbtsyway+Egwqv2vIZqCL8mAjRw6vSzb/MPON7/5tUio&#10;/Na4kq4Sd50M1QZaeiZuriTTbgLn1E/y5P/S4ydtH74v/s6PXxCbHtxsFwaX21N7Ntp7BwfsJ8eH&#10;7BfnRuzfXtlt/3xt0v7D9Sk/dc/av7sx5yfbmfiVteOTu+yPvvAp+9Rn3S4fE5DAe24mWtS/PAd4&#10;T4AkzkcOzJ0CSibDvDlkbKe2r7ZH92yzl2e32btHhuzHZ6fs5xdm7Fe8OHdt1n5z1XHFcc39urDH&#10;3j0x6DcfO2z7ttVN0ublNMZ3y9Y2qWiNAmzlHvCbPWy73eTPxEyZdUaZOdM61mmI+adt165tqc/l&#10;a8CfQS7XMvq4Mu/Y4KoykF/w5R7M2EKdsdFpKvaC87FG5Svt4Ztf6ZdsMb61brXJjm7ckYu17TLw&#10;Q0v7q6N/0hc6Sh+wiz7FQ/FEbPIrvpIAoKMTmgAPfeRKH9FLuUlYzlMnWyCfsQUPIE6HjdI3oH5y&#10;1bggx7xJV3ujvjJiTIxbadO8qD8kcfmBruhXjE36L3+xCZ2r1ja89Il25o9kGePjPPiusnTHWDkY&#10;G2zqW0q0oVvjBWSXNm5uFJvkOz4gqzWfsjmn4Td8Tifxio4+/M6bkTz0KV5iD33IYT/KhYYsV24k&#10;InGjFGFtcISis65ICxIj0LniLMrgwWB+mN9+ngCfDEsfwJYcQXdOQrbHYDhdTqrTqSMdhgZEU12T&#10;ER13GU1MnDK5U/IrE0sfaxn0sKnUR3RyTbu5OOBBnv7FjYbX4WERhr/OK6hPXOEB2kwqc0U3CJmw&#10;kWVsicYVXsaa/gBtELB9uwdKT96MPzcO9ZhIP3pYbGwggqPGSCcO6ZKdWOTMj7fhqx5jCuoHtrjC&#10;I8hHxhM+xgYe2cQPaNnX3JDhn/MwtxHUih5oAPvI0qdYNzFGKUsZyCYBXJsnaTmPQGPMPPIZOn+M&#10;wl9d8nee8fl5dRqvEafdCnUSz6RZ8/tJ3fWgkz+UWcbTGx/P7VvW2vzQarsyvMweH19l7x7abj87&#10;PWy/uTBq//6RCfuP13fb/+7ahP3z1Zn4rPvn58ft1cODdnpmp33pjz5tn//DP/Abjc/cZE9JXDcT&#10;gJsJ/bUqZfz5kz/5o3j5j5sIxpHxiADqYzK9dVUk7pfmdtj7J8ftFxem7Zd+sv7NI7P2948t2O8e&#10;PWC/vMZ3zffah6fH7bVDO+zxvdtteJuP8ybWosP15XwxdxsiQNfziK24ASxzwTxqTjU38SjdZZk/&#10;eLXu0MOagT/2Gzq8zjyyXln72OGxpxJ+M/8OrS+QetuX9HQV5HNDc1n5XEM6pDd1p+1c2+1TIl3R&#10;pfEASsbyExnqYdP7hxx9ZKyIN/DIRu1X+Iuc+0sbfdAeCF6na/zgr+Ube15mLDUf+IveGJ+KV3MB&#10;H341/kUfM+mwx8MnL+vGSzo0DjEmvv8jYZXYTB9pwybrQOMoOeyIpj5iQ+OLD+jJE2ybF4D0yGfx&#10;12PEOqIP+E78kz7lxHZ83AfG032VLGV0Ih8+eju2gPoH6C9+hEyxKf+J33UfZSPHlrFqfaINnvjl&#10;NMBjHCXfxkBRALOUyjA0nIeeRnm8m8/w0YHT0MMRB+205SDx6MllGWhNYkmq6EaOMsGXRR523Q8m&#10;FZt0IgbMZeHVYpE/2MjPUNIe1/Sh/fyHOvxs6GbBu0/SA8Kmt2mDIKNFBh/jhk7KQYMnxsoTm+tC&#10;B7KNX2UMpBt52uuAgj1t0naM0yZtkmURMT7IU5bftGms1Uc+90YnfVRiRY6AqSDEOIfPzIv7GmPu&#10;fLFYix541R/sSE+gnCqYkxj/4o/Gi3HGD3gyQJdAVHTIVvY/Axt+aM5jXL1d4w1vrBNfO8jztRfk&#10;CBjRT+yUvtFGnT5yjf65Pj4a4beE+R9r/uWLv1flX7/0nfI4wVbJsi63j6zbH2yhnWSJDh7T3+46&#10;t6xZZqcnNtkz0+vsxb3r7acnd9mvzg7Z7y6Px2n7v3tiJvAfH52xf3hkjyfuCXt+bqcdGd9sf/GV&#10;L9qXvvz5SNz4pEf4/VAncBD+FL/iz0++8Jn4b24+Sojx9Dnds3mlXZ/cYi/N77B3j4/aT85M2N9e&#10;2G2/u7bX/t0T8/ZPTx20f3rmqP3jEwfso9Oj9srcJntuftAOjA/azp1+8t600U/fDl9Hmzdzk1WS&#10;GPvIx1dri7WhBEQZGvMa7fD6fLJmxaO1wlyGjEP8zCHzGnNZdGlfsR+07lMm9y18rJ3Y42E71wI6&#10;WQexz9wPZCijAx5uQpr4UGxqvUp39M/LXDnt1Xq0jwBl9LJmpaNZs64bWqxrl0ta7kdoinfEVOmN&#10;mIBM5QPjEHvV5fBP/aSd5IAe2sIXYpePifpX9wOd2KGODfi5IosNdKGb/oQvrof2eAztez9tpS8a&#10;t0av07jCj37mBlqMi9P1yBj7ygPyOey7XnynXbrCzyJLbA9/vJ68uR64uUsf2hxGOzrVL6C+xovF&#10;zguP1mbYcNuMI37VeST6Uo2XfBCdeNWMl0NvraMDnegBmkNyMVds0190oZsyufo2GCiggEYGGgEG&#10;n8CWjqcTCOIEjgINLk7CF5PtE4EO+HNwWbzIZyLNDZ2bhjqO0qGQL85rEtGDPfjwLzrgPkQHnCY/&#10;wp7TIpjz2bDbCD7XwcTFh/3c1ZTHYOhk08CD3bDvfkgX7eGjl5uFjX7646CPBBVOvfIhZOD1K32g&#10;fwM7t7o8j/LoWxlDh8ZQNrGxg+9bMo5MXNhgQeVmCX9LkqUM8Fl68A8Zxoh+0kZdPqCDekOv+oV/&#10;+Rgr68iETfRi1/2KU5TTsRc8BYwfcgpwrBP6rn6Jn77jO7q40q6xkF5ssrl0YgPQma9Gl/OiS4td&#10;GzzGz+ViDdBPp2MjA1f2ifHLMex9+oBdaMwdV54+3c9n5N/5RvxXOm+256P1/BybK0m7Rps0kyeS&#10;95e/YF/+0hftwTu/a9emt9lr8xvs3cPb7OenB+3X50fsd1d227+/5qftx6bsPz4+bf/pyTn7p0f3&#10;2S/O77bnDw7Zwtg2W7cm37LHH07x8VLeX/xpPJLnV+RIytivE7h8APjFNd6Ud/++7D795V9+xW6/&#10;/RvxT3XDa+6z61Ob7PXDu+zDU6P2szOjnrjH7Xd+A/Fv3Zd/euqA/fPTc/bvbszYL8+N2PtHt9nb&#10;x4bt5NTOGKtYG75+mMcNG0gy5QaQ+fI9Us8n60zro57zCKRlzghSyCITN3le1nrSWmPucu/lfAJ0&#10;x5w6f+wH1x+ncEfYcRrt8MY6cn/wnRfLqGMjfHM/Yt17OzKxPgsvNrOfbQwIHveLdRb23A/4g8dB&#10;G31iXwPWLGuXeICs+qPEEPvT5bDF2MS4VXrxFbvo1Xg04136qdgEfyPPOHhbxDr3AV/kO32hX9iL&#10;veCy0DRXlLmqv40fDnyOdgdl9ZG5jHjt/cGGfJNeeLQ/5TvjQJ1y+O5XeGIcCj3XS96oyBd00hZj&#10;6f3EV/QT65GHX/Om9SUdjAc8AD0aV+Ku7MFHf3J9ltOv88dNgsfa5qmB64q5cJl6DJBBR4yh+kHd&#10;7ekKD2MnH7gydvgbvnsdefgDznMbi4IGTrwYhFEdgQnHdKenNpTSFkaKQsoYog2nmWjaQDrBnUYO&#10;HLS6cwRjaMmTjw406dJBmU5r4Whx45MGIzeCAkk7EehCjg0Yk+X1aHc+5Fg08OCT+k0b0KJRWZsf&#10;HmSUTLETcsVnytAp0yd0c5WsFjm+UA+atzMpERAjGeamxSb+YyvovkAjIBZd6IxFW3zfuWtb8Grc&#10;aUc+NrCXtXnpN/qhwR+bx68A/eprjL3PJ8EUGnXNpfylXXMe/Sh9gqY50BjGGLmv2GbO0IltbKYv&#10;omXfAbqQp50ghA34Bwd39NhELzx8Zii7spVzmjeO2IMvxqWUWU/wY0+Jg7Hi82re3uYUzQtnnHyb&#10;U3aTtDNxk0ihf85PuST9B+/8nj29MGo/Oj1kPzs3Zr8hMfpp+3ePjNs/XB61310asb+7MGq/ucRX&#10;xCbt5+cm7OWDu2x2yMdjO2OV/eEGDL/oC5/J8bew/CY8j/z5/js/Latkjh+J9EuJXCd2Tt/I3P+d&#10;P7dHJjfbG4cG7adn3LdLu+23jl9fdF+uTNrfXZ2231716yNJ+/WVPe7fqF2ZG7HNG9mrnjx8fnMd&#10;5iNO5kTA55hTH0eNs9rqedU6Zh7Z1zt35tzFnPs15sbLzDVlYgZzxXqO9eTzKl3YYD1yjUDqtNin&#10;XidRK7ijJ+yV9S5brGvGWGuNdROxqqxf6pThx2bsRV8rQOsZfcjSTl9j7blu6NDQg23WKPxav9jN&#10;PqCTWJUxCRp+as9Jf/jn9rNPJfDjIz65XXjRrX2AbWSynxy2SjLyKzqJ7RmP0w90sv7DRoxnziGg&#10;HV3yjfEN/cVmyLs/+A8f/uA/9qKvxV9kiMnkH/zBN/qAnG4iZKOJHa5f44I8vqObNnIHawMaevA/&#10;kq3bQC7GA/3ez6CXMUUfZcZeY4sOEHnGdYsOT4yX68QuN4o5ni5f5qKN79nn8NXnlINBjHGZq8it&#10;ZbxyXLIMGA/mRn2VTRBfB8OIDMckOFAKDYcZQByiY5zO4y7DBwgeDSTAIQYDmuhyGuO0C7RDh4ey&#10;BkVytDEp4mGA0MFVEyz+uBZf4KfOlf5gizo6auCXJgBAQ0duQg+QXmds6s0jYAe9TJBoOW65oOGX&#10;DaDAVQcwQFmy2vjUkUF3zkEuLJ3eE3nqwF6zGX0hqK8scHRwhR8afcKGfJTOOJGHzVxg9DnGBdlY&#10;hPmkhKv8xl8WocYNOdYGixGagpX6iI+UsRPt7kc9tzF3go+t+qV+4j809UU2Nd/4znjBwxhjXz7Q&#10;Hv66PiCfWRusVfTBhyzI9ZUbGD/RR5nxYAMzxjxG42tpfNf8a1/7C0+a+StwDTxBfuGLf2jf+Ks/&#10;t/ld6+2lBX41bbt9dGLA/t5P1P90dcr++dE9fuKetH9PgvRE/nM/7f7k1Ih95AmUxD03RgKjvwRd&#10;1gB+un/eT/ynH+lzBnHG44EH7rbv/+A79rW/+Wq8hMdLa/Vn3krkPBHga3Tf+Ysv2o2ZbfbuscFI&#10;yL908ETgb8+OeAKfsL+/Nh34d49O2z8+OmO/9psMPoN/+vCQjQwN+BhvsoEyptu2Md4lefq6SZ8y&#10;mGrO4Iv5Z358bIPXx5Y1mE9TfG+WQI0M8wBN84gcN6U86dJ6Qg/yjAO2GAcgHfAhH7GjrBGtPejS&#10;ozXBNeY8bOSNI1f5jk6tJ3Qhz81p7J8SD9RXyce6czlkKXNlLWkuw6bT6jiDLP0SP8AWddroo4K6&#10;4hA87BfiM+2SYV/hIz4xRsixjmMPeLmRLf1BPzTk1G/q9JurEgrttR3kuIofOsg5ySRHX7nWCQv+&#10;uq/ohU49bHj/5HPY9T5En5yX/se4OS3HxfeKj63s0oYtrvRXfWC9UabP2adVIQNN89EdK/Qp4SIj&#10;XfCoDA915Q3k4rF76Tc6c5zzICEaYwAP/LXPADo80LjBwYf45bRwxhtSOYkmE184FYK5wDBEORIn&#10;ZZcDGIfG4LUJJ+86GACcgkaZiQ078MHv8rrroZ0y9IDLcEUXCz/1ZoKAnzYNGLJcGRA2czyO834M&#10;+GYnybCgaQcRhEtZcuhhw2oT3NTmZdXxR/0RjT7RTxYbQIa+ajECfIixdP+ZPPjTzzZQoAsawUl9&#10;4wpve0Vv8tI3ghllBbG8k0c3STz50S0d+BFj5GXNF3p0Zwlda0BzgY/Iqi/IoJtgKp3qg3gi8Xtf&#10;4YPOWFDGDvZlM+bM9cgeurAvPfAxlvRj1+D2hpe+DnodOj6gJ8s51/XYw8tVaynoxZ58ln3Wser4&#10;AY35xS/0MD7olh/czPJIm6+g/fEf/2G88PbVr/6pLb//e/bq6T320clh+9XFMfvdlQn7nZ9c//Gq&#10;J+/rU/YPV5x2ftQT5WC8sPbT06P2wYmhSNwnJ7fZkCfGnYM+Tp4QGS/mmf4rMWKfvsQa8FMqftEX&#10;wD7iRM6jcd54J1nr6QAnb95+v//bX7En9m23Nw8N2AfHd9lHp4bsJ564f3Z6KJ4M8HW1f35s1v79&#10;jWm/7rV/8puN314btw/Pjdv8+E6352s15o8xb0/QWhOaD6012kSHN9pdln41a7fMZ1OnzfXRZ2Rz&#10;LbTy2I615HXFh+TN9Qh/rE3njTXrOoRYAw7WKPOMHmzpxoAy7djFl3ysn2sDvdrL+YTL93PstfQR&#10;nlxbuc/VThlfBfTiW9imH0VW/qmPWaYfPtalrlgZ6xQZ188VH6FTFvAr6IxRib3oxg46qVNGF3T8&#10;Za9Q17wp7oWPZV9Ah1/5Icc691/ayPmJGBd6M7ZQhs41fU8/qed4tfNDv9DFE1rFqJ620i/mAj+w&#10;TTlo5JoyTow3/ZIsftAnfMZmHD6cX+06CAHkZRcf6hygMdI4QUMntuCFzjhofMMffHVQRy/X2jZP&#10;BPIpROY7aOofyTxeTlMHCVgolIFYqMVZJjtpJXk6P+XoULky+DEwxRnRdYcmmZjA6FgGfOxpssUT&#10;ThYgi2+cGlnoLJyc3JwEeCKA+cRoItFFm/xnkugwAx6D6DR0QM/FlomQOnq4Iktb9MWBjPQCLT5A&#10;X0Kf0xkrfIIXf/AXEAi0WEk4XGsfkccGstQJCINDOyIo4xP9Rw8BKZIf+hzasNH/GJe0CQ/jCY02&#10;aPRHvijASQ4djK/6TFuOlfRnIIwfnXC6xr9ZJ4yl0+hjT9D1flJXGZnoawHzRb93Os8Q/S2BHL/w&#10;MfrrY4ksgR1/wr5DunIcciOKN8c6/Q997js88gOfm/56H2KMyljAp8Afvrt89jnXDJs8eLDjp81d&#10;PiYksg3r/S7bE/mWVQ/b9f3D9t7xUfvhST+p+mn111fGI2n/86OTngQno/zby7vt1+fH4lH6R548&#10;Pzg1aq8eHLBTIxttyO0NDg7kOITtAi8zF/jEWgP4FQnE2/ALn/GdfcOvrvFjLbw0x4tqPFbn8/vt&#10;K+60x2a22psLA/be4Z32wTEwYB8e32k/5dR9ecp+d32P/Z3fZPzWff2dX39zY8b+wU/hT57cazuG&#10;dsYcb/Px3L5zu+30uWNs8YU5yPWTTytijp0+POIyPofw4S8+RqJ0MK6sgZzLnGP6Lp27dm2PeaK/&#10;6KWPjAtrADloGh/atDZUbtaF68Oe5j/g8xfrw/mhA+YYXdjAD3jgjfXpOuCnTP/QLXsR/7y/1Okr&#10;ex1+5GMPl3VGu2JarDkH9uhDtLkMegni+KNxYo1rf8AX4+R66Bv8sU+9LeKI1xk75IjD6IYXWvYt&#10;ZYgV8RTV7dDfGCe3ET7H+Gecll31T30nzoRfzkuf5U/YQl8Zb/jTfvaROVeshR8Qpxl79UV7Gp/D&#10;nvOG/65DcpT1OTR9oQ9KkNhL+RKvXIY1pNNsjCOxy2XoH4CXOvbQpZu0GKvSX53StYayzxlv4kDk&#10;driiB3+Rj1jpY0ebDgj4kQfkNkErvtCXGOvSf3iQjUflTKgM4RR17jY4SUCLBUVH4poLU4tGHUFP&#10;OCzHCmIhOx96qGM4bhAcmjA5g7MxYe4sOsUfC8DtMQBh03lzceViYrKi89GX8plC8ORCxy9soYPB&#10;RWf6wYJlMWXyYOJjwFwnExGTWDYcdfkRfSq+56JmQZWN59DCBPBgR3KxENwnxlB9ZDKhaUwBTwpI&#10;2FylKzZSWSAat5g314HfyNNOEAsffHzCbzaN82ATP6GHD24nxytPKQTG6K/LAIIKPkAD+Bv9czuM&#10;fSz2Ug+a60A3trR5qNNvba7oczMmubHhl+8kAvqMLmRyI2UQgK+ZO9fDNWx7OzL0Lcqlz7RrzcR4&#10;uB+AdcKYa3651jcL4QM6Sh9jPfgaiPVWxk9jgl9btmSft271BLJ9Y/zd5cvHd9tPzo7Zry7xWfZu&#10;T9Ij9h+u747vbP+XZ+bt//TiQfs/vnDA/oen5uy/e8xPslcdfhr/6NSIn7pHPHmP2PywJ0W3x2fJ&#10;G1w/40Zf8LP1Mdc4/jG+tMc6K2OePq/35H2nfeMbf2Vf+9pX43N6XlCb3LzUHt290d4/zE3DsH10&#10;jF9122m/ODtsv3lkyn59bSqS9j88NmN/f8MT+LVJ+9nFvfbRpb32kxvz9viR6Rx/92Prdh9/t7fd&#10;fYs5d7+JBTGPDuYQ3/CJ9SnfmY/w3+t52s6kz9wx9jGHZfwbuaIzkqa30W90MT6R3LyMDmICfUcG&#10;2Sbhus+MIXTVwzeXjRtD14n/8ivXRepXn6A1/sc19zr7KWRZO64TP6hjR/7SFgmx+ABNaxv+iKVO&#10;w6/w3eWwUeulX9hmjMKO7yd8Q5aydIOYo6JLddlsxs7L6EeX1ja6iaXEmPQ7Y0Yg9n5JaMyV0xiX&#10;bMskyZyjhz5Bh4ZtfEOGmJV7kc+m80epaMdOrBfm3/vUJDDiRhlPrsgRu5jniPfNvGSfWIdZzjpy&#10;yOBL9N9liAPhq/sJT5NLeE8rfE5bAJ9J+CTZsOk0+godP9Vv5MJX91k+aC3nz8nmATJO9GUc5S/9&#10;iDEpfY3c7LpjvLyMHO23yRCBDUYaQok7DOgoQvDgrDpKx8Nxp9NOGTDwMorDlNHZ6CttyDHQ6JIc&#10;7RrQWif+1BMXE+QDjYzkuELTQmeSWFQsgLgDhJeF5BNLGZ2SyQ3R3sED+QjkH+2tfLsgYjOw0Jw3&#10;7DjkK/qjX0WXbGo8pDPHPO3KHxD9dTuS4+4dGYEAHnf1ftqhjXGDf2hooGz4fNkHXdH/0MEpPj/b&#10;Fh90eGJeXEZX2mRL/YZXAZE680HS50q/NUax4dxG6Hca/Mjib+jw/kOHj3UW7V4P27EJW38lj170&#10;0Vf6jv8s+BzbTTY8zCkw5xtZQL+40gYvfQ8e1599yATHfKAHXo1J3FwUXcwPZWTxXWOzZdMaG/C2&#10;0YHNdnrPTvvw4r74StU/PbbX/tunZu2/f27O/seXD3qyPmD/9dUF+5/fPGL/y+snAv/1lUNJe/2I&#10;/Y8vHbL//Ph++4crE/bzU2P25MExG9/l/jEOboe+YpunEsw3vgLo0PARf6jTtxinQsfvtRtW2P33&#10;/sAefPgee/C+79u8J+4XZrfYj/yE/YszI/abC7vtn93+f37+sP2XV4/b//DGKfs/vHTc/sMzC/Zb&#10;78svr076iXuf/fbRWfuHx+ftH59asHcvzdvEuCdc94P/+h4aHoibKN2U4QtJKsbN50xrHN+gMY5c&#10;NZYx7j7XesrEnGX/BmLO4Y+xd944vft4oB9Z1gN9BbQxr9iEJ8pl3lgDsSeLbWQBaw4+ytID5C9g&#10;fWsdgAjOXm9iTNGHv9rf0JBjPNCPXdYb9Hpd19fYo2VMkCGgow876IYW8sVHydVl1obGjD5Ax19s&#10;55zkvkCX9GCDcaBPjBNjioxyQO6TPM1qX4qW/ucYYos+w6c9jQ+0oRcavMiFPadpjPE5ZDypSUZz&#10;rHrowUcHfuC3+ocudOMzsRQeylzhoZ+xDoDz4htlrvDBg/7Id94HxW5uytCPb/gBLecy4yY6qPOE&#10;BN8pk/t0sxD23AeVI1a7n5o36OiFjgx+aB6RQx9lcJs6gHGE1AGAcAyUK0cxC0/CGjjauQOITnk5&#10;FqfzU06+curzK4MAPZxyvnqS5SSytHN3UevALryUuTK5ABl1jkVGO2UQC9HrDB6TEAPlsiwObbTo&#10;F/bLptKVvqEXGxEQWGjRlpMPj+42YyG6HmgAXi1CyvgOmHR0QucqPmzkWOTJDd+lU3yA8sjoriaY&#10;Ucde6HTgF7Kia24Yd8kjF77B7/3BRoPiK3x5I9AGD5D9zk3AhqCe9PQ9bPgGyz7tCF2sJ+5S0/aO&#10;RlfMnfNiFz30W+NHO7rQQztX+o1MBvBMRowDNGzjD23IMQbcpcZ6dN3dfiCrcgA/yvgA6VWdNvRg&#10;QzdV8KCTPu4a9P4MbLOLU4P2q/N77T/e2G//4caM/e+f3BfJ+H969bD9T28cs//l/TP2//3JRftf&#10;f3LB/tcfnrf/l9f/72+fsv/3++ft//PhJaddtv/60lH7z9en7e8vj9tPzu2JG4FRt0NCzHWSyZD1&#10;ix+ab3ykvwRK+k4fdTPHPHPd4clw43o+tlpqqx+4w04PrbaX9m6yHx3ebn9/cdL+8zMH7f/85hn7&#10;v3142f6fH12x/4fj//rBJfuf3z1n/5d3ztl///px+y9vnrf/9Mop++dnj9g/PXPY/vGZk/bh1cO2&#10;e2zItscLarn/SJKMO74xTvgMVMdX9pjmV2OtAM18g5zvDOTQ0ckYsD+wwTomsOrJETzwMj8xz65P&#10;c0ldwL6SoMYTHgVSxrZeQ/gIKAN45Df26Ld41UYZf9EtX+JRqe9H2rDB+kEWIJf93dH0u7YjfunG&#10;Xp4OV0QbdpChzL6DT7zY52aIudG+J66hN33JuUBnHrRyHkPe+TNH9N5sUIcn4HLIB2/hk238QW/G&#10;32zL2JCxPHjdN/pNXT6Fz64DXuThB+jRi2r1mMMHwo8Sk9BHHR/pg/TiJ+tG9pkTxpI1JJ3oUv+i&#10;Ty4DP3TiFZBf0GVPwA48fDUNHfAC+QIPfkd/XTc2w26JMepr2sibAPrNZ9+3UWEApCwc9bsFHmOo&#10;EzgNHSUAhdSZQAYIOQ0ai51BwGHdqaADh+hY8DmNcmy6YjOSuie2uFPxOoOYA5K20JefbeWdIB1D&#10;J4NDx3XVIMinmKQyCRqAOMm57yTepOVi0gRAz0epyYcs9mMymDzvM0Ej+6RTag60+ht19zN88g1L&#10;GV3wxGZ2efkWMt73sF0Fi1wI7ek/+P9/Xd3br2/XVR9w/0F9qvpSqUKIUtKmgRqIndg+xz72uR+f&#10;fXzs49hOjUmce3GA2IQGWoJogiAXcAgUCLlzb6FEStukRUQVlaAtFb2ofejj7Ph85/ruveFhaq01&#10;57h8x3eMOeZav33ijH9fNN3UGjq73ezuu9lcPQfj8GrO5pYz8bHJT/g74tpFs99++RN7+ant0y/4&#10;mWvBkWn9ZO7wRae5MdcXgsa3c7l15TcbboYY6ZYX83xrNpoy2/17aYcY6ltt5efzsatm6fKrwfh6&#10;IXPKFZ/jAw73bFlvLPJH7ma+Js8aaeKf8djEfnLJf2Dl8vqdd99YX/3BJ9YXX768vviuy+s/fvSF&#10;9eevf2D9189+cP3Pz394/d8v/tP1/776z9b/+sKH15995gPztf3y+tbHXlr/+eMvrj/56WfWN/75&#10;3fXvZ/hZ/cs/dHN99oMvrHtXp2bmyxsuvvPFrYbEPc/mxAJLawCHYilv8D40h/ZjFx9ZN688ut5x&#10;463r4y9eWZ958dL60vtvrq/NV/Qff+ydwfQXv/qj6y8/9+r63194bf2fL39k/cWvv7r++2/82Pqz&#10;mf/WZ35k/fEvvjJf4+9f3/j5965/97Mvr2/+zLvXF37y5XXvlhr8q/9GIZgG663h7upwd3me20/w&#10;bd+f1tIMemrQvXm4DbGqefWTuA8u6odNnMh57dFTq9bsabk3px7p2gPqA1dqh1z7BDnzfdmE17W4&#10;yBn4rb284M99eB97RvblxB6MUydiZsu9nkJ2156a999cwMfuQ2JrjOw25+bU9ylX4ycYZq4+8qvH&#10;zItRH08tD4aNbx/64k08g4Hf9Bl9glyw719IzIXHuW/cZPXp7I/xCzvM5bCx92UhvWF06Olx5mB3&#10;5d9VLdAl2zw1dvbNiZ3t5pRPz66nB/E8s62fGOyy2bhxQt/QX84fjmKkb/SsCwdjO9iPM7BnGHx8&#10;yqX4yp9akNucg2MXBmft1t385cybazCOnOE59Tgxtw7iBwcTP/v08lN5ySa0Sd4JbdEgnyIZB7q3&#10;W8oIkPD89j7O6YS0kesBHttj05rACpJMZXuo9Gc9QAUNB99k2BI0fGRhK/kwxn7I3IGGiNFBQvwM&#10;Webzln4kv3bOX7PpxlaK5CgUw3MSdyRdTGzyAxfcNhUscBiwsxl8c6VvlFtzTVKbcQp0nitjbI72&#10;RmPLwUWOTLFWvjjjZ+wrID7w4j4bf2Tqkz2cdOOdxjxXsjAZrY3kZXAo+PAxsfOTF4ixGawjx24G&#10;XsaeOVyZY9+VneYjsY/PHDzRgXNzxGZqYeT6RUJGXHDXlzWyzUd4wfH4oZN4JmZ2YbLuSs89Het4&#10;MY9nA7diTV3Gnheh/XVLxwvE9TkMX3zkTeuTdx5Yv/nixfWJq29Yr9/5vvVb73x0ffU9j61ffvGR&#10;9ZUPXF9f/4nn1n/46BzSH5/D+lPvna/c59dXf/j6+txLb16feuo716++8Kb1+69cXL/zyuX1G++6&#10;tH7h5Rvr5TsT25WL69at/QWa2CZuOYK7OTOHZ1w1z/aAtdsnN3L1j+juXXtsfejkofWzb7uwfvkH&#10;Lq0vz8H92x+8tf71h26tr3345vqjH7+1vvmxH1z/6Rd+eP3lr31o/Y95yfhvc3j/l19/bf35r/7Y&#10;+tPXP7i+8fGX8z9je/0fX1hf/sDN9aX33VqvPnd7Xb28D9tyjiv9Am/hfjDIkRyIxdhYjxcQOZhn&#10;8tlnI2suskeNsRkOxo9m274hR+ldo8uWe/PJT33IPfuTU3qtVfd5MRjMcu6eHP84JNP79KHx1fox&#10;36YPW/ei+uwhRZbtfYBcPOWi8cudNXKGnphYxpa4k/eJqzjEZc0zDGLnx1z01cHw51cLMuFrBp84&#10;INO+kH4yz9YS91zJ02eHDJ/2fH4+nphysE8M5uNrrnLe3Bj2hz1f2+TExb65vOQdec9enjm5Y1Nv&#10;1WPJil1ceGOfHTKe6eRAHEzk+W1fho984pzB1+Zhc115PtNHDtz4si7X9aWGMyamnGejE85nkKss&#10;TPT9jdwH8ca5ZeFszsSMX7jKn3z3V1zydPce2vsgcyPrzL2PoxgH/iBYsAVlPo4naQWxAe559/nS&#10;mfs0R4AGAH3k0UNGwbnno4Sx6TDPJmuBDQ7yArCWt8Gxw4eGbtAVeF8YSkbG6HcTKo6QjNzB0zci&#10;Mtb6ZupZAWuOwXu8TPDFduOUYPjIGCmI8Wnz0d8b7OwAYyOFM5zimiyZ2Bg5ScFV4h7bjYEOvOzg&#10;Lf5Hxiam2yK2nufxI2a2u9ETz2xctrIRRpYcO3xkwyrYwbG5unLa4OnUXwvHfJrM+Ct+V3PVTaGN&#10;Lo4T1yHTGPuVDKtneQlPchs7uwlXP5tk7ncuzg74bP6Ra/y1yf75IX51ZGPtHOw6b7ziN+f+ydvX&#10;k3+21JY187j2nOauZqK/8Ru3bl5bdyb2p68+vF67+f3r08+8ZX308net3/vAtfX1V66tz7/w0PrU&#10;3QfXl955eX1uDvV/+fysX/3O9Stvf3B94R0Pr0/ffdP60Yvfvt79xr+1fv76P1hfefHh9cUfeGS9&#10;fu8t6yM3vne9eO2hde3x/aeA1oe6LM/wiPPJJ68nBnJ+HXhy5sSJO/mv7L1HH1g/cuW7149dfsP6&#10;6RtvXK8/99b1mRceXD919e+uVx/+2+uTd//h+vJ7LsxX/931zX/x0vq3P/3i+oMf9z9fO1lf+Sc3&#10;1i9MPJ9/1+Pr11+6sF69+F3rZ678/fWb7762Xrr6lnVN3UzOc+iM3yuD9RKcw5P7a0f94i+NPvK7&#10;KeMW99bNty6M8DzxiL289yBrT7g1+RZ794H8t35ri54GzhdbzTHZ5peMfJfnNNgj//YM+9bMt2bL&#10;fw6KGbUBn2GOTuubXvdva5ht2HABbzGn9iaP/G7u9h6DCf7OyTkOii/xzDw73UfmXe0f98beO3s/&#10;tPaTl8EJy66djZ8vg43GRFfsuBaL3Ocq/rGRPB+csJ8eNJy0p+cAnefa57uHV86Mkdefu1fZFxO7&#10;0R+Z5GH8F09rAIbuf3rsh++xtePbe+KMh/0rA7362V/2x0t7eN/5cV/M9MRgPr9wzPkhrm1nv4jE&#10;1/gtP8VVbOI0Xxu7Z20s52slB3eIHACEO1IQA2aTtN9MSiSwJcuatwhj6+0G1yAFwz5bRpNIt8+C&#10;Pb0/RyRfbCowMjAIJEkfOTY6Dxvf9ELuUSSeQ+zhx+asT4NcE96Yiu88RnKwwIQrutkwM2Da/s9+&#10;XiZHN5tpfJYDz/W9n/cGI9MCUKDuy6V7ekn2YHCNn7HBrsbCX7khuznYOSTDj3uFvF9Wzjaf6z5w&#10;dyM158o3XNbPc4AX9s1vG2cvGIlhZLvJNaK8PMxhyL7GIr7mAO/wkIGtNus3NqeROYy2r12P7sXF&#10;B/1igLtcsx8MY4tt/vk7mVjFnzf9kYM3Tefwz8fmYP9CQR9e9/E/PnBcDPxfuGhjT3O5fGk9dfXC&#10;unfx+9c7Hvme9alnL6zfe++N9Zmnvn996R2Prz/9yDPrW6/eXJ+4/ob1yVn7ow/dWX/wyvU51L9v&#10;vXz/t69X3/od63dH7ms/fHv97gdP1m+9cnf95N1H1ttvPrKevLkbHlz2YGuJf3GqAc0BVrHgBMbb&#10;wx3ZyF29vE6evLGev/roeukt37U+fOUfrY+fPLheny/vX3nx0vqpG/ev29/2N9bb3/g310dvvGF9&#10;+t73rY/d/u712oW/t37xbQ+u33r3E+vLP3h5vf/N37E+8fQD6+uvPrd+6YUL6/MvPro++fapr8cf&#10;zk/i/MoTv8n/HGoZUweerbf2kxd1edSGfIT3Q04NuFcDYgoHc22em2P1j4PGb23nbfcgcuZywMbW&#10;WcM27IH2AXr8qHe+6ZvrEJsrfYcjnfwSN3tTzIZaJNP6i53xIw/0gu+o0XJARl1a8+xevtVrMfMB&#10;V7iagQuy6lIfcmDUL+7cl2txuLdGn53GsV/4di1lj4+v0z52YG5vrx5sruw6A9KDRs+zteSOr7FZ&#10;HvlwJWec7tNZT03H7tkey/kzQ27yEjXxZw8cgw0xyZfDLofscJI4Bies+Dnfs8i7Zs/g6BwG83Rg&#10;6MEKM1xka9OgDwMd/af/LgumypZfwzw//DV+cl2X5/g5bJvjB47ix4e5+wh7AMBEDyIknAeCDIlj&#10;ABGnjWx0Xfs2zA7HBlsJcK7mAS5JdCSQf/dAbf1dGJ4bYO0gx880uwCORi/YkTOHeImN/BQweZiR&#10;QSZJmnu2xAdTiJw5fgz35SIbYa5iEX/X6iubC+ajUMpB7A1PYiFfTCW/cWcTjZ1uVvP04YA1tnAw&#10;evSNbW8Xsk1xvjHx72ByT79cuuerG4M/TV58ZBRmiv/IQ+PEnfz75aVxN4aNfX+lJhcTD789KE4P&#10;6Bkw0A8fw5Xaaeyuqae5sstGG0Vkj3l+g2Vssemeb4MdcvRwcOfOrdgVt5h2Hnac+GSPTxywA+t5&#10;DoJ/cJBLHXsxOWIoRnYcRE899eRwPhhuTCyzdu3aHA4nftKeQ3IwP//YW9Y75gv3tevfs37u7veu&#10;X7zzpvXZZx9c/+Y9l9bX5qv2qy89vD5x8ub1kUtvXB+/fv/67eceXN94/6PrT3705qw9uj5884H5&#10;kt8b3lD/MOJDfDCUBz7J3LlzMweR2ojcxBkOrlyYF4Crc3BfWj9y8XvXp08emcP41vrDH7qz/vAD&#10;t9cvPfPwevm7/856z/3fNgf1Q+t333dlff212+unLt8/X/8X1jfnReMbr9xeP3/7oYnhofX777u+&#10;PnxyYb008d1VC9f9S+r98tSG7R5XrVvX1pl1cnCLQ02TpZODfNabP7nJXpjnXZNnX9B5IRg7rUX2&#10;DByoy+5fo/vKgIGv7nP2UksOiPFJRi2Yh93+635IzTeG0eH75ORm5vnh117sHlDzruzm8IHn8JHY&#10;By87RnHZX7DQg8Fc+fMzbPyMrGviHQx4YnPrb1x4E58Y+PZMhh3DPQ7Exhcb8JeD4rYPKoeD9i2Y&#10;8G/vBf/osusL0rwahJEdMcuBESwzVx5hNsQS/Vnz3FrvWePenPMpXB42t+7+tdG9OMsBvR3/8dP+&#10;6MBUP0Z+cp/4zMHkSlZ/8NLo5cwvvORw4Ayhl/iGA7UiXj7lO71q1szDadiLsO6z7OwXVfZja3zK&#10;OT4S5zz3HmY2jfsEB2SSBeA4Iih4SoaG2CRJigSRRxgwfvIQjGeNxVvPqcMBytFuHhscn73aoOwh&#10;ukUpUPN5+555BZwNNNism+cfLsM8bEhCArshdnDAF9zWD2LIs5tEHw3Cejd8Dp0DG5m9tuX4M+dn&#10;yJNpkOHhKACJwAF5PIinvrNhZ/SrwdyZ3ys5bBQY2/TMKQIy2RQz+MxGPvTdwxicI0cXdtdwPHL9&#10;G8ypfOKbTTtrLTQx9WtYPBoJe3Jtngzu+MnzDDL0nrr75DSMaZCj23wrMvJyoDb4k2My4T9jH8p0&#10;DPLiv/fsU2N//A1+8nzzqynxiQOj3LGx185+Hm+O2HSVEzjIJ9bDZvwf2PB99+7tzHnW9OGoPTGa&#10;7yHROTjIPnPvzsatxmY8+vhsuquTg/HpP1By8Yn5+r1mU19fl65cXk9furhuX3zLujl5eHLmHr91&#10;a10bmbdN3bx86a3r5SceWG+7MS+FVybOm+N7DgW/DMCgVrwwBP/4d1WLaVIjA585GMUJkzj9V878&#10;F85OLl9c77t0//qJR+er+u4D63PzFf2Vd91YP3f7zeu1G29eLzzka/z+9aWXLq1/9f7L6/ffc3W+&#10;wN+8fu3Zt67PPv/Ieue1B9ZzD96/7k6eb18f7m7dXNduXV937g7GyYW6wbWRBi9XOEkj21/E4Wnq&#10;wN5Rl+qNXNZG5pTTiaX1Wv7FJFd8uVfHfLpX32QcouxawwWbnvUDh769mPoaztR894/78sxWe5Ga&#10;58Mzv6mhwbp97qsalIe7T98OhvLAX3ufvdGDFp6zA81hPzU/Os0ru3eeuhWM5QVOvsj0Ba0/U4uJ&#10;TPeCGNInB/Mee0/gMj15sGRPzHzjhYdvPsP1+A2Ps9ZaM/CRfjVz5q2Hq7nCYm9Yt/fS7yYu/Zj9&#10;Hj5ywRbMXq6CHweDyZVdumJhD86u8XM+H92XeNSDgmnW2McHPf0th/DYNNKfZjgzkhO8jh486U9z&#10;v33sfLh3tQ6D/gpHbE4tZ+3Ar2b5htta4+2Bb67++aYTXqZWXMubeKyTl4vm8D6KgFiUSG8VVdpF&#10;vb9+arSHhsFYQA7gFK/iOkd4D97KcNqGbY7P3A8hhvsQMkMhpEgRM1dJ8QbLLlIEBBPMcPTQrD1F&#10;0IKDS2GyS5/OfpFwkHoznKaS2CRjby68kGGPDfrxO5iNxmnOSMHOSBHZMIdfcuKARWEEyxRZY0rM&#10;4xPP7GQTmWf7kGG3m0gh5IVh5thkHw/iEHNeVubKDpnTzTn38onDNKGZo9uicJ+cjO7p/aztt9T9&#10;5k1fo4CjPCS28QXLxr/94IAvI/HOmry47+GyN8puGnTw4LpfDLYNvmDHq3uxw4CHp5852Tb4n4EH&#10;2OW4fz+j46CDVQx896ULFphSl6OT/I8+W+qLLiy7lne9W0tso5/GNHbtCbjJp15H5sbgvznrt0fu&#10;ZJrv7ZNbO57wNLmxdluMc1C4ju6tmbt+a9bmwL9Of/DdHD7vTKzNf3gYTHgVl+vTT59kHjb+YYLV&#10;UNebh3nJeubWesh/JGZeIE7uXFt3x9fbT55Yz1+/sO48/tb8A7tLV6+uR4eDS48/tE4ef3jdnn5w&#10;Y77U+bzyxNTVHPqXLtnPj62TG+ppuBhO/Z+NXLu8v/KM1PNRvwZ8d+clzzUxTCx4teaQdQ0/cj/X&#10;1Mzow81eebfe/dB80veMDzJqV73hQe1mTx8vlK0lHxdyvWvpel5A2aHHLhvwtV91T8CdtZlnMzEM&#10;ptoJ7zMXnDP4S90Prh52GYPbnKZvXYxiCA9zTQ8Yv3Tg33tnz0V3ZHBsrny0ph3ofPTgMfKL32BW&#10;D/m4EfvIiGHvu92big0HYiGnn6SPjJ32zHKEX2u7F+wcsUEuBzEucDCy/PCxe9yR68FPvpy2b1lj&#10;Dy9yEhvjH572SpjxRdeAKZwMBld23dvL2dszHJo9y/QI+MWbuRn0Nu87D2IlEw5mPR9kg7Oc9GB1&#10;XuDYvPyLQwx0e8aG09TU5pUfMeJELKc1OzYaExmY4Dlv4z4G0vBmMiQdCUFIR4Q5O2RKljlX867k&#10;3AOrIFM4czV2kH7W2P8heDJAp5jG//654OylgK3+nNBC2zj2z1BkYJGcFPesm+OfHXISc540vqsn&#10;BuTacAoFQWzQy+YYuyH2uFcAige53azmd4Htw8u6K7v8JY4U3W42XdvFv38qC77xSwZOGHGVt8Ox&#10;YVgTy958fkrZ810zumFc+ZVs9qyFi/FDN7GOHt+w0GGHnnG+BmBpnK67KezDwnP9OESru/Hsl5jw&#10;NbaCWezz3JpKUzswwiFmddC87FwcNTdz9GufHHn++S1/eakYu/0SSW5Hz1rjwIWNgV/xwGDOWhr/&#10;zInPFy1/ao1vOHzliXXLzoE8cl4eyBXfUzmkz/gwxE0nDWmw1DeZvSk3l80p3sVOB4fW+sIcfmaO&#10;D3F37ybGWTPHJ/v02+TFVh7JuqoJjSJ4Bota5Z+e58ZpVKcNWpz104Mi/I9c4zTPZ2M1h085YWvL&#10;7/jlzbohdjgaX+IeX3RhxU/rRnx8kzPoscGfDwc+wsE8Jy+DRQ6LgV3+1BOb0R8siXPW+/N3ODk4&#10;NU+OnoOnL9Ku6iZ+xl/sz3oxuE89HH67PwzyhvkO+1Rtil9s9mzmR5/v8DAxWicLm/t82arxY869&#10;mNj/67G0vhL3rPGTX+jU/eTZwA15XMCu7sV6GsPo6+fiEyd8Ys4LFR7GNgz8FAM9NQ1/ObBudB2n&#10;9oc1ucEFeT9nOxPYJQ8fLs7zQd9B61+BlwvY3bMpnnIiDlyQqSx+vdyd7hFrcy0XsJnbWBvPY9On&#10;98/fahoW/IXv8ZN+N3M47uHemOm68ut+x7tlulZc7N/HAMccAB3FMb6dbmIoAm091xmc15grIs3t&#10;RrQLr86tC4yf2Bo7KZA5lBEj2PPgQhJfMxQBPWAVR68NULL4du3GQCw95O7EaNxnhwo/lS9+12Kn&#10;0wLAgXkEVjb8HLGZg8kcGfbh7oHcZtFEG3DwAyN79JPMsZcD9kjqKWdjh01XmOnkzW7k6bLDrmdD&#10;bPTE0UHPhuvz5mIfnnwrLpg816/Cxp059lNEMBwct6jq25Vv+MiU3+YWF0Zsjg/6wTO2yPMZHiZ+&#10;dtRZ/cHXDcAme57pkO+ca+MqF+57GMfONJccvDM850vl4EUtwd3DykgOZ63+E9/IWOtcOeO/B6Dm&#10;J3ZxOjjJyJU5Nr0I0G3s9WHNc/I5seGATvNvnVz1zNPFqXq1l4uhuYNZrcBAFhf+JbxxMgfZnWmy&#10;OVzOcU3HLwFkbsjVOYzh7KiB8g6bdT7CAyyzDheM4mG/w3r5EZMR/PNsnX2+6JLtnmoDDWcjkyH+&#10;0eOj9oqLfA79ubceLqbO7Cl+5MZh7r41wZ7n3sOlltQRv3uf7PyrFRjI1H71zHuGu/udjBdxeOqj&#10;dWGOXmugMub45sO8fQIPHff1SdbAQfci3fOx65/BNLrm1BgbdNjgO7nEv5eeg+PdD/bLIe5aS2yr&#10;ufLRmOvPevk4H6ehj/Xvys07HGTous/cUUN06tezkQ+84wzJL8aTb/LlAjb7Wv3QP8+NOPjeZ8ru&#10;N+nBMycefsRNx7N7NmDNdUZ7Nl/m2Cgf5vhpX6td9sh6bh5x0f+oTDkqj/Czq+7Yvq+E5PAZYaQQ&#10;dk/BfcFwACidNobKCdyblw2CDIOuAJP0AcuGdQEAsAvjrCBhoKNoDHOuZOnmDSk6+x9ACUBBsE0W&#10;HsHXTwmITMjfb3BGdAabNeTClMIZfzDAIs6QLN6xLf4mkW9+yJuja1jjs82CLfe1rxA0Cn5xGH5n&#10;eBaXxqERkM2fGsavn7T6t67GazgA6bTpsJ0vxYMzuUxORw4WzYrdfFmOrLg25ilyOvPMvjW4cA3P&#10;jv2vvrW3+GHjG06+dnwOvV1HvYqFHD3P5LsBd2xntvkRh7pwuFmHEV/0/axpnbz74sJDDuiZ48uz&#10;L8NypiFlg02sqZWpWV9M8O7mPbHMc3AONrbo0MdTbcu7Z7LNJXnzZGAJ1sNGf8ql48p3cw6XZ/El&#10;hpGvTc/NJR74fma+8MUeDsceDs1Xx5o9RVfuDLrBnzj3C0nz5qsHThjsYzb4dPXTtjxlbjhOffrq&#10;Gnn2zPvFoViyN2cuMc4cOVjYs56cTHzyJY9wmDuvD4dncdEt/+JxDU8H7+KCUVx0wusMGBu7GmAj&#10;MR17ZXO095o1e/mUj8khXOyp5/OY+eTfOjxwdO+JJ/v0wLLl9ssp3z1M+BSrNaPYIoeXmdPk+TPw&#10;373TvBjFYL25hq/2xMGm9e4L+NgsF42tOWOjOSBjfff83ev01uaC3Ma9e4fnzIWLvec9k3cgsrlj&#10;3nGJsf37PF/0XXEPPz2HMj3y9i8s9ZP58Kmmxq+1wSMuA1ac9uyi2/ltY/ej+g2GIx4cdT1XPfQ4&#10;o/gR18a1X65qPzEeeOGP/Axxs5MzauITCzm9or9yFKt6oUvevmSXDfvVi8p9nHEQo4cSoz0AQ86s&#10;KdJNzN5kPYgYd8+ogHdR7Y1tzUCADUYfYQlm7LCbw2vuWyDW+PW8f/LZP+WRZd96/l51/H1JYPSs&#10;1W+TJraQeMTGl2ek9G/BsT1zxUWu8q4lXaLgiv3ZCOTFxSdZ80naOR0YbGQbos0bB5KMj/OHMWw4&#10;FkcLoHEHe+LePwfia/vfm6fFXNuudPhrbPyRzRibdMsbHXZjm8/Rgcl8cYnVnPvIiFOhja80w7F/&#10;tiG2z+Yj+A/uycFCdtvbGM07BPAV3bFR7OFg/IjRM53WlzqAhw8cO6jxl/qca+XFshvY/qLSvHP4&#10;z5rY4LFGprWTr7rxzZemKI/shJ+x65ktvs27Vyf0n356DtrBolma5wOW2kp+2KjsxK8eyMqJ+Wef&#10;vTsH9Z3Dji+wy5Fx3xyTZY8tfISTwS23YstP+SNjbtf6HPQTN7zWkzPX8QtDmvfY6rx8wyKn9ouR&#10;uplndnDW+Omw0Zo11/3Jbup97DXG5Ng46q0HZV9SUt8Hr8VdjAYu2Qk3Y0d89jb88TG6ntsocWZe&#10;jbVxmkudTay4s84eu/WTcXBgWMc5fV/ObCSu8cu22MkUR/rE6Lla4wc2fMittW1z/xQtLnq9x6t/&#10;8NY8wxp7I+PfN6QmRmZzuX3H58S19/OOm097Vi2039IJhpHBVfc/H+JK7sY2v9kfxz37wTh6iXfm&#10;YXWo+Pvx3u9nLyrp9/Mc/DPKO/9k7ZvWf22qva7jovdy0L0qph33WR11r3puf2cPBnkXIz244NBD&#10;5LF9tPsh58xxUOsHZMuPfMPReHrP5s7vxkPf38V9JKROxq8rrrfN/dJBh2/r7r0UlCPP/IqdfYf3&#10;fR4ADsBRRC5jDdgQtIANitl0DI6Mr1pFQI8+B94Q2EQAeesFlaSRHTlEAmU0WWSsCbQ/WZirbolh&#10;L9fB1GDpkVFERnCPHBJ2s7HJ9yZCHJ3icY8L8i1iX5mJ9/CdMbG3oBDf4remaPDSn37MI7/YyKZp&#10;z9zmY7/FKzKc1tdO2H5x6Cb1zCZMEseXzVNdQ96KkZ34mHtc2BRkrcMhP2TY4aPNJTyxNf7OY9/5&#10;3l/ep5yw3SYxuvTIw+r+dAPNGr1dE4ftGWT50JQ0h3A2ftLEBm/iMHAy8nCyx588mleD1fNsXePf&#10;cW39NptySc6cptfDu3gqn0MJ9uDZHIW7g+PI8j9XNcguebgT9zQWz+yVrzTZWStnbRRkig0O2JOz&#10;kcU5DA4sc3SLKc1i9Nhy5Y+MOoDJtba8AJQTPvjK88TCDgz8aeL4Yytxjn/YHUrkzddfsMAwa66t&#10;Wfti76Nd3/T6orrzuPtHdbfNnR+4W5uxO/Lud8z7ZSJ1fsQbnHMPk1o65eSI27wB0947++WPnnyQ&#10;b04zRpcvOPlVlw7U1oO59hlj53K/YPSlk41dk/vFFbfqRB9kt3lkc9f5tpUX4VlXO7E9cnT1L5xs&#10;TJs3HFiLrRntb4l7bJPb171/DLwb5NlnQ58tJ3CIgSxf/HRPpNeNfGsPF32JIgdfeDxiwXnyO8+7&#10;/nddpKcMf+zz37OhNcVee3TqKHW8934HDHkh8wIy1/AMXzGOriFP6re4xc6PmAx2K19u8egDxjqd&#10;He/ZCwL53Q93vyCf51kjE27HD9vOVLGxHX+9jg167q2LsUM++FerxYcTOnzgGWf3IXkD2MFwDKz7&#10;JGBIrMOttH8G32P/rUmRAsBGDxdX4NgSEH1XQIw+u6YI5z6JO/yzhxD2Jci9N2fP9BUTudyPLn95&#10;+ZCs2NyHX5POHhnr1Y/sJFZiyIiVTUS5F39lTwt67HVdos2xg/RuVDjOMOxNpsBczdeX4bn3eG7R&#10;u3YD5yfBOdzKFx+4h53NxkVW/tgiE7nxqyH0GR6FlU0/cimcGcWRmOe+65qLeVc4YM/gK/P9R0r7&#10;SymbbuJIDoeT2u0BSzebZOStGe7ZkHuyjaG+8fHX58k+++xTyYuCPvU5sTRPOMFPdfhmg39y+DBH&#10;3zw98ZCH1XNwHT7I80dWrGy6p+NKDi85/CZfzV3lWkPe7j23PvEUvjO360V88JcToy8EOQBHr3EV&#10;N/v+J1R8q2n6ruqkuTAnNn7yEjH2Y0tDGzn10rjrd/vezYMsHtg1n/zF/45RvPsFoM/7Txri6Bo9&#10;GPlMDmY9v2hNf6lNPQRGw68G5prb5qvY3PPnnq2Mo874r+/ygnf2chhOPGzixaBHng1y1vCFv9TK&#10;MWe0D4iBrrXikk82yDng+CcvT6mTw0+w4UIcM8hu/PuQab9jt321MYrPHF/u+TfPVuyNznmegked&#10;zT0M6ghv5u15MWzu50NnfIq5vLBDznpyNvj9I2NrqQu+Z67+U9eTr83x3oPwuS9/bLZOgu2Yq43u&#10;p86F48k92z6O+EsehxNnDQx0vOjwjUP+o5da2v7LR+b0jmNv44VNueo/Ot229/6RC/bYNhpL4jz2&#10;lDPKLw6tCbrJy9iNvdF3MJMXhzUxGO3TiX1iJs+m2F3jT12NrfsoMGDSOP3SFfAY4rybnlGO0ixD&#10;xPEPaGYUmJG3iQM0ncrkb84h9EyW3f4kQYbN+Bw5VzJNagcM5MjQPz/fTdfkwEGuPvbbzE6sWEPu&#10;Ebt768h3zwcb7FWXP/hd8YPIU9/Di0Lc+CYhXgoGTw+eyro3X7/4bQMxl0IdH+a9tITfg4NyxEY3&#10;fu6PIi9/xnne2FSQGkfkpljJiIufxH340gzEpvDJJtaRNZ/iGXtt+uokLwf8DWZY3MNB15xN4G+z&#10;xSlGuPO1MTIt0tM4Roef1NBcyVgzNDm5g9MVBlhaBxqf+hRrYtas58qGFy022ckm5fvIWf8nVQaf&#10;bZLZsMfP8WIVF+74om8djjaAHKzwHIcgW5uv/W8FrAfPxEguB+1g5VfNBPPxXFt05U0daU5tJGy0&#10;BsjwBSff23736f4beXNRftjDSfgeGff8s8P/9rsPRDyxo17EIbb+h5VOeZl1suXFPkpzGrvyKRfu&#10;8RXORoc//JCj6+tVPHjxXDyurY0ePObwgycy7Knj5sb83o+7T+FGbxJXeJo42MCDuW1r1wqc/JO3&#10;F9yLz5r7/gICB+7UCz+u7RWt0/IiRj7x5WqeDt/swsQXrti2Jpd8tIbkDTfW+Q32qQ29JbU1fvjq&#10;wEvyNXlqjzHCy8TYf/REJnUw8p7zYja2+VF7rvyQo584JrZwPXrwG+T4Nc9feLCHxo+f0fc/CvS1&#10;fNZj2YKTPWdEcxM7E1e5LEY6nvkg45lfA4b2KGsweC4+c+Twyo98sUWOnfqE15p+QQ8+mBPvPAfL&#10;YU/d0JXP8iI35va+OuPIvVH7rvmvzg03+QVhuLG3YDLsdXI4YHfX05V1n82lOF1NcsxwN3IMDPGU&#10;m3wJJ8MAHbqRGYdkUnyH/m6W+x8CWRMofwpDMA2KzW5GPmN3dHaA++uyTS8H4Aw2PN9TyHPPv02h&#10;eK2z4U2+8rAoxiR08CFSPBpKmsrEI0H8I4o9yWCzRZYEwD32Klve+IUjB9LI0LFurS8xMIjDYKON&#10;bPO+7beB4KOcwGdePN7oEuvhNzGcNv/NI/sOI5u8WNIQRkbc+3m/6NSHQVbzFIfc3Lv3VH5mdQ+n&#10;fOCGLll56UaBT0zmw2/9zj2bmkUPazWCW5zAvGV2E4InNsZH69EzvRwm0zTZyt/KB2dfCmBJrYwO&#10;+7Cw4T/qIrZ9qN/K4YUbf0MWP3l5YI+OZ/bIww0TPXMw9KvphRfuhV95E4e6tk+KV0ypa77PHYDm&#10;mw8x71huH3W8/9bbuHHEPvy7MWuoe9+Ija3kcNb69/Dy45rYR6e1ihcvZG1m5OiLT/zqLDyxM2s4&#10;5X/vD38O8xW/DzqYws/oymHzT/9tb3s6HNNX+/kzWnK+a7zxwc1XuRUTnHyKjc3mjm02yJz2INxM&#10;fKkZvIwM+3Lh2XoO5SOHjcs9m/zim8/td/I/uaErZr7Zlx/x4NM83GLDCTup4cGVuhn74WF84Rae&#10;5G7u5ei5556OfznBQ17E+B4d/ltL5OFNX5l7e48fcuJK7iY2tuFV+9lPB3dw0yPDXudjY/ywY+3M&#10;zpYtT3T4LDdqFTfhfGQzcD/+cRBeRw8W9R2f44+OfXGmM7k+8gRP45an555/5jSWHO6Tb71OXO7l&#10;iv/ENHP02OgZFL8zLxZr/MCQs2DWsmcOjvb60WfSx/afe+nLi7VwePCYs2MG3/CVG3bZcx9skdVH&#10;91lDnj5u2N0vunD4ta1/Vt6/sCSmuc95MaM4cazPWX/iiYvr/wPXnt/IDJKGsAAAAABJRU5ErkJg&#10;glBLAwQKAAAAAAAAACEAokTEuFFlBQBRZQUAFAAAAGRycy9tZWRpYS9pbWFnZTIucG5niVBORw0K&#10;GgoAAAANSUhEUgAAAtAAAAJACAYAAACkMVHfAAAAAXNSR0IArs4c6QAAAARnQU1BAACxjwv8YQUA&#10;AAAJcEhZcwAADsMAAA7DAcdvqGQAAP+lSURBVHhe7J0FeFVn1v2LRK9L3BOCe4sXqBd3bUudUqHF&#10;nbi74S5JcCmUCnUD6u4znbpOXSi19d/rPfeElMnI//u+CRTe/cx6zrnvOffeBJibX1bXu/dZUtDS&#10;Otnq1KEnxo25CoMHTMSQgZdh6KDLMWLolepcacDlPl2BoQMnyXU5iuquD5wgj/nc4xo6iOvjlYYO&#10;4nXjHkNck2uDj2voELk+1JQ8Fg0ePAZDhoxV4vmJj4cOHuXTaAwbMgbDZG24XBs+ZLzS0EFcG1un&#10;oXJ9mFxX94r4WK3VSV6nnupef4ihYUNGKg0fbGiYXGtIw4eMVvpX16gR8p7/SsMHyX3/UvJ6/0r1&#10;3qshDRvI++T8BJnvX//PYrj68z3+mDr+59+whvE96slcHzJopFL91zJfn0dT9a/Xl/l1mn8f/2Px&#10;a/xXaug5f9CI/5XMf1f/iYYNlT8/39HUkGHy5ygaPtTQCHlNaqTcR/FrHD5U/o7lXkOjMGKYHAeP&#10;kP8vD8XggUPrvhY+fzDPh/PPlf8fGYtB8m98cL3357+ZofL3NlKu8d/HoIHDZF2uy+up9+HfM//c&#10;BvLfkPz/dNAQWR9e975D1b/J43+/9f+tGOK/Ecr4/+UQ+Tv+w/8/5XWHy/+n+dojh4yTNb6f8TWZ&#10;72382+Y1/n/euH5cfF9+PoxTnw2DBw1XGjKIfwbGv0t+Heb7DZb/f6j35+uJBg/kmqFBA0b/QWpN&#10;XnOgfI0DB4zBgEtH49JLRtUdjTW5PmCsOlIXXTQGF1wg1y6ahG6dByIpvg/atroArVr0RevkfmjV&#10;8ly0TO6DVqI2rfrKsRdatuiJli17oHVrOW8t51RyT7m3F5J5Te5pLc9T97fui+SWfYzXkLXWLXqj&#10;rRzby7U2ct4ySV63ZT95TXmv5P5ITjoPifF90TL+PKUWsb0R6e2MwKYh8D/LgyZnNZOfF03/4eeH&#10;ltZJUoOLWlqNpmZNm+Gi80cAv0KXLl26dDVG/WYcfpfjLz8Ahx9+Dysr70ZF4V6UFGxHRcluVJTu&#10;RnnJLlQU7URl8S6UF21DWeFWlBVvlWvbUV4ha6LKij2oKJd7y4zzyjJ5LM+tKN+DkuIdKJXnV5TK&#10;uoivu7R0L5aV3Y6ykm0oLqxFUX6tvM8OlBQaKs7fgaK87SjMqsZVExYgOqQ9gppGIMDPLj8zAnBW&#10;k4Z/lmhpNbIaXNTSajT5+TVF9aZdxqe5Ll26dOn6r9Zvvxo6dkzg+Rfgp++Ah+97RSB2q8Buraha&#10;gHcLqioFlMsFbkurfdok0LsRpaXrUV6+EWUVG1G5pBqlJRuUyss2y3GjurdSnldWXoPKqq2yXiMg&#10;Lc8tkvvlWoWcl8t5eUmNwHi1QHQ18nLWo6igFoX5NSjKqUFxbi0KstZjwqjbEB3aBvbAKPg3D0Sz&#10;Jn4N/hzR0joJanBRS6tRNeDiMb6Pdl26dOnS9V+t3w39KvCs6mfgyCPvY2npHcqBLqfbTJXsEpje&#10;gbKC7UqmA11atEWprHwnioq3oqx0p1JJ8XYl9ZzincqBLi7iY8OBVq62aEnJHqVSeS4d6FK+rjyv&#10;IHcLCvO2IjezBvnZW1CUXYOrJy5EbFhHOIPiBaBtaHJWYIM/Q7S0ToIaXNTSajRZgq1Yu2q775Nc&#10;ly5duv51/SLwd1Sg76djwn4mBOr6z0r+7BjboAP9q/wZ/vyT/Fl+DTxy77uoKL4DJfl7UZy3C0W5&#10;AsSMUwg4l+YL4CqI3obyQnlcuA0lBYxyEKQFgAtq5blyj8Ay1wnfpfLcArm/SGC6WGBaHeU6VcLn&#10;+16jMLcGRfL6+Tm1As5bkJm6GblptSjI3Iac1I24fMw8xIR0hjMwCf7N7ALQQSLmoJv8w88SLa1G&#10;VoOLWlqNoqZNjA0hF18wyvfprkuXrjOuBIL//tEPePLx53Hk0WdRs7kWJUWlAlvFSiWlpVi3fj02&#10;12zBth27sHX7LuzYtRfrN2xGaVklVqxcjf133IkXXnoZP5Kqdf3/lfyRPfHoh1hScgCleXsElHcK&#10;KBsutOEY78LSUmaXDVXJGjPRpsoFlinzcZnA8pLyvcrBLhHgLmOWumyPnPOx3F+0V0Cd7rYB6UWF&#10;O1FYsAO52dtQkCfnubuVCjK3YtK4xYjwdIRdADo4IER+XlhE/LmhNxNqnXQ1uKil1Wjy9wvA+jU7&#10;fZ/kunTpOtPq+6+BZ554HUsq1iFtcQEm33AzBgwcir79z1fqfW4/DBsxCpdPuhbzFqRicVoOFqVm&#10;Y8bMBbj6mhsx8bJrcNPNM1BeuQxPP/sifmNEQdc/L/nz+eVn4Df5xeXYUeCnb4DHH/gAVaV3oqxw&#10;H0oL9qAwx9jQR8g1AZnuM0WnWal4i1J50VZUlmxHZSmBe6faLKg2DFbcjjIBZzrQJYyDyDUlnwtd&#10;lFeL4vwtyn2mSgp2I58QnbkNxTkC0lm1GDtsBqII0P4JCPRzKgfa+NmhHWitk64GF7W0GlWDLh1f&#10;tytcly5dZ0Z9/O43WL9yG26+fhbGj7waPc/uh9iIFoiJikVEWCTcLjdcThfsDgdsdjtcnhC4vaHw&#10;hIQjPDIGEaLYuETEJyQhLj4RcQmJ6NCpM2bMmo3nX3zJ9y66/mmZv2gITJsOdGXRfiwpvR1VJXsV&#10;BFeVsWMGM8u7lKoEhulAU4x11HXo8EH2EnkO3ecqXycOZqGLVXyDQE7XebdyoCnGQyg60KUlAtqF&#10;hkoKbkdBzi4B6G24fMxC5UAHNYtFQHO3/LwIFtF9Zku7hn+eaGk1khpc1NJqNAUE+GHd6m2+T3Jd&#10;unSdCfX7T8B9dx7CDVdPR7fOfdCuZRckRCUh0huNmPBYpTB3OEJdYfDYPUpeZwhCXKFKPPd6whAZ&#10;EYPoqDjExSYiITFRgDoO3Xp0QUVVCf7+9ce+d9Nl1u+EZl8O+pj8HfzMHPn3bGP3ASoZ4RB4LSXo&#10;iugQM+9cVboDZYVbVNa5JL9GQHmbQPMOFOVvRmHeJoFgdtPYqu4tl/Wy0l1G+7oSbiwUcJZjMe+X&#10;63m5NSjI36Ky0MXyeqVFW+V1tqIgt1ZeaztyMmtUBjovfQuyU9Zj3PAZCHe1hdUvFv7NbGha50Br&#10;aZ10NbiopdUoauLr5zno0nHGp7suXbpO+/ru859QvWYbrhw7Gb27nI+kqJaIcEUjOiwGkSFRAtEx&#10;iAqJRYQnGqHOiONyhQtURyDcE2HAtTcCIR5ZE+imoiMSEROZJOshSIiLx3XXX4GHHr5H3vFn4411&#10;Ha/6MReB6Kce/xjLy+9WDnRl8V5UFO1BVckeLC27vZ4DvRtVxbtUD2d20agq3o2Kwp1YUbFPnseo&#10;Bx3pHSrGQZhmZw72h2aMo7R0t3KZmXUuowNdfDvK2cWDHT18oE0nuiB/OwpyDBVm12Li6Dnyb6ID&#10;gv1i4Kf6QAtAN9HxDa1TQg0uamk1mvz9m2PTet0HWpeuM6WeOfwa0hYUoF/PAejYuicSolsJJMUL&#10;NMcINEchwhtZB8khzlBRiJLH4f2DC+1xy9Er94hCQwSww8IQHiHPi/DAG+pEx65tUFSWi88+/9z3&#10;zrpU+Rxo5qApOtCHHnpfdeGo70Az50wXmh02VJcNnwtdmi9HUUkhO2hsVu4zB6vwfsKz6rQhQGwO&#10;UikUmKYLTVAuLNjqg+VtKMjdLM+vQX5OjXKgc7MMGR04apCXvgkTRs5SDnRQ0yg0b8INhAH/8DNE&#10;S+skqcFFLa1GUdOmhpOg+0Dr0nWal0Dbu299hDXLNmLiyCvRpU13tI7rhITw1oj2xiHSHYOo0Ggj&#10;smELhdceVic+VmsOQx67gLRDgFog2sl4hzMcXpcAtCdazuXoDUFEmKyF2BAZ5cG4sSNw/313+b4Q&#10;XSwCtAnSjNMwA72s7C5UCURXldyOJaX7lPtcUbQL5QUC0NxAWLC9zoGm+1xesEOJzjS1vILZ6V1Y&#10;WsEM9G41lZAuNDcRUmWlewWed6vNgsX5u2Rtq8B1LfIF0hnryMvdKufb1EbCorydKMrZgsvGzFUO&#10;tMU/1udA6z7QWqeMGlzU0mo0BQUGYdP63canui5duk7L+vT9r7C7ej9uuuo29GjXB0lhrZAYkYy4&#10;0EREeWIQ7jRcZzrOLptAsQCy0yeHzQu71SOwLI9FDoFmp8MLl4NrbgXNLgFttz1KKdQVhTB3NMI8&#10;IQh1e9GxXSssqSjBsR9/8H01Z2gxtvGr6Bfgt2MGPLMfNEd5H3roXVQW7UNJ7i4BXI7T3o6SvK2+&#10;TYLsvrEVZXSjC2RNwfQ2Bcul+VtRmrfFaG/HDYaipWV7lbjRkBsLi+R1KDPyUZLLLhtbUZC9CXmZ&#10;GwSYq+X6FjU8pUDW89PlXFSYUY2JI2YhwtUWlmbR8FMt7Pz/4WeIltZJUoOLWlqNIjMDPeDi0erz&#10;XZcuXadZCbQ9d+gVzJm6CH069UebmA5ICmmBFqECz954RDqiEOEU6LWFw2MLgdceKsDsEmB2KkBW&#10;5wLUDrsXDkK0wDRdZ4fNLeu85jLWRARp5UC76GQLQLvDVa46zONCy8R4LCkvFnA8wyHaLMK0WQLT&#10;Tz72AZaVsQvH7QLMArpFu1RHDQL00mI5l2OFwPJSAeRK5pyZd/aJMF2SW4ul5buxpEzuFVUx/1y2&#10;E2UlxmRC9oRmV4+SAsI4wZpONIepbFPTB9XQlvxdKMzdIa8l11Qf6FpMHDUXke4OsPnFI7C5C011&#10;H2itU0cNLmppNZroQG9Yq/tA69J1Otb7b3+K1Us3Ysglo9AmriMSw1sh0h6LKEccwuyRCBeADnMI&#10;+FpC4BZQZjTDTVi2uGCzumHl0eJWsga7lGxWOVqcdaDttIXC7QiHyxap5LGHwxHsRYiLTrYLEaFu&#10;hLjtuP6aq/Hhe+/6vrIzsAjNjG5Qv/o6cIhMB7qqeD/K8veglG3lqHxOHtyBqhK2pxMYrudAF+fU&#10;qA2D3DhI19lscUcnelk5IdxobadGgPOcKiAcbxUA3y3vswOFOZtRlFst4LwVBcxB53AyoQB15jbl&#10;QOembMC4odMR7mwjAB2LwGZ2AWgd4dA6ZdTgopZWo2rIwPH8eNelS9dpVB+983csmpOBXp37o1Vs&#10;BxXboOJc8YiyRSPcFqHktYQixBoGt9ULl8Vwna3BdiUCch1IE54VRDtknRDtgIX3ELBl3W7xGiAt&#10;r+WU1ySM04WOCPEgKiwE4V4n5s2ahh++0S70H+pnduH4EMvL71QOtMo9C0ATgNV0QWafCdICy0sE&#10;mssEeOlC03k2jyrSQde5WO4p26WOdJ/LS3eoftB0oDnVsFigvCRP1or2gBMLCc7sBV0m72MOUinO&#10;2YX8jG0oyt6qHOgIV3tYm8choJlTfl6wjR33zmgHWuukq8FFLa1GU3P/5li3Vnfh0KXrtKqfgLt3&#10;349RA8ajU+LZaB3VHgmhiSq2EeGOUPK4QuB2emF3CADb6TQ7lBwCyJQJ0cFBNgXK5mOCs4JnS6Ch&#10;YKtAtqzbZF1EAGc2mke+fogzArERiSpXffH5l+L11172fZFnSNWPa9Qr5T6zE4f8PnHkkfcFgveg&#10;JHcnSvMEaPN3oDivBmXMPgscU6rzRl4tinNr5bhF9X+mSgprVSeOErakk2N5iYB0KYemyHNEapx3&#10;8U65V15TVET3mT2fszYgL2eTinUQrJmDLpTXLsisEYCuRuaCdRg54FaE2FqrSYTBAQRonYHWOmXU&#10;4KKWVqPq0ot0BlqXrtOlvv/sGA7f/zRumnQrOiR0QXJ4aySGJCOG8OyMFiAKVSLcUg6BXWaZTwRo&#10;83EdOJ8I0HJuyHCpGe2gHDbGO5x1kZBQR6hSQmQcQuweTBg1HD9+/YXvqz1zS3Xi4FEg+onHP8SS&#10;sjsEmPcIKDOasQuVJTsMMfcsYpTDFDcWcnz30nKf20zQLhHQFrH3c3nZLhQJPFdU7JHz3aptHWMh&#10;3KBIB5q9posKapU4xpsjw4tzt6AgqxqFGQLmWQLjOdsxccScugx0QHMOUgnEWdw74+vgpKV1EtXg&#10;opZWo6mZXzNsWL/H+CTXpUvXn7qOHv0N77zxCTau2oZ+51yIVjHt0SqynQB0S8S4Y43Ihs2rRIeY&#10;slgFhkWEY0uQDbZAQ8GBVqUgHmWd57yu3GgB6ODgAENBFnks61Z5voixD74ujwR0ryNcKSIkCiGu&#10;MLRt0xKHDz3q+4rP3KrfB/rww++hLH83inN2KAdaqWBLnQPNbhuG+1yDopwa5UDTeS4XYKYLXZRf&#10;XedAlxZx4+B2FORW1znQVCFb1OXwebuQl71Fuc8FecxAb0Nu5mblPmenb0BhlkB1RjXyUjdj9KBp&#10;KsJhUaO8bWii+0BrnTpqcFFLq1HUtKlxvOj8Eb6PdF26dP1p6xfgsw+/wprKjbi4zyB0bnEOWkW1&#10;Q1JoS0TZY5X7HCoA7bF4lUyAtgnoKleZYCyyBxmq7z4TnOvOfVJQrUQ3mq9hyGYhRDvgtAhEyzXC&#10;Oh3oCHcYokMiEeFxYtyIofjt2D/JNpxp9Svw1OGPsaziTpQX7RVgZv55l4LncgFgc8IgnWe2syvN&#10;r5XHxmAVDljhPezAUVWxS0E0ez9TpaKqqtuVA60Gq5TsQWWpMeWQXTiK5fl0oNmFo7Jsr3KfqdIc&#10;AeqUjQqgRw28rS4DzQhHMzWJUH5u+Do4aWmdRDW4qKXVaGrSrDmqN+/3fZLr0qXrz1rHvgJeOPwa&#10;brziFvRo1xttYtuiVXRrxIYwuhGFUKfRqs5td8NJaPYBcVCwTYkwTLfZEmDo3zvQQQgKCpTrwXLd&#10;Uie+pgHfNrgcbrisnGYYqbLQ4Z5ohHsjcNF5F+Pdd87Ajhy+Thy/yS87jG7wl55ffwAOP/SuykAX&#10;ZbPDRi1KcregNLdGdd2oLNymjmXMRIvK83msRokci3I3C1DLYwHh8qKtxsTC/C3yWlvleq1ysdnN&#10;gz2lORilNJ95Z47q3qImERYzwpFdU5eBzs3chLz0zcqFzk0TgB48DaF2duGIR1BzuwC07sKhdcqo&#10;wUUtrUZRM7Wb+iwMukhPItSl609dvwKvHHkT066djb5d+qFjYickRSYjMaKFmjIY5oiE2xauumOo&#10;Hs5WF+zspiEyHWUTqK2BNiUFy8phNsDaBGpz3RLoRHCAgHSd5HUCHbDJNSWLU+6z1/WN5qbFUG84&#10;wkIEqD1eVJUV+b74M7Q4VIU6Bjx96FMsKblDwHcvjA4cO5XrzPiG2W2DrnOJAHRJzmaBag5ZYbSj&#10;FoXZm+U+ecxx3txEWLwDlaW7UELw5lGeTzjma5YV7JDnGBnrkpJtahIh888V7BEtkK1a3+XI/Rk1&#10;yGeEY+BtCBOAdvgnyN+tSzvQWqeSGlzU0mo0NfPzx6aNt6vPc126dP056+i3v2Pb+j0YcsEo9Gzf&#10;B21jOyAxLAnxIQmI4phuEYek0IF2WAjOx4E52OKTQC9lAnSgfzCCAiwIkGOgHHmuJBCtFBSIwMAA&#10;uRakRCeaIlyr1w20+KIcIcqFdqtx4OHKgfY6Q7Bg/gLfV38GFp3oX3xHjvJ+5H1UFe9Dad4ukYBs&#10;wXblPFPl+VtUD+gqAWaKDjRFB5qu8xK2qpOjGemoLGIXjy3KfWYnDzrQVHEu4x+GA52fzc2Dm5QD&#10;zSmFdKA5kZAONKcUsgtIvkD0yEFGhCO4aQws/oxwBKKJ/NygGvp5oqXViGpwUUurUWQ60EMuGceP&#10;dF26dP1J660X3seUy6aiT8fz0CW5K1pFtUZ8WKIC51B7BMKdUXUONPs40x02HWizq8Y/c6BNYP6D&#10;+yyi6xzkb68nuVdklftMB5rvRQeaUhsK3Yb7HBEWju5dO+L5p4/4voMzqEznmQDtc6CfevwT5UBX&#10;FBp9oCk1plukejwX05UW0M2tVg50hcCxOeKbmwsrCM3Fhgu9pJzDWAS0S3ZiScVe1e+5tJD3cjjL&#10;dhE7cWxHUdEWFKhWeHIuAM2e02p8eJ7hQhekVSsHOsLZDtZmsQj0s8OvKScRys8P7UBrnXw1uKil&#10;1Shq0rQZmjZjH+gd8imuS5euP2vt3nwQA88dgR5t+6FtQgckRbZUXS/CPBHwCLS6XSGw2zgQxQmL&#10;VQCYCiIQCxwH+xRId9minGMqwD/IUGCwUmAAHWbjHkPWPzrTvK7E5wtw+wcrkOZUQ3uwU+Ddg1BX&#10;hDFcxRuJ2JhI3Hlgn+87OEPKt2/ydx84Kx0Fnj/0CSrz96A8dxfK8wRmC3Yo57kkp1rln6vYWUPg&#10;uShrI4qzN/py0Ia4TqguyZN7iwS6C2qVG606eIjK6WQz1lEkEM6hKbkC3dm1yM3aIOBco/pAl8m1&#10;uj7Q7MKRWYP0BWsxfMBU+eWrHRwBiQhoakVTXxeOpk10Gzutk64GF7W0GkVNfC7CwEtG8jNdly5d&#10;f8b6HqjIWoP+XS9Ct9a90SahHeLCEhDiiYSXA1PcYQLQzD6HwCYQa3bLoFNM/TOA/iMs11v3gTIh&#10;+Tg8yzV/U8Gw+ICagE5Xm461Q97T4/AK1IcjOjwGseEhuPHaq4DfuJvuDCuCNCHaN9b7+Sc+xcry&#10;A1hStFe0CxX52+tGeBOAKbOtXWGewHJhrUgeFzOewc2BvvhGCftDCyyL2B9aiefs4FHMEeHbUcy2&#10;eEU76jLQJYUcrmLEPNT48LwdKEivRnHmFowacCsi2cauaQz8m1mNNna6B7TWqaEGF7W0GkV0oJs1&#10;98PmTXv5ka5Ll64/YX394a+Ydv0idG/TF50Su6NNfHskRiQj1B0OrzMUTodHDUvhkBNLsAPBFqtS&#10;fQc6MMiAZCUfIJsOtH+A4ULTga6vf+dAE84J0pYAbirkcBa3cqE5XIUOdHiYF/379cFHH3zs+07O&#10;gCI4UwRnRjioH4GXn/w7qgr2KtF9rircqfLP7MTB/DPd6PL8WhRnb0Jh5nqfC12rohxGZw65h0Bd&#10;5z4TqLfXOdCMeCj3WQCZDnSp6gct4E3HWgCaGei8rM1KdJ8pduEYcvFNCHO0VQ40u3CYDrTOQGud&#10;AmpwUUurUdS0aRPlQl9y4TD5FNelS9efsZ57+E2MG3CNcp/bx3VBYiQ7b0TD4wqH22m4zy5nSJ0D&#10;TYim/p0DfRyUj6+b0E2pmEY9me3vDGhmOztuJjQ2FFI29peW96ULHRkahRgBaGrrpvW+7+QMK5/7&#10;zBgHHeilxbcr0YEmRDPjbEwdZGbZaElHIC5lr2c1MMWQ6sAhgEz32WhlZ7jQbGPH83KfKkt3qzx0&#10;Ub48p3inykAXy+uUMfssEG1sNBSoziFky3Nyd2DMoGnKgbb7xSsHWnXhaOBniZbWSVCDi1pajaIm&#10;ZzVBsybNULNxt/o816VL15+v9m18AMP7XY5zknuiTWQH1bqOGwi9bgJ0KJx2txqYYg9ywRZotJbj&#10;5r46UA4yVD/rTJmPKbrQgf5BymHm0Tj3Oc9+Atn1Za4TrLnZ0OITwVuA2ulww+sJRZgrAglRScjN&#10;zPB9J6d5mcDMI1MrPP9dDt8BLxz5CKvL9mNpwS7RDizJ346K3BpU0n0WVQoks98zXebivGqVcza7&#10;c/Co+kT7nGcTsMsEqEsEqDlohUDNjYhKAssVAsvMP1NGD+itKv9czI2LedtRkFmD7EUbMOzim48P&#10;UvFzoLkAtHaftU4RNbiopdWouviCwfJJrkuXrj9b/fwlULhgCS7sOhRdErqiXVR7JIQmIMoZBa8j&#10;DB47W8eFKLmtIXAEuRVEWwMMB5pOsQnQdJlNeFbyrZsygduURdaU5F7KKq+lZHbxCKDDbbjQnE7I&#10;DYVsn+cWmHdZnQLQbkSHhmHQxefiy0/f8X1HZ0jVyz/TgX756U8UNC8r3IklAsPLi3dgpUDv0oIt&#10;WML2dXSe87lJ0Jw+aEQz6EzTgabMzYOmU21GNCpKd6CyjPlngjLb1hkiXFMEaMY4inJqjRw0+0Bn&#10;yj2ZWzBywK1/GOWtHWitU0gNLmppNYqantUUzZs2x6Z1uguHLl1/xnr/jc8w7cpF6N9xMNrHdEbL&#10;sLZq8mC0J1a5zy4BZzrQyoUOdisXmu7zf+JA03U2xXW6z/UB+t850MxHqyEswVblQBPQTQfa5fSo&#10;yYgxYXE4v++5+OSD933f0WleBGaKDrRPv31vONBryu9AhcArIboydyuq8rco0X0uYxZaAJmdNuhA&#10;swe0MZ1QoFlEF1q50gLERrxjixrVTTHGUVW6ExWFzEALeOfJdcKy3KtcaHlcwOmHBdsMFzpHHmfW&#10;IGvhegy/5BYF0GYXDr+zgtXPDu1Ca50CanBRS6tRNejSEfJJrkuXrj9bPffoK7hi8A3o0/ZidIjp&#10;iOSQloh0RCLcFg63jQNMvHL0KLks3joHWkU5BHDrO9B/cJ8pc92n+vBsiEBtuM/B/kGw+Bsu9PEs&#10;tCHeSwea7jOHuHgdHngE6OlAh7s9aN8qFvffvcf3HZ1ZpcZ5+xxoE5xXlu7CsqLtyn1eViggLaqU&#10;8xJ23xBxfLfpQKvuHIRnH0DTgWZcQ43wlnvoPrNTh+rWQcdaoJvuszqX66W8VrRTSeWf8438c3GW&#10;wHfWVgy9yNhESAeaGeimepS31qmjBhe1tBpNzf38sHHdNuPTXJcuXX+eEvDave5OjLrgcnRv2R/J&#10;UW0RH5qMyLAEhHpiYHd6YRNYtdpcSrZggWeROZo7MMiKAIFbU+Y0QXOyoJ+/P/wDAhDgH6gesyPH&#10;HzcZ/vF+E7zNKIi6V96jLgsdxJHhDtUNhJsaw0LCEeIJRbsWrXDfgbt939QZUr8DPx+V46/Abz8A&#10;LzzxIZYV70ZF3jblOpfnVKvscwXBWIC5LE8eCxwXcXogQTq/WsU0FCgLOBOq6VDzHo77VkNXuImQ&#10;mxAFyDne2xzMQnFEeHHeJnmdzXWOdl7mBnkdOc+WawLP2Qs2YlD/KWqUt615HPybBKHZWf4N/hzR&#10;0joJanBRS6vx1IQZ6EHGh7ouXbr+PPU1sCRjFYb1GYverc5Hh9guSPS0RLQnHpGuWHB0tou5Z98g&#10;E4dPNm7mUw6zAdAE3RNFADbBOcgn03EmPJudOMxOG8bj4x031KRCZqzlaG5atMh7UzaLGy5HKMJD&#10;opVaxMZh385dvm/qDCpmoH0t7V599jOsLtuH5UW7RXSft2Jp4XYsEdCtZAxD4JigTNAtLeAIb4Fs&#10;OtPF2xU4c4AKR3pXqny0IUY2VGxDXoOqLN6pxPNyWS8v4uttVt076FwTnusDdHHGNgw5/6a6PtCB&#10;zSzw0w601qmjBhe1tBpNTZs1w+YNOgOtS9efrb5+5ycsvDkTl/YYgR6tzkNSRGskhLUUKI2D1xX1&#10;BwfaYhVwDXbDGuT6BwfaX2CZMoG5TkGG6DIbMuDadKC5Fsxoh8i8TsfZcJ3rwziPAtPMXvuGuHAq&#10;osflVUqKjkPNuo2+7+o0L0KzWT6ApgP99GPvYEnhTpRk1aAse7PqwEEHWonQnLsZhdkbfRlow4Fm&#10;mzqK8KtcZJ9LXVYgwE2ALjEHqHCUN6MejH1srwNpOtBFufKazEHL65sATXguzKhFxtx1GHzejQi1&#10;tVYONAFaO9Bap5AaXNTSahxxEmFT9oHWXTh06fqz1VtH3sXN46fj0nOG4ZyEPnUOdJQ7DhHOmH9w&#10;oO1BDiWrQC0daBXb8AFvfRnQa0KzL+esMtDG8UT3uSEHmjrRgbbK16EU7ILD5kWIOwKhnkjEhkcg&#10;LyPT912dmfXac59jRfEeLMnfgSqBZrrQlXncRLhVuc90oQm6dIsr2KKukHENRjGYWzY2GBKe6UTT&#10;fWa0o5xOs6iiSEBaROeZR8KzinEUEpw3KmebAF7MseDyvMqC3aoDR0FqrYpwRLk7KIAO9rNpB1rr&#10;VFKDi1pajSMB6KbNm6Jm007fx7guXbr+LPXo/mdw2aDr0bfTJejaog9aRLVCbEgCIr3RqsMFu13Y&#10;bYxMEGCZQTYUFExwNjpumD2eVacNf0P1c8zqXK6ZmwUJ36aCg2Xdp6CgQHmOnMvr/tGVPp6LZicO&#10;i9VeJ48zAl5XpHytTsybMeOP7uxpWr/X/x5/MTYR/v4j8Nzh91FVsEM50HSfqeJsZp/ZeWOzAG+1&#10;yj+rSYMFci2X50beuVges+tGodxToNxputJ0mw3ArsjbiiWFRh9oRjq4kbA4n63uauRe3m840IU5&#10;hgtdkF6jHOis+RuUAx1ibaUAOqi5Fc19kwi1tE4BNbiopdU4ogMtGnDxUN8nui5duv4stW3ZHow5&#10;/zKc2+ECtI3qjOTI1ojzJgpAxyDEEQ6XPQQOq0cA2qkcYMMNpgw3WeWb5XjcefZt+PPJnFRo4zHA&#10;Ikf2eWanjSAlu7yOId5jXOe5Xd6DUs+VIycQmlMIjaMTLhs7cYQhQr7WCLcHk8aNx3dffuP7zk7z&#10;MlvZ/e4Dajl/5ZlPVf65Km87luVvxQoBXeafl9ExprMs4EzQpZh/Vg40NxsShAnc5rnaeLgVJdnV&#10;As8E6K0qvlFWZICz6v+cR9facKAZ4ygUMKezTfeZAF2et7MuA00HmhloDdBap6AaXNTSahz5HOja&#10;zWfgBh5duv7MJeCVP78Sg3qPQc+256NdzDlIjm6N+LAkNeEvxBFW50CbEQvTgab7bDrQbE9nOtF0&#10;ius70CZY18U3ZN1sWaf0bxxoSzBzz8ZrKPkmElptDtgdLsN99kTL1+rA4IsvxrdffOX75k7fUsDs&#10;2zj42zHjSAf6+SMfqC4c5blb1fRBin2eVa/nAgFnOst51SoHXZTDLPTm4xEOAeoi033m5sIiAWa5&#10;RndadeTINVxoM9JhOtClBZxoKM+T1zQHsORnbVTwnJe6GZnz1mNA38kqA+1UfaCD0fQsP/Wzo0mT&#10;Jv/480RLq3HV4KKWVuOoqXEcdOlwfrbr0qXrT1Jff/A95l2fgsE9R6JX2/5oF91FOdCxngQB6Eh4&#10;7WF1DrThPhudMRpyoAnLhqyyJkeRyi+rns6+6YJKdJ+DYZPnUA6BY6cAsUMA3XCerercaXHI8fjk&#10;QdN5NsVMtscRohzoqNA4hDlduKhvP3z07ge+7+4MKB9IK6D+GXjpqY+xrHCXcqBXl+xSLjS7cDAD&#10;TQeaGwnZ+5lZ5aLcTQK7xiAVNUAlp1oNW6kq2q7WKpl1luexRzQdaAIzHeiqst2oKDG6cDALbXbh&#10;4GRDOtvMQJtdOBjhKErfioH9bkC4oy3sfvEKoLmJUMOz1imiBhe1tBpNdKDXr6lRn+m6dOn6c9Q7&#10;L3+EG0ffhAFnDxSA7oUOsR2QEJGEKE8MQlzh8DrD4LC5VXyD8BysRmsbQEz3OMgvEAGBnDB4PPsc&#10;4E8Hmpnn4wDNGEawrFEWuceIaTCuIY+Dg5SCg3iUe+S1LEEC2QLWFCHd0PGNh5SNgM1x3g4PwkIi&#10;5GsOxcDzL8JnH33u++5Oo6LbbB4Jy+z7fMyQGqLCNd8gleUle1Qf6NKczWpwSt2EwfxqpeJcZqFr&#10;1DkdaCMHTfBlRw6zk8bxTDOlWt/JdWanCcjMRxdmM09t5J+NXtBGNITX6UAzA52fVo30OWtxUa9r&#10;6jLQ7MJhOtBaWqeAGlzU0mpUXXKh7gOtS9efqf72/AcC0Lfg/PYXoUebHuiU0AkJMUkI80TA6w6B&#10;2+mBnQNUBFaDgu1KZrbZEmATIKbb7Its+MRR3ZQJzmaG+bizbIfL6oBbXtMlr+ewBPtkqZPTarjS&#10;LqtdgbaZka4vOtRuBdBuNUgl0h2KS/pdgLde+6vvuzuNywRpH1j/xiy0gDS7cKwqvV3loFUPaBEz&#10;0BTzz6qVnS8HTfeZGejiYoHhQjrSBijTgVYZaHkuwbtE7mG8g6O9y0voMteqKYVLi3aqSIeZgTZe&#10;k8NYqo2NhOzAIRCds3CTcqDNQSr1IxxaWqeAGlzU0mo0+Qf6o2aT7gOtS9efqZ584HlMuHAi+rXp&#10;j+6tuisHOi4sQWA0+h8c6LoIh8+BNnPM/gGBSmbumfENSkG2gPPxTYBGFIMQTYA2YhsC2ALPFN1n&#10;q8CzNdiQTa5TdoFoHuu3u6NM99nt9ArshyI2NAIXndsfH7zzoe+7Ow2L0GweCc1yVBlonvscaDMD&#10;XZ5Xo8Z3l+RUozT3uONM95lt6ioEik1Xmuum62y4yGxHZzjShGLTgeZzCdDMORfnCnxTvj7QfH5e&#10;5np1jQ403WeKfaAv7n2tinCYbex0hEPrFFKDi1pajSN24ZCjdqB16fpz1ZP3PoerBl2LizsPQPfW&#10;3dEmqg1iI+MR7o1U7rPpQNusTgT7XOi6DHSAITO6Ud99plRcw+dCE54JzqYD7bY54ZHXpJxWOs4+&#10;17m+BJpNyDbiHsddaL4O3WevADSdcg5SiXCF4MI+/fHGK2/5vrvTvHwArYpO9C++CEfRbpWDXla4&#10;DSuKd6g+0BTHeHOQynEwNlRUZMjYAFir3GdTpgNN55miC01Apug+V+azVzTda6MPNHPQZhu70pzt&#10;KgOdu2iz6sIR4WynNhEywqG7cGidQmpwUUur0eTnH4DqjduND3NdunT9KWrXmgMY3XcM+rbqh64t&#10;uqJVRCtEhcQi3B0lcBoGl9ULu8Xjmz7ohiXQpbLIKo8cwBiHVcA5WCnIL6gu51yXd/Y51Rz7XR+g&#10;6UC7CM8C5bxG2eWaIWPjIEX4Vp0/1Hv6HG1uJuQUQisHqRjueHhoFJKj4nBu1+7421vv+L6707DM&#10;6IbAspLv/NefgJ+/BZ499J7qA80MdJXAL7twsD0dRXhWootMiPbln8vl3BCnFvI+gjaz0rzHyEHX&#10;d6MJ1Pk5G5GbtQmF8voF2euRn7VO3ZOftUG5z9lpaxU8swsH+0AzA00H2tosVrWx0xEOrVNIDS5q&#10;aTWqLrrgUvk016VL15+lHtv/FCZeMAnnJp+HDnEd0TK8lRqgwvZ1HrtHIFcgVeDZHuQSgHYKQDvq&#10;ANrMQgf5EZ4NBfvLuj9Bmj2e2WWDDjQB2qLAmWJnDVOq1zMdZpGDjrOVmWhDhGmCNTcSGh0/jE2E&#10;5oRCbiKknLYQeF0RiA+LQJ+u5+Cpw0/4vrvTuEyQ9m0g/N0H0+wDvbRgp9EHunAbVpbIef5WJTrQ&#10;xdkbBYw3q82AHONdKCBstrM7Ht0gKG9RLex45GTCyuJtqGS7O7nG8d5sfcce0KoXdAGfwxiHEQMx&#10;HWhzlHfe4mpc0ue6ui4c/k2C9ChvrVNJDS5qaTWa6EBv3rBNPsV16dL1Z6l1JbUY238czmt7Pjon&#10;dhaAbqkGqLCFncfOEd5en/vsMtznAKcCWWOToOFAs9uG6UDXd6GPxzcIx6brzOzzH0HadJ95j5PX&#10;VazDKY8dyo2u6z/tA3Y1zrueC+0U0Pe6w5AQFoV2Ccm458BB33d3mpbAs+q84XOhzQz0r98bDvSS&#10;wp0qA12WvVlNIixnFENE91nFOOo50EoC1RWyptxngd/i7E1KdJ8L5UjXmWBtHjmxsCBXgDl/i5wL&#10;JOdsUC40r7EXNB3o3Iz1ahMhHWhmoM/vfqXaROjwT1AOtAZorVNIDS5qaTWemp6FQQP0JEJduk56&#10;CUwd/fYH34N/Xfs23oMxfSegX6sL0DG+U50DzRHedKDdNsN9tgX63OcAe72cs8+FVq6zQHWdEx2o&#10;xHZ1dKHr3GUFzTZ5LYHqegr2D6xzqXnfP3OgVa5audDcXChwTdC2uxXgh7gjERsSBo/cW1pY7Pvu&#10;TuMiRB+V408C0GYbO/l7Zx/oJfk7UJGzVY5blAO9vHgnOImQXTgI0IRnQnSxwHN+1no5N2Ca8QtC&#10;MDcJmq3q6CTTraYDXVXETh5bUFWyQ8U72MaOLrS5iZD9pSmzCwf7QHMTITPQF/a8ug6gmYHWAK11&#10;CqnBRS2tRlOz5s2xaf1WfrTr0qXrJNbfXnofLzz+Cn79zrfwz0qAqzR1BQb2HoLurXqhXXw7JIYl&#10;ItQbrrpaeOxeAV4nAm0Cr3aO5/YNTVEQbUegv0OOTvjLmpJfgE9GRw7TiQ4KknN22PBBMo/GeZAS&#10;+z5TPOfmQZeAs1PA2RkoMB1AyBYIr/c8wrTq0GF1KDmcIXC5wxDlEYgOjcHUybf4vsHTtHyuswJn&#10;Os9yrvQ98MITHygHuizHyD9THJCi5HOgGcOgGOVQytqIMuadBXrLCc+yVkCYliNhm5MJiwoEqAsF&#10;wIsFkNm5gx08RFxjDEQpW0BaXiMnbT2yU9ehILMG+RnVSJ25DBf2uBweSwKCm4ajWRPmn5v+w88Q&#10;La2TpAYXtbQaR75JhBdfoLtw6NJ1MuvYF7+gcFoOZo6/FbtX/ZtfaH8AClMqMaTnCFzQ8RJ0TOyM&#10;5IhWiAmJRag9DGEOgWiLGxarXY3ODgy2IkDgNSDQUKDAbYA/j8b47kD/QJ+MbhxmjMPGlnSi4/2c&#10;2VGDMEznOVDuDRQoplPNThw2eASKvTYn3BYnHALRzFNzI6Ix7dCQVb4eOtCUy+GFWyA6wh6COG8U&#10;hl4wED9+/q3vmzyNizlolg+if/9JAPqpD9TI7bKcWqyq2I1lJduxtITus6wV0E02HGWCMQGZTjRh&#10;mvBsAjQzzyY8q3sFkgnN5lFtJJTn8Wi0vqNrXa1y0QUC42xtl5exESW52xRE5y1aj/O7TZRfiGJh&#10;aRah4j4GRJ/wc0RL6+SowUUtrUZTcz8/1G7e6ftE16VL18mo1158CzNvmItrxk7GyvK1vtWG6+t3&#10;fsaCm7IwqM9QnNuhP9rEtkF8SLxyoDnZL8wdDpfVjWCHDQFWA1yDBX4D/QWmRXSf6UIHyLqSwLMh&#10;ox+00YHDohxoyhJgiJGNIL8AkR8CmzeX1wj4gwPtttgVRLuDHbALoJsjv+s70GpKodxH0YG22T2I&#10;cIUjWgC6Z5ceePt0HKbCzDNLgFlJ6hd23zhquNG/fAc8d/g91Qe6vgNdnLWpzoHmIBUCM0GZ8FyU&#10;swklzDtTAtBFAsCF2dxYyAy0AdB0n6nCvM0q/0yI5jmP7MahNiLmbhJoXq8AOitlrXKgs1M2IHPR&#10;OuVAE6BD7S3gCIiBf/NAND2rOZqcpftAa50SanBRS6tx5OsDfelFQ4xPdV26dJ2U+uLdr7DwqjmY&#10;NuZm5M5M9602XD988huy5hZhdP/x6JHUB62j2yIpLBmxoXECojEIsXmVA213uJQDrdxnKtACP4Fk&#10;f79gpX/mQJsA/c8caAIzHWjCM11oqxwdFqtyn00H2hkkkCzvRxHeTQea52Y3Dm4ipAMd6QhFUngc&#10;enXshr+88LrvuzxNi5lnOtCUwDRBmh05Xnz6QzUhkP2ZuTGwUgCY3TMIzCWcFqjEEdzGkU6z2V3D&#10;BGs60OZGQ14nLHPTIOGZLrTRqaNaDU3hpkFmqXMz1sq9BG527dguIL1ZOdB56ZuRs2CtinAQoOlA&#10;B/gFCTw3+8efI1paJ0cNLmppNZKaqElkmzfoPtC6dJ3M+vaTn7B0/hpc3u9a7Fm237facL3/8qfI&#10;nlOIgT0GoWv82QLQrQSgEwWgoxDhCoXH6lay2jjCmzBsFZA1hqdwhLc/oxxBVvgFBCk19w9Q8hOI&#10;Zia6DqQFjCnTSXbI8yhnULCSRT47gulC+/v7XGi2s7P5NhwSntntw4BxBeS+HtFmFw631asU7YhA&#10;lD0c3Vp3xfOPPuP7Lk+DIiQTmH0bBc3oBsd3/y5rvxyVZQHoX9gH+vF3UZW3A6WZtcb47txalGUJ&#10;GGczC71Zddook7XSnPpHZqQFlDPWKyeaHTjoRJtHwjZB2oRsyryuXGuB64LsDSoDTYjOz9yE3PQN&#10;Kv9MB3rRtCr06zoOYY5k2P2j5d9FsAZorVNJDS5qaTWOdAZal65Tpn77FMi8rRxZU4t8Kw2UQNgd&#10;1fdg6hUz0KdtHyR7kxHljUJsWCwSIqIR5QlFrDMEUTY33BaHAK8Jz2wlZ7jNAQF+SgRlKsAvwCfD&#10;hT4RoI2NgxbVlUN15rAaslkMMQOtctAWjvpmn2e7vJfhePvL6/iJCO1B8rVQ1gCHALZTbXQMcYYi&#10;3hOFlhEJ6NGmC95+/jR3oH3Os+oDzSP1i5GBNh1ous9Li43OGWYGujjX6ANNd5lScQ15XD/XfDzb&#10;XKMc5hOvm+vmY3MTIeGZKhIoZ4QjJ3UjctM2oTB1E/qfPR5eayJsflHyb8KiAVrrVFKDi1pajSb2&#10;ga7ZpDPQunSd9PoB2F5yO1ZnrjdcywbqndffR+q0bAzqMwKdY7sg2dMSLcKTkBzRAklR8YgLE4j2&#10;RiLE7lUOdLAALgHaFmQXiOaEQDuCBHD/lQNNeDYB2hpkuM+Mb6gOGyKXwDJFaGZ0wx7MjYTB6pwO&#10;NN1ntsKj61y/tzRFV5q9oOlAe2whSjHOSETawnBp74vw+duf+L7T06wIyr6i+6xAmmI++ijw/OH3&#10;sbRgF8qz2Qe6WjnQdJ/pQtNdptNcwvZzArmmC831oswNyE9bqzpy1HegKUI2u3IUyj2m68zYR0HG&#10;euSnr0NeJqcQsqNHNXLlMd1nSm0gTN+sMtB9Oo1GiC0J1uaRKgOtu3BonUJqcFFLq3Hkc6AHXjJM&#10;PsV16dJ1suuLN37BzMsX4tcPfQv16si9j2L2lGm46JyB6BDTFW3C26BVaCvEhMYgKToJreISkRwT&#10;jxahUYhzhSoH2q6iExx6whZ2ArUCwhZLEAID/RUkG47z8Qy06T7TQSY8KwlAmy60OufGwsBAgWDG&#10;Mdgr2gBnR7DRuo6vQTe7vgNNYA8OssESzCmGLjgtHngdIQh1hSHWFYEEbzSmX3vzH0DztCsCswnP&#10;BGee+/Tysx9jRekeVBVsR1XhFiXCrnKhi7hx0Oi88YecM91onot4brrPpsPMtTK537xuHs1rjHBQ&#10;jHAYqlZdOBjhoAOdu3CdinAwA02A1hEOrVNMDS5qaTWa6EBvXKf7QOvSdSrUb98Ai27Oxt/f+uNA&#10;lddffR1lWSUYev5gdG/bE+3jOyIhIh7x4XFIDIlEm+gEtI2MRruoGLQKi0KiOxReux1uq+FAqxiH&#10;b5CJf3CwIYFd5UD7+avPgeZ+hgttgrS/v0C2wLLZrs7sxkF4ttF1FjBWrrS8B8UNh3StCeoKyAXe&#10;Kf6nf3N4izHK28hAO6wC0a5whFhDEO2Jxg7uxSBQni5lusy+Yrs6M7bBftCcSkj9Jn/Vzx1+H0vy&#10;d8rf8ZY6B7o4cxPKeRS4LWXEgl05cgWCswWm1VGgN3ODcpR5nY/pQNNp5mOzSwfd64r8WnXNeB3D&#10;peYGQjMDzT7QdJ8zF69BxsK1Ksax8LZK9O0yVvWBNjcRNm+qB6lonTJqcFFLq3HELhxNz8IlFw5W&#10;H/C6dOk6+bV11T7ULN/jewS89sKbSFuQifHDx+Pcc85Fh5bnID6iFVrHdkBSRGskhCcgLjQOrQSo&#10;W0cmoFN0PNqERiLW5UW4hY4vnWHCbJDqgmEJDpRjgHKaDbc4QAGv6TwHK7fYarSws/B+Q8FyHiTg&#10;HGSR17EaHTUsvlw0pTpu8PUI336BddlnP7nPX64H8jW5wdDiUvK4BPLdYQh3haFH5+549vCzvu/4&#10;DCj5RUFFOVgC2aoLR/EuLCnaWedA031WLnSdA139BzETTTeaR3VOaPbBs7lpkOf1100Y52P2gFYu&#10;tJxT3ETIYSqMbxRlb0HWvNUqA02ApgPNX4J0H2itU0gNLmppNZKaKPepdvMu3ye5Ll26Tnbds/UR&#10;lCxehg/+9gHe++t7WLdmHa69+loM6jcAPdt3R6ekLmpwSovoJCQKMNOBplqFRaB1eKQoGm0jYxHp&#10;9SLU6RS4dcDYRGjIT8C4eWBgnQNN95ndeJh/Zl9oE6TNSYR0n9myTvVyJoQHBCgX2ujIwQgHs9BG&#10;5KO+A+3vR5jm6xnuM0UXnBloutB0n6kwexiGXDgEbzx7mm4gpOtMJ/qY6BfDdWYHjp9/NM5/l+Oz&#10;h977Qwa6RGC2lJlnngvcEobpPJuiA22CsoJhEeHYBGR1lDVT7NjBNd5Px1o519kblAudk7ZWZaAJ&#10;z3Sg2QeaOej02StUBpoAbXbhYB/ohn+WaGk1uhpc1NJqFDVp1kS50LoLh67/Sf34/TG8/+5HeObI&#10;83j4vsfwxGPP4G9vvo+j357OQdb/fv32FXDDhOmYMmkqKvOXY+oN0zB84Chc0PsCnNP+HLSM64C4&#10;8JY4p20vdG7ZDa3jWiPGG4NYZxhahsehfUSMcqFbRkQjzh0Cj52ZYw4vYQbZKkeB3HoZ6BMd6CA6&#10;yT4HmgoUuA4QyA4QaKb85bkBQQLR8loUs9EUpw7Wd6CbiZrLeXMB7/oOtDXYqWROIoz0ROCKsZfj&#10;yMNHjO4Up3MRpPl/j3ruM/XSMx8p97migS4c5YU1yoUuyRMYVs4zXePjXTk4NEXJ5zpT5sZBwnSd&#10;43wCZJcV1iqIpvtcIs+p70AzA50xZ6UCaHbhIEAzwqEBWusUUoOLWlqNpmbN/bClerfxYa5L139S&#10;AgCfvfcRXnnyBTx694PYsWEr1lWtxuYVm3HP7ntk/RV8/JePjY1SZ3h99NeP8N6b7wHMv/6H9cZT&#10;H2Jo/4m4uOcAzL9lEa4YcxUGnj8Efc85Dx1adEZSTCskRCWjc+uz0TK2DVpEJCIxLB4JoVGI9YSj&#10;jYBzl4QWaB8Tj3iXF2EBdiVnkBM2f+ahGbcQmBXgNSCaQ1EMeLYI5JrXg+lAE6IJ2M0FuOXIaYQc&#10;osK+z+zpbNxrwLPpPBO02LHBdKBVDlq9nrGJ0GqRr8PqgsviUV04kqKSMOWqKbjvzgfxyw8kytO4&#10;5Ntj/pky+0D/+v3xDHRxugByhsCxqDJ/K0o42IQusgJhuscCvFnMPrMFHTcBbq7rtkEwrt/nOZ8D&#10;U2SdR3Uu9/E5Zos7trDLz+K1DWoaoZpC6JtEmLV4PVJmLMU5rYeoUd6mA60z0FqnkBpc1NJqVF1y&#10;oZ5EqOs/qGO/443nXsaWleuQNmMubrt8MqZOvA5Txl2N60ZdgWtHTsKN46/D9Gtuxfyb5mB91Vq8&#10;9tQrp7+r+E/qy79+jvK0EqTcuAgHNuzHdx9+67vyr+vtZ9/DkHNHYOh5o7DotnSMGnI5zus9EP26&#10;XYB2iZ0ElBOVWgpEt09ohzbRLZAcHo8kAedYbxiSQwWiI6PRPjoarcPDEWV3I1Tg1SXQ6hR4dXAj&#10;nwDt8TZz3BzIThvH4dkQYxsC0QRnkUXg2JxEqCIbFrsAMTcnMqJhwLgB5BaB6OC6SEgg3WdRMO+3&#10;OhQ8O+wehNlCEeEIR6J87ZNGX44dNbvx7d9/MFzZ07g4vrvue6QbLXrlmU/UKO+KvG2oyt+C5cU7&#10;sKyEeWg60bUCz0aMQ4F0vjHK2wRliteMYSvVKM8xpFrb+cQYB11p3keY5vMZ3zBHeTPGwQ4caiPh&#10;onV1DnTP9iPgDo5Xmwj9mgVoB1rrVFKDi1pajaamzZrrDLSu/6g+fe9j7Nm6CwtnzsWV4y7DFSMn&#10;YNKoiSKeT8TEYRNx2fDL5PEkXD32asy8eTZ2Vu/Ge3/54Ph/sj6D6m+v/g3Tp0zH5QKHOSk5eOCe&#10;+/HeX9/Fz0d/9N3RcNUsvx39uwzGhMGXY+pV03DRuZeif48L0KdrP7SJb49IbyzC3dGID09SDnRS&#10;eAKSI5OQGBaNGHcYElxegec4dIhNQKvwKMTYvIhmxws5OgIFYH3OsQG7RmaZAEz3ub4DHRTIzYaG&#10;A00x/2y0swtSfZ/N1yGAB6khLIb+mQNtutB0oO02N8JcEYjwRCE2NBY3XXMTtlfvwqfv/92AytOh&#10;6v8iwH//fEzJ91e/C4fqA33kA+VAcxJheY7AMPs9+zLQx3s7E5YZxzCUn7VBjeU2gZj3EZLrohoC&#10;3aboUvP+3Ix19ZzoDXVt7ArkuWaEg+4zXejF05ege9thdZsI6T5rgNY6hdTgopZWo2rwgJHyKa5L&#10;V8N19NsfBP7uQ+b8FEwaPQFXDBuNa8dMxDXDJuDqoeNx9fCJuHbk5cqBvm7Ulbh29FW4Ro5XjZbH&#10;46/B3NvmYt/2ffj2i//MgT1d6v0X38GCG+fihpHXK9161VSkTFuM5eUrsH3zDuzbfyeef+FlfPj+&#10;Jzj6g5CUQNbP3/yM2dfPR++2/XBup/Nxcc9B6N9rAM7vMwi9OvdF+6TOaJ/QAV1adsU5bc5WDnT7&#10;uFbKhW4twJwowJzkDUW76Fh0jI1Fp7g4JHjDEWF1wmP3KAfayQmFjFL4QJnus60eOJsDTziqW0mg&#10;uM59FpkRDjrQKivti26Y7e/oPpsOdGAQx4ZblAPN/DNdaMKz0yFQ7xZ49sbI190SK0qX4bEHDuPz&#10;D788ff+LRf1fIn3OswnZLz/9MZYU7kRVwQ4sKdiqHOQSAeayXIFpdtoQ6C3Pr1VwzNwzgZnndKQN&#10;uD6+aZDPrZDn0Y2u38qOcM371RRDeb6Kb4gIz/UBmvBMB5qbCAnQdKA5iZARDt2FQ+sUUoOLWlqN&#10;Jn8/f2xcV2t8iuvS1UC9/tSLKMsswORRlwkwj8V1w8YoXXvJMNwwaBSmCETfQoAeMg43j7kSN4+7&#10;HjeNvQ5XDbscVwyegEkjr0Tm3Cy88swbvlc8M+qj179EwaIKpEzOQencZcifWYqcaUWYf30KMm/L&#10;Q1XuKuxcvx+P3fUEXnvyL/j8jc/x9MGnMXnIDbigzYXo0robzutxES7sNxDnn3spOrXqiuSY1jin&#10;XTcMvmAIzut+Ljq2aIt2sa3QNqYlWsUkIikiFq3CwtE2Mgqdo8NwdlwkWnrDEGt1IDTIg7BgLxxB&#10;LiUOU1EDVUynmR00GNkQSCYUs/8zu2/QeVYbBWWdEwkpNTAlMMBQnfNsQLRyn0XNmjcXiA4wNiCK&#10;AkXs6MENjVS4y4UItxs923fCvXv24bWnX8dnf/scvx31/QGeDlUfmnku0Kx6PzMHzQw0/2MEHejD&#10;79dNHqT7rDpx+OCXeWe6z/WdaCo7c51SXvYG5OdsVO4ynWU6zrnpa5XjzKyzOb6b9+XI/fm5m9Tz&#10;8nM2oDBPoJlTCJmBTl+PzNS1yFzMSMcmLJhWic4tB8IVFKciHM0Z4dAArXXqqMFFLa1GURP2gZaj&#10;nkSo65/Va88+j9RbZgo4j8GUYeNx29grMW3E5bh12ETMHzkBs2X9NoHo6UPGyPoEpemjr8LU4Zdj&#10;6uirccuoqzB55NW4fsRVWHzbYrz38nu+Vz4z6puPf8THb/79DyB17Avg3Vc+xpE7n8buNftQmb4c&#10;i25Kx7wr58uf2a24uP1AjOkzAT1a9caI80Zj7JCJuKDXJejQsh1aJ7TE9ddchdUrliFt3iL06tIN&#10;rSIT0KUFs9AJaBEWjTZhEegQFYOeSXHonhCDduHhSHI6EWFxIizIriYUeqxO2CzsyWyDNZjRDWMD&#10;oSFj6IqxsZCt6+g6E5oJz8a0QYr9oAOD2b2DsM0YhyFGOJQEqoN4n098DXuwTb13iN2N2JAQpYt7&#10;dscT9x3EVx9+ga8/+hI/fuX7gzqdql58Q/1b8J0rgBaYfvGJj1CVt01BdGXeFiUOPylULefWo0TA&#10;uDSXg1A4KIXjudeq+AYBmcBsjuymw8wstHKd6UDTlRZ4VhsNRZxASNim8uR18uX1chntUBKwzhDI&#10;5hTC9M1YOGMJenQciVBHMoIFoJs09VM68eeIltZJUoOLWlqNJr/mfqjZtF0+xXXpOqHkB/z2zVtx&#10;7dgrMGnEeFwzbBxuGH05rh8+FjeOnohZ469Sovt825grceOoK3D9sAmYMvoapWtGTMLVw6/ANWOv&#10;xXXjr8f1V9yIx+9/wvfiZ1D5/jP9P5SA1Dcf/ISnH3wBK4vXCUQvwoRLJmBc3/EY0WMkOiZ3xfBL&#10;RmPIpaPQp/v5aJfUER1bdkHqnDRsWrkZ826dhZ4dz1EONJUcFY8WkXFoGRqGTnHxOLd1EronxqAt&#10;Yx0uLyKsoUrsfEEHOpgDVdRQlSBYggWW2e+ZvZwFpg14phstEhBW+Wc60QRh37nFIvcEG4614Vob&#10;MgGa7nOgz9nm61qDLUpumxNeh1u5z7FhYbi417m4c/sufP3hN/j24+/w5ScMCPv+jE7H+kX+r8Wu&#10;LD/7APoo8MKRDxRAl2ZWozRrs3KgiwSIlQRsDZlTBo1uHFkZAtECwgW5mxQQm901CNOmA01Huu7o&#10;u7eooMZ4brbAeR43ExLEq5X7rFxoZqBTNyoHukurQaqNXXDTcPlZESg/M3yjvJs0+cPPES2tk6AG&#10;F7W0GkVNmzZR0n2gdTVU9+67AzdMugqTBo0UeB6LyUPGKgc6/ZqpKJ+xGNsyC7A9qxDrF2Vh5ZwU&#10;5N80A4snTcascdcqB/omAWi60DeNvR43j5uMyeMnY86UOXj9+b/63kHXifX3l76QP+ebMKH/Fejf&#10;6QKc1/lCXNpvMLp36I2u7TpjwshxWLNyOZZUlCF7cTr69+gj8JysHOh2sUlKnWPjcXZCEvq1ScY5&#10;cVFo6fEgWWA13h2GGIcXXptLudAuhwt2q1050CYAG63sDAe6DqT9CdGEZsLzcYBW0whFx+8zxKys&#10;6UBzWuHxiYU2OCx25T6HOb2I8XoR6XIhKdSL9Fkz8NeX3sL3n32Lbz8XwjzdWiDWj3Lwe/PFOVTe&#10;W46vPP0plhbsQEXOlrpNhHSS6UKX5dFJJkCvU6IDTSeaUExgNjPRdKDVJkJf5pkONKGbmwzpQBsb&#10;Bw2ILmEPaIFnOtB5spYv1+hAU3kZ1Qqg591WgW7th8vfVwvY/KPRrDnHvROiG/55oqXVyGpwUUur&#10;0dSsKbtw7JRPcV26jtdPXx1DZVY5Jg4ajysvGo1rLh2HqYPHYMaIiSi6/gbUpmXg0bIKHKpcgrsL&#10;inEgtwCb5i9G5Y1TkXXF9UgdfxWmDxuPGcMn4Kahl+GW4VfgxjHXqmz0Xdvu9r2LrhPrh49+xg1j&#10;ZmJon4no3eEipfO6X6yGplzS7wLcdM1krF2zHOVlhZh5y3R0btMR57Rsj7OT26FzUku0j0tE1/hE&#10;dEtKFoBuje4J8WgT4kVLtwvxTjfiBJrD7E54BGiPxzcI0MYAlRMVKMBsZpzpRCs3mrlousp0n0WM&#10;Z3BMOFvW+cl1dt9QYu9ogrbAtxkDIUS7BaCpEJsbkRzl7bDjqnFj8fj9D+Grjz/Dl5/+gF//zDlo&#10;M6rBI0VIJjRzjUfqmO9IkJbv9elH/4oqbhIUAC5IXS1Hgd6MNSgWYOYGQoowTNF9zk83um+o/s4Z&#10;x2VCNKV6QwtgE7Kp3Kz1yGbruoIaw7nOZhePdWoDodHKzphEyEEq7MQx56YSdG4xQG0iDGoSpnLt&#10;Z53V9B9+hmhpnSQ1uKil1ai69CLdB1rXH+vBfXdjysiJuHLACNx48UjcOmgcMsZOwpIbp+NAVi5e&#10;WL8JX+zdje/uvAPf3XUXfrrvPnx51z14b8cuvFK9BQ+WVmD5LTPlOVdg9ojLMH/MlZgm8EwtmjIf&#10;Hzz/ru+ddJ1YRTMqMbLHBJWFPieqJ3okd8fgXoNQkJmJudOmYcXqKixZTgc6A3279UbPVh1wTlIb&#10;dIlrgbMTWqJnchulizt0Qc/4FugYGoH27A/tDkGC3YUoO+McbngdHriYhabbzFZzdTLcaAXPPoAm&#10;CDPGYbSyM4apBAUZMtxrduAw4xtGFw5OJFR9on2ycfOgvH+IM0Te2wtvsBPh8rWE2+1oFRODBTNn&#10;4s2XXsLfP/jS9ydxmpWZfWaZ7jMhWo4vPvEJluTvQlnWVjVMpSJnGwoFZIszawSkN6Mg3dg8yPiG&#10;2X1DdeJQ7jQ3FfK6Tz5X2lRhnjw/dxNyuYlQIDonR+C6oLouA10g99OFZv45M22dcqCZg54ztQxn&#10;tx0KN9vY+UUpB7ppMz1IReuUUYOLWlqNJr/m/ti0fis/0nXpMkp+uK9buh5XDr8Clw+ZqNznyYMv&#10;w+LLr8fyuWm4u6IKz23djvf33I5v7n8Q3zzyOH48/CS+PvQkPrz3Qby5/148XbMLu4qWIG/ybZh7&#10;2RTMHHcdbhh1tXKhp155K+7bfb/vzXT9oX4C8ucuwTXDb8UF3YYgObwTOrY4G9dNvBFZi9KQsSAF&#10;a1Yvw9IlZZg/Yy56dumO3u27Khe6W+t26NKilXKfe7dui/Pbt0PPpES0Dw9Da6+nzoEOF4VY7XDY&#10;HD4XmnEN9mk2HGeCb33VB2j2gbYyzyxiBw4F0T4Hmm3r1PAUgrRIPYfxDXlNtsmj++yyOeERcDcd&#10;6FC7B1Fufk12DLtkoHKhP35PAPrPlIE+8Ws1nWcWoZkynWeCM91n0S8/yMMfRd8BTz78FioEikuZ&#10;c85cj0oB36LMtcqBLmB3DVkjKCtnWUCXfaAJ0ObmQYKz2aXDdKpV72e61L4MNLtwEKQLBKjZiYOT&#10;CE0HmoNU1BCVxWtUG7u0+asx+8ZidG05SPWBZhcOOtBNzAy0ltbJV4OLWlqNIrMLx6BLh8snui5d&#10;Rr35zEu48fJrcMUlw3DVwJGYNeIKLBx/HTbOScEjy9bhza078NEdd+HYfQeBRx8GjhwBnn8eeOoZ&#10;pV+fehY/Pn4Enz94CK/v3I+t2aXIuuom5T7PmjgFUyfchKq0cgEHkoWuE+uutQ9gc8F2PLLtEAZ2&#10;HoqO0R2QMysbG1etwq033FDnQBdl5ePivhfg3HZdlAvdvUUb9Ehui75tO6Jfu07o36odeiUkKwe6&#10;Q0g4WnnD0MLlRbQjBDHOUOVAu20uOCzGcBWj84YvziHQ6+8XWAfQdJmNISoWEdvaybqvjV19B9oQ&#10;n28AueoTLUc60HarQznQ7EdNuQPtCLW6EWazIdbrRUJkpPxSMAOHH3xCxRpO2+I/ewHpXwWg1Yj3&#10;n7mJ8GNU5e1EZS5z0NtQlrUFZTkc5V2LkmxDZvs6E5IJyNwsSIDmhME6JzrXGJxCwFYdOrhxML+6&#10;rn1dHrPP+YRoeQ05Fgqs04Wu34WDGehFM5cqB9oZFKe6cKj8cxM9SEXrlFGDi1pajaQm2oHW9Q91&#10;99a9mDx2Eq69ZCRuGDQW84ZPQOG1t2D34hQ8s3oNPti5BZ/evhO/HNwPPHIvcFgg+vkngacPA88c&#10;wW9PPI6jjz6ILx64H58evAcPrliN8pumYvqYSbht1OW4edQ1WHz9LLz36ie+d9RVv+7b8TiWZK3F&#10;yw+8gbH9L0P31j2QNiMdpYWFmCOAuVwAuqyqCOnzFmDgeRegb4dO6NWmnQB0stI5CYno07oN+sh5&#10;16hotPW40SE0BK09IUiyOwWePQLRbngEXiljuIpTAJlRDg5GsSgQZo5ZTREUmKZLzQyzKbrKwf7+&#10;cjwO0Aq2ZZ3PMWS42QRws00eYxx2m7yXHDmshfDusjngdbrhdtgxbvQoPPLQI/j1Z1q1p1nxW6II&#10;0ALNvws8U/gReO7Qe6p1XUmmwK5AcWnWBpTmCOBmrBUoJiALCMt5IR3jjHXIl3vyOFVQ7jOz0Hys&#10;jqIcXpcjNw0SmhnfMCMc2dmGzFHeRXS2BbyZgaY4RIUu9KybitGxxaVwBsaqSYT8N6EdaK1TSA0u&#10;amk1qi65UHfh0GXU1x9+ivKFWbhq4Chcf8EwTB92GUqunoLNc1Pw3Irl+GjPbnx/9+3AEYHmZx8H&#10;Xn4KeONF4LXngZeekeMLwCvPyvnTwKvPyT2H8c3jj+LJdWtQOX0uFoyfpOIcC6+8BfdsE/jW9Q+1&#10;vWI7Ljv/MmwpqsZ1l16NSztejNG9R2LulDmYfs00rCxdgg1LV6MqpwxXjrgMg7r3w8VdeqnYRh8B&#10;6XNbt0b/du3QOzER3WJi0CUiXKljRATaeL1I8oQhzuFBpNOlFGZ3INRmh8tihZ2bAwWKgwSOuWFQ&#10;jfGWc2sQ4xsCy/5+sPg1hy3AX61bmIcWULYIKAf5CUiL6EArF1oA+fj4boeSzeqE3cruHy6Vv+ZU&#10;RJdNQN7hRZjHhaS4GBRmpeHYt6dpDpr1izA0YxwmUMvjF44IQOduQVlWtRqmolra5VQrleXWokjA&#10;mg6zsYnw+IZBM7ZRPwet3GnfJkJj4qAR4eBRjf5mdENgOpu9pHOMHtBGJ45qoxNH+maVg557azk6&#10;txoEV3A8LALQfvJ3rBxotrDTbey0Tr4aXNTSaiQ1UV04ajbt4Me6Ll146anncdPEa3DZoFG46sJh&#10;uG3UJFTePAu7c8vw4oaN+OiOA/j+vruApw4Bz4gIygqaBZZfEYh+/SV5LHpZzl9+CceefAJ/f/wI&#10;ntu6A0sXZGLe5dfjtnGTcevY67G6bKMBELrq6rcfgIL5lRjUazRuGHELxvSbiL6d+uHCbhdhwEUX&#10;4YoJE5CZm4qcggwsnjUHE0eMwoVnd0P/Tl3Qq1VrnNu2neE+i3omCEDHxqFLZAQ6C0C3DQlDK7cX&#10;8Z5QxLq8CHWEKJmb+hw+F9p0oE0n2WxvZzrPpsyR3mYbu7pNh/UcaBXfUO4ze0AbGwnpPtusRmzE&#10;HmyH02oXgHYpBzoyLBTTbp2GH75jvuE0KTMHTfk2DZpHTiP87Xv+LvouqvK3oihdYDdtDcoFeOk+&#10;U0VZzD8L9KatVm4089B5ck999/kP4rpPdKAZ3WDXDbrPyoUWaKYDbY7ypvtM5WWwG4dIADondWOd&#10;A21OItQZaK1TTA0uamk1qi6+YKB8muvSBWxdu1HAbSImD5+AGcMvR8GUWdi6KBOPr1iP93fuwDcH&#10;78HvjG0Qnl98AnhDQPkvrxh6+3VD774px9cMvfEifn/xeXz+4P14YM0mlNwyA7MnTMaMsdci9bZ0&#10;fPf+aQRK/9v6Hbhz+10omV2CgxsPyp/TDFx7yVW4v/pe7F2+GzOunY7LBk/EsAsHYvhFgzB+4GhM&#10;GDQGo/tfqhzoCzp3Rf8OndCvbVul89sISCcl4ZzoKHQViO4UGYn2YWFIDolAolsg2huiFCOKcnsQ&#10;4nAqF5puM11os22dcqPlsSXAX4A3CI6gQNgD5THdZ+ahCdcCy8F0nU9woC0CyKZMF9phc8Mt0G6T&#10;6x67WznQVIjLgaiwEPQ+uxMOP3Sf7w/lNCkTns0Ih3mkEy0g/dKTH2BJPgepbFbDVNgPuiLfUGlO&#10;DQoErOu7y3SczUmDpuomD8pRZaLzqo08tMA4R3mrVnaMeQhMMxfNDHRWxhrVA5o56JxMeZxujPGm&#10;A80+0J1aDlRdOJiBZheOukEqWlonXw0uamk1kowMtHagdan67mdUZBXi+kFjMXnwOMwcOg5Lps3H&#10;HVk5eH79Rvxty0Z8tm8njt6zH3jsAeBZOtBPGVGN1184rrdeAl55BnhZAPuFQ/j5ycfw2cE78OTm&#10;WqycOQfzx12L2aOuxOxr5uKdZ86s0d7/qo5+9iuy5uZjz5oD+Oy1r7G+ZDOWZK7A5389ivde/hLb&#10;V92JWyctwGWXXothfcZhRK/RuOzCSRjffwwuan8+zu/YE33bnoM+Ldugd3Jr9E5MQs/4hDqAJjy3&#10;Cw1FsicMLQSg4+VIxXHAigBtuN0Db7AD9gArbALAFn+BYr8gdSTs2mXNIdecgTZDQcFKxnhvutCG&#10;W00Hm5sRLXK/Pcgu12xKdLcpGzPX8l5WgWo72+gxh+0wXPAw+Vo6tGyBO3bJZ9Kf/b9O1O/OYQI0&#10;jyY4/yTfovz+aDjQ7ytoLkzdgPyUNSgRmC3O4iTC9QLN7Lxh5J7ry4xz5KfzmpF/pszoBuMaCp4F&#10;js1rZmcO5V5nMS+9ri4DzS4cKgedulHloOfcUooOSZcoB1pNImwWUOdAN5GfHf/480RLq1HV4KKW&#10;VqNKTyLUperrn7Dw5pmYPGAcpg6fhLyrbkFNSgHuLyrBSxs34/3tNfjs9p34ct92/PzAncAhgegX&#10;BJJfZXTjRQOkXxZwfpFdOehQPy7rAtgC2d8+eBde3bETdxWXoOSGGVg89mrMunIWXrhPgFuXgqtt&#10;y7dgVf4K4z/xm8VNZvXqs79+hY9e+hQvPfQqDq5/FCtTN+HmEbdhVM9xuOScC9CvfW8Fz90TWqB/&#10;q9bolZAIE6AZ5eBmwmS3F4kODlZxIcHlFoD2KDEPHW53wGO1wRUs8CswTDkFkF3BhGaLwJQVniAb&#10;3ATqwCAlwjPFDYjKheZRQNkhMO5SWWeX2qToCDZkFzkJzbJuE8BmZw6304MwhwcxIRFIjvTitusm&#10;4fu/n0abTE149mWeeVQbCPl3LecvPvGhAmi6z8xBl2RsqhvlXSgwTeWlcUOhMXGQ8ExH2cw2149s&#10;cL2Y0OxzmrnG++rfy/OCXAHlLAFvutqE6Nwa5Mr7MAOdn1mDebeWK4DmIBVuIuSm0iZn6S4cWqeM&#10;GlzU0mo0NW/mh+qN2+VTXNeZXu+8+AamXjkZ1w0cg9vGXIWcq2/C+oVZeLi8Ei8KQL+1eS3e216N&#10;z3dtwQ933Y6f77sDeOJhX5yDoPw08JzA85GHgMMPAk9zo+Gj+PXpQ/jygbtVDnpvQTHyb5iJeWOv&#10;wc3jp+KeWr2RkPXpu18gZ34h9tf+mymNXwHHPpLj3+V/r3yFR3Y8jukTbsXIXsMwoFt/5ULTgSZA&#10;G/AcY8BzRLiKcNCBTnR6keQK8bnPocp9jnZ4BaANF9pD4CXYMm7BjLLv6JI1r1xj72a3wHF9B9oh&#10;gG1ONKT7THfZ7O5hwDMzz+y8wb7T7D/tVPfY5LXpQNttAtDuMESFRiE2LATXXj4RH7/Hb/RPXA05&#10;0D545rXfjxriL0kvHPlIbRwsz65FadYm5UDTfS7M4Phugd50duCg27xWudHMQNN1rj99kK6ymYtW&#10;HTnkXLnQAtDmNdOBVmvZhGm60QLQPgc6O3WdcqA5iXDu1DK0jb8Qdv/oOge6qQZorVNHDS5qaTWq&#10;Blw8VD7FdZ3p9cQ9D+P6MVfghoHjMXPsdVh66wJsTS9WDvSjFVV4ZkkZXlu3Eh9t34Tv7tpjuNBP&#10;PSo//QWe33wZeP4J4JCA82MH8ctDd+K3x+829OQj+OLgPry5Zy8eXLIUmxfnIX3i9Zh++XTsWLbD&#10;gIszuH775hcsK1yCjWXr/33/Y0JZfVf6W2BTfi2uH3QjRvQbolzoCzp0NmIciUkKonvGxykX2nSg&#10;k5xu5UAnuj11DnS8x2vkoeUYLmuhzEMLFDsEiN0Wu6wJYLtDEOUJRQT7R5/gQBOizTZ4dJ8JyYRm&#10;u0CzKYu/3BPAjYOGC02g5sZF9oemAx1q52jvUOVAD7uwL9588Vn5ButT6J+s6n/phGYfOKvi+TH5&#10;u+fftxxfOPIBKnO3Kge6PLtGdeQopSusAHkjODilPizTgTbb1JnuMs/VpkEBZWad2WkjJ9MAaROm&#10;69+TnyOvwz7QfB9RfvZmZKevVz2g6ULTgSZAOwJiYPOLUsNxmjXVkwi1Thk1uKil1Whq2rwp1q3e&#10;rD7TdZ3ZdfvGrbhq+Dhcf8lQzB43CUun3oqtaem4KzsLB/Ny8XB+Lp6qLMffaqvx2e178Mnde/DT&#10;EQFmus7MPr/4FH5/4hH89MiD+Pa+e/D5wQP48v678eXDd+HvDx7A67fX4KGVJVizOBULL7sCN46d&#10;gtX5q3zvfubWq4dfRcptKTh0r/w5/id1QqyjumAbpgyZijF9RmNg5wHo36qTUt/kZKOVXXwCzo6N&#10;Q/uIKLQOCUMLb7ixidBtNeS0I97tlHM3Ylwc9e1BpM2NMItNKdpmRwJjHgLesZxkyLZ3VsK1QHSA&#10;BTZmpEVsZWeKmwpNsHYGMRIiAC1rqn+0RSCb8jnV7MbBftAOuxNOef2EyChc0v88PHnkSd93+Ccs&#10;gjIhud4vh7+b3Te4Jtd/Enj+hWsC0E88+jbKBKCLBKCLMjcr5Qv8luRx499a5RTnpK9BdtpqWZfH&#10;bEEnkJxDJ5pgLEDM8+zU1XWOM4GZIG1CtgnO5mMOYVHOdOYm5KULdPsy0LkpG5C1cC1m3JSP5Jhz&#10;4QiKhMUvFP5N/dBUZ5+1Th01uKil1TjyTSLUGWhdrOqqVbhi8CjcPHAU0q6cgq2LM1C7MA3Vs+Zg&#10;04xZ2Dh9uhxnYE9qKp5YsQIf33E7fn3iEPCywPNrLwNvvQY8dRif3nkH3t6xDa9XV+PVTZvwtx1b&#10;8Ync+87eHXi5ej32FhYj9+prcdu4m1G1qOz0njr3L+rz197H3dV7cdtlU7B3zTbf6v9/vf7g20id&#10;nI1rBl6LYd2H45IOPZTOTW6phqn0TGyBHglJ6BIbj3bhkUjyRggMhyDOZVOKd9vRItQt8si5A9EO&#10;O2KcDsQ4bAquW4S4kSzXkti1w+FEiMAvRTAmRPOozoNtCpjri2uEZ8ocwmICtCWIEQ4jyuGwuVQ7&#10;uzBPCBJCXOjdsS3uO7DP9x2eZkW4pnz5ZwL1S09+hJUle1GZyxhHDSpyatUglXIB6BLCroAxHWg6&#10;z6YzbcYyTKmez754BuHYzEgTmHlOoCZAm+vmtcLsank+ez8bbeyyFq9DfsZmTLspD60Tz4MzOApW&#10;/zD5hYeDVDRAa50yanBRS6txJADd3L85Nm/Qkwh1ASsLynG5APR1Fw/Bwiuuw4Z587F+7jxUz5iO&#10;bXPnYPuMaaiZejO23DYVd6YswrPrluKrB+80ohscpPLcEXy8TyB53WocKi/BXbkZuL84D0dWV+CN&#10;nZvw8q6NOLxhCWpy8rDo8kmYPOp6VKVXGh0JzrD6+Ydj2F6zAwvnLMJlgy/Dcw8957vyH5QZA/DV&#10;3x77AOmTczDpoiswosdwXNyhG/omd8C5LVoo0YGmOsfEoW1YhHKg451e5T7HeWxI9Aogh4UgKSxM&#10;HnuUA81MdJTDJfd40So8Aq0jIgWkw5QDTXh2BwYpeDZFgCYw03Wm+0wRnv81QBujw9kLWvWEtjng&#10;dnkQ4fagZ5euuPeeP3E+3oRkFo8CyXSg61xoAWe6zz/7Yhx0oEtztiA3hQ7wOhSkE2yZZ2YE47j7&#10;rJS6UjnQhGS60Kb4WIGzD6RV/tkHyab7TKl4h1yjW63uS5d1AWc60CoHvUheK2UDZt5cgJaxfWEL&#10;CEdw8xAENmcXDnbgMNTgzxQtrcZTg4taWo2jpsbxovN1H2hdwLKcYlw9fBxuGzoOmdfcjOr5KcqF&#10;3puWoVrZ7cvIQO0cutEzsHbqVNTOmo7XqjcCzzwJvP4KPr59Fx4syMHWObOwefpt2D53Lu7JycGT&#10;y6rwwtpV+MvOLXhp8zocXLIMZTfdohzoZalnJkA/f+RFzL56KqaMvgrLMsuOw9Z/WnQuzfoE2JBX&#10;i1tGT8XIXqNwcfvuOL91V/Rv3UapvgPdJjRcOdDxrlABZ6dynpPDPGgZ7hWFGC60h7loF+JcDrSO&#10;DEe76Ai0jQpHy7Bw5UB7gy0KoOs70ARkp8Ve50Kb8Kzkg2wzwhEYZIjTCOlAcyOhy+FR47xDBKBj&#10;3XZ0SU5A7fo1vm/wT1j1AfrEMqMd5qZCAWmO8l6SvwMlGdUoFnhmJw4OUaELXcquGnSKM43+z/lp&#10;a5VM15lHgvCJ56bTzI4cJkQrx1nWzCiHgupMY4w3XWgCNB3o3LSNmDm1EO2SL0SII1450BzX3rxp&#10;c+1Ca50qanBRS6tx1OQs+AX4oWaT7sJxxpf8QF+aXYTLBo7ADRcNQdY1N2FHWq4AdBY2zluA9XPm&#10;YcWMmSiefAMKr5uMoutvwMobb8Yza9YBzz4FvPAs3thRi22L5mKlwHPJ9ddixbTp2F9YhEOrVuLF&#10;2ho8X7MZT21Yhz1l5cibciNuHT0FG3JXGTBxhtWdu+7HzLEzcfPQm7E8e7lv9T+vn+vHXgTINhRv&#10;wU0jb8a4fuMxsGtf9G3ZBb1btESf5FYKnrvHJ6JTTDySPaECxyGIcRpxjUSvC0khTkOhdiR4rQLO&#10;QYh1BiolhznQJjIE7WPC5ZoHYcFBAssWgeZg2ASU6SjTdVaiA+2TneDMiYM855pcrw/QAQLgFnmd&#10;YDl3WOT1rFZ4nJxG6ES0fI0dk1ujdlPNn/PfBsGZYMyjCcssE5i5JseffjD+HtnO7snH/obyvO0C&#10;zQRnZqCrlZus4hnZG5TznKPc51Wyvhp5GWtU5pn30Ek2j6r7hgC06UCbsQ3Tdc6R+/jYPCdEm903&#10;zGNe6kbkLF6P6TfmISmqN+yBEQqgA5r512WgtQOtdQqowUUtrcaRz4G+5MLB/HjXdYbX1uVrce3I&#10;8Zg9YiJKb56FvVlF2LIwExVTpiLn8quRMu5yzBsxFnOGjkHW5ddi7Y3TcaRqNfDM08ArL+PV6s2o&#10;mTUT6eMvQ9q4ici94lpU3TQN21OycF/ZUjy/sQbPrNuEe1esRtX0WZg18Vbsqtrie/czqz786yfI&#10;m1GA9Jsz8eyjz/tW/z+rngv9xJ3PYdG1Kbjy4qsxvNsluKhtH5zboi36JrdD78RWSp1jEtDKKyDs&#10;CkO8MxRJHg+SQ0LQOsyLNuE8OpHstaGFx4qWIXa0CXWiW2I0zk6MQ7tII94RLqAbYhPQDbYrSFbA&#10;LHBMSDYjGiZAu6zswmFcNwGa14MEnAnR1kACtgPWICecNi+cFhdC5WuLtTtxfpezsWPjSd7c/P/7&#10;XwUaqhOd6HrO8y8/yiX+1xfRU4++g/LcrSjJqkFpTjXKcnlkKzsBYgFdOtCcMGhMItwojzcrR5oT&#10;B9nOLjd1jeoTbba2Mwes/KFvtMh8zGNpfo3hYmdXo5jTDn2bCbMWrEFB2iZMn5KLtgnnwSEAHdTU&#10;gyC/QDQ7q6mCaA3QWqeAGlzU0mocCUA382uG6o3/8w1Muk6fOlC9A5cPGombB4xA2a1zsDM9D+tn&#10;LRR4noQ5g4di2oCBSjMGDRGYnoBlk6fg0col+I0bCZ95Es9uWI21025GyphRmDt0MOYMGYqcKyZh&#10;9bTbsCsjHQ8vW4JDq1fiwNJlKL1tGqaOugE7K2t9735m1U9fAXcsvwO7ynfht8/+hzZrPRf6oxe/&#10;wKLrFmPi+ZdhRK+LcGH7HjivbXv0bdVGOdGMcXSMjkMLdwhiXV7lQCd46DwzwsENhK46BzpRROe5&#10;daQb7WJC0DkhWjnQjHWEW4LrHGgCcbCv44bquuGDaBOgKT42u3LUB2jTgQ5iG7ygILhsNuVAe11u&#10;RMrX17VNe+zc+ieckGr+VZrgbDrQcvz1J+BngWYeTQf6FzlnBvrww39BcVYt8gVc89M2Gsr0dddI&#10;FzgWkM5jNw4CterAYbjPvMd0nimzA4da87nM9d1nHut35uDjus2DKXSx16kMNF3oqddnqQw0Heig&#10;Zt46B1rDs9YpogYXtbQaRYRnHgcLMOnS9cjtdykHetZwgeOZi7A7owArbpmF1DETBaBHYKZo+sBh&#10;WDhqItLGX4kV192CR0qW4ocH7sdvhx7H67U12D5/nkDzVUgdOwGzBg7HwhHjkH/5NVh16ywcLCpT&#10;LvTD6zai/NbpmDlhKp7Zf9j37mdgEaz+ty6n+XwBs/W5G3Hj8JsxpvdgDOp8Ps5vw1Z27dAniRMJ&#10;WyoHunVIRJ0D3TI0FK3Dw5X73CrUI3LIuQttI9xoH+XF2fGRSl3iY9BSQDvSbkeUw6EcaI/FoWCY&#10;MjPPJjSbAO22cYAKx3gb95jrFqvN2EQYwHsNB9oWLPDsCEGIfF2Jbi/O69wVzz3+J/y38e/+Pn3x&#10;Dd73G0GamwqPAU8+8jflQBep+AadZ3bbEBgmPKetAYen0DWm05ybSqdZQFjOTafZPBoOtdEr2nSa&#10;KdW9I7e6bo1Z6uJctsoTSM8UaCdEpwusM8KRIkeB6Fk3F6B1XD/5hSkKFt8mQjrQGqC1ThE1uKil&#10;1TjyZaA3rT8z/zO6rj/WQ7v34cohI3CLgG/VjHnYlZ6DNdNmI3f8FUgbMRaLh45G5uiJyJ9wNSqu&#10;uQlrJ9+E+3MK8O2d+/D93XfgmeVVqJ0+FcXXXI3siRMwc5gA9LjxyJo0CaU33ojd+Tk4smk97lu3&#10;FjlTbsANw6/GE/se9b27rv9VCYRtKd+G64ZMxrh+IzC026U4v11XnNuyg4JnRjg6RMaiTWgk4pxe&#10;JHBgideNdpHhAswEaHcdQHeI8KBzdKgoHGfHRQlMh6OFx4kIhx1hNitcFhscQRZYRGxtplxogWQT&#10;kK3B7O/MLhsC2HI0wZr3ciOauYkwSB5beG9QEOwWgWwBdLfbDY/dibM7dsYzz/5/dCY5Faq+48wy&#10;YZqPRXSezS4cPJoO9I9fcir+GyjL2YrcxQLCqRsEYterSAbF7LPpPvOYm7pS1lchK3U1MlOMI91l&#10;HrMFtukq02E23Weu8dwUr3ODIYesUBzfnZW2DpmL1yBjkbyGwDMz0Ddfm4EW0X1UH2h24fD3YxeO&#10;pg3/LNHSanw1uKil1TjyZaD1JEJdrC9ffQvTJ0zCzMHDUZOaifvyi3B7Sjp2zZyLvXMWYP/8FNyx&#10;IBV3p+Tgwexi3LM4A4/nl+DLHTtx9I4DeHvjRjxRXIwD6ZnYNX8hNsvzNs2Yg21yzi4eL27ejE8P&#10;HsST1VtRcN0ULLpmJr546QPfu+v639ZrD7+FmVfMxcTzxmPoOYNxccde6NeqK/q1bI8+SW3QJTYJ&#10;rUMi0dIbgdahUQLK4egYGYH24V60C/Ogk0Bzl1iB5ugInBMTiW6xMUpt5b4EpwPhdpuSx2YXiK4H&#10;yQHHx3nXd6LrQ7UJ0JQJ0PYgF2yBhvtMF9rrDkM4R3m7PRh58SX46tPPfN/ZaVA+sP6NmWdfBloN&#10;xCFQHwWeeexdlGXVoihtE/IEZEuz6ESvU504CgR61UjvzA1K7AFdnLURealrjG4c6bxvfZ14Twld&#10;53pH83n1n58tr81phcW5tUZ0I0UAW475qRtVBnrqdZkqA00H2uYfhkD/QDRrYvxXSy2tU0ANLmpp&#10;NZo4iVB34dDF+suTz2LK2ImYNnQ01qdk4Z7iCtxVWIbbM/NwILcIdxeU4d7iSjxYthz3FS/B/kVp&#10;eLSoDB9srcYXt+/CX7dsxhNVZbi7pBj78/OwLScXuwuLcEdpKR5evRqv7t2Fv9y5H49vqUXq1Vdh&#10;0fVz8M2bn/veXdf/tl554DVMmzADE84bhWHdB+CSzsxBd1HuM2McXeOSlAOd6AlDi5AIn/schtYC&#10;z20EojtEh6BzXDi6CkQbikSnqDAV34h3WJUDTbmtdtjpHp/gQJvAzPW6ayLzGt1nivln/4BA5T5T&#10;tuBgOG0C3OzE4fEgzO3FuJGj8e133/u+sz9JmQ40xXMzouOD52M/GOfMQf8i0Pz9N7Im50e/Ah6/&#10;/3UUZ9YocGWMgw50TspqQ74OHFRuukBzuhxTV9Y5zqbTbOabTZeZ5/XF7hu8RneaDjQBmg50Zupa&#10;5UCbfaAL0jcrB/qma9KRENFTOdDMQNOBPku3sNM6ddTgopZW44gOdJOzcOF5A+STXdcZXd8exQv3&#10;PIAZE6/EglHjsCM7Hy+s3YBXN9XgzfWb8cG2Xfhk1z58uH0P3t+6F2+sq1Xu8zPlS/FxdQ2+2rkL&#10;X+/fjw+3bsW7O3fjr1u34+M7D+LDO+7GRwfuwucH78P3jz+u9HTtduVAZ0yZjw+f+ovvC9D1vy75&#10;XWRJ6gpMHnIdxvQZhUFn91Mu9AVtOysHurtAdCuf+9wxOgFdYqIFkCPRISIEHSND0TkmTDnQdJ8N&#10;RaNzRLgAtBeJLiei3S5EOh0C0DYB6KA6QDY3CaqNhD5Y5oZBwrQJ1fXBuq4LR4BDyRLoUC60xxWK&#10;sJBIhMr16ydMFNKkTfsnL8Izy4Rpfks+oFYO9DFZFrB++tF3VA/owtSNyE9Zi+KMjSjOWo98geZ8&#10;gWQ60HSaTbeZTnL9c4puM53lE6+feDRda7rP+Tlyf3a1wLkAe6rAt8+BZg76xqtS0Sa+v+rCYfUL&#10;RYAAtHagtU4hNbiopdVoogO9tWaXfJLrOpPro5fewJ6iSiwafyUWDx2FXalZeGn5Cny0fQe+rN2G&#10;H3ffjt8FiH/aewc+274bb61ej0cyM3A4LxdvLVuC99etwZe7tuGr3dvx1d49+Pr2vTh670H88uAD&#10;OHrfnfjtkfvw2+EH8O19+3FkzWoUXjkJ2dfMwhO1dwNfkyZ0/a9LgGxFzjpcdcnVGNlzFAae3R8X&#10;duiF/m06KnVLaI22oTEKoNtFxKJrVJQAshHhIER3igpR2eeukeGG5HqH0FAkudyItzsQ4XAgzGaD&#10;i3nlwEAFyQqU/Q2ZAK0gmtd8LrTZfcMEbsIzHWibxaYcaYfFAU4jdDm8CPGEI9Idgesuv1blg0+Z&#10;MgH4xKq/xnNTLD5HZE4gZAaaEQ4ef/oe+O5r4Kgcf/oWOPTQWwK27MCxCdmL1qqJhNw8yBHe7P1M&#10;ZaWsVEf2geY0QrP3s9kP+kTRbaZLrTptiMyuG3Siec5rypUWeGYXDk5AzF60pm4T4S1XpyMxrAfc&#10;QVGwNgtRbezMPtBaWqeAGlzU0mocNTF08QWDjA98XWdsvXDXQ1g9fT4Kr5qCiiuuxoH0bLyzdg2+&#10;2rkD2Hs7cPc9wD0HgbvuxrF77sY7G9bjwaxM3JeehtdXLMdry5fhL+tW45PtW/DTPXfil/vk/ic5&#10;YOVF4OVngVeeA159Gr8+eABPr16Npddfj6JrZ2PdnDy8/cSrvq9C1/+2njr4EmZOnINJF12NYb0u&#10;wYCzz8MlXXrgvHZd0DO5PdqGxaK9wHOn6AR0i4lF99g4dI2JRJfoCJFAc0yErEfLeowc49CRkws9&#10;XsQ76T67BKCNCIeTm/8IxvUAuj5ImwBN/TMHmmO8Oc7bFsSe0g54HR7ERsQgxunGlSNH4/ejDAz/&#10;yYswTdeZRx9MKweaa/Lt/cJYh6w99cjbqMzdpjLQ+YvXoTB1A/JTVqMofR2KBXKZg2bmmeI5XWnl&#10;IvvWzOmElOk2m72hzW4d5tHs0EH3WW0kFIBmBjpr8RpkchPhwrUqSmI60M6gSOVA6wy01immBhe1&#10;tBpNzf2bY/OGrfIprutMrgd23I6Vcxaj4tbZKL/mBuxMycTT5RV4t6YW3+/cg5/27sfP++4UkL4P&#10;Pxy4By9ULMWBObNx76KFeHNpFV6rLMfLVWX4y+rl+Puunfj5XoHtI4eBlwSgX3sBePNl4MUn8M29&#10;+/BgVSUqJl+P/MnzsHp+IV7+nw4S0fUP9ckrX2L+VQswvt8EDOl+AQZ3Ox8Dz+6JSzp3Qy8B6E5R&#10;iWgVEokOUfHKYe4eF6c6bbDjhtF5IxTnREcKQEfjnJgYtA8JQaKAMxXpdCLUyi4cFjiCglT22XSg&#10;rX5yXi/KwXPTcTYz0Dyv34XDdKjpPjutTjjtHiTEtUBMSDTGDRuLb74kXZ4iZbrK/6p4jw+Ulcyo&#10;Bo8ius/MPhOeCdKcQkgd+w549P7Xlfucm7JBgHgDcgSiOUAlJ2UVMhevUO6zOYkwK4WPVyjnOYtd&#10;OESmE13fjTYdaOafzUw0M9NmJtrMTrP/s+oBvUiupci9/BpEN12ZiqTwnsqBtjUPrRuk0tDPES2t&#10;k6AGF7W0GlUDLxkmn+q6zuR67f5DuD23FOtnL8aqyTcpB/pVAV3q05Wr8H11DY5u36Ec6B/vPIBH&#10;szKx7dapOJiaotxnutCHC3JxKD8Hf9uwFnjsYeCQAPRTTwNPHzL05EP49sAOHF62DKtvvhmrZ2Zj&#10;d85yfPLSO76vQtf/uoQ5NxfW4rpBNygHeuA552NQtz4YcHYv9G7VEV3jWir3mR05esTFo3diEron&#10;xCoXmu7z2bGRyoHuEUd3Oh7tvaFIcLmVokR0oM02dsp9FjC2B1jq3Gd17otwEJYJyGYW2txEaAK0&#10;VcCZDnSwP11qOzx2N5JiE9E6KgY92rbH6y+85Pum/sRV33U2nWcfQNOB/pn7JOX4+H2vH89ACzzn&#10;LRIAXrgChcpRptPMLLTpQq9Wostsus48N7PQZgaaLjMdZ9N1Zp9oynSgmYHOzTLiG/m+KYRqGqEP&#10;oG++Jh2tYvvCbYmWv9sw9XfXVAO01qmjBhe1tBpNzZs3w+Z12oE+0+vZ2+/FlhkpWH7NrVg/6UYc&#10;nJ+FI7kFeLa4DG+UleHjtWvxfe12YN+d+HzrLhycJ6B98w2onTsT9+Xl4+HiEhxMWYQ7F8zDa+Wl&#10;wL33CETfBzx6rxwPAg/die/u3ocPtm3Gvdn5WH39jaidloZHi9fguzc+8n0Vuv4vavfKe3DFpVMw&#10;oudwDO02BAO79cOQnuejZ+t2aB8dh04xSUrcJNhdgXI0zo4SeGYbu0gvusSEoXtiNDrGRaBVuBtx&#10;IW7Eel0IdTgEpixwBAYpBQcEKtFtVo6zX6AC52AB6cDmgQjwl+sC2k6rMXQlyI+utW/joawHNue9&#10;VgQF2mAJdiBAFJvQEsnxyejUthMeeUD+3ZwqRSf5xDpxjY8p04n2wbKpX380gPl3utB0ownPP8nx&#10;K/ld86AAdKoA7byVKEhZIxC9GlmLlitlLuRxBTIWLEX24hXISVmpzjMW8NoKubZSxTPYsYNHiqCc&#10;TcdayejUYXbtoHielb5KAJrrdKXXKxeacY6MhXJt8VpcM3E+4sN7yC9LUbD6h6N5M3bhMAFag7TW&#10;SVeDi1pajaZmzZri4vN0BvpMr89e+gt2pRRg+ZRZWDfpJtwxKw3PFpbjydxiHEnLwHsrV+Or2m04&#10;tnc/PtyyA/tmz0fFtVej7OorseG2aVh9081Yc931qJl6K14Q4MajjwqVPwU88qDA9AEc3b8Ln+3c&#10;gjdWL8NdqanYMGUK9qSV4MiKWoAgoev/rH58D0ifWoSrLrkeo3qNx5AeAzGiz1Bc3LU3uie1Q9f4&#10;Fugcm4ge8XHolZiAHnExdQDdLTYc3eKj0CMxBl1ErSO8SAgLVYpwewSinXCzrzOBmYCsxPMgAeQA&#10;9diMcZj9n81Ngk6rS+5hpMNwnU1wZv7ZYXHCKfdFhUaiU1JLdEhogSUFWUKXp1CM4z8tM7pBl9mE&#10;ahbXBZwpju/mRkJGOn7/Dnj4zldQnLYJBRykIgCdu2gV2AeakwjZiSMvdVWd6DjnCiyzW0fuIoFm&#10;UUEqHWh27thU5zybY70LsrmJcC3yc+SYvQ5ZGauRI+DMx1QBe0r7AJpt7DIXCXCnrsct12UiOeZc&#10;uK2xsPiFwV9+AWpyVnP5ucGNhHozodZJV4OLWlqNJjrQtRt3qM93XWdu/f7u59gm0Fx+2Q1YNeE6&#10;7Ju+SDnQj2Zk49DixcqF/npTLX7euRdvr96A22+bheIrJqDo8vFYNfkGLL/2Oqy84jJUT5mMl0uK&#10;gPvvBZ4SiH70Xvxy1y78cPsWvFOzHi8ur8DeBSlYdd0U3JFSgpfX7lIunK7/u/r1Y6Bg9hJcfuFl&#10;GNZ9qHKfx5w3EBd364lzWrTC2Qmt0CUuWQE0xcyz0XUjREE0e0DTge4iahPpRWJ4iHKhw5xOeG02&#10;uC1WOLkJMCAQQf4CzX4C0SLTibYEMPNshdVCQLYKHNuVXDaXusZ2aIwDWAPt8lhgOsgu9zoRbHPD&#10;5Y1Ah9YdEBkSiXmzpuHbL0/yMBUz+2y6ymad+Ngs03E2nWgeffGN3+XfOUXn+WeB5p++MY4/fyn/&#10;N7nrFRQytjF3BXIWrFAuNJ3mPIFn5qCpXIFnrpkutLlBsG5ioUB19uJVSnSl6T5nyn10m+lAU2YW&#10;Wj3OlOcKUOekr5P7ViN9IbPU65CbtkG50FdPmKccaJclBvbASAT4B8vPDNN51gCtddLV4KKWVqNq&#10;0MXD5RNe1xldR4FHKtehZk4Gdtw8F/tmpODxjDylp7Ny8EZ5JT5etxG/3XGXcqAPLk7H8htvwKZZ&#10;M7Blzlxsn78Ae+bOw50pqXhvwwbg6aeBF58TMnjIcJ9rN+DtDavx4pIy3J2Whn0LFuDhivX48dDL&#10;vi9A1/9lvf3kp5h9+QJM6D8Jw3sPwVgOV+lzIc7v2B09W7ZFx+h49EyIVw50z/hYdIuJUu5zj/hI&#10;dE+IVg50x7hItI0KRVJEuAC0F+EutwC0Hc5Ai5KFmWbCMAFagbMhs5Wd4T6zwwZBmY8d8DpD6hxo&#10;gjMdaEsApxU64BbAZg66XVwi2sYmoEf7lnjh0EO+7+hPVCZYE6R98KycZznSeVbXGeHgOe/5AXjo&#10;wMsoTNmA3AVrUJC6VrnQdJs5iZAOdPai5cgVGDb6QvtyzwK7nFpIJ7owjf2dmYk2cs4qyiGQXKRa&#10;1xGcBbYZ10gXCJdjroCzgmeB6MJsuSdjvYpvGBMJDYg+Pso7CkHNQuDXPBBNm/ihyVnNlBr6WaKl&#10;1YhqcFFLq9Hk59cc1eu3yae4rjO9nqzdgzXzM7DltgXYRgc6pxgPLMrEoYwsPFtQhDdWrcIXu3fj&#10;1Y2bsE9AedXUW1A7fx72ZWTggZISPFyUiyOVJfj77TuA554Anj2M3x+8G1/u2Y53Nq7BC0uW43Bh&#10;Ce5YlIO7UvNx77LN+OH5v/reXdf/ZX36xre4bcIcjDtvEob1HIoJF4zH6PMGoHerTgLQdKET1Zhu&#10;QnTP+BicE80IRwi6xxkRjnMEnjvJejtZTwwPR4zHg3CnByE2p8CzAK8/NwkGIlA50AGwEpyD6CoH&#10;IkgULOcOgW271QaXADQ3F3pt8hquMAQToKkAh1JAgB2BgQ4EBbvgcIYhKboF2iS2RXJ0DLbLv7VG&#10;r/qRC7PqRzFOdJ75mDJhmcV7CceyrjYMyvmx72X5J+P4y49yq5xzKuGxL4EH9j+P7PkrkLtwFTLm&#10;LlEbCAnN6fOqkDF/KXIWrxStQNbCZbLOa0YXjgw5ZvIas810muVIeDYcaCP7nEOnmploWc9cvAr5&#10;mZw4SOeZDrW8lqxnyP2McKTK15AyV953wSqVgY4L667c5+DmoQqgz1LgTPdZZ6C1TroaXNTSalQN&#10;uHAoP/J1nen1+fe4d9MObFuUh81zMnBfRiEeyCrGM+WVeLqsAi8JQL+1aROeXLES9xcV4470DNyT&#10;k4snKqrwty3b8P3Bgzj24IPAY48Ar74MPP8Mfn/4Afx97168vGIFDpUvE8BegQfKV+PIqhq8ct8h&#10;AzJ0/VfqgR1HcPXQmzGm3ziM7T8eVw8Zi/M7dEePFskC0q1VfKNPiyT0ToxD91iB5pgwAeoo9EyS&#10;xwkx6Bwfj3ZRUQLQUYhyeeG1uuCxOOEKssMRYFVxDZV3Vp02LLAKNFsEngnRhGm7rLltdJjpVjO6&#10;EYw+vfohOiwOtkAn/P1tCpwDgqwIDLbBZncpxXrD0Sm5DZJCQzDt2mvw9w8+9n1Hf67ipkGVgzYl&#10;/9a5Rhea0W5GOX7jPaJH73oZxXSUF6wUiF6BPAFaM6KRtWgVMhcyusEIB2MaPF8pawLXCyoFppci&#10;L1Wek0qHehUKMtYaylonsLwWeRzZzRx1pry+iBEONVwlYw0Ks9mhY6O8Dzt8rJfXEgBnC73UDWqQ&#10;SnJkb/kFKBrBdKDrNhHqDLTWKaEGF7W0Gk1NmpyFbdW75VNc1xlfvwLPbt+PnbNSle5fmIFH0/Nw&#10;JCsHz+QX4rnycrwmIPxoaRnuzMjE9sWLsCstFQ+WluKV6mp8fmAvvj54AMceuNtoW3foQeVAf7aj&#10;Fi9WleKp0go8mJmDRwqq8OzS9fjm6Td8b6zrv1FvPvYubhw1DaPOHYnRfUfhioEjVYSjd+s26C4Q&#10;zQ4cjHD0SmCEIxLdYsPksbGBkA50x7ho5UAnRUQg2u0WeLarDYR0oB0CxMGBAsxBwXAEWxUsE5op&#10;S3CwkjVY1lRe2iYAFgB7gA3n9z4PMVHxCqaD/O3KgSZEE6YD5GixehDljUaHlh3RIioaIwcMxGsv&#10;N9K494ac5fplPubRdKR5bq7zcX3X2izTjRaIpvP8s8CzkpyrqYRfAPfd/ixyBJ7pQmezu8a8pT73&#10;eQnS5houNN1nKnMBj8uRXk90oSnVE9qXgWb2OUO504YLTaeZUQ26z0oC0FkC3UZ8g9eNntB0n7mJ&#10;8NrLFiA2tJvqwGFGOI5vImz454mWViOqwUUtrUZR06bGB+HgS0aoz3lduvDlUbx/4GG8smU/jpQs&#10;w0M5pThUUKRc6CcrKvBoYSFqZ8/BmptvwZKrr8GK6ydj9XWTsWXaDOycORMH09PxbGU5/rpxPY4e&#10;vAvf33UH3qutxfNLluDRkio8tXQ1Dq+sxlcPP+17Q13/tRJg27Lkdky88HKMO28Cpoy+Qm0oPLdN&#10;W+VAK/c5KVE50Oe2SMC5yXSkY5UD3SMxFl0SEtAhJkY50BEOd50D7QwkRNuMnLOaMshNgwLMBGgB&#10;Z7tPTvaLFrhm6zq2sCM09+jWG+f26C/PcyEoyKnkL69DB9pidcDh9CDS6cXZbTqge5vW6CJf44Fd&#10;e4FjDZHpKVoEan65Jlz73GeKmwjpQKuWdt/JOR1oduE48CIKFq1GzrzlAtHLBKaXq04aRms6bhIU&#10;uBUoZts6us9sa5e1aImhhUuQs3iZcp8pbjyk6D7ThS7IYqcNjvBmNw5jA6FqZyfwnMPnpMu6vH7O&#10;4rUC56uQOd/QlCsWg4NU6EDbBKID5e+xWRM/+ZmhAVrrlFCDi1pajSa/AD9sXFMrn+K6dPnqwy/w&#10;7atv49DK9binuBIPFhXjsfIKPFBSiH0ZqVg2eTKKLrsMhaNHomTcGFSNG4/VV16FtZMmoUau3b1g&#10;Pp4sKsSne3bgqwO3483abThctQx3FC/Ha3sO4sMjb+K3d771vZmu/2YdvvNl3DRqFkb1uQLXDp2E&#10;Qd0uRt+27dEzuRXOiYkSgE4QxaJHPKcShqNnQqRyn5mD7hQXh/bR0XURDnewHa4gmzpS1iABZV9H&#10;DsoeGKgmFNqsAtOWIAQHB8FiITwHIrB5APya+KNbl+7oenYPBARa4c9Yhxz9AoKNGAd7Q4s8NgfO&#10;7tAJfc8+Gx1btMDKqiqBTu64+y8Xobc++FL1y3x8otNsPofrLPM6obneuek4/37MyEH/KP8XOPaD&#10;4UA/dOAF5AlAZwlAZ81fioy5VUhbsAQZi5YhdX4VOHkwfeFSdeRUwvSFy5A+X66rftBLBKyXyuMq&#10;dcxOZS56mbqXkJwlj7PT5DmL5Pm+cypjsbxXPQea+ee0BbK+cLXSVePnItp7tvwCFCZ/h6Fo7h8k&#10;PzPMzYMaorVOuhpc1NJqHDUxjroPtK6G6u9PvYi7l6/DfQLP95aV4z6B4k0zpqPy6mtQesUkVIyb&#10;gOVXXIktk2/E1htuwrbJN2PLdTdi8w2TcWD+PLy2cT0+2L0TL1bX4tGly3HP6mrgvc99r66rUUq4&#10;c3XOJlw5YDKmjZ+KUb2H47y2XdGvdWf0aZGIc5OT0CuRmwmj5XGMPI5VXTgI0HSf20REIM4bjgg7&#10;HWj2gDZiHEpWm8Au29Ox3zNz0Mw+C0RbODzFquA60M9fDVQJCgxGoICyxx2Czp3OhkVex2l3wSLg&#10;HCwKCrSoXtCqU0ewC0kR8ZgwaATaRidi2g034KuPTsKwnfrAfCJM/7vic04EajlyQyFHehOkf/xO&#10;AJpO9DfAvfueURsIGeHIogOtBqQYg1TYto5HduHgxkJOIeQmQm4gTFsgIM1BK75x3mqMd6qxkTAv&#10;Y53qBW32hebj+tf5etyYyC4e7OaRw/7PSmuVrh03Fwkh3ZT7bA+IOMGB1gCtddLV4KKWVqOJDrTu&#10;wqGrofrt+VfxUNVKPFxSqnRXbhY2Tr8VS667DpXXXIOyCeOw7KpJqJ4iAH3LVOy45RbsuvVW7BXI&#10;vmfhAry4Ygnert6AF9ZuwJEly3H/0g3AR0ILuhqvBNh2L78b1wy6BVNGXYuhPQfgPLq7bdujf+uW&#10;CqAJz3SgmX/unWTAc9eYcLWBsGVoKKIFesMFdgnQlMfiUCDtEICmXMECzMxCBwXBSZD2OdBBAtOU&#10;RcDZGLTCDYc2JLdsi2B5jcAgG4LkdRjhCLYy/2yXdXk9UdsWLXFR797o3LIlJl91Fd596y3fN/Rf&#10;KgIyIdd0k+sXH9eHadNZZnGdj1n1n0/5wJnQzJZ1R9nzWYDZ7MRBB5rDVOo70MxBp8+pRNrsCuU8&#10;03XmkW50yrxKnwvNvLMxmZAudPZiQjanEsq1RcuU+0wXmu4zNwrmcnAK29eJ6Dxnpsi9SitUJ46s&#10;lNWqC0emQDRF95nDVOhAR3m6yi81UQhsHoKmzbmJkA607sChdUqowUUtrcaRz4G+5PzB8kmvS9cJ&#10;9c1PeGbnfjxYtQQPLVmKgwX52J2yGLsXp6i+z1tvnaa065bbsH/GbDyckokXS6vw1rq1eGPNary8&#10;bg1e3bAOT6xei4erluLxLXsV0Olq3Pr6zaMoFCCbPuFWjDl3JC7p3BMXduimALpfq+S6CAfjG3Sh&#10;e8pjutBtIyORHBKCaJcAtO04QHsFdim6z06BZ5V3tlrhcdjhdQpc29n7ORgW37hvOtCBAUFo3swf&#10;fgJhdnmtQLUJ0QJ/eezvR4eamxDpZrsRZvMixhOJsZcOxUXdz8UlffviyYcfxtGfSKenWJlgbZb5&#10;JfJIgDZB2gfTKgct/x9QLewEqulC/yYQfc/epxQ8q42EC5Yjl5sAFy1XkJw6t1Jlmuk+cxNh+jzm&#10;nv+4cdA8mm3sVAcPus0i9oVWvaHlnC60cqPlujnlkA50UfoG5T5nzBPwXiivsXidcqCTI3op99nS&#10;PBQBfkHKgW4iAN1U94HWOvlqcFFLq9FEB1pPItTVYMkP/efuuh/3Vi7F3WWVuCMnG7tSU7Br0SJs&#10;mzcP22fOxtbpM7Fr+jTsnzsHD2Wn4vklpXhpwzKlJ9caemztRjywfDWe3PMg1EAJXY1av30KLM9a&#10;h2njZmBc3wm4oF1fpYs6tMN5bVoZGwfZvi4hQs6jFUAzB834RguvF5EOD8KU8+yLb1gs8AgwM6pB&#10;UHYEBsMVLAAtQE2x9zO7c7BPdICfv8o/Mwcd0IyjvmVd7vUXoPb3t8LPzyL3WWEN5khvRjicKt7h&#10;Fmg/r895uLDfhehxdhfce9cBfPfNf+m3rxMh2CxCr1n17/GBsFJ9UK7/uB4wE5YputAUHehf6UjT&#10;ff5BIPoLAvTTyJ7PDYTLkSbAnDqnAmnzqhQ8pwkwp86tEmgWmJ5Tro6mcug+L2Jv6GXKfaYTzY2B&#10;dJ9zfaLLnM21OhkTCs1NhGabvCzlPq9SXTioq8fPRaSrs/xiE6ky0P4BnESoM9Bap4waXNTSahz5&#10;HOiBFw2TT3pduhqoT7/B0zVbcacA9H2lJbgjNwcHsnNwR1Y27s3LwkPF+XhueRleW78cr25cgpfX&#10;V+IZOT5fvRyH1q/A/cvKcM+S1dhdUI7Pn3/H96K6Gru+ePNrbCnZgilDp2Bo94sFns8ViG6Dvi1b&#10;KIDulSjgLADdIz4c3QSmKTrQCqCdAtA2Aei6uEagHI24BmMbDt/GP6/TBY/DqaYP2rgpsDnh2V+g&#10;mZsI/QWmA9C8afO6ASzcPEj5+7HtnUOgW55r88Ju8SDEHYleHXri8uGXoU/HzqhZsQpHCdCN+V8w&#10;6kPziZB94uMTYVseqwEqPDeBm+cEaoFnNVRFfplkhOO3b4G7dz2FnPmrlLIEovMWM1qxHBmLlmLh&#10;7FIwlpG+cIlaMzcXHt9UyKEqdJ/pRAtQp65ALiMbaTyuRF6mgHTGCuRnrVLnOelyT9oyNemQogPN&#10;qYa57MIxX0B6wWqVgb5y9CzEh3Src6DZxq5ZU389hVDrVFGDi1pajabm/s2xZdNO+WTXpauB+v5n&#10;vLxjN/YVFOPugnzsy8rEnpQUpYOZ2XisuBSvrFiOtzduwBtrBaJXLcGL65fiuTWVeGRpKe4tzcP+&#10;4nLsyS/Gly+973tRXY1eAnOPbHsMNwy9ESN6DcbArhfhwvZtBZ4TFTwTouk+U4xvdIkOQ+vwcCS6&#10;3Sq+QXEKIV1oFyMbAs7GxkEB6MBgeAWgQwSevXaH6v3MHtF0n/2b+ykHOqAZYZojv4MRwA2FAt1B&#10;QQ7lQAf6Gy606UBbLfIaVid6ndMLV112FXqe0xU1bIv4g49aT4TX/1aZzvKJIhDXd57rn7MIy77H&#10;Zv7Z3DjIrhvsBU2ApgNNHfv6jw40ez8vnlWm3GdmnOk+pzAXPbdCic6z6TrTgTZl5qAJ1gRs1ZGD&#10;awLYauKgz4HOEmimDNimS71WudB0n6nUeSuUrhw7GxHOTrAGRqhOHM39zEmEzEDrHLTWSVeDi1pa&#10;jSOfA637QOv6V/X1E0/jjpJy3CUAfSAvV7nPe9PScTA3E08srcAbG1fi7dp1eH3zMqXnRI+tKMKd&#10;ZfnYlZuGTSnZ2JVfhl/eEVLQdfLqE6B0dilG9h6ISzv398FzvIJn9oDunRSlALpHUgy6xoYr9znW&#10;bkeo1aE2EUa4OYrbjRC7DR4rXWebcqGdwVa18Y/us8tmuM/GxkHGNvzknBsIAwSU6TwH/sGBVj2g&#10;BZ6Dg+yy7pO/QLo9FJ2SOmLWlJkY1Lc/qnLz8c3nQpsmpP63i+9DEYTrA7Ips058zDLXfM8jPFPq&#10;scA1IxxKssZNhT9/Bdy54wlkz1uJrLnswiFgu4Bt65YopcyrUEe60TyaDrQJwKbzTNGNpludk8Z1&#10;biSUe9LkcbpAtogOdEE2pxLKMd3oxFGYtr7Ogc5LWafc53T5OiYOuw2xnrPlF6TIOge6qerCYU4j&#10;POHniZZW46rBRS2tRlPz5k2xYXWNfLLr0tVwvX3oKWzIL8HOzBxsT8/C3ox07ExZjAPZqbi/OBdP&#10;r1iKF9etxovrV+O5NStweNUS3FdWgO15WdiUtgjLF2SgOrcUP38itKDr5NU3QMqtaRjVcwAubNML&#10;5yQloBtb2bVIQN9kOSZGo5/AdI/EBHSKjECcR4DZakWEAHSkzYkohwvRTjfcdgFmm0V12jAUDLvN&#10;WvfYEsQNgsFo1rw5mvv5KWj2b043OgABfoFoJmJP4aYBTZSCBZopS5AD1mAnbMEuWAIdOLt9Vyyc&#10;tQCjLx6NFYUr8OknAtD/aZ0Itf9JmZDMo6n6j+uDNOH3Z3nIx3ScfXCsRFjmkdePyiXeK0d23fhe&#10;fof86TvgKDtwyPF7gefvPwfu2HEIqXOYfa5EypwKpUVzS5EyvxyL6TwLNC9mNpq9nxnnEJhOXSDX&#10;5pUibWEFslKXyr1lai1jcZVay5S1LIFniudpKVXISFuqlJ4qcC4Qzj7QHMqSzt7TAu3MQqfNNXTF&#10;yGmIdnVCcHMvApu6ffCs4xtap4waXNTSahQ1bWqM8r70giHyaa9L1z+pj/+OXUtX4fa8QgXRezMz&#10;VBb6rtxMgWg60Tm4vyAfj1SU4IGSAuzPz8TWlHnYkLIAG1MXYl16HnaWLsWvnwlF6DppdfT977Fo&#10;ynyM7nEBzk/ujF6JieiZIPCcEKPULy5CqWd8DM6JjkCLkDBEWe2ItjoRY3OhlTcMbUIjEO8SoBZQ&#10;dgQGqiiH2ffZybZ2FissAsfB3DToR2A2Ng4yvsFNhFQzgenmsu4XQJCW6352BDW3IciPEw3tcAQ7&#10;4LQ40bV1R6TPXYyJA8agLLUQn3/yf/hfMOoDtgnJDRWv1b+XdeJjlgnYJkTz3BQf87oANfPPnED4&#10;w5ci+YVGtbX7Abhz92Hkp6xSA1RS55YJQJcifWEVUuaVy3k50lQLO7rPbG23REC6EhmL6EQbykqh&#10;60z3ealSXgbjGmxTx8wzB6esQK6s8dw8ZqYJKCu3ejWymYfOWC+vLTA9bxWyFq7FZSNvQ2xIV9gC&#10;whREcxNhk6aE6IZ/nmhpNbIaXNTSahQRnv39m+suHLr+ZX383MvYXFSOvbkFyoGm+8xuHHdkpWDX&#10;4rnYtWAubk9ZiP3pi7F70TzUzJ+JTXOmYc2COVi7cC7WphGglwFfN0QeuhqrXjv8BiaPnaLc5z4J&#10;XZQDfXZiPHolxKpx3r3jI2U9Cj2TEtEtPg4JISGIsNmUA03Fur2yFoYwj0tg2TdtMChAOdA2qwWW&#10;4ED1OIgdNhQk+ymZIF3fgVYbCIObo3lQM+U+B/mzcwfz0y44rB7lQncSgE6dl4Ixl4xB7vxcfPnF&#10;MfxGIP1vlgm9prNs/pP1OcomCPPx73KNDjRzzmrDoOk8m68ha3Sgf2HXDbn23VcGMDP/TOf5RwHo&#10;H+R3gm8/BQ7sPIw0gefFs8p9nTfkfJ6AdD0HmtMHVf9ngd4UAWi6zOmLBKQXVyllpixRMtfoOmen&#10;L1fHDK6nLkF2pkB2ukBzljGJkC505kI5zmdPabbNk9efvxqpc1bg8hG3IcbdGRa/EFj9QxEgvwgZ&#10;LnTDP0+0tBpZDS5qaTWq9CRCXf+yPv8aW8uX4q6SctxZXIb9OdnKhd4psLx13ixsmTUTW2fPwqYZ&#10;t6Jm9nRsFoCuXTQHmwWod+RnY1fZMtyzepOQgu/1dDV6HXngGVw/4hr0b3cuzmvRCefGt0OfFuzA&#10;0QL9k+LQLzEW/QWgzxOAJlB3i4lEoicEkRYboiwO5UC3DglH2zCuuxAhsMxWdl4B7Lp2dhZuBLTA&#10;KnBMmeBM97m+2MKOGwnpPtOFtvg7lAsd7M/stE25z1SrmCQUpOVg/CWjkD5tET796Evfd/NfLkIy&#10;wbk+QHPNBGuqfpnXzKp/rxy5cZCA/bMcVQs7Of4k8Kw6cAhY//IdsH/HY8hesEw50BkLKpG1iMDM&#10;ASrcSMg1w302RRearrPpPrPbhvmYuWeVf/a5zlnyOF3WletMp9rnSGdnrEZ6CnPUq5CfuU6es1bO&#10;1yiATpm9HOOH3YL4sHOUAx3UzAM/jvJu0tz4udFEZ6C1TroaXNTSahTRgfbza4aaDdv5sa9LV4N1&#10;9G8foLa0CvsLS3BXaYWKb+xKS0XtnNnYPHMGNtx2G9becgvWTL0Zm2ZOx8Z5M7A9fSF25GZiT2Eu&#10;9lUtx8HV64Hv6lOGrsaqt57+K9KmZ2BE70vQr/U56N+iNfrEt1BRDcLyuYkx6JsUi35yfl5SvNpY&#10;2D0uBgkCyuECymHBQYiy29AqNARtI8LR0uNFjIAyNxKynZ0J0Oy8YYidNYLU8BR/AWjGNSie+yln&#10;2l9gTB4LPFNBAbyfz7eAo70dwR7Yg9xoG9cSxRn5GNZ3KPLm5uLzj380oJZO7/+06gMw4ZjOcX1I&#10;5jmPfJ/6brK5Vs9lJvzWuc/m/TznPZQ8h/DM7hu8RseZYv6ZLvQxZqK/AH74DNhb8whSpldi8bQK&#10;pMyoUlo4swSLZpWqDhxGJw525OBkQiPOwQ2D7LhBcQMhXWrDqTba22UuZF9oYww4jxzKkpOyUnX2&#10;4DXew82I2Yu5thRp85ap98gUgF48cykmDL0FsZ4usNKBFnH4jXagtU4hNbiopdWourDfAPmE16Xr&#10;n9Sx33BvzTY1UOXI+k04tGoF7ioqwIHcPNyZl4+9aZnYNn+RQHUa7ioowN2lBbi/qhT3La/EI2tX&#10;4FDtVrxw+37gc21BN2Z99vZnKMsqwxUDxuL8Dr3Rt1V79ExshV4Cy0pxcUrnxkehT1wk+iaEyzFU&#10;1iJUnKNNmAexVgHooABE2Sxo4XGidZgXbULcSLAFI8RqU1Kus4AzNw8aGwitcrQp4OJ/9mf7M7qX&#10;hGXCM0Ga0wmDmXmm4xxog4Nt7OR+ymt1wWNxok10HJYVFGPsBYNQOC8Nn334uQG4BNX/izLBmUdT&#10;ZvHcBG2zTJBmyfF3+Tp+IzBznffz6+I5j4Rmdtpglw1OG2TWWR7ThVbDU2SN63SjfxOovmfXE8ic&#10;XYmMWRVIm12K9DllxjAVtrLjIBXVxo7nzEgbShNQXjxPoFuUKuDMSIbaFChS0QwBZPOxec572MqO&#10;15l/puhAUxzpnTqfkw5XqQjHmME3ItrTuS4D3ay5Ocq74Z8jWlqNrAYXtbQaTezCsWntFvm016Xr&#10;n9RPv+GejbU4UFyGx9esx4MV5binqBD3ie7KzcH+jAzcLvB8ICcL95cU4WB5IR5cWoZ7l1Xi0XWr&#10;8MK+O/Ha3fdpB7oR65NPvsGG1bW4cuL16NuxP3q07oXeLToLQHdU7jPVIy5aqZfAM9UnVkBa1COe&#10;g1Xi0S4mCrFOO0KDDBc60UWADkXrkFDEWhjfsMLN/HNQkAC00ZqOLeroIlOEZMJy02Z+AtCBdY8J&#10;0gEC3IGcVijwTdg2oJsTCW1w20LhsoYoB7okswCjzh+JstRSfPfV76qn8v/Kga4PyYTh+lBslgnD&#10;J8q81wfJdJ7pLisHmmumE81znzttTh+k6DrX9YCW3yV//EqOX8vjL4F9Wx5D5pzlSJu5BOmzlyGV&#10;x/l0ncuxeHYFFs3iZsIlSosErtnaLkXAeeHsMnlcXudEp8pzTBeaLjNdZx4p5qrpRlNqTWCaDjQn&#10;HZoZaOVyz5avQwB67CABaFcn2PxDEcwIR3OzD3TDP0u0tBpZDS5qaTWaGOPQkwh1/csSIHhi/114&#10;cNlK5UAfWbMKh1evxHMbNuLwipV4atVaPCNg/eyGDXhh82Y8uWE1Dq9dgcfl+OaBvfjy2efxwWOH&#10;hBbq04uu/0Z9/fn32CjgPPmqm9H/7P7o3bE3erc8Gz1bdEGvpNYC0W3QPV4gOSEavePjleg+946N&#10;wLnxYcqFpvtMnZ0Qg1YhLkRagxEa6I+o4ACBaDtaeZyIswTCKxDtEQCmA20TGK7vQFNBIjrQdC7r&#10;O9AEacrib4U9yAF3sEM5zm6LA65gAXa7R7nQraNiUZSagfEXDUHZ4mwBz5/x20//pX9D9WHahOD6&#10;ashpNmU+h2BP55lHE6bl+LvAs3Ki6Tx/A3wvOiaP6T7z2s8C0HduP4SceUuRNacKmQLHGXPL/+BA&#10;U5kCw9kCvybw0oGm6D6b56bzTJeZRz6m60yZ1+sc6rSVKgedlbJSoFteO3WNHJcrB5oZ6NGDpiDS&#10;1RHO4EjlQvO/JOguHFqnkBpc1NJqNDEDvW7lZvmk16Xrn9eh2w/g7soleGDFKjy+ZiUOrV2FI6sE&#10;lFeuwtPrNuCptevxxLp1eEog+snNa/D4uuU4Ur0G795/AN+++AI+OXLYgA1d/6f1xRc/4PDh5/DU&#10;Uy/htRf/iv2778Gi6SkY0HcQerbthrOTO6NrYlucndROjsnoktACXRJj0TUpDp1iow3FRKBzbCS6&#10;RoXjnJhIdIuJQndZ7yJg3SEqFDEOC8KC/BBuCUa8x626cUTaOdrbqqYSWoOCYAk0oJi556CAYCMD&#10;TWgmPIv8Bb78VXzDH0H+AXK/3Ofvr57LFnhuux0ehwsum0A0IxwC0bEhIZhy5ZUYcfFA7K3Zht8E&#10;SL//VojzX9X/hK/N5/BImTBNCBaxgwYfM7JRB8smHNdzoHkfIx28jzK7b9ClZvcN9n1WEQ4BaLax&#10;+/YzOf8a+O5jYM/mB5E2qwqpMyuRIkqfsxSLZhUZmlmqJhMunFkujyuweE4pUtneTkB7sYA2j9xY&#10;aJ4zH82hK+zUQbFnNDt3pLENHq+Z54x9+BzojAV0qVdi8ewqLJqxRGnUpZOVA23nJsKmbjRvFoAm&#10;Z/k2EWppnXw1uKil1ai6qP9A+QmgS9c/r3effh4PrVqDwxs349C61XimZhNe3roFL9bW4PnqWryy&#10;bQde3LYNL+/YgRd21uC1fTvw8SMHgTdfBP76Fr557hmhh/8J3eg6sZ57+mUsX7IGRfkVuHrSDejR&#10;o6/SBeddii6duqN9647o0KYT2ia3QqvEFkhOiEfLxARRopzLMT4OyXGxaB2bqNRGztvJPR3jo5W6&#10;xsfi7IQ41eaOaiNgHW23INwahAhmnx3B8NgC1eRBymmxwRYYjCBRsHKhrQqi2bLOAGmBa98mQgI2&#10;JxNySmFwgJ8AdIBAuBWhAs9h7hClULsbIRwdbreiW8f2aBOfiDVVSwVCj+Gn74/i1//Lf0cmNJsy&#10;i+eEaPOXPvMaAZrnJmRT5hrPTciuf49ANR3oXwSejwo8c6CK6gHty0b/9HfgwLbHkTGn0pBAcCbb&#10;1HFwSp0LXaVGfPPIIStU6kIB5AVy7lMa29ixbZ0oI20ZMnisp8UpVUhLX4b0jOVKzD/ThaYDzQw0&#10;888Zi1Yq93nxrGUYOWCy6gPtskSpLhw6A611iqnBRS2tRhP7QG9cUyuf8rp0/fN6/dHDyoF+cOVq&#10;5UA/sWEtnlq7Di9srsaLAtB/2b0XL27Zgle2b8eLO6rx7sH9+Pzwg8DfXgPe+Rv+/vRTQgwkCl3/&#10;06Kj+epLb2HFsnW4bepsXH75dQLO/REX1wqxsS2REN0KiTGt0SGxE9rEtkNbeUy1i0pC28hEUQza&#10;RESjbVQY2kWHo21EmFL7yFB0lMddIsMMFzo6Ej3iYnBOoqE2cn+cy6YcaCpUgNcrsEwHmrJbLMpJ&#10;JkAr+RxoArQCaTrRPgc6kBlpduqQo+lAs4OHx+GA2+6E1+lW7nOIU2DabkdytHy9cUnIXZSGZ59+&#10;AR++/wl+/NGk2QbqX1z6hzLv5dEEXhN6TZfZBOQGrqkpgwRjmuLmvSK6z3Se+ffFqAY7cfAe5T4L&#10;NDP7TB0TiKYD/cOnwO5NDwg8L0XKDAHh2UuQOqsKi2cXK9V3oJULPbsEKXPLVDcOMw99fMy30eJO&#10;nYuyUrl5cIVyos0JhpRyohnvELHLBztxmBnrFIFnduGgAx3l7FiXgaYDrQFa6xRSg4taWo0i5p8p&#10;3Qda178rOtCMb9CFNh1ous+v79yBv96+X+kv+/fj4wcewJdPPCLQ/AbwxYfA938H3v4LvnjqCaEG&#10;/rduXf+/9f7bH2P3tn1IT8nG2FET0aVjd7Rq0R7Jie2QENsK8fEtlRLiWiI6MgFxUQmIj05EdFgE&#10;YsIjERMRrhQVFobI0FBEej1KcSERiA+NFIXIuReJXieSQlxoExaCdgLWHWOilNpGR6BVRCgSQz2I&#10;dTsQ6rQoB9rs+0z32RpgtK2rH+E4HuWgE3084kEHWimQAB0ggBYIr80h0OxBhDcMEa4QpTCnHTGh&#10;XkS5vejcqg0GXjwAM2+bgZ3bd+OzT+Tf1Yn1/wPPLBOcWeZ5/dc4ca3+NZYJ1CZUM77BuAfPTeDm&#10;msCzykETor8XaGYLO1+Ugy40Heg7tj6G3IXLlQOdMqsEqbNL/8F5Nh1p5T7zfGEl0hbJuojnqRzh&#10;nSLg7HOiU3nOEd6izAyB6FR5nC7ALMdUjvNOWY6sdHbfWCkgvVxAnBBuDFKhRg28QTnQjqAI+J/l&#10;1BlorVNNDS5qaTWa2IWjev02+aTXpeuf12uPHcbBZctx34qVeGzNSgXQT65fg5e21uCv+/bj9V27&#10;8fq+vfj88Ufx08tPAx+9Dfz9fYHoD/Drm6/j/YcfBL4UYtD1H9d3Xx7Dm6+8gzt2H8TiuZkYdNFw&#10;dGnXHa0TO6JlfHskJLRDXFwbxMW3QlR0EiKi4n2KQ2h4NEIiIuENj4A7NAyesHBRpJxHwBMi5yK3&#10;JxReOVI8D3GFIiIkErFh0YgLj0FCZKRSUnQkEqMiEBsucOtxw+V0qOmD1kC2rzs+OIUTCCmCsmpV&#10;J/JjBw6RMZnQ7AHtjwB27Qg2xFHfbrsbbqcLod4Qw4V2uBDuFdgPDVdfC7+mVknJuKDfeZg7Zzbu&#10;u/cgPv/0C/xOeP3/KUJwffCtL67Xh2YThnnuu0f1fvZJddpgzlnEHLSZfeZz+LjOoRZg5oZBs/vG&#10;95w++KXhQB/9Ss4/BnZuPCjwLAA8qwKLppcYmlWIxbOLsFiAOkWAetEsjvgWgJ7LDHSZQDQ7c5Qh&#10;jblnRj6YhaYbTReajvMiusx0o5mPlvsWCGTPp1stgL2YsGzIzECzDzTFLhzMQA+94GqE29opB9rS&#10;3KsdaK1TTQ0uamk1iug+83jpBUPkU1+Xrn9ef3v6OdwjAP3I+g04smkdnt1ajedrN+LVnVvw9oE7&#10;lD588H658a/Gf5/mLqlj7NP1BfDBu/j8yONCCkITuv5pcQPa22+9j7sPPIiVyzZg3swUjBo6Ab3O&#10;OQ/tW52NpNg2aBHXFi0S2iMpvh2i45IRGZMkAJ2E6Jh4geg4RETGCDgTnqPhCY9SComIQWhkrMB0&#10;lAJoV0iIwHQY3F4vvKEC0SKeuz2yLtAa6g1XCvFGKIV7wpToDocLaLudHpVztgk82+XoCrDBoXo6&#10;HwdpAnMQIxzMQcs5ZfZ/9g8UyA4Khl+gwLQo2N8Ch8UJu80ucO5S8Kwg2iVfjyjcHS3gLkAfHf//&#10;2DsP8KquM2vHVKHeO9UYdztxeuI0x0mcNpNMyfyTmclkksm4AqaDezdgG1NN771XgeiIIiEhCYFA&#10;SIAkhBDqQhICIQSs/1vfPvvqosgliSOTmbOfZ3mfs8+5515dXfm+Z7H2t9FTfo7YyAjcd9ed+O/f&#10;/h5LFixGaXGFEKu8gYTXP6VZl9iCc2uA9m52zMI2n8v2lPzu9PF234rnOC40M9B0oJvoOgtIX6y+&#10;gQb5M7kiWrdkD14XkH1psIDxEAFk0QvD3lNQfmUEnWiBXy7prT2X+x7viWswykFx304ofJPZZlbc&#10;EL3xwlS8yYoccu5rzD0zysFtW63jOR6foWXsCNC2CscvfvB7nUTIZbw7fy5IAdpdSMXVLaQ2B125&#10;ajd17drZdaDd9rHtWNJ+bJ44CbtnmghH2oK5yBAdX7FUHegzCZtRsX8vUFIslMAit0IFjaKLAjcC&#10;1ef27kFT8Xnnam5r3WprLiEr8wQ2b9qJsW+O1/rNj3zrMXzxga/jfoHne+/4Au6+nc7zvegTf5cq&#10;Pr4f4uIEouP6IDKqByKjBZRFUQLMEVFx6j7ThbZOdEhEtIrucwTdaMKwozCB4/DgCHWho5g/FsWG&#10;haniwkOlDxGQNaID3c2nq7rPAQLQhGiCsy8nEYoY0+CKg4RoK7rQHTuxHjTrQBv5+vsKSEvfxReB&#10;voEIEoCmC0149uShBabD/DmhMAy39+REyL7o2aM7wsNCcf+9D2L40JHYtmUXqsprWyDXQnFbzUIw&#10;4daea2G3NUA759F1Zm+rbdB95qIoWoHDcaDVmea5cg73KY9DLeBMsQa0lrIjPMu9JfPPTDjVltzA&#10;stmb8eKg940LPXQCXhSQHjVotMeBfn7wuxj57Lsy9p4HrJ+TMetAUxas6T6/prA8xeNA033mNh1o&#10;bnPZb1bhYN1oU4FjqgegmX8eNXCiOtBR/vfcVAfarcLh6hZSm4OuXLWLOna8Tfuf/vAX8n97t7nt&#10;w1vOvmRsnjQZ+1j7ef5sZCxdiOzli5C3dgXyN23E+Z07gKJCoQOGPDk7igFPzpCqBCpKUZ2WguaS&#10;cudqbmNrunQV2YePYeXS1RgycBge+c6P8JUvfhP33vUQ+t1+P+7u+6BxnHvei9t73KMTBHvGCjBH&#10;9UF36aNie6noPEfHxKv7HKWOc7w6zaGEZI1txAo4x2iEgy50eHS0jLU4z8GhAqzS030OCQ1HeGgk&#10;IsIEqMMEtkOjEBkSoWJGOTIkHCFBoR4HmgruYlxogjT36UAz8/xxDnQXgedOcgPv11Ue1y0QAVzV&#10;kBAt8Kzl7ILCVBFBMepCx8nPwdfRKz4OcVGR0vdE31634ysPfR2jhr2Ag3sz1eH9UHhuq1lQtrLw&#10;3daYBW57nD3Bm2BNOZBNmPaOetg60Brn8HKhL3EiofT8M1m9cKc60C8PEQhuw4F+aRjjGlbvC1iP&#10;U6eZsu6zThx09nVSocAxnefXGNWQbR5/nblnR6wfrfWgBZ4Z43jjhZlyXbnm8OnqQv/9o78zkwi7&#10;RpkMtFvGztWtpTYHXblqN3Xu3Amzpi6Q//u7zW0f3jITdyBhwkR1oFNmzUDmwvk4uHwuDq9bgrz1&#10;a1C6WwC68LRQAWt0VRnnuaFMgFr6ktOoStmFiqwjztXc1lh/HceOnMLiBavwzJND8L1vP4b7+n0e&#10;d/S8G73j+qnT3KtHP/Ttcw96975bq2zEx9+O7t37quMcHdML0fECzHEm60wxluGt0MgIAWcB3g9R&#10;QEQEAgWigwVGQ6KjEBQZjsCIMASFhSFQoDo4VLZDpA8RkBWwDhZwDgwIhp9/ILr5+sO3CycD+qro&#10;RtttjhOcCcx0ojt17OwR9+1kQvYUgdtfrucnAO0vAO0rfUBQsL4GvpaQMMJ+DMLlJoCKjuqOyIg4&#10;RIeHaXm+L9z3IH7+2E+xeN5inM0/a6C2rWadZQu93jDsBdLqOMu+dZT1HGdfx2wcg44ywVj2eZyu&#10;NGUdaFt9g9lnm3++JLBMB5oZaLrQtVXXUVkCLJqTiOcGv4+Rz76HUQPG4gU6zU72eaT0Iwa/i1FD&#10;38VzAtXPS88c9Kghsj/0PdE4jW5wZcIXhrM2tJGt0MHeiLEP5qIFmEdN0WOEbZ7LVQltBvrFQZPw&#10;3IDx+Ml3/xWR/nfAr3MIunUMQteOPuioAE3jxZgvrlx9hmpz0JWrdtWj3/upfAO4zW0f0mpqsXvR&#10;EmydNAX7ZjO6sRDHlq/A8bWrkLdxHQoTtqA2+SBwQciAEMJZU1QTHWiB6coiXD58AOeSk4ErQhb/&#10;h9vlumtI3Lgbzz49At95+Md46MGHcf+9XxFQvl8zzla9BKIJzvHxfREZ1RNR0b0QE9tbFRXdQ/pe&#10;As09PAqP7o6w6HiERsUhhI6zKJiRDS8nmtuUHQ8SePZWsEA1xYw0HWoCNEV4vgmgfQPg240ATVgm&#10;NDPKIfDr46+yAM1JhFr/me6zqrPsd4Fd8ptxDzvxUFcw9JPHC0AT0AODQgSg5fnDI+Q1yI2AQHQE&#10;HWj5+aIi41VxMb3RQ96fHtJ/95vfx7e+/h388y//BZkHswwgWzC2rfW2A8baLEhT3lDNbbtvG/cd&#10;x1llHyfbFp7VgZZzKDumsO30BOvL8ufBLPSFcmDJPE4UFXAdKvA75H3Vi0Pfd5xnU3mDEwGpF1nC&#10;bgSX7zaTA23umXEMQjQh2SznTVjm8t4TnW0T27BVN5iF5nECNB/LCMero6bpUuLUT7/3a0QH3ukB&#10;6C4duqLT55iBJjx3uOk7xJWrz0BtDrpy1W7q0qUzFs5xM9Bu+/BWcSwXa6fPxvr3xmklDrrPR5cu&#10;RsaaRTi6cTlObliL+rQUAeUyoQMhgyucPMjZUQLPdKArz+Ji5gHk7NgptCDU8H+4HU7PxsvPvYlv&#10;fe37uLPvA7i73+dVfXvfi749mG3uJ7pTpXAoio3tg8jIHoiO7inbvdV9ZuaZuWZvGdc50kucLGh6&#10;bzfajlsHOkj2qYDwUBVd3+BwOTeM8Q7ZDnEkAB3gHySgGwAfAq+AsnWhPRU5RBzz0RUIu/yRbIzD&#10;24Vm3IMATXimuglIqwsdEuK8jkhTOSTciO4zFSM/S3x0FOLkZuDz9z6A73zjO/jiA1/EvBmLBUyv&#10;G/eYzRuc2QjAtnnBsWac6TI7Pes462qCss9VEDXfLGDMKIbNPhOE6UDTedZrOY+3sMzjdJ6ZfaYL&#10;3cA/DdaCdlxoOtDlxdexYNZmPD9kvDrQI/uPURdac88Dx2DYs2PVgR455B3jQks/4tnRGDZwNJ4f&#10;Nk7dZeNCT1TRaTYgbSYV2oiHBWu6zwRowrOpHz1FHWgCtNaBdhzox779L4gK6IdAn3D4dAhUgG5x&#10;n10H2tVnrjYHXblqP3X4nP7zsdvc1lYrzTmN1RMnY+HosdgyYZLWgk6fvwDZy5bj2JqVOJWwAdX7&#10;DgAnTwMXhRquCEGAdCHEYEG6uhg4dQRn9u5FXXa2ufD/sXap9iomvjcN3/3mD3H/XV/CPXd8Ab17&#10;sI6zqOc96Nn9Ll0Ihc6zdaAJzqq421UWnCMi46XvLiAcJyAc36JWDrS32+wtjgWFRyFYgJui+xwo&#10;MB0UHqbSfDRz0ur+yliwQLXIAjQdaB+NazC2QWhmhjlAJwKy90Q4CMwi60Rb99mK0GxXKWTv7UBT&#10;AYyPeDnQdJ+piPBYBejY6F6IlhuLqNBYRIfFae3ru/reIzcffTFqyPMoK5HPXmvX2btv3QjShGeC&#10;sIVsLyj2PM4e574VP/ZWznG60BrhkD8FQjPrP1M2+sEYCB3oernPZITj+WET1YF+bhCjG+PxwhDW&#10;gnbcZ9knLGtsQ8TlvOk+c8wu4W0jHIRkArF1pik60LZsnYFnAWYZMxU5nPFR0xSgX3hWIHzgBPzs&#10;kX9DbPDdCOgapgBN99k40HSfXQfa1WeuNgdduWo3dbitA5bMWyX/x3eb27waIaCkFPuXr8S8F17E&#10;qtFjkPDeOOyeOg2H5i/C4cXLkLdmFc5t3YIL+/cDhYXABQIzLTmhApavu1QmUH0eqDglgH0I5/fu&#10;wNldiUCVnPd/rGUePIH//Ncn8MX7H1bHme4zc81mFcE7TL45ro9ZCKV7H8TFCBjG9UR0fC/pGdOI&#10;18oZkdECkbEEZ1bUoOMcLbDLyYEt4pg5FiV9pIFQR9y38g8PV9GJNtuhqsCIcI8r7R8WCr/gEPgG&#10;BcM/MBi+Tv65q48AtA9XFfQRgPYVcGaMgzDtlYH2ADQh2ciuUGgWWuF2V63M0dWnm8JzQCAB3V+X&#10;BA9kFlvdcLro8jMFh6vC5eYgLCJGbiS6IzwiXic7hrByiIz1kPerd88++NY3v42kvQfQqDd0TiPo&#10;8nNNULbgy8YxnkZIprjNHLQd5zblnHNdIPgagZgTAJ2cs41q8BxOHGTFDZt9JjRbJ5oZaLrQfGwj&#10;E07C+GVnrwtAb1V4JkQPHzAWzw0epxGOUc++oysRUsP6j8aIgXJs6HsYMWisOtAEagK0kYFoG+Xw&#10;dp8Jy9aBfuU5RjeMA81z6FhrjGO47AtAvzxkigL0Dx/+Z3Wgg30j0fW2AHS+rYvzveG6z65uCbU5&#10;6MpVu+r77kqE/zvbNSGAi/LtfbYEl3NPofJYARrPVOA6UxTyBd4sX+jV5xpw6nARCrNLUHjoNI7t&#10;OYLkpRuxbsJsLHzhZcwYMhzLXnge6998A5vHvoNdEyfh4Kz5OLJ4BU6uWonq3buAMwVyvTqhBVKD&#10;CI6ahA4uVQgw5wPnjgNZyajetQmlrBddXMRX+H+irV22Fb/48a/x0H3fwoN3fwN33fEFAejPOxMD&#10;++rEQCo+tg9ionoKBN6O2OieiInvg8iYniqtuBHdQ53n8Gg6zqamM2Uqa7TILpgSHE6AZsUNc54t&#10;Y8dxKzNmQJzZZ0YmKMY4gsLCNYccGByKgKAQj/tss84BPgGqQLrPjvzpShOOOwkUd2T1ja5agaMb&#10;XeauVjIuYvTDTjZklIPgHBjARVoCVX4C7epCh0YgVF5rRLjcLISZ18zXHhEZp4oWkKaiBKbZx3Mh&#10;GYHpXr37YOCzg5B15Jjzm3CaBefWjYBs88wWsAnUFp7tMe7bcwjZDpRzcqEe836MQDUrbfAYYx+s&#10;wMHpAVyBkIuoUFxQZdGsROP+Dp2EUYPGCcwKBA8db1Ye1Fz0eDw/hIupCFhzMqCC8gSFaQvKzwlw&#10;E4YtQBOabf7ZRjjoNL800kwkNK60KWXHY68/b2pBvzR4sgL0j7/z/xATdJfHgSZAt2SgXYh29Zmr&#10;zUFXrtpNnTt1xsLZbgb6f2VruIzKwiIc3puMvQlbsXPjDhw/dAxnTpaq8k8UYd/OFKxatA5rBZpX&#10;zFmBWeNnYfwLb+KdEa9g0sjnMHnU81jw0stY8trrWDd6DBLHT8C+6bOQuWipOtA1+5KAAgHoeqHx&#10;BiEDOtCXqwQcBJ4vlxsXmg505WlczclCZUoScnbuQUn6YTlO8vjf3WoqLwukjMHXv/gIHrjrq7ij&#10;p8k99+l5tyeiERPTC3FxfRScY6J6iDhBrgdiewhAOwug0IFmJQqCJPPOxoVm7vnDZVcgZG/daMru&#10;M//c4j7TiRZY1kocRnSfVQKxdKDpPvsI5GoFDj+BZ19fFV1nistz+woIE4oJzi3RjZsd6JZlvk18&#10;o0tX6X26aRWOQEIz4xtUaKjHgaasA033mQoNi0VYuNxIhEQKMMeCpfeoPr3o5veQa4XiG9/8NpYv&#10;X4faWvlcen/cuG1BmI37ArgsOedxoZ1z7IqCLEWnko85HWh1n2WfzrONa1Acp8NMt5m9us/Sc9u6&#10;1taBbpI/m9Kia5g3IwEjWftZQJm1nqmRdJsHvauRDnWhBZ6fGyzjg99RGXhmtON92WdFDk4yNC60&#10;cZtNSTsT7zDjxqEmNFuopjttMtAEaK3E4TjQP/jmP2kVDpuB7trRBx10JUIXoF3dEmpz0JWr9pGz&#10;EuFPfvRL+aZw2/+W1lhSgbTEnUicPQdbZs3G9tnzkLRwCXYsXovcpEM4k30O5/MqUH6mFsk7M7B4&#10;+kq88/IETHl1Iia+9D7GD3oR4wY+j7kjn8eSl1/DipdexMqXX8L6N99SB3rvBzORuWApavcKPJec&#10;M+4zdZl0QAIhUQhl0IG+KABdLYBdmgsUHocQPC5lHML5XTuQvXMvSg4fQ33xBVyrbkJT3TU0X7xh&#10;AIbunsBN86XraK69guqzFag4WYzGUqGOOiEbufyt3sqKa/H88Nfx/Yd/ji/d/23cf+fX0K/XF9C3&#10;9/3oEXcnune/Q+C5t6c8Xfe427WyBGMcdKDDIuNVEXSe6URHddf8Mx1o1na2zrKt78zeus923G5/&#10;mIybS7CmI81JhhGeMnZ0n+kA031mfMNW37CZ5yDfIASyfjMdaXWefeHb2bjPPh73meI2y9fRee6q&#10;i7CoLGgLSHNCIR3oIHkeOt2s9uEfHKIuuM1A030ODaFL7jjnoXKDwNUSBaTDQ+VnCYpEWAgnGcao&#10;Cx3FiZXhEbi975347z88gYyM47jBz5Vt1kG2jUDNfUI1P4PS0zXWcZFn2+vzqaBNOedrz3Plz8CK&#10;rjMB3K5AyBLpCs/SX5NjXExl6dztGqEY+SwXUKHLzNrPpiLHc7JPEaBfoMvsONG2jB0B2kY46CZ7&#10;O9A2vmFc6kkKyt4ZaCOTgWYdaAvQzEEzwkGA9u8S6ilj5zrQrm4htTnoylW7qVPHTpg9daH8X99t&#10;/yuafJmXpx7Cztlzsf3995A0ZRIOCUhnLViI/QtXoWhPKiryylB1qgJV5y8jOyMfCcu3Y+b78zFn&#10;zAzMensaJg5+EVOGvYJFAtArXnoVy0YOx+oXn8eGV1/BjnfGYue493FErnfl0H55srNCAwx1ChGw&#10;9jMnDkIo4Zr0tUUCu3K8UsC55LDA814gew+QkYSGvZuRvmENDq1fjZOp2Sg+ehp5WWdQcLxELlmH&#10;qpIGAfwaFOWeR1HWCWTs2IcDq9fh+M49OJuWgbq808rpt3LbtS0N//Yvj+MrD30HD977NfTueSf6&#10;9LrLs/R2dGw8YuN7ICYuXrbjEOMoKiYOkdGcBCiQKOKkP534F8YMM+HRRC6CBXZDIgV+21BolJxH&#10;19lRKDPTznZwBEvWceIgK3C0jAUxviHXtBlov9AQdAsWcPL3Rxc/P10AhWI+2d8vAH4CwQG+3eDf&#10;TeDXxwfdBJAphWIB6M7y/xajzpqF7ixjXXjMOtGdZbxjR12VsJuvrwI0nWdCNKMcfsEC01oLmrES&#10;QjSjHHyd8tplOzhYfg5REPuQKAQGCfzLNheEiWIWXB4TKRAdHRuDb37rYcyYORs1F+rQJH8j1ywA&#10;s8k2M8yeHDMhmLLAzF5kYxi2DjTdaI5zjFKXWo7ZlQcJyYxqcIwQzW3Cc225QHO1/GkIOF+Ue8xa&#10;ucecO3WjgDPd5/EYMZArDhKQBZyZgxaIHjl4nMD1O6pRg3j8Xc1BE6JHDXnPEScUtkA0wdrbgea1&#10;zLEWB9rWh1ZnWgD++SETFZ5H9X8f3/ny32kG2gI0IxwtdaDdSYSuPnO1OejKVfvIcaC//90fyzeB&#10;2/7mm3zpFyYlCzRPRsrMGchfOh+l61eiZksCGnZux/ndB3DhYKYA7RVcKqrRldD4pd9QeR0njxQj&#10;c2cGdq/ZhVXvz8QHo97E3OHPY86w5zD/2YFYPHQIEl59CTvHvIXdY95G2YZ1QEWJ0IGQg7XjWONL&#10;a4c5ttxFIYXyQnlRacDpFCBXlC0QfVT2j6SiJCUFZWlpqC2sRM6BI9i/8zCOZRSitKgeRaeqkH3w&#10;OHIzTqL8SA4yErYhdclSHF27DodXrsaR1WuRuW4Dqg8fkeeUp7uF2iWBpKUL1+NX//hf+OqXHsED&#10;D34Vt/e9D31uvxu9+9yF7j0FoHv0EXjuqYrpbhQnIlBHx3JJ7jhESE+FR/dAGLPPrLQRGac9ZQH7&#10;wxRM2PbaD41iFQ6v/XArOS9MwFvgWes/E6RFzD77Ccj6+PrpyoHdOEGQkwUFngMFdP19A2Sbvb9W&#10;1LA1nVlhgxU3WPdZJaBM97lL507Sd/ZkoLnNMQvQhHKK1T4om4HmjYO65F4ATYWG0WGmy25cdBs1&#10;CeZqijIWGyPvpbxP8bE9ES3vW98+/fDb3/wOGzcloPEKybilXedHmM2Baf0IsxP4JQDzb8vWdtbG&#10;8/m5syKM217Ec1lpg9EN9qzEYXtOImS8g2Xs+FnhfefCGZvx0rBJeGGIgK7A8ssjWBN6nAIuwXeE&#10;A810oLm4Ckvc0X02taFNjMMzGVAgWatqaIk6A8qm5rOpA80ydq+9ME2PE7A5zvPtQip0oFnG7kff&#10;+pWnCkeXz/l7ZaDdKhyubgm1OejKVbvots/dphnoRXNWyP/13fa33q5X1GH/+kRs/mAakuYvRNai&#10;BSjcuB4Xkvaifv8BlOzPQEXqUVwtv4ILBdVoqLmhcFB77jLK8y+gIPUk0hKSsW78THWg5w8biblD&#10;hmP+oIFYNHQwlo8cgXUvv4TNb49G4br1AtDFQgT18syEaEoI4YYQguYrRBfPASU5wMn9QN4+4z6n&#10;bkZz6k51oc8e3I+aY1m4UlonAH0Yh/YexensYpwvrEHx6UocTT0hYF+oDnRq4m6kbUjA4S3bVOmb&#10;tuDAhm04lpSKq/V87lunHU7Pw8hhr+Hb3/gJvvT576r73K/Pg+pA9+x+B7r36I3YODrP3dWFjoqJ&#10;9TjQ0bJNBzqCGWaPBBI1nsEJg17VNqLoLBOSb3af6SIbd9o4z1be7rM6zrKvCo9AIF1ex9GmAx0Q&#10;HnaTA02xPjNFl5gOcaCfr4oOtC8huJUDTYg2IlBzQRUv95k5aDm3a6dO6Mye1TyYq5ZrBweFqAvd&#10;LTBQXWhGSUyUgzWh+VqNQkKiECYQTZCmAx0QGA7/ALPwS7jcPITLzxYhP3dMHN/TaETK+/flr3wN&#10;r70xGgVn5LNJ4BUQ9oCxA786zjGCM0Gax8jbjrwdaE4ItHWhrew4HWftRY0CypcFnOlK032+WCUA&#10;zV4g+nzBVcyavE7d5+EDmH8epy40oXmkZp5ln5lox4FmDto7wkH3mbBN0PbOQdvydoRr0ztO80hT&#10;iYNwTYDm+QrewwWcB8tjnTrQ3/7Szz11oK0D3RLdcCMcrj5ztTnoylW76baOjgPNLw23/e02+WIv&#10;2HMA22cvwJHFi3Bq7RrUJG5A84HdwJHDwInjwKkiXM9hvWY5v/Y6asrkQQQC+YKvKWnE9apruHi2&#10;HhdzzuLUrjTsnT4HW8dPwfaxY7DlrTex4aXnseX1V5D+wWRcYiWNc4XGTvPYcrYJdZAkivMEmlMF&#10;mjcBe1fj6q7VaNy+Ag27NqNu+0YU7ROorqENB5w9ko/SM/WoLW9GfZV5bflHC1GWX4Ha3Hyc2ncQ&#10;F9Iz0HDkKGrTM1Gdeghn9ycjO2GLQLQAeo0Qyi3QNqzdin//f/+Dh7/2Q3z5oe/i/nu+hr533I9e&#10;ve8W3Yn47sZ9jo41TnNUTLxxn3sKVGucw4xRYcw1a7a5+00OtFULYP/pogOtE/E+xoE2pesCbgLn&#10;EAFcKihA4JaVORz32U4KtOBsnWi6z0Yt7jPFHLS60KzMIRDOaxOc6T4HBYZ4MtCe2ApdZxGddZVA&#10;c0iocZ+pAFYMkfN5Dm9AOLGQDnSU9OGhUYiL6Y5I+Xl5o/L3v/glklOyWpxnadcJz7ohIjhboLYA&#10;zTE7znNEhG8d4z7H+dGX8z0TCgnTzratA81ydvyz4VLe3Pd2oCnWfaaGPztWJwdaZ5nus8KzjHGZ&#10;b7rPxoVuqQNtANnmoE0daBvj4DWMM81VCKfpOI/TgbYRDlYBITwzxvHI137piXCwjN3NKxG2/X3i&#10;ylU7qs1BV67aRawBTblVOP722+Uz55AybwF2TJmKnMVzcHb9CtRuWQ0k7xCAPgTkZAEn89GYlQ1c&#10;ELitu4qaiib9YiccXKy+jouljarr5Q24cOo8cjZtR8riVciYMwepM2Zg37tvI2X8Ozg1bxquJW0F&#10;8gXKK84KBQgE3xASsOFPVuGoPQ+cPgoc3AXsWYPr25fj0jYB6B1rUb9rBy4KgJ8XIGaZvev1V3Eu&#10;rwjnSy6isuIKyssaUXy2Dtlpx3HmxFnUHDuOswdT0ZCejKtH04FjGWhMP4DqA/twcsM6ZKxbL9B/&#10;Qt+Hz7JxgtibL0/Ajx75Z3z1oR/g3nu/jrvv/ip633Ef4nsJPPe6Q2C5j6gXIgnPAssRdJvpQgs8&#10;R8TQWY5BuDMWLNtBUQKIAoNUS/zCySxHMqvsLVO7uUU8x8gumHKTBJxNvjpKHV060byurb/MlQD9&#10;goIUoK38AgIFqgOlZ9SCQO0PP1/GOzgRkCXqWgDaytaDNjWhedyRwLNCtYC0r68BaK2+wYmEIsJ7&#10;EFdAdACZcOwtRjsCQ8PhL69TFSpAryspmsw0l/7WlQvD4wWgDUx3j++NuPie+MJDX8bUaTNRc6Ee&#10;zQRgNhvL8AZi+VNReBYoVndZ/l50NUJK9hnJYE9otpU4uE9wttU2CMvWbaZsLej6qhvydyd/QqzC&#10;MXWDxjeG939HwJlVNug804EWPfsuRgyUsYFjMEqgehQrcGj22eSgeQ5daPMYArWJcZiJhUYWoA1k&#10;mxw04Znj1rUmPI8YOE4rcDAD/Y3P/xjhvrd7MtAEaDcD7eoWUpuDrly1qx79zk/Ml4bb/jbb+Qoc&#10;WrsR6fPnIXvZUpRsXI663Qm4npwIZO0FTgnI5h+T8wRqueDJVSEFgYNLnOtHOCA4cEi+9BUabGuU&#10;weIKgW/GME4KiKcBGclyzf3ACYHyMwKt5/OFBsrkcUIFN+qkFzKoLREqkOc5LbCezbzzAeAwIxwC&#10;v8cz5bHymDw5TniXdoMu3cVraBQIqaxpQvWFZpwva8C5/HO4WHURDXl5qD0usF6YK8+ZJ69JHn9a&#10;XlNeloD0PuQnJuD4utWoPiGvkT/LZ9SOZZzBv/7DH/Dw136Er37xEdxz/5dxx12fR/c77kLc7f0Q&#10;16cvYnr1EVjuafLNMT013xweK/DM2sVcMEXGw2LjECowHcyJhALTBGmqxUG2kQxum3iHJ+ZhXWt1&#10;rlkvukVcuZAKiZDrioLDWYXDrFhImCZAa5xDJ+6FmcobArU2ukF4DghidYwgAWvjRjN20c2nm4Cz&#10;j8AwobgruhCaRYyHecuOe86j++y40n4C0HSftQpHkIC7XJsOuMY2HAfa8/ocgLa1rAnMlE44VPc8&#10;Qs6nW80Yh1PyTkA6JCxKnf84ncDZHf3uvBMjR41C1tHjaGp2PjgWoNksSLN3IJqyUX8C800OtPT6&#10;jzFOT4gmTHOpby6ocln+POg+2wVVuIjKRYHo6nPA3A/WC8ASYifo0t3DB73jiWi8NOR91fOyT3Ep&#10;7+e5pLcco6zTbN1n5pyNC8194z4bJ9rK1IG2DvTrL9KNpvM9WeU9idCWsbMA7Zaxc3ULqc1BV67a&#10;TfxCu8mBdmDKbX877Wx6FrbMX4wDc+bh6MrVOJ+wBrW7BZ7p/h49KPAr8EzgLDqHa8cFQmvkG12+&#10;4GurmtEgX+T65S/thnyxM07hafwclMsJp07JY4vkGgLMuQLFJwXIT0lfKhBcdga4IMBM15khT4Y7&#10;OXGwrMA40LkCzDkC3LkC3nkC0FShAHCpPMY2gvTlG7gqMFJ74Toqyq+g9PwlFOUWo6HyMupz83Ax&#10;T+C4SF7HObluieisbOed0JJ4Z/btVxc6a488xyXSzGfTdm5JxU8e/ZW6z1984Hu4556v4Y47vqju&#10;c1xPAeiefREd31tXFqQDHRkbr6LjHKa55hjjQss+FSogHSL7IXJMXWiFSDrHBiQ/yoEOjrrZbbbL&#10;dns70RbA6Wp7X5cgSqn7HBjocZ/9A4MUoANknA60cZ8Jz8Z5Vve5C51mAeOb1OI8M+ZhJxt6JhFK&#10;362bj2afQwSauWx4oGxbgLYOtOfnFilEyzG60Pb1WgfarroYHBKhS3+HBssNhyhCbhhiorub/Dnf&#10;f/nZf/TYTzFjxnycO1epUKw3lF4grOIYJWN0oZsd2eM81zrQBGa60HSmCc22FjTdaLrPrLyh8Q3Z&#10;pgNdW3ENZYVXMXPiajOBcJCZMGj0jooOtNaGJlj3fxsjnh2jDjThmfWgbQaa7jPdZII0HWWbfaYI&#10;y9aZthloC9AKz06EgxloAvTIZ8bhW1/8GSL8+qoDbRdScR1oV7eQ2hx05apd9ZMf/EL+zy9fBm77&#10;m2v15yqwY94i7FqwBIWbNqou79+mq/7hqIBr/mGg4DhQLABaXi7geVa+1UkDBhZuEAIcgNbW1s3T&#10;VaGDWiEBQmvxabmOAHCdADDDm3VlAtDFQJWAdI1AdiXhVkC7TM6pknHaa2XymAoZPydjdJGrhNTb&#10;eB4ONcnn8LJASGV1ExqqhUDktTWePo3rfN1lcn1OXKyV562U5y+Va8rP1pyTjdK9u5G6cTMKUwXQ&#10;vX+edmwJa5Lwix//O77+5Udx751fwd33fQm393sAsX3uUAc6umdvRHbv6XGgQ1njmS50bA+EEPSs&#10;kyzQrC60wLV1oDXKwdyvivDLCYI3u88UodjKOs7esu4zZccY4wgM8wLokBCVdaAtQAcGhwjQckKf&#10;AGuIgLS/wHU3P3WTP8qB9naeeR4da6qzwDNFkGYemgCtEwhD5DkceTvQ/Jk98RWFZNl2HGitWe3l&#10;QHPMZrvpPgeHRgr4h+k2l0SPEYiOjolRde/ZB//6b79B0u5UXG64YVxlfhj5OeL/FwnTFLf598Je&#10;xPO8wdl7nxCtMQ4RHWe6z3YhFcIzIdpMJryBGvkoL5yRgFdGsozceI8D/fwwM1HweQFo6jmBZW8H&#10;mhloLqRCCG7tQBuINtENC8r2OCMclJ1EaGpDmwoc6kIPmqQA/fBDP/U40H6dQ+DTqZtbB9rVraQ2&#10;B125ajd17NwBM6ctaAGazwg+3PZnNPldnUrah90ffICMRYtweuUSVGzdhKaU3UDGAQHoFOCkAPTp&#10;YwK1BqCv5eXhapl8g0vTyIbjon1s4zklAsvnBcIrRDXy7V8vPSG6VOCZ0YpT8jzUyWygSJ6vQuD5&#10;gpxTLc9XRngvldcg221BurQr8hwNAh6X5XVduHAN9TVCHvIz1p46gSvFhQLeQho1cg0+b630JfIc&#10;+UdxLfsgLmfsRc6mtTiRsA7XSyqdK7ZvmzZhIb7/8N/hK5//Lu6948u4o9996NlLwDm+D6LieiOC&#10;OWdRZEwvFV3myLjuCI8TUBZIpgjOzD/TkQ6JjlZZ55grB1LWQQ6MdhQZoQpg9QxdRVD2RW1lob1l&#10;ow4Ut3XZbgKygCtjFD4CzRTLyXFCny7nLQoNEUgNCtVFVbr5+KFzFx9Vx85d0Un6Lp1lv1NXGZN9&#10;BekWcdluu/JgR5/OuK1LR3Ts0gk+ft3gF+iPgOBAAXWWoqOrHCRgH6xQrBIo5msN0NwzgZlRDjrQ&#10;jG8I5PE1KuCbc7ltpTcGznkse0fnn/lzbodHR+HOe+/B2PfHorRKPlfS9MaSIE1Y5t+JfC5tlQ1C&#10;sYVkC8q2p/PMiYG2bB3L2PFfedizbB0nDtYRnNlXXlcHuvhkI6aPX42RrP/8LKtwMPf8DoYOfFtg&#10;ejRGiEYNHosRA8dg6DNvyRjH3xbIHo3nhglQO+L+qKHvCBwz92wmGJptA9k2D23rRb847H28RMge&#10;ZpYGf15L6I0XWB+PEc+8i68/+COE+/aBX5cQdO0QgI63dXIiHPzucAHa1WeuNgdduWofOXWgf/j9&#10;n8k3hNv+1tqlE3lInDELh+bNw5mEBDTs24UbGQd1tT/kCTifyhKQzTHOL93byirZLkFzqQFonSBl&#10;24dA7R81PqZeaIGqk+swSH1B+nPFAs6EaIHaMwUCygIiF4QUKgnbck6VUETDJ787u+F16vXzAuK1&#10;8hyXSSKsB8ZtUYPAexWdaXm+ohOozzyInA2rcCRhqzy/PHd7Nnn/ZoxfjB8+/Et88f5v4Z6+X0Kv&#10;2+9Cj979ENvrDkR174NwAnT3nogmQEf18EwitJENhWYBOparU7iLiVEFE6JFQYxfODCtEvCjQhwx&#10;tkG1OLVGnnJ1jGp4ycKzlQXPQEYoRF18/eDL2EZIqAJ0sEBrCAE0OAzBgSEegO7StZuKEK3bAtCU&#10;rcphViNsI8LRTSC7a2d04YIszFQLLCs0C0AHhTDCYfoQgrOIkM8lyD0LqdBZFgWFyX6ocZ0pdclZ&#10;P1rEbbrY6mgHSy8KDWNJu3jExvVETGwP9OrZB93jeyIuNgazZ81E82X5ZdJxJkDzc0iIZk+odtxn&#10;PS77dJyt+2yluWf+nchx70iHhWg7qfCy/FkQrmvOA7OnbBCQnaQQy6obZjIg4xxjMXLQGAXoUQLV&#10;zzOmMUQAW8YJ1yOHmCW9KcIxHWVGN7htakOb+tDWeWZ8wzrQr9GBlvNekWPUS8Mn44WhEzFqwDgM&#10;e2osvv2lnyEq4A4E+UYYiOaNUUdbys4FaFefudocdOWqfSQA3alLRyyc51UHml8ObvubaEe2bMWW&#10;2XPVfT61YQMqtyWg6eA+s1BJTqaALKMbnHgnYl65shLXT57E5XMCnsIIdNP+5MbPR51861cLjDOe&#10;wZgGYx2MZtB5pk7L8zLuUSLPycwyHeiLJo7xcc2e4r3k8tUSgX9advWVAuxyrUYCtBDIBXl+TlZk&#10;ZCT/KBqOZiB/+2YcXLcZ1cfl+du5vfXyBDz6rb/HA3dxye7Po0fPO1SxPfoiMrYXwtVt7m7cZwFo&#10;C850noO12obAc6wXTH+MAx0QFaGyDrSVPc56zkYy3oYskBKebexBe4FNxje6+vmrCM/WmSZYs8Qc&#10;l9v26eqLrl26oZOAMfXnONCdfWVfQJruc2BIEIJCDTSz0od/iJHNOPO18bV6u84U3Wg/eV1cSEUl&#10;r5fgT0ea+y293BjIYxkH4U0KRSc6rmcPxHSPR2hUKIaMHIKLtVfUgWbFDV1EhSBNCBYA5r/a0GGm&#10;u9zacaZaO9HcJiRTFyqvq/tcXd6sfU3ZVdXZvMuYOm6lus8jBryD4QPGYFj/0Rgu4Eyp+yywPHzA&#10;aONCD3wLIwbzmHGgRw4RuB76jorbhGkb/6AD7Q3U7G3VDcLzC0O5aMtEdaFHDXofI58dp+7z0CfH&#10;4Cv3PYoIv9vh2zlYRXi+7XMdVC5Au7oF1OagK1ftqke+89gnghu33Tqt7FQRdsyZh4y161G0eTPK&#10;du5EcxqrXQg8c+JeEStkCESWC8By0h1daILsWeaS5Zud7ZO6zh/ZhKgZ5zhfYlxo9hVlAtkCvE2k&#10;jz/vg3WNbp9tdLKvkEqEYHQmF7frpCehkEzkOTlxUWC9+cQRnN6zH+nrNuFalVBMO7Vr8tIG/uE5&#10;fOfLP8F9/b6iAN2zz50qOtDRPW5X95kuNB1oig60utACcbY2M3sukvJRDrQF6yBOFHRcZ29ZB9qW&#10;vbNwbsvhWRGeCaXeIE2IZkyDAM34Bt1nwjOhNJTwKcBK95k1oC1Ae5xnRxyj6Dar4yxATXm7z74+&#10;8lgB5y4+AtWtHGjGNyiCNEUX2TrQ3gAdGMrXK++J40DzterKhXzN8nrZ87EK/QLZnFRI0YEOj4jV&#10;CYbRMfI7iIxRF7p3r54ICQ7CzsQ9xm2mrPPMnqLzTDlOtPcEQspuE5wJ04Roiu4zVx1kzzw0RYiu&#10;rbqBKrkPnDmJC6mw0sYEjViYUnaOBKKZex4hYE09z8mDjgNN2Sw04ZiZZ9tbeepID2cGusWBNu4z&#10;Jw8yziGALc9NF/ylIZMUoq0D7d81FD4dA9WB7tSBGei2v0dcuWpntTnoylW76DZRp463Yen8VfJt&#10;IK016xCwPhXIctun3Q5t3YmtUz7A4ZWrcHrdapRuT0RT+l6zcEluOlBwFDgjKj4uMJ0rEH0aKC1F&#10;44kTuMzSdISCthxo+/tmbz8PrT8XrRvPJVQ0yYkWNj6uCXzYymFtNV0RnJDCdpFZaNlRO5AHKHnx&#10;V2WcUY5qAfcSuVkozMH1nAyUJR9A9vp1KD2Sw0e3S8s/VoLf/OopfO3zj+Leu76IO/rcj+69+yK+&#10;1+0Cz30QGU8HOt44zNFGWgOaoCwwa2HXO87hDdAE58BoIwvSLQ70zc60J7qhlStk35ls11o6EU+A&#10;1Du+YQHa1z9QAdo7wsHqGBQB2q+bv1bXuEl0l0WMath9b/fZM6GQ1Tp86FR30smDBGhffz/4BQuw&#10;E6DDCexB6khTnNDI0nrMMtNJ7uYoIIigzLy22eaER60dbV+njIXIcWa2qZBgge4ALgIThqiIGERE&#10;xmmUgxU5WBs6Nk5+F2FhmDppmoCufL74+eNHjR87wrH0lC1LZ51mb3GMsuDMbYIzxciGdaBrKq7h&#10;kmzXV9xAyckmTBq9FCMHvoehTwskD3wHw/qPwbCBY3QxFVbdoLg9dMBoDBnA/PNYdZsputHGgX5X&#10;ZfPPdKEpWyf65godxn02LjTBXc57dpxmoF8cPFEjHF+48zs3OdAE6Bbn2XWgXX3manPQlat21aPf&#10;+TFu8J8p3fY30a4VFGLbrNk4soSVNzahfMcWXDmUDBxPE3DOBs6dMCo7KdCcB1TSdS5RB/p64Rn5&#10;1hYyIBx8EtC1kPtJzv0z2kcwdEu7RIJhc14E10q26ywzh3LlArSUAd32ohzcyDmCyn27cHj9Jtw4&#10;Iz97O7QD27Pwix//Bl+6/xHcIwB9e+/70L3XHSounhIVR4DuoSI022W5ua0xDjrFAr3sObFNFUWo&#10;FtglMDuQ7A3KoVpp46NkrmPhvMWJdqRurpMbJkwzDuFU3tDqGw482+hGeJjAtgBpkJ+Aqo8/fDr5&#10;GKnbTGfZ16izbKta3GcrXzmP7jPl7yPQLOf7dDU1oOk6M/ccGMoqICbKQRGgWZear5UQ7Se9r/R2&#10;giCjGVZmciEd6giBcNkWcA6QMS13J72vPA9vEHSp9FCj7rG9ERUeh15xPdGne2986fNfwskc+dvh&#10;zaB8QD3VahzpR4//v+S2ALa3A23zz95wTZDmGAGaIM38M1VV2ozqsmuagZ4+Ya0ALCMUosF0oLl4&#10;yliNc7B83YsCu6M4NoCTCY3M8t1mCW+61oRiAvLzXMlwxCTt6Ti/MJzbHDd6bihrQ0/Bq5xYKI8n&#10;PBOimYF+ddRUvDBogkY46EBHB/bT/HOX2/wVoLkcu/necAHa1WeuNgdduWo30YFeOHuZflG47W+j&#10;5SanYdkHM9R9PrpmrbrPtfuTzORB1l4uEWguZQZZILqI9ZoFLKnyclzJzUXTefn2li/0TwTFnwY4&#10;87PV+gZNrsvhj3KhPe2KBWjb+OJl7JqQyXUhlGZSCSuEsExeDq7mnlAX+sDaTTifddw85K/cVszf&#10;gB9865f44r3fwd39voA+Pe9BXM8+6kBHCZSxVB3dZ62yEcNFTcxEQYI04ZaOs7rOzr72nqiGcZw/&#10;zoG22WaP8+w40SERcp025O1AE6BtVIMQTRGg1XkmuBKk6eoyChEYosBMl9l7YiBBuKtsc0wl29aV&#10;NnIWUfFhBloe49PVyM9XoNZEODTGIfCsC7U4DjTrUWtpPb4+eR2EZypYIJmiC21koxqcMGjcZ4pO&#10;tHGj5efwFzAPCEF4qPzcoVEIC6cTbUQHmmXtYiJikbhpKxrrrqvUgRbxvo2OdLP0lHWbW8OyFWGZ&#10;2WeCMyP8tgIH3WdGNxqqgFoB6POnrmLK2OUCyALDgwSGB72nLjRrQNNxHj5wNIYNeFu36UoP7v8W&#10;hsqYrbphXegRg+lIe08q5ARCA9nMPxO0Cdns1Y2WsVEsl0f4VohmnGOyVuEgQH/53u97qnB4Z6D5&#10;vWF7V64+Q7U56MpVu+g2pwrHzx/7B4UAt936rbm2EXsWLFTlb9iA0h07cEknDmYIPB4DzhGeTwos&#10;nwaqOXGQ9ZhZxUIAk1U4zpca/pQve09Egu2vcQNlr+kN4Z8GkKsVSFuQPwhtv4vyM9GFZpRDfvbC&#10;k2jOzkTRvmQc37INV0uFYv6aTd7H0S9Nwvcf/iUeuPNh3HH7A+jV427EcNnoHrd7FlCJ7N4LEawB&#10;LeBMZ9hW26ADbcGZEE1n2rvusXWcAwSOKbsfFiXQ7aU/hmTCs4FojXTotVpEeLYArTEOAU/rPmsO&#10;WuDZ24G2IBosEOrX1U/dZ3Wau9JR9vvEDrTNQHO/q0AZwZurGtJtpgPN+IZ1oM0+XWlOADSl6ixA&#10;E6h1QRUnE0332YjbIi8HmuLCK35OvjtEHhMREY/o6J6Ilj5O+h4x3dE9Oh5RYVH47b//FtVl9RrX&#10;uOqI29flI6cOtPTemWdbbYPgzJyzBWrK7tsoh11Q5ULFDRX/cWja+DW6iMmoQQRclpp7X11mlrR7&#10;jpA72LjPw/uP0THKu8oGHWhPeboRk/QaLU40YxumHzWEFT6YiZ6Ml0dMUDH/zBw04Vk1ZBKGP/0O&#10;Hn7oJwjr1vumMnaUcZ9dB9rVZ642B125ajd16NQJ06cuvBmgWsPUXwOu3PZntfKTBUicNhl75s1C&#10;7oplOLd5kwB0klkm+0SqwOMRAegTRudy5AGnTLyBdZM5ibCq2jhqBOi/tP0ZMKz/FO408js/Wt4V&#10;Nz662RP5xHw0//2c5CJU0iQAXSsAXcYs9HFcP5aGc0m7kblyOWpy5Gbir9i4COPgJ17CN770Q9zT&#10;9yvoc/s9iO/eVxdNYdWNENZ5FnFpborgTIAmxGr9Z642yKW7o8yYBV5PuTqRdaMpu5R3kFyHspMC&#10;PWCsuWe60HSjjQjKnoyzgCed3IBwU6HDTiS0AN0tIFDh2TcoWMU60ARpW8YuwC9QHejOHTur+0zd&#10;5EQ7+1yFsCtdZ5EPF1jpIttd6ToLSHejYy2P1YocPvAPCJDXJOAcKs/HpcJFvsEyFhoE/zCBXpFf&#10;qFWo7JvohgVnXwFjW23DsxCMI08VDp4jsjDNxWMoLkATHhOPiNg4xPToiUh5b7/w0BdxMDkN1/l5&#10;5UdMIPia/M0QnvmPHhSdZ1t1wzrOdJt1oqD0Fqa5reDMj2jVdVVd9Q1crBSQLr+Bgux6x4EWaB7w&#10;HkY+a2Qd52H939YKHMMEqKmhHGMeeuCbKjrQdKJZG5pO9HPD3sPzw8epuG1XKrS9zUA/J1D+vIxZ&#10;B5r5Z4pl7IY8MRoP3fVdBHfpoQBNeTvQrlzdAmpz0JWr9lEH0//w+z9vYRO33bqt4RLSNm7C3mmT&#10;cGL1MpRt2YSrqclALms+HwXOHjPArLlnVt04Y1RXAS0Bd0G+zev47S/X8gLZv93GD61DOFzt4poQ&#10;yqUy+ZmL5L3IQdPRdBRt24T0tRsErP96i6vkHDqL3/7zM3j4a4/h3ju/ir533o/4nl7Z5/geqjCW&#10;sZOey3irY+wsnsJVBim73zKpkKsNtmShNQ/t5RgTxC2Me8sD4M5kwUA5VyWPpwIEyP3paLcCaAKy&#10;P7PP/oEeB1pdaNkmXNtIRKBvIHy7+GptZ80001V23GW7zWN20mBnLu8t4Gx7ArOPAHQ3VuIggHfz&#10;hZ+udMh8soFnlcA0wTkgPEzlHyYQLACtkKwOtHGfvcva6T57UYsjbUTgNqBtwJvvEd9nOv5UlEB0&#10;XPdeiJWbnVC50XjpxZdRe6FOi8k0XrqhbjOBmUVgKOtIU9y20Q6Nd8ifme0tYNOFtpEORjkuVFxH&#10;Tfk1VJw1GWi6v8P6M4JhMs3WaR757BgV60CzCsdIgWcFXwFkThq0kwVtVMOUqjP7tmydThocbvLR&#10;lFbkkGPGhTZl7LQGNCMkDkB/4/OPIaRrT41vsAqHdaBdiHZ1i6jNQVeu2ke33YbbOnbE7JlLHRSQ&#10;LwNmVT+Vf2Z326fdmqtqsXbeImydPgWZa1bgzIZ1uJC027jPuUdaqm7Qfa44CZzPNRMJK+UbWms2&#10;81tbvsH5O/6sANrrRo0e8p/2MvjB9L7T475QjS4VR0qhpcfa0HLTUHAMDUcOo2D7VuxbuR6NhSV8&#10;wF+l7U3MxN89+ms8ePc3cV+/r6FX77vQo2c/XXWwtQNNx9gCGx1n60BzuW7rQNsoh3WcrQNtq3KE&#10;KWR/uANtoxsWuFtHNSyMf5QDTde5xdE1pexsttjfNwB0oOky2wmB1n32dqCt8+wRwdlxn/18OXlQ&#10;HuMj15GxgECB8iBW4TAOtH+IwHNoEALCDERbB9pXxn3pKocaGPaGY75WlRP7YO1oOtA26kHnWSMc&#10;ci4nFQZpJRJ5H0Ij5PFh+r6qCy0Kkcf89je/Q1VFjf6LDR3oZoFgrcJBGK4zYGzhmE6zld2n62yj&#10;GwRnLqJyoZL5Z+NCXyiV7bLrOHm4BhPeWoyRA8cZsR70wHdN/plVOBwXmu7zCAFqLvNNB3rIgDfU&#10;gWYWmi607a0Dzd460N6yDjQz0ATo5wa/5wHooc+Mxcj+7+HZP7ypDnSoTy906xTkAeiW7w83wuHq&#10;M1ebg65ctY8cB/oRVuH4X+FI/u9uJ/YkYcWkychevgj5G9egdvcOgecsgUUumCKgTOe54rQBZ/bM&#10;Qp/nGKtwnIeuzmcd6FvgJknxl/8hSX+SdqP1iXywtwtNu09+xnr5WelCF+SiMSsNx7Zsw+ndew1r&#10;/xXazPFL8ejXf4Evf+F7uPuOLyOuR1/0uv1uzT3TgWb9Z1sD2jrQLGOncQsBYYVnB6BVAr+cBGhB&#10;11veINzaeW6dedZSdWF0miOM5DEqAXJVGw50ACcPOg60BWeCtXWgdRGVbgHqQNNpZiUNW02D4rZ1&#10;oXXCIKMbXY3s5EF1nwWg6UAz/9yNKx76+Zu8sy6gIj3lgDOdZyvrQBsXOlzfJ8o60brPXsTjrR1o&#10;Hzrs8rPxXN6o6Pss7xUd6/DIGETK74UONCE6NiYOa1avVQeaZcjpPmvemSAt+3SdW8u6zixzx+0r&#10;AtKEaBvtoPNsF1VhJQ7mocvlozpj4jqBWLMSoa2owcoYhNtRgwjRAscE6AFjPAuqKBwPfRd20qAF&#10;ZO+4hpFZOIW5aIrus/ZyjBBt4hty/uDxAu8C8ALQ/X/3mk4itA506wy060K7ugXU5qArV+0mOtDz&#10;5nitREgeaQtovI0/t7V/E/hLW7UaaydMRPbi+TizYQ1qtm8FMtNZhBg4c8JU3aALXST7+QLWrMhR&#10;SEf6nHxLn8f1MgI0v+HleuTNP/V3yvO9wfsv/Exck8df5WetFdh+6GWbaZ2z8UE8S8iEi6noD8N/&#10;RxdK4fLezEJzEmXeEVzKOIC8zYk4unY9UCkE82k3ee0vDhmLb33xJ/jCAw/jjj6fR3yvfgiL6q61&#10;nyPiTA5anWgBMorHQiPjFZY9sQ0nA20B2shxjx0H2uNEyzl0Sz3nt5KFbQuVzAtbEZotOPtzW3pP&#10;GTuC5oc40DqZ0FmBkCXsOEmQtZ0JwDohUHoL0NaF9jjPzDkTpgnRIrrQ3QSiu/rIed180UV6P3lO&#10;H81BM2LBLLSFZzrIVoRmo0D+LHIuy9vxtZkJjybbHBTCCZEEablJCDFVOlgn2pboC5CfTZf4dm4c&#10;bEbcvu+R8t6Gy/sXK/3SxUtw9eJVNDc04wbvPeXjZh1oQnKjfOTswijcpgjNdpswTXCm+0x4phvN&#10;bd2vuI4LZc0oyK7DuNfnaxWO4f3fEYh9VyB5LIb0fwvDWf954NsY8swbGPzUm7pCoV1Ahe7zsGe5&#10;KqEAtYgOtHWh7cqEL4wgQJua0IxztEw8JDi/pzEOGxUhQA8f8K4uovLUf76sDjQnEdJ9ploWUXHd&#10;Z1e3hNocdOWqXfXD7/3sj+tA/4Vw5LZPt9WeKca2qZOxd+4sFKxcigs7EnEtNQU4mWsWSikrNK4z&#10;Jw6eFng+cQg4niEgLQAt8IxKZoPlG7+2EU3yxc4JUa1b8y3gSrN96EfPszwhe1GTEEljpWwKoejM&#10;Luk5obBZ6KRRQJorMeZm4EJaKgq2JqIg5bB5+KfYSvIq8MR/DMF3vvQT3H/3V9C7+z3qQDMDHRHX&#10;SyC6N6J69kZkj14Ii+uBULrPXMZbRNdYc8zRLeXrCHA2wmGjGgRnVt1gb7cJwCGRfIy3CM/mfJUD&#10;4EFc4jsiXIBZAFnkFyEwGSlQKddoDdB0oL0BmgpkZjgoRMvXBXoBNMvYEZZtjKM1QFvHuQt7AeYu&#10;3aT37aZl67hwSjeeS/kFwMdXringTHmcZ+tEE6ilJzCbBVWM/BnLkNdNp9lEOOT1y7ZH3OdNgRxj&#10;/We/ACMCdVAIF1cJQ5icFyIQHi7vaWh4JMII0PKeR8l7Hyf61T/+E6pKq9B8WT5vzn2aXd7bOs4U&#10;t20WWnPPIgJ2wwXZluM23mHL2Wmko+oGLspHuPzMddilvJ8fzNJy76r7zLJ0KoFlitU4RjDWIUDN&#10;fcLzyCFj8Pxwgd9hckxL2XFRFXn8CLkO3WmvSYTWmSY86/7gdxWgWYFj5LMC3IPe1xgHHehn/utV&#10;fPHu7ylAM8LBOtCsAe2uROjqFlKbg65ctZvoQM+asaTlX8cJUbcISLmtpR3dfwgbp3yg5esK1q1C&#10;+fYtQHoakHMMOJsnsJhv8s6swnEiDc2ZSbhx9KAAtsB0yVkB6yKBaPnWFl2qvKpm7Q35PXOBvybC&#10;gPRXP2nEgYT7J95gXZPn+uTVNj6kXZMXyLIIvNtTOhFI5jLeLKhLS5DlMC4JUDMLTReaNw8nDqM6&#10;LR2nErdh75rNMk4K+vRa5t5s/NNP/gtfe+AHuLvfl3B7rwcQ0/12RMf3Me6z1n/mCoTxHgea7nNI&#10;hIlwtCVvB1rdZMd9tvBsHea2HktZcLYONGHbytuBbg3QWmHDC6C1Agchmr0oUODTOtAsYeftQLcG&#10;aO8MtI1yWOfZ11fO9fNT95nxja7S+/oHoKu/vzyfgeZAjWww68zXYCYV2qoaVtaBZszExE3M5EHr&#10;QHOpbxUnPqpCdbEYdZ9F9nHejj1vQOg+UxHyvvz4R4+hrkI+W/LRa+bfjICxJwMt29ZtZm+36UZf&#10;kj81jxstIjDbKh3Gjb6B2vJrqK+8gTPHL6oDzZUIKbrPdKGHDmDuWUB5wFsqLqpC0B0+aIyKAE0N&#10;HyTnaU+o5iqFLU60utFD7OqEBqIpXZ1QgJwxDhMTMQ40IdoC9AN9H1aAZoRDS9l19tHohhvfcHWL&#10;qM1BV67aRR07mn+K+8kPfiHfDg4RWMj5S2HHbZ9eu1CPLUtXYPu0KTi6dhVKNqzB9TSuPJgNFJym&#10;hQVUCTCez8XVrL04v3W1qm7fduNCny2U81jOTr7x667ginyRe8d0eL/EOMVf3D7iGjxk9Wc3Er+6&#10;0EIzpBQuFlN8Qm4c5OdnnWsC9BWhk+tCK4ToShk/K8dP5qEqJRkp6xJRflRuMj7FtnFpIh771j/i&#10;6w88irvveAh39H5AHejoOC6e0lNdaJt/pgMdEhPvcaCZvbUOtE4adBxoK0KdcZBb3GdvfZwDrasM&#10;MqIQaRTguNB0oKlPAtAK0QECsCK6z5StAW0nEfp18/MANEX3me60p/oGM9B0oX27wcdPzgnwh39g&#10;gLrPvt0Exn2NunLMcaADwkPltQvkCkjblQnpPmtkw3GgfRndoAstr9vbfbaZZ0+5Oo7LNl3nEK6m&#10;KOJ2OIFZoDpM3oMIeb/oPlMR8r7Tge4Z3x39bu+L3dt241rjNbOQitx/sXIiZQGa8nadveMbekwe&#10;RzELTffZAjTd5wbZLiu8hinvLlf32TrQBOWhAwnGxn0eKcDMFQnpQBOm1ZUeTEim48zIhoFlE99w&#10;nGdW6OBkQoFkG9vw3mb+2Wag+XzMXxOivSMcXMrbOtAEaJuBbv1d4srVZ6A2B125ajd16NwJM6Yu&#10;MGRDl5AGnxdcGboym385Abntz2m1R49h7YRJSJo0QWs/V2/bgOaDe4CcVJN3ZuUNus9nslGZtAm5&#10;S2Yhb+lslG1dC2Qlo/FYLi4dzUHD2XpcLbuCixUCoPynZuf3yol8lDDCn9Su87Ph1a63+mzYXV6W&#10;p7aOiPyJTyeALHRCF5o1n+k85x8GjsmNxEnpGdfgjQTrXTOjcknIpCpfxgWgczNwKXMfsletwdnt&#10;O52LfQpNfp6xr07Et7/xY3z+vm/i9n73IZbuc0+B57juuupgeFy8LpaiC6YImIXRGaZDHBXtcYIV&#10;hr1c5haH2YCz3bdAbWXB+MPkxxiEgKiVX7jsM75h5UQlbKa4pYqFkS8rY3BSH5f0FpD29wswosus&#10;peq6wFdg2V/gOUAg2q8rc9CsxGHyz+o6yzZL2ekqhALSdKB9BKRNhEP6bgLcBGsqoJs8v1P7WdQt&#10;NAC+YYHScztIK3CYiYSEZ28nWoBaZaDZE9uQMSNTtcOCd5AD5UFyLEQBPEzfT05QZLm80Ai5oYmM&#10;099VrED0zp070Nh4WaD4holqCBRTres82xJ1dJ8pwjLHPfvykeTEwZpylq+7jqrzjaitaMapozUY&#10;9yYz0O/qQinMOdNtHkLnWUCZ+eeh/d/0ZKAJ1saFZm/cZ8L0kAFyTv839BhXJPScJ+BNcGZ8Q51n&#10;J9IxYjDdbIFuLtIyyEQ4hvV/B8OeGov/+bfncXfvryGkWy/4dBaA7hiAjh0647bPdZTvDRegXd0S&#10;anPQlat2UQenCsdjj/xcCMqBAheQb60mZJu3eSu2TJ6KU6tWoHLHNjQlCzwfF2gsyYXWea4/B637&#10;fDITR5bOxLaxr2LP+LeRt3whLuzeiurULFw6wiW8m9Bc1oz6SiE/+y8OXo18S/3Z90l8EKn4E17g&#10;T3oOniwQg6tNQip0l88KPKfg/LbVKN25AZfTk4BzAtF1ZYZuOLmwmYFTAeqyfFwTiC7fvx/J8+ej&#10;sajcXPNTaE/9fii++oVH8ODd30Dvvveie687EcEVB6nY7oiMM1U3uHx3eDTrNnPiYCxCGecQaPYW&#10;JxKqWJYuoi2Avtmh5nHPOc41uG3H7RLf1mm2DrRVoOagCc/W7aV7K4BK11lkYZTRB5UT4bBVOHw6&#10;d4avQHGAQHGgL+MbAsCEYgFnqhsdagFsArWvwrKfAniAADnrPnPcjzWgfQW+Rd385RpOKTvKP9xR&#10;K9DXknQCvSbu0QLQNrNt89AWtHkepasZioLZ6z4jIOaaoXzf5IYmRN6vKE4AjYxHtPweYuR3NXfO&#10;LFxrbsI1JofoQkuvc1bpQvMj6TjPtqfrzN7KutT8RxNCtAXpi9U31IE+n9+EqeNW4PnB4/DcIBOn&#10;oExMw2Se6UATqi1AU3SfWxZToRNtc9BOdtqKcCzQ7C0FaVbv0BrSjjPNCiBOhOPp376Cz9/1HYT5&#10;9fEAdBe5aergOtCubh21OejKVfvots+hY5fOmDNzicKAxyq0rTUI/UnE47ZPpV1qQuKMWdj0wTR1&#10;n8u3bzXuM6MZBUeA4hxTvu7sMTSk7cSBmeOw/uVh2PLm88icOwWF65bg7O59uJCehfoztbhYVIea&#10;kkua5bTNQjPvoTQgQb7+hL/rZnkA89O2Ncu29/5HtSY5z/t57OtosxFa6EBfFAphneeiE7ictgOn&#10;1s7HsRVzUbZro0Cy3FRcOC8XaZSThW6uCCg3lJjlvfMyUZ18EBlLlqEwU96zT6HlHj6DX/38N3jo&#10;gW/h/ru/pqXromIFnJ36z3SgKXWfGdOI4CS1SAFdU0HD231mfWcPSMsxTiD8Y4C+2YHmxMC2nGeK&#10;x1o70N7ucwDhWcZUApSUwrMAKN1bgrPJFwtcy3igjAezhrLjQLNUXdeOnRWS6TrThWZPYLbVN+hA&#10;28VUrAPN7DPjGybCYRzort3kMXSlg+RYiMB5cAD8Qug8yzmqFgfarkRoHWjjKDOm0eI8K/SHys9P&#10;yBax+og934A0JyNycqT8TAriss2bB4FpOtAh4THqQoeGR6hefPEFXLnSqDBcXy0fRPnb4T2azTR7&#10;u9C67bjOdKQ1/8xJg45qGc8XEaDrKq+hpqwJBcfrMPbV2WaZbq3AYWB5ECtv9BdAFjG2MfSZt3V5&#10;b8Izjw165jWFZxvlYO556EBmoQ142yiHjWx4nGYBaLrSQwcyBvKOHmPNaZawG8EctgA0Hei7en1V&#10;HehuXYLRtVMgOnXsIt8bNv/sQrSrz1xtDrpy1a5SB5qAwmadaLfdEq3oyDEkTpmGXTPnoGzrFlxK&#10;3g+cEHAuKYQuW11TBFQVCExnoTIpAdvGv4F5zz6ORUOfxq5xo3Fk/kzkJexA6b401JyqwaWzl1BT&#10;Kr9s4Us2AqsFWXvvxL5RPgdao7kd24fCsyX7JnnRF2p00uTl4+k4u3k59k0di/Vvv4Ckqe+i6uBu&#10;Uw+blThIONeEYFip47IQS0UhrmRn4/SWLUjbtEOuQ8j+y9riOWvx6Lf+Dg/d9y3c0/fL6NH7LkTH&#10;9dGsc5CzPDRFB9rUfm5xoIOYV3YcYysL1uous57xHwH0zQ60fZx1nK3suHWgW5zo8FYSYHQc6GDZ&#10;Z15aV/hzHF27JDgn3tk60HShOYlQK3F06aIOtL+Pj7rQAQLDdKD96CyLrANNmFYX2nGgA+lw+wcg&#10;wM9fHWi7oIpvgB8CglkHmpMGA+Eb6kj2KcLvTaDfCqA9ERR5rcxCE7QpnucbFCRwTWc9SN3nID6W&#10;QB4UaK4Rzp8/XN6HCISHCzyHRmsd6MCAIPzmP/4N9XUX1IFubLhu7s9km3WhmWtmrMNW3/B2oO2Y&#10;7ZmLJkTb+s8E6OrSKzh3qhGT31mKoU+/rS4088gEZUY4CMuEZzrQHLeTCE3GmQ5zSxbaAjRdZ8Iz&#10;ZR1owrMVAVoXaWF8Y8i7eHnUJB3jSogEaK5EyAz0fX2/qQ40AbpzB3+NcLQ40C5Au/rM1eagK1ft&#10;ots6dlB5HGj7z/oCTrqwireT+JH2oNv+Kk0o9tCGBCS8+y6yV6xA1Y6taNifJACdBZwXgC7Olj4H&#10;unx3bhqKEldjw5iXMLP/45jz7FNY/8YrODBtMjJWbsTJxD04m3UO1acuoORMg7pklwkB8ju9LIBK&#10;XXUg+pJs18uX/hXZ4T4B+4p8Hrj9Ye2TuM6swuGdm7YfJ16fD2+rjN4VeY0EFz3hYgMazhaj4XgG&#10;ylKTkLdhMbaMfx0LRg7GlvfeRtHWDcDp40IpVXLxy3JBAWjCMxdWKT2FGzlZKN29Fbvnzse103LT&#10;8Re22ZOX4rHv/APuv+fr6Hf7Q4jv2U8BOorl62J76oTB4Gg60MxBxyMsIhqhXNxEQDhAwJQusRFd&#10;45uB2Wacg6NYdcPKjFu1dp1bK7CVAiIELG9SJPwFmjkRTxXCcnBhApUCndLbCAfrJ+ty3oF0oAVo&#10;u5iaz4RjyjrQFqD9OSbw3K1zJ5Vv1y4CYZ3h6yugLZDsG8Cohr8CtL+vn1md0FeuJ8cY4bAAbbPQ&#10;nnJ2DjAT8gnKZlVCE88wshEOI7rJ9jgB2jrPNsIRJMeCZT/IUWC49HJDEcLfU2QMIuV3Qf3kJz9A&#10;RUUJrl65hksXG9EkgNwsQGwdaEI0nWbKexVCjyPtuNNauk7AmUt4K0hXXVcHOvdwJUa/PNOTgab7&#10;bAFa6z33f9PkoB0HWscErLkSIfPPdKG5PeiZ11U8RueaoE2AtuBMaB42UMYEqNnTgR7GZcLlmM1A&#10;sw700CfH4A+/fg739Pm6JwNNde7UVb433Aocrm4ZtTnoylW76Danf+yRv5NvAYcKCDEfRUpua7dW&#10;l3lE3efM2XNQsikBV1P2A0cygaLTEAoGKqWnzuWgIWM3Tm5YgXWjX8GEP/w33vuv32L20GFYP3oM&#10;Ej9YiNSlm5C9JxclRytQVWocsQbmOOV5muT33SiAzJ4QLYyg24RqYQZtf42PhAVo21pXAiE8XxIO&#10;5upvhJAbNXVoOFcq8HwA2ZvWIXn6ZCx9bhjmDx6M1S+9hLSZ03Fhzy55bwSO6wWcr8qDWCOaLvSF&#10;YoHofDQdPoCz2xJRsHlTy2f+z2nyHj375PP47td/igfv/jruvv2Lmn+O7d4XUT36IDTGuM5UlJOD&#10;pvOscqpmKBxHR2l8w7jGjHUQjgnKxlm2QN2WA83jhO+2xGPeeWebf/Z2oAnvhEzrvLY40PIYZp6d&#10;Cha2DFywgDUhOtA3QBXQjRMImYGmA+2DIGah6UbTle4i0NypC/zoQLNeNKMevgLN/oEaBaEI0BSd&#10;aSqQkCvioiqctNgCxlZ0nVscaOsw23ELzsxAU55MtzNuq3hwme5gGWcFDjrMtqydrTMdHC6/h9BI&#10;RMrvKjo2Hv369cGuXdtwueEyrly+gmu8N5O/H7rMvBHl3xJrQXPfW97ZZ+s818m9HXsVl/SuaEZR&#10;bgMmjF6EEQPG4sWhXA3wHQPRAr/eGWhdRMVZSIVwTNfZArTNQLMKh+dxfIz0hGVGNnRZcK8IBx1o&#10;m4FWl/rZcQrRdKCf+I8X8UC/b3kcaGagCdDuJEJXt5DaHHTlqt3UoVNHzJ211EABYcnKwgx70pM3&#10;3HC7Fey47dNvx7bvwvLxk3Bk2TIUJSaq+3w1LQXIOwqcyRNQPM6MB3A6E5fSd+H4qvlY/cYojP/d&#10;v+P9//o3zBzwFNa8+iI2jJ+GpLlLkbzpIE6l5qOipMnjQDOqQZC+REiVbYI03ecG2bc9f/3eH4nW&#10;ja5y64ocbFrN5UMeRFhuEtnDdKEbnefSJgcaBEzqyb8CJ7XVV9BYch5lOSeQt20DUpbNw8Z3X8b0&#10;wX/A1P6PY/Hzw7Bt4js4tyMBKMiRB7M2dI3R5QohlxK50SjA1aPpyN+5G2krVqH+XK3zZH96Y4b8&#10;v/9tAB7+4g9x711fRd/en0dcjzvUhY7p3gcRMWbRFMY5CM/qQjPWoeBsFBrDGAfB2chmoZmBJjDT&#10;Rf4oB5rHKHWbHSC2j9FxRy0uNMGZEG2k7rPjQJsFSWQ7RLZFgbJtAZrxjUCBTcKzyi/QAWg/x3n2&#10;UwX6spd9OtIKzh2NC033uavAtJ8AdqC/us9UoBPjCAgQIA8MhJ8co+hA6yTCj3GgdVlv5pZ1zMY3&#10;WmQd6pYIh8A5IxuyTdGBVheaEwmlpwNN0YEOk98V3edwubGIiQnH66+/hNqaenWgG+VvhwBtS9PZ&#10;3tuBtnWfuc1qHLVVN1RcwpsOdG3lDXWfqZyMcs1Ajxz4jsY4bBUOOsnqND/zhsY4WIWD49aBHtyf&#10;brOZREixAgcrcWhsQ2QdaAvO7L1hmg40IZpArcfpPj8j5zw1ViMc/Xp8WR1o364hCtAmvkEH2o1w&#10;uLol1OagK1ftog63mf7nP/pH+UawZNCqZ/Pedlu7tMpTRdg+baZmn8+sXYeq7TuAjDShagHm/Fzj&#10;QJ8TgC44DJxMR8W+BGSvXIjVb76Id3/7n3j9X36Fsf/1Oyx87nksfXMi1r43A4mLdyJr53EU5F1E&#10;TTlQJV/yVJ18+ROg2ROm2V8gBDhgfUlAujUfsyTzX9IY17COs41wtP6YcUIiIZruc3V5Iy4UnkV+&#10;Rpa6zztmT8eSUUPx7n/+GpP/8Aese/VV7Hr/PeStWIbLmXKTUVYk9CLkcoUkIz+sxjhYqSRLjgtE&#10;J2xEZuI+Oe482Z/Yjh7Mxd8/9mt85cHv4f47v4rbu9+vAM0IR3hcT3WgFcIcF5rixEJW3wgWQKMD&#10;bQG6JQvNnseMPokD3ZYLbce93WaqLQdaodvJ/9rqFt4ONLdZM5lLYTP/TBGgOZEw0JfVN1rk7UD7&#10;de6s7jNlYx50ma0DHRQo4BrIutIB6kyb6hwCtyKWzeMEP4LvzTKucgtACyiHyevla7Zj+jjut5xn&#10;x+kuMwcdJNusBEIHmq+Dpex0oqQcp0MdGhkrv7s4dZ+Z/w4NDcSDD96LwxmH0SR3eawBrS60iA6z&#10;twPNbcrmoK0TTceZkwfpQNeU30B1mYB0+VV1oUtOX8HEMYsNPD9jXGabdVY3WeCZLjTHGeEw7jPL&#10;1JmlvFnKjg60XYmQxyhbC1rdZSf7bGFaNZjnvatjWuZuEGtCT9A60E/+5iXcf8fDHgeakwhbHGh+&#10;b7gA7eozV5uDrly1mzp36ohZH8w3hESCIUhbOCLVcNvuW8Jh35p23PaptpP7U7Du7bexc/JkFK1Z&#10;haqtW9B86IApX8ecLx3ogiythXzl6AEU71yHtMXzsOTVF/D2f/03XvjVv+KlX/8GU4eMwOxX3sWi&#10;tydh5YwN2L/xEE4crUEZ112pACpq5AtdAJWxDcJ0vYBAdZ0RIZowXU8QYAba+RxwLRPKZpbtx4M5&#10;aTraFobtJET7Ubkix/gYAvMlB87peHOVZLrRHOdDCNY8j89dXn0DJSX1KC1tQPnpQhw/eAhJSxdi&#10;2bixeG/AExjx//4BY//7d1jyyktY/8aryJg3Gxf2ys1G0SkhFgHnywLRrMxRUyLv11FV/cG9OLNZ&#10;3q+1CQLa8gb8GW3/rgz85Pv/iK994Xvod+cX0Kv3vQLPvVSMbNBxDo0VEItjJQ6Wp6OzbBZNCRZg&#10;DlJgNu6xBV5dRVAAmudR5liEwLKV4zw7AK2ucSsxAuIR4dpLLeXsjPwFmv0IoIRn2W+ZdEfwJITK&#10;Y3QlPzlOBclYYCgCCNC+Ar6EY04UFAX4+MK/my/8OImQOWjZ7tK5I3y6doaPTxfNP/v6ynkBvgLj&#10;AtIiu6CKf5BcT+Qr23SICbmUnTyoOeZQRjZaROeZ8GxerwHk1qLr7C1eU2MaQXIjQMk5Fpy9FRQm&#10;73E4F1RhDjoWUVHh6NfvdixbtgQNDfWor23Gxbprngw0ezrP7G3Wua76Ouprbnj2a5l3rmjWnouo&#10;6LaIDvSxQ6WagWb+mWXsLCgPfOo1rbbRug60xjLUhTbOs60HzQmElHWomaF+9unXMehpOcdxnSnr&#10;Qg8ZwMe0RDwGPzUaAx+Xaz45Bo//+wu4s+dXEOzTU+HZOtAtAO3K1WeuNgdduWof3cb/GXbAD773&#10;9wac2SwNue0za1dPnsaWqdOx6/33kTV/Piq2bEJT8j6h6mwBw5NAyWkWjzWr8OUfQUPGfpzZug5J&#10;c+dg/ssv4a0/9Mfy0eMxddQreG/gcEx9cQzmvDEea2YnYO/6VBxJL0dxQTMqCc/80heQJTgTWBnj&#10;IDgToGsFCuhCXxYxXtFEACbkOp+RtlYvVGe6jXE2XoOLt3DBFV6H8MyPnS2bJ0OexmvztZRXy496&#10;/pIA9GWUnixCZtJBbJf3ZOarr+LV//o9Xvj33+DV//hPzBr5HBLGjMaB6dNQsGkNmg6nygPPyA9S&#10;Kj+IiADNmtks+3cqC5fSk5CxajXyErfKE/3pH/plCzbi2197DF964Nvod/v96NX9TsT3usPEN+IF&#10;oKmYWJUF6GDmn536z8ZxdqIWDjh7oh0idZv1HDrPNsJh3WmToSYktzz2ZnH8kwO0EWMS3ktm22hE&#10;IN1ourUCoYxaBLBesx8nEnIhlc4qzUOL/Hy6qrgd4M/Ms78pXSd9YADd52AVt/1kzD+AJe3kOVkb&#10;WsZ0W8CW0lUQ2ctrsbKQr+DMjDPlAL/NPnsA2j7G2bfVRTw/T5jcoHiJrjWX82YFFN6gRDHHHh2P&#10;mGjWg47B73/3W5wrLsIV+VtpvHRDYxusxEF4puyKg3SjWXnDOtC2+gbFbbuoCutA04VmBnr82wsx&#10;5Km3dCKhjXBYEKYDbcvYqTimEG3yz4RnU42DjzGLp9gIh15jgBwb9I66zHSiCcvsOYGQEQ4eI0Rr&#10;Cbtn5Zz+72kG2rsKx80LqbTxXeLKVfurzUFXrtpNHTvchvmswkF6EZrhP096moWh1kBkxz5q/E9n&#10;Erc5rehQJha8+z62TZiAw0uWqPvcxPJ12RlAnkC0daBPyf6JVFSnbEP26nnY/sEEzBk1FGP/+3Gk&#10;LlyCFW+NxXtP9seUkW9g4VsTsWTKauxafQCHks/iVE49zpUBZVUGnOk+E5qtE01wZa8QTbjmP0PL&#10;l/8V+Xxcl88KQdk6yrbZj4tt3kDMYwRowjiz1w3yPIRzTlK8wmuJeD7P43XZE+qLSi7jzJlqFBRU&#10;ovDocezfsg1rp0yQm4JRePV3/45hv/oFXv7Xf8G0wc9iy9i3scybrooAAP/0SURBVO+DSchduRiX&#10;U+WGo0BuMDihkMucc+GV83LzQRf6xBF1oQ+t24wDK9bhUqX8cH9iG/3aBHz9oUfw0L3fRB8B6B49&#10;70Z8z76I4vLdTtUNOtAhTn1n60CrsyxQbB1oIwPKFn5tVOPjHGhvt1mB2emtPglAU9aBto6uiT8Q&#10;TJmJlnPpPDvus3+AwK1vAHx9/G5yoP27GueZ8mUZO7rQAtmUcZ9lzI9VOAS+A7mct5zrONB+juhA&#10;GxfauMUf5kAb97kFpD3ALMBtZfZb3GdOQrQONCMclI2KtHagTf47AqFhkepAx8REIiwsGN/+9sPI&#10;zz+FhvrrHgfaVtnwdqBbi8dNDpqutPwtCThrNQ6BZ+p4epnHgbYZaIKytwNNeWeg6S4zA83qG9aJ&#10;ZgUOk4N+Sx/HShxaL/pjHGgCtE4kFICmC80M9O//30jc0f1LCOraQytw0IUmQLt1oF3dQmpz0JWr&#10;9hEdaNH3vvVTXVVLmzf1eLfWsOy2v0q7cLZE3ec148bj6MKFOJeQgOucOJjFhVMECOlAF+UKQMv2&#10;6SxczdqPwsS1ODh/GjZPnoQZI0dg2dvvAxX1OLVzP2a++AY+eGE05r45AYsnr8LWZXuQnnIOBXmX&#10;ca70urrQdJwJygRWOsKEaE/+WURIpnPMqhjMJNuSdfxItOVCa+O4c4yONRdcURdbel6nUa7PSh+8&#10;FMVTCc22HjX3+RoYMSkqqsXp05UozsnHgcTdWDN5MsYNHYoX/+M/MfapZ9SBnjjgWWwa/TZ2ThiP&#10;1LnTjQt95JBOHERFkXGgqwqBUnn/iuX9y8tEyf4DyFq7Doe2JcmT8Sf/ZO2qvFfPDX0TX37wOyb/&#10;3OsedaDjBKCj43sjsntPzTvTfWbtZwvQdJ+DCNACs+osa/6Z4jmUrdJhAZpATGC2AG3AmRlqykY2&#10;FLo91+D1Hbh2wPmjAJoOtF1ApLUDbVb9YwbaKFgAlC50Ww40q3FY99mK7nOgM0FQFRCIIIFWOtAh&#10;Aq50oFWO88ye8nVc6I9zoD0LpXyIA23Pszlo1opmzWj78zDf7ak04tw0eLvQoeHR6kLHxcapusfH&#10;YsH8uepAX7p47aYJhHSi7SRCm3u2FTis62xdaFuJgw40Ixwnj1TjvTfmKTy/MIQgK6DrVYVD4xtP&#10;Cyw/bVxoA88m/+wd4aD7bB1oK3WrBZjpONtydVbqPg9ucaYJ0NTwp99RB9q7jJ2tA+1W4XB1C6nN&#10;QVeu2k23fa4DFs1ZaahFwOamhVQ4ZmnGyo7ZcdtaH7c8Ysfc9olaYWo61o8eiy0C0CcWL0LNju24&#10;ln4QOMa883E5QcD5LN3nozKWgYaUPchdtxzJc6Zi1bvjMGnIMCwaO0WAsQnnDh3DBy++hXEjXseM&#10;19/HvPeXInHpbqTuK0Jedh2KS5pRxhw0JzbJFzyz0Brl4Be/wCudZ8oC72UBhQY5xtW06UDzV2sB&#10;mjWePU0POL00wjN1kWDBa4l4XUY0bKk8ns6PCT9+BGfC9QU5/2zpVRScuYBjOSU4kZ6NnRu2YvF7&#10;4zBm0GCM+s0fMH7YC3j7f57G+IFDseLlV5Aox/bKjcSxJXShDwgoy3vGSZdn8wWeTxt4PnNMxjNQ&#10;eWAPslYsxu5FK3D9bBlf6idqjFX/16+f1vjGff2+gl6970F8936IEXhmBpruc3h0HMJ1WW7HVXYA&#10;mRENC9AtcipzRMpxKkLOEXizTnJr5zk4XM4VtTVx0FveNaAp7wmEVjqx0FmRkMtl++ky2gKbjHY4&#10;VTlaMtB0oIO1djOX5u7WmZU2uqq4zfrQN4kuNCtzsNoGJwsGEJb94cuebrOfXMcRQdpXzjEiSNM1&#10;dkBYpDlnjwttwNgCMyc8UvZc6zp3k5sBqsWBNjGOQDmX8mMpPcJ0mLxfIoIzRSeeCouO199FWGgk&#10;IuT3ER8TjTdfexUX5YPZdOnqTe6yrbrBfcpW4qDTzOMUt+lCV5c3o6bimmaguZgKq3C88fxUM4FQ&#10;pJAssGxB2TrQHPcGaDrQXI3QOtF0n+lC8zhFeFZx0RQntsHe7tOBVhfa2R/05Nt49om3FKD/61fD&#10;0Tf+i+pA20mENzvQrlx95mpz0JWrdlEHLYzfEY9+9++11q42gR4tP9a6eQOS2/467XwZEmfPxc4J&#10;E3B0yRKUJWxC88EU3DiSDpxmHEEAsPyMqEBzvNcyU3E+cSPSFszGvpkfYMW772Puq2/gXIYANpv8&#10;TpNWb8a018bhg1fexfTRc7FxwVakJp0RDr+McwLQpWU3PABNeKYTTXj2/nUzs8x6zI2NMu4c4Jht&#10;H/fR0OW9BYgJ4dymo02IZgaaYu1p23jfRXGsTp7zfOUNnCqoRk5eGU5m5WLf1iSsmzoDE0Y+j7H9&#10;R+DUroNY8va7GP3kAKx+801sevdd7Jw4Hskzp+Pslo24eHC/gejiQrlTKDY6f0puRASi84+gJmU7&#10;UpetQNba9UC1POEnaGfzKvBv//B7fPULj+gKhH363IvehOiedyC2++0a4yBI6/LdAsbWWQ6OEiBT&#10;GagmPBvYJVQToOMQFCHnCRwHhZma0BrLCKcjSsn5VBiPxwj08jivQUA3cG4AnY9lhONmceEUbxGe&#10;/TQOwViEgKez8l+AQKqRyUBbxzaIEYjAQPj7+cDP1yzXrUt2d+5iVhtknMOpuqESgGaZOus8s7Yz&#10;ZScJ+hHEu/l6Vij0IzirghTUCbhW3oDc4iwb59lmm212mhEQldwMeEdAbK6bTrSuXOhkqHmjYOS4&#10;z/KeBMt7E0xwjopDpPw+YqO7Iyw4EP/6q39CeWk56mvrPdDMnsDsLQvTtlegFohm+TqKLjTjG4To&#10;vKwqjHtz/h8t5W2zznSgBzHO8aSBaBvhoPtMF9o60baMHR9nIVrPcwBZXWfprRjfIEB73Gm6z85C&#10;Kv/9r6Nwd++veZbydjPQrm5BtTnoylW7qcNtHTFvxlJj/ZFcCNIWaLhPmLb2oLc49nHk9HHH3XZT&#10;O5OWgZVTpmHbhEk4tnI1KhK3oDn1IHA0U4CZ8Q0B4/MCz4U5QE4GavftwMnVS5A6fwb2TJuAJW+N&#10;xqI33kJjvuOmyu80M2EXJr84RjVjzHysn5eItP1nkZNVg5On61Fw5rJw+3WUV5rcM0UHms6y/VXT&#10;Na4TCKgXGGgSCLZVOHiszeb83tWlFjHCwdgHr2Md6IuX5Joiu2iLbazGYbPRBOgzJVdw9FgxMg4X&#10;4FhqFnZv2o6VkyZj6suv4P2hz6Mk7Qi2fDBTHejlL72Mze+8i90TxiNt1kycWrMCNUk70ZSeAhTI&#10;e0cHuixf3kcB6pOZuHrsMCr270bSklWaha4vrnFexUe35N1Z+Omj/4yH7nsY/Xp9Hj173a2iAx0Z&#10;00OrcFBh0ay60RKtIOSyjJ2dROhxih0IDqLzLKLrSf0xQHNbJHBtANu4zx/mRH8SB9oCNB1oAidl&#10;oxsWLINCHHF1Qq5G2IYDbeXtQHP5butAE6KZdw5gHeZggWkRXeduvr7w6Sbn04l2HOhuAtN0oW2E&#10;w+Mse7LQrQHayEY17MIrH+dAE8rNYwWc1W0317MOdGAYb1iiERMdj9iY7ogSqP7pYz/CmdNFAsWN&#10;nkoblIVlC8yEaso7+0yx+gbd56qyq6gsuawAfSKzAm++ME3dZ0K0rbZB+LUONCMcHFdxzAFo7xw0&#10;4ZkQ7QFvB6Rt5pk9Ydr2FqCH9DeiA80MNAH63385CH1iv4DALt3VfaZa6kDzu8ONcbj6zNXmoCtX&#10;7SP9H+Jt+PEP/slkoAkyBGPbuE8YckH4r94qzpSq+7xx2gycWLkS5Tt34sahNOA4ndJc40AzusHs&#10;84l0NGUdQPn2zTi5ainSF83Frg8mYPHbY5GTuP2m32FjcRVWfbAAk18ai5lj52Prst04uKcQxzOq&#10;cDr/Is4WNyk8VzrwzImDhFvvRrf5MnPRDcLkAuVaieNDPhNeLKzN7mvVDfmMUbYRnOk004UmMNt7&#10;OI7xRyBMlwt00H3Oyj6rDvShpFQkzl2AOW+OxtqJs4RYhI1378f0515WB3rrhAnYNWkC9k37AOnz&#10;ZyN39XJc2L9H3j95D7n8eTknE54yUY7iE7hx4hDO7E5C8uKlOLB+G25UyN3Dx7TNq3fhZ9//Jzx4&#10;9zdw7x1fUfe5e/d+iIrtpSJI04WmAx0hwGyg2TjQIdFckZBOMSMaBGSB1HBmlgWI6Tw7DrTKxj8i&#10;WYmDEginIuR6Ik/0o5Ws4/1xDrQ3QGt8I0xAU0T3OVDGTW3oMISERWg95GDmogVGA/y7eRxous9W&#10;XHHQ24G2AE14JkR38xNgpgKciYLcFhD34QREX+ahjQPt62dcaG/32TrQJspxM0BbR7nFiTYON93n&#10;bsGBBqI13y3jdKGd8zQ/rVU8rMz1vB3o8Ej5HcrNSnhoFKIjwvClLzyI49nHtR40gdiCs63EQaeZ&#10;Y9Z1pmzEg5U3asqvqftMF5oONDPQnETIhVSYgaYDbVciJChrBINxDZajcxzoFkA2kwfbcqApz+Md&#10;aP4jiBaApqwDPaz/O3L9sRrh4CRCW8bORjg6dewi3xduhMPVLaM2B125ajd16NQBM1kHmsRCKGJv&#10;wdl7jD3F5g3Wdtv23q31vtvableakLtrN9a/9Qa2jx+HAoG+mp1bcS0rGcg7bDK7FPPPuVm4kp6G&#10;2v17UbB+BbIWzsK+6Quwbfx0zBs9FefSBQ692tXaK1gzexUmvz4RE96cgY1LdyAz+SwOpxQj+0gp&#10;Ck7X4+yZKyg7fwOlZVBVyhe+rY5BoCXIXhTwZZUOxjyYX9YJgXIOf+3ejZMEbS6aQEzxOo1yLlc2&#10;vCQD/DjxurwGK25ckOvWCnDUEDbkeZjF5vNflGNnSq/gcNZZZGSeQfbBHOzdcgArp8zDnNGTsHbR&#10;WnlC4FzWSbw36nXMf+VtrH53ErZPmCzvySwcnDsLR5YtRsmORKHwo/L+nQZKBKDPFMjNyBkh72x5&#10;PzNQtmc7MhbPw85Zc9GQnSOv7KPb4pmr8Og3fooH7vkq+va6X+C5r4qTBqPi4nUBjiiB5mCCsuM+&#10;E4TpJofKOUGiANn3F6ilGMVQB9qJaHCCYGCYAK5THcN7EqCtmkF5qmg453j39lzvc1qP+XE1Ql2d&#10;kPuESUIl4ZkLq5gssD4XAVXGgmXMj66wwG1XHz907NTVqENnhatOHTujq4BzFwHnjp0643OdOqEr&#10;883ymG4C0Z27+co+IZpOdAh8/P3QxbebjAtsBxCs/XWsq5+v9t2CBKpDBKiDA1Tc120namIdaus8&#10;20mQfIyVPiZIttWJNuermy3bPjJu4ZrqGuyvMhMp5TXL4wMiBKbl5iFCbkwi5Hdy9533IFlu2Bpr&#10;L6Gu+qrAsQBx9TUF5osXrntgmq50bdU1hefqcsL2DVSWNulKhFxEhSorakCtAHXOoXN4+4UpGPak&#10;wO4TAsNPGg155nUB59cw5OlXBWylf/I1DH2KkwkJ06/i2adfEUhmpQ6Tg2avWehnBKYpAWit4uE4&#10;zFYtDvTbWid62AAZEw164g3V0CfexL//oj9uj38Qvh0j0aWjHzp38JXfsxvfcHVLqc1BV67aTbfd&#10;9jk89sjPDdGwfRT0ukD8V2l1WUewceIk7BZ4zlm6GFXbtwCZaUC+QHPxSRM9OJcnAJiH5iOHcPFg&#10;Csp27sCJNSuQvnAuds1aiFVjJ2Dvmh3y7e1c1KsdTz6GD96egtnjF2Hb6iQcEYDOOVSK0yfrBKAv&#10;Iv9UA4qLBAbki59Z5auEYAeeLSATelmJQyf/0UkWcLUfBwIzt+0+exsB4TUY02BPECdIc3lwLp6i&#10;Y3JSvTyvncTIc7nP67MCyNnzcnNxogrph87gyMGTOLAjE/Pen41p8vOcynJuFgS0189ZhnlvjMXa&#10;SdOxe9osJM2Ygz1TP0DGooUo2LgBF/bvw43jLAEo7yfh+ZyANB19eY+vHU1HyfYE7J0zF0mz56Cp&#10;sMJc90PamJcn4Aff/DkeuPvLuLvv59Gz5x2Ii+uN2B4sYcfVBzmJMBahsXEIkf1wgeow2eaEQk4s&#10;ZF1oKlDAmiDtiXDQiRZIswDtiWQw7uGIgNwS0WiR9/FPqoAogWQBaIVnkY11GFe8BbwtUIfQtaZz&#10;GyCw2c0fnbt0Q6fOPrpCnVEXdZOpLp0FrLt2FRD218ewsgYBmrIRDbrQXXwFzOS8zt26qTvNKhzs&#10;u9CZFojW0nZcZIUKJhQL8IYaWXhuWYmQDvPNso/ltoVnE/MIQbdA9vJzcqXFULk5sMdFfM0EZ7rv&#10;XFAlTH43cZGx6B4dj6nvTcK1+iu4WHsNl+pNfMN7KW+K4MwVCVmBg0t4mwmE1xSma8qve1YmpPKy&#10;KjHmlZkYySoYA5hFphvMyX50j+k2Gw195i0ZZy8g/LSpDa2TCwe+hZFDxqr03IHMPLPyBlcgZMUN&#10;cy2O8dgIAeiRzED35zXketKPlHO4lPjgJ9/EyGfG4He/GoI7e30RQT5x8OsiN0wd5GanMx3otr9H&#10;XLn6DNTmoCtX7aZOXTph/qyWDDTLMZF8rnOf1EQKuomMHNltHrfn2PO8W1tjbmtpTdeQuSkBC8eM&#10;xe7JE3Fi1Qp1n6+z8kZuJnAmR6MGKBT4O5aOS2l7UbVnFwo3rlf3OWPedOycNAsbRk9AXlKWc9Gb&#10;28nUXMwcOx0fjJ2LxFVJOLjntDrQx7PLcSrvgvSVOJlbiyr5UtdqG/K7pyzo8tesDrLAMycZ0jVW&#10;F5rnEXQZ75B99rY2NPsr0tNxrhWQ4DavQTHbzGsTlPk4itvVhA0514J0RZ3wbnGDOtD7D5xA5r4j&#10;2LJqG+aNnYIF706V+4pS8wPKuVsWrsas51/DmvcmY/eUadg7baYA9GSkzJmJI8sWoXjbZlzOPAQU&#10;cAJhvoHo00dk+xiuZB1C9YE92L9wCbZ8MB3FhwSs+UO31eTneeO5d/C9rz6G++76Mm7veR/i429X&#10;RQoks2xdJKMbjFPINiE6Ip5LeDPCwXJ20suYtwtNB1onBGolCIFhgTXNHwvAKswSYgV41TV28rkU&#10;t3XfAd2PknWdbxoTeKYLzRiHiXIIjApIe5b05vki7lsHWifqEaC9HGi6zwRoOtCEaDrQnQS2buvc&#10;WR1owrOPfwA6CRRbgKYD7R8cpK5zJx8CtI/Cst3v2LWLx4G2ovus/Yc40Oo+U16P4TW6sba0HjOA&#10;bEUH2rrPlE9IgMo60H5hwfI+GZCmogWkw+X3Mvb10WiQD2t9TTMu1d3w5J3ra+g4m1w089E2A81t&#10;gnPF+SuqC3J/Rge68lwjqpjxTzmD10dOwJDH38SIp8dg+NOjMeQJZp+NAz18wBuqkYTpp7lNkH5T&#10;HehBz9CJNhr4FB3p1xWShwgU02G2kwgp1oMeLBDeEuEwMY/hBG4+5ik59jRd8Dfxb3//jDrQAV1i&#10;4NM5QB1oAvRtbvbZ1a2jNgdduWoXdehg+h985yfGDmQjDHv3BAnvMbvN9lFw7ILzJ2o5yalY8Opr&#10;SJg8BbnLl+KCwHFzWjJwQoCZeWeuOEgHWmCvMSMFlUnbUZy4BbmrV+Ho8sUCiDOwefJM5G/fe/Pv&#10;xqtdq27GipnLMf3dedi8fKd8YRerA33ieBVyjlUi+0iFqqCwETXyhU8nmlU3eDk6xFaEXOajCch0&#10;oXVxFRlj/IIxDAI0XWo29nyMXR6c4M2IhoVo4VDjNssxus10rOk4E56Zx+bzMBvN2Mix7DIcTDmN&#10;g7uPICkxDStnLMO+DXvMEzntWvlFrBg3GUvfmYB9s+YhdcESpC9cgNR5c3FkyWKcWrcWZbt34lq2&#10;QHPOMeNAn2MW+qTcYcj+8cMo2LYd++bOw5bZy3Dp1Hnnyn/chjz5PB5+6FHc3uMe3NnnAXTvfjti&#10;mX+Oi1d5ss8EaoHnqB6sCx3vcaBZE1odZMeBttU0LDwz56wutEDuRznQ3uPex9Vdlsfavi3psSjZ&#10;phzn2TrRGhvxOtdOYiRAa344KBQ+vgLEnQnKPgJWRgrPnbtqjIPq0KWLussEaMoCtE4QFOmy2qGh&#10;CtnqVnNyooA2e28H2gO0IdKzskaogLfAsbf73NqBZo6bj7MOtDdAW+C2C8XYDLQ9ZutFh8rvheAc&#10;Lr8LOtAxrAsdGonvfuVhFJ3IVwf6snymbd7ZTiIkNFOs/UwZ9/mGjtGFputMF7qipAlVpc3IySjD&#10;O6/NxjDmj/u/o+4zXWhCMGHYZpsHPSlwzAiGs1Ih3efhAsHDBwkQa/1n01vnmqL7zGt4jw0RkKYL&#10;TeeZsgDNCYwK0QLQv/2nQQrQgV1j0a1TgDrQXbt0RYfbTAbaBWlXt4DaHHTlqt3UoVMnzJ+z3DjO&#10;Aiw3pL8mIEN6ukGoJhCxp2TMs09A5r53z+YNzt7j3o1jHzb+f6lV12DH/AVY9sor2D11Kk6tWILy&#10;xE1oOrgPyKb7LADNGMepo7hx7BAuHjqAsj3bkLd+PY6vXo2MZeuQOGkmVoyfhaqjBc5F/7g1yRf3&#10;wukrMPHteVg1fxv2bT+JQ/vOIj2tGEcOl+Hw4VIcO1alAH2+VKBXzr8gUGAdaLrIzC+zLjN7gi0X&#10;OCmpuIHSKuMcE44pnsscM3uef678hrrKZQLFlQITvB6vWyWgUS375fJ4bvOxFfK85wUuzpU16wqJ&#10;BGnWqs7KPI+d27OxfVMq1q/YjVkTF+BQkoCwV7te24SEeUsw7fUx2DptNpLmLcaBOfOwZ/pMpMya&#10;jcyFi1CQsAkX01KBXN6YlMj7y7ra8v7mZaE5KwVF27cgdeFcrJ80DbnbdjtXvrmVFdXi979+Bl//&#10;/CO47+4voVf3uxDfvS/i4m9HdPdeiIjtLuqhCo2h89xd4LkHwmTcLtHNCYGs60x49pPeX2sPG5Cz&#10;EK0uNN1fC7teQGsB19tV9oZmu+3tUHvLjqv77OVAtzjRrRxuR4RUur7+gSECuH4Kz3SgbYSDDrS6&#10;0AJaVMfOXdC5q8C0n7+qc1cBaEY8fP3VgWZJOZ8AAfFu3dCBMQ45l/DMCEdXzUv7qiNNp5ripEBb&#10;mo6TA1sDsYFkI0I0wZnuM2VAmmMtrnW3QI7xfI6Zqh3qRjvn0I3nSpEsbcf62yEK01H4ype+ohMJ&#10;6y9cRl3NJdRUXpLtJseFvo46+dyabZOD5oRBu4AKgbm67Boqz19FxflGVJbSgT6L10ZMxLCn6D4T&#10;og3IDnrqVTz75CsY/PSrsv2KTiZ8ltnnJ15XPfP4q+j/xGvo//hrGPjkG3j2qTekN5MNCdmcjEhZ&#10;gOZxutCDnuHkwtGaj7Y5abrRIwaM1QjH4MffwL/+3dPoGycA3TlGAbrLbb7yO2Yd6La/R1y5+gzU&#10;5qArV+0i60D/6Hs/M1BsmwVcArBtdsz72IcBsm3ej3fbze3KDeRu3IhVb7+Nbe++g+zFi1C6aR3q&#10;dzsLp9CB5rLdhXkCfNm4fCgZ5Xv2oCgxETlrN+HwstXYNXcVts9ajtLjRc5FP6TJ72jn5gOYPWUl&#10;VixIxL6duUhPLsKh1GIczijF2TPyZV4m4HruOsrL5YtegFjL1gn4csltG6mwC5ww3kFHmedWCvCy&#10;OoctU0fn+pI87qIAMetGVxGwBSguCEBwKfBaQrPzuNIKeU4B9hJ57go5xwL1udIbus3zed7RwxXY&#10;u/skdm3Nwub1B7Fm2TbUVf7xh+ticSU2LlyJlROnYeeiFTi4eAVSFi1HmsA0lb10JUq370bj4Sx5&#10;b0/KzUmOWd0x7whuHElF/cEknNm8FgcWLMSO6TNQmpXrXLmlNcqNw+/+9Rl85f7v4s47HkSvHnch&#10;lguoxPZEJLPO0TECv4RgM2GQznNknEB0TBzCGOEQeOY5usBKbJxCNN1njXGwZJwDz3SgW5bkNiIU&#10;E4AtQHucaC9x3BO98DrHLtpy03mezLMRgVEjHM717XUoArStdBEYHGYy0J18BJhbALozAbpDJ9k2&#10;TrRCtECXr18A/AM48VCgWNSNy4D7shJHsF6PPQG7C4/JuVxEhT0nHvKYzSR7A7MCrgCttyxI24Vg&#10;WHHDwLF9jJGt92yXKLdVPmxZu5Zyd6zEIe+hbIeEhSMiPBTRURGIiwrHnBlTBZ4b0VB3VR1mAjPd&#10;Z+9tVt1gBprwbJ1odaPlM80MdJXcHNbLdtaBAox9eRqeHzgWLw3mSoBv4YVB72LYM28JTL8tMP2m&#10;aqiA7wg6xU6kYxjdYwFjusd0kj1VOJ6Vxwx8C8MGjcaIIaz3zAmFr3vK4XECIiMgGtuQa7JnFtpG&#10;OIY/9Tb+8x+fxe2xDyCgUzR8CdCfk5ufjp1wW6vvEFeuPkO1OejKVfupQwfMmblEHWi6z7qgirAJ&#10;3WdvB5rHPE60HSfDUN4QbeGavT2ndWvrcf/HWvmZCqz/YCqWvPMutk2ciPRFi1CxNQGNyXvlG/UQ&#10;cFwg7+QR6dNxNSsFVXu34uy2TSjcsh6Hly5F9sqV2DF1LlIWrBDKFFL9mJa8IwMz3l+GFXMTsTPh&#10;GFJ2FyB5f7660CdOXMCZM1eQX3AZxeeuqQNNoKW7TNeYi5mwp0tM95ixivMV11F47oo6y3Sl6TrT&#10;ceZjWHqObjKdZfbFZdd1m6JrXXjuMs6VN+OsAMSZ4ibZb8LZ0mv6ODrQZ8416vWr5bGn8i/iYHIB&#10;Nqw7iM1r92Ploq3YsUHeI3m+P2qN17F7xTqsHTcJO2YyxrEIaQsXI3XOXByYMRMpc2Yjf9NGVO7b&#10;i6tH5b3NzdAFaXAiUx3o2rRknN+zA/uXrFQXOnnzHrlbcK7ttLyjRfjVz/8TX7r3W7ijz/24647P&#10;Izaujyo8Jl7jF+F0nUVBkZwsaNzn4KhY42JGRitA04FmDtpmoP0E6vwE2Lxz0BaAratsnWULwd6O&#10;c2vx2MfJOtA2vmEdaAvf1q22DrQFV4IlHeguXX11IiHjG121J0ibDDRFN1kdZU4M1MmBAepAd2TM&#10;o5scCxCwFsilC9zZ1xedBLgpxjcY5WCFDjrQfkGBArXGfW5ZHIUuswFmK2/3mRGO1g60D18D4ySO&#10;w8znpehEU7YqB48pdMt7QUfawHmYus/RjOYIaL/95tvqPlPVFQ24VH/NAejrGunwzj+zdJ2dNKgL&#10;qMjfgLrQpVe0LnTWgTPqQNN9HvqkiVKwJjQdaONCv6xS+H2KVTkEdJ9hBQ3moJlrfltFh5nSVQxF&#10;dKK1brRTlcNmoVn7edizY9R5HijXYyUOrRfN53xCrvGH19SBviP+8wjuGgffzoHqQLsZaFe3mNoc&#10;dOWqXcQKHOx/9sNf4gaBhFBL6CXYEpjZE6i5/ec0C8js/w/D8h+1hqvYtnwt1owZg53Tpqn7fG5z&#10;grrPyEo3i6Zw9bzjh3EjOwP1KXtRlbQDxdu2IXftWhxatBwH5izEoVVbgbJLzkU/uh3LOI2FM9dj&#10;6dwEbF53CNsTsrAv6RQO7MsXQD2DzPTzyM2tw/nzAr3yRV9WLjArKim7geLSZpSUX9dYBWtFM75R&#10;ynNY8k56usx0nDkJ8XypgK/0VEnJdZSWAoWFjdrzfNvzcYT0wrNXUVAkAC3n8vnoShefvy7719S1&#10;rpD9wtON2L3jBLYlpGP9qn04lnnG+anaaBebkZmwHQmzFiB54TKkL1+DbFGWQPGRxcuRu2odirZu&#10;w4WUg7h2+CCQLe93TqaqMSNZXejCHTuRsWIlEucvx6n9ctyrMYf9s+//Cl+465vo1/cBxMf2RXyP&#10;29WFZr45IjZOHeeI2HidPEiFRcd6HGhOMuR5jHEQoBnh8AZo60ATxP9cB5qyEOy933rMs7iKx3nm&#10;cXOOPdc+TvcdBzooJFwdaJ+urMzQAtBdBYy7CEDbDLQPYxiEYceBZk8Hmm61j8A3XWedlCjiJENG&#10;OwjWVhxjdtq60B6wVVi+2YE2NZwNSFsHmr1xoc1jfIMIzdzmMXm/A2SblTh0QqOc64jPp+54kHGh&#10;A+XxdKAj5WaDLnRooB/+5R9/gdN5Z3H5ogFn6zrbniIs04UmPGuEo/qGAnOV/I1QFXLzWCef78x9&#10;pzH6xQ/w3IAxqmECvSP7j1YHeoQA73DZHqrQbFxolrUb1v91daNHCgiPEKkLPVDOoZiHHjxGe7rQ&#10;1oEe8SydZrrWb8njRuvj6EDTfdbHcwKhiFU4fvMPAzXCoQDdSW58Pie/UwHojm4G2tWtozYHXblq&#10;N3Xo0hnTpswz8Oy4y54MNMHZQrW3WjvQdtt7jCI0257tT4Xo/6XQXX4oA+smTsba0a9jz/TJyF4y&#10;DyWJG3Bx/w40p+8X2j2sDvTVw+m4sD8Jpbt24uxWRjc24ujKtdg7Zyn2zFqMrF0Cfh9vPms7W1CD&#10;+TM2YO60dVi97AA2r8/E5k2HsXN7DnbuzMH+/flIO3QOp05fwhkB2sIzVwRsG9Uhzj/biNNFl6W/&#10;jDMlTSgSFRY3ouj8VRVdZeagi8uuoUDG6SLTdS48ewVF564qJBefvyHb1+R6zThdKNc606jPcTyn&#10;Bsdza3HiZD1OFsj15Zy8/Es4JdBdfE5ed/ENHDtajS0C/MsXb8PShYnIzxMK/4iWl5yJtbMWYdeC&#10;5UhesR5pAs8pAtN7Z85B6oLFOL5qLar2JeNi6l5cO3pI3u9DuH40FQ2HklC5NxFndiQge+0yrJ88&#10;BamrVgv9tHwQD+5Mx08e/Sd84d5vomef+9Cj972Iju+jstEMQrSB6XgDzgLQFB1oKoixDQFiP4FV&#10;ypeQJ7Bn4U4X82AMxIFi6xgTntm3huU/V9Z5tgBtZR3nbnxdBFEL0AKRnExIqPT1Zwk6Vszwlf+H&#10;sGqGDzp06qy5Z04I7NCli2abu3K1QYFgAiz7jgLUt8k5nFBoKnQY95fndfTxMWJtaH8/VddAAeug&#10;QHl/CMJ0gw0UGxlgpgxc01k2ss6yzTibfSPrQBOS7QRHC/JGDkwHCqQLRAeFye9AbhroQFNRooe/&#10;8TBO5uah7kItaqsbNA/NqhymMod1n02NaK48WF3ejBpGl87LjaFAc+X5ZpSXMAPdJDdlJ/Hy8AkY&#10;9D9vYfDjrMcsUCsQy7wzYxfMP1PPPvkaBj/NOs9vmbzz068bPfUaBsi5A558WStxmNz0a/LY1wWM&#10;3zITC6WnC82JiUNYkUOuwcdYB5pZ6AFPvI6n/yCPffwN/PNPHkevqHsR1CVWJxB2/lw3dOrQ0Y1w&#10;uLqV1OagK1ftp9s+hx9+76cGignMhGDyAvfZWzCm2Dhm5bY/udXm5mLX5PHY8t4YpMz+AEeWzsP5&#10;revQmJakIMcJbeo+H8vClcOHcSE5WeB5JwoStuJEwk4cXLIGW2YuQ3HKsT/pXwauNgDbElKxfFEi&#10;li3ejbWrkrFuzSFs3XIMO7blYNeOXKSkFCEzswzHjlXjxIla5J28KJDbpHCblV2pQEyHmABNV/qc&#10;QHJx6TXd5uIrrOV8TsCgUOD4fOkNAXGBcIHl4nPXdXJicfF1FBU14/jxC/IcAs7Hq5GVVYbDWeXI&#10;5nPK853MvyzwTEiHLupSdPY6zhVdw4G9+diyIQXrVu5BXeXH/+Cleeewa+l6bF+0BqkrNuDg8vXI&#10;WLoahxavRObiFcjftBXVcnNyKT0VyGGcI1tuWjJwJTMZNSk7cG7nBmQsW4yN495B7s59Gg9hWz1n&#10;Bb77jccEoL8u8HwPuve6W+C5N6LiOIGQAB2J8Gg6zdGIjCNIx3h6rQEtkB0Sx8VUohEg5xKgFU4J&#10;tKGEVAFURx5Q9oJoygIwYyDestUyPqls7tku3c2VB83qg0aEaAvOCs8iVuKgA024ZCUOOtHqKndh&#10;HtpMImQJO4pRDE4I9A8MFugmkLJ+tMCYnNuFkwkFmlkLmtU4tCZ0gL9CM3uCs4VnO7nPrjDokYCz&#10;qb5h5O1OUx5Q9uwb2X1/uRHwE0D2ldfl7UBbkPacJ6+P70toVARCIsMRxRx0XAzWr12HK5cbte6z&#10;xjbkb4COM/fpNtOB1uxztREXUeES3jYDXSN/I5fk/PS9p/HGc5Mx/Km3MKr/GDw38B2MGsDJhKMx&#10;gtU2GMPgxECB3iGcCOiZXGggeSiX79YlvI2efeZVDB4g8Dz4bYwcOkYAmst8c8EU5p1ZO5ol8t5U&#10;B1rd60E8h/EOgXZ5rmFPvY1f//0z6BV5D4IFoP06yu/hc74uQLu61dTmoCtX7abbOnfCzGkLTeZZ&#10;uIRLetvsszrQFqKl13FuW1fZgrW37HGqdfs46P6wx7XV/hYBvrYRu9YkYOmYd7B+0hQcmDMdh5ct&#10;FIDeiPoDu4Es1n4WgBagu551CJfSUlC+azuKErcgb91aZC5diZR5i3Bg/go0Hf/wqhttNS70sGHl&#10;PiyesxnLFu4RkE7C8qV7sWHdIWzcmI7Nmw9j777TOJh6FqlpZ5F1pBw5eRdwqqAB2bnVSDt8DidO&#10;16oDfbKgXiGajvSpMw0e15kZZjrSufn1Mn4JuafqBIgJxdy+qE5zTl4dDhwsxP6UAqQcPKPPlZxa&#10;hEOZ55EmyjxagewT8ryFjTidfwU5J+pxPLsGe/ecwuL5m7F6+S4FlI9rl4srcWjtZmyfuwQHOZFw&#10;yUqkLZTt+YuQJjqxZr1OGKzaux1NmQfUgb56JAUX0/ag6mASCrZtRNrqNVg7cRJ2LN+Iq6V1+pmb&#10;O3khvvGlR/HAXV8TeL4Hsd3vFHjurQ40AZmKYnRDXWgjk3sWaA6P1G060JR/ZAR8HceXQMwJbgrO&#10;dJ9FFpSt+2xlx1u70NYppuw1P0q2bF2L8yzw6FThUEdc1LoKh8K0gCcB2i61zagFy9PRgb6NE806&#10;d1YXuoufn7rALaBrXGidMKjZ6AABVYIwQTVYM9EqgWaty+zAs5XNLFtZwKUIy9ZxprjtvW/GWqRw&#10;7TjQzGdbJ5qyPxfdZ5XcMNCFDpPfSbCAOjPQcfJ7nTNrNi5U16gDfVH+trkqIR1ous+mAkezQPNV&#10;BWezAuENlBU3qQNdUXJV3WdvB3rIE6NVg5/k5MGxmnk2y3ibKhx0nwc+8SoGPMGqG69jAJ1nx0Gm&#10;7IqEBGsCta0jbR1ous+D6GD3fxsDBcRtBQ6q/xOv4Jn/eVUrejAD/csf/h69o+/TKhzWgXYnEbq6&#10;xdTmoCtX7afbPofvf/sxXGcGmsBMSGYjDLeGZDZviG5LfIwV991m2tUbSN+0CUvGjVP3+eCcGche&#10;vgBnE9er+3zjiMBzToYpW5d3HNeOZDju81bkb0rE0eWrkbLYqCG35M96b9MO5GHlkm1YvmSPutAL&#10;5+9SF3rdmjQkbDyMpKRT2L07DwcOFCBVQPpodhWO51xQ9zktowTZOVVm0h/jGxrjuKIONLfPlV1D&#10;mYABHWg6z2eLr3ocaF4j83CZXLMY6enn5fqF+jzJyQU4dKhYoyPpGTJ+sAj7kguRnHZOQLoKGZnl&#10;qqyMMuzYegzzZq7DtoQ056f5+Hb9fC0ObdqFpAUrkLx0rTrQh5evxWGB6aPL18hNyWqc2bIJDWkH&#10;cO1oBm4cS0fzkVQ0Zh3AxfQkFO3YiiOrlmP9B7OQsmoDLp6rxcTX38d3vv4j3H/nlxHf8y5VTPc+&#10;6kBHxcepCx0RYxQWzZJ1kTJG59mpAS3gbB1o9oHRLZMF6aISoG3UwwPD7OUcdZ/lPOtMM0dt1dqF&#10;VsfY2f4wfZgDrcfk8XxuhW1CM68nogPNyhQWohUwAwVE/QLgy+yyussm/8yJgP4CpHSfgxhL4c9H&#10;h9fJQ1uADuJzizSm4SUtKeclnku32opAbkT3ucV5tkDtvW/Ec1rOIxgbF1r2vUT3mVlvew1CPQE8&#10;IDRY3utwRIqCgwPxxP88jvraOs8KhJeZgRZ4phtdW2VWGyQs24VT6D4zzlFTfkPHassFtOXGM2Xn&#10;Cbw+ahJGPjMazw98ByOkH9l/jOae6UJb0X0eLOBsXWc6ytZ9JihzURVd2ltEB5r9kIGszPG6utDW&#10;sR70FMGagG3yzyxhR4geIs9BB3rQ/7yOf/tFf/QIv0sdaP9OgepAuwDt6hZTm4OuXLWPOtymDjSr&#10;cBCQdSJhk2yyJygzC217utNONlrlDdatZc/xhrzW+62bhW7v1nr/b7jV5+Vj6+SJWPX2mzgwZTzS&#10;ZkzB8WWMb6zH1UN7gaOpuEEHWiDuRvZR1KckoyLpgMLzkVWbcGDeMiTI7+lo4j5c+wQRhrZa5qF8&#10;LF6wCcsX7RaQTsLCuTuxbNFerFi2HyuXH9BM9NYtR7Fj23HsSzqtsMu4xRGF2TKB4FLknaxHwZnL&#10;OHP2Ck7mNwhQX0V+0WUUnG1UiM4vuoTc07Wyf1nHTxU2IPNIucDxGew9kI/de0+qdu7JxZ6kk0gR&#10;aCawM4O9b99pBfdD6SXqhPP5MzJKkbI3HwnrDmHutDXYt+Oo89N8giZQczQpA1vnLsPmWYuxf8Ey&#10;pApEp81fospcvAgn169DedIeXMpIR9PRQwLPAtAZSahMSkDJtvXIWjwL6957HwkTJ+N06lE89/iz&#10;+NoXv4W7+z6AXr3vRUxsX0TG9lSA1niGwCyX86bs5EHrQBNGQwSkFZpFjHDQhbYOr3VqrdNLF1jd&#10;YB7zAmnrIHvL23m2aus8b1nnmblimy1mz+e1z22l+/b1CbBSvrLvJ/sETVa4oOPMahrsvZ1kz/Wc&#10;x7NXJ9ip8czKGd4VM2y1DQvRNsNMcduCtAVc9t7uMsXX09a4t4wrbZxq41Yzr+2ny4kT/P39/BEi&#10;1w8UqKbzHBEWqSsRckGViOBw/P53/4GSc4Wou9CA6spaXKhs1kmEBGfWfjYAfd3AMifNlpgJhIRp&#10;OtBVomq54UzZmYMXh7yLEU++pRrOGMWTAsYCusMFcocSnJ8QMNYa0CYPPeDxF9H/8dfxzP+8ptll&#10;Izkuj2F2mtU6bNUOT63nAaM1Pz2kvwDz0ybGQZh+lg40M9TOdZ75/cv4ux/8F3ozA8060LfJjZHj&#10;QLf5PeLK1WejNgdduWofOVU4fvi9n+EG4dgCMqHZOs22JxgTaLlvm4VeHrfblG3e2/+H25XjOVpX&#10;eMe7Y5AydTJy5kxH0fJFqNqxEU2pe4DsVOBEBnA8EziShqasw6g5sB9ntu7CsdUbcGjFRuwRCDy8&#10;LQWo/vPgma26/Cq2bNyPtUv3Yvn8HZg/e4dA9C4snLcTq1ekYNWKA1izyvQJGzOxY0eOQG0+9u49&#10;rfno9IwS5ObV4ey5qygqbsKZM1dx9uw1kewXNaFYxgsKL+HkqVqcEXg+J8CQX9CAPHlMZuZ5geTT&#10;2CPgnJSUh23bjipA79qdi+1bs7FLnuuAADR1iJEOEauDsErI/l15WL5wF6ZPWIbSwlZ15T6uyemF&#10;qdnYunA19i9cgbTl6wScmYNeiayly3Fk2Qrkb9mKsr37cfnIIVw7cQTXs5PRfET2U3agYrucv2Qx&#10;dk6ZjFVTZ+OZf/kPPHT/V9Cv9z2Ii+uL+Pg7ENO9l0A0q23EeKIbBOYQgWgu562rEMp2eBxXIYxG&#10;aCyX+Y4y8MxKGI7Ta8GZopvsgWJHHhfakXWiqRYoNo+x1/woeQO0Vq2gG+1ksvV5dazl+VucaHl8&#10;aLgAJ51cgWKCsYirCqoz7ACuwq5COZ9Dri2ii03xfLtUd0CYnBcqcOysNEjpNq/lXMcCtLcIz94O&#10;tH09H7VtxP3WY3IdeR5msZnV5kIv3OYkR1OJQ167iCsSRgpAR0fG4sEH7sWx7Cw0NlzXetC2Agcd&#10;aZavsyXr6DgTmq0TzSgHJxNWCkzXyNj+7Tl4deQkXcKbYgZ5ZP+xnsVQtGSdgC1XIhwsMP3sM5w8&#10;+JqMv4MhLH03wIil7OgiD6LLTJfaWcqbEY4Rg8c4pezelse9Jdd7Td1nQjQBm+cNl+fSkniPv4H/&#10;9/On0D3sTgVo60B36dAJHVp/h7hy9dmpzUFXrtpHAtA2A013mQ405XGgCc3snWjHTQ60BWsL1/Zc&#10;+zi7z57ntNXagm7v9r8BwBuacXTrTqyc+AESxo/D3tkzcXzxPOSvXoaKnQm4nJqEG4eTzQTC7ENo&#10;zjig7nPZzh06eTBr6Ursn7tU6z2XHz75F70nF6puYM3KnVgi8EwXesGcHZgzIxEzpydg+dJ9WCyQ&#10;ylz0ogU7sXb1QSQmHtWoxZ6kU0hNO6d55aPZlcgXSKZyT9XjVMElnD5zSR1ous85J2uQfaISJ05d&#10;QO7pOtm/gOycGo2AJAlA7yI87zyOzVuPYPsO6bdkYf36NGzalCFwLc8l2i1iHpvwvlXgetPaNMyd&#10;kYCp45fgvDzvn9qaCsuQsnozds1agBQB54xFy5EyZ6Eu800X+sTaNSjevg11aftwKTMFl9P3oDZ5&#10;G6qSElGwcQVSlyzD5klTMO+9D/Bvj/0SX/78N3DfnV9Az173qAOt8Q2dREhwFmAWRcq2lrJzKnGw&#10;tB2X8A6LFagmQDtSJ9oCq8Kg4/JSzrgFZ2+A5vgfA7FzvqPWx1urtQNtZR1jdY0dB1qvR/BVEJZt&#10;loGTbXWhHSA1UGscY4KvjV54ruP1s+nPGswJhKysQRDm4xw32qnz7IlzONe0IE2wVTkAbZ6bx1pE&#10;h9mOG7fZjN88ZtTymo0LbR3oIFGgbAcJXFOhBOiQcESGRCA2Igb33nMHkvZsR23NRVy6eEVzzwRn&#10;xjiqy5rVgWZPgGbVjZIzl9WBPi83l9y/wFhHyVUky98BHehRAs/PPTNG3ecRLFv31OsYwaoZXF3w&#10;ccd9Vnf5FQHf1zDoadZ+Zq7ZaOCTHGOcgxENs3AKM9Q2oqGrENJ57s+60WYyIR1oVvLQPDXd5/95&#10;FQP+8Cp+/uhvdRIhAdq3g78b4XB1K6rNQVeu2keOA/3jR//eZKAtOBPSCM0WlL1hmPqw9lEw/H+w&#10;XSuvwoENCVg/7n1smTwFh2ZOQ/bCeTi/ZjlqEzfi0oEduJF5ADjK6Eaaus+NqXtRkbRHF/zgaoOp&#10;C5bi4NJ1uHLiI2off9Imv8+9uw5j3bJ9WKUAvVM1Z2YiFs3fhflzt2H2zM0K0ATp9esPYfPmLIXY&#10;gwfP4iBdYdHhI6XIya3B6dOXkZ/fiIKCy1rzuVAAIedEtTrQpwSec/Mu4NjxSqSnC3zL4+hA033e&#10;KQBNJWw+jA0b07F+bSrWrErGtsQjSJD9dWuSsSUhQ8fXrTmIhbMTMeGdJVi/fI/zg/zp7UZZPbLW&#10;bkby4lVyU7IahxYsQ9r8harMZStwYv1GlO3bibr0ZDRm7MHVrH1oPLgTtUmbcVp+F8dWrcTcsePx&#10;L488hi/c92Xc3uNOdaBjYljCjhGOHppxNhBtohuhsk0Xmg50mGyr+8zssygoKlJz0N4ONGFQHV4n&#10;o+ztAHvg2cttbi17nU8Cz9QfAbSzb6HZA77Oa2gN0Lb+sq0PbZ1nOtGUgVLZl8ep9LHGhWZv3eeg&#10;CAFUUUBYiIrus8oBW3sd21tZgP4oB5q9lT3WAtxmjI/XetK8JoE6wLjQdJ+NI20WjwnViYRRiAgz&#10;LnR8XDTeGfs26i9cwcXaJk8daII0ZWtA04lmhMNmn+k+04WuYF8OHNhxQicR0nmmhj75ljrQwweM&#10;8bjPRoxxCBwPEPBl7vmpMTLGOIYVS9UJHPOYykQ37AqFjHdwIuFwlrHjdQS2bQaaVTjMYixvqgvO&#10;KhzMQFsHmjEO14F2dYupzUFXrtpNHbt0wtSJszXCcaPRqJn/Si7ArKsSEpwdB9qzUqHdJ3B7HfPI&#10;gjiPOcc98G1h3I61dqcJ4ByzMM7tj4L2W7jVHz2KTZMnY/Nbr+PAlIk4PG0S8pfMx7k1S1CTuE7r&#10;Pjel7QXoQB9NRVP6QTSk7EPJzgMCbJuwa9F67Fy4DunbU+VizkX/wrZt+wHMX7AZi5dsw6xZCarp&#10;0zdixoxNmDYzARMmr8EcAeklAtDLlu/FmrUHkbj1GJJTzmIv4xyitEPF6kQzzsFM9Kn8ehQWXUbe&#10;qQs4kk24rlJlHy9H1tHzAt1ncCA5H3sEnhO3CiRvzhRwPqTXX7U6GYsWC7Cv2IvVAstLl8nzilYJ&#10;UC9bsgOLF27F3Bnr8P7YeVi3fKfzU/wZTT5HGdv2InHxauycswh7Fy7HnjkLsV9uUFLmz8ORlStw&#10;fud2VO7dgwv796IueT/K927RcnbHNy5H5qoFmPLqq/i7b3wDD97zIPr17ofY7n0QEd0dEXSYY+MR&#10;GsVSdYxw0HWOR0h0jEY3wuQYFSzHjczEQVbgYA6aEQyOWZfUAh0dXn+BTT+RP4HaERde0eW/Gbdw&#10;JgIq+DryjDvyLJBCILewTMB1xDrURgKr1vUVee8bN5nbLY/pJkDL3gK3j+xr7Wg5Toi35xKeDega&#10;ePVshzDCQQWofIONrMOs+eggA7FWhFqrbsFWQUZOhrol12z3Wd2D+Wa7bdSVmWeBeDtJ0FbhCAwQ&#10;kPdnyT1fdaKtc+3P6Iq870FhchMUEQt/fx+8//47qKqsRsPFSwLSV9FQdw21Fc2oKWtCbRUnDV7R&#10;bDRFcGYO+lzhRZQVN6LibCNqzjcjKfEYnh88DoOffNMsp/3UayqdGKirEZo880DZtmCslTfoHtN1&#10;Fkjmfv8nXsaAJ1/R8551JhVSWhv6afZm3AK2rd7B67EKBx3ogU++gYH//Sp+8p1/R3cCNOtAd/JH&#10;l45+uoiK60C7uoXU5qArV+2nDrfh+9/9sYlnOMDLZb0VXL1B14Kvhd5Pw23+Sx9/qzZ5n04np2lk&#10;Y+3Y0TgwcRyyZk9H/uK5qNy4WrQKTUnbBJwFjKnsDODIITRlpKM6aQ+KdiQja2UCNk5fjqOJB4GL&#10;znU/hZaXU4yVK5KwYvkeLJy/HXNmbRYlYsa0TZg6bSOmfLAeM2duxsKFu7By5X6NVmzbdhwHDxbj&#10;yJFK5OVdVMf59OkGsN4zK23kFzZo9Y18AYMzZy+juKQJuSdrFKYJ0dnHKpGRWaJl6/YfyNfoxrr1&#10;aQrMa9amYoU8z/wF27Fg4Q4VAXru3K2YPWMj5s3ejCnvL8O40fNxMrvM+Sn+zCaf25MZx7F7yVpV&#10;2sr1SF2xDgcXLELG0uXq+nPRmsrdu3Ap9SAuHtyD6r3bcG7PVi1rN2fMO/i7r38T9915vwD0negh&#10;EB0TzxJ2PRSgGddgVCMsOg5cTTA4Klrd53COEbAFrkOiYxWWdTIh88uyTdhkvINQadxaOtCRCs8B&#10;Fpo1E014NgBtINpIS97JY3iM+3qul+x5trqH3efzUhaAWcLOwrhxolv2bXk778cQli0wU3z9NqKh&#10;cs7lzQLPtyBtnWibebZA73GX6RIHsRKGXMORrdFs93ncE/UQcKc8kQwrArhCuBEdcptzpjjJkSIc&#10;KyA7x1klxM9fxgWsA+Q8k++mcx6JUC7VHiG/U1FkRCj+4Zd/h4qyClwSgL4if6eX665rbef6yuto&#10;qL6Gi1XNohu6f0E+vqy8wdhGucAz+8pzTdi//QReGPK+rgJIgB4hQDtSVwuUfQKvQC4hmgBss82m&#10;asYYdZ6Zezb557ehy3VzNUIV4xsUgZngzGw0wdqIuWeK16IDTXjWHPTjb+BffvakAjRXIvTpLDcb&#10;AtFuHWhXt5jaHHTlqt1EB3r2tIUa4bh2yYgQfa1ReEOgmrLZaN0mXBO2nXGPw+wtO0bYtpDsDeTc&#10;bqtZx9k+xtt5busxH3adz7hdKq3B5mVrseC117DynXd04mD6rOkoWLoA5RtW48LW9bi8JxHXMg4I&#10;OBOg03AtfR/q9u9Bxc6t6j4nz1mCHQvWoiIr37nqp9PSM05g9pwNWLZ8J+bPNy70zJkJmDJlrbrP&#10;709chWnTN2HR4j1YvmKfgu5WAWg60KzEcTynFqe5UqAANFcszBeYpgNdVHwFp1kfurgRJaXNOJFX&#10;jYzDxaqsI2UK0Mkphdi3/zTWb0jDylX79fqLl+zGrNkJ+GDqWgH4DbK9ReF56tT1mPbBKsyasQ7v&#10;jZ6D0a/L+3ei0vkp/vx26WwFUpatwfZZC3Bg4TIcXLIS++fMNi70siU4u3ULzomq9+7xONCFOzci&#10;d/MqTHjxRfzwoYcEoO9Dn+59FJ4jYww8Uza6YR1oArS3A02ANopRgLZ1oK2LqxMHBdToQGu8gNuO&#10;+0wQtr26oJHRst3iMCvkEnadMcqP0OsAsLcD7YlAOOBr3Gfu36y2HGhv8TV74Fm2bdTExEPMCot6&#10;Ht1mx3lmbwHb24H2DxVgDXHkAK5vYICK5e68nWd1nznmALR5bYRoeZzKALW3+9yWA+0TbGTOFZjm&#10;cuIiP99AdaHpPjMPbV8zl1vne0/3mS50UJAffvSj7yP3RB4u1NSirqYJF6oaUVd5zai6WV3oqrIr&#10;qKm4qrENXcJbbjArzwtEF11WB3rv1uN4btB7CtDDnhmNYQLMw5lZFmAe8PhL6P8/L2llDbrHhGiu&#10;HqiuMytoiOggU3SfrXjus0+zf8ULmuk422vwenS1zbWeludQ91lEgP7Rw/+K+LA7FaC7dQl0AdrV&#10;rag2B125ajfd1rEDvvutH6KJsQ0CK8GYkEuItRBMUGVvwdhCrjcgs3Hb6v9ou1J3BTuWrMCst8Zi&#10;47h3sWfmdGTOnIqchXNRvn4l6rZuxMXtm3D9wC4gK824z8cPA0eN+1y2Yzsylm1A8vyVKD9c6Fz1&#10;02uVZZewfNludaHXrk7B8qVJWLZkL+bP3Y4ZMzerA71gwU4sWrQbKwRwExOPIEXgOTOzHCdO1KGQ&#10;qwQKOJeWyrVYZaAWqK0HqmqA82XXtOd+ubAuYZqu9KnTRoezynQiYtLeUwLl2di4KVNAOtkD0tNn&#10;bBSQXofZAtGzZm3G9A8EqievxuRxSzF90irUln9KH6wLV5C6bit2zF6oMJ2+ZBkOLV7qKWt3dnOC&#10;/h6qkrbi7Ja1OJ24HnkJazDt9TfxyP0PqgN9e4++GuEgQIcLODPGYeC5BaAJzybGEecBaAPTxoUO&#10;FoimA03gZIyDkEaXlo4ys7kex9nCs0d0j1uc5ZaFVxxn2RGXC1c543SpVXbfC3aNHNB21LKwihWB&#10;vkUsr6eLrTgAbV47n0OuRUj2XNc41gqhhFE61ZSTeSbMe4N9a+fZ1GY27rN1onXclrtzgNnKOsmE&#10;ZZbHs9DdAuZm3654yNfEmAZXRuzi64tuvv7qQgfKNehAt+S25fekOWi5CQqLRajA/l139sXePXvR&#10;UN+g7rPqAtBQDXWfa8uvoK7imu7TgebqgyxdVyE3nBRdaAL0KyMmYdSz72LEgLEYIrDMCMfwAW9i&#10;WH+CtHGhmWM2EMxtThp8U8Xss9ZvdiYJmvgGz6NjTeeZbjNBm4+jG222Cd1afWPQGO0Z4eBqhEOe&#10;eFMXUiFAh/jEw7drkEY4CNAdPndbm98jrlx9Bmpz0JWr9hGrcHTqgHkzligcX3XcZ+swM9ah1Tno&#10;RgtgE7Kb6UbLvp7Dc73dZm/YttsfBtR23IrnUm211o9vff6HPe4zaPlpmVg2ejRWjB2Lbe+PQcqs&#10;D3BiwQzkL5uHwqVzcH7NYtRt34DLe7agKTkJSE/B1fSDqN27C+d3JyFn7XpsnroQxzfvBeqci36K&#10;7XTeeSyen4jVy/dgzZoUrF6dLPC6B/Pmb8d0gdaJU9ZizvxtWLJ8L1auScbWHceQcvAs0jNKdbnt&#10;U6cvIZ91oIubFJK5fDehuaziOopLGqW/hoqqG9qXV97AufNN6lAfy6mUa5xD5uHzAtAnsW17NjYl&#10;yHslz7N8xX4sXLQLM2dtEYhOwLx5WzFt2npMGr8ME8YtwbgxczFv5npc/RSjLLlpR7Fr4XJsn7cE&#10;+xYuxu6583Fw7gJkr1iNgnXrcXZTgq4QWbx5Hc7s2Izstcsx/Pd/wPc//xDuFYDu3f12E9+IYwk7&#10;40Dbihuaf46MESiOUoi20Q3bKzwzuiHwSoi2EGsjDt0CWVeZuV66v4RVQihjEKa3GWi/CDkW2QK8&#10;3u6zzUNTdoGUYPYEXYFVlQVdjwRSP0J8bd6y7rOVXbnQ7tvzLDhTWoOZcCsylTYIwQLIDqDrY4N5&#10;PsVts+8bZLY1Hy4iVNsMtELyTTJRDgvQNhPtDdDsWUZP5TjcXJGQqyT6+tN5ltfFPLq8Zvsz8Lkp&#10;QnRIRDRCwoIRGx+DPbv34GL9RdRUXUZ15SVPPWiuQsjVCGsqmrWEZFWp3GCKys9dUZWcuYhK+fvY&#10;veWoThYcwkoaXAnwyZcFmAWiBXIpm4UmEBsZF9m4zAaWvYG55ZhxoO15VsxNU8w9a/b5cbPKoacK&#10;x+9fwWPf+nWLA90pAF1uc5fydnXLqc1BV67aTwLRj3znMQVjC72agWYjGHu70JQ3vHqDsre8odgb&#10;fu34n9I+7Pw/9Trt0C4czsLa98djw+g3sGvyeByaPgF5S+fizPI5KFw2GxUblqE6YSUadm3GteRd&#10;QGa66kraIdTt24+CbXuxf94ynNid8anmnr1bnXy5J244hPUr92P75iPYsiEDa1amYP2aNCxfvh+r&#10;VqVoCbt1a1KxdcsR7Es6haNZlcg/dRlFhU0oLmpGRRlQWQ7UCuALN6Cu3qjmAlAusEBX+pLcbF1s&#10;sGMC0iVNOHmqTgC8Hjk5NThypFyAuhxbt+VgS+JRJG7Nxrr1qQLzuzB//lbMnbsFM6dtxAeT1mCm&#10;QH3C2lQTGfoUW+XxAuxevgF7l6zEgeVrkLpwGdIWLUfO0hUo2pCAssQElG/djMKtW3B01Qq8/uww&#10;Aegv484+96BHjIHnqNieHoAmPJsYx80RDgvOVoRndX9ZUUPE0nfq3AqkMULgcVkJi6wO4cCzVUCo&#10;QDTd0PAoVbAjux8gcE1x0puFbUY+eCxQ4I9j5hivbdxhIwFFAW6rm91nygFcwrHnMV5ygNkCp41w&#10;GPhsOWYz0N4RDBMTMSIoM8JigdWCtN1XqBX9MTC3wDJloxoEZAPJhGc5T0BZl+/2C9CsM3vNPcuY&#10;j6+frqBIMU7C+tT2BkIrj8jzB4dEOxnoSITL72PGtOkCz9VajaO64iIuVgMNclNZV3kdVedlrPQq&#10;6lmJQ/5m6iroRJvydVUyXlFyBTvl7+zlUZMUoFn7efjAN1WEaLOMtwCxTg40shMFB7K83dNy3jMs&#10;Y+dMLNRYhplsSLfZOs4tMY4WEZqpoVzimxMSH39dXoOA/ONv4Jc/+B3iQ/shxAugO99GB7qN7xBX&#10;rj4btTnoylW7qUPnjpg9dSGuNwoL01m2DrSAM6H6JsfZAWbuMyvNx3gqbog8GenW0O0tgq937z1u&#10;mz3WVuMx73PZ7Pmtx9uzyXuRtGYDZo8dh/UTJmDzBx8gY8EsHFu+EKcFoguWz0f+4lnqQNfv2Aik&#10;7sHVlL1oPrgPFw8koXr3dnWfU+YtQFVGnnm//wqtrqYZCesPYuPaZGzcmK6TBBmjoAu9YPFuLF62&#10;F4uW7lGtEaDlioFph0pw7PgFFBReQeGZJpwrvY4yx31mXIOqI0iL6EazvyTvx0X5jBh3umWJ77yT&#10;dcgSeKZS04p1IZVt21nSLkteRwqWLtuHBQu2C0AnYtZ040JPGb8E2xIOOT/Bp9hqGpC5cSt2zJqD&#10;A4uXInn2POyfOQdHFy1G/tp16j4XbliF9GULkLJwNh7/p1/hW/fchztvv1sdaEY4CNBhrL6h4Byn&#10;lTg4iZCyEQ5v99n00QZc6Qh7RTi0dJ0AJh1ohUjZ/kscaGagNQctUEpZ55kuNN1oOtA3u9B0pRnF&#10;MGpxnk3EwhuEuW1h2ooOdOtJhZ5zHSdX6y/LOQrKNoLh5KxbHievX2Xhmc8b7myLnEhHawfaZpxb&#10;ANrkni1Ie8c3qK4BvioL2HSfO+sS5IxvtIC6dc/1ZoY5aLl5oQMdHinvowD2qJGjUFFegQvVjaiq&#10;aFAHurqcVTjYX0F5yWVUll7R1Qcpus+lZy+jrPiyutA7Nh3WknXWgabrTBeatZ4NSL+G/v/zIvo/&#10;8ZLAs6m00ZJzdlxldZ0/2oFW6OYxJztN95kZ6IFcwVBd6Tfw9B/k2r9/BT/97n8gNuQOrcLh09Ef&#10;XTv4aR1oN8Lh6hZSm4OuXLWPWAda9KNHf46rFpIJvxZIbUTDwrAD0Lpt91vDsoXYtqCW29773q2t&#10;c22zz3WrNnnfju5Oxppx72P7zFnIWrIAR5ctUve5YNUinFu9AAVLZ6Fw6WyUr1+KS7u3oPnATjQl&#10;78eVA/twIWkvihM2I23JGlQkZ/7V4FmbXHvfzhxsWZ+GHVuOqgu9dfNRJGzIxPr16Vix4oA60BvW&#10;HcJOAdvUlCJ1oE+fvCRwAFQLOFM1VcAVudZ1+T1dlc8Af13cZmt2flccvyyfKzrS1QLSzExzdcLC&#10;wkacOMEa0XXIPlaLw1kV2Le/QMvjsVLH1q1HsG7dQSxZuAsL5m7DojmJ2L8r11z0025Vl5C5YQt2&#10;sd626NDiFTi+ZDlOLFuJM+tW49ym9Ti2ZhV2Tp2CJ/751/h6v3vRr/fd6Blr4JkuNPPPNgPt7UAT&#10;nk3955tFB5rAzLgDYxwEZ0JmMHuBTDqdrR1ob9FFtm4zRfeZQBcs8nagLWh7O9B63MuBvtlFluf0&#10;krcLbbZboPnmxxkZCG+RBWWCs4VQLdMnPaXw6+VA87of5UBbKdTKdVo70K2l7jNh2gFkPkYf5zjR&#10;dJ9t3pmyzjMVKM8RGC6vgSskMgstr40rMAbLe8f8M3PQ0VFyIyTn/vLvf4GC0/m4VN8sN6iNqGXm&#10;WT7vdKKNCy0wXUHXuVllHWjGN+hA70o8ihdHTPDEOIYNoCv8ugK0kYlx2AgH4xoGhFsWR6EbbScF&#10;8hgdaHWZP8R9pqz7zAVVhg8cLc8/GoO5MMsfXlMHOja4r9aBtgDdtWNndHQB2tWtozYHXblqHwk8&#10;d+zSEdMmzdXaz1qJgyBNEYwEkJqtIy09ox0UXedrzEPLeZSt/+xZwVC2Va23KQva3sCs9OX0dozN&#10;e5ut9f7HQXXr8/9arawc2+cvwPoxr2PXB+ORvXAG8lcvQuHKuTi1dCZOLpyC/CXTkLvwA5SsW4i6&#10;XZtxNWU3Gg7sx8X9+1Cyay+Or9mA3QtXoyH3rHPRv1KT92TP1ixsXLUPmzalY8uWw7pYysqVB7Bi&#10;dTKWrdyPtetSsX7DIezafUKBNvNwKU6euohiAgBBWMCA7vMl+X1fld/bZfl8NMnvgvvsud8sz9NA&#10;eK4HSpn/lMcxE11SehVnzzUhJ7da4LkKx3NqkJrGCh1ntU85WIzt249pNnvp4m2YN2cjli3ajNQD&#10;J5wf4NNvZw4dwbbFK7Fn7hLsnb8MmfMX4/CCJTi+bDFOrVmJw6tXIvGDyfjVD36Kr9xxL+7oczf6&#10;9OzniXDYFQcNLBuXWUGZ7jP35ViI7seqPEtvOxEOG6VQ6BTAowNNcPTOQFPcpyttoxm+4QKaIgu5&#10;3lU3KOtAe5xneSxl9z2T+XRMHiPwah1q76w0x41ufowFZCsLyVY+BFkZ9wZoygK0d4TDW97nUnxP&#10;jORckc0y26od3YIC4BPojy6BAnlB/vK8si/qEuBntgWeVf4teWfKhw60fzcPYHfxlcf70bXmc4Xo&#10;BEMtdSfH7OREOveh8t6HyU1JiMB8mNzg/ODRR5CXm4Pqylq5ybygFTgqzskN5/krCtPsy4svaek6&#10;TiCsKmlCSUE9igvq1IXetilTS9ANevINXTCFsY2BT7DyhnGhBz7xstFTr+CZx18UvQTWfGblDM0w&#10;P/mq9rYONF1qutUt9Z/5WB4z12iJghDI6XbT4Zbr/UGu8bhs/+5l/PCb/08d6EABaIVnkVsH2tUt&#10;pjYHXblqHzkO9KPf+7FxoC3sEmYJpxZ4bfOGXB73lh3zPofivh3zvtb/ltZ0HbkJG5Aw8X1kzJ6E&#10;gjWLUL55JUo2LEXx2oUoWMH8swC1AHTx6gWo274Ol/ftQuP+3biYmo6a/Sk4tTUJSXPl/MxT5n36&#10;K7eMA3lIXLff40Dv3nECm9anY82qFGxJyMKeXbmafU47WITcnAvIP9WAs2eaUCPgfEU+J41y83SN&#10;n42Pafx1N8t/LgtYU8xLMxNNN7r4XCPyTl7E6fzLyM2rx4ncOpwuuIjs4xUC0fkC78fktXBVwgNY&#10;s3w38o5VmIv+NZq8ttPpx7Fn0RokLV6L5NkLcGjBUpxetxan1q7BsU0J2DR5Cv7ph3+HL95xP27v&#10;dRd6xvdVeLYAzfrPlLrQCtPxfwTQFqwZ4bA5aG6HREZpCTvrQOsEOTqi0mtkQI4Z55kRD7qyjF7I&#10;WKjjRjvits043+Q+h5vss32M1U3usbrRAsZeAG7BvEUt57clnUDotc8bAhvjsBCtIEyoluMt8E0Y&#10;l+Nyvt4weCIcjG3wpoIgzcfzOnKcYK1ATbC1LjTLzfE9M8BL59kCMGMjPsw3012m80zHmZDsL2O+&#10;nDQYiAB5Dk/2Wa7DpcX9wwXmw8w2x/i74Y0G32u6/tEx8YiKjkOfPr2we/dO+fuoQ1WlAHQ1l/Tm&#10;qoM3dCXCevm8V5c3a3SD5euqSpt1IZVy+RugA71lbRpeHDZe3WcCNKHZOtB0o70z0DbCYSIZL0vP&#10;MnV0pQnDdtu6zHSiWYHDVO/wTDZk3pkLsEhP95niioTMPzMHTQf6Z4xweDnQFFcidB1oV7eQ2hx0&#10;5ard1KlrJ8ydsUTdZ65GyMUAbgggESoISdcJxQ5Yq/tsnWRuO9LVCWXM40JLfxOIe6s1TNtzvHu2&#10;vwQk2wFCbbtYdgHb5s3HygkTkbZgFnLXrcD5zatVhOfj8437fHrxVBSvmY+KhGW4uCcRDUlbUb9v&#10;L2p271L3OX3xctQcPd3y8/8V26H9p7BlXQo2bEhTBzox8SjWrUvD0hX7sGmLAHTSSew/UICMzPO6&#10;0iBrPReeuaIusoVhgnHrXxmb9zaPNcrngHloillputcVVUBJ6TUUnb2q1z2ew2W/G+S5LuFQeimS&#10;kwuxbVs2Nm1IEYDeh3WrdiE/r9Jc9K/UqnML1H2mC31ojgC06OjiBchZLvvLl2LNu2Px84cfwVf7&#10;3ScAfSd6xJkIB8vYeRZQcRxoz2TBD3GgW0c4GF2wDrRmhAnQAnhdCX4CitaFtpBpAbktB1pdaJEC&#10;sCPrKHs70MZhvlktTrPRX+pAc4zVNrjtDdAEYPN4us8UobpF9vHe8G3EMfNatEwd3eZAP/gSokV0&#10;n1WB/ujs76s9HWg7odC6z9bB7iaPpQttnWm6zwrZFtidbDaf07s8XpBAfLDc2ERFRiNCfg89e8Rj&#10;zeqVqKmqQ2V5DcqLG1Bd2uI+s68ubfI40BWslV5Qj/NFDepAJ25I1zhG/z8IJD/OaAUnDsr2Ey85&#10;bnSLA01nmU6zcZvpLhOkGe8wsQ4j6zzf7EDb/RbAfkPG5LHMPz/xqlbhYDk860DHCEBbB9qtwuHq&#10;FlSbg65ctZ86fA7f+/YP0dgguEMwJgwLBWlVDkIwKej/s/ceUFYdV/a3yHTOTZODUM6WJWd7bDnJ&#10;I3tm/jPjmbGtgMhBOSIQEkI5IiSUECAEApFzzjnn2N10znQm5/2dfeqe9263WsG21PCt9Wqt7apb&#10;t2549z25f3dz6hSB1KCX8gMw2xxjMnA2iLVjWfxtK7W3rfj72bbrXUzl+Glsmb8YM954FWvGjELO&#10;zAkoWzILx1cvQPmi6epA588Yh9zJI1E8cyzK5jEDx2xUL1uIY6uWomT5KuTMX4QN46chd8UG76Tf&#10;fcncdwjzp69WB3rlkv1YsfQA5s3ehpnTN2HFslSsX5uF3TtLkZ56GAV5Z1FSJNBbLBB8VA7+su/r&#10;K8pZOYbAfUp+Gyfkd3X0mMvQYY50fsF5ZOec1rR42QIZ+w+UY9v2fKxdnYYli3Zi7ox14DLI33XJ&#10;W78TayfOVvd5/aix2D1hPPZPnoRds2Zjwksv43c/+qU60Jd1uhptW3UKZuHw3GfKhXI4OXgWqPYA&#10;OgDWHkBTuqhKcgsnOs0CipamLeC4cqJfImOl6SIHHWRzlc0R1TZrz3k2F9pin21/YJthJKJACEmd&#10;rnNQwXFOFg9t4iRCywut24Rlfh7Cucja6lbLfnOqLUSltgPN1HWWvo4i2KroInsOdCQBXF1m5xz7&#10;HWjL86zus+dAa/YNZt7w3OcwZuKIcq50mKawI0C784XHyzgRHegoAWnnPjMVoHvedJ+TmK5Q7uOF&#10;F4agqvIIjh45oe4zXecjoir5TVeVnVfRfaYqStxiKgRoutCLZm3FoMddDPTDArA2iZAQTYBW99kD&#10;aHOgHSgbGMtYz4H2g3LQkWZ8tJtIqM61APP93sRBik4046EfYl7pnjKWS3n//K9Iie70hRjoxpc0&#10;rPvvSEgh1b/q7AwppPpRA2bhaIhPRozX2GfGQZ8SsDlNUBLYYViHf4lvOswByPZcZ3WfRYyLppiZ&#10;gzIQrwHXJvb7xXNS/v0Gzf8AsH2h/DPn+Ipjz2XlYNHHozDvteexc/xoFM0ej8PLZgocz0PV0pko&#10;mTcJBbPGI2vSSBTOHIfi2ZNQsXAGShfPx6FF85CzbDV2TJ2FpWOm4vC+7zj22Vcy9hVh0ew1WDBv&#10;B+bN2aZhGwzfmDR5rWbDWL58P7ZtK8T+/RXIzz+DUoEAitB7Vr4TThZkbeWcr+0v7D8vY0/L7+aY&#10;QPNJ+X2wfVzahHG60oyl5uTCIgF0OtMHM49i+458bNqcJfC8HXNnbxCAXoPj30FO7Nrl8MFCLBeA&#10;XjXqU6wd8xk2fToGe6ZMxsYp0/DhwEG47dZf4MZL6UBfJQB9acCBdrmfzX0OLpxCgHYKus8OpIMh&#10;HBQnEaoIkQKGGr4RTWgTUBURojWUQ+DZAFrDGzzgDIzzQNRE6GbNSYmq2AQVAV2lxwZlDq85rv4s&#10;HE5sE2a5X0CWkCwyYLb9JnWlvX2a+1nd9Vj9jA6Aa8pAOZDGzxPHmmtN0QWmk2wOMmOgKb8Dzfhn&#10;C+HgufXanhi+QTUPD0ezsDCENY9QhYcJQFMcI9fT8A8Pyl1YR/A58PPHxyYhKSFFl/R+9pmBKC8p&#10;F3iuRkXRKV3O+4j8N1MhL35VxU6cOMjFU+hEF2YdVbFv/rRNeJzLcvd6Hg8LxD7c61ldTOVhTgbU&#10;8A2BZY11dgrEPfd0IgxrbmcZ68Yw/pnhHeY2syZQM6SDC6h4EwuZjYMQLcc/xOMFnlVdn8VvfvRn&#10;tIjqqAAdRoBuIM8qNIkwpItLdXaGFFL9qKGrb/v573HyyDmXkk4Ah1BsYGzwHIBmtv2Qa4DJbZPB&#10;MPdZn7XtGBOL1f9/KvIZMxctxsw33sSWke8ic/p4VC+ZgvMbF+LsxqU4uXYhjq5ZgKoVc3B46Swc&#10;mjsJh5fPQ8XiWSheNB/582Zj95xFWPPZZBxcvcM923oqZwReVyzcgKULdqsLvWThHiySmpMJGc6x&#10;dvVB7NlFB7oa+bmnUc2V1Q7LV++/x3/yO2N40Ak5H8NBTstvxWCakwyzc45g955CuY9ULFuyC6uW&#10;7nK/qXoo2dtTsWHCZKwZOwEbxo5RrROAHvbkU/jx9T/ETZfdoADdqf2VmsZOs3AILFNuAqFbujux&#10;dVuFZ78DHYBoD6DNiWb8czxzRnPVQIKsQCMzPjhYDgI0a7rQlm3D70BbDLRzlp0s1MP26xg616Ya&#10;7jNFN1gA9UvF/XIv3vigg+xUOwbaD9YO0B14Um6bDjVlYOpkISMEZYZaRGr8sQC9p4hYusSRWkdy&#10;IqHGQdN1pttMeHbOs9UWA03XmU4z09RRFrLBbBymKMK1XFevLddVcBZFx8fJ83OhMPZZkhJboUWy&#10;fPcC0HfccTsOFR/SFQmZgYN5n6tFjIGuKBGALj2PcoFoxj4zBpoqEoAuF4CeM3k9uJT3g8zD3OdF&#10;heeHegoACwwz/pmrEHI1QktF5yYMOjeabvMXQzVqxkYTlt04jvGJ4C16WED6/h7PoF83OY9AfF0A&#10;3fSSsFAMdEgXm+rsDCmkehMd6JEfjNVVCOlCMwb6lIhZNk5Kn04upLssNeOba4A1ocYDZoVv22fi&#10;fhOB2tq1odr2+/tMBuJ1FfZ/Fch91b5/spytOoeVYz/DjGHvYuunI3Bw5iQcWT4Lp9YuwJkNSxSi&#10;T61bJNA8W8B6OqoWT0PpvKkC0lOQN3s6Dk75HBs+m4TNn0/F8bTC7/Rea5eqktNYMncd5s7eivlz&#10;t2OxAPRCAWguZrJk6X6sXJmKrVsLsG9fOdLSqlFcLMcI3DIl3bdxmwRxTka0eGqGdjCcgyEcBUXn&#10;kJl1BPsPlGHl8j2YN2cjtm/K9I787svRzGJsFoBeOXIMNo75BGtHfowV8j2/1KcffnL9D3B9x6sV&#10;oNu17qzw7HegLQa6NkAbPMe0aKkycCbAsl17EiHdZ5tEqCEcngyibaW+gNMs/brPc51Ntp/uM4E8&#10;Jk5qim2FcweDQdV0nG072F9TzPlMfVkMNLNwuBUH5XyEajmG/eYm1x5flwNNpzwYo80+B9YOcB1I&#10;WxYOc6CZHs9l4QgCtIoQLbWDaIZwMOezgHi4jPEc6CgBa15D/yVAwLm2A+2ehXteMVEC0QnyMiTX&#10;/Nc//A57d+5FZWml/Pd1Rpfurio+j7L806KTqODkQYFlig50cc5xram5Uzbg0b4vKUDTgSZAmwP9&#10;YC+CNEGXGThc/HO/np56CET3cuEYKs+hpgNNWd7oIFg72Ka03wNoOtCP9GUGEMZhD0a/e57Gr279&#10;TyRHdkBs01aIaCLPKhTCEdLFpzo7QwqpXvWH3/ybArSlpyMonxCgCYRiEHDNifbDLsXCbT80++G3&#10;Nhiz9lNY7W0r/vEXYTm49QDmDXsHKz4eiYxpn+HImsXAliXAjhXAtlVSrwG2r8Z5aZ/bIDC9ZiFK&#10;F0xHiUB07pyZ2DVujLrPR/akuc9Zz2Xb+n1Yvmgv1q5Ix7rVmVi7KkPAOR0buGz3pjxs2yIAvacM&#10;B9MOo7jwvOZ9ZujFd/V9ME6aDnRh8Rnk5R9HWnq53Ec2Vq3Yh/27irxR9VOqtu/GqjGfYfWoj1WL&#10;PvkUz3TviR9eeyuu73QtOra7Au3bXPaVaezqioG2EA6Ne05JCcRAczETfwiHhVjYgioBQPYg2pxn&#10;i4P2O9Da7znP5kQzXpfyO9GU3312rrEA6leKY75cX+ZAEzb9oGwAHnB4Cdg+1XagIwRg/S40wZnh&#10;G34H2rJx0IUmNJsD7Q/hsFhnXaZbFEhbx1hoER1oXZHQm2Tod6CdHLjz8/A7S4hPQVxsMlq0SMTV&#10;V18hL6KLUV5aru6zrjwoL4Rl8kLIFQfL5XdtMdCMf9aMHHlOsyauxTOPD1OIVvV5Th1oy75hDjTh&#10;mM5xAKB7Pu0BskGxC92g2KYL7UTH2R0biIOWtq4+6MHzo/1eEGB/UeOg77/3Gdz2g/9SB5oAHd5Y&#10;nmeD8JADHdLFpjo7Qwqp3tS4cUO8++YHOHXknMIz45/P0I1mPPRhqdkWnZNti2/mfot3Zm2y/QrS&#10;Bttsyz5t2zZlcG39Jj90+4GdhX0GmwbY/sI+Azzu47HfRTl8HttmLcPcF5/C5o+HomD6OJxdR4Be&#10;DmxeJpJ651rV2S0rcHT1MlSvWIzc+QuQv3ARdk+fiZUjR2P5tKU4XcKHU89FnsuGldsxd+Y6rFq2&#10;W+A5HatXpGrs84YN2di+oxBbt+Vjh4BrZvYxzZxRWQ1dWfDUVzzTb8LWjIE+K9+nxkZ7Oinbx+Q3&#10;UVJxDvnyPHLyjmDfgWJs2pAuAL0beVkV3tH1U6pzDmHx5DlYMPpTzB81BjNGjMYDf7kLN11zM665&#10;7Dq0a38l2rS9HMltBZ7btFO3mYppkYJouskpLT0JYBGWPXFpb7cyoWtHJiepFDo9iFU3l+CsE+YY&#10;3uAg1ICUtTmxgW0P6AxYtY/n82QrDpqTSxHWeW4ey/EqhVpCrAP1IOiy5r3x/FJ7ikyQsSJmqqiR&#10;RcO7h2AMNO+d4j06hcv5uI9jND7aUw0n2z5P4D7cMzEgpqxttYZqcJ/UzSIjVZwYGMl93jLdkbIv&#10;jPAcFq4TB5s2D9N9EVFRiCI4y36OZzta7kkXVeFz8eRccefmx8pLTLxsJ8uLyqSJk1FRXonqilOo&#10;KD2OQ4VnUHFIILr4LMo5cbDwOIrzj2pO6MLswyihCy2a8dkKPNr7eTzQTWC21wsal6zOsACzm0Ao&#10;cNzzGc3VfH9Pl+/ZiTmhB6rTTEAmUJvr7OqnpV/2cT+3e7Kmo+3Oz23qvu4C3RpPPQT9ejyHvgLQ&#10;P7353xEf1gaRjZLRrBHDN5qjQcOQ+xzSRaU6O0MKqV71m1/cHgBogjDBVUHY4FXgJrCcN0WwZT9r&#10;g1xRYJKhHcc+73wBuK0NwP7+LxP3X0Tl+J4MzH77I6x75xXkTBuHE8vmAlvXAPs2Ou3fAuxaD+yV&#10;evs6HFu7GodXrUD5mo3ImLMQ6z6bgk0TZ+BMCR/UhSlZB0oUnlcu3YU1K9OwcV0WNm/MVe3YUYQD&#10;ByqRkXVMl+FmiAUnDdIlpr7twq+YMdBchIULr5SXnUPGwXLs3p6HLRsO4kgZf0z1W8qzSrFi4kws&#10;HjcF00eMRff/+D/85Jaf4+rOBOgr0LpNZ4VmAjRBmnLhGm7ioHOeWTspROsEQzrUjINmOIcD7qik&#10;ZK1jRAy5iIgRYNQwDQeuFooRDMlgqAddaQfPLjOEg2TtE2j2A7QBto2z42qfNxD2IefWLBgeMNt+&#10;A+cwgWPKD9B0qC3tWxCYbSIh74lhJcnSNnh2wK8vDJ78wKyw7PV/GUCzrt1nAK0QrRMNoxWICcpW&#10;h6vrHKFZOJqFRaBJszCtCc1M88ec0NF0/uWcBGemraPsXwYshjxBPk8K/7VBPnuLFsl47NFHUVJc&#10;jOqyEygvPqLZNhgHzdhnqqL4FEq5rHe+wLVAdEX+aRRnHsVMAej+972Mx/u+jMf6cEGV59QVpgOt&#10;MdB0pBkXrRP9DKYHoW+PAQrRFpJBGURTD/VjHDTjqAniwZhqOs8qL50dwz8e7veC1M8rRPehA/2T&#10;/0VyTEdENE5G08ZhaNKoORo2buz7uxFyokO64KqzM6SQ6k0NG16CEcNH43jVaY19NtGJPi01J5zR&#10;fSZAm8PslznP5kIHANtg2uDb2xcY5wF2jbHs84tkxX6DbOtjzfLPwNw/cWzq0o347JXh2PDhG8id&#10;PQGnVi8ANq8QiBbtWC3wvM6FcOxci1Mbl6r7XLV8kbrP+6dMxerRY5C5aIn73BeopO7KxuL5W7Bw&#10;7iasXLZfXei1azOwcWMOtmzNw85dxUhNr1IHmtkxTsq9ctIfH//fW+g2U8zK4c/YQfeZXy91Qv7n&#10;hHyvFfKbKy0/h/2pJdi+NRsb1qXiaJUOr9dyoqgKayZPUwf6s6Hvotu//SduvPp7uOrSa9C+w1Vo&#10;2epShWcTQzYIweZAE6ITWgtcifwAbe4zYTlKoIsONHNBc0VChnQoVHoONIHQQNLgktL4YQKj59gS&#10;Lh0QB0WAtiwZuo8QKudyDqp3Dm6zX8brdT0QDYA79+k4t21gTIiOEKCOiKfbTBk4m9x92n0TxLmK&#10;Ypicx+CZNffzMzBW2sRt3hdlrrRt+0HZZNtW+wG6aUSEOtDmPNNp1jR1HkA3adZc+8yJ9jvOhOcY&#10;uT/K70DzudF95pLeUfKik5CUgsQE50J379YDBfmFKD90DGUlR1FWTNf5DApyjqEo7wRKi04gP7sK&#10;uQcrUJx7VN1nTiScNHoRHuECKr1ewMM9n1eXWZ3mHgLDon7dnfp2Y01wlraoT/enFKDNge7bw7nR&#10;BtF0nx/s69LhOYg2OQfaudGy3es5daEJz+pCd30WP77pT0gIb6sOdPPG4WjSoBkaCUCHXOiQLiLV&#10;2RlSSPWqX//89wrQBsIkGrZt8mAAcg10WROUCbJGQGz7Adf6OZbbBFbuM3Gb+w2ouE35S+1tf/mq&#10;fd9hOZxfirnvfIz5w0ch/fNRqFo6G9go4Lx7E7BfZA506jZpb9X+05s24OiaVUidMRdrRnyC3bMW&#10;CqFdoA/gFTrQyxfvwJoVe9V93rIxF3t3l2H/3gp1oHfvPoScvFPIzj2paeZOyvdNgP4uii3KclJ+&#10;D1wO/HA1cDC9TB3oPTvy3aALUI5lFqoLTQf6ztv/AzdfdysuZwq7dpejTdvLFJwtfIMKOs9OtQGa&#10;4GzwzNUFzX32O9AE1LAoAcVoQqMHsp4DbPI70HSWOfmQYhw1twMgLRDN8BBznP1OtUK3usLByYYm&#10;yzPNtgIzIZq1iOAcLuet7UDXlMG2A2m23bm5aAzP6USANgXHijxYrg3QdUF07T4/QHPZb+aEprNs&#10;OZ4J0xbCwRzQTZuHq9jmuFi5V7rNTHNnDjTdaPYF0gF6DnSctFuktFL3OTIyAr/4+c+xd88elBUd&#10;Vgea7jNXI2TMM1VWeAJFOYdRmFWNsoIT6kAXHjysDvRT97+i7rM50MyMYTHQD/Z6Fg/0fEYzZajY&#10;prw4Z4NndZO98A320X0mQNN9vl+gWnNJ+0I4OEbzRcu1HrnvxYAD3VcA+pc/+jNS4i5FdLOWCGsW&#10;qS50oyZNcEmDkPMc0kWjOjtDCqne1LBhA4wY/glOHTnvXGcRHWjGOZsDzVhoutDsowjFBGyLjzaX&#10;OgDgBt4ELm87AODsM+A2wKbY9m9TpCoZp6EhHpzrSogG29xvsvEsxqb+bbvmP1PkGgXb92DOy69j&#10;+TvvI+Ozj1Exb6oA9HJg1wZgj2j3emD7GqmlvWsLzm1ag8qVq1C4YCG2TJqJee+OQNG2VO+EF66k&#10;78rFormbsGb5HmxZn4MdmwuwTwD6gAD0/n3lqvSD1ciiA10qMCnfL/M4/zOFXwch2fsq9SvTr1y+&#10;n1PScVp0RK7DjB9paYewY2sm9uzM/ee/t3+wnDp0DIsmz8OINz7E//v1v+Paq76Hzh2vRpsOl6Fl&#10;205IbkvnWQA5EJJB9zlFgdmppSqupYBziuzjfl8Gjuhkp4ADTeAVYLQFPzT8QLa/AJoeNLImCFtM&#10;sznNBqI23hxmg1Drs1CNADB725YBwwA+OInRu3bgXug+U9zmfTr5r+8gmPv9TrRt1+1AGxDX3jYZ&#10;PCss+7b9AM3nR3hWiKYLzXhoz2lu1jxMAbppczrQzaWP4RuMe+aS3i72WeOh5bNQwcmMbJsL7UI5&#10;4pLku5WaTvRll1+JNWvXo+zQURQXVmkoUlkpFyI6jaKCkyjMO4K87CrkZ1ejOP8YirOPoijrCMaP&#10;nI/7uz+jeaCZiYMxz8y8Ydk0LAbaudIuTIPAbCEcfboP0D6rzYnu24MO9UA5XkDbF8KhuZ9FjH9m&#10;36N9X5DrMkTkRfTrNlhjoM2BjmiYpA4046AbNWzk+9sRAumQLrjq7AwppHpTgwYNcNvPfq8AHQjB&#10;EKohAFOEYwKwATT3qzttIGxwa1RE2ba/j/JDLwv3+2G39njbZrFtg2Hrr89SeRhrxk3A0ldexPYR&#10;H6Bi1mScW7kI2CLAnLYLyNgj9U5g/w6B6a3ATmlv347CJauxb8psLP1kKkq2CDxfiHuvVdL35GP5&#10;gu3YsPIA9u8sQ1bqURRkn0Z2+jFkph9BSeF5FBUSAARq5QXq287AUfsRMLb6vHQelZe2Y9VAScFx&#10;ZB4oRVEOf4AXrlTkVmHMu+Nw+0/vwA1X34LLOlyDtu06o03bSxWeqaQ2dKCZaYOw7CYPugmEhOkg&#10;QDPzhokgrS60ymXLYAYNrrzXPJIASED2IDeBbjCVrIqKkzqWwOvCMwjPmgJP2grR6g77JOMoc6AD&#10;oC3niUpIQXSiU2R8svS5a2kmDw+sDaDNjbb0dUHH2SDdbRssB/sTAuBsbrTrI1wLFOu53HgVAZtg&#10;bPs9cDYZLJvTbOnp/G0FaIZrSJtusq04yDpcxKwbzcOjBKpdzawcHEe3mYvN6Lbch5N7oVDXXyXP&#10;KFaepexLkOeelJSIxMQEtJLvefSokQLPparq8nOoLD2jLjRjoA/lH9cJhIyBLi88ibKcEyjOOIIp&#10;nyzGIz2fw2MCsNTDvZ7DI725qInAMyFXoJl6gJP9RPf3YL9zoJlxw8Fy0IEmRLO2EA7Cs5tI6CA6&#10;ANCEajrQcj3/JELGQP/81v9EXHgbRDZpgfDmUWjeNAJNmjb1QjhC8BzSRaE6O0MKqd7UqFFDfPTu&#10;aJyoPutcZ+EVihMKCc90mOlEE6A1xZ2I0EzYNofasnRwn7rQnhSu/Y6zWY5sU9xHaDcgp2yMjZOa&#10;DrS60KQuE2HO9PeWf/CY49kFmPD2e1jw+lBsHzsBVQum4yzT1+1cD6RuF3jeBhzY4tznnesEnjfi&#10;6MrFyJ83H5tHjsKmz6cDmQXeCS9soQO9dMFWdaB3bS1S7d9Trko9UIncnJPIYZ7aQ0C1ADRXIfyy&#10;FQf/kcKv1386fiX8uo/Kb4EOdF7eEaTtL0ZGmhD8BSynS49j7PAx+Nef3Y7rrr5Zc0C3bt8Zrdo5&#10;gKb7bCBtAG0Q7QdoVS2AjhToihL40ol+SQRVAU+6rgJ/dDvZZlq3IIi62pxgnRgoAKfhGx4Y13SI&#10;vfGe/IDNGGlLhRdwnj0FJssRpNV55nndNfXavE+9Roy0nQPtn0Ro16ccBDtw9oO0OdA2xn8Mr1Pj&#10;c9h2LYA2NaNj79sOALS3pDdXLdSVCxn7LGoeFo6mzZqjSbNmAtBh6jYz9pnOs7nQWnsOtFvMJeg+&#10;mzjR0+9Ax8vzGvL8iygvPYaSomp5ARVALjqJQ8VnUJh/Avk50pd/VN3noryjyD9YhZKcY5g0ZjEe&#10;YE7n7oNV5kAHUtL1dJMGGf/sYqDpPg8UUHai82x9BtNUn+79pX5Kjh1YI4TDZeBgdg+B7e4D1X2m&#10;A/5Az+fR656n0Vv0oxv/iKTI9upA032mGjdqjAYePDds4HejQwrpgqjOzpBCqhc19CaE/OHX/4bj&#10;VWcUoC0Eg1DMukYohge5AVC2Pj8U+9uUH3pNBrD+Pv947qfYZrFt04Uo8rn2zVuIKa+/ha0fvof8&#10;GVOBdcsFlgWYM/c5pe9y2isgvXMTTq5Zg9L587H9sylY9cFonMm8sDDoL2m787Bk7hbs2JiNtD2V&#10;SN9bhczUI0jdU4GczOMoK2E2DIFngVm6whQd4jN8kfmOy2n5fZWXnEZB1mHkZVyAGYS1yoLJi/G7&#10;H/9BHejLO16Ldu0vQ+s2ndCiHdPYtVVpOIcX80w5kK7pQH8hhKMOB5oAyywcdDq/zoE2ILbUdLZt&#10;WThMBO3asdIUHejI+BaIShCY99xnFaGZ1yNMew60fxKhLp4iEG3ArK6xt+3COIIOtIPtmqEbdp4a&#10;0Bw4h8hg2fbJdl0Aba6zhbzoS4ds6wRL2WaOZ932nGermzUPVzVtzkwczn3mhEBm36ALHRnNOgjL&#10;tqALvxMX/8zvQJ6h3FO8PFe6z7GxMYiJjsJf//J/yMnKR2X5YU1bR3HVQY2Dzpc2neeCE6ry3JMo&#10;OngYU8cswZP9XsKjvV5QPd7vRTzahwubPKN6SGCXelAgm6IDrfJCPAyaWZsY3+yfREgX2rJ6WAw0&#10;l/SmW/1Q7yF4pO8LeKD3C+pA39f9Ofz4e/+GFrGdENU0Bc2ahKNxw2Zo2CgEzSFdVKqzM6SQ6k1N&#10;mjTB8Lc+UngmFGsGDpE/ttm2ue9EtavVjeYxrEWEae3zxHMphBtgG4QTwDwI1z4T+ymOpaRdY0lx&#10;6zfAZiFws22gbeXLYNvG+cH8q4r/vGXHsPz99zD9pRexZ8QwlMyYgPMrFiooa/gGlb5bKFvgecsG&#10;nN+0DiVLlyN16nQsGTEOO6YvwPlD/CAXR0ndnYUFszdi64ZMHNhVJgBdiYy0I0g/UI3srGMoKT6P&#10;Qx5EVzAPdIV8JXL7J/i9fd1z+wbF/zX6C/NMH5Pf3SHmg84oR15WpbfnwpWZkxbgVz+5HVdccSM6&#10;dboGrdp3Qst2HTVsg/I70IGMGx5AUzEtBJIZ76zQ7FYfVJBuwRzQAmoCYDHcnyBQ6bmdupCIiK40&#10;JwJaRg1bqETB1Po8WWiFyfZbCAdh0GCbihAYdGJIhec+y7ZOXKS80AULZQiArEKyU9B1rtnHmouY&#10;6Ep+Xr8/zpmybX8fZdexfgNnxjdTCs8Ky4RmQrTnMLPmMezn+aMElr345zBps24aLvAc5tQkrLls&#10;hwloh8t+GRMd4UmOiRK4ZjuGbe5z8dQ8L+/N/SuAPEORZeXgJMQ7/vRvSD+YjeKScuRklyM/r0rd&#10;54K84ygucCrMPexl46hUjR81TwB2CO7vLqDcS+qeDLXggimEYpeJg+rTna7yQPTuPkDVq+uTAs4u&#10;7pnQTCe6d7entHax0E8FHGiGcPTtNkBFF9tiqTXcQ6C8X7dB6HHPQPTtPhi9uwzC96+9HTHNW2ka&#10;OwI0JxGGMnCEdJGpzs6QQqpX/eYXf8DJw+cUeg2ktRZYUgea4GvwS2iVmgDMMawD4RUkIu4n6Jqb&#10;TNXu85MT29b3j6g+ysnzKNm2B/NeHIL177+LwsmjcW7VPGCXB885qUDWfuCg1Lu248ymLTi2Zh3S&#10;Zi/GutETsGHmUqBYqPAiKgd25WHd8n1I31OK/MxTKM49h/JiAdcCAWaB5ioBZoIs458Jz3SgWc7x&#10;O/yOyzn5PR1jPuiiU6go5o/rwpap4+bgVz+6HddceTMu63Qd2ra/FG3aOQeaznMApL2MGwbRCa2Z&#10;yo7tmg60hXHQiSYMM1QiVh3oJIE0wqpzOw1oI9hPwKXzmeAcYyoiScDXCwGxjBt1yWKfayuS0Kfi&#10;NXg8U9/JMZ7MuTZn20JBAucOwLPJgJqus6udguMMmNn2Q3PwHA6eKesPbAugBtxnAWhb8MQA2txn&#10;1gR+utAayuE51Fy+mw408z9rDmiGc9ThXgfacg4HynwB4UuFOfJ82UlGAl+G5PMlspb7TJCXoZSU&#10;ZGxYtx7lpWUoKawSYK5ERclZFOUy9vkEKovPoDirGqW5R5GfXomizMOYNHoh+t//snOf+7yER3o/&#10;h8eYB5quMdVTgNpznft1E8g1EBbANoA2iDYpGPd+Wh1ot4jK03i473Mqus/MA00o50TCh3sP0YmE&#10;9/cQeBdxEuEPb7gDcc1bByYRciGVhg0MoBnGEYqDDumCq87OkEKqF3ECYaNGjTQGmpMITwq00F0+&#10;XimMLDUdaGbgYK1t9gk0GzgTsM2B1m3CtucYsx2IgzZZyIeIjrVJx3ptHWduM2HND98G4H5ZMaCu&#10;q9+KtW2/HeMfU1eR+1szcxEmDn5WXejciZ/g7OpFLnzjwE7nPFN7twJb1+LkmhUoXzgXOz+bgHUf&#10;fYyMJWuB6gsPgv6yf2cGVi7Zhf27ipGdJn/MM0+iIPcMcrNOqvtceshBM1PKHSo5pzXhmWEc33Vh&#10;mAivV1JwTJ26C13GfPQ5fnbrr3HllTehY8erkdK2g8oA2iYR1gZovwOtEmA2gOYS3nSgIxPjES0Q&#10;TAeaWTj8DjTdZ8oPxxovTWCWdm0H2rYD/XZMLQfaAJruswsLYe1CNpwIzHIdDVug3LEGskFHWaBU&#10;6prxz26ffz9FJ7q202wwbf1WBxxn3zah2RxoU8B5ZqyzF+/slz8G2hxoVbhbhZDOM9U8MkLG0GGO&#10;lM/H2pO0I+LkeF0O3Lnafgc64NgLYMfJCxBT4F1+5VWYN38xCgoPqftckF9dw4EuyD2C3MwK/deV&#10;nPQKdaDHfDgTj/Z7Hg/0GIwHez4nYEuHmGEZDpIZp0zYZe7nfgK8/QjIIsvCwcmAFMM4ajvQthIh&#10;ATqw8qCmwntWJxCaA8080H26PathHIyD/t7Vv1MHOrxRUsCBZh7ouv6OhBTSBVKdnSGFVC9iCjvW&#10;v/2Xf9UYaHOWWRsAW5iGP1SD+wx6tU0o9iA3MOHPgNdg2MDW+g1cvT5NT8d+bvvBlmLx1/7+eiin&#10;MvMxeeh7WPTqS9j72ac4vng6sH21g+aMvUD2AedC79uNc+vXoGLpcuTOnI0NYyaiZNUm9+JwkZX9&#10;O3Oxa3Mu8g4eQWH2GVVZkXOgq+UF6qi8OFnsM8M4NHSjHssZeWZHK6Axo/X5XddV3n9zFH5+y29w&#10;HbNwdLpO3We60H54pmrCc0sktmE8tEtnVzsLh9+BjkkUsBYAI7SG6SIqDJsgxDqnM+AU+xxotm0p&#10;cJ2AKDIn2mQA7Xed/aKzbQ60udCsmRuasdkG3qbaoG7gHITfGA+kZb/nJnNfXf36AuC1aysI6u4Y&#10;vTa3PbA2F7ouB9qvQDpAAjfbzMDhd6GlL+BOy3hzn/0hK+7aJnmengjPXGSFDnScyBzoqKgIvPry&#10;K6gsr0BF6TF1oEsLT6FYALqs4KS60HSgS7IPozBD4FpEB/qxPs8797nn8+o+04V+UMD3AQFcdZ+7&#10;DVQH+j5dVMW50FxIxUG0c5zdxEE3oZDb/XoSpAcoQLtMHC4LB91nS2NHcQIjXWi6z0xjx0mEt1x7&#10;e2Ap7y860CGFdFGozs6QQqo3cSXCD4Z9jNNHz2t8M13oYwJQdJtPyjadaLrQWrOPbTrSdKKl1lhp&#10;T4Rpc585huAYCAEhVFPs47YBs9QW66zgbcBt+79OBlcEbx5j56ir2Fg7jjJg9xf/trQL123A+Bdf&#10;xpKXn8OBcaNwYukMAehVwIFtAtAC0ZkC0OkC0lu34uTq1cibtxS7x0/F2s9m4uiebO9EF1GR579n&#10;a4Zzn9Or1X3OPXgcRfnnkJd9SmOfGbbB2Ocq+S0EANqeS+3n9R2UU3KP1eXnNWeu/l4uVJHP/cIz&#10;b+IHN/0Lrr7i++jY7hq0bNNRxeW7/Yup+BdRoSydneWH5iIq/uW86Toz/jmWIQCiGEKlgGAA4jwn&#10;2MIrDHA54VCXxfYA2UIr/O6zifstBMPcZ9aUHWdgHJAHjAaSfqA0sKXoMBOMDaT97rPJgTNBOgjY&#10;7Pc70qz9MkBuRufYc3ytj6L7zMwbBGhdntsc6FriGI41gG5K5zmCcdARaKIONLcjZJ+LkVYXWuWA&#10;PELuMVLulbHoLv6ZNSHefTdcLTJGXkJiBabj5GWHqxHGyAvQa6++jqLCYpQfOor8nFIUZB9BfpYA&#10;s9RMy1iYVYX8jAoR6yqMeX8GHu41GH3vGYiHuZCJhmlQAsgqF7IR6BdAdrBMt9k5zkFodnL7+ytA&#10;O/fZOdAunpog/ZyCNx3rvszsIerd1bnQ3f7WXx3o2LDWNWOgQ5MIQ7q4VGdnSCHVixo0cDVXIjxR&#10;LdQpEEsQZq1hGdImANN9Ngj2O9D+cIwvtA1k/bBbFyD7tym/A21j6oLcb6t83XkrjmH1J6Mw6aUX&#10;sO+TD1G1aLaDZ644mLsPyN4jEC31vu04u2EzqpYsx76Jc7Bl9CSUbE9393+RFX53e7dnIjO1Sv64&#10;n1DXme5zpYBySWEw5vmofP+6AqF8/wTaQKkHgGa4yAm5h0OFJ92/ilygckZeGAc89iJ++L3bcPVV&#10;t6BTx+vQhmns2nYKwDOX8ab8KxGy7Qdot1S3W23QFMsMHAK0toIgwyRcPC6Blc6rCxGgU+xEtzjo&#10;QNukRMuqYVk3Ag50AIiD8KtusgfOhHfC7xfloDo6IAfcX4iF9s5PmNZQC8KmHO+HaUJ27VAOym1z&#10;3BdloEqY5jbv2dxnE0Ga7rNBtB+kCb8K0F6MM8V2M2bg8NQ03GXoMDn32YXP2AsDwz90IRvvevzX&#10;ASfeozwTGUPFCjgzhV28PItYGf9vf/oj8vNy5b+nYyjMK0Np/kkU5xzTlHXlzMaRIyCdKf/tHaxS&#10;B3riqPl4nK5zL6eHenNRk8ECugzdEDGEQyXw6znQVO9uTFMXhGeCtMkAmnHQLge0c5vdsXSkGSry&#10;tDrSzAHNMA7CM9XzrgG46crfqANtaey4lHcwC0coBjqki0J1doYUUr2IAN24cUN8+M5InDpyTl1j&#10;usx0ognSdJ4J0RQdaIuRNsc5EN4hQGYOtAG0AjaBW2qOYW1SwPbgma6z34HW2oP0GmDth222TQbX&#10;rP39XwV5fiBn7R9ba7siuwTjnn8RE195DXvHjEDp/JnA5mXAgc3A/q1A2g7GQwBb1uHIsmXInToV&#10;G0Z8qg40soVIeS2Wr7unLyv/yDFfU6pKTmHX5nRkHKgQgD6OwuzTqCiW/nKgVGrGPxOiKU4kpHQh&#10;lfos8rmPy++N6ez4m7tQ5WjpaTzYpz9uueHnuOrym9WBJkCntO6gAE3VBmjWtQFaXWjPgTbFMjtH&#10;UqK6z8zAwbhngh/hTeOOGYfsc6BtKW2LWTYHOgCytWT7bTJg7RCOGtDKY7zaTZjj/bjYZ5NBuB1j&#10;jrJBs8lgubZsbBCyHXh/QQqrMWgqz4IQbUDNPj9Ac6ltgrM5xrUB2pxqC9Mw99nkH+9U04Fm5g26&#10;0A6i3bXdPRDq5dlKzewbdKCpZE4EjYrB7393OzIOZqKs5IgAdLk60BTdZ6ZmpANdkFkp9WHkpldg&#10;1LtT8YBA7f1dn8EDArCW99kc6D5dTQPQ+96n1DV26q8yYK4tC+GwPNAartHLxT9TAeju9jR6dx2I&#10;Xvc6F7rrX5/ETVf9Vh1oxkDTfW7SqDkaBmKgQ/Ac0kWhOjtDCqlexPAN1rff9kccqzwVDM0QEVoI&#10;u5bCTiHYg2PWJnWVKUKwjDeIDuzzA68BcF19dbUJn6bvACS/tPiutX7eUnz+whAs+fB9FM6YiPMb&#10;Vjr3OX2b1JuAVIHoHRtxYuUiFM2ehwPjJmDnuOnA3lqhG/xMF0ORz5adVqIOdG7GUVQL49OBPkJY&#10;FmBViBaAZvYNLp5CEaDrI/9z7XJGfkvVcj/HL+A8wsPystG3++O49cZf4sorbkaH9tegXcfLFaBb&#10;tOtQI4wjQeOg63agDaD9iqMTncjwjWTn7AooEvYIZpy853egmYWjtgNdO89zbQc64DT73GOVN642&#10;0Abh14G0TmRUOYBW95ogTTj3yUDYINnOY7U5zjWv4a5jcsd7tQfJBGhuG0BTBvF+gDYnujZAW+iG&#10;AXTzSEK0c59Zs6+m3PFsqzNNR1ruya5JcKboPmt8uvRRcfLdqGRsojzXa66+CosXLUT5IQJ0GQ7l&#10;nUBJ7nGU0YnOPoq8tDKNgWYGjtzUcox6Zwoe6zNE9CIe7f2Cus8a7yzgq/DLsIs6HGhbSMUfukER&#10;ngnGCs+93DkcRAcnEbpFWdjPcz6Dvl0FpgXemQe6mwD0dZ1/GYiBpgOtMdChEI6QLi7V2RlSSPWm&#10;pk2a4r2hHwUcaMKK5Xo+IW1znxnvXNuB5njLvsGafbZNcSLYWQFrk3+bqcrOcltk7jPbrCnCUyAu&#10;mvBJiDaoZiHkGmwbZHOb420Ma46z2gfGWmzb4Lb2cYVFWDRyFGYOGoCtH72PQ9M/x6ll84FNa4Cd&#10;m90S3htX4tjqNSieNx9bJ87C6tGfY9PctUKeeiZ3T1bs/BeyyD0c2H0IOzbnIiPtqAJzOR1nAWnG&#10;PHPpbsZAM/a5Ur7/MukjTNdH+rra5bj8lo7Jb6q6/MK9fRwuO4kuf+uFW278KS6//Fq0a9cZLdtc&#10;ihatOqrr7FzotioCtLrPKS1ln4B0S6e45JaqGIFfihkbNGuDF/tM2SqETSOYh5jgJtDqAa+BcDC3&#10;s+dEJwoAUwk1Zdk7DFr951LQtvPK+b5KznV1sgwUts/dr4sTNof2C/vjZX+CfJZ4J2a0UMkxGlsc&#10;6GMdI59PIFZkYR/NWCt8e061Qi2vRYCW45k1IzpCtukUR6NpdKSKC6OER8qzjAxXhUXJcTKeDjRj&#10;n5uHN1dZ/LPFQFttAM2QDif57D5ZiEdzZuqQ+46SZ0zFyYsOF2Np1bIFNqxfi9KSShQXlqEorwr5&#10;zAmdI8DM+Gepsw7KdnolsvYdwodvTkK/Lk+j991Pot+9AwSYBYrVfe6PPsz13LW/2+76lANpD4jp&#10;Tvej+8yUdtJvtSkYIy3jvJR3mle6l0C0qIeM6SVA3aubjBVg737PAFXXvz6BG664DVFhrdG8cbKA&#10;czgaNY7AJQ1CznNIF5Xq7AwppHrVb35xu8ZAE5ANkgnShGbNviEQY6EX5i4TkAOTAw1ca4v9Brm1&#10;RZhkbeO4TfnHy/Vq7KMMemvDsL9w3zcZ5y+8nr/ItUrWrsWkF1/E+rdfR8aET3F6ucAzcz8zZGPf&#10;Dk1Zd3rNEpQsWoZ9EybrpMFds5YJeX7Ti9Z/OVF9Drs2ZyN9T4mGbfD75gsTJ47ypYVi6ATr06JT&#10;/P75PVvhd1BfRR4jF285Ui4X5e/gAhQuef7nf7sLt1z/M1x1xfXo2P5yzcBBWQgHs3FYRg5bVIWK&#10;bcFQDQFqgedYLvksYjs+WWpCNOOiExkDTailuytQJgBHSCT01naWLZTDwTNjngWMVXSVCdnOTTZA&#10;Vnj2tu1cTgwZIbTzunIuL2QjELrh9fv3OeeV0OxqbROCPffaucwC3aIgbDtFEepFDrYFOAnY3lgd&#10;r7Dv2grKIv8+PhcCOgGaIsQ6h9gtfmILneiiKQRhAWCVB8TN6Dx72TeahUWgWfMwhIXzOIFlDdVw&#10;CqS9IygLINvnMPc72M+XBHmudOOlL1a+G8aKJ/KlSJ5VUnws3nj1ZZQVVwg8l+BQ/mEU51bJf29n&#10;pH0CeQerVDlpAtAHyjFi2DQ81Ot5nUjIFQcJ0Mz/7FxjOs4DBKQZ7+zS1PUUqO5NKJZ+B9PeBMHu&#10;cozoiwDNBVf6KzwTontrBg85V69nFKDv7z1Y+gehXw+puz+Le//vMVx/2S8RF9UeYU1aBABa09iF&#10;IDqki0d1doYUUr2JqYk+fu8TDeEwkDIX2sI3/Nk2CNd0ns119jvP5kybC034IoTReTZ9mQNtUseZ&#10;sCQixAW2DbpNZNTabY6xsdbH7W/KsxxvRY7ZOmMmRj47GOveGYqMSRNwjBMIN6/hDDyNecaGFTg8&#10;fzqypk7D7jGfYuHwUShctdm9WNi9WfG3L2ApyqnGlvWZSN9Xrs6zLtktdXWFfO/y3TFcgxMIWVcL&#10;SFPs1/zP3/Q5fovljHx/R+X3eFLu50KU7LRC/Pk/7sSN1/wAV1xxHTp1uhJtO1yBlNad1IGmw2xp&#10;7Cz2mRk2XJxzKwfRhOYWrZCQ4txoAnSC9GvmDYEvi4EmrNGBJvwR0gyEzYEOxDwHIFpAzudARwi4&#10;UeYCW8iEnSdwPgE/J+4jYBPWCdnc77a5z8EkoTd4Ttvn9rsYYXOpKdtH0YGm/O6z5lb2QJptJ/Y7&#10;99nvQDcRMFYXWs6rkufiIJputABtVDjCIgWGownQzn32O9DNpd0sipk26C4TqF0mDrrPYRFhCthB&#10;1zkowjkd5mBstNyrT+ZEh8k904Wm+8wXhVh54aALHSPXfW7wMygQeC7MP4SCnAoU5laiKP8YcjIr&#10;1YHOzqhAXloFcg6U4aO3JuPB7oPVfX6wByF4gDrO93GCICcKCjz3uVeguYsntkXOfWZs9BdFN7pH&#10;l8c1Rprus8EzgdpipAnPffsMVge6b89n0PPep+WYgbj3L48HHGgCdOMmkaoQPId0kanOzpBCqhc1&#10;uKQBGjVshN/+yx/UgSb8WlgGQVknCHpSKCTkEog9SK7hNBNaDWB9EBzY5x9jMsgkmNUeT/E8rP19&#10;Xwei3xLklR0sxPTXXsOM119H+mefoGrRXGCbQDOX6t4jWrNM+mahaOZE7PlsIla/+wEOLBC4NtC7&#10;ALD5dYXf6cF9uUjbXYyS3BOoEnAuL6LDy53yaEUEVYoZMJib+6R812zrs79Ahb83vtBdiGe6d8tB&#10;/Pvt/4ubr/0JLu98DToJPDMPdKs2bhKhS2FXc0lv2yZcE7ITW0pbAJrwTIhOFLBWFzqZWTiC4GoQ&#10;bQ6nZdewbBtRjJVmfmbpq8uBNgWd65rbQQXd56+SprLzHOm6XGuFczk/XWgXLiLja0B4rNQyhoCv&#10;YO850gLXfgfaXGdCstWWwk5daNbcJ/CqYRwGsbroiXOfGU5iTjKdYjdOtgWIm4QLWDPm2edARzA2&#10;msDsHRM8lnDvnn/wxcC5z36pE81aFaMOdEJiMmLkmcUJQP/5P/9DoLkYxQLQRTmVKMmrRlnhKU1l&#10;l59RjYJMgejUCtXH70zHY/1e1tzPdKEJz8wBTffZXGh1orkt/f0EhlUEbZUL32Acs8YyexD9YF9O&#10;FCQsMxuHg2i38MqzeEDAmQ50P65M2Oc5AWs5tjuzcDyD3vcMxE1X/hoxEW01hKNBwzDPhW4cWs47&#10;pItJdXaGFFK96qN3RylAE1LoPlOELcsDbSI0U4Rs7mfbD90W7sGaIR82XvfJNhWYYCiwFhC3Ke6X&#10;sawD/f4x/toP3H4R9AhaBlv+2mTgzvEG+yw+OM/dsgtTBj+N5e8ORfak0TiydBawdTWwfS2wbjlO&#10;Ll+AwrkLsO+zz7F6xETMf2skyvcWuoMN9r+NYvf/LZTqQ+exZ2sOMg8clj/o51BK97lU+ivlMchz&#10;PS7foy6gwn+JkJou9En5Ltj+2heX76rIczxSflZg/5T+fuq7rF2+Df/6+//ETdf/CJddcTVat+2A&#10;Vu07IsWbPEgZONN5rgnRbV0MNIGZ8dAC0S6MI0XajIkmmHIhFYIp4TkukLvY70BzYRPKwDngQHsh&#10;G+Y0m8xhtu3AeUS2j/K7ybVlQB+EYdfnH0OQ1OvIvSqwxrAvCJZuomBQlsLOgDkY0x2vbYNnA2kD&#10;5oA0LIMuMcHYudTNBJ5tfxPCMh1kL1yjaVQkGnO1wUinhs0bo1FYE3WfVQRojic4q4JwTgfaHwNt&#10;2/40d+Hy2cPYL30UU/3FyvcTFxeNn/70R0hPy0B+XiHy6UDnVYnoQFchO70SOQerkLu/Agd3FmP4&#10;K+PxQNdncZ/A7/3dBqnbTIhm2AbVu8vj6HXPY1I/oepz7+Oy/0nnTqvoOAfd5973yjGi7vfIcXI8&#10;xdAPhm1wNUOGcFDB2Ocn0fPep9SB7tV1EO7+88O4rvO/IIZp7JqkoGnjSDRpFKFmS11/P0IK6QKp&#10;zs6QQqo3MYSDeaA5iZAwTBFUCMUWA60wLP21QTjgQBuEGjjatgFqXSIE+4HWjvVDrfUZ8LLYMV9X&#10;/l7w9J+3vAorPhmLFa++gD2jPsTRhdOAbQLPjH/etAqnVq1E5YL52DN5FtaNHIf5H0xA6ZaLM+dz&#10;oMjzy00tQ9rOfBzKPY3jDNkQMD7F71y+19NSn5SXohrPX8QQGr4s6fdl5e99tv9Mkfs+WnEeh8vO&#10;4mgpb6p+y7rl2/GH3/wHbr7+x7i085XodOkVuohK63aXomW7jqpkutBeKIcfoM2BttCNQAy0hnUw&#10;JtrlgaYMcJ27SWhlbDRjpJnqzikqqYUANB1oLqLioNpJjhdFKlQHHWTbNvfYL+63FfUs2wdl2/59&#10;XyZCsYP0YAyzi1k2Occ56DybCKACywLTfhGuCcWBEI0A0HI8HWEB1mhCOqFdXjhi5B6i5ZnFJqsi&#10;IqVPFCb7mnNMeDSiIh2IN2UeaJ1AyPR1DsDZ73eVTeouiwzM6xpD8b6i+T3FCThLzVR28QnJSJDP&#10;fuXlV2DXtl0oyitCadFRFOdXIy+rGvnZh1HAFQiZgSO9Gul7DuH91yfhwe5D0K/LQNwvAHu/wO19&#10;AsIM5XBi20EyHefePZ5En579Aw60g2cH25RbdEX2eRMH6VwzKwchugchXGp1svsMRk+Baktrd1/3&#10;wQLnAtR/eQJXt/8popu3RlgjN4lQHegQQId0canOzpBCqjfx/xTpQB+vOq3Q7M+0QQeamThYqxtN&#10;qGa/jKEMps1l1omGBGsR2wbkVG0nWtsiBTPZruE8s6a88+g5DbwN7gjUrA2w/bDtL9w2EfyszcJz&#10;sfjhWfZVHMjEJ68OxeKhr2P7uE9QOncSsHmFQPQanFm9EEcXz0Hx9M+x+9PPsG74B9j62Wwgq9zd&#10;j//erNQncH5J4XPctTkLe7floiDrFKpLgWPyPZuO0HWW+rw8w0DGFPkMzL7BUA5dav1CFHl2xyrP&#10;C0SfQ7mACH831l8fZeqEefjlz2/HNVfejA6dLlMHmu4zXWhLYWfQbLIYaHOf/ZMJnb7agSacEaot&#10;hMNA2Zxnipk4zIGuLYPxuhxoP6z73WW/6uqv3UfH1c5HWFagFMjVsA/5HOrYyrXNefY70YGwDamb&#10;S92MrjO3PZkLzecRgFWeT2qDX4K1xUob6DaNZuYOOY5ZNyKj1YF2DjUnF0agSUQzNI1sLvsjZD+z&#10;cwTdZ+dGB8/t5PaZo+53pKnmIrrQ5kDH8UVHnklCQixat07B8mUrUVhQjNysMhTkVqK44ASyM5z7&#10;TOWnViFteyGGvTgW93UhOAvU3jtQXWaXhcMD43ufQF9OHFT3me60U2/pZ5YOB81fdKAJyn71lL5e&#10;HMMJhALYdJ97Mrd0N24P1Phn6q//735c1eGniGrWCs0bJqHhJc3RqEGYmi0M+6vr70hIIV0A1dkZ&#10;Ukj1qj/8+k86iZBQbJCsEC1tS2GnEwkJvQJiVA2g9YsQS9hi22oTt03+bbZ5HKHI4JPbLAa8ts/G&#10;/b3lmx4j4LhjxmxMevUN7B75AfKnTcTZlfOA7Wuc+7xiAQqnT0P2xM+xZsSn2PjJBCC7Mni/F2k5&#10;XHISOzekIz+9AhWF53GCYRvyfTLe+ai0j8mL0jlCs3y39hKlEzgvgmK/x2NlZ3FS7rU+y4KZK/Hb&#10;X/4RN137Q7Rt1wmt23TQVQiZBzq5dTuNb6b7rC50a6a1c7VbrtulsaMDzfCNoBxEa3yzAKgfoF34&#10;BsMnmN6Oqe5aOPdZAdryQbu2gfWXOdARPKeC8pe50F+t6AS5rtR0m82R9jvThGECO11ngm/AhSbs&#10;iug624RBKlJEB5ruM0E0nIDtl+xT2LZMHwFwJZAHHWhbCZAOtLrQngMdFS33LYqQew6X+4uOilPZ&#10;5EPmiw73QkB4XoNzk4E4ZX3Bz8KXB6dAn74sxKsDrZJ7ogOdLN9JnBw7b9Y8FOcXo6TgsDrQXFWz&#10;MPeoOtBUfsYRdaCHv/o57rv3WTzUYzAe6PaMOtAPCOTSfXYp7TiRkCEbDqh7dX9CXWhu+2Ugbens&#10;3ITBATph0J8fmqID3avH06o+XZnJ4xl1n3t3eVod6Mta/aCGA8046JADHdJFpjo7Qwqp3tS4UWO8&#10;//YIjYE2cDLRffbHQFusM6VutYghABoGIOBFILOafQbkJjs/gYgQbjVdZ4aE8Lz+GOkasdIG4X5A&#10;pwy4KYNkjjHYttra/m2en8X65XynSyqxYOibmPnKS9j78TAUT/8MJ5bMALaswMmVS1G1cC5SP5+C&#10;bSPHYMawsdgybTlQqme5qEt50Qns2JyNtL2HUFoo3618F1wkhct1M98zs22wfUqeAfNBH+a/PvD7&#10;4HPxyvl/5MXlWyjM2KKTGeWejpTLF83vup7Kpx9Pxa3f+xWuueIH6NDxSoHoy9C6w6Vo0aY9klq1&#10;9dRGAdofA+2c6JoONGuXlcPFQROebREVAlkQ2gygk1Vc9psQTdc5jG6v1BoPLccbJFvbAbQ7H8HW&#10;QirMefY70A5+BQTpWnuTAf19Vtcl7rOsH67tAJgyR9aycNQWs1doBguBZQvdsON0Ep/GUbvn4YCW&#10;NR1fOteE9Xht022mwgWoIwVedUxUDGIFtGMUtHk+2ScQHRUt9xyTgOaRBHi2g2DNms6/yfptUqHJ&#10;JisG+9gWST9fDqLlugzjSFKIboEhz70QiIEuFojOPliGghyCczly00uRs78CaTuK8OaQMQrQ9zH+&#10;ucsA9BJY9osuM93mXoxpFvXp9oQq4DTfS3iW4+7x1MX1db/nUfS893H0FuDu25OONM/3hPQ59e4u&#10;AN1toLTpSj+NbnczxGMg/u/f++Hqjj9DjAB0uAA03efGDcNFjdCgjr8hIYV0gVRnZ0gh1Zv4T3KM&#10;gSZAG9RSCsusPXi2NHZ+F9q/CEqNFHSEU8KWtAnBBskB6OVYwiv3W5//OANaFts2ePO3/57CY0w+&#10;KNS2AdnJU9gyazbmv/gstowYjoo5E3F8yUxg/UqcX70UZYuWIWf6bGwZNx3L3huD9bNXAwKfWv6R&#10;e6rHkr6nALu35KE0/wyqBPhPyfdrhWEaTFXHxVMIzARnTh6kdAXCi+izHa44pyBdX2XS+Hn42Y//&#10;Fddd/RO073Q12rS/Aq3adUZyqw5IEYhWtW0vQN1OQdpioV08tIuD1vANXwgHHWhK4ZgOMt1igTrC&#10;HqGPGS7MfWYMdJSnLzrQwX3RjI/2+ugcq0ss29pXy4E2h5pjA2O8dgTP78n2fZnC4gUiEwjKTmF0&#10;kBWipV8XR3Gp6yLiopw0hZ1IoJOykA2/e61t70XCv7+2GOIRDCcRIBYRYOkAW4x1dHgM4qPlxSBc&#10;XkaiWyIhth3iotsgMkaeR5y8kPBlRMSJgH5ZCAnlrheE/MBLAl8upHax3QR+Aff4ZMQnpiA+Tr6L&#10;iDg88ODDyMrORV5uBQoLqlGYdwRF+UcVoIuyq1CQcQQZe0vx7ivjcX9XOtDP4sHuzzj3uetTLoyj&#10;a39pO9mCKszr3FsBWqCaEwwZ13wvQZv5ogdI2wPrbk5+J9rFQtfMA923m4B0l6cEvgfKNZ7Bvf/z&#10;KDokfU9DOMIbuzzQmomjQSgDR0gXlersDCmkehP/T5Ex0LYS4VFOLhMoZD5oxj0zdOPUYedGa25o&#10;2TbIpstMt9lWELRcztxWJ9oby5rOsznS5mIrhEttrnMNx9mAmmLbQNv6bJv7ao81GTD7x9sxBs52&#10;LW5XHcfccZMw7cXnBZI/RdnsiTi1Yh7OrZqHMyvmIG/K59g76iNs+nAkVg97Dzmr98hDkeNqQ/k3&#10;LV8Gpv/o+b6i7N+Zg83r0pGXeQSHCs5ruMY53/WPy+col+/+rFyX4MzVBwnU1fK9n+J3Ks+QOZkv&#10;aJH7KC86hiNlcpNf9uy+5fLOG6Pww+//Gldddos60K3buMmDDN+g+8ya7jPhuWb8M93oIERTATda&#10;JxASkAm7DIcgAAYdaMKtc6ndUt+BUA0Zb5k4ajvQlAGhhRj4HWhzn03qUnvOscJgQk0X+psoAMqe&#10;+2ygSSeZYFuX+6zyjvumDjRdZXOgzYXWNkGa19JwDgfRfAmJihRwlhcILp7CF5r2HTojJjYRsQK3&#10;kVrLy4iMs+dkLrRznWMCTrQ50MGafa7f9TnxZYChKXSf4+KTkCA19be/3oW01IPqQDMOOl+gOS+r&#10;MuBA56VWIX1nMV4fPBr9ujB9nMBxF4IuIdeBLx1ogrKKoMw4aM+B7tWFuaAZfjHIgXMXAeR7GZLh&#10;XOgeXR5TB7pPDxnXi6sR0t127jPP24POsxzr4p/7o+tdzNwxAH/+Y29c2urWkAMd0sWuOjtDCqle&#10;ddvPfidwe1ZhloBLkCXs6kRAAq9AsDnQ5iZzjMGyidsBeDWgJbB64/21jmEx6GVNaDR49Ldtn/X9&#10;s4XnqOM8Jdt3YNq7w7FrzAiULZ6Ls6vm49TyOeo+V8+bgdQJk7Hx/RHqPpev3SGUKQd9G/fzHRdO&#10;1ty4ajf27yhCeeE5VJTI1yLfpe7z7p8uNFf9s5oTCAnSDOWwfi0X+PNWlp5GRbH8qOz3810Wucbw&#10;t8fgB9//Da66/AfqPlMt216KFq07itqpA014tjAOA2mKaexquNC+SYSUxT4TmDWvsuek0nUmYAdi&#10;pQnc0o6W2jJxsKbrbKKDbM5xIIbZ6zfX2erAtbzxegzPWUt+t9nG1ehLFAAV1XagdTEXLuxSy4GO&#10;lLZKgJnyO8p1OdDmANs+/xi/A83Ppc9NQDqK8dEK4c59vudvXfDIQwORlNBOHejEuPaIik1CbILA&#10;tPcC4lxn3kdNBzp4bdZO/pcOjeuWPjrQzANtDnRiQkskJbbCVVdfi337U5GfV4nioiMC0ZxIeAwF&#10;mRUozqlGUdYxpO0qxvBXJ+CBboPxcE/GQA8KONA2adAcaLZ1QRW6zz4H2rnPjH8WgFZ4JnT3d2Ea&#10;Hog7N9pNJuREwh4ypnu3ASrGP6sLfY+A9F1P4a7/fBCXt/5hIAY6kAc6FAMd0sWlOjtDCqnexP9T&#10;HDF8NI5WnFRopuhCa1vgie6zZeGgi2xusr/2h3X4ZY6ziePZr/DtGxcAcm9bIZuARHkArhk5DL7Z&#10;Z1DN2t820Oaxtq+27LwG5OyTz3Bw/lzMfP1VpI37CIfmTMLRJTNwYvlsVC6Yh9zJE7FhxHgseesj&#10;LBo9A8fSSmue4x8p9QSjdJu3b8oU5aMw5wyKGQMtAH1SnuUJ2XdKnscJaR+XNutj8h2clmdSLd9X&#10;mfwWuM0x6k7LfrrR5+w512eR51VechJlhbxpr++7LHK9Fwa9hR8LQF/d+RZ06HAVWrfujOSWAs+t&#10;OilAUxq24ZObQOjCNgjPJnOgLaa5NtAGwzcI18EQDoNkfwo7hegE6RNoi0wgPCcJ8LkUbjbJz0DX&#10;D88mvabnWpuDTaA0F9vf7+/z92u4hg8og5DrQNNinW2FweCEQuc2G6garBoY15Y5vuYQW5YMOtHh&#10;8jnCo+PVWQ6Pks8VIy8fUkdHCFCHx+PpJ5/Fh6+PxeUtb0RyzJVIjLoc8TFtEBfdWp+5PXdzuV0Y&#10;jZxf3W+7rslioD1JH0NFomRsRFQ0oqPiESdwnhAnLz+xyfjZT36KLZs2IzvjEDLTi1GQVYXcg+XI&#10;k//vyDlQguwD5UjdWYjXnh2Jvvc8jZ5302F26ekIxRYDrW2B6R53P67SPgFiB8+WicPlhe7npbvj&#10;MQzZ6Ck1s2+4HNCD5FiuUEi45pLgAtuE7u5Pay5ous/33vkk/udPfdCp5S0awkGAbsQ0dqEQjpAu&#10;PtXZGVJI9SaLgSZAE3ANZDVMQ6CXsgVS2Mf9FIGY/ZYnukaqOQIqRchhP2vbZ/LDLGX9tm37bYzt&#10;qw2d3DaIZc3xX1Y4xo73n0eOqUzNw+r3hmHL6BEomzMBp1fNxZk1C3Bs2SwcmrcA+8d+hjWjpmLd&#10;J9NRncUHJcf5z1G7fNW+ei6Vh85jw+r9SN9XpQB9qEhekvhSJN8dU9dx8iBvl5BMcCZEn5WOk/LM&#10;D8v3zPCO0/5nL8+Z6e5qlC+D6W/5OTA0qDT/hP4uv+vCUKaBj7+Mn/3oX3HNFT9Cu/ZXok3byzUP&#10;NGUx0C1at0Wy50L7AdqgOQjOzk0mQFMGyIRZwhtFuDWnmhCt8cyEXxlnDnSUAHYk9yW2FIB2EB0R&#10;JwAdw5zIDp6dA53iJOdwGTU8cCZ4CigaYNv5v8x1/jJp+IXAcnBBFLm+ArfnJBOwCdMeOJtjHCUQ&#10;TjWPjfQUpYDdXNRM2paeTlPQ6bE8jpAsoE53mqBL8bgYOT46Ulc7jKYDHUOITdBJhJ1adcTcqXOQ&#10;vasMXf7zPnRI/B5ax1yHmAj5DkSBfNIeSJsIz4EwGJUDfg0v0bb7PFHyLCneFz+PhonI95Ag30li&#10;gpw/Mhxr16/V+OeC/CrkZFYgL7tKM+EUZlShKPMwDu4uwjsvj0O/LlxE5Wnc13Wgl3njKTB9HRdR&#10;Mee5D0FY45sdUPfqInB8D2vPfb53IHrd81Rg20CbMdNcjbBvD8ZPu4VVmA+6Zw+Bdmbh4CqEAtcW&#10;wnHXfz+Ey9r8EJHNWwVWInQKAXRIF5Xq7AwppHoTAZox0ExjZ6sQ0jnW1QjpIAtgUQrTAlrmJLO2&#10;bWv7nWi2FcJ9Y9hHmDZINxinbLydQ/tZeyKI27m5rwZYs00ZZBtIW13XftvHIveUvnkv5rz1BjaP&#10;H4eqRTNwbPlcnFwxR2D6c2R9Ph7bP3gPi974ADvHTQdK5EQ8lnDovx4L298yNP6zhQC9eV0a9u0s&#10;RVHuWeRmn1IXmlk4qHKmsZPnSseZ0EwnmqqS75/7KO47Jt8NXejTMoZivmgr/rYVTkgMhH58S4Ux&#10;93kZlRqj/50V7/vjb/7R+wbh1ht/iSs6fg/tBaDbteNCKp2R0vpSgea2SPLS2FEJAsqUc5+9jBse&#10;QBtMmwNdF0Br/K6AKR1oprvjPnOgFby9MI6AGNNLeBZYZto2us9sWwhHAI7lnHSgTQbSdbnKXya6&#10;07VjrgnPhOhgeAPPQxGg6RBHO30DB/qr5DJemCsstSfNxCHPjdk16EJHx8kLRmwLxEXL5w6LxY9v&#10;+Rl2b9uHwtQq9Pi/B9E+5Sa0SrgWLRI7qgPNZ24vE/YCQyfan4XD5K7v/wwEaAF7+RzRAtBUfFyy&#10;gjMd6LiYJHTudCnmzZmLovxqgedS5GdWOqWXITf1EHJSKwIOdJ+7mf9Z4PYeF45BEX41XllhWYBX&#10;YdnvTLswDpO50JbSzlYgDKw8SMdZxJhnQjPdZ8ZBc9v1P6MA/d939FKADqSxE3imCx0K4QjpIlOd&#10;nSGFVC+ypPi//9UdAsynFWAJx5ROGJSaEKHus9QGuJRCs7cv4EAToiiCKmV9hEyT7TN5xxCMa4zl&#10;PsKowan/HNymuI/FtlnY92UAW7vf2z5bWIX5YyZj86iPULx4PrBxCbBlOQ4vno78qWOw4+NRWPrK&#10;a9j2uewrlA9s5SID5S8rWWkVWLN8NzIOHEZB9mkU5J5GccE5HJaXJIZyMIXdYfmuCcpHZPuofL+E&#10;ZzrR3K4gQPNlit+T99zP8vuxZ85i38V3XeT7P5R3HEfKvO3vsFSXnkOvex/FzTcIQF/KSYRXo32H&#10;q5z7zDzQAtCJKQLPAsbmQGscdBvGPgfdZz9AO4hmTLObSGgArY4wHU2BWzrP5kATpg3E/Q50jAC2&#10;OdB0nSk60HSigwBNR5nOs9uuDdB+t9ncZzrLDIswl9m/3+9Q6/6EeA+ineg+uyXGeTzB3APrWuBc&#10;lwNN0X2u7UCzNie4tgPdPDpCHeiwmCj5/DIuKhYx8iLBCYQp8nxeeuZFVBVX4kw5sHL2Vvzspn9T&#10;Fzoprp060MGc1u75G0ATnnk9i8U257m2A817cC60+zzR8vz9DnSzsGYYOmyoy8AhMgc6L61cXej8&#10;9Epk7CnG2y9+qg70A90HqQNt2Tc097OI286Rdg60i3cmJDNcwzJvMIvGU+h5N0M7BLwFxA3Ae3R5&#10;VNpPqANNuTho2edzoPv1fEbT2FFMY8cQDjrQYU2CWThCDnRIF5nq7AwppHpTk2aN8e5bH+J49Rl1&#10;nQ+XncMxxjsLOBGiLRaaMM22Aba50JQ/1tkP2TaGfeYe2z6FdRH/SZ7iJES6i5ZL2vr8ExX9WT40&#10;/Z20CVTaJswa0MmxCtrczz7u57ZBOftsv2wf2b4bi977CDs+GobDS+YAG5bi9PI5yJs9Ezs+GYUF&#10;74zFrDdGYvfS3TJYjrFrGaybLqbiu5+03YeweU069u+pQvqBoygsBCo9Z7lSvlsCMjNwFB0CyqRd&#10;LHBKlcu+Kvn+yuR3wXYFgVueGUM6CNx0rb8xN8v9MDzkny1Mq5efdQSlhfwyv6PiPbvstEP42597&#10;4IZrf4IrOt+MVq07q1Jad0KLVh2RROdZwDYxpaW0CccCTq1luzUnEbZCTEuB3RYCrS0EilOkTkpA&#10;TLIAnsIzY5kFVhU6BUhFBDjCXHyCnDepLaIEwmKTCd7tBKLbyrGtBE4ZCy1AK8cTTp3TKzBHkCVI&#10;xsXIGOcCRyQI7IlsvwGhAamb+CfHMxVdogAkx3jxzFRz2U9ZiIY5zC5cg/AcI+BL2GWohZeRwoNL&#10;Tq5jf7PoSDQVNZM2t3VsIJsFITWYRo5uc7NogrMTVxI0mOZnMEfa3OIwAWZm32gWyWsmaBo7TiRM&#10;knu75sorMXP6HJSWVKC6QN6Jlx7Er7//V1zd6pdoFXs5Ypu2CcQ9N6OTLWos99RErtU0ivftuw/W&#10;vDdeXwDanhPdZ10UhrU8oxhOTozjUt4JquYRTfHhx+8jOydXxX85yU4rQ+aBImSlFiNrbykObMvH&#10;K4M+1GW8u/3tMfTu4rnHXZ5A9y6Pods9j0rNNvU4eggQs+5696MCxjK+25NaW1vzPgsgUzaJkHHQ&#10;Fg/Nmm4046K73v0Y+sh2jy6Mix6Arnc+qfrvf++Jzu1vRUSzJDRrFIdLGjdTNVAHOrQSYUgXjers&#10;DCmketVtP/8djlScUOAlDBNeFW49GPa7y4Rg9hOMLbzC4LguBaDVA12DYErPyf2EWQNcE7cNdP37&#10;WRsE2/EsBowGtlasbePsWBYeU1qFHRMmYM2IETi+bB6wda0A9CqcWLYAaVNnYtXwDzHhpQ+xe7b0&#10;8/Ow8Di73sVe5LPu2JiDbeuzcGBvNbIOnkR5uYCxwDBdZapMtgnRuQVnUSogTVguKgUKSs6iRPYV&#10;lZ5HtXznFspxWL57gvdRqXUyoVf8C63QrbbCNjN6+L+Wf7QwLORQ4QkckXv5rgszJdwpAH3zDT/D&#10;pe2vQ5u2l6F1G4HoVh1UyS3aISm5LZJT2qJFS6aza6cLrNgKhQznsIwbGt7RoqUCd1ILgWIBYbrJ&#10;ms9Z+mNbtdE2JwdGx6cgKq6FQDPhmVk92iNezh/fSqA6ifHPySoNo/Dg0wCU8ceWts6W3g5CswCw&#10;yLnRPAevl4TwJKfAUuHcTvTaojAZ05xtz5GOILxLH7NtOHB2zqw5sRbrbHCvYwS2nXtL6JW2iPBK&#10;59cv9hkom/zQr+DvvQhEMdZbFB4l14yRF5NYpys6XYY3X3kdRfmlKCupwrESee8tAl7pPxrf7/wH&#10;tIm7Ci2jL1e3mnHTtsIhr6Wx2975XRiHu0+7V9d2/S6sw30WgrTFQNMBp5KT43Hnnf+HnOxcZGVm&#10;ozD3CHIyKgSky1W56VU4sLMQrz8/Cn27Po37ezyDft1YM57ZTQx0kwLpMAsIyzZFiGbNiX8Mv+ir&#10;LjLDMFyGDQNok8sBzdzPT+G+XhzL0A7C9pO4v/czcu1Bct1n0PNuuU6Xp/E//94LbZOvR2RT+d4b&#10;xqFBI4FnUcMGIYAO6aJSnZ0hhVQ/angJGjVpiA/eGYljVac1rpQQfZxOswCTOdAWB22ATada80Rz&#10;nNfnr/2us7nN5jxTGsMsQOt3m6naDjSB25xngiC31W02oOZ5vLb2cwy32TYRlm0829ZH2JPzlmUW&#10;YvXosVg/dgJOrFyoy3Vj7SKUzvhM3efFr72Cma9/jLL1+4Pn4bEG4qz9+rbKtwTojGPfsPIANq5K&#10;xe4dZcjLPotq+V7pQhcUnUGpAHKhwEXJISAj+zgKis8rNFOZuYeRIRCZW3gSFXIeZuSg6FaXljmY&#10;pgt9kt+DFINmhndwciLrc/K8CM9HZZuTFP/Zj8X0eiX5J797B1q0Zd0+/PF3/4Obrv8ZrrnyBxq+&#10;0bbdFepAt2rbGS3bCiwzdKNlK7TQZbzpPLdU95mKTklWB5ruc2xLxjInqJjfmQ404bW5AGGsQHWL&#10;9h0FOl0IR1y8gLeI7nNS6w5o0a6zAHR7BWo60AHnOl5gMo4Q6znMhFSBWvZrTmemmaO7LPu0T44J&#10;wjWdbzlexqv7rAuiSO2N1fMlxqsiEgQyBcbpPmt4hie6z+Ysa25nz4EO1HS36VAToHkdjvHGUV/l&#10;QDsX2IVwuM8WBGtCrMYua8o6vhS4UAzmYW7SNAw//8lPsG71anWfDxWXoypfXhhFQ5+dgOvb/Qbt&#10;k65Bi6hL9VnzmTeXc6kLLdegeA1zofWeeF0BZFMzuSeKWTgIz/YCES0QTxc6Ts4Vz3OGN8GTAx5H&#10;ZlY28vIL1IHOSS9Hxv5CVe6BCuzdnIMhT76DPgyf+NtjAs4MyXAOdNe7H1HRfe4pfQTnXt1kn4gu&#10;NN1mrjZozrPL8ewcaJ0kyPEC2hYLzZoicBO0eU6qb49n1YHuLvfQ5a+P4z//1B0dWn+vpgPdqGnI&#10;gQ7pYlOdnSGFVK/61c9+i8pDRxR8Cc0EVr8Dbdk2/CCs7jKBSWSTACkDZyrQ5hjhHb8URL3j/edR&#10;uLY+jiOU2lg7zsCV2xT3Wf9XFQNfFh5XfRzrZ87D1nHjUL5mDbBjgzrQVfNn4uDYkeo+L35zGEo2&#10;pgsRyvhvCWrrsxwuPYM1S/di67pMDeHIzzmHIwKzeXnncTDjGNLSjyC/4DwKBKgLS5wIzzkFp0Un&#10;BaKPIb/4DCrlmJJS50IfEnhmOAcd6GPyXKjj/P7l+Z+Q7/tQyRmUlZ7ThVi4IAtXNqwU6CZwc3Li&#10;mX/mRUO+g4pDZ1CUJxf/jsuWtXvxh9v+Ezdd9xNc3ulGdaBbpHRAmzYC0HShBaRTWgrgtmyHlFZu&#10;aW/nPLfWGGbNyMH45WROCmyJeNaixGQB7KSWOikwTACuRcdL0eHqawOTBOOT2yAuSeC5TQcktpbz&#10;tukodQcktG6nDjSdal2RUCE6qKhEF39MSHaLpRCW6Qi7bYt/1vhogc0vc6DpPtd2oCnGQNOFDmMf&#10;93lQbI5zNO9BrhVwmgOAX9OBttAHc3Upc8fV5eU+n/wOND+LtaP5OQSemdeZSpKXi8T4ZIHDHqgu&#10;q8ThyuOoKD2sDvQp+U1vWpSN227+P1yaciNaxVxRw4EmhOu1PMeeDjMnE7oJhcH7dLJ7Cn4ezQUd&#10;k6AuNLOAULGxkfjtb3+F1ANpyM8rUAc6N7MSWaklyD1Ypg70/h0FePW5j3G/QOx93Qehb1euBthf&#10;2gRpNymQ7rOmsDPnWeDZATTDNOgy02F2LnS/noOkHiA1Ibk/ut3NxVQcSNOF7teTTrUDbe43B5q6&#10;r/tg9Ov2LP76X/3QXp5RyIEO6SJXnZ0hhVRvatSkKT4YPgbHBW4Oyx+ZowI91VKfIOwQfqQ2Z1nb&#10;wi2EazrFtm3iNsWxBtusdQKiKJDyjsBLWCZcS5/JFmyxbQsR8YeQBPoMnrnPA2y61QrRIoK4Qj63&#10;OY7Q5p1Dj+G+3Bys+mQ0dnzyEY6vWyHwvAbn1i5BzvRp2DriI0x44S3MHz4aZfuLZbAUg3nPobRr&#10;ab/1UXUV/36/vuNSVnAEKxftxvYNORrCkZF2HKUCwpmZJ5CadgTpB48JSJ9AXv555OSfRbHsy8g+&#10;gfRMAeeic8jKPYmDWcfUmc7KOY6cvJPIzj2KgqJTKJG+YhlDN5rZPJilgynxikvOCpCfQmHxWQVu&#10;xktzDMNEOI65pL+u+MNBapeqsnMKI9/Z8/MAf/7M1fjlT/6IG67/GTpf+j20anc5EgWgkxmuITJg&#10;dhMDCcQpiE0RYG7Jdgtpc7IfQzFSZIwDacomD8antEVEXDKSO1wuAH0j4lp3RAydZk8JAtBJ7Tqh&#10;RbtL5fi2ArApAnmJaC7g11Sgj84pAdwm/XG1QoK0AaE5rART1m7CHCGb4wSCFRopAVfZz3NRhFJd&#10;3c8L1bCQj+BEQwfsdJCdi+wAmJP8nNjmNQWy5TzhnNwo9+3a3j6RrSpoMme3aXSUqklUhGxHyed0&#10;TndTgVmKi54wc4iGi3ggHcu0fnLu8Iho3PO3u1FeUobigjIcKqrQ8I1KeWHctjwPt//4LnRufStS&#10;Yq5GTJR8rki5ryj5DJGxaM7VB+X8zPDByYphUZFfULjcV4SJMdgic9Kjo5MQEyPfq+aCTkazyDD8&#10;6ne/RlpquoZwFAgwZ+4pQU5aObJTBaD3l2PX+gwMeWIY+t79FHrcJaB7j3Ofe97zOO6962FVd2nT&#10;Ue4h0Gyp6djufs9jKkIxt815pu698xHRwwrP3CYs8zys3XLeAt4C5r26MD3e03Lt/uj6Fznn357E&#10;n//UA5e2vhlRAtBhAtCXNGyqanhJw8DE85BCughUZ2dIIdWrfvnz36G64oQC8+EKARyBoBMCOhZO&#10;Ye5yYJtw6oGoAa0BsMIvt33H2XjWdnwAPFkTSuuSf4wo4FwTnNhv2zaGxRur+6y28TZOts8XV2Pf&#10;+DECzyNwZu1iIHU7hDJRNHMSNo7+DHNeHYqp74zHUfljp9ewYtepq/A6BnVWf1X5JmP+yZKTdghr&#10;lx7A/u2HkLb/CArzgJISICtLwDjjuNPB48gQiM7MOoXcvHPIzjmNDAFsQm9+AQSyj2t/QYEAddYJ&#10;5BeeVjguoyMtY1hzxULCc2WVHCP7c/JOoKjknDrVzORBkObkQ37kM/IM/cuI/11FvsPKUgH0HPmx&#10;8vv8roqce8TbY/HrH9+Ba6+8FZd1vEEzbyQJyLZr3xFt2rbXSYQUs3FoSrtWbdCiDcGazjNdZ8Y+&#10;OyfaxUO31KwacQLQdKKjBbIYu5vYthPaXn4NkjpegYT2lwk0X4bWna9B285XIVn2EdSZ1o7g7Rxa&#10;hjvEgrmg6UhHy3mpuGSOEXhPEJjkAisCrIwRZk3INAAOZtPwoFtqOtF0qbk6YkSSbCcTnAnhAr2J&#10;ArgJzmWmo83sG5TFWDs4d6Cu9+c5tnSLndxxFkLiXFyRB6qUZtiQ4/0yJzgQc+yFTJh4DCE6Vp4h&#10;lRyThKToRPz3n/4L+Rl5OFJxCkcrT6OqUH57fIHLAp7s/Tpu7HQbOsTfjJh4eVYi3jvvxwDeJi0y&#10;hMTJhZU0k3tQeOc9y7UtxV1ElNyLfOZoOQfFiYy6rLcce+N112Ld6lUoKSxAXnYlsjMEnA9WoCjn&#10;CPIOVmPP1ly8OOgD9O4yAP26DxKodSEcLtOGk8Y/3xMMyWDtRJDmNkM0mKKOeZ7pMDvn2WqDbMZA&#10;s+axuky4HHsfnesu0icA/UCP59D33kEK0O2Srw8AdAOBZ6pRAy7lHQLokC4a1dkZUkj1poaNm+C9&#10;d0bjcOUZ+YMjsEMJ7PjdZYtvNkfasmew5n72m7ht7rOBNAHbXGi/w2wAXgO+fbL96hgThG3bnGSC&#10;rfTzWga2BHWGorBfHWirbbwH0VW5FVg64iNsnTwJpzetAdL2AFtWI3fSGGz+8APMHvws1o2bBuQJ&#10;QPP6cn8G3zXKV4Eg95l4XZP11UPJOlCoDvS29dnYs7Nc/oCf0vjntLQj2L2nXF3offurcSD1CNIz&#10;BaYFkA+kH0bqwSPIzjulcdF7D1SoC52RdRQHM6U/9yhy848jL/ckCvIFpovOoEoAmvB8qPS8QPdJ&#10;ZGUfCYD2IQFsxljTfSY4c/VDLszCx+l9bd/4cTCNHgGa/xTOcKPvpMi98Tf09msj8dNbf4/rrv0J&#10;Ona4Ae06XS2g3AkJyQLNPgc6noAs8BzHTBwq50CzVhfal/fZRAea7nN4bJI60G0uvxYtL70Kie06&#10;C1BfilbSbnPZVepAcwJhZIJzn5tGCTwLnFG6GiHPRRiXmjBM0S2m20sINbjl9Qjv5iRrGjqBaie2&#10;RXSXCdhybgK3hWoEnGRCMl1t9onoujq320khWGGY7jCv646LjOM9eYvCsE/hmbHGNR1o5pSmgk60&#10;l73Dc6AJsAGIFXAmPDNsxF4QDFzv+P2/oiivEKXFlfLCeAjlOWdRkXsOJWnn8fT9w3B1x5+iVdy1&#10;SIhrifhYeSbyXKPokvO8CuoC7HS6IyMCovNMBzpC7itSFCX3GRktLwme+8zPaQ50nE5olHZiHJJb&#10;p2DL5q06kTA/rRJZew8J3Fchl2nsUiuxZ2OWOtD338ultBm6QYgWKKbrfO/j6NmVmTS8tHMCvuZA&#10;U2zTeWa/c6e9BVLkeIKzOdbs4znYr86z51QH8krfw8mDA9WB7tPlafz3H7ujfYsbQg50SBe76uwM&#10;KaT6USNX//a2O1BZdkwBWMMzBDjpQFuoBgGVUGzbhGeCqoGvwTGl8Mv9fnnw+oUYaMKk1Houn7jf&#10;2kpYX3Ys93EM5e/jGNYGrCwkNLkXLfJZV0+dh80j3kP50gVA+k7gwDaUzp2GnSPexbzXh2HTJ+Nx&#10;Pl8O4Hn//1rkGRzYmaMO9JY1LgtHcQHjn89ij8AzAfpA6mFkZp5UEaJ37S7Hjp2HsHNXqYL1zl1l&#10;2LuvStvZ2ScFvs+rs1x8SOrCswIGx5ElUF2QL7CdWa3wzP2coEhl57qwD8ZNE6QZ5sFiDjRT23HV&#10;QytfC9IygGkWsw+W47Cc77sq/C0PfPh5/PjGX6kDzSwcrdp20hzQrVq3VaXQbRZ4Zi7omguqCJh9&#10;Qwc6LDJOIPlSgeWr0ebK69FKQLrt5dehw1U3oj1dabkej3FxywybiBWITXCwzH5CsZyXbrSBKh1o&#10;Li5CqDRpiINCds1QDF0chTDMc3oKSxAw5iREAVR1WjnZMNE5zpSmupMxFvtcl/vsoJo1JVCt47zz&#10;EZ6jHKjW5UAHHGoCrV+eAx2IOeb9y3FcPptKiWuhDnTve3uhsrgCZUWHcbj8pDrQR0rktya/l0kj&#10;luHnN/4HLk/5EWITWsl3wBUJvXsSKNYUdZ5sEqNNXiS4qwjXDPWQPipKjqdi5N5j5VnEyfOm4uXY&#10;9m1aY+wno5GXnYWsg6UqOtD5mVXIEaDetTkbQwYM1xzOdJ97dWHtVhrk4ihcrpugyxhoOskGy67d&#10;Hy7m2WXgYO1c6Sc0XMNAmRBNxzmYF9pBdyCPtMBzXwH43vew/nIHOgTQIV1kqrMzpJDqTQ0aNcbb&#10;b3wkUHIexwVMGAdNQKELTaBm21YoPCrituWJVndaarrStR1oii4eRciuDdrWZ26zOdGs/TLX+Qv9&#10;BGxvPNuBmGf2S03o14wcBGmKLrJcl/WZjAws++QTbPvgDZxaLQC9cz2wfS32TxiH1e8MxYSXhmHH&#10;jMWAPAMFaFJdbbKzPoqQ/mVj/MW2eT/+fQb6dZ3jHyl2HnmR2L7hABbM2Iw1S/ZrFg4u481QjAMH&#10;qrBjVxF27z0kcFyBPXvLsG17ETZvyceWrYVSF8h2iWrHzjLZX4X0g0eRnSOgnHVEQzQyMo4iLa0a&#10;6XSsU6sEvksFwquRlX3KhYZknURW7hlkSk0HukDgm061rmYoz5WP9oT8zxE60tK2r+vrCn+HGakV&#10;KC2QL/k7KkyV17PLI/jBTbfhiiu+jw4drgukk+NiKQRihmwYGDPEgnHOXEAlviUXP0lWFzo6OVnE&#10;eGg3QZATBRkTTUfaVg+k60wHuvUVNwlA34g2V9yIDtd8Hy07Xamx0Bq3TAmg0dkl7DLkgrmgKZsM&#10;aG5zdDwdZDfetRMEqhmuQeeYLrLAqUKiABJjkwX2qOYyrplArsYpy/W47RxognVwcmHAgea9iGzy&#10;nTnIwQmAvI5AsRxLsa3hJ7JPM1sQXOUeCaXsV5fZc5zVdY6N9CT9usCKnZvHybkFqAnTDJuIk/Mz&#10;93J0ZDR6du2ForxiFOVXorT4CMoLzqKy6DyqBaQnf7IcP7rhP9CxxY+QEN8BsTFt5RxJcq4ENIli&#10;zmoXsqHAHFjoJVLA2uWudhlGolSR8gJABV4AvJpOOAE6Jj4WTcOaYfLkCcjJyUBueinS9+QLQDMb&#10;RwVy9svL6rqDeObRt9D3ngHod+9AVR8B5t4CzA6eH3MTCEXd7n5U45oJz2w7l9k5zuY+mwjQFMdQ&#10;HGP7bGw3jmEfl/+W6zIHdLe7+uOPv78bbVpcj4gm8hugA+3lgQ5NIgzpIlOdnSGFVH9qeAl+9QvG&#10;QB8POMzHCMLSNkgmBDOMw/ZTdIL9YOxftVDjnkV+B9ovc5H9rnJd8o+nAoRlsMma2+w3cdvGWJFz&#10;GFCi/AR2fz4GK4a/icPzpwC7BJ53b0PJrKlY+cFITHvhVWybv07eJHigr9QFtnX1fZPyjx739xa5&#10;zpa1+7F8/m5sWHEQe3dVaAx0bu5ZAd+j2Lu/FLv2FGPPnlLsFYDeKuC8fXsxdu0qxRYC9LYi3d69&#10;uwLZ2WfUuWbsdHrGEYHoY8hnpo7cEwLNFQLhZQLYh1UZAs+cpJiXfw5FxVDozsk9rS4046HpOnPJ&#10;cH5F/MpOyX3+PY+EL3B5AvGH8vhW9N2UtN0FuOf/euPWG36BKy67Hh3aXYFW7TsipW17tGzbBsmt&#10;WrrUdS29VQjViXYLqiSmpEgfVx/k5MEWItaE6qAI0JrhQqAyqeNl6HT999D6yuvR7pqb0Pbqm9Dy&#10;8uvUmY5Kbq3wygwaMQK/lMYfM07ZA2cL3XBxzXSha4vLg3NZcJ6HrrMAsjrITnSV2R9Nh1lA2Bxn&#10;Lk8dw/2JdLwJ0W5sJOOhRREJMQLzwTRzdG9NDqS97BsyLjKRzjnHOcimgjHN5kDXVM1ltF3csxOP&#10;i0aUgD4VHx2HBKlT5Dyt5H6fHzgYx8oPo7LkNKoOnUFVCVAtL3BHpd6yMgt/+nlXXNXy50hM6KgA&#10;zZAVpsOzdHyWv9oWfrGY6IC77t1HuEA0FSX3GCMgHyWfN1qOj6YTLd9ZC3nGcQLlw995HTlZB3Aw&#10;LR/ZmcXy8ndI/wWFMdA7Nmbi2SeHgXmgbaltS1VnIRyEX8IwwzooS3PX495HZNxj6N1doLgbXWWG&#10;bATDNSzcw/JDm0vNVQeZP7p39wFy/v7yoijXFIDu2UX6ug7Cv/2hC1omXoPwpok10thd0oArEYYA&#10;OqSLRnV2hhRSPUn+z1D+T/H9dz7B0apzmoGDDjQdZTrQ5jabA61tz2k259lcaINtlexnfGogJ7QH&#10;1pZP2rbNXTYXmmK/tW2/useEaekzx9n6dAzbBtCEZBOpjJRm++W+ylNLMO+DD7Dgo49QsWCqwPMG&#10;YNMKZI7/GPNfeh4zBw9C3uptQKWcwI7jeex8/mLnt+uy9oP7lxWO8Z+LbZPt+ybnseI/l6/wOa9d&#10;tg1L5mzXMI6d2w5pCEdGxjGB5jLs3F2sLvS27YXYuq0A6zdkY+OmXGzfUYK167JE2di8hftKkJp2&#10;THQYe/aWY39qOQ6kEapPqPu8dWu+QHeJOtR0oPftr0Ja+lGkHjyG3ILzAs9n1JUuFoBhJg6GcTAT&#10;xyn5jCcFpk+I6nq8dRYZxImumWmVKMiSH+Xf85z+jrJ1Yxr+9Pu/4ObrfoHOnQVoW16uDjTFiYJ0&#10;npmajuEZwVho5n92DrSCs8VAE5hFthR3NJ1jAV66vnSh6UB3uvZ7aHf199Hmyu+h7ZU3IeXSaxHf&#10;uiMik1oL3CY7CZTFCBDbktk2+c9kwMwxlI2n+0wX2vI4E54JvJpTmpMNGZsssphny7pBB5piWIU5&#10;0FxkxRzoQOyywCSdYb8DzT7L1uHcZzrVzjl2q/lxIqTJucrmQJuaxkR8wYF2cqEUhNiwqCgNnYiX&#10;z0kHOlGu9eHwj1AtAF1WctQp/wxK806jPBdYOW8v/vAv9+Ky1j9Di+TOiIttp+5z88i4gAMduM7X&#10;ONBRBH9fGIq9CDAOO16eHx3oxs2aYMiQZ+S/uVQB5jJk7CtEXkYV0ve6lQi3rUnD0w+/gd539Uef&#10;ewRw6QbfJVB8t3Of6ULTfdZUdl7oRlDOYVa49iCbzrI50tzuepdzqi3zhu2j/ABNMQ80Heh//e2d&#10;CtCRTZPQrEFsLQe6rr8jIYV0QVRnZ0gh1YsaNJa60SX49S9vVwfaJgjSgT4qAGyATCBWKPa2OYZx&#10;0H4gNihWCPZE91lDKwi/PgXcZE9+t9m/399fw4E2EZ5Yc59/2w+gPIb7uV1+AttnLcGq94cic/YU&#10;4MBW4OBOnFq1FOuHvoYpQ15GzoKl8gBkLM/j3V+A7Fiz/58t34gU//nC72Td8p1YPHs7Nq/O0hR2&#10;uVlnkJNzBvv2Van7TBd6//4K2S4XVarjTCd6/XqB6Y25qnXrcqT/kIyr0tjpXXsOYc8+gYHMI+o+&#10;79hZiP0HGE8tx+8oxA4B8AMHqgW2K9SFJjjTgc7MPo5iOoHy2+CS4AzfoI7J93NSvp/T3/C58AUu&#10;N/MwsuSa38r3UascldO+OmQ4bvvpHbjhyh/iMoHZ9m0vVwea8NyqHeOfW6sD7Vxnl42D7rPfgeay&#10;3oTpeAFpc6BtQqECNMFW2vHtOuGym25BpxtuQZurbkBixysR3/5ydZ/D4hnb7EGsxv3Gy3ECwonS&#10;R5AlOAuQO7k4Z4XoRE4adG2LbaZ7zHhkB89f70DTfY6V46KTGP4htYz5OgfaFmPRNt1ngUi6z7Ud&#10;aO63fNCETpc/2pxnur3OdQ64zzKOwOzGs47RPM6xAvt0nxNjE5AUGYUf3nCj/NY34ETlUVSXnkVF&#10;8Sl1oCuL5XfGxYJ2VaH3/w3CdW1/FXCgLU7cLUJDOGfGDXOfv96BjpY2HWh1n0Ux8n3RgU6Szxgd&#10;Hob7+nbDwbTdyMooQkZ6AbLSy9SBzs84HHCg+9zLOOYvOtC9vBUDVQLEjI8OqDsnGj4iECyg3c25&#10;z1zSOwjJFvvMVQiZhcOtWmgOtC3Q4txnutBPqxjC0SL+KnWgmzeOR4MmzYMONBVyoUO6OFRnZ0gh&#10;1avefWsEjlaeUZf5CB1oAZRjdJwZBy31CdFxadNV9jvL5kgTrgNhHoRsr8+2DbDrAu3a8dJs14Bv&#10;qb8A5FJTDCVRuKZTTEimZFtrfx/borMHDmLx+yOw+o0XUL14NpC2Hdi/BcVz5mHpK69h4kvDUbpx&#10;f/AchG47h8E091m/QXttEQTrgkHrqw35/raBe13Hf5Ni55FypBQCzxuwaNZ2bFyZifQDR5GTeVoX&#10;Udm6tRhr1x/EdoHf7TuKnQSeKcLz6tUHsXZtJtasyVCxzdjoDQLUGzbSmc7TUI+dOw9h8+Z8BWse&#10;u2pVOtavzcZ2Of/27SU6ObGoiGnzTglgH0Zu3lmNg+YS4swPrbmj5bs8Jt/PYWkf53P9mnJcfif5&#10;uUeReeCQ++5Z/tHnVUfZsjZNF7H4yS2/xXVX/BAdOl6Flq06IYmTBkUp7RkLHcy0kUBQbsX8zwLL&#10;UsemCCS3EIAVaHYx0E5MD+eUpG4uczmH01lu1R4drr0J7a6+UScRxre7FDGtOyCaKw8yLR0nAMo4&#10;y47B7BsqusU+gLYJguZEW+gH4ZlgaiAaSbgVKOTqgnSCA+BKV1j263LgAsvcrysQ1uFA01k2p9lN&#10;tGPcsoNjilk0nNvt4rJ5Dhe/HARtTiRUxThHOXAeOtCagcOTtB3IcqyDa4qZM5hBI0GglkqJj0G3&#10;u/6KzNQMHC6vRmnhKVV5IVAqL3LVAtEZe6rRQwD6ila/EEi8AnGRHREZJS8iIjuvTnCU89FxVtdZ&#10;pGEjXrq6KF5bry9tus7SRxngx8Ql6VLtCfLMIiOi8F//7w4B6D3yey1EQVY5MvdzGe9q5KVXCewf&#10;wFMPvYZed/dHb1FfAVmLge5+58PodY8AMR3oLk+ix93SFoim+9z1rkekZqwzoZnA7EI0HCw7t5kQ&#10;7eCbYR01JxBSvTjJUPZzFcKeAtH3/u0J1R2/u0sBmisRNm0Y6+C5cTNvJcK6/4aEFNIFUJ2dIYVU&#10;f2pwCX7509+iuux4AIQJxnSbCc8KwYRhPxB7kOsHYL8Mdq1t2/42ZWDLsAyT9hFSKW9/jdANApbV&#10;hE2KbZNBrYEozyH950pPYs+USVj10Qc4PHcysG8LUJINpO5AxuRZmP/C69i/aKtQp4yXZ6DFf26e&#10;x8DWzv+PFh/kfifFO391CbBs3hYsmLEV65cf1CwcBGimsduzpwobNmVj6/YChWDGPG/cmK9gvVkg&#10;eY2A8JJFu7By+X6B6TQB41SppW/JHixdvhdLlu3Bhg10pouxbl0mNm3KFXDOxLIle7FOgHun9G/b&#10;UojU/dUaN01HminzmF+6TF7SmPKuokIetTxrAvQR+Y6PSE1H+uvKKfkuiouOITutTH9P32bhy+Lr&#10;z3+I23/5Z/zgpn/B1Z1vRvuOl6ONQG3LdlxtsLVANNPWtURy6/ZISHETCU0M6eCEQq5GGC8AzNzM&#10;nGRIxSSmwOVpbikgnKJwHCF9cQLLbS6/Bm2vuAaJ7TohrlU7xMh5CclccdAmBRIWCWfR8cy0keJg&#10;Ocmfxq6FAGsQpNnv2m4CocY/E47pjNKBpoNNF9xzrA26mcqO146RczF7RwDg7fxxTuoKi3T1PoI4&#10;YduTbguU0+Gms02xraDuHeOgnjDvZDHPBtKModY4agHTGk60p6houV9RHMM4IiLwix98D7s3r0NZ&#10;QYlA8yH9l4QjZfJbk/8OyrmYivzu89NPYuSbc3BDh9+iRcJViI/ujJhY+YwiddEJ/3oPhHXvPiwO&#10;WyFZPpMPmCmLxTZnPJop7OT50BWPbB6BP/zul/LyugvZGSUqwnNOWpUC9HZ5iX36sbfUge7TdSCY&#10;iYOQq6AroGwhHDqJ8E6B5rseVZBmHQTkYFiGiX3BcA4XC22ZOLgiIdt0n/v0GKgOdLe7ntQQjh73&#10;DFCATkm4WicRhjUKOtANLgm5zyFdVKqzM6SQ6k8NGuC9t0eqA31UgKa61GXjqOaEr/Jz6kIfk34V&#10;2z4nmpCtYR0+uLZ97LPY6ZOyTQC3kI9A2Ect8DYZaPvbFKGbjqO6jgLRtkBLoM/rV+BlTRHI5Niy&#10;jDKs+PgTLPngYxxfsQDIPiAUlqGTCHeOHI15zz2Pii1pDp55HM8lIKrgznNQPK+/bbDudz/Ztu3a&#10;rqht8zj/mLrGfwuQXV5wGrMmLcfCmduwYsFe7NhaooupZGScVFhetSYVa9alY9PmPGzYmKMusznP&#10;y5cfwJw5W7Fw4S5tr1yZhkWL92DuvO2YN3+b1Fud27w+W/dTy5btV61akY6N6wWo1+cInHOCYiV2&#10;7DikAL1fQJrZOJiVg6EdTG1XKb+NCvmNVMv3TYBmlo6vKmfk+zlUfBpZqaU4XOZ/aP9AqXWtssIT&#10;eOz+IfjtL/4Lt9zwL7j28h+oA92q9aVIZPaNVm2kbq1KEMW3Yt5nAWONeQ460JzkZ/mg6T6z5uIk&#10;TnSjk9R9jiCUprRFChdN6XQl4tt1RkQLgWfpI2CHe/mTCbEEWopwa7HUFhJiDrRNIjQgdjXjml34&#10;hYZqCDxHMRMHQdcDW+4PbMsYAneE1BShWsGay337HGgDZ0KnhnHoOZ3oMlvMdeB4np/jCarcH+vc&#10;bY2LFoAOLlziuc6Me6YCoRQxMjYI3HyZ4CqCcVECss3C8D//8Scc2LUdRbmFqDxUgYqSsygrOo0K&#10;gWdOIsxLO4HFs7bjyb5DcV2H39RwoKNj5NkZ4AscO321A81JlpSlsTOg5otObHwy4uSz0YX+4a03&#10;Ys+uLfJ7LVIRngsyjypAb1y5D/0ffFUd6F4CsXSh6UD3vFNA+a5H0FsAmu4zXWi6z5reTiCYLjRT&#10;1pkLbW23sEow97Nzop0LbWDO41VeDHSvrk/L/qADzRAOBehmScFJhAEHOgTQIV00qrMzpJDqRw1d&#10;/btf3YGq0mMKvnSg1X32ANjvQFuYhQEt29zPui4I9rf9qu1A+/UFN5ryXOBAv22LCNABUPb69Rhf&#10;H93n1TOXYe4bryF/ySKX97ks1znQ65Zi+Rvv4sD4qdIn4+XzfAFeuc3zsjbx3Aa/pm9a/knm+6Yl&#10;J7US86evxeLZO7Bq0X5s31KsAL13bzU2bSoUeGYIR5GGYjDjxtq12VizJkvd56UCywvnb8eiBTsw&#10;d+4WzBdonjdvm4B0qrrPs+duxqJFuxWc167NUBd61YpUdaGXL92nTvSaVQdlO0v2Zcn18jTvNKUZ&#10;OQScGdqRK+0See5UFX9f8my4UuHXlZPyOyjOPaohR99m2bByF/7993fitp/8O7537U9wZaeb0Lpt&#10;J7Ro2Q4t2rRV0YFObstVBzuoC810dpbr2dVOiS2Z7q6NOtKa5s5bKTA2sRXMgaZiOTlRrpHQtqO0&#10;2yFWjouSsYRkOtCcCBgrIMywAIruc1ySnMNzn+tyoNlnWTkMiAnQTgJ8InOgCbeE7bocaNWXONB0&#10;s7/MgVYJXJoDzewhgVAShW4CtHOhXdhEtEggmVL3mQ6wA2e/A+1XRKScMzoJiXKuNikpmDx2FKqK&#10;8wSYS1FZXIa8g4cxe8oqzJ66HlvlZe79Nyfj337bFbd9/y+45fI70Cr5WnWgeR7KXgQs1OTrHGjG&#10;izNkw+9AE7T9DjR1/TWXYa8AdE7mIWQdLFZ4Pri3VAF669o0daCZhaO2A0332eWCfhLd73LhG/4s&#10;HF8M1WDMswvh8Pepmy3nscmHBGqFap6Hxws8O8k9dHsGf7r9noADHUpjF9JFrDo7Qwqp3tSoSUMM&#10;e+MDVJedUDevsuQMKkvPaRaOw2VncKzyvIt/FpjmP4nSiTZH2Rxmc5zNfbZ+c6xtDGuOM/Ealr3D&#10;MnkwrpmQbbBuqgHnns4J1GquZ4FlDfNgn4wNALRsK/gezMWqEWOw9pUXcXLJQgHozUD+HunfjerF&#10;szDphWHYNVXAmuPtGL8MxinCMwHP2pQfoqm6+ln829zPwtocadbW9m+z+I+xYmOtWNt76UjfXYyZ&#10;E5cJRG92qexWZ2G7gPPObcVYK3C7fOV+bNycgzVrBXQ3ZGHFygNYuGgnFi/chQXztou2qebN2Yrp&#10;U9dhxowNWLx4NxYs2IkpU9Zixsy1mDN3I1ascGEeixjyIYC9dOlehe1ly/dh5apUzBcIX7kqTXNL&#10;M446ndk58s7igADOXoH8jOwTqtzC0zgmz5o5or+unJHPWJJ7Qp3FQLFn/vcUe74s0l62aCN+/+s/&#10;4+c/vgPX3fBjXHrZjWjV4TKktLs0EAMd34rucxsktWX8cwsktEpBYms6zwK5LVt4rrRzoqOTBaZa&#10;MD66tUBuS08Cx4ktNcNFeKJAa7Kcpw0huiOiBbgZ1qHhHcktVBrvLCLEquIEnAngAqVfJU78C2bc&#10;INQScoPSiYR1KADaXvo6utCR6kg7BVcoJCATiAnRhE4HoBTPT/c4LC4aEXExiOQEQk44FDGjBTNb&#10;1M66EVxK28U6Bx1pAnUQbM0hjoySF4Fo+XyRzdCpc3v5fW1DUfEhFOedR27GSSxfsB+DnngPzw74&#10;EKM/WoBudw/EVZ1/iauv/BU6d/op4pM6ITKmjSgZ4VGJaBYRqSsQhkdGKyA3i+AqhNIn/RHaL5/H&#10;azP7BuPI6VDzXvUFgi8HMXJfsXxpSESs9FGXXdoGG9evQEZ6HtJTc5B+oBjZGeXI3l8t7+/78fh9&#10;r6LHnQKy9zyJ3l36o8+9Ar+Mgb7rYRVDN5weUzF8g7IMG5Z9g2Lb5N9HoPaPI1h3lf1Uz7t57QHo&#10;fqf0/fVx3PHrv6Bl3BUIayrPoHE0GjZqomoUioEO6eJSnZ0hhVQvasCVCBtcgl//4nYcqTgZDM84&#10;4nS8+jxOCZCaA03oJcDSPfbXBFzuszAOA15znNlWsV9k/eYgE5oD8OzBL0MydIwHgyppB1xoQi3H&#10;yXG2T/vkGANIBaqj57BnwhTMeel15Hz2CbBD4LlgH2M6gAN7sX/cGEx782Ocyyh1xxCoDI4NYq3U&#10;hjNu1wVsX9bvL3Wdy8rXHft1hfcuSttVjDlTVqn7vGlVlnz0YuzfVYkDuyqwdX2exjWvFGhmbDNF&#10;AJ4/fztmTtuAOTM3Y76A8+wZGzF90hpMmbASMyavw8wp6zFt8lpMku0pU1dh+oy1mD17M+bM2YJZ&#10;szZh2bJ9AtQHBLJ3YMkSOtT7tM1zb9yYpyEdDOc4ePA49qSWY//BKqRnHVbl5B3TDB2n5Xs463/u&#10;dRV5RnyZY4zrt1mmfT4fv/zZH/GjW36Dq6+7BZ0uuw4t2rUXQG4jtZtAmNimlcBza5GDaS6goins&#10;UtziKsmt24Fp7QILrbRogxiF5lYCqIx7duJCJgTqmOQ2cg46z07qPlMtUhCR5MGzusxOdKBVnJyY&#10;JABuMc7Str7aME1HmHBcG54NklUGzgL2GvYh53THO6faAJrSVHp2Lg+k6TabeA67rjnUAWm8MwG0&#10;piwG2ibzmWx57WC6ODmHAC4XTYllHRWGP/3xdhTll+NQURVy0k9g3owt+I/f90Ln1j/BlR1+ihuv&#10;/DWuvfwXuKz9D9G5ww9waftb0brj1YhP6SjfTWuExSShmQAynXCFaF5PYJ33xSwh3CY028RBDd3g&#10;i4m8NDB8w8VEc5v98vwEoBMZwiH7LuvQGpvWrhBoLnBKLUXewQrkpFbJf5epeOrhVzRMo183AvRj&#10;3sRBQvLD6HH3I+hxjxNXJDS5hVXcQioEY+c0+xZJ8e1jH51qbvvHdO/6pIruc/e7+6Nfj2e1/bt/&#10;+TNaxF6O5gLQTQWgGwg8Uw0bCUA3CDnQIV00qrMzpJDqTY2bNsLwoSPUgeY/h1cUn9ZJhOZAHyk/&#10;q6BytPy8wgpdaLp+dKTNSTZoNhlIHy47J8efx9GK8wF32vZR1bKP4GwhIwbQBtz+sXZuBXNPXHKc&#10;TiTdZ3OgFagNoEXHi49gyfARmPbSG8j//DNg5zYgdxdQfADnNyzHpndfw7y3RwltFsmFvGMJ0IRY&#10;bhNGuU0J1H0hnZ4HqzreX/v7/fLvM1D3n4tjrNi42sf7i3+8jeF55T53bcrCvGmrsWTODqxevB9b&#10;BJp3binGFgHZzRtysXK1C8eg87xg4Q6B4fWYOUuAeeo6fDZ2idRrMXmigPKk1Zg4YQUmTVqF8eOX&#10;YazsGzduKSZOWobPJy7F5MmrMG3aWkyYsFxheu5cAW+pp0of46XnEcoFrpevSFUXetPmfLdc+N5S&#10;7NpXhtSDR5BbcBaFh85rFg7GQJ+S+oz/s/mL7D8r3w3TgBXn8I3pHy/8Vwx99l6hA/2H3/6vAPTv&#10;cOXVt6B9x2vRsn1ntGCIBRdMadNO3Wemn6P7HN8qWeBZahHdZ3OgKZeJo4U60JQ50JECv5Su+scs&#10;GgzvaNVWwzciBZwZ96wSeG6uwOpCKiw/M91nutAEVIPnIOwGRSg2aDZg9kOzbX8BqAnbAro2zmKh&#10;Cc0U3Wd1zwUudUKfB9J+91nPmSh1gvRxIiD1dzrQFkIRnNRnMdAuTjk8QqA2Kg4NG1+Cv/ztf5Ca&#10;dhDbtu/Ekvm78PwzH+GGK3+HTq1/jMs7/gLXX/U7XNHpF2jf6gdo2/oWVUrrK5GUcpku6R0WKZ/H&#10;g/Tm4ZHqQttCL3SezXU2gGZf86hIuY+ogDPOFwMNWxFwpuLlmTG9Xfu2yVizarE60FTa/iJ1oXNT&#10;j2DZ3O14pM9L6P63/uj2N8Y9Cwwz3tnnQFv2jR53E5wFjj1Hmg40Zc4yIdpcZ9YG0QbXrG0fa6ax&#10;42qEPe7qj3v/8pi6z6x/LwCdFHWpOtBNG0WhQcPGqoaawq7uvyMhhXQBVGdnSCHVq5iFo/LQUZ1E&#10;aA605n8mvBJcCbAihVfhFdZ+YKbqBF0CsTfeD742GdDyO5sTzVonBnoOc8B9JuB4UKhQa5K+gANN&#10;8TgDUY6vPImlE2dh6rMvYPV7I3B2xWKgKFf6s6U+ACFJ7P5kJIo37HOTB3k9H0xp27/9ZUD3zxT/&#10;+VkMmP/ZIufYtSkbS+duxoYVGUjdWYEDu6uwd0c59u8sxy4B6fXrmT0jR+OX6Twz7IJO8gL5o04H&#10;eqqA89hPFmL8mMUYN3qhaJFqzKgFGPnRHHw2fjEmfL5UYHoJpkxZIyAtoC3AzZrnYuz09Onr1IFe&#10;vHg3Vq/OwJYtzBN9CKkCD6XyElYl3x/DNvzp687VfknwFcY+lxScwv7dRVi9ZBf27yh03/W3VCaM&#10;mYGf/eh23HLTL3H5VTehfaer0brTpepCJ7VxLjTdZ+dCt5O6rbrT6lALXFN0n13mjRRpt1YHOja5&#10;tTrNVGRSKyeB5KhEusrePp042EpDOOhAE64Jq4yDVoBOdHHOzMJBxbZgDLRznFmb/K60xSMTqJnP&#10;OYYhJaJAbmepA+IYlYyTa/MYdzxrQnQtF9qDZf9x5l5T5j4rXEpt92Jxz5ZN44uSsZ50wqCMNZkD&#10;TcVExThFhyMpMRa/ve0O/Ovv/wO33ngHruz0c7RPvhVtEm5Gx5a3qFolXoc2yTegRcLVaJl0rbwU&#10;XY7kNgLQ8uzpQJt73pxwLGoWKZAv4jV5bYKzrswoNWVZN2wSoeWztgVs6EDHC+h3bNMC61YuQW5W&#10;kSonrUxe/iqRm1aN9cv3of9DL6Nv16dwf4+nPBeaEwcZ7/yoqte9j6F3V8ZD91cxJlqdaA+M7yVQ&#10;e8AccJcJyJ44jv2sTTqm65PoQqf77v7oeqecTxdT6Y/bfvr/kMIQjmZxaNYkRl5QmqoaNW7sc6BD&#10;TnRIF1x1doYUUv1I/s+Q/6f4/rDROFJxRh3mqpLzuhohVyUkUGvcskC1P/a5qtTtt9ho6ydAmytN&#10;ELfj/c6zH7oV0j1p2IiMM9jmOQzEFb49EGdtAK7Q60G6ArSA1Dn2E6RFh/ccwIxh72HGgAHYM3o0&#10;Ti2eB+RnAaWZQO5elK/bjJ2TpiNvS4bcnBzDQhij5HwBgPdgPQDqBDwDdROht7bq6vcfU7vYmC8r&#10;ts+u/WVjpZ9hLhtWHsDSeVuxekU6du9gzuZynTy4bVsJuDDKshX7dCLhqtVp6hTPnL0Rc+ZtwZxZ&#10;mzBrxgZMGCuwPHIORo+YjbGj52PkhzPx8QczMOLDGfjog+kY++lCjJL9Y2TfxAnLMVXAedLnKzBj&#10;2jo3AXHxTsyScy5fvl+uWaip8pgyLz39OAoKgHL5bVTLd8hc0MwJfVyeN3WGz14+3xkfGDPd3WEZ&#10;n5F+ApvW5mLB7B0Y9d5MrFmy3z2H2s+zrufrL/bs7Fhve8OqPbjjd3/Fzdf/CpdedhPatLsardp1&#10;Rkob50BrJg6BZYZuJLVq6dSGWTnoOqeoAx2dIhArim3VAnGtUxAjfVEtBFoJtwq4BN0WCItnFg7G&#10;O7dCtEB2lCiCAM3FUxJSFKApruTHyYCaUo4OtIhtv4vsl7nB1g6IC6RoLLJAqLSjkugSS1u23eIo&#10;5kB78lxtA1/L3xzIshFDgHST6epSZFy0iqv2uXaUnNfV4TERAtEuZMMfxqGutkIyAdVdozZA2yQ+&#10;A1260c0io5HUojNatbkKrVvfjFatvofkpKuQmHAFEhI6okWLy5CQ3B5xiVw4pTXipZ3UuoO+3HDy&#10;pHO13b0wjKNJuNyf1O56Dp4jo+Ra4eFaqxjz7cVAOweaISd0qpmdg4upCExLf9u2SVi5cqH8dvNx&#10;MC0PB/YX4WB6KQoyjmLJnM14pM+L6H3PQA3jYPxzL4Lz3Y8IzD7k5MU8d7+LrnTQmWYu6G4CwIFJ&#10;hwLE1uY+//5A7meGbHjqw7zRvN6d/dHt/x5Dlz/LOf/3Udzxy/9FckQnhDeWZ9EwCo0aNFY1vqQh&#10;Gtb1dySkkC6M6uwMKaT6kZeF47af3y5QfFxDOAi5DOFQsPVgmHHLtvCJQTDbtWWLpARCLGS7BjRL&#10;Wx1oGasSyCMUBxxpqfU8PN7bXwNepa0x0DJW4ZYgyX7Zz5URz8sxOpbHHTqMNR98iIlPD8KKQYNQ&#10;MWWK0NdBoTamfMgH9mzHgXmrkb1ss8u8weN4Tsrgyw/J3E+xj/quSl0w+PcW3qc8w5XztmPZ7C3Y&#10;tq4A+7aVY+/2SqTuPoK0fcewS7Z37ixTkN62hbmfC7BpQz62CGBvXpeHtSsysGzBHiycvR3TJ67F&#10;xLHLtZ4yfhU+H7sM0yauwYyp6zRGep5cYykzcizZi5XL9mPJwt1YszJds3Ewo8dGprPbXoIdAu57&#10;d1cgJ/OcKjvrPKr4osbfm9zvKfn+KuXrKciSfWkn5V6PYs+2SmxaV4T5s/dg0bwDWDw/FQtn7cWC&#10;mXsw6dPlmmGEv7EAEP+TZfSHE3UBle9f/wtc2vk6tGt/JVq24wqE7ZHS1lvGW6CZYjiHArXlgG7N&#10;HNGMe26J+BZceVAAWlcgNKfYiYuf6AIo8YxlbqkxuHRB41PaqlPtXOmW6vJypUGbxOd3l9VtFtg2&#10;RSe2RJRAt1/RdLITBMa5XDdhXVfbC+qLDnRQdKA1jjnOOcYqD8QDsB7H/c6dtjhpv5jRwxZRIaCa&#10;bElvLtxC1YiPFhmws23hEYRUdaM9qYOtcE0IF4iXa8UmtENEdEuB5EuR2OJyJKdchpi4dtLfGjHx&#10;rQTq5eUkRl5YYpmHW56zl+VE70GuZ4vAaNy1Xsct9mKx2AbYvC4zi/AlhRMn6YYz7jn4rNyzMQe6&#10;Q6tkrFm2CNmZRcjJKkZOajkKMw8jL+0Y1i9LxZMPvII+XQbggZ5PC0ATop9C364DvLCNxwSiBZhF&#10;3e4kRMu2QLSGcwgYE5DvvVP2exk2/Nk2uJ/p6gyYLX0dxzAPtGXr6MvsG10GaihHt789gdt+8h8a&#10;whHeTD5/kxg0ogPtTSJsEHCeQw50SBdcdXaGFFK9qUHDhnj3rY9ReegEDpfWdKDNPabL7BdXKeRq&#10;hQRinVwoY+hGc7xl3VDnWvYRbgyizU02MVyDMdCEX42F9hxogrPBtAG19RloU5oxw+vTfk84eh75&#10;B3Ix4ZU3MPyJAZgtAF0wYwaQlSZgXQDk7cPZ9YuwedxE5C5eIR9ajiGomwyc/cBsIM22QS7F9pfB&#10;W139Np6y4/3n/nuK3Zv/fN55+D3NmLgCEz9dKGC7H5s35GHr1hJs23ZIc0CvXp2pGTg2b83Dlq35&#10;WLc+U91oLq6yaUO2LqKyeP42LJizGTOmrFEHevrk1Zg8YTnGj1uMKZNWYuqU1Zg1cwPmzt6sC64w&#10;5d3ihTsxb84Wbc9fsE1daGbl4AIszC/NlHnMQ63KPoPSCpcPmlk50jOO6PUXLdyOeXM3Y9asjaq5&#10;cxkOsk2APBUrlqVh6YK9mDtjK0a/PwszBeT1e6pd+Dy+SeHz8gp/p2+9MgI//cG/4sZrfoHOl39P&#10;HWi6z8mtOqgDnSwQzbCNOC7Z3ZIhGlyq21Mrp1g60a0F5FqzLfDc0hNzQWtoBcMjEjXO2U0YFJgT&#10;RQtAx7RsJ3BMiBaAFtjWSYQJhF3nOvvlD8Uw95jbbBPurD8AvYkyJinBJwE/utB0o7mP7jPPofD7&#10;RQfa3GcuJU6pyyxwa6rhPst2dIJTVLxAZmyUKFIANEJr50ITVIOyEA6GQjg5BzroSMu1WQuUMiez&#10;9Ws8tEBsfGJHJCZfitjYKxEffzXiYjsjPu4ydaBjYuQ7S5TnK+Ack9BGztUSYTGJaB6d4EGyc5CZ&#10;Rs8/mVBDOcLCXfaNSLlvc59FTFnnd6AJ2Lx/5z4nIYGhNfIs2rRJxIoVCwIAnZ52CFmZFcg+UIll&#10;87bi4d4vqAPNMA5zoNWF7sLJgy4Gmg60xUBrWEcXB8jmKrNt4rY5zn75wVqPtQmJf31CHWiq+18e&#10;x29/8v/QIvJSRDSRz9QoGo0bNlE1adAo4EA38P0NCSmkC6Q6O0MKqV6kWTik/u0v79BJhJaFw4DW&#10;HGgCMmGZ+zjGgNYAOQDHUtNhtmwbfmj2O9TmQLOfY8xtVldZALbGtucwqzwXWmVtGacQxP0cL/B4&#10;rqgSSydMx7gn+2PsE09i19ChEGIUSssReM7FuU1rsWfMx9gyaT6QLx+KsMXjeR6ez8DU4NTAlPKD&#10;2TeFtG+j1HWtr7j+sZIz+PjtSXj7xdEYP2op5k3binUrsrF9Ywk2rSvA+tW52Ly5EPv3H8bWzUVY&#10;vTJDIDhdawIqNWvKBkz+bCXGjVqEz0YvxqRxK7SPmTiYkYMx0pM/X4lZ0zdg4bzt6kKznjtrC1Yu&#10;OyCwy0VVUgXG92DWjE2Y9PlqTJNjZ8/YLsdsw8TP12PypI1yno0Y+8lyfDp6CUZ8MBcjhs/GB8Nm&#10;YPwnKzFn2naB+L1YuzIXq5ZlY/niDCybn4ZFs/dhyjiB+M9W6e/w2yhcOOiB3v3x8x/ejpuu+Sk6&#10;XXotOnS8Gq3aC0C3dvHNdKEZruHE+GdRS+Z8du4zlahw3UqguqW6z+ZE+xc+UdF95qqEiczU0RYJ&#10;As+UTTbkREU60FEEMc/FpszRplutsdU+F9rvRJsDbWIOZ5OLp3bA7Afn2qrhQvvdZwK05zDTTQ7n&#10;GM+JdousONfZ3Fi/C23jazvQBuoBYOd+gqlI9/M4BWYXZmEhJDwnrxEZIy8jsfLyEdteQLmjQGx7&#10;gdm26kBHx8lziXMuNAGadXO5J6qZnKepwG+TqEipCfbuGk3CGQMtEE2QVhGsowSsGToiLwMMaRHZ&#10;pEFz6u3ztkxqoVk42rZIwKolC5CXcwgFeWXqQOcfrEJu6lGslZfbR/sSoJ9SB7pvV6axewpMZ0dw&#10;9jvQzn1mnwNpPzQTkGtvU+Y4+/vYdv0uFrpf10HodfdT6PJ/jwYc6C9LYxd0oEMK6YKrzs6QQqo3&#10;NWzSGG+9/j4OV55WZ5nxzdXl0KwYR2X7cIXUJtuWmjLAtlhoc50pwnYgb7RsE5YJ2+y3bT1WjrE+&#10;ts2x5raNI2QTpulYU2yznyJoMxsHQwAUqAW+j+zag2lvvIWJDz6AcX37YP/Qt4AN64HsXGDHLuTN&#10;W4j1H43ElgXSVybk7IdyQrPVhGrWBs8G1bavNlhT/j5/sf21ix3LUnu/f7uuY3kf7Ldr+a5Zkl2N&#10;oS9/gheeHo5hr07E6PfnYep4gdcpWzFr4iYsmrkLyxft11ANio7ulAmrMWf6ZsyevAEzPl8rcLoS&#10;I96ZjjEfzsG4j+fj04/m4vNPFmOaQDM1fuwS1aQJyzF9yhosmLsVM6aulb6lAsmMo96IGdPWY9yn&#10;i/Heu1PxwpCRGPzMh3jlxXF4Z+g0vP3WZLw/fCZGfrgAo0cswicfLcZH787Fh8Pm4KN35uLTj5fJ&#10;dTZh3qxdAtA5WLYoDUsWHMDC2XuweO4+TBu/Rl4Olujv5guFz6auwudlYvE919yDZfjLf3XDrd+7&#10;Dd+7/hfoIADdvtM1aN2eMdAdddEULo4Sz1hogWmmrnNiGjvKOdEu8wbjnZO07XJBu21tC/yquyuQ&#10;TAea8c/xrTsgQa7BOp6Lr4g0dZ2I4zUURIAsvkVLJHgyILewEA2bkNpCRXRVQbmOhYBwmzDOOGzW&#10;BsKEQMJxeFyM1HSMOTGQgEwYJCTGeHLASNXI+SwQa6nsLIOHusl0q/W8dky01HSanSzLRm3RyTX5&#10;nWnCq26LFGCjY3XCXliUfIboBDSLEnCN4wRLgWgB5MhYefngoi+BUBJmDiHoOqi3SYLNoiJqyECZ&#10;TrSTG9dc94m4SqIoXPoiOFbuRyFf4JuutMVMRzP/dUwUOnRIwdKlczUGmi70/r1FSE8tRU5aJebP&#10;WIuHeg9BLwHoIDA/hG53PYiurO95WCcHEnY5wY/qwVR3XZmqjlk4gnHOrAnI5kBbHDRdZ+6zcRbS&#10;wVR4BPI+dw9Q57nL/8q5/vo4bvvRvyMpohPCGsuLRYNIF/9MFzoUAx3SxaU6O0MKqV71Lz/5ParL&#10;TilAHxHgpbicNwGWcGsuM9PMWYYOzdvMWrYNZs05VqiVfYRS9hsQ2xiK+82p1vhq3/EGxupAE4QI&#10;tBSh1WtzDPdznDrP6kafw6mcIqx7dzhmD34O8x95CGsHPwMsWS50VABsO4Cc8TOweuRkVGzYh/NV&#10;Qk8EKIKnXYPX47l4LYMrPwz7299G8QHct1ly9pfgnZfH4o3nRuLdV6fg/Tem4+1Xp6qGvTYVrzw3&#10;DkNfmax6dchneP7p0XhuwMdSj8KQp0Zg8JMfYnD/DzDo8eF49onhsv0eBj76tmy/g2efeg/P9B+O&#10;Qf3fUT3/7Ad4btB7eF7gmHru6Y+k/hiDB34g9QgZ8y76P/oWHn3oNdzf9wU8dP9reELO9dSj7+DV&#10;58fi/bdnY/SHizHp0w0C7Zsx47OtmDZ2M6aO24iZn2/F9ImbBZj3Y92qXKxcmoH1K3Oxemkm5k/f&#10;IkC/FOVF/MKk/JPPMjf9EO78c3ddwvvWG3+JjgLP7TtchTYdLkNLrkYocJvcig40F1RpL1DdXvqk&#10;3aqtipMLdYJhG6dogWoqxiQwHEv4TeGKhC0E7gh70pfYGokp7eXcHZHUUkC6ZTskcnVC5pEWxbds&#10;reJiLLFyLFPiMX6X52NoB2WrEtq2tnmNGiI4O9HdDoI3nWM6zQ6ACc8xiQlyXwmIkTa3nWRbQNyy&#10;bjC9Xm0xptjFFQus0kUWmdPsl8Yce/L3+cW+5gKmnLDI2GQuqqKAbfAukEp33NxvXpP3YGkCeR96&#10;X7LP5MY6NaXjrIqooQBACxg7dzrKEx1qgWcP9AOhJ7wPdZ9rvkgkxsShhdxD53atsG4Fs3CUICez&#10;GHmpVfLfZwXyM45h/YoDeKTf8+jTdQDu6zEAtvIgJ/c5t/lxEbNxMPSCYEyAZizzwBqhGgRjv8tM&#10;2X4CNNt95fzWTweaMdAEc7rPXf8i5/dioH/xgz8iObpzwIFu3KipU0OGcNCBNtX99ySkkOpJdXaG&#10;FFL9qcEleP/d0aiuOKXgbA40HWZzoRm2QbHN/NCcZKiStkK29GuYh8AwZe4x++hA2ziCNIHcnGpC&#10;sAG6nsdrG3TzXARkA2u/A23X4Vi6z8dlPBdNSd2yV93nTwcPwaSHHsSyF54HVq8C0tNwftkKbH/r&#10;bWwa+Qmw9wBQKcRFEcI9YOe1AhMJDaJNhGv2s83aLxvj7/smhcd8WeE5zGWuaxz7zAln21xX2d66&#10;Zq+6z9RbL43HR8Nm4q2XJ+LdN6bh3dem4NXBn+LNV8bjxcGj8MxT72PgE+9iwOPDpBYoFkh+6uG3&#10;BJiH4rH7XsETD7yqeqTvi7iv+7O4v9dgPNT3efTr/Rzu6zNEgPhFPHgfwfhFgeRX8NjDr+ORB2X8&#10;Q6/isUdex8MPvuLpVdzfT87R52UB6VdwX9+X8MRjb+OlIZ/irdcmYeT7C/DZaMZtr8EMgeapEzaq&#10;Az1p/DpMm7RJ4Zku9MrFB9WBnjNlE8aOWIic9Fqrqfifhb/Y8/R/j1akTQf6P/94J74v8HzjtT9T&#10;B7pN+ytrONAUHeiE1m0Fol0Ku4RW5kKnSFtqT3Sdozg5z3Oe2WafOdDNYgU046WdLHAswGwudBKX&#10;BxcFgFnGa8iGQDBT4/kd6NgWdKiDMByE4sSA+2wONF1n/7aFZATDOOhIO9eZDjEhmnLx0c6tNvFY&#10;A1kDR3OKA6rlQJuTbQ607a89zo73u9A8P9sEW4ZQ6ORBjYOWY2OcC00HmunozIFmP2WhJHSgnQst&#10;1xKZs9w0MryGrN8mDxpQhwk8q2KkLfI70BTdZ3OgqVh5lnShO3ZsiWXL5iHtQI660GkHDkldrg70&#10;gpnr8EDPwQKujEkmLNd0oClLRcdUc93uYq7nR3DvnewnVNeEZm6b42z7CMvcNreaAK3H+hxozcTB&#10;PND/9yh+/v1/RWJ4R0Q0lWfUMKpGDHQjAWeGcYRCOUK6CFRnZ0gh1Zs4iZAONCcRcmIgIZqTCOlG&#10;KwSLCLMKtAKXAfdZ2oF+D5zVDbZQCM8lJpD6a3WVbQxrbossuwb7OI4KOME21mqRgq5s6zEGkUXl&#10;WDhmApa+9jpmDHoGS558HCdmzwQOpAMbt2Djmx9g3WvDgbRi+YDueD2fQRW3WVsfz0nVLn7w+jYL&#10;z2vn9l/X+r7pdeVZrl64Ga8+8xGGvfQpPho6C+M/XoYxHy3FyPcWCkRPx5svTQy4z9RLz36KZ/t/&#10;hGee/BDPPvEBnn50OAY8MgyP9nsNAx4eiicfeENg+lU83Ocl9OvxHPp2Hyx/iJ/G/b2H4MF+AtO9&#10;nkXfHs/iIQHkxx96E08IgD8lcPzEw29KPVQd6P6PD8UzA9/DoAEfqB5/8C0B8Vfx6P1D8cRD72Bw&#10;/9F4bchEvP3iNHwyfCkmjFqNyZ+uVwd61pRtWLHkIFYvz8KaZVlYtSRDHegJo5cgdXfBP/6d8Hv2&#10;Sk5aCbr8pTduvu7nmoWj82XXqwMdAGiBXLrQdJ+T23ZQ9zm5FWOgGffcRqC5tSqutVOMgHUEYZkx&#10;ywrYAsQE34QkAdNkgS0B3VhODnQONN1nutDJvBbDOeg6062WYyhbkEUXZRGQpstM59kcaJM53cwd&#10;rY6s1HSg6Tr7XWiCtoNu1kFnmaEbFN1nvwPtVikMyrnMzuW1a/lVl6Psd5ubCiRT5vTSbXaOsxtD&#10;0HfHclvGRUcFXGiCtsVC01VuzrhluR/eB5dKbxbt7k3v0edSO3E7Ts9DNRMo9svvQDM22hxoW/CF&#10;x+jLg+yv7UD7lRAdqw70FR3bYtOaFeo+Z6TlIz+tWh3ovINHsXbZPjwqL599uw0UMcfz48E8z96K&#10;g+yjA91dcz8zqwadY64sWBOeTewnJDPTBmuK/dxmTXh2YzlmAO7r9gx63tU/sJT3z2+9Ay1iLtMs&#10;HFxIpZHAc0NNZdfQN3kwBNAhXXDV2RlSSPWq99/9BMcOn9fMG9VlwThnc5rpDKtzLDDt7/fHL/tB&#10;m232MzyD8dHML00nuvZY7mcWDw3fEGkuae9Ym6xIQDYXmpMbueAKRYg/K+dQ2JXzMBXd+f0Hsez9&#10;j7HmuSGY/9jj2DxoEDB/PrArFadnL8KMZ97Epg8/x7lcOalch/HStnIh3XJeKwD4VhPODab9kE0Z&#10;8H6ZvkmxcaztOmzbS4GBtL+2/axNLDZG9i2ZvgovP/U+3ho8Cu+/Ng1jhi/AR+/MwzuvT8dbL0/G&#10;Gy9OxKsvjsdLQ8bi5efH4cXnPsXgpz/GoKc+xNNPDFcNeGwYHnvgdTzU+wV1oh/s8wLu7zUEvbsN&#10;Ulju3XWgutEP9h2Cfj3lj3AXbg8RMH7TSUD6kftfk/p1PPrAq1oPHvg+XnruE9WQp0fiqUffFYB+&#10;S/WkQPSz/UfgpUFj8fqQzzXURGOhRy3DzKlbsWj+Pqxanok1KzOkvVsnRo77eDHWLN3rlne3Z0Px&#10;WbLYs2HxtznWLxl/KO8w/vbf3fDD792GG6/+iQI009i1atdRwzUYpqHLdHuTB5M0F3RrdaCdXHo7&#10;daG9WGh1nekeexP/CKuEODrEBpaEXoIy5XJN09Vm2AZBWI5RqCW0sg5O9rPzKfxKbbLr8dzmNjs3&#10;Ol5qbtOFppMs/Z54TxYrzLAIKobX8a7nrl0ToC1cwRxpXk/huJZscl3t/ubS5+TAOQDSnoJjBY4F&#10;WA2gqSaRES5DRgRdYcZHcz8dbLnPRPnscV6GDRHdaY2T9pxnhn7opEBm21AJNNN1johQ2Tadbie2&#10;GXNN59tNMnQTGh1AByY6EuxFLnOIc6ATkhNx2WXtsH79ChwUeE7dn4OcrCPIyhCITjuMOVPX4oGe&#10;Q9DjLoHbexiXTGimO/wYunIVQs22Qeh9PBADzYVTuAIh+/2LplibMdP+fbXHqZvtX8GQoRsCzrYS&#10;4U+//wcN4TCAtkmEXInQOc+hEI6QLgrV2RlSSPWnho3wi5/8XqD5jK48SOfZAFpTy3lArNBLyBWp&#10;+yy1AS5rAjEh15xmg14THWr2s237zH02B9raNkYB1uc6a1tkKxYG+tmuOIXs6bOx/M1h2PXSy1g3&#10;YCAqR40GduwElq7DxhffwqxXRuAs3UqCt4GwwZbBK2uDZoNUK1/W/q4L74vlG17ztLwMjBsxFS8+&#10;/QHee+NzfPLhYnw8fD5GfbAEI4YvxLtDZ2P423Mw7M3pqrdem4LXX56Il58bi5cGfyoajecGfoRn&#10;BKIHPjoM/R98A08KSD/c50VPL8gf/ecUnO/vPRgP9HHq0+0ZB9APvIX+Dw/DwMfkeOpxxju/hQGP&#10;D9UYaYaOvP36RHzw7ly9/tBXJ+PV5xmHPQqvDhmHN1/4XEXQf1/ulePGjFyGKZM3YsniVKxdnY3F&#10;C/dh1qR1GDtiPpbO2+Z+Byx/7/fiG38o76iAy4PqQH/v2p/hsstv0DjoNh0uVYhu2baDgnQyVyAU&#10;yKX7nNRSYDdFIFrEkAsNuxD4paJTWiKS4RXJKeqMhsUkIDxWIDXWc58F8ihOdOPKgszIEZ/cJrhy&#10;IVPVabYMusXBdHaRMjZCjrFt/z5zobntMnjIfhHb/m3mmA460DyOISIpej065OqSi2LlnARpKpCi&#10;ToBWwzzoPou4xLiTAbiTxRr7RSA2oLZ80Aa2LsyCCo5xIpwKrEYLoHpyoBuNJmGMWXZp6ILX9TKD&#10;6IRB6eOkQZXcO89HAKZj7TnY6jYToGspANYC607OnQ4s6CL35eTOG9x2SpDPS910zRXYuXk9cjJL&#10;kJ1RLOBcpco7eBirFu/EQ/Lfjot7ptPM9HWP6sqDNlmwp/R3l/5gDDTDMugmuywaBGHmczZpXLPU&#10;CsfStnH+Ph7fS9Svl7wMdx0UiH9mJo4f3fQ7JER0DC3lHdLFrjo7Qwqp/tSgAd57ZzSOVJ3ViYMM&#10;32AMNGOdKYK0us+e82wONGuLZTbn2S/tF2l2DjmPxkl7Yy3kw1xnS23HmiDtB24bq9BNuPakS3/L&#10;frrIhKcThYex+uMxmD90ODa9/ApWPTsY1ePGAWvWoHrSTMx/8Amsf+8zIJs3I8fIfSgkS5vX5PUV&#10;mAnWVlMEMwNYcyvZZ5D9Vfq6wjE8HyGONc9p1+I+9lufyY7x9xsEsi3ltHx/nw7/HIMfGYq3h3yC&#10;T99biE/eFYB+fxFGSD30lSkY9to0vPHKRLz56iQV3ejnnx2NIc+MwpCnR2DQk+/h6SfeFfB9G/0f&#10;egOP9ntZ4fiB3s8LLD+vLnSveweoC033+b5ez8r207hPwPqhvq/g4X50nF0oB91nc6AHPjEMrzz/&#10;KYa9MRnvDZ2B4W9NF83A24T4FyYINE/CWy9OxtsvT8U7r0+Te16IUR8twugRizFm1FLMmLoF8+fs&#10;wJyZWzFz4gZ1oGdPWaP/gqDFnrs9Ex8gB56zFf8+KdWHTqHr3/rqBMJrL/+BAjRT2Rk824IqzAXN&#10;RVS+zIH+QjYOzyVWeBSgIrQypMBCGcIE7pxzSueY4Rp0np37zFzPQcfXwSUdUJ1AlxAMRzBA9ad9&#10;84dDOEm/OsVOdTnQDp7dQirqPn+FAx10YAUoNczCfR7nGgdljrbdq+nrHOhmAsqseX5zoDnpj+5z&#10;w7DmAs/haBpOsCUEOweaQB/GOGfPgWauZ38sNGWxzczz7HI913Sgv6jwmvKyc7i4aLtHAjnd6WB6&#10;vajYaHWhr732Mmzdug4Z6QXqQNN9PphWgdz0I5g3fb060N3+9iQCC6Qw64a6xXSJg06xxj+LajvJ&#10;dKQDbrIHzIRl9nEf+22fQbR/vC6icueTuOd/H1HRgSZAcxGVJg0jHTx7DvQX/n6EFNKFU52dIYVU&#10;T3L/DPfbX/2bQPNpBWhzoClbZjsAxAKsFgNNEXTNgSZkG+xS3GeOs8n6CcMamsF+jvHJHwutkMja&#10;YNaTwjPbBGE5J/syN+zGhvdHYOMHH6Nk1GhUj58AzJgJzJmL1c++grXPvQbsK3bgzPPLtfX8Jju/&#10;bfvBtK7CfX5ZqauPpa6+2uXr9n/DkpdWhleeHYZBjw0VGB2jEPrpiKUYM2I5Pn5vEd4bNhcff7AY&#10;7w6dKfA8WUUHmk7wW69MUgeaGtz/fXWhn2AYhsY/v6ggTfe5H93m3oM9eHbq3XWQwPOLeOz+N/Fw&#10;39fwxIND8eRDb2OA3MegJ99RB7r/o2/qhMUhg0bgpSHj8DYnNb45HaM+WIjxo1eoRgvwjxq+AJ+N&#10;Wokpn23AjClbMW/WbkyauB4zZ2zDrBlbMX3qJkwbvwrjRy3C52MWolK+2n+o+L4Xvujd3/NJ/Ojm&#10;X+OGq36sAM3VCBWeRa3bd3IudPsO6kLTfVYX2kI7uEph67bqPse0bBWoLT7Y8jIz8wYdaHVHBfQs&#10;xID9cboqoVNcssB0UjDOmXBI0CYYNo2MU2A0NfUAsjkhUcZQTQQOGwvoUU0FGJsJdBNYwwizAsW1&#10;8zf7nWSKDrTTFx1oTXEn+9T59o4jfNuxdIIJyQb2NSTXpWo70EG5FwQdo7Abre5vk7AwNG5OcA5T&#10;sG0aztAK7ie8cny8pvmzFxRzoLlKoK4UyOvy3HJOykA6EPOsbnNQlu/ZHOimvKYCNWGbIR3miBOY&#10;nQNtz4grFcZLTd1647XYu33zFxzo3PRqrFy0Qx1oxjv3odvMRVLuFYDuQseZcc9MP0dAZs3wDAe+&#10;BsL+cA7CMGuGcPj7OJa1udbqPrOP55DtnnfL9j0DNAaaDvQPb/wt4sM7BBxorkRINW7U2BfCUdff&#10;k5BCqlfV2RlSSPWmJvJ/jO+88QGOV53RuOPq0nO6IiHjlg+XnnWxy3SPCdd0pGWbfYQNOtAqgWuC&#10;NcM92DbRpVbHmqavHM/9Bt8K4jJGU9lJP2WAzZrAzswazLDBkBGFZgIzwZvQLn3nq4RyZQyKy5C5&#10;aBm2D38Xuz54H6Vjx6iOzJiO8kkTMe6xV7B86DgcyZCTyPksPERdZ8I0wZnOpR/WCdG2z4CatTnA&#10;rK1tsG3wbeJ+AzSK46xw265b+3x2vP9+7Nja52Bhn51DSsbuUjz35FAF3xcGfoihL03Ex+/MxWiB&#10;1A/enoX33pouQL0Y7w+fhVdf/gwvPT8ar770KV4c8rHq+Wc+wrMD3kP/J97E44++hkfuf0X1gAD0&#10;QwLQjH/uee9A+eP7BHpzohL/MMsf426nf2MYAAD/9ElEQVQCAX17DsIDvYcISL+Ah+9/AU/K8f0f&#10;lXt5+E08IBD+yENv4jGmsOv/HgYOfA/PPz9K7mEc3nl7Kj7+aB4+G7scY0Yuxoj352L4OzMw4sN5&#10;Avvz8fm41Rj3yQpMnrAes6duw/SJmwS2lwtkL8OnH81GcbY8LD4ze87es6hR7Dn5n5uvriw9iUcf&#10;fBq33vALXNP5+4E0doTjFAHnFm3aehJQTmmlWThUAspu8RSmqEvRZbzjklsgMlkAUxRO91lECFa3&#10;WcBORYCjAxoehbAIOqHRAmGMPSZkJ6vzG5uUrOdiTShTgKXjG8PxjM+V2oPIJrJNNZU+v5pECGQL&#10;oDcNj1ExfzKzVzSNjkB4vMtwwTAJgirbnDjIFHYEZU1pJ/dBJ5qQ6Fxpwj4nAcr5ROZ004lVaCao&#10;ivzOsjrg0uZ+C3nQCYAeLNOhJswqOHtqKpDKMawbh4XjkqZNcUmzZmhIkPbcYY1RluN4PZ6Dy6iz&#10;5nk0U0ZstNSRiIjjc2K8tEAxn53I4qmDAO1AubkpVkA5htDcXPrDZEy4KizSqVlsOJrGhCE8Uu4/&#10;mt+nA2ree5TcQ6QcS11/3XXYv28fMg8WqgudmXbIKbUaM6eskf9eXkCPewYK+NJtfgzd7npIth+R&#10;/75ku8sjgZCOXvc4cblv1jbJkMBsUrj2JiFaJo5Atg5OJvQycGgmDhlLgO7dZaAC9L1/exx3/e/D&#10;uOX6XyNOALpZkxg0bhiJSwScqZADHdJFpjo7QwqpnuSchN/84g8CxqcUcgnIBGYCNGuuQGj5mgm1&#10;HKMp6wi8AqAKy9I+JW3CLmtb2IST/jiGtYVesH1G6nMCheo2e1JIJLASGg1cKW4bjEp9XrYp3cfj&#10;eJ0tu7BvwlTkjP0cJxYuAzZuxfllq1A6ex7mDRqMt/sOQtbCLQ6UeAyPl+MC5zag8sOXgZapruLv&#10;94/9svHfpPC6HtAFCs9nfd/g3Cvnb8eQ/m/jOYHU5wd8gLdfnoQP3pqpKezeHzpT4ZnwOfrjhfhY&#10;AHXEe7Pw/rBpeO/tKXjj5bGav/nZAe+LhuPJR94QaH4JD/Z9EQ/f94oCNMM3enQZIH+E6WQ9hT49&#10;BglEMy/tQNzf+zkF6MceeAWPigY+8bamxnvykbc09/NAuacnH38HTzw2DE8+9jYGyXVeE4B++81J&#10;+FDuY7wA9LTPN6jGjlyCD9+ZhXffnIaP35unC61MnbABs6dsw/wZu0Q7ME2A+vPRi3Bg+yH34f+Z&#10;Zy/Hvv/2aPzoe7/Czdf+FJdffiPatLkcbTt2Vue5VbsOaNOhU2BFQmbJsJUICdRxDNlgyjpvIl+0&#10;wHSk1JYNgm4tneHohORAfHNYtICsAHSTsEg0CafTSngU8I6VMUktVVGJzGvM2GbmeRYwj2M4gnNX&#10;zcWm6CRraAjBVaA1CNDSlvM2E5BuEsZrxKjo9rq4YTnWO4+7L4ZyuPAQhp5oOIc61Azj4P27rBz+&#10;Zb4pC9Uw2Gafhmuw9o/jPoFM7vOHnCj0CgwzPMKgmWrUPAwNmzUPgrNAKj+fgTadZ7reTPGX1KqN&#10;3G+y9lmICUMqCLZ8QbCQCycH0oF+D6TD5foUU+1pWIaIkwgJ4JSmqpN9FnMdHSvPSyUvH/L54+Tl&#10;h4qPl3GRzfG73/4YaalbUZBdjLzMQnnZO4EsLwvH4jlb9F92eglAWwYNAjNdaOZ/ZgYO5oambIXC&#10;XvcQevtL3wABZYZqMLUdF04hLAtcd5H/LkWMme56F2HZ/Xfa05PFUvdkVg5Rn3ufVlkc9K3X/xqJ&#10;kZ0CIRyXNBSA1jjoEECHdFGpzs6QQqo3NZL/Y/zwnVEK0HSfqcris+pCHy0/H3CbCc3qIlMC1hSd&#10;ZTrQGg8tIG0hHzXipD3othhqfwgIz6kwLmNOSc2QD47jeI1/Ftg1B5rwTdCma3yax8t51H2uPo+i&#10;1euxfuwEHBg1UuB5A5CeCqxagdzRozDjvn54v9dAVK7YA8284Ydztnle1oRpE/cRrE0GtWwTrg3S&#10;WFP+/XasH8Kt2Hh/n/dioH3+c7Nt56BYuM/atQv7ZTyf0dzJqzHo0dfx7BPv4sWnP8JbL36Od1+b&#10;iuGcsPfKJIz9eAkmfLLCubsfzce7As7D3pqEd4ZOxBuvjsWLg7kIyvsY+NTb6kA/wEmDogf7viSA&#10;/EIAoLszXVa3/ujbU/743it/xPnP0D0YBz0Yj97/Mh6673k8/vArePyhN/DYg6+r+zxAAHqQ3NNA&#10;AfsBAujPPPMhXnvlM7z1xkTVBwLRn40RiJ60AZM+X4txny7Hp6OWYuJnazBFoHr+7N1YNGevrkY4&#10;e8oWTPlsLT75YCa2r8+u+bz57Fisz//s6tqWNv+VY+rEeepAX3/FD9R9btvuCrQRgGbsc8t2zMTB&#10;uGemrWPss7R9DjTd5zhmwPBc44gkAWcBTVswxCbd2WQ9upSM4W3cNAxNmjGel6EBDBsQABaZI+ug&#10;lWEUDEWgC+xc4mCMsgufsFhmk4YxiOg+MxbYQkXoPtPppgPdPJagSBfYg01pRzFEQ2STBdVNpcMr&#10;Ytu54HKPch+UAbLBsIG0paGzGGyFZD3WA+g6pCEVBGh5LoRmwjMhuolsNyXgyj3aC4KtSGjuM5+5&#10;OdDqgDMlnUo+J+VzoBlTXRuguc+AmWoaLd+JKJwOtjynMDkHFSHnDI8SkI8NR1h8JKJiBKSj+Vxj&#10;9NnwO+Fzik1gJo4Y3ParXyHj4EHNwkEHOiO1RB3o3IxjmDJhuaaF7H73AIVndYvvca4zHeieXQWA&#10;vZCOnnSY73J1b5/TzHhmC9vQ0A2GeWioB+OkuZ+hII/Jf5+P4V7fyoV0oClm3zAH+s7/eUheHn+F&#10;2LD2aN5UXrgaReGSxk1UIQc6pItMdXaGFFI9yTnQv/757QLOx9VhpgPN0AqCM+GWbXWb6TKL1IUm&#10;5IoIwRq24cncZxPdZo4JALDAJWvu41gDWJVApDrRBFipz8lxgW0DUn/tAXBlah52fvo50ibPxMbX&#10;hjoHOjUDJROnYvz9D+H9u+/F7qkrHDwbHPN6tSHZYNXgyoq//XWl9rH/aKl9fcqA8GsKv6/PRszG&#10;808NwyvPjhR4HqsONAH6ndeZFm4ORr0/XyF6zKjFAs5TMPS1CXjnTRlDiH5zIoYJyL703Ci8PGSk&#10;utBPPPwGnnzkTTz6wGsK0Azh6CeQ3LvbAKkHyR/5AfLHmfGXT6kD/WCf5/HIfS/hEYHoxx58VfNB&#10;D+o/XN3nF4d8omEjr7w0TmB9PN6Ua7/1ugD+2wL4w6Zpe9jrU9RxHv/JcsyeugXLFhzAysXpWLci&#10;B9s3HsKuzeXYsDIPKxamYtbkzRg3Yh6Wztnufi98VgbG/0DZtyMTd/zmv9WBvvrq76NDh6vVgeZE&#10;QrrPLdu2Vwea0omEomRNacf0c1xQhZP/mJZOILllS3WhuRiKZuiQmjmaGdvMmGF1nyOYUYL/7E8X&#10;NVngL0ngLVHAMB6Nw6NVjURN6CDL+OYyzpxiOtmEcVMQoGWMwKvGNScKWHOxloQWAt0pAna8hnOc&#10;LebY72TznJwgSJC2FQqj5JwGpU4E7SDIUgRj7uNYA25znOtyoKnAcdxPuPYA2mQhHgbIBuAUr03I&#10;phjCws/BlwjnPDN2mi8efFYuJlldaJN3vE1OtH4D6Qi5LmXAbSEzBtjcJmBb6ExElJxfFa1LeMfE&#10;yvcjSkqKQ2xsJPr2uQvZWbvVfc5Ky1UHOjetWh1oTiJkmsjeXeQllC+kDLMgPBOiBXhr6O4nVOZA&#10;02U2B5rus6nH3c6FptNMMX/0vXcyHIQhHK6/r7zo9pCX3+5yPcIz46AJ0pQ50IEsHI2aONGBbhCK&#10;fw7polGdnSGFVG9q1LARPhj2MU5UnxGIPosj5edRdeisgvTR8nMC0ucDtTnO5hKb1F2WfbaffYGJ&#10;h1ITvhW6vX7LrnHCk7nW3Kf7Ce0y1iYhWto7ApJCkow/L+NQeQTFazdi54cjkfbpeCx97jXs//gz&#10;VK3YjM0jxuPp/70Hr3Trh4Nr98pYOZ9cQ0M3CO9yPN1sSs9pUE0RtG2bbYN4v2ws2wS2L5MBMIuB&#10;MPtZeDy3rZ/b3MdzGuzbGBb22/G1z8lxUvg9ffjWhABAv/bcaLzz6hS8PuQzvP7C+P+PvfeAyiLL&#10;ur+n2xzIYLbzdJzpyTM9PT2dezrnZJsBc86CCVRAUUBJohJUVMyIijm2oXPO0awIYo4d93f2qToP&#10;JcO8//+3vm85/a711Fp73Vu3bt0qqh7l92zOPVcd6IzJSzQOenpmCWZkrdCwjUmJszFFgHZyUqHs&#10;z9MluOlCj47J1PhlhmAwlKNfzwT06jFGfvHKL3ABaDrO/KVM99nnQPeMx+D+SRjSL1k1fGCKm8Yu&#10;U5f4npAgED1hrjrPaQLMqZMXYkrqYqkvQlLCHCQncnLhUkzLKEFhwSYsF0guLfkAmwSkX99xAG/u&#10;OKiLqWzZ+AXWln6IhbM3onTp6/rZ02dB8bl4n7fte9u87dxkf9/X5ej8Sg/89Xd34+Ybf4+rW9+E&#10;1tf8Gi1aX6eQTHDmBEK6zwzboDhxzRFBlrHLERpGwEwaTA9HYFYJ5AYKOAcJpDYIEPhsKBAmatgo&#10;CAGBoQgSuKUCg5qgUWMBXAJz4yDUYYiHiKEehG2LuSWo0u3Ua0UwTprhFwRggWaBYQNrWzI8UCCa&#10;gG4AGyCg6UigVxQoEB1EiCZMy7WrH+c1Hcn5IsZfV02gE7CVusX/8r587S4E+yT77Gux0xo/rUBb&#10;BeQK157zDKgphnDQjaY7TdXjMfZlqAyddbr4ArcW210Fxw6Y26TDqkmAjnyx0ALHTsYPutXSX8bQ&#10;sBH3+pa9g7HVdLYbBsgXEPnSw5+LP2+QPL9geY4R4XKd+rXRt08v7Nn9DfZ+cxQH9hzHga/Ksffz&#10;w5oHesm8TQLDozR8ggCtcdCdBqmc1QZlv+NgDeew8I1uDMug8yywrLmjCca6wIoDx2zvIX01TMNt&#10;79WVcxY4aTBWv/Tyy28kM3TwL0ftHReaDnTbF/rhD7fe++8x0H4H2q9fnmps9Muvy6oH/vmwgPMF&#10;hVdCiMKtAKy6zgKz5kQb4FLqREtJd5lhFuZAmxjnrDmkZSy60Br7LGJ/Hv/RANELq9Lu2yfUulLA&#10;NZC0fjIuDhzC14uW4Ku8uXh3yjRM7zoEeT1jsHf7xyhMyEaHR17GpgVrnL4GuhzDrmH7PFYdhA2y&#10;rORWfd/Ay7sZkHn7sO7t6z1efWM776V6f7b9X2xffLgPyXE5mDhmGrIETKcJmDL+OSN5iS7lnZq0&#10;ABPHzkHimAKkJc1H5mQ5nrEcudkrkTdtFSYnFmL0sGzEDkpHXGyOprNzlvnO1DR0QwdMxqB+SejZ&#10;dbT+YuYv4p7yy9kB6GECz8wFPRaD+ybp4isxA1J0afD4mGwZbxomjC2Qawg4T1woML9IQT5/2hrV&#10;jIyVyM0qxewZGzC/YCvmzNyIBbNfxbKi17Fm+QcoXfa+xj5vWfsl3tpxCNs2fY2Na5kP+g0smrMV&#10;h/fwm5U8BD5De0/e52zPlG3e58vNPYdfqJbOL8Wdf7off/zdnbjpht+heYtr0bLV9RoHzdUHGf9M&#10;15lZN1QtncVPqJBmzR2Xma6zQDOd4uAIZtOQOgGWeaCDwlGfE/saE9gYTyuQKtBJ95bxxj4Qlv4m&#10;usjmTFOs1xG4ri1AXYdp3AR06T47uZ2Zms51j1mXc5kBhPmlA8Ob6z7luLAUHVk6wgRYBy5NTBFX&#10;VwC/foCAcIBclxJ4VrG/QaWAaXXgNdeakwi9MkD2AbN7vo3B52Eg7nOz9b6cPuzPGGkN65CSwMx7&#10;pYten19MBJ553zzHZGOwtLzQNp6JUK9fAuR8ihM7A/iXAcY6e5xtxpXzOdm+L22dG/oSIu84VL6o&#10;hDGEI7gx4uJj8fU3n+LgvmPYv+cojuw9j8O7z6Js90VsWPE2BvVMQq/IMQLDTlgG454JzdHtB6JL&#10;h0E+EZy7dxJo7kSAptNMZ9ozSTDKiaFme09ONJQvuZZ5g2EevbqNkn+rI7WuYR/RMYiks81wrE4C&#10;1+5qhHfc/hACa7dEg9pBqHuFAPQVtZw4aL/77NcvSzU2+uXXZRMd6Jz0XJw9flHdZ+p0peM203n2&#10;5XAWiCZcm8NsEwqtjeK5LL3H1HUmfIvMkfZBuIC1xThT5kxzhcGfWEqbiS60zy2WUgH4233YMXse&#10;3s7Mwbr4BOR27omVw+Nx6tV3MG9IHPo+8gw+X7kBkHvQeGmeJ9fwnU8oJZAbyFcvCWEsKYNsr9iP&#10;pcEaS2unDNS8UGd9KfviQLHd6t4xWGdfbt5zbVzK+kj5zq5P1X2eMDobaQLDGclFmJm+SgGa7jMB&#10;Onkcl+2egXGjZ2LCuFlImVCooRvTM5dr6AYnEToT/xi2wRzOk9WFZiYOutA95BdxdORwdG5PB0t+&#10;SQtAR8kvd+6z3qdHnMY/M6Ud3WcupBI/IltBnNfkpEGGb6ROXoCMqUs12wY1LWuFxmUz5nne7K0a&#10;C724yIl9pgNNJ5pau+IjDefY+epudaCXzd+GOTNKsfuLikufl5Xc7Flxc5+VytvOUp55yaJ1eOCu&#10;x/H72+/ATb/+nTrQzVpe4wnVcGT7dKEZE804aLrQhF9OaAuVfTrQFm4REEIAFjATyKObTEBrJHX+&#10;uT9UIFnd52AB6BA5N0zGMtdawyoEjOkO08EWOKMIe3RCCZAERgtjMOfZgfcqB5oQr2EiCpGc8EZn&#10;WcDSDUGgq8z7ach7VKdbwJZwKgBN15ti3TkmkCrwSlWt6OfIHFoD0uqgymMa5xwo9+7KwNobplEd&#10;yH2TCxs1Qq2GzIjhgLdCv/Thlwim8qvT0IFquslV8c18PoRe54sBIZvg65X1s9jomkBfrylSIA+R&#10;9ycKCJb3I9K/BoTxXTZBmDx7OtCNG9VDzrQsdaD3fVvpc6D3fVGmeaCXzt+Mvl3jnWW0LT65s5Qd&#10;HfeZqxEaSEe3Gyz9GP/MEI4YAWXHhWZqO3ObGa7BNnWnZZ/Os04glHq09Ivs4KTDY0hHtIA2HWhb&#10;gTC6w3C0f2kAfn/LPRoD7c/C4dcvXDU2+uXXZZGT0/NXePSBJwWaz18SgsG6D3xlnzJw9kGwC790&#10;lH1xzwKFLAnGdKC9LrT153F1oClCJMU64digkbDIfZGBs07243H3vO/feAufzp2PHYkpmNk+Gvm9&#10;YvHDG58DZRfxwcod+GTre4D8PL7xKNY5DkuCFOU9xpJtXqjy1qtD2f/XzTuG9zq8j/+3m5yzafUu&#10;JI3KwqT46cictACzc0pF67FwFnMqv6aOLrNwZKcVI3nsbMQNn4bxArVpE+cjK20JsqcsRUEOHeHV&#10;sr8UE8fNVveZS3ITngnU/XqN06wb/EVss/vpQHduP0h/IffpFocBvcZrzuiRg6cgdmCautBcmCV+&#10;RA4mJcxDSlIRpkxcqK7zzMxVvrjsefmbsXjuTqxc8g5Kl72HdQLLm1Z/ho2cOLjyE2xb/zU2r/kC&#10;u7bsxZYNX2LV8vfUgS4q2IQP39rz78+tpndk750bj3vfqWz8zE9OyMQdf7kXN15/O6697ha0au1k&#10;4tBsHFdzQRXHfdaVBwWaCcsM66ADbasBEmDpijYIpNvJCXwCeATQxgKEIgNAghdFuCMgOuEHAreE&#10;aoFeyx/tA+HwFpovmlk5GgusMXTBgUcHJgmfdJ99pQC6M1YLKZsJ9Al80wmXY078sSOeq2PQfXUh&#10;kyBauwHBVQCWafAacPU/5mSuypJBOU4wcyYTXJnpg1DvqI6ALCHZSoZDmBSaXbB14JYw67jGhG9z&#10;jgncFrJh12Nfx+V2RPeZMeU+gJZzDOSr3GeO54p1r9zrNpafnaL7zC8U7EsX2uKrbYIm9/U9yXP2&#10;Tu4Mky8pVEhIAG666XqsXLUU+/Z/ja+/OIhD+4+jYv9FHPj6FPZ/eQZri9/AwB6J6Nl5NHoSeBlu&#10;wbhkxkPTVXbjn+lIdxXopQvNCYS96S4z/EIXUZE+UVWTBelAd3XzQFu+aMomDdp+lIwfzfM6xaIH&#10;01J2jFWQ/tMt9yK4bms0rCOfhyurYqCvrFXL70L79UtSjY1++XXZVKvWlchMnYazxy8oNJ85xkwc&#10;FgPNPNCMf/7pEgfadNaNi6YI15Z9w9xnA3JCt4WFGHhTjH/WkA933xf+IXW6zizpPDOFHhdZ+UnO&#10;Vag+K5R04gLOrN+Mj6bnYW3cRGS264LZo1Nx8dND+Emu+dGuz3Ho66P4Ua5N+CaEcwIjMy2oC81x&#10;PBCvgG5tBGmKdS/Qm6RNod6A3trZj/t2jpXVz+e+9zoUIc7bh2Bn59kxG88A0ODQ7cO/Fiye60wg&#10;zEyeg3SB4pnpxZoDeu7MTQrQDIcgqM6avk6hmUA7JiYbY0dOR8KYPKRPXoSZWauQJwCdPbUYackL&#10;ECd9hg5IxYDezMaRgN494zQGOkp+SVPMB81sHB1e6Se/oIehtwB0n+7x6CsaPnCSk9JOJxROxpjY&#10;LExMLERy0lxMnlCErKnLVTmZKzFdrpsr8D53Fp3n10S7ULL0baxe8SHWlX6ClcXvYc3Kj7B+9afY&#10;uW0vNq77HKUrPsDiea9iTu46geqPnXdY/Z3Y87JnxjZuLNmX74Kb+7yZ5WVuwWL8/c/34Dc3/RHX&#10;X38brr76Js0FTVU5z8z7zPhmTgykw+uGXoQIsIqcOGJCmECXqH5DAWbXzVUnVwCVOZktLzMzcGgW&#10;DoE2xjATipk72qdQx10OIVQLoHGSXDBXOWR2DwVIwqhAIq/Ne3BjoZkWj+DNfcfNFugTaQq2MOd8&#10;1nk/zEXdQOCUE+JY1hNYrd+gERryvuo1RL26DUT1pF4fdetJvX5DgWmu0CfQ2tBZZMRXyrF6cq6B&#10;NUXoVdfYhWyrq2TfYJcyJ5uhGoTmK+S6Cs9ubHI9ZtgIkjE4qS/E+fJBcaVCttVtRJfamQjIFQI1&#10;RZ2cZ+PbpD9bAIUAT5C20kJD7AsNwzgUpuWdMk6cqe04mZBtgfIMGbvOvxxERIQjTEC6QcMr8fc7&#10;/4iPPv4E+w8cxO6vy3Fw3wkc3F2Bw3srfTHQ3TuNBNPYEXoZkmELp1QtpDJISmmT444GO450hwGO&#10;U81c0dHSV0qVG0PNc20pcI4VLeN2kzrHp+hAU94YaOaB/u2Nd13qQF8p4EwX2g/Pfv2yVGOjX35d&#10;Vj149yMaA22hF4Rcgi+dOMKrxUKznccpwq3XUa4uOtF0nikNz2CbSY6xD8FFwVWOE2i1dKGVi6Vo&#10;nX1kn/BrxxiC8fOeo9i7oARvpc/E9H6jkD94LA5/eFCzbSjYusCpdYKRVwZNLniqDLhYt81br8nJ&#10;rGn7T/3Y7pXBHPX/08ZQm4IcZwJhWkKewvPCWZtQlL8Vs6at01X+Sha9penfVix+C+tWfoBVy95W&#10;F5hhHSOHZmLUsCwkxuULXBchO20ZpqeXID2FWTlmIWnsTIyOSdcJggP6jFenuWsnTmJyVj/r0KYf&#10;mEard9cxusQ3YyuZE5ox0XSkB/ediNjBaepojxiagfjYXIwdkYfEMbORMFrGj5uNyQnz5QvdcmSk&#10;FCM3aw3mCPivWPKu3Of7WLn0PWyi+7x1H97ccQiv7zwkEP0lSovfwfxZm+VnelU/p/9x8z5re7f8&#10;PNTwLk4f+07uNwZ/vv3vuO6aW1XqQre4Fs1aXYWwps01hR1DOcIEpjXmWcSluBsHc6IeJwsKUIsY&#10;99ww0IkdZraNRoECsHJcwwUE6rgYSFUcLQHYiYeuSkcnsKbwRjBvguCw5qpAgfYguR5LXe1Q+jou&#10;suPsMvSADjPdZ3Wxw+mOt0AAnevwppqCjmn2dFVCuaZPcp7FUOv5hEOmyZP7ULeXrjEdZIHj+nR7&#10;BXAJ0YRbdYhFCtVyXAHaBWpveAflc4h9oSJV4rg8znM5Xi0BdoK0OtQCt3xGlmaPkwV18h9BXWGd&#10;0CxjijiJ0JumjzJX20DZnGmLtw6Un5HiRMAAxno3lmvyS43U9UsRn4NAc1hIM4SHyheo4CYIl/fR&#10;NLQFmoe3QvOIUIQENBSQboysrMnYu3s/Du4/jMN7TuLIvtM4/M05HPzqDA58fRprl7+GAd3HoWfn&#10;kepA9+4iMO1zn7kyIeOiTbGyz9ANxjkzTEMgm26z60Br/DPlOtDWTjG7h33RVZda+jEGOprndR6h&#10;4pLeUa8Mwe9u+AfCG1yDRnXkywMd6Cudpbx/5csDTZD2w7Rf/3XV2OiXX5dNderURvYUrkT4nTrK&#10;pyt/dN1lOprMA+040Fp33WYeN5A26KboPpsDzXYTwZsOtK8U8CZY04FWmBYg1lAPaed+9dhnc5B9&#10;8cuyX/Hhl3g/ewZenTAZOZ16YP3YScAeuTkClIylEwel/88sXfim+0yANyfb5zgbULMf6wZVlAvi&#10;vnYT23mOF8DsnOr7Bufecb0ycLe6d59bTWOxbsDnlscOnxcYLvQBdE7aEhTOWIN8AVGGcRCg6UAT&#10;oEsWvYm1K97DmpJ3kZ9TiinJRRgxJAND+6di+MCpiB8xAwkC0hPGzUbKhHlITpiDxPiZuhR3395j&#10;0adXvE5K4sRB/mKO7DAIr7zYCx3b9pdf1qPQs8todOkov7CjRgpo040eqyEg1KD+KaqYIQLSw7Ix&#10;OnY6YodmYYxcc3xcASYlFSFl4kJ1pPNnrNMVCIsF+LkKId3nVzd/izd2HsTOV/di/ZpPBaDfVgd6&#10;6fwNugCQPg8+a258VrbZ82KbHWeb95myXdrOnfxRvjCk4M+/uxM33ng7rrvuVjS/6lpwVUJdhVCg&#10;2VYcZAYOc6FZt0wbISJmtTAH2mKXmdGCpTm+FF1oghmdTI13FtmS3IRnutFMe0dHme4zwZw5pymv&#10;i0wH2plIR0AkZBK6nfAPc6CrFkVh6bjXHIPX5j3RlQ2W41wUxFkYJNwRs0vImMFyPFDAt5HcN0Vo&#10;JTAb7JroQNep58njzH5uSffZ5xhLm7azZF9XHOPKuvU0H7TBs4Z5CBBrTLK6z/yyEIjajRyAp5Nt&#10;6enMeWZJJ9piojUuW/px4ZPGHJOgTbCWn9Vx5uVLghzjs2RsOV1ojTF33xGBmg40JwwybCOEf3mQ&#10;5xce0QoRTeRLVbg8J7n+vff9HRs2rsLuPXuxd99+7N9zTF1ous90oZnGrmjWWvTvPl5daIZjUIx7&#10;pkPMLBxO3ZE50Azp0ImGbO8ofTo56tJZ+kQ68dN0pzV+2h1Ls3lEMuaZqe7c8WUs/QuSu4BK57ZD&#10;NAaaDvQlWTj8DrRfv0zV2OiXX5dVD93DPNDnFG4JvHSXFX4FhOnoWd5nO25hGRbjrKnoXPilGIbB&#10;fQNli4E2J5rxz+xnYGvus9eB5lLdBq50oDX0gnBD0Dn+PT5dsx3bkzOwsH8Mlidm4uJ73+g4OiZB&#10;iOexzjEMNg1AbSzKe8zq3s3abfPWa9p4fvUxuFm7ycax/Zq2/9RuW7VzD357DCmJ2UgcmakhHHSg&#10;GQNNB3pBwTYsmbcLxQve0NX76ECvWPKmAPR7CtNcWGVG5gqkJM3TzBsE6X7dkzCwFxdCSdMQjtgh&#10;AteDJqN/73Gaqo5OMx3oyPaD1H1+5YVe6NSWf1amqxWLXl3GKDgzI8cIOdc7mXAMF1QZLsA8qkAd&#10;aIqTHLlSYm72WsyVey5eIJBf8hE2lH6Gjas/V/eZ2rF5j2rnq/uxddO3WL/qQyyetx3zC1ajfD9f&#10;7n/Y+Kz+p/dnEO1uOza/gaceeR63/+avuOG63/gc6KbMwKGOc3ONf7b8znSfWZoD3Yip3xh/TGgm&#10;PDN8gkAdKO1B4eqUUgZwXB47OJwr6hGOBXjD5RwpOaaGcHCSYajsh8o1ggTABeboPAcIwLHkhEWe&#10;Y3mVrWS8M+OeG8m5jcMc95kudEMBPSpAzmtIp1tEN5rnMHuHZfMw0DYHWl1ygVhLc6duroCoNxSD&#10;gKrwXLe+z0GmCMTqJnsBuXZd7VerjhwTsU74JlBTHE9dYh/Yus6xAKwDx4zTbqAgr+6y3Js50NWl&#10;+a3Zh/fsjsO6tbHkz8QJlkxHFyhfGBiycUl6PznGLxt0oKmgwHD5UiHvqqH0E13Voimef/oJrFq1&#10;GLt3f4r9ew+qA33w2+M4tPsEjuy+4LjQ35zB8gVb0L/bWHV/LQa6dxc6zYx9dhxoX0xzJ9adNkeO&#10;22xLgNfkQPvaKPmiaw60Sup0oRkD3aVjjLrgkW0G4/br70RY/atrdqAVov0OtF+/CNXY6Jdfl021&#10;a9XGtKkzwTzQloWDqxEyE8fpoz/4pPmgj8PnQFPeurrOLiybI22wbccpdaEFjqlzPO7uE6wtTprn&#10;sa6ZOOQ4gV5hmKW04evDeHfhKqwYk4bC/nF4tWg9ftwnBwjdIu0rHMWSDra2k6sot4+vzYV0FfcN&#10;rA3W7Rjr3mPePibvPkHMZMfsOEuOWb1/TedRBn6edi6FfskmfT5480tMiJ+qy3jTgZ7OCYHZK9V9&#10;npe7WScQcoLe8oVv6AIkxQtfU4heMm8H5uZt1DR2GSmLkDBmJmIGpWFQn0no1yMJfeQXfM/oMegn&#10;0DxA4LlP19Hyi36kAHac/kLv/Eo/tH+xF15+rruAdF9EtR2CLu2HoVfUGHCBiMG9kxAzYLJm9uCC&#10;KmNH5yEhfhYmjuNkwoWYkrxEQzamZaxCwcyNmJ23GfPnbEfJ0nexesVHWL3yY59Klr2HzRu+Vm1a&#10;/w22bNyNLes+U4BeXLgRB76Wz4F9saDsGXrF585j9h7suXrbZf+dnR/g5afb4Q+/+Rtuvv52tBaA&#10;biEAHdGkOZo0bSGwG4FQAdxgAVJmywgWOA108zgHBApEB4RKnc6t9JN2us5c8pmp4Dghz9xNxtY6&#10;k9QcSNRVB910dFwWvDGhWNq4FDhFF1ljmxleoX1cePZBriM60HStGwRIXSCPIN1AoJ4ZK5xJcALB&#10;MoZvMpycr260lHRU9R7oVPO+mb1DfhaFf4KkwiVzHjthDw64umLMMGOHGzRCA4ZiMMzDdaNN3Kez&#10;zLhmg2qTxU4TiDXEg2EbhF1XBF+qXmPGRhPQHRlAK8yrwy1jyBcUDe/Qks+bY7GPO5Y60I68AG1h&#10;HArTrEtJ950ufGDjIIRKGdxYjjUKRqj8vGEyXjMB+ttuuB6P3P+AfK4n4OMPPxZwPogDuytwiK7z&#10;18dRtvsUDu8+I/B8SgF6bu5KDeHo0q4qZKMqdZ38O2K2DMvO4YZuEJAdOfsMn/LK2hlOxX1bodD5&#10;a5GT0k7DrviXI8J3hxh1oRkH3e75frj1ujsQWLfVJUt5+xZSqeF3iF9+/ZdUY6Nffl0WWVqif937&#10;mDrQBFeLf6Y07pmQS1AW8RjFfhoDTfgVXjEn2kCYMseY7rGBrB3XNpH10wl+Mp6GaIgYd60hG3Jc&#10;odkDwgTqyp0fYd3UAhSPm4Z9q9/URVKYqk6vSQAyGCIssc52AyeOY/sGTpTBlYEXZVv1fW485/92&#10;47l2HdtsPO/Y1qd63/+bTe5915b3kChfKpjCjg40Qzjys1Y48FywTScRMrPF5jWf4fVte7Fr27fY&#10;tvELrC55D0uKdmLBnM2YV7ABMzKXyZeqxZicOAdjYrIwrF8y+glE94iMQWTbgejUpj+i2w9GVLv+&#10;6Phyb7R/qTvavdgNzz3REW2e6yJtA9C143D075kgED5Bx5g4rsANB5mPtEnLkJG2Avk5GzAnd4tq&#10;bv42zJ+1HUuL3sQiuU9q9fKPsHH1F9i6UUBZgJnxzutWf+bC81fSvhfbNu3DhlUfoXjBa/JFYSU+&#10;e/fIv78rbtXbuM9nbO/cnjfrbt/vTv2EpDGTcNffHsBvbvoTrrrqRgHo69CseSsF6BCB1jAulsJQ&#10;DYFoc4YdeA6XkqEPzRAe3gKhnMQn8MpQDs3AIeDlLKtNWCWEc3KgI0tDx0wedJ4Zv8xsHJZ9IzSi&#10;FcKatK6KXRbAY6gH3WeuPkgRqBkTrfuhTdFIAF7hmZK+VCO64wLGnGBokM1QD4VzAURbmKSB1iNQ&#10;X8p6ApH1BDTrE1TN5XblLFsuPx8dYJF9IaA09EIg1USY5WRAiuEcPveakCsi0BLCFWQV4vklw6lz&#10;XPYjFNdp6ExgpCxOmSExzmRMhnw49+ncj31ZcH8+rTtusuaGJlQzhEVKQnOoHAuW81lGyHsIl36m&#10;QLlGowaNESHv/o+//SNeevYlxMeMEiCehbd2vY393x7AoQNHsefbQziwl5MHK1B56BzK9p4UmD6L&#10;g3vO4JB82VsqX/r6dolHb/my2ZsZONSFjvXFPTt5ngnCXEzFwFmgl1k5OjqwbHmdTQbi5jybE80J&#10;virZZ0y0OdAWA80FXZiF47fX36lZOOrXknfEPNDMAU2I9gO0X78s1djol1+XTXVq11EHmnmg6TA7&#10;LrTFQMt+5Y84VfG9ljxmcdDeWGhfm9TPE7jddgNuC/1gG49ZSIelvyNIq3vtgjljn3nez6y756ur&#10;LAB8quwiPlq2DitScrAqfip+fPNLJ+ZZxlZXWcayvj5xn+Bssn2WhGmKddvnOQbUlI3jbTPQMgiz&#10;PtaP7d4+3vNZN+fT29/Gongej7GNm41j+7JpKkD25Sb10mWbMWb4BHWfp6XM8znQBdlrMWf6BnWg&#10;OYlwY+kn2LHpG7y2bTd2bf1W9j+W9jcEoLegaPZm5GavQFbaYp1ImBRfoKEXBGGuYMb8sZ1fGSgg&#10;PQjtXuiDV57rJeqONs92w7NPRApIdEPHlwSgOwxH365jMaBHAsbI+Ymjp2uOaa50ODVlia40mDdt&#10;nYZqzBHAL8zboq4zwXnhvF1YXPQ6Vha/j3Wln2KtqHTFR1qukDaWhOhtm/dK/XNsXf85Sha/gTkz&#10;VuLdXbudd2gbn5v3+Zrc56lx8G6bfm7sOcsYP8jnavrUPNxz50OajYMOdMuW16kDHS6Ay5y/hGiL&#10;eQ4SUKUDzTzOVIjsqzihkM5toACcC9C6IInAGV3fYIEzjaMVADbRheaS4EGMcWYYh4C6hYgQrkMF&#10;4OlOEw45cZCwrHHMIot11vhn1gn2wQLUDOOgCKEKogKccr5CpohAydKyTRB6CaqcAMlwFO9CKpwM&#10;Wd2BthALJwVciDwDrsgn9yV9vOIx9rGYZq+7bA6wwqztu/Bsk/x4T86ERWblqC/ATKfaCRsx99kc&#10;aAvbcOQ45HT7nTCMS+WDdPceWTKUI4zvR94T3ecg+dnpQDeVd3DT9Tfj3rvuQ2T7jkidOAlrS5bj&#10;q48/wuG9+1R7d+/FgX0HULb/OA7vO6bu85E9p9WBPvD1Sez94oQ60H2ix6A7VyI0R7nDIAFgF44F&#10;kulARzHrhnxppSNtIF3lUDtOswG0jcMUdhQXUuGCKpbGjn01vZ0ANB1oxj9bJo42z/TGTVf/BY1r&#10;t/A50JrCrnZdfxo7v35pqrHRL78ui8yBfuT+JwSOL/jCJwixBF1m36AsD7S5z95+2lfqlMU5e2Oe&#10;mT2DYEJxn+0EZkspR2kmDgNatks/utDqSEtdwYbAKfUPXv8ci8dNxdyRydhb+gYgsK/nudfyASkh&#10;ygUjH7CyzVsaoLI/615gtc3gyzbWCVm2se6Vd2Nf6+8V2+xa3j7euu1z89b/w8Z3kj+tCAmjU5E6&#10;PlcBmu7zjKnLNI0ds3AwBpp5lTes+hi7tuzGu28cwgdvH8FOgejXXt2DnVu+wqY1H2H5oh2YNWMV&#10;MlMXCUDnYdyIbIyNzcKooSkY2i8R/XvE6S92us/tXuiBti90xYtPd8azj3fAC091lra+8ot9GLoz&#10;rlPgYHDfZHWhx43OxaTEuUiZuAQTxhdhSvJS+fK2SmB9hZZ509arGz1PQJ8gvWrZB9i89ius4iqE&#10;JR/6IHrD2i/Ugd6+5YC60JvXfKpfAApnlGJz6fvOl6Oanhefo3fjPt8vS3527Pl7zv3mk71o91IU&#10;brvxj7jmmpvRqhXjoFsrQNN9pgi0dKBDwluoC+3Ac3MBTLrR4WjUSGC0YbAvfR3dZ4ZDNBSoZkwz&#10;09JRhHCGg6ibLbJ80uZAB4U1R2iTVghvehUiml2tUE24ZlgHJxkSpJ080AKaAuB0pCmuPhjcpKWO&#10;wYwcDQUGKV3Wm0DNeOqAMJ84AZGhH1yUhKor+/Vkvw5LhoXI+JTGV9PdJcQLoPqyeoTy+gKkAqUG&#10;1c6kxap9DcOQ89jXt09gluM+mJWfSVcFlHaDZ0Jy1WTERnKvAXpMAZz33chxn6laDAXh5D/fdWQM&#10;AWL7YuHUDaYFkOU5UqEsZT+cJaGf99CwsUBzU9x2y2145F+PoH/f/sibmY9Xt27H/m/34+jhozh2&#10;qBwV+w8LMB+R/UocOXwcZYeO4cih4yg/fELdZ3Og1YX+6gyWzd2E/t3GoVfkaMd9FpnzbKCsEwAp&#10;xjWL6EAbYCtksy8da4FigjJjqfnXIsu+0VNAWR1nOtLSxnAQrwPNbDlUj84j5cvvQNx27R3/5kD7&#10;Qzj8+gWqxka//LpsogOdPmk6TlVcFEFFN5lAdu74jzh7jPHPrNOddpxpy/98RmS5nzX7BgFbwJft&#10;BGq2GUyztD4G0uzDfWbFYL5mwjpDOTTumUDOfenLcwnap8ou4NW1r2P2hDwUpRbi2ze/cmBYYFRD&#10;RKQf+ytASclzCOu+UBG2s7+IUK65pdlP5Mv0YbBugE15614RvrzwbW3eY94+1Y/xXgz6vfBmMuCr&#10;CfxE6kCzn2zHys5hZkYRRg6egNRxs5CVXISc1GWqGWnFmJVVioWzt2LVkrewbvmH2Lb2S+zauldX&#10;9Nu+8Svs3PwNXt34pQD0J9ggoFqy4A0B6IVIjJuJEUPSVMP6T8DwARMxsFecumRtn++JNs92x8tP&#10;d8ELT0Ti6Uc64LnHO+OVZ3uj08sD0fGVwSr+eXhQnyQM75+KuOHZmrKOkwfHj8nTkI70ycs0Bjo9&#10;rQQzBPRn5W7Egrk7BOTfxMql7yj4aw5rgWQunLKm9EPVhnUC06KNcs8rl72NufnrBbrfxI98z3xG&#10;7rPxPU8+L75L1vnM3c8Bw4n4PvgZsXekX9qkfmR/pXwBiMWfb78TN177G1zV/Aa0anE9wkNbOi4x&#10;HWi3dKBM6lxEQ0BV45rppgY4Yjww8ykziwNFINSV65owdINhHDKGnMM2xlcHhTMWOlzGF8BzJ/PR&#10;YSZcE9obc6KhQHQjaasvoFeXsEvolWs6kOxMDGQMdUjzFgq1XjUU4FUJgFJcoroeHdwghldwxb+G&#10;mlPZlq62kAhzdA2gDdgVUl1QVTc7VPqFEV4d2Qp/lre5Nq8jZT1XddkeLs9M7o1QbisU8jkpPMuz&#10;Y3w0JxlqLHWjBmjATByBjmrLPmWx13Xr15dzGskXGTrh8m7kZ9O8z4F0meUZy7viqoFcdpsKkZ8t&#10;TJ5/uBwLkfcV0LihAHQgmjdtjl9f/2vcecddaN+2I+LjErBq5Vp89unXOHigXOG4svw0Dh04jn17&#10;KnS1wcP7T2H/7koc0rzPAs77LO7ZiX3e/9UpfPXRURRMW47eUaPVge7emeDrADBVNTlwuLrMusqg&#10;iJN26SJHdRisdXOmu0jpLPUtoOyGd6jkfIrus+Z9FuBm9o1OjK0WgO7cQcbqxGPD8NJzPXH91b9H&#10;gzpNUKdOY1x5ZQP8is5zba5GeAV+dUXNv0f88uu/oBob/fLrsshWInzo7idw4sh5nD7qgDLdZQ21&#10;IPB6S0KuQKq50AbMXteZsOp1o1nSGaaszfYVlkUW+2xp5Ri6QVlIhoKttBOqv/5oH77Y9TlO75Eb&#10;YB+CDmGIEMQ6x6AMlAyWrI9BFPtaXaTAZAD1f9q8cPb/ZnPBV8/ldWzfhTbf/bLtf9qsn2c7eugM&#10;Jo/PwbgRaZiaWIj0pLnImbwU+ekrFaALc9ZikQD0+pL3FZ53bvwWb24/iHd2leG1rXs0pIMAvWPz&#10;1wLUX6tLvXr5WyiavVFBmtkzBvYar7/g1RWTX8BMh9WhTR+B6C54+ZloAej2eP6Jznjp6e7o+HJ/&#10;vPxsL1WHFwcg8hUBgA4j0Tt6LAb1ThUYT0dyfCGmpS7HnJlbMC//VRQW7MCi+W9h2eJ3sFIgf/2q&#10;T1Ba7OR/Li3+AGtkn9q84SusX/MZtm3+Cls3CfSv/wyrSt6Ve92ExfO2VaWy42bP2zY+a3vGdszb&#10;h/Vqn4EVi9bgwbsexW03/gE3XH0rrm71a7Rqfp3AV0uBsObgEtwBQQK3QVyGu6nAmUBggOOIalxu&#10;gOw3DgWX8KboPDP22VxizdwhEOxdNIXxxxpXLCBJiHSWvJbzCeWc0EdAD2ecdHMtrY1imAZjnXWi&#10;IAFarsNsHuZI23U5tsYvy5iWLs+pO0DNuGEHkDmG8+XAWYjFAXmb1Gj37KyKGCHw7LjbjNH2itk+&#10;bEIkwZ6OdaMI3gufBX8ux7lmyWvbz63hGHScBZ45IZEgTWeaC5nUF8Bniro6Dd3c0zrx0GkPEvAP&#10;lHMZZkKF8QuJjBvKZy4/XzP5ItKUAB0YgmD5QhMufULlGUfI+7uqeSv8429/R9uX2iA5MRkrlq3A&#10;px9+LnB8CEfLjuNk5RkcEXCuOHIK5WWnpX4KR+X/0Ar5InvkkKPDB04LXEu5/4yAtAD27jM4vOcs&#10;Du92MnAwBnpB/hoM6DEWPZi1Jpq5oEeoO0z32ABaJwYK/DIHNI8TlvkXILrMBGSNd3ahmUt8q4st&#10;bTxuIpBzDDrU3smEDO/oLv+mozsQtoej/Yt9cfO1f0Jwg5ZoUDsA9a5shNq16qiurC0gfaVl4PCH&#10;cvj1X1eNjX75ddlU68payE7LUwf6xJGfcLLciYGmw+y4zz8KkPykYmYOHiNcU3SazX02N9qcZ9YJ&#10;2CYCNku2U9y3tu9lnyKoM3SDDjRFUKcLTSgneLPP8YNncf5bOSB9dZluqaqzLBBMqKcDrZk6pKSj&#10;aLDuncxIaZ19uc++bl2B2iDLwJsyyGVpsmMuhCuAWxvlAXRvX94L743X4xeIn9mP17PrVgc6ipuV&#10;7sZMHJqNQ847uLsSyWOzkTBqKlLGFiBt/GxMSZyPmVNLkJW8CLOzV6Nw5nosX/AaNq4UCC39DFvW&#10;fYmtnIy37nN1oQnQm9d+Ksc+VRd63cp3sXzRTsyeyTzRczFySIr+km33Qk/NukEH+vknovDsox3x&#10;1L/a4bEH2qgL/fzjXfHik93x/FM98PJzfdDh5YGIbCcQ0HEU+nVLQMzATF1AJSN1CWbNXIdFc3dh&#10;2YI3Mb9wJ5Yueltg5V1VafF7WFr0GpYvfFOX9i5e/KZq9aoPsFGgef3aT7Bpw+dYX/oRVhW/ow50&#10;wfRSHNgtHwB7nnzmUvKZ618n3H17J/wc2GdEj8l5bOMXRX1/sr218wM8/+Qr+O3Nf9JsHNdcdRNa&#10;NLsW4c1bwOKVnfAElgKUAq+a+5nus0AZHVCqsUAfZWBtsbfMeGFhBE5GDidcwZxexvE6Ke+crB2W&#10;ZaMBwZSTBeV8DckgxIpYpwttk/0oWyDFXGJCayNdRMWBbINmJz7acYwtn7LjLtMFl/uUsc0Vt7Gq&#10;zuc5DMWQn5sgHip1utAyVmO9TtW46kSHC0RLO11nhn7YJEQDZy79XatRVX5oAjThmQuvEKDrBQg8&#10;BzKXNPNMN0Bd2efqhJwEyBCMYN6bjBFER1n/KhCu8Ez3me+IKerUhRbYj5AvIc3ki0yLZi1wy69v&#10;wX3/vA/Dhw3B0iWL8N4772H3N7tRdqhcQLkChw5KWVap7nPZ4Up1oClCdNmhkzi494S60Af3HkfZ&#10;AQHsA+dUh+T/LXOg9315Ers/O4HczKXo0Um+lHYQkHUdaANjTTXnArQT30wnumrfF/vMNsZGS2nu&#10;sy777cI1+7IfwTmSuaZ5rux3FkCPFlCP7DhMHehO7QahzQu9cU2r36Jx/eaoXbtRlQOt8jvQfv2i&#10;VGOjX35dFlkMNB3oY4fPCjAL/B53QFQh+cTPPgdaY6EFVtWZlpKAQVimCB+EYdYNdq3N606zjSWh&#10;Wf9cLvsKrSYDTmn3Sc5XqPa6zYQj9pN2bWOd5/KYdwxubOO+QSmv4z2HMGViX5bsR3EzgK0uHvf2&#10;ZZtt1qemzXuunW91bnb8/7RV6/Pxu19jzLBJiBs+GZPi8pA5cT5mpBZjdtZqzJm2BgvyNmGVwGeJ&#10;APSi2ds1jOPVDd9gy9ovpfwKb27fr5MKmRJuExcrkbZtGwSkS99XJ3rZgu3Iyy7G+FHZ6NttFKLa&#10;DcSLz3QRSI7Cc493FHBuh0fuexHPPtZRoLqLlFHo9MogzQfNDB5D+07EqCEZAvgzkTZhEWZklCIn&#10;rQRLBZ6XL3wHy4rewoK5b6joPm9a/7Vc9wOsEHAuWfyOrkZYLHXGQNN9Xif3SOeZDvQaAerlS99U&#10;gJ6RuRzffsbAeHezZ0vx/drG52fiZu+Mss8BPx+y/SyfwbSkTPz1D3fh9lv+jGta36gudLPm16oi&#10;mrYSWGsqoMbJZs0E0prqIirBnMAnoOt1oDn5jjmiNaczwz7ohgq4WbwznWe6uloXSA2IkHoT6afp&#10;7Fg6zjMd57oC6fXVaebEQI7HSYYtoKsOhnECouM6G+A64RnBVaWAKh1oc5DtPgjMFCcpchKj75j8&#10;TAwfIURT6pKrY+2418zWQdF9DqQTznHk+pS5z17RfSYw26qJJq6kyOwcVzZsiCsaNFAHmpMDfZML&#10;+UVESi6jTaeZ4RvMCW1fPBoLoAfIPh3oCLkHTgJ0wjoaClwHIlyeS1P58nPbTbfi73+5Ay8++wKG&#10;DRqKaRlZWLV8BT569wOU7T+E4xWVOHH0GI6VH5P6cRwtO4byQ0dFlag8QmA+gaPlp1Fx5IyUZ1FZ&#10;fkFA+iwqyi6gTL7oHzl0Vl3oIwfPoeLwBXWgDwpEmwNd9u15FOWtxsCe49BTwNnrQJsLzQmEloaO&#10;KxFaHmh1nF1AZmkATQea7rMTS13lQFN0m3XyIF1nd3Jhr65yzehRmru9q4C0OdCB9ZqrA133ioao&#10;dWVtdaCvqCW/L3wA7Xeg/fqvq8ZGv/y6bKpVqxYyU2fg3IkfcOooc0BXucxcgfBMJfNA/6gZORj/&#10;TBfaiYN2XGeT14UmIJsTzTrldZx5jCVT5BHMCciU9bVY5u95vlyH4E0Qv8A2F5A15ILivrSzzvMo&#10;zeDhQjLHVUea/UQMDeFY6gATyqVuLrRlADGHWiG7ugzIOZ4Xhtn+n2Tn2j1IG6XnewGPqgbGvmtw&#10;Y8l9bla61/7sg90YP3IKRgxKUgeaAE33ebbA85zpazFr2mosLnxV46B1UZXCndiw6hMVwzbeee0g&#10;3tixD5sFoNeuYPjExwKr7wmcvou1KwVeF+3ErBkrMXXSXIyOSdWJSS8/3wVPPtoWTzz0Ih574Hk8&#10;cv9zeOJfL6kL/eS/2skv4z4an9mnyygB6ETED89Ccnw+0icKQE9dgZlpy7EwbzOWzXtdtbjoDSyc&#10;9xpKlr+PtQLJjHmm47xg7nbMnyP3vPB1gev3BJbfRukKgeblb2PlyvewbOFrmoavMG+dAvRnH5Y5&#10;z4bPyN4Zn7nV7d3a58feDftIm30O2Mb86N+f/gklC1fpZNvf3vQH3HDtzQLRN6Bps2tUYUxTF9Zc&#10;4ZlhHHQ2KTqfjL21vNC6jDcB2g2FCCYME5hl33Gvm2j4A11sjXF2QdpAmMDNOtsItfUEoE0M2WjM&#10;8+V6tnAKoZeQa441HexLJODJWGRfdgrp62TyoNvMmGvea4jUeX/y87BkP2nThVRCOemPcdHMdBEk&#10;4ljOeOxvExoJ2JoSj6CtsE3wjhB4DkadoADUFgiuE9AYdeV+WNZqJNDmisd0+W25Jq/LBWc4cZBt&#10;dYMaoXZAAzmvIeoHN1aXnaEhNukvUNqDpb2FfAkIk/6McabLfOO11+Puv/8D0Z26ISF+ApYvXon3&#10;3/oI+745hMqykzh+9KyqsvyMAPAx0XEBYgHmQye1fuTgKYHo09LGEI2zLiwzZOMsDu0/I8cv4PD+&#10;cyg7cF5LThg8vE/K3WcFoJ34Z8eBrsT0qUUKvQ74Mn6ZLjLDnSwTxxAFXYZeWCwzM3I47vQwjYNm&#10;qTHOdKAFngnLrPsAm+EfMoadbw52JMfvOgId2w1Gh7aD0Fn+rb78fC9c3fI3CGzYUmOga9VqWBUD&#10;XVsA+sqaf4/45dd/QTU2+uXXZZE50A/e/ZiA8UVn4qBAsMY3iwi3Xsil82zuMyGVIOwNx+C+yeKd&#10;6UjbMZbmTiusuODK8SwMgzKIMeDUdhdUtZ+0ecMvFKAp91zfeYTLaucrQFnJdjnOc3zn8ZgdN3hl&#10;6QVXa7exvGDr3dhusn42vvc8lv9p847rvXa1c9549X2MGZKMscNTMDkuD9NTFomWKaTOz9so0LwZ&#10;C2Zt0RAOxkBvX/81Vi1+B8XznaW91wk0lxa/iyXzdyqsLi7ahQXzX8WqFe9iy/pPUSqwOn/WBoHo&#10;UmSmzMOY4VPQM2ow2jwbhecEoh+991k8+eCLePz+5wWo2+Bf9zyHF56IRptnuqPziwPQq9MIDOyR&#10;iBED0wSkpyNxVD4mjy3E1KQFyM0o1VR7DOUoXviWQPIHmmmDIM9JhJvWfY51pR8rNK8qeR8rlr2j&#10;kwnXrWZWjg9RUvy2atn87cjLWoEPXtvtvBtu1Z+5bXyO3vdnnxNr8z532X6Sz+PSecvxr7sfxU3X&#10;3qq6quV1uLrV9WjRrLWAWUtEhLZAeEhzNAlrIfXmopay3wLBgc0R2LiputDMysFQDU4YJCSHNGmO&#10;sGYtNS1dqIwREsGylYo5n6ngcC4P7kAzodjS2TErB9PTWfYMxlYzt3R9psljPTAEdRsxhpgT8XjM&#10;icGm2FZXINNZSpzxxNIu5zE7CCfZORPtuJy33C+/CAiccyEYTo60SZJ03PULQ7Aj7vPnY5o7lZv2&#10;jvdhi7oww0ddAdw6ct3ajRmi0VjqAeqKM+SkrpS1Gb5BQKYbTVgXcKeLzgVgKIK51uVLg8Z7C+xT&#10;jeWLSsMALkcuQC99mocFyxe6BxA7bCgKZxVg9bJS7Nq8E59/8AnK9h7Ekf3HcebYdzgtOnbkLE5W&#10;XJT9H3BMSsYzE4rpJleUXRSY/l7aLmobVX74PI5WfIcjZdJPVH5E+pXLOJU/ovLoD9J2QdouOjp8&#10;USBbYFogmqILTe3//ARmZy9D/65j0FtDN+gaM1aZscmc9MfJflWAzGN0qDU8QwCZqxYSktVdFlA2&#10;gGa8M0uDaYptvbuM1DrPY8n+VI9OsYhuOwQ9Og5Hh+f74Oar/oCgOs3QsHYA6jMG+sraqKNx0LXk&#10;d4bjPNv8Gb/8+i+qxka//LpsogOdlTZTf5HQeaYDTZfZQjjoQDP++eyxn+UXzI96jJBtMdBeB5o6&#10;7TrT3lhnwrPXjba6LdSiKfKkZJvCt5TqQkupsdAueF8kjIvMaWaeXoIN+2jOaOnjdZHpMPpCRAjI&#10;rjQelnUDb7efQjQhygXrS+SFK5aUgazBmcnGqH68+nnVj3vh2OosDebsmCt1seU8/rzvvPYJYgcK&#10;oA5KwsTRM9WBzpq0WF1oOtAG0Evn7dAYaMLz/IKtmD1jA4pmbxF4fRXzZm1G7rRS+TwUY5qclzdj&#10;FRYVbcOq4jexdMF2FOatRn5OCTLT5iIxPht9e47AiwLQD9/7jOqhe57G/Xc9gfvufFr2X8Qj97XB&#10;4w+2w0tPdUPnNgPQrcMI9O0yFoN6TsKQ3imI7ZuGUQPSMWnsPGSnLEduznqB9x0oZvwzHfBVH6kL&#10;vX71JwrNxUvekvvZhcXyJYAuNN3nkpJ3ULLkTRQvel3g/1V1oHds+cR5zt7n6X3+Vpf3ql/E7L3b&#10;e2Z/biytTcpP3vsCfboNwO23/VHBufVVN2oIR5OmrdG02VUIJ/CGMoUdJxOGI6IJnWkBX7rPjZku&#10;jYumOGEQhGc60CECwoRoOtIMe6C4Txko03m2sArHiXZcaHOcbYEUOs/1BXzrNhbw1PAOAWiBVUIr&#10;HWjGJjOGmtk06jYK0AwbmmXDlxbOFh/hYieB6vrSUaabzBRzFiLBJccpc6AZPkFZvDbzNFMKxSqG&#10;ZTBkhJk1guWawajdKAhXNGqgqu5AW70+Y6UZg2334YrX4D02CpefJSQADUQNQ+V6LoA3qN8QdevU&#10;w403XofU1GTs3LYNX3zyieZl3r93P44cOCQge0BDMU4fP4czx8/jRMVp0RkB6VMCzCc1q0ZF2Skc&#10;P3pO3WdzoCvKpP3wGRUhmw40YZpQTfeZout8cC8nDp7V+pEDAtMHBaL3CkTvOYcDX59W7f3iOHKm&#10;zPdN/OspkOxIoNh1n1XS5mThcOKeGdZhsdEmjYd2Jxey5F9+LMzDAJz96ETbWMzAQTEGuv0rA9WB&#10;fvbJLmjV7BbNwuGPgfbrF64aG/3y67KIEwhZPnL/U+pAW2gGAZki1J499pOGb6gb7cqcaAIv4ZZu&#10;s8U+s27uMyHVK++kPvYnvDC2mWMSfCkFZ2lXAJa6N2bZ5xK78OOFG6vzPHOp9RjlhSZvnYBVvd1g&#10;i+dbnSXlBbLqMsj1bt5zrQ9Lu6a1Wz8er2mc6lv1fjLWyiXrMbzvOIwaNAEJMdmYMn62z4G2EI5Z&#10;OWswN3eDus7Li97wlVzWe+n8XZgvgD1PQDtX+mWnlyBbYDQroxhZU5YgI3URpk6aj7SJc5GaVKAa&#10;O2Iyotr1wWP3PYf7//4YHvzHE3jgzsdxzx2O7r/zWTxy78to+3Qv9O48EoN7TcDoIenqPieNLsCk&#10;+DlIknrCyHxMHjdPU9lxcZV5c7ajaO5Ogfod6kDTfV694gOsE5DesPYzbN34FTasYT7oT7B+jRxb&#10;9QFWLH8HyxfsVAf61bVuLmg+V272bLmxbhuP2+fDVNN7sGOynSo/i7UrNqBHVG/cc9cD+MPtf8Ft&#10;t9yOW276Da6/5mZcd/VNGt7RstnVaBreWl1ous+NG0ZoLLTGSQv8hjdroc6zD5YFqMOa0nV2Vhvk&#10;4id0mB2xXhUnbSEcPMbVCVmyP+Oqmd2DYt1CQ+g+E969pbMYCp1iAd8gAWS6w1wdsbG0E74bCpA2&#10;aKyqW58lU8g11nbmsmZO64bMb03R8RbVbyCwXD8QdRsyD7P0Y7vrQHtlIR2WncOZuCj35Ipucn0B&#10;dJZ0oc15NveZUK51+bLALw3sUytA7q+BAHUjOU/gnbrl+mvw5o5tOFF5FCePVeLiyQs4d+wszlSe&#10;xLnjp3Hq6AWcKD8n4HweJ6V+XICY6SAZy3zy2A/qOB+r+F7E+ncC0z+ofE60x3123OgLKjrQZQLV&#10;Bw+cwf59p7D32xPYv+eUz4He99UJJxb66zPIz1iMPlEj1YGmu0zRfaYLre6zlA40E6adTBx0oDVd&#10;HcMzPKXXjfa2VT9mJdvUte4YI19upb3jcLz8ZDfces2f/A60X/8bVGOjX35dNtWqdSUyU3MEoM+D&#10;Kw2eZsYNKRnCcfYYM3AwE8fPzqqE0m6QTYA2p5mOsrnMtm9t5jqzru6yC9gEb0uPR5kT7Y2JJkwb&#10;XBOqeY4XvDW+maAk+xT7UNpHAFjDOwjCLij59kXqOMsYBC2265h23AXvSxxpL+QSpnisOnSxzn7W&#10;budY3cYxQPNCGvuJ1FW28bixtHGsXfpormO3nc+heMFqDO45BrH9EzCeAJ0wB+kTFmBaylLMzFiB&#10;/OxS5GavwqwZa315lYtFq5e+i9UCnyWLX8eyhQLRszdj4fydmCMgPXO69M9fh+nTVghMF2OKAPTE&#10;8QWYMH4mksbNwJjhE9Hx5R4CzY/h3r89jH/88V7c9af7pHwAf//9fbjrL4/hqYfbC2QPxoCeYxEz&#10;IBXjR07HpMRCpEyYh8kTijApaT6mJC9WpacWo2DmRl1IZU7+FhTmbUaR1JcseA1Fha+q67xWYHrL&#10;hi9RInW6z3ShS5e/q5pbsEFhf8XS7fiJ74fPh8+Tz0yek32J870L1tmPsrq9Iyn1/fN8e3/sIzp6&#10;6BjWlKwT2OkuXxT+id/e/BvVTdfdgltuuA3XXXUDWjRphaaE5wahCApqgYAAAdzgCAQLCIe3FHBu&#10;1kzUQl1myuoEY04ApOgua50T90TOxD5O6hMY13oVUFM2qY9us2YD4SRGdbYdsd0L1MxaoZkruJJf&#10;oLO6ny2r7Sy3LVDaSACqQX1n1b/69VHHndRH2RLatnBJnQbMliESgGboCOOs6Xj7HGiRE75BV1oA&#10;WMBXRcdbSk5q1LR9IdIWGoI6zBOtGTsc+Zb+lnvViYZyb7qct9xT3YYNUYu5n2X8oABOIAxGixYR&#10;2LRpLU4JMB87wol/F1EhYHtcykqWhwScy5h9SEBZ9isPS1n2nfQTaC7/AUcOSptbZ1l24CzK5RyO&#10;US4ATUh2QjQEnKWdsKwSWCY004FWF1p0cE9VGruD38rxL4/hm0+PISt1vgJs1/YCsx04CdBJQccQ&#10;jah2XBLfmUTIWGdzmyM7DFK4NrA2sY+3H2Vxz3SezYm2fU4mpKLaD0X7l7g8/xC8/EwPXN3sVgTU&#10;bYZ6tRuj9hUNcMWVtVS/umQSoV9+/ddVY6Nffl1W3X/XvwSOL/hCMwisBFeCM6HWwJZtFj6hLrSU&#10;5jZXd58pc6UJLpa6zY6pCy26KP19jrQcN0g22GGd8sGQtKu76MKMAg/bXfCx6/jAh3UXoHxtrHPj&#10;mDzmhVTra6XJ+nlVvf//tNk43FjyetzsPG9pY/5Pm/d68jMunFWMUQOTVHSgU+LzNY3d1KQi5Ewp&#10;xoz0EoXo+fmbsIJxxovexvqSD7Fm2XsC0O9i4+qPNR3c6pL3NFxCAXXZmyhewol7b2OVwOrSBTsE&#10;sDchd1qJAPAcjB+Ril6RQ/DkAy/gn396EHf/8X7c9XuBaAHoB/7+GP519/No+1x3DOwxDqOHpGHs&#10;yBxMHFcgIL4AUycvxPSsVQLM61E0a5uqsGArli95R+D0Y6xY8h6WLXgDi+bulDqzgLyG0hXvaczz&#10;utJPVLxXgvPKEvkSsOoD+QKwE9Mzl2NZ0WYna4s9S6/sXdlngZ8b97Ojm7evt837/rhJ2/njF/DN&#10;J99i0bzFAiXdcfvNv8dVza7BVc2vFnhuhibBzXFdq1/jqhY3IyLkaoSGtUJYeGs0aXG1us3hzVup&#10;80y4dSYROtDLEA+60kEaxiFg3aSFsxIh457dkA4Hoh3xfF25UMqawNknAWymy/OlzGOdTrAAtRPi&#10;wVLa6WAL7JtDzQwYjuhWh/iyitTjqopcXVFg1Rf3LNJVAVWMvZZjwQLSQQFSBkjZGPUDG0rJ7BkM&#10;FREx5MMD5bUFjOto2j7Z97QzhR3zQLPO1HZ0zOvUD/CBsy2QwrhtZkFp3iQc4+PH4EhZBSqPHscJ&#10;AWHq1LGfcFr+bzt19AecrmRY2k9S/xEnK3j8e5xgXdqOlX+H4xXcJ0ATvplN45zUL2hZXn4RR6R+&#10;hKEc5Rdw9KjAd+X3AtV0n0+pM31YM3EINO87rfmgmZHjwB7C9Skc/OIsZqQuQt+oOPSJHIPe0Y56&#10;MLY5knA73AVlwjAzbTCsY7gCNl1oi2EmKBOcDaR9wCyliuEaLlB7IdoH0p1jNQ80x2cO9+tb3Y7G&#10;dZr6snBceQWdZ4FoP0D79ctSjY1++XXZRAd6ekaeOtB0lvmLhBBNB/r00e/VhSZI0yUmYLMPjxOg&#10;vW6zV+Y8syQQs27HDLrZRteZYE5pKIfsm/tMEdgtnINQz3N4Pt1jPS791VUmLInYl64hAZogre40&#10;gZsgZDDNfSutbnJhimOo+0hgYpsd80IX2ziuyfpaH4pt3uMEMWv3Qpq0XZIL2oCNm9WtdPvrfbKU&#10;jc9u1vQiDeGI6TdeHejkMblIHT8Xk+JnIz15IbJSliAnfbnPgWZu5Y0rBVSlXLHkDWxa8zHWCKBS&#10;JW688cqSt1G8VABayjWl72smDo2FLliNzClFGDcyBT0iB+GJB57HH26+A/f//WE8cOcj+Mtv/ol7&#10;/vqwxkEzZ/Sg3uMxelga4uW+EkfPVAc6deJ8TMtYoeEic/O3qHJz1mFx0eu6dHfx4rexsHAH5glU&#10;c0Ljwnk7NAvHMjcXdGnJ+1i79mOsWvW+QjTjoBcUbtFQk1kzS3BGPqf6rPge+Zz4Tt33w8+Tvl9+&#10;duzdsjSxv/eZu8f1HO+7kfL8ibP44uPPMTlpEv55xz24puV1aNXsKrQWiL7h6pvxr/sew+23/x1X&#10;X30rwgWaQzlJsDnBuKk6zgbFdJ7NSVZYFvmW8BaQDhTQJjSb+8yQBwemnXAOO1cd7BogmvsW0kH3&#10;mWrI+OUwgV4BXW/2DMY7O8trOy40FyqhGkidMqAm+LJ0clc7YM66AbmtSMgUd85S4yGuC+2IOZ5r&#10;00EW1aKDLPtMXferhoyNFnBr3MgpGzTQ4+xHB5qlQjbbRHZfHJsOPN3nkKBQhIYGYMCA3jhyoAxH&#10;D1eoa0zRfT4q5TGBWTrQpwjJ6kpfxPEj3ws0/6iuc/mhCyg7wIVQzqobTQea6eiOljk6zLEI1wLd&#10;dKDpRnMioU0atDjoIwfO48DuUziyT8bYe07d5/1fn8DXn1QiY/Jc9OzMPNCE4qECx05GDjrQjH+O&#10;bj/wEoeZKw8Sqrt4YqANkK30AjLlbbe6AreUnTleeynbDta/FDEF5VVNb1EHum4teT9XNBBovhJX&#10;1uJKhMzC4Q/d8OsXoxob/fLrsumKK67Aff94SB1oy75BENXwCQFUk4ZbiCxWmTI32WTusznILO0Y&#10;981Vtvp30m4OdPU+No4PegxuuC/HfPAj/X1y+2lfwpPBJjcP9Pg2HreNdR5jf16D4j5FaLKNddu3&#10;43ad6n1tsz4GXzX1qant/3aTn7d4filG9E/A6EETMG5YpsZA04HOmLgQ2alLkTl5MaalLcOcGes0&#10;hR1jn9cWv491Aqulxe9gQ+lH2LrhC6xd+QEWzRdQ1pRxb6uWL31DnWgCKh3oWTNLMT1zGdIn5mLM&#10;0ImIatMT99/xKMYOTUT8kAR1oB/6xxN48qG26NymL4b2ScLYmAyMGzUdSfFcvnueutDpcl8zsktR&#10;IOBcmLsJCxj3PP81dZ+XLxKIF7hftew90TtYufRtrF4psCyAv2r5+9jAXNCrPsSG1R9j7eqPBPTf&#10;xKJ52zSEoyCnWFfV1I3P2zbW7flTfCf2GbL3Y+/S3of1ZZt9lmrYTh49hW0btqNg+mzMySvEymWr&#10;8O7rH2Dr+u1o80IUbrzu94hocrUqvFlrJ+OGG/+sbnO4gLMrutIsubKfKtSRhWhYPLCmhiOg0vll&#10;HLNHbOPkQVM9hk24oRYmThrUyYS+kAv2FchtKODcSOpMdcfjDQRUVVzUREC6oRxjvHMjQnSV82zZ&#10;PcxNri+gS9VtLOc24tLb9VG7YT1RXdRqUAe16ksbJy+KqsJBHDjWUA0Zgw61z9EOkDoldU5opEvO&#10;GGuCM+FcF68RBRCe5fmFBQfinrvuxHvvfoDjx04qHHMSNF1lutAnpaQsbI0O9HHGOtOJPvqjhqix&#10;Hx1o6lj5xUtUWfkDysoEisvoRl9ABbN30IUWlTG9HVchPMQ0d06Ku4N7TymAH95/WmD8DPZ/dhrT&#10;JhWhX3S8utDmQPfsMhLdo2I1/pnhGnSfuYgKHWLmajYH2mKb1UUWOLYwDZbaxn0Xoq3NANqAnHXm&#10;gKYDzbGfezxaQziC6rdAwzry/q9spHmgKV2J0O9A+/XLUY2Nfvl12XSF/Ic4MysfZ49fkF8iXG3w&#10;R3WhdSKhG/tMsU73mRBtTnR1B9obD023uCbZMTrJdJ7pbGt4iLTTVSaoG7DTgaYsRtlgnlk3CNAX&#10;pD/DQHzgTcfZBWgvjGubHPPBtesommx8daxdYFdZPxnHJ4NrthO2qqs6pNk+x2Np49s4NpbV7dr/&#10;aSweY3+WbJN+zJddkD0PIwckYszgiRrCkcrVCBPmKUCnTpivykwVuJy+Bovn7FCALl3yjooOdGnx&#10;2xrGQZhePM+ZwLd0wS51dhcv2ImiudsEDNcjf/pqzMwpQU7WMkxNysPIgRPQ6cUeuPP3Dwi4T0Bi&#10;7CT84w8P4F93PYXH7n0JbZ/pJoAQh1EDUxE3nCslzsREgXtCdNaUZZr1g7HZ0zNKMDd/MxYWbkeR&#10;aIFcf8GcV1WLirZjycKdWLxwB5YteU3A+nVNuUeYVqhe/q7eKwE/M20xZmQtxvFy9/nwnfFZyrNV&#10;B5nPzUp7tyy9dR6z58tnzvO5b6XV7b3Ixpj0PV8dwqcffI3PPvgSX33yrdzDWezc+haefrQtfn31&#10;79Gy5Q1o3vw6RDRvJRAtAB3e3HGkGapBcA6PcMUJglWOsVdOqAWBWSQQ6V0YxcDaMm2YGItspdZd&#10;MYZYxXAIDZMg9PIY4ZiTARnTTHCuL/UGqCvAW49x0u6EQvZxgNlVQ9n3qB6BmxkxRKzXqccxnH3W&#10;azN2Wa5PyK7nlgrcUmdsMx1wqjFd7mpqRPdbfmaKkE3nnK4547eDA8MQHsrFbEJw229vw/tvf4DK&#10;I8c0fIIAS6f56CGGYXwv7T/iRIVAdflPOCr71LHDAsuiyrLvUX6QGTTkHKlzIiHdZielnUAyxyu7&#10;qKIDfVigmDmhLRsH80A7DrRA875z6kDr5EFOKBR98/FxpCXORs/Oo1yN1FUJu3cS6BWYtYwaXWQ/&#10;WvY1zEJgl0DNsI6odoNUzLgR2Xagz6FWKBYRnrsQmEVWj3LdbII0+6q7LeNGthOgbjdYAfraFr9x&#10;YqA5gfBX9XHFr67UEA51n/0A7dcvRzU2+uXXZdUD//yXArSFZpgTTbC1cAqGCVjss4GthWN4ZY6z&#10;udBeJ5nwaq601qW/TfpjX+4r6LriPoHGF1Jh8CLSEA2BmB+lVIg2AJLzFEQNVrkZeLK0zWDIIIl1&#10;9mfJY2xz4ejfNjun+mZA5VV16Kp+DdZ579b+P12XG4+bbJP66qUbETdoIkYPSMLYoRmaC5ohHHSh&#10;k8fPwZTkBQqpBOh5uZsVopfN26UTCVcJJJcufQurlr2tWiIATS0s3IZlAqaL5m3H/NlbMGvmWuTl&#10;lCJ/ZimY4i57ciGS46ahW7sBeOSfzyE/fS5yp8zBg3c+gcfvex7PPdwBHZ/vib6RYxDbdxJGD8lA&#10;ogB0KuE5bQlyUpcjP1OAfOoKFGSt1kmDDNtYOP91Xda7SOrU3DlbBJ7lPgTkly5+XV3ptSs+Utec&#10;wM8UdrqYigB2dsYygfxinKp0nw03PivvezCxjZ8ZPnvvM/f2Z2nvkdv/9G68/WTjv6HS4s149F8v&#10;48br/4wWrX+N4LCW4Op+nETI8AzGN4c0Y5gGQzoEnJtwARSmqnMzVKgEpgWqKdatnSsFNmb+YxGX&#10;5ua+So5xaXELoTARMtlu4qIpjIP2xkIrqNPZFQg16HbCNpxwDQ3dYMYNxh83ZPo7R7V1AqE51QLa&#10;hGBX9Rs2VDVo3BANAxr5VJ+x0VyIxVUjXfabYRhO3deui7QIJLPkoi2uGgpkc6nuBgGN9VhweJgq&#10;jF9G5OcIl58pQn7Ggvw5OHP6vEDvBRw/+j1OVDpidg2KbvMpN00nXeqT5UzdyRhputSMjXbSd3Kf&#10;MdTHBKBVci5B2rJ1WF5ozREtbQzjOCKgzoVUyvY78HyAS3nvFoDeewb7Pj8pX3DnoHcU4VnAuTPz&#10;NzsrCBKeI5mKjvVOMQq4XdoLBIui2zO8I8bJxEG5GTUsRIMlFdVZIJuhHmxz3WiGbRCueZx1AjXH&#10;5qqhkW0HKUBf0/w2x4GuJ++/dmPUql1HdWWd2v4QDr9+Saqx0S+/LpuulP8QZ2Tm4cyx8+os04Xm&#10;nzNZtwmEPidaANvguroDTWfZVN119vYx6GbJMc2BZp3uMut0g1kS2AnYhHdziXVymJTU94RswrMr&#10;QjdBm0Bu0E4Istho9lHwlpLt6jgbeLM0YGJJeWHX5LbrudbPe9zTR+uEKgNetnvr1t/62nHWrR/P&#10;N2izOvvznrmxr/x8pUs2qPvMEI7xw7MUoCePnYOUcYVIjMvHpIRCgdal6vZy0RJCdFH+Fiya/SqK&#10;BU6XFtHx3Yol83dI/TUV80ITnuk+z87foA40AXrGtOXqQKclzMS4mDR0fKE77r/jcUxNyFbdf8dj&#10;eOze5/DcIx3R/rke6NVpJAZ1H48hfSZh5OB0JBDuudR41kpMz1zh3JOA/eyZGwSiN6FAyrmztmJe&#10;ATNxbMLc2ZtQOGsjiuZtVRd6wZxt6kDTfeYS3oRnQjRDOOhAE6DVgbZnbM+bkmdnnyXfe+fzNNk5&#10;9i7sfdgx21iXd/ET222z92SbnJc/fS7uvfNxXNfqt2jF5b+bXYumLa9CGBdOofvscaBDIpqoA800&#10;d3ShvTHMFt7hxDMLLBN+CdICwpYfmhCuooPtyllZkBMTnZUPNfe0qyCB7mAu1y3nUxbHzPjoQMZR&#10;C3A7Kw8Gy34IAqXuSPoy77QbumHhG0xv50txx8mFjQI05KKhQDjF5bdtKW4uy+2LvWZJp1nqlJN7&#10;OkRL7RPAc3mO3AfvR0ruW6y2xW47cdvBCJUvAE3Cm6sD3bxlcyTEJ+LIwXINoaALTfdZM26U/4Tj&#10;rvt87MiPqsoyx30+XvYjjh7+Tp3n4+V0qX9SWGbGDTrOrNN1Zt2ycHDRFScnNCFa6ocuah5o5oCm&#10;C02AZiaOSrrfB86pA50cn4vuHUdc4kA7mTgciCYY04GmCNKUTiik3ImEvpR0AsreeGnCsbnPlnGD&#10;dQvjsBAOArRNInzq4U4aA02ApgNd51cN1H1mCId/EqFfvzDV2OiXX5dVj9z/uDrQBsd0flkSYgm4&#10;vrAKVzymdReGzWWuLq8DbeET3KcUennMc76Brtd1Nij2ttv5dKBVAjMKMoQhinVCD8WNbawbFLG0&#10;44QeO+ZtZz9u1aGI+9XbvBuPGXRZPxvTe1+UbXaOQZr3mG3Wx8R+nm3XprcxbuhkjBnoAHRi7DQk&#10;x81SiKYDPXXSQvmitEIgdR1mMdeyAPR8pokTiF4y91UsE3AmPHNBleUL30DJojcFondiuYLpdszO&#10;XY8lAtlMczczZwWmMQZ6QgEmjslGl1f64eG7nlX3OW9qoTrQLzzWHi89HonoNv0wtGcSxgyaglEC&#10;z2OGZmI8JxImzFEHesYUuadpa9WBzpOSLvS8OTsE2LdittQ5sTB3xhrMmSUgPUeAWq7P1HbLF72F&#10;NSWMj35b4Xmx3HvhrA1IT1uEBYXr8J18NvV58lnZxufK52bPj/veZ8pnbOJm78nGsNKO/0+bjH/2&#10;+E9IScrGg/c9h5t//Vd1oEMjWqNJ69Y6kTCsuZTNWkndcaG9DjQVwAVUBIwDBHYDOdFQSseFDtd2&#10;Otl0nC9xn0XBBHHVpTBt7UE8V+X0Mcim+6wTEEOkD/NOSxthPSiMzi5XT3RCTIJC5RzNM+2415Q6&#10;3ARZFWOUnVIXXBEIpoJCZT9E6sGBWm8kgEv9Jwea4iTHAIF3FRdsCZbzfUAv1+HYbjvbQiLCfQvZ&#10;NJWfLUzu7Zmnn0fZ4Qocq2AIxkV1n48f/Q4nj/2MU8cZ5yylyFzm06JzbHcdZ83cwXY5rotNSV+6&#10;1hbOcaLyRxlLYPzYj46OOrmijx75XkDagWc60IRnQjQd6PID57H/i1PyJTQfvSIJznSeHReaqwYS&#10;iOlAa/yzC87dBa7pQEcJ8HbtyDAPAWyDbA31cBdUkVIVJbAc7QFnUfdornRIIHdCPGwSIUNDGMLx&#10;zKORPge6Qd1AnUjICYR0oK9gDLTfgfbrl6MaG/3y67KJE0PSU3Jw9sT36iqb+6x1Tq4R8ZcJQdqX&#10;91ng+axA9GnZP8XYaKkzHvkM+4i4z5LHWdJ9phNNB5olwdvrRJs7bWBuqfJ4nGDNPgRmO0+hW0qO&#10;5QVvhpXwGPcJzax74ZuhKAbZFpJCQPcBtgEX4cqFWT3XwNegy/qy9EIXz/X28/a3Ovt4rsMvFeqU&#10;c5/3wbrdj/dcL7TZPdp4sr25/QPEDByHUUOTMHroFIwbkaVp4xLjcjXzRfLYAmQkL0RuxgrMmLoS&#10;hTM2Yk7OesybuUldaGpB4TZV8YLXsazoNRTN3arxxwvmbUZBbqlP06eVICtjKRLHZmPEsEmIbNMd&#10;D931OKaMz8TUhCzcd+djePqRNnjuiY7o9Epv9IoagaF9ExE7cDJGDk7FmJHTMC7OgWiGcvB+8rPW&#10;IDebEL1GAH0N8mYI6Oetl+utQ37uWuTNlPbpKzG7YJ3c41aULHkDSxdtx4ri1zXUhCqUPmlJhVhc&#10;uBY/8l3zWfI5VRffqTw7+1Knz5vt9vztmdu7oOxduM/bt3Gf7d7PgNvGfytxI9Nw518fxw3X/AUt&#10;W92AJk2vRtOWLREhAM3cz07+Z2biaCqATFj2SoBW5exbuAYdZ80DTedYgJYArWEcoWG6HypgTBkw&#10;s5+FdWhp44XLWKKGhFZRA8JseKgoHI3kOBcy0Tqv6V7DKxvTQkOcTB50jRmfLAp1JUDcgOEaArmm&#10;hgK9DcJCNd+z5X1mSTH3M1VbxqgjJdusr4ltDUMFtMMctzpAQJ2lxkwLzDOGPFjOoR5+4BF8+O5H&#10;ArOn5P8kJ35Zdei8Thw0aQo7kU4k5PGy8zpZkBMINe2dZ0IhJyIy48ZRKQnRxwWouc+FVCrKnEwc&#10;hxgXffiCxkEzHvrANyc1+0b5nnOqrz6qwIS4HHQXgO7WeYTAroBw1FD0iKZLPATRnQc56jRAYFdA&#10;t8NAbWfYBicRRnUYJJA9ENECwV3VeWZMs7SxnZMPO9OF5jkM2XAmHGp4CCckSr1T2/56fuc20q/t&#10;UHR+mRl1OqJVxI1oXKcJ6tVpiDq16uPKKziJsI4TB+1fQMWvX45qbPTLr8sjugmi+//5iE54IiQz&#10;lIIQy3ANOtAWVqET+AQ6qfOyT3mdaR/0sq/0IdharDT3fa6zqHr2De3LPnK+udIKxQIw6jS7IGQl&#10;wUbjpF3wYV2h2Qs5XqgxEOK5bGfpgo7dk7Zx8xzzbV54tc3G9m7V921Mttu1veOyzna7pt0/+3uP&#10;2XlW2nHP9uq61zFmKFf6S8K42ExHIwSgBZ6TCNDx+ZiaOB/TJi9BZvISTE8rQVHeVhWX+F6+4DVn&#10;At/sbVhU+CoWziFMb8Xcgo2aeWNO3jrRGuQLxBbkrkHGlMVITshD/MhMdOnQH4898CJKiqRPziI8&#10;eu/zePpfr+Clp7qg/Qu90KdLPIb1m4QRQ9IxJiYbcbEzkTBmFjJSFiEzdTGmTSlBztQVunz4rBnr&#10;NW3dgrnbNYSEzjJBfk7BBhTO3oCieVsEnHdpVpCli3Zg2eKdWDxvuzrn8/PXIytlIVYu3uq8bz4n&#10;vnt7XlbyGEuKx73Pl31ss3Oqb952b2ljsi46Vv4jugsU3X3X07jumj+haYtr0aT5NQhv3lIVwomE&#10;omBRUNMW6jI7TnMTn+g0V8mJgWbuZ01d54Kxwq2IIK3x1QLjFOtel9r6NWoSoWrYtAkaSFlfILOB&#10;gHQjgfXGrvN96bUJ0HK8icB1RIjALIGXE/cc59lCKSzswuRA86Xg7IjHRALWGgct8rrOJp8zLef4&#10;4qAFnE2EcIquNzNzBBKc5Z6Y45oA3axFC4TLz3/jr2/B66+9JaDL5bdPa47n02oWyJf8Ssrim39U&#10;MeZZHWc5zgmGTGl3Suo0EHjeSelPMeb5WKXANydfyzF1oQnXAtME9ENcbIUp76TOsI4j+8/qQi1H&#10;9pxBxb5z2P/pcaTGz0CvyFHo2yUOvaJH6kqEPaTsxjAOKSlzjymGZDB2WfcZ2ywlQzicfNB0nwWk&#10;5TjDN3QVQ9knMFN0uHtGEdadvM8E687tBjiutgB0l3bD8NRDndEy/NcIrNfMD9B+/dJVY6Nffl0+&#10;CUBPS8+TXxYX5ZfGj+o88xcKdfbYz+pA80+aZ/nLRo5pPDMBW8DYHGh1maXNHGdzoNlGmftM+dxm&#10;aVM3WeDXjhm4syREK6yznWDuArfW5Vwet/MN4H0gTUASmfussC1SWGIb911Q94G1HNNzpWRfdZ4J&#10;VLLvc6G9QMt9inUDMG52zGCKm51bHbJYst3a3HPtPnznec+nWBfpFwh3rC8+3KPu88ghiYgbLqA6&#10;bKqAaramjuPqf2Njp2FiXAHSJy7A1AmLkCEQXZC1BoXTN6j7zFCOwvyNGqoxh7HIuRsFlNdq7PG8&#10;ORswO3+Nxj3Tgc7OXIbJyXMxbkwGRsWkILptTzx23zNYkLsE2ckzcP8/Hscj9z2Lpx9th1ee74re&#10;AgHD+08QJasDPXbMDCSOy8eU5CJkT1mKaanLVRkpSzEjc5Vcb5tcZ4M60PPmbEGBwDsd6Dmz1mPu&#10;nI0K9tTC+VtU8wo2CfhvQX72CiSPzce6kl34WZ6h753Ls2JIh67eyOfH52bP1N6fPVt7fxSfrZT8&#10;vPgytHjfGTd7b26pubnd/W+/rFQH8K47nsT1V/8ZLVpej3CGcBDs3JUIKQvhCGoq0CsKFOgzh7iR&#10;wK05wIRgRwzVqArFqB66Qfc5TEMzHMCuLgNpG98c6MZNZOymAtcyllcK3a7r3ChU+gsoc2VAb9wx&#10;S8d9ZmzypQ40Abl+UIDCM4G3Uaj09TjJlNdZ9on7nnbvcTrUdKBVek0CNu+D4SMMOZFnIF8GQuVL&#10;wc033IKlC5cJQJ8VyL2ojjGhlv/fmdtM5/lY2UWV7R8nIGvKOpbf6WIqdJ4p1uk2mwNNcZ+i+3xw&#10;3xl1n48Qng9ewP7dp3QFwkO7T6PsWwHovefx5Yfl6kCr+9wpVt3n6EguhEIYHqzuc2THAYjs0E/A&#10;eaC2dY8SaHZDN+ge04Xu0mGwOtB0qClCc/foGP3yFt2JrjQXWWGfoepA68REAWq2cYyOLw1E1w4x&#10;iHpliDrQVzW92Q/Qfv1vUI2Nfvl1WWR5PR+4+1F1oHWioIhgSZBWd1mA1zJxEHpVUidA++KjpU6A&#10;5XksCbaUr42wKgDiK02yb8402w1UrSQg8pjPaZaS/ayPzzn2gM0lsGvt3NwxfKBk57LunusT27x9&#10;q2/WXv1Y9X0vmFG8TvU+1sbSC3ass6262Jfjso9n+/KDPRg/IgUjBo7HmKFTnLzLI3IUnBNHzVAX&#10;Om38XHWgsycvQ266gOrMzZiTswHz8jaiuGiXpq9bvuhNFC94DUvm7UCRwCsd6ML89cidthI5GQK4&#10;WcWa6WLShEIkjZ2BUcOnoLv8on/+iY7YtfFdLCwoEZh+AY/f/yJeeCIKUW0HoF+3cRjSZyJiB09V&#10;Bzp+RC4S42YjffJC5KQXY3r6SszMLFUHmgDN1Ql1lcIZa9WFJsSbA71g/lZNaTe/UO5N9hfKPic/&#10;zhX4n5WzCikJs7Ft3btV79uek/f58/lR3Ox58xhLa+dmz9nbZpudQ9l4rNsm1yFAt3u5F+6843Gf&#10;A01FtGiFMAVnxj+3QghXJFQXmhDdXACaEM2QjionmrI4aF1shW61B4gJ3OY0W6iGOdAUF24hmFPm&#10;QNcXuKToPlN0n1UC5YyzbijjOGKsMl3qYFV9gVaK8dFODLRl+HBEJ1rdaJ+bLPtyfpUcENf4Z1+f&#10;Kse5uiN9iessYN4gkPmhAxTGFcgJ8CJOTOQkRQI0J0lGyM8cItdq1rQlEhMmCjxfkC/3P6iTzBhm&#10;hoz5wtVcN/rUUcc8oOg+M5sL3WdznW2RFdZPHP9JHehKgWs6zyw5iZAwzQwdRwSyy7Xtgqa8KxOo&#10;ZpYPus/Uvk+OqQPdv9tY9GH+5yjGQMegT/c4dZ67c19kMcx0n82JtnR0OlnQTWWnkOxm3dBsG8zC&#10;wUVXOtGpjlEHulf0KHSX0pmMOAQd2vRFdLthGsYR3XaoOtCtm9yEgLpN/QDt1y9dNTb65ddlU606&#10;tZE9NVcdaC4owF8onCRD55cODdv4C4bOsMVAm8Ns7jP3KbrNekz6Vf258yeVudfmRnOcMyd+VoDm&#10;Po/RSeb1+YuNLizbedwcaCurg7nPkWZ/OcZzFbClNDdZXV2W0s+yeZh82Ri8pYGRB8bVheQxgycD&#10;dIMngzODXx43uDKgs7qIXwjsy4H1Y5iKfQngFwRf2AqPu/dh0tUL2S71st3HkByfgZGDEjBqSCrG&#10;DJuC0QyZGJqB+OFZAtTZmDg6D1MT52HapGWYnrIcs3PWoiB7NWYzbGIugXmzhmssFnheNHe7wvPM&#10;7JW+hVOypy7F1MkLkCLwTI0dlY5hA5PQsW0vPPzA8wLeqwWGZ+Hhu58UgH4WTzz0Mto+31V/eQ/q&#10;m4BB/ZMxbHAq4mKnC0jnaDaOzLQlCtAM4ZieISCdVapiPHRm2lJ1xGcIvM8UOM7PXY08uZc5BGrR&#10;4gWvYsG8LQrZRQLReVnLkTw2D69t/US//KkDzfcgz0k/M/xc2POWZ/YTny/fgfu8rd2eqx33vTuW&#10;7Mf3TFmbHXffoemNXZ/hxeei8Zc/P4hWLW9DcwJ0My6k0hJNWrQWcG4h4ExobqYKaCqgLPKBbBMB&#10;VJWzb7HLVXLAurFAcYACMicZOhMCdQKg1DU7RzjdapG0aX5pQrfIJiNWiWEbXLCFfZqgQYjAtYiL&#10;tzgLuNB9JjA7skmGFgNt8dA+CSwTng10qxxoB6ItlINu9iV1N8OGrXRIEZCtzowezPBhzjNzP1N0&#10;xjl2oNwHs4qEys/URJ5vaEAwxsSOwoHdZTh59KzALoH3Oxw7zBUIf8TxMoHfQ4yJ5mqEbP9B2n8S&#10;WJb2I8zE8YNm6GCO6Arpx33W6TYz7tmA2ZeR46AT93yYMdAM3ZB9rkrIVQhVe86ifN95fP7mYSTJ&#10;v8uu7YdrBo5uUQy74CqDA6VkDPMg3VcXWhQtINw9eoQz4a+9E6ZxCUgLLFORnRx1kfGi5fyukczG&#10;wZR4jIVm+Afh2omh1jAOgWeKIRxPPtgJLcJu8DvQfv1vUI2Nfvl12cSVCB+8+1GcEYAmZBBeCakE&#10;YNYJznSlNT5aoMRCLyhznE0EWHWjRRozLTL3muKCHz9I28+EVoEbhV+ps6QMUAm7HJtwSUhWyCTQ&#10;sHSBiPqe4xBcRLymQrK0E0B5Pwo7LhgRpnypy9xzfBvrHNfaCUDc98CQ7lsfb5vBlB337rNkP2uz&#10;c+w6vFf+zNZmP5/JNta941DVtjMV32FKYg7GxUzC2OHpGE1QHZapAE14Zgz0pLGzMHncbGRMXIyp&#10;SQsxfUoJZk1bi/ycUsyfxTCIbVgyfxcWz2fe582YJwA9e+Zazd7BZcBz0pcgI6VIJ/4xfjklIQ/j&#10;RmSg04u9NWXdjrVvYMmsEjzzwAt46dG2aPNEJDq/0FOzDAzulYDRQzMxNjYHcUNzkDgyXwF6wrhZ&#10;yExZhlnT12N+wRbMzduk8JyTTqAu0awhTJ9XmL8B+flrVHMF9AnQRXO3qOg+Mw0eAXrqxLl4Z+eX&#10;vvfue+4i+1zpPp81+7BkP3vm9mztvOrPmn2sP0v2sfdj++65m9a9iacfb4+//vVfaNXqN2jW6npE&#10;NL8GIc1aI6zF1U4GDlFI01YIbtISgVy+2yvXcQ6IYGw022Q/3Fmumy50iEBusMBuVZYNJ+uGAbQB&#10;sx23dnOY6RIHCsiaqkI0WDJURICa/Q2aNdOGwLKb5q5qiXDLI82QDsZEM6zDCfOoDseOgnXxlzoC&#10;vaa6sk9pXcTj7KcLxAQ6snF915H757gNeUzkpNzj/RGgIxAm99ZUnltYUCieffIZHN5HgD4l/9fR&#10;GPgBJ8vl302lI9ZPHPnZlXzpL/9Z+kLjoOlC040+edRxpJnSjqntjkmf4xVyrvRTp1p0XNpOSNsx&#10;Gae8TPrIsYrDP6LswHc4sk/AvUz29wuIi7756CgmjJ6mKex6R41R97lHZCx6d5N6FEE5RsM7GHZB&#10;MdaZpaas60iA5lLcDMNws3W47jSzbzhiWEgsenQZ5ch1tbvKNbowTZ4bA+11oB+9t51/EqFf/1tU&#10;Y6Nffl0eXXmFhnHQgT551JmRTrdZ45xFrHvlaxeZ88xQDnOjzYVmH8K2V77wD5HtsyRAWzsBXIFd&#10;pHVX5j4bTBOCKB98u/uEZIIzQYkQbe6ziW6zQTpLc6MVfAhSoktcaYqbHNfzCEeUgZfBlxekWOdx&#10;2ec1fccM6GwMqfPeL3GgpVTHmW3uGHrMzrV2bx/Cmlz3xOFzyMuc73OgYwYkKzwTognQ40fkIGnk&#10;TEyKK8DUhAVIGzcfGcmL5JxVKMhZKwBLUF2H/OmlAtGcmLdDHejcaaswM3u5fEYWIz1lISYlzsHU&#10;yUXqQCfGZyN2SDI6vNJTHeiSRWuRM7UA//rnExoT/fQjbdWBZrzlwD7jMXRQCmKGTsHo4dMwfnSe&#10;nC9Qn1iI9ElLdCIhwTlf7sVcaIZw5OWsxize18w1yJH7oBgPrRBdIPcssn4Zk+YjPXkevvr4iIYW&#10;eT8Hvmdsz1JKdZ7t+Zq8z9tKg2nWvWNUk/71wD3GcoN8oXhCvkj8+U8P4OqrbsdVV9+oDjRXIjQH&#10;2lxoKrCZwLHrQjuKUKn7zH3XefaFbFioR9Om6kLbvsGyOc2EW4qT6yjmjqYYnkGQrgrXoONMt5l9&#10;CNmctEhHusqFVrh2AZbg7ABzsJQEW0fcp+oHMfaZMBwgUNxYxXq9QLYbTFeJ7baEtzrKdJtdWZiG&#10;hWpQFvPsu77AP4GaIE0HOlh+JrrQ4QLQTz36BD5+73MB21M4eewHlB8+q84zHeiT5T9pefzIDzhW&#10;9r1vJUI60JQBsq1YaKo8Kv0qnQmDdJ65XDfLShnnqIxTRjeaOaOlrpk49p5DxYGLOCLlsUPf45PX&#10;DiBxeJZOIqS6R9MZHiQlJwIO0LqKLnIU3WYeFzDuOFxzNzMFXWQHhm4MEYgeJPsDNftGFDN4RApg&#10;y7mRnRgTzUweMk4nhnjQjeb4g9WB1kmHAtCdXpbz3Bjo5qHX+x1ov/43qMZGv/y6LKL7zPLRB54S&#10;eD7nC58gtNKB5j5FGKHDa2BMmCXwElYJriy9cdDqNsu+lXSi1SEW/SRtdKApAqSFYRAkDW4JPOoW&#10;SmmQbLHQ7O/r5wIQIZht6jLzmPTTkjBDqHX39TzCjgEQj7kA6gMk1inWrc027nvBlfs2BmWb1a3d&#10;xqR4DjfWOY53LLsvk51vss27z3G4yTNYWliKMUOSHPdZQJWhG9S42GkK0lwFkA50WkKRZuKYllos&#10;AF2KPIFkav6srepCz85dp47vHClnzViDaVOLdRGWqZPmIX3yfHWgqYnx0zFy8GR0fKEXnn6oHXau&#10;exPFhavwxD3P4Kn7nsMzD76C9s90VQd6aJ8kDOuXgtiBUzB2+AyMj83VJb2nTFqA7LTlGgNNkM8V&#10;cGYoBxdVmZO7Xq6/Vu+HqyDOnLkKubmlmtaOEwvnF25WBzpf4JmambFMxT+P63PhM+TnygPKvrqV&#10;fO727Fnas2Wd79rauHnfn/Vxx1V5+0s5d1YJHrz3Wdx++91o0eJWgeZr1YUObX6VI9eBDm3GfNCt&#10;Edy0pcocaCce2nGfmaUjyHWhGf9MhYY3VXlzOftcZoFbc6CtzUDaoNkbs0wQpQPtuNAE6CpodiBZ&#10;+riyxVOcZcUFWj3uMGWOMYG4JpmzbK4zVc/dNwdanWfCeEgVrFcBu3stuW+VXIv3RfeZ4Ru2IEyE&#10;PJsm8rzC5T7/9Ls/4p3X3xUQPo1TRzlh8Lz+ZY3u82k6zYTkCseFpvtMF5pOsjnLDjw7C6rQiaYq&#10;pQ9daParcqodcSGfCjleKXU60JUybsWBH1THD/8sAP0TvvqgHIkjs9SB7tslXrNw0IHu2WWUQPEw&#10;nVjYM3q0Os/M88xYZ7rPPic6KhZdpbS0dE7cM1PhDUe3LrGikepAVznOjqI7MYbaycJB9eg8Uh3o&#10;SNFj97XXGOhGtSP8AO3XL101Nvrl12VT7bp1kJE6XR1oQrPmOq38CVxg4CQXCFDJ/rGftY1uM3X6&#10;hJMvmtK4aLa7dV9ctJTmWJssMwfrBuOEZIIxQV1DRVypKy3HzaFmP5UL5HaexUB7gZ4l2w2q1Y1k&#10;XUqeyzrbDLgJQFYnZPF8hS13X+sGSW5/H4ARrLxAxVJEF9I3CdL6Gdi5x63OPvZlwfpweXIuEGOZ&#10;HVjaojEUJ2LquOwjfUuXbcaQvqMxuPc4VeyAyRg1OA1jhqVj9NCpiBOYThg1A8nxs5GaME+AmMt7&#10;LxcYJiAXY1Yes25sQN6M1c6kPYHoAgHomVnss0j7pyTNFeidh9SJhRg3OguD+yWi3fM98fgDr2Du&#10;jEXITZ+D++54GE888ByefKitHOuhDlefLnEY2Hsihg+U+4mZqRo/JldXJEybsBAZk5di2pTlmJq8&#10;SCB9CQqmr5PrrtTwkWnpxUhPWYSMDGkvEJCeXooZOQLTM0oxK5+uuQC0KHvqAmRNKdLJWnxf/GzY&#10;FzQ+ayv1mbP0im3uc77kPXnEd6Rf9KS/ip8J7zEpdWEfOcbPa96MxfjXAy/gj3+4F9dcfTuatbwG&#10;zVtdi3BOHhQgZuYNZuCwLBzmIJu8jrO6zq4s64YzsdBxn5ktw/I3W+yzusxeAJWSYMl9BVFCsqhB&#10;MGFZ+rsiFFP1GgsEi+oHOGJYhRNa4YousYCuOcAG0hyboG5hGw4085xLU9rV4zFX9dnXle88t70B&#10;QzVEdtzA2VYvDJTrUVyd0FmxkIushGo2khD54hARHoqbbrwBWzZtxdHyShw7egHHKy/iyP4zmnWj&#10;kq6xqPzAWS3pTDM++mgZM298r24zXWhbqdAJ0fgJ5XK8Qo4zxzNXHaQqDjN/NB3oH3D4oIxZ9j0O&#10;7Dmj2r/b0aG953Bwz1l89NoBXfSoR6fRKk4EJCAzZ3N3hmC4WTfoQkd3cjJuOBk1hqBzu4Ho1G6A&#10;inXGQNOBZgw03Weqc0fZ7yz7dJ4Z99yJMc/cHyT9Bmr4BrNwMI1d5Csy5suDFKCZxo4hHHVrN1CA&#10;JjxTV/zqSvmd4Qdov34xqrHRL78ui668kv8hOlk4OIlQodUDu4QADdsQMGY7YdYrc559sc/uvhdk&#10;Td4+FOsGxIQcBU0BHBPP9zrPLG3fINYLMt4/1yvYuH18Y4nUdZT+eox1QhL3KYKTF55s/39S9Y3n&#10;mVvJ0ivvZm12XTuPdZaEMt6j91omuz+TbXJs5+Z3MWLweAzrk4CRA5MxYmAKRg+ZgvEjpyE+JhPx&#10;I6Zhwth8pE9ciKkTFiBtItPILcPUyQsFPJfqIiZ0fmfNlDJ3LXKnrVAxUwZjnuk+Z6YuEC0UkJ6D&#10;8aPSBdjH6XLdzz7cATvWvYbNK7fhqQeeVb30ZGd0eKE7unYYiv7d4zQX9PD+kzFaoIHZOAjQdKGT&#10;xwmUTySgL8YUAWiWzMaRk1Ei8Lwc0zK5dHiJLqSSO2OVwvNsAXyKTrQTZsIsIYuwcO4G/bza50Of&#10;JZ+bPVPvPmV9vO+A4sZ97zO2zfraWN7xpG5fdKamzMJ9/3wGv/3tXbjqqt+imcBz89bXIbzVVQhh&#10;LuhmrVVhTVup6EIzHtoU3KSFT0ERzREc0UwV0qS5ozCmrKsW98w6wdqVTSL0utAG1s6EPo+Tq201&#10;OcpMEUcwZnaNKsfa9m0CIcc2p5gi7NPRtvEJzZaRI4Ap9EIF5F2Z+13lgof64FlhWfar7tPZ905Q&#10;9Gb6sEmEQYGhAs/N0Ez6/vrqq7FicTFOlh/DiXKB5CPnfe4zS7rPDOUgPDNTBnNBc8EUx0Bg6egU&#10;46eZfaPcCc2g6Ex746MJ2YRuQnSlQPeRgwLpUh7ad15VfvA71VfvVyAhNkvjn3tF0mkehp5RMejZ&#10;hRkyBKajh2roRs+owejSoZ8Adj/NuR7Zrq/KJg0SqhmKYZk6bAXCLpGxcr4T80zX2XJLMwyEExLp&#10;PhPK6UAToju80B8P/uMlBeiGtcIVoGtfWU8daMoP0H79wlRjo19+XTYxC0fWlJkK0ARm5jg1gOYv&#10;EDrSXmeZMc88RgeaqxZqfDSPSR8N+3DPVafac545z16ZA23yhXy4oG2uM0seZ13PkfE1bEPgh1Dt&#10;hXKWXni3Ng0J4TERz2XJYwRsQpQXwm3fW9d+BDACF2XgZDKgZZ0AZX2kzi8APtgyKHP7GORZH3M4&#10;dd/6ynnmQqsM4KSkS635jeX4ri3vIXaQ4z737z4GMf0FWPsJSA9KVQc6XqCVDnTK+LnqQNNNpqs8&#10;OZFgvAxZ6Usxg9A8vVSVPXWZgmn2lMUC0AsUoqmJ4/MFfqcjfmQG+vaIQ5tnuuGx+9ugdPEGrFm6&#10;CY/c85TGQD/1r3Z45dlu+su5b9d4DOg1wU1lNxNxsbk+gJ44thCpSQsEpAvVgaYbnj2FkxaXK+DT&#10;gdb7yC5GVpbck9wbwzjmzNqgovs8I2sFpkyag/mz1+pnku+Inw3vlzBK9+U9V/+ipcDtvm99V5S3&#10;LrJ35dt3z9d3Je/iB7fkMYJX3KhU/OOOR/G72/+J5s1uQtMWV6sDHdaspTrQVUt4CxhTbix0VWYO&#10;OtECv6YIgWEpfZI+5kB7XWhzoDXThsCkOc6+EAxX9aWNMc/1g8JQT2CzgZQqNzyjEZ1p776M5Yzp&#10;wOwlGTdEdh2FZ7rb1YDXYNdkzrJCMoGYsK1g7IzvA2jui6yvA8900+UepI85zgFBdKOdOhdUCZZ7&#10;CG/SDOFhIWjVsjlWLF+J45UncLT8HE4e/95xm49U5YFmydUJ6T4zKwfdZ5WAMN1nilk46D5Xlv0o&#10;4/ygovPMRXOOCzw7LjRd6Qs4wEwcmgP6tIrwTAea7nPZ/gv4+PWDiB+Sjm4dRqJ7x1EaptEjkgBN&#10;0GW4BRdGoWPMOOaB6hZTdKA17pnxzgrPzhLeWhcoduKfGQctUK25oB0Xmg50ZPv+6CzyOtBcRIUO&#10;NEM4CNBNgq5B/StC1X32A7Rfv2DV2OiXX5dV99z5EJgH2kIyGKrBRVEIqwRgOtPmGBvsqntMsJU+&#10;XnDVfp59BVee5/Zj3QCXYEwZ6LCNIphQ9ud3Ax9zqv/tuCu7nhd0ra+2sWQ7Icf6sLS6wSlLQpLV&#10;rTTZPiHWSm5WcqteN1l/juFt42Ztdg2T9WOdxwzi2MaNddn2fHEE8bECzAMmYmjv8SA8jxR4HumG&#10;cYyJcZb3njR2DtIEmlMnOGJ4BCGVeZg5eW9aOqFVgFrAOXvqEs3XzJjntImFmJI8FxPH5SNhzAyM&#10;HjYZA3sJQD/VRbNwvPPq+3h723t4+Ym2eOyeJ/H8Yx3Q9tkuiG43GH26jMKAHgmXrEg4bvRMZyLh&#10;+HkK0AR5gjPdZ0J0lsBz9tRiTWPHiYR0oDmJkACdk71C3WfWGR89PbNEAXp96du+z4M+K+/zcj8T&#10;Wme7fRas7j5H3djOfZbc7PlbaWN6xvJNSpTjDLFJiM/EA/c8h9tuu1MdaLrPVFjL1iqv+2wOtLnQ&#10;zMrhdaApn/PsKizCiYOmw2wusznMBF0N35C61322447MtWXd6avnCnxaf8dNrnKZndzTrAukCqRb&#10;LmrnmPcc3oMjA14DZ7uutZusL+GZYRzVgdkL45SlxatytHm8KhtHYECIwHNTtJAvFXSgF89doA70&#10;sbJzOHX0O10ciu7zOYarMesGQzVEJ7jy4NGf1ExwTIQffc7ziaPfqxPN8oTGQf8gMP09jjJ0Q8Q6&#10;gVvT3THkQ1TOFHnSVnbgokL0ESkJ0J++dQhj5N8mY6D7RMep+9wjcrg60JpyLlpAWMC5e+eB0s7l&#10;ugdIfRC6Rw5WcaVBAjOdZIZ8MF80HegohWgpOw1HNOOeI2MFmBka4jjQnIxIB1pda+nLL7hUtw4x&#10;eOiul3USIfNAa/jGFXUFnGu58gO0X78o1djol1+XTXXq1EFORr460IRlOs4G0KeZ51lKinmcKfah&#10;y8wczqekftp1nLU/+0ob+1vMtMZNy74603JMz5d9QjnHZztBnfKlzRMRpA3WKYK2OdYG4eZMG6wb&#10;vNtxtnvdRjrPlmGDJb8EaEiIC0J0GLmvkE4gIlhLuwG87RskqSNJmHIhTa9h8MZj7GcAJyX7cxwf&#10;0Es779N7jgK/20/PE/G6lN2bus4ixj1rnmJeS8b/6uP9GD9qMob0HIsBXUdjUPfxiOmbjJgBkxE7&#10;kBP4CNKZmDAmH5PHzUFq4jykJMzVLBhMJceczAzl4MQ+hnUw28a09KUC0Exdt0jgeb5A9DyMHZ2N&#10;0bHpiB2ciG7yC/3Zxzrj4XtfwrqSzXh96zt49l8vKEA/9eAraPdsN0QJQDtLFI9Bv54JGgc9XuB5&#10;wtgCAfFcTIifg8kJHHuhQjwXUcmcUozUiUUC94uRMWWJ5oGekbMCaSnSlrbYidOetVEh2hzq9JRC&#10;bFj9tu8vCfyC5QsPkudk+/a8vZ8Nk70XFet8xnwvIu97sJL9fMdFP3AcOUaI6tk1Fnff+RRu/+0/&#10;0LzZjWjW4io0bd4azVpdLcDcwnGhPQoSKFZxAiHlThY0cbKgpaqjghme4cKrijHQApa2bwDrpHaj&#10;Q+tkr7DJdlxK21mF0HF360tpopNtdc0FzawcrgyQLQsGQzqcCYnuffhAvQqOHSi+dNnuBnIf9QV2&#10;OVnQZBMM62mstVP3HmNJ95xOd8OgxlIGIDAoyFFAoCM5Hiz3FxQchtCwJmjaNAJNmoRjZckKHC2v&#10;EKg9J3B8QeOf6TxT/Gsac96zruEbAtEMzTAgphgH7c3CQceZznP5wYu+HNGWJ/oIHWgu2a1u9EUc&#10;FmA+uPecLwaaEP3uzj0aYtW1fSyi2zrLcVOMgaa4VLe6y+36ozvjmNsNROTLfQV2pXylHzq+0ged&#10;2zG0YyC60I0WKRATotWhpvPMMA3mfB7iLLZCybFObQeg/ct9ZAwZ56WBvjR29/7tOYQ1bu1zoP0A&#10;7dcvWDU2+uXXZZFl4WAM9LEjZxSeCaWcRHhSfqEYPBN6DVatVDeaQOuK4Mp262NutTrVIgVk6yP7&#10;XM2Q+wbF7GMONMHGANrA1QePlAs+Bt9eaLZjlIIl4Yb70v6jjPezlNouYyowEZQIP95zDKAoArBB&#10;srfOflY3J9iOc9/6UxzH+sp1fZDGjSXvw455z2HJ86pvXjeUm9vndPl3SBmfidg+iRjZbwKG956A&#10;mD4TMaR3kjOhcEi6TiQcP4ITCWchLWk+pk5cgKzUZchOK9bcy3SA6Ug7AE13ukiAmuUCdZ+ZiWNi&#10;Qh7iR2WBqx72ihyMJx9qh2ce6Yi3Xn0PH77xKTo83RFP3P0knn+oPdo+EY22z/eWX/BD0ZMA3WM8&#10;hvWeiHHMDjJqBsaOnC73UojUBAHjyUv0HqZlrhRoFoAWkKcy05ep45zBVHpTFmm4Rl5OqQPPWSXI&#10;SGWKvUWYMG463n1jt34O7Bnzs+N7hrKv0GvPn7L3Xd1ZtnfgPcbS6ib2kzZ+Tm3SJ9v52YwZNgn3&#10;3fM8brv1b2jd6hZENOcCKu4EQjrIzVo64RxuNo6gCMY6O6IDbSBtDnR1kDaANlCuLi593YBOr9Rt&#10;KW7KlgbnUt4BEU7Ih6a7s1Ig2Fxlq1+6LwAuCpIxzI32AnSVE+64yhab3DiM7jFdaDrHAsjuiob1&#10;QgJ9pSooQFU3sLGWzjLgnIjo1G2/cWggGoUEoFGQ1IO5tLiUIgvhCA1hLugmaNEkAtdd1RrFi5YI&#10;3JYLIH/n5oF2HGdvJg7WTzLThoiGwTEukkLIPkoX+mctrX5S+nLSIKGZAG35oy3cg+4zAZrwTHBm&#10;SQe64pBANUM4XtuLUf2T0bNdDPp0HInekcPRrT0XTxkkX74I0YTfgegu+906D0R0hwHo0pGTB/tp&#10;CAZT3UV17C//tuhScwlwJ66ZMc6anUNEp7lb51hNfdfVFeva1omTEZ080JoL+uVB+Oefn0bT4Gt1&#10;EqE/hMOvX7hqbPTLr8umWrVqaQw0QzjoCPNPlpaFwxxoc58pA2o60GcFXFUCC3SfmQuaYj/9BSNy&#10;xnHO8wG57FteaYNohW4RYdxcaEK19aFzaH3NcSYcEVy84E1xHLrZ5u4SmFha/LMCFKFZSgKV16Wk&#10;k2h1hS0XohTEqoMV5QUpwpP1s3aKG8FL+nB8uz5lrqc5oLxPczS1r12H41cX+9hYcp3jZecxZWKO&#10;ACohlRKIFoAeLAA9rF+yOtCE6NFDmNIuF5PGzcGUCUUaPjE1ebGCKEV4ZnaM1IkCzJOLkCYlJw2m&#10;JBXqJMS4kZkYMSwNwwWg6UA//mBbPC0AvXXtTnzyzpfqQD9x39N48oE2ePnJKLz8TA9EtqU7NhJ9&#10;BaCH9JuMkVwhcUSOQjQnEaYkFvlisbPTS3wO9KTEuZiSslBd6CmpCxSgszOKnTjtGVyZcI1OImS8&#10;dkbqXLy16+tLPh98hxQ/J/ZlTp+x93lLqc+w+nPms3XH4Pn2Zc73TkR8R2zT8eVzxMwoDOU4tPcs&#10;enSJwT3/eFoA+g51oJu3vFodaOaBpsx5tpCMIFeB4c0cMT2dK4VnT6gGRYCmDHAJq5qlw90399cc&#10;aIsLtvMahwvUigywGUNNNZA6HWhK66ERNTrQvvR3UjoutAPQjjvtCcUQOVk4qgCY8qWwc+V1n6u3&#10;WTtLm+RowBwk44fIzxkSHIJgOU4HOkD60IEOZxo7+RlbtmyO0pWrcOxopbrPdKG9DjRz4FNOTPT3&#10;qDx8Ud1nhmUwhZ1l4LCSrrNl3aDbbO5z2X6GaFxwjzuhGwbOe785pSI8E6Lf27VXQ6y6dRiB7gLQ&#10;PaNiNUUdwzEoi3XuSkDuNBjdO7gS8O0hoEz3mTHNdJ9VbkiGbzKhiPXojkOlHyciCmTr5MFhAuZc&#10;gEVgvG1/dZ8tD/Q9f30W4QFXaRo7/yRCv37hqrHRL78uiywLx4P3PKZp7AirGmYhpXcSoLnEJoKs&#10;usYu8FKWpcOOmQxavPvmQPvAWfYJsYQeg2GObe0GQRRhhdCj/XiO1AnNBssmgx8FJLZJn5+kjw+U&#10;ZCwfOIkugSi3TUWQ8sKwC8Laz1vyGOsmXp/tNqa3H4/xenYO6xTbue+9tp0n8k0ktPvgPusUj8vP&#10;N2f6QozqPxEj+iYhtm8yhvVKwtA+E9SBHibgOmIQl/jOdFzosbNdgC5CxmTGOjO/s5MyzgHoQnWg&#10;CdJJY/MwcVwexo/OUYAeFTNVF23p13U4Xnqqi04k/OL9b7D384Po0bYnHrvrcTz3YDu0eSwSLz3d&#10;XR3o7pGj0KfbWAztNQGj5T4YBx0XOw1Jo2chZfx8Gb9QM3BMTV0q0LwEk+UeJiTMwdS0xQLPi5Ay&#10;aR6yM5cpMKsEoOlMW9hJ6sQC7PnqpH4W+Jkg3Br4+p6jlPqu7VlT9rwp62fP1fqwzT1fJcf0C461&#10;ucfVhRbxcz0yNhV//9vjuPHXf8RVrZkHuhWathSAbtFaU9lRdKBDmjqqHgPtdZ9VTWWfch1oXSyE&#10;AK2p6+gghwtoOxMM2dYoQiBaZGnwLP0d6w40E54J2XSJCeCOvBk3WDYUKLV9py1I2gIFllknzHL5&#10;7UBfXwJu/QDCronucZWDXC+Qi6o0Qu3AKtUJkrZggWpRTQ50dWkoSHBjlbrPIoZzMKyDYSr8skD3&#10;mVk4IkKCcfutt2DT2vXy/9wxAeQLmgv6FMH4MBdOEYB23WguqHKinCsVOv/3mdtMF1oXVeFf50Rc&#10;4lszcFQ44Ry6UmH5z/IltmrJb2bf4GRChm4c2HNW9r/TOsM3qPe3fyP/Tieo+zwgKg59omI0TIMO&#10;NMUUdrr0NhdV6dhfvqwOVtnS3M5y39K/I+Oj3UVROgoYCyib6EBHd3DUrRNXM3TcaHOgLY0dJxIy&#10;hIMAzUmEBtD+NHZ+/YJVY6Nffl021apTS+AkB8crz+tiAEzHxF8IZ1zn2GKZHYdZjss+64Rsy6Zh&#10;WTYUukV0oVmy30nNKy2/hOhMy76161iVVWEihGke47jM9GFjU4RtQrfBuEG6OY0G3QR5gyeDeoK4&#10;Hec+jxGU7DwFKUKPQJaBOEXI4j6lEC77Bues23GFMYKUC7EGVOpMGmCJNH8zr8V+Ar/qasp1bEyT&#10;XdN+DruW3aPvejIeYc2uR1049SPmFSxC3y7DMLjXKAzoGY/+PeIwoHsChvWdJOA6ETF9J2P0wCmI&#10;H5KBCbHZSIvPw+S4XKQnzsEU5ngWTR4/R+B6lgBtgcY8T5IyYdR0ge5sgd3piB+arho9YCwGRA/B&#10;c4+0xStPR+KDNz7F3i8OIbpNVzx2zxN47N6n8cJjr6D9s93Ro8Ng9O00Av06j8Tw6HEY0ysZowak&#10;ISFGAHrkDEyKy0fi6FykJBRqdpA0geek8bOQKNeeOnkR0pIXIFnuKyNlsS7sQqWnL0OawDX7Tkku&#10;QlbqXOz98oRmcuEXJn5m1BGu/lzlvTOUh3HwurgOnyOfqZV8X/Kc+XwZ08wxWFJso/R9yr6K48lY&#10;/Hzp+5LjdKA7d+iLf975GG695S9o0fzXaNbqOoQ2EWgWiGYau6CmzKThKJirEArsBjaJEEim4ywQ&#10;3IzZNaqg2AfJruvcOFygVsSwCIZHNBZQDAgVeJQ+wYRqTtbTNoZc0J12wik42Y6qL9DZQI6zJEiz&#10;3lDaLSaaeZg1F7NAsaa3E0A2J1gXOwkQmHVFiLZVBy3vMyGZsFxfILdBiPSTsl5QIwHjANQJaIxa&#10;jQTQ3D4G1Sbu12ncUOs+cJZzTA1kjIbSRjGzCHNcE6YbyPhcrZATCes2CEZwmHzxkON//MOf8P5b&#10;H8n/cecEfM+h4jBzPjP7xo8arsH6MXdCIOHXcZAvSD/GN7uTA6WdsE3I1iwdZU66uvJDcs5hThJk&#10;mrqzKDsokHzovK88uO80Du0/I/DMfNBS3yvH9l/Em1u+ln+PkzQDB/NAW8wzJxIypR2zcKg6DdS/&#10;9EQxa0bb/gLJzKYxAB3b9ZXPWH90btdfznNS2ank3I5tB2ge6E4dGObBVQrdjBsdeK6jTppLeiDa&#10;vzRA1fHl/vjHn59AaOOWaFg7TKG5dq26uOLKK135F1Lx6xelGhv98uuy6p5/PqwAfV4AgOB8QeDz&#10;rECtxRgTajVmWUQoIeBS5iob0FqpMCznc591C8PgMXWgra8cowi5BBsCrbraUtI1pMOs4r4c9wKl&#10;gXH19uogSikYuZCpAMuNDq4LolrKub4+rHvPoQiqBskuBOvm3TeYZWl171h2Puvs7x2P92D3w30b&#10;hyXlPW6lHOfP7DsmWluyReB5jEB0DPp0HYXeXUaif7dxqiG9J2Jon2TE9J+MkYPSMG7EdEyML0DS&#10;mHx1oyfEz0JSnOzHzcK4kbm+iX6TxwlMx+UhhTmkkwoxOX4mEkdkIWV4Ckb3GI12j3dGt5d6o+yb&#10;Cpw8dAYxfYbj8Xsew4uPtdGMHO2f7YaeHQdjUPexquE9kjCidzJG9E/D6EHpAtC5SB5ToJMbJ8l9&#10;pIybi/QJCzGJ6faSiqRtLqZOWKSalrocM9NXIT9rjU4e5MTHGQLTaYlzkZ06D5UH5cEQcO25SN3S&#10;/OnzFBkQ+96ZPU/r431PIn7xsb9++MJqeJyb9ZPS+nHsE/LlMHZYEu76+6O45ZY/4aqrbkZE86uc&#10;jBstWqpCmjXzSaFZFKx1tjGcwwFnc5wZtqGTB906gVvjmF0FEsBFeg5T4Em9pnzLFgNNGPfFRdsx&#10;lq7T7Mt6IXDqC8sQGDWH2ZxnlupEE8YFopk3mvK5xUEEWy9IyzHCu4jnmGyBFY5nY9v4tk9Yb2AK&#10;bOSIC7roNd3wjkACdRhCgpqrmgQH4qVnnsKR/RUCzKfUTaaD7OR+dqT1o45s9cFz8oWeeZ0t7plh&#10;HZxgaIuvVIiOSp3n2EqFKvaVa3BZ7wo5zj7lAtJU2QEnhR0d6Nc3f44hvRJ0GW+qb7dR6MqwDQHd&#10;rvLvpRtjohWmh6Jn1HAFbO7byoN0oVUCzc4iK07Ih00gjBSopqLpTIt4XvcoOs883wnzYL/ukSMR&#10;1X4Y2r3QB//861MIC2iFelcE+wHar1+6amz0y6/LJjrQmem5OHn8ojrQ9suDIG0rEJpzbHIc5J8v&#10;caEJ11ZarmjvOZT1Z0kZaBuo85j19UG6ALK3vxfECdAG3SbuE5rNgdbQEqkTtE0G1azbMUI3S4Ny&#10;g3GDMdZ9UEZgYmnwZHUXogj/Wkp/OpUKa4QyEdvZj6DlO1favOBvdV7Pe22vFAx5npzvS58m2rx2&#10;u8CywHP0UPmFPBq9okegRycB6ag49O8yDoMFXgd2HY8hUsYNTMX4oelIYHo7Kbncd5JAM8E6bng2&#10;xo2ajqT4PEyIyxXQzhOQzhdQnS2wO1Md6PHDJmB4r5HqPvfsNFDd51Pl5zGw22A8fNejePSep/Dk&#10;A8+hzZPRiG7TD707xGBA1GjEdk1AXO9J6oKPG5aFhNgcjI+ZptccK3WdWDh+NsbLNelATxw/R2Oh&#10;ufDL1EkLNT/09IwSnwOdOmEeJgrkT09fgGOHf/StVKl/tfA8T0rftQh8pq74LPkefM/WfZYaMsN3&#10;Jsd8bj/fnfvcLQsKHWh+UbJrfC/jH953DtGdB+C+u59SB7pVy5sEoJl9w3GfQ1u0krKZlAJ5UtKB&#10;puhGW75nus8Nw0MVdL1hGhbjHBAhx0TqPovoOFN0mx05k/1skp9N5jMnmvBNx7nKeXakGTkIxHIO&#10;VZX2LkxdaJ888GzjO+62A+ucKKiZNwSaqYah0l8lfaRvfU4M5HGGY7h9bYIhXXUL1aDMga7XuJFP&#10;9elOU43luKheQAPUD2yoME0HulGgPMfQ5upADxs6HOUHKwVwT6n7TB0/wnR1P6uOMRxD4Jdus8Uz&#10;Hzl4HseZkYMQTZda2o4evFiVJ7rsBw3XYJYNOtAaD83VBwWczXk20YGm+0wXmu7zkQPfYce6TzGk&#10;ZxK6th+Bnp3HCNzGoEd0rPybZSw03ejBOomQ7nOXjgMUrOlCa27ojoM0xV00nWnpQ0eaEE11bu+I&#10;qxDShY6U41yJUOOjRYx/ptNt/Tq9Mhgd2wxSB/rvf3xMAdrvQPv1v0A1Nvrl1+XTFY4DXVlxFt8J&#10;CBCcWZoDbTHRhFsCibnQKtZFBFtzlukYW53tBr0mO4cizBgwGgCzri4e2+Q4x1NYlJJwq8d5DenL&#10;861km1fWj6VCEUGVIvR4IMnbriVBlyWPucDk62v7lDnQbOc53FjymJXe8dnfxuFxljYGS7umnUMw&#10;k3vX+6rW7hOvwVJ+HgVB6fPpe99g/Ig0DOs7VkM46EL37RKvGtgjEYN7TcCQ3oyJTlFQjhdwTRiV&#10;q6L7nDahSBc0ofPLRVaYA3qqACpDO7KS5yMnZSEyJ8rxcXnIHCPAPTAJkc92w4hecThddg7fHf8R&#10;aeNS8dT9T+Lxe5/SdHYvPtYJUS/3Qd+oUQIM4xHbayJG9Z2M4X0mI6av3MfwHCSOmKlx2XShk0Y5&#10;ogPNe6EDzRjp9ImLkZ1SjNyMUsyZvsFNXbcIGckLMDEuH0UFq3HmqPMc+Kz4nvnZINCqC+2+Ew2/&#10;4HF7vhSfLcU+9lzduk0U1HHt3Xrev32+2I/iFyb+OxkVm4x77noCN974e7Rs+WvN+6wutOtAhzbn&#10;Ut4C0OZES90caMqc5BDPBEJf/LPUCcAqF4xNBtqWb9n2zW32LUqirrEDvHZM5XGgecxyO1tpIjjb&#10;JEKNh1Z4Fgm8aiy0wTFjk0UG0QR2in3NtVbnupoDXV3mSHMJbyog1M28IdfjJElzygNDOUmyKcJC&#10;WiIirDWuatZEPsfJOHromEDzSV8cM7NuHC9j7LNTmoGg5oEcY8mwDuvP3NB0oE8ddVxoOst0pjmx&#10;kKEcTvib40Af44REKc2Bplt9hCEdIq5CeFSAmw700N6J6Nc1XgB6pPxbHangbGnpCNMqprVTB9lx&#10;oDkpsJtm2RiC7tFO5g3NvqEp6+hKD5P2WF1QpYsuBc7MHEN959F9ju44TOFZnep2cqzDcHRqMwB3&#10;/+1pDeFoVCfcD9B+/dJVY6Nffl02XVHrCmRl5OHUie/0FwB/idBV4S8Q/qnT60DzFwJF91ldZmkj&#10;ZGsf+WVjTjKzd5gsxtmkQO7KQjhsARdr5zjVxXHNbdYMHSx5vrQRuA3aWSd0s05g9wI9S4I5+ygQ&#10;EXaknSDFmFnL0sHYWNYtZ7Qd/zfgsrrtC1hxXI5v0MXrE+TZR8+XY9rfhTwDfvsSwJJAZu32BYDy&#10;1vV6VnI8SuBuzxdlGDsiBX3pQnNZYPml2jtyhKpftzEY1GschvVLQuzAZIwblq5KiMlEYmwWJo+Z&#10;gbSxeUgZNQ0ZAsg5SQXITpBy3HRkjM5EhoD5tDEZmDYqDdPHTMXscZOQNiAGvZ6PxKiug3Fy/wn8&#10;cOx7GS8RT9z7JJ558CUpn8MLj0ai84t90b1jjMBCnEB0IkZoGMkUAflUdb7HxmRj7LBsJI2ciQmj&#10;8pAQO0Og2AnrGB87E4kj8wSgFwnIL8CMqSs1lCMzcykmTZqrkx3jRmShaFYpzsvniH91sC9X+hcG&#10;ER1ndYnlmWpctD03lvYsPe+FdX3OnvISSR97z/ae+K71vYuOHDqHPj2G486/PoRbb/0TWrX6tU4e&#10;ZNYNQrHCM0E5wgPGUoZISWDWfQ3D4MQ/hnIwRprQHIFG6j43ERilS+xRuACpSmAyQiC3iUBvU+kr&#10;Yp0ZNwKk3cQJhg3pQruySYcEbDrQVSsBXioDc8u+YeBuQEzwZgy0z00WyFWIdh1oX+hGmIzP9HWc&#10;OOhRfVcN5Lzqaij9TQ1CGksp4xKe6ZCHCVyLGjO8RZ5lICdHCly3bnUV5s8rwonyMwK+pwSiz0nd&#10;WXGQEwc5mZAl3WcCMyGY5QkB5lOcF1LJSYQ/CIAzdOM7lB84j7J9ZzWzBt3nowLflUd+xhE60FTZ&#10;edWB/aexf98pHDp4FgcPMAb6rE4qPLz/e6lfxK71n2JIjwR0axeLXp1GCyjLv6XoET4HOorxy0xd&#10;19mRpqzrPBCRHaXeyXGVGd+sEwEZptFxsKalYwiHhnFIn850rjtJuzrUXMWQoR5OBg51qdm3/TB0&#10;eHmgOtB3/OFRBegGtUL9AO3XL101Nvrl1+XRFU55792PaAz0RQEOxv3RfSZIE4oJtBZWQZC2cAru&#10;85jBKWHVALW602zwaiVF2CBgsj/buU/puezLPoQSEUHFwNjOJTwTcvmnegNeLwwbCCsYEXSkXcGH&#10;7iEhydxEt65uL8HJnGLpa7CqAFWtv29jm7mR3rF5jvd6HNvENpaedr2GtfG4e31f6fbTY3ZNjk/x&#10;3ik5duLweUyblIcR/eIR23OUKqbbSIzqFYfRooSBSUgY5Cg5Jh1T46Yje1wussbOxIzxechNLMCM&#10;+BwUJOZhflIeCsfPwNz4TCyeMBPFydOxKi0fW3PmY0fuImyWL14LR0/AsJe7IX9MKn6okJuQ516Y&#10;WYDnHngKz9z3jJTPod0TUYh6vqeAwhD0jRqJPpGj0S86DgN7JqhGDEzFmKHpAvE5mDByhmgmkuhG&#10;Mw57ONvyMWX8fGRNWoL8zFJ1oQnQ2emrkCUwPXVCEcbFTseG5a/je/mM8l17ZfBsz8ucYt+7sndk&#10;dR6zZ2zvlqX1szbWOaada2NKG6E6JSkbdwlA33bbX9Cs2XUIChMwDm+ui6iEM/9zk+bqlFIhEc0Q&#10;EiZgHc7VBaVfqEBzGIGa7jNjngWeXTAkQDcUODRXmoDtFeHagW2CNs9x8jub02xp8AzGCZ+EUEsX&#10;Z9kz6gYEqGxSoDcemc6zd5/yuchuDDQzdXCyX/3ARiqLhTan2fpVF0MwvGKMs+mSdsY7BwnQhwRo&#10;Tmg65FSQ/Gz8MtIkpJnq9l9fg50b1+CkgPNp+YwyVSdXGdRcz3Sc+X8dS/6/57rPdJUJzwzhYJ1t&#10;zLDBXM/MFc3SlgFnKAjHInCzvznWVbHPnLQoUL3/DA7vPYXy/ed1IuIbGz7D0O7j5d/DGPTsOBJ9&#10;u45Cr6hYTTXHlHacTMiY6O7RdJAFfLkUtzspkGEZXLq7s4AwgZg5oOlA6wRB14WOEnVUSObCKsPQ&#10;tVOMwLL0aSfgLdBMeOYkQta7dopFh5f66STCkEYt/CEcfv1vUI2Nfvl12cQYaDrQjIHmnywJzvxz&#10;JP+UyT9P6p865ReLLqzigjQBmm08TuClCLR0iq1OKDZH2fRvrrK00S1kqbmhpeS5HMPOsfG0nefJ&#10;dVnSXeQxwrSFe9h1Wecx1imrG6SzvzrR0o8y4DbX2WCb+wbi1kYQY9sl4ORCk4EZvxiowy3tCmpS&#10;V0fZHUfH8gAd4Z3HdQyOL/tesc0H0d4+PId1KbUu1ztZfhFZqbPQv8cIDOw+GgO6jRLFYVCPsRja&#10;N1FF99kc6AkjpyElPhdp4/KRnjALWRMKkTk+H3kpRchPmYfcSYXIm5CPRVmLUTJ9KUrzSrCpsBRr&#10;85ejeOp0TIuJx4BXuiN1WAIuEqDlWc/KnI0n73tK9DxeeKQt2j3TAx2f743INoPUhe7ZcYSKcdn9&#10;uo7TDCGjBk9VB3rc8GnqPo8ZTFc6B/HcH5GLKYlFyBSAzkherKEcmZOWIiVlvio5oQCjYzKwbsVr&#10;uCCfGX42LJZdnyufkftu9VnJc9TYaI/0vbjPWEv3vVjdnrmNybo50Dyu57FO8BbQ5r+PiQmZuOuO&#10;h/Gb3/wFrVvfqA40YdgmBzKbhiPHgQ5tIvDshmsoCLr9vGDsdaC9bjLdZXOgG4Q5qnKkHTVim+tW&#10;s14vJBh1BWRrC+RSdQR42eZ1nx05IRdeB1pdaNeBtgmAFopB2CZ0++Ka6SYTnHUCYWNfP6/rXFeO&#10;U7UDGqKOq3psY4o7T5t3v25gA1U9gWnNDx3CazSWe2O4SoR8UZFnKc/q3nvuw+uvvYHKwydx9NAJ&#10;+f+G4Rjy/538H2cutKawEwiuOHTR50ArPJczhINLdn+vcdLM2kFgphNN9/lY+c8Cx1ww5UeUy/Ey&#10;Ob/8yAXVYQHnMgFnus90ow/tO4fDAs+H9n2H/bvPY8faj9WB7sksHB0YvjFcHWgnjIPxzAPQI5qg&#10;20/g2XGfzYHmMt+E6E7t+msuZzrKJoIxAZruM+UDbld0qakOr/R3INqNgW7/Yl/84db7Edywud+B&#10;9ut/g2ps9MuvyyPXgX7w/idw4tgFzb5BB5olQdqg12KgrTSIJpgSVr2gavtegDXxmFfsY8Bs8EvA&#10;pftsi1IwntRCISivE23gw5KQxDohyaCS+3SoKYVWAo7bj6XBkgGRQRJLBSf2N9F9pPModfZRaPa2&#10;czPXkiWhyjuGC1Z6HjfuUzwmfXkPvmuyn5R2HxSvadI+HIf9eR3WWboqXbhB4HgiEoZMwLhBiRjd&#10;Ox4Thk5C6ogpqimj05Eel4mcpFnImyyQPHEOCqScl7YAi7OWoTR3JTYWrsf2uevx9tLt+GzVa/i8&#10;9HV8WrIVn63Yhg8XrcWbc5Zj49SZmBsjAPxyNxSOz8BPlfxBgDULVuLlRwSeH3oBbR9vi07PdEPX&#10;l/oIKAxHv+hR6N8lHoMFHAb0GC9Az5USJ2BA9/GI7TtZU9vFDc6QcoqUAtFDszFxVAFSx85Fctxs&#10;TE1aoPCclrgAE8bPV3FVRcZPf7DrW/kgyfPic3JL33PhM7Xny+flPmMt7T2w3Vu3ftX7uqW+L+67&#10;nwu7Ftv5PjNScnHHH+/Drbf+GVdfzZUIrxJAbomAkHB1n3U5b9eFVrc5rKmK7rPKdabNgbZFVQjR&#10;BGhzks1hpjTdHN1kxiGHOrHONgGQoRUa98y0byFh2kel8cpVJftZ/LMzGdDZ94Vs8JiOE6SiE83s&#10;GExhRzB2ckGzPUDqDkBbGAedaParqxMCZZ/OMgFYSu7XbSTtovpSp+PMkvsm7vvaOHGQEwgDGzoK&#10;cFxpprQLFIgOD2qiimzzPCoP7MYZQrPoZCWzajiusTnQnEhoaTX5FzidTC3tbNMcz3SlD/+gzrOt&#10;WsgFWBgLrRMQCdVcgEXFHNFO3DPr5kBXHBSg3ndaHWiCOx3oYfLvgA50L070FXimCNLOoirD1IXu&#10;FjVEVd2B1swakQLbHTmpcLDGSDMLB+GZima8tIjuc3QnKdszpzRdaIFykU4gZCo7AWiKWTj+9vtH&#10;/ADt1/8W1djol1+XTXSg01KmaQgHf2kwDppOtE6gcWOgGfdMR43w7LjRPzl5ndmPv2ykD8VfTIx7&#10;NofZOcY4wp+cX0wEb694vpzHOFV1oUXOn1F/9tVZcixCtjnPdBc1dlr2Dbwp1gnWFhbCc9jHjnPf&#10;jivEyz7HYUkw1XhZaTdo9U5atH32UYgViCLME+7NeWY/g3GtuzBvwM6xfa6owZmcz/52ziUOJ8dw&#10;694+1u8HKTnhk6WuSCjX4Hi71u5EWnwqJgwcg4R+I5E2MA6ZwxKQOXgs8kdPVhUlZaFkUg7WZ87G&#10;2in5WJ8+C1uz5+DNWUvw5aLV+HbZeuxfvg6V67fj3JadqFgl+wuXYm/RYnxTWIjP8vKwfkIaZvcb&#10;it6Pv4y546fgu3I+YGDrivVo89hzaPfwC3jloefQ4eG26P5sF/R5ZSAGdBiKgZEjMbRrHPr3iMeQ&#10;vokY0icRg3o5KycyPno4U+31nST7yaq4YdnqRo8SmI6LmY7EuFmYlDAPExPnIYHp9+JykTh6Bj5/&#10;bx++l/dtsfL6meEtifSZ8X26z06fo5S+LyH2/CjCMN+ntFH2Fwv9q4Uct3fOMRSi+f6l5ERFvguO&#10;z8/qxIR0/P0v9+OmW/+Eq669FU1bX6cLpASGMmyjuYAwHeUmPse0sYA1QZkwTRGOfWEaUufkvAAB&#10;YYqT/MwZrh8ajHohdJIbOwoKUNULFTAN43EpXelS2QRZlgy7IAgTisMI2U6Ihzem2eKaHcfZyTPN&#10;kqpynC9V1eqDBGrXfRYxB7SmsnNDOOoxL7RHdQSCTXWZL9oVz3PyR9N1pvvM/NEN5JyGKoNwwrxO&#10;bBRopgLlXoPk54iNGYkjZRU4evgUKstOy/9x57UkEDN9neV19uV7Fuh1wFf6af2iIwFiJ4WdtIvo&#10;QHOVQS6QQif6aMUPKJM+Bw+cxqGDZ3D40FlUlF/UOtsO7HHioA/uvSD189i26h3E9E5Az06x6Npu&#10;qK4wSHHCICcRMnyjWycnfIMA3aUzIXqwAjTrnBgYKf3oOjOEg+5yp7b9tJ1grRk4BLoZ6kFp5g7p&#10;w4wdqg4MARmk7jPDOhgD/bub79UQjvpXhihAU7+64goF6F9d4V1IxQ/Sfv3XVWOjX35dHtGBFjEG&#10;2kI46EAzHzQdaANXX8yzlFYnSFsIhoFodSnEyHHWFfhE1pclQccgVc+RusmAxZxnhRcXTgyAvDHP&#10;LA1UfX+qd+U7JtDK0o7zfBvDQMr6G1B5z1WnkSUBi3WKEExxc/d/MhGs7Dzrw5IyJ5PitQhlLoz9&#10;X8vjhvruS7Zv3/wMhWm5WDAxCwuTs1GSlI7SSdnYlVOIN3OL8NG85fh8USkOrNqIsrVbUblhB45v&#10;2oWzW99Qnd/8Gi5seR3nN27Hj6++gZ+27sSZ1RtQsawYB4oW4NuCAnySnY0tyVMwr/9QxLwUhXXT&#10;CuUDIzci97FDYLv9E88h+rGn0evZlzD42SjEvtwDo+SX9bioGMR3GYWkXuMQ138CRvYej/GDUzBh&#10;+FQkDp2ChCFpGCeaOCJLynTED5K2GLrQM5A8hrmoZyFr8iLN/cx0dtSUpDnISJ6HQ3vkwybX5+dJ&#10;v/BISelzdZ+x7znxubHkvj1H1q2kvO+Xsncu/X+WfV/6QG5SWnYPXoefzykpufj7Xx/Czbf9Fdfe&#10;8Dtc9evb0PSqG8DFVEIimAe6BbhEtznLwRGcPFgVwmHSRVM4UU4AWsFZ4ZSZKAR0g8MEHKUtUECX&#10;+wLhdJfNZVaH2oVuTX3HuoxB1RfAbCCA6Z1ASFl2D6aa804e9IZwKFQTVkXOxEEHsh05zrWBdmMB&#10;d4ouNEvrS6eaP5PJYqAdGDYX24l3rh4LrfHQ8vM20p/fgWc6zwHyMwfJWMHy80WERCAsKAxTksfj&#10;ZMVB+cLOLBrf4YT833aMEwQrflYnmaWuQFhhoWtOPDMNBFuBUHWEcdPMwiHHGdohbXSh2U6xL11n&#10;Os4UoftYOVPbcfLgGY2BLj9wFkf2nVMH+tXVH2BIDycGundnN+Uks2t0FJimC93FWS1QVyWMdkoN&#10;44gcrCEcOgFQpK6zgLbPiVbXeQgi6Tx3lvE6jxBgdlxnxjpzVUK60QrPXHClrRvGIQD9p988qA50&#10;3V8F+RxoA+hLHWg/QPv1X1eNjX75dXl0pZOFIzszH0fLz+gvEMvEoRMJBagZA33CFZ1oluZAe11l&#10;wrbVzRVm3ZuNg/uWsUP7iTT7BvcJ74Rz2be+5kSzXSXtBt9aCggT8M1dJmib6+httxAQ9jcYpzgO&#10;YdxA3sZnm7m9hC/Wrc1E+DLnmeI12J/HeI6eJ/uEdXM+eYx9bFwdw+1r53qvY18UbJ+y83mMbqe5&#10;npqmjZIx9328F9Mn5SAvKRO5iRkoTMzEiqxCrM6ei22zi/FaUSk+KNmCb9bswO51u3Bg45s4uOkt&#10;VGx7B0dffRcntr6NY5vfRPmarTglIH1y/VYcW7MJh5eW4Nu5C/Bpbi7eycjA6vGTUNBnMPo++Qo2&#10;zCySFyZUeeYnfLjjbUS90B5RT7VD12c7ol+b3hjQti+GRo3AkMhYDIri5MbxGNwnAUP7JWHMsCkY&#10;G5uB2H6TkDhiGiaOnqmKH5qpYnhG4qhcTIifren1uNz4tKklyM5YgbTJizVHdebkBTi6/xy+k8+L&#10;vU+6xd4vXhbOY+/d9+WI70Len++LE2FZYNgcaO9nxhf3TGB235u+S/ZnH9nnezpRfhGjY5Nw518f&#10;wK2//Suuv/F3aH39zYhoeY2GclDBBOimzRWeNWtEGMFZgFcgmHDMtGwmZ5EQOqxVwGlAy3hnutAU&#10;M3DUl/26IUH/5kA3YNYLN/NFQyktzzNdZ0t156S7cxzof3Ohg3l9RzpB0HWSDaApJxbaiYFmLmfN&#10;xBHsuNAa/yyy8+ozJlrUgJk5RKzTibY23/H/oEbhAtFhUrrPw5fvOripKphfBOQ66VMzUVFeKXB8&#10;Qd3nikMntX704HeoPOQs5W0ONGOgbYEUlk4YxkUBaEKy9Dl0XnRO6sy+wdhn5n9m+MZPco3v1YGm&#10;88wsHCyp/ftO6j4zcDAOmg703m/OqAM9rOc49OgYo+oVNdznQDsutMCwQjLdYsYrO6EbTviGwLL0&#10;UXe5g2XWcDJtaMo6OcZVCOlA60RDjsdsHO2clQvZl+EbhOi2L/TTlQgZwnH7TfdoHuiaQjj8DrRf&#10;vzDV2OiXX5dHVzgAbVk4NPczwVZglU6MgavXgWZ+W3OiDYBtYp+J7QRRQgxLc6pNBsEGrLavYRUE&#10;HYEQLwBbG8dTcHSlDiIhRuqEH/uTvIERRWAiwFZ3mCm2cV9dRI4lsjEUpNyxtM7j5kRyn+eYc+k6&#10;k3QgVWx399WtdNv1HPa1cdiPbe54BtUEMN813PvSfbsPiv15nONw38aU8c/tO47imQvUfV6SMl3d&#10;582ZBXhV9Hb+Qnw8vwTfFK/H/pUb1IE+KZB8dvvbuCA6Q+d582uoXLUJx1aux7kNr6r7fGLFGpQt&#10;XoJvZ8/B59On46PMTGxMSkFedwHj5zvhrYWlzv2K9rz/Kbq80BbdnnwOwztGY2ynAcgYMBbThqVg&#10;6oAkpA5MRvrQVCQMSUGilHSf08bkYGJMBiaPzMbk0TlIlnL80AwkxWRj0phc1ZSEQsycsgwF2VyJ&#10;cCVmz1ynC6rQfV44a4N+nviM7MsG4+d1ERv3efmep71fe/58biztmbvP1ECZ+3zWP7mi+0zpZv3l&#10;XMK2vmsZn5/n8fFTcMdfHsQtv/kbbrzlz7j6xt+gSevrdTGV8GZXIbyllKLQ5i0RLCDNWGcFaHWd&#10;nZIusrnPDiQyxCJMoDvCydzhutaOc+3EStv5VXKW//aJ+yJzn6urJufZwkV0MqErA1bfwiw+4GYp&#10;+9KHChBY97rQBtr2M3l/Ptv3im4509GZzEHns3J+Xuc+GPdM0X0OkecUHhyuGty3O47s/0bdZ4ru&#10;c8WR79V9tgmEdKEthI2TB50JhI77bE605YF23GcuAe440D5X+uiPLngLZJc54M2SbvTh/afVgWYc&#10;tDnQW1e9h8Hdx6FvVJzGQNN1ZgYOk6Wmo/Pco8tQnwuti6d0ciYLRjPEQ93nIQLFTjo7OtCahYP5&#10;njsz73OsQLOTfcMcaIohHJaFwzuJMKBeEw3hIDz/5xhoP0D79V9XjY1++XX5dOWvkDF1pjrQnH1O&#10;F5oONMM5NAOHlIRnc6CpynL5JVTh/OKwXx4+F1kgxgDa9invcd++9KPbzGvQtT4lJcXreUNGGHtN&#10;sQ+lUO9ew6Cc47G0a7NOyGadMKWALjJ3UiX7BGifMyl9CdCss7S6uscigjjbFKoJUy6ocV/BXI5x&#10;EhudYK0T1NhXSgNxc5B9kCf97P68x1h6vzDYMdvnMX6x4JcM+3n02nJf3x88iZKZRViYkIZlyZnY&#10;MCkTm1KysUve87vTC/HJrEX4uqgE5UtLULl8FS6s34zvNm7FxXVbcLZ0A75bsxnHFq/AiaUrcG7l&#10;WpwuWYWji5bi4Lx5+ILwnJGO99JSsTJuAqZ37Yv+T3fGhyu2O9eXn2PP+1+iV9su6PdkGwx+rgMm&#10;deiJmX1jMWfYOMwaEo+5o5IwZ0QCZsRMQs6wicgakoQZsZOROXQi0gcnIU00VepThk1WTY2ZgpQh&#10;k5ExKhP5Ewowf8oCFKbMw4L0+aqcCblYUyQAXfmjk21D7uOSd819eVZs0y9rInuvvvdJ+GVJaCY8&#10;852J9B3xfbDOPnJM/9rAffZhm5R8J/ouZEzuVxw8L4DSD3/704O49bd/x023/hWtb7hVgPlaRDRr&#10;jbAmLTWVnYmTCf8NoAWSLRUdS29ohUKutFFVaevctHSMY5Z2lo4EQC85j651FQhXl2+CoG+/Cm69&#10;8p7j6+sCtLraUidA+/JAu060xSo3oDvNjCA1iCsrevc1n7RCd5VsoqPzJYMLqBCiRSFNEBzWDGHh&#10;jtq+3BHffrUPlYfpHAvYlp+V/7/OaUyzxTWruyylk3aODrSzzxhowjPLioPS7uaCZsnVCpkznw50&#10;+aHvUSbv/Iicyxzg5QLRLA8z//O+U1o/tP+so73nsffrU9hQ8hYG9RiHru1jVN0ZbtGREweZwi4W&#10;XHqbi59wWW8u520rEEZ3ZOq6qjzOnDzIBVR8mTikzvaOUu8s53Zsy750qulAO1k4Or7SD+3b9JNj&#10;A9R9pgv90tPd8Ztf/xNBDZrVuJS340DX8DvEL7/+O6qx0S+/Lp+u+BX++Y+H1IEmNJsLTTeG7q+G&#10;UkibQS1lEwkJq+YuW90L0CwNZAx0bZ/HDXRtDJ6r7XKckGyhIOxv8GMwyX2rszSIMeihDHKtn6/d&#10;BSS2c2xtExCydp8T6bqJvjaKbqM5lxTrFMHLjtNl5jGre4+b3H0bn+I98jzej7ed+977Z5t3DD2P&#10;dbvu0e+wY+kGLEqYgpLJ07BF4Hn71Bl4KyMPH+fOx2ezF2Hv4lUKzxXLBJLXbsIPm7fj4oZtOLtm&#10;E75b/6rA9DacWrUeZ1ZvxCmB6oplq3QS4ae5s/Bu5jS8njoVpWMnI6dLPwxr0xMfle5yfh55R0c+&#10;341er3RGv8eexoiX2iHllWjM7jscS2PHYVV8MtZPysD2zFy8kT0H78yYjx2ZBdg2NRdrU3JQmpyF&#10;VZNzsDRhKpZOyFYtSspG0fgMLEjIwoo06ZtfjFcLlmPb3BJsLFiC5flL8c6GN50lteUeCMb65UVK&#10;/SLD98t9PiM+H3t2Vudzdp+t7rOdx11d8rx5jO+VsvNZl5L9+Hn6QT6bh3efRr/uI3H33x7Hb26/&#10;Ezfe/GcN4eBEwibNWqFp89ZaRjStguiwZi0QypCOJgTiCE1hp2EVEZeKKeiYti4wgvHTVTHUmqnD&#10;daAvlRP//G+hGYRUV5bazqlXuc4szVH2ZuZwJh1y/1KQ5r4zEdEBaGdp8WCVudDe9Hc2hlc8Zq5y&#10;9awfLBuLAtgmP5sqmE49Q18I0eEIkjJYyvBQrkbYBPffdTc+fvd9nJYvWAy94Jf0owLEnEDI3M7H&#10;y35QF9rS1zGTBgHanGeKTnRVzPN3Ct6W75nncfKhAfdROs+iCrrPzL5BmNY46LO6EuGhvWcVvDcs&#10;fwsDusajTzRXIhwtgEzXme4z8z9zhcHh6K55oYdqWjuuUKjLeXdwFM3+0qdqhUInnIPuc7eoGHSR&#10;c6MUwmPUgY7qwBULY6Sks10VA834Zy6k0vb53jqJkDHQ5kDXqV2vmgNdw+8Qv/z676jGRr/8umxi&#10;CAcd6Iojp9V9tok05kBrTLIALmUOsQ+oOdHQBWaDZxP3zRU2ODYH2vpybAsTISxzXJM6zgIiXgfa&#10;+hHsNcSDfWQshRYBJYNs7lNWJ2DyHrz9tO7KnEdzmCm6lGw3d1r7CCD54Ix1gy4DK7bzuNtX6wQs&#10;F76svxfoeR9WWruVbLN7rUkaxy19WVfIk33VyR+xs3gD5gvgrkjNwfrkDNXOKTPwRmY+Pi5YiC/n&#10;FaNscbFC9Nk1G1TnBJapi6s34RzDN+g+Ly/FiWUlqFi4BPvmzMHHmZl4M3kidiUmoHjkeGR27oEY&#10;AejDr30uL1TuRSCl4quD6NuhO3o/9iKGvtAJE9t1R0bXgSgcPh7F46dgVco0bJD72JxXjF3z1mB7&#10;YSl2zV+L7fPWYmN+CdYXrMDKnMVYPk3gmMopRsn05SgWrZm9Fq+VvIHXV7yJN1e9ju1Lt2H5rFXY&#10;/d5+XXGQEM1nYeKz1PAf97mqpI+9Z/3LAZ8Zn5/7nnge34m9IzrO5jpbXLW60iLNfuKeY043Pwvv&#10;vPYFnnmiA+7868P4ze/+gRtu+hNaXHsTIloJQDe/CuFNWznQ3LSFb2GVMFe2dLe5yOZCG0DTTQ5s&#10;IvtNm6KxQLbjOjuLq1CWv5nnMsa5ugPdKCL0/+hAK7i6sG2TEC8Jq+C+e1yh1y0dsS6AL20UQzgs&#10;jEPreoxp9AIdF7oGeZ1n35LgQYFyb477rM62jMMvGHTr6UATqgnXjYMEogWeQ5kWMLQJ7vzb3Xht&#10;x1vqPh8rO68O9PGj592MGo4DTVnMs+M+Ow60z32WdjrP5j6bA00xCwcdaLrP5YcvKjSbA20utONE&#10;n/E50GX7L2L1kl3o3zUO3TuOcCRwS3im+8yS8KzLb3ca4nOgHXhmFo3+CsAM4aCz7EjgWfoSnhnG&#10;EckQkEiGagxReScb0qkmPL/yYm9nFcI2g9Dm2Z747Y13I7B+Uz9A+/W/QTU2+uXXZdGVtZ0/yTEP&#10;dGXFWY3/8zrQBFyCKmFZY56lbu4z27zgrCEZLjAT+ijWCbEGthTb7BzK+tk5hEG6zgQUAx9tc89l&#10;3SBTIdIt2eaFTi8EEYzsHJYGVnY97hsE8bhCk8gXr0xIYmnOM4GZbVanzJFknSVl50hp1zBIo+we&#10;7f60LuexXftLu9V5zNqqj8F9PdfGl5+r7IPdWD4pW7VR4Hnz5Cy8LgCtLnR+kbrQhxYuxdHilTgm&#10;kHy61HGbT65ch9MrN+DMqo3SxtjntdKnVLV73kJ8MG0mdk1Ow6sTJqFk9ARMi+6LxO4xOEiAJjzK&#10;8zy55zCGRPdCn0eeVAd6SvtuyO81BAuGjMbyUYnqQG+dOh1v5czFZ3OX49P5JfisaAW+LF6PPaVb&#10;sXvNdnxTug2717+Ob9buwp5Nb6u+3fAW9m99H0d2fYYD2z7El5vexLslm7Fp8XpUflUuHyy5Pp+j&#10;iHDMLxPesBp7ZtbPB83eZ2rvkPv2Hq3d8z5979ut2zvS9yjXXL5gI55/ojPu+MNDuOHGP6Jl61vQ&#10;pNW16kA3b3m1OtDhTQSeI5pr+AZFcKbMgXYm9AkYCjQTmBWapW5ucUB4U4HICBH7yTGpMwsHXWcC&#10;OCcfOtk4LgVexiwr9IbLfjU5C7NUgTpVNbmQ5zlw7HWgTQbRVXmjCeIEZgFnc5+1zvuho32pA20A&#10;X911pryrHpoDran/9OeWLxsh8nzk51YXWn5uutBNwpujWZOW+NNvf4cdm7eq+3yy4nsNRztWYSns&#10;fnIycIhsGW9bUZAxzU4au+/UgT7FSdQC1Jb/mcdVFT9d4kDTeS47eFbhmeFujIVmFg460ATxIwcE&#10;xst+wLplb6Bf9Bj0YhaOqDj0iB7hc6A1nIMx0ZGEaoFnAWSGchCmu3Z2xWMK2U4YR1eFbLYPV7CO&#10;luN0oJmBwxzo6I4M9xiiYqgHIZox0IyPfuW5XjqJ0FYi9AO0X79w1djol1+XTVfUuhKpAllHj5xx&#10;VuPSXyQ/Og70MScHNF3nk8ecFQp5rFJ+0ZzkhJtKZ/EBLjigTnU1WfYNE/NBe7NyHD/+o8ocbXO3&#10;dTU5AWZzws/K+LbCHOUFdy09fShzng2w6ThyPBvXwJmOtsG6Oovs6xH7+aBISo6rdZG601LauRYf&#10;a9Bv+xYzW93BZB9zQFlyPBvX2i7yiwXvV8SfgU44S5PdF38W1pkT+ns5j2D45dufY874VMxLmoo1&#10;iVOwOkGgNzkTb6bn4t3ps/H+zEJ8PmcBvp6/BIeXrEbF8vU4VroJx1dvxvFVa3Fs5RqUF5egbGkx&#10;9s9fhH0Cz7vnzMaHWZnYljAO60ePROGw0Uju0AVD2vdF5SeH9H7PnxD42FeGMQOHo+djT6Pf0y9g&#10;4suRyIjsjcK+w7BydBI2TpyCV9Oy8fY0uuHz8aHokzkL8WnRQnyzbDn2LFuB3UtL8M2SYuxdvhIH&#10;BOKPrNmEsnWbUbFxGyq27MLulevxcUkp3pd+WxbKF4BvjigsUxrKwefoPgu+Sz4nZsjg8+HEQi7U&#10;w2fIZ+177iIvCNtnw/dljv3dfvr54DjsLyD9g7xfus98vyePAJPGzcR9/3wWf/rdA7jhhj+gdetb&#10;EdH8WhXd5iZclbBpU0cCzJTPbXYdX2bXaOQCbVBTgUQXgKsDpzm5LAnXjIWmfE60C70mJ86a4O2B&#10;Vh3XcX0JrwRcOr0MwfDFPAfxmJyvbi+dbunjcb81p7Scxz7sq8t/KwTLuDzfXeTEQi30GO9RSoqL&#10;q1BclOUSNeYCKhTrAZ5Udo3RKCgQjWXcAC7pLdcJlPsIki8RVIjcV7Ds//raGzEnv1D+Lzsn4HxW&#10;oBcoP8QluAnCdJUZA121AApLOs8M86iQ/XKBXoqrClYIEFNcZfDIfgHig5ww6DjVBGaCc9nhc5p9&#10;g/mfmX2DMdAH9p7EgT0ncWjfaRzafQ7l+7/DikW70LfrWHTvFKtiGIaFY3SPEvhlHucOA9C5Qz9E&#10;duyPTu36qZj7mZk2NFUd45rbM9OGk22D0tzQItu3Nvax+GiWke0Ho/3L/dDxxQFo/3w/vPREF9x6&#10;zR0I/H/Y++vwqq60/x+fFgkhSoKVuk077dgz84w9Y8+41CgaEoIFCG4BQnAN7u5QXEopUHd3nwrF&#10;465IgvT9u9/32vc5mzTzfH5/8WWu6/Tq+1prr722nL03J6/9Pve6V5MWAtDMA81BhGH4zrUNPfkH&#10;EYYU0v/nqrcxpJCuiK5pIOW138Effvc3lJeccWEVAs0ESwXeMjo1tbJOgJpgKgDBmGhNYSelDQKk&#10;/OEVVqeszr62bCEY/AmcQEPw4+yHNdLGDCCs26yICjwewBBoDW4JOHQJDY4MJvkZDHQUKnkcKSnr&#10;S0jicgBWWZc2cxUJuzzmZa6kuY3fyP9SZ37hy1xJbm9iu5Um7of788vapa8fnk2B/Vl/Wzb5HHFu&#10;y/80pKDqG9QWn8NjS9Zhs4DzEzMW4elZS/F85kK8vmClgOtGfLx2Kw5v2YOTuw8gd/cTKHj0aRQ8&#10;9jTyHn1S6gdQ8jjL/cjZtVcAercA9C4c27QJny5fjjfmzsFzUybjkfRJmN2tLxaMnoWak1V6DoT9&#10;86WnMW9SJgbc1xZD23bErIReWNRjADYOSMPe9Ml4avpcPD1jHt5YuALvLV+HD1ZuwBebduDwjj04&#10;tucxZAs05z5+CFmPHsKpvQel/qS0yfL+pwSmn0bWwWeRfeg5HH36RXy053G8e+hleSjlYvBa8PPz&#10;Wsq9Dlwnu3ZcT7dYlnUAoJyvKdCP98O7V4EsHCI+E7re7rdXat5nLvM/tomyj1RhaOpE/O5/HsBd&#10;t/8cbdrchfj4W9DyulvQovXNCtDOcWbuZ06UQqBliIUDUZYE4GhZb4MDtb2OzMnlgDsnxkXTrW6l&#10;MiB3Awn9dW//cdJPRAc3Ot4yePBcXFiEZe9oxnhs2Y6ZLwipzIRBUK2b3YNhGVSM9IuWPhpOIYqS&#10;bahogVy/CNMRUhKswzmLoAfGEVInFDeNlBcCUXiEQLOKdbbFeIqU5QiER4ajaVRTB9MC/TGx8YgV&#10;gG7VqoXqljbXIyNtJPJOFaOCEF1yAeXy3eYmf3LZMyzXM0HYxGWFYylpJtC5JlCbmI2DYsx0kUA4&#10;nWcN2RB4JkQXMha6iCDuwjroQOdlVSP/pPQ7VYOn9r2Lwb0n6/T2A3uNR/+eYzCo9zhoBo7k4IQq&#10;nEilT0/ONChtPUcJXBO0R7nwDYNhVXDSFINsk0t5F+zL7BsMD+nWZRh6dZF1omTGQN/5WzSPbIPI&#10;hkxj5wD6GoFnpxBAh3RVqd7GkEK6MrrmO2jYuBEWL1jt4gLz5Q9CwUX5IyPAKyDKPxqUC9sAOKUt&#10;RWBm5gz+1MmSogvNP0hcZ2BNp5muM3Oosm4zFbJke3n5JVRUfBPItmEuNN1kusoG1XQ22UYHmI6z&#10;hYZY6AfXm+jSmsNswMx2uo0s6UIbTPM8CfQG9Qbm3N4P6xT3Z/ukO6yx0dyP7N/cZQKXOZYG/Szr&#10;Os8m7sdcaAKcwRyX/U6zOc/Wl2LdzjfgmnJbqTOEo+xkCfYLQD8iAH1o2nw8PlmgV8rX5i7H6wtX&#10;4t3l6wVat6sLnb3zgKpw/9PI3/ekus95ArK5u/dK+ag60Ec3bsHnqwS+F8xXB/qJjHSsGTIK0zp3&#10;w/IJC3Ax54yeV3WJ3OvcYqyauxgD738Ywx7uhMyO3bGoe38F6D2jJ2H/hOl4duYCvDh7kZzHOny0&#10;botzobftwNdyvKO796kDfWT3o/h86w5Z3q86svdxnBSYpvt8QiD6k30H8OaWHXhz//NA4ZmA+3xR&#10;Pr9eT14r7zpRfFHTlzYRHWi7jnZdeS15HQPy7mvgnvF+sL/Uec3PSXmGbdJPJduwf/aRagHoSeo+&#10;f/e2n+Omm+4VkLsDLdvcJvB8iwI0089ZqIaFRrh4Zec+K1C3cC50E4HCMIFDN8ufy6FMmXtsIR0W&#10;hmEgbsDsD8GgDJT9brYT9+cN1FMXms4zl1mXbQWMzYEm/Pph30E+pxAXGOakJ6LGUZyymy6ynLvC&#10;sZwzwdgTXWfmi24kIEw1jGgqZQQaCxRfpqZNPbEe4ZvWO0L2E6XATXGyFcJ9RJTsW0Cb0H7d9Tfg&#10;htY3YmDqIHzx2TGB3EoBXoZeyL8RAV91ngV+i3Nd/DOh2UIz/A601hmOUXxBwTg3R2BYXhoLs88E&#10;HGgDZZt50Fzo3KwqVc7JSnWhs+QFiwD96LZXMDBlEnp3HY1+PRi+4eKZzYXu0ZW5n4er+6wuNGOf&#10;VQ6O6SjrVNxePmdzm7snMcdzUAbWQdB2rjUd6O6JAtKJo9AzIU0d6Ltu/Blim8rLV6MgQIcc6JCu&#10;UtXbGFJIV0acifDa7+B/f/tXAegqBVLG+REsNYVd+Tc6eM8Al5DJdayznRBszrI5z7rea6MMqK3N&#10;v0xAtqmoWZoTTdeZLqHCs4j75s/jPD8CDEHG4qENamwdwVqhWkpCUF0YZhvhR6FTjquSNnUd6TRK&#10;nSCkbqI5mp4DaSEazPer67mN7Ef7sc52b1ldTS57bfU6nVIaMPtBzvr6t7F2K3U/sg/9PFzm/kTq&#10;QPOzltbi2fU71IE+NH0hDkydj+dmLMDLc5bijUWr8daStfhs/TZ1oY9uJig/ieIDzwlAP4Xi/U8g&#10;X2A1VwA2b88+dZ+PbtyKj5cuxbvz56sDvX/0KKweMhpTO3fH3mXbgZJv3EuFCFW12LR0DQY90E5D&#10;ODI79cBCAeg1fYZgx4hx2JsxGYemzMILAtHvSL+PVm8KONAEZ3Wf9z2Oozv2qQt9Us7l1KMHkCPg&#10;TAc698kX1IX+1/4n1YH+9Pm35WG8JA+BfH757Je5zxSvD8V7xrh2i23nNbM+3vUL3DPWpQ/vu7rP&#10;vMd2n7mt/Uf32dsnnyl9NuUZ37DiUfz2V/fj+3f/Gjff/H1cd913cd0Nt6NVm1vVfebAQb+Dyzph&#10;1ICUzjMB9TJHWtpMUbLcTAA8VgA8mmEeAs7qPvscaMK5QbqCNGFdodrtLyJG6pSXxYKz+tlMhjoo&#10;z4NmpoaLJYQToNVZdrKwDp0tUEqCt8K3LEcoMHvhFwTfJuFoEh5xuSIFrEVhEVGePDBuKqWsNzVu&#10;IvCsYp1tXE/JPgWszYEOEwBv3DQc4U2jECkQ3VyuSby8WLSU8/zNz3+BN195D5UlZ537LN8/fOE3&#10;F5rgzNIcaXOhCceEZ0vjaUBdQofag2860KWFFxSgGfNcXFQrkC19BLYpy8bB8A0CNOGZ2r/jNQxL&#10;nYYBPcdhaN/J6kAPTBmrDnQ/jX0e6bJudBumU3mn9hqt4rTddKDpKJur7OpB95myiVaCLvTlrjXd&#10;58SOgxSeqSQOIrz914hr2jrkQIf0n6B6G0MK6YqJg0OWLlorfyDOaUonTi7AOGeGT/APBn++LGWa&#10;poILlznQjIE2B9ot8w+RW0fRkS6XPx5U0IG+IO10d85Ln29QUiL7Fwiv4PbcTo5Jp7ta9m0uNEXn&#10;+KystzhmLrNOSDZXmiUHMbIkTFt8tPUh2LC0doVs6Wf7MpfXjmFt/vUEXCsVZn0yOP+/ZOCu8M42&#10;gWGD57qOs34+OTbPxX8+BtmUvRywXaHPAE/WnSs+i0OrHsHGafPx6OQ52DdlLp5gCrnp8/Hy3GUK&#10;0e8uW4dP123FV+t34uuNu3Fs66M4uWM/snbs9SRAu2WHAPY2fLx8Nd6ZN1/17JQp2DNiBJb2T8Nk&#10;geNntzyBCzln9Xx5frVlZ/DkngMY+EB7DHqwA6Z16oYFPftjUXJvrOs/DLvTJ+LApEw8M2M2Xl2w&#10;BG8vXYv3V27Evx7Zii+37cBX2/bg2O79+Gj9Rl0+svMxHN7+KI4JVJ/YfxBH9h7C0UefwHu7Hscr&#10;G3fg85c/kof1Emp4/0W8Vrw/FK8Nr5VeV5FCLq+ddx15vnY/A/fFk/Wj1F3mfljnNt46hjXxBY8v&#10;V3zuLCb/4N5X8Kuf/w0/vPc3uOOu/8Itt/8AbW75LlrecBuatWijim/RGnHNWyEmniESAreew2tx&#10;wXSX/Q5xFGOVY+myOnEbmzzEpW9zihYgjooRABZFRMl2vrpK6k2j4xzcahhEJJoytjgiQsMiWHeK&#10;lO1iNByDbm4knV6GVQjsqqTOUAu6vwyxCAsXmJV9Rci2kQzF4D4FnpuEhSOscRMRS4HeMIFdKRuH&#10;NVGFCVxTjcPCVI08NRFADmsifQKSPp54rEbhTdCwCbdhv6bSX/Yr6yLCoxAVEYOoyBg0k5eClnLt&#10;fvPLX+C9d95HUUGxg938WlQwBIPwKxDMkkBsYRkUwZkqyD2L/ByGZpzROGiK9byTnBjlnM5gSGmc&#10;tNevgOEcolOMfT5Zibzs0wLPdKBFR08j9/hZ7NryIvqnTETfHm5yk34pwTjonl0JwHSKGQM91Js4&#10;xal78nB0k3Zzkus6zrrNZXIx0MH1nnOdOBzJCUM1Bjq5w1B1oL938y++FQMdAuiQrlLV2xhSSFdG&#10;dKCl/ANnIiw+owBACLWQDI1zZpuIdcYnM7SDyzUCD5bGjrIsHJRBqg3uI/xqSAb35y37wZBgy/4E&#10;EXOu7Wdz1ulKq0stpUGvQib7cx+EJAEcQiQhSeGY28g5ctna2IeQZG41f8rngDJzl600yGWdP8nb&#10;diZ1jqXkOoMrdZ19+9DtpM7SQjesTY9Bcb8iA2LKlln6Ydm/3u+Yso3Lui+20xFlKZ/53cefx6pJ&#10;As8C0XsI0RnT8eyMRXhpDgF6DT4QaKUL/cXa7Tix9TEc3bJXAfrE1l0CzjtxZJMA7bpN+HzNeny0&#10;bCXemjsXr8+ahZdmzMKBMeOwsM9wzEhKxfuH3gbkxYqQynPG2W9w+MMvkN6lJ4a3T8KUjsmY16Mf&#10;VvcdjM1DRmHXaAL0TDw9bQ5emUdHfAXeWbYGH659RAcTHt25G19vl+NvfwzHdj4uAP2oAPQeHBFg&#10;Prr7AI4/9qQA9CG8v+cJPCMvCSfePSwPoxxXrq2mseM1onvM8+F9l1LrPDdeNzrI5iibeN0o/zqv&#10;zntmAK0vKmy3vrY/Wea9sJeZj989gs4deuHnP/0Dbv/uD3HTrd9Dm5tuR/PWN6I5ZyIUMeczZWnr&#10;OJGKSpY5M6HNMEjHOlZBu6VAtAPkGC/vMUMpIqMJxgRcp6hIKRUgYxFNgPaWbX2EgKXWm8r2KoH2&#10;JrEID4tWNW0i4BsWiUYNwxEu9aZNBLLDBK6lJJyyToU1FmiVsnGjcAUtZmwIbxIh++M20kdEWG5C&#10;aFYJYHM/jT3JviPC3fEorg+TfXGfVDiPKwqj66xiXaBfzoFq3KixnEOYiP3lfAnkAtDhckwqsokA&#10;vqiFvAj819134+Xnn8fpigqUKBw7h9kybNB1Nifa3Gdb55ffnbaQN5oKOsBa1tOhJjgTsrM4YJB5&#10;nxn3rPmfq1V5JxgDXYs9j7yEkQNnoR8HEXYbg/69MlSckbAP09f1dG4zJ0+x3M8UJ0GhzEl24Rvf&#10;HkTolz+EI+BCd5VtkwSmOwlIC0AnPNgXd9/0c8Q2aYmIBs3QUAC6kQ+gr70mBNAhXVWqtzGkkK6Y&#10;6EAvWbhGY6ArCr9R0YHmbIT8mVIH0JRA/nhc0thoZsZw7jLkjwgdZWE1gVhznQ2+6UbTeTYXWmOe&#10;i8+rC22lus+yLX9OLS9zsdblsh1dcAK3gTahxGQwriDuwbM5fwR6lgbxbDcH2i+DagIfoZwl4Yel&#10;Oc7qWHrH5LLVDWoNWCkCtsFVXZfSlq1Osb9CObdjX9+xWDfZse2c/MdXWGM/b3uDasb40oG+WHEB&#10;r+14HCvGTsfOcTOwe8JMdaCfnDIHz89chFfnr8Br85fjrcWr8a/VWwWSt+GrjQKtj+zBV+sfEaje&#10;JO3rpdyIT1aswbsLl+K1zJl4aeo0PDN5Mg5kZAhAD8W8XoPw6XMf4FJejdyTi3q/LlXV4p0X30Ba&#10;x6SAAz2veypWpAzwAJrp7KbhqWkz8eKcBXhtwQqB6FV4f806fLxhEz7dyKwcO9SR/mLrdnWfv9iy&#10;G//atlP1+fZ9+GLHY3hz6148u2qTA2i5Bpd4/eRa2fXhdbHry5LPCmUvPmzzy+6bvXCxj73IUXXv&#10;Y6Cd11wgmtsxTRrvxeFP8/HQ/cn48Q9+h9vu/BFuvOUetL7pDsRfx0GEnMr7xm850IGQDi8rB9PN&#10;mXSAYB0X2h9PTBGiqaYCzOECzP7ysjaBaieBYUrDJhgaQXfXQShhlC4w2+j2qpo4meMbDK1oioaN&#10;m6CBAC23oxNMqfvM7dR9lnaCrR+svX7aR45Jx1ldZ5ZN2e6W6zrQgfMJhGxEqiPO/TSUcyCkR8vn&#10;pAMdGxOHuOgofPe2W/H2m++gtLhMQy7oQJfVkWXkYKnhGYRoUSAWuqAm4EATki0vNFPYUYRkutXs&#10;x3hp9snJZgw080A7BzrnZBVyjp1Rbd3wDAb0noTUnmPRpzvT1rnYZ5aMh+4psEz17inQ24OAPBTd&#10;EgcHHGiLf+6WyHa/OMMgAZvwbBk4XGy0Wz8MyV2GIqnT4Msc6Pb/6InbWv8YUWHNQw50SP8Jqrcx&#10;pJCuiDQP9LXfwV/+eL+A69mgkywQRAh2g/rcID+d2ISltBF0NTbaA1W/A23LKi6LCL2UgSBLvwtt&#10;21scNV1n/jROgGEb46AZH83t/Psw0CEUW2lwynUEaAVVD3LZRrFO2OVAMh1MJnVzGVkqiEq7OcW2&#10;D22TkmIfrqNDyZJQpn0J0VLnvgLbe/v3O9DqWvJY3I7H5Xlw/9yujmydSWGZ+2Kd+5L9EBID5yZ1&#10;xkFnv/s5NsxYhO0C0HSgD02aIwA9D89lLsKbi9fi/RUb8PaSNfhs1RZ1oT9bsyUA0P9avcEH0Kvx&#10;9vxF6j6/NlOgd/pMHMwYjwW9h2FOj0HI+zBLHWhCKO/nN9UXUHKqEJN7DcCIDl0xrXN3zBWAXtK9&#10;r7rQO0aOx54xAuETpsu5zBeYX4q3lqxSB5qDCb8QcP588xZ8KefyL4F6us9f79iLL7c9qi70kb0H&#10;BaT34vUtj+KFddtR+lW+PJRySeUZ0PR13nWxeGiNiZY2vUayXt1l77oFxOvGku3clsue+0wF3Gbr&#10;4znU7GfPk4E6n5OP3vkaiZ374Bf//Ufccvu9uP6m76Jlm5vR4rqb0KL1TYhrcf1lDnRsC2bkcI4z&#10;HWiVwLUO+GNccmw8IgQGVQK/DoRjXAyxFxPcRMT434im0aqm4a4eKJnBwhNd6IjwuIADHRHeTEoB&#10;9AgB9chmqoimAtzh0dIerSER5kSbuE9ziZ1j7BQh56EuNM+HsOw50Nye+4qW/cZE0AHnOci56DHk&#10;pUDWUTxf7o8lxc/kJMfzi26ziv2i9SWAgM1j0YGObhqrihcYv/vmm/H800/Li3sJyoovBRzous6z&#10;uczW5m+3esCZzndiTmcqEPLhhW/k57GsUXimCrLPoihXQDzrvDrQOzY8hxH9MzUDB0XX2WXfGK1O&#10;NN1n5nWm68xJVJiFw03nnabt5ijrgECtO7fZnGjCsgvZMIi2fm4bxkATog2gO/yzlw4ibBbeSmOg&#10;Qw50SFe56m0MKaQrpgaNGmDe7KVgftQyxjlzIgFvNkIOiGEKu0AsdAGnrJU/GvIHiE4xHeZS6UPR&#10;ZeaEAWxjlg2KTnNVGeOkOTiHf3w4+cB5gXNm4biIQk5c4LnW6mBLSQVCQwymPRmgs86SgMySrrN/&#10;vbVz2daZDKK5njPXEa7M/Q04wNLGvgHnWdoI6GwnLBGQeAx1MQlQAk/mavodS1smTFNcpljX7WQd&#10;gc4c0MDxRbbsPy8rrT/PUV1REc/1bMU3umyD6Y699TFWTJ6NR8ZNx84pc7B7zBQ8KvXHJ87EszMX&#10;KbwyhOK9JavxwbK1+GT1Rny2djM4XfdnAs+frZa2lavx7uLFeGPePLycOR0vTJuCZ6dNx56Ro5DZ&#10;YzAWDUhHzkenBKAvyn1zulh5ASc/P4GJKQPQ74EOGN8+AdOTemBhjxSsGTgEm4emY8eoCXh8guwr&#10;cw5enrNE3fB3l6/Gh3LcjwXkqQ9WSX3tJny6fofq4w1b8cnGbfh8+2P4YMMOPLVqM56RfuXHiuWh&#10;Cd7fs9XfaIhR4J7LOl5rXhvKXpzsOlJ6H9jm9dO63CP/feMzwP3bepb2PNkLmsK0APbLz3yIv/6x&#10;I3507+9wy20/ULW6/hZVyzYC0C05iJADCBm60dLBtEBzM4J0nLQLNEcxq0SUQGVElKppeFNVOAfO&#10;iQi4Brn/pwR+FTilbKIlYTNKwyEcjNK9Zd05uRFSmpqGE5QJs3SPeXy6x00UXBsLpAbDKyLQsJGL&#10;RzanOZKg7oE0ZWEZBvS2PzsWP5O6zk2dGjehA+7cZ+eOB91nwrIBM8M4eD48L9YZHhLJ8BA5dnRU&#10;LFrGxeDm61tjx5Zt8h1UjNL8MyjJOy0gexoluec0BpqlpqSTOt3nCnme6T77s3BYaIapOKdGxe9E&#10;fjeyL8V1GiPN2GnZ1gA6+3glso5VaAz0qa+rsGnlIZ1EpW+3dKQkCRBzUpOk4QLSI1XdE4cEwjd6&#10;dh0mwDtI2gajR9JQbTNX2QC5u7T7Y59tOVg6Eay7JgxWeKa6CjwnthuMB/+ajNva/Jdm4AhvEHuZ&#10;A31tg0YhBzqkq031NoYU0pXRta784+//Ln8sqhQqKwWOCa06Ip1AJABqYjthlw40XWm6wy58g4MH&#10;v9G6ZeKwyVK4bDJnmWL9vPSjmLWActuJ2FfghKohwAisUIQZBVMPlgxqLVSDAMM2QoyBLtebS2iA&#10;ZE6iuYsGuwa61m5gzNLazXm09eYyU36Ytrp/nZ0/67of7o/ruW+eF5dlnbqk3F7a6orrbL3VKa7j&#10;Z1Pn1NtPTU4pdq/YiE0CzVsEmndnTMOesdNxYNJsPDV9gQL0awuWKzx/uHwdPl2zCR+v2uDB83p8&#10;KvD88fKVCtBvzp+P1+fOxiuzMvH8jFnYlz4Wc3qPxMrhU1D6JeN55KPItecvC7Vl53G2+BwWjZ6E&#10;1Ac6YXzHLsjsnoJlffopQG8YNArb0sbjwIRpeHbGXLwu5/DmopXqiFMfrXH6bN1OfLRqKz5cuwUf&#10;rduKD9Zvwyebd+GjR3bhg007cGj5I3hp06M4l8sHKnh97FrrNZH7SgXWsc5SlvU5MPF+ULwfvLa8&#10;jl4b75/ee+9+BdplWdMGWjtLaeeL2bqlj+DPv7sfP77nl7j91ntw6813o82Nt6FVm5vRstXNaN7i&#10;RsS1uQGxrduo2xwt4MzUdoxzjmGMsygikvHKIg+ULfaXMvD1ixDsxNCJoAjGKoY5SGnwSZg1h9p0&#10;mWNtbeF0nwWGm8h5iJqGsYwN7J/hHO4YXCbYRwq4xiA6JlZfAmwwoTnSBtQG08HP4M7dztf2HxTb&#10;g/01zpqhIALthHGCNYHa9mvOeUs5l9YxzTB53EQU5xXKd1utirBMaOZ3HidEIThXMYRMRIBmuw4o&#10;9OKemeqOMie6NJ8DDy/o7IWcxdDCPcyBZhgH80Dn55zRgYS5p6qRJ9BO95ku9MbVT2JQ32no12sc&#10;+qeMV8e5XwpDOThjIGOV6TIHY5h704EW9eqRhp7dLa7Zla7OQYZu8CFLP0xznQE3ATq5y5DLBhEy&#10;DrrzA31wR5uf6CBCQrQ50Nde01BgulHIgQ7palO9jSGFdMV0TYNrsHzJOoFlOjB0EKEONKf1LmP8&#10;Mt1kpnsi2Oo6tnPADDNz1KjTTFi2/M50oM2FLiviH6oLss650OY8s07gpvtc6sVUa9iIHIPONp1j&#10;gjDbCNp0kc1Zrs9d5jLr1o9t7EegZt0cQ1u2ki4tf/a3UBJ/aAghy5bZ17ajAs4j9ykyMLYXA5bW&#10;7pe/P2VwZ+LxqLoOtLWbAu0mr91eJDhgji50+eEsbF2wEhvSJ2PrhEzsFKAluO7NmCoQPQtPMpXc&#10;rIUCxkvw9sIV+HDFOgXoT1bSeV6LjwSeP1i6POBAvyrw/NKMaXhiouxnyFBMSeqH1WmTUfJlISDP&#10;BK/Jabm3NfIslWWXYsW4qej51wcw5qEOmNG1JxZ074WV/QZi/cA0bB0xFrtHj8X+8ZPx4qxFeHXe&#10;Mry9lPmpV+PtJQwv2SjLq1TvLBOwXrkZ76xcr3p//Xa8s2YLnly5CW9sfwwXi4RieQ15fXkPqr/R&#10;VIO2bNeL14bXi+40B5D6rz3h2p6TwPPiyRxo3Zcn62P3gM8L21lyeuixabPwq5/9Hfd891e48eZ7&#10;cP2Nd6v7rLHPra6XUuBZwzYYpsH45xaIbd5Ss2lwUCDVlNkxKIFHKhCy4DnQdZ1mhjLUK4Vt0b9x&#10;oAmmdJADoKoucriCsDs2HWXXRlA1B5rb0IWm/OBOOGb8MR1gc6A1lMNzoAPg7DnQJo1/VrfZyZxo&#10;f2x2fbLzMUWERaoDzWMyBrp5bBRaNIvG+DFjUZibL7BcJeBLBzkoutDM6UyQJjxT5j4zrlndZQFi&#10;usuaAzpX+nJK7txadZ/5vWix0uZU04Gmcpi+TgBa3efjlTqIMPf4WWxccRCp3cahT/JopHYfg1TG&#10;QHdnGIfAc1cBYcYwE35FrDv3eYi6z1x28cxODow5U2HQdaYsHtrJgTPd58ROAxWeCdG9EkehmwD0&#10;fX9KVAeaMdD+PNAhBzqkq1T1NoYU0hURZyKkOBNhWfFphVINgxAQ00lRBCpNGgstpTrMIp3imw61&#10;5z67Ot1oJ4Lkv3OfKQUS2R9VK+vpQHM7HuO0AEk1t5d+nKzinJRnCSoeyBjQKix64BKAI6+kE2jr&#10;KHUUzzvoobjO3GLCLOuUwa3V6T6qq+i1aSzsJa+dMbBS2raU7Y8l4Ytlfeu4rPuiuCx96WCaS0qx&#10;zeSHPWsz59nq3F4/n3xenca66gJe3fcU1oyaiI1jp2H7qEnYMmI8dqdPwb5xMwIA/eZ8gVcPoKn3&#10;Fi8XcF6J9xYtwfuLlypAv84MHHNnq56ZOgM7hqVhVq8R2DVtKc6ckAsu95DnoS8cpbU4X34Bexav&#10;wYC2XTC2fWdMTeqO+d16KkCvG5CGR4ZlYM/o8Tg4cTqemTZHIHoh3li4Em8uWoW3ljArh8Dz4vWq&#10;dxirvVzqqzap3t+4HW+u3oTHFq3HpwdfFmL9Rh4Yd3xen8ALjJQW+mLrWKpTTPEe+uU5y99a9rfX&#10;qXPQpt+t5v0szzuDEf3H4Oc//h2+d/t/4eYbv4sbr79D3ecWHEDY4kZ1oek+R7dsjQiB5nCdlS8O&#10;TRWc6drGaql1C9XwloMScK5XAq10mw1ope53oG3QoLrLAtAs69YpZu5gW2TTWOdChzkX2hxolzrO&#10;HcOJYB8MySD8myutUrfYhXcQqgNA7TnKdR3ob8v6OTHWmiKImwPNz8VzpmKimiE2Og6tomNxvVzj&#10;hXPmoyi3AKWFZ+X76rw6zAbLrJv7bCEc/C5UN9qLh7YBhjblNx3oCs9scIaDm3zFBhvWdaA5iJAu&#10;NB3oouwLWEeA7jnRuc89MnSGQb/6iiyXsyvpNo9AD01l50I3Lpdzms19dgMI/XLx0YRtgjQzcDAO&#10;2p/G7tZWP1J4bnJtTMiBDulqV72NIYV05XTNNVi2eB1Ki86oc6aZOLxsG5w8QCcQkD8S5fIHgg50&#10;qfQpK+IfFVlfeEH/0Fj+VLrX9vMnl1nnHyaT/aEyEaz5x4k/kRLYNXyDEG+gLiWXOXBRJ1RhO5c9&#10;2fGYN9o/WJFOrDnS6sp6UtfWA2yVAJUfyAPtUlfwEnFZ3Utve7YzXIAOr4WWmAj6OtiS+/DaNBbX&#10;J2unA8r92T4pHsOccDsHPQ+vX93+1sf687NSPGd9QSg5g2d3HcCaMZOxNmMKtqQJSA8di20C0XvG&#10;TMX+cdMEomfjhenz8PJMB9LvLhZwXbBEIfrdRUvxzsIl0j4Pr86epXopc4ZAr+xryHBMSByAXZkr&#10;cC5LPpA8M7yGp+VF61xZLSryq/DI7KXo9peHkPbAw5jatQdmJ3fDgl4pWJ06DJuHjsHO0Rl4dNxE&#10;PYenp83FS3MW4pV5i0XLVS/NW4pXFizHa0vX4dUla/H8ohV4Y/VGvLl2C15fvRn7l27EZ0++Kg+B&#10;3A/vPuo98667wjSvh7TrtfWuDSfqIfjaC4mJ29JZNtnzYU402+yFzI5D8YVIX4qkjc9GZc5FjEyd&#10;hJ/d+ycdlHXjdXehTcs7BJpvEHhug/jmrREX3wrNRExHFymQx0GBkcyMQYhtIgCrEtD0S2DRLwNF&#10;A2wTB/C5QXxODGOwwXtR4SylTcGT64PONfuqOyzHUjjluRCkA7Aqx1K58AjLykEgpphJw2XTcCDt&#10;B2i3zvU3SK4Ly9bPHHDLE23LBt+mpk3DnWQbqknTJvJyQOfcxW0zVV9cfEvEC0A3j2mGOTNmIT8r&#10;V0C4Ur43mPe+VvM/Mx90pXw3MQ6abRYHzZkJCcoGzARhxjKzZGYNutXsa1k9OFlKXrYAcj4zcZxT&#10;lzrrlIDzyQqdiTDreLnORshJVE59XYk1ix9Darfx6J00SidT6c+0dQzVMAfaU/fEoQK7zoXmQMIU&#10;zk7Y1bnOlysYA/1t99k50JTGP3cepJOoEKAZA03d/+ck3NzqhwEHOgTQIV3lqrcxpJCuiOg+Mxf0&#10;7379F3CKWwNeusUaViHA4dxnJ4NathGsmZqOoRssKXOf2aZOssgcaNvW6jwG3WemHQsAjpQUIdQy&#10;fZjzTFeRQOwHWoZrKOjIskEzS4Ub9pHtuZ4OIYGSdZZc1nZCJsGI/aUvt/M71LYdS7axpALOMR1j&#10;r4/18y8HnG7fsl8BR5PbcJnbSz+eD4HOXNO6YnvASfW2VaiWdVRg/2e+wbEPvsDmybOxduw0bB09&#10;GVtGTcLu0VPxaMYMPCZtT02dKwA9X+CYoLwcby9cKQC9VOB5Od4nRC9c6sU/z8Xr8+fi5dkz8eTU&#10;mdiRNgaZvUbi2RU7cTFfLoZ37TWEpvwCaisu4tVdhzCofTeMePBhTOjSFfN69MTiPn2xss8QbBw8&#10;WvaRjr1jxuMgY6Gnz8HLsxbhldmL8failXh1zmK8tmAVXp2/Em8sX6d6U+D5nXWP4I21m/H8klXY&#10;t2gTTr76KSDPJuS4vOcUXX4+M/5r5r/XvEa813a/1L336pe5zHaffffbr4vSl7JfI/TFSlSddx6D&#10;BXR+fOf/4PbWP0Cb5regddxNiG/WWhUb2wrR0QLOzEQhIsQq+NZZ/pYYFqGhEVzPwYXcxred50DT&#10;YaZswJ05z+ZEN40guNKtZT9rE0j2JklRd1eOY/tjdo6IcLrQLJsJrHoy4JbSnROXHehzAKGBPkHZ&#10;wTNhmssEZoaQuGVzlNnXD8gBt1pEgLc81AbwBvQMMSEwN4mUz8l4a7rzzFLCc49uhpYxLREr5/+P&#10;Pz2Ad1//ECXycldaUK1hGwRnQjNLe7HXuGcRIZqOs0G0xj0zzlmWtY3wLDLQrjsTIafx5nTeBZxY&#10;RcRZCKn8k+eQc+w01i59HKndJwg4j5MyQzNs9EthGjuXA5quM2cQpHPswjSCYRks/fHR9TnQ1p9y&#10;YH15DLQNIkzuOAxJ7Yeg4wO9cccNP0Vk43iEXRMdAuiQrnbV2xhSSFdM1zZogEXzV6kDXZJ7Xv6Q&#10;uJkI6UJbHlS6zypZV1ZIYGZeaFmmcyN/cPw/gdIVtrrJHGmWl7nUnvPsd58tjMMgmwMVq6WdE7gQ&#10;cuk0Mwc0IZrAzJ9Z6UATqOk+M4e0gTRhSusivxNJeCJEmcOodYKXlARPA9hAu7dsAEankfHTdJzN&#10;Vfa7zHVlTiVdZ+ur23rnpPAux/HX7SXBZOfuX2+ydYRXyj4LTl/CF298iHVjp6oDvXn4eKwblI5H&#10;hmZgx8iJ6kAfnJiJJyfMwPPT5uIVLx76zXmLVG/MXSAwzfCNOeo8Uy9M5zayr0FDMaXbEDy5dIsA&#10;tNCmXHceu6rkIs6UnFO9vucJ9Lm/E0Y+2E4d6MzEpIADvX7gSGwfma7aJ+fG83h2xhy8MGs+Xpqz&#10;FC8K0L8o5/L87EV4Yf4KPDd3GZ5buBwvCji/tmoTXly6Fo8t2YDC97+Sg8pn9e45X5oYA32m6pJe&#10;l7Pl3wRi3Pks6C8Ncu05MY+9iNT3AqL3vo5svYn30ibiUeCWZaoq9xIGdU/Hvbf+Cje3+AFaNLsZ&#10;cdE3IDqGgwNbSBnv3GYBPROBLyo6TtsDYOiDRwXIOjKQrgva5kDbep2VT8TUcXSh6UBT1t9iqNmX&#10;MMxjXr69E8+J6eYIshSh2J91I+g0M05bzltgli6034G2HNKUgbvJ3OpASIa3L7rPri0I1wrWngMd&#10;IdtEyrZNI6VPhLR5QB3DqcmjnPtMF/re734Pzz7xtHw/nZXvo9MKzgbPLBkLTUea0EwRjA2OWWoq&#10;utyzKsY1M2aagwqZD58uNB1ognJ+HmcidJk66EDniOhAnzpWFgDoE1+VY9XCR9E3eRxSEkeiV5c0&#10;pAjc9hK47dczXWOhzYHuKeBLMfbZZeQQKE4c7EG1c58JxMld2Obc5q4Jg1RsC7Y7B9oAumtn2SbB&#10;ZeCgA/3PP3bBDc3vRUx4y5ADHdJ/guptDCmkKyMvCwfzQNOBDkCwgBD/KFRwohMR3WYOJCTgVhKA&#10;ZT0daQNdc53NjWZpIEyxbpBssdAE44uEGfaTfWroAtulzZxnSnNQixSmPUAiLGp/WU8YVmiSZcra&#10;KNYJQ3R/CTx0GANwJOvMvSUcK4iKDI7qusZss30F4pl9bVaaA23rTLpdHZnz6Qc5gzkF+DqlQTzl&#10;d1QD28l6/+dH9UWcy6/AXoHPVemTsWnEeKwXeN48OANbho7DXmmjC/3khEw8N3UuXpwxH68xpdzs&#10;BQLQi/HOgiXqQLv4Z+dAv5A5HU9MyVQHembKKLyz7Sl8Iy9VkJcrXv9quc90oC9UfYOjr32I0cn9&#10;MK5zIqZ266kO9KLefbCkR3+Ng948eLi60I+Pm4KnpszEi5kL8Pz0eXiOMdGZ8wWil+qsia8uWY1X&#10;Fq/Ci4tX4o1VG/Da6o14ZeV6HFy+DZWfZcvDJZ9Vjq3PhsiAl9fEf90Cdbv+cu3Nxef1DDjQnugs&#10;+xVwn1kXXZB6rWxHx5tiWA+V/3UZutzfAz+8/ZfqQF8XfzNaxFyPmKjmiI4UqBNFMN9ylACz5zgz&#10;hMIPwVFeHmbKHGZzoIPOs6l+B9rEqbZ12m0p6TJHRsmxdMpu6e+5zhTXuVjmoCtM1XWgw8NiVf60&#10;dCwJ0iYFXA/06zrQ6jbLefrrKi77tguAckDS7pPlkebAQUJzY4FmKoznI9clWgCagyVbxbZSxUe1&#10;wtL5K1GYUy4v5OcVlil1nwnRXPZMAYNolec8mwttIR0M4dCBhz4HurToPIoKOeCQE68wG4f08cA6&#10;V6A7L6taQP2ChnGsFIDu12MiBvQaL+VYhWOGaJgDbe4znWNXBsM0XOnaKecsBwcRXg7O1u5ipc2F&#10;ZghHlw4D1YHmIMKH/tZNQzgI0KEY6JD+A1RvY0ghXTE1bNAQc2cxD/SZQD5TnZZWSg6IITwX5/Nn&#10;S/7hYDonAWrGQBe72QnpTOsshSVuWZ1kQraIA2sYS22DbJjdg+10lNlON1oH6ogIyRYqwlkMHXh/&#10;4wBd6hzEyHZdJ9sRognVflCn2F/DPWSd1W3ZwJ0lgYeQqSEHso6Qa4BOEDUgZzuh1BxtA1T24X4U&#10;1thHROCns2yx0FY391ldZ+5b1un5CmhS3Dd1puISzlbKZ6ZrKsvV5QLAPKZso058Oa/vxcDnOsO+&#10;ohr5DLWyP27DGGSeN8/xoqzLO1KAbbNXYPGoqVg/YgLWDhunDjBTyW0fmYGdo8fh0PhpeGbKLDw1&#10;ORMvzVqAV2bPx+vzmBljnuoVgecXZ83CczMzBZ4nY9fYSVjVfwjGdh2M5zc8hrNFNagpIXyck+ML&#10;jJSclXtcg3dfeAXdHu6Iwfe1xfjE7pieJBCd0h8Lew3CstThAvPDsGXUaAH5iTqpCqf3fmLqHA0r&#10;eWb6fDwlMH1oymwcmrkQBwWunxSof2HpKjy3aDWenr8Ce5ZtRPlX2bjEzyvgflpe3jSNnlw/hged&#10;rpTrx3vA+0JJm8bIS91eyCheK9531g3CeX/Zbut4363dXooYF817Y4NC+RJGGM/5qgSd/tkN373x&#10;x7ipxd2Ij22NZtEtAw4zB7e5mfIIvoRkgVoPhtlmYmYKG5DHPNCWj9kcVoYoUIRPgnXQ0WVJOJX+&#10;UkZKe5S001Wmk8zwCg2xYCYPZvTwADQoA1knPyQ7RQkkE5gZn+xilOkQfxugWW/iXOIIqTdpjPDw&#10;MJFs0yQssJ2Bsl/cB91q51g78GZ5mZo2Udn5W9YOKlyOFx4px42OQFRUJGJiotFcgHr44GHIO5Ej&#10;4FyKopxqAeAqlAjcUoXZp1FMh/nkaZTkuKwclrqOYuwzs3LQWc7OqkL28SqB8Ro3iUreea3nnTqD&#10;/CyBZm7vLeecOI3ck2c07pnKOlKFo5+XYOmcbejfYxz6ctpuTqIicNtHYJiiG20ZOHT2wSQ6zHSU&#10;B6F7wmD0FABmHDNB2MD4Ww6z9KNYr7uO6tSuLzq3T0XCw/3RteNg/OW37dAm7i5EN4lHeAOGcDQS&#10;gG6s2Teulb8TIYAO6SpTvY0hhXRF9Yff/V3+MFQomNFhZriEAm+JwBDdZAEPTWUn6ziFt0KyiO3q&#10;Rku7tbFOyLU27tNglrBqYMo6gYNAw0GCdJ4VLqXNQJhwoqDI7UUGQgGg4TqBRPa3vgpGss6WCTes&#10;20Aw/tRO2KGjaJBkDjHr3C/buUy3kaWtN8fS2nRgmdRNXK99KLqUUqo7LOt0Gy5ze0/Wn1Iw43G5&#10;Tyn13ORc/PI7qXSeeXzu0yZOYTshUfcl69heU3oez296FEvTp2ND2kQFaMYfbx85AbsEnvdmTMTT&#10;k+hAM7vGLLw4c34AoN9atARvLlysenXufNVz0zPx2KQZ2DRsNKb3Tcf7+15SeL5YQXAn/F+S+3ke&#10;NdWX8Pnb72NQ9xQMf6gDJnbtiTk9U7F0wDAs7zcCKweMxIahw/FI2ijsSRuP/WOm4JCA81MzFuDZ&#10;qfME6Ofi6Rnz8azA85OZCzWE44XFK/HayvV4ack6PL9wNZ7Zsg+X8uWGy7W4JM+LXhO5TjaYzwYL&#10;2j219fYSZPeVpd43uScmLrPdZP1Y2j3TVHkiew7svud+UYx//rot7hGAvr3l99Cq2XVoLgAdF9sc&#10;zWLiERsZh2ZR8RpWYQP8VD6AdmDtwDkqMtqJdZ8MvrkPArkBMvva5Cu6fUA8DkHcyYDZID0I6x5g&#10;e06whnVcBtBOFvIRHIwYVFNm7fC2s1R2BGYH5dyeoEx4dsDul0G0C+uQZdneZG41Xxia8FjecVy4&#10;CbfnSwc/t+vDEI7YqOaIi2mJFlEt8d2b7sLm1ZtQVVQp32k1KCs+i0qGkomYUUMnksqXekEwFrqc&#10;YWye8+zcZ4Hl3BoU5daqaDaYCNIG0yy5vjjvgpTnkXtc4PqkwHjOBYXopXN2aBq7vsnp6Nc9Q8B5&#10;pIJ0/55jtGTYBmccZCy0uc1adpUyabhCMN1ka7dwDnOY/cv+doPrpM4DFaC7J0h756Fo98/uuLHF&#10;PWjaUJ6rRrEhgA7pale9jSGFdMV07TXXYvGC1SgSECnIPhdwn+kwc/ZBpmYyp5kONJ1my9JRUnAh&#10;4E679Rd0vbnOmsmD24pYN9GFJqRr/LIH2nSSS/jzqQfhXKYDrTmkpU4xrKS82LmMlN91NlfXvQQ4&#10;qGadJdcZUNsygYcgbq6jwbO1sW4ONOGL7baO8MT+BCfdrye6nXwBYN0cZ5sG3b/OgF4zi1R9Ezg+&#10;gY/isp6LtPFlwJxnlvxM5qC6l4dL6kCfkxcdO+fq0ktapwNdW3YBT67ZgZXjZmHV4DFYOShd3WdC&#10;9CPDOKHJGDyWPlFd6CcFjJ+eMhPPTxeQzpyD1+bPxxsLF+LNRYvw0uzZeGraVOwfPw5bRmZgReog&#10;pHcZgLd2PavwTIhmbt2Kohq5t7WqL975AH27JGPYg+0xNiEZs3v0xaLUwVjcewhW9E/D2sFDsHV0&#10;OnaPGq8u9N6MKTrFN0NLDkzIxOMTnXZPmIH90+biucUrnBatxpMC1M9v24/arFJ8I9fkgjw3Ftpj&#10;g1MZB03xeul1472Xa8Xrr8+AlCa7z/663hNPvJ56T7x7xfW8PybukzHXfIn56LUv8dv/+gvuuP6H&#10;6kA3F4COi2mlk6Mw/jkAvFIaBJsLbQBNOZgNgnAkwzGacoY/tgssCiBSBoouPEP24c1gaE60wjb3&#10;JWBpsdQKqD4H2nIpE6gJny6Psx0/eJ4Oinm+bHPnY071ZfCrx3H7pgPtXGfnQKv7/P+HA22x0uY4&#10;04X2h5c0iZDz9mXdoOts7nNElBw/yrnQ5kC3im8pLy6xmDl5BoqyC9R9Ls49jYpCgeC8s+o+F+Wc&#10;UQe6Qr7rdICgF6ZBB5qxz5oX2mYkzHLi9yZBmU40S8Iz27iOywXZXK5RgM4+Wq0u9LEvSrFgxiaB&#10;5zEKzr27pqkDnSqw3K/HKC0Z0sFZB+lA9+jKQYOEYIFmz4EmEPvBuq78brPJckB36TgACR36KUTT&#10;ge7SbgD++rv2CtB0oAnRIYAO6SpXvY0hhXRF9fvf/FVg+XQAZAl2GnYhIEYRAjUrhpQWMqFwymWp&#10;+51mricA+5e5XrdhXQCa4KwgIsch1NB9VqDmNgSVOnCiP8N7kEIYMsDVuicFUulj58ZjK9SICMss&#10;2cfcQvYlKJmrSBkYmctobiSXtU5X+WJwnbq/XJZ21tmuYCXHJ0hZbC23Vyhj3dtO6/51PK6Uuo1I&#10;23iOXrtJY3W5ndT5Gfh56LbSgWZ/QpzCM9tlmeuy3vwMq8bPxrrh47Fm6FiFZ50NcES6utAHMibj&#10;CQHoZ6fNxnPT5+ClmXMVoOk4032mE836izNnC2RPwc4xE7G6/1B1oL985l0FaDrADN+gA3228oI6&#10;0FmfH8akEaMxom1HTEjqoQC9oM9ADd/YMHwc1g8Zho3DRqgD/ZhA856MqaoDY6fj8Yxp2C/gzJCO&#10;x6fMwdOzFuOlpavVgX5h0Ro8OXsp3jn4IlBWiwvy7FyU+84Bg7wGvBZ0oTlQkC8knF7cnjd95rzn&#10;h9fc7n/g/krJ62/3hSWX/W22Hd1nDiLkvaRsH5++9hX++NO/4642P8Ctze9C67g2aMkwDoFnVZRz&#10;oTWMg9AsspAOU3RUMymdm6yz+lGse4qRZQNbbusUI+2xiInm9oRxtz37uu14LMKvudAOxq0f5YDZ&#10;OdDBfg7wzVEOOr6uzWK1I5oy7ISOsJP14T4cUBOOHTDbsoG3Hcu1Ozn3WepyLuY6U7bcVI5HBzp4&#10;LnX2L334YhHVtJm60PERzdEyuhXa39cOecdzUVxQLS/tpwMOs80sSPe5koOl5WXdjQth6QY9uxho&#10;Dhp0YRv+sDeGthGYDaZNdKALcwSkT9WgMIuzENZqFg460P26j0dqtzEqgrRfTF1H+d1jig50r2Q3&#10;C2F97jPFNgNmC+P4NkQLOIs6t+2nAH3fnxI0hCMqLC7kQIf0n6B6G0MK6YqpwbUNsXj+GhTkVOqX&#10;vInZNsxhpvPMrBsl/FmTzjRzQct6jYOWPxyU1VkylzRzSlusNDNjUMyWwfhlinUTYZ0AzZARgjr/&#10;UBGEKcI3pY4r22Q9XVYCENvYJzD40Fvvh2gFfWmz9Xw5sO1MBHDCKPuyJGzri4RXZ2mwym0JSwri&#10;Hkix5PmYDMSt3RxMlgpenrhvHpv7pHgMrfOc5Fwogh+BXMFYZBDIusY/87xkmeDI47E/HWhue0nq&#10;Fyou4b0DL2Lh6KlYNWwsFvUbgbX9R2ge5i1D07Bt+CjsHZkhwDpR4Hg6Do6fIuVUnSzlpVmz8fr8&#10;BQrQr89fiOcyZ2FfxjhsHDoay3oPxPhuQ/HR468KwF5SB7pKVFFUA4uBzvnyCNL6DlAHOr1jImZ0&#10;7YX5vQdgUcpgL4RjJDYNH42tI8di++jx2DFqAraljcM2qe8aS6CejH0C9jsmTMX+zLl4esESvLB0&#10;JZ5auBIH5izBxy+8LQ9jDc7L80HxOp0p+yZwfXjNz/Ea8Vry3vN6ivTas4+I94TXyu6ZleY0U9bX&#10;+psslIYlX2oUvqW+d8PT+Pndf8Tt1/0IN8Z/Dy2bXY/4aAHoKIZuxCGOAB3RTOFORYgmOBOIBQSD&#10;IRl0jYMOsoVY0FXW6bEFECnCo4NpQrCDbQNi1mOlzSlWFSN9KcKy9fFDt4FsXaCt2xacAdCFTdi6&#10;ICDTzZZtIpoiLKyxik40S+dA2/aE3sul7jRdZTrccp7BcA4nDkxsGin1iOB6f8gH4ZkZPahouVZx&#10;sczEEa964K8P4sRXJ1GQWyUQfUa+186hMPe0DvAryDmDsvyLKJbvwCIN06iRNic6y+oy58syY6Wz&#10;z2mMs999NtfZ6s6JZr+zAQea4RvqQE97BP27TUCfxHSkJIxC366j0K9bOvokjUTvxDSBaMZFE6Q5&#10;5TbTzg3Seoq0JXcaEgBnf1hGXVg2GXyzP5cdRDsXukeX4UjqMAh//J+HcH383SGADuk/RfU2hhTS&#10;FdX//vZv8oekSkGVIRIc5KfTeQuIMQbaZtgiYLKPDfKjnOMcXOZ6ujZ0m/3yQyF/Rq+WfRBIdFlh&#10;UKBFYIR1OtTcxiDGv177ePtSeCSM1gi7EHpkmUDKZYNitrMP5V/WuuzXnGKWBqLm8KqjSMl6TVPm&#10;OZTswzaemzmTEVBkiwAA//RJREFUhC7L1mCOJI9lx9M6z03qBtbcj99dpsyx9sMct9d98jx5fB6b&#10;+5d9UIQ2hnEQHrkPfi4CIwFas0J8fARrpy/E2pETsXzIGKzpN1xd6G3DRmK7APSe4ek4MGYinhKA&#10;fnLiNDw9ZZrGOr80i5k3FokWS32etNGBno5tIydhee+hmNp7FI688KG6z4Rous90oatKzwUAetro&#10;sRoDbQ40AZoO9Fo5j3UC0OuHjcJ2geZdoydia/pEbBnN2OwJ2DNmEnaMnYS9crx9kzLxROZ8PLt4&#10;OV5asQbPLl2PA3OX4+i7X8lb20XUygsZHWh+bn5+Ts9uMeG8p6fl+eQ6Xm8u8/mxZ4vXlzKnmaU5&#10;zSZbp8+C7zm4dFEur6znryO8J9ou6/dveQ4//94fcEebe3FLSzrQ16N5dCuNgabohlJMK6ep5Tx4&#10;rpt1wxxmk8UwRwswKwA3EbAWRYcLBKuiECPr6DYH456dzIFWF1ohm8BMt5v7do4z6yZzoA2WTZeD&#10;soNdutB2jkHX2QF8bEwzOQ7dYRdvTenAQt+yvRgEXhDMmRb4pvzQbOIy+7htXAhHRFOGoDRBhMB3&#10;lKzjZDFUrJwX1Sq2BVoIQP/g9rvx3ONPqgPNGGiGqvH7rUTAmeZAad4lgWgXgsbvQoal0TzgOqby&#10;ZKrPikJnGNCFNhOB8sO0xUWr+5zt3GdCNN1ngvTC6ZvRN2kM+vfMwIBeY9G3G0M5RiC1u4B0j9EC&#10;ysM1VIMDCV0oB6GZE6qkaXw03WcDaINoPzAbKPuhmu0Ongeia8cBqsR2A5DUfiAe+FMXtI6+A9GN&#10;BaAbxKDRNY3Q+NrGaCDg3PDahlpeIwB9jfzNoOr7WxJSSFdQ9TaGFNIVE12FRfNWyx+IMzpSnD83&#10;8g8JHebSwovSzp8rL2pYBt1n/jGxLBuUP65Z3WYp6Srzj4y1m/NsjrO50Sx1RkER+zEFlIaNlDDm&#10;V7b3wJyQ7mKvnVNNaCQA2bqzAnDmMKtkWZ1ctrEu4na2nnDNbbmedb8MsllyWwNh9jUwZhiG1glo&#10;7C/bsQwAr5Q8P7YbgHGZ4GbrKosvBI5p5+HO18VE2z51e08EQspA0O9AExC5HbfhcehCcwDh+fKL&#10;qP46D6smzcUKgVaK8EyI3jRoGLYKRO8aPhqPjhqLxwVYn5k6E89Oy1QH+uXZc/DKnLkauvH8jJl4&#10;etoM7B83AZuHj8HK1CGY3CsNnxx8Xd3nc8W16kAToAnPHEhYcOQE0gcMwdAH2mFcl26Y2qU7ZnXv&#10;o1k4lvYdpg70I2ljsG3UOCcB6e0jx6sDvTNjEnYLRNOB3j5+ijrQT8xdiOcEouk+H5q3DCfe/1Ie&#10;igsKzzXyzOg1kHvGkqL7fJaZTeTea6iQiC8Z+tLGOrO8iHjd2GYvepQ9Y7au7j2h+LLD+8FjqQMt&#10;EM0XmYVT1uInd/xO4Pn7lznQ8TEC0AJwzSLj1IG22GW6zwqgAp3mQDs3+nIH2oDRHGimaKOC0OrC&#10;LwiudJcNSCObRHgiUAYB3Fxnc56tbmBtkP3vZLHYdeHbFBMdg7hm8lljBawZlyxiPDTdZ9ad+2wD&#10;C4MKONGeA+0HZ7/Cwplxg/14TeRasI3uNeFerkUY9y/bxwjAx8q50H1uIRDdJv56LJnLzEPn5PuG&#10;Mw46F5oDBJmSjr+eMSd+mXz/UUUCyXSgDYotP35wkKCrGzhTdKutNIDOO3FWRYhmFo7ZE9ejd5cx&#10;otHqQqcmj1YHmk40HeiUpDT0SuR028z7TIj2BhB2Ga4D/wygDYxNdUM4mK3DD9GE54QO/dGhbW8N&#10;4aD7zBCOP/zqQXWgGf8cysIR0n+A6m0MKaQrKuaBZhYOus90ly3NnA3e01kHCbpSt/hmg1SCny1b&#10;m7nOBA+DDwcsriTIKNRwG/a17dhXAMX6B7bz1lMKuHJMazcI9TvMVrLd6gRe3beIfekUE0oJowQg&#10;QihlrjCByKDInGj/MsFJXUhpIzQrVMk6i3Gm6EbyuLbsdzd1O+9Y3JeVbDNX1ECN56viNrIfc6DZ&#10;h5kvzst1oOvKz2HnpvuWZQ4kvJBTjt1LN6j7vGJohoZwMA8zHeidnA1wxBh1oA8JqD4rAE33mcD8&#10;4kwC9Hy8kDlH2mYpXD8xcRq2pk1UB3pan9E49tLH6j6f9+KfqXNVFzUOuujYKWRmTAgMImQWDjrQ&#10;C3oO1EwcdKA3CLzTgd4h4Lx55Dh1oek+04Xemj4euwjPU2apA/3k/MV4ZtEydZ9fWLEJlSfkYfQc&#10;6Bp5bnn/eB0Z/8zr4b+/dn31ZUNEEK57nf3y3yer27K50bVSnuU+pOQvA2w7+lk+OvytO75/8y9w&#10;W+vv4abmd+K6+BvQqlkbxDdr4TJxRLdATGT8ZQ60utCRzQRGXelyRDtXNyACsuj/5UD7nWcN/RCw&#10;dCKQO8g26CUIs7S2IIS7dTHRzQIycLZlussOwhmv7UoqJlqgmbHesXFo0bwl4uPiZZ8OtqM4uUq4&#10;C+0IutDuxUBfDqRushAMA2a/C60TsRCWdSCiDX6km+3c52jpy8li+OLQTM6N1yVeritd6NYC0h3+&#10;+RCOfJUtEH1Gv9/oQrswNIafyfecZwBQZVIv9ULW6EDTfebLP0PUCM0s6T6zTjnXucbBtiwHQuO8&#10;+GcCNEM45k3ZgNSuGUjtno5+PehEC0R3Z9jGCBUdaKo7neckDiLkwECBYgFiTu9tbnJdQDaINne6&#10;bhuXuU2y50Ind5R9tB+I+/+YgOub3RVyoEP6T1G9jSGFdIV0jcZAz5u13IuBdq4JXWj+oWBWDIoO&#10;TDHdFWnnHxL+wSBkMytGWREzc0ibwLdOviL1ymJZLmRqqG900CDTQ7F0sxTKei6zZJvsh+6yi62+&#10;4BxrgWoH6zY9uMvGwRhpDlo02KarbO41nWWWdJu53hxdE5e5LzrPhGgu6z68/bHN+hl0s+4HcwNx&#10;wjDbTHYMcykN0KxuoGbH4X55XO6bbXSSXdsldw78DLKeLxe6T08EZcpl3eB1rdH1ljfaXlaYD1kd&#10;17LzOqX2xcJq7Fy+EUuGpGNl2nisHZiGdYNGYl2/gdg0aCi2DByKPQLSu9NG48C4iXg+MxPPzZgh&#10;4DwLL82ao6Ec1MGJU7E3fRw2DRuHRT0GYmKP4TqIkHmgzxSek3t+TjNxlMnxGMZBgB47eDgG/uNB&#10;daCnJbowDnOgDaA3j0hXbRgyEo8IzD8yagw2jhgl9XRsGzUW28ZPws5JU7FvxizsF6jfNn0e9i9c&#10;icKv8+QiXAxk3Tgr8E4Hmrm0GetuWUosd7aFmOg19u6N/36ZuGwvb3YvuMy6v6/BNa81j8sXljef&#10;+xf+9ycP4Z4bfoUbWt+L61rcjTgB6FgB6NiY5qoYATiFZbq4CrCeBIotnENDOgR4/bIwCnNcbTCd&#10;OdfWz6A5rDFjjAUqw5zCG4WrC20gbiEZBswG0fXJv551VZTsKzJC6gLxUWwPik52s2axiI+PQ1yc&#10;fE7OEhjeWEo5B6lTLnzDc9UJyHKuVlKNw5qoCMuWE7qRfCabzbBh4zA0Fnh205Vz6nLnSHMfbp8C&#10;0Qr8car4Zs3RIr6lQHRzPPDXf+Lk8WxUlFWjqPAMiovOolC++zjWoyi7xsVB59OdrpXvRsZI00k+&#10;J9+NdKnle1Lk3GWXcYMOtNX5HWrx0Sz5y57mgvZioFl++XE+ZmSsQr+u4zT+WZXETBwjNQaa4nLP&#10;LgzjGI5eSSPUhaZ6Jkqdqec8iDZAJkSbbJ21G1yzbsDdqUMqEjr1R0L7AejYNhW//+UDuC7uLjRt&#10;FIvG10Ti2gaN0KBhY3znWgHnBg21DDnQIV1FqrcxpJCuqJgHOj+nLADDBFl1X8oEhAVadRZCgTaC&#10;hx84GWZhywy3IKCyztkMCR0GKoQPB3pOBigGsNzW3GTdt4iA4hxWdyyCa12YZX+TtVEE3IBrK2Kb&#10;1bk9xTodSXWVawV+ZJky55nr2M4sG3SS1Xn2Yl9ZZ19zhK20/M4G2XbOdg42oQpFx9LviqrzLFL3&#10;2JM5n/5j6HZyHroP9uNnke11cBy3YX9eP1nmbIB0YlFRi+d2H8TioelYOjxDM3DoQEKB2+0jRuPR&#10;tDF4PH08Hs+YgCcmTMFz06bj2anT8NLMWXhVQzjmqJ7NnIP94ydjMx3o1BGahePEK5+qA11bekHv&#10;Kx1xus90oYuPZ2Hm2IlIe7iTOtAzu/VWB3p+jwHqQK8VgF43bJQA+ShskXPYPDJDtVVgftvIMdgx&#10;dgL2TJyCx5h7mpo7HwcXLsb22UvxytZ9OF9yAd/w+ZDnlADNa2DXkmXguov0ueF1kmtjz4y5yn53&#10;2WRtdi9Ml/Xl/ZCSz4M+L7LvnWsO4Rd3/R4/uPFnuKXNnbih5a1o1fwGtIy/Hi3jGMbRwsU/04Gm&#10;W0vXlg6purhB1R8Dfbk4LXdUeDRipKQYnkGZmxsI//BksctNpJ0yYLX+rDs5sPZDM5f9cu0W88xz&#10;lXMOzFgoy1I3J5putW1HoGWpLwKec2zQ7NzkoLPMEAwnf0q7oAKDEHnufKGQa8EY8qhwXhu5prxO&#10;jM+W48XKOdgvAK1iW+Oe2+/Fvz74DBWF5SgvP4/S0hpnFuTX6iBojXP2XObLHWgpSziYWr4XZdmc&#10;Z4t3tnAOZ0S40kI4mIXD8kAf/rQQcyevx8AeE9C3ezpSe4zR2GbOQtinmwC0iK5zSjdm3PDS2XV1&#10;MifZL/+AQop1A2uDZz9Es0zqwPCN/khuL0DdbiD+8bsOuDHubkQ1knvZMDbkQId0tavexpBCumJi&#10;XNvCuasCDjT/COjPmJ4DXVHKATTBLBz8Y8I/HJQ5zgTpyyTwbZMSsK6poWRZZx0kmEudsc/qNnvb&#10;0IVmvCHbDMYpdQ49Wdo8QrdK1pv7bJk26EBbf0ISIYp9uS+ClAK+HM/24d+/bWOQzjoh2ADsMhj2&#10;2qwfRUAzSGNpjjBfBuyFwfbDkqJLynOirO7fVl1PKRUMpdTQBNmOdfYjsFp/zkKox5I6IZL96EBD&#10;gPaF3YewbFiGutCr+g1TB3p9/0EC0cOwY2ga9o0ei8fGjMOhCZPx5OTJeHb69EAox3PTnZ6amol9&#10;Atkbh47F4p6DMCVlJL569j2NfyZA092tKKqRZ+OMOtBlp3KRMWhYYCZCAjQzcVge6JUDhqoDzbzS&#10;dKA3DiVMj5Y2Di5Mww6B+t1jJ6kDvUNAmu7zo3IemybNxEsbtuN0biUulZ3XKeHpQhNi+dn5HFi2&#10;FYr3Ru8vQV/qdu1ZN5mrTFkbr7/dS2u3PgbTDOfgcXl/zsi/jaWzNuNnd/0Zd7b6b3WfW8V/Vx3o&#10;ZnHXI65ZS1Wz2BYCknGIEqjzx0AbGJujbE6x3zFW8CT8EnoFcOlAB7dz/Sx0w+DYBtMpTDaRdmbN&#10;UIB1sOxglhAbFNtsRkFbpgyeCdcW01zXSTZxPV3qqCjZR3iY9GXsM2cmFPBlPmhfFg4F5sZuVkOr&#10;E56dC20zEgbhWdsI13Jsqokcnw40FTwHO1+Go/BFJQbN41ogXq73r37yc3zy0b9QkFeM0pIalMtz&#10;xO84utCMgaYDbenq6ELr5CmeA13A3NDMC+1zmQ2cKX6PMgMH13G2QrrPFLNvMAc0QfqrTwrUgU5N&#10;Gqvxzz07uXhnyrJw0IGmenQRQBbRfWY2Dk56opkzPCfZgNjcZcY4+0t/P7ZZOx3ozh37odPD/dSB&#10;/vV//0NeLu5UB7pJg+iQAx3S1a56G0MK6Yro2mvdlyEd6NysEvkjUatQrPHPAqaWB1pnIRToJIRY&#10;GIRBqbnHBrwKK1JS7KMAQ6hhHwKzyMCE27EPHR3bnstcZz+bqxtIB9aDVwed7jiUm2SE27swCAVQ&#10;ARo/4Co8edtwmVDMujnOhE1CqjnAgVhnyouVNndX2+hCey6wucPqCEvdXGd/aedfnwNtbjaPbcc3&#10;QONnJ6D5HWh/nedp27K0z2AxwMwBTRcaZ77Bp6+8i1WjJ6oDzfhnygYR0oE+MGYCDo2fjGemzFD3&#10;+RUOIBS9PGu2hm88P2MWDk2erg70tvSpWNl/JGb2H6sO9Dc8rhceQUhlDuja0/ISlpWHuROnah7o&#10;jM5ddSrvub36YUmfoQrQqwYNVwd6qwA0QzUeETHueWf6OHWgdwk475sixxSIpwO9U7Rn5mxsmjYf&#10;/3rqFXlY5DPyPnoKXD+ps7R7TRkwq5PstZmbXFfmNhtI1wfO2k/EFIq87nwmCo+cQXr/afjZnb/F&#10;PW1+gpuvuwPXt7gFrVvc6NS8DZrHtgxk4dBZCRleYE40ofrfONB0el2YRlRA9TnQjI+2AYQEaYp1&#10;c6CpcNa9gYOUf8Chk4Nk6+93oQ2sKWbfcLMSerMPNolBeFg0mjSWdint3AngYY0JyoTs4D7+Xw60&#10;G0AodVlfXxy0gbulsKP7TBc6Us6FLrQ58pZ9hNe6eVxLtG52nWr6hGnYs3U38vIEaguqUSBQXMZx&#10;IHSbRRbDTOOA4Wt0n9VgKGIo23lnIsiyxUBTfhfaAJsp7Chm3zAH+vMPczE1fZkL3eg6Ev17jUWv&#10;ZIFnz4HuleRcZ8Y/d+syWJXMSVSSndtMmdtsMoj2AzVLrjOn2vqxnti+X8CBTnp4AP72m3ZoE3On&#10;xj+HYqBD+g9QvY0hhXTF1LBBI42BLsqr1j8WzkHhSPLz+nMmRQeacdD8I1Kg62rdH5MijkjnHxi6&#10;N5xkwM0UqGEgUmecINtNFhttqmB4iIiDeNxU4ZdUnD6XAM1MElRVGV1u+aNGd5ogTzD34DsA3QIy&#10;rBso2zpClGXhoNut2ThkWd1J6UMoMmBX6Jc+Bu8G/qyzn4EUIUrXyzKPa+DOSWBs2nF/3aCZfQ3q&#10;Fea5vay3Y/ElQM9fxHMx99Rk29s+CG7nKlz8s8ZB8zPQhZblWqkHQjgEtr9691MsHz0BcwelYWWf&#10;IVjVdyjW9B2gAL1/9DgN4Tg0dhKenjgNz0yegpcyZ+KFaTPwksArs3I8NXmawvPu0WOxZvAYLOg5&#10;SNPYHX/5E42BpiqLazUGurzotMCEPE8nsjUGetA/H8KYTknqQDMLBx1oprJb1XcQNg5Oww5m4qAT&#10;PTAN2waPwnYOLBTtGpWBRzMmYO+EKdg1diJ2MYXeuMlYPX4WPjrwImrlmTlXfNHBM6+bfGYdnCrL&#10;9uJm19euMe+tlQbHXOeHZL9sPbex/VlfvqDY9WX9gxePof2fU/CTO36LO1r+SID5VrSKvwXxzW4Q&#10;WG6DZpEtERfVKhDCYYPv/p0DbcvWRoi2iUzcBCZumTB9mWNNoBTAJAxrKXJx0QK7nqvsQJbwGgTY&#10;IMQ69zboQBOqCcmEZbYLwIqCyywJ0wLPYVE+caIWQjTPk/2cu2wAbsd0x+A+L68HnWcOGoyQOtuc&#10;uBzI0mFiDDQdaFmnseBybF7jCFGkwDOhOyo6Fs3k5aFVfAs8+Od/IH3wCJw8ViTfc6dRmH8RefL9&#10;Vp4v3zUFLjxDgVjamJWDsdEs87PPqgjIdJr5ncnvTn4vWvyzwXPOiWpkH69G1jHnPp/4qlxB+rP3&#10;szFhxCL06jwKvZNGo2dCmsY602lmmdyJsw26+GedTEXAl0DsYJkwHJw8xaC4PrfZv2x92M5lTuPd&#10;8eE+6PBQX9Uv/+uviI+8Vd1nqsG1jeTvQ9CBZjaOkAMd0lWkehtDCumK6ve/+RsKcisC7glLiqma&#10;FG4ZdkFHms60ACadFx0AKBBi8dGsa6YOKdmHzrSFShjYUlw2yCUIWwgH26wfwZAgZKEI7GvbKTgS&#10;iqWPAadty/PiPrnsh07bRo8p66zNnEaDKYMmcyHpKgby/4rMeaT7zHaLl2Vfbs9zNReUjjBLi6lm&#10;O/vYvk2Xbe+12TnYtuZ6m+Ns+2a7uq2yrHDnqVauBaHyfOUlWeH6FR3LxaYpszBv8Eis6D1YtTp1&#10;ALYMdwBNB/rJ8VPw/NSZeH7KNLySOQsvz5ylIM2Udk9MnIKDk6Zh7xjOZpiBxX2HaRYOOtBMY0dV&#10;e2EcnMabcdClJ3Mwf/J0TWNHB5qDCAnRBGhq3YChOp34rpFjsFtgeV/6BOzPmISDoifGTVFgf1zg&#10;+Ynps7BPSsIzIXrtxLnIe+cL1JRd0vANhrNQBGi9JnI91PFnu1xLc6T1Hnhtuuxda/+998vW232p&#10;q2/knnAqdu6P92T3uufw6x/cj3tv+m/cHHc3rm/t3OfmcU4tYq8XiG6F6Ig4BejL3GeB6LoOtOWF&#10;Dogxvj4RrM2NNoDWmQY5yYoApTnPlHOaCeHOgW4qyxER0kfEjBiWS9m5uuY8s3TwfLnc+RCKnQjI&#10;Tg6kCefueAz1IKBrSIYvRCMIz/8eoDXOWba1KbwNpCltaxLmJmaRc2Y4h4V5hAu4NxWw5/UgSDPe&#10;m583UuCZn71ZTByua9UGLWX9fb//I04cyxd4rkRhgcAzv8Pke+S0fL9VEKD5fZh3QSGay+Xyvchx&#10;IUy5ad+TNBModas9sT0I0mcVopnCjg40y0/ePYUpo1egd5cM9O46Bqndx6FnV07fPQo9EtPQLYEp&#10;67xlHUAoIN1tJJIFnLtqfdRlMxESog2SzXG2ul/sY1DdpUM/dG7XV/NAJ7Tthz/96iG0iro94EBb&#10;GjuG+XGweSiNXUhXmeptDCmkK6a6WTgoxkAzEwd/0szXeD+OPKfLDBTrZANuAA0daP7kSbfZXOa6&#10;dQfe8gdG+gWc5yLZJv+8us90nDlRiwN1z5GW7ejA0n0m3BKO6UAboNNFNifZYJoiZFPm3FqpfaWd&#10;sbHqRHvb0m0meFrISbVAP2Uuo5UGt1Y3kOa+eXwCOeucUMPvQHOZcds2FTn7GLxryT6y3lxR3YfI&#10;jkMIZD+TfR7bByFQXWjZlueq8MxSPgsdaM3AIf0JlXlfncSGSZmY2W8olqcMUoBemzpQBxLuFogl&#10;RD81YSqem5KJ5ziA0HOgn508VeGZ2Tn2jZ2IHWnpWN4vDXOS+2kM9NEXPwrEQNOBZiaO0oIqeTGq&#10;0UGEnEiFMdCjO3S5LAuHxkH3HoDNQ0dhJ0M46DgPF4geLcfJcCJAmwO9TfbziED+xlFjsXHqApR8&#10;dEQutICrfGZCNF8a9LN715HXSq+JT3atWef15T0lINv1riu7L9a/rs5XfiMdBKRlH4zBnjlmJX72&#10;3b/gBzf/Ejc3uwct425Gi2Y3IY7gHNNG3We60Oo+C0Rf5j4ToH3yu88mwqtzdIOq60DrZCse+JoL&#10;baEc5lAbIFsIhIG2g2XKrQ+GbRCKndtMmQPu3GfCbtCBDoRz6HTeBHc3aNDth33/vQNNEcit7neg&#10;/e6zKZDmTj6DxkF7DjShmdJrI9elqZyD34GOj2mGNi1b47qY5vjH7/+Mr7/Mke+6KnWf6UKX5cl3&#10;UYEbMMjvOnOgWVp2Ds3QId+LFq6h/aS071CLg6b8WTjoPrMkQE9MW4w+iWMCDrTFOpvzTKV0TVP3&#10;OVmA1yA4qTMd5WDKOpYEYr/jzDaTH5rZpwsnT5Gyk8CzutBtU9Hugd74xY//ghbRtweycIQc6JCu&#10;ctXbGFJIV1R/+N0/5A9IRSCOz/5w0IFmflQOouGkKuZAG8DSfSb4EhIJjJY32mDWnGCWlAGgyQb/&#10;EWgNehR8pK+CIWFH6hZLbNsZgLKd+zWg1IFj3jL3oy6ktHMbtlk/aycEE6AISOYmc5nusg4Ok/XW&#10;bi60rbN2q2tfEaGWYt3vIHOZwGZ9zcWkDNDYbutsf3X3aXXuk/vWupyXno+s5/UiUDpn1gvhOPsN&#10;LlXUYN/CFZgzcIQCNMM46EBvHDwMO4ekKUAzfOOFabPw0vRMvDpz9mUO9MHxkxRmGVaxctBozBcI&#10;njVgHArePRKYypsONCdT4VTelsaODrSFcGQmp2BBn4E6lbc50FsEnJkaj4MTHx87WWB9Op6ZRHDP&#10;VMf7sXGTsJ/lxKk6ocrm9PHYJi981V9ka9gGP6fOOiifU6+x3D+LedaBl1LaddN1Xrsui3i//fLf&#10;F7sXbFdg9vXRe8XrL+KzykGxE4YuwPdv+i3uufGnuCX+e5p9o0VcG3WfGcZBBzouqrXLwEGI9gGz&#10;QnOki4M2J9rFQTupMy1lNPsEJOsUnJ0Iz4z1jeTMf5p32TnPlAvT8NxdgeQwLjPcoamDaL8LbfDM&#10;7R1YO+fZwDnoNts+g20mOtSW7o7Q7Hef/SEjrPuh2Vxt1oMDBp38DjSX6T7rxCwBgKYzLecv52jX&#10;Qx15xnsLNFvZsnkrXH/dDepAP/yXv+Pk8QJUljv3uVi+785wrEaxc6DpONOB1olV8i8EHGiODbHv&#10;SzrOge9Mz302J9qFdNSoC23uMyH6/TeOYvKo5eibNE4d6JSkdAHlEejBQYOJaeiZNDK4nMRyBLp1&#10;HYGuicPUgU7mssBz3TAOf5u1E5xNBGkD6MSO/dWFpgPd+aFU/P5n9+lMhMzCEXKgQ/oPUL2NIYV0&#10;xdSoYWPMmrFYAJoOtBf7LOK0tYx/Li5g7DPjoBnrTPeFA2hc9g1CdRmzbRQztVPQkabrrC508QVV&#10;cf45dZbpHnNZXWZdd9G5yuXMusF9cFvuV47PQTqlFwXI3WyEBGVziBnewVhfOoSUzShHVcs2p8uc&#10;c22lOYnmJnKZQGRuNdvoQHMKcq4z0GIfv/toAGVgZu3Wx/+iQIDz1ynum30NyAzs7cWA/VnacfzH&#10;Zr2uG8rwAb40mPNqn5PXx8lNYX1JALq8oALbFi7BuD79MCe5J5b06Y8V3XtiY78B2DZgCPalpeOp&#10;CeMFXCfh2WmT8ULmNDw9Y6rq4JSp2D9xEjaNGIUNw9KwuN9gzOnZF1NTx+DUm1/iXPE5AWimAauS&#10;Z6Ba7tk5ua9nUXaqABOGpSP1vocxolNXTONMhN16Y0GvvljWbxCW9x+IdcNGYMeoMdiVPhaPjkrH&#10;ExMmqRPOcJLHxjAzyFjsHp2BfWMnYN2ocapHFqzGmVMlmu9anwVP9pwESpH+GsBrJtBr15nXXJdl&#10;Pa8zrxu3t9KuMZ9J7sueE8r2ofdJIJptdKEJXYO6jca9N/4Md97wfdzU4k4B6OsFoK/TgYNUdFxz&#10;RDVjWjcBYYE5c2YJp86NZswuIZkgzDaCbVMtXZ1QK0AofanwiBhVE9meChPwpCzkQVPVCQBzgJ0b&#10;fMdSwJf9WRcQtePXBWRCO0HWnGO/ox0ZKe0RAryyX02J5zsmZwA0iOay5qrmOgKwQLRBM0t/yIY7&#10;jg+evUGH7NO4EcM/COFBqYvdNMyTwLmokdSpxgLUVJicYxM5V81UEu1eTpiDO473gykFo5oIqHZC&#10;1vEc5GcXIj//LHJzT8v3FcduyPeTfOfxFzNm3tDsG9JeJN9LHAtC5TNEg26zQLLmj5Y+jI02Zzr3&#10;VPVlYhy00xm8+8YxjBk8D30SM9Cry0j06MwZBs2BdnmeNeNGFwfAhOGkLgLAHEwobYmdBsm6IQF3&#10;OlGgmDDctfNAaec6xkP3E4BmvHN/LRM79ZO2/rJMgO6nDnSCbNOlw0C0f7AP/vsHf9QY6HDORCgy&#10;B5rOsykE0CFdRaq3MaSQrogaNLhWy9//5q+ahcMmQ2F8c7mAMV0Wui3+GGfWCSd0jQkPBhcGLhbP&#10;bOBBKVzLHyLuw0IcWDcgJIwq8Ekbc0hz3wag6hgTUKQfj6PuMQGG20off+YL9rXz4joe22CJ0tkH&#10;a11fzYxB91DqXGa7uc6McVaHkS4v62wXMR80281V1kwOUtrsg9xXDcFMjsmSy5Z5QzNoSGl99RxE&#10;5mSbq8m6OdZ6DpSsM6inuI46z2PIMgewEeJsHzw/Qj7Ffvw8tVXn8fz2XZg+ZDgWpaRiWepArEnp&#10;g00CsTsHD8f+URkCrhPw9MSJeGbqZDw/gwDtdHDKNDw6bgK2p4/H+iFpWNJ/KBb2HYSZgyei4MMT&#10;uFhxCRfK6cqdk+eD8c/nBe4voCq3FIumzcWwDkkYmdAdUxK6aRq7uT17Y3HqAKwePBQbRowUgE7H&#10;noxxAu/T8fzUTDw3ZQpenD5dQ0f2Z4zH4+MnYM/odKwbOV61f90O1OZW6OfjCwI/s75UyOfn/eZ1&#10;tjpLe2Ex8dpTvN+8ZpQ+h1LyubL7wPvkf7ZMbFNxv7IdrzEd6P5Jafj+TT/HLdd9D9c3vwOtWtwg&#10;oBYE6Lj4VmgWxzR28YiNcZN7uBAOF+8cCM0g0ArI2uA/C70IAG5TgVuKcFqPAkDMOh1p2acDZLa7&#10;TBUUQzAuB2cXlsHSnYvFThOygwAdrHMbAi8BmbBLGOYy291+uX/Cu6Weo0McyK5BCBYZqJv8UG3H&#10;8Pexurnz9hkCjraAc4SAs07zrXX5HNEuCwczn7Ro1hIt41qhTbOm6Nc9AXm52SgrLUZxgYCzvNhX&#10;yYv9ab6sF8v3iRcPXVUk33/58l2Wx4HQ5wWuGc4hkC0KhKVJO6cD14HVosK8c/K9Wo18gWeqkC70&#10;idMoOH4O7758GOOGzdcUdn3lxatP8ih06zxYs2+YbOpuc5K7JzP+mWEZhGopBZwJ0RxkSCUnEJwF&#10;ti1zh0Bz9yRpS2T4xgCFZyqhfV+B5lSFZ4Xo9gN0EOH//PTvGsLB8A0/QNN5NoUAOqSrSPU2hhTS&#10;FROzcCyYu1K+7KvUeS5hDKA3aYD9ISD80oEu5U+W/KlS2gjKdJ4pOs4EV3WfCdkipsTjHyMOtmGc&#10;M2GWEEwA57LFNGvYR5lLRUcH2uCcTnQl28s5kUGtrGN4ALNyuGwTKg/AnXPoHOjKYoYSCKx7Yps5&#10;0dbfQIrH4rma80ixD/dNaDUXWGGK0CXLVABmvT7a5sEVoY0AT9HBZGngxX3Z8bUuff3b8HwovxNq&#10;+w/An7es23M/Igt14XYUz43LbK+S63Hh9EWp1yhA04Ge3bUHFvTsg2XJ3dWF3tSnP3YPTcNjo0bi&#10;YMYYHByfgScnjcehKRPx1HSB2ImTsHtMhrrPK/sPwoI+AzC3Vyom9xl9mQNdVnxaXrjOqPtcWlSF&#10;8qxCjB86GgMf6igQnYgpnZMDDvSi3v2wNLU/1gwZJvsepy70QYH0Z6dOV/f5mUnT8fjY8diXnqEO&#10;9LbhI7EhfQLWjhyLAxt24UJ+lb50EWD995OyFzd7YeO1pWNsJa+3iteQbbxW3Fb2Z9deS29/ek+k&#10;H0vb3u4b0yhelLLg5Bn0bD8Qd7f5Ce64/l51oFsLQNOB5uQpBOjY5k6c4prTYFuIg8VBW8yxTb3d&#10;NLyJLIcHZGAZcJG/JTrCdJk90XkWaYo3hnHIMWxblezLwSnh04GwA2jnQPN8eH4EZgvDUEjlbH8K&#10;p992oNV1NkCXcyDE8zjOOa7fgWbph2PKD9Ys2c9fV0XI/kR0n8PCw9AwvHHAgQ6LiJSyqbrQPA/3&#10;IuFCYWKjm6sLHRV2LSZljERRXgkKcorUgS6S7xr7FUxz1sv3G/PTlzDmme6zqFC+J/OzawIONH+V&#10;c5mKaqXu4qEZ0sHvQOaMpnJOunzQHEyYffws3n/rBEYNmI3eXcaoA92t4zB0TxBIFvWSFzE60ARo&#10;ig40wzMSOg1AokAy3WcDaIpTe7MkONOBTurU37nQ6jqnBtS5fR906ZgaUIe2vTULB/NAt72vF35y&#10;7/+qAx3RuBnCro0KOdAhXe2qtzGkkK6IzIH+3a//grzsUg27IFBWyB8NivDrIFjgVaCCYswzAZcA&#10;bKBCsOB2BArW3fogfATghesJIiKFG+nHgXyEPQ1D4Dq2efslpHB7urm6jQek7KcQKvszmDGwMdCh&#10;WKd7yHWUOYm2DV1h5mPmOi7TkbQ4ZwVVQrPIHEcDaTq6GhN9Qfp6rrY50IwFN5nDbc60HpP74HEp&#10;aafMBTXR0aSL7F+mCPUmLpsDzbzPjAPmObO/34Gm1DGXc/z8pVcxa8QoDd9YKBC7vFsPBehHUgdi&#10;7/BRODBmDJ4YN07AdQweGzMaj08UgB2XoQ7x7jFj1X1ekToIi1IHqwM9Z9gUFH+Spe5zTUktTlde&#10;kPskLy0VUi+vQWVOCdbMX460zt0wvGNXTOrUVV1oOtDzU/pixYBBWD88DTtHj1GH++mJU+UcxqsL&#10;/sK0aTqpCyd3OSgATwf6kbFTsWPSTLzy6NPykF7Qa8Bnh/eFzwPvI+87rzHvPa83ZdfFXj54T3n9&#10;uR3beQ/qvlxR/vtv98yeBd2Hd615HgWnziLhn73ww1t+idsEoP0OtAE0HWh1oWPd7Hw6cJBZOKLp&#10;SHOKb+dK0ymlOPCPoRwxGtbhnGRVpKyLilco9KuuA81JWthux/Fn9zDnNgjvzqXW7aTO82CYCVXX&#10;gQ7GRjugpfMc1pghGoRiwi3bg+fx7xxog2fuw8CYpYVpsF4XmlnnNk5s53m44xiYhzXhJCyEa+kf&#10;KecbxWsRHXCgm8e2cC50VGN0uO/PyDp1AqUlRfprW1H+OX0xowNdLmBcWXhJJI9bwTeolvI0nehi&#10;ThAl7TQTOLjaC/WgAUAx7I0DsAtyz6oDnSfwrBJ4zj1WheJT5/HBa0cxdihDOJwDzQlTAs5zl6FI&#10;6TpC3WeGcDDTBh3obl2HIZm5oaWPim1eGIdLdUeoJkwP0nqXjn0FvAeo+2wuNEM36D4TsLt07B9w&#10;oBnG8auf/C0A0I2+ExFyoEO62lVvY0ghXSFdo1+SC+euRlHeaZTkX0JRLge/MCUTHRTGL1N0oPkT&#10;pZvWlu4KHeoKWeaUtxT/6NCxIRDTkWY4COG7pJA/adaC4SBVAillpfKHRkCYJSdVocNTLdvxJ3Au&#10;+/8QMZSEDivBnTmgCe2EcwPvAIhLSafaL7ZTFgdLsW7L7MP9EJoImeZqG3TSxSVsEaTMcSYwsbSZ&#10;ANmP4O93ME3mBts6gzMFOCnVMZY2Ap+9MNiy/2VAQU3EbS/bh+hb+5N9sA/rFM+DmUzOn74k1+sc&#10;Pn3hVUweOAyzuvZULejcBYsTu2J19xRsFojePmgwdg0dhh3Dh2Pb0KHYk5GBbWlp2DhkGB4R0F3D&#10;8I/eqZjVKxXTknth6oCxyH7vCE4XnsXZ4hq5prWqitKzAiIVKD6Zj1kTpiPl7w+h733tMPqhDpiU&#10;kIzM5B6YIxC9MKWPQvQWgfdtaek4IMd7XCD+oED0k+MmCUCPx4FxY/HY2EnYmTYGa9PGqd576k1A&#10;f2ng5+IzEUxnaNfwsjbvXvB6sD/FOq8f2+06Wr/A/axH3D+lsC4lnyPm3f76k1y0/WMi7rruv3B7&#10;m3txY/M70SrehW/E0fEURce1UDEGmqERhFoHrk6EWh1EKFCrWTcYSiFgGBgMp5AoQMl1BF8PDCMJ&#10;uT4Rig2MuY05rwbPpqZNZDmc02xbWAcBVSA5IlxnD4yM5CBDlyrOzThooEvHWsCVgKty52kgayEd&#10;tkxoDmbUIOASpIMONGHZANnimxs1DJPzNQecx3Pr/Woa3ljFWQ2pxlKneAweMwD88vl0AKZ81pim&#10;8nIS1QLNoltKPQp//v0fcezwcfluK0OJAHS+ALT7lU2+v/hrHCXfYwrXJRdQKM9dYWGNxkpbPmiO&#10;FSnMq9GQjeKCWoVnZi9SeM4+jUIB6ewTFcg6Vql5oXNPnsM7rx9BWr9Zmsaue6cRTgnD1H02B1rj&#10;nzsHs2t06tDPxUFLG8M4/Jk2qKTOdJwZqsG4ZwFkOs+d+6mSEwcioWMqOnfoK+AsbZ36o13bFHRs&#10;31cdaGbh+PG9v0dUkxsQ3jgWYQ2DeaBDAB3SVap6G0MK6YrIZiI0B5pxz/y5kiPLOQiGWTj4B4EO&#10;NMMtbEZCndRE/qAQZg3+CMycvZBZNXQ6bWkz6GA/BV+pmzOt23K9QAi3N/dQAYjbigyACZO6jeyf&#10;YENgJMz6IdLgUoHYW9a+Xt3azfWl+8j9q1Msy+oq+tazbvHS5jBzG826IW0a++qtD4j7EAUcZ6+N&#10;pcZFi+xY3NYyaZi77Af1AKzLOo1xFgWyTUg7l3mO5ypdpg0CPaHZtuc14npek9rqi6rSr49jrsDp&#10;vF59MTO5J+Z1TMCSpG5Y0703NqT001AOamO/gapHhqVhk0Dzqn6DsKLvAAHeflgg8Dy790DM6JGK&#10;hWPmoOJwMc6XXxKArpV7eUl1uvy8qiq/HFtXb8bAtl0w6OFEjGmbgAkdkzG1C2Ohe2Jud4H4Xr2x&#10;fuAgOdZwHcjIWOyD6aPwREY6nhw/GU9NmIInp0zBowLWm8ZMwbYJmfj0xQ8AgRl+NsIw762CryxT&#10;vH8KwdLGa6JhHj7Zs8HS/8zoryFeG+817xUdbN432zfFZYr3QWd9FOUcrUTbPyXhB7f8Eje1ugs3&#10;tuQU3q0Q26wFYukwiwhtCm46oC02kP+ZsMySmTViFKBdxg2TZd0gAJsIxIRDJ+cGm5NsfaIjua84&#10;RDWV7SMu36/bn4WPEHSdy2wOMyE/NlbgNYKQ62SAbSBt2xkwWwy0c589SJc6wzr8GTQcRDuANmC2&#10;kmDMQYOU+0wEe+dAc71J+7GN5+1z4BmuYcfTcBa2yefRvNf22eSlg2op1+GXP/gJvvj0sHwfnZXv&#10;NpfTvqTgnAA0J01xcc6Mia6U78AK+T50Yv2ChmpoCrs8qatYP48y1nOZtUO+Q3NrUHDqtCr3mAD1&#10;8dMoybmE9147ihGpU9Gr8wj065GO3l3T0Lf7SPTkoEAB5u4JLr5ZwzQEmgnGjH+2GGgDaJdlY4is&#10;//bU3V3oNosSGfucQCea6wcE0texZBgH3WfGQP/sh39Cs6Y36yQqdKD9WThCAB3SVah6G0MK6YqJ&#10;DsO8WStQmFuNwhzGQF+SkjMSXtL4PhfnV6txf3ShdVpb/mHhT5tFCLg0Wi+QPywcfOjlfTbnWVM+&#10;FV9Q17m4SIBc4Id1OtaqYidCECGZQK3QLUCjE61InWIb4d05iQR6ZvEQeBOoMXfZoFsdZoEhytab&#10;M806twuAlKguZCl8SamQKnU67IRTgqk50NxOnWvug9sRrthep87zpVjn/rgPPYaU5maazOE0abvs&#10;39xTXiPbr7mldh7+Ze6ffbgNHeiaKrnmh49j0bjJmCEAm5nYHTPbtsP8TglY2iUZa3v2wbpeKVjT&#10;oyfW9O6NVb16YXVqKlZIfRmd4j6pmNW1u0BvL3Wgp3dLwaIxs1D2RZ460FX5p+V+nEN5yVmNhWZG&#10;jjNFldi1YZvAc4I60KMebK8u9Pj2nTC5cyKmJyRiZlIylgnQr+0/GFsGDMDOoUMVog+kj8PB8eOw&#10;P2OMwPMEzQu9acxkDeE49s5X8rAJrMs14We2Fy9eK4It62wLyLt2/uvn4NvV2cbnzu6T3U//Pmyf&#10;gXvC7WWZzxTzbn/27nH85RcPqQN9c8u7cEP8HWjRrJWGb5gDHRkbr2JYBB1o5w474DWHWMX2y0SH&#10;1xeqINs4Cayq6EoTJGW9KAjSTkGH2YGtHaeuA22QTAc6OjpSxHqTwIQlQefX7YuuuA5uJDSLLIba&#10;zlPPlfHVAq50hA2cG4cJIIsMhg2erU4RoA2U67bbuiZhDWV9o8sc6EaybG4347b5eehAU3SgYyPk&#10;ZcZzoJvHxOHG1tfj1RdfQ2VpFYrlO6qoiDme5d8Kf2XzfmHj9xhDOwrku8scaKogh9+N59R9dmEb&#10;Z5Fzqgq5WQLMuW4AIZfzpMyVMvu4Ex3ot1/7GiP7z0ZKwhikJI5G76R09OjCEA7OSBjMwkEx7ZxC&#10;scAzwzgshMOAmSCtwNyxv4K2OdGdO/RRmRNN95kwnaADCFPVfaYL3bldfzx8fwp++L3fqgPduEFU&#10;yIEO6T9B9TaGFNIV0TXXuPIPv/u7fNEXo5SxfExLxwEwngNtuaDNfaYIsm7Sk2AcNMM26EAz7IIl&#10;wVfbvP7mPDMjB6WATJg549q5zP0QUCyfM11bhWJZp/Ai6xWaRIRZgg4hyACT6xVQPRGSrG6gxDb2&#10;V2gSWWwywcvcZ/ZRF5N9RXXX89gEVDrJXEfVdaD9LrTV2YdOtrnQBtLcn8Ype+42xeWAK80+nsyB&#10;VoDnsvRlCAEhTl1nT7qdbG/nrCosxZ5V6zCrWy9M6ZyE2e06CkB3wTIB6k19BmBLv0FYJyC9skcK&#10;FiYkYWFyD8wW0J2V0BWzBbKnde6KeT36YH6/oZiVMgDrZqzE2ROVqGH+5/wzApPnnUprVDh9Ec8/&#10;/gxGJaZgaIdkjHqgo2rkfW2RLjA9sV0Hheh5iUlY2rMXNvbuhx2DhuHxUWnqQD8xjjMSTsKhSZNw&#10;cOJE7Jw8G4/OWICiL3LlIXL3kPfS7qndJ7v35uzbdeaLhb5c8Pqw3evHUBB7JnhNKbbbveU+TQbp&#10;LHndeS9qpfzwzSP4zY/+hntu/BlubXOPxkBb1o24WAE2xjhHNke0AJyFJpj7HARlB3pUhACqlVb3&#10;Q7ADYTq0zqV1YhtlIM79C5iHCyyHybZNCOIunIFybrELj3BA6qCTIM39atiGhm4whZ4dy7ndwXAO&#10;5zpfLu6Tfdz5mitszrABbvC4l8sgmTJwtnUG0dyWDjTl9tkUjbiO27Oft8650E48d768NIuJVV0X&#10;HY+bm1+HLRu3y3dStb7kMxMHv4foQjPGmaIDXc5f4vLOoSy/JuBAW85nMxDoPhdmnUVJTi2KswWq&#10;Ba6pIk77TRf6pJSqWrz89CdI6zcNvbuMRJ/kkejZZRhSunLylKHoJlDcQ6CYcc10oS0kwxxoTuVN&#10;x9lCN+hAO7nBhpYLmu5z1y4C2XSfWXZ2LjT3xX0yCwedaANoDiKMDb9Js3CEHOiQ/gNUb2NIIV0x&#10;MQvHrOmLwZkI87PctLMsmZEjlz87ipjnNDjSnDma6dAwNvBiALA5uJAlxRyqmstZ+jB2uZyOtIgZ&#10;PViyzR8SYo4zt+EIeEI0Y6AJuHT4mIGDMa0V3Lf8IauSP3TVAvBlRTXSzkGNzPJBmJc/dmUMLXHL&#10;to7743KlgB5B3AG7y/ihgyHlHNRxJOSLCFuEdAMqlhRzT6vjzH48P4vB9UpK3U72l+0sDpdwRhnk&#10;W1+64Oai6+dkXDjX81jsL3LXxsX5UrpO9kNVynWokuvAAU88X9u/ideC+zhbzdCKizifX4Ydy9Zq&#10;CAWV+XB7zOnYGYsEkDf0HYCNTC3XszeWdOuJOQLW0zp0whSB3MlSUhOkbabAdWbvQZiQlIL1c9eg&#10;6mQ5qotrUJ5/Wu73GbnHlonjHEqyivDRGx9gWEJ3DOqQhLSHOmDIPx9C2gNtMfQf9wtI349x7dpj&#10;ZsckLOrWG2t7pmDrgEF4bMQYPJkxKRgTPXGaxkGvSRuP/bOXoOwIHyr3efW+edeqktdPrhHhVtvk&#10;GtuvB6zzPvG6+O+HgbNdU//1s2vPDDGs8xmyY+nxeB+lrJHTWTX/Efzkzt/gztY/EoC+G61ib9L4&#10;Z7rQBtBRMfGI0LhnB7wubCIIpIRClnXbvy1Ca1NYujZzooPbEdBdvLMCrAe0BrgaRy0Ka0yAdYPy&#10;HMzS2aXjHIwrdnWLgbYQDrc945gZz2zOsilwDPmMCs5eaAfhl7HNlEGxH5D9ZV2ANlk71bBRY4Hl&#10;Jmgkatg4DNc0aohrGzfSOtt4bhywyM9mLxg6aDNWXmTkXsQ3Y07oOGTOmIOC/BIFaHWbvV/YyvLp&#10;QsujVsRf3ZjvWeCYMc4C0arsc27WQe/7MY9xz9lnpDyHnKwzOHWqCicY+ywvmdknXQ5oN6V3Dd56&#10;+TCG9p6GXp1HIyVxlGbiSO4kACxiLmhm4+jBAYMCzIRdBV6GZGgqOrdMl5mucyBPtIC3myTFic5z&#10;1y4DBKAZytE36EZ723Vo1wedOqSi/UN90e7BPvj+Xb9GbMTN6j43aRSj7jPvFf9GUJxM5ZrvuIHn&#10;IYV0FajexpBCuiK6xnMTfvfrvyI/p1ynnaXzzGm8VfLHwgHyRRUnTWGaJgIyHeW6aewYZuFipJ20&#10;TjAhpAjoOCBxy3T2DFwUVqQvxWU/LKqkPxVwA2VfKs8J9MucQh6PYp2Or7WrU2w6J9tIm7nCtp7u&#10;JGNguT/rq26kLKury7rs29qtD11mE8NGzH02V5p96DzzOHqusg/u0z4P6+qKSl0dZE/moJqzbC60&#10;OawWA81zM3E/zDJix+Y5oboW7z/3Cuak9MW0rt2xSCB6cWJ3rBJ43dR3EDb3H4y1KakC0L0wt3MS&#10;prYTcG7bARn3P4T0fz6Ase0TZNt+mN0vDVN6DMTO1TtxQV5uagiZhTXyHJyX+yYQW8YY6Au4UHEe&#10;hz/8CuMEuAd1TMbYTskYel87DPn7/Rj0138qQI99uB2mt++E+XI+m/oMxO6ho3Bg1GgB6LF4esIU&#10;PDV+Mp6dNkMnVNk+aRYOzV+B8wXygbzrZeJnZkkgNrfZro8t8/qxNIDmNbdnz55DK/VXC5H/mbLn&#10;z9rsPlTkXULG0Ez8+M5f447rfoQbWt6ONs1vRWxcS1UzAWhm2WgWFY9YxiQLyJn8IRrM+cz0dYRj&#10;OsFBgHbAagAdnKraDZILyqDbQbRtR3j1xyibwgQ0HTQ755nw6uT68ViETwP7IEDToZbtpd6Y0Cyl&#10;TtoixyYwu23luHIOnLDF9seycSMHwXXB2I7tQP5ymLZ1/r5aMpOHADI/O88rXNqbeufK68B92TUk&#10;QFtO62YC0bHygtEyLg4x8hKyYO50+a7KR3n5WWRnFyGPgwEZ98z3NE3nKYBcUIMS+f6jSvMuKlgz&#10;Pppx0iV5tSiV70UCNqXhazoB1TkN3yjIOh3IwsE80IWnavH8ofcxot9UpHRJQ99uI5GSNBw9k4ag&#10;R+Jg9BRoVnVlKjvGOjOmWaCZLrKIMdFUcJZB50DTmWZsNGFaZxrsTAeaAN1fwZmDCBnCQYCm+0yA&#10;ZhhHRw4iFIBmCEd0+I06iJBhHHSfKYKzQrQCdMiBDumqUb2NIYV0RUQ3gV+Oc2cuCzjQnHbWHGgb&#10;Zc5YaDrPFhNdlFejLjRHnVOEbLrRdJ+17rnQ5j4H8kl7jrRzn7mOzquDZII1Xedy/cNFgHYQSle2&#10;vPi8inCjoE0nUep0kekqm9vMOl1XK82NJrCztGWWbht3bO5TgYpgJcsGXOYoE6hsPVUrywyZMOAy&#10;BfoTzDwZKHMdHVDbH0Xn2dxnE18U7IXDxGXKXijsfGw/PGc/GLJNz0c+I7dnerlqgVmUnsa7T72I&#10;+b37Y3pSD8xPSMSipGQsT+6Jdb37YX2ffljVIwWLmSWjUxdMatsO4x94CKP/eT8ypKQDTfie1XcI&#10;JnbtjVf3v4Qz2VXqPlcVnZN7xVhQ/hQuy+U1qCqowNFPv8bEvoPVgR7ZtqM60IP/9k+B6Psw9K9/&#10;U4ie8lBHzEnohtXde2L7oCF4fORYHEqfoO7zE+PHa/zz4+OnYOOYKXh17VaczT6Di/I82fWkQ0z3&#10;2Zxid7/leqs7L314X0R07Hkf7Lrptuzj3TemJrNngct2H+y6u/0Gnx860FShgFGKgMyPbvsVbmvx&#10;fdzQ4na0bnazus/NYwWgGb4RFYfIaCcN34himIVzos2NNmA1ADQ5eHVyyw5km4TTYXUQSdn2BsiW&#10;5o1yTrN/HWGWIBrhg1TnQJv7bA50WJgnbzpubk9A10wa6kJfLq53AO2FbsixKB7H7yAbGJsMkG29&#10;nZe1+9ezXeOoeXxR4ybhaNgkDI3CZTuvjQ401/O6+B1ous90oelAx0TFIH30OOTnFcv3E2c/dWM8&#10;GMZWXkBIZjgbXWlvdkJRYUGtig40xe/EvKyzyCEo58h3JgcOyjZZAs9UDmchPFGpDvSpo5XIOXYW&#10;rzz7GQb3mqIOdM+ENKfE4c559hxo5nRmSjpzlAnPiZqKLhjnrNk2Og5QaA6GcDBuWkBZAJrg3LlD&#10;b09BB5oyB7pz+wF4+IHe+MHdv1GAbniNPCcC0SEHOqSrXPU2hhTSFdO111yLP/zuH8g+Wax/DBjX&#10;x8lUKAKxc6Fd6AUnVKEszVxdB5rhBxaCQLkQDLfOD4Es1dETuCSscPZBAg1dP4UXW39GlqWPA2kX&#10;iqEQLIBN0DFH0A+Z7G8OIddzndWtDMhzZlmnM2xOtMY5Sxu31WWvXV1d9pVS3cx69hfYJ/ch29Hh&#10;NrEP92OlOcUmXg+WFvus7rJXt2NS5nyaI22x0X43Vj+DHN9caHWgT5/HyY8+x7LBwzA1qRsWdO6q&#10;DvTK5BSsT+kvAN1fALo3FnUlQCeq+zz+/rYY+0BbTGjbHjN79MHCfoOR2WcYZqWOwGevf4bz8mJz&#10;TsD1jIbZ8NmoVQeaqik9h7LsUqycPAuDO3VDRseuGN2uizrQg/92H4b97e9If/AhTH24A+YmJmOD&#10;nMPOwWnYnzYST4zJ0FR2z02ejuemZ+LQhEnYOWUO3t68W968Lsnbh1xTPify2Q2I7fr5rxddaNb5&#10;gmHXy66TOf8G07Yf7pf74f21+2XPFEt7PnndGc7z4etH8MdfPoS7b/wpbm/9Q9zU+k7c2OqOgAPt&#10;cjzH60BCutAu40YwCwfdZ5eqzuV9plPqBhkaRLMeXGZ/daE951ndVwVXlpdDssGsQaytc3mbv+1A&#10;2/bcxo5n4G7Ho/scFRmlzrOpPgda3Wfv2JYj2ulycA4eN7jO4NlAmiLMBeCZkO0BtDn2TaQPXWjb&#10;l5036+ZAU3SgYwSmm8fGSj0K48YMl++3XJTKC2ZJSbW6zxQHEtKBttjoYmYoKpFHTwdPcxC1fPeJ&#10;6D7Thab7XJBzRt3nwtxzupyffRpFDO0QgDYHOu/4Wbz45IdI6z9NHeg+yWnqQPfpPkJd6K4Cvz26&#10;DFYHulfycHWgGb+cnCSALCIg92BOaI2PpjvtMnNwYGGXjgPVmdb46MSB6j4bSNN9Zlw03WdVp/4K&#10;0HSgGcbBEA4CtLrP10YGYqAJzupCK0CHHOiQrhrV2xhSSFdMBOhZMxahKL9KQzjUUck6pyEcHF3O&#10;fKZ0oV0stCwz72ke0zzJHw35o1KUdxbF+Vyu1TbKnBr7A0QxrypLwrQL/3DgzOwHzMBRwawexc4B&#10;tElarC/dbYI8XUU6jepCiwzYFdoFalwIiXNx/W1Wt9Lq5kATnnge1XI+dHMNvgymAsAldTrfhCZz&#10;oA3C/CJ4G2ixJIyxL51Orlc4q9PPXizsfAzorB5wt6UtIC5Tcu4al+2t5znbiwid0ioB28qyC3KR&#10;a3Dioy+xsP8QTOrSDTMf7ozZ7btgcZfuAs59FZ6XJnXH7M5JmNG+M8bd/zAy/vkQ0u97CBMe7ohp&#10;3XtjTt+BmJYyDHMGpOPr94/iHDOtFHLAFX+V4M/XNSgrPIPKkhpUFVahNKcU62cuwpCEnkgXgB7R&#10;tjOG/PNB9P/LPzDsr//A6PsfwsT7O8jxkrAquTc29h6I3f1H4uCICXh89FjNCX1o/DTsHzMJj4yb&#10;gY92HkBNfg0uyjNhzjJdZLrLdj2snffS6mznNVRJu4YIyTXzQzivn107fR64P1lnz6KV3JbXlutY&#10;HtrxCn71/b/iezf9twL0dfE3oUVMG8THtlIRnjW/MydE0fR1nCglXiCYIRxuICFlMxA6SPUDLEuD&#10;6GhENhGIFhncBp1nB6BWqhusYCvALHUdcCd9Ka1fBrUU3WUvE4dsw+Wg68z9OjgOArJzeQ1W7Ty4&#10;L9fP3G/XZpOtmHiOpsA5e7BM+WHZ4Nnqro/Bv23nPo8dl4MmKU5C4zKGROoLSmRkBGJiojU2nQM0&#10;U/qkoKCoQJ/dorzqQPq6csZEy3dcqTxvOnV3jnyniSx9nX0v8jsyL/sMXAYOZtyodjMPnqwMiHmg&#10;Tx2tCGThOLjvDfTvNk4nUuE03j270H0eotN5W2nTclv6ua6JAtJ0oT3nmS40S5uZkPDM0txpg2e/&#10;A61qzzzQA9WBpgjPbe9Pwd23/yIA0HVDOAygr/Uc6Gvq/B0JKaT/D1RvY0ghXUFdg9/+z1/li79M&#10;wzfUeeakKUxZV3hBJwngNN6MfSb0ciBhwHEm/Ap0Eny1Tqj1gwZLkQNbt57rqkQVUieAsB8hRGGP&#10;24rOSTszcRB0NQ2dBzEEG6a9IwwpzEo73WG6gdyeMGr7s1hjig6ilX4HmCX3QceWMc90bQm3hGeV&#10;1NnGdX632BzOy9qkbvvlsc3RtuPqOqnb/uxYup13rMC+2M/rr/Au52gKnBsln9PCSbQubdzfBdk3&#10;ZyjkuVCEZ0I0ATr382NYM3IMpnbtgVntumBOhyTMebgLlnTpiSWJ3TCvQwLmdklWiJ4lkD2jk8B0&#10;UjLm9OiFealDsGjgCIxN6o/tM5ejPKsK50v50sNQCg725CBQOVapc6FrymsF7Gvw2QtvIiNlENI7&#10;JSMjoTtGPNhOlfaP+zHqvgcx4b52mPZwApZ06oHVyanY1mcI9g1Jx55ho7EvLQOPj52Eg+OnYO+M&#10;Bfhs7xPqPjMLh4bTyDWxFxvW1bXndfCulzn4vF6BFyFeV++6U/bSwevNuv66Ie36zHn9/c8Rnxm2&#10;E9AZIrJ8zlb89O4/4s42P8bNze9RgG7V7AY0i2H4hnOgNQY6huDscjIzN7Nl5QjmZo52gKfwTIhm&#10;tg1Cs8u6ERHOtHPSl+DdhEAo6wRkLYtHAGIJv3SF6c5y1j+RC3NwAN1Y1jfieg9sCbuu7kCW+zDn&#10;1onLDt4vg3nZR1MF62A//z4tdCRM6o2lzeWADsq2C4K3A2EDZYNnP1D72xsKQDcSgDbZRC1cr5/F&#10;roPUeQxOMhMdI9ddZ4FkNg4XWvPAP/+JU8ePo6TotHwvCUTz+05/aeP3XXBwM8PL1CAoZFiH9Mkh&#10;aAtMS8k80JzuO48Dr09yyu4qAewzTtKWc7xS80DnHBWAPnYWT+9/B0N7T0JKAh1ol4WjVxKn8XZZ&#10;OJgHugdjokXJnEVQwJkArRDN0A4vDlpBWWDbYqAtHzRFB9q50MwF7RxoprLr+HBfdGqXis4d+2kM&#10;dFLnIQrQ99z5K8Q0vUnd5wbfaaoONNXgmgYKzyxDDnRIV5HqbQwppCumBtc2wJyZS3QQYWBUufxB&#10;IEi72bROQ3Od5tKd4c+UdBqd00x3hu6zOdAcoe53oDk6ncBtDnTgJ1EpOWrdHGf7KVRdZQ/ObdZB&#10;hXGRxUpTzpEVCfQYpLNubrObIc61WS5o6+uvE4QoAycCEX/yV9iSdoUtKQOS7RTeRQRXW28gZv3M&#10;Vea+WRoYm9upfXzrTfpZBUS5ztxklu7zeu6pyNp4vuq4MgRGrhvbbP88H56Hi9VlDPQlXCo9g6Kv&#10;s7BqRLo60DMe6igQnYBZbTthQaeuokSpd8AsKae364TpHRMxMyEZMwSoF6akYuHAYaoJyQPw9Kpt&#10;qBCAPivPwGlCc7HARNE5ub816j5T1UXVcm5n8NWr72FC6jCMap+ICUm9MFb2T4Cm+0xNuK89prZN&#10;wFKBa7rQG5L74ZGeg3SK8a39B2PX8DHqQG+fNFsd6Fp5zr4RoKGzrHHOUtr9M6C2e2ViX/az664u&#10;Mtu5ntfRk7Xp8yXLFJ/FSgFleybtfhGm+dxnDMrE92/+lYZw3Nry+2gZe70CdJzAMx1oA+hYAWid&#10;RCXSie6zkwNhwigVDJUgqF7uPlNR4QLMdFcFCg12/W601c19djDt0roRoJnajaWDXCcHvt92oE3/&#10;zoG2GGM7BwfCTpYBxICapRtEaG6xH76d2GbATNVdpoJQ7Rzo4Do7R+dA012mdBp0OTc60AyT4eQw&#10;0dFR+itAfLOWeOChB3Aq+5Q+u3Sg+YtYsXwP0oHWX9byPRea7nO2fO/JdxcdaH4f5mWdUffZ8j5n&#10;q9vsxNzPWcfL1YFmSQeasxGePFKFA4++rg50r84cQJiGHpx5kDMMCgCr++w50JRLPRccRGgxzIxz&#10;JkQToAnOCR3YHnSmOYCQYgYOykI5FJ7b99PwDYoDCP/+5yR8745fqgPNDBzMxFFfCEfIgQ7pKlK9&#10;jSGFdEXk8noyD/Q/1YFm6AbdFXOgbQAg/1DQgSYMu6m9CcoXUC4qKziPiiJOikIH0puCW+DGn4XD&#10;IJfwQVVIe7kAn4MTVxJq6DpbDmiWBrsBuOQ20p+p5hQeZT3XERRZ130QVGXZ3ELWraToDNOVtXa6&#10;xIRNAq65wRZ7TKfY3GJzm7neHGite+0q9vP2r/uVdTyGOcF2HIqwZssGvLbOjs82bWfJPp64rOcg&#10;dRMdaMKhQjr7y3q7DoTn05XfSOUCsj79Go+Mn4wZ3VPUfaYLPb+DwHPHZMzv2AULOydhXmI3LOja&#10;A/O7pagW9e2HlYOHYvXIcVg2dDRm9B2JrNc+Ufe5VgC2qkQAmpPjFDETxwVUFJ9TF7q2gvHRNbiU&#10;X4GtC1ZivMDzRAHkSUndMU6OM7Zte4x58GFMeqCDOtDz2iaqC702SSC6W6rGRD+SOhh7R43FoQlT&#10;8disxfhk90GB54vqQvMZCIRn0AkXEZwtL7ZdK7t+gZcXWdb7zzr7SmkAbct6La2fdy1Z2j3lc8dc&#10;3fknKzC090T86I7f4bZWP0CbmDsVoOOjWgugMX2dy8JBxcVyRsJm6j5TkeGeArmZgzHQdKH/Lwda&#10;XWiuoyPsudAEUIVo2ZaywYU2yI4ArRKQDON6D4YNeAmhBrWXgbgHzCaek55bHQdaodrbF0WANgfa&#10;SY4t+7c8zYHz1WN8G57NcTZg9i/r4DafA826OdC2L3t5sM/CSWaidBp1uX6eA80wjv/5xS9w9PBh&#10;lBafQXFhtbrPhfp9x5d9iuEcjInmd6ELb+P3IydaqetAF2SfRd6pMxoOFwjlOF7pdLQK2UcEro+c&#10;xoHdr6kDzZkIU5JGCEBz8CBT2BGeB+lshN26SCngrJkzGL/syQDaQNmm9qYD7cI4ZB/M0OEBNN1n&#10;ArTlhFZ49hzo9g/3lnp/hejv3voznUiFDrSmsfMcaIKzyQA6pJCuAtXbGFJIV0wNGjfEzFlLkJVd&#10;iqxTp3HqpHzpM7aPuUz582NeDfJya3Q5L1f+ODBVkwA0lXOSP1EyDyr/2FySPy5uFi+6zZRzq136&#10;O4oDDv3LOttXicvGQdgu4yh4ATLnQAtoCzCz3UJGLG803UNm5WBctLURtjnQUIFdZC4jwds5ioyV&#10;ZeYGxs4yMwPzTF/A2WrGYUvJjBUe1AZASyDJXEl1JGX/hDaKuZeZj1rBjW2ynTnePDaXzankIEgO&#10;ItQ69+0BmZ6b18cv256lLVPMMmGfiaoUMK6W9mq5foRIy0Zh58FBfWcEnKtKBGSlrVYA4fjHX2PJ&#10;8DGY3L0vJj/cAVPadUSmADRjkGe0T8SsTsmY01mAOqkH5nZJxPykrlguAL1m4GCsTBuLBQOGI3Po&#10;RJx69zBKis4IdJwVmDitcc8l+dVaFucKhIhKZbmqpAanBaD3b9mLNNnnsIRkTOjaDaM6dNLwDQJ0&#10;xv1tMfHhjpjQtgNmMoykW08s6CHgLuWafgOxbdgY7B83DftmL8FHAtDnC2pQm0+3+3zgWpj0Gsq1&#10;oBgbTan7LPfJsnbwHrPktMy8j7x+nCyDUrdapPdbttN9cZ+iYD5oV6dTyV9OEh/ojXtv+hluu+4u&#10;3Nr6u2gV3wbxAs5x0XE6YK1ZZCziOHAtipAsoCvSKag9BQDPt6wQKPBHCHQwLFAj4oQgLDlwz7nC&#10;QceYpV/hAs1MOUdFaJYOV2c7FdZEwFRkoR6MZ7ZZAlk32THMiW4qbRG6n6Ds+P42QnswfISgS+B1&#10;0iwZnoNs/YOOMgG5MRo0FHhr1BiNGofpObE06Xk2Yiw0t3Fq3KSxqu5+CfbuZcRdXzegkOEccj+i&#10;Y/CH//09jh09goLccpQRojWV53kU5p1RFeec19R1RfIdVyjAzGxE/HWN33fMvsFf7vwx0Zrz+UQl&#10;ThwvU508Wq46frgcJ76uwKmvqvDo1hfRN3mMZt+w/M/MuKGOc+JgAWUBXcYvixIIwJrLmanoCMIu&#10;vrlLp95ST9W6grIH1oRpQrXLCT1QJ0txAwfpPHMab4Zx9EYHgeiOAtMJ7fvjvr92xZ03/whRYa3Q&#10;uIHcL9G1DRrqPVD3OZSFI6SrT/U2hhTSlZE3E+FvfvVXnDxWhFz5A6ApmHJqVYRgus6Wvi4w8xYB&#10;WUqTtVcIUDD9E0uKMxLSTWZc8xmCB8FExHadrVDqJgKz3wUkuBhAUoROLvOndHWhZT1Lg1zbToFX&#10;Sjq+AcdQRIhVuPVglmIf7St1c5npOBOeCVmsmyvMdeYMmwPNdgVuKRWKucz9yHaXal3JcyYM8zwo&#10;HpP74nlyvUkdaq+P9bPPoPuWfdTdV61sd05KdcNlnfWtrhQQlNJyQPN4tfKiQAf663c+wZqMCZie&#10;kqquLzWrUw/VnISeAsy9sbBrCpYIYC/unqJaN2gYdo+diHVjp2DRkFHYsmAdqo+XoLy0BpU686C8&#10;yBSfQ0VRjcJ6RVEtypkXWtrOVTJjxkW889ybmDl0FMb3HoBpvfpgXGIyJnXqrHmgJ7Xv6CZrad8Z&#10;UzokYGZCN8xJ6inn0Ee1a+R4PD5+OvbPXYL3tj8KFMvFFblngC8IbhAhwZbXJ3BfeG+l5PWx8A6W&#10;dn/1mkkfllanAs+f9FVxO++6233RNll38nAJuj2cintu/KkC9I3Nb1OAbhl3XQCgCc/xUtf4ZwE3&#10;AzmbCtvyOgezcbh2A2uXgi1aQdqm61aX2QfLdeHVgeO/X0cZIBs0++HUBgj6Adq2o/PMcAgL4TAA&#10;9x+PoovusonwhYAhG8GQELe/oLN9uRPeVACaE6XwnHh+PJege23ihClU4zAnZhVR8Viy/2COatm/&#10;XD9TBB1ouRcWWvODO+/B8S+OoLTonIrjPjiAmoOXdbIofufJ9xpNA06UouNC+AucfMepaZB3wUv7&#10;6VLaWVo7mg1ZGsbh6dhpnDpajazD1di37SUM6DleJ1Bh2jqmsOvZlanr6BozdnkQuiYNRFKiLEtJ&#10;gGb8M9PYJTB8o7Os82YWNDdaM2+oGPbB9Hb9tA8zb1Dsp+ntpOzUTiBawzj6o3O7fmj3QAruuOVH&#10;8rzegPCwaDS4pgmuEYC+NgTQIV29qrcxpJCunK79DubMXY5TWSU4fqxCHWjnPp9FdtZpdaGzOauW&#10;tGdzhHnOGf1DorNunWLaplr5g+Ggm39MzJlx8c9u8CHFMBAuU3SiWVpmDv6RogvNWGq60Py5VOOp&#10;i9j+jbrV5lS7PNMCaMXntU4HmtvThS6ney1QQ8h2UO4cw7qO8lnGv9LNrWBsMHMDM46W6fFYMhuI&#10;vAwUMSxBQJT9RUydF4il9eqMv9Vl9pH9B+BcSi4Tzlm3UBTLSU0ZlPn7WukX28zx9LvPbKcDXVXJ&#10;zyJ9KW+bSn4ercs6ER12fvZL5bX49PUPsWDwSA2nmPDgwwEHembHZMzt0gOLuvVR93lJdwHp5G5u&#10;iu1hI7B3wiSsGzMJ8/oNxfaFG1BxuAAFeZXqQJcXOdGJ1jL/jAC0vHDlVaFM2s4WVuHTNz7E7OGj&#10;MSqZYRzd5fjJ6j5TdJ4nteukLjQBemqHzshMSBKg5xTfvfHI4FHYmTYOB+avwCd7n8C53DPqQnOG&#10;SpPlgbbYZnOP1XXWexZ0oAPPgtQp+1UhcB2lzS9eb15Xu/Y8Bo/Fbb76JBd//3U73NXmv3BLqztx&#10;Q/ytaN38egERpqxzE3b8Xw60uc2UgbXJ3GcT3eemhGeR1hVCL4dbwimdWSe6sQ4qzXX2y8DTwNnv&#10;9v47gGZJ9zlSgNmOae3+82CdLrPfgfaL7TxX68vS4NocaDsXOw8DfWur60A3CmskQN3QbSviOree&#10;5xa8rnwZ0WwosXJPRH/585/w5Refo7igSsVxIDQFmIO+uECAOpshGlIv/EZdaHOeCcq5p+T7UPoz&#10;dzQdaMZEW97nkyfKVSeOlOH416XqQJ88UqkAvXvzc0jtlqGzEBKgNfdzosAvY5cTnQudmCjg3EVg&#10;t2MfFd3nju1S1HF2TnSqgLZAsiyrCy3bOhfahXUkCBzThQ5M2d2+r7rQVCedRIWTqchy+/64/2/J&#10;uO2G7yOycUtENIlBQwL0tQ2cCy3gTIWm8g7pKlO9jSGFdGV0rXwZXuMc6CNf5eoUtCpOqCJArNPT&#10;en8oFIg9p5kuM+t+R9rkX18hoFwtQFIp8EtxmaW6z9JuwMiYacYXahy1F0+tAww9YKE7HQzLIBQR&#10;Cg2UPMjh/qQvZVBKad2DWBOXKbq1PL45zNyWzqQ5mHSl1cmUbbSPJ3OirZ+BsDnb5gTTseT+uY6u&#10;pfXjsShbtvO0bSjbB2Wup10Pa6f7XCPt6oZ721s73Wk67+dO8zoxhOOiLACfv/4+lo8cow40Y4/T&#10;/3K/iKnkOmFq2y6Y1ak7ZnZIQmb7RM3GsX7gUByYmolnZs/HpokzsGxEBt4++Aq+EUCuKKt1Kj6n&#10;gwYJzU41cn/kuRB4rhCg/kZeUspPlWDrvCWYlDpYjt1XXejJnRMwoUNHjG/bDhPbdcC4B9upCz21&#10;fRd1oRd4LvTGAQLw6ZPwzLK1AtAHUZsrH1ZeEgIhGnL/1TUW8Vryvui94b3mOj4TPtl9Y+gG+5hD&#10;TfeZda7T54j3ztsvr7vdS15jrUvbh299jb/9T1vc2fqHCtBtmt2s4RstmrVWB1rlc6AJ0YHBgZ7z&#10;XJ/7zDbCtT+8w+9AqwSwXay0kz+MwkDUoJTytytgeyBaV+YoB9xlD3JN5kBbjLXJjm3Svt45mewc&#10;nLjMFwj2cS60OdF0oc1ptqwddWOoLSzEvQQ01hcGFT+jHEczc0jJuG+/Cx3JFxnei+h41Z033oYv&#10;PvwMuVnlAs3ygi7fPXSgi/IFpOUl3SaSMuOADjRFV9ocaEonUzl5OiB1n30ONAcP0oFmCAcBun+P&#10;cQEHWsUc0J0ZnuFkDnRyV+dGMwe0TqQioNxJoJgOsznQzoXmQEKBa1nnHGnZTtabA812OtAmwjPV&#10;/sHeePAf3XHz9feoAx3WiDmgw537zJcq74WELrSNmwkppKtA9TaGFNIV0zUNrsXcWcuRl12BE0fK&#10;cepYJfJOnUX2cQ6AOa3LTMnE0eNMz8TBMZSmaco7p640/0jw58r8PKfCghoU5DNm+gyKCmsD7Wyz&#10;dq0LrGt2DxHhuiRX/hgJuHMwDpdt4I7NdmgDFG0w4WmmzyNwF3I6aQEiqbON7jFVKcvM7WxAboMc&#10;Tdw3QcicRvZjSWBmSZi3TCEKVCJ1MktkuzK2f6NS15OQZZJ+zgn9RmFMIVvaDfBP0+n2HFM6p+ae&#10;moNqMmD2t1HWjyEUBFhCJN1VXhtK3W7ZjnV+ztPMkSzrUXoWn730Nub3H4TJXbtjctvOGPP3hzDq&#10;T4ToB5Hxj3aY1r4rZnRMwvQOiVjQLQVbR2bgqTkL8fTcRdgwKRNzB6XhnafeQE3eaZQJNJcKPBcz&#10;d27+6YDzXFbgIJrwXJRTgYqsUhQeycO2+Usxultvhec5cg7jBZTTH+yAMfc/LBDdERn3t8PYB9pj&#10;/EOdpN4eUx7sJDDfFUt7pGJvxmTsn7sUH+56HNWnKnFBnqtyUZk8a/w1wpxoXhuDXwvvsBkJDaD1&#10;HniuNMVYdor9KG7D9ezH5yB47XmPpI+UzG7Cl6gXnnwH/33Xb/Hd636Em1regesEoJvHtUZ8s1YB&#10;YOakHXSizYHmIDx1RD14NoD2LzcV6DOA9stgWoHaB6YGpyYCqmW7qCsLlTCANmD2y+CZqrt/zRQi&#10;y5ERBGSu57Tjsk7KJoypFlm9vrbGArthDLkIayzLnO2Qsx5yPfu5doqOssY0h0ubiHVrc7HOjeRz&#10;BPcRFs52We+BdBO+QIgCU3yL9PrKtXMx0PJS06w5/vunv8A7b7+P0qIzmo0oX77PijnWQ56t3JzT&#10;8p1EF1qW+d0mYr7nAn7fCUwz3jmXv9qJTh2vUJ08Jt+jUh4/VqoO9PEjpapjX9GFLsOpw5XYtfkZ&#10;zcDRrf0wdO0gsNtxUCBLRpeEVCR07ovOnaVMYBx0Kjp27KPQy9ALhlzQNbasG3SZLd5ZBwd2YMaN&#10;4AQqdKuZ/5muc2eNgaYjzem7e6Pt/b3QuW0qHvp7d9x6/b2ICb8O4Y2ZB7ppwIH2DyIMpbEL6SpS&#10;vY0hhXRFdE0D+TK89jv4n//5C44dK9CfIylzUAi4LvTiorrQ/InStTEkg2EaZ8G0dcX5TGfHAYOE&#10;GEKcwKeUZQKgLOkglwuIUmwzR5nbKvTRsc4VIKJ7LeLgLMrBI7eVdoZpSF+LlSYgqdtKt1CAl/0Y&#10;Z00x7lol7X6Xl5DL0sR2bhdwJOW8zXV0ccNOlrPZ3EzL6mDtgfPwFDimd57cl7nZhGq2sV73/ALg&#10;7Z2n/3wV0L31XKZLTYhTCexxn+xDcd+am7mS6y+htuKiCkWn8cGhF7F6RDoyu/fGvC49MaNdIibe&#10;52B1ykOddVKTqW07YUmPvtiePhYvLFiMt9ZswqvL12Lz1AVYPTYTef/KE4CuEZgQiC528c6E5tL8&#10;swKffHk5L/Vz+qJRLu3nCs+gRmD61d0HMLnfMMztPwQLB4/APAHpaV26YuyDbVXjBJonPNhRwL4r&#10;xt+fgBkPJWFep15YlTIQj42dihdWrsOHOx9F9UnG/dTqSwM/u70A8drwGvG6GySzD+8bwzgo1i3W&#10;meKy3Ver6774ImL7Zj+55tw/YZ3S+yCn8eLBt/HrH/5FAPrHuLH5Hbgh/na0jL8e8bGtNcsDU6Vx&#10;9kHOQhgbHScQ3UwgmiDtYJrgXBeeKW1TSP42OFMWF219LAyEsv7m5loZcHa9VHJ0am2gomWssLpf&#10;wf15+xc5EHUvAn6Zi8x6YMKXMOkrihRFyTIVHX75ti7bSPRl5/p/OdAUz9fyPvuzdNhLQiD7R1iU&#10;AHa0KlyzlzAWXe5JbLy87LTAdXKPPnj1LRQUVqFEXjJL5P4WynPLl3a60IUFF+SFn3XnPBs4M32d&#10;pvmU70ZK455F/A7NPlGNYwLNJwWkaUwcO0yALtMwjmOfl2LjyseQkpSO7p3TdNpuqpvmeGYohhMB&#10;2IVnOEc6MWGgzh6YxNR1Gufscj8z64aJEK3uNdPdyfYmQrTFPzNTR2cB8A5t+6L9Q33Q7r5e+Oef&#10;EhWgGcIR1jBCQzhsEKFN5U2FYqBDuopUb2NIIV0xXduwgTrQp44X6xf9yaMVyDnBiQCqFZoJ0nSc&#10;mZqJDnSO/GFgyT8YOdmnNSaaohtNlzknm3HSsl4AypxnLrPMzqJrHXSiLT0eHeiywovqQFOsM8SD&#10;sExothhpA2mCroKNwLnOCEjwlb50n5mfOQBQ0q5wRFjyIJQiNCu4e0BuDjXF/ZrjTBDlthYmQshy&#10;8bTOQdZzYH9pJ1BViej8GnARYrk9xf0RnlV0SdlfShNd6LoxvSxt3/42lgp0lbIsIGnnwc+l4QX8&#10;rN7n5efTnNWiC/kVeHrro1gyZDimduuJhd37IrNTsoAzBxMmqvs8uW0XzObMhP2G4OC0WXh71Xp8&#10;uHk7Xhd43TJ9LtaMm4oj73yJ6lPlKGL2jRL+eiAvTwVnUEKgLmAMtFO5gDMdaIZvlJ4owluPPYFx&#10;Kf0xu99AzB80FPN7D0BmcgoyHmgnAE3nuSMmPiwQ/3ACJrdPVMBf2LU3lvfqj8fGT8OLqzfjg537&#10;UfhlvsZAc+AgAVmvvVxDlrxedj3cvXPQfBlA673hfQy6z1SlgL9K6nwJoMNNN5rXmzLnmSXT9fF5&#10;2L7xAO6+/r9wV5sfo03cLepAx8W2VJkDrXHQjIeWZTeI0MGiH6DryjnVhMsgwPrrDp65TKglMAoM&#10;iwIuMeHSA0kDWsoA1wEmAdq5z+Y213WiKXOg7Vj1OdAUHWZTU2mPjJRzlT5cpuPsX0+Z2+x3oLnc&#10;uHEjlTnPTZpKu8+Frs+BVve6qXOhLcbb8mrTgSbwG/hbDDQHE9KFvud7P8DLL70mMFwqL4WV8szy&#10;uT0T+CWtXAC6MEug+GSFQLN8v2VVqwtNgCZI55yoku/LSnWeGf9MqGZpMdBHDxer6ECrC/1FGbas&#10;PYienQSeOwwXiB4ScKBVXQR4OwvwdumvznNiIjNyMHbZhWDQfe7SQdpYCgy7sA0X76xONNPdcdCg&#10;tz+Xyk7qAt8a0qFx0Q6gO7Xrh04P9cX9f+kaiIGm+9zo2vCQAx3S1a56G0MK6croWlf+9rd/x9Gj&#10;+RquYS40HRQ6ztnyx8GycOScrA440ATrPPlDki8QTRUQojlCPc850SUFTG1Hh9m5z+Y8mxNNWSiF&#10;Oc+czptT6LJUF5rg6sGoQS/bCLQMryAscVndZ8KiHIvgHcj6IeK2foeX/VhS3E7r3j4JXeooEz65&#10;DxHrFAGYwGQZGygD84CL7Il1gqxt65cfpt05XA5/PE+eo31u2xdLf7vuX6Qx0zymt47iMo9F95nb&#10;qfvMWOmsEuxbvhHLBo/A/L4DsSJlIBZ366uguiApBctleVXfIdiVPgHPz1mEt1atxVe79uLTbXvw&#10;xqoN6kDvnrsS5QIK5+XeFgssF+UTnBm6QaC1DBy1Dm4J+7JM95k6+vr7yBwyGouHjlStEpBfNmAw&#10;5nbvqVk4prTrgmmMv+7UC7MSemNZtwFYnTIUO0aMxctzl+K9bbvxr30HUfxVNr4pptvtQi3MKeb1&#10;YKy4uvtyLa2d943iLwcau8717M9rJddJ76XXh4MIq+SZDMbYu/ANuxd2z7h8Xtbv3ngIv7jnDwLR&#10;P1EH+vq429C82XXqQNN9VkUyGwfrcQLQzn2O1LzOzmn2Q7N/+TLXV/panfIDdV0F+zlYNvkdX8rv&#10;QAfcXClNfgfar8B5e3mqbX8G5gbt5jw3bSznL6ID7Zf1174+B9rURI5DhcuxrH65G+1inelA+3NI&#10;2z6byDmpPOfZRAc6hoM8BZ5bxLfE9bEt8OZzL6OwSL7fCqvUfabUfc47Bw6qzpeXfcZF27TdnDiF&#10;mThY0kzQsDb5zuR3aMBxPlKKLAFsmhJsszR2J7+qUIDuk5wh4DxcU9ipC80YZ82WkYokD34ZgkE3&#10;WYGY8c6izgLRFEM46EKb+2wArbMWeg40t7fSAJzgTXV8mJOo9NYQjvv+nKQAHd2kNZqGRStAawq7&#10;Og50KAY6pKtI9TaGFNIVU8Owhpg8eQ6OHy/Asa9L1EWhm0JX5eTRUvnid22M6Tshy5xpS0eYs+1k&#10;BbJOVaqzTJeZJdvoQpvzzHhnKwOxz3SfBbII5szEQReamTYI3wTt0gI3KQH/QDEXtOWDLi264Nxo&#10;kc16SBGm6UpbzHKViO4z8/oyYwadabrUVQwZke1Os133UyvwKqWcCx1HCwkgQDnIDYKYLtMtFkik&#10;+0wH2bJwmItcxp/3PYeYoGXxslWi6go63ozRDTqZth1dZYYFlAqEsjTHk9lGzHEmtFnp9s1t6VC7&#10;/TPzhm3L9QRpHos6XXgGFyvlmIdPYse8pVg3YpSC68o+qVgs8LowubvAcx+s7NsPm4eNwKMTJ+LV&#10;pUvx7tq1+HLnTny8fTdeXrEGqyfMxvY5K1D4dSnOCFDk51Rq7HxhdqXGP9N1Ls49jSK534xNLqUj&#10;Le1lJ0s0jOPk2x9hYfpEZPbpj/mDhmHFoOEC0WmY16MXpickYvLDnZDZuSumd0zSNHZLu/XB+n5D&#10;sWtUBl5ftEwAehc+f+wg8j87iYsFhHYH6vzMvE72C4B9fruuFiNu94ugrLHOsi3rdKLpPJsTbftl&#10;WApDUvicmOz+VZTIvRa4mjdtGe668Ue4tdX3dArv1nE3onl8a504hS6nhloIAKobHR2jsgF/CqdS&#10;N/nh1Q+w/67dD5sKjB68mlw4A4GSrjSh8nLV3ae50HVlrrZtZ/HE4QKw5vJSLt44/LJ21sOYLUPk&#10;X886BzOauH+/g87ro8f2XHA7F7rm5pwzu4hl4KDjbC68yYDargGlLwAC6oT/mNg4HYx5xx2346mn&#10;nkSOvGAW5gsAHy5CnnzPnTxZhmx5tguzz+p03Pxe5EQpufyeY45nfj+KTh4pQ9axCs20cfSrYlGJ&#10;k3x3fi37Ovx5oerolyUC0OU48lkx1i7dgx6dhqmSBGYpDbMg8CYORCcpOyU4JXjihCgJGgvNbBpe&#10;Zg5p42yCDO1gyclRAqDNGQiZP7qz7FsAnOvc9N0u+wYBmurwQG/8/Q8JuLHVXQrQTRpHgYMILY0d&#10;XWjTd64JhXCEdNWo3saQQrpiuuaa7+CPv/8HvvzXcRz7shBZR8uQK38osuSPQv7JKlWuwHOeQHP+&#10;qWoUZAkMS1sh4/9kOU+n+j6r8FuYQzfmrJbFDM/QEepB1c3YwbRzpfypXGBFp8wVFQl4czIVlYAN&#10;VSbrWfqhkgBpYRgUgclcaoIvgdog2JxIvyuppW7jYJnLFGGLLjQdXcrcXPZxDqX0I6QSZqWvDkRj&#10;u/StGwNtzjHbNPuHiP1MBsOU1f3rKdsP6wbcrKsjKv3ponLfHDh4ViD5XJUAooizEZ6u5EQxl3Cp&#10;6rx0BEo++Be2zpiHLSMzsGn4aGwZMgSbBg7ElqGDsW24gOqY0Xhh3hy8sWw5PntkC44+uheHd+/C&#10;Z7v24d1N27Bp+hLsXbQBZXLfzxQwJpQONMM1GP/sRPgslxcVOriMf6YDXSmQfb6kFlnvfIolGVMx&#10;O3UwFg0ZiU1pY7BxRDo2DkvD2kFDsax3f6zqNxirU4dgbf9heGTACOweMRavzVuELzdtxZFDT+LU&#10;s88j6/0vcDGvQmGX199/Py+79rKs7SJznDlVO11oLnNbA2juy/rxGXDuNl+oeM35UuJCN6zksRg+&#10;NGP8Itxz889we+sf4vrmd6BlzM2Ij27tRBc6SkA6Ig4xkfGIio5z4jTeEQwhiL4MoOtTAJZFzGns&#10;8hoLXIrMEfZDsS07YAwCqT8MIyCBSCeehzsXd04Eex7Twasdx5zmCG+KbM4ySNnU2f5lzkLI2RIj&#10;wqTeWLb1xGWTgb3/c1gbHXa/I846RdfZnGdzohvJNlRD1mU/YXKOKm+9i5cmkPN6MhOHnFdUs8BM&#10;hLe3vB5vPvMiiorlu6tIXvTpOufKyyBDOGgAyHOdJ3V+hzFdXZ4AdPaJ8oAbHQhvO3kGp45V4cQR&#10;wrSA8uESnDpRpXVt8xxoxkDTge6VOBLJHYeiW+chTl0GIZG5m5lVo2NwECAHFXbuJOAsJcUQD6pL&#10;Ql8puSx9RTr5imzPPNHqUAs069TfAtMudpp5pJ2DzT4JD8s+2sl2Ut7/5yTc2uYexBCgG0U6B5ph&#10;Gw1c/mdTKAY6pKtI9TaGFNKVkwB0ZuYiHDuWjyNfFelocXVT5Ms/6zi/+EvUmabothz3HGnKZtqi&#10;60z32Rxoc6b9zrO5zxZXqC60/EHiAEVm4qADTRinA80YaMZFFwukMRc0nWiWdKD5syoHLNKB5rS6&#10;LC1+mQ60SvrTga6U/nShGSvNTB10oE10oksKzqqraDGvNviNeaDLZH3AuSRgSV0zbyg4u/AEA7iA&#10;K+w5oFx2bQ626A6rC+2JQEY3mi8EBsXmopprai8KJq63/vYiwZkGKzXtVq2K27GvnQ+Poa5pfjVq&#10;Smvx5fOvYf3U2dicPlZd6M1Dh6u2DE/DztFjsDtjHF5asAhvr16NT7dsEXjerfpw6068tno91k2e&#10;h31LNqgDXUVXLkdeqkRFOXyh4gtWhdSrUSIvQXSgSzgbYd5plJ4oxtmC0zj+5geYP2q8OtALBg/H&#10;egHoTaPHYfOodKyXc1jOsJLUQVjZbwjWDByOjQOGY8/oCXht4VJ8vnkbDh98CtkvvIKjb3+OcwLl&#10;PI4Cu3xuqpTXzLuOvE523ez+8X4ZSOsvB979Y2kONF+K+Bxodg/+IqC/CsgzoveLoUln9f6xLM05&#10;g8G9R+GONt/H7dfdi5ta344WMW0Q16ylTtBBB1qzPXiKFCiNimTog5M5vwbLflCkDJzrQmRgvec6&#10;+2OdTa7t/5Z//+48gvK7vgbhBFsFXk913WaTpbljyeVgNozLnWkDfAN6q9N9psxp9jvPl+eBZhx0&#10;WEDc3+XyfVY7dwFpjT+PjEVkFF8eonDvvffg2WefQW52KQrkxSz3BH9VOY0TJ0rle7EYWUfLpY2Z&#10;iDg+REqBZ8ZDZ0m/U/IdSQea35d0n49pWYKvvygKONCsH/myGF9/LnXR0X+VYPn8behOeO4wBF07&#10;DBCQdiEXzJaRkNAf7dv3vsyB7syY6E591YFmiAdd6I4dpI8sm/PMsmP7voGSDjTXd+5Ih9qtJ0h3&#10;7jgA7R/ui4cfSNEQjo4P9lEH+qbWd6sD3ZiDCEMOdEhXv+ptDCmkKyY60L/6+f/i6y9PIZvhGyI6&#10;0Dnyx4KucwFdZikLBW65ztxniq4z3efCXMKwS0d3uQstgOzli6YsT7Qt030uUQAKOtAlAi5VAjfa&#10;RqgVwKEDzboBpEGkxkMTXBm3yhhmOo5cFmC2gYYWluGXcxcd4BKGuKwxxHQlpd3cZ9b9AE3Ycs6l&#10;C+EghFEGzARoypxQc5xdWjl3PD9A6zaXfR5Xr9sW2L/Xbst6bDkvwnOF7O90+QWcqZBz85zo6orz&#10;6kLTgb5YWYsPH3sSGyfPxL5J07F73GRsGzYMe9PTcWDieLw0dzZeXbwQH6xbg39t2YrDO3epA/3V&#10;rp3qPr+ych02z1iKJ1bvQIk8D+ZAc6pjc58NnOlAM41gmayvYGy0wG5N0TmcfOtjLBw9SR3opcPT&#10;sWPsJDw6eQYOzZiFg9Nn4jE5r/2yvH/iDDw+KRNPTZqJF2bMxydrNqBI4LnotTeQ88JL+OLld3H2&#10;ZJHsW8CWz4U8H7w/vF68/7w2eu3lXqnkOvHeUXScLeaZ7byfrNuyXlPvfjN8g/ms7Z7x/vF+2otJ&#10;hTzDQ/pk4LZWP1BdF3ebOtAtYgWio1qhWXRLTy0QGyVAHeO50J4DTYCj42sgaw6wXwbXCrqESgFM&#10;k9+5pejaXh4b7cDUryAME0zp0kaqQ0un1s7B4Pn/5UCb80y32UpTBGO8Pac5vJHsx5PfjbbQiroh&#10;FvZ5DOzrvkAEYp+lL8+7oWzfoFETXCslXejGfIGQ8/THTNd1oJtyYKeXJYUO9HsvvoaCwtPIL5Dv&#10;O3kxP6Wp6jiV91kUyDNGF9qm7C6kK32K4UtnVHSfmdaTDjRz6LPMPnEaJzmwkDpaqc700S9dJg4C&#10;9Prlj6oD3ZUA3XGQN5X3QCQJ4HZhHmdmy2DcMlPQdeojsJyiZaeOvXWAIZWU2A9dkzz3WUM1OEuh&#10;LCcM0iwdhGYnQrMDaFcyhEPg+iGBcIHnTgTo/+2Mm1rdFXKgQ/pPUr2NIYV0RTV35jIcO5yHExwl&#10;/kUxso9UqnLkiz/7SEWgzJYyS8o8+ePAkhk5mB/61FFZJ39A9I+Il6WDP2syn3Q+J2XJrvHKWlV+&#10;FpcJ24TuWhTJ+rJ8AescAWqKmThk2QYXcjAiBx1WcUKW4m9QwVAQ+UNWxWwdRQKUItapinzpy/6i&#10;svwagSzGLMs2UtoyRWfaZiy0QYSl+c7NJoDTyTYQNIea8c8uDrrWk3Oh/Q4o46DN+VQ494ngxdhZ&#10;DrTTwXbednSTKcZAU6zX127rzGElPBMgeVzGXjNsgvHbATde1lNn8qtxOq8Kr2zcjo0TpmPvhMnY&#10;M17gdeRI7BeAPjh+LF6cOQNvL1uKj9auwedbtuHwjl0C0bvx+dbteGf9Vjy/aCXWTJyHgyu3ofh4&#10;GSr560K23O9TFSjIEtjwxPhnzWDAgaUCGUXZ1Sg6WoiKrHJ8+eLbyBycjqk9+mL+wOHYM26KAHMm&#10;Dk6ZoXpswiTsGz8R+8Zl4ODkiXhy0gS8kDkdn69bh5KDB1Hy2uvIe+FFfPbs6zhzNE/uMZ+bYOhI&#10;SYGU3jW1lw9dJtSLeK14zc5wkKDcVwNwu48K4yJzoC2bCN3mIjrphXIsEZfLiuTZlc/fr+cw3NLq&#10;btV18QLPMdcjPkaAOTJOxJkIOWCN2TcIzIRi5z67GF8HiH5Y5nJ9qguRKh94Ojnn1QD534GzqS5A&#10;2/n43WcFaVnnJOtETQnLKtm3yDJc+MU2hWDuW87TLztfrjc4t77BY/nP59ufX+te/HQT7pNqKHVR&#10;GGO/RbwWro/FSrtr4x8EGS335uf/9VO8+cprAs3FKg6OztXc9mf0lzRmJcoVKM49fho5x6qD33P8&#10;jss6q+sZ23yc4RmHy3FEQPnw58U4crhUxfqXnxXiy08ZB12GLz7Ix6KZm9Gj4zB07zBUHWhVAgf3&#10;ea6yqKPAcgcBZ8Jzh/a91J2munRM1cGGhGbCs8ExwbgjZxzsyHCOgYGQjk4d6EoLiEvd2to/LPt+&#10;qI9OotL+/hT85XcdcX2LO10Wjn/jQHM55ECHdBWp3saQQrpiuubaa/Hzn/4Bb772CT77MBufvH8K&#10;X3yYg8Of5ONr+dI//GmBlsflj8JXn0nb54WBCQFOMqaPuU1lHctT8gck+6j84TkhACWAXHCKkHEe&#10;xTkXtCzKZulUknsJpXl0KS+iWNaV5wv8FQAVeRA4FkgtAmoqBGw5g2GhQGHRN1qnzorOFItKgWop&#10;TczcoQ6x14+uYrWUFLMrOPfYLWuIB0t1KIPruY6gzphny5pBF5OOpIVuVAsEq8yp9FzhuhOpaC5m&#10;uqGy7OKsXUytupoiQp7J3OXAvqS/1VkG9umVFgNNoK8sEwAsp6vu9q9hJXpeBOjzqCmqxrnCKjyz&#10;fA22TJqOQ9Nm4MkZM/Hi9Gl4fuoUPDtlEt5bsgjHtu/Eqd17kbXvAI7v3oevd+zF54/swJtrHsGz&#10;C1Zgw5QFeGLVNpScLMXZImYhkPtLwMzjhCkOnEvlJYUvIsXMUiAAQsAtO1mG6txqfPXSO5g5ZAym&#10;9+qPRUNGYVf6RDw3exHeWbZG9d5KKZevwivz5+DlebPx1oJ5+GTVCuTu2YPTzz6LyjffRsUbb+HI&#10;K+/hzJHcbwG0vVzY9eR1Yp3XwsCZOisvGjrxDq+RB8+U9eMLkxtISHebL0SEchfGQXDmrwvaVlCL&#10;RbPX4N7bfoZbW9+L65vfjtbNbkHz6FaIj2qJ2KbxKsY/04GOiolDZHQznQlPZ8PTsA46tg4iKb+L&#10;bHV/GxUATG/wXFOBXMrAmMDswiAu366uNEOFQjTh1IGqH6D/Xw60gbKJy/5JS9w5BgHaBjUaRNv5&#10;1ieFX/lsfpj3h3GwtDY60o0ElOlCU8E4aTdLoaa8Yxo8Wab0M0VEyktNlLzcROOeW+7Ap2+/j5zc&#10;UpzKKtIwMaapy8+t0ZlZC/MvoSDvovcddl5e/muRJ99tLhORA+hT6jILXMt3X9ZxOtBncYKus4B1&#10;loA31534ulJnIzz+eTmWzN6Cru2HIPHhQejK8I32zNGcqoMDO7brpeEadJsphmJQnIK7s07HTdB2&#10;zrKLb7aYZytdPHQgJpqDDznYUN1sAjZnIHTgzAGEdKD/9vtOuEEAOjqsleaBpgsdcqBDuspVb2NI&#10;IV0xNWzYEGlDx+PQ/hfwzIG38OzBt/Hy0x/ilWc+wpsvfobXnvtYy7df/hzvvPol3nv9MD56+5jq&#10;0w9O4eP3TuDDd2T53eMC3ye17fOPcxS2D/+rEEe+COY/5U+YFAfTnBLQpnutbo78oaELXZp7Afny&#10;Byj/JMHrouiCQLYAuAAZU+OVMltHgcCOwHS5rCvPqw26zlJnSTELh85AWExAIhQJONFlpkPra6MD&#10;zXAR5zITnJx7SweajjTbbEINBWrCMeFMYIoAbQ6mQVulQBtjcINQ7GQhAAa0fgfa3GbbB8vA/rxl&#10;fz+/C22OKR1ojf/1Podzz+U6yXmXyXq6zwVf5+HxhSuweVImDkzLxFOz5uLFGTPwzOTJeGLieLwj&#10;AH1kx3ac2LMbJ/ftx1EB6a927MJnj2zFqyvW49CshVg9YS4eW7oZBUeKUZ5VpeEbBbmnUZhdjbyT&#10;Fcin4ywgTfdZc+lKe6nAdcnxYnWg6RxP7Z+GSckp6kDvHDMRB6bOwssLluCNpStFy/Ha4qV4ad4c&#10;vDh3Nl6fPxcfCUBn796NagHo8jffQtErr+Lz599E0SdHdN/FcjwCtDrGPpferpkuc72I94tiDDwd&#10;aL13skwQt3WUc58J5gxJca4zHehipuxj7LO3XCKffcrY2bi9zb24ueVduL7Frd9yoGMiOAMhc0DH&#10;ITrGudAWA01YrRu24V/2O7Amc2JVdRxbA8/6YLReeQDtwhvcvt0xHLCagvuXc6jjQNeFZxOXeX4G&#10;0DbJiR+iCeXcr32OusBvTjNlznMQjrlv73MQyLm/xrKfRq5uDjT17xxous90of/wm9/J99gHOHmy&#10;CFlZJeo+c5wFHWjNKJR1zv2advKsGgP8dU1/cTtBYK4WKOaYkTKcOMIUdpXqQh/9qgxfMQ7667KA&#10;I00H+thX8u/g3RzMnboOye0GI6ntQM3AkcjZBdVdZnhGqotvZsiGKBC6QQD2HGiKUE0H2kI0CNDm&#10;QrM0kO7Yvo8Cs4VwdGjXRx1odZ9FDOWgA92m+R2IaNQCDa5pEnKgQ/pPUL2NIYV0RXXHrT/C/Dmr&#10;sHDORixdsAXL5j2CRbM2YKFo8ZxNWi6YuV7Wb8CyhVu0z6qlO7Fm6S6sWrwDKxZuw/IFWwNi29pl&#10;u/HI2gPYvvFJ7Nz8NHZsekr0tNSfwZ6tz2Pfjpfw+O6XcOjRV3Fg9yt44tHX8cxjb+O5x9/F84fe&#10;E4j/CC899T5efFLqz3yA11/4REH+nVe+wEdvHMMHrx3Be699pfrwzSMqg/vPP8jCFx9m43NPX36c&#10;q6Ep1OFP6awX4Ojn8sfSm5781NeM+652YSkC8xwwlMM48OOEQmYecaEJBKbinGpRldSrXRshTkCr&#10;UNblZsk2p2SbbOkvcMmUbpSBGKHZciVTBngGfRTDECi2GVgbEBoUsqTDSvfZHOiyYjfgTfftQaGF&#10;jNQWy2f87CgOLlyG7VNn4vm58/HKoiV4b/EivLNwAT5asQzHt21BzqOPIX//AZzcu19A+jF1oP/F&#10;SVRWbcJTc5di7cS52D57BU7+6xSqOXU3z1eOaQ40pz/WKZCzmRtaPpe067mcKkeVXDOC77QBIzGl&#10;e18sHDwS20eOw9OZ8/HWklV4f+V6fL55K77csh0frV2F91YuU/c5Z88u1L70Ei6++iqq3noH1W+/&#10;i5NvfoyST48GHGgXrxx84XAvL3Jt+OuBiL8sMLaZk+3QeTZZXLQ59gHnXsRfF+yXA7r9vJZ8ASJE&#10;85qyzheqnZsP4Gff/70A9PfQJv42tIi+EXGRAtBN4wNlFPMOR8Y791kUxQlV6EZHCCh70FifDFyD&#10;DrCTtduEIUERRP2yfkGY9bdpPLCKME+QZhtBnWVQwWN/24E2iLa6H6LrHtucZzsPOuUGuXbOtkz9&#10;vxzo4LIn2SezcdhyE07gQtfZJmTh5C2cxIWfyXOgY6Nj8D8//m988f7HOH4iH0eO5miqTuro16U4&#10;cawCWQLOJ45V4/iXAskCwAzD+PrzEnz5WT6++leBgHG+ipD81b+K8MkHOfjw3VN4753jeP3VL/H6&#10;y1+o3nr1MF594V949vH3MGvSavRNHqMOdBeBZ7rQzP1MiO4s8EwxdKOuA+2m4+6nU3YThAnJhGW/&#10;A22hGgEXWrZlSEiXBMZKs58L62D8c30ONCdSoQsdcqBDuspVb2NIIV0xNWjwHXRqnywAvQyzpy4T&#10;UF6NeTNWY37mGmROW4pZM5ZL+0ppX4cFmWuxUMqFs9diXuYqzJ6xUjVn+sr/H3v/GWXZdZ7nogTQ&#10;OSIH5ihTlGRZcpBsSZZlWYERQKfqqq7UCd0NoHNOlXPOtSvn2Dmg0cgZBEECIECACASYSUmk4rGP&#10;7WOfc7/zPt/cs6q62fT1uD+auGPsH+9Yca9ae+1daz/zXe/8ptWWd1pDVY+11A1YY3WvNdX0+XxU&#10;a/2gT9sahqy9UaCt5faGUYfwjqZxwfYZG+g8bUPdZwUlD9pI73nr7zip9acF3g9M6djwQw7ex0ce&#10;tslRLY9dsFPHHrGTkw9r+qjrgdPP2vlTz9j500/ZxfPPubP+xMWX7NEHXvT5xy58w/WEIP2ZR78l&#10;vWbPPf66vfDUG/b8E9/S9E178Zm37WvPvGHfeP4te+mr79jLLwjSX3jHXvnad+y1b3zX9c0X33W9&#10;8coPXC997R375jfes9e/+QP79ms/0vT7+kH9sX3nzb+y997+G3v32/qBfuOn9s7rAvo3BfFv/bV9&#10;952fub73HUaC/Ln94L2/c33/3b/1Zcpl/fj7/+idlljPMvN/9aP/LMCnU+c/eSfPv6OMILnM7/yD&#10;d/z8OZ07f/QPxkiAf//Wj+ytp1+yyfwq1yNlDfZsfYe90NrkerG9TbA8au+Ojwuej9s7x07Yt8cm&#10;7JWRcfvG4Ig9neizCzUC6ANlNl7abO+98D37P94TMP/wP9vf/ojpf7G/1jn8+D1KH/6T/eyH+tuU&#10;9uJcpb/9wd/bz773t/biyYes6J6dVp650Rrv2W6D2w/Y6aNl9nhVvX0j0WOv9nQLovvtlUSzvdhc&#10;Z19vq7cfnxq3//zEY/Zfn37S/um55+0fnnnWvv/EV+27jz1n//D9v7f/oobMP/6VGgt/TaMBp5lI&#10;SRjchUYMDY5/+pngWgLq3ZlPxn0Yqhn9w99QdUWNkL+mcUM9baqc0HD5bwJntv83ATU5eNzp/2bu&#10;uicbSE01XQKPT9vHbv9ndsetH7GbbwhDeC9dzKApyeobglQXNaElyrstWXD9FDQCy5fCNLEOYDVA&#10;JnDsDqpgMEgwKM2eM3cKJh0wYyY4CagRVuNydHFjx7oI4xFQo9sbX8uxHGqT8BqglO3Jv+Xbwv5+&#10;fJzfpHj9HG1H0TmeNZtzDhGL4CBznOn943nOPB5TzjM2KGbuz6iFPnLh7KD4/qlAEqRzTrrelx47&#10;1JlesGSJzVmwwP7iz79gX33+RUHvW/r/fce+9fUfqhH+Y/vWS9/z//kXn3/T/7dffOYd3Rvesq8+&#10;+YYa9K/ZU4++KiB+zZ5+5Jth+eGX7ZHzL9iDuvegUxO6L40/bCfGHrYzxx7X/eu8TQxesOHuM1Z0&#10;qN7WZe3wToOhdB0Dm6xzpQmMV90dIJqqG6uWM09HQgGv5nGT3VV2l5pqHBstIx14pvqG9k8C9UpN&#10;V2m6SsdfKfheQXRDWq7971623u78cq59+YvZtvwr6+yP/91X7EP6Hi+YdZPNm7PQ5szS53UdAD3L&#10;ZguiURhEJTUSYUrvG11xZUopXVV9+hOfs+qKRquvSLjqKjoFxB1WV91p9QKE+spOAXO7Ndf0Wmtd&#10;v7Zrm1RfLZiWmur6rLm+3xpre62hpseaa4HnfldjdY+/pr1h0KdNWm5hu9RaD1APhn0039445K/p&#10;ah3zYzTV9Vpv56QlWoZ9vq1p0NXePGSdbaOaH7LWxkHrah/XPiO+X2Ntj6Cm14/VXK+/09Dvx040&#10;DUtDSQHw+tv1I9bTdty6WyZdXS0TWjfs64B7ljuaxnweV721dtASDSN+fj3tE9Kk9SaOWV/HcZ+2&#10;N4/onIZ1PhOu7sSEzv+Ya6DnpPV36m+1jU+pozWcc1f7mL+f7oTWS31dvGbS+rt1XE2jBntP2nD/&#10;aRsZOOMaGzhrE0Pn1eA4p4bFBTs2cN5Gu0/Z5NADdmL0ok0On3Y9MXHeznaP2ejhMjtRVGvP1CXs&#10;5Y4h+87YuP3gxEn78emz9vMHH7K/eeBB+9mFi/aDsw/YuydO25vStyaOeyfCR+rbrPdgmQ0cqbQH&#10;BQHPqZHyxIWv2qPnnrXHzj9vD595xi6eedoepNFy5lk1VJ6zJx76mj324FftmYvP2Vcf/Zo90nfM&#10;Srfsterce63tvr02vjfPzuSV25PVjYLlbntX54O+MzJo3x0fsZ+cOW7/13NPmr3yTft/Xvia/dcX&#10;vm7/5fmv2U+e+YZ9//Gv2psvvGVvPP9te/3r37NvfvU79rqA57Wvv2evqlHDlEbNm6+q8fDyj4O+&#10;+RP7Dk8fXv+ZvffGz+1dBrdgkItX1ah57a80/9f23rf/Ro2en9jbaui89zYNH9brGK9+z9751g/t&#10;O6//SI2gn6gR9GN74+XvWVVxi/32Z3/fa+jeftNHQgWO628VRN/iFR5QjHAs9cFUkrEOaaoaR1Je&#10;uUJipLyF8wXYQOMMRcCdAl6BaITwCLoRhK8U+5gGSMB52lGO+8cox/T2AK4xVjJVN1rr0UzodaCN&#10;cJtUdIIR4AxAowjQcf+oGO+YCb0zwTcuR02DclCsQz1XABgkcJ/N8QDu8Pp4LN7XYr0n9C9/+1/q&#10;Plav/90+q6viPse9SvcI/a/zVK6mosdqK3ki12cNlTyR67fasl6rKu1wVRS3W2lBi9Rs5UWtVhFV&#10;0mqVpW1WWdxq5YXaxj55TVZ8pMHy9lfbvl3FtnXLIVubtc3dZzoQIlzomIVGAPRKAa/nlyXcY6+u&#10;QadDvQ5oZhmA9s6Cy4l4bLHMjK3uQAeXmgz0ZgE4wC2Q1nTZXetdq+++x/70D+/2huCSubf60wUA&#10;+rpZs1we45AY2jsF0Cm9j3TFlSmldFVECbtrr/2Apa3ItprKZqspbdePg6C5otsd6JrKDoF1wqpL&#10;OoILXdZlTfpBaajqdtVWdukHp1swjSPd4WIeJxpVlwLjXe5IN9f2+zqW6yu7fbmpekAgPaQfJYBa&#10;8JwUP2Bhm4BZQJtoHNUy+wd1No/rB077NvTpR29AEB0lGBfEN9YImhuGHeqBe/blGMAw88RSiKQ0&#10;VgHRAnGBNJDcVj/kIn7CeQDhnS2j7pbjnsf3DYB3AMuCf/aJ4m/RoOAcmALvADLQz7RTkN/WgBtP&#10;4yLAPcAP6EfxPgBrxOvYh/XMs80bBJpyPBoD3W1j1peYFPSPW2/LuHXqfdM4Seh8Wuu7dJ07bKyx&#10;23ormq1n11EbOwKwtjpAvzM2bO9OjNoPTp6wvzp/TsB6xvXDcw/Yd46ftNfGj9lLQ6P2Qu+IPVDd&#10;ZD2HKqxjX4kN1g7bZOtxG1WjYLBj0obUMBjsUCOBxoIaM13NamC0TqjBMKn3PGwjnWM20avtpQ1W&#10;sGH7lAM9sG2/O9BPVDfYi21d9lpvj+ewf3hs1L47Nmg/PTNp/+3pR+z/8+IL9n+/8Lz9F0H0Pz77&#10;nH3v8eft5RMP2IWxB+zixIN2/tijdnrsop07/oidPYbb97AdGzlvp7V85sSj9sDJJ13nmZ56SpD/&#10;nGf9z5560h48/5zWP6X1T9vFswL/c1pWI+DsySckHU86f/JRe/DME3bh9BPa/rSd4u+celzrnrSt&#10;m/bZpz/ym/bxOz7rDvRN19/m0LxEcBwdaCpw+BDemnfND3IXVPAanecIrHGI7Ok4AzCJ8yzAnDt3&#10;ynm93IEGomce73LwDO4zAqgDBKMY1ZgJ2mEb83qtjs3fiK+PwD51vMtAOELwLKB5BjhHRRc6AjMK&#10;QBymEXSnznvGPjN1uQM9BziXpqF6+nzia8J74xrp/SUd6N/5F//KSksqrLSwXsDbbLWlurdJ1f50&#10;rc2qynjS1iYA1rRI0Fyc0HyrlRW2CZo1zQeMm63kaKMDcqmmhQdrrSSvwYqO1En1Vni4zgq0Dngu&#10;Pco+TZZ3sMZ2bS2wDTm7LBPQjeAsqMWFXnH3Wnehl9/FNLjPdATEgfZMM+6zV+wInQMB6VDz+V5t&#10;B5RxnnGhg3Cfl+Fca/9VAm9y0Hffuc6WfXmtO9AfvPlTNv+6G23ubDU8Ug50Su9/XXFlSildVX3m&#10;k79hlWX1guY2wWyHu78e06hMWFV5m35I2qy2PKFtAmgcZMFfQ5VAWJCI4www1lYKvLUMtOIiA5cc&#10;B3e5UdAZhYuNGw3gAZ3sh2ZCKe5ur6AQV7anYyLpNg86VDIfXduOVlzbCWtvZjk4ug6tOlYfQNdz&#10;wh1djueOr/YDYCMY93ecEvCdsD4pIYAGsLtbJ30dLnRv+3F3odkPqG4TfHdqH47NMTtbxvS3RnRs&#10;zveY9XXpddrWqb+FA90juMR97us67gquNWB53N9rPN/oqkdw5px5n8zzXuN65mNjgdcMdp+wLl2D&#10;Dr3fTo4n0O9soAFAY0Ag3tync+y3geo2SxTV2vDBEpvIq7THKprs1e5R+/7xE/bTs+fcef4/Hn/S&#10;/v7hR+3vHnrEfvxAcKFfHZt0B/rlwQl7ornThvKqre9QuXWUJKxLDaxWffadarT00MjQ55rQfLPW&#10;1dNoUmOplScAdVpf22kddV3WerBUAL3DGjZut/b799nwzkPuQD9T12KvdPbbe+MT9qOTp+wfH37Q&#10;/uuTj9l/f/YJs5deMPvGS2bffNXstTfsf3zjFfvbF79lb5x71IZoROj72lLdZx1qOHANult5YhCe&#10;dvA5c527m8YtUafviBpe7WqQtavB1NWs74Qgv1OwH9bpOuuzbCVupPfRqYZJe/OAPkd95zRtq+/R&#10;ddXn38wTE/0f1HRrXb9tyt3p7vPHbv+sfejWj9vNS+8QQFNfOMY4brDFAmIUIxxLFgDQRDaSjvNC&#10;Abb2xZF2LbzRXejpEQKjghscc8ERZCNoB8jVfAThGQ40oDsNkcAxgJ2cTu037UCH7QHGw99kG/PB&#10;gY4wyvQXQJV5XGQgWQKYp6A5qUvP5xeP878nXg/kh3OOoyHiPodp2B4V4Dk0UhDu89Il19vv/6vf&#10;t+L8YoFys5f0pAFfU6r7W1WfVZV2WrmAuZoIW7nuc2U97j7XlPZYXWWP1ZR3WbX+F4Ibrf2SRgKx&#10;tvLiFnehK4parKygaRqwJeZLCrRc2GRHD1bZ7u0FtnHtLnegiXE4TFPKzitybHIXOoKy55eJajAv&#10;Lb9bwO3gHFxoHOgMQTQjD8YOhj7AStKBRsvJUmvZAfqLufbHv/9lu+PGT7gDTQfR2dfNSznQKb3f&#10;dcWVKaV09XTNB3QDzrCqikYrL2zUzb9N4NwicG6ysrK6oKJGqyxtCbENQLmm3WqrWvWDodcU1fm0&#10;rrJVPzht1lTbIcBod+ezQVPW15Trh6msyfeL+zbWJHwfXNK4P1PUoOOwHnBJNPYJiHodYJpruwRF&#10;WpY6tK1Z69qaBOzaDuyw3Kh9WvTatsYe624XQAkgu9p0nOZea65L6Pzatb1D63u1XqDUKkjStLWh&#10;W+rS+j69TrDVNiTYBY6HXW36Gy31ndbeJGhs1d/X6xMCxHYBYqeAtkcwB1y11dNA6LO+BB0pBZd6&#10;ba+Ow7RL59jTOmS9yfmOZiBP761B70NiOdHEe+ufUlfroP4+wE8MpW9qO8stdd0CuU794Ou8mwYE&#10;z2ocqDHTWkejpUOv7dN7GLDRhg4BdLUN7Mu3oQOF9mBRlX29rde+M3HMvnfilP3k3AX7mwcftp8L&#10;nv/6wkV3oN8cD/D8xrGT9mLvkD3a0GqDgt2OvXnWWlBvbYUNVqfPNKHr1tmka6vPrVXXp03XsKm6&#10;w8XnwGfdWtViLZXN1rD3qBVs3GqNm7ZZ6327bGzPUTubX2FP17faK92D9ubImFcA+asLZ+0fn3jE&#10;/tvzz9j/+Nrz9t+f/6rZy6/Y/3zlVfv7p5+1Hz75gr18/LwNq4HQpe9KZ2O/rj9PD3Decfj79F0h&#10;KtTjy+006NSY6wK42a4GYLuuFQ0Mvmd8t1r0vWnV9Wyo1PevRucv4G9p1LomfS+0D2qpBZr5fHkS&#10;wndxwLJXb3aApgPW7bd8zG4EoJfeIlDDbQ4RDdxkzzUvFMBJcYS+2AFvMVCNMw1ksy+g6kAYoC+C&#10;8jQw49xSnk0wiqILLTAN+0QHORwjgmoE17laj6bgNdm5LgL49N8NJfKAdf5GfH04B+3HcQWyM51k&#10;xPLsWcFpRtfNnuvCjZ6t10XF/SM887qouBzPMb6PuC2I+bC//72kiGxEB5rXTAM0Lj+fBZ/J9e5A&#10;z9b7/t1/9TtWUJRvFRUNVl/PUzj6gbRZZVGzq7qkTdCckHQv030wOtOVxbqflTRpudmnFcX1fn+r&#10;lio1X1Gse2dhjZUWVFtJfpUVHqmw4rwqLddofa2gvdaK8mpc+3cX2r337LG1WfcJntfZiruybcXd&#10;OZam+eV35Qik17oTjVYIsBEdCtFqATEZ6tUCa68RDUBLq+/eaOnLtG3FFi1v9gFaVhPvoAzesk22&#10;7Cvr7M4v5thd0h/8my/Yzdd/1BbMudnhGQd6trvPs2zOtbNdsz5wnV2bAuiU3j+64sqUUrpK4mZ4&#10;jX36k58TQDdYbYUgWcDjcOwAXW+VlU1WV93qAogB5AZBG6oXBKMG4LdO6zSt0z71VYKQauIbrQIZ&#10;AZ7UJChpBVIAXL22XdDSVJuYgtLmug6BqcBQAmRZ15UQxHaOWIcAuNWXBamC4oSgt0PQi9ON24wL&#10;i9oENkQGOnEKJcC3UxDbrX2BJeAuAQALkvs6hq2vE8AGXAVGgswWAXanwHiwc9QGOkZsuHtCwIvT&#10;S+aZv9eu7T2CdcFpO4AOfAPo/dbfNaLjDTtYd7b3W2/XsPX3jPo861GCv9PY6X+TaVtLt7W36nwS&#10;Om+pu1NAr2lHe98l6/p7R109XXrvAl9ewzSBw6xrAZzT2OgQOPbq/fe2jzrEtzV0OkQP1ghiBarD&#10;B4vshED60fJ6e6N/3H5w8rz91fmH7R8ee8r+z2e+av+k6T8++qT91cVH7Lunzto7J8/ZGxMn7aWB&#10;UXu6rcsmSmqsa1+e9QsyUbugEoBu02fvYl4CRgHoVj5jfdZdWtev82zeX2QHszZb/Ybt1rJljwA6&#10;zx4sqbPHq5vs1d4Re+/YKfvp+Yv2t488av/1ueftf3z9G67/+eLLAujX7H+89Jr94zMv2E+efNHe&#10;OveYndI1HtRn0iWA71SDqUXQSwMD171F55NQo6RTy11SvxpF3foeDXTpOup71avP3xs1+n4gGmp8&#10;T71xkvwe0vBCfD+62zhur+ZpyCX8uwRIb1m3yzsQUgP61hs+bDcv/aBg+OaghTe5AOngMCdL2OHq&#10;CggjWBPZWMxAK4Lt6EK7Oy2onqnoQMehtqeGynYYBXCjgGqtA5aT8uUkeM4HJh0qgWgUAHN6GfeZ&#10;0QWnnV3X3CUC5sU6xkJBqsAWOAVSL1OE4Ai2M6MbKEY7ZsJwAN1pAcx+rprSEMAxZv3M/WfPAqhD&#10;1jkqZJ5jp0LiHEExBhMaBVz7RXa9ruWca64TSH7eaiqKraqyzmqqdR+sSlh1RZs/aWio6rTq8nar&#10;KAGcG71xX1/dqf0BbaC6zaEa1ZXrHkkDTPJ57esgXVRvJXnVVnS40soL6qxCjc9yNULLtA0VaVve&#10;oXI7tL/Y9u8psK1b9ll2hgD3zizXquXrNM32ob5jHpqSdrjLOMtEMdxhJp5x93pB9jpbs/peH2wF&#10;qE4jznHXBq/cQQ3p1Svu1XyIcHzhL9fY3V/IsX//e1/yGuZL593mEY6ZDvQ1s2e7PpByoFN6f+mK&#10;K1NK6eromg/YNdd9QDffTKsWKFf5j0SrVZY1WkVpgxUVVVlpaa3VVXVYbaV+VEr1Y0EeMLkdVxno&#10;xmFGONBAtv/IJB1pB/IkmOM6A+Cs57Xs5051cgr0AGAJARHzgFiEMVxogAwgdje4joxxb3Cc2QYA&#10;aTtTnM9mjiWois4ysI773NYoyBIEIeAz7st5AfGAe3SgcbkRIM4U2OdYONmAcnezIF3qahKka4o7&#10;ifPLtKdNQJ0Yte5W7SMxj/PcofNL6Hw7m4D9AddMhxknGld6pjPNfHSe4xRxHRI48LV6j3VqYNCh&#10;UgKecaUBaKBvpF7nW1xj3TsP2bGCSnu8stFe7xuz7x4/aT88fdb+6oGL9jNB89898pg70D86f8He&#10;PXHKvn38lMc4vtYz6AA9UlhliT1HraOk2XoEELjOTfrsGvT5AtCApctd8U7/vPnscZ+7dC5N+/Pt&#10;6Lp7rXrtZmu7f7dN7i+w8zrmIxV19rW2bntrdNwd6H94/GH7z08/bv/9q8+6A/0/v/ai/Y8Xvmb/&#10;5YUX7W+ffNree+QZe+30RZtQg6pfn19386C16v0SP8JlxhkGfHCkW+sEvQ18PsQzdN35zDz2QmdS&#10;rrOuMd8bfZ+AHr5rdCbr1GeC+4wLzT7Bqdb1btS11+fN3+lqHbGc9C0e3/jIrb9md9z6cbvp+g/a&#10;0iWC58UBnAMUE9HQ/GI64wkGiVcIaGP5t1iXGPcZF9rz0pp6fIJ9AGVeIxAOAiwFkjjDmkZwBqKD&#10;C82+wbGdCZ0RrCn1huI+cYCR0AExrA/gSqY6rAvudABx/kZ0oB2ik5r6O0kwdlhOus8zXWim184C&#10;cMP+UfE48VjxOJevm1bIPF/qPrOe/abPZboTYWwMBBea/PMsve9/+we/b8WlRX6/q6mhGhGuMzDc&#10;KUBut6riVle1vveu0nbdBzEIiLc1uxONuKf50zaBdkVRnZZ54iZYLqq1oqMVUqXhUkeRucZ9Ljxa&#10;bfmC67xDFa6dWw9bbua97j6ju7+S5S40rvOyO3O1nONONGXtVty1PlTsWLbRlt+5VmCsecFyVHCh&#10;caMF3Ms3ad+N7j6v0vLdX17rDvSKO9e7A33rjR93BxqAphJHyoFO6X2uK65MKaWrqk9+/LNWWV4/&#10;BTxEONyFrtKPg8C6ukI/DIKgCML1gozaynZ3n3GcmwQXCBe6WcDazOPveh5901kwuM+AILEF4LGZ&#10;x/tAVtJ1BkwR8Ym2RlzabgdZXOcmoFXTdm3DecaBbm8RfBLPEBSRZaYjnWeBBUcJwU2iieoeIeoB&#10;cONIBne0y3oTgtkOnOk+QXKf9SQAWPYTOLf1e+QBB7pPx+9PjLgDzf64lz24yR2D1tvZ78J5BsSZ&#10;9iSIg+gctdyuY+E8d2vfLh2f9TjQvVp2x1tyN7olKLrOOMvRkY7zuM59PSPW1aFr1yYY1H5MeR3R&#10;E0REBAe6S+DYJ6gDoIFq3NJendd4U9cUQE/kldtzDQl7a+iY/ej0BfvJ2Yv284ces3964hl3n/9O&#10;8z998GF3oHGfXxs95g70U62ddr6+3YbyyqynrMWG1XDBfe7C2dfnzhTQdCjlM9bnSyPHYzf6nuBA&#10;tx4sscKNO6x23VZrvXevO9Bn8yvt4fI6e7ZR5zQ6KaA/bz976GF3oP/P579q//dLL9v/841vCqa/&#10;bv/07Nfs548/Y997+Fn71smLdlzXFgc64RAdGh+9+sx44oA6aWyo8dFDQ0VTPnM+R9xnvnc0amY6&#10;0LHhEiM/NJa623l6ERzodsE015TvA08yAOmCg5X2ax/75wLoz9htN1KF40PuPt+w9Da7fvEtwYVe&#10;fOMlDjSRDaDZYx3zyeMGJ3pmJjo60GSfpytx4DwH9xkt0nx0oF0RgJP7xSz0VB46gjGuMi60YDI6&#10;0CH3zPmgpQ6Z0+fGsvadE1xo5j1nLECNEB3daB9Gm2kSXmc60NGFjgB9OfjOhOX/Hc2dQ845ZJ1R&#10;dNJnOs/RjY7uc1AoY4cDvUjX7c/+5A+trOiolZdVBxda9zZc6NpyQFmQrCnCFKCxX13eZuXFTYJq&#10;3ROTDnRlkQC6pMkbYbX6//B53S95TVVJo5UV1FpZfq1VCJpxoEvztIz7nB/cZ1SYV2XFBTVWcKTS&#10;DuwptC337LEcgTQO9Iq7cx2egeiZDjRVNKgHTZ4Z5zkNx1nCjQamV96tfYlzEN1YifMseF62WevJ&#10;Tm+wL30hyx3of/cv/9Id6IUzytilHOiU3ue64sqUUrp6uvYDugFnCqDJ8wme9YNQJZhGpWVVVlFZ&#10;q/lmQXSLtuOukI/Wj4WgGncFl6WmHOclqF7g3SA11ejHB+iuEoxXNFtDdZs11PLD1OJuMPDMPuRm&#10;cS0btZ3lFqBaoNMuiI6OdbugLCFAYjnOMyWr2iJoahG4Ae6Nei2wjevM6xqqWwPQNgH1Ca3vcHAF&#10;hhKCSpaJUrRrvrMVx1fzgiTiGoA2sQ+gkHMCmJoFa7ymvVlQL+ADpuJrEA53zFgj3G6cav4+gA2I&#10;tfP3iHFovrVZ70dg2tai89Y805YmAWFb19Q8U8R+cf+479Txda24jkQVOnQ9gFjP7Op8+VvDdW3W&#10;IvBNbNtrI4eL7PHKBnu1e8jeGT9h3z1+xn5y/qL9zcVH7a8ffMh++sCD9p0Tp+ytyeOegaYW9Nf7&#10;hh2gT1c3Wd+hQh2r0vr1GddX1AuWdU3qWq27tVvvuU3Xh88UJ5qnDA36zLSuutnaa1utZufBKQe6&#10;5d6dNiSgP3G4xC6UVNsTtS32zf4Re+/EWfvpxYv2908+aX//9DP2n7/6gv3nZ1+wf3r6efubx56y&#10;H1542N4896i9NHHWJtTAGNR769Jn0ysgpsHU1Ro+N8RTDJ5sxOtTV92i74eumT5/ps1qSLQ1M9W1&#10;1nVq1HcExUYc3xn/LPku6jtQW9mmxqPAqjKh7154ckGu9Y6bPmYfue1TdtvNH7YbBc5LF9OB8GYB&#10;7g2uhcQzFmu6WFAsxSob045yqJ4RXN+QXcZ9jsAbt4cOggLFmFnGGZ6C5rAfCnA57erGeeDVXWQd&#10;0wcd0bI70sBm0mGOHQ7D/OUKMM6+ON7z9Ho07QTP8YE3oq5LjmJH5zOmABid0a4T0KKZ8BwVz/V/&#10;R6HiBq+Zq/etdXOpjx2WHZ7nzA7VSnRe0ZnnetAwQOSwF6hR8wd/9HtWWHzUKqsadb9rEPjytA3w&#10;1f2tVPdFwTL551ryze4e0++jwSq1nT4gLIe8c7WmAuPktKIUSK4WJFdYSWGVT0uLWK4ULFdYUUGV&#10;5R8tt0MHiuzo4VLXkUMldnB/oR0+WGy7dhyxDeu2uQtNHjpmoZfdyXyudwAEnlctEzBLxDdW05kQ&#10;iE4CtOtuzbuIcmy0FXfdY8vv3Ghf+UK2607p9373z+3GJR+ecqA9xqHPiiocKQc6pfeprrgypZSu&#10;jrws0QfsU5/4dasoq7Pa8laBrMBTQEsGuqJCPxiCDkC4UjDE40lcaHeftR+dCauBY+3PPAJgAQti&#10;GkyJSDQJfAPIkB/VtF6AUkfOGbgUCFcDprjOvQLZgalpAuewbcinrY3ENHqto3XQl7sTuM9DgiQe&#10;rwORABQOcohN4MrSiZDj4j7jSPaQn9axu3RsXGnAFneYnHCzwLde77k8v8pKjlTqh7LBulv0Gh2r&#10;q4lOgnQq1Dzn1cz54YIPunq7Rl3dnTjFw9aj+U4BeKsAu6Ndf0vw3EZ+to3XkN/GnR5ylxqYawOm&#10;k2CXEMgzxcVm/ZSLrX3Zxn5MEVCO+92h80G4rAO6LsAz77M36a6TgW4rqLSeXUfsmH60nxXgfrNr&#10;2N4eO2k/PvuQ/fyhJ1x/98jj9tcXHrLvn7lg7508Z2+fOGevjhyzVwbH7fmOPjsvKB4U8HYU1dqg&#10;GjyNlS3Wos88gbPfhutP7pmGBdGSHm800VjqU4MI1e066g40GejE1gM2vrfQTh+ttIfUWHuqvt1e&#10;09959/hZ+/GFB+3njz3uJesYPOW/PAdAP2c/f+IZ+7FA/61zj9iLIyfsdPeIjePo873w74euEfn3&#10;ZlxlIjVqPDX0+mfvn7c+A64/2Xpy9TzVAI5pfNEIY77Nz53vDI0cGiP6jvB0oKV76vNJ6PvCcXoT&#10;w1ZWUGO//c/+lX3ijl+zO27+iN205Da76cbbbfGiG23JwiDm0aLFgPR0/ecFiwRzMzR/QVDsbDgH&#10;GHRQTmqBll0CRIkoiMdBBLsOzhGkL3OgIxhHIKeTInGR+TjL7i7jTgcHGrd5AR3sGOglOt8eewju&#10;My70nLnAN2AOrF4K0JdDNAKeo2YBzsCtAPxygAaKAdyoy4H5FzR7UdAcXOcgstnxuCjsO52BdtjW&#10;tVyg67xU1xzlZqWrYV9mdWoI1tRwr6PhjwHQrntblxpenboftnlECNVqHtVXtAmuG911RsC2xzcE&#10;2XQSBLILj5RbweEy70hI7I34W5HuMcW+XO/31RIBN1Adp0cPCaal4vwaO7y/xHZtO2Ib1263jDQB&#10;sAD67q8Ier+UaV+5M9eWkYkWMN991zq7++51tpxlwfPdd6716hxBG1zLpLvvWm933RlEJ0JiHMu/&#10;tNZ+/3f+3G67/mOegeapxOxZ89XYYfhu/UZoirwRlBrKO6X3j664MqWUrpquue4au+srq620uNar&#10;cPDYsrqiwcpLaoL7XM1NXmBZIoDGhdEPR3Sg6wRQOM44z7jMiHkc6DqWcZvrO6a3a5nOiCGPnPD9&#10;EA5vnMeNjtUcqKCBgGlgHAc6ustAdrNAvKZCr2NZ++ESAkaJpEON+xwrbwCb3YJQHGfcZ5zZJgFh&#10;o+CyqrROP3IldmRfge3bcch23rdP08N6v00BmAWDXQJmj13odc31bdbWRLk/3Fb9TVzuRhxtMtJE&#10;UcLfxiEGcHsFy8A6rjNREdQFKLcHF7q5sW3KVcZ9xmVmXVNDqy93JgBxNTC0Hlcasf+Uu568Zgli&#10;MzWhoUKjAZgFoMeb9F6PCHy377PhQ4XuQL/SOWDfGhidcqB/dPaCdF7zF+y7p8/aO8dPegaakQhf&#10;6B7wDPSpqkbr3HvEGgUEPfpM68rrBBQN7kJ3NnM9ebrQ4n+3Sde1zmM/uoaNHdbZkLDqHQcsb/19&#10;Vrv+3uCG7z7iDvQDxVX2iI7zDf2dN8eO2/fPBhf6b598yl3ovxc4/+yRJ+yvpO/rXL95/AF7bmDS&#10;jif6bRgXWe+/nacPAmZy4bz32FhDfJcQTjONktgAwYFu1bWJDjSZZ76vxIlwoPksucY0CgHrxlpd&#10;/wbNq0FFRzK+i0SaPvOx33AH+pYbP+gO9PVLbnEHOpajw4FGuJ0IBzqIms/EJIDX4D5Pu84AYQRK&#10;pgJBd4mRQFCKVTji+piVjseZCaE+L5COGWgc6GnHObz+cuCOznPcPvV6QaiDsOAYRVCeOeSzD/t8&#10;7XUunGiXXjNVEk0wNhN0Aeg4jZq5/UqKAB8d51Ajm2OE2MasWde5Cw3ch2sYwJzGAlEPHOhbbrvD&#10;7tm8ziqrS919Lq+o96dwZOhry5s9huGVN0qa1cBuVqMx3O+AYypuAMss40CXAMFScV6FlRfV+D20&#10;MK9MsFyped1fJeYLjpZbGfdbAXSJ9ivQ/oj56EjjROcdqbDDB0tt/54i237/IVufu91Wr9xgd305&#10;ywGa+AYDpFC2buXdGz3CsUzgTGwDrdCyS7ActMG17CsC6S+v9/zzTAf6pqUfsfmzb/L4hkc4+Owk&#10;3Oe51+l6phzolN5fuuLKlFK6SuJmeK070KXF1frhEODSMUawi2qAyyr9iCSrcHg+GheajKBU57GM&#10;hE/JKjcLUnChcZ3ZF+AFfHGgeZzuHbEA4CoBIDCCUyrYjVENOv2xP+t6EsNTTnNXe5inc1cUTjRu&#10;M+5zd9uIz3c0h3WxbBwQDYBHoOQHsbyw1goP60dqT4Ed1Q/VXgHzvRu22YbszbY2fYNrXcYmy129&#10;0e5bv9MqCuqsRbDUz3F1TrjQPYkhd6B5v4AVlUL6usfcge5oH3QXGuE8dwmee7pGtG1YcI+LrHPX&#10;FDd0ptOMy4yo3hGd6Ziljg40Uxzpns6hsB/H0nHI9QL4bbqmw13jAv7gutJQANSH1FCgjF33zsM2&#10;erjUHqtotJd0rHfGT9l7xwSr5x+2v3rgEe9M+NPzD0450O+evmBvHjvjDvSz7T3uQPcfLHIHelSf&#10;d3eLPif9XdznLl0HHGg0BfRaR0OpU/O9micDfTjnXqtbv8261EDBgT6vz+NhNdgeq262b/aP2nf0&#10;9753JulCP/Gk/ezxJ+zvHn9KAP24/eShx+wHDzxk3z7zkH1t+Lgd0zUZEqzzRAO5+6zvAh39ult1&#10;fegE2qTrpkYQ14NrHtzjQW9oIeap7tLTqe+PloFlOl7yVIKGEfO4zy1qBPCZhCcCPHXQZ63vKRnX&#10;f/1b/27Kgb7l+lDGjo6E1xPlWEQGmg6F0w70VCZ66WLXoiWLbOHihd7B0MvcJaeXuM9JB3rOfEHi&#10;DAeazohApLvAuKzuQgcHeqYciB0eBdjJDPQ88s4zyuzF6h/z5i1xMeDKHMA7OrxJxxf3Gc10mS8X&#10;AM3UHWlg9jJ5bCQJ91OAP2MZzYTpK2n2dQL6WcF1vlTT+4RjT+ef6RS5UNeWqMdtN99oX/iLPxPY&#10;FqjxXaV7XaOVlRFZow9IcKARDnRtVYcajO1eeaO+Mig6zzMdaGIfRDsQ8TbAmk6EzOM+lxTWTDnQ&#10;QDSOc3SfWS4uqBJ0E/EQaB8RjOfXWInuQXQ0PLiv1Lbee9Cy19znEY44JPddguboQN9111qB9boZ&#10;7vOlDnRwoQXhAurlUV9aa7/3L/7MHWjqQHMNZ1GFYzaNneA+k4GmERRqQV/ptySllK66rrgypZSu&#10;mq699hpbdme6fkTqrIYKHEVNnuvzH4HyBqsoq9cPA9U5Woxhi+mhXlVK3lk/MuVtAm6qbnT4dhxq&#10;5skLUo0ibmOKGnHtBLz8+LC+sYqhw9u8wxnVDyj/RDUELylGJzTiH0m3GbePWAjrPJYhKI7rADU6&#10;HcYpmdeQe8WVpL40519n+QcL7ci+PNu/85DtuHe3bduyyzbmbrGc9HWWuSrH1izPtuxVax2gc9I2&#10;2PqMLXZkd5FV6z0n6gW9lMmj6gYd9bzSQ6geArB6mTydUzy/EEMJpdCY+rklzysqZm0R+3DuDuZ1&#10;vOdQ5s87UwLqM/alsyXrcbdxub1iidReq+OiBl0v78CXcPd8tEGNm6Pl1rn9kA3sK7SH9Fm/KED8&#10;1sCkvT122r57/Jz98PSD0gXX9888aG9PnrZ3Tj5g3548Yy/2DNvjjQk7qe9Dx67D1nyk3IY8uiFI&#10;ltrqBMkeewgRjtryRl1zqq7g8JOBbrFuwXzDnnw7lL3Fatbe50N5jxLhyK+2c2q8XRREv9g5YN8e&#10;PeEZ7B+evyBYvmA/evCi/YiBXc7pvAT33zl11l6eOGPPD0zYKBlogW0i+cShlUaWGlZ8Bv4EgmuH&#10;m6zrScykSecWXGjiGuGJAQ4+QEyjJjrQZPHJ4fPdIcJBbKaxjs6yuNTEOhhVM2GNgqnmqk77F7/2&#10;r+1jt3zabll6u912wwd9JMIwGiEDqQicBake2aDz4CKcZ0rVsT460NPCPY5AGwc2mekMBwkwpUvd&#10;4dA5Lig42BGYp9zoqdcnwZj1Oj5/M/5d3Fm2BZF1ngmyAVBjdY3oMF8uRqxD0Ym+HKpRiHxcqsvB&#10;9/Ltl2vm/mEd05nCeZ6+BjQ0uD44/jjSt9x2o23ctM7KSyusqkIAq/+LijJyzfW6r9BxkOG4m3x0&#10;QqY1xU1Wr3tbHflontaVtFhFfr3WN7vKC3XfLNY9U/dPoj2x2gZxDlQiGM4/VO5l60q179HDZXZY&#10;jcqjatDjNhcKrPP0v5V3uMIFQBceFVALnguOaNuhKtu7s9DuWbfLMldvtuWC52WCZipxoOV3EsnI&#10;tbu/JLj+yjqPaMSYhk/ZLt31lbVBX8yxL/9lpn3pzzLs3/z2f7JbbviYLZx7i64nTv0iAXPoRDj1&#10;pOED+nz1m4GunfEbklJKvyJdcWVKKV0VMZQ308988nPe4aXBXRVK1dFhsEk/Kk1WzWN4/ZAgtqN6&#10;gS4AQacqhGvNOko6Mc+j9DjIB4/UgTkAGSiOg6IAyW2NDE4CFIYpWWjgx11jARCQGCtzAKBM4zqW&#10;qUBBzhlHmHX9XaM+JbZAXAIHtrK4xg7uPmz337PN1mdvsHVZ621txlrLTc+1rPRsV05Gjis3PcfW&#10;rdG2tKA1y3JsU/Z9tv2efXZ4V5FVFDYZQ1UzAmCPpriauNKD3eM20DVmfZ2jU+eEgOGBbtaPOATH&#10;DpKAnVdyEMQCbTFTyzzT6JQCenHaDKhqCuz1UNGja8RjKUQM+jpG3GXtJafdTEUJgbUaKgEC6UQo&#10;ECyqFbTut+GDONDN9q3eCXt79Ky9N3nBvnfigv347CP20/OPeCb6B9L3BNTfP/+offfsw/b62El7&#10;LtFn56qbrf9AgXUU1Vi/vhdU3ugmZqPPBQca2ER0CHVwTcJ+QiBPBrrlQLEP5V2zdqslth4UQBfZ&#10;CUHCA2rcPC5A/UbnoL01etLePXla0Pyg/UTwjBP9Y82jH0jvaNsrgvqnuodsUJ8vwjnmSUBbm65p&#10;gjrP1OQe0/sPTx86db1xyyMwx5w95e8YhKWrlSorOMrEddTYaeIzIhuvBhPnr2OHRkwYnCdm4ttr&#10;9dnU9Np/+Dd/IYD+NfvQLR91gKYE3dLFN9j1gmRECbtQxm46Ax2qcgDQi6ZAOo5UGIf8jiMATrvI&#10;lwIzcQ2PdiSjDDOjCjPBmWmEZBTyzot1PI4fqm3EDLRX2KDiBvMCegB77gwHGsfX3efZ8z2GgWZm&#10;nNFMcI65aM5tLuen84ya6Tb//6bwnmdCd5Q3GPg7XI95mhJ7mTvb5s+fawsXsjzb/uRP/sgKCo6o&#10;kaf7mb6zjEJYWdrknZPpLFpVHsSIrAhTwI2B0nY1njp9vr5C9z3dK1Go+RwGlkJEO3CfcZ1RqeZx&#10;n0vpeKjtxQW1ViiYLhAkA8y4zcB1LG0Xy9vlH64SQDMfdPRgpe3almcb1u7yUQqJbdz9FUGz4Hjl&#10;3Ru8oyCl6pbfucFF1ANFJxq3GtcayHbQ/mKuA/TNSz5ii+bcos+Lxsv8KQd6ZsMoVYUjpfeRrrgy&#10;pZSumq677lpbcfcad6Apy4QLTT1THOiyklorFYBWFjPaFllARuRidEFNK1rdVWYbqiji8WVzeLyJ&#10;26wflyZq8/Ijww9QWauL4/A6nGggGrim1jNwjRvNMs6014AWTEcBPEyJeMycDznpADmAKlMiDQAc&#10;DiK55vs2brO1azZYbsY6y0kXGK/Mdsc5O32dZa1ea1lpub4ua2Wu5aSts+xV612Zy9fZuvTNtjFz&#10;q92/fo8dFERTW7ivY0KAFTqmIY91JKGZ80kILEN2m0FUgLlpgAaecZ+p8sF28racM++BedZFYKOx&#10;EF1n3Gi2xxJr7O/us95jrDrR2aDrWd3p184bKjoGf2+ott0d6I5tB613d549KAB+Vq/7Zu/YlAP9&#10;vRPnpxzo7556wF3o75y6YG9r/SuDE/Zse6870J27j1hrXqV1ldRbS02btes4ONCIyhtky8mGMygN&#10;2XOgtami0RICZAZSoRNhde697kAP786344fL7XxJjT0iOH+2pcte6Rv1CiDfO3NOAP+A/VAA/d3T&#10;Or8z5+096fXxYx7feCyhxkmDwLyuzcEWtdPh1Gt467MRJMfOlQA+atD5oehAxyomsWNnbKh4/ETX&#10;jfdAZ8JQsSNU48CBpi44jUTcZ0aj/P1//kf2ccrYCZ5vJcLh7rMgWfC8dPF0GbtpgE52KpzhQAPO&#10;0YWOGek4hPclMQzXdDZ5qga05gM8B4CcCZRTQD11HKYBjpkC1WEfpjjd7Bvg3Z3v5HH+Vw70lQA6&#10;wC3O8DREX6oAvlHRWf7f1azrOG6YD8fgvdJwCI2E2ICYVmh0cM1xov/8L//U8goOW2V5ldVU1br7&#10;jHjCxj0O57mKWBtPyqp1P9N9rAGDQffJFoZzr9S9jTJ3RboHFlCxg1r6jOha6zDNPZRRB1F4qteo&#10;eQG1hANdVFBtxUQ6tJ2sM+5zgcc3BMmHNJ90oI8epMxdheZr7ciBCtun+9D+3cW2ZfNBy8nebmkM&#10;zw0kf0UgPcOBxnm+RFdwoL/y+Sz74n9Kt3/x6//eq3BEB9oB+goONBno6EJf6fckpZSuoq64MqWU&#10;rqo+9fHPugON+wz84iZ7Frqy2VVR1KAfhEZrEpwhtlHft66KLHRwrGN+Gtc5us9e0UM/PjjOEYqj&#10;A002lQFLcJ/bm4BHILHD89DAMW40oOgjwQkWcZmBSkAywGO3AyuwGjPJcT3OM3ECYG7nfXtsfdZG&#10;B+fcNWstJyPXstOyLWd1jq3LXm+5mazPDUrPsbXavmGN9l8lmBZErycPnbbJ1q7ebJvX7rLiI7Xu&#10;Pgfp7wqUcaJxgQe6tS5BvecwjyPOeVFLmCmOJnCPcDaj2wy8Idzlwb6JZIUOMtF6XRLuHPiSDnTc&#10;Hwca9XeO+rn04aQ2DfhIhIi/1y94n9TfwoHu2HbI+vcS4ai3lzuG7a2RM/a94xftR2cetr958En7&#10;2cUnPMrx3skH7J1jZ+3d0xcF0A/YywPj9nRrt50qr7fefXnWI8gYFhwzhDcOdDuNFeImAKnOEWh1&#10;91YC+lurWt2B7sWBu2enNWzc6ecysOOonRIsPFTZZI/WtNpzzV32Wv+4d2D8wbkH7K8ffsR+9uhj&#10;9pMLF+2nDz5k39O6NyaO2Uvjp+zJrkE71jVsffV0BAR8dX2SDnSCAWd8sBmeRuj66PuBYufO+ISg&#10;j+w8rr1fq2F9JoOaUqmlT+8lwLeXM9S5B/Ed0/ui2ocagF2NQ64v/Ie7BdD/zB1oAPrmG291B3rp&#10;wuBCL10StHhJcKFxoIOA5WkHOoJ0VATeCLJU2Ijw7EoC8y8K9zVEIADLCMAoQGWQV9JIQnNQcJvn&#10;MJ1HtQ1gObiRrmTmGPf5Sg507CwYYxqcy5QLLJHX9rJ35KIF2BF+f5lmwvWVxLGDLn1/0457slMl&#10;lU2kefPmuAO9eDE56Hm2ZctGq6goETA3hM7QFUHc03Cj66q7rbYqVOGo1n2R+yOqLWlzBzou1wi0&#10;XRgPAmdgOZa3w4Em74z7XKbl6ECjIvLNxD7Kmn2KAw00lxQwX+vuMy50cT7LddpW4zEOQJrpkYNV&#10;tm93id276aDlZgWQdheaUnVJ9/l/5UAvE1TTufCuz2fb73zuj+2GhR90BxqAJgON+4z8M509xxtF&#10;13wgVYUjpfeNrrgypZSumq75wDWWtixDN3vd5HWTDo5yGFmropRHjfQur/ZOgWzznLPgls6EZQKx&#10;2mqqcjT5jwO1on1Ib8FyjHWgGs1HMQR4S2Of9gt1nskLA9sO5AxUwMAsgrHguFIRIVRSAIZiVhoQ&#10;9whIS7c11AnmBW6UjMMpJOeK80kNaFylDes2WnZGlit9ZbplrMqw9BWrLTNtjWWkrXKtSdPy6nRN&#10;0yxnzRrBdaZlat/0Fassa3WG5jMduNemb7T92w9bY3nCOhsGHNZDxQby1wLiVtYBkAy6QsRCgEUD&#10;QNvISfeoweCjDyY7tzU3Uk2jQ+fdKSBWw6I5lK0Lg8YIPvV+EnQmJMYh+ON9Mt/UoOuVBGoiHgz+&#10;4p3d1PBo1bVixD3y2nGgk/56XdPCSqu5d6e17j5kpwsq7Uk1ML7RP2avjZ6wdwTJ75560L57/kH7&#10;3gNA8xn7zinK2J2yb41N2Nf7huyZ9i4bKxOEH8i3tuIa6xPwRscZV7deyzwKd+dc58HfjY/GawUo&#10;OMDthdV25J4dVrtxu7Vu3W8DO4/YKQHFA9p+oazRLtY323Pd/TqnMf390/ZjncvfPPyY/fihh+2H&#10;D160986ctjePTdpXxybt4c4eG27rsb5GfYd0HZvrW3Ut9Te8ugaOcZc16rvD9QJ+acTwWZEvx10G&#10;jqNDHqul8Hly/rGzK/vzHngN62M2ncZPcPfJtffY5//kK/aRWz5pt93wIQH0B+3662+zJUtusfle&#10;qi6UrPMOesl60LjTi7XO3d+kyxwkiF4UnGiPWiRL2tH5baHgeWpkQDoL4jwLarzecdKFJq/sGWcg&#10;2F1E4JIsc9yuZXeqI2Dzeo4VHGrWBThlKki+DmgChgHaeVNTdN21c+wD1+kektS1s68VTF8XgGv2&#10;XB9xcB7AP0OzBbCz5s7WNChWy5iqmiEIR7H6A1U0Zs8WaM/W/q5ZoapGUrPnartrts0VGM/RMect&#10;mDvV6Jg9R++P+MbU++P64T7PtVtvudm2br3fysvLvJQcnaTpOF2uexrDdtdWdmg9nQkTDtMO1Lp/&#10;EW0DlH1AFU3D0zqgOdR/jlU4vBJHab1XN6K6BirX9zw4zmSdy+zIkSIrLCy3oqJKKygot8KiKivQ&#10;/2lJSZ3l6zhHjpRqW7XlH60MOsJgK6GDYd7hMju4v8gz1Ht3Fdo963fZquUCZWpEC6Jxoxl4Bd31&#10;pZwpdzpM13r1jS/9ZaZ9+fNZ9oU/W2O/+c/+yJYsuN3mzbrRP3P/3OP1jw601l37gVQnwpTeN7ri&#10;ypRSuioCnpn+2ic+Z5Ryi539yDt7Drq8wTtPAboAc3OtgJVIhn48cIun6z+TFaRaR7vguMedZx5x&#10;I5+nU6DmmwTNbQJHlGgZdCjxWILAs0nHmHKc3cXssf7OISPPzPaQZe332swRSKl00Q5o4mILTHs6&#10;Rr1iBy6hZ1UT/fqxKbNN67dYbuY6d5vJPGeuznJlpGfYmow1lrUmy7UmfY1lZmTa2qy12p6pfTMF&#10;3OmWu4aohwB6zSZbl7nZ9m09au2C1J6WEU37rK9t1AYS4zbUOWm9rSNeAYKhvIe6j9lA54RgC8jF&#10;JR6x3sSoDfcet76OsamoAZGU0PEQNz3sM9A14fswzxR3FDD3ocz1fhlqHKcaMdogEN2jYwGuYbjq&#10;EUEr2d9+72zXXlbn8Nx1sMDOl9TaC4kBe3lgwt4YP23fP/ew/ejCY/Y9Stide0A6r3lB9enT9tbx&#10;4wLaCQF0p42X11rv0WLrFWwMA52CUzoLAp5AanwKAEB7NlrziE585JApfZe3ebdVrd9qjffusdHd&#10;+XbqSIWdV+PrIcHLk80Je6GrX9A+Lng/aT84+6D9/NGnvPrGTx9+3L7/gM7pzBl78fgpe7i7z0bV&#10;6BhU46Nb0/ZklQwaIXw3w7UN7n88jxiNiedJhRIvKYijrwYI74Nt5KAZlIXh0RnVke8VVWBo1Hid&#10;aL5/XGe9R5z/9LuzvQrHB2/+qN1x00fCKIRLbrUlS2+2xUvCkN5RRDmWEulgPjlk98zhu6nPHAX0&#10;RVcaoGbe4VeQHKIVoVPcdOWOINbh+DIQBmA6e64gSJo1J4h1DqgzIhCI5SDm5yYhe9oNnt4+x669&#10;ZpZdM+saB+drBVnXCWhnAfMC9Lk6t3m45jrf+TjpRCakKZheqPOTolscHWrez6XiHKS5AuHL5IOk&#10;zNc8It/sogGBcOxDRCVkuLkeXEuuI42TOfbxj33Y8vMKrKqy2g0ARl4FkolWANANNQye0+PuM+Ux&#10;vdqQGvjEMqowDnhNBSUw6VCte5+2UbKR0o0lahQiABoBzUQzMBxKcaUF0nQYLCoQaAuYicoVF+o1&#10;mqIKHa+osFZQrX0E3qVFjFhYY2WaEumIWWk6HqIjByvs6KFK27kt39bl7LBVyxgsZb2PWMiQ35S3&#10;Q7GjIZU3gGjcZ1zouz6fY7/1a39oNy25wxbMvt7mqYFBtG/WnGuCBNIuNW7ib0ZKKb0PdMWVKaV0&#10;1cRNcdXd6VMONFnmkjxyz41WVlyjHxCBdGmjO8Pkl6m8gevijrR+RCrKGh2icW+A6Br9kODSxBgI&#10;AB0zhLH8XZNguh7XuY5Mr0BaywBLjG9EJzCO6jfTgcZ9JgJCVhoHur62VcLJ1TGSJeHoKIYSbR2e&#10;b7x/832CYjoNCpLT1tiaVRnuQKetWD7lQGcJpjNWrRI4r7b1mbnuQmcLqHGh16wQZK/Sa5dTqSPH&#10;dm0+aK3VOr5gKlTDmO446HBFI6Gh1yMc5J+Bf2IWuM/dAl+GkB4UIOM+J9pCibQGvQ9qEeOgx9J4&#10;uKltAB6RDuIcEuXw4gAtsfNhjE606Po1qXHTrB//llpdC/Liup5UqsCBrt6yw5p3HrATR8u8096L&#10;vSPuQgPRONC4z++do3TdKXeh6bD3+vik9hm2J5rbbaSk2roOFVpHWb070FTcqNE8jSzcf64F14S/&#10;i/vNMg5utaChSYDSWVLnDnTNhm3WuGW39W0/ZMePlNsZAcZFfX8erGuypxLd9srQsEP098+c92HF&#10;3zt7zoH+O6dOugP9vID+oY5u62/qcAc60dLpLrS7z+6IJ3RdBq1F3wGXGmmcF2KeDLpno4nPSD6Y&#10;jiA67kPjzOto6zsIaEfg5nvp75HP3EEbAO/3koc40AD0LUvvcPcZLRI8L/TOggGecZ8XL7lxqkpH&#10;HKp7pgONczoFy/PnOxjjPhP1wImOzvPUoCBaNx3tYAqQEstYpP3Yn0jGPJsavERTADhAMYDKcaLz&#10;HBUcaOYDWE870FHRgb529jWC5+tcs+YIbAFZncMcIF7nNV/nPQ3OOh9p/qL5tmBxcNPje4rvJ8qX&#10;p4BZyzjJArv589VoSGreAl0HF/P8Xea1b/I64ED7qI1qdARXH/eZ6zvPPvPpT1lxcZE70NS0r69p&#10;070uPE2rLG11gOYeVVXe6lE1hKnAfZFSdZTEBJzJN5fp+xviGsyHUQiZx33GbS7WOuYBaHLPuNGs&#10;LyqqSKrS8vPL3H0u0n24rKxB51ardQJs3YNxnwMol7gLjRho5Yh0YF+hHdpf5tpDhY71u3Uf2+IQ&#10;DUAz9Hd0pKMDfdeXct2B/sKfZxi1oHGgf+uz/96WLrxjyoH2hlIE52vV8HKlHOiU3le64sqUUrqq&#10;+szHf33KgQaQ+aFwAPZRCJsCPAuaY/1TQJd1sQY0A5lE4UbH6AbRDOIcuM8tVOMgdiG4ZNldaMEK&#10;j8UBZH6QWHZgEdTgqhIPIM8cO+v1Mbqg51RxYvu97jIOdCeus8A0OoU40EBtf8+Iu9BVZTW2a9se&#10;zzxnZ+RY+kpgWSCdscays7Jtbc5ay87MnnKhgWyiHsQ+1qRluPucnZ5ruRn3uANdeKAi2YlI769c&#10;10A/uHQmonNRyeFqKy+ot0o1RCjnxyAMsXMlDQXc5P5OqnZM2Ej/cQE2VSOGbah3UgA+bAPdEzbU&#10;c8xG+k74fmRyo3NN5zWmna16b13jXo2DGEesV0wmuRfnlVJ7LcPuAuNKjzCKXkWDte89Yp0H8j3C&#10;8azA/Gvdw/bK4KR9c2jS3iLzfOacfec007OanhFEn3AH+tWRcXegx3Qde44UWU9Vi43qb1JxA+cb&#10;qAQuiazw+cUIB/M4wOSjiXAMaVoqaK7btNNatx2woR1H7MShMnegnxTYPt/Ra1/vHfIIxxsTk/bD&#10;cxftxw887LWfv3fuQXefX5+YsGcF0I/1DdpIa4+NtffpmpAvJ85Ch8B+G+zRNfTrOWi9HboOM1xo&#10;oDiCPu6zj9ao9xABGsDmc/JrncyS9+szYURMh3KHaNxqXjtsw/o7967bbh+77dN2+40fdoB293nR&#10;zQJmOg5Ol7GLDnQE6Og8z3Sf4zKKDi3wx9Rz0Ti2SUCkHBsi6gEoAtI40HFglik4JdawEMAUnEqs&#10;D5CKMxsU/1YQsB4gHph31zsJ2TOdaqDZoxgC0tmCW9znAMuLHKKnBmzRfIBqHUNiXxT/3lRWWQpl&#10;+DincI6uGc7zTPG+ZjrQMaKCA43IcM/SOQPOMecdAHqO/cc/+fdWXlZhjQ1NHvfhXkb+uby4QbDc&#10;qQZ/l1feoP6zb6sMNfC9M6C+rzjQlLrDhWY9JgND19eU6/8eM6G0wasYoZKiWnegMRuYzz/KoCl0&#10;WqwTVAPTAHKIa6BCQXl+XpU70IgOhfv3FNqRA9onTwBeoOMdqdQxq6wwv9ryDlPFA9XYgb1ltm9X&#10;qW1av88rdKxavsGH+KZKx51fzA7Rjq+sc3BmABU6EeJA/7YAGgd60dwbvaHi4DznGn2G1yZjNCFe&#10;c21qJMKU3j+64sqUUrpq4pHcijtXW1lhlZUX8ngy1DzFKa6qaLRygTU1n+mVTv4ZyAamAWiiHP5Y&#10;Uz8MPvCK5slB80OEY4MjDVTHcneUh2qqE3gmwZqau2QP2YfsNI9KvUMYj/wFxsQacKmpH00MgmG7&#10;E00hP4wLTccvBk/pTYxNTfs6xgVGlCPDOexzF7s0v9zL2GUT30jLtAwBdPqKdFu2fKWlrSbGkW3p&#10;qzNt1crVtnJFmq3U+lUrVgm0V7t4DQqVPNbbjnv3hYFY9ubbgR2HbM/9+23ftoO2d+sB27llj+ek&#10;0eHdBXZoV77l7SuxkiNVXkM2dD4T9Ov9UBKvp23Mp801em+NOm+JCAjiPdLpksYCLjaisyKxAdzP&#10;2HmO6h5UjgBccaFbanGgu90JRt3VzdZYUGG19+1yB/pkXlmoetHeLXget9dGjtsb46fs3dPENh6w&#10;N4+d9ukb4ye0bdK+MThmjzUnrPtosSUO5juMc8xYZ5vyey6dC44z50AW2xtHUhPVOnDJ9V0q2rbf&#10;ajbtsMb79wqgD9mxA0V2XtDwsL5rz7V22VfbBfb9A/bS8Ih95xSVNy7Y26fO2bePn7Y3Tpy0b45P&#10;2BODI/ZAossGBcwT3boeneTGeSIAJKvRIPj1gXS8IyCNL2JBuobaRsSIgXgAYtz9JqprqJGGGup0&#10;7pryPlx6T8HlZ/AUNQ7UOOEYPC0hTkMjDe3desg+fPMnHKAR8AxE4zbjOgPPDFAyMwPtOWiB3Uwt&#10;FKwuFiSjRYJXYgrutApoFi4UxAp+cVrnzAuu63yBIJqrfVyAp0MowBiiCwBjrP+MS+1ZaEHl5fAc&#10;Xe9LFUA8xEGA5pBPBqKYAtOANX8nxiQifAdgjX9D5yYQjtllOvN5hz7B7kxFR5rzia8LisehQRAc&#10;ZRSdd95bqFmNy46YD8sO1rOB9XCO4Txn23/44z+yivJqq66qs8Za3ZPquv2+Rwm5Ct0Dy4s1n8/o&#10;gYLgqZFXAyzX6H7HSKvVus8RrwCMEaMJ4jRH57mAUQclMs2Vlc1WSpyD7ZqScS7MrxBMl9nRw1Tg&#10;KBM81/g2OhQS2QCk844ytHeFHdQ9BIDOP0w1Dh1bAI0rjTvNACs40Lu259u+3cXeuZA4R27WVsEz&#10;EY617kTf+aUs+8oXMx2eyT5//s8y7Et/mWVf+PNM+7VP/r4tmn+bzb72ev0m8BkHYEazr5ntmnXt&#10;HN92pd+RlFL6FeiKK1NK6SrqGvvURz/rnV4YvrapJuScgWWG3q7RjZ8YRqis0W31lR0Ov6FzYKsP&#10;bwwYA8zuPkssM+QxQ20zZR+2M0VAdCtw0zokkMFVBXrpYAf0DHit6eaaruCikuVtErxI3a1jAspB&#10;h87u1lGfdrWMWL8AtKNB4CmIprJCZWGt4LbQdgnS7sndYhtyNgqecxyCqbaxjkzzqizLFDhnZ+a6&#10;K43IRZORXpdFtQ6mVOfItiyPc2Tpdev1OkH4imzLXc3gK9le3WNd5gbB9XofkAXAXpex0TZmbdY8&#10;1T8E3as32tr0e7R+s92Tfb/dm7vddm85YEd2C6wP1wisBW7VAt7aHuvRe6bOMO+jv535vikB3QPt&#10;o15twwG8Uw2H1sEpQBxU48ErS0junCZGbFD7jAo0e2parWN/gbXtofJFpT0lQPyawPOVfgH00DF7&#10;e/KsvSdo/s7Jc96B8C0B69vSe6fP22sC6SdaO22wuMp688usq6rVemv1GZF51+cNtNLQATr9KYIg&#10;FTecPDvONKXgcMj71FiqVKOjdvMua2Agld1H7Yy+dw8U19hD5Q32VH2oBf3y8Ji9dfKMfUfw/KOH&#10;HrfvnXvYvn/+EXvnzAP27RNn7JnhSXsw0WujXWo0NdMBE/dZf6cZ6CVTH6qd8De72/p1HQW6ydgF&#10;HQB7Bc+IyhyMpBgbJ10tg9ZPNp3voufImeo71TVu7VT10DE9B51026n/jQ7uzAsZ6Bs/Yrct/aAD&#10;9NLFYTRCRiF0WE460O5CJ7VU66KuTy4vEWjjRMdsdJxn9EDmmU5J0O1KRj8cnpPQi6js4fOL5tvC&#10;xQBnUHR64+uBZdztWH86VAQJWeoAnkQ46FQmoHIlh8hmm441V/CN0xzcZtxnwb/ODzFPFjqI5WlH&#10;em6yvvR0ZCQK4J6eBrc8QLgDtaB4/nxtnwLmEE2JmgZo3OgQFeG1vJfg2s+y3Jx0q66sV6OJp208&#10;ASNyxgBPNO5ptHcJohu94zNP2chIE0kjwkEnQp6Y8YQpqMUYiRBDAcBm0BSy0mUCYTLSVDEqFYxP&#10;D8rS6FlrXGgiHdSBpnRdWbH285xzTaj9TC1oAT0VOcp0DKZU6GBQFSp05EnFWi7Kr/MM9OEDFa6D&#10;+8odog/uK7N7N+237DX3O0Tf9eXsoC/legZ62VdyNJ9lX/pPGfYvPvvv7YYFt9uC626wOcR1BMvT&#10;I0fODbpudqgFzfgByTEEUkrpV6grrkwppasi3GecpOVfSbPSgspQ61k/CPxwcKOncwujEfKoktG5&#10;yEezHQeaEba8Qw2PLivoQBiiHJ6BLmt2iAam3VlOAjSDEwDPVNwAyHH4iCC0NdP5q0/LwVHFtaSs&#10;FI4ij8txndsb+43a0TjRONA4swx+EYfxpuY058Y57rzvgG1et10AvEnQvNbrP6MsAbIDdJbgVzCN&#10;+4xWrUy31cQ20jNtTUboULh6FZU51lziQGevXuv1o3PSBeSrN1j2KsG3S+tX5Bh1pFHmilzbkLlZ&#10;8/q7gmfAOXf1PZazSvPpm23d6k22OXur3ZOzw3ZsOWSHBNKFh/QDml/v1TO6WoZ8MBRcVCp2UIoN&#10;4TwzYAsRFi/RxnDhgsOY6SU2gQtNxzdezzIxjiFBZaK83hq377OGbXtt8lCRPVzVZM+0ddlL/SP2&#10;5qRg9SQZ4/P2jgAaBxpFB/prfcN2sa7ZOg4VuAvdWysYr2jQ50hMp80/RxpbuM+eE9Y5RAeaKhx0&#10;NGTfLn2XqvblW90WAHqPTewrsNNHy+10XrldLKu3R2ua3IV+vqfXXh4Z9XP5wQMP27tnL9h75x60&#10;t06fsdePC+YHR+xcW4cNtAjUva4zFUlwjcMTC/Lx/h1RI61NDbjYwMBBxoGm8eaNO3LbalzE6h04&#10;0szzHjzi0a6GTPeoX+dwrYf89e4+q/HHd5NOoAUHSj3C8eFbP+6VOG68/nbBbtJ9JvecBOe4HAF6&#10;CZENaakA+XqPbQDMgldBKFPc5wUL5rsDHTK/AseFgsKkE71IYIwWLBIQ0zFPUApMx8hIgONQDo/1&#10;3sFwAfAcHOfLFZ1n5kO8Iri+OLihNF1woJmSww77oOA4R4d32ukFwNmejJLofYT3EjSzsshMJ3r6&#10;uMnX/RIHejrXHdx3YNozz7oO4T0z5Vw4BselZKCu9dLFtm5tjtXW6N5WF6CWUQeB1ADN7ZqnChEu&#10;M/Dc4g40cEzfj/pK+oJQeSgALyBM50BKflaW89SOdTVTnQLJNEcH2h3mEsGzhANdoO8+zjWO9dR6&#10;wTSDrHhHwnzm6xyWcZ89uiHhRnsu+lCZdyIMLnS5K/9IrUC60jPRO7YetY3rdns1Dhxod6LJPf95&#10;hv3Fn662//QfVtof/8Hd9qmP/WtbuuiDNkcAHTuJuvtMR1TBNAKqr/3ArCv+lqSU0q9AV1yZUkpX&#10;SbEKx28IhOvdiWmpE1zUdjuM4j7TuQbgxYVme3BpEsGNKW2acpQ9plEVIHqm0wxII5bjFFcaUYnD&#10;1USFCWoqC1Ik4I9607iAHdqWaBRAtpJHndDysPUlJqy/Y1LbiTkINFtGrCK/wXZtOWAbM+/zcnM5&#10;aes9coGyVuMmr3d4BqKpA+2dAtODC+15aAA5I8fWCq5z1wiGV2fa2swcW7Mq3d1nljOWr7Fc6kmv&#10;BowDlONAZ6UB1TjRAmQpd7X+dvoGwfZayxBY56QB2+ttzfK1mm6wnJVaXrFeQE196S1TU2pN37du&#10;l+3YtM/fy+Fd+Vawv8RqSxqtVdeO6AcONCMOjnRNeuYbZxRA7NN8b6uujRoUuKaoS9t6Wgfdge6u&#10;brH2vXnuQB8/XOaZ468m+u2l3lF7Y/SkvXfygn33zAV7VxCN+0xHwndPCaYnT9qLguxHGtsEzyXW&#10;k1dqA2rkHOscsf5EyFnHKiJkjT1frHmXIDRkjWkEdduYGksNR8qsZtNOa952wMb25LkDfUGQQYTj&#10;mcYOe6Gt114bP2ZvHDtp3z5+xr5/4RH76cNP2Q8vPGbvnb9ob548a08NjtvFjj4b6Ryw4Q7qZ6vh&#10;0NIlwO3zOMcAnTcFvLG8Hw50b6uuhaY0NLp1vbg2A9qntw0YDpl6Giw40Dz16GnTMYgGqfFG3MOv&#10;s16PPKev43ntbzVoqgRRn/rQZ+3DN3/Mbll8u1fhWLyQ6hthwBR3n5NQS5RjEXGO+Uts0bzF7jjP&#10;dKCZRud5oQB45jzCeZ5aL0VABhqnATo4yFNZ6IWC7SULk5U6gjMdFF4/DcxBwCbQGeXuM4/zZ1FG&#10;LuSPAftQWUN/W9AdnOegeTomCu4z88GBvsR9lmJnx0tjH4A4fz9UAMGFBtajcJLpVIhmOtDTFTim&#10;AdrdZ85R24F1GgJckw9/6BY7sH+n1VY3ugON48x9jftba32fT3na5h2e1Rgj904G2kdj1b2PEnbR&#10;ga4qbnIHGmEoANkYDEyJvVWXhTr6dKwuLRQ8C4ZxoKmoQezDOxUWUhe63sHZa0MXsF+9Rzfyjwis&#10;cZnzqBF96fyRg8AyTnWNu9AFR2u1XOPu81E1yI8cJN5R5o709vuP2trs7ZaRttkdaErYffEvVtuX&#10;P5/hDvSvf+L3bPGcm23hrBttnho/7kK7+zzHrpsVRCNqqg50yoFO6VevK65MKaWrqGts5bIMqyqv&#10;d2jGyaViBq4MWb4aYhwVrX7Tr2SkwrI2axTM8eNAr/Jq/bDER5wANMKVpqMhbg25QRxqOuL4Y1Ac&#10;ScFbkyCMzHOT5nEDXQL34DITF0k4RFNKjLrGZIPbGqhuEcqMUc4t1oWmw86urQdsffYmy1iZHSpt&#10;SLHqBh0Ec7JyvERd2so0n+Iwr16R5g5z2vI0za/2DoO4zhmr0rwqR2Z6uq1ZrfVSRlqa1gumM7I8&#10;3pFBnehkXelQ8i78LVeyHB7KWJ0had80HUfHzFqjv80x12g/gXvIZeu1qzI9l43TvT57o+B9vd2T&#10;vdm2CzaP7CmwsrwqNRLqrE3XqFPXgnJ55HFbcUE1pUNbu66hq6HXBcSGToQ91lXVbI3bD1j91n02&#10;urfALpY32WO1LfZSz7C9Ojhhr48ct28Llh2ejwtej52wb0+csNfHjtmznX12oabR2g8WWtuBAuvR&#10;5z8iCCUmgfsdnyQwSEkzIxCq0cUoftSHpkIHFUbqa1o8N117pMQqN+2whm37bWDXYZs8XGLny2vs&#10;0foWe1ww83RTwl4YGLRXJ4/Zq2PH7d2zDOH9qEc43hLcv37stD2qcz7f2m0dda3W1dBunQLoRFuP&#10;dXQMuKil3ZUY8POhGouX1Gvs0XenS98vyt4Re9H3SN8h79Sqa0Vt8mYadWpw4C7z/eL7CTyxTOdP&#10;noQgoh3+lEAwDkzjRn72k79ld9z0YR9I5Yaltwpwb/TMs+eeBZEojO4XYhNBwfWNA6cAuwDeYkEf&#10;WihIXbSQ2EGYUj0CTS0vmOvClfZsNO4sx5h/vUB7qfal06EAMgmU7j676xsc51jmLcI3wBkUQBR4&#10;CrEIwatAdbbAGZHBdhfc88fT4BpfT+e9/5UY6RABttFlBowjIEeHOVYJicsRrJGvm/r74e9OS7Cs&#10;7dGZ5hg0GGgYBIC+1Q4d3GNVlXVWUy24FfziQMf69/EJHPc8StvV6L5FxSHmMQB4mhYguMGBtqy4&#10;XgBc56O5lumeSS1pBk/BmQ61n6kFHSC5XK+j4593/qOucz5VOuhISGfACofoEoE2rjOATA4bSMaB&#10;BqgR+x05iPNcpuUA0ey7b3eRZ6EPHyDCUaH5Us0D0KW+beu9hywn8353o7/8hTX2+T9Ldyf6T/94&#10;hX3iI79rSxbfoWt+g38OaNYsOhBe5+5zyEDPAOiUUvrV64orU0rpqurTn/icbuy17rx4DlrQymPM&#10;OoFQbTUdAhP+A0NOMLgzZAQ7rJ54BrCbdJrjiIJU1WjRtvgIPVYtiANcNONENgQnmsfp0Xkmewoo&#10;M9IbCrWWhz3jPNgx6dlewAVYBIDIOu/bdsg25mz2eAUOs8ctktELRC1noBXlZAl8BbOZgleEu5wp&#10;aGaK2DdU3kjTVLCboe3pgud0gfbqVZZOmbt0raPjYVqAZ4A5k9fotfxdB3D9jQjNmV7pQ9t1vAy9&#10;FqWvTrOc7CzLzeQ1qy2H8wPYveLHGgF6jovyeWj9mo0O0xuzttjWjTv1no9YoX4waZjQAKFDoUMh&#10;OWkpjpBIhAOXeFLq02fSub/YOvYV2cSBUnu0OmHf6ByyV3pG7c2x0/aDMw/bd888aG9O4j6fEUif&#10;tbeO4UCftec6h+1BfRe6jlRYv655n74fCDjv09/q7xpLVhMZ8vhDdJwpK0htZsrzAdJ9UlNhldXe&#10;v8/qGEhlT76dEDhcqGqwR+pb7enWLnuha8C+MTRqL4+M26sjk/ZdATTu87unH7TvCqLfPHHevjZ5&#10;zk416P3UNNtAs4A4wdOMDuvtHrCern6dR7/OSd+TTsGu4LpPUE2ljl7KAbaGcnTkswf1/nt1ft2C&#10;4C7BMNfLJXjupfKJGikdarBRBYXYhg+So+uKy47bzvum4gev+Y1P/bY70Hfc8GFbuuhmW7xgunxd&#10;jGxQtg5FoPZBU5IDp0T3l/nYkRCXeWZVDtzqxYLiqAjK83F5BeSx/nEE56loBZBKTELw6DDt2xhp&#10;cDorfCXNhOMAq4JZr/aBsytIFYzP1nrE/LQWuWZr36Cwz+X7TjvPQO40GMeMdoBnrUtmnmMEZCoK&#10;kmyQ8P6DaCQEhUYDjnzShdfxcNwX6zr+7u/8c6usKNV3stWqygXRZWrgUXGDqe57xMBYxjhA/J9V&#10;CIS5B2Iu1Kthz/2xviJhVcXN/prqEsyFZh/Om1EJq8k7C7BxpnGpKwobvCJPY1WH71t8hHxzlQC5&#10;2vPQKAzXXe1gjnCZcZuj6wxc5x8h91zrTjUZaYAaBxrl65hU4yAPHeYrHayB6v17iu3A3lLbu6vI&#10;ttyz353oO7+4RgC9yr74n1bb5z71e3aTAHr+dUt9tEjK1l0neKZueHSgGYkwPrVMKaX3ga64MqWU&#10;rpoYghcHurKszitwlBXUuyPjlTgEzxWUZtKPCLlm4BnxWLJBAFalH5ZWgUd0oKnAgQPNQBY40ORR&#10;caBxn3HzqBftpe80xdWJDjSuDg40lTTIOONAA+G4zyGOkBwYRNMQ9xjwx6kHdxXYlnU7BJ5kmsk4&#10;r7X0FQBwcJ9XLaOSRrpX1PDydNR1FvhG4UAHF5r54EAD0DjQjEzosCzhQAPPcX/cZ+pIR8fZRzdM&#10;OtJ+rFWr3elmigON8wxMR6UJ0HGgqQYS8tU651WhOohHTNJzNZ9p6XfrfKXc1RsE0ZssawVDi2+x&#10;Lbk7bOuGPfoxzPMf4erSRvPR89SQ6VCDpLuV6Eu/V+CgrN1EQgBJVnjPUWvZddj6th20B0rq7cmG&#10;dneg3xg9YW9PnnEHmujGWydO2RuTxz2+8drIhD3V3m2ny6qtdX++dR4psQ59HxLlLWokCWIFnyHH&#10;DlzSUGKEvm4XNa2pD91Yp+9EfXuo3FFS4+5zdKBP5lfY2dIqe6im0Z5qbLevdfTZV/sH7OvDI/bN&#10;0WP23rmLguiHHKBxoL85dtyeGpyw040Jd5/7Wsgxd1ubpm1tvWqc6e+39lpf94iXpwOYgXwv76dz&#10;xYGmcUGDo0tg7AP76PuUINPcMuDCffYBa/TdRlTdILNPDp/KL2TMPdrRquWkC//7v/tHdsPCmwUh&#10;DOMtgF44nYGOABwBmtiERy8EzNGFDgrDeuM+L9L8ksWLbOmSxXb90iUu5lm3eNFCV3SgcZ9xhAP0&#10;CpTnCqjn4LguEoQKVmcAsccdkrA67QpPQ3MQbvbMWEQA51jtI2axL3egp18fjjs1kIne55TrnFzn&#10;4KvX/DIH2s8v6UBHsA7rQhWRcP7hPHGaLz3/S99XjKQw5Zj/8U/+0MpKCwTRtS53n3GcBa3VmnL/&#10;8ypEus8hnrThJlM+jmXiakzj62L1oeA+6z5aLngua/RcNCqjQyFKZqZxpClBRzk7XOg4jYBMx8EI&#10;xzjRpTovnGjWB2AmthGEC43LDCgDz8F5xpkOnQzZxjIizgFEE+fIzdrm5ez+UvCMA/2pj/0rffdu&#10;03W60T8Pzz8LoKMDHTLQqTrQKb2vdMWVKaV0lRTchM988jd0w6/3HCARjdpKwXFZa3Cfa8g660ei&#10;QhDkFTqC+4wLXStIrqGcnWCaHxXc5yayzoJoIJhScl5KTMCCe+dxDaIbgqz6+pCNpm4z7jNw3NtO&#10;lQ2cZ8GYIKVLsIwLmKjv9yoVuDelebW2b8cR27xum2eds1autTXENiRcWwAUF5iBU4DhLRs32z0b&#10;Nlp2ZpY70LnZOe4I52SzP9lmYhSZwY3G/V3DSIU418CzphkC6IzgQgPTIcpBB0NgO9tBPYtKHYjj&#10;CMJXC8ARLrTHNjLpnEi5vKh0nUN0n4H9DMvl/HQ+nAuxDhQHcFmbTqaa6h73JN/z+tApMXOTrc3e&#10;Yhtz7vPrse2e3V46r1w/0PX6UWdQFaphjAsWcaBxn1t2HrWBHUftIUHws4LblwWaONDvHn/A3jp2&#10;xh1o3OdvjZ2wV4ePu57vGrHzlc3WfbTSBovrbZAstj4f3G0UnzDgQCMcaEYpJEaBAw3QEqsY0/xA&#10;g747Ow9b9b17bHBvgR3Pr7IzpdX2mOD5mbZud6C/Pjhi3z7BeZxxB5oIx9snztvbpy7YG8fO2jPD&#10;J+xscxhIheG8caA727rUmEsIpDusF8eZOIfAOiGwHuqho6nOx2s99zj0+nnq/XfpODjQVOMY6Bix&#10;4e5xG+gc9yx0v76PxGVosHnpOn2Pe7VPrCtN/W6cdwD9T//gL+xDN33UK3Fcv/gWW+IZ6GQHwmQG&#10;Og6YgrPsGebFSXl8YxqkY0dCss441VNO9AJNZ7jQixYI0KUF2h5d6JkOdMg349AGN/ZyBzpGN365&#10;QkxiWkDztAM9dyFO80znOa4LmiXwDpp/iaITHaMsIXet40vBiWfKMoCtef7mFRzoaUBnyvu81IGO&#10;YM8xggtN4+N6+/xf/pnuWxXuQCM6T2MeUP2nrrxN968O3eOoBU0NezXmdc+i4Q9Yozpt5x6JA11X&#10;3u7ONe5ypQC5nr4gGBCF9a6q4kZ3qNmO84wbTY34kqM1guMa3XebHMxD58AqNy4QMRKqbjCNUZHY&#10;uRAxD1BTZq9Mx8RxJrqB04wA5hjtiFBNiTsc6D07i2zbfUd0b9yr+899dvcXsu0zH/1dd6AXCaDn&#10;0+jAhU6OXDnTgU5FOFJ6H+mKK1NK6SrpGrtGN8UVd2dYRWmdwKvRSvN149eNnjqodHJxF4UfA92o&#10;q0v141AuWPbBVsKgA4Bzubsr9f5jwHDeZJ+9t7oALg64EtSuHyMgOggI94octd3WRn3kpiHBc5+1&#10;AOn6YUoIpNu1rba42cqO1HhsYfd9B2191mbLSltn6TrvjGVrLHNlpoNmzmqBZxogmmOb1m2yTes3&#10;296d+2zv7n22fu0GQS5RizW2Zo2g1gEW5zhkm6O77BAsoPUIBrENKW3VCludttKjF6vTVk05y2kC&#10;4dU61ur0dEsTDK9ctcpWrFxpK1estFUrNa/XreIYbBd4p+m1q1at1PFWCsjJYK/UOdBJUecveKej&#10;Ivnq3DXEUdZqWRC9StuSnRSZUjovY0WmrV6mv7tS72d1rratt+zV6yxH1+S+9dts1/377bDgtOBA&#10;sY8C2F3dZu36LFt35VvNln3WrWt4Wj/OT6gB87W2IXt96KS9PX7OvjV6zPXtY8ddb4wD0OP2ZFuv&#10;nSypseZ9xdZXVG+9dQPW3zAkcBz2yEiTPlsGIAEqyQW3CZIRtZkR1S06GOBEwNoPQO8+YjVb91nv&#10;7jw7Xlhj5yvq7dGGdnuksdWeTgiiewfs1bFJe+fYafuuVwZ5wPXWiQv2zZGT9nDXqJ1pErDXJwTQ&#10;fQ7L3QLkVo5d2ybgZSAUNbrq2v08WGZgHmo6twvuqcbRJfjt4LzIhycE1q246F3aRmUNqr+ETpDA&#10;dhx8BcfZpwJpH04+uZ2RCf/Tv/+83X79B+2mhbfYjUtvtaWLAkD7ACrAMjCbBOjoQIfKGNF9TsKz&#10;tk8BtaAPJxotTjrTKK5btEjbcaIFs6FEXYDHX4xwAL/TQBzjIpfCctgvZohDjhgA/UWHOh4vuM7B&#10;BZ7pWE/vF45zuSLoz8xAo6lOgu46B1c6bJt2kWdqDoO4SDGjHQdUiec8dT46rv8tQTidD5ct+6KV&#10;luZZrK5RWUwHwQDPHsfAMACUdW+jAhG16qlZX1PZrnscr6FkZ5dVAsV6DZAbntoxTbrW+j+pBJal&#10;+GSvSI3/AoEuYOzRDDV0iXAAzwf3Flm+7m+Uu+N4AHOxIJs4CUN3H3WnudQdZwZlwREHoAMk09mQ&#10;cnh0IAw1o0NmGnjGjSYzXW4H9pZ4Fnr3jkIH6Pu3HPKhv5d/Zb196qP/0hbNv90WzL1V10qNn+vo&#10;PBo059qgVBWOlN5nuuLKlFK6SgoONBloHOiaMn48GPCkyzN+RDToBMMNvYEOezU9Vl+JA818l+YF&#10;xAJgcsy4NXRooxwdTnMsSce0XWCFIsBE8AC6KHVGhpc6vAwyglr0w1Wqm//BHYdt5+bdtjFzk61L&#10;3+AubNbKHEtfkRHAklrOgueMlWtsY+49tnn9Ftt+7w47vE+gWN4gYG/R3+/wTmZVgrTDh47als33&#10;We66XMvMzrTc7NwA1MloB2DMPJ3/fCrwxXFeLSgmwoHzTPY5djZMT2M/3Gc6KGZrmXVr/DgBsjm2&#10;zg8gTyodMOe4GQzmkmbknnGeqTe9Pnu9bduyzcqLyq2xptGKjpbZkf0Ftm/XQdtx/27bdu9Ou/ee&#10;rWoYbLENer9ZZL7JSyfhes3yLC+rRz1qr0Ci67Uxa5PtXrfVDuo61t13wJp3HLWJA2V2sVywWt8j&#10;gB62V3uP2duj5+ytidP25vgpL2H37clTPsAKoxQ+J2A9X9VqvWpIjVd32FDzmEB42PoE35367Bl+&#10;nWHMGbocdxb3ub9z2J1nIhwMrw1AA7uDAtb2A0VWv+OQDewpssmj1XauvM6eaO60J9u77ZnOPntp&#10;YMSHEn/v5Bl798Rpe+/MRa8F/e6ZR+y1sTP22MBxO67vVp/gfKx72Pp7KDNHnAKXmciGzsGjF8Q1&#10;emy4e8yGdG4Mj96n+S5GrmwddBeakQrJMuMsR8XyiIwMiRhEhSgH32VqQTN4Cu6zu9iC6qGecVvx&#10;lXT70E0fcYgGoG9gOO9k9jlGOBYtDjEOsrhoiZZD3eUkMCcBmqnHOwTACBCOnQ5RdGzja6LjGh3Z&#10;mdUtLs1AA9rERpLOb3L5lwE068Kxf1FEMCIIx/3j6yNAT0csQqWMy0F7ymGW4nzoSMk5sj4MrrIA&#10;x5sGAvGRSxzo0CCYPqfwfsK5hSocvAeuEZGP+L7/+W/9hpWVFru7zKA6TTV0BKVDcrc16P5GxQyq&#10;DBHb4WkboA1AN9LXo7ZTy3SITghuyTy3aX/Btj+9owwo82FEV1SaX2dFavyX5E0bFIh5TIeK0gDI&#10;QHSRYLhc/2MMaMXrgG7mI2g7NOcz+mCVQzTQHKpvhAx0BGhgOVTnqNI0dD6MnQlxp3GgGWhl17Y8&#10;3VeO2Iasnfabn/m3dv3C223hnJv8s6CBQvWVICIdc2025e1SEY6U3j+64sqUUrpqwoFOW5Fl1RWh&#10;ykZFkX48ko8o49CzPEIkwgFg49TwyBOAplc6PdJxnj37LJBqJr9c1+lQFbPQZJ1xoPkRamnUek0R&#10;8E1ZKDKl5J2bq/R6qfxore3afMAHHFmfvtnW3L3WlbkC1znH0u7OdK1Znql1AaLv23Cf7dm624oO&#10;F1pVaZW1NbZZe3NCoAS86XyayHNX2P69+23LFh1zDRGM6EKHDoc40cAxDjTKXBNcaNznIBzpNEEy&#10;nQQzbKXmV+EkpwcHepVgG61O0zqUoePqGJ53BpjZl9cnhQO9Rvtl8Lcl3Of7N92na9akRgY1lPWZ&#10;lPCjWqkf1HIrOFRkB3Ydst1b99rWTdtt47p7LSeTcnlqCKhhsfouAfvybC+fh0NPbWp3pTM22ras&#10;zVa2foc1bD1kQ7sK7LwaRY/ps3tRgPjG8Cl3oKn7jN48fsJen5h09/llwezTiX47pnNIHK6wMb1m&#10;sGnEOqsoV6fPTA0n6j/jPiMc2tb6hCCayhZAh0CiusVrLkcHuk2Ngoadh6x/b4EdK6i2s2W1drGm&#10;2R5rbncH+sX+IS9l96bO5d0TZ+07py44RH9r/Ix9vX/CLgiQJ6vbHMYnu0dsuI9OjEAtlTeomiGQ&#10;ljgPhoJnHkeaoc87NKWec7dAuVPn2K7tuM640JTBY54sd3Sg41DgvC/eHw2/WJcbZ9rXCaJX3plh&#10;H7zxw3bb0jscoJeQgV4YStfFCMZMgPYMdNIxjuAMTAPVMx3oy11opqxbABwKIr1ONM5q0nl1GL4M&#10;oIMbG2ETMBVkouTfj4ogHYF0ejkoAnJcjnB8OSBPA3TMIk8rgHYydqF9Z+agp5f1N/T6mctxHWA3&#10;JR+F8XL3efrvh8ZBAHGgfOFCHPtF9tnPfsIOHdptlOikVGd4qhYGb8KBBpqB6DgCKy41+wLNdWwT&#10;GONC86TO60UTo9A9EteZJ3KVpSwHBxr3OUB0tQ+QUqx53GVMCZ7cEeOgvnPeoXJBdo1DNFEOBEAX&#10;HqYjIa516ERIBQ6qdgDQgDGgDEgX5gHZAaa9ZjTHEECzP/A8sxoHAI0LvWNrnu3aXqCG+2779U//&#10;W1u84A6bN/tmAbOu3+wFwX2erWt+nZav1WctiE450Cm9j3TFlSmldFX1a5/6Ta/CUVdBnWfBrWDW&#10;XegqctA40lTm6PYfmcZqSsx1ucsS60N7DWgpDoiCAw0wUwIsDLASIhzENnCg4yNx5KO6CWjI7B7d&#10;U2zb79lrGzM2Webd2ZYFAAoG1yzL8vnMFdmWsYy4A/nlXNuUu8kO7T7kkNlS3yq46bbBniF3Ibvb&#10;GTiDsmQCIU2HBsZteGjU+noHrLa+1rZu3+oO9EwXmnJ3uM9EPZjPIq8sMJ4qZZd0oL3ShmAbBzqI&#10;1xMPiQrHiw70mgxNJdxnB2sdC8X8Ne5ziHFk2drMtfrhrrGhXvLEA5qO2YjOfaBn2AZ7R6yvS/CW&#10;6LVES6fV1zZZpfYFsPMPFtrerftt17177P57BNc5m6ey0xt17dbrGuat2Wz19x+0wZ35dqG02Z5r&#10;6rdXe4/bG4On7NtDp70jIQ407vPbAleG935lcMKeECCeKK6zLv3An24esImOE8GFFnz3tAzYALlh&#10;CdAc7Bn3uAQ1mHGgm4lVAM2C3bGOQZvoGrbOw6XuQPcJ5HGgT5dUO0DjQD/b1W+vDI3ZOyfP2vdO&#10;n7MfnH3AOxES4Xj75EV7afC4PdI36Q50f2uPjXYN2WAf7nK4Vnzu5JlRN260/uZg54jXfMZJHtRr&#10;GVmQ7L275QJiXOdQRQRXWcCcHJynq41Sdf3+9ATnGfV2jXrlDd7vUO+Eq1fH3bJ+m91xw4fchZ6K&#10;cDg8C4gFy1eKcADO0VWObnJ0pJmPtZ+DW32DLV0SFLfzGodtgTUAHI9PhAN5TESvn3ZmI1Am4ToJ&#10;1DMhOehygA7L0850XF4kUAWkIyAHcKVTXyghB7hfqum/GdzmqAjJAZQB5BDfcICekYGmBnXU9Hui&#10;AYDrHI89ff4Af7y+XEcaFB//2EespLjQDQBXKTWg1fCv6QkuNFWH9P/BvQ05ZFe1CJzpJN0ueG7T&#10;95p6+b1+P8R9ZuRC3Gc6IuI8A88xW4377NG4IkYlbPJlpsAznYAZmpsqHGV0GCTeARALnAFvj3Bo&#10;PxxoSt3FDocANLBcUtjg8BzAOcQ5AOsQ26DzYIkUytmRkQ4udKlD9N6dumdIm3L32G98+vfdgV40&#10;92bvaMnQ7T6IymymuNEA9EwHOlWNI6Vfua64MqWUrpquue4DtnL5GquuDLVPETBMJKOqoslFrWdg&#10;2vPNVYLlihZ3l+trW7Ue9zlU1Ag911u8c01LrSBcP0Re8k7Tev3oUJGDzmZU4wjCtabkXYcgsMbu&#10;XXufrc9g0JEczzeTSU5bvsqW3bXMXd/Vy1db2rI0d5yB553b9usHpErnUG+N9S2CtIT19QA55F2p&#10;TUyNYlzxjlCVobPPOhMC99aE7dy+y9LS09wlTluFI4zbTMSC/DNRDP391StduNChlF0Q+WV3kJNR&#10;jdWCaV7DNG0lFTjCunRBMqLTIOI1q1au0LbQwTBt1XIB9QrLSKM8nl6zYpW74kVHSgVw1LrucQAc&#10;EHSO9gvWekasv3PQ1+GsNtYSrWnQ59BoFWVVlne00Aryi+3w/qO2e/tey81UAwGtyrS1aVm2L3uj&#10;lW3ba4mdR234aKWdr2q0rwrMXxmYtNdHT3nm+a1jAaAZBfDrg2Oux/X3JkvrrG5voQ3os+9rEsy3&#10;jnl0xwcYEWgyqEtTU7e1qIHUQl1lqaEhYbX6jtQJQKgP3afG0pDANiEYqNI5tKvxM1JYYafLGuyC&#10;vgsXG9vtqc5+e3lg1N50iD9t3z//oL1x/Ky9ffqCvTL5gD0jYD2rvzdZ12Xdzb02yGAoXQLeToF5&#10;55CLfDMOcxxBMEYxvLRf64BHNhhBsLuDfQd9cBSPGem9EO/opFyiAJr3QJUO6kV3J0Y99sE+3Qka&#10;MuMO2Ii/QWfOD97yMbtVEH3T4lts8VyBcBKco8NM50DkpdWkGEUgmrDQ6zxT85mBToDpEGOIYt2i&#10;RbioWl4wP7l/AGiH7eTfiGCNppzmX6J58+a4gFT+RoxRAJlBzC8QzOIGh2mUV8NgOG/XnCDBVhDO&#10;JQoQxoAo8RjhOILt2Sxfqugs/7L1vyCdK4pDisf95+NmC8CpY40jzqiHCxbMs8W6bugjH/6g/k+O&#10;WmmpQLWwXPDaaHVVnbp/UaIOc0D3KokIG+JehRHAYCrM15YlrKFS++l+Rs17YhdUBaqkVr7EICqM&#10;1FpOHWiqd+RXaTnAMfsCxagwjyobVVK1lWo/pi7cZkF1kY9mWGdFgmt0lDgGnQ2JfEhH8iuDtC4v&#10;r9oOCZgPCJiPHix3HdxfZAf2FQqcGaWwxLft3pUvFdr2bUft/i37bMfWQ7Y+c6d9+iO/azfOv8MW&#10;XXeTXXfdtclGCp/tLLuWDoSC6ksGUkkppV+9rrgypZSujhhNSvr0Jz9nZSU13kkGd6Xaa5+2Cn40&#10;X91iDUQwAGQAmqobSQBupppGbchKs52MqGefa7u8agGdq4BjyqlRDYLa0FToYHub4ITyXwyLu2/H&#10;YVuXucnSl2d6NQ06ypHrBZhz1+TaxtyNtnXzVjt6IF8/SAw5XueACfwg4MkBqn1Afz9AM+4n6yiv&#10;1tk2bCMDp7Q8YiODJ2xi7IRVltfafffeL7DNtKzMbIEskJspyCW+QbY5c6peNDWkqedMxY1Qsg4n&#10;OsPd6lCmju04z7jRVOEgTx0AmrrPmWvIPweQZurH0jFjebs4QAvONtq9dZ93gMPZbK5N+MAdwz3H&#10;jWG9GSCF9Wiod9TjC71dQNyADWiZ+V4B74iAG7eaShStauQ0lNZaw/5Cq951xDr25NuYfrAfa+i0&#10;r/eO27dGzthbkxe85vPrY6fstVGBtEPrAw7Qj7T12LGyWkHvEcvbuMMObs23skM1VlvSZG36LAcT&#10;gunqTo/ihFrdwy4GxaE0ISMAopHEgMBb0KvPvEE/7r37dB75Amh9nucrm+yhhjb7aq+AfmjMXhfM&#10;f/fcA/a981TeOG1vnjhr3zp50V4YOmEP9RyzE/p+UTVjcvCkjQ2f1HsX0AqkO/WZA7dAfa9AuadT&#10;14RRGqVBnHKtI6+d8E6A3eYRDkF/n1430M02AbXgGle6Hze9a1THntT1HdH3iu/UqK/nu9TfPeEN&#10;B/YvLajxKhy3LaUj4c2u6awxwJyE6CTkMo3uqw+ekqwHzfroQs/cPwiwBppxqpd43GNmjvoX979U&#10;vwyqp4E76UwnAXp6GWeY5egSA6ohchF0KfBOg3IA3bg8vT5q+rXTx2af6XVMp4B5xv6+XtsDQC9y&#10;xdfE0RqjIx1jMEvVALnp+qX2h//uD620uNTvXQwU1ajGfnuz/tf0fW2sxYHWva5cjfs6zfP0rb5T&#10;90NKd2ICtFhNqYC6vGMq80yHaoC4rKDBheuMAw1UI5zloGSmOY/a023ev4SYXIzKxUFVYrk7poxS&#10;SAk7ytoRy4ixDaYFgm0UwZr10/ENbSMnfbRC2yrs4AGBtaD80KFy27ev1HbuLLDdO9TQltZn7rLP&#10;ferf2q1LPmhL5tzojZ/rrp3tEE0D6Vo1gq5TY4TSdteknOeU3j+64sqUUro6EjzPdKBxj8nmVZY2&#10;hd7kMxxoohzRgcZhQXU1ONNN7szgQPN6XGjcZ5d+gABlRgtsIe8MfOv1sSZ0aRGPHUtt+5Y9ntnN&#10;XpkTtCoImLxn3Ubbdv82O3zwsJXkl1hlSaWO1SJQA9YZvrnfXeWOdsFQqyC+ud3CsM69vo0BPBjI&#10;AweaMmfs29MlmG9qtQOHDlh2LvC82qtmrKJ2s0AaCHalr/oFBxoAjoodD6ccZ70mOtC+zvPQybxz&#10;GtU8qM5xqQOdruPjPqdrW4iHZNi2zTv1A1yja0dOvE2wLDjuGlaDRO9DoIwDTQOiO9FtXe2Ub2t3&#10;972zo8e6OgXYnf021Dfi2zt0Tboa2wW5gtnCCqvYsd/ath+2kbwqe6C6yZ4TZL8s2H516Lh9a3TS&#10;HWjKx9GREHh+oW9YAN1nEyW1VnLfftu5eoNtXrPVtq3dbbu2HbbD+0u8+gCPoGtq2iyhBg3OLa5t&#10;Y6M+9xayxPou1He4A93bIOCubHU3u23XQRvMK7VjhdV2przRHqhrsSc7+tyBfnV4QueBE37GXh0/&#10;aW+ePG8vjZ+zZ/sm7UzroI3X6HhtAzYqmO3vGdPnO6q/PWBtxHeSsJtoJdc8KDgmI62GRiK40MAz&#10;0EsDCxcaB9kjGjou7nKiZcgd6A5GJFTjq7dTcN4+MjXwD/sB6IM9k9aj/Xntzm0H7eMf+ozdToRj&#10;0c22ZN50dGMKYgFVQDQZPcB5RtOOclB0n3/BiU7uhxO9eHGIfET4nam4Hlj9ZbCMcGZdxCRcEV4X&#10;JgE36TRLMx3kKRCeilMQrcBljgou9VQEI/m3/TW+jddPO8ZR8e8zjWL5SgDNfKz/PFvChY7bcKBR&#10;zGTjPuOmLpw31+649RY1ZFdbTXWlvq+6d0k4z831fYLlbt37Wj3/jABbH4GQztQl9e5Ce737kjYX&#10;LjNiXyIfZfofqNK9M67Hda7U68oExcyTbw4dBQNkV5QKqEvqBMlEOQDf8uBG6zgIBzo/v9Ld51JG&#10;MCyodZc5TyB85HCFHTpabkcLNC94dmkdihnqCNBx5EIgGxd6755i27E9z91ntCl3r33mo//Sbph3&#10;uzvQs2dTA3qWX7OUA53S+1hXXJlSSldVn/jYP9ONttQd6AaBbo13nGnVj4t+LKpbfOATALpa4NPo&#10;HQVDXVRqREcHmohHzD7PdJjpYMUwyq0MjKLX4kLTWWbnfQfddfbOgCtzLWNFTqgcIe26f49+YGqs&#10;qbbJ2psEh41tAhXy0gnrEjjTQa0D97AluMw8wsdpBqKG+nELBUIS63Go25sHHICowAAsDQ2M2ejw&#10;pE2MT1plRZXdu+U+y81Za5lrslzZmQJ4lJXlLnIcUZAhu33kwaRTHDsTRniOTnQE8DDq4LTzjLwj&#10;YvJ4gHSawB0HetWylZarv7khd71tXnef55gP7s7Ttaq0RGO/jfSesNG+EzYxeNpGyACPnrGxwUlB&#10;3Ije87irn4iHhANNFpjc9FDfqFeqQH1lDQLXfOvaV2jj+kF/vLHLvtE3YW+MnZtyoN8+ft7d59cF&#10;rW8IpF8embTHEn12qqrRKrYfEkCvt+xlGyxn+UbLWbVBDZ71tjbtHte963dZ4aFKqy1rswZBSUtd&#10;j/V3Tgj4h6cc6GGd1zjfk/1F1r79gA0eKrYzZfV2UQ2FxxmJUOD/8uCoO9AM6PLumXM+nPdbJ8/Z&#10;K5Pn7auDx92BPtnU7zWoGSCFzxiIHhg4Zn16P8QwqDHeou8dLjTuM1lm4htAdMxskzHv6xxy97lX&#10;II0DjchDe0WOqcod4y53s3W8gd4JGx44boO9xwTXwdGuLmuyj9/+KfvorZ+wWxbfajcuuEkgCzyH&#10;zoKxXB3gyjQ4xcwH4So7ZCcVITfOBwgFrqdfw7YIxXE/ptGFjsszxbpfLrZzzOA8X+5AT2eWA9BP&#10;A/M04AZFgA4wzLFnAnR0t+PxZsLy9Gsu3XYlxYz2L3OgFy4KLjTuM7WNFwj27/rylwTGFVZeWu5P&#10;0BrVsAOccaEZYRDRx4NKQ4zAysiDgDODo+BA19MvpCwRVB5gm6wzrjU18qnIwWuDK93gkY1QmUP3&#10;T+1Hrrn4aK3vB5wD6TjRDNZCyVCvekSDNOlAozicNwOqMLAKQ30zX6p98/Or7PChcofq6EzjQqND&#10;B4o9wnHoYKn2KXPIPnCg1PbvL7M9gmjcZwB6Y/Ye+83P/IHdMP8WWzz7Bl3D5GeVcqBTen/riitT&#10;Sumq6brrrrEVd6frpl3jvclxoLnx+w9DhW7wpfU+jC0ja8URCBur2/WDEGqoht7prWG7QJofGyC5&#10;qSZhrQ3UBu51iG4TdFO2rkrH2rP9iN2zdptXjKByxIo7BZmrcmzLPVtt3+5Dln+4SD9oLe64Nte2&#10;Wnt9whj0okl/q10/erVVdOrRuWibRxa6ByzR1uXTvh6AasDdZyouANZUg/DqCoLv4YFxnx/sG7Nj&#10;42c86pF/tNi2b91t923ZahvW3eNAjIPsg6dQRUMQHErZpVmG4Be32B1j7ygYXOcVAuCVy1cF5zn5&#10;+lV6TdqqULnD60cnXWjAGa1aoe0CaMQyDjQZ6Nw1ObY+e51tWnuf7dl2wErz6qy1TtexRZCXBNJh&#10;QVwso0Z0BScV2ENAIh0z2U4nuYGkukrqrGz7QWvcesD6j5Tbef2AP9XSZ9/wGAdl647Z62MnHF7R&#10;N4bG7JnOXjvX0GIjRWVWeN9O27Y62zLvViNjeY6tvFMNAH136NyJctI22NaNu+zwriI7uKPAju4u&#10;saYKRpSkzrdgtlkNniY1dPQ5Vu0vtJYdB63nYJGN55Xbucome1gNJe9EODxqr41N2NvHTtj3BNBv&#10;Uwv69AP2wugpe6xr2I7rfU3q/RAL8sZZU7d/1v106KNMnbZTdg4H2q+HrhfXKVbV6Cfq0RoiHHQ4&#10;BZ4ZtTB2KmRgGErVxcxzX5eOm3Sh+7snXTjTfR1jus46ll5XJJD57Cd/0z5480ft1uvvsMVzYwfC&#10;6ZEHpwZIiTCbLM+Gyxyc5mk5CM6YD3A5T8vaf6H2lwDTabgNkBoVQJXXBcX1M9cBu+G4Yfv0NubD&#10;MYLYN8JvfC0dBqdd3iuL6hwzK3TEZUH3vBDt4O9GgJ/++9PyvzOVqZ6Gc+ZnzabD4gKbJc3mfOcu&#10;ccXznzOXjo5qEMzX6wSDt996h927+T6rrqy3poY2qVsQS5+Pdu/7wYAmobJQQlOG8W53cX8L0jYG&#10;l9J3mnKe3P9wkLk/YhzEob95gkcVDnLN3Bcr1XDlaRsuNk4z65kHynltGe408Y2CGm3T/6he65U3&#10;NI9wnvO1TAQDCM7Px5mucQf6cF7F1PrDOM2axlEMDx4UQB8oSnYkLPH60Af2FvuAKru259vObYdd&#10;9+Tutk9++Ldt6Zw7bOG1t+hazbJ582ZGOFIOdErvS11xZUopXVV9/KO/ZiVF3MDrdFNvddeD3ubN&#10;AoyKiuCQ4DLjQM/MQONAN9RRExXnulPrOq1RsIRr0yxgIq9LdKOjoceqCut8pDwgK3PFWku7M9NW&#10;fjnDNuXcb/kHS/Sj1GzNDQmBD6Cd8GwqOV+HbwF5Qj923cBNIxnnbneXeQwP6AAyjBbXmxhzx5Mp&#10;VRQ6BZyI4b+7WqmsILjy6agN9Ry3kb4TNjZwyvPCw310CtP51vOjWWsH9hy0Tevvcad5eohvOjYy&#10;CuEaX87JyklW7KAOtLZrfRyV0F1p3GvPQc+IfRADWS0o9/xzrBsdOiEysiFDgTO8N9nvOEBKbvpm&#10;u3/jHtu7Lc+Kj9T4iGkMcT7Ufcyd6YGuY66hnhN6/5M2rPmJ/tN2fOS87zOh9zrWpfW1HVa7r8ha&#10;dx61wbwqe7Suy77eM2lvkIEePy94PumVNxiF8JWhCXtpeNJeHBizxzoGbLKszrrUmOoVNDTpe1BT&#10;rB/5Q8W25/69lpux3jLVACK/nnZ3hpd0S1fjaF3GJlubfo9t37TH9umHumBXgVXrx72LTiR//g8A&#10;AP/0SURBVFt7Sqxze5717Sm2U4W19qCO+Yiu/VfVIHqJCMfIpL138pz98NxFH4WQKhyvnXjYnuk9&#10;Zud7TtqJNn3WLfoc2yesv2PCBvWeR/WeuQZjvaf0/s/YxOBZG+aadDC64ISN6jpM9J/SNRrTdwnH&#10;edxGB054vGOgW9+B3uPaNm6DumZ9es1w78lwPXW8we4T+u6Mav2k/sZJfYfIUzN/3B1voh1/+Hv/&#10;0W5acocP542uX3KT14GOUY6oy6txUB0ilLab1nQljTAfpoD39OsieKLLHeaZQDwTUq+k+NpwTI4R&#10;/vY0OAPTMdYRlilzNksge6kYvW5aswXNs+jMl9Rs4FngHKcxQz0dIQmNBKZTsRVp5vaZwl2msgeg&#10;PNvPL9kYEEQvmMf14hroWO5KL7BPffLjdvjQAYFvg0C4WZ9Zv1FtCNeZsp24xvWaxipDDJJCqTry&#10;0D46oZsC3daixiyjssYMNOU/qbJRkkcGusnhGsgm50y1Dabsw3FCPjqUC6W/SVkxnQmp4cxAKNVT&#10;7jL3YtbH/DPrUXSZw9DdQcyzD69hihtNXOPIkTLBtSBb+xw8WOru8969RbZD/4fbduQJno+6NmTt&#10;dgeaQYAWz16qa7tY102ND31mdARNOdApvU91xZUppXRVdA0ZaGnlsgzdnCvddcGFrtRNnUeOOC6U&#10;cMIpQYzKhWrLm70zINtwZMhA4z6zDzEO3OdmwVqDtpXkV1rh4TIfHS93zT22Gtd5ea6tvEvAuSzL&#10;dm7ZYzXlDfpxCsPqNje0W5OmDTXNgmLBt9RUJbiuxpGmhB7l8ohv9LgDDXCTa25polNjm7W3dgqu&#10;h3UegsykM8soc7jODLYRstHkZOl0Rwe8YevvDbEOKnh0JrqtsZ7ycFW2edNGy8nODIOopAX3edXy&#10;FZa2YrmtcRAGgkOHQbRqBc7ydBaa/HNwoYOAZx+FUABNhIMox0zlZmYHFzqdcnahtnNW2lrLThOI&#10;ZtxrG7O32rZN+3yUwcriOndMKRsXq0ngvOK69neOCiaPCw6PuwuN+zyk6ZCuXfWePKu/b5/1qNFy&#10;Vg2jp7X/y/1U4Tht3xo97i40EQoGM3mhb8ie6+63B5rabDC/WABdbQPVjdauz7dNDamGqiajhN7u&#10;+/YKknfaveu2W/aq9bbyS7pmd+Va1nI1lpatt6xVG2zdmi22dd1W27VplxVuO2DlOo/m7Qes+0Dh&#10;lAP9iD7Dpzt67aXBYXeg3z152n584aLHN+hE+I3Jc/akPjMc6JOdIzZCObkOqm2ooaTPGge6W+uJ&#10;WNBZFDFPLCO69X3azpDe/mTE3Wdc57g8oCklEANcjwyctAE1MHCeqcKB60y2u0cNNp9v6ncHGpeb&#10;WNMf/9s/tdtv/LDdcdOH7foFNzlA+xDeSfBdLGhGsbNfLM/mrvJlDvRMxYhHzETPdKDRTEC+HKKv&#10;tC3C9fTfCNuntwVNu79ML3WCqawRa0D/MkW3eXodVTGm188E/DjP34znzHTmtssV60njPrtmL7I5&#10;cxg0he16rRodrqQD/elPfsZKikp1nyCS1uhmQIMa59S4597XiAlQnXAHmv4cVQLqkgJGWA1P17gf&#10;MpoqpesQDjTrYkaakVlxsOkTwDzOMtvYr6ocJ7pR91k6Cdb5/jjROM+I9bFcHVU4cMPzjureqXWx&#10;6gYdAHGbqbjh08Jqyy+qucSBPniwLAnXLJc6RJOBDjnoctu3u9Dd5+hAb7vvgG3I3mmf/ujv2E0L&#10;PmLXz/2gO9BBKQc6pfe1rrgypZSuqj71iV/3Khy4IbjIOMrkoKnCUUVcguxfbcJ/bJobexyS6QjY&#10;1KBpPdU3+qYc6JbGPnegGa5277Yjlpu+ybJXrrOsFWstS1Mc6DUC6PS7s92RrtcPTmdyMIoeSrR1&#10;U4sXZ7lP8CzYBWha+q29HpgOcRAe1w/2TbgDjSPU1UpVitEp13m494S7iNTzxSXs68CVHncHurOF&#10;eMOo74Pb2C0Q4u8NdAvI+sc9U3xs7Li1Csa3bNzsueScNdm2Llvnn6zCEUcijCMWRmBmGgEaF3pN&#10;RsxBB3COMQ4fpIVMdUa2YJpKHqFmNBlrHOiMlfobq7SOutfSmhXrLWP5OgfpoHsEpPc6TO/bnmdH&#10;9pV5phJ3nffar/c5qGnITZ+00c4JG06MuQNdt7/YGu4nwlFhDwkWnmsftm8IFr81RBm7U/bm5BnP&#10;P6NvDE3Y1wfH7WE1Pk5VN9tEc48d17Xv1XUfFLiOCmYHO4d0PckXhyG86yoavXIIgH94d4Hg+oDd&#10;t36Hg3XmVzJt/cr1tm3FBivctN86th11B3r8UJmdL2uyJ1u63YH+Ws+gvTZ6zL53+gH7yYVH7N3T&#10;D+p8Ttkrkw/as33HbaxBf18Ag/vc1zxivXq/HU2D/hmjvja9167j7kqPD+BEn9H0tDvQ47oeQ4Ji&#10;XGjK2Q31Trr7TGdAvkM8zYhPMriWOPu4zqg3of3adfzkfHzCEatxbFID4SO3f8o+ctvHBdIfshuW&#10;3uwA7bWcHaCXumY60BGuZzrQDL4S53GCcQSDK8x0ev9YhSNmni/PPkcAZT5un7lP1DSoBpeZgTSC&#10;AGV05eX/bw70HNxhadqJnuPCgUY4nJc4ytov5qqjOx1d0Ki43ef1muhAuwT27kILot2FVuMgZKJx&#10;pefbn//Zn1pFeam7z031AmEqbuA2V+l7K/FZtjUwKiGDRrW6M81w3c3aj1wzHaApXUfd55B3Dp0H&#10;GVWwupT1uneWh1r6jFLI/2QcfRDXOVbnoFIH+0dXGec4us5ROM+IocOjCx3zzXFglAIBdhADqYRh&#10;vV0MuOKgTbyjXBDNNAA2OqDj7NlXYnu8Eke+3ZOz16twRAea71rKgU7p/w90xZUppXRVtezONMFz&#10;dbICBzf5kIMuK651hwXnhAxgDY/uJappUAeaTjWMQsc2MoBeO7qs2Y4cKLVt9+639bn32oq719iy&#10;L6+2VXcLDlfkWNqyLFt+lwAzY4Pt35Xnj0XJKYesMiWjGHCFkQp1PB03DrYSRY4V97kDwNa0Vfsy&#10;MAtubEcL4E0ZtxF3Eb0UmSCJTmGhdBkOJG4kmVjBdz3Qh+NIZzI6lzGgBjWNe62vq982bRSs4gpP&#10;DYwCIFNhI3QETKNqh5bJP8cMNJoC6mSEg8obaOWK5T6NjjOjEqYJqFeuXG7p6UA2+2mf5VpetcpW&#10;LdOytHp5mqA63YcvZ9jyjBVZXvIvK22j3ZO7ze4j3iGQpoMSP/TtdT3WIxjoVUMBiB4SYPYKMAdq&#10;Oqxqb5HV3LfXOg4U2bnyWnumvce+2tlvL/WHyheusWOu53r77dmePjvX3GajZZU2WNdqI40Jz6Ez&#10;ul+7GjwdavAkOgasrb3PWlq7rLmlU5+jPruaZivJ1w/3gULbv5uhyHfZxqwNtn7NOtuclmu71t5r&#10;1Vv2WuvufBvYV+gjEj7S2G7Pdw/qXIa9Ish3T521H51/MJSwmzhpz42e8VEI2ytarVsNNiI+xHo6&#10;tC6hKe4zUzLJXllD06GB49bfq4aSPt9ONZR69Rl36XxRyI2H0QnpkDpzwBSOMe1YJ+s9q7HVSU1o&#10;SvW1Dvsw0MBz/K7t3nrAPnTLx+22Gz5otyy9XbAK3IbRBxnoYxpUg+sKNIaYQnCZo2aCLdOwLsBg&#10;yEbH3HQA46iw7/Qyf2fmung8FLYBmQA6fwtgihGNEIVgQI3pQTViTefZDlXIXeikZrrTcXsEYZzM&#10;MAgKuVq9fg5VHq6z667VVMflb5DHjn8nLse//8s0E9apxDF7DlEOYBqoBq71vtTYmDv3Olu0aJ79&#10;hz/+j1ZTXTf15Ix7nY8IKKgFphtrqa3eNeUocy9jpFUMAVzqet2rqEJE5z86TdM/BGc5Pn3jeEUC&#10;2XgfxYnGkcZpJuvMkzr2YxkBu4AvperoOMhIg8UFtb7srnHSgQaIqcRBFAMdUoMTID50uMyOHA1Q&#10;jAuN+4zoVOgRDuCZSh0C6CO8Vuup4nHoYIXt21tiu7bTiZASotvskx/+53bzwo/Yktm32fz5+hxm&#10;h1rQqU6EKb2PdcWVKaV09XTNB+yTn/x1Ky+v048K5eXoHAMoBwe6slI/DIzEVctjz/DIk1rPjDJI&#10;WS8ee9IZp4ZIR02bFRRU2fr199mqVdmWvWa9bdpwv63N3Ch4zhIA5goAc2xj7v1WpB8Afqy8QoZA&#10;iE5fPEKnoyHDgDPgCo/FEaDSXN/t+7kAHMEN5cqojADs9BNlSPConUEuJm1Q4NjbOSHAOeZ1fAf7&#10;jnkVDior8Diex/LkVxEOZH/XuA33TXrsYXTomI49YHt37rG1WbmWnZXpAqIdqBmhUIqjFgLMUTjQ&#10;MQ/tNaQz1XAQKHv2OT1U5JiqAz1jiO/MTEYrDAOuxCHFMwToawTomavTLStdjQ4dE1EnG2VTEQOl&#10;b/B4zD25VO/Yafu3HbJS/Wh2NQ3YsK7FRA8u9DE7gcNalbCWPfnWcbDEHqxqshe6huyV/jF7bWjS&#10;vj1x2vX65BkB62l7eey4IHrIzjV12jHtO9E6aMd1fYkt4NRSe3mYyhcMUkNpvS41QvqA1SHBa78v&#10;M21t1ufcSiUWNbQqGqxSwFy847A1bDtg7XvzbfxQiZ0tqbOnBeAO8wNU4ThhPzhzwUWE4zUtv3js&#10;nD2tzyZBCbA9xdZQ1mYd9fpuCH4QWWfPOydwoXGTJ2xy+LyN9J10Vxn4Heia8NwzwMuohEQ8fHRC&#10;KnBofqif78uEi/c2OnRC0vWTyDrznec7S8dCohx0KBzqCxU5SvOr7Hd+4994jOPGRbfa0iU3u5Ys&#10;vtEWk4VeGLLOUTjJlyq4z1HAbXSigxv9iw40NaCjorscFeF5pvMc1wPTv5htjp0GcXKndTm4Tq8P&#10;+mWviy5yHCwmKg7gQum7qRjLggVax/ZLl/9Xmq1joOhEx6G9Y33o8LcYrGaO5ud6Wcqamkrd42jw&#10;t3njmUZ0S12fNdX0uAvtmWiBclV5s9VXtmt9pzdKcaX57AHqUNozDDpF9IP8NKKSR00FnQkTWq/7&#10;pdYRAyEOEjslso5sNdBeWtJkJYJtpuXah/l8ATWdBhGudHSpy9k3mYEmisG0pBCXOtSHxqWOmWlg&#10;mk6GR/MqBNmldlCgve9AsVRie/YV2d79pbZ7L1U48t2FvieHkQipA327LZ17gxoxPBEgCsPnTXwD&#10;gJ5ts2Zd55G/8NuRAumUfuW64sqUUrpquvbakIGmY034MWj3Hw7vIJN0akKOr1k3dNwbXOFed6Fx&#10;oAFeKm8gHJe9O/Ns0/odAsANtnHd/bb9/n0C6E224s4My8nY6Np67x7d9MvcxSaCwRDfjEiIs4z7&#10;zI8bwt1GzQzSIpCOlRSoskH1DKoo4EBHZ7pVP3DRgY4uNJ0Mveavu86CPAEg6wD0qYhHsowZQ0H3&#10;C/p6O/vcgT504JADM5Ac4xrBiabTX6gBHatwIDLQTIFnB2rvQJg+5UBPgXSyE2GGYBl4xn3OyMCt&#10;pmJHyFtT9YORCVFwn4l1TDvQdNhLX77WtXrZWgH1Rp/mZmyxLbnbbe/9h600r9bq9GON+4wLPc4o&#10;euUt1rD9oLXvK7ATheX2lKD1673D9vKAIHpk0r41ekywelwAfcK+PjxqT3f12OmGZpuorLGx5k4X&#10;7jPDdScE36i5pdsd6PZEr3V24eDyhKDHPx86g7Y2tgs+e6yntds6m/R5ldZZ6Z6jVnPvPmumQ+P+&#10;InegL9a12DNeB3pE5zJh75084y7065OnHKC/NvmAPawGUMneIjt4734v8UfnU0qAETPqVOOqLznI&#10;ibvIWiYX3dM1IoDvs0SbPtcegXWPGgBe8o8Glb4rUiiHqG1JkGaeih040EOCY29kdRIDCp1QGSCG&#10;Kh1ENxjam+9alc7jo7d/yt3nm5fcJni+ybUI0F1ywxTkTsMuLvKl7jOKwDsNvZduj6+bCc7T+14K&#10;0FEAc3S+mQaHOSgCdIxwRCAOFTpmgnGIT0zHK8J+Yd/wunDsuD3sHx3oqbrTkgO0Q/b037n0b/3i&#10;tsvlrnNS1IEO7rPALwnQ89TYQAsWzLElSxbY2tz17kCTY0ZknXGWiWkQ16BBzzqeuOEWUwqRp2qx&#10;b0iD7lfANXXxEe4z90fvUK3vH8cK2ekIzLp3kokuBYRD9hlR7zkICAaQKU0XhAud75U0qqxAcIx7&#10;jJsMUOM65+URzagKkQwdAxca15kOgu4+H65wx9pVUKV9cJxL7cD+Ytu/TxCt/x3c5z27i9x93rnt&#10;iOWk36fv7efshnkftIXX3qzPh8bNzAx0yoFO6X2pK65MKaWro6SbEB1o6kBTRQP3ubKs2eqJUUh1&#10;dUnpxyNmoIls4MgAES0Catzpioom27+/0HbtOmQFBRU6Do8ly2xj7hbbkLPZdtN5rKhmKgISh0nG&#10;zcaBBliIbMQyYjxSZ1uiJQxygdOMAw1IO0wLjBuTjjjr/VyAaAEOzjPCiR4bPu1ONY/1cRu9JnTX&#10;hDuTZKGH+447JI0PnbSxwRPahxHsBvXjWWe7t++ydWtzHYCBZUAaZxk4jgAdOxFGUQ/ac82CZxSz&#10;z9GBjhloHOh0tgPVWh9z0jjQDGOO++xKCy50pqB8DcdfKaBfxWiNG9yBzmQQGs1nrlrr63JWrXOt&#10;F0xvztlmR3YUWvnhGmsvarBEcaM17jxirXsF0PqMnm7tsZf7Ru1bw8fsrWNn7Z0T5+0NTV8ZOW7f&#10;nDhpLwyMugN9srbVTnaO2QkBI+4zMEnHxVAqsFvQKRjtJkLRZ13U4NY87jOxiW5dy97uYRsRtI73&#10;j9sZAWofDaOdh61tT56N6DtzppiREdvsa92D9srQuH1r7Li9I3B+78RZe+/cRdfXJs/axY4Bd5/3&#10;qJGwe8tBO7g93/bvLLDiozXWSt3pjnEb6T7uGXAqaEwMnfM8M5EL3GcqbcTqG17LWd8HXGfAmenY&#10;8CmfpwMiOXscaH+6Qfk7IFri+0NZOxzo4f6TNjp4yutBt+r/4t/9qz+2O276iN2w8BZbsvgm17Sr&#10;HFznK7vP6FIHOrjW03no6FxPv/5SYL6SZsJzFMthHVEOxPzMfa4MrL+o6WNe/roQNwnZ5ug8MwhM&#10;EA4zA5xMl+TzTpFajg70/47mCMRRHHFw3gLNo/l6L0Re9DcZfAZgv+22W3Rf2m7NzUQp6PzX7M4y&#10;LnRbw8CUA+3S/YmoBrXsyThTv5nBT3Cfm+oE2TWCZToPCpKJd8QqHuXFaswVNQm2W9yFjsfDlACq&#10;AXWqepTqWDjQFXp9FdskXOgi8tC4zsUNDsA4yrFDYKywAXSzPrjNVOcIzjMiF82+dCiko2Fefohx&#10;4EDvP1hiBw4JtF0V7kBvVyN7v/6XGMr7n338X7v7vGTO9e5AhycTv8yBBqJTIJ3Sr1xXXJlSSldV&#10;qwVkdKxx90U/GFTgwIHGpQmVOFo8SoEDw49Ls6A1dKYJw3LHbCCuDMX7D+7Pt8ryequsrNeP1gHL&#10;ydpgm+/Zagf25VtVRWOyJB5D6Hb78Ln8KOH0xE6B7U3kkikN1hfUhOM8HCDaHWbN0/EwMewCwhk1&#10;rr150EeR830ENNPicfu474MiEIXBM0YFz0Q4mE66m9jTSaSk2+prG+zo4TzLziSmgUNMzCJLkCsA&#10;XpOtdQDz9MiDUUC0z6+i7nOAZzQFyNHBzkizVatX2qpVKwTRYbuDetKBXsMohtSfTopIR/qKVZLA&#10;nc6GqzItbbmOs1wgvkJgD1hLa5ZnWNbKTMtakWO5guv7c3fY7k37rVSgWXeo0up3HLHabYdsaF+e&#10;PVrfbt/oGRRAT9jrgtY3Ba2vT562b44et5dGJ+2pzl4bV0NoVJ/nuBo1oy393rjBcW1t7vHBKHiC&#10;gIuLW0sDqEufR68gs6MZOFHjSJ8nnx3bqYgxJgjv1mdes/Og1e0+bN07D9lkfoU9WNFgzwroX+od&#10;sTdGTwigT9t3T4Ya0N85c8Ge1rpj9W2Wv+2w7Vq7zfZuPeQdFY/uLxVAV1u1IKRR32HqZSOcYjqT&#10;ArzELoDeob4T7hqjfn3evYLpmKFm2qXvBS72gMCa7wnidcR++O5wrA59FymBFoYpH01W6tD3UO/3&#10;D/7Nf7Sbl9xuNy2+zZYsvNEWL6CMnaDXJXiWPA/tgDvtKocqG8FJjvrFWMZMF3raXb5ccf8ItjMd&#10;4mmXeHr58mjGtHOclOaDqxwd4vC66f2nNROiL3GhOcaMKAfz01VApvPdKP6dS4/1i7pOx0dT1T40&#10;P1NhsBZd6/lz7JZbbrS9+w5YbV2DGwC4xtUCXVRbTmUN7kGdguJQkYN7IfENBkLxfDP9QCrbPLJG&#10;h2ofmVVAjWIVDyp2AMdlguDgQuNGk7NuSOahWz0fHfZptDIgWlBdlA8cU4Wj3ueBYQfm/JB/pkMg&#10;DnQEa/LM7k5rekRATK6ZfDPgTKUOpkQ4juh/6nBe6ER44ECJ7dtXbPv3My3VfbnQ7t20z8vYrVm5&#10;yT7xod/ykQiXzrlV15ZoTsixk3lPOdApvU91xZUppXR1dG2YUoWjoqzOnRJ+OHh06Y8vBdA4Lfxg&#10;NDcStcAp7vOOfwzl3ZD8kSGfDAA3NvS4mpq0XN9hRUXVtmPHQSvQTbyhrl3rO11xyGUgBLeYwSr4&#10;e5Rg885fgi3q6rK9qQ6XGwACkAXSgjN3oQU7EWiAZICor0vA0x2yqYM4jT3H3Gkmnzrcj6NIFnrS&#10;s608vh/u0zZNR/qDK8lxeD3ZXh7p9/X0WVNDk23ZsskyM8k94zzjKpNvFqhqCkQT18BxxnmO84gy&#10;dgB0rAENPBPhwIFGqzME2emCZcF5RnIdoJ5FVETHzdbxPPOcJji+RAJ4ie1Ms1YzXWO56dmWre3Z&#10;q9bYWs2vXb3WsldmW86KdbZ+9T1276qNdnDjHqvaesDqdh6xiSMl9lRLtzvQr48InifO2dvHHrC3&#10;TlywV0dPCaCP2Vf7R+xsc6edqGu147o+J7k+AkY+ozioyJCu82j/SRujw6IaKyNdkzaueVzgXj47&#10;NYJw8xjgZWLolI2ogdOp70v9nqPWsDfPhvcX2TkByqO1bfZVfTdeHcB9fsC+f/qiAPqC4PlBe/fs&#10;RXt+/Iyda+21ZkFGlSCgRGBQLIjIO1hqpQU1VkblgsOVgugO62kjpx1qNUfHmO/ECHW/k6KD4WD/&#10;MUH0qMBZ50QpQDoWqjEw5NluAHrCoZvXDvWRg6ac3Zje/6i+U6eCeK8C9WEBeW7GPT4i4W1LP2hL&#10;F90UADrpIgPRsaydg51gMXQgjIAcFSpuTLvN09sCJEfwvBScUXSXg8Mc3GbWzwTxuG90oGOEYyrP&#10;HME5qZAjnhaP9l2XwfNM0EYzq2ugafc4QPQvq/EcwTu+7pdptl6PGJQFRUeaOMdch/IgOi5++tOf&#10;tLLyCqtvaPQKQgB0bVm7NVR26j6m+51Egx6IZmTCloZ+oxY01TiIkHmcTFPMBPLI5JPJS4dMMw5z&#10;yDXjMk9no4l0MB/jIJTM4x4LqLdbpeZRaUmz4DhkonGh6TAILBfo+3xE32fgubgo5J9xoYl6EPMo&#10;zAs56KkMtPYDtgFlohx5hZS6q7L8whp3oXGf9+t/Zf/B8ksc6Oy0++xTH/4XdtPC2+z6eTfr2lLn&#10;e7phde2sWe5AM7z3tddG9zlVzi6lX7muuDKllK6ayECnrci0qvJ6v+lz82eIWhxo6pfGDDQZv5gB&#10;BJ5xoONQtpVlDAqgHwn9wODM1FYztHeTHTyYb3v3HraSokpta3WIbqTKBjAu8YOFa4wDzQ8MsQ6c&#10;TRxo8swMxoLatE97y5BHOXxkuM7gdtKJ0F1oARJ1eWPHQWCazoQAMc7gAJ0FBT/AHlBNxhVYZzS6&#10;UH1D+7VRiSPkWekUN9g3LogattbmNtu+dZs7xjjQq3CYBa3M4z6vWrHKs8+xE2Fa0oUGoKkBvXLF&#10;CgfnmQ40ow4CyrjPaelaXh1EvIPtmen6WwLvzNXEN9IsQ/PuQrv7PO1Ar16hv0kmemWWu9AZUhYd&#10;DFcIuqWcVWstc7mgetk6y1m+3nK/tMYhumTjTqu+/4AN7j1qjzUk3IF+fWTS3ee3jp22t089YK+N&#10;n3QH+umuPjte2yqAbhNAj9qEPh+uk+fKBZpUuKBBwhDqPBmgGko3Lr/HPCgr2O8NLD5j3Gnc/j41&#10;jjr5vPfnuwvdJ5A+ocbWw/rePKUGFkD/5vgp+wHgfPysu8+MRogDfbZN34fSJqsVQFQLMkpw2wQE&#10;VI4pL6izvP2lVlHYYB08tZBwifnMAWAaU8yHjqaC46QDTVYaB7qtRaAv9ZCFxnnWFAea7xeNsgji&#10;fMdcceAefc9opHFddty33z50y8fchZ4C6Cs40PMcdqdd16BLofhycI77zQToCIn/K7FfdLVnvob5&#10;mceddncDoAZ4ngmtcXt0ryM4T2t6nyvAsOA7wrNrxt+N83H5Sse+XLN0fDQF0JqfKUCQhgij6v32&#10;b/+mFZeUWXVNnYMwqiRuUdioe12b1VfGuAWdAZPVOHQv5D4IbONCA8S4yQy5zVM0loHj6EATzwCg&#10;caBLBcLReY7VODAncKZxn4HtasFzuV5z5GCFHT1U6Y40woEGlN1VFggDxhGOcZvJReNA52lapIYj&#10;69kvOtBeC1rzwPPRgpCbDtU7yh2uGcZ7x45823rvQe9ImHb3evvYHb9h18+9zRZee6O7znxmlzvQ&#10;Pn9NBOeUE53Sr1xXXJlSSldPVOH4+Gf1o1CtHwR6ibc7zAI91HiuLA+RC+CYvHFLY49XycCFxoHm&#10;BwY4cgmMcKBbKXHWPmB1AmYy1C10JGsWRAmOWlq6ratrWFOcZeIXIW4BHJODJn+Kuwn4AimdlAxr&#10;HxP0hAiGxzXoIMbj9imwGXawdve4Z9IftwNK09DDwBdD7m5zfNxnXOYQ32AqmKImcLKaAkDI9qEB&#10;OqH1W37+UVu3LtfdZ7Q6Ld2ykuXtgGjAmcobKMY3PAcNCAPB5J6TylwTnGYy0DjQGZnAOPnnANWU&#10;yMN9Tl+ZlnSfyT0Dydpvhda7yEeHTHTYJyh9WdqUA52jadaKLEF0jq1L22jZy9fa+juzbd1XsuxI&#10;zr1Wu+OwjR4stCebuwTQww6s7568aN89/bB97/xj9sbkOa/C8bXBMTvX0mWnGtrthKBzUvCJm8+1&#10;is7soBomjOg4SBUM8uf6zBAOdHezrqGgk/wxQI1LO6rPC7UdLnEXemhfoZ0qqrUnGzvtpd4xe+/E&#10;RYHzg/bDsw8Loh+yHz/8pL1z+oI9M3LSHtX2U12Tdrr7mI3z5ECNqI5krIRRL5trOi3R2G/DajSN&#10;DZx2B5qc8uToeZ9yzrjPnHcceIUSd4k2qoaEBgGO9PDgcX0P9D71N2LemeouRIEGek7q9ad8GQHR&#10;ONAD+g5VFtfbZz7yWfvgjR+x6xff7BA9lW1OgjQOc4gXALJA46WwC/RFFzpmnSP4Blc5KALwTM2E&#10;7vi6mdum/wbHYxmxPP03olMcq11cAr3SlBOdBNlpaGZ+ejkCdBTHJOdMLtl1mQMdSvqFdb7/jG1X&#10;Eu7znAXknbW/NHeBzgfpuqL4Pumw+Fu/9RtWVV1jNbV1DsQAdF257mGVuifV6Z5VH554hdrQ3boP&#10;dgiqE+5C01Gakpq8DgeaevlesSiZfcZRDtU3cJc7HKZDKbsmd6C5nxL9iBU4yEgjXOeC/DrBLx0G&#10;66xMwI5wn3GhcaBRiG0IpD33HMrcoTJ912IGGuBmHzocTlXhEDwfOlpmh48KrvO0XtCNC00N6O07&#10;GUjlqB3cV6pG97320dt+w25ccKstmnW9rn3oTIr7TFnBlAOd0vtUV1yZUkpXTXQKSVuZbXU1oXRd&#10;hW76/Ej4D0VJrcC6xirL6HjTLDV5fWbvwV7d6nlTl35Ymmr1A5LsnBOz0zjXdDYM7jXA3eGuIFDb&#10;VAegd7rjRydAfpxiVQ5+cADi1qZ+AXuf/maPgBm3OZS7Yyhv6vZSv7ld8+SVEaXUqA9N/AJRW5oR&#10;6rymrxQ7G/biOLtbKrgT9ADcXtpOgIfI8wLZgwPD1t83aKUlRbZh/VrPJq8REOcIWtetyfZ6zSvu&#10;vtvSVqzUeiB4la3QulgfOoxCOO04A8kzRcQjVOlY6a9bpmMtX7bMl6N7HcUy2/34OiairnR0tmN+&#10;mmU6HuJU0xExXTCfviLbtebL6bZ2eY4dyNpg5ffvtoG9R+xRgfE3BKVvjJ22t0+cs7eOn7Xv4/hO&#10;nrJXRibs+e5+G69tsbGaZhvStUQDCTVEqGQi+O5K9HuWnIYIlVBwockfA7F81ohqJ7i1sToKoEmc&#10;o+FoiZXuOmiJPQdtrLjCLlY32nOJXntlcNTePn7a3jlzxt49d87eufCwvXbyrD00OGkn2/sE30N2&#10;jMhNMnoBABO5YJ5cNk8XcI/5jP1zlnCSefJAA4qShjy5IOvOSJSd7USHwneHeV7LfrFCB3DOeVPJ&#10;BeGu9+n7EgdS6eN9aT3fN773v/ubv2+33/hRu2GhAHr+jQJX3F+Bs6AORXCOUYMpCQpRBERyvTir&#10;AZZnAnZSiwTiCxfbvAWCRDLRdMSTFgkq0TxKwQGsSTBdwOtnKIJ4PC4d8OYv1N+jM580VR5O+3jH&#10;PEEtzuR05ONKEB0U10cIu3w/f/+zWR/c6fCep13wKx0zgviUkuAcIJ/zTK7z977QZs+bLaDWOc6d&#10;ZV/4wl/oPka+uMxrOBNLq6KuvXcY1D1M96PY2Y9MtA+MIkhmuG2cYzoLNqhxxjQ6yg7Z1V26Z7bq&#10;2G1WDhhrvrys1WMZhYX1ViogprNgpY5DqToAmY6CxDUAXwZHyT/CMN7AMYOo1Gu+VtMGj2aQhY7l&#10;7Mg85x+ttCOHSq1AQHyQLHRRnXcWpNqGjzqYR/1ogLxG4Bz2YVvcZ/+BIh+NkAoc2+47Yrt3FFra&#10;nevtE3f8li2cc4MtmH29QzIRnVnU655L58FrvC70rOvm6DcjBc4pvW90xZUppXRVRHwDgP70Jz9n&#10;VRUNXmGjsb5L0EqHQf2wEN8QOMeqG3QWYxvVMYAUcq0dzQxI0uNZ6NCjnZrNSVFnVQAFAAPCQLF3&#10;KGsecsVlOgwywAkl6BgMhSoPCMeZaAbuH4BLHV9GHYzl6cLjeNYP+/EGu45bT9uYAO24jfafsZG+&#10;UzoOj9rHjYoMo1oe6j5uQ50nbKz3jI31n/Z1ZGU9L6vj4U7y2rGBs3Zs/KyNj5zyGMe2+7fb+py1&#10;lrMmy3Iycix3Ta4PvU2ZOSCVkQlj9QxGK2REwZCP/kVRuQN5LWlqQQuiY16a6fQIhnRcJB8d5iM4&#10;x/XAslf2YJltAm2PfuhvZ+kccjKydJ7ZlrV6naA619atyLH1K3NtX9Z6K9u624b359njjQn7Zt+E&#10;vTNxzn547mH70flH7OePPGk/PPugl7J7oXdQAN1qp1q6bVRgOUhEo6XfelrVeNFnirs8BJxqW0/r&#10;oI30TOr6Trr7TLZ8bJCR/47pMwijP+LU0mFzpP+YdZTWWsWeI9Z7MN/Giyvt6eZO++bAuMdIfnD+&#10;IfvhhYfsJw89at996En75rGz9vjYGTsjWJ7oGveOiH1q5ETXeEDvwXPLWgf8ekMpCcI8saC0XawH&#10;jhvuoiKL4No7DAquBwePW5eO16dzHOo/Jage1/4ntXxc82ShT1m/5gc6T7qAZ3e4dUyqepCv5+/8&#10;wb/+EwfoGxffatcLooHnxYuorEGuGWcYAMY5DZqvZRSrSUwDc5ii0HFw2ln2TLMAGgHSKHYujH9n&#10;wUKgOqzzYwiS0SJez3GSy4yUiAJMowDwEZSJa+B8xxH95uOCS78IuL+oCNEz18W/M3M+vM/wt38B&#10;lKc0fQzEe5svUI6l8aaBf4mu41JB9CJvmCxevMABuqGOzsvUu08IjFsFzq3h3qYGO50BcYdxlVvr&#10;+70qR4vuXyzT0a++hnsiHWZ7ra6206q1P9vJQVdX0Imacp7dVlVOTKPDyoqAaKpsdArSOx2ogWbE&#10;6ILBwca1JvrRaAzdHcvfMWVAFjoler1owXPh0Wpfd/RguU9RIS418Y5ChvOucMAuyAs5acCbHHTI&#10;QzPwChGPcjtAPWgB9KH9pbZ3Z4ntuD/fVn9lg3305s/Zwnk32aL5N081jOIQ7BGkGTDnmg9cd8Xf&#10;kpRS+hXoiitTSumqCYBevSrHaqqa9SPRoZs7TnNwoKmYwXrqnQLUjXQEvIIDzePNOu2P+xzEfEuA&#10;7OZe/5HyTjv6geKRKE4OJezIQbc0CdrrOgTY3VPVPXjcCVi3C5j5wQK+gxsdyt3hKidaGYmw1zsB&#10;UheaUQzjgB6UV8NBxoX2KAYdxQRTlC1jnsf2gBNuojuLAnQe0w8I+PqBoSEe3U9qWVA+MGyJ9lY7&#10;euSQgyrKJu+8bGWo1SzhPmekAbQBgiMoR+AlloELPdN9XsU67R9fg3CXcZuZjw408xGiZ64PrvQK&#10;B2jEPI40wn0O5e8E6Zwr7rMAev3KtbZh1Trbk55rpffutCEAuqnDXu6fsDcnzto7J8/bu6cvCKQv&#10;2ndPnffRCF/sF7DWtbpGdT0H2/qtq0mfgZczbNfn0ONPAhCVUciTDwoqGQWRChU4z7jQwOZMB3qo&#10;Z8Ia80qtbPcha9u13yZKq+zh2mYfSOWN8eP23unz9oOLF92Bfuv8RXt58qRd6Buz8z0jNqbPbUgQ&#10;H8EZaGZ+UJ8ZQA08O0TrM27Xd5DvIeuA29CRNDjQfG9woCnB19/DkwciPgA07nN4EkGZPs6ZJxXk&#10;44Hlsf6Teo8T/tif9zXK96Zz1Pfle/mnf/R5u+2Gj9hNAPQCytiFzoCLANwkEDtAahnhIruAQSnW&#10;ecZNxQm+EkCj+NoI0Jc70PM17y604BMwnQnP7kInzyU62tNl4ASoruhCA/acM+CKk8wxdewkyEYI&#10;9vek5Zlu85UAGoX9mQYFl3z6mPH1l2omTEvRdU4qZqHn0hDR+58zf47NX6TXzZvtg6jU17ToXtPm&#10;kTSX7jX1uufgQAO0ONAAbEud7lk13cGV1javTKQpT81QqA1N7WjBczn3wi6Xu88lLQ7LJQLfioo2&#10;KxMMU6aOQVIKBbV0EsSNZh2Qi8hBo9KiRldZMfNNU9txoilPFx1o3GeUV1Bjh46EwVK83vOhEsvP&#10;r/QICLEPIhu79xbagYPFXs4O93nvvgLbv6fIDuwttj07i9yFXv7FHLvjhs/Y0gW32GJBNFENBDi7&#10;Ug50Su9PXXFlSildVVGFg7Jz9ZSpq+HHhMeXUg3D1oahakMco91daIAYFxoHOkEtZwkXmtHgmhjJ&#10;Sz8mTfoRovQcAoBxb4Biss7NtT3uGJNXZhkHmgFO6DhIB0IGq3BnW6/DYWZK9hkHmvUxs0ymlSxr&#10;V+uIzqXfHeiBzmOCmWM2PnhOOmtjA2e8FvBQzwltP2Z9CYFWx3Eb7jpp7XpNV8uwO6PUhKaTGRnZ&#10;3gQOJRlYHWfklJ08Hlzoe+/Z7A702sy1lp0uKBUkZ1MXevUaS1se6jeHUQSpokFVjjXuNBPniIru&#10;c3SgAePoRDNFjF7IFFgGmuM+EbZZH7at9Ex1Fq9Lwn0A/DWWszrTHWhy0oz+CEBvWLXW1i7Ptm0r&#10;19iR9VtsaB+dCNvtdTUYfnjmEfv5o8+4/vHJ5+xHguh3BLHPdvbaUEWDnUv026Tgc6JXEEl8om3Q&#10;s8/jg6d1jY9bn2B1uHvCJgZO2qiudX+7oFSfEc5srL882n8q6dhOugvdreOWU8Zu/1GbKKmyJ3Qu&#10;jIr4zomz7kD/1SOP208ffsy+/8jT7kA/KEA+KVAf7xxz4TgDzUQ4iHMA0gA1kEwdZxpMgDDxDZbJ&#10;M1NVI9axxnkeGTrp7jMVOYaHT1qPjjE2fE77n1FD6qxPe/W9QTjQA3pvY/3nbWLwgr5TyfcUM/Rq&#10;nI2PnLZ7N+ywW6//sN205Da7YZGgZBE1nYMDHV1ih0WgFAhOyt1ngV8EWyAzzl8O0A697jJPA/TM&#10;46MI5BFupx3nANLTcQ7WBQc6/D2mAZLDMN+sYx/21bEuc6AjMM8U6zle3B7n4/r4/i5VgOkIyDMB&#10;O+jS/edoHwCfjDN1peP1w4F26W/QyFi6dJGtXLlMjXU13uto4BPbwAwIT9aiE0x+Gce5rkL3QaRl&#10;HObGOqI5HdqfgZ563X2urekwRhmkJB3uM6oobdN9kgw0meguq6nutvKydnega3GqBeGAM1BOzX3y&#10;0WVFAupSakdT3o4yeCyHUQ7pbBhqRjdOuc4FwPShCnekyTkX6fVFRbUu3GcAm2gI0I0DTWdC3Of8&#10;/CoBNoOtlLj7vGdnvjvQB/aU28ovrrWP3PTrdtP1H7L5c27wBo9L1xcB0XN0janSggN9jX4z0JV+&#10;S1JK6SrqiitTSumqasWyTI9qcGMn80fNU0bPqq5ssvJSBlgBoJusqrxBYE1N6E79qCSsqbLDmvXD&#10;0cjjSP0g1Au446iCcQp011e1WBPwXdfpwoFu0Q8RUB3BmgFQyCgjfth8qPCmXoErg6n06njkl8mk&#10;jocOgZoHpokGUHUjlFWb8GlTfZd1tg95h0AgHXDyZXcfJ6fcyJ62Ya8YAWSxTGUG9h/uPSnQ02uT&#10;YDQyRN52wHbt2Gk5WdkC5gxbefdyB+KZkBynuM+xgyF56CiWo3xdEoZnusxAcohn4FJPZ6Fxp8lH&#10;M41O9fLld3sN6bQVy13pAuo1q9N0fkEZ+jurlq2wldSKXpVpuauyLXtFpm3R8t6cjda765A90dxl&#10;LyYG7bvHL9iPzz5kP3/oSfvZI4/ZTy5ctDeOn7bnutUw0ffgeHO3DekajQpGB3VdyP0CwwAksZiO&#10;pkHr0bUcFJj2a79eXeOQDx73RhLiyQFPBficuNbdlQ3uQLfu3GfDBaX2SE2zfb17yN49dc6+f+5B&#10;+/HFR+0HDzxkb51/1F4YPm6n9Vo0IQg+1hfgGWiOTxTItqMpIJb4rBlFkIFy6OgIPHfrc6cxhmuM&#10;E04kCJcZh5la4JwzcDyixhTwz2uIDuGsD3RO6HsjKO/gu6bvEdv0fWQwHv4WeeuMFbn24Vs/6QBN&#10;hGPhoqWuCMMxqjEToAHhCLxXAuAA0dPwDNROOcyLNJXmLxJASosYrGTBfB+0hM56C+fNcy3RMZYC&#10;lNLiGSAazyM63vMXauoSlHoueq4Anfk5gtLZXp3DlawHHcvlIeYvV9xnpnxfnZPnl38BkC8/VgDv&#10;Kec5+bppZzwJ5P4e9DpdW8B6wWKtl+bNu87WrFmlewgGAOCshr4Uq/zwZIyBUiqLm4xBUxyiBcw1&#10;lYJrgW+d7lEOv1rX2NhvlbrfVWsd0ExWGXCuqewULLdZRXm7lXkOus2KAeASMtA4ztxbdQxtx2Uu&#10;0d+jM2J0mFGRgLi4oNbKBdNMGWETUbKObcAxlTcOHyj1Zdxncs6HDjEaYalPUazcwfYjgmpK2OUV&#10;VHst6L040vtLbMf2I7Z7OxBdaJ//jyvsjhs/bTcsvNUWzr7eP9tZs2bZLAZPofPgrGsEz9fadVp3&#10;pd+PlFL6FemKK1NK6aoKB7quhtgGnf2IW7TpxyGUpWtq6HKnBIcGp8ZBt5FsoH5gyjqstX7QEoIn&#10;Hnm21uNKh57sDJDSWNdrbc1D+rEKzg3QTHkoHukDKWSTe9rHfAQ5ave2N/S52vQ3+gTFDsdU2mgf&#10;9f3JM+M24xoDMGSfWWYbHdUimFGVA8gGbihdFx3mkQGqMAisBk8IvARJgiWXV5TgMTxwKMiWgKeY&#10;bcW9BLI7O3rt4IGjtm7tesvNWStIzbIsd6IzbfWKdC1nCloF0cnOewA1MD0TnGO8A8VsM8J1RqyL&#10;ys7S8ZPrIlhHuA5aqWWc7yDK3uVq/3WZWZabQeUO7a9z8cFWVmQIoLMsZ2Wm3XPXatuRsc66tx+0&#10;8+WN9vbwKfurs4/ZPz3ytP2fTzxv/9cLL9o/PP6kvXf+oj3T2WvD1W0C6F4bFYSO95+wyeGzfn3G&#10;Bs4JoM/aKKDJtdPnibqb1TCRqLhB3edYDYORIUc0zwh/aKyl26oPFFjrjn12rKzGntHy6yMn7Efn&#10;HxbEP2U/e/xZ11vnn7RXjj1oZ9W4Oa3P98TgaTvWf9ImRs+468vnE0YOFNAPnbTx4TNeeYXs9fHR&#10;836+wDNQPD54xnPYfB8oe0gVGDq18iRjRMft0fsY6tf5qhFFFhoHmlz82NAZmxg5l6zgwXfpjH/n&#10;2qn4oeNwXBp1fI8KD5fbh275xDRAL6AO9PUCPcBXkJd0ZWfC5OWKsYqZy5cDNK4x7nGsohGzzNPb&#10;g9sc18f9p6p7JLcvmrfY5dtcOM36uzo3ptGxXjx/ie+3UFPE34jv4XKY5hzitpmauU+oNRxeFxQ6&#10;FMYqH1OVP6YAO16f5HWMEY54/Dk6p7lLtY1rwPkFsL7++sUe4SBeRgStmUpCapwTF6OiEE/PqCZU&#10;x+iBUkONGvF1fWrsD2gfXGQBMnENwBo3Wvcw4hn11T1WWdpulWU8tcOl7tI8pelaBcCNDtLVgmzg&#10;GmeabeSk2V5S2GTFedVWKtClhjmqKK73adHRCivJr7KSvBovz1glCGekzaIjta7K4hYr0/GBcBQH&#10;Yik4Um2Fmhbm1XpZPCIjdFo8KjinmgfTvXsYwvuIa9e2AgF0sX3lT9PtYzd/zpbOv10AfbOuIZ99&#10;+HyI68yihJ0+mzmz5tm1H0hBdErvG11xZUopXTVR13Pl8qzQYZDMnm7YJYU1Al6GrG31KhzlJcGF&#10;rtdyQ21wmYl44ECjlrpuL2mH20yFDLaHzHTCq2VQKYO8MhU22vTjRRwDCAdW2poH9IMVBm7xSh2S&#10;D9/dyjDQ1GEmCz1gHQJiXGgAn0FWvEqHfvj8cbzAGWBGgFNvFx3HBh1oHKT6j+tvkWkd9UoMTHEL&#10;ybECfrjPrGNf4Ju4B6KuL6PL9XT1C7gHrb9XDYfaOrt/872C1QyvAe1RjPQ4oAol7ILbHOdnQvOU&#10;85xUzDLHyhrENJiyjmkEaWCZ5ehKRxd6xYplLtznVcuXuXChg/u80js4olWCZ5SzMssd6E13p9nW&#10;tCzr2r7fThVX27eHT9oPTj1kP7v4hP2TAPr/eOY5++uHHrG3T5+3x1oS7kCfbO21vjYqcNBxjk6e&#10;gsVkhGE4GY8ZEbAO6PNo1+eHAMwAqqH2sg9O0x2eGLButLnTqvbnWcuOvTZSWGZPNXV4ST0qcPzo&#10;wsPuQP/owUfsjTMP2fODk3auZ8xOdQzZePe4u9DRgSaKgeNMPecoRhXEDQawj4+dt2Ojgl8aRQJl&#10;BFwD+NSpBqLolEpjiicONMgA/tiYwoVm6qXx9H5pvI0IomNd6H5BPQ40f49qL1s37bYP3vxxu+X6&#10;O7wj4aLFAuj/l73/js7zLLO+YZLYcpHVrGZJLnJv6Y0ESIAAIUBI3Hu3kzi2EzvuVbZsFatXq/fe&#10;m3tc4nR6HQYGZhhgGAYYysD0mWdmv3sf131Kd4zgmff91vLkW+v+Y6+rd+m6f+e+jvM45EKPFbwS&#10;TsY6l5TQ53NOPfeUYMllntused56zpn1B2gDRmXKIEQGjfXk0riNJXSalCqOGsd1TAR3Se6zpOM4&#10;59Y50CaFQ5i8rBxyn4NDuC8O5Ua7NHdD4Du8BsHWJ/9lBsK+/fz/4kCbXOgIx737yesK5vXo3EPG&#10;IioqDOvXr+I7S7mX8+w9Igfa9cVQ2JmcZ1dQRcWbLEUdx5WXWXHLyqCRkVGGVK6XwvFkvieVecPL&#10;wKE80WUGzKdOFhJcFYOcy228jBwuK4fimuVAa5/KtuFinJ0TLefZFUmRA32cIJ10NN3mpaqQisU/&#10;e0611lGGDcVBK8+zJBdaLrNS4FluaM5LJpTLfVYxFeWC3r+fAL3zKHa+fAS7dngu9Oc+uQwTo2cj&#10;VJ0IgyLMgdZzMfc5SPmfAw50QO9LDTszoIBuqVwlQjnQBbmK+fN1FMxWzKDXW1wd+ySBrtxn61ST&#10;XWsOtFxgxTTLfZb0A6Qe6sUF6uzXTKho5pDL+WOlmGZ1LPNSm7XZdip6odRnFUUNNl6trByCLEKL&#10;wjTkWCvXrtxqHUshA4plriqRM638wopZVv5nVSysM0CTE+1y/up4KqjhHMIGX0dCOcwK09C6cqfb&#10;G/stplegZYDF5Z0tA+hoHUB3x3l0tPegtqYRp9Mz+AO0C89vegHrVq03eU70agKrl5HDsnL44HrN&#10;qjU2dOEeg1o5BMiCZznO/tMad1k6/N1nB9POgV7L5dKgC72Kx1xGiPY50Cq2Iq1bstpc6BcXr8aO&#10;ZetQ/MIr6DuVg+82dOOX52/gn66/jf98+yvmQP/uxhvmQL9RXo12Nqa61UGQ97VKMeslej6t5j43&#10;1fQRLL2Ode21vWhRlooyAmaVMm544R6uM6Gq+KmojWLLBdItRZXIO5qCopf3ojEpBW+X1OC7bX34&#10;ydnL+MWrN/DbN7+IX914Bz+4+Ca+xOdwltB9qbEPXXymHXxGLiRHUpyzOv9J9pWhrtu+KCj0Ql8y&#10;9EzbGwdMcovlissN96oJerH0tfx786QGl/ZJ0OZyxcY7tfDvQ5k4JIG23Gxdm/arhpwaBrmnizEr&#10;8c5BgA4ZNx7jgiMIq4JfL9bYA8IhWHQSHEsCZVc90H/azdO6KsoSovR4litarrDPaXbbcrsQDrWO&#10;1h10mH0OtHOag0d5LrSWefvwnGknc5+1H58DPdaJy9x5D8Gup+HmCZxdtUPvWnUd3j68dRwg/88c&#10;aJduz80fOzrcpLzbXu5tnWMw4uNjkZycRHhWJ70sZGeWmAOt/OGW014dCNPP2Fc0OdCZcoozK5Gf&#10;VWPKUV5oSZUK82o895mN9zMFjXwnqn9HLfftxUCnnSJgJysVqOKeq5DB/Wm+JNDWMPWkOg2eQXZ6&#10;MdIIu+knc819zkwt4HSOuc/pims+mok0AbZgWw7z4SykHs/HaW4vyX0WiCcpjzSXK15aDrTS4smV&#10;FvjLeT58iKB9LMsc6COHT1v1wYP7UnBgT6pJDvTkyLkE6FiMHRGJ0UG8pz4HWgo40AG9TzXszIAC&#10;umW67bbbsGzJOnOgBzu3pMupKbJ5macL+dJXHmilcvJCO5T+SevkZ1ZYBa+8TIK2OuKkF3k/SAr9&#10;yPOAW/HNcrMH45op5Ywu0bCg1qRsG3KiVYxF7nIJf9jkPqs6nHJFFxcR1PVj51u3isCiAisVAm2D&#10;FgFNB2FenRqVNo/74Q+ki3WuKlecszIpqNKgF9esmNeqM00W11rJoYBejnQj99MssOY6KgzSQohy&#10;n/DVQa28VBXrKnCCwPfiC9uxbs0GAjLheeXaQWdZOZ9VuXDZkqU2VPlupZxTpgyNu7zNimmWFi5Y&#10;YEAsUHYxzxp6kOxJ8Oxiot06SxYv5H64T04vl4vNeUpjt1rp7bj/Jc8uxNIFi7CI0nmtWMjzWbwc&#10;W5aswubFK5G9ZQfaTpzGV3hNfzdwFf9w6Sr+9bU38R9f/CL+6c038f2zF/BmVS2a88rRVcJnok6g&#10;CuEhPKhhozAYxR7rWaigiO6d7qEaQsrCUcEGjorgqNqkFc05U+d16CPMCsCbi/m3ciId+Tt2ofVU&#10;Ol7LL8E3G9rwk3MX8Isr1/Dzqzfws1ev47vnX8MbdR1WBbGHQK6sFxa7zGO7HM/ec9bfgyBaMM3G&#10;Gf9+FFNvHVXZeFIjSeEdddUdqCfo6guDQnRU1VJ/GxpW829GXzBMBHClNlQDS1JDQMCsRluDIJvT&#10;+ttRJ1rBein/RpUqryCrFHOm3W0ArTCO0BABtODOFw7hAzvnMDvn2Q3duHWQ+yPLg8dxH8GEYX/5&#10;HOVxPI6kebau5o0lDBNSNT+Ex9e0KiKOJRhr6KojehUSvawYbhg0eiTGheq4OheCrG84WPrbB8ZK&#10;cyZp+mZ4lty6TkNg7GnIaf5j8gB7cH3fvQmSG83zGcVrs2uw8uQc5zHVmJgzZzoOHtxDoExDWmom&#10;QVbvMoWqVRBk9X5TpqEzfG8RoBWaxneg1pEDnU9oVgdAKZPvOoVkZGiYpf4bVdxWKekUolFq7vOJ&#10;44LWfKjzoNZX+IeLg9axnKwgyimtR5hOK+S6Z5CWVoCUFHUKzOZ4vmXU0HhyMoGYw6QkxTun4nhS&#10;JmH4NE5xe6WyO3JE808bHAuSVUjFUtwRzI8TyPcfTMWx48oLnYmDh9Oxb99JTy8nYe9Lx/CJj3we&#10;8ZEzBgupKD+3k6oPBo28w3RH0EgrvDXc70hAAf0vaNiZAQV0SyUHOi9HPyDK8Szo0A8JgZogkEEo&#10;1qdOlat1vcMtV6oVymgiTKm8tpyYav7I8MeHIK2Ogfoxkuss4LUwjDNar8Fio4vyVXWwyft8qrRQ&#10;GQTq/FpCF+GnrM1AWB3QnLsn+BHAOKe5vkKf07vRVNcHlxlBcaka1lZ2mjvY2njW5mlacNfS0M91&#10;ewhFAm5t24sGxeZyWK/Keg2E5OY+tFlcrWJqe616neJetUzrNDcPoJ4Q1tTUhzpCXE1lI39kC7Fv&#10;9yFsXPccNqzbZCCtUA25zirJLbksGW7clep2YRoCZMU6b9yw4T3ZNwTNWi5pvuScaI2vlau9nMuW&#10;cZ/LV2PdqrU+reYyrq/wEV8YhyobrrF1V2DzinXYsnI9UjduQ93RVHy1rAE/67+C/3z9HeBLXwe+&#10;+lX8xzvv4EeXrxpA9xFMpXoCoyoMquGhUAbdHzVc1IlOHfWUd1tg2Vjda860HF7vfsvh7SH4KiPK&#10;OQ7VQGlBXzUB9HQB8rfvRjNB+gtlNVa6+2eXLuEf3ngDv3vnC/jla6/jz89dx1sNXegsb/EqIbKB&#10;oxzT6gSoxk57Yx/32Y02Dlv5rPQVQWEXFs5jajOXWecrB7m8pInPTplBdE59HPLZ8m9DXyy0XlsT&#10;nzmnNZTUgHLL9PfQ2jjAfZ3ntrpe/n3xb9a+inCfAm4VVfn0xz+P2Ih4jB8XjVBVIxwTbk6wuXs+&#10;B9ogmuPmnhL8BHv+0jyTgNtPgmcpbGyYyTnMIWM4HC3n2ScuUyzwWC43OeeZ0CwFjw7HuDFDpcaD&#10;R3G5T7afUXKngzF7+mxMiJrA64jwuc88J+qPAbLGdU03L79Zg04y1/Xkg2lfXmenQWea23j7174F&#10;y4J65XrmPEK9d2/kuIfyetRIkCs9Bg8/fD+hN5XvuBKTA+OiomoU2rtOnfu8XM/SmQI26Av1xUzv&#10;tZrBgilaptz26tPhdYDWtupQXcOhALsMGQRpxUtLCvFQx8F8vhtd6IZAezDTBoE57VSuDZ3SCdBK&#10;+SmlEoKVH/oUYdsrDV7I8VwkHc4wZaSdMaf5+BHFPms9wvtRz4GWIy2glvN86BDh+kgmDhxIw/79&#10;qdi/7xQO7E/B/p0nTU9/dBkmR8xBxNgJGHtHBEaxMaT4dw2D2CAaQXCWNH5bII1dQO8fDTszoIBu&#10;meRAL1642tLVWS5Uc6E9l1lp7ORAa1outNxnZePQS18veOVLLeAPRZHCPhTakckfKMrc59xyc5Pl&#10;/mnc7dNinLWc26t3u0vrpE6GyqCh9dXJp6yE4yX1XglxxU4TwAXkgh+BuKBYWTnkQrtOYAJsOcmK&#10;d64qVw7fenOhlRdaGSCqSrmdL3RDGRdqCeeWWYGyjmXch0IR5G4qPlYOtKTOiJLSpinPcHVlPWqq&#10;FBPdgKqKGpxIOonnt2zFpg0C6NWDzrNyP5sT7XOela9ZQ+dI+2fUEBArXMM5zQJoN3QutHOfhwBb&#10;AK4QjaUEaa7DoRVS4f7lQguel1sWDq5PgJb7LG1atAIvLF+LtHXPo2Z/Er50phY/6b6I312+hv/z&#10;1hfwb+++i9+//jq+138Or1dUo6O4xhzoOt7v0jzFN3upBhUKo6wXcpelOt4jOdCCa91XNWTkQrvl&#10;ijNXTHIL77HikDsr6lGdXYSsF7aj5aRioMvwvfZe/GjgHH51/QZ+deMt/N2V1/C1rgt4rbqV8NyE&#10;luI6Piu52ARXF7LBfSrjRmtTr7nRinmXA63jyfXW36EaYQrraCFg62+mijCu8B0VevG+SnhfJyyP&#10;NfetdHcCZq/TIP9eKP2dKPRD0G0x8vrbkNPORqJCRbxjKsyoHk898QzioiZ5xVTCosyFlvssuHNO&#10;sXOV/Z3lP3CVqeHc5mHnyWWmQnQcyu1TbrO5zoRUzXf5qM1tFqj7gNq50A5kvVR2o/GhjzyK8PGE&#10;7BABqrbROQ85yXKdnQPt70rfDMxuvpM7jgPkwVhmn/zdZ6/R4bnPg2n2KKVZG6mMIOaMh3gu9Cje&#10;DzYcQsapQ2EwAfo+ZGam8j1yxuS+tLkc85Kb5zIDCZIL2ZDPJhTLPRYYKySjIL8O2RzKgRaIS7ZO&#10;Kt+RhGRPAulyc6RPJhOMuW0al6vqoNxnxTyruqDMBjnQJ5MJvydzzYHO4HtS7rOUkpKLU6e4jNL0&#10;iRNZlpLu8KFUHFXRFMJ1UlIWJXc6G4cOpuHgAS47mmEp7FS2+/DR0+ZAH+L03v2nsHtvsrnPKrAi&#10;93nPjqP4yENPIjZ8KkKD+Dd6R5i5zurQGXCgA3qfa9iZAQV0S6VKhIqB9jJwEFhz1ZGPYEyQlQvt&#10;0s6p45+Gim/2d6CL+aNypqB+sEKXPo2q8InCMjSUA21AXNxoqihV58EmSyGlfeozuIVRnCGcErhc&#10;1g1BrSSwViiI3GiFaGgdVRCU41xdLqdRDvOADSXNqypTujvFQit/b4+5hu3N5wy85T7Lka6t6UY5&#10;91lX24Xmpn60tw54eYGVyq7egydBlBzoWgEU51VzWY06mxHSOlp70dlGoGrsQFV5HfJyCnDowBFs&#10;fX6rF/dMGN64bh3Wr/Hc6HUEZMm50IJmB8gad7HOznV20y5HtHOlNa1tlIP6uY2bsWX9Zqxd4eWj&#10;VvaPFQR4udDOgV5OgJYLvXaFnGqex+KV5kIfX70FFfuP4628cvyYkPovV18H3vky8JWvmAstB1oA&#10;fZGAer6mHe28j50CSA7bef+88IZ2y+GtNHHKu6249LoKpYDrJ0DznlkIjNz/oQqPTdxXc20HztYp&#10;EwdB5aW95kB/mQ2TH/acw99fu4bfv/UWfv3GW+ZAf7P3Mm7UtKGfz6mnimBLwG1rlNOsuHVl+eCz&#10;4jJ1FGzXc1TGDMuaMcDjd9g56jlaGA7PuaG2G/UEeJ1vZ/N5dDRxO/59aB0t19+Lzl1/I/qb0XZt&#10;Td5yOdFapr8j/T3KudbfYjv35Y6hEJMdz+/GpNhERCkTR2i0OdCh4xTGMRTCcbMD7YZufNCNtiIp&#10;Al2FWgwBc8joEJOLfZYDbS60c5R9DnQwj2tSnLTPgRZsyoE2F9q3vuc6c/6gCz0Oo0eM5t/VGtw1&#10;9y5eR6Stp+vQ8dx5OkDWuL/+2Pyha3Ryy3xQ/SccaE/atxob3j2R+2wp/axRosaBp7CQUIwmCD79&#10;9FPIzc1E6ZkaUwkb4OYeq6+HpdtUwRTPIZbLrAwcysRRnK+wMo0TnHM8oJbU2VrvOLnPkutMKEgW&#10;bOfl1ljohlLcpRCgJTnQAm3JfcmT4yxTQebEyeNKZZduDrSmpfRTHKYUII2wLVmGDepkUo5l3ND5&#10;GrynFJv7fDIp1xxoZeGQCy2gNqd5v6Dac6KdA61sHAdfScGBXafwmY8sxqTw2QgbHYNxIyPNaR6t&#10;Rk7AgQ7o/a1hZwYU0C3T7bd7WThOpynHc7n9OORkqjNhBbLNhSYQ+zoReh0Iy6wDoUI6lPtZGTgk&#10;jQ9VGlTFLuV5rrIXvHOYFeOs/ViVryy5PIqJlkvdaA6lHG2lplNMraYV/iF3SNtKCvkQdJcQohWG&#10;IbiWK6hOg4pvVUyuxU3zfATucqy1vTqvGfRUCXRbUUKYr6xstTARhY7InbQOYIQtZVSQw6nwAGXo&#10;UFyvsk14kO91llQIgzIyKJ5WUuVCVT6sLKvlj2IOdu/aa3HRAlqrBig3eilBdskSrCL4qmqhJCh2&#10;jrJzmAXJ/vDslklyql189KKFC7Fh9XrseGE7Xn5xJzau2URQVt5n7mfRUgNpVUtcvmAxlnJdSZ0M&#10;5VSv5nrrlq3GvmVrkf/KQVxMycYP2BD4h/OX8J833sS/v/MWfv/aNXyzswdXzpShs7gObWxMNbLh&#10;01DCBoeG5R1szHgpDMvZGPKK17ARw4ZLtRo/apxw3ZpKxad7wKl7q1CPmtJm1Ja1oLOiEY2F/Dsg&#10;QDcdT8ObRWX4y65+/OLKq/j1a9fxi+vX8DeXLuKdpm68WlaPbm7brmdlLrPyOhNYKZdZQ/I6gvZz&#10;vNucbnVEVcdVfaUQ/AqQrSMrn20bGwNyy7WepL8BhXwoLMWLf+4gEPdBVQ6t2iHV3MDr4fH1ZUNf&#10;PCyEgw023Qdto30rfn73joMW/6w46JBgged4DgXQHjxblg2DZwGh57D6Q6Y0GMoxCM+CRK7nc5ZV&#10;VtsKm/jk3ylQUsiGNNQJ0HOmXUEU5+SqCInB6mg5vKO9Zb79hYdGsEG4HVOnzOB+dB2RPC4hfHSY&#10;nbecYld4wznHbtrfQfaXW2/oWt01+ADaJ52bG/fcZ3evvO2UJWTUmCAEcbk0ijAuuc6Qum6B4Gc/&#10;8znkZOcaLBcXC4KrzCyQA6ywM1dxMOVErlUjVA5ovWP0rlGHafXzsHeW3mdyk08SiNOUtWgot7OG&#10;2VzXVR1U1g4vo1Geuc2KedZ2GYRs7UMd/gTArvqgQi7UIdDNEwTbNj63WsVRkpMUmpFpwyTL9ZyL&#10;U1ymTotS0pFsHDucZfMVunFA5bpVcZDQfPBwhg337EvBXsLzK68cx97tSaZH7/4E4sNmIGRkhLnQ&#10;o4KCeJ95bxUH7edAqzPhBz5w2x/8hgQU0P+Shp0ZUEC3VDOmzbeUdXJVBNAKs1DHvyxV5+KPjOc6&#10;E4i5XHmc9UOiTBsFWQJh/agQnPkDZB3+CqsNWhVqIYAV+MrVUTWvEkKGnGo5O6WELnUoVEVDC7sg&#10;5JYWEELKVLhC6cWaDaQFXw54BCyCXsngpVZxyOrgxXHCk+ZZrl+LW+2zeFc5ghbvTKAS6HhxuiqQ&#10;0WXbKwykuKgedYSr1pbzaOa2+swvcFJe4DoCV0uDYmKVsWGA+5VbqdzC582dVCxsT8cljp/l/gR2&#10;7aiqqEXqqdM4cuAwdmzdjk3rNli8shxjVTJUnPKGNest7tm5ygJmB8pu3GXl0HLnUGt9F/qxZvka&#10;bCfcHD+UjIxTWdi7e791bFy7co1B9IqFBPbFin9eghVLFhPalxHkl2A5IXvlkpXYtWQ1snbuR++x&#10;VHy3uRu/u3AZ/3LlOv7z3beAr3wRf3PtBgay85C+6xgy95xAUVoZKnJqUcHn18DnVFfCe3qmC601&#10;/SbdE0kOrpfvmWDaOAClK1QmFoXByKVV/LI6cbaXNRCim9CYlIbWk5n4UmUNftDVi19cvYR/fOcN&#10;/PL6Vfz00gV8oaUH16ua0MvtpJamXi91HUFXISPqwKc8z4Jg5X3ubr1gjnIHJUh2fxdqbHkdRlsI&#10;2D3obLqAruaLXIfnX9fHbZTX2ourl2veLLe8zuees3Hg4uzrqxXT7X2d0N+YssNIavTJcW+t70ba&#10;iWzM5v9VTEQ8wsJiMG5cJELGRRD8PBBW6MEQqPokuDVoVpgHAVCxzdSQA03o5rbOgQ4jFEtepg1J&#10;TrLif98rzTdxn5ID6MFYaUG0gJWwKSnuWe6zOh2OuiOIsJeGjz/2BMbzOkLGRnB9AaoAnfuR68t9&#10;3Sx/YHbz3PpD8gDfOdKDTrMvC8eoUUGeggTnkvbnOdByrtWYsHsyjvDsK0GuEBM55LpeDZU5YgX/&#10;f7KysizeuaBAsczKS6/Oxl4D3swAdR7kUH0ySvR+4rtIFVMFzuqjoVR3DqjlDKuCoKDbe2cKoCmC&#10;txVMUWgH15czrdLemQoBIXBr/yoVLoMiM12VBvMJ4sUG0wbUgmkbFlpMs5xmTXvreFUKBfmKjdY5&#10;CNzlfDuATqWSj+USsJUKTyEd6ThAaD50SCEdWTh8WKnuMnCQ8/cRpPfvSDZ96pFnMTFsFsJGRRGg&#10;Iw2c5dw7gB5JeDbxXn7gA3f8we9HQAH9L2nYmQEFdMskB3rl8o3IztSLXi9jfUJU+e5ic6AlOc9y&#10;jrPS5Z6csR8B61jIF7ukFFBKBVWs9HVU9mmVx/U63eiTpxweiyvM1Y+Q5z7n8OUvONenU3UstNCO&#10;4ib+cKmEt0JCPAe5kvAsGBeIC94F03IzBSoK59BndDnQcpGVmk5xuY0EG32il+MseDP3kyCucQFx&#10;OeGtokKhBkqNJ3dS4NNBsOs2F1qdwCzTgw/QHHx5Hc56zH2Wc9nZqk5pCuMgqDUTzGsV46u8xGw4&#10;FPCHMiMbxw4dxfatL2LjuvUWtuFpFdat9sp1C4Sd6+yGmu8P1c6l1nI50Mrcoe1WLlmBjWs2YO/O&#10;fSgpkPNfQGg/ii0bNnuhHARoc6G5rnOfFS+9igAtF3rnguVI37oTXQTwrxNQfz1wHv9GaP6Pd9/G&#10;v7z5On5w/hLO5RYg6YU92L9+Ow6/fBwpBzOQnpSHwgzvS4IceYVmNAkoeW9UOt05zrVsqFSpMcSG&#10;kJ5xMZ99rRxegnRlcQOai6sJ0fWoPnh80IH+85ZO/OzSRfz29Rv45WvX8YO+XtyoacWlklp0sbEk&#10;B1pp65TPW+kO67g/xWM38rmq46BAWnHKFpLBvwF1KLSOjnK9uVxSHnINm9mokrStMoO4QjtaX7Dv&#10;OiHKgbb4d8J+Pcdd2jzPffZSMdaUebHyXkOvBenJOZgcN23QgVZ6NYU/yIUezAftB5weYHoA7YDS&#10;OdB/DKAVy2zxzL79yXEV2LrCKC5kYxCwueyPOdAmxRHLhSb0ark+4U9KmIyjh4/jsQ9/DJFsDMiB&#10;lvssF9r/3B0sO3dZ8odo6eZ13XUOAbXfOflpOAfaQFrQTJn7zPWcA+25z941h4WEY8vm5wi2WRay&#10;kZ2tqoFs8OtLGt9pxUV1BsIyDvRe88LK6tjIrzVY1jvHiqtkyjyoMnf6dEoRQVYArRAOD5QFsnKd&#10;T3MfqSnKqlHqZdpQ5z9OK9OHtlNHQDnQWYRqVwBFcO06BCo1ndxnDeU8e+9jwrblis4xuYqFcrrl&#10;Np8waFbFQoVuUCrlTSkzh1xouc+Hj2bZcJ91JFRFwlPYt8NzoT90zycxIWSaOdDKwmHucxAbLgEH&#10;OqD3t4adGVBAt1TTEucSlFWuW86IXuaK2VNnF6WvK/H9qNSaO6MfFGXhsE+cOTX8YakcdKhLz9QR&#10;HD1YFvC6OGiFcijuUPHJZYRkOdDq6S73WenHBLJSWaGcZcFMn7nEcvQUfiGnT1DjQawcZA9crAMh&#10;gUrgYtDDdbWOMj94WTcIcD7g1jyXfqyt4SzXU6czhV/0oblpAI0ELWXlUFy0YNpySWufBCI5kXU8&#10;n8pSQlu5QhXOoqftsrnPclpdto7mhk60t/Sip6sfXR29nKdtBecKI5FzlYo9O1/BtudfxKZ1G7Fh&#10;/fpBZ9kBs8v7rKGTpgXQgmfnWAus5UCvXbEWm9ZsQerxdFSWV5tyM3PM/d65dTue43GWL15kkgMt&#10;aTtpz/J1SH1xF3qOpuCrlY34p8tXgbfeBb72ZeAbX8XPbryJa6UVOLx5F15ctB6bl23F1tUvYeu6&#10;nXhp817s33EKKYcLCNNVqCtVqItikb3cytbI4b2s4nNSY0b3UaWvJXXeUyfOjvJG9NXyuRw+ibZT&#10;WeZAf7et0xzoX99QEZXz+IvuTrxeK4CuQSe3kwOtSpLWUOLzUTiIAFjus6XG05cEH0ALjuVAd/ky&#10;ZrjCL92tF/n8LqGj8TwbQgPmPsuFVgNAXyic21xN+JfTLAda0y67i1xpSXHRevYKXVGnQv3NWeaO&#10;hh6oI+FD9z5qDnSoYqCDxxNm5SgTUASFAmECoTQUiuGFJrjYYOfQukIn2sY/hMOlqzNoJjwPOs0+&#10;91XDmx1oc5YdQFv8tOdAmwil0tggDYMRqn1y3zkZuXj6qc8jenwcQnkdglLBqYB2CH69BoGDY39p&#10;vr+GtvFd3+B1a13Kl//ZOdGDzrS5z9qH7/74GhQqmCK5vNC6Zl1/WIiyhozDtm3bUFxcbACtzBul&#10;xc3WB+NMYS2HdWYG6P2l95vedXqvFWYrXWOtNfYVllZk8Kwc0cVmJGSkFhp4e/CtjtCe+yznOZvv&#10;R6Wucw6xHOh0TicfU7aMLDMo8nPKLVxEkK6wDoG1AFsutGKa0095sK1lpwngipmWA62MHMePnMaJ&#10;oxnmNB87nInDB05b6IYc6JQTbPAeyRp0oA8f4rJj6myodHdZhOc07N1LeN6XgkM7PcmBTgidae7z&#10;mNu8uHF9kQg40AG9zzXszIACunW67TYsXbwaWRlynZUDugSn1RtcAJ2Wh/T0fC4rQl6OOgd6Pc8z&#10;9cMhR9n3CbQgj1DNHwR1QLTYQkK3pA6IudlK48QfKK2Xyx+jLIWHeBUFs/nDVVLSxP14pb71AyV3&#10;UHAu17KEsFVBKCourjfJiZYjrTzQAmKtK8dPKe7U0VA/gs5dFDgro4eyJzgHspQwr/WtaAbXcRXm&#10;5GC6suEaSgoLcBXzFBur/asaooBdoR/qaCi3UpIL3dFCKFdHQ3Wmax4wMG9qaEdzI6G/2VNhfhFS&#10;TqZi7+692Lh+I1avW41lK5dhxYqlWLZsMVYsXYjVK5Zg7fIVWL9ylXUAlJYtWWFa8MxiLFqgDoEr&#10;PS1TrmmC9LINeOmFV3D80Clkp+WjpEBFIM4g+WQaXt65B8tXrsaSZSsI4HKyub9Fy237F3m849tf&#10;QP3+vXirvBS/GugBvvQO4flLwFfewU8u9eNGSR6ObtqInUuXYOOS1abNK57DhqWbsHntNux8cT+S&#10;D6SjJLsKrdUE0Zp+1Jf3oqakC6V8XnqGGlbxXisFWIUaOWrM8Bm2FleiubAcVXsOoDXpJN7Jz8F3&#10;62vws75u/OrCWXyvuwdfrqvHucp6dBdXoL6kDm3VrYTvVtT6qhoqLtkyezT2oIzQquwZLiuHlik+&#10;vbGmHa2EboG7Fcch+LazweQcawG43GqX1UPZNJTFpaS4xrKu6MuGQkY0X3meLaUi/yb0t1nDbdWY&#10;s68UfPbVFYqFb7Ewpg/e/xjioxMRMS4KoWMizE2W46oiJwaDhEhPCkfw3FNPwSYHyg4Mh6Z9QP0e&#10;GB1ebp3hXO9RYwmr4zhPzjPlKhcGB6laIc+L0HT3/Ll8F+Rj5fINvI44hAdPwLhREaYxirUmgAt+&#10;dT1Bci5HD4Guk/JZW05rH1C7WG3FJ5t88916tg+ej4ae3rv94H0bEUTQ5/4s7ETH8e6p6xQZPHYU&#10;YmMiceRoMnJyiwjCJQTjCvtypVSZBXwn5fEdlsH5+XwH6d1mHQMz+Z6i8vg3rRR0cpizM7xsG4pP&#10;zuJ7ynObiy2GOjOzFBl83ykv8/Hj2eYeKyuH19Gw3FxpHUOOsYqbaB8C6jRCsjoYqrOhqhQ6aVpw&#10;nHwiD8eUku64Yp0LcFxx0dx30rFsm3+U0/sJyXv2ppkOH5LzTIDmtkcJ0PsPppiUJ1pZOtSBcPfu&#10;ZNMrr5zAvpeS8fLzh/HI3R9DbMgUhI7mcw1SqsVRfLa878qooo6EI+VCj8SIO4JwWwCgA3r/aNiZ&#10;AQV0SzVz2nz+OBRCnfj0WT6f4KuCKEpHp17iOYRplWZ2McyKZ9YPjXMULbezhWF4JboVpqFwDQfC&#10;Alev7DHhhPAh+BUEy50UUCmmWT9qqkZYwv14mRw6UFOpTn+CmVYL5/BguZ3rEZ7K9CldDmerudul&#10;3FadDgUvghjlclYVOck5oAIczW8iNGlasbrd7ZfMNXRxu5bft6Gf4Kzc0t02rVhnzVMmDw3dOp1t&#10;ZwnLirPuQ2/nJe7rgoG03OjO1vPoaD2L7o4LVsVQ67Y2KSZY59XOc67CyVNpeOnlV7BBMK346DVr&#10;LA3dikWC6JVYr3nU2tXrsEodEleutc6JXtXDNVi1dC2WL1qF1UvXm9avfA4vbt6JzJR8KM1bU706&#10;8jXw2Rbh+FHC9LadWL96Azat3YDVhO+XVy7Hsa3Po/fUKXy1vh7/ePE88LWvAN/7FvDtr+LvX38V&#10;71azQfXyS9ixaCE2L+P5LFqBTcs3Y/WCNVi9ZAtWLtqEjStexHNrXsKJ/ZmoLmq12GhJseOS7qPu&#10;l8sTrc6Zql7YX92ExrwS1B88irOZufhWZRl+3NGK316+YPrh2XP4Sn0DLtc042JVIzpr29HT0IU2&#10;3kNJYRQCZd1zhV8oTd3Z3qsY6Lliz6K9hc+R4NtEdfA5KUNHBxs3XXo+hOietgsG0K4CpRxsNajU&#10;ILKiK81cn89Q2VjkNru/AS8uX50K+TfD61MWD30VsRR2ZSrsokbUWSz+/GrERkxB2NhoAqkXA+25&#10;0Aqt8GKh3wPENs9fbr63nuDQrWeZNHxw7ADZyc1z85X1Q/JfZplAgrl8nCCYQE1gCub0WIJ6SFAw&#10;wkaHIHzcWNx313yUl9Zi88YXMSl2BqLDJiIimA0CwpZzsP/fALSdsw+gBx14LpME9JIrJR40ZpRp&#10;1BiCnOQDarnwktxxLzWfwlN4HmM9BY8Os1jt0JCxiI+LwQH+fWXnFBhAKwVj5Rk2cHK9okwKL3PG&#10;gPI9K/wsO62M7zyV9NZ7TSnuvFzPAmo5ylpX2yiWOoegLefZxT5LVvabxxJwS6dPq0hKkYF2amoh&#10;l51BHt+PcqoFxgJlZe+QlMlDoHzkcAaOHsk0YE5Rx0IC9wmu55QkmD5ZxCEbuEcIzNSpk2w0n+A8&#10;Oc6UQjgEzscJ4McI3Yp/PsDG7oH9aTh08DQO7k7FKwrhuO8TiAufxoZTGEbdHoyRI0eYFHNu6Qk5&#10;HhQ00tIU3n5boBJhQO8bDTszoIBunW6/HYsXrkRGep697PXDIAda+Zfz88uRkpLD6XxzoLXcXOpM&#10;/mBQzlHOz+UPDIHbxnP0Y6NOg/xhOV2MwnzPpdbnUjnPcq1dwZYignWBgDvfy7JhYSCcJxgXfJfJ&#10;NZZDzW3PnBEkE9AL6wjtXmiHQje0vsp3K45ZrrNAXRLMV5Q0motcwX3Ihbb4VJ8bbUDvc5stpzHn&#10;S5qWG6nOaHKXXYYOy9Ihx5mQJkD3KiAq5ZliZtsNopX6TutICg+R+9zWQthr5bx67rehGa3Niqdt&#10;RG11LbLzsnH0+FHs3LkDGzasxdpVhOelC7F84SKsWrIUK5R+Tlq2igC9BsuWrMTSxSuwdKHimQnb&#10;y1dxmuOE57XLN5rWr9yMfbsOIy+zGOUVNais4v2qZIMnv5A/qknYsZ3HWkNg5/bbli3Coec2ou3Y&#10;EbxbVYGf93QQoL8EfOfrHH4BP7t6Hm9VFCF1+zZzoDcsXoU1z/J4C9ZixedXERB5Xks2Yo0gevkL&#10;eGnzfhSkV6CyiPemos8XFqMUgLxHbOzUKvSGUqXCajas2kuqUZ6Wg7Kde9B/Ohvfrq7AD9ua8Xf9&#10;Pfj78wP4i55ec6DPVzXgbEUdWqtazIFuqe80qbpkA6FajrNiouU+d7ads3zQatioZLjWUXVB5XeW&#10;+6wqlIprF8DreSvkQ89bLrTyRntQ3k0wZmOHDR7LvsF9NxLUXX5pPW/7e+N+7BoFz9Yg5N8f/17U&#10;YVJa8LlliImYiKiwWIQHC6A9eJYs9tcg1oNhafQY5WEeqgg4FK5B0CTc/gFw+wDaH579IXm45W6e&#10;ANo50IJmT54DPY7QKwd6TNAIfOTRD6KirB47tu3B+JB4XstEXks0QscoFvpPA7TmS8MBtHVC5FDS&#10;PMmBsdznP+VADzrN2lfQaC+MxUDdk3PGQ8aNQdyEaHOgMzLz2LAsHHSgrWMg3yvmHhN2Bb36+mZf&#10;4FRm+7TcaM+FdoVSFKcsZ1kOtCQQlgudklJgYKx9aVzr2Je6dGXq4D6V2SNHwOy50cq0IZf6hDoK&#10;HpcjrXC5IhuX5D5rmZxmAbQA2znPRwjWcqQF18cUQ00ATzpegIOHsrhc67KxzH0obOPQkXTLA33s&#10;WBaOHs20sA05z7t2HbfhgZ2nsGPLwUEHOmzMeISMUqYY3mML3+Dz9DnQiomWA/2BQBq7gN4/GnZm&#10;QAHdUs2ecRchl+BzhuBZ2ICSgmpTbpY625SgWDCdecbi8hSfJ8e32Dr61VrYhTrXCHiVZs6Bq8In&#10;BLnqkKP5Wk/OtMBD89UJUO6zOcyEKf2o6dO+YlbVWc+cyppuc6FdARWFXlgqsgqCjzrz6fO7dRj0&#10;3GY50sqc4QC3s+0ip/u5D8GvlvWiveUsWhrlLJ4351nnITlXUS6jf95oudIa72y9YOtrqHkayuFs&#10;buj24FnONqWOhcrKIddSBV0EdR2tAzx+h7nPA72X0dN5joDH8yZQNzS2oL2N11hajuNHj2LHiy/i&#10;+Q2bsGHVGmxcs85yNytMQw60C+VYuXSVOckb12zh8g0WwiGI3rRmq7nQG1Y9b3phyy6kp+TzPHkN&#10;hMFmQnwnYb6qtAIHdu/D3vVrzYFu2L8fX2towD9fvgh8+YvAX3wb+O438du3r+MLNaXI378Pu5Yt&#10;NQd6w+KV5j6venY1Vi3ejLXLnseaxVuwcsFGrHx2Mzat2IHDu9JRnKlwGTUwlNWixxo9ylShvMsK&#10;n2jj/RmoYUMmPRcNh47h9bIqc59/ebYP//DqRQPovxo4i+92dZv73E/YlgMtNdexYcJ7KfdZ0Cu3&#10;WPddYKu0gvoaoKGgWuu0q8CK4LiyzXJWV/NvqYV/D3KeBc/WgZDSuBxpc5+5vUBarrJi8L080Mq8&#10;oeVenHdL4zmuMwClzevk34oA24PvPvR2vYrjh9LNgY4dPwkR42IJsF5uZnOfCX1DwOjc5fc60F7q&#10;uj90oB1wO1D2B2TnNDvdvNxJ6zkwd1k45EBL4YTPSLnlo0aysfYsGxAtOHr4JKbEzUJcZCKiwyYg&#10;fKyqKyp+2gNoD5R9DvFNAO2u04HyYBYPAbDNG3Kgg8xtlutMjeW4udFcNowDrdANz4X2Ok2q8SEH&#10;etwYVVgkCI4Jwp3z5yAlNQOnM3IMnuVAy33Oy/DCKyTPTVYHZ+W3Z6M+q5rLOY/QrJScZ/hOVAiH&#10;YpoV0qFQJH2By0yXYVBjcc95+irH92C+QkPyazhdZWaDTAdznTNKTFlZcqsF1Z7bnC4oJ7QLkOUy&#10;y5GW46xpSctViEXz0rleCtc5yXVOaZ2TbNymlpjzfOSwgDvfxlXAJfkEgTspGyfUyZAA7lUiTMfe&#10;vSnY/Uqypx3H8dILh/HIPR9HfMR0Npx43yg5zl7sORskvMfOgZYbfcftI4f9DQkooP8FDTszoIBu&#10;mW6jli1chZzTBYRcfbbkj0dOGbIyhrJwFHI6M5Uv56PZSDueh0L+sBQp1IM/HF7PdP6Q8MdJsKwO&#10;hvoU6v0YuY6HVdYhRp9EVeBErrFAWz9EAnGXHkoZPATSCvtQL3gtkwTQCtVQ+IbFN5e0DGY+6Gq5&#10;YOCjmGXNUyYPgZoaA+pYJmdRDqHyAmt9dSRUZ0M5hupspkIYkmJYpcGyzhwXBEs6ptxrwbo+zwvc&#10;O9sumDNZTTBrJDQ1NQhQvU/9br/1lTquSkifN0Bv4vzujsuEWYV+nEN9fTtaWnrQ3akCLh0oLjyD&#10;kydOWUdDpb5zJb+XLl5iVQ2XLVVe6BUG015IB0GWwxUC60WqQLjW4Hr10nVYsYjzF23AnpeOoKa0&#10;DR2EvZ62s+gmzLfUN+FMfhEyd+/FyW070HLwML5YWY1f9XZ7IRyEZ3zrK/j716/gnSr+8L/yMnat&#10;WIqNy1dineKyF67AigU8nyWKwVYs9mos53EXP7MCqwnzz61/CUf3p/BvotwcfN1rhenoi4E1gMwN&#10;7kBnaQ2KT6Sjes8BXCsqxY/am/HrCwP43asXCNK9+H5PD77Z3IxXFcJR2WDw3F7dyu1bLAa6qryJ&#10;jbAG7pPPjY0XK6PN5yQAto6g6qBa3YbOlgE0KnaZDStBtDofquKkIFnbuphmpdeTtJ4KwyjrRmlx&#10;DRtj7612qGeuCowKDZL05cNLl+jr7Mp5aqTt3XkYk+NmYHxoFMLHjbeObergpo5zXqo6Aa5EWBb8&#10;EQI9ySn23GJJmSiCCdBODpyHtn+vBrN3UAawPph1ywfBlucwJlhlvhX6IDeZyznf5ZFWB7Jnnv48&#10;73MjTp3IxIzEuxEVPhnj2RgIGxP1HoA22CLcmgtN6BpKOfenQjiceH6+ZZ7LLAhX1g0PrJ3zbOvY&#10;uA/QKe+cef98AC3pHisTx+hRd2DmjEScSkknRJ8m9JbyfVLN91E1sgjDikM2t5iQ66ncgFlFVHII&#10;2HKfC9WRkO8t5XmWeyw32eCY77zU1AJCbZGBsXOgNZTDLCdbMc9pyqDBYwiOFe+seGodI1OFVmRI&#10;cL9pHE9N5f++nGiOp6RwfU4fJ0AnEX6TuT/ppACb+9JQ04JihXIkHVOstOKevbAOgbfCQOQ6Swrf&#10;OKw80ITnVwjOL7+chBdfPITd20/gxU0H8MC8xxA9bgpCRo/H2JFD+b1dZUmX1zvgQAf0PtOwMwMK&#10;6JZq5sy7+PIvtJg8OSkF/JEpKuIPRwF/QAo5natiA774QEohFoJiB9Cq1uVl1qgjHKvioCdl2pCU&#10;eaOUcKsQDYVTaFrx1EpZZ0UouJ2V1eZ4E6FTDnMdxwWgSotWzn2q4ImlrCP82jKuY1XfGvrQ3qyY&#10;ZOVo9oBX8KTwCmVM8I7lK7xi8zxH1HOWFZ+r1GXqBHjBptuaFO8sx/ki4fwij6nz6LL8xr3trxLK&#10;FS971pZ1t1+048uZHui5hgt9N3Cu5zqUJ1rLLVc0x7Wd1Nl6icc4Z8cY4Hp93VfQ3nLO4my72s9D&#10;WTwsk0dzJ+9tIV7e9jJWWfgGoXilgFkuNAF2uXOlFRO93oPoZSuh/M/LFy/DqqVcbyGXL1qP9cu3&#10;4HRSMVqqBtBQ1oPW6rPoJUS3EmB7iytQeOAY6nfuw1cq6vCb3h7gK1/2Qji+9y389q3X8MWacpQe&#10;O4aXFi/GhmUrsHbxUmxYsQ5b1myyc1OVOteZcfUygvvi1di48gUC9jq8tGUv8gkqLVU9aKroQiPV&#10;Us1nRMCUC91dXo+i4+lo2H8Eb5fX4Gdd7fjXa6/i/7x5Hb8534e/IkD/RUcH3mIj41JFAzoIrd08&#10;b1Ux7CDICmgFtoo5V8NFz9SyrSgDiH1Z4P3k34PCcSQ1atRA6maDps9i3wW93QbRcrC7W8+blLXD&#10;ZfKQXMVCxTsrLV+jsnBYZhY535ctq4fWkaPdwfOw+HceT425eTMeRCyhMzp0IsLGRiJiXPQg2PpD&#10;r+QPvpKbr3W99T3QdunpnNx8t8zljw4RsHPoP89N+0vVDMdZ2IOn8DFhptF3jMQrO15GWYmy61Ti&#10;0Xs/hviIqYgOmYDw0V5VQgfQkj9AO8i9GaClQXD2XZ/TaDYOLB2dT57rzn1o2vah4ZDMZR7Fa9B1&#10;2/XrXvBaeT2hijUfMwqPfegRvtfyvTLeOZX2/tG7yN4LfGcp44ay/yjrhiqrFmbXsDGvbBwKC1OK&#10;zHYDaYVwyH3W0HOfvVCPzLRSQrGcZs3T0MvGIVfZoNvAWKDN9Qnd6QTwdHUq5FCp8JR5w8u0MZR1&#10;Q8NTCs84mmXraJ7MDXU+VLEVpbkTpLt0dYp3Pnoky3Q8KdfmHT2SgSOHT3vLBdnUiRP5lgt67x42&#10;0nefxLH9Gdi59Qgemv84EiJmYFwQ7+XIEAvfkKyxQpBWQ8pCOgjRd9weiIEO6H2jYWcGFNAtkdzn&#10;EXfcQeBah4Js5XZWSrpac53lQisOWk603Ge50Pn8ccjlj0SeINpcFP0oVRkYy4XWtF70cljkQMuV&#10;dg60V/5bYR5etgy50HKXleLOdTIs5bTlZlbnQrnQ5j6r4IpcIG89dVoUmMhNlpQ+TO6zJOBW6Icc&#10;ao0rtrmc2yhLguSWOxBXyjvNVwiJwErSuM5BsCXHVK6iQkcEaAoDcS60hnIilZ2hpakPXR0K8SBs&#10;SQ39hCo54wI2LxzEQkDsM78+/Q9goPc6ensJ4IRDy9TRxIZDbQPqauoJ5YL+YuzbvdvKfi9fuozw&#10;rFLeK7Hg2UUW9yxoXa5qg4RpgaxcaIuL9nOgFz3N+Ys24KXnD6Ags5LXLtedjQGl16trRGfRGZze&#10;tRt1u/fizTOl+HlnO/Du214nwm99Bb9+8xrerebzPrAX2xcvwPqly7Fm0RJC+TpC9PpB53klj2vD&#10;JevMgV69dLMddzXhff/u4yggcOjLgpxaObQKp5AL3VvZgMKkVNQfOII3y6vNgf7Hq5fwH2++ht9e&#10;Oocf9Pbi642N5kCfLa1BS0UTmssbUUO1NnR54TMEaTWK1PHPhfjIUba83lwuqex3q74QEJZblTFF&#10;oEvJqVbHVq2rjohuvRbOt86G7UpNqJh2NtZ4HMG6YqsbONSz19+DpL8RNeYkfa3QFwp1IizOq8CD&#10;93wIsZFx5kIrrZrSyQl0LQ3bIDw6APYA0E37O9DvdaEF2+8Fbrcvjbs4a9dZcThpmRxoE7ezkBFC&#10;rQB6MI80j/n8lufMgS4pqsaTTywwBzo2Qh0JY/4kQPtDtIrGDAfQDtiVVs9S6w1q6Jo9F1r7Gd6B&#10;VhaPmx1oK5fO6xo7ZiQ+/KGHkX46C9k5qrRaaplaBMZ6D+ndI+mrm/cuk/OszoR6b9Vy3WZee7uF&#10;cMiJds6zU0pKvik5OdcycMiJlgstwFa8tMsLrbAMQbXcZ8G4ud+n1Ckwf9B1luMsJScXmLTMOdCK&#10;c07h/ty0hkeUicPnLB86mGk6eJDjhzItdZ1ipA8eTLMMHCrjLbdaaezUkdDCOAjQB3al4vn1e3Hv&#10;7A+ZAy33WXJVJD332XOgnSMdyMIR0PtIw84MKKBbqunT5yM7u9g+NUqZmSXIza2gyjlfVbaK+ENT&#10;ZiEYxfleJz45zRZmQZUUNprT7EBZMCzQ1Y+QOuMIprWdwjQE1PoBUyiH3GdBcANBtlEdsfiDVcdl&#10;cpdrOFQ8tlxqQa0qyDnoVRYOSW6SXEbnIsttFETJafZikvs4Ty5jrzmTAiV9qlfRFk277ZSf2rnQ&#10;coeV71fT3a2XzG1utThXL3e0ch3LVZYEy4p37mq7aIDc237ZnEo5z8oT3dksiOZ51SquW5k9lGPY&#10;c7l1LIWByIGW+6xsHV3tA+ho7UN3u3JId/L6KpCanIptW7dhy6Yt2KCKhqvXmuPsZeZYa/C6ZtVa&#10;m3YO9Molq7B2BSF6wVose2Y1Nq14Gfu2J6O6qN0c6HZCdLNCG/JLUHQwCZ2HjpsD/Y/nzgJf/ALw&#10;598wF/o3b17HV+qrUHL0qDnQcp8F0XKg1y/nMVf6xGMbzC/h8RcR2hfo2ITpRZuwdskWvLxlP/JS&#10;S9FcRdCs6bMOfIpBdg5086EkfKGqHj/v6cS/v3aV5/AW/vvtG/j55cv4QVcXrtW24iLX7W/swVll&#10;0+CwRc5zSz/vmeLUdV/1JUL5uL24dTnQAlq5wYpr7iTQqlEz0HUF57qvoovrCbwFzoLvdgKz1lMm&#10;DjWqlC9acc1qDCkmv4PPTM5zg/Jcq0Ih1d2ubB9XfM9cITJeOJEaCvrb6Ot4Fc9v2IXxwXGIHBeP&#10;8SExCA+OGgRbB4KDQOgD0ZvlD9o3u8c3y99plhyM37ytW65x50A7qA0dFYKQIIItoSnp0BFzoCsJ&#10;0VvX7zQHOiY0DqFBEf9jB1oAbRDN/Xkg7IVx3HzNznmWEy0NxX4P70CPHslzHkVQJjDLgVb4i2LM&#10;w4LDTWNHjcTnnnqSsJtHgM2194/XT6PJ3klyn8/k1ZkTrYqq+ZlVyDilAkheKjsBteKgXQaOIr7D&#10;NK4sRBYHrQwcaXo/6gsdAVtwfFop7gTPKoySZ2EbilvOIECfSlUIhuKWizhPOZvz+H70iqrIdXbV&#10;CDVfUliJ5rsKhXK9nQt9nFB87GgmThzP8eKdfS60hnKepQP7U3DwQKpBtgfRWZYH2sVA7995Els3&#10;7sVd0x9GbEgiQkbxeY4MGXSc5T5L3rgXxnH7bQGADuh9o2FnBhTQLdPtt38Aq5av58tfVQa9OMBs&#10;ArRyOCuFnToR5qQXIS/jjDnPBZkVKCYoF2VX2svfSnoTtLWeXBwBtD576jOpytWqYICLcXYhIEpx&#10;d6aAMF5Ub3mCFeMsKROHMm3IdS4nNKuKoaWnK2lEeVmzraPsBurEaKnrCNcCcEGP3GY5z4LyqhIC&#10;OqWMGlWEbMG3pPK8mq+YaMG4SoZLKtqiAi4K19C41lGqq1qCdHODnGe5jyrrLQdaJb4HbJlzPNXx&#10;UBAtkDM3suksAUudGdu8DoxcT/Md2LnOaIJnOZXq2KisHV7mCHVEU5hAO8pLq5CbXYBXdu7G+rUb&#10;sHjREjz7zAIsWbIEK1equIqqF67C0qVLvellS7Fo0UKsXLEMK5YrX/QKAvVyrF66EVvWbUMyf0jV&#10;UbOZQNpa34627ELk7TmE7iPH8eXyavy2rxv4MgH6O18FvvUl/Or1K/hyXQWy9+7BNu53xbMLsPyZ&#10;Z7FKcdjU0mUrsZLwvmzFSixZthxLeD4LFy3DEkL0wmeXY9mCNVixaB02rngBSftSUMXnp9jjptp2&#10;T/llKD5xGq08/pdqGvCT9kb89kIf/uM1lRQ/j78Z6Mf3WltwpaoB50uq0FnTio7qFj4jxbA3mLvs&#10;AbQaQnpWKowzYJ1KXfpDfSnQMgGyYuIFuBZmwfs+5FyrEeZl6FCsdD0bWapI2cBGRgufR0u952LX&#10;KA90bac9K3VIbSbIt/KZqRElYJb7LIddDrikcJyFzyxH7Ph4RIdPsDjosGClsvMAdijW2YNkf+jU&#10;PINNgqJzn/2zZQQHczjYyZAgyfGbpQqGQ1UM3yttM2q03Geeh08uq4bAWBUTw0IjCGCHUVJch9Iz&#10;9Vi57HlEEaAjgydY2We3vneuYzEyKMgA2v86pJsB2jnQzlFWmW7FPAepfLevgIorpuKJ60lcx5O3&#10;XdAIHjdIDREBuJc/28Vyq7DMqKA7sODZp5GWnoXMLGUZKrV3jN4rkt51+iqm0AyFXqjstjJiuJLc&#10;XiaNEsugodhnuc7KF11Y4LnRGXynKSRDw2xOp6QVGyAr9tkqERJ6rUOgKgoSmJUDWjHRAmDFX7tS&#10;34JswbbL/6xxFUJR1g1l3FAWDg1dx0LNV5GUI4fTCNGnDaIVqiGgVujG0SPesn37k00HD6qcd5pV&#10;JVQFwpdfZoP4pSN45cUkNoR34M6pD3uVCEeFE6D5N8EGkOfuC575TORCjxgVcKADer9p2JkBBXRr&#10;dJs3nDnzTmRmFiArqwIFBXXIK6hGfmENh1XIyatAXl65Jy4XMMvFsbALQqk+zQtMq0vbDEoVhlHG&#10;5QJaVfJSCVzllpabrHAKLVOOZ0l5pyXtR2EVAluFTyjMQqEZ6hSo9VwHP+1f8dAOlBXXrHjm2spO&#10;A3a54pqWG+l16FKRkwGbpwwbcqs1v577lgssh9KLme40CYIU16z4VUHvYOdBfarntOJi+ztfHYyR&#10;leuoToy97ZfMrfRcUBePq1LfXiysYqTljGp9SdckV/N873VzRLU/xdr2dFwkiHObNgI44bCjVQ7r&#10;WYJ7E06nZuPAvkNYt8YD6VUrVaFwDWHZG64myC63YinLDKgl5Y22rB1L1mPtis3YsXkPirMq0dnQ&#10;g96WAfTml6LkQBIunUrHXzS14b+uXvaqEH7/28C3v4J/+fK7+GpDDWrS0rF/3Xo8t3o91hCQ165Q&#10;fup1PO46rFm9wY6t81i5gsdTCMmy9Z4Wc/0lG7Bu6WZsWvkCDryUhOLMSjTyGbfxmfRVsOF0Mgvt&#10;R0/gK7WN+M1AN/77jWuE+LeBt1/D765fxY97uvBOcxfeauzA2eYeDDR1o6/tHPp9rn1v1yUD2L6u&#10;V9HZdolwK6BWbLwaPkor6HXu1LORq+zCa/S8+rtf5XaXLWuH7r3AWpCt9SR1/lT4jb4W6IuEqg8q&#10;hr2z7VWC+nnuSw71Of7NXObfB2GafxP2d8BtNVRsdCphKDFuDqJDJyE6LA5hYyINoENDIgyaPXlh&#10;GUOhCwJqD0o9uCb0mobWNwULGLmOL5vGcLp5+XumffsNIXxKLqRCjrQUGx2L9NR0lJTWo7yiCVkn&#10;izAlZjZiQuIRToC2suQ+gNZ5yYEWRMuB1jzpjwG0juMaCINxzkpd59No33kqnd3NnQnd/hygy3lW&#10;6MtoaizPKXSsp2CC+IqlS1BUXI7CojKv0c0GeUFuHc4UNhGmFZpBgLbwjBpk838jh++qnJwqvg8J&#10;xQRjwbOAWanuchSSZuFkXh58palTFg/N13oCbIVtpKYSpAnOyp4hZXF/Uga3sY6Ap5QTWi63wt1U&#10;tKV8MObZxT3LcXbus4Ynk3Le4z4rDjr1pBzuXINxpcVTKXAtO0pYTlK1whMK20glQKt0dzIOHyZY&#10;c/6ePScI0Idx4JVT2LZlP+6Z9SjiwqdjbBD/tig9Ez0rNWw88X4TpINGqpBKoJR3QO8bDTszoIBu&#10;meRAr1m5Efk5il+u8FxihXBkKye00jaVoUC913PlPFebA13AF36hYJs/Cpa1g+upLLd+DCSFeugz&#10;aR73obhDdd7xCqy4OOhaLtcPV7X9SCm+2VVv07g+j3o/dNVeHHSpKtopZtGVCK/3UuARpBVjLJdZ&#10;cK7YaMU5K8xCLrLmKQuHwEahH5qnZSp8IcipKG42KTTDhWoo1EIhF5pXUdpqqibwlvNYGgrQ5ETX&#10;87iDYEYoE6QLzgXbcp/rCPzKxGAOMyVYt9RnXFcZOQTV/T1XCYCvEvKUX7jdHFVPbEhUK766Ca3N&#10;HRYbrQwdWZmE6P0HsWHDBixbtszc5xXLV5sjvUKlwFetxOrVqwYdaGXmkAstF3j5wrXYsnYH0vgj&#10;W1NWZy50c0aeOdDnTqbh2/XN+N1ArwfQ3/uGOdC/e+cG3qk8g9r0NHOhX9ryHNYvW47li5ZijXJQ&#10;+znQK1atxjKey2IeT5Utly3x3Oelz67G8mfWYtXCDdi8ZhuOH0xDZQmPX8d7WcS/laQ0c6C/TID+&#10;ZX8n/vnqBeBLbwHvvo7fv34D329vwxuN7bhW02Tuc3NZPZ+VXOQeC+GQ1BlQACz3eRCadZ/57C1e&#10;nfdXTrPcZ32tULy8HGg1Vix0o9ErhqMMHF4cNJ9TvWKhuyxbiObXlPNvRUVSavR1QEVcOrw46Doe&#10;o6rDnr3+HryGkxpNcsO7cGDvMSQmTB90oCW5z+rgJ3j1d6BvlgPMmx1ouc//EwfayX8d50prOmiU&#10;YoZ97jOB09+BDh0Xgcjx0Ug5lWZ53it5/UcPZWDalHsQE5qA8WNjbV1BtMVTGyiPMuC18ZECMG/8&#10;j3Yi5LU5B9ok99mXi9pfXpVEXi/34aXc4/WrgRHE6xs9FKbi0v9ZI4DnpDR2z23ZiLz8YgK03mXq&#10;COgVTVHaOr2L9L5T2IVcaBVMMXGZiesJlJWWzsUzC5TlPuu9dTKFgEuwzuI8J3UUlPvsOdY8Dt9h&#10;GRrn+nKfk0/kGggLeuU+q+OhhsoDLQdapbldPmhl0nAOtEtvp2k50J47rU6DXhiHc6GTlPP5SDq3&#10;4fLkbBw6nIr9+1W6+6TFRB86lI5XXjmOHTsOY99LJ7F26TbcNe2DiBoz2dxnE++fHGjPfZaGHOhA&#10;Fo6A3kcadmZAAd1SyYHOzeWPA1/22YLgwhrkqBKhoFhZOAoqUVzsFTfx4p6VhaPS3GY5wooj9KSY&#10;whrOryWYNpjzXMQfJjnJSi2neWcIzQVZlTZdU+alnnOd/OQwe3HOXmc/ObUCZDnTAmC501pP2xko&#10;E5S8bAvdFses7AuCU3OLCaxyIbVM62m+4NYDWWXO8Bxoqavtghcry3FXRVDjLouDHGVJIC73Uo6z&#10;y84gR1nzPAf5Es72Xht0sQVV2k5OpqRKfJLL6tDXcdn2pQ6L5mi3nDV1tvPcFBrQyXW6LxLCCXZU&#10;R1sXmhtb+UOege3bdmDTxi2D7rMkV3rN6rUG04sWLcLihYRonwO9bOEai0d+fu1LOLrnOIrYSGrP&#10;LEDFkZN4p+AM/owA+8/n+r0Qjr/4FvCNL+Ln1y4ToEsxUFGJ3tIyVBNCTiedxMsvvoR1K9disUqC&#10;L19jqfWWLllOKaxkFQF7tXVMXbt0I9YtUxz0JmxY/hxWPLMem1duQxZhoIXPTQ70meOn0X0iBV8j&#10;wP/+Ao//hTeBr3/RXOh/e/tN/N25AXyt+xzebGjH+dY+9NZ3oKuJ96qhByqaovhxNWLs+ch95r1V&#10;VpbezitcrnvnPWf7iqC/DUqNJ913uc/WeVAhGQRmVSNUtg49C+95eLnClZ1FWVnamy/w2b6KjtbL&#10;3C+BvW6Az57jPG5XG/fH56m/haHj9Nnf/wN3ftgc6KjQCRgXFD4Iz4Jkz6mVi+qBsus05+9AC7I9&#10;2PZcXS0zx3oYh9lfzsGV/OdJqkA4FAPtOdAKe5BcTPTsmbORlZFF+KxGVTX/X8+04M7pDyI+YjLG&#10;j4kxyBZE6zoU0639CqIFz0PnrthoD6D9HWgdx123i3Uew/OT8+zkzlmNB//OhG5/7v65zpejeN5y&#10;oceNJgSycRAVEY6tz21BfkEJcvOKCckqiiL3WI1+hXHUE5IFw3KZ6wnKdSa9B+VCC5Qluc4CaCu2&#10;Qhh2YH2aQCxZ1UGfW63leoeauI5ioZV67jS3kQudw/djRka5STHOLpORMm3IdVY2DoXGSXKf5Uwr&#10;RlrhcXKY5TzLZZbkPp86oWIsHpRLWi73WfNPneK6xxX/fJrg7IVxyIUWTL/88hHseek4Nq15GXfN&#10;IEAHT0aIGlMjg31usxdW4+9Aa/z22wIAHdD7RsPODCigW6fbPmAxq6fT9KLmjwNf7Jn8ocjWJ8sM&#10;pWoqQHY6X+rKd8qXuFXjSi/mj0XFYHhGIX8EBM453F7zVKhAnXJy+SOg+XKG5Rars47CPRTaoZAO&#10;wbjCLgSqynhhGTZK1DlQ1f80TzmjGwazN2i50uN5VQgF39qv1+lLISDqsKeYZrnMcpAF4AJtL/ez&#10;FxetWGcXIuKWC2qVLk/rSQ50XcEXhYrIPVZsrXM3FeesfQiSBPkWUsJzFkgrm4dCTjSuT/ma1rj2&#10;qWNraJ3OCGXdLRc47QG0MkBIDqDlhnYTEuWEKnNFAyFGBUTKSquRfCINu3ftxuaNm7F8qXIyL8NK&#10;grO0auVKLFm8GIsWLrawDqWWUwe/1YvXEmrXY+uabcg4loWao6dQl5SKt3ML8J2aevy+rxP/ffUi&#10;8M0vAV97F39z6RzeKC1CX2kFuotLUauY7LQsHNp3BJvWbcGyFcuxaMliPLvwWSxcvBCLFi/BcsVD&#10;LxZMe/HXyhCyfOFKrODfmDo0rlu2mQB/ErV8xl1Kj3YsHT3JqQbQv+nrwn+9dgX4ytsE6dfx2yuX&#10;8Lf9PfhCSxdu1DShv7ELnXLmy5vRUNECFS2R1GDS35AKm7gUc22E3TZLPecVQNEz1N+I/lZ0r/Vc&#10;FLIhN9oVUtHXCg1dTLQ6oqrTqWsICaYdVGuobQXd2rdi4PVM9feg/VhMfmmjlcS/a/b9lrkiKjQW&#10;4y2NneKfBXuqNigRHE0C3j/UUGc6QiTBckww4XGcH3j6aWywwFqO89A8//0Ej5MrrWPKGdYyD85N&#10;glHBLQFUMBU3IYH/65mESP5/q3IogXPuzA9iUuR0xIybaE61dSQ0GPY6EZqCxphbOdiZ0Hf8P3Sg&#10;PWlbc61dqAfh2M7XB9jOcb55O9sX56uBYXHQbAxYMZUgNgDGhCM0ZBz279uL9PRcC1ETQOvrVl6W&#10;OgCq4EkD4bfCYDZXnQOLCNRs4Ofk8e88v5rblJl7XFig8A5l0ThjMdHOwc7MqETKqTNIUSwz9yFA&#10;FigrbEPgnJqikt5llsJOYR3qTKjQDuWeVsiFnGdJqe4UB63qg3KhNW7VCbmec5+lY4RmOdAaP3gg&#10;DcePZCJZmTgOnCZQC5zdeJaluTt1KpcArVzQys6RZvHP+/enYM+eZGzffggvv3AUKxe9gDmTH0Tk&#10;mCkIDmIj5HaFb3gSNI8cEUQpA4ekPNCBEI6A3jcadmZAAd0y3UaAnjV1HnIzCq0XuvKgFumHhpLL&#10;rKwZWWkC6GJz0ySFWZgIyV78czshWfHPDdxHJdepsaEqehXn1lmYhGKkXec8jQtklUmjnCCtss7K&#10;A61hHQGnWqEZhNOOxrNol4tc0Y5WQZDCMM54YRpyoZ0jrvhTOc2CbkGvnGhBk5xDxUF7yzwQVkyr&#10;HGi504p31ad8QZBgSKWdlYlB8zWujmByJ+VSDvRcsaGgqrtdjrUyPniOpHI8e3miL6On7RL65SwT&#10;qAY6Od2q3MIXzJ0UsAnQejVf2Tu0fctFrnvB1KEME0296Oo4R4g+i65WglqzUq5xO0EapwXU7a39&#10;ppbGTv745mDfzoN4bv1Wy8AhrV2z2rRm9TpzptcoXllxy8vXYdOqjdhCiH1p/Q6UEoS7swrw9dJy&#10;/KSjC//Y24F/PduD/3r9VeCta/jNjet4t7wUF2sacLWxFS2E2KaqBsI8GzJFivnMwyu79vFYGwyY&#10;Fy1UWAlhfbmnFYR35bBWXmpJjrS0ZfWLOH08B/2VzSg/lYOBU6fxFx29+KcLA/g/13nsL75pMdC/&#10;uXQBvzjbj6+09eK1ygZc5DWfb+5Fj5z6hl4LzRDoes+U943PoafzqsGzYLqFz1+utMWfE3jVeFFD&#10;Sg604s7PKYSmXTmcFR/dY89V0tcDfYXo0pcGATNBXJ1HlUHlfP8bfH5XufySPW/LvMKGUH/3NfR3&#10;XrGvC3pe+ntVqJAaUp/75CLLBT1+bDQiVICEoCe5AiZDsCvQ9MEjpy3TxCBce06ut8xzZ13Igr9c&#10;lUI37j8/eBzB3W88ROEcY8f5qvkFIyQ4xKQUdmODgnHn/LtQVFiMWt7jinL9T/bi6U8tR3x4IsaP&#10;nuDB8xgvBvpmgPZ3oXXOwznQHvx6cG2g73OegxRLPWoUz81zny18hesIpKVBENd25kRruY7jNUhC&#10;VIlwdBjiYybgwJ59hONSFBRUoIzvnsI8pc6U+1yHTL6f0tIJz/l1hGZ9basnRDcYPOerzHd2uQ1L&#10;2aiXuywAFzgrZlm58Iu5rjobCpDTCMyW69ngWR0PCeBcpnzQAnTFPEtKWZeerlzQnsss+cc7y4GW&#10;4yzn2XOTFdKhjoUq751tEG85oAnJqQRtpcNLPppnSjqczcZtOreRO614ac+NPnZMxVQyLXxDYRyu&#10;I+GurUf5TtiO2RPvQ+y4qQhlo2ncKP69qDHDBpA6bCr7hjoVeiW91Ykw4EAH9L7RsDMDCujWSJ0I&#10;7/iAxavmZhcTRpVqTp8U9SOhz4vKnHEGOaeLCdGF5rzoE2hWZiny86oIx/whylb6p3IrdKLQDOdA&#10;y21WZUGvumCDz4VWarpGgrZS07VYOjnFUCs+WlJoiIZyl+X8KtWcOv/JeVZnPqXHk7Rc8Cxg1/7k&#10;4HrOr+dAK4bZy7DhOc8CbjnMcqY1X9OSgEpDrafz03nKlZY0LvdbUO5inOVAK75ZuZwFVnKS5Tiq&#10;s5jGdQ7qpNZDeFaIgHVEI0S5T/vqcCjXWkOFcChdXyPPQTCn9eQ4K962hRDdbhUDu00C68aadsLz&#10;ACG6H22t3Whu6uA67SgrKcPxY8ex6+VdhGXlivac6KVLlpj7vGTxUixbuJIAuxYbVmzCigWrsPrZ&#10;teZCZ27dic6MfHyjvAo/bO3A7wjQv+1uw+/O9+CfLw/gl69dwZtlxRjg8quNLWira0ZjZR0bFQqV&#10;4f0p57GTT2Dbjm3YsGkDVq5SDPRSi8teSWBfuXSlLwabEG0O+AbT2iWbcXBnEprzylGanIW+U+n4&#10;dksHfn+uD/9x9RLw5lUD+F9dOo9fnB/A17oGcF2ZOHwhHN1sVLTzvtTXdKCh1guzsbAdNmIE0QJo&#10;udAGvYRoZT/R85P7rK8Eut96PgrXEDyr0WQlvC3Mo8MaTYqp1lCQLgfa8ldrWz5b/T1Yx9BGNmK4&#10;TPsXpOvvQH9nrhGmrB5NPL8nP/Y5xEdNGSyBPU6d7wifQ7DrxScbRBIK/7gE0GP+xw70cG60m+ft&#10;zwNO50C7ToQKf5CmT5uJgvwig2f1QagnQH/yY4sQFzYFsSGTvPhnc9O5bwNl7/zMdaYGOxO64/vg&#10;VwCt4wwOqfeANqVxfwdaEti9R5zndb70zl8OtKTUdnKgY2OizYGW+5yXV2KdCOVAZ6XrHVePbAJ0&#10;VibfXxa2UUNwVsdpLs+pQBGvN1cmAad17friJnh2EG2hIDm1tg850JLc51TCr9xnhW9kEpzlQMt9&#10;9i/DLQBWuIWycCj22TnOGrqsHIJgOc7K5ywpHlputKtqqBhoQbYk5/nIwQwc2JtqOnY4g/BMoE7K&#10;wJEjaeZAq/Og3GfBsxzobdsOYteLSVi+4DlzoKPGJg460EEj1djR83OdB/VFwXOgAwAd0PtIw84M&#10;KKBbKjnQKuUtx9hzoStNgmjBdA4hWg50CX9oBL/qiCMHWpDsVfOqRXmRipZ4qeIEtXKaNa/yjGKf&#10;vc56glcNtZ5ipsu4r1Lus5wwLJdZDnQFf+Rqy9rMgW5RyAMBt4kw3UIAqlHoBtcRFBvsEmjkPjYT&#10;WiTnRMqBluQyKzZaRRMq5GpzmeBHDrTliCYwyYEW7LgqcnKilf5OICV4EkSpg5k6m6nTmZxnSYCl&#10;jAzKzCBgt7zQCheo6TH3+XzPNXOguwlpgrWz3VftGDqm3GfF7dYrnKSyC33tnls90H2JkHwWHQTl&#10;ni4Ct8+B7iF8dxLYNK2y1Lasg8DWMYD+ngs8b4FfM1JOnMKhfQfx4tYXsGql4FmdCVWIZaW50OuW&#10;rfVc6CUbsXXVC8jdsRvnCsvw/YYm/F1vP/7jQj/+oasVP+9qxt91NuGnF87h7dIz6CwswYXqenQR&#10;nOVAdzTzvrX0oLqKDSECdXGROkzl4sjh49iwfotl/1ixzKugqLzVa5QzesU6y8qxYcUWi4eWsvYd&#10;R83pQpxPy8J3Wjrx2/5u/OP5fuD1K6Z/uXEd//zaNXz37Kv4QlMnLum+1LSZA93frsqRffYsunl/&#10;e+T6d10zgO5su4yOVs7rvIKB3te88ApCs74O6BkphEONGj37xmp1Ou00kNbztXR2fPaKi5cDrY6J&#10;HQRjpTLs0NeCzqsY6HkN/d2qOHnW9qksHBYjzWntX5UO9czUgJIDvYwNlvjIqYgaF+tV8PPlYB5y&#10;iD3AFHx6Lq6DSM0b0iBY/g8daLnMkqbd0F/j1KnwJgd6HKedA/34Yx9FTnauhXAojKGmtB0vbtqL&#10;ieOnWQiHAFq6GaAHpw1yvWuz63POMed54Ow5x265YqBdHLQycXgZSbQP7VPbCZy9fXiSoz2ayzyY&#10;dg0Cuc9yoSdOiMfRg4cJrjk4zfdbCd87ytcs97mY76m8fAJ1cQsKihrNhZYDnUvATlWIWn41Covl&#10;SNdZqk3rPKh3IsHYlf6WwyxQTk5WMZV8gnq5l8VI4SDcn5Z5efUrrGS3pAwcKp5imTgI2nKcLccz&#10;xxUHLUfa5YV2sc6CYYV9CLzlQAu+FQJymrAtFzr1RBGOHSRsHyRsU+qIKCkbx4G9ydaJUAAtB/rw&#10;4dPmQqsj4YGdp/Dc2lcwd/IDiB6rEA7eO58DbSEy5j4HHOiA3rcadmZAAd0y6XPpM59ZggJl3CA8&#10;56SX2zAzpYQv7ly+tPWZsACqKqi0TcqlqthoudM5HPfyO5cQUusMtiU50wJt5X+Wq+xAW3Ct4Zk8&#10;pbNTMYNqk/I7l5cQqgtqCb5eGruaMoV8tBDAVRnQc4VVwEUhGhXlbagkcKsDozoXuoqCcnclAbYk&#10;51qx1RXct4YCI8WyDpV89uJbBeIuP7OGymOttGVyFVUgRSDuIF3g3ShgbvYqD2ofLkZbFeiUeaOL&#10;QNxDIO4g3Em9XZc57wK39arkqcOahtXl2q59EMgtlZqvU5s6uAkQBfFax4vFVQiKB3oa1imjCEGx&#10;g+fVwuuuLKm1htDe3QcJr+vwzOcXWjzyYsVHr1qDNQJp6rlnl+IlQm3J9m24lJONb5QWWA7mfzrb&#10;it/3N+PHjVX4UUMlvtXSjLfLy9CYWUSAbkFnQzeaKlvQorAJnlfZmRo+t1rCZStqq5ospOOlHa9g&#10;6/PbsX7tJsL7cnPFVy0nyC/1HHGl2Vu9dC1WLl6NpOdfQnnyaQL0afxZcyt+1tmMX/S04fcX+vBf&#10;AuhrV/BPVy7jz/rP4m1C/kBbD7oaFMPcbw5+bQ0bWXxGXqo5hVqcGwy5kPMscD7X9xrX5XyuI2dY&#10;rnOnL/5cjSRl5tDXA/c1QWpWwRs+Yxfaob8RNXjUGdGG3F5y8+v11YANHQ++9Zy8mOuyolo+kwYs&#10;eXoFIoNjERnhdbwLEdga8ModFvQJPofkAFSSO+t083w3LlB167gKhJLbv7/8s3PItVUoyZjRozg+&#10;GsGE0nEEUUG0QPX+++8nEBZYRzqlaKuv6sWLWw5gwvjpiA6TY8nroFwlQAGWgawPnOVgmoPsOzcX&#10;wuGcY9cg8BoFunZvfKgB4cmFhlgHRT+NHDWS768giutx+1FWhjqE91f3ZzTmzp+DA4f24/iJTKSl&#10;FxCC69gQUEafZus0mMv3UDEb+PkcyonOzFTnv2qcOikHuQY5OTXIJXDn852loYBYkhudw/dfViph&#10;l0pPOWPKIigLnhUioulTBGXPgea4Qi2U51k6lmtS5gzlhk5VNg9f/mhl+shMJ2ifKBiMa05JLrRi&#10;LScI0gL1EydVnTAPx4/nWoGUY8fzcPhoNvbuT8WhIwrVOG3z5Thb7mfqIMFZw72+GOidO49hDwF6&#10;6cLnMH3iA4gcN53wHIHRd/DvUvm4g0by/o7gveU9HnkHn5s3vN2X+jSggN4HGnZmQAHdUt0z7yGk&#10;JWcjL0POs6oN1hOOKwySlXJOYRgK0RDgCpSVSUNS/LF6kHup66pNig3Myyg3gFa4hTr9uWwccqUV&#10;xiEH2tLHEWLlKjtYlmusT+2CW8l18nPV/Fxohoaa58DWZduoJ1DWVQlSVQ2u3VLQ1XB7VwRFLqLA&#10;R9Xk6rVP36d3DQU8+iwvaZ9yFCXlAFZWB696oOapaMZ5ruOlvHPn1mXLBMnK2nF20BXVPA0Fc3Ki&#10;FeLhpMwNZ3tfM+lYfV1Xue6rdsyBnuuDxxbMq3qj4F3ZJbSeJOdTwwHux9R1Ef2dCl/oQF72GRzY&#10;dxTPbd5mqeZWrVb57TVYt2wVXly4HHtWb0TLgf14p7QEf9Ncj9+d7cV/vdqH/7jYjX8634O/72rG&#10;d5oI0MVn0JFTiuv1nThL0G8m9NfzmbWyoaFCI811nejjMXs7zluIiTo6NhC2U09kYBtBet2q9VZ0&#10;RanvFi1YbGXI1y6VG74eLy1Zh5Tt+3ApLRvfaWzHXzfW42cdbfh1bxf+6cJZ/Ob8eQL0Ffzo1ev4&#10;cnM7rvRcxPm2fosbl1y2DcXK25cK3ns9T4tvpxSffLb7mi9cQw607s+rBuBWYp1DNbjcFwQ9Q8Wz&#10;93detXH3HF1ub4XwSIJ0udN6pvrbUafS3q4rdj56Zjona2zxGPobVhq/uPApiAyPw7gx4xEeGoVg&#10;ZTwgRPqDs4t59gdjDR2AuvkaF4APhlxQLoOGZdEgPHtp3Lzt/GXb+TRmlGKRta7Svo1DGLcJ1faj&#10;Cbe3B+GJj30ceTm51qmulM+9sXYARw5kYnrcnYgLm4aosAkIU0iKwia4jVxiL2OGMjl4sdCDLrTJ&#10;c4rlOgugHTg73Rxu4oB6SO8FaudAy3U2932Uqg8q/pnrjgjC9OnTCK8pBONiwnApSopbTEV8v8mJ&#10;LuE7p7BQ4RlVpny+u+QYn04vJSh7qewULpHLcZXzVtiGCrAU5fN9WFTH92It33XK56x3pTooKr80&#10;33eEaLnDqkyobRUHLfDWvlQIxXUadKnxFOKh0A451YqNPnmiEElHlb4u3yBcnREVV53C4bFjOVba&#10;WyW9jxKukwnaAv6kYyqw4kkVCbWtwj6s6IrKex/OIlTnmI4czsTePfpalY4Na17GzEkPYPxYVSL0&#10;CqkEq5ANAXoUodkUNMIAWlAdAOiA3kcadmZAAd0a3XYbbh8xAgufXo7M1Hxzn7PTysyBFkwrTCNP&#10;zrMvK4fcZ8uj6svOkcWXv6Ba7rQ6G0oK+8jiD4RioTVfAK2QDklhG54brUwcnkMtyFbFOEnjinWW&#10;GyjwUGyy4FrSuABbMdHVVZ2oI2gr9llSlgtlWBCEK5ZZqfEE7Cr2othYSU6xFz+tMuKtFn+tc9fx&#10;XMiHAEwALwdaxVlctg+NS+qsKDASqFcoo4cczDrN84qmKOezKt85J7qteQCdbQS3TsJWu8DqEtdT&#10;pzalWpNr6uUi1lDSMhcmos5sLhZXjrVzn/3zFivOV53l5EB3C/Cbe9DexIZASxfqatTxqQCv7Npr&#10;7vPSZSuwctEybFi5FlsXrcD2pavRfPgQXi85g591t+IXfR34t4ud+Jfz7fhtfwd+2lKLr9bX4fUz&#10;xWjKKsbFmlacJSTLga4tbUJjZRsbKHW83nZeJ8+tSS5sBxrqW9DS1I6ighLsfPllrFu7FmtXrcSi&#10;Z5/Bp598Cp/77NNYs4wAvWIDti1aieQXd+FSRha+VluP71aV4G87mvDr/k5zof+GMP3z3m789dXr&#10;eLepxdzn9tpmC5NQuIT+BposhIcNKz4/5d7uYINFmTeUp1vOtAEwh1K30hPy2SjuXPKqVzbZ35vi&#10;0hXDrGGrGkZ8xnKfVZ7bwjkoPWf7QsL1dQw9c3UIbWslYFN6Jt4zvWh/S/VVbBiWNuKJDz2JhMgp&#10;iBofS2glrN7kQN8M0g6S/xhAS9rezXfyh+Ob9+/k70Arc4V1Zhwz2iQHOoTHD9FyQujjjz+O3Nxc&#10;C2FQ1dCG6j4LFYiPmomE6FmIGBftA2jPhfbcZ68DoZeFQxAtyNV8D579dTMgy3V2mTi8bBx/WqPH&#10;cjiGx9G2VPCYCN5f3VvF7N6Bxz/2GFLSTuF0BiE4r9zc56LCZv5fqJqg5z6fKWnjdK1J7nNaWimh&#10;Vk6z50BrXnp6mQ0L8vmuk0HgC2nRO8xC3vheE5Rrv3Kg5RafTi0x91lx0AJf6zxInTiuMt0qzV1I&#10;8FWlwgLCbq7lcJYLLaiW+3ziWC4O7ktDcpKKpSg+upDwnI0jRzJx4FAajhzLNEfaXOgkbq+4aU4f&#10;4TrmSnN4TDmhj2aa+3zgULrpsKYPpmHXriRzoJcvfgHTEu7H+OBpbDiNNwdaoDx6VJA50OZCj7zD&#10;IFrD227+DQkooP89DTszoIBuqe6cfb+FcChjhuBWDnQ2fwTysryy26o2KAfadfLLJySX2HidpZwT&#10;jMp5lhOteQJZF0IhgDaY5Q+W3GNl33Ax0cqq0UgYFvBaRz9CjsIp5AZLmqdlcnnVAVDZO5SezhU+&#10;kSNbVUZIoQS4Ndy33GfFJWso57mJcKkCKIIeSZ/3+7qvo9ac6g47plxL5z4rhEPx0oJo7d/fge5q&#10;k5OsvL+aJug2Kyf0q+jruEL48hzJvi45xFfQ332VcPWqAZzCCzR+sf+GxUKf67lmQ7nMyt4gJ1nO&#10;s1xoZQ7RMeVOK3OIpi2nMZdpqHPR+uf6bpjLaueloTmqXTwfhYyc57Wq7DSvo7IBySdTsfXFHdhI&#10;eJYLLQc6ZcduXMvNwfc7O/DzjhbTPw+04V/PdeA3vW34ZWcT/qyxCa/nF6A1sxivVreij0B/joDf&#10;x+vpJ6jKee7vuojOln7r6Niu4iZUWyPPo+Msz6+VsJCKbc9txaa1G7Bi2UrTmiVrsXrxGuxYvBZJ&#10;z+00B/prVQ342/ZW/NOlC/g/168Ab94wB/ofX30VP77yGr7R0YOrvZcwwEaC3OdO3n/dG92Dft67&#10;Xt4vPUvde907zVeYh2KU1UFTnTgv9L1m1R/lSgvCtVzj53tv2HOU6ywnWs+yh89ZXw/03Bw8qwOp&#10;pBSG3b6vC3q+yjfdw/XcFwt3fB1b4UhPPvY0JkVNx/iwCeZCh44bT0iNMFj2lxxoyUHyn3KgLUxD&#10;oCxw9sk5z5KX5eK9gC35A7acY0nFScaNDfbcZ64TOobLCNdPfvJTKCspRV1DL6pru3gPzrHRXIH5&#10;Ux80B1oAHTpG16LS3+pM6MUq6xwHOxBSNwO0INvA2gfO0nCOswvlGNJNAO1zoF06vuDREebwqxEw&#10;ZuQoPPjgA2wA5CA/vwJnzhCQCbtSbpaMgWpzoLOylE2mnI2EpsEQjaLCBgNhZdk4w3ebynyr2IqK&#10;OklynyVlGpIDrWIsBYLnbO1X2YuqoXSgBdyHCrPIgZbDrUIocqEHi6f4gFk5oxU/7WKkTyUX4USS&#10;ynYrpEMlwVUa3APxJJX65j6OJ8thJlyfKiaUF5rz7IbHjhKijwx1QJQDffBghrnQ0qGDp7Fn90kC&#10;dDIB+jlMjrkT0SHTzYEep7Cc0aMweuQIc59Hj1ZlyRF8bkG810G44/bbDKIDIB3Q+0DDzgwooFuj&#10;2z6AEWNGYNGCFUhPzbFYPCsWwJd5RkYZ0lLykZNVamEcRXlVyM+pQCGH2YqXzuePhz5tEow11CdM&#10;lfpW5xqX/s5VKnSxzoP5m/ljpQwXhZwnR7uUkK1KhIpptkIqBN4axTHzB64kr9bgWx0YBbaS4p/l&#10;PtYStsu4L6myrJVqM1iWOyh4dlkzqgjDmq/lCuuoJdQopMO5xcqqIfeyiuemKoeSpl1Mrdufwj8U&#10;W+vGFTqgeFrl/9Xneq+oCmGK4KTwgT6CnZxShQpo3kCXQgMIWAQ3baewAKVMU2ytiq/I0TRQ87na&#10;Kv7h5R9WSII6PvIYXF9SR0Q578oq0cnz6xJM1ncTYPvQ1jKAkuI6QkMNGgmz5WXV2P3Kfqxdsgwb&#10;lq/E9kVLkLL9JbyRm4U/b6jFj+or8dPmWvwb4fnX7bX4+45G/Ka7Bd+orMIbObloTsvF2eIqdNV0&#10;oZvndJbX1qtraGOjg+CsXMwtquDHY0v1NV5VxaaGNhTkncErO3dj3Zr1WLJ0ORby2CuWrDK9uGAl&#10;jj+/E5cz8vBuaTX+oroKv79wHv9ykRB97Sp+2d+Pf756FT+79ga+0dqFq53ncI7X01TZjY56df7s&#10;M0BtVwgFIVaxzgrR0D2Xq+xCZeTay81vl9Pf6qWos6I6vJ/q5KlUg13NXKb7zHl6ds7llhTzbg2z&#10;Gl4rpcaT0hfqy4Bc5/o6Xqt9EfAqUContZzqPj4jla5/5P6P4O459yM8NBJhIeMJ0MpeMRSjfDNI&#10;+4Onhg5+3XwHwoJoDd1y5yzfvE93nJulGGgT9+lBuMa9+cqtrLze+QWF/N9pt/+J8uI2ZKVVYELk&#10;bESHz8D4kFhCdAzh2ZX0JvT6HGd3vhpXRge53U5ejmEBsddg8Jf/ed8M1DdrZJBioeVCj0OQ7o1C&#10;OATRqtQ4dgw+/dnPID0zA6f495uTr5zOXjo5ucEaL+R7I5PvqLTTpSgUKPNdlUmYVafCPL5zMpSK&#10;s1Dza7gO32t6D/H9c4bbFfFd5UBZQCxwFmgrs4Yyamie4FngrdzPLkwjKUkdGktt+tSpApNipKWU&#10;1FIcIzgfOZqLpOMFOEoQTiY8H1dlQoVycB3NO3w40+alnCxGRnq5hXAcPZI7GKah7B1HDmcMAvRB&#10;AvOBA+k4sP809u5JxSu7krFj+1G8vC0JC57egOkT70PoqIkIGc37N1LPXkVUgjAi6A5zoEeMuA1B&#10;Gh95x/C/IwEF9L+jYWcGFNAt1fxZ9yLndKH9GKjcdjF/KAo5VC5oxT+rGEqBD44NiPNruI5iowW3&#10;XoiG4prlFis7hhxohV0o5tmybXC51lW2DrncVSXq8OcVKlEctRxsgbW5zgQQOc0qq91Q1W3buthp&#10;xTUrxrlBjjShpo77qCfQqHiGOco+eSnM+rlPxVQLeOQKvkrYOWfT2l45fZ1DLUB2RTcE1/r83034&#10;VRaHdgKv5gucNa6MDOq4p0wPioGWCy3nUucrh1hSXLJzjRXy4ZxSrS8nXdcll/N8vzJEKG66h5An&#10;51nhHXKcL6O/+4ot7+t61aTpgZ6rPHeVpe4zgHb5ps/3XMdZHVNONkFdbrbc83qu20oovHSWyzrO&#10;ImXvAbyycQuSN25GZ1YO/ry2Ct9vrMMv25vx254O/OelXvzHxR78bqDT9NuLly1DR1tKLvpzStHO&#10;RsoVHrOb97O9jtDO87VOea0KNyFM8x7IGVa4hLJPdLUOoKedjYuGVuzdfQBr1m4gRK/AqmVrTAfX&#10;bEHmy/txOT3HHOgfNjTg3wjM/3zpAv711Uv4t+vXgC9+Af/25a/jx+cu4d2eS3ij/SzOt/DeUbrm&#10;Pl6zC2GRE32u+5rlDleBmgu91y0binP81UjRvRZA63728G+it/2KPT/l8ZZ77TokynnWc7bUeHzW&#10;+ttRuIy+XjjnWV8ZFN+uv5Vz/a/z7+MS/6b0RcOLhR7gPlTy/tlPL8KCpxYjKiwW4cGRBpwKeXCg&#10;+AcQOejYDsG0A1IHywLnsOAwhBLEpRBC7zhCb7DCMnwaAuPhpWwLzsW22GnuQ3L7e/aZBWysVqGO&#10;DYSSEv4PFzQSDovx0PyPY0LoDEJ0PELHRFostYuBtmwZgtsRCgMYuhb/a3Ljzgl31+aW+Y+/V4qp&#10;HpIyQ+gaXGGa4CA2TEZF8NwVijIGK5evQnlpBYoL+R6jlAc6h1Csa8gkeOYQeksFxMUK7WhAdpbi&#10;oOv4DhQc1yE7sxpZGVU4nVIGFV5RAZb87DoU8B1mFQwzKk0ZaWVITykxpamwSrJS0yl2WjHT9chU&#10;nHRODU4L3gnUGmZkedvqPE4lF+P4MYVzEKx5LOl0eiXSUzlMK0fKiSKcTFJYR54p5XghTnH62JEc&#10;i5U+clhxzao6mG8SQEuHDqbj8CHBszJvZODggQzs25tGiE7Bnt2nsH93ChY9swFTJsxFxNgE++oQ&#10;zMbN2DECaMU/czh6NOHZc6ODRgb5KhEGiqkE9L7QsDMDCujWaMQHcPuo2/HZpxYgP7fEetqrLG2W&#10;PmMW8Qcls8QcaHUmVDiHHOiC3Erk5RGmc8oMttW5TWnilENa4RtynRXmodANTQuQ5T7LlVaYh+bJ&#10;gVboh0BcDnRJUb050K6Ut9znqjMqruIVVVEnRIG5c6CrKjtQpnUr2s15ltNco3ncpoQQL7dZKiWY&#10;y1WW2yxQFhxrvuc+93G8jdu12/ZKVybJ1dZ+3Ty50wr9EFRrG8G0pP21clpuslxKOdByl+U6y4Ue&#10;dC95LDmlWq6QFMs7zesS4AmUBcxyQ52z7FxmAbKAT+60c6A1LmdTDqcg0MstTdjTcXnM831X0d91&#10;CS1NvLbKVjQ0dKKtrR8D/YQ5Kl8lwDdtQdJzL6C7uARfryzD95rq8eueNvx9Vwv+/Xwn/uNCF/71&#10;Qi9+3dWMn589h79s5f1LzkBTag4azzSaA91YzoYMn4Oc5pZGufheTmapWdUUm3p5X1vQ08WGSUsX&#10;AboZJ0+cwvoNm7B8xSosX7wSK5euxq7lG5CyfS/Op2bhy5X1+H5NNX53/hx+29dLgO/Hv1y7hn97&#10;7TX87gtfxQ/Pv4o3B66YC93VSECtPzt4v+VAmwS/BHndaznIgmbLwd3uFUhpberns+c51qsB1cdt&#10;+tDBe6qhUgkq3llpBt2XBCuSooYVGwYC6M5mxUgrjl2NFK+wjkn777psfyuSnque3VlC+v5dSfj8&#10;pxdizbINiI2ONxc6PNQLe5AL7O+4OgfWAaQ/WDpw9pd/xg0DUZ/7fPN+3bybJadZMdBDEK1wDm+e&#10;lm3bvgMlpWX2P6H/MznQOaerMHfGI+ZCy30OD47mdgrhUHlyucueA+0PwM6Blqv9HvEc3Dne3Ijw&#10;7oWnPwzleK/G8PrlQjsHWu6zXOgVq1chJz8P2XmlyCtUGEezuchycuVA5xXyvcP/8xJeWw7fTcrj&#10;LBdajnM+3ze5hOmsbC/Pc5ZCNPi+s3zRcqq5riq3KnxDHQXlPKtjoKoJHj+aDVUUlPssZ1rvU7nO&#10;KrYiN1pSTujkZALxiVzrGHjoUAaOCpAJ3qcI4icJ4nKdXdiGJNfZPxWeOhsq1EOhG3Khk5M5rewd&#10;SQLqDANoG3Lf0v596Xhl10ns2nnCtHP7cTz91Bokxt2N8DGTCc+hGDNCz+a9WThGjrydAD3CHGgV&#10;3hr2tySggG69hp0ZUEC3RC6O7Z55D5oDrVAM9SjXp0g50KUCYP5YKLRCcdCCX7nFSjunsAt1CMw9&#10;zXX5I6OYZqWcE+zm8iWvcc1zHQi97BvK4azsGl3mQguiFcrhletutcwbiktWVgQ5ul45buXp9Upz&#10;C2IEMy7Wubaqx1xoOYNynZXWTdJ4c4NcX+/zuxzoDoKPttG2mqeMGgrDcEAsd7mz7ZI5zHKjNdRy&#10;udCaLwda0rrK4KFMHnKRFf8sB1Oustxmuc5ym+U6u6wailm29Hc8NzmdLs7WAbSAWY6opGnBlyR3&#10;WqCseXKh5UhL2k7L5LDK5ZQLKyBXPK8BvMCP59Hfc5XXcR5drX3obOlFW1klkl/Zi6aUNFyrrsVf&#10;NNTib7raCctt+PdL54B35PjeAN6+Dty4jH++9hp+2tWDc/kVuFhUjX7BIYGjmfe9vqyD10OQ57nJ&#10;kZU6dF3m5p7l8+pAa4NCSnrR13MWdTWN2MVjr1i5BmtXrjeA3r1sHU4+/zJezzuD77f14O86O/Gv&#10;V66Y+/zfr7+G//PG6/jHy5fwq9fexE8vXsE3L71hDvQ5gmx/wzle+xVznHv4vNSIUEiN7oW7H141&#10;SGXVUKNGXyE86X5r2MZ9NPBa9Pc20HXNUt7JeZabLofZ5ZVW7mfp/MCbNq1Oi86B1vr6+1C+6d6u&#10;6+juYCNG58TnIPf7xKHT2LphO1KPncbE2CkYHxJtYRwCTn/I9YfIm6HZf9zfsXWus5O/e6xpOdD/&#10;Nxda0jrOgdZ2ztXetHEzqqtqUM1GR4PioPl/W5TfgMce+Aziw2chKiwOYWOjzH0WeMt9HhWkVHZy&#10;iEdzXEMPoh1Q33xt7lpunq/r9J8v3exA67wtZ/EYAnQQtx2ptHrhPPexCAsOxr49+1GYX2Tuc0Fe&#10;Oc7wPWT5n7NrTMrVLPdZTrSybpSVtpkDnZdVQzCuNPc5hWCamVbBxj+3zW+CCrDIWZbbLPdYck6z&#10;9ikHWsvkSsth1rzMDOWDLrF0c6cI7wJ050Br3dRTJUhLKUUGGyeS3Ge50ckEY+mUT9q33POkQ9mW&#10;+1nu83FC92FOK4QjKUnFU/KGsm/4AHowA8eRHHOh9+/zudA7k7F04WYC9DxEjptkse/KwKJ4Z0kO&#10;tOTvQN8WcJ8Dev9o2JkBBXTLpE4ii59ZgTICkjrFpCcXGkBbCiaCsKoLqhPgGQK1OsVIeYRqSdk5&#10;JIV3CLRdNg65zXKhXQy0XGjL31zaamme9CPmldXVD0+1pcZzGTLkriqMQ+EcmrZ5HFdsqToYSnLD&#10;5CxXVXSbagm09XX9qKrs5A8+wZrTNYLpql5TY+1ZQuhlDge4X4VsnDUAdvAsZ1kOs1LeaShQFkBr&#10;mcYF0nKctZ6k9eRKmwtM0BXgKiOHwivkINfxGhoUY0sQU1YIdVLUeauR4MIDBJxynnW9ckQd3Mll&#10;1v5c7LOOoX1q3IG0AFrzVf77Qu81A1YVBxE0K3xA4Sp9hDk1CnTeXU096FMVw+Iy5O4/jHM5eXi7&#10;pg7fra/ET7pa8Ov+DoIrAfpLhOcvvw584Qb++80r+MerV/Cz3h5cLCg1dVW2oUNp7NR4UUXHqna0&#10;KSMIwbpL6ePUQGDjRUVE1Dm0urQRNWVNbDCoIdSIwwePYuP6zdi4aj3WLF2FVxYvQ+oL23AlOwd/&#10;1tyCn7Q14V+vXcZ/vHEF/3L9Iv75xqv47avn8LOLF/CTswP45sAlfLGjDxd5jy40yP0/a/HLunYV&#10;LaljA0yp6lTIRIV3FP+suGg9I+fiWwl13jfdexXNUSaOxppOdLdxPw3qBKmUdl4MtQvRaWtko4B/&#10;Pz2tV9FWr2fk3WOFx7QTxtvUSFFjiCDdSXBWZ1LrmNrYi5VLNmDX9t1ISz6N6VOmI3wcAW+cOvp5&#10;IRwC5iABoR9ADwecw05zG+cmB3Of5ir79usvt46/vCwc7liCVgKrPuFzKDAdeUcQtr24A5UV1Sir&#10;4P+blfPuQCkbwo/c+yRiQmcgPDiW0BVtVf9CxkZwPzz/wcwbgmmBruZ58o+B1jHd9f5xvddp9s/Q&#10;IY3gcYK0HoHb4qCDPI0LHoOY6Ehs2/Eysvi3npFdbC50vkLP2PCXC63qg1nqq8HpbGUP4jLFQcuJ&#10;FtzKcVZMcqrCM6i83DoUFzXbMI3zTypMI0UVBkttqNhqgXjKqSJzuBVnrfF8vjflGmveMVUOTOW6&#10;irvOUK5nD4qTjuVYujp1GLQ80XwHS0nHCMUm5Yv2qhWq86GKrEguploOtudU51iWDpXtVuEUZds4&#10;ciRjMG5asdDS/v2p2L07GTu3HcfCpzdicuwshI2OJTyzIcXnpYws1mFw5O3mQo8aJQf6dtxxxwdw&#10;++3D/44EFND/goadGVBAt1QP3vNh5GacQUFmLQqz6lBa2IKiXMUBKvyiHmfym2xeSaHCNbxPuRVn&#10;2gcrF5YWKE7Zy+8sOcdZoR3qZFjC6cpSdfDrIkSr8Ig6Wik7RruFWcjVFlwq3MFKIRNcVMhC4RGm&#10;losetBFclZlCYRiC2KrKHv6gt6OsjPvmtjWCYJ8qubyp4RxqqwnTguj6c2gm+JjkPFNtzRcJyOcJ&#10;xQTrWgEyj92kdHT63H8eiqcWbGtcrrYrFS1ZAROCmsXAtis3tAfLyg+sjAz9irvtu4G+7mscv875&#10;XqYNZc9Q3mcNBXWCZ0GdoNhJgOfGtUzQfJag7MblVAsK+3isi+aaerHXPR1XeU6XCJBX0N+hY7zO&#10;7W6gt74Hr3ZdxuXSWnRlFuK7zR34y45e/ObSWfzbG9cIzG8AX/8i8INvA3/9XeCH1A/+DPjWN/Db&#10;82fxpbomfKGmAa+29BNee9DJa5W7q/AISc+oTc+NDZdO3i+Xc7lDIRWUqieqimJtRQOSDiVj04q1&#10;eG71Bhxevhp5O3bh3ZJS/FVXN/7l2qvA974D/CWP/aU38Nur5/AvBPm/PdePn188hx9dvo7v9p3H&#10;252X8LpS/rEx08NGjhe20W2NErnIcp0F8daoIMg6h7yf90ihGTpnbdPGcUnPR89J91BZTSQ1ROQ6&#10;K1RD8y0bC6Xn6GVyuYZL597ls7hBvc7ncgMdbVfRStA+2/MGetqvmRu/fMFGJB8+jTo2BB994DHE&#10;RiQgNDiS0DmUhcMB4yDwOkC+GZhvmnahF/4usnOcbZqQ+qfksmKocEowj6tc0MrGMXbsWERHR2Pn&#10;K6+goamJ/wcd/N9QKkUvd/qnP7EUUeHTMD5EDrRXHEZSDmjLjKEQAAKY3GiXKUNyxzP32K5T5/Cn&#10;NHStkgN+J4N+rudiqQX/CkMJGTMK0RFhSE3JQHZWPsG2jO+JBmvA68taGd9ViucW3CqdXRHfT3Kf&#10;C/IakJ9bz0Y/h9l1FvusccU+y3kuLWq1ccVDy5UWZBcWN1mRlTzFTnM/iqNWQRZJ8wo5z+Kf0wXi&#10;peZEa30tz0ivMOdZ8dKC6azTFTh5vADJVJpc7PRypMp1TjlDgBZsqxphMdchiJ/w0ttpWuvLjVZM&#10;tMVFH8m2IizH1RmR00cP52D/3nQc3E+Y5vixw9nYtzsFe146gYWfW4fJMdMQzWcZFxmJCePHIzI8&#10;DOEhKnzjPT91IJRGjBhBgA5UIgzofaNhZwYU0C3RHXeod/UIrFyyjsCs/M+VyOZL3qVfUjiG8jnL&#10;hda4XGnNV4EB5URVFULlfVZnQ8lVIpQTrbhnhWZ4MdBe7LMVGeCPlnKmlhY3W/yxOiM6x9pVDnSh&#10;HHJn5RSqUIVinN18uc+C7/LSDvvRy1NnRgJ7DSFaDnRlRaf9INYSsKvLu7jfdlSUaH+q7DcU6iE3&#10;WU6yYqOd++wcaTfPpb9T3LQkN9qFdLhQAMk5xAa/hFxVIlR6M7nQfV0CXi/NnZOm5SzLtZabLAmm&#10;tQ/nQju31DnRbpkkN7WT88/KkRa0c5+CPoWKNNfr3NTR8ZLnQle1mAvdX15tLvQ3O7rww4uX8Y/X&#10;LuI/334N+Nq7wHe/QX2V4PxN4EffI0T/OfCNr+M3Fy/gi43tuF5Wg/66bgwQxhWCYp0nBbHKasFr&#10;lOPcpkYPlykeWS5wW4PCIzp5biph3saGTB3SUzOwZe0mbFi5DruXLEfBnv34UmUVftjbh3++chH4&#10;M57HX/HY3/oyfn1pAL/nOf70/Dn8eKAf3710Hd/ov0iQP4drbEAoi4bilwXJBtAcGhz7wF05wgXR&#10;/vdPDRA1Puwecntl3uhsOWsOtMqmy4VWDLTiqwfDbQjGvR2E7HY2hJrlMKvYjRpKbORwf518Tt0c&#10;1uvvycJ4FCZyHnWVrXjmM0vZAC3leAMevPdBjA9VFg7PgZYTfDM827gPlP1h0U2/Byj9ttG+ND4u&#10;JMzc6JDQ8Pc4zk5uGxP354VMKCwkBKPVgYxAKhCXA737lb1obOD/KZ97ZTX/79iIbeFz/+wTKxAb&#10;NhNRYQnmQsuBlvwdaMkVU7nZgZYEvu85l2H0f3OgR8rl1nq8Bmns2HCMHMmGwLixmDJ5Ig4fTUJ+&#10;YTGyckuQX1SJkpImc6CLCb3KppHJ91SGKqnmVqGkrIXjFUjPKLMMHCrtnU6gzSdoK0e0qhXKgc7J&#10;riEkVxOIlalIpbvrka33JNdXSIiqEcpxlgOtsBDNU7EWOdWp6SWm9MxypGj8pHI+F0Ip55wLraHC&#10;LU4RjAXOSlOXlnoGx5NUFVadEwnXJwtwMinHHGjlgpYDbQVWOC4dPaqwjXQkJcl59lznvXtTTJ4L&#10;nY6dO5Owa/sJfO7J1YgbPxVRIRMxaUIC4qMnIDYmGlGR4zF2HO+5KhEG3WYOtLJxWAx0IA46oPeH&#10;hp0ZUEC3RLf53IS75igGmj80KeXIO11tDrNc5+J8VdWqQ3FeoznQZwpaON1o02VFrRbH7KT4ZsVE&#10;y3324qFboPzM6vRXbuPtBN9OlHNdOTllPIZCMYoI2IJsxUMrd7Rl8CD8Nsr9JdCqo55yPitOVbHF&#10;qsonwFVoQh1huLKie9CBbiH0tLZeRCPhtlbQW0OYlMNcf85caDnSne1XCAHnDXSaCJqtTXKbL5gT&#10;rVjq9hbFQCvzxlmLdZbz7NxnzZfzPNB7A92KffaBsGJh9cm+QcBGmBQ4e9XqLpuUoUGS8ywXWkOv&#10;0qDcUS8jhEBZHQQF0QI8zZMDreVynwV+0rm+65aN4/L5Ny0G+tWzb3C+l1P6wsBbFl7QVD2A3rZr&#10;uHj2LXNRB5r6cYGAeK6wAjdqWvCzc5fx7+9+hZD8F4TlHwA/pn7+E+BnP/T007/i9I+5/C/xX2++&#10;jm+2duI6wftSUy9e67yAywOvWwYQAavBO++5nlMv750kaFU4RRuHAum+Tt6PJj6z2lZUltRg77ad&#10;2EyAPrRsFWqPnsA36+rxuxuvA9/5FvB3PwV+Rf3ND/CfX7gBfOUt/PdXv0TI/zJ+9faX8P2zl/D1&#10;82/gna7L6OdzPM/7qxhndRg8qxzPlM5NDrQaFTq/AWXi6HsNF+T+Kz7ZN7+f0+fPvYWLlGKY9VwU&#10;vywHWvfT3HveP4XGWGYVSm61wnvUMJH73N0u119fBV5Hdyefb9cNXOh/G+f73kIV/+4/9fiz/Htu&#10;5t9zBxZ+bimiw+IQHhKNkLHj3wO1/iB9Mzw7cHZDJ3/HeTRB1TnSg/mgCcU3x0n7y7nBcqBVOEXu&#10;s78Dvf/gQTS3tvLvWtltOvj/p4ZbP1Yt24r4mDmIDp9oAK0Udl4aO8GyMjd4cg6my8yh6oOS3GdP&#10;Hrj/Mflf63DyypDrOrQvXYOuPQxjg0bggXvuIuwWoKiwFIUFbMyXeI13dTKWA11a3GKAq2InOdnV&#10;hOOmQQf6TEGzOdBuKMdZUgy0k7nUMgQI41lZSu1ZzX2Vm8uckUEwp1SIRcu0/yyZExzXOqmphGdK&#10;GTaUaUNOsSSYNqhOLjL3WZITfeK4Ogrmm+OsAi2nUwnXgmjNP+bFQTv3+ejhbBw9lGnz5TQfPpDB&#10;+XKnh3T0UBb27DqJQ3vS8Oxn1mBiVCIm8FnOnDIFs6dOxYypiZgUH4dxwbq3Y6wToRxoxUMHHOiA&#10;3kcadmZAAd0i3YagEaOwasEGZKrXeFIpTh8pRn5qDXJOVqIgrYbj1Sg6TTDOaaFaUZxBmKYqbZw/&#10;JOkNKOL0maxmFGcSrqmS3GaU5fNHKq/FVEKVFxKgz3SjoogQzfGKog6ux22zalGa04ia4g7UnulE&#10;WW4Tt2lC9ZkOVBW3o7a0i+pGTYk3rCvrQWN5n6mKy2rKeyycRNCvToKqElhZomnCeBnXr1Lmin4C&#10;eheqy7sJ4ITrKq5Tphhe7qeGgMx5Ti31BGkCd5PgnPupKVfsdQ/BQfmaVbyDYNzmFVNRBzR1RFM6&#10;tFbCuDooqpOjlnnjKguuTnYK8yAQC7aalO3hCvo6rhmMyKmUY6lP4wpjccVdFBqiWGktF6hrKLmi&#10;L9rmYt/rGCDgCfottV7LZV4PIafmLDoaFAt8CV3NF3Ge++6v7sKFrBK8XdGMv20fAN79BvDXBGfp&#10;RwLmvyW0cviTv+Q8gvXf/jXwZ98GvvRF/KCjG9dz8nGuogmvt/bjEkHygsX6KvRE7rriy1XNj+fI&#10;c1P8upeasJ3XopAONmr4XGrKm3jPW3F4535sWLoGJ1evR9OxZHylogq/v/EG8P3vAr/4GfDbvzOA&#10;/vcvvW76ry+9i//+8hfw+7e/gp+cv4qvsQHxdvNZDPDe9ymdHkFaHQrl9AuWLQ6a90exzHKTXViG&#10;OnyqYIrun91ffRkQbPNaBMmumEobn1lLLZ8NG1RqyLXwGHrO6niq/M8dvM+dra8aUEuu02kzh90W&#10;CqKOhNeRmpSLZ59awQZNp4VwPPGRJy2EIyxE1fu8ToSCZsVAO4A2iPZBs38nPKebIVLgqPmu053r&#10;ZGhDLf8T0nZad3A7wpIVVVH2i5FBOHY0Cc1NbNDW96Cqlv9bdb1sfJ7Dixv2YlLUHESFTkLYmAlc&#10;f7zJnZOg3GnIjRZQe9fjud46b637p/Tea79ZKqASpHGFjgj8ed4CvqCRt+HO+bNx+nQeiosrUVhY&#10;j4KCOnOL5T6fYQO/nA36vLxqpKmQSVaF90Utt9YgN0vp5U5rXr0Br7Jp2Be5PBVSUUnvWkuHl5Ot&#10;bbhOeoXB8Emlm6NST3kdAzNSy71QDyr9ZIkZFJmnypDJ+ZpOP8X5VEZKJU4lnUFachnnlyPlOLfl&#10;vNQTpThxpBDHjxSYkg7ncZiP44dzvE6EB7Jx/GAOko8W4uSxIm5Xyv2UcF4+kg8Xcnk+ju3nNoeK&#10;TEcP5OLwvmwc2p2BV7YlY9/2ZHzmo0sRF56AmJAJmJYQj1lTJmP2jBmYOnkywkIVJx/E+/kBDgnR&#10;I+8IlPIO6P2kYWcGFNAt0W0fGGnDieHT8dzKHdi6Yi9eWnsIL607gq0r92PXpmN4ZXMS9j1/Coe3&#10;n8aRbRk4tDUdR19IQ9KLp3HoxVwceIEv5G25SN3PH5FD/CHYW4K0g6XIOlaFzCRPWcerkJMsGG8g&#10;cDcRvJtRmt1GUG4jRLeiPKcNNYWE5PwunElvRBHXK8tsRVMJAaiKsFp1CY2lZ9FYRrAtJ+BWXET9&#10;mQHUc7qt9gqaqs4TrvvQUNGPxsoBwnYPAbwbbXVXCJOXufwSl13gsvNorr5IoBEYEW7rzhOUOU7g&#10;1Hhb4yV0NBOQmglILYTihgs23kVYktoJo4JhxRoLiAXCnc0qFX3Bhk3Vit0mMGpdgrLgXOpsUlYI&#10;rt961aRQgIFOz90UaAnI+7o88GpvVryuXG3PAXXTWj7Qo3jnq7a+xs/33DB1Egy7uVyxt3I+z7a/&#10;hp4mnjPPVxB9uYEASHg4ezIPbxTU4Ec17cCNLwN/+X3gxwTlH/2QwPpjisO/5rw/J1z/5Z8D3/w6&#10;8Pab+PWlK/hBSzsuVzbj9cZunCNEXSZ4qhHQ33mdQzUMPMdXrrTKoavTpBoRqgopN1zXq1R7rTU9&#10;yD+ZhW1rnkPO5m3oPpWJv2zrAr5OWP8Z4flXvwJ+/2vgpzwvhZV8i+f5nT/zYP7PfkjQ/hK+O/AW&#10;3iHk9lX2mhR33W/3xKvsKDdarrQK1ygVnXKH6zx0HwXBKpCjrwTnzr2JgYHXLbtGP+/nxf63cKHv&#10;TT4j5ZO+YXmlldFDxVrUqVDhO3Kge6heudUE+c62C4Twi7hw9gZaWgbQ338NF7jPKxffQdoxAvST&#10;yy1eXCElz63ditiweEQIoEeHvgecNS7JkXZQ+38DaEGw5UEWMFOuAuFgJUKFZNwk/zzRzoF2scnq&#10;fKccwMq4EBU1HvsPHERTcwuv6xza2y9CHXmV2vEkGwYTomYgMmSiD6BVAVCdCD3oFcQ611lDOdFO&#10;cqTlQo9TCIu5x39KQ9c6nATZWk9VCccGazzIwjfGjhqBz3/20wThAhQXEnz5t69sG3KZFdpVonLe&#10;mdUEYQGxSvorG5Dim+s5X1k4VBxK1VjVUZoAnlNvsn4h2VyeWePNy29CPudpnXSCcdrJUhtmpFbY&#10;PEnzsk6V4/SJEuSnVZvyUqtQlFGHrNQ6nD5ZjQy+G7NOEfBPtyAvrQnpSXyPHi7F8QNFOLJHAFyI&#10;owTh5KPKwEGY9k2f8Cn5IAF5fwGO7M7DgZezsG/baex9MR2vPJ+KHRtPYNvG49i6/hieW3MIG5bv&#10;ZeN1F1Yv2I4Vz2zBo/d8igAdb5qWEIcZkxIwIzERiRP5bENCrVGlBomk1HZDAB3IxhHQ/7qGnRlQ&#10;QLdMt3/gDtw57X48+ZGn8ekPLcaTjy7Cpz+yFE89tgxPf3wlnvnEaix8cj0WP7URSz+7Bcs+9xxW&#10;Uqs//wKWP/0Cp5/HqgXb8NzqfXhh7X5sXrkbz6/bh60bDuDl54+Zdm49jl0vnsD+nek4tDsTx/bn&#10;IPlwAdKSCvnjcQYZx88gK7kUuSkVNp56rJA/OGdwJqcBFYWtKMtvQXF2A2G7ifMaUSF3O6eJP2iN&#10;qCzpNPe5hD+C6qgolfIHsuJMm7nP1eWKg1Y2DpUJ77POiwrdkOoIXzXl3agu67LxBi6T5EALguVC&#10;N9cp7pjQ3qAUekqNJydamR0811nuZHNtv43LAVeRFjnQSqFXrw6MFSp8olhppVJ7ddB9luQiywl1&#10;LrPG5TBLWqZ5ruOWOau+5XKu5aL2yTH1hZvIge5pJzh2vYY+AmsnGwPtPK650GWtqEwvQd2+E7ic&#10;W45vl9bhH85dI5x+Dfg+Qfkv/wL44Q+Av1Lnwe8QnAmt3/4q8IV38d+vXccvL1/FdwnQfSV1uFTT&#10;Zh33zsqx9bnPCm/QUACtzBc6Z6m+WkVvvJhpqbmu0xzoXELzlpUbkLd1B7pSM/D9tg78ny99hfD+&#10;l54T/g8/5/BHPJdvAd941wvt+DZh+vs/Nhf6WwM3cF2x45Xd6OY99lLW8fp5f+y+yalXHLScZ56r&#10;Qn+Ur1ypERUOpPsnyLcMKVxX7rRcaDnUlpaQDQ+pl1Dew/uq56uvDUp/qE6FAz2vc8jnwetXzLzc&#10;Z4XqNOl4PA81cNTQ2fdyEtav2IpmnWvTANav3IyJMYmICIsm5Eb8ATyb++wL4ZC8+OH3QrQ/QErv&#10;cZAF0r6hScv/hNz+3HaupHeI3FyC7snkU2iob0Rz23lU1nRaBdCK8jbkppbjrhmP+AH0eCujrf15&#10;5+tBuXOgHaD7H887f39Y/kO5a3bytvETz1klvEcJ1IN1zYRnavSoO/DpJ59Aamo2cnKKLW9zXl6N&#10;xSorl7OcZYVUZGWVo6io3tznwoI6C7VQh79cxTlneqEXkmUe4rZyoCWVAZcLnZ+n4is1yDxNUE4p&#10;HUxHp7AMKe1kCVJOFJvjnKb3HGFa0rjyact9Tk0uM8dZzrMkJ1quc9KhfBzck+k5xvuycGBPBva9&#10;koY9O1Owd+dJ7NqexPfqMbz0/BFsf/4oXtxyGJvW7sO6la9g3fKdWLP0JSz5/PN4lu/tz396I55+&#10;cgOe+sQqfOLxpfj4hxbi8Q8+gw/f92nMS3wYE9ioix4XiykTYgnQE819npyQgNAQPYdRgw70yBG3&#10;BxzogN5PGnZmQAHdEjkHeuwHIjBn4j2YF/8w7p78Icyf+CjunPQhzIl/CPMmftCm5yU8gnlxj2B+&#10;/KO4h7o34UOYFfNhzI17HHPiHuP6H6c+arp32sdxdyLHEx/HXVM/irun+TT9Y7h35hO4b9YTeHDu&#10;p/DA/E/iQ/d/Dh+c/6Tp8XufNn30vmfwiYcW4WP3P2vDJx5ehCc/tIxgvwKf4vDpj63Fgk/yh+GT&#10;G7D06a1Y8vRzWMofi7VLd5hWL96OTat2Y8OKPdi8ej+B/jB2bDlBmD+BV148RZBPI9ykYs/Lp7D7&#10;pZM23M8fp738cdL40QNZ9iOXdCjHpM+lGfxhzEwrw6nj+pyaY+OF2bXI5Y+nhpUE9oqiVk8apwT1&#10;+VleZpPaMsV0E6orCJZUQ2WfObSuKqIbl+OsMBBVUZRzKmizIh4EOedGu+m+dmXbuIq+3hvoIrDJ&#10;MZfj3d14GQNt19FB8O8luPdXdCBrbwqKN+/Ca7mV+HpOGf6qsgX/dOUy/vvtN4GvyuX9NoGVMP2t&#10;r+IfL/bj7zqb8bPmRvy+vxe/OHcR321oRm9BpamfAPpq56s4R5BUQ+Bs92scv2FxxXKgBf4CWbnm&#10;Ok91vFNctioGNpS3oyq3FPte2IXynftxpaAMP+rqw7++SVD+3vcIzoTn3/4S+KffAr//e+AnBPu/&#10;+Qnwdz/j8p/gX9/+On54+cv4Aq/tausVvNZxHWcJtefNob9uUH9pgIDLc1BHQGV1cfdUQ4Pbrits&#10;QPWhQ40XiefYw/vnHOiL1OWBt6EKj5ZnmlB8sf91i5MWNAuSJaWxU7XHlsY+c6E7Ogjk7V6ojcJJ&#10;tq7fhbVLnjMHWnHZJw+nYmrcDEQSoMMI0IJlp/dANGHRwfOfAmh/GJYD7dznm2Og/1gctKBWschy&#10;hP0d6LFjRyM6OhLHko6juqYWVVX8W6xT2JPK5bdCmXVmJN5rAB0+Ns6yiiimW2DsnbPnNHsw6zJw&#10;ePM9Z1oQLQn2/7j8r9VfroHg0uGNHiPnXmEsOuYojBpxG7ZsXEcQLrYCUcVF6ghYTUhusJCMnAwV&#10;e2oiDNdbXmtl2BDoJh8r4v91lSn9lCoAnkFuZq0B8Ck29pOP5uPYwWwCb5GNH9iXgYP7M3HiaAEh&#10;N9MA98Ce06a9u1KxjXC7c/sJvnsO44X1+/Di+v3YsemQDbesegWrl+7C0me3YfmzO7D4c1v5LtvG&#10;d9omPPOpTRxuxCc+vBxP8H33yceX4+MfXoIPP/wMHrr3KdzH9+Y9c/kenf0x3D+H793pj2Nu4ocx&#10;e/KHMYPv6Znxj2Ba7EOYGvMQEqMfxJSYBzEx8j5MivKUGH0vpkTdg7iwmZbPO1oFcUZFIDY8FJNi&#10;ohAXHY2Y8WwUqWHCZzcq6HY+wzs4HIk7bg84zwG9bzTszIACumVSYvzI0GhMnzyTL15PcyfNx7zJ&#10;d3J8GmZPnIHpE6bb/Gn88Z+q8YR5mBE/F9MmzsGMyRzn+tMncsj5MyfO5zJOx83D9Ph5fKnfjdkJ&#10;nmbF32WaO+lezJ9yP+ZOfgB3TfsgQftBAvbDhO2HcN/MR/HgrMdx/4yP4P6Zj+O+GY9x/KP44NxP&#10;4iH+WDzIH42H5nwUj8x/Ag/P/QQ+fPdT+Aj1+L2fJXh/Dh9/4PP4xAPP4MmHF+JTH1yIJx8hfD+6&#10;GJ99bLnPVV+FZz6xBgs+tQ7PPrHG9PmPrcLCT66z4YJPrDV3fe2zL5rWLdiGLct24fkVu224cfFL&#10;2Lz4ZWwnmG9bcxgvb0jCK5uTceSlLOzflo5DL2XaeNKuXBzcwR9Yav/WNCTvKUD6wRKc2luI1P3F&#10;yDhchpSDZ5B+pAyZRyuQeuCMDYvTmlCUwh/1k3UoPFWP4tRGVGS0oTKzHeWnW1Gd3YlKTjfk96Kx&#10;qAtNxd1oKOB4YR/KczpQktmKukKCXdFZVOS1ora4C7UEguPPH0UqGxcX0qrxZmol3jldg+/XtuOn&#10;7Wfxu0vv4r/eUrzzd/Cfb38Df9t+Dl8rrMa7Ofn486pafKu6BW/nl6OJkNGWUob+8ku4XH8D5zvf&#10;Rk8TQb3uVUL7NTRVnUNztcJkzqOx8izam+Tin2eDoR/VJd1o47yGM90oOlGBV9YdROnz+3A+pQjf&#10;IoT+4vyb+O8vfAv48x8Bf02A/tt/AH70C+C7nP4zQjT1j699DT/tew3fabiM13Ob0XlmAJcaXkM/&#10;z2GgmcPWG2itvoDzbW+gt+EqGxBX2GhRGM5VnssVNjAuo62R59r2GuoqeY+qFGZzmZB9Fd2tb+Bs&#10;57ueWgnSHe+ir5n7aXodvS1vENC/gL62t9Db+ia6mm6gvpzXWH0RNWUDaKlVqMx1dHH/Ugv33Vp1&#10;FutXvIC9Lx1FD6G6u+0cTh7PxMxpdyEiNMbrREiY9CRgFmh67q1zbh14Ogh16zjwDRobjFHBcmA5&#10;pMYoFljQY5DqDd3+pZtB3DneLvZZIRCC0JAxYQTsUJw4dhq1Va0ozmvmvRpAVXEn6sp6UVXYgY/c&#10;/1lEBU9CxOh4jAuKQsioaIwJCsHokerQyOsZOQYjlcpujKBW4Os1CpSZQ3HLco//0HH2wjKcXPaN&#10;wfshN1vX79MowvIYg37vWpXTfgznRfL+vrJjL1KT8wjFWcg6WWvKO9mElAPl/J+rQO7JemQkVSPr&#10;RC0yjlTi6Mu52L0lBYe2Z/F/OBt7XkjDrudSsG9bBg7syMJLm5IHQyG2bjqO5zccw+Zlr2Djkp3Y&#10;zHfDhqU7sZzvjdULt2Ptgu1Y/cyLWPDEWix5ciMWf2I9Fj2xDp9+dAk+8+FleMqnj9z3eTx692fx&#10;kXs/jw/f8zQeufMpPDzvSb7vnsADMz+Be6Z9CHclPoL5iR/ke/JRvi8fxJxJD/Adey/frXfzHXs3&#10;37X3YGrsXRzei8lR8zAlej6H8znvbkLzbFPC+BkcEpYjpnoan4i4iCnWkIuOiMX4cdF8fuHW0IoI&#10;ibCGWFhIOO9vkFeJkPAcNHqElWd3hVQCBVUCeh9o2JkBBXRLpRfn5PjJmJYwFYlxUzCL0DyD8Jw4&#10;YSKmxCZw3iTT1PhEW2fqxGmYNmk6Zk0hTE+exukpSEzg9pOmYobNm8FlMwnl0zAzcQZmJ84mZBPE&#10;J0638dmJczBn6lzMmjwXMyfNMU1PmMUfBR43YSahfR5/LO7EvMR7MGcyoXui03yD95kEd2nulLtt&#10;WvM1Pn8K1594JwH9LhvOI7xrnpbNnnQnYZ7wrn1qO20z6R6C/V2YP/le/lDdjzun3Gfj0tyJd2Me&#10;l2v+PdMetGX3JBL4J99nmi/Hnj9m8/mjdlfiwwT9D+HuqR80aVrDO6c85A31w8cfuLu13vRHcc+U&#10;h3E/fxDvmvIIfywfY0PgCWsoSA/M+igbEB/lDygbEZSmP8jlj8z7hOkhNSCoj9z9aTYePoVH71Qj&#10;4kl8lEDz2L2ftobFY/c8afro/Z80ferej+Oj8z6Mp2Y/inWPPYt1Dz2JjY98Bps/+DSee/QZ7PjY&#10;cuz7zAYcXfgcji/ZiiNPr8XLH12Alx//HPZ+ciFeemIhtn30Gax5fDFWP7YIaz+zGc8RFNYteAEr&#10;P7eJwPACNizeho3LdhAktmM9tWbRVgLkdjy3jpDB4aaVO7Br437T5meew+LHl2Lbx5Zh72c3IJnr&#10;Fzx3BNUvp6LrWDHeLOjA22wcvFXYjncIbV+o6EH38SKUbDuBsh0nUbT1FAqeT8bJraeRtiMbaXsL&#10;kMOGSMaRUhx4MRXHd3HegSKkH1KjpAx5KbXIOVmNvFM1yDhWhpyUGuSn1yM7qRInuW0aGzLFaY04&#10;Q2UfqzCVKFY/tQHlbJAUnKrjfspRmFKPktPN3E8tClLrUZnfjZKsNhSkscFDFXL7Im6XTzhLP1SG&#10;jz/8DLasfAXFGTp+GQ68fBwPzv8IYsIV+kDgFMSaY+t1srsZpIfcZx9Q+qYdQPu7sZLLcGEQrTAM&#10;ZVHgcAistR8/iCYoqSOeA9zgYC5XPDHhOX7CZGx9bg8O7U/B7pdO4eCeDBzek43kw0XYuyMF86d/&#10;GOOD403KxBEyOgrBo8M8iCZAG0T7rsVzk+UY6xoExjovl0HDD6B5DZKbVmiGpHP3zt937T7ZNnZv&#10;tL5yQYfxWKEID4nFnJn34IG7n8BD934Sj9zzed73z+CD8z+PB2Z/Bg/N5f/JnZ/FfWyoS/dM+zD/&#10;Vx/BvRzenfgoZsc/wP/th/keetA0Z9JDmJVAcI2/35ue/DDfOw/wnXIfEmMIrdTUCXfy3XUPpsXd&#10;RXiVgXAXpsdy3oS7MNOnaTEE22hB7lxM4/oTo2dhyoS53H4OJkXp/Xcn9zMP8eF8D8fM5n5mc92Z&#10;mBw9A4mxszA5ZjomRU9DQnQi4qOmWPaMqXEzTYkTZiAhMnFwHWlKrIaJnD/RU1SCKT5yAuLGxyIi&#10;LMoUHhyJsSP5t8DGjWLqldFFXzVGKP8zAXpEkAqq3IE7blcnwkAWjoDeNxp2ZkAB3VLJgZ4cl4hE&#10;vmylaTEE4Pg5mBJFgKam8UU8hS/sKTEEZILuVL7MpSl6eSfMJlTPJVzPsZe8NDV2jgFvIn8ApsUR&#10;lOPv4g8Jf1Ri5w060ZqeIQeFmjPxXs6/h/O1jHAby/EJ92JWHH+w+GM2N+Fh08wJ95lmxd2LOQn3&#10;E3I1j8OEhwipj2Aep+fE8wduwgOYFcP1fMu0njR7Iscnf3BQc7hsVtwDNpw36YNDcvuh5nPa7fuu&#10;KYLeR3HnRG4f9yD3/7BpTryWf4jnzvkW+vIIj/so4f0jprumPOatw3l3Tf4I5mo5NTvhEV77o7at&#10;1nf7me/TnZP4w07dNZE/7JM+gvsSP2ohNHdz+oGpH8MD0z+Ce/mDf18iQYBSmMydiY8RBJ7APVM/&#10;jvmJj+Bugs5DE+/HI4T5z/C+PUt4X0GYX8V5qxPnYc3U+Vg19V6sm/kg1s15wLSF2jz7fqyfOQeb&#10;5szHmtn3YvWse/C52R/GZ2d9CJ+Y/1nTh+79LB6+80k8cvdTNv4hQvyj930GH37gc3jk3qfw8H2f&#10;xmOPPIMPPUC4f/jz+PiDT+NTjyzAE/d8Bh+769NYf/dj2Hz/x7Hl3sex7eFPYt9HP4Mjn3oW6c+s&#10;RPbiddQa5C5dh8wlq3Hs089g9+Ofx66PfA7bH3kWOx5dgCWPr8byj6/D0qc2mRZ/ZhOe/dQ6+4qw&#10;+MkNePapDVjwmY1YTGBfQcBftXQHFn1+CxYQ+pcS+pc8u43jz2PJMy9i1ZKdWL14J5Y9sw3LPvsC&#10;Vj2zHcuffhErOVz2+Rex5HNsLCx8CeuW7bbhigU78Nz6Q9i0Zj/WLnsZm1bvwcblL7Ph8CLWL2Hj&#10;gse7a9ZDePpTS7B+1fOmpYvW4s65D2J8GIHTQh4EskPA/IcA7YVCOHmZLIacaOdAjyY4S4PAPNpz&#10;Zd12/sDtLznQktxnudCjR43keqPMgQ4dG46PPfYUnvrUAnzi8SX43JNr8Oyn1+Hzn1qDTz+2lI3b&#10;RxAbmvgeB9rcZ0oVDQXQQUplZ1XtvGsbhHcfKLuGwR+VD5zd/XDO8yBAB3O+hW0Ipnm/eP4jR95B&#10;mA/n+4wQyob4NDbEp/P/cnL0/ZgR+ygSIx/CzLhHTJPGK5xB/8ecjv0gpkU9aJrKedLEiHu9EIio&#10;BywcImH8vQTd+wmw9/Pd9zAmR9yJKePv4vK7ua87Cb7zkBAx3+ZLUyPv9hRBmI68B4lcd3L4fCSE&#10;zrXl8WEcD+e64+/BpIi7MUXrRN3LdTgecQ/X0XpU5DzTpPFzuP4sxEfITZ7JY83CxPGzKb6ro7mv&#10;iNmm+PDZmMT1E8Z7604Im2rPKjZ0sqewSaao8Bjr0BoZEoPQ0REYM5L3cwT/vgjSgmhVIRREC54F&#10;0a6Ut9NwvyUBBXQLNezMgAK6ZdKLUD3yJ/kc5smxkzAzYToSYyabA20uNDU1ntNxhOgJkzGJmszx&#10;idFx5kxPiee2E6eY4zx1os+l5r4SE6b4pqeZ+yzJiZ45mZAdPw3TFBZCyX22YTzBfdJszCSMz4ib&#10;jelxc0wKCfF3oGcQ2s2F9rnPcpflVMt1np3AdQjtkpvWOiaupzATJ7nPM+Pmm9sszeG0G5cLPTue&#10;++U8OdE2JPzLeZ4Tx/mUHOi5BFEN5yTcx/XvtfFZcWwAUBrXPLnP8+VWa32ud+fEB3DXJME5oZ6N&#10;hLkE+/kG9JynoTUaHuT2D5s0Lsmxnqd1OU/jc7mf2fH3cfggh/dze0/zOH+ujXvu+j28f/dPuhuP&#10;xM7FB2Pm4KMxs/FE3Dx8PHoePhF7J3U3PkW4/sSEO/Gx6Ln4ZPQsPMlG0KdjZxC6Oc57JX140v14&#10;eMJduJeNifvYsLiLMK5j2TF5Pfq8bJ+Zqdm6D1PYAErkcBLvAcfnT5R7/wDP5UHcx+0+HnsXnphw&#10;N56IuROf5PCz3M9neD1Pxdxj+hQh4HM8r8+ygfUUG1ZP8j5Kn2Tj5VPxD+HhiR/BA3FslLAhcich&#10;af4kNi4S2WiZ+IjpTsXzc94sNr5mq9Ez6RE24gg/Mffy+bMxxe3ms8Ezj42Y2QQiF+s/ewIbVL7h&#10;HM6fxaFbV+vNjHuIDcAHMZ3zZ3B6agzhjPOmxTxgmkHYmhp5P+HrLkLPPIIYgUaQw/suRYbEETgj&#10;DWI9qFRow01w7Jf2bQgqBYqC3yEg9pxnXyU+QrRkbq3PeX6PfODsjiv32QNZATfnj+HxfA600uyN&#10;F2RFTEE0oS1KhVNCZiEmbA7hazYmx9xt7nPEWF6L3OcgNghGhZoE0MrJ7MBX5+65ynKi1fGPwz/h&#10;QA9eL8/5jznQqpwoZ9sr0OLtW+62hqHB0YgePxExhEdTyHyC5D2IC7kHCWH3YSIBdRKn9WwmR84n&#10;VAuE5xNa5xFyOaQm8jqnRHE+Fa/r5XpaX880gVA7SdORcog5HiUHmXBLYFXIxGRNa0i4nRI5h/v3&#10;KWquSculhCiCcKQXXuGvhIhppriwKZ7Cp/D8ExE/nkMqLnIyJoyfhIRITU9GXMQkU2zYRA41Pdnc&#10;6AStF56AaAJyTGgsJkTIeY7jkNNhUYgaH4uwkPHmQIcqi4r+vvT3xr87QbQVUaHuUAaOMSMx4o4R&#10;gw50AKADeh9o2JkBBXRLFR4ahonxCZg4YYKnmBgkxsdjUmwsJtu8aExJmIBJ8RMQHxtNRZkmxkQj&#10;IXpoOCUuDtMmTiSMx9l+EicmcDvuJy4Bk+MnDmrKJEJ4AodcV1LS/olxE7gsztb3YF1ATyifONVC&#10;QqTphHHB/BTuY+rEyaZpkwTp3vj0yYk2TIwT8E+yaf/liTdp6qTpphmJBHoOpyiEZaIaAQR+Hk/T&#10;ttzCUWZY2IrG3XBmIgGfjYEZUwj7ahRMZANg6lwbl7Tc1pk0E7M0zvWmaZ3JszEnUYDPdeKmEzxn&#10;Y37iPBvOncwGQ4IaErMwb8pcm57O6RkTuQ9uJ2l89pQ5hFKB4J0WjqIGwVBIzCxv+WRuw0bLHDZa&#10;5k2ZRdCeQdCeRhicQbicTc0nPM4l1M7D3VPm4x4Opfu4/b08xkPch3Qfr+UBnv/d09nY0HXpPKfO&#10;x51T2TBIvAdzE9mwmMbGw9S7ced0zeM0NTeRDQ3ud66OM+VO3Mnp+Zy+W+OT5uHehLkE6Xl4gOf/&#10;EBtAD0++Gx+ccg8eJahLH058EI9Ovh+PJN7H+fdyHS5PvBcPTyXIU/corIaaN1mhOGpE3Y27prOh&#10;wnXnsME1l40Gjc9lQ2g+G0V3qnHEBtMMNg7maH02hvRFxA1nslFkX0YoxelrWpoWowbZnYNfTjQt&#10;Tee+pk0ghEXPRiIbJ5P1OT9WMaj6DD8LkWMnWvypIGhS5HT75C7QCQ8eT+gMM+DzNAYjR/whQDsw&#10;HEOglQS8ngilBEqXls51IhQESy522IGz1vXmeY6zg2jFIwukbRvfcc0p5n7DQiIQNo6gFUmIDp2C&#10;mPCpiI2YwfGpiA4l3BEWI8NjCavjMS443MIn3PZyhOWeu4qBXpiK1xjwh3j/TpCS/zJP2t+Q5JK/&#10;R3bNHnx7HQq9e2lhHAaI8Xy3xbARMJFAPQkTCJSxNpxoEnzqmfhLUJqg+RxKGtd6mq9n58YNXqO4&#10;Xkwi96n9TcLE2KmIj/bmSwm+cYFsPI8rTVToBbeJ4/qx0bGeIj3FRcfZUHHJsZFxiCHg+is2coIp&#10;WutQE6JiTDHjFcvM6w2P5HLNm2CKHh9piooI5zCCw1AOwygNQxEVGY3QEIW9sFHDv6OgoCArlqLY&#10;dX09uCPodtPI0XdweBtGjPQ6nQcU0PtEw84MKKBbJLkIt/GHeDSBl+BKqJ0YE0sAJShHjud4jEFx&#10;osBWgDuBy2w8lnAdzfWU9iiB8ybYPEnjUzVvYrxpEudNTuA2HJ8ioKYEzFJigpxrwiyHAt3pE+Vw&#10;Jxg4T0tIJChONU0nyE6LJxxzvuRishN5nKmTlXZJIK79e3LH1nlM8y2XtL40bQrhOtGDb2nGpEQ7&#10;tqB7mmK5KU3PnMzjc5mmNZyp9bSc680wx90Ddgfpuo6bod0t13ztT/t1x5tFUJ/Ja5vBa5tNKHea&#10;NdnT7CkCZ1677sWkaaaZnC9Xf9ZUdfacQ6ibaYA8W/HlU7Qd15vM8580iRDO80xIwOzEqZgzdRqH&#10;ikeXuM1UgjD3MYPT2pfFqvN4dkze45k85lyOz+d6c7nf2ZOm2v7naH3FtmuaUD2LjQJ9UZjBRsJM&#10;dUSlZnPcE9fleRnEc/5c7YuaN00NCK07jeeh+TM4PR3zOE+6ezpBfoYAXQ0INga4n7lsAOi40lxu&#10;P4vnNo8NH2kOGzeSzl33TffIrtEnt94s/R3F8hnr+nQ/2UhQ40QNHJPGfbIGCxsSkhoxatzMTuA5&#10;s8EzPZrPI4aNrVg2tHj/J8WyYRc3jY3AqaZ4TscQ0GIi4ghWbJhGE5youKgETscjjMA5zufGOoD2&#10;YFag6UG0FDRS057D6slzZp0TK7fQHzw9mBRAy7EVOHty4OzmO/B04KTwjzHBHOcwyLeOSoFHjo/B&#10;+IhohIdEmSLCJmB8eJwNY6Mn2/Kw0KECKgJxA3Bf6IgDZyfPTZecM+2mPfmfpxRESJYE/4MwznG3&#10;ve6NpGvR9iPuIADacYIJ0ARHQqbOf3w4AZPgGcXzFXiqnHoMxyUDVkKnFBs9AXGx8UiIiScUx/B5&#10;cdoHo1rPgWk8QddbFsd1Ewi+8ZzPZ035g66Wx2rapwm+efHcxtbh8aIIv1JMFCGZ0nkIiAXCHgxz&#10;fjTPPyqKw0hTdNR4TxG8xvDxBs7+Ekzb9twmejyX+wA6JtKTIDoyPMQAOjwswr5eeM9A928kQXok&#10;QTrIwmGCgkZYJcJRo7xOhIqD1m9HwIEO6H2gYWcGFNCtkS+npxLmJ8QJdj3nWM6zJIBO4MtbDrSJ&#10;MCwlcFwSUAuspUmxMeZWC7gnxxNkCW6TOH8i15ED7e9Cx0/gjwilXKOTuO7kBALvJAIu4VoutOB4&#10;msI/fCCtcBCFjkyO5XJJ+6LkRDsI1/gkNgI0XyAsF1rLNK35Gn+v+8z9E1anyVmmNC73Wa7zFIWy&#10;xE3hOfvEY8uVTuQyScs0Lcc5MUFA6w3d+DTCmIbSlHiup/larrAVzhOgTYsnWCpkhZrpp+kTBGWE&#10;NErT02LVeOA0t5lKSHPQJyd6mmU68dxnxZ4rFGbGRAItoc8AkOA6M4HQSRlg8/jSHO5vHpfPjCV0&#10;xhFA4wix8bMwn5oTS9iNmoT5hMB7eLy7J0zFXdzmToKhy8oiB3qane9cT5aBZS5mT1aYzDyu48l1&#10;9pyVMIfTctznYJ653XKE52J+zAzcHTcb98bNwf28hvvi5poeirvb9Mik+3B/7HzOm4f7eZ13x842&#10;KSTl3gTuQyEqlNxn0yRlI5jHezrfHGjNm8lt51n4Dadjea7RhG/Om811nOOs2HzJOc7+407Omday&#10;qdFzzIGeyv3JgdZnd3UEM/c5htPj5yA6eKrFB8eFT/Pc5/HTEBumz+lxGE8YDR0TTmAhsI4kKOpz&#10;OSVoHjlCld9G2dDfgR47Joxg64U4GESO8dxnpaMbdHEdwHKZhTz4OdCePKAW7Dpo9eDXB+QCV56D&#10;wi9Cx4VbZ7zI8HhEBE80FzoyJNEkB3pCxEyEjYvEOF6H3GdJ2+scXPz1zQ60v+z4GvrLd05OcrH9&#10;NfomaT/WYDCIVmPE27fuWQShWQ50RJiuIcEUEzERkaFxiGIDIJoNAT0PlbDWM4kJ5bPyhULEcV4s&#10;pydweTyntY6Wu3AJDW08ksvGc10qLmqyudAxEdyn5nEo91nDOB5XGnSiOd850DFRhHdCvgN6TwLw&#10;OM4XRHsw7g/mMYR3SfAsiHYO9NDQ209UhOCZ65j7zAYRoXl82DiOh5gDPZ7bhrGhNC5Yz45/V3Kf&#10;R6rToMI2Rpj7fPvI2zz3WZUIufwDtwXAOaD3jYadGVBAt1TBo8YgIZZAS6idFDuB8DmBoOoBsQfF&#10;nvvsJPdZmhqv8q9yqLmNT+ZOy3XWOJfJBZYDrfAPgbKcZ+dEO7gV/BoM+0IvJscStKnECYReEwGW&#10;0JoYR/g1CZAJ2VMmmePs7dtzuTXUsSVzn/1caudUax1zo33Ot3OdHXj7D8159jnHcp9nT1HstudA&#10;a3sH8f5ybrRznzXuwF77GXS4CePOdfZ3oeWOykk195mNCDnPg668nNMpngs9QykF42aYAy1Ins5G&#10;h8Wts1GiUJppbMzM5HBqfAKPp2uRoy55+0vkPqQp8Qp/8Y45nceYxePO0TjvtedGe5rBdeU8z/I5&#10;wdMF05MJ7hzKgfbi2wnmbCwok4tznwfFfUrmPvMcFJKj85nF+yt3fzbn6bi6njunEranzDa5UBRz&#10;veWGa3uu5+7X3CkzPRea8+2+cT9armk53oP3V44/h1P1N2R/V2wQSWwYqIHjGimTY6YQhhN5/7zG&#10;zAy5zmzYJBJ8JLnPUwlDk3wda+MiCUhUbBSHMZMJJwmEzxhLpxZFgJsQEYc4wlx0uJzIOESEjOf/&#10;nF9WCkLf8CEcgls5xQJoyeVI9mBZ0KzQjSEH2Bs3SB4r0PacXDc9KN/6LvbYuc+S0uEpH3XwOAGW&#10;HMpIz30OjR50oMN0bRHxtjw0xHMwXQy2B/ECWRXgeC88u4aCi/e+GZgd4Du5LBxe+MmQHOzrXuj8&#10;Pdj2Qjo0Hjw21JxxJ2WaiCSMjg+PMgku5UJH+cbN9Y2KHXSD5T5Hc9kEuc5+zrNcaK0/6EwTZuN9&#10;7rM/6Ap8owjwMYo1FgRznoZyn7WNW885zu64g8fnPP+QDDnQUZFy1AnCPsmBjhkfZQCtdR1A+4dz&#10;REUInD149gA6lEOFcITxb1X78RzoccH629K9C+L95LMx93mEuc/qmCn3efRoDvlMFQcd6EQY0PtE&#10;w84MKKBbJr0Iw0JDEU/YkmOcYODsOcsC4YkTYjiPwOwbd3rPtMapBI57ikU89+PmK77ZxTm78A1v&#10;Wq629u2k/Q4dw7nbkkJHHBhPjhekc92J3EfChD8prTN5EiF9csJ75nnjmkeIJ2ROnjTJhjae4GkK&#10;ofNPyf9arHEgmDdA9+Sm3XLFd8tll6aq4hePLbl5Wj6cbl5+8/bTOG+61uF1SlMmszFBTU5Q+Azv&#10;1URdM6+X1z1Jy7UvahLv42TeBzUyprMxYtAtTZ6MmVMVD65j+R2P90jLpqlhYC6+p0QNJxPIuVxV&#10;zGwdyttmIqY76RhsxMyYTJin3HE17q2TwPGJhF+FzHBdXpvGFY4i6dwsPGWKJ5UclmZO4ZDH1/lJ&#10;U7i/RC63c5nizVdpYn0VsSGlrx9xbGiYOB7PeRpO4HQs/xekCVQ856l/gL7QxMfo/4P3kI0+SZ/y&#10;pSiCjJzEyCiC5ngCGxXC/6mQcSGEH+9TvIAmksApyfUTbAoiBZMj7hhpw5s1UhDqwhZ8LrJzlc1Z&#10;9ulmp9k50ZILd/AfH5xH2PScay+kQ9vqeKMJUePGBfM8x5kiQkNM4WFhJsXNCrwiCJPjBNDjfO64&#10;D2T9YVnjLvRkEJR96ymvs39u5/ecG8/XAfOQk+1zonWOmibY+cvlKx4TPAohYTx/wmIooTEsPBzh&#10;BMmwUJ13OCLC+YwkLpfCCZROEZHhGD/eUyQlWI30yc2Xo+uFRESaoqM8RUUSyv3kP9+N+8+L4rEk&#10;dxy3XST/nuQOR3LfUpTimKlIzTNxHUrr/ClFEJo9hdl5R0SwUcRrHBQhXPcoWH87dn95HykvbEPh&#10;G063+zQStwUqEQb0/tGwMwMK6NZIVaX4QpTzEEfoFeAKfgXHBsiEVHUWjItRp0GFcXCeLRfMxiMh&#10;PtonAi9BTUNP0QTyqMH5ArWbJXAbmta4Oh0OAZs/MCqsQxpymuUgC0y97XUMfw0Co29ax9I2Grpx&#10;UwJhS66xHGNK49bJ0afBTo//H+VioG92tuVgS4PnMXg+cu2HNJXXKE0j/EsaT+R6Tm75DIEo79s0&#10;airvj9PN+3NyXw6m8t4k8hlpXW3rQNc9h6H7xWczyefaU4JiB9XTCKtOglwBruBX4DuN65h85z99&#10;itb3IFmyrwM6d9920wniAmEXIy4wnj11GmYlTrX5DpQH48wTfeL2DtoN3CkH8wbRbOwovn8QoDnU&#10;3+8kPgsTn/tEPq8EaiLHNfRXPGE5juCsYUIcYTqW09ETCNQxXtU2ws+E6EjEstEYRTiKCJerR/gM&#10;CUV0pBePanGthG2LwSVMq1KgBy1euIbnPnvw6ZzokUFBBEdC42gCozJk3ATQo4I9yUGWxmpoLrDn&#10;MrvhzeMOrgfncxtJbu9IndOY0QgOGUcI9RQWFoJQwTRBNJQArfjocAGaD6BdCIDFYxOO/bM5SC5W&#10;eej6BMl/CPdDsc+enAPtGgpOg/N92zugVsYIFf8Yy3ui8xwEaINkDybHE3wNLgnQkeFhnjPLZcPJ&#10;gfKg88t1pRjOiyXoOoC+WQ6S3fQfA+g/2P/N8oGzA2s3P9rOjedC0H6v3Pqextu16XrD7HrcMJLw&#10;bOI+Q9kwspSAeg4EZMkgmgA9ivAsDQF0EAE64DwH9L7RsDMDCuiWSq6Sc6DjYwjKlFxfOc9Og27z&#10;TfJAe0jOgZb8HejhNInwZvI50IOx1r59u5AR50ArJESSA20uNCHS34VO4DzJTQ8nt4233R860Bo6&#10;h9k50X9cQ26zc5wn8vycK61xN23r2DX4NRB4z72Y8eHl1vVvSLh5Bq8835sd6KkEVHOfJ3ngK00m&#10;/Epyn+VCD52z14ixe60GDKHSc8QdbHog7Y53swM9RfcgXiE6XN/ul8a1rhombhsPyj2QFkB7DrTN&#10;801P5blIgngTtzXnmedhTrTvOp3c/XPALPCW3LTcZ5M9S+9a/OXOcyKXJ3C5v+tszjOnzY3W9IQJ&#10;hGefovn3RZCeSCXEDHUmi45UJ7AYRBOo5ULL7QweJ/c2jNBC8PF17JL7rBACOdByiQV/5jQToB1E&#10;+zvQI0Zyvp8L7e9ESw4ulf/ZyeBaQES5Y0iDkMpjuOlB2PWBtfav4+kT/tixYwiZoabxYaEIJ1Dr&#10;S1VoSAiBOcSuIZzXI4Aeq8bAn3CgBc/+DrRbxznPklcYxTtnp8HrdNfuA2WXleP/jQNtLrS5zx5A&#10;ew7tHzrQ5kJznhxbB6zOeXbre+4zn6svREKQOhwkO1B2+sP5DmY9YHfr3exAO8f5/4sDbQ2GwfN/&#10;rwMdwWtTw0KNPWuAEJqVCzzgQAf0/ycadmZAAd0a+V6GQSNHmAM9GHrhA2N1FPRS1mkosCW0CnwJ&#10;FtbhMIHrmjzX1zm+/vNtmWD3T0ogp9AMpyGI9JdzoJ2L7LbXMZzbbcfjufi70P7Hcq6qwWOcnEhB&#10;4E3SfL9lw7nLkmKbh5vvth+MiY5/r5wD7X8u0s1OsRoJ5hj7nGbnOt88/GMOtHOqb96vHGhlUJnG&#10;+yMX2nOf5QR7oOvAecgdH96BdmCtocDehYBMJYAKfv0daJ2nG3rH8oBax5EDPXPKFM99ltPsy37i&#10;HGkHyAbJcpN9zr4L1ZjObSXBs4VrUHKeBcnqpCr32QG2Ggee+6z7wnX4HORAT+b+5D7H87nFyXH2&#10;k3OgpQkEZ7nP/g50bNR4c6Cjo6PMgRaoKXwjgkOBjtxny6ZA2JYiCdNyoAcLgPgc5yHAfK8D7Vzo&#10;mwE6aCzXVfVAOch+DrQDYgvL8O3TAJnQ6o07vdeBFoxb1gufAx0aHmIKJ4TKgVZYyjgBtEI4BGjj&#10;YxAaFmkxxxaPrGPpGD4NOtGEZ+dAu3Pxjj0kOx+dA8ddafLh3GcnLRu6Du13yIFW48WccjnnPHdB&#10;onOgw8MJjr4QjsHYYC4TKLuhkyBZUryxpp1jLPd5Ap+zslw4yWl2QwfI/xMH2u3fHcPJ5kVGeRrc&#10;xreM5/k/caAF9p68axzSkAMdwuds4TP8exurGGifA+0p4EAH9L7WsDMDCuiWSnmgJ8QQPv+f9t50&#10;S24dSbo9ynkelLOGU9XD9/6PmNe2OwxwIhiSqrpvSr0Wf9giiYkAGJmxaeEEBRVfXrRtDrAB+u35&#10;c0qQ8IVwjieBNhKEoa8CsoUajK+5zqHW/uw4O3QkIZ1y9IW26IvDQySAOcA4wdvush3o6kTHfqtv&#10;ALeTzXgRkFUFYP2SuhPNWtbpZld9F6wh53fHtsmrk1gsJYgcY2sA3wHzFg7SnWTdXCTMJpSyTQAe&#10;quO2o/2fr6+h/1Zf0H++6Zw8RCr9x+tbHKP/Uh7CGUZ2gh3yMm4OlB5lBc/qZy/fINv9qmCNBowD&#10;uOlk/6eAuN8waXzpvNOOxAOfPIypffrh/gHtyEAffdT1df14cFXbHrP+JniWvmo+Wb7sy+vXEMds&#10;X5X28vwWYp8yVS8PPPAlOBZEvwmmWVUBN5o1lK8EldesZCHA5AG20B0rQhDC8fR+GQ8FJuDiNhua&#10;qyN9HBCtNAEOcoiDHdkZqA2mA1AHTKPqRoca4A6pTZ2fFS54O+HtDU6zBIwKnG+uBNKhu3wgL+K5&#10;P2us1/Ew45Xa5IFklsVEtHMerrHaLv0YzvM4tx+GNNBzM9DH24C6P1zodJ0j5uyMdYs1X7in2uLC&#10;XxPvLMhH4ZYTsy2YToBsYKlxocc7waj00EToQ4Q/kH4vyP3MTZCAVvtV4yE9oBYgz+0sO8uzeJiP&#10;tZn9cB9Qm640Lrm23XlOxYOBIfZxoCmXZVP84jHUQbnpMw50EW1+vruPmzmuwdnRoa5bC+PQ/i5A&#10;bw70pj9Kq4mbNn2oTvRlzZd//DwNvAleeZjw6+tj6FtTB1wBxbcnIDePh3M8tC8duZ7XjvaDgl71&#10;owJ0bCmvenaYu9NMW1IF5oBmtt9wyNtxy58B+ssbQD7SI8+w2bZVA0CtBFFkl7yq5gcgApOSQyXm&#10;9tbminTHCgOf3oZz+5V1qcu604QsRPsCavpAm9F29g+4/aeA2CBenWqc4eFqE1oheG/9tLNsB/of&#10;f2tMkkHWL76xs/4fAlC2Bt5/COr/jjEk3IY7TbucX2PkuD4saCf8P769aGyCfPXpv8JpZyUR6ds/&#10;YxUQPwzpPlI3oFr1QzEX6qsgmq1vONhH31XWNztfdfxNc4O+N33RjQT6ppsJxP7rE2vz6sZSN5zc&#10;dD5r//npMeRlyQDoy/NrQQrO4bP0KjACnHGf3wRLr/ECklz6zWvwIgGsoRCQPgGcebAPaGRVDbYo&#10;4flC+ZfK70DaANXL3Z2zvm/sKz3cXYO2leX9amygGeBFV0DodepKEI2ugefrW40PgCZM4FlQ+hQA&#10;ja7VxpX6can+I/fLIRsO5fCbCoHmfAHMBPoNlM8BO8JDGEdRT4+xIW4kmBPBurasKnF3mytwxCoi&#10;PXSDa8JSbpehDr9FgLIBF5Bl+/LwoGtOLPtDh2n08ojrnAonWeURLjGgPrvK4R6XtFyCrrnMkp1k&#10;QjhYIeORNLvQsZ/OcodzPl/os9XSWz+iLwJr4NwC1rtUlxuigGddn4tT3fCcnLyfHR+H5hAOblD+&#10;Olj/Dtm06TdoNXHTpg/VzdV1wMBX4j1Z+/mlucIAZrjQ+gJ5ug8HOmKiI/5zONCzC43LvM+BjnTa&#10;lhzLvAuOA0JRwHOcJx9Y/NJcaAP0DMo+RsQ6VwiOOmqL8+w4zwKpEPu/IFzlquo6I+KpHVMdccLN&#10;gTagzQ60ZcDFhfa+hRMdYSCCVwPkcHBT4T6XMVsD1gFlQWdzoP9TcPhf6g8uLs4zDvQ/9HmwC006&#10;sqNssLYDjSOerrjyVB73+T/U9+pAc076FjcEAbH0w+Ephl5uAhiXykt++Q15Ob68Qfib82n8hub/&#10;p/lFdqDjgUZW4eDclOcz1D5/3X2Oz9bfSk8H+pvmFNfZTjRpC/cZR5pj3Tj6hRusyhEudPvpPuKg&#10;dXwXriwQx8/opBEnLXjGfb5lOTVc6s8dHA3NFaADonW8dJ4t0ib3WcBLe1aHUQBbW5aZG+AMyBJ3&#10;DMgCtG01DvKUDkDPDvQN8c/Ngb6+BKIB0ieB6WMHYbvP54J/VB3oqg78se9zZ3+j7w4paSDtJfZ2&#10;0tVGzNn5aQj3mS2x4DeC5pvb+/fbOyD6PuSY7vs7HFnBZXOeqwMNUNuhNmBXaK6wHfCtNG/3yUA+&#10;yw50B9y2Kgd5cX6HZFiTA/2gtlPuM+710Iix3u9AE2bEzU9ci+Oj7kCfaX9zoDf94VpN3LTpQ8XP&#10;trhnuM+5VBcQDTw/CjqA6UcdPwT0BnwKHnCgDcJ2lGdVKF7NB6JD7COVLQ50BeiA3xLbHAoIHuBs&#10;eMaBDum4PjTYYVJ1ADkcaGSH+2eq40ll/6rsOK/Jzud4eHCtzSEDrx3nqoDlN0Ek6zkLZHGg7fj6&#10;obzR7+yXQywcEtLX7tZcOV461aC1gbId6B4O8l3t/S1A/o77LX1ljepcJ9tvamRbHWgesDRIB1Qz&#10;F5p3XGg7y8BwrsbBuQXvuM/Fgfbydnag/zOWqtPYWx/7tgF3rmGec406QCudlwS9aRvOs+rFzY/m&#10;JqSbABznr9KbbiTenvh7SDeaYxzoUHOgX56bCy2AxkF0CAdOoh1ohAPNq6UDoiXWduZlKTU22VCI&#10;0n0GmHGf022tDjTuc0gweSWw9HrMdp69JRyCdZ39kKFjjjtwa582gGa/JhsHOuKecaFvb8KBxn1G&#10;/OSPC437jIDnNQfaQD7gmfNyPoCb1R8GOFcZkE/VLjpRWpXTqwON++xYcRzo2xugmdU2HsOBRg+f&#10;uSa4r/kyEQNzhWLUAbqB7uw8I9Kq04vsQlfH+UeygzwgeTjQKW7ASv6/4UBHf37gQN/qenL9Imb9&#10;hBjo1OZAb/o/oNXETZs+VFdXV++vgomXF8GA9Cq9CWzfXtkS35kPEo7l7AAKfsYGrPN4Acc8iCio&#10;8MOH8yoei7JFc5mxise6ekx0Ew51uNTqM8JBrw8Psq15hm6DNHHStGuA9XHtY4XbEUqSqm1XsWb1&#10;cNuH6liQY7U9B3XeOCfnD6AWBALI3WUnT4q+tr4B2U6f5TFYdXx1jIh2ZpAnneNa1mVquZqG5rK+&#10;oXHIidOBXwT0xk1HO/YvBHGTIJC2Ax9hHIScKC1/QcDpJzxD7etGw/PieY6bMR3zwCxA7V9GeJD2&#10;i/ZZkQbl38Cz/h5Sz/pMs1Tdy4vAWQDOMXrk532l2TnkmQIANOJWBTY8sEY4B45oLgHHSh2PAX8A&#10;8iGrbZyehfLV1YJNAaQdaKePV1sD0ZfvR4LUY8pQXgDdH7prrrTVHesGsg6pGKtkCJ7UnvPYAuLA&#10;MutVG5wt0liJ404AijN9yVJ6QCwPPAq+EPs8jGidXSi/7Z+cnarfPCCZ4xtSfuur1deALvs9TW0s&#10;Xzl9GGJdY4D55hqQvo3rgVhWkO1n4PpKaYJIxCojFkvbfRaEIh465EG7cJEDrnMJOzvH97zZDydX&#10;UP74gMub2+EkG5YTxCs8pyhLvXSM5xjm/cpQlOE2J/ATz5witpnPotulj6Me/UYP6uPNDb9OcOOi&#10;687ngM8IK7HoM3kqaEYG6ePTow2gN/1JWk3ctOlDdaovvJdw5ABJgYSgABmADc4RvlGgrqdz3OAk&#10;1PIXaSsysPXye7QGdqHuXDf1PPYFQ88Pgi1BmRQgG9AKpD4KojRO7aPuXtOXdq4q2qzAZxDlAcg4&#10;lyDWgN6huaUbrmdlmWynt6dz1fOP8QwFYAKbzU21Ir6XdG2BTVxYx/zaAZ8VkKot9ez4Oz3qt2On&#10;WaMu+Tp36xdyGEmVgbrK6WyJd67L2hGCwfntfHf9nStp9BU5mvPtNzt6lY4utZXnSeDmAUWc5e+v&#10;hMd8jV9b/OAm8f9+UQrrPCNeN9+XsCvCeQ73+Ym3xPHwoD5HSseNDmC+vnu/Fhzj8IWjyJvhPj8J&#10;XvKhu4zLfRDcJkAfHJ0kDAtcAgwL0LLtMClQ5mE6O8vxYJ1g1utAo3jgzrCpbcC34NRQXmXHF9mN&#10;9jlxcYFl4p73ibCIfBV0vh0xwik0DsvjqVosy6c6HoP3PUbkmwPE/rH6Zheafb9YJd+ad6wtrulJ&#10;AL77xhjutL3nWPtseQMhbyKcH77z8nUGaH5ViBUwGkB71Q6g9/mJEJYWCgFQBzAnEO8CtN3jPSCN&#10;uyz1hwXb8V61egOgWyiHPm9VA7iznxbwfHerz6cBWnONEp712WshOCOEw9pCODb9UVpN3LTpQ4WT&#10;hAP9Jmh7FbBWB/q1vUhlActNswPdgRdnTzKAu0wtiwzkVs0DygyU1gzqswNtGWLX3OAqO8922t1f&#10;96Ofi/M2LfrXHOgZnhHHPr/fsDg70XUsVfUca/JDlzvgT34DWeB0BnSrt9PKokX7LW1fP1ye+fAx&#10;53O9WbWuy4eoA0QLyEMNuAOeW2hGSMcB7AJhO9ABxZQJ51nHkmOn/XIcP7xY58ZzwGcJB9orxrCP&#10;A53S34LE30EqHeh0n3Gen9+feL0ycAVksZTdy0vAFoDEMwWEQxBfiiOY8befIx4343JZHeLxnfWT&#10;cZJxoK2jAMzzAFygl32705YdaMOlIRT3+bytB41mB9rusl3neswW2ZUGpg3QdpwtO9G4z6zOseZA&#10;h3gtdHOfzy8F5pKd6HChA7LP3o8Ea3aga38JN/EYYn3rWWoH8brpM+Kf25YlBHGg+5sH23VA7HOD&#10;gwvNC2LQ7EDfC5aRr28sRdccaJavewaOC5D+uw50hJOEDMK/Kp/T7TQ1AO8Q3cpnH7N/yBDNutB2&#10;oFkG8FTXHoDGgT45Yjm7zYHe9EdrNXHTpg8VDnT+bA2QCR7CfR4AXMGyyukGW7YVsA12VS6DDFRA&#10;GuXrdt63Kojtc6DrmsdAKxBbXeJ4vbVA+wsAqrSdhw3rOaK9BoIFwJBjhmvb2X4eVzkPGbL7+aa2&#10;950fhWvbgNMOc3Waq1Pc3ek9sru8Jud7m45z5nkf2I15Kf0cELx0qFfH4bK0Fe06bQA0zrNX14h4&#10;6oBqHGkepMwVQPxQZawRrTzn+5wGbh7ijIcUVR4H2u7zLNznbzjUP3CgcZ1fmgvNvuOhWS0BQLsV&#10;HMfP6AEzrKLwLHh5FrykE40GQJ+GeHFKvDzlCPdvwK1fqIJLjTIuOh1aw7Md6NgHiASd1YG2C23F&#10;cTkHrrMhGmUcMetZ3wQ0G6I5Bp7Jszgmvz6giAO9gHfJMNzTuEno8D9caKfNx6zA0eOftc862ohX&#10;jwPSZ2cA9Xl3xxH7dp7tRONAIx4mtAMdoNnVQjjaw4YAdK733FbbeGSFDeoZTP89B9rrP3uVjVmr&#10;7jPq7aZ+xYF2P9k3QPMyletr4t5TwHNA9NHJ5kBv+r+g1cRNmz5EqJ4zAABlNUlEQVRUt7c34ax5&#10;RY3Xp8dQhecq3GLc5+pKh1qe3eSqNSCu8ItjPdetsL0O47nMnsVqISn3lfTcp6+jPeqiLDNrdq6r&#10;gxxATr7UH7aUYs3qN1zzjKdduJv0VTC3WKlEYLc2JlTnaE2esyirtgyo/7rUDlBfxuY0bj7CJdc4&#10;ne4y/cZEc0k7BmK2bpv91b73c4+bCj/M6HN7HmZXu98stBsAHkRMsTQeq3AA0oLltiqIVzzxCibf&#10;CM14JlRDcw8gR5yzoFhzuSbc5xd9bp6fBE4hftbflUHIkHJ7dfl+c3kR8JIuIKBDyABLqyV8JnQK&#10;CAOQgecE5IDpo+OAZoc9OJ0yOLbUCfhtQDoePmS7lMuGVB+xbCVa5BVRD4Cu7jNbZKBmi9NrBcji&#10;YuJe0vfov84XL4BJ1aXmcj9hfoi0qlo2988vcKN1Lu37JSx+OyFblOEnzDGAP0I3uKEBom8vBb83&#10;AswbQaQUb1vUtfKbBmMt6Nvb91fB6ouuGXq+YzWOFA/gfca57tc3odnX387vkF3iOd1KAO4xzAH1&#10;RT3dMhhbU7le3vkJzRWeI4xDCoCOOdQc67PBC1XsQA9wJkQmw2Q2gN70B2k1cdOmD9Xx0ZFgIWEP&#10;AOR13vFKb8C1yIAbL1ORIrwDCBVMLUIhtO/wAocYAK4uY8B1e4Zmb1HAlvpT5dAQFAA5qa/eofrL&#10;1T3asfr7D53fcsgHEIdL3J1rnbvK9TtQq3w6yUvZQfa+XWU/7IfqvLj8rA6YtCNV6AQk/dBdX13k&#10;uyBR8rHbqeddk19t/Suqy/c5Dbe4gnP0TcdW7ffaOLz2tN+gSKx6OvZsl251nKMBtFcz+a+m/xY0&#10;s4zdf0dc9LdYhxr947XpCy+j+R4QzdKAxDpn/PN3bYmF/qrP3jeJberLMy9LyTcPhttc9ZxiTegX&#10;VuFgKTvJb567wwGVgBj/pE4sNGsn3wno7lkdQmJlDEI1vNoG4BohFA10E2YE0UrDlT5iK8DtoQ8C&#10;nXCYgU0BbA/nwKUlxKO1awfaQO4YZcc/z8BtgDY4V5C225z73BA8xHasaX3VdXJMe7Sfx84nLdOX&#10;56yx2Nkv+sc+9dm/XmiUzZsIK+GfMBMcdG3VfyAaAdAPmvsQ10fyK695tTV61DVDvGTFq26wzB0w&#10;CvCm67uE4KUj7HT292s41elMj7ysvwPIXYbhdmxg1g1CKo9rG6NPbiN1rZu96kCf8OuHbn7iQcL+&#10;RkLCOQTUSv/01/Ymwk1/jFYTN236UN3cXL+/CjTtQA/3dIRpBPC2Y0P0jxxow9+PVKGYVTsqREc7&#10;brdphtXZgR5yefr7mFAqAHMst5czw2me3eYq51cHtjqxdkIN7nagR/vM4boDHS50GU/V6lypvLeO&#10;gTYoGzQtQ+rcxq48DtpNcWyH3TcUdezL/Ty3gbme+1f68U/BM9AcS+np2OcyQFPGbSHPLXNOGIkd&#10;aKAZ9xmAThcakOY13YA+AP3t/RsPBz6rzVcAuYVovLHGM05zjX+2+0xaPg+AC5166Bru8722D+FA&#10;A0Mc4z7jQt/d2t1MSMKBziXVMrwA0AMUgWEAl5CMxcOEAmM70PFAHWUoC2QDnc2BTvd5QKhB1IBq&#10;GZS8DrPTacuibdJwx4Fka3agcx+Ixu3N15LbAUY40XaK7UDbRR77wL76q7ZyX33BSW7joszyVebL&#10;Y8YMMPthQstgDTzzQhWgGRkw7wX8ONCPd7chQ6YfIswHBu+78/ykaxb7gttchSNfpW0gHSDM8f+e&#10;A93rAfOolZvru3yv39vRmPT5i3CN4kCj6kBzLePzo88WirW7NY+bA73pD9dq4qZNH6ozfSHhqNmB&#10;JiQBB7oCscHWcPsjBxpVpxUoBGhdzkDu9mZ1yGpwbcfZW8vgOqs7zr0Obeh8Ap7vgh+caPQm2GbZ&#10;OwNzB8pWvsoOtN1nnFKPy3DfwU/QZxiOMmUuqgzAtSzqgNnAFFUoBZ4Zm53k6kTH1n1o+fvkmGLL&#10;scJV/eUlAlVvvws8s3xC8z657z42UI8y7Gf4RkD0HgcaRTvEXgPOOnfERgPP6otf9hLus7Z+EyIx&#10;0jjQXnXDL6YZb9z8O9xnhBu95kCnphhoQXe40LjPzYHmjXJ2oG8FmNWBBtoyLvXx/V5AF6/BlljS&#10;Dni0U2yIBW4NuwG84cYClJdN6SrjOi/V4oWBZ5xZQXCu2JGgOgO3YZu2vfU+7i2gXIEZVaC+vmKl&#10;i3SgvaZ1dZpnBxrZfa4OtM+J0lF2v9gOB7q2k8p6dtRnZ50xVIB2GIcdaDvNswPNmsrPD7qeglXW&#10;e441nwXUwOquyzzS5vQBzvvkkI85vbax1s5Uz4Dd45/z2DcGqLbXgVu6uWZN7nShewy04BmI3hzo&#10;TX+4VhM3bfpQ8bKEWAO6uWuvTxlHbAf2q2ATvSkPsTxcSGmItFfBKYr8lv4zrcFzleHUwG11aBUA&#10;hwKCSR8OdMIoW5UVrAKMA15Z61dprl/0vbWFRkx1ipfJVPUbgnYObw3CPp+PI631HRmefeyxGaDr&#10;XDgN9ZuI5oDXl4Ugp8/yDcZwydVe9C/nyRo3CMt053XVPmksFfJr3j4ZnHmdN7LD7blyObftcfxT&#10;Y0zpfJ6L0LPGn23Udrwe9HcB9lfBNlDMi4N48C8eFGQN9AjL8IobufrG/thnHgDLB8l4aAzXGbHC&#10;wf0dYHkuMLl4v729EpzdxEoPrDfMswZ3d8RA5+oQN1e3+RKLgMNcVSMeDGwurEMuHJoRLyFpLyCJ&#10;JccaCCcMDwjlJSXI8NnfFNhAKaC8AXSFWAv3GfeW2NgKzAnNCdTkXeJAaxxseXDR/U33OMdhF31d&#10;6arHzYD6RNqyXnGbz3HoBXHtbYNnF0pTeWKfeYDw4kLzwKofpyeRjiOOM56rceQbFXko8I5roDE8&#10;CKbvSWvpwCSxz+iZ0A3pSWURLjUrcLBCB8vYPVNGquC8C88/13CtUwN4cYxZ5zlXzah1UgZo1yGt&#10;wXQo02fnub6J0QKgHfrC6+OPDo/fj49SXlsb59naHOhNf5BWEzdt+lAdHx0KCgBhHrYTPOI+6/gb&#10;4Q5FBunuSjfAxsmt8gtNrLc96oCzR9WBXpPfXDgAyhoONPqHwO9v9dNb9F3jMDw6bGF2nA12dkoN&#10;jl6+zuOoS+ghw+Z8PMvgvDN20qQKmwMi1RfAMQD4x5odZ1YdqfKqGhZw6n1CJAys+/LtMFe5j3Of&#10;V6U+VX37Zr2lSGtKlx2HffS3O9fKj/W+29YOfFerB0hz49RDNWKtZ17fnbHObL+8fmlxzwLsR8F0&#10;1dOz/j6U/iTAlgjbyPANbjyfAqII2wCUkZ1N3iaX4RsZukEsNE40Dmk8SCh4QQZYO9A7oRaUEbhG&#10;GcGvnefuLJO3IoO1Qcmy4+32fB72/RAhMc9sve+VORCriLAk35XGEW63YP30hHbXdXJMiAjndNoY&#10;25pczjcCvtHwsR8iBJb9ECEhHAZo+ppzDkgXcNQNDLHPvKKc1TYeHnR9CKEIlxlXWkAc+wmqhmO2&#10;8cAo4R2q49jleZUMg2zPb4A95HTasGusPpTQC9SBeXaYI4wDURZYNkA7nTTD+FAHaN1U+Fwsueg3&#10;QhJ3fyyAjpeo8BCowZn9ps2B3vQHaTVx06YP1dXVxfuTQMCxnS/6ksh44XScDc7dPcZl/gWnuTvY&#10;TTtlAsqVJxkafRwPKrL9gXCMwwluqg50lmnnAVYFjEMtBlllq/NsLd3soVo+JGBzm9WNNgg7rx8z&#10;vt43zpHHzDWuv2PKZ3g2jHprgO6AW9znf8WBBuK7m7xHlGEOfQ0XdVrf6K+h2CBtJ/qHop7EK72R&#10;nWOHcOzWyXHgPmf8c3Ohu/KhT4fieM79giDcZhxoIBnxQCAhGV6NI9Z6FggT77xcgSOd5xH/TNwz&#10;IJQv1MBFJB/X8PrqTLB2JVC5fn98VB7OtKAJB/r6+iqeN7gXuIQzCkCfE+qQYDlindOhtXtLWjjT&#10;gskASAAz4NPO80UDScCS/FQHTpVHdp8tA6xBuq4BnQ/h3YbbDCwbnEkzVAPtV9c3IVzo6jx7DNF/&#10;QW0swycA8z7yjcOQ+hM3AhZtpfuMcJ/tQLMFlENngubmPiNg+uqSdawzPtsOdHei1X/ktZ+BaiA0&#10;1noWgL7YhVY68hsI/SKVV5XBge6AO8mgvJa31HCS0YDdX3OgR3nSEtpT2RafQbvQuc+NRDruHjMO&#10;tH/FOOaFPgJowzLu89HRQbyo5uiItzwerX5/bNr0m7SauGnThwoHGkfkSf984wFClrB7fNjrQAfc&#10;cmw4Lu4r6s6zIBO9NlX3GVWQrJDpdDvIu85zpndgjP0lSAFmPv6noAz32Vu70OkCA6zqg8bFGO0+&#10;08YMdpSPOh5nkx1pFHm0h1q5BXQWGaAZ98Ix1bFvKGYFRHteap0VVQc3YL9pdqDTTSYOOo8rdM/5&#10;Nd2xyeONf8OBRo5f3qfZgf7+XZAv2YGusd2pryH3h5U7cKB9ffxLQQdwKedB4KwtSphmH5j+tupA&#10;+5iVOt6eXoaeLdzoGuIBaD8GuNzeELYhoNHfE+Ea7BuYeZlK6DbFEms40DsPB2of9ZU4AGZAV5AZ&#10;IQ8qh7wKh6HVINrbo6xE3epAA0vECvt8cc4C0nagDc8O4WDfx5EGZOOkS+xXB3rpNI+0ml7Pvybg&#10;n3K+Eeg3BM2N5qYhx0RZ2sqHCA3QuM/pQicke4v7/FnXgxdI4T7zKvZwogFjritpgmnA04ALkHYH&#10;GcCO8g1Ym0PcXejmMMdbDEO5zOFQpnfH2M5ya8dg3IG5pa850Es5Pfu7aKOk2X2mTRxo32CxtCEO&#10;NDHQ+RDh5kBv+qO1mrhp04fq6vI8QAAH9FlfEAnPAksgWelWd56bnG7wROz3MsB20evLw0I/c6C9&#10;7+M5bS3eOh1zlxEUByAvwbMDqMqsyTcKdjK7o2nYbjIIG8Qtg7a1U7+1b4CuNw1xQyF5Ptz3Kvff&#10;Nx37ZAfcquEbaAZuy/UNoPtAv4Nw2a8O9NzvWf0Gp8ngvf8FMAC62n/LtZ/HtQGeld/khx2/4Tbj&#10;MMcSjYyDrcau8qiuvsG+QRhnOl7X3UI18iUaKT8oiFMJDIXTCFRpP13my/dbgdedwIstuhG03QZI&#10;J0BHGIdA6Obq7v1CMBhL1B2evHv9Z479MpWAZcEhMkifAZ9HCZ+GY688ERJUorGqQgISyjfNCVDV&#10;LucwjFdwpb26CscM0TjQ7OMSEwPtOGjefuhY6AB6nbuKGFvk49ovhxFUjf5nKItDWyz6meA/2o92&#10;lUd/7ZrjOgPPuK3sf1Z6ONA3AuRbgbGuR0hQmcrVOZ4A0Nvr4USHKw086/oDtAbWnwIuIFthtqX3&#10;eimD7Q78TuWsZfhGKtOyvh1oy6EsdzfK0zUjDvyG69g+EwZow/KR4Pnw+Eifk3SmiYte+/7YtOk3&#10;aTVx06YP1fHRQQI0QAy8tRhoYLJC9NvT5wTjJoOzwbAKQJyB2U60FbBY4Cygrx3bgZ7dZ8t5bIEw&#10;Q2WmNQdZ0BWQhispYEQVZClnaGYsFsduI9zsUjfqN9WwjyqHfPiYkBDefIj8gGKGiayPvd5IWE4L&#10;oPY8aGxrGiEaKbuvswyqVXNd0lh7ec6PffUF4K3QHAAcczaAeJ8M3ZYd5+888IfUZhWv8eZV3X7b&#10;oPvUHXGc6e+44SnnfxdMI1be8BrQCBc6AVrHb7jPueLGq/KIgbbjXOOgc81nwfZnHOjHdBIfPr8/&#10;628GkOaBQVZyuBXA3EjX/GxOPK3g+05wxcobfsHH3c3n9+vLW0EgoAw0Ay6CQIC2yaEado0TPAFM&#10;Qj84HhBth9lyvR5L3UCpw3TAZ0K64Zm0+hAhAAos0x5bgzR5rGPNq8kZ1xVQreML5dsBd5uG9Ars&#10;9ZxVnN/qISkAddv3TQL7drJd122S7yXsmOd4fTeOcwdHwafSP6vPhucHXRfgNWKYdf24GeKFKRgK&#10;z4LOFwH0i64jAP2k8aIBsw2cuzJ9xDqr3YUyfQZqg+/+EA6Dch7vhm7M+cNBd/kI3dBNXK5G8lkA&#10;fd0/F/ziES/ZaQA91G58pIO/Dla/QzZt+g1aTdy06UN1wyocAscehysoWHuIEIC2DNBrssO64w4L&#10;KqtmSJwFoO2DSeR2cX3reUZZ9SdgGdhMwDZko9png3SogfI+VXd5n+xMx36R4R0ZmGeI9pg9Tvd/&#10;Hofr7NOvONC9LOec9I+AVgA0y1X3GVVwXtMaNFfNDnSvR6hICRfZ50CPG5sm2o02clm+7yqDC/1N&#10;cBwArXMgO9B2ntkS1uEY6HCfmwNt59n7C0danxtcaICLZwhYRzgBWoBcXOg7Qc29gAnn2Q/iRXjB&#10;NQ9x3QXwAX6ODd4BzBaiAVQGRAqec5WNhMsKlojVNuqKG2vuLjJ0ot429cN9TqcZgLaAZ/c/wPpK&#10;5YgxFnheC05xoB0LHS50A36rg1g7NrhVqK9ajiGP69gGbDNP4zzAPn3dG8KhdFzoNQf6IQA7V954&#10;FnQ+CqJfdf1eBJ/Ac8Q/C7JfHgjZAYITlhcg/YsOdHecZzWQ7uV7+0utAbQdaOrhOnsFjoyDzthn&#10;31AwB9WBrgCN21wd6NTmQG/6o7SauGnTh+rkmFU4BMSCJgQ8v+kL385zV8CpILU40BWYZ83APMdA&#10;r0FbVXda96jCsI8zLUEYJ510A+sMsLjMdqEN0RWmnV/roB6qoTGh6j7bcQ7XuRzP7jNijAbYBaCy&#10;Pwng9NbgueY+I4OiteY+I6+rXB3mKoNsTXObcez+7AFmp/+qRqz2Wyhed14EBONC/1NgjNy/jMcW&#10;WH//lmJcLS/7Pxxo1oDu0hiAZtZ1jpeqGJyf04Vm1Y142+CDoPpRoN3joYmNBsRfM55Vfy+40MBz&#10;LFknePlMSIfA+l7be8EUwqm9vUtXNNcn1r4gGtjD0TUIGiB5K1zAJQCpfDvLBmhAFw14BoCH7EAP&#10;+FSZBs9xDm0B0ArQhmccXEMzjrPFcZdgGgcaVx3n2aqx16jfCExy/prcF7buJ3LddLPZ322fubAD&#10;jQyMFs5rSP22AGjgNcAU+ARCBc+P2tqBjvAN6VHXEA2Yre4zaukdbAHdKsOuHWegN8E39a850MPR&#10;nvMNz9nuAGjGmi78tebKAE24TAXooQRo8rYY6E1/kFYTN236OH36K9ZRBQL8UBROdOr+/e0ZtxnX&#10;+V4QcRfbL88WMA0sCwar1BZ6faRMgjfgaTAN6Fb7XnWihnI4BhgZ6KsC2hooL1bEKPJ5HCPtur3d&#10;BtYOtahrPS9X8/ixvrylZqfZY/n6VeWkL180Rulr044z3fo7ID376/b9UKbrBcRrXK63W7+ple/n&#10;mfSqc7xpPoc4rvLNTh6/qs3cx8EGwjXGCE0B/rkJaOdrx1YNgfF+HKvu31/ZB6AFu9qmEsB988CL&#10;W9J9Boy/dTD+m3Orf2z/oXb62FTXNyRsaZNXvfOCoLzJeNPnEnDmxk5janrRMXrW5wZ5FY2nJ0I0&#10;8jj2i3AW+dthubqrm4v3W4EP8JUCxCSBWTxIeJ8CogM8Bag4usAoYByubINenFqgxWnkewscA7Pj&#10;1d2CTB0Tf4wqQCdwN4A+TV0IOs8Fn4ZSh1ywpR2DcD5IOGRgJ1QDeOYc9B1YJT/WqG7rT/OQnx1h&#10;j8mAOx4INDA7f7jIKdzqVDwoyIocEitt+OE28s5YkUM6Pj3UnBzFihysC30Z8egCaYHwzc1VPDCX&#10;YRyEMDxkGAchHg0s8y2RQHYCJmtCx5J2On7iWPUeVc8Os0MyElZpY+n4DufZMghbBt51sWqG4dfn&#10;yPPgJhPPfLU4j1fZYGUR1qz2ajDsIx6cDJVx8yrv/rDgCatufIp5XBNltnWgN/1BWk3ctOlDdXJ8&#10;FE5awLNA7BWYfhgvRQHWAGFgOoDaoKmyyCDdRRp5gpIq4Mr70W4DTQNjhVzaGQC1KwCrtu023V/3&#10;OUBzrmsA1777MIO8XeEfC3h+VF/oT8ZLR8x0b58xC24Nil9xbpd9qf2Z5fOM0IQmQWDka8zI4Oh5&#10;MMjWVUBW1eqPNtiO9v4W7KfYd5r6xlhjLNkvh3kMYE0Adl51mRf61iQYXgPoIfIoI3gWRNsNd7rr&#10;9Xaa7K4TZkI7/oy53fqZ4/M2bhzbzZ3GC2R30G5l2CKvqvD89CwYuQ9Iw73EjUas/ZwCugTZ2qK7&#10;+8dYP7mGQ1THGDnUgX1Dc4VnwLW+gfBMaX4ToV1bgJhVOXw8HGilkRcwmw5ubGlf7RqUDc7XTTNA&#10;k0c8t3V1ycOFlOMV5UB0tl2VabjeHC9BuS9L1+SbBjTKZvkOz5Rty9idnB0L9HhzXgL3heCQBzi5&#10;iWFFFMdAexWUDOPgOJUrpQDPKTvNwLMV8dJ7HOYKuz/WgOQfye1VGZ5DDfQf9dmy+x3HGm+oAf6j&#10;IDulNggxYik/1AD6lJfV8NIaO88n2q7oRPr0aXOgN/0xWk3ctOljhJsgXemfKC6a1741RLzgOE8O&#10;NPu4z19f2CYwG3q7mgP98nDXXegANZW1+4wqjBhgA2KbDDhVCwB+TcfZ8hsCfZ4B1KVvksM9wkVu&#10;NwM7Nwe09zPtcZQNvnag3wTZaHasDaO7oSI5VtquDnQH5KbqPkcoCu2S3vuR8vEsXGSLkAniolnm&#10;zhoPfOqmqsiOtZfus9PMudxHNDvQO4qbCvYTgHsIShs/kMv1/vbKFheZcgnFwPF//g0cv77/x/e3&#10;2PcydsRuA/Ns4zo05xkXmlfUu726dveaAz3v9+MnwBk4uUsnWm0CaDd3V+8PrAvd4qI7uDU4u71L&#10;4T7Hw3dNBugKif1n8wLS3gKWCAc6XOgulYlY6aGAbml2oFG6vxeCI9ZqTgcaNzsgWn2qEN3huQF0&#10;5ifIJzwnOA94zhsCjyfjn9ki0jN0JEVeOu4ec457gupwn4G9pQN9enq86kBfXF3omgg0BY640B2U&#10;bzTvzYW1E0s4hH8piPAGgPlz6llgagca3esaIoB2CcbpBO9XLYvWwXkoy1VwxmG2dp3uLA88h+Os&#10;vHDFb1UuRLrGqOt1FyEuhOoA0Ll+9qluPo6PD96PTlKbA73pD9dq4qZNHyb+IZ7pnycPTzmEA/c5&#10;14QGFBPWgGBCOhzWwbYCdIc+7RuKK0ytK53fCrduE7nNNQFW620OwMR9TqAE0gxjqg9EIY6jHcBv&#10;yOk/03cBLjIQ2oF2jDKQXV1oQ6b7wTb61m4IZtX+hNvbxkBexH1HW0MGZutnDnStS/8dDtEBN8Y2&#10;HOgYowCVt/35jX9VswNtV9rHqDrQXv/5VxzoDOPgwcF1BxpAdhs9X8exrz7F+dSW550taezHZ7bd&#10;0Pmmjs8lzrNfLgQwsyKDP9vs4+7ly1aeBSPA8k3A8+Mj4R64zik7z9b9ZwH3PQ+hpSuNE20HusJy&#10;QmQCaM1DCdDnIb9oxUBdHeiA4gbKjn+2A+307hCTLig2KBue7UB3mG4AzT7wTAiHHWjgmTCODOFY&#10;ngNYXsYu+4YhYXkW46/jRXmMOz22hKCh03NBoBTu87luGnhxDTcwUrxGfcWBjgcKm+M8ADq15kAH&#10;SDcH2jHIBlfLbvGcPjSD8rpqeEiFaB9X57nKAO3zVQcaZTgHbaUD7dAY5jNc6JOT96PjXSd6c6A3&#10;/WFaTdy06UN1dXkRIRy8xpvwjXSfeSMhwAwsp16edfzy+f3tVWUlO8aGCmvAsMpIuME9Tpd8tZ8P&#10;JQ7ZQbabHA/ftf3q+hpI0c4yeU3DTQaEsl1kJ51tpAmuySdUpco3Dq6/T7Vf0TeDe1O4xobY5tYm&#10;0ALXQFy6qjii4Yq+AMYNjnHJG8h6Ljz+718eBYe4zqNsAjVlU3GjwLao5oc4R4P1FMcjzU6+bzjc&#10;P79CvcNo03wTMh/vivRlv1OkPQekR6hIc4+tgPKAcNLzBibLtTkjXftcg3DBmbOYQ0vXj89A65s/&#10;wwZmyzHPXTo2UOPu2YHOBwgFaLh9nwUnuIHK88No3YmW2GfVCnR/9yDw/hwgCmQCl/s03NoigEca&#10;IJrAykOGyG8kNDhfSZfKtwzYFhBOKIhjoNcEOHs/YFqgbYh2mIn7M/fXEM2awocHRyUvYXmWQws6&#10;UJ8ch1OK23x+TtgG4Kw+txhoA/TZhWBQsgPNtYm3QPYYaM094HwjQAWkdS3TrcVdxn0mFCJBFPHq&#10;bvRwK0CV/NDfAOIMlwB6nTfgumpZZzd/VparAM122Ubms+0PEjZAdgy0Y7MzzpsbCVx4iXkJgG7z&#10;Fy4z7vOn0PEpLvTQycnR5kBv+pO0mrhp04eJf4jEQLOmLUt05VvWBBIC6nCHG2QsITlB0z9r95/2&#10;ralcB2aphhwAYYaybzovP7VXGZj8AoyATmCqKV+OkTCKHAJgEOPn+myngZ62yDHSBjlDlMdb038k&#10;A2At67qR1uDZIRhWHwPlpQ7AQOqa2pwFnLe+I49p9dzT8ZpcryrzPMcu62PBvsTycCGlDdcYN7fN&#10;P/s1nS3u8CS3PzvOdqh9HXfOozKofkZqmfl8vV9SLc9yeP/gBuZZc/Gk8Vv6PCI/bPjG3wV60Ge6&#10;6TVeppHi5/4EkjuBChDzWTAzHEGHBBjQ7u8eVfZB2wRoABQQxTWujrDd2yqXQXagh1SXEIxYkeOq&#10;h3aM+uliW70dQWyAOmmEehQHuu5bhmgc5+ursa41IR3pFmcfcaNHOMfot13loXQ/Z43VRXLd5yHd&#10;JKifHbAlYNqv+bYDfXF5+X5zS5w5DrlA+loAGTHPBmhdr3ac1yid5w7Aujbx4KDycZ7jgUL0+THd&#10;3w6xCby9flOPlbYmMB7H6zI4G5ArPAPsIzQDYFZee+jRAE28s1cSSedZbVBWY8Z5Hw50xpA7NOb4&#10;dF1bCMemP0yriZs2faguL87DgSZ0A3DGgQYmcZ0Nwew/P911Fzqc6AbKFbQDREmT7PgZAAMCSW+q&#10;zrDltHBcnV9UHd+dZfKaRln6lY6j5bZjv+XvOsuZ/jPhBtf+eLyZR1yt2qNMA+kuARyvTP+ZA+32&#10;3G/HaH97043Il8dwiaOcIDuk+e9QzVw3QLUGkDa186A1B9rHzq/uM69Q7+dr2gXxcu4GvRYOcrjP&#10;4RDPEM3xy/t/fCfGGZgWCBuOAWGVoU1cZ7vPdqBDSnPbcS00f+lCA8P67D7exXHtL3IstMVN4SIG&#10;WltcaMc/syX21CEC9/c34TwPCXIEO7ESR9GdYApVgAZMDYoGzbo/KwBbkFhX3TBsxhJ3rIbRHOi+&#10;rvKk2YEGwO1ARyhHC9Ww4sFByQANWHM+A7Qd6IToZV+RnfQ53yBd4R6lu1ygukEeMc+4oQ494DjS&#10;ziyBoHR+ef5+LYjk2tzwNsIewjEc6IyBTpeWePR/14FGI31A8FJznbUyQzNAz6rx0OlOtz7wWdR4&#10;R2w0bWS+HWhuJjjm7YyzA31yRiw5cc+bA73pj9Zq4qZNH6rTk+P4+Y+XQ+BAA3fIcIyGqzxA087z&#10;7ECPOgnfHZiLA51KKMN9nh1oO4XIDjMabujPHWgfG8wC9oAlIFkCwjo8tT77uMLfPhnU1vPUrxmc&#10;m9x/97MDq8ZdhfscW/UrbziG4sZEdSN+N65J9p1zezxzn2btH6vneHnMXKcLjXs8oLbCra9X1GnX&#10;xPXtTFs9frpdnzWlG50x0iPGmbby2vocVdlXrgF9zTTqUZ99/zLx9VFb6cskO8640DjQXVO5Z1xI&#10;QZd/Esd9fnxgdY7HcKAdo2oH2oCGA51KgM41l1nBIl1og/DPAPqcV2c3XVypLuAruT5ucqjXGXCa&#10;wJrqoRSArMqvuc6o97MBNA408rrWPFAIRFOW+naeHRc9xkV/EppTCcgRz1zkOaCPHnOOJQG8OtCo&#10;OtChi4v36xte5Z0OdHWfE6B1zRZp7Es4uILLp3tdR10jxz6nu6s67XoaZDu47nOerQ7HhmAfr2sN&#10;np0GMOM0J+SnM07fUrjNKF1oO9HdofbYO0D7xuTk/fj4qN+AbA70pj9cq4mbNn2c9A8Rp4YXP/iN&#10;ajhtjgeNLbGfUo2HBox5YyHOp1fdsPPMA1lsv6rNb9qvIRwVpt90vi8qwxZI9LJzwKHjpzkG1g3j&#10;qLvAApyUYEgCjFKtH9pPDfhPtXaAzjjv6LvT7OJW1XKzMp9ypV5zpu2Iz8741zftF+Esh7us8Vp/&#10;qxwuMA8nhrvd5oP6do+7Az3J/WAs83jsHvumIvMZB/Ofx0OUGaCKW868kxf1mwzklqG+rnZR34zY&#10;AV1lgGX3B/k4ITofXMRtDkde7XDzMqB6hH0gr+7hef72qjmN1U8elK55+4KDz+eLvBd9Fvi1JT8v&#10;bFmajocD8wFB/h7afv+FJvdx9nAugRCcvRH7rHQcPwFPxEALXhAPGaJciYP0AdB2c4HPgF9DcgFq&#10;0jhGUR4XGGe4AS4hFMONTjfYsBr71G9t0BbA7BU4CPUwQOea0moLIJZwpZHTu1o7PATJzQFhE8Qq&#10;D0DOMQwANsAL2JAg13Hc6PDoqD28RjgJEsgJjEkLCeBSRw3q2A4dKQ0ZAE8E0xfXAvprXSPNd0B0&#10;ADLADzwmXN/eXuq6XOV+uNSAMDc6zcU1kAqow51uEDuka14Aek0AdC8319ur8dlxnXrsNyY+AvW6&#10;UbjnzYoNoNOFvuoAzf7t1VWU8Y3C7Q03SroGmtMI3RA8Hx0dvh8eH5Y5HtoAetMfptXETZs+Tgd/&#10;xT/MBOhckgv3GVAAGlja7k3A8KpjwNgKcFReXYoOBTRJCZaUSwX4TcdfXwAxHEGcPkA4jy2HOHyV&#10;3nhDHPGp7ZgY3L+fBUvS95el/lY+IoZ1TXZEF2+la+Jtdfs0lzVQjnatbD/daSATUEuYjrAPu9Ev&#10;hKyMpfM6YDeQ/aoblW+aKzv2Gc6RUJhguARdw3EH6wamhlFgtkNrUYXeLOP+a44EmN15nuaC/OEm&#10;54oXta7z4i2CLCnXtpbXaV7Ab+tvKl3jvupHB2jc5TLv6p/38zqMPoQK/KdTnpD+7VlpGscX3jL4&#10;wOf8WZ9zfaZxmNvn0Z9NRD6iPMKdZEmwGwEwqzoASY+x8kZzEVsMtB1IwxTQjOzcOoTDcIzsvrI1&#10;XM/5HXYFucjrQp8R+iCdRFwwcCyIBVaBZMmx0X35ugirAHoTrjmfAX1NzkeUZxk+1rMG4A3t6XKz&#10;XQPoJvonQA44E/ACbWxPz+k3gO2+Xjbl8Qg5oR5wh1vaVorAiW6i/UtBo/uH+AXA14Kwjgi9EUxy&#10;jPNs9xn1F6Y0hxexrB1luc5eJWM4w+zntV++GVDXvQHxEoLzPLNGnSyPZgcaPQqG/XbE1H3oiTYC&#10;rlPDhb7LpflYASY+fwZozTvAfPwptD1EuOn/iFYTN236UF3dsH7tQ7jPKNa2lXCgQz9woPOV38Ae&#10;kE18qfKAagn3uTrQuM12oQHCmh5SmwCSt6whDUjaMUacG3hk37HDdkjtRBskayjKUtmWneOqCqIV&#10;Tmu6Vd3nzKccfbEzq3LNga5udMAvcP1FQF1EXHPGNuM6A8LpQtu17zcerb5BuQMzjqrk43l8HPeb&#10;H9osY8v+U36kGzTHjYKV0NrHXcQNlOX57i8imeRytGPINzwD0z62A+2Y51j6LoA6VeuhXDKQ/jD/&#10;tJ83Kl9fLZZoZE1z8vh8pPNs2YH2uuhe3pGbSi/xaAf65hoHljfC3YXzvHShOR7gE+6zQAY3NN5K&#10;KIhxuMPsMM/uM/uGXJcDJgOiW7kREpGagZXXNZ86XEM6OsbdzYcHDae0NwOzAX12oN3HXAuaJewE&#10;Y7E2s8+Z8My5cp/zEgdNGSCXPrBkGvA7oNfOdF8+zVAsqE5YThd6APTSge6uKTB+kRCNC427HMsN&#10;TrIDzb7XgY4bH64l11QwGq4uN0y6ZvEAn67ncIa5vlLUTQHlvnHqN1CtnGHYwL5fBm3OMeT0dJ/T&#10;gUZzCMcT56Gs/r+nG03IR/bv9polCPls6Zo0B7q70MB0ncemzYHe9IdpNXHTpo+T/iHyDxOA5nXE&#10;OND+mTreSijZgTaAGcIMTHX93AAmAUjqXoAFZCUM82IVw3HCWjp8uMzeer8e4zZ/UVlcaGJv7UD/&#10;4+VL6O/X1HChBVHhYC/lkA+DtZ3k6qz+SC4/6tFH1NrvwrXlPA12gWe7y0C0wJoHDH/mQAPR/xAo&#10;e31pPyRnZ7tCY4BjlKGsABNNjq4fvvu5KFelsQY0T3PB2Es5j9vq6Trvmrp7rX3k/vZxtBANPySI&#10;cvzKjzrENKsNyWtC/+PrWCc63G+d3+A/brQS2r8+6fhZfdEW2WXGgWbrz2d3nrX/8vD4/iK4wrHG&#10;xbsR/N5eC1Rw9Roo2X10KICBKqDlKpd9s/NsOA4gLrBpV9h5aB9AjzcR4jALVANCBacAaMCnIAkg&#10;FVQfCWLDdda+HWjO5zbpj0NCdkC6gbOh3sJ5xuV1DPQA+FkGaEI46EOGaRjYiF9m+bnqQNNPO9B2&#10;nkmPMaw40FW0jxNvwB8PCbbrITCuDnR1iwFYYtk/N9c5YoebgxvXONb3TqAFqFN57TtQByyPdg3O&#10;QzVvaNQfzvMs8l7Up30O9LPaeVa5J/rYHGg76PxywsOTA6DTgfZDhLPzbG0O9KY/TKuJmzZ9jNo/&#10;Q9ZLBaCfBb+8CAK3rbpwwHSEdDTxEolcJzpX4gCmAeYXpfNP+0X/wHGmAeZwNIFrpb/qnzlx0d9V&#10;njQglraBGruBGcOc0I7CIdS2piUECaTaw4ezRmx06ksTD0im2JcEu+iLAGxNzt8ngzhtA85fAhYF&#10;loK7kAA447cTklk7O1YwETy/4U4HLA9wriuJJGBrPB36cp9th9OAc1xnzcmKHPoR4R86Npg7prwu&#10;rZdQn330+Q364RYLXL8IXFOMn/mraalI6/PyEwleEeOym5xKGPb1w+VOsPYNhPaBY49fIt0gHtDO&#10;XFmtnQ7DhGxIXzm/wJn9VwHxS9Mr+Up/BZhV/pkHBiO041lA8iAA0d/IZ8HV7e379cVFrGjAA4MV&#10;qNgSF10dxVviUKXrgGgeyiNsY4Q2AJZ+Gx9rJS/fypf5LgugDmc3AZgtaRXC6/GchlgZw/VjpY4A&#10;4mWYhgHax1dN9MEhGxl3nS6623afa/9zfKQB7wB0xjgbeHtYRxyPMlku3Wryo057Qx4Ajg6VdtDi&#10;qENAtUCc1UouLsu8CxxRuM88YHhzKZDWteGXAYGoHxIc60PfJLQqjZsi9tMFzuvKtbYrPO+va919&#10;HuBsZXm3N7f7eC1ob3q6ERjrpuxBYEz4hvWZ1UeuL97vNcYM4xj1B0BrTqX4VSDmOK/HrO1FKpv+&#10;MK0mbtr0oTo6Ooz4Z9yTWM4OmJaAW37erj9jV+Hi2ZGuoQEG6oC0Amw99AOQA8oEUQA5W5+LfYOi&#10;oRqoMkiGmygYCgnYUsNlDKdR8JuOaYNPwW0ALo5iuIoD3Bbtzu2U/FV1YE8NUNe8RN+BO/KYE82R&#10;50OwB5Qa7BJGBWwqmxKskc851I/hzuK2MhYgGpBMOVShw6TOGyK/pPfyX9RXwXF1g6sGEDdQZs74&#10;ZeD1S9NXpWmrMmv1Ori29B2gbfqmdr6qHcbE2PKBwKWjnPs5B46BjrqqY/fZ5XGf04H+qvwvUn4O&#10;vrOv/huY1xQQPSkgWltDNQKcebXzi7YR/yyQvAdg7p/CxUwn8y4hpR3zCmUUS4hJjsfFGUWGaIMz&#10;AjYN0TNIG6C97xhnO7YnQGzTMdAcaS7DfoKpAZrQjv6ylQbHqyBtx7kpV8oQdF+kC02Z6pQbyHrI&#10;RhuDAXvAcUJxuM4AHfsB0x5Pyo75cNQN0IR0HAugT0IGaNx3hEvPw5bcsOBEO/b55iZVb3QSbrlW&#10;6f4GqLb/jcN5Jr1d44WA0yEvjzc0g7DbWRfnd5y1z1HTntRv5FjnEdKRMjBzrmyDGzvV1ef3SZ/p&#10;OYSDV3mfnDCfOM7jFd7WFsKx6Q/TauKmTR+qy+vL90dBL/HPrMTBP1tDMvBc3ed0o9N59hsLKzSj&#10;sSoHUP0QbjOus51ntn8L8AChBE1gRXkct62daIO0HWi2BtgO0k2zA+3QCoPtEGmv76/at3CUvd2n&#10;Wh51J1X7dqBTOgYeBXt58/DvOdDpxhZw1rkS1IHmhMkQ87oiINpx5pHWyvcbmOY8J0wD1cD9OP/I&#10;Jw9pzCHmg7mqaXlcHWiDMvKx8+K4hcIYoMdNS163IbvLONW61pSV+vil2YGu0E4bdqBDEzj3fcmg&#10;HLD8+PT+xLJ0FuBRdEdcLSsb3N4vHGj+fhJaAJbhNnrNXsfiAtF+jXeFYkPzGjhbDpEI51jQOod4&#10;JMAKPBuszuVII3+szZzus1/ZnaEZCc5z6IYBuq70wX4vr3Nk+7syQHPudJOB4gRoh574OCB/1YVu&#10;DmkDu+pAR9iK6xMzLdEG62Vf2YVuAN1jogW3qDrQsfygIDhioNs1jTTyAkarc7yUAdnrM1ujDHDM&#10;/9mlKjxnmRGuUdtwOq7z860+i7jPuonDfcaFJoQjAFrjROk+XwVMh1QXCK8OdCwFyHzXG5A2l9bm&#10;QG/6w7SauGnTh4r1P58Ep7yNEAea8A3+wXrZrgVMN2VsNIAs2NK2OtDef364U/18+HB+EDH3VRYw&#10;ltgHitgHogzObA3M3jcw91jWgLEhg/J8vM+BrnWdBszNcl4vozYD3Nuxne6AtqhDO+Ql5Nkp9jJu&#10;dk8z7OPt/YvgL6W+SgZBADKd7JwTP3wXbnZTuNtNBmYfdxVwTkCmH+rvpAHF7Eu4t8Sev30N4UCH&#10;Sn1W2HBdg2vP8ziknsccqQ0EPNt9TpBu88I1ixsi5o854FozXq4p6Won5p+5ThcaOU7e12N2oNla&#10;FaQNzoA0ckiHhfscbjTH2r+7EnBJvFyjOtAdeARnEV/blO5zxuMirwqBC+1wCLb7oHlWL9OdZWvp&#10;QEecM22fC3YFkpQNOBXIHh0KjATRhG/gPLOiCAoXeo/sUuM+pwsNPA/ABqABZIBsqXWA7o6zYA4B&#10;axnKwbh0IzCpg3V3R4FpgZ/Sj1t7UR8Yj7Y1t+qf57y/Ut3A3IB1ADFAm6Ccbm/CrWPc2Q9HeoJb&#10;O80G76pMW0LxDNB2urvjPZWv8Ixwn5/VX8Lm7EAT+2yAjnCNBcSns+7Y/OpA5zrQw4Fec6E3B3rT&#10;H6bVxE2bPlQX+lJ6Fjg8PTzrC4LX1D61Lc6bYEEwQT7HTuP4+QEHOh1qO9MI8E4B4QXEtZ9lEqb5&#10;kngREALnQDtQDoB5yToc7gxVALjyOGKuBU8J3oBjakDlkENGvJ31+pJ6eebcuV/dV1zilM4nxcti&#10;2n4eD72pj2P/tUlj+YEM0nZ4a6yxYTTUgDGgUeD5ndAGqQN5k51sizdHWo5tHvBc69Iu8jHzPfpl&#10;kCYmOMX+az5wqj4NEXrCODQP2u/L9TXFOWtaWxVj3GC087br91V9DrV1srtjzzWPzwZlEG3pvP3z&#10;oDG2G4167M8pr6xH8w0hD42hHvfcPpe8dZBVaYCpOOZnfIEyr0FGgDEABKAEpABpuMuC5XxLIfG1&#10;xN1eKO0y4I0Y3BtBzO39Q8TnAoUsJxkP02mfF4vgCuab+IajbK0dG0ydh7tsOc9KeBYwCWI5X4Cw&#10;dIVTK10SmiGxf0Pog2RA5qUolxf50CDgjGPNWtaGZzvT3AxUp9znNfh7vWY7nACwIRgdHBGGkfso&#10;oZp8nGb6fqB2DqVjtZ/jyJey5Hw55AMRw+3l7LguMf+xMgdOMRB8J0BNcK7HVb6+ln9RQDPg+hgZ&#10;YF2WfdJjJZam+zgv7XKeVLjjpHEDRlrbWoAw8gti/KZF59/pM/cj4cL75Slsj44EzfoM8lZH7y91&#10;tPr9sWnTb9Jq4qZNH6JPf+XPcceHp+/XlzhPLG+kf+Q3D21r8c85xYoDTv/cpX/YEqsSIJ7yXoo3&#10;evETeOpZgB56fBOMvwpIgHcgHTD7IjhKvSofvQjsEa4gzvHb02um4RI2BdDvCPinnICuw98Q8G69&#10;AoBt62XWEuYA14SxAWQJ4NW5tjLchC3HAkJpLXQgXM+Xt5TGg+yM2zntDzvSXrQ1n48H7b6ozlvT&#10;aAMRu8w42VYHOV1k5lh5qJ2HsVfZGc+6jn8uKuciFMPbb01rzv3s6Oc+sc64xOlIr63yEXDd5vOr&#10;xvqNsWuOIsY5XGfKqy/MN2Xafk0zSCdca04jrptr4LlKEd/9qnMYpPlVJhzB+8/vGc7xLEDhb0RA&#10;JsVbCAXDVq7I8RiwZmALsQoH5QU74UKrjTv9HVwKPjNWGUAU8B0BgwBvykB4epLyscMx2Nr1HWV3&#10;AdoQ7f1wn1sa9S8FvteAJmEcuM06vhIgc4wAZ94qeH6G+zxe3JIwDUCTnlBdITr7TP+AfI5zXH28&#10;QLPkYzvSiFU0HLdtp70L+G86U/3lnKXLbpcb990x0Mx/ONFNec1aeEbbev+H0k1Tda/DpW5u8q+I&#10;N1dWGZw7ADcg7lCsvvIWQcSDrCyptya/ipz6tY3hsGefAWjeQpgrcBzHNvdZExqAtgZEz98hmzb9&#10;Rq0mbtr0YfokHR8e6wtIXzJ8AUvjgSJiHdm/CPkL1WmsQJA6D91cnr/fXl1Il+9317n2aIo4PJRv&#10;xnq4S/nhHTszODfxk6m+LJ54UcH9bYifItmyrqkdbcTxrOF608attrthJKShp8eh5yelN+FIh3Bx&#10;tX0WLK9LNwOr0s1BaKThznprsT6y3/hYFSufSGsONAIKkcNhhhhnEfHWEu4zsc12gbvLHuEQyDcI&#10;Ps7z+EbCQG3QNPhX99njZVyOhfZ51tx95Dcv4j57dY10oRkjwkn/LMhtIpY8pDYkO9DjxiaVbTBv&#10;mV5DhVIaD6/r1jmY5xGixHFZeaOlP8WvJe1n88mBJiQDGAGwcSlDgpsAM0GSHWiv9IALTRpAfaUy&#10;14KhK0E1QIgDHS40zqs0YlMFi5MqQFdotgDjNYC2Ml3nKA40bvP15VVsvR/L7jUHmvCN6kADyhkD&#10;jeuc7nTuJzwHJLeQjXFOBLgTsqE8XGhc5eJAWyzJd6Z+eHk+YJrXc7PUHcKBTuFGC/ravPk8Ge4B&#10;oKcDTZ/Chdb/nbguPER4jSOsa4UT3JzndJcBzXY9m5w35NCIlN1m/pfdXF/GcdVcHtc5nGfOjQS5&#10;VTfcoE0QbLhOzZDP8dDyAcZd4cKflxCOCtLAct2mthCOTX+UVhM3bfpQHX46fj860BfYgb64ik6O&#10;9OVzyD75+mJq8ZKZpv0u/QNW3izS0THt/3UkHYaOP+mfsdIPP52EaIs20dmJvpCP9cWn9LMjfWlK&#10;5/ryTelLUbDP/pW+qAF5y4Bv2Efnp6oj8dO0f5JGHEeaoH9NV5dqX8qbgou4MRg3B4j98/d7fQF9&#10;BqAkLxuVT8ATgzj0oC++EFB1rS/TJv8Ea/ceVwnF28Kk5wfBN46njwVk6IXQF24i7OR3qXxRvC1N&#10;wjVNJz6dekJwIgzHZX2eR2BxiJj4EDAZsrPf1OrXB+s4JkY4pDaqvAxhuvRVgl1c8ObE9xhk1amy&#10;s//2+KL2gXxtCcUg7EIKKG5uvSHZaVlutAVUMzfhMGvs7A8QYcwvI11zbgcacMHl45cY4DKhhvSE&#10;5ried/nCDeKb7UBfRbiHtvEgW1sRQuUuCH24vBEcXnWXFff08EAwI/BLN9VwnA60Adrp+wC6quY5&#10;3/vUBX65OU45zhn32fvpLqdwo4cDjStNerrThurU7ECnclzVTbb7nG50hnQQshHArL9Zx297nzr+&#10;+7byXK3t1j4OtOt41RM70Cw/yI2B/w7tSFu+rs6fZSc3TQDAeV0Z984ShoSMVOn87VcJxOcjHnJs&#10;4gam6kbzfav+W74u/oWginS309vSZ/BK/8+sSykBOsHZIg4a4USnRt7Bwfp3yKZNv0GriZs2/RZ9&#10;+utAQHv0fiDIZf+giVAP7y/TDMEJ4GzRgWAZAeHkU+6TjhH75FHuL7VB2l86H/tsD6Odoax72Ovk&#10;NmHf0H18qC8BgXbVqSB8Pj491pd4VYH9M90YzDoF2KV05/mS5ksbAeeAOMAOwPNzN19mfHHxBXYX&#10;ujgjXaBxdtt1dX4n3YcIm5l1cyXgurjVF6S+xK/0pS7dX+tLvCmOSVf+jdoIXaR83iqH5dzfPgoK&#10;mq5T97eAXoO90AQIDSB2lT8Ru1yFjqjncB4DqfYdzuMwHmTAd2y99dAUP2cLWl3Ozhp9oF1Cfx7i&#10;4b3HELH7hFeMtp5CWXa0P9rKdI/LoReMja2fBajnRczZ7bWuoSDGcbVohAjka7qvlXalY96CBwgS&#10;63wJzCjvRmUudV3QlWCcMA6WW8s3CwKcwGDKcDyAGFdXn03BaIZEUD4Bla01gHVXrmfVOvwK5c94&#10;SFCc+WxThHHYAd+przQr+z0rx+G3II4QjibCCqQz3cBeCPoSotUnATRzyAOB8QKZ1nfPDU56LJt3&#10;AgTqxl3AR6w0MH5xSf+4QdY1ADwFmZfq75XGds3frrbeJ53trf4eq270t72U4PQHutU59qVHXoVb&#10;yc6/5Rj0K30erjVeb61L3SBcUcZSPrpknNKV4Bhdai6ti1PNRRPwnCEcmitc/OY0O1zD+07fHOhN&#10;f5hWEzdt+hARvpECZAFiAawAGrc5QRqgJo1t6kDlMg2oXYPq3M8yCeNAryE4ATh1IP1FecoeUCb3&#10;geIK5e4Xyr4lXFM+BfAjw/hBE1BuOY18ytEX+rt7c5B9xi3XObUd4njI5XblceYNhW8EvB1alstf&#10;AU7ejz8JKIpODgQI6NPQ8V8CkANr+cuBbyx6e+0Gg22KGwoBSJcgJET60PgFQBAlXZxcLeSQH8Qr&#10;oqOOgObiRKAjnavtWdS7lK5Or3WDcdMkGAPKpNjvuhH0aHuSquXjxgQntNU943ytDdKvdBMyyuUN&#10;zoUAycq0dFu9LNtQ3gyN8oKvNsaESubsPGKICRUAzCrwAnUBqKqXynhcVsXAab7UTc2NbmguLj8L&#10;Bu/fLy9TF4K0c52XsZ9qPANYE04HgAKKKEGUcxpWK7zu0+gnbdJX0rL9o/bZ8a9P8TnqUhqfoyaf&#10;f9lGtu+wDrbLseQrwJHDK/JmoLnGIY5T8TAl5Rz2QXnmOm4y3KbH1OpHOEKDaIFhPIgZD2Pm3FE+&#10;+h03ySo/7fNLW/1sW84fypvrcWOd8g337o33nE/9XS3iutu2pvd8jXM8QDm2iJCWU1z8hTJvSG1K&#10;hAqlcr4M0OlG40BnHuFEBwf8D13/Ptm06YO1mrhp04dqgO8SBAdYJ1j6eKQlCBpg18CxQuMAyYTH&#10;hNkE3wPSpOFSj323N9p3m3ns8lWUqW1lndShoDS2GoNFaEk9jrQDgD3lmwbfGCw1+pgy4Kfr/in6&#10;MM5/8BfnR2t1JdInHakN60RtoyO1gQ5jLLS7nIOqxfip9wnwTsB2iE4d74+1W544em8dutPzNEdV&#10;zj8hXvUw61SNt/ABqFnOZXOfmwKOE/SA9oT+BCHygZvcH8cGF+CDdnI/87MM+QlLFahcnrFkOW5G&#10;BJfa94tP2OcmEAHW6JA0CQf04FA3ZIwHGBJY4kCfX969nwH6l4J1ycvQGcgBPQB0OL0JngZFgPdY&#10;4w9YN7SHI5syeM+qZanvNoBk/gb5TAORFunxyxA3aIJog/Qh17jlW5TLm4oMC8l+L/vjcXi8Dt+w&#10;A+1l6eqLVXJtYqVFOdUXQLvdAfLKR4K9gEEBYEjzHw8jtnnrMdLqLyFo3tb9mrZPO79YaS7YEmJ2&#10;wRh1XNMsl/fnuqoCcpc+X2s612fJOlO5M33WFuLmoehcc1LleQKQHQNdnecB0N7qc3yQD55v2vQH&#10;aDVx06YP0UH5OQ4oNhAaoAcwCigXyvRdoF5qDTCBRjvHdoVzP/8xs085gJy8BOQB9dm/hGu3Ux3o&#10;VB7beZ7zZwd6jJNzcM52rqJ0owVHwGjbcu7at3GcY86+Z3/XVPuW8zL2q4DjY4BX4BvOs8FZNwIp&#10;wU0Asttu9fqcDzH+gOh2E5Fa1rMqtKcES0V17PU6z+UP2z5bdKx9hHvu/rsPsc94BGsH5OGwM/YA&#10;/lEeDUd9XbMjb9UbB/rNFlD059Xl+nhKft44sK/+6jiuF5+dgGeVD9F/3UBp/y+VORD4/6W/Gx8f&#10;HV+8X0XoRrrQp6fXApZLgWFqdmxHCEXCr0HQUL2E63HMdpbLAJzVgUaAdAI04x1z5ZtbrstSGovm&#10;BaDO68VNY84B5xgAvRxP70MD6DGe3DcIVwe6utSjXs6V23O+gdAhCrMD7RscbpLyeudnwdfZx+MG&#10;LOW8IcrQzpBvAut+TVuKNM2VQRkIZsxNNW3OC2mMdp39IGU6z8w/aWzJT9W8zCdNebpBQQbqCtIp&#10;p+v6bi9S2fTnaDVx06YPl0F0QG0CYSoheZRnXwLA9+lAbR4ADWpP8FA10nW+EG0N9fPxwArtqL01&#10;1f4v+tWOD3Su0IFAWRrjaTrQGIsAoVTWcz/40khN51eZdbVx0Rcf63wh9gVbWaaV7/1e9v/not2E&#10;bguo8ThoK8c6l0kgAuaWok9Dcz2fj5sPQGlRnjH1cVm17bx5sTj/aJv51rZci8U8Rh51Elh9/frn&#10;RZ8lHF40f95qm9aBYAbZMe6fk6aRnvO4L/9Q8JNtKl3nrv2JfnCNSDuU+CxTX3WOBcJXN58Dni+v&#10;Ht7PzgXQAuMDgLW5yri5dokNzwOCEyiPBUjj5/dUgpDgDcf2CBDKMk6v5Y7UDgJGiUdmjkPteiDG&#10;mXOWeczbpyY+X1kubxr8ucKRp49jKbsEf8aTY2owK7gNt5k+qT+4+FaAcFGUZwyIuF0UaYgx6KZJ&#10;UJnKNrt0Dp8rX/mta4cYV1xP3SBrfGzrPr9+1PSaT57LGETZt+ZjRD3XDakPP9LREaEU45gVWvzW&#10;xXDW1YbPbTksI0Iz+HVloWXZqgzl0HUDyIsMz9EHnW/5PbBp02/VauKmTR+uhEW+9PkHmfsGhg6Q&#10;kT5kYDDoBuwKFroMEmojleU/HSod+QtbX0RV/vLubU7g2tXaH3XdXmo+r8c2wFN1i3bK7xwvtdqn&#10;opjXsu9jnmSPtDa+1RsQ5Pwmt9XVxr2vn/P12h1vwqnrz/lDzBVzpnIhjjW/rc3xq4OuW1OmC7iK&#10;5pCUAcTAKjA69GOgp57yPTd8lgQbn4DY+fPGMZ+FSQGB6mP0U2VSvtFKdVCW8jOpMlWCobwGaifO&#10;u5z/uGbxt9D6qTqfgKiT8/fL6ztB9MP79e3j+9X1fUB0uM/hNl8JatK5rTJQGyoJQxjhCym7sQ5T&#10;qOlzuWPBJ/Jybx7P+H8AIOfY6t/ZX1bk5zXJG7e8nqQBwQOg0/n2eTM8Redty9jZaR6xwcQKtwcY&#10;Qxk77HLUC51pP8QYBkhX8E61etoCgV4u0DdcbA91s+GbMO+z/aEa0DpUxHDrtHhJTEv3OWud4eyu&#10;C2iNfb9wpp3Hx/1Got9QLLVzIzGJ+VioQXO69nm86ItAm8+E/5dt2vSbtZq4adMHK0FoAIpFGhpQ&#10;kcr0n0KfQUJ1Ami87ZChL+GQj1M+T29ztc9rUp1QHvf+qo1QH4/7v9TIG33I+lZrp6mDxI4aqKlu&#10;tq00zhfnbPkx7nZuyi1Ux/QjUTfb9jWrDvRQgs0Qx/RhFn0aWtbhPBb1iwPt8VpOp2xp3+cdctsA&#10;qbaauw5pXA+1lTdC2Z7Le1z989IBL9Xnda84x5in+Xo7fahAcyjTcaATOpXWYKz2J2FefcSBRm1c&#10;B0dn7+eXxD6nA315dRcPDwLPCdAJy9WBzjCO4UAjO8lVhCqwJa+6zzXNsgMNQONA4y7ndWMeNIam&#10;ed58nWMOYpsONMI5B569jF11oIey/3aGDXykBVi3fIN2TzMwn6f8EOJwnq0lKFYH2u7zgW64ZlfZ&#10;21k1fa2MneBwlfdorhP1cHV/IBzo6kIbvjuAFwe5yuf8mQNd+xfSOQzMsyJPdfj7WP9ftGnTh2s1&#10;cdOmD1fCw/jSTDWoCHhc+cdJGmpOm7dWz+efLl/ArsODKIgv61D9ki7nb+3g2C6VTmFvv9d1e3O7&#10;c7kGdfFlsCaPb66/1AzUs2ij7vv4f8uBHv1b72e/fl0qE+NrmuZpXPdZCa79JiCOc/7I/5860P7p&#10;f3ag9wN0lo954XN2qD4hQ6sgJ8YD1IbU5oo6COM2hg5CMygP5c/91j4HuoO0P79HSqev0ScASFB4&#10;cS2ouxYIsga0toZn7Wec8NJ9TiWMDrBMoF5TdXyr7EyjQ0GVQzjsQMeYdF09B/G5aePrNziUkYY7&#10;Tx3mx9vhQKcLXcNPBiDjouIk8xKXfJV4ruXOSiheIjKVLnS41M2Bpi4PBqbUdlWbH58Hd9V1gUBD&#10;KC5ydZq9zwOLPkb5AOOQ02eg9b5V82eRtwaqVQZaO8/U836M/0JjbDcTId1c/CsOdIXp0HT+6kCH&#10;VIbPQ///uGnT79Vq4qZNH66AsgCiognYdtSAJmBJX5reWgtYK3L7a/1ICUBCy/R52b3RD77o0ehP&#10;qPZVGm21vhQ4XdOoy7l2+zvOOyv7kWPNY4+JfYNGPxd9W+ufAGYpwNBjbPO7yOdYajcoDpXpYNf7&#10;p7Tet5pW+1DHn1rk+1w/ksfhfs7ndNs+fxtfH08bR1wLQFRpee3b+F1ujzrwNY32U37obw7h6ICs&#10;Mkv5/Kmoq2vpfKe7XL++/TorT+DFcnbnAuhjbRHHKF/nDWQuwXk86AcUJohWAaXzMZoBmuMK0AeC&#10;XEM02z5PXHtuAn5ynQdkM35gOucTdxVoNRjXVUToAyCG4zlW1UgByR2W1SdvLdxl6nQJAquGA53O&#10;dHVfT0t9fjmIXw+O1O+m7kqH07tULbcsw35qDZC9neUyfujPDvMsu88uX2WItnxswF4X9YYqHHMe&#10;PzxorT1MuPN/YNOm36fVxE2bPlz55c+XYVWDBX1ZhnzcNECX/VStP9p3fjuPgUxfvgE6Ua9qtBFq&#10;5Vk1JKQyaLTvfvDlj/LYQGTn2u243drvpbLd3p82/nG+X5fH47bZ7wDdxr88979xHo0pAa1tUY+7&#10;LZrqGUTHfExl3JZV25rzON/aOfeVl3auh+YlBchpG/CsObOT20GV+cs5rP0fYp5rDDP1DMnjc0Hd&#10;BODmLOM+kxfnyOu0VJ7f4Ohl28hLmHa9LMccHhypP31ePgngjgOe482DgsWQQHGEIwB+CcwGaNbC&#10;Ti1DOYBTO6uG1XBoBYoIUPW+j+tP9jjhCIg/EFDnTQbXQXPDPDVH2o6rnefhQGvOYm5T6Ubn/ADR&#10;A6AdygHID4D2Q4B2jA3Q/UUgbZ805HKud4ITHW602pTsSM/n6zcWSmN+CVcJtTE4pMKKuWl5a/k9&#10;Hbe6yWExDpOpeTW/6qyprowRq2NYglofz25wxCq3+dgn5vmHamA8oPlgofpGwtxuAL3pj9Jq4qZN&#10;H64EmQFvCY4tvamWzzK7AOMvUzSD4SiTspM1n2e0S50hg7NDBkZ5n3/Zn7m/Q61PE9DNGn2ij9RR&#10;etE476zsxxgz+/Qn9wGuSPO5dI5Qb7v1L+aoCsDxGNmf81sf3V4D0D7PvX/rGudPjfGnFvn9XKP9&#10;haIc2yb6p+3inG67n79JZQPm3H+uxf/Qgc60nD+rg7FgMa8xN1p5njzXkMGwap8DbWW/U4RxAKEA&#10;NPAMRJ8GRLN0HRCdDvRRuMSEWgB/w4HOF5eQZnhehkb4eHac5+PqQPMAoeOgI6ylz5P6z5xMmq/x&#10;GGvOpR3onJtD9ctwP4dxNJjX1sKBrm4zMD2rutXomDCFopFHWcbM+FMBlMqrDrTdZbZ1dY7FSh3S&#10;v+JA4/SynfNIt0Ps/F9xoEOt7dqe21xTdaWXos4QEG4llAPndpsHXNd1oHf+D2za9Pu0mrhp04cr&#10;vwj1JckXf9s3KBggxxdmqgNP7C+Vbbl9p6XsAI7yy76M8jo3aqA1O9CjXwlUO85kq2fN7e9Xlutj&#10;becZ9Vv+1H5XqzfamOe1AXTAytr8Lc+zVzrXgOWyteZ81Vn20/OW87zTfm1rrT3L7rNVy9Xy3jaN&#10;fvj8mpOYF/XpAJdT6YSguHwr12Omp/4P5fzPDjRxztWB7gDdPucjnfLI+Vamu30c6OwL56A/7l8r&#10;15xzAPrwWOkNoIFnZAc6XgrCfgO/6j6niIlGAGiCaEIpTqMhFecVaEw4tdYcaOfhPh8KqtGnwxPN&#10;e34egWX66ock7UAvHpSlXJsHj5fl6zw/zCfnzP7Rt+oKt/5o36EWAbpspXPpQsd2ou1AUz9iqi+4&#10;AdHNx+RA+yFDO7DRZojjHzvQdp3nfWTH2ep5Kw5zdaCdVvOq/hUHehYwS5x5DVPp89jk67xPgPES&#10;mtNxrg40WxzolK4vf4vz/4lNm36PVhM3bfrN4ouxgt1aGTSgL+DBQCsoSkAeZRN0EzBmRZkFoGqf&#10;L/N+nKBVj38s6gID2rfaP/780jd4Wa0fDSC6+vjYr8dWtrmbvq+802ftK+djn6eOQekNLEde1hvz&#10;ulJ/npN6XMtw/WqeFefk3Pu1dsMRx1Ff2yP1Dbn/i/Ypp/4LVHauRxdlRvvzdfT8/Cy9u9HqA6A7&#10;+tPa33Neg/3aOLM/eR63W51w3NbLK948iAMNQA9nlTyWY7NTa0DyGxLPj5cCouJlIQ2gKZvwCFzn&#10;ah656gUwmfmAFe2iA+BPIMeWhy+729z7n/I4+w1Pk0Oj+g2txl5/Icq3MAK3eaMQK20AudEXgTvn&#10;Byw71LGfEMkLQuzQ8hKQc9U7B8aBculC4z3Q9pB505hp/xjnFaAON1qAjNN6JnhtYq6PVf5Q52I9&#10;7kNdmyN9DtEihIHjULrEvunoIT4S+8MtXoIy5dGAbeoD7IA5eW3+4yYFAOfcbGlTdVqfqvMc+w3c&#10;fd6dNw9OmoF9F8QTmNNdnmGac9Cf7FNKn5Pps75p02/UauKmTb9JwEBqCWDWsvwAk6b+RZvq5bQf&#10;P5NP5dOtYp/z1faX5/PDg9mW06jjPLfZwKjLbTGWIVxq3no30ny+fdpXLvuyqzm/1kFub1+7y3TP&#10;jbcRvsI+cxFS2VADwp123Y9JvX5Jm9MtwyXi2pbrPOugye0tr5/SDWYtrcplDWQp9nc16vj6tzz1&#10;N/SzdFzjEHNHn9RejG+azy7qAMJsCVPAnRzOdHey23GfN7WddRKgLy5ZbSPhGaCrIs0AbbBmH8fZ&#10;q1KwSgUaznO6s3Za/ca/c1b5OMGxNking50P8g0nFtD1iicIR31547EuQLLOp8HZ44+3/QH/doQB&#10;aBTuKIArmCTUgCXmJD8MWEE/99PJZqWJXPNYgHjBfgNzC5DmPL5haMBuoHb9HtLQYDV+HTgCiv/S&#10;8Sed81D1E94XAK195NAK+oYMxFYHVtUJmG51gO6E5QyLcDiJwdigbIfZNxYG8nGOPK6vBZ9Fnuvv&#10;1QkuczrNdpgrQJN3fKz5aE40/eJ617/XTZt+o1YTN236zQI4dgFsQFKCyMjP8h2gmkvjL9i5XX/B&#10;+os34KWX+bGiPcov+mG1/gS8SKRF+aZejrFVtXp7ta+c25vT95V3+qx95XK+OIeB0TAIqHTg6/3I&#10;en1eo07WCzEHuiZDHDd5fphb50f5NZX8NfX+pPy56PUELaFaflGftsnfJ/Ilt99unDzuDsw/Se/z&#10;3MbV45VbyEJ1jis493hY9pH6hObPo0M43G8DNA40IQg40OFCN1BG1YE2SOI+24G+EARfCoIRQBMv&#10;vGiASfk1B5q2EioTZt3u7EDnmJkTzQF9btfL18/jm2UH2uqv+heMB6QDwzovbnMsoSbAQz4eUAeo&#10;ogRXlG40K3owD+q3yrHFjT7SXCHg+fRc8+GQDpWn3epAn5yrfZWdHWgrXV+2n9Q3gWNI1wvw1XUL&#10;yNW+ZRc4jwW/uMlShG40wDUY23keIUWZhvuMRlvp9tqB5gFUZLCmzQRfbYFstWG3mbAX5GPylu7z&#10;qDf0cwc65kPn3xzoTX+gVhM3bfpNAkpSSwBzWpO/OPUluYDh9kVb2+TYoDFABuBodULLOuOcrQ3L&#10;X9qtH0f6YjsETHo7tEl/+LJizdJles9nDWJppGW5JaTV8bNfj63a56o5v9ZBbm9fu5kefdKx5yeg&#10;hm3kKR04A/56n9uNA3OrL+nRXusH18YClDSXA1qLnNaBeShDEnT+dk3XdNjk9nz9Fu0DZiUPx9pb&#10;g9jIZ39Xo/2cq56n9vNz8pP0yYH+0XymMt3jr0CUfwc+V7bf540+Rh3BigDu/EJg22DuSDAI0CH2&#10;STNA+w173VkGorXtUt6FAHzEF7PFcU4H2utJzw60HdrqQPslKnag/fn7kfqNcoydvyullfwfOdAo&#10;3WeVwRmW/DAgeRX0M45aZcJ9RgJEgbLfpNhFu3Ue2qocdqG9XrIfsjM8xwOekh3oCtBHh1xntrrO&#10;QK7A08BL/1B1nxGwmuNMAauuE/UasPphRgM3rniAcm+f+RtiLpCPcZntQp9qrpHd5/8NB/r0FLjO&#10;GOgssz1EuOmP0mripk2/XYDAThqQEUoQWeQFoCzz+clyrZxBYwfw0FS+pyEDic4RwKO81PjSRgNM&#10;ZwmCApj5iboC5tyPOd31fexyv6raVtXc7ko60EYbjLlsc5z1HMj12rHnrR/THvMm0AEI+3w2uVxz&#10;Hnt+FcAhGES93q/K7QKqyOfbI3+OEkqz36m88fF8zTdCc7nd/DzuoKxxGZ7DhW6A3PPbvPX5U1nk&#10;hwt35t391+c/xus01cUZvbhMuDMgG8SAzYDlLsER0ER6A6UEpHSjga4AtFaPVTrSeR7w7AcSc2m8&#10;LIP7Sx0eEMQRZ8s47bTnnI5xj/mf1K6Py/XPSJs35gaINrAHXMY43Y88Nhj6jYHEP5+Hs56x0BeC&#10;Z5Rz4bmqNx7pcO+EcLhttYHOAG9BomN7/Xn+BEATxtHkWGe7zTj01uGxIBfQjXYqFFdnNzXSgVXB&#10;NY57E8e4/9GeYBWX+eCIh01HXDbx5emOD8eb9piXeLhQdYkPR7j0yMfh5Me5qxKMh+xAG6CXaYRv&#10;HKlP1Ymun+9Nm36zVhM3bfrt4gtyLa0KELactlZnX35NA4SdbgfS6VXOCzWQ60DOl32Dnw5A0c4+&#10;kf+zMuhn5UbfU5m+H+RS+9tt6e4/cEK7bRtwo3TPg8+z65iWuu5XzJXL06bzimo69Q2+bs9y+j7V&#10;tnt7dasy0f8mtVnV63Zl+aFM93h6O11jrCG37eMDx/2yr/nofXb7zHPO9UJcFwk4RAZpt2tH1vNk&#10;MAVUcaB5gPDs/DKgzy8xqS81SfjTtsX19uMGhnaoq/OMcJgN0AOaB0AfH+FKAq65dWgBor+1/4xz&#10;Zz49f5Y/y93JX87noebkBOgXpEf4hSAuwQ/IOxWQAXWCPcDvDAjGHc7xxSoj6iMhK1c6vmTcrZ2M&#10;YxaQam7sPOOkG8zPmIfTETPOEnixNJ7qIQM6jjKhOJ8EqwHShO8IFPsKGu0GxTc67l88CImrzXgC&#10;zlUmADadcjvujJNjrlG+kZHrNK4n1zrgn7lgXGojQlyafKPgGwduqvJmSudbHKsv3BRJ/WYrzpH1&#10;96qDtMcB6FfQHjCd0jWuf9ObNv1erSZu2vTbxRfmWnrV/i9Y5UmOgR5fuEPRRgOR3ib/nANimmq6&#10;hWsUaZ8iTCAfVluKL/UEGkCA9i2O+dLHNUxIWKq1vZPu+j52uR9rjDfBZNZuu1ZJ9/x4Ptp4qc+S&#10;fvXGY9Rt9TxnizIo2xiOYZPzKwBbLiv5evZy+1TrV7mtdr7++VDeqmK8OeZUgpvH4eORvyy3m5/H&#10;/fPHmARQuZUM1M5nrEWzA+3P2mifPNql3LI+cb840OcXgrwLtoRYAFUCH4BIqg50OK6Go/4TfTrQ&#10;PUQAaApgGg400GwNoM4ydqAjfED1/6cOtOfL8xJt0J7mpDrQA97cjxby0NJnBxpdnJ+9XwpacaAN&#10;wsxVlk/oNkh7OUDfUBhkZwfaQAg4p3S9igNt5xlgZJWTc64XvxromoUu1a4UeUUXF+qndHkp4Jec&#10;dk4oCdAtQLYbzb5d7VhhQ8J9DvHZ0mexxh7Tl+pAM0d2m9ccaJQwXGUwtgYc73OgU+nYbw70pj9M&#10;q4mbNv128QW5ll5l97k6zLWej+dyzudBo4ybpNw453BWSUvNxyG+3MsXfAWVlAEoFVBAuS6O57Q1&#10;/azccl6cPoAqgW3W/nandMZCu23rcYy5aGML17O063mIPi37FjLkLvIl0sirxy7nNpFBeZ9cb5/c&#10;/h7N13fMZxuvy/W0Wna3/Ggvj2envi9PZ5Ds+ZQdcn69ltWBHu2rTW7yBKiIOn6IEBf6HCea9YwF&#10;fQgIZNsB8JxQDwAYFzkhFO0AYkubHWi2iNU42A5wBUDTgQZgHcO96PvOXEqeP8vjnhxoz6cdaB74&#10;iyXogNgAP2BPx4LKkOOUBcoo17i+7A9MXmsfB9rL2M0O9AjdyPFfSJfn1z90oFF/GJTwCYnVOBAO&#10;tB8GJM788uo6dMbNTtz0XMRNkIEZQEbEo18q/1LX9ErXNvfzGAeaaxXgrzkJ6TikMbEiRzz4iPOt&#10;LfKNgh3n4TA7jf398o3JXnWQ3u9AA85juznQm/4orSZu2vR/TvM/1l/6R2uQ2ic7lfv0K+257Nqx&#10;oCChKL/we5loS8e9bfbLcS23R92dQwYQq6X387pPVpyrirSqlu76c/qi7P9A0ccmA/Gir0prCqcV&#10;lbRF/TXN55rP+TP1+swr0Dfmmpu1MR9WrSPtAeSRnhpAPfIDFtWHNY32mzh3qwfoxRrQzS0NFThe&#10;CugEKAFDATPgGfCZabECB9DTQiI6mCrfddladnxRrgIBsOFA5wOEXTGXHusP1D8Hgm5W8LCjy74E&#10;lAPnAa/qi8GNNy4iQlZCpwJIAfTReYqVNHi4kPEhA3jEi2s7Vt8AuklPEQIR4SB9LpiX4zFvzAnz&#10;wI0DYSvqa0qfF8kAPWKgcWXVls4Vyw5qP14Vjrss1Rsb39D0a6V9y/3pDwsCydKhILWCe8Q/nwjg&#10;mwyyLKmXSvfZx8OhXtcA4QHEVTWuGvnYMdh2nmv5xd/Ppk2/V6uJmzZ9uNJVGhDg8Iu1srNcpx8L&#10;GBaKttEoW8v7DYPVXebY+XObLv/XJ9wu/qnry3yhAk3+so9j6mjLl36073y2Ld+KtFa3aTh0oy+o&#10;1suxqY9ARS8voAgt6/fzdhBpijarsu2hffnz8ayW7zGtlpk1ymdYg44rJFv/Q4Cu175/BjRXIZVd&#10;0xiv5zjnF3BLR3WW5z+P+zz4OnQ5PdXHXfIB6liBQqqf59hXn+LXFj4DoXRmD3FjL67fr67vtb0R&#10;mLEax6UgMHUsCEPdUT0nHcjWPmrL3vl4xNzirgJv6YIa3GaYA6ITYtkKRJsD7RjoMW/qc2j6nE46&#10;OGT96HSf2QfEw4Fun2PgmbYNwoRPxEN8zWHtq0E0OI7wi4gVTtfdDnLEQZ/hpOd4gOX6EGZXc1Ht&#10;MJ8D4Tpfd8DVDjrhteiSlyusy8XFknG6tqzuc0IMdOvfUgnqFaAHRI80z/OayHcMdLrPONI6F/PU&#10;gLvPT7vxsLoDrbrjmq7J9ZuY8yql5bmynd5Wyzdce3UOoH/8zeoz0Pc3bfotWk3ctOm3yTDwqwDt&#10;8nPZmr5PAVEVHJ02p6ND/cOeVc4XqvV/RQEHFY6cPinK/EK5pj6+lbyF3N481vhyqiKtal/6JPfT&#10;6nm/WB+5Lp8HzTkafWX/B6rnXtPaef4V9fqAnq6P9g19GS60VC0fEiymfH0tp6f2OdB2Kv23wpb2&#10;+8OtDcxcnzqAcbyGWtsOynuAy9BrdSfWxy32dhekBzjX+vscaC9jZxn4x+dkXXZu7TjHw3h8Ltrn&#10;2gCN+1wd6CONDc0O9KHg0Q40ssPOWwcDgMMF1ji0/ZEDPeaCfYE0+6QxZ/RD40W+PtWBjm27rl7X&#10;GcB1iEWcQ+0Cu75mDslgbHV+x9wDqUW0obZwoNER7u6pAJVl485yG/vNOf53HWjfsAypXpGd512R&#10;n+Vxnr0lb/wNbdr027WauGnTb5VhwGAwxHECSqilj3JTfi9n1bZc9y992Rzoy1bnU5kU7lUpP7Vn&#10;B9Lu1ww8HXRUtivS2NcYVTfVypG+pl4vIWi4c+SNftW5i3TVzXkwvFHPdbN+1PN5OpA2RZtV2e5Q&#10;S+/9b1LbSwf+F+v1fkyaynUndnaaEWlzep/ndS3cZrXr2PchgQxS2TUxlrX5HU7qUk7vD/51sM2x&#10;DWV6jnnke556PfXBSzUuttEvymU9AykO9Nn51fvF5a2AD4gGCNN1rjJY95hoXGXgUdDIQ3O4rRzb&#10;cd7VZcggvQvTBj9cSEEr4Kx5AXgdD51iLj2GXfVfgGIuC4DrJisc3QbQEYYhMDbIVQcaoASK00XG&#10;Xaa/6UKz1rUd6Otz4rjz5gCITWBeanagcZ/tQGcIh+ahOdDHhyzjpzE2B9rusx1odHwoSJUGQHNe&#10;ro1AOfo/4HmffDPkm6R6o+RVV2g3xqB5sgO9cI5VrsoOtGHdmsst25DocxE3GQn19Ce3qMem0xfm&#10;sT18Cfjzf233/8qmTb9Fq4mbNv02GVoBW4vjRb4BoZW1lu2QP2sqj2i/OZu9jUgb6fHSj/jC1rG2&#10;hvuDeCW3vrwbONXzp/hnn8oy+c/f0DbyW/kOfiUNGSCjnZonyAqRNtVZ5OPmoak85wmpbFWv38ot&#10;2qzp+9TK7bTrfOYqx5RSGtK8p9gnDVBSf/eVc7su39XyZ9W+oNrPtfrO/6ny+rJfP5c7INjS++dl&#10;X3/bODssxmcRZVmn+8YRp5LPtyE6wndog75FW8whsCYIARAviIEeq2LsKgHLUAM4IoMQ0LN0nGcl&#10;RO8C9BLgeDkIMbm8KGQ5n8wRY0vtmyd/NvoNSXy2RhvxWVO+4ZO37vGQHI53SOOzMpxBUBhQV8fM&#10;WOm30jWOWK6OdMmx1H2+OhgmOHcAbHPl8fMQJeIzwdj9FkGuHzJA26keMJwCVrkxGG8azHkkLWE2&#10;y8/H7qfPX99EiLvbnejmIDsmuavHUOexVwuxFmVDbmePom8eS2tbshM9wNlO9PYilU1/lFYTN236&#10;UPElyZe+v0D8atv+pq4GCv5CrSCZ6dbID2Bp5Xr6oqzO3b6IOxCT3toE3Od+GpS6C8l+OZ7LJ1Rl&#10;H/LLkrIcuzxjKF/6BgWVqe0YID0epw93cyrfxfmRAdrHLZ/zhNgv6vVpd63tlt76tXTfEXlSm99x&#10;HpdP13AuP64LdXUsiAhIwkHVF2yH6Zij7Mu4tkM9f4/6DcxOfy3lC1h7//fI12NcB65RvU7qa4h9&#10;lx3lx/lnjflJ9zjnwePvcb/Kx2XNz6TyNCZ/7tlm2VHPAE2cb4Zu5DJz3YluQMi6xsigODutDlUY&#10;cGwZnln1gRU4Rl6Cc8oAx0oNLJd3TPwy8xFzl3MDEHdHWoC4Js+T3/wJhEUdIFRA9xdjVzneLkio&#10;Rb51kL7nOA6VjgDngOc25t5vzRNizvLBy3TegWnGiYuPxjgTuvtqG01eRs75XjfaDrRBFvcZN3o4&#10;0AJKxiTIzHCXIZYA9DrgA5i9z41ObqsM4NwEAarRRtuPtAK/AKyd+uHYj/q+kfqRDML7tFYnFK4z&#10;W8o5fCNDQtb/L2/a9Fu0mrhp04cKeM0vvaUqSBuuQgEko/7IA4QFCgHj1dmxEsgtO3s9FlH9CFiP&#10;tASpFNAGjAAhtEP7El/ckp3GAUipTFMdbdNl4cueY0JE1G6DnBgHAKc2MwyBdB13JQj1mwKlhcL9&#10;ToAKUbbMy//fDnSFsyqPf8wf+1IvQ51aj7z95X0e5r/3l364vy7fRdqKXN7yeNyGt/vKTxqfxzb/&#10;bdy/mr7WZqj3iz6pXvucjn4pjc+i+ppSe6S1uv4bcLmIJ+YzKPiJh+SaA81rtav8um07pQa+oXRS&#10;14TzTPgGy6bVl3ZYp8Bpd0DtiCaI8XfhOcq/j6Y2jr68X/zNFrXPBbANPIabi/jbpDx5ahtYduhD&#10;hj8kKBOiEiEMbd8vKhk3BtnvPgal1RsLP4TZAbqFHvDwYDxAGBA4HGiX8w0EY4zXdOOMA9Ct3wZo&#10;ltk80rUzKA9HOWXn2RpObs6vb0AOdbOFnO7zdzBuQJtx0I4/1nEB6pDP1Y4rDFc53+3sEzDO/A61&#10;z0RrJ8pErLVX4gCg9Tfhv49Nm36vVhM3bfpQ8eUP4PqnQAPuAGm+SPWFGZAg6Yt2Wd9KmOhfTPqC&#10;CbUvKLfX242lm9jP8x43OZ9zxrnVt5C+0PhCImY6xH459heg+z8Amny+gPgy4zgBmi93vuQ76Ojc&#10;IZ3LwJ4yKGRbHSwEw+nWsc/Ycx7G3AiiQgZoH7d8nTfFflGvzzyvfWG1dJ031Nu1Wrm97Wl8KCA6&#10;xx9zoLLRf74k44vSau3GuSi7bLd/Lpp6/h51B3pff5Fh9Qcy9Pk6zMA82s9xzOVH/qw2P+zH/LAl&#10;Pdux8zrOx+eCNn1e9S/Go7z4fGVdHGgDIDB9TCyu1B+qA7pC6XhSvjqfOJZ8Zh0KAQAlyAF0wI+B&#10;CKc5YblC89FhCrc4HGOgDvBtY2G8dV4YU4yrff53xfMH1E1RNueojV9lEK+sxoXm9dfx0FwbzydW&#10;ddBYcKlRjjUhM/qssVgB3AK8kMox1qNj5q6O1XMg+GsQmCCo9OLgem7jJogbcv4voMmB5n9LhHDo&#10;/HlN0jW2BhCn+5w3ERWkDdp5bKD2/8W8luTlsf9/xf9CAXDvV5PbcfkK76tqIL1XrZxvpHzs/8cJ&#10;z/TFy9mpz/zt+fpu2vTb9Nf7/wf+zB19/y+5ZwAAAABJRU5ErkJgglBLAwQKAAAAAAAAACEAsoRb&#10;AQ42AgAONgIAFQAAAGRycy9tZWRpYS9pbWFnZTEuanBlZ//Y/+AAEEpGSUYAAQEBANwA3AAA/9sA&#10;QwACAQECAQECAgICAgICAgMFAwMDAwMGBAQDBQcGBwcHBgcHCAkLCQgICggHBwoNCgoLDAwMDAcJ&#10;Dg8NDA4LDAwM/9sAQwECAgIDAwMGAwMGDAgHCAwMDAwMDAwMDAwMDAwMDAwMDAwMDAwMDAwMDAwM&#10;DAwMDAwMDAwMDAwMDAwMDAwMDAwM/8AAEQgCsAP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hmCqCV5z1qVykTbeOB19aTEeR83zHtRsG&#10;Svy/L+lc0qlpJG/MrjYxsk3KfzHUVJKdj/LQinq34U2ZC8bDpnnrTi3zbii0noER2hi3y7u9O3lG&#10;GDQzbUXb83GGGKahy2D8w7URUnqjR+RJAdzFTjdnk0mBE/ybSO/vUSp5RY4+8etSONinaNzUSlza&#10;Mh2vZCjcWGMe9KVIb+Ft1EX93vjinCMnaoyeaz5FtsVKMn7shwTaflUAUDkZOV2nnFAVz93jnqTU&#10;bzNj5vm7cVsoyVuWQ4pX0ZIj72+997t7UvmeT95fYUwEFM4280+MCbOcDHrUuPvX6k1IScrXAvv6&#10;D60/Zh/w4J7U1TiaMLwrdT6URsN7Z4K9Kz5vP/INE+UHTc+35fY4olZlX5f0oY7CvG45wTQBsk+U&#10;7gevatOZx6rUcJco5W3OMjqOlOlfceF+VTzTZV2TA54HekHP3vvGiU07IWl7xEaULMoQZXrTmG5W&#10;+bcuc4x0pqIWX7uW/lTpH2K3bAyfepdRwdlZlegWcMkanewb39KN2I2Yjd6YoiufkU4/CnAtLn5c&#10;jPX0oVOXNd7E8vvXkJHM0kfKbd3GDSksGX7q5HQ1GxbflT93rUzqqgN69aqV279CpRd/6sNSVn98&#10;dQKXD5V8Ku49OtJG+GbauC3U1VkvmXURD5cjJjJdegojGz0J5WtblwsVI/un9KcX8sf3t3SiNtwI&#10;XO33prSbm2qh2r3qKsVb3lb7gu7ExVWi9M9ajAYMdrbt1N3MB1wPSgybkJXHy9Per1UbrUNb3JIs&#10;AMD/ABU5Czq3p2HpUMUbHa7n5vQd6mPygsWHpt96z3dxWurbiIpK89jSmbZIq/xSA9ulNWYyx7f4&#10;lOaPLfzTI3zcYxUwSfxByrYmU5X12jmiIdcfxUAZQ/rQGUn5WHHGKFZXSbsPmaI2ikafqoX17ipY&#10;9zDvjsfWlYK5xn5vrSJuC8Ddj3rbmile5XtE0K22JW+b73H0p0oDRKynDLwaheLzT/ENvNSbD1Pf&#10;1qIxha92RpLYcpJGcjJHahRnZt9Mn603O/aMfMvehpdr/d/GlGTT5QUraEjtsfrTgwAPy8MOKjCq&#10;CR95vr0p6JiPd04o5U92OUW1uO8soN38P8qhmt4rv5ZlVuhwRmpUT5eSdtN2gktu3ZOOlClyPlk3&#10;9wWe0hySKp+VdqgY4oYgBerZpuPl3bm+gpQcfLtzt55qoRa1K5dbD1l2u27CrjuetCStj5WA9qbn&#10;buLc57EUINw+ZcelDs46B7qVo7ir5hU72X2wKlBw3eo0b64zTlB2euaE7RSjuRO60QNP5Lj34p55&#10;PC8ZqMpuX+7T1bvzUunpaSLcXuyREy386a4Xf69sHpQBiPPqeeaJJFDBQtKUna0NiZSbdhvneXJh&#10;lI3d6dGS/XG0GieHz2KH5qdFDGibR27U5RbinFahKVlZArAMOPYULuVttAHXkfKM0MDjceOKq7S2&#10;KjovMf6Nt6elOUgr9f0qFW3jr/8AWpc5UDOfwo20RXKmrdSQuPM7H8KFOX+793vQqY6enWmo285D&#10;e1ZqKUboz5Xsx0z/AC/KPvc59KQZ3L6d/elK7l2r8ppuDEi7j171tG732NIxVveJUfdK3y/rSElX&#10;3Z+QUONrqFPy/wAqRPmJ2/jT0T3Fothc/KcDn+dNSZoZtjKzE9DjpTlIP+96U7zG29PY0lFN3RHN&#10;rsOEmHy33ulDpnd834Cmfe6fdoDFuMd+KNXpEuVlonYeCo454Ap27zAfu8e1NK7BydxYU5F2nn7p&#10;FTJxasTpugLjHtQMquM59xSKvA9+ee1LvYjO72ptX1Q5arUN+RtPen+Wx+U/dpA6qdvXFJvbdxUc&#10;unNDclCgbCpH4mlO52z6dCO9IeV+nNARguRu+laaOOu5ppy6jlbG1T25p2d55H/16jD4+968c07O&#10;9h/DxxUxdlrv5CfM9Ijn52+1G8OG7cYGaZ/Hmnls/wC6w60Sjon1IlGyuwZNqg/TvTkGBlefSmuQ&#10;JBnpigsVDY554HtT5X1CMm2OLMcfdyR6UeYEG3ac96aZPlyuemaEK7fmzk+tPmaVjbljYf8Aexxx&#10;SyThV+7ubpyahnXEfDMvPGKItwiUMSx9fSlCn73NIyjC+z0JNhcZ545zSf6tOO3UUoby13A55xSP&#10;8vb5m61cuaW79C3Ft21FJyuedufypQ+WHGB1piZA59elPCgd/pWekXaWpWukRWXcOlKr7x8v3R+t&#10;I0u5cKcgetKDhV6LjritFUa0X4hqkPbdjnarYqrBFceexmkiMOPlVVO4fU1O7BhxznjNIgYdSf8A&#10;Gs3aWhNla70HKf72G44pxThQGxtpoZQnI+bPSgPsTPy9a0Ult1J523aLHsOPQnrScMfvfKvqah85&#10;pW47VIW+Q7vSq2d7jlFrVskxk8eucUNIMcfK2elNhbaPrTiwBO78qmV1oy5RS6iuNxP972pIz8jL&#10;t474FMSbcMr+VEk37z0PetIx190mcXa24oA27c8nmnSHBx19KYHH8PPrSiRWb72fbHSs+Zt2uaXb&#10;RIyEr6j6U1IlBHRfbPWmodw5PbtRGxB54+tLm96zJTew7LOzfKPl9aIjg/d9qRyx2gfe7k0qnA+b&#10;qD1pR5kgUWvdQ7O58dN36U37sufwzTXzIxYcntT2f5F6bumDVSataSDV+Yh5Zu/uaD8qbu7elNRs&#10;MdzdOg9aGI/+tRzS6bGvM9hzOOlDliflxz+lR7t/JHA6U4L825cfnUyvz3M5NvcPM2r8zDj2o8zC&#10;K3UsaduB+bkg9uwprL5jcjbxx71Xure5nGnrqOVtrnGGzQTyzcZx6VG7lAMcFetOD7juA+oqeTW6&#10;G77xBPvbflXnOQKcD2z96m4wBtXigtnG2hyfNoDveyQ1X2ccUVGylmJx3oo5GPkl1R56m0fMyrhe&#10;KXO0MVB3H2pjL8u1gvy9/WnpAXO4Pt3VMXrzS1MNldCNIxZcEDBpxbnaSc01wqyDo3qaPu7W3fe4&#10;wauMr6WNFo+YkXag3fd4/OkRllfaPur1qLyst8wO3OBg1IQsS4UFc/rSlaPdB1Fm4bb97txSp+7j&#10;VV/HNJv2S9F6U/OAM88cEVnrpd3J5mtQSTYD359KaJWOAM+vFAdtxH3s+1L5flL97vWknaPmaKXu&#10;6oFabzW+6FxwKXLRsq4+Ue/SjH8R7UKd27hjzxzxTUnf3vwC1lqOyC/p6UeRuI3NnB7U23uFl3bG&#10;3bTg89KkVVR9x+8evvS5oP4LmWjegKMy/exn1pqn5s7vunp61Ig+fcxWkULliw/ACphZ+g3eTshC&#10;MyMy/e9DQpyOdzZ5PFJ90cfd7UsMnPv1z6ispXfaxPK7ai/KrgN81K55zjLfyp3yhsDK+9ODFW28&#10;Env3rWMbxvII2aGR5bd+oPekC+azbm49PWmun70kD6ZFORS65Y/iKJSUloab6LRChvKQfKu0fmae&#10;BhuvHUjtTI/lXnn0oSYSRn+8OuKmUpPTf8zPl1stgZ1TlsKuaUchucq3P0qF/LuGGfmZQOAakU7F&#10;IP8AF0A7URi6etiow5fiHBWaZQp+XHNSFcwjcu3rnFQ7t8oZWCKvBHcmpDLhD+vYCjlV9ipaocWI&#10;iX69acsvzFlVcL71EzrKwX9fWhP3bMR/Limo8y1DllYfG+WLLu9DmnHD47cVGsrbSPlHc0LP5rAL&#10;/DRGf3Baz1ZMkvGPypHjSX5W5YjPFNa48vbxu3Um7acdeaqnLm2YpNN22HhN8YUHb34pQ/3lY5qI&#10;BklyG+Vl7DpSrOrOFHX1pax3f4D95NNlhehwTzQwCfxfN/Oo4wu9jlh70p+U5GD9am8ouz2K5Hfm&#10;uLNB5yL/AAspzkHrSGdQcfdx3pWbJ5G09sVDPbrJIjMW+U7qObSzJadrlouwChe/U1HawNbBlLtJ&#10;uOcntTUOGLjntU3mbU+Zec9u9ClJq36E8t1cMYbv83SggMN3TOMU15QBxyP5UNL8v91aHKSew+VX&#10;5mTAqr+5/WgYI2tnrUUcx2bgcqOORT928N9729qq8o6DlFj3OB8qsf6U2GMwHCltp5I9aFbYMZyc&#10;ZNIzGQsenGRiojKT+PcI83NdkgYow9/0oDBFVWPPeo1uPOX5vlPpQ0u5xx9PelLR8sQjTu7Mm80x&#10;vx370m8lH3fKTxTM4G3cM9qQfvV+Yc/WtbyWiHyu/KFlbpZQCNdxXP8AEcmp1lZvoeBUcZVSp9ul&#10;L5+T/DtNRGVxSir6DppTEF2pu3HDEVI3A68LxUSOxLZ2/QU5mO/k9uazqSvZN6kWb16hs/u/N3Oe&#10;1Obkf7tNJ3MPfvTUkUElmP8AOqjK61ZafbcmEm37xx70hLSMG5FRlwy4z8o5FKs+AevzdPaqXPa6&#10;KlDTmJGKq/pTm+c4zURmwu75R9aWOdSpP44oVRNXkRsuZD4sNnJ209Bt6N24qrK5kgYbtrMOGA6C&#10;ljJihT5vm9T3qruTvdD5ZSjdFkyOq/N1PShZDJkdutQRSM8hJZcZ4FOE2ZD2o9mt9ivdvqSsSi4D&#10;daccN8vzfhVdbiOST0YU4SYP3TjOKJWaswla2xMj4TA+v0p0UzBTn8ahWTyh17elAlyPvLjtWcZN&#10;K7sT701oSGXjd6+lOL7eF5DetVxdKh6r6/SlW5+ZWGGB5rTmvuHI07FtQVGC3ynrimmTapX16VXk&#10;vUc7QG3Zzx2pPO5bkioi23c0snpItLgDOT8opQ28evYCq0c2F4bt3pHujvAX5fXik3Z6szcWtIlp&#10;m/fbVA2gdc9aRG2vjH4VB9obb95cAelOWbzVzld2M0/bKMtSk9LNEynHDbu9OW42/wAPPSoGn3H1&#10;44OaBJuK8bWzznvT5r6lShpoWfODITjnuabIfMjX5iv071CJ8Z6ZB596QXGTw24joKI1JNakxjZX&#10;lYsjau07d2PXtSyyZIbkfTtVC4vjBhuWz1A7VJJdbJBzxjNEpRhZ3Jt2LiMAPXPWkWTH+0q9sVWF&#10;10Zfwp/2ncT0+gNTGtdamyp2VmWS5EW7OKjaSNFy3yr1yahe5yuPfjJokuNwC8MMcg1fMlsEqTSs&#10;WEl86DcrA9vqKHGDgd6qwXON2FXb0AFH2lj/ABfX2pqbvYmMWpF2T5juzt28YpQ/QH8Kppdhoz1o&#10;+1lvm/u/pWTqXfugot6IueYN2zvnk0kjt3APOM+lVBciQNtznH0pBekL+XWq501oEqbevUt52HLf&#10;Mo7etNjfIz82c9PSqt5It3bNGzMAe6nBp0Ey28aqhYhemTUU52+LcceZvQuFst83H0oEm08feHY1&#10;TF35rZ/Oka/WJvqcfjWkZNO7BU5N2SuaDzAHPtnApBOj4O7FUlm3/dz1yfel87ZuO3p1z3oq1Ipe&#10;5uX7NpalxrjLZ68d6RdpbmqSXnmHd/dNOW5GSuTzSVVR+ITpqNm9i4rLv4+8O9Kf3z/N6+tUoptg&#10;x29aes3lDOc81EqkW/cY4009Uyz53z4+WhpVY9zVfzM8+lNafzOfTnNV7RJ2dwUWWt+0fyoeX5Mn&#10;1qok3mru549KUTbvvhifQUe0fbUPZyvqy154ONvGehFO388tVUTFR937vagud3zAj29aTxNlYJxT&#10;LSyrjPTnrQ7KFDAjb71TSdnDD7pX+HHFMNwZFbHH1q6c77v8QjB7I0Xnw/DZU9c9qaJse4zWe1xg&#10;bm9O1PjvlMaluQ3QmiVaL1W5cad9C8suxiB/+qkd+9UXl3ZYsfTg9Kc1xtK89fU9aSrdW/UpU2mX&#10;FlwfvAfWgz7WaqKXoC4O1snrTTfK2fmX0xnpSjWi17rFyNbmjJOpHJCioxKNvDdDVI38cX3nTPYb&#10;hUbapC7f66MDp94UfWKb9QlF9DS88qcgfLnjmhZt7Cs1r+Ex48yPKnrv7U3+1YmfCzRbvQPRKpC/&#10;NIJUpvWxs5Xa39480LJzyOcYPtUFqRLzntnFTqoY8nkc1VGeujujkkmhXXfwG2jtjvTULRqF7Kae&#10;rgj+GkVed27gnitfhKjLqxAPmOOaKR0LncePT3oq1UjYSbet/wAWeZhyVw34GguwXvtXsKUOu30+&#10;tRTz+Syrngc/Wpk1FamfLZ6lhJGaP5VwMU1V+fLN83YVCk6zD+Hr+VOhuWQ8Lu49Kfs+q3HUs9i1&#10;H8sgX+LqajWy8u5aRWbzPc/KKbHdKq5b7zdh1qRDtHP3fX0qJRlF3uQ6fVCTrvl8zd8zdsVPGMrh&#10;uuKasOMYbOOQTSSqxZW3qF6EY5NFNrnujT3GrIe8e/7vp1Bpo2/LnH4UFPJk4z8w/KhRsXIIJqeZ&#10;uXvK4Su1Yc0u5fu4GKa6RyxAK27PbPSnum0Lj6mkcqvQAd8irjppEnmadhtvEsEO1V288ketSFMf&#10;dPDetNDYB/i7DHel3M20AAN05FZcyUi3JIfHlU+YbucU7dhyvOPfvQj/ACY9+aaRhz06Y5p8rvdt&#10;syslqhpfEir19falZVDAE/8A1qYvDf7vt1qTPmLnAFac0dmjRaq6f4CDh16GnyHZIn3jnvTGEcfD&#10;bs9RxSu4c8dBzSW2pnFu/Yc84H3m9gajI+RtuRjtTmRJUXeNwHNNI2fdPWpjJJ6FCB9yDJ+b2pEO&#10;xiw+nFSSttbj+Ec8VTnm8ptoztojVtq/uHCXQteaqvu2qp74pFn3t94f41QnODlN350izOwVcdKx&#10;qYnT3lcrlbV2jRR1XOP4jz9aJJsvk4PGMf1qmCxzyflOPYU1ZWnBK9c4OKlYiN/eNfZ23Rfa7WJA&#10;zMPQelI1zznd8vUYrH1bQpNQtI/9IMe1t2c05ftKXKqWXyQBk+pqvbJdLkwh31NoNtjU9cnvThKq&#10;pxjrzjtWfGrK33uG9+lBnVOfMjz6bq55VorW6K9mXHuY4YvM3DHbd2ogulY53ZDc8VRaSO6gMM0i&#10;fN0BYU2GKOxjRVkXy84XLc044qk9G1p8hqkrGo04D/Sk81dp6AtzkDpWc99BAQpuIuDk/NTRrNuv&#10;LXEPpw4rX20JRvdB7CUtbGkJwoLbsqPT1qSO4Lr65rHXXLNAVN1b89RvHFN/4SLToz819EPQ76wq&#10;YmL66If1eUlY2JL0hvLC/d5zTRftk7l+VulY7+LdNgPF7btxwd9Rp440mNt0l9CrdM7vlo+uU0r6&#10;eu5XsHtY3xchE+XbwelI962fvKy9dvpXOt8RdDg4/tCHJ6YPWq83xH0KO4WR9Rh2r6HrU08dDms5&#10;II4aV+U6o3+5v4xz0x1pxv17fTBrkz8WNCQgC+jb3z0FQz/F/wAORtuGoQtj8jV/XIShvct4WduV&#10;ROxW6xuPX196fLcBhhSfUc1xU3xo0Mldtx83bPSkj+NWg52vcfvF6Y6VzyxtOC52/kR9VqWu4v0s&#10;dsl+GfGfu/rSpPzlmPqBXBTfHTQI5Q26TcvA4600/HnQ2AUtM2TwAOlTLH0OW7Zr9TqNfCzvmuvN&#10;cs3pjinCXPDNleoFeex/HvRbZSq+ZtznmoZv2kdGiRj5ckm0/wDLPnFbU8zoLWL0HHCVbaJ/cekP&#10;cq6buwNL9qDRnb3/AErzCT9pTSgquLW62+mKav7S+nlv+PCYqex71nLNKNRWV7l/Ua+3Kz1KO7A7&#10;59xQLrCHdt9a8vH7R9m4O2zdc9s1Vf8AaVhV9q2MkmO/pWdPNqa31FHA1nJrlZ6wNS8xvlG3HX3p&#10;zXjbV/zmvJZP2lV8wMtircZHPSopP2miGVvsCszds8LRUzWgna2pX9lVWtv6+89hW4dgFPy+lH2h&#10;t/Qt7eteQD9pyYr/AMeEKt2yetQTftLXrAsunx5z3bAqY5vRTNI5ZX2sezpdeaTn+H9DSNPIz427&#10;l7HPSvGP+GkdRSAlLK2X1B6mmN+0nqYjDLZwszdh1FZ/2nTUXJfiTHK617JHtTSMZOfujt7ULKXw&#10;3TivD3/aN1yRP3cMKr7jmoY/2hvEDDmO3j7fdzn8aqObJwfMtiv7MrW96x7hCy2StudgrHPzHgVY&#10;WVp1G3LBf1rwO4+OmrXqBZzCFz/d6USfHnXlUxrcKFXhQFFc8c41uo3K/sqdtNz3xd0f3lIbPHtR&#10;JNMQfmVvUdzXz+fjj4imTJvBkdPl/nTZfjTrrDIvFVm4IC1tPOIvVor+yarfS57957rFnywXx2qS&#10;GaZlDMrKzfwmvnlfi3rkbfub545O5xmox8V/EUzMx1KQt/EcYojnEIq9nfzG8pqXvdX/AK8j6QUy&#10;dGFNBfHtnn2r5yl+I2vOo/4mky8ZOD1pP+E+1WRP+Qhc7m6HeaUs2tHmiv6+8f8AY87XbR9DAySt&#10;8o+Vjgk1IQLVc52r7GvnJPH2tMGDancr2B3VCfFGplczapeNzxhq5o5rdsKeUVFvJH0olzj70iZb&#10;tnnFK0qgBmkVcHGMjmvmpPEOoTRssmo3jKTwd/NRDV7qMN/pl4eeCZCaP7YcY+4jb+xmo/Ej6cku&#10;Yw25pY+nADCmvq1q6ZN1GjAd2Ga+ZRqdwX+a6uhjknzDR/akjBVM0xyepkOa2ecSVtLen6h/ZfRP&#10;T0PppdWtQvFzA3HdxUZ1e0hcE3EIOOocHivm8XciHes827pjeaYbxki3BpuTyd9Es4aV1Zr1Q3lc&#10;JfaPpFfENjGP3l9arx3kAJpD4p0sctfW/ufM4FfNcdw1w/zSMeOGbtT1YDMm+QN/vHmohmtve2+Y&#10;5ZTGPxSPpJvGOlp/y+27Y7hqhl8d6QjHbqEI9Pm6mvnPzWwSrNuHPXrT/OGOd3zcnHXNL+2K17JK&#10;3mH9kp68x9Dp8QdHjQh9RhU9wTUL/EXRdwX+0I5Oeua+f1uVLcnd25p0MyKrBVx9Kylm1dPZB/Za&#10;S95s98f4n6JEvN7Go9aYPi1obBlW8U45JArwmK4Vx82WIH3c9aEuhGu7btx0Apf2lVa5tCoZVTet&#10;z3OT4v6GsS7rxeenymo5fjPo4I2zM+7+6K8R+2K+Fbaw7Fh92nb40X5W298062ZVUk0rFSyuC1Pb&#10;W+NOhxDmSZeOyVHJ8dNFjXd5kkm7ggLjFeLLcfuiu4nd1oFx5cfZvao/tDENc63F/ZcF1PZ2+Ouk&#10;AFljuD7bagf4/wCljnyrpcdRtrx/7R5pUtjb2GachUFtzA9sHpUxzXEte/ZDjltLaVz1h/2htNif&#10;5bW6k3cBQvWg/tAWJYf6FdLt56CvJ0u1CrhsEdAKk87avysx+tP+0q0rPRhHLaF9T1L/AIaCtSWK&#10;2dx14BFC/HiGU7vssgAPY4zXlcs6sUHKt9alknRB1Pyjv3qqmYVbdUbSwFBdD0sftAgS7f7KkZex&#10;ElK3x/YJuXS1U+hfOa8zjuFWMNuX/Ck+2qd3zD1PvSljaqVm9X2J/s+g9GtfU9EPx7upsKtmsK9/&#10;m+9TW/aCvkUotlEy9Dl68+S5SRfp0qJ76OI7m+lZxxFdNqX4lRwFJ6W/M9Cf4/3hbAsbcL/EQTmi&#10;L4+arg7bS1XHQ9civPBqcbE4K7lHbvSrqavLj8MA9Kx+vYiUmtUV9RpXtGJ6LF8edVd9ptLUBh97&#10;B600fG3VGPFvCGznbnINcQupJG20t90dM8UyfVFJY+Yq+mDzXR9YxDV238w+qUU7cqO3l+OGtSHC&#10;rAvqNtQP8adeZvle3Uf7nB+tcYdVijXLyLubuTQdYtkT5ZY2XvlqJVq71jdL5lLCUU9jsh8adcKN&#10;zCrY4IGBTYPi34gZd7XSq3+yvSuPi1S1niHlzK3P96nrqcasuZkOOoBxmteeq4+5e/zCWFo9Io6y&#10;5+K/iF8bL/b/AH8oCDUX/Cz9dA3NqEgC9goFcs+sW7EuJo9mdud1Mm1e32YaZW78Gl7LFVHdcyHH&#10;D0UrRik/Q6h/iZrswY/2hJu9QBTX8fa26gHUpm3c4GAK5m41u3jRf3iKrYxz2qOLxLbTlvLmTrjp&#10;R7PFp2Sl6i9nRhul6nSyeOdZ53apcrgjuOaRvGerSkN/aNwu0cYPWubPiKCORg0m4DplSc07+2o3&#10;Kt8wzz9w0fV8VJK6eho4w0atb5G9L4v1ZVy2oXO0nj5qhk8Q6s0vzandbcZ27uBWTJqnnoNq3D7T&#10;/DExz+lRwahI8nMMqrnqY2z+NDwuMcdFZegSjSlHdL7jXk1y+uF2yaheKvYJIRUaahdz5ze3W1Rw&#10;TIc1R+2Md22C4Zc4+WFuf0qdJZtod4541J43oVH61LwOJULJP9P0Ml7JaKzZY/tK6jclrqds8Dc5&#10;5pEuppNwkmnVcdnPNQZeRtwYMo9ulO3NtYfxN3PSuKUpRdmtfx/zOmKjbp9w6Ff3mFlm8zqAZG5/&#10;WprKaZdVibzJFYMM4c+tUSrNLuz82MAirFlcNFdw/Lja46d6iUqzTV7BKO/KfR3hoedp8Dbm+4Cf&#10;etQykSBW6Yx9ayvDbf8AEshPpGv41qiXK9vwr6vKajdBXPi8RJczTWw5gof0pqjA+b5h2FO35Y7u&#10;mMg0AqSDjtXqxukRFJq4KWC4449RRVd7Xc7MrS89cHgUVXsE9SeVHmskLIm3buXuajkLOwLbcYwK&#10;nt18yMZb3PvSyQeYnAC59BRTqJrUy13b0KsSk7RxuA7VaZGCqFzuao1VUlAVTx1qfLJKDz1oqScX&#10;zCnFX0GW8Kodx+X2znNTMi7cZxRlQA3v3pMA/wAQ4PT1pxk27v8AzLjJbEiIAw25I9PWmyDMnv79&#10;qRxtHfJHIpPvN+FXyuT3sJrXsP3ksxLfXApU2+WG53dM5pRGu4LjHHY0Almbd930qZSSXKx7Kwqq&#10;rA+vY0k6pEm51b6DrSNKQyrnbg0rOQee5qV7sk57PzJ5WmQ2OoLdx71DLzgbhVpU/c4ztb+dNjVE&#10;z0xnjPSo3uRHOq713MMqD3qYpObYpWvo/vJYQ2fmxuFK6qW5z9c1DFuAzuLZ657VIr7wcdFHNFrP&#10;muX5jhKCq46A45GaQdW/hHrjrSKCq4BzTkZgcNx34quey0bM21HUaSN0aupLMe3ahJA8bcMNpIFP&#10;3qZDjJ296AMcfw9x61PvLe2pUZa6C+UrR7vw60SQhY149+tDeXG3yrtoWbG5fvZ6ZrXmb1RMYtsa&#10;qYHXcG6VnatOtnCZJCEWMEn6VoKuFx+OPSuK+N2oNaeFLjy2K7gQSO1YVbvSJdn6nnPiP46al/bd&#10;wtm8a28blUJGd1Zsnxn8RPGG+1qu44wFHFef6fct5J8w9HJ9zVpLxuoXcucA5r4vHSqqo5J3sfW4&#10;XD0nSUnA7Jvi/wCIlJxfbj/FleKh/wCFs+ICzbb94z0Owda5Wa6bG5CyjoR60ya+kixIB/DzXJHE&#10;SsjoWHp8u34HVn4l62YdpvpGyO9Rn4g64QN2pTL2AXpXBv4qE7f6wZXjrSDxeqL95ZD9eldC9tvT&#10;TaFGdCHY7i58e6tI6/8AEyugwGfvZzTLjxxqUq/8fk4OOSG5Jrh5/FYDq3mbeO3emR+Kt0u7cvTv&#10;TjTrzeqauZOph730O3TxVfEZ+3XDNjruOaafEd45bdeXTH+8ZTx+tceni1d3zN930NRjxj5hLZHH&#10;QetUsHib2inbzHHGYZS0sde+u3Lf8vVyx9DISCKRvEE0hwJJ9rDGDIf8a5CTxaH/AIlX6Ui+KVwv&#10;7yj6rip6uN7DeOobpo6yO7MRVfMfbju5OP1qQXzMnzXEjD6niuRPipEXaW/GnP4mjdSqtz9ar6rX&#10;cbbE/wBoYd/HNI6pb9lckMw9y1DX7M332YMO54rkW8ULna0nzeuelU9Q+Iun6JbtNeX0VvGv99tt&#10;Cy+tN2Uf+CZyzLDNaSVjtmmWX7ucjrz/ACoW4Z4h8y9eMmvA/Ff7bvgnwnO0b6q1yy9TAhbb9cVz&#10;Nz/wUr8Awy7Wk1RmB422zYNdEsjxbSck2P8AtDCJXiz6iNxs+U/j7043SW8Y4Vl7AjpXyuf+Clfg&#10;uVv3UesA55LWrYNFx/wUx8KQRs62esSBerGA4FKnk+PtzRi7drELNMOtXI+qZLmN1VcdeeDxS+ds&#10;GRtwexr5Jf8A4KY6DtDDTNW55UrDnI+lRn/gpbo8zL5eh61If4Rs25+tOrkmPlqoW9RyzrDSVmfX&#10;v2rfhi2MdQD0phu8SfJnHqa+Qrr/AIKaWIdlj8MaxjGDnB5/OoZf+Ck22BpF8L6kyjAEZlXd9cZr&#10;plkeNdlyarzMJZ5h4uzZ9htchSNzDJPrThdhT+72896+TLX9vuS4QZ8OzW5ZdwJm3E1lr/wUVurj&#10;UmtodAZ2HA3TBfzonw7j5xvYUs+w70ufYqX+D8zD3yOtPbUldflx05z2r5Kuv259UDJCPD8c0h5Y&#10;if5VFZL/ALeniSXxHFY2fh2xZW++z3J+UflVw4VxjjzJXZnPPsNFczv/AF8z7KS+jY7gwZelSSXw&#10;iXd8oHQc18+6f+0TqH9npJcWtvDJIMiONidxqrqP7TV1pSma4t49uMld54rR8J4uTtK33nnS41wH&#10;S7+R9DC9jhUtuGe1SJqEJ+Ysqsw4rwLSPjxqmvaCt/DDDHHKMqDk8Vbh+L+qC2XzI4G3feYH7orS&#10;HCeMlrpbvc558eYGMtb/AHHuS6yhl429OCadFq+eSwbcwyPWvDbn4yXlvMqxlPLZfvEZqSL4w3Vy&#10;F2bQ38RA71suB8QlrNGf/EQMDuk7HuE2oo0p2jG73qBdcWIfe7c4rxy5+JV9dp8twq477ea53xJJ&#10;4s1fc+n+LDp8mOHa0SQLR/qVi5R96aX3k/8AEQMFJ6ppH0NHrqMu7zNuR1ok8SQrGBu3D+8K+OfE&#10;1j8bLdd2m+NLG+XuPsSq7fSvNfEnxA/aCsbmRf7Z1aJY+P3dgjLn24qf9ScXFczkl8zWPG2Fk/dP&#10;0Qh1yGRP4uvHFE2r7PmbIUdhxX5kXHx2+M2ioG1LxdrEbBv4rNEUfpVa/wD2oviJcz7ZPGOqQt0B&#10;VU+b8xUS4UrqWjT/AK7nT/rRC14q6P1Ck8RRxL852xnjkUQa5EzZTMnb0r8rbr49fEJ51aPxvr/z&#10;dR8hH5YqEfG3xsrGQ+N/EDN/ErzDj8qmXCNVx96Vvxuc0eMIOXKoNH6sDxNGG2kFc57c05PESeX9&#10;1vfNfk3B8YPGF9IWm8beJJOSB/pWyo5fiP4quPk/4TXxUzKeP9NP606fCqa96aGuLl/K/wCvmfrQ&#10;niBRkFse5YcU2XxVEnHnRlV6ncBivyN1XxprjRbpvFXiZWxjd/aLgVkTeOdavhHb2+ueJL6aQ7F8&#10;q+kZm/AV0f6oW15/wNP9bG/eUD9iB4wt0P8Ar7dcdd0gGaYfGtmoLG6tV9MzD/Gvy98BfsT/ABD+&#10;JaR38mpa7pStgo1/qUvze+3PFdjN/wAE2PFpl3SeMmkkk4kM1/Myr9BurqlwbUa92ehw1uOKcX0u&#10;fof/AMLF09Dua+svl4/1y8frUL/FbRySBq2nD1BuF4/Wvif4Wf8ABPL/AIQnVo9S8QeKodcjhO5L&#10;aKSXGf8Aay3NeleNP2Q/A/xl0dY5bX+xbqP5ftFoWUn6/NWuH4KfxVZ6fecdTxCgntdeR9HQ/FzS&#10;pQyxalp7MvBHnKx/nVO8+PPh2zuvs9xr2k28y87JLhVb8q+WbD9irwv8N9Pmi0WXUrfUgCyXH2tm&#10;WQj1UmneAvAei/EPSLiz8T6PZXeqWhKeeyYZgOnIpy4NhSV6k3Yzl4gylH3IafifVmm/GLRNXOyz&#10;1zTLp88iO4ViP1rTbxjDIfluodqnH3q+Lrv4B6HoGp+fpdqNNuFPBRzzW5Yzatp0RVbq4Yx9Mtx+&#10;VUuCcPvzGVTj6va1OK+Z9Zz+NIbaPc1xH167uKYvxN09ULSXUK4H97rXy/H8RdYsolV2WRQMEEfe&#10;pn/CwHu7djMjB89B2px4Vw0V+8vfyMlx1jWtYI+kL/49eH9LfFxq1tD/ALzVlN+1L4ShkP8AxPbd&#10;z04zXzhqWqRanE3mDb6bhnNYzWkca7lVFVenA5rWXCWD5W7u/n/W5rHjbFSVuVH1Y37T3hLyBu1i&#10;3z2wDk1teCvi7o/jPWbezs9SSSa5OyJWyoJr4ztjHLcjeVVccfL3rqtB8QTeFbi0v7c+ZJZyrIoz&#10;g4zyM1yVOFcL7N2bbL/1wxV0n1Pu+P4baqHVg9uN33QWpyfCzVEkH+mW+7Pbla2/h34ij8U+ENPv&#10;o87bmFXPOccdK30JSHj7uc+9eXhsvoRjyqJ7VPPMTJXUl9xxSfDDUGDL9qg3MeSRxQvwr1AAp/aF&#10;vtzx8ldqk2xdv94d+1P8/wCUMG3L06dK7Y4OktLKxp/bGKbtzaehxY+EmpEYXUoFXuVXk/hU0Xwk&#10;uk+9qSNu77K7CLcyls/rQGU5+Zdw7USwtC1kl+Af2vif5jlR8I2MR/4mLH1IXBqOD4RCNsPqU20H&#10;ONvX8a7Cby1XcrfUGiO5Dj3xnOOtTHC4drZfcZ/2piuX4zlo/hGmTu1KbrwBGMUv/CqLePrqF0/b&#10;OBgV1DyIG985NIZ2Ujb8o7Yq6dCgtopfJELMsS18bOaHwntWcs19eBsdRipB8LbLyGja8vSuOhbk&#10;/jW8ZfMB3d+lOlwsWOuferjGmnycu/kL+0sW/d5mc8vwt0t4/wDWXe5f9vrSJ8KdLVdzSXTL2HmV&#10;0G9cr29Md6jlYybsnaoHbvT5KUfhS+4mWYYi3xOxgXPgjT7WPcY5m7DMnasDWdO0/T42KWsj7eTu&#10;kPFdfqDKIvvH1BJ6Vxniud0VsEsD1Har9jTvewRzCv8Azs5XxB4mi0j547VTxnBc16J8B/Dul/EL&#10;SpLq+tj5itwqyYrxnxpIBG3zZ44Fe0fsjXPn+Epm4DK/THPArlxsVTSqfIKmOr9Zs988L/sseCbq&#10;wSaTTZWkZQT++atcfsqeAwOdG8z/AHpW/wAa6vwSM6Fbtn7yDNbEqc/Kef6VWHqc0NQjiKsleUmc&#10;C37MPgULt/sGFh2DOxH86If2afAakbfDtrx2Ysf613yR/Lu9O1NZVVs8Z9K6vaW0Ro6037vMziH/&#10;AGd/A4Py+HLEsPr/AI09PgN4LjH/ACLlhj6H/GuvK7F59aQjndx16Ckn/eEpTbvd/ecz/wAKV8IQ&#10;8L4d03P+5Ukfwm8LwqNvh/Tff90K6IHf1H4U0fL/AIUuad7Nke0mpaNmC/w28O5/d6Hpa/WAGnL4&#10;C0OP/mC6Xx3+zLW4y4b2qEnK+gz3qpTb0RU77ozP+ET0d1+XSdMx6fZ1/wAKV/D2nQRjGnWCj18h&#10;a0QAmMetRXK74ytJXtYzW9mUBY2Q+7Z2qjH8MQH9KYLK3U/8e9s3pmIVV1nXp9LkjhtbJrpm64ON&#10;oqTTNSbUIizRNFJnBU9qXvRVv+CVLXQdLZxA7VhgTv8ALGBXnP7REa2/g2N1RcrJ1216U6qVPJb6&#10;V53+0eP+KHi5IZpAPpXRg4qU0pPU6MHb2sbnhLnevy5XJ5FRm4VV/vVNIMIRJ83uKhKqp+UfgK+F&#10;x1NPE1Lb3PvKMOi2Gu4fhemOak0k+ffQqwxhxmoZJkZ/lXacfnViwJa7hO7BWQZHrzXm1pOKtYmp&#10;GSTR9HeGwv8AZkLdAyDNayDHQfnWToAzpkDYGfLByP5VrLh0Vf4a+uyeS9nHufFVLKTT7i7cj5fy&#10;pfM38dqEOPlUcUiEqMc4617HtOjME97CGEk8Z96KewEn8aiip55dATmeYKuTu4BzgAelTB9pPNV/&#10;M+baPmJ6Y9Kk8vnDdex9K0qRs7mco8ujBx0I+apFIABPVu1QRkoj/L8q9KcpyM7cY9e1Eff06Irl&#10;5ticDYCvY9KaNoFRoWz2+vpTsZbqcDv61Me13YmN1sPkOC2eSopFYSngdabdSrAwYkbc4PNTNGYw&#10;jfwycqRT5oroVpKQdMHqe1NcFBu7enrTmG5lwOh+lBZWfDH7vak/e0bM1J/CwYrKuT8pPPWh2wc+&#10;opgGSuOKezLEpVt3zHrmppVHIeq0YNyjBlGOwrJutCaTxSt8zcJbmFV3cKf71axTJY8fN3FNDqX/&#10;AHnX2rWNSOt1qEpK5X0PTP7Ns1hM0k3zEs8hyxNX8eUzbR8zdPekVtoPy47Cm3E+GVd3OM1lF3qX&#10;sW3fVgWB6jHrThF975s8U12CLuwM47+tOyWRcbfc1oo80iW0/eBotnyj9KcH+bj5c9TSKflzu3e+&#10;aVF3oNx+XPSp5b3ugjeXvMdGqqdv86juBtlx/DnNKZNr+qjse1I/7wbtw2j9aW2mxPl0GSjy8fd2&#10;sO55rhfjWit4QmXbjg813F5PHDas0hyqjOfSuK+J7x6r4LkkBzGwJHrUczir7lX0sfM1mSjsp2nn&#10;9Ktw4U4BHr9KqQybbiZVyGViBUsQYN948jmvjswpzVdpvf7z7fA3dNRRYZiQSG+Yn8DVHWJvL0+Y&#10;s2G2EAVNGxx8xw2Tiquup5mmSluflNZRpqNkmdMoyUHynn9q/kx7RIzNkk85qRZ9rfxdcjFUoAYS&#10;yoc81KbgleccelfXUopwSkfn+Im/aNdSZp2dvvHrjNSC68zPze2M1UmlDbRuUY+b6mkY4fIPbkgd&#10;61jyLVJmcY9epeWTaMZIYnpTiw85f7w9Kps+yMNIwXvuY4Fcj45/aA8M/DyNm1DVrXzFHKxOGanz&#10;Ook4K5nKcpHdtz1b2yaEzu5ZQvYscYr5o8X/APBQzS1MkWh6XNdSLxumbare4ryL4gftb+MPGQeN&#10;dR/s+FuMW67WX2zXbRwlWfvNJf12M+ZLVn234k+Imi+D4GfUdRtrby+SWbOa8t8VftweH9LWRdNj&#10;bUZBwp+6hr41vfFV1eMTc31zcSsMF5ZS2fzqo1wy+x6k+tdlLLYRX7yV7h7SVro+gfGH7avibxCG&#10;W0jtdMj9Y/mbH1Neea98StS8WxNJqmo3N4ynKq8h2n8BXADVQsbc7mWnJqDTxKfQcgV6lGjRpxSp&#10;xV+5j7R31enkal9rDyMNrY55/wAKLWZrxcELsj5wRzWe02M/xZH5VYtbvEG5cfL8tEo8+sVZrqv+&#10;ATpKJtWkoZtv3t4py3g8/YeFC8j1rHnvGJTb95f7vGBU0Zk8vdI3bArTnlont6mcr2sjUtriN9zK&#10;uPfvTTfx/bVEjZ29ADgiqtlbMXV2bC9KhL77nAh3fN971pUZU9WvxCi5Sbv0NWbU445dyn5s8gmr&#10;en63D/aSHBO77xPTFYPleZemPaVb7zE9hVrTW82Rc4+X17ijmpqVpb/mKMYuVjrNS1uOKLdGx/dj&#10;Fc74P1pbjxLcS/eVSByaXUtRjNm65+9xWF4fu47fSb6YY3bW59DRKSXud+5PK4O256dpmvfa4p7g&#10;srMpKjHYVW+FWrnVvFl1cH7qttUkVzXh+8ez8BzTSNtbBIb+VaXwIvPPspJiM+Y5Y/WqjUvdR3+Z&#10;hj5P2Tl8j2g+JZJWfDYFuuB9ao674gbUNIkjZv3g/WuXtPEBlubhQcIW6g9aJL5ktl28lz3qJVpT&#10;bUlZHyMYdzoPBnxVvtItjYzM2wtgFugHpXqT62P7It2Mn7ucZzXz3rMbNGsisq7efqa9D+HXib/h&#10;LPDK2Mkii4tv9WO9a0+WG3XfsGIpRaVSx2s/iRJk8vdtx8oyajTV5LcYV1VmPGD1riLy9eG5aGVm&#10;SRTg1PBqeWCszSY6ZPStJV1T0V/uOd0le6R6FZeJ0f77fN0ra07XI53VfMU7hhRmvOrSZJ0K7lVc&#10;4B75qtfXF5pjboZM46NQnz+9G/zMpU25dvU9E8XW2oWsfmWU7RSAZwDnFcjF+0DrHh1/KvlM8cYw&#10;zNxx9Ko+HfjVNpc6w3ibl6MrVv6/pGi/Eay32rLHcuuSD1NVOpScbSTT7/0zX2bi/fV0WZPiJ4R+&#10;KmnfZdTWON2XG58Db75ryP4lfsX3U1z9q8MXsGqWshL5aQZTNZ/jLwJeeG7118hhGpyuRx9ah8O/&#10;EXVvCkirHLJGqnghsAVnKVSnBQk7xfkdlGM6etBtIxbr9mPxYE8tDaNJ2RZNufxNZd9+zX46tl+X&#10;SVuFHI8qUFh9a9qsP2ibW4RV1jS/tvQZQ7Sfeup0jWPCXinYsGqXmkzdVXJKj2PNY81Gzel/Q6P7&#10;Rr09ZL8D5ci+BfjltRWL/hFdWZuxSPI/Ous8L/sZ/EbxBcK01jb6bAer3D/Mn1Ar6WTwVqk0Pm6N&#10;rv2nbz+7mPT6Zptzq3ijQV+aabCj5i/zZNKFKnNWhZv7iZ5lOWsUk+5wXgz/AIJ++HrRoZvEt5ca&#10;zICCYFcxxKf8+tes+H/A/hH4TQLHpeg6XZKgwG8pWb864K/+KWrozedKje68YrA1b4i3FxF++bt9&#10;7NdUKMIxtPf7zi9pXrPllLQ9W1H4hrJeM6yfIvAHY/QVXh8e/amzuOM46968cPjNpV2+aWLHr0rS&#10;svEhidRu5PYGqdT3vddl0MpYW0nY9bsvEjSSsA3bvWtZ+JXCJ8wHPzDNeU6d4uKSd89Oa07TxAyo&#10;G+83fnpVSu4+69Tn+rrl1PRb7XTcXUTMd3OAfSuXmaPTPEFxPCrK03LY9aoweJfOiXLc5zjNQ32r&#10;eZM2WxuGc1EpyatJ3NqcXFXSHaxrxT94yszKenc1XtPG8erJ5bQtC/Q+q/WsXVNSaZF2tt+g61ii&#10;+EdwRu/1nXFZuSujaNJcuq19TtJL5ZUYdQODUPlj5hu6nA461haZcM7bVZsIMn3rVTWI4ocuyKrD&#10;G0d6xlK+1rjk2tUWLiwaVF3KPkPAHeobmyV0XEeS3Xmob3xPbW6KFkzxx7U6DxRG6BBF90ZJ9a29&#10;tHlfMrlU77u5CdHB2s2Qx4wK2NN0hraPyuW3jkE96qR3azyhtrKO2e9bNnfx2CM0hHzYPPY1npKN&#10;rXRUuZrufWP7H3jA3Xw+h0u4mH2uz+XYT1Xsa9rimyuRkV8T/s9fEP8Asj4kWs1xdJbrdfuhE7Ab&#10;/QgV9jWl8JUyrMwkGevFfG4qMcPiXFaXPqsrxHNTtLc0RNtk3N/+qpfMWYFuq96zftqxn7249MA5&#10;p5uMuOSpbsKFVjJr3j2Iu+zLyMoXd83XgA1LGcx7dveqYufLVdrY3UGb5l+bcc81pKUI6sLpLUty&#10;zbmGf4fSlhnwn3uf51Q+0Kv8QXB5HrTJLiNzuPy84BB6VUeVqyWo1Zo0lbHzMNoFQrKVBX7seenU&#10;1mXesR2UR3yMy45OcmmadrkNxFlPm28g1n7WKbVvwHHXZGys2V5b5c0rOu3jn3rBvNbhhk/1ynd/&#10;DnpViPV95ULJxgHFRUxKi1FvQznU5Wa33wOflxnntULzDHzdW6gVRm1NYNoZ/vc896EuV++zdRnA&#10;7Vr7RaW2Y+ZrToGq3H7lWX8RXEeL52I+98uegrrdTuf3RK/l61wnjG5ymBj0+ldlPY0jLotjzvx7&#10;egWTEMNyZwRXuH7HDlvB0jBgxZskelfPHjzUlFrIu1e/tXvf7Dd4svgy4xyEYDI715ua1FGmm7u7&#10;Jm7WPtPwWxbRLcnugFbaoFO7jIFYvgnDeH7f5v4eprXU5T+lRgouWq+Z0U9rod8rfd/Ko9vzHgZ9&#10;acygFRt9simttEh5aumd29BavYidSRkcelNGSecAL14qUyct/dxwaa6hU3Dd17d6rmdrLQr4dXsM&#10;jw8ZP949fSl2DO3P0qSQ+amB+VNJwvKk49O1LlaXMRdDCenqKikf59xxjt7VI7YBwv4imMN3HIUU&#10;ue5ry21YxxsI5B96inX5WGMehqVn3nH93kVHOu9c9zQ5O6auRzPeJQurWORR8p3dmFRpb+R9farZ&#10;DRnvz2qKT7x4Psaq/N7qKjp8RDKmWrzr9o+RR4IjVhuHmgfSvRnJYfd/H1rzf9pVWXwNGV5PnAgV&#10;rgaMPbrmepthIr2sWt7nhMf3cndt/u5oZUVfl3K2c07aZE+Zhuz0x0ptw2z5fLYN69q+NzKKWInb&#10;TX+up97FN6N/iRyQb+u3aPbmrGmII7uHDRkbxwDzVUbmY7vUDHoKltd0WqQsoXHmgHivKxEU46tf&#10;j/mKpJxi1c+kfDj7NMhG75do/CtYBVUN978aydAH/Eth/wB0HArVibePmB9cV9XktO1CL6nxUubm&#10;fN3HpPtPTBPSnD5iSfu56U3zFIHXctIdzEZyOwr17Ju7RzbsV9rH5l+nFFJudPrRVc1Tow9PzPMI&#10;41V92eehzUiIIVbsT+tNx5r/AO7196CSob0UelTUUlo7ClZpR2DzGwe6Ec4p8kXyhl78c0wOGC7Q&#10;V4zTvmYE7jx+tTKTi01oUrWshZV3QccUo/eqqqOOlRzxb0Cq2DwTntUiyNvO7+7jitlG6SbFZblX&#10;U9NN9E0KkqM5zUtrbtZ2ir5jy7e7Gp0fC/Mx4PNEk/71QMFScYrOUG3Zk05PnsSAcbhxxTUbO0cb&#10;uhzULEseGZdpxwOoqZSuz5jye9VyqC5WV7O2jF2Ebfemyx+ahXnrT2feGG37vFSKRD/h61mnfXqT&#10;GWtmR/Ksa8EsKb5e5t3T2pVyJNxbKt2HanqMLworWK1vJguYTbuCmlhkz8u0e9NY7OxYdwO1BIrK&#10;nUi5OLQc0b2s2SYV29fX2pueSwPyjjFC9Bt/i4pqlR9042nB96qEk37r/AL20X+ZIdqxkt0xx7Uu&#10;4senbvUSoZZDkd6dKuW6+1TLmvZ6EuGqSQ/bgKS27d0psibhzz9KQMVXHVV7U2BndD5nysegBqov&#10;mjdrYvmlvYJ4UZNrY2sOR1rlPiVZR/8ACLTR9DsIHtXV+WwiU9DnnI61zfj+za40K4DHPynv0otf&#10;QesmfK6uw1G4XaNytjI706fdhVXcu08gd6LtGGtXeMgh+3YU1VYdW3Z9e1fF5n7tVs+wwPu0FdkY&#10;Zvm3HaOxPWo9RMktjLkfNtwKsGFiN3Ge/wBKS6tpPs7NGVPB61y043jepqjqlLljozx3WfFem+H8&#10;yX11FaqpIIduTz2qk/xO0MWvnLqFusbd3bGa8J/ayu5rX4mMrbvJVDgFvl3Z9K8J8UeNLizd1jwZ&#10;PdicfSv0XAZVGph4tu10fnuMklWlbc+vPGH7UXhvw2pjWU3kg6eSMrn3Ned+Jv26vItGjsbFvMbg&#10;Ox4WvmGXXp2TdI2Gfkgniql/r8ky7fl65ABrt/s2hCCT1OP2z5uVne+Of2jvFHje8k87VZ44ZDtE&#10;cTlQBXGXOqlBI+7zGb7xdtxb8TWFLcsFbcC2TxjqKbNNvPlsGXgEEmuzlpwgoQ0XkEld2RpPfbhn&#10;aFXHY9Kja5Mz5V2Zcd+tVYYssGUjpwGp8KiJ9zY3N2Fae63eKuEVry3LCSfNljubGRmle6adeDtO&#10;M9elLYhXEh+7k8UqI0bMoVQvQ561lyyVTrp8hOMb2bJrYxy2685bowNTWm15DtHPQnPFUUtvJYdM&#10;YO7J61Yt3jkgDbtuVPy5quaT1buvX/IbjZ8yLE22JcK33uPrTYmeNiuPl9vWobaeDzVRt7+nHQ1e&#10;iljZmkCsT1w1LWC9+/yM5ScnZont5tibum75STVs3WLE7mBDenb2qg12sbqNuVkOcjtV26mVYF2h&#10;efvVo+aVlb/MVnFWRJZ3jLb9WUdc9ahgvGk1DoyrjJwadYEyWkuMfMMDNU4J9txsY8Y9a3i3FNta&#10;M15pWNC5uAWIVju5yc9RUei3WbplWT2FU5r1Pl+QLjgknFN0CdTeYHy9cY9a5paT5fuvqYx3NDXZ&#10;sbudxUVjW8vkeFNQXdghxye1WdeyJPl3bjycVm6aBc6NfKWJbGcGjESkkpSN1TaV5G9LqLRfDxRn&#10;73GCfWuu+CU32fw638LDIBH9a8pvdVZtHgt9/wAq/wAIPSvUfgpP5XhW5Uld27OT3rPmSjrqzys0&#10;0oXRvaZd+VcS9upyBV+YiSFG3nI6H1rL0l/mmI4Ckgj2qZJdzY3dOlbRvJWeh87yWT5nctM5uLfO&#10;dwz0qXQtauPDusw3EfyMhyQO9U45wyf73UDvTJJdzJCoZg3JPXFdEoqMeUz0ex6xqT2/jfSlvrcq&#10;bngyADHNYKM0alN0ispOcf1rB8JeK5PC+qfPnyX4Ydq7jVdOh1m1+2WbK6yDLKvXNdFOUpR5H8iF&#10;GcHZbFG2v2hfbz0znsa0rTxC0s6xTRqy4xk9qxUJgnO3hlPSpIJPOfuvqcUSjKKvLcGr77D/ABL4&#10;ZhvmZkk+bqMdq5m21TUPDl2GjmbdH79K6qzuPO/1jFl6VT8Q6THeRrtyCvp6VPIqkUp6hTk09UbO&#10;k/F6HxJbfZtYhWRT8u48NWV4o+H9teRtPYyb4nHyr1IFcleWElhMrAjPXntRpPjC+tpSvmM23nB4&#10;U1z/AAy12X3DjTTneDt5GdfaDJbzSfNINmBg1ALs6afl8xS3Od2K6i416PWD8+1SeCfU1ly6TDcP&#10;8vzKvH1NOVOCV+5p7X3rMt+H/iVqOhhfs97Iu4ZwDXY2nxwvru08uSdmOOQxrzefR/KkZx8u3IH0&#10;pn2d4H2rt+Ybi2c5pwptN218tvyJlGE1ZrU7XWPFrXz7h1PX3rBvdZM7KOVxWXFeeW21d2P4afNe&#10;ugZVzhRyaznOaeu5tToqOi0L9jfN95v4ecHoa2otXWOIMTtXH5VzenXJitTIfut2q5bS7nyFVoj1&#10;ye1bKNo2WyJbXwnRafrT3H/LT2yTW1Za7sGzdkt39a4uG48kN7/cHatOwvfNjXa6epxWcqza028w&#10;5Uzs7fVPKcqZPvcqR3pLzW5Io85B3Diuchutkm4N2wO/FOlu/MZSGbYo/Wqd5aW+4x5bOyLz6s1x&#10;Gw5GOx7VXe7WEKSV3k9Kz59QkkXayjnOD0rNlu2C4Zi2T1PapnOEfdqF04tavY3ovE7WW5Ub2ODU&#10;M2ryXR3P8yqOiN0rFCqJM7mbjBA7062uxZAKqliepJrH/AXyxva2vc3bSbzEPysVHQHk1v6KE2K0&#10;jd8fMa5e1vwUA3fNnNaemTPHGzP91eT6mp5mnZ6lcvNodrbTR28ihf3mwZ57V1fww+H138Tdfjhh&#10;VthPzEDgVwngi3Os6pFDHuzI20H1r7K+AvhKDwXpsQCqbmVcs2P0ry85zH6pRvDWUtPQ+g4eyX61&#10;iLte6t2Z99+w3osOmW2peZcTa1ZkSQys2FQjsAK3JdOutbtlh1bXprCGMBDDauYzx6tXuHhuOO+t&#10;f3jhm718v/tlfs1/E74nePYbHwnrEekeH7hMz3Xl5aM+gr5TB4uVafLiJK/Rn6BistpKC5Ukl1Om&#10;i8JaDHdf8SfxJqsd0nUi8Z9313EiuktviFdeFlSHUIbia3b7t0o4B/2q+ZNO/wCCevij4VL9si+J&#10;GpX1195onhxGT9a4vxd8Xfix8Hr+WG8mXXNDyQ8LcYH1r0vqzfvRtL52Z58cLGUfcd356H37pXiT&#10;+17KOe3V5o35BUVeSS6m+ZYZI+3PFfF/7Lv7fOnWHiuz03Urg21pfSbAsvAgc9jmvvfQ5rXxHYxy&#10;W11HJHIodXFYUsd73sKmkl3e/wDmebWpuD5ZHLSG6tl4gJPc561WvW1B7c7rcxJjOWGMV0vjTw9q&#10;Vt4fuJNPk+1Xm39yjLgE+9cb4f8ACPxT1+xkjuptFsbeQYIZd2B+PeuudeEI3uj18ry2NZc9SVku&#10;+/yPO/HXxZ/s6drO3voo7nOCSu9Uryzxj8Stc8KXsF5L4qjkjLAtBBB5auPTrX0bL+wpY+K0Zrq4&#10;23snLzRSYy3sK4H4xf8ABOH/AIV7pD+INS8TKmj2BWWZbhd3yg1hGpTqycIv5W/U9+XsMMrYdfet&#10;z5x+K/7V/iPStVdbfTrrTrdlDpJMTmYeqiuf8K/8FAfFlnMtql3bemZE+b9a94/aO/ZE1j4ryWet&#10;+H1im0yOzSOLB7Y6gV8o/Ef9kfxFoN4zSQzRtGfmBXAP411So0alJJWut0eBUwrq3qciPaI/20vH&#10;yqsyDTNShbnkbWH0Nd18O/25Z7yNV1jTZ7eQ4DBTnH09a+U/CGl6n4NuVt5JGYt/yykHy12g1eIn&#10;y7hVRvbt9DWMYOULvR99fyOf6omtVY+3PCnxVsviFamSwu4m3fwM2GWqfjTQdZnt2aGFXHOGVutf&#10;Ivhnxk/gWdZre8aPnIAbrX0t+y5+1RonjDUo9E8Q3EiXE3+okDDa/sfesY46WHlz1PeXVnJUw/Ir&#10;w1OF8faHqYt/LeBlZVyefvGvev8Agn7NMvg+9WZNjJJyD1r16X4NeGfFFoqzQzNHIMoyqMn8av8A&#10;gL4Q6P8ADEXC6Ss2y4O51fk5rbFRp4ymnF+aOaUeZaHvvgQeZ4etmPXZk+1bTqCn3RWD8PFY+H4V&#10;bI46Gugb5PlxjFRhadvdR0LRWZFhuv8ADTAnP19Kmc/Jz3qq03l/dbnFdPLrqON5bjyoCDg8Ux/l&#10;7kDtTTc7VGeaDIpH3s81XO17qK95K6JPuknvTf4c/hTWnUem7HrR5u4jbxxS1fu3FK7ALg+y0xuv&#10;ekkn2s3zcU15vl+Zlx2q3FId9AkT95u6Z4pky7o/wzT0kMq/3sdcVXuLjyw2Kz5W3fUqO2xGXOQv&#10;B71HI3zbSo571BJctn5Y+vORTTd/MqlWPpVav3l+JMtdxJlaOJl+ZvTHavOP2kZfL8FwgqSPOA5r&#10;0eWKQrkrJ+VeXftLXMn/AAhkSlWAEo/GuzLVzVE15nVgV+9j11PFPP8AMf8Ad7W55yaa1yzH72e3&#10;41n+eyS/KMBR2qGS7kZ9rfgRXweacrxE0tXc+85dLI0vtClz7CrGlP5t/b9Gw4JFYZMjpje3Xmrm&#10;jq32+3+Y/LID9a8uVNxjeXQzrU4qDuz6e0MrHpMDE4+QZNakA3nKkHis3w83maXb9NoQZB78VpiP&#10;Yp+Xvwa+uyWo5UIynofD1NW7bXHr8w/xpDF5jt8x3A+vWqEemXk2p+Y93tt16RKv3j7mtDHyfdxz&#10;ivalG0rp/cZySvuDjafmK8+poprJkdc49aK216v8AvHueZovzctu4o81tu7+H+VRy/vFHfacfWnB&#10;GijLLwrHBqNeXUzV/tMaEJDbsZqQIqoMnp0PY01p/LOONx9acPmXPC+wpTs4XW4Xitbg0+84PpSi&#10;Lp824KM0kY81cbiPbFAOGbHfjpWdJXZMZ8w4Pt3Z69qGRR978aFfDH5VPvShRG/X8T0q+b5EuVnY&#10;d9p2xfKSfakjnUdPuryfYU8MsjqQBsHcUxVXzJFwuG9BWUpJ6Rvf1NOZbpakm35vlxzz1qNwx5NP&#10;ZNilsg9qYFIOS3anGadorcnlTS79iTbgZ9uKN7EZ3ABRTY5DIjbR/wDrpyjDNnr6DtQoyTasN817&#10;MdHPsLN/eHbtSxtu6/xc0xE3xt6UKPl+RuamMVHVoXK18iSEKEDf3T60EfMMYA6/jRld+fpxjqaR&#10;pMt8oPPUelEaaesGJ3buxTI0Stkf/XoQGYKVVdvcEdTQrbmVfx5oVgRgcc8e1PbSW41dq413f7QV&#10;LKFHIApzOzgcdKbAm6M527lPWnq4D7W+bjANKz6FykmtGMOQud201g+NImfSpvm+UqQffitxv4v7&#10;p6CszxFH/oEq9coc04RV7tajjbsfI/iS6Fn4pvI+h3YJ9aiOpKuws3zZp3j6DyfGF0Gbb85GayVR&#10;SFUtt7k18nmkWq7XXyR9hldnRVzVXU0SQd4/r3qKXWFROv19qp+UqRthtw7VXdGMTdv7tePWrWXL&#10;fY7uRRi7HxL+29qf2f4mx43eVNGxIHrmvm3XtWWW95bj37V9Ift42qweObRmXcNrA47V803VtG9x&#10;IGUY9Sa/UsllbBqbXpr/AMA/O8xtGszNvr5ri4j7x9MCni9Afdt2r0HHNQSxNHcfLxuP5VG0iq7Z&#10;3MVHB969epKSXM9vNnm8r23RNFcpLJj5gO/1qSSXy5M8BQMYNU3l/crtLddxz61BNM89z8zcY/Cu&#10;bWa9okVJe9dGrFdebu+bPHBqNbpo5RuUMqDmswXGy52K31Aq7HAQrbcqp+8SetClKC5paIUvdlzM&#10;tS3TCFdjKpboT2p0czhd0km5upIPWqYZYGXc27ccD2qaeVViH+16/wBKqLV+Zdf67F1NlJEzyLIi&#10;jczSdQTTonJi78HHTpVWO9QKAq89eambV5FCxrtXcMg+lVT5dVDW5HM3oloXrSSSWNirZC9sVO0r&#10;+SWkbGBgKD/Osu3u2uN6fKzbcjPrRGPMlRW2sy9cN3o9n7Lp94pRvutDRnmPlw4bCKecVpX0yrp6&#10;tkyZX5R71h3xUWrfNt2nPFaC3qXOkxh2O5Rwa29py2ur3K5VbUmtdRKWOctu/lVOO7P20knc3r60&#10;3TZfNWbaThT096ryXPnX6oPur2B6VXNzPlivxHGm4vQ0NUO6PazD5uVx2NJpszWgU7QWJ6+9QXUi&#10;wv6bumaLIbH+XDNnmolGpKShPTt1FOLk7osan5nLNIu4jPXrWT4Z1dbHWysw3JOcMewq3cskt029&#10;HDKOOeKypIfI1JWK5D9q0rXlHk/P+tQi9bHTa/4BkWHzrIwzQ53ja3OfSuu+DIaDw7N5m3czEkGv&#10;Pf7QuBbtHHIY1boK9E+FMC2/haXzGViSWGD1rk5nLS1+55+bSvR1/A29JzGsnI+ckjmp1bZFtDL9&#10;O9ULCPa74G3nJIq/OnmJGRtLd8V2KLUfefy6nzjcYxuG3y4vlBWQnr6+tWpJmhmXb1xtyO9UXbYd&#10;4LbV6g1IZvljP8VVGpZXl1+f/DGbVveSNKWPzId3BZemfWtTwj4pm0WRY9xZW6jtWNpcxl3bvlXv&#10;/tVYtoww+VdvPy/Ss+VdRe7tPqdo2oQ6ncLImFaTnjjnvVW6iYOWSToeeazLCZbRl3NvXHSrzXMd&#10;xxuClh8tdrqNLf5gopW1HQ3/ANllC4ZSx6etaH2tWUMzNtz3rnbqdoZfvbtpxn0qb+0FCo2Tx1BN&#10;KSTjcyqKbdkWdY06K7VvMUnccqfQVzs9sRK3lp8q8V0I1HzvlX+H1qjdwMoZcNjO7AqI05SjZMfK&#10;0zBuI2gTb83DZOO1Jbag9vAzMx+U4571oSIk3UbSByaoGzyem5c5571HLO9n+Jvr1LUdwtzBkt82&#10;eRT5YVhtvlb5pOox0FUo3zcMzKUX1FSR6htWRcMy9mrOVRxdlv8AL8yeVtcz3GGCMD+JV647mmKi&#10;xSNnkYzzUka7x5m5flHQd6Tcqna527hgk1i6lTq9fQ1UrrQRcm4boI1HSp0dm/hyPQdar+b5LMy/&#10;MGOQ2OmKsR3C+UP3jbyOMDrSSk2Eo8+vX1LoKnY3JYDGD2FTW7RoVMY2N3Ud6pxncy7TygBIbvVm&#10;NMsS2VY/pXXKnZct3cqcbO0maUNysMRXIXd3Pale6aONvL+6tVoX8tPmw4bkIR0p7SZTzCFyoIPt&#10;WfvWvN3RfvRWjuhXvd+Gb6kVDComdmf7rHv2qJmAK43c8nI71YRti/Mw2/TpSlflU73MYvmd3+YB&#10;Ft5AfvduKagV4tzDp0YmpDdKGZfl44yRRGkhZV2q0bDg4oactbGsYxWhNBOsdvlV4XsavW92Y4Nx&#10;/iHY9RWdtVIW3FmVfSrOjn7ZIpQFlXgZqZRW8twpxvKx7H+zforX+pf2gy/u7f7oI6mvqvwJqDOF&#10;L7skZFeN/BPwuuk+ErZmj2ySKGPHWvWtGn+xwrxtx0PrX5xnGJdSu1LZdD9cyHC/V8Iklqz2rwFr&#10;kSNtZegr0SBdJ1q1/fzeWzDAPpXz7oXin7MVVmbeegz0rXf4hyWw2+azfXtXjxbUkm9T1ubmfLI9&#10;B8W/DW3uN32e6juY9p4c85rxH4m/syXXiCBj5mnx7j0Z88fSuon+Is5DqZj+dUpPHbwbnY7tvzBq&#10;9Shjq0Ya29O5zxwdNanz5df8EvrPVrqS8v8AV1s4GYMfLG08HPHvX0Z8MXt/hF4Xh0q2vri+S3UI&#10;JZzuY4rkfE/j2+1tW2eYIu2elZOn+KGZvLmf5unJoxVb2kOaa26djang6V7y/E9e1D47/Y/l844P&#10;c1CvxyjnZRJM23r1614/4s/eqrLKjr1wp6VhWuqSb9qt8oPc1nTjd3Wh6eDpwlroe+eJP2l18F6L&#10;Nd2sirNHGWUN69q+LP2yPjl42+MNgtnrnjjVhot4wZ7C0CwxsvUKT1rsPi5rE97pcVuXZV80BiP4&#10;h6V5L+0ObHRraGSZfMRgFAzx0r3svoQU7S3ZxZlyU3rqfaX7DX7QGj6n8LbHTdTlP+gwCJGdueOO&#10;TXffEnRPC/jG1fbJEzy8g5HJ9q/PH9m7xwIdMu41YxQo+FUHIwe1fTXg3xXLdaNb4dcgDGf4a8mN&#10;Cpg68nFtpvqc+HcZLmXU4n42/Bq20/zGWMK2SUYLzXzf47t7rR5ZI23blJwRzkV9sa+y+K9PeO4y&#10;20EAntXz18YfhkttDczQ5LqDx617FHGOto7GeJw8pL3Nz5ul8XywFgGf5D8wJpfDnju4069WaG6a&#10;NoXEiOGwVIORWZ43jfS71vMj256gVzsF1F9owvyq/bPet50tbS2+8+dlH2crO5+0P/BLz9uXQ/j9&#10;4Ki8O615K+JtHAjkBGfNHZge9fbFjp9jc42Rwj6R1/Pd+yF8brj4F/GjQtYt5FjQ3CRzAf8ALRSc&#10;c1++/wAIvFkPjHw1p96sm77ZEsmPTIzXzuHk8HifYK7g9VfocVSMYTvFaM7nSrKG1iC7UZckjA6V&#10;YlhjlfcVAHoKdbwYiG3A9BU4j55xu9xX0cWr3QuVXKg0+Ax/dqtLocUhLKMfhWqseD8wzTjGGGc/&#10;gK0lF20LjJR0iYUnhRXHyySDHpSxeEI8bt8mG65PStxIyDz+NGz/AGeO9Sqbbuy/aO25gweCbWK4&#10;LK0jPjHJ4FWk8PwwALtLfU1ppCRluQe1I0RDD6c1TjYzlUaM5tEtwDujRj6Uz+xbdH/1YPse1ak0&#10;WR93n2qKa3bKsAefaq5bRHzaalL7HFGPljUbuwpr6VA4/wBWrA+varip04/SmY2n734Clpa4c2lk&#10;UJdMhjUKsaL/AMB6VXktQq7QqMPXFakqeaMKpbmoZLcg9x7Ypxta7FHTczjGpA4yO2a8q/axgX/h&#10;X0e1VB80ZOOlewS2+1fuk+nFeU/tZR7PAEG75Va4UdK7Mvko101ob4SVq0fU+WWtX542jJ5z1pq2&#10;m5SSp9q0mthKWYZ75PYU0WTA4P3WHY18DnCg8XO3c/QoVE+upRFluj5Qrz1zU9ha41W3O0/K6jHr&#10;zVk2qt/eUjjGam0y12alAc/ekArya1NOlaO/mZ1fgZ9FaFtNhD/eVBx+FaiS7UG7PSsrQV/0OFjj&#10;7gA9a0yBlefz7V9ZlNHkw8VNnxdSLcmmOMmzhVwaJOUVQ2Mc4z1psjgAZPsM1G7bj/eNe5HRHPGy&#10;XLImHT5RmiiKUKOi4oqfbT6IjnS0PM922L7u5s0xZWPynhc55pHPIp2z958obOOQTSSKje1kEsit&#10;JHx87HA4p0zElhu2laYI1VhIy4ZOgPan+eccgc/rU2cV3FCLjqxpl3HDN0xg+tC5JA/vGiILPINy&#10;44705seWFXr35olUafYPdTJAVXlecelChct97aeuaaH8gsF+WlgHnDAP1zT9omuV6kWUtxQFRcKp&#10;UZ70u7C9hTC/ljbhm20iSFXyelVTgmuxpGmtvxJVAyMtTZrZi+5c4z09aA2eOhB4p7NsTKt8zVnV&#10;spWRPK1LQYHxLtxt4z705WEZ/HOfWho+VOfmbgk9qbLb+XMGJ+XHY9apTurDlZrXRkgJb/gVK37t&#10;do5JFBHKtjHOKekQ3H++KObl0uHNbQbt3gdqJRgA/nTI2bzCOqr71JsEj7ufXjvUyi7X0FK7WgiA&#10;SqMrg54NC5Azjlfam7tsvX6CpDN5SHcPlaqhFp3sVstNwlAmiYLkb+/pUAthDbpHubr19al2dRn5&#10;V6UH5lGV59fSjmXPYTp21YYyFbb93qaz9ZO/T5l/vKTV9ouNufl61S1dVawmXuy8Gs52knYemp8j&#10;/EiPb43mTbzk8etZpgacfdxtre+Jlr5fj+bkq2Saz/JH975m7DvXy+be0hXTp9vuPrsrl+5SWpmp&#10;b7ouCflOCBRJHiMrjtwK0Bp6xlvvLzStZZz82AvQHvXj1JP7SbPSl26nwn/wUbs2stcsJB1kYg18&#10;lXs0qzhe2d2a+xv+CnEC2l5pkzZKecV/SvjTW7j5ht/hOce1fpGQ+/hE5H57msb15X2KrX/mXTM3&#10;VThRRMWkJ3devFR3ZDIJFX93/WqMt1hP9aeucDrXrQlZb6Hnezdtyy0jQTqAz/N19KiluN87beOO&#10;aqyXLXW35uF7Z60yWd7f5mUbTwAKVOTjJvqyvd6l62iEJyq/vpP4jVyGd5DtLMpxnB71mxSGdDJ/&#10;FwNuelFzfzCD5eq8Z9RV3cnypDlFWNaINIVbeGK9yOBUM100l1tIVhHx/wDqrOhvpJYApbhe+cVU&#10;N01u5bcfmOKz5e/Qz5dbM6QnMatjvnii5TfKrL0Axj0rJ0/U/tAbrkDIqxDdNepuOGwcUo6Pmh+B&#10;NmWku/JPyryOue1WrW+aVVddq/NzxjNVUdjtb5dp4IqV2/0UjdjPRcV0+0drrctalu/ud1vyV3Mc&#10;e9OsLgNpckYAeRR19KowKrH7vzetO0OT7JNKD8zScYJpynFpKb1FUk9i9pLNZmb+InkZ9aasTTy9&#10;AuTk+9Q2ko/tJl/vDJHvTtSvltbhBna3Tg05S5VZaf12J5Xa/UuXUfy7W+Zh0PpRpGYxJnoeAaoy&#10;ys0a/Pn271c0q3aVtvXg1lzzU7Pb7idR91E0c6bpN6+nasqdFbUVbDZXsD0rWuoNoC/MMdzWbIoa&#10;5Y7m2gY3dKtOWz2KjKK13DUtV+xSKwjMh2nvXpHwZlaXwuWmjwxJPJ+7Xlupo8q7eMAcsD0r134Q&#10;Wa2/gSEsVLep7isotyfurU8/M1zUNdjV0g5kkLSKArH5SKvTbZYl8vG5eeO9U7BTP5oA+UtkZFWr&#10;hltkbC7WK4HvW9PmcrSPn3e1kQrceWzLj7/Uk96chct97kVG6KE+bHGCOKejBJOT8pyAKt1JQdr6&#10;ehm9rt/In854pV8v+Id+9WLe4kQBpDtI4H0qrE4EK8dakVQzbW/hOefShXcddf67g4ya97QvRajl&#10;12tlVOT9KvW+qMU5HyqcAgdKyopVkHyr1PQCnRXLru25wp4XvV82mxj7Oy2NG5ufOk3bjnsMUkN3&#10;5cjIcZbhc1ArKn3lw2M7if0pokjkk+8U55J7041Evdnp6A4u2i2NAXDb8nHy8EVL9skc8Y+b9BWd&#10;FJh5GB3H1zToWeBm3fMev0FJ1Fe7X+Ro3BfEtSa6jHmZX5V6dKoXAcxK2Rtzj6Vbnb7SqMrcfxCo&#10;7h8CNY8NtBOPU05xqcvtP8idFaUyGcMse0/w8c1GYvIK8blkGcCpbmVp2GV2sRzmolRpJfl+6o4/&#10;rWev2v8AhjZ2UbaWI5D8ylV2qpwOaddRNeRKCq7c8+ooSPMO0/NhiTjqamkuFjt1xgZ796UpJNL7&#10;mEY67KxFaKzuFxII1GMmp4o9+5cZ5wD6VDHuMuSWK4yFFTQu6fqRQ4yTtcblrZFkoIpV8w7sDg+t&#10;Sxs0k+1Ubao3ZNRxstzFuOMRjjPerVu3mr96iN1dPcjle9x8Z3rz9Mip/K2SfeZlxjBHeoIo/KXA&#10;G3HP1qQo04XJKqtaTXMvfLXLb3xGXy8bs/L2pwl3hVb7rcVEyMsobzPlBIIPVqfbuRId30HHaoqQ&#10;lGF9LBTh1S0CQqmCSu0U5JGysmNuOQM0SL5n8Khc9u9TSZLrJtCjG0CrhKTtGD/EqU1P3dyJ7vZA&#10;2ee+PWtfwOBfahbIuF3SAfXmsksHtT/A+fStz4Xor+JbPHznzlyT2rmx1Sai2+htgbfWEn3PsHwp&#10;CbXTrSNRkKgyD2NdWsywxru6kcZNc94ejC2kbc7cAmteS+3DJUBffvX537OVWfPP8z9pw9ZShGK7&#10;FyS+ZIdysdx96b9uLRlmZ/c5rPF1Gz/KvzelZ+oamyhlywXFRKk1HlX6GvOkujfodGviCOIZdugy&#10;C3emW2uxazO0bSKq9hmvN/FXiCSxs2cSFgvoaxfBPiW4uLlppJC25j8o9KlU5pcz6df+AZc3POzP&#10;W/FHiFdK/dqq7WXI9q8q+L/iP+zfDDXMMrRyZzwea1vFWqslh525mKjnPavGfiT4wk1C2a33cSOF&#10;HtW9OjKpu7rr0PQpYWVSXKtj1Hwjrl9Jo8UssjSq0YJJPYinnXbi0vNwtbqS3OAZEjLKn1IrF8M6&#10;wbLwpBGzceUBk1337NfxE/sPT9Us9S+e3uCwXd/d7U/bKMbKH3dgp80Jct9DnfiBYT3fhxdQhVmj&#10;UgscdK8p+Lel/wBraJHPNG1xAw5A5r6Y+IPj7w/4i8OSaTp0TLM42uzcKPpXzP8AFzS/FXgvRGXT&#10;5IbrTVy029MsF9jXpYOpHl93R+phmFN72Of+EelSQhYLcPF50oBjx2Br6o0cx6Xp0McaLl4x0ryP&#10;4F+Evtml2OpTffmQMQBwpNeuSYhiTbkBR19a8+pWlKtzLZfeTgqMUr6r0NCDVGjfDMV465rj/Hty&#10;tzuI+YMMGt2aULBwxLetc14hVWV8j7w4rWnUsmo9T0IxsuVfkfO/xo8JW9y8jsqqefmA4FeP3fg6&#10;3t8iOQeY3IweDXs37ROsDRtGkXA3SEgAGvnuPXpFm3OzbmPOK9ShTfJeTPlM0jCMzvPB/heNrmHb&#10;cCNoJFkLd+CDxX7lfsc/tG+DdE+C+g/btatWuFtUDFj8y4Ar8FdJ1uWK9hblVz/CetfoR+wlrMmr&#10;/Ci3+1W/nHcUU+XuOK8zMsGqlanU7djwsRG8U+x+pMf7Xnw/jXjXIm9wuRUU37Zvw+ibnVvMJ7CM&#10;mvki2so4odrabHzjrbirq6Ztz/xLVjA/i+zqAa9mNOyV2Y82l2fU0n7bHgNT8t7NJj0hJqB/25PA&#10;u/5ZLs+whNfOmm+Bde1NPM0/Qp7jd/EiKuR71PN4D8TWXzT6Str6+a8ak10RpuW2pfu2uke9zft7&#10;eCYpOF1CTPH+qNU7r/goH4OjY7bXUZPpCa8BvNPvrSTDR26sRhv3y8VEbua3VVElop9TcLSlRltb&#10;/Ierex70/wDwUP8ADKsVh0vUpm94yKY3/BQDTiD5fh7Um+q18/try7szXljG2eC1wKafEcZb5tW0&#10;/d2xLkUSg7aXFLQ97n/b44zD4V1AjuSKrS/t06lMdqeGbhPQvxXhbeNLS3RWm1O364IALFqZD4/s&#10;5GP+nYx0zA7ZFOnRfUIxkldnt7/tm+IJmbyvDsaccb3HNZ8v7ZPi4nEeiWq/8DytePnxtZSn5ry6&#10;Xd6WjECmSeMbWBtqyXVwh7rbMP6Vt7JpWUdS0nY9Tu/2yPHJYKmnaeqnphulV5P2tPiDIu0Q6bHk&#10;8Ec15eni3Mv7uLVMdeLMnP6Ur6tcXL/u9L8QyE85SzNYexbfvKwvZytdo9HX9qf4gXG5Wl02Jh/s&#10;9awfHnxh8U+LtOjt9XuLWWEtkrGuMH2rlYxqtym1PD/iSRva1Yf0qG70jWpzGt1oeqadbjkS3AIy&#10;fStoU4xT8jpwkb1o37mgzecm0HaO/FOij+ZW52+uKjt4PL4yW28EntVlQzKFUfka/P8AFc/tJc3c&#10;+7jr70UJHbKHaTcWI9u1S2QxqNuDnBkBBFRA+V2J9vU1Y00t9tt8rtG8Z9q5JQvp28hSiuXr9577&#10;oSYsIQTztHWtMw7l/Hg1Q0cbrOJv9kCtDYZu+1cdq+ryeSdJJ/ifF15LmstPmRS7yxDZbbUH2gsd&#10;p4I6mrMjtGvc+lV3jDS428Y9K9iMb6GVPXQaLvy2PPy9qKaYsAdaKrTuTotLHAhd8fsO5pBwRjkj&#10;rxSN8qd+vanKfJfngMMVi2pPyM5K+qCUCY8fXNCxqp3M23nr60pdo2VsjHINMVtw2tja3P0qny3s&#10;2KN0tQZVjYsfu/zpwkCN0+90oEQePOdwHFPCq+AelY3+ylcqKT1YLCQuA3vmhWZB/tY4prPuf5Tx&#10;2+lKrNLg5O0cZNaK1rroPljvYkiBkGSe2KVG2t8uD2ApF+Qg/wAI60KRGeMdKI1E567BFc3urQEb&#10;cG3MMjjpTyBu247VHFMCu3bx156Uvl/7xkPvxTlFSl7xO3kDoWfn7vSiORsMAF+XgZ605mU84bbT&#10;eBN91lb1qOaUfgWgK7WiJDKu/apy2M89qWJJImbLBmbgGho8nHQ5xT8hTt/u+lVGN+hpyyXQjjB+&#10;VTj5fTvTkH3vrxTZY8cfiKVEZm+ZjwM4qZ8u8WS1bVaBjDDsD7UoJXb95l+lH2hTJ91hx1xxQkwc&#10;7RuLLVRTVgjaPvNDl2yA/wATZ6Zprpk9S2O1Nc+THz170SP50fHy579zWcop7Mn4+o4yhF3M34Yq&#10;pqqq1vt6KwJqdBvwp+ZuvPeobvg/Mw6Yx6UbKz+WzLlDlXqfLXxfjaLx8zMOd2BWYkJidnC53d/S&#10;ug+OGIvHmW7sfxNZMTkx8fdboK+ZzinaSk43a7H0+Vy/c2iV5YmKq2dxY1HKrNGP9n5TVyNgG5H3&#10;fXvUYcGN/wDZ5zXl6K04pX/I9eN+W6PiH/gqZafZdIs5GG5fOBJPbIr4Wv7zdJ1x/LFff/8AwVXs&#10;GufAkLKxX5059DX58yoyyMrr7cjrX6FkPLPDR5n/AJHweZxbxDkyvcXKrEy725OR7GqbwTqMKfvc&#10;5qy+59wC/MtLHHJIi/Kyg98V6NSMm+Z7Hncrve5HbQmBPlG5u+ailvTKwyPu/KfSrbwM0W4hsLxg&#10;DrVB4Gjk24zz+GaunCUlaKLRat5trfKcZFTrKCPmDce3Wqs9jMm1AoDdcZp7TsuFI2svUkVXvQur&#10;aeuopLohjvvRvl2jrmoCrNN83KEcip7i+K/c2lfbpVCS4kMzbfWsY05fxELl621J7eFrU8l8FsgC&#10;tWCVlX5TtLcCshLhkUhid3v2qS31NpnjTbjB4I6mtJU6atuRd3NxZGgKqzHb6ip2O6Fed2735FZS&#10;3HnhlLsdpqYSiNlXngev8q0ik3t+hSc7WLyzNbdJA/ofSg3BguEZApZjxnrmqKt5bkb/AJWH4U37&#10;X5R/6aLyMjtRzRTv0Ji9OZo1mlkGoj5fLkkGeKhlhea85GGU9T1pmn3X2p1kLbmT35NOvJkknkZS&#10;3TGQaFUhfRO/3k9bokmbFwwzyBgY7irukStK/wArFSvb1rIto5Li4UJv2gfMx4rtvBujR3caqV2P&#10;/C5HU1StGpe+jC6iinqtvMIFP8PrmsK7nkHyrt29WBPWu21vw35Nv+9kY7T8xHSuPg0WOe5nZpNt&#10;vG20jPzNk8VrOndWjv8AgT7rZj3tz94jPptr274VwsngmGRf7nQjoa8v1bw8liRDbx7mwSzEZ469&#10;a9d8DW7R+C7JV+6Uz061hRoz9rY83NJr2fLAt6ak0wYR7fl6hjVydBsUkL8o6ZqHSgyzFVYNnOfW&#10;rTRRyIc/Kw65rsk1F2S1/rsfPuDT5pGeE8w5LfIBiiX720/ex8pqxMyqg4Ddzio7ks77sDDdPepj&#10;GV+bQFbpb1HwW7zwr91cnqaV5VebJ/h7E9ahlmZGWPB24z9KecOwbIbvgVMbp2J5eknct24acb1/&#10;d7ewpwuQLlm3cN0AqFUZI9vLK3XnoKbAAvzbGZPug1UUk7y1M5PWxaaVZpFZlK88gdamDgt169sd&#10;BVZWNsD/AA7egx1pIJyYTtP3jkVUdjSV+if5lhmG7b95fbtUkQMzMvPAzheajiK+SG3fNnkg9Kbb&#10;HDtzye46kVFSXLHRXI0veRYEzyKyqM5556LSFfI2tu8xupwMAUpj/d5HBc8E96a21V4bcG7+tKnZ&#10;6pf5FpOTu9QklaWDLbd2ePamCXbllOFxhh2NKyiAjP3iM8DtUBGR8w6n5jSjRcnZ7eQ1FNtS0ROk&#10;QdVfGFbnA9aGiEyNv2xhBhfrTrfKxKv3eflz2qOV9rsc7hnP1rSUW3aPQuVmrL7wtvMhO4bWVeuT&#10;UyqvnM33t3SoQm1N2B81O3sVYInbjmtYRa0bHZxWhagUBl+UccD3qx/r23Hcp6DbVKzJdQzHacYq&#10;zEzfMyqee9Y1IqMrpsy103sXArhW3Mu+M8GlkdpSPvD1PrUB3ybdvbqM1JJw6rn7p6elEYx+K9zT&#10;lVgLp5nzfMzDKj0pyJIhXc3y9h6U2UqTH/D2NSvulVcKRtGfrU8/M9vmyY3bGrI6hdwO7r06UTXf&#10;nFA3AVutI8jAr975fvD0oURrLtyGDHPNVyxTswjpq0SKV242/MvrW58ObpYPENgyhRmcA81glt8p&#10;4KjsTU+hOdPvYZl4aOQPxXNiLTjZPU2wtZe1i13Punw3P52mxsuPujn1qa8LYwpz+HSuV+GfitdQ&#10;8M2czN8pQZ+tdBc6wJ8+X+ZHSvgakuWq431/r0P2zCw5qMZpaNEithGkbr6is/U7jejFQen51YUi&#10;SHhuD196q3rYi5O3HGKyjJxld6/mV7NdfwOT8RxPeRNuUhegrL8LaYbXUGjXIGMjArro4PtTtG8f&#10;HbI61PBoy2MvmBB9aJRbXK38iYxcZqSOf1+Yy6fJGwbbtI6da8Z+IuntYWZb5tyuCPpX0Hq2nLcx&#10;sdu7d1xXA/EzwpHc6GzbG8xXHGO1aYWTpy93b7j06WOUJc7RW07aPA9s23c3lCrfhOeZ9LkaP5uO&#10;c9quWlt9r0KCKOHy0WMA8daqxafqW1rWERx25OSe5qozumle/cxp1OeV0Edm8DfaHmYpySpPFeUf&#10;GX4waxLaT6bo9j9qgYGOSQvjaO/WvV9csJNP0qRS27C4GO3FeH/EAzeGdNknljMoYkgY6V14W01d&#10;xu18jDMK01HW1/Q9N/Z5+KWdFsdPkUxyKoTHYGva4rtJYxnJ9Pavjf4WeIJnSK/j3r5MoJGO2a+s&#10;PDGrJqumwsr/ACso6VxYqnKFX3Vv5nPgazt1NqZizgcbQOcVyPi3U9isA2VHX2ropLkCIgbto4Y+&#10;teW/Fvx1D4W0m6dmUNztXPNFOjGUrNfcehKrGMW5M8C/ae8UnULxrSFlO05bnkV5Bp5YxbVXc2eQ&#10;a2/F3iObX9cmmZVZpCSc1L4asvtCB/s+2Tp9a+jXJCmuU+RxlRVajSWhe8GeGpr29j+WRssB7c1+&#10;yX7FP7CjwfBXRZLzW72xe8gWYxQgDbkZ69a+M/8Agl3+xZqH7T3xQW4u7Vk8P6IweeUj5XfqFr9s&#10;PBPwlttD0i1s45DGlrGI02qMACvIxEniMTGFN+7HfrqcOIklanBnh9l+w7poT5vEmuP7NMOK1LT9&#10;i/QbZlLazrUjdM+fxXv1v4HtwNvnybQOoAGalTwPak8zTN7cV7nvdzNSezPINN/Z9sdF0/7Lb6rq&#10;iw57T8n8aqXv7KvhnVZN962o3RHeS7b5q9tXwTZ5/wBZNx2B6UJ4KtT/AMtJjtOfvVUJSXwsem6P&#10;D4/2SfAqN82lySHqQ87YqzH+y14Bh/5l21k9SzMcV7Wng60Q/L5n1LZzQnhCzAb5W68/NVXe7Y1L&#10;U8hi/Zz8E242r4d0xhjjMWauQfA/whaN8vhnSeO/2YGvVB4RsUbmJvbLmpP+EYsYh8sLZ6feNTzS&#10;76ErbU8ztfhx4bs/mg0HS4SO62i1eTwxpUZ/5Bunn0/0da9ATQLHHzW6/XFSx6DYofltof8AvkVF&#10;XW12KVjg/wCw7H7otbRdv/TBOP0qKTTbdSNlvand0PlJx+lejDRLPH/HrCc99tD6Ha7R/osH/fAq&#10;42W4+buea+QiN/q4V56CNf8ACpPKkBwu33wAMV6GdHt1P+ohGOnyCl+wQrn9zGpXuFFDs1eIotXu&#10;ecBmQnDTbl5+91rzP9p2GWfwZbSeW6lp+vPFfSq2iRnhV24/u14/+2cPK+HVrjau6cAkD2ruy+HP&#10;XjFdTpwutaKS6o+S2g2swyetDrtB/h2njmpL+ZkIVVByc1Vd5JHI2kc8mvz/ADr3MXOHn8j77mlZ&#10;XJkZm9l96taW7HULfsDKByOtVRiYjLEegqzpxH9q2/zfxjivFqawfK9TGovdZ9A6QpSxjz/dHSr5&#10;+ZAMfLWZoDrLaR7Tu4AIrUQrnad30Havr8nt7CKmfGykruw4hlA9ajeDeeD7nNSKSX+6duOKaPkO&#10;P71ewuZS02Mve2ZVFqRn5uc+tFWMZb+H8RRV+z/qwnF3PMRJujDde31pxPzBe1RRQfLu3ZY96VUV&#10;156+tZOXN71r/Iz5l1DzNw2tzg0bR5mGHQZpscSpGC3zc9KkSTzGGQc/zpKLUuYqMdbobKrFd0fy&#10;tntU8W2Nvm+b1piCQnr17HjFOK4l52j1oqRTTjcJe7uwkb5Nyr9eaSPDrkHb7Cl2Kwb73FATc3bb&#10;j8c1muWMVzbkcytccXYRZ2/KepNNQhzu+7x0po3JHj+HPrTpCy/Kq/e6Vfuu0mjSM4sdBJyR2Wnt&#10;J5p9D2pkQeM7WU7e/vTkj29Wxjp702k9+g3a4NKGbAzleM05yoj+8zHpjvUa8vksPl6U5Qc9fpWm&#10;r7E6P3kOUtKyj7ox1pwAK/L05GRTZ1XjcwDZxjNIfkk2lenpxmok7scdUJcRNKysrZUHkY61MqOG&#10;y3cUxSQMYxz0zTyD5e5flDdqmUb63FKOmrBnGVHp0NNjXEp2/LkUyKXznbjnsKlLH+LI/Cql7iuE&#10;/dWo0DzA275h6UONsY2/d96kVgE3bePypqybjyct6dhSUW/gRPTQHGdu3g44qrettiz8vynJx2qy&#10;BhOvyjg1DdLkbgRxwRRUjfRrYd7pHzV+0TAF8Zwv77sfWubB3NwWxjiuw/aUtlXxLG275uBXJx2z&#10;SjPbAwa+bzmLjao3ofQ5TL90+geepi2sfm9RTZLfauOPmFSw2ytt5X0IPFJLa7GzlWb1Br5+Uocr&#10;5Xoe17trHz5+194EsfiFpq2OpCQwnnKdQRXzYv7JPh1JlaQSyIp53N8xFfXP7SBjs4oZG2qqqRuP&#10;SvnbWviloehvJ9t1S3i2Hpu/lX1mT1pewUYrQ+Nzayq3OTl/ZI8KuzfZY5I2YfOS2c/SnWX7JnhW&#10;zRY2jkk28kl8ZqSf9p/wpp9yqw30ckh+YqPvY9awtW/bQ0Wydo4bO8uX5IwnB/GvbpxrtaK6PL32&#10;eh0dr+yj4LlXc1jNu7Zm+Vq6Twl+xv4A1CCSa60uZ5VbA+f5SPpXjNz+2pOsSxw6TxjIdm6n0rOt&#10;P22vGFuJRa2un2qs2Qu4tketa/Va0lZ6fMu8GrXPePFv7KPgTTprYQ6TGoOclGwT9TXO3n7Mfw9l&#10;G6bTIWUdVafbt+teEeJ/2p/Gni99tzeW9uuML5UfIrnZvG2tX7Zm1a9k46IcAmtI4Otf3mZOUUz3&#10;zU/2XvhreN5bTR2cZB+SOTp+NZep/sq/C+2siratHbekjXILflXhM2vXeoFlkvbptvB+cjFUYrC3&#10;LGTbJK+cku5OK2+q1dnN29Be27nqWrfBr4T+HJ/3OuXmoTZy5zmNawdZ8G/Dnym+yXOqTXLf3RiM&#10;fj2rj5JIYHby1wGHzYHGadDdx3UW1WX5euBWn1Z3td3IlUb0iUtT8IWsc7eVIy5OF+nvVqz8IQrD&#10;GxkZmYHPtU6vvb5dqs3yjJ61IJXtwY2Y9cYBraFOEY67r7yY89rMoy+CrfzNqytz0PpVHUvCskhk&#10;WOZxtXk461uecyK6qp3NgA06VZII5GbB+XGK3pxi1oroSqS2OX0jSTZ7sszeg9avSamY08k2478h&#10;e1aC2fl29szDazN69qjvljjcd23YGKmNBXf2rmtNRTuU7KaSKNnMO7cenpXQaH44m0nasemRyBQc&#10;MZDwfpWfGm5Pm+VW61JCrSQfu2+Yd6wjRV7T/C5Oz0/I29Y+IV5NpDRyWNuueQQxzmsBL2W6iA8l&#10;Y1fkkHkmpJm3xhZDvbGeDxTY3Odh9P1raKcLLmM99ERXet3Fgxk+VuNrg88V7L4LnM/hOzK4CNEG&#10;x6V4fqaeTBIxz05Jr2b4fOo8H2TKd0bxADHaplyc6PNzX+Gm9DS0zCqzbdzBs1alZblNrLtVgKq6&#10;eRvZQF3Keuan85nj24+719DXVzKbvp6HgtSktyCZGhO1drqTzjnAqKeSSU5X8AOtPGFRsDHPQd6j&#10;2qwfa23ceKj1WhPJJqy1/MfFM0UmGXnvnkVaE8avjoxBGQOKzp4sqoXOM8HvirMDLG6uxyoyMH1q&#10;kvd1KleVlYuNIFt1XIDMMUjKsUaq0nmMo4A7UwlXEZ29Dzk9aUQxySbl6NxgnpVQUUvev+ASitor&#10;7yS1maS5bdtwvT2qwG8kfKu1m6+lQKnm8MyqoBFPiHneXGpz5feojGN9Ngd3r2I925Nu3PPzVIcR&#10;3fyE/MORQIwzNtbqcZ9KiINvqK7sFccEc5qoc1+VkKoub3i2jsrk/NwO56U13b5ewXoKPLMqLll2&#10;t1zxipiEilAX5hjGMURsrNaPsacspe7EaXadtx+9jr60pEbKuOg657mkQKJPvbU7ZojYiV/+Wg65&#10;ojTcZeZlezsyOQST87cbR61JEQ0AVlVMU4bn5+Xa3p1NQsqiXYF47ZqZJxdpaX7bmkZSa7E8LKTx&#10;jYvGfU0+1xJcfMOFGRxVQ8BvLbbsPIYVNaytJaqeQuSSf/rUKSScv+HJTm33JlCyO3dV9O1T2y7o&#10;/lb5TwPaq+WlRSrcemOtPiXYi7hjnmpi24+7qaRk3rJWLscjLN8vOO4oLujKTtVj3NOQxmL5WAzz&#10;ntioZ5MBFXGFbJGKTavdJ3CSSd0OFzI0gEi/dbg4xk0TXrMnzZVt3QDpTbiVpZUZWIGOlLJIIlLv&#10;hgw6EdKUua3NbUS3uONxi3GN3mZyR7VNEywjkc9c1UhlDjO3vj8KsNap5e7cWycAUVJOKSet9xX5&#10;iRpvPt23bflPFLpsjeaW3bsHqO1MNvsjC9OuKbp6NGJF65YGhS5loacyvdH0B+z/AOMo7jSG09my&#10;0PzLk8mvWrMG4jU84X3r5R+H/iaTwj4hhuFLbZGCuB2U19L+HdcGrWcfl/dIzuB618VnWGdGqpp7&#10;n6hwzmXtKCpN6o3bq+S12/Mvoear3d9G8iksoA9TWf4g1C30q28yTG2PnJ9a+b/jX+0Vfa1rq6Bo&#10;chj84kTTpyyD2968ajhalSXNse5VrKN5PQ+tPA3hqf4h6jNbaHs1W7thvlWBg3kj/a9K6p/hFr1i&#10;FWbSb+PdyG8ksD+VXv8AgiD+zVqt1oGveJJLe4t7PV5xGJ5c7p9nU1+pfhbwHa6HZiBY1k4+ZyM5&#10;rqy6MKk5Rkr2e6/zPFqZxNSaSTR+S9x4UUO1vKPs8w/gdStU5vAMc3o7L1DLnFfrzffC3w7q77rj&#10;Q9NnkPVnt1J/lXn/AMS/2IvBnxF3PHarpF1j/WWwCg/UV70sFQei0/EqObR2nGyPy7vPDcdtbtGs&#10;QVl/h24zWK+ieW/K7fpX314o/wCCYN1apLJp+uR3SYyscqfN+dfPvjH9nfUvDWrXFrPouqr9nJUu&#10;LZmjwO4PTFZ/2T7rkrSR7WDx9B7S+8+cte0Dz9OnyDu5IAFeX+PNIiTQ4Lprf7RDArB4zxkV9W3f&#10;gWzy8LXEMZ5Uq52sPwNeFfEa00/4fS3MOtfubFHJDhdy4P0rk9hOErxTuhYqSqJt7Hj3wr0aHU4t&#10;QZbdbWLlkj56dua9o8GltI0CHK7eMAEV5lB8dfBOlXzfY7yP7FjDOVIFZfjf9rjSUi+z6clzdO3C&#10;eXGQCPrSnhqtWV+T8LHHRlTh7y2PTfGvxJg0KxkZpo8c8A9K+V/jD8Rbjx7qcixSM0KvwAepq54p&#10;8Sat41nBkja3jkOdvfFUdN0HyjlhGGzggct+XWuzC4NUffe5jicXzfDqjm9L8LvKU3RMGJzmvaP2&#10;Yv2Y9c+O/wARNN8P6RZSXE104MjgcQR55Y12n7NX7Dnjb9pLxXaafoei30VjMw87UJ4mjhjXvjPW&#10;v2g/Yq/YL8L/ALI3g+G3sbdLjWZ4wLq9YZdz3APpXHjKk+b2VPWT/D11PHqVFF2judF+yP8Asy6Z&#10;+zX8JbDQbCGFZFjDXMqrgyvjkmvXobXZwKctvthwo7Y5p4G7/wCtXfgcLChDl3fVnN67iRpsOPSn&#10;CDaf6U6PnrR8qPy36V2DQ0jkdhTgmCelGPmPT6UAZ/Oq2F6Bg4/2aDtFL5Yxz1xxS4wuPT0paMBm&#10;1sdMnrSH5z8xK0oX5+tIQdtPqN3sAb5f9nPApy7kGV4+pqGTpnNAmyB1296gW5aUgU4E59qrpLv+&#10;tOE2D/8AXoj5oq3cmZNy9BTShHQcGiOYbM89akIojIWz0IXXd8vPHcV41+2w3lfDmz7f6T378V7O&#10;W5zivGf22ZVj+Hdhu5Vrr+leplX+8wOvBStXifKVxthk+7/CM+1RMViI4zuGeafcz8t/dz0rjPiT&#10;8Qf+EduIoY0yzLk18Dncfa4qppfVn3EVKcuh17orEE8emKnsAsurW+3+F16fWuP8EeMJPEVh5kic&#10;K20V1ujyeVq1v/eZ1r56EozTvfT5IKtO0W3+B7zoSBEC9F2jnFbEZBU81n6ImIl3N/AM1pRoFj3b&#10;etfY5XyRorkumfG1HebSHRtx7gYoPJyRnjio5pREfun5u9PD5X72PWvVs9GYbu7GyfO3AoqRh5YG&#10;1tq/zorfmX9XFzL+meVYVSBgnFCYDfeCr70kELRrhiKUxtn+9z09a55Wa0ZGyumOWXfcYyu1fQUQ&#10;suc/Xp2pu/h+MDpgCkx83yhtxGKreNynO8dfQlwQ+Sc5/WnGLdznNNdtny8KFHfvTZDgrwcYrGSv&#10;bTTuRp0HyHy146+tKn7xl3feppVSOO9OLsv4jIOOtbcltLaBJJD/AC/l5x0zikHz4PoPTpQ06y/d&#10;7dMVHDOUX5vl2nFTy8umgKM0uZk2MHc33W/Q0Mxf+Hdt7+lMZ8xDqFzT0PlAkcqKqUU7Sa1J5b6v&#10;cawDycADHRiO9PeJm2/7PpUCys3GeeoNS4ymTnp1qopxldbm3LyK6YjRoX3feZeee1TLIJCcH5s9&#10;+9NVdtt/C3YkUOGJHTA9KznLkd+5EpJ6skYqy8KfTim+WA27Le47UqH5ueO9IcOi471nHRvmWhFm&#10;GSJfk+XPpTnfLH5m/Go5UKR8fep0Kl4/mHNU5a3VjTW12xRGQg3cr3HrT/lVm+nFNROMf3T0NI33&#10;eOVz3oVr8z3HutBHG4f7x6moJvlRt20r6etSOWXIXHy9Kgh8wxfvAu7nPFaSmtxxPAv2nIFi1O3P&#10;0Oa4wS7YVX+HHNegftSwr5Vu5O09SDXmdrdNJEnHAFfPZ7FWUvwt+p7mTSTTuVdZ8VW+hzpHIw3t&#10;0yetXtO1AX0CyL91hn61yPj/AMDSeItTjnhlVQo5BOK3tBi/svS4YGb/AFQIavn2lJc33nvabo8Y&#10;/wCCgBk/4U/eS27tFIsZO4dq/My9uXudsk26Rsn7zZr9Pv23IBqPwa1OMf8APFifpivy1+1tAzLJ&#10;zt4U19vwvJOjJnx+dpqrf9CWV4yvyr8w4P0psP8Ao6+ufSoHn+17Nqtyecdqcv8Ax8FQ2WHTNfUQ&#10;xGvKeF7tibZvTIbDNnjsKiRiHw275qmC5Vi3y54yKje1+xt8u5ySMkmp9pGT1WpEuQWN9sf+1nFT&#10;Ry5ddrMo7Z71DMnAZFYbjyB2qSKy53M3y+gok5W03CcVLVsSa3aKQ7WI8w5OD1qOEN5zdfSrNzB5&#10;CphQNxxxzkU1YzJKcNhscZrpp1G4Wqpf5BzfZ6EXkMs+35j6e9SpCYwyrtDEc4FSRlpMR/juz3oE&#10;LwFnK7lbvUSjz6wbsumwTk1sxlsGIBZep5xVuTbDcjC7lxlR70WoWdl2biP4jjGKsGKO1woVmY85&#10;p1HC6TWv9dQhaOj3KsaSSXSrwcjkZ6VJqt43kFdq4xg+pqS32o245Ug5z1NVdSuPOuUXjG7lu2KP&#10;YyTuDtzXRI0m2O1UptA4w3eq17A32na2IxuyDjrVm93T3cK/eC/dGaNbt/Ll3Fgy8AL6Go5nNv3b&#10;MmXkrMIryPZ5a/MV5we/tVqC2DbVXapY84qvBax+Ru3L8vJx2oiPmRZWT5c46VNNvq/uKs2h92kc&#10;SlFXay8H3qC282SNjgNjp61JJbyShdzDEbcfWq8BLXLMMhlPHNHtZXs7fMzim3oQ66sk9vsH3mBJ&#10;4r1j4XrnwRbhRxtCkHqBXl95NGpIZhux29a9V+GUwHg+3ZedwwSe31qY25/hscGbfw0mX9MB8xxu&#10;X5GIAI5xVyNSbjHTHA96r6TH5vn7mXduPT0p8CmEbskrmtU5Xdr28zwpaO8dxJ4ZIjyoHOR9KjmO&#10;eI1+UnP0qa4fe3393sO1Ru7NGz7PkUVpUlDlUWr+hOm5DEX9BlTk5qwbfzypI4Y8Y7VHFIs7bQTn&#10;b931FTCNlRePlHvWNNz6rRClGTV1uLFEIWKtnrnGetP80RqrFd3HPFIIsn5udxHSpfssm7cCQkfG&#10;PSrjKMn74arSQ5tyqG+8G56dBRHJHHxnlucU6RtzgoWZV7etRq25xuX12n0rXkTldKyEouPvLQkS&#10;XfErRgHccHNRyoI7tV4VcdR2qWMLJkFPoQf1qKTCTq34EGs5SjJ2d7f15ilG3vXJCfNk3feTOOf5&#10;1NJmJflVs4AJFRmzaWQop7ZxUhHkXDfOzJgdPWnUa+X9djVS0uhsjZTPXHQU7y1lQfMQ38Q6cU4E&#10;XDsf7uKkhCx3fJG3GcNSpuUk0loTGLl6kKQyQsRu46gHtSyhWRQPlYHlqnlj82TIXqOvrTCzbdu1&#10;SoGR2OaqndR5oBU0ejIni2Rop52mgxK6/MzKO5psqeVAu88/ex70j3LTlVaJlUfpSilKPvfeHtLa&#10;L7y3G+HVo2+XGMEdakVvLkzIOvXFV4ZFE2z5iAOD2qzby+XLtYZ4+9RSk4aRV/wCMJNksQWWZscR&#10;4HGOlTIqq+7GR/Om2s28MzHvtzinXW1bYfN39KjmqObUkNw97ohtzIgO5dvr9KjWfzejbvc96afL&#10;LBd2exAoWZIyOMbeFPpUciv724Wi3zdSRGQfL9xwRUxnikQMrBm6N/s1TjljjdlMZkyOGU9DVi0t&#10;/MnDbSq47jqaJc17vQuVSL0JpZQ0aknnGKk0yPdI25mZc9KhWHNv/uHJJFOs7dmO5pPqoFU2rFRj&#10;pqW4p1il5LKM/WvZvgv4/jtomtZJvmIG3JrxyyCtM/zfLjLDFXbO/Ww+eP5XxjrzXLjcGsTT5Zff&#10;0PTyvFyw1XmWx6D+0d8VvsGhSW1vLiZxtOD0z3rD/wCCeX7L+oftC/Fu1NvBLdpcTGJ5duQg7nNe&#10;WeJtebxJqUke1pJmcRKPvZJOBX7e/wDBH79kGP4FfCTSZr6xWHULi2F07Mu1iz818dj+bDQWGp6z&#10;k+3Q+1xGOVSHNE+ov2ffg1Z/Bf4baboNjGscNnEqsBxlu5r0iFAx9OKjtbdV9OtWAApz3r0cFh/Y&#10;wUbHmq61BYsf3acycduKCdrdOO9OxwBxye9di1YxoUKd38VJLEtxHtkSNweu5AeKk25H88UeXkD2&#10;qtdmM86+JP7LHgX4qpINX8P2LSsD+9jTY4/EV8m/HX/gjQviu7aTwvrkcdrnItbtNygem7rX3wF3&#10;j+VNEGSPT0roo4upSTitV5nVh8ZWo6Qen3/mfkv8QP8Aghj4m8eSW2lzJoOk2sYy13awZc/X1o0D&#10;/g3PuLXZGvjj5sck2Y4HtX61FO9GwLx/IVnKtN6LbsTLETbutPQ/NPwZ/wAG8HhnTLmOXWvF2qXo&#10;Xlo4gFBr6E+D3/BKf4P/AAWeOex8L2+oXikN9ovFErbh35r6lZeCo70jLgVnKHN8RjUqTn8TOb8O&#10;eCrXw5AsdrbW9rGvAWKMIP0rYW38s7gasbM8+lN8vgcdO1TGmoP3UQRbWB5pSqr0/GnBCzcjFAGA&#10;fQ881Wi3K5rKwYywz93HQULHtHv2of5lx0z3FOJAKgZ9M0R8xDUOCR0bFAGKc3J6/jSgYPQ9KrfY&#10;BF5Pv2pHBAODzmlx1Y8Zpc4b3PPSlqhjHGaawXFTFefmI6U3rjjnpS1toIpuuGyFph+Xr+GKtuGI&#10;PFRmMAjGf8KrdARk7fSlDbCP9qlVCM9/egYC9zj2oQ+hJA5YDnrVjOTVeNQcnFTQqU+9+FHMugD8&#10;ZHevEf24R/xQen7tqx+eME/3q9tU5B+9gV4b+3fIU+H+l7Vz/pfOfpXqZJJ/W4/M6sHpWivM+UZc&#10;xPndubOCBWH4q8L2niWZXuVbdHwNvWtS9ugbgqrDcPbpUTMSArc+/rX5/m9Saxs2t7uyPvacbSum&#10;VdI0u38P2SxQLhSeR1rW0XdLq1o3C4lXofeqW5Y+ob6irmgyZ1S0Lbv9cAOPevAqRdnZa9dQqX5T&#10;6M0pSArH7u0fjWmhDKOWYdaoaS6m1jxu4UVdZ1C5+Ycdu9fWZTTvQjKJ8VXi4uzQ8yKw2/epGPH9&#10;CKWNCqbsf41G0zgcLu3HnFe7HfTYwimtbDlkAUdPyopyvt+9n8qKm5V0eW7W+72Xrmq8lyqTRx7t&#10;skn3R3wKkxvRtzDIOetQyWUZ1CO6P3o1Krj3qeSN20c+hLjcW5Zeal37PlXr3JoRcZPbp9aGTeOf&#10;pijRMpRi1di+X+/+7uyOc0FiIz8p68U0Lmfau75OhpYX3uq/3Tz7VMk7XJ5ZRdyRG/ddAMHk5oZd&#10;w+XNRscSfMflzToR5T59enpRUknpK5NRvmTZI4UryMN6qKbt8s/7I5PvRvLP1/KlZ/MXGQOOtF9P&#10;e2Kle9hIvmc/N7jA609jnd83yj25NLHKDkZG7GOlOUAYP5g1EIxkieaysQoiRJ1b1PFSqf3eSMr1&#10;xURlY5G35c9QKkZG8vap3BuvFbRj56h6jkl5Hyjr0odfLP8As5zSBwsfy/eHB4pZBvOOfrWcpdEW&#10;4xvdCrJujOfw96VZd2P5UkiBgq/lmnRqwVuBxwTWSklLawvd2tqMV/7wbrwRRHKxnKlWHoakR8v7&#10;D170pdULMf8A9VbRtvJalcvVoSSb5gDuPHPvSebuA68ilMiuPXHtQy4/iLe3pRKC5ddCOXS3UjjR&#10;ZAp5GaryybBgt3q0rtnO046YrLvtK+0X8c/mMpX+DPBqZJuN7eg730PHv2pYFkgVV69c+1eTWc2b&#10;UfMNyjFeyftN22/Sd52q/QGvEbSRZIl2gZHXmvDzeacEmmfQ5J7PmaLjIuzc7L8vJpJGR0Vjn5ge&#10;lIrh12svK+3Wke5jdl3Jt2j06183K+1mfQpK2h5V+1XbtcfCPUgo3funGfwr8rZjIs0y7chWJz61&#10;+sn7RZWf4XX6qudyP26DFflbqVpHBLdNHnajsAT35NfdcOybpyjNHx2eX9omzLsYgR5jcbgTilKM&#10;m0qPvHPHen3atJAu0KGC9BTrBljtyu75u/tX0tOpd++ro+f5XfQdCnnD5u/A9jQYVd1iZmHGTipI&#10;48rlW7YBFR3zeVs3feY45NdMaUXdr8yOVjooDBDtV9u7jkdqdBjzyrNhQPTlqrxzNG5ypIQetSQy&#10;ebGreSPrnmuX2bi76IjluFxyisGZeoAx0FFpCZU3Fh1555pJLxvMHmLtA4wKntHjlZhxwMVspdGi&#10;tXtoOigjR1X5QezZqSS1Z25ztHApsRj3bWVRjoT0qZt8jN6Yx9KLuGkfxHzpRG21vIikbgzeinpU&#10;8skkMWN27IyR7Uy2j3rvxIHXjp1qxImyBpDtjcevcUpRn8VRf16Epq2oyONmtt6hd2OfpWdPGrX6&#10;xt93OTWlFc4VipUIByc1mTsLiZn3AbBgY6mlGcmm3stmT7R37ChVn1aPy8jYelXNUt3nYLj5M5I7&#10;inaWFjuFcLu9TW0bJZmxnduP5Vr77fOt2VJqWqOd8pohnZyzY+tOjR0LfKducj0rVl0oRvKp+o46&#10;UttZSBNrbWXt6ilGEqcuZr+vUmFJp3b0MO78wt+54JPU9Kgt9yXW3cA27qOla2o2LW6szA46c1iL&#10;Nt1GPy/vZ6GipFW97RspyjYj1JmV5lO3djI969a+GkLL4NgVztKr68GvONa0OREW6MLbccGvRfg1&#10;cfb/AAxukO3acDPcVjO7lzQenX/gHn5k17HmRqaLLJGk3y52tgHtWhCwuVAj+XPLcYFQ6UvmXd2s&#10;nCg7l/pViODG7dJuBGRgdDXXGK2bPnVzvdEar5QI27S3rQkmYG+797AxTml84Fi23yx0PenGEb/N&#10;VV/eLwBUSlOFozKjyKOq1IXVZG3NkMRwV4NTf6i0Dfe3D15ot7YyIZCDheMetOhiSQ/MvGehPQVV&#10;SLi/dJltcETzgvUhhnj+GnSP5e1NzMvseppY5AUPZQeoHSliSKX7rfdPcdalVOZ2khLmbCO42od3&#10;G3I4H3qLSOQL+8Ax6vUyx+ZFyvNEULNC3IVcZJNTzzT1FK8nZK5X85W6Hv8AMac0qm4Cqu/ceoqR&#10;oFhQqv3uvTFNOQ6twp9DVSalK7T/ABOj2eluhJDMomZhvyPlyKHkZl56dsdas20LSkg7Y+MgEdaV&#10;YmZz0rPllzXa/My5F6leOfar7cjceakSdpYlZcblOPmGaVLYE598daeIfIV1CkHPbvVRlK2nUqnF&#10;35bjLicxyMyru5ycdvpSrc/aIyqg7R83I5psUBYsc7cetCs4by1VmbHYUVIzVrDjTfNorkEt0ZnH&#10;7tmaPrx0p9vdC4kVfmHGCfSmyxTSPhNvHGTT4bdon+bHHXHSqnGSV46hOnpZqzFjuBbqwC7ucKat&#10;GdWHzcZxwO9Rx2SyyZDMvtjipY7Te+7czKvTK4xRTtKS5tPkR76XufMn89DC3ytt6jHXNNmn89Nq&#10;ybWb+HFSeR5Y3RgnI3DjgVGitcXLfLtwv3vQ1dSpeP6icrR5pFeB9k23PzDoD3qaOVZVYMPmUnNO&#10;WBZJ2U/Myjg1JHp0gmYcBcda5+Z1Ld18vzBONr7/AJkbyMCvy5VccgVs6deQXFn/AA7l61mfZhMu&#10;3cwK4GccGpI7BoEDLy27oO9JxVrSevY1jGMdH+Jcd1eORRwOtR2LfIu372eRUihkUFl5b071JCrl&#10;mVlCbec/3qvnglebuEEmPjxEd7fKelZniW9WGzZlOeOcVsNE6oXZfl7e9Y/jiwkOiNIPm4zgCnGz&#10;XMludNOMZ1F0R6p/wSi/Z2/4as/bJ0DSJF87TdBmXVNRwuQyr9xT+Nf0MeDtJSw1y9gjQRw2aJDG&#10;o6YAr8lv+DYPwER4z+I3iZoVZW8qySU4+Ujkiv118LJ5ur6nMfuyXG3P0r4HD1PbY6tUl0dkfYde&#10;VbJI6FfkVaehBAFNXA9+M/WgHj09vSvei3YY4IV704mkQ4OOaceD71Ur9Biqrdu9OA2tkikBO33p&#10;QDn60eoAp/XtSjrgetJijO3nbQAEMF5od8Hj+VOxQvHAH41WnQBvX602RcDPWpD/ABCmsSQBto1A&#10;iYBz0xTCMv8A0qWYfLTNuSW4pXYEZPOPwpp+U4H0pwOR93imyDB+71p8qe4S1YbMrn096cWyKRCN&#10;xyuAf1pQ2VxjFTy9gAD/AGe1JknHyn5uvNKCdg3GmoQ3enGKQaDge3ehlx+dNxlacCpOVb6jNKId&#10;dRG4X+I0qnj0pqyYPNOPC/pT0DSwYyKbJHmnEBTj0puVJzu+7S82CI2+Q7R1puzP41MRk0OojI2/&#10;yquUHcbGnFOj3E/epvmqjnOc/SnIysdw6Cp1AlVQRuzz9K8M/bxO74d6X1x9rwfyr3JWXt9a8O/b&#10;qbf8P9J/6+8c/SvUyWnfFwOjB29vH1Pj+93RNtTnHPSogWVWZic+wq9dvunZcDqce1U7ht7AKyr2&#10;NfnPEEpfXZx5bavX/M/RYu9mlYhQSNcBVB8vHOT0q5oF6zeJrNR91ZVGPXmokg34A4LHrirvhqwx&#10;4ktfmH+tAz614+ItFba/fcMRbkd10PpLSmzZR4XaxAq8Vyu7b07VR0j5LZV56Dn0q5Gd6fL97NfX&#10;ZPL/AGeN2fB1r8zJPLBXPzUjEuu3O09qQsw+VcMfeo5Id8qseGxg17akt7mXvN3JYoyc/vCuP1op&#10;6xbutFL2j8w5l3PJREqEvj5hwc9xTkbdzuGCeg7GnBN8Krx+Peq+n6atl5gVt29ixJ9TU+zs77nN&#10;LR6Mm8zaPXtipASy5bFIDhvb1zSu37z8M896FJJ8zZcZO2gISz+v0pyIrHaP4uuTTPM3SfKce1K8&#10;itJ8q7ffPWqjJW0Kg09GSSKFTA70LlxtI7U0rkKzNt9Fpy/N/F3zWcrbyJje9hEiYbVPG1uaUn/W&#10;Lj5qSYMxLD15p/Mhyq/U5rSVPm1RUlfVEfm7RnbyOM5pwbzCR+JNOG1SB/F702Rm/hUt647Vjs0u&#10;hMrOVhrXWJlhLKrddvepUZZMt82OnXrVV7FRdLcsP3mMZ9BVsIsQ+UAqPWtLxuV5DlOcL/e6GnK2&#10;8nP3egFNYqIy2MZ6VHb7pNpzhh1rOMfe1ehPs09X0HxsNnzBtwOOKWBi27/a9acB5gOPmzzjuKNy&#10;9vv4wRVSk1o18ylJqJIdqpjdTI13j5jncetNjLNt3LnHXFCxbh8pO1TnJFTzWejJ5lbXcUP5rt/d&#10;HIqNywjbbzz+NSSx+Wvy8+9BDKFb7vqDSlK5XtNNCMnyl5b5mFQyLlOBn+tTMQ0m1vwxUZKDhdw/&#10;GlKppv8AcVo1qeV/tHWxm8Ns0mPk+YV4Jp+nrLa5U435PFfRH7QcP2vwtK3QbSDXz5o7b7UqnzY+&#10;VQPSvLzRUvYJxPWyN+8117E0MeY12t26057dQo+bc3pUjxMjAcBcd+oNNk3EquMMBmvmJSduWx9R&#10;zL4kcL8b7Dz/AADqCtxuibB/DpX5U+J4Ps2o6hHkblnYY9Oa/Wr4p2H2nwbfLyVaMnHvX5R+M9N+&#10;y+L9WVzuxdycjvzX2PC82+aTPkeI04zTRzJTEYVm3fQdKNKsftVvI/8ACH2Y61alCpL8rdB831qv&#10;byLAu1f4j09/Wvr021d3T/rc+ZWqu73LkcChcRsF8scbu5qjNZG4zuZWfvk04ErNubk/XpTbiKOI&#10;t7jrnkVm2n8L1I5ff1ZVuG8i22twzcAU37WUjVTk88AU68g3gfN1FNsoFny0jHK9BilL3o62fnYu&#10;8Ve5O0/mN93Le9JFNI8w4HXHAqVpleH5V7elLZRMsoDDaMck1VGolpJkU7N6GgIk2xszIqqOQe9S&#10;Z27Xj2sveo/IR49pbjOfmHWpbdEt1YkkjHQDpVSvey29CpJ9hIpJpHZRtwx7GnyGVJFRx5mR6dqd&#10;GFidWUYVh2HSpkCy7lWZZD2OKn2kY+o9Fq0MiMaW7Ls5bg4FUI7RWutpRWZeQQeRWqBvjxxux9Kp&#10;2w8m9/1YcseTu6U5RT1TCMlPRItaXpv2iX/d5IzWxbaYwKqGb5PvZ61R0a38u8/1bZk5GDWxFcR2&#10;920f4A5pxnUa7/gRL4W+xVvrJ3K7flPUVVS3kkjbaw3jjk9a1rgkM+OcevaqrRqlwflLLXRh1KS5&#10;papAr9dv67mPr0Tw25b73bGaw/Cenf2v4hVWZvLjJdz/AHVHJrp9Ut1it2k27uelZvhe1WC31CaN&#10;drPG3zZ7GscRGfS6/Et6e8tPUf46+JMmq6UsOnWNvDZQNtEr8u/aup+BE0lx4alWTbvLnHHFckuj&#10;w3PgKRUHzR/MPeuh+BepebHNGxx5fGKxpxlTkoP4ThzGzotI7CxiC6lN82F6EZrQVPKUtuXjpVO3&#10;SODX+m1mXoec1qy2yxPlmUZHOK6pRlB81n+p861bRFHyxLdfIyeuDUrvGZm+ZV4+UCo2s4/PDq2W&#10;bgnHSrcMcZXPG0/zrXlcmm2YytFakMEfmQ/NgNnv2p10VR4933hwQO/vU8kP2hWVfl570xoFH3h9&#10;3+IdBWEqdRO19PvDdEaIpiyxOGbOQcUskcYmVvvH29KRovMkKrIzeoI4q7Zaazr2Kr39K6Ixk4tL&#10;cvciit2g528n1btSxwAx/MfXFWUhQyH/AGeAB3qaK0+2qyr8rDGDniuVfD75cZNR5VoZ9jG1yNrZ&#10;+XPNSTQrAY/M3MewUVoRQR2zBM7vXA6UssG6PJZVVj1NbcvPZLb1Dlk3yohS0adfvAfLnHfFCWjL&#10;2xtPJxWvp1mupNHGrFu37tSzH24rYuPAOpWen/aZtG1yG3z/AK17KQRt+OKy1i7X+RusHVdmlf0O&#10;Vhsvvbc7sdfeny2MmzdklsdMV0+g6TDql55VraX01weBHFbuxY+wxXcW/wCz/wCMrq0EkPgPxRJC&#10;wyHFk3FZyjyq8mvv3HLB1b6R1PHV0tlw23hhxUbWkltcNIjfNs7CvR9b8DX+hRtHqGi6npLq20rd&#10;27Rbj+IrHfwzHLyzL0xhauUIOlzc3yOeSnT0ndHCQ7trdQx5571LbKTAu5d24flXSv4UzEzN0U8c&#10;c1Da+GvLuw+3IYEYIqadO6v+hnGS2bMdbfa643betaNtb5tMsGbnH0rRHh7Ei/wgdvWriaKzQfdz&#10;zkU6lnZN6fcJySlyxZjvp2+Bvm2befrWfaxKl4Q27awzz611F1oTi23fKu3nr1rmfEMH2ZDtZVkn&#10;O1V7it+l7kK0tULCo3PJ8qhRxz1qPTpmZpGkztU/Lx0qnrWoW9s8dlC4kuFADFf4PrVmILDaxwoz&#10;SyMcMV55rCWi2TNqaf2/yLYv1I79M8DvRFcbQpRup5B7GnxaU1vuLLhcADbTmtE8vMbfdznJ604y&#10;Ulul8h8zT02JoJhIrJn5h39akt5pPP8AmUcDpWeIMCNgxz1PoauW9007MylGVTjg80ewkpvVM1jv&#10;+pet7nenzfMOuPSnanZDU9HnU5XCk8delR2FnvO4fezW1punXE8Mkax+ZJL8mMccnAFc9RzpRc30&#10;NMPZ1Ej65/4IZ+KtU/ZLuNSvtSt9Ul8N+Mv3yP8AY32pKpwOcY59a/Yr4cXx1rw+mofKEvmMyr6A&#10;9M15V+yN8FdP8I/s0eEdE+wwCNdLiNzGyg4YqCcfnXqem+AV0GBV0y+uLSFBhYW+dB9PSvkcDD2k&#10;5YmOnM9V/lpofZRlzK9tTpVX6YzTuW/nUNpFJFEqzSrK2OSBjNTryOSa9qPYr1Bv/HqXaQAe9IRx&#10;/dpQ2RjNVLRBccpO7mgHOT6GkRhgUoXI4PfOanR7AKfqM0hHpRv+X5ufwpV5XjP0FEewCqzEc0MS&#10;jcHikyS4OduO1KDjP8XvVaWAMfN96o5Fkc/K23+tSAjJ5PSmN+7ZSf4uPxqZb6AG0hfmPPemlMnH&#10;FPDlu3501jg/yquUCMx479KDkAinPkGmtxJRpa4aDe3zUm3n7vTuaeWx23U0FsdCo9KStuAjRK6f&#10;zFNhtkhHepD8zcUhUt0qua49w2YBFDRgKOBTifmGPSmls9OtRvoLmYoj2jt7e1J1oBwKVUx+NVHs&#10;AwcN/jSEewznmns3JxQRkdaLBcaXycbfams25cc0rH5utI+CB655NJ3DzBDtFCHmk3eUaCQKUbbl&#10;LYehya8P/bsUyfD7S8fe+1nB/Cvbs5Gcc+1eG/t3uB4I0nJ6XJ4HbivTye/1uLXmdWB/jxsfKc8X&#10;zKZNq8dh1qsbKMOxHO7nFXbyRZhtO5ewOOtVwy24+VeenNfA5tGUsRNrXVn3sr2TTGQSrHFjHPb2&#10;q34dwfEVmpG1jMNufWqLoQ2VPfketaHhUs/iOzVl/wCWoO49q+cunFu2phOTUZWPorT1DW8alu3O&#10;KuQ8SZVjtHqKp6fIDApXByAOKvDcUXdg89K+2yfmdCLmfHyi3JscW3enAxTZfkdfTrxSr8sZXHBp&#10;8uPLG7gDivY92PTQxbtsAfgYOKKhWNvQ7e2KKxdm78xPudzyl5JCcdQuOlWJh5iAgfgKrgEShcY9&#10;806QNG/cr1yK0bg1aLMZyi1YenyPg/KPekdt3J5z0pjnc44znqKkiPmDr5Z+nSsoprcvRK3UUsUP&#10;ylR9acCqQMx9ePc1C98sa/vGUn1J7Vi678StE0CPFxfxfL1CnJFR7SKWpVODqaRV2dArB0+brnGK&#10;I2O1v9noM15tJ+0V4dgkYrcSOq9TjrWBrv7X2lq4t9JtLzUbljgDYVRT7moeIUXyPbzR3xyvFyaU&#10;YM9oFyWXZtx6c03Ba4Ve6jhvSvDk/aA1KGA3GoeTbqvOxTnbWPd/tyQ22oiIWLSxrw0pPFdOB5sR&#10;K1NXX4HDmnJgEvrFRJvpc+jA+H+7x2p8I2H73ua8r8HftWeGvETRrLdR28rD7pOAPrXoOmeLNP1l&#10;N1reW8+7n5JBxW1bDTpy5akbHDTxFKo+aDuaZ3Spxll96e8e5FPO7vmooZQI+G+8eooU/N95vqT1&#10;rnind2Z1aNbk75WTj7vY0xp1+8x2g8H3pry8H+97VHJGtwF8xdyqckZqXTlK8upn0LSTZY4784x2&#10;oByflxSKy7fuhcDA5pUgyqt8vvzU3it7lc0eo7LY4YK3f3pysAv8RP14qF5BH33e1OyGH+8v5VKp&#10;vm5rmd0pa7CyLtA+/nNI8zeYqr8w6HNNaXY6gAn39aUw7izBuGOa2jG0r3NY236DMsz8YDetJMfl&#10;UAbiaQjy5uBxjGKGHmHJ+ULUezjey3HGKepwfxzt9/g2VW+UsCOPavnHQQ1tahlU7ldtxr6T+Mzx&#10;nw1IqtuYqfwr5w09txk2t/Ga8jN4tU1HY9XKLqroWSGmbOfvevalZyR8u3cvGaHRpJMBguB0x1NM&#10;ZRH947vp2r5ypPl1b2Pq43aMX4gP5vhu6h/iKHnsa/Kz4qae1n481dtreX9qkJBHQ5r9VfF8DXOi&#10;XTdlTjI618AeMvhvb698StVjnl8tftBO0cljX0vDVTkjKT2Pl8+u5LlR87XsfmXe5fu9xjGDVZ08&#10;tFYrnbwMf1r6c0v9j3SfGdx5iX8lvk/OBTvGP7AMqWwbRb7zJEGSJm+U19dTzKhJ2X5Hzcqbvc+X&#10;2XLrIyk8etVyjKh37uufwr17Wf2P/GmjRymOxi1Bv7kMgBX864PxB4G1bw7dGLUdLvLRlGCrR7sH&#10;8OtbU5U07RdzOMGjn5rcRruDcEAc1ahhMUf3lbHrUw09njafy2IX5SGGMfhUMafJz93OacqalG7d&#10;l5l8vXoMjLxy7c5PUVO3yfMV+729aaYmRm2rjPI47VLDu2hWjZucZ9KdtLJar8SJVLL3USwyB1OW&#10;98YqzDErN8zbVAyQR1qIrmUbVVWXrzSz3IkHXO0/lWj1Sd1fqYyk46D03B1bbnj8RTtxklAY475x&#10;jNNDFJgzfN0HHapB9wszL7D0pSp210+4OVpXJJWKlT7Yyagt0dpdrfLuapUl8yBVf5tp5OabbSKk&#10;0nzBvx6VkqcdrFSpte8X7aKSWZdu5Vj64PWrr2qvKW8xtzckelU7fUUkQfKevUHFTXV8q/vAvJx3&#10;rWpKMFFRlb+upUby0uKt67X3l+Y+3H3SPvVZvGkJA2jZjJHSqKXka3scwPMgwuavajeoyKflXue+&#10;aSfLrSJduv8AwShfWxuJIxtkVVPOT1qLwxFt1G8jl4iZCoHrV6O5Dxru+8xyaS1u1g1ltqj94vU9&#10;BWkpNx1YS12E0MQraGBgu5sgADiqHw1Mmk+NJrcqVWQk+2au2t8tpqXzAFt3H0NV1YaP8QbWbcwh&#10;Y5Ofei8dddTCt70Gtz0bUSF1+GT7rNxkVpSM0aKp+83c1m6vcb5YHjX7vNbHkCa0WSP+Fec9qjm+&#10;0j5qW10vuKNoMSsvOz1rS27lYKpLKMqMdap6cyun8XynGKtXEyojNJIsMPTcx24rZVrRu1qY2bny&#10;vUbczrZQKync5+8PSqcF1Lcz7V4jzyBUtnHavcbpLuPa2cEng1fhvdPO1YZ4WkTghWBJpyqOUR1s&#10;POL0Q/TbApteQLt7ep9qknna5maOFQrNxwOBV3SNB1PxRfxw6LpOqa1dMQFis4DJ1/QV7l8Of+Cb&#10;fxk8eWcdy+i6T4TtmwfO1i9RWAP+ypzXJLF0qatKSua0sLVnrbU8J0zTmMrebGV2j5snAJpq3Ul1&#10;d/YdMtJL26Y4SG3Bkkf2wK+vLj/gn58IfgxcW958ZfjdpsZyC1hp84jVj3GQckV694P/AOCif7Fv&#10;7IOmLD4NWx1zVIl4azszczufdiOtc1XGcyXsouXn0PSw+V8v8Q+Xv2aP+Cafxc/aK1WPy9Bl8Maf&#10;1ku9WUpgH+6vc198/Ar/AIIY/DXwLbQ3Pi26vfFWpqAzhnKW6N3AX0+teG+Pv+Dk/T2XyPBfw71S&#10;6YcBrwi3X8M183fG3/gu18ePFU8y6deaH4VhuB8kMEf2iSIH1bp+VYyoYuq+aTSXqepGNClqt/vP&#10;2M8OfssfB/4SWiyW/hnwvpptx96dEyuO/Ncb8av2/P2b/g7o8lr4o8WeCkihyGtVMUpXHbaM1/P5&#10;8Tf2h/H3xZkmufEPjrxVqlzd/NII7x4IeewVTwK80n8Jaal8rNaCeYjJknYyMx9y1axwMFrOV7fh&#10;8yvrlJR91XP2T8e/8HBf7KfwuvZm8IeD7zxJfRMdj2GjhEY+zsBXi/xe/wCDoDxd4h0qa28B/Cld&#10;NMi7Y7jU5QPL9DtFfnNDpQgtMQwQrnnbGoApLexZ2ZnXbj5eTwK6KOHw8nztbdyfricbwir/AH/i&#10;d38Zv24fjF+0PrS6r4s8VeZtcypZ29uqQx5/hz1NZGhftW61pybb7SVuvJP34nwWFc+dJke2woyz&#10;HApsuhMQqsrcAHNVJQcnBW+X/A0OGo4Vl+81semWX7Zmjy2jNeaPqdvIv92PcP0rSg/bF8JtCnmQ&#10;30Z7N9mYlj7V5SujfZwm2P5ehI71JFoOyTaUDKrbgT2ojFxhvp6nD9XoXvr957Iv7UnhUJhftUkh&#10;52iAjFU7n9qOzktp/smn3qyKOPMjwrV5lb6OqH5tok7ZXrWoPDDTW23+91x2q6eIal7y+4z9nSSN&#10;GX4763f3HmLpttHH97PmHL+2KdZeLrzxNqUdxcKtvJgqq5ztpuleFAgWNvu98itmHwirwfdbcOFY&#10;DtWfK+jFKpBaKOpvp8PI7SG3uBcLKlynmSMh53e5q5aw2ujWxZVDP3UctWPp+jSafZLFvmKseVLn&#10;GansdACbmeOSSRTwd9b09U1N7djKUrLm6Ghb6vcXCnbEo64B9KigLSP8yN5S9c96s2UV35ZRTGvb&#10;pmry6bLJCu/bluMqKUqV7XWhNOPMzOtUDo52/LngEdBTtKtFj8xo+ZM5I9a2LbQFtkbcTyPzrR0X&#10;wC80h8slNwyGIqYyktvvNoSsrPVlDT7SS5uYyuPmGWX0r6B/Yr/Z4uvjz8ffDegxwtJb/alvL1gP&#10;lSJDnBPvXM/Bn9mHxR8Ttcjs9A0u51S4kYDdFGQie5NfrD/wTd/YJm/Zc8PX2q+IGjk8RasqqQnP&#10;kJ/dFePm2IbpOhTfvS0PWweFlfmZ9TaFpkOiaXb2duqpFbxLGoHYAYq+Dj6dqq6dp0enptRmkyeS&#10;eatbsNiuLB0fZUlT7HuxVlZDs47/AKUFsjp70kjbV74zzTtoK/LxXTq1crUFfI5NODYOajhj2K2T&#10;nn8qdjPFVp1HYcGzntTlbK7ec02NiBTlbHvUrTVCCNmJ/T60o3AUgOR/9emksWI+77iq5W2UO3bs&#10;YPajduPJ59KZHkDGfbNKIwp/2unNGgh4ByetIevNGMcrTRgn+dJb6ABbcaN5XqfalzwWVfwpNvzd&#10;fbHpT5kD8hGOe2aUjD56+lCuqmmsNw/+v0qmA05IOeKayZO7dz7VJncD+lNLNnHGKlWegBtY0Hhv&#10;amsGRv8AZ9aUjKVQ9txGYltvT0pVPv3pME/e+gp21f4ttToxWT1G7jt/SlLc9z/Sgrz96kKjPr70&#10;cq2C3YAcZ/lQQTz04pGQgcUqHcvrRsgilcaenP3qDw/Wh8juuBTSCyZFGjV0Vy3At83OWPtQ/J9B&#10;TSjK3H3aAdo/pSWhO2w4Tbujc14T+3W+zwjov+1c8/lXuDMd2Sp/CvCf267hLfwnoxdW2tcnaPfF&#10;erkqti4/M7cB/vEWfMV18v3ujHH0qm20ybt2efWp5tQgAYM3LcY9KqyTJG275VXGODX57mmIccVO&#10;O2rPvXJ7foTH+Er91u2OaveGFEviPT1OMidT9ay3u1Cja33ugq14Tmz4r0/n5mmC/hXkVIxcXJPU&#10;mtRXs3J9j6S005XCj5cVcGGwcFm9RWfpL7I/pwa0oyW/xr63Laj9lGT7HwtTmjPTYcisHPfj8qbJ&#10;GzDlsq3anRRiJTk43c9elI8bDhW5PfFepTlGpK4rrdvUYkaxrhW2j2FFPQMq45b3zRQ+a/Qlt3PL&#10;IxtU5/iGaRfmXp8vQ0iPh1HfvQr7ZcBaHGN7WMpQTlo9RuPK/wAaoeJ/FVj4U0Sa9vp0gtYUaRmY&#10;46c1N4g1a38P6Xc311NHDbWsZeRnbAXFfCP7Qf7Ql5+0H4quNPs7ww+HbeTYFQ4+049fauOrJrV2&#10;9DrwmBniZ8kV8zrvG/7TmsfF/wARSR6S89rpMbFY2T5TKB3zTNMaZkaSaRmbuXYmuZ8KwwaVpixo&#10;VUKuOOMU7WfHFtp1sFaT6gV4taUpx5Voj73A4anRhyQil59S5q11yyeZteQ9jWr4Unj0VDJIf3aj&#10;cxIrzzS7641m/a6KbYAflLdTVjxv43OkaG1vkq7DHWtsLh6lacaMd35lZhmX1OhKs9kin8Svi8/i&#10;HWpI4pCIYj0XiuUuPFfyhj8wAycVz11eNKxkEY+bqSeBWD4g16aKBreL/XTHYuewr9Vw+F+q4eNG&#10;C27H8x51i6uNxMqzd23+B3+l+MZddufIhPkIv35M13PhXxrN8PWS6g1S4kIIyCx5ry/w1/xKtJjX&#10;aNzAFie/rSanrDX9+sW5tvYdq6b87XMrv7zzaeInB3pycT698GftoahDbxi4s45YYxktu5I+lQ/E&#10;H9uW41BVi0ONbeOMZklkHOfavkfXfiFNpmnssLbVUbGahfEX2jwqbiHcXK5Xn75rk/svDTqe1lHb&#10;tsel/b+LjCzl8z6atP2/tT0jAn8u4K/xE4Bra0X/AIKcadBcqmrWLBWOC8R3DFfEFp4W1jWyzOGV&#10;ZD8nPSpIvhleW/8ArLmPPQFn4FVVy3Dt6xt6amlPiHExaTnf1P1A+GX7U3hH4pW6mx1O3WZv+WUj&#10;7SK9JtbyOU/LIjKwzuB4Ir8ifB/g+fS9RWa21aa1mjf/AJZnvX018Hv2utT+HNhHa6tcyanGgwMj&#10;5zXk43IIK8qLv66f8OfRYLiKjVXLVun36H3CrrIPlKkfzojG4Hp6Yr5Uh/4KArCnlx6S/lqeWZ/m&#10;Gfauk0D9uixuZEW9sWt1cA7lOcfWvOjlOJasonpRzrCP3VNH0Ug/4EFHPHSgKoAb5j/SvNNG/au8&#10;I6uq7dQjikxja1dTo/xV0HW0/c6pZlfeUCuSdGrF+6n5noU8ZTkk4yT+ZvO23/a3evao52OFC/dz&#10;zVWPWrfUGHkyK6nj5WyTVpHDSgbTwMc1lK61kjqjO2sjlfipYeb4cuiAPu+lfL0Eq2d/OoDbi54r&#10;6q+I8TP4fuOf4TXydfr5WtXSbsFWJBryM15pUOeOtv66np5TKMqtzS+3KW3n5SOM+tRyXyqu37vc&#10;n1qj5eQvO7dyT6U5ElRt2dy+9fHcreunzPrZLUj8QXYfQplDfLtPXvXwt8ZfM0D4m31zGu0PIC3N&#10;fcmtWe7Tpumdpz7V8ffHvw+LnxfM5X5dgr6XJHurOx87nko2jYT4beLPI1KH95+7mOSc9DXvKSx3&#10;Ph7zVZflHzD1r5R8G211bXTxKkm2I7l461794G8STXPhVI7hGjckZr1fZtO6ufMym73OghbCqyjZ&#10;uODjvTptGs7xv9Itbebd13xhqjsJTNH83G3lMjrVhXVZ+Ad2Oue9dcdJWM1HW5z/AIq/Z58H+NU2&#10;3GlxW4b73lDaTXi/jz9ivw7b6xJDY3FzbR4zHn5gK+jIpnM29vvD5SPWsnxlpv723lC7gzYb2FXK&#10;VVfBLYI2crHyfrv7EutRN5mm3sMkYPCOOWrndV/Zi8aeGkZpNIe4j67oGDkfhX2lbQBVXb8pbgVb&#10;S381toy3Hze9XTzCdN3k7svlSWrPz2v/AAVqWm6iIpLG6hZj/FC2M/Wq93oM0BLSQsnble9fopJo&#10;tle5aa1tnHTBQE1S1D4Q+G/EMflT6TbNvGfuYxW/9pQtzSRlKkmj89BaFx/q9rY4z0zR5CyN83y9&#10;jjvX3B4k/Yl8K66TLCs1m+MAKflP4VxPiX/gnvuti+l6v5rfwxSLjn61ssdQdpK68jJ0bbs+S5rT&#10;7HFIFb7xytVdyIwOWVsY4PNezfFP9kTxL8NdPW4vpLd1Y4AQZx+NeQ/8ILq2oeIYdOsbaS7urpts&#10;cSYDMfqa2jjoJK8r3N/YTcU0NsbsRFd0m1c4571alvxNC/7xVUHH0r1b4e/soXBtR/b9s1reZ5gk&#10;Odn9K0tV/Zu0uz1BrdVXkfMVbNYyxdOErq/6HpUsnqVVzwPC2ukWQQ7lZlGQc1aTUd8O1pMMvbrm&#10;vYG/Y+0/UpFkSaaM4xtB4pNO/ZHtbS5aN7qa4jB6E44olmkIxtEp5FWvY8kj1ZWfy88eo9agk1z7&#10;NqIZl+Xpk9q+ldB/Zj0a0iKtb/u8ZPPJH1rz/wATfDXTdP1K7gWCLajEKB1AqsLioV5+zhv3ODM8&#10;HLBwVSZ5LrurxwXaXJdFTGCxPStjSdC174lPDF4f8Oa/rt9uCwrZWMkiuf8AexjH41ctfB1jonjK&#10;xu5rAapbW1wsrWchxHcY5APtXv1v/wAFKfjVdR3Fh4UTwr8PdLtR5VvDZWCySooH97oTW9apX5+W&#10;lr5s8iONoSXPN/J/8MdX8LP+CSv7SXxF8FWurDwtpulrIvFpqF6FuCv+6On411cf/BJv9oyzttv/&#10;AAhlju+6Ql8hU+9cN8F/+Cvv7QnwA1v7VqOsQfEC0kf95aXA8iQf7p6V2fxl/wCC6n7RHxRtJIvD&#10;eh+H/BVu6Y3yy/aJvqMcA1hSo41ycXr5vQrmw0lfmX5HafD3/gjZ47exuL/4m+K/D3w/0mFC7iKZ&#10;ZJT9WJAFWvAej/sV/sxahNJ48+J+n+Pr+3JC2+GkSM+ypkE18H/Ev4jfE/8AaEvJJvH/AMQPEGtR&#10;yHLWqTmG3+hVa5y0+ENjbFDFZ2yrjkhASR75qPq8pvlqTfy2MKmKwsGlE/Rv4sf8FXP2LYtAbTNF&#10;+GN94ojQbUS20kxKT/vtivlX4t/t0eA/H9g1n4D+CNp4Khkf5767nVptvfCjvXkOneC4YflUBYz6&#10;DGPpV4+FIWtduc813UcIqb0v+ZjWzFN2jFHZx/tz/FPQtEj0zwvr1h4V0+NPLD2div2h/cue9cR4&#10;o+M3xC8dXTNrnxF8ZalFIcFTqDRKfwWrK+GligXAV/w6Uknh5WZVULuAyTVLDwvsvXqZfXnsvw0O&#10;Sj0HT45vNvFuNVuGJbzbyZrhh+LE1dgddLLNa2sNue7xIE/lW8/hoR/wgD0x1qCbQmnif5WX2xUO&#10;LUrpXRPt+fS+vmZQvpirPJJIzNxnNU3t8tuaQsvQ7utb0nhuUxqoXaFxupt14dYIQV+7znFXUleS&#10;a0J9rf8Aqxl2kbbmIQsvQYPAFSJYlJj5o78VsWuksqKsi7gyn7tEmlH7SrYZugP0q2oxV+/3lRrK&#10;21jMj0cXEu7Hyr2zirsNhtg8spt3H73aryabl9sbYwflNaFta+bGEHzbfvE+tY+67Qa0v8zKVSUl&#10;eGxmiwfbtXDFcZwKbHp8kcnzhnXrn2rptO01Qv7xenpxmpv7I+3XSKNy7DwAK2pxSv2XUj2l/deh&#10;h2GktuZgu5e+e1XP7CEbZ2fe9B1rprHwy0ecLncecdzWpb+HHkjVtnzZwc1NGSc27XMo1G25bnHW&#10;+itL96PC+pHStjTdG2H5eg9q66y8LbGH7tm7Z7GtXS/CG9lXZhQc9Kmo4Ju//AMZRb0Zy9roYaFe&#10;m5ecY61dh01YT/E3baF4FdjaeCmjk3JH8pP5VcXwccru8sR/xDPzVtTpqMeZK/qOnTlbTU5L+x1e&#10;33SKr54UD+Gn6dpXl24C5O3IJ969A0f4a3Wpyr9h06+vWk4VLeBpDXqPw4/YG+J3xGCLpng7UFjk&#10;P+suIjEgH1NRUq06abk7M7KOFqSjoj58ttBaWRV5UtzjH3q1rPw0MBW4VT6d6+8vhd/wRJ8b6+Y3&#10;8Ralpug2o+8kTebIa+qPgX/wSU+GPwiljutQhk8RagmDvuzlc/SuSpmFJNOzkzsp5XNu7Z+XPwf/&#10;AGSvGnxrvorfwz4bvNQ3/wDLxKhjhX6kjmvuD9nX/giW9mbfUPH+sL8oDGxs+g9ia+/vD3hfTfCV&#10;glrpdjaWNvGMKkMYXA/CtA7s8964KlepUv8AZ9P8z1MPl1KLvJanK/Cn4K+GfgroMen+HtMt7KFB&#10;t3BBvf3Jrrt+0fNyKaRvbGDSge9YRglsegkkrRHI6g/3c0iMu4fzoIB+9+dB+dgP1rS66C1bsS8M&#10;D/nNP3YFQqO+elPVy4x3qr3HuP6p+PWgtg0n3vwpDx/tUK4eg8dP8808t8vX8KjJ2fjSq2Of6VOr&#10;AeBhcdxzQQVP17U0vk8dvWlR+eevrWnM7WsP0H0neml1HHPWlJzUqT6iAqxVsAjHvSJyRu6UrA9M&#10;0GTP4cVXWwBxn0+lNbrTlXjjigkAc/8A66nRBYjzzjGaGGMYp2SaYThjnn0p37gLld1NkYK33d1A&#10;bC8evNKHwaXMtwurCZBH4Z+lNPOOM04e+KBhSvFHNfYdxAclR+FKy4/rxRtwSOn1oHp1PtQLmewi&#10;84HXP6Uh4y2OnH0pz9R8uePyo++P50c1mNXWo1kwd2evahiVQ7adj5aQJg0cqWoXEZMdOuKaTj60&#10;4LuP0pz4JXGemKHbcZGwUdPpTSmOlSY5P92o24l4xs60LXYH5CbMCvAP2/1X/hEdBDN965PPpxX0&#10;EPm618+ft/tjw5oAxx5zN0r1shv9bivU68DJ/WIpHyZfyqJguA1QrJiMbj935cetWbqUPMQ0TeoO&#10;KrmEiVmC7q/OM8nzYySkru7P0f2i26isMIuOMHHNangKInxlp+5uPNFZZ3SJtCsuGyMjrWl4GLP4&#10;y09dhVmmAzXiylyrla33/wCHMK1nSkm+h9Oaaqi2XHyn+dW4W2nHHvmqdmCsKhvl4wSauxptP3dy&#10;4619nldOSw8ep8FMUPnJx3xzSqw5+bFJhiBxupGHI716UY6XMeZS0Bxg8Bm+lFCu3RRwKK2i7K1k&#10;X7G/b7zyxkK5YsMtTN/mH/aUZJoOWOepHTFZ3i/xHH4V8L6hqVxhYrO3eZyeMACpklHZmEr/AGT5&#10;I/4KTfHe4Oq2/gXTLt7ePyftGoMv8Snoma+WPCmvNpe2CH95KuNoFUfG/wAUbr4n+N9Y1iZvMuNQ&#10;uXKgtu+QEgD8qT4a2yW+szPIzfN1z/DXkYjmSvdH2eU0fZQV93ue0eCfDs2vQ+dczSDdztBrrj4V&#10;tLSIt5KnjqRnmsDR/GMNvpMcduqllAXIPetNtN1DWrBl85Id/JzmvMlKUmnJ2XY+lp0ufRMbfa5Y&#10;xQlI0Hyr2PQ15N8R9dOszfK+1ckHiu78W6JD4M8OXMzbmkf5Sx7Zrx/U9UaefZuXYpweOa+o4bw8&#10;PaOo1otj8x8SMZOnQjh4dSNrlivDqVTsTWRpLya34maTH7mP5RkdTS61qH2GxmZZIxuBGD1q14La&#10;Oy0BWI+ZzvJzX6HG19NT8WUeVc35HVX06yW6rgqyjFYc12Y73YnLYxk9hTZdd+xRPPMflzwM1j22&#10;qyNbSTEZeY/J9KmfNskc0YyhG/Qo+PdY+w6JcNu3Lv2A565611fhy4/s7wjA8iblWIFQT0ryz403&#10;L2Gg28bH78q5wPevULMxv4Rt0wzMYRgfhTjKctYsc42gmN0vxtd3ErHzmWPOAO1WrrWNsRmmc4U/&#10;LjvXHQat5UjQqowp5zVrVNZFzZrAqsAp5PrWc7fZV/wHGknZpG/oGsu942zcu5txJ7VuTao0k4bd&#10;z2HrXLaCrC1Vt2WY4GK2YwyIfM+Vgcqa0puDjeenoFSKXkbFvrGxvm+ZupWr0HiCQ9WAX+73rlbe&#10;423e5n+VepJ61eTVLH5m+0fMvOO1acyhG6M4xco36nRf281kRIp2/T+KtLQNbnv7lTLLIsanOUbb&#10;zXEt4602G2wkM0zdcE/LUQ+JbRRbYYfIB/vGuf2nNpI0jTqQV4vX1PoPw5+0BqHgERyWc1zM0Z4V&#10;3yCPxrqbf/goJr0U6/atNtZI84AEmGP1r5JuPGF5dybvtGMjO3PFUrrXZriPcsjdOmetGIwNCvFT&#10;lFfkelhc0xdGFozf5n2pq3/BQXT73TZLe8077M8y7dyvvB/KvKLr426TqV/JNHK3zcupHSvn631F&#10;mDKd3zfpS2t0TchVbb2IzXn1slw07Qa9dT0qfFOYUpJwevoe53/x3s44P9HjmbaemKrx/H1eA0DH&#10;cMjnmvIZLghIyqquTt4PWplgaORWQM20ZbmsY8L5bFNqn8nqbVeMs0nr7Sz+49iX40wXNrta3k+Y&#10;EH3ritW8L6H431dpryS7jzwQqjAFc3DqLCMN8uFHTNXdO1fZcZHcc5rTC5JgqfvU46+p5tbibMq7&#10;9+pzGpJ8G9N0eRZLW8WWNx8ocbWFbGn/AA4kd1MWoWa5/wCWT8Z/Gsl/Ea4VuPYelOHiJZUVlm6e&#10;lP8AselO7d18zOlxFjkrN/gdDeaE+nyLE00XmAdmBAqVfDcpjVkkjlPfBrlRqhLq/wB75s5rR/4S&#10;nbIFjkxxjn1rKnkdKUlGR1f6zYvROx0OneGrsMeFk9BvGRRr3hq4m09o9pEgOQRzXOv4oMDZWZtx&#10;GeKkg8dSRx7vOeTd2zzSnkNJTtFsI8TYiLvKKNBPDF0tujPbTFlHHy1cttEmZP8AUyNkchetYsvx&#10;CvZoh5U0iop6bufxqSHxlLEPMFzlm9DWVXh+F7KZ1y4sqcqtBG5FpE6p80JjXJAyOTVy0tvJfayt&#10;9cdKw7P4nXCrxIP+BetOn+MNy58lIYpuOpA4rjxHD8o6XNIcWrapD8V+p1HlbjjG1h0qSO28uMKx&#10;69SPWuXsviZJM370IB0+7W5F8SLGWHZJErMq9hisZcO1/sv8TWPFFB+7KLX4md8TPBcfifwpPbyL&#10;5zKu5c818kePfBMnhq/TVNPh23mnSb1CjDEjtX2EfHcMh+SNSgHIrB13wN4T8ZP9omjmtbhj8zQn&#10;qfcVnDIazfKlex7GC4uwFNunUvZ9bHyt8aPjbJeWVhrWj3Mg1SSBUv7R/wCBh14r6X/Yl/Zg8G/t&#10;v+CYpvD/AMQv7L8TWy/8TCzkhDFG+nWuN8Sfsb+E9d1r7R/wkV5EsgIdVtlz+NYukf8ABP2PwbrU&#10;mseAfiprXhbWJlKzToNqyD0IWqeW1Yxsk0/S6PQjxdgIrlpVWvOx9deMf+CROreA/DF1qUfxDsJB&#10;ZxNIyywbRIAMkV8X6V4ztbjxHJZq2JYZGiLEfKdpxn8a6/xD+zD8WPiBBFb+JfjlqWo2duBiKK4a&#10;FZh6MOtdL4d/ZMTRbCNYdQ0+4aMYY7uT781z1sDPks4NvulZHrYPifCrWriFK5zOpz/2fo0swbCp&#10;GScd68K1md7q8meRdrTEkjHUV9O+NfgnrU/hue3s7ZbliMKI3B314pr3wJ8aaVbSSTeG9SkVh1jQ&#10;Nj8q1ynDzpyaqKzPH4mzjD4mMadOcWvI8lAMccjbcfMVBPIAqOxtpGNxIo3FyAmO9dtqHwq8SrPH&#10;bDw3rSrtB3G2OD9cVa/4VrqWh6Z+/wBKv1fPa3b/AAr25SUPcW58jKpSgji7PSJLhi5XBXqPQ1ci&#10;01pBiRdyrzwa6LRPBl1cibFrdLgcjym+X26U/wD4RaS2jMS29zuzjBjIY/pVRjObunexzpytoczb&#10;6WJVkbZhCcZ9aZbWgabyWBI6A56Cupn8OyafHtkVo1UbmB9KisPDjTs0ijd5nCHHUVEov4r2NJSl&#10;8X5GBNpm5GVCVUHH3etOXTmheTptx933rotU01Lcxpv8uTIH1qR9GV5N23czY68Z/GnUVTl5Xexj&#10;KM5WkznGsVth8zf6wYA9Pan/ANmfZYl4Ujrn0rautOWW52/LtVt3XNMl05XQHcPLz1BrSMJSirMv&#10;3r2M5rJWiX5cgDkGoxbZ4xx0B7EVvLpShlZfmGMADvUlr4eYWrN5UjM2f3ZFc6i78i/FjUuXQ5td&#10;MYz7gqsmfuinS6R5lwyj5ePyrqLPwrMwjkjtZPmGdoWtDT/hjqOqrtisbxpGPaBjmtZ4d09bfdqT&#10;J2Zwa6Pi7wPm2nnA7VIdCV3X938zeh7V674V/Za8YeJbtY7PQ7qaQnHULn867/w9/wAE9PiF4i1u&#10;O3jsbHSgPvyXkyqqj6jOampVoR+Lt/Wx1U3f4Nz5ji8PNG+1Y/vH071p2XhdpZWVSuFGelfcPhT/&#10;AIJJXE10v/CUfFDwpptuDk/ZzukX8c16n4E/4JXfAXQrnzfEXxKXVl/ijjuFjVvyNed/aEZSvBP7&#10;nY2p4ecv4h+cGneHZFKrLGoVjgM3Ga2tC+HGpa5dldP068vCpxmCBnyfbjmv18+F37NH7K/w8dfs&#10;76DfGMYBupxJt/OvdPB/xB+Cvha3SPSLjwjaovC7EjGKxq4qo37lN/id1HL4NWX5n4w+A/2JPil4&#10;sCtp/grWpo2Od8kBj/nXrnhL/glH8aNajDDwr9nVu87hR+lfrppvx68FyL5Vt4j0NRn+GZFratvi&#10;14buiqr4g0xsjtcL/jUyxlRqySXyO2OX07an5b+Ff+CLnxb1UKt1/YenL13NPkj8K9K8J/8ABC3x&#10;A/ltrHjLT7f1WGIsR+NfoVD470e4H7vV7Fsek6/41ah8R2Fz8qXtrITzxKv+NZ/WKrd27ehosvoJ&#10;WaR8f+Dv+CJfgXTHRtW8QatqTdWAPlqa9c8D/wDBM/4QeB2V08OJeSR9GuX8zPvXuC3sbqCsscmT&#10;/C4OKsbmCZ7HoaxlUm370mdFOjSirWOf8K/CLwv4LiVdK8P6TZbeAY7dQR+OK6RMRnC7VX0UYpkb&#10;kt8ylR608vtbpUxtfQ25UnoKQwk56YqQbevXiqzMcj61PGOm78qrqN67j1UdcZPbPapAu1v88VGM&#10;4NSD7o42+vvVbiAj5qcCQCAKjZdwX5tuDnJpyMyjPVVxRsO/ck27hx09KFj2nHv2oDgNnpSySYAP&#10;alzWBMTGR3pw3YXb680OcfShXz7UWsTsOVQ38XNBPXp8p6UdsilUfN/jSs+oWbGurOq/NtpY5scc&#10;n60OvTn605QAP6VWpeqQ0jOR29KVwc9eg6EU9ckmjIFFm1cXMJGCP55pdx7fjTRMTJjbhfWnIcj3&#10;pRC9x2QDzQACajcMFxjJ9acFxt5q0ApXaM0E5XpnNAO76UhOxvl5/pRZsLhtyP0ppOP+A07dtHOK&#10;aTj8ancdhHZUA527u1KUyeP1pd3DfLwPWkbDD8aOXqLYNm88UEc/NQq/NSJOsgbb265FC3uGjFI3&#10;erDtTcYbj71Gdo/ClZ8McbacorcewBcf1pcZH0NNU/Nu9qN2eO/WlbQQoAOf0pMZAz60M+KAdygA&#10;5o5r6D1Bvvf4UmPn9MdKU8/hQeRmm0xiDgdKaPp19aeWJ/3aj3DHPWhRswjorDs/LXzz+30M6b4e&#10;5/ifivobblK+dv2+DiHw2P8AakBr18kkliot9mdmX2VePqfMFymIyzH5e2arnAj3D1xVy7/ez7F+&#10;6vrVZ4ijnbgrnB9q/Mc6/wB8m11b6n3Vr2luI0jSIreXxnGQ3StHwPDv8Z6b3/fBqofZ938Xy5/O&#10;tfwNF/xVtjtHCSDv1ryKkoKL5bXW5OIlF02/I+ibE5hwcMxqxGzFj/OqdiREoU+nNWomwOWyK+1y&#10;u3sI+mh8PVatZomZ8fd/GmnCt7MKcvyt/eFNAXaAeK9aMuVe8SpcqskCFWX6cUUK4VerL/WilvqP&#10;TseUhyg2g578d6+ef+CnnxVHw2/ZU1aKO48nUNckSwtgDgvuPzfpX0IJ1jVW2sc84FfBH/BYfXpd&#10;T8XeD9PEmbO0V7qSHd1Y8Ake1cmIfNpIzovmrRhJ9ex8leCn/s6JppFCsBtUHsKv2/iGbUtRljsY&#10;ztVf3smf0rz/AMXeO10K3mYyBfTB6V0fwp1+ODRN8iszXXzlweledUovRqP4s+/pwcbW0PoD4W39&#10;q+iW8e794OSCfzr1zQ9Zt7e2G6RduO5r471f422Pw2sJLi4mEaRktjdXmfjP/gpslijRabb3Nw2M&#10;KcfKKiOEqVHZXsd1bM6VCFm0fYX7R/xBtZdNW3hmjLM/Kg9q8BfxTmeT5i2Txk18+3v7Z0njPXIP&#10;tizQ+Z1OehroIfirayltsysz8Z3dq+0yOnLD03Cex+P8dYh4yrF09rHqWv67HNYbZJM5fGQOa3tF&#10;1QPoKr91lXH1rxDUPHkdzBHtk6vlyD0rq9O+IKw6fy3yqBtwc5r6KOLlF8yd/I/MqlOaVmdzrurL&#10;PPa2u7/V4dua3YZVa1WQr8u3gY6V5e/iJbm6W43qT9eorrNL8YLJYKqsvpkntW1KtzR+G/qKSlyX&#10;RyXx/wBRlm02AJ96OQHg9sivU/B2ri48H2SlvmeFfm/CvE/jFqsd1GoD7lVue9eieDbtl8FWcyuq&#10;qkYJJqVWdm3svL8iqtNSpoPESNp+ryRH5lb+Je9Z93ri6TbSbpCSvOM1Bq/idVuprmQhlVflye9e&#10;feIPFTasZPmwynGB3qcRUkmuRadSqNN2t1PZvBPj9Lm2G7aNp49BWxfeJVuRuWRvvc57mvFfB91J&#10;bWaqz7sdc966SDX5pcIOVXn3FFOUk7v9DGeGXP5nYy688k77mCqMgEniq0Or+ZghsbTzjvWGsjuh&#10;3MzDP5VagXyV3/NhuAPSs5YiU5e+tA5o3sakWpLcT/6vYV7k8NUlnM825XJznI74rNNxtKorc461&#10;atBiZhG3zOMH2rZpJXh+VxVLNaGhaSMWbH8I6/3qmlumtv4ueAVxniqsV2W+XcqhRgnFNMzLltnm&#10;Z5PPQUSi72ciIxdtTSS+wq7WXoS2KmthFJLub5WI4YVRs/LEZ+bAY5IxVgSRyRkMcdgOlOdSXVq5&#10;tK0ocq+9F62l+zFB1X3NX4777UzLD64I6VjbGEbfNuX+HA6Vat0ESrJkLt647mq3T0Rz8r7l6e0e&#10;ONsHDY6GrujlZYmZuPlwO2KpWGpfaJI1mXdt6N6irz22/bzt77QetEVonIm0m+VjopCytu/hHAxT&#10;JfMCIIwcZ5xT4nVrdo2bEgP5CpIF8kHB3Vv7N393r0ZUZOOwjTtDIu/JwvGO4pltJ59y/wC8O1ed&#10;vpU5aMxrt+aXv7CoNPsShmkPyhu1Z+2aTi9CJaqxZlbKbh1X1PWqc1zI1xE6t90/MuKewdlxuJye&#10;aWKRSjBeAozkis6kVKSjux8qSsPtZ5D8oPHXNJcS55XA45zTykZt/MXOcZGO9V4LXzRufON3TPQV&#10;1xi4K/8AkTzW6FiWf/Qs7gq4HIquJisHydWwd2aWSDfcbeqRjoD1qUxKjYX04zWc03oio8v2hzX0&#10;oTZzux1qRbuadArSEbV+Y+tVWl3P5bEjurChpvL3bW2v159KhS5EkkrsiUveNaO/W1hVc/NjpT4N&#10;Y/fbd5XvkVkBt6t83mMAPaidwGaRW2t93HpQ6bUrw3JWrstzoJdX8tkPO0e/WpbPW0VncNtj9u9c&#10;9IGkt9okUHIGe5q1a25itdufucj3HrW1Pm1vq+w+VR1sacustcSf653VW4J4q/DrzRhmWSRWUdjw&#10;RWPFpkjKr9Q3Iq1baPNMhXa23sRWEZcztEz9on6GtbeM5IQWjuHU45wTxVq3+KF4n+qupNq9NzcG&#10;sldI4/1e48AkDp9ac3heF3bfwjf3T0NdNOjCN2ld/wBdxJxtc37f4p6hHJu+2ctwdvP4VatfiXcS&#10;tIrGPa3JBUNXNjwavlL5b5WM5PvVo6Nb2keVxuxkkHrRGKlHVJv0RGr925ujx0vlg+XbqD1AjXmp&#10;E8XwvPxb2su4AfNCvH6VzkUFnbpuP3j2zSpqdvDuCg719BWVOMLuPIaOo9oXR0n23SZ5f3uh6XJz&#10;82bcHJqcQ+HxFu/sPT8KcH92M1ykviBDDkZXnrTY/EWIlY9M8c9K0qYWjPeKv9w+ao3pJ/edZ/wj&#10;/he7l3N4d0/PqYg2KkHhrwi7mOTw/p8jDts4rkI/Eskm5hJsAPWnXevNHz5m7d1PrWSowvdpK3Yc&#10;a1Ru17WOrHhPwWkp8zwrpeeoIixj8asR6D4Phj8seH9LCnoPL6fhXEjxE0BUs27sVz0p51lppg3v&#10;jGan6vScmpWv9/6kutWvrJ29Tt4tO8MWalrfRdN3KPvGEc1btbjRynGlaerHusK15xL4jALIkmOe&#10;/U1INe2v5YmkywyQRxVRwVGydi6k6jjpJ3PQJfFFrZk+Vp2nxspxgQLzUiePgiDCwqzdSiAY/KvO&#10;ZNdkyytJvx1I7U2LUvkY57Zolh1zXVrehkva7tnpDfECZA2yZk7ZU4qveeP7iZv30krKR0LnmvP4&#10;9YWNFZX3bjjBNH9tNInO5uefatPZRjHlv/mVTv8AE20ddP4jR8bVX3BGaT+3UgdSY4cP/sjNcfce&#10;IS0TKQu5uhHpUTav+4Xdkt/KpjywXvblSnUa92TO1GvxxS4EMLBhjhanttfhhjZRGis3BBWuFbXx&#10;u2jKN1qS11p5DuL8L1oeJk9YrRfeFGc7aN39TvoNejic7WVVwNxzyKmi16FZtoMmWPDeaw/rXAW+&#10;qIy+czBh61K2uYdWJBzyOaqVRSSckae1rJXcnf1Z6BB4ukt3KLNMobgYnb/Gr9v8QLu0dfK1DUIW&#10;7GO5cf1rzCbWWadVVvcYNE2tMGxuwTx1xWkaMZK0kghiqqd+Z/ez27S/jx4g0faLXxNrVvIp/wCf&#10;kuBXofg39vD4heC1jdddbVIlIzFcxjn8a+VrXXS4EasRjkt61qabr8lyQqLJxxya454WhL+LBHZR&#10;zXF0vhqN/ifoJ4B/4KrW9xHGniTw7c2/96a1cSL9cV7l8NP2y/h78T9iWOvW8N03HkXJ8tx+dfk9&#10;Y63cW1xtdmCnjGelbMV/HIscgOZEOQ68Mp+teXUyPDyXNTm4t7dUezhuLKqklWimvLQ/ZyyuI7pF&#10;kVleNhlWU5B/GrGMlWxjPevj39g39sfSk+Gsmj+LtUjsrvSpvLimuHwJo+3J64r3tP2sfhyU/wCR&#10;s0lh7Tr/AI18rJVIylCad0z7jC1lXp+0gekxrgnH605enPvXm8n7Wfw6K8eKtL4/6bD/ABo/4a3+&#10;HKx8+LNMb6SiiN2jsjSnbZ/cekuwPc88cUbdoOMe9eYH9sX4bxrlvFWm/wDfwUxv20fhmo/5GzTd&#10;x9JOtPlfQn2dTs/uZ6mse45yeOmaM7Thua8lm/bd+F9sNzeLLI7jjAOahb9uv4Ws/wAviqy+Xuc/&#10;4UutiPZz3cX9x7EpwefyJp2MNivHT+3R8L0+94qsz+f+FRyft7/CuMc+KLXPTOGP9KFIr2c/5X9z&#10;PaAcfQe9Gec/hXi5/b8+FQHy+KLdvUbW/wAKjP8AwUG+FIj/AORmhbB5+Rv8KmTZXsaj0UX9x7Uw&#10;3jrjnvSoML0rxFf+ChfwpYf8jJHgf9M2/wAKYf8Agoj8KQ3/ACMI49Yn/wAKPaBGjVe0X9x7qjYz&#10;64pM4U5rwmT/AIKKfCuIca+zZ9Im/wAKjf8A4KP/AApVtv8AbUhYf9MG/wAKHL7ipYeqlflf3Hvi&#10;jdyKQOSc/erwN/8AgpL8K4gP+J1N+EDH+lRH/gpZ8K4v+YvcNu9Ldv8ACmpRQvq1Xflf3H0FvDex&#10;64prOB055r59l/4KV/C3b/yFLsY/6dm/wqu//BT74WRji91KXHcWjUPERa0Y/q9XpFn0YznHTG6m&#10;s+zFfObf8FOvhjJFuW61Q554tW4pif8ABUH4Z9BJrH/gI1L20UtSvq9ZbxZ9IhsjkfnQcN9K+a5/&#10;+CpHwziQbm1k/wDbo1RH/gqb8N4T9zWtp6f6KeKlVoPVNfeg+q1esT6VdfMX8eKeXKr09q+Zl/4K&#10;n/Dsn93b6647n7Iaaf8Agqn8PQ4AtNeJPQG0NV9YhLS6+8n6vVeiifTW7aeq0BQ3H96vmM/8FTfA&#10;KN8um+IWU+loeaH/AOCpnglQPL0nxE2f+nM8UKolpcqWDrx+yz6cZ/LfA5HamyMg+Z2PFfMB/wCC&#10;o/g0H5dF19vb7OeKZJ/wVE8JAbf7B8Qs3oLaiNWNr3/E0jgcRJX5fyPpeTxBawA7pgvbpUtrq9vf&#10;ECJw34da+XZP+Cn3hVxhfC/iCTHPNrzRD/wU+8OqCV8KeIlbsDbgZo5ura+bQfUq17KJ9Uuyt2pQ&#10;3f2r5Ul/4KmaKB8nhLxA30i4FQt/wVMsH+74L15v+A03UT6r71/mH1PEfDyn1iX3LTfuqeOtfJT/&#10;APBU+zZ9q+CdeOPYCkf/AIKnw5G3wLrnpywolUi+q+9B/Z+J25H+B9aqNq9sUvVTt5P8q+RT/wAF&#10;Ul3bf+EF1j67hxTm/wCCoU3WPwHqbZ9ZVFJVId194Ry/E3soPQ+ti+xfmx1r5z/4KCXAhs/DrFd3&#10;zPz6GuTP/BT65y3/ABQeoH1JmXArg/jD+0/dftDz2P2jQZdFt7EEr5koYuT9PSu7LsdSw1f2lSSt&#10;Z9f8jvwGBrxxEZSjZI4GbXfLLBkZWXpx1qE6xjGduSM88ZqxPaCeTnay/wAqiGm+YAHC4r85x9dS&#10;rSqRS1b7n2akufQgfV2cbV+9nitj4c6hNc+PtPj8vZluuazXsQh6+wwK2vhrpix/EDT+dxVup9a8&#10;2coKDkrGNeUXSk4n0hZFQOg6VcRsdf1qvaKpjX5vmxzjtVpmUKOuPUivuMrfPh4yS6HwuurauNL4&#10;6/lRLtK/3h7UIMs3QnHWiMDoe3cV6UqbautDOS5luI+W9PyopUZY87iWye1FZ+//ADP7v+ACjI/D&#10;34zf8FvPHevwTP4T0C20q1b/AFc15L+8H1UV82+Nv20ta+MFxLqPjLUI73VtmAy8LGP7q+1eS61r&#10;X9ql41Lbc/NzxxWHLpsMjM21s44HWvpK2VUnDkox9XfU5cPjnSqc6SZp+J/i0viPX7WPcy2vnKZc&#10;91r0Ob4y2nh/TGaG5XZt/dgHqK8Vk0QtcH5Pl7Gobjw9Nc7NzSbGGOteXLAL4LfM9KOdVG3KX/DD&#10;/iN8T9Q+IF+3mTSLbq3ypnhsVy3kuyhuhPauss/ALmHcQxPUcdBRP4KaNOVZR0zjrXdh8Byu0Fp9&#10;551bFOpLmk7nFsjNKMZ/d85pw1C6iJZZpI8991dTP4G8v7u5u7E1E/gWSWP5vu9torSrhZwelzml&#10;Ui3YxbHxzq1gwVbuR17hu9dLpnx4vLQRrIjsq8MQcYrOPgeQoSq5ZTgVUl8G3CNjC7jyB6UoRrRX&#10;MpXMZ0KNVe8kz0XSfj5a3LpumK44+Y11Vh8dbWSFY/tcYKjH3sYrw2PwTcMi7ov8BVW78HyWr4aN&#10;j3OO9dMatV6bP5nnyyXDuWmh7tqPja31qDzYpkkZeo35zXZeE/iyf+ERFgH3eXxnNfJ+2403/VyS&#10;w88YNdF4G8f3Ph+R1n3zRt371NTEa2lc58RkceX3T3vXfGE00LHA8vGCAeaxtNvWll3YO3d8wNcT&#10;bfEGHW2/dybW/iQ8Zrr9CbfEjNja3TNbU6jlDmhK/wA/0PLqYX2Su1Y9J0GLzrMYbBAzmtmzkjt4&#10;2X5mbuRWJ4cuBHaxqq53deela1i+JJWDKe5x2FdFFtq0mnf5Hi1I+9d3NzT7l/3ayAFV6Y/rVoTt&#10;tUMoPcegrHtL1beJiGXLPnk9BVqK+3LweA33s9q6VaDs1v8AmTGnGb5nuaCnfP8AL8qr14qS5ZrW&#10;4WRT94cjNZrapDK21T/Fyama+V5lXdle9Ze0ipWjoZzTW5pK7RWa8cs2c+tW7bU1dWV1ZeOTWRLd&#10;bv4wFUjGKmj1CMu/bI5FHNyy5upPLE17cLLDlRlcUwPJcSKVyqg4wao2l35zLy+3OCoNWILwQOg3&#10;Mct1NbwjeXNL+vxNeW0bmwt20T+WRvXbz7GpvMZYNuPlkPBz0rJR1kvOXYFmwfQVekKrE0fzbs4B&#10;7Vpbm0V/VmXLbVFqOfzfl5+Xg8/yq7Z6lJbhVkcFOxzyBWTHzGhztKnIx3pZZsHbtLM3U+lZe/L3&#10;YaWBxW50jx/ak8xDnng5+9VlNQVjGNmWYYxmuXguLmzdfm/cqQSO9bMjb1WaJsjrx2rRSmn77/Mi&#10;SUWr7F+SVY5PlHAHUGpIZ2jHPOegNZguSUkbdhv5VPFcSTxgKpZ+Bn2pyk780NfL/hx+yTdoluW3&#10;8uJpd2dxwozTktpJ7FyzbWU8gdxVmxs4wq+ce+cN2q6YGRGZY12kdT3pxqSUldaku6fKYot5GiWM&#10;N8qirFvZMttubBOc81dkgwI9p28c1A8mUZZF47ZPSlVi2+WUtPILRZVkhXzDt4Zhmo5FDozYyzDj&#10;2qbzhJJtVcnoDnpWbfTeQ4Me7rtOT1rppQco+47fiEV1Gu0qsvy7TjgYzSXrMHKn8feljM08qiHc&#10;/wDex2rVs/CjXh8yaRY19C3IrGfMtE7mdSKfxbGRaGSeRvKHygc+5rTtdKuLtFLJx7itPz7HQ9oh&#10;2vJ/eI+Wobzxk0bDasca+g71VO7em5nKnJaFkeFWfbJIfLCitSGxtpJPlPzKm054Arlrjxo27y/M&#10;OG5Ug9KqnXZIRhm3bs55oq1FDTqTyyt7zO3ur63sArSbV8v5Qo71AfFcKBjCWY4xtrhH1GS5QbpD&#10;jJAAqJdUaAbo5NzZ6Gs6dSKvF7+ZUMOm3zHb/wDCYCDhW2swwQfWoZvGTLDt3q3PBHXPvXGHUZEP&#10;zfOxGeTRHLIRuGF55oc4812bKilHlkdUfGFwZGXdtVlySTUZ8SSOxYybmxgLng1zM0pQFm+f5fyp&#10;ySgXKNjbuXoa0qQTab2M40lbU6M63I5U847getNutYkjuiUXjrjPasdNREMahAf97sKWXVGh+ZyO&#10;Tg+pojpG9vwZUbW901ItYM0gbd9UY9fpTbjUsMw3Zj7gGsjzP9J+RcDsCaVJFUs3IY9dtU5TltuP&#10;STNL+1pAVyS0bccVfOqpMg+bmMdKw45fLiBBy3XBpUmWGXdztP5Ue7GNmtTNwVtDUTWGeTAw239K&#10;c2qM6qQ/3jyc1lrPGpVtoX1x3pYStxE+75dnOM8msrW22NPY8rRqjUtyMxXc2OtWLS8NyigsG2ms&#10;O1ulVMYI3Dbin+e1vIrIWX+HnvVxTk/d0FLV26dDbgvfORlXC4OOKc2oGJlAz9ayXujGp8vaGZua&#10;sTPtVNrBmx8wNLnadmQ6bWqLbagRzjC4yMdqVtQcRKwP3hkgVUib5T90hemO9RJc7W+ZgNucY71p&#10;FUrJyHyp79C485e2bbyzfpTY7ySIkMzHcApx0NQxMHAXPByTjtUaSb45NzEqh4PSlUk37t9P67FR&#10;kty35yywMzMwkU8DsaT7R5iArJt4xiqzSqx2bt2eenSlkh+zTK23zFwc80JRjGwRh9sngupE43ZP&#10;TGeCKnF8ilQDuKnkelZ73i+UjIvU+vSnW9vNNcLGjLGzc7iOuannUo3dhrVa6GoJMO77iNvSr9pp&#10;b6jIrNuK4yCTwKqQ2EemhZriRWxxtH8VY/if4uWumRSQ27fMvARfvNU1GpRXKzDlUmkmdtELHw/b&#10;NJNN5j5wRnpVDVfilDbrstYxHJjA215gmsat4suTuVre3x8rFuTXW6B4Uhto0kupN+05Y1NOUmrp&#10;O/fc0lRgleW50Nj4tutTkQ7ZSzDqe5FdhpN3cWVqJpv4v4Sa5ODxBa2JC28fXoWOahv/ABqxO2KP&#10;z+2Q3SsqlRRdpXuRGMpy2PQNP1nddRyXCxyIG+ZW5yK9c8H+GfDviDS1kj0u0ZmHzjFfN+m6vcXB&#10;V3LR9DtPNejfC7x5LoWrRQyM3lTNhs9BXh55ln12hz0dJL5H2fC2dRwVb2UtYve57JH8OdHRvl02&#10;1Xb0AWnDwHosZ3HT7c+g21qWKzTW25du1wMEHOatQ2EzdVHIwBX5dGhiozcJNt+p+z0Mww046Nfc&#10;c+3gDSWXLWNqPXCDAoHgLRk4XT7XJHGEHNbj6LcMi/wr0Oe9OOizP8y4Xb7VVTC4tO0ZNL1ZpHGU&#10;W7XMaPwTpvl/Np9nx2MY5FMn8EaSJDt0+zXAzxGK6B9OuMc7Nn05pv8AY1zc/dVQCOc9amWHxVuW&#10;MteurFHG0ebVIxbfwjpDt82n23Tn92Kmi8I6UImX7Ba9M/6scVrLoUzRsN2NvYjrTo9Guc8bfp6i&#10;lHD4qb5bv72X/aWG3Zit4U0yNdy2NtlepWMZP6UPoFkQMWNsF6nEY5+tbf8AYs2So6dwB3psWg3D&#10;7trtu67cdK1lhsS1o363/wCCTLMMM9/yMKLQrSR8fYbf6eWOKni0G0cBfstsfrGMgVtPod1vUqU3&#10;Lwc9TSL4cundvn2r2IXmsXl+Kv8AFr6lxzahy2X5IzR4YtDkfZbbb2GwU1dEhMLYt7ddvcoM/hWt&#10;DodwicM3B4OKItFmZfmZt+emK3jgcS17uv8AXqXHM6Cj/wAAzf8AhHrQxfNbxbR/sjJpr6NZpL/x&#10;726p2GwVtT6FcbNu7jFRHw/Iq/KTzxyOtSstxL9fX9DNZlh922UINJtdv+rh6dNo5qZNHt2j/wBW&#10;rf7OwVbHhqQ4YsysOwFSy6DNgDn/AOtUPL8Ql/wSP7UpWtf8DPk0q2DqvlrkjptHFCabAYf9Wu7p&#10;90Yq9/YMpy25vl9utPGgyZ+V8H0pxwGIveOrD+16bViilrGSqrFEOMHKjini1hztMEf12jmrq6FN&#10;LwGbP+7S/wBgTiLrIGJ4GM5pyy2ve8QlmdG1ynFHCpYCGMovX5RT1Ebc+VGo7AqOKtHw3cKdv7zA&#10;7BaWPwzMqb/n98itXlrXvaDWZUEryIPMjaLDRru9QAKTcrOVWFVz6jFWBoUmF4YYPpxTl8M3DMu4&#10;P8x7Uv7PlJczev8AX9bkf2tTRXllWI8RpwORjimwrDKd+0jd0wO9X28LzZZW3L3yR0pU8MzTQhV3&#10;ELzkDrR/Z89rk/2tSb2KNqEXquee3alfyUlxjg96tjwdcIOVk9ajufC0kbKSkxbPOFJxWdTK6s3a&#10;DNv7Wp8tkiBPLIKrIdvXmlMKh9yt9RmpofCMm4N5c3zd6sSeErlyNsMrHocDtWn9i1uVODVzOeb0&#10;lZpMzxGquzZ69M0rwKzht2QRyRWg3ga5aThZlx2pE8F3Ejbdkigd+RSo5RUTu5K5P9rRb2M0wER7&#10;d21UOR70PsnbhuF79K1k8C3BG7ZMx7c9aaPBM8h+aCYMOgIrT+zKjWstUKObK+iMkWyv8rN8rHIA&#10;NSC1J/i2r0xWkfh1NI24rN7DoKki8B3S42wyFe/NJZfVtfmt5Eyzpb2MaaJYx8vl4HUg80JEzrhS&#10;u3uc1tSeAbln+WFmHfNPX4fXQj2+Q2zOeKccqqSjaVvXUf8AbC/lMIxq4YKV+XqPSug+Flg9546s&#10;XUZSPO4ioz8Ortk+W2+93Br0n4IeD20OymmmiUSM2AD2rmrZTJQ0lfy2MambpxcbHoEEQiX5VxUg&#10;dQOG6dRTVXC7vuk0FWwOnPtX1GBo+ypqKPDVR7McjDI2ikk+5nJXnk0iLj+vtSuwaMKG+tdUm09A&#10;dN7pib9i/d3e+KKEBAwe1FNyk3dWNOZLQ/lBDGSQsqgbTkmnBmiuM7cqQRj61oW9l5Jb5fmbgCnH&#10;TGlfbuA8v2r67ltZ3WvzZ4d310M9rLZDuxuA7CprS13qrFflrSt9PW1szggsav6VoyX0WyqqR5tt&#10;UTJxT5Vr5lK78u3gWRc7sdD2FZ12fOc7pO/SunXw5JeanDY2372e4YRxIerNUl/8KbvTtbls7qbT&#10;7eeLl1ecYB+tbTlTppRT/X9CZaPQ5GJlQhtpfjBBHBq1bRR3HDKqgDAFadz4Ga2djJqmnLtOMB+v&#10;0pV8NxtlX1G3RmOEKDO6spypWV27lVEor1KDW0MSE8e429KrQ6PHdxyTKoUfxbuprfn8L2cV2kE2&#10;qbZAMvheBVm78PaVZKscmqTJvXIYR8E/SolKK2IUZJ3WhzEWmeXauxT5RwD61malo5uI/l9PSu2s&#10;rDSrkeWdSuLjaMkeVtWpp9J0loppYXu5PLxkMAB+FaTlG/K9ezsXZ7v8Ty+98AGWTja7HFRah4Mi&#10;t1WONPvffPpXYa61vY3Nr9j+0FpnAHmY4FdN4u8Ax6DaWEl0rJ9sQSDHfNczpUpe6739BSTsm2eI&#10;6z4Y+zFmhyrD7vvUen+ONU8NDbuaZf7hNek6xp3h9Fk/0q686Pqm35fzrX8K/sqSfEaZZFlkto/L&#10;83BIDEVy1Kbg/dLnyyXvanJ6F+0PJFEI7iFrcAZLA5rrfD3x10+RN321Tk4IY4rkfiN8HbPwho2p&#10;XHmTeZY3C26ocESZ715zcaMoIZY9p9KmNaUffaX6nm1ctoVfeirH1Fo3xBtL/wDeRTRydwFYHNal&#10;r4zV1ZWDdOgr5J03UrzRJlkt5ZEOckZwK9H8KfGOGS38u+YCQdfSt44qDfM9TzauTez96Ov5nutv&#10;r0RkYliG6gE1dj8QrEMqct9K820Dxlb3sO5Jo5N4xweRW3DqKyD5sdMLg812+2i17uiPJxFGfWNj&#10;vrXXVdlVu47VoQzLM244PsK4Cy1X7NF8zH5PvGugsNfBVPnXGPTtSlypWj+RhKjrdrU6a1vwszLz&#10;t7bamtnbzgij5d27msO1v4mMkisNvQDPSr2m37NP8siqrc/Wto2b8zDyN7GLtpN38XKmriXkgiky&#10;vzMcjHYVlw6mJreQj5WVuvrVqSVZlXbIGAHPPSnKcbtPTzuY1LNWaNGzdZoyrM21T370okkAZF+7&#10;n5ay479Vdd2drdcVYNx5lyrBsheMCtIclu/YmOmxr2sqwzbZBuUjk5q5ZTMJgq7hHzWDJrDSOwj2&#10;9MLnvW3ocjJY/N9/HI74rOUVyXitexo/eV2WBay8sW2qTge9blm8cCBmXbtUciqUM0N2mNhALAHP&#10;OPepbu6QTNFjKgY+taKblBNqzRlHZpMvTa/HaNufkMOBjNQzeN91sxI+XPHvWPPdP5bKE3A8Cq6Q&#10;/MqtGVHUnNZqFXZDhTV72/E0tT1uS4IEfpng9KoXWuzI6szsVAxgUsttHbxF/m+YjJY881EIo2Vm&#10;TLbeuR92iWujaRdPXdF3StSMs+7H3en0qxP5d1Ku85DNkFRWe8sVpabnb5upPoKbDr8cxCx7d3UY&#10;7iq5ny80CJRje8Dbm1htO2hI1VuQcDqPWqVz4j3KfmZWxjae3vWbfTtKGy+dvOCay01DezRsGZTx&#10;k0OUklKVrkxhfVG9Fra3ERVsuy8k0xtQ86PHy9PlPpWQi+TKfL/1bDH0qRh5Lsw9MbcVo5Sa926M&#10;5xbexfIXndtZv5VWu2MrDa20sOfrUCEKV6qOuc0kTxrE4k+YMcipi4q7ne/5gtNGWAXgiXbJypzT&#10;o7dCxfHzdc1TiCtGPl+VuOtPFzttF+9uXpz1qvaRk/dS9SpXWyLarkf6xQ38Oe1KC0JA3bmzVR7t&#10;ZV9yB781JHdyTHcuF4xzUykpx5dV6mnLzK1iwt2g3tzJzwKlnuFZNwXLtxWZJLxhflwfvDpStcPG&#10;3mDHHBxRHZQvZmfKuiNG3XzVx8w2nkGmzz/NtxuVWHXtVUXe0ybm+XtTI7n/AEcMD16+9EJ2TTbv&#10;/XcmTkpe6aP2tY5g4bnsOualW484yMmMNwe/NUILlmGAqlgcFR2ojnkETKu5Nx5PeiUub3obmlr9&#10;C5byMANzZPenzzkADJ25zVCG48t+fmb7o561YlnwuW+6cYWtJSc0pSKlTSkmyZrk+YVC8YyTmrCS&#10;LcShvlxjqO1ZZZtzfN948Z7VJA4jl/uD65qfZytdMnltqzQsiUY7cMFPOeoFSIBNzyeCQKzVvfIl&#10;zu+XkZqSKZkQ7mw3b3rOeitKT+S/zM5cr1RohtkcfPPQmka6VpAp+Yr3FU4WZIFWTsx71ITtlwhA&#10;44FbUUvslRjF7MuxyygnDNjFPeTzTHjB45A7VBFcKJ8K7blTke9RLdqsp+Y7upwKmcVN27EuPWxo&#10;TyFR91lPTApojCOq5B3feJPWozL+9ZxufI6U2CUSj5gy7T171pTjGMNN/vCCstUvUsC7VFZmxg+g&#10;okuPPhIwCR1z2qizB06/NnBzTkfy3K7ss3OQOKqnKV9Oo5cyjoWINxG1gqqvI2mrVzrlno1oJpJ1&#10;VsfM7HFcf43+I9j4Ch2tJ9ovJFysCfMxriLbR9U+KF1Dda1ut7VTvS2RiuR23e9RXqeyXKlqXGi5&#10;R5paI6fWPiTeeOtQ+x6GG8j7slwfuj6Vq+G/BtvpwZpJGuLoHJY881Z0HR49MtxDHGttbxgBdq9R&#10;RqXi610MNHCrSzN3pKUqkPf1/rqOUp/BBWRsf2lDokJZlUe1VR4mm1ZZFU+WGHWsey0q98Syq1zu&#10;RW+6O5rorHQVtRGzDcE4x3NTh60pe7DQyVOMXq7vyCwaa8kSHaV4+Yk4zW7Z6cbJF27Wx/CaSMRb&#10;l3bW8sZ5NNutZSEbo1bKnlTWsYwd1N3E6j6G3aXChV37V7AVsWGofvEw2WjOQRXJQ6izt93GRnPp&#10;W5pVwqqAFZiw5IqK8oey5Y3t1FGOqkz7c/ZO0q1+KHgBLqT5ri2by5V7r6V67/wqOzLDC+3I6V8w&#10;/wDBP74gf2F49uNGkYrFqkXmDnoy19rxTbmX39a/OMZQccRKDWm69D9UyXEupQi09jh5/hVapG24&#10;ZVASQO4pIvhZY3NsrKvyMOc13Oz58+vGKPLX+HtTjGHwdz2VZu5xifCezES/u0OOgx0qX/hVdmXC&#10;tGPr6V1xHIzxinH5T69+tZuld8r1E5X0RyA+FdkHxt6/lTl+E1m33ljU9hjrXX+VkgMBzyCKcrAs&#10;25WPuKqNOK2COkVc40fCy1HyhVTPfFSN8MbO2hZn27RzuC11zR79vXOMU1pPL+UfNjrmj2cZuz2D&#10;c5NPhZZy/MwCg+lTRfC2zj+7GpxxmumkZs/Lx65qREJHzNtNVGny6oPeRyg+GVmrFljGTwakg+GV&#10;i5+6jN7iunROT34zmmxx7lH8vStOVz62Nre7qcyvwvs4h8qBvrTh8M7EJjZGvuVrqI+OPl/wpsoV&#10;j82fwqeVqV5MzjUtozmf+FaWKLlY1HY1IPhtZ+Xj5WHpt6V0TAFM9B/OgDC7VY7jUqipoqUr6HPx&#10;/Dyxijx5K+5xRH8OrE/wR/XFdCVXhSxP0oyoGB69KPY07aaNmdrLsYD/AA9sWILL8vsMZpy+ALN/&#10;uqFHbIrf24G3oO1C5Y/3sURilHlXQpRTu0YSeAbKIn5BuXvSDwPZ7/8AUxs3UkitzcWcbsCn9VOO&#10;3tR7BNvnZXLde8YbeBrNmU+Wi46YXk1KPBNmn/LLr2rXL7+fWnM4A749aPYJxUbGbi0kY8ngzT1y&#10;fJDY/WhfBlpGm4RhW7ADtWq68qvHy89etP2t7cUSit2gl3Zkt4TtJFH7pfqBQvhCzAYrGrfUVqhG&#10;B+Xbj3pY1yhyMDNTFJe9YqPurcy18J2fDeSD68VJ/wAItZpn93mtDaqfxNjrzQDxx82eQK0Uablz&#10;WKsrXf4GcfDlogG2HFL/AMI7alv9Wo/rV5ASPfrThgn6jkUOn9paE80V73Uof2BayLjyFXHTimt4&#10;dtc/6tfpitGVsn5aEAD9g3c1KtJ2sS5WdzPj0C0H/LHfjqM9KcNDtUOREGB61Ze0UXPm7m3Hg46U&#10;9uFwKuUEmmU0palT+xLZH3LGrY9ulJ/ZUII/drtHoOauou0Zw2DSBMKxXlveiCi2GikVJNJt0j+W&#10;H5c9TUyW625+Vdo9hUu1ivP5UFgOuPoO1ONNPdAviva4rsoH48UkjblwoyzdB6U5v3p52rTCNoz8&#10;uB2o5bf5FOz0WghT9224fNjpQIiCvyjHqKaWz8386cGbdx0rblU35lK8mN68d14NFClj/Ft570Ut&#10;tLfiZ81nY/lijtljkYbm3/nxUp/dN/e8zvVV7j7QFjHbkmpbiSVbXcrKu3oDX2Vktjx7SkuaQkCt&#10;dXaxnoh9K6vS4Us03gAKgyxIrmfDyPcjLBWUnjBrp7AQ7ZJJ2dbOzXzJiD949l/GojUm3aW3S23z&#10;IlewWbND4kjZVZbyaNpcjgwxjvntVHU/D/8Awsx7j7HHHuhGZJpHPz4681Tk8QTSXl3c2sgS41JP&#10;LkHXZH6Cpr3Up/DOiLBahY1bG7PespU+Z/vtCpJJeZy8umsl60Ldbc4YnvWlomlSXFx5xGI4jlMG&#10;si7kuJbrf93zSd3qa27OaS1stiMsbccHvW9Oslvr2f8AWo73XKyvqCyXGvR/N+8mfk+gqTX7ffqX&#10;lvLudOMH+EVTSZjqbSMzCRRkVC100t1ulb5epOPmzVNNy5J6+iJlJNm1YactjZS3SzfKBgKR1NMi&#10;LSI8zzFRjiMd6oz3UksKqWLRryoAqC9nU2yoZCsknRfSuWUIxu+iKXvKyZVtLP8At7VisrsnUAHj&#10;A9a77xlq3/CQ21jbqW22sSxrzycd65DRbOOYNIwyvCfl6VrpatJdLtbaq9QecVthqbUXOnd/l+JV&#10;T3lyroYmq+Hf7RuEsbct9pum259K9b8C+DW8PeC5r641i+mvsGKOJZMKoUc1534QhaLxdPcbd32a&#10;Jin1rsNGuJrixaHzD0wBnu1Z04wi+ab1+8OaNuS+pxfxB0m6ltoIby4857xvPZOpXPSuK1vwp5D/&#10;AC/L6YFeg+LLtbvx3cPJJGVtlWCNPTaKkn0OHUbaRm2q2dwxUwwUJQdpfeiYuS0PF9Q0Vrccq3zH&#10;0rHvrHy07/Nx0r1XU9E8mZh5e7kkZrk9e0kOWUIF59K46mFmtXb+vIrnjo0craz3mlOr280kZBz1&#10;4xXe+DfjEbd0W9CqwP389RXJ3elPBncBtVeOOaz76xM1n5i7FO7G09RWPM6er/r5CrUaVRWkj6G0&#10;jxLa6rbbopRJ5vPXrWxZ3+24WPcpQdCDz9K8D+HlzPHG0Mczq5ORntXYWPjbVNG2q0azIpwTjkV1&#10;QknCz0PmcTl9pOFz2DTdXaJmDncjn9K0rLV5IbllcL0+Q55Ary/Rfi3bzSLDMpt2b+KReM+1ddov&#10;iKzuzuS4hlbqcHn6Vt7RafoeZUw84q8kdnpmvMEkDMVU/dz6VKNd2ldsmAxycd65kTLJKzROGzzj&#10;NTWl2EGGxjnGe1dDlTULy/r7znXve6zrLLxHk/MflU8e9XLXxAs7k7lCsvGPWuKjn8+bhvlYdqnt&#10;LlmIxxg4FVzcqvqkKNKysdeL8IVJbLL6V1nhrU1u1UK3b15ryr+1JoZlOeVHT1rY0bxZLaXKt8qc&#10;ZO3saqnNNcy2MKlFt+6e6QaMbmyWSP5Ao5461WvLC3tLdppJm8wcFMcVyejfFv8A0FoWOCR1J71T&#10;ufE0epySN53zjkgHpWirqVrvRdlqY06NTmcWvuOin1qLzl8vdtWqt9rrL0VMqcg+lYEerZDFGz7H&#10;pUU2uBYWZtrHPQdqaq02uaRtGm0td/M6NZjNL5k0gYsOnoKme6j8jy1favUkiudtNYHkeZIRtY4G&#10;as2l4oVw+47hkbe1c0pcyG4vlV0UvFWpmC1kyx9MA1V8IakJLpdxCnPrUOvAXBKszFcYGTyTWTod&#10;6La6x8o2tyPQUubkgk9y5xVrJHoWtttiyPmVhgEcVhROZLiP52Ean5sctV+XV1vdF/durMp/IVi2&#10;lx5V6CrKFxnae5rWXI9/xMY07I6K0kEbNtVl8zpmke4WC4HmZdfu1WurvckTZ+dVzjNQtffefPBH&#10;A96qlGCWqf8AX9dyJUYp3W5cNwsxK5xsPemvcfvVVl7ZAFUoLxWf95hdwxgdc1F55jTaz7ju4z2q&#10;o1r3imEqNtWzUS4WUY27e+CabPc4SMjI3HI5qoJJAWZmjK44x3qIXSu/zN8yjO3PQ1nCLg7PYqNO&#10;+iNAjZHuGd2c/Wmpd+XnurdRmqgvz9oRZGXaByPSlMkazMo4VhnnsK0qNRWu33kdNGXCxaLttY5w&#10;O9C3YJZg3zYxg9KpwSIoYr8qx9OeTTXvA5+RRjHI9KzjiE42sDpvdfqXmuFYKjL94cNTFm3oVHyq&#10;pz7ms1dWaIqfwIPapZZlQnuxOQT0rWnFbyK9ndWZoQSFNz7iWY5yPSpLafEX3m+Zv4vesuHUAki/&#10;3gelSm9jLfNJnbxjFX7Xq9X/AF95p7NKz3Lsd2sNx/F8xIB9xVhtREUrbtrfL09KyptQY2sYjRSq&#10;kjnrStcMVXoxY9BUx5p76P8AroZ8sn1sX31JZo3Vc7R0qa0vGnhZfl+T0rLkvVmiV1IVY87getNW&#10;4jZAQWLScjHGK29tKC94p05XtE14bzJdW/iPFSyzSEBmC7egx1FZwnVArt91Oc+tCalglt3L8gHt&#10;XNeM/eimjN0+Xc1FvCI0Dc89+5qUHy8rltuc5HWsb7dmTEjDaDkgGp7jVliG7aWXPGG/SkpSjK1t&#10;PLcr2cups7xFcfe4Ybtxp11erGynC/41kDUC9sWcY7qCelLFqb3ckarskYDnPStoTildmLUVozdg&#10;1ECIlhgEdAaSGfYnzNt7jNZ8D7xtk+Xbzmq3ifxfa+GrESXM0argnr2rSMoNXXX1KstNLmtcXaxW&#10;zSS7VOeg4BFcF44+Kz3c/wDZuirI9yw2vKnKxfj61i6r4k1P4mzrHas0GnrxuXgyCum8MeCbXw7Y&#10;BpWSHI+ZiMk/WuetiJ25Y3bNeVU3eav2Rj+Evh75F0t5dNJeXzfMzyc8egFdyt5b+HLMSTSJ0zzx&#10;iuU134p2elSCz09WurnGFKDJqnpPhW88ZMt7rEzW6E4EKv0HvWcfZw96o7v+vuFrJ89Q3LjxpqHj&#10;J0t9Ji3Kx+aXsBW1oXg9bH95ct5ky8v3Gahs9Ss/D0CWtpGFVRjcoxTpfEkiySKqktkHA5rq9xx5&#10;m7eSFd7JWOohvIbaNfLX5qJdQNy/G5F7nvXP2r3lwxfy9yjgcVsaVo15ff65oYYux71KbXvJfjcy&#10;fuyv1LdoV+0MrNyw4q/bWqs25ssnrVa30u20+TeZjJKOM9jVn+3IbWHy9yZ25+hqqa+0pGftE3Zb&#10;mpAkZYjjCgAe9X9Pu/ss6qTuRh+Vc02tKQnl9upB60sWrBZcs33Tng1U/ZzhyS18wjZaS1Z7N8Kv&#10;FzeC/Gum6pG+02coZwO61+jvg/XY/E2g2uoQkNDdRCVcH161+T+jalMi7suwxj61+g37CHj1vGPw&#10;Vt4Jj/pGmMYSM9u1fJ8RYWFNU6tN+T8z7DhmvKMvZv8AM90VcruYY54o3ZZvl+tFvIxQMfxGKczL&#10;k4U/N1PpXiRlDY+6jK/UNm9fu9fWjy8eh+lG7naQKUgbx7jpT82OL7CqWzgrjHSjp/FjuaGRiev3&#10;e3emvNhlVioLdPU1Wm/UfL7tyRd2CB3HftTDHhfTnn3pwbli2V28fWlZd8e33o93ZsOlxpbcP9rP&#10;NOVGMnGelDjaAy9uvFNVWZ92aNFsEddUxxHzZB9qBHhCMnPXih13f3uDk4qOK8FwjYjkXa2MN/FU&#10;80mLmltIkwCQMlT60HlWVu/eq89/FG4ZpI0Ycdajm1OOAfPNgHoMdarTdj0tYtbliXktk8c1IgVT&#10;nNVVvVlX5SsjVGurKp/eLJH2zjiojJrZlXb6lx22/dxjP5UyEMbks33SKrXGoqbfflWHrUljM0qZ&#10;H8VXKTWsnoCimrvoWk6ZHTvmhPlPox55qEf6NKzbm+f+E9FqO4v4IeGkHzHnJ6VMY3nqtBczW2xZ&#10;VP3vzcZpwbKEe9VE1WNztV3b3xxUyS7l+YrxT5nJuQlO5Lk59Pf1pFi2LwWbnnNIjbkxnLDnNKsj&#10;L95e3UGrVmVOTewKyF+R+nSpFGT7YqG3bE27+9+lWFk+faeT161NuZ3YlFtajSPLGF9O9KvKfNmj&#10;dkk470krAycE8jnFEX0SG5K1l94rjd2XPQZpkcXlMvy7acuQf5GnHr97OO1EnPoZ872QkwVDnr9K&#10;QPu6cUd+ec9KV0bb1+p9KNVpJaFyir3YjKY1z3zzSptLE/jigtsc7t3IxmiIA/MO360crtpoVe++&#10;wB1m3Y/hpjx5GV49vWnhMbvzFC/K+5f4u3pV6dAVlrEZuX7qsc9DQp2Q7V3NzTgFbOFG71oI8tuG&#10;yOuKXLzat3FzWAHYuW+am4Df7LHiiQsxVh+RoDl+vHPaj3lFXJjHXcbjj5iBtOPrSBtx9Oe9Lt8x&#10;87ePWnLygDfeU5pNp6o0lFuN/wAho+h/pQWwfm7+lObJX0z0Apsh4H8qcJO2gQ09SN9oO4hmLe1F&#10;OM/k8bf0oqZaO36kvc/lesxumYcdcgn0pmr3LQ7Y9y/vGwFx2osn3TKWXcVGAB3qN2k1vxFbwovy&#10;LkAkdDX21OUoSSkl8zxOWUXqbkAXTdG8yMcgZxjOTUHiO4P2S308ibbIPPuiePm7CkuZzpOrqJpG&#10;aK2HmMBwMjoKzf7Xk1u/kaSYbrh97MvQDsKzqVFGpyRtr01Ki4p6FzTbZUufMjyAoyc1a1zUv7VR&#10;ZPuhB3pp8uwt1jaTb5vJYd6p6mVtrVYy3ysflrpjGM92KUk9xlo0d2drEu2a07u0SOFFz8zH8az/&#10;AAtpyyTsz/dXo1XNTtpInj/ebsfmaqXJtTYuUjvoIfJMahVcdfc1Ulto0jH3XIGGUU/DSXRZj8vY&#10;eppodZJsMdrN14qOZ9G7rqv+CKVNJayI8KpCquCvr2rNmiju9SJz80Z2jHSr2oap5BIiVfm4BbvR&#10;4a0kXU25yvJ5+tclSCrabd7m1NpJtI1rWBJ0d1jEcaAAAnvVqJvLbLBfmBIIpTorxwfL8qs3Tsag&#10;1OLyUeT/AJ5pjH92umnRnTvFbHP7zd72J/h5bSXP9rTKo7RBmPfvXY+HNPCOrNGqKzFi4PA2jOK4&#10;zwKGl8CqSzRrdXbOXHUgV01rcCx8DaxL5jusMGIvm/jY9azjKHNeVn+a9TSVO0t7HHWNk2o6zJMy&#10;qzO7HOfetVbFhB8z8qeAO9ZXhGRWthhWduh5roJp40XfuOVHTHSuylLl1X3hK97PUyrmxa5dTJg7&#10;eMetYHiTwyGu4VVduTuI9K7nSLeC5k+bncT9c1VGlfb/ABZHEWyF5YjstZ1PZzVnqyZ2Tseb6toC&#10;3LzZba3HAX+tcl4h0f7PHbqu5mkYuxIr2S70NUt79p1jmTexRgO3bFcd440WLTp9NhkO2RrfzSvo&#10;CeK8iXs4yfs1r2/pG1GV1ys4rQrhtJvI5ArcHBA7V6SVjvdOhmXad3OAOorjzpEZMh5GRnivQ/h5&#10;pq6p4YhVlKt90Z9KUcKnq1Y8nNYqKU7epy2uaRG1wvyBVbn5ean060ks1M8TNCyjgg9a6TxB4dWy&#10;m25Zh/dAqve6WbOzyq/Ltz+FTTjFPkSZ5cMTdWexyem/F/WrHUpIsLIqkgMRzXVaT8do4Y83FjKz&#10;Ywx964jSrLz9Tk3JsAbOO5961f7HzLub5gDnBrbmcnpozqq0aErRaPSNM+Lej6hAsnmtCwHO5cAV&#10;v6d4ssNTttsN1DIzHIAI4rxk6RufcUBVv4R3FRnRjCpaBmibP8HWtLytZ/8ABPPeBpN72PeUlV2/&#10;dsjKvUZ5qfzdqNhCvOQfSvBrfVtYtVjit7p1MZyd5zkVoWvxX1/RJG/eRTK3BVlJ5qoSbhyu5lPA&#10;zatGSv8Ace5Wl35pZnCqehqza3G1iu7lu2eteOWnx4ugq/arDcuf4DyK1NP+PljclVmt5oXX+IjA&#10;NTGK5vcZh9TrxdmvuPWIL5gSA3zD36U17j9/lt2F5+tcHZ/F3S5nO2bdkZYdMVuaT45sL+Nf38fJ&#10;ySWxilOS5k5J+Vv60M/Y1FG6izqLfVWaHMm045UDtWhb+IClqrD5S3rXLxaxbuw/eRyDHGH61Yh1&#10;BLqPCbfk685rrSqTXNYycna35m1f3UcsbHcWZuefWsJ5vIui3Cb+/apfPLuw3Y9/WoZI1dmiJJZj&#10;kE+lQ306mPLZ7l601jyEYHaRjgZ60v8AaWJAfmVs5A6jFUEX7JMvy5L/AHc+tSRqQzbmHz8Y/u0l&#10;UgtImnu30NzTNWLjceSuevenXms7oAqr8zcEDsaxIbo2y/LyG6EjFPguGO5vmZm556CqqVpvW1/w&#10;+8znC3vM0ra7WJs7m3AcEninXGplI1B2yeZnkHoayHuGZi0jEEfwrSzeZkNuOOhXFX7VR5ZSW5UI&#10;pbmv/bLMm3P/AOqkk1RWzjkqM5zWLAsjyfMexH0qNpmMm3LL6ehpupe/JoKVkrI3m1TZCsh9OD3N&#10;Ok1No4ljbBZRwfWsOWTMgU52qM9akN2s0fyg7cYU981y+0uu/kVFR2Nq11EMjYxuYYNNl1Ly2+Ta&#10;VbggmsOJmi+ZpGwvJI7U57pGi+83ytlWPU1tKUYrmS6F1LJLlNiPUlk+8p+Xv6059QWYxLIu05OM&#10;msma7eMD+7jOfWmqzTw+Z5n733qZXcbS/AT5UtzWkvxHMAW3duO1C6u0RCfLnHBNY/2/Ma7lHyjn&#10;3pJWklCsPl9qpxUfda+ZOjWpty6s7JtVl3dhU9pq+2L958svf2rmhJuKl5HGH647VJc3LPIzLzxw&#10;PWlJe6r7BUja3U3P7Uynyldshwahi1LF4o807R2YdaxRIwjjRiwXOfoaJLiaFiWwQvK881rKpzwS&#10;kEo8uq/yOjuNXMNps3FlJ5welI+rNM53EfKvXHNc2brzYfmz83U54FNj1Zrg4EmwRn5mx96pnKbV&#10;ktEVy86sjpPt8Z2yeZjHJ5qOTXTqN5GqkhWOM461xfiDxTb6fbs0lwsMf/oVR+CPiy2rXwitbKRb&#10;WMYMrpjd9KxrNtJp6lSw8uW8Vex6zNdvb2qqrxnAz8w5NQWupeQ+7jOckgVzfiXxraaZbGS6uEjV&#10;V3YzkkVwV58Wm8TO0OnrIsJO0vg5atOeEEnLr1sjGjhJ1JcyVz0Pxp8cbXQ7o2dhG+palINqwwjO&#10;1vesTw/4H1HxLdHUvFmpW8MTHK2acCIehPrXOaNeXGmxvJG0VgGPzzpamSRvx9avP4q8PWMSyai2&#10;ta1J1wIZBH+QFYyxF3pdLudTw/KuWH3nUah8Z9C8Fj7DpcEl9c/dWOCMyH26VUtrDxr8UnZ77T7j&#10;R9PJwu3hnHqfSqWmfH618OoBpXg7Ugv8JFgVOf8AexT3+O/xE8YyOml+C9Sbbx5krbAvpWv1qnH4&#10;pJfewdGaSste7aPQfB/waXQIVASNXxkyO2Tn61sjw7bopjub7bt6bP4vrXklzovxp8Rx/LY6fpUe&#10;MuJrnOPyptr+z14215fM13xH9iP9yykyGFXSlBa9GS8PLepNL01Z61NeaDo8axy3UblTk5cLgfWi&#10;T4qeGrHiG4tXk/iBwWH415jb/sx6XbkLcarfXjr8zM8pyfauh0j4JeH7QRNJb+YF+6WbmqnJ811H&#10;Q55RoJcvM2/Q6mb4/wCmM3k26xySYzkAVUtfi7eapuW3srhizdccCrumeAdBsZGK20bSL9047VrW&#10;klrZr+72oqnbt244rSd9lojLmpL4EULC71jUiGli8uEnPPU1q2DRwyfvtxZjtOemKkW6Ep3KWDDj&#10;BPWrcUEEpCyD7vJJNaYajdP2j0MW7vQlMEMskYi2hcYHpV2x0aHG55l355HvUHn2odYo13L6j+Gr&#10;1pbrj5h34PrUyppWWtmxarXU6jQVCxqrbdvUY6Cvp/8AYZ+IsHhfxP8A2XJKFh1IcE9A46D8a+SY&#10;br7EeJBubnr0rtfAniaewkjurOR47i2kDqc9xXHjsPGpRdK3odWW4t0a6qL5n6oQHMSnk5pxfaT8&#10;3GeDXCfAL4jx/EvwDZXvmfOIwJf97vXdCLzAy8be3vXxEOe7jU0aP1fDVeeCmtmSSkKRu+8360rH&#10;f6gDsKaF+YdW+tKSc88DPQGtIxRvqthO33iPbHNN2M5U4Hy9DipJGJYbT8pPShRsJx36U9YLUqHM&#10;/QT5cH685p2cH7v45pnlllPzbu+MVIPlA29F/WjnhJXT/QnmVrdhWUqnHyj0pkk3loMHNOL72z09&#10;RULJ5hYHp1+tZqV9UVGN4kLX0k4Kov8AwI02K3bbulkaT2HGKsWibWPt0Bp1zceZIscfUcnAqpaM&#10;rXaRVitoS/meVH05LCjzov4VVvYDNVNQv4YNzXE3kw+3U1kX/jeztPuMzQr0ZBjNTWjF6s0p4WrU&#10;d4xL2t6pHBv/AOWTBCQRXjvxP/bO0b4P6RJca1HiNM7UJ2tLj+761va5r2m6jcSSCGQtzl5ZSd34&#10;V4X8b/hdofxG8SWGpX+qWso0pWWKwaPdG271rSnXw+kX0PQpZfUau46epx/jr/gpX4u+IGiXlv8A&#10;DXwncS3FyhEcl+diwnsw9RXI/s0/Hz44fCjXFufixHL9lvZP3V3FPut8MeBjtVP4l6frHg6ZpPCs&#10;Z87osdumB9AK5LQz+0B47h/sy48P6c2gzSbmbUrgI0R/vLWOIx0nH2fuxg/v+/c0llteSShGy/H7&#10;z9NPAfxNt/GmiK6SbrgoH4PBX1ryDx9+1RoPgfUbyG6vt15DMVAdwIz6AV86xfFrxV+zn4cha+1j&#10;w7eXlnGQtvBK25h/dJr5H+PX7ZevfFbUriO603S9PtmmLeVB+8bPrmurK4+7JVJJro/6/QwnldXD&#10;TtPRM/SS9/bD8W2VuLrSLjwhPZkbjDPdBHx6ZzXNn/grd/wiF40PiLwTfHaeZ7G5S4hPuMHP6V+S&#10;d7ay65cSM326Lfzg3Eiq34BsU6DQr61t8tfXkcK8KDcNhPpUVKkIu0rfcc0qcI72ufs18Of+Cu3w&#10;q8b6glq+rR6bcFsNDcfI6n0wa+gPBnxr8N+P7JZdL1ixufMGdqzAt+Vfz1Po8Uh3NK0s3/PY/M6+&#10;+a3fBXxN1r4ZXrTWPiDU7eRR8ksc5VkI6d8Y9q5+ZXvG4vZwa5lof0MWOqR3Eh2urAcYBq75saON&#10;rbuM8V+J3wj/AOC4Xjj4L6lHH4ktbXxVpK4DzW6lbtAO5HQ/hX2p8AP+C4Xwc+OAt7Ntat9F1KYA&#10;NFfE27Ant83FXGpOMrtfdsZOnJas+4opt6Fh0bt704swGSCpPABrz/wf8YtH8UJG9hqFpdRTLmN4&#10;p1dTn6V2NprEUsixtJlh0pQqRlK0nqYxu9NC+r7W70D5R09qFlDt83PpQXwPvd+la8ycrJmjUZSS&#10;QqL8/Pp39aTayx7fXrRuLNwv/wBehm4x79KrmcXZFJq/ujgu0fNlue1ITtb2BzTIkYNyxYZzzTlb&#10;Kk4zzSdr2b1JejHbtx7D2puzg9hjrmmonmD54/m7EHrTipx/e4oUJJd7iStuOGE6fhSFSyk+nT3p&#10;ixtEvGG9c0ySZ0I2jcxOMUoqyt0Ba6Il+V8e1NQnd/IGhWynuevtVe1vpJpZFeFoljICsTnfTjJW&#10;7+pHKr6k5GZPmHHoOMUvLP8AMvFLjcvtTG+/3pu1r2NPcatsNdto9Nx49qQNx/te9Kx+XJ45o3Lt&#10;DfrSirLQnmS1GurSHPFFSKzDpiitbLyC/kj+VmyvcJu3LnrsA5FQ+HZ21LxfceW21YY93J4zWhHZ&#10;x2lk7fKTt9O9V/hvax3R1CZmUP0yf4q+s5qije34HjxinqUda1RFG2dtpnY7sHsKdocVmJzsY7e+&#10;O1U9Xvbe51K4IjDrny0471YQx6Zpkatjcw5PvWUpX0asjR6WSNATb53Y/Nt+6cZBqjqUrTXexZCx&#10;xgf7NRvrMotFRGU54+lVdObfdYE+5gc7q1liowUYXXqEaba5pI7LR9OextUUNuYLlj61Qvb6SK6R&#10;guODkVDJ4glto2TcrP0OKpyawk8hZ/lYDG2umpiU/haM9VqiyL6OXBVtnPzCobq/SBOPmC9z1xUi&#10;tGluQq+5IPSs+aBJ3O05YjAGetcjxCjFxf3ml7yEd1vbscnaBhR6mug0XTJLaMYkDDsPSqmjaGzR&#10;LIq7uwHvW9Y2TQQllQ5PJX0qqN2vaSKqu0eVIIdSmgiVmz945GOBisvxdrEkeh3X7tVadc5B6VsS&#10;nYvzx7VY8D3rD8eTRvpXlj77sEGOxNdHPzLmT1RzyfRG5oMYsPB2nKzDdHb7ip9WrS8X6imnfDFm&#10;WML9quVhftnaM02eyhF9Ha3BKrDbxJtUdyOaj+L1stv4U06FctDJM0ij3HFYVOZ2nLqa043fvGN4&#10;Pa3VUkwwZjjrgV0baL5yMPM2oOQcda5fwtB9oiXeu0YJHHSuiM0vk4jfdHwQTW9GlPllGOvzuZ1p&#10;KT93cjTT5LO5DbiVxu3Uzw8biTWrqQY+VCFJrRMyzWzj7rYy/PNR6XEiaReSRjczKcZPIolGyvO9&#10;15aDp2l7r/EGaR/CFv8A6GxRtzM+Pvc1yPxI0OObxnNDIys1rbxKc8bCRnFepGzKaZY2MckgEixh&#10;lIyAc5OK808VyLrfjTxBfSbVWS78tF9QoxXI4vmTT0D3YrYwhoce3y9yHPBxzzXZfB6xkuLNl42w&#10;uQTjqB6VgaXZRvdCNPv7STmu5+D+lhC6xlljyePWlUi5JJPX0PIzOpL6s0Xdc0BZbR32fPkAccgV&#10;S1bwp5mjsyodojIr0K90NntNy464PHSqOo6UW0WRPmXCnJXvVU4c2z1/A+UozenM9T5z8NaYyanO&#10;27kSkYI7VuNYgzMy5+bsRWh4b0ML4onTafmY8t1rV1vQvKuPl3HsT0rB0Vzb6nq1MQ2+5zRtwDuH&#10;yj7pFOjsFd9q/KSOuP1rUbTVjPCllzyf8acbAW6qu3buHBNZcsab5k3fv/wwo1op6mC9n5L+ozyc&#10;VXvdOWS3kf8Aiz0xW1c2fnzCNWbIFONkGA2qSNuW+tFOMpy1ehpGqnozlhDG3llsZzwKdPpUdw23&#10;GGz6VoapoyrL/uHPNLEPNH444FKph1zWTN5TTV0U7XTwp+XAXGOR3pTpTLINrMG64Her6Wjb8fe3&#10;dvSphECn7vDMOD7GlTgk9GYe0a+FlXUZZjYfJ5ysg6hjWSPF2u6UrNa31wu48qCK6C5ia2sGEn3Z&#10;BxWDLaLGPfk89qqVWSV4M2pVFf30rljT/jH4m02T/j6hkVT92SMGuv0P456le2+64tLeSQ8Eqcfl&#10;XnKWiyTKF3dc5rp9LsI1t2O3cFGRij2k3rU0CuqMnrH9Drk+P1taSrHdWrrJ1OPmwPrV62+PPh1k&#10;5nmjdj/FGRXluoWgubt5AuVXqayb+yZrhGRV9fwqvbTpyutvkZwwOHdt0z3i2+Lug6iEKXq4jBzk&#10;fKDTpvjboMEO1Znds4IVD+hrxm1tttseF29ximywJMhx8uD09qPrF3f8CZ4GjzvVtHrT/HvQU8xR&#10;HdStzgouKpv+0dpKxjzLO8dWOFYfw/UV5atlGr9ZCvUhTzSeQkq8K2/PGfT3qZYhtc0VZlRweGSt&#10;Zs9TT4/aWJ9zx3C7umF6ipB8ftEjtMyR3ETKerJn+VeWPbfugvlnrjdUU1v5pYKwO7jjtWdStKT0&#10;RMsFQl5HsVr8fPDt7Gd08ijHP7s5NTQ/HHwzdERpqCqyjO1lIYV4e2mruJZv9X1yOtN/s6OX5vLV&#10;mHAyK0hWaalJfPQ0WX0eh75D8XfDLyt/xMopCVxhT1/Cq5+MHhuKQR/2lC3nHgE/dFeD/wBlR28u&#10;7y16c8dKdHoEch2qq7mGeRRUxU/h/En+z6EY9T3W5+M3hxR82qW6jpnNRf8AC9/C8SFZrxY2xlXX&#10;nP1rxFPDMMm790ny88DrTodEUqq+UvzdyKv2zSXMr+dyVl+HTu7/AHnrVz+0d4ZgY/6VLLsGPljJ&#10;zVZ/2qPDsSZiiv2bHeE4FecJoOU8tYlXIzwOlTHQo5m+UN5gHII+Wsq1ac5XloinhcMt038zvJf2&#10;sdCZdzQXx4xhYup9eapv+01ZySbrXT76bcONy7RXHTeD12427W6gkUxPDDF22qx2j5cL1qoydrrR&#10;GkcLg1svxOs/4aF1S4dmj0uFeOjyVC3xo8RX8yt5dpGij7rKTgexrBtNCuBKD5MmxhgDFbmmeFbi&#10;aLCrx7+lVTxDmmpaJdtCXTw8HdJWK15408Qapcfu7/7On3sRp2p8qa9qY2zaldeW4yFQBSa6jRvA&#10;q4U+Wx3Dmut0HwioQNJH8y4HTtWipysrO/5nJPEQi/3VvuPNtJ0rVrdkeby7qMHCpMm5vzras4fF&#10;d3dvb2UcFrat94hcsPpXpVn4WjlUfJ82/gEdK6TRdF/s6LcsJdsd+pqvquloO1+n/BOatjJLZI8a&#10;0/8AZ31DVtVNxeareSSSEcluF/Cu/wBH+BV1o0C+TrX2aQfdBhVxn3rtLGffIS0eNvHTGPrU3nfa&#10;lYqpO1iMe1dH1NxjaVmc9TGVXa5ziaJ4+sonWHU/D91COOYfKl/HqKiuvG/j/wAPxMZvDMd0owC1&#10;rIrBx64xXQi7kt4pJNuO2M5xSDxPLDbKyu8YHGA3Ws4UoxvC2voTGTbtNJnK3H7V39jRrHq2malY&#10;zd91uxUD3OMVteGv2svDOqRbX1CBQMZBba34itu28Yq8Kw3FvDcqwyTIob86xNX0HwTrlyzX+g2N&#10;u03EjRRbd3/16zlTktYWNLUpayi/k/0Oxs/jf4X1mD93qdou7+Evy1XY9a0DVoy0dzEzDqu/g15o&#10;vwF+HepP/wAS+3mtGbks0h6/SrGkfs56StyrQ61dKseQP3vGPc13KtNx5ZJWXf8A4c5qlGhu216n&#10;ob/2Pcoo86JX+6NrVcHh+xaONY7j5mHOK4eD4U6Zp+2L+0LmSPruD5wfar00FroMEcMd5NIE+6zN&#10;ub86zlWXMn+opU4aO7fyOqHhFTcNI0+BngeoqS38Lf6QOV5PGa4+T4kTWZ3KyyJjaN3NQRfFXULh&#10;/wDVxlkPBXPSumVeLlZrQlxm9Ez0Y+Fo423rJjI5HXFPi0aGFfnkZh39cVwdr8Sb47tyszOPlGMZ&#10;rStvFt9qIj4kjkxhlA4A96uOI5NJamf1eS1djrka3tHXa3yY5zQ2qxxc7+/GO1Y9jPJNH5ZJPHOR&#10;3qzFYNNKd2Pf2qeZxfNsZyik/eLaXTSTqrNluoI7iu88D3hsbQZ25964S2hMUf3xleB9K3dC1Vo2&#10;w2W2jgVjO89+ppHsj7i/4J0+L3urXVtHmZWVXEsI74719VRZc8//AKq/N79kL40R/Dv4tabJMzLD&#10;fOLVjn5VLdK/Ru2n82JWVtwYZyK+KzKk6WNcEfpGQ4idSgk3exYzu+X5qVvlVh096YHZ04+90/Cp&#10;N4MfP51zavQ96L1sg4jVeBt9c9aMMF+Zvunio/KZh/s56U4n/wCtVSlpZlVItdRwyX/2R6044Bxu&#10;+mKaH39eeO4rN13xPZ6Bp0l1cTxxwxg5OaKNNtWRMYczs9zQd+OOueazdU8X2GjLieZVYds814v4&#10;5/aNm1eaS202Q29v0Mg+8/0NYui602ozq7SSOc/ec5zWWKxUcNpJ3fY+gwmSzl79R28j2C5+LCs7&#10;NZQb1/vMcZrKuPHeo3z7WaOIsckRjmuYW6UEbh8vXjii91mDSbeSaSTaoXOSeleJLMq1SXuaf13P&#10;Wp5VQWiXzZNrvxC0vQrpo9SvvJkPI3nr7Vm3fjPTNQtmFvfW7K3QM4Wvg/8Aan/aB1OHxBqVxbFr&#10;iSORgiluDjpXjfhb9q7WtXi23KXdu7EqyM/3f/rV0YijNK822u/RH1WFybCypcrm0z9IPGN5I3zR&#10;6nZRr/dWQE1478RPHel6HaSSSX3+kICSQODXyDq3xx8QSbmgvJ4Y+cgP0rh/EvxM17X5Ps76lNdN&#10;KMCNetclOr7PVMmWCw9Bc0pXsfTGqftdaX4bgZzqHlmPJJxyK8y+In/BS+zNs8Nq19fcYDFiqE+5&#10;r5a+LSXejsr3l0yySLzEDk159HAbm2bzN3lscjmvTp0YVF7V6/16XOPEcUU6VPkoJfcep/Ef9qnx&#10;B8RLyRf9Hs7UnpFIWY/jWPpfjFdLuPtEjfaGK/xc1wtnZTr9xQV61ctdON6m5sx+wNdEamlo3+Vz&#10;4rGZhLEyfO3+h3g+KrXVyUVFZugOOBWpFq6RIs11Isu7kgnj8q89tbyC3CLAu6ReGJPSrL62jfM5&#10;3LGeFA6mqp1Zt2kcGjdlod0mrDXE8uzjaPk7nYY49qqXXh3z2C+Y1xMx6fw1ytl4zvY7tijfuwMC&#10;NV5/Ot3StfvtRk8tYvLQ9WPFJyUZdvS5UFyOyY3V/BNvZFvNnht16kA8iuU8QeCtD1MKrSrNsH30&#10;Tke4r06HRbO6t1kuinmA8HG44rL8TaRpoh2wzMrMfmwAM10yqKy5ZO3exNk3dHN/DL4j+NvgvfrJ&#10;4R8Za9YLCwKQyXBkhP1U1+h37E//AAVy1rXLu00Dx9dww38YCx3aHEdx+J6H2r83dWhks5f3FwpR&#10;TyWPzGk03V2gZX8xWkTuD0PqPeufESjNfu9+4pyj8Mkf0o/C74w2fjbQbeWKVJWkGeD29a7uJUkT&#10;Ktu/pX4mf8E8v+Cg+pfDzWbXQ9f1DzbcFY7WWV/mb2Nfrn8IPi1b+OdDhmjaMrMARg5rzaGYTp1f&#10;ZTevfuclT3FeLPRVO04B4pTH+8/lUFtMF+XPzL+tTNuyOV65+le5HWPMvvDmlYkLAdTx6U0FQP4u&#10;e2aaC31p6n2/xpc+iuVdrcQDy4ssc4/QUkUodfuttPQmnnC9/rTN6h+Tk9qe6J0bsEgZj/X1oLiG&#10;Ldt3bRz60oGQcNuY/pQwZep+YU7LoNxV7JkVvcfaYFk2MqnkA08fOmFxg+1OztIHXv8ASmyfI340&#10;uWMXoKMknoNI8yDurL3NNUErub5h9acQN2G6dqVk3EbT9RjrUy9CndasQhQOVpj5dPx4FPBKFlZV&#10;9uaY4+fhTV04yl6Ex5ea7EeTn0HaiiQ7QoO2iteZrQ6eXqfywi6xps2JF2upIB61Q0KWbTfC1xcL&#10;+58w4X3J4q7rL29lpmz5WIXHuKvrpK2vgGzupGRlZ+FPb6ivqpJy22PnItxWhxWo6RNZ6hHH5iuV&#10;HmuV6Ams9r0XGo+Wzsyx8nniu08M6ONZ0zWpnlTdGRtz1I9q4yK3/s/UJty7vM4H51y1OaMbP8v1&#10;N6cneyLssMlzbthto6DFXvB2iM0G9t25Tzn+KsebVd48tV2nPY9a6rRL+O102McnjnFVh5QvaOv4&#10;kylJaMr63pzac27dtJ9Kw11ExSMr7m5wW61veINXW5tFG3cw7+orDEKSocgx/wB4nuK0xUacNtH8&#10;i47IvxXTXcHlQNjcOSau6Jafvvmw+3gt71j/AGldPZfK/wBV/H3zWzpmqxQTK0a/Iw3E+lcOHkpz&#10;5ZvT0saS5Y7HS2imyVmZ/lbpgdKupe5bKfdKAqcYzWfa6iLpR+7Dbjxk4+tWftBL7Su0ZG36V60I&#10;xlPb7jz6kp810h14zzXsZkA8tRzg1ha9aW+o3NrH5hy1wo6+9dLLbeYkipgMvzE+grlbq0mvPFum&#10;Q7SBNcKDjjiqjKErxvsaQlrrp6ndX1o1z4jkZZFZVKjOOCQKp/HC9ktrLw/CsiNmBpGG3qc9qs6v&#10;CmnJOzPJ5yzNkJ0XFZXxqjddW0GJlYvHp6Ej3POayupv33ttcabl73Um8D6pushI1qoGNpDDGBV5&#10;4Vn1JRCVSMnlR3qj4eZotAbcrAbsAnvVmMSSXUfyKr9ueprroSjBe5HfcWifvLUfq3m6bbSfKqrJ&#10;wOOTUOhaojaLIo+8zrGP9rml8RapMVOAG2nkHsasaNYQ3Q02ORdsckvmNt+9jvitZJxp6ihTbd2d&#10;BFq32W/iWUhWiDOpJ44XvXlscf2nTVZnbdNI0jZ6kkk12upXEcOo6oYJGaKOBwok525461z9npiy&#10;aVAFwXSM1y4eSXvS263HGTtylPwyoTXBIG3bFPyt3r0P4VKZLvd9w72JVeh5rgvDuh51FwxwznHB&#10;6V6J8OP9DuVhUqzJMV3DuKVSUYq7W+26PJzeVqVrnpVzal9Ncqu7jp3NVbjSfM8LTs3ys3GD1FbF&#10;ouyxl3fMu0gHFV9Ru1j8GXMjNtSMZJ70VKLVpL7/APgHxsoSvZangelac2meNnU79u75Sx611fiH&#10;TODJ6jO0DrUesaQsXxA0h8fLcAkfTtXU+JtP82zkfeykL0A61FON7Nq/4HRUknbuee/2R5tuzr/C&#10;eRS3Gmu0Ub7VVu2ea6PT7VjDuVc8fMDSX2mOCwWP92wBz/hWFaEHszaNRxWxxN9pihd2MHOQemai&#10;js2S4WQFSpHIBrqNU0Tyot20tkYAqhHpWyPasaxqR8xNYSh1TdvLQ2lUvHm0MbUdOWdy2FC47d6w&#10;1tWtZmC5+Zs12MtskXlx8eWxxz3qnr2iiGKORV3HOMAdKi+ulvQ2jVXMm2Yl1DtjypLL3AqnZMCJ&#10;R90E8CtiW2aRFwuFAz9TUVxp/wBlseqLuGcd6ISSlZNO5pGV9GRIPtdioyG2Dac1y97HIsLfPnaS&#10;cnt7V1GhK0wn2rvbHCnt71g3iGF5VZQwUklc4xRU5oaJaGlOy2f3lPTbTzLxVZhnbu47V024adp8&#10;jDa3yYrN8J6errJPjduGMHtV7Xi32WOPb9/g04xlN81tF3HUleSRl2jLHAWZsL9OtU3j8+fKr8h7&#10;itKWL/Rif4Pu47ioLCNJHZtzdxtxWEqd/enuayqa3QxYo4rY8s3PXr+FDbYkZguWY447Crslpsi3&#10;swP90CoGG1mbO1sdh2rVpTjdsn2jl8RW8nzgQOGzwaVrIxqe0mck46Vcg05nkJ7Yzn1qWWzkmb5W&#10;VWUYJx1pRh71viXkEqmuhni1aMfM8je3YU1bdpmZlUDjoOM1qNZMiqP++vemxWrfNtVV54BpONpN&#10;rW/3IOZb3uZiwGV2Zl28dKhitS0/JDp7dq2jpLM4wG3Y6EcVInhvdIGjiduM4rWVNPp/XkEZxW5j&#10;tprXHy/KqtyCOtOS3aG6DuflIwBjrXSw+G2ni+YbV+nSpbfws04Taq7epJ61lGhzJaq3mZ1K0GvQ&#10;521tlZZNo+bII+lW7fTMwszL8ucjHWuhh8MeUoZtrMrdCOMVo2/hdWjXap+Y9MVE6clLYyniNDl1&#10;0tp9xVW+ZeMirVv4faRQ2ccYPHeuutfDMbT7tv3RzV+20ZTKV28YzgiuqNBpXWhh7ZbL8DmNO8Ph&#10;pI/l8xh3Y/pWzZaKVChthweDt+7W3b+G1MCtHEV7kZq/aeGgJxt3cjnPStoUXONt7ehzVa2hmWOj&#10;Wpl+bbux0xwa2tJ0fTUuNk22NnHDelT2vhgTOVK/NnGc1IPCGDu3ZZecNyD9K1+rxm9G79ifdkt3&#10;c19L8KWHnRruRfMHJ7CrsnhyOAMI2+70OOornfs15C27dmPGVx2qeDxDMjMsysyjGadSnHlst/n+&#10;ZyONnua9tYR2oDBl+bOc9qmtr97Uqq7sE9ahg1eO7T93zyAMjtTZrhUu2ZunQelbRpyck1quzYct&#10;9zTadbhm3FW3DsO9PihgS3CjK8/M2etZguBAflGS3IHTNPSfz4/m49QD1qpJx90OR9Gak9rBcRlV&#10;UDvg/wAVVotDjcNhVVSeMjpVF7mSyl3bmbb0HpV+21DbJ8u71PpzUw/dtSnG9/n+I4Upv3mRxeHl&#10;PmbTudT1I4FU73QluTt2x/KMkLWlHqTOjc42tj61PaBfMZjHt3cjdU1JqP73z6icpdPwOO/4R91k&#10;ZozIrYycU5EvIJNqqy7eT712UYWSf7qjaMHA6iljhijcH5NxzjNKUU3zPV/kae00OL+xag0m5ZJD&#10;noM1o6d4QnuIlaRmLZyeeldRp8kS9UXeB3qa2vPOu+VXgVH1e8bsx9pdaGJD4QESo3l7tp6Vq2Ph&#10;2O258lfUEiry3O0fL+dTRSFlUlhs7it/ZU1Ts/8Agi9pLyG2lhGjKvlxncODjpVpdOS0m453D5qP&#10;NjjP7vavOferBG4thmf15pUpKlrLZ/eYS13JYIg0QVX2sPmqSPEYb5mLNxv9KqCL95823pxg81Is&#10;ivbtsUnYc7c1ryp6yv8AM2XKmmwyudqu3mLwfetPTpGRRklOOSDzWU0rOgIXbu7E4zT/ALV9nt/4&#10;jk4PtSVR7bP8yZRUtTrfAV4L7x9o9uSf315GOD0+Yc1+uWgFYNFs1+9+5QEg9eK/IH4ITR33xU0t&#10;GO/bJuPtiv1G+EPxCj1jQYoWkVZIU+85wMe9fBcQYi+MjG/Q/RuF8DKWEdSOx6VHcbELbW44xSLc&#10;eaQQNuDXnPjj9pbwf4AQrq/izRrSUceUJlZ/yzXnmuf8FGfhboSbW8TmU9/KgZgfxFONOTjeKsz6&#10;anhpvVL8D6M8wqw796VnzH9Oc18yaH/wU5+F+q3awx+IltZD0+1RmNW/E13L/ti+Fb3QHvLPUrW8&#10;wPlELht9c7VXZFSw9dJWi7HoPjr4i2XgPR2vr6ZFEYOEH8R7Cvk/4j/HG9+I2rSDJjs85SJTgD6+&#10;tcT8c/jZrXxS8RMdzQ2CnKRDnn3rhG8TappEpkjVmGM7PLzuoxuLVGHs6cld7s9zL8H7Jc81qew+&#10;H7Sa7ZcZ+b26V3WixNYRKN4Yr1HpXyRqf7S+oaRc7Hh1a3bOMFQFP0q7o37Wt3PLtk8zy8fMr8PX&#10;z9TDTmubmTR7UcRze6j7K/t2N7RgWXKDnJ6CvO/jZr11quhtBZ3GxCuGK+leM2fx4/thSReSIccq&#10;zdaz5P2lLm0kktJLe3uIfuls/MKzp0VC0uvn0OiNSNvePH/ip8MNQuNRleO4kuAzE4Yc15zP8H9W&#10;W83eQbc5wCR1r6D17x6uqP50MaIsn6VwHjz4mNpOlzyM0OUBwc/NXVUrOejNJYyT16I8z8caR/wh&#10;OjSNeyQtIF6A14XL8YL/AEa+nn01Y1dgUV2HK/SpPjF8TrvxRqMg85trEjGa43TdPW7kVmbapO0j&#10;1r1KOCoUYe/v57Hz+YYq7snoTXsd94mujd39wjNnOc5qrd3TJOkMfltjuB1q9qUiWUghWMLGeMZ6&#10;ioo9Oa2ikmVcLjOaqpGzST/yPHjJ82hDPq7LbtE0bR9t23ioLC3nuCPL3N7jsKku9SWSZLdP3kjc&#10;n2rf0Dw/PFDuVfM3eg6H0qanPTj7tivZ66LUyYdFji8z5tvck9adHpEkg2wKzRjnJ9a6mLwGtzOs&#10;l1G25DkRg9a0p9NtbL5ZNsaMvT0rPkvtK5XsYo5Sz0GC1ZZLm4VW/u5xmtG21qPTZWRGLDvxniqe&#10;qSxw8xwrcOp+XcODWPJqF9ub/VQiTooGcfjR9WT9C6vK4nUJ4iG7ErSLkHaMEVz+r6jNLNhVkfuD&#10;niss318jfvZ2byzx2zVHU9XkeXcJNi+xrqjTsrRehwSjJy1K2qXtzHuZc5PBGaoWmvywXH3GZV4J&#10;Ap17dSfLt3yNnsKhnuWhi3ScN/EBWluZtbvuFRvY3tK1r+0GizN5bRtujdTtKGv0m/4JSf8ABQCb&#10;TfEVj4H8UXTLJKcWV5K3yTD+6T/er8upNQhUbbf5CuOhyfeut8Pa9cWbW7W91Nb3EbrJDOhwY2By&#10;Oa48Vl0sTStezjsYqo5rkm9D+nbw54th1O0VlZSykYIPWuitp2kj8wsWH0r4h/4JJftPv+0d8Id+&#10;psY9U0dvslyjNuJKjhvoetfZ+mrssvvM6tyvOOK48txDqqVFu0o6Mxj8Tg2bIbafqKR3G9V555zV&#10;aJwiIdzbfc1OWwN27r0HtXs04JK0jSMUmPA7cEULJvPpgcU35mKtuz7YpSuXXj5u9Xyq45LpIQrs&#10;fjB/pUhHG37zY4qPZktlg22hBtGWNEVd3Qo2/pCo4Jw2Vb+dI4x/CcKaTJCZOST0pHbn734Vbjda&#10;MOV390Hxu3BfpSIGYHnn2pThT/eoHG726VOysy5c1tBrJuXrlvegqIx/FS/eGcn86Qjdz/Olzfys&#10;XMr2joNK4Vc9T+NFIka4+8fzorT2bet2HLLufyqeImjFlt+8cjk9ql1tvtnheyWSUxIW2ZB6VkeI&#10;NUIKrH8397PameKtQMvha3VTJneDgCvqLzs+VfceTBOMbRW4qWc2iyskUkjqw5X+9Wo/h611TQmL&#10;SeXcY6d6PBeow63orRXEnk6hD/qyR8rD3qvqk0uiylm/1mdxGeMVzxpuS/e6/MHTknaRx7wtaas0&#10;P908cc10iXa2lkGCsvtVGykj1jVluPmDZGRjtXSyWjRQxny1kXuT1NVTpR2jIqVTSz1MN/EAYrGt&#10;uWJ6M3TFTjTzdhfMK7nPQdAKtTW8Xnt8jZTknFSWcccb7lbcrdsVp9XhFXd2/UzlV6IauiJLAyhe&#10;PugntWZHaSaVqCrIWMLcfSt+1QtDjeck9MVS8QjfAqvw3TIFFajzJcm4qdRJ3b0NHQtRVZkRzx1G&#10;e9bk+tJNv2qxRSCNo61xOhXmw/vGy0ZwAfSuo0uaOVnDfLuGR7Vrh1yq8mwqQ1900Y9R86KVuFV+&#10;oNU9H1QP8SNBj8veVuQQv94+lTvaLc2jKsi/NzkdKzfC1sdP+LWgsvCrdBl3c5PrW9SUZRuRGC3l&#10;uejtpa3dxfTSJ/x8TyBVHVTmsf8AaB+f4l6asXzRx6dEhPfdipdR1u90/Xby7E0ckKyyAJ6HNR/G&#10;d4ovi7Y27/KF02F3PqSuaxdCSnFLr5Aovoy5DbrbafDHIo+UZx6mobAJ/aO/5d2Mr/s1cEMMdup3&#10;/wAORuqhBaySHzAvXncO/wBK6Ic28tP67D5bu7/JEHiuz8yMsNqu3DZ71uaBoss2paftZU+x2pDZ&#10;HRjXO6kkz31vC21t8gyW9K7nwdKslxrOWVWhIgQk9eO1Xze7ZO6/r1J0S1OS8VYGlaxhYlffFD5g&#10;H3j1Nc5ds1uERG8v5cGuj8RQ7/DdhbnDG81CSeRh3C8Dmue8UwRySHy8qyjODXJG0VzX/r8Qemn5&#10;CeGZfJ1ZVaXduBO71Ndj8NI5Yn8wyDc0xJ+prjPDWmKf3md2emegNdv8OFaFmUhfL8w8g960lNNb&#10;38meRmd/YtI9lsLj/iWt12hOpGDWd4s2n4Zag6g+YpGOPetWyCnSWXbwF6e1VNTjV/CN7Ht3RyDv&#10;0FXHSKnY+MqVWndnn15bf2p4h8NsnzNs+fH8OK6bxLpzxPJx+7I4rnfhcgn8SAncywkqvtXdeJ7d&#10;SGbbjjGPWo1Sap7mtSMo+8m2cZo1ks3y4w2OuaZqNg0EnGQvqavWEQlkbb8m05wPSrdzYZgZvmIX&#10;7oJzmue0k7p3XZhFq9zCuo/Ot12oH7ZxVT+yfN+UjapIJGOvrWvpiyQCRZPuscrU/wDZDXG1vMYd&#10;+O1V7kV734Gidn7xx3iHT0iQMikFWGAKS6sWutO7bsdTWv4si+z6czjPydTipNAt1vfDrNty7dM1&#10;nKKStHZlS0SZx11ozmBNyt8vUjvTNW0lUsGZRu4ro9QtvKts4Knv6VV1S036KXUdOox1rOdJP3Vd&#10;G/tHZKTOQ8KWfnajJnPYEVzniqwaz1S4XoGY5Gc11vhm1aPxXKnmbOA2COKyfHNp/wATiUhvmkfG&#10;ayjGak1JnTCfv6bF7wX4fX+yG7swyfeqfia382VVVMCMcY713XhzR1sfDKMQQCACTXO6vpzNcv8A&#10;u9w3cHPaumn8HumdSq+e8djlZ082ONBy3WprfTGNnwNrYyDjpWomnKZ13RltnAUVfaz8nCqrfd/I&#10;Vz8vNK0v+AaRrW96P4nOfZZBtj+98uScd6daaG0sSswzu+TGOtdJpnh1rm4UNlVUZBA61u2XhlRE&#10;WVf9X2Fa3p31e/ZDqYhW1Oaj8OoqxxuGXjjjqambQFiPRWweOK6oaepHzbt3GOKjGj7bnKtlfX0r&#10;SVCnb3XqYSxHVvQ5ddHk87csZZc/dAqSPQPMdlaNcnp7V1lppTJOyjzPm46cGrcOiGScKFI9T6Uo&#10;Saeu3kZOu27X0Oat/C6mcLt/hzmprTR/Kt8L973rrG0pQcKuZMcmpIdCZYU+VX4x0xVVKKbt+AnJ&#10;t2vc5WPRWPARSz+tWP7NVIQPJVWU4Yg10jaQtrxtZlAz9DTY9Ea4jkUALuXP0raWHi1eJnKWuhz5&#10;05Wl5j3Ko4FXLOwMrMFUAL3rVOgeSVY/Lu/iFL/Z/kRDazfL1PrWElJPleyH7RJ6oq2el+VMG96s&#10;DS1tRuRWk555zVqCPzNsh+Xbxj196tWy+Q/X3BrpptXs3+BFSV9SvptoiXC7lbcw71ctAsVw3ysA&#10;vUU54fOkRi3TnpR5XmlnEjLzg1tTpyi3G915EatXuTRyh7vcm7aRnI7VcWURTLuVWUDA55FZbRyQ&#10;XH7tvlI61bsrj915m0ZBxkisaloSV9Cb692XHKtEu5Plzk+tVVSOWWRtilugHtT33MG/ibqMU2K2&#10;MbFmb5jyc9DVR5Yvlk9WRa8uUjtbLEjMvC57iri2q3sbbV27P7ppkN2qzN8rbcfhUtoGtt67tqyn&#10;Iz2qZRgna1vmVKViCaxbcxOWbb0NPgsJHUM21W7ipoLjy5CXAYe9Xra6hMueQ2MEDpV6S+0Ebt37&#10;ECWgm3NIvPQj1p9lp+C2PwFWb2YWU6v/AAtgHNWNO1CFzuU/eOPr9K1qcvLdMmTfLe9iha2m6JfM&#10;j2Nn86tvAxk2srFWGQPWp5J41Zdys3JBp/2pEMbL05HzGs5RjKK/IXNrZbkKaX5y7o8jnG2lk03z&#10;bva8bMY+RirlpfpEm0FeuATTlvY/tSsv3gOeetOV72ehFpbtFGXSGMuf4G556rTRatGV3Lt3ZwR1&#10;NacV1GQ3zZ5xgUyO4ilk6/KrEAVco/Ztb5lalFnk099m0MuOM81Jiby1WULz2U1cN5FLCQCGfPKn&#10;rTHuI1Vd3yjv6k1lTpLaOrHzaXaIrZ2Eik/dA6HvVtzJHBJKhwrDp71Whvo5U+fHysdoYdaliuVk&#10;UgSfKvVQflNazlCMlFLbrYcvZ8uidy3FcN5cT8H5Tj3qY3OEjZf+Wh5xWbNcxhlWMMfQ56VIl15S&#10;quW655reMot9NQjBtaKxo3pVCqbgueRntWRqms+RYyLu5A/Wk1rW/wB7txu44GOlcn438RW2lafH&#10;JdSLC5yQoPWuKpWSdunkXhcPKpU5bHWfD34p2/w31231K5jlvJ8kRW8Qyzk9BXrN34u8efFnSftW&#10;ueILjwlofVLCwm2zTL6O/UfQV8v/AAS1ybStW1DxHNZx3UbN5dvJNJtiixW74o/aMuPFWr/ZWmUK&#10;CFxbnKlvYV+fZtXhPFe7b3evX/gH7pwjhfq+E5Zvc9ogtfB+lJI8zW9hCow9/dubi5c9yC1Ptfjv&#10;8EfCqCOa+1DWmXAeZmEYz9AK8u0H9lO4+KeqJdax4m1CzsZl4iRcDHvmvX/BX/BMnwGLUyW+s6gz&#10;uPmKSqVJ9wRXlVMwptWnJyflqvm2j3nTlUd6advuLFr8Rfg38Q4li0/VmWTB/c3MCSp9NxGa4fxN&#10;4EsdDvHuPC+q3GgzMfkNuzNayn/aQnGPpWj8SP8AgmlPaQySaDrFrcSKCUgeLY5/4EMV8/8AivSP&#10;HnwTvZLS9W5jh3bSkrl0AHcGtqcm481Gf5fkL2dWm/eX9fM+lfhf+0XqXhDUbfSfG1nDayzMEt7+&#10;NS1vc+nPY/WvoCx1WLX9LI8iFSeUZRw4PpX57+Hf2nVSH+zPE0P2yxm+QKRzH7qfavRvg3+0xdfD&#10;vVIbGW+k1Dw3M+baeQ7ntv8AZY+nvXj4yFT47a9+nyN6NdXs0fVWq+C7PVrVo7qESL0BwPlrzPxh&#10;8E1tLlvs0bfOOMHHFeneHPGdp400TzrS4jk3jf8AK2QabZ3LapuhuPmZeEbvRRxNSKvNK3ZI1nD7&#10;SPnmTSLrTrqS3ZZTJHyD2qRND1DUpf8AV/dHUd69q1fwbA1zJKygFeu6uP1e6tfD0UjNIq4JIGa6&#10;NKi938jnqWeqPOddjfw7p7XE02xU/gJ6V82/HP4urql15cTsVRsEA9a6v9qv9oNBqP2O1YHcCGCm&#10;vnRdSm1qdpOGbfuIY9q9rB4OnGPNV1Z5eJxEr8rNSw0yTXb/AHAnax6ntXXP4P8As1hEsHzSbSTx&#10;3rndAvfsu0H5OecV0tt4oW1hkZpN5cYX2pyot2aPP524+6zMXwu9sTJcR5Zux7U66C3bxwr/ABHa&#10;VFWIdfXU3b5m2KwPPSrGk3EWm6mbtkTDZ4xwK3lFx0kuZh72ztcki8C2NhLD+7zJIcsSfu10llFH&#10;aRZhTdxtyOgrhtW8cLqOqM6ttjzgk1oaD4uku1Zbcfu4yd3v71zV1SUl3K62T18zq71BNuZf3crc&#10;Eg9Kz08Lq8oaZnbd/Ex4pbDU4UHmTM0k0nSNec1YNxNqUqRlJY0xwMYArelGW6NIvl3MjVtOhsmW&#10;OGGNuoOT+tc1qGlMmW8tflGTzXXappi2pZ90gboSRxmuT1O3mErKkvzdwOQazjytvUqUl0OfvV2q&#10;vGepz1rm9Uj82TaqnGc81t63cXFm2PLVdnqMVyeq66QH+fJB+6O9bUZyd1sE6jt7yS9Ca81NrTcy&#10;zeWVGBjvWPcauGiOJi8jHnK4NVdSvjMu7G3I4X0rJ3yPKGXdJ7DrmqjGKVur36HmylHZm9aXkcTs&#10;yrubIGfWu48JvHcBFZunBFec6dZ3Ese7y268j0rpNOvpLaAqOJlGc56VVSSglGBzuSWiZ9u/8E4/&#10;2z9E/ZC+J2pS6rLM1hriRW2xHyFkzjdiv2p+HXjlfFnhyzurZt8VzEsqkNkgMMiv5idFMl1cjzAJ&#10;JGIKs38JzxX7if8ABLj9o5vGnwV063km+1XtjCsEwzyu0Yr57FUlhcSsRS2e/qVKKS9pFH3HYak0&#10;qiPHzdMVo6YzSRbX+/nua5fQ9WW6uoyGYSSc9OgrqbP5V3Fe/WvalJNKWt2F7on3/Ntz0PpT92AR&#10;685pFfcn8O3tikfhhyOOtdPO+ppy295iFNqufm3Y496jsmkuI/3kewnrzTid7Y3Ng+lKjkja34Z6&#10;1crtahqo3FYcU2NNv8W73x0p68BR15zSM3JPK/TtWVO8n7upKlzaXAltxZR2x0pMYT5uOPzpBcfM&#10;QMse+aAN+5tzbfTFU4y6sIxUVYRSST8vHp600H609M5PoKaylWzjjtRFLmX+YRtcieRv4UU+vtRS&#10;G5Ef3mZT7Ciuj2iRXofyiasPNiPyht3fGMU7VQreGVjX/WKPlJ70l8+RkH5jTrO6FzpcytjIU9B0&#10;r6NO3vQPHu+XYteC7e3uNGVpGBlj5NV/Gd2uDA0m5WH3/wCIVH8PbqQSXFv8u7kjIrN12OaXUZo3&#10;YH5iCO4oqS5o2CprIseHJYYrxTHlsjHSuiVkni2+ZJXO+EbJrmR1RfmhG7jvW48TQRKzYz1xRCS2&#10;uZ1OVO3UdaM0UvTzIwcHPXFSwRrLMzqrKpOAfSooXWFFfd9/rntVgia1jVlw3GMba3p6S20/MmNr&#10;2/QeltumO1huxTLwqsSx4VmXrmlszLPI0kjqFUYyBgikgtvtdwVPrnI7/jVy9k3eFvS5cqfu+4c+&#10;ZDBq5ZlURvwVrZ0O+W4nbb8vl8ENWd4tsHjDbF2nt61c0GITokjcbwN3vXnqVONS7e5UpJwT6m1l&#10;rW2Vo8Y5NU9FvG/4WLpEj/N5cucHjJ+taKWohgYKy/N93J6VzV+7WPimxfhttwueevNdsYyS8ulz&#10;JOSlc9GuZI9XnuIChjkZpWOOmR0pnxUtn1P4v6fNIw2vplsCW6khcGp7a82eJp7ZYjJHlj055Gef&#10;pT/iVbu3jPSZpAoY6YmHB4pylNzTauP3op/1+A3W5leZY04jxjAHSpdPkmtYPlJaNFwPaqdq7OCy&#10;ruX1ar0DBdJPXcSce1d0K3MkrfgZOUnG1zJtr43viy2jbcVU7z+Fdt4eihk8I3V9IwRru4kbB/hC&#10;8CuA0a3z4nuJdxYW8BbAPORXV3mlNN4DspFkZI5sYUHDMWasqkU3ek9OpouVKzIfFkCrf6Lp6KfM&#10;SzWdyDxhjmuR8VIyXzIq/NIcgg1110q3vjvVWaRVGnhIAD3wo4Fc7rsS3Gs/KxX5ec9qmmtG27fk&#10;y5RafLEPDWIrORpAw2AFfQGur+HjeTe/MuVaTeDjg5rmtPheGLYu2QNxiuo8Bt5N/HE6YVXA9a5Z&#10;1IqN7avtY8fNIy9n7qPaNPVJtEeQDjbnjvWfeyRjwTehtyquRmr1nEo0mZVzsx1rM1e0abwBeKBt&#10;bBbj+tdkYPlUV+R8ZUTlpJfM4v4Ly7rmZpFzmQ7SOwr0fXtN3We7bgYyea8w+B+of6fIWRv3chQn&#10;+E17Hqlq1zZu6qcbMAZ60Qo9b2CvTlGSZ59pVp5V3JluGPFatzp7NHsQfLjr61mzwNb3jOTtX+56&#10;Gti13Np/mJI5X0PasnTvLlUtX9xpKTte5zt1Ftl4Ubozhc9q1LZftCQjcn+1jrVXVOd3yj5up9Km&#10;0WHyJdq896fJyO34ozdRv3jL8WwL9lnD8+gIwDVPwDJFc6JIAu7aTgg8V0fiuyDaRMzLwykA1y/w&#10;ZRXt7qE5UIWAAqY6S5nt+ZUHGzZV8RR/ZLbO3KkFuTTBCZ/C5bbndjv0rQ8cQ7dIkQZYDGM9agsk&#10;abwmuF28/K2a0l+8d3+Nio+8rrocZpKKnizDN5fGSMdayvHNt5/i7TYY1b99NlsdGArX1a3Fj4si&#10;k9uTVeWKTWvixpq8eXDGXP41x+0cXZPT5HdCo7noFxp/k+H/AJY9y7cbT0rDn0uOWNd6sqhecetd&#10;zqVgzRxIvzKAFZfX3rI1vTltLaTb909e9bU1Fvld7+pwKSvuzh4rJLOQqF+YngD0q1Z6W9xIxddq&#10;k9+tWrDTTdT/ADKAS2QM10mneH32KW4VTk7aynRnF/q2dNSaWt9O5U0Xw8PLICk85G44q4dO8rzP&#10;m2s+ACB0FbxsVEKYALcde1RS2yg92dj1ArSNornRw1Pe0RhpZs8knaNfQfeoj0+OYLuXbzzWlP8A&#10;6PdqAu3n5uMirENrh938C+g61bilpLqXLmlaKM+C0ZJN235V6VoS6creUyqFk7j2q8luskjYwq4z&#10;xUreYgGVUbh8vHWiOHUpXT1FGTtZFFLBiWTaN2M5x2NWLayZpF+VQq8HirPleTCzbvmIGcdqfBcZ&#10;VVVid3tzTlTSfN+JUKktobEEumLKJML905+tNg08rMS6/K3HvWgrKEO7cF5/GiFVkj3Bv4unrW1N&#10;+1j72xPNJqxHDpscwKlVZfei70eGa3Vdqr/urircLrs6d8k1KbhXTvuUYANRUjZqbWn3kSjN9zEO&#10;hKHPr0x61Be6UsCbl5b07VtMVjVN5+7ySKkmMN2/3FVc45oeHTae/wCBetrpmFBCF2EsqkHPPPFI&#10;qBZmKqpbluOF/CtI28Yb/VquWwN3Q1HcBEmbAUDsAK0lyxlyq4OSfxFO5vd/l/Iu7vgYxRJH5lts&#10;VsL1wKkDK8n3VC+9NuHHnK20Lz930rn5o7N3ZMY8utyTSQywqML82RlqdMvnRHcm7aelAw6ts3Kq&#10;tyFFEc7eYF7Hpn+Kqja3NDcco316jt/2osrLtKr2FOWIErvxlRwQaHk82RsYDAYyKWK1jlhBVmWZ&#10;eo7Gr5qSt0fcqUtrE0Vjsg+9vDDGD61WMTWxVY2bcTnmpFM0eVA39qaS7xFm+XaelLlVN3bWpnfl&#10;V1bUkaRhH83zZ9eazXurm0hzHwxcleOBWlF8yqZOD147ipPlkB6bQKmUoR+L8NDeKbZmv4iuIY1D&#10;hfc9jUMmtySP5YOFYZ47Ven07fbL/d5bkdarLpUYVecPjOO1Yx9ySSvb7y6dk7y/ApP4juI3H936&#10;UWnjORHY/wAI6nPStRtBWZF2soye3eoYvCAwy+V1P51tKcU+eP8AkJyildIrx+M5Q5EY+Zud3pTZ&#10;PFkso3Zy2cjb3Na0Pg6JAp6HuM9Kki8Ow7QWjUdsEYrPfVaev6EqUW+ZLYx5PGE+xdqnd9OaaPEF&#10;9OWDrhs4HsK6F9BgheNjGvzDnB4U0+PT45gWCqGA4yOtZQlOOlwjea0iY9pPdSou92+bPPoavxxT&#10;RMimRtpHzGn3NwmnfIrIHAyM+tVn8QRiH944V1PzHsau6pq8mbRw1SHvOJt2sqWMS9XLdTnOPSqu&#10;oa20Unq2cDBrm9Q8XRRoGWRfnOAqmm6RqDs3myKWbqfapjUcVzQlYdOjO90jS8QeIv7D0x7iVhuk&#10;4A715/rmlfb7C6uZJGmmuFKqSeI8jsKueL9Yk8Q+MrKxdh5Mal2GMfSs/wAR339myFfm2Ln5f4TX&#10;JWk5dT38vSSStq2cXJ8UJtH+HUPh4maNbWRmlLDBc9j716l+xh4Ts5ZDq1580srfuklGQo+leNzQ&#10;L4o1V2XbIkrYKH+Eg9a9q8BI3hexhjjz0GMV8Rm1ZJunSXxbn6xltnCPMz6u0fUIb5o0k2Bh90qM&#10;Cunt4F0RRO0pYKMqUOMe1eDeEvGzrZqZJGLdh6GvQPDvxBW4iWOZ1bjnccZr5+VPkslsfSUeR6J6&#10;nr2gfEOC9sxBI21843D7wFReOfhXonxG0Oa1uVjvpJVwpm/gPsa8k1/WPJ3XWnMCY/meNDzR4b+P&#10;C3MphlzG3Tdnoar95a6dkVKSl7k3oeHftDfskN4OiumtIXlt93C9dnuD6V4QNS1DwJdNGpkksWXZ&#10;LC3zcV+g+v8Aim38VaaYLh4ZI5FwSOSK+Xvj78H4bG9lubPaY8FuOhr0qdaVSFpannYmj7rcNDL/&#10;AGcf2lLn4da3Db3FxI2mzybUB6RA9jX2p4Q8Y2/iSxhureZZGkG5dp6V+ZN9OlrJJBgRMpyM9a9n&#10;/ZZ/aSuPCmsQ6XqE4NuXAif1HvXLjcLKK9qtV2/4BlRxErqMj7N8a+LxDp0nmNsZepFfKn7RPxgm&#10;02eZYXwsi4AB6V7P8UfHsdzoErQ7PLdN/Tk18Q/GjxRNrevPuJC7uFzXoZXTi1ztaCr1PdukeY+P&#10;fEtxr2tyTSNuO4/NU3hqVWba67VwOfWpvEPhuSOBZtu1ZOlUzI1rYLJEcbSAQa9iVTmXurQ+cqTb&#10;nzPYv6vf/wBj7WEjMpJ+oqHT/EP21dpkZV9TWbr8Fw1oZG5U4x71lW1x5Kp/ez09qzqXirsnlV7z&#10;0PRPBeoRyXHzN+7jyWNR+LfF7SyFI2wpPyhe1ZOh+IodI0uZY0V5purnoPaudv8AUjdXjO3bstTR&#10;bqJzsVaUtVsbUV21xP5at7gnua6DRtVa1k8uH7zDBxXCm8Mbhm3Y7Fa3PD2qNZ7WWZlPUYGTU6p3&#10;YKo1rueg6KzpeJJLI+T0zxiut0/WU2/eZtvZm7V5faeJ2nz5p85WOOuCPxrXsdcWwiVvvLjv1rR1&#10;6ad2jaNV9Trdb1GafcykeWwwc84rk9fvltSpikjkkXg471FqPixrtCVJPGAF4/OsiezmuIgf4m9B&#10;WcKLSu3v0/pXNfa8iSMLxJrkmoO0bde9cpdsok2/ek5r0SHwDJfQFpDt29O351m3XhTTvDMbXEz/&#10;AGy4B4jA4rR3T5oPU46nM9bnDzWMjQ+bNhY24Ax0FVRfQaS/7td0nr6CtXxA8uoM3AjVTlVz0HpW&#10;JNZxwu27Le5PFbc9PlvNcxxyp23Gz+I7h2ZbeTG726VdsI5N4+0TP83JG7ANUFMcb7R2HYVJ80r7&#10;u/ABNVGUZaIWl9DrtDvfPnjjgHQ8setfpZ/wRr8aafoWk6pps10smqSXYaONW+ZlNfmJ4YVoLn/W&#10;He2MV9u/8EqLn+z/ANoSzLIWZkCqxPAJNeDnXs/YNW2d/X5hePwH7a+DdVfULDCfK0YGQw5U13ei&#10;TM8C7/vfxfWuL8Dad/oKySf6xlBrtNNYp95fbgVvgnGUIyY4t9EaEg2jPA/ChXBP3uO4xTWbP94/&#10;0ojGPvYr1eZlRlJIM7Qc/gaVeBlqGfYx6+1IPubs7iaOVP1CURuG3bu3b2pzg7eG+b+VRxI+dskm&#10;RnIwMYpyNtLbfmVacYtO7HG+idhzLtT68VFGGAOfXApxVivr7elOAxH97BX261DqSuEpLZCBmBNR&#10;+aEHzDPtmnbt7N16YprDKc9R6VoknqlqVy30S1BVz/dI7ZoprSFD93dmip5CPZyP5R7sxsvyrude&#10;Kdp3kqhVj8pzuzTVKh9pXHvnpQq/ZmDYUqOp9a+ohWm1aSfY8rmj8JSs5jpuqs0eVUtjcOMVneI7&#10;17fxHDK33WPU981qawFT94qnGcnisvXYv7QgSY8shBHtWMo8s1Ybiram54VebTdTmkbaI9o69xWj&#10;fXy3MvmKPlZsDHRag8PxrrdvHvxvjTa3+0K3LXQYNP0y4jmwu0Zj3H7xreMmou2/ccrb9TFuCzsu&#10;WXdH1AHrVxLiWPZhdwHc1nwadNday21W7Akd61BYzFiu1+Ow61tQlZqxz8tndfiHmRuCrYyx6VJD&#10;bQyPhWb5f7vRqq2gXUbx4/LkVkGOR3qa0twbxIUbOPfpWkrKWit8gnJrS9ip4ntmVRJlgvQDNZei&#10;/ukVgxyrcrnGK27yKaWVl3GRI84UjisPyjBdsGTbv7elc+JpxTU2lY2w8Vaz/E3kvvtCN/dj+7z1&#10;rn9egddSsZPMIZbhJAvrgitKzuVuLdl3Y3fL06Vl+JrRUfy2bdJGAQQa19onHmfu9iFK0rnsn2H7&#10;f42EdoWy2CzjsWXpWf8AF0vHr3huQybhJZeRtB+7tYg1kWHjqbSNSsZoG2+esYYju2MVo+M0W90D&#10;wxc7fnheaJj3PzZ5rGNTk5VJ3YlHkVpFdHk+XYTnPIHQVoS3LW+n7dwDe9NsBGWHRewz3pviiLyo&#10;N8Y81f7p7V6H1iXW5MWm+WxT8Mwi5XV7iJ2T7Mn389zXol74SutNttEi3rNGHhL4/M8V5n4Sgkfw&#10;3qGFfzLq7ijGOgG6vSLzxHcL4rtUKvthV2xnjCIaVeXu9bmi1XK9jjbCSPUtZ167UsIZr6Rs/jj+&#10;lZWpvu1bdkjjqO4qz4Wunj8Pqdny3Ejuw9ySap6lIsl6F8tgF4+grTD2cVzapk8sm7L7yxY3vnX6&#10;xh/lY9c9K6TwJfLNrjxllLrJ1Hauf8J6dG9y2EZVB+8fWk+Gl5/xX+pQfejW4+XHWplGn8K/I8/M&#10;qcnQ91fM+k7eNoPC7TbsqF6VHLE938PZm+7IwIOBimm6A8KFeSpHT0q5pv8ApPhmT+HcuMetRLnU&#10;7Qenofn9S61aPI/g7dNZavdwnO4TEnI617lAqzadGedzLk14d4PDW3ji8hCmFVlPJ/ir2vQR59oq&#10;sdrY+Un0qsOoxleLt8gxHu6nIanapFqMwcHLH5fSrungxwFfLMgb0PQVN4o0xra9ZeG3cijRTIk3&#10;l8ruHNaSjefNFonlbV4mTrVj5LmQD5X5we1Gk/Ns+bbnhjjP0rQ8W6e1zBuGTtByc1z+gXO24OGH&#10;PHNTUdS6lFr8f1OiMbrU6DX7DzNJkKsflBNec/Bu583xJqFtu3MjFsEYxntXp8pN3o0u47VjUkE1&#10;5F8Nrv7F8T7znO7pjvzWdZqWsXr5mmHtdpr7ze+KVu0ekSNu2KnJwO1R+Ff9J8DrGq89eav/ABey&#10;ujXJPCyLg+1VfhPD9s8FuvV9pUHsazlUdrS79DPmai00cl4stZIyj7FPv7VH8KrNfEPxFuJt3EKA&#10;LWj45X7PYFgArL8uKh/Zwh8zxBeMzfebb+FLER02OmD5aTkesXOmNGGXK/dzXJeJ9xnW3wTu5ytd&#10;9rMUdnAzL8pHVq5OysP7QvWkk3bd3GO9bRdopL/gnHSldbEel6DHGVHl5GB8xHStiOxTZ8vryPWr&#10;1vHHFakfgRULXKWi7Wx6gmrj7seVO/qhybkrFeVvLjwqjGOncVWhTfFuD7vm+5jpVm6ff8/y/N7c&#10;0y3SRbdlyOTkkDmipy8vLFav0JkraDJo4y7blyQvIpWs96KgHHXOeopI0YeYx5UjPFOF4yoxVeOw&#10;xWcqCTu7eRfs5eg6BTE5wTle3rVlLmOTcsifd43A1FHtmL7iysF3DHem7T5isqbVUfMTUtzlK8lZ&#10;Eyu3aGxJn94zKxK56EU19yzBh+fpRIFVNu3tkVEJ/Lf5m6/rSUuiSZbUkunoW5n8tMHLDH5U0H90&#10;u5tuD8pH9aill85DuJyOOP4qjguNobcuV7fWripcvLHV+hUo3V0WZb5XVPm3bjtbFOEwLbmb7vSq&#10;BuYw6gDCj16A+9Me8YD+FkJ7f0qebpqGvR2Ls07QyKyt8ufwFJ9pWZspubJ4x0rNFyrMVZm2t1FJ&#10;LfeWvykqcYAB+77ijm542Td+xfLHdmublZEA+Xapyc9abqc8YhVov4m59hWN9t2RqCzFc4Y45qeW&#10;4AhVY/u9j61S2Tm2KMW0S3bss+G+VSM8dRSR485cNuB6buarreC5kaNssuOfUVYtCvltyqqo4z3r&#10;GtJU9Uv0B80Y3aJtPu2QtGzDc5IBAxUjxSRR9f8AVdc1RQ/v1ZeqnuatRXAYsCPmfr70oVE1zL/I&#10;bpylqx1vdgQZbKsetLK6ySK3mSIxPROhqCcsZRjB3DBB9KC0jDMat5YwCacZJQsv8xOMrXRoG6W0&#10;bd94kcDPWozM23B2rxkDrj8arSFZiRnDKM1Abpg2WVfQAmjmld7JryRjp1Wv3mmb1v3bIBwNpB7U&#10;6e9ULGTty3HtWJd3rKWZmCJt4x61Ti8QKYGwofacDmtFTkkp9LeRtCLSsl+B1X29LqDaPl2nB/wp&#10;klwski7128YHvXLw63tk3SN5e3nB9anbxEhG1ZBJ3x3FKLSn7RXSKjhakneKb+R1llcx29szfLs9&#10;KiuvEFtZqvnMEbqPevP9d8X6xGzQ2mnySRscmXH3azDbX9xIsl1vjmkGFWZsba5qmYUUmpau/Sx6&#10;2F4frTV5J2PRrnxnvZvLZU9CwzWdP4klCeY14Hbn5FSuIht7kbsXUcXzYZg24Gqup6xNptwfLkSZ&#10;f7wNc1XMouNlI9OnkNSC0j87HcDxsoZmjaZpFHAIzinR+Pbi7Ufe3qOlee2HiWa0Zn43OQSB0q3d&#10;eJ2z5mzBk754Fed9e5fde/qb/wBnuPupu52f/CRSXZ3SeT1/u8/SqGpartb5B5jMfuYrE0vXLdgq&#10;eai9zuPeh7uJlkbzG3djnpU/Wop2svma08trxe7a9TTtvD2nPCZrl5I2zkKH4FQapoUZcSR3V4is&#10;uMxT4PtkVz+q+IM/ekwoHQd6k0XVoTGpmm+8OOcZrohUpzXn+Bzexr03fVr+vkYF69/ZePE8m9km&#10;kMO1Wm9c1s6nrU1rp039oJ+8K8sPuj3rL8fXkf8AaVvNbsqtuGP9r8aj8crPN4aC8yPMoGF7Csal&#10;VKTTnb0PWw8ZOUWop/L/ACKfhDQGXVPtFqysh+YjORXt/hm2jv8ASFWOTbMADivEfhhZT6IJN25m&#10;PGAa9R0HXWnt1Df6MyD7ymvkcwcqkuaL23fc++wsVGN0XNY8bXHhB5P3Mzc/LjpXIar+0x4jt52W&#10;30WZh0BMoFdPL4rnjBjbbdbj8vnIOa5vUvEenz3ckc1nCjE9cfKaz/dxj7kOZv8ArqEsVJNuH4Mt&#10;WPxq8R6rCIprmawkkG7MJyAPTmpLDxzqmnXPmTTTS7jy23r71zt3qrIsjW+n210qnqJipUU6y125&#10;Kbf7NnjYjPLbhW0KcvZ81tDP2so6yd7nqWhfG2a0gQLLuXGcGr9x8WrbxHa/Z7pdrScbmHSvItMu&#10;98g89duG4O3G38K13t47tGRZ45FA5OcVjGDppSUTpjiZfDuP8e/DmxvAZoZAzSHhlryvWtCvvCN+&#10;24s0cR3K+T8tenTWV1p1n+7l3RqOgbNYur3UWqW0izoWVht5PStaeKmtHrfv/wAMcsudyumdV4A/&#10;aJbxD4SOn3Vwv2q2TavPLCvM/H2qi8u5rjcomVsqD0rKu9G/s+6NxbhRz0HBxVLUbs6rHtdtrHjP&#10;tXRStR95a+Q6mKio8ktzp9Hv4Nf0fyblY2bHr0Nclrenrpd3LC8bKoGRg8NVe8nuvDfksZA1vIPk&#10;OP0q5caxJr1ojSlGkjG3HqDXTzx5Obv6nl1NNxLa2+26PJvQOoHXPSuIvka0uWWMt97pXXaJctFe&#10;SW6q2xhgoecVlanpqf2syr8oVulaU+d3U0RdJa7lS4lMdow+7uwfpWfa3DRuVb1y2RnNXNXYXEzK&#10;Pur1HrVWMZO5lKt0P0rP2k4K6T+RPN7uhct90jbvvDqR6VrWkBJ8xMdMEHrmsuyjTz/ldwp71prq&#10;HlLH5Kltp++4xWNWbkuWTS+Woo09Lm3EpjjjRtqgckgcitKDddSblJYKv3iOMVhadfTyo27y9r/e&#10;45rXtPOvbfMalYAuNwNbT9m4qDf3nRy6WRr+G9HGq3mGxtQZb3NbtzpdrEsiqVVk6AHrWb4Wt5J1&#10;jiT9wvVzn5mFaGsXek6LE3zOWxxznB9TRh6a5rK9+39aAqLbsmYeqXexmWSZvKA+4BjH41xviHV4&#10;mMiRI3sW54rQ8VeObdlby4ZHYdWC1yOpX8uqzKzMsfpjiuqpKVFaL5C53TfK3r2Kt3qfmNtEfzHu&#10;ay7m23ne7qS33gBWlePHDxGjSeprLuRJNJwAB05qqcnJJfoYykpO7Q1woibBUN6npTbefJwrbiOp&#10;I7U0QLKoRh0/WniSC1BG1mdu/pVc0b8rRhKPZG1oW15l/iwe5r6k/YK8S3mi/tAeHVs3RJZrhI1w&#10;cjr3r5R0diI9u5lLHIIr6T/YK8y2+NOg3HDta3aSg57A8142bNvDT5baIIS091H9Enw/tmn0ex3f&#10;e8pTIfVsV1VurR3LfLuXrmuW+GOsDUfDdnMF4miV1+mK61TuZT3PYVzcPy58Im3czop8tnoSBwfv&#10;ZX04pETJZt3Q0/O445xim43/AJ170bqOjNE0vUblnblc0+Nd0bUrPgf3dvp3oLB0NTK613LdS6to&#10;NbDf/WocBdv603GBgAY96ETA7/nRGpLdozi1uxWlVVXP1zTTynHQHIFIy5Tdn2waUqdmc49CKNPi&#10;QtE9RicoTld3enLJg8r2zkVGAqtyc04DaF29fWhtxepfw6hIPm+VqKjBP8R5oqvaQ7fgP2jP5Tbm&#10;3Vj8rNkDkU2dYQvzFjgZpk139ouTtXaB6GltXc3XKqQfWvqZVHdU2tEeVzO2pMIIr63VZPl3dh1N&#10;UZoF0+QqyrtbhQecVosrRyb8Rq3QY7VHqFt9oXdwz9c460pRblyWIjzNWWxVsZ30nVVYdMjIB4Ir&#10;sfGelXWr+DbGSyRpA0m5mAzx6Vx9r+/iZZl27Dn6/jW5putalpqeXbXO236omMjNP2cnK0dPyIqX&#10;vuRw6ZdW+owxKzrJgMzYwBXSaVJL9rkVVDtGh3n1rPl8W6lAitN5MjEcjZ1FWrLx7DDFItxo7fv1&#10;/wBbC+DRGtab7D1l2uVdOnms7a+vI4S8ION3Xaaj8N3sImmmlRmZ/u/L0NWbbxJ4ffRJLJhqEHnN&#10;lyTwfpW3obaLdi1W21qygW0HEU6bTJ9TVU/aRV5ar0v99tQdGVrnP2kFtLqUhkk2xjng9DWT4utY&#10;dMC3BY/eGMHsa6u/8JzXepSTRyabcQySg7YpASR7VT+LnhR7qGWSHTZoYBGMBRuUEClOpTlG1vvf&#10;6Ex5uZNnLaZGrwyFmVcv8q46im39hs0ie62fu8lM46Gr/hGC2g8HX1xeStFNGqrArL99qjmtrq68&#10;JyNHNEtvC24pnkk0Uf4VmzSrJxlsP8OSWtxolq0xbagyCOoIra1e9F74C8xJCFtdSYozddpA4rF+&#10;Hvh3W9Tjj+y6Q+oR+YQuzqfoK2odHubrw74ktLuzktbixuopfKf/AJZg1TrRTXMzTSWn+Rp6Vf7l&#10;hZlUjGTxUWv6ibu0cxs2FyfwqO3mj+yQx7P3jDB54xVXWdPe00vdG27g9T0ruqR2hK5LjaWpueBo&#10;pryx0mKEMZLi7M+G/iC11WvXNy51q4aNVaxsHJI4xv4rL+GNjNJrempjb9hsWmDDr81N8f3ssHhP&#10;xA2/99cGK0+Y9yc1w1L81l0M3aL0Mfw/IqeF7NW+XK/Lx941nzyyRXsm7b5nUkdhWnc6d9ksdPVd&#10;zmGIZUdFOKzb4GB2aRv9Z1IHNd0sRTWuj9EZU23JtWL/AIYu0gdt7YYqWfd3rm/hdrYg+MN5HuBS&#10;aX5celdJ4eCXMV0flYwp8rMvSvOfCN2LD4w2sjMu152BI4zU4jEJqzWn5GWIs6ctNbH2Azsvh0dO&#10;oyvtW7pP77R8tyrKMAdq437QsnhmH52ErkDPqK7XQQU0dU6DAGfWqoTTdottLpY/O6mr03PFtXMu&#10;kfFW4ZWZoZWG3PrXt3heZpdPhX5C0icE+teTfGTTF0PxnazdFkOee5r0f4e3y3Wno3O/Zwc8VtGM&#10;ZTvb8B1IpRTe4/xTbMrbm+8vGfes3Sp2hulZz9K6DxEjSR/NjC9QawoyizEBlG35guKmvU5XzJNI&#10;y5pNW6Gjf263lj8+75jgYrgNSC6R4gVQG27up716WHa5sVb5vm/hA4rgvHkai6jbOwKepHU1nKpz&#10;pO34m1P3Xyz2OjsGjudIbb+8Uqcj1PYV43otzFo3xYlWTjggEdjnpXrHgq4+1WpRXVdx4OO1eP8A&#10;i5Do/wAbFUrgGbk9nz7USopw529OxvStzNNnoXxWt/tvheSRGY/u931rnfgPeeZayQM7Nt5K+xru&#10;vGenrceEfMT5mMJGB0ryr4P6gNO8dNan5FmG3r0rCVSo48qWnkxUYy5Wolv4ySrZ2cwClTuwMenr&#10;VX9ny5+zXDZ/iblwOTU37SSjT7qMRkqjgg/7VZ/wKbGnyNnhDnHcVjUm4VFFL5nZrHDtvRHtuuH7&#10;dbwxK3DYYn19qhs4F0+T/VrJg96ghlN7bRn5l7t9asPdEbVZfmQcY711+0dSVpHmxp3Wj0JLm4Uk&#10;uF2q3HHrWbdFZHLSFWUnHutSzSsp67c8gnnmqFxLgF2z5rEDpwaq8ZP3bX8i5RUdC0XXHl45Bxml&#10;V/IJPzcZ4pltHtn+fdwBnFEbfvnZm6nAU960XNB++hcsr6kzNtj3DGMce9OjgyT8xHy0yR2mhbjo&#10;eg7U+S5Cpt8zBIyCetZxrScPdSHJNLRDU3ROFXoOCWNWJxtXdn5R1qr5qzHcu7OM59aHufKjkL/l&#10;61i6et5bl8vLHUluJlaeFl5V1/I1BckScx4259OlRSNkxkt34PpSTzbGZdw29v8AaodNJc62K5VG&#10;PMTb/LX7/wDFyoHWi6mMHyt9yT9DVG5mUuskZZckBh7UBmlOG4UdzRGjdc76/eZWSWgjy4jaNQu1&#10;jjr1qEylZvlDLtHHpUwiKRMqopbqGpp/ej7qhsbayhLlvy6rzFTk4vQgjuvMfb8y5PX+9VhZkVRl&#10;V+XvjnFAsjCy4zyeeelNazMVwpaT7xyBWXtWvfjoae0cumgRRhIsswK5qPzPnbhdvQD0p0auMtt3&#10;c5aofMYXPzMFWnzSlr1fcrmhr/kSRmRpXIbC+q9qmtgzqxZlI7HHWozD9rXMeWHfBxmi2gZoGX5s&#10;J1NXWvyW6+f/AAAjNNDoZCrM3boRSwXTYDbuV9aZyY3VuVboR2NRq2x9oJZsAEY6USlrqU3rZFpb&#10;1o4W3ZxnII7UljrbJKS2dp4we9UrmZbQqyMy7cg1z994m+wl1Z93zZFNSs7dPM09nfS2p1F9qqQ3&#10;e7Oxsc1ieJPHFrp9mJGYBl5PPWuF8YfFiCxlXzJl81uMZ615h478dnxDcN+9ZIMY2g4zUVMZTowt&#10;KV2vU9jL8llUtKasvM7jxd8fpXdorSMsVONw5rnZ/iP4ovH2x3iRI3zEbQD+Brz631FUwvmYX1rY&#10;0a9UlPMm74OTXg4jOK87q2nSx9rRy+lSS5Ir563Org8Q6tNLuuNSuJt+GYb8gH0rV07xvqlrc5j3&#10;SR9eTzWbpdisw3bo2VuhBrrfDOixphmjV89mPArzZY5tWs38z0KNC693R/JFjTvj74itEe3hhkaL&#10;OG/dZ/Ws/XPiLrGsQtI1vOVU9SOT+FdtH4h03QLdVg0+3nlY5YyN8pNZuq+PpJUZIbPS4N3VPT6V&#10;lKpJ6ciT9TsjFxur2PL9Z8Y6tFtV4SI3HTkc1S/4T28tINsnmKuOSa7vUNWa5k2tb28i4zkgcfSu&#10;Z1LUbN3YOkOFOCMDis1UbXLKBfLN6c1yDSPiuyGNWcMvcMOorp4viLpeoRiJo2hXOSwbKmvP9SNm&#10;XL7I9vYAdKLPUrWVPLK/dGQRVy5pe/C6MqkW5WaR6BLYf25M01hf702/dX1qCC31i1Plhrho36kr&#10;lfzrk/7Se2UfY52hVeeDV21+KGp6YojaRp1XkgGuflqXvFfj+YlGC3Na+19YU8u8k8uRDjdjg0W+&#10;oW1zNGsk/wB45HOMVl6l4xh1v52RcsOQwxzWBqF+rD5lXk5XPrW0Y1F7r38nf/Kweyp7tHqcWnpf&#10;FdsbSRx9Ock1ejjjtdzTLMqj+Fj0FeU6T8ULvw5GqCT5WPOecfStZfi4+sRbJfn5wDUVcPW5uboV&#10;T9nsrI7y31+1huNy43LzjFaa3f2i2MiMsm75vlNeTNrmRJL5m5vQn5hRpPj+WylULMwUjoelc1TD&#10;y5vc95I6OZc14noF34ymszsmZvlzt3jkVk6r4mh1G0+faoU8kHBrQ0DxNp/jy2+z3SxJcRrguMZe&#10;sfxH8LWj3NayM8Z5znpXVRjFO81yvysTU16GXd2d+q+bY3TCFsnb1/WorPxxr+jSqSwGOFUkkGqV&#10;5Zar4VHmRtI6k9ByPyqnP43u7jia1klHbanQ1dqko+60zGMrRvJnQJ8VtTuFLGGFm3ZLDvWhb/FG&#10;5ukXzLCHap+Y8qTXCQeKl81lW1njY9Bs61v6D8R7GxRU1CzeRU6nbyKbpzXuWT+f+QOUF8J2Vj42&#10;aaHmB1jbvyRT9R1mWNV/4l1xMrLxJHyF+opfBnxK8ONIF2RybuSrrj8K6C88S6ddhmhHl7uFCnpX&#10;DytK1ne52JtrlPONRkuZEYpFJj+IY5rnNSuLixbLW84C8j5DxXpGpzQwq/7xZD2Pcms7/hYP2IMp&#10;YbmGCs0eVP0rqhOTurXXl/wTnnCS952POb3Wo9StPs7s+1juUHjYayNL1e60fUmjfdJGT94c16Rr&#10;kum+I7ctcWsMNw3RouVNcfe+Fv7Nkdo2Zl69eBW9OSfu63OSdJv3iaHxIsOqw3IYAEHeq/eNaFje&#10;2+ozySqxaST7iEVw17ai3naWNnR2PUHrVnStd80bW3JIp4IrqpU3PS9mc/tpr4joRp2Hm8xcc/ia&#10;r/YFEjL5n3jwMZNbPhjbrmFYmRkGSQKu3vhm483bDbyc8BwP51jKnKMuWW3qa04xkuZo58xQ2Lsv&#10;OM/rTZL97qTjcVAwOOlbsPw9nmmb700ijkdMVXk0CTTj+8RsscHjpUSu48qKlZP3SnbGYkYLL24r&#10;pPD+5I1SXhdvXNU7HanyeXuK9Ae9dFo2jSXfTyY19KwjPm912Er2sySTUwreXa7mbHXPSsrVrMf6&#10;yRmUyDoauava3FoPkuI45FPaPqK5bVr25lm+aVpGxwCO1UuaE7xYJSTs0UdWXdLhVZhjJ9qzDbyT&#10;t+7gdwp6gdKu3d0zxcJIcjBOKpy6lPHH5e6TYo4A4xXV70nzaDlpsVGk8h5Cw6HGBVaW6SdgzRkL&#10;0x61aEqpB5pz8x4HpVNpoklKpvLNyS3QVrKpd6L7jGpzdtSrM+2Y8hR/CBUYuVI+fvwac1r5jmQ5&#10;YUn2cgANhQ3NHKr3SJe9mX7K7EEo+XPYccYr6W/YZeS0+Jdi+R+5/eIK+bdIttpB+8uepr6y/wCC&#10;bvhebxv8fND0+OFmVpcybR0TvXl5rN08PKWjRMUj94v2cNYa++E+i+ZxMLdefbFepwudqse4rzj4&#10;QaD/AGHpcNngiOBAij2r0aABB6MOK4Ml5vq8dP68hSSvfckD85Xt1NDfvTn+XekHzcDg9frTBmI9&#10;T+XSvds0g5/5SYNlWXb9aZuG0YGKRJMDPPzdaPL3D8KcbxuxqNmnIA2YsDpnvSDgfT9adhdnKqNp&#10;60wlnPHb9ae5XKm7DVizuBbJz0PalLHbg8+wo3by27gr+tRJcrI23+Jai75rJC5dNSV5VC9PzphO&#10;6VT83HYU5m3H5QzdgKavD7mbDCnHsFO97tCM6sfu/nRQs6yH5hnHHTpRW0ZWVhc0/wCmfybW2oRz&#10;s2PlY1csr9WRRuUFc8+teYWGq3XmN87DAyT61eTxZIwXIZcDH1r241Ka0Tujz3RVj1HbG0u4upyo&#10;JyakEyrJtUDb2IPSvKpPEF5cD5ZXXA7Glj1zUI8f6Q6qO1VLEU780iPZrpKx6I8B81s8tgkEd6uW&#10;dyyOq88e/FeZxeIdRQl/OkYdMGuo8F+IzqNuqzMBIhyeauniVKV6e9u5HsVa+51r3Lyoq5yF79zS&#10;x+cbPzF8s+XwS46Cqplwy7W3A8jA6Vcgcix+bqx4BrWm58yjK1mSaFhYmXT0ztkUDjcKhk8OWsqf&#10;Mqlxxj3q9DE32CNB8pU5+tD7y+4MA3XbiuuEYOXLb7haydo/gYX/AAgsRusmSa3ZslWjcrg09rnX&#10;bO3FpDrF0yEYCyndmtyQsYsTNtK/dAGaq3duz+XJGu7bySBmplh0l7732TFeXN7rfzMa18Vax4cR&#10;YY9PsdQBbLm4XOfwrRuvH1jqujyWtx4Za0upBkzQP8uR7U14n+0ZX5ozjPtRO0aurMu2SRsdOBWM&#10;sLG3uaP+uxpzpO+51/wO+Nul+BL3TYVupLFo5S0kkoyi5rsfF02l674U8fa4muade3uq3EC20UBG&#10;Sq/eIrxK68MJqFwxmhRkY4wR1qTw9oSaIzNDD5a5IwBwBU/VlVa59/J3KUlJ3WjNvTpmS2+ZRuyD&#10;uHarOvP5kcMcZ+aRgMA9aZHehlVvK2jgAY4NFzarqPiK0hh6s46V3RoNNqb5V0dzN6tXO48Gecmq&#10;X0izeT5NukUZUZ9653xZc3F/4djE8iyHU9ZJJxztQYrr/hss9jpOuSrFEyrceWzSfMPlFcd4iaa/&#10;tvCTsIxHK1xctj5QctjpXG4wU+WDTfra4XSlZsuapI0FysMSfwj8aw9TbyrsblIbPTOdpqxqOpSP&#10;fttOBis25l+ZmKsytjOeprq+rp/Ft2MeVtc0TU8J3m3SNQkkX7ykY9TXlcDiHxbZS7gsn2sfhz0r&#10;1PTZT/wjd0saqVYk5I5AAryJwy63a7fmk+0Bv1qZawtH8iuW8XF6H1nBfrJo1irEtlx09K9M0S28&#10;uyXDfKygjNeJeHtRkuLLS42HcHjt9a9s0Sdl06PJXqAPeqo109rH57jLxm/U43486c1xYWtzsViv&#10;Q4+7V74SXubaKPIbcvQ+taHxUs/7U8OMq/wrkHNcp8Mpmt7jb9zaeMniiXPzW6GMZOVOzPSdZi2W&#10;km5trbsk+1cvcbpZhJHgNn8xXValb+dpxlZgy7eR61yuGtZ+GXaTkg9q7KlNRipS+97HPTjO+hua&#10;RcsLcx4BZhn6VzPxDsCsJaXaFcdK6LRAqx7lbc2e/as/xun2yx2sqtIATn2qFZwbht8jfmSd0c78&#10;N7tZDJHg/IcKc9u9ee/H6L+yfixayrjMiq+T6V3HhALaXskbELjowbHFcn+0zp5N5p10uSzpsJPa&#10;saVT3WkdOHlCdS3U9OspF1rwcuzLBosYHfivBtMnk0H4s2q7WVWdgc9q9j+DeonUvBkaI27apBB7&#10;V5H8QV/s740WMEeFWWXB/wAa5Pae5ft2NKPu1HGRsftQI72mnybQ24bjWd8C0D6YoXIZm3ZPar37&#10;Qs8k1naxqflRRjPeq/wLiaLS4ztCnk/jWaxF2kjppy5sO7Pqev2iiS0x/E3WkvJmIZfM3d+Bx9KZ&#10;pFwsaIpB3Z5GOtR35ZnbbwADx6V6EHyrbX8zzZOKlZ6FYO8sgxlN3yrk1aMLCTltwXknHeoFj3vu&#10;+98oA/2TVhJvJAVtpyPvZ61jOPMrvf7gv1toN5eT7rbWHWhbBYj8o34+Y7u1OkYyDKnavTJGab9q&#10;azbbncZDgZoqVJJckdfmVy2fu7E0EpMbLtxu5FVbyYySRthfl7elHm7UZlX5unXgVDJN59uGZdrH&#10;svSocXFaO3cXoEl4sbDdn5s8VEXjLNmVvSopImnYY+ZsY5NRhdzhf59vpRUvKP7t69e5fLroyx9r&#10;2DaxDehps78R/d3KeB6im/Z9qfL8z54z3FK2GdWZR83YHpSUbxSivmPnSdrD9+do27trfNx2pxQz&#10;xkr8oVsGhQYl37sMQamhulS2Vdyse+O9Hs1HX/Mz5UtbbkNusflSKdyOeh9aSOVQOBtzxmrF0yON&#10;rADdyOMGoEtUSTau7a3OSe9VGnf3mGqd0WoisiqzLjaPm96juIlcj5TJu6Y6qKdbnlVz8obGDRdy&#10;vA5bcArDoP4azfMpE8tndlWcB8bWb9329agUebGHkXbzge9S35b7PuX7w6EVXjZo4/m+Y4yB2orP&#10;mkmvzKjqxyxl22t8u0/w1OJyqfu+Bnke1LDBvTzOfm4wO9PD7YC33d3HHYVXMuiKpx00KctzlDt/&#10;ebuRVW5u2itg23ZuGevNPubprWRdrK0eMEnqaz9W1SGVJNwUEjAbPA/CnGo4K0tjXl5ml1M7xH4o&#10;WztpmlYRrCMkf3hXhXjb4vTapqckNn5kcLZBI64rpfjPr01yyWsMihpRg49K82iso9OTccNLn5mN&#10;eVjsZ7BckN/M+1yTK4ySqVNX0KcNk00zSPLKzSNkeY2fyq9/YSsN02I/cnrVd9R86fbDCuQPvH+l&#10;WrTw/wD2lLvvJZGXsM18/wDWZVG3P/gn1EbLRoCljaRH5lX2PeprDUbN5N0P7zjB+XhTWwLzR9Dh&#10;VfsaXMy8gP8ANWbrfiqPUpfLs7KKBSOSo6msYwerjf5hdrW1iRPE8dgrfNt/ujs3rTo/Hcl6wjhM&#10;m1efvmqGjeErjUrjzJo9wPIHYV0Om+AFuFPmKYQ5x6EUOMFC7Vzbnm9eUqp4k1CBQ3lsyHp8/JNV&#10;ZfEV5JK0jQzbs4xgnFd1pfw+s42RYYWuJFGPmfjNbEXw/k08eddTWdsv91TnAqpVk1eT3/rzOiEa&#10;jV0ecDVpdQTZtmU9RweaiTQft1yzR285k6ncDiu4ub3SdKlkb7UssgPACcj61WPxNWJmVlWSLGAx&#10;XGK56k6l3yNGksPLq9fmcdN4TvEl/c2crP2UHORSr4W1dGKtp7J8uQ3TFdUfilBuXy4Qskfy56Gt&#10;yy+IM8sEf+gttI5ZRlmop1anLZ2v8yfqs9+h5hc+ANX8w7VZSeVIbFOs/AurQE75FU9y1euLrMWq&#10;SgC0njbGCzx8E+1Vr8zLGB9j3D1VeWo9pJqy1Y/YLo9ThrfwVd3kP7yQHauFwnOasR/Cm7vkVZJG&#10;UDvt6GuitfEP9lyMJIZot3dk4BrpND+J1hNa+TLNaiTOQSQDWfNVpy2/zJ9jZ6nn9z8EntIcpeO2&#10;3liVrF1L4a3FqN8VwyrjgqMV7zp2uWN5AfLe3diPmGRTdQ0qyuLJd0MJY847Vr9Ymvi/4Jr9VhbU&#10;+cJfDl07fN5kkgOc9xVO90a4g3EiVXxgAqcV7RqeiKLuRo44evTPPFYV1O+nSN+5UM3TI3AVFPEc&#10;0rJW/rqT9Wi2lFnnej6X4htp45IYZG8vncgORXrPgW58QTWSi4sbpJWHEhjO1xUXhq/vBc7oJGRm&#10;4b5cA12FprF4umtHJfSR7Qc7WziqrVHU92Nn+hp7CUHy81195kajoupQw+ZcW0Pkg5Vscn6isw+D&#10;o9XbdHcfZ26nGMA1Z1bxSLJsSTvIpB3At1rDutWjlm86GFoPMGCykkMaItuVnp5mMuVfF/l/mXNS&#10;+GTTAGTxLFFG38P2bnP1rPk+GNjChZtUW8YcD5cAmqdx4iuoP+WLyx4xu9K0tF8STWdvu/s/crHk&#10;uMZrT2iT0fMTyUktSa2+H1pBBGsMkbOxzlaq6xoDaUWSKSXrzgniuhi16S6QNDa+Xt7jtT7+9V7f&#10;y2VY2bliw6URlafNG7ZrRaezuzz3Ub28t/75aPop71n3HjO6xtu7R34xkc4ruL6/tVyskKyNjO71&#10;rFuriEtuFjDMrjoxxip5uae2plUu3Y54Xazwh42ZF64fis9tUnDHfKzRscYPatXUtPS8TCWojVDn&#10;hjWTeRxxLnPDfwqM10R0jypmcaklFqRDLN51qdxXbnpjtWLDBt1gLH8284xmt4xJjzDEduMYzyar&#10;6Z4ckudYaRVZY4x8ua2pqMY82xzTjfSKOi+HOoHRtTlIVpFCYOOcV30HjyNjsDLGG6qw+9XDwaI1&#10;jEsiyNGWHzYHFN/tSSKL97sbbxkCsZS5p36msaclGzPRP7RhkK+Syq2MsQ3H506KFpkUSlD5nPY1&#10;57aanHJkQ3Bj3dh0zV5NQumVY96SL2y+01DjLn9CorXU71/B+nrbNK0yGTGQV4waoLfWulSJ+/yf&#10;f1rlWvryLcsiyKQvADZyKrXLNPCqtvLE7huHSnGorlW10O7utVOoI48uFuM8Ec1zXiJdkT+XZhZO&#10;oIOa58ahNYRrt3bm6k9Kf/wmRRNjffx370qUVF3jK/yD3U7lC7W4dWVlI74B7VnSoyjc25e4q3Jr&#10;EnnM6hWVuME1VutRkvoNzRxxqpxnNbe/zXdrHPJRm+a5SlkAJG3ctRuWL/Kq/MO/anTHhh8oXr8t&#10;QStJLbMI1YsOBmqjKDn/AMOZ+0vLljqPSARKG3KPoahubmMYYfNt6D1p8VhLIFyoG4YPPerFpoqx&#10;XKxqAzdSAc804yp631MXFN+Zb0Cwa9ZfMbamdxFfqH/wQT/Z5vPE3i3UPGc9vJHp6Yt7RmTbvI6m&#10;vh79ln9nHU/jv8TtI0WziZvMkDz7Vzsj75Nf0Mfsf/APTvgZ8HNJ0ezhWHyIwWCqFyccmvkeIcRP&#10;ENYOhvLez2QVZRUeSO7/AAPT7HR1sfL9cYJHatdBtUcctVdB84UdF7ip0/dtt6he9e9gcLGjTjDq&#10;jSndKwqbfmwzFu+e1ATA5/KnOzCmh8qzEGu7VFRs7sI0VSfl3ZHHNNRfl/Ggf6v+IfUUqjcnQ0Rb&#10;d29CHsJvP3eKawBxx7nFIwww+tBVlz1254xVWWyK9ny/MUhZUP8Ae7GqcMDLOxBG7vVvO1duevek&#10;aJV79utE420ixKWnKmCy9N2fSmlMH9cU4cx5/So4zuZmB9jms1G2+5UZJIUFcc/Ke9FNBz2X86Kj&#10;2V9bBaD1sfx9eR5Marg7sZqOOPcmdpz1IFa00G0MpXbu46VHFD5e1WXHY8V79SDXwpHBPyIIIFds&#10;427RT4YC7KS34EVbXTGlJZOV9j0pVt/Mj+UHIOOe9HsdOaJjLSSaIzGrR7W+Ut1puk3LaZqUbA/u&#10;/wCP6VPeWr+Qo24YdMVUuFZgDjtzVKTU7/oN2Z6ILuM2MbRybmdeAO1aM19H/YsK/L5m7BLGuU8K&#10;XJudLVmx8oxn1rWe5jaxjj4zvB6V3x55Lmf9fImcW3ZaHWQysscao25FHT3qVXx5cjbsDgmsxZ3j&#10;ij2fMgABA7VpG6jFsyPjZ2IrWjzqTUmn5rQzTkm3cY0vnyNJtJVRgqabJcrgGOR4+cEZ+UCpJ4PO&#10;t/lO0kYBBqG4sw6bV6bfmPcmplytXd99zNx1u/xEs7nYGyhZQeo71ak8mYKy7Q2ckGqtli3kDZZW&#10;6DPSpraZWfbKqls43Y6VtGMYp2ev9dylvew27sZoplO59rHIANWIrxre2YsgJJxgjg+9CTRXbna0&#10;jeWSOTim3NwpmVWB8vHQVWq2dn6FSlrZlqOe3lsdrMI+cg9MVD5TW3jCzk2beBtx/Omh4n0h4yqr&#10;zgbqz7eCRfF9rOZJDtThCeDij2jUvf2ZMpczPSfBwmg8L6oJpCqyyTS7T3ODXMXxcR+B4WZfNGmN&#10;Ky9gS5NdR8PPEkz+Eb7dY/aHaWYZcZCqAa5nxNL9r1nwztRf3eirkKOh3GnFwjKz3K5k7lC5uWk1&#10;eRVX5c4PoPWpZ7mOO6Y+XuXbtUDnFZbzfv5EG5dx3cHvRJevasyqcKMfMwq6rjfRf18jKpFyXQ19&#10;IvcaLcLyodGUj0ryu+dYPECLGudsozz057V6RaXJj0t1Vkcnkk964DUJt+smSFV3Ryqcn61hiKc/&#10;Z2i15/0y6K5rrqe0eBNXYx6bDubLttx3NfQvh6yYaXHzubqOa+XPhlq76t4sQDrb3HzHGMcdq+sP&#10;C8fmaJH/ALK8e9LBVNNLXPhs4p+zqtFbxLYNd6XImAcL096888PxPpmrbWwy7uQBXql3IrwMgX7y&#10;8+1eb39u9l4gZk53N+ldlbm27fieVSVmz0a0k+1aJ2ZlHGelchcPuvm+XbztrpdBdZ9MQ/xMOcdq&#10;5rU4tup/MGPNXUpuKum3fo/+HM6cPfbgammKwk8pd33c1F4kYNn93t2rgirGghppW2r7dad4kg82&#10;B24DdKzp2krIOVN++zz+1ZbbWvMO3azfd9ar/tCabDf+DY7hQ3mwuCpHTBqaQrBqqszbh0II7+1a&#10;3xAtv7V+HN1HEFzGm4ZHWuTkSvH8jqpzimm0cX+zzrslvA8TZbBxjNYfx2tFsvjRor/d8x+mKj+D&#10;WrNZa/5bL80g6ZrS/aHh3+NfDN52aXa+f0qYUefRPTyOqUV7bm6WKvxvnaezh2iPdGoH1qx8HYs6&#10;dGu1VbqeMYqr8VYv9Hh+8z7eB/erS+FVsbexjc5XJyRVSjTVnD8dDSOlJ/keiErbojIxUufmOaRk&#10;acGTPucd6PIjmVpF6dcE0ls+07flVu/GeK0copq2lzi5U1Z7+YnlDydwwM8nFNuPni2quZM55HBF&#10;PjlNpCVOCrnOaZNd74sKxw3AwKmMpLV6/gV0sxY5DHaqpI+Y4IHao5rsNE0bNt3cio5AMsB8shHD&#10;ZqAHAbzGz2wRUT1aiK2nu/8ABJWutw8vcrZHYdajykPy/MrdMdjUaXH7tvuoy9AO1RyzyTy7lUNt&#10;PJYUuWCbuylHuTQKp8zczDbwo9aZ5WyRWZ92OBilDkSbdpPPWpmcJGF2hcnOPWodNwd1oHKr+YWc&#10;TE7m+bB6+gpfs3nMsw27ckH3qaK68uFt21V7DHUUHy4QUXll5xXXFuWy/r7yZpv3vwIJdy3P3fof&#10;SiLF5aq21RIpzkL0oeN5p96s27GcDpVu2R+itjjBx1NZ+zUd9/L/ACJ5r7MiEccke9SzN6k/0pqs&#10;sLhl3MOg9zU1xF5KFdw3MchhUNp+8vNjMrKDkg0SqPktfQqMm+5IYTKrsyjrxtNR3Cnyidv8PBqx&#10;5aSK77dz5IXnpUcqH7JtAOMY571S2sg9pZFGeYPAVX7y/qKiikWUBdu3nimNHDGNm1lfHHPSrDRq&#10;wyoO1VGD6+tTGTW/5FwSlsPjWa2PL7W9ENMurnzVXqPM+Xn1qzBHm0bqqrznuaztX81Y1cNuHUGs&#10;W6ak5dSowTlyozNenU7R91YxyB3rjvFGrra2hbghPmx6itrVNaaO4lSddvmDIPrXAeLdatVUxtJ0&#10;bkVzvERek5HvYfKamnZnD+MdX+26l8qksxzn+6K5S8kf5lVmb5ulbvibU/Luy0acMflO2sdw8i7i&#10;P3jnnFfPYqXtKrvLbofe4WiqUFES31COx8tpFWZsccYxRc+IZNVbbHuhXp71IfCb3m1s5X0JxzWt&#10;YaLb6WAztEvGcZ6muGc4RldO77GsoyctDL0vwpcX1yJPNk3fma6Cx8Mx2W1mB67jmmnUjbxL5Mbb&#10;v72MVPbPc35+b5V6j3qObTmm/vOuNDl3Zu22p8+XBbrGuR8/rW9ollJeXLMzblz1Y1zdtONPQB92&#10;7g59TViHULi/cpA8kat944rOp76vt5msaSUbo9J0y+03RovmeFZ15OeprkPGXiiBr6Qx+ddHdlVY&#10;/LWfbx4g2qsjMvWSQ7s/StK00yzaPdM2ZO2azo8qerbZvGcvsHMDRL7xHcbrWxjtk5LOehqzaeCY&#10;oW8uaSa4m/uxp8orsksNsOY33KBwF6U6DSmt2dixt/M61MqkZuy38v6uKcLvmmzFg0q102LD6fEC&#10;3eUfMtXtL1OSe48vdHGg4UooqaSw0/Tsy3kjXRzkKH4NQz+MtPsof9Gt4YI1P8RyxrNUZtcy/wAv&#10;zH7rfKvyNCXU7yU+RFf7MDp5QYZrJvItWG6RZmHPysV4zV22+INi7KjBF3Dkpxtp03iLTL8bEnC9&#10;eDJ1rpjGaSjqKNo7GZaz+IpUbfHa321uI2QVmalaQjdJqHh21t2zkukXOfrWrNe21vho5GXb3Vqc&#10;fEUTvGqS3OFO5ix3ZrXlalaN38zOtZ/D+RlWGr6bYJvtYbiFnAyME4rTfxJHJF8slyx7ZH6VpW2r&#10;2k9xu/dMT0ym1jWg2jx3zr5cS+W33j6VnLEQT5WdFOUlCzscw5a+Mjssix8DO7GDUd/d6dpiDz5J&#10;G4wNg3MK6WfQVij3SSRiLPQ9akhbSosNuRinYJgk1jKsm0oq6/IV49jB066l1OwKWdq8GTlWkXGR&#10;61LF4J1q9j8w3CrCx2naK07nxbHbtuCbV5A3Cqeo/ES5ihXbMkXOMIOlbUbqL5dCdeUzdU+HNvYy&#10;LLdXQ+XruJrLuvEunaUu21ButhwQi5xVXXvEP265/eSTTSMcMCfl/Cs/a6SYWEjaeTim4qorz1/A&#10;5ZTc9LFi58c3TRH7LpmPeQYouvFuqahZrut1V1+UJ/CKu2kDyw/NxnseOKt26MV2papNjseBV03D&#10;lurL9CYxny8xR0lNemBkMccYYcAHir0nhvWL9d0k2UPUs44qY/2pIB5MENsynAzll5q5b+D9S1KN&#10;Y7q4Q99yKRWkZJu6a+Q/eaun+FzGuPhrdIqmS/jkVhwA/Soz4Wh0SNla6Un/AG2zXVH4NSXih5rx&#10;ol+pBardp8INLSNd376ReVDMWBqFUpx1cvXRFUYtbu/yPN9UWOJBEructkBBxWdJ4feddyr5anqR&#10;XtNj8KorhlkW384f3FrJ8T+CzbFlWHy44+MY6Vi63PL9zsOeHuro8lt/D7x3arJuPPBzxWvD8mY9&#10;m0qcFsVfurL7JdyFgdi/dNOm0trmHzFXHPJPcV1yvFLmf4HPy2fLYjgdYw0f+sRvlz71Q1DS5oJd&#10;mzEbdwOKtzJ5CfdZuc9K07G6hu7eOOYMrqc81nKMl/wFYVOS6rX0OPks/scnzQ7lXnpU8esWd3PF&#10;ErrG2P4uMV01zou6NmA3LyeB09q5vWPCjqGaO3dmbnOOlFOreznYcou/vLQ0mh+xRLJHdKwA7HdV&#10;O61NpMM0yyKRwQMA1zUlhd6ZJ8pkweSD0qa28R3KbRcRxsBxtC9K6FOHwt3Jd09DRuNTiePndt6F&#10;V61Ta3jdZGWQcDPI6VYsvEFiy7fs6ZbqemKnKW10GaEfKo5WsvdXmZSk35mBcaftZm87cMZUrUQs&#10;JpCqs3ynqAa6GDRpbx2WGHcSOBitDTfh7fKQsyx2+c4LmtZVIxjyaBy20SOXSx+yRbm2ttHAPU1F&#10;LNLO26OFtvTha7+H4b21t+9vL6KRlGVCg80GG10z5YolZe26slW5YprV/gRGLucXp/ha51F181WG&#10;7nAHau48A/DdtU1m2s7W3knvrpwsUOMsxPHStTwX4O17x/rltp+h2MlxeXDhV2DO0H1r9aP+CaH/&#10;AASJ0n4a2Nj4y8Yu2peILldwhf7lsOuFH9a8vMsxhS9zm9+WyS/qxNSSpaN3ub3/AAS1/YOg+C/g&#10;6HVtSs9uuaiBJOx+by/RQa++rCy+zwKq/LtAAqPRfDVtolrHHDEsaIMBe9aXRR3rjynJ3Tm8RVfv&#10;S8yYxv73URE8pePmY8EmlCKDk9qGTaBTkHy/Ngd8+tfULlS0ZrzPluwZM85NKUxn5frS52jdu46U&#10;btqk8t7Uo1G3YnmclYaeT34/Sm8qcj5VFBlZAd3rTU5b1Vqq93qwUvsyaHFvm3eoz64pkikdGz3z&#10;T8ZRl7HimxvsXAPzY6Vmr3/4A3Ju+oicj+dMkYr93Ddue9Olbcy44x14oZ2PyjaR6itI2b6BsrpD&#10;RKM/MOMUhJY9qUx8jABX1NG8EH5e/Ss13sZ3XQjZVU+maKGi8xV+YZHXmitIqCW7DmfY/kbdfmzt&#10;3bj3NQvFibpjPJrQmVWkj3L3+Y1HMiGTn7zHjHavajGXxy1+84tGkkVT80Z2sw9h6U6CTcMH5R1U&#10;e9TSRKuCdwA6gd6dHEuzdt9wfSiUZS97p66EWs9COZPMYL94gZJrLvYSUZV3Bs8mtUISrMjDkYz3&#10;qpOh28bWXbluafK+r9LlI0vCx36cydNhwfetqzYyXG4L93p71k+EsWRb5PllxlvSuos9Phku2kbd&#10;IgQhSh6/hWsZz0i3oOXK1qOsNQke7KyZVu3pWpuaa3yuAO1VdE8P/wBoGXy7hY3Vdw3nGK3dN8G6&#10;hcXKwpJBc7huwG4raVX3btW89V/wDGV94mcLqa0j+b7qcnHekGoEXSM7bXb7q+oqe5t7yOOZXtQo&#10;SQR8HgGmXel3EEq+favGw4UnncD6V0fWkmrW9SVJvVq5YZY3dfMZW2nOAaS3jWV5WhbgnOD2rJvL&#10;Rra4m2x3XmAZORn8qbpl2sG7zJtpx901SxEJaPV/iS42uy95Wx8MGXcckjtVmW7WKABQNvTcetR2&#10;DtPvZbpdrchPWqmpvHHc/M23byM9K1pVGlzfF89fuFGMntexrBI5Yg7fKrdPas61aV/FduyNuUfu&#10;1I+7mr+kWEmrpGkNxbyh+FQnFQ+IJF8L+J4IpmWM25V2Ip+0l9n4ior3ttT0T4a3H2bw/dwyXHk7&#10;Z5kYeoIrn/FNmLPV9Dx80L6X+7YfxAMa1fAPizTbzw/dyT3EfmNNJx3ORxWN4hEd1ZeF2e8VTHpr&#10;L16DecCue/v801r3DVXepzupvCt1vA2sx49qo+KmzaRmNvvEZGOTV2+gtbecM1x9ox1284qAm3ud&#10;Zjjmby0/gDLwxrq9pydQjzN+6jPa6ktLCR/M27U4U8Yrh9VvjJCG3bXxk4PbNfQD/BrR9e+Bd941&#10;vdUkjWyu/sRs40G0t7mqHgv4RfD3WdHabUr+8uLhVOy1gjOfXkiuOrVdVtQi7L0/M2jp7zicd8Ad&#10;U/tfxYzZwomXGD7Y5r7U8NNnRUjX24NfI3gews9K+Iaw2GnvY2ayBYt/3nHqRX134ZiV9KjwoDhB&#10;g1phZRUuz8z4XiVx9tr/AJljVgIoA25dqjkDrXI38Md3cfu/lYHJya67U4vM08KFOepNcTclbfVG&#10;Hv39a7JSlzcsrX+48CjGNtDpvDkm21ZFz5i9OKyvE4a1umkYBWOAK2fDCNNbh1Kn+8SelZfjpFVI&#10;2ZtzBvmq+aLVld28hxj71nsGkzGSeOSLcF6HnqavawV27+m5cHPrVXw66tCqqFX696seIR5lqwDZ&#10;x2pSbknFI05byPP9Ul83Udy/6sPtbA6Gule0+0+FbuLozxkc+lc5qMHkXe5fuk5NdZoEkOo6ds3O&#10;2B8wx1NcHs4N3f4FSjfofPXhqU6V40XPDRSNH9Rmu1+Otqt1oGh3DElre5U1yXxAgbSvG1woCrtm&#10;3YA6V0/ji8bVfhiJDz5JQk/jWN535Wd0oaRlGxm/ER2ms7eRV+YqAAeeK6r4bxK1rHEW+XaNpI5F&#10;cfe7tXtLCRWyuBnmu68KweTbBiyqFwCKVTl0uZ/DGzZ0ltCkJ2fe59O9MaHzJcxja0Z5NTsrLcKs&#10;fTGSaJ0+zMfl+9zn1ropuzXNqzGKT3K9ycwSNtG3G38ag2LhR1G3OR2qe4gMQLNJw3QGsueVopwx&#10;bK54HpVYj324rp2Ksn7q27jUZV4ZiTng96bM+4sruFGd2fWmyLmUbvl6tkim+Uruu5t2eRxwKxpq&#10;ytIUbSdv+HFhVndzhueh7GrMEDQw7t2eTx7U2wHmptJbdu4GO1XJjHDCVbO5uM5rpjSUYuYpaPQh&#10;CRv8xGD1T3qxt89Av4nPamxwb41bcBzjA7VYBSIKxCsR1U0ueH2FcFeUroqLG0x2vllXp7UhI83a&#10;rL0xn1NSTEXMm5N0Y9PWq88fllQ3Y7s46VnKMmr7PtoglFRCRJIp1bc3oamDME6/N/EBUccvmFm3&#10;BuwFP8nyIZJG3bsdaypytHkZN29RkX77JZm8tf1NPtVkEm5Vyre3NRqjMVwfy6Gp4EbYy52qp4Pr&#10;W9nGV4k87RI0TGN2kOMjGPSq00nzLhmyOxNXSm7b6Y7nrWbdottO3HlgjIIPWiLmoNS/r8S4xsVX&#10;f/TDnknvViOFpFWNPnU1XS3Ez5Lc4yAauWLs0Kn7q4yKxjKXJra5cZJOxM832JWypbzBjGelZ+qr&#10;vtvMj8wKq/c9Kvzzj7yjdz3rMv5WfczsV7kZrGpR933jWiuafMji/EES6lE2ZFMkfK+orzXXdHlv&#10;7iT7rNnGcV6Z4othpVytwzeXC/U+tczL4fj125NxZ3kaSf3Txmvl8c5c9lf9EfqGVU6c6MXB3R5X&#10;q3h++s2bzNzKvt2rL+zSy3K+WCvHOR0r2jzvsDC31ix35HEsfNQHwJbaxJI9ndQqv9xsKa8+WJcf&#10;dt92p7cqb5bLU8w+x/KVmb7vIxUi2lrbt5jQ+cccb+ea7qf4atHtU26vIepBpw+Hz7SWEcaKOS3G&#10;Kzp1op+9cfsVy+9ucTY+ZPGu2F2OenYVsWGn3EwGGXdnJGOlbS6HHbtt8zzcdlqW4nsdMiPm7Vfs&#10;ob9aKnPKXLEqUW7JFODQlI3STRsynO0HpUtzMIA0cO3bjkgdKxNa8cw2yfLHu44CiufvvEl5qBVY&#10;m8sSckjqtaRjJS97bzFKq4aJHcx+JbfT7dVuJFkUH7qjmo7nxtbwAOqRkDkbxXn8NpdXkn7sMzbv&#10;vHua1LDwJeT/ADalfRWsZ5UfeIq3haNrmXtL6WNq8+LkkKt5JjRm5xisnUvizql422S92r2AGAK0&#10;LXwx4VjuI1uZZLx1/u/xV2Gk6V4D2r9p0F5DjCln6GnFxpe9FNv5D5pvZHlN/wCMZr6RVa8bf02A&#10;cNTk1KNwvmO24dVJ5r37SIPBUJVYtBt2jYYO5dxQ+1dKnw98G64kbiG1hcDO11A4qa2IlH3nFo2+&#10;qVeX3tD5ihvMyEK20OOM+lXbchtvyx7sdRzmvouf4F+E7rdNDpVrI0i43rJ1/DNcxqfwF0OxZjHp&#10;88A65jkOCayWYKXuST/AKdGWx5ek222YKNvHNQHUVt1DHcxQ8jdiu8vPhzY2YzF529eztnArD1Lw&#10;DDLM5SNSx4zngVMMTyXi5FOi4q6MOLxNHC6/LIef4mzitRvGFsVG2S6z3O8gD6VRvPh+YX/cvtZe&#10;ozS2nw2vrplPmbhnkAdKftKdRcydrdjGWuq0LTeN1jb7sz+mX6UsPjT7TN5cce7nAxzWjpXwWAm3&#10;3E00ityVJrqdJ8C2egWoYQqIeuB941lUxNJe7FXZvGm/U5WxstT1i4WPyWVD93I61uWnwcuLmbzH&#10;bZu7Zzmup00LdFVhjEa+ucmvUvg98MpPEmt28bBpeQ0jH7oFY4jFNQXTyLlGNvM8wsPgNJFB5jRN&#10;uxjJTpVHUvhViX95Msa9gK/Q6x8QaD8PNAtdJWxXVtRnwsVrBbCaSRvfjIq3pv7A2ufHaf7VqGj2&#10;PhGzmO4MYgZGHuPWlRk1H2lX3b9Ov3HG61vj0/P7j81pvh+IGZV3SH19BTZvC01nHhZAB9K/TLxH&#10;/wAEWIbrSpI9M8ZXUNwy5XfACma8V8Zf8ERfixBM8lj4s0a+jU8B18v8CBW8ZRaak9PMpYqlJWlp&#10;8j4wImsSrFlbaee/FKPFl0CwiQ+mdnT3r600P/gh58Yr6/ja4udKtlJIZhJ8oH0r0/wN/wAEB9en&#10;dW8ReN4YbdfvQafFhm9iTWDrRSslt5MiriqUdP0PgbT9T1HWLxIUkZznHv8AlX0p+yf+wV4t+Pmr&#10;q91Y3Gn6OhG64kBUuD6V+gv7Of8AwSI+GXwU1CO6m0/+1b1QCJrgeYxP419N6V8O7Hw3ZmGwtEtb&#10;eMDaiDA/KiVeviXy0oOK7vR/JL9TKWM5laC+bPlzSf8Agk/4Etfh/HaQwtbahCgC3JJJZvf1r50/&#10;aH/4JpeIPh7Y3Fz/AGfFqGm4P723Xcyj3Wv1LjtY2sgv5jHSpY7KOayZZI43Vl2uHGQw967sHhYw&#10;jZO/ff8ApFYbGzpXS1XZ/ofzm/FL4JXXhzUZB5DKpOAWX7vtXF6l4cks4Ruibn5eBX7rftLf8E7P&#10;DPxkWa80+3i0vUZQSVCfu5D618E/Hz/gn74g+FAnS50uZrUZxOq7kPvmvSnaW561OnSxK5qMrPsf&#10;Ad/pU0DfIuV61SQNdv8Ad2yIePevcfG3wduNNUt5LRbTg8dRXC3Xw4MF0fK3hm+bd71yxrculr+r&#10;1RyTwtWjK8lr5mBot6vltDIpI4BB71oXWm7YVZVVdxxwc8VPD4TkuVdZFVpRx9am0zwxeWMnyxsy&#10;9QDzWcYpNya/EVOV3eSOcv8Aw/byDDrvLDBwOlYV94It2kKk7c98dBXqX/CPR3tqxw1pM33tw61T&#10;n8F3EZXbGtxDjlgOtYKso73/ABIlHm1tY8c1LwIsZO0/KvAIrJfQZtOO6N2yepzXvbeDo5GUyRxx&#10;+3asvVvBdmjM0nkqeAOeK3jio9b6mLoXd4nicV3qcMq+XJcMf7orSttb1k/LI8rdsY6V6xH8PXup&#10;Pkij3Y4YHiuj8B/s4at49v0tdPs2ublmAwsZx+dae2puL5tPO5CoziuZyR4zprahfMsbbvTJ7V6h&#10;8Gf2afEfxp8QQ2OjWrXkkjBZH2ErH7mvuv8AZm/4IzN4iNvqHiw7YztYWqrgn6mv0X/Z1/Y98I/A&#10;jw9Ha6To9rbHHLBQSfxrwsRmU5PlwcLvvsjlqVV9hXfc+df+Cdf/AATK0j4EWEGq6narPq0ih5Hk&#10;XPPoB2r7j0zSl06GOONVVF6ADpU1jZLBD5aKqqvHA6VMISWwG78c105flLp1HiazvN/gYxpym+bq&#10;TbAHJGT/AEo5Y5Py470i8N69jinyAE8Z6cnNe9ddTojeLtcPLYRn5s03Zht2eOgpSuQy569eaWQf&#10;KP7q+lTzX0D3X8QbPn/vZ5pNw3bR83rSIAq04hVXIXaT3FVFJS0Qf3VqhGBK7QcKOcUgBZcE/Tml&#10;Ytjcu0r3yaaCW59O1EoroZ7PYYxIXcP4TjFOY7skelDFh+A/OmspAVvT0qeZrcrWQ1mZk9D60Y4H&#10;b1qRjvPPpTGUN93HTkU+eVw1a3GMrY+X8qB8pH940n3PmDA7eAPShyGfd+Y9Km6k9WNq+iGu2G/h&#10;oodowfvY/Giq9mv5fxI5pn8mEtmqycL8rcYJqu9l5cuFQ7vXHStK7lVZx+7HHIOetOuWVolkYt65&#10;Br6NRez09Tz9DHdHVOSd2eDjtTZpALf73Qfjmtx1WZMhe3DVQ1S15+VQvTkH71Zyi4+7+QoW5rMz&#10;Zo2trPCj73P0qtY25c8/Kuc/WtG9VMrFubpyajgs2mCCMZVGwxpyjUTs1dlOKWxOgkA4+ZVGMire&#10;l6jJpb71Z9/YZ60kRKMFx7EVbtbfySG2q27jBrWi3ZuWnbzMvaWRr2PincWW4s1kVl2sVHatTR/F&#10;eh6Ttk8zULdl4bHI/CsO0t2ljIXA21DcaXtZ9zKzMfu57VtzWSd3c0jJpHWJ4l0HUYJY5NTukLSe&#10;Zl16H1NXZbqx1e9hkttehxHtJ80bQSO1chJo8Uyq0e1tvDLSvpsIPMQbbyoFZwqSk9WxxtrLY777&#10;Vc3N9eeTNp8s90vy4kACn1FYWneH7i21yzW8sluoY5N8/lkN5g9M1zN14dkk34DRt6qcVFDaXmmD&#10;9zfXMbdR85yKn2jk7L8SJezZ6VpdxNaeIL64h8Pt9lZWFuhhz5fYYqlqmg6heaWuNEnE7ZYkx9K5&#10;iLxf4iSyaGHWLhEByCGpD4p8RSxfNrV8zKuT8/3q6oTu+eNk/wCvMqTgvh/U6bSdLa1sNNB0e4ju&#10;re4DTssZyyZ6V1Fz4W07XfHVzNfWNwtncMiwo0ZzjvXlmm6x4linaaLWLuN19WzV1PiP4v1cmObW&#10;JpZIjiMFdu36Gp9tFN7W/rzJ9xP3mfSPhf4FafceE7yax8E6tqc0juIJIoC0Sjs2a5D4geD5PC3i&#10;rT7W48MSrJb6UI/KMefnJ5NeeWfxp+LNj4eaz0zxhqFnZBSGjQY2/Q1neI/EXiT+1Y5NX8SalqF5&#10;NbpIbgyYO3H3azjL30la3lf8dSpcn2X+Z2E+jXFt4eby/D8cdwzAFmwO9O8QLrV34j0u7h0mzt7b&#10;SlChZAv7445JFcLcyXWp+HGnk1K+Vtx2/vDmsGXTJA0I+1337w8kTHcfeur3mnf8v+CZxSbut/T/&#10;AIJ714HuJvEv7M3xIsJILfzDqS3ccSkHAPXArkfhf8QY/Bnhu6E0emw7otpZ2G5T7V5rDo+rQi8h&#10;sNU1C1hYZkWNyBP/ALw71zOp+F5Ft2knkmYg43OeprjU3GVr6egJxknG56R4L8ZQ+I/ixBIJPOwR&#10;8wHynntX2F4e1HdYx7fvADnHWvh34ZaaNP8AEGj3IVv3ycHsSDX274DkV/DsbOuG2g59a7cHONV3&#10;vY+P4mioyUTVlkWWHEi/d9K4PxC/lavt27VByK9AMayxhQMKwzk1xPii1H9qsrYx/D61ripW1S1P&#10;maLbRteFbjcF6eWeoI5NN8cRqsS5UYxlQOgp/hKJPIYDAx1Ld/pS+Ml8qBRxtbpW1GtJw1NOXlkZ&#10;nhtEZPvYZTWhqT4iYIvzN+tZnhnLSvt+Wti8jztYNyw69qzp89nqPyRwOsHdcbW+6rbs+ntXQ+Db&#10;4x3m1vuhOGNYXimAx3nyj5d2a0PC88kdzGqlfm68VyXqqSikvW5vT0jseY/HPTU03xpNMf8Al4Tc&#10;OO9N0Ob+1PBd1bsNxZDx2zXSftEaa05hutvXC5A6Vxvw/nbybiEt1PQccVrOp79+vU6ISU6S7og8&#10;C3bf2TCsyqZImKFc9hXpfhiYy2qqQqt15HavK/DsTaR4y1CHaPKYh0U/rXp3hcrcKDtYEcgA9axn&#10;Tu+Vq/n1CtbqdZFEssKnO5mHFQ3UwZvLZW8xR+Qq1bRbrddvDbsn2FVdWmwfmX5uobua6pScUo9X&#10;1sc8ZSWstCjfXHmDd/yzHHJrJ1G+UOU2/e6HNPu73zFZlx83AFQBGnAyyk9MAdanlco++9uw3yuV&#10;39xcgl83y/OYMuzaBTohtRvlGOwqG2iMUY+75nTHpVpINlp/CzMc+1TGnbdhZbk0cexVLDayjqTT&#10;sLJH8zmQeoHNVvOYPhtpQ8YJ5IpGvURl2gLziiEkrqP4jUUtdyaylWNG2jG7jHrSi8+0KylVWRRw&#10;B6VVNwoX93jk9fSl2qrjDKXXuDQ4STvJu5MY9S5LPvgyrFNnaoYbjzy27lW9aaW+1Qnc4bbRDNH5&#10;Ui4JXGeves5ylblmrepUeX7TJmgwMII03HII6U6VdkXk/eUDOR0xVeOFJPl8zEhX7tPbd5X3htXI&#10;OOo+lCqpT5Uv8mZ81nyxGL88aqMgqM/hVhbkTxx/d2qMNVOG6RNuGOTwMd6luI180f3m44rONGbq&#10;c3TyNOZbPctyeXCPm+VcZ61i6rO1zOuW/d+h71ev38iyXdy2cY9qzZx9oulVWXZuA5P3a0qOEkub&#10;5bjUdOaTLkNmrKhT5mk7E1aS22PhPu4zyeAadaWypOFbrnINWGPkMysoVWGAD3NVTUuXnewqcdHY&#10;z5XaN2yQPY9qp71e63Nhty4GadrEiyIG+6VOPrWTcX6KNyn7vQiokk5ami5ZJxOf8e3UxkdY0Vlj&#10;B3A9q8g1+7eS63NeTWnP3oz0r1vWma7ZjuY7vvH2rhdb+G0V9qTSqflcg8dK8zMKT5NI3Z9LlGOW&#10;HspSsjk7e71q7DLHrEkkQOAWPb0rQt7/AFC3k2SXETSJjomCafr+g/2TKI1wI2OOO5qjHppiuGKu&#10;55+8T+lfOum4Plla/ofdYbGKtHngzXj1C+85WMzBvTfxU0t49svnX95JJwfk3cH8Kx7zUItJDTyP&#10;zGPlBPFZcS3HiCf7TKd0K9Oa5vZ8q5np6I7ZYnp18jSv/F8tw3+j4jjI4x2FYNzeyytsXfcSP/ET&#10;0/GrF2qwsYw6+XjAUdTU1rD5cBSOPYOoY8k1vTTesk12uT7S6s2U7TR1UNLdOOOcbuB+FWLV42AW&#10;3h3846VINJmuYyOjHsa2NH0j7K0azScsOiDNZytLdXd/kcvtIxblcoQaFPqCti4+z7ew7Vr6T8NR&#10;N8091K6N1x0Nb2meHLfaodfmzkE9SK66w04QxpHHF8vr61rDD15baI8/FZ1SprlhuYdj8O9PsRH5&#10;cPmNt6kdK1E8J2Mtq3yKGI+X1z3rSvEWCFlzlVIBI9ajjsyV8xNnyjoa6I4C0WpNnmyz+o37plnw&#10;/FY8qdpxwF61HDqNvbwf6RcsWU/KGHWtiK03XO9jtXHLN2rN1zTobq75ZZVxgkCnSytQ97mf5mlP&#10;iCpe3M7lNtfgKiSN5EkJ9cAD2p0njm8tNv2e6uGZV5RvnU1B/wAI9DG3yooVeMdat22k/Z2Kqqqx&#10;5HHWqlg+bTl1R0U89lK/LdlO48fz3Tqt1YfNnaXjHJHvVprRb63aS2bK4zt7/lWpY2m1dk0OY2GQ&#10;2O9Q22kmK5byt0TdU56iuVYVRVmjqhnMpe6mZlvprHcxUqM5+ZcVveFrXA27dyt2AzSx6Y9yrLu3&#10;OGyea6zwPof2JFyqKufvZ5rjxFFJPZHRhcRad73uMsvDMk1xudflYcbh92s7xpokNiIo42fzGHXt&#10;XrFlpULxMrMrFxnnsK8y8feK7c6i8McDTyQnYuBxXl04OpLXW39b2PopRtD3WT/CX4e3HiLUUWON&#10;nZm45r7C+APwMvJtSXTLG0l1DUpFDEIuI7cern+lcL+yB8LrqOxsb4w+bq+pMI7eAJnywf4z9K/T&#10;D9nv4JWnwu0VWVt15dLvuJj953NcMZ1Klblp6+Xbz2PLxFZ2905n9nX9mTT/AIX3p1C8hjutYnH+&#10;uIHyewr2i00BZ7xJZNrBT+AqeSzUyLjrjBIGMVpWSRiIL8xI6mvew+Bkvfl70upwy355bjTpqXas&#10;uFC+w5qj/wAIv5Ux2/Mp67xkitmNCsedpAxU0Sbl+VWO416SjZW1/MjmlZoyv7HaRQm0L3yT1FX7&#10;HSo7cH5QO/SrRXa4yvQYpyjbJz9aFRjfYiKdrMrwxSKWZvLjGeNp6ipm2qjKerDginEbhuxn29KR&#10;G2nay7vSrppLZFRj0SFSNPK249O9BthzuK89gaciqobK7T2GKcNxHzL3xmr9m76GsopEYh3v/CU6&#10;c9qp67otnrVq9rfWsN5byKVaOUZBFXFf5WwDn0qKePcCv3m7Zqato6sy5bNHy38dP+CbHh/4nXE1&#10;zoVqNLmcHMTP+7NeGXf/AARs1y8utnnaQuT94SEECv0Ueza4G5930HapIbKSNSVCn2xXHiqPtIc2&#10;39fM9GGaYqMeTmuvM+CdB/4IS+Dr1xN4k1W5mm6mO0k2Kp/rWsv/AAQn+FcbM9vrniS1ZuAFn+7X&#10;3IkHmfM2ctxx2pFsGbduYlPTHSsqWFjy2lNt+tjhqYiU3zOTv6nwqP8AgiF8N7f/AI+tS1rUIlOA&#10;pl2/nWNqv/BFDwLJcN/Z2peIrVTwF83ha/QSayUwqOu72oTTVV1wvzdK1+rqOkW/vEqtVrm5rfM+&#10;A9B/4Im+BrNl897zVJF53zynGfcV2vhz/gj98N9I2TXPh2yunU5/eHcpH0r7FksxDv8AlwCeDUqr&#10;uH3fujsOtTLL76ym38xLna5nK/zPnDw7/wAE2fhZpMS/8Urp8a9dixDbmvTvA/7PXhb4fBV0nw7p&#10;tuqjAKwrkfjiu+KfJ8nrknuKIkwxz0aojllCSvPX1CNNXa6FO28PwwzkmNY8dNo6Va+y7MLu745q&#10;ww2oW9OtNjIaLPXvn1rpo0aMVypWD3VpEaiAL/unHHenjEY3Z74HFIkfzbv4fX0p0SYU4B6+nSuy&#10;Or5UreZrHawuPvN05pNm1sseKcsW4Z7dTSM3DD7wHeiUl1ZMtdGwXhuOc9M96XO7IAxio0f0xhfX&#10;qKchZgfT2qeVuPvD5UthyjYeetND7zzyV6ih48nnk9fpTFX58ngEfnRytK5m1ruKRvGAoIb0pWGG&#10;GPTpSYKY2+vT0oJ2rnHANT7RtctkP2iaswLiUs3QdhTZJCUDfw+1AbeWHT1xTfNLDHJ+oo5VFe8T&#10;5Dgd5/u0zkjIxuHXFOjGTwDz60zBV2+Xbkc0cyUlYLJLQjk+c45X8KUBgeePcd6fJ86gdMetRuB/&#10;nvU8y9Ah32IXgycq27PXjpRUzQ7v76/QUVm6Mm7p6Br0ufyeappzPdqYW71WksrnzQrbW54A7CtC&#10;/fbJ8pbDHBp0q/INuBxwfU19lOS6J/NHnWVtCrNG0UOPmLLwcdMUtiA7xKuN2SSK0Y1Xyo16FeCf&#10;WoLaGN9QZojuYDg46VNaChBX/r7he0jbQzNQhjuLybI2+WM8VJplkr2zDcULcr71FezLE0xP7vcf&#10;vHvWzpNuDpyySHczDjiop06sNUtPMiVNrV6lG0s2eRtqhu3XrV42Uitk8KgzjFRQRtBONp3c9TWr&#10;LFLcQMeeOCfWt5RslP8Ay0G4tO8Q0+xZ0LL+7YjBz3p0eltCW3fMuM5aiygkkCsmTgdG71Nc6XNe&#10;uixq3PX2rOVTmV3JBzW0vcdZwrJAGYKvsKY95Dazje3A67RnFPk0eSymVZZD8w+6PShdKj3s33lH&#10;c96m0WtCYuF9CpJqXnK3l5w54JHNRnTJr5lO7aQc8itNYltiNq57Gra2aQJuZvvDA56Vpywv7qsN&#10;NxMiw0jy2kVm/eL3AqWCBVXa3AU/e/vCrIfy23/w5w3uKFBQcqrR5+U+maqMXe818xxqa+8rBBGr&#10;Sbk5Gc5zVCWUReIoWxtVnwwHTFaWnxAy7WX1xiqPiO2eKePaNqqdxwM5H9K0qU4yhbqPlUtWkdv4&#10;U1ES6dfWcW3CyZGR0yKyvHduiW2h3I/isHim5zuYMal8DTzXV3fYj3KIlfrUPjg+X4C024VQqR30&#10;kTrj5lzzXP7PltK1vTqKFO793Qis7KP/AIRaNWXC9R/eNULixU7AmWYGty0hEumRiNGywHDVC9ti&#10;4Kxr8304Brs0vd3M5aax/Mo2c5t9UYF2VWXBwOQa5zx5aTbdj7vLY/KcfzrtpoY48zPtaReDtHBr&#10;L8eWn2/w40gBVY+cetZVIxceWMbeZXN712jmvDGoyxQ6LtbHlzvGfpmvtb4dTQ3vh21YNuBjGOK+&#10;K/DcqxWlvyo+z3Qc575FfYnwf1Rbrw5asq7QUAAx0rDDU5Qm4s+X4moxa5rnXzS/OVxu+XAB4rjv&#10;FLbdQbaMhMBjmuycMzbWbcG6YHSuS8Xx7Zc7eSeeOte1zKqvd37HysVeyT/yLnhqRQiEk8frVzxl&#10;b+dYllX/AFa/LWRot8oaNj8gU/KK6TViLixzt+Upg1jOcoL2b6jrKUZpP8DlfDN6wRcAYOQxxyK2&#10;p90kC7CvHTjofeud0OQWerNDI3yqdwrqr5Uu7fcm4ZXJ7Vx0IcrvO45RlE4vxRHy25l39c54qv4O&#10;uvNl3HHynGfarfiOLdC5OCOmayNAufs1997AYYwK1nzTfvWOmMZcupc+LMS33h5jt3eWMj615D4U&#10;1NodeVZBtMgxjtXtXiqM6hoEiKvzquBx1rw67l+yazhvlkjm2sD1rCVNfP7/AMDXC0rpxLPieNbH&#10;xlbTKzASfIcdK9G8H7pQu07NoAJ9a4fx9bvc6JFcJw8eGBrrPh/dC+t4ZlYEsoIOeCa5eaEd97mr&#10;cfZ27HpVvEYbMyZUx7fmOOlcf4gvx9s2/wALcZzXZJGZ9KZSD8ycjtmvOdXia51by2kG1WzgfeNe&#10;ra0eVP7zi05robKzTSeXt27eQe5FXrJB9nLL94Dk+lQsP9KRuQFOCT3FXLZGZwqR/K3zHHeuLms7&#10;RTv/AF0L3V4iQjcy4ZQzdc1MCoXy85XqMd6SZFgdWP3AOarmZHmYx5bPT2qpRnJ87Elz7olFyquF&#10;Zc9RUUirIdzKU3DIHpVV5y528qc9cdKtNBiNWVuvUmjeeppy2j5fiJBdKsPlj5j6bafs8sK2FAfq&#10;fSozMbZdwLYHcd6jfUN5TkZ6YNbRqVErpafeZ8ut0Wwyxu3uOlRQzBBt27txx7U22f7Spb5Q2cE5&#10;7VHCrQys2d+OlS6t1yv/ADNG4cvvGszJGu1eJGIxxwKr+YpRjzu9feo4J/KcbtzNj061E8u+Vsl1&#10;UHkDvS5WkmtxdLk6yJvKHapHPyjpUaSeTI27LFeQc1JZuBEzrwD1yOlVrl8GRmbard8VNGpa6qbi&#10;SW7Eu7uSBWG3IPI75pmn/wCkOG27jxggcGorm48yEHflemAOlaGgRupX5flHf2rPmSlZFTlFLU1B&#10;DttyzZ9ciqF9eMQNrb1/nVi9lCM207mBzgn1rKvpdsTdAy9AOtbyoyWpn8dijeXZlc7m+Xdx9ayJ&#10;xkMu77zdMVozNuG5VxyOD3qrcJlWLMFyeKyjJpPyOmMeXdGbLGvmMM/KOoHeqjeWnDr16YqyFWWF&#10;2k+90OO1UbtV+Xk5I4YdxXBGSVTler9Slz8+pzvibTF27iMnd3Fch4gdbNty7vb612niB2SD5t23&#10;BHPX61x1rpcl9P5jA+VnAzWOOShFOpv0PpcujJx5pPRGDbaHNq04kuG3RZzt7E1pX8bW9v5US7Fx&#10;ha6mw0RWtixwFU4xjrWdqtiFmVvLbaw28CvOqYVqKnLV9LrQ9zD5hKrLkh8JzdpoUcV0sk7gzSjK&#10;jPSt8WEccKrGh+XksO9Rrof/ABNI1JK8cZWup0vw81xEH/iHGQKVPD3neqrHPmGOUUo03+JzcGn+&#10;asjl846HHeug8JeGdjpJKW3MMqpHWtC48MtZXMMbR7lZgW4xXY6doyQLHI0f3enHAFdFbCx5lyI8&#10;apjXGCa6mfaacITt8s8cHitRUWKNdpDOvBXHSnwLK8ilfu5ORjrUd4As33W+Y9FrvhTSha255TqX&#10;ldlKYAqyfeDH5uOBSWVq0O5+iA7VzV6KAxzLmHcuc5Har8Ftu+aRV2kZANZRpyUWktDN1E077LzM&#10;v7KJbbd2z0JrOitdlzIWxwcge1bd1b/udkarjuBWFeL9jlWMszzN0HpW3vxpu97edjqw0opWitH3&#10;LEawxW27b+JptpqMS3TLuDMBwoHanW+mzXQZZG2DHQdAKu2Omw2bqNylm9V+auOlTlN2ivmdlTFU&#10;6ceV9Owy13KgZm+8chcfdFTXKRb1kiG5l4+lWruF3fOfvDAGO1WNHs8/J97JxnFaVMGr3b0MlmfL&#10;rTjb5GRfXU1m6tGqDafSrLz3OpQxiFijZ5Va0X0lbiZo8bd3TjJNWrHTRpbs2PmUZ+orP6nGLvbX&#10;7zSGZV52fMbNl4hbQPDE3nKxmMe0bu/pTvgn8IL74v8AjLSdNgjDDzvOuHC8KOvJrDnu5tcvIYo4&#10;9yt8qpjJJPSvun9jn9nz/hU3wO1LUrxGXUrwfKxXnfIcKv6183m0Y0VyQ+J/1sfe4HGSqYVe03Pd&#10;v2KfgHb6Y17qsiny1It7RW/h28Ej619Q6dopjjVS33Rkriub+D/gpfB/gjTLNhtKwKXz/eIya7a2&#10;h+9t5x3rhy3CqK547vqzOUnz8yIW0lc7vMb5uMelSLo7rH8s+01M4ZfmHc804LlgDXtK60bCUpSI&#10;oreRFIM0nsRT0t5o8KbiQ96lCqqY5qVI12k/xegom+XYLcquiFbZivyyMW700WszlszHirT/ALtO&#10;nzHpihlBX+63f3rWEZS1uT7z1uNNrIy7fOb396FtJTt/eNgU6IAEHdjsc08RAfdNHMrJ/oPmdiBo&#10;ZM587t1xR5E1vEv+kNIc5BxU6gCPP3uaV9rj5vw9qOa+nUOXTUhKTdftDZ6HiopYpWZcSfN3NXAo&#10;8tvpxTEt8v8Ad+hpRlKXur9B6vTqRR2twUH+kDHqV605klWD/WjcO+Keq713cntinAZG3luOfatY&#10;05Ws/wBCo03b/gkcQuHj+W4Vcj+50pfKukxibg9fl60pT5RipCu1O/41hK97Pb0Qc0k9SuEm81g0&#10;inHt0pxiuP4ZsN64qRV3bvkHuacEWYcjHatLLdMcY2VyF4brI/0nb6/LmmmK4ZtwuFVuh+WrCxYX&#10;njPXmmhFWT/e/WhS5upFr7DMXEZBEy+529aQLO7nMiqfXbUrLztbGPbtSlPLfvU8ttGwpxV9SFIZ&#10;pPmWZeP9ng0pimlQfvlQqegXipSigN/Cc8mkVVV9uN5/KqtdaFaXuiIR3DBv3ir+FKqzLGT56+gA&#10;FPNtGWVmUfgacI1LfKoqo8r2/Qnk10IWS4QgrMqbeSCu7NNMd1KfluFHpletWWRUbd60kihJB/tD&#10;t2o9oo6P8NitFoys0U+PlmCt3O3rT4orhD/x8L7/AC9ameKPg7m575700QqQOPrk1M5J6CjHqRtD&#10;ME3ed82f7vWmpFcFG33Ebf3QBjFWCqZAzj2pHVWk+Vfm6ZxUxbfu3FZlbMyjmbjpyKSWGRz/AK7C&#10;9SMVYEShdv8AEwpPKVoc9+hFTOpyq9tQ2dyHypQOJFUH2pskU2R+947ZFTG32pgnI+tJHArD2+ta&#10;Kd9b3L1XmQSwzM6sZsY6cUOJwu3zvlI67ama1jSQ4HUevSm/Zww/izjjPQ1Pu1HoRyuTuRfvd2TM&#10;pbHTGKZLHPIBiZRj1XNTm3IILDoOeetMEX7vHSi6S0Js9hoM6/KJvu9eKKcBsH8LUUrPpf8AAXtG&#10;fyoajozRz4XI6MSe3tVC7eRQQoyAccVsajcysfMZWXrk44NZskokKqZFXsRnrX1co6t63POj7yuk&#10;NG5rfazMMcnml0S4WC9kVl3fLwB3zUtvBugkDcY/Wo7SDy73OAwxxjrmjl0Ur3+bJcrSsyrrccdw&#10;5zH8vUgdPxq9ayPFYq2f3e3AGOgqjrcaxSZZ9u71rWsrdRoqmRuQM/UVMJSi7t3RUvhTTI7WFpJI&#10;2YDHXNbWxVjVVDsrc81iSuRMPL3szfcQDlj6VOmt3kMe2a1mj2joEOR9aqNT2cXJtegKbatozY0k&#10;yRMVZduDlSfStAXEkcvmFlCn8hXK2njDJZpPMVU5O5SABV5vFNjOiRecu5huIz2qKanKXM1Z+SuZ&#10;csk72Nma7R8uW3K3A+lU7i7jlg4GNvYVQl8Q2aP8s0flxgZyeD7Vm3Xim33swkj2ZJ4NdLjOUbXs&#10;kPkfU3pJW27l/iGDjtSy3G1VyVfGMe9cwPGEMildyt5gyOeRVWTxrCJlO8hiMY7Vzx0VnZor2c0t&#10;UdkL6GeNiV2kkge9VRqAthGrMSW4A7LXMN4ll1GMtBHNjP3kjJFRJBrN/Mq2+n3l0W4G2MndVe1h&#10;HVu3l0K5JaXO+tJFMi7WHplT1p2sWD3kLNGrbcde1HhHwX4g07SGvNS0e7s7GM4M7j5AfTNJNray&#10;Syxx5ZccehNaQlRqxult+JM4tOyJ/C9jPZ6muGZVu4th59Kva5o8k3gjW4d3mtbMl1GuOmODisjT&#10;L6aXT8CTyZ7SYOADkkd69Bt9FtrHWbWaa786DVI/JdAOgccfrWbjLm5U7P0CMmvdRxuj3/2jQbea&#10;MsDIo496ltiTcMZGZc8gAcmneEbc29xqOjzRqt3ZTMqKB/D/APqpJIGtjv8AMUuucAH5q64wfJ7z&#10;1/El2i3dFiwt9m6NhuWQ8E8kVmeKnZNKmt9u8HvjpWjYXOGXLYZjiotcnWUTKP3ny4GO1Re0LyTd&#10;yZSircz1POtKj3WVx5i5SOdJPl9a+uvgLf8A2zwvbjO0qoyB1/Gvk3SYoba8vrdgy+Yisjk4AINf&#10;SP7NOpRpatGW3SHBz7VjQ5qc+ad9drnh8QUXOkpJntTgyOB0+XqK57xfA07LxtkTt/eFdAJGSPbw&#10;WbnPtWTr6bI2LHPUj2r0pWTvB/16nxMXZmLo00duFJVWYHgd/wAa6Vp/tlh8xPyjPWuDvZGS9R9z&#10;KF546Gun8P3HnxfvM5YcD0rmpu0nJ6v0N5Q5/eRztxJ5OvM20FTwa7C4ud1hGq5+56dK5LxRbLZa&#10;pI3XGCoHc10Gj3fmaOrN97AyOtawppy5mrDqXVrmRrkCpBuX5vqK5aSZ49UX5VCjk7RgCus1AtKD&#10;1AzXLeI9to7beGJ5B71m4+/cdOc78sUb0832mwZvuqOOO9eLfEC2Fh4kY9Gl5DDtivX9LkaWwj3N&#10;8uNzeted/FrTYWvY2XzemSR1pVpSirpm9GclU1JLGIa/4KkX+Lbgcdap/BWSTy5LNvv2spUMx6Vv&#10;+C7KO30OFXkWMyD+I84rGtrA+FfiG0i5+z3y5OOmR71yxqLkbtb1R1U5RldI9w0pPM0nbI3zKp5H&#10;evOPEM/kanI2O5GcdBXY+G9U8yzCKV3EZ69q5zxVZ7nkYe5wa7Yp1Fbv1R57upWa1MSLWFH+sfKq&#10;flrQ03UcSZWQge3pXKywm2uR/wA8m6lj0NS6XrW268pgdpPBHeuWom3ZdDdQs79Dudwntx90p+ua&#10;yrmSRm+TC7eT74q7pl0sh+bjA4A6Gqt6q/bm2fKrd8dauWpMua/ukdmwf5ictnJzUlxdyQOy7VWP&#10;HXNRTXa+W8Zbcegx2rOvdRMkpxnawwKjl3LgrdPkWZLnajKHwGHAz3qskbSKG+VpFPXPaqbyfu8M&#10;3y56+lWtMVt5kXayx8ncf6VdKq0mjW39M0o3BVWIUYHUVNE65KoV3dyKhS7MwRlUbW+Ug8Gn2sH2&#10;ZWZdoOc1l8XvSuYcqctC4zM0PPQHAbHSq1+3lui/Mzdj6mpMiYbjIcNyRn5RVeZlVxIG27eOlaSp&#10;uzlEmpHzJIr37OGVWU5xuB7VDqL758D5lbrVc3DSSPt27urH1FSbWk3EdWHIPapb6834AoJK4Rxy&#10;oPlXO4Y3Hoa6DTNO2WGd258dO1ZdpbfMqs2VGDitRrvyEby1CtjAyeoojL3nJP5kyjdFO+nUSbCu&#10;G7kVmzTtGfm/i4FWL5CjrJ/Hzu57VVJWHO7cV6jnrWlb3lvfyKUuXYq3IKpuG75e1Z8mHdmdcc8H&#10;1q9PPJPlSu1ewqnfWytsb5j3ArljBXalubRvLfczbiPE0u0/KjZ4PWoETzdr7TgZ4NaE9usEHycu&#10;eo9aisgxf5uSckKe1VTp1I6q1+xpKTVjnNespJ7V3Xco5z9PSs7w9pbXdunUc4xiuyh0vz5GU8IT&#10;zkd6s6RoaW9xJhdxJ4wK8/EwcmlJbbnpUsw5aTpoyho8MFo2QRj+dUJvC8k0i7huRhuBrrbjTZJJ&#10;Fj2fIp+bNX5LBZAuFVVXgDFVGjOTUY3t5nPHGypx9y+pxUPgxbuVX2lZE+7mup8MaDH/AGZ+8X7x&#10;69MVuQ6GshUsuDj5cCtRbWO1hKlFXcBjsDXVLAyaUf1/Lcxq4rmSUkcfr+itCFkVWZQQctV5Fb7K&#10;uPukDoK1NUtY7uykVdxZPvA/0qlp8j21r5bdmO0Y7VMoyp6S/wCCEa3NTs1ohttaeY5VcZUDj0pv&#10;2LYGbjeO1aUFr8iqq7pG6Yqw9hltm35ZD82RwKqNFNXf3f8ADnJKV5XMe109pF67v4t3anSIwRv7&#10;2ODito6X+9XbhY1XaQP4qo3yMUK9BuwpFawp+7y2sO7+Zjxr+4Ys/lsvHHc1VFiqOGc+ZJ9KsRjz&#10;NZYMT+75PFalvp+85O0Z56da5Kkeepyt6fcdk5ShBKRkwrgb9u5W4I9KuW9ixm6DDDg46VeXT1gl&#10;V1GC2R061YhXyTtCqrEdD6VtTptXjzHDzuTujKFuwm28sF64FOtT9mkx90MevpV0BWum6qoFSLFG&#10;8RLbfl5470pU7zUE/U6ZS5mopaBb7tqyKp3Zxn2p2rSNcwbYkO5V/wC+qWzlA+RPMC9WB+6Kvadp&#10;/wBqu9q/db7uOma5sQ4wd19+56mDo3s2j0j9hb4ID4ofHnQYJEaSMS+YUP3Tt5r9PvHvgu2t7Lw5&#10;pKqsP23V4mKKPviMZxXy5/wSl+DWp2PxUn1m8tPLsYrUm1c/3m4Y19jeOtPa8+OHg60Xc0cUdzcE&#10;A9GAAB/Wvi4QVfHTqy1SXyPtsFHmVm9LHo1vbssKIwGOOPSriBogcL9TRZ2UyJ82H7AVMlvKH3Y6&#10;dia9Gj8PKnob/CuUj284Hr+dOKEE852mpUhd5Rx+PpVgWjbDuxn2q03FpNhpFXiVIic9OW4x6U9T&#10;sBH3mqRoXiC8L8tSmF/lZVUr9KpNJtvYq10rkKM2369qI1yPTntUxWQ9EyPUCnRwyAfdytac1lzL&#10;b7wu09Cuwy3GMd6dkIw/iqby5AvAXrnBoE7oP9XleuQO9L3ZXaJ31ZGvy9F57e1N3Y3frU3nSlv9&#10;Uy9sY5qRpZUG5o1/Kl73ULvcqrJtbjke9ObcnzD8AT1qQNK2Ttxu7elKgmc/MqjbxUxh1VrgtdUQ&#10;BMbR83zc5pVDFATxnrx2qypmU/LH8vvQ0kuP9Xz0z6VXvt2bGk/iuQK+1aQNlvvFf9mrASTPzL+X&#10;WlIkRtwXOBx71MYJPUd1uyBHZR7Dr700AljtyAeamDyrJu8vPrgUNNMAv7oH2Iq3OMewc19rEe7D&#10;H+VI/wAg2hSccip/tLI3+o8z8OlSRyyMd3kr9MVFnzXmxS5viZlReKLEKVkDrJ0I2nNW7a+gvwGj&#10;DheOoqwJ2Y/6mOP329ahe3aQs21uepA6VcuV6j06kj2Kt84IbvzUb24ZgeCvUe9Qw2zxv92T8e1T&#10;BGkBBU1HM46MNV6DXDKxz83sKR1JdferKFkPC9uhprSSNzt+Yc9K01XwspOz90hT5m55pzEs/wAy&#10;7ewwelSebJj5oWYeuKeszGMHy1PtS5k1qglquZlZDsJGM56ZoK7XHGN3WpXlctnyvx9KU3DCMgR7&#10;vUmoScnuKUr7ELMGODTcb1wPvKc8VMLrKH92ue/FLGxT5gv3vaq5OV2joHNyogJ56HdTPmDeueuK&#10;sNMSf9WvsTSNMyx58nv+dErr3WEZLeRXU89Nvt6UMv8AFngenerAuN6s3l4x7daY0pU/LCu3rU8u&#10;tv1FKpdkBOwM2OSKSPdt+b5mxkfSpfOZ35i7dMU5Zmib/Vrnp0qoxsgaTV2VyuU64560jdFVW3En&#10;mpTOxZQI1/KnSXLR8NGv5VEpPr/maaNJMq+Wy/wg0U+SVi3zL9KKys+qRLjZ2P5WNVEn2dZMttHA&#10;HrWTcW6SSc/L2B/xrevLtfsW1uWVsge1YbTrM7Z+Vu4I619xJpJyR4sJNjYoJI5gy8xtxjP61JZv&#10;s1FlPTHGfWollKSdWK5wqgUsV3IZs4/i44rCFWTSjO9vu/4c0itfeF19ElfO3cVGAe1aWnssmjKu&#10;MyqMVj60XD/9M8Zz6mp9Fv5JU8uP78ny5z0pStqohKNo2iX/AA28mn6nHq25T9hcLGG6Fz0zXZ/E&#10;G9ktJI5IZfMvpF8yWJF3DJ5rkNUYWNrHar89vbtvkI/ik962fDWvXWnBtRmWKaSTjLDtjFYxoqK5&#10;rbBNbSaJNP8AGjXNkGu7e1mkj4KtEADW2PEumXF3HG2h6WFmTcXEYz9K4KwvvK1O4aRt4dy1amna&#10;zD9oh8yFdqtgkGt1CNWPNKC/Jk0482yZs6vqOizW2P7DsVkZ8FgO1VHtNCgnaNtGtWKgN5mOTntT&#10;9SNl9p3wwjGQfn/pTLyO0njVlRS24biTWfJCWih+pnKTWiG+INb0vRVj+z6HpzQyJycZKGqfhTX9&#10;M1T7RssLWOaMbgXQNu9sVD4jvLeBPLWFTGc9Olc54eKpNvjVlkZjxjg1h7OkmlNblU7as7ufxrdX&#10;2kTLDHY2vlnaqRwAZFan7PfxaW3l+x6o0hZJGCGKPjmuY8PXLyWMsRVVZiQSetZngi5n0G91A2rK&#10;0kUwZT3FdUqCh7sbP7v0KjJWs9T1jx78WZNT8E+LPC8M032OFkvo2KfMOeQTXmmnRYSJ2HmKygnH&#10;euj8K2Umo6Z4mkvmZpb+wbjGScHNYPhoG/0FY1BMirkewraDXLyWDm5vdRNap/ZuvwyScRTnYR9a&#10;7TwvItxoE8Mzb7mxmKpnrt6qa4fWoZPKjctiVBkr64rb0TUFnnsZ0Yxw3g8uQnswqrXXuv7/APMm&#10;M+gvjW7e28T2GsRsYTfr5Nx83G9eCT9an1iNIJN0cf8ArlDbvan+IfD63WkXtmgaSTd9qiP3tpHW&#10;pPD0P/CQ+HLefcp8obGwc59azjUV+WV2/n+BMpXSRj2jsJtzNwCCARxWjqVqslosi4BwdxX0qHU4&#10;TYqFVWYKxI+XtT9Nl8+2eNj8pBbPcVpTktXFa+ZCpu5wYWGLxV5Ty5SZCEx3r3j4C3n2HUVj+6qh&#10;cY7ivA9ckGneK7VwF2xzbTnqc9692+Gcy6Tq1nJnHnDBFZ6e1vJWPMzy7ppI+go0VI1YNuZhnBqn&#10;rcX2mE7l5VSeuMin2Ooi6hjZflkxg7u1P1krLEuTk7cE+lelh1ePIov+vI+FlJqXK1c4zW4MwN83&#10;Hfb2qXw1rW24G1dyEYJPbFQ6mVWGTqqk4PvWXoM/lX7KgxznnvSqyUHol9x0cs5RudB4qH2l1JC4&#10;PWrGh3ItY1CscYzyKzb+++1Eqv3cAn1qeymVLVuqt0xUSqRlJSTM5bFnVw3nblYKrc59c1zfiiLd&#10;GcBW2jrj5vzrbvbpmhwq7vpWN4mnElgpaNtw6EetOpHmavY0jJxVrCeHrlp7fy2UYHQ965j4pWxh&#10;gztyccH0re8N3EnK/d9ar/EO0+2+XGPvOuDnvWVSm1FzRfMlUVr/ANfI54T/AGfwrbyZ2tjBB70y&#10;/mfVfDC3C7WmtOc9wPSrev2cdlplrbthVRMtjnJqt4OKubi33h43HcVmuZxsrt+mhvKUeX3fxOk8&#10;Da+Gs1lDbt6gEA9K0NZf7aGb1GDzXn/gTW307Wr/AE24wDHIWiA7rXdQXi3SbegPr7VMabWy1RnO&#10;DUttDk/EGn/Zo2MmfLJzgd65W8uZI1/dj94o3AA16RrenRXUe5pl6cA1yd14et3mws8e/POD2rJt&#10;r4de/wDTNo+6rNGl4M8SLf2EahsXEZxKueRW9cy/aLZkT73UCvNdV0a88N6st/Zx7pH+UrnAYV23&#10;hvUxrdv5i/JJCuXTPNXzWtJyKnQlyqcdfwC8Zg5XBWNe/vVGWZTKu3tnINaV7uSF93zBhke1Y8sL&#10;OwGWyDke9VKUXF2RnL3XqvuHQFJSu7J2ngVoaZAk91lt2T29azYPlBX7v+03rWtaLsnjOOccEHqa&#10;IxitTTTbYvspRsH73QegqJV8t2U5B+tEZ3XHr3PtTWb5pA+FXsSeQaxnKUnd6+mhmop7klwFhhjw&#10;T8w5P+NU5rhpY1Zht28D3qVUZvlX5sDPPSprWyku3WYj5V4xRUbSs9GTypfDoMsIVgYnG5TzjvV4&#10;MoZiQAoGaaVQOzP6Yxjk1VnnNwjbflPQe9bfCuaRMm5Nt7lyObZP94nA6VJLJsj5Ygt2rPVkjZfM&#10;3Lxg4NSXN8s2VRt2MYJqbwcXyilHnV0rMmuYI5AFbOGPWqVwPLhaNVLRqce4qWK7kaLYV75JU96i&#10;YZim7FulZ+7yvm6/15DVN2Knm+cy45UjjJ5pt0/EaLheDxUbQyQfeXbs7rVi3tFfa7Z3HPBPNbTl&#10;FWS/zKj7mxVW23Bc4Kt0PvSvF5Eh+XLKvBq7HZqoZT82Dk47VIsJaXcybQowD60c0YXtuEt7Pcr2&#10;1hvCs21SwyatWVj5byBR8zD5cnpVy2svPI7HbxzVi2tHtYueW7nHGKxk29EyVJLcr2ukNu5+8o+Y&#10;nvVuDTE2NnHTJ9zVu0QiJfl3bgdzHsaltbSIeYvTC7R7mqo3UeZhKpN6DraNfIXdtO3kGmXEHnSA&#10;Nt24wO2DViC2UARt/EOOetRyxC4jaM/5Nabq0Xb+u5nG+y3IXsWkjw3zbevNUdU0raPNi+6Rg/7N&#10;a9xEUTy+5HUdqc9mxs1yw2k81MqcWlKo/uNqcuTVrQpafp7QzRurb/kyCKmNlJM7b1xv5HNWILff&#10;IFB3L0HYVNOWiX7rK33evSlTvG7u3fuE6l3e1isbNrW3ZsZXoBVSS2BgJZfUgetaJdnhXc25MH8K&#10;o3MjKFXaGUHIPpW0XGouVpc3loY88VL3dzFjtPJnkbnLN29KvtaiWdXPVhxn0p1zApA2/dYY3elH&#10;mSNFGq4kaM4yRjIrk5VTTS0b6P8AzOt8s1qyRbdtu/htp5FOeGS6TdtXb7dTRG32W6YuCwdcYqZ3&#10;kEX7vgHBwOwpRjGVpJ2FBPoiqLLY5XZtZvxqFpI4wV8tpMHnAxitJEZZgzAk9PoatRaKJFZXwqt0&#10;PeisoOXuLU6KNSMFyyMWA/aVO1Siqefeui8HaVNqur28a7dokQfTJpracGTy4Y13f0rpvDmnLoVv&#10;DM2I5JZV3P2RcjJrzMVVUaTit7dtj1suim7tadD9Zf2X/CNp4b8CafHbCM+VaRpuTpnGT+NaerO1&#10;x8ddN54s7Nzkd9xrJ/ZZvY5Phzp8bMGaSJXWVT8sgwOa2tMRr/4/azja8Npp8S9fusSa+Vy6SdOf&#10;s/vPssLHlTSPQo7hmGBzxzzUomZlABNQ2cX3cfdA+9U6fLJtH3eua9L4HHtY05WnaI5JZFVVyG9a&#10;f5rAc/jTSxBPy8+tKm5zt79c+taRqO19LBzSWg9ZWdNqsM+9LFNsBy3196ase5/m2jbzRnI6cUX0&#10;K17jkuWK7VbjrTpC8kXUhh3X0qGMbF5+bnB96cx+8pbj0ocnay/ANW9h0Iw24lifc0/zG34z96mx&#10;4QL/ABbqRfmzn7o7+lOHdldNRzytKPvHK+lDXDL8rMScZ45pqrxhSDnkEUjDaoZeTnmnpvey9Sbr&#10;7RJvdj7Z7dqXzGXn5jzTUBJP8O7rSRoEx+NSvf8AIIpb9CXzmdh8xX2prFtxLORjpimtJwflP4Uk&#10;eU+Zs/Sk4p6r8Ai1ckeR1P3iwPcmkjnfC5Y4zgU2B9+7+L2oVigYdvT0qotqNvzHdbfmTLNIrN8z&#10;e3PWo1k8ts72z7nNIpxhe/p60pGxuBznp6VHvLQXPy6Ie8jvH95stSebNjbvbFNkDBMelCtuX5u3&#10;HNaKT2ZWr1HedIx27mHc470jXTOQvmN+BpCCF+90qOS2/e+cF+bGM5qackn5Eq25M0rAt8x6dTRH&#10;MwUZZmPv2qNslAfTpz1oBwuWqlLq0bJXWthzySLyW5J4NOa6kUY3Ovoc9aT7vp+NKZDjgfWlzfym&#10;N7aWHC4mUffY+oqve3c0EO6JGkcHhQcVJIGz9aaHyvXpTi1e4afZHfaWb5mLe9G5lG7mkB3t0+UG&#10;kmj3n7w/DtRdpWZpy+7zIXzirKN3XrSPM68qxGKQR7jx8uOuaa0fzHA4PelFu9iYK7vcety205/D&#10;3oaYkfe7d6bt2r8o5psq5GDu6ZyKUqkU0mEn71kOFw2z/WZAoS5k2FvfkVGU2jj5vWlQnzMH7oo0&#10;XwoppSjZCm6eQ/Mx55x6UCdlPDfeqN8BW/vNSIm5A35A1XK7XuZwT7jzcuV/vN3PpUfnOCp3c+tJ&#10;sPsd3XB6UjMpcqPm21hqnqx9dNUOa4defM3bv0oqNArLzn6elFaxbav+hfKfy1GPzY+V3M3T2rCu&#10;4zHfbW+X0966LR7fzbVd2d8eR9azta07bL8/3lOetfVVpRqe9HQ8OMmpbaGTdt9nuQB909SO1MWT&#10;5iy9c5JA61cSPfJ82MY6kdKsaNbLKD8vfGT3rnqUmmrJs25V0KWtQKYlLLhdv3h0p/hm2TThLqEy&#10;fu41IiH95jV/UfDM17IlvGxWPdukf+4tVfEeqwxtGsS+VY2w2qp+YyH1xUzqO/K9/W1jL3vhWpND&#10;G2pX9vbx/PuO58djU3iDUPIK2cTcQ8vj1puiXK6DZSXRX9433SOxNJHAJXaV/m8w7mrotK6t0Epd&#10;ws4MRrIQreox0FSf2asTq4+bnIFOurdoocIMKTxg1YtIWlX5/vdfpSlTUpKTT9Q0SvqOKrJGu7du&#10;XoAKrxTqTLu3Zzwp61cikYS/MvlleAT3qK4jC7zxuZskAdadHlU2le3r+gRqJehheIHYWm4/KBnA&#10;9Ko6CkkTx7flDcnPIq54pheW3c8AMOQeKj0G1aSONd3CqBXPiZQdRKK/Q0jL3XJ7G1IzRbtp5Zeq&#10;0fDSy+06lriPtVmiVhnvzVqDSrdI1y0itnHrml8ESR/8LIksxnbeW7RjPc4yKqpe6lJOxnGbSvbQ&#10;9F8BafENT+z7HkmuoJYBz1BU15j4Nmls7y4jH8ErKc9ucYr0rwbdS6Vq1neNIo+zOMEnBx901w+s&#10;6V/wj/j/AFe13NxctIuT/e5/rWlOjzLncnZrbUum043RoappbXFsZF+9joByKpeFYcpc6fIxWYHz&#10;olPYit+xuUa22lWMjD0rD1+0bSNYh1CI7jGRvX1FdV7Rsr2IjJN2Z07XzX0VpcRxIIoHAmx/EOjA&#10;1Q0u3Twn8QdSsJObG7xPZbT8u0jPFWtJvIGvLi3+7BfDzosdiRyKxvGcEz2cNxD81xobZB7yRHr+&#10;VZ2kmpbLsPlSbT2LvjyFrWRZI2+ViOM1l6ddbZ3dmIGMEV0WqXC+I/CNtfxxBwqZJBzivPdQ8WLp&#10;iyZX5pD1HatPebSmc8b35V0MjxtLHHq/mcrtcHB7817h4UCy22lzqzeUVAz6V85eItSuNX8x44Wb&#10;g4JFfRPwwj+2/DDS5mbc0SAt7VlUlQc9N11ucmdWVJSvqe7+HL6OKxjU/eUcE85rQ1fdcaeSyhu5&#10;xxXJ+GtR87RYZscEfyrqNPuGu7JlbbtZM8nk120ZaXbb9D4WtJttXOI1C/aNpEUKw7VTspXt4sYH&#10;ynJJGME1PranTNQk+Xau7v3pXVbu04b7wyazrNydrW+ZpTj7ug2N2L84+U8kHNX3LRQB0bv0NZdi&#10;pDFtyx7uDn+Kr07+dAvzYK8nmsvaJS5k1oaS3uWLW83D5l+Ydc1ieIr3fHIqbhuPQ9Pwq/BqWy33&#10;SbVwMkmsHXLw3V2oVjt+8CB0rWpUlzJ/oY04+9dsteElYThm+XPBNW9etopp1diG8s81S0tm061/&#10;i+Xnn1NU7rUZJ7jcz/IO/Ympoxdm5de1jSUU5e6ZfioeYsbx884A9Kp+HLjZqKfdyx5zWpdMk9uz&#10;Mw+UZ6c5rEsrdn1RWCNtXkn0rOnLk+K9zoo0ZSVrGb43tG0bximpRlkaRcH3FdX4R8TRaxFEI2Ak&#10;XqDVfxhpo8TaEslntmkg+X5TnmuZ0O2utNuFYo0D9DxikpOUm07eeh2fVpyhqtTtvENq0xMiluvX&#10;tWDZ6atxfBZCTzuyBjFej/Cz4YeKPjDfrYeH9BuNZuyvHlj5PxPQV9R/Aj/gkh4v8SXlvceMI4dB&#10;t87pIlbdIR6ZFeViM2w9JtN8z/E6MJl85SXPsfM3wb/Z/wDE3x38TW+m+F9Pmu4ycTzsuI7cdyTX&#10;2VoH/BDnw/qujW93qXibUrDW9uZGt2Hl5PYivsH4G/ATw/8As/eF10zRLWOFcfPLj55D7mu2mLJt&#10;ZF3e1eFPEVsQ+Zvlj03v959ZhcrhGOx+TX7V/wDwTl8Ufs9xNfWskmueH41+a5ij3SR/7wA6e9fM&#10;ItZJrltswxH/AAnjHvX9AN1YQ6xYvb3UKTwTKVeKQfKw9CK8X8Yf8E5vg7441WW8vvCdtDPM25vI&#10;JRWPuBXpYTNJ4aHLJcyMK2URb91fkfjUgt7ZCzSKyseXb7q1esza3+1oZo5GjOBsbr+Ffsj4U/4J&#10;9fB/wnEFtvB1jMV7XCeYP1qj4/8A+CbPwd8dB2k8K2unXAGRNZjyyp/Cqp51UlK8oNL1OJ5C3rrc&#10;/IsWsuF5AbqD61Gtk093uk5Ock+tfZnx8/4JMeLPCcsl14Jmh1yxXJjt3bbcD2GeDXzH4p+BHxI8&#10;C3jLq3w88UQ+XkF47QyIPfIrseOw8viaizxcVklaM7xRzGyCN2eQ/dPQUjatDCX8kY7g1R1aaTTp&#10;/IvoLjS7gn5o7qJoj/49WfBGzq3lsrI2cbfm/WvRoTg0+WV/Q4amFnCXvpl6W9aRWZpIjuOBg8iq&#10;iP5rFQzFhUUenMzD9PepNslui9m75olWle1jllGSLcZZ1Z5GAYDHFJ8qxttVsHFNtFyj7l9+tSs6&#10;ox+Vjx90UoycHp1DXlux9s+wrt3Bf4gabN88gYGQrnG3GBikuZfmVmbaF6U4zrNFv3N53QA9KVRt&#10;s0g18XQabfdKzfdXPGe9Piy5DNt2r/EO1SImIvm49z0ojhyEVSqr1P8AtVNRqTst/Q05ru6Q6G1Z&#10;wSuDyfm7YqwqeUeikY71EIWY/fMarztxjFSq5laT5QcepqqNKz5rff8A8E57yerJLaHaCoXnvnuK&#10;tRuwiKsfkX161Vjl3SrLu5YdPQVa3YMcnTJ69hVcvM9NUDs9dbliOHMRZcNJ1xThN5TurLgHkcU1&#10;pfspG1ldpTklTUkX+kMNzFn4DZrocoKCcVp1Klqr7MtQqkUOeAzjqe9NuGBbB2/h0pvzQARjEm08&#10;D0oW088H5idzZwD0FKnTSbk235IzXKl1uTbBJcf6xgoGc+tNjlyzIBuRj0IohtvObOdix8cmpPK3&#10;PvU8dPrSrOMaiS+4Jyk17xGpVHZeFEfTbUi7pwyMFXAzyahmKlWVvlLHqKkabZAobYx6E98VUuVO&#10;8wlzdhpiVvM3lWUnt2qJ7bzVBKbdv3S1TXJVoF4RRjnnOapKwEmcsw4wfSsZW59bhG6dmh8UBmlU&#10;Y5XqKkFopYvtzzjjoKsQ3KjczbmbGAyr0prAiJtr7lLZ+hraPLLVrTo2hyi0yrc2SdQ2RnBwelKt&#10;vsjAztI6e9XljWZQpU5/hwvWpIbNZMRsOFPWuV8qjdq/lYuneK11IU0tnCu27d1GBV+3t5G2h8lu&#10;3HSrGngQOyliC3T3FXbOzVbtGYt8vOOzVnGLTc3ZK2isdEbpXbsyLTrLy7dnkVc7sbT1rcn8KR+N&#10;tKk0uSaaCTUomitnUfKZAMhc+9ROROWkbaqgce9fVX7MX7LEXxD/AGfzqt/lUu7htpA+eFh91xXj&#10;5tVWGpc1vi/U9rJ6jqVVLsdL/wAEqv2g/wDilE+G/idpLPxBoy7bb7R8vnxg4G0nrX1H8NLJZ/H3&#10;izU9uVuLhLdT6hFwf1r5A8e/s+694ca2u73Sbtb7S13WWuWCHMh7biOh6da9j/Z9+LXjj4Z+Go4/&#10;Gfhe/ureb94NQtB5m7P8TqOd1fNYdxgmoNLm6Nr89D7tyjbmptJvpc+nIj5PDbdvYZqQLux/drz/&#10;AEv4/wCj68i/ZYb7exxh7ZlIruNLvzdwIwB+YZzjpXdLR+9oxSpzVnLcuSlig27hQ8qqMZ5p3zbR&#10;zu9vSkPJxwO5renppuTo/i2HxDCsv6mmkn727I7imrIVO3v0PvUhGEq3Jy+EmUmtYisvyMBt9etM&#10;XCDp8rd8U1V3Lx61IuSdgO0A96UZOOsiuZxSbAYPtt55oUZdT/Kjb5kZXp6e5qG3V4/vfw84o9GE&#10;431iWFbjr+FBXC5XueRTWbnrtzS8h9px9al73W5UZJ6vfsOQHoR0pI/17e1Ir7s5P3TwB3p6L827&#10;cMGqlGT6kxk7agG3tinbQR2X1zTW544HqcU1MKf7x7Uo0+VXQ4wurxF+WNgevB6UqtuOV4GO/rSB&#10;tx/iz7ikWDMn3sr6ZrSNOKWoODS0Fk5bj5vcUkznK7uMdMUoVQuR+lCrlf4qUktx8qYm5t/zH5ia&#10;ezYPJFMMRZ9x+76mnNhfujPrxTlySer1CzvcAuef19aAvzc9u9NDHy8Ed+Kc/HzKGb1qPei/dRnd&#10;IOY845Wkj4LHnnjkURDd/hQCQcfjUrV+ZWrVkPKENyR/hTfM2fJ97vQD82T6dacOHz930qldbGjj&#10;JrlbElfC0zO4euB2p+cH5qTb/tYVuw7USko7ojbRIRfmA/lSFNvH8WKCuHOPTH1pjZh6Lv4556UW&#10;T94eiHspCnuppHbPHtjFIWyij8cZoMmecfl1ouky+W0QkwBgbvlpo5Pp3ptxMIV3cnNNSTzGVhn3&#10;ocZJaGXS7Y7zFJbjj0NLnd06Gm8byfvUoARO/qPaonF3VyruTvEG9famifayrj5e1ByW4+YY4FDf&#10;Nj+Fqi13ZLQrl5dBrjEnH3RTcZcc058Kv3eT1qvIVgkDbmXA79CK0j73xb9jFK/uj5C2fu4opvnK&#10;43BvlPSisXT12/MOe2jR/MXq/hjUvCN28Wo6bqFizDbsmgK8/WsjUbZnx+5J29WNfvT43/Z+8H/E&#10;WzaPVNDsZlbuYQTmvg79vD/gmRdaFctrvgW18y3AJltAP1UV6FDNOSfJWhbz6HDrF2at+R+eFzB5&#10;bMpVstjr2pLPzbYKwXcM49q6jV/DcukX0lvfRPa3kLFJIpRtbP41DNpgSFS5Rd3TBHFe5LEWScGT&#10;UjLSxT0vUPItbyNvmW6HlMe6U2x8M2uqa8kP+pjWPCf7TVctdMWSLy1K7ic59aXWbCaQpJFJ5cik&#10;Zx3olyy957+X/DGPs5J3ZxmvXs9jPJaMjFY3IPHepdM1jyo1DK7Ko5xWvqGlHVEkYxsbhs4JrJsb&#10;CSJvLk3bl4PFKDcbuKXqdEacXGzRdtPEn2nIbhc8cYq/Z6jGvOeW/SqraVCQhLbg36VHJpUhmZkb&#10;ZHj65rVV3tJakzjFqz3NR5vtMiBVO7GfanXcqup+Ubu3tWTZanNZzMsh3Lt2gqOgpH1yOI9NpPAN&#10;TGMJ6/kZxhbdXRQ8RX4uAI9u9twUVd8PwCO73bcR9MZqhGDf3bHac5yAa6bRrJrKP5o95XmhUeea&#10;aV7feaSSWj+4tW8JWI7OSBkEdqzJxJpXiGy1bPltDKCR6VuuFFtyNueuO9Zeq2fn2DxsrdflatJS&#10;mtEjHm6nS3MU8fiBJArNHJ84XtzyKT4p2DHxrZ6kY5IodRgVWJHG5eDWr4YvD4h8IWFw7L51kPIm&#10;9eOmaueONNbxP4Jm+z7TcaVIJYx32nrWcpyc71L/ACKjNy0MLTt0ZKD5ghyG9qdqMS6hDJCu0KF+&#10;8euapeGrhpivmHczYG7OMVuy6QUUmMblbIJNdKcVbX+vuJjJKTTOd0G7+zIttw15Y5kjIH3hWpf5&#10;vI4b6NtsM3yToRyc9Rise8jbTdTWRVdWXjcB19q3tGaCa13scpIcsD/A1Koot3X4heMVYh8LBdGW&#10;TSWcfZXJMLdiD2rz/wAUaWuleNmt5F3QsDjPT613Wvwf2VtWTf5btuilXnaff2rn/HmmNrlit1Hu&#10;e6iID8dQKmKvHlmtV8iYSaldFAaXbC3BXYFYY2571678BrCRPBEtvcR+TyQmemO1eL+A4P8AhIPH&#10;+k6fcKyrNPg8+lfTmheE/sd7NFF8sagKoPoK8vC0bVHK/r2PIzysuVU4oueE7oRaUseBIYWIYjpU&#10;9340i0SRU3bvMPA9PasK9hutD1do1HkwzHnBzUPjPSW+w+ZEf3n96vcw0owg00fKcsXK72NrULmH&#10;xHbZPysDnnrWfb3H2WRofu7vWtD9jb4VN8cPjxY6Pruq/wBm6NDEzSOX27m7da+hPjF+wFZ6BJfS&#10;af8AETwz50al7a3ndVZ/bOa82tmEHVVN3suqTPWo5PVqQ9pB6fM+cZJIwOm7d+mKhudQW1bzHbav&#10;TBrn9Zur/wAO+IJtNuLi3aS1bZIYm3K3uDSXdq12N1xcbFzkZPauqMoNe67/ACPLlQlCpyPc0brW&#10;ftjeXGw8rOMgVIhjthukcBW6U7wN4f1Lx1qv9m+F9Jm1q8xykTAbR6kntXqnhX/gnT8YfiJeLu0/&#10;SNAtVX5pb67XJ+gFYVsbhoPlqSs/v/A7aOAqVNYrQ8fvLpp1Y7/3bHGKzdQ1SGxVrdmLSY3Kijcx&#10;/AV9nfCn/gjL4i1nW45PEvjLRpNNjwXh09tzt+PavtT4QfsV/Dz4NafHHaeG9OvLpEG66uIRJI5+&#10;pFeZis6jbkw8XLztZL9T2cPkL+0/uPyT+Cn7L3xF/aB1COLw34b1D7JIQHu72IxQxj155P4V90/s&#10;9/8ABHLRvDa2974y1Y6pd4Ba1g+WFT6GvtfTrCCwszFawwW0YH3Y4xGoqxBIDjcPxrx6lbE13y1X&#10;ZeX+Z7FHLKNN6o+b/jB/wTB8A+PdCWPQLKDw5qMS7UmiGFc/7Q715P4K/wCCKdtb6xHN4p8Sfare&#10;Ntwhtkx5g96+6pJfMI/i55PpTWdozndWfs6qXJCT/M7fqkFscf8ACL4B+FfgTocWn+HdNhtI41wZ&#10;Nnzsfc12iyEPzubb75prTeaq+/enIw3r7d6KeH5Y+7v+J0QpKKsBjC8su7P86EVcN8vIPanCVQcf&#10;xZz1pSylse+M+tbXdlGaN+ZrWwucjd/EuARSbfr8vfOaQff29CTyPWnSMYGC8r6USjfSX/AM9JMF&#10;PmJ8y9+PWlYKZOnsR61hePvidoPws8OTat4i1K10mxt0LvLcSBAB+NfN8H/Bar9nObxFJp8njq3j&#10;ZWKmZo2Eef8AexXRh8DXqxbpwdu6RXXlR9XhWQ5XPrn0oa8MyssgjkyMYZQc18zeOv8Agr1+z54G&#10;0f7ZcfELTrpWj3xxWmZZJPYAd6+b/iN/wce+BrC5ktfCXgvxFrnB8u4mUQqT/unmuqnkGMrq/s9t&#10;29BS91+8l8z70+J3we8B+PtIm/4SvQ9BuLQrh5LiONGT6Ma+OfjH/wAE7/gj4hvJW8H/ABA0vwzf&#10;yZZbYXkbxE+m0nivzr/a8/4KK/E79sfV2/ta8uvDWgKCI9PsLgru9N5HX6V87zeExOm8XV4G3ZMh&#10;mbd+delh8hwtJ3qVrSf8mtjysVUwrbTV/TY+9PjD+x74i+DMF1fSa54a1vSYQWM9pervA90zn8q8&#10;Zh8VWt+Y1WSNvT5s18zy6DLAjYvtS2twQbh8Go4bK70aU/Zri4t2AyNsh61tSmqatKTmk92kv1Z4&#10;eKy/D1Peou35H1Ql/hPl+ZVPJ6YqaK48wLJwu4Y571866F8XvEuhusc00d5Dj7jr8x/Gut0X9ofy&#10;VH2/T5tmefJ+YrXRUqUZT5lZXPHrZbNPWz9D2GZ9sS7VDO3H0ot7eSK6X5RuYZOR0rgdF/aB8PXx&#10;+a7+zu3G2YbWFdXY+PtL1dh9n1S0bcOqyAmnHS90cs8PVgveizd3qEbdtwtTJPGVXKr8o646VlxL&#10;9p+Zbq38px95nAzV630/7Qyqsysp6/MOaqNNNXREop+8tBJ52Y/NtK5+Vs80+Bkkg29GU9fWpl0u&#10;Pz/9cuey1M9jFD0kXng04VJ35Y6p+drERs9Jb9CFyNu2PBxwR6VYt9zIm5cKfXpQLOOCFm3J83cN&#10;Ui6hGEVQd0ajtRGLWkduvUcY82j6EkDKOQFDMMZxwKmty8ZbMe5m5AHSq1nc/uGLj7w4HSpW86eD&#10;5du7jv0FTUk9I2SRMpO9pFmCJUnRt33uv1qwGS1kJbHlt/FmqEc+wKvfO48dKIJ47idt/wB3tn1q&#10;o32jt6FRtza7Fy4vU8osq49qdbXLScRruVhnntVG1QtJIrH922c1etYBaIi5yi9cVNSipSTW4pQg&#10;nqrkd5C0+Nu33NWhb+dbRr8uQME05Y0kON24D5uP5VIDE0RCZ5PNUov4Wybtu66FNYUA2/efdg0g&#10;jRnZUGMHp61bn2RXSjbtXghvWhPLWKQ7SrFuCDkGrnGaXMtGKV3sNjTdG2392Qeh6tTiiiPb5f3u&#10;mBTTIobbnB7mrkY3EfxbuPoKU5QlG3UcnsrEVu7OdrMo2ngKalgEdjcbQSeM8n1pywxbtu3btO0e&#10;tWrfRVaIsxXK9GPGB71yXjzWgP2jtZsfaLHOeu4Z5Y9qstJb6QDNNMAo+7uPBHtXO6r4/tdAL29o&#10;V1C+Y48uI/d+tUI1nUpe65JuuGJaG1Q9PTirnBqS5nfyRrGMr2lp+p12jX7eJtQijjRkDNiOP+J8&#10;+1frb+zd4Gj8M/s7aHpsi/MbNWcYxliM1+dn7D3wOuPib8TNLmmh+VpRKdy8QoDmv1RESaVpkdrF&#10;tCxqEUDrgV8rnmKpYjEQoQ+z+B9dkWHtrY53WtMl1pbPRlWOS2VhJdFh90DoK7Wy0+O0gWNEG1Rg&#10;Ajg/hVPw94eXTmkmYFpJzl2J6+grXjTH3uev4Vy+xjN3ja3ofTRl0IUsYnH+phUjjIQVPBELfC42&#10;7uhpucj73X0pVyzZP4U40Yw23HGNr6kgkALHP4iiRsFty7s01TgfSgHePu1u0nuXytocTv5VeMcU&#10;i7eOTt9TSgKTu7dhTuM+38qV3CNtw1G9VYrQp3nlenSlU4Xg854pc4k287upp0oStqU6do6ggZht&#10;9+tO27P600UOCDgGtGmiYu2wMm7LZ/ClLhlOd1Ku098Y60H5fcYrG65vILpyuJ90ZXk4pTtL8beP&#10;0oj2seev1pAirz92tJR5tCpSXQWT5s7efWiNDGGPoMCgJgfeA9fehF8wd/QVKqcq5Seb3boVJQ3O&#10;enY09CrP1+tMUbWxt5xSEYPPFbxknpY093ltsKPldtuKN+3pnaeh96CA/wB4fjnrSxLvCjHT1qZO&#10;2nQmzSt0BhnC9u1Lt2gDcB7+tKE8vnj5uMU1gC3pWNWnZ+7qT00BpBIv3fmpsRYe2emKBvEmCPlx&#10;wfWnLiV8c571rHRaoFK2jGkEt/WlWNlb7w4FPYZzt4xUbnf/AHRz09Ky21WwRjJLceDl+aU8Lj8K&#10;TAY7c/Q0JwBzwTj6U1q7lSs3roEwxtPXtTM5B/hbPAo2FSP9k9M9adJ8x3e3ShNvR7hL3VdajWyf&#10;+A803zd6/d+tGQzBsfeHFNhOCR6GtOupMZSl01HZVMEL9aarKTuC96GbJ4+7igjyj8zfhU8yK5tN&#10;QCrOfukfWnGEIv4800888rzx6UStgD6/nWUryd07Eyd3qNb5DlefamjMn3l2j0zSIGI52+tP3bz8&#10;v/6qv4V7w46akLtzt+6q052CgD1xinHbG3zEU2U4cMuAtTGVtEhczfkMkYtI3fIAJpjBZR2+X1FO&#10;VS6g+5pnmfMQ3G6rl8Vyoyd9ByrHITuXp0xRUYAXpk+vHSiuZqV+ocz8zxVlKjb/AA96iurRLiNo&#10;5VWRWGGBFWGGzr64z6U6UMzZXkYwR61o6V1y1NjNxfX8jyP4p/sSfDr4u7v7W8P2byscmQIAT+PW&#10;uL0H/glh8JdFuvOXQ1m2n5UkbKrX0ZGhYcdR2NSbdyfNww7Y61EabXupu3r+hnKlHoz5D+Lv/BIr&#10;wB40WWTSVk0e6b7phPGfp0r5q+LH/BIrx54NSSbQ5LfWLZOVRztb86/VNEXdnpnp9acVPllB/FVR&#10;qVaUbUpv0eweySVos/Bv4jfs8eLvAM0q6toV9p8keQZAu5PzFcbJovmWqqqr9oPAbGM/Wv388X/D&#10;fQ/G9g8Gqafb3SOpUgqP8K+Kf2p/+CPK+LNQn1nwLqS6bcNlmtHGY5PoO34V2UM3nBctaOndf1cx&#10;lf7R+Y9/4fZH8vlXXggdKrvoF3BE2JCyk8CvpjxN+wd8TvB941tceFZr9vu+bAMp9a4/X/2X/iJ4&#10;MtJJNQ8F6tJGzZURx7gF+tenDHYeWqqL0bM1FWa0PF18OXEjbf4iOD602PwVJMV81P3injI4r1Ie&#10;CLy0ul+0aTqVjLjGya2bC/jjFOvfBdxGPmjZecgY61oo0qt5qSt/XUXtJ8uh5bbaDcaTeKzR7lzy&#10;cVtWN3G9qzSHytp2kN/EPau4PhbYu1489+R0rN1P4bfaZWMa7e+K3hU5YqUEml95EZc2r/IxYrOO&#10;d1Ody96cbD7VGUUH72M46VevPBOpaXGki28jrnJCjkVe02ePcq3EUkbZAyVxj61qo03tdvtcXI2r&#10;xOd8PX0nh3W5LV/+PfUCM5GAGHQ12GlA6LqO+T5o5h5bj+Eg02/0G31BZBFskYcqSfu/StbQb2Fr&#10;EW99GitbgDzc/e+taOM21bRmUqltHozkdZ8JSeGdY8p4/wDR7g+bby56A9quWt1NaK3mbinQEc11&#10;sENr4r3WS3EMkMYJUM43J9KxL34e6vZ6g1np80N1JGpkEMrYJUc8GsZVZQl7yJ5U9XoZ154fg1O0&#10;3R581vWuaudGvNDlbb80eNzBm2is3VPiT4gs7iS3awjtWUkEk/yrg/FXiTUtVu2E107HOMK2AK29&#10;tZe4/wBf8jONS0rJo7rUvjDYeHEWGa3+1f8ATPOcVzVx8VrjUJJFtbXybd/m2seRXNaH4Ok1m6Zj&#10;uzjOc9avHRjpFx5bk7u4Irz/AG3K9PvZm6sIy93cyY/GF9pfiuPULb5Lm3O5Ce1e0fC39se8t5li&#10;1y0Z1/57p/F+FeGanZeVqrONwXNW7a1yfvc449q0pV2m5JX8ya9OlON6iuz6W8XftOeHNZtFlt2k&#10;8+EZI2H5q4HxB+0/qOoRCO1tY1jbgNI+1vyrzRbN2lXa3bnA6U7+ztw3MzNIBxmtvrkE/dgefTwu&#10;Hg9Fc6o/FrWIYWaO7nt7hv44ZSrD8q5u71O+1S582+1TVruTOcyXTtn9aigtJHDY3bm53GpDBN5j&#10;Ef8AAvc1i8VWgvdOyFZ024x0Rr6V4rk07a6yTMyrg75CzHFWrn4iXl1NtE0m3sCe9YEOnyfe+6xG&#10;QMdasWul/vkZyN2cbT1pKpUirLr6uxFSUL8z3Og0D4u+I/B1076HrF9pVxIu0ywPtetdvjv8RtUh&#10;8mb4j+KhC4/eobwjP0rl/wDhGpJG3Z25bAGK29K8I+QrNIudpGc1dGrJT0372X5smOZOCtGTO++E&#10;n7S/xK+DV2Z9F+IGuB3O4pdyGdWP4mvWNF/4K2fHrQbhGXxTp+pKDyk9pt3flXgcXh9JXG9cFRnN&#10;aA8MkW8ZX6DFdcvafbSt6IKed14q19O7PavH3/BVr46fGJ/s82vW/hy3RcFdPjy0p9dx6V6B+zd/&#10;wVs+JHwRhaDxBG/jazwNgdxHMnrknrXyzonhlodQbzOc8itu70NvO3Kc+oHFVUk/ZfCrPy0F/b82&#10;7pr7j7K8cf8ABeLxp4jdYvCPgWzsdhBlfUp8b/ZQK7/4L/8ABdTShpzWvxE8K6lpN4ilvtFnEbiC&#10;VvYr0/Gvz90vTWd8qpypwatPEVYorMFY8/Ws5Yek6SUqS+X+ZMuJJc2yt/XzPt7xJ/wXovr7xpBD&#10;4c8BzNoe475byQRSyr6hTX0d8Lf+CqPwn8WeHIrjXNeh8L3jrva3vjtYeuO1fkveaGzWwbqw6HuB&#10;VuCwhvNM8q6gjuh28xA22sqmBoTShyW9NzSPEitecV8n/wAOfoL8cv8AguJ4S8N6tNYfD7TZvFd1&#10;G203LqY7b/vo/wBK6H9nb/gsR4X8fo0Hjq0/4Q68XlXZ/MgkHswH6V+ZkGm+VdeTHAkUKcgAY5+l&#10;aWoaE09iqt8y/eIIzn6V0Ty/DKPLy7feT/rNaS93T8fvPtT9tv8A4LHajZXdzofwjs4b6RQN2tXH&#10;EK57IOrEV4b8Lf8Agr/8fPBrGTV28P8AiOOTok6mJk+hFeM22kMYggVfu4HHSpP7E822XapDKe44&#10;qfZ0uXljTVut1f8AE563E1Vq8LJelyx+1N+0r8RP2w77zPGOoLb2Mbbo9NspCIU/3v71eMn4awrK&#10;iNa2/lRqc/uxzXsEHhkKinbuk/iph8PRhGyo3SHsK6q1arKHs4+6lslocNbOK1SXvO/5HkA+G1jb&#10;lXjsIVb1KCpP+ERZdoBVF7DGK9OuvC5iY/KNrDqKrr4aLptXcJFGfrXnxjUlDmcn6XMfrz5d9Tzg&#10;eFWYcfNk9qjvfB+yHGGXdy3HSvTE8OrGpyqrntjvUU2is7bm5XoMc10RoSsrCjitLt2Z5S/htmTZ&#10;tZvQ4qv/AMIy0Z2+WzHuWFetSeG9sjZUHcOmO9U7jw3FkMUPynH1rKVFxfKtfkX9clo1qeTzaBlc&#10;+X3znHSmLo3kjcVZ89CK9Nv/AAquxtkPyscAY6VRn8GFUK7fpjtWNamlpHY6ZYyLiedy+Hba6f54&#10;1c4xjGaoHwIsJZ7cNbv/AHoztzXof/CLeXI23G33qo+jNbOSqsy55OMg1h7OpB2/HT9S6eIktnoY&#10;mk+M9W8OwbZoBfQqOA7YZsdvSuo8PfGWx1F1t7o3WnyOdoBQsB+NZN3o7FVDZ+U5wVqjPpXnz/c5&#10;Arqo1JR0/EKnsZ6SR7NocaXyq0N2ZFIyrA1vWumvjbJICo9+teA6P4m1Twhdb7GZZI+8Un3fwr0D&#10;wb8YtN1KNIL15bS47qynaT7GroymjzamEqJ3g7ryPRrWzhSD55NzL1OaFgSCP+L1B9qo6dLBd2TS&#10;IUZZDkYfO73rSaVYx9133AcjpTjeEm1FrucvJrZp3J1VRDGw+ZW55FTSSCFhtUgd2HNVrO5WY/Jn&#10;avT61ZtIJFly3+s9M8CtI6xtf77E2SVp7CxSssnltu+ZuTjtU3keZCpTlQxB96kjjYozSBV9CTUy&#10;yxw2yKZEHPI7mtIXt5g43StoiO205iu1S0m1s7u1aa2Ybcqrnj8qqDWYWi8uGFvc9jRa6nPcFhGr&#10;KoOQc0SvNXiS7lpLf7L67T1zUcGyY4jI3Lnp2NQSQSXkn75jG0ZycHqKs2ssSj92uOfvDvUx54Rt&#10;HqFnr1uMjDTn94fl6EntT4wWXplQdpxVq2hcsyqoLSdOKo6x4k0/wnbSSapfWtrGo4VmG4/hXRFR&#10;ta/MSpOXu21L1vbKHYhGbb04qWXZaRM008dvCg3EyEL/ADrzfVf2j5tZuvsfhrSb64XGGuXG1PqK&#10;wtR8E6vr/wDpnijVpLe1Jz5Zl2qAfbvWcqcIStJ69lubRwsr2np5dTttb+N+j6TfPZ6azateBc7Y&#10;wdo9Pm6Vlm38S/Ei7aTVLttH07GVRTgsPc0zwrFpdsY7fw1pkl5Jjm4ePan69a6mfTYtJtVvPEWo&#10;QiRTuEQO3H0Wuf2jV1GNn97/AOAbcsY6R3+9lLRNMtvDcf2bRrKS5uJeGlZScn1rqPBvg022ppNq&#10;B+2ahJ/CR/q6ztB1DU/Fu/8AsOyOn6aq/NcyfLI3uo9K734AeC5vHvxH0rwvofnX15eXIF5dSHPl&#10;rnLc15uIqKFKUpysl/WrOzD0XOdkz9E/2DfhBD8Mvh3HrVxH5mpaogZIwvCIelfRGl6S8sq3Vyf3&#10;uOFHISqHw78EQ+CPDVnZJukNpAsf4AV0SoQw7jrx6V8fhaScXWe8vvPu8Jho06NoC+UxUY+XFKs2&#10;9sAnjrSF2Zen1p2AEx688V6SXK9LWOu7jugK7l4xTlXd04x601ioVRn604bQD93j9acU90VLXUcj&#10;KVYHK++OtNByP5UZz1OFXr6GneZGTwc0rv8A4Ie0bjZDi2G/zxSF9h25pF5HpnmkAKL/AFNVay1J&#10;5nsKrA/hyKAdvzE55/KgAtFjdnmgADC/w9aLKK0G5OKtYN28ei+tPD5PzHApqcblP60pj/ix0pb6&#10;SepCd9B2z5GHtwRRHLlfwpoYjp+tNhO1evzZNW42jZmnKluPVwg+79aRl89eG/ClDDfz8y980g2F&#10;cdPTFCWuhVtNhw4Vc9aVJAW47etNO0EetPO1UUbvpxUSSRnK70E8zDhsZJ6CkIxLkY6YOaFbc4Xr&#10;jvRJuEbevbFONk9CrPYFGFP6UBuM7m+tA+5x1607O7hcfnWjg/tXHqtxM723c01WU8Kpb3Jp/wB0&#10;YOPc01VweKiSVr3/ABL+JDvLyAGyPYUeZtmwdu360gb5/wDd6mmurMP4T+PSrj/eM+VJ2JMiMn5s&#10;+mKaBuk+nNK4wV+nOKEdmXd0PTBrNu8bpicrbDT8jbc/eoJ2/J97b3o+YOd31z6UMxCZ3bvoKpR5&#10;Vdmsrcth2ARn9KaWCycenSmsyqP6UDhFLdWOMjuKm8nLTQzUWkOkUcfe+WmscDgZXvTc5b5skZoZ&#10;Pm9e4ojfqVG1rsVz0+7j0xSKd6kMPoaaZhkfL83TNNaRlbuc0LmSvYXKkiRhvUc9Bzz0pjvuXj86&#10;VSrA/ez3JprHjvjNKzWu/wAyOWT1iNb5R8uW9qGdQgwhXnnNPPznjp3NMc7Djrup2sve1DmSVnuM&#10;YA529vSlY5X7vB7etJwE3N19KQN8wY556YrOcX8iogp8oEt1bpUbES8FiuPanyNg5xuH8qiLZG0j&#10;5s5rOcZfEgjF3B1bPBoomkKEfL+tFb+0S0d/uLu1oeOmJnfdn5euKax+zM2enUY71IFOzlRj69Kf&#10;G+7b91h9Kjmb3diIxTWoxV3bTu2sR0xTW/d7hu/E1M53x7iO/ag7V2jht3YUL4ee2g7RVmiFo9zZ&#10;+b86mVMqrdGpso+ZsZ+bt6VIsTJGPve3vTltdMcpabaCiFQcsV4qNuJBs2nHv2qUIHVt2cjmk8rB&#10;/vHt7U5U5u1loZpJCKd7cqGHuOlNbT4brcs1vaSj0ZBg1Ii/uyvQ555pVQpC23kdK454eN+a3yIc&#10;NdjjvHnwT8P+PdAuLG60mxi84ECRYxuU18Y/tAfsWah4PupprSxW4s1PyPGM4HuK/QJkQFd3Rh+V&#10;NntobtfLmiWeNhjaRnNFTDzj71F2OvCy9lLmS06o/HvxF8INWiMioiqV/hZcV5t4w0HxJouoQ7UQ&#10;qD8xx0r9jfH/AOzP4c8aI2yyjtZmP3lGADXivjn/AIJ9y6pFILVre454ZuCKhZljaLXO7JfM9ajW&#10;wNT+IlFn5u6Zpvia4LN5yqrfwheo+taemfCrUNVixcIrcnJYc19f+J/2PdX8Gv8AvdPcxLwZY13D&#10;8utYun/CV7J2jW3J5/iGCDWUs6q1Je7PT7j0fqOFkuejZnxH4y0HUPCeqvDDKVUHG5hwDXMzaXfz&#10;pI0ssrsx5x3r6o+PvwTmh1YXH2crE53McV5fP8PpLN23KnJ+Ve9fUYXETdJT9pf+u5+WcQRq08S1&#10;F6HiY0G6FxL5c0kcjDkhiCPxroNAlvtJtfPnvrppAMBnfLAeld1/wgG7UJAUZm9+c1jeOfC89ppW&#10;UXZt6jHNehGu5S11/rueK61V2hJnD6+39pLNJtLMoJ5rhI9Gaa4kkbDKe57V6ZFo7T+GrqXdnPA9&#10;RXG2Fi1zOlrtbzGfHPetK1bmjdq3ob05SSafQl8I6Y0UO5OecdOTV/V/Dset2crrxMo69DXVDwPN&#10;pOmRsiqNvOR3rLhjay1FZGXK5zhhis+SLj3T+8wlU5neLPK9b0aSCf5lK84yR1NQ20SlT8vK8E16&#10;p4h8Jx62n2iBPkU5ZR2NcfP4Zlt7hv3YEec8DmsKdNQer5Tso4iE1Z7lfTtN81I+PvcZq23h6R3D&#10;cYU7SPWrukaSwGzDs2PTpXSW+mIjRxiMMzgBt3at406smpaMxqYjlTd9DnrLwn5/yqkg/wBocr9K&#10;0bTwNyq7eZDg100GlfZo18v5VU847VrWlks0SP78GtKOHqSVv12PPqYx6cpyP/CB/vMsvyscVIng&#10;NftMbeWrJu7Dn8a7ezslnYybh6bc1oNpv+j8ABuoIXrWkaVo2W5hUxM07s5q28JQx+WxibCnnI61&#10;cTwykrN8p2SHPSujtrBWKCT5h6A81px6VHJbDK4K9B612UocsF7v6nNUm9zmrfwwkqou0/NxwKuy&#10;eHVWFWwOuAvcV0n2BooflXCsMcDkGoZrbEUSZAPGc9615JXu2vktTHnm/dWxztpoJW/WRkC7gAM9&#10;K0tQ0V/NTcFZX4wBW1eWGWUrjavara2wubKNdpVkOQairdpaL5ke83bsc9Z6AtvJt5VccDFR/wBg&#10;4uFXkdya27dPOl+bcyqcGp7uBUmjHy7WOc96unG8Xy6PsPmX+ehmzaGwtQFO+Rh344qLTtHa3dfl&#10;O1jlvat9uR5ny88AZpk6hJssNpIwMUvYz0/yM1JLYx5NGaOZpPlwxJXPerNrYM1u25R8ozhq1jEq&#10;Mu7b8vQEU4Nv5CrtXrz2rSKdveST63KjJ8yuZdvoyuFkRTubqe1TQ6YxX5l6nkYq9as0YwuFy1WZ&#10;HZZGXC47GtJQpx0T3KcraQWr7ozP7O8sqoC/MaP7LwhVgPl6etam5PIzs3PnAoht1YtuVgxHU1E6&#10;TiuVaefUJNx0sc7Loe9WbuvJXuapnRWX5s7Sp4xXSTRtbsdu1uxJPSq0kRRd3948ADrWDVnd/wBf&#10;IObTVXMeTQ1nRWbG0HkHuKhGlxxcbflzlfat2K037lf/AFbLwfeq80XmwbFI3qefeolFczcdULmV&#10;jnr3TfMfKuPmPX0qjNpuxPlO5l65roJ7ZZQx27WTpVSaNo03Bcq3BoqWuqieprCcr2T0MeSzA2qq&#10;hskHJqvc6OkjuRt3A81vJDGh4/i55/hqEWixs38TP04rHRydlZ+Ro5NLRnPSaHG6D5Qw7g9qbP4X&#10;BZNiBI+y10lrp2zfuDMp43dKatpvn2/d2jOSa0dNzvNvbzHGSv7rOVuPCS3EzKGXbjAJXpWZe+Ci&#10;m7I+Y9wK9BGm/aDlsYBycdKWXT1lYfICo4JPUUqdGMXprcpVpLVnld14HlNmqhVGeSSKw9U8BT3n&#10;ytHuGMALwa9qk0Lzoty/MG4FL/wjacbo+V4NZ+z5W0n/AJo1p4pXb/Q8S0+DVvA85ks7qWNsYMUh&#10;3LXTaD+0JeaZJs1TTmmhQffiXn64rpte8C/bJcKuPm+Wsmb4fNDE3G73krnlUnzKKd+5tHFQl/E/&#10;yOs8JfGLQfE0I23Jt5GP+rlXYc/jXUf8JBbyx7oMbsbc5rw+68AyG53FQXbnIHTHpU1rpl+d8f2q&#10;6tioGxkfvXRTlCXQiVOjJXhL9T2aATX77WZljz196mmSIlf4mX5cYrwe98X+NvA8+xrxbmE8ozpu&#10;3e5PrXS+FP2hLoQ7b6xRJo+pXnd71pGEJPmjL9DOpl8+TnpyT/M9at3kjl8llxx3rQtbfayllZm6&#10;jHQVxlh8YI9Wt90NvE0j/eLN0pF8UeKr6ZvsNtpkCYwpabrSulrOXK/wMpYafIk9DvQPLDbmVcjP&#10;znGawdb+JOi6JEV8x7mVeDHbDec/hXL3/hPW9a8uTVLqzU55CXHyD6irFh4Lt9Ii+bXNOtE6fuFV&#10;s/jR7aLXuLm+Wn5AqNPZ3+RJffELxN4gi22Nva6Lpu0g3N3KFm+oWuTn0/w42oBr6TUfFWqRn5Vh&#10;Qsu769BXW3w8F6dApvLz+1Jl5zM/y59hUB+Nfh/R/wDRrOG0g9RAm5z9TUctWpHSNvw/LU6qcGl7&#10;kX+X/BF03RvFWrW6rYabZ+HbRsBvNcGXbVy1+GGiaXeLNqd1ca/dE7im4vtPp6CuY1f4wXmr3H+j&#10;WclxjhTK+Bj6CorPxd4pvZvLg8u2RuEMUPzD8azilFWm0vv/AENI0Jy8j0mabVZEWOxtbbw/adFb&#10;dmZh9O1Qww6HozLPeXH9pXzHkzvubPsO1cja+DPEGsBmvLyd2LdDJt2ivdP2av8Agn/4q+N2swx2&#10;ekzLaZUvqEvEa+uM9a5K2KoYaHNNq3lp/wAE3+rrRK/yRj+DvCXij45axa6TocLxw3DqgSMYJ9/p&#10;X6dfsK/sDaT+zFoy6neYuvEl4gM0snzeV7Cuo/ZU/Yu0H9nHQ4v3K32sFRvuXwdv0r22EbW3YXr3&#10;r5DEYyrj58lrUl07n0uBy3lipNaDVkCnBXK+1S4LD5eMcGhhx2FCnaWP6DvXVrGPLax7l1skKr7H&#10;4PbHFDgBmP8AEBgUiNwD8v0xTm659e1bQu7IqyfQYqY98VKit2A29/agSbnKjJ9Mil6LxjdRKLk7&#10;P8xS/EaG3YH3d3JyKQDav+ApybtpDLzntR91Rk4571EVb3WKDlF2YHCEBst2+lOJUetEygH5jzTS&#10;enO78KuMW9PzL5bq7HFAB39KcUaNMce1NDjPzdaAQxPJVexqY35tRWT0bdhxO+X/AGT1oHJ60gBT&#10;g/Nu55oCMScd/U1UlGWv6EyStdD9m889frTcbB0+bPAxQgLFl3ADOac0nzfezRu7II2bGPHsbHf+&#10;tPSPzRtIGfrTVPqOlODqCvoarlk3cqUbu1hu3Z/CDTkwxH+zSPksSVPI4FG5s8rt47Ua2vfX5FuN&#10;kO3f3s59R2pGOwc8ihlwcf3uetLnav8Af/pWfNpdkafZFYjfz0z2oZVUNt4zQE3/AP1+1IBsDbuf&#10;XFXHmtdsI2i7tgi4zzz/ADo/h5/i9qIh8+78x7U5jsJ9O1Q4ty90bk27oQAp1HbGaacE56Y4+tL5&#10;gde4+opVG0f3ua0cUldjUe+gSHaM9fam8lfamiTk9hmnGRQufw5qJXbSFKKduVBjBGD+dG7+8OPW&#10;iRedyndgd6aDlMP3NN869BuMuo7GxclevSmg4P8AujIoJxuHO1eRQfmPTtxUzinG63FUWi7jWG8H&#10;+Fu1NyzAq3VehqSV8L05/lTYsYO7vzWkZJR1YovlTuCkFPfvxTWJC9h9TzQoEYbn7xzSGHODldvr&#10;ms9LaMiCUtxqhgnzfhikLjyvx/OpF4J2r0469RTclF429e9VzIvlSGK+4NjPIpG3Dbx2x9KN+0cf&#10;n6UNLt6nIPf0qJSYSk4jXOV29O9BwsYxu3YoY5Td+GRTd+ArY+71pc6t724czk9AYZULnCk96Qsu&#10;3mmE+cWU0SPtULwNp60crtqHs9UNOwKo54oo8tZzlV9utFae0l/MaNa6nkfO35d3zHGPSmj92zL7&#10;/lU0cbH8ecZokDIhUryTmsoysrNHPCb1sNY7Y8FscccdaciIUVsnf9KI2E8m7GcdanwWfAxhecVd&#10;Tl5VzPQ6PetqMZGYD5ef6UsUpHHQLT2XA5ON3GRTljWLgqrbuOvSny3VkZ+61sNyhiPqabHHiZYz&#10;wzd6kjj+bcu3jrQ+V3MvalLmWzJ5WN8pkkYcFcdqdb7YlOPrTsZI3bgw4IFOiHVeOed1Emoxs/uK&#10;5UlqQvGznc2BTvKzID0NSpCEZdxYrnk+gpVRQrfLuA6etYupy6BKSashjNkn+eKie3JZhluf4jUy&#10;rucjH/1qdtCJyfmHtWislr1CPKnuQ/ZI3QrIsbBhzuHWsu78A6NfnMmn2+/1281uBAmH253cc0GN&#10;vM3KenXI7VnLCUJv3rNlaxd4nC+Nf2efCvjWwktr7TI8MOqgZH0rirb9gP4eW7f8es3qWYbjXuJQ&#10;Tqu4DcOaIV3lsqcHn61nHCRhpC6Xa5y18PCo7zWp8/61/wAE5fh1rX72O1mt5B0kQkPXI+Pf+CVv&#10;hPWPC81vpc032zaQrynn8a+sFVXYdc00rsO3npmqjQe0Ju/mzKpltGcb8up+Qfxw/wCCb3jT4BeF&#10;9W1K6tY77T0y26I5IX1xXzB4P0VLjXWOzKwtt6dDX9CXiDQbPxboslnfwrcWtwhWRGGcg18xeIv+&#10;CSHw31rXbm+057vS2umLtGrfJuPfFdWHxtainGsnJdLI8zEZS2m3c/NS6to4mVWUvHgYx2rnvEXg&#10;77Zumh6MMYHav0A8f/8ABHy8SKSTQPEEZCkjZOnX6YryvX/+CZfxU8Olhaabpt8p4ykhywr0aedY&#10;erH4mpeZ4P8AZda+it+B8bWUcmiXPlSLv4yR2NXz4bh1aJjGvzddo9a+hPiF/wAE+fiJ4a0VtQuf&#10;DcgjjTdKEO5if9kDrXjUPhC60O9ZWEkEycbJFKsp9xXbRxNKs+WLTkTWws4x1Wpyll4Paxuzu3fN&#10;1PpV6Pwxsvfnx8wwGrtLfThqMawzbVuOuR0qS68J3CJl7dSo/iBzmuv2jWi+b2OGXM2nUOXg0rZu&#10;j252jBNTaXYKQ0Y4x7dK1pNP8l1UllI/hxVeOAx3ZjYqOeMGtY1pRfufeYvmk7ojMUNr+7x/wIDn&#10;NWIp/Jjyd3THNPdAxYBfbPrTIIGQt5jKWIyO9Ea32pasJO6slcuWjpwxXa6jPI5q814FlX+Ilcni&#10;qUYaRw2eic5FPtRNJ1VZGx1/uiupYiTT0MeVvdamxDIZdqlvlI4AoudPjK7OeB1x/Ws2G9kt7pVK&#10;sVHy1sWt0s4UdieVPYVtKU3FSiHvxjtqEdtlGH3+Op70WsHnfu2Yxlc7fWrCxrPK+19pHJUelNkR&#10;SY2XnscdRVU+ZwvLc5vXd/MgZTaOvTa3pT7sKUDKuWU9xxVi4hzbRtj7rfNkdc0CCT7Mw2/ITjil&#10;8TutwnHS8RI1WaJcxNubjI7Y9acF8y43/LtUcZqWPdGdqD5e5NNlsiyqv97kHPFb1JQ5Eqm68xpe&#10;6h32XzlbdzzkYqrAdokjPyrjI96uLG8TeWMKr8+tVb+Jw4ZNpXrz2rncW3zP7n/kHLZ+YWq7W5B2&#10;g5GamnnBuFVlG3H8Paq1sfMibLfMKWOYjaepBrTlU5JVNg9m1vdstuweRRtKqvORSzXDK7MP4ulM&#10;uSzqgVctJ2Paky3l7tuVTg+xqZVUpabE8zvoF3J9qh2hdpyC2fSoo5DL5a7ciMnBFLJHJMgZflQn&#10;HNDjZtXOFolUpv4jTms9CK4ZI1XIwwPzexqvPH5r7lX7oxx61ZuhsZdq/wAWSWPWoZomaWRl28HO&#10;AeKz5pL0J5U9ZFEwfOzRt+B7VVu4GEcaqm78e9Xo0V9xK42nk5qG73Mu6NmCngYFZxp3uv6+8uMW&#10;ve2K62zIn+rXPcHvQyeau3YyydBj+GrDRtldytkDn3oMKSO3zEZGAPQ1X1W0eZMcqjcrSIVt/LAU&#10;tuUccetCqqu2QrHoOOlTW9t5bLHjcfX3pTAxlZcbHU5Y1jzxhvdlR5XK8bkGxdrhVZlU4OBU1rpr&#10;ONwAO0cEmrGnWe23c7txXqPWnW7LDu68jBrSMoT1ejJlysgisVEmxmPPII71YazUwbuW5wR7VKts&#10;u5f7uOKkW3VTt3FpFPIrOpSnKSl2+8myb9wovp4dNy/d3YBB5ApraRG7j5Sy/wAWe9aC2e5NvQt1&#10;5q4mnNGfLdv4eTjvXRUpxnbTUqztbY5i98KRrtKLuCkkgdxWffeDo5kztx6e1ditv9nkbMasuMZz&#10;0qNrPa+3LZ69OK55RjF8qTTXUOazXJe5w3/CPnTk23Ea3Fu/BDrnFY2t/A+PVomuNLZIZeqg16wN&#10;GjvYDHt3dyKy49Kk0W7Zo14zkA9KylTpweutzqhWkneLdzxT7JeeD7xo9U0y6WFelzH90/UV1eiX&#10;el+IbNWtb+GZm4Kb9rrjsRXrVgbXV4GgvrZDv4IZdwxWXqf7JXhnxmrTwL9juWGQYJDGR+VYe0UV&#10;pf0NXiL/AMVW9Dih4O01gxuYdUVW7xAuv86Y3w78HairCZtSUMR8hidVJroh+xPrmnXaNpnizWY1&#10;6rG04ZRXT+FP2Kvix4mlWHR77UdSmOdo8oFT/wACxxXLWxiiuabsvmjphClU+CT/ACOFsvgp4Tl2&#10;yW/n7QMESKf0zWqfh74H8MwmS+vreBcD5QuWP4V9G/DL/giv8ZvHRjbxHq9hokEhyT52XA+gFfUv&#10;wH/4Ii/Df4b3kF/4nvLzxVqEOGKzcQ7vpXlyz7Dx0gpTl0tc9TD5XJv42/v/ADPhb4Gfs/w/HHVo&#10;bLwhpN5qgZsGVLUrFH9WIxX2D8PP+CMBvoobjxF4lXTfMAP2e2h3MPbPavuXwP8ADnRPhvpSWOg6&#10;XZ6VaoMKlvEF/OtdVEvA6qcivPeIxdZ3n+7Xlv8ANnq0cjhB3lc8F+FX/BNz4X/Cplk/s6XWrxcF&#10;p7xt3P06V7lpWh2egafHa2NrBZ28Y4jhjCjA+lXBGI1zxnvTlDH0+lYywMZav3n3ep61PDU4/CkN&#10;C+YAAvTnmnRlgjLtxtpclVHA+vpQcAn+93xW1OKjpI3hZK7Fi+Y80owy9aYiKFP+10NPKjdk/KPX&#10;1rbmSejsZ36jk2nHA46mklZFK+/TJoKLx/te9RXNhHcKpcMwU5qYyV7y3NFbZjyWB3Ltx6Z605OW&#10;DHP0qNbQRzK69MYxngVKflOR93PNVzLZJ/cEJaXY8NhMlvb6U3cA57VGFJ5/KpCSw/n70SqK+gpT&#10;drrYVmYkfKDnvQF54HA9KTO4AZoDDp3X9ajTfUn2l9xwcOvv1ANCtlvQUJ/qw1Iy/NuBHzdq1VpL&#10;Qpb3QsvDZ3Z56ipDlgMc0wrtHy/nShS4HX5vQ9KTprdjltYaFw33mU+mOtKEBk/3ecetBPy9TuzT&#10;mZt3rRzSWrB1OwN0b+Ent60v3E2/3uoNNZOOmSfXtSqMgg/T60o1Iyjoyrt69BPvoc+vFP2kH2Iz&#10;UF0JTEFhZFkDAjd0IqYOUb5vvelVBvcfNO2gblz1+nFEfPToaaUy24dz+FCnfwB070mFrxHN8467&#10;cHvTg/lIfutn0prgcd6CjH7vApJu9rCitNUO3BFPuOaaqfusn/8AVTt2C25u3pTUYlMbuOuaqV0t&#10;A5bLQaD8oLfl605lZl3KPwzRNEpQblVu4odvLK470c/NotgjJrccT5YHtTVCtnC9aXKuP4s+lJuw&#10;o2r8xqea225PNqO7n6dKj43fyp0hUZ+b5vShZB8px3xj1ojd6yKjpqJLmJAc/e60hPOP4u1Lt+f+&#10;maScgDgBm7c4pVIqS20JnK+xGy/exuJ70NjPfNEany+flJ5x6UOAVIDEemKUXHl5YBGStZ3Ip5UQ&#10;qGdV3HA96eThP93qKjuIY5Uj3R72j5U+lOWQt976Yq1Lk0Y1KS2GiTa+WyO31pzyj7o2/jQ67iv+&#10;zTVXHpuz0qZTTdkLmu72Gh8qR3zwKR1w23t/OllZpD90D3Hemk72C8E4qrStqVy63sO25Vunt70L&#10;ycfKBiowrdSMCm71csfm965pUlezIlHl1FMZjXJwfxpG2y/d/wDrUOd/Yr+FNf8AeLgfKV5pOVtG&#10;/wDMI1FLcSSPLnao96KVT5jHkCip310C0Op5WxVPu+nagJhwzcjHQ06MYx/EpFNk3bHkHIUdO9bx&#10;afurQcbvbYWO0y391evFPKMh2+/NU9I1H+1LfzvmVSeAfatCIFl3HJ9aJU7OzQ5W3tsN8vZw2c/y&#10;p0S+XId3OBkU4w+U3zfxCndF9T7VPLzP3X8jPmb0GgNKn3VHOSOlI0GBj+HtzTxHuLc9uBQsO0c9&#10;v0qpRcFbU0tbQareYWbtnFRwoYyVZvvHjtUypyee/FHlb5CW/h6Uqc1f/JFcqvqDgFdpLcd6UEt9&#10;wfLjB9hTo4v7zZpyw7D+HPPWnHls2uhDTuMVMP8AK3y9B705YmHzBN2M5yaEXfjbkBegqRVzBu5D&#10;L60nNyaktBSv9kiMbBl5zx0pY23Lt/iJ6VMEyoLN83vTc7ZFGOT0NXG6lZ7C1WyDytnU/MO1NK4X&#10;K9FHpTmk2Fu5XvTi37oc9ar2clstDSMXYakBEW5dxz1NKq5/h+X1pyBlPzfTFKIWhH6gVjGrvHR2&#10;+QpJt2Q0Dyydv3emKSO23ncMAL0HrUpjYFvm3M3QDtRHGY0Ixz9aq6l8P4CqWI5R5gK/dX0pITJH&#10;8qs2OtSwoD8ucH3pojIbP6g1XLBK0kCimuZ/IZLbxaipWZPMXGNrcg1458bP2F/BPxrjmmls00/U&#10;pBgTxAJg17UV8xPlHA702KHy5f8AZ9fSsJRvHmbat8jkxFCFRe/ufnR8T/8AglV4o8JXck2h3lvr&#10;FtyAh+WRa8O8T/CHxd8J5pI9V0XVI4YTg+ZAWX8x2r9iI1KSFhx9Kh1DRrPWIGhvbO2ulYciVA2R&#10;XRSzLEqzTul3RxVcpU1eNj8Z0t7HXPmbbG3QgLyKy9S8A+a5eJvMVeBxg1+q3xI/Yf8Ah78RXeST&#10;RYdPuG6S2o8s/pXifjn/AIJTSTXTTeHfEnk5HEc6E4r0KGfRTaqxa9Dw6uRyhLmjsfAdx4ektI90&#10;hY7TgELVd9JaQ7owGjHBOMc19i6v/wAE3viNojbVi03VI1ychtrPXJa/+xD4t0wFrrw7eWq+sY3r&#10;+ldFPNKEvdctTheXzWjT9T5tTSfmDcgAYP1q1bwx2qNjduxzjvXqWu/sweJNM3FLGdh1CtGVrmb7&#10;4Walo8h8+yukdhyDEcD8a6I4iDaTkYyw0orRfeYlkbW9T51C+mOtWF8PW9zcr5NwgbqAf60reFJo&#10;1bcrRtnAxVL+xrq3ZtvzNG3XPIrtptNWi38iHh246/gWrnRbqxDblXLH7y85FMtf3L5bb1wcDvTl&#10;vr6yYMvzE9jSLqP9oTKtxC8bZyWXpWkZ1IzcJP7jnlhn8yzlmk2scrjOfek02MyDy2bGW5zVhbGR&#10;iJI9rrjIA61FbBopfnYNu6/7Nbwrc+j0/E5KlHlW12WJbBoZGjypzjp6VaFj5sChcdO9Gm/PcyM+&#10;MYHXvWhp6ei7gp79q1UYvSLsZtzjC0jm9YSSzj2jOc9RTLUpeR7jyOhXHWum1zSkurUOqjcv61z1&#10;nCLd5Fbse1S4wWkr3NI8jiuXcrmJYpHVdq7QDg96ju1yFZQqtIRgU+8tW8/cQyluM0yFk2hcN8h4&#10;zU/b53rbvsXCLv7rJoQsuN0i719Kc0ywbvlZi3J9DTFCwAHbwxxn1pcfNyu7sOaFbm5r2X9dhSil&#10;uR3G6fbg7Y+uPSm7mEiuzLtVT8p71KhJZd0fzLnP0ps0GQudqsSecdRQ68uWyCyWhBKzeUeN27oR&#10;UNwPKj2s2R3wOpq8saurKoYKvp61HcWTSRttXPOcN1Ws/baqUrmipPl5ktCqse2NguNzHJBphtli&#10;vtpbcMfKR61bnsJFjVtv19aclg5aORYmwO5pRqQS51+AvZ66MoyWYkdmZz8vc9qBAodRj5WOCcc1&#10;qTWrExhY/l6k+tOl0x/KJMbbjyMDrS9pJaWsvvLdKSVtzN+w7JtzHkfKuD196cIVE0hYZ+UEqKtf&#10;2XPyzKdue4qxDpcko3qu0t8oGOtaXhb95t0t1K9lprsUXtvKRmVRhsAYpskGIvLVT83f0rUk0G4S&#10;NU4VuwHSnR6VJ5m1QrMvH41nKurWhoEaKSujPjhyu3BIXgc9acsP2aX5g25j19K0j4cmkZT5eRno&#10;D0NTQ+G5riTLK21eD6CrjWU0tbGcqM3szLEQZG3Fm5zkDkVJbyFmXvtGC2a2B4UkESoO5/vdq0tJ&#10;+H00knlrFNIzfMAiHkVhVxUIr+vwK9hJLa7OVktzJHt756HvU0dqc7Sjce1ep+HP2cvE2uTqLXw/&#10;qdwr/dYQ4HPua9P8If8ABOv4heKJF26bHZQsBhrg7a4qmbUIaOSX3XOing6ktLHzTp+jyXThI45F&#10;Prir1r4NmmZfMVdw74619xeBP+CUt9bFX1zxFDb5+9HbpuI9smvaPAH7A3gHwQkfnWc+rXC877h/&#10;lP4V5dbiJc3LTTfy/wCAd1LIa8/Q/N/wn8AtW8XXKrY2N1eO3A8uE8GvoD4S/wDBM3xt4hMdxerY&#10;6RauMMZWO/HsK+/PDng/SfC1qtvpen2tmi8YjjGfzrSfc7/MfauCpjMRVnzRtD8/uPcw+QRS99nz&#10;/wDDH/gnT4L8EGObVFm1u8j5zJ8sefpXuegeF9N8K2cdvpun2ljCowPKjCmrpUqOTnFPVQOv8XSs&#10;ZYeE3zz95+f+R7NPA0KSUYxHkMB94txTR8pb+8w/OnDAfac/Lx1o8tRk7ufQ10Rsuy9Dp5fshI2P&#10;X0zQqfMTg8+lDgtAyjbuxxnpUcLzMFV1XHTjvUtq75Q5bExXH3WyPfvTiCDu/lQBnAztpyqFj27q&#10;qKUXq9RKVtiNZA/fIpVfa3THv608KoX5R/8AXpsURRR6e/Wpk92x3uSMBIvt1FNYhXHXpQ1ysYUN&#10;/wDqqOWXq27juaFTi1dIFTUtiTd82PelZPM43bfxpiIJY0bJwRQ16sdwsRZdzDgetaUafRagprYc&#10;vDfL93vUm/5cDA5yc01d0Y7DnP1p3+sxkLU623DS2oLkxenPYdqdv8ofd3Z6GjZxwRmm/Mww3TPp&#10;0qeVR1bCMbocAXPA2labtLMvvTkBmYN91RwR60Bto9K09qkr2L26DY1weOxxQ/yL9Tzin7V2e2KY&#10;zuIVKLuz60Runf8AMFG+qADch/u+lI27auN3J5HpSrdRudn8XUipC2wqW6UQlKLfOUpPYd5Izu56&#10;etNLZ+bnpQWypydveiNsH+97VMZO/wChMYt6xYZ3BfXvR5nmFu2KFbPt604jA+X1/Ok7LW2nzLvp&#10;qhA2Gz1wMcdqQvk9CWHQ0SE7hx360MqoQy/jzVq1tUZrTUcr7k5ba3WmxhivPPpR9+nKNqd81Tbe&#10;kEVdvoCEhBu5oVTnilHMfTrSMGVuG+UjgYrK1t0EpdOoEfL8vLelG7aNpX8KCuCC2R34oPyDIpRq&#10;NKyJceqB13/L09aFOYvu9DgUMQOT97rj1pFkaQ+g+nWq1elgjtaWwrr8/t0yO1CNktjP40pVex9z&#10;SOdy4/Wo5XDRfiTy9ECrtT8abndIf7oOetDs2V2r9TQny/ez8xyOK1hF7t6luDWqCRN2eec8U1Ey&#10;y/3s96JGJHTjrQpzFuGd3bIqbu9mxcqejEkb5mz170h5Azznjio0TzlO5mDGpFbYvzfKPU96fskp&#10;XDoNbCj9KawWRsjvSu6yD1+g60mN+RuHIwB6UvVj5Vu2N27V+Y/MPTvQTuPTDEY4pVwgx9739KQN&#10;tk3bxt9xU8zknZfoLmV7EcjMgXgt+NBnwePpxS7d8hP3efzpHkwf3f3fepV7K+jEpJu3UbjI57nu&#10;aa52D5f1pXPyZ/vfpSKwMbL2pRjupCd9mIC6n5snuMdBTB825sc56UK2043U55f7oOc88U/Zp7o0&#10;jZjGZifl+VfrRT9y45HeisJRd9DBxd9vxPMzfW+7nczL6DpRHf28sjBegGOlRvArR8/LxUkEEaJ9&#10;0H0ycV0yhG12r9joUV9pBHHawwNubAzkcVLaS20kDL5vGc4A61FHbRltrr9Oac1jFvIVduBwaJSU&#10;ehKh5FoiFx/rAMUrWkeM+ao9MVAkChASTzxjHWj7L+C+meamDurajvrZFpbZecMp3D9aabPEgXdn&#10;cOlVY7MKfvMo7c81IIDt5ZsjoaHv72ge9uWTYL5gUMMmm/2fIHZjjHoO9RPZtgFWbGMk5oEcij/W&#10;SfjVxkkrEyktLMmWxZ0X5duDn3NPazki+Zl79KgMUhkVlchjUjfaGJZWz688VD5ZbO4Pe45rdgRk&#10;YB7ClMLB2G32FRNJcJITuB471IZ7ggf6tk780oxindhGMLasabaV/l8sZBqQ28hb/VhdvU5povJk&#10;bcvPfk9KdFqFw8mWVW46Y6mpcldW1JUrbMabchm6e49aCPLX9R7VIb+SXcHiVW9u1Oa7AXmMHjmu&#10;lq695lSaitdxky5T5hk9c+lJu89x6D9aF1RUlVfLYqe+KkivlLbmjPXiuecJRVodRO6XMiNWCvjk&#10;HHWnCEDOf/1043kYG54+D6DpQl/Ey/PGcA8Gqi5JcsrD1a1IWO0hTx35pyEJJu3HnrjpUouYwzZX&#10;cvrSvLC8TN83ykcYqYRbTcUgjGQ0sGB2MfXGKRPnwfwIpZbmEI2wsD9OlOhu7Ukr0yvNbOL0vuVU&#10;jdaLUjXch7Fc0ojBi3fxE81LDHbmRSsrYHY04CKVPmkXcp7Vjyu99SVDW+xD5bLyVDfTtTsMqqP4&#10;vUGpkSLb/rMbj3pUso93+ujO49q0i5Pf8iZdiIXDMAudy9Dk0TJlFX7yj3qcWIBCqynB6g0sdkxb&#10;b8rL9amNNPp+AcibumZt3pFneDMlvDI3qYxxWbqvw00HxBb7bjSbOQ5+Y+UOa6SWxDPtDqp9KHtP&#10;s2f4gKipRpbS/In2FKcffSZ5f4i/ZE+H/ihW+0aHFGT/ABRgLzXC+I/+Ca3gbW4/3M15Z56bUBH4&#10;19GfZCYVVfvdSTQLaRIi3UdAM1NOMoy9yTXzOWWBoX1ifH+t/wDBKaxuoGXTfEHlqOgliHP49RXC&#10;6z/wSk8UWJdrXUrG75/iOM/SvvyO3ZYvu8Y5xTWI+z7v4c4xXT7bErWnUfzsY1MpoT+G6Pzd1j/g&#10;m98RtOh3w2cL7DkGJ+W+tc7d/sj+OtFlK33hS6lZRhniAwa/UhYZHH8QB6c0rrIp28sCO/atI47F&#10;RjzOSOOeS0ujPym1H9njWNLX7RNouoqEGCqxHcK4/WtEk0i5KyWmpRBf4mgbiv2CudLjuYAGhhkV&#10;jj5kBxVO4+H+jXv+u0fT5QxwS0Aq45xiou8bGMuH1Jbn5GWifao1EIeTJxyhXH51navo32Wbe0bB&#10;93zDbyBX63aj8EPB96fLm8NaTJu9IMMtVIP2ffA9iC58M6eyr/E0Y4rredV2vfgmcsuGVa8WfkgY&#10;Le8wvmbW/wBoEYNUTpiQ3e1iMN0YHNfrpqn7Lnw61zHneFdP+YfeC4zWLcfsJ/C2Z2DeF7dd3zfK&#10;xGKz/tuovddN/eZx4eklY/Kn+yWgG1WOe6ntTfszWzKu6OPPUv3r9WYv2GfhfGDs8O277eoLnmr9&#10;p+x38NbUBR4VsZFByVZc1X9vVVB/uh/6uzS31PybhgkikYMu4dioJxViMQpcNHPHIwYfK6odo/HF&#10;frla/s0+AtOAFv4U0tFXk5jzmtK1+C/hOH7vhvRwuMhTbKQKzhndRK/s1bzZpHIWo+9b7z8kdL8O&#10;wauuIbW+Zc9Vt2/wrcsfhNNqU3+j6fqTZHJFu+P5V+stv4F0Wz2+Vo+mR49LdRj9Kvw6RaQ48u3t&#10;l9ljUf0rnWb4py92MUvU1XD6tvZ+R+V+kfsveItbUC20LUpI5OC3kEY/Oum0j9hTx1qMarB4dvJF&#10;Q/ekwgNfpk48srwF7cLxTXvfs/Lsyrnpnin/AGhjI/Bb8zankMFrf8z84l/4Jy+Pp/8AmDrDu6Zm&#10;Q49jzWlZ/wDBNP4gkru0+z29iswO2v0NhlZwWz948VJsYAYb8c1E8bip2TmvSxtPI8P0Z+ftr/wS&#10;+8eXpPmJpsfOfmkxx9K1LX/glN4wlfc2p6Pb7R91uQK+8HcqQvf2pzKGOVZt2O/Q0SxWLtpPby/4&#10;JUckp23Z8Qaf/wAEntcmf/SPEWmwkH5v3JbP61t6b/wSby+LrxVGcHOY7bH9a+xvm29OvPJ6U5P3&#10;jDDfmK5lUxLX8V+hpHJqFtUfK+mf8ErPDsQ3XXiC8kfPIiiC7vwNdZoH/BN74e6Rtab+0rxe6s+3&#10;ca9/CYXrnH6Ugj2Ku3rjvSftKisqjdv67G0crwyS5VdnmOifsafDTRSrL4Xs7hl6NLlmrsdD+Efh&#10;Xw0v+g+H9LhZfukQAkV0ALOy/MF96VXC5bvnBxWf1a8OWV36u/5nU8PSiuVRt+I22t4oAojhhiUd&#10;ljC4qRpCJB83bpnpTUVpMnr+FO6v8vP4VtHCwglb8jRRhGOgq9G79+vSlixhePmX9Ka64i6bc80P&#10;J+5XaDuJxVRelmVG/QA4Vtw+X1qQcr8vzetIo2rtP6jpT1OzPKnPTBquZNXkV7yWobdybgPwprN8&#10;qnBHtTkZWbv9KVlG7d83TgelHwpL9Q33Fbc4DYG7vmiMMUY8bu1ETKY+nLUK4yq598UlaTtIJWew&#10;770oz94jnFN2bH+X6HFEQ/fvuztPSnDAPr6GtHyrRC+F9QHz5X0HanKcgdsHBBph2k8fKe5p5Qjv&#10;u3dTSi2nq9BaWuCvtHHRe9Ku6QEY+maY4KptUZ96f0/Dmq9pFrUrn0uvvFK/J0+YVHGcsfQ9B706&#10;ENu3buo4FOaPCr8wyM4xUxlZe6TdJgrMn8XHpjpTiquVbaPrTduR8oH405Rzz+FZ1HrqE7PYUhX/&#10;AIuKUnYOu7P6U1Eyvf5j+VK64+laW6XC19I3EUAn5jx2wKInCIue3UUqoo6ng+lKdxcj5duOOKmX&#10;NbQGrbDkTeoO5VXNB+b/AD1psS5X+7Tgcp/SifLOKW/4FKSSuCnceentQhwTj0+lNAI6/wD6qN5A&#10;X5lPGBS1tboCV9thpjVJN+1dxwCadNGz/KzHHp6UvVBu+Vj6UpOWb5ug+aqjvzFfIci4O1m3HHpQ&#10;oJjyDjnrTU2xj+JvTFKTtRSzflV3itQmluDt/d55pckrnd+NDIoHU/TvQR6jK/yoc76IOeySiE0r&#10;CLd/Co6UIfMRT2qO5m+zqGYMV7gDNSRSrjOCN3SplztEcra6Dki4Ld+lJI3l/wAWe1KEMi43YNKU&#10;2gbccdfentZ6j5RSPl/2qbnzW2k/MtOLcfhTXjZwrZXB/OnCE0tWaQfKveQ48SdM8c801+R8v3ve&#10;gj978uQvvTWVg3OMZ7VOshKUm7jsNheO1Eci78c/8CpsaFP4s03flM9KJSdrjbu9CQjBb0zz70kh&#10;YfLxxRHx361Hna/+z70RtN6E8z5rMe4ww56ihzggbscYPvTXBPzcGmhGlh6YbNE3dhKPPuwfcWHG&#10;VHGadv2LtZvqMUx0werN/SkC+Y/86qUk0lYmMtbBJ86bc8d+1I53ld38P6UyV13sv8Qojzs+Zu+T&#10;Uxckrk6juVDNzTQOCVPX26U7zNuF5NNaLI+p7miEtdUPmaQfKVPP1oKqyqOme1Dqoz246Co2l2up&#10;Xj2qJc09tUNRk3oOcbs89DjHrUY4ONv3uQaaZVkT5eOfzoZuVwfrSj2SCMbMVwGjYN8vGeKZjDKf&#10;4SMChTu9fXntTWO9lx8tGjfIEv5eg4srSe3TpTZH+cbcr2p9w21tvXApm9VX5v4qPaRS0J5mnsOV&#10;/LHJXmioc5/hoo5ZvU236I87RFRW3L8w6c0jQMxDFTjrWg2nNMpT5V9wOTSCwYRcnb6D1qnGS1Jl&#10;zXKoXDbiwViOBinFGEe5jlm/SrUVmyS5/vHHPai5s2KH+LmplWWhUX9khJK7dvpxmgRsZWLc1L9i&#10;ZlXaMY65qU27x/6sA7vXtVSt8S0Zny2ehXkt8pxndmnHcp6bvWp1tSx559cUht3DBdrbQeDjmpjO&#10;fTUfvJ3TIc+Y+3sRyPShndl2naQtWfs5UHCk565pjwZXhcM3pTnHmd4i5ltJXIcZdee3Q05cAbl3&#10;N647U4xsrD5fxppIiYjgb/enCnK9zTXdArDb83Abk07O5fl457U6NPMHGDnigR+WD0O309aUm4E2&#10;UNX1DeqH7wbvjFGGcf8APPjII70LGxG4kc05VyM8e5z0rLmgpWiRzQvaKI5H3KqnPI6+tKpWMkN9&#10;3sKXO1cn+E9adjJ+T5geTWl7Rt/X5lq/yGyJsQ7fmJ6CmsGcpuH4jtUwTB+bgdqiDZLKEf5T1NVG&#10;MftbFR9127irCqfLjIxnNLsVV6rtY0/7y/ywKb951UevJo9nBK727kKLd2OW3UOVx+77YFNkhUPk&#10;AL6+9TNJ5ZzzjtjrQjeYc8sfU96nm0916BzXW5Gka78lRjHHvQYUm/g57nFPU734XauMN7UjITIp&#10;VtvOCPWldJe7uC2u9xDawmP5Rj8aZ9kVCMLt56jvUiQlFPO7B496k+zE/Nu2+xqnHXUOTTcgFmsj&#10;7eTjpT0s4ViwR83f0p0aSD5QVw3Jp0RMMmGXqODT9inqhRg1tqQQWIQt8z7Tz1qVLQE7VZhgcHPW&#10;nSF1XMf3vQ06IHOWADY6iiUrtR6+oqmu5Gtnt65Yg9SacIGljwGZfXFTQopPzbvUZPWkYtvO4Yzx&#10;xTercUxLe1yI2rAZ81lx3Bo/efNmRm+tTKobllyvSnRJtZsDr7Vl7OUvdKkm7EcMkyMOW2nqPSo2&#10;hmcFhJzn7pq1GmFyW5zjjrTlUkt93kd+tFrbvQlRto/8yBRdKN24dPrSK90UUts2k9jzUzIfL3Ll&#10;SxpV/dD3PTNV7TdRY3J8vupDIry7VmRQojx1IqQX9wE5RST1OacZC8akH65oMo3KH43dPeqj66ij&#10;caL2QLu8td+KPtTyLiSNWB61KBzn34psr+RJjbnI4FK13bTQd7u1hTdMFH7hWbHGBTP7VYjmBuOD&#10;mpTKw27eAeCKjuFIChedx546VMWm2wjyt6Dheqi/LCfcU7+0Eyp8lhn1HSja38O1j604ltnq3sOK&#10;K12k0N8qlcX+0FJx5bZ6cilS9jXnaT2IoJ3N0JUelOCBcYUYpx5rWdhK7QC/twjblk/AcCnR3Vuh&#10;YsrH0zTDb9uMZ3U4hd27cd+Pu4qpWtzRHyWXMh/2q3Ydffbiobi3t7sfN65CnvUwARfmjVj6+lNl&#10;VSoKqrNnPPaojLm3uZy11ZJGsKhV7dMEVIGiZVww+XjFNjhWdPmXbx+dH2ZUBKqP92neN7L8f+GB&#10;Wb2JMw/xOVbOOKXy4Ivuy53HB9qiltY2ThfxojsVUe+OtVGK5+Z6FWV7MsmOF5QBKqhRyfWldI0V&#10;j5i/gelVxbKU5Xb/AFoW2Ux/KPrmp5rO3QNL2exYhgVRuEi/MPWnrbKjDdIu3tz1qsLRXxy3PTFM&#10;FoqOq/N7Vpqr6MfL1iWxYg/8tFKjsO1EVvkgK6jvmq4slC/efH1pVsxGV2yNx7daShdbsN1qW47V&#10;tw+bP41GYHB643Hnb2qH7H8+fMcN2JNNlhMLrmRmB6nNWo31k9P67Fa9C0bdmbpu2ikNqQP73p7V&#10;A0LA58xst054pEgmaRWEjFQeaz9y9ybJq9y6YH2jdxQ9sTyPvdhVfEjlm8xvpTFNwrFjJx6elZyt&#10;e0hcyWhdFszD7vzMad9nkZvuH0PtVMGWUZ85h7g1IGuP4ZPYk1WjXKhwjq4sk+zyKOFXrQkDRH/V&#10;/Nio3e43ZWZNvvRuuGkz5nGPStIuEdHox8sVHcteW0kfQ9M02JMnAVuB+VV45rwORuTDdyOlP86Y&#10;HBddx9OlZ+zp8176hHV3bJRA3Xb3oThPmU7m9O1Ri4ukQAbWx0xQLmXK8c9z6VpGLlLmf4BK3V3J&#10;guG46tyOKGjZeNueuc1C11fDcyfZz/vChdUucLuijB9RQoqU7xsKKu7okQKx4Vlx7U/yt4zzx2pi&#10;382P9WhxwfakGpTCX/UqF9arlk3dqxaprZkqL8xyvTmgDcSwzxTDqUhP/Hupz709NSkJK/Zio9am&#10;Ulb3jO6TAhv9qkP3etJJqMhZf3O73ok1CSMbmhXnse1KpfRphKz1Y4BU249eKdIPLbdjjpioU1GY&#10;lv8AR1Ve3zU4akwGPJ9s+tN2W7ReiX/BJFfCnbz7USNjnbjd0xUa6ntJxbcYxkU+LU1U7nhzxxii&#10;XMu33oqN3oKvJ6Nz607ZgNxjJ9KampLK4xDIKDqSqhHlseap3lqrC62B0KuNx/KmmLcGYN1HSnDU&#10;V/ijfj0FIL6Hf8qP06Yo5ujBaS0A8j5SQB+tSIBu5DfnUY1G3LfdkH0FStqlrt3Ykx06VnyO+gpR&#10;bd7DXXLZ3d+oo3EoNvPqfWmtqFs/zNvUHngU+LULfC8N1/OiKlzWFayXcWM5f14xS43H+7igXVss&#10;h+Zl9qU3NtIM7ytaWvotzS6eq3GhlB5/CgNkAk80j3dusR+8+eBj1pFntwT5ny/yzTlJyVmieV8r&#10;Y+PaS2B9fekY4A/h9fakSWMNnftXPSnebCVK7s+p9KiXN0C7vZMF5H9aa74OAcfh1pfMt1+VZhuP&#10;amyyRRptVs/zquSdrJlTbtZDQxzx2pWIcHtz3p3mQ7FO7r1pRNbuNvmLtzWVpWCMNLWAptUlccDv&#10;UZQM2fQdKmzGU/1n4U2SOM/P5iqCMda0jL3bPUzTUSNTvVe3PallOwZ69qcywkf633zmg+WoG2RW&#10;4yaVwvfe4zHmDKttPcmmlmBHP1pxhG3iRdp7U5oI1Rf3i/nUuXLbS43q7kW1WPzfWmDaM/L8p4FW&#10;JbRchvMX25qN41dOZFx60Su9ZbBuyEkt/FuqMrtLfN16Zqw6K3RkB9fWkW3XGNytnmiOuquJS5Vf&#10;9CI8p1z9KjZvnwVO717VP9mzFtQqefWg2rH+JMjtmolHqtw32K/lhWXHOevtSvtMm4Doak+y8/eX&#10;pSC12/Krq3tmqvPl10FK9uaREX5XtzmmyvuXvzzkCpja5Pb3qOS0OxtrbfxqacXvcqMU9SPJZzuP&#10;Hr6U1vmP97Pcdqm8hlA3Y6cYPWo2Rh12ilU5p7f5A7rVDVkBZl/u8Zz1oqF5GjkO1o8e9FbcrWlx&#10;aHMQ3G1y2DuxjB70vmCZCDkc9u1BUeUO/wCFKi4j6CjmnLRK6RpKN9yS32sP4l2nAx3pSNvP3u2K&#10;avKMpb3GKkIDHAzRdy3ZnZr3kPb5hxwfummxkwoYzSxoGT3zk5oCrMD/AHh61MpdGVzPr95IJFQh&#10;gu49zT3n8w/KvLc/SofNWOM7nVR0zjmkB8xMiQr6nHainfdoXKt5MmUKR13DOelEhjLjC578U0AI&#10;/A/HNV51nW9Qxqphzlj3oUle44yTZYvo2dV2qvXnNDWylfuKx+nSpBAXOSpI/lUm8rLhR2/OnVs9&#10;EtQlyPQgS1SP/ZHYVDfxrBaySRx7mxkJ6mrpDW+7dtOeaAu9sDpjOKfLdXa/ILcpkaJFJqFsxmjM&#10;TN1B7VbtdI5kUybkb2xVx4sPnkDPbvTonbazfkDU7rniTFLfYzX0yR7zy1C+T3yasLpOSOfYCrEW&#10;4cyde2O1SxQbvmZvzokny3bsD5V8JRGlEz9fujFLJpp2kg7tvGKvIS4989ajAKOehB6nPShcrlrq&#10;yeVp3TKa6W0kfynHPQjpSQWTKCrfwHHStLABHGF9aVAN3HPpRON3Z6L5FcrSs2Zlzp3y7stu9MUx&#10;LJyVK5+XtWs5yB9OTTDb7l3Zw3THrU2cXo9PQlR6tmctgxZuOhzilNu0ci/u8981pQx7VYtndUqE&#10;MvVTn9Km7vf9CXPm0iZbWLK24KdvoKb9hOzc3BzxmtZt0fy4zjnNEbK38O6q5r+89wi3szLFlIAG&#10;59MVH5LyD5s7lrWfiPG05U9aLU+eGbhTUzTSu9h9DIELIh3bsduKIVZExtO5eme9a7qI25+YntQt&#10;tvlDFee9VGjbVLQcYsy1gbI3H6+1SIPNlYY4Xp71fS12s2Np3HPPQU9rPA+6Pwpy1ly/8D8gszN/&#10;iPDbeo9qcI2weW6ZGavLYbTn8TTktVY55bPP0o5UlYcNbtGciMEX+I5zkU6Ispb5dp7etRXnh26k&#10;8Tw3Ed0VsUQq8IH3m9a1rTSY4l+8zZOST2pxk17sUQpTaKBK7BzkfyNNESsFb+6e1aEemRx+ZG8n&#10;mbjkAU9dMj2bV+X1Gan2fZWZWtr2M+SNflwOW4xVPVbOaTUrV1dVhhBLjuW7VvRaav1YHqKhutHU&#10;kDcx3Hp6fjU801KxXO722KOTK+VZQ386dCjMrf3hzk1e/sT5Y23L8pzUyaX1bcfTGOKrltqkVJWu&#10;zMBZxmnplmHsKfrNrdWiQ/ZYfObeFfJ6L3NWV0opgYxx1zmjaaujD4feViqhZh8vy0gJ3/e+XvV1&#10;dMaP5cq3bio5dIYJhPXn3qpJuXkbOV9WtCIx/M3zbSeAfWkijBwob7p6nvVs6XI5HPOe9INMZGzt&#10;YjPJ9KnSWi3FtHRkKFljZep6ZFCxLD83fGKtHT5E+7+HPSmrpzp97txVVLL3SZSvomR5+TgfN0zR&#10;IRnb6jk1NHYOuM/NzxxTTYurEMpNRzKUbJkSSGyIIh/EyntQI+y7lxzzUrW0jbVxjFK0P3uo96Xt&#10;Pd3Lj5EbqzDt9RTd+1Bzu/pQ8jJdrD5bfc3bh92pFtmIx1Hp61rLkW7KcktNxoLeYCpADDNO2sVP&#10;y4zQIW3Y2sppxWQP83zDHSpWruS+VO5G26Mrtwd3Bz2qVPlA5zjoaRRIU+7z6EUkUDxDpz3pycmr&#10;wDmsrirMGG1umakkU7htft0xUIiwpZgck9PSnNKI1yzdeAaVO7XM9wTb1HMWL7ecUFti44kPoaVQ&#10;x5/i+nWk2bZN3TtW/KnGyZXOp7kkPA5HGOcDpQh2O3HHp701PlJy2MnOKWI79zZ29qwtHZkxs9GK&#10;rAL93afSl+Vhnd7GmR/KvVvQE96cYyVI/izjFXur32Ki0ndDwg/h+7/KlQYHXPNNhGzC8HA5pWGI&#10;vRs1nqovqTK6dkKqqMBl4ApAwY/ePy9qSSTaPc+1G1uB91upxVxtJWm7fIrlTeo4NgMudo60Kvzh&#10;jQfmJzn1FNUFm+laezUdYmja2uTI21sc4FIDucqc8Ug3PLnaQP504AbyT9M1HtEna5mpWYy3n8xz&#10;t5XpTwNx49OOaYoEKZSlkiW5i2su1SMcHrWbtfmCUeqBYlkJIbDClRSqLlstnJNMht1t4vLU7Vz3&#10;PNPMfIxk/wC8K25otXJcWtxVz0Xkdcnsad1O38zmmudr7fzNBJDrt+hb0pO8kkENESrw3XgUbCyn&#10;J696ZFKu0juTinA/NtYgL04pcsmF+iALuY46/WlZgg288VEUWNcKWYdzjBp0JIP3fpk1Ts9ZF8ya&#10;1JGA2Db9aBwnzLnsKYIslWZm3Y4A6U4Djg8elRypP3URZpe7sEoxD8p2t2HrQRtXH8QqJlaVh83y&#10;qeSR1qKS2mbVY2jkjW3VTvUjkntimrX5WxRs/dbLS/K3NRajNcJGv2dI5Dn5txxgVOyKZf8Aa9TT&#10;YhhmbK4781EnBS/zL0VrDLXds3Mv/wBaiEqIyD26Z71CJ5PtqquBHjv3qeOL998wXPbFOMnf3n+A&#10;LV66j/J8xei+4xSoqq23Hb06UpK7flPPqKaZvKiJyTnt6VrLVdyJdh5iUjPcdcCk4Y/dX5evFCuf&#10;LVc9ec0KMIw3ZPX61nFqKtJlpNRsKUUc/L+VJFEhU/Kp3d6ChB9PelRyhb5RnHUVpoloaWSV0RyW&#10;8cn8XzL29Kg1HTftmnyRLL5JkUqWXqvvVj7M0kjMee/0qSQk9gM9KUtHZPUiN2zP0fRo9I09YTJJ&#10;cOvSR/vGrK2iS/NjDU/A3bi3B6KKBKqS4Lfh6VjOLT5VJ38xdWtWwES/dC/d6Zpht034K/QikBwc&#10;557UZ8twrMu5ua25FazdyuVxXNcV441Cq2CzdB3NILSMj7u3Hahwskqt12jAPpSs+456isZRUNAj&#10;yyEaGNDtK00wx46HHtSzPtb1+tCv5YXvntRyxT/4JMbPcY9rz0z6c02S0VjznH1qRHxu9ew9KMqX&#10;G0jd3BqrtPmkUn32IxYoFz8xwe5pptgyjjHcDNTZJDBsD6VEzrG3Gc+tS7zvdmfKnuxDCr44OB71&#10;D9nyTtLdfWp2QDJDZB5pgzITinzcpXNppsQyW3mOvzNtXqDSpbR5I+YnNPKmJCePpQsnlrn0NKMk&#10;9XuCtfmepAbRIPM+Zt2CR8xPNRRWeyEMzMGIBOW6GrUuGUlcBj1FJKiyBT6D9aLytZP1Dl0uQm3U&#10;MP3km7r1NONuXBJkYcdPWpd2ecY7CmYyvvnJ5pR095/cTflIIrNhJu3t64pzQEjczNubO3FOYmRg&#10;enrSJJ5eF+9Uc7v7t7F2d+ZEUlnGMbmc0VDfavDYOokZVLcjc2M0VrGjdXu/vGos/9lQSwMEFAAG&#10;AAgAAAAhAA4IyZfeAAAABwEAAA8AAABkcnMvZG93bnJldi54bWxMj81OwzAQhO9IvIO1SNyoE8Kf&#10;Q5yqqoBThUSLhLht420SNV5HsZukb485wXE0o5lviuVsOzHS4FvHGtJFAoK4cqblWsPn7vXmCYQP&#10;yAY7x6ThTB6W5eVFgblxE3/QuA21iCXsc9TQhNDnUvqqIYt+4Xri6B3cYDFEOdTSDDjFctvJ2yR5&#10;kBZbjgsN9rRuqDpuT1bD24TTKktfxs3xsD5/7+7fvzYpaX19Na+eQQSaw18YfvEjOpSRae9ObLzo&#10;NDzGnAZ1Fw9FV2VZCmKvIVNKgSwL+Z+//AEAAP//AwBQSwECLQAUAAYACAAAACEAPfyuaBQBAABH&#10;AgAAEwAAAAAAAAAAAAAAAAAAAAAAW0NvbnRlbnRfVHlwZXNdLnhtbFBLAQItABQABgAIAAAAIQA4&#10;/SH/1gAAAJQBAAALAAAAAAAAAAAAAAAAAEUBAABfcmVscy8ucmVsc1BLAQItABQABgAIAAAAIQA2&#10;b0xjVAQAAKcOAAAOAAAAAAAAAAAAAAAAAEQCAABkcnMvZTJvRG9jLnhtbFBLAQItABQABgAIAAAA&#10;IQCgxtKV0AAAACoCAAAZAAAAAAAAAAAAAAAAAMQGAABkcnMvX3JlbHMvZTJvRG9jLnhtbC5yZWxz&#10;UEsBAi0ACgAAAAAAAAAhAJvFY7+QoAQAkKAEABQAAAAAAAAAAAAAAAAAywcAAGRycy9tZWRpYS9p&#10;bWFnZTMucG5nUEsBAi0ACgAAAAAAAAAhAKJExLhRZQUAUWUFABQAAAAAAAAAAAAAAAAAjagEAGRy&#10;cy9tZWRpYS9pbWFnZTIucG5nUEsBAi0ACgAAAAAAAAAhALKEWwEONgIADjYCABUAAAAAAAAAAAAA&#10;AAAAEA4KAGRycy9tZWRpYS9pbWFnZTEuanBlZ1BLAQItABQABgAIAAAAIQAOCMmX3gAAAAcBAAAP&#10;AAAAAAAAAAAAAAAAAFFEDABkcnMvZG93bnJldi54bWxQSwUGAAAAAAgACAABAgAAXEUMAAAA&#10;">
                <v:group id="Gruppieren 1" o:spid="_x0000_s1027" style="position:absolute;left:-201;top:287;width:35351;height:19437" coordorigin="-22764,287" coordsize="35352,1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761;top:3377;width:19437;height:132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axQAAANsAAAAPAAAAZHJzL2Rvd25yZXYueG1sRI9Pa8JA&#10;EMXvgt9hGcFb3bRI0dRViiiUVlv/FM9DdkyC2dmQ3cb47Z1DwdsM7817v5ktOleplppQejbwPEpA&#10;EWfelpwb+D2unyagQkS2WHkmAzcKsJj3ezNMrb/yntpDzJWEcEjRQBFjnWodsoIchpGviUU7+8Zh&#10;lLXJtW3wKuGu0i9J8qodliwNBda0LCi7HP6cgfXnNPlut6fxavdTT75WVdi1040xw0H3/gYqUhcf&#10;5v/rDyv4Qi+/yAB6fgcAAP//AwBQSwECLQAUAAYACAAAACEA2+H2y+4AAACFAQAAEwAAAAAAAAAA&#10;AAAAAAAAAAAAW0NvbnRlbnRfVHlwZXNdLnhtbFBLAQItABQABgAIAAAAIQBa9CxbvwAAABUBAAAL&#10;AAAAAAAAAAAAAAAAAB8BAABfcmVscy8ucmVsc1BLAQItABQABgAIAAAAIQDYyDpaxQAAANsAAAAP&#10;AAAAAAAAAAAAAAAAAAcCAABkcnMvZG93bnJldi54bWxQSwUGAAAAAAMAAwC3AAAA+QIAAAAA&#10;">
                    <v:imagedata r:id="rId11" o:title="IMG_0108"/>
                    <v:path arrowok="t"/>
                  </v:shape>
                </v:group>
                <w10:wrap type="square" anchorx="margin" anchory="margin"/>
              </v:group>
            </w:pict>
          </mc:Fallback>
        </mc:AlternateContent>
      </w:r>
      <w:r w:rsidR="00913499">
        <w:rPr>
          <w:lang w:val="en-US"/>
        </w:rPr>
        <w:t>freely.</w:t>
      </w:r>
    </w:p>
    <w:p w14:paraId="1B1C37C6" w14:textId="2C824A25" w:rsidR="00A52E27" w:rsidRDefault="00A52E27" w:rsidP="008B32CE">
      <w:pPr>
        <w:spacing w:line="276" w:lineRule="auto"/>
        <w:rPr>
          <w:lang w:val="en-GB"/>
        </w:rPr>
      </w:pPr>
      <w:r w:rsidRPr="005E4BC9">
        <w:rPr>
          <w:noProof/>
        </w:rPr>
        <mc:AlternateContent>
          <mc:Choice Requires="wps">
            <w:drawing>
              <wp:anchor distT="0" distB="0" distL="114300" distR="114300" simplePos="0" relativeHeight="251655168" behindDoc="0" locked="0" layoutInCell="1" allowOverlap="1" wp14:anchorId="6B7F5505" wp14:editId="1D632BC9">
                <wp:simplePos x="0" y="0"/>
                <wp:positionH relativeFrom="column">
                  <wp:posOffset>-45085</wp:posOffset>
                </wp:positionH>
                <wp:positionV relativeFrom="paragraph">
                  <wp:posOffset>2310130</wp:posOffset>
                </wp:positionV>
                <wp:extent cx="5905500" cy="1403985"/>
                <wp:effectExtent l="0" t="0" r="0" b="762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rgbClr val="FFFFFF"/>
                        </a:solidFill>
                        <a:ln w="9525">
                          <a:noFill/>
                          <a:miter lim="800000"/>
                          <a:headEnd/>
                          <a:tailEnd/>
                        </a:ln>
                      </wps:spPr>
                      <wps:txbx>
                        <w:txbxContent>
                          <w:p w14:paraId="1558055A" w14:textId="6C54A19C" w:rsidR="005E4BC9" w:rsidRPr="005E4BC9" w:rsidRDefault="005E4BC9" w:rsidP="005E4BC9">
                            <w:pPr>
                              <w:ind w:firstLine="0"/>
                              <w:jc w:val="both"/>
                              <w:rPr>
                                <w:rFonts w:ascii="Arial" w:hAnsi="Arial" w:cs="Arial"/>
                                <w:sz w:val="20"/>
                                <w:szCs w:val="20"/>
                                <w:lang w:val="en-US"/>
                              </w:rPr>
                            </w:pPr>
                            <w:r w:rsidRPr="005E4BC9">
                              <w:rPr>
                                <w:rFonts w:ascii="Arial" w:hAnsi="Arial" w:cs="Arial"/>
                                <w:sz w:val="20"/>
                                <w:szCs w:val="20"/>
                                <w:lang w:val="en-US"/>
                              </w:rPr>
                              <w:t xml:space="preserve">Figure </w:t>
                            </w:r>
                            <w:r w:rsidR="00CE43FE">
                              <w:rPr>
                                <w:rFonts w:ascii="Arial" w:hAnsi="Arial" w:cs="Arial"/>
                                <w:sz w:val="20"/>
                                <w:szCs w:val="20"/>
                                <w:lang w:val="en-US"/>
                              </w:rPr>
                              <w:t>S</w:t>
                            </w:r>
                            <w:r w:rsidRPr="005E4BC9">
                              <w:rPr>
                                <w:rFonts w:ascii="Arial" w:hAnsi="Arial" w:cs="Arial"/>
                                <w:sz w:val="20"/>
                                <w:szCs w:val="20"/>
                                <w:lang w:val="en-US"/>
                              </w:rPr>
                              <w:t>1. A</w:t>
                            </w:r>
                            <w:r w:rsidR="003909F2">
                              <w:rPr>
                                <w:rFonts w:ascii="Arial" w:hAnsi="Arial" w:cs="Arial"/>
                                <w:sz w:val="20"/>
                                <w:szCs w:val="20"/>
                                <w:lang w:val="en-US"/>
                              </w:rPr>
                              <w:t xml:space="preserve">+B </w:t>
                            </w:r>
                            <w:r w:rsidRPr="005E4BC9">
                              <w:rPr>
                                <w:rFonts w:ascii="Arial" w:hAnsi="Arial" w:cs="Arial"/>
                                <w:sz w:val="20"/>
                                <w:szCs w:val="20"/>
                                <w:lang w:val="en-US"/>
                              </w:rPr>
                              <w:t xml:space="preserve"> Illustration of life-size stimulus presentation in Experiment 1 and 3</w:t>
                            </w:r>
                            <w:r>
                              <w:rPr>
                                <w:rFonts w:ascii="Arial" w:hAnsi="Arial" w:cs="Arial"/>
                                <w:sz w:val="20"/>
                                <w:szCs w:val="20"/>
                                <w:lang w:val="en-US"/>
                              </w:rPr>
                              <w:t>,</w:t>
                            </w:r>
                            <w:r w:rsidRPr="005E4BC9">
                              <w:rPr>
                                <w:rFonts w:ascii="Arial" w:hAnsi="Arial" w:cs="Arial"/>
                                <w:sz w:val="20"/>
                                <w:szCs w:val="20"/>
                                <w:lang w:val="en-US"/>
                              </w:rPr>
                              <w:t xml:space="preserve"> mimicking the situation of looking at oneself in a mirror. C </w:t>
                            </w:r>
                            <w:r>
                              <w:rPr>
                                <w:rFonts w:ascii="Arial" w:hAnsi="Arial" w:cs="Arial"/>
                                <w:sz w:val="20"/>
                                <w:szCs w:val="20"/>
                                <w:lang w:val="en-US"/>
                              </w:rPr>
                              <w:t xml:space="preserve">Screenshot of avatar presentation in Experiment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7F5505" id="_x0000_t202" coordsize="21600,21600" o:spt="202" path="m,l,21600r21600,l21600,xe">
                <v:stroke joinstyle="miter"/>
                <v:path gradientshapeok="t" o:connecttype="rect"/>
              </v:shapetype>
              <v:shape id="Text Box 2" o:spid="_x0000_s1026" type="#_x0000_t202" style="position:absolute;left:0;text-align:left;margin-left:-3.55pt;margin-top:181.9pt;width:46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kNIAIAABwEAAAOAAAAZHJzL2Uyb0RvYy54bWysU81u2zAMvg/YOwi6L3ayeE2MOEWXLsOA&#10;7gdo9wCMLMfCZFGTlNjd05eS0zTbbsN0EEiR/ER+JFfXQ6fZUTqv0FR8Osk5k0Zgrcy+4t8ftm8W&#10;nPkApgaNRlb8UXp+vX79atXbUs6wRV1LxwjE+LK3FW9DsGWWedHKDvwErTRkbNB1EEh1+6x20BN6&#10;p7NZnr/LenS1dSik9/R6Oxr5OuE3jRTha9N4GZiuOOUW0u3SvYt3tl5BuXdgWyVOacA/ZNGBMvTp&#10;GeoWArCDU39BdUo49NiEicAuw6ZRQqYaqJpp/kc19y1YmWohcrw90+T/H6z4cvzmmKorfsWZgY5a&#10;9CCHwN7jwGaRnd76kpzuLbmFgZ6py6lSb+9Q/PDM4KYFs5c3zmHfSqgpu2mMzC5CRxwfQXb9Z6zp&#10;GzgETEBD47pIHZHBCJ269HjuTExF0GOxzIsiJ5Mg23Sev10uivQHlM/h1vnwUWLHolBxR61P8HC8&#10;8yGmA+WzS/zNo1b1VmmdFLffbbRjR6Ax2aZzQv/NTRvWV3xZzIqEbDDGpwnqVKAx1qqr+CKPJ4ZD&#10;Gen4YOokB1B6lCkTbU78REpGcsKwG8gxkrbD+pGYcjiOK60XCS26X5z1NKoV9z8P4CRn+pMhtpfT&#10;+TzOdlLmxdWMFHdp2V1awAiCqnjgbBQ3Ie1D4sHeUFe2KvH1kskpVxrBRONpXeKMX+rJ62Wp108A&#10;AAD//wMAUEsDBBQABgAIAAAAIQC9DoJH4AAAAAoBAAAPAAAAZHJzL2Rvd25yZXYueG1sTI/LTsMw&#10;EEX3SPyDNUjsWqcpfSRkUlVUbFggUZDK0o2dOMKPyHbT8PcMK1iO5ujec6vdZA0bVYi9dwiLeQZM&#10;ucbL3nUIH+/Psy2wmISTwninEL5VhF19e1OJUvqre1PjMXWMQlwsBYJOaSg5j41WVsS5H5SjX+uD&#10;FYnO0HEZxJXCreF5lq25Fb2jBi0G9aRV83W8WIST1b08hNfPVprx8NLuV8MUBsT7u2n/CCypKf3B&#10;8KtP6lCT09lfnIzMIMw2CyIRluslTSCgyPMC2BlhtX0ogNcV/z+h/gEAAP//AwBQSwECLQAUAAYA&#10;CAAAACEAtoM4kv4AAADhAQAAEwAAAAAAAAAAAAAAAAAAAAAAW0NvbnRlbnRfVHlwZXNdLnhtbFBL&#10;AQItABQABgAIAAAAIQA4/SH/1gAAAJQBAAALAAAAAAAAAAAAAAAAAC8BAABfcmVscy8ucmVsc1BL&#10;AQItABQABgAIAAAAIQCOI9kNIAIAABwEAAAOAAAAAAAAAAAAAAAAAC4CAABkcnMvZTJvRG9jLnht&#10;bFBLAQItABQABgAIAAAAIQC9DoJH4AAAAAoBAAAPAAAAAAAAAAAAAAAAAHoEAABkcnMvZG93bnJl&#10;di54bWxQSwUGAAAAAAQABADzAAAAhwUAAAAA&#10;" stroked="f">
                <v:textbox style="mso-fit-shape-to-text:t">
                  <w:txbxContent>
                    <w:p w14:paraId="1558055A" w14:textId="6C54A19C" w:rsidR="005E4BC9" w:rsidRPr="005E4BC9" w:rsidRDefault="005E4BC9" w:rsidP="005E4BC9">
                      <w:pPr>
                        <w:ind w:firstLine="0"/>
                        <w:jc w:val="both"/>
                        <w:rPr>
                          <w:rFonts w:ascii="Arial" w:hAnsi="Arial" w:cs="Arial"/>
                          <w:sz w:val="20"/>
                          <w:szCs w:val="20"/>
                          <w:lang w:val="en-US"/>
                        </w:rPr>
                      </w:pPr>
                      <w:r w:rsidRPr="005E4BC9">
                        <w:rPr>
                          <w:rFonts w:ascii="Arial" w:hAnsi="Arial" w:cs="Arial"/>
                          <w:sz w:val="20"/>
                          <w:szCs w:val="20"/>
                          <w:lang w:val="en-US"/>
                        </w:rPr>
                        <w:t xml:space="preserve">Figure </w:t>
                      </w:r>
                      <w:r w:rsidR="00CE43FE">
                        <w:rPr>
                          <w:rFonts w:ascii="Arial" w:hAnsi="Arial" w:cs="Arial"/>
                          <w:sz w:val="20"/>
                          <w:szCs w:val="20"/>
                          <w:lang w:val="en-US"/>
                        </w:rPr>
                        <w:t>S</w:t>
                      </w:r>
                      <w:r w:rsidRPr="005E4BC9">
                        <w:rPr>
                          <w:rFonts w:ascii="Arial" w:hAnsi="Arial" w:cs="Arial"/>
                          <w:sz w:val="20"/>
                          <w:szCs w:val="20"/>
                          <w:lang w:val="en-US"/>
                        </w:rPr>
                        <w:t>1. A</w:t>
                      </w:r>
                      <w:r w:rsidR="003909F2">
                        <w:rPr>
                          <w:rFonts w:ascii="Arial" w:hAnsi="Arial" w:cs="Arial"/>
                          <w:sz w:val="20"/>
                          <w:szCs w:val="20"/>
                          <w:lang w:val="en-US"/>
                        </w:rPr>
                        <w:t xml:space="preserve">+B </w:t>
                      </w:r>
                      <w:r w:rsidRPr="005E4BC9">
                        <w:rPr>
                          <w:rFonts w:ascii="Arial" w:hAnsi="Arial" w:cs="Arial"/>
                          <w:sz w:val="20"/>
                          <w:szCs w:val="20"/>
                          <w:lang w:val="en-US"/>
                        </w:rPr>
                        <w:t xml:space="preserve"> Illustration of life-size stimulus presentation in Experiment 1 and 3</w:t>
                      </w:r>
                      <w:r>
                        <w:rPr>
                          <w:rFonts w:ascii="Arial" w:hAnsi="Arial" w:cs="Arial"/>
                          <w:sz w:val="20"/>
                          <w:szCs w:val="20"/>
                          <w:lang w:val="en-US"/>
                        </w:rPr>
                        <w:t>,</w:t>
                      </w:r>
                      <w:r w:rsidRPr="005E4BC9">
                        <w:rPr>
                          <w:rFonts w:ascii="Arial" w:hAnsi="Arial" w:cs="Arial"/>
                          <w:sz w:val="20"/>
                          <w:szCs w:val="20"/>
                          <w:lang w:val="en-US"/>
                        </w:rPr>
                        <w:t xml:space="preserve"> mimicking the situation of looking at oneself in a mirror. C </w:t>
                      </w:r>
                      <w:r>
                        <w:rPr>
                          <w:rFonts w:ascii="Arial" w:hAnsi="Arial" w:cs="Arial"/>
                          <w:sz w:val="20"/>
                          <w:szCs w:val="20"/>
                          <w:lang w:val="en-US"/>
                        </w:rPr>
                        <w:t xml:space="preserve">Screenshot of avatar presentation in Experiment 3 </w:t>
                      </w:r>
                    </w:p>
                  </w:txbxContent>
                </v:textbox>
                <w10:wrap type="topAndBottom"/>
              </v:shape>
            </w:pict>
          </mc:Fallback>
        </mc:AlternateContent>
      </w:r>
    </w:p>
    <w:p w14:paraId="4DAB21F2" w14:textId="25A0FFCE" w:rsidR="009467C2" w:rsidRDefault="008B32CE" w:rsidP="008B32CE">
      <w:pPr>
        <w:spacing w:line="276" w:lineRule="auto"/>
        <w:rPr>
          <w:lang w:val="en-US"/>
        </w:rPr>
      </w:pPr>
      <w:r>
        <w:rPr>
          <w:lang w:val="en-GB"/>
        </w:rPr>
        <w:t>For E</w:t>
      </w:r>
      <w:r w:rsidR="009467C2">
        <w:rPr>
          <w:lang w:val="en-GB"/>
        </w:rPr>
        <w:t xml:space="preserve">xperiment 3, we exported the Unity scene for desktop use. Presentation </w:t>
      </w:r>
      <w:r w:rsidR="0011403C">
        <w:rPr>
          <w:lang w:val="en-GB"/>
        </w:rPr>
        <w:t xml:space="preserve">devices were not standardized, but ordinary desktop </w:t>
      </w:r>
      <w:r w:rsidR="007D6D58">
        <w:rPr>
          <w:lang w:val="en-GB"/>
        </w:rPr>
        <w:t>monitors</w:t>
      </w:r>
      <w:r w:rsidR="0011403C">
        <w:rPr>
          <w:lang w:val="en-GB"/>
        </w:rPr>
        <w:t xml:space="preserve"> were used that were placed so that the avatar was shown approximately at participants’ eye height. </w:t>
      </w:r>
      <w:r w:rsidR="007D6D58">
        <w:rPr>
          <w:lang w:val="en-GB"/>
        </w:rPr>
        <w:t xml:space="preserve">The scene was displayed in full screen mode. Responses were given using the left and right buttons of a computer mouse. During the task, </w:t>
      </w:r>
      <w:r w:rsidR="0011403C">
        <w:rPr>
          <w:lang w:val="en-GB"/>
        </w:rPr>
        <w:t>participants were seated</w:t>
      </w:r>
      <w:r w:rsidR="007D6D58">
        <w:rPr>
          <w:lang w:val="en-GB"/>
        </w:rPr>
        <w:t xml:space="preserve">, resulting in a weaker mirror illusion due to incongruent size and pose between participants and their avatar. </w:t>
      </w:r>
    </w:p>
    <w:p w14:paraId="671A3E0B" w14:textId="05D02DB6" w:rsidR="007D6D58" w:rsidRDefault="007D6D58" w:rsidP="00A52E27">
      <w:pPr>
        <w:spacing w:line="276" w:lineRule="auto"/>
        <w:rPr>
          <w:lang w:val="en-US"/>
        </w:rPr>
      </w:pPr>
      <w:r w:rsidRPr="007D6D58">
        <w:rPr>
          <w:noProof/>
        </w:rPr>
        <mc:AlternateContent>
          <mc:Choice Requires="wps">
            <w:drawing>
              <wp:anchor distT="0" distB="0" distL="114300" distR="114300" simplePos="0" relativeHeight="251659264" behindDoc="0" locked="0" layoutInCell="1" allowOverlap="1" wp14:anchorId="190609D7" wp14:editId="2174E374">
                <wp:simplePos x="0" y="0"/>
                <wp:positionH relativeFrom="column">
                  <wp:posOffset>3747433</wp:posOffset>
                </wp:positionH>
                <wp:positionV relativeFrom="paragraph">
                  <wp:posOffset>1711325</wp:posOffset>
                </wp:positionV>
                <wp:extent cx="3333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noFill/>
                        <a:ln w="9525">
                          <a:noFill/>
                          <a:miter lim="800000"/>
                          <a:headEnd/>
                          <a:tailEnd/>
                        </a:ln>
                      </wps:spPr>
                      <wps:txbx>
                        <w:txbxContent>
                          <w:p w14:paraId="19D8442E" w14:textId="291CECAF" w:rsidR="007D6D58" w:rsidRPr="007D6D58" w:rsidRDefault="007D6D58" w:rsidP="007D6D58">
                            <w:pPr>
                              <w:ind w:firstLine="0"/>
                              <w:rPr>
                                <w:rFonts w:ascii="Arial" w:hAnsi="Arial" w:cs="Arial"/>
                                <w:b/>
                                <w:color w:val="FFFFFF" w:themeColor="background1"/>
                                <w:szCs w:val="24"/>
                                <w:lang w:val="en-US"/>
                              </w:rPr>
                            </w:pPr>
                            <w:r>
                              <w:rPr>
                                <w:rFonts w:ascii="Arial" w:hAnsi="Arial" w:cs="Arial"/>
                                <w:b/>
                                <w:color w:val="FFFFFF" w:themeColor="background1"/>
                                <w:szCs w:val="24"/>
                                <w:lang w:val="en-US"/>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609D7" id="_x0000_s1027" type="#_x0000_t202" style="position:absolute;left:0;text-align:left;margin-left:295.05pt;margin-top:134.75pt;width:26.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ayDQIAAPkDAAAOAAAAZHJzL2Uyb0RvYy54bWysU9tuGyEQfa/Uf0C817t2vI29Mo7SpK4q&#10;pRcp6QdglvWiAkMBe9f9+gys41jtW1UeEMMwZ+acGVY3g9HkIH1QYBmdTkpKpBXQKLtj9MfT5t2C&#10;khC5bbgGKxk9ykBv1m/frHpXyxl0oBvpCYLYUPeO0S5GVxdFEJ00PEzASYvOFrzhEU2/KxrPe0Q3&#10;upiV5fuiB984D0KGgLf3o5OuM37bShG/tW2QkWhGsbaYd5/3bdqL9YrXO89dp8SpDP4PVRiuLCY9&#10;Q93zyMneq7+gjBIeArRxIsAU0LZKyMwB2UzLP9g8dtzJzAXFCe4sU/h/sOLr4bsnqmG0osRygy16&#10;kkMkH2Ags6RO70KNjx4dPosDXmOXM9PgHkD8DMTCXcftTt56D30neYPVTVNkcRE64oQEsu2/QINp&#10;+D5CBhpab5J0KAZBdOzS8dyZVIrAyytc11ihQNd0Xl4tF1VOweuXaOdD/CTBkHRg1GPnMzo/PISY&#10;quH1y5OUzMJGaZ27ry3pGV1WsyoHXHiMijicWhlGF2Va47gkkh9tk4MjV3o8YwJtT6wT0ZFyHLZD&#10;ljdLkhTZQnNEGTyMs4h/Bw8d+N+U9DiHjIZfe+4lJfqzRSmX0/k8DW425tX1DA1/6dleergVCMVo&#10;pGQ83sU87IlycLco+UZlNV4rOZWM85VFOv2FNMCXdn71+mPXzwAAAP//AwBQSwMEFAAGAAgAAAAh&#10;AEvQEfTgAAAACwEAAA8AAABkcnMvZG93bnJldi54bWxMj8FOwzAQRO9I/IO1SNyo3agNJMSpKtSW&#10;I1Aizm68JBHx2rLdNPw95gTH1TzNvK02sxnZhD4MliQsFwIYUmv1QJ2E5n1/9wAsREVajZZQwjcG&#10;2NTXV5Uqtb3QG07H2LFUQqFUEvoYXcl5aHs0KiysQ0rZp/VGxXT6jmuvLqncjDwTIudGDZQWeuXw&#10;qcf263g2Elx0h/tn//K63e0n0XwcmmzodlLe3szbR2AR5/gHw69+Uoc6OZ3smXRgo4R1IZYJlZDl&#10;xRpYIvJVlgM7SVgVIgdeV/z/D/UPAAAA//8DAFBLAQItABQABgAIAAAAIQC2gziS/gAAAOEBAAAT&#10;AAAAAAAAAAAAAAAAAAAAAABbQ29udGVudF9UeXBlc10ueG1sUEsBAi0AFAAGAAgAAAAhADj9If/W&#10;AAAAlAEAAAsAAAAAAAAAAAAAAAAALwEAAF9yZWxzLy5yZWxzUEsBAi0AFAAGAAgAAAAhABurJrIN&#10;AgAA+QMAAA4AAAAAAAAAAAAAAAAALgIAAGRycy9lMm9Eb2MueG1sUEsBAi0AFAAGAAgAAAAhAEvQ&#10;EfTgAAAACwEAAA8AAAAAAAAAAAAAAAAAZwQAAGRycy9kb3ducmV2LnhtbFBLBQYAAAAABAAEAPMA&#10;AAB0BQAAAAA=&#10;" filled="f" stroked="f">
                <v:textbox style="mso-fit-shape-to-text:t">
                  <w:txbxContent>
                    <w:p w14:paraId="19D8442E" w14:textId="291CECAF" w:rsidR="007D6D58" w:rsidRPr="007D6D58" w:rsidRDefault="007D6D58" w:rsidP="007D6D58">
                      <w:pPr>
                        <w:ind w:firstLine="0"/>
                        <w:rPr>
                          <w:rFonts w:ascii="Arial" w:hAnsi="Arial" w:cs="Arial"/>
                          <w:b/>
                          <w:color w:val="FFFFFF" w:themeColor="background1"/>
                          <w:szCs w:val="24"/>
                          <w:lang w:val="en-US"/>
                        </w:rPr>
                      </w:pPr>
                      <w:r>
                        <w:rPr>
                          <w:rFonts w:ascii="Arial" w:hAnsi="Arial" w:cs="Arial"/>
                          <w:b/>
                          <w:color w:val="FFFFFF" w:themeColor="background1"/>
                          <w:szCs w:val="24"/>
                          <w:lang w:val="en-US"/>
                        </w:rPr>
                        <w:t>C</w:t>
                      </w:r>
                    </w:p>
                  </w:txbxContent>
                </v:textbox>
              </v:shape>
            </w:pict>
          </mc:Fallback>
        </mc:AlternateContent>
      </w:r>
      <w:r w:rsidRPr="007D6D58">
        <w:rPr>
          <w:noProof/>
        </w:rPr>
        <mc:AlternateContent>
          <mc:Choice Requires="wps">
            <w:drawing>
              <wp:anchor distT="0" distB="0" distL="114300" distR="114300" simplePos="0" relativeHeight="251657216" behindDoc="0" locked="0" layoutInCell="1" allowOverlap="1" wp14:anchorId="4F0BF01E" wp14:editId="1F85C10B">
                <wp:simplePos x="0" y="0"/>
                <wp:positionH relativeFrom="column">
                  <wp:posOffset>2070589</wp:posOffset>
                </wp:positionH>
                <wp:positionV relativeFrom="paragraph">
                  <wp:posOffset>1711325</wp:posOffset>
                </wp:positionV>
                <wp:extent cx="33337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noFill/>
                        <a:ln w="9525">
                          <a:noFill/>
                          <a:miter lim="800000"/>
                          <a:headEnd/>
                          <a:tailEnd/>
                        </a:ln>
                      </wps:spPr>
                      <wps:txbx>
                        <w:txbxContent>
                          <w:p w14:paraId="32F32E7D" w14:textId="5BBBCA6E" w:rsidR="007D6D58" w:rsidRPr="007D6D58" w:rsidRDefault="007D6D58" w:rsidP="007D6D58">
                            <w:pPr>
                              <w:ind w:firstLine="0"/>
                              <w:rPr>
                                <w:rFonts w:ascii="Arial" w:hAnsi="Arial" w:cs="Arial"/>
                                <w:b/>
                                <w:color w:val="FFFFFF" w:themeColor="background1"/>
                                <w:szCs w:val="24"/>
                                <w:lang w:val="en-US"/>
                              </w:rPr>
                            </w:pPr>
                            <w:r>
                              <w:rPr>
                                <w:rFonts w:ascii="Arial" w:hAnsi="Arial" w:cs="Arial"/>
                                <w:b/>
                                <w:color w:val="FFFFFF" w:themeColor="background1"/>
                                <w:szCs w:val="24"/>
                                <w:lang w:val="en-U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BF01E" id="_x0000_s1028" type="#_x0000_t202" style="position:absolute;left:0;text-align:left;margin-left:163.05pt;margin-top:134.75pt;width:26.25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7UDgIAAPkDAAAOAAAAZHJzL2Uyb0RvYy54bWysU9tu2zAMfR+wfxD0vthJkzUx4hRduwwD&#10;ugvQ7gMYWY6FSaImKbG7rx8lp1mwvQ3TgyCK4iHPIbW+GYxmR+mDQlvz6aTkTFqBjbL7mn972r5Z&#10;chYi2AY0WlnzZxn4zeb1q3XvKjnDDnUjPSMQG6re1byL0VVFEUQnDYQJOmnJ2aI3EMn0+6Lx0BO6&#10;0cWsLN8WPfrGeRQyBLq9H518k/HbVor4pW2DjEzXnGqLefd536W92Kyh2ntwnRKnMuAfqjCgLCU9&#10;Q91DBHbw6i8oo4THgG2cCDQFtq0SMnMgNtPyDzaPHTiZuZA4wZ1lCv8PVnw+fvVMNTWfc2bBUIue&#10;5BDZOxzYLKnTu1DRo0dHz+JA19TlzDS4BxTfA7N414Hdy1vvse8kNFTdNEUWF6EjTkggu/4TNpQG&#10;DhEz0NB6k6QjMRihU5eez51JpQi6vKJ1veBMkGs6L69Wy0VOAdVLtPMhfpBoWDrU3FPnMzocH0JM&#10;1UD18iQls7hVWufua8v6mq8Ws0UOuPAYFWk4tTI1X5ZpjeOSSL63TQ6OoPR4pgTanlgnoiPlOOyG&#10;LO9ZzB02zySDx3EW6e/QoUP/k7Oe5rDm4ccBvORMf7Qk5Wo6n6fBzcZ8cT0jw196dpcesIKgah45&#10;G493MQ97ohzcLUm+VVmN1JuxklPJNF9ZpNNfSAN8aedXv3/s5hcAAAD//wMAUEsDBBQABgAIAAAA&#10;IQAeT2Kk4AAAAAsBAAAPAAAAZHJzL2Rvd25yZXYueG1sTI/LTsMwEEX3SPyDNUjsqN0U0jZkUlWo&#10;LUugRKzdeEgi4odsNw1/j1nBcnSP7j1TbiY9sJF86K1BmM8EMDKNVb1pEer3/d0KWIjSKDlYQwjf&#10;FGBTXV+VslD2Yt5oPMaWpRITConQxegKzkPTkZZhZh2ZlH1ar2VMp2+58vKSyvXAMyFyrmVv0kIn&#10;HT111HwdzxrBRXdYPvuX1+1uP4r641BnfbtDvL2Zto/AIk3xD4Zf/aQOVXI62bNRgQ0IiyyfJxQh&#10;y9cPwBKxWK5yYCeE+7XIgVcl//9D9QMAAP//AwBQSwECLQAUAAYACAAAACEAtoM4kv4AAADhAQAA&#10;EwAAAAAAAAAAAAAAAAAAAAAAW0NvbnRlbnRfVHlwZXNdLnhtbFBLAQItABQABgAIAAAAIQA4/SH/&#10;1gAAAJQBAAALAAAAAAAAAAAAAAAAAC8BAABfcmVscy8ucmVsc1BLAQItABQABgAIAAAAIQDyWO7U&#10;DgIAAPkDAAAOAAAAAAAAAAAAAAAAAC4CAABkcnMvZTJvRG9jLnhtbFBLAQItABQABgAIAAAAIQAe&#10;T2Kk4AAAAAsBAAAPAAAAAAAAAAAAAAAAAGgEAABkcnMvZG93bnJldi54bWxQSwUGAAAAAAQABADz&#10;AAAAdQUAAAAA&#10;" filled="f" stroked="f">
                <v:textbox style="mso-fit-shape-to-text:t">
                  <w:txbxContent>
                    <w:p w14:paraId="32F32E7D" w14:textId="5BBBCA6E" w:rsidR="007D6D58" w:rsidRPr="007D6D58" w:rsidRDefault="007D6D58" w:rsidP="007D6D58">
                      <w:pPr>
                        <w:ind w:firstLine="0"/>
                        <w:rPr>
                          <w:rFonts w:ascii="Arial" w:hAnsi="Arial" w:cs="Arial"/>
                          <w:b/>
                          <w:color w:val="FFFFFF" w:themeColor="background1"/>
                          <w:szCs w:val="24"/>
                          <w:lang w:val="en-US"/>
                        </w:rPr>
                      </w:pPr>
                      <w:r>
                        <w:rPr>
                          <w:rFonts w:ascii="Arial" w:hAnsi="Arial" w:cs="Arial"/>
                          <w:b/>
                          <w:color w:val="FFFFFF" w:themeColor="background1"/>
                          <w:szCs w:val="24"/>
                          <w:lang w:val="en-US"/>
                        </w:rPr>
                        <w:t>B</w:t>
                      </w:r>
                    </w:p>
                  </w:txbxContent>
                </v:textbox>
              </v:shape>
            </w:pict>
          </mc:Fallback>
        </mc:AlternateContent>
      </w:r>
    </w:p>
    <w:p w14:paraId="3A7BD398" w14:textId="6EB94A80" w:rsidR="00302B21" w:rsidRPr="007963EA" w:rsidRDefault="00302B21" w:rsidP="008B32CE">
      <w:pPr>
        <w:pStyle w:val="berschrift2"/>
        <w:spacing w:line="276" w:lineRule="auto"/>
        <w:rPr>
          <w:lang w:val="en-US"/>
        </w:rPr>
      </w:pPr>
      <w:r w:rsidRPr="007963EA">
        <w:rPr>
          <w:lang w:val="en-US"/>
        </w:rPr>
        <w:t>Experimental procedure</w:t>
      </w:r>
    </w:p>
    <w:p w14:paraId="1C5D14AD" w14:textId="342DDE88" w:rsidR="000157CE" w:rsidRDefault="0011403C" w:rsidP="000157CE">
      <w:pPr>
        <w:spacing w:line="276" w:lineRule="auto"/>
        <w:rPr>
          <w:lang w:val="en-US"/>
        </w:rPr>
      </w:pPr>
      <w:r>
        <w:rPr>
          <w:lang w:val="en-US"/>
        </w:rPr>
        <w:t>As described in the main document, t</w:t>
      </w:r>
      <w:r w:rsidR="00302B21">
        <w:rPr>
          <w:lang w:val="en-US"/>
        </w:rPr>
        <w:t xml:space="preserve">he experimental session </w:t>
      </w:r>
      <w:r w:rsidR="00EF29F7">
        <w:rPr>
          <w:lang w:val="en-US"/>
        </w:rPr>
        <w:t xml:space="preserve">(2) </w:t>
      </w:r>
      <w:r w:rsidR="00302B21">
        <w:rPr>
          <w:lang w:val="en-US"/>
        </w:rPr>
        <w:t>consisted</w:t>
      </w:r>
      <w:r w:rsidR="00302B21" w:rsidRPr="007963EA">
        <w:rPr>
          <w:lang w:val="en-US"/>
        </w:rPr>
        <w:t xml:space="preserve"> of two </w:t>
      </w:r>
      <w:r w:rsidR="00302B21">
        <w:rPr>
          <w:lang w:val="en-US"/>
        </w:rPr>
        <w:t>bl</w:t>
      </w:r>
      <w:r w:rsidR="00EF29F7">
        <w:rPr>
          <w:lang w:val="en-US"/>
        </w:rPr>
        <w:t>ocks, the first containing E</w:t>
      </w:r>
      <w:r w:rsidR="00302B21">
        <w:rPr>
          <w:lang w:val="en-US"/>
        </w:rPr>
        <w:t xml:space="preserve">xperiment </w:t>
      </w:r>
      <w:r>
        <w:rPr>
          <w:lang w:val="en-US"/>
        </w:rPr>
        <w:t xml:space="preserve">1 </w:t>
      </w:r>
      <w:r w:rsidR="00302B21">
        <w:rPr>
          <w:lang w:val="en-US"/>
        </w:rPr>
        <w:t xml:space="preserve">and the second </w:t>
      </w:r>
      <w:r>
        <w:rPr>
          <w:lang w:val="en-US"/>
        </w:rPr>
        <w:t xml:space="preserve">containing </w:t>
      </w:r>
      <w:r w:rsidR="00EF29F7">
        <w:rPr>
          <w:lang w:val="en-US"/>
        </w:rPr>
        <w:t>E</w:t>
      </w:r>
      <w:r w:rsidR="00302B21">
        <w:rPr>
          <w:lang w:val="en-US"/>
        </w:rPr>
        <w:t>xperiment</w:t>
      </w:r>
      <w:r>
        <w:rPr>
          <w:lang w:val="en-US"/>
        </w:rPr>
        <w:t xml:space="preserve"> 2</w:t>
      </w:r>
      <w:r w:rsidR="00302B21">
        <w:rPr>
          <w:lang w:val="en-US"/>
        </w:rPr>
        <w:t xml:space="preserve">. In </w:t>
      </w:r>
      <w:r w:rsidR="00EF29F7">
        <w:rPr>
          <w:lang w:val="en-US"/>
        </w:rPr>
        <w:t>E</w:t>
      </w:r>
      <w:r>
        <w:rPr>
          <w:lang w:val="en-US"/>
        </w:rPr>
        <w:t>xperiment 1</w:t>
      </w:r>
      <w:r w:rsidR="00302B21" w:rsidRPr="007963EA">
        <w:rPr>
          <w:lang w:val="en-US"/>
        </w:rPr>
        <w:t xml:space="preserve">, body size of the </w:t>
      </w:r>
      <w:r w:rsidR="00302B21">
        <w:rPr>
          <w:lang w:val="en-US"/>
        </w:rPr>
        <w:t>avatar</w:t>
      </w:r>
      <w:r w:rsidR="00302B21" w:rsidRPr="007963EA">
        <w:rPr>
          <w:lang w:val="en-US"/>
        </w:rPr>
        <w:t xml:space="preserve"> with </w:t>
      </w:r>
      <w:r>
        <w:rPr>
          <w:lang w:val="en-US"/>
        </w:rPr>
        <w:t>own photorealistic texture</w:t>
      </w:r>
      <w:r w:rsidR="00302B21" w:rsidRPr="007963EA">
        <w:rPr>
          <w:lang w:val="en-US"/>
        </w:rPr>
        <w:t xml:space="preserve"> was estimated. </w:t>
      </w:r>
      <w:r w:rsidR="007F6604">
        <w:rPr>
          <w:lang w:val="en-US"/>
        </w:rPr>
        <w:t>In Experiment 2</w:t>
      </w:r>
      <w:r w:rsidR="007F6604" w:rsidRPr="007963EA">
        <w:rPr>
          <w:lang w:val="en-US"/>
        </w:rPr>
        <w:t xml:space="preserve">, </w:t>
      </w:r>
      <w:r w:rsidR="007F6604">
        <w:rPr>
          <w:lang w:val="en-US"/>
        </w:rPr>
        <w:t xml:space="preserve">participants estimated the size of a memorized </w:t>
      </w:r>
      <w:r w:rsidR="005E4BC9">
        <w:rPr>
          <w:lang w:val="en-US"/>
        </w:rPr>
        <w:t>avatar</w:t>
      </w:r>
      <w:r w:rsidR="007F6604">
        <w:rPr>
          <w:lang w:val="en-US"/>
        </w:rPr>
        <w:t xml:space="preserve"> with another identity. </w:t>
      </w:r>
      <w:r w:rsidR="005E4BC9">
        <w:rPr>
          <w:lang w:val="en-US"/>
        </w:rPr>
        <w:t xml:space="preserve">To the participants, this avatar was introduced as “another person” without any further explanation. However, the avatar used in Experiment 2 had the identical body shape as the participant, but a standard identity (texture). </w:t>
      </w:r>
      <w:r w:rsidR="0043712D">
        <w:rPr>
          <w:lang w:val="en-US"/>
        </w:rPr>
        <w:t>Experiment</w:t>
      </w:r>
      <w:r w:rsidR="00EF29F7">
        <w:rPr>
          <w:lang w:val="en-US"/>
        </w:rPr>
        <w:t xml:space="preserve"> 3 </w:t>
      </w:r>
      <w:r w:rsidR="005E4BC9">
        <w:rPr>
          <w:lang w:val="en-US"/>
        </w:rPr>
        <w:t>contained the same psychophysical tasks and the same avatar</w:t>
      </w:r>
      <w:r w:rsidR="00EF29F7">
        <w:rPr>
          <w:lang w:val="en-US"/>
        </w:rPr>
        <w:t xml:space="preserve"> as E</w:t>
      </w:r>
      <w:r w:rsidR="0043712D">
        <w:rPr>
          <w:lang w:val="en-US"/>
        </w:rPr>
        <w:t>xperiment 1</w:t>
      </w:r>
      <w:r w:rsidR="00EF29F7">
        <w:rPr>
          <w:lang w:val="en-US"/>
        </w:rPr>
        <w:t xml:space="preserve">, but </w:t>
      </w:r>
      <w:r w:rsidR="00A52E27">
        <w:rPr>
          <w:lang w:val="en-US"/>
        </w:rPr>
        <w:t>t</w:t>
      </w:r>
      <w:r w:rsidR="00EF29F7">
        <w:rPr>
          <w:lang w:val="en-US"/>
        </w:rPr>
        <w:t xml:space="preserve">he </w:t>
      </w:r>
      <w:r w:rsidR="000157CE">
        <w:rPr>
          <w:lang w:val="en-US"/>
        </w:rPr>
        <w:t>body stimuli were presented on a</w:t>
      </w:r>
      <w:r w:rsidR="00EF29F7">
        <w:rPr>
          <w:lang w:val="en-US"/>
        </w:rPr>
        <w:t xml:space="preserve"> desktop monitor</w:t>
      </w:r>
      <w:r w:rsidR="0043712D">
        <w:rPr>
          <w:lang w:val="en-US"/>
        </w:rPr>
        <w:t xml:space="preserve">. </w:t>
      </w:r>
    </w:p>
    <w:p w14:paraId="1B38514B" w14:textId="7958AE62" w:rsidR="007F6604" w:rsidRDefault="0011403C" w:rsidP="000157CE">
      <w:pPr>
        <w:spacing w:line="276" w:lineRule="auto"/>
        <w:rPr>
          <w:lang w:val="en-US"/>
        </w:rPr>
      </w:pPr>
      <w:r>
        <w:rPr>
          <w:lang w:val="en-US"/>
        </w:rPr>
        <w:t xml:space="preserve">In </w:t>
      </w:r>
      <w:r w:rsidR="0043712D">
        <w:rPr>
          <w:lang w:val="en-US"/>
        </w:rPr>
        <w:t>all</w:t>
      </w:r>
      <w:r>
        <w:rPr>
          <w:lang w:val="en-US"/>
        </w:rPr>
        <w:t xml:space="preserve"> experiments, </w:t>
      </w:r>
      <w:r w:rsidR="000157CE">
        <w:rPr>
          <w:lang w:val="en-US"/>
        </w:rPr>
        <w:t xml:space="preserve">participants completed </w:t>
      </w:r>
      <w:r>
        <w:rPr>
          <w:lang w:val="en-US"/>
        </w:rPr>
        <w:t>three tasks: A One-Alternative</w:t>
      </w:r>
      <w:r w:rsidR="00F02621">
        <w:rPr>
          <w:lang w:val="en-US"/>
        </w:rPr>
        <w:t xml:space="preserve"> </w:t>
      </w:r>
      <w:r>
        <w:rPr>
          <w:lang w:val="en-US"/>
        </w:rPr>
        <w:t>Forced Choice Task (1AFC) and two Method</w:t>
      </w:r>
      <w:r w:rsidR="00F02621">
        <w:rPr>
          <w:lang w:val="en-US"/>
        </w:rPr>
        <w:t xml:space="preserve"> </w:t>
      </w:r>
      <w:r>
        <w:rPr>
          <w:lang w:val="en-US"/>
        </w:rPr>
        <w:t>of</w:t>
      </w:r>
      <w:r w:rsidR="00F02621">
        <w:rPr>
          <w:lang w:val="en-US"/>
        </w:rPr>
        <w:t xml:space="preserve"> </w:t>
      </w:r>
      <w:r>
        <w:rPr>
          <w:lang w:val="en-US"/>
        </w:rPr>
        <w:t xml:space="preserve">Adjustment Tasks (MoA), one referring to </w:t>
      </w:r>
      <w:r w:rsidR="00302B21" w:rsidRPr="007963EA">
        <w:rPr>
          <w:lang w:val="en-US"/>
        </w:rPr>
        <w:t>the current and</w:t>
      </w:r>
      <w:r>
        <w:rPr>
          <w:lang w:val="en-US"/>
        </w:rPr>
        <w:t xml:space="preserve"> one referring to</w:t>
      </w:r>
      <w:r w:rsidR="00302B21" w:rsidRPr="007963EA">
        <w:rPr>
          <w:lang w:val="en-US"/>
        </w:rPr>
        <w:t xml:space="preserve"> ideal body size.</w:t>
      </w:r>
      <w:r w:rsidR="00302B21">
        <w:rPr>
          <w:lang w:val="en-US"/>
        </w:rPr>
        <w:t xml:space="preserve"> </w:t>
      </w:r>
      <w:r w:rsidR="00EF29F7">
        <w:rPr>
          <w:lang w:val="en-US"/>
        </w:rPr>
        <w:t>Prior to E</w:t>
      </w:r>
      <w:r w:rsidR="00302B21" w:rsidRPr="007963EA">
        <w:rPr>
          <w:lang w:val="en-US"/>
        </w:rPr>
        <w:t>xperiment</w:t>
      </w:r>
      <w:r w:rsidR="0043712D">
        <w:rPr>
          <w:lang w:val="en-US"/>
        </w:rPr>
        <w:t xml:space="preserve"> 1 and 3</w:t>
      </w:r>
      <w:r w:rsidR="00302B21" w:rsidRPr="007963EA">
        <w:rPr>
          <w:lang w:val="en-US"/>
        </w:rPr>
        <w:t>, participants were informed that based on the body scan,</w:t>
      </w:r>
      <w:r w:rsidR="00F02621">
        <w:rPr>
          <w:lang w:val="en-US"/>
        </w:rPr>
        <w:t xml:space="preserve"> a set of personalized bodies </w:t>
      </w:r>
      <w:r w:rsidR="00D46692">
        <w:rPr>
          <w:lang w:val="en-US"/>
        </w:rPr>
        <w:t>had been</w:t>
      </w:r>
      <w:r w:rsidR="00F02621">
        <w:rPr>
          <w:lang w:val="en-US"/>
        </w:rPr>
        <w:t xml:space="preserve"> generated </w:t>
      </w:r>
      <w:r w:rsidR="00302B21" w:rsidRPr="007963EA">
        <w:rPr>
          <w:lang w:val="en-US"/>
        </w:rPr>
        <w:t xml:space="preserve">that could either </w:t>
      </w:r>
      <w:r w:rsidR="00F02621">
        <w:rPr>
          <w:lang w:val="en-US"/>
        </w:rPr>
        <w:t xml:space="preserve">represent </w:t>
      </w:r>
      <w:r w:rsidR="00302B21" w:rsidRPr="007963EA">
        <w:rPr>
          <w:lang w:val="en-US"/>
        </w:rPr>
        <w:t xml:space="preserve">exactly their body or </w:t>
      </w:r>
      <w:r w:rsidR="00F02621">
        <w:rPr>
          <w:lang w:val="en-US"/>
        </w:rPr>
        <w:t xml:space="preserve">be </w:t>
      </w:r>
      <w:r w:rsidR="00302B21" w:rsidRPr="007963EA">
        <w:rPr>
          <w:lang w:val="en-US"/>
        </w:rPr>
        <w:t>gradually shrunk respectively blown up versions of their body.</w:t>
      </w:r>
      <w:r w:rsidR="00302B21">
        <w:rPr>
          <w:lang w:val="en-US"/>
        </w:rPr>
        <w:t xml:space="preserve"> </w:t>
      </w:r>
      <w:r w:rsidR="00EF29F7">
        <w:rPr>
          <w:lang w:val="en-US"/>
        </w:rPr>
        <w:t>Prior to E</w:t>
      </w:r>
      <w:r w:rsidR="0043712D">
        <w:rPr>
          <w:lang w:val="en-US"/>
        </w:rPr>
        <w:t xml:space="preserve">xperiment 2, participants were informed that they </w:t>
      </w:r>
      <w:r w:rsidR="00D46692">
        <w:rPr>
          <w:lang w:val="en-US"/>
        </w:rPr>
        <w:t>now had</w:t>
      </w:r>
      <w:r w:rsidR="000157CE">
        <w:rPr>
          <w:lang w:val="en-US"/>
        </w:rPr>
        <w:t xml:space="preserve"> to memorize another body</w:t>
      </w:r>
      <w:r w:rsidR="00D46692">
        <w:rPr>
          <w:lang w:val="en-US"/>
        </w:rPr>
        <w:t>. Afterwards, they would be shown correct, blown up and shrunk versions of the body</w:t>
      </w:r>
      <w:r w:rsidR="000157CE">
        <w:rPr>
          <w:lang w:val="en-US"/>
        </w:rPr>
        <w:t xml:space="preserve"> and </w:t>
      </w:r>
      <w:r w:rsidR="00D46692">
        <w:rPr>
          <w:lang w:val="en-US"/>
        </w:rPr>
        <w:t>would have to identify the correct body</w:t>
      </w:r>
      <w:r w:rsidR="0043712D">
        <w:rPr>
          <w:lang w:val="en-US"/>
        </w:rPr>
        <w:t xml:space="preserve">. </w:t>
      </w:r>
      <w:r w:rsidR="007F6604">
        <w:rPr>
          <w:lang w:val="en-US"/>
        </w:rPr>
        <w:t xml:space="preserve">Participants were presented with the </w:t>
      </w:r>
      <w:r w:rsidR="00D46692">
        <w:rPr>
          <w:lang w:val="en-US"/>
        </w:rPr>
        <w:t>template</w:t>
      </w:r>
      <w:r w:rsidR="000157CE">
        <w:rPr>
          <w:lang w:val="en-US"/>
        </w:rPr>
        <w:t xml:space="preserve"> body</w:t>
      </w:r>
      <w:r w:rsidR="007F6604">
        <w:rPr>
          <w:lang w:val="en-US"/>
        </w:rPr>
        <w:t xml:space="preserve"> for 2 minutes before the 1AFC task and again for 1 minute before the MoA </w:t>
      </w:r>
      <w:r w:rsidR="00D46692">
        <w:rPr>
          <w:lang w:val="en-US"/>
        </w:rPr>
        <w:t>task.</w:t>
      </w:r>
    </w:p>
    <w:p w14:paraId="016DD594" w14:textId="3136BA28" w:rsidR="00302B21" w:rsidRDefault="00302B21" w:rsidP="008B32CE">
      <w:pPr>
        <w:spacing w:line="276" w:lineRule="auto"/>
        <w:rPr>
          <w:lang w:val="en-US"/>
        </w:rPr>
      </w:pPr>
      <w:r>
        <w:rPr>
          <w:lang w:val="en-US"/>
        </w:rPr>
        <w:lastRenderedPageBreak/>
        <w:t>In the 1</w:t>
      </w:r>
      <w:r w:rsidRPr="007963EA">
        <w:rPr>
          <w:lang w:val="en-US"/>
        </w:rPr>
        <w:t>AFC task</w:t>
      </w:r>
      <w:r w:rsidR="006537B8">
        <w:rPr>
          <w:lang w:val="en-US"/>
        </w:rPr>
        <w:t xml:space="preserve"> </w:t>
      </w:r>
      <w:r w:rsidRPr="007963EA">
        <w:rPr>
          <w:lang w:val="en-US"/>
        </w:rPr>
        <w:t xml:space="preserve">participants were shown </w:t>
      </w:r>
      <w:r w:rsidR="0043712D">
        <w:rPr>
          <w:lang w:val="en-US"/>
        </w:rPr>
        <w:t>their avatar</w:t>
      </w:r>
      <w:r w:rsidRPr="007963EA">
        <w:rPr>
          <w:lang w:val="en-US"/>
        </w:rPr>
        <w:t xml:space="preserve"> for 2 seconds</w:t>
      </w:r>
      <w:r w:rsidR="000157CE">
        <w:rPr>
          <w:lang w:val="en-US"/>
        </w:rPr>
        <w:t xml:space="preserve"> and </w:t>
      </w:r>
      <w:r w:rsidRPr="007963EA">
        <w:rPr>
          <w:lang w:val="en-US"/>
        </w:rPr>
        <w:t xml:space="preserve">afterwards </w:t>
      </w:r>
      <w:r w:rsidR="002F2664">
        <w:rPr>
          <w:lang w:val="en-US"/>
        </w:rPr>
        <w:t xml:space="preserve">a blue screen </w:t>
      </w:r>
      <w:r w:rsidR="00D46692">
        <w:rPr>
          <w:lang w:val="en-US"/>
        </w:rPr>
        <w:t xml:space="preserve">with a statement appeared. In Experiment 1 and 3, </w:t>
      </w:r>
      <w:r w:rsidRPr="007963EA">
        <w:rPr>
          <w:lang w:val="en-US"/>
        </w:rPr>
        <w:t>t</w:t>
      </w:r>
      <w:r w:rsidR="0043712D">
        <w:rPr>
          <w:lang w:val="en-US"/>
        </w:rPr>
        <w:t>he statement</w:t>
      </w:r>
      <w:r w:rsidRPr="007963EA">
        <w:rPr>
          <w:lang w:val="en-US"/>
        </w:rPr>
        <w:t xml:space="preserve"> </w:t>
      </w:r>
      <w:r w:rsidR="00D46692">
        <w:rPr>
          <w:lang w:val="en-US"/>
        </w:rPr>
        <w:t xml:space="preserve">was </w:t>
      </w:r>
      <w:r w:rsidRPr="007963EA">
        <w:rPr>
          <w:lang w:val="en-US"/>
        </w:rPr>
        <w:t>“That was my body</w:t>
      </w:r>
      <w:r w:rsidR="0043712D">
        <w:rPr>
          <w:lang w:val="en-US"/>
        </w:rPr>
        <w:t>. (Yes/No</w:t>
      </w:r>
      <w:r w:rsidR="002F2664">
        <w:rPr>
          <w:lang w:val="en-US"/>
        </w:rPr>
        <w:t>)”</w:t>
      </w:r>
      <w:r w:rsidR="00D46692">
        <w:rPr>
          <w:lang w:val="en-US"/>
        </w:rPr>
        <w:t xml:space="preserve"> and in Experiment 2, it was modified to “That was the correct body (Yes/No)</w:t>
      </w:r>
      <w:r w:rsidR="00786463">
        <w:rPr>
          <w:lang w:val="en-US"/>
        </w:rPr>
        <w:t>”</w:t>
      </w:r>
      <w:r w:rsidR="0043712D">
        <w:rPr>
          <w:lang w:val="en-US"/>
        </w:rPr>
        <w:t>.</w:t>
      </w:r>
      <w:r w:rsidRPr="007963EA">
        <w:rPr>
          <w:lang w:val="en-US"/>
        </w:rPr>
        <w:t xml:space="preserve"> </w:t>
      </w:r>
      <w:r w:rsidR="00786463">
        <w:rPr>
          <w:lang w:val="en-US"/>
        </w:rPr>
        <w:t xml:space="preserve">The wording was chosen as emotionally neutral alternative to frequently used thinner/fatter judgments. </w:t>
      </w:r>
      <w:r w:rsidRPr="007963EA">
        <w:rPr>
          <w:lang w:val="en-US"/>
        </w:rPr>
        <w:t xml:space="preserve">No time limit was given for the answer, but participants were instructed </w:t>
      </w:r>
      <w:r w:rsidR="00786463">
        <w:rPr>
          <w:lang w:val="en-US"/>
        </w:rPr>
        <w:t xml:space="preserve">to </w:t>
      </w:r>
      <w:r w:rsidR="00D46692">
        <w:rPr>
          <w:lang w:val="en-US"/>
        </w:rPr>
        <w:t>rely on their gut feeling for the</w:t>
      </w:r>
      <w:r w:rsidRPr="007963EA">
        <w:rPr>
          <w:lang w:val="en-US"/>
        </w:rPr>
        <w:t xml:space="preserve"> answers</w:t>
      </w:r>
      <w:r w:rsidR="00D46692">
        <w:rPr>
          <w:lang w:val="en-US"/>
        </w:rPr>
        <w:t xml:space="preserve"> and to not cogitate much</w:t>
      </w:r>
      <w:r w:rsidRPr="007963EA">
        <w:rPr>
          <w:lang w:val="en-US"/>
        </w:rPr>
        <w:t>.</w:t>
      </w:r>
      <w:r>
        <w:rPr>
          <w:lang w:val="en-US"/>
        </w:rPr>
        <w:t xml:space="preserve"> </w:t>
      </w:r>
      <w:r w:rsidR="0043712D">
        <w:rPr>
          <w:lang w:val="en-US"/>
        </w:rPr>
        <w:t xml:space="preserve">Answers were given through </w:t>
      </w:r>
      <w:r w:rsidR="000157CE">
        <w:rPr>
          <w:lang w:val="en-US"/>
        </w:rPr>
        <w:t xml:space="preserve">pressing </w:t>
      </w:r>
      <w:r w:rsidR="0043712D">
        <w:rPr>
          <w:lang w:val="en-US"/>
        </w:rPr>
        <w:t>left and right buttons o</w:t>
      </w:r>
      <w:r w:rsidR="000157CE">
        <w:rPr>
          <w:lang w:val="en-US"/>
        </w:rPr>
        <w:t xml:space="preserve">n </w:t>
      </w:r>
      <w:r w:rsidR="0043712D">
        <w:rPr>
          <w:lang w:val="en-US"/>
        </w:rPr>
        <w:t xml:space="preserve">a joystick pad that participants held in their hands. As soon as the participant </w:t>
      </w:r>
      <w:r w:rsidR="000157CE">
        <w:rPr>
          <w:lang w:val="en-US"/>
        </w:rPr>
        <w:t xml:space="preserve">had </w:t>
      </w:r>
      <w:r w:rsidR="0043712D">
        <w:rPr>
          <w:lang w:val="en-US"/>
        </w:rPr>
        <w:t xml:space="preserve">answered, the next trial started. </w:t>
      </w:r>
      <w:r w:rsidR="00BD63C7">
        <w:rPr>
          <w:lang w:val="en-US"/>
        </w:rPr>
        <w:t>Avatars were morphed to</w:t>
      </w:r>
      <w:r w:rsidRPr="007963EA">
        <w:rPr>
          <w:lang w:val="en-US"/>
        </w:rPr>
        <w:t xml:space="preserve"> ±</w:t>
      </w:r>
      <w:r w:rsidR="0043712D">
        <w:rPr>
          <w:lang w:val="en-US"/>
        </w:rPr>
        <w:t xml:space="preserve"> 0%,</w:t>
      </w:r>
      <w:r w:rsidRPr="007963EA">
        <w:rPr>
          <w:lang w:val="en-US"/>
        </w:rPr>
        <w:t xml:space="preserve"> 5%, 10%, 15% and 20% </w:t>
      </w:r>
      <w:r>
        <w:rPr>
          <w:lang w:val="en-US"/>
        </w:rPr>
        <w:t>weight</w:t>
      </w:r>
      <w:r w:rsidR="00BD63C7">
        <w:rPr>
          <w:lang w:val="en-US"/>
        </w:rPr>
        <w:t>, and each of these nine</w:t>
      </w:r>
      <w:r>
        <w:rPr>
          <w:lang w:val="en-US"/>
        </w:rPr>
        <w:t xml:space="preserve"> </w:t>
      </w:r>
      <w:r w:rsidRPr="007963EA">
        <w:rPr>
          <w:lang w:val="en-US"/>
        </w:rPr>
        <w:t xml:space="preserve">body shapes was presented 20 times, resulting in </w:t>
      </w:r>
      <w:r w:rsidR="0043712D">
        <w:rPr>
          <w:lang w:val="en-US"/>
        </w:rPr>
        <w:t xml:space="preserve">a total of </w:t>
      </w:r>
      <w:r w:rsidRPr="007963EA">
        <w:rPr>
          <w:lang w:val="en-US"/>
        </w:rPr>
        <w:t xml:space="preserve">180 trials. </w:t>
      </w:r>
      <w:r w:rsidR="006537B8">
        <w:rPr>
          <w:lang w:val="en-US"/>
        </w:rPr>
        <w:t xml:space="preserve">The order of the trials was randomized block-wise such that each of the nine different bodies was presented before being presented again. </w:t>
      </w:r>
      <w:r w:rsidR="0043712D">
        <w:rPr>
          <w:lang w:val="en-US"/>
        </w:rPr>
        <w:t xml:space="preserve">After </w:t>
      </w:r>
      <w:r w:rsidR="000157CE">
        <w:rPr>
          <w:lang w:val="en-US"/>
        </w:rPr>
        <w:t xml:space="preserve">every </w:t>
      </w:r>
      <w:r w:rsidR="0043712D">
        <w:rPr>
          <w:lang w:val="en-US"/>
        </w:rPr>
        <w:t>45 trials, participants co</w:t>
      </w:r>
      <w:r w:rsidR="006537B8">
        <w:rPr>
          <w:lang w:val="en-US"/>
        </w:rPr>
        <w:t>uld take a break if needed</w:t>
      </w:r>
      <w:r w:rsidR="00D46692">
        <w:rPr>
          <w:lang w:val="en-US"/>
        </w:rPr>
        <w:t>.</w:t>
      </w:r>
    </w:p>
    <w:p w14:paraId="6DA733B4" w14:textId="0A8A9B83" w:rsidR="00302B21" w:rsidRDefault="00302B21" w:rsidP="008B32CE">
      <w:pPr>
        <w:spacing w:line="276" w:lineRule="auto"/>
        <w:rPr>
          <w:lang w:val="en-US"/>
        </w:rPr>
      </w:pPr>
      <w:r>
        <w:rPr>
          <w:lang w:val="en-US"/>
        </w:rPr>
        <w:t>In the MoA task</w:t>
      </w:r>
      <w:r w:rsidR="00D46692">
        <w:rPr>
          <w:lang w:val="en-US"/>
        </w:rPr>
        <w:t xml:space="preserve">, </w:t>
      </w:r>
      <w:r>
        <w:rPr>
          <w:lang w:val="en-US"/>
        </w:rPr>
        <w:t>participants were shown the avatar</w:t>
      </w:r>
      <w:r w:rsidRPr="007963EA">
        <w:rPr>
          <w:lang w:val="en-US"/>
        </w:rPr>
        <w:t xml:space="preserve"> with no time limit, and had to adjust it to their </w:t>
      </w:r>
      <w:r>
        <w:rPr>
          <w:lang w:val="en-US"/>
        </w:rPr>
        <w:t>current</w:t>
      </w:r>
      <w:r w:rsidR="002F2664">
        <w:rPr>
          <w:lang w:val="en-US"/>
        </w:rPr>
        <w:t xml:space="preserve"> respectively ideal </w:t>
      </w:r>
      <w:r w:rsidRPr="007963EA">
        <w:rPr>
          <w:lang w:val="en-US"/>
        </w:rPr>
        <w:t>body siz</w:t>
      </w:r>
      <w:r>
        <w:rPr>
          <w:lang w:val="en-US"/>
        </w:rPr>
        <w:t xml:space="preserve">e. </w:t>
      </w:r>
      <w:r w:rsidR="002F2664">
        <w:rPr>
          <w:lang w:val="en-US"/>
        </w:rPr>
        <w:t>At the beginning of each trial a blue screen with the instruction</w:t>
      </w:r>
      <w:r w:rsidR="00D46692">
        <w:rPr>
          <w:lang w:val="en-US"/>
        </w:rPr>
        <w:t xml:space="preserve"> appeared for 2 seconds, afterwards, the avatar appeared. In Experiment 1 and 3, the instruction was</w:t>
      </w:r>
      <w:r w:rsidR="002F2664">
        <w:rPr>
          <w:lang w:val="en-US"/>
        </w:rPr>
        <w:t xml:space="preserve"> “Please adjust the body until it matches yo</w:t>
      </w:r>
      <w:r w:rsidR="00D46692">
        <w:rPr>
          <w:lang w:val="en-US"/>
        </w:rPr>
        <w:t xml:space="preserve">ur CURRENT body! (Less / More)”, in Experiment 3 it was modified to “Please adjust the body until it matches THE CORRECT body! (Less / More)”. </w:t>
      </w:r>
      <w:r w:rsidR="002F2664">
        <w:rPr>
          <w:lang w:val="en-US"/>
        </w:rPr>
        <w:t xml:space="preserve">Participants could again use the left and right button of a joystick pad to do the adjustment, and started the next trial using another button on top of the joystick pad. </w:t>
      </w:r>
      <w:r w:rsidRPr="007963EA">
        <w:rPr>
          <w:lang w:val="en-US"/>
        </w:rPr>
        <w:t xml:space="preserve">During the procedure, no time limit was given, and participants were allowed to go back and forth. </w:t>
      </w:r>
      <w:r w:rsidR="00345AF4">
        <w:rPr>
          <w:lang w:val="en-US"/>
        </w:rPr>
        <w:t>Each</w:t>
      </w:r>
      <w:r w:rsidRPr="007963EA">
        <w:rPr>
          <w:lang w:val="en-US"/>
        </w:rPr>
        <w:t xml:space="preserve"> of the </w:t>
      </w:r>
      <w:r>
        <w:rPr>
          <w:lang w:val="en-US"/>
        </w:rPr>
        <w:t xml:space="preserve">nine </w:t>
      </w:r>
      <w:r w:rsidR="00BD63C7">
        <w:rPr>
          <w:lang w:val="en-US"/>
        </w:rPr>
        <w:t>weight steps</w:t>
      </w:r>
      <w:r w:rsidRPr="007963EA">
        <w:rPr>
          <w:lang w:val="en-US"/>
        </w:rPr>
        <w:t xml:space="preserve"> </w:t>
      </w:r>
      <w:r w:rsidR="00BD63C7">
        <w:rPr>
          <w:lang w:val="en-US"/>
        </w:rPr>
        <w:t xml:space="preserve">used in the 1AFC task </w:t>
      </w:r>
      <w:r w:rsidRPr="007963EA">
        <w:rPr>
          <w:lang w:val="en-US"/>
        </w:rPr>
        <w:t xml:space="preserve">was </w:t>
      </w:r>
      <w:r>
        <w:rPr>
          <w:lang w:val="en-US"/>
        </w:rPr>
        <w:t xml:space="preserve">randomly </w:t>
      </w:r>
      <w:r w:rsidRPr="007963EA">
        <w:rPr>
          <w:lang w:val="en-US"/>
        </w:rPr>
        <w:t xml:space="preserve">presented once as a start body, resulting in nine trials. </w:t>
      </w:r>
      <w:r w:rsidR="00BD63C7">
        <w:rPr>
          <w:lang w:val="en-US"/>
        </w:rPr>
        <w:t>Linear morphing was possible continuously in steps of</w:t>
      </w:r>
      <w:r w:rsidR="00BD63C7" w:rsidRPr="00812064">
        <w:rPr>
          <w:lang w:val="en-GB"/>
        </w:rPr>
        <w:t xml:space="preserve"> 0.05% </w:t>
      </w:r>
      <w:r w:rsidR="00BD63C7">
        <w:rPr>
          <w:lang w:val="en-GB"/>
        </w:rPr>
        <w:t xml:space="preserve">of the participant’s BMI, again in the range of </w:t>
      </w:r>
      <w:r w:rsidR="00BD63C7" w:rsidRPr="007963EA">
        <w:rPr>
          <w:lang w:val="en-US"/>
        </w:rPr>
        <w:t>±</w:t>
      </w:r>
      <w:r w:rsidR="00BD63C7">
        <w:rPr>
          <w:lang w:val="en-US"/>
        </w:rPr>
        <w:t xml:space="preserve">20%. </w:t>
      </w:r>
      <w:r w:rsidRPr="007963EA">
        <w:rPr>
          <w:lang w:val="en-US"/>
        </w:rPr>
        <w:t xml:space="preserve">Finally, for the MoA ideal body, the MoA procedure was repeated, with </w:t>
      </w:r>
      <w:r w:rsidR="00345AF4">
        <w:rPr>
          <w:lang w:val="en-US"/>
        </w:rPr>
        <w:t xml:space="preserve">instructions modified </w:t>
      </w:r>
      <w:r w:rsidR="002F2664">
        <w:rPr>
          <w:lang w:val="en-US"/>
        </w:rPr>
        <w:t>to “Please adjust the body until it matches the CORRECT body” respectively to “Please adjust the body so that it is as ATTRACTIVE as possible”.</w:t>
      </w:r>
    </w:p>
    <w:p w14:paraId="7AF5224D" w14:textId="77777777" w:rsidR="00302B21" w:rsidRPr="007963EA" w:rsidRDefault="00302B21" w:rsidP="008B32CE">
      <w:pPr>
        <w:spacing w:line="276" w:lineRule="auto"/>
        <w:rPr>
          <w:lang w:val="en-US"/>
        </w:rPr>
      </w:pPr>
    </w:p>
    <w:p w14:paraId="2931DB8F" w14:textId="027CA318" w:rsidR="00302B21" w:rsidRPr="007963EA" w:rsidRDefault="00C36C8B" w:rsidP="008B32CE">
      <w:pPr>
        <w:pStyle w:val="berschrift2"/>
        <w:spacing w:line="276" w:lineRule="auto"/>
        <w:rPr>
          <w:lang w:val="en-US"/>
        </w:rPr>
      </w:pPr>
      <w:r>
        <w:rPr>
          <w:lang w:val="en-US"/>
        </w:rPr>
        <w:t>Outcome</w:t>
      </w:r>
      <w:r w:rsidRPr="007963EA">
        <w:rPr>
          <w:lang w:val="en-US"/>
        </w:rPr>
        <w:t xml:space="preserve"> </w:t>
      </w:r>
      <w:r w:rsidR="00302B21" w:rsidRPr="007963EA">
        <w:rPr>
          <w:lang w:val="en-US"/>
        </w:rPr>
        <w:t>measures</w:t>
      </w:r>
    </w:p>
    <w:p w14:paraId="78C0D2E4" w14:textId="16CB7AAE" w:rsidR="00302B21" w:rsidRDefault="00302B21" w:rsidP="008B32CE">
      <w:pPr>
        <w:spacing w:line="276" w:lineRule="auto"/>
        <w:rPr>
          <w:lang w:val="en-US"/>
        </w:rPr>
      </w:pPr>
      <w:r>
        <w:rPr>
          <w:lang w:val="en-US"/>
        </w:rPr>
        <w:t>From the different experi</w:t>
      </w:r>
      <w:r w:rsidR="006537B8">
        <w:rPr>
          <w:lang w:val="en-US"/>
        </w:rPr>
        <w:t>mental tasks, we extracted for all experiments</w:t>
      </w:r>
      <w:r>
        <w:rPr>
          <w:lang w:val="en-US"/>
        </w:rPr>
        <w:t xml:space="preserve"> 1) the degree of inaccuracy/distortion of the estimated body size </w:t>
      </w:r>
      <w:r w:rsidR="006537B8">
        <w:rPr>
          <w:lang w:val="en-US"/>
        </w:rPr>
        <w:t xml:space="preserve">as compared to </w:t>
      </w:r>
      <w:r w:rsidR="007242BF">
        <w:rPr>
          <w:lang w:val="en-US"/>
        </w:rPr>
        <w:t xml:space="preserve">participants’ </w:t>
      </w:r>
      <w:r w:rsidR="006537B8">
        <w:rPr>
          <w:lang w:val="en-US"/>
        </w:rPr>
        <w:t xml:space="preserve">actual weight at </w:t>
      </w:r>
      <w:r w:rsidR="007242BF">
        <w:rPr>
          <w:lang w:val="en-US"/>
        </w:rPr>
        <w:t xml:space="preserve">the time of the </w:t>
      </w:r>
      <w:r w:rsidR="006537B8">
        <w:rPr>
          <w:lang w:val="en-US"/>
        </w:rPr>
        <w:t xml:space="preserve">experiment </w:t>
      </w:r>
      <w:r>
        <w:rPr>
          <w:lang w:val="en-US"/>
        </w:rPr>
        <w:t>(1AFC and MoA) 2) the sensitivity to weight changes when avatars were morphed to lose and gain weight (1AFC) 3) the desired weight change (MoA)</w:t>
      </w:r>
      <w:r w:rsidR="006537B8">
        <w:rPr>
          <w:lang w:val="en-US"/>
        </w:rPr>
        <w:t xml:space="preserve"> and 4) the discrepancy between desired and actual weight (MoA)</w:t>
      </w:r>
      <w:r>
        <w:rPr>
          <w:lang w:val="en-US"/>
        </w:rPr>
        <w:t xml:space="preserve">. </w:t>
      </w:r>
    </w:p>
    <w:p w14:paraId="172E2B7F" w14:textId="56D2412A" w:rsidR="00CE43FE" w:rsidRDefault="00CE43FE" w:rsidP="008B32CE">
      <w:pPr>
        <w:spacing w:line="276" w:lineRule="auto"/>
        <w:rPr>
          <w:lang w:val="en-US"/>
        </w:rPr>
      </w:pPr>
      <w:r w:rsidRPr="005E4BC9">
        <w:rPr>
          <w:noProof/>
        </w:rPr>
        <w:lastRenderedPageBreak/>
        <mc:AlternateContent>
          <mc:Choice Requires="wps">
            <w:drawing>
              <wp:anchor distT="0" distB="0" distL="114300" distR="114300" simplePos="0" relativeHeight="251663360" behindDoc="0" locked="0" layoutInCell="1" allowOverlap="1" wp14:anchorId="5B1ADF51" wp14:editId="30F61851">
                <wp:simplePos x="0" y="0"/>
                <wp:positionH relativeFrom="column">
                  <wp:posOffset>107315</wp:posOffset>
                </wp:positionH>
                <wp:positionV relativeFrom="paragraph">
                  <wp:posOffset>2219960</wp:posOffset>
                </wp:positionV>
                <wp:extent cx="5905500" cy="1403985"/>
                <wp:effectExtent l="0" t="0" r="0" b="762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solidFill>
                          <a:srgbClr val="FFFFFF"/>
                        </a:solidFill>
                        <a:ln w="9525">
                          <a:noFill/>
                          <a:miter lim="800000"/>
                          <a:headEnd/>
                          <a:tailEnd/>
                        </a:ln>
                      </wps:spPr>
                      <wps:txbx>
                        <w:txbxContent>
                          <w:p w14:paraId="61D22B41" w14:textId="025E498E" w:rsidR="00CE43FE" w:rsidRPr="005E4BC9" w:rsidRDefault="00CE43FE" w:rsidP="00CE43FE">
                            <w:pPr>
                              <w:ind w:firstLine="0"/>
                              <w:jc w:val="both"/>
                              <w:rPr>
                                <w:rFonts w:ascii="Arial" w:hAnsi="Arial" w:cs="Arial"/>
                                <w:sz w:val="20"/>
                                <w:szCs w:val="20"/>
                                <w:lang w:val="en-US"/>
                              </w:rPr>
                            </w:pPr>
                            <w:r>
                              <w:rPr>
                                <w:rFonts w:ascii="Arial" w:hAnsi="Arial" w:cs="Arial"/>
                                <w:sz w:val="20"/>
                                <w:szCs w:val="20"/>
                                <w:lang w:val="en-US"/>
                              </w:rPr>
                              <w:t xml:space="preserve">Figure S2. Proportion of yes-this-is-my-body answers depending on the </w:t>
                            </w:r>
                            <w:r w:rsidR="00F66529">
                              <w:rPr>
                                <w:rFonts w:ascii="Arial" w:hAnsi="Arial" w:cs="Arial"/>
                                <w:sz w:val="20"/>
                                <w:szCs w:val="20"/>
                                <w:lang w:val="en-US"/>
                              </w:rPr>
                              <w:t>BMI change</w:t>
                            </w:r>
                            <w:r>
                              <w:rPr>
                                <w:rFonts w:ascii="Arial" w:hAnsi="Arial" w:cs="Arial"/>
                                <w:sz w:val="20"/>
                                <w:szCs w:val="20"/>
                                <w:lang w:val="en-US"/>
                              </w:rPr>
                              <w:t xml:space="preserve"> of the shown avatar for the single participants (colored lines) and average responses (black lines) from the 1AFC task in Exp. 1. The dashed vertical line indicates accurate performance as compared to average weight at the time of the experiment. For the data analysis, we extracted for each participant the peak of the answer distribution as well as the steepness of the answer distribution left and right from the peak.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ADF51" id="_x0000_s1029" type="#_x0000_t202" style="position:absolute;left:0;text-align:left;margin-left:8.45pt;margin-top:174.8pt;width:46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2XIwIAACQEAAAOAAAAZHJzL2Uyb0RvYy54bWysU81u2zAMvg/YOwi6L3bSeEuMOEWXLsOA&#10;7gdo9wCMLMfCZFGTlNjd05eS0zTbbsN0EEiR/ER+JFfXQ6fZUTqv0FR8Osk5k0Zgrcy+4t8ftm8W&#10;nPkApgaNRlb8UXp+vX79atXbUs6wRV1LxwjE+LK3FW9DsGWWedHKDvwErTRkbNB1EEh1+6x20BN6&#10;p7NZnr/NenS1dSik9/R6Oxr5OuE3jRTha9N4GZiuOOUW0u3SvYt3tl5BuXdgWyVOacA/ZNGBMvTp&#10;GeoWArCDU39BdUo49NiEicAuw6ZRQqYaqJpp/kc19y1YmWohcrw90+T/H6z4cvzmmKqpdwVnBjrq&#10;0YMcAnuPA5tFenrrS/K6t+QXBnom11Sqt3cofnhmcNOC2csb57BvJdSU3jRGZhehI46PILv+M9b0&#10;DRwCJqChcV3kjthghE5tejy3JqYi6LFY5kWRk0mQbTrPr5aLIv0B5XO4dT58lNixKFTcUe8TPBzv&#10;fIjpQPnsEn/zqFW9VVonxe13G+3YEWhOtumc0H9z04b1FV8WsyIhG4zxaYQ6FWiOteoqvsjjieFQ&#10;Rjo+mDrJAZQeZcpEmxM/kZKRnDDshtSJqxgbudth/UiEORzHltaMhBbdL856GtmK+58HcJIz/ckQ&#10;6cvpfB5nPCnz4t2MFHdp2V1awAiCqnjgbBQ3Ie1FosPeUHO2KtH2kskpZRrFxOZpbeKsX+rJ62W5&#10;108AAAD//wMAUEsDBBQABgAIAAAAIQCuXk4B3gAAAAoBAAAPAAAAZHJzL2Rvd25yZXYueG1sTI/L&#10;TsMwEEX3SPyDNUjsqAO0KQlxqoqKDQskChIs3XgSR/gl203D3zNdwfLOHN0502xma9iEMY3eCbhd&#10;FMDQdV6NbhDw8f588wAsZemUNN6hgB9MsGkvLxpZK39ybzjt88CoxKVaCtA5h5rz1Gm0Mi18QEe7&#10;3kcrM8U4cBXlicqt4XdFUXIrR0cXtAz4pLH73h+tgE+rR7WLr1+9MtPupd+uwhyDENdX8/YRWMY5&#10;/8Fw1id1aMnp4I9OJWYolxWRAu6XVQmMgGp5nhwErNbFGnjb8P8vtL8AAAD//wMAUEsBAi0AFAAG&#10;AAgAAAAhALaDOJL+AAAA4QEAABMAAAAAAAAAAAAAAAAAAAAAAFtDb250ZW50X1R5cGVzXS54bWxQ&#10;SwECLQAUAAYACAAAACEAOP0h/9YAAACUAQAACwAAAAAAAAAAAAAAAAAvAQAAX3JlbHMvLnJlbHNQ&#10;SwECLQAUAAYACAAAACEAPawtlyMCAAAkBAAADgAAAAAAAAAAAAAAAAAuAgAAZHJzL2Uyb0RvYy54&#10;bWxQSwECLQAUAAYACAAAACEArl5OAd4AAAAKAQAADwAAAAAAAAAAAAAAAAB9BAAAZHJzL2Rvd25y&#10;ZXYueG1sUEsFBgAAAAAEAAQA8wAAAIgFAAAAAA==&#10;" stroked="f">
                <v:textbox style="mso-fit-shape-to-text:t">
                  <w:txbxContent>
                    <w:p w14:paraId="61D22B41" w14:textId="025E498E" w:rsidR="00CE43FE" w:rsidRPr="005E4BC9" w:rsidRDefault="00CE43FE" w:rsidP="00CE43FE">
                      <w:pPr>
                        <w:ind w:firstLine="0"/>
                        <w:jc w:val="both"/>
                        <w:rPr>
                          <w:rFonts w:ascii="Arial" w:hAnsi="Arial" w:cs="Arial"/>
                          <w:sz w:val="20"/>
                          <w:szCs w:val="20"/>
                          <w:lang w:val="en-US"/>
                        </w:rPr>
                      </w:pPr>
                      <w:r>
                        <w:rPr>
                          <w:rFonts w:ascii="Arial" w:hAnsi="Arial" w:cs="Arial"/>
                          <w:sz w:val="20"/>
                          <w:szCs w:val="20"/>
                          <w:lang w:val="en-US"/>
                        </w:rPr>
                        <w:t xml:space="preserve">Figure S2. Proportion of yes-this-is-my-body answers depending on the </w:t>
                      </w:r>
                      <w:r w:rsidR="00F66529">
                        <w:rPr>
                          <w:rFonts w:ascii="Arial" w:hAnsi="Arial" w:cs="Arial"/>
                          <w:sz w:val="20"/>
                          <w:szCs w:val="20"/>
                          <w:lang w:val="en-US"/>
                        </w:rPr>
                        <w:t>BMI change</w:t>
                      </w:r>
                      <w:r>
                        <w:rPr>
                          <w:rFonts w:ascii="Arial" w:hAnsi="Arial" w:cs="Arial"/>
                          <w:sz w:val="20"/>
                          <w:szCs w:val="20"/>
                          <w:lang w:val="en-US"/>
                        </w:rPr>
                        <w:t xml:space="preserve"> of the shown avatar for the single participants (colored lines) and average responses (black lines) from the 1AFC task in Exp. 1. The dashed vertical line indicates accurate performance as compared to average weight at the time of the experiment. For the data analysis, we extracted for each participant the peak of the answer distribution as well as the steepness of the answer distribution left and right from the peak.</w:t>
                      </w:r>
                    </w:p>
                  </w:txbxContent>
                </v:textbox>
                <w10:wrap type="topAndBottom"/>
              </v:shape>
            </w:pict>
          </mc:Fallback>
        </mc:AlternateContent>
      </w:r>
      <w:r>
        <w:rPr>
          <w:rFonts w:cstheme="minorHAnsi"/>
          <w:noProof/>
        </w:rPr>
        <w:drawing>
          <wp:anchor distT="0" distB="0" distL="114300" distR="114300" simplePos="0" relativeHeight="251661312" behindDoc="1" locked="1" layoutInCell="1" allowOverlap="1" wp14:anchorId="0B99B19F" wp14:editId="53ECE297">
            <wp:simplePos x="0" y="0"/>
            <wp:positionH relativeFrom="column">
              <wp:posOffset>147320</wp:posOffset>
            </wp:positionH>
            <wp:positionV relativeFrom="paragraph">
              <wp:posOffset>109220</wp:posOffset>
            </wp:positionV>
            <wp:extent cx="4728210" cy="2171700"/>
            <wp:effectExtent l="0" t="0" r="0" b="0"/>
            <wp:wrapTopAndBottom/>
            <wp:docPr id="14" name="Grafik 14" descr="H:\Promotion\Exp1_BIAN\Analysis\plots\2AFC_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motion\Exp1_BIAN\Analysis\plots\2AFC_self.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065"/>
                    <a:stretch/>
                  </pic:blipFill>
                  <pic:spPr bwMode="auto">
                    <a:xfrm>
                      <a:off x="0" y="0"/>
                      <a:ext cx="472821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58395" w14:textId="77777777" w:rsidR="00D2106C" w:rsidRDefault="00D2106C" w:rsidP="00D2106C">
      <w:pPr>
        <w:pStyle w:val="Answer"/>
      </w:pPr>
    </w:p>
    <w:p w14:paraId="18675BC8" w14:textId="5E98BA73" w:rsidR="00302B21" w:rsidRPr="0085747B" w:rsidRDefault="00D2106C" w:rsidP="00A52E27">
      <w:pPr>
        <w:autoSpaceDE w:val="0"/>
        <w:adjustRightInd w:val="0"/>
        <w:rPr>
          <w:noProof/>
          <w:lang w:val="en-US"/>
        </w:rPr>
      </w:pPr>
      <w:r>
        <w:rPr>
          <w:rFonts w:cstheme="minorHAnsi"/>
          <w:lang w:val="en-US"/>
        </w:rPr>
        <w:t xml:space="preserve"> </w:t>
      </w:r>
      <w:r w:rsidR="00302B21">
        <w:rPr>
          <w:lang w:val="en-US"/>
        </w:rPr>
        <w:t xml:space="preserve">To quantify the degree of distortion, we computed the </w:t>
      </w:r>
      <w:r w:rsidR="002F2664">
        <w:rPr>
          <w:lang w:val="en-US"/>
        </w:rPr>
        <w:t>over- or under</w:t>
      </w:r>
      <w:r w:rsidR="00302B21">
        <w:rPr>
          <w:lang w:val="en-US"/>
        </w:rPr>
        <w:t xml:space="preserve">estimation </w:t>
      </w:r>
    </w:p>
    <w:p w14:paraId="20831343" w14:textId="2FB65148" w:rsidR="00345AF4" w:rsidRPr="00C126F7" w:rsidRDefault="00302B21" w:rsidP="00345AF4">
      <w:pPr>
        <w:spacing w:line="276" w:lineRule="auto"/>
        <w:ind w:firstLine="0"/>
        <w:rPr>
          <w:lang w:val="en-US"/>
        </w:rPr>
      </w:pPr>
      <w:r>
        <w:rPr>
          <w:lang w:val="en-US"/>
        </w:rPr>
        <w:t xml:space="preserve">relative to actual individual body weight. Specifically, the formula we used was </w:t>
      </w:r>
      <w:r w:rsidRPr="009539CE">
        <w:rPr>
          <w:i/>
          <w:lang w:val="en-US"/>
        </w:rPr>
        <w:t>distortion</w:t>
      </w:r>
      <w:r>
        <w:rPr>
          <w:lang w:val="en-US"/>
        </w:rPr>
        <w:t xml:space="preserve"> = </w:t>
      </w:r>
      <w:r w:rsidRPr="009539CE">
        <w:rPr>
          <w:i/>
          <w:lang w:val="en-US"/>
        </w:rPr>
        <w:t>(estimated weight/actual</w:t>
      </w:r>
      <w:r w:rsidR="002F2664">
        <w:rPr>
          <w:i/>
          <w:lang w:val="en-US"/>
        </w:rPr>
        <w:t xml:space="preserve"> weight at experiment)*100 - 100</w:t>
      </w:r>
      <w:r>
        <w:rPr>
          <w:lang w:val="en-US"/>
        </w:rPr>
        <w:t>. Negative values reflect an underestimation of weight, while positive reflect an overestimation</w:t>
      </w:r>
      <w:r w:rsidR="002F2664">
        <w:rPr>
          <w:lang w:val="en-US"/>
        </w:rPr>
        <w:t xml:space="preserve"> in percent of the participants</w:t>
      </w:r>
      <w:r w:rsidR="007242BF">
        <w:rPr>
          <w:lang w:val="en-US"/>
        </w:rPr>
        <w:t>’</w:t>
      </w:r>
      <w:r w:rsidR="002F2664">
        <w:rPr>
          <w:lang w:val="en-US"/>
        </w:rPr>
        <w:t xml:space="preserve"> actual weight</w:t>
      </w:r>
      <w:r>
        <w:rPr>
          <w:lang w:val="en-US"/>
        </w:rPr>
        <w:t>. In the 1</w:t>
      </w:r>
      <w:r w:rsidRPr="007963EA">
        <w:rPr>
          <w:lang w:val="en-US"/>
        </w:rPr>
        <w:t xml:space="preserve">AFC task, </w:t>
      </w:r>
      <w:r>
        <w:rPr>
          <w:lang w:val="en-US"/>
        </w:rPr>
        <w:t>the weight of the body shape with the highest proportion of yes answers to the statement “This is my body”</w:t>
      </w:r>
      <w:r w:rsidR="00DB7D7C">
        <w:rPr>
          <w:lang w:val="en-US"/>
        </w:rPr>
        <w:t>, that is the mode of the distribution of yes-answers over the weight steps</w:t>
      </w:r>
      <w:r>
        <w:rPr>
          <w:lang w:val="en-US"/>
        </w:rPr>
        <w:t xml:space="preserve"> was used as</w:t>
      </w:r>
      <w:r w:rsidR="007242BF">
        <w:rPr>
          <w:lang w:val="en-US"/>
        </w:rPr>
        <w:t xml:space="preserve"> the</w:t>
      </w:r>
      <w:r>
        <w:rPr>
          <w:lang w:val="en-US"/>
        </w:rPr>
        <w:t xml:space="preserve"> “estimated </w:t>
      </w:r>
      <w:r w:rsidR="006537B8">
        <w:rPr>
          <w:lang w:val="en-US"/>
        </w:rPr>
        <w:t>weight</w:t>
      </w:r>
      <w:r>
        <w:rPr>
          <w:lang w:val="en-US"/>
        </w:rPr>
        <w:t>” for the calculation of</w:t>
      </w:r>
      <w:r w:rsidR="007242BF">
        <w:rPr>
          <w:lang w:val="en-US"/>
        </w:rPr>
        <w:t xml:space="preserve"> body size estimation</w:t>
      </w:r>
      <w:r>
        <w:rPr>
          <w:lang w:val="en-US"/>
        </w:rPr>
        <w:t xml:space="preserve"> distortion</w:t>
      </w:r>
      <w:r w:rsidR="00CE43FE">
        <w:rPr>
          <w:lang w:val="en-US"/>
        </w:rPr>
        <w:t xml:space="preserve"> (cf. figure S2)</w:t>
      </w:r>
      <w:r>
        <w:rPr>
          <w:lang w:val="en-US"/>
        </w:rPr>
        <w:t xml:space="preserve">. In some cases, two adjacent body shapes had the same amount of yes-answers and then, their average weight was used as mode. In the MoA task, we used the </w:t>
      </w:r>
      <w:r w:rsidRPr="007963EA">
        <w:rPr>
          <w:lang w:val="en-US"/>
        </w:rPr>
        <w:t xml:space="preserve">average </w:t>
      </w:r>
      <w:r>
        <w:rPr>
          <w:lang w:val="en-US"/>
        </w:rPr>
        <w:t>weight of the adjusted avatars in the nine trials as “estimated weight”</w:t>
      </w:r>
      <w:r w:rsidRPr="007963EA">
        <w:rPr>
          <w:lang w:val="en-US"/>
        </w:rPr>
        <w:t xml:space="preserve"> to calculate</w:t>
      </w:r>
      <w:r>
        <w:rPr>
          <w:lang w:val="en-US"/>
        </w:rPr>
        <w:t xml:space="preserve"> </w:t>
      </w:r>
      <w:r w:rsidRPr="00A6237E">
        <w:rPr>
          <w:i/>
          <w:lang w:val="en-US"/>
        </w:rPr>
        <w:t>distortion</w:t>
      </w:r>
      <w:r>
        <w:rPr>
          <w:lang w:val="en-US"/>
        </w:rPr>
        <w:t xml:space="preserve">. Trials were excluded from the analysis if the estimated body </w:t>
      </w:r>
      <w:r w:rsidR="006537B8">
        <w:rPr>
          <w:lang w:val="en-US"/>
        </w:rPr>
        <w:t>weight</w:t>
      </w:r>
      <w:r>
        <w:rPr>
          <w:lang w:val="en-US"/>
        </w:rPr>
        <w:t xml:space="preserve"> was larger than 2</w:t>
      </w:r>
      <w:r w:rsidR="006537B8">
        <w:rPr>
          <w:lang w:val="en-US"/>
        </w:rPr>
        <w:t xml:space="preserve"> standard deviations</w:t>
      </w:r>
      <w:r>
        <w:rPr>
          <w:lang w:val="en-US"/>
        </w:rPr>
        <w:t xml:space="preserve"> from the mean response of the remaining trials</w:t>
      </w:r>
      <w:r w:rsidR="007242BF">
        <w:rPr>
          <w:lang w:val="en-US"/>
        </w:rPr>
        <w:t xml:space="preserve"> per participant and condition (current, ideal)</w:t>
      </w:r>
      <w:r>
        <w:rPr>
          <w:lang w:val="en-US"/>
        </w:rPr>
        <w:t xml:space="preserve">, since some participants reported that they had accidentally confirmed the adjusted size before they were finished with their adjustments. This affected 3.7% of all trials in </w:t>
      </w:r>
      <w:r w:rsidR="006537B8">
        <w:rPr>
          <w:lang w:val="en-US"/>
        </w:rPr>
        <w:t>E</w:t>
      </w:r>
      <w:r>
        <w:rPr>
          <w:lang w:val="en-US"/>
        </w:rPr>
        <w:t xml:space="preserve">xperiment </w:t>
      </w:r>
      <w:r w:rsidR="006537B8">
        <w:rPr>
          <w:lang w:val="en-US"/>
        </w:rPr>
        <w:t>1</w:t>
      </w:r>
      <w:r>
        <w:rPr>
          <w:lang w:val="en-US"/>
        </w:rPr>
        <w:t xml:space="preserve"> and 5.4% of all trials in </w:t>
      </w:r>
      <w:r w:rsidR="006537B8">
        <w:rPr>
          <w:lang w:val="en-US"/>
        </w:rPr>
        <w:t>Experiment 2.</w:t>
      </w:r>
      <w:r w:rsidR="00345AF4">
        <w:rPr>
          <w:lang w:val="en-US"/>
        </w:rPr>
        <w:t xml:space="preserve"> </w:t>
      </w:r>
      <w:r w:rsidR="00345AF4">
        <w:rPr>
          <w:lang w:val="en-GB"/>
        </w:rPr>
        <w:t>D</w:t>
      </w:r>
      <w:r w:rsidR="00345AF4" w:rsidRPr="003B3021">
        <w:rPr>
          <w:lang w:val="en-GB"/>
        </w:rPr>
        <w:t xml:space="preserve">ue to a technical error discovered after data collection </w:t>
      </w:r>
      <w:r w:rsidR="00345AF4">
        <w:rPr>
          <w:lang w:val="en-GB"/>
        </w:rPr>
        <w:t xml:space="preserve">was </w:t>
      </w:r>
      <w:r w:rsidR="00345AF4" w:rsidRPr="003B3021">
        <w:rPr>
          <w:lang w:val="en-GB"/>
        </w:rPr>
        <w:t xml:space="preserve">finished, linear morphing </w:t>
      </w:r>
      <w:r w:rsidR="00345AF4">
        <w:rPr>
          <w:lang w:val="en-GB"/>
        </w:rPr>
        <w:t>in the MoA task did not always occur</w:t>
      </w:r>
      <w:r w:rsidR="00345AF4" w:rsidRPr="003B3021">
        <w:rPr>
          <w:lang w:val="en-GB"/>
        </w:rPr>
        <w:t xml:space="preserve"> </w:t>
      </w:r>
      <w:r w:rsidR="00345AF4">
        <w:rPr>
          <w:lang w:val="en-GB"/>
        </w:rPr>
        <w:t xml:space="preserve">between 15% and 5% of participants’ weight </w:t>
      </w:r>
      <w:r w:rsidR="00345AF4" w:rsidRPr="003B3021">
        <w:rPr>
          <w:lang w:val="en-GB"/>
        </w:rPr>
        <w:t xml:space="preserve">when decreasing the </w:t>
      </w:r>
      <w:r w:rsidR="00345AF4">
        <w:rPr>
          <w:lang w:val="en-GB"/>
        </w:rPr>
        <w:t xml:space="preserve">avatar’s weight. We therefore investigated the time course of adjusting the avatar’s weight in each trial. Only 3.8% of the final responses (4.5 % in experiment 2) were given under influence of this displaying error. In experiment </w:t>
      </w:r>
      <w:r w:rsidR="00E17BFE">
        <w:rPr>
          <w:lang w:val="en-GB"/>
        </w:rPr>
        <w:t>1</w:t>
      </w:r>
      <w:r w:rsidR="00345AF4">
        <w:rPr>
          <w:lang w:val="en-GB"/>
        </w:rPr>
        <w:t xml:space="preserve">, 30% of the affected trials were from the same person and very consistent. In experiment </w:t>
      </w:r>
      <w:r w:rsidR="004B17E5">
        <w:rPr>
          <w:lang w:val="en-GB"/>
        </w:rPr>
        <w:t>2</w:t>
      </w:r>
      <w:r w:rsidR="00345AF4">
        <w:rPr>
          <w:lang w:val="en-GB"/>
        </w:rPr>
        <w:t xml:space="preserve">, affected trials were distributed over all participants. Since participants had no time limit for the adjustments, were explicitly instructed to go back and forth until they felt they </w:t>
      </w:r>
      <w:r w:rsidR="00345AF4">
        <w:rPr>
          <w:lang w:val="en-GB"/>
        </w:rPr>
        <w:lastRenderedPageBreak/>
        <w:t>couldn’t do it more accurate, and the time courses also reflected that they followed our instruction, we decided not to exclude these trials as this might have biased the results for people that responded in this range.</w:t>
      </w:r>
      <w:r w:rsidR="00CE43FE">
        <w:rPr>
          <w:lang w:val="en-GB"/>
        </w:rPr>
        <w:t xml:space="preserve"> S</w:t>
      </w:r>
      <w:r w:rsidR="00C36C8B">
        <w:rPr>
          <w:lang w:val="en-GB"/>
        </w:rPr>
        <w:t>anity check</w:t>
      </w:r>
      <w:r w:rsidR="00CE43FE">
        <w:rPr>
          <w:lang w:val="en-GB"/>
        </w:rPr>
        <w:t>s</w:t>
      </w:r>
      <w:r w:rsidR="00C36C8B">
        <w:rPr>
          <w:lang w:val="en-GB"/>
        </w:rPr>
        <w:t xml:space="preserve"> confirmed that excluding the affected trials did not affect significance levels of any statistical analysis.</w:t>
      </w:r>
    </w:p>
    <w:p w14:paraId="2EC2B2BF" w14:textId="4FA00A03" w:rsidR="00302B21" w:rsidRPr="006301D1" w:rsidRDefault="00302B21" w:rsidP="008B32CE">
      <w:pPr>
        <w:spacing w:line="276" w:lineRule="auto"/>
        <w:rPr>
          <w:lang w:val="en-US"/>
        </w:rPr>
      </w:pPr>
      <w:r>
        <w:rPr>
          <w:lang w:val="en-US"/>
        </w:rPr>
        <w:t xml:space="preserve">As a measure of </w:t>
      </w:r>
      <w:r w:rsidRPr="009539CE">
        <w:rPr>
          <w:i/>
          <w:lang w:val="en-US"/>
        </w:rPr>
        <w:t>sensitivity</w:t>
      </w:r>
      <w:r>
        <w:rPr>
          <w:lang w:val="en-US"/>
        </w:rPr>
        <w:t xml:space="preserve">, we analyzed the steepness of the curve on both sides of the mode for each participant and </w:t>
      </w:r>
      <w:r w:rsidR="00F26CD9">
        <w:rPr>
          <w:lang w:val="en-US"/>
        </w:rPr>
        <w:t>experiment</w:t>
      </w:r>
      <w:r>
        <w:rPr>
          <w:lang w:val="en-US"/>
        </w:rPr>
        <w:t>. To parametrize the steepness, we fitted cumulative Weibull functions</w:t>
      </w:r>
      <w:r w:rsidRPr="007963EA">
        <w:rPr>
          <w:lang w:val="en-US"/>
        </w:rPr>
        <w:t xml:space="preserve"> </w:t>
      </w:r>
      <w:r>
        <w:rPr>
          <w:lang w:val="en-US"/>
        </w:rPr>
        <w:t xml:space="preserve">according to </w:t>
      </w:r>
      <w:r w:rsidRPr="007963EA">
        <w:rPr>
          <w:lang w:val="en-US"/>
        </w:rPr>
        <w:t xml:space="preserve">Wichmann </w:t>
      </w:r>
      <w:r>
        <w:rPr>
          <w:lang w:val="en-US"/>
        </w:rPr>
        <w:t xml:space="preserve">and </w:t>
      </w:r>
      <w:r w:rsidRPr="007963EA">
        <w:rPr>
          <w:lang w:val="en-US"/>
        </w:rPr>
        <w:t>Hill</w:t>
      </w:r>
      <w:r>
        <w:rPr>
          <w:lang w:val="en-US"/>
        </w:rPr>
        <w:t xml:space="preserve"> </w:t>
      </w:r>
      <w:r w:rsidR="00E66149">
        <w:rPr>
          <w:lang w:val="en-US"/>
        </w:rPr>
        <w:fldChar w:fldCharType="begin" w:fldLock="1"/>
      </w:r>
      <w:r w:rsidR="00E66149">
        <w:rPr>
          <w:lang w:val="en-US"/>
        </w:rPr>
        <w:instrText>ADDIN CSL_CITATION { "citationItems" : [ { "id" : "ITEM-1", "itemData" : { "DOI" : "10.3758/BF03194544", "ISBN" : "0031-5117 (Print)\\n0031-5117 (Linking)", "ISSN" : "0031-5117", "PMID" : "11800458", "abstract" : "The psychometric function relates an observer's performance to an independent variable, usually some physical quantity of a stimulus in a psychophysical task. This paper, together with its companion paper (Wichmann &amp; Hill, 2001), describes an integrated approach to (1) fitting psychometric functions, (2) assessing the goodness of fit, and (3) providing confidence intervals for the function's parameters and other estimates derived from them, for the purposes of hypothesis testing. The present paper deals with the first two topics, describing a constrained maximum-likelihood method of parameter estimation and developing several goodness-of-fit tests. Using Monte Carlo simulations, we deal with two specific difficulties that arise when fitting functions to psychophysical data. First, we note that human observers are prone to stimulus-independent errors (or lapses). We show that failure to account for this can lead to serious biases in estimates of the psychometric function's parameters and illustrate how the problem may be overcome. Second, we note that psychophysical data sets are usually rather small by the standards required by most of the commonly applied statistical tests. We demonstrate the potential errors of applying traditional chi2 methods to psychophysical data and advocate use of Monte Carlo resampling techniques that do not rely on asymptotic theory. We have made available the software to implement our methods.", "author" : [ { "dropping-particle" : "", "family" : "Wichmann", "given" : "A Felix", "non-dropping-particle" : "", "parse-names" : false, "suffix" : "" }, { "dropping-particle" : "", "family" : "Hill", "given" : "N Jeremy", "non-dropping-particle" : "", "parse-names" : false, "suffix" : "" } ], "container-title" : "Perception &amp; psychophysics", "id" : "ITEM-1", "issue" : "8", "issued" : { "date-parts" : [ [ "2001" ] ] }, "page" : "1293-313", "title" : "The psychometric function: I. Fitting, sampling, and goodness of fit.", "type" : "article-journal", "volume" : "63" }, "suppress-author" : 1, "uris" : [ "http://www.mendeley.com/documents/?uuid=fb04757c-34c3-43d9-82c9-1f634b96916a" ] } ], "mendeley" : { "formattedCitation" : "(2001)", "plainTextFormattedCitation" : "(2001)", "previouslyFormattedCitation" : "(2001)" }, "properties" : { "noteIndex" : 0 }, "schema" : "https://github.com/citation-style-language/schema/raw/master/csl-citation.json" }</w:instrText>
      </w:r>
      <w:r w:rsidR="00E66149">
        <w:rPr>
          <w:lang w:val="en-US"/>
        </w:rPr>
        <w:fldChar w:fldCharType="separate"/>
      </w:r>
      <w:r w:rsidR="00E66149" w:rsidRPr="00E66149">
        <w:rPr>
          <w:noProof/>
          <w:lang w:val="en-US"/>
        </w:rPr>
        <w:t>(2001)</w:t>
      </w:r>
      <w:r w:rsidR="00E66149">
        <w:rPr>
          <w:lang w:val="en-US"/>
        </w:rPr>
        <w:fldChar w:fldCharType="end"/>
      </w:r>
      <w:r>
        <w:rPr>
          <w:lang w:val="en-US"/>
        </w:rPr>
        <w:t xml:space="preserve"> to both sides of the respective answer distributions</w:t>
      </w:r>
      <w:r w:rsidRPr="007963EA">
        <w:rPr>
          <w:lang w:val="en-US"/>
        </w:rPr>
        <w:t xml:space="preserve">. Alpha (position of the psychometric function along the x-axis), beta (the slope of the psychometric function), and lambda (the peak of the psychometric function) were free to vary. Gamma (flooring performance) was fixed to zero. </w:t>
      </w:r>
      <w:r w:rsidR="00F26CD9">
        <w:rPr>
          <w:lang w:val="en-US"/>
        </w:rPr>
        <w:t>In Experiment 1</w:t>
      </w:r>
      <w:r>
        <w:rPr>
          <w:lang w:val="en-US"/>
        </w:rPr>
        <w:t xml:space="preserve">, good fits were yielded with </w:t>
      </w:r>
      <w:r w:rsidRPr="003909F2">
        <w:rPr>
          <w:i/>
          <w:lang w:val="en-US"/>
        </w:rPr>
        <w:t>R²</w:t>
      </w:r>
      <w:r>
        <w:rPr>
          <w:lang w:val="en-US"/>
        </w:rPr>
        <w:t xml:space="preserve"> = 0.997 (Min = 0.96, Max = 1.0) on the left side and </w:t>
      </w:r>
      <w:r w:rsidRPr="003909F2">
        <w:rPr>
          <w:i/>
          <w:lang w:val="en-US"/>
        </w:rPr>
        <w:t>R²</w:t>
      </w:r>
      <w:r>
        <w:rPr>
          <w:lang w:val="en-US"/>
        </w:rPr>
        <w:t xml:space="preserve"> = 0.993 (Min = 0.95, Max 1.0) on the right side of the answer distributions. The fitting did not succeed for the left side </w:t>
      </w:r>
      <w:r w:rsidR="007242BF">
        <w:rPr>
          <w:lang w:val="en-US"/>
        </w:rPr>
        <w:t xml:space="preserve">for </w:t>
      </w:r>
      <w:r>
        <w:rPr>
          <w:lang w:val="en-US"/>
        </w:rPr>
        <w:t xml:space="preserve">one woman with AN and </w:t>
      </w:r>
      <w:r w:rsidR="007242BF">
        <w:rPr>
          <w:lang w:val="en-US"/>
        </w:rPr>
        <w:t>for</w:t>
      </w:r>
      <w:r>
        <w:rPr>
          <w:lang w:val="en-US"/>
        </w:rPr>
        <w:t xml:space="preserve"> two control participants due to lack of data. Similarly, in </w:t>
      </w:r>
      <w:r w:rsidR="008B32CE">
        <w:rPr>
          <w:lang w:val="en-US"/>
        </w:rPr>
        <w:t>Experiment 2</w:t>
      </w:r>
      <w:r>
        <w:rPr>
          <w:lang w:val="en-US"/>
        </w:rPr>
        <w:t xml:space="preserve">, fits were good with </w:t>
      </w:r>
      <w:r w:rsidRPr="00345AF4">
        <w:rPr>
          <w:i/>
          <w:lang w:val="en-US"/>
        </w:rPr>
        <w:t>R²</w:t>
      </w:r>
      <w:r>
        <w:rPr>
          <w:lang w:val="en-US"/>
        </w:rPr>
        <w:t xml:space="preserve"> = 0.996 (Min = 0.933, Max = 1.0) and </w:t>
      </w:r>
      <w:r w:rsidRPr="00345AF4">
        <w:rPr>
          <w:i/>
          <w:lang w:val="en-US"/>
        </w:rPr>
        <w:t>R²</w:t>
      </w:r>
      <w:r>
        <w:rPr>
          <w:lang w:val="en-US"/>
        </w:rPr>
        <w:t xml:space="preserve"> = 0.992 (Min = 0.934, Max = 1.0) on the right side. </w:t>
      </w:r>
    </w:p>
    <w:p w14:paraId="7E500434" w14:textId="678E41CB" w:rsidR="00302B21" w:rsidRDefault="00302B21" w:rsidP="008B32CE">
      <w:pPr>
        <w:spacing w:line="276" w:lineRule="auto"/>
        <w:rPr>
          <w:lang w:val="en-US"/>
        </w:rPr>
      </w:pPr>
      <w:r>
        <w:rPr>
          <w:i/>
          <w:lang w:val="en-US"/>
        </w:rPr>
        <w:t xml:space="preserve">Desired change </w:t>
      </w:r>
      <w:r w:rsidRPr="00A6237E">
        <w:rPr>
          <w:lang w:val="en-US"/>
        </w:rPr>
        <w:t>of weight</w:t>
      </w:r>
      <w:r>
        <w:rPr>
          <w:lang w:val="en-US"/>
        </w:rPr>
        <w:t xml:space="preserve"> was defined as the required percent weight change to make the body the desired/most attractive body as compared to the estimated body. To this end, we computed similar to the procedure for </w:t>
      </w:r>
      <w:r w:rsidRPr="00A6237E">
        <w:rPr>
          <w:i/>
          <w:lang w:val="en-US"/>
        </w:rPr>
        <w:t>distortion</w:t>
      </w:r>
      <w:r>
        <w:rPr>
          <w:lang w:val="en-US"/>
        </w:rPr>
        <w:t xml:space="preserve"> how many percent of actual weight the participant desired to lose or gain to make the body the desired one as compared to what she estimated as her current body. Again, the average adjusted “ideal” body weight of the nine trials was used to calculate the desired weight and the average adjusted “current” body from the MoA task was used as “estimated weight”. The desired change of weight as computed here can also be interpreted as body dissatisfaction with absolute values reflecting the degree of body dissatisfaction and polarity reflecting whether the participant whishes an upward or downward change. </w:t>
      </w:r>
    </w:p>
    <w:p w14:paraId="5EBE2F48" w14:textId="2C8CA838" w:rsidR="00302B21" w:rsidRPr="00A6237E" w:rsidRDefault="00302B21" w:rsidP="008B32CE">
      <w:pPr>
        <w:spacing w:line="276" w:lineRule="auto"/>
        <w:rPr>
          <w:lang w:val="en-US"/>
        </w:rPr>
      </w:pPr>
      <w:r>
        <w:rPr>
          <w:lang w:val="en-US"/>
        </w:rPr>
        <w:t xml:space="preserve">In order to also obtain a measure of how far the adjusted desired body was off from the actual weight, we additionally computed the </w:t>
      </w:r>
      <w:r w:rsidRPr="00A6237E">
        <w:rPr>
          <w:i/>
          <w:lang w:val="en-US"/>
        </w:rPr>
        <w:t>actual-vs-desired</w:t>
      </w:r>
      <w:r>
        <w:rPr>
          <w:lang w:val="en-US"/>
        </w:rPr>
        <w:t xml:space="preserve"> </w:t>
      </w:r>
      <w:r>
        <w:rPr>
          <w:i/>
          <w:lang w:val="en-US"/>
        </w:rPr>
        <w:t xml:space="preserve">discrepancy </w:t>
      </w:r>
      <w:r>
        <w:rPr>
          <w:lang w:val="en-US"/>
        </w:rPr>
        <w:t xml:space="preserve">as the percent weight discrepancy between the desired body </w:t>
      </w:r>
      <w:r w:rsidR="008B32CE">
        <w:rPr>
          <w:lang w:val="en-US"/>
        </w:rPr>
        <w:t xml:space="preserve">(or most attractive body) </w:t>
      </w:r>
      <w:r>
        <w:rPr>
          <w:lang w:val="en-US"/>
        </w:rPr>
        <w:t>and the actual body weight at the experiment</w:t>
      </w:r>
      <w:r>
        <w:rPr>
          <w:i/>
          <w:lang w:val="en-US"/>
        </w:rPr>
        <w:t>.</w:t>
      </w:r>
      <w:r>
        <w:rPr>
          <w:lang w:val="en-US"/>
        </w:rPr>
        <w:t xml:space="preserve"> As opposed to the parameter </w:t>
      </w:r>
      <w:r w:rsidRPr="003E7DB3">
        <w:rPr>
          <w:i/>
          <w:lang w:val="en-US"/>
        </w:rPr>
        <w:t>desired change</w:t>
      </w:r>
      <w:r>
        <w:rPr>
          <w:lang w:val="en-US"/>
        </w:rPr>
        <w:t xml:space="preserve">, </w:t>
      </w:r>
      <w:r w:rsidRPr="003E7DB3">
        <w:rPr>
          <w:i/>
          <w:lang w:val="en-US"/>
        </w:rPr>
        <w:t>actual-vs-desired discrepancy</w:t>
      </w:r>
      <w:r>
        <w:rPr>
          <w:lang w:val="en-US"/>
        </w:rPr>
        <w:t xml:space="preserve"> does not express the subjective, explicit wish and direction for weight change, but provides a more objective measure for what weight the participant finds most attractive.</w:t>
      </w:r>
      <w:r w:rsidR="008B32CE">
        <w:rPr>
          <w:lang w:val="en-US"/>
        </w:rPr>
        <w:t xml:space="preserve"> </w:t>
      </w:r>
    </w:p>
    <w:p w14:paraId="4128C8AE" w14:textId="77777777" w:rsidR="00302B21" w:rsidRDefault="00302B21" w:rsidP="008B32CE">
      <w:pPr>
        <w:spacing w:line="276" w:lineRule="auto"/>
        <w:rPr>
          <w:lang w:val="en-US"/>
        </w:rPr>
      </w:pPr>
    </w:p>
    <w:p w14:paraId="54A787C9" w14:textId="77777777" w:rsidR="00302B21" w:rsidRDefault="00302B21" w:rsidP="008B32CE">
      <w:pPr>
        <w:pStyle w:val="berschrift2"/>
        <w:spacing w:line="276" w:lineRule="auto"/>
        <w:rPr>
          <w:lang w:val="en-US"/>
        </w:rPr>
      </w:pPr>
      <w:r>
        <w:rPr>
          <w:lang w:val="en-US"/>
        </w:rPr>
        <w:t>Statistical Analysis</w:t>
      </w:r>
    </w:p>
    <w:p w14:paraId="3A111C49" w14:textId="72FC860B" w:rsidR="00302B21" w:rsidRDefault="00302B21" w:rsidP="008B32CE">
      <w:pPr>
        <w:spacing w:line="276" w:lineRule="auto"/>
        <w:rPr>
          <w:lang w:val="en-US"/>
        </w:rPr>
      </w:pPr>
      <w:r>
        <w:rPr>
          <w:lang w:val="en-US"/>
        </w:rPr>
        <w:t>All statistical analyses were conducted using IBM SPSS Statistics 24. As a general check, we first analyzed group differences in age, height, weight, body mass index, questionnaire measures of body dissatisfaction, self-esteem, comparison habits with regard to outer appearance and symptoms of eating disorders using t-tests for normally distributed data and U-tests for non</w:t>
      </w:r>
      <w:r w:rsidR="002F2664">
        <w:rPr>
          <w:lang w:val="en-US"/>
        </w:rPr>
        <w:t>-normally distributed data</w:t>
      </w:r>
      <w:r>
        <w:rPr>
          <w:lang w:val="en-US"/>
        </w:rPr>
        <w:t xml:space="preserve">. We also analyzed group differences in anxiety before the experiment and anxiety in- or decrease throughout the experiment. </w:t>
      </w:r>
      <w:r w:rsidRPr="00997EF0">
        <w:rPr>
          <w:lang w:val="en-US"/>
        </w:rPr>
        <w:t xml:space="preserve">As a manipulation check, we calculated a mixed </w:t>
      </w:r>
      <w:r w:rsidR="008B32CE">
        <w:rPr>
          <w:lang w:val="en-US"/>
        </w:rPr>
        <w:t>analysis of variance (</w:t>
      </w:r>
      <w:r w:rsidRPr="00997EF0">
        <w:rPr>
          <w:lang w:val="en-US"/>
        </w:rPr>
        <w:t>ANOVA</w:t>
      </w:r>
      <w:r w:rsidR="008B32CE">
        <w:rPr>
          <w:lang w:val="en-US"/>
        </w:rPr>
        <w:t>)</w:t>
      </w:r>
      <w:r w:rsidRPr="00997EF0">
        <w:rPr>
          <w:lang w:val="en-US"/>
        </w:rPr>
        <w:t xml:space="preserve"> with between-factor group (AN versus Controls) and </w:t>
      </w:r>
      <w:r w:rsidRPr="00997EF0">
        <w:rPr>
          <w:lang w:val="en-US"/>
        </w:rPr>
        <w:lastRenderedPageBreak/>
        <w:t xml:space="preserve">within-factor </w:t>
      </w:r>
      <w:r w:rsidR="008B32CE">
        <w:rPr>
          <w:lang w:val="en-US"/>
        </w:rPr>
        <w:t>experiment</w:t>
      </w:r>
      <w:r w:rsidRPr="00997EF0">
        <w:rPr>
          <w:lang w:val="en-US"/>
        </w:rPr>
        <w:t xml:space="preserve"> (</w:t>
      </w:r>
      <w:r w:rsidR="008B32CE">
        <w:rPr>
          <w:lang w:val="en-US"/>
        </w:rPr>
        <w:t>1</w:t>
      </w:r>
      <w:r w:rsidRPr="00997EF0">
        <w:rPr>
          <w:lang w:val="en-US"/>
        </w:rPr>
        <w:t xml:space="preserve"> versus </w:t>
      </w:r>
      <w:r w:rsidR="008B32CE">
        <w:rPr>
          <w:lang w:val="en-US"/>
        </w:rPr>
        <w:t>2</w:t>
      </w:r>
      <w:r w:rsidRPr="00997EF0">
        <w:rPr>
          <w:lang w:val="en-US"/>
        </w:rPr>
        <w:t>) on similarity ratings of the avatars to check whether participants in both groups really experienced the “other” body as less similar to themselves than the self-avatar with own texture.</w:t>
      </w:r>
      <w:r>
        <w:rPr>
          <w:lang w:val="en-US"/>
        </w:rPr>
        <w:t xml:space="preserve"> </w:t>
      </w:r>
    </w:p>
    <w:p w14:paraId="3D76F66F" w14:textId="77777777" w:rsidR="00302B21" w:rsidRDefault="00302B21" w:rsidP="008B32CE">
      <w:pPr>
        <w:spacing w:line="276" w:lineRule="auto"/>
        <w:rPr>
          <w:lang w:val="en-US"/>
        </w:rPr>
      </w:pPr>
      <w:r>
        <w:rPr>
          <w:lang w:val="en-US"/>
        </w:rPr>
        <w:t xml:space="preserve">We conducted one-sample t-tests to test whether the </w:t>
      </w:r>
      <w:r w:rsidRPr="009539CE">
        <w:rPr>
          <w:i/>
          <w:lang w:val="en-US"/>
        </w:rPr>
        <w:t>distortion</w:t>
      </w:r>
      <w:r>
        <w:rPr>
          <w:lang w:val="en-US"/>
        </w:rPr>
        <w:t xml:space="preserve"> parameters were significantly different from zero, i.e. whether the participants were significantly inaccurate in their estimates. To examine group differences in </w:t>
      </w:r>
      <w:r w:rsidRPr="009539CE">
        <w:rPr>
          <w:i/>
          <w:lang w:val="en-US"/>
        </w:rPr>
        <w:t>distortion</w:t>
      </w:r>
      <w:r>
        <w:rPr>
          <w:lang w:val="en-US"/>
        </w:rPr>
        <w:t xml:space="preserve">, we calculated univariate ANOVAs with between-subjects factor group (AN versus Controls) </w:t>
      </w:r>
      <w:r w:rsidRPr="00F4776F">
        <w:rPr>
          <w:i/>
          <w:lang w:val="en-US"/>
        </w:rPr>
        <w:t>d</w:t>
      </w:r>
      <w:r w:rsidRPr="009539CE">
        <w:rPr>
          <w:i/>
          <w:lang w:val="en-US"/>
        </w:rPr>
        <w:t>istortion</w:t>
      </w:r>
      <w:r>
        <w:rPr>
          <w:lang w:val="en-US"/>
        </w:rPr>
        <w:t xml:space="preserve"> parameters from both 1AFC and MoA. The </w:t>
      </w:r>
      <w:r w:rsidRPr="009539CE">
        <w:rPr>
          <w:i/>
          <w:lang w:val="en-US"/>
        </w:rPr>
        <w:t>sensitivity</w:t>
      </w:r>
      <w:r>
        <w:rPr>
          <w:lang w:val="en-US"/>
        </w:rPr>
        <w:t xml:space="preserve"> to weight change parameters beta were analyzed together in one mixed ANOVA with between-subjects factor group (AN versus Controls) and side of the peak (left versus right) as additional within-subject factor so that we could assess whether participants of the two groups were equally sensitive to weight changes in the losing and gaining direction. Since sensitivity parameters beta were not normally distributed but significantly right</w:t>
      </w:r>
      <w:r w:rsidRPr="0018653B">
        <w:rPr>
          <w:lang w:val="en-US"/>
        </w:rPr>
        <w:t xml:space="preserve"> skewed</w:t>
      </w:r>
      <w:r>
        <w:rPr>
          <w:lang w:val="en-US"/>
        </w:rPr>
        <w:t>, the</w:t>
      </w:r>
      <w:r w:rsidRPr="00666895">
        <w:rPr>
          <w:lang w:val="en-US"/>
        </w:rPr>
        <w:t xml:space="preserve">y were log-transformed prior </w:t>
      </w:r>
      <w:r>
        <w:rPr>
          <w:lang w:val="en-US"/>
        </w:rPr>
        <w:t>to th</w:t>
      </w:r>
      <w:r w:rsidRPr="00666895">
        <w:rPr>
          <w:lang w:val="en-US"/>
        </w:rPr>
        <w:t>e analysis.</w:t>
      </w:r>
      <w:r w:rsidRPr="0018653B">
        <w:rPr>
          <w:lang w:val="en-US"/>
        </w:rPr>
        <w:t xml:space="preserve"> </w:t>
      </w:r>
      <w:r w:rsidRPr="0085747B">
        <w:rPr>
          <w:i/>
          <w:lang w:val="en-US"/>
        </w:rPr>
        <w:t>Desired</w:t>
      </w:r>
      <w:r w:rsidRPr="009539CE">
        <w:rPr>
          <w:i/>
          <w:lang w:val="en-US"/>
        </w:rPr>
        <w:t xml:space="preserve"> change</w:t>
      </w:r>
      <w:r>
        <w:rPr>
          <w:lang w:val="en-US"/>
        </w:rPr>
        <w:t xml:space="preserve"> of weight and </w:t>
      </w:r>
      <w:r w:rsidRPr="00F4776F">
        <w:rPr>
          <w:i/>
          <w:lang w:val="en-US"/>
        </w:rPr>
        <w:t xml:space="preserve">desired-vs-actual </w:t>
      </w:r>
      <w:r w:rsidRPr="0085747B">
        <w:rPr>
          <w:i/>
          <w:lang w:val="en-US"/>
        </w:rPr>
        <w:t>discrepancy</w:t>
      </w:r>
      <w:r>
        <w:rPr>
          <w:lang w:val="en-US"/>
        </w:rPr>
        <w:t xml:space="preserve"> were analyzed similarly to the </w:t>
      </w:r>
      <w:r w:rsidRPr="00F4776F">
        <w:rPr>
          <w:i/>
          <w:lang w:val="en-US"/>
        </w:rPr>
        <w:t>distortion</w:t>
      </w:r>
      <w:r>
        <w:rPr>
          <w:lang w:val="en-US"/>
        </w:rPr>
        <w:t xml:space="preserve"> parameters: First, one-sample t-tests were used to determine whether </w:t>
      </w:r>
      <w:r>
        <w:rPr>
          <w:i/>
          <w:lang w:val="en-US"/>
        </w:rPr>
        <w:t>d</w:t>
      </w:r>
      <w:r w:rsidRPr="0085747B">
        <w:rPr>
          <w:i/>
          <w:lang w:val="en-US"/>
        </w:rPr>
        <w:t>esired</w:t>
      </w:r>
      <w:r w:rsidRPr="009539CE">
        <w:rPr>
          <w:i/>
          <w:lang w:val="en-US"/>
        </w:rPr>
        <w:t xml:space="preserve"> change</w:t>
      </w:r>
      <w:r>
        <w:rPr>
          <w:lang w:val="en-US"/>
        </w:rPr>
        <w:t xml:space="preserve"> of weight and </w:t>
      </w:r>
      <w:r w:rsidRPr="00F4776F">
        <w:rPr>
          <w:i/>
          <w:lang w:val="en-US"/>
        </w:rPr>
        <w:t xml:space="preserve">desired-vs-actual </w:t>
      </w:r>
      <w:r w:rsidRPr="0085747B">
        <w:rPr>
          <w:i/>
          <w:lang w:val="en-US"/>
        </w:rPr>
        <w:t>discrepancy</w:t>
      </w:r>
      <w:r>
        <w:rPr>
          <w:lang w:val="en-US"/>
        </w:rPr>
        <w:t xml:space="preserve"> differed significantly from zero, and then we used univariate ANOVAs to compare the values between the two groups. </w:t>
      </w:r>
    </w:p>
    <w:p w14:paraId="62C14736" w14:textId="77777777" w:rsidR="008B32CE" w:rsidRDefault="00302B21" w:rsidP="008B32CE">
      <w:pPr>
        <w:spacing w:line="276" w:lineRule="auto"/>
        <w:rPr>
          <w:lang w:val="en-US"/>
        </w:rPr>
      </w:pPr>
      <w:r>
        <w:rPr>
          <w:lang w:val="en-US"/>
        </w:rPr>
        <w:t xml:space="preserve">Next, we explored separately for women with AN and controls correlations between the outcome parameters for the self-avatar with own texture and body mass index, body dissatisfaction, self-esteem, comparison habits with regard to outer appearance and symptoms of eating disorders or anxiety before the experiment. </w:t>
      </w:r>
    </w:p>
    <w:p w14:paraId="4312BC9A" w14:textId="4041034B" w:rsidR="008B32CE" w:rsidRDefault="00302B21" w:rsidP="008B32CE">
      <w:pPr>
        <w:spacing w:line="276" w:lineRule="auto"/>
        <w:rPr>
          <w:lang w:val="en-US"/>
        </w:rPr>
      </w:pPr>
      <w:r>
        <w:rPr>
          <w:lang w:val="en-US"/>
        </w:rPr>
        <w:t xml:space="preserve">Finally, to assess whether the same pattern of results would reveal in </w:t>
      </w:r>
      <w:r w:rsidR="008B32CE">
        <w:rPr>
          <w:lang w:val="en-US"/>
        </w:rPr>
        <w:t>Experiment 2</w:t>
      </w:r>
      <w:r>
        <w:rPr>
          <w:lang w:val="en-US"/>
        </w:rPr>
        <w:t xml:space="preserve"> with the other person’s texture, we repeated the above ANOVAs with </w:t>
      </w:r>
      <w:r w:rsidR="008B32CE">
        <w:rPr>
          <w:lang w:val="en-US"/>
        </w:rPr>
        <w:t>experiment (E</w:t>
      </w:r>
      <w:r>
        <w:rPr>
          <w:lang w:val="en-US"/>
        </w:rPr>
        <w:t xml:space="preserve">xperiment 1 versus </w:t>
      </w:r>
      <w:r w:rsidR="00EB4C42">
        <w:rPr>
          <w:lang w:val="en-US"/>
        </w:rPr>
        <w:t xml:space="preserve">Experiment </w:t>
      </w:r>
      <w:r>
        <w:rPr>
          <w:lang w:val="en-US"/>
        </w:rPr>
        <w:t xml:space="preserve">2) as an additional within-subjects factor. </w:t>
      </w:r>
      <w:r w:rsidR="008B32CE">
        <w:rPr>
          <w:lang w:val="en-US"/>
        </w:rPr>
        <w:t>Experiment 3</w:t>
      </w:r>
      <w:r w:rsidR="00EB4C42">
        <w:rPr>
          <w:lang w:val="en-US"/>
        </w:rPr>
        <w:t xml:space="preserve"> </w:t>
      </w:r>
      <w:r w:rsidR="008B32CE">
        <w:rPr>
          <w:lang w:val="en-US"/>
        </w:rPr>
        <w:t xml:space="preserve">was analyzed analogously and parameters were compared to Experiment 1 using </w:t>
      </w:r>
      <w:r w:rsidR="009C1C0A">
        <w:rPr>
          <w:lang w:val="en-US"/>
        </w:rPr>
        <w:t xml:space="preserve">the </w:t>
      </w:r>
      <w:r w:rsidR="00915288">
        <w:rPr>
          <w:lang w:val="en-US"/>
        </w:rPr>
        <w:t>ANO</w:t>
      </w:r>
      <w:r w:rsidR="009C1C0A">
        <w:rPr>
          <w:lang w:val="en-US"/>
        </w:rPr>
        <w:t xml:space="preserve">VA with </w:t>
      </w:r>
      <w:r w:rsidR="003909F2">
        <w:rPr>
          <w:lang w:val="en-US"/>
        </w:rPr>
        <w:t xml:space="preserve">group (AN versus Controls) as between-subjects factor and </w:t>
      </w:r>
      <w:r w:rsidR="009C1C0A">
        <w:rPr>
          <w:lang w:val="en-US"/>
        </w:rPr>
        <w:t xml:space="preserve">experiment (Experiment 1 and 3) as within-subjects factor. </w:t>
      </w:r>
      <w:r w:rsidR="003909F2">
        <w:rPr>
          <w:lang w:val="en-US"/>
        </w:rPr>
        <w:t>In average p</w:t>
      </w:r>
      <w:r w:rsidR="00411BDE">
        <w:rPr>
          <w:lang w:val="en-US"/>
        </w:rPr>
        <w:t>articipants’ weight did not change significantly in any of the groups between Experiment 1 and 3</w:t>
      </w:r>
      <w:r w:rsidR="00EB4C42">
        <w:rPr>
          <w:lang w:val="en-US"/>
        </w:rPr>
        <w:t xml:space="preserve"> </w:t>
      </w:r>
      <w:r w:rsidR="00411BDE">
        <w:rPr>
          <w:lang w:val="en-US"/>
        </w:rPr>
        <w:t>(</w:t>
      </w:r>
      <w:r w:rsidR="00B240D0">
        <w:rPr>
          <w:lang w:val="en-US"/>
        </w:rPr>
        <w:t xml:space="preserve">AN: mean change = +.0.96 BMI units; </w:t>
      </w:r>
      <w:r w:rsidR="00B240D0" w:rsidRPr="00246CDB">
        <w:rPr>
          <w:i/>
          <w:lang w:val="en-US"/>
        </w:rPr>
        <w:t>Z</w:t>
      </w:r>
      <w:r w:rsidR="00B240D0">
        <w:rPr>
          <w:lang w:val="en-US"/>
        </w:rPr>
        <w:t xml:space="preserve"> = –1.01, </w:t>
      </w:r>
      <w:r w:rsidR="00B240D0" w:rsidRPr="00246CDB">
        <w:rPr>
          <w:i/>
          <w:lang w:val="en-US"/>
        </w:rPr>
        <w:t>p</w:t>
      </w:r>
      <w:r w:rsidR="00B240D0">
        <w:rPr>
          <w:lang w:val="en-US"/>
        </w:rPr>
        <w:t xml:space="preserve"> = .31; Controls: mean change = +0.07</w:t>
      </w:r>
      <w:r w:rsidR="00411BDE">
        <w:rPr>
          <w:lang w:val="en-US"/>
        </w:rPr>
        <w:t xml:space="preserve"> BMI units; </w:t>
      </w:r>
      <w:r w:rsidR="00411BDE" w:rsidRPr="00246CDB">
        <w:rPr>
          <w:i/>
          <w:lang w:val="en-US"/>
        </w:rPr>
        <w:t>Z</w:t>
      </w:r>
      <w:r w:rsidR="00411BDE">
        <w:rPr>
          <w:i/>
          <w:lang w:val="en-US"/>
        </w:rPr>
        <w:t xml:space="preserve"> </w:t>
      </w:r>
      <w:r w:rsidR="00411BDE">
        <w:rPr>
          <w:lang w:val="en-US"/>
        </w:rPr>
        <w:t xml:space="preserve">= </w:t>
      </w:r>
      <w:r w:rsidR="00B240D0">
        <w:rPr>
          <w:lang w:val="en-US"/>
        </w:rPr>
        <w:t>–0.18</w:t>
      </w:r>
      <w:r w:rsidR="00411BDE">
        <w:rPr>
          <w:lang w:val="en-US"/>
        </w:rPr>
        <w:t xml:space="preserve">, </w:t>
      </w:r>
      <w:r w:rsidR="00411BDE" w:rsidRPr="00246CDB">
        <w:rPr>
          <w:i/>
          <w:lang w:val="en-US"/>
        </w:rPr>
        <w:t>p</w:t>
      </w:r>
      <w:r w:rsidR="00EB4C42">
        <w:rPr>
          <w:i/>
          <w:lang w:val="en-US"/>
        </w:rPr>
        <w:t xml:space="preserve"> </w:t>
      </w:r>
      <w:r w:rsidR="00411BDE">
        <w:rPr>
          <w:lang w:val="en-US"/>
        </w:rPr>
        <w:t>= .</w:t>
      </w:r>
      <w:r w:rsidR="00B240D0">
        <w:rPr>
          <w:lang w:val="en-US"/>
        </w:rPr>
        <w:t>86</w:t>
      </w:r>
      <w:r w:rsidR="00411BDE">
        <w:rPr>
          <w:lang w:val="en-US"/>
        </w:rPr>
        <w:t>;). To control for individual weight changes, all outcomes were calculated with respect to current weight.</w:t>
      </w:r>
    </w:p>
    <w:p w14:paraId="62821DCA" w14:textId="039B35A4" w:rsidR="00E66149" w:rsidRDefault="00E66149">
      <w:pPr>
        <w:rPr>
          <w:lang w:val="en-US"/>
        </w:rPr>
      </w:pPr>
    </w:p>
    <w:p w14:paraId="7465929E" w14:textId="6CBF704F" w:rsidR="00CF48DE" w:rsidRDefault="00CF48DE">
      <w:pPr>
        <w:widowControl/>
        <w:autoSpaceDN/>
        <w:spacing w:after="200" w:line="276" w:lineRule="auto"/>
        <w:ind w:firstLine="0"/>
        <w:textAlignment w:val="auto"/>
        <w:rPr>
          <w:lang w:val="en-US"/>
        </w:rPr>
      </w:pPr>
      <w:r>
        <w:rPr>
          <w:lang w:val="en-US"/>
        </w:rPr>
        <w:br w:type="page"/>
      </w:r>
    </w:p>
    <w:p w14:paraId="34390887" w14:textId="3A65181F" w:rsidR="00E66149" w:rsidRPr="00BE7E9B" w:rsidRDefault="00E66149" w:rsidP="00BE7E9B">
      <w:pPr>
        <w:pStyle w:val="berschrift2"/>
        <w:rPr>
          <w:lang w:val="en-US"/>
        </w:rPr>
      </w:pPr>
      <w:r w:rsidRPr="00BE7E9B">
        <w:rPr>
          <w:lang w:val="en-US"/>
        </w:rPr>
        <w:lastRenderedPageBreak/>
        <w:t>References</w:t>
      </w:r>
    </w:p>
    <w:p w14:paraId="535B3741" w14:textId="77777777" w:rsidR="00E66149" w:rsidRDefault="00E66149">
      <w:pPr>
        <w:rPr>
          <w:lang w:val="en-US"/>
        </w:rPr>
      </w:pPr>
    </w:p>
    <w:p w14:paraId="5F8E2916" w14:textId="247CA93C" w:rsidR="00954535" w:rsidRPr="00954535" w:rsidRDefault="00E66149" w:rsidP="00954535">
      <w:pPr>
        <w:autoSpaceDE w:val="0"/>
        <w:adjustRightInd w:val="0"/>
        <w:rPr>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954535" w:rsidRPr="00954535">
        <w:rPr>
          <w:b/>
          <w:bCs/>
          <w:noProof/>
          <w:szCs w:val="24"/>
          <w:lang w:val="en-US"/>
        </w:rPr>
        <w:t>Anguelov D, Srinivasan P, Koller D, Thrun S, Rodgers J, Davis J</w:t>
      </w:r>
      <w:r w:rsidR="00954535" w:rsidRPr="00954535">
        <w:rPr>
          <w:noProof/>
          <w:szCs w:val="24"/>
          <w:lang w:val="en-US"/>
        </w:rPr>
        <w:t xml:space="preserve"> (2005). </w:t>
      </w:r>
      <w:r w:rsidR="00954535" w:rsidRPr="00954535">
        <w:rPr>
          <w:noProof/>
          <w:szCs w:val="24"/>
        </w:rPr>
        <w:t xml:space="preserve">Scape: shape completion and animation of people. </w:t>
      </w:r>
      <w:r w:rsidR="00954535" w:rsidRPr="00954535">
        <w:rPr>
          <w:i/>
          <w:iCs/>
          <w:noProof/>
          <w:szCs w:val="24"/>
        </w:rPr>
        <w:t>ACM Transactions on Graphics</w:t>
      </w:r>
      <w:r w:rsidR="00954535" w:rsidRPr="00954535">
        <w:rPr>
          <w:noProof/>
          <w:szCs w:val="24"/>
        </w:rPr>
        <w:t>, 408–416.</w:t>
      </w:r>
    </w:p>
    <w:p w14:paraId="6BCB0BE1" w14:textId="77777777" w:rsidR="00954535" w:rsidRPr="00954535" w:rsidRDefault="00954535" w:rsidP="00954535">
      <w:pPr>
        <w:autoSpaceDE w:val="0"/>
        <w:adjustRightInd w:val="0"/>
        <w:rPr>
          <w:noProof/>
          <w:szCs w:val="24"/>
        </w:rPr>
      </w:pPr>
      <w:r w:rsidRPr="00954535">
        <w:rPr>
          <w:b/>
          <w:bCs/>
          <w:noProof/>
          <w:szCs w:val="24"/>
        </w:rPr>
        <w:t>Hirshberg D, Loper M, Rachlin E, Black MJ</w:t>
      </w:r>
      <w:r w:rsidRPr="00954535">
        <w:rPr>
          <w:noProof/>
          <w:szCs w:val="24"/>
        </w:rPr>
        <w:t xml:space="preserve"> (2012). Coregistration: Simultaneous alignment and modeling of articulated 3D shape. </w:t>
      </w:r>
      <w:r w:rsidRPr="00954535">
        <w:rPr>
          <w:i/>
          <w:iCs/>
          <w:noProof/>
          <w:szCs w:val="24"/>
        </w:rPr>
        <w:t>Proceedings of the European Conference on Computer Vision (ECCV). Lecture Notes in Computer Science</w:t>
      </w:r>
      <w:r w:rsidRPr="00954535">
        <w:rPr>
          <w:noProof/>
          <w:szCs w:val="24"/>
        </w:rPr>
        <w:t xml:space="preserve"> </w:t>
      </w:r>
      <w:r w:rsidRPr="00954535">
        <w:rPr>
          <w:b/>
          <w:bCs/>
          <w:noProof/>
          <w:szCs w:val="24"/>
        </w:rPr>
        <w:t>7577</w:t>
      </w:r>
      <w:r w:rsidRPr="00954535">
        <w:rPr>
          <w:noProof/>
          <w:szCs w:val="24"/>
        </w:rPr>
        <w:t>, 242–255.</w:t>
      </w:r>
    </w:p>
    <w:p w14:paraId="67939D3D" w14:textId="77777777" w:rsidR="00954535" w:rsidRPr="00954535" w:rsidRDefault="00954535" w:rsidP="00954535">
      <w:pPr>
        <w:autoSpaceDE w:val="0"/>
        <w:adjustRightInd w:val="0"/>
        <w:rPr>
          <w:noProof/>
          <w:szCs w:val="24"/>
        </w:rPr>
      </w:pPr>
      <w:r w:rsidRPr="00954535">
        <w:rPr>
          <w:b/>
          <w:bCs/>
          <w:noProof/>
          <w:szCs w:val="24"/>
        </w:rPr>
        <w:t>Milgram P, Kishino F</w:t>
      </w:r>
      <w:r w:rsidRPr="00954535">
        <w:rPr>
          <w:noProof/>
          <w:szCs w:val="24"/>
        </w:rPr>
        <w:t xml:space="preserve"> (1994). A taxonomy of mixed reality visual displays. </w:t>
      </w:r>
      <w:r w:rsidRPr="00954535">
        <w:rPr>
          <w:i/>
          <w:iCs/>
          <w:noProof/>
          <w:szCs w:val="24"/>
        </w:rPr>
        <w:t>IEICE Transactions on Information Systems</w:t>
      </w:r>
      <w:r w:rsidRPr="00954535">
        <w:rPr>
          <w:noProof/>
          <w:szCs w:val="24"/>
        </w:rPr>
        <w:t xml:space="preserve"> </w:t>
      </w:r>
      <w:r w:rsidRPr="00954535">
        <w:rPr>
          <w:b/>
          <w:bCs/>
          <w:noProof/>
          <w:szCs w:val="24"/>
        </w:rPr>
        <w:t>E77</w:t>
      </w:r>
      <w:r w:rsidRPr="00954535">
        <w:rPr>
          <w:noProof/>
          <w:szCs w:val="24"/>
        </w:rPr>
        <w:t>–</w:t>
      </w:r>
      <w:r w:rsidRPr="00954535">
        <w:rPr>
          <w:b/>
          <w:bCs/>
          <w:noProof/>
          <w:szCs w:val="24"/>
        </w:rPr>
        <w:t>D</w:t>
      </w:r>
      <w:r w:rsidRPr="00954535">
        <w:rPr>
          <w:noProof/>
          <w:szCs w:val="24"/>
        </w:rPr>
        <w:t>, 1321–29.</w:t>
      </w:r>
    </w:p>
    <w:p w14:paraId="25041995" w14:textId="77777777" w:rsidR="00954535" w:rsidRPr="00954535" w:rsidRDefault="00954535" w:rsidP="00954535">
      <w:pPr>
        <w:autoSpaceDE w:val="0"/>
        <w:adjustRightInd w:val="0"/>
        <w:rPr>
          <w:noProof/>
          <w:szCs w:val="24"/>
        </w:rPr>
      </w:pPr>
      <w:r w:rsidRPr="00954535">
        <w:rPr>
          <w:b/>
          <w:bCs/>
          <w:noProof/>
          <w:szCs w:val="24"/>
        </w:rPr>
        <w:t>Piryankova I V, Stefanucci JK, Romero J, De La Rosa S, Black MJ, Mohler BJ</w:t>
      </w:r>
      <w:r w:rsidRPr="00954535">
        <w:rPr>
          <w:noProof/>
          <w:szCs w:val="24"/>
        </w:rPr>
        <w:t xml:space="preserve"> (2014). Can I Recognize My Body’s Weight? The Influence of Shape and Texture on the Perception of Self. </w:t>
      </w:r>
      <w:r w:rsidRPr="00954535">
        <w:rPr>
          <w:i/>
          <w:iCs/>
          <w:noProof/>
          <w:szCs w:val="24"/>
        </w:rPr>
        <w:t>ACM Transactions on Applied Perception</w:t>
      </w:r>
      <w:r w:rsidRPr="00954535">
        <w:rPr>
          <w:noProof/>
          <w:szCs w:val="24"/>
        </w:rPr>
        <w:t xml:space="preserve"> </w:t>
      </w:r>
      <w:r w:rsidRPr="00954535">
        <w:rPr>
          <w:b/>
          <w:bCs/>
          <w:noProof/>
          <w:szCs w:val="24"/>
        </w:rPr>
        <w:t>11</w:t>
      </w:r>
      <w:r w:rsidRPr="00954535">
        <w:rPr>
          <w:noProof/>
          <w:szCs w:val="24"/>
        </w:rPr>
        <w:t>, 1–18.</w:t>
      </w:r>
    </w:p>
    <w:p w14:paraId="29563C9A" w14:textId="77777777" w:rsidR="00954535" w:rsidRPr="00954535" w:rsidRDefault="00954535" w:rsidP="00954535">
      <w:pPr>
        <w:autoSpaceDE w:val="0"/>
        <w:adjustRightInd w:val="0"/>
        <w:rPr>
          <w:noProof/>
          <w:szCs w:val="24"/>
        </w:rPr>
      </w:pPr>
      <w:r w:rsidRPr="00954535">
        <w:rPr>
          <w:b/>
          <w:bCs/>
          <w:noProof/>
          <w:szCs w:val="24"/>
        </w:rPr>
        <w:t>Robinette KM, Daanen H, Paquet E</w:t>
      </w:r>
      <w:r w:rsidRPr="00954535">
        <w:rPr>
          <w:noProof/>
          <w:szCs w:val="24"/>
        </w:rPr>
        <w:t xml:space="preserve"> (1999). The CAESAR project: a 3-D surface anthropometry survey. In </w:t>
      </w:r>
      <w:r w:rsidRPr="00954535">
        <w:rPr>
          <w:i/>
          <w:iCs/>
          <w:noProof/>
          <w:szCs w:val="24"/>
        </w:rPr>
        <w:t>Second International Conference on 3-D Digital Imaging and Modeling</w:t>
      </w:r>
      <w:r w:rsidRPr="00954535">
        <w:rPr>
          <w:noProof/>
          <w:szCs w:val="24"/>
        </w:rPr>
        <w:t>, pp380–386. IEEE Comput. Soc.</w:t>
      </w:r>
    </w:p>
    <w:p w14:paraId="6C5FA0C2" w14:textId="77777777" w:rsidR="00954535" w:rsidRPr="00954535" w:rsidRDefault="00954535" w:rsidP="00954535">
      <w:pPr>
        <w:autoSpaceDE w:val="0"/>
        <w:adjustRightInd w:val="0"/>
        <w:rPr>
          <w:noProof/>
          <w:szCs w:val="24"/>
        </w:rPr>
      </w:pPr>
      <w:r w:rsidRPr="00954535">
        <w:rPr>
          <w:b/>
          <w:bCs/>
          <w:noProof/>
          <w:szCs w:val="24"/>
        </w:rPr>
        <w:t>Wichmann AF, Hill NJ</w:t>
      </w:r>
      <w:r w:rsidRPr="00954535">
        <w:rPr>
          <w:noProof/>
          <w:szCs w:val="24"/>
        </w:rPr>
        <w:t xml:space="preserve"> (2001). The psychometric function: I. Fitting, sampling, and goodness of fit. </w:t>
      </w:r>
      <w:r w:rsidRPr="00954535">
        <w:rPr>
          <w:i/>
          <w:iCs/>
          <w:noProof/>
          <w:szCs w:val="24"/>
        </w:rPr>
        <w:t>Perception &amp; psychophysics</w:t>
      </w:r>
      <w:r w:rsidRPr="00954535">
        <w:rPr>
          <w:noProof/>
          <w:szCs w:val="24"/>
        </w:rPr>
        <w:t xml:space="preserve"> </w:t>
      </w:r>
      <w:r w:rsidRPr="00954535">
        <w:rPr>
          <w:b/>
          <w:bCs/>
          <w:noProof/>
          <w:szCs w:val="24"/>
        </w:rPr>
        <w:t>63</w:t>
      </w:r>
      <w:r w:rsidRPr="00954535">
        <w:rPr>
          <w:noProof/>
          <w:szCs w:val="24"/>
        </w:rPr>
        <w:t>, 1293–313.</w:t>
      </w:r>
    </w:p>
    <w:p w14:paraId="2BA710E3" w14:textId="77777777" w:rsidR="00954535" w:rsidRPr="00954535" w:rsidRDefault="00954535" w:rsidP="00954535">
      <w:pPr>
        <w:autoSpaceDE w:val="0"/>
        <w:adjustRightInd w:val="0"/>
        <w:rPr>
          <w:noProof/>
        </w:rPr>
      </w:pPr>
      <w:r w:rsidRPr="00954535">
        <w:rPr>
          <w:b/>
          <w:bCs/>
          <w:noProof/>
          <w:szCs w:val="24"/>
        </w:rPr>
        <w:t>Willemsen P, Gooch AA, Thompson WB, Creem-Regehr SH</w:t>
      </w:r>
      <w:r w:rsidRPr="00954535">
        <w:rPr>
          <w:noProof/>
          <w:szCs w:val="24"/>
        </w:rPr>
        <w:t xml:space="preserve"> (2008). Effects of Stereo Viewing Conditions on Distance Perception in Virtual Environments. </w:t>
      </w:r>
      <w:r w:rsidRPr="00954535">
        <w:rPr>
          <w:i/>
          <w:iCs/>
          <w:noProof/>
          <w:szCs w:val="24"/>
        </w:rPr>
        <w:t>Presence: Teleoperators and Virtual Environments</w:t>
      </w:r>
      <w:r w:rsidRPr="00954535">
        <w:rPr>
          <w:noProof/>
          <w:szCs w:val="24"/>
        </w:rPr>
        <w:t xml:space="preserve"> </w:t>
      </w:r>
      <w:r w:rsidRPr="00954535">
        <w:rPr>
          <w:b/>
          <w:bCs/>
          <w:noProof/>
          <w:szCs w:val="24"/>
        </w:rPr>
        <w:t>17</w:t>
      </w:r>
      <w:r w:rsidRPr="00954535">
        <w:rPr>
          <w:noProof/>
          <w:szCs w:val="24"/>
        </w:rPr>
        <w:t>, 91–101.</w:t>
      </w:r>
    </w:p>
    <w:p w14:paraId="73572F93" w14:textId="326318E1" w:rsidR="00E66149" w:rsidRPr="00302B21" w:rsidRDefault="00E66149">
      <w:pPr>
        <w:rPr>
          <w:lang w:val="en-US"/>
        </w:rPr>
      </w:pPr>
      <w:r>
        <w:rPr>
          <w:lang w:val="en-US"/>
        </w:rPr>
        <w:fldChar w:fldCharType="end"/>
      </w:r>
    </w:p>
    <w:sectPr w:rsidR="00E66149" w:rsidRPr="00302B21" w:rsidSect="00BE7E9B">
      <w:footerReference w:type="default" r:id="rId13"/>
      <w:pgSz w:w="12240" w:h="15840"/>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A5566" w14:textId="77777777" w:rsidR="00A52E27" w:rsidRDefault="00A52E27" w:rsidP="008B2A08">
      <w:r>
        <w:separator/>
      </w:r>
    </w:p>
  </w:endnote>
  <w:endnote w:type="continuationSeparator" w:id="0">
    <w:p w14:paraId="74C491DC" w14:textId="77777777" w:rsidR="00A52E27" w:rsidRDefault="00A52E27" w:rsidP="008B2A08">
      <w:r>
        <w:continuationSeparator/>
      </w:r>
    </w:p>
  </w:endnote>
  <w:endnote w:type="continuationNotice" w:id="1">
    <w:p w14:paraId="02C961C3" w14:textId="77777777" w:rsidR="00A52E27" w:rsidRDefault="00A52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69259"/>
      <w:docPartObj>
        <w:docPartGallery w:val="Page Numbers (Bottom of Page)"/>
        <w:docPartUnique/>
      </w:docPartObj>
    </w:sdtPr>
    <w:sdtEndPr/>
    <w:sdtContent>
      <w:p w14:paraId="5130CA90" w14:textId="63C575FD" w:rsidR="008B2A08" w:rsidRDefault="008B2A08">
        <w:pPr>
          <w:pStyle w:val="Fuzeile"/>
          <w:jc w:val="right"/>
        </w:pPr>
        <w:r>
          <w:fldChar w:fldCharType="begin"/>
        </w:r>
        <w:r>
          <w:instrText>PAGE   \* MERGEFORMAT</w:instrText>
        </w:r>
        <w:r>
          <w:fldChar w:fldCharType="separate"/>
        </w:r>
        <w:r w:rsidR="00954535">
          <w:rPr>
            <w:noProof/>
          </w:rPr>
          <w:t>1</w:t>
        </w:r>
        <w:r>
          <w:fldChar w:fldCharType="end"/>
        </w:r>
      </w:p>
    </w:sdtContent>
  </w:sdt>
  <w:p w14:paraId="16A3A7A5" w14:textId="77777777" w:rsidR="008B2A08" w:rsidRDefault="008B2A08" w:rsidP="005971EA">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14FEF" w14:textId="77777777" w:rsidR="00A52E27" w:rsidRDefault="00A52E27" w:rsidP="008B2A08">
      <w:r>
        <w:separator/>
      </w:r>
    </w:p>
  </w:footnote>
  <w:footnote w:type="continuationSeparator" w:id="0">
    <w:p w14:paraId="7717B0EF" w14:textId="77777777" w:rsidR="00A52E27" w:rsidRDefault="00A52E27" w:rsidP="008B2A08">
      <w:r>
        <w:continuationSeparator/>
      </w:r>
    </w:p>
  </w:footnote>
  <w:footnote w:type="continuationNotice" w:id="1">
    <w:p w14:paraId="13926401" w14:textId="77777777" w:rsidR="00A52E27" w:rsidRDefault="00A52E2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FA7"/>
    <w:rsid w:val="000157CE"/>
    <w:rsid w:val="0011403C"/>
    <w:rsid w:val="001163DC"/>
    <w:rsid w:val="001340F5"/>
    <w:rsid w:val="001820DF"/>
    <w:rsid w:val="001964BD"/>
    <w:rsid w:val="00210BC6"/>
    <w:rsid w:val="002170D5"/>
    <w:rsid w:val="00222A47"/>
    <w:rsid w:val="00222B08"/>
    <w:rsid w:val="002B1099"/>
    <w:rsid w:val="002D50AC"/>
    <w:rsid w:val="002F2664"/>
    <w:rsid w:val="00302B21"/>
    <w:rsid w:val="00332C61"/>
    <w:rsid w:val="00345AF4"/>
    <w:rsid w:val="00375D6B"/>
    <w:rsid w:val="003909F2"/>
    <w:rsid w:val="00411BDE"/>
    <w:rsid w:val="0043712D"/>
    <w:rsid w:val="00471384"/>
    <w:rsid w:val="004B17E5"/>
    <w:rsid w:val="004D195B"/>
    <w:rsid w:val="004F39C3"/>
    <w:rsid w:val="005971EA"/>
    <w:rsid w:val="005E011C"/>
    <w:rsid w:val="005E4BC9"/>
    <w:rsid w:val="006537B8"/>
    <w:rsid w:val="006B0640"/>
    <w:rsid w:val="00720D17"/>
    <w:rsid w:val="007242BF"/>
    <w:rsid w:val="00786463"/>
    <w:rsid w:val="007B6BBF"/>
    <w:rsid w:val="007C0B00"/>
    <w:rsid w:val="007C2615"/>
    <w:rsid w:val="007C329A"/>
    <w:rsid w:val="007D6D58"/>
    <w:rsid w:val="007F1FA7"/>
    <w:rsid w:val="007F6604"/>
    <w:rsid w:val="00831F4E"/>
    <w:rsid w:val="008B2A08"/>
    <w:rsid w:val="008B32CE"/>
    <w:rsid w:val="008E132C"/>
    <w:rsid w:val="00913499"/>
    <w:rsid w:val="00915288"/>
    <w:rsid w:val="009467C2"/>
    <w:rsid w:val="00954535"/>
    <w:rsid w:val="009C1C0A"/>
    <w:rsid w:val="00A52E27"/>
    <w:rsid w:val="00A66536"/>
    <w:rsid w:val="00B21F1E"/>
    <w:rsid w:val="00B240D0"/>
    <w:rsid w:val="00BD63C7"/>
    <w:rsid w:val="00BE7E9B"/>
    <w:rsid w:val="00C36C8B"/>
    <w:rsid w:val="00CE43FE"/>
    <w:rsid w:val="00CF48DE"/>
    <w:rsid w:val="00D2106C"/>
    <w:rsid w:val="00D46692"/>
    <w:rsid w:val="00D64F0C"/>
    <w:rsid w:val="00DB7D7C"/>
    <w:rsid w:val="00DC23ED"/>
    <w:rsid w:val="00DC2D82"/>
    <w:rsid w:val="00E17BFE"/>
    <w:rsid w:val="00E2779A"/>
    <w:rsid w:val="00E43AF5"/>
    <w:rsid w:val="00E5299D"/>
    <w:rsid w:val="00E66149"/>
    <w:rsid w:val="00E9751D"/>
    <w:rsid w:val="00EB2256"/>
    <w:rsid w:val="00EB4C42"/>
    <w:rsid w:val="00EB7DB1"/>
    <w:rsid w:val="00EF29F7"/>
    <w:rsid w:val="00F02621"/>
    <w:rsid w:val="00F26CD9"/>
    <w:rsid w:val="00F66529"/>
    <w:rsid w:val="00F820DE"/>
    <w:rsid w:val="00FD0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D66E87"/>
  <w15:docId w15:val="{F7692DED-54E5-482C-A8B0-77C42F4A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1F1E"/>
    <w:pPr>
      <w:widowControl w:val="0"/>
      <w:autoSpaceDN w:val="0"/>
      <w:spacing w:after="0" w:line="240" w:lineRule="auto"/>
      <w:ind w:firstLine="567"/>
      <w:textAlignment w:val="baseline"/>
    </w:pPr>
    <w:rPr>
      <w:rFonts w:ascii="Times New Roman" w:eastAsia="SimSun" w:hAnsi="Times New Roman" w:cs="Times New Roman"/>
      <w:kern w:val="3"/>
      <w:sz w:val="24"/>
      <w:lang w:val="de-DE" w:eastAsia="de-DE"/>
    </w:rPr>
  </w:style>
  <w:style w:type="paragraph" w:styleId="berschrift2">
    <w:name w:val="heading 2"/>
    <w:basedOn w:val="Standard"/>
    <w:next w:val="Standard"/>
    <w:link w:val="berschrift2Zchn1"/>
    <w:uiPriority w:val="9"/>
    <w:unhideWhenUsed/>
    <w:qFormat/>
    <w:rsid w:val="00302B21"/>
    <w:pPr>
      <w:keepNext/>
      <w:keepLines/>
      <w:spacing w:before="40"/>
      <w:ind w:firstLine="0"/>
      <w:outlineLvl w:val="1"/>
    </w:pPr>
    <w:rPr>
      <w:rFonts w:ascii="Arial" w:eastAsiaTheme="majorEastAsia" w:hAnsi="Arial" w:cstheme="majorBidi"/>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uiPriority w:val="9"/>
    <w:semiHidden/>
    <w:rsid w:val="00302B21"/>
    <w:rPr>
      <w:rFonts w:asciiTheme="majorHAnsi" w:eastAsiaTheme="majorEastAsia" w:hAnsiTheme="majorHAnsi" w:cstheme="majorBidi"/>
      <w:b/>
      <w:bCs/>
      <w:color w:val="4F81BD" w:themeColor="accent1"/>
      <w:kern w:val="3"/>
      <w:sz w:val="26"/>
      <w:szCs w:val="26"/>
      <w:lang w:val="de-DE" w:eastAsia="de-DE"/>
    </w:rPr>
  </w:style>
  <w:style w:type="character" w:styleId="Kommentarzeichen">
    <w:name w:val="annotation reference"/>
    <w:basedOn w:val="Absatz-Standardschriftart"/>
    <w:uiPriority w:val="99"/>
    <w:unhideWhenUsed/>
    <w:rsid w:val="00302B21"/>
    <w:rPr>
      <w:sz w:val="16"/>
      <w:szCs w:val="16"/>
    </w:rPr>
  </w:style>
  <w:style w:type="paragraph" w:styleId="Kommentartext">
    <w:name w:val="annotation text"/>
    <w:basedOn w:val="Standard"/>
    <w:link w:val="KommentartextZchn1"/>
    <w:unhideWhenUsed/>
    <w:rsid w:val="00302B21"/>
    <w:rPr>
      <w:szCs w:val="20"/>
    </w:rPr>
  </w:style>
  <w:style w:type="character" w:customStyle="1" w:styleId="KommentartextZchn">
    <w:name w:val="Kommentartext Zchn"/>
    <w:basedOn w:val="Absatz-Standardschriftart"/>
    <w:uiPriority w:val="99"/>
    <w:semiHidden/>
    <w:rsid w:val="00302B21"/>
    <w:rPr>
      <w:rFonts w:ascii="Times New Roman" w:eastAsia="SimSun" w:hAnsi="Times New Roman" w:cs="Times New Roman"/>
      <w:kern w:val="3"/>
      <w:sz w:val="20"/>
      <w:szCs w:val="20"/>
      <w:lang w:val="de-DE" w:eastAsia="de-DE"/>
    </w:rPr>
  </w:style>
  <w:style w:type="character" w:customStyle="1" w:styleId="KommentartextZchn1">
    <w:name w:val="Kommentartext Zchn1"/>
    <w:basedOn w:val="Absatz-Standardschriftart"/>
    <w:link w:val="Kommentartext"/>
    <w:rsid w:val="00302B21"/>
    <w:rPr>
      <w:rFonts w:ascii="Times New Roman" w:eastAsia="SimSun" w:hAnsi="Times New Roman" w:cs="Times New Roman"/>
      <w:kern w:val="3"/>
      <w:sz w:val="24"/>
      <w:szCs w:val="20"/>
      <w:lang w:val="de-DE" w:eastAsia="de-DE"/>
    </w:rPr>
  </w:style>
  <w:style w:type="character" w:customStyle="1" w:styleId="berschrift2Zchn1">
    <w:name w:val="Überschrift 2 Zchn1"/>
    <w:basedOn w:val="Absatz-Standardschriftart"/>
    <w:link w:val="berschrift2"/>
    <w:uiPriority w:val="9"/>
    <w:rsid w:val="00302B21"/>
    <w:rPr>
      <w:rFonts w:ascii="Arial" w:eastAsiaTheme="majorEastAsia" w:hAnsi="Arial" w:cstheme="majorBidi"/>
      <w:kern w:val="3"/>
      <w:sz w:val="24"/>
      <w:szCs w:val="26"/>
      <w:u w:val="single"/>
      <w:lang w:val="de-DE" w:eastAsia="de-DE"/>
    </w:rPr>
  </w:style>
  <w:style w:type="paragraph" w:styleId="Sprechblasentext">
    <w:name w:val="Balloon Text"/>
    <w:basedOn w:val="Standard"/>
    <w:link w:val="SprechblasentextZchn"/>
    <w:uiPriority w:val="99"/>
    <w:semiHidden/>
    <w:unhideWhenUsed/>
    <w:rsid w:val="00302B2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02B21"/>
    <w:rPr>
      <w:rFonts w:ascii="Tahoma" w:eastAsia="SimSun" w:hAnsi="Tahoma" w:cs="Tahoma"/>
      <w:kern w:val="3"/>
      <w:sz w:val="16"/>
      <w:szCs w:val="16"/>
      <w:lang w:val="de-DE" w:eastAsia="de-DE"/>
    </w:rPr>
  </w:style>
  <w:style w:type="paragraph" w:styleId="Kommentarthema">
    <w:name w:val="annotation subject"/>
    <w:basedOn w:val="Kommentartext"/>
    <w:next w:val="Kommentartext"/>
    <w:link w:val="KommentarthemaZchn"/>
    <w:uiPriority w:val="99"/>
    <w:semiHidden/>
    <w:unhideWhenUsed/>
    <w:rsid w:val="00222B08"/>
    <w:rPr>
      <w:b/>
      <w:bCs/>
      <w:sz w:val="20"/>
    </w:rPr>
  </w:style>
  <w:style w:type="character" w:customStyle="1" w:styleId="KommentarthemaZchn">
    <w:name w:val="Kommentarthema Zchn"/>
    <w:basedOn w:val="KommentartextZchn1"/>
    <w:link w:val="Kommentarthema"/>
    <w:uiPriority w:val="99"/>
    <w:semiHidden/>
    <w:rsid w:val="00222B08"/>
    <w:rPr>
      <w:rFonts w:ascii="Times New Roman" w:eastAsia="SimSun" w:hAnsi="Times New Roman" w:cs="Times New Roman"/>
      <w:b/>
      <w:bCs/>
      <w:kern w:val="3"/>
      <w:sz w:val="20"/>
      <w:szCs w:val="20"/>
      <w:lang w:val="de-DE" w:eastAsia="de-DE"/>
    </w:rPr>
  </w:style>
  <w:style w:type="character" w:styleId="Hyperlink">
    <w:name w:val="Hyperlink"/>
    <w:basedOn w:val="Absatz-Standardschriftart"/>
    <w:uiPriority w:val="99"/>
    <w:unhideWhenUsed/>
    <w:rsid w:val="004D195B"/>
    <w:rPr>
      <w:color w:val="0000FF" w:themeColor="hyperlink"/>
      <w:u w:val="single"/>
    </w:rPr>
  </w:style>
  <w:style w:type="paragraph" w:customStyle="1" w:styleId="Answer">
    <w:name w:val="Answer"/>
    <w:basedOn w:val="Standard"/>
    <w:link w:val="AnswerChar"/>
    <w:qFormat/>
    <w:rsid w:val="00D2106C"/>
    <w:pPr>
      <w:widowControl/>
      <w:autoSpaceDE w:val="0"/>
      <w:adjustRightInd w:val="0"/>
      <w:ind w:left="180" w:firstLine="0"/>
      <w:textAlignment w:val="auto"/>
    </w:pPr>
    <w:rPr>
      <w:rFonts w:ascii="Tahoma" w:eastAsiaTheme="minorHAnsi" w:hAnsi="Tahoma" w:cstheme="minorHAnsi"/>
      <w:kern w:val="0"/>
      <w:sz w:val="20"/>
      <w:lang w:val="en-US" w:eastAsia="en-US"/>
    </w:rPr>
  </w:style>
  <w:style w:type="character" w:customStyle="1" w:styleId="AnswerChar">
    <w:name w:val="Answer Char"/>
    <w:basedOn w:val="Absatz-Standardschriftart"/>
    <w:link w:val="Answer"/>
    <w:rsid w:val="00D2106C"/>
    <w:rPr>
      <w:rFonts w:ascii="Tahoma" w:hAnsi="Tahoma" w:cstheme="minorHAnsi"/>
      <w:sz w:val="20"/>
    </w:rPr>
  </w:style>
  <w:style w:type="paragraph" w:styleId="Kopfzeile">
    <w:name w:val="header"/>
    <w:basedOn w:val="Standard"/>
    <w:link w:val="KopfzeileZchn"/>
    <w:uiPriority w:val="99"/>
    <w:unhideWhenUsed/>
    <w:rsid w:val="008B2A08"/>
    <w:pPr>
      <w:tabs>
        <w:tab w:val="center" w:pos="4703"/>
        <w:tab w:val="right" w:pos="9406"/>
      </w:tabs>
    </w:pPr>
  </w:style>
  <w:style w:type="character" w:customStyle="1" w:styleId="KopfzeileZchn">
    <w:name w:val="Kopfzeile Zchn"/>
    <w:basedOn w:val="Absatz-Standardschriftart"/>
    <w:link w:val="Kopfzeile"/>
    <w:uiPriority w:val="99"/>
    <w:rsid w:val="008B2A08"/>
    <w:rPr>
      <w:rFonts w:ascii="Times New Roman" w:eastAsia="SimSun" w:hAnsi="Times New Roman" w:cs="Times New Roman"/>
      <w:kern w:val="3"/>
      <w:sz w:val="24"/>
      <w:lang w:val="de-DE" w:eastAsia="de-DE"/>
    </w:rPr>
  </w:style>
  <w:style w:type="paragraph" w:styleId="Fuzeile">
    <w:name w:val="footer"/>
    <w:basedOn w:val="Standard"/>
    <w:link w:val="FuzeileZchn"/>
    <w:uiPriority w:val="99"/>
    <w:unhideWhenUsed/>
    <w:rsid w:val="008B2A08"/>
    <w:pPr>
      <w:tabs>
        <w:tab w:val="center" w:pos="4703"/>
        <w:tab w:val="right" w:pos="9406"/>
      </w:tabs>
    </w:pPr>
  </w:style>
  <w:style w:type="character" w:customStyle="1" w:styleId="FuzeileZchn">
    <w:name w:val="Fußzeile Zchn"/>
    <w:basedOn w:val="Absatz-Standardschriftart"/>
    <w:link w:val="Fuzeile"/>
    <w:uiPriority w:val="99"/>
    <w:rsid w:val="008B2A08"/>
    <w:rPr>
      <w:rFonts w:ascii="Times New Roman" w:eastAsia="SimSun" w:hAnsi="Times New Roman" w:cs="Times New Roman"/>
      <w:kern w:val="3"/>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odyvisualizer.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55B25-8FF9-4707-98F7-EEBBBE52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4699</Words>
  <Characters>29606</Characters>
  <Application>Microsoft Office Word</Application>
  <DocSecurity>0</DocSecurity>
  <Lines>246</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UKT</Company>
  <LinksUpToDate>false</LinksUpToDate>
  <CharactersWithSpaces>34237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Moelbert</dc:creator>
  <cp:lastModifiedBy>Simone</cp:lastModifiedBy>
  <cp:revision>3</cp:revision>
  <dcterms:created xsi:type="dcterms:W3CDTF">2017-06-20T07:37:00Z</dcterms:created>
  <dcterms:modified xsi:type="dcterms:W3CDTF">2017-06-21T09:51:00Z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4980102b-7f61-31d2-8e75-fd20414d7969</vt:lpwstr>
  </property>
  <property fmtid="{D5CDD505-2E9C-101B-9397-08002B2CF9AE}" pid="4" name="Mendeley Citation Style_1">
    <vt:lpwstr>http://www.zotero.org/styles/psychological-medicine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http://www.zotero.org/styles/bmj</vt:lpwstr>
  </property>
  <property fmtid="{D5CDD505-2E9C-101B-9397-08002B2CF9AE}" pid="14" name="Mendeley Recent Style Name 4_1">
    <vt:lpwstr>BMJ</vt:lpwstr>
  </property>
  <property fmtid="{D5CDD505-2E9C-101B-9397-08002B2CF9AE}" pid="15" name="Mendeley Recent Style Id 5_1">
    <vt:lpwstr>http://www.zotero.org/styles/deutsche-medizinische-wochenschrift</vt:lpwstr>
  </property>
  <property fmtid="{D5CDD505-2E9C-101B-9397-08002B2CF9AE}" pid="16" name="Mendeley Recent Style Name 5_1">
    <vt:lpwstr>Deutsche Medizinische Wochenschrift (German)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http://www.zotero.org/styles/neuroscience-and-biobehavioral-reviews</vt:lpwstr>
  </property>
  <property fmtid="{D5CDD505-2E9C-101B-9397-08002B2CF9AE}" pid="22" name="Mendeley Recent Style Name 8_1">
    <vt:lpwstr>Neuroscience and Biobehavioral Reviews</vt:lpwstr>
  </property>
  <property fmtid="{D5CDD505-2E9C-101B-9397-08002B2CF9AE}" pid="23" name="Mendeley Recent Style Id 9_1">
    <vt:lpwstr>http://www.zotero.org/styles/psychological-medicine</vt:lpwstr>
  </property>
  <property fmtid="{D5CDD505-2E9C-101B-9397-08002B2CF9AE}" pid="24" name="Mendeley Recent Style Name 9_1">
    <vt:lpwstr>Psychological Medicine</vt:lpwstr>
  </property>
</Properties>
</file>