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6AF55" w14:textId="77777777" w:rsidR="001F5E20" w:rsidRPr="00A317A1" w:rsidRDefault="001F5E20" w:rsidP="001F5E20">
      <w:bookmarkStart w:id="0" w:name="_GoBack"/>
      <w:bookmarkEnd w:id="0"/>
      <w:r>
        <w:t>Table S1</w:t>
      </w:r>
    </w:p>
    <w:p w14:paraId="6D311376" w14:textId="77777777" w:rsidR="001F5E20" w:rsidRPr="00A317A1" w:rsidRDefault="001F5E20" w:rsidP="001F5E20"/>
    <w:p w14:paraId="0EC48FEE" w14:textId="77777777" w:rsidR="001F5E20" w:rsidRPr="00A317A1" w:rsidRDefault="001F5E20" w:rsidP="001F5E20">
      <w:pPr>
        <w:spacing w:line="480" w:lineRule="auto"/>
        <w:rPr>
          <w:i/>
        </w:rPr>
      </w:pPr>
      <w:r>
        <w:rPr>
          <w:i/>
        </w:rPr>
        <w:t>Individual-Level and Co-Twin Control Analyses of Problematic Alcohol Use and Hippocampal Volume Including Potentially Confounding Variables</w:t>
      </w:r>
    </w:p>
    <w:tbl>
      <w:tblPr>
        <w:tblW w:w="13465" w:type="dxa"/>
        <w:tblInd w:w="-45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70"/>
        <w:gridCol w:w="2250"/>
        <w:gridCol w:w="1710"/>
        <w:gridCol w:w="1065"/>
        <w:gridCol w:w="1800"/>
        <w:gridCol w:w="1080"/>
        <w:gridCol w:w="1710"/>
        <w:gridCol w:w="1080"/>
      </w:tblGrid>
      <w:tr w:rsidR="001F5E20" w:rsidRPr="00A317A1" w14:paraId="020F0640" w14:textId="77777777" w:rsidTr="00255971">
        <w:tc>
          <w:tcPr>
            <w:tcW w:w="2770" w:type="dxa"/>
            <w:tcBorders>
              <w:top w:val="single" w:sz="4" w:space="0" w:color="auto"/>
            </w:tcBorders>
          </w:tcPr>
          <w:p w14:paraId="25D24CE4" w14:textId="77777777" w:rsidR="001F5E20" w:rsidRPr="00A317A1" w:rsidRDefault="001F5E20" w:rsidP="00B4404F"/>
        </w:tc>
        <w:tc>
          <w:tcPr>
            <w:tcW w:w="2250" w:type="dxa"/>
            <w:tcBorders>
              <w:top w:val="single" w:sz="4" w:space="0" w:color="auto"/>
            </w:tcBorders>
            <w:vAlign w:val="bottom"/>
          </w:tcPr>
          <w:p w14:paraId="0FDC9FD9" w14:textId="77777777" w:rsidR="001F5E20" w:rsidRPr="00A317A1" w:rsidRDefault="001F5E20" w:rsidP="00B4404F"/>
        </w:tc>
        <w:tc>
          <w:tcPr>
            <w:tcW w:w="1710" w:type="dxa"/>
            <w:tcBorders>
              <w:top w:val="single" w:sz="4" w:space="0" w:color="auto"/>
            </w:tcBorders>
          </w:tcPr>
          <w:p w14:paraId="1DECF338" w14:textId="77777777" w:rsidR="001F5E20" w:rsidRDefault="001F5E20" w:rsidP="00B4404F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</w:tcBorders>
          </w:tcPr>
          <w:p w14:paraId="263B6557" w14:textId="77777777" w:rsidR="001F5E20" w:rsidRDefault="001F5E20" w:rsidP="00B4404F">
            <w:pPr>
              <w:jc w:val="center"/>
              <w:rPr>
                <w:i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AB84B5" w14:textId="77777777" w:rsidR="001F5E20" w:rsidRPr="0057459E" w:rsidRDefault="001F5E20" w:rsidP="00B4404F">
            <w:pPr>
              <w:jc w:val="center"/>
            </w:pPr>
            <w:r>
              <w:t>Co-Twin Control Models</w:t>
            </w:r>
          </w:p>
        </w:tc>
      </w:tr>
      <w:tr w:rsidR="001F5E20" w:rsidRPr="00A317A1" w14:paraId="327ADD28" w14:textId="77777777" w:rsidTr="00255971">
        <w:tc>
          <w:tcPr>
            <w:tcW w:w="2770" w:type="dxa"/>
          </w:tcPr>
          <w:p w14:paraId="156F6758" w14:textId="77777777" w:rsidR="001F5E20" w:rsidRPr="00A317A1" w:rsidRDefault="001F5E20" w:rsidP="00B4404F"/>
        </w:tc>
        <w:tc>
          <w:tcPr>
            <w:tcW w:w="2250" w:type="dxa"/>
            <w:vAlign w:val="bottom"/>
          </w:tcPr>
          <w:p w14:paraId="6DDC673F" w14:textId="77777777" w:rsidR="001F5E20" w:rsidRPr="00A317A1" w:rsidRDefault="001F5E20" w:rsidP="00B4404F"/>
        </w:tc>
        <w:tc>
          <w:tcPr>
            <w:tcW w:w="2775" w:type="dxa"/>
            <w:gridSpan w:val="2"/>
            <w:tcBorders>
              <w:bottom w:val="single" w:sz="4" w:space="0" w:color="auto"/>
            </w:tcBorders>
          </w:tcPr>
          <w:p w14:paraId="3B71C948" w14:textId="77777777" w:rsidR="001F5E20" w:rsidRPr="0057459E" w:rsidRDefault="001F5E20" w:rsidP="00B4404F">
            <w:pPr>
              <w:jc w:val="center"/>
            </w:pPr>
            <w:r>
              <w:t>Individual-Level Models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43B07E" w14:textId="77777777" w:rsidR="001F5E20" w:rsidRPr="0057459E" w:rsidRDefault="001F5E20" w:rsidP="00B4404F">
            <w:pPr>
              <w:jc w:val="center"/>
            </w:pPr>
            <w:r>
              <w:t>Between-Pair Effect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D68361" w14:textId="77777777" w:rsidR="001F5E20" w:rsidRPr="0057459E" w:rsidRDefault="001F5E20" w:rsidP="00B4404F">
            <w:pPr>
              <w:jc w:val="center"/>
            </w:pPr>
            <w:r>
              <w:t>Within-Pair Effect</w:t>
            </w:r>
          </w:p>
        </w:tc>
      </w:tr>
      <w:tr w:rsidR="001F5E20" w:rsidRPr="00A317A1" w14:paraId="23D1AE65" w14:textId="77777777" w:rsidTr="00255971">
        <w:tc>
          <w:tcPr>
            <w:tcW w:w="2770" w:type="dxa"/>
            <w:tcBorders>
              <w:bottom w:val="single" w:sz="4" w:space="0" w:color="auto"/>
            </w:tcBorders>
          </w:tcPr>
          <w:p w14:paraId="2E8314DC" w14:textId="77777777" w:rsidR="001F5E20" w:rsidRPr="00A317A1" w:rsidRDefault="001F5E20" w:rsidP="00B4404F"/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14:paraId="75C400C7" w14:textId="77777777" w:rsidR="001F5E20" w:rsidRPr="00A317A1" w:rsidRDefault="001F5E20" w:rsidP="00B4404F">
            <w:r w:rsidRPr="00A317A1">
              <w:t>Region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B5ECFB8" w14:textId="77777777" w:rsidR="001F5E20" w:rsidRPr="00601705" w:rsidRDefault="001F5E20" w:rsidP="00B4404F">
            <w:pPr>
              <w:jc w:val="center"/>
            </w:pPr>
            <w:r>
              <w:t>Beta (</w:t>
            </w:r>
            <w:r>
              <w:rPr>
                <w:i/>
              </w:rPr>
              <w:t>SE</w:t>
            </w:r>
            <w:r>
              <w:t>)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14:paraId="7F53C8BD" w14:textId="77777777" w:rsidR="001F5E20" w:rsidRPr="007247DE" w:rsidRDefault="001F5E20" w:rsidP="00B4404F">
            <w:pPr>
              <w:jc w:val="center"/>
            </w:pPr>
            <w:r w:rsidRPr="00BA1955">
              <w:rPr>
                <w:i/>
              </w:rPr>
              <w:t xml:space="preserve">p </w:t>
            </w:r>
            <w:r>
              <w:t>value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C490773" w14:textId="77777777" w:rsidR="001F5E20" w:rsidRPr="00601705" w:rsidRDefault="001F5E20" w:rsidP="00B4404F">
            <w:pPr>
              <w:jc w:val="center"/>
            </w:pPr>
            <w:r>
              <w:t>Beta (</w:t>
            </w:r>
            <w:r>
              <w:rPr>
                <w:i/>
              </w:rPr>
              <w:t>SE</w:t>
            </w:r>
            <w: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8AFAC4F" w14:textId="77777777" w:rsidR="001F5E20" w:rsidRPr="007247DE" w:rsidRDefault="001F5E20" w:rsidP="00B4404F">
            <w:pPr>
              <w:jc w:val="center"/>
            </w:pPr>
            <w:r w:rsidRPr="00BA1955">
              <w:rPr>
                <w:i/>
              </w:rPr>
              <w:t xml:space="preserve">p </w:t>
            </w:r>
            <w:r>
              <w:t>value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6720AE4" w14:textId="77777777" w:rsidR="001F5E20" w:rsidRPr="00A317A1" w:rsidRDefault="001F5E20" w:rsidP="00B4404F">
            <w:pPr>
              <w:jc w:val="center"/>
            </w:pPr>
            <w:r>
              <w:t>Beta (</w:t>
            </w:r>
            <w:r>
              <w:rPr>
                <w:i/>
              </w:rPr>
              <w:t>SE</w:t>
            </w:r>
            <w: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018D5E0" w14:textId="77777777" w:rsidR="001F5E20" w:rsidRPr="007247DE" w:rsidRDefault="001F5E20" w:rsidP="00B4404F">
            <w:pPr>
              <w:jc w:val="center"/>
              <w:rPr>
                <w:i/>
              </w:rPr>
            </w:pPr>
            <w:r w:rsidRPr="00BA1955">
              <w:rPr>
                <w:i/>
              </w:rPr>
              <w:t xml:space="preserve">p </w:t>
            </w:r>
            <w:r>
              <w:t>value</w:t>
            </w:r>
          </w:p>
        </w:tc>
      </w:tr>
      <w:tr w:rsidR="00811A80" w:rsidRPr="00A317A1" w14:paraId="2BB4CE52" w14:textId="77777777" w:rsidTr="00255971">
        <w:tc>
          <w:tcPr>
            <w:tcW w:w="2770" w:type="dxa"/>
          </w:tcPr>
          <w:p w14:paraId="3E1C1F20" w14:textId="77777777" w:rsidR="00811A80" w:rsidRPr="00811A80" w:rsidRDefault="00811A80" w:rsidP="00B4404F">
            <w:pPr>
              <w:rPr>
                <w:u w:val="single"/>
              </w:rPr>
            </w:pPr>
            <w:r w:rsidRPr="00811A80">
              <w:rPr>
                <w:u w:val="single"/>
              </w:rPr>
              <w:t>Proximal alcohol use</w:t>
            </w:r>
          </w:p>
        </w:tc>
        <w:tc>
          <w:tcPr>
            <w:tcW w:w="2250" w:type="dxa"/>
          </w:tcPr>
          <w:p w14:paraId="57E2DE93" w14:textId="77777777" w:rsidR="00811A80" w:rsidRDefault="00811A80" w:rsidP="00B4404F"/>
        </w:tc>
        <w:tc>
          <w:tcPr>
            <w:tcW w:w="1710" w:type="dxa"/>
          </w:tcPr>
          <w:p w14:paraId="35817FF9" w14:textId="77777777" w:rsidR="00811A80" w:rsidRPr="00A317A1" w:rsidRDefault="00811A80" w:rsidP="00B4404F"/>
        </w:tc>
        <w:tc>
          <w:tcPr>
            <w:tcW w:w="1065" w:type="dxa"/>
          </w:tcPr>
          <w:p w14:paraId="441753BD" w14:textId="77777777" w:rsidR="00811A80" w:rsidRPr="007247DE" w:rsidRDefault="00811A80" w:rsidP="00B4404F">
            <w:pPr>
              <w:ind w:left="-120" w:right="140"/>
              <w:jc w:val="right"/>
            </w:pPr>
          </w:p>
        </w:tc>
        <w:tc>
          <w:tcPr>
            <w:tcW w:w="1800" w:type="dxa"/>
          </w:tcPr>
          <w:p w14:paraId="4DF46329" w14:textId="77777777" w:rsidR="00811A80" w:rsidRPr="00A317A1" w:rsidRDefault="00811A80" w:rsidP="00B4404F">
            <w:pPr>
              <w:ind w:firstLine="160"/>
            </w:pPr>
          </w:p>
        </w:tc>
        <w:tc>
          <w:tcPr>
            <w:tcW w:w="1080" w:type="dxa"/>
          </w:tcPr>
          <w:p w14:paraId="338CEC25" w14:textId="77777777" w:rsidR="00811A80" w:rsidRPr="007247DE" w:rsidRDefault="00811A80" w:rsidP="00B4404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404C0F86" w14:textId="77777777" w:rsidR="00811A80" w:rsidRPr="00A317A1" w:rsidRDefault="00811A80" w:rsidP="00B4404F"/>
        </w:tc>
        <w:tc>
          <w:tcPr>
            <w:tcW w:w="1080" w:type="dxa"/>
          </w:tcPr>
          <w:p w14:paraId="40FC577B" w14:textId="77777777" w:rsidR="00811A80" w:rsidRPr="007247DE" w:rsidRDefault="00811A80" w:rsidP="00B4404F">
            <w:pPr>
              <w:ind w:left="-180" w:right="164"/>
              <w:jc w:val="right"/>
            </w:pPr>
          </w:p>
        </w:tc>
      </w:tr>
      <w:tr w:rsidR="00CC05E5" w:rsidRPr="00A317A1" w14:paraId="09CFF292" w14:textId="77777777" w:rsidTr="00255971">
        <w:tc>
          <w:tcPr>
            <w:tcW w:w="2770" w:type="dxa"/>
          </w:tcPr>
          <w:p w14:paraId="525BE1F3" w14:textId="77777777" w:rsidR="00CC05E5" w:rsidRPr="00CC05E5" w:rsidRDefault="004A5C70" w:rsidP="00B4404F">
            <w:pPr>
              <w:rPr>
                <w:i/>
              </w:rPr>
            </w:pPr>
            <w:r>
              <w:rPr>
                <w:i/>
              </w:rPr>
              <w:t>Recent a</w:t>
            </w:r>
            <w:r w:rsidR="00CC05E5">
              <w:rPr>
                <w:i/>
              </w:rPr>
              <w:t>lcohol use</w:t>
            </w:r>
          </w:p>
        </w:tc>
        <w:tc>
          <w:tcPr>
            <w:tcW w:w="2250" w:type="dxa"/>
          </w:tcPr>
          <w:p w14:paraId="29F81007" w14:textId="77777777" w:rsidR="00CC05E5" w:rsidRDefault="00CC05E5" w:rsidP="00B4404F"/>
        </w:tc>
        <w:tc>
          <w:tcPr>
            <w:tcW w:w="1710" w:type="dxa"/>
          </w:tcPr>
          <w:p w14:paraId="2C8BB3D6" w14:textId="77777777" w:rsidR="00CC05E5" w:rsidRPr="00A317A1" w:rsidRDefault="00CC05E5" w:rsidP="00B4404F"/>
        </w:tc>
        <w:tc>
          <w:tcPr>
            <w:tcW w:w="1065" w:type="dxa"/>
          </w:tcPr>
          <w:p w14:paraId="067EE3AD" w14:textId="77777777" w:rsidR="00CC05E5" w:rsidRPr="007247DE" w:rsidRDefault="00CC05E5" w:rsidP="00B4404F">
            <w:pPr>
              <w:ind w:left="-120" w:right="140"/>
              <w:jc w:val="right"/>
            </w:pPr>
          </w:p>
        </w:tc>
        <w:tc>
          <w:tcPr>
            <w:tcW w:w="1800" w:type="dxa"/>
          </w:tcPr>
          <w:p w14:paraId="4CF10989" w14:textId="77777777" w:rsidR="00CC05E5" w:rsidRPr="00A317A1" w:rsidRDefault="00CC05E5" w:rsidP="00B4404F">
            <w:pPr>
              <w:ind w:firstLine="160"/>
            </w:pPr>
          </w:p>
        </w:tc>
        <w:tc>
          <w:tcPr>
            <w:tcW w:w="1080" w:type="dxa"/>
          </w:tcPr>
          <w:p w14:paraId="5607B49E" w14:textId="77777777" w:rsidR="00CC05E5" w:rsidRPr="007247DE" w:rsidRDefault="00CC05E5" w:rsidP="00B4404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00A9082A" w14:textId="77777777" w:rsidR="00CC05E5" w:rsidRPr="00A317A1" w:rsidRDefault="00CC05E5" w:rsidP="00B4404F"/>
        </w:tc>
        <w:tc>
          <w:tcPr>
            <w:tcW w:w="1080" w:type="dxa"/>
          </w:tcPr>
          <w:p w14:paraId="6FAAE2E9" w14:textId="77777777" w:rsidR="00CC05E5" w:rsidRPr="007247DE" w:rsidRDefault="00CC05E5" w:rsidP="00B4404F">
            <w:pPr>
              <w:ind w:left="-180" w:right="164"/>
              <w:jc w:val="right"/>
            </w:pPr>
          </w:p>
        </w:tc>
      </w:tr>
      <w:tr w:rsidR="00196883" w:rsidRPr="00A317A1" w14:paraId="3764C94C" w14:textId="77777777" w:rsidTr="00255971">
        <w:tc>
          <w:tcPr>
            <w:tcW w:w="2770" w:type="dxa"/>
          </w:tcPr>
          <w:p w14:paraId="099975AD" w14:textId="77777777" w:rsidR="00196883" w:rsidRDefault="00CC05E5" w:rsidP="004A5C70">
            <w:pPr>
              <w:ind w:left="155"/>
            </w:pPr>
            <w:r>
              <w:t>Proximal alcohol use</w:t>
            </w:r>
          </w:p>
        </w:tc>
        <w:tc>
          <w:tcPr>
            <w:tcW w:w="2250" w:type="dxa"/>
          </w:tcPr>
          <w:p w14:paraId="5F442EE2" w14:textId="77777777" w:rsidR="00196883" w:rsidRPr="00A317A1" w:rsidRDefault="00196883" w:rsidP="00B4404F">
            <w:r>
              <w:t>Left hippocampus</w:t>
            </w:r>
          </w:p>
        </w:tc>
        <w:tc>
          <w:tcPr>
            <w:tcW w:w="1710" w:type="dxa"/>
          </w:tcPr>
          <w:p w14:paraId="55C7876A" w14:textId="77777777" w:rsidR="00196883" w:rsidRPr="00A317A1" w:rsidRDefault="007C5552" w:rsidP="00B4404F">
            <w:r>
              <w:t>-28.80 (8.26)</w:t>
            </w:r>
          </w:p>
        </w:tc>
        <w:tc>
          <w:tcPr>
            <w:tcW w:w="1065" w:type="dxa"/>
          </w:tcPr>
          <w:p w14:paraId="62A2DC40" w14:textId="77777777" w:rsidR="00196883" w:rsidRPr="007247DE" w:rsidRDefault="007C5552" w:rsidP="00B4404F">
            <w:pPr>
              <w:ind w:left="-120" w:right="140"/>
              <w:jc w:val="right"/>
            </w:pPr>
            <w:r>
              <w:t>&lt; .001</w:t>
            </w:r>
          </w:p>
        </w:tc>
        <w:tc>
          <w:tcPr>
            <w:tcW w:w="1800" w:type="dxa"/>
          </w:tcPr>
          <w:p w14:paraId="1CE86EED" w14:textId="77777777" w:rsidR="00196883" w:rsidRPr="00A317A1" w:rsidRDefault="00EB2BAF" w:rsidP="00B4404F">
            <w:pPr>
              <w:ind w:firstLine="160"/>
            </w:pPr>
            <w:r>
              <w:t>-3.26 (19.10)</w:t>
            </w:r>
          </w:p>
        </w:tc>
        <w:tc>
          <w:tcPr>
            <w:tcW w:w="1080" w:type="dxa"/>
          </w:tcPr>
          <w:p w14:paraId="1BF42E40" w14:textId="77777777" w:rsidR="00196883" w:rsidRPr="007247DE" w:rsidRDefault="00EB2BAF" w:rsidP="00B4404F">
            <w:pPr>
              <w:ind w:left="-210" w:right="150"/>
              <w:jc w:val="right"/>
            </w:pPr>
            <w:r>
              <w:t>.865</w:t>
            </w:r>
          </w:p>
        </w:tc>
        <w:tc>
          <w:tcPr>
            <w:tcW w:w="1710" w:type="dxa"/>
          </w:tcPr>
          <w:p w14:paraId="019F10EA" w14:textId="77777777" w:rsidR="00196883" w:rsidRPr="00A317A1" w:rsidRDefault="007812A5" w:rsidP="00B4404F">
            <w:r>
              <w:t>-28.14 (9.18)</w:t>
            </w:r>
          </w:p>
        </w:tc>
        <w:tc>
          <w:tcPr>
            <w:tcW w:w="1080" w:type="dxa"/>
          </w:tcPr>
          <w:p w14:paraId="4E58954F" w14:textId="77777777" w:rsidR="00196883" w:rsidRPr="007247DE" w:rsidRDefault="007812A5" w:rsidP="00B4404F">
            <w:pPr>
              <w:ind w:left="-180" w:right="164"/>
              <w:jc w:val="right"/>
            </w:pPr>
            <w:r>
              <w:t>.004</w:t>
            </w:r>
          </w:p>
        </w:tc>
      </w:tr>
      <w:tr w:rsidR="00C02228" w:rsidRPr="00A317A1" w14:paraId="11D6C9EE" w14:textId="77777777" w:rsidTr="00255971">
        <w:tc>
          <w:tcPr>
            <w:tcW w:w="2770" w:type="dxa"/>
          </w:tcPr>
          <w:p w14:paraId="308B467F" w14:textId="77777777" w:rsidR="00C02228" w:rsidRDefault="00C02228" w:rsidP="004A5C70">
            <w:pPr>
              <w:ind w:left="155"/>
            </w:pPr>
            <w:r>
              <w:t>Recent alcohol use</w:t>
            </w:r>
          </w:p>
        </w:tc>
        <w:tc>
          <w:tcPr>
            <w:tcW w:w="2250" w:type="dxa"/>
          </w:tcPr>
          <w:p w14:paraId="6A1C4077" w14:textId="77777777" w:rsidR="00C02228" w:rsidRPr="00A317A1" w:rsidRDefault="00C02228" w:rsidP="00C02228"/>
        </w:tc>
        <w:tc>
          <w:tcPr>
            <w:tcW w:w="1710" w:type="dxa"/>
          </w:tcPr>
          <w:p w14:paraId="58E1F643" w14:textId="77777777" w:rsidR="00C02228" w:rsidRPr="00A317A1" w:rsidRDefault="007C5552" w:rsidP="00C02228">
            <w:r>
              <w:t>-12.00 (1.24)</w:t>
            </w:r>
          </w:p>
        </w:tc>
        <w:tc>
          <w:tcPr>
            <w:tcW w:w="1065" w:type="dxa"/>
          </w:tcPr>
          <w:p w14:paraId="6FB14ACB" w14:textId="77777777" w:rsidR="00C02228" w:rsidRPr="007247DE" w:rsidRDefault="007C5552" w:rsidP="00C02228">
            <w:pPr>
              <w:ind w:left="-120" w:right="140"/>
              <w:jc w:val="right"/>
            </w:pPr>
            <w:r>
              <w:t>.345</w:t>
            </w:r>
          </w:p>
        </w:tc>
        <w:tc>
          <w:tcPr>
            <w:tcW w:w="1800" w:type="dxa"/>
          </w:tcPr>
          <w:p w14:paraId="7F8F4182" w14:textId="77777777" w:rsidR="00C02228" w:rsidRPr="00A317A1" w:rsidRDefault="00C02228" w:rsidP="00C02228">
            <w:pPr>
              <w:ind w:firstLine="160"/>
            </w:pPr>
          </w:p>
        </w:tc>
        <w:tc>
          <w:tcPr>
            <w:tcW w:w="1080" w:type="dxa"/>
          </w:tcPr>
          <w:p w14:paraId="35D10A7E" w14:textId="77777777" w:rsidR="00C02228" w:rsidRPr="007247DE" w:rsidRDefault="00C02228" w:rsidP="00C02228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2F8C5DC3" w14:textId="77777777" w:rsidR="00C02228" w:rsidRPr="00A317A1" w:rsidRDefault="00C02228" w:rsidP="00C02228"/>
        </w:tc>
        <w:tc>
          <w:tcPr>
            <w:tcW w:w="1080" w:type="dxa"/>
          </w:tcPr>
          <w:p w14:paraId="36F5E173" w14:textId="77777777" w:rsidR="00C02228" w:rsidRPr="007247DE" w:rsidRDefault="00C02228" w:rsidP="00C02228">
            <w:pPr>
              <w:ind w:left="-180" w:right="164"/>
              <w:jc w:val="right"/>
            </w:pPr>
          </w:p>
        </w:tc>
      </w:tr>
      <w:tr w:rsidR="00C02228" w:rsidRPr="00A317A1" w14:paraId="5DD714D4" w14:textId="77777777" w:rsidTr="00255971">
        <w:tc>
          <w:tcPr>
            <w:tcW w:w="2770" w:type="dxa"/>
          </w:tcPr>
          <w:p w14:paraId="780D5812" w14:textId="77777777" w:rsidR="00C02228" w:rsidRDefault="00C02228" w:rsidP="004A5C70">
            <w:pPr>
              <w:ind w:left="155"/>
            </w:pPr>
            <w:r>
              <w:t>Proximal alcohol use</w:t>
            </w:r>
          </w:p>
        </w:tc>
        <w:tc>
          <w:tcPr>
            <w:tcW w:w="2250" w:type="dxa"/>
          </w:tcPr>
          <w:p w14:paraId="32F8959D" w14:textId="77777777" w:rsidR="00C02228" w:rsidRPr="00A317A1" w:rsidRDefault="00C02228" w:rsidP="00B4404F">
            <w:r>
              <w:t>Right hippocampus</w:t>
            </w:r>
          </w:p>
        </w:tc>
        <w:tc>
          <w:tcPr>
            <w:tcW w:w="1710" w:type="dxa"/>
          </w:tcPr>
          <w:p w14:paraId="0590713E" w14:textId="77777777" w:rsidR="00C02228" w:rsidRPr="00A317A1" w:rsidRDefault="00444612" w:rsidP="00B4404F">
            <w:r>
              <w:t>-25.33 (9.07)</w:t>
            </w:r>
          </w:p>
        </w:tc>
        <w:tc>
          <w:tcPr>
            <w:tcW w:w="1065" w:type="dxa"/>
          </w:tcPr>
          <w:p w14:paraId="11551CC3" w14:textId="77777777" w:rsidR="00C02228" w:rsidRPr="007247DE" w:rsidRDefault="00444612" w:rsidP="00B4404F">
            <w:pPr>
              <w:ind w:left="-120" w:right="140"/>
              <w:jc w:val="right"/>
            </w:pPr>
            <w:r>
              <w:t>.007</w:t>
            </w:r>
          </w:p>
        </w:tc>
        <w:tc>
          <w:tcPr>
            <w:tcW w:w="1800" w:type="dxa"/>
          </w:tcPr>
          <w:p w14:paraId="093D1206" w14:textId="77777777" w:rsidR="00C02228" w:rsidRPr="00A317A1" w:rsidRDefault="00EB2BAF" w:rsidP="00B4404F">
            <w:pPr>
              <w:ind w:firstLine="160"/>
            </w:pPr>
            <w:r>
              <w:t>-7.03 (19.35)</w:t>
            </w:r>
          </w:p>
        </w:tc>
        <w:tc>
          <w:tcPr>
            <w:tcW w:w="1080" w:type="dxa"/>
          </w:tcPr>
          <w:p w14:paraId="06E937F7" w14:textId="77777777" w:rsidR="00C02228" w:rsidRPr="007247DE" w:rsidRDefault="00EB2BAF" w:rsidP="00B4404F">
            <w:pPr>
              <w:ind w:left="-210" w:right="150"/>
              <w:jc w:val="right"/>
            </w:pPr>
            <w:r>
              <w:t>.717</w:t>
            </w:r>
          </w:p>
        </w:tc>
        <w:tc>
          <w:tcPr>
            <w:tcW w:w="1710" w:type="dxa"/>
          </w:tcPr>
          <w:p w14:paraId="3C14B2A8" w14:textId="77777777" w:rsidR="00C02228" w:rsidRPr="00A317A1" w:rsidRDefault="00EB2BAF" w:rsidP="00B4404F">
            <w:r>
              <w:t>-23.48 (10.43)</w:t>
            </w:r>
          </w:p>
        </w:tc>
        <w:tc>
          <w:tcPr>
            <w:tcW w:w="1080" w:type="dxa"/>
          </w:tcPr>
          <w:p w14:paraId="0116AC27" w14:textId="77777777" w:rsidR="00C02228" w:rsidRPr="007247DE" w:rsidRDefault="00EB2BAF" w:rsidP="00B4404F">
            <w:pPr>
              <w:ind w:left="-180" w:right="164"/>
              <w:jc w:val="right"/>
            </w:pPr>
            <w:r>
              <w:t>.029</w:t>
            </w:r>
          </w:p>
        </w:tc>
      </w:tr>
      <w:tr w:rsidR="00C02228" w:rsidRPr="00A317A1" w14:paraId="680ECCE4" w14:textId="77777777" w:rsidTr="00255971">
        <w:tc>
          <w:tcPr>
            <w:tcW w:w="2770" w:type="dxa"/>
          </w:tcPr>
          <w:p w14:paraId="1F46FFDB" w14:textId="77777777" w:rsidR="00C02228" w:rsidRDefault="00C02228" w:rsidP="004A5C70">
            <w:pPr>
              <w:ind w:left="155"/>
            </w:pPr>
            <w:r>
              <w:t>Recent alcohol use</w:t>
            </w:r>
          </w:p>
        </w:tc>
        <w:tc>
          <w:tcPr>
            <w:tcW w:w="2250" w:type="dxa"/>
          </w:tcPr>
          <w:p w14:paraId="01D236A6" w14:textId="77777777" w:rsidR="00C02228" w:rsidRPr="00A317A1" w:rsidRDefault="00C02228" w:rsidP="00B4404F"/>
        </w:tc>
        <w:tc>
          <w:tcPr>
            <w:tcW w:w="1710" w:type="dxa"/>
          </w:tcPr>
          <w:p w14:paraId="788739B8" w14:textId="77777777" w:rsidR="00C02228" w:rsidRPr="00A317A1" w:rsidRDefault="00444612" w:rsidP="00B4404F">
            <w:r>
              <w:t>-11.24 (13.35)</w:t>
            </w:r>
          </w:p>
        </w:tc>
        <w:tc>
          <w:tcPr>
            <w:tcW w:w="1065" w:type="dxa"/>
          </w:tcPr>
          <w:p w14:paraId="76BE499E" w14:textId="77777777" w:rsidR="00C02228" w:rsidRPr="007247DE" w:rsidRDefault="00444612" w:rsidP="00B4404F">
            <w:pPr>
              <w:ind w:left="-120" w:right="140"/>
              <w:jc w:val="right"/>
            </w:pPr>
            <w:r>
              <w:t>.412</w:t>
            </w:r>
          </w:p>
        </w:tc>
        <w:tc>
          <w:tcPr>
            <w:tcW w:w="1800" w:type="dxa"/>
          </w:tcPr>
          <w:p w14:paraId="7D1B3A64" w14:textId="77777777" w:rsidR="00C02228" w:rsidRPr="00A317A1" w:rsidRDefault="00C02228" w:rsidP="00B4404F">
            <w:pPr>
              <w:ind w:firstLine="160"/>
            </w:pPr>
          </w:p>
        </w:tc>
        <w:tc>
          <w:tcPr>
            <w:tcW w:w="1080" w:type="dxa"/>
          </w:tcPr>
          <w:p w14:paraId="189C023F" w14:textId="77777777" w:rsidR="00C02228" w:rsidRPr="007247DE" w:rsidRDefault="00C02228" w:rsidP="00B4404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340EDE5D" w14:textId="77777777" w:rsidR="00C02228" w:rsidRPr="00A317A1" w:rsidRDefault="00C02228" w:rsidP="00B4404F"/>
        </w:tc>
        <w:tc>
          <w:tcPr>
            <w:tcW w:w="1080" w:type="dxa"/>
          </w:tcPr>
          <w:p w14:paraId="39756775" w14:textId="77777777" w:rsidR="00C02228" w:rsidRPr="007247DE" w:rsidRDefault="00C02228" w:rsidP="00B4404F">
            <w:pPr>
              <w:ind w:left="-180" w:right="164"/>
              <w:jc w:val="right"/>
            </w:pPr>
          </w:p>
        </w:tc>
      </w:tr>
      <w:tr w:rsidR="004A5C70" w:rsidRPr="004A5C70" w14:paraId="5CE60DDE" w14:textId="77777777" w:rsidTr="00255971">
        <w:tc>
          <w:tcPr>
            <w:tcW w:w="2770" w:type="dxa"/>
          </w:tcPr>
          <w:p w14:paraId="1AD73B6B" w14:textId="77777777" w:rsidR="004A5C70" w:rsidRPr="004A5C70" w:rsidRDefault="004A5C70" w:rsidP="00B4404F">
            <w:pPr>
              <w:rPr>
                <w:i/>
                <w:sz w:val="16"/>
                <w:szCs w:val="16"/>
              </w:rPr>
            </w:pPr>
          </w:p>
        </w:tc>
        <w:tc>
          <w:tcPr>
            <w:tcW w:w="2250" w:type="dxa"/>
          </w:tcPr>
          <w:p w14:paraId="4E0F43A0" w14:textId="77777777" w:rsidR="004A5C70" w:rsidRPr="004A5C70" w:rsidRDefault="004A5C70" w:rsidP="00B4404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3AA21D1A" w14:textId="77777777" w:rsidR="004A5C70" w:rsidRPr="004A5C70" w:rsidRDefault="004A5C70" w:rsidP="00B4404F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78434F53" w14:textId="77777777" w:rsidR="004A5C70" w:rsidRPr="004A5C70" w:rsidRDefault="004A5C70" w:rsidP="00B4404F">
            <w:pPr>
              <w:ind w:left="-120" w:right="140"/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49471E09" w14:textId="77777777" w:rsidR="004A5C70" w:rsidRPr="004A5C70" w:rsidRDefault="004A5C70" w:rsidP="00B4404F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485814EA" w14:textId="77777777" w:rsidR="004A5C70" w:rsidRPr="004A5C70" w:rsidRDefault="004A5C70" w:rsidP="00B4404F">
            <w:pPr>
              <w:ind w:left="-210" w:right="150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76272015" w14:textId="77777777" w:rsidR="004A5C70" w:rsidRPr="004A5C70" w:rsidRDefault="004A5C70" w:rsidP="00B4404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5606C5FB" w14:textId="77777777" w:rsidR="004A5C70" w:rsidRPr="004A5C70" w:rsidRDefault="004A5C70" w:rsidP="00B4404F">
            <w:pPr>
              <w:ind w:left="-180" w:right="164"/>
              <w:jc w:val="right"/>
              <w:rPr>
                <w:sz w:val="16"/>
                <w:szCs w:val="16"/>
              </w:rPr>
            </w:pPr>
          </w:p>
        </w:tc>
      </w:tr>
      <w:tr w:rsidR="00CC05E5" w:rsidRPr="00A317A1" w14:paraId="040C27C3" w14:textId="77777777" w:rsidTr="00255971">
        <w:tc>
          <w:tcPr>
            <w:tcW w:w="2770" w:type="dxa"/>
          </w:tcPr>
          <w:p w14:paraId="00AED5C5" w14:textId="77777777" w:rsidR="00CC05E5" w:rsidRPr="00CC05E5" w:rsidRDefault="004A5C70" w:rsidP="00B4404F">
            <w:pPr>
              <w:rPr>
                <w:i/>
              </w:rPr>
            </w:pPr>
            <w:r>
              <w:rPr>
                <w:i/>
              </w:rPr>
              <w:t>Nicotine frequency</w:t>
            </w:r>
          </w:p>
        </w:tc>
        <w:tc>
          <w:tcPr>
            <w:tcW w:w="2250" w:type="dxa"/>
          </w:tcPr>
          <w:p w14:paraId="4E4B8B0E" w14:textId="77777777" w:rsidR="00CC05E5" w:rsidRDefault="00CC05E5" w:rsidP="00B4404F"/>
        </w:tc>
        <w:tc>
          <w:tcPr>
            <w:tcW w:w="1710" w:type="dxa"/>
          </w:tcPr>
          <w:p w14:paraId="43228389" w14:textId="77777777" w:rsidR="00CC05E5" w:rsidRPr="00A317A1" w:rsidRDefault="00CC05E5" w:rsidP="00B4404F"/>
        </w:tc>
        <w:tc>
          <w:tcPr>
            <w:tcW w:w="1065" w:type="dxa"/>
          </w:tcPr>
          <w:p w14:paraId="1E1CEFD8" w14:textId="77777777" w:rsidR="00CC05E5" w:rsidRPr="007247DE" w:rsidRDefault="00CC05E5" w:rsidP="00B4404F">
            <w:pPr>
              <w:ind w:left="-120" w:right="140"/>
              <w:jc w:val="right"/>
            </w:pPr>
          </w:p>
        </w:tc>
        <w:tc>
          <w:tcPr>
            <w:tcW w:w="1800" w:type="dxa"/>
          </w:tcPr>
          <w:p w14:paraId="5729F979" w14:textId="77777777" w:rsidR="00CC05E5" w:rsidRPr="00A317A1" w:rsidRDefault="00CC05E5" w:rsidP="00B4404F">
            <w:pPr>
              <w:ind w:firstLine="160"/>
            </w:pPr>
          </w:p>
        </w:tc>
        <w:tc>
          <w:tcPr>
            <w:tcW w:w="1080" w:type="dxa"/>
          </w:tcPr>
          <w:p w14:paraId="00548628" w14:textId="77777777" w:rsidR="00CC05E5" w:rsidRPr="007247DE" w:rsidRDefault="00CC05E5" w:rsidP="00B4404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45AB4EEC" w14:textId="77777777" w:rsidR="00CC05E5" w:rsidRPr="00A317A1" w:rsidRDefault="00CC05E5" w:rsidP="00B4404F"/>
        </w:tc>
        <w:tc>
          <w:tcPr>
            <w:tcW w:w="1080" w:type="dxa"/>
          </w:tcPr>
          <w:p w14:paraId="57FF9BE3" w14:textId="77777777" w:rsidR="00CC05E5" w:rsidRPr="007247DE" w:rsidRDefault="00CC05E5" w:rsidP="00B4404F">
            <w:pPr>
              <w:ind w:left="-180" w:right="164"/>
              <w:jc w:val="right"/>
            </w:pPr>
          </w:p>
        </w:tc>
      </w:tr>
      <w:tr w:rsidR="00EB2BAF" w:rsidRPr="00A317A1" w14:paraId="67B7E5A2" w14:textId="77777777" w:rsidTr="00255971">
        <w:tc>
          <w:tcPr>
            <w:tcW w:w="2770" w:type="dxa"/>
          </w:tcPr>
          <w:p w14:paraId="615E2494" w14:textId="77777777" w:rsidR="00EB2BAF" w:rsidRDefault="00EB2BAF" w:rsidP="00EB2BAF">
            <w:pPr>
              <w:ind w:left="155"/>
            </w:pPr>
            <w:r>
              <w:t>Proximal alcohol use</w:t>
            </w:r>
          </w:p>
        </w:tc>
        <w:tc>
          <w:tcPr>
            <w:tcW w:w="2250" w:type="dxa"/>
          </w:tcPr>
          <w:p w14:paraId="73AE1934" w14:textId="77777777" w:rsidR="00EB2BAF" w:rsidRPr="00A317A1" w:rsidRDefault="00EB2BAF" w:rsidP="00EB2BAF">
            <w:r>
              <w:t>Left hippocampus</w:t>
            </w:r>
          </w:p>
        </w:tc>
        <w:tc>
          <w:tcPr>
            <w:tcW w:w="1710" w:type="dxa"/>
          </w:tcPr>
          <w:p w14:paraId="7909DF1E" w14:textId="77777777" w:rsidR="00EB2BAF" w:rsidRPr="00A317A1" w:rsidRDefault="00EB2BAF" w:rsidP="00EB2BAF">
            <w:r>
              <w:t>-30.83 (9.22)</w:t>
            </w:r>
          </w:p>
        </w:tc>
        <w:tc>
          <w:tcPr>
            <w:tcW w:w="1065" w:type="dxa"/>
          </w:tcPr>
          <w:p w14:paraId="0AC16C3A" w14:textId="77777777" w:rsidR="00EB2BAF" w:rsidRPr="007247DE" w:rsidRDefault="00EB2BAF" w:rsidP="00EB2BAF">
            <w:pPr>
              <w:ind w:left="-120" w:right="140"/>
              <w:jc w:val="right"/>
            </w:pPr>
            <w:r>
              <w:t>.002</w:t>
            </w:r>
          </w:p>
        </w:tc>
        <w:tc>
          <w:tcPr>
            <w:tcW w:w="1800" w:type="dxa"/>
          </w:tcPr>
          <w:p w14:paraId="396196F5" w14:textId="77777777" w:rsidR="00EB2BAF" w:rsidRPr="00A317A1" w:rsidRDefault="00EB2BAF" w:rsidP="00EB2BAF">
            <w:pPr>
              <w:ind w:firstLine="160"/>
            </w:pPr>
            <w:r>
              <w:t>-6.67 (20.16)</w:t>
            </w:r>
          </w:p>
        </w:tc>
        <w:tc>
          <w:tcPr>
            <w:tcW w:w="1080" w:type="dxa"/>
          </w:tcPr>
          <w:p w14:paraId="6FE8FD15" w14:textId="77777777" w:rsidR="00EB2BAF" w:rsidRPr="007247DE" w:rsidRDefault="00EB2BAF" w:rsidP="00EB2BAF">
            <w:pPr>
              <w:ind w:left="-210" w:right="150"/>
              <w:jc w:val="right"/>
            </w:pPr>
            <w:r>
              <w:t>.741</w:t>
            </w:r>
          </w:p>
        </w:tc>
        <w:tc>
          <w:tcPr>
            <w:tcW w:w="1710" w:type="dxa"/>
          </w:tcPr>
          <w:p w14:paraId="584204CA" w14:textId="77777777" w:rsidR="00EB2BAF" w:rsidRPr="00A317A1" w:rsidRDefault="00EB2BAF" w:rsidP="00EB2BAF">
            <w:r>
              <w:t>-29.27 (10.31)</w:t>
            </w:r>
          </w:p>
        </w:tc>
        <w:tc>
          <w:tcPr>
            <w:tcW w:w="1080" w:type="dxa"/>
          </w:tcPr>
          <w:p w14:paraId="77BEA474" w14:textId="77777777" w:rsidR="00EB2BAF" w:rsidRPr="007247DE" w:rsidRDefault="00EB2BAF" w:rsidP="00EB2BAF">
            <w:pPr>
              <w:ind w:left="-180" w:right="164"/>
              <w:jc w:val="right"/>
            </w:pPr>
            <w:r>
              <w:t>.007</w:t>
            </w:r>
          </w:p>
        </w:tc>
      </w:tr>
      <w:tr w:rsidR="00EB2BAF" w:rsidRPr="00A317A1" w14:paraId="4086BFA1" w14:textId="77777777" w:rsidTr="00255971">
        <w:tc>
          <w:tcPr>
            <w:tcW w:w="2770" w:type="dxa"/>
          </w:tcPr>
          <w:p w14:paraId="14F15C7C" w14:textId="77777777" w:rsidR="00EB2BAF" w:rsidRDefault="00EB2BAF" w:rsidP="00EB2BAF">
            <w:pPr>
              <w:ind w:left="155"/>
            </w:pPr>
            <w:r>
              <w:t>Nicotine frequency</w:t>
            </w:r>
          </w:p>
        </w:tc>
        <w:tc>
          <w:tcPr>
            <w:tcW w:w="2250" w:type="dxa"/>
          </w:tcPr>
          <w:p w14:paraId="0A75B25A" w14:textId="77777777" w:rsidR="00EB2BAF" w:rsidRPr="00A317A1" w:rsidRDefault="00EB2BAF" w:rsidP="00EB2BAF"/>
        </w:tc>
        <w:tc>
          <w:tcPr>
            <w:tcW w:w="1710" w:type="dxa"/>
          </w:tcPr>
          <w:p w14:paraId="6047EE1A" w14:textId="77777777" w:rsidR="00EB2BAF" w:rsidRPr="00A317A1" w:rsidRDefault="00EB2BAF" w:rsidP="00EB2BAF">
            <w:r>
              <w:t>-4.03 (4.78)</w:t>
            </w:r>
          </w:p>
        </w:tc>
        <w:tc>
          <w:tcPr>
            <w:tcW w:w="1065" w:type="dxa"/>
          </w:tcPr>
          <w:p w14:paraId="42863941" w14:textId="77777777" w:rsidR="00EB2BAF" w:rsidRPr="007247DE" w:rsidRDefault="00EB2BAF" w:rsidP="00EB2BAF">
            <w:pPr>
              <w:ind w:left="-120" w:right="140"/>
              <w:jc w:val="right"/>
            </w:pPr>
            <w:r>
              <w:t>.416</w:t>
            </w:r>
          </w:p>
        </w:tc>
        <w:tc>
          <w:tcPr>
            <w:tcW w:w="1800" w:type="dxa"/>
          </w:tcPr>
          <w:p w14:paraId="324F5C57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29963466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0264E8C7" w14:textId="77777777" w:rsidR="00EB2BAF" w:rsidRPr="00A317A1" w:rsidRDefault="00EB2BAF" w:rsidP="00EB2BAF"/>
        </w:tc>
        <w:tc>
          <w:tcPr>
            <w:tcW w:w="1080" w:type="dxa"/>
          </w:tcPr>
          <w:p w14:paraId="7442C4D9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A317A1" w14:paraId="73DCE3D6" w14:textId="77777777" w:rsidTr="00255971">
        <w:tc>
          <w:tcPr>
            <w:tcW w:w="2770" w:type="dxa"/>
          </w:tcPr>
          <w:p w14:paraId="0C726B91" w14:textId="77777777" w:rsidR="00EB2BAF" w:rsidRDefault="00EB2BAF" w:rsidP="00EB2BAF">
            <w:pPr>
              <w:ind w:left="155"/>
            </w:pPr>
            <w:r>
              <w:t>Proximal alcohol use</w:t>
            </w:r>
          </w:p>
        </w:tc>
        <w:tc>
          <w:tcPr>
            <w:tcW w:w="2250" w:type="dxa"/>
          </w:tcPr>
          <w:p w14:paraId="1C95589E" w14:textId="77777777" w:rsidR="00EB2BAF" w:rsidRPr="00A317A1" w:rsidRDefault="00EB2BAF" w:rsidP="00EB2BAF">
            <w:r>
              <w:t>Right hippocampus</w:t>
            </w:r>
          </w:p>
        </w:tc>
        <w:tc>
          <w:tcPr>
            <w:tcW w:w="1710" w:type="dxa"/>
          </w:tcPr>
          <w:p w14:paraId="28756F0E" w14:textId="77777777" w:rsidR="00EB2BAF" w:rsidRPr="00A317A1" w:rsidRDefault="00EB2BAF" w:rsidP="00EB2BAF">
            <w:r>
              <w:t>-25.98 (9.37)</w:t>
            </w:r>
          </w:p>
        </w:tc>
        <w:tc>
          <w:tcPr>
            <w:tcW w:w="1065" w:type="dxa"/>
          </w:tcPr>
          <w:p w14:paraId="3C3234C4" w14:textId="77777777" w:rsidR="00EB2BAF" w:rsidRPr="007247DE" w:rsidRDefault="00EB2BAF" w:rsidP="00EB2BAF">
            <w:pPr>
              <w:ind w:left="-120" w:right="140"/>
              <w:jc w:val="right"/>
            </w:pPr>
            <w:r>
              <w:t>.009</w:t>
            </w:r>
          </w:p>
        </w:tc>
        <w:tc>
          <w:tcPr>
            <w:tcW w:w="1800" w:type="dxa"/>
          </w:tcPr>
          <w:p w14:paraId="6D1F2462" w14:textId="77777777" w:rsidR="00EB2BAF" w:rsidRPr="00A317A1" w:rsidRDefault="00EB2BAF" w:rsidP="00EB2BAF">
            <w:pPr>
              <w:ind w:firstLine="160"/>
            </w:pPr>
            <w:r>
              <w:t>-11.03 (19.72</w:t>
            </w:r>
          </w:p>
        </w:tc>
        <w:tc>
          <w:tcPr>
            <w:tcW w:w="1080" w:type="dxa"/>
          </w:tcPr>
          <w:p w14:paraId="5EC3B3FE" w14:textId="77777777" w:rsidR="00EB2BAF" w:rsidRPr="007247DE" w:rsidRDefault="00EB2BAF" w:rsidP="00EB2BAF">
            <w:pPr>
              <w:ind w:left="-210" w:right="150"/>
              <w:jc w:val="right"/>
            </w:pPr>
            <w:r>
              <w:t>.577</w:t>
            </w:r>
          </w:p>
        </w:tc>
        <w:tc>
          <w:tcPr>
            <w:tcW w:w="1710" w:type="dxa"/>
          </w:tcPr>
          <w:p w14:paraId="14DD02CC" w14:textId="77777777" w:rsidR="00EB2BAF" w:rsidRPr="00A317A1" w:rsidRDefault="00EB2BAF" w:rsidP="00EB2BAF">
            <w:r>
              <w:t>-23.09 (10.65)</w:t>
            </w:r>
          </w:p>
        </w:tc>
        <w:tc>
          <w:tcPr>
            <w:tcW w:w="1080" w:type="dxa"/>
          </w:tcPr>
          <w:p w14:paraId="7DC118AF" w14:textId="77777777" w:rsidR="00EB2BAF" w:rsidRPr="007247DE" w:rsidRDefault="00EB2BAF" w:rsidP="00EB2BAF">
            <w:pPr>
              <w:ind w:left="-180" w:right="164"/>
              <w:jc w:val="right"/>
            </w:pPr>
            <w:r>
              <w:t>.037</w:t>
            </w:r>
          </w:p>
        </w:tc>
      </w:tr>
      <w:tr w:rsidR="00EB2BAF" w:rsidRPr="00A317A1" w14:paraId="079B49BB" w14:textId="77777777" w:rsidTr="00255971">
        <w:tc>
          <w:tcPr>
            <w:tcW w:w="2770" w:type="dxa"/>
          </w:tcPr>
          <w:p w14:paraId="7C1D8917" w14:textId="77777777" w:rsidR="00EB2BAF" w:rsidRDefault="00EB2BAF" w:rsidP="00EB2BAF">
            <w:pPr>
              <w:ind w:left="155"/>
            </w:pPr>
            <w:r>
              <w:t>Nicotine frequency</w:t>
            </w:r>
          </w:p>
        </w:tc>
        <w:tc>
          <w:tcPr>
            <w:tcW w:w="2250" w:type="dxa"/>
          </w:tcPr>
          <w:p w14:paraId="14213D68" w14:textId="77777777" w:rsidR="00EB2BAF" w:rsidRPr="00A317A1" w:rsidRDefault="00EB2BAF" w:rsidP="00EB2BAF"/>
        </w:tc>
        <w:tc>
          <w:tcPr>
            <w:tcW w:w="1710" w:type="dxa"/>
          </w:tcPr>
          <w:p w14:paraId="5A3D709B" w14:textId="77777777" w:rsidR="00EB2BAF" w:rsidRPr="00A317A1" w:rsidRDefault="00EB2BAF" w:rsidP="00EB2BAF">
            <w:r>
              <w:t>-3.92 (4.73)</w:t>
            </w:r>
          </w:p>
        </w:tc>
        <w:tc>
          <w:tcPr>
            <w:tcW w:w="1065" w:type="dxa"/>
          </w:tcPr>
          <w:p w14:paraId="0215E27F" w14:textId="77777777" w:rsidR="00EB2BAF" w:rsidRPr="007247DE" w:rsidRDefault="00EB2BAF" w:rsidP="00EB2BAF">
            <w:pPr>
              <w:ind w:left="-120" w:right="140"/>
              <w:jc w:val="right"/>
            </w:pPr>
            <w:r>
              <w:t>.422</w:t>
            </w:r>
          </w:p>
        </w:tc>
        <w:tc>
          <w:tcPr>
            <w:tcW w:w="1800" w:type="dxa"/>
          </w:tcPr>
          <w:p w14:paraId="1C9EE31A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167B226F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0CE4B978" w14:textId="77777777" w:rsidR="00EB2BAF" w:rsidRPr="00A317A1" w:rsidRDefault="00EB2BAF" w:rsidP="00EB2BAF"/>
        </w:tc>
        <w:tc>
          <w:tcPr>
            <w:tcW w:w="1080" w:type="dxa"/>
          </w:tcPr>
          <w:p w14:paraId="3DABEC76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4A5C70" w14:paraId="44142D1C" w14:textId="77777777" w:rsidTr="00255971">
        <w:tc>
          <w:tcPr>
            <w:tcW w:w="2770" w:type="dxa"/>
          </w:tcPr>
          <w:p w14:paraId="6B683CC2" w14:textId="77777777" w:rsidR="00EB2BAF" w:rsidRPr="004A5C70" w:rsidRDefault="00EB2BAF" w:rsidP="00EB2BAF">
            <w:pPr>
              <w:rPr>
                <w:i/>
                <w:sz w:val="16"/>
                <w:szCs w:val="16"/>
              </w:rPr>
            </w:pPr>
          </w:p>
        </w:tc>
        <w:tc>
          <w:tcPr>
            <w:tcW w:w="2250" w:type="dxa"/>
          </w:tcPr>
          <w:p w14:paraId="18EFD6AA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440AF8B9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73F49730" w14:textId="77777777" w:rsidR="00EB2BAF" w:rsidRPr="004A5C70" w:rsidRDefault="00EB2BAF" w:rsidP="00EB2BAF">
            <w:pPr>
              <w:ind w:left="-120" w:right="140"/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0958FF4E" w14:textId="77777777" w:rsidR="00EB2BAF" w:rsidRPr="004A5C70" w:rsidRDefault="00EB2BAF" w:rsidP="00EB2BAF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36471859" w14:textId="77777777" w:rsidR="00EB2BAF" w:rsidRPr="004A5C70" w:rsidRDefault="00EB2BAF" w:rsidP="00EB2BAF">
            <w:pPr>
              <w:ind w:left="-210" w:right="150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607DCCF8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552D409A" w14:textId="77777777" w:rsidR="00EB2BAF" w:rsidRPr="004A5C70" w:rsidRDefault="00EB2BAF" w:rsidP="00EB2BAF">
            <w:pPr>
              <w:ind w:left="-180" w:right="164"/>
              <w:jc w:val="right"/>
              <w:rPr>
                <w:sz w:val="16"/>
                <w:szCs w:val="16"/>
              </w:rPr>
            </w:pPr>
          </w:p>
        </w:tc>
      </w:tr>
      <w:tr w:rsidR="00EB2BAF" w:rsidRPr="00A317A1" w14:paraId="41128648" w14:textId="77777777" w:rsidTr="00255971">
        <w:tc>
          <w:tcPr>
            <w:tcW w:w="2770" w:type="dxa"/>
          </w:tcPr>
          <w:p w14:paraId="55136ADB" w14:textId="77777777" w:rsidR="00EB2BAF" w:rsidRPr="00CC05E5" w:rsidRDefault="00EB2BAF" w:rsidP="00EB2BAF">
            <w:pPr>
              <w:rPr>
                <w:i/>
              </w:rPr>
            </w:pPr>
            <w:r>
              <w:rPr>
                <w:i/>
              </w:rPr>
              <w:t>Cannabis frequency</w:t>
            </w:r>
          </w:p>
        </w:tc>
        <w:tc>
          <w:tcPr>
            <w:tcW w:w="2250" w:type="dxa"/>
          </w:tcPr>
          <w:p w14:paraId="64F72BAC" w14:textId="77777777" w:rsidR="00EB2BAF" w:rsidRDefault="00EB2BAF" w:rsidP="00EB2BAF"/>
        </w:tc>
        <w:tc>
          <w:tcPr>
            <w:tcW w:w="1710" w:type="dxa"/>
          </w:tcPr>
          <w:p w14:paraId="795356B3" w14:textId="77777777" w:rsidR="00EB2BAF" w:rsidRPr="00A317A1" w:rsidRDefault="00EB2BAF" w:rsidP="00EB2BAF"/>
        </w:tc>
        <w:tc>
          <w:tcPr>
            <w:tcW w:w="1065" w:type="dxa"/>
          </w:tcPr>
          <w:p w14:paraId="0D31FC7A" w14:textId="77777777" w:rsidR="00EB2BAF" w:rsidRPr="007247DE" w:rsidRDefault="00EB2BAF" w:rsidP="00EB2BAF">
            <w:pPr>
              <w:ind w:left="-120" w:right="140"/>
              <w:jc w:val="right"/>
            </w:pPr>
          </w:p>
        </w:tc>
        <w:tc>
          <w:tcPr>
            <w:tcW w:w="1800" w:type="dxa"/>
          </w:tcPr>
          <w:p w14:paraId="51AF9A14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58B6CF39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7838B55D" w14:textId="77777777" w:rsidR="00EB2BAF" w:rsidRPr="00A317A1" w:rsidRDefault="00EB2BAF" w:rsidP="00EB2BAF"/>
        </w:tc>
        <w:tc>
          <w:tcPr>
            <w:tcW w:w="1080" w:type="dxa"/>
          </w:tcPr>
          <w:p w14:paraId="3292B410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A317A1" w14:paraId="68E0DECB" w14:textId="77777777" w:rsidTr="00255971">
        <w:tc>
          <w:tcPr>
            <w:tcW w:w="2770" w:type="dxa"/>
          </w:tcPr>
          <w:p w14:paraId="7EB64208" w14:textId="77777777" w:rsidR="00EB2BAF" w:rsidRDefault="00EB2BAF" w:rsidP="00EB2BAF">
            <w:pPr>
              <w:ind w:left="155"/>
            </w:pPr>
            <w:r>
              <w:t>Proximal alcohol use</w:t>
            </w:r>
          </w:p>
        </w:tc>
        <w:tc>
          <w:tcPr>
            <w:tcW w:w="2250" w:type="dxa"/>
          </w:tcPr>
          <w:p w14:paraId="311030DB" w14:textId="77777777" w:rsidR="00EB2BAF" w:rsidRPr="00A317A1" w:rsidRDefault="00EB2BAF" w:rsidP="00EB2BAF">
            <w:r>
              <w:t>Left hippocampus</w:t>
            </w:r>
          </w:p>
        </w:tc>
        <w:tc>
          <w:tcPr>
            <w:tcW w:w="1710" w:type="dxa"/>
          </w:tcPr>
          <w:p w14:paraId="552F1674" w14:textId="77777777" w:rsidR="00EB2BAF" w:rsidRPr="00A317A1" w:rsidRDefault="00EB2BAF" w:rsidP="00EB2BAF">
            <w:r>
              <w:t>-29.61 (8.04)</w:t>
            </w:r>
          </w:p>
        </w:tc>
        <w:tc>
          <w:tcPr>
            <w:tcW w:w="1065" w:type="dxa"/>
          </w:tcPr>
          <w:p w14:paraId="0A7D3244" w14:textId="77777777" w:rsidR="00EB2BAF" w:rsidRPr="007247DE" w:rsidRDefault="00EB2BAF" w:rsidP="00EB2BAF">
            <w:pPr>
              <w:ind w:left="-120" w:right="140"/>
              <w:jc w:val="right"/>
            </w:pPr>
            <w:r>
              <w:t>&lt; .001</w:t>
            </w:r>
          </w:p>
        </w:tc>
        <w:tc>
          <w:tcPr>
            <w:tcW w:w="1800" w:type="dxa"/>
          </w:tcPr>
          <w:p w14:paraId="7FFE112C" w14:textId="77777777" w:rsidR="00EB2BAF" w:rsidRPr="00A317A1" w:rsidRDefault="00EB2BAF" w:rsidP="00EB2BAF">
            <w:pPr>
              <w:ind w:firstLine="160"/>
            </w:pPr>
            <w:r>
              <w:t>3.29 (20.36)</w:t>
            </w:r>
          </w:p>
        </w:tc>
        <w:tc>
          <w:tcPr>
            <w:tcW w:w="1080" w:type="dxa"/>
          </w:tcPr>
          <w:p w14:paraId="50E5C736" w14:textId="77777777" w:rsidR="00EB2BAF" w:rsidRPr="007247DE" w:rsidRDefault="00EB2BAF" w:rsidP="00EB2BAF">
            <w:pPr>
              <w:ind w:left="-210" w:right="150"/>
              <w:jc w:val="right"/>
            </w:pPr>
            <w:r>
              <w:t>.872</w:t>
            </w:r>
          </w:p>
        </w:tc>
        <w:tc>
          <w:tcPr>
            <w:tcW w:w="1710" w:type="dxa"/>
          </w:tcPr>
          <w:p w14:paraId="1A1830C5" w14:textId="77777777" w:rsidR="00EB2BAF" w:rsidRPr="00A317A1" w:rsidRDefault="00EB2BAF" w:rsidP="00EB2BAF">
            <w:r>
              <w:t>-30.22 (8.91)</w:t>
            </w:r>
          </w:p>
        </w:tc>
        <w:tc>
          <w:tcPr>
            <w:tcW w:w="1080" w:type="dxa"/>
          </w:tcPr>
          <w:p w14:paraId="2D13BA5A" w14:textId="77777777" w:rsidR="00EB2BAF" w:rsidRPr="007247DE" w:rsidRDefault="00EB2BAF" w:rsidP="00EB2BAF">
            <w:pPr>
              <w:ind w:left="-180" w:right="164"/>
              <w:jc w:val="right"/>
            </w:pPr>
            <w:r>
              <w:t>&lt; .001</w:t>
            </w:r>
          </w:p>
        </w:tc>
      </w:tr>
      <w:tr w:rsidR="00EB2BAF" w:rsidRPr="00A317A1" w14:paraId="12010F46" w14:textId="77777777" w:rsidTr="00255971">
        <w:tc>
          <w:tcPr>
            <w:tcW w:w="2770" w:type="dxa"/>
          </w:tcPr>
          <w:p w14:paraId="15CFF242" w14:textId="77777777" w:rsidR="00EB2BAF" w:rsidRDefault="00EB2BAF" w:rsidP="00EB2BAF">
            <w:pPr>
              <w:ind w:left="155"/>
            </w:pPr>
            <w:r>
              <w:t>Cannabis frequency</w:t>
            </w:r>
          </w:p>
        </w:tc>
        <w:tc>
          <w:tcPr>
            <w:tcW w:w="2250" w:type="dxa"/>
          </w:tcPr>
          <w:p w14:paraId="658D7FA7" w14:textId="77777777" w:rsidR="00EB2BAF" w:rsidRPr="00A317A1" w:rsidRDefault="00EB2BAF" w:rsidP="00EB2BAF"/>
        </w:tc>
        <w:tc>
          <w:tcPr>
            <w:tcW w:w="1710" w:type="dxa"/>
          </w:tcPr>
          <w:p w14:paraId="006713EC" w14:textId="77777777" w:rsidR="00EB2BAF" w:rsidRPr="00A317A1" w:rsidRDefault="00EB2BAF" w:rsidP="00EB2BAF">
            <w:r>
              <w:t>-9.25 (8.24)</w:t>
            </w:r>
          </w:p>
        </w:tc>
        <w:tc>
          <w:tcPr>
            <w:tcW w:w="1065" w:type="dxa"/>
          </w:tcPr>
          <w:p w14:paraId="0D73E794" w14:textId="77777777" w:rsidR="00EB2BAF" w:rsidRPr="007247DE" w:rsidRDefault="00EB2BAF" w:rsidP="00EB2BAF">
            <w:pPr>
              <w:ind w:left="-120" w:right="140"/>
              <w:jc w:val="right"/>
            </w:pPr>
            <w:r>
              <w:t>.274</w:t>
            </w:r>
          </w:p>
        </w:tc>
        <w:tc>
          <w:tcPr>
            <w:tcW w:w="1800" w:type="dxa"/>
          </w:tcPr>
          <w:p w14:paraId="3287DE01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215C87EA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75D6E6DC" w14:textId="77777777" w:rsidR="00EB2BAF" w:rsidRPr="00A317A1" w:rsidRDefault="00EB2BAF" w:rsidP="00EB2BAF"/>
        </w:tc>
        <w:tc>
          <w:tcPr>
            <w:tcW w:w="1080" w:type="dxa"/>
          </w:tcPr>
          <w:p w14:paraId="5063715E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A317A1" w14:paraId="09BD2A36" w14:textId="77777777" w:rsidTr="00255971">
        <w:tc>
          <w:tcPr>
            <w:tcW w:w="2770" w:type="dxa"/>
          </w:tcPr>
          <w:p w14:paraId="4DB3A807" w14:textId="77777777" w:rsidR="00EB2BAF" w:rsidRDefault="00EB2BAF" w:rsidP="00EB2BAF">
            <w:pPr>
              <w:ind w:left="155"/>
            </w:pPr>
            <w:r>
              <w:t>Proximal alcohol use</w:t>
            </w:r>
          </w:p>
        </w:tc>
        <w:tc>
          <w:tcPr>
            <w:tcW w:w="2250" w:type="dxa"/>
          </w:tcPr>
          <w:p w14:paraId="0041E5D8" w14:textId="77777777" w:rsidR="00EB2BAF" w:rsidRPr="00A317A1" w:rsidRDefault="00EB2BAF" w:rsidP="00EB2BAF">
            <w:r>
              <w:t>Right hippocampus</w:t>
            </w:r>
          </w:p>
        </w:tc>
        <w:tc>
          <w:tcPr>
            <w:tcW w:w="1710" w:type="dxa"/>
          </w:tcPr>
          <w:p w14:paraId="7B1B4603" w14:textId="77777777" w:rsidR="00EB2BAF" w:rsidRPr="00A317A1" w:rsidRDefault="00EB2BAF" w:rsidP="00EB2BAF">
            <w:r>
              <w:t>-30.29 (8.91)</w:t>
            </w:r>
          </w:p>
        </w:tc>
        <w:tc>
          <w:tcPr>
            <w:tcW w:w="1065" w:type="dxa"/>
          </w:tcPr>
          <w:p w14:paraId="6059EA49" w14:textId="77777777" w:rsidR="00EB2BAF" w:rsidRPr="007247DE" w:rsidRDefault="00EB2BAF" w:rsidP="00EB2BAF">
            <w:pPr>
              <w:ind w:left="-120" w:right="140"/>
              <w:jc w:val="right"/>
            </w:pPr>
            <w:r>
              <w:t>&lt; .001</w:t>
            </w:r>
          </w:p>
        </w:tc>
        <w:tc>
          <w:tcPr>
            <w:tcW w:w="1800" w:type="dxa"/>
          </w:tcPr>
          <w:p w14:paraId="747DCADB" w14:textId="77777777" w:rsidR="00EB2BAF" w:rsidRPr="00A317A1" w:rsidRDefault="002E0344" w:rsidP="00EB2BAF">
            <w:pPr>
              <w:ind w:firstLine="160"/>
            </w:pPr>
            <w:r>
              <w:t>-10.31 (20.36)</w:t>
            </w:r>
          </w:p>
        </w:tc>
        <w:tc>
          <w:tcPr>
            <w:tcW w:w="1080" w:type="dxa"/>
          </w:tcPr>
          <w:p w14:paraId="18DC39AF" w14:textId="77777777" w:rsidR="00EB2BAF" w:rsidRPr="007247DE" w:rsidRDefault="002E0344" w:rsidP="00EB2BAF">
            <w:pPr>
              <w:ind w:left="-210" w:right="150"/>
              <w:jc w:val="right"/>
            </w:pPr>
            <w:r>
              <w:t>.614</w:t>
            </w:r>
          </w:p>
        </w:tc>
        <w:tc>
          <w:tcPr>
            <w:tcW w:w="1710" w:type="dxa"/>
          </w:tcPr>
          <w:p w14:paraId="539DA772" w14:textId="77777777" w:rsidR="00EB2BAF" w:rsidRPr="00A317A1" w:rsidRDefault="00EB2BAF" w:rsidP="00EB2BAF">
            <w:r>
              <w:t>-27.71 (10.28)</w:t>
            </w:r>
          </w:p>
        </w:tc>
        <w:tc>
          <w:tcPr>
            <w:tcW w:w="1080" w:type="dxa"/>
          </w:tcPr>
          <w:p w14:paraId="622D9515" w14:textId="77777777" w:rsidR="00EB2BAF" w:rsidRPr="007247DE" w:rsidRDefault="00EB2BAF" w:rsidP="00EB2BAF">
            <w:pPr>
              <w:ind w:left="-180" w:right="164"/>
              <w:jc w:val="right"/>
            </w:pPr>
            <w:r>
              <w:t>.010</w:t>
            </w:r>
          </w:p>
        </w:tc>
      </w:tr>
      <w:tr w:rsidR="00EB2BAF" w:rsidRPr="00A317A1" w14:paraId="67844512" w14:textId="77777777" w:rsidTr="00255971">
        <w:tc>
          <w:tcPr>
            <w:tcW w:w="2770" w:type="dxa"/>
          </w:tcPr>
          <w:p w14:paraId="39091C74" w14:textId="77777777" w:rsidR="00EB2BAF" w:rsidRDefault="00EB2BAF" w:rsidP="00EB2BAF">
            <w:pPr>
              <w:ind w:left="155"/>
            </w:pPr>
            <w:r>
              <w:t>Cannabis frequency</w:t>
            </w:r>
          </w:p>
        </w:tc>
        <w:tc>
          <w:tcPr>
            <w:tcW w:w="2250" w:type="dxa"/>
          </w:tcPr>
          <w:p w14:paraId="2D9568E1" w14:textId="77777777" w:rsidR="00EB2BAF" w:rsidRPr="00A317A1" w:rsidRDefault="00EB2BAF" w:rsidP="00EB2BAF"/>
        </w:tc>
        <w:tc>
          <w:tcPr>
            <w:tcW w:w="1710" w:type="dxa"/>
          </w:tcPr>
          <w:p w14:paraId="57E5584D" w14:textId="77777777" w:rsidR="00EB2BAF" w:rsidRPr="00A317A1" w:rsidRDefault="00EB2BAF" w:rsidP="00EB2BAF">
            <w:r>
              <w:t xml:space="preserve"> 6.51 (8.74)</w:t>
            </w:r>
          </w:p>
        </w:tc>
        <w:tc>
          <w:tcPr>
            <w:tcW w:w="1065" w:type="dxa"/>
          </w:tcPr>
          <w:p w14:paraId="147976A4" w14:textId="77777777" w:rsidR="00EB2BAF" w:rsidRPr="007247DE" w:rsidRDefault="00EB2BAF" w:rsidP="00EB2BAF">
            <w:pPr>
              <w:ind w:left="-120" w:right="140"/>
              <w:jc w:val="right"/>
            </w:pPr>
            <w:r>
              <w:t>.467</w:t>
            </w:r>
          </w:p>
        </w:tc>
        <w:tc>
          <w:tcPr>
            <w:tcW w:w="1800" w:type="dxa"/>
          </w:tcPr>
          <w:p w14:paraId="12C91DF0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488E480B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156EAF42" w14:textId="77777777" w:rsidR="00EB2BAF" w:rsidRPr="00A317A1" w:rsidRDefault="00EB2BAF" w:rsidP="00EB2BAF"/>
        </w:tc>
        <w:tc>
          <w:tcPr>
            <w:tcW w:w="1080" w:type="dxa"/>
          </w:tcPr>
          <w:p w14:paraId="5246219C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4A5C70" w14:paraId="368163BB" w14:textId="77777777" w:rsidTr="00255971">
        <w:tc>
          <w:tcPr>
            <w:tcW w:w="2770" w:type="dxa"/>
          </w:tcPr>
          <w:p w14:paraId="585AB6DA" w14:textId="77777777" w:rsidR="00EB2BAF" w:rsidRPr="004A5C70" w:rsidRDefault="00EB2BAF" w:rsidP="00EB2BAF">
            <w:pPr>
              <w:rPr>
                <w:i/>
                <w:sz w:val="16"/>
                <w:szCs w:val="16"/>
              </w:rPr>
            </w:pPr>
          </w:p>
        </w:tc>
        <w:tc>
          <w:tcPr>
            <w:tcW w:w="2250" w:type="dxa"/>
          </w:tcPr>
          <w:p w14:paraId="2B25B7F1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610E5DDC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7F339B6F" w14:textId="77777777" w:rsidR="00EB2BAF" w:rsidRPr="004A5C70" w:rsidRDefault="00EB2BAF" w:rsidP="00EB2BAF">
            <w:pPr>
              <w:ind w:left="-120" w:right="140"/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79DEDB58" w14:textId="77777777" w:rsidR="00EB2BAF" w:rsidRPr="004A5C70" w:rsidRDefault="00EB2BAF" w:rsidP="00EB2BAF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7591C011" w14:textId="77777777" w:rsidR="00EB2BAF" w:rsidRPr="004A5C70" w:rsidRDefault="00EB2BAF" w:rsidP="00EB2BAF">
            <w:pPr>
              <w:ind w:left="-210" w:right="150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73824B2D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688AF90D" w14:textId="77777777" w:rsidR="00EB2BAF" w:rsidRPr="004A5C70" w:rsidRDefault="00EB2BAF" w:rsidP="00EB2BAF">
            <w:pPr>
              <w:ind w:left="-180" w:right="164"/>
              <w:jc w:val="right"/>
              <w:rPr>
                <w:sz w:val="16"/>
                <w:szCs w:val="16"/>
              </w:rPr>
            </w:pPr>
          </w:p>
        </w:tc>
      </w:tr>
      <w:tr w:rsidR="00EB2BAF" w:rsidRPr="00A317A1" w14:paraId="76DD10C6" w14:textId="77777777" w:rsidTr="00255971">
        <w:tc>
          <w:tcPr>
            <w:tcW w:w="2770" w:type="dxa"/>
          </w:tcPr>
          <w:p w14:paraId="1CDBC804" w14:textId="77777777" w:rsidR="00EB2BAF" w:rsidRPr="00CC05E5" w:rsidRDefault="00EB2BAF" w:rsidP="00EB2BAF">
            <w:pPr>
              <w:rPr>
                <w:i/>
              </w:rPr>
            </w:pPr>
            <w:r>
              <w:rPr>
                <w:i/>
              </w:rPr>
              <w:t>Opioid frequency</w:t>
            </w:r>
          </w:p>
        </w:tc>
        <w:tc>
          <w:tcPr>
            <w:tcW w:w="2250" w:type="dxa"/>
          </w:tcPr>
          <w:p w14:paraId="3694F514" w14:textId="77777777" w:rsidR="00EB2BAF" w:rsidRDefault="00EB2BAF" w:rsidP="00EB2BAF"/>
        </w:tc>
        <w:tc>
          <w:tcPr>
            <w:tcW w:w="1710" w:type="dxa"/>
          </w:tcPr>
          <w:p w14:paraId="0B8ADFE1" w14:textId="77777777" w:rsidR="00EB2BAF" w:rsidRPr="00A317A1" w:rsidRDefault="00EB2BAF" w:rsidP="00EB2BAF"/>
        </w:tc>
        <w:tc>
          <w:tcPr>
            <w:tcW w:w="1065" w:type="dxa"/>
          </w:tcPr>
          <w:p w14:paraId="69BB6585" w14:textId="77777777" w:rsidR="00EB2BAF" w:rsidRPr="007247DE" w:rsidRDefault="00EB2BAF" w:rsidP="00EB2BAF">
            <w:pPr>
              <w:ind w:left="-120" w:right="140"/>
              <w:jc w:val="right"/>
            </w:pPr>
          </w:p>
        </w:tc>
        <w:tc>
          <w:tcPr>
            <w:tcW w:w="1800" w:type="dxa"/>
          </w:tcPr>
          <w:p w14:paraId="553294A7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107DB5BE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41B20327" w14:textId="77777777" w:rsidR="00EB2BAF" w:rsidRPr="00A317A1" w:rsidRDefault="00EB2BAF" w:rsidP="00EB2BAF"/>
        </w:tc>
        <w:tc>
          <w:tcPr>
            <w:tcW w:w="1080" w:type="dxa"/>
          </w:tcPr>
          <w:p w14:paraId="652FD3CB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A317A1" w14:paraId="4FFBDEEB" w14:textId="77777777" w:rsidTr="00255971">
        <w:tc>
          <w:tcPr>
            <w:tcW w:w="2770" w:type="dxa"/>
          </w:tcPr>
          <w:p w14:paraId="19D969B4" w14:textId="77777777" w:rsidR="00EB2BAF" w:rsidRDefault="00EB2BAF" w:rsidP="00EB2BAF">
            <w:pPr>
              <w:ind w:left="155"/>
            </w:pPr>
            <w:r>
              <w:t>Proximal alcohol use</w:t>
            </w:r>
          </w:p>
        </w:tc>
        <w:tc>
          <w:tcPr>
            <w:tcW w:w="2250" w:type="dxa"/>
          </w:tcPr>
          <w:p w14:paraId="44B8D5EA" w14:textId="77777777" w:rsidR="00EB2BAF" w:rsidRPr="00A317A1" w:rsidRDefault="00EB2BAF" w:rsidP="00EB2BAF">
            <w:r>
              <w:t>Left hippocampus</w:t>
            </w:r>
          </w:p>
        </w:tc>
        <w:tc>
          <w:tcPr>
            <w:tcW w:w="1710" w:type="dxa"/>
          </w:tcPr>
          <w:p w14:paraId="01F33C57" w14:textId="77777777" w:rsidR="00EB2BAF" w:rsidRPr="00A317A1" w:rsidRDefault="00EB2BAF" w:rsidP="00EB2BAF">
            <w:r>
              <w:t>-31.26 (7.89)</w:t>
            </w:r>
          </w:p>
        </w:tc>
        <w:tc>
          <w:tcPr>
            <w:tcW w:w="1065" w:type="dxa"/>
          </w:tcPr>
          <w:p w14:paraId="6B5E9046" w14:textId="77777777" w:rsidR="00EB2BAF" w:rsidRPr="007247DE" w:rsidRDefault="00EB2BAF" w:rsidP="00EB2BAF">
            <w:pPr>
              <w:ind w:left="-120" w:right="140"/>
              <w:jc w:val="right"/>
            </w:pPr>
            <w:r>
              <w:t>&lt; .001</w:t>
            </w:r>
          </w:p>
        </w:tc>
        <w:tc>
          <w:tcPr>
            <w:tcW w:w="1800" w:type="dxa"/>
          </w:tcPr>
          <w:p w14:paraId="25D1AFE4" w14:textId="77777777" w:rsidR="00EB2BAF" w:rsidRPr="00A317A1" w:rsidRDefault="000D02ED" w:rsidP="00EB2BAF">
            <w:pPr>
              <w:ind w:firstLine="160"/>
            </w:pPr>
            <w:r>
              <w:t>-5.20 (19.24)</w:t>
            </w:r>
          </w:p>
        </w:tc>
        <w:tc>
          <w:tcPr>
            <w:tcW w:w="1080" w:type="dxa"/>
          </w:tcPr>
          <w:p w14:paraId="78557BF1" w14:textId="77777777" w:rsidR="00EB2BAF" w:rsidRPr="007247DE" w:rsidRDefault="000D02ED" w:rsidP="00EB2BAF">
            <w:pPr>
              <w:ind w:left="-210" w:right="150"/>
              <w:jc w:val="right"/>
            </w:pPr>
            <w:r>
              <w:t>.787</w:t>
            </w:r>
          </w:p>
        </w:tc>
        <w:tc>
          <w:tcPr>
            <w:tcW w:w="1710" w:type="dxa"/>
          </w:tcPr>
          <w:p w14:paraId="0280BCA6" w14:textId="77777777" w:rsidR="00EB2BAF" w:rsidRPr="00A317A1" w:rsidRDefault="000D02ED" w:rsidP="00EB2BAF">
            <w:r>
              <w:t>-30.15 (8.90)</w:t>
            </w:r>
          </w:p>
        </w:tc>
        <w:tc>
          <w:tcPr>
            <w:tcW w:w="1080" w:type="dxa"/>
          </w:tcPr>
          <w:p w14:paraId="1FD1D598" w14:textId="77777777" w:rsidR="00EB2BAF" w:rsidRPr="007247DE" w:rsidRDefault="000D02ED" w:rsidP="00EB2BAF">
            <w:pPr>
              <w:ind w:left="-180" w:right="164"/>
              <w:jc w:val="right"/>
            </w:pPr>
            <w:r>
              <w:t>&lt; .001</w:t>
            </w:r>
          </w:p>
        </w:tc>
      </w:tr>
      <w:tr w:rsidR="00EB2BAF" w:rsidRPr="00A317A1" w14:paraId="5223EE6C" w14:textId="77777777" w:rsidTr="00255971">
        <w:tc>
          <w:tcPr>
            <w:tcW w:w="2770" w:type="dxa"/>
          </w:tcPr>
          <w:p w14:paraId="0CA3BEC8" w14:textId="77777777" w:rsidR="00EB2BAF" w:rsidRDefault="00EB2BAF" w:rsidP="00EB2BAF">
            <w:pPr>
              <w:ind w:left="155"/>
            </w:pPr>
            <w:r>
              <w:t>Opioid frequency</w:t>
            </w:r>
          </w:p>
        </w:tc>
        <w:tc>
          <w:tcPr>
            <w:tcW w:w="2250" w:type="dxa"/>
          </w:tcPr>
          <w:p w14:paraId="00DAB73B" w14:textId="77777777" w:rsidR="00EB2BAF" w:rsidRPr="00A317A1" w:rsidRDefault="00EB2BAF" w:rsidP="00EB2BAF"/>
        </w:tc>
        <w:tc>
          <w:tcPr>
            <w:tcW w:w="1710" w:type="dxa"/>
          </w:tcPr>
          <w:p w14:paraId="61B40B3A" w14:textId="77777777" w:rsidR="00EB2BAF" w:rsidRPr="00A317A1" w:rsidRDefault="00EB2BAF" w:rsidP="00EB2BAF">
            <w:r>
              <w:t xml:space="preserve"> 2.88 (16.55)</w:t>
            </w:r>
          </w:p>
        </w:tc>
        <w:tc>
          <w:tcPr>
            <w:tcW w:w="1065" w:type="dxa"/>
          </w:tcPr>
          <w:p w14:paraId="531FA422" w14:textId="77777777" w:rsidR="00EB2BAF" w:rsidRPr="007247DE" w:rsidRDefault="00EB2BAF" w:rsidP="00EB2BAF">
            <w:pPr>
              <w:ind w:left="-120" w:right="140"/>
              <w:jc w:val="right"/>
            </w:pPr>
            <w:r>
              <w:t>.864</w:t>
            </w:r>
          </w:p>
        </w:tc>
        <w:tc>
          <w:tcPr>
            <w:tcW w:w="1800" w:type="dxa"/>
          </w:tcPr>
          <w:p w14:paraId="7FE89F83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1A3C6BC3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1AFEE565" w14:textId="77777777" w:rsidR="00EB2BAF" w:rsidRPr="00A317A1" w:rsidRDefault="00EB2BAF" w:rsidP="00EB2BAF"/>
        </w:tc>
        <w:tc>
          <w:tcPr>
            <w:tcW w:w="1080" w:type="dxa"/>
          </w:tcPr>
          <w:p w14:paraId="3FB30718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A317A1" w14:paraId="4433C1DA" w14:textId="77777777" w:rsidTr="00255971">
        <w:tc>
          <w:tcPr>
            <w:tcW w:w="2770" w:type="dxa"/>
          </w:tcPr>
          <w:p w14:paraId="477E82BF" w14:textId="77777777" w:rsidR="00EB2BAF" w:rsidRDefault="00EB2BAF" w:rsidP="00EB2BAF">
            <w:pPr>
              <w:ind w:left="155"/>
            </w:pPr>
            <w:r>
              <w:t>Proximal alcohol use</w:t>
            </w:r>
          </w:p>
        </w:tc>
        <w:tc>
          <w:tcPr>
            <w:tcW w:w="2250" w:type="dxa"/>
          </w:tcPr>
          <w:p w14:paraId="5B6AA73C" w14:textId="77777777" w:rsidR="00EB2BAF" w:rsidRPr="00A317A1" w:rsidRDefault="00EB2BAF" w:rsidP="00EB2BAF">
            <w:r>
              <w:t>Right hippocampus</w:t>
            </w:r>
          </w:p>
        </w:tc>
        <w:tc>
          <w:tcPr>
            <w:tcW w:w="1710" w:type="dxa"/>
          </w:tcPr>
          <w:p w14:paraId="259E9E70" w14:textId="77777777" w:rsidR="00EB2BAF" w:rsidRPr="00A317A1" w:rsidRDefault="00EB2BAF" w:rsidP="00EB2BAF">
            <w:r>
              <w:t>-28.43 (8.53)</w:t>
            </w:r>
          </w:p>
        </w:tc>
        <w:tc>
          <w:tcPr>
            <w:tcW w:w="1065" w:type="dxa"/>
          </w:tcPr>
          <w:p w14:paraId="5130E8E8" w14:textId="77777777" w:rsidR="00EB2BAF" w:rsidRPr="007247DE" w:rsidRDefault="00EB2BAF" w:rsidP="00EB2BAF">
            <w:pPr>
              <w:ind w:left="-120" w:right="140"/>
              <w:jc w:val="right"/>
            </w:pPr>
            <w:r>
              <w:t>.002</w:t>
            </w:r>
          </w:p>
        </w:tc>
        <w:tc>
          <w:tcPr>
            <w:tcW w:w="1800" w:type="dxa"/>
          </w:tcPr>
          <w:p w14:paraId="5C63EB4A" w14:textId="77777777" w:rsidR="00EB2BAF" w:rsidRPr="00A317A1" w:rsidRDefault="000D02ED" w:rsidP="00EB2BAF">
            <w:pPr>
              <w:ind w:firstLine="160"/>
            </w:pPr>
            <w:r>
              <w:t>-10.39 (19.36)</w:t>
            </w:r>
          </w:p>
        </w:tc>
        <w:tc>
          <w:tcPr>
            <w:tcW w:w="1080" w:type="dxa"/>
          </w:tcPr>
          <w:p w14:paraId="00465C04" w14:textId="77777777" w:rsidR="00EB2BAF" w:rsidRPr="007247DE" w:rsidRDefault="000D02ED" w:rsidP="00EB2BAF">
            <w:pPr>
              <w:ind w:left="-210" w:right="150"/>
              <w:jc w:val="right"/>
            </w:pPr>
            <w:r>
              <w:t>.593</w:t>
            </w:r>
          </w:p>
        </w:tc>
        <w:tc>
          <w:tcPr>
            <w:tcW w:w="1710" w:type="dxa"/>
          </w:tcPr>
          <w:p w14:paraId="2644A8AC" w14:textId="77777777" w:rsidR="00EB2BAF" w:rsidRPr="00A317A1" w:rsidRDefault="000D02ED" w:rsidP="00EB2BAF">
            <w:r>
              <w:t>-25.72 (9.93)</w:t>
            </w:r>
          </w:p>
        </w:tc>
        <w:tc>
          <w:tcPr>
            <w:tcW w:w="1080" w:type="dxa"/>
          </w:tcPr>
          <w:p w14:paraId="33079033" w14:textId="77777777" w:rsidR="00EB2BAF" w:rsidRPr="007247DE" w:rsidRDefault="000D02ED" w:rsidP="00EB2BAF">
            <w:pPr>
              <w:ind w:left="-180" w:right="164"/>
              <w:jc w:val="right"/>
            </w:pPr>
            <w:r>
              <w:t>.013</w:t>
            </w:r>
          </w:p>
        </w:tc>
      </w:tr>
      <w:tr w:rsidR="00EB2BAF" w:rsidRPr="00A317A1" w14:paraId="0C412503" w14:textId="77777777" w:rsidTr="00255971">
        <w:tc>
          <w:tcPr>
            <w:tcW w:w="2770" w:type="dxa"/>
          </w:tcPr>
          <w:p w14:paraId="10A0B36C" w14:textId="77777777" w:rsidR="00EB2BAF" w:rsidRDefault="00EB2BAF" w:rsidP="00EB2BAF">
            <w:pPr>
              <w:ind w:left="155"/>
            </w:pPr>
            <w:r>
              <w:t>Opioid frequency</w:t>
            </w:r>
          </w:p>
        </w:tc>
        <w:tc>
          <w:tcPr>
            <w:tcW w:w="2250" w:type="dxa"/>
          </w:tcPr>
          <w:p w14:paraId="000FE6F1" w14:textId="77777777" w:rsidR="00EB2BAF" w:rsidRPr="00A317A1" w:rsidRDefault="00EB2BAF" w:rsidP="00EB2BAF"/>
        </w:tc>
        <w:tc>
          <w:tcPr>
            <w:tcW w:w="1710" w:type="dxa"/>
          </w:tcPr>
          <w:p w14:paraId="7D1B6192" w14:textId="77777777" w:rsidR="00EB2BAF" w:rsidRPr="00A317A1" w:rsidRDefault="00EB2BAF" w:rsidP="00EB2BAF">
            <w:r>
              <w:t xml:space="preserve"> 23.74 (18.06)</w:t>
            </w:r>
          </w:p>
        </w:tc>
        <w:tc>
          <w:tcPr>
            <w:tcW w:w="1065" w:type="dxa"/>
          </w:tcPr>
          <w:p w14:paraId="1E7B1CD2" w14:textId="77777777" w:rsidR="00EB2BAF" w:rsidRPr="007247DE" w:rsidRDefault="00EB2BAF" w:rsidP="00EB2BAF">
            <w:pPr>
              <w:ind w:left="-120" w:right="140"/>
              <w:jc w:val="right"/>
            </w:pPr>
            <w:r>
              <w:t>.199</w:t>
            </w:r>
          </w:p>
        </w:tc>
        <w:tc>
          <w:tcPr>
            <w:tcW w:w="1800" w:type="dxa"/>
          </w:tcPr>
          <w:p w14:paraId="740D7270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42EC1DD6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77416AFD" w14:textId="77777777" w:rsidR="00EB2BAF" w:rsidRPr="00A317A1" w:rsidRDefault="00EB2BAF" w:rsidP="00EB2BAF"/>
        </w:tc>
        <w:tc>
          <w:tcPr>
            <w:tcW w:w="1080" w:type="dxa"/>
          </w:tcPr>
          <w:p w14:paraId="23B25A5B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4A5C70" w14:paraId="46D7733B" w14:textId="77777777" w:rsidTr="00255971">
        <w:tc>
          <w:tcPr>
            <w:tcW w:w="2770" w:type="dxa"/>
          </w:tcPr>
          <w:p w14:paraId="3A35904C" w14:textId="77777777" w:rsidR="00EB2BAF" w:rsidRPr="004A5C70" w:rsidRDefault="00EB2BAF" w:rsidP="00EB2BAF">
            <w:pPr>
              <w:rPr>
                <w:i/>
                <w:sz w:val="16"/>
                <w:szCs w:val="16"/>
              </w:rPr>
            </w:pPr>
          </w:p>
        </w:tc>
        <w:tc>
          <w:tcPr>
            <w:tcW w:w="2250" w:type="dxa"/>
          </w:tcPr>
          <w:p w14:paraId="33ED93E5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3C4F7B54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503B15C3" w14:textId="77777777" w:rsidR="00EB2BAF" w:rsidRPr="004A5C70" w:rsidRDefault="00EB2BAF" w:rsidP="00EB2BAF">
            <w:pPr>
              <w:ind w:left="-120" w:right="140"/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05BEC84A" w14:textId="77777777" w:rsidR="00EB2BAF" w:rsidRPr="004A5C70" w:rsidRDefault="00EB2BAF" w:rsidP="00EB2BAF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03166852" w14:textId="77777777" w:rsidR="00EB2BAF" w:rsidRPr="004A5C70" w:rsidRDefault="00EB2BAF" w:rsidP="00EB2BAF">
            <w:pPr>
              <w:ind w:left="-210" w:right="150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0DACD66D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3AAAD5C3" w14:textId="77777777" w:rsidR="00EB2BAF" w:rsidRPr="004A5C70" w:rsidRDefault="00EB2BAF" w:rsidP="00EB2BAF">
            <w:pPr>
              <w:ind w:left="-180" w:right="164"/>
              <w:jc w:val="right"/>
              <w:rPr>
                <w:sz w:val="16"/>
                <w:szCs w:val="16"/>
              </w:rPr>
            </w:pPr>
          </w:p>
        </w:tc>
      </w:tr>
      <w:tr w:rsidR="00EB2BAF" w:rsidRPr="00A317A1" w14:paraId="5A752D27" w14:textId="77777777" w:rsidTr="00255971">
        <w:tc>
          <w:tcPr>
            <w:tcW w:w="2770" w:type="dxa"/>
          </w:tcPr>
          <w:p w14:paraId="526C6CA8" w14:textId="77777777" w:rsidR="00EB2BAF" w:rsidRPr="00CC05E5" w:rsidRDefault="00EB2BAF" w:rsidP="00EB2BAF">
            <w:pPr>
              <w:rPr>
                <w:i/>
              </w:rPr>
            </w:pPr>
            <w:r>
              <w:rPr>
                <w:i/>
              </w:rPr>
              <w:t>Stimulant frequency</w:t>
            </w:r>
          </w:p>
        </w:tc>
        <w:tc>
          <w:tcPr>
            <w:tcW w:w="2250" w:type="dxa"/>
          </w:tcPr>
          <w:p w14:paraId="24915B26" w14:textId="77777777" w:rsidR="00EB2BAF" w:rsidRDefault="00EB2BAF" w:rsidP="00EB2BAF"/>
        </w:tc>
        <w:tc>
          <w:tcPr>
            <w:tcW w:w="1710" w:type="dxa"/>
          </w:tcPr>
          <w:p w14:paraId="77628CC7" w14:textId="77777777" w:rsidR="00EB2BAF" w:rsidRPr="00A317A1" w:rsidRDefault="00EB2BAF" w:rsidP="00EB2BAF"/>
        </w:tc>
        <w:tc>
          <w:tcPr>
            <w:tcW w:w="1065" w:type="dxa"/>
          </w:tcPr>
          <w:p w14:paraId="1ABFB58B" w14:textId="77777777" w:rsidR="00EB2BAF" w:rsidRPr="007247DE" w:rsidRDefault="00EB2BAF" w:rsidP="00EB2BAF">
            <w:pPr>
              <w:ind w:left="-120" w:right="140"/>
              <w:jc w:val="right"/>
            </w:pPr>
          </w:p>
        </w:tc>
        <w:tc>
          <w:tcPr>
            <w:tcW w:w="1800" w:type="dxa"/>
          </w:tcPr>
          <w:p w14:paraId="47A443BA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03C71330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0737B909" w14:textId="77777777" w:rsidR="00EB2BAF" w:rsidRPr="00A317A1" w:rsidRDefault="00EB2BAF" w:rsidP="00EB2BAF"/>
        </w:tc>
        <w:tc>
          <w:tcPr>
            <w:tcW w:w="1080" w:type="dxa"/>
          </w:tcPr>
          <w:p w14:paraId="7FC24244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A317A1" w14:paraId="68313438" w14:textId="77777777" w:rsidTr="00255971">
        <w:tc>
          <w:tcPr>
            <w:tcW w:w="2770" w:type="dxa"/>
          </w:tcPr>
          <w:p w14:paraId="5C521426" w14:textId="77777777" w:rsidR="00EB2BAF" w:rsidRDefault="00EB2BAF" w:rsidP="00EB2BAF">
            <w:pPr>
              <w:ind w:left="155"/>
            </w:pPr>
            <w:r>
              <w:lastRenderedPageBreak/>
              <w:t>Proximal alcohol use</w:t>
            </w:r>
          </w:p>
        </w:tc>
        <w:tc>
          <w:tcPr>
            <w:tcW w:w="2250" w:type="dxa"/>
          </w:tcPr>
          <w:p w14:paraId="53DBCD9F" w14:textId="77777777" w:rsidR="00EB2BAF" w:rsidRPr="00A317A1" w:rsidRDefault="00EB2BAF" w:rsidP="00EB2BAF">
            <w:r>
              <w:t>Left hippocampus</w:t>
            </w:r>
          </w:p>
        </w:tc>
        <w:tc>
          <w:tcPr>
            <w:tcW w:w="1710" w:type="dxa"/>
          </w:tcPr>
          <w:p w14:paraId="326C221B" w14:textId="77777777" w:rsidR="00EB2BAF" w:rsidRPr="00A317A1" w:rsidRDefault="00EB2BAF" w:rsidP="00EB2BAF">
            <w:r>
              <w:t>-30.17 (7.78)</w:t>
            </w:r>
          </w:p>
        </w:tc>
        <w:tc>
          <w:tcPr>
            <w:tcW w:w="1065" w:type="dxa"/>
          </w:tcPr>
          <w:p w14:paraId="79653B60" w14:textId="77777777" w:rsidR="00EB2BAF" w:rsidRPr="007247DE" w:rsidRDefault="00EB2BAF" w:rsidP="00EB2BAF">
            <w:pPr>
              <w:ind w:left="-120" w:right="140"/>
              <w:jc w:val="right"/>
            </w:pPr>
            <w:r>
              <w:t>&lt; .001</w:t>
            </w:r>
          </w:p>
        </w:tc>
        <w:tc>
          <w:tcPr>
            <w:tcW w:w="1800" w:type="dxa"/>
          </w:tcPr>
          <w:p w14:paraId="3BA3BC59" w14:textId="77777777" w:rsidR="00EB2BAF" w:rsidRPr="00A317A1" w:rsidRDefault="000D02ED" w:rsidP="00EB2BAF">
            <w:pPr>
              <w:ind w:firstLine="160"/>
            </w:pPr>
            <w:r>
              <w:t>2.72 (19.83)</w:t>
            </w:r>
          </w:p>
        </w:tc>
        <w:tc>
          <w:tcPr>
            <w:tcW w:w="1080" w:type="dxa"/>
          </w:tcPr>
          <w:p w14:paraId="137D8085" w14:textId="77777777" w:rsidR="00EB2BAF" w:rsidRPr="007247DE" w:rsidRDefault="000D02ED" w:rsidP="00EB2BAF">
            <w:pPr>
              <w:ind w:left="-210" w:right="150"/>
              <w:jc w:val="right"/>
            </w:pPr>
            <w:r>
              <w:t>.891</w:t>
            </w:r>
          </w:p>
        </w:tc>
        <w:tc>
          <w:tcPr>
            <w:tcW w:w="1710" w:type="dxa"/>
          </w:tcPr>
          <w:p w14:paraId="50B82E28" w14:textId="77777777" w:rsidR="00EB2BAF" w:rsidRPr="00A317A1" w:rsidRDefault="000D02ED" w:rsidP="00EB2BAF">
            <w:r>
              <w:t>-30.69 (8.70)</w:t>
            </w:r>
          </w:p>
        </w:tc>
        <w:tc>
          <w:tcPr>
            <w:tcW w:w="1080" w:type="dxa"/>
          </w:tcPr>
          <w:p w14:paraId="44CF8514" w14:textId="77777777" w:rsidR="00EB2BAF" w:rsidRPr="007247DE" w:rsidRDefault="000D02ED" w:rsidP="00EB2BAF">
            <w:pPr>
              <w:ind w:left="-180" w:right="164"/>
              <w:jc w:val="right"/>
            </w:pPr>
            <w:r>
              <w:t>&lt; .001</w:t>
            </w:r>
          </w:p>
        </w:tc>
      </w:tr>
      <w:tr w:rsidR="00EB2BAF" w:rsidRPr="00A317A1" w14:paraId="1BB36EC8" w14:textId="77777777" w:rsidTr="00255971">
        <w:tc>
          <w:tcPr>
            <w:tcW w:w="2770" w:type="dxa"/>
          </w:tcPr>
          <w:p w14:paraId="42AD2E06" w14:textId="77777777" w:rsidR="00EB2BAF" w:rsidRDefault="00EB2BAF" w:rsidP="00EB2BAF">
            <w:pPr>
              <w:ind w:left="155"/>
            </w:pPr>
            <w:r>
              <w:t>Stimulant frequency</w:t>
            </w:r>
          </w:p>
        </w:tc>
        <w:tc>
          <w:tcPr>
            <w:tcW w:w="2250" w:type="dxa"/>
          </w:tcPr>
          <w:p w14:paraId="08CB6251" w14:textId="77777777" w:rsidR="00EB2BAF" w:rsidRPr="00A317A1" w:rsidRDefault="00EB2BAF" w:rsidP="00EB2BAF"/>
        </w:tc>
        <w:tc>
          <w:tcPr>
            <w:tcW w:w="1710" w:type="dxa"/>
          </w:tcPr>
          <w:p w14:paraId="7D87717F" w14:textId="77777777" w:rsidR="00EB2BAF" w:rsidRPr="00A317A1" w:rsidRDefault="00EB2BAF" w:rsidP="00EB2BAF">
            <w:r>
              <w:t>-20.34 (12.22)</w:t>
            </w:r>
          </w:p>
        </w:tc>
        <w:tc>
          <w:tcPr>
            <w:tcW w:w="1065" w:type="dxa"/>
          </w:tcPr>
          <w:p w14:paraId="501A1E8E" w14:textId="77777777" w:rsidR="00EB2BAF" w:rsidRPr="007247DE" w:rsidRDefault="00EB2BAF" w:rsidP="00EB2BAF">
            <w:pPr>
              <w:ind w:left="-120" w:right="140"/>
              <w:jc w:val="right"/>
            </w:pPr>
            <w:r>
              <w:t>.105</w:t>
            </w:r>
          </w:p>
        </w:tc>
        <w:tc>
          <w:tcPr>
            <w:tcW w:w="1800" w:type="dxa"/>
          </w:tcPr>
          <w:p w14:paraId="15130C86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16D4297A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6447FB05" w14:textId="77777777" w:rsidR="00EB2BAF" w:rsidRPr="00A317A1" w:rsidRDefault="00EB2BAF" w:rsidP="00EB2BAF"/>
        </w:tc>
        <w:tc>
          <w:tcPr>
            <w:tcW w:w="1080" w:type="dxa"/>
          </w:tcPr>
          <w:p w14:paraId="3875D685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A317A1" w14:paraId="57246C2D" w14:textId="77777777" w:rsidTr="00255971">
        <w:tc>
          <w:tcPr>
            <w:tcW w:w="2770" w:type="dxa"/>
          </w:tcPr>
          <w:p w14:paraId="4DADA68D" w14:textId="77777777" w:rsidR="00EB2BAF" w:rsidRDefault="00EB2BAF" w:rsidP="00EB2BAF">
            <w:pPr>
              <w:ind w:left="155"/>
            </w:pPr>
            <w:r>
              <w:t>Proximal alcohol use</w:t>
            </w:r>
          </w:p>
        </w:tc>
        <w:tc>
          <w:tcPr>
            <w:tcW w:w="2250" w:type="dxa"/>
          </w:tcPr>
          <w:p w14:paraId="19DB5C65" w14:textId="77777777" w:rsidR="00EB2BAF" w:rsidRPr="00A317A1" w:rsidRDefault="00EB2BAF" w:rsidP="00EB2BAF">
            <w:r>
              <w:t>Right hippocampus</w:t>
            </w:r>
          </w:p>
        </w:tc>
        <w:tc>
          <w:tcPr>
            <w:tcW w:w="1710" w:type="dxa"/>
          </w:tcPr>
          <w:p w14:paraId="0F745B1F" w14:textId="77777777" w:rsidR="00EB2BAF" w:rsidRPr="00A317A1" w:rsidRDefault="00EB2BAF" w:rsidP="00EB2BAF">
            <w:r>
              <w:t>-27.02 (8.47)</w:t>
            </w:r>
          </w:p>
        </w:tc>
        <w:tc>
          <w:tcPr>
            <w:tcW w:w="1065" w:type="dxa"/>
          </w:tcPr>
          <w:p w14:paraId="7DD87239" w14:textId="77777777" w:rsidR="00EB2BAF" w:rsidRPr="007247DE" w:rsidRDefault="00EB2BAF" w:rsidP="00EB2BAF">
            <w:pPr>
              <w:ind w:left="-120" w:right="140"/>
              <w:jc w:val="right"/>
            </w:pPr>
            <w:r>
              <w:t>.002</w:t>
            </w:r>
          </w:p>
        </w:tc>
        <w:tc>
          <w:tcPr>
            <w:tcW w:w="1800" w:type="dxa"/>
          </w:tcPr>
          <w:p w14:paraId="73A2FD39" w14:textId="77777777" w:rsidR="00EB2BAF" w:rsidRPr="00A317A1" w:rsidRDefault="00F356C7" w:rsidP="00EB2BAF">
            <w:pPr>
              <w:ind w:firstLine="160"/>
            </w:pPr>
            <w:r>
              <w:t>-3.27 (19.94)</w:t>
            </w:r>
          </w:p>
        </w:tc>
        <w:tc>
          <w:tcPr>
            <w:tcW w:w="1080" w:type="dxa"/>
          </w:tcPr>
          <w:p w14:paraId="4ED9721C" w14:textId="77777777" w:rsidR="00EB2BAF" w:rsidRPr="007247DE" w:rsidRDefault="00F356C7" w:rsidP="00EB2BAF">
            <w:pPr>
              <w:ind w:left="-210" w:right="150"/>
              <w:jc w:val="right"/>
            </w:pPr>
            <w:r>
              <w:t>.870</w:t>
            </w:r>
          </w:p>
        </w:tc>
        <w:tc>
          <w:tcPr>
            <w:tcW w:w="1710" w:type="dxa"/>
          </w:tcPr>
          <w:p w14:paraId="06FB8680" w14:textId="77777777" w:rsidR="00EB2BAF" w:rsidRPr="00A317A1" w:rsidRDefault="00F356C7" w:rsidP="00EB2BAF">
            <w:r>
              <w:t>-26.23 (9.76)</w:t>
            </w:r>
          </w:p>
        </w:tc>
        <w:tc>
          <w:tcPr>
            <w:tcW w:w="1080" w:type="dxa"/>
          </w:tcPr>
          <w:p w14:paraId="7A63864F" w14:textId="77777777" w:rsidR="00EB2BAF" w:rsidRPr="007247DE" w:rsidRDefault="00F356C7" w:rsidP="00EB2BAF">
            <w:pPr>
              <w:ind w:left="-180" w:right="164"/>
              <w:jc w:val="right"/>
            </w:pPr>
            <w:r>
              <w:t>.010</w:t>
            </w:r>
          </w:p>
        </w:tc>
      </w:tr>
      <w:tr w:rsidR="00EB2BAF" w:rsidRPr="00A317A1" w14:paraId="1B10B289" w14:textId="77777777" w:rsidTr="00255971">
        <w:tc>
          <w:tcPr>
            <w:tcW w:w="2770" w:type="dxa"/>
          </w:tcPr>
          <w:p w14:paraId="2B56CE58" w14:textId="77777777" w:rsidR="00EB2BAF" w:rsidRDefault="00EB2BAF" w:rsidP="00EB2BAF">
            <w:pPr>
              <w:ind w:left="155"/>
            </w:pPr>
            <w:r>
              <w:t>Stimulant frequency</w:t>
            </w:r>
          </w:p>
        </w:tc>
        <w:tc>
          <w:tcPr>
            <w:tcW w:w="2250" w:type="dxa"/>
          </w:tcPr>
          <w:p w14:paraId="3C36D133" w14:textId="77777777" w:rsidR="00EB2BAF" w:rsidRPr="00A317A1" w:rsidRDefault="00EB2BAF" w:rsidP="00EB2BAF"/>
        </w:tc>
        <w:tc>
          <w:tcPr>
            <w:tcW w:w="1710" w:type="dxa"/>
          </w:tcPr>
          <w:p w14:paraId="1E045318" w14:textId="77777777" w:rsidR="00EB2BAF" w:rsidRPr="00A317A1" w:rsidRDefault="00EB2BAF" w:rsidP="00EB2BAF">
            <w:r>
              <w:t>-19.40 (1.23)</w:t>
            </w:r>
          </w:p>
        </w:tc>
        <w:tc>
          <w:tcPr>
            <w:tcW w:w="1065" w:type="dxa"/>
          </w:tcPr>
          <w:p w14:paraId="26F470B9" w14:textId="77777777" w:rsidR="00EB2BAF" w:rsidRPr="007247DE" w:rsidRDefault="00EB2BAF" w:rsidP="00EB2BAF">
            <w:pPr>
              <w:ind w:left="-120" w:right="140"/>
              <w:jc w:val="right"/>
            </w:pPr>
            <w:r>
              <w:t>.125</w:t>
            </w:r>
          </w:p>
        </w:tc>
        <w:tc>
          <w:tcPr>
            <w:tcW w:w="1800" w:type="dxa"/>
          </w:tcPr>
          <w:p w14:paraId="0A953B1B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1A0942BE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705234E2" w14:textId="77777777" w:rsidR="00EB2BAF" w:rsidRPr="00A317A1" w:rsidRDefault="00EB2BAF" w:rsidP="00EB2BAF"/>
        </w:tc>
        <w:tc>
          <w:tcPr>
            <w:tcW w:w="1080" w:type="dxa"/>
          </w:tcPr>
          <w:p w14:paraId="1CC3B558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4A5C70" w14:paraId="64B2852E" w14:textId="77777777" w:rsidTr="00255971">
        <w:tc>
          <w:tcPr>
            <w:tcW w:w="2770" w:type="dxa"/>
          </w:tcPr>
          <w:p w14:paraId="6A9DE2C5" w14:textId="77777777" w:rsidR="00EB2BAF" w:rsidRPr="004A5C70" w:rsidRDefault="00EB2BAF" w:rsidP="00EB2BAF">
            <w:pPr>
              <w:rPr>
                <w:i/>
                <w:sz w:val="16"/>
                <w:szCs w:val="16"/>
              </w:rPr>
            </w:pPr>
          </w:p>
        </w:tc>
        <w:tc>
          <w:tcPr>
            <w:tcW w:w="2250" w:type="dxa"/>
          </w:tcPr>
          <w:p w14:paraId="461197D4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2BFA67F3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40729724" w14:textId="77777777" w:rsidR="00EB2BAF" w:rsidRPr="004A5C70" w:rsidRDefault="00EB2BAF" w:rsidP="00EB2BAF">
            <w:pPr>
              <w:ind w:left="-120" w:right="140"/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071D0CF5" w14:textId="77777777" w:rsidR="00EB2BAF" w:rsidRPr="004A5C70" w:rsidRDefault="00EB2BAF" w:rsidP="00EB2BAF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0086D46C" w14:textId="77777777" w:rsidR="00EB2BAF" w:rsidRPr="004A5C70" w:rsidRDefault="00EB2BAF" w:rsidP="00EB2BAF">
            <w:pPr>
              <w:ind w:left="-210" w:right="150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4F8FD64D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5C1D221C" w14:textId="77777777" w:rsidR="00EB2BAF" w:rsidRPr="004A5C70" w:rsidRDefault="00EB2BAF" w:rsidP="00EB2BAF">
            <w:pPr>
              <w:ind w:left="-180" w:right="164"/>
              <w:jc w:val="right"/>
              <w:rPr>
                <w:sz w:val="16"/>
                <w:szCs w:val="16"/>
              </w:rPr>
            </w:pPr>
          </w:p>
        </w:tc>
      </w:tr>
      <w:tr w:rsidR="00EB2BAF" w:rsidRPr="00A317A1" w14:paraId="20F1D252" w14:textId="77777777" w:rsidTr="00255971">
        <w:tc>
          <w:tcPr>
            <w:tcW w:w="2770" w:type="dxa"/>
          </w:tcPr>
          <w:p w14:paraId="2FAC1CF7" w14:textId="77777777" w:rsidR="00EB2BAF" w:rsidRPr="00CC05E5" w:rsidRDefault="00EB2BAF" w:rsidP="00EB2BAF">
            <w:pPr>
              <w:rPr>
                <w:i/>
              </w:rPr>
            </w:pPr>
            <w:r>
              <w:rPr>
                <w:i/>
              </w:rPr>
              <w:t>CD symptoms</w:t>
            </w:r>
          </w:p>
        </w:tc>
        <w:tc>
          <w:tcPr>
            <w:tcW w:w="2250" w:type="dxa"/>
          </w:tcPr>
          <w:p w14:paraId="78DFEEBE" w14:textId="77777777" w:rsidR="00EB2BAF" w:rsidRDefault="00EB2BAF" w:rsidP="00EB2BAF"/>
        </w:tc>
        <w:tc>
          <w:tcPr>
            <w:tcW w:w="1710" w:type="dxa"/>
          </w:tcPr>
          <w:p w14:paraId="41D6E603" w14:textId="77777777" w:rsidR="00EB2BAF" w:rsidRPr="00A317A1" w:rsidRDefault="00EB2BAF" w:rsidP="00EB2BAF"/>
        </w:tc>
        <w:tc>
          <w:tcPr>
            <w:tcW w:w="1065" w:type="dxa"/>
          </w:tcPr>
          <w:p w14:paraId="6C42C5A6" w14:textId="77777777" w:rsidR="00EB2BAF" w:rsidRPr="007247DE" w:rsidRDefault="00EB2BAF" w:rsidP="00EB2BAF">
            <w:pPr>
              <w:ind w:left="-120" w:right="140"/>
              <w:jc w:val="right"/>
            </w:pPr>
          </w:p>
        </w:tc>
        <w:tc>
          <w:tcPr>
            <w:tcW w:w="1800" w:type="dxa"/>
          </w:tcPr>
          <w:p w14:paraId="58A552DC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5968AEF1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200C3868" w14:textId="77777777" w:rsidR="00EB2BAF" w:rsidRPr="00A317A1" w:rsidRDefault="00EB2BAF" w:rsidP="00EB2BAF"/>
        </w:tc>
        <w:tc>
          <w:tcPr>
            <w:tcW w:w="1080" w:type="dxa"/>
          </w:tcPr>
          <w:p w14:paraId="0FDCB3FE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A317A1" w14:paraId="76B180E6" w14:textId="77777777" w:rsidTr="00255971">
        <w:tc>
          <w:tcPr>
            <w:tcW w:w="2770" w:type="dxa"/>
          </w:tcPr>
          <w:p w14:paraId="781E4C5B" w14:textId="77777777" w:rsidR="00EB2BAF" w:rsidRDefault="00EB2BAF" w:rsidP="00EB2BAF">
            <w:pPr>
              <w:ind w:left="155"/>
            </w:pPr>
            <w:r>
              <w:t>Proximal alcohol use</w:t>
            </w:r>
          </w:p>
        </w:tc>
        <w:tc>
          <w:tcPr>
            <w:tcW w:w="2250" w:type="dxa"/>
          </w:tcPr>
          <w:p w14:paraId="3D644495" w14:textId="77777777" w:rsidR="00EB2BAF" w:rsidRPr="00A317A1" w:rsidRDefault="00EB2BAF" w:rsidP="00EB2BAF">
            <w:r>
              <w:t>Left hippocampus</w:t>
            </w:r>
          </w:p>
        </w:tc>
        <w:tc>
          <w:tcPr>
            <w:tcW w:w="1710" w:type="dxa"/>
          </w:tcPr>
          <w:p w14:paraId="4AA7D5FB" w14:textId="77777777" w:rsidR="00EB2BAF" w:rsidRPr="00A317A1" w:rsidRDefault="00EB2BAF" w:rsidP="00EB2BAF">
            <w:r>
              <w:t>-29.75 (7.97)</w:t>
            </w:r>
          </w:p>
        </w:tc>
        <w:tc>
          <w:tcPr>
            <w:tcW w:w="1065" w:type="dxa"/>
          </w:tcPr>
          <w:p w14:paraId="23C8CD76" w14:textId="77777777" w:rsidR="00EB2BAF" w:rsidRPr="007247DE" w:rsidRDefault="00EB2BAF" w:rsidP="00EB2BAF">
            <w:pPr>
              <w:ind w:left="-120" w:right="140"/>
              <w:jc w:val="right"/>
            </w:pPr>
            <w:r>
              <w:t>&lt; .001</w:t>
            </w:r>
          </w:p>
        </w:tc>
        <w:tc>
          <w:tcPr>
            <w:tcW w:w="1800" w:type="dxa"/>
          </w:tcPr>
          <w:p w14:paraId="697EE216" w14:textId="77777777" w:rsidR="00EB2BAF" w:rsidRPr="00A317A1" w:rsidRDefault="00F356C7" w:rsidP="00EB2BAF">
            <w:pPr>
              <w:ind w:firstLine="160"/>
            </w:pPr>
            <w:r>
              <w:t>-1.87 (19.55)</w:t>
            </w:r>
          </w:p>
        </w:tc>
        <w:tc>
          <w:tcPr>
            <w:tcW w:w="1080" w:type="dxa"/>
          </w:tcPr>
          <w:p w14:paraId="43B44500" w14:textId="77777777" w:rsidR="00EB2BAF" w:rsidRPr="007247DE" w:rsidRDefault="00F356C7" w:rsidP="00EB2BAF">
            <w:pPr>
              <w:ind w:left="-210" w:right="150"/>
              <w:jc w:val="right"/>
            </w:pPr>
            <w:r>
              <w:t>.924</w:t>
            </w:r>
          </w:p>
        </w:tc>
        <w:tc>
          <w:tcPr>
            <w:tcW w:w="1710" w:type="dxa"/>
          </w:tcPr>
          <w:p w14:paraId="75C7F720" w14:textId="77777777" w:rsidR="00EB2BAF" w:rsidRPr="00A317A1" w:rsidRDefault="00F356C7" w:rsidP="00EB2BAF">
            <w:r>
              <w:t>-29.39 (8.84)</w:t>
            </w:r>
          </w:p>
        </w:tc>
        <w:tc>
          <w:tcPr>
            <w:tcW w:w="1080" w:type="dxa"/>
          </w:tcPr>
          <w:p w14:paraId="13607692" w14:textId="77777777" w:rsidR="00EB2BAF" w:rsidRPr="007247DE" w:rsidRDefault="00F356C7" w:rsidP="00EB2BAF">
            <w:pPr>
              <w:ind w:left="-180" w:right="164"/>
              <w:jc w:val="right"/>
            </w:pPr>
            <w:r>
              <w:t>.002</w:t>
            </w:r>
          </w:p>
        </w:tc>
      </w:tr>
      <w:tr w:rsidR="00EB2BAF" w:rsidRPr="00A317A1" w14:paraId="2C6C13FF" w14:textId="77777777" w:rsidTr="00255971">
        <w:tc>
          <w:tcPr>
            <w:tcW w:w="2770" w:type="dxa"/>
          </w:tcPr>
          <w:p w14:paraId="12AAEACC" w14:textId="77777777" w:rsidR="00EB2BAF" w:rsidRDefault="00EB2BAF" w:rsidP="00EB2BAF">
            <w:pPr>
              <w:ind w:left="155"/>
            </w:pPr>
            <w:r>
              <w:t>CD symptoms</w:t>
            </w:r>
          </w:p>
        </w:tc>
        <w:tc>
          <w:tcPr>
            <w:tcW w:w="2250" w:type="dxa"/>
          </w:tcPr>
          <w:p w14:paraId="41FE55AC" w14:textId="77777777" w:rsidR="00EB2BAF" w:rsidRPr="00A317A1" w:rsidRDefault="00EB2BAF" w:rsidP="00EB2BAF"/>
        </w:tc>
        <w:tc>
          <w:tcPr>
            <w:tcW w:w="1710" w:type="dxa"/>
          </w:tcPr>
          <w:p w14:paraId="55297EDA" w14:textId="77777777" w:rsidR="00EB2BAF" w:rsidRPr="00A317A1" w:rsidRDefault="00EB2BAF" w:rsidP="00EB2BAF">
            <w:r>
              <w:t>-14.49 (16.38)</w:t>
            </w:r>
          </w:p>
        </w:tc>
        <w:tc>
          <w:tcPr>
            <w:tcW w:w="1065" w:type="dxa"/>
          </w:tcPr>
          <w:p w14:paraId="33F44318" w14:textId="77777777" w:rsidR="00EB2BAF" w:rsidRPr="007247DE" w:rsidRDefault="00EB2BAF" w:rsidP="00EB2BAF">
            <w:pPr>
              <w:ind w:left="-120" w:right="140"/>
              <w:jc w:val="right"/>
            </w:pPr>
            <w:r>
              <w:t>.389</w:t>
            </w:r>
          </w:p>
        </w:tc>
        <w:tc>
          <w:tcPr>
            <w:tcW w:w="1800" w:type="dxa"/>
          </w:tcPr>
          <w:p w14:paraId="3CBEB7A7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7B984387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1B638549" w14:textId="77777777" w:rsidR="00EB2BAF" w:rsidRPr="00A317A1" w:rsidRDefault="00EB2BAF" w:rsidP="00EB2BAF"/>
        </w:tc>
        <w:tc>
          <w:tcPr>
            <w:tcW w:w="1080" w:type="dxa"/>
          </w:tcPr>
          <w:p w14:paraId="53FD0315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A317A1" w14:paraId="760F3194" w14:textId="77777777" w:rsidTr="00255971">
        <w:tc>
          <w:tcPr>
            <w:tcW w:w="2770" w:type="dxa"/>
          </w:tcPr>
          <w:p w14:paraId="4947EF88" w14:textId="77777777" w:rsidR="00EB2BAF" w:rsidRDefault="00EB2BAF" w:rsidP="00EB2BAF">
            <w:pPr>
              <w:ind w:left="155"/>
            </w:pPr>
            <w:r>
              <w:t>Proximal alcohol use</w:t>
            </w:r>
          </w:p>
        </w:tc>
        <w:tc>
          <w:tcPr>
            <w:tcW w:w="2250" w:type="dxa"/>
          </w:tcPr>
          <w:p w14:paraId="67BD22B3" w14:textId="77777777" w:rsidR="00EB2BAF" w:rsidRPr="00A317A1" w:rsidRDefault="00EB2BAF" w:rsidP="00EB2BAF">
            <w:r>
              <w:t>Right hippocampus</w:t>
            </w:r>
          </w:p>
        </w:tc>
        <w:tc>
          <w:tcPr>
            <w:tcW w:w="1710" w:type="dxa"/>
          </w:tcPr>
          <w:p w14:paraId="5DE91540" w14:textId="77777777" w:rsidR="00EB2BAF" w:rsidRPr="00A317A1" w:rsidRDefault="00EB2BAF" w:rsidP="00EB2BAF">
            <w:r>
              <w:t>-26.44 (8.80)</w:t>
            </w:r>
          </w:p>
        </w:tc>
        <w:tc>
          <w:tcPr>
            <w:tcW w:w="1065" w:type="dxa"/>
          </w:tcPr>
          <w:p w14:paraId="51E12B7D" w14:textId="77777777" w:rsidR="00EB2BAF" w:rsidRPr="007247DE" w:rsidRDefault="00EB2BAF" w:rsidP="00EB2BAF">
            <w:pPr>
              <w:ind w:left="-120" w:right="140"/>
              <w:jc w:val="right"/>
            </w:pPr>
            <w:r>
              <w:t>.004</w:t>
            </w:r>
          </w:p>
        </w:tc>
        <w:tc>
          <w:tcPr>
            <w:tcW w:w="1800" w:type="dxa"/>
          </w:tcPr>
          <w:p w14:paraId="464E4230" w14:textId="77777777" w:rsidR="00EB2BAF" w:rsidRPr="00A317A1" w:rsidRDefault="00F356C7" w:rsidP="00EB2BAF">
            <w:pPr>
              <w:ind w:firstLine="160"/>
            </w:pPr>
            <w:r>
              <w:t>-6.53 (19.75)</w:t>
            </w:r>
          </w:p>
        </w:tc>
        <w:tc>
          <w:tcPr>
            <w:tcW w:w="1080" w:type="dxa"/>
          </w:tcPr>
          <w:p w14:paraId="434DF4DE" w14:textId="77777777" w:rsidR="00EB2BAF" w:rsidRPr="007247DE" w:rsidRDefault="00F356C7" w:rsidP="00EB2BAF">
            <w:pPr>
              <w:ind w:left="-210" w:right="150"/>
              <w:jc w:val="right"/>
            </w:pPr>
            <w:r>
              <w:t>.742</w:t>
            </w:r>
          </w:p>
        </w:tc>
        <w:tc>
          <w:tcPr>
            <w:tcW w:w="1710" w:type="dxa"/>
          </w:tcPr>
          <w:p w14:paraId="20B7C2CA" w14:textId="77777777" w:rsidR="00EB2BAF" w:rsidRPr="00A317A1" w:rsidRDefault="00F356C7" w:rsidP="00EB2BAF">
            <w:r>
              <w:t>-24.79 (1.01)</w:t>
            </w:r>
          </w:p>
        </w:tc>
        <w:tc>
          <w:tcPr>
            <w:tcW w:w="1080" w:type="dxa"/>
          </w:tcPr>
          <w:p w14:paraId="44B88691" w14:textId="77777777" w:rsidR="00EB2BAF" w:rsidRPr="007247DE" w:rsidRDefault="00F356C7" w:rsidP="00EB2BAF">
            <w:pPr>
              <w:ind w:left="-180" w:right="164"/>
              <w:jc w:val="right"/>
            </w:pPr>
            <w:r>
              <w:t>.018</w:t>
            </w:r>
          </w:p>
        </w:tc>
      </w:tr>
      <w:tr w:rsidR="00EB2BAF" w:rsidRPr="00A317A1" w14:paraId="5DB1ABAF" w14:textId="77777777" w:rsidTr="00255971">
        <w:tc>
          <w:tcPr>
            <w:tcW w:w="2770" w:type="dxa"/>
          </w:tcPr>
          <w:p w14:paraId="3FEDF0DA" w14:textId="77777777" w:rsidR="00EB2BAF" w:rsidRDefault="00EB2BAF" w:rsidP="00EB2BAF">
            <w:pPr>
              <w:ind w:left="155"/>
            </w:pPr>
            <w:r>
              <w:t>CD symptoms</w:t>
            </w:r>
          </w:p>
        </w:tc>
        <w:tc>
          <w:tcPr>
            <w:tcW w:w="2250" w:type="dxa"/>
          </w:tcPr>
          <w:p w14:paraId="263DBF3A" w14:textId="77777777" w:rsidR="00EB2BAF" w:rsidRPr="00A317A1" w:rsidRDefault="00EB2BAF" w:rsidP="00EB2BAF"/>
        </w:tc>
        <w:tc>
          <w:tcPr>
            <w:tcW w:w="1710" w:type="dxa"/>
          </w:tcPr>
          <w:p w14:paraId="29DDDA5B" w14:textId="77777777" w:rsidR="00EB2BAF" w:rsidRPr="00A317A1" w:rsidRDefault="00EB2BAF" w:rsidP="00EB2BAF">
            <w:r>
              <w:t>-10.63 (17.15)</w:t>
            </w:r>
          </w:p>
        </w:tc>
        <w:tc>
          <w:tcPr>
            <w:tcW w:w="1065" w:type="dxa"/>
          </w:tcPr>
          <w:p w14:paraId="3F0E9712" w14:textId="77777777" w:rsidR="00EB2BAF" w:rsidRPr="007247DE" w:rsidRDefault="00EB2BAF" w:rsidP="00EB2BAF">
            <w:pPr>
              <w:ind w:left="-120" w:right="140"/>
              <w:jc w:val="right"/>
            </w:pPr>
            <w:r>
              <w:t>.545</w:t>
            </w:r>
          </w:p>
        </w:tc>
        <w:tc>
          <w:tcPr>
            <w:tcW w:w="1800" w:type="dxa"/>
          </w:tcPr>
          <w:p w14:paraId="2DC6685B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2F9E243B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60E0B59C" w14:textId="77777777" w:rsidR="00EB2BAF" w:rsidRPr="00A317A1" w:rsidRDefault="00EB2BAF" w:rsidP="00EB2BAF"/>
        </w:tc>
        <w:tc>
          <w:tcPr>
            <w:tcW w:w="1080" w:type="dxa"/>
          </w:tcPr>
          <w:p w14:paraId="27A41B22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4A5C70" w14:paraId="600F8528" w14:textId="77777777" w:rsidTr="00255971">
        <w:tc>
          <w:tcPr>
            <w:tcW w:w="2770" w:type="dxa"/>
          </w:tcPr>
          <w:p w14:paraId="04144B98" w14:textId="77777777" w:rsidR="00EB2BAF" w:rsidRPr="004A5C70" w:rsidRDefault="00EB2BAF" w:rsidP="00EB2BAF">
            <w:pPr>
              <w:rPr>
                <w:i/>
                <w:sz w:val="16"/>
                <w:szCs w:val="16"/>
              </w:rPr>
            </w:pPr>
          </w:p>
        </w:tc>
        <w:tc>
          <w:tcPr>
            <w:tcW w:w="2250" w:type="dxa"/>
          </w:tcPr>
          <w:p w14:paraId="19A4B2BB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5E695F5D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0B7C4BCE" w14:textId="77777777" w:rsidR="00EB2BAF" w:rsidRPr="004A5C70" w:rsidRDefault="00EB2BAF" w:rsidP="00EB2BAF">
            <w:pPr>
              <w:ind w:left="-120" w:right="140"/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3A74C938" w14:textId="77777777" w:rsidR="00EB2BAF" w:rsidRPr="004A5C70" w:rsidRDefault="00EB2BAF" w:rsidP="00EB2BAF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2D5849B4" w14:textId="77777777" w:rsidR="00EB2BAF" w:rsidRPr="004A5C70" w:rsidRDefault="00EB2BAF" w:rsidP="00EB2BAF">
            <w:pPr>
              <w:ind w:left="-210" w:right="150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2F10487F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1EB9FC44" w14:textId="77777777" w:rsidR="00EB2BAF" w:rsidRPr="004A5C70" w:rsidRDefault="00EB2BAF" w:rsidP="00EB2BAF">
            <w:pPr>
              <w:ind w:left="-180" w:right="164"/>
              <w:jc w:val="right"/>
              <w:rPr>
                <w:sz w:val="16"/>
                <w:szCs w:val="16"/>
              </w:rPr>
            </w:pPr>
          </w:p>
        </w:tc>
      </w:tr>
      <w:tr w:rsidR="00EB2BAF" w:rsidRPr="00A317A1" w14:paraId="351237E6" w14:textId="77777777" w:rsidTr="00255971">
        <w:tc>
          <w:tcPr>
            <w:tcW w:w="2770" w:type="dxa"/>
          </w:tcPr>
          <w:p w14:paraId="4E74422C" w14:textId="77777777" w:rsidR="00EB2BAF" w:rsidRPr="00CC05E5" w:rsidRDefault="00EB2BAF" w:rsidP="00EB2BAF">
            <w:pPr>
              <w:rPr>
                <w:i/>
              </w:rPr>
            </w:pPr>
            <w:r>
              <w:rPr>
                <w:i/>
              </w:rPr>
              <w:t>ASPD symptoms</w:t>
            </w:r>
          </w:p>
        </w:tc>
        <w:tc>
          <w:tcPr>
            <w:tcW w:w="2250" w:type="dxa"/>
          </w:tcPr>
          <w:p w14:paraId="5D1B6860" w14:textId="77777777" w:rsidR="00EB2BAF" w:rsidRDefault="00EB2BAF" w:rsidP="00EB2BAF"/>
        </w:tc>
        <w:tc>
          <w:tcPr>
            <w:tcW w:w="1710" w:type="dxa"/>
          </w:tcPr>
          <w:p w14:paraId="7F801545" w14:textId="77777777" w:rsidR="00EB2BAF" w:rsidRPr="00A317A1" w:rsidRDefault="00EB2BAF" w:rsidP="00EB2BAF"/>
        </w:tc>
        <w:tc>
          <w:tcPr>
            <w:tcW w:w="1065" w:type="dxa"/>
          </w:tcPr>
          <w:p w14:paraId="6FBCF592" w14:textId="77777777" w:rsidR="00EB2BAF" w:rsidRPr="007247DE" w:rsidRDefault="00EB2BAF" w:rsidP="00EB2BAF">
            <w:pPr>
              <w:ind w:left="-120" w:right="140"/>
              <w:jc w:val="right"/>
            </w:pPr>
          </w:p>
        </w:tc>
        <w:tc>
          <w:tcPr>
            <w:tcW w:w="1800" w:type="dxa"/>
          </w:tcPr>
          <w:p w14:paraId="3F25C578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271567EF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7B40FF68" w14:textId="77777777" w:rsidR="00EB2BAF" w:rsidRPr="00A317A1" w:rsidRDefault="00EB2BAF" w:rsidP="00EB2BAF"/>
        </w:tc>
        <w:tc>
          <w:tcPr>
            <w:tcW w:w="1080" w:type="dxa"/>
          </w:tcPr>
          <w:p w14:paraId="079332D8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A317A1" w14:paraId="4626282B" w14:textId="77777777" w:rsidTr="00255971">
        <w:tc>
          <w:tcPr>
            <w:tcW w:w="2770" w:type="dxa"/>
          </w:tcPr>
          <w:p w14:paraId="16F74B93" w14:textId="77777777" w:rsidR="00EB2BAF" w:rsidRDefault="00EB2BAF" w:rsidP="00EB2BAF">
            <w:pPr>
              <w:ind w:left="155"/>
            </w:pPr>
            <w:r>
              <w:t>Proximal alcohol use</w:t>
            </w:r>
          </w:p>
        </w:tc>
        <w:tc>
          <w:tcPr>
            <w:tcW w:w="2250" w:type="dxa"/>
          </w:tcPr>
          <w:p w14:paraId="281AF1CA" w14:textId="77777777" w:rsidR="00EB2BAF" w:rsidRPr="00A317A1" w:rsidRDefault="00EB2BAF" w:rsidP="00EB2BAF">
            <w:r>
              <w:t>Left hippocampus</w:t>
            </w:r>
          </w:p>
        </w:tc>
        <w:tc>
          <w:tcPr>
            <w:tcW w:w="1710" w:type="dxa"/>
          </w:tcPr>
          <w:p w14:paraId="2CBA8C61" w14:textId="77777777" w:rsidR="00EB2BAF" w:rsidRPr="00A317A1" w:rsidRDefault="00EB2BAF" w:rsidP="00EB2BAF">
            <w:r>
              <w:t>-31.86 (8.34)</w:t>
            </w:r>
          </w:p>
        </w:tc>
        <w:tc>
          <w:tcPr>
            <w:tcW w:w="1065" w:type="dxa"/>
          </w:tcPr>
          <w:p w14:paraId="0BA82F59" w14:textId="77777777" w:rsidR="00EB2BAF" w:rsidRPr="007247DE" w:rsidRDefault="00EB2BAF" w:rsidP="00EB2BAF">
            <w:pPr>
              <w:ind w:left="-120" w:right="140"/>
              <w:jc w:val="right"/>
            </w:pPr>
            <w:r>
              <w:t>&lt; .001</w:t>
            </w:r>
          </w:p>
        </w:tc>
        <w:tc>
          <w:tcPr>
            <w:tcW w:w="1800" w:type="dxa"/>
          </w:tcPr>
          <w:p w14:paraId="4E2D0F18" w14:textId="77777777" w:rsidR="00EB2BAF" w:rsidRPr="00A317A1" w:rsidRDefault="00F356C7" w:rsidP="00EB2BAF">
            <w:pPr>
              <w:ind w:firstLine="160"/>
            </w:pPr>
            <w:r>
              <w:t>-5.05 (19.19)</w:t>
            </w:r>
          </w:p>
        </w:tc>
        <w:tc>
          <w:tcPr>
            <w:tcW w:w="1080" w:type="dxa"/>
          </w:tcPr>
          <w:p w14:paraId="31A8FA8A" w14:textId="77777777" w:rsidR="00EB2BAF" w:rsidRPr="007247DE" w:rsidRDefault="00F356C7" w:rsidP="00EB2BAF">
            <w:pPr>
              <w:ind w:left="-210" w:right="150"/>
              <w:jc w:val="right"/>
            </w:pPr>
            <w:r>
              <w:t>.793</w:t>
            </w:r>
          </w:p>
        </w:tc>
        <w:tc>
          <w:tcPr>
            <w:tcW w:w="1710" w:type="dxa"/>
          </w:tcPr>
          <w:p w14:paraId="3AA04C69" w14:textId="77777777" w:rsidR="00EB2BAF" w:rsidRPr="00A317A1" w:rsidRDefault="00F356C7" w:rsidP="00EB2BAF">
            <w:r>
              <w:t>-30.78 (9.30)</w:t>
            </w:r>
          </w:p>
        </w:tc>
        <w:tc>
          <w:tcPr>
            <w:tcW w:w="1080" w:type="dxa"/>
          </w:tcPr>
          <w:p w14:paraId="32A02E8A" w14:textId="77777777" w:rsidR="00EB2BAF" w:rsidRPr="007247DE" w:rsidRDefault="00F356C7" w:rsidP="00EB2BAF">
            <w:pPr>
              <w:ind w:left="-180" w:right="164"/>
              <w:jc w:val="right"/>
            </w:pPr>
            <w:r>
              <w:t>.002</w:t>
            </w:r>
          </w:p>
        </w:tc>
      </w:tr>
      <w:tr w:rsidR="00EB2BAF" w:rsidRPr="00A317A1" w14:paraId="52BCD4D8" w14:textId="77777777" w:rsidTr="00255971">
        <w:tc>
          <w:tcPr>
            <w:tcW w:w="2770" w:type="dxa"/>
          </w:tcPr>
          <w:p w14:paraId="40DFD0C3" w14:textId="77777777" w:rsidR="00EB2BAF" w:rsidRDefault="00EB2BAF" w:rsidP="00EB2BAF">
            <w:pPr>
              <w:ind w:left="155"/>
            </w:pPr>
            <w:r>
              <w:t>ASPD symptoms</w:t>
            </w:r>
          </w:p>
        </w:tc>
        <w:tc>
          <w:tcPr>
            <w:tcW w:w="2250" w:type="dxa"/>
          </w:tcPr>
          <w:p w14:paraId="6558AC31" w14:textId="77777777" w:rsidR="00EB2BAF" w:rsidRPr="00A317A1" w:rsidRDefault="00EB2BAF" w:rsidP="00EB2BAF"/>
        </w:tc>
        <w:tc>
          <w:tcPr>
            <w:tcW w:w="1710" w:type="dxa"/>
          </w:tcPr>
          <w:p w14:paraId="15D2CE76" w14:textId="77777777" w:rsidR="00EB2BAF" w:rsidRPr="00A317A1" w:rsidRDefault="00EB2BAF" w:rsidP="00EB2BAF">
            <w:r>
              <w:t xml:space="preserve"> 6.17 (24.63)</w:t>
            </w:r>
          </w:p>
        </w:tc>
        <w:tc>
          <w:tcPr>
            <w:tcW w:w="1065" w:type="dxa"/>
          </w:tcPr>
          <w:p w14:paraId="5347459B" w14:textId="77777777" w:rsidR="00EB2BAF" w:rsidRPr="007247DE" w:rsidRDefault="00EB2BAF" w:rsidP="00EB2BAF">
            <w:pPr>
              <w:ind w:left="-120" w:right="140"/>
              <w:jc w:val="right"/>
            </w:pPr>
            <w:r>
              <w:t>.806</w:t>
            </w:r>
          </w:p>
        </w:tc>
        <w:tc>
          <w:tcPr>
            <w:tcW w:w="1800" w:type="dxa"/>
          </w:tcPr>
          <w:p w14:paraId="704622BF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4DAFF89D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72E1895B" w14:textId="77777777" w:rsidR="00EB2BAF" w:rsidRPr="00A317A1" w:rsidRDefault="00EB2BAF" w:rsidP="00EB2BAF"/>
        </w:tc>
        <w:tc>
          <w:tcPr>
            <w:tcW w:w="1080" w:type="dxa"/>
          </w:tcPr>
          <w:p w14:paraId="515F5E98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A317A1" w14:paraId="205C667A" w14:textId="77777777" w:rsidTr="00255971">
        <w:tc>
          <w:tcPr>
            <w:tcW w:w="2770" w:type="dxa"/>
          </w:tcPr>
          <w:p w14:paraId="313E4454" w14:textId="77777777" w:rsidR="00EB2BAF" w:rsidRDefault="00EB2BAF" w:rsidP="00EB2BAF">
            <w:pPr>
              <w:ind w:left="155"/>
            </w:pPr>
            <w:r>
              <w:t>Proximal alcohol use</w:t>
            </w:r>
          </w:p>
        </w:tc>
        <w:tc>
          <w:tcPr>
            <w:tcW w:w="2250" w:type="dxa"/>
          </w:tcPr>
          <w:p w14:paraId="3CD00689" w14:textId="77777777" w:rsidR="00EB2BAF" w:rsidRPr="00A317A1" w:rsidRDefault="00EB2BAF" w:rsidP="00EB2BAF">
            <w:r>
              <w:t>Right hippocampus</w:t>
            </w:r>
          </w:p>
        </w:tc>
        <w:tc>
          <w:tcPr>
            <w:tcW w:w="1710" w:type="dxa"/>
          </w:tcPr>
          <w:p w14:paraId="13977C35" w14:textId="77777777" w:rsidR="00EB2BAF" w:rsidRPr="00A317A1" w:rsidRDefault="00EB2BAF" w:rsidP="00EB2BAF">
            <w:r>
              <w:t>-29.28 (9.16)</w:t>
            </w:r>
          </w:p>
        </w:tc>
        <w:tc>
          <w:tcPr>
            <w:tcW w:w="1065" w:type="dxa"/>
          </w:tcPr>
          <w:p w14:paraId="3584A6D7" w14:textId="77777777" w:rsidR="00EB2BAF" w:rsidRPr="007247DE" w:rsidRDefault="00EB2BAF" w:rsidP="00EB2BAF">
            <w:pPr>
              <w:ind w:left="-120" w:right="140"/>
              <w:jc w:val="right"/>
            </w:pPr>
            <w:r>
              <w:t>.002</w:t>
            </w:r>
          </w:p>
        </w:tc>
        <w:tc>
          <w:tcPr>
            <w:tcW w:w="1800" w:type="dxa"/>
          </w:tcPr>
          <w:p w14:paraId="3D0158AD" w14:textId="77777777" w:rsidR="00EB2BAF" w:rsidRPr="00A317A1" w:rsidRDefault="00F356C7" w:rsidP="00EB2BAF">
            <w:pPr>
              <w:ind w:firstLine="160"/>
            </w:pPr>
            <w:r>
              <w:t>-8.77 (19.31)</w:t>
            </w:r>
          </w:p>
        </w:tc>
        <w:tc>
          <w:tcPr>
            <w:tcW w:w="1080" w:type="dxa"/>
          </w:tcPr>
          <w:p w14:paraId="77B3C521" w14:textId="77777777" w:rsidR="00EB2BAF" w:rsidRPr="007247DE" w:rsidRDefault="00F356C7" w:rsidP="00EB2BAF">
            <w:pPr>
              <w:ind w:left="-210" w:right="150"/>
              <w:jc w:val="right"/>
            </w:pPr>
            <w:r>
              <w:t>.651</w:t>
            </w:r>
          </w:p>
        </w:tc>
        <w:tc>
          <w:tcPr>
            <w:tcW w:w="1710" w:type="dxa"/>
          </w:tcPr>
          <w:p w14:paraId="469E6C7D" w14:textId="77777777" w:rsidR="00EB2BAF" w:rsidRPr="00A317A1" w:rsidRDefault="00F356C7" w:rsidP="00EB2BAF">
            <w:r>
              <w:t>-26.86 (10.60)</w:t>
            </w:r>
          </w:p>
        </w:tc>
        <w:tc>
          <w:tcPr>
            <w:tcW w:w="1080" w:type="dxa"/>
          </w:tcPr>
          <w:p w14:paraId="46B4C7A9" w14:textId="77777777" w:rsidR="00EB2BAF" w:rsidRPr="007247DE" w:rsidRDefault="00F356C7" w:rsidP="00EB2BAF">
            <w:pPr>
              <w:ind w:left="-180" w:right="164"/>
              <w:jc w:val="right"/>
            </w:pPr>
            <w:r>
              <w:t>.015</w:t>
            </w:r>
          </w:p>
        </w:tc>
      </w:tr>
      <w:tr w:rsidR="00EB2BAF" w:rsidRPr="00A317A1" w14:paraId="63C05D4C" w14:textId="77777777" w:rsidTr="00255971">
        <w:tc>
          <w:tcPr>
            <w:tcW w:w="2770" w:type="dxa"/>
          </w:tcPr>
          <w:p w14:paraId="13D4261F" w14:textId="77777777" w:rsidR="00EB2BAF" w:rsidRDefault="00EB2BAF" w:rsidP="00EB2BAF">
            <w:pPr>
              <w:ind w:left="155"/>
            </w:pPr>
            <w:r>
              <w:t>ASPD symptoms</w:t>
            </w:r>
          </w:p>
        </w:tc>
        <w:tc>
          <w:tcPr>
            <w:tcW w:w="2250" w:type="dxa"/>
          </w:tcPr>
          <w:p w14:paraId="4CC737E5" w14:textId="77777777" w:rsidR="00EB2BAF" w:rsidRPr="00A317A1" w:rsidRDefault="00EB2BAF" w:rsidP="00EB2BAF"/>
        </w:tc>
        <w:tc>
          <w:tcPr>
            <w:tcW w:w="1710" w:type="dxa"/>
          </w:tcPr>
          <w:p w14:paraId="11B834B8" w14:textId="77777777" w:rsidR="00EB2BAF" w:rsidRPr="00A317A1" w:rsidRDefault="00EB2BAF" w:rsidP="00EB2BAF">
            <w:r>
              <w:t xml:space="preserve"> 14.45 (2.72)</w:t>
            </w:r>
          </w:p>
        </w:tc>
        <w:tc>
          <w:tcPr>
            <w:tcW w:w="1065" w:type="dxa"/>
          </w:tcPr>
          <w:p w14:paraId="62CB393A" w14:textId="77777777" w:rsidR="00EB2BAF" w:rsidRPr="007247DE" w:rsidRDefault="00EB2BAF" w:rsidP="00EB2BAF">
            <w:pPr>
              <w:ind w:left="-120" w:right="140"/>
              <w:jc w:val="right"/>
            </w:pPr>
            <w:r>
              <w:t>.602</w:t>
            </w:r>
          </w:p>
        </w:tc>
        <w:tc>
          <w:tcPr>
            <w:tcW w:w="1800" w:type="dxa"/>
          </w:tcPr>
          <w:p w14:paraId="295F63BA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4B81A180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471D778D" w14:textId="77777777" w:rsidR="00EB2BAF" w:rsidRPr="00A317A1" w:rsidRDefault="00EB2BAF" w:rsidP="00EB2BAF"/>
        </w:tc>
        <w:tc>
          <w:tcPr>
            <w:tcW w:w="1080" w:type="dxa"/>
          </w:tcPr>
          <w:p w14:paraId="50804413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4A5C70" w14:paraId="2ED5F54F" w14:textId="77777777" w:rsidTr="00255971">
        <w:tc>
          <w:tcPr>
            <w:tcW w:w="2770" w:type="dxa"/>
          </w:tcPr>
          <w:p w14:paraId="65C828FD" w14:textId="77777777" w:rsidR="00EB2BAF" w:rsidRPr="004A5C70" w:rsidRDefault="00EB2BAF" w:rsidP="00EB2BAF">
            <w:pPr>
              <w:rPr>
                <w:i/>
                <w:sz w:val="16"/>
                <w:szCs w:val="16"/>
              </w:rPr>
            </w:pPr>
          </w:p>
        </w:tc>
        <w:tc>
          <w:tcPr>
            <w:tcW w:w="2250" w:type="dxa"/>
          </w:tcPr>
          <w:p w14:paraId="4AD95FD4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103E33C4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3D54A152" w14:textId="77777777" w:rsidR="00EB2BAF" w:rsidRPr="004A5C70" w:rsidRDefault="00EB2BAF" w:rsidP="00EB2BAF">
            <w:pPr>
              <w:ind w:left="-120" w:right="140"/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72BDACB0" w14:textId="77777777" w:rsidR="00EB2BAF" w:rsidRPr="004A5C70" w:rsidRDefault="00EB2BAF" w:rsidP="00EB2BAF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7196DD56" w14:textId="77777777" w:rsidR="00EB2BAF" w:rsidRPr="004A5C70" w:rsidRDefault="00EB2BAF" w:rsidP="00EB2BAF">
            <w:pPr>
              <w:ind w:left="-210" w:right="150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43B620C1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3D137756" w14:textId="77777777" w:rsidR="00EB2BAF" w:rsidRPr="004A5C70" w:rsidRDefault="00EB2BAF" w:rsidP="00EB2BAF">
            <w:pPr>
              <w:ind w:left="-180" w:right="164"/>
              <w:jc w:val="right"/>
              <w:rPr>
                <w:sz w:val="16"/>
                <w:szCs w:val="16"/>
              </w:rPr>
            </w:pPr>
          </w:p>
        </w:tc>
      </w:tr>
      <w:tr w:rsidR="00EB2BAF" w:rsidRPr="00A317A1" w14:paraId="4ECA4136" w14:textId="77777777" w:rsidTr="00255971">
        <w:tc>
          <w:tcPr>
            <w:tcW w:w="2770" w:type="dxa"/>
          </w:tcPr>
          <w:p w14:paraId="6130B416" w14:textId="77777777" w:rsidR="00EB2BAF" w:rsidRPr="00CC05E5" w:rsidRDefault="00EB2BAF" w:rsidP="00EB2BAF">
            <w:pPr>
              <w:rPr>
                <w:i/>
              </w:rPr>
            </w:pPr>
            <w:r>
              <w:rPr>
                <w:i/>
              </w:rPr>
              <w:t>IDAS Dysphoria</w:t>
            </w:r>
          </w:p>
        </w:tc>
        <w:tc>
          <w:tcPr>
            <w:tcW w:w="2250" w:type="dxa"/>
          </w:tcPr>
          <w:p w14:paraId="24798869" w14:textId="77777777" w:rsidR="00EB2BAF" w:rsidRDefault="00EB2BAF" w:rsidP="00EB2BAF"/>
        </w:tc>
        <w:tc>
          <w:tcPr>
            <w:tcW w:w="1710" w:type="dxa"/>
          </w:tcPr>
          <w:p w14:paraId="6572E482" w14:textId="77777777" w:rsidR="00EB2BAF" w:rsidRPr="00A317A1" w:rsidRDefault="00EB2BAF" w:rsidP="00EB2BAF"/>
        </w:tc>
        <w:tc>
          <w:tcPr>
            <w:tcW w:w="1065" w:type="dxa"/>
          </w:tcPr>
          <w:p w14:paraId="03B52A32" w14:textId="77777777" w:rsidR="00EB2BAF" w:rsidRPr="007247DE" w:rsidRDefault="00EB2BAF" w:rsidP="00EB2BAF">
            <w:pPr>
              <w:ind w:left="-120" w:right="140"/>
              <w:jc w:val="right"/>
            </w:pPr>
          </w:p>
        </w:tc>
        <w:tc>
          <w:tcPr>
            <w:tcW w:w="1800" w:type="dxa"/>
          </w:tcPr>
          <w:p w14:paraId="582060E8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6D328C94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474803F9" w14:textId="77777777" w:rsidR="00EB2BAF" w:rsidRPr="00A317A1" w:rsidRDefault="00EB2BAF" w:rsidP="00EB2BAF"/>
        </w:tc>
        <w:tc>
          <w:tcPr>
            <w:tcW w:w="1080" w:type="dxa"/>
          </w:tcPr>
          <w:p w14:paraId="30CD4B30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A317A1" w14:paraId="05681BD3" w14:textId="77777777" w:rsidTr="00255971">
        <w:tc>
          <w:tcPr>
            <w:tcW w:w="2770" w:type="dxa"/>
          </w:tcPr>
          <w:p w14:paraId="4034871D" w14:textId="77777777" w:rsidR="00EB2BAF" w:rsidRDefault="00EB2BAF" w:rsidP="00EB2BAF">
            <w:pPr>
              <w:ind w:left="155"/>
            </w:pPr>
            <w:r>
              <w:t>Proximal alcohol use</w:t>
            </w:r>
          </w:p>
        </w:tc>
        <w:tc>
          <w:tcPr>
            <w:tcW w:w="2250" w:type="dxa"/>
          </w:tcPr>
          <w:p w14:paraId="3A303CDA" w14:textId="77777777" w:rsidR="00EB2BAF" w:rsidRPr="00A317A1" w:rsidRDefault="00EB2BAF" w:rsidP="00EB2BAF">
            <w:r>
              <w:t>Left hippocampus</w:t>
            </w:r>
          </w:p>
        </w:tc>
        <w:tc>
          <w:tcPr>
            <w:tcW w:w="1710" w:type="dxa"/>
          </w:tcPr>
          <w:p w14:paraId="679B3E73" w14:textId="77777777" w:rsidR="00EB2BAF" w:rsidRPr="00A317A1" w:rsidRDefault="00EB2BAF" w:rsidP="00EB2BAF">
            <w:r>
              <w:t>-30.03 (7.83)</w:t>
            </w:r>
          </w:p>
        </w:tc>
        <w:tc>
          <w:tcPr>
            <w:tcW w:w="1065" w:type="dxa"/>
          </w:tcPr>
          <w:p w14:paraId="49B7B804" w14:textId="77777777" w:rsidR="00EB2BAF" w:rsidRPr="007247DE" w:rsidRDefault="00EB2BAF" w:rsidP="00EB2BAF">
            <w:pPr>
              <w:ind w:left="-120" w:right="140"/>
              <w:jc w:val="right"/>
            </w:pPr>
            <w:r>
              <w:t>&lt; .001</w:t>
            </w:r>
          </w:p>
        </w:tc>
        <w:tc>
          <w:tcPr>
            <w:tcW w:w="1800" w:type="dxa"/>
          </w:tcPr>
          <w:p w14:paraId="281B3D0F" w14:textId="77777777" w:rsidR="00EB2BAF" w:rsidRPr="00A317A1" w:rsidRDefault="00392428" w:rsidP="00EB2BAF">
            <w:pPr>
              <w:ind w:firstLine="160"/>
            </w:pPr>
            <w:r>
              <w:t>-6.51 (19.13)</w:t>
            </w:r>
          </w:p>
        </w:tc>
        <w:tc>
          <w:tcPr>
            <w:tcW w:w="1080" w:type="dxa"/>
          </w:tcPr>
          <w:p w14:paraId="3802267E" w14:textId="77777777" w:rsidR="00EB2BAF" w:rsidRPr="007247DE" w:rsidRDefault="00392428" w:rsidP="00EB2BAF">
            <w:pPr>
              <w:ind w:left="-210" w:right="150"/>
              <w:jc w:val="right"/>
            </w:pPr>
            <w:r>
              <w:t>.734</w:t>
            </w:r>
          </w:p>
        </w:tc>
        <w:tc>
          <w:tcPr>
            <w:tcW w:w="1710" w:type="dxa"/>
          </w:tcPr>
          <w:p w14:paraId="458B7289" w14:textId="77777777" w:rsidR="00EB2BAF" w:rsidRPr="00A317A1" w:rsidRDefault="00F356C7" w:rsidP="00EB2BAF">
            <w:r>
              <w:t>-28.64 (8.84)</w:t>
            </w:r>
          </w:p>
        </w:tc>
        <w:tc>
          <w:tcPr>
            <w:tcW w:w="1080" w:type="dxa"/>
          </w:tcPr>
          <w:p w14:paraId="11B5C58B" w14:textId="77777777" w:rsidR="00EB2BAF" w:rsidRPr="007247DE" w:rsidRDefault="00F356C7" w:rsidP="00EB2BAF">
            <w:pPr>
              <w:ind w:left="-180" w:right="164"/>
              <w:jc w:val="right"/>
            </w:pPr>
            <w:r>
              <w:t>.002</w:t>
            </w:r>
          </w:p>
        </w:tc>
      </w:tr>
      <w:tr w:rsidR="00EB2BAF" w:rsidRPr="00A317A1" w14:paraId="2660C685" w14:textId="77777777" w:rsidTr="00255971">
        <w:tc>
          <w:tcPr>
            <w:tcW w:w="2770" w:type="dxa"/>
          </w:tcPr>
          <w:p w14:paraId="06001538" w14:textId="77777777" w:rsidR="00EB2BAF" w:rsidRDefault="00EB2BAF" w:rsidP="00EB2BAF">
            <w:pPr>
              <w:ind w:left="155"/>
            </w:pPr>
            <w:r>
              <w:t>IDAS Dysphoria</w:t>
            </w:r>
          </w:p>
        </w:tc>
        <w:tc>
          <w:tcPr>
            <w:tcW w:w="2250" w:type="dxa"/>
          </w:tcPr>
          <w:p w14:paraId="4C3AB539" w14:textId="77777777" w:rsidR="00EB2BAF" w:rsidRPr="00A317A1" w:rsidRDefault="00EB2BAF" w:rsidP="00EB2BAF"/>
        </w:tc>
        <w:tc>
          <w:tcPr>
            <w:tcW w:w="1710" w:type="dxa"/>
          </w:tcPr>
          <w:p w14:paraId="0347282C" w14:textId="77777777" w:rsidR="00EB2BAF" w:rsidRPr="00A317A1" w:rsidRDefault="00EB2BAF" w:rsidP="00EB2BAF">
            <w:r>
              <w:t>-3.60 (2.79)</w:t>
            </w:r>
          </w:p>
        </w:tc>
        <w:tc>
          <w:tcPr>
            <w:tcW w:w="1065" w:type="dxa"/>
          </w:tcPr>
          <w:p w14:paraId="5BDCD901" w14:textId="77777777" w:rsidR="00EB2BAF" w:rsidRPr="007247DE" w:rsidRDefault="00EB2BAF" w:rsidP="00EB2BAF">
            <w:pPr>
              <w:ind w:left="-120" w:right="140"/>
              <w:jc w:val="right"/>
            </w:pPr>
            <w:r>
              <w:t>.208</w:t>
            </w:r>
          </w:p>
        </w:tc>
        <w:tc>
          <w:tcPr>
            <w:tcW w:w="1800" w:type="dxa"/>
          </w:tcPr>
          <w:p w14:paraId="427DDDF9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71B9656E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70753434" w14:textId="77777777" w:rsidR="00EB2BAF" w:rsidRPr="00A317A1" w:rsidRDefault="00EB2BAF" w:rsidP="00EB2BAF"/>
        </w:tc>
        <w:tc>
          <w:tcPr>
            <w:tcW w:w="1080" w:type="dxa"/>
          </w:tcPr>
          <w:p w14:paraId="5B60A9D9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A317A1" w14:paraId="1C1487FA" w14:textId="77777777" w:rsidTr="00255971">
        <w:tc>
          <w:tcPr>
            <w:tcW w:w="2770" w:type="dxa"/>
          </w:tcPr>
          <w:p w14:paraId="69ACAA3D" w14:textId="77777777" w:rsidR="00EB2BAF" w:rsidRDefault="00EB2BAF" w:rsidP="00EB2BAF">
            <w:pPr>
              <w:ind w:left="155"/>
            </w:pPr>
            <w:r>
              <w:t>Proximal alcohol use</w:t>
            </w:r>
          </w:p>
        </w:tc>
        <w:tc>
          <w:tcPr>
            <w:tcW w:w="2250" w:type="dxa"/>
          </w:tcPr>
          <w:p w14:paraId="200BE2C5" w14:textId="77777777" w:rsidR="00EB2BAF" w:rsidRPr="00A317A1" w:rsidRDefault="00EB2BAF" w:rsidP="00EB2BAF">
            <w:r>
              <w:t>Right hippocampus</w:t>
            </w:r>
          </w:p>
        </w:tc>
        <w:tc>
          <w:tcPr>
            <w:tcW w:w="1710" w:type="dxa"/>
          </w:tcPr>
          <w:p w14:paraId="030755AB" w14:textId="77777777" w:rsidR="00EB2BAF" w:rsidRPr="00A317A1" w:rsidRDefault="00EB2BAF" w:rsidP="00EB2BAF">
            <w:r>
              <w:t>-26.30 (8.53)</w:t>
            </w:r>
          </w:p>
        </w:tc>
        <w:tc>
          <w:tcPr>
            <w:tcW w:w="1065" w:type="dxa"/>
          </w:tcPr>
          <w:p w14:paraId="4B6E3A24" w14:textId="77777777" w:rsidR="00EB2BAF" w:rsidRPr="007247DE" w:rsidRDefault="00EB2BAF" w:rsidP="00EB2BAF">
            <w:pPr>
              <w:ind w:left="-120" w:right="140"/>
              <w:jc w:val="right"/>
            </w:pPr>
            <w:r>
              <w:t>.003</w:t>
            </w:r>
          </w:p>
        </w:tc>
        <w:tc>
          <w:tcPr>
            <w:tcW w:w="1800" w:type="dxa"/>
          </w:tcPr>
          <w:p w14:paraId="5EB959AF" w14:textId="77777777" w:rsidR="00EB2BAF" w:rsidRPr="00A317A1" w:rsidRDefault="00392428" w:rsidP="00EB2BAF">
            <w:pPr>
              <w:ind w:firstLine="160"/>
            </w:pPr>
            <w:r>
              <w:t>-10.41 (19.38)</w:t>
            </w:r>
          </w:p>
        </w:tc>
        <w:tc>
          <w:tcPr>
            <w:tcW w:w="1080" w:type="dxa"/>
          </w:tcPr>
          <w:p w14:paraId="07B280EB" w14:textId="77777777" w:rsidR="00EB2BAF" w:rsidRPr="007247DE" w:rsidRDefault="00392428" w:rsidP="00EB2BAF">
            <w:pPr>
              <w:ind w:left="-210" w:right="150"/>
              <w:jc w:val="right"/>
            </w:pPr>
            <w:r>
              <w:t>.592</w:t>
            </w:r>
          </w:p>
        </w:tc>
        <w:tc>
          <w:tcPr>
            <w:tcW w:w="1710" w:type="dxa"/>
          </w:tcPr>
          <w:p w14:paraId="660871E3" w14:textId="77777777" w:rsidR="00EB2BAF" w:rsidRPr="00A317A1" w:rsidRDefault="00392428" w:rsidP="00EB2BAF">
            <w:r>
              <w:t>-23.55 (9.95)</w:t>
            </w:r>
          </w:p>
        </w:tc>
        <w:tc>
          <w:tcPr>
            <w:tcW w:w="1080" w:type="dxa"/>
          </w:tcPr>
          <w:p w14:paraId="6D060C58" w14:textId="77777777" w:rsidR="00EB2BAF" w:rsidRPr="007247DE" w:rsidRDefault="00392428" w:rsidP="00EB2BAF">
            <w:pPr>
              <w:ind w:left="-180" w:right="164"/>
              <w:jc w:val="right"/>
            </w:pPr>
            <w:r>
              <w:t>.022</w:t>
            </w:r>
          </w:p>
        </w:tc>
      </w:tr>
      <w:tr w:rsidR="00EB2BAF" w:rsidRPr="00A317A1" w14:paraId="4A8D1156" w14:textId="77777777" w:rsidTr="00255971">
        <w:tc>
          <w:tcPr>
            <w:tcW w:w="2770" w:type="dxa"/>
          </w:tcPr>
          <w:p w14:paraId="5AB14CF9" w14:textId="77777777" w:rsidR="00EB2BAF" w:rsidRDefault="00EB2BAF" w:rsidP="00EB2BAF">
            <w:pPr>
              <w:ind w:left="155"/>
            </w:pPr>
            <w:r>
              <w:t>IDAS Dysphoria</w:t>
            </w:r>
          </w:p>
        </w:tc>
        <w:tc>
          <w:tcPr>
            <w:tcW w:w="2250" w:type="dxa"/>
          </w:tcPr>
          <w:p w14:paraId="5EE2CD6A" w14:textId="77777777" w:rsidR="00EB2BAF" w:rsidRPr="00A317A1" w:rsidRDefault="00EB2BAF" w:rsidP="00EB2BAF"/>
        </w:tc>
        <w:tc>
          <w:tcPr>
            <w:tcW w:w="1710" w:type="dxa"/>
          </w:tcPr>
          <w:p w14:paraId="3DEF36FF" w14:textId="77777777" w:rsidR="00EB2BAF" w:rsidRPr="00A317A1" w:rsidRDefault="00EB2BAF" w:rsidP="00EB2BAF">
            <w:r>
              <w:t>-4.18 (3.03)</w:t>
            </w:r>
          </w:p>
        </w:tc>
        <w:tc>
          <w:tcPr>
            <w:tcW w:w="1065" w:type="dxa"/>
          </w:tcPr>
          <w:p w14:paraId="1D1DA629" w14:textId="77777777" w:rsidR="00EB2BAF" w:rsidRPr="007247DE" w:rsidRDefault="00EB2BAF" w:rsidP="00EB2BAF">
            <w:pPr>
              <w:ind w:left="-120" w:right="140"/>
              <w:jc w:val="right"/>
            </w:pPr>
            <w:r>
              <w:t>.179</w:t>
            </w:r>
          </w:p>
        </w:tc>
        <w:tc>
          <w:tcPr>
            <w:tcW w:w="1800" w:type="dxa"/>
          </w:tcPr>
          <w:p w14:paraId="157C3E5A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5A70B2CC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30882D7A" w14:textId="77777777" w:rsidR="00EB2BAF" w:rsidRPr="00A317A1" w:rsidRDefault="00EB2BAF" w:rsidP="00EB2BAF"/>
        </w:tc>
        <w:tc>
          <w:tcPr>
            <w:tcW w:w="1080" w:type="dxa"/>
          </w:tcPr>
          <w:p w14:paraId="73457457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4A5C70" w14:paraId="189A04E8" w14:textId="77777777" w:rsidTr="00255971">
        <w:tc>
          <w:tcPr>
            <w:tcW w:w="2770" w:type="dxa"/>
          </w:tcPr>
          <w:p w14:paraId="20DEE118" w14:textId="77777777" w:rsidR="00EB2BAF" w:rsidRPr="004A5C70" w:rsidRDefault="00EB2BAF" w:rsidP="00EB2BAF">
            <w:pPr>
              <w:rPr>
                <w:i/>
                <w:sz w:val="16"/>
                <w:szCs w:val="16"/>
              </w:rPr>
            </w:pPr>
          </w:p>
        </w:tc>
        <w:tc>
          <w:tcPr>
            <w:tcW w:w="2250" w:type="dxa"/>
          </w:tcPr>
          <w:p w14:paraId="216E08D2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1555357C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00F19DAF" w14:textId="77777777" w:rsidR="00EB2BAF" w:rsidRPr="004A5C70" w:rsidRDefault="00EB2BAF" w:rsidP="00EB2BAF">
            <w:pPr>
              <w:ind w:left="-120" w:right="140"/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503AE890" w14:textId="77777777" w:rsidR="00EB2BAF" w:rsidRPr="004A5C70" w:rsidRDefault="00EB2BAF" w:rsidP="00EB2BAF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7EF8B9AC" w14:textId="77777777" w:rsidR="00EB2BAF" w:rsidRPr="004A5C70" w:rsidRDefault="00EB2BAF" w:rsidP="00EB2BAF">
            <w:pPr>
              <w:ind w:left="-210" w:right="150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26F7ED3A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105499B9" w14:textId="77777777" w:rsidR="00EB2BAF" w:rsidRPr="004A5C70" w:rsidRDefault="00EB2BAF" w:rsidP="00EB2BAF">
            <w:pPr>
              <w:ind w:left="-180" w:right="164"/>
              <w:jc w:val="right"/>
              <w:rPr>
                <w:sz w:val="16"/>
                <w:szCs w:val="16"/>
              </w:rPr>
            </w:pPr>
          </w:p>
        </w:tc>
      </w:tr>
      <w:tr w:rsidR="00EB2BAF" w:rsidRPr="00A317A1" w14:paraId="75016791" w14:textId="77777777" w:rsidTr="00255971">
        <w:tc>
          <w:tcPr>
            <w:tcW w:w="2770" w:type="dxa"/>
          </w:tcPr>
          <w:p w14:paraId="67BB02AF" w14:textId="77777777" w:rsidR="00EB2BAF" w:rsidRPr="00CC05E5" w:rsidRDefault="00EB2BAF" w:rsidP="00EB2BAF">
            <w:pPr>
              <w:rPr>
                <w:i/>
              </w:rPr>
            </w:pPr>
            <w:r>
              <w:rPr>
                <w:i/>
              </w:rPr>
              <w:t>IDAS Suicidality</w:t>
            </w:r>
          </w:p>
        </w:tc>
        <w:tc>
          <w:tcPr>
            <w:tcW w:w="2250" w:type="dxa"/>
          </w:tcPr>
          <w:p w14:paraId="0C62DB94" w14:textId="77777777" w:rsidR="00EB2BAF" w:rsidRDefault="00EB2BAF" w:rsidP="00EB2BAF"/>
        </w:tc>
        <w:tc>
          <w:tcPr>
            <w:tcW w:w="1710" w:type="dxa"/>
          </w:tcPr>
          <w:p w14:paraId="478E74BD" w14:textId="77777777" w:rsidR="00EB2BAF" w:rsidRPr="00A317A1" w:rsidRDefault="00EB2BAF" w:rsidP="00EB2BAF"/>
        </w:tc>
        <w:tc>
          <w:tcPr>
            <w:tcW w:w="1065" w:type="dxa"/>
          </w:tcPr>
          <w:p w14:paraId="3F214470" w14:textId="77777777" w:rsidR="00EB2BAF" w:rsidRPr="007247DE" w:rsidRDefault="00EB2BAF" w:rsidP="00EB2BAF">
            <w:pPr>
              <w:ind w:left="-120" w:right="140"/>
              <w:jc w:val="right"/>
            </w:pPr>
          </w:p>
        </w:tc>
        <w:tc>
          <w:tcPr>
            <w:tcW w:w="1800" w:type="dxa"/>
          </w:tcPr>
          <w:p w14:paraId="7A4B44FD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34A2A8FA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5F395D74" w14:textId="77777777" w:rsidR="00EB2BAF" w:rsidRPr="00A317A1" w:rsidRDefault="00EB2BAF" w:rsidP="00EB2BAF"/>
        </w:tc>
        <w:tc>
          <w:tcPr>
            <w:tcW w:w="1080" w:type="dxa"/>
          </w:tcPr>
          <w:p w14:paraId="36C314CA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A317A1" w14:paraId="21B4F315" w14:textId="77777777" w:rsidTr="00255971">
        <w:tc>
          <w:tcPr>
            <w:tcW w:w="2770" w:type="dxa"/>
          </w:tcPr>
          <w:p w14:paraId="51EF0BE1" w14:textId="77777777" w:rsidR="00EB2BAF" w:rsidRDefault="00EB2BAF" w:rsidP="00EB2BAF">
            <w:pPr>
              <w:ind w:left="155"/>
            </w:pPr>
            <w:r>
              <w:t>Proximal alcohol use</w:t>
            </w:r>
          </w:p>
        </w:tc>
        <w:tc>
          <w:tcPr>
            <w:tcW w:w="2250" w:type="dxa"/>
          </w:tcPr>
          <w:p w14:paraId="5AA78749" w14:textId="77777777" w:rsidR="00EB2BAF" w:rsidRPr="00A317A1" w:rsidRDefault="00EB2BAF" w:rsidP="00EB2BAF">
            <w:r>
              <w:t>Left hippocampus</w:t>
            </w:r>
          </w:p>
        </w:tc>
        <w:tc>
          <w:tcPr>
            <w:tcW w:w="1710" w:type="dxa"/>
          </w:tcPr>
          <w:p w14:paraId="67FDDF79" w14:textId="77777777" w:rsidR="00EB2BAF" w:rsidRPr="00A317A1" w:rsidRDefault="00EB2BAF" w:rsidP="00EB2BAF">
            <w:r>
              <w:t>-31.19 (7.81)</w:t>
            </w:r>
          </w:p>
        </w:tc>
        <w:tc>
          <w:tcPr>
            <w:tcW w:w="1065" w:type="dxa"/>
          </w:tcPr>
          <w:p w14:paraId="11730AA3" w14:textId="77777777" w:rsidR="00EB2BAF" w:rsidRPr="007247DE" w:rsidRDefault="00EB2BAF" w:rsidP="00EB2BAF">
            <w:pPr>
              <w:ind w:left="-120" w:right="140"/>
              <w:jc w:val="right"/>
            </w:pPr>
            <w:r>
              <w:t>&lt; .001</w:t>
            </w:r>
          </w:p>
        </w:tc>
        <w:tc>
          <w:tcPr>
            <w:tcW w:w="1800" w:type="dxa"/>
          </w:tcPr>
          <w:p w14:paraId="056BD55A" w14:textId="77777777" w:rsidR="00EB2BAF" w:rsidRPr="00A317A1" w:rsidRDefault="00392428" w:rsidP="00EB2BAF">
            <w:pPr>
              <w:ind w:firstLine="160"/>
            </w:pPr>
            <w:r>
              <w:t>-5.39 (19.19)</w:t>
            </w:r>
          </w:p>
        </w:tc>
        <w:tc>
          <w:tcPr>
            <w:tcW w:w="1080" w:type="dxa"/>
          </w:tcPr>
          <w:p w14:paraId="14E491C6" w14:textId="77777777" w:rsidR="00EB2BAF" w:rsidRPr="007247DE" w:rsidRDefault="00392428" w:rsidP="00EB2BAF">
            <w:pPr>
              <w:ind w:left="-210" w:right="150"/>
              <w:jc w:val="right"/>
            </w:pPr>
            <w:r>
              <w:t>.779</w:t>
            </w:r>
          </w:p>
        </w:tc>
        <w:tc>
          <w:tcPr>
            <w:tcW w:w="1710" w:type="dxa"/>
          </w:tcPr>
          <w:p w14:paraId="1FB915A0" w14:textId="77777777" w:rsidR="00EB2BAF" w:rsidRPr="00A317A1" w:rsidRDefault="00392428" w:rsidP="00EB2BAF">
            <w:r>
              <w:t>-30.05 (8.80)</w:t>
            </w:r>
          </w:p>
        </w:tc>
        <w:tc>
          <w:tcPr>
            <w:tcW w:w="1080" w:type="dxa"/>
          </w:tcPr>
          <w:p w14:paraId="1A7F538C" w14:textId="77777777" w:rsidR="00EB2BAF" w:rsidRPr="007247DE" w:rsidRDefault="00392428" w:rsidP="00EB2BAF">
            <w:pPr>
              <w:ind w:left="-180" w:right="164"/>
              <w:jc w:val="right"/>
            </w:pPr>
            <w:r>
              <w:t>&lt; .001</w:t>
            </w:r>
          </w:p>
        </w:tc>
      </w:tr>
      <w:tr w:rsidR="00EB2BAF" w:rsidRPr="00A317A1" w14:paraId="4BB07C30" w14:textId="77777777" w:rsidTr="00255971">
        <w:tc>
          <w:tcPr>
            <w:tcW w:w="2770" w:type="dxa"/>
          </w:tcPr>
          <w:p w14:paraId="35DE4293" w14:textId="77777777" w:rsidR="00EB2BAF" w:rsidRDefault="00EB2BAF" w:rsidP="00EB2BAF">
            <w:pPr>
              <w:ind w:left="155"/>
            </w:pPr>
            <w:r>
              <w:t>IDAS Suicidality</w:t>
            </w:r>
          </w:p>
        </w:tc>
        <w:tc>
          <w:tcPr>
            <w:tcW w:w="2250" w:type="dxa"/>
          </w:tcPr>
          <w:p w14:paraId="2AACC1FE" w14:textId="77777777" w:rsidR="00EB2BAF" w:rsidRPr="00A317A1" w:rsidRDefault="00EB2BAF" w:rsidP="00EB2BAF"/>
        </w:tc>
        <w:tc>
          <w:tcPr>
            <w:tcW w:w="1710" w:type="dxa"/>
          </w:tcPr>
          <w:p w14:paraId="409AF6C7" w14:textId="77777777" w:rsidR="00EB2BAF" w:rsidRPr="00A317A1" w:rsidRDefault="00EB2BAF" w:rsidP="00EB2BAF">
            <w:r>
              <w:t>-6.93 (7.52)</w:t>
            </w:r>
          </w:p>
        </w:tc>
        <w:tc>
          <w:tcPr>
            <w:tcW w:w="1065" w:type="dxa"/>
          </w:tcPr>
          <w:p w14:paraId="13FA1167" w14:textId="77777777" w:rsidR="00EB2BAF" w:rsidRPr="007247DE" w:rsidRDefault="00EB2BAF" w:rsidP="00EB2BAF">
            <w:pPr>
              <w:ind w:left="-120" w:right="140"/>
              <w:jc w:val="right"/>
            </w:pPr>
            <w:r>
              <w:t>.365</w:t>
            </w:r>
          </w:p>
        </w:tc>
        <w:tc>
          <w:tcPr>
            <w:tcW w:w="1800" w:type="dxa"/>
          </w:tcPr>
          <w:p w14:paraId="7B7A5F7A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20ADBAF7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43EA6215" w14:textId="77777777" w:rsidR="00EB2BAF" w:rsidRPr="00A317A1" w:rsidRDefault="00EB2BAF" w:rsidP="00EB2BAF"/>
        </w:tc>
        <w:tc>
          <w:tcPr>
            <w:tcW w:w="1080" w:type="dxa"/>
          </w:tcPr>
          <w:p w14:paraId="11C19CFE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A317A1" w14:paraId="03657C59" w14:textId="77777777" w:rsidTr="00255971">
        <w:tc>
          <w:tcPr>
            <w:tcW w:w="2770" w:type="dxa"/>
          </w:tcPr>
          <w:p w14:paraId="4C9914F4" w14:textId="77777777" w:rsidR="00EB2BAF" w:rsidRDefault="00EB2BAF" w:rsidP="00EB2BAF">
            <w:pPr>
              <w:ind w:left="155"/>
            </w:pPr>
            <w:r>
              <w:t>Proximal alcohol use</w:t>
            </w:r>
          </w:p>
        </w:tc>
        <w:tc>
          <w:tcPr>
            <w:tcW w:w="2250" w:type="dxa"/>
          </w:tcPr>
          <w:p w14:paraId="27C5B47A" w14:textId="77777777" w:rsidR="00EB2BAF" w:rsidRPr="00A317A1" w:rsidRDefault="00EB2BAF" w:rsidP="00EB2BAF">
            <w:r>
              <w:t>Right hippocampus</w:t>
            </w:r>
          </w:p>
        </w:tc>
        <w:tc>
          <w:tcPr>
            <w:tcW w:w="1710" w:type="dxa"/>
          </w:tcPr>
          <w:p w14:paraId="66A96C02" w14:textId="77777777" w:rsidR="00EB2BAF" w:rsidRPr="00A317A1" w:rsidRDefault="00EB2BAF" w:rsidP="00EB2BAF">
            <w:r>
              <w:t>-27.63 (8.64)</w:t>
            </w:r>
          </w:p>
        </w:tc>
        <w:tc>
          <w:tcPr>
            <w:tcW w:w="1065" w:type="dxa"/>
          </w:tcPr>
          <w:p w14:paraId="0CA171B4" w14:textId="77777777" w:rsidR="00EB2BAF" w:rsidRPr="007247DE" w:rsidRDefault="00EB2BAF" w:rsidP="00EB2BAF">
            <w:pPr>
              <w:ind w:left="-120" w:right="140"/>
              <w:jc w:val="right"/>
            </w:pPr>
            <w:r>
              <w:t>.002</w:t>
            </w:r>
          </w:p>
        </w:tc>
        <w:tc>
          <w:tcPr>
            <w:tcW w:w="1800" w:type="dxa"/>
          </w:tcPr>
          <w:p w14:paraId="2893CC3A" w14:textId="77777777" w:rsidR="00EB2BAF" w:rsidRPr="00A317A1" w:rsidRDefault="00392428" w:rsidP="00EB2BAF">
            <w:pPr>
              <w:ind w:firstLine="160"/>
            </w:pPr>
            <w:r>
              <w:t>-8.64 (19.38)</w:t>
            </w:r>
          </w:p>
        </w:tc>
        <w:tc>
          <w:tcPr>
            <w:tcW w:w="1080" w:type="dxa"/>
          </w:tcPr>
          <w:p w14:paraId="490E8BA3" w14:textId="77777777" w:rsidR="00EB2BAF" w:rsidRPr="007247DE" w:rsidRDefault="00392428" w:rsidP="00EB2BAF">
            <w:pPr>
              <w:ind w:left="-210" w:right="150"/>
              <w:jc w:val="right"/>
            </w:pPr>
            <w:r>
              <w:t>.657</w:t>
            </w:r>
          </w:p>
        </w:tc>
        <w:tc>
          <w:tcPr>
            <w:tcW w:w="1710" w:type="dxa"/>
          </w:tcPr>
          <w:p w14:paraId="4E0FB964" w14:textId="77777777" w:rsidR="00EB2BAF" w:rsidRPr="00A317A1" w:rsidRDefault="00392428" w:rsidP="00EB2BAF">
            <w:r>
              <w:t>-25.26 (10.15)</w:t>
            </w:r>
          </w:p>
        </w:tc>
        <w:tc>
          <w:tcPr>
            <w:tcW w:w="1080" w:type="dxa"/>
          </w:tcPr>
          <w:p w14:paraId="4C480E9D" w14:textId="77777777" w:rsidR="00EB2BAF" w:rsidRPr="007247DE" w:rsidRDefault="00392428" w:rsidP="00EB2BAF">
            <w:pPr>
              <w:ind w:left="-180" w:right="164"/>
              <w:jc w:val="right"/>
            </w:pPr>
            <w:r>
              <w:t>.016</w:t>
            </w:r>
          </w:p>
        </w:tc>
      </w:tr>
      <w:tr w:rsidR="00EB2BAF" w:rsidRPr="00A317A1" w14:paraId="3AF1F1AA" w14:textId="77777777" w:rsidTr="00255971">
        <w:tc>
          <w:tcPr>
            <w:tcW w:w="2770" w:type="dxa"/>
          </w:tcPr>
          <w:p w14:paraId="6760179B" w14:textId="77777777" w:rsidR="00EB2BAF" w:rsidRDefault="00EB2BAF" w:rsidP="00EB2BAF">
            <w:pPr>
              <w:ind w:left="155"/>
            </w:pPr>
            <w:r>
              <w:t>IDAS Suicidality</w:t>
            </w:r>
          </w:p>
        </w:tc>
        <w:tc>
          <w:tcPr>
            <w:tcW w:w="2250" w:type="dxa"/>
          </w:tcPr>
          <w:p w14:paraId="6C7674C4" w14:textId="77777777" w:rsidR="00EB2BAF" w:rsidRPr="00A317A1" w:rsidRDefault="00EB2BAF" w:rsidP="00EB2BAF"/>
        </w:tc>
        <w:tc>
          <w:tcPr>
            <w:tcW w:w="1710" w:type="dxa"/>
          </w:tcPr>
          <w:p w14:paraId="176A6CC8" w14:textId="77777777" w:rsidR="00EB2BAF" w:rsidRPr="00A317A1" w:rsidRDefault="00EB2BAF" w:rsidP="00EB2BAF">
            <w:r>
              <w:t>-57.05 (8.42)</w:t>
            </w:r>
          </w:p>
        </w:tc>
        <w:tc>
          <w:tcPr>
            <w:tcW w:w="1065" w:type="dxa"/>
          </w:tcPr>
          <w:p w14:paraId="68DBE595" w14:textId="77777777" w:rsidR="00EB2BAF" w:rsidRPr="007247DE" w:rsidRDefault="00EB2BAF" w:rsidP="00EB2BAF">
            <w:pPr>
              <w:ind w:left="-120" w:right="140"/>
              <w:jc w:val="right"/>
            </w:pPr>
            <w:r>
              <w:t>.947</w:t>
            </w:r>
          </w:p>
        </w:tc>
        <w:tc>
          <w:tcPr>
            <w:tcW w:w="1800" w:type="dxa"/>
          </w:tcPr>
          <w:p w14:paraId="5703766B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3AE2D94A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2BB6AD5F" w14:textId="77777777" w:rsidR="00EB2BAF" w:rsidRPr="00A317A1" w:rsidRDefault="00EB2BAF" w:rsidP="00EB2BAF"/>
        </w:tc>
        <w:tc>
          <w:tcPr>
            <w:tcW w:w="1080" w:type="dxa"/>
          </w:tcPr>
          <w:p w14:paraId="1A25E5EA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4A5C70" w14:paraId="2B3CC489" w14:textId="77777777" w:rsidTr="00255971">
        <w:tc>
          <w:tcPr>
            <w:tcW w:w="2770" w:type="dxa"/>
          </w:tcPr>
          <w:p w14:paraId="6ED0CE50" w14:textId="77777777" w:rsidR="00EB2BAF" w:rsidRPr="004A5C70" w:rsidRDefault="00EB2BAF" w:rsidP="00EB2BAF">
            <w:pPr>
              <w:rPr>
                <w:i/>
                <w:sz w:val="16"/>
                <w:szCs w:val="16"/>
              </w:rPr>
            </w:pPr>
          </w:p>
        </w:tc>
        <w:tc>
          <w:tcPr>
            <w:tcW w:w="2250" w:type="dxa"/>
          </w:tcPr>
          <w:p w14:paraId="5B87BECF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01AFECD6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551D74DB" w14:textId="77777777" w:rsidR="00EB2BAF" w:rsidRPr="004A5C70" w:rsidRDefault="00EB2BAF" w:rsidP="00EB2BAF">
            <w:pPr>
              <w:ind w:left="-120" w:right="140"/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6618C85B" w14:textId="77777777" w:rsidR="00EB2BAF" w:rsidRPr="004A5C70" w:rsidRDefault="00EB2BAF" w:rsidP="00EB2BAF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5FCB30E2" w14:textId="77777777" w:rsidR="00EB2BAF" w:rsidRPr="004A5C70" w:rsidRDefault="00EB2BAF" w:rsidP="00EB2BAF">
            <w:pPr>
              <w:ind w:left="-210" w:right="150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111F488A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782E81F6" w14:textId="77777777" w:rsidR="00EB2BAF" w:rsidRPr="004A5C70" w:rsidRDefault="00EB2BAF" w:rsidP="00EB2BAF">
            <w:pPr>
              <w:ind w:left="-180" w:right="164"/>
              <w:jc w:val="right"/>
              <w:rPr>
                <w:sz w:val="16"/>
                <w:szCs w:val="16"/>
              </w:rPr>
            </w:pPr>
          </w:p>
        </w:tc>
      </w:tr>
      <w:tr w:rsidR="00EB2BAF" w:rsidRPr="00A317A1" w14:paraId="3D8A7378" w14:textId="77777777" w:rsidTr="00255971">
        <w:tc>
          <w:tcPr>
            <w:tcW w:w="2770" w:type="dxa"/>
          </w:tcPr>
          <w:p w14:paraId="554C9382" w14:textId="77777777" w:rsidR="00EB2BAF" w:rsidRPr="00CC05E5" w:rsidRDefault="00EB2BAF" w:rsidP="00EB2BAF">
            <w:pPr>
              <w:rPr>
                <w:i/>
              </w:rPr>
            </w:pPr>
            <w:r>
              <w:rPr>
                <w:i/>
              </w:rPr>
              <w:t>IDAS Panic</w:t>
            </w:r>
          </w:p>
        </w:tc>
        <w:tc>
          <w:tcPr>
            <w:tcW w:w="2250" w:type="dxa"/>
          </w:tcPr>
          <w:p w14:paraId="75C3D6F6" w14:textId="77777777" w:rsidR="00EB2BAF" w:rsidRDefault="00EB2BAF" w:rsidP="00EB2BAF"/>
        </w:tc>
        <w:tc>
          <w:tcPr>
            <w:tcW w:w="1710" w:type="dxa"/>
          </w:tcPr>
          <w:p w14:paraId="751A9B6B" w14:textId="77777777" w:rsidR="00EB2BAF" w:rsidRPr="00A317A1" w:rsidRDefault="00EB2BAF" w:rsidP="00EB2BAF"/>
        </w:tc>
        <w:tc>
          <w:tcPr>
            <w:tcW w:w="1065" w:type="dxa"/>
          </w:tcPr>
          <w:p w14:paraId="18C9420C" w14:textId="77777777" w:rsidR="00EB2BAF" w:rsidRPr="007247DE" w:rsidRDefault="00EB2BAF" w:rsidP="00EB2BAF">
            <w:pPr>
              <w:ind w:left="-120" w:right="140"/>
              <w:jc w:val="right"/>
            </w:pPr>
          </w:p>
        </w:tc>
        <w:tc>
          <w:tcPr>
            <w:tcW w:w="1800" w:type="dxa"/>
          </w:tcPr>
          <w:p w14:paraId="7BF788AB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6242FECE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3F361A40" w14:textId="77777777" w:rsidR="00EB2BAF" w:rsidRPr="00A317A1" w:rsidRDefault="00EB2BAF" w:rsidP="00EB2BAF"/>
        </w:tc>
        <w:tc>
          <w:tcPr>
            <w:tcW w:w="1080" w:type="dxa"/>
          </w:tcPr>
          <w:p w14:paraId="1999D4EE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A317A1" w14:paraId="450F8E1C" w14:textId="77777777" w:rsidTr="00255971">
        <w:tc>
          <w:tcPr>
            <w:tcW w:w="2770" w:type="dxa"/>
          </w:tcPr>
          <w:p w14:paraId="037CA79A" w14:textId="77777777" w:rsidR="00EB2BAF" w:rsidRDefault="00EB2BAF" w:rsidP="00EB2BAF">
            <w:pPr>
              <w:ind w:left="155"/>
            </w:pPr>
            <w:r>
              <w:t>Proximal alcohol use</w:t>
            </w:r>
          </w:p>
        </w:tc>
        <w:tc>
          <w:tcPr>
            <w:tcW w:w="2250" w:type="dxa"/>
          </w:tcPr>
          <w:p w14:paraId="60366CBA" w14:textId="77777777" w:rsidR="00EB2BAF" w:rsidRPr="00A317A1" w:rsidRDefault="00EB2BAF" w:rsidP="00EB2BAF">
            <w:r>
              <w:t>Left hippocampus</w:t>
            </w:r>
          </w:p>
        </w:tc>
        <w:tc>
          <w:tcPr>
            <w:tcW w:w="1710" w:type="dxa"/>
          </w:tcPr>
          <w:p w14:paraId="22F5F4BD" w14:textId="77777777" w:rsidR="00EB2BAF" w:rsidRPr="00A317A1" w:rsidRDefault="00EB2BAF" w:rsidP="00EB2BAF">
            <w:r>
              <w:t>-31.49 (7.94)</w:t>
            </w:r>
          </w:p>
        </w:tc>
        <w:tc>
          <w:tcPr>
            <w:tcW w:w="1065" w:type="dxa"/>
          </w:tcPr>
          <w:p w14:paraId="50BAAFFB" w14:textId="77777777" w:rsidR="00EB2BAF" w:rsidRPr="007247DE" w:rsidRDefault="00EB2BAF" w:rsidP="00EB2BAF">
            <w:pPr>
              <w:ind w:left="-120" w:right="140"/>
              <w:jc w:val="right"/>
            </w:pPr>
            <w:r>
              <w:t>&lt; .001</w:t>
            </w:r>
          </w:p>
        </w:tc>
        <w:tc>
          <w:tcPr>
            <w:tcW w:w="1800" w:type="dxa"/>
          </w:tcPr>
          <w:p w14:paraId="24FE084D" w14:textId="77777777" w:rsidR="00EB2BAF" w:rsidRPr="00A317A1" w:rsidRDefault="00392428" w:rsidP="00EB2BAF">
            <w:pPr>
              <w:ind w:firstLine="160"/>
            </w:pPr>
            <w:r>
              <w:t>-4.52 (19.29)</w:t>
            </w:r>
          </w:p>
        </w:tc>
        <w:tc>
          <w:tcPr>
            <w:tcW w:w="1080" w:type="dxa"/>
          </w:tcPr>
          <w:p w14:paraId="40913CD4" w14:textId="77777777" w:rsidR="00EB2BAF" w:rsidRPr="007247DE" w:rsidRDefault="00392428" w:rsidP="00EB2BAF">
            <w:pPr>
              <w:ind w:left="-210" w:right="150"/>
              <w:jc w:val="right"/>
            </w:pPr>
            <w:r>
              <w:t>.815</w:t>
            </w:r>
          </w:p>
        </w:tc>
        <w:tc>
          <w:tcPr>
            <w:tcW w:w="1710" w:type="dxa"/>
          </w:tcPr>
          <w:p w14:paraId="1ED7561A" w14:textId="77777777" w:rsidR="00EB2BAF" w:rsidRPr="00A317A1" w:rsidRDefault="00392428" w:rsidP="00EB2BAF">
            <w:r>
              <w:t>-30.50 (9.00)</w:t>
            </w:r>
          </w:p>
        </w:tc>
        <w:tc>
          <w:tcPr>
            <w:tcW w:w="1080" w:type="dxa"/>
          </w:tcPr>
          <w:p w14:paraId="460EE90E" w14:textId="77777777" w:rsidR="00EB2BAF" w:rsidRPr="007247DE" w:rsidRDefault="00392428" w:rsidP="00EB2BAF">
            <w:pPr>
              <w:ind w:left="-180" w:right="164"/>
              <w:jc w:val="right"/>
            </w:pPr>
            <w:r>
              <w:t>&lt; .001</w:t>
            </w:r>
          </w:p>
        </w:tc>
      </w:tr>
      <w:tr w:rsidR="00EB2BAF" w:rsidRPr="00A317A1" w14:paraId="6B3AE581" w14:textId="77777777" w:rsidTr="00255971">
        <w:tc>
          <w:tcPr>
            <w:tcW w:w="2770" w:type="dxa"/>
          </w:tcPr>
          <w:p w14:paraId="00CBA1B7" w14:textId="77777777" w:rsidR="00EB2BAF" w:rsidRDefault="00EB2BAF" w:rsidP="00EB2BAF">
            <w:pPr>
              <w:ind w:left="155"/>
            </w:pPr>
            <w:r>
              <w:t>IDAS Panic</w:t>
            </w:r>
          </w:p>
        </w:tc>
        <w:tc>
          <w:tcPr>
            <w:tcW w:w="2250" w:type="dxa"/>
          </w:tcPr>
          <w:p w14:paraId="1F079F48" w14:textId="77777777" w:rsidR="00EB2BAF" w:rsidRPr="00A317A1" w:rsidRDefault="00EB2BAF" w:rsidP="00EB2BAF"/>
        </w:tc>
        <w:tc>
          <w:tcPr>
            <w:tcW w:w="1710" w:type="dxa"/>
          </w:tcPr>
          <w:p w14:paraId="027650AC" w14:textId="77777777" w:rsidR="00EB2BAF" w:rsidRPr="00A317A1" w:rsidRDefault="00EB2BAF" w:rsidP="00EB2BAF">
            <w:r>
              <w:t xml:space="preserve"> 1.57 (5.27)</w:t>
            </w:r>
          </w:p>
        </w:tc>
        <w:tc>
          <w:tcPr>
            <w:tcW w:w="1065" w:type="dxa"/>
          </w:tcPr>
          <w:p w14:paraId="1001885A" w14:textId="77777777" w:rsidR="00EB2BAF" w:rsidRPr="007247DE" w:rsidRDefault="00EB2BAF" w:rsidP="00EB2BAF">
            <w:pPr>
              <w:ind w:left="-120" w:right="140"/>
              <w:jc w:val="right"/>
            </w:pPr>
            <w:r>
              <w:t>.770</w:t>
            </w:r>
          </w:p>
        </w:tc>
        <w:tc>
          <w:tcPr>
            <w:tcW w:w="1800" w:type="dxa"/>
          </w:tcPr>
          <w:p w14:paraId="25D8A6D3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0384AF61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1448D958" w14:textId="77777777" w:rsidR="00EB2BAF" w:rsidRPr="00A317A1" w:rsidRDefault="00EB2BAF" w:rsidP="00EB2BAF"/>
        </w:tc>
        <w:tc>
          <w:tcPr>
            <w:tcW w:w="1080" w:type="dxa"/>
          </w:tcPr>
          <w:p w14:paraId="49C6D089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A317A1" w14:paraId="06D65605" w14:textId="77777777" w:rsidTr="00255971">
        <w:tc>
          <w:tcPr>
            <w:tcW w:w="2770" w:type="dxa"/>
          </w:tcPr>
          <w:p w14:paraId="4D838431" w14:textId="77777777" w:rsidR="00EB2BAF" w:rsidRDefault="00EB2BAF" w:rsidP="00EB2BAF">
            <w:pPr>
              <w:ind w:left="155"/>
            </w:pPr>
            <w:r>
              <w:t>Proximal alcohol use</w:t>
            </w:r>
          </w:p>
        </w:tc>
        <w:tc>
          <w:tcPr>
            <w:tcW w:w="2250" w:type="dxa"/>
          </w:tcPr>
          <w:p w14:paraId="49732F3B" w14:textId="77777777" w:rsidR="00EB2BAF" w:rsidRPr="00A317A1" w:rsidRDefault="00EB2BAF" w:rsidP="00EB2BAF">
            <w:r>
              <w:t>Right hippocampus</w:t>
            </w:r>
          </w:p>
        </w:tc>
        <w:tc>
          <w:tcPr>
            <w:tcW w:w="1710" w:type="dxa"/>
          </w:tcPr>
          <w:p w14:paraId="62E7C5B2" w14:textId="77777777" w:rsidR="00EB2BAF" w:rsidRPr="00A317A1" w:rsidRDefault="00EB2BAF" w:rsidP="00EB2BAF">
            <w:r>
              <w:t>-27.36 (8.69)</w:t>
            </w:r>
          </w:p>
        </w:tc>
        <w:tc>
          <w:tcPr>
            <w:tcW w:w="1065" w:type="dxa"/>
          </w:tcPr>
          <w:p w14:paraId="709820A4" w14:textId="77777777" w:rsidR="00EB2BAF" w:rsidRPr="007247DE" w:rsidRDefault="00EB2BAF" w:rsidP="00EB2BAF">
            <w:pPr>
              <w:ind w:left="-120" w:right="140"/>
              <w:jc w:val="right"/>
            </w:pPr>
            <w:r>
              <w:t>.003</w:t>
            </w:r>
          </w:p>
        </w:tc>
        <w:tc>
          <w:tcPr>
            <w:tcW w:w="1800" w:type="dxa"/>
          </w:tcPr>
          <w:p w14:paraId="172931C3" w14:textId="77777777" w:rsidR="00EB2BAF" w:rsidRPr="00A317A1" w:rsidRDefault="00745569" w:rsidP="00EB2BAF">
            <w:pPr>
              <w:ind w:firstLine="160"/>
            </w:pPr>
            <w:r>
              <w:t>-9.08 (19.48)</w:t>
            </w:r>
          </w:p>
        </w:tc>
        <w:tc>
          <w:tcPr>
            <w:tcW w:w="1080" w:type="dxa"/>
          </w:tcPr>
          <w:p w14:paraId="2266B4D2" w14:textId="77777777" w:rsidR="00EB2BAF" w:rsidRPr="007247DE" w:rsidRDefault="00745569" w:rsidP="00EB2BAF">
            <w:pPr>
              <w:ind w:left="-210" w:right="150"/>
              <w:jc w:val="right"/>
            </w:pPr>
            <w:r>
              <w:t>.642</w:t>
            </w:r>
          </w:p>
        </w:tc>
        <w:tc>
          <w:tcPr>
            <w:tcW w:w="1710" w:type="dxa"/>
          </w:tcPr>
          <w:p w14:paraId="5933B1DB" w14:textId="77777777" w:rsidR="00EB2BAF" w:rsidRPr="00A317A1" w:rsidRDefault="00745569" w:rsidP="00EB2BAF">
            <w:r>
              <w:t>-24.84 (10.23)</w:t>
            </w:r>
          </w:p>
        </w:tc>
        <w:tc>
          <w:tcPr>
            <w:tcW w:w="1080" w:type="dxa"/>
          </w:tcPr>
          <w:p w14:paraId="2F3B0908" w14:textId="77777777" w:rsidR="00EB2BAF" w:rsidRPr="007247DE" w:rsidRDefault="00745569" w:rsidP="00EB2BAF">
            <w:pPr>
              <w:ind w:left="-180" w:right="164"/>
              <w:jc w:val="right"/>
            </w:pPr>
            <w:r>
              <w:t>.019</w:t>
            </w:r>
          </w:p>
        </w:tc>
      </w:tr>
      <w:tr w:rsidR="00EB2BAF" w:rsidRPr="00A317A1" w14:paraId="1AB32E0A" w14:textId="77777777" w:rsidTr="00255971">
        <w:tc>
          <w:tcPr>
            <w:tcW w:w="2770" w:type="dxa"/>
          </w:tcPr>
          <w:p w14:paraId="67AEB6AF" w14:textId="77777777" w:rsidR="00EB2BAF" w:rsidRDefault="00EB2BAF" w:rsidP="00EB2BAF">
            <w:pPr>
              <w:ind w:left="155"/>
            </w:pPr>
            <w:r>
              <w:t>IDAS Panic</w:t>
            </w:r>
          </w:p>
        </w:tc>
        <w:tc>
          <w:tcPr>
            <w:tcW w:w="2250" w:type="dxa"/>
          </w:tcPr>
          <w:p w14:paraId="34A3529C" w14:textId="77777777" w:rsidR="00EB2BAF" w:rsidRPr="00A317A1" w:rsidRDefault="00EB2BAF" w:rsidP="00EB2BAF"/>
        </w:tc>
        <w:tc>
          <w:tcPr>
            <w:tcW w:w="1710" w:type="dxa"/>
          </w:tcPr>
          <w:p w14:paraId="78A4E7E3" w14:textId="77777777" w:rsidR="00EB2BAF" w:rsidRPr="00A317A1" w:rsidRDefault="00EB2BAF" w:rsidP="00EB2BAF">
            <w:r>
              <w:t>-1.28 (5.69)</w:t>
            </w:r>
          </w:p>
        </w:tc>
        <w:tc>
          <w:tcPr>
            <w:tcW w:w="1065" w:type="dxa"/>
          </w:tcPr>
          <w:p w14:paraId="6960D8A9" w14:textId="77777777" w:rsidR="00EB2BAF" w:rsidRPr="007247DE" w:rsidRDefault="00EB2BAF" w:rsidP="00EB2BAF">
            <w:pPr>
              <w:ind w:left="-120" w:right="140"/>
              <w:jc w:val="right"/>
            </w:pPr>
            <w:r>
              <w:t>.826</w:t>
            </w:r>
          </w:p>
        </w:tc>
        <w:tc>
          <w:tcPr>
            <w:tcW w:w="1800" w:type="dxa"/>
          </w:tcPr>
          <w:p w14:paraId="4364CC7F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0D05FCB5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39BC53B1" w14:textId="77777777" w:rsidR="00EB2BAF" w:rsidRPr="00A317A1" w:rsidRDefault="00EB2BAF" w:rsidP="00EB2BAF"/>
        </w:tc>
        <w:tc>
          <w:tcPr>
            <w:tcW w:w="1080" w:type="dxa"/>
          </w:tcPr>
          <w:p w14:paraId="08E38006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4A5C70" w14:paraId="688EDD04" w14:textId="77777777" w:rsidTr="00255971">
        <w:tc>
          <w:tcPr>
            <w:tcW w:w="2770" w:type="dxa"/>
          </w:tcPr>
          <w:p w14:paraId="66F9F086" w14:textId="77777777" w:rsidR="00EB2BAF" w:rsidRPr="004A5C70" w:rsidRDefault="00EB2BAF" w:rsidP="00EB2BAF">
            <w:pPr>
              <w:rPr>
                <w:i/>
                <w:sz w:val="16"/>
                <w:szCs w:val="16"/>
              </w:rPr>
            </w:pPr>
          </w:p>
        </w:tc>
        <w:tc>
          <w:tcPr>
            <w:tcW w:w="2250" w:type="dxa"/>
          </w:tcPr>
          <w:p w14:paraId="1D8D3C0B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4E453309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4FC3AD38" w14:textId="77777777" w:rsidR="00EB2BAF" w:rsidRPr="004A5C70" w:rsidRDefault="00EB2BAF" w:rsidP="00EB2BAF">
            <w:pPr>
              <w:ind w:left="-120" w:right="140"/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20D92C17" w14:textId="77777777" w:rsidR="00EB2BAF" w:rsidRPr="004A5C70" w:rsidRDefault="00EB2BAF" w:rsidP="00EB2BAF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467D33AA" w14:textId="77777777" w:rsidR="00EB2BAF" w:rsidRPr="004A5C70" w:rsidRDefault="00EB2BAF" w:rsidP="00EB2BAF">
            <w:pPr>
              <w:ind w:left="-210" w:right="150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4C33DB45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7C6FD016" w14:textId="77777777" w:rsidR="00EB2BAF" w:rsidRPr="004A5C70" w:rsidRDefault="00EB2BAF" w:rsidP="00EB2BAF">
            <w:pPr>
              <w:ind w:left="-180" w:right="164"/>
              <w:jc w:val="right"/>
              <w:rPr>
                <w:sz w:val="16"/>
                <w:szCs w:val="16"/>
              </w:rPr>
            </w:pPr>
          </w:p>
        </w:tc>
      </w:tr>
      <w:tr w:rsidR="00EB2BAF" w:rsidRPr="00A317A1" w14:paraId="076F1DEB" w14:textId="77777777" w:rsidTr="00255971">
        <w:tc>
          <w:tcPr>
            <w:tcW w:w="2770" w:type="dxa"/>
          </w:tcPr>
          <w:p w14:paraId="4BC1DA90" w14:textId="77777777" w:rsidR="00EB2BAF" w:rsidRPr="00CC05E5" w:rsidRDefault="00EB2BAF" w:rsidP="00EB2BAF">
            <w:pPr>
              <w:rPr>
                <w:i/>
              </w:rPr>
            </w:pPr>
            <w:r>
              <w:rPr>
                <w:i/>
              </w:rPr>
              <w:lastRenderedPageBreak/>
              <w:t>IDAS Social Anxiety</w:t>
            </w:r>
          </w:p>
        </w:tc>
        <w:tc>
          <w:tcPr>
            <w:tcW w:w="2250" w:type="dxa"/>
          </w:tcPr>
          <w:p w14:paraId="66EAA6AB" w14:textId="77777777" w:rsidR="00EB2BAF" w:rsidRDefault="00EB2BAF" w:rsidP="00EB2BAF"/>
        </w:tc>
        <w:tc>
          <w:tcPr>
            <w:tcW w:w="1710" w:type="dxa"/>
          </w:tcPr>
          <w:p w14:paraId="5308DE96" w14:textId="77777777" w:rsidR="00EB2BAF" w:rsidRPr="00A317A1" w:rsidRDefault="00EB2BAF" w:rsidP="00EB2BAF"/>
        </w:tc>
        <w:tc>
          <w:tcPr>
            <w:tcW w:w="1065" w:type="dxa"/>
          </w:tcPr>
          <w:p w14:paraId="165012FC" w14:textId="77777777" w:rsidR="00EB2BAF" w:rsidRPr="007247DE" w:rsidRDefault="00EB2BAF" w:rsidP="00EB2BAF">
            <w:pPr>
              <w:ind w:left="-120" w:right="140"/>
              <w:jc w:val="right"/>
            </w:pPr>
          </w:p>
        </w:tc>
        <w:tc>
          <w:tcPr>
            <w:tcW w:w="1800" w:type="dxa"/>
          </w:tcPr>
          <w:p w14:paraId="18F51601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0D59F0A5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4E7199F8" w14:textId="77777777" w:rsidR="00EB2BAF" w:rsidRPr="00A317A1" w:rsidRDefault="00EB2BAF" w:rsidP="00EB2BAF"/>
        </w:tc>
        <w:tc>
          <w:tcPr>
            <w:tcW w:w="1080" w:type="dxa"/>
          </w:tcPr>
          <w:p w14:paraId="772CA97D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A317A1" w14:paraId="1E35CC45" w14:textId="77777777" w:rsidTr="00255971">
        <w:tc>
          <w:tcPr>
            <w:tcW w:w="2770" w:type="dxa"/>
          </w:tcPr>
          <w:p w14:paraId="4CDB7D70" w14:textId="77777777" w:rsidR="00EB2BAF" w:rsidRDefault="00EB2BAF" w:rsidP="00EB2BAF">
            <w:pPr>
              <w:ind w:left="155"/>
            </w:pPr>
            <w:r>
              <w:t>Proximal alcohol use</w:t>
            </w:r>
          </w:p>
        </w:tc>
        <w:tc>
          <w:tcPr>
            <w:tcW w:w="2250" w:type="dxa"/>
          </w:tcPr>
          <w:p w14:paraId="1B680CF4" w14:textId="77777777" w:rsidR="00EB2BAF" w:rsidRPr="00A317A1" w:rsidRDefault="00EB2BAF" w:rsidP="00EB2BAF">
            <w:r>
              <w:t>Left hippocampus</w:t>
            </w:r>
          </w:p>
        </w:tc>
        <w:tc>
          <w:tcPr>
            <w:tcW w:w="1710" w:type="dxa"/>
          </w:tcPr>
          <w:p w14:paraId="01C5A943" w14:textId="77777777" w:rsidR="00EB2BAF" w:rsidRPr="00A317A1" w:rsidRDefault="00EB2BAF" w:rsidP="00EB2BAF">
            <w:r>
              <w:t>-30.88 (7.84)</w:t>
            </w:r>
          </w:p>
        </w:tc>
        <w:tc>
          <w:tcPr>
            <w:tcW w:w="1065" w:type="dxa"/>
          </w:tcPr>
          <w:p w14:paraId="16FB20CC" w14:textId="77777777" w:rsidR="00EB2BAF" w:rsidRPr="007247DE" w:rsidRDefault="00EB2BAF" w:rsidP="00EB2BAF">
            <w:pPr>
              <w:ind w:left="-120" w:right="140"/>
              <w:jc w:val="right"/>
            </w:pPr>
            <w:r>
              <w:t>&lt; .001</w:t>
            </w:r>
          </w:p>
        </w:tc>
        <w:tc>
          <w:tcPr>
            <w:tcW w:w="1800" w:type="dxa"/>
          </w:tcPr>
          <w:p w14:paraId="3B25E118" w14:textId="77777777" w:rsidR="00EB2BAF" w:rsidRPr="00A317A1" w:rsidRDefault="00BB1138" w:rsidP="00EB2BAF">
            <w:pPr>
              <w:ind w:firstLine="160"/>
            </w:pPr>
            <w:r>
              <w:t>-5.26 (19.17)</w:t>
            </w:r>
          </w:p>
        </w:tc>
        <w:tc>
          <w:tcPr>
            <w:tcW w:w="1080" w:type="dxa"/>
          </w:tcPr>
          <w:p w14:paraId="37391BED" w14:textId="77777777" w:rsidR="00EB2BAF" w:rsidRPr="007247DE" w:rsidRDefault="00BB1138" w:rsidP="00EB2BAF">
            <w:pPr>
              <w:ind w:left="-210" w:right="150"/>
              <w:jc w:val="right"/>
            </w:pPr>
            <w:r>
              <w:t>.784</w:t>
            </w:r>
          </w:p>
        </w:tc>
        <w:tc>
          <w:tcPr>
            <w:tcW w:w="1710" w:type="dxa"/>
          </w:tcPr>
          <w:p w14:paraId="24F13482" w14:textId="77777777" w:rsidR="00EB2BAF" w:rsidRPr="00A317A1" w:rsidRDefault="00BB1138" w:rsidP="00EB2BAF">
            <w:r>
              <w:t>-29.76 (8.84)</w:t>
            </w:r>
          </w:p>
        </w:tc>
        <w:tc>
          <w:tcPr>
            <w:tcW w:w="1080" w:type="dxa"/>
          </w:tcPr>
          <w:p w14:paraId="547817CC" w14:textId="77777777" w:rsidR="00EB2BAF" w:rsidRPr="007247DE" w:rsidRDefault="00BB1138" w:rsidP="00EB2BAF">
            <w:pPr>
              <w:ind w:left="-180" w:right="164"/>
              <w:jc w:val="right"/>
            </w:pPr>
            <w:r>
              <w:t>.002</w:t>
            </w:r>
          </w:p>
        </w:tc>
      </w:tr>
      <w:tr w:rsidR="00EB2BAF" w:rsidRPr="00A317A1" w14:paraId="2C2A56F4" w14:textId="77777777" w:rsidTr="00255971">
        <w:tc>
          <w:tcPr>
            <w:tcW w:w="2770" w:type="dxa"/>
          </w:tcPr>
          <w:p w14:paraId="10EA40C5" w14:textId="77777777" w:rsidR="00EB2BAF" w:rsidRDefault="00EB2BAF" w:rsidP="00EB2BAF">
            <w:pPr>
              <w:ind w:left="155"/>
            </w:pPr>
            <w:r>
              <w:t>IDAS Social Anxiety</w:t>
            </w:r>
          </w:p>
        </w:tc>
        <w:tc>
          <w:tcPr>
            <w:tcW w:w="2250" w:type="dxa"/>
          </w:tcPr>
          <w:p w14:paraId="05C386E8" w14:textId="77777777" w:rsidR="00EB2BAF" w:rsidRPr="00A317A1" w:rsidRDefault="00EB2BAF" w:rsidP="00EB2BAF"/>
        </w:tc>
        <w:tc>
          <w:tcPr>
            <w:tcW w:w="1710" w:type="dxa"/>
          </w:tcPr>
          <w:p w14:paraId="391B34BE" w14:textId="77777777" w:rsidR="00EB2BAF" w:rsidRPr="00A317A1" w:rsidRDefault="00EB2BAF" w:rsidP="00EB2BAF">
            <w:r>
              <w:t>-4.32 (5.19)</w:t>
            </w:r>
          </w:p>
        </w:tc>
        <w:tc>
          <w:tcPr>
            <w:tcW w:w="1065" w:type="dxa"/>
          </w:tcPr>
          <w:p w14:paraId="63C33B48" w14:textId="77777777" w:rsidR="00EB2BAF" w:rsidRPr="007247DE" w:rsidRDefault="00EB2BAF" w:rsidP="00EB2BAF">
            <w:pPr>
              <w:ind w:left="-120" w:right="140"/>
              <w:jc w:val="right"/>
            </w:pPr>
            <w:r>
              <w:t>.416</w:t>
            </w:r>
          </w:p>
        </w:tc>
        <w:tc>
          <w:tcPr>
            <w:tcW w:w="1800" w:type="dxa"/>
          </w:tcPr>
          <w:p w14:paraId="53C62653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73B930F1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229771E2" w14:textId="77777777" w:rsidR="00EB2BAF" w:rsidRPr="00A317A1" w:rsidRDefault="00EB2BAF" w:rsidP="00EB2BAF"/>
        </w:tc>
        <w:tc>
          <w:tcPr>
            <w:tcW w:w="1080" w:type="dxa"/>
          </w:tcPr>
          <w:p w14:paraId="26F8A6F9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A317A1" w14:paraId="7179C260" w14:textId="77777777" w:rsidTr="00255971">
        <w:tc>
          <w:tcPr>
            <w:tcW w:w="2770" w:type="dxa"/>
          </w:tcPr>
          <w:p w14:paraId="6F56A6D4" w14:textId="77777777" w:rsidR="00EB2BAF" w:rsidRDefault="00EB2BAF" w:rsidP="00EB2BAF">
            <w:pPr>
              <w:ind w:left="155"/>
            </w:pPr>
            <w:r>
              <w:t>Proximal alcohol use</w:t>
            </w:r>
          </w:p>
        </w:tc>
        <w:tc>
          <w:tcPr>
            <w:tcW w:w="2250" w:type="dxa"/>
          </w:tcPr>
          <w:p w14:paraId="6A4B0B33" w14:textId="77777777" w:rsidR="00EB2BAF" w:rsidRPr="00A317A1" w:rsidRDefault="00EB2BAF" w:rsidP="00EB2BAF">
            <w:r>
              <w:t>Right hippocampus</w:t>
            </w:r>
          </w:p>
        </w:tc>
        <w:tc>
          <w:tcPr>
            <w:tcW w:w="1710" w:type="dxa"/>
          </w:tcPr>
          <w:p w14:paraId="5BF98ADA" w14:textId="77777777" w:rsidR="00EB2BAF" w:rsidRPr="00A317A1" w:rsidRDefault="00EB2BAF" w:rsidP="00EB2BAF">
            <w:r>
              <w:t>-27.21 (8.55)</w:t>
            </w:r>
          </w:p>
        </w:tc>
        <w:tc>
          <w:tcPr>
            <w:tcW w:w="1065" w:type="dxa"/>
          </w:tcPr>
          <w:p w14:paraId="0F50B98B" w14:textId="77777777" w:rsidR="00EB2BAF" w:rsidRPr="007247DE" w:rsidRDefault="00EB2BAF" w:rsidP="00EB2BAF">
            <w:pPr>
              <w:ind w:left="-120" w:right="140"/>
              <w:jc w:val="right"/>
            </w:pPr>
            <w:r>
              <w:t>.002</w:t>
            </w:r>
          </w:p>
        </w:tc>
        <w:tc>
          <w:tcPr>
            <w:tcW w:w="1800" w:type="dxa"/>
          </w:tcPr>
          <w:p w14:paraId="26EAD600" w14:textId="77777777" w:rsidR="00EB2BAF" w:rsidRPr="00A317A1" w:rsidRDefault="00BB1138" w:rsidP="00EB2BAF">
            <w:pPr>
              <w:ind w:firstLine="160"/>
            </w:pPr>
            <w:r>
              <w:t>-8.99 (19.37)</w:t>
            </w:r>
          </w:p>
        </w:tc>
        <w:tc>
          <w:tcPr>
            <w:tcW w:w="1080" w:type="dxa"/>
          </w:tcPr>
          <w:p w14:paraId="1A2082F0" w14:textId="77777777" w:rsidR="00EB2BAF" w:rsidRPr="007247DE" w:rsidRDefault="00BB1138" w:rsidP="00EB2BAF">
            <w:pPr>
              <w:ind w:left="-210" w:right="150"/>
              <w:jc w:val="right"/>
            </w:pPr>
            <w:r>
              <w:t>.644</w:t>
            </w:r>
          </w:p>
        </w:tc>
        <w:tc>
          <w:tcPr>
            <w:tcW w:w="1710" w:type="dxa"/>
          </w:tcPr>
          <w:p w14:paraId="6C4BE8DB" w14:textId="77777777" w:rsidR="00EB2BAF" w:rsidRPr="00A317A1" w:rsidRDefault="00BB1138" w:rsidP="00EB2BAF">
            <w:r>
              <w:t>-24.82 (9.99)</w:t>
            </w:r>
          </w:p>
        </w:tc>
        <w:tc>
          <w:tcPr>
            <w:tcW w:w="1080" w:type="dxa"/>
          </w:tcPr>
          <w:p w14:paraId="37311830" w14:textId="77777777" w:rsidR="00EB2BAF" w:rsidRPr="007247DE" w:rsidRDefault="00BB1138" w:rsidP="00EB2BAF">
            <w:pPr>
              <w:ind w:left="-180" w:right="164"/>
              <w:jc w:val="right"/>
            </w:pPr>
            <w:r>
              <w:t>.017</w:t>
            </w:r>
          </w:p>
        </w:tc>
      </w:tr>
      <w:tr w:rsidR="00EB2BAF" w:rsidRPr="00A317A1" w14:paraId="72A95A39" w14:textId="77777777" w:rsidTr="00255971">
        <w:tc>
          <w:tcPr>
            <w:tcW w:w="2770" w:type="dxa"/>
          </w:tcPr>
          <w:p w14:paraId="6722CE04" w14:textId="77777777" w:rsidR="00EB2BAF" w:rsidRDefault="00EB2BAF" w:rsidP="00EB2BAF">
            <w:pPr>
              <w:ind w:left="155"/>
            </w:pPr>
            <w:r>
              <w:t>IDAS Social Anxiety</w:t>
            </w:r>
          </w:p>
        </w:tc>
        <w:tc>
          <w:tcPr>
            <w:tcW w:w="2250" w:type="dxa"/>
          </w:tcPr>
          <w:p w14:paraId="3D465415" w14:textId="77777777" w:rsidR="00EB2BAF" w:rsidRPr="00A317A1" w:rsidRDefault="00EB2BAF" w:rsidP="00EB2BAF"/>
        </w:tc>
        <w:tc>
          <w:tcPr>
            <w:tcW w:w="1710" w:type="dxa"/>
          </w:tcPr>
          <w:p w14:paraId="4E14814B" w14:textId="77777777" w:rsidR="00EB2BAF" w:rsidRPr="00A317A1" w:rsidRDefault="00EB2BAF" w:rsidP="00EB2BAF">
            <w:r>
              <w:t>-5.73 (5.58)</w:t>
            </w:r>
          </w:p>
        </w:tc>
        <w:tc>
          <w:tcPr>
            <w:tcW w:w="1065" w:type="dxa"/>
          </w:tcPr>
          <w:p w14:paraId="03B10805" w14:textId="77777777" w:rsidR="00EB2BAF" w:rsidRPr="007247DE" w:rsidRDefault="00EB2BAF" w:rsidP="00EB2BAF">
            <w:pPr>
              <w:ind w:left="-120" w:right="140"/>
              <w:jc w:val="right"/>
            </w:pPr>
            <w:r>
              <w:t>.317</w:t>
            </w:r>
          </w:p>
        </w:tc>
        <w:tc>
          <w:tcPr>
            <w:tcW w:w="1800" w:type="dxa"/>
          </w:tcPr>
          <w:p w14:paraId="398D5F44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7F8C770F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4AC085F7" w14:textId="77777777" w:rsidR="00EB2BAF" w:rsidRPr="00A317A1" w:rsidRDefault="00EB2BAF" w:rsidP="00EB2BAF"/>
        </w:tc>
        <w:tc>
          <w:tcPr>
            <w:tcW w:w="1080" w:type="dxa"/>
          </w:tcPr>
          <w:p w14:paraId="56E036F6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4A5C70" w14:paraId="47A26FB3" w14:textId="77777777" w:rsidTr="00255971">
        <w:tc>
          <w:tcPr>
            <w:tcW w:w="2770" w:type="dxa"/>
          </w:tcPr>
          <w:p w14:paraId="65F73B42" w14:textId="77777777" w:rsidR="00EB2BAF" w:rsidRPr="004A5C70" w:rsidRDefault="00EB2BAF" w:rsidP="00EB2BAF">
            <w:pPr>
              <w:rPr>
                <w:i/>
                <w:sz w:val="16"/>
                <w:szCs w:val="16"/>
              </w:rPr>
            </w:pPr>
          </w:p>
        </w:tc>
        <w:tc>
          <w:tcPr>
            <w:tcW w:w="2250" w:type="dxa"/>
          </w:tcPr>
          <w:p w14:paraId="58A94B3C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71B82B17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4159F995" w14:textId="77777777" w:rsidR="00EB2BAF" w:rsidRPr="004A5C70" w:rsidRDefault="00EB2BAF" w:rsidP="00EB2BAF">
            <w:pPr>
              <w:ind w:left="-120" w:right="140"/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33C89615" w14:textId="77777777" w:rsidR="00EB2BAF" w:rsidRPr="004A5C70" w:rsidRDefault="00EB2BAF" w:rsidP="00EB2BAF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31326C03" w14:textId="77777777" w:rsidR="00EB2BAF" w:rsidRPr="004A5C70" w:rsidRDefault="00EB2BAF" w:rsidP="00EB2BAF">
            <w:pPr>
              <w:ind w:left="-210" w:right="150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76667465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538C4791" w14:textId="77777777" w:rsidR="00EB2BAF" w:rsidRPr="004A5C70" w:rsidRDefault="00EB2BAF" w:rsidP="00EB2BAF">
            <w:pPr>
              <w:ind w:left="-180" w:right="164"/>
              <w:jc w:val="right"/>
              <w:rPr>
                <w:sz w:val="16"/>
                <w:szCs w:val="16"/>
              </w:rPr>
            </w:pPr>
          </w:p>
        </w:tc>
      </w:tr>
      <w:tr w:rsidR="00EB2BAF" w:rsidRPr="00A317A1" w14:paraId="3B08FAA4" w14:textId="77777777" w:rsidTr="00255971">
        <w:tc>
          <w:tcPr>
            <w:tcW w:w="5020" w:type="dxa"/>
            <w:gridSpan w:val="2"/>
          </w:tcPr>
          <w:p w14:paraId="3DA400B1" w14:textId="77777777" w:rsidR="00EB2BAF" w:rsidRDefault="00EB2BAF" w:rsidP="00EB2BAF">
            <w:r>
              <w:rPr>
                <w:i/>
              </w:rPr>
              <w:t>IDAS Traumatic Intrusions</w:t>
            </w:r>
          </w:p>
        </w:tc>
        <w:tc>
          <w:tcPr>
            <w:tcW w:w="1710" w:type="dxa"/>
          </w:tcPr>
          <w:p w14:paraId="57BB57E6" w14:textId="77777777" w:rsidR="00EB2BAF" w:rsidRPr="00A317A1" w:rsidRDefault="00EB2BAF" w:rsidP="00EB2BAF"/>
        </w:tc>
        <w:tc>
          <w:tcPr>
            <w:tcW w:w="1065" w:type="dxa"/>
          </w:tcPr>
          <w:p w14:paraId="4927E4FA" w14:textId="77777777" w:rsidR="00EB2BAF" w:rsidRPr="007247DE" w:rsidRDefault="00EB2BAF" w:rsidP="00EB2BAF">
            <w:pPr>
              <w:ind w:left="-120" w:right="140"/>
              <w:jc w:val="right"/>
            </w:pPr>
          </w:p>
        </w:tc>
        <w:tc>
          <w:tcPr>
            <w:tcW w:w="1800" w:type="dxa"/>
          </w:tcPr>
          <w:p w14:paraId="1A881D2B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72D3C5FF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415FBD80" w14:textId="77777777" w:rsidR="00EB2BAF" w:rsidRPr="00A317A1" w:rsidRDefault="00EB2BAF" w:rsidP="00EB2BAF"/>
        </w:tc>
        <w:tc>
          <w:tcPr>
            <w:tcW w:w="1080" w:type="dxa"/>
          </w:tcPr>
          <w:p w14:paraId="10F5A6B4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A317A1" w14:paraId="4A378DDA" w14:textId="77777777" w:rsidTr="00255971">
        <w:tc>
          <w:tcPr>
            <w:tcW w:w="2770" w:type="dxa"/>
          </w:tcPr>
          <w:p w14:paraId="628448B5" w14:textId="77777777" w:rsidR="00EB2BAF" w:rsidRDefault="00EB2BAF" w:rsidP="00EB2BAF">
            <w:pPr>
              <w:ind w:left="155"/>
            </w:pPr>
            <w:r>
              <w:t>Proximal alcohol use</w:t>
            </w:r>
          </w:p>
        </w:tc>
        <w:tc>
          <w:tcPr>
            <w:tcW w:w="2250" w:type="dxa"/>
          </w:tcPr>
          <w:p w14:paraId="07E62D83" w14:textId="77777777" w:rsidR="00EB2BAF" w:rsidRPr="00A317A1" w:rsidRDefault="00EB2BAF" w:rsidP="00EB2BAF">
            <w:r>
              <w:t>Left hippocampus</w:t>
            </w:r>
          </w:p>
        </w:tc>
        <w:tc>
          <w:tcPr>
            <w:tcW w:w="1710" w:type="dxa"/>
          </w:tcPr>
          <w:p w14:paraId="246CA154" w14:textId="77777777" w:rsidR="00EB2BAF" w:rsidRPr="00A317A1" w:rsidRDefault="00EB2BAF" w:rsidP="00EB2BAF">
            <w:r>
              <w:t>-30.44 (7.90)</w:t>
            </w:r>
          </w:p>
        </w:tc>
        <w:tc>
          <w:tcPr>
            <w:tcW w:w="1065" w:type="dxa"/>
          </w:tcPr>
          <w:p w14:paraId="7675E9D4" w14:textId="77777777" w:rsidR="00EB2BAF" w:rsidRPr="007247DE" w:rsidRDefault="00EB2BAF" w:rsidP="00EB2BAF">
            <w:pPr>
              <w:ind w:left="-120" w:right="140"/>
              <w:jc w:val="right"/>
            </w:pPr>
            <w:r>
              <w:t>&lt; .001</w:t>
            </w:r>
          </w:p>
        </w:tc>
        <w:tc>
          <w:tcPr>
            <w:tcW w:w="1800" w:type="dxa"/>
          </w:tcPr>
          <w:p w14:paraId="249873D0" w14:textId="77777777" w:rsidR="00EB2BAF" w:rsidRPr="00A317A1" w:rsidRDefault="00105AD8" w:rsidP="00EB2BAF">
            <w:pPr>
              <w:ind w:firstLine="160"/>
            </w:pPr>
            <w:r>
              <w:t>-5.72 (19.22)</w:t>
            </w:r>
          </w:p>
        </w:tc>
        <w:tc>
          <w:tcPr>
            <w:tcW w:w="1080" w:type="dxa"/>
          </w:tcPr>
          <w:p w14:paraId="079FA78A" w14:textId="77777777" w:rsidR="00EB2BAF" w:rsidRPr="007247DE" w:rsidRDefault="00105AD8" w:rsidP="00EB2BAF">
            <w:pPr>
              <w:ind w:left="-210" w:right="150"/>
              <w:jc w:val="right"/>
            </w:pPr>
            <w:r>
              <w:t>.767</w:t>
            </w:r>
          </w:p>
        </w:tc>
        <w:tc>
          <w:tcPr>
            <w:tcW w:w="1710" w:type="dxa"/>
          </w:tcPr>
          <w:p w14:paraId="12EB1CB9" w14:textId="77777777" w:rsidR="00EB2BAF" w:rsidRPr="00A317A1" w:rsidRDefault="00105AD8" w:rsidP="00EB2BAF">
            <w:r>
              <w:t>-29.21 (8.93)</w:t>
            </w:r>
          </w:p>
        </w:tc>
        <w:tc>
          <w:tcPr>
            <w:tcW w:w="1080" w:type="dxa"/>
          </w:tcPr>
          <w:p w14:paraId="60B99289" w14:textId="77777777" w:rsidR="00EB2BAF" w:rsidRPr="007247DE" w:rsidRDefault="00105AD8" w:rsidP="00EB2BAF">
            <w:pPr>
              <w:ind w:left="-180" w:right="164"/>
              <w:jc w:val="right"/>
            </w:pPr>
            <w:r>
              <w:t>.002</w:t>
            </w:r>
          </w:p>
        </w:tc>
      </w:tr>
      <w:tr w:rsidR="00EB2BAF" w:rsidRPr="00A317A1" w14:paraId="28C34B25" w14:textId="77777777" w:rsidTr="00255971">
        <w:tc>
          <w:tcPr>
            <w:tcW w:w="5020" w:type="dxa"/>
            <w:gridSpan w:val="2"/>
          </w:tcPr>
          <w:p w14:paraId="5049B63E" w14:textId="77777777" w:rsidR="00EB2BAF" w:rsidRPr="00A317A1" w:rsidRDefault="00EB2BAF" w:rsidP="00EB2BAF">
            <w:pPr>
              <w:ind w:left="155"/>
            </w:pPr>
            <w:r>
              <w:t>IDAS Traumatic Intrusions</w:t>
            </w:r>
          </w:p>
        </w:tc>
        <w:tc>
          <w:tcPr>
            <w:tcW w:w="1710" w:type="dxa"/>
          </w:tcPr>
          <w:p w14:paraId="36E13E64" w14:textId="77777777" w:rsidR="00EB2BAF" w:rsidRPr="00A317A1" w:rsidRDefault="00EB2BAF" w:rsidP="00EB2BAF">
            <w:r>
              <w:t>-5.21 (7.48)</w:t>
            </w:r>
          </w:p>
        </w:tc>
        <w:tc>
          <w:tcPr>
            <w:tcW w:w="1065" w:type="dxa"/>
          </w:tcPr>
          <w:p w14:paraId="7A23624F" w14:textId="77777777" w:rsidR="00EB2BAF" w:rsidRPr="007247DE" w:rsidRDefault="00EB2BAF" w:rsidP="00EB2BAF">
            <w:pPr>
              <w:ind w:left="-120" w:right="140"/>
              <w:jc w:val="right"/>
            </w:pPr>
            <w:r>
              <w:t>.494</w:t>
            </w:r>
          </w:p>
        </w:tc>
        <w:tc>
          <w:tcPr>
            <w:tcW w:w="1800" w:type="dxa"/>
          </w:tcPr>
          <w:p w14:paraId="3A7F64B0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444694AC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62C25111" w14:textId="77777777" w:rsidR="00EB2BAF" w:rsidRPr="00A317A1" w:rsidRDefault="00EB2BAF" w:rsidP="00EB2BAF"/>
        </w:tc>
        <w:tc>
          <w:tcPr>
            <w:tcW w:w="1080" w:type="dxa"/>
          </w:tcPr>
          <w:p w14:paraId="53ACD70F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A317A1" w14:paraId="2953BA03" w14:textId="77777777" w:rsidTr="00255971">
        <w:tc>
          <w:tcPr>
            <w:tcW w:w="2770" w:type="dxa"/>
          </w:tcPr>
          <w:p w14:paraId="6726851C" w14:textId="77777777" w:rsidR="00EB2BAF" w:rsidRDefault="00EB2BAF" w:rsidP="00EB2BAF">
            <w:pPr>
              <w:ind w:left="155"/>
            </w:pPr>
            <w:r>
              <w:t>Proximal alcohol use</w:t>
            </w:r>
          </w:p>
        </w:tc>
        <w:tc>
          <w:tcPr>
            <w:tcW w:w="2250" w:type="dxa"/>
          </w:tcPr>
          <w:p w14:paraId="4BCD65A1" w14:textId="77777777" w:rsidR="00EB2BAF" w:rsidRPr="00A317A1" w:rsidRDefault="00EB2BAF" w:rsidP="00EB2BAF">
            <w:r>
              <w:t>Right hippocampus</w:t>
            </w:r>
          </w:p>
        </w:tc>
        <w:tc>
          <w:tcPr>
            <w:tcW w:w="1710" w:type="dxa"/>
          </w:tcPr>
          <w:p w14:paraId="21C09EE4" w14:textId="77777777" w:rsidR="00EB2BAF" w:rsidRPr="00A317A1" w:rsidRDefault="00EB2BAF" w:rsidP="00EB2BAF">
            <w:r>
              <w:t>-27.92 (8.70)</w:t>
            </w:r>
          </w:p>
        </w:tc>
        <w:tc>
          <w:tcPr>
            <w:tcW w:w="1065" w:type="dxa"/>
          </w:tcPr>
          <w:p w14:paraId="759C5CA7" w14:textId="77777777" w:rsidR="00EB2BAF" w:rsidRPr="007247DE" w:rsidRDefault="00EB2BAF" w:rsidP="00EB2BAF">
            <w:pPr>
              <w:ind w:left="-120" w:right="140"/>
              <w:jc w:val="right"/>
            </w:pPr>
            <w:r>
              <w:t>.002</w:t>
            </w:r>
          </w:p>
        </w:tc>
        <w:tc>
          <w:tcPr>
            <w:tcW w:w="1800" w:type="dxa"/>
          </w:tcPr>
          <w:p w14:paraId="0A9B6BFB" w14:textId="77777777" w:rsidR="00EB2BAF" w:rsidRPr="00A317A1" w:rsidRDefault="00AC1240" w:rsidP="00EB2BAF">
            <w:pPr>
              <w:ind w:firstLine="160"/>
            </w:pPr>
            <w:r>
              <w:t>-8.32 (19.39)</w:t>
            </w:r>
          </w:p>
        </w:tc>
        <w:tc>
          <w:tcPr>
            <w:tcW w:w="1080" w:type="dxa"/>
          </w:tcPr>
          <w:p w14:paraId="078A32A9" w14:textId="77777777" w:rsidR="00EB2BAF" w:rsidRPr="007247DE" w:rsidRDefault="00AC1240" w:rsidP="00EB2BAF">
            <w:pPr>
              <w:ind w:left="-210" w:right="150"/>
              <w:jc w:val="right"/>
            </w:pPr>
            <w:r>
              <w:t>.669</w:t>
            </w:r>
          </w:p>
        </w:tc>
        <w:tc>
          <w:tcPr>
            <w:tcW w:w="1710" w:type="dxa"/>
          </w:tcPr>
          <w:p w14:paraId="5BC632E4" w14:textId="77777777" w:rsidR="00EB2BAF" w:rsidRPr="00A317A1" w:rsidRDefault="00AC1240" w:rsidP="00EB2BAF">
            <w:r>
              <w:t>-25.59 (10.25)</w:t>
            </w:r>
          </w:p>
        </w:tc>
        <w:tc>
          <w:tcPr>
            <w:tcW w:w="1080" w:type="dxa"/>
          </w:tcPr>
          <w:p w14:paraId="5D9B4931" w14:textId="77777777" w:rsidR="00EB2BAF" w:rsidRPr="007247DE" w:rsidRDefault="00AC1240" w:rsidP="00EB2BAF">
            <w:pPr>
              <w:ind w:left="-180" w:right="164"/>
              <w:jc w:val="right"/>
            </w:pPr>
            <w:r>
              <w:t>.016</w:t>
            </w:r>
          </w:p>
        </w:tc>
      </w:tr>
      <w:tr w:rsidR="00EB2BAF" w:rsidRPr="00A317A1" w14:paraId="37C43DD6" w14:textId="77777777" w:rsidTr="00255971">
        <w:tc>
          <w:tcPr>
            <w:tcW w:w="5020" w:type="dxa"/>
            <w:gridSpan w:val="2"/>
          </w:tcPr>
          <w:p w14:paraId="0C13DD6F" w14:textId="77777777" w:rsidR="00EB2BAF" w:rsidRPr="00A317A1" w:rsidRDefault="00EB2BAF" w:rsidP="00EB2BAF">
            <w:pPr>
              <w:ind w:left="155"/>
            </w:pPr>
            <w:r>
              <w:t>IDAS Traumatic Intrusions</w:t>
            </w:r>
          </w:p>
        </w:tc>
        <w:tc>
          <w:tcPr>
            <w:tcW w:w="1710" w:type="dxa"/>
          </w:tcPr>
          <w:p w14:paraId="7122A4B7" w14:textId="77777777" w:rsidR="00EB2BAF" w:rsidRPr="00A317A1" w:rsidRDefault="00EB2BAF" w:rsidP="00EB2BAF">
            <w:r>
              <w:t xml:space="preserve"> 2.22 (8.27)</w:t>
            </w:r>
          </w:p>
        </w:tc>
        <w:tc>
          <w:tcPr>
            <w:tcW w:w="1065" w:type="dxa"/>
          </w:tcPr>
          <w:p w14:paraId="591605ED" w14:textId="77777777" w:rsidR="00EB2BAF" w:rsidRPr="007247DE" w:rsidRDefault="00EB2BAF" w:rsidP="00EB2BAF">
            <w:pPr>
              <w:ind w:left="-120" w:right="140"/>
              <w:jc w:val="right"/>
            </w:pPr>
            <w:r>
              <w:t>.792</w:t>
            </w:r>
          </w:p>
        </w:tc>
        <w:tc>
          <w:tcPr>
            <w:tcW w:w="1800" w:type="dxa"/>
          </w:tcPr>
          <w:p w14:paraId="3CEE4245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1B711D7F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5D854F1A" w14:textId="77777777" w:rsidR="00EB2BAF" w:rsidRPr="00A317A1" w:rsidRDefault="00EB2BAF" w:rsidP="00EB2BAF"/>
        </w:tc>
        <w:tc>
          <w:tcPr>
            <w:tcW w:w="1080" w:type="dxa"/>
          </w:tcPr>
          <w:p w14:paraId="5E387A9A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4A5C70" w14:paraId="1AF5CDC4" w14:textId="77777777" w:rsidTr="00255971">
        <w:tc>
          <w:tcPr>
            <w:tcW w:w="2770" w:type="dxa"/>
          </w:tcPr>
          <w:p w14:paraId="7E85170D" w14:textId="77777777" w:rsidR="00EB2BAF" w:rsidRPr="004A5C70" w:rsidRDefault="00EB2BAF" w:rsidP="00EB2BAF">
            <w:pPr>
              <w:rPr>
                <w:i/>
                <w:sz w:val="16"/>
                <w:szCs w:val="16"/>
              </w:rPr>
            </w:pPr>
          </w:p>
        </w:tc>
        <w:tc>
          <w:tcPr>
            <w:tcW w:w="2250" w:type="dxa"/>
          </w:tcPr>
          <w:p w14:paraId="52D24588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67C25D54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26834113" w14:textId="77777777" w:rsidR="00EB2BAF" w:rsidRPr="004A5C70" w:rsidRDefault="00EB2BAF" w:rsidP="00EB2BAF">
            <w:pPr>
              <w:ind w:left="-120" w:right="140"/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14643C6A" w14:textId="77777777" w:rsidR="00EB2BAF" w:rsidRPr="004A5C70" w:rsidRDefault="00EB2BAF" w:rsidP="00EB2BAF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646E5F0F" w14:textId="77777777" w:rsidR="00EB2BAF" w:rsidRPr="004A5C70" w:rsidRDefault="00EB2BAF" w:rsidP="00EB2BAF">
            <w:pPr>
              <w:ind w:left="-210" w:right="150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7941B742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692065FF" w14:textId="77777777" w:rsidR="00EB2BAF" w:rsidRPr="004A5C70" w:rsidRDefault="00EB2BAF" w:rsidP="00EB2BAF">
            <w:pPr>
              <w:ind w:left="-180" w:right="164"/>
              <w:jc w:val="right"/>
              <w:rPr>
                <w:sz w:val="16"/>
                <w:szCs w:val="16"/>
              </w:rPr>
            </w:pPr>
          </w:p>
        </w:tc>
      </w:tr>
      <w:tr w:rsidR="00EB2BAF" w:rsidRPr="00A317A1" w14:paraId="62C598FE" w14:textId="77777777" w:rsidTr="00255971">
        <w:tc>
          <w:tcPr>
            <w:tcW w:w="5020" w:type="dxa"/>
            <w:gridSpan w:val="2"/>
          </w:tcPr>
          <w:p w14:paraId="62E3A1C8" w14:textId="77777777" w:rsidR="00EB2BAF" w:rsidRDefault="00EB2BAF" w:rsidP="00EB2BAF">
            <w:r>
              <w:rPr>
                <w:i/>
              </w:rPr>
              <w:t>IDAS Traumatic Avoidance</w:t>
            </w:r>
          </w:p>
        </w:tc>
        <w:tc>
          <w:tcPr>
            <w:tcW w:w="1710" w:type="dxa"/>
          </w:tcPr>
          <w:p w14:paraId="51C25DBB" w14:textId="77777777" w:rsidR="00EB2BAF" w:rsidRPr="00A317A1" w:rsidRDefault="00EB2BAF" w:rsidP="00EB2BAF"/>
        </w:tc>
        <w:tc>
          <w:tcPr>
            <w:tcW w:w="1065" w:type="dxa"/>
          </w:tcPr>
          <w:p w14:paraId="2892B43D" w14:textId="77777777" w:rsidR="00EB2BAF" w:rsidRPr="007247DE" w:rsidRDefault="00EB2BAF" w:rsidP="00EB2BAF">
            <w:pPr>
              <w:ind w:left="-120" w:right="140"/>
              <w:jc w:val="right"/>
            </w:pPr>
          </w:p>
        </w:tc>
        <w:tc>
          <w:tcPr>
            <w:tcW w:w="1800" w:type="dxa"/>
          </w:tcPr>
          <w:p w14:paraId="1F1951D1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2964879C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10B3267E" w14:textId="77777777" w:rsidR="00EB2BAF" w:rsidRPr="00A317A1" w:rsidRDefault="00EB2BAF" w:rsidP="00EB2BAF"/>
        </w:tc>
        <w:tc>
          <w:tcPr>
            <w:tcW w:w="1080" w:type="dxa"/>
          </w:tcPr>
          <w:p w14:paraId="43D879CD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A317A1" w14:paraId="62920757" w14:textId="77777777" w:rsidTr="00255971">
        <w:tc>
          <w:tcPr>
            <w:tcW w:w="2770" w:type="dxa"/>
          </w:tcPr>
          <w:p w14:paraId="518B3B36" w14:textId="77777777" w:rsidR="00EB2BAF" w:rsidRDefault="00EB2BAF" w:rsidP="00EB2BAF">
            <w:pPr>
              <w:ind w:left="155"/>
            </w:pPr>
            <w:r>
              <w:t>Proximal alcohol use</w:t>
            </w:r>
          </w:p>
        </w:tc>
        <w:tc>
          <w:tcPr>
            <w:tcW w:w="2250" w:type="dxa"/>
          </w:tcPr>
          <w:p w14:paraId="656B78E2" w14:textId="77777777" w:rsidR="00EB2BAF" w:rsidRPr="00A317A1" w:rsidRDefault="00EB2BAF" w:rsidP="00EB2BAF">
            <w:r>
              <w:t>Left hippocampus</w:t>
            </w:r>
          </w:p>
        </w:tc>
        <w:tc>
          <w:tcPr>
            <w:tcW w:w="1710" w:type="dxa"/>
          </w:tcPr>
          <w:p w14:paraId="67095003" w14:textId="77777777" w:rsidR="00EB2BAF" w:rsidRPr="00A317A1" w:rsidRDefault="00EB2BAF" w:rsidP="00EB2BAF">
            <w:r>
              <w:t>-29.85 (8.07)</w:t>
            </w:r>
          </w:p>
        </w:tc>
        <w:tc>
          <w:tcPr>
            <w:tcW w:w="1065" w:type="dxa"/>
          </w:tcPr>
          <w:p w14:paraId="6B4F8217" w14:textId="77777777" w:rsidR="00EB2BAF" w:rsidRPr="007247DE" w:rsidRDefault="00EB2BAF" w:rsidP="00EB2BAF">
            <w:pPr>
              <w:ind w:left="-120" w:right="140"/>
              <w:jc w:val="right"/>
            </w:pPr>
            <w:r>
              <w:t>&lt; .001</w:t>
            </w:r>
          </w:p>
        </w:tc>
        <w:tc>
          <w:tcPr>
            <w:tcW w:w="1800" w:type="dxa"/>
          </w:tcPr>
          <w:p w14:paraId="643EA7FC" w14:textId="77777777" w:rsidR="00EB2BAF" w:rsidRPr="00A317A1" w:rsidRDefault="00861DA0" w:rsidP="00EB2BAF">
            <w:pPr>
              <w:ind w:firstLine="160"/>
            </w:pPr>
            <w:r>
              <w:t>-7.08 (19.41)</w:t>
            </w:r>
          </w:p>
        </w:tc>
        <w:tc>
          <w:tcPr>
            <w:tcW w:w="1080" w:type="dxa"/>
          </w:tcPr>
          <w:p w14:paraId="52BF63A9" w14:textId="77777777" w:rsidR="00EB2BAF" w:rsidRPr="007247DE" w:rsidRDefault="00861DA0" w:rsidP="00EB2BAF">
            <w:pPr>
              <w:ind w:left="-210" w:right="150"/>
              <w:jc w:val="right"/>
            </w:pPr>
            <w:r>
              <w:t>.716</w:t>
            </w:r>
          </w:p>
        </w:tc>
        <w:tc>
          <w:tcPr>
            <w:tcW w:w="1710" w:type="dxa"/>
          </w:tcPr>
          <w:p w14:paraId="135F2091" w14:textId="77777777" w:rsidR="00EB2BAF" w:rsidRPr="00A317A1" w:rsidRDefault="00861DA0" w:rsidP="00EB2BAF">
            <w:r>
              <w:t>-28.23 (9.20)</w:t>
            </w:r>
          </w:p>
        </w:tc>
        <w:tc>
          <w:tcPr>
            <w:tcW w:w="1080" w:type="dxa"/>
          </w:tcPr>
          <w:p w14:paraId="437109CE" w14:textId="77777777" w:rsidR="00EB2BAF" w:rsidRPr="007247DE" w:rsidRDefault="00861DA0" w:rsidP="00EB2BAF">
            <w:pPr>
              <w:ind w:left="-180" w:right="164"/>
              <w:jc w:val="right"/>
            </w:pPr>
            <w:r>
              <w:t>.004</w:t>
            </w:r>
          </w:p>
        </w:tc>
      </w:tr>
      <w:tr w:rsidR="00EB2BAF" w:rsidRPr="00A317A1" w14:paraId="73207C08" w14:textId="77777777" w:rsidTr="00255971">
        <w:tc>
          <w:tcPr>
            <w:tcW w:w="5020" w:type="dxa"/>
            <w:gridSpan w:val="2"/>
          </w:tcPr>
          <w:p w14:paraId="173076D7" w14:textId="77777777" w:rsidR="00EB2BAF" w:rsidRPr="00A317A1" w:rsidRDefault="00EB2BAF" w:rsidP="00EB2BAF">
            <w:pPr>
              <w:ind w:left="155"/>
            </w:pPr>
            <w:r>
              <w:t>IDAS Traumatic Avoidance</w:t>
            </w:r>
          </w:p>
        </w:tc>
        <w:tc>
          <w:tcPr>
            <w:tcW w:w="1710" w:type="dxa"/>
          </w:tcPr>
          <w:p w14:paraId="394BCE9A" w14:textId="77777777" w:rsidR="00EB2BAF" w:rsidRPr="00A317A1" w:rsidRDefault="00EB2BAF" w:rsidP="00EB2BAF">
            <w:r>
              <w:t>-4.80 (7.09)</w:t>
            </w:r>
          </w:p>
        </w:tc>
        <w:tc>
          <w:tcPr>
            <w:tcW w:w="1065" w:type="dxa"/>
          </w:tcPr>
          <w:p w14:paraId="2C41C223" w14:textId="77777777" w:rsidR="00EB2BAF" w:rsidRPr="007247DE" w:rsidRDefault="00EB2BAF" w:rsidP="00EB2BAF">
            <w:pPr>
              <w:ind w:left="-120" w:right="140"/>
              <w:jc w:val="right"/>
            </w:pPr>
            <w:r>
              <w:t>.509</w:t>
            </w:r>
          </w:p>
        </w:tc>
        <w:tc>
          <w:tcPr>
            <w:tcW w:w="1800" w:type="dxa"/>
          </w:tcPr>
          <w:p w14:paraId="71C18A89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28EC9119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16873225" w14:textId="77777777" w:rsidR="00EB2BAF" w:rsidRPr="00A317A1" w:rsidRDefault="00EB2BAF" w:rsidP="00EB2BAF"/>
        </w:tc>
        <w:tc>
          <w:tcPr>
            <w:tcW w:w="1080" w:type="dxa"/>
          </w:tcPr>
          <w:p w14:paraId="5B9B628C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A317A1" w14:paraId="49405C84" w14:textId="77777777" w:rsidTr="00255971">
        <w:tc>
          <w:tcPr>
            <w:tcW w:w="2770" w:type="dxa"/>
          </w:tcPr>
          <w:p w14:paraId="404343AE" w14:textId="77777777" w:rsidR="00EB2BAF" w:rsidRDefault="00EB2BAF" w:rsidP="00EB2BAF">
            <w:pPr>
              <w:ind w:left="155"/>
            </w:pPr>
            <w:r>
              <w:t>Proximal alcohol use</w:t>
            </w:r>
          </w:p>
        </w:tc>
        <w:tc>
          <w:tcPr>
            <w:tcW w:w="2250" w:type="dxa"/>
          </w:tcPr>
          <w:p w14:paraId="6F883EF4" w14:textId="77777777" w:rsidR="00EB2BAF" w:rsidRPr="00A317A1" w:rsidRDefault="00EB2BAF" w:rsidP="00EB2BAF">
            <w:r>
              <w:t>Right hippocampus</w:t>
            </w:r>
          </w:p>
        </w:tc>
        <w:tc>
          <w:tcPr>
            <w:tcW w:w="1710" w:type="dxa"/>
          </w:tcPr>
          <w:p w14:paraId="58E40130" w14:textId="77777777" w:rsidR="00EB2BAF" w:rsidRPr="00A317A1" w:rsidRDefault="00EB2BAF" w:rsidP="00EB2BAF">
            <w:r>
              <w:t>-26.51 (8.80)</w:t>
            </w:r>
          </w:p>
        </w:tc>
        <w:tc>
          <w:tcPr>
            <w:tcW w:w="1065" w:type="dxa"/>
          </w:tcPr>
          <w:p w14:paraId="3E0E73AB" w14:textId="77777777" w:rsidR="00EB2BAF" w:rsidRPr="007247DE" w:rsidRDefault="00EB2BAF" w:rsidP="00EB2BAF">
            <w:pPr>
              <w:ind w:left="-120" w:right="140"/>
              <w:jc w:val="right"/>
            </w:pPr>
            <w:r>
              <w:t>.004</w:t>
            </w:r>
          </w:p>
        </w:tc>
        <w:tc>
          <w:tcPr>
            <w:tcW w:w="1800" w:type="dxa"/>
          </w:tcPr>
          <w:p w14:paraId="4B7829CF" w14:textId="77777777" w:rsidR="00EB2BAF" w:rsidRPr="00A317A1" w:rsidRDefault="00861DA0" w:rsidP="00EB2BAF">
            <w:pPr>
              <w:ind w:firstLine="160"/>
            </w:pPr>
            <w:r>
              <w:t>-10.61 (19.67)</w:t>
            </w:r>
          </w:p>
        </w:tc>
        <w:tc>
          <w:tcPr>
            <w:tcW w:w="1080" w:type="dxa"/>
          </w:tcPr>
          <w:p w14:paraId="5BE8B700" w14:textId="77777777" w:rsidR="00EB2BAF" w:rsidRPr="007247DE" w:rsidRDefault="00861DA0" w:rsidP="00EB2BAF">
            <w:pPr>
              <w:ind w:left="-210" w:right="150"/>
              <w:jc w:val="right"/>
            </w:pPr>
            <w:r>
              <w:t>.591</w:t>
            </w:r>
          </w:p>
        </w:tc>
        <w:tc>
          <w:tcPr>
            <w:tcW w:w="1710" w:type="dxa"/>
          </w:tcPr>
          <w:p w14:paraId="09C15BD0" w14:textId="77777777" w:rsidR="00EB2BAF" w:rsidRPr="00A317A1" w:rsidRDefault="00861DA0" w:rsidP="00EB2BAF">
            <w:r>
              <w:t>-23.49 (10.41)</w:t>
            </w:r>
          </w:p>
        </w:tc>
        <w:tc>
          <w:tcPr>
            <w:tcW w:w="1080" w:type="dxa"/>
          </w:tcPr>
          <w:p w14:paraId="59EBE1C0" w14:textId="77777777" w:rsidR="00EB2BAF" w:rsidRPr="007247DE" w:rsidRDefault="00861DA0" w:rsidP="00EB2BAF">
            <w:pPr>
              <w:ind w:left="-180" w:right="164"/>
              <w:jc w:val="right"/>
            </w:pPr>
            <w:r>
              <w:t>.029</w:t>
            </w:r>
          </w:p>
        </w:tc>
      </w:tr>
      <w:tr w:rsidR="00EB2BAF" w:rsidRPr="00A317A1" w14:paraId="38B968FB" w14:textId="77777777" w:rsidTr="00255971">
        <w:tc>
          <w:tcPr>
            <w:tcW w:w="5020" w:type="dxa"/>
            <w:gridSpan w:val="2"/>
          </w:tcPr>
          <w:p w14:paraId="4529FEA8" w14:textId="77777777" w:rsidR="00EB2BAF" w:rsidRPr="00A317A1" w:rsidRDefault="00EB2BAF" w:rsidP="00EB2BAF">
            <w:pPr>
              <w:ind w:left="155"/>
            </w:pPr>
            <w:r>
              <w:t>IDAS Traumatic Avoidance</w:t>
            </w:r>
          </w:p>
        </w:tc>
        <w:tc>
          <w:tcPr>
            <w:tcW w:w="1710" w:type="dxa"/>
          </w:tcPr>
          <w:p w14:paraId="771B508A" w14:textId="77777777" w:rsidR="00EB2BAF" w:rsidRPr="00A317A1" w:rsidRDefault="00EB2BAF" w:rsidP="00EB2BAF">
            <w:r>
              <w:t>-4.24 (7.61)</w:t>
            </w:r>
          </w:p>
        </w:tc>
        <w:tc>
          <w:tcPr>
            <w:tcW w:w="1065" w:type="dxa"/>
          </w:tcPr>
          <w:p w14:paraId="6DEDB258" w14:textId="77777777" w:rsidR="00EB2BAF" w:rsidRPr="007247DE" w:rsidRDefault="00EB2BAF" w:rsidP="00EB2BAF">
            <w:pPr>
              <w:ind w:left="-120" w:right="140"/>
              <w:jc w:val="right"/>
            </w:pPr>
            <w:r>
              <w:t>.586</w:t>
            </w:r>
          </w:p>
        </w:tc>
        <w:tc>
          <w:tcPr>
            <w:tcW w:w="1800" w:type="dxa"/>
          </w:tcPr>
          <w:p w14:paraId="52DFCFAE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6F2F2DD6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7FFE4C98" w14:textId="77777777" w:rsidR="00EB2BAF" w:rsidRPr="00A317A1" w:rsidRDefault="00EB2BAF" w:rsidP="00EB2BAF"/>
        </w:tc>
        <w:tc>
          <w:tcPr>
            <w:tcW w:w="1080" w:type="dxa"/>
          </w:tcPr>
          <w:p w14:paraId="59CD6C1D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4A5C70" w14:paraId="4A80B752" w14:textId="77777777" w:rsidTr="00255971">
        <w:tc>
          <w:tcPr>
            <w:tcW w:w="2770" w:type="dxa"/>
          </w:tcPr>
          <w:p w14:paraId="3BFD33DC" w14:textId="77777777" w:rsidR="00EB2BAF" w:rsidRPr="004A5C70" w:rsidRDefault="00EB2BAF" w:rsidP="00EB2BAF">
            <w:pPr>
              <w:rPr>
                <w:i/>
                <w:sz w:val="16"/>
                <w:szCs w:val="16"/>
              </w:rPr>
            </w:pPr>
          </w:p>
        </w:tc>
        <w:tc>
          <w:tcPr>
            <w:tcW w:w="2250" w:type="dxa"/>
          </w:tcPr>
          <w:p w14:paraId="7BBB4E1E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5BB0D4E0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29E37882" w14:textId="77777777" w:rsidR="00EB2BAF" w:rsidRPr="004A5C70" w:rsidRDefault="00EB2BAF" w:rsidP="00EB2BAF">
            <w:pPr>
              <w:ind w:left="-120" w:right="140"/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1692D29E" w14:textId="77777777" w:rsidR="00EB2BAF" w:rsidRPr="004A5C70" w:rsidRDefault="00EB2BAF" w:rsidP="00EB2BAF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19A6C481" w14:textId="77777777" w:rsidR="00EB2BAF" w:rsidRPr="004A5C70" w:rsidRDefault="00EB2BAF" w:rsidP="00EB2BAF">
            <w:pPr>
              <w:ind w:left="-210" w:right="150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2DCD38D2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35098D5B" w14:textId="77777777" w:rsidR="00EB2BAF" w:rsidRPr="004A5C70" w:rsidRDefault="00EB2BAF" w:rsidP="00EB2BAF">
            <w:pPr>
              <w:ind w:left="-180" w:right="164"/>
              <w:jc w:val="right"/>
              <w:rPr>
                <w:sz w:val="16"/>
                <w:szCs w:val="16"/>
              </w:rPr>
            </w:pPr>
          </w:p>
        </w:tc>
      </w:tr>
      <w:tr w:rsidR="00EB2BAF" w:rsidRPr="00A317A1" w14:paraId="1AF63338" w14:textId="77777777" w:rsidTr="00255971">
        <w:tc>
          <w:tcPr>
            <w:tcW w:w="2770" w:type="dxa"/>
          </w:tcPr>
          <w:p w14:paraId="4705A7C5" w14:textId="77777777" w:rsidR="00EB2BAF" w:rsidRPr="00CC05E5" w:rsidRDefault="00EB2BAF" w:rsidP="00EB2BAF">
            <w:pPr>
              <w:rPr>
                <w:i/>
              </w:rPr>
            </w:pPr>
            <w:r>
              <w:rPr>
                <w:i/>
              </w:rPr>
              <w:t>MPQ Stress Reaction</w:t>
            </w:r>
          </w:p>
        </w:tc>
        <w:tc>
          <w:tcPr>
            <w:tcW w:w="2250" w:type="dxa"/>
          </w:tcPr>
          <w:p w14:paraId="3F020862" w14:textId="77777777" w:rsidR="00EB2BAF" w:rsidRDefault="00EB2BAF" w:rsidP="00EB2BAF"/>
        </w:tc>
        <w:tc>
          <w:tcPr>
            <w:tcW w:w="1710" w:type="dxa"/>
          </w:tcPr>
          <w:p w14:paraId="4C086CF2" w14:textId="77777777" w:rsidR="00EB2BAF" w:rsidRPr="00A317A1" w:rsidRDefault="00EB2BAF" w:rsidP="00EB2BAF"/>
        </w:tc>
        <w:tc>
          <w:tcPr>
            <w:tcW w:w="1065" w:type="dxa"/>
          </w:tcPr>
          <w:p w14:paraId="7A48557B" w14:textId="77777777" w:rsidR="00EB2BAF" w:rsidRPr="007247DE" w:rsidRDefault="00EB2BAF" w:rsidP="00EB2BAF">
            <w:pPr>
              <w:ind w:left="-120" w:right="140"/>
              <w:jc w:val="right"/>
            </w:pPr>
          </w:p>
        </w:tc>
        <w:tc>
          <w:tcPr>
            <w:tcW w:w="1800" w:type="dxa"/>
          </w:tcPr>
          <w:p w14:paraId="44043A28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7137EEB7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09CDC8B0" w14:textId="77777777" w:rsidR="00EB2BAF" w:rsidRPr="00A317A1" w:rsidRDefault="00EB2BAF" w:rsidP="00EB2BAF"/>
        </w:tc>
        <w:tc>
          <w:tcPr>
            <w:tcW w:w="1080" w:type="dxa"/>
          </w:tcPr>
          <w:p w14:paraId="3698B21F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A317A1" w14:paraId="3FC2D8CD" w14:textId="77777777" w:rsidTr="00255971">
        <w:tc>
          <w:tcPr>
            <w:tcW w:w="2770" w:type="dxa"/>
          </w:tcPr>
          <w:p w14:paraId="7217AAA8" w14:textId="77777777" w:rsidR="00EB2BAF" w:rsidRDefault="00EB2BAF" w:rsidP="00EB2BAF">
            <w:pPr>
              <w:ind w:left="155"/>
            </w:pPr>
            <w:r>
              <w:t>Proximal alcohol use</w:t>
            </w:r>
          </w:p>
        </w:tc>
        <w:tc>
          <w:tcPr>
            <w:tcW w:w="2250" w:type="dxa"/>
          </w:tcPr>
          <w:p w14:paraId="10FADB88" w14:textId="77777777" w:rsidR="00EB2BAF" w:rsidRPr="00A317A1" w:rsidRDefault="00EB2BAF" w:rsidP="00EB2BAF">
            <w:r>
              <w:t>Left hippocampus</w:t>
            </w:r>
          </w:p>
        </w:tc>
        <w:tc>
          <w:tcPr>
            <w:tcW w:w="1710" w:type="dxa"/>
          </w:tcPr>
          <w:p w14:paraId="02C4A47C" w14:textId="77777777" w:rsidR="00EB2BAF" w:rsidRPr="00A317A1" w:rsidRDefault="00EB2BAF" w:rsidP="00EB2BAF">
            <w:r>
              <w:t>-30.56 (7.80)</w:t>
            </w:r>
          </w:p>
        </w:tc>
        <w:tc>
          <w:tcPr>
            <w:tcW w:w="1065" w:type="dxa"/>
          </w:tcPr>
          <w:p w14:paraId="4CE6E5BD" w14:textId="77777777" w:rsidR="00EB2BAF" w:rsidRPr="007247DE" w:rsidRDefault="00EB2BAF" w:rsidP="00EB2BAF">
            <w:pPr>
              <w:ind w:left="-120" w:right="140"/>
              <w:jc w:val="right"/>
            </w:pPr>
            <w:r>
              <w:t>&lt; .001</w:t>
            </w:r>
          </w:p>
        </w:tc>
        <w:tc>
          <w:tcPr>
            <w:tcW w:w="1800" w:type="dxa"/>
          </w:tcPr>
          <w:p w14:paraId="51086272" w14:textId="77777777" w:rsidR="00EB2BAF" w:rsidRPr="00A317A1" w:rsidRDefault="00662D7A" w:rsidP="00EB2BAF">
            <w:pPr>
              <w:ind w:firstLine="160"/>
            </w:pPr>
            <w:r>
              <w:t>-4.87 (19.13)</w:t>
            </w:r>
          </w:p>
        </w:tc>
        <w:tc>
          <w:tcPr>
            <w:tcW w:w="1080" w:type="dxa"/>
          </w:tcPr>
          <w:p w14:paraId="49B597A4" w14:textId="77777777" w:rsidR="00EB2BAF" w:rsidRPr="007247DE" w:rsidRDefault="00662D7A" w:rsidP="00EB2BAF">
            <w:pPr>
              <w:ind w:left="-210" w:right="150"/>
              <w:jc w:val="right"/>
            </w:pPr>
            <w:r>
              <w:t>.800</w:t>
            </w:r>
          </w:p>
        </w:tc>
        <w:tc>
          <w:tcPr>
            <w:tcW w:w="1710" w:type="dxa"/>
          </w:tcPr>
          <w:p w14:paraId="56873B74" w14:textId="77777777" w:rsidR="00EB2BAF" w:rsidRPr="00A317A1" w:rsidRDefault="00AC6030" w:rsidP="00EB2BAF">
            <w:r>
              <w:t>-29.53 (8.78)</w:t>
            </w:r>
          </w:p>
        </w:tc>
        <w:tc>
          <w:tcPr>
            <w:tcW w:w="1080" w:type="dxa"/>
          </w:tcPr>
          <w:p w14:paraId="1D00B8EB" w14:textId="77777777" w:rsidR="00EB2BAF" w:rsidRPr="007247DE" w:rsidRDefault="00AC6030" w:rsidP="00EB2BAF">
            <w:pPr>
              <w:ind w:left="-180" w:right="164"/>
              <w:jc w:val="right"/>
            </w:pPr>
            <w:r>
              <w:t>.002</w:t>
            </w:r>
          </w:p>
        </w:tc>
      </w:tr>
      <w:tr w:rsidR="00EB2BAF" w:rsidRPr="00A317A1" w14:paraId="446E9E36" w14:textId="77777777" w:rsidTr="00255971">
        <w:tc>
          <w:tcPr>
            <w:tcW w:w="2770" w:type="dxa"/>
          </w:tcPr>
          <w:p w14:paraId="31040A9D" w14:textId="77777777" w:rsidR="00EB2BAF" w:rsidRDefault="00EB2BAF" w:rsidP="00EB2BAF">
            <w:pPr>
              <w:ind w:left="155"/>
            </w:pPr>
            <w:r>
              <w:t>MPQ Stress Reaction</w:t>
            </w:r>
          </w:p>
        </w:tc>
        <w:tc>
          <w:tcPr>
            <w:tcW w:w="2250" w:type="dxa"/>
          </w:tcPr>
          <w:p w14:paraId="0317F039" w14:textId="77777777" w:rsidR="00EB2BAF" w:rsidRPr="00A317A1" w:rsidRDefault="00EB2BAF" w:rsidP="00EB2BAF"/>
        </w:tc>
        <w:tc>
          <w:tcPr>
            <w:tcW w:w="1710" w:type="dxa"/>
          </w:tcPr>
          <w:p w14:paraId="48675D40" w14:textId="77777777" w:rsidR="00EB2BAF" w:rsidRPr="00A317A1" w:rsidRDefault="00EB2BAF" w:rsidP="00EB2BAF">
            <w:r>
              <w:t>-3.32 (2.71)</w:t>
            </w:r>
          </w:p>
        </w:tc>
        <w:tc>
          <w:tcPr>
            <w:tcW w:w="1065" w:type="dxa"/>
          </w:tcPr>
          <w:p w14:paraId="40712FFA" w14:textId="77777777" w:rsidR="00EB2BAF" w:rsidRPr="007247DE" w:rsidRDefault="00EB2BAF" w:rsidP="00EB2BAF">
            <w:pPr>
              <w:ind w:left="-120" w:right="140"/>
              <w:jc w:val="right"/>
            </w:pPr>
            <w:r>
              <w:t>.232</w:t>
            </w:r>
          </w:p>
        </w:tc>
        <w:tc>
          <w:tcPr>
            <w:tcW w:w="1800" w:type="dxa"/>
          </w:tcPr>
          <w:p w14:paraId="514A5E7D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2D17C4FE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03ED071D" w14:textId="77777777" w:rsidR="00EB2BAF" w:rsidRPr="00A317A1" w:rsidRDefault="00EB2BAF" w:rsidP="00EB2BAF"/>
        </w:tc>
        <w:tc>
          <w:tcPr>
            <w:tcW w:w="1080" w:type="dxa"/>
          </w:tcPr>
          <w:p w14:paraId="373697E9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A317A1" w14:paraId="788F4023" w14:textId="77777777" w:rsidTr="00255971">
        <w:tc>
          <w:tcPr>
            <w:tcW w:w="2770" w:type="dxa"/>
          </w:tcPr>
          <w:p w14:paraId="62B84BEA" w14:textId="77777777" w:rsidR="00EB2BAF" w:rsidRDefault="00EB2BAF" w:rsidP="00EB2BAF">
            <w:pPr>
              <w:ind w:left="155"/>
            </w:pPr>
            <w:r>
              <w:t>Proximal alcohol use</w:t>
            </w:r>
          </w:p>
        </w:tc>
        <w:tc>
          <w:tcPr>
            <w:tcW w:w="2250" w:type="dxa"/>
          </w:tcPr>
          <w:p w14:paraId="53454917" w14:textId="77777777" w:rsidR="00EB2BAF" w:rsidRPr="00A317A1" w:rsidRDefault="00EB2BAF" w:rsidP="00EB2BAF">
            <w:r>
              <w:t>Right hippocampus</w:t>
            </w:r>
          </w:p>
        </w:tc>
        <w:tc>
          <w:tcPr>
            <w:tcW w:w="1710" w:type="dxa"/>
          </w:tcPr>
          <w:p w14:paraId="2411E594" w14:textId="77777777" w:rsidR="00EB2BAF" w:rsidRPr="00A317A1" w:rsidRDefault="00EB2BAF" w:rsidP="00EB2BAF">
            <w:r>
              <w:t>-26.41 (8.37)</w:t>
            </w:r>
          </w:p>
        </w:tc>
        <w:tc>
          <w:tcPr>
            <w:tcW w:w="1065" w:type="dxa"/>
          </w:tcPr>
          <w:p w14:paraId="5DA119A8" w14:textId="77777777" w:rsidR="00EB2BAF" w:rsidRPr="007247DE" w:rsidRDefault="00EB2BAF" w:rsidP="00EB2BAF">
            <w:pPr>
              <w:ind w:left="-120" w:right="140"/>
              <w:jc w:val="right"/>
            </w:pPr>
            <w:r>
              <w:t>.003</w:t>
            </w:r>
          </w:p>
        </w:tc>
        <w:tc>
          <w:tcPr>
            <w:tcW w:w="1800" w:type="dxa"/>
          </w:tcPr>
          <w:p w14:paraId="08623965" w14:textId="77777777" w:rsidR="00EB2BAF" w:rsidRPr="00A317A1" w:rsidRDefault="00662D7A" w:rsidP="00EB2BAF">
            <w:pPr>
              <w:ind w:firstLine="160"/>
            </w:pPr>
            <w:r>
              <w:t>-8.41 (19.18)</w:t>
            </w:r>
          </w:p>
        </w:tc>
        <w:tc>
          <w:tcPr>
            <w:tcW w:w="1080" w:type="dxa"/>
          </w:tcPr>
          <w:p w14:paraId="3B4098BB" w14:textId="77777777" w:rsidR="00EB2BAF" w:rsidRPr="007247DE" w:rsidRDefault="00662D7A" w:rsidP="00EB2BAF">
            <w:pPr>
              <w:ind w:left="-210" w:right="150"/>
              <w:jc w:val="right"/>
            </w:pPr>
            <w:r>
              <w:t>.662</w:t>
            </w:r>
          </w:p>
        </w:tc>
        <w:tc>
          <w:tcPr>
            <w:tcW w:w="1710" w:type="dxa"/>
          </w:tcPr>
          <w:p w14:paraId="38300AE3" w14:textId="77777777" w:rsidR="00EB2BAF" w:rsidRPr="00A317A1" w:rsidRDefault="00662D7A" w:rsidP="00EB2BAF">
            <w:r>
              <w:t>-24.26 (9.71)</w:t>
            </w:r>
          </w:p>
        </w:tc>
        <w:tc>
          <w:tcPr>
            <w:tcW w:w="1080" w:type="dxa"/>
          </w:tcPr>
          <w:p w14:paraId="261E6ED9" w14:textId="77777777" w:rsidR="00EB2BAF" w:rsidRPr="007247DE" w:rsidRDefault="00662D7A" w:rsidP="00EB2BAF">
            <w:pPr>
              <w:ind w:left="-180" w:right="164"/>
              <w:jc w:val="right"/>
            </w:pPr>
            <w:r>
              <w:t>.046</w:t>
            </w:r>
          </w:p>
        </w:tc>
      </w:tr>
      <w:tr w:rsidR="00EB2BAF" w:rsidRPr="00A317A1" w14:paraId="3C24C9EB" w14:textId="77777777" w:rsidTr="00255971">
        <w:tc>
          <w:tcPr>
            <w:tcW w:w="2770" w:type="dxa"/>
          </w:tcPr>
          <w:p w14:paraId="2A9C7F98" w14:textId="77777777" w:rsidR="00EB2BAF" w:rsidRDefault="00EB2BAF" w:rsidP="00EB2BAF">
            <w:pPr>
              <w:ind w:left="155"/>
            </w:pPr>
            <w:r>
              <w:t>MPQ Stress Reaction</w:t>
            </w:r>
          </w:p>
        </w:tc>
        <w:tc>
          <w:tcPr>
            <w:tcW w:w="2250" w:type="dxa"/>
          </w:tcPr>
          <w:p w14:paraId="50D7ADE1" w14:textId="77777777" w:rsidR="00EB2BAF" w:rsidRPr="00A317A1" w:rsidRDefault="00EB2BAF" w:rsidP="00EB2BAF"/>
        </w:tc>
        <w:tc>
          <w:tcPr>
            <w:tcW w:w="1710" w:type="dxa"/>
          </w:tcPr>
          <w:p w14:paraId="7D366B66" w14:textId="77777777" w:rsidR="00EB2BAF" w:rsidRPr="00A317A1" w:rsidRDefault="00EB2BAF" w:rsidP="00EB2BAF">
            <w:r>
              <w:t>-5.97 (2.88)</w:t>
            </w:r>
          </w:p>
        </w:tc>
        <w:tc>
          <w:tcPr>
            <w:tcW w:w="1065" w:type="dxa"/>
          </w:tcPr>
          <w:p w14:paraId="2BC32004" w14:textId="77777777" w:rsidR="00EB2BAF" w:rsidRPr="007247DE" w:rsidRDefault="00EB2BAF" w:rsidP="00EB2BAF">
            <w:pPr>
              <w:ind w:left="-120" w:right="140"/>
              <w:jc w:val="right"/>
            </w:pPr>
            <w:r>
              <w:t>.045</w:t>
            </w:r>
          </w:p>
        </w:tc>
        <w:tc>
          <w:tcPr>
            <w:tcW w:w="1800" w:type="dxa"/>
          </w:tcPr>
          <w:p w14:paraId="77B00BF2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37C74298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72528879" w14:textId="77777777" w:rsidR="00EB2BAF" w:rsidRPr="00A317A1" w:rsidRDefault="00EB2BAF" w:rsidP="00EB2BAF"/>
        </w:tc>
        <w:tc>
          <w:tcPr>
            <w:tcW w:w="1080" w:type="dxa"/>
          </w:tcPr>
          <w:p w14:paraId="634A8031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4A5C70" w14:paraId="21174F4E" w14:textId="77777777" w:rsidTr="00255971">
        <w:tc>
          <w:tcPr>
            <w:tcW w:w="2770" w:type="dxa"/>
          </w:tcPr>
          <w:p w14:paraId="6A630859" w14:textId="77777777" w:rsidR="00EB2BAF" w:rsidRPr="004A5C70" w:rsidRDefault="00EB2BAF" w:rsidP="00EB2BAF">
            <w:pPr>
              <w:rPr>
                <w:i/>
                <w:sz w:val="16"/>
                <w:szCs w:val="16"/>
              </w:rPr>
            </w:pPr>
          </w:p>
        </w:tc>
        <w:tc>
          <w:tcPr>
            <w:tcW w:w="2250" w:type="dxa"/>
          </w:tcPr>
          <w:p w14:paraId="74441F36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746E557F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47D2E525" w14:textId="77777777" w:rsidR="00EB2BAF" w:rsidRPr="004A5C70" w:rsidRDefault="00EB2BAF" w:rsidP="00EB2BAF">
            <w:pPr>
              <w:ind w:left="-120" w:right="140"/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00AD8799" w14:textId="77777777" w:rsidR="00EB2BAF" w:rsidRPr="004A5C70" w:rsidRDefault="00EB2BAF" w:rsidP="00EB2BAF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1C37B32E" w14:textId="77777777" w:rsidR="00EB2BAF" w:rsidRPr="004A5C70" w:rsidRDefault="00EB2BAF" w:rsidP="00EB2BAF">
            <w:pPr>
              <w:ind w:left="-210" w:right="150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1FE1A0D7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2DE40EC4" w14:textId="77777777" w:rsidR="00EB2BAF" w:rsidRPr="004A5C70" w:rsidRDefault="00EB2BAF" w:rsidP="00EB2BAF">
            <w:pPr>
              <w:ind w:left="-180" w:right="164"/>
              <w:jc w:val="right"/>
              <w:rPr>
                <w:sz w:val="16"/>
                <w:szCs w:val="16"/>
              </w:rPr>
            </w:pPr>
          </w:p>
        </w:tc>
      </w:tr>
      <w:tr w:rsidR="00EB2BAF" w:rsidRPr="00A317A1" w14:paraId="67759F41" w14:textId="77777777" w:rsidTr="00255971">
        <w:tc>
          <w:tcPr>
            <w:tcW w:w="2770" w:type="dxa"/>
          </w:tcPr>
          <w:p w14:paraId="164A3A38" w14:textId="77777777" w:rsidR="00EB2BAF" w:rsidRPr="00CC05E5" w:rsidRDefault="00EB2BAF" w:rsidP="00EB2BAF">
            <w:pPr>
              <w:rPr>
                <w:i/>
              </w:rPr>
            </w:pPr>
            <w:r>
              <w:rPr>
                <w:i/>
              </w:rPr>
              <w:t>MPQ Alienation</w:t>
            </w:r>
          </w:p>
        </w:tc>
        <w:tc>
          <w:tcPr>
            <w:tcW w:w="2250" w:type="dxa"/>
          </w:tcPr>
          <w:p w14:paraId="38A82E21" w14:textId="77777777" w:rsidR="00EB2BAF" w:rsidRDefault="00EB2BAF" w:rsidP="00EB2BAF"/>
        </w:tc>
        <w:tc>
          <w:tcPr>
            <w:tcW w:w="1710" w:type="dxa"/>
          </w:tcPr>
          <w:p w14:paraId="26FE7787" w14:textId="77777777" w:rsidR="00EB2BAF" w:rsidRPr="00A317A1" w:rsidRDefault="00EB2BAF" w:rsidP="00EB2BAF"/>
        </w:tc>
        <w:tc>
          <w:tcPr>
            <w:tcW w:w="1065" w:type="dxa"/>
          </w:tcPr>
          <w:p w14:paraId="0B3C3570" w14:textId="77777777" w:rsidR="00EB2BAF" w:rsidRPr="007247DE" w:rsidRDefault="00EB2BAF" w:rsidP="00EB2BAF">
            <w:pPr>
              <w:ind w:left="-120" w:right="140"/>
              <w:jc w:val="right"/>
            </w:pPr>
          </w:p>
        </w:tc>
        <w:tc>
          <w:tcPr>
            <w:tcW w:w="1800" w:type="dxa"/>
          </w:tcPr>
          <w:p w14:paraId="1FDAB06D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23AF1BEB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0FCEC371" w14:textId="77777777" w:rsidR="00EB2BAF" w:rsidRPr="00A317A1" w:rsidRDefault="00EB2BAF" w:rsidP="00EB2BAF"/>
        </w:tc>
        <w:tc>
          <w:tcPr>
            <w:tcW w:w="1080" w:type="dxa"/>
          </w:tcPr>
          <w:p w14:paraId="0A2C7AF4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A317A1" w14:paraId="58D4BAB1" w14:textId="77777777" w:rsidTr="00255971">
        <w:tc>
          <w:tcPr>
            <w:tcW w:w="2770" w:type="dxa"/>
          </w:tcPr>
          <w:p w14:paraId="266B7ECB" w14:textId="77777777" w:rsidR="00EB2BAF" w:rsidRDefault="00EB2BAF" w:rsidP="00EB2BAF">
            <w:pPr>
              <w:ind w:left="155"/>
            </w:pPr>
            <w:r>
              <w:t>Proximal alcohol use</w:t>
            </w:r>
          </w:p>
        </w:tc>
        <w:tc>
          <w:tcPr>
            <w:tcW w:w="2250" w:type="dxa"/>
          </w:tcPr>
          <w:p w14:paraId="04EC0718" w14:textId="77777777" w:rsidR="00EB2BAF" w:rsidRPr="00A317A1" w:rsidRDefault="00EB2BAF" w:rsidP="00EB2BAF">
            <w:r>
              <w:t>Left hippocampus</w:t>
            </w:r>
          </w:p>
        </w:tc>
        <w:tc>
          <w:tcPr>
            <w:tcW w:w="1710" w:type="dxa"/>
          </w:tcPr>
          <w:p w14:paraId="6DD8D2EC" w14:textId="77777777" w:rsidR="00EB2BAF" w:rsidRPr="00A317A1" w:rsidRDefault="00EB2BAF" w:rsidP="00EB2BAF">
            <w:r>
              <w:t>-30.25 (7.86)</w:t>
            </w:r>
          </w:p>
        </w:tc>
        <w:tc>
          <w:tcPr>
            <w:tcW w:w="1065" w:type="dxa"/>
          </w:tcPr>
          <w:p w14:paraId="32209235" w14:textId="77777777" w:rsidR="00EB2BAF" w:rsidRPr="007247DE" w:rsidRDefault="00EB2BAF" w:rsidP="00EB2BAF">
            <w:pPr>
              <w:ind w:left="-120" w:right="140"/>
              <w:jc w:val="right"/>
            </w:pPr>
            <w:r>
              <w:t>&lt; .001</w:t>
            </w:r>
          </w:p>
        </w:tc>
        <w:tc>
          <w:tcPr>
            <w:tcW w:w="1800" w:type="dxa"/>
          </w:tcPr>
          <w:p w14:paraId="2695D971" w14:textId="77777777" w:rsidR="00EB2BAF" w:rsidRPr="00A317A1" w:rsidRDefault="007A279C" w:rsidP="00EB2BAF">
            <w:pPr>
              <w:ind w:firstLine="160"/>
            </w:pPr>
            <w:r>
              <w:t>-6.74 (19.13)</w:t>
            </w:r>
          </w:p>
        </w:tc>
        <w:tc>
          <w:tcPr>
            <w:tcW w:w="1080" w:type="dxa"/>
          </w:tcPr>
          <w:p w14:paraId="5DC383E3" w14:textId="77777777" w:rsidR="00EB2BAF" w:rsidRPr="007247DE" w:rsidRDefault="007A279C" w:rsidP="00EB2BAF">
            <w:pPr>
              <w:ind w:left="-210" w:right="150"/>
              <w:jc w:val="right"/>
            </w:pPr>
            <w:r>
              <w:t>.726</w:t>
            </w:r>
          </w:p>
        </w:tc>
        <w:tc>
          <w:tcPr>
            <w:tcW w:w="1710" w:type="dxa"/>
          </w:tcPr>
          <w:p w14:paraId="30A79261" w14:textId="77777777" w:rsidR="00EB2BAF" w:rsidRPr="00A317A1" w:rsidRDefault="007A279C" w:rsidP="00EB2BAF">
            <w:r>
              <w:t>-28.78 (8.90)</w:t>
            </w:r>
          </w:p>
        </w:tc>
        <w:tc>
          <w:tcPr>
            <w:tcW w:w="1080" w:type="dxa"/>
          </w:tcPr>
          <w:p w14:paraId="27A750D5" w14:textId="77777777" w:rsidR="00EB2BAF" w:rsidRPr="007247DE" w:rsidRDefault="007A279C" w:rsidP="00EB2BAF">
            <w:pPr>
              <w:ind w:left="-180" w:right="164"/>
              <w:jc w:val="right"/>
            </w:pPr>
            <w:r>
              <w:t>.002</w:t>
            </w:r>
          </w:p>
        </w:tc>
      </w:tr>
      <w:tr w:rsidR="00EB2BAF" w:rsidRPr="00A317A1" w14:paraId="5D3290BF" w14:textId="77777777" w:rsidTr="00255971">
        <w:tc>
          <w:tcPr>
            <w:tcW w:w="2770" w:type="dxa"/>
          </w:tcPr>
          <w:p w14:paraId="740B04CB" w14:textId="77777777" w:rsidR="00EB2BAF" w:rsidRDefault="00EB2BAF" w:rsidP="00EB2BAF">
            <w:pPr>
              <w:ind w:left="155"/>
            </w:pPr>
            <w:r>
              <w:t>MPQ Alienation</w:t>
            </w:r>
          </w:p>
        </w:tc>
        <w:tc>
          <w:tcPr>
            <w:tcW w:w="2250" w:type="dxa"/>
          </w:tcPr>
          <w:p w14:paraId="65C3E08C" w14:textId="77777777" w:rsidR="00EB2BAF" w:rsidRPr="00A317A1" w:rsidRDefault="00EB2BAF" w:rsidP="00EB2BAF"/>
        </w:tc>
        <w:tc>
          <w:tcPr>
            <w:tcW w:w="1710" w:type="dxa"/>
          </w:tcPr>
          <w:p w14:paraId="268A3DFE" w14:textId="77777777" w:rsidR="00EB2BAF" w:rsidRPr="00A317A1" w:rsidRDefault="00EB2BAF" w:rsidP="00EB2BAF">
            <w:r>
              <w:t>-3.93 (3.46)</w:t>
            </w:r>
          </w:p>
        </w:tc>
        <w:tc>
          <w:tcPr>
            <w:tcW w:w="1065" w:type="dxa"/>
          </w:tcPr>
          <w:p w14:paraId="2078F8AA" w14:textId="77777777" w:rsidR="00EB2BAF" w:rsidRPr="007247DE" w:rsidRDefault="00EB2BAF" w:rsidP="00EB2BAF">
            <w:pPr>
              <w:ind w:left="-120" w:right="140"/>
              <w:jc w:val="right"/>
            </w:pPr>
            <w:r>
              <w:t>.267</w:t>
            </w:r>
          </w:p>
        </w:tc>
        <w:tc>
          <w:tcPr>
            <w:tcW w:w="1800" w:type="dxa"/>
          </w:tcPr>
          <w:p w14:paraId="5BE85EDC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7C8BF43C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2025AB98" w14:textId="77777777" w:rsidR="00EB2BAF" w:rsidRPr="00A317A1" w:rsidRDefault="00EB2BAF" w:rsidP="00EB2BAF"/>
        </w:tc>
        <w:tc>
          <w:tcPr>
            <w:tcW w:w="1080" w:type="dxa"/>
          </w:tcPr>
          <w:p w14:paraId="60349B31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A317A1" w14:paraId="4FCD3EF7" w14:textId="77777777" w:rsidTr="00255971">
        <w:tc>
          <w:tcPr>
            <w:tcW w:w="2770" w:type="dxa"/>
          </w:tcPr>
          <w:p w14:paraId="77E7E971" w14:textId="77777777" w:rsidR="00EB2BAF" w:rsidRDefault="00EB2BAF" w:rsidP="00EB2BAF">
            <w:pPr>
              <w:ind w:left="155"/>
            </w:pPr>
            <w:r>
              <w:t>Proximal alcohol use</w:t>
            </w:r>
          </w:p>
        </w:tc>
        <w:tc>
          <w:tcPr>
            <w:tcW w:w="2250" w:type="dxa"/>
          </w:tcPr>
          <w:p w14:paraId="16F39023" w14:textId="77777777" w:rsidR="00EB2BAF" w:rsidRPr="00A317A1" w:rsidRDefault="00EB2BAF" w:rsidP="00EB2BAF">
            <w:r>
              <w:t>Right hippocampus</w:t>
            </w:r>
          </w:p>
        </w:tc>
        <w:tc>
          <w:tcPr>
            <w:tcW w:w="1710" w:type="dxa"/>
          </w:tcPr>
          <w:p w14:paraId="18ED3A67" w14:textId="77777777" w:rsidR="00EB2BAF" w:rsidRPr="00A317A1" w:rsidRDefault="00EB2BAF" w:rsidP="00EB2BAF">
            <w:r>
              <w:t>-26.43 (8.55)</w:t>
            </w:r>
          </w:p>
        </w:tc>
        <w:tc>
          <w:tcPr>
            <w:tcW w:w="1065" w:type="dxa"/>
          </w:tcPr>
          <w:p w14:paraId="5FE630EC" w14:textId="77777777" w:rsidR="00EB2BAF" w:rsidRPr="007247DE" w:rsidRDefault="00EB2BAF" w:rsidP="00EB2BAF">
            <w:pPr>
              <w:ind w:left="-120" w:right="140"/>
              <w:jc w:val="right"/>
            </w:pPr>
            <w:r>
              <w:t>.003</w:t>
            </w:r>
          </w:p>
        </w:tc>
        <w:tc>
          <w:tcPr>
            <w:tcW w:w="1800" w:type="dxa"/>
          </w:tcPr>
          <w:p w14:paraId="1CEFADB8" w14:textId="77777777" w:rsidR="00EB2BAF" w:rsidRPr="00A317A1" w:rsidRDefault="007A279C" w:rsidP="00EB2BAF">
            <w:pPr>
              <w:ind w:firstLine="160"/>
            </w:pPr>
            <w:r>
              <w:t>-11.12 (19.25)</w:t>
            </w:r>
          </w:p>
        </w:tc>
        <w:tc>
          <w:tcPr>
            <w:tcW w:w="1080" w:type="dxa"/>
          </w:tcPr>
          <w:p w14:paraId="31E83978" w14:textId="77777777" w:rsidR="00EB2BAF" w:rsidRPr="007247DE" w:rsidRDefault="007A279C" w:rsidP="00EB2BAF">
            <w:pPr>
              <w:ind w:left="-210" w:right="150"/>
              <w:jc w:val="right"/>
            </w:pPr>
            <w:r>
              <w:t>.565</w:t>
            </w:r>
          </w:p>
        </w:tc>
        <w:tc>
          <w:tcPr>
            <w:tcW w:w="1710" w:type="dxa"/>
          </w:tcPr>
          <w:p w14:paraId="34F19154" w14:textId="77777777" w:rsidR="00EB2BAF" w:rsidRPr="00A317A1" w:rsidRDefault="007A279C" w:rsidP="00EB2BAF">
            <w:r>
              <w:t>-23.39 (10.06)</w:t>
            </w:r>
          </w:p>
        </w:tc>
        <w:tc>
          <w:tcPr>
            <w:tcW w:w="1080" w:type="dxa"/>
          </w:tcPr>
          <w:p w14:paraId="32610A19" w14:textId="77777777" w:rsidR="00EB2BAF" w:rsidRPr="007247DE" w:rsidRDefault="007A279C" w:rsidP="00EB2BAF">
            <w:pPr>
              <w:ind w:left="-180" w:right="164"/>
              <w:jc w:val="right"/>
            </w:pPr>
            <w:r>
              <w:t>.025</w:t>
            </w:r>
          </w:p>
        </w:tc>
      </w:tr>
      <w:tr w:rsidR="00EB2BAF" w:rsidRPr="00A317A1" w14:paraId="55D15B95" w14:textId="77777777" w:rsidTr="00255971">
        <w:tc>
          <w:tcPr>
            <w:tcW w:w="2770" w:type="dxa"/>
          </w:tcPr>
          <w:p w14:paraId="0FF57A6D" w14:textId="77777777" w:rsidR="00EB2BAF" w:rsidRDefault="00EB2BAF" w:rsidP="00EB2BAF">
            <w:pPr>
              <w:ind w:left="155"/>
            </w:pPr>
            <w:r>
              <w:t>MPQ Alienation</w:t>
            </w:r>
          </w:p>
        </w:tc>
        <w:tc>
          <w:tcPr>
            <w:tcW w:w="2250" w:type="dxa"/>
          </w:tcPr>
          <w:p w14:paraId="57666244" w14:textId="77777777" w:rsidR="00EB2BAF" w:rsidRPr="00A317A1" w:rsidRDefault="00EB2BAF" w:rsidP="00EB2BAF"/>
        </w:tc>
        <w:tc>
          <w:tcPr>
            <w:tcW w:w="1710" w:type="dxa"/>
          </w:tcPr>
          <w:p w14:paraId="0DD4AD2A" w14:textId="77777777" w:rsidR="00EB2BAF" w:rsidRPr="00A317A1" w:rsidRDefault="00EB2BAF" w:rsidP="00EB2BAF">
            <w:r>
              <w:t>-5.58 (3.77)</w:t>
            </w:r>
          </w:p>
        </w:tc>
        <w:tc>
          <w:tcPr>
            <w:tcW w:w="1065" w:type="dxa"/>
          </w:tcPr>
          <w:p w14:paraId="3303CB4C" w14:textId="77777777" w:rsidR="00EB2BAF" w:rsidRPr="007247DE" w:rsidRDefault="00EB2BAF" w:rsidP="00EB2BAF">
            <w:pPr>
              <w:ind w:left="-120" w:right="140"/>
              <w:jc w:val="right"/>
            </w:pPr>
            <w:r>
              <w:t>.149</w:t>
            </w:r>
          </w:p>
        </w:tc>
        <w:tc>
          <w:tcPr>
            <w:tcW w:w="1800" w:type="dxa"/>
          </w:tcPr>
          <w:p w14:paraId="339AEE70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59BA11A2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5243509D" w14:textId="77777777" w:rsidR="00EB2BAF" w:rsidRPr="00A317A1" w:rsidRDefault="00EB2BAF" w:rsidP="00EB2BAF"/>
        </w:tc>
        <w:tc>
          <w:tcPr>
            <w:tcW w:w="1080" w:type="dxa"/>
          </w:tcPr>
          <w:p w14:paraId="7B786BED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4A5C70" w14:paraId="3A7E1817" w14:textId="77777777" w:rsidTr="00255971">
        <w:tc>
          <w:tcPr>
            <w:tcW w:w="2770" w:type="dxa"/>
          </w:tcPr>
          <w:p w14:paraId="5BB33FF7" w14:textId="77777777" w:rsidR="00EB2BAF" w:rsidRPr="004A5C70" w:rsidRDefault="00EB2BAF" w:rsidP="00EB2BAF">
            <w:pPr>
              <w:rPr>
                <w:i/>
                <w:sz w:val="16"/>
                <w:szCs w:val="16"/>
              </w:rPr>
            </w:pPr>
          </w:p>
        </w:tc>
        <w:tc>
          <w:tcPr>
            <w:tcW w:w="2250" w:type="dxa"/>
          </w:tcPr>
          <w:p w14:paraId="06A9C299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399B0F38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0CA3B48F" w14:textId="77777777" w:rsidR="00EB2BAF" w:rsidRPr="004A5C70" w:rsidRDefault="00EB2BAF" w:rsidP="00EB2BAF">
            <w:pPr>
              <w:ind w:left="-120" w:right="140"/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7F5283EC" w14:textId="77777777" w:rsidR="00EB2BAF" w:rsidRPr="004A5C70" w:rsidRDefault="00EB2BAF" w:rsidP="00EB2BAF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1B9BFADC" w14:textId="77777777" w:rsidR="00EB2BAF" w:rsidRPr="004A5C70" w:rsidRDefault="00EB2BAF" w:rsidP="00EB2BAF">
            <w:pPr>
              <w:ind w:left="-210" w:right="150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49F382CB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1DED7A6B" w14:textId="77777777" w:rsidR="00EB2BAF" w:rsidRPr="004A5C70" w:rsidRDefault="00EB2BAF" w:rsidP="00EB2BAF">
            <w:pPr>
              <w:ind w:left="-180" w:right="164"/>
              <w:jc w:val="right"/>
              <w:rPr>
                <w:sz w:val="16"/>
                <w:szCs w:val="16"/>
              </w:rPr>
            </w:pPr>
          </w:p>
        </w:tc>
      </w:tr>
      <w:tr w:rsidR="00EB2BAF" w:rsidRPr="00A317A1" w14:paraId="7D6103EF" w14:textId="77777777" w:rsidTr="00255971">
        <w:tc>
          <w:tcPr>
            <w:tcW w:w="2770" w:type="dxa"/>
          </w:tcPr>
          <w:p w14:paraId="126EED32" w14:textId="77777777" w:rsidR="00EB2BAF" w:rsidRPr="00CC05E5" w:rsidRDefault="00EB2BAF" w:rsidP="00EB2BAF">
            <w:pPr>
              <w:rPr>
                <w:i/>
              </w:rPr>
            </w:pPr>
            <w:r>
              <w:rPr>
                <w:i/>
              </w:rPr>
              <w:t>MPQ Aggression</w:t>
            </w:r>
          </w:p>
        </w:tc>
        <w:tc>
          <w:tcPr>
            <w:tcW w:w="2250" w:type="dxa"/>
          </w:tcPr>
          <w:p w14:paraId="448E4B8A" w14:textId="77777777" w:rsidR="00EB2BAF" w:rsidRDefault="00EB2BAF" w:rsidP="00EB2BAF"/>
        </w:tc>
        <w:tc>
          <w:tcPr>
            <w:tcW w:w="1710" w:type="dxa"/>
          </w:tcPr>
          <w:p w14:paraId="21F4C5B3" w14:textId="77777777" w:rsidR="00EB2BAF" w:rsidRPr="00A317A1" w:rsidRDefault="00EB2BAF" w:rsidP="00EB2BAF"/>
        </w:tc>
        <w:tc>
          <w:tcPr>
            <w:tcW w:w="1065" w:type="dxa"/>
          </w:tcPr>
          <w:p w14:paraId="46513254" w14:textId="77777777" w:rsidR="00EB2BAF" w:rsidRPr="007247DE" w:rsidRDefault="00EB2BAF" w:rsidP="00EB2BAF">
            <w:pPr>
              <w:ind w:left="-120" w:right="140"/>
              <w:jc w:val="right"/>
            </w:pPr>
          </w:p>
        </w:tc>
        <w:tc>
          <w:tcPr>
            <w:tcW w:w="1800" w:type="dxa"/>
          </w:tcPr>
          <w:p w14:paraId="3404933D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2E915305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182AA1B6" w14:textId="77777777" w:rsidR="00EB2BAF" w:rsidRPr="00A317A1" w:rsidRDefault="00EB2BAF" w:rsidP="00EB2BAF"/>
        </w:tc>
        <w:tc>
          <w:tcPr>
            <w:tcW w:w="1080" w:type="dxa"/>
          </w:tcPr>
          <w:p w14:paraId="368A941E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A317A1" w14:paraId="62F7B7E4" w14:textId="77777777" w:rsidTr="00255971">
        <w:tc>
          <w:tcPr>
            <w:tcW w:w="2770" w:type="dxa"/>
          </w:tcPr>
          <w:p w14:paraId="0DE0DB24" w14:textId="77777777" w:rsidR="00EB2BAF" w:rsidRDefault="00EB2BAF" w:rsidP="00EB2BAF">
            <w:pPr>
              <w:ind w:left="155"/>
            </w:pPr>
            <w:r>
              <w:t>Proximal alcohol use</w:t>
            </w:r>
          </w:p>
        </w:tc>
        <w:tc>
          <w:tcPr>
            <w:tcW w:w="2250" w:type="dxa"/>
          </w:tcPr>
          <w:p w14:paraId="0643BC8A" w14:textId="77777777" w:rsidR="00EB2BAF" w:rsidRPr="00A317A1" w:rsidRDefault="00EB2BAF" w:rsidP="00EB2BAF">
            <w:r>
              <w:t>Left hippocampus</w:t>
            </w:r>
          </w:p>
        </w:tc>
        <w:tc>
          <w:tcPr>
            <w:tcW w:w="1710" w:type="dxa"/>
          </w:tcPr>
          <w:p w14:paraId="6FA4A00B" w14:textId="77777777" w:rsidR="00EB2BAF" w:rsidRPr="00A317A1" w:rsidRDefault="00EB2BAF" w:rsidP="00EB2BAF">
            <w:r>
              <w:t>-31.20 (7.79)</w:t>
            </w:r>
          </w:p>
        </w:tc>
        <w:tc>
          <w:tcPr>
            <w:tcW w:w="1065" w:type="dxa"/>
          </w:tcPr>
          <w:p w14:paraId="199CC2C1" w14:textId="77777777" w:rsidR="00EB2BAF" w:rsidRPr="007247DE" w:rsidRDefault="00EB2BAF" w:rsidP="00EB2BAF">
            <w:pPr>
              <w:ind w:left="-120" w:right="140"/>
              <w:jc w:val="right"/>
            </w:pPr>
            <w:r>
              <w:t>&lt; .001</w:t>
            </w:r>
          </w:p>
        </w:tc>
        <w:tc>
          <w:tcPr>
            <w:tcW w:w="1800" w:type="dxa"/>
          </w:tcPr>
          <w:p w14:paraId="2DE82A39" w14:textId="77777777" w:rsidR="00EB2BAF" w:rsidRPr="00A317A1" w:rsidRDefault="00D048C0" w:rsidP="00EB2BAF">
            <w:pPr>
              <w:ind w:firstLine="160"/>
            </w:pPr>
            <w:r>
              <w:t>-4.23 (19.28)</w:t>
            </w:r>
          </w:p>
        </w:tc>
        <w:tc>
          <w:tcPr>
            <w:tcW w:w="1080" w:type="dxa"/>
          </w:tcPr>
          <w:p w14:paraId="3EA8AAD1" w14:textId="77777777" w:rsidR="00EB2BAF" w:rsidRPr="007247DE" w:rsidRDefault="00D048C0" w:rsidP="00EB2BAF">
            <w:pPr>
              <w:ind w:left="-210" w:right="150"/>
              <w:jc w:val="right"/>
            </w:pPr>
            <w:r>
              <w:t>.827</w:t>
            </w:r>
          </w:p>
        </w:tc>
        <w:tc>
          <w:tcPr>
            <w:tcW w:w="1710" w:type="dxa"/>
          </w:tcPr>
          <w:p w14:paraId="67ADF328" w14:textId="77777777" w:rsidR="00EB2BAF" w:rsidRPr="00A317A1" w:rsidRDefault="00D048C0" w:rsidP="00EB2BAF">
            <w:r>
              <w:t>-30.32 (8.76)</w:t>
            </w:r>
          </w:p>
        </w:tc>
        <w:tc>
          <w:tcPr>
            <w:tcW w:w="1080" w:type="dxa"/>
          </w:tcPr>
          <w:p w14:paraId="17564091" w14:textId="77777777" w:rsidR="00EB2BAF" w:rsidRPr="007247DE" w:rsidRDefault="00D048C0" w:rsidP="00EB2BAF">
            <w:pPr>
              <w:ind w:left="-180" w:right="164"/>
              <w:jc w:val="right"/>
            </w:pPr>
            <w:r>
              <w:t>&lt; .001</w:t>
            </w:r>
          </w:p>
        </w:tc>
      </w:tr>
      <w:tr w:rsidR="00EB2BAF" w:rsidRPr="00A317A1" w14:paraId="0E005B87" w14:textId="77777777" w:rsidTr="00255971">
        <w:tc>
          <w:tcPr>
            <w:tcW w:w="2770" w:type="dxa"/>
          </w:tcPr>
          <w:p w14:paraId="54568F07" w14:textId="77777777" w:rsidR="00EB2BAF" w:rsidRDefault="00EB2BAF" w:rsidP="00EB2BAF">
            <w:pPr>
              <w:ind w:left="155"/>
            </w:pPr>
            <w:r>
              <w:t>MPQ Aggression</w:t>
            </w:r>
          </w:p>
        </w:tc>
        <w:tc>
          <w:tcPr>
            <w:tcW w:w="2250" w:type="dxa"/>
          </w:tcPr>
          <w:p w14:paraId="17B9DA49" w14:textId="77777777" w:rsidR="00EB2BAF" w:rsidRPr="00A317A1" w:rsidRDefault="00EB2BAF" w:rsidP="00EB2BAF"/>
        </w:tc>
        <w:tc>
          <w:tcPr>
            <w:tcW w:w="1710" w:type="dxa"/>
          </w:tcPr>
          <w:p w14:paraId="4FF7D4B9" w14:textId="77777777" w:rsidR="00EB2BAF" w:rsidRPr="00A317A1" w:rsidRDefault="00EB2BAF" w:rsidP="00EB2BAF">
            <w:r>
              <w:t xml:space="preserve"> 4.27 (5.00)</w:t>
            </w:r>
          </w:p>
        </w:tc>
        <w:tc>
          <w:tcPr>
            <w:tcW w:w="1065" w:type="dxa"/>
          </w:tcPr>
          <w:p w14:paraId="71A88B81" w14:textId="77777777" w:rsidR="00EB2BAF" w:rsidRPr="007247DE" w:rsidRDefault="00EB2BAF" w:rsidP="00EB2BAF">
            <w:pPr>
              <w:ind w:left="-120" w:right="140"/>
              <w:jc w:val="right"/>
            </w:pPr>
            <w:r>
              <w:t>.404</w:t>
            </w:r>
          </w:p>
        </w:tc>
        <w:tc>
          <w:tcPr>
            <w:tcW w:w="1800" w:type="dxa"/>
          </w:tcPr>
          <w:p w14:paraId="69FCCCF2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224F4E23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57754F9B" w14:textId="77777777" w:rsidR="00EB2BAF" w:rsidRPr="00A317A1" w:rsidRDefault="00EB2BAF" w:rsidP="00EB2BAF"/>
        </w:tc>
        <w:tc>
          <w:tcPr>
            <w:tcW w:w="1080" w:type="dxa"/>
          </w:tcPr>
          <w:p w14:paraId="4A7BE4AB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A317A1" w14:paraId="740F2244" w14:textId="77777777" w:rsidTr="00255971">
        <w:tc>
          <w:tcPr>
            <w:tcW w:w="2770" w:type="dxa"/>
          </w:tcPr>
          <w:p w14:paraId="3EC3F0A2" w14:textId="77777777" w:rsidR="00EB2BAF" w:rsidRDefault="00EB2BAF" w:rsidP="00EB2BAF">
            <w:pPr>
              <w:ind w:left="155"/>
            </w:pPr>
            <w:r>
              <w:t>Proximal alcohol use</w:t>
            </w:r>
          </w:p>
        </w:tc>
        <w:tc>
          <w:tcPr>
            <w:tcW w:w="2250" w:type="dxa"/>
          </w:tcPr>
          <w:p w14:paraId="7DF33F3B" w14:textId="77777777" w:rsidR="00EB2BAF" w:rsidRPr="00A317A1" w:rsidRDefault="00EB2BAF" w:rsidP="00EB2BAF">
            <w:r>
              <w:t>Right hippocampus</w:t>
            </w:r>
          </w:p>
        </w:tc>
        <w:tc>
          <w:tcPr>
            <w:tcW w:w="1710" w:type="dxa"/>
          </w:tcPr>
          <w:p w14:paraId="77CDA61A" w14:textId="77777777" w:rsidR="00EB2BAF" w:rsidRPr="00A317A1" w:rsidRDefault="00EB2BAF" w:rsidP="00EB2BAF">
            <w:r>
              <w:t>-27.57 (8.56)</w:t>
            </w:r>
          </w:p>
        </w:tc>
        <w:tc>
          <w:tcPr>
            <w:tcW w:w="1065" w:type="dxa"/>
          </w:tcPr>
          <w:p w14:paraId="276A3466" w14:textId="77777777" w:rsidR="00EB2BAF" w:rsidRPr="007247DE" w:rsidRDefault="00EB2BAF" w:rsidP="00EB2BAF">
            <w:pPr>
              <w:ind w:left="-120" w:right="140"/>
              <w:jc w:val="right"/>
            </w:pPr>
            <w:r>
              <w:t>.002</w:t>
            </w:r>
          </w:p>
        </w:tc>
        <w:tc>
          <w:tcPr>
            <w:tcW w:w="1800" w:type="dxa"/>
          </w:tcPr>
          <w:p w14:paraId="3068F7C2" w14:textId="77777777" w:rsidR="00EB2BAF" w:rsidRPr="00A317A1" w:rsidRDefault="00D048C0" w:rsidP="00EB2BAF">
            <w:pPr>
              <w:ind w:firstLine="160"/>
            </w:pPr>
            <w:r>
              <w:t>-9.70 (19.29)</w:t>
            </w:r>
          </w:p>
        </w:tc>
        <w:tc>
          <w:tcPr>
            <w:tcW w:w="1080" w:type="dxa"/>
          </w:tcPr>
          <w:p w14:paraId="45F5AAFD" w14:textId="77777777" w:rsidR="00EB2BAF" w:rsidRPr="007247DE" w:rsidRDefault="00D048C0" w:rsidP="00EB2BAF">
            <w:pPr>
              <w:ind w:left="-210" w:right="150"/>
              <w:jc w:val="right"/>
            </w:pPr>
            <w:r>
              <w:t>.616</w:t>
            </w:r>
          </w:p>
        </w:tc>
        <w:tc>
          <w:tcPr>
            <w:tcW w:w="1710" w:type="dxa"/>
          </w:tcPr>
          <w:p w14:paraId="7CAD79C2" w14:textId="77777777" w:rsidR="00EB2BAF" w:rsidRPr="00A317A1" w:rsidRDefault="00D048C0" w:rsidP="00EB2BAF">
            <w:r>
              <w:t>-24.93 (10.05)</w:t>
            </w:r>
          </w:p>
        </w:tc>
        <w:tc>
          <w:tcPr>
            <w:tcW w:w="1080" w:type="dxa"/>
          </w:tcPr>
          <w:p w14:paraId="2624FD1E" w14:textId="77777777" w:rsidR="00EB2BAF" w:rsidRPr="007247DE" w:rsidRDefault="00D048C0" w:rsidP="00EB2BAF">
            <w:pPr>
              <w:ind w:left="-180" w:right="164"/>
              <w:jc w:val="right"/>
            </w:pPr>
            <w:r>
              <w:t>.017</w:t>
            </w:r>
          </w:p>
        </w:tc>
      </w:tr>
      <w:tr w:rsidR="00EB2BAF" w:rsidRPr="00A317A1" w14:paraId="4E42F206" w14:textId="77777777" w:rsidTr="00255971">
        <w:tc>
          <w:tcPr>
            <w:tcW w:w="2770" w:type="dxa"/>
          </w:tcPr>
          <w:p w14:paraId="03A277A7" w14:textId="77777777" w:rsidR="00EB2BAF" w:rsidRDefault="00EB2BAF" w:rsidP="00EB2BAF">
            <w:pPr>
              <w:ind w:left="155"/>
            </w:pPr>
            <w:r>
              <w:t>MPQ Aggression</w:t>
            </w:r>
          </w:p>
        </w:tc>
        <w:tc>
          <w:tcPr>
            <w:tcW w:w="2250" w:type="dxa"/>
          </w:tcPr>
          <w:p w14:paraId="0AD4F958" w14:textId="77777777" w:rsidR="00EB2BAF" w:rsidRPr="00A317A1" w:rsidRDefault="00EB2BAF" w:rsidP="00EB2BAF"/>
        </w:tc>
        <w:tc>
          <w:tcPr>
            <w:tcW w:w="1710" w:type="dxa"/>
          </w:tcPr>
          <w:p w14:paraId="276E56DF" w14:textId="77777777" w:rsidR="00EB2BAF" w:rsidRPr="00A317A1" w:rsidRDefault="00EB2BAF" w:rsidP="00EB2BAF">
            <w:r>
              <w:t>-6.13 (5.44)</w:t>
            </w:r>
          </w:p>
        </w:tc>
        <w:tc>
          <w:tcPr>
            <w:tcW w:w="1065" w:type="dxa"/>
          </w:tcPr>
          <w:p w14:paraId="4F0781CD" w14:textId="77777777" w:rsidR="00EB2BAF" w:rsidRPr="007247DE" w:rsidRDefault="00EB2BAF" w:rsidP="00EB2BAF">
            <w:pPr>
              <w:ind w:left="-120" w:right="140"/>
              <w:jc w:val="right"/>
            </w:pPr>
            <w:r>
              <w:t>.272</w:t>
            </w:r>
          </w:p>
        </w:tc>
        <w:tc>
          <w:tcPr>
            <w:tcW w:w="1800" w:type="dxa"/>
          </w:tcPr>
          <w:p w14:paraId="6E0B78AD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49217192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230EB719" w14:textId="77777777" w:rsidR="00EB2BAF" w:rsidRPr="00A317A1" w:rsidRDefault="00EB2BAF" w:rsidP="00EB2BAF"/>
        </w:tc>
        <w:tc>
          <w:tcPr>
            <w:tcW w:w="1080" w:type="dxa"/>
          </w:tcPr>
          <w:p w14:paraId="0692F162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4A5C70" w14:paraId="169CF2F6" w14:textId="77777777" w:rsidTr="00255971">
        <w:tc>
          <w:tcPr>
            <w:tcW w:w="2770" w:type="dxa"/>
          </w:tcPr>
          <w:p w14:paraId="794BBD92" w14:textId="77777777" w:rsidR="00EB2BAF" w:rsidRPr="004A5C70" w:rsidRDefault="00EB2BAF" w:rsidP="00EB2BAF">
            <w:pPr>
              <w:rPr>
                <w:i/>
                <w:sz w:val="16"/>
                <w:szCs w:val="16"/>
              </w:rPr>
            </w:pPr>
          </w:p>
        </w:tc>
        <w:tc>
          <w:tcPr>
            <w:tcW w:w="2250" w:type="dxa"/>
          </w:tcPr>
          <w:p w14:paraId="69B491BB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4F47B156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0C6B1A7E" w14:textId="77777777" w:rsidR="00EB2BAF" w:rsidRPr="004A5C70" w:rsidRDefault="00EB2BAF" w:rsidP="00EB2BAF">
            <w:pPr>
              <w:ind w:left="-120" w:right="140"/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03E41CFB" w14:textId="77777777" w:rsidR="00EB2BAF" w:rsidRPr="004A5C70" w:rsidRDefault="00EB2BAF" w:rsidP="00EB2BAF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61388E6A" w14:textId="77777777" w:rsidR="00EB2BAF" w:rsidRPr="004A5C70" w:rsidRDefault="00EB2BAF" w:rsidP="00EB2BAF">
            <w:pPr>
              <w:ind w:left="-210" w:right="150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51BC726A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457E3AA7" w14:textId="77777777" w:rsidR="00EB2BAF" w:rsidRPr="004A5C70" w:rsidRDefault="00EB2BAF" w:rsidP="00EB2BAF">
            <w:pPr>
              <w:ind w:left="-180" w:right="164"/>
              <w:jc w:val="right"/>
              <w:rPr>
                <w:sz w:val="16"/>
                <w:szCs w:val="16"/>
              </w:rPr>
            </w:pPr>
          </w:p>
        </w:tc>
      </w:tr>
      <w:tr w:rsidR="00EB2BAF" w:rsidRPr="00A317A1" w14:paraId="059B9061" w14:textId="77777777" w:rsidTr="00255971">
        <w:tc>
          <w:tcPr>
            <w:tcW w:w="2770" w:type="dxa"/>
          </w:tcPr>
          <w:p w14:paraId="1E217620" w14:textId="77777777" w:rsidR="00EB2BAF" w:rsidRPr="00CC05E5" w:rsidRDefault="00EB2BAF" w:rsidP="00EB2BAF">
            <w:pPr>
              <w:rPr>
                <w:i/>
              </w:rPr>
            </w:pPr>
            <w:r>
              <w:rPr>
                <w:i/>
              </w:rPr>
              <w:t>MPQ Control</w:t>
            </w:r>
          </w:p>
        </w:tc>
        <w:tc>
          <w:tcPr>
            <w:tcW w:w="2250" w:type="dxa"/>
          </w:tcPr>
          <w:p w14:paraId="04BD6A4B" w14:textId="77777777" w:rsidR="00EB2BAF" w:rsidRDefault="00EB2BAF" w:rsidP="00EB2BAF"/>
        </w:tc>
        <w:tc>
          <w:tcPr>
            <w:tcW w:w="1710" w:type="dxa"/>
          </w:tcPr>
          <w:p w14:paraId="71A3695A" w14:textId="77777777" w:rsidR="00EB2BAF" w:rsidRPr="00A317A1" w:rsidRDefault="00EB2BAF" w:rsidP="00EB2BAF"/>
        </w:tc>
        <w:tc>
          <w:tcPr>
            <w:tcW w:w="1065" w:type="dxa"/>
          </w:tcPr>
          <w:p w14:paraId="250DA50C" w14:textId="77777777" w:rsidR="00EB2BAF" w:rsidRPr="007247DE" w:rsidRDefault="00EB2BAF" w:rsidP="00EB2BAF">
            <w:pPr>
              <w:ind w:left="-120" w:right="140"/>
              <w:jc w:val="right"/>
            </w:pPr>
          </w:p>
        </w:tc>
        <w:tc>
          <w:tcPr>
            <w:tcW w:w="1800" w:type="dxa"/>
          </w:tcPr>
          <w:p w14:paraId="178180DF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5E39B7BD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674AA77F" w14:textId="77777777" w:rsidR="00EB2BAF" w:rsidRPr="00A317A1" w:rsidRDefault="00EB2BAF" w:rsidP="00EB2BAF"/>
        </w:tc>
        <w:tc>
          <w:tcPr>
            <w:tcW w:w="1080" w:type="dxa"/>
          </w:tcPr>
          <w:p w14:paraId="3608AB2C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A317A1" w14:paraId="443B88DA" w14:textId="77777777" w:rsidTr="00255971">
        <w:tc>
          <w:tcPr>
            <w:tcW w:w="2770" w:type="dxa"/>
          </w:tcPr>
          <w:p w14:paraId="3BFE811A" w14:textId="77777777" w:rsidR="00EB2BAF" w:rsidRDefault="00EB2BAF" w:rsidP="00EB2BAF">
            <w:pPr>
              <w:ind w:left="155"/>
            </w:pPr>
            <w:r>
              <w:t>Proximal alcohol use</w:t>
            </w:r>
          </w:p>
        </w:tc>
        <w:tc>
          <w:tcPr>
            <w:tcW w:w="2250" w:type="dxa"/>
          </w:tcPr>
          <w:p w14:paraId="2DAB8E33" w14:textId="77777777" w:rsidR="00EB2BAF" w:rsidRPr="00A317A1" w:rsidRDefault="00EB2BAF" w:rsidP="00EB2BAF">
            <w:r>
              <w:t>Left hippocampus</w:t>
            </w:r>
          </w:p>
        </w:tc>
        <w:tc>
          <w:tcPr>
            <w:tcW w:w="1710" w:type="dxa"/>
          </w:tcPr>
          <w:p w14:paraId="297B0682" w14:textId="77777777" w:rsidR="00EB2BAF" w:rsidRPr="00A317A1" w:rsidRDefault="00EB2BAF" w:rsidP="00EB2BAF">
            <w:r>
              <w:t>-30.87 (8.00)</w:t>
            </w:r>
          </w:p>
        </w:tc>
        <w:tc>
          <w:tcPr>
            <w:tcW w:w="1065" w:type="dxa"/>
          </w:tcPr>
          <w:p w14:paraId="6FB563BE" w14:textId="77777777" w:rsidR="00EB2BAF" w:rsidRPr="007247DE" w:rsidRDefault="00EB2BAF" w:rsidP="00EB2BAF">
            <w:pPr>
              <w:ind w:left="-120" w:right="140"/>
              <w:jc w:val="right"/>
            </w:pPr>
            <w:r>
              <w:t>&lt; .001</w:t>
            </w:r>
          </w:p>
        </w:tc>
        <w:tc>
          <w:tcPr>
            <w:tcW w:w="1800" w:type="dxa"/>
          </w:tcPr>
          <w:p w14:paraId="1CC06AE9" w14:textId="77777777" w:rsidR="00EB2BAF" w:rsidRPr="00A317A1" w:rsidRDefault="00680ECB" w:rsidP="00EB2BAF">
            <w:pPr>
              <w:ind w:firstLine="160"/>
            </w:pPr>
            <w:r>
              <w:t>-4.75 (19.23)</w:t>
            </w:r>
          </w:p>
        </w:tc>
        <w:tc>
          <w:tcPr>
            <w:tcW w:w="1080" w:type="dxa"/>
          </w:tcPr>
          <w:p w14:paraId="1CD21BED" w14:textId="77777777" w:rsidR="00EB2BAF" w:rsidRPr="007247DE" w:rsidRDefault="00680ECB" w:rsidP="00EB2BAF">
            <w:pPr>
              <w:ind w:left="-210" w:right="150"/>
              <w:jc w:val="right"/>
            </w:pPr>
            <w:r>
              <w:t>.805</w:t>
            </w:r>
          </w:p>
        </w:tc>
        <w:tc>
          <w:tcPr>
            <w:tcW w:w="1710" w:type="dxa"/>
          </w:tcPr>
          <w:p w14:paraId="43861E2D" w14:textId="77777777" w:rsidR="00EB2BAF" w:rsidRPr="00A317A1" w:rsidRDefault="00680ECB" w:rsidP="00EB2BAF">
            <w:r>
              <w:t>-29.87 (8.97)</w:t>
            </w:r>
          </w:p>
        </w:tc>
        <w:tc>
          <w:tcPr>
            <w:tcW w:w="1080" w:type="dxa"/>
          </w:tcPr>
          <w:p w14:paraId="0B407E57" w14:textId="77777777" w:rsidR="00EB2BAF" w:rsidRPr="007247DE" w:rsidRDefault="00680ECB" w:rsidP="00EB2BAF">
            <w:pPr>
              <w:ind w:left="-180" w:right="164"/>
              <w:jc w:val="right"/>
            </w:pPr>
            <w:r>
              <w:t>.002</w:t>
            </w:r>
          </w:p>
        </w:tc>
      </w:tr>
      <w:tr w:rsidR="00EB2BAF" w:rsidRPr="00A317A1" w14:paraId="19522252" w14:textId="77777777" w:rsidTr="00255971">
        <w:tc>
          <w:tcPr>
            <w:tcW w:w="2770" w:type="dxa"/>
          </w:tcPr>
          <w:p w14:paraId="3AFDE458" w14:textId="77777777" w:rsidR="00EB2BAF" w:rsidRDefault="00EB2BAF" w:rsidP="00EB2BAF">
            <w:pPr>
              <w:ind w:left="155"/>
            </w:pPr>
            <w:r>
              <w:t>MPQ Control</w:t>
            </w:r>
          </w:p>
        </w:tc>
        <w:tc>
          <w:tcPr>
            <w:tcW w:w="2250" w:type="dxa"/>
          </w:tcPr>
          <w:p w14:paraId="392DD2F2" w14:textId="77777777" w:rsidR="00EB2BAF" w:rsidRPr="00A317A1" w:rsidRDefault="00EB2BAF" w:rsidP="00EB2BAF"/>
        </w:tc>
        <w:tc>
          <w:tcPr>
            <w:tcW w:w="1710" w:type="dxa"/>
          </w:tcPr>
          <w:p w14:paraId="2E0252A0" w14:textId="77777777" w:rsidR="00EB2BAF" w:rsidRPr="00A317A1" w:rsidRDefault="00EB2BAF" w:rsidP="00EB2BAF">
            <w:r>
              <w:t xml:space="preserve"> 7.23 (3.43)</w:t>
            </w:r>
          </w:p>
        </w:tc>
        <w:tc>
          <w:tcPr>
            <w:tcW w:w="1065" w:type="dxa"/>
          </w:tcPr>
          <w:p w14:paraId="2A288D42" w14:textId="77777777" w:rsidR="00EB2BAF" w:rsidRPr="007247DE" w:rsidRDefault="00EB2BAF" w:rsidP="00EB2BAF">
            <w:pPr>
              <w:ind w:left="-120" w:right="140"/>
              <w:jc w:val="right"/>
            </w:pPr>
            <w:r>
              <w:t>.835</w:t>
            </w:r>
          </w:p>
        </w:tc>
        <w:tc>
          <w:tcPr>
            <w:tcW w:w="1800" w:type="dxa"/>
          </w:tcPr>
          <w:p w14:paraId="70BFDB3D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0B4AB131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4B7C6C5B" w14:textId="77777777" w:rsidR="00EB2BAF" w:rsidRPr="00A317A1" w:rsidRDefault="00EB2BAF" w:rsidP="00EB2BAF"/>
        </w:tc>
        <w:tc>
          <w:tcPr>
            <w:tcW w:w="1080" w:type="dxa"/>
          </w:tcPr>
          <w:p w14:paraId="7F55CACD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A317A1" w14:paraId="592B7170" w14:textId="77777777" w:rsidTr="00255971">
        <w:tc>
          <w:tcPr>
            <w:tcW w:w="2770" w:type="dxa"/>
          </w:tcPr>
          <w:p w14:paraId="7EFB6366" w14:textId="77777777" w:rsidR="00EB2BAF" w:rsidRDefault="00EB2BAF" w:rsidP="00EB2BAF">
            <w:pPr>
              <w:ind w:left="155"/>
            </w:pPr>
            <w:r>
              <w:t>Proximal alcohol use</w:t>
            </w:r>
          </w:p>
        </w:tc>
        <w:tc>
          <w:tcPr>
            <w:tcW w:w="2250" w:type="dxa"/>
          </w:tcPr>
          <w:p w14:paraId="0D21486D" w14:textId="77777777" w:rsidR="00EB2BAF" w:rsidRPr="00A317A1" w:rsidRDefault="00EB2BAF" w:rsidP="00EB2BAF">
            <w:r>
              <w:t>Right hippocampus</w:t>
            </w:r>
          </w:p>
        </w:tc>
        <w:tc>
          <w:tcPr>
            <w:tcW w:w="1710" w:type="dxa"/>
          </w:tcPr>
          <w:p w14:paraId="50E4478D" w14:textId="77777777" w:rsidR="00EB2BAF" w:rsidRPr="00A317A1" w:rsidRDefault="00EB2BAF" w:rsidP="00EB2BAF">
            <w:r>
              <w:t>-27.83 (8.79)</w:t>
            </w:r>
          </w:p>
        </w:tc>
        <w:tc>
          <w:tcPr>
            <w:tcW w:w="1065" w:type="dxa"/>
          </w:tcPr>
          <w:p w14:paraId="6099D0C6" w14:textId="77777777" w:rsidR="00EB2BAF" w:rsidRPr="007247DE" w:rsidRDefault="00EB2BAF" w:rsidP="00EB2BAF">
            <w:pPr>
              <w:ind w:left="-120" w:right="140"/>
              <w:jc w:val="right"/>
            </w:pPr>
            <w:r>
              <w:t>.003</w:t>
            </w:r>
          </w:p>
        </w:tc>
        <w:tc>
          <w:tcPr>
            <w:tcW w:w="1800" w:type="dxa"/>
          </w:tcPr>
          <w:p w14:paraId="07EB32FF" w14:textId="77777777" w:rsidR="00EB2BAF" w:rsidRPr="00A317A1" w:rsidRDefault="00680ECB" w:rsidP="00EB2BAF">
            <w:pPr>
              <w:ind w:firstLine="160"/>
            </w:pPr>
            <w:r>
              <w:t>-8.80 (19.41)</w:t>
            </w:r>
          </w:p>
        </w:tc>
        <w:tc>
          <w:tcPr>
            <w:tcW w:w="1080" w:type="dxa"/>
          </w:tcPr>
          <w:p w14:paraId="651005CD" w14:textId="77777777" w:rsidR="00EB2BAF" w:rsidRPr="007247DE" w:rsidRDefault="00680ECB" w:rsidP="00EB2BAF">
            <w:pPr>
              <w:ind w:left="-210" w:right="150"/>
              <w:jc w:val="right"/>
            </w:pPr>
            <w:r>
              <w:t>.651</w:t>
            </w:r>
          </w:p>
        </w:tc>
        <w:tc>
          <w:tcPr>
            <w:tcW w:w="1710" w:type="dxa"/>
          </w:tcPr>
          <w:p w14:paraId="32BB66E9" w14:textId="77777777" w:rsidR="00EB2BAF" w:rsidRPr="00A317A1" w:rsidRDefault="00680ECB" w:rsidP="00EB2BAF">
            <w:r>
              <w:t>-25.47 (10.23)</w:t>
            </w:r>
          </w:p>
        </w:tc>
        <w:tc>
          <w:tcPr>
            <w:tcW w:w="1080" w:type="dxa"/>
          </w:tcPr>
          <w:p w14:paraId="5A67BF87" w14:textId="77777777" w:rsidR="00EB2BAF" w:rsidRPr="007247DE" w:rsidRDefault="00680ECB" w:rsidP="00EB2BAF">
            <w:pPr>
              <w:ind w:left="-180" w:right="164"/>
              <w:jc w:val="right"/>
            </w:pPr>
            <w:r>
              <w:t>.017</w:t>
            </w:r>
          </w:p>
        </w:tc>
      </w:tr>
      <w:tr w:rsidR="00EB2BAF" w:rsidRPr="00A317A1" w14:paraId="58FA1D4C" w14:textId="77777777" w:rsidTr="00255971">
        <w:tc>
          <w:tcPr>
            <w:tcW w:w="2770" w:type="dxa"/>
          </w:tcPr>
          <w:p w14:paraId="72ABB5E5" w14:textId="77777777" w:rsidR="00EB2BAF" w:rsidRDefault="00EB2BAF" w:rsidP="00EB2BAF">
            <w:pPr>
              <w:ind w:left="155"/>
            </w:pPr>
            <w:r>
              <w:t>MPQ Control</w:t>
            </w:r>
          </w:p>
        </w:tc>
        <w:tc>
          <w:tcPr>
            <w:tcW w:w="2250" w:type="dxa"/>
          </w:tcPr>
          <w:p w14:paraId="406DF4B9" w14:textId="77777777" w:rsidR="00EB2BAF" w:rsidRPr="00A317A1" w:rsidRDefault="00EB2BAF" w:rsidP="00EB2BAF"/>
        </w:tc>
        <w:tc>
          <w:tcPr>
            <w:tcW w:w="1710" w:type="dxa"/>
          </w:tcPr>
          <w:p w14:paraId="555231A6" w14:textId="77777777" w:rsidR="00EB2BAF" w:rsidRPr="00A317A1" w:rsidRDefault="00EB2BAF" w:rsidP="00EB2BAF">
            <w:r>
              <w:t>-48.67 (3.81)</w:t>
            </w:r>
          </w:p>
        </w:tc>
        <w:tc>
          <w:tcPr>
            <w:tcW w:w="1065" w:type="dxa"/>
          </w:tcPr>
          <w:p w14:paraId="4D47A258" w14:textId="77777777" w:rsidR="00EB2BAF" w:rsidRPr="007247DE" w:rsidRDefault="00EB2BAF" w:rsidP="00EB2BAF">
            <w:pPr>
              <w:ind w:left="-120" w:right="140"/>
              <w:jc w:val="right"/>
            </w:pPr>
            <w:r>
              <w:t>.900</w:t>
            </w:r>
          </w:p>
        </w:tc>
        <w:tc>
          <w:tcPr>
            <w:tcW w:w="1800" w:type="dxa"/>
          </w:tcPr>
          <w:p w14:paraId="502BD92B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3D37203C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06DC80EE" w14:textId="77777777" w:rsidR="00EB2BAF" w:rsidRPr="00A317A1" w:rsidRDefault="00EB2BAF" w:rsidP="00EB2BAF"/>
        </w:tc>
        <w:tc>
          <w:tcPr>
            <w:tcW w:w="1080" w:type="dxa"/>
          </w:tcPr>
          <w:p w14:paraId="544AE9D9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4A5C70" w14:paraId="2F676A54" w14:textId="77777777" w:rsidTr="00255971">
        <w:tc>
          <w:tcPr>
            <w:tcW w:w="2770" w:type="dxa"/>
          </w:tcPr>
          <w:p w14:paraId="0E42C2EE" w14:textId="77777777" w:rsidR="00EB2BAF" w:rsidRPr="004A5C70" w:rsidRDefault="00EB2BAF" w:rsidP="00EB2BAF">
            <w:pPr>
              <w:rPr>
                <w:i/>
                <w:sz w:val="16"/>
                <w:szCs w:val="16"/>
              </w:rPr>
            </w:pPr>
          </w:p>
        </w:tc>
        <w:tc>
          <w:tcPr>
            <w:tcW w:w="2250" w:type="dxa"/>
          </w:tcPr>
          <w:p w14:paraId="323CE187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64A4D34E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224B3A51" w14:textId="77777777" w:rsidR="00EB2BAF" w:rsidRPr="004A5C70" w:rsidRDefault="00EB2BAF" w:rsidP="00EB2BAF">
            <w:pPr>
              <w:ind w:left="-120" w:right="140"/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3B090D3E" w14:textId="77777777" w:rsidR="00EB2BAF" w:rsidRPr="004A5C70" w:rsidRDefault="00EB2BAF" w:rsidP="00EB2BAF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654DD8DD" w14:textId="77777777" w:rsidR="00EB2BAF" w:rsidRPr="004A5C70" w:rsidRDefault="00EB2BAF" w:rsidP="00EB2BAF">
            <w:pPr>
              <w:ind w:left="-210" w:right="150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76859237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7D473273" w14:textId="77777777" w:rsidR="00EB2BAF" w:rsidRPr="004A5C70" w:rsidRDefault="00EB2BAF" w:rsidP="00EB2BAF">
            <w:pPr>
              <w:ind w:left="-180" w:right="164"/>
              <w:jc w:val="right"/>
              <w:rPr>
                <w:sz w:val="16"/>
                <w:szCs w:val="16"/>
              </w:rPr>
            </w:pPr>
          </w:p>
        </w:tc>
      </w:tr>
      <w:tr w:rsidR="00EB2BAF" w:rsidRPr="00A317A1" w14:paraId="315D417A" w14:textId="77777777" w:rsidTr="00255971">
        <w:tc>
          <w:tcPr>
            <w:tcW w:w="2770" w:type="dxa"/>
          </w:tcPr>
          <w:p w14:paraId="2D66D86E" w14:textId="77777777" w:rsidR="00EB2BAF" w:rsidRPr="00CC05E5" w:rsidRDefault="00EB2BAF" w:rsidP="00EB2BAF">
            <w:pPr>
              <w:rPr>
                <w:i/>
              </w:rPr>
            </w:pPr>
            <w:r>
              <w:rPr>
                <w:i/>
              </w:rPr>
              <w:t>MPQ Harm Avoidance</w:t>
            </w:r>
          </w:p>
        </w:tc>
        <w:tc>
          <w:tcPr>
            <w:tcW w:w="2250" w:type="dxa"/>
          </w:tcPr>
          <w:p w14:paraId="5D89CB7A" w14:textId="77777777" w:rsidR="00EB2BAF" w:rsidRDefault="00EB2BAF" w:rsidP="00EB2BAF"/>
        </w:tc>
        <w:tc>
          <w:tcPr>
            <w:tcW w:w="1710" w:type="dxa"/>
          </w:tcPr>
          <w:p w14:paraId="0A4FE728" w14:textId="77777777" w:rsidR="00EB2BAF" w:rsidRPr="00A317A1" w:rsidRDefault="00EB2BAF" w:rsidP="00EB2BAF"/>
        </w:tc>
        <w:tc>
          <w:tcPr>
            <w:tcW w:w="1065" w:type="dxa"/>
          </w:tcPr>
          <w:p w14:paraId="3663A939" w14:textId="77777777" w:rsidR="00EB2BAF" w:rsidRPr="007247DE" w:rsidRDefault="00EB2BAF" w:rsidP="00EB2BAF">
            <w:pPr>
              <w:ind w:left="-120" w:right="140"/>
              <w:jc w:val="right"/>
            </w:pPr>
          </w:p>
        </w:tc>
        <w:tc>
          <w:tcPr>
            <w:tcW w:w="1800" w:type="dxa"/>
          </w:tcPr>
          <w:p w14:paraId="285FB252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7A48B99E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5305EDB0" w14:textId="77777777" w:rsidR="00EB2BAF" w:rsidRPr="00A317A1" w:rsidRDefault="00EB2BAF" w:rsidP="00EB2BAF"/>
        </w:tc>
        <w:tc>
          <w:tcPr>
            <w:tcW w:w="1080" w:type="dxa"/>
          </w:tcPr>
          <w:p w14:paraId="257C6C8E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A317A1" w14:paraId="56A80DC6" w14:textId="77777777" w:rsidTr="00255971">
        <w:tc>
          <w:tcPr>
            <w:tcW w:w="2770" w:type="dxa"/>
          </w:tcPr>
          <w:p w14:paraId="61A5C082" w14:textId="77777777" w:rsidR="00EB2BAF" w:rsidRDefault="00EB2BAF" w:rsidP="00EB2BAF">
            <w:pPr>
              <w:ind w:left="155"/>
            </w:pPr>
            <w:r>
              <w:t>Proximal alcohol use</w:t>
            </w:r>
          </w:p>
        </w:tc>
        <w:tc>
          <w:tcPr>
            <w:tcW w:w="2250" w:type="dxa"/>
          </w:tcPr>
          <w:p w14:paraId="2ED7173D" w14:textId="77777777" w:rsidR="00EB2BAF" w:rsidRPr="00A317A1" w:rsidRDefault="00EB2BAF" w:rsidP="00EB2BAF">
            <w:r>
              <w:t>Left hippocampus</w:t>
            </w:r>
          </w:p>
        </w:tc>
        <w:tc>
          <w:tcPr>
            <w:tcW w:w="1710" w:type="dxa"/>
          </w:tcPr>
          <w:p w14:paraId="0CA35B1A" w14:textId="77777777" w:rsidR="00EB2BAF" w:rsidRPr="00A317A1" w:rsidRDefault="00EB2BAF" w:rsidP="00EB2BAF">
            <w:r>
              <w:t>-31.13 (7.87)</w:t>
            </w:r>
          </w:p>
        </w:tc>
        <w:tc>
          <w:tcPr>
            <w:tcW w:w="1065" w:type="dxa"/>
          </w:tcPr>
          <w:p w14:paraId="71EAA30C" w14:textId="77777777" w:rsidR="00EB2BAF" w:rsidRPr="007247DE" w:rsidRDefault="00EB2BAF" w:rsidP="00EB2BAF">
            <w:pPr>
              <w:ind w:left="-120" w:right="140"/>
              <w:jc w:val="right"/>
            </w:pPr>
            <w:r>
              <w:t>&lt; .001</w:t>
            </w:r>
          </w:p>
        </w:tc>
        <w:tc>
          <w:tcPr>
            <w:tcW w:w="1800" w:type="dxa"/>
          </w:tcPr>
          <w:p w14:paraId="517E02D0" w14:textId="77777777" w:rsidR="00EB2BAF" w:rsidRPr="00A317A1" w:rsidRDefault="003A7AF0" w:rsidP="00EB2BAF">
            <w:pPr>
              <w:ind w:firstLine="160"/>
            </w:pPr>
            <w:r>
              <w:t>-4.86 (19.17)</w:t>
            </w:r>
          </w:p>
        </w:tc>
        <w:tc>
          <w:tcPr>
            <w:tcW w:w="1080" w:type="dxa"/>
          </w:tcPr>
          <w:p w14:paraId="6A3EBE5A" w14:textId="77777777" w:rsidR="00EB2BAF" w:rsidRPr="007247DE" w:rsidRDefault="003A7AF0" w:rsidP="00EB2BAF">
            <w:pPr>
              <w:ind w:left="-210" w:right="150"/>
              <w:jc w:val="right"/>
            </w:pPr>
            <w:r>
              <w:t>.800</w:t>
            </w:r>
          </w:p>
        </w:tc>
        <w:tc>
          <w:tcPr>
            <w:tcW w:w="1710" w:type="dxa"/>
          </w:tcPr>
          <w:p w14:paraId="041965E8" w14:textId="77777777" w:rsidR="00EB2BAF" w:rsidRPr="00A317A1" w:rsidRDefault="003A7AF0" w:rsidP="00EB2BAF">
            <w:r>
              <w:t>-30.08 (8.90)</w:t>
            </w:r>
          </w:p>
        </w:tc>
        <w:tc>
          <w:tcPr>
            <w:tcW w:w="1080" w:type="dxa"/>
          </w:tcPr>
          <w:p w14:paraId="5D671546" w14:textId="77777777" w:rsidR="00EB2BAF" w:rsidRPr="007247DE" w:rsidRDefault="003A7AF0" w:rsidP="00EB2BAF">
            <w:pPr>
              <w:ind w:left="-180" w:right="164"/>
              <w:jc w:val="right"/>
            </w:pPr>
            <w:r>
              <w:t>.002</w:t>
            </w:r>
          </w:p>
        </w:tc>
      </w:tr>
      <w:tr w:rsidR="00EB2BAF" w:rsidRPr="00A317A1" w14:paraId="224ABFCC" w14:textId="77777777" w:rsidTr="00255971">
        <w:tc>
          <w:tcPr>
            <w:tcW w:w="5020" w:type="dxa"/>
            <w:gridSpan w:val="2"/>
          </w:tcPr>
          <w:p w14:paraId="08253BA0" w14:textId="77777777" w:rsidR="00EB2BAF" w:rsidRPr="00A317A1" w:rsidRDefault="00EB2BAF" w:rsidP="00EB2BAF">
            <w:pPr>
              <w:ind w:left="155"/>
            </w:pPr>
            <w:r>
              <w:t>MPQ Harm Avoidance</w:t>
            </w:r>
          </w:p>
        </w:tc>
        <w:tc>
          <w:tcPr>
            <w:tcW w:w="1710" w:type="dxa"/>
          </w:tcPr>
          <w:p w14:paraId="176D22AC" w14:textId="77777777" w:rsidR="00EB2BAF" w:rsidRPr="00A317A1" w:rsidRDefault="00EB2BAF" w:rsidP="00EB2BAF">
            <w:r>
              <w:t>-1.15 (2.83)</w:t>
            </w:r>
          </w:p>
        </w:tc>
        <w:tc>
          <w:tcPr>
            <w:tcW w:w="1065" w:type="dxa"/>
          </w:tcPr>
          <w:p w14:paraId="50D7E724" w14:textId="77777777" w:rsidR="00EB2BAF" w:rsidRPr="007247DE" w:rsidRDefault="00EB2BAF" w:rsidP="00EB2BAF">
            <w:pPr>
              <w:ind w:left="-120" w:right="140"/>
              <w:jc w:val="right"/>
            </w:pPr>
            <w:r>
              <w:t>.689</w:t>
            </w:r>
          </w:p>
        </w:tc>
        <w:tc>
          <w:tcPr>
            <w:tcW w:w="1800" w:type="dxa"/>
          </w:tcPr>
          <w:p w14:paraId="05CB34EF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5FBA7B08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100EC351" w14:textId="77777777" w:rsidR="00EB2BAF" w:rsidRPr="00A317A1" w:rsidRDefault="00EB2BAF" w:rsidP="00EB2BAF"/>
        </w:tc>
        <w:tc>
          <w:tcPr>
            <w:tcW w:w="1080" w:type="dxa"/>
          </w:tcPr>
          <w:p w14:paraId="2167B300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A317A1" w14:paraId="047E442E" w14:textId="77777777" w:rsidTr="00255971">
        <w:tc>
          <w:tcPr>
            <w:tcW w:w="2770" w:type="dxa"/>
          </w:tcPr>
          <w:p w14:paraId="28ACC2D0" w14:textId="77777777" w:rsidR="00EB2BAF" w:rsidRDefault="00EB2BAF" w:rsidP="00EB2BAF">
            <w:pPr>
              <w:ind w:left="155"/>
            </w:pPr>
            <w:r>
              <w:t>Proximal alcohol use</w:t>
            </w:r>
          </w:p>
        </w:tc>
        <w:tc>
          <w:tcPr>
            <w:tcW w:w="2250" w:type="dxa"/>
          </w:tcPr>
          <w:p w14:paraId="06BA66E7" w14:textId="77777777" w:rsidR="00EB2BAF" w:rsidRPr="00A317A1" w:rsidRDefault="00EB2BAF" w:rsidP="00EB2BAF">
            <w:r>
              <w:t>Right hippocampus</w:t>
            </w:r>
          </w:p>
        </w:tc>
        <w:tc>
          <w:tcPr>
            <w:tcW w:w="1710" w:type="dxa"/>
          </w:tcPr>
          <w:p w14:paraId="380A6E61" w14:textId="77777777" w:rsidR="00EB2BAF" w:rsidRPr="00A317A1" w:rsidRDefault="00EB2BAF" w:rsidP="00EB2BAF">
            <w:r>
              <w:t>-27.50 (8.59)</w:t>
            </w:r>
          </w:p>
        </w:tc>
        <w:tc>
          <w:tcPr>
            <w:tcW w:w="1065" w:type="dxa"/>
          </w:tcPr>
          <w:p w14:paraId="03395D81" w14:textId="77777777" w:rsidR="00EB2BAF" w:rsidRPr="007247DE" w:rsidRDefault="00EB2BAF" w:rsidP="00EB2BAF">
            <w:pPr>
              <w:ind w:left="-120" w:right="140"/>
              <w:jc w:val="right"/>
            </w:pPr>
            <w:r>
              <w:t>.002</w:t>
            </w:r>
          </w:p>
        </w:tc>
        <w:tc>
          <w:tcPr>
            <w:tcW w:w="1800" w:type="dxa"/>
          </w:tcPr>
          <w:p w14:paraId="4AC4BE4F" w14:textId="77777777" w:rsidR="00EB2BAF" w:rsidRPr="00A317A1" w:rsidRDefault="003A7AF0" w:rsidP="00EB2BAF">
            <w:pPr>
              <w:ind w:firstLine="160"/>
            </w:pPr>
            <w:r>
              <w:t>-8.28 (19.27)</w:t>
            </w:r>
          </w:p>
        </w:tc>
        <w:tc>
          <w:tcPr>
            <w:tcW w:w="1080" w:type="dxa"/>
          </w:tcPr>
          <w:p w14:paraId="78C5A920" w14:textId="77777777" w:rsidR="00EB2BAF" w:rsidRPr="007247DE" w:rsidRDefault="003A7AF0" w:rsidP="00EB2BAF">
            <w:pPr>
              <w:ind w:left="-210" w:right="150"/>
              <w:jc w:val="right"/>
            </w:pPr>
            <w:r>
              <w:t>.668</w:t>
            </w:r>
          </w:p>
        </w:tc>
        <w:tc>
          <w:tcPr>
            <w:tcW w:w="1710" w:type="dxa"/>
          </w:tcPr>
          <w:p w14:paraId="51F62BF5" w14:textId="77777777" w:rsidR="00EB2BAF" w:rsidRPr="00A317A1" w:rsidRDefault="003A7AF0" w:rsidP="00EB2BAF">
            <w:r>
              <w:t>-25.22 (10.10)</w:t>
            </w:r>
          </w:p>
        </w:tc>
        <w:tc>
          <w:tcPr>
            <w:tcW w:w="1080" w:type="dxa"/>
          </w:tcPr>
          <w:p w14:paraId="6C012F3E" w14:textId="77777777" w:rsidR="00EB2BAF" w:rsidRPr="007247DE" w:rsidRDefault="003A7AF0" w:rsidP="00EB2BAF">
            <w:pPr>
              <w:ind w:left="-180" w:right="164"/>
              <w:jc w:val="right"/>
            </w:pPr>
            <w:r>
              <w:t>.016</w:t>
            </w:r>
          </w:p>
        </w:tc>
      </w:tr>
      <w:tr w:rsidR="00EB2BAF" w:rsidRPr="00A317A1" w14:paraId="2F706D00" w14:textId="77777777" w:rsidTr="00255971">
        <w:tc>
          <w:tcPr>
            <w:tcW w:w="5020" w:type="dxa"/>
            <w:gridSpan w:val="2"/>
          </w:tcPr>
          <w:p w14:paraId="7B0A467D" w14:textId="77777777" w:rsidR="00EB2BAF" w:rsidRPr="00A317A1" w:rsidRDefault="00EB2BAF" w:rsidP="00EB2BAF">
            <w:pPr>
              <w:ind w:left="155"/>
            </w:pPr>
            <w:r>
              <w:t>MPQ Harm Avoidance</w:t>
            </w:r>
          </w:p>
        </w:tc>
        <w:tc>
          <w:tcPr>
            <w:tcW w:w="1710" w:type="dxa"/>
          </w:tcPr>
          <w:p w14:paraId="543F28F0" w14:textId="77777777" w:rsidR="00EB2BAF" w:rsidRPr="00A317A1" w:rsidRDefault="00EB2BAF" w:rsidP="00EB2BAF">
            <w:r>
              <w:t>-3.09 (3.07)</w:t>
            </w:r>
          </w:p>
        </w:tc>
        <w:tc>
          <w:tcPr>
            <w:tcW w:w="1065" w:type="dxa"/>
          </w:tcPr>
          <w:p w14:paraId="16125F06" w14:textId="77777777" w:rsidR="00EB2BAF" w:rsidRPr="007247DE" w:rsidRDefault="00EB2BAF" w:rsidP="00EB2BAF">
            <w:pPr>
              <w:ind w:left="-120" w:right="140"/>
              <w:jc w:val="right"/>
            </w:pPr>
            <w:r>
              <w:t>.325</w:t>
            </w:r>
          </w:p>
        </w:tc>
        <w:tc>
          <w:tcPr>
            <w:tcW w:w="1800" w:type="dxa"/>
          </w:tcPr>
          <w:p w14:paraId="59D428DE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3B30B5A0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56B480F5" w14:textId="77777777" w:rsidR="00EB2BAF" w:rsidRPr="00A317A1" w:rsidRDefault="00EB2BAF" w:rsidP="00EB2BAF"/>
        </w:tc>
        <w:tc>
          <w:tcPr>
            <w:tcW w:w="1080" w:type="dxa"/>
          </w:tcPr>
          <w:p w14:paraId="65C41BEE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4A5C70" w14:paraId="47FAB07D" w14:textId="77777777" w:rsidTr="00255971">
        <w:tc>
          <w:tcPr>
            <w:tcW w:w="2770" w:type="dxa"/>
          </w:tcPr>
          <w:p w14:paraId="0712764A" w14:textId="77777777" w:rsidR="00EB2BAF" w:rsidRPr="004A5C70" w:rsidRDefault="00EB2BAF" w:rsidP="00EB2BAF">
            <w:pPr>
              <w:rPr>
                <w:i/>
                <w:sz w:val="16"/>
                <w:szCs w:val="16"/>
              </w:rPr>
            </w:pPr>
          </w:p>
        </w:tc>
        <w:tc>
          <w:tcPr>
            <w:tcW w:w="2250" w:type="dxa"/>
          </w:tcPr>
          <w:p w14:paraId="6A50ADD3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342979A7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362CDB21" w14:textId="77777777" w:rsidR="00EB2BAF" w:rsidRPr="004A5C70" w:rsidRDefault="00EB2BAF" w:rsidP="00EB2BAF">
            <w:pPr>
              <w:ind w:left="-120" w:right="140"/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71DF4432" w14:textId="77777777" w:rsidR="00EB2BAF" w:rsidRPr="004A5C70" w:rsidRDefault="00EB2BAF" w:rsidP="00EB2BAF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1D482FBF" w14:textId="77777777" w:rsidR="00EB2BAF" w:rsidRPr="004A5C70" w:rsidRDefault="00EB2BAF" w:rsidP="00EB2BAF">
            <w:pPr>
              <w:ind w:left="-210" w:right="150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755C7658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77350481" w14:textId="77777777" w:rsidR="00EB2BAF" w:rsidRPr="004A5C70" w:rsidRDefault="00EB2BAF" w:rsidP="00EB2BAF">
            <w:pPr>
              <w:ind w:left="-180" w:right="164"/>
              <w:jc w:val="right"/>
              <w:rPr>
                <w:sz w:val="16"/>
                <w:szCs w:val="16"/>
              </w:rPr>
            </w:pPr>
          </w:p>
        </w:tc>
      </w:tr>
      <w:tr w:rsidR="00EB2BAF" w:rsidRPr="00A317A1" w14:paraId="11580427" w14:textId="77777777" w:rsidTr="00255971">
        <w:tc>
          <w:tcPr>
            <w:tcW w:w="2770" w:type="dxa"/>
          </w:tcPr>
          <w:p w14:paraId="77518D57" w14:textId="77777777" w:rsidR="00EB2BAF" w:rsidRPr="00CC05E5" w:rsidRDefault="00EB2BAF" w:rsidP="00EB2BAF">
            <w:pPr>
              <w:rPr>
                <w:i/>
              </w:rPr>
            </w:pPr>
            <w:r>
              <w:rPr>
                <w:i/>
              </w:rPr>
              <w:t>MPQ Well Being</w:t>
            </w:r>
          </w:p>
        </w:tc>
        <w:tc>
          <w:tcPr>
            <w:tcW w:w="2250" w:type="dxa"/>
          </w:tcPr>
          <w:p w14:paraId="0EA82BF5" w14:textId="77777777" w:rsidR="00EB2BAF" w:rsidRDefault="00EB2BAF" w:rsidP="00EB2BAF"/>
        </w:tc>
        <w:tc>
          <w:tcPr>
            <w:tcW w:w="1710" w:type="dxa"/>
          </w:tcPr>
          <w:p w14:paraId="64AB1877" w14:textId="77777777" w:rsidR="00EB2BAF" w:rsidRPr="00A317A1" w:rsidRDefault="00EB2BAF" w:rsidP="00EB2BAF"/>
        </w:tc>
        <w:tc>
          <w:tcPr>
            <w:tcW w:w="1065" w:type="dxa"/>
          </w:tcPr>
          <w:p w14:paraId="12D66B7E" w14:textId="77777777" w:rsidR="00EB2BAF" w:rsidRPr="007247DE" w:rsidRDefault="00EB2BAF" w:rsidP="00EB2BAF">
            <w:pPr>
              <w:ind w:left="-120" w:right="140"/>
              <w:jc w:val="right"/>
            </w:pPr>
          </w:p>
        </w:tc>
        <w:tc>
          <w:tcPr>
            <w:tcW w:w="1800" w:type="dxa"/>
          </w:tcPr>
          <w:p w14:paraId="46E68795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14EC2B8F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434FCAEA" w14:textId="77777777" w:rsidR="00EB2BAF" w:rsidRPr="00A317A1" w:rsidRDefault="00EB2BAF" w:rsidP="00EB2BAF"/>
        </w:tc>
        <w:tc>
          <w:tcPr>
            <w:tcW w:w="1080" w:type="dxa"/>
          </w:tcPr>
          <w:p w14:paraId="67285529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A317A1" w14:paraId="2750028D" w14:textId="77777777" w:rsidTr="00255971">
        <w:tc>
          <w:tcPr>
            <w:tcW w:w="2770" w:type="dxa"/>
          </w:tcPr>
          <w:p w14:paraId="78A4021D" w14:textId="77777777" w:rsidR="00EB2BAF" w:rsidRDefault="00EB2BAF" w:rsidP="00EB2BAF">
            <w:pPr>
              <w:ind w:left="155"/>
            </w:pPr>
            <w:r>
              <w:t>Proximal alcohol use</w:t>
            </w:r>
          </w:p>
        </w:tc>
        <w:tc>
          <w:tcPr>
            <w:tcW w:w="2250" w:type="dxa"/>
          </w:tcPr>
          <w:p w14:paraId="46F20A58" w14:textId="77777777" w:rsidR="00EB2BAF" w:rsidRPr="00A317A1" w:rsidRDefault="00EB2BAF" w:rsidP="00EB2BAF">
            <w:r>
              <w:t>Left hippocampus</w:t>
            </w:r>
          </w:p>
        </w:tc>
        <w:tc>
          <w:tcPr>
            <w:tcW w:w="1710" w:type="dxa"/>
          </w:tcPr>
          <w:p w14:paraId="4E83BCE4" w14:textId="77777777" w:rsidR="00EB2BAF" w:rsidRPr="00A317A1" w:rsidRDefault="00EB2BAF" w:rsidP="00EB2BAF">
            <w:r>
              <w:t>-32.15 (7.67)</w:t>
            </w:r>
          </w:p>
        </w:tc>
        <w:tc>
          <w:tcPr>
            <w:tcW w:w="1065" w:type="dxa"/>
          </w:tcPr>
          <w:p w14:paraId="2EF25863" w14:textId="77777777" w:rsidR="00EB2BAF" w:rsidRPr="007247DE" w:rsidRDefault="00EB2BAF" w:rsidP="00EB2BAF">
            <w:pPr>
              <w:ind w:left="-120" w:right="140"/>
              <w:jc w:val="right"/>
            </w:pPr>
            <w:r>
              <w:t>&lt; .001</w:t>
            </w:r>
          </w:p>
        </w:tc>
        <w:tc>
          <w:tcPr>
            <w:tcW w:w="1800" w:type="dxa"/>
          </w:tcPr>
          <w:p w14:paraId="22359479" w14:textId="77777777" w:rsidR="00EB2BAF" w:rsidRPr="00A317A1" w:rsidRDefault="003A7AF0" w:rsidP="00EB2BAF">
            <w:pPr>
              <w:ind w:firstLine="160"/>
            </w:pPr>
            <w:r>
              <w:t>-2.32 (19.13)</w:t>
            </w:r>
          </w:p>
        </w:tc>
        <w:tc>
          <w:tcPr>
            <w:tcW w:w="1080" w:type="dxa"/>
          </w:tcPr>
          <w:p w14:paraId="7C8DBCDF" w14:textId="77777777" w:rsidR="00EB2BAF" w:rsidRPr="007247DE" w:rsidRDefault="003A7AF0" w:rsidP="00EB2BAF">
            <w:pPr>
              <w:ind w:left="-210" w:right="150"/>
              <w:jc w:val="right"/>
            </w:pPr>
            <w:r>
              <w:t>.904</w:t>
            </w:r>
          </w:p>
        </w:tc>
        <w:tc>
          <w:tcPr>
            <w:tcW w:w="1710" w:type="dxa"/>
          </w:tcPr>
          <w:p w14:paraId="6493ABD3" w14:textId="77777777" w:rsidR="00EB2BAF" w:rsidRPr="00A317A1" w:rsidRDefault="003A7AF0" w:rsidP="00EB2BAF">
            <w:r>
              <w:t>-31.68 (8.61)</w:t>
            </w:r>
          </w:p>
        </w:tc>
        <w:tc>
          <w:tcPr>
            <w:tcW w:w="1080" w:type="dxa"/>
          </w:tcPr>
          <w:p w14:paraId="10339E63" w14:textId="77777777" w:rsidR="00EB2BAF" w:rsidRPr="007247DE" w:rsidRDefault="003A7AF0" w:rsidP="00EB2BAF">
            <w:pPr>
              <w:ind w:left="-180" w:right="164"/>
              <w:jc w:val="right"/>
            </w:pPr>
            <w:r>
              <w:t>&lt; .001</w:t>
            </w:r>
          </w:p>
        </w:tc>
      </w:tr>
      <w:tr w:rsidR="00EB2BAF" w:rsidRPr="00A317A1" w14:paraId="231EBE53" w14:textId="77777777" w:rsidTr="00255971">
        <w:tc>
          <w:tcPr>
            <w:tcW w:w="2770" w:type="dxa"/>
          </w:tcPr>
          <w:p w14:paraId="437E92BF" w14:textId="77777777" w:rsidR="00EB2BAF" w:rsidRDefault="00EB2BAF" w:rsidP="00EB2BAF">
            <w:pPr>
              <w:ind w:left="155"/>
            </w:pPr>
            <w:r>
              <w:t>MPQ Well Being</w:t>
            </w:r>
          </w:p>
        </w:tc>
        <w:tc>
          <w:tcPr>
            <w:tcW w:w="2250" w:type="dxa"/>
          </w:tcPr>
          <w:p w14:paraId="69D073B7" w14:textId="77777777" w:rsidR="00EB2BAF" w:rsidRPr="00A317A1" w:rsidRDefault="00EB2BAF" w:rsidP="00EB2BAF"/>
        </w:tc>
        <w:tc>
          <w:tcPr>
            <w:tcW w:w="1710" w:type="dxa"/>
          </w:tcPr>
          <w:p w14:paraId="7CF41482" w14:textId="77777777" w:rsidR="00EB2BAF" w:rsidRPr="00A317A1" w:rsidRDefault="00EB2BAF" w:rsidP="00EB2BAF">
            <w:r>
              <w:t>5.94 (3.16)</w:t>
            </w:r>
          </w:p>
        </w:tc>
        <w:tc>
          <w:tcPr>
            <w:tcW w:w="1065" w:type="dxa"/>
          </w:tcPr>
          <w:p w14:paraId="3AC3C80C" w14:textId="77777777" w:rsidR="00EB2BAF" w:rsidRPr="007247DE" w:rsidRDefault="00EB2BAF" w:rsidP="00EB2BAF">
            <w:pPr>
              <w:ind w:left="-120" w:right="140"/>
              <w:jc w:val="right"/>
            </w:pPr>
            <w:r>
              <w:t>.068</w:t>
            </w:r>
          </w:p>
        </w:tc>
        <w:tc>
          <w:tcPr>
            <w:tcW w:w="1800" w:type="dxa"/>
          </w:tcPr>
          <w:p w14:paraId="03DE41EA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0093616A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310CC3D9" w14:textId="77777777" w:rsidR="00EB2BAF" w:rsidRPr="00A317A1" w:rsidRDefault="00EB2BAF" w:rsidP="00EB2BAF"/>
        </w:tc>
        <w:tc>
          <w:tcPr>
            <w:tcW w:w="1080" w:type="dxa"/>
          </w:tcPr>
          <w:p w14:paraId="51C23958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A317A1" w14:paraId="5C0C39EA" w14:textId="77777777" w:rsidTr="00255971">
        <w:tc>
          <w:tcPr>
            <w:tcW w:w="2770" w:type="dxa"/>
          </w:tcPr>
          <w:p w14:paraId="6D782DBF" w14:textId="77777777" w:rsidR="00EB2BAF" w:rsidRDefault="00EB2BAF" w:rsidP="00EB2BAF">
            <w:pPr>
              <w:ind w:left="155"/>
            </w:pPr>
            <w:r>
              <w:t>Proximal alcohol use</w:t>
            </w:r>
          </w:p>
        </w:tc>
        <w:tc>
          <w:tcPr>
            <w:tcW w:w="2250" w:type="dxa"/>
          </w:tcPr>
          <w:p w14:paraId="367FF00C" w14:textId="77777777" w:rsidR="00EB2BAF" w:rsidRPr="00A317A1" w:rsidRDefault="00EB2BAF" w:rsidP="00EB2BAF">
            <w:r>
              <w:t>Right hippocampus</w:t>
            </w:r>
          </w:p>
        </w:tc>
        <w:tc>
          <w:tcPr>
            <w:tcW w:w="1710" w:type="dxa"/>
          </w:tcPr>
          <w:p w14:paraId="6528D958" w14:textId="77777777" w:rsidR="00EB2BAF" w:rsidRPr="00A317A1" w:rsidRDefault="00EB2BAF" w:rsidP="00EB2BAF">
            <w:r>
              <w:t>-28.41 (8.54)</w:t>
            </w:r>
          </w:p>
        </w:tc>
        <w:tc>
          <w:tcPr>
            <w:tcW w:w="1065" w:type="dxa"/>
          </w:tcPr>
          <w:p w14:paraId="6B26EEC4" w14:textId="77777777" w:rsidR="00EB2BAF" w:rsidRPr="007247DE" w:rsidRDefault="00EB2BAF" w:rsidP="00EB2BAF">
            <w:pPr>
              <w:ind w:left="-120" w:right="140"/>
              <w:jc w:val="right"/>
            </w:pPr>
            <w:r>
              <w:t>.002</w:t>
            </w:r>
          </w:p>
        </w:tc>
        <w:tc>
          <w:tcPr>
            <w:tcW w:w="1800" w:type="dxa"/>
          </w:tcPr>
          <w:p w14:paraId="4FA2C153" w14:textId="77777777" w:rsidR="00EB2BAF" w:rsidRPr="00A317A1" w:rsidRDefault="003A7AF0" w:rsidP="00EB2BAF">
            <w:pPr>
              <w:ind w:firstLine="160"/>
            </w:pPr>
            <w:r>
              <w:t>-6.17 (19.21)</w:t>
            </w:r>
          </w:p>
        </w:tc>
        <w:tc>
          <w:tcPr>
            <w:tcW w:w="1080" w:type="dxa"/>
          </w:tcPr>
          <w:p w14:paraId="31DF6B30" w14:textId="77777777" w:rsidR="00EB2BAF" w:rsidRPr="007247DE" w:rsidRDefault="003A7AF0" w:rsidP="00EB2BAF">
            <w:pPr>
              <w:ind w:left="-210" w:right="150"/>
              <w:jc w:val="right"/>
            </w:pPr>
            <w:r>
              <w:t>.749</w:t>
            </w:r>
          </w:p>
        </w:tc>
        <w:tc>
          <w:tcPr>
            <w:tcW w:w="1710" w:type="dxa"/>
          </w:tcPr>
          <w:p w14:paraId="631FE8B4" w14:textId="77777777" w:rsidR="00EB2BAF" w:rsidRPr="00A317A1" w:rsidRDefault="003A7AF0" w:rsidP="00EB2BAF">
            <w:r>
              <w:t>-26.70 (10.07)</w:t>
            </w:r>
          </w:p>
        </w:tc>
        <w:tc>
          <w:tcPr>
            <w:tcW w:w="1080" w:type="dxa"/>
          </w:tcPr>
          <w:p w14:paraId="5A2F1A2E" w14:textId="77777777" w:rsidR="00EB2BAF" w:rsidRPr="007247DE" w:rsidRDefault="003A7AF0" w:rsidP="00EB2BAF">
            <w:pPr>
              <w:ind w:left="-180" w:right="164"/>
              <w:jc w:val="right"/>
            </w:pPr>
            <w:r>
              <w:t>.011</w:t>
            </w:r>
          </w:p>
        </w:tc>
      </w:tr>
      <w:tr w:rsidR="00EB2BAF" w:rsidRPr="00A317A1" w14:paraId="0C6DDBDC" w14:textId="77777777" w:rsidTr="00255971">
        <w:tc>
          <w:tcPr>
            <w:tcW w:w="2770" w:type="dxa"/>
          </w:tcPr>
          <w:p w14:paraId="5C16B2BA" w14:textId="77777777" w:rsidR="00EB2BAF" w:rsidRDefault="00EB2BAF" w:rsidP="00EB2BAF">
            <w:pPr>
              <w:ind w:left="155"/>
            </w:pPr>
            <w:r>
              <w:t>MPQ Well Being</w:t>
            </w:r>
          </w:p>
        </w:tc>
        <w:tc>
          <w:tcPr>
            <w:tcW w:w="2250" w:type="dxa"/>
          </w:tcPr>
          <w:p w14:paraId="6DD378E9" w14:textId="77777777" w:rsidR="00EB2BAF" w:rsidRPr="00A317A1" w:rsidRDefault="00EB2BAF" w:rsidP="00EB2BAF"/>
        </w:tc>
        <w:tc>
          <w:tcPr>
            <w:tcW w:w="1710" w:type="dxa"/>
          </w:tcPr>
          <w:p w14:paraId="64D27FB3" w14:textId="77777777" w:rsidR="00EB2BAF" w:rsidRPr="00A317A1" w:rsidRDefault="00EB2BAF" w:rsidP="00EB2BAF">
            <w:r>
              <w:t xml:space="preserve"> 5.48 (3.55)</w:t>
            </w:r>
          </w:p>
        </w:tc>
        <w:tc>
          <w:tcPr>
            <w:tcW w:w="1065" w:type="dxa"/>
          </w:tcPr>
          <w:p w14:paraId="7A79D602" w14:textId="77777777" w:rsidR="00EB2BAF" w:rsidRPr="007247DE" w:rsidRDefault="00EB2BAF" w:rsidP="00EB2BAF">
            <w:pPr>
              <w:ind w:left="-120" w:right="140"/>
              <w:jc w:val="right"/>
            </w:pPr>
            <w:r>
              <w:t>.132</w:t>
            </w:r>
          </w:p>
        </w:tc>
        <w:tc>
          <w:tcPr>
            <w:tcW w:w="1800" w:type="dxa"/>
          </w:tcPr>
          <w:p w14:paraId="2F13FEB8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2D1F9337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2F5F6B90" w14:textId="77777777" w:rsidR="00EB2BAF" w:rsidRPr="00A317A1" w:rsidRDefault="00EB2BAF" w:rsidP="00EB2BAF"/>
        </w:tc>
        <w:tc>
          <w:tcPr>
            <w:tcW w:w="1080" w:type="dxa"/>
          </w:tcPr>
          <w:p w14:paraId="7AAE5132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4A5C70" w14:paraId="0C833B7A" w14:textId="77777777" w:rsidTr="00255971">
        <w:tc>
          <w:tcPr>
            <w:tcW w:w="2770" w:type="dxa"/>
          </w:tcPr>
          <w:p w14:paraId="6D984197" w14:textId="77777777" w:rsidR="00EB2BAF" w:rsidRPr="004A5C70" w:rsidRDefault="00EB2BAF" w:rsidP="00EB2BAF">
            <w:pPr>
              <w:rPr>
                <w:i/>
                <w:sz w:val="16"/>
                <w:szCs w:val="16"/>
              </w:rPr>
            </w:pPr>
          </w:p>
        </w:tc>
        <w:tc>
          <w:tcPr>
            <w:tcW w:w="2250" w:type="dxa"/>
          </w:tcPr>
          <w:p w14:paraId="05192051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2FF96A9D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0E7BE2CD" w14:textId="77777777" w:rsidR="00EB2BAF" w:rsidRPr="004A5C70" w:rsidRDefault="00EB2BAF" w:rsidP="00EB2BAF">
            <w:pPr>
              <w:ind w:left="-120" w:right="140"/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41B89D2D" w14:textId="77777777" w:rsidR="00EB2BAF" w:rsidRPr="004A5C70" w:rsidRDefault="00EB2BAF" w:rsidP="00EB2BAF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6272A4DB" w14:textId="77777777" w:rsidR="00EB2BAF" w:rsidRPr="004A5C70" w:rsidRDefault="00EB2BAF" w:rsidP="00EB2BAF">
            <w:pPr>
              <w:ind w:left="-210" w:right="150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632B59C5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111FD035" w14:textId="77777777" w:rsidR="00EB2BAF" w:rsidRPr="004A5C70" w:rsidRDefault="00EB2BAF" w:rsidP="00EB2BAF">
            <w:pPr>
              <w:ind w:left="-180" w:right="164"/>
              <w:jc w:val="right"/>
              <w:rPr>
                <w:sz w:val="16"/>
                <w:szCs w:val="16"/>
              </w:rPr>
            </w:pPr>
          </w:p>
        </w:tc>
      </w:tr>
      <w:tr w:rsidR="00EB2BAF" w:rsidRPr="00A317A1" w14:paraId="49FA2658" w14:textId="77777777" w:rsidTr="00255971">
        <w:tc>
          <w:tcPr>
            <w:tcW w:w="2770" w:type="dxa"/>
          </w:tcPr>
          <w:p w14:paraId="218D6FF8" w14:textId="77777777" w:rsidR="00EB2BAF" w:rsidRPr="00CC05E5" w:rsidRDefault="00EB2BAF" w:rsidP="00EB2BAF">
            <w:pPr>
              <w:rPr>
                <w:i/>
              </w:rPr>
            </w:pPr>
            <w:r>
              <w:rPr>
                <w:i/>
              </w:rPr>
              <w:t>Trauma exposure</w:t>
            </w:r>
          </w:p>
        </w:tc>
        <w:tc>
          <w:tcPr>
            <w:tcW w:w="2250" w:type="dxa"/>
          </w:tcPr>
          <w:p w14:paraId="4A0D3CDC" w14:textId="77777777" w:rsidR="00EB2BAF" w:rsidRDefault="00EB2BAF" w:rsidP="00EB2BAF"/>
        </w:tc>
        <w:tc>
          <w:tcPr>
            <w:tcW w:w="1710" w:type="dxa"/>
          </w:tcPr>
          <w:p w14:paraId="78E48D80" w14:textId="77777777" w:rsidR="00EB2BAF" w:rsidRPr="00A317A1" w:rsidRDefault="00EB2BAF" w:rsidP="00EB2BAF"/>
        </w:tc>
        <w:tc>
          <w:tcPr>
            <w:tcW w:w="1065" w:type="dxa"/>
          </w:tcPr>
          <w:p w14:paraId="73154F93" w14:textId="77777777" w:rsidR="00EB2BAF" w:rsidRPr="007247DE" w:rsidRDefault="00EB2BAF" w:rsidP="00EB2BAF">
            <w:pPr>
              <w:ind w:left="-120" w:right="140"/>
              <w:jc w:val="right"/>
            </w:pPr>
          </w:p>
        </w:tc>
        <w:tc>
          <w:tcPr>
            <w:tcW w:w="1800" w:type="dxa"/>
          </w:tcPr>
          <w:p w14:paraId="139A9FC9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2DF08C5B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00454A97" w14:textId="77777777" w:rsidR="00EB2BAF" w:rsidRPr="00A317A1" w:rsidRDefault="00EB2BAF" w:rsidP="00EB2BAF"/>
        </w:tc>
        <w:tc>
          <w:tcPr>
            <w:tcW w:w="1080" w:type="dxa"/>
          </w:tcPr>
          <w:p w14:paraId="7D4B39ED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A317A1" w14:paraId="123A8F16" w14:textId="77777777" w:rsidTr="00255971">
        <w:tc>
          <w:tcPr>
            <w:tcW w:w="2770" w:type="dxa"/>
          </w:tcPr>
          <w:p w14:paraId="1C9DDFC1" w14:textId="77777777" w:rsidR="00EB2BAF" w:rsidRDefault="00EB2BAF" w:rsidP="00EB2BAF">
            <w:pPr>
              <w:ind w:left="155"/>
            </w:pPr>
            <w:r>
              <w:t>Proximal alcohol use</w:t>
            </w:r>
          </w:p>
        </w:tc>
        <w:tc>
          <w:tcPr>
            <w:tcW w:w="2250" w:type="dxa"/>
          </w:tcPr>
          <w:p w14:paraId="6F9DA429" w14:textId="77777777" w:rsidR="00EB2BAF" w:rsidRPr="00A317A1" w:rsidRDefault="00EB2BAF" w:rsidP="00EB2BAF">
            <w:r>
              <w:t>Left hippocampus</w:t>
            </w:r>
          </w:p>
        </w:tc>
        <w:tc>
          <w:tcPr>
            <w:tcW w:w="1710" w:type="dxa"/>
          </w:tcPr>
          <w:p w14:paraId="0DAFA9D1" w14:textId="77777777" w:rsidR="00EB2BAF" w:rsidRPr="00A317A1" w:rsidRDefault="00EB2BAF" w:rsidP="00EB2BAF">
            <w:r>
              <w:t>-30.33 (7.86)</w:t>
            </w:r>
          </w:p>
        </w:tc>
        <w:tc>
          <w:tcPr>
            <w:tcW w:w="1065" w:type="dxa"/>
          </w:tcPr>
          <w:p w14:paraId="27126037" w14:textId="77777777" w:rsidR="00EB2BAF" w:rsidRPr="007247DE" w:rsidRDefault="00EB2BAF" w:rsidP="00EB2BAF">
            <w:pPr>
              <w:ind w:left="-120" w:right="140"/>
              <w:jc w:val="right"/>
            </w:pPr>
            <w:r>
              <w:t>&lt; .001</w:t>
            </w:r>
          </w:p>
        </w:tc>
        <w:tc>
          <w:tcPr>
            <w:tcW w:w="1800" w:type="dxa"/>
          </w:tcPr>
          <w:p w14:paraId="0701D4AF" w14:textId="77777777" w:rsidR="00EB2BAF" w:rsidRPr="00A317A1" w:rsidRDefault="003A7AF0" w:rsidP="00EB2BAF">
            <w:pPr>
              <w:ind w:firstLine="160"/>
            </w:pPr>
            <w:r>
              <w:t>-6.22 (19.31)</w:t>
            </w:r>
          </w:p>
        </w:tc>
        <w:tc>
          <w:tcPr>
            <w:tcW w:w="1080" w:type="dxa"/>
          </w:tcPr>
          <w:p w14:paraId="6C48E19D" w14:textId="77777777" w:rsidR="00EB2BAF" w:rsidRPr="007247DE" w:rsidRDefault="003A7AF0" w:rsidP="00EB2BAF">
            <w:pPr>
              <w:ind w:left="-210" w:right="150"/>
              <w:jc w:val="right"/>
            </w:pPr>
            <w:r>
              <w:t>.748</w:t>
            </w:r>
          </w:p>
        </w:tc>
        <w:tc>
          <w:tcPr>
            <w:tcW w:w="1710" w:type="dxa"/>
          </w:tcPr>
          <w:p w14:paraId="43042C09" w14:textId="77777777" w:rsidR="00EB2BAF" w:rsidRPr="00A317A1" w:rsidRDefault="003A7AF0" w:rsidP="00EB2BAF">
            <w:r>
              <w:t>-29.01 (8.86)</w:t>
            </w:r>
          </w:p>
        </w:tc>
        <w:tc>
          <w:tcPr>
            <w:tcW w:w="1080" w:type="dxa"/>
          </w:tcPr>
          <w:p w14:paraId="121A339B" w14:textId="77777777" w:rsidR="00EB2BAF" w:rsidRPr="007247DE" w:rsidRDefault="003A7AF0" w:rsidP="00EB2BAF">
            <w:pPr>
              <w:ind w:left="-180" w:right="164"/>
              <w:jc w:val="right"/>
            </w:pPr>
            <w:r>
              <w:t>.002</w:t>
            </w:r>
          </w:p>
        </w:tc>
      </w:tr>
      <w:tr w:rsidR="00EB2BAF" w:rsidRPr="00A317A1" w14:paraId="540D5DE4" w14:textId="77777777" w:rsidTr="00255971">
        <w:tc>
          <w:tcPr>
            <w:tcW w:w="2770" w:type="dxa"/>
          </w:tcPr>
          <w:p w14:paraId="6B90074C" w14:textId="77777777" w:rsidR="00EB2BAF" w:rsidRDefault="00EB2BAF" w:rsidP="00EB2BAF">
            <w:pPr>
              <w:ind w:left="155"/>
            </w:pPr>
            <w:r>
              <w:t>Trauma exposure</w:t>
            </w:r>
          </w:p>
        </w:tc>
        <w:tc>
          <w:tcPr>
            <w:tcW w:w="2250" w:type="dxa"/>
          </w:tcPr>
          <w:p w14:paraId="0F74D351" w14:textId="77777777" w:rsidR="00EB2BAF" w:rsidRPr="00A317A1" w:rsidRDefault="00EB2BAF" w:rsidP="00EB2BAF"/>
        </w:tc>
        <w:tc>
          <w:tcPr>
            <w:tcW w:w="1710" w:type="dxa"/>
          </w:tcPr>
          <w:p w14:paraId="0FDB82B3" w14:textId="77777777" w:rsidR="00EB2BAF" w:rsidRPr="00A317A1" w:rsidRDefault="00EB2BAF" w:rsidP="00EB2BAF">
            <w:r>
              <w:t>-7.14 (8.70)</w:t>
            </w:r>
          </w:p>
        </w:tc>
        <w:tc>
          <w:tcPr>
            <w:tcW w:w="1065" w:type="dxa"/>
          </w:tcPr>
          <w:p w14:paraId="7331D04F" w14:textId="77777777" w:rsidR="00EB2BAF" w:rsidRPr="007247DE" w:rsidRDefault="00EB2BAF" w:rsidP="00EB2BAF">
            <w:pPr>
              <w:ind w:left="-120" w:right="140"/>
              <w:jc w:val="right"/>
            </w:pPr>
            <w:r>
              <w:t>.423</w:t>
            </w:r>
          </w:p>
        </w:tc>
        <w:tc>
          <w:tcPr>
            <w:tcW w:w="1800" w:type="dxa"/>
          </w:tcPr>
          <w:p w14:paraId="59116B3F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0C4C362B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62C6C0C6" w14:textId="77777777" w:rsidR="00EB2BAF" w:rsidRPr="00A317A1" w:rsidRDefault="00EB2BAF" w:rsidP="00EB2BAF"/>
        </w:tc>
        <w:tc>
          <w:tcPr>
            <w:tcW w:w="1080" w:type="dxa"/>
          </w:tcPr>
          <w:p w14:paraId="7DDE4BC2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A317A1" w14:paraId="29C583BA" w14:textId="77777777" w:rsidTr="00255971">
        <w:tc>
          <w:tcPr>
            <w:tcW w:w="2770" w:type="dxa"/>
          </w:tcPr>
          <w:p w14:paraId="1FD7DCF4" w14:textId="77777777" w:rsidR="00EB2BAF" w:rsidRDefault="00EB2BAF" w:rsidP="00EB2BAF">
            <w:pPr>
              <w:ind w:left="155"/>
            </w:pPr>
            <w:r>
              <w:t>Proximal alcohol use</w:t>
            </w:r>
          </w:p>
        </w:tc>
        <w:tc>
          <w:tcPr>
            <w:tcW w:w="2250" w:type="dxa"/>
          </w:tcPr>
          <w:p w14:paraId="37445069" w14:textId="77777777" w:rsidR="00EB2BAF" w:rsidRPr="00A317A1" w:rsidRDefault="00EB2BAF" w:rsidP="00EB2BAF">
            <w:r>
              <w:t>Right hippocampus</w:t>
            </w:r>
          </w:p>
        </w:tc>
        <w:tc>
          <w:tcPr>
            <w:tcW w:w="1710" w:type="dxa"/>
          </w:tcPr>
          <w:p w14:paraId="52CDA8D4" w14:textId="77777777" w:rsidR="00EB2BAF" w:rsidRPr="00A317A1" w:rsidRDefault="00EB2BAF" w:rsidP="00EB2BAF">
            <w:r>
              <w:t>-28.01 (8.69)</w:t>
            </w:r>
          </w:p>
        </w:tc>
        <w:tc>
          <w:tcPr>
            <w:tcW w:w="1065" w:type="dxa"/>
          </w:tcPr>
          <w:p w14:paraId="36D2C14E" w14:textId="77777777" w:rsidR="00EB2BAF" w:rsidRPr="007247DE" w:rsidRDefault="00EB2BAF" w:rsidP="00EB2BAF">
            <w:pPr>
              <w:ind w:left="-120" w:right="140"/>
              <w:jc w:val="right"/>
            </w:pPr>
            <w:r>
              <w:t>.002</w:t>
            </w:r>
          </w:p>
        </w:tc>
        <w:tc>
          <w:tcPr>
            <w:tcW w:w="1800" w:type="dxa"/>
          </w:tcPr>
          <w:p w14:paraId="4E4EA394" w14:textId="77777777" w:rsidR="00EB2BAF" w:rsidRPr="00A317A1" w:rsidRDefault="003A7AF0" w:rsidP="00EB2BAF">
            <w:pPr>
              <w:ind w:firstLine="160"/>
            </w:pPr>
            <w:r>
              <w:t>-8.03 (19.41)</w:t>
            </w:r>
          </w:p>
        </w:tc>
        <w:tc>
          <w:tcPr>
            <w:tcW w:w="1080" w:type="dxa"/>
          </w:tcPr>
          <w:p w14:paraId="39E6413A" w14:textId="77777777" w:rsidR="00EB2BAF" w:rsidRPr="007247DE" w:rsidRDefault="003A7AF0" w:rsidP="00EB2BAF">
            <w:pPr>
              <w:ind w:left="-210" w:right="150"/>
              <w:jc w:val="right"/>
            </w:pPr>
            <w:r>
              <w:t>.680</w:t>
            </w:r>
          </w:p>
        </w:tc>
        <w:tc>
          <w:tcPr>
            <w:tcW w:w="1710" w:type="dxa"/>
          </w:tcPr>
          <w:p w14:paraId="51612D74" w14:textId="77777777" w:rsidR="00EB2BAF" w:rsidRPr="00A317A1" w:rsidRDefault="003A7AF0" w:rsidP="00EB2BAF">
            <w:r>
              <w:t>-25.76 (10.26)</w:t>
            </w:r>
          </w:p>
        </w:tc>
        <w:tc>
          <w:tcPr>
            <w:tcW w:w="1080" w:type="dxa"/>
          </w:tcPr>
          <w:p w14:paraId="18199DC0" w14:textId="77777777" w:rsidR="00EB2BAF" w:rsidRPr="007247DE" w:rsidRDefault="003A7AF0" w:rsidP="00EB2BAF">
            <w:pPr>
              <w:ind w:left="-180" w:right="164"/>
              <w:jc w:val="right"/>
            </w:pPr>
            <w:r>
              <w:t>.016</w:t>
            </w:r>
          </w:p>
        </w:tc>
      </w:tr>
      <w:tr w:rsidR="00EB2BAF" w:rsidRPr="00A317A1" w14:paraId="4251BE65" w14:textId="77777777" w:rsidTr="00255971">
        <w:tc>
          <w:tcPr>
            <w:tcW w:w="2770" w:type="dxa"/>
          </w:tcPr>
          <w:p w14:paraId="195B3A29" w14:textId="77777777" w:rsidR="00EB2BAF" w:rsidRDefault="00EB2BAF" w:rsidP="00EB2BAF">
            <w:pPr>
              <w:ind w:left="155"/>
            </w:pPr>
            <w:r>
              <w:t>Trauma exposure</w:t>
            </w:r>
          </w:p>
        </w:tc>
        <w:tc>
          <w:tcPr>
            <w:tcW w:w="2250" w:type="dxa"/>
          </w:tcPr>
          <w:p w14:paraId="5BD2E43A" w14:textId="77777777" w:rsidR="00EB2BAF" w:rsidRPr="00A317A1" w:rsidRDefault="00EB2BAF" w:rsidP="00EB2BAF"/>
        </w:tc>
        <w:tc>
          <w:tcPr>
            <w:tcW w:w="1710" w:type="dxa"/>
          </w:tcPr>
          <w:p w14:paraId="448A5ACA" w14:textId="77777777" w:rsidR="00EB2BAF" w:rsidRPr="00A317A1" w:rsidRDefault="00EB2BAF" w:rsidP="00EB2BAF">
            <w:r>
              <w:t xml:space="preserve"> 3.73 (9.47)</w:t>
            </w:r>
          </w:p>
        </w:tc>
        <w:tc>
          <w:tcPr>
            <w:tcW w:w="1065" w:type="dxa"/>
          </w:tcPr>
          <w:p w14:paraId="0AC9C96F" w14:textId="77777777" w:rsidR="00EB2BAF" w:rsidRPr="007247DE" w:rsidRDefault="00EB2BAF" w:rsidP="00EB2BAF">
            <w:pPr>
              <w:ind w:left="-120" w:right="140"/>
              <w:jc w:val="right"/>
            </w:pPr>
            <w:r>
              <w:t>.700</w:t>
            </w:r>
          </w:p>
        </w:tc>
        <w:tc>
          <w:tcPr>
            <w:tcW w:w="1800" w:type="dxa"/>
          </w:tcPr>
          <w:p w14:paraId="7A4156D3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37ACE300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7E8D44B2" w14:textId="77777777" w:rsidR="00EB2BAF" w:rsidRPr="00A317A1" w:rsidRDefault="00EB2BAF" w:rsidP="00EB2BAF"/>
        </w:tc>
        <w:tc>
          <w:tcPr>
            <w:tcW w:w="1080" w:type="dxa"/>
          </w:tcPr>
          <w:p w14:paraId="0C916EBB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4A5C70" w14:paraId="0D221208" w14:textId="77777777" w:rsidTr="00255971">
        <w:tc>
          <w:tcPr>
            <w:tcW w:w="2770" w:type="dxa"/>
          </w:tcPr>
          <w:p w14:paraId="550206F3" w14:textId="77777777" w:rsidR="00EB2BAF" w:rsidRPr="004A5C70" w:rsidRDefault="00EB2BAF" w:rsidP="00EB2BAF">
            <w:pPr>
              <w:rPr>
                <w:i/>
                <w:sz w:val="16"/>
                <w:szCs w:val="16"/>
              </w:rPr>
            </w:pPr>
          </w:p>
        </w:tc>
        <w:tc>
          <w:tcPr>
            <w:tcW w:w="2250" w:type="dxa"/>
          </w:tcPr>
          <w:p w14:paraId="49D18573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05F95935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49E00438" w14:textId="77777777" w:rsidR="00EB2BAF" w:rsidRPr="004A5C70" w:rsidRDefault="00EB2BAF" w:rsidP="00EB2BAF">
            <w:pPr>
              <w:ind w:left="-120" w:right="140"/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320EBA80" w14:textId="77777777" w:rsidR="00EB2BAF" w:rsidRPr="004A5C70" w:rsidRDefault="00EB2BAF" w:rsidP="00EB2BAF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7A159863" w14:textId="77777777" w:rsidR="00EB2BAF" w:rsidRPr="004A5C70" w:rsidRDefault="00EB2BAF" w:rsidP="00EB2BAF">
            <w:pPr>
              <w:ind w:left="-210" w:right="150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298410A4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4A7F3506" w14:textId="77777777" w:rsidR="00EB2BAF" w:rsidRPr="004A5C70" w:rsidRDefault="00EB2BAF" w:rsidP="00EB2BAF">
            <w:pPr>
              <w:ind w:left="-180" w:right="164"/>
              <w:jc w:val="right"/>
              <w:rPr>
                <w:sz w:val="16"/>
                <w:szCs w:val="16"/>
              </w:rPr>
            </w:pPr>
          </w:p>
        </w:tc>
      </w:tr>
      <w:tr w:rsidR="00EB2BAF" w:rsidRPr="00A317A1" w14:paraId="3EA21878" w14:textId="77777777" w:rsidTr="00255971">
        <w:tc>
          <w:tcPr>
            <w:tcW w:w="2770" w:type="dxa"/>
          </w:tcPr>
          <w:p w14:paraId="6F1A7121" w14:textId="77777777" w:rsidR="00EB2BAF" w:rsidRPr="00CC05E5" w:rsidRDefault="00EB2BAF" w:rsidP="00EB2BAF">
            <w:pPr>
              <w:rPr>
                <w:i/>
              </w:rPr>
            </w:pPr>
            <w:r>
              <w:rPr>
                <w:i/>
              </w:rPr>
              <w:t>Menstrual phase</w:t>
            </w:r>
          </w:p>
        </w:tc>
        <w:tc>
          <w:tcPr>
            <w:tcW w:w="2250" w:type="dxa"/>
          </w:tcPr>
          <w:p w14:paraId="6472EFFA" w14:textId="77777777" w:rsidR="00EB2BAF" w:rsidRDefault="00EB2BAF" w:rsidP="00EB2BAF"/>
        </w:tc>
        <w:tc>
          <w:tcPr>
            <w:tcW w:w="1710" w:type="dxa"/>
          </w:tcPr>
          <w:p w14:paraId="286D46BA" w14:textId="77777777" w:rsidR="00EB2BAF" w:rsidRPr="00A317A1" w:rsidRDefault="00EB2BAF" w:rsidP="00EB2BAF"/>
        </w:tc>
        <w:tc>
          <w:tcPr>
            <w:tcW w:w="1065" w:type="dxa"/>
          </w:tcPr>
          <w:p w14:paraId="033F1F8C" w14:textId="77777777" w:rsidR="00EB2BAF" w:rsidRPr="007247DE" w:rsidRDefault="00EB2BAF" w:rsidP="00EB2BAF">
            <w:pPr>
              <w:ind w:left="-120" w:right="140"/>
              <w:jc w:val="right"/>
            </w:pPr>
          </w:p>
        </w:tc>
        <w:tc>
          <w:tcPr>
            <w:tcW w:w="1800" w:type="dxa"/>
          </w:tcPr>
          <w:p w14:paraId="27A9E666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3BF894CC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4A713A5D" w14:textId="77777777" w:rsidR="00EB2BAF" w:rsidRPr="00A317A1" w:rsidRDefault="00EB2BAF" w:rsidP="00EB2BAF"/>
        </w:tc>
        <w:tc>
          <w:tcPr>
            <w:tcW w:w="1080" w:type="dxa"/>
          </w:tcPr>
          <w:p w14:paraId="74D8DCF8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A317A1" w14:paraId="196FF0E8" w14:textId="77777777" w:rsidTr="00255971">
        <w:tc>
          <w:tcPr>
            <w:tcW w:w="2770" w:type="dxa"/>
          </w:tcPr>
          <w:p w14:paraId="6B918F87" w14:textId="77777777" w:rsidR="00EB2BAF" w:rsidRDefault="00EB2BAF" w:rsidP="00EB2BAF">
            <w:pPr>
              <w:ind w:left="155"/>
            </w:pPr>
            <w:r>
              <w:t>Proximal alcohol use</w:t>
            </w:r>
          </w:p>
        </w:tc>
        <w:tc>
          <w:tcPr>
            <w:tcW w:w="2250" w:type="dxa"/>
          </w:tcPr>
          <w:p w14:paraId="4A3C2960" w14:textId="77777777" w:rsidR="00EB2BAF" w:rsidRPr="00A317A1" w:rsidRDefault="00EB2BAF" w:rsidP="00EB2BAF">
            <w:r>
              <w:t>Left hippocampus</w:t>
            </w:r>
          </w:p>
        </w:tc>
        <w:tc>
          <w:tcPr>
            <w:tcW w:w="1710" w:type="dxa"/>
          </w:tcPr>
          <w:p w14:paraId="010C211E" w14:textId="77777777" w:rsidR="00EB2BAF" w:rsidRPr="00A317A1" w:rsidRDefault="00EB2BAF" w:rsidP="00EB2BAF">
            <w:r>
              <w:t>-32.25 (9.00)</w:t>
            </w:r>
          </w:p>
        </w:tc>
        <w:tc>
          <w:tcPr>
            <w:tcW w:w="1065" w:type="dxa"/>
          </w:tcPr>
          <w:p w14:paraId="495F3C30" w14:textId="77777777" w:rsidR="00EB2BAF" w:rsidRPr="007247DE" w:rsidRDefault="00EB2BAF" w:rsidP="00EB2BAF">
            <w:pPr>
              <w:ind w:left="-120" w:right="140"/>
              <w:jc w:val="right"/>
            </w:pPr>
            <w:r>
              <w:t>&lt; .001</w:t>
            </w:r>
          </w:p>
        </w:tc>
        <w:tc>
          <w:tcPr>
            <w:tcW w:w="1800" w:type="dxa"/>
          </w:tcPr>
          <w:p w14:paraId="6594D16E" w14:textId="77777777" w:rsidR="00EB2BAF" w:rsidRPr="00A317A1" w:rsidRDefault="00255D24" w:rsidP="00EB2BAF">
            <w:pPr>
              <w:ind w:firstLine="160"/>
            </w:pPr>
            <w:r>
              <w:t>-1.82 (20.79)</w:t>
            </w:r>
          </w:p>
        </w:tc>
        <w:tc>
          <w:tcPr>
            <w:tcW w:w="1080" w:type="dxa"/>
          </w:tcPr>
          <w:p w14:paraId="19336605" w14:textId="77777777" w:rsidR="00EB2BAF" w:rsidRPr="007247DE" w:rsidRDefault="00255D24" w:rsidP="00EB2BAF">
            <w:pPr>
              <w:ind w:left="-210" w:right="150"/>
              <w:jc w:val="right"/>
            </w:pPr>
            <w:r>
              <w:t>.930</w:t>
            </w:r>
          </w:p>
        </w:tc>
        <w:tc>
          <w:tcPr>
            <w:tcW w:w="1710" w:type="dxa"/>
          </w:tcPr>
          <w:p w14:paraId="63DD875C" w14:textId="77777777" w:rsidR="00EB2BAF" w:rsidRPr="00A317A1" w:rsidRDefault="00255D24" w:rsidP="00EB2BAF">
            <w:r>
              <w:t>-31.72 (10.68)</w:t>
            </w:r>
          </w:p>
        </w:tc>
        <w:tc>
          <w:tcPr>
            <w:tcW w:w="1080" w:type="dxa"/>
          </w:tcPr>
          <w:p w14:paraId="449EC171" w14:textId="77777777" w:rsidR="00EB2BAF" w:rsidRPr="007247DE" w:rsidRDefault="00255D24" w:rsidP="00EB2BAF">
            <w:pPr>
              <w:ind w:left="-180" w:right="164"/>
              <w:jc w:val="right"/>
            </w:pPr>
            <w:r>
              <w:t>.005</w:t>
            </w:r>
          </w:p>
        </w:tc>
      </w:tr>
      <w:tr w:rsidR="00EB2BAF" w:rsidRPr="00A317A1" w14:paraId="31435EE4" w14:textId="77777777" w:rsidTr="00255971">
        <w:tc>
          <w:tcPr>
            <w:tcW w:w="2770" w:type="dxa"/>
          </w:tcPr>
          <w:p w14:paraId="7679BA7C" w14:textId="77777777" w:rsidR="00EB2BAF" w:rsidRDefault="00EB2BAF" w:rsidP="00EB2BAF">
            <w:pPr>
              <w:ind w:left="155"/>
            </w:pPr>
            <w:r>
              <w:t>Menstrual phase</w:t>
            </w:r>
          </w:p>
        </w:tc>
        <w:tc>
          <w:tcPr>
            <w:tcW w:w="2250" w:type="dxa"/>
          </w:tcPr>
          <w:p w14:paraId="36F42ED1" w14:textId="77777777" w:rsidR="00EB2BAF" w:rsidRPr="00A317A1" w:rsidRDefault="00EB2BAF" w:rsidP="00EB2BAF"/>
        </w:tc>
        <w:tc>
          <w:tcPr>
            <w:tcW w:w="1710" w:type="dxa"/>
          </w:tcPr>
          <w:p w14:paraId="50B4E6DC" w14:textId="77777777" w:rsidR="00EB2BAF" w:rsidRPr="00A317A1" w:rsidRDefault="00EB2BAF" w:rsidP="00EB2BAF">
            <w:r>
              <w:t>-0.63 (2.91)</w:t>
            </w:r>
          </w:p>
        </w:tc>
        <w:tc>
          <w:tcPr>
            <w:tcW w:w="1065" w:type="dxa"/>
          </w:tcPr>
          <w:p w14:paraId="47096515" w14:textId="77777777" w:rsidR="00EB2BAF" w:rsidRPr="007247DE" w:rsidRDefault="00EB2BAF" w:rsidP="00EB2BAF">
            <w:pPr>
              <w:ind w:left="-120" w:right="140"/>
              <w:jc w:val="right"/>
            </w:pPr>
            <w:r>
              <w:t>.833</w:t>
            </w:r>
          </w:p>
        </w:tc>
        <w:tc>
          <w:tcPr>
            <w:tcW w:w="1800" w:type="dxa"/>
          </w:tcPr>
          <w:p w14:paraId="4E77A454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5EE81237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080FB0CF" w14:textId="77777777" w:rsidR="00EB2BAF" w:rsidRPr="00A317A1" w:rsidRDefault="00EB2BAF" w:rsidP="00EB2BAF"/>
        </w:tc>
        <w:tc>
          <w:tcPr>
            <w:tcW w:w="1080" w:type="dxa"/>
          </w:tcPr>
          <w:p w14:paraId="5CFEAD18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A317A1" w14:paraId="0B5F6FB9" w14:textId="77777777" w:rsidTr="00255971">
        <w:tc>
          <w:tcPr>
            <w:tcW w:w="2770" w:type="dxa"/>
          </w:tcPr>
          <w:p w14:paraId="009C1D42" w14:textId="77777777" w:rsidR="00EB2BAF" w:rsidRDefault="00EB2BAF" w:rsidP="00EB2BAF">
            <w:pPr>
              <w:ind w:left="155"/>
            </w:pPr>
            <w:r>
              <w:t>Proximal alcohol use</w:t>
            </w:r>
          </w:p>
        </w:tc>
        <w:tc>
          <w:tcPr>
            <w:tcW w:w="2250" w:type="dxa"/>
          </w:tcPr>
          <w:p w14:paraId="001B2AF2" w14:textId="77777777" w:rsidR="00EB2BAF" w:rsidRPr="00A317A1" w:rsidRDefault="00EB2BAF" w:rsidP="00EB2BAF">
            <w:r>
              <w:t>Right hippocampus</w:t>
            </w:r>
          </w:p>
        </w:tc>
        <w:tc>
          <w:tcPr>
            <w:tcW w:w="1710" w:type="dxa"/>
          </w:tcPr>
          <w:p w14:paraId="2D4B41B6" w14:textId="77777777" w:rsidR="00EB2BAF" w:rsidRPr="00A317A1" w:rsidRDefault="00EB2BAF" w:rsidP="00EB2BAF">
            <w:r>
              <w:t>-32.23 (10.08)</w:t>
            </w:r>
          </w:p>
        </w:tc>
        <w:tc>
          <w:tcPr>
            <w:tcW w:w="1065" w:type="dxa"/>
          </w:tcPr>
          <w:p w14:paraId="3B24A025" w14:textId="77777777" w:rsidR="00EB2BAF" w:rsidRPr="007247DE" w:rsidRDefault="00EB2BAF" w:rsidP="00EB2BAF">
            <w:pPr>
              <w:ind w:left="-120" w:right="140"/>
              <w:jc w:val="right"/>
            </w:pPr>
            <w:r>
              <w:t>.003</w:t>
            </w:r>
          </w:p>
        </w:tc>
        <w:tc>
          <w:tcPr>
            <w:tcW w:w="1800" w:type="dxa"/>
          </w:tcPr>
          <w:p w14:paraId="07208249" w14:textId="77777777" w:rsidR="00EB2BAF" w:rsidRPr="00A317A1" w:rsidRDefault="00255D24" w:rsidP="00EB2BAF">
            <w:pPr>
              <w:ind w:firstLine="160"/>
            </w:pPr>
            <w:r>
              <w:t xml:space="preserve"> 2.55 (21.66)</w:t>
            </w:r>
          </w:p>
        </w:tc>
        <w:tc>
          <w:tcPr>
            <w:tcW w:w="1080" w:type="dxa"/>
          </w:tcPr>
          <w:p w14:paraId="0532F201" w14:textId="77777777" w:rsidR="00EB2BAF" w:rsidRPr="007247DE" w:rsidRDefault="00255D24" w:rsidP="00EB2BAF">
            <w:pPr>
              <w:ind w:left="-210" w:right="150"/>
              <w:jc w:val="right"/>
            </w:pPr>
            <w:r>
              <w:t>.907</w:t>
            </w:r>
          </w:p>
        </w:tc>
        <w:tc>
          <w:tcPr>
            <w:tcW w:w="1710" w:type="dxa"/>
          </w:tcPr>
          <w:p w14:paraId="0E7ACEC8" w14:textId="77777777" w:rsidR="00EB2BAF" w:rsidRPr="00A317A1" w:rsidRDefault="00255D24" w:rsidP="00EB2BAF">
            <w:r>
              <w:t>-33.14 (12.77)</w:t>
            </w:r>
          </w:p>
        </w:tc>
        <w:tc>
          <w:tcPr>
            <w:tcW w:w="1080" w:type="dxa"/>
          </w:tcPr>
          <w:p w14:paraId="185B8DE6" w14:textId="77777777" w:rsidR="00EB2BAF" w:rsidRPr="007247DE" w:rsidRDefault="00255D24" w:rsidP="00EB2BAF">
            <w:pPr>
              <w:ind w:left="-180" w:right="164"/>
              <w:jc w:val="right"/>
            </w:pPr>
            <w:r>
              <w:t>.014</w:t>
            </w:r>
          </w:p>
        </w:tc>
      </w:tr>
      <w:tr w:rsidR="00EB2BAF" w:rsidRPr="00A317A1" w14:paraId="535F86BF" w14:textId="77777777" w:rsidTr="00255971">
        <w:tc>
          <w:tcPr>
            <w:tcW w:w="2770" w:type="dxa"/>
          </w:tcPr>
          <w:p w14:paraId="674DC467" w14:textId="77777777" w:rsidR="00EB2BAF" w:rsidRDefault="00EB2BAF" w:rsidP="00EB2BAF">
            <w:pPr>
              <w:ind w:left="155"/>
            </w:pPr>
            <w:r>
              <w:t>Menstrual phase</w:t>
            </w:r>
          </w:p>
        </w:tc>
        <w:tc>
          <w:tcPr>
            <w:tcW w:w="2250" w:type="dxa"/>
          </w:tcPr>
          <w:p w14:paraId="2D74861A" w14:textId="77777777" w:rsidR="00EB2BAF" w:rsidRPr="00A317A1" w:rsidRDefault="00EB2BAF" w:rsidP="00EB2BAF"/>
        </w:tc>
        <w:tc>
          <w:tcPr>
            <w:tcW w:w="1710" w:type="dxa"/>
          </w:tcPr>
          <w:p w14:paraId="6A494F63" w14:textId="77777777" w:rsidR="00EB2BAF" w:rsidRPr="00A317A1" w:rsidRDefault="00EB2BAF" w:rsidP="00EB2BAF">
            <w:r>
              <w:t>-0.03 (3.31)</w:t>
            </w:r>
          </w:p>
        </w:tc>
        <w:tc>
          <w:tcPr>
            <w:tcW w:w="1065" w:type="dxa"/>
          </w:tcPr>
          <w:p w14:paraId="19776ECC" w14:textId="77777777" w:rsidR="00EB2BAF" w:rsidRPr="007247DE" w:rsidRDefault="00EB2BAF" w:rsidP="00EB2BAF">
            <w:pPr>
              <w:ind w:left="-120" w:right="140"/>
              <w:jc w:val="right"/>
            </w:pPr>
            <w:r>
              <w:t>.991</w:t>
            </w:r>
          </w:p>
        </w:tc>
        <w:tc>
          <w:tcPr>
            <w:tcW w:w="1800" w:type="dxa"/>
          </w:tcPr>
          <w:p w14:paraId="15E235D2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22376520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422F3A11" w14:textId="77777777" w:rsidR="00EB2BAF" w:rsidRPr="00A317A1" w:rsidRDefault="00EB2BAF" w:rsidP="00EB2BAF"/>
        </w:tc>
        <w:tc>
          <w:tcPr>
            <w:tcW w:w="1080" w:type="dxa"/>
          </w:tcPr>
          <w:p w14:paraId="28D375EB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4A5C70" w14:paraId="2B0D944F" w14:textId="77777777" w:rsidTr="00255971">
        <w:tc>
          <w:tcPr>
            <w:tcW w:w="2770" w:type="dxa"/>
          </w:tcPr>
          <w:p w14:paraId="12C12714" w14:textId="77777777" w:rsidR="00EB2BAF" w:rsidRPr="004A5C70" w:rsidRDefault="00EB2BAF" w:rsidP="00EB2BAF">
            <w:pPr>
              <w:rPr>
                <w:i/>
                <w:sz w:val="16"/>
                <w:szCs w:val="16"/>
              </w:rPr>
            </w:pPr>
          </w:p>
        </w:tc>
        <w:tc>
          <w:tcPr>
            <w:tcW w:w="2250" w:type="dxa"/>
          </w:tcPr>
          <w:p w14:paraId="1704EE01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332B57A2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20CDAF54" w14:textId="77777777" w:rsidR="00EB2BAF" w:rsidRPr="004A5C70" w:rsidRDefault="00EB2BAF" w:rsidP="00EB2BAF">
            <w:pPr>
              <w:ind w:left="-120" w:right="140"/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0DCBFC51" w14:textId="77777777" w:rsidR="00EB2BAF" w:rsidRPr="004A5C70" w:rsidRDefault="00EB2BAF" w:rsidP="00EB2BAF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659B57E3" w14:textId="77777777" w:rsidR="00EB2BAF" w:rsidRPr="004A5C70" w:rsidRDefault="00EB2BAF" w:rsidP="00EB2BAF">
            <w:pPr>
              <w:ind w:left="-210" w:right="150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13877C9B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4FC3F151" w14:textId="77777777" w:rsidR="00EB2BAF" w:rsidRPr="004A5C70" w:rsidRDefault="00EB2BAF" w:rsidP="00EB2BAF">
            <w:pPr>
              <w:ind w:left="-180" w:right="164"/>
              <w:jc w:val="right"/>
              <w:rPr>
                <w:sz w:val="16"/>
                <w:szCs w:val="16"/>
              </w:rPr>
            </w:pPr>
          </w:p>
        </w:tc>
      </w:tr>
      <w:tr w:rsidR="00EB2BAF" w:rsidRPr="00A317A1" w14:paraId="4ACC3F95" w14:textId="77777777" w:rsidTr="00255971">
        <w:tc>
          <w:tcPr>
            <w:tcW w:w="2770" w:type="dxa"/>
          </w:tcPr>
          <w:p w14:paraId="42FF530C" w14:textId="77777777" w:rsidR="00EB2BAF" w:rsidRPr="00255971" w:rsidRDefault="00EB2BAF" w:rsidP="00EB2BAF">
            <w:pPr>
              <w:rPr>
                <w:u w:val="single"/>
              </w:rPr>
            </w:pPr>
            <w:r w:rsidRPr="00255971">
              <w:rPr>
                <w:u w:val="single"/>
              </w:rPr>
              <w:t>Cumulative alcohol use</w:t>
            </w:r>
          </w:p>
        </w:tc>
        <w:tc>
          <w:tcPr>
            <w:tcW w:w="2250" w:type="dxa"/>
          </w:tcPr>
          <w:p w14:paraId="5821BD9D" w14:textId="77777777" w:rsidR="00EB2BAF" w:rsidRDefault="00EB2BAF" w:rsidP="00EB2BAF"/>
        </w:tc>
        <w:tc>
          <w:tcPr>
            <w:tcW w:w="1710" w:type="dxa"/>
          </w:tcPr>
          <w:p w14:paraId="21740A1A" w14:textId="77777777" w:rsidR="00EB2BAF" w:rsidRPr="00A317A1" w:rsidRDefault="00EB2BAF" w:rsidP="00EB2BAF"/>
        </w:tc>
        <w:tc>
          <w:tcPr>
            <w:tcW w:w="1065" w:type="dxa"/>
          </w:tcPr>
          <w:p w14:paraId="7BB447A8" w14:textId="77777777" w:rsidR="00EB2BAF" w:rsidRPr="007247DE" w:rsidRDefault="00EB2BAF" w:rsidP="00EB2BAF">
            <w:pPr>
              <w:ind w:left="-120" w:right="140"/>
              <w:jc w:val="right"/>
            </w:pPr>
          </w:p>
        </w:tc>
        <w:tc>
          <w:tcPr>
            <w:tcW w:w="1800" w:type="dxa"/>
          </w:tcPr>
          <w:p w14:paraId="4E2DEB6C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52AD5D95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5FEC04AE" w14:textId="77777777" w:rsidR="00EB2BAF" w:rsidRPr="00A317A1" w:rsidRDefault="00EB2BAF" w:rsidP="00EB2BAF"/>
        </w:tc>
        <w:tc>
          <w:tcPr>
            <w:tcW w:w="1080" w:type="dxa"/>
          </w:tcPr>
          <w:p w14:paraId="7C7C6218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A317A1" w14:paraId="0B4D4E42" w14:textId="77777777" w:rsidTr="00255971">
        <w:tc>
          <w:tcPr>
            <w:tcW w:w="2770" w:type="dxa"/>
          </w:tcPr>
          <w:p w14:paraId="18B0238E" w14:textId="77777777" w:rsidR="00EB2BAF" w:rsidRPr="00CC05E5" w:rsidRDefault="00EB2BAF" w:rsidP="00EB2BAF">
            <w:pPr>
              <w:rPr>
                <w:i/>
              </w:rPr>
            </w:pPr>
            <w:r>
              <w:rPr>
                <w:i/>
              </w:rPr>
              <w:t>Recent alcohol use</w:t>
            </w:r>
          </w:p>
        </w:tc>
        <w:tc>
          <w:tcPr>
            <w:tcW w:w="2250" w:type="dxa"/>
          </w:tcPr>
          <w:p w14:paraId="3850ABB2" w14:textId="77777777" w:rsidR="00EB2BAF" w:rsidRDefault="00EB2BAF" w:rsidP="00EB2BAF"/>
        </w:tc>
        <w:tc>
          <w:tcPr>
            <w:tcW w:w="1710" w:type="dxa"/>
          </w:tcPr>
          <w:p w14:paraId="09D78C7B" w14:textId="77777777" w:rsidR="00EB2BAF" w:rsidRPr="00A317A1" w:rsidRDefault="00EB2BAF" w:rsidP="00EB2BAF"/>
        </w:tc>
        <w:tc>
          <w:tcPr>
            <w:tcW w:w="1065" w:type="dxa"/>
          </w:tcPr>
          <w:p w14:paraId="2D3502BB" w14:textId="77777777" w:rsidR="00EB2BAF" w:rsidRPr="007247DE" w:rsidRDefault="00EB2BAF" w:rsidP="00EB2BAF">
            <w:pPr>
              <w:ind w:left="-120" w:right="140"/>
              <w:jc w:val="right"/>
            </w:pPr>
          </w:p>
        </w:tc>
        <w:tc>
          <w:tcPr>
            <w:tcW w:w="1800" w:type="dxa"/>
          </w:tcPr>
          <w:p w14:paraId="65B694AD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28729B66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4FC056C5" w14:textId="77777777" w:rsidR="00EB2BAF" w:rsidRPr="00A317A1" w:rsidRDefault="00EB2BAF" w:rsidP="00EB2BAF"/>
        </w:tc>
        <w:tc>
          <w:tcPr>
            <w:tcW w:w="1080" w:type="dxa"/>
          </w:tcPr>
          <w:p w14:paraId="20CD9EAE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A317A1" w14:paraId="6C241C13" w14:textId="77777777" w:rsidTr="00255971">
        <w:tc>
          <w:tcPr>
            <w:tcW w:w="2770" w:type="dxa"/>
          </w:tcPr>
          <w:p w14:paraId="2FBFF3AC" w14:textId="77777777" w:rsidR="00EB2BAF" w:rsidRDefault="00EB2BAF" w:rsidP="00EB2BAF">
            <w:pPr>
              <w:ind w:left="155"/>
            </w:pPr>
            <w:r>
              <w:t>Cumulative alcohol use</w:t>
            </w:r>
          </w:p>
        </w:tc>
        <w:tc>
          <w:tcPr>
            <w:tcW w:w="2250" w:type="dxa"/>
          </w:tcPr>
          <w:p w14:paraId="71F3E213" w14:textId="77777777" w:rsidR="00EB2BAF" w:rsidRPr="00A317A1" w:rsidRDefault="00EB2BAF" w:rsidP="00EB2BAF">
            <w:r>
              <w:t>Left hippocampus</w:t>
            </w:r>
          </w:p>
        </w:tc>
        <w:tc>
          <w:tcPr>
            <w:tcW w:w="1710" w:type="dxa"/>
          </w:tcPr>
          <w:p w14:paraId="3434F5E1" w14:textId="77777777" w:rsidR="00EB2BAF" w:rsidRPr="00A317A1" w:rsidRDefault="00EB2BAF" w:rsidP="00EB2BAF">
            <w:r>
              <w:t>-14.76 (4.54)</w:t>
            </w:r>
          </w:p>
        </w:tc>
        <w:tc>
          <w:tcPr>
            <w:tcW w:w="1065" w:type="dxa"/>
          </w:tcPr>
          <w:p w14:paraId="6EC97FB1" w14:textId="77777777" w:rsidR="00EB2BAF" w:rsidRPr="007247DE" w:rsidRDefault="00EB2BAF" w:rsidP="00EB2BAF">
            <w:pPr>
              <w:ind w:left="-120" w:right="140"/>
              <w:jc w:val="right"/>
            </w:pPr>
            <w:r>
              <w:t>.002</w:t>
            </w:r>
          </w:p>
        </w:tc>
        <w:tc>
          <w:tcPr>
            <w:tcW w:w="1800" w:type="dxa"/>
          </w:tcPr>
          <w:p w14:paraId="4334AA07" w14:textId="77777777" w:rsidR="00EB2BAF" w:rsidRPr="00A317A1" w:rsidRDefault="00B6620D" w:rsidP="00EB2BAF">
            <w:pPr>
              <w:ind w:firstLine="160"/>
            </w:pPr>
            <w:r>
              <w:t xml:space="preserve"> 15.72 (8.96)</w:t>
            </w:r>
          </w:p>
        </w:tc>
        <w:tc>
          <w:tcPr>
            <w:tcW w:w="1080" w:type="dxa"/>
          </w:tcPr>
          <w:p w14:paraId="566BAAC7" w14:textId="77777777" w:rsidR="00EB2BAF" w:rsidRPr="007247DE" w:rsidRDefault="00B6620D" w:rsidP="00EB2BAF">
            <w:pPr>
              <w:ind w:left="-210" w:right="150"/>
              <w:jc w:val="right"/>
            </w:pPr>
            <w:r>
              <w:t>.083</w:t>
            </w:r>
          </w:p>
        </w:tc>
        <w:tc>
          <w:tcPr>
            <w:tcW w:w="1710" w:type="dxa"/>
          </w:tcPr>
          <w:p w14:paraId="7B838522" w14:textId="77777777" w:rsidR="00EB2BAF" w:rsidRPr="00A317A1" w:rsidRDefault="00B6620D" w:rsidP="00EB2BAF">
            <w:r>
              <w:t>-21.95 (6.06)</w:t>
            </w:r>
          </w:p>
        </w:tc>
        <w:tc>
          <w:tcPr>
            <w:tcW w:w="1080" w:type="dxa"/>
          </w:tcPr>
          <w:p w14:paraId="7F975851" w14:textId="77777777" w:rsidR="00EB2BAF" w:rsidRPr="007247DE" w:rsidRDefault="00B6620D" w:rsidP="00EB2BAF">
            <w:pPr>
              <w:ind w:left="-180" w:right="164"/>
              <w:jc w:val="right"/>
            </w:pPr>
            <w:r>
              <w:t>&lt; .001</w:t>
            </w:r>
          </w:p>
        </w:tc>
      </w:tr>
      <w:tr w:rsidR="00EB2BAF" w:rsidRPr="00A317A1" w14:paraId="6F069F3B" w14:textId="77777777" w:rsidTr="00255971">
        <w:tc>
          <w:tcPr>
            <w:tcW w:w="2770" w:type="dxa"/>
          </w:tcPr>
          <w:p w14:paraId="40560076" w14:textId="77777777" w:rsidR="00EB2BAF" w:rsidRDefault="00EB2BAF" w:rsidP="00EB2BAF">
            <w:pPr>
              <w:ind w:left="155"/>
            </w:pPr>
            <w:r>
              <w:t>Recent alcohol use</w:t>
            </w:r>
          </w:p>
        </w:tc>
        <w:tc>
          <w:tcPr>
            <w:tcW w:w="2250" w:type="dxa"/>
          </w:tcPr>
          <w:p w14:paraId="3E5C7693" w14:textId="77777777" w:rsidR="00EB2BAF" w:rsidRPr="00A317A1" w:rsidRDefault="00EB2BAF" w:rsidP="00EB2BAF"/>
        </w:tc>
        <w:tc>
          <w:tcPr>
            <w:tcW w:w="1710" w:type="dxa"/>
          </w:tcPr>
          <w:p w14:paraId="7C3DB8B8" w14:textId="77777777" w:rsidR="00EB2BAF" w:rsidRPr="00A317A1" w:rsidRDefault="00EB2BAF" w:rsidP="00EB2BAF">
            <w:r>
              <w:t>-17.09 (1.20)</w:t>
            </w:r>
          </w:p>
        </w:tc>
        <w:tc>
          <w:tcPr>
            <w:tcW w:w="1065" w:type="dxa"/>
          </w:tcPr>
          <w:p w14:paraId="66E46A72" w14:textId="77777777" w:rsidR="00EB2BAF" w:rsidRPr="007247DE" w:rsidRDefault="00EB2BAF" w:rsidP="00EB2BAF">
            <w:pPr>
              <w:ind w:left="-120" w:right="140"/>
              <w:jc w:val="right"/>
            </w:pPr>
            <w:r>
              <w:t>.166</w:t>
            </w:r>
          </w:p>
        </w:tc>
        <w:tc>
          <w:tcPr>
            <w:tcW w:w="1800" w:type="dxa"/>
          </w:tcPr>
          <w:p w14:paraId="63D47E24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69F8060A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6B0C9B1A" w14:textId="77777777" w:rsidR="00EB2BAF" w:rsidRPr="00A317A1" w:rsidRDefault="00EB2BAF" w:rsidP="00EB2BAF"/>
        </w:tc>
        <w:tc>
          <w:tcPr>
            <w:tcW w:w="1080" w:type="dxa"/>
          </w:tcPr>
          <w:p w14:paraId="5DA71CBE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A317A1" w14:paraId="2545F62B" w14:textId="77777777" w:rsidTr="00255971">
        <w:tc>
          <w:tcPr>
            <w:tcW w:w="2770" w:type="dxa"/>
          </w:tcPr>
          <w:p w14:paraId="6C177E16" w14:textId="77777777" w:rsidR="00EB2BAF" w:rsidRDefault="00EB2BAF" w:rsidP="00EB2BAF">
            <w:pPr>
              <w:ind w:left="155"/>
            </w:pPr>
            <w:r>
              <w:lastRenderedPageBreak/>
              <w:t>Cumulative alcohol use</w:t>
            </w:r>
          </w:p>
        </w:tc>
        <w:tc>
          <w:tcPr>
            <w:tcW w:w="2250" w:type="dxa"/>
          </w:tcPr>
          <w:p w14:paraId="5C4D024F" w14:textId="77777777" w:rsidR="00EB2BAF" w:rsidRPr="00A317A1" w:rsidRDefault="00EB2BAF" w:rsidP="00EB2BAF">
            <w:r>
              <w:t>Right hippocampus</w:t>
            </w:r>
          </w:p>
        </w:tc>
        <w:tc>
          <w:tcPr>
            <w:tcW w:w="1710" w:type="dxa"/>
          </w:tcPr>
          <w:p w14:paraId="115E7555" w14:textId="77777777" w:rsidR="00EB2BAF" w:rsidRPr="00A317A1" w:rsidRDefault="00EB2BAF" w:rsidP="00EB2BAF">
            <w:r>
              <w:t>-11.24 (4.81)</w:t>
            </w:r>
          </w:p>
        </w:tc>
        <w:tc>
          <w:tcPr>
            <w:tcW w:w="1065" w:type="dxa"/>
          </w:tcPr>
          <w:p w14:paraId="6FC7EF2E" w14:textId="77777777" w:rsidR="00EB2BAF" w:rsidRPr="007247DE" w:rsidRDefault="00EB2BAF" w:rsidP="00EB2BAF">
            <w:pPr>
              <w:ind w:left="-120" w:right="140"/>
              <w:jc w:val="right"/>
            </w:pPr>
            <w:r>
              <w:t>.025</w:t>
            </w:r>
          </w:p>
        </w:tc>
        <w:tc>
          <w:tcPr>
            <w:tcW w:w="1800" w:type="dxa"/>
          </w:tcPr>
          <w:p w14:paraId="642FA57B" w14:textId="77777777" w:rsidR="00EB2BAF" w:rsidRPr="00A317A1" w:rsidRDefault="00B6620D" w:rsidP="00EB2BAF">
            <w:pPr>
              <w:ind w:firstLine="160"/>
            </w:pPr>
            <w:r>
              <w:t xml:space="preserve"> 14.95 (9.50)</w:t>
            </w:r>
          </w:p>
        </w:tc>
        <w:tc>
          <w:tcPr>
            <w:tcW w:w="1080" w:type="dxa"/>
          </w:tcPr>
          <w:p w14:paraId="12EC3D92" w14:textId="77777777" w:rsidR="00EB2BAF" w:rsidRPr="007247DE" w:rsidRDefault="00B6620D" w:rsidP="00EB2BAF">
            <w:pPr>
              <w:ind w:left="-210" w:right="150"/>
              <w:jc w:val="right"/>
            </w:pPr>
            <w:r>
              <w:t>.119</w:t>
            </w:r>
          </w:p>
        </w:tc>
        <w:tc>
          <w:tcPr>
            <w:tcW w:w="1710" w:type="dxa"/>
          </w:tcPr>
          <w:p w14:paraId="0C02D45F" w14:textId="77777777" w:rsidR="00EB2BAF" w:rsidRPr="00A317A1" w:rsidRDefault="00B6620D" w:rsidP="00EB2BAF">
            <w:r>
              <w:t>-19.26 (6.98)</w:t>
            </w:r>
          </w:p>
        </w:tc>
        <w:tc>
          <w:tcPr>
            <w:tcW w:w="1080" w:type="dxa"/>
          </w:tcPr>
          <w:p w14:paraId="6399FB2E" w14:textId="77777777" w:rsidR="00EB2BAF" w:rsidRPr="007247DE" w:rsidRDefault="00B6620D" w:rsidP="00EB2BAF">
            <w:pPr>
              <w:ind w:left="-180" w:right="164"/>
              <w:jc w:val="right"/>
            </w:pPr>
            <w:r>
              <w:t>.008</w:t>
            </w:r>
          </w:p>
        </w:tc>
      </w:tr>
      <w:tr w:rsidR="00EB2BAF" w:rsidRPr="00A317A1" w14:paraId="494D5D7E" w14:textId="77777777" w:rsidTr="00255971">
        <w:tc>
          <w:tcPr>
            <w:tcW w:w="2770" w:type="dxa"/>
          </w:tcPr>
          <w:p w14:paraId="08019D07" w14:textId="77777777" w:rsidR="00EB2BAF" w:rsidRDefault="00EB2BAF" w:rsidP="00EB2BAF">
            <w:pPr>
              <w:ind w:left="155"/>
            </w:pPr>
            <w:r>
              <w:t>Recent alcohol use</w:t>
            </w:r>
          </w:p>
        </w:tc>
        <w:tc>
          <w:tcPr>
            <w:tcW w:w="2250" w:type="dxa"/>
          </w:tcPr>
          <w:p w14:paraId="40F1BB02" w14:textId="77777777" w:rsidR="00EB2BAF" w:rsidRPr="00A317A1" w:rsidRDefault="00EB2BAF" w:rsidP="00EB2BAF"/>
        </w:tc>
        <w:tc>
          <w:tcPr>
            <w:tcW w:w="1710" w:type="dxa"/>
          </w:tcPr>
          <w:p w14:paraId="14A00EAD" w14:textId="77777777" w:rsidR="00EB2BAF" w:rsidRPr="00A317A1" w:rsidRDefault="00EB2BAF" w:rsidP="00EB2BAF">
            <w:r>
              <w:t>-16.02 (13.06)</w:t>
            </w:r>
          </w:p>
        </w:tc>
        <w:tc>
          <w:tcPr>
            <w:tcW w:w="1065" w:type="dxa"/>
          </w:tcPr>
          <w:p w14:paraId="5B5FB93F" w14:textId="77777777" w:rsidR="00EB2BAF" w:rsidRPr="007247DE" w:rsidRDefault="00EB2BAF" w:rsidP="00EB2BAF">
            <w:pPr>
              <w:ind w:left="-120" w:right="140"/>
              <w:jc w:val="right"/>
            </w:pPr>
            <w:r>
              <w:t>.232</w:t>
            </w:r>
          </w:p>
        </w:tc>
        <w:tc>
          <w:tcPr>
            <w:tcW w:w="1800" w:type="dxa"/>
          </w:tcPr>
          <w:p w14:paraId="02527AC9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313D1CC7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1085DB22" w14:textId="77777777" w:rsidR="00EB2BAF" w:rsidRPr="00A317A1" w:rsidRDefault="00EB2BAF" w:rsidP="00EB2BAF"/>
        </w:tc>
        <w:tc>
          <w:tcPr>
            <w:tcW w:w="1080" w:type="dxa"/>
          </w:tcPr>
          <w:p w14:paraId="7A3473DA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4A5C70" w14:paraId="507E381E" w14:textId="77777777" w:rsidTr="00255971">
        <w:tc>
          <w:tcPr>
            <w:tcW w:w="2770" w:type="dxa"/>
          </w:tcPr>
          <w:p w14:paraId="380888CF" w14:textId="77777777" w:rsidR="00EB2BAF" w:rsidRPr="004A5C70" w:rsidRDefault="00EB2BAF" w:rsidP="00EB2BAF">
            <w:pPr>
              <w:rPr>
                <w:i/>
                <w:sz w:val="16"/>
                <w:szCs w:val="16"/>
              </w:rPr>
            </w:pPr>
          </w:p>
        </w:tc>
        <w:tc>
          <w:tcPr>
            <w:tcW w:w="2250" w:type="dxa"/>
          </w:tcPr>
          <w:p w14:paraId="3A754577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3FF6BF05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780B0605" w14:textId="77777777" w:rsidR="00EB2BAF" w:rsidRPr="004A5C70" w:rsidRDefault="00EB2BAF" w:rsidP="00EB2BAF">
            <w:pPr>
              <w:ind w:left="-120" w:right="140"/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59F2DA89" w14:textId="77777777" w:rsidR="00EB2BAF" w:rsidRPr="004A5C70" w:rsidRDefault="00EB2BAF" w:rsidP="00EB2BAF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54B6A930" w14:textId="77777777" w:rsidR="00EB2BAF" w:rsidRPr="004A5C70" w:rsidRDefault="00EB2BAF" w:rsidP="00EB2BAF">
            <w:pPr>
              <w:ind w:left="-210" w:right="150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7E857418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60C3BEDE" w14:textId="77777777" w:rsidR="00EB2BAF" w:rsidRPr="004A5C70" w:rsidRDefault="00EB2BAF" w:rsidP="00EB2BAF">
            <w:pPr>
              <w:ind w:left="-180" w:right="164"/>
              <w:jc w:val="right"/>
              <w:rPr>
                <w:sz w:val="16"/>
                <w:szCs w:val="16"/>
              </w:rPr>
            </w:pPr>
          </w:p>
        </w:tc>
      </w:tr>
      <w:tr w:rsidR="00EB2BAF" w:rsidRPr="00A317A1" w14:paraId="5872A258" w14:textId="77777777" w:rsidTr="00255971">
        <w:tc>
          <w:tcPr>
            <w:tcW w:w="2770" w:type="dxa"/>
          </w:tcPr>
          <w:p w14:paraId="153BBF34" w14:textId="77777777" w:rsidR="00EB2BAF" w:rsidRPr="00CC05E5" w:rsidRDefault="00EB2BAF" w:rsidP="00EB2BAF">
            <w:pPr>
              <w:rPr>
                <w:i/>
              </w:rPr>
            </w:pPr>
            <w:r>
              <w:rPr>
                <w:i/>
              </w:rPr>
              <w:t>Nicotine frequency</w:t>
            </w:r>
          </w:p>
        </w:tc>
        <w:tc>
          <w:tcPr>
            <w:tcW w:w="2250" w:type="dxa"/>
          </w:tcPr>
          <w:p w14:paraId="3022DB60" w14:textId="77777777" w:rsidR="00EB2BAF" w:rsidRDefault="00EB2BAF" w:rsidP="00EB2BAF"/>
        </w:tc>
        <w:tc>
          <w:tcPr>
            <w:tcW w:w="1710" w:type="dxa"/>
          </w:tcPr>
          <w:p w14:paraId="4446AF2B" w14:textId="77777777" w:rsidR="00EB2BAF" w:rsidRPr="00A317A1" w:rsidRDefault="00EB2BAF" w:rsidP="00EB2BAF"/>
        </w:tc>
        <w:tc>
          <w:tcPr>
            <w:tcW w:w="1065" w:type="dxa"/>
          </w:tcPr>
          <w:p w14:paraId="66BACE6C" w14:textId="77777777" w:rsidR="00EB2BAF" w:rsidRPr="007247DE" w:rsidRDefault="00EB2BAF" w:rsidP="00EB2BAF">
            <w:pPr>
              <w:ind w:left="-120" w:right="140"/>
              <w:jc w:val="right"/>
            </w:pPr>
          </w:p>
        </w:tc>
        <w:tc>
          <w:tcPr>
            <w:tcW w:w="1800" w:type="dxa"/>
          </w:tcPr>
          <w:p w14:paraId="278E0237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0DF7D0EC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7716B883" w14:textId="77777777" w:rsidR="00EB2BAF" w:rsidRPr="00A317A1" w:rsidRDefault="00EB2BAF" w:rsidP="00EB2BAF"/>
        </w:tc>
        <w:tc>
          <w:tcPr>
            <w:tcW w:w="1080" w:type="dxa"/>
          </w:tcPr>
          <w:p w14:paraId="3DB15E12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A317A1" w14:paraId="10D7EFAC" w14:textId="77777777" w:rsidTr="00255971">
        <w:tc>
          <w:tcPr>
            <w:tcW w:w="2770" w:type="dxa"/>
          </w:tcPr>
          <w:p w14:paraId="40CAE096" w14:textId="77777777" w:rsidR="00EB2BAF" w:rsidRDefault="00EB2BAF" w:rsidP="00EB2BAF">
            <w:pPr>
              <w:ind w:left="155"/>
            </w:pPr>
            <w:r>
              <w:t>Cumulative alcohol use</w:t>
            </w:r>
          </w:p>
        </w:tc>
        <w:tc>
          <w:tcPr>
            <w:tcW w:w="2250" w:type="dxa"/>
          </w:tcPr>
          <w:p w14:paraId="4216B36F" w14:textId="77777777" w:rsidR="00EB2BAF" w:rsidRPr="00A317A1" w:rsidRDefault="00EB2BAF" w:rsidP="00EB2BAF">
            <w:r>
              <w:t>Left hippocampus</w:t>
            </w:r>
          </w:p>
        </w:tc>
        <w:tc>
          <w:tcPr>
            <w:tcW w:w="1710" w:type="dxa"/>
          </w:tcPr>
          <w:p w14:paraId="7BEE7419" w14:textId="77777777" w:rsidR="00EB2BAF" w:rsidRPr="00A317A1" w:rsidRDefault="00EB2BAF" w:rsidP="00EB2BAF">
            <w:r>
              <w:t>-13.95 (5.44)</w:t>
            </w:r>
          </w:p>
        </w:tc>
        <w:tc>
          <w:tcPr>
            <w:tcW w:w="1065" w:type="dxa"/>
          </w:tcPr>
          <w:p w14:paraId="05E8EDEE" w14:textId="77777777" w:rsidR="00EB2BAF" w:rsidRPr="007247DE" w:rsidRDefault="00EB2BAF" w:rsidP="00EB2BAF">
            <w:pPr>
              <w:ind w:left="-120" w:right="140"/>
              <w:jc w:val="right"/>
            </w:pPr>
            <w:r>
              <w:t>.014</w:t>
            </w:r>
          </w:p>
        </w:tc>
        <w:tc>
          <w:tcPr>
            <w:tcW w:w="1800" w:type="dxa"/>
          </w:tcPr>
          <w:p w14:paraId="53FC66E7" w14:textId="77777777" w:rsidR="00EB2BAF" w:rsidRPr="00A317A1" w:rsidRDefault="00B6620D" w:rsidP="00EB2BAF">
            <w:pPr>
              <w:ind w:firstLine="160"/>
            </w:pPr>
            <w:r>
              <w:t xml:space="preserve"> 18.22 (10.78)</w:t>
            </w:r>
          </w:p>
        </w:tc>
        <w:tc>
          <w:tcPr>
            <w:tcW w:w="1080" w:type="dxa"/>
          </w:tcPr>
          <w:p w14:paraId="1504828A" w14:textId="77777777" w:rsidR="00EB2BAF" w:rsidRPr="007247DE" w:rsidRDefault="00B6620D" w:rsidP="00EB2BAF">
            <w:pPr>
              <w:ind w:left="-210" w:right="150"/>
              <w:jc w:val="right"/>
            </w:pPr>
            <w:r>
              <w:t>.094</w:t>
            </w:r>
          </w:p>
        </w:tc>
        <w:tc>
          <w:tcPr>
            <w:tcW w:w="1710" w:type="dxa"/>
          </w:tcPr>
          <w:p w14:paraId="69109AB5" w14:textId="77777777" w:rsidR="00EB2BAF" w:rsidRPr="00A317A1" w:rsidRDefault="00B6620D" w:rsidP="00EB2BAF">
            <w:r>
              <w:t>-23.39 (7.72)</w:t>
            </w:r>
          </w:p>
        </w:tc>
        <w:tc>
          <w:tcPr>
            <w:tcW w:w="1080" w:type="dxa"/>
          </w:tcPr>
          <w:p w14:paraId="3D0C02E5" w14:textId="77777777" w:rsidR="00EB2BAF" w:rsidRPr="007247DE" w:rsidRDefault="00B6620D" w:rsidP="00EB2BAF">
            <w:pPr>
              <w:ind w:left="-180" w:right="164"/>
              <w:jc w:val="right"/>
            </w:pPr>
            <w:r>
              <w:t>.004</w:t>
            </w:r>
          </w:p>
        </w:tc>
      </w:tr>
      <w:tr w:rsidR="00EB2BAF" w:rsidRPr="00A317A1" w14:paraId="60C95517" w14:textId="77777777" w:rsidTr="00255971">
        <w:tc>
          <w:tcPr>
            <w:tcW w:w="2770" w:type="dxa"/>
          </w:tcPr>
          <w:p w14:paraId="47126337" w14:textId="77777777" w:rsidR="00EB2BAF" w:rsidRDefault="00EB2BAF" w:rsidP="00EB2BAF">
            <w:pPr>
              <w:ind w:left="155"/>
            </w:pPr>
            <w:r>
              <w:t>Nicotine frequency</w:t>
            </w:r>
          </w:p>
        </w:tc>
        <w:tc>
          <w:tcPr>
            <w:tcW w:w="2250" w:type="dxa"/>
          </w:tcPr>
          <w:p w14:paraId="277504A2" w14:textId="77777777" w:rsidR="00EB2BAF" w:rsidRPr="00A317A1" w:rsidRDefault="00EB2BAF" w:rsidP="00EB2BAF"/>
        </w:tc>
        <w:tc>
          <w:tcPr>
            <w:tcW w:w="1710" w:type="dxa"/>
          </w:tcPr>
          <w:p w14:paraId="4F3F718C" w14:textId="77777777" w:rsidR="00EB2BAF" w:rsidRPr="00A317A1" w:rsidRDefault="00EB2BAF" w:rsidP="00EB2BAF">
            <w:r>
              <w:t>-4.39 (4.99)</w:t>
            </w:r>
          </w:p>
        </w:tc>
        <w:tc>
          <w:tcPr>
            <w:tcW w:w="1065" w:type="dxa"/>
          </w:tcPr>
          <w:p w14:paraId="4FF3F8A0" w14:textId="77777777" w:rsidR="00EB2BAF" w:rsidRPr="007247DE" w:rsidRDefault="00EB2BAF" w:rsidP="00EB2BAF">
            <w:pPr>
              <w:ind w:left="-120" w:right="140"/>
              <w:jc w:val="right"/>
            </w:pPr>
            <w:r>
              <w:t>.394</w:t>
            </w:r>
          </w:p>
        </w:tc>
        <w:tc>
          <w:tcPr>
            <w:tcW w:w="1800" w:type="dxa"/>
          </w:tcPr>
          <w:p w14:paraId="5D95FA20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5DA97BF5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4A055A24" w14:textId="77777777" w:rsidR="00EB2BAF" w:rsidRPr="00A317A1" w:rsidRDefault="00EB2BAF" w:rsidP="00EB2BAF"/>
        </w:tc>
        <w:tc>
          <w:tcPr>
            <w:tcW w:w="1080" w:type="dxa"/>
          </w:tcPr>
          <w:p w14:paraId="4A6005BF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A317A1" w14:paraId="6683A7B6" w14:textId="77777777" w:rsidTr="00255971">
        <w:tc>
          <w:tcPr>
            <w:tcW w:w="2770" w:type="dxa"/>
          </w:tcPr>
          <w:p w14:paraId="26D231FE" w14:textId="77777777" w:rsidR="00EB2BAF" w:rsidRDefault="00EB2BAF" w:rsidP="00EB2BAF">
            <w:pPr>
              <w:ind w:left="155"/>
            </w:pPr>
            <w:r>
              <w:t>Cumulative alcohol use</w:t>
            </w:r>
          </w:p>
        </w:tc>
        <w:tc>
          <w:tcPr>
            <w:tcW w:w="2250" w:type="dxa"/>
          </w:tcPr>
          <w:p w14:paraId="68D4A08F" w14:textId="77777777" w:rsidR="00EB2BAF" w:rsidRPr="00A317A1" w:rsidRDefault="00EB2BAF" w:rsidP="00EB2BAF">
            <w:r>
              <w:t>Right hippocampus</w:t>
            </w:r>
          </w:p>
        </w:tc>
        <w:tc>
          <w:tcPr>
            <w:tcW w:w="1710" w:type="dxa"/>
          </w:tcPr>
          <w:p w14:paraId="40206C22" w14:textId="77777777" w:rsidR="00EB2BAF" w:rsidRPr="00A317A1" w:rsidRDefault="00EB2BAF" w:rsidP="00EB2BAF">
            <w:r>
              <w:t>-8.12 (5.44)</w:t>
            </w:r>
          </w:p>
        </w:tc>
        <w:tc>
          <w:tcPr>
            <w:tcW w:w="1065" w:type="dxa"/>
          </w:tcPr>
          <w:p w14:paraId="36E13A8E" w14:textId="77777777" w:rsidR="00EB2BAF" w:rsidRPr="007247DE" w:rsidRDefault="00EB2BAF" w:rsidP="00EB2BAF">
            <w:pPr>
              <w:ind w:left="-120" w:right="140"/>
              <w:jc w:val="right"/>
            </w:pPr>
            <w:r>
              <w:t>.148</w:t>
            </w:r>
          </w:p>
        </w:tc>
        <w:tc>
          <w:tcPr>
            <w:tcW w:w="1800" w:type="dxa"/>
          </w:tcPr>
          <w:p w14:paraId="79902A21" w14:textId="77777777" w:rsidR="00EB2BAF" w:rsidRPr="00A317A1" w:rsidRDefault="00B6620D" w:rsidP="00EB2BAF">
            <w:pPr>
              <w:ind w:firstLine="160"/>
            </w:pPr>
            <w:r>
              <w:t xml:space="preserve"> 10.03 (11.03)</w:t>
            </w:r>
          </w:p>
        </w:tc>
        <w:tc>
          <w:tcPr>
            <w:tcW w:w="1080" w:type="dxa"/>
          </w:tcPr>
          <w:p w14:paraId="2AAD3E4F" w14:textId="77777777" w:rsidR="00EB2BAF" w:rsidRPr="007247DE" w:rsidRDefault="00B6620D" w:rsidP="00EB2BAF">
            <w:pPr>
              <w:ind w:left="-210" w:right="150"/>
              <w:jc w:val="right"/>
            </w:pPr>
            <w:r>
              <w:t>.365</w:t>
            </w:r>
          </w:p>
        </w:tc>
        <w:tc>
          <w:tcPr>
            <w:tcW w:w="1710" w:type="dxa"/>
          </w:tcPr>
          <w:p w14:paraId="533C1C2A" w14:textId="77777777" w:rsidR="00EB2BAF" w:rsidRPr="00A317A1" w:rsidRDefault="00B6620D" w:rsidP="00EB2BAF">
            <w:r>
              <w:t>-13.71 (8.22)</w:t>
            </w:r>
          </w:p>
        </w:tc>
        <w:tc>
          <w:tcPr>
            <w:tcW w:w="1080" w:type="dxa"/>
          </w:tcPr>
          <w:p w14:paraId="44114B54" w14:textId="77777777" w:rsidR="00EB2BAF" w:rsidRPr="007247DE" w:rsidRDefault="00B6620D" w:rsidP="00EB2BAF">
            <w:pPr>
              <w:ind w:left="-180" w:right="164"/>
              <w:jc w:val="right"/>
            </w:pPr>
            <w:r>
              <w:t>.105</w:t>
            </w:r>
          </w:p>
        </w:tc>
      </w:tr>
      <w:tr w:rsidR="00EB2BAF" w:rsidRPr="00A317A1" w14:paraId="6164ED82" w14:textId="77777777" w:rsidTr="00255971">
        <w:tc>
          <w:tcPr>
            <w:tcW w:w="2770" w:type="dxa"/>
          </w:tcPr>
          <w:p w14:paraId="63C5D4EB" w14:textId="77777777" w:rsidR="00EB2BAF" w:rsidRDefault="00EB2BAF" w:rsidP="00EB2BAF">
            <w:pPr>
              <w:ind w:left="155"/>
            </w:pPr>
            <w:r>
              <w:t>Nicotine frequency</w:t>
            </w:r>
          </w:p>
        </w:tc>
        <w:tc>
          <w:tcPr>
            <w:tcW w:w="2250" w:type="dxa"/>
          </w:tcPr>
          <w:p w14:paraId="3786397A" w14:textId="77777777" w:rsidR="00EB2BAF" w:rsidRPr="00A317A1" w:rsidRDefault="00EB2BAF" w:rsidP="00EB2BAF"/>
        </w:tc>
        <w:tc>
          <w:tcPr>
            <w:tcW w:w="1710" w:type="dxa"/>
          </w:tcPr>
          <w:p w14:paraId="3357CBB2" w14:textId="77777777" w:rsidR="00EB2BAF" w:rsidRPr="00A317A1" w:rsidRDefault="00EB2BAF" w:rsidP="00EB2BAF">
            <w:r>
              <w:t>-5.04 (5.00)</w:t>
            </w:r>
          </w:p>
        </w:tc>
        <w:tc>
          <w:tcPr>
            <w:tcW w:w="1065" w:type="dxa"/>
          </w:tcPr>
          <w:p w14:paraId="4A2E455A" w14:textId="77777777" w:rsidR="00EB2BAF" w:rsidRPr="007247DE" w:rsidRDefault="00EB2BAF" w:rsidP="00EB2BAF">
            <w:pPr>
              <w:ind w:left="-120" w:right="140"/>
              <w:jc w:val="right"/>
            </w:pPr>
            <w:r>
              <w:t>.328</w:t>
            </w:r>
          </w:p>
        </w:tc>
        <w:tc>
          <w:tcPr>
            <w:tcW w:w="1800" w:type="dxa"/>
          </w:tcPr>
          <w:p w14:paraId="6C2777CB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412B8861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3E1BBECA" w14:textId="77777777" w:rsidR="00EB2BAF" w:rsidRPr="00A317A1" w:rsidRDefault="00EB2BAF" w:rsidP="00EB2BAF"/>
        </w:tc>
        <w:tc>
          <w:tcPr>
            <w:tcW w:w="1080" w:type="dxa"/>
          </w:tcPr>
          <w:p w14:paraId="49732526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4A5C70" w14:paraId="6F28384B" w14:textId="77777777" w:rsidTr="00255971">
        <w:tc>
          <w:tcPr>
            <w:tcW w:w="2770" w:type="dxa"/>
          </w:tcPr>
          <w:p w14:paraId="77F871BC" w14:textId="77777777" w:rsidR="00EB2BAF" w:rsidRPr="004A5C70" w:rsidRDefault="00EB2BAF" w:rsidP="00EB2BAF">
            <w:pPr>
              <w:rPr>
                <w:i/>
                <w:sz w:val="16"/>
                <w:szCs w:val="16"/>
              </w:rPr>
            </w:pPr>
          </w:p>
        </w:tc>
        <w:tc>
          <w:tcPr>
            <w:tcW w:w="2250" w:type="dxa"/>
          </w:tcPr>
          <w:p w14:paraId="11302D84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004EC9F1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69A5E3BC" w14:textId="77777777" w:rsidR="00EB2BAF" w:rsidRPr="004A5C70" w:rsidRDefault="00EB2BAF" w:rsidP="00EB2BAF">
            <w:pPr>
              <w:ind w:left="-120" w:right="140"/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1C1EA48D" w14:textId="77777777" w:rsidR="00EB2BAF" w:rsidRPr="004A5C70" w:rsidRDefault="00EB2BAF" w:rsidP="00EB2BAF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5E9B83BF" w14:textId="77777777" w:rsidR="00EB2BAF" w:rsidRPr="004A5C70" w:rsidRDefault="00EB2BAF" w:rsidP="00EB2BAF">
            <w:pPr>
              <w:ind w:left="-210" w:right="150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0F1A1E04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77FE3AF1" w14:textId="77777777" w:rsidR="00EB2BAF" w:rsidRPr="004A5C70" w:rsidRDefault="00EB2BAF" w:rsidP="00EB2BAF">
            <w:pPr>
              <w:ind w:left="-180" w:right="164"/>
              <w:jc w:val="right"/>
              <w:rPr>
                <w:sz w:val="16"/>
                <w:szCs w:val="16"/>
              </w:rPr>
            </w:pPr>
          </w:p>
        </w:tc>
      </w:tr>
      <w:tr w:rsidR="00EB2BAF" w:rsidRPr="00A317A1" w14:paraId="5B1272C4" w14:textId="77777777" w:rsidTr="00255971">
        <w:tc>
          <w:tcPr>
            <w:tcW w:w="2770" w:type="dxa"/>
          </w:tcPr>
          <w:p w14:paraId="7504821D" w14:textId="77777777" w:rsidR="00EB2BAF" w:rsidRPr="00CC05E5" w:rsidRDefault="00EB2BAF" w:rsidP="00EB2BAF">
            <w:pPr>
              <w:rPr>
                <w:i/>
              </w:rPr>
            </w:pPr>
            <w:r>
              <w:rPr>
                <w:i/>
              </w:rPr>
              <w:t>Cannabis frequency</w:t>
            </w:r>
          </w:p>
        </w:tc>
        <w:tc>
          <w:tcPr>
            <w:tcW w:w="2250" w:type="dxa"/>
          </w:tcPr>
          <w:p w14:paraId="49008FE4" w14:textId="77777777" w:rsidR="00EB2BAF" w:rsidRDefault="00EB2BAF" w:rsidP="00EB2BAF"/>
        </w:tc>
        <w:tc>
          <w:tcPr>
            <w:tcW w:w="1710" w:type="dxa"/>
          </w:tcPr>
          <w:p w14:paraId="359CF353" w14:textId="77777777" w:rsidR="00EB2BAF" w:rsidRPr="00A317A1" w:rsidRDefault="00EB2BAF" w:rsidP="00EB2BAF"/>
        </w:tc>
        <w:tc>
          <w:tcPr>
            <w:tcW w:w="1065" w:type="dxa"/>
          </w:tcPr>
          <w:p w14:paraId="612F744B" w14:textId="77777777" w:rsidR="00EB2BAF" w:rsidRPr="007247DE" w:rsidRDefault="00EB2BAF" w:rsidP="00EB2BAF">
            <w:pPr>
              <w:ind w:left="-120" w:right="140"/>
              <w:jc w:val="right"/>
            </w:pPr>
          </w:p>
        </w:tc>
        <w:tc>
          <w:tcPr>
            <w:tcW w:w="1800" w:type="dxa"/>
          </w:tcPr>
          <w:p w14:paraId="748D4379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6A627E2D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5F8F830D" w14:textId="77777777" w:rsidR="00EB2BAF" w:rsidRPr="00A317A1" w:rsidRDefault="00EB2BAF" w:rsidP="00EB2BAF"/>
        </w:tc>
        <w:tc>
          <w:tcPr>
            <w:tcW w:w="1080" w:type="dxa"/>
          </w:tcPr>
          <w:p w14:paraId="1FA3697C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A317A1" w14:paraId="5E9D22D0" w14:textId="77777777" w:rsidTr="00255971">
        <w:tc>
          <w:tcPr>
            <w:tcW w:w="2770" w:type="dxa"/>
          </w:tcPr>
          <w:p w14:paraId="6DC9B64C" w14:textId="77777777" w:rsidR="00EB2BAF" w:rsidRDefault="00EB2BAF" w:rsidP="00EB2BAF">
            <w:pPr>
              <w:ind w:left="155"/>
            </w:pPr>
            <w:r>
              <w:t>Cumulative alcohol use</w:t>
            </w:r>
          </w:p>
        </w:tc>
        <w:tc>
          <w:tcPr>
            <w:tcW w:w="2250" w:type="dxa"/>
          </w:tcPr>
          <w:p w14:paraId="6E636D6E" w14:textId="77777777" w:rsidR="00EB2BAF" w:rsidRPr="00A317A1" w:rsidRDefault="00EB2BAF" w:rsidP="00EB2BAF">
            <w:r>
              <w:t>Left hippocampus</w:t>
            </w:r>
          </w:p>
        </w:tc>
        <w:tc>
          <w:tcPr>
            <w:tcW w:w="1710" w:type="dxa"/>
          </w:tcPr>
          <w:p w14:paraId="7769FD7C" w14:textId="77777777" w:rsidR="00EB2BAF" w:rsidRPr="00A317A1" w:rsidRDefault="00EB2BAF" w:rsidP="00EB2BAF">
            <w:r>
              <w:t>-15.03 (4.93)</w:t>
            </w:r>
          </w:p>
        </w:tc>
        <w:tc>
          <w:tcPr>
            <w:tcW w:w="1065" w:type="dxa"/>
          </w:tcPr>
          <w:p w14:paraId="382E66DF" w14:textId="77777777" w:rsidR="00EB2BAF" w:rsidRPr="007247DE" w:rsidRDefault="00EB2BAF" w:rsidP="00EB2BAF">
            <w:pPr>
              <w:ind w:left="-120" w:right="140"/>
              <w:jc w:val="right"/>
            </w:pPr>
            <w:r>
              <w:t>.004</w:t>
            </w:r>
          </w:p>
        </w:tc>
        <w:tc>
          <w:tcPr>
            <w:tcW w:w="1800" w:type="dxa"/>
          </w:tcPr>
          <w:p w14:paraId="672D5758" w14:textId="77777777" w:rsidR="00EB2BAF" w:rsidRPr="00A317A1" w:rsidRDefault="00953F27" w:rsidP="00EB2BAF">
            <w:pPr>
              <w:ind w:firstLine="160"/>
            </w:pPr>
            <w:r>
              <w:t xml:space="preserve"> </w:t>
            </w:r>
            <w:r w:rsidR="008924CF">
              <w:t>16.76 (9.27)</w:t>
            </w:r>
          </w:p>
        </w:tc>
        <w:tc>
          <w:tcPr>
            <w:tcW w:w="1080" w:type="dxa"/>
          </w:tcPr>
          <w:p w14:paraId="517CBF1B" w14:textId="77777777" w:rsidR="00EB2BAF" w:rsidRPr="007247DE" w:rsidRDefault="008924CF" w:rsidP="00EB2BAF">
            <w:pPr>
              <w:ind w:left="-210" w:right="150"/>
              <w:jc w:val="right"/>
            </w:pPr>
            <w:r>
              <w:t>.074</w:t>
            </w:r>
          </w:p>
        </w:tc>
        <w:tc>
          <w:tcPr>
            <w:tcW w:w="1710" w:type="dxa"/>
          </w:tcPr>
          <w:p w14:paraId="39BC5D7A" w14:textId="77777777" w:rsidR="00EB2BAF" w:rsidRPr="00A317A1" w:rsidRDefault="008924CF" w:rsidP="00EB2BAF">
            <w:r>
              <w:t>-21.90 (6.14)</w:t>
            </w:r>
          </w:p>
        </w:tc>
        <w:tc>
          <w:tcPr>
            <w:tcW w:w="1080" w:type="dxa"/>
          </w:tcPr>
          <w:p w14:paraId="0A5AF607" w14:textId="77777777" w:rsidR="00EB2BAF" w:rsidRPr="007247DE" w:rsidRDefault="008924CF" w:rsidP="00EB2BAF">
            <w:pPr>
              <w:ind w:left="-180" w:right="164"/>
              <w:jc w:val="right"/>
            </w:pPr>
            <w:r>
              <w:t>&lt; .001</w:t>
            </w:r>
          </w:p>
        </w:tc>
      </w:tr>
      <w:tr w:rsidR="00EB2BAF" w:rsidRPr="00A317A1" w14:paraId="133173B2" w14:textId="77777777" w:rsidTr="00255971">
        <w:tc>
          <w:tcPr>
            <w:tcW w:w="2770" w:type="dxa"/>
          </w:tcPr>
          <w:p w14:paraId="4D4D6F36" w14:textId="77777777" w:rsidR="00EB2BAF" w:rsidRDefault="00EB2BAF" w:rsidP="00EB2BAF">
            <w:pPr>
              <w:ind w:left="155"/>
            </w:pPr>
            <w:r>
              <w:t>Cannabis frequency</w:t>
            </w:r>
          </w:p>
        </w:tc>
        <w:tc>
          <w:tcPr>
            <w:tcW w:w="2250" w:type="dxa"/>
          </w:tcPr>
          <w:p w14:paraId="2EB048CE" w14:textId="77777777" w:rsidR="00EB2BAF" w:rsidRPr="00A317A1" w:rsidRDefault="00EB2BAF" w:rsidP="00EB2BAF"/>
        </w:tc>
        <w:tc>
          <w:tcPr>
            <w:tcW w:w="1710" w:type="dxa"/>
          </w:tcPr>
          <w:p w14:paraId="3BE5C6AD" w14:textId="77777777" w:rsidR="00EB2BAF" w:rsidRPr="00A317A1" w:rsidRDefault="00EB2BAF" w:rsidP="00EB2BAF">
            <w:r>
              <w:t>-5.18 (8.90)</w:t>
            </w:r>
          </w:p>
        </w:tc>
        <w:tc>
          <w:tcPr>
            <w:tcW w:w="1065" w:type="dxa"/>
          </w:tcPr>
          <w:p w14:paraId="7903AB64" w14:textId="77777777" w:rsidR="00EB2BAF" w:rsidRPr="007247DE" w:rsidRDefault="00EB2BAF" w:rsidP="00EB2BAF">
            <w:pPr>
              <w:ind w:left="-120" w:right="140"/>
              <w:jc w:val="right"/>
            </w:pPr>
            <w:r>
              <w:t>.569</w:t>
            </w:r>
          </w:p>
        </w:tc>
        <w:tc>
          <w:tcPr>
            <w:tcW w:w="1800" w:type="dxa"/>
          </w:tcPr>
          <w:p w14:paraId="1CD325A6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6B5810C4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2C8829A3" w14:textId="77777777" w:rsidR="00EB2BAF" w:rsidRPr="00A317A1" w:rsidRDefault="00EB2BAF" w:rsidP="00EB2BAF"/>
        </w:tc>
        <w:tc>
          <w:tcPr>
            <w:tcW w:w="1080" w:type="dxa"/>
          </w:tcPr>
          <w:p w14:paraId="7EB2248F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A317A1" w14:paraId="74AD2E04" w14:textId="77777777" w:rsidTr="00255971">
        <w:tc>
          <w:tcPr>
            <w:tcW w:w="2770" w:type="dxa"/>
          </w:tcPr>
          <w:p w14:paraId="6B301CF2" w14:textId="77777777" w:rsidR="00EB2BAF" w:rsidRDefault="00EB2BAF" w:rsidP="00EB2BAF">
            <w:pPr>
              <w:ind w:left="155"/>
            </w:pPr>
            <w:r>
              <w:t>Cumulative alcohol use</w:t>
            </w:r>
          </w:p>
        </w:tc>
        <w:tc>
          <w:tcPr>
            <w:tcW w:w="2250" w:type="dxa"/>
          </w:tcPr>
          <w:p w14:paraId="2FD37357" w14:textId="77777777" w:rsidR="00EB2BAF" w:rsidRPr="00A317A1" w:rsidRDefault="00EB2BAF" w:rsidP="00EB2BAF">
            <w:r>
              <w:t>Right hippocampus</w:t>
            </w:r>
          </w:p>
        </w:tc>
        <w:tc>
          <w:tcPr>
            <w:tcW w:w="1710" w:type="dxa"/>
          </w:tcPr>
          <w:p w14:paraId="5DFC9B28" w14:textId="77777777" w:rsidR="00EB2BAF" w:rsidRPr="00A317A1" w:rsidRDefault="00EB2BAF" w:rsidP="00EB2BAF">
            <w:r>
              <w:t>-14.39 (5.24)</w:t>
            </w:r>
          </w:p>
        </w:tc>
        <w:tc>
          <w:tcPr>
            <w:tcW w:w="1065" w:type="dxa"/>
          </w:tcPr>
          <w:p w14:paraId="3ED94378" w14:textId="77777777" w:rsidR="00EB2BAF" w:rsidRPr="007247DE" w:rsidRDefault="00EB2BAF" w:rsidP="00EB2BAF">
            <w:pPr>
              <w:ind w:left="-120" w:right="140"/>
              <w:jc w:val="right"/>
            </w:pPr>
            <w:r>
              <w:t>.008</w:t>
            </w:r>
          </w:p>
        </w:tc>
        <w:tc>
          <w:tcPr>
            <w:tcW w:w="1800" w:type="dxa"/>
          </w:tcPr>
          <w:p w14:paraId="2FFE28B0" w14:textId="77777777" w:rsidR="00EB2BAF" w:rsidRPr="00A317A1" w:rsidRDefault="00953F27" w:rsidP="00EB2BAF">
            <w:pPr>
              <w:ind w:firstLine="160"/>
            </w:pPr>
            <w:r>
              <w:t xml:space="preserve"> 12.35 (9.76)</w:t>
            </w:r>
          </w:p>
        </w:tc>
        <w:tc>
          <w:tcPr>
            <w:tcW w:w="1080" w:type="dxa"/>
          </w:tcPr>
          <w:p w14:paraId="446BB676" w14:textId="77777777" w:rsidR="00EB2BAF" w:rsidRPr="007247DE" w:rsidRDefault="00953F27" w:rsidP="00EB2BAF">
            <w:pPr>
              <w:ind w:left="-210" w:right="150"/>
              <w:jc w:val="right"/>
            </w:pPr>
            <w:r>
              <w:t>.209</w:t>
            </w:r>
          </w:p>
        </w:tc>
        <w:tc>
          <w:tcPr>
            <w:tcW w:w="1710" w:type="dxa"/>
          </w:tcPr>
          <w:p w14:paraId="7343B47D" w14:textId="77777777" w:rsidR="00EB2BAF" w:rsidRPr="00A317A1" w:rsidRDefault="00953F27" w:rsidP="00EB2BAF">
            <w:r>
              <w:t>-20.46 (7.08)</w:t>
            </w:r>
          </w:p>
        </w:tc>
        <w:tc>
          <w:tcPr>
            <w:tcW w:w="1080" w:type="dxa"/>
          </w:tcPr>
          <w:p w14:paraId="077027A2" w14:textId="77777777" w:rsidR="00EB2BAF" w:rsidRPr="007247DE" w:rsidRDefault="00953F27" w:rsidP="00EB2BAF">
            <w:pPr>
              <w:ind w:left="-180" w:right="164"/>
              <w:jc w:val="right"/>
            </w:pPr>
            <w:r>
              <w:t>.006</w:t>
            </w:r>
          </w:p>
        </w:tc>
      </w:tr>
      <w:tr w:rsidR="00EB2BAF" w:rsidRPr="00A317A1" w14:paraId="18276FB0" w14:textId="77777777" w:rsidTr="00255971">
        <w:tc>
          <w:tcPr>
            <w:tcW w:w="2770" w:type="dxa"/>
          </w:tcPr>
          <w:p w14:paraId="32CB4A30" w14:textId="77777777" w:rsidR="00EB2BAF" w:rsidRDefault="00EB2BAF" w:rsidP="00EB2BAF">
            <w:pPr>
              <w:ind w:left="155"/>
            </w:pPr>
            <w:r>
              <w:t>Cannabis frequency</w:t>
            </w:r>
          </w:p>
        </w:tc>
        <w:tc>
          <w:tcPr>
            <w:tcW w:w="2250" w:type="dxa"/>
          </w:tcPr>
          <w:p w14:paraId="3BE9DB4B" w14:textId="77777777" w:rsidR="00EB2BAF" w:rsidRPr="00A317A1" w:rsidRDefault="00EB2BAF" w:rsidP="00EB2BAF"/>
        </w:tc>
        <w:tc>
          <w:tcPr>
            <w:tcW w:w="1710" w:type="dxa"/>
          </w:tcPr>
          <w:p w14:paraId="158EAD82" w14:textId="77777777" w:rsidR="00EB2BAF" w:rsidRPr="00A317A1" w:rsidRDefault="00EB2BAF" w:rsidP="00EB2BAF">
            <w:r>
              <w:t xml:space="preserve"> 10.10 (9.53)</w:t>
            </w:r>
          </w:p>
        </w:tc>
        <w:tc>
          <w:tcPr>
            <w:tcW w:w="1065" w:type="dxa"/>
          </w:tcPr>
          <w:p w14:paraId="1DA2FEDD" w14:textId="77777777" w:rsidR="00EB2BAF" w:rsidRPr="007247DE" w:rsidRDefault="00EB2BAF" w:rsidP="00EB2BAF">
            <w:pPr>
              <w:ind w:left="-120" w:right="140"/>
              <w:jc w:val="right"/>
            </w:pPr>
            <w:r>
              <w:t>.302</w:t>
            </w:r>
          </w:p>
        </w:tc>
        <w:tc>
          <w:tcPr>
            <w:tcW w:w="1800" w:type="dxa"/>
          </w:tcPr>
          <w:p w14:paraId="11182553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665CAE1A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0C900A31" w14:textId="77777777" w:rsidR="00EB2BAF" w:rsidRPr="00A317A1" w:rsidRDefault="00EB2BAF" w:rsidP="00EB2BAF"/>
        </w:tc>
        <w:tc>
          <w:tcPr>
            <w:tcW w:w="1080" w:type="dxa"/>
          </w:tcPr>
          <w:p w14:paraId="0CE3BF1D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4A5C70" w14:paraId="34F43513" w14:textId="77777777" w:rsidTr="00255971">
        <w:tc>
          <w:tcPr>
            <w:tcW w:w="2770" w:type="dxa"/>
          </w:tcPr>
          <w:p w14:paraId="3BF47699" w14:textId="77777777" w:rsidR="00EB2BAF" w:rsidRPr="004A5C70" w:rsidRDefault="00EB2BAF" w:rsidP="00EB2BAF">
            <w:pPr>
              <w:rPr>
                <w:i/>
                <w:sz w:val="16"/>
                <w:szCs w:val="16"/>
              </w:rPr>
            </w:pPr>
          </w:p>
        </w:tc>
        <w:tc>
          <w:tcPr>
            <w:tcW w:w="2250" w:type="dxa"/>
          </w:tcPr>
          <w:p w14:paraId="2C76A63F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5ED4907B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1BB7B778" w14:textId="77777777" w:rsidR="00EB2BAF" w:rsidRPr="004A5C70" w:rsidRDefault="00EB2BAF" w:rsidP="00EB2BAF">
            <w:pPr>
              <w:ind w:left="-120" w:right="140"/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720648F0" w14:textId="77777777" w:rsidR="00EB2BAF" w:rsidRPr="004A5C70" w:rsidRDefault="00EB2BAF" w:rsidP="00EB2BAF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762910ED" w14:textId="77777777" w:rsidR="00EB2BAF" w:rsidRPr="004A5C70" w:rsidRDefault="00EB2BAF" w:rsidP="00EB2BAF">
            <w:pPr>
              <w:ind w:left="-210" w:right="150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207B4A1D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34D6F14F" w14:textId="77777777" w:rsidR="00EB2BAF" w:rsidRPr="004A5C70" w:rsidRDefault="00EB2BAF" w:rsidP="00EB2BAF">
            <w:pPr>
              <w:ind w:left="-180" w:right="164"/>
              <w:jc w:val="right"/>
              <w:rPr>
                <w:sz w:val="16"/>
                <w:szCs w:val="16"/>
              </w:rPr>
            </w:pPr>
          </w:p>
        </w:tc>
      </w:tr>
      <w:tr w:rsidR="00EB2BAF" w:rsidRPr="00A317A1" w14:paraId="4D94BE13" w14:textId="77777777" w:rsidTr="00255971">
        <w:tc>
          <w:tcPr>
            <w:tcW w:w="2770" w:type="dxa"/>
          </w:tcPr>
          <w:p w14:paraId="17A4D76C" w14:textId="77777777" w:rsidR="00EB2BAF" w:rsidRPr="00CC05E5" w:rsidRDefault="00EB2BAF" w:rsidP="00EB2BAF">
            <w:pPr>
              <w:rPr>
                <w:i/>
              </w:rPr>
            </w:pPr>
            <w:r>
              <w:rPr>
                <w:i/>
              </w:rPr>
              <w:t>Opioid frequency</w:t>
            </w:r>
          </w:p>
        </w:tc>
        <w:tc>
          <w:tcPr>
            <w:tcW w:w="2250" w:type="dxa"/>
          </w:tcPr>
          <w:p w14:paraId="29E90295" w14:textId="77777777" w:rsidR="00EB2BAF" w:rsidRDefault="00EB2BAF" w:rsidP="00EB2BAF"/>
        </w:tc>
        <w:tc>
          <w:tcPr>
            <w:tcW w:w="1710" w:type="dxa"/>
          </w:tcPr>
          <w:p w14:paraId="6B14D861" w14:textId="77777777" w:rsidR="00EB2BAF" w:rsidRPr="00A317A1" w:rsidRDefault="00EB2BAF" w:rsidP="00EB2BAF"/>
        </w:tc>
        <w:tc>
          <w:tcPr>
            <w:tcW w:w="1065" w:type="dxa"/>
          </w:tcPr>
          <w:p w14:paraId="19BE01AB" w14:textId="77777777" w:rsidR="00EB2BAF" w:rsidRPr="007247DE" w:rsidRDefault="00EB2BAF" w:rsidP="00EB2BAF">
            <w:pPr>
              <w:ind w:left="-120" w:right="140"/>
              <w:jc w:val="right"/>
            </w:pPr>
          </w:p>
        </w:tc>
        <w:tc>
          <w:tcPr>
            <w:tcW w:w="1800" w:type="dxa"/>
          </w:tcPr>
          <w:p w14:paraId="2952BD7C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663C1902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2A984F33" w14:textId="77777777" w:rsidR="00EB2BAF" w:rsidRPr="00A317A1" w:rsidRDefault="00EB2BAF" w:rsidP="00EB2BAF"/>
        </w:tc>
        <w:tc>
          <w:tcPr>
            <w:tcW w:w="1080" w:type="dxa"/>
          </w:tcPr>
          <w:p w14:paraId="30231977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A317A1" w14:paraId="35B00301" w14:textId="77777777" w:rsidTr="00255971">
        <w:tc>
          <w:tcPr>
            <w:tcW w:w="2770" w:type="dxa"/>
          </w:tcPr>
          <w:p w14:paraId="5E4CC28E" w14:textId="77777777" w:rsidR="00EB2BAF" w:rsidRDefault="00EB2BAF" w:rsidP="00EB2BAF">
            <w:pPr>
              <w:ind w:left="155"/>
            </w:pPr>
            <w:r>
              <w:t>Cumulative alcohol use</w:t>
            </w:r>
          </w:p>
        </w:tc>
        <w:tc>
          <w:tcPr>
            <w:tcW w:w="2250" w:type="dxa"/>
          </w:tcPr>
          <w:p w14:paraId="41D0B1C1" w14:textId="77777777" w:rsidR="00EB2BAF" w:rsidRPr="00A317A1" w:rsidRDefault="00EB2BAF" w:rsidP="00EB2BAF">
            <w:r>
              <w:t>Left hippocampus</w:t>
            </w:r>
          </w:p>
        </w:tc>
        <w:tc>
          <w:tcPr>
            <w:tcW w:w="1710" w:type="dxa"/>
          </w:tcPr>
          <w:p w14:paraId="7E400FBA" w14:textId="77777777" w:rsidR="00EB2BAF" w:rsidRPr="00A317A1" w:rsidRDefault="00EB2BAF" w:rsidP="00EB2BAF">
            <w:r>
              <w:t>-16.13 (4.51)</w:t>
            </w:r>
          </w:p>
        </w:tc>
        <w:tc>
          <w:tcPr>
            <w:tcW w:w="1065" w:type="dxa"/>
          </w:tcPr>
          <w:p w14:paraId="7AA851DF" w14:textId="77777777" w:rsidR="00EB2BAF" w:rsidRPr="007247DE" w:rsidRDefault="00EB2BAF" w:rsidP="00EB2BAF">
            <w:pPr>
              <w:ind w:left="-120" w:right="140"/>
              <w:jc w:val="right"/>
            </w:pPr>
            <w:r>
              <w:t>&lt; .001</w:t>
            </w:r>
          </w:p>
        </w:tc>
        <w:tc>
          <w:tcPr>
            <w:tcW w:w="1800" w:type="dxa"/>
          </w:tcPr>
          <w:p w14:paraId="2659C93B" w14:textId="77777777" w:rsidR="00EB2BAF" w:rsidRPr="00A317A1" w:rsidRDefault="00953F27" w:rsidP="00EB2BAF">
            <w:pPr>
              <w:ind w:firstLine="160"/>
            </w:pPr>
            <w:r>
              <w:t xml:space="preserve"> 15.44 (9.15)</w:t>
            </w:r>
          </w:p>
        </w:tc>
        <w:tc>
          <w:tcPr>
            <w:tcW w:w="1080" w:type="dxa"/>
          </w:tcPr>
          <w:p w14:paraId="5D89A197" w14:textId="77777777" w:rsidR="00EB2BAF" w:rsidRPr="007247DE" w:rsidRDefault="00953F27" w:rsidP="00EB2BAF">
            <w:pPr>
              <w:ind w:left="-210" w:right="150"/>
              <w:jc w:val="right"/>
            </w:pPr>
            <w:r>
              <w:t>.095</w:t>
            </w:r>
          </w:p>
        </w:tc>
        <w:tc>
          <w:tcPr>
            <w:tcW w:w="1710" w:type="dxa"/>
          </w:tcPr>
          <w:p w14:paraId="040910CD" w14:textId="77777777" w:rsidR="00EB2BAF" w:rsidRPr="00A317A1" w:rsidRDefault="00953F27" w:rsidP="00EB2BAF">
            <w:r>
              <w:t>-23.10 (6.05)</w:t>
            </w:r>
          </w:p>
        </w:tc>
        <w:tc>
          <w:tcPr>
            <w:tcW w:w="1080" w:type="dxa"/>
          </w:tcPr>
          <w:p w14:paraId="6AD62E02" w14:textId="77777777" w:rsidR="00EB2BAF" w:rsidRPr="007247DE" w:rsidRDefault="00953F27" w:rsidP="00EB2BAF">
            <w:pPr>
              <w:ind w:left="-180" w:right="164"/>
              <w:jc w:val="right"/>
            </w:pPr>
            <w:r>
              <w:t>&lt; .001</w:t>
            </w:r>
          </w:p>
        </w:tc>
      </w:tr>
      <w:tr w:rsidR="00EB2BAF" w:rsidRPr="00A317A1" w14:paraId="5EAF2FA3" w14:textId="77777777" w:rsidTr="00255971">
        <w:tc>
          <w:tcPr>
            <w:tcW w:w="2770" w:type="dxa"/>
          </w:tcPr>
          <w:p w14:paraId="3C701601" w14:textId="77777777" w:rsidR="00EB2BAF" w:rsidRDefault="00EB2BAF" w:rsidP="00EB2BAF">
            <w:pPr>
              <w:ind w:left="155"/>
            </w:pPr>
            <w:r>
              <w:t>Opioid frequency</w:t>
            </w:r>
          </w:p>
        </w:tc>
        <w:tc>
          <w:tcPr>
            <w:tcW w:w="2250" w:type="dxa"/>
          </w:tcPr>
          <w:p w14:paraId="3308F9A2" w14:textId="77777777" w:rsidR="00EB2BAF" w:rsidRPr="00A317A1" w:rsidRDefault="00EB2BAF" w:rsidP="00EB2BAF"/>
        </w:tc>
        <w:tc>
          <w:tcPr>
            <w:tcW w:w="1710" w:type="dxa"/>
          </w:tcPr>
          <w:p w14:paraId="7A5D8A73" w14:textId="77777777" w:rsidR="00EB2BAF" w:rsidRPr="00A317A1" w:rsidRDefault="00EB2BAF" w:rsidP="00EB2BAF">
            <w:r>
              <w:t>-24.86 (16.41)</w:t>
            </w:r>
          </w:p>
        </w:tc>
        <w:tc>
          <w:tcPr>
            <w:tcW w:w="1065" w:type="dxa"/>
          </w:tcPr>
          <w:p w14:paraId="71954C5E" w14:textId="77777777" w:rsidR="00EB2BAF" w:rsidRPr="007247DE" w:rsidRDefault="00EB2BAF" w:rsidP="00EB2BAF">
            <w:pPr>
              <w:ind w:left="-120" w:right="140"/>
              <w:jc w:val="right"/>
            </w:pPr>
            <w:r>
              <w:t>.881</w:t>
            </w:r>
          </w:p>
        </w:tc>
        <w:tc>
          <w:tcPr>
            <w:tcW w:w="1800" w:type="dxa"/>
          </w:tcPr>
          <w:p w14:paraId="079FB640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151F71B8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725A69B8" w14:textId="77777777" w:rsidR="00EB2BAF" w:rsidRPr="00A317A1" w:rsidRDefault="00EB2BAF" w:rsidP="00EB2BAF"/>
        </w:tc>
        <w:tc>
          <w:tcPr>
            <w:tcW w:w="1080" w:type="dxa"/>
          </w:tcPr>
          <w:p w14:paraId="1196BBCC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A317A1" w14:paraId="1DCD96D2" w14:textId="77777777" w:rsidTr="00255971">
        <w:tc>
          <w:tcPr>
            <w:tcW w:w="2770" w:type="dxa"/>
          </w:tcPr>
          <w:p w14:paraId="01C378B4" w14:textId="77777777" w:rsidR="00EB2BAF" w:rsidRDefault="00EB2BAF" w:rsidP="00EB2BAF">
            <w:pPr>
              <w:ind w:left="155"/>
            </w:pPr>
            <w:r>
              <w:t>Cumulative alcohol use</w:t>
            </w:r>
          </w:p>
        </w:tc>
        <w:tc>
          <w:tcPr>
            <w:tcW w:w="2250" w:type="dxa"/>
          </w:tcPr>
          <w:p w14:paraId="42FA47DD" w14:textId="77777777" w:rsidR="00EB2BAF" w:rsidRPr="00A317A1" w:rsidRDefault="00EB2BAF" w:rsidP="00EB2BAF">
            <w:r>
              <w:t>Right hippocampus</w:t>
            </w:r>
          </w:p>
        </w:tc>
        <w:tc>
          <w:tcPr>
            <w:tcW w:w="1710" w:type="dxa"/>
          </w:tcPr>
          <w:p w14:paraId="16A3C527" w14:textId="77777777" w:rsidR="00EB2BAF" w:rsidRPr="00A317A1" w:rsidRDefault="00EB2BAF" w:rsidP="00EB2BAF">
            <w:r>
              <w:t>-12.69 (4.74)</w:t>
            </w:r>
          </w:p>
        </w:tc>
        <w:tc>
          <w:tcPr>
            <w:tcW w:w="1065" w:type="dxa"/>
          </w:tcPr>
          <w:p w14:paraId="23CF27CF" w14:textId="77777777" w:rsidR="00EB2BAF" w:rsidRPr="007247DE" w:rsidRDefault="00EB2BAF" w:rsidP="00EB2BAF">
            <w:pPr>
              <w:ind w:left="-120" w:right="140"/>
              <w:jc w:val="right"/>
            </w:pPr>
            <w:r>
              <w:t>.010</w:t>
            </w:r>
          </w:p>
        </w:tc>
        <w:tc>
          <w:tcPr>
            <w:tcW w:w="1800" w:type="dxa"/>
          </w:tcPr>
          <w:p w14:paraId="5D370458" w14:textId="77777777" w:rsidR="00EB2BAF" w:rsidRPr="00A317A1" w:rsidRDefault="00953F27" w:rsidP="00EB2BAF">
            <w:pPr>
              <w:ind w:firstLine="160"/>
            </w:pPr>
            <w:r>
              <w:t xml:space="preserve"> 12.94 (9.62)</w:t>
            </w:r>
          </w:p>
        </w:tc>
        <w:tc>
          <w:tcPr>
            <w:tcW w:w="1080" w:type="dxa"/>
          </w:tcPr>
          <w:p w14:paraId="22AE7D23" w14:textId="77777777" w:rsidR="00EB2BAF" w:rsidRPr="007247DE" w:rsidRDefault="00953F27" w:rsidP="00EB2BAF">
            <w:pPr>
              <w:ind w:left="-210" w:right="150"/>
              <w:jc w:val="right"/>
            </w:pPr>
            <w:r>
              <w:t>.182</w:t>
            </w:r>
          </w:p>
        </w:tc>
        <w:tc>
          <w:tcPr>
            <w:tcW w:w="1710" w:type="dxa"/>
          </w:tcPr>
          <w:p w14:paraId="1B03610A" w14:textId="77777777" w:rsidR="00EB2BAF" w:rsidRPr="00A317A1" w:rsidRDefault="00953F27" w:rsidP="00EB2BAF">
            <w:r>
              <w:t>-19.45 (6.89)</w:t>
            </w:r>
          </w:p>
        </w:tc>
        <w:tc>
          <w:tcPr>
            <w:tcW w:w="1080" w:type="dxa"/>
          </w:tcPr>
          <w:p w14:paraId="6BAE6E62" w14:textId="77777777" w:rsidR="00EB2BAF" w:rsidRPr="007247DE" w:rsidRDefault="00953F27" w:rsidP="00EB2BAF">
            <w:pPr>
              <w:ind w:left="-180" w:right="164"/>
              <w:jc w:val="right"/>
            </w:pPr>
            <w:r>
              <w:t>.006</w:t>
            </w:r>
          </w:p>
        </w:tc>
      </w:tr>
      <w:tr w:rsidR="00EB2BAF" w:rsidRPr="00A317A1" w14:paraId="3C6F917D" w14:textId="77777777" w:rsidTr="00255971">
        <w:tc>
          <w:tcPr>
            <w:tcW w:w="2770" w:type="dxa"/>
          </w:tcPr>
          <w:p w14:paraId="731FBB72" w14:textId="77777777" w:rsidR="00EB2BAF" w:rsidRDefault="00EB2BAF" w:rsidP="00EB2BAF">
            <w:pPr>
              <w:ind w:left="155"/>
            </w:pPr>
            <w:r>
              <w:t>Opioid frequency</w:t>
            </w:r>
          </w:p>
        </w:tc>
        <w:tc>
          <w:tcPr>
            <w:tcW w:w="2250" w:type="dxa"/>
          </w:tcPr>
          <w:p w14:paraId="2366F75B" w14:textId="77777777" w:rsidR="00EB2BAF" w:rsidRPr="00A317A1" w:rsidRDefault="00EB2BAF" w:rsidP="00EB2BAF"/>
        </w:tc>
        <w:tc>
          <w:tcPr>
            <w:tcW w:w="1710" w:type="dxa"/>
          </w:tcPr>
          <w:p w14:paraId="402C2A1C" w14:textId="77777777" w:rsidR="00EB2BAF" w:rsidRPr="00A317A1" w:rsidRDefault="00EB2BAF" w:rsidP="00EB2BAF">
            <w:r>
              <w:t xml:space="preserve"> 19.80 (18.08)</w:t>
            </w:r>
          </w:p>
        </w:tc>
        <w:tc>
          <w:tcPr>
            <w:tcW w:w="1065" w:type="dxa"/>
          </w:tcPr>
          <w:p w14:paraId="79585C05" w14:textId="77777777" w:rsidR="00EB2BAF" w:rsidRPr="007247DE" w:rsidRDefault="00EB2BAF" w:rsidP="00EB2BAF">
            <w:pPr>
              <w:ind w:left="-120" w:right="140"/>
              <w:jc w:val="right"/>
            </w:pPr>
            <w:r>
              <w:t>.293</w:t>
            </w:r>
          </w:p>
        </w:tc>
        <w:tc>
          <w:tcPr>
            <w:tcW w:w="1800" w:type="dxa"/>
          </w:tcPr>
          <w:p w14:paraId="4DCF2294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1E6E5DDC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0B138F73" w14:textId="77777777" w:rsidR="00EB2BAF" w:rsidRPr="00A317A1" w:rsidRDefault="00EB2BAF" w:rsidP="00EB2BAF"/>
        </w:tc>
        <w:tc>
          <w:tcPr>
            <w:tcW w:w="1080" w:type="dxa"/>
          </w:tcPr>
          <w:p w14:paraId="0872F00B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4A5C70" w14:paraId="5B08A37F" w14:textId="77777777" w:rsidTr="00255971">
        <w:tc>
          <w:tcPr>
            <w:tcW w:w="2770" w:type="dxa"/>
          </w:tcPr>
          <w:p w14:paraId="1F2D4ACB" w14:textId="77777777" w:rsidR="00EB2BAF" w:rsidRPr="004A5C70" w:rsidRDefault="00EB2BAF" w:rsidP="00EB2BAF">
            <w:pPr>
              <w:rPr>
                <w:i/>
                <w:sz w:val="16"/>
                <w:szCs w:val="16"/>
              </w:rPr>
            </w:pPr>
          </w:p>
        </w:tc>
        <w:tc>
          <w:tcPr>
            <w:tcW w:w="2250" w:type="dxa"/>
          </w:tcPr>
          <w:p w14:paraId="279B142E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0361F8AA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608D3DF7" w14:textId="77777777" w:rsidR="00EB2BAF" w:rsidRPr="004A5C70" w:rsidRDefault="00EB2BAF" w:rsidP="00EB2BAF">
            <w:pPr>
              <w:ind w:left="-120" w:right="140"/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258F0D04" w14:textId="77777777" w:rsidR="00EB2BAF" w:rsidRPr="004A5C70" w:rsidRDefault="00EB2BAF" w:rsidP="00EB2BAF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7BF31596" w14:textId="77777777" w:rsidR="00EB2BAF" w:rsidRPr="004A5C70" w:rsidRDefault="00EB2BAF" w:rsidP="00EB2BAF">
            <w:pPr>
              <w:ind w:left="-210" w:right="150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3790121B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2D135DF7" w14:textId="77777777" w:rsidR="00EB2BAF" w:rsidRPr="004A5C70" w:rsidRDefault="00EB2BAF" w:rsidP="00EB2BAF">
            <w:pPr>
              <w:ind w:left="-180" w:right="164"/>
              <w:jc w:val="right"/>
              <w:rPr>
                <w:sz w:val="16"/>
                <w:szCs w:val="16"/>
              </w:rPr>
            </w:pPr>
          </w:p>
        </w:tc>
      </w:tr>
      <w:tr w:rsidR="00EB2BAF" w:rsidRPr="00A317A1" w14:paraId="2B124936" w14:textId="77777777" w:rsidTr="00255971">
        <w:tc>
          <w:tcPr>
            <w:tcW w:w="2770" w:type="dxa"/>
          </w:tcPr>
          <w:p w14:paraId="75752603" w14:textId="77777777" w:rsidR="00EB2BAF" w:rsidRPr="00CC05E5" w:rsidRDefault="00EB2BAF" w:rsidP="00EB2BAF">
            <w:pPr>
              <w:rPr>
                <w:i/>
              </w:rPr>
            </w:pPr>
            <w:r>
              <w:rPr>
                <w:i/>
              </w:rPr>
              <w:t>Stimulant frequency</w:t>
            </w:r>
          </w:p>
        </w:tc>
        <w:tc>
          <w:tcPr>
            <w:tcW w:w="2250" w:type="dxa"/>
          </w:tcPr>
          <w:p w14:paraId="2A4029FE" w14:textId="77777777" w:rsidR="00EB2BAF" w:rsidRDefault="00EB2BAF" w:rsidP="00EB2BAF"/>
        </w:tc>
        <w:tc>
          <w:tcPr>
            <w:tcW w:w="1710" w:type="dxa"/>
          </w:tcPr>
          <w:p w14:paraId="7A97B423" w14:textId="77777777" w:rsidR="00EB2BAF" w:rsidRPr="00A317A1" w:rsidRDefault="00EB2BAF" w:rsidP="00EB2BAF"/>
        </w:tc>
        <w:tc>
          <w:tcPr>
            <w:tcW w:w="1065" w:type="dxa"/>
          </w:tcPr>
          <w:p w14:paraId="28E68BC4" w14:textId="77777777" w:rsidR="00EB2BAF" w:rsidRPr="007247DE" w:rsidRDefault="00EB2BAF" w:rsidP="00EB2BAF">
            <w:pPr>
              <w:ind w:left="-120" w:right="140"/>
              <w:jc w:val="right"/>
            </w:pPr>
          </w:p>
        </w:tc>
        <w:tc>
          <w:tcPr>
            <w:tcW w:w="1800" w:type="dxa"/>
          </w:tcPr>
          <w:p w14:paraId="2F8CAB28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428EE5EA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7F170750" w14:textId="77777777" w:rsidR="00EB2BAF" w:rsidRPr="00A317A1" w:rsidRDefault="00EB2BAF" w:rsidP="00EB2BAF"/>
        </w:tc>
        <w:tc>
          <w:tcPr>
            <w:tcW w:w="1080" w:type="dxa"/>
          </w:tcPr>
          <w:p w14:paraId="318088F1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A317A1" w14:paraId="4A67985F" w14:textId="77777777" w:rsidTr="00255971">
        <w:tc>
          <w:tcPr>
            <w:tcW w:w="2770" w:type="dxa"/>
          </w:tcPr>
          <w:p w14:paraId="778F7747" w14:textId="77777777" w:rsidR="00EB2BAF" w:rsidRDefault="00EB2BAF" w:rsidP="00EB2BAF">
            <w:pPr>
              <w:ind w:left="155"/>
            </w:pPr>
            <w:r>
              <w:t>Cumulative alcohol use</w:t>
            </w:r>
          </w:p>
        </w:tc>
        <w:tc>
          <w:tcPr>
            <w:tcW w:w="2250" w:type="dxa"/>
          </w:tcPr>
          <w:p w14:paraId="55DFD6C1" w14:textId="77777777" w:rsidR="00EB2BAF" w:rsidRPr="00A317A1" w:rsidRDefault="00EB2BAF" w:rsidP="00EB2BAF">
            <w:r>
              <w:t>Left hippocampus</w:t>
            </w:r>
          </w:p>
        </w:tc>
        <w:tc>
          <w:tcPr>
            <w:tcW w:w="1710" w:type="dxa"/>
          </w:tcPr>
          <w:p w14:paraId="073E7C9D" w14:textId="77777777" w:rsidR="00EB2BAF" w:rsidRPr="00A317A1" w:rsidRDefault="00EB2BAF" w:rsidP="00EB2BAF">
            <w:r>
              <w:t>-15.08 (4.61)</w:t>
            </w:r>
          </w:p>
        </w:tc>
        <w:tc>
          <w:tcPr>
            <w:tcW w:w="1065" w:type="dxa"/>
          </w:tcPr>
          <w:p w14:paraId="033F45FE" w14:textId="77777777" w:rsidR="00EB2BAF" w:rsidRPr="007247DE" w:rsidRDefault="00EB2BAF" w:rsidP="00EB2BAF">
            <w:pPr>
              <w:ind w:left="-120" w:right="140"/>
              <w:jc w:val="right"/>
            </w:pPr>
            <w:r>
              <w:t>.002</w:t>
            </w:r>
          </w:p>
        </w:tc>
        <w:tc>
          <w:tcPr>
            <w:tcW w:w="1800" w:type="dxa"/>
          </w:tcPr>
          <w:p w14:paraId="2D6CC22B" w14:textId="77777777" w:rsidR="00EB2BAF" w:rsidRPr="00A317A1" w:rsidRDefault="0012573D" w:rsidP="00EB2BAF">
            <w:pPr>
              <w:ind w:firstLine="160"/>
            </w:pPr>
            <w:r>
              <w:t xml:space="preserve"> 20.00 (9.42)</w:t>
            </w:r>
          </w:p>
        </w:tc>
        <w:tc>
          <w:tcPr>
            <w:tcW w:w="1080" w:type="dxa"/>
          </w:tcPr>
          <w:p w14:paraId="4061BB7F" w14:textId="77777777" w:rsidR="00EB2BAF" w:rsidRPr="007247DE" w:rsidRDefault="0012573D" w:rsidP="00EB2BAF">
            <w:pPr>
              <w:ind w:left="-210" w:right="150"/>
              <w:jc w:val="right"/>
            </w:pPr>
            <w:r>
              <w:t>.036</w:t>
            </w:r>
          </w:p>
        </w:tc>
        <w:tc>
          <w:tcPr>
            <w:tcW w:w="1710" w:type="dxa"/>
          </w:tcPr>
          <w:p w14:paraId="0062D9BF" w14:textId="77777777" w:rsidR="00EB2BAF" w:rsidRPr="00A317A1" w:rsidRDefault="0012573D" w:rsidP="00EB2BAF">
            <w:r>
              <w:t>-23.32 (5.89)</w:t>
            </w:r>
          </w:p>
        </w:tc>
        <w:tc>
          <w:tcPr>
            <w:tcW w:w="1080" w:type="dxa"/>
          </w:tcPr>
          <w:p w14:paraId="6B48295C" w14:textId="77777777" w:rsidR="00EB2BAF" w:rsidRPr="007247DE" w:rsidRDefault="0012573D" w:rsidP="00EB2BAF">
            <w:pPr>
              <w:ind w:left="-180" w:right="164"/>
              <w:jc w:val="right"/>
            </w:pPr>
            <w:r>
              <w:t>&lt; .001</w:t>
            </w:r>
          </w:p>
        </w:tc>
      </w:tr>
      <w:tr w:rsidR="00EB2BAF" w:rsidRPr="00A317A1" w14:paraId="680CF17F" w14:textId="77777777" w:rsidTr="00255971">
        <w:tc>
          <w:tcPr>
            <w:tcW w:w="2770" w:type="dxa"/>
          </w:tcPr>
          <w:p w14:paraId="034D5699" w14:textId="77777777" w:rsidR="00EB2BAF" w:rsidRDefault="00EB2BAF" w:rsidP="00EB2BAF">
            <w:pPr>
              <w:ind w:left="155"/>
            </w:pPr>
            <w:r>
              <w:t>Stimulant frequency</w:t>
            </w:r>
          </w:p>
        </w:tc>
        <w:tc>
          <w:tcPr>
            <w:tcW w:w="2250" w:type="dxa"/>
          </w:tcPr>
          <w:p w14:paraId="48FFD624" w14:textId="77777777" w:rsidR="00EB2BAF" w:rsidRPr="00A317A1" w:rsidRDefault="00EB2BAF" w:rsidP="00EB2BAF"/>
        </w:tc>
        <w:tc>
          <w:tcPr>
            <w:tcW w:w="1710" w:type="dxa"/>
          </w:tcPr>
          <w:p w14:paraId="19C70384" w14:textId="77777777" w:rsidR="00EB2BAF" w:rsidRPr="00A317A1" w:rsidRDefault="00EB2BAF" w:rsidP="00EB2BAF">
            <w:r>
              <w:t>-15.40 (12.95)</w:t>
            </w:r>
          </w:p>
        </w:tc>
        <w:tc>
          <w:tcPr>
            <w:tcW w:w="1065" w:type="dxa"/>
          </w:tcPr>
          <w:p w14:paraId="02DEA0AB" w14:textId="77777777" w:rsidR="00EB2BAF" w:rsidRPr="007247DE" w:rsidRDefault="00EB2BAF" w:rsidP="00EB2BAF">
            <w:pPr>
              <w:ind w:left="-120" w:right="140"/>
              <w:jc w:val="right"/>
            </w:pPr>
            <w:r>
              <w:t>.245</w:t>
            </w:r>
          </w:p>
        </w:tc>
        <w:tc>
          <w:tcPr>
            <w:tcW w:w="1800" w:type="dxa"/>
          </w:tcPr>
          <w:p w14:paraId="31C67F10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27055279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1239A548" w14:textId="77777777" w:rsidR="00EB2BAF" w:rsidRPr="00A317A1" w:rsidRDefault="00EB2BAF" w:rsidP="00EB2BAF"/>
        </w:tc>
        <w:tc>
          <w:tcPr>
            <w:tcW w:w="1080" w:type="dxa"/>
          </w:tcPr>
          <w:p w14:paraId="48866CE9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A317A1" w14:paraId="1DA3DC09" w14:textId="77777777" w:rsidTr="00255971">
        <w:tc>
          <w:tcPr>
            <w:tcW w:w="2770" w:type="dxa"/>
          </w:tcPr>
          <w:p w14:paraId="53998095" w14:textId="77777777" w:rsidR="00EB2BAF" w:rsidRDefault="00EB2BAF" w:rsidP="00EB2BAF">
            <w:pPr>
              <w:ind w:left="155"/>
            </w:pPr>
            <w:r>
              <w:t>Cumulative alcohol use</w:t>
            </w:r>
          </w:p>
        </w:tc>
        <w:tc>
          <w:tcPr>
            <w:tcW w:w="2250" w:type="dxa"/>
          </w:tcPr>
          <w:p w14:paraId="42E6C01A" w14:textId="77777777" w:rsidR="00EB2BAF" w:rsidRPr="00A317A1" w:rsidRDefault="00EB2BAF" w:rsidP="00EB2BAF">
            <w:r>
              <w:t>Right hippocampus</w:t>
            </w:r>
          </w:p>
        </w:tc>
        <w:tc>
          <w:tcPr>
            <w:tcW w:w="1710" w:type="dxa"/>
          </w:tcPr>
          <w:p w14:paraId="29647578" w14:textId="77777777" w:rsidR="00EB2BAF" w:rsidRPr="00A317A1" w:rsidRDefault="00EB2BAF" w:rsidP="00EB2BAF">
            <w:r>
              <w:t>-11.28 (4.88)</w:t>
            </w:r>
          </w:p>
        </w:tc>
        <w:tc>
          <w:tcPr>
            <w:tcW w:w="1065" w:type="dxa"/>
          </w:tcPr>
          <w:p w14:paraId="0DFB5623" w14:textId="77777777" w:rsidR="00EB2BAF" w:rsidRPr="007247DE" w:rsidRDefault="00EB2BAF" w:rsidP="00EB2BAF">
            <w:pPr>
              <w:ind w:left="-120" w:right="140"/>
              <w:jc w:val="right"/>
            </w:pPr>
            <w:r>
              <w:t>.026</w:t>
            </w:r>
          </w:p>
        </w:tc>
        <w:tc>
          <w:tcPr>
            <w:tcW w:w="1800" w:type="dxa"/>
          </w:tcPr>
          <w:p w14:paraId="7E243283" w14:textId="77777777" w:rsidR="00EB2BAF" w:rsidRPr="00A317A1" w:rsidRDefault="00851780" w:rsidP="00EB2BAF">
            <w:pPr>
              <w:ind w:firstLine="160"/>
            </w:pPr>
            <w:r>
              <w:t xml:space="preserve"> 17.15 (9.86)</w:t>
            </w:r>
          </w:p>
        </w:tc>
        <w:tc>
          <w:tcPr>
            <w:tcW w:w="1080" w:type="dxa"/>
          </w:tcPr>
          <w:p w14:paraId="4DB2B577" w14:textId="77777777" w:rsidR="00EB2BAF" w:rsidRPr="007247DE" w:rsidRDefault="00851780" w:rsidP="00EB2BAF">
            <w:pPr>
              <w:ind w:left="-210" w:right="150"/>
              <w:jc w:val="right"/>
            </w:pPr>
            <w:r>
              <w:t>.085</w:t>
            </w:r>
          </w:p>
        </w:tc>
        <w:tc>
          <w:tcPr>
            <w:tcW w:w="1710" w:type="dxa"/>
          </w:tcPr>
          <w:p w14:paraId="5BE86308" w14:textId="77777777" w:rsidR="00EB2BAF" w:rsidRPr="00A317A1" w:rsidRDefault="00851780" w:rsidP="00EB2BAF">
            <w:r>
              <w:t>-19.59 (6.76)</w:t>
            </w:r>
          </w:p>
        </w:tc>
        <w:tc>
          <w:tcPr>
            <w:tcW w:w="1080" w:type="dxa"/>
          </w:tcPr>
          <w:p w14:paraId="7D2C0AB6" w14:textId="77777777" w:rsidR="00EB2BAF" w:rsidRPr="007247DE" w:rsidRDefault="00851780" w:rsidP="00EB2BAF">
            <w:pPr>
              <w:ind w:left="-180" w:right="164"/>
              <w:jc w:val="right"/>
            </w:pPr>
            <w:r>
              <w:t>.006</w:t>
            </w:r>
          </w:p>
        </w:tc>
      </w:tr>
      <w:tr w:rsidR="00EB2BAF" w:rsidRPr="00A317A1" w14:paraId="16F7ACC0" w14:textId="77777777" w:rsidTr="00255971">
        <w:tc>
          <w:tcPr>
            <w:tcW w:w="2770" w:type="dxa"/>
          </w:tcPr>
          <w:p w14:paraId="323CF8BF" w14:textId="77777777" w:rsidR="00EB2BAF" w:rsidRDefault="00EB2BAF" w:rsidP="00EB2BAF">
            <w:pPr>
              <w:ind w:left="155"/>
            </w:pPr>
            <w:r>
              <w:t>Stimulant frequency</w:t>
            </w:r>
          </w:p>
        </w:tc>
        <w:tc>
          <w:tcPr>
            <w:tcW w:w="2250" w:type="dxa"/>
          </w:tcPr>
          <w:p w14:paraId="681F890E" w14:textId="77777777" w:rsidR="00EB2BAF" w:rsidRPr="00A317A1" w:rsidRDefault="00EB2BAF" w:rsidP="00EB2BAF"/>
        </w:tc>
        <w:tc>
          <w:tcPr>
            <w:tcW w:w="1710" w:type="dxa"/>
          </w:tcPr>
          <w:p w14:paraId="1CD9DDD7" w14:textId="77777777" w:rsidR="00EB2BAF" w:rsidRPr="00A317A1" w:rsidRDefault="00EB2BAF" w:rsidP="00EB2BAF">
            <w:r>
              <w:t>-16.13 (13.13)</w:t>
            </w:r>
          </w:p>
        </w:tc>
        <w:tc>
          <w:tcPr>
            <w:tcW w:w="1065" w:type="dxa"/>
          </w:tcPr>
          <w:p w14:paraId="6D204F54" w14:textId="77777777" w:rsidR="00EB2BAF" w:rsidRPr="007247DE" w:rsidRDefault="00EB2BAF" w:rsidP="00EB2BAF">
            <w:pPr>
              <w:ind w:left="-120" w:right="140"/>
              <w:jc w:val="right"/>
            </w:pPr>
            <w:r>
              <w:t>.230</w:t>
            </w:r>
          </w:p>
        </w:tc>
        <w:tc>
          <w:tcPr>
            <w:tcW w:w="1800" w:type="dxa"/>
          </w:tcPr>
          <w:p w14:paraId="0B903BA3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374C81E8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0D2062C6" w14:textId="77777777" w:rsidR="00EB2BAF" w:rsidRPr="00A317A1" w:rsidRDefault="00EB2BAF" w:rsidP="00EB2BAF"/>
        </w:tc>
        <w:tc>
          <w:tcPr>
            <w:tcW w:w="1080" w:type="dxa"/>
          </w:tcPr>
          <w:p w14:paraId="2E79EFF7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EB2BAF" w:rsidRPr="004A5C70" w14:paraId="4B66ADF8" w14:textId="77777777" w:rsidTr="00255971">
        <w:tc>
          <w:tcPr>
            <w:tcW w:w="2770" w:type="dxa"/>
          </w:tcPr>
          <w:p w14:paraId="36AB094F" w14:textId="77777777" w:rsidR="00EB2BAF" w:rsidRPr="004A5C70" w:rsidRDefault="00EB2BAF" w:rsidP="00EB2BAF">
            <w:pPr>
              <w:rPr>
                <w:i/>
                <w:sz w:val="16"/>
                <w:szCs w:val="16"/>
              </w:rPr>
            </w:pPr>
          </w:p>
        </w:tc>
        <w:tc>
          <w:tcPr>
            <w:tcW w:w="2250" w:type="dxa"/>
          </w:tcPr>
          <w:p w14:paraId="5A90E115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0317C41D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41CB4C13" w14:textId="77777777" w:rsidR="00EB2BAF" w:rsidRPr="004A5C70" w:rsidRDefault="00EB2BAF" w:rsidP="00EB2BAF">
            <w:pPr>
              <w:ind w:left="-120" w:right="140"/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2F324FF2" w14:textId="77777777" w:rsidR="00EB2BAF" w:rsidRPr="004A5C70" w:rsidRDefault="00EB2BAF" w:rsidP="00EB2BAF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3831B5A1" w14:textId="77777777" w:rsidR="00EB2BAF" w:rsidRPr="004A5C70" w:rsidRDefault="00EB2BAF" w:rsidP="00EB2BAF">
            <w:pPr>
              <w:ind w:left="-210" w:right="150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6611BC99" w14:textId="77777777" w:rsidR="00EB2BAF" w:rsidRPr="004A5C70" w:rsidRDefault="00EB2BAF" w:rsidP="00EB2BA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517D34FD" w14:textId="77777777" w:rsidR="00EB2BAF" w:rsidRPr="004A5C70" w:rsidRDefault="00EB2BAF" w:rsidP="00EB2BAF">
            <w:pPr>
              <w:ind w:left="-180" w:right="164"/>
              <w:jc w:val="right"/>
              <w:rPr>
                <w:sz w:val="16"/>
                <w:szCs w:val="16"/>
              </w:rPr>
            </w:pPr>
          </w:p>
        </w:tc>
      </w:tr>
      <w:tr w:rsidR="00EB2BAF" w:rsidRPr="00A317A1" w14:paraId="27602BF1" w14:textId="77777777" w:rsidTr="00255971">
        <w:tc>
          <w:tcPr>
            <w:tcW w:w="2770" w:type="dxa"/>
          </w:tcPr>
          <w:p w14:paraId="3D2CD7B0" w14:textId="77777777" w:rsidR="00EB2BAF" w:rsidRPr="00CC05E5" w:rsidRDefault="00EB2BAF" w:rsidP="00EB2BAF">
            <w:pPr>
              <w:rPr>
                <w:i/>
              </w:rPr>
            </w:pPr>
            <w:r>
              <w:rPr>
                <w:i/>
              </w:rPr>
              <w:t>CD symptoms</w:t>
            </w:r>
          </w:p>
        </w:tc>
        <w:tc>
          <w:tcPr>
            <w:tcW w:w="2250" w:type="dxa"/>
          </w:tcPr>
          <w:p w14:paraId="7C5B578C" w14:textId="77777777" w:rsidR="00EB2BAF" w:rsidRDefault="00EB2BAF" w:rsidP="00EB2BAF"/>
        </w:tc>
        <w:tc>
          <w:tcPr>
            <w:tcW w:w="1710" w:type="dxa"/>
          </w:tcPr>
          <w:p w14:paraId="573A832E" w14:textId="77777777" w:rsidR="00EB2BAF" w:rsidRPr="00A317A1" w:rsidRDefault="00EB2BAF" w:rsidP="00EB2BAF"/>
        </w:tc>
        <w:tc>
          <w:tcPr>
            <w:tcW w:w="1065" w:type="dxa"/>
          </w:tcPr>
          <w:p w14:paraId="7AC75625" w14:textId="77777777" w:rsidR="00EB2BAF" w:rsidRPr="007247DE" w:rsidRDefault="00EB2BAF" w:rsidP="00EB2BAF">
            <w:pPr>
              <w:ind w:left="-120" w:right="140"/>
              <w:jc w:val="right"/>
            </w:pPr>
          </w:p>
        </w:tc>
        <w:tc>
          <w:tcPr>
            <w:tcW w:w="1800" w:type="dxa"/>
          </w:tcPr>
          <w:p w14:paraId="4C40D2DC" w14:textId="77777777" w:rsidR="00EB2BAF" w:rsidRPr="00A317A1" w:rsidRDefault="00EB2BAF" w:rsidP="00EB2BAF">
            <w:pPr>
              <w:ind w:firstLine="160"/>
            </w:pPr>
          </w:p>
        </w:tc>
        <w:tc>
          <w:tcPr>
            <w:tcW w:w="1080" w:type="dxa"/>
          </w:tcPr>
          <w:p w14:paraId="6DE620DB" w14:textId="77777777" w:rsidR="00EB2BAF" w:rsidRPr="007247DE" w:rsidRDefault="00EB2BAF" w:rsidP="00EB2BAF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308750B8" w14:textId="77777777" w:rsidR="00EB2BAF" w:rsidRPr="00A317A1" w:rsidRDefault="00EB2BAF" w:rsidP="00EB2BAF"/>
        </w:tc>
        <w:tc>
          <w:tcPr>
            <w:tcW w:w="1080" w:type="dxa"/>
          </w:tcPr>
          <w:p w14:paraId="523070B2" w14:textId="77777777" w:rsidR="00EB2BAF" w:rsidRPr="007247DE" w:rsidRDefault="00EB2BAF" w:rsidP="00EB2BAF">
            <w:pPr>
              <w:ind w:left="-180" w:right="164"/>
              <w:jc w:val="right"/>
            </w:pPr>
          </w:p>
        </w:tc>
      </w:tr>
      <w:tr w:rsidR="00851780" w:rsidRPr="00A317A1" w14:paraId="4A3F0093" w14:textId="77777777" w:rsidTr="00255971">
        <w:tc>
          <w:tcPr>
            <w:tcW w:w="2770" w:type="dxa"/>
          </w:tcPr>
          <w:p w14:paraId="2F8276C5" w14:textId="77777777" w:rsidR="00851780" w:rsidRDefault="00851780" w:rsidP="00851780">
            <w:pPr>
              <w:ind w:left="155"/>
            </w:pPr>
            <w:r>
              <w:t>Cumulative alcohol use</w:t>
            </w:r>
          </w:p>
        </w:tc>
        <w:tc>
          <w:tcPr>
            <w:tcW w:w="2250" w:type="dxa"/>
          </w:tcPr>
          <w:p w14:paraId="3B134293" w14:textId="77777777" w:rsidR="00851780" w:rsidRPr="00A317A1" w:rsidRDefault="00851780" w:rsidP="00851780">
            <w:r>
              <w:t>Left hippocampus</w:t>
            </w:r>
          </w:p>
        </w:tc>
        <w:tc>
          <w:tcPr>
            <w:tcW w:w="1710" w:type="dxa"/>
          </w:tcPr>
          <w:p w14:paraId="6CEDE787" w14:textId="77777777" w:rsidR="00851780" w:rsidRPr="00A317A1" w:rsidRDefault="00851780" w:rsidP="00851780">
            <w:r>
              <w:t>-15.40 (4.75)</w:t>
            </w:r>
          </w:p>
        </w:tc>
        <w:tc>
          <w:tcPr>
            <w:tcW w:w="1065" w:type="dxa"/>
          </w:tcPr>
          <w:p w14:paraId="7DD815FB" w14:textId="77777777" w:rsidR="00851780" w:rsidRPr="007247DE" w:rsidRDefault="00851780" w:rsidP="00851780">
            <w:pPr>
              <w:ind w:left="-120" w:right="140"/>
              <w:jc w:val="right"/>
            </w:pPr>
            <w:r>
              <w:t>.002</w:t>
            </w:r>
          </w:p>
        </w:tc>
        <w:tc>
          <w:tcPr>
            <w:tcW w:w="1800" w:type="dxa"/>
          </w:tcPr>
          <w:p w14:paraId="65D04CC5" w14:textId="77777777" w:rsidR="00851780" w:rsidRPr="00A317A1" w:rsidRDefault="00851780" w:rsidP="00851780">
            <w:pPr>
              <w:ind w:firstLine="160"/>
            </w:pPr>
            <w:r>
              <w:t xml:space="preserve"> 16.56 (9.22)</w:t>
            </w:r>
          </w:p>
        </w:tc>
        <w:tc>
          <w:tcPr>
            <w:tcW w:w="1080" w:type="dxa"/>
          </w:tcPr>
          <w:p w14:paraId="031E14E3" w14:textId="77777777" w:rsidR="00851780" w:rsidRPr="007247DE" w:rsidRDefault="00851780" w:rsidP="00851780">
            <w:pPr>
              <w:ind w:left="-210" w:right="150"/>
              <w:jc w:val="right"/>
            </w:pPr>
            <w:r>
              <w:t>.075</w:t>
            </w:r>
          </w:p>
        </w:tc>
        <w:tc>
          <w:tcPr>
            <w:tcW w:w="1710" w:type="dxa"/>
          </w:tcPr>
          <w:p w14:paraId="3413EA7C" w14:textId="77777777" w:rsidR="00851780" w:rsidRPr="00A317A1" w:rsidRDefault="00851780" w:rsidP="00851780">
            <w:r>
              <w:t>-22.24 (6.01)</w:t>
            </w:r>
          </w:p>
        </w:tc>
        <w:tc>
          <w:tcPr>
            <w:tcW w:w="1080" w:type="dxa"/>
          </w:tcPr>
          <w:p w14:paraId="7B175C5B" w14:textId="77777777" w:rsidR="00851780" w:rsidRPr="007247DE" w:rsidRDefault="00851780" w:rsidP="00851780">
            <w:pPr>
              <w:ind w:left="-180" w:right="164"/>
              <w:jc w:val="right"/>
            </w:pPr>
            <w:r>
              <w:t>&lt; .001</w:t>
            </w:r>
          </w:p>
        </w:tc>
      </w:tr>
      <w:tr w:rsidR="00851780" w:rsidRPr="00A317A1" w14:paraId="47BDAC39" w14:textId="77777777" w:rsidTr="00255971">
        <w:tc>
          <w:tcPr>
            <w:tcW w:w="2770" w:type="dxa"/>
          </w:tcPr>
          <w:p w14:paraId="6E05E86F" w14:textId="77777777" w:rsidR="00851780" w:rsidRDefault="00851780" w:rsidP="00851780">
            <w:pPr>
              <w:ind w:left="155"/>
            </w:pPr>
            <w:r>
              <w:t>CD symptoms</w:t>
            </w:r>
          </w:p>
        </w:tc>
        <w:tc>
          <w:tcPr>
            <w:tcW w:w="2250" w:type="dxa"/>
          </w:tcPr>
          <w:p w14:paraId="73B2CCC7" w14:textId="77777777" w:rsidR="00851780" w:rsidRPr="00A317A1" w:rsidRDefault="00851780" w:rsidP="00851780"/>
        </w:tc>
        <w:tc>
          <w:tcPr>
            <w:tcW w:w="1710" w:type="dxa"/>
          </w:tcPr>
          <w:p w14:paraId="2D66E235" w14:textId="77777777" w:rsidR="00851780" w:rsidRPr="00A317A1" w:rsidRDefault="00851780" w:rsidP="00851780">
            <w:r>
              <w:t>-9.04 (17.27)</w:t>
            </w:r>
          </w:p>
        </w:tc>
        <w:tc>
          <w:tcPr>
            <w:tcW w:w="1065" w:type="dxa"/>
          </w:tcPr>
          <w:p w14:paraId="5F00E517" w14:textId="77777777" w:rsidR="00851780" w:rsidRPr="007247DE" w:rsidRDefault="00851780" w:rsidP="00851780">
            <w:pPr>
              <w:ind w:left="-120" w:right="140"/>
              <w:jc w:val="right"/>
            </w:pPr>
            <w:r>
              <w:t>.609</w:t>
            </w:r>
          </w:p>
        </w:tc>
        <w:tc>
          <w:tcPr>
            <w:tcW w:w="1800" w:type="dxa"/>
          </w:tcPr>
          <w:p w14:paraId="40619B64" w14:textId="77777777" w:rsidR="00851780" w:rsidRPr="00A317A1" w:rsidRDefault="00851780" w:rsidP="00851780">
            <w:pPr>
              <w:ind w:firstLine="160"/>
            </w:pPr>
          </w:p>
        </w:tc>
        <w:tc>
          <w:tcPr>
            <w:tcW w:w="1080" w:type="dxa"/>
          </w:tcPr>
          <w:p w14:paraId="7B9324B7" w14:textId="77777777" w:rsidR="00851780" w:rsidRPr="007247DE" w:rsidRDefault="00851780" w:rsidP="00851780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56F47511" w14:textId="77777777" w:rsidR="00851780" w:rsidRPr="00A317A1" w:rsidRDefault="00851780" w:rsidP="00851780"/>
        </w:tc>
        <w:tc>
          <w:tcPr>
            <w:tcW w:w="1080" w:type="dxa"/>
          </w:tcPr>
          <w:p w14:paraId="7B3BFF4A" w14:textId="77777777" w:rsidR="00851780" w:rsidRPr="007247DE" w:rsidRDefault="00851780" w:rsidP="00851780">
            <w:pPr>
              <w:ind w:left="-180" w:right="164"/>
              <w:jc w:val="right"/>
            </w:pPr>
          </w:p>
        </w:tc>
      </w:tr>
      <w:tr w:rsidR="00851780" w:rsidRPr="00A317A1" w14:paraId="18944911" w14:textId="77777777" w:rsidTr="00255971">
        <w:tc>
          <w:tcPr>
            <w:tcW w:w="2770" w:type="dxa"/>
          </w:tcPr>
          <w:p w14:paraId="5284E7BD" w14:textId="77777777" w:rsidR="00851780" w:rsidRDefault="00851780" w:rsidP="00851780">
            <w:pPr>
              <w:ind w:left="155"/>
            </w:pPr>
            <w:r>
              <w:t>Cumulative alcohol use</w:t>
            </w:r>
          </w:p>
        </w:tc>
        <w:tc>
          <w:tcPr>
            <w:tcW w:w="2250" w:type="dxa"/>
          </w:tcPr>
          <w:p w14:paraId="4FBB201E" w14:textId="77777777" w:rsidR="00851780" w:rsidRPr="00A317A1" w:rsidRDefault="00851780" w:rsidP="00851780">
            <w:r>
              <w:t>Right hippocampus</w:t>
            </w:r>
          </w:p>
        </w:tc>
        <w:tc>
          <w:tcPr>
            <w:tcW w:w="1710" w:type="dxa"/>
          </w:tcPr>
          <w:p w14:paraId="58CBEC4C" w14:textId="77777777" w:rsidR="00851780" w:rsidRPr="00A317A1" w:rsidRDefault="00851780" w:rsidP="00851780">
            <w:r>
              <w:t>-11.95 (5.07)</w:t>
            </w:r>
          </w:p>
        </w:tc>
        <w:tc>
          <w:tcPr>
            <w:tcW w:w="1065" w:type="dxa"/>
          </w:tcPr>
          <w:p w14:paraId="223511CD" w14:textId="77777777" w:rsidR="00851780" w:rsidRPr="007247DE" w:rsidRDefault="00851780" w:rsidP="00851780">
            <w:pPr>
              <w:ind w:left="-120" w:right="140"/>
              <w:jc w:val="right"/>
            </w:pPr>
            <w:r>
              <w:t>.023</w:t>
            </w:r>
          </w:p>
        </w:tc>
        <w:tc>
          <w:tcPr>
            <w:tcW w:w="1800" w:type="dxa"/>
          </w:tcPr>
          <w:p w14:paraId="68F8B86B" w14:textId="77777777" w:rsidR="00851780" w:rsidRPr="00A317A1" w:rsidRDefault="00851780" w:rsidP="00851780">
            <w:pPr>
              <w:ind w:firstLine="160"/>
            </w:pPr>
            <w:r>
              <w:t xml:space="preserve"> 15.45 (9.73)</w:t>
            </w:r>
          </w:p>
        </w:tc>
        <w:tc>
          <w:tcPr>
            <w:tcW w:w="1080" w:type="dxa"/>
          </w:tcPr>
          <w:p w14:paraId="28C7BDA2" w14:textId="77777777" w:rsidR="00851780" w:rsidRPr="007247DE" w:rsidRDefault="00851780" w:rsidP="00851780">
            <w:pPr>
              <w:ind w:left="-210" w:right="150"/>
              <w:jc w:val="right"/>
            </w:pPr>
            <w:r>
              <w:t>.116</w:t>
            </w:r>
          </w:p>
        </w:tc>
        <w:tc>
          <w:tcPr>
            <w:tcW w:w="1710" w:type="dxa"/>
          </w:tcPr>
          <w:p w14:paraId="11C2C4C0" w14:textId="77777777" w:rsidR="00851780" w:rsidRPr="00A317A1" w:rsidRDefault="00851780" w:rsidP="00851780">
            <w:r>
              <w:t>-19.57 (6.94)</w:t>
            </w:r>
          </w:p>
        </w:tc>
        <w:tc>
          <w:tcPr>
            <w:tcW w:w="1080" w:type="dxa"/>
          </w:tcPr>
          <w:p w14:paraId="7802A581" w14:textId="77777777" w:rsidR="00851780" w:rsidRPr="007247DE" w:rsidRDefault="00851780" w:rsidP="00851780">
            <w:pPr>
              <w:ind w:left="-180" w:right="164"/>
              <w:jc w:val="right"/>
            </w:pPr>
            <w:r>
              <w:t>.007</w:t>
            </w:r>
          </w:p>
        </w:tc>
      </w:tr>
      <w:tr w:rsidR="00851780" w:rsidRPr="00A317A1" w14:paraId="0BBA7E71" w14:textId="77777777" w:rsidTr="00255971">
        <w:tc>
          <w:tcPr>
            <w:tcW w:w="2770" w:type="dxa"/>
          </w:tcPr>
          <w:p w14:paraId="0BC3C6C1" w14:textId="77777777" w:rsidR="00851780" w:rsidRDefault="00851780" w:rsidP="00851780">
            <w:pPr>
              <w:ind w:left="155"/>
            </w:pPr>
            <w:r>
              <w:t>CD symptoms</w:t>
            </w:r>
          </w:p>
        </w:tc>
        <w:tc>
          <w:tcPr>
            <w:tcW w:w="2250" w:type="dxa"/>
          </w:tcPr>
          <w:p w14:paraId="70AC88B7" w14:textId="77777777" w:rsidR="00851780" w:rsidRPr="00A317A1" w:rsidRDefault="00851780" w:rsidP="00851780"/>
        </w:tc>
        <w:tc>
          <w:tcPr>
            <w:tcW w:w="1710" w:type="dxa"/>
          </w:tcPr>
          <w:p w14:paraId="2605D3EF" w14:textId="77777777" w:rsidR="00851780" w:rsidRPr="00A317A1" w:rsidRDefault="00851780" w:rsidP="00851780">
            <w:r>
              <w:t>-6.62 (18.29)</w:t>
            </w:r>
          </w:p>
        </w:tc>
        <w:tc>
          <w:tcPr>
            <w:tcW w:w="1065" w:type="dxa"/>
          </w:tcPr>
          <w:p w14:paraId="48A0509D" w14:textId="77777777" w:rsidR="00851780" w:rsidRPr="007247DE" w:rsidRDefault="00851780" w:rsidP="00851780">
            <w:pPr>
              <w:ind w:left="-120" w:right="140"/>
              <w:jc w:val="right"/>
            </w:pPr>
            <w:r>
              <w:t>.724</w:t>
            </w:r>
          </w:p>
        </w:tc>
        <w:tc>
          <w:tcPr>
            <w:tcW w:w="1800" w:type="dxa"/>
          </w:tcPr>
          <w:p w14:paraId="49417A3D" w14:textId="77777777" w:rsidR="00851780" w:rsidRPr="00A317A1" w:rsidRDefault="00851780" w:rsidP="00851780">
            <w:pPr>
              <w:ind w:firstLine="160"/>
            </w:pPr>
          </w:p>
        </w:tc>
        <w:tc>
          <w:tcPr>
            <w:tcW w:w="1080" w:type="dxa"/>
          </w:tcPr>
          <w:p w14:paraId="6FFB62E1" w14:textId="77777777" w:rsidR="00851780" w:rsidRPr="007247DE" w:rsidRDefault="00851780" w:rsidP="00851780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1A0D4116" w14:textId="77777777" w:rsidR="00851780" w:rsidRPr="00A317A1" w:rsidRDefault="00851780" w:rsidP="00851780"/>
        </w:tc>
        <w:tc>
          <w:tcPr>
            <w:tcW w:w="1080" w:type="dxa"/>
          </w:tcPr>
          <w:p w14:paraId="09869979" w14:textId="77777777" w:rsidR="00851780" w:rsidRPr="007247DE" w:rsidRDefault="00851780" w:rsidP="00851780">
            <w:pPr>
              <w:ind w:left="-180" w:right="164"/>
              <w:jc w:val="right"/>
            </w:pPr>
          </w:p>
        </w:tc>
      </w:tr>
      <w:tr w:rsidR="00851780" w:rsidRPr="004A5C70" w14:paraId="1A9977D0" w14:textId="77777777" w:rsidTr="00255971">
        <w:tc>
          <w:tcPr>
            <w:tcW w:w="2770" w:type="dxa"/>
          </w:tcPr>
          <w:p w14:paraId="0C917378" w14:textId="77777777" w:rsidR="00851780" w:rsidRPr="004A5C70" w:rsidRDefault="00851780" w:rsidP="00851780">
            <w:pPr>
              <w:rPr>
                <w:i/>
                <w:sz w:val="16"/>
                <w:szCs w:val="16"/>
              </w:rPr>
            </w:pPr>
          </w:p>
        </w:tc>
        <w:tc>
          <w:tcPr>
            <w:tcW w:w="2250" w:type="dxa"/>
          </w:tcPr>
          <w:p w14:paraId="430781D5" w14:textId="77777777" w:rsidR="00851780" w:rsidRPr="004A5C70" w:rsidRDefault="00851780" w:rsidP="0085178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120CADE9" w14:textId="77777777" w:rsidR="00851780" w:rsidRPr="004A5C70" w:rsidRDefault="00851780" w:rsidP="00851780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0B787BD8" w14:textId="77777777" w:rsidR="00851780" w:rsidRPr="004A5C70" w:rsidRDefault="00851780" w:rsidP="00851780">
            <w:pPr>
              <w:ind w:left="-120" w:right="140"/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2833C9CA" w14:textId="77777777" w:rsidR="00851780" w:rsidRPr="004A5C70" w:rsidRDefault="00851780" w:rsidP="00851780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65D10653" w14:textId="77777777" w:rsidR="00851780" w:rsidRPr="004A5C70" w:rsidRDefault="00851780" w:rsidP="00851780">
            <w:pPr>
              <w:ind w:left="-210" w:right="150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1EEC83FB" w14:textId="77777777" w:rsidR="00851780" w:rsidRPr="004A5C70" w:rsidRDefault="00851780" w:rsidP="0085178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72900840" w14:textId="77777777" w:rsidR="00851780" w:rsidRPr="004A5C70" w:rsidRDefault="00851780" w:rsidP="00851780">
            <w:pPr>
              <w:ind w:left="-180" w:right="164"/>
              <w:jc w:val="right"/>
              <w:rPr>
                <w:sz w:val="16"/>
                <w:szCs w:val="16"/>
              </w:rPr>
            </w:pPr>
          </w:p>
        </w:tc>
      </w:tr>
      <w:tr w:rsidR="00851780" w:rsidRPr="00A317A1" w14:paraId="0F8C3D96" w14:textId="77777777" w:rsidTr="00255971">
        <w:tc>
          <w:tcPr>
            <w:tcW w:w="2770" w:type="dxa"/>
          </w:tcPr>
          <w:p w14:paraId="0C962415" w14:textId="77777777" w:rsidR="00851780" w:rsidRPr="00CC05E5" w:rsidRDefault="00851780" w:rsidP="00851780">
            <w:pPr>
              <w:rPr>
                <w:i/>
              </w:rPr>
            </w:pPr>
            <w:r>
              <w:rPr>
                <w:i/>
              </w:rPr>
              <w:t>ASPD symptoms</w:t>
            </w:r>
          </w:p>
        </w:tc>
        <w:tc>
          <w:tcPr>
            <w:tcW w:w="2250" w:type="dxa"/>
          </w:tcPr>
          <w:p w14:paraId="76F2F1F9" w14:textId="77777777" w:rsidR="00851780" w:rsidRDefault="00851780" w:rsidP="00851780"/>
        </w:tc>
        <w:tc>
          <w:tcPr>
            <w:tcW w:w="1710" w:type="dxa"/>
          </w:tcPr>
          <w:p w14:paraId="6139CE13" w14:textId="77777777" w:rsidR="00851780" w:rsidRPr="00A317A1" w:rsidRDefault="00851780" w:rsidP="00851780"/>
        </w:tc>
        <w:tc>
          <w:tcPr>
            <w:tcW w:w="1065" w:type="dxa"/>
          </w:tcPr>
          <w:p w14:paraId="01A3890C" w14:textId="77777777" w:rsidR="00851780" w:rsidRPr="007247DE" w:rsidRDefault="00851780" w:rsidP="00851780">
            <w:pPr>
              <w:ind w:left="-120" w:right="140"/>
              <w:jc w:val="right"/>
            </w:pPr>
          </w:p>
        </w:tc>
        <w:tc>
          <w:tcPr>
            <w:tcW w:w="1800" w:type="dxa"/>
          </w:tcPr>
          <w:p w14:paraId="79CD322D" w14:textId="77777777" w:rsidR="00851780" w:rsidRPr="00A317A1" w:rsidRDefault="00851780" w:rsidP="00851780">
            <w:pPr>
              <w:ind w:firstLine="160"/>
            </w:pPr>
          </w:p>
        </w:tc>
        <w:tc>
          <w:tcPr>
            <w:tcW w:w="1080" w:type="dxa"/>
          </w:tcPr>
          <w:p w14:paraId="500AD79E" w14:textId="77777777" w:rsidR="00851780" w:rsidRPr="007247DE" w:rsidRDefault="00851780" w:rsidP="00851780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4AFEA3BC" w14:textId="77777777" w:rsidR="00851780" w:rsidRPr="00A317A1" w:rsidRDefault="00851780" w:rsidP="00851780"/>
        </w:tc>
        <w:tc>
          <w:tcPr>
            <w:tcW w:w="1080" w:type="dxa"/>
          </w:tcPr>
          <w:p w14:paraId="25DC4D3F" w14:textId="77777777" w:rsidR="00851780" w:rsidRPr="007247DE" w:rsidRDefault="00851780" w:rsidP="00851780">
            <w:pPr>
              <w:ind w:left="-180" w:right="164"/>
              <w:jc w:val="right"/>
            </w:pPr>
          </w:p>
        </w:tc>
      </w:tr>
      <w:tr w:rsidR="00851780" w:rsidRPr="00A317A1" w14:paraId="40B4DD53" w14:textId="77777777" w:rsidTr="00255971">
        <w:tc>
          <w:tcPr>
            <w:tcW w:w="2770" w:type="dxa"/>
          </w:tcPr>
          <w:p w14:paraId="122352DA" w14:textId="77777777" w:rsidR="00851780" w:rsidRDefault="00851780" w:rsidP="00851780">
            <w:pPr>
              <w:ind w:left="155"/>
            </w:pPr>
            <w:r>
              <w:t>Cumulative alcohol use</w:t>
            </w:r>
          </w:p>
        </w:tc>
        <w:tc>
          <w:tcPr>
            <w:tcW w:w="2250" w:type="dxa"/>
          </w:tcPr>
          <w:p w14:paraId="702E20E0" w14:textId="77777777" w:rsidR="00851780" w:rsidRPr="00A317A1" w:rsidRDefault="00851780" w:rsidP="00851780">
            <w:r>
              <w:t>Left hippocampus</w:t>
            </w:r>
          </w:p>
        </w:tc>
        <w:tc>
          <w:tcPr>
            <w:tcW w:w="1710" w:type="dxa"/>
          </w:tcPr>
          <w:p w14:paraId="34B02D9B" w14:textId="77777777" w:rsidR="00851780" w:rsidRPr="00A317A1" w:rsidRDefault="00851780" w:rsidP="00851780">
            <w:r>
              <w:t>-15.81 (4.59)</w:t>
            </w:r>
          </w:p>
        </w:tc>
        <w:tc>
          <w:tcPr>
            <w:tcW w:w="1065" w:type="dxa"/>
          </w:tcPr>
          <w:p w14:paraId="65D27371" w14:textId="77777777" w:rsidR="00851780" w:rsidRPr="007247DE" w:rsidRDefault="00851780" w:rsidP="00851780">
            <w:pPr>
              <w:ind w:left="-120" w:right="140"/>
              <w:jc w:val="right"/>
            </w:pPr>
            <w:r>
              <w:t>&lt; .001</w:t>
            </w:r>
          </w:p>
        </w:tc>
        <w:tc>
          <w:tcPr>
            <w:tcW w:w="1800" w:type="dxa"/>
          </w:tcPr>
          <w:p w14:paraId="55A3919D" w14:textId="77777777" w:rsidR="00851780" w:rsidRPr="00A317A1" w:rsidRDefault="00851780" w:rsidP="00851780">
            <w:pPr>
              <w:ind w:firstLine="160"/>
            </w:pPr>
            <w:r>
              <w:t xml:space="preserve"> 15.46 (9.07)</w:t>
            </w:r>
          </w:p>
        </w:tc>
        <w:tc>
          <w:tcPr>
            <w:tcW w:w="1080" w:type="dxa"/>
          </w:tcPr>
          <w:p w14:paraId="7F160C86" w14:textId="77777777" w:rsidR="00851780" w:rsidRPr="007247DE" w:rsidRDefault="00851780" w:rsidP="00851780">
            <w:pPr>
              <w:ind w:left="-210" w:right="150"/>
              <w:jc w:val="right"/>
            </w:pPr>
            <w:r>
              <w:t>.092</w:t>
            </w:r>
          </w:p>
        </w:tc>
        <w:tc>
          <w:tcPr>
            <w:tcW w:w="1710" w:type="dxa"/>
          </w:tcPr>
          <w:p w14:paraId="0BEB5E61" w14:textId="77777777" w:rsidR="00851780" w:rsidRPr="00A317A1" w:rsidRDefault="00851780" w:rsidP="00851780">
            <w:r>
              <w:t>-22.57 (6.01)</w:t>
            </w:r>
          </w:p>
        </w:tc>
        <w:tc>
          <w:tcPr>
            <w:tcW w:w="1080" w:type="dxa"/>
          </w:tcPr>
          <w:p w14:paraId="5F905FB7" w14:textId="77777777" w:rsidR="00851780" w:rsidRPr="007247DE" w:rsidRDefault="00851780" w:rsidP="00851780">
            <w:pPr>
              <w:ind w:left="-180" w:right="164"/>
              <w:jc w:val="right"/>
            </w:pPr>
            <w:r>
              <w:t>&lt; .001</w:t>
            </w:r>
          </w:p>
        </w:tc>
      </w:tr>
      <w:tr w:rsidR="00851780" w:rsidRPr="00A317A1" w14:paraId="3297D78F" w14:textId="77777777" w:rsidTr="00255971">
        <w:tc>
          <w:tcPr>
            <w:tcW w:w="2770" w:type="dxa"/>
          </w:tcPr>
          <w:p w14:paraId="759B9DEE" w14:textId="77777777" w:rsidR="00851780" w:rsidRDefault="00851780" w:rsidP="00851780">
            <w:pPr>
              <w:ind w:left="155"/>
            </w:pPr>
            <w:r>
              <w:lastRenderedPageBreak/>
              <w:t>ASPD symptoms</w:t>
            </w:r>
          </w:p>
        </w:tc>
        <w:tc>
          <w:tcPr>
            <w:tcW w:w="2250" w:type="dxa"/>
          </w:tcPr>
          <w:p w14:paraId="6E069910" w14:textId="77777777" w:rsidR="00851780" w:rsidRPr="00A317A1" w:rsidRDefault="00851780" w:rsidP="00851780"/>
        </w:tc>
        <w:tc>
          <w:tcPr>
            <w:tcW w:w="1710" w:type="dxa"/>
          </w:tcPr>
          <w:p w14:paraId="0E2AE058" w14:textId="77777777" w:rsidR="00851780" w:rsidRPr="00A317A1" w:rsidRDefault="00851780" w:rsidP="00851780">
            <w:r>
              <w:t>-9.49 (23.54)</w:t>
            </w:r>
          </w:p>
        </w:tc>
        <w:tc>
          <w:tcPr>
            <w:tcW w:w="1065" w:type="dxa"/>
          </w:tcPr>
          <w:p w14:paraId="1DED483E" w14:textId="77777777" w:rsidR="00851780" w:rsidRPr="007247DE" w:rsidRDefault="00851780" w:rsidP="00851780">
            <w:pPr>
              <w:ind w:left="-120" w:right="140"/>
              <w:jc w:val="right"/>
            </w:pPr>
            <w:r>
              <w:t>.691</w:t>
            </w:r>
          </w:p>
        </w:tc>
        <w:tc>
          <w:tcPr>
            <w:tcW w:w="1800" w:type="dxa"/>
          </w:tcPr>
          <w:p w14:paraId="32F935CF" w14:textId="77777777" w:rsidR="00851780" w:rsidRPr="00A317A1" w:rsidRDefault="00851780" w:rsidP="00851780">
            <w:pPr>
              <w:ind w:firstLine="160"/>
            </w:pPr>
          </w:p>
        </w:tc>
        <w:tc>
          <w:tcPr>
            <w:tcW w:w="1080" w:type="dxa"/>
          </w:tcPr>
          <w:p w14:paraId="1D922463" w14:textId="77777777" w:rsidR="00851780" w:rsidRPr="007247DE" w:rsidRDefault="00851780" w:rsidP="00851780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0A8AA9CF" w14:textId="77777777" w:rsidR="00851780" w:rsidRPr="00A317A1" w:rsidRDefault="00851780" w:rsidP="00851780"/>
        </w:tc>
        <w:tc>
          <w:tcPr>
            <w:tcW w:w="1080" w:type="dxa"/>
          </w:tcPr>
          <w:p w14:paraId="04A11463" w14:textId="77777777" w:rsidR="00851780" w:rsidRPr="007247DE" w:rsidRDefault="00851780" w:rsidP="00851780">
            <w:pPr>
              <w:ind w:left="-180" w:right="164"/>
              <w:jc w:val="right"/>
            </w:pPr>
          </w:p>
        </w:tc>
      </w:tr>
      <w:tr w:rsidR="00851780" w:rsidRPr="00A317A1" w14:paraId="0208E13D" w14:textId="77777777" w:rsidTr="00255971">
        <w:tc>
          <w:tcPr>
            <w:tcW w:w="2770" w:type="dxa"/>
          </w:tcPr>
          <w:p w14:paraId="06354844" w14:textId="77777777" w:rsidR="00851780" w:rsidRDefault="00851780" w:rsidP="00851780">
            <w:pPr>
              <w:ind w:left="155"/>
            </w:pPr>
            <w:r>
              <w:t>Cumulative alcohol use</w:t>
            </w:r>
          </w:p>
        </w:tc>
        <w:tc>
          <w:tcPr>
            <w:tcW w:w="2250" w:type="dxa"/>
          </w:tcPr>
          <w:p w14:paraId="45221ED6" w14:textId="77777777" w:rsidR="00851780" w:rsidRPr="00A317A1" w:rsidRDefault="00851780" w:rsidP="00851780">
            <w:r>
              <w:t>Right hippocampus</w:t>
            </w:r>
          </w:p>
        </w:tc>
        <w:tc>
          <w:tcPr>
            <w:tcW w:w="1710" w:type="dxa"/>
          </w:tcPr>
          <w:p w14:paraId="4905D22E" w14:textId="77777777" w:rsidR="00851780" w:rsidRPr="00A317A1" w:rsidRDefault="00851780" w:rsidP="00851780">
            <w:r>
              <w:t>-12.53 (4.88)</w:t>
            </w:r>
          </w:p>
        </w:tc>
        <w:tc>
          <w:tcPr>
            <w:tcW w:w="1065" w:type="dxa"/>
          </w:tcPr>
          <w:p w14:paraId="7F5D11C3" w14:textId="77777777" w:rsidR="00851780" w:rsidRPr="007247DE" w:rsidRDefault="00851780" w:rsidP="00851780">
            <w:pPr>
              <w:ind w:left="-120" w:right="140"/>
              <w:jc w:val="right"/>
            </w:pPr>
            <w:r>
              <w:t>.014</w:t>
            </w:r>
          </w:p>
        </w:tc>
        <w:tc>
          <w:tcPr>
            <w:tcW w:w="1800" w:type="dxa"/>
          </w:tcPr>
          <w:p w14:paraId="307F6AFD" w14:textId="77777777" w:rsidR="00851780" w:rsidRPr="00A317A1" w:rsidRDefault="00851780" w:rsidP="00851780">
            <w:pPr>
              <w:ind w:firstLine="160"/>
            </w:pPr>
            <w:r>
              <w:t xml:space="preserve"> 14.32 (9.61)</w:t>
            </w:r>
          </w:p>
        </w:tc>
        <w:tc>
          <w:tcPr>
            <w:tcW w:w="1080" w:type="dxa"/>
          </w:tcPr>
          <w:p w14:paraId="23383D36" w14:textId="77777777" w:rsidR="00851780" w:rsidRPr="007247DE" w:rsidRDefault="00851780" w:rsidP="00851780">
            <w:pPr>
              <w:ind w:left="-210" w:right="150"/>
              <w:jc w:val="right"/>
            </w:pPr>
            <w:r>
              <w:t>.139</w:t>
            </w:r>
          </w:p>
        </w:tc>
        <w:tc>
          <w:tcPr>
            <w:tcW w:w="1710" w:type="dxa"/>
          </w:tcPr>
          <w:p w14:paraId="3F90F72A" w14:textId="77777777" w:rsidR="00851780" w:rsidRPr="00A317A1" w:rsidRDefault="00851780" w:rsidP="00851780">
            <w:r>
              <w:t>-19.97 (6.94)</w:t>
            </w:r>
          </w:p>
        </w:tc>
        <w:tc>
          <w:tcPr>
            <w:tcW w:w="1080" w:type="dxa"/>
          </w:tcPr>
          <w:p w14:paraId="3766E917" w14:textId="77777777" w:rsidR="00851780" w:rsidRPr="007247DE" w:rsidRDefault="00851780" w:rsidP="00851780">
            <w:pPr>
              <w:ind w:left="-180" w:right="164"/>
              <w:jc w:val="right"/>
            </w:pPr>
            <w:r>
              <w:t>.006</w:t>
            </w:r>
          </w:p>
        </w:tc>
      </w:tr>
      <w:tr w:rsidR="00851780" w:rsidRPr="00A317A1" w14:paraId="129F8224" w14:textId="77777777" w:rsidTr="00255971">
        <w:tc>
          <w:tcPr>
            <w:tcW w:w="2770" w:type="dxa"/>
          </w:tcPr>
          <w:p w14:paraId="29B59862" w14:textId="77777777" w:rsidR="00851780" w:rsidRDefault="00851780" w:rsidP="00851780">
            <w:pPr>
              <w:ind w:left="155"/>
            </w:pPr>
            <w:r>
              <w:t>ASPD symptoms</w:t>
            </w:r>
          </w:p>
        </w:tc>
        <w:tc>
          <w:tcPr>
            <w:tcW w:w="2250" w:type="dxa"/>
          </w:tcPr>
          <w:p w14:paraId="36A3BC6C" w14:textId="77777777" w:rsidR="00851780" w:rsidRPr="00A317A1" w:rsidRDefault="00851780" w:rsidP="00851780"/>
        </w:tc>
        <w:tc>
          <w:tcPr>
            <w:tcW w:w="1710" w:type="dxa"/>
          </w:tcPr>
          <w:p w14:paraId="42805D64" w14:textId="77777777" w:rsidR="00851780" w:rsidRPr="00A317A1" w:rsidRDefault="00851780" w:rsidP="00851780">
            <w:r>
              <w:t>-57.04 (26.30)</w:t>
            </w:r>
          </w:p>
        </w:tc>
        <w:tc>
          <w:tcPr>
            <w:tcW w:w="1065" w:type="dxa"/>
          </w:tcPr>
          <w:p w14:paraId="518B9D38" w14:textId="77777777" w:rsidR="00851780" w:rsidRPr="007247DE" w:rsidRDefault="00851780" w:rsidP="00851780">
            <w:pPr>
              <w:ind w:left="-120" w:right="140"/>
              <w:jc w:val="right"/>
            </w:pPr>
            <w:r>
              <w:t>.983</w:t>
            </w:r>
          </w:p>
        </w:tc>
        <w:tc>
          <w:tcPr>
            <w:tcW w:w="1800" w:type="dxa"/>
          </w:tcPr>
          <w:p w14:paraId="741B49A7" w14:textId="77777777" w:rsidR="00851780" w:rsidRPr="00A317A1" w:rsidRDefault="00851780" w:rsidP="00851780">
            <w:pPr>
              <w:ind w:firstLine="160"/>
            </w:pPr>
          </w:p>
        </w:tc>
        <w:tc>
          <w:tcPr>
            <w:tcW w:w="1080" w:type="dxa"/>
          </w:tcPr>
          <w:p w14:paraId="55E5837A" w14:textId="77777777" w:rsidR="00851780" w:rsidRPr="007247DE" w:rsidRDefault="00851780" w:rsidP="00851780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60F1CA3E" w14:textId="77777777" w:rsidR="00851780" w:rsidRPr="00A317A1" w:rsidRDefault="00851780" w:rsidP="00851780"/>
        </w:tc>
        <w:tc>
          <w:tcPr>
            <w:tcW w:w="1080" w:type="dxa"/>
          </w:tcPr>
          <w:p w14:paraId="36E88E15" w14:textId="77777777" w:rsidR="00851780" w:rsidRPr="007247DE" w:rsidRDefault="00851780" w:rsidP="00851780">
            <w:pPr>
              <w:ind w:left="-180" w:right="164"/>
              <w:jc w:val="right"/>
            </w:pPr>
          </w:p>
        </w:tc>
      </w:tr>
      <w:tr w:rsidR="00851780" w:rsidRPr="004A5C70" w14:paraId="57C69AC5" w14:textId="77777777" w:rsidTr="00255971">
        <w:tc>
          <w:tcPr>
            <w:tcW w:w="2770" w:type="dxa"/>
          </w:tcPr>
          <w:p w14:paraId="0C504FA3" w14:textId="77777777" w:rsidR="00851780" w:rsidRPr="004A5C70" w:rsidRDefault="00851780" w:rsidP="00851780">
            <w:pPr>
              <w:rPr>
                <w:i/>
                <w:sz w:val="16"/>
                <w:szCs w:val="16"/>
              </w:rPr>
            </w:pPr>
          </w:p>
        </w:tc>
        <w:tc>
          <w:tcPr>
            <w:tcW w:w="2250" w:type="dxa"/>
          </w:tcPr>
          <w:p w14:paraId="000BC84E" w14:textId="77777777" w:rsidR="00851780" w:rsidRPr="004A5C70" w:rsidRDefault="00851780" w:rsidP="0085178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5F1012A1" w14:textId="77777777" w:rsidR="00851780" w:rsidRPr="004A5C70" w:rsidRDefault="00851780" w:rsidP="00851780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06A79079" w14:textId="77777777" w:rsidR="00851780" w:rsidRPr="004A5C70" w:rsidRDefault="00851780" w:rsidP="00851780">
            <w:pPr>
              <w:ind w:left="-120" w:right="140"/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655E14DF" w14:textId="77777777" w:rsidR="00851780" w:rsidRPr="004A5C70" w:rsidRDefault="00851780" w:rsidP="00851780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6553A193" w14:textId="77777777" w:rsidR="00851780" w:rsidRPr="004A5C70" w:rsidRDefault="00851780" w:rsidP="00851780">
            <w:pPr>
              <w:ind w:left="-210" w:right="150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546A7A30" w14:textId="77777777" w:rsidR="00851780" w:rsidRPr="004A5C70" w:rsidRDefault="00851780" w:rsidP="0085178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13DE71F6" w14:textId="77777777" w:rsidR="00851780" w:rsidRPr="004A5C70" w:rsidRDefault="00851780" w:rsidP="00851780">
            <w:pPr>
              <w:ind w:left="-180" w:right="164"/>
              <w:jc w:val="right"/>
              <w:rPr>
                <w:sz w:val="16"/>
                <w:szCs w:val="16"/>
              </w:rPr>
            </w:pPr>
          </w:p>
        </w:tc>
      </w:tr>
      <w:tr w:rsidR="00851780" w:rsidRPr="00A317A1" w14:paraId="7BE5E7A6" w14:textId="77777777" w:rsidTr="00255971">
        <w:tc>
          <w:tcPr>
            <w:tcW w:w="2770" w:type="dxa"/>
          </w:tcPr>
          <w:p w14:paraId="792C5E71" w14:textId="77777777" w:rsidR="00851780" w:rsidRPr="00CC05E5" w:rsidRDefault="00851780" w:rsidP="00851780">
            <w:pPr>
              <w:rPr>
                <w:i/>
              </w:rPr>
            </w:pPr>
            <w:r>
              <w:rPr>
                <w:i/>
              </w:rPr>
              <w:t>IDAS Dysphoria</w:t>
            </w:r>
          </w:p>
        </w:tc>
        <w:tc>
          <w:tcPr>
            <w:tcW w:w="2250" w:type="dxa"/>
          </w:tcPr>
          <w:p w14:paraId="362FFDF4" w14:textId="77777777" w:rsidR="00851780" w:rsidRDefault="00851780" w:rsidP="00851780"/>
        </w:tc>
        <w:tc>
          <w:tcPr>
            <w:tcW w:w="1710" w:type="dxa"/>
          </w:tcPr>
          <w:p w14:paraId="6A2E3881" w14:textId="77777777" w:rsidR="00851780" w:rsidRPr="00A317A1" w:rsidRDefault="00851780" w:rsidP="00851780"/>
        </w:tc>
        <w:tc>
          <w:tcPr>
            <w:tcW w:w="1065" w:type="dxa"/>
          </w:tcPr>
          <w:p w14:paraId="0A3A95EB" w14:textId="77777777" w:rsidR="00851780" w:rsidRPr="007247DE" w:rsidRDefault="00851780" w:rsidP="00851780">
            <w:pPr>
              <w:ind w:left="-120" w:right="140"/>
              <w:jc w:val="right"/>
            </w:pPr>
          </w:p>
        </w:tc>
        <w:tc>
          <w:tcPr>
            <w:tcW w:w="1800" w:type="dxa"/>
          </w:tcPr>
          <w:p w14:paraId="0495FED0" w14:textId="77777777" w:rsidR="00851780" w:rsidRPr="00A317A1" w:rsidRDefault="00851780" w:rsidP="00851780">
            <w:pPr>
              <w:ind w:firstLine="160"/>
            </w:pPr>
          </w:p>
        </w:tc>
        <w:tc>
          <w:tcPr>
            <w:tcW w:w="1080" w:type="dxa"/>
          </w:tcPr>
          <w:p w14:paraId="095D2C03" w14:textId="77777777" w:rsidR="00851780" w:rsidRPr="007247DE" w:rsidRDefault="00851780" w:rsidP="00851780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566E1647" w14:textId="77777777" w:rsidR="00851780" w:rsidRPr="00A317A1" w:rsidRDefault="00851780" w:rsidP="00851780"/>
        </w:tc>
        <w:tc>
          <w:tcPr>
            <w:tcW w:w="1080" w:type="dxa"/>
          </w:tcPr>
          <w:p w14:paraId="58597B8E" w14:textId="77777777" w:rsidR="00851780" w:rsidRPr="007247DE" w:rsidRDefault="00851780" w:rsidP="00851780">
            <w:pPr>
              <w:ind w:left="-180" w:right="164"/>
              <w:jc w:val="right"/>
            </w:pPr>
          </w:p>
        </w:tc>
      </w:tr>
      <w:tr w:rsidR="00851780" w:rsidRPr="00A317A1" w14:paraId="297AF317" w14:textId="77777777" w:rsidTr="00255971">
        <w:tc>
          <w:tcPr>
            <w:tcW w:w="2770" w:type="dxa"/>
          </w:tcPr>
          <w:p w14:paraId="3DF4CF2E" w14:textId="77777777" w:rsidR="00851780" w:rsidRDefault="00851780" w:rsidP="00851780">
            <w:pPr>
              <w:ind w:left="155"/>
            </w:pPr>
            <w:r>
              <w:t>Cumulative alcohol use</w:t>
            </w:r>
          </w:p>
        </w:tc>
        <w:tc>
          <w:tcPr>
            <w:tcW w:w="2250" w:type="dxa"/>
          </w:tcPr>
          <w:p w14:paraId="73BCE58F" w14:textId="77777777" w:rsidR="00851780" w:rsidRPr="00A317A1" w:rsidRDefault="00851780" w:rsidP="00851780">
            <w:r>
              <w:t>Left hippocampus</w:t>
            </w:r>
          </w:p>
        </w:tc>
        <w:tc>
          <w:tcPr>
            <w:tcW w:w="1710" w:type="dxa"/>
          </w:tcPr>
          <w:p w14:paraId="30BF9497" w14:textId="77777777" w:rsidR="00851780" w:rsidRPr="00A317A1" w:rsidRDefault="00851780" w:rsidP="00851780">
            <w:r>
              <w:t>-16.42 (4.43)</w:t>
            </w:r>
          </w:p>
        </w:tc>
        <w:tc>
          <w:tcPr>
            <w:tcW w:w="1065" w:type="dxa"/>
          </w:tcPr>
          <w:p w14:paraId="40B41F3A" w14:textId="77777777" w:rsidR="00851780" w:rsidRPr="007247DE" w:rsidRDefault="00851780" w:rsidP="00851780">
            <w:pPr>
              <w:ind w:left="-120" w:right="140"/>
              <w:jc w:val="right"/>
            </w:pPr>
            <w:r>
              <w:t>&lt; .001</w:t>
            </w:r>
          </w:p>
        </w:tc>
        <w:tc>
          <w:tcPr>
            <w:tcW w:w="1800" w:type="dxa"/>
          </w:tcPr>
          <w:p w14:paraId="591EBAA7" w14:textId="77777777" w:rsidR="00851780" w:rsidRPr="00A317A1" w:rsidRDefault="00851780" w:rsidP="00851780">
            <w:pPr>
              <w:ind w:firstLine="160"/>
            </w:pPr>
            <w:r>
              <w:t xml:space="preserve"> 14.73 (8.93)</w:t>
            </w:r>
          </w:p>
        </w:tc>
        <w:tc>
          <w:tcPr>
            <w:tcW w:w="1080" w:type="dxa"/>
          </w:tcPr>
          <w:p w14:paraId="0AEB768F" w14:textId="77777777" w:rsidR="00851780" w:rsidRPr="007247DE" w:rsidRDefault="00851780" w:rsidP="00851780">
            <w:pPr>
              <w:ind w:left="-210" w:right="150"/>
              <w:jc w:val="right"/>
            </w:pPr>
            <w:r>
              <w:t>.102</w:t>
            </w:r>
          </w:p>
        </w:tc>
        <w:tc>
          <w:tcPr>
            <w:tcW w:w="1710" w:type="dxa"/>
          </w:tcPr>
          <w:p w14:paraId="062FEFEB" w14:textId="77777777" w:rsidR="00851780" w:rsidRPr="00A317A1" w:rsidRDefault="00851780" w:rsidP="00851780">
            <w:r>
              <w:t>-22.85 (5.85)</w:t>
            </w:r>
          </w:p>
        </w:tc>
        <w:tc>
          <w:tcPr>
            <w:tcW w:w="1080" w:type="dxa"/>
          </w:tcPr>
          <w:p w14:paraId="7813C509" w14:textId="77777777" w:rsidR="00851780" w:rsidRPr="007247DE" w:rsidRDefault="00851780" w:rsidP="00851780">
            <w:pPr>
              <w:ind w:left="-180" w:right="164"/>
              <w:jc w:val="right"/>
            </w:pPr>
            <w:r>
              <w:t>&lt; .001</w:t>
            </w:r>
          </w:p>
        </w:tc>
      </w:tr>
      <w:tr w:rsidR="00851780" w:rsidRPr="00A317A1" w14:paraId="5AF4EA9C" w14:textId="77777777" w:rsidTr="00255971">
        <w:tc>
          <w:tcPr>
            <w:tcW w:w="2770" w:type="dxa"/>
          </w:tcPr>
          <w:p w14:paraId="6CCC86E7" w14:textId="77777777" w:rsidR="00851780" w:rsidRDefault="00851780" w:rsidP="00851780">
            <w:pPr>
              <w:ind w:left="155"/>
            </w:pPr>
            <w:r>
              <w:t>IDAS Dysphoria</w:t>
            </w:r>
          </w:p>
        </w:tc>
        <w:tc>
          <w:tcPr>
            <w:tcW w:w="2250" w:type="dxa"/>
          </w:tcPr>
          <w:p w14:paraId="7D604C0B" w14:textId="77777777" w:rsidR="00851780" w:rsidRPr="00A317A1" w:rsidRDefault="00851780" w:rsidP="00851780"/>
        </w:tc>
        <w:tc>
          <w:tcPr>
            <w:tcW w:w="1710" w:type="dxa"/>
          </w:tcPr>
          <w:p w14:paraId="72523336" w14:textId="77777777" w:rsidR="00851780" w:rsidRPr="00A317A1" w:rsidRDefault="00851780" w:rsidP="00851780">
            <w:r>
              <w:t>-4.94 (2.74)</w:t>
            </w:r>
          </w:p>
        </w:tc>
        <w:tc>
          <w:tcPr>
            <w:tcW w:w="1065" w:type="dxa"/>
          </w:tcPr>
          <w:p w14:paraId="56838A23" w14:textId="77777777" w:rsidR="00851780" w:rsidRPr="007247DE" w:rsidRDefault="00851780" w:rsidP="00851780">
            <w:pPr>
              <w:ind w:left="-120" w:right="140"/>
              <w:jc w:val="right"/>
            </w:pPr>
            <w:r>
              <w:t>.079</w:t>
            </w:r>
          </w:p>
        </w:tc>
        <w:tc>
          <w:tcPr>
            <w:tcW w:w="1800" w:type="dxa"/>
          </w:tcPr>
          <w:p w14:paraId="0F5753BC" w14:textId="77777777" w:rsidR="00851780" w:rsidRPr="00A317A1" w:rsidRDefault="00851780" w:rsidP="00851780">
            <w:pPr>
              <w:ind w:firstLine="160"/>
            </w:pPr>
          </w:p>
        </w:tc>
        <w:tc>
          <w:tcPr>
            <w:tcW w:w="1080" w:type="dxa"/>
          </w:tcPr>
          <w:p w14:paraId="2433FFCE" w14:textId="77777777" w:rsidR="00851780" w:rsidRPr="007247DE" w:rsidRDefault="00851780" w:rsidP="00851780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79E957A0" w14:textId="77777777" w:rsidR="00851780" w:rsidRPr="00A317A1" w:rsidRDefault="00851780" w:rsidP="00851780"/>
        </w:tc>
        <w:tc>
          <w:tcPr>
            <w:tcW w:w="1080" w:type="dxa"/>
          </w:tcPr>
          <w:p w14:paraId="07D39482" w14:textId="77777777" w:rsidR="00851780" w:rsidRPr="007247DE" w:rsidRDefault="00851780" w:rsidP="00851780">
            <w:pPr>
              <w:ind w:left="-180" w:right="164"/>
              <w:jc w:val="right"/>
            </w:pPr>
          </w:p>
        </w:tc>
      </w:tr>
      <w:tr w:rsidR="00851780" w:rsidRPr="00A317A1" w14:paraId="5925216D" w14:textId="77777777" w:rsidTr="00255971">
        <w:tc>
          <w:tcPr>
            <w:tcW w:w="2770" w:type="dxa"/>
          </w:tcPr>
          <w:p w14:paraId="00D94309" w14:textId="77777777" w:rsidR="00851780" w:rsidRDefault="00851780" w:rsidP="00851780">
            <w:pPr>
              <w:ind w:left="155"/>
            </w:pPr>
            <w:r>
              <w:t>Cumulative alcohol use</w:t>
            </w:r>
          </w:p>
        </w:tc>
        <w:tc>
          <w:tcPr>
            <w:tcW w:w="2250" w:type="dxa"/>
          </w:tcPr>
          <w:p w14:paraId="29ED5403" w14:textId="77777777" w:rsidR="00851780" w:rsidRPr="00A317A1" w:rsidRDefault="00851780" w:rsidP="00851780">
            <w:r>
              <w:t>Right hippocampus</w:t>
            </w:r>
          </w:p>
        </w:tc>
        <w:tc>
          <w:tcPr>
            <w:tcW w:w="1710" w:type="dxa"/>
          </w:tcPr>
          <w:p w14:paraId="10BCC339" w14:textId="77777777" w:rsidR="00851780" w:rsidRPr="00A317A1" w:rsidRDefault="00851780" w:rsidP="00851780">
            <w:r>
              <w:t>-13.06 (4.69)</w:t>
            </w:r>
          </w:p>
        </w:tc>
        <w:tc>
          <w:tcPr>
            <w:tcW w:w="1065" w:type="dxa"/>
          </w:tcPr>
          <w:p w14:paraId="349A0F4D" w14:textId="77777777" w:rsidR="00851780" w:rsidRPr="007247DE" w:rsidRDefault="00851780" w:rsidP="00851780">
            <w:pPr>
              <w:ind w:left="-120" w:right="140"/>
              <w:jc w:val="right"/>
            </w:pPr>
            <w:r>
              <w:t>.008</w:t>
            </w:r>
          </w:p>
        </w:tc>
        <w:tc>
          <w:tcPr>
            <w:tcW w:w="1800" w:type="dxa"/>
          </w:tcPr>
          <w:p w14:paraId="1549D7E7" w14:textId="77777777" w:rsidR="00851780" w:rsidRPr="00A317A1" w:rsidRDefault="00851780" w:rsidP="00851780">
            <w:pPr>
              <w:ind w:firstLine="160"/>
            </w:pPr>
            <w:r>
              <w:t xml:space="preserve"> 13.96 (9.40)</w:t>
            </w:r>
          </w:p>
        </w:tc>
        <w:tc>
          <w:tcPr>
            <w:tcW w:w="1080" w:type="dxa"/>
          </w:tcPr>
          <w:p w14:paraId="4CEC695C" w14:textId="77777777" w:rsidR="00851780" w:rsidRPr="007247DE" w:rsidRDefault="00851780" w:rsidP="00851780">
            <w:pPr>
              <w:ind w:left="-210" w:right="150"/>
              <w:jc w:val="right"/>
            </w:pPr>
            <w:r>
              <w:t>.141</w:t>
            </w:r>
          </w:p>
        </w:tc>
        <w:tc>
          <w:tcPr>
            <w:tcW w:w="1710" w:type="dxa"/>
          </w:tcPr>
          <w:p w14:paraId="2492C59A" w14:textId="77777777" w:rsidR="00851780" w:rsidRPr="00A317A1" w:rsidRDefault="00851780" w:rsidP="00851780">
            <w:r>
              <w:t>-20.11 (6.64)</w:t>
            </w:r>
          </w:p>
        </w:tc>
        <w:tc>
          <w:tcPr>
            <w:tcW w:w="1080" w:type="dxa"/>
          </w:tcPr>
          <w:p w14:paraId="2DB37891" w14:textId="77777777" w:rsidR="00851780" w:rsidRPr="007247DE" w:rsidRDefault="00851780" w:rsidP="00851780">
            <w:pPr>
              <w:ind w:left="-180" w:right="164"/>
              <w:jc w:val="right"/>
            </w:pPr>
            <w:r>
              <w:t>.004</w:t>
            </w:r>
          </w:p>
        </w:tc>
      </w:tr>
      <w:tr w:rsidR="00851780" w:rsidRPr="00A317A1" w14:paraId="026B3775" w14:textId="77777777" w:rsidTr="00255971">
        <w:tc>
          <w:tcPr>
            <w:tcW w:w="2770" w:type="dxa"/>
          </w:tcPr>
          <w:p w14:paraId="008028C5" w14:textId="77777777" w:rsidR="00851780" w:rsidRDefault="00851780" w:rsidP="00851780">
            <w:pPr>
              <w:ind w:left="155"/>
            </w:pPr>
            <w:r>
              <w:t>IDAS Dysphoria</w:t>
            </w:r>
          </w:p>
        </w:tc>
        <w:tc>
          <w:tcPr>
            <w:tcW w:w="2250" w:type="dxa"/>
          </w:tcPr>
          <w:p w14:paraId="4FA8BCB2" w14:textId="77777777" w:rsidR="00851780" w:rsidRPr="00A317A1" w:rsidRDefault="00851780" w:rsidP="00851780"/>
        </w:tc>
        <w:tc>
          <w:tcPr>
            <w:tcW w:w="1710" w:type="dxa"/>
          </w:tcPr>
          <w:p w14:paraId="175BDC2C" w14:textId="77777777" w:rsidR="00851780" w:rsidRPr="00A317A1" w:rsidRDefault="00851780" w:rsidP="00851780">
            <w:r>
              <w:t>-5.50 (3.00)</w:t>
            </w:r>
          </w:p>
        </w:tc>
        <w:tc>
          <w:tcPr>
            <w:tcW w:w="1065" w:type="dxa"/>
          </w:tcPr>
          <w:p w14:paraId="3A1A4B51" w14:textId="77777777" w:rsidR="00851780" w:rsidRPr="007247DE" w:rsidRDefault="00851780" w:rsidP="00851780">
            <w:pPr>
              <w:ind w:left="-120" w:right="140"/>
              <w:jc w:val="right"/>
            </w:pPr>
            <w:r>
              <w:t>.075</w:t>
            </w:r>
          </w:p>
        </w:tc>
        <w:tc>
          <w:tcPr>
            <w:tcW w:w="1800" w:type="dxa"/>
          </w:tcPr>
          <w:p w14:paraId="1DC83945" w14:textId="77777777" w:rsidR="00851780" w:rsidRPr="00A317A1" w:rsidRDefault="00851780" w:rsidP="00851780">
            <w:pPr>
              <w:ind w:firstLine="160"/>
            </w:pPr>
          </w:p>
        </w:tc>
        <w:tc>
          <w:tcPr>
            <w:tcW w:w="1080" w:type="dxa"/>
          </w:tcPr>
          <w:p w14:paraId="2549D38D" w14:textId="77777777" w:rsidR="00851780" w:rsidRPr="007247DE" w:rsidRDefault="00851780" w:rsidP="00851780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1C4586A4" w14:textId="77777777" w:rsidR="00851780" w:rsidRPr="00A317A1" w:rsidRDefault="00851780" w:rsidP="00851780"/>
        </w:tc>
        <w:tc>
          <w:tcPr>
            <w:tcW w:w="1080" w:type="dxa"/>
          </w:tcPr>
          <w:p w14:paraId="324B00D2" w14:textId="77777777" w:rsidR="00851780" w:rsidRPr="007247DE" w:rsidRDefault="00851780" w:rsidP="00851780">
            <w:pPr>
              <w:ind w:left="-180" w:right="164"/>
              <w:jc w:val="right"/>
            </w:pPr>
          </w:p>
        </w:tc>
      </w:tr>
      <w:tr w:rsidR="00851780" w:rsidRPr="004A5C70" w14:paraId="7F7D87F7" w14:textId="77777777" w:rsidTr="00255971">
        <w:tc>
          <w:tcPr>
            <w:tcW w:w="2770" w:type="dxa"/>
          </w:tcPr>
          <w:p w14:paraId="663B3BB3" w14:textId="77777777" w:rsidR="00851780" w:rsidRPr="004A5C70" w:rsidRDefault="00851780" w:rsidP="00851780">
            <w:pPr>
              <w:rPr>
                <w:i/>
                <w:sz w:val="16"/>
                <w:szCs w:val="16"/>
              </w:rPr>
            </w:pPr>
          </w:p>
        </w:tc>
        <w:tc>
          <w:tcPr>
            <w:tcW w:w="2250" w:type="dxa"/>
          </w:tcPr>
          <w:p w14:paraId="096E24B7" w14:textId="77777777" w:rsidR="00851780" w:rsidRPr="004A5C70" w:rsidRDefault="00851780" w:rsidP="0085178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61832D10" w14:textId="77777777" w:rsidR="00851780" w:rsidRPr="004A5C70" w:rsidRDefault="00851780" w:rsidP="00851780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00649B94" w14:textId="77777777" w:rsidR="00851780" w:rsidRPr="004A5C70" w:rsidRDefault="00851780" w:rsidP="00851780">
            <w:pPr>
              <w:ind w:left="-120" w:right="140"/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2EB12B4C" w14:textId="77777777" w:rsidR="00851780" w:rsidRPr="004A5C70" w:rsidRDefault="00851780" w:rsidP="00851780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5DD6D4BB" w14:textId="77777777" w:rsidR="00851780" w:rsidRPr="004A5C70" w:rsidRDefault="00851780" w:rsidP="00851780">
            <w:pPr>
              <w:ind w:left="-210" w:right="150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15ABF529" w14:textId="77777777" w:rsidR="00851780" w:rsidRPr="004A5C70" w:rsidRDefault="00851780" w:rsidP="0085178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00E8D69A" w14:textId="77777777" w:rsidR="00851780" w:rsidRPr="004A5C70" w:rsidRDefault="00851780" w:rsidP="00851780">
            <w:pPr>
              <w:ind w:left="-180" w:right="164"/>
              <w:jc w:val="right"/>
              <w:rPr>
                <w:sz w:val="16"/>
                <w:szCs w:val="16"/>
              </w:rPr>
            </w:pPr>
          </w:p>
        </w:tc>
      </w:tr>
      <w:tr w:rsidR="00851780" w:rsidRPr="00A317A1" w14:paraId="3F7C6923" w14:textId="77777777" w:rsidTr="00255971">
        <w:tc>
          <w:tcPr>
            <w:tcW w:w="2770" w:type="dxa"/>
          </w:tcPr>
          <w:p w14:paraId="0DD60D84" w14:textId="77777777" w:rsidR="00851780" w:rsidRPr="00CC05E5" w:rsidRDefault="00851780" w:rsidP="00851780">
            <w:pPr>
              <w:rPr>
                <w:i/>
              </w:rPr>
            </w:pPr>
            <w:r>
              <w:rPr>
                <w:i/>
              </w:rPr>
              <w:t>IDAS Suicidality</w:t>
            </w:r>
          </w:p>
        </w:tc>
        <w:tc>
          <w:tcPr>
            <w:tcW w:w="2250" w:type="dxa"/>
          </w:tcPr>
          <w:p w14:paraId="67D1267D" w14:textId="77777777" w:rsidR="00851780" w:rsidRDefault="00851780" w:rsidP="00851780"/>
        </w:tc>
        <w:tc>
          <w:tcPr>
            <w:tcW w:w="1710" w:type="dxa"/>
          </w:tcPr>
          <w:p w14:paraId="5DBE89B0" w14:textId="77777777" w:rsidR="00851780" w:rsidRPr="00A317A1" w:rsidRDefault="00851780" w:rsidP="00851780"/>
        </w:tc>
        <w:tc>
          <w:tcPr>
            <w:tcW w:w="1065" w:type="dxa"/>
          </w:tcPr>
          <w:p w14:paraId="71B4FD93" w14:textId="77777777" w:rsidR="00851780" w:rsidRPr="007247DE" w:rsidRDefault="00851780" w:rsidP="00851780">
            <w:pPr>
              <w:ind w:left="-120" w:right="140"/>
              <w:jc w:val="right"/>
            </w:pPr>
          </w:p>
        </w:tc>
        <w:tc>
          <w:tcPr>
            <w:tcW w:w="1800" w:type="dxa"/>
          </w:tcPr>
          <w:p w14:paraId="4770EC09" w14:textId="77777777" w:rsidR="00851780" w:rsidRPr="00A317A1" w:rsidRDefault="00851780" w:rsidP="00851780">
            <w:pPr>
              <w:ind w:firstLine="160"/>
            </w:pPr>
          </w:p>
        </w:tc>
        <w:tc>
          <w:tcPr>
            <w:tcW w:w="1080" w:type="dxa"/>
          </w:tcPr>
          <w:p w14:paraId="521BE405" w14:textId="77777777" w:rsidR="00851780" w:rsidRPr="007247DE" w:rsidRDefault="00851780" w:rsidP="00851780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130769FD" w14:textId="77777777" w:rsidR="00851780" w:rsidRPr="00A317A1" w:rsidRDefault="00851780" w:rsidP="00851780"/>
        </w:tc>
        <w:tc>
          <w:tcPr>
            <w:tcW w:w="1080" w:type="dxa"/>
          </w:tcPr>
          <w:p w14:paraId="1E79BE0B" w14:textId="77777777" w:rsidR="00851780" w:rsidRPr="007247DE" w:rsidRDefault="00851780" w:rsidP="00851780">
            <w:pPr>
              <w:ind w:left="-180" w:right="164"/>
              <w:jc w:val="right"/>
            </w:pPr>
          </w:p>
        </w:tc>
      </w:tr>
      <w:tr w:rsidR="00851780" w:rsidRPr="00A317A1" w14:paraId="3E40B3F5" w14:textId="77777777" w:rsidTr="00255971">
        <w:tc>
          <w:tcPr>
            <w:tcW w:w="2770" w:type="dxa"/>
          </w:tcPr>
          <w:p w14:paraId="22DA45F3" w14:textId="77777777" w:rsidR="00851780" w:rsidRDefault="00851780" w:rsidP="00851780">
            <w:pPr>
              <w:ind w:left="155"/>
            </w:pPr>
            <w:r>
              <w:t>Cumulative alcohol use</w:t>
            </w:r>
          </w:p>
        </w:tc>
        <w:tc>
          <w:tcPr>
            <w:tcW w:w="2250" w:type="dxa"/>
          </w:tcPr>
          <w:p w14:paraId="2ABA33C6" w14:textId="77777777" w:rsidR="00851780" w:rsidRPr="00A317A1" w:rsidRDefault="00851780" w:rsidP="00851780">
            <w:r>
              <w:t>Left hippocampus</w:t>
            </w:r>
          </w:p>
        </w:tc>
        <w:tc>
          <w:tcPr>
            <w:tcW w:w="1710" w:type="dxa"/>
          </w:tcPr>
          <w:p w14:paraId="44610B1F" w14:textId="77777777" w:rsidR="00851780" w:rsidRPr="00A317A1" w:rsidRDefault="00851780" w:rsidP="00851780">
            <w:r>
              <w:t>-16.37 (4.49)</w:t>
            </w:r>
          </w:p>
        </w:tc>
        <w:tc>
          <w:tcPr>
            <w:tcW w:w="1065" w:type="dxa"/>
          </w:tcPr>
          <w:p w14:paraId="59F47615" w14:textId="77777777" w:rsidR="00851780" w:rsidRPr="007247DE" w:rsidRDefault="00851780" w:rsidP="00851780">
            <w:pPr>
              <w:ind w:left="-120" w:right="140"/>
              <w:jc w:val="right"/>
            </w:pPr>
            <w:r>
              <w:t>&lt; .001</w:t>
            </w:r>
          </w:p>
        </w:tc>
        <w:tc>
          <w:tcPr>
            <w:tcW w:w="1800" w:type="dxa"/>
          </w:tcPr>
          <w:p w14:paraId="1262EAF5" w14:textId="77777777" w:rsidR="00851780" w:rsidRPr="00A317A1" w:rsidRDefault="008D1F66" w:rsidP="00851780">
            <w:pPr>
              <w:ind w:firstLine="160"/>
            </w:pPr>
            <w:r>
              <w:t xml:space="preserve"> 14.63 (9.03)</w:t>
            </w:r>
          </w:p>
        </w:tc>
        <w:tc>
          <w:tcPr>
            <w:tcW w:w="1080" w:type="dxa"/>
          </w:tcPr>
          <w:p w14:paraId="77DC7EFC" w14:textId="77777777" w:rsidR="00851780" w:rsidRPr="007247DE" w:rsidRDefault="008D1F66" w:rsidP="00851780">
            <w:pPr>
              <w:ind w:left="-210" w:right="150"/>
              <w:jc w:val="right"/>
            </w:pPr>
            <w:r>
              <w:t>.109</w:t>
            </w:r>
          </w:p>
        </w:tc>
        <w:tc>
          <w:tcPr>
            <w:tcW w:w="1710" w:type="dxa"/>
          </w:tcPr>
          <w:p w14:paraId="61007C69" w14:textId="77777777" w:rsidR="00851780" w:rsidRPr="00A317A1" w:rsidRDefault="008D1F66" w:rsidP="00851780">
            <w:r>
              <w:t>-22.85 (5.96)</w:t>
            </w:r>
          </w:p>
        </w:tc>
        <w:tc>
          <w:tcPr>
            <w:tcW w:w="1080" w:type="dxa"/>
          </w:tcPr>
          <w:p w14:paraId="6AB1B384" w14:textId="77777777" w:rsidR="00851780" w:rsidRPr="007247DE" w:rsidRDefault="008D1F66" w:rsidP="00851780">
            <w:pPr>
              <w:ind w:left="-180" w:right="164"/>
              <w:jc w:val="right"/>
            </w:pPr>
            <w:r>
              <w:t>&lt; .001</w:t>
            </w:r>
          </w:p>
        </w:tc>
      </w:tr>
      <w:tr w:rsidR="00851780" w:rsidRPr="00A317A1" w14:paraId="62D04AA2" w14:textId="77777777" w:rsidTr="00255971">
        <w:tc>
          <w:tcPr>
            <w:tcW w:w="2770" w:type="dxa"/>
          </w:tcPr>
          <w:p w14:paraId="53449226" w14:textId="77777777" w:rsidR="00851780" w:rsidRDefault="00851780" w:rsidP="00851780">
            <w:pPr>
              <w:ind w:left="155"/>
            </w:pPr>
            <w:r>
              <w:t>IDAS Suicidality</w:t>
            </w:r>
          </w:p>
        </w:tc>
        <w:tc>
          <w:tcPr>
            <w:tcW w:w="2250" w:type="dxa"/>
          </w:tcPr>
          <w:p w14:paraId="08A794F9" w14:textId="77777777" w:rsidR="00851780" w:rsidRPr="00A317A1" w:rsidRDefault="00851780" w:rsidP="00851780"/>
        </w:tc>
        <w:tc>
          <w:tcPr>
            <w:tcW w:w="1710" w:type="dxa"/>
          </w:tcPr>
          <w:p w14:paraId="200ACDC8" w14:textId="77777777" w:rsidR="00851780" w:rsidRPr="00A317A1" w:rsidRDefault="00851780" w:rsidP="00851780">
            <w:r>
              <w:t>-7.84 (7.47)</w:t>
            </w:r>
          </w:p>
        </w:tc>
        <w:tc>
          <w:tcPr>
            <w:tcW w:w="1065" w:type="dxa"/>
          </w:tcPr>
          <w:p w14:paraId="59852368" w14:textId="77777777" w:rsidR="00851780" w:rsidRPr="007247DE" w:rsidRDefault="00851780" w:rsidP="00851780">
            <w:pPr>
              <w:ind w:left="-120" w:right="140"/>
              <w:jc w:val="right"/>
            </w:pPr>
            <w:r>
              <w:t>.302</w:t>
            </w:r>
          </w:p>
        </w:tc>
        <w:tc>
          <w:tcPr>
            <w:tcW w:w="1800" w:type="dxa"/>
          </w:tcPr>
          <w:p w14:paraId="63AC3DFF" w14:textId="77777777" w:rsidR="00851780" w:rsidRPr="00A317A1" w:rsidRDefault="00851780" w:rsidP="00851780">
            <w:pPr>
              <w:ind w:firstLine="160"/>
            </w:pPr>
          </w:p>
        </w:tc>
        <w:tc>
          <w:tcPr>
            <w:tcW w:w="1080" w:type="dxa"/>
          </w:tcPr>
          <w:p w14:paraId="61D34B15" w14:textId="77777777" w:rsidR="00851780" w:rsidRPr="007247DE" w:rsidRDefault="00851780" w:rsidP="00851780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01F4509B" w14:textId="77777777" w:rsidR="00851780" w:rsidRPr="00A317A1" w:rsidRDefault="00851780" w:rsidP="00851780"/>
        </w:tc>
        <w:tc>
          <w:tcPr>
            <w:tcW w:w="1080" w:type="dxa"/>
          </w:tcPr>
          <w:p w14:paraId="14C4F3F9" w14:textId="77777777" w:rsidR="00851780" w:rsidRPr="007247DE" w:rsidRDefault="00851780" w:rsidP="00851780">
            <w:pPr>
              <w:ind w:left="-180" w:right="164"/>
              <w:jc w:val="right"/>
            </w:pPr>
          </w:p>
        </w:tc>
      </w:tr>
      <w:tr w:rsidR="00851780" w:rsidRPr="00A317A1" w14:paraId="64CE3568" w14:textId="77777777" w:rsidTr="00255971">
        <w:tc>
          <w:tcPr>
            <w:tcW w:w="2770" w:type="dxa"/>
          </w:tcPr>
          <w:p w14:paraId="6BCC1C04" w14:textId="77777777" w:rsidR="00851780" w:rsidRDefault="00851780" w:rsidP="00851780">
            <w:pPr>
              <w:ind w:left="155"/>
            </w:pPr>
            <w:r>
              <w:t>Cumulative alcohol use</w:t>
            </w:r>
          </w:p>
        </w:tc>
        <w:tc>
          <w:tcPr>
            <w:tcW w:w="2250" w:type="dxa"/>
          </w:tcPr>
          <w:p w14:paraId="105BA644" w14:textId="77777777" w:rsidR="00851780" w:rsidRPr="00A317A1" w:rsidRDefault="00851780" w:rsidP="00851780">
            <w:r>
              <w:t>Right hippocampus</w:t>
            </w:r>
          </w:p>
        </w:tc>
        <w:tc>
          <w:tcPr>
            <w:tcW w:w="1710" w:type="dxa"/>
          </w:tcPr>
          <w:p w14:paraId="270625E4" w14:textId="77777777" w:rsidR="00851780" w:rsidRPr="00A317A1" w:rsidRDefault="00851780" w:rsidP="00851780">
            <w:r>
              <w:t>-12.60 (4.77)</w:t>
            </w:r>
          </w:p>
        </w:tc>
        <w:tc>
          <w:tcPr>
            <w:tcW w:w="1065" w:type="dxa"/>
          </w:tcPr>
          <w:p w14:paraId="31E87598" w14:textId="77777777" w:rsidR="00851780" w:rsidRPr="007247DE" w:rsidRDefault="00851780" w:rsidP="00851780">
            <w:pPr>
              <w:ind w:left="-120" w:right="140"/>
              <w:jc w:val="right"/>
            </w:pPr>
            <w:r>
              <w:t>.011</w:t>
            </w:r>
          </w:p>
        </w:tc>
        <w:tc>
          <w:tcPr>
            <w:tcW w:w="1800" w:type="dxa"/>
          </w:tcPr>
          <w:p w14:paraId="3DF412EC" w14:textId="77777777" w:rsidR="00851780" w:rsidRPr="00A317A1" w:rsidRDefault="00B236B9" w:rsidP="00851780">
            <w:pPr>
              <w:ind w:firstLine="160"/>
            </w:pPr>
            <w:r>
              <w:t xml:space="preserve"> 14.10 (9.57)</w:t>
            </w:r>
          </w:p>
        </w:tc>
        <w:tc>
          <w:tcPr>
            <w:tcW w:w="1080" w:type="dxa"/>
          </w:tcPr>
          <w:p w14:paraId="5786C53E" w14:textId="77777777" w:rsidR="00851780" w:rsidRPr="007247DE" w:rsidRDefault="00B236B9" w:rsidP="00851780">
            <w:pPr>
              <w:ind w:left="-210" w:right="150"/>
              <w:jc w:val="right"/>
            </w:pPr>
            <w:r>
              <w:t>.144</w:t>
            </w:r>
          </w:p>
        </w:tc>
        <w:tc>
          <w:tcPr>
            <w:tcW w:w="1710" w:type="dxa"/>
          </w:tcPr>
          <w:p w14:paraId="6849CFBC" w14:textId="77777777" w:rsidR="00851780" w:rsidRPr="00A317A1" w:rsidRDefault="00B236B9" w:rsidP="00851780">
            <w:r>
              <w:t>-20.07 (6.93)</w:t>
            </w:r>
          </w:p>
        </w:tc>
        <w:tc>
          <w:tcPr>
            <w:tcW w:w="1080" w:type="dxa"/>
          </w:tcPr>
          <w:p w14:paraId="72B354EE" w14:textId="77777777" w:rsidR="00851780" w:rsidRPr="007247DE" w:rsidRDefault="00B236B9" w:rsidP="00851780">
            <w:pPr>
              <w:ind w:left="-180" w:right="164"/>
              <w:jc w:val="right"/>
            </w:pPr>
            <w:r>
              <w:t>.006</w:t>
            </w:r>
          </w:p>
        </w:tc>
      </w:tr>
      <w:tr w:rsidR="00851780" w:rsidRPr="00A317A1" w14:paraId="60F0D644" w14:textId="77777777" w:rsidTr="00255971">
        <w:tc>
          <w:tcPr>
            <w:tcW w:w="2770" w:type="dxa"/>
          </w:tcPr>
          <w:p w14:paraId="55E3B5DD" w14:textId="77777777" w:rsidR="00851780" w:rsidRDefault="00851780" w:rsidP="00851780">
            <w:pPr>
              <w:ind w:left="155"/>
            </w:pPr>
            <w:r>
              <w:t>IDAS Suicidality</w:t>
            </w:r>
          </w:p>
        </w:tc>
        <w:tc>
          <w:tcPr>
            <w:tcW w:w="2250" w:type="dxa"/>
          </w:tcPr>
          <w:p w14:paraId="1BC4CC62" w14:textId="77777777" w:rsidR="00851780" w:rsidRPr="00A317A1" w:rsidRDefault="00851780" w:rsidP="00851780"/>
        </w:tc>
        <w:tc>
          <w:tcPr>
            <w:tcW w:w="1710" w:type="dxa"/>
          </w:tcPr>
          <w:p w14:paraId="67E1910F" w14:textId="77777777" w:rsidR="00851780" w:rsidRPr="00A317A1" w:rsidRDefault="00851780" w:rsidP="00851780">
            <w:r>
              <w:t>-1.57 (8.41)</w:t>
            </w:r>
          </w:p>
        </w:tc>
        <w:tc>
          <w:tcPr>
            <w:tcW w:w="1065" w:type="dxa"/>
          </w:tcPr>
          <w:p w14:paraId="5386D4E6" w14:textId="77777777" w:rsidR="00851780" w:rsidRPr="007247DE" w:rsidRDefault="00851780" w:rsidP="00851780">
            <w:pPr>
              <w:ind w:left="-120" w:right="140"/>
              <w:jc w:val="right"/>
            </w:pPr>
            <w:r>
              <w:t>.854</w:t>
            </w:r>
          </w:p>
        </w:tc>
        <w:tc>
          <w:tcPr>
            <w:tcW w:w="1800" w:type="dxa"/>
          </w:tcPr>
          <w:p w14:paraId="76A25D55" w14:textId="77777777" w:rsidR="00851780" w:rsidRPr="00A317A1" w:rsidRDefault="00851780" w:rsidP="00851780">
            <w:pPr>
              <w:ind w:firstLine="160"/>
            </w:pPr>
          </w:p>
        </w:tc>
        <w:tc>
          <w:tcPr>
            <w:tcW w:w="1080" w:type="dxa"/>
          </w:tcPr>
          <w:p w14:paraId="4DE387A7" w14:textId="77777777" w:rsidR="00851780" w:rsidRPr="007247DE" w:rsidRDefault="00851780" w:rsidP="00851780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2CD80296" w14:textId="77777777" w:rsidR="00851780" w:rsidRPr="00A317A1" w:rsidRDefault="00851780" w:rsidP="00851780"/>
        </w:tc>
        <w:tc>
          <w:tcPr>
            <w:tcW w:w="1080" w:type="dxa"/>
          </w:tcPr>
          <w:p w14:paraId="75E80410" w14:textId="77777777" w:rsidR="00851780" w:rsidRPr="007247DE" w:rsidRDefault="00851780" w:rsidP="00851780">
            <w:pPr>
              <w:ind w:left="-180" w:right="164"/>
              <w:jc w:val="right"/>
            </w:pPr>
          </w:p>
        </w:tc>
      </w:tr>
      <w:tr w:rsidR="00851780" w:rsidRPr="004A5C70" w14:paraId="2A2C6190" w14:textId="77777777" w:rsidTr="00255971">
        <w:tc>
          <w:tcPr>
            <w:tcW w:w="2770" w:type="dxa"/>
          </w:tcPr>
          <w:p w14:paraId="1258E3AB" w14:textId="77777777" w:rsidR="00851780" w:rsidRPr="004A5C70" w:rsidRDefault="00851780" w:rsidP="00851780">
            <w:pPr>
              <w:rPr>
                <w:i/>
                <w:sz w:val="16"/>
                <w:szCs w:val="16"/>
              </w:rPr>
            </w:pPr>
          </w:p>
        </w:tc>
        <w:tc>
          <w:tcPr>
            <w:tcW w:w="2250" w:type="dxa"/>
          </w:tcPr>
          <w:p w14:paraId="7722DF59" w14:textId="77777777" w:rsidR="00851780" w:rsidRPr="004A5C70" w:rsidRDefault="00851780" w:rsidP="0085178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0FDF5D6F" w14:textId="77777777" w:rsidR="00851780" w:rsidRPr="004A5C70" w:rsidRDefault="00851780" w:rsidP="00851780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071027CC" w14:textId="77777777" w:rsidR="00851780" w:rsidRPr="004A5C70" w:rsidRDefault="00851780" w:rsidP="00851780">
            <w:pPr>
              <w:ind w:left="-120" w:right="140"/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11D360A1" w14:textId="77777777" w:rsidR="00851780" w:rsidRPr="004A5C70" w:rsidRDefault="00851780" w:rsidP="00851780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752EB7B5" w14:textId="77777777" w:rsidR="00851780" w:rsidRPr="004A5C70" w:rsidRDefault="00851780" w:rsidP="00851780">
            <w:pPr>
              <w:ind w:left="-210" w:right="150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1C4A95F0" w14:textId="77777777" w:rsidR="00851780" w:rsidRPr="004A5C70" w:rsidRDefault="00851780" w:rsidP="0085178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7466E356" w14:textId="77777777" w:rsidR="00851780" w:rsidRPr="004A5C70" w:rsidRDefault="00851780" w:rsidP="00851780">
            <w:pPr>
              <w:ind w:left="-180" w:right="164"/>
              <w:jc w:val="right"/>
              <w:rPr>
                <w:sz w:val="16"/>
                <w:szCs w:val="16"/>
              </w:rPr>
            </w:pPr>
          </w:p>
        </w:tc>
      </w:tr>
      <w:tr w:rsidR="00851780" w:rsidRPr="00A317A1" w14:paraId="352ADB1A" w14:textId="77777777" w:rsidTr="00255971">
        <w:tc>
          <w:tcPr>
            <w:tcW w:w="2770" w:type="dxa"/>
          </w:tcPr>
          <w:p w14:paraId="03A7ACF4" w14:textId="77777777" w:rsidR="00851780" w:rsidRPr="00CC05E5" w:rsidRDefault="00851780" w:rsidP="00851780">
            <w:pPr>
              <w:rPr>
                <w:i/>
              </w:rPr>
            </w:pPr>
            <w:r>
              <w:rPr>
                <w:i/>
              </w:rPr>
              <w:t>IDAS Panic</w:t>
            </w:r>
          </w:p>
        </w:tc>
        <w:tc>
          <w:tcPr>
            <w:tcW w:w="2250" w:type="dxa"/>
          </w:tcPr>
          <w:p w14:paraId="52A2C5BC" w14:textId="77777777" w:rsidR="00851780" w:rsidRDefault="00851780" w:rsidP="00851780"/>
        </w:tc>
        <w:tc>
          <w:tcPr>
            <w:tcW w:w="1710" w:type="dxa"/>
          </w:tcPr>
          <w:p w14:paraId="4988A6DF" w14:textId="77777777" w:rsidR="00851780" w:rsidRPr="00A317A1" w:rsidRDefault="00851780" w:rsidP="00851780"/>
        </w:tc>
        <w:tc>
          <w:tcPr>
            <w:tcW w:w="1065" w:type="dxa"/>
          </w:tcPr>
          <w:p w14:paraId="1A76903B" w14:textId="77777777" w:rsidR="00851780" w:rsidRPr="007247DE" w:rsidRDefault="00851780" w:rsidP="00851780">
            <w:pPr>
              <w:ind w:left="-120" w:right="140"/>
              <w:jc w:val="right"/>
            </w:pPr>
          </w:p>
        </w:tc>
        <w:tc>
          <w:tcPr>
            <w:tcW w:w="1800" w:type="dxa"/>
          </w:tcPr>
          <w:p w14:paraId="5187EB65" w14:textId="77777777" w:rsidR="00851780" w:rsidRPr="00A317A1" w:rsidRDefault="00851780" w:rsidP="00851780">
            <w:pPr>
              <w:ind w:firstLine="160"/>
            </w:pPr>
          </w:p>
        </w:tc>
        <w:tc>
          <w:tcPr>
            <w:tcW w:w="1080" w:type="dxa"/>
          </w:tcPr>
          <w:p w14:paraId="665E51DD" w14:textId="77777777" w:rsidR="00851780" w:rsidRPr="007247DE" w:rsidRDefault="00851780" w:rsidP="00851780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4B7772C3" w14:textId="77777777" w:rsidR="00851780" w:rsidRPr="00A317A1" w:rsidRDefault="00851780" w:rsidP="00851780"/>
        </w:tc>
        <w:tc>
          <w:tcPr>
            <w:tcW w:w="1080" w:type="dxa"/>
          </w:tcPr>
          <w:p w14:paraId="407A76C3" w14:textId="77777777" w:rsidR="00851780" w:rsidRPr="007247DE" w:rsidRDefault="00851780" w:rsidP="00851780">
            <w:pPr>
              <w:ind w:left="-180" w:right="164"/>
              <w:jc w:val="right"/>
            </w:pPr>
          </w:p>
        </w:tc>
      </w:tr>
      <w:tr w:rsidR="00851780" w:rsidRPr="00A317A1" w14:paraId="51FA6A7B" w14:textId="77777777" w:rsidTr="00255971">
        <w:tc>
          <w:tcPr>
            <w:tcW w:w="2770" w:type="dxa"/>
          </w:tcPr>
          <w:p w14:paraId="48243A21" w14:textId="77777777" w:rsidR="00851780" w:rsidRDefault="00851780" w:rsidP="00851780">
            <w:pPr>
              <w:ind w:left="155"/>
            </w:pPr>
            <w:r>
              <w:t>Cumulative alcohol use</w:t>
            </w:r>
          </w:p>
        </w:tc>
        <w:tc>
          <w:tcPr>
            <w:tcW w:w="2250" w:type="dxa"/>
          </w:tcPr>
          <w:p w14:paraId="30D6DAFB" w14:textId="77777777" w:rsidR="00851780" w:rsidRPr="00A317A1" w:rsidRDefault="00851780" w:rsidP="00851780">
            <w:r>
              <w:t>Left hippocampus</w:t>
            </w:r>
          </w:p>
        </w:tc>
        <w:tc>
          <w:tcPr>
            <w:tcW w:w="1710" w:type="dxa"/>
          </w:tcPr>
          <w:p w14:paraId="3D9BA49A" w14:textId="77777777" w:rsidR="00851780" w:rsidRPr="00A317A1" w:rsidRDefault="00851780" w:rsidP="00851780">
            <w:r>
              <w:t>-16.13 (4.51)</w:t>
            </w:r>
          </w:p>
        </w:tc>
        <w:tc>
          <w:tcPr>
            <w:tcW w:w="1065" w:type="dxa"/>
          </w:tcPr>
          <w:p w14:paraId="1706847C" w14:textId="77777777" w:rsidR="00851780" w:rsidRPr="007247DE" w:rsidRDefault="00851780" w:rsidP="00851780">
            <w:pPr>
              <w:ind w:left="-120" w:right="140"/>
              <w:jc w:val="right"/>
            </w:pPr>
            <w:r>
              <w:t>&lt; .001</w:t>
            </w:r>
          </w:p>
        </w:tc>
        <w:tc>
          <w:tcPr>
            <w:tcW w:w="1800" w:type="dxa"/>
          </w:tcPr>
          <w:p w14:paraId="70154908" w14:textId="77777777" w:rsidR="00851780" w:rsidRPr="00A317A1" w:rsidRDefault="00B236B9" w:rsidP="00851780">
            <w:pPr>
              <w:ind w:firstLine="160"/>
            </w:pPr>
            <w:r>
              <w:t xml:space="preserve"> 14.94 (9.07)</w:t>
            </w:r>
          </w:p>
        </w:tc>
        <w:tc>
          <w:tcPr>
            <w:tcW w:w="1080" w:type="dxa"/>
          </w:tcPr>
          <w:p w14:paraId="7B9FBCC0" w14:textId="77777777" w:rsidR="00851780" w:rsidRPr="007247DE" w:rsidRDefault="00B236B9" w:rsidP="00851780">
            <w:pPr>
              <w:ind w:left="-210" w:right="150"/>
              <w:jc w:val="right"/>
            </w:pPr>
            <w:r>
              <w:t>.103</w:t>
            </w:r>
          </w:p>
        </w:tc>
        <w:tc>
          <w:tcPr>
            <w:tcW w:w="1710" w:type="dxa"/>
          </w:tcPr>
          <w:p w14:paraId="3A1913E7" w14:textId="77777777" w:rsidR="00851780" w:rsidRPr="00A317A1" w:rsidRDefault="00B236B9" w:rsidP="00851780">
            <w:r>
              <w:t>-22.82 (6.01)</w:t>
            </w:r>
          </w:p>
        </w:tc>
        <w:tc>
          <w:tcPr>
            <w:tcW w:w="1080" w:type="dxa"/>
          </w:tcPr>
          <w:p w14:paraId="6F1D4C06" w14:textId="77777777" w:rsidR="00851780" w:rsidRPr="007247DE" w:rsidRDefault="00B236B9" w:rsidP="00851780">
            <w:pPr>
              <w:ind w:left="-180" w:right="164"/>
              <w:jc w:val="right"/>
            </w:pPr>
            <w:r>
              <w:t>&lt; .001</w:t>
            </w:r>
          </w:p>
        </w:tc>
      </w:tr>
      <w:tr w:rsidR="00851780" w:rsidRPr="00A317A1" w14:paraId="45851E13" w14:textId="77777777" w:rsidTr="00255971">
        <w:tc>
          <w:tcPr>
            <w:tcW w:w="2770" w:type="dxa"/>
          </w:tcPr>
          <w:p w14:paraId="0ED3C488" w14:textId="77777777" w:rsidR="00851780" w:rsidRDefault="00851780" w:rsidP="00851780">
            <w:pPr>
              <w:ind w:left="155"/>
            </w:pPr>
            <w:r>
              <w:t>IDAS Panic</w:t>
            </w:r>
          </w:p>
        </w:tc>
        <w:tc>
          <w:tcPr>
            <w:tcW w:w="2250" w:type="dxa"/>
          </w:tcPr>
          <w:p w14:paraId="6D2752B2" w14:textId="77777777" w:rsidR="00851780" w:rsidRPr="00A317A1" w:rsidRDefault="00851780" w:rsidP="00851780"/>
        </w:tc>
        <w:tc>
          <w:tcPr>
            <w:tcW w:w="1710" w:type="dxa"/>
          </w:tcPr>
          <w:p w14:paraId="189C66D6" w14:textId="77777777" w:rsidR="00851780" w:rsidRPr="00A317A1" w:rsidRDefault="00851780" w:rsidP="00851780">
            <w:r>
              <w:t>-10.36 (5.23)</w:t>
            </w:r>
          </w:p>
        </w:tc>
        <w:tc>
          <w:tcPr>
            <w:tcW w:w="1065" w:type="dxa"/>
          </w:tcPr>
          <w:p w14:paraId="4321D012" w14:textId="77777777" w:rsidR="00851780" w:rsidRPr="007247DE" w:rsidRDefault="00851780" w:rsidP="00851780">
            <w:pPr>
              <w:ind w:left="-120" w:right="140"/>
              <w:jc w:val="right"/>
            </w:pPr>
            <w:r>
              <w:t>.846</w:t>
            </w:r>
          </w:p>
        </w:tc>
        <w:tc>
          <w:tcPr>
            <w:tcW w:w="1800" w:type="dxa"/>
          </w:tcPr>
          <w:p w14:paraId="03382274" w14:textId="77777777" w:rsidR="00851780" w:rsidRPr="00A317A1" w:rsidRDefault="00851780" w:rsidP="00851780">
            <w:pPr>
              <w:ind w:firstLine="160"/>
            </w:pPr>
          </w:p>
        </w:tc>
        <w:tc>
          <w:tcPr>
            <w:tcW w:w="1080" w:type="dxa"/>
          </w:tcPr>
          <w:p w14:paraId="1B8E5C70" w14:textId="77777777" w:rsidR="00851780" w:rsidRPr="007247DE" w:rsidRDefault="00851780" w:rsidP="00851780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3F7CF32E" w14:textId="77777777" w:rsidR="00851780" w:rsidRPr="00A317A1" w:rsidRDefault="00851780" w:rsidP="00851780"/>
        </w:tc>
        <w:tc>
          <w:tcPr>
            <w:tcW w:w="1080" w:type="dxa"/>
          </w:tcPr>
          <w:p w14:paraId="378A08EC" w14:textId="77777777" w:rsidR="00851780" w:rsidRPr="007247DE" w:rsidRDefault="00851780" w:rsidP="00851780">
            <w:pPr>
              <w:ind w:left="-180" w:right="164"/>
              <w:jc w:val="right"/>
            </w:pPr>
          </w:p>
        </w:tc>
      </w:tr>
      <w:tr w:rsidR="00851780" w:rsidRPr="00A317A1" w14:paraId="28DBAE5A" w14:textId="77777777" w:rsidTr="00255971">
        <w:tc>
          <w:tcPr>
            <w:tcW w:w="2770" w:type="dxa"/>
          </w:tcPr>
          <w:p w14:paraId="1EDF9EAA" w14:textId="77777777" w:rsidR="00851780" w:rsidRDefault="00851780" w:rsidP="00851780">
            <w:pPr>
              <w:ind w:left="155"/>
            </w:pPr>
            <w:r>
              <w:t>Cumulative alcohol use</w:t>
            </w:r>
          </w:p>
        </w:tc>
        <w:tc>
          <w:tcPr>
            <w:tcW w:w="2250" w:type="dxa"/>
          </w:tcPr>
          <w:p w14:paraId="03D6987C" w14:textId="77777777" w:rsidR="00851780" w:rsidRPr="00A317A1" w:rsidRDefault="00851780" w:rsidP="00851780">
            <w:r>
              <w:t>Right hippocampus</w:t>
            </w:r>
          </w:p>
        </w:tc>
        <w:tc>
          <w:tcPr>
            <w:tcW w:w="1710" w:type="dxa"/>
          </w:tcPr>
          <w:p w14:paraId="5AA46D6A" w14:textId="77777777" w:rsidR="00851780" w:rsidRPr="00A317A1" w:rsidRDefault="00851780" w:rsidP="00851780">
            <w:r>
              <w:t>-12.62 (4.76)</w:t>
            </w:r>
          </w:p>
        </w:tc>
        <w:tc>
          <w:tcPr>
            <w:tcW w:w="1065" w:type="dxa"/>
          </w:tcPr>
          <w:p w14:paraId="71066754" w14:textId="77777777" w:rsidR="00851780" w:rsidRPr="007247DE" w:rsidRDefault="00851780" w:rsidP="00851780">
            <w:pPr>
              <w:ind w:left="-120" w:right="140"/>
              <w:jc w:val="right"/>
            </w:pPr>
            <w:r>
              <w:t>.011</w:t>
            </w:r>
          </w:p>
        </w:tc>
        <w:tc>
          <w:tcPr>
            <w:tcW w:w="1800" w:type="dxa"/>
          </w:tcPr>
          <w:p w14:paraId="1DB6E9F8" w14:textId="77777777" w:rsidR="00851780" w:rsidRPr="00A317A1" w:rsidRDefault="00B236B9" w:rsidP="00851780">
            <w:pPr>
              <w:ind w:firstLine="160"/>
            </w:pPr>
            <w:r>
              <w:t xml:space="preserve"> 14.12 (9.54)</w:t>
            </w:r>
          </w:p>
        </w:tc>
        <w:tc>
          <w:tcPr>
            <w:tcW w:w="1080" w:type="dxa"/>
          </w:tcPr>
          <w:p w14:paraId="0D3A8AAA" w14:textId="77777777" w:rsidR="00851780" w:rsidRPr="007247DE" w:rsidRDefault="00B236B9" w:rsidP="00851780">
            <w:pPr>
              <w:ind w:left="-210" w:right="150"/>
              <w:jc w:val="right"/>
            </w:pPr>
            <w:r>
              <w:t>.142</w:t>
            </w:r>
          </w:p>
        </w:tc>
        <w:tc>
          <w:tcPr>
            <w:tcW w:w="1710" w:type="dxa"/>
          </w:tcPr>
          <w:p w14:paraId="19E65EBF" w14:textId="77777777" w:rsidR="00851780" w:rsidRPr="00A317A1" w:rsidRDefault="00B236B9" w:rsidP="00851780">
            <w:r>
              <w:t>-20.00 (6.86)</w:t>
            </w:r>
          </w:p>
        </w:tc>
        <w:tc>
          <w:tcPr>
            <w:tcW w:w="1080" w:type="dxa"/>
          </w:tcPr>
          <w:p w14:paraId="35CD87B3" w14:textId="77777777" w:rsidR="00851780" w:rsidRPr="007247DE" w:rsidRDefault="00B236B9" w:rsidP="00851780">
            <w:pPr>
              <w:ind w:left="-180" w:right="164"/>
              <w:jc w:val="right"/>
            </w:pPr>
            <w:r>
              <w:t>.005</w:t>
            </w:r>
          </w:p>
        </w:tc>
      </w:tr>
      <w:tr w:rsidR="00851780" w:rsidRPr="00A317A1" w14:paraId="3E42085E" w14:textId="77777777" w:rsidTr="00255971">
        <w:tc>
          <w:tcPr>
            <w:tcW w:w="2770" w:type="dxa"/>
          </w:tcPr>
          <w:p w14:paraId="0EBC81BF" w14:textId="77777777" w:rsidR="00851780" w:rsidRDefault="00851780" w:rsidP="00851780">
            <w:pPr>
              <w:ind w:left="155"/>
            </w:pPr>
            <w:r>
              <w:t>IDAS Panic</w:t>
            </w:r>
          </w:p>
        </w:tc>
        <w:tc>
          <w:tcPr>
            <w:tcW w:w="2250" w:type="dxa"/>
          </w:tcPr>
          <w:p w14:paraId="70CA4810" w14:textId="77777777" w:rsidR="00851780" w:rsidRPr="00A317A1" w:rsidRDefault="00851780" w:rsidP="00851780"/>
        </w:tc>
        <w:tc>
          <w:tcPr>
            <w:tcW w:w="1710" w:type="dxa"/>
          </w:tcPr>
          <w:p w14:paraId="1B3B7930" w14:textId="77777777" w:rsidR="00851780" w:rsidRPr="00A317A1" w:rsidRDefault="00851780" w:rsidP="00851780">
            <w:r>
              <w:t>-3.62 (5.68)</w:t>
            </w:r>
          </w:p>
        </w:tc>
        <w:tc>
          <w:tcPr>
            <w:tcW w:w="1065" w:type="dxa"/>
          </w:tcPr>
          <w:p w14:paraId="53A4E527" w14:textId="77777777" w:rsidR="00851780" w:rsidRPr="007247DE" w:rsidRDefault="00851780" w:rsidP="00851780">
            <w:pPr>
              <w:ind w:left="-120" w:right="140"/>
              <w:jc w:val="right"/>
            </w:pPr>
            <w:r>
              <w:t>.533</w:t>
            </w:r>
          </w:p>
        </w:tc>
        <w:tc>
          <w:tcPr>
            <w:tcW w:w="1800" w:type="dxa"/>
          </w:tcPr>
          <w:p w14:paraId="77F7E447" w14:textId="77777777" w:rsidR="00851780" w:rsidRPr="00A317A1" w:rsidRDefault="00851780" w:rsidP="00851780">
            <w:pPr>
              <w:ind w:firstLine="160"/>
            </w:pPr>
          </w:p>
        </w:tc>
        <w:tc>
          <w:tcPr>
            <w:tcW w:w="1080" w:type="dxa"/>
          </w:tcPr>
          <w:p w14:paraId="7BFD7332" w14:textId="77777777" w:rsidR="00851780" w:rsidRPr="007247DE" w:rsidRDefault="00851780" w:rsidP="00851780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45394BA9" w14:textId="77777777" w:rsidR="00851780" w:rsidRPr="00A317A1" w:rsidRDefault="00851780" w:rsidP="00851780"/>
        </w:tc>
        <w:tc>
          <w:tcPr>
            <w:tcW w:w="1080" w:type="dxa"/>
          </w:tcPr>
          <w:p w14:paraId="42186E08" w14:textId="77777777" w:rsidR="00851780" w:rsidRPr="007247DE" w:rsidRDefault="00851780" w:rsidP="00851780">
            <w:pPr>
              <w:ind w:left="-180" w:right="164"/>
              <w:jc w:val="right"/>
            </w:pPr>
          </w:p>
        </w:tc>
      </w:tr>
      <w:tr w:rsidR="00851780" w:rsidRPr="004A5C70" w14:paraId="7BD4FB97" w14:textId="77777777" w:rsidTr="00255971">
        <w:tc>
          <w:tcPr>
            <w:tcW w:w="2770" w:type="dxa"/>
          </w:tcPr>
          <w:p w14:paraId="0647C15D" w14:textId="77777777" w:rsidR="00851780" w:rsidRPr="004A5C70" w:rsidRDefault="00851780" w:rsidP="00851780">
            <w:pPr>
              <w:rPr>
                <w:i/>
                <w:sz w:val="16"/>
                <w:szCs w:val="16"/>
              </w:rPr>
            </w:pPr>
          </w:p>
        </w:tc>
        <w:tc>
          <w:tcPr>
            <w:tcW w:w="2250" w:type="dxa"/>
          </w:tcPr>
          <w:p w14:paraId="09D1BDA4" w14:textId="77777777" w:rsidR="00851780" w:rsidRPr="004A5C70" w:rsidRDefault="00851780" w:rsidP="0085178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4E65008A" w14:textId="77777777" w:rsidR="00851780" w:rsidRPr="004A5C70" w:rsidRDefault="00851780" w:rsidP="00851780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13D27E4F" w14:textId="77777777" w:rsidR="00851780" w:rsidRPr="004A5C70" w:rsidRDefault="00851780" w:rsidP="00851780">
            <w:pPr>
              <w:ind w:left="-120" w:right="140"/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0D445DD1" w14:textId="77777777" w:rsidR="00851780" w:rsidRPr="004A5C70" w:rsidRDefault="00851780" w:rsidP="00851780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12CFC87C" w14:textId="77777777" w:rsidR="00851780" w:rsidRPr="004A5C70" w:rsidRDefault="00851780" w:rsidP="00851780">
            <w:pPr>
              <w:ind w:left="-210" w:right="150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484B014E" w14:textId="77777777" w:rsidR="00851780" w:rsidRPr="004A5C70" w:rsidRDefault="00851780" w:rsidP="0085178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007DF963" w14:textId="77777777" w:rsidR="00851780" w:rsidRPr="004A5C70" w:rsidRDefault="00851780" w:rsidP="00851780">
            <w:pPr>
              <w:ind w:left="-180" w:right="164"/>
              <w:jc w:val="right"/>
              <w:rPr>
                <w:sz w:val="16"/>
                <w:szCs w:val="16"/>
              </w:rPr>
            </w:pPr>
          </w:p>
        </w:tc>
      </w:tr>
      <w:tr w:rsidR="00851780" w:rsidRPr="00A317A1" w14:paraId="5D9A5604" w14:textId="77777777" w:rsidTr="00255971">
        <w:tc>
          <w:tcPr>
            <w:tcW w:w="2770" w:type="dxa"/>
          </w:tcPr>
          <w:p w14:paraId="34C4CBA4" w14:textId="77777777" w:rsidR="00851780" w:rsidRPr="00CC05E5" w:rsidRDefault="00851780" w:rsidP="00851780">
            <w:pPr>
              <w:rPr>
                <w:i/>
              </w:rPr>
            </w:pPr>
            <w:r>
              <w:rPr>
                <w:i/>
              </w:rPr>
              <w:t>IDAS Social Anxiety</w:t>
            </w:r>
          </w:p>
        </w:tc>
        <w:tc>
          <w:tcPr>
            <w:tcW w:w="2250" w:type="dxa"/>
          </w:tcPr>
          <w:p w14:paraId="7CC51449" w14:textId="77777777" w:rsidR="00851780" w:rsidRDefault="00851780" w:rsidP="00851780"/>
        </w:tc>
        <w:tc>
          <w:tcPr>
            <w:tcW w:w="1710" w:type="dxa"/>
          </w:tcPr>
          <w:p w14:paraId="2FA84030" w14:textId="77777777" w:rsidR="00851780" w:rsidRPr="00A317A1" w:rsidRDefault="00851780" w:rsidP="00851780"/>
        </w:tc>
        <w:tc>
          <w:tcPr>
            <w:tcW w:w="1065" w:type="dxa"/>
          </w:tcPr>
          <w:p w14:paraId="64B33B17" w14:textId="77777777" w:rsidR="00851780" w:rsidRPr="007247DE" w:rsidRDefault="00851780" w:rsidP="00851780">
            <w:pPr>
              <w:ind w:left="-120" w:right="140"/>
              <w:jc w:val="right"/>
            </w:pPr>
          </w:p>
        </w:tc>
        <w:tc>
          <w:tcPr>
            <w:tcW w:w="1800" w:type="dxa"/>
          </w:tcPr>
          <w:p w14:paraId="4AEED066" w14:textId="77777777" w:rsidR="00851780" w:rsidRPr="00A317A1" w:rsidRDefault="00851780" w:rsidP="00851780">
            <w:pPr>
              <w:ind w:firstLine="160"/>
            </w:pPr>
          </w:p>
        </w:tc>
        <w:tc>
          <w:tcPr>
            <w:tcW w:w="1080" w:type="dxa"/>
          </w:tcPr>
          <w:p w14:paraId="46BDBA3D" w14:textId="77777777" w:rsidR="00851780" w:rsidRPr="007247DE" w:rsidRDefault="00851780" w:rsidP="00851780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779E8030" w14:textId="77777777" w:rsidR="00851780" w:rsidRPr="00A317A1" w:rsidRDefault="00851780" w:rsidP="00851780"/>
        </w:tc>
        <w:tc>
          <w:tcPr>
            <w:tcW w:w="1080" w:type="dxa"/>
          </w:tcPr>
          <w:p w14:paraId="16A89CF6" w14:textId="77777777" w:rsidR="00851780" w:rsidRPr="007247DE" w:rsidRDefault="00851780" w:rsidP="00851780">
            <w:pPr>
              <w:ind w:left="-180" w:right="164"/>
              <w:jc w:val="right"/>
            </w:pPr>
          </w:p>
        </w:tc>
      </w:tr>
      <w:tr w:rsidR="00851780" w:rsidRPr="00A317A1" w14:paraId="61C5222D" w14:textId="77777777" w:rsidTr="00255971">
        <w:tc>
          <w:tcPr>
            <w:tcW w:w="2770" w:type="dxa"/>
          </w:tcPr>
          <w:p w14:paraId="04E2D0B1" w14:textId="77777777" w:rsidR="00851780" w:rsidRDefault="00851780" w:rsidP="00851780">
            <w:pPr>
              <w:ind w:left="155"/>
            </w:pPr>
            <w:r>
              <w:t>Cumulative alcohol use</w:t>
            </w:r>
          </w:p>
        </w:tc>
        <w:tc>
          <w:tcPr>
            <w:tcW w:w="2250" w:type="dxa"/>
          </w:tcPr>
          <w:p w14:paraId="0C6CC5BC" w14:textId="77777777" w:rsidR="00851780" w:rsidRPr="00A317A1" w:rsidRDefault="00851780" w:rsidP="00851780">
            <w:r>
              <w:t>Left hippocampus</w:t>
            </w:r>
          </w:p>
        </w:tc>
        <w:tc>
          <w:tcPr>
            <w:tcW w:w="1710" w:type="dxa"/>
          </w:tcPr>
          <w:p w14:paraId="43EA6FF3" w14:textId="77777777" w:rsidR="00851780" w:rsidRPr="00A317A1" w:rsidRDefault="00851780" w:rsidP="00851780">
            <w:r>
              <w:t>-16.26 (4.48)</w:t>
            </w:r>
          </w:p>
        </w:tc>
        <w:tc>
          <w:tcPr>
            <w:tcW w:w="1065" w:type="dxa"/>
          </w:tcPr>
          <w:p w14:paraId="13D58F07" w14:textId="77777777" w:rsidR="00851780" w:rsidRPr="007247DE" w:rsidRDefault="00851780" w:rsidP="00851780">
            <w:pPr>
              <w:ind w:left="-120" w:right="140"/>
              <w:jc w:val="right"/>
            </w:pPr>
            <w:r>
              <w:t>&lt; .001</w:t>
            </w:r>
          </w:p>
        </w:tc>
        <w:tc>
          <w:tcPr>
            <w:tcW w:w="1800" w:type="dxa"/>
          </w:tcPr>
          <w:p w14:paraId="02DCB98B" w14:textId="77777777" w:rsidR="00851780" w:rsidRPr="00A317A1" w:rsidRDefault="00B236B9" w:rsidP="00851780">
            <w:pPr>
              <w:ind w:firstLine="160"/>
            </w:pPr>
            <w:r>
              <w:t xml:space="preserve"> 14.83 (9.02)</w:t>
            </w:r>
          </w:p>
        </w:tc>
        <w:tc>
          <w:tcPr>
            <w:tcW w:w="1080" w:type="dxa"/>
          </w:tcPr>
          <w:p w14:paraId="68C6AD3C" w14:textId="77777777" w:rsidR="00851780" w:rsidRPr="007247DE" w:rsidRDefault="00B236B9" w:rsidP="00851780">
            <w:pPr>
              <w:ind w:left="-210" w:right="150"/>
              <w:jc w:val="right"/>
            </w:pPr>
            <w:r>
              <w:t>.103</w:t>
            </w:r>
          </w:p>
        </w:tc>
        <w:tc>
          <w:tcPr>
            <w:tcW w:w="1710" w:type="dxa"/>
          </w:tcPr>
          <w:p w14:paraId="28F0C94B" w14:textId="77777777" w:rsidR="00851780" w:rsidRPr="00A317A1" w:rsidRDefault="00B236B9" w:rsidP="00851780">
            <w:r>
              <w:t>-22.86 (5.96)</w:t>
            </w:r>
          </w:p>
        </w:tc>
        <w:tc>
          <w:tcPr>
            <w:tcW w:w="1080" w:type="dxa"/>
          </w:tcPr>
          <w:p w14:paraId="3866FB58" w14:textId="77777777" w:rsidR="00851780" w:rsidRPr="007247DE" w:rsidRDefault="00B236B9" w:rsidP="00851780">
            <w:pPr>
              <w:ind w:left="-180" w:right="164"/>
              <w:jc w:val="right"/>
            </w:pPr>
            <w:r>
              <w:t>&lt; .001</w:t>
            </w:r>
          </w:p>
        </w:tc>
      </w:tr>
      <w:tr w:rsidR="00851780" w:rsidRPr="00A317A1" w14:paraId="61A0998B" w14:textId="77777777" w:rsidTr="00255971">
        <w:tc>
          <w:tcPr>
            <w:tcW w:w="2770" w:type="dxa"/>
          </w:tcPr>
          <w:p w14:paraId="62BD15ED" w14:textId="77777777" w:rsidR="00851780" w:rsidRDefault="00851780" w:rsidP="00851780">
            <w:pPr>
              <w:ind w:left="155"/>
            </w:pPr>
            <w:r>
              <w:t>IDAS Social Anxiety</w:t>
            </w:r>
          </w:p>
        </w:tc>
        <w:tc>
          <w:tcPr>
            <w:tcW w:w="2250" w:type="dxa"/>
          </w:tcPr>
          <w:p w14:paraId="0AFF0F6D" w14:textId="77777777" w:rsidR="00851780" w:rsidRPr="00A317A1" w:rsidRDefault="00851780" w:rsidP="00851780"/>
        </w:tc>
        <w:tc>
          <w:tcPr>
            <w:tcW w:w="1710" w:type="dxa"/>
          </w:tcPr>
          <w:p w14:paraId="75FF7268" w14:textId="77777777" w:rsidR="00851780" w:rsidRPr="00A317A1" w:rsidRDefault="00851780" w:rsidP="00851780">
            <w:r>
              <w:t>-5.47 (5.19)</w:t>
            </w:r>
          </w:p>
        </w:tc>
        <w:tc>
          <w:tcPr>
            <w:tcW w:w="1065" w:type="dxa"/>
          </w:tcPr>
          <w:p w14:paraId="63D4E741" w14:textId="77777777" w:rsidR="00851780" w:rsidRPr="007247DE" w:rsidRDefault="00851780" w:rsidP="00851780">
            <w:pPr>
              <w:ind w:left="-120" w:right="140"/>
              <w:jc w:val="right"/>
            </w:pPr>
            <w:r>
              <w:t>.303</w:t>
            </w:r>
          </w:p>
        </w:tc>
        <w:tc>
          <w:tcPr>
            <w:tcW w:w="1800" w:type="dxa"/>
          </w:tcPr>
          <w:p w14:paraId="79B8A2F8" w14:textId="77777777" w:rsidR="00851780" w:rsidRPr="00A317A1" w:rsidRDefault="00851780" w:rsidP="00851780">
            <w:pPr>
              <w:ind w:firstLine="160"/>
            </w:pPr>
          </w:p>
        </w:tc>
        <w:tc>
          <w:tcPr>
            <w:tcW w:w="1080" w:type="dxa"/>
          </w:tcPr>
          <w:p w14:paraId="3B50F5B0" w14:textId="77777777" w:rsidR="00851780" w:rsidRPr="007247DE" w:rsidRDefault="00851780" w:rsidP="00851780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2BEE2280" w14:textId="77777777" w:rsidR="00851780" w:rsidRPr="00A317A1" w:rsidRDefault="00851780" w:rsidP="00851780"/>
        </w:tc>
        <w:tc>
          <w:tcPr>
            <w:tcW w:w="1080" w:type="dxa"/>
          </w:tcPr>
          <w:p w14:paraId="69AE5FDD" w14:textId="77777777" w:rsidR="00851780" w:rsidRPr="007247DE" w:rsidRDefault="00851780" w:rsidP="00851780">
            <w:pPr>
              <w:ind w:left="-180" w:right="164"/>
              <w:jc w:val="right"/>
            </w:pPr>
          </w:p>
        </w:tc>
      </w:tr>
      <w:tr w:rsidR="00851780" w:rsidRPr="00A317A1" w14:paraId="438BBC51" w14:textId="77777777" w:rsidTr="00255971">
        <w:tc>
          <w:tcPr>
            <w:tcW w:w="2770" w:type="dxa"/>
          </w:tcPr>
          <w:p w14:paraId="692F57CA" w14:textId="77777777" w:rsidR="00851780" w:rsidRDefault="00851780" w:rsidP="00851780">
            <w:pPr>
              <w:ind w:left="155"/>
            </w:pPr>
            <w:r>
              <w:t>Cumulative alcohol use</w:t>
            </w:r>
          </w:p>
        </w:tc>
        <w:tc>
          <w:tcPr>
            <w:tcW w:w="2250" w:type="dxa"/>
          </w:tcPr>
          <w:p w14:paraId="5847C89B" w14:textId="77777777" w:rsidR="00851780" w:rsidRPr="00A317A1" w:rsidRDefault="00851780" w:rsidP="00851780">
            <w:r>
              <w:t>Right hippocampus</w:t>
            </w:r>
          </w:p>
        </w:tc>
        <w:tc>
          <w:tcPr>
            <w:tcW w:w="1710" w:type="dxa"/>
          </w:tcPr>
          <w:p w14:paraId="54E7D58C" w14:textId="77777777" w:rsidR="00851780" w:rsidRPr="00A317A1" w:rsidRDefault="00851780" w:rsidP="00851780">
            <w:r>
              <w:t>-12.86 (4.73)</w:t>
            </w:r>
          </w:p>
        </w:tc>
        <w:tc>
          <w:tcPr>
            <w:tcW w:w="1065" w:type="dxa"/>
          </w:tcPr>
          <w:p w14:paraId="5CF843A2" w14:textId="77777777" w:rsidR="00851780" w:rsidRPr="007247DE" w:rsidRDefault="00851780" w:rsidP="00851780">
            <w:pPr>
              <w:ind w:left="-120" w:right="140"/>
              <w:jc w:val="right"/>
            </w:pPr>
            <w:r>
              <w:t>.009</w:t>
            </w:r>
          </w:p>
        </w:tc>
        <w:tc>
          <w:tcPr>
            <w:tcW w:w="1800" w:type="dxa"/>
          </w:tcPr>
          <w:p w14:paraId="3B478DA5" w14:textId="77777777" w:rsidR="00851780" w:rsidRPr="00A317A1" w:rsidRDefault="00B236B9" w:rsidP="00851780">
            <w:pPr>
              <w:ind w:firstLine="160"/>
            </w:pPr>
            <w:r>
              <w:t xml:space="preserve"> 14.02 (9.48)</w:t>
            </w:r>
          </w:p>
        </w:tc>
        <w:tc>
          <w:tcPr>
            <w:tcW w:w="1080" w:type="dxa"/>
          </w:tcPr>
          <w:p w14:paraId="4311CD15" w14:textId="77777777" w:rsidR="00851780" w:rsidRPr="007247DE" w:rsidRDefault="00B236B9" w:rsidP="00851780">
            <w:pPr>
              <w:ind w:left="-210" w:right="150"/>
              <w:jc w:val="right"/>
            </w:pPr>
            <w:r>
              <w:t>.142</w:t>
            </w:r>
          </w:p>
        </w:tc>
        <w:tc>
          <w:tcPr>
            <w:tcW w:w="1710" w:type="dxa"/>
          </w:tcPr>
          <w:p w14:paraId="1CF565D0" w14:textId="77777777" w:rsidR="00851780" w:rsidRPr="00A317A1" w:rsidRDefault="00B236B9" w:rsidP="00851780">
            <w:r>
              <w:t>-20.11 (6.78)</w:t>
            </w:r>
          </w:p>
        </w:tc>
        <w:tc>
          <w:tcPr>
            <w:tcW w:w="1080" w:type="dxa"/>
          </w:tcPr>
          <w:p w14:paraId="0D4FA579" w14:textId="77777777" w:rsidR="00851780" w:rsidRPr="007247DE" w:rsidRDefault="00B236B9" w:rsidP="00851780">
            <w:pPr>
              <w:ind w:left="-180" w:right="164"/>
              <w:jc w:val="right"/>
            </w:pPr>
            <w:r>
              <w:t>.005</w:t>
            </w:r>
          </w:p>
        </w:tc>
      </w:tr>
      <w:tr w:rsidR="00851780" w:rsidRPr="00A317A1" w14:paraId="40E1E6BC" w14:textId="77777777" w:rsidTr="00255971">
        <w:tc>
          <w:tcPr>
            <w:tcW w:w="2770" w:type="dxa"/>
          </w:tcPr>
          <w:p w14:paraId="62C45374" w14:textId="77777777" w:rsidR="00851780" w:rsidRDefault="00851780" w:rsidP="00851780">
            <w:pPr>
              <w:ind w:left="155"/>
            </w:pPr>
            <w:r>
              <w:t>IDAS Social Anxiety</w:t>
            </w:r>
          </w:p>
        </w:tc>
        <w:tc>
          <w:tcPr>
            <w:tcW w:w="2250" w:type="dxa"/>
          </w:tcPr>
          <w:p w14:paraId="20C275CA" w14:textId="77777777" w:rsidR="00851780" w:rsidRPr="00A317A1" w:rsidRDefault="00851780" w:rsidP="00851780"/>
        </w:tc>
        <w:tc>
          <w:tcPr>
            <w:tcW w:w="1710" w:type="dxa"/>
          </w:tcPr>
          <w:p w14:paraId="5F2D8865" w14:textId="77777777" w:rsidR="00851780" w:rsidRPr="00A317A1" w:rsidRDefault="00851780" w:rsidP="00851780">
            <w:r>
              <w:t>-6.98 (5.61)</w:t>
            </w:r>
          </w:p>
        </w:tc>
        <w:tc>
          <w:tcPr>
            <w:tcW w:w="1065" w:type="dxa"/>
          </w:tcPr>
          <w:p w14:paraId="70D66580" w14:textId="77777777" w:rsidR="00851780" w:rsidRPr="007247DE" w:rsidRDefault="00851780" w:rsidP="00851780">
            <w:pPr>
              <w:ind w:left="-120" w:right="140"/>
              <w:jc w:val="right"/>
            </w:pPr>
            <w:r>
              <w:t>.226</w:t>
            </w:r>
          </w:p>
        </w:tc>
        <w:tc>
          <w:tcPr>
            <w:tcW w:w="1800" w:type="dxa"/>
          </w:tcPr>
          <w:p w14:paraId="6C00E565" w14:textId="77777777" w:rsidR="00851780" w:rsidRPr="00A317A1" w:rsidRDefault="00851780" w:rsidP="00851780">
            <w:pPr>
              <w:ind w:firstLine="160"/>
            </w:pPr>
          </w:p>
        </w:tc>
        <w:tc>
          <w:tcPr>
            <w:tcW w:w="1080" w:type="dxa"/>
          </w:tcPr>
          <w:p w14:paraId="796D444E" w14:textId="77777777" w:rsidR="00851780" w:rsidRPr="007247DE" w:rsidRDefault="00851780" w:rsidP="00851780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6FE264D6" w14:textId="77777777" w:rsidR="00851780" w:rsidRPr="00A317A1" w:rsidRDefault="00851780" w:rsidP="00851780"/>
        </w:tc>
        <w:tc>
          <w:tcPr>
            <w:tcW w:w="1080" w:type="dxa"/>
          </w:tcPr>
          <w:p w14:paraId="5B43535C" w14:textId="77777777" w:rsidR="00851780" w:rsidRPr="007247DE" w:rsidRDefault="00851780" w:rsidP="00851780">
            <w:pPr>
              <w:ind w:left="-180" w:right="164"/>
              <w:jc w:val="right"/>
            </w:pPr>
          </w:p>
        </w:tc>
      </w:tr>
      <w:tr w:rsidR="00851780" w:rsidRPr="004A5C70" w14:paraId="7B730473" w14:textId="77777777" w:rsidTr="00255971">
        <w:tc>
          <w:tcPr>
            <w:tcW w:w="2770" w:type="dxa"/>
          </w:tcPr>
          <w:p w14:paraId="355D8CDE" w14:textId="77777777" w:rsidR="00851780" w:rsidRPr="004A5C70" w:rsidRDefault="00851780" w:rsidP="00851780">
            <w:pPr>
              <w:rPr>
                <w:i/>
                <w:sz w:val="16"/>
                <w:szCs w:val="16"/>
              </w:rPr>
            </w:pPr>
          </w:p>
        </w:tc>
        <w:tc>
          <w:tcPr>
            <w:tcW w:w="2250" w:type="dxa"/>
          </w:tcPr>
          <w:p w14:paraId="60F200EE" w14:textId="77777777" w:rsidR="00851780" w:rsidRPr="004A5C70" w:rsidRDefault="00851780" w:rsidP="0085178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3F1A93F6" w14:textId="77777777" w:rsidR="00851780" w:rsidRPr="004A5C70" w:rsidRDefault="00851780" w:rsidP="00851780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79AB149D" w14:textId="77777777" w:rsidR="00851780" w:rsidRPr="004A5C70" w:rsidRDefault="00851780" w:rsidP="00851780">
            <w:pPr>
              <w:ind w:left="-120" w:right="140"/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3342B97B" w14:textId="77777777" w:rsidR="00851780" w:rsidRPr="004A5C70" w:rsidRDefault="00851780" w:rsidP="00851780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21D273A2" w14:textId="77777777" w:rsidR="00851780" w:rsidRPr="004A5C70" w:rsidRDefault="00851780" w:rsidP="00851780">
            <w:pPr>
              <w:ind w:left="-210" w:right="150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21AAE06D" w14:textId="77777777" w:rsidR="00851780" w:rsidRPr="004A5C70" w:rsidRDefault="00851780" w:rsidP="0085178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33706F85" w14:textId="77777777" w:rsidR="00851780" w:rsidRPr="004A5C70" w:rsidRDefault="00851780" w:rsidP="00851780">
            <w:pPr>
              <w:ind w:left="-180" w:right="164"/>
              <w:jc w:val="right"/>
              <w:rPr>
                <w:sz w:val="16"/>
                <w:szCs w:val="16"/>
              </w:rPr>
            </w:pPr>
          </w:p>
        </w:tc>
      </w:tr>
      <w:tr w:rsidR="00851780" w:rsidRPr="00A317A1" w14:paraId="1E615BFF" w14:textId="77777777" w:rsidTr="00255971">
        <w:tc>
          <w:tcPr>
            <w:tcW w:w="5020" w:type="dxa"/>
            <w:gridSpan w:val="2"/>
          </w:tcPr>
          <w:p w14:paraId="067EA665" w14:textId="77777777" w:rsidR="00851780" w:rsidRDefault="00851780" w:rsidP="00851780">
            <w:r>
              <w:rPr>
                <w:i/>
              </w:rPr>
              <w:t>IDAS Traumatic Intrusions</w:t>
            </w:r>
          </w:p>
        </w:tc>
        <w:tc>
          <w:tcPr>
            <w:tcW w:w="1710" w:type="dxa"/>
          </w:tcPr>
          <w:p w14:paraId="43C2127C" w14:textId="77777777" w:rsidR="00851780" w:rsidRPr="00A317A1" w:rsidRDefault="00851780" w:rsidP="00851780"/>
        </w:tc>
        <w:tc>
          <w:tcPr>
            <w:tcW w:w="1065" w:type="dxa"/>
          </w:tcPr>
          <w:p w14:paraId="074BF5D1" w14:textId="77777777" w:rsidR="00851780" w:rsidRPr="007247DE" w:rsidRDefault="00851780" w:rsidP="00851780">
            <w:pPr>
              <w:ind w:left="-120" w:right="140"/>
              <w:jc w:val="right"/>
            </w:pPr>
          </w:p>
        </w:tc>
        <w:tc>
          <w:tcPr>
            <w:tcW w:w="1800" w:type="dxa"/>
          </w:tcPr>
          <w:p w14:paraId="08221371" w14:textId="77777777" w:rsidR="00851780" w:rsidRPr="00A317A1" w:rsidRDefault="00851780" w:rsidP="00851780">
            <w:pPr>
              <w:ind w:firstLine="160"/>
            </w:pPr>
          </w:p>
        </w:tc>
        <w:tc>
          <w:tcPr>
            <w:tcW w:w="1080" w:type="dxa"/>
          </w:tcPr>
          <w:p w14:paraId="1E509897" w14:textId="77777777" w:rsidR="00851780" w:rsidRPr="007247DE" w:rsidRDefault="00851780" w:rsidP="00851780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14FA97B9" w14:textId="77777777" w:rsidR="00851780" w:rsidRPr="00A317A1" w:rsidRDefault="00851780" w:rsidP="00851780"/>
        </w:tc>
        <w:tc>
          <w:tcPr>
            <w:tcW w:w="1080" w:type="dxa"/>
          </w:tcPr>
          <w:p w14:paraId="6C9B56E4" w14:textId="77777777" w:rsidR="00851780" w:rsidRPr="007247DE" w:rsidRDefault="00851780" w:rsidP="00851780">
            <w:pPr>
              <w:ind w:left="-180" w:right="164"/>
              <w:jc w:val="right"/>
            </w:pPr>
          </w:p>
        </w:tc>
      </w:tr>
      <w:tr w:rsidR="00851780" w:rsidRPr="00A317A1" w14:paraId="245B48A9" w14:textId="77777777" w:rsidTr="00255971">
        <w:tc>
          <w:tcPr>
            <w:tcW w:w="2770" w:type="dxa"/>
          </w:tcPr>
          <w:p w14:paraId="18130029" w14:textId="77777777" w:rsidR="00851780" w:rsidRDefault="00851780" w:rsidP="00851780">
            <w:pPr>
              <w:ind w:left="155"/>
            </w:pPr>
            <w:r>
              <w:t>Cumulative alcohol use</w:t>
            </w:r>
          </w:p>
        </w:tc>
        <w:tc>
          <w:tcPr>
            <w:tcW w:w="2250" w:type="dxa"/>
          </w:tcPr>
          <w:p w14:paraId="2BF9D30D" w14:textId="77777777" w:rsidR="00851780" w:rsidRPr="00A317A1" w:rsidRDefault="00851780" w:rsidP="00851780">
            <w:r>
              <w:t>Left hippocampus</w:t>
            </w:r>
          </w:p>
        </w:tc>
        <w:tc>
          <w:tcPr>
            <w:tcW w:w="1710" w:type="dxa"/>
          </w:tcPr>
          <w:p w14:paraId="2A226F5E" w14:textId="77777777" w:rsidR="00851780" w:rsidRPr="00A317A1" w:rsidRDefault="00851780" w:rsidP="00851780">
            <w:r>
              <w:t>-15.88 (4.50)</w:t>
            </w:r>
          </w:p>
        </w:tc>
        <w:tc>
          <w:tcPr>
            <w:tcW w:w="1065" w:type="dxa"/>
          </w:tcPr>
          <w:p w14:paraId="0617343B" w14:textId="77777777" w:rsidR="00851780" w:rsidRPr="007247DE" w:rsidRDefault="00851780" w:rsidP="00851780">
            <w:pPr>
              <w:ind w:left="-120" w:right="140"/>
              <w:jc w:val="right"/>
            </w:pPr>
            <w:r>
              <w:t>&lt; .001</w:t>
            </w:r>
          </w:p>
        </w:tc>
        <w:tc>
          <w:tcPr>
            <w:tcW w:w="1800" w:type="dxa"/>
          </w:tcPr>
          <w:p w14:paraId="433B6F0F" w14:textId="77777777" w:rsidR="00851780" w:rsidRPr="00A317A1" w:rsidRDefault="00B236B9" w:rsidP="00851780">
            <w:pPr>
              <w:ind w:firstLine="160"/>
            </w:pPr>
            <w:r>
              <w:t xml:space="preserve"> 14.29 (9.07)</w:t>
            </w:r>
          </w:p>
        </w:tc>
        <w:tc>
          <w:tcPr>
            <w:tcW w:w="1080" w:type="dxa"/>
          </w:tcPr>
          <w:p w14:paraId="5A20720E" w14:textId="77777777" w:rsidR="00851780" w:rsidRPr="007247DE" w:rsidRDefault="00B236B9" w:rsidP="00851780">
            <w:pPr>
              <w:ind w:left="-210" w:right="150"/>
              <w:jc w:val="right"/>
            </w:pPr>
            <w:r>
              <w:t>.118</w:t>
            </w:r>
          </w:p>
        </w:tc>
        <w:tc>
          <w:tcPr>
            <w:tcW w:w="1710" w:type="dxa"/>
          </w:tcPr>
          <w:p w14:paraId="29C47A99" w14:textId="77777777" w:rsidR="00851780" w:rsidRPr="00A317A1" w:rsidRDefault="00B236B9" w:rsidP="00851780">
            <w:r>
              <w:t>-22.29 (6.01)</w:t>
            </w:r>
          </w:p>
        </w:tc>
        <w:tc>
          <w:tcPr>
            <w:tcW w:w="1080" w:type="dxa"/>
          </w:tcPr>
          <w:p w14:paraId="71A00E8E" w14:textId="77777777" w:rsidR="00851780" w:rsidRPr="007247DE" w:rsidRDefault="00B236B9" w:rsidP="00851780">
            <w:pPr>
              <w:ind w:left="-180" w:right="164"/>
              <w:jc w:val="right"/>
            </w:pPr>
            <w:r>
              <w:t>&lt; .001</w:t>
            </w:r>
          </w:p>
        </w:tc>
      </w:tr>
      <w:tr w:rsidR="00851780" w:rsidRPr="00A317A1" w14:paraId="6F361A8B" w14:textId="77777777" w:rsidTr="00255971">
        <w:tc>
          <w:tcPr>
            <w:tcW w:w="5020" w:type="dxa"/>
            <w:gridSpan w:val="2"/>
          </w:tcPr>
          <w:p w14:paraId="5CFF4499" w14:textId="77777777" w:rsidR="00851780" w:rsidRPr="00A317A1" w:rsidRDefault="00851780" w:rsidP="00851780">
            <w:pPr>
              <w:ind w:left="155"/>
            </w:pPr>
            <w:r>
              <w:t>IDAS Traumatic Intrusions</w:t>
            </w:r>
          </w:p>
        </w:tc>
        <w:tc>
          <w:tcPr>
            <w:tcW w:w="1710" w:type="dxa"/>
          </w:tcPr>
          <w:p w14:paraId="47F78D2E" w14:textId="77777777" w:rsidR="00851780" w:rsidRPr="00A317A1" w:rsidRDefault="00851780" w:rsidP="00851780">
            <w:r>
              <w:t>-7.33 (7.38)</w:t>
            </w:r>
          </w:p>
        </w:tc>
        <w:tc>
          <w:tcPr>
            <w:tcW w:w="1065" w:type="dxa"/>
          </w:tcPr>
          <w:p w14:paraId="7EEFF141" w14:textId="77777777" w:rsidR="00851780" w:rsidRPr="007247DE" w:rsidRDefault="00851780" w:rsidP="00851780">
            <w:pPr>
              <w:ind w:left="-120" w:right="140"/>
              <w:jc w:val="right"/>
            </w:pPr>
            <w:r>
              <w:t>.330</w:t>
            </w:r>
          </w:p>
        </w:tc>
        <w:tc>
          <w:tcPr>
            <w:tcW w:w="1800" w:type="dxa"/>
          </w:tcPr>
          <w:p w14:paraId="560738C2" w14:textId="77777777" w:rsidR="00851780" w:rsidRPr="00A317A1" w:rsidRDefault="00851780" w:rsidP="00851780">
            <w:pPr>
              <w:ind w:firstLine="160"/>
            </w:pPr>
          </w:p>
        </w:tc>
        <w:tc>
          <w:tcPr>
            <w:tcW w:w="1080" w:type="dxa"/>
          </w:tcPr>
          <w:p w14:paraId="6E1944EA" w14:textId="77777777" w:rsidR="00851780" w:rsidRPr="007247DE" w:rsidRDefault="00851780" w:rsidP="00851780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5A75A810" w14:textId="77777777" w:rsidR="00851780" w:rsidRPr="00A317A1" w:rsidRDefault="00851780" w:rsidP="00851780"/>
        </w:tc>
        <w:tc>
          <w:tcPr>
            <w:tcW w:w="1080" w:type="dxa"/>
          </w:tcPr>
          <w:p w14:paraId="6EBD4CBE" w14:textId="77777777" w:rsidR="00851780" w:rsidRPr="007247DE" w:rsidRDefault="00851780" w:rsidP="00851780">
            <w:pPr>
              <w:ind w:left="-180" w:right="164"/>
              <w:jc w:val="right"/>
            </w:pPr>
          </w:p>
        </w:tc>
      </w:tr>
      <w:tr w:rsidR="00851780" w:rsidRPr="00A317A1" w14:paraId="44E41003" w14:textId="77777777" w:rsidTr="00255971">
        <w:tc>
          <w:tcPr>
            <w:tcW w:w="2770" w:type="dxa"/>
          </w:tcPr>
          <w:p w14:paraId="09A53AB7" w14:textId="77777777" w:rsidR="00851780" w:rsidRDefault="00851780" w:rsidP="00851780">
            <w:pPr>
              <w:ind w:left="155"/>
            </w:pPr>
            <w:r>
              <w:t>Cumulative alcohol use</w:t>
            </w:r>
          </w:p>
        </w:tc>
        <w:tc>
          <w:tcPr>
            <w:tcW w:w="2250" w:type="dxa"/>
          </w:tcPr>
          <w:p w14:paraId="22CA2778" w14:textId="77777777" w:rsidR="00851780" w:rsidRPr="00A317A1" w:rsidRDefault="00851780" w:rsidP="00851780">
            <w:r>
              <w:t>Right hippocampus</w:t>
            </w:r>
          </w:p>
        </w:tc>
        <w:tc>
          <w:tcPr>
            <w:tcW w:w="1710" w:type="dxa"/>
          </w:tcPr>
          <w:p w14:paraId="4058E7C8" w14:textId="77777777" w:rsidR="00851780" w:rsidRPr="00A317A1" w:rsidRDefault="00851780" w:rsidP="00851780">
            <w:r>
              <w:t>-12.55 (4.77)</w:t>
            </w:r>
          </w:p>
        </w:tc>
        <w:tc>
          <w:tcPr>
            <w:tcW w:w="1065" w:type="dxa"/>
          </w:tcPr>
          <w:p w14:paraId="2DC0BE8C" w14:textId="77777777" w:rsidR="00851780" w:rsidRPr="007247DE" w:rsidRDefault="00851780" w:rsidP="00851780">
            <w:pPr>
              <w:ind w:left="-120" w:right="140"/>
              <w:jc w:val="right"/>
            </w:pPr>
            <w:r>
              <w:t>.012</w:t>
            </w:r>
          </w:p>
        </w:tc>
        <w:tc>
          <w:tcPr>
            <w:tcW w:w="1800" w:type="dxa"/>
          </w:tcPr>
          <w:p w14:paraId="565AC0FF" w14:textId="77777777" w:rsidR="00851780" w:rsidRPr="00A317A1" w:rsidRDefault="00B236B9" w:rsidP="00851780">
            <w:pPr>
              <w:ind w:firstLine="160"/>
            </w:pPr>
            <w:r>
              <w:t xml:space="preserve"> 14.23 (9.60)</w:t>
            </w:r>
          </w:p>
        </w:tc>
        <w:tc>
          <w:tcPr>
            <w:tcW w:w="1080" w:type="dxa"/>
          </w:tcPr>
          <w:p w14:paraId="72AAE30E" w14:textId="77777777" w:rsidR="00851780" w:rsidRPr="007247DE" w:rsidRDefault="00B236B9" w:rsidP="00851780">
            <w:pPr>
              <w:ind w:left="-210" w:right="150"/>
              <w:jc w:val="right"/>
            </w:pPr>
            <w:r>
              <w:t>.142</w:t>
            </w:r>
          </w:p>
        </w:tc>
        <w:tc>
          <w:tcPr>
            <w:tcW w:w="1710" w:type="dxa"/>
          </w:tcPr>
          <w:p w14:paraId="20D589EC" w14:textId="77777777" w:rsidR="00851780" w:rsidRPr="00A317A1" w:rsidRDefault="00B236B9" w:rsidP="00851780">
            <w:r>
              <w:t>-20.14 (6.67)</w:t>
            </w:r>
          </w:p>
        </w:tc>
        <w:tc>
          <w:tcPr>
            <w:tcW w:w="1080" w:type="dxa"/>
          </w:tcPr>
          <w:p w14:paraId="3B18E3B3" w14:textId="77777777" w:rsidR="00851780" w:rsidRPr="007247DE" w:rsidRDefault="00B236B9" w:rsidP="00851780">
            <w:pPr>
              <w:ind w:left="-180" w:right="164"/>
              <w:jc w:val="right"/>
            </w:pPr>
            <w:r>
              <w:t>.006</w:t>
            </w:r>
          </w:p>
        </w:tc>
      </w:tr>
      <w:tr w:rsidR="00851780" w:rsidRPr="00A317A1" w14:paraId="686B22C3" w14:textId="77777777" w:rsidTr="00255971">
        <w:tc>
          <w:tcPr>
            <w:tcW w:w="5020" w:type="dxa"/>
            <w:gridSpan w:val="2"/>
          </w:tcPr>
          <w:p w14:paraId="7C470F97" w14:textId="77777777" w:rsidR="00851780" w:rsidRPr="00A317A1" w:rsidRDefault="00851780" w:rsidP="00851780">
            <w:pPr>
              <w:ind w:left="155"/>
            </w:pPr>
            <w:r>
              <w:t>IDAS Traumatic Intrusions</w:t>
            </w:r>
          </w:p>
        </w:tc>
        <w:tc>
          <w:tcPr>
            <w:tcW w:w="1710" w:type="dxa"/>
          </w:tcPr>
          <w:p w14:paraId="4D2DFF27" w14:textId="77777777" w:rsidR="00851780" w:rsidRPr="00A317A1" w:rsidRDefault="00851780" w:rsidP="00851780">
            <w:r>
              <w:t>-24.19 (8.24)</w:t>
            </w:r>
          </w:p>
        </w:tc>
        <w:tc>
          <w:tcPr>
            <w:tcW w:w="1065" w:type="dxa"/>
          </w:tcPr>
          <w:p w14:paraId="78A25933" w14:textId="77777777" w:rsidR="00851780" w:rsidRPr="007247DE" w:rsidRDefault="00851780" w:rsidP="00851780">
            <w:pPr>
              <w:ind w:left="-120" w:right="140"/>
              <w:jc w:val="right"/>
            </w:pPr>
            <w:r>
              <w:t>.977</w:t>
            </w:r>
          </w:p>
        </w:tc>
        <w:tc>
          <w:tcPr>
            <w:tcW w:w="1800" w:type="dxa"/>
          </w:tcPr>
          <w:p w14:paraId="0744F829" w14:textId="77777777" w:rsidR="00851780" w:rsidRPr="00A317A1" w:rsidRDefault="00851780" w:rsidP="00851780">
            <w:pPr>
              <w:ind w:firstLine="160"/>
            </w:pPr>
          </w:p>
        </w:tc>
        <w:tc>
          <w:tcPr>
            <w:tcW w:w="1080" w:type="dxa"/>
          </w:tcPr>
          <w:p w14:paraId="7BF0EF78" w14:textId="77777777" w:rsidR="00851780" w:rsidRPr="007247DE" w:rsidRDefault="00851780" w:rsidP="00851780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651FBFBC" w14:textId="77777777" w:rsidR="00851780" w:rsidRPr="00A317A1" w:rsidRDefault="00851780" w:rsidP="00851780"/>
        </w:tc>
        <w:tc>
          <w:tcPr>
            <w:tcW w:w="1080" w:type="dxa"/>
          </w:tcPr>
          <w:p w14:paraId="0E0B73EE" w14:textId="77777777" w:rsidR="00851780" w:rsidRPr="007247DE" w:rsidRDefault="00851780" w:rsidP="00851780">
            <w:pPr>
              <w:ind w:left="-180" w:right="164"/>
              <w:jc w:val="right"/>
            </w:pPr>
          </w:p>
        </w:tc>
      </w:tr>
      <w:tr w:rsidR="00851780" w:rsidRPr="004A5C70" w14:paraId="72CA93F2" w14:textId="77777777" w:rsidTr="00255971">
        <w:tc>
          <w:tcPr>
            <w:tcW w:w="2770" w:type="dxa"/>
          </w:tcPr>
          <w:p w14:paraId="7121809B" w14:textId="77777777" w:rsidR="00851780" w:rsidRPr="004A5C70" w:rsidRDefault="00851780" w:rsidP="00851780">
            <w:pPr>
              <w:rPr>
                <w:i/>
                <w:sz w:val="16"/>
                <w:szCs w:val="16"/>
              </w:rPr>
            </w:pPr>
          </w:p>
        </w:tc>
        <w:tc>
          <w:tcPr>
            <w:tcW w:w="2250" w:type="dxa"/>
          </w:tcPr>
          <w:p w14:paraId="2D4FBE7C" w14:textId="77777777" w:rsidR="00851780" w:rsidRPr="004A5C70" w:rsidRDefault="00851780" w:rsidP="0085178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674B5E68" w14:textId="77777777" w:rsidR="00851780" w:rsidRPr="004A5C70" w:rsidRDefault="00851780" w:rsidP="00851780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5171A0EF" w14:textId="77777777" w:rsidR="00851780" w:rsidRPr="004A5C70" w:rsidRDefault="00851780" w:rsidP="00851780">
            <w:pPr>
              <w:ind w:left="-120" w:right="140"/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0F37D2E9" w14:textId="77777777" w:rsidR="00851780" w:rsidRPr="004A5C70" w:rsidRDefault="00851780" w:rsidP="00851780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6BA2DF34" w14:textId="77777777" w:rsidR="00851780" w:rsidRPr="004A5C70" w:rsidRDefault="00851780" w:rsidP="00851780">
            <w:pPr>
              <w:ind w:left="-210" w:right="150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6259AE52" w14:textId="77777777" w:rsidR="00851780" w:rsidRPr="004A5C70" w:rsidRDefault="00851780" w:rsidP="0085178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2581774D" w14:textId="77777777" w:rsidR="00851780" w:rsidRPr="004A5C70" w:rsidRDefault="00851780" w:rsidP="00851780">
            <w:pPr>
              <w:ind w:left="-180" w:right="164"/>
              <w:jc w:val="right"/>
              <w:rPr>
                <w:sz w:val="16"/>
                <w:szCs w:val="16"/>
              </w:rPr>
            </w:pPr>
          </w:p>
        </w:tc>
      </w:tr>
      <w:tr w:rsidR="00851780" w:rsidRPr="00A317A1" w14:paraId="2A3EBCB5" w14:textId="77777777" w:rsidTr="00255971">
        <w:tc>
          <w:tcPr>
            <w:tcW w:w="5020" w:type="dxa"/>
            <w:gridSpan w:val="2"/>
          </w:tcPr>
          <w:p w14:paraId="609A95FC" w14:textId="77777777" w:rsidR="00851780" w:rsidRDefault="00851780" w:rsidP="00851780">
            <w:r>
              <w:rPr>
                <w:i/>
              </w:rPr>
              <w:t>IDAS Traumatic Avoidance</w:t>
            </w:r>
          </w:p>
        </w:tc>
        <w:tc>
          <w:tcPr>
            <w:tcW w:w="1710" w:type="dxa"/>
          </w:tcPr>
          <w:p w14:paraId="2578D41E" w14:textId="77777777" w:rsidR="00851780" w:rsidRPr="00A317A1" w:rsidRDefault="00851780" w:rsidP="00851780"/>
        </w:tc>
        <w:tc>
          <w:tcPr>
            <w:tcW w:w="1065" w:type="dxa"/>
          </w:tcPr>
          <w:p w14:paraId="276E4822" w14:textId="77777777" w:rsidR="00851780" w:rsidRPr="007247DE" w:rsidRDefault="00851780" w:rsidP="00851780">
            <w:pPr>
              <w:ind w:left="-120" w:right="140"/>
              <w:jc w:val="right"/>
            </w:pPr>
          </w:p>
        </w:tc>
        <w:tc>
          <w:tcPr>
            <w:tcW w:w="1800" w:type="dxa"/>
          </w:tcPr>
          <w:p w14:paraId="4CD213E5" w14:textId="77777777" w:rsidR="00851780" w:rsidRPr="00A317A1" w:rsidRDefault="00851780" w:rsidP="00851780">
            <w:pPr>
              <w:ind w:firstLine="160"/>
            </w:pPr>
          </w:p>
        </w:tc>
        <w:tc>
          <w:tcPr>
            <w:tcW w:w="1080" w:type="dxa"/>
          </w:tcPr>
          <w:p w14:paraId="32522656" w14:textId="77777777" w:rsidR="00851780" w:rsidRPr="007247DE" w:rsidRDefault="00851780" w:rsidP="00851780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14958B89" w14:textId="77777777" w:rsidR="00851780" w:rsidRPr="00A317A1" w:rsidRDefault="00851780" w:rsidP="00851780"/>
        </w:tc>
        <w:tc>
          <w:tcPr>
            <w:tcW w:w="1080" w:type="dxa"/>
          </w:tcPr>
          <w:p w14:paraId="4816B586" w14:textId="77777777" w:rsidR="00851780" w:rsidRPr="007247DE" w:rsidRDefault="00851780" w:rsidP="00851780">
            <w:pPr>
              <w:ind w:left="-180" w:right="164"/>
              <w:jc w:val="right"/>
            </w:pPr>
          </w:p>
        </w:tc>
      </w:tr>
      <w:tr w:rsidR="00851780" w:rsidRPr="00A317A1" w14:paraId="79849449" w14:textId="77777777" w:rsidTr="00255971">
        <w:tc>
          <w:tcPr>
            <w:tcW w:w="2770" w:type="dxa"/>
          </w:tcPr>
          <w:p w14:paraId="43DA3C3A" w14:textId="77777777" w:rsidR="00851780" w:rsidRDefault="00851780" w:rsidP="00851780">
            <w:pPr>
              <w:ind w:left="155"/>
            </w:pPr>
            <w:r>
              <w:lastRenderedPageBreak/>
              <w:t>Cumulative alcohol use</w:t>
            </w:r>
          </w:p>
        </w:tc>
        <w:tc>
          <w:tcPr>
            <w:tcW w:w="2250" w:type="dxa"/>
          </w:tcPr>
          <w:p w14:paraId="26455A0F" w14:textId="77777777" w:rsidR="00851780" w:rsidRPr="00A317A1" w:rsidRDefault="00851780" w:rsidP="00851780">
            <w:r>
              <w:t>Left hippocampus</w:t>
            </w:r>
          </w:p>
        </w:tc>
        <w:tc>
          <w:tcPr>
            <w:tcW w:w="1710" w:type="dxa"/>
          </w:tcPr>
          <w:p w14:paraId="4D9CB4E2" w14:textId="77777777" w:rsidR="00851780" w:rsidRPr="00A317A1" w:rsidRDefault="00851780" w:rsidP="00851780">
            <w:r>
              <w:t>-16.09 (4.45)</w:t>
            </w:r>
          </w:p>
        </w:tc>
        <w:tc>
          <w:tcPr>
            <w:tcW w:w="1065" w:type="dxa"/>
          </w:tcPr>
          <w:p w14:paraId="0FD42E3A" w14:textId="77777777" w:rsidR="00851780" w:rsidRPr="007247DE" w:rsidRDefault="00851780" w:rsidP="00851780">
            <w:pPr>
              <w:ind w:left="-120" w:right="140"/>
              <w:jc w:val="right"/>
            </w:pPr>
            <w:r>
              <w:t>&lt; .001</w:t>
            </w:r>
          </w:p>
        </w:tc>
        <w:tc>
          <w:tcPr>
            <w:tcW w:w="1800" w:type="dxa"/>
          </w:tcPr>
          <w:p w14:paraId="59FE1EAA" w14:textId="77777777" w:rsidR="00851780" w:rsidRPr="00A317A1" w:rsidRDefault="00BB2C42" w:rsidP="00851780">
            <w:pPr>
              <w:ind w:firstLine="160"/>
            </w:pPr>
            <w:r>
              <w:t xml:space="preserve"> 13.39 (9.06)</w:t>
            </w:r>
          </w:p>
        </w:tc>
        <w:tc>
          <w:tcPr>
            <w:tcW w:w="1080" w:type="dxa"/>
          </w:tcPr>
          <w:p w14:paraId="04EB576C" w14:textId="77777777" w:rsidR="00851780" w:rsidRPr="007247DE" w:rsidRDefault="00BB2C42" w:rsidP="00851780">
            <w:pPr>
              <w:ind w:left="-210" w:right="150"/>
              <w:jc w:val="right"/>
            </w:pPr>
            <w:r>
              <w:t>.143</w:t>
            </w:r>
          </w:p>
        </w:tc>
        <w:tc>
          <w:tcPr>
            <w:tcW w:w="1710" w:type="dxa"/>
          </w:tcPr>
          <w:p w14:paraId="538580C8" w14:textId="77777777" w:rsidR="00851780" w:rsidRPr="00A317A1" w:rsidRDefault="00BB2C42" w:rsidP="00851780">
            <w:r>
              <w:t>-21.99 (5.93)</w:t>
            </w:r>
          </w:p>
        </w:tc>
        <w:tc>
          <w:tcPr>
            <w:tcW w:w="1080" w:type="dxa"/>
          </w:tcPr>
          <w:p w14:paraId="43AA5B7D" w14:textId="77777777" w:rsidR="00851780" w:rsidRPr="007247DE" w:rsidRDefault="00BB2C42" w:rsidP="00851780">
            <w:pPr>
              <w:ind w:left="-180" w:right="164"/>
              <w:jc w:val="right"/>
            </w:pPr>
            <w:r>
              <w:t>&lt; .001</w:t>
            </w:r>
          </w:p>
        </w:tc>
      </w:tr>
      <w:tr w:rsidR="00851780" w:rsidRPr="00A317A1" w14:paraId="1D7BE0CD" w14:textId="77777777" w:rsidTr="00255971">
        <w:tc>
          <w:tcPr>
            <w:tcW w:w="5020" w:type="dxa"/>
            <w:gridSpan w:val="2"/>
          </w:tcPr>
          <w:p w14:paraId="6E39B877" w14:textId="77777777" w:rsidR="00851780" w:rsidRPr="00A317A1" w:rsidRDefault="00851780" w:rsidP="00851780">
            <w:pPr>
              <w:ind w:left="155"/>
            </w:pPr>
            <w:r>
              <w:t>IDAS Traumatic Avoidance</w:t>
            </w:r>
          </w:p>
        </w:tc>
        <w:tc>
          <w:tcPr>
            <w:tcW w:w="1710" w:type="dxa"/>
          </w:tcPr>
          <w:p w14:paraId="3766A87D" w14:textId="77777777" w:rsidR="00851780" w:rsidRPr="00A317A1" w:rsidRDefault="00851780" w:rsidP="00851780">
            <w:r>
              <w:t>-10.73 (6.82)</w:t>
            </w:r>
          </w:p>
        </w:tc>
        <w:tc>
          <w:tcPr>
            <w:tcW w:w="1065" w:type="dxa"/>
          </w:tcPr>
          <w:p w14:paraId="785A959A" w14:textId="77777777" w:rsidR="00851780" w:rsidRPr="007247DE" w:rsidRDefault="00851780" w:rsidP="00851780">
            <w:pPr>
              <w:ind w:left="-120" w:right="140"/>
              <w:jc w:val="right"/>
            </w:pPr>
            <w:r>
              <w:t>.126</w:t>
            </w:r>
          </w:p>
        </w:tc>
        <w:tc>
          <w:tcPr>
            <w:tcW w:w="1800" w:type="dxa"/>
          </w:tcPr>
          <w:p w14:paraId="462A3F1D" w14:textId="77777777" w:rsidR="00851780" w:rsidRPr="00A317A1" w:rsidRDefault="00851780" w:rsidP="00851780">
            <w:pPr>
              <w:ind w:firstLine="160"/>
            </w:pPr>
          </w:p>
        </w:tc>
        <w:tc>
          <w:tcPr>
            <w:tcW w:w="1080" w:type="dxa"/>
          </w:tcPr>
          <w:p w14:paraId="5DC41346" w14:textId="77777777" w:rsidR="00851780" w:rsidRPr="007247DE" w:rsidRDefault="00851780" w:rsidP="00851780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4624592B" w14:textId="77777777" w:rsidR="00851780" w:rsidRPr="00A317A1" w:rsidRDefault="00851780" w:rsidP="00851780"/>
        </w:tc>
        <w:tc>
          <w:tcPr>
            <w:tcW w:w="1080" w:type="dxa"/>
          </w:tcPr>
          <w:p w14:paraId="7B7DA04F" w14:textId="77777777" w:rsidR="00851780" w:rsidRPr="007247DE" w:rsidRDefault="00851780" w:rsidP="00851780">
            <w:pPr>
              <w:ind w:left="-180" w:right="164"/>
              <w:jc w:val="right"/>
            </w:pPr>
          </w:p>
        </w:tc>
      </w:tr>
      <w:tr w:rsidR="00851780" w:rsidRPr="00A317A1" w14:paraId="14236B3A" w14:textId="77777777" w:rsidTr="00255971">
        <w:tc>
          <w:tcPr>
            <w:tcW w:w="2770" w:type="dxa"/>
          </w:tcPr>
          <w:p w14:paraId="346BD3BE" w14:textId="77777777" w:rsidR="00851780" w:rsidRDefault="00851780" w:rsidP="00851780">
            <w:pPr>
              <w:ind w:left="155"/>
            </w:pPr>
            <w:r>
              <w:t>Cumulative alcohol use</w:t>
            </w:r>
          </w:p>
        </w:tc>
        <w:tc>
          <w:tcPr>
            <w:tcW w:w="2250" w:type="dxa"/>
          </w:tcPr>
          <w:p w14:paraId="27A6ED80" w14:textId="77777777" w:rsidR="00851780" w:rsidRPr="00A317A1" w:rsidRDefault="00851780" w:rsidP="00851780">
            <w:r>
              <w:t>Right hippocampus</w:t>
            </w:r>
          </w:p>
        </w:tc>
        <w:tc>
          <w:tcPr>
            <w:tcW w:w="1710" w:type="dxa"/>
          </w:tcPr>
          <w:p w14:paraId="49F21A4C" w14:textId="77777777" w:rsidR="00851780" w:rsidRPr="00A317A1" w:rsidRDefault="00851780" w:rsidP="00851780">
            <w:r>
              <w:t>-12.78 (4.73)</w:t>
            </w:r>
          </w:p>
        </w:tc>
        <w:tc>
          <w:tcPr>
            <w:tcW w:w="1065" w:type="dxa"/>
          </w:tcPr>
          <w:p w14:paraId="67E7A46F" w14:textId="77777777" w:rsidR="00851780" w:rsidRPr="007247DE" w:rsidRDefault="00851780" w:rsidP="00851780">
            <w:pPr>
              <w:ind w:left="-120" w:right="140"/>
              <w:jc w:val="right"/>
            </w:pPr>
            <w:r>
              <w:t>.009</w:t>
            </w:r>
          </w:p>
        </w:tc>
        <w:tc>
          <w:tcPr>
            <w:tcW w:w="1800" w:type="dxa"/>
          </w:tcPr>
          <w:p w14:paraId="3C9C1376" w14:textId="77777777" w:rsidR="00851780" w:rsidRPr="00A317A1" w:rsidRDefault="00BB2C42" w:rsidP="00851780">
            <w:pPr>
              <w:ind w:firstLine="160"/>
            </w:pPr>
            <w:r>
              <w:t xml:space="preserve"> 12.74 (9.57)</w:t>
            </w:r>
          </w:p>
        </w:tc>
        <w:tc>
          <w:tcPr>
            <w:tcW w:w="1080" w:type="dxa"/>
          </w:tcPr>
          <w:p w14:paraId="4AA3673D" w14:textId="77777777" w:rsidR="00851780" w:rsidRPr="007247DE" w:rsidRDefault="00BB2C42" w:rsidP="00851780">
            <w:pPr>
              <w:ind w:left="-210" w:right="150"/>
              <w:jc w:val="right"/>
            </w:pPr>
            <w:r>
              <w:t>.186</w:t>
            </w:r>
          </w:p>
        </w:tc>
        <w:tc>
          <w:tcPr>
            <w:tcW w:w="1710" w:type="dxa"/>
          </w:tcPr>
          <w:p w14:paraId="79BC7309" w14:textId="77777777" w:rsidR="00851780" w:rsidRPr="00A317A1" w:rsidRDefault="00BB2C42" w:rsidP="00851780">
            <w:r>
              <w:t>-19.30 (6.80)</w:t>
            </w:r>
          </w:p>
        </w:tc>
        <w:tc>
          <w:tcPr>
            <w:tcW w:w="1080" w:type="dxa"/>
          </w:tcPr>
          <w:p w14:paraId="4D962557" w14:textId="77777777" w:rsidR="00851780" w:rsidRPr="007247DE" w:rsidRDefault="00BB2C42" w:rsidP="00851780">
            <w:pPr>
              <w:ind w:left="-180" w:right="164"/>
              <w:jc w:val="right"/>
            </w:pPr>
            <w:r>
              <w:t>.007</w:t>
            </w:r>
          </w:p>
        </w:tc>
      </w:tr>
      <w:tr w:rsidR="00851780" w:rsidRPr="00A317A1" w14:paraId="7F75F2A8" w14:textId="77777777" w:rsidTr="00255971">
        <w:tc>
          <w:tcPr>
            <w:tcW w:w="5020" w:type="dxa"/>
            <w:gridSpan w:val="2"/>
          </w:tcPr>
          <w:p w14:paraId="2DD543C6" w14:textId="77777777" w:rsidR="00851780" w:rsidRPr="00A317A1" w:rsidRDefault="00851780" w:rsidP="00851780">
            <w:pPr>
              <w:ind w:left="155"/>
            </w:pPr>
            <w:r>
              <w:t>IDAS Traumatic Avoidance</w:t>
            </w:r>
          </w:p>
        </w:tc>
        <w:tc>
          <w:tcPr>
            <w:tcW w:w="1710" w:type="dxa"/>
          </w:tcPr>
          <w:p w14:paraId="6995C324" w14:textId="77777777" w:rsidR="00851780" w:rsidRPr="00A317A1" w:rsidRDefault="00851780" w:rsidP="00851780">
            <w:r>
              <w:t>-9.91 (7.42)</w:t>
            </w:r>
          </w:p>
        </w:tc>
        <w:tc>
          <w:tcPr>
            <w:tcW w:w="1065" w:type="dxa"/>
          </w:tcPr>
          <w:p w14:paraId="316C2F78" w14:textId="77777777" w:rsidR="00851780" w:rsidRPr="007247DE" w:rsidRDefault="00851780" w:rsidP="00851780">
            <w:pPr>
              <w:ind w:left="-120" w:right="140"/>
              <w:jc w:val="right"/>
            </w:pPr>
            <w:r>
              <w:t>.194</w:t>
            </w:r>
          </w:p>
        </w:tc>
        <w:tc>
          <w:tcPr>
            <w:tcW w:w="1800" w:type="dxa"/>
          </w:tcPr>
          <w:p w14:paraId="1E65DDF2" w14:textId="77777777" w:rsidR="00851780" w:rsidRPr="00A317A1" w:rsidRDefault="00851780" w:rsidP="00851780">
            <w:pPr>
              <w:ind w:firstLine="160"/>
            </w:pPr>
          </w:p>
        </w:tc>
        <w:tc>
          <w:tcPr>
            <w:tcW w:w="1080" w:type="dxa"/>
          </w:tcPr>
          <w:p w14:paraId="45004E1A" w14:textId="77777777" w:rsidR="00851780" w:rsidRPr="007247DE" w:rsidRDefault="00851780" w:rsidP="00851780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37C11656" w14:textId="77777777" w:rsidR="00851780" w:rsidRPr="00A317A1" w:rsidRDefault="00851780" w:rsidP="00851780"/>
        </w:tc>
        <w:tc>
          <w:tcPr>
            <w:tcW w:w="1080" w:type="dxa"/>
          </w:tcPr>
          <w:p w14:paraId="0582A162" w14:textId="77777777" w:rsidR="00851780" w:rsidRPr="007247DE" w:rsidRDefault="00851780" w:rsidP="00851780">
            <w:pPr>
              <w:ind w:left="-180" w:right="164"/>
              <w:jc w:val="right"/>
            </w:pPr>
          </w:p>
        </w:tc>
      </w:tr>
      <w:tr w:rsidR="00851780" w:rsidRPr="004A5C70" w14:paraId="59B6CE58" w14:textId="77777777" w:rsidTr="00255971">
        <w:tc>
          <w:tcPr>
            <w:tcW w:w="2770" w:type="dxa"/>
          </w:tcPr>
          <w:p w14:paraId="6AEB10DD" w14:textId="77777777" w:rsidR="00851780" w:rsidRPr="004A5C70" w:rsidRDefault="00851780" w:rsidP="00851780">
            <w:pPr>
              <w:rPr>
                <w:i/>
                <w:sz w:val="16"/>
                <w:szCs w:val="16"/>
              </w:rPr>
            </w:pPr>
          </w:p>
        </w:tc>
        <w:tc>
          <w:tcPr>
            <w:tcW w:w="2250" w:type="dxa"/>
          </w:tcPr>
          <w:p w14:paraId="56F2D59C" w14:textId="77777777" w:rsidR="00851780" w:rsidRPr="004A5C70" w:rsidRDefault="00851780" w:rsidP="0085178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3CF9AE18" w14:textId="77777777" w:rsidR="00851780" w:rsidRPr="004A5C70" w:rsidRDefault="00851780" w:rsidP="00851780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5198A230" w14:textId="77777777" w:rsidR="00851780" w:rsidRPr="004A5C70" w:rsidRDefault="00851780" w:rsidP="00851780">
            <w:pPr>
              <w:ind w:left="-120" w:right="140"/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6792F29D" w14:textId="77777777" w:rsidR="00851780" w:rsidRPr="004A5C70" w:rsidRDefault="00851780" w:rsidP="00851780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0B724F73" w14:textId="77777777" w:rsidR="00851780" w:rsidRPr="004A5C70" w:rsidRDefault="00851780" w:rsidP="00851780">
            <w:pPr>
              <w:ind w:left="-210" w:right="150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3B5E9D29" w14:textId="77777777" w:rsidR="00851780" w:rsidRPr="004A5C70" w:rsidRDefault="00851780" w:rsidP="0085178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37BFF215" w14:textId="77777777" w:rsidR="00851780" w:rsidRPr="004A5C70" w:rsidRDefault="00851780" w:rsidP="00851780">
            <w:pPr>
              <w:ind w:left="-180" w:right="164"/>
              <w:jc w:val="right"/>
              <w:rPr>
                <w:sz w:val="16"/>
                <w:szCs w:val="16"/>
              </w:rPr>
            </w:pPr>
          </w:p>
        </w:tc>
      </w:tr>
      <w:tr w:rsidR="00851780" w:rsidRPr="00A317A1" w14:paraId="3C6C2FFD" w14:textId="77777777" w:rsidTr="00255971">
        <w:tc>
          <w:tcPr>
            <w:tcW w:w="2770" w:type="dxa"/>
          </w:tcPr>
          <w:p w14:paraId="5516E115" w14:textId="77777777" w:rsidR="00851780" w:rsidRPr="00CC05E5" w:rsidRDefault="00851780" w:rsidP="00851780">
            <w:pPr>
              <w:rPr>
                <w:i/>
              </w:rPr>
            </w:pPr>
            <w:r>
              <w:rPr>
                <w:i/>
              </w:rPr>
              <w:t>MPQ Stress Reaction</w:t>
            </w:r>
          </w:p>
        </w:tc>
        <w:tc>
          <w:tcPr>
            <w:tcW w:w="2250" w:type="dxa"/>
          </w:tcPr>
          <w:p w14:paraId="69C5B7AC" w14:textId="77777777" w:rsidR="00851780" w:rsidRDefault="00851780" w:rsidP="00851780"/>
        </w:tc>
        <w:tc>
          <w:tcPr>
            <w:tcW w:w="1710" w:type="dxa"/>
          </w:tcPr>
          <w:p w14:paraId="6124218A" w14:textId="77777777" w:rsidR="00851780" w:rsidRPr="00A317A1" w:rsidRDefault="00851780" w:rsidP="00851780"/>
        </w:tc>
        <w:tc>
          <w:tcPr>
            <w:tcW w:w="1065" w:type="dxa"/>
          </w:tcPr>
          <w:p w14:paraId="4227A617" w14:textId="77777777" w:rsidR="00851780" w:rsidRPr="007247DE" w:rsidRDefault="00851780" w:rsidP="00851780">
            <w:pPr>
              <w:ind w:left="-120" w:right="140"/>
              <w:jc w:val="right"/>
            </w:pPr>
          </w:p>
        </w:tc>
        <w:tc>
          <w:tcPr>
            <w:tcW w:w="1800" w:type="dxa"/>
          </w:tcPr>
          <w:p w14:paraId="061B9CF8" w14:textId="77777777" w:rsidR="00851780" w:rsidRPr="00A317A1" w:rsidRDefault="00851780" w:rsidP="00851780">
            <w:pPr>
              <w:ind w:firstLine="160"/>
            </w:pPr>
          </w:p>
        </w:tc>
        <w:tc>
          <w:tcPr>
            <w:tcW w:w="1080" w:type="dxa"/>
          </w:tcPr>
          <w:p w14:paraId="6C619D0C" w14:textId="77777777" w:rsidR="00851780" w:rsidRPr="007247DE" w:rsidRDefault="00851780" w:rsidP="00851780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77D2D615" w14:textId="77777777" w:rsidR="00851780" w:rsidRPr="00A317A1" w:rsidRDefault="00851780" w:rsidP="00851780"/>
        </w:tc>
        <w:tc>
          <w:tcPr>
            <w:tcW w:w="1080" w:type="dxa"/>
          </w:tcPr>
          <w:p w14:paraId="6E6BE63A" w14:textId="77777777" w:rsidR="00851780" w:rsidRPr="007247DE" w:rsidRDefault="00851780" w:rsidP="00851780">
            <w:pPr>
              <w:ind w:left="-180" w:right="164"/>
              <w:jc w:val="right"/>
            </w:pPr>
          </w:p>
        </w:tc>
      </w:tr>
      <w:tr w:rsidR="00851780" w:rsidRPr="00A317A1" w14:paraId="3C42BEAC" w14:textId="77777777" w:rsidTr="00255971">
        <w:tc>
          <w:tcPr>
            <w:tcW w:w="2770" w:type="dxa"/>
          </w:tcPr>
          <w:p w14:paraId="1D79CC90" w14:textId="77777777" w:rsidR="00851780" w:rsidRDefault="00851780" w:rsidP="00851780">
            <w:pPr>
              <w:ind w:left="155"/>
            </w:pPr>
            <w:r>
              <w:t>Cumulative alcohol use</w:t>
            </w:r>
          </w:p>
        </w:tc>
        <w:tc>
          <w:tcPr>
            <w:tcW w:w="2250" w:type="dxa"/>
          </w:tcPr>
          <w:p w14:paraId="64A96702" w14:textId="77777777" w:rsidR="00851780" w:rsidRPr="00A317A1" w:rsidRDefault="00851780" w:rsidP="00851780">
            <w:r>
              <w:t>Left hippocampus</w:t>
            </w:r>
          </w:p>
        </w:tc>
        <w:tc>
          <w:tcPr>
            <w:tcW w:w="1710" w:type="dxa"/>
          </w:tcPr>
          <w:p w14:paraId="51E1A87E" w14:textId="77777777" w:rsidR="00851780" w:rsidRPr="00A317A1" w:rsidRDefault="00851780" w:rsidP="00851780">
            <w:r>
              <w:t>-16.00 (4.47)</w:t>
            </w:r>
          </w:p>
        </w:tc>
        <w:tc>
          <w:tcPr>
            <w:tcW w:w="1065" w:type="dxa"/>
          </w:tcPr>
          <w:p w14:paraId="5909D1C6" w14:textId="77777777" w:rsidR="00851780" w:rsidRPr="007247DE" w:rsidRDefault="00851780" w:rsidP="00851780">
            <w:pPr>
              <w:ind w:left="-120" w:right="140"/>
              <w:jc w:val="right"/>
            </w:pPr>
            <w:r>
              <w:t>&lt; .001</w:t>
            </w:r>
          </w:p>
        </w:tc>
        <w:tc>
          <w:tcPr>
            <w:tcW w:w="1800" w:type="dxa"/>
          </w:tcPr>
          <w:p w14:paraId="68C17743" w14:textId="77777777" w:rsidR="00851780" w:rsidRPr="00A317A1" w:rsidRDefault="00BB2C42" w:rsidP="00851780">
            <w:pPr>
              <w:ind w:firstLine="160"/>
            </w:pPr>
            <w:r>
              <w:t xml:space="preserve"> 15.20 (8.99)</w:t>
            </w:r>
          </w:p>
        </w:tc>
        <w:tc>
          <w:tcPr>
            <w:tcW w:w="1080" w:type="dxa"/>
          </w:tcPr>
          <w:p w14:paraId="6109397A" w14:textId="77777777" w:rsidR="00851780" w:rsidRPr="007247DE" w:rsidRDefault="00BB2C42" w:rsidP="00851780">
            <w:pPr>
              <w:ind w:left="-210" w:right="150"/>
              <w:jc w:val="right"/>
            </w:pPr>
            <w:r>
              <w:t>.094</w:t>
            </w:r>
          </w:p>
        </w:tc>
        <w:tc>
          <w:tcPr>
            <w:tcW w:w="1710" w:type="dxa"/>
          </w:tcPr>
          <w:p w14:paraId="39EEEBFD" w14:textId="77777777" w:rsidR="00851780" w:rsidRPr="00A317A1" w:rsidRDefault="00BB2C42" w:rsidP="00851780">
            <w:r>
              <w:t>-22.69 (5.92)</w:t>
            </w:r>
          </w:p>
        </w:tc>
        <w:tc>
          <w:tcPr>
            <w:tcW w:w="1080" w:type="dxa"/>
          </w:tcPr>
          <w:p w14:paraId="1DE02D9E" w14:textId="77777777" w:rsidR="00851780" w:rsidRPr="007247DE" w:rsidRDefault="00BB2C42" w:rsidP="00851780">
            <w:pPr>
              <w:ind w:left="-180" w:right="164"/>
              <w:jc w:val="right"/>
            </w:pPr>
            <w:r>
              <w:t>&lt; .001</w:t>
            </w:r>
          </w:p>
        </w:tc>
      </w:tr>
      <w:tr w:rsidR="00851780" w:rsidRPr="00A317A1" w14:paraId="69823FEC" w14:textId="77777777" w:rsidTr="00255971">
        <w:tc>
          <w:tcPr>
            <w:tcW w:w="2770" w:type="dxa"/>
          </w:tcPr>
          <w:p w14:paraId="67998FC5" w14:textId="77777777" w:rsidR="00851780" w:rsidRDefault="00851780" w:rsidP="00851780">
            <w:pPr>
              <w:ind w:left="155"/>
            </w:pPr>
            <w:r>
              <w:t>MPQ Stress Reaction</w:t>
            </w:r>
          </w:p>
        </w:tc>
        <w:tc>
          <w:tcPr>
            <w:tcW w:w="2250" w:type="dxa"/>
          </w:tcPr>
          <w:p w14:paraId="092D56C1" w14:textId="77777777" w:rsidR="00851780" w:rsidRPr="00A317A1" w:rsidRDefault="00851780" w:rsidP="00851780"/>
        </w:tc>
        <w:tc>
          <w:tcPr>
            <w:tcW w:w="1710" w:type="dxa"/>
          </w:tcPr>
          <w:p w14:paraId="2B65E9F4" w14:textId="77777777" w:rsidR="00851780" w:rsidRPr="00A317A1" w:rsidRDefault="00851780" w:rsidP="00851780">
            <w:r>
              <w:t>-3.58 (2.71)</w:t>
            </w:r>
          </w:p>
        </w:tc>
        <w:tc>
          <w:tcPr>
            <w:tcW w:w="1065" w:type="dxa"/>
          </w:tcPr>
          <w:p w14:paraId="7FCD062F" w14:textId="77777777" w:rsidR="00851780" w:rsidRPr="007247DE" w:rsidRDefault="00851780" w:rsidP="00851780">
            <w:pPr>
              <w:ind w:left="-120" w:right="140"/>
              <w:jc w:val="right"/>
            </w:pPr>
            <w:r>
              <w:t>.198</w:t>
            </w:r>
          </w:p>
        </w:tc>
        <w:tc>
          <w:tcPr>
            <w:tcW w:w="1800" w:type="dxa"/>
          </w:tcPr>
          <w:p w14:paraId="77734364" w14:textId="77777777" w:rsidR="00851780" w:rsidRPr="00A317A1" w:rsidRDefault="00851780" w:rsidP="00851780">
            <w:pPr>
              <w:ind w:firstLine="160"/>
            </w:pPr>
          </w:p>
        </w:tc>
        <w:tc>
          <w:tcPr>
            <w:tcW w:w="1080" w:type="dxa"/>
          </w:tcPr>
          <w:p w14:paraId="1BED3929" w14:textId="77777777" w:rsidR="00851780" w:rsidRPr="007247DE" w:rsidRDefault="00851780" w:rsidP="00851780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76B687AC" w14:textId="77777777" w:rsidR="00851780" w:rsidRPr="00A317A1" w:rsidRDefault="00851780" w:rsidP="00851780"/>
        </w:tc>
        <w:tc>
          <w:tcPr>
            <w:tcW w:w="1080" w:type="dxa"/>
          </w:tcPr>
          <w:p w14:paraId="537FD103" w14:textId="77777777" w:rsidR="00851780" w:rsidRPr="007247DE" w:rsidRDefault="00851780" w:rsidP="00851780">
            <w:pPr>
              <w:ind w:left="-180" w:right="164"/>
              <w:jc w:val="right"/>
            </w:pPr>
          </w:p>
        </w:tc>
      </w:tr>
      <w:tr w:rsidR="00851780" w:rsidRPr="00A317A1" w14:paraId="2783D3EC" w14:textId="77777777" w:rsidTr="00255971">
        <w:tc>
          <w:tcPr>
            <w:tcW w:w="2770" w:type="dxa"/>
          </w:tcPr>
          <w:p w14:paraId="44DB26C9" w14:textId="77777777" w:rsidR="00851780" w:rsidRDefault="00851780" w:rsidP="00851780">
            <w:pPr>
              <w:ind w:left="155"/>
            </w:pPr>
            <w:r>
              <w:t>Cumulative alcohol use</w:t>
            </w:r>
          </w:p>
        </w:tc>
        <w:tc>
          <w:tcPr>
            <w:tcW w:w="2250" w:type="dxa"/>
          </w:tcPr>
          <w:p w14:paraId="266BD5FF" w14:textId="77777777" w:rsidR="00851780" w:rsidRPr="00A317A1" w:rsidRDefault="00851780" w:rsidP="00851780">
            <w:r>
              <w:t>Right hippocampus</w:t>
            </w:r>
          </w:p>
        </w:tc>
        <w:tc>
          <w:tcPr>
            <w:tcW w:w="1710" w:type="dxa"/>
          </w:tcPr>
          <w:p w14:paraId="11FD5D79" w14:textId="77777777" w:rsidR="00851780" w:rsidRPr="00A317A1" w:rsidRDefault="00851780" w:rsidP="00851780">
            <w:r>
              <w:t>-12.47 (4.66)</w:t>
            </w:r>
          </w:p>
        </w:tc>
        <w:tc>
          <w:tcPr>
            <w:tcW w:w="1065" w:type="dxa"/>
          </w:tcPr>
          <w:p w14:paraId="3FF7A986" w14:textId="77777777" w:rsidR="00851780" w:rsidRPr="007247DE" w:rsidRDefault="00851780" w:rsidP="00851780">
            <w:pPr>
              <w:ind w:left="-120" w:right="140"/>
              <w:jc w:val="right"/>
            </w:pPr>
            <w:r>
              <w:t>.010</w:t>
            </w:r>
          </w:p>
        </w:tc>
        <w:tc>
          <w:tcPr>
            <w:tcW w:w="1800" w:type="dxa"/>
          </w:tcPr>
          <w:p w14:paraId="1B2F46DC" w14:textId="77777777" w:rsidR="00851780" w:rsidRPr="00A317A1" w:rsidRDefault="00BB2C42" w:rsidP="00851780">
            <w:pPr>
              <w:ind w:firstLine="160"/>
            </w:pPr>
            <w:r>
              <w:t xml:space="preserve"> 14.64 (9.32)</w:t>
            </w:r>
          </w:p>
        </w:tc>
        <w:tc>
          <w:tcPr>
            <w:tcW w:w="1080" w:type="dxa"/>
          </w:tcPr>
          <w:p w14:paraId="7FBE1CD7" w14:textId="77777777" w:rsidR="00851780" w:rsidRPr="007247DE" w:rsidRDefault="00BB2C42" w:rsidP="00851780">
            <w:pPr>
              <w:ind w:left="-210" w:right="150"/>
              <w:jc w:val="right"/>
            </w:pPr>
            <w:r>
              <w:t>.119</w:t>
            </w:r>
          </w:p>
        </w:tc>
        <w:tc>
          <w:tcPr>
            <w:tcW w:w="1710" w:type="dxa"/>
          </w:tcPr>
          <w:p w14:paraId="3B6569C7" w14:textId="77777777" w:rsidR="00851780" w:rsidRPr="00A317A1" w:rsidRDefault="00BB2C42" w:rsidP="00851780">
            <w:r>
              <w:t>-19.84 (6.58)</w:t>
            </w:r>
          </w:p>
        </w:tc>
        <w:tc>
          <w:tcPr>
            <w:tcW w:w="1080" w:type="dxa"/>
          </w:tcPr>
          <w:p w14:paraId="3C97D2EE" w14:textId="77777777" w:rsidR="00851780" w:rsidRPr="007247DE" w:rsidRDefault="00BB2C42" w:rsidP="00851780">
            <w:pPr>
              <w:ind w:left="-180" w:right="164"/>
              <w:jc w:val="right"/>
            </w:pPr>
            <w:r>
              <w:t>.004</w:t>
            </w:r>
          </w:p>
        </w:tc>
      </w:tr>
      <w:tr w:rsidR="00851780" w:rsidRPr="00A317A1" w14:paraId="796BAFED" w14:textId="77777777" w:rsidTr="00255971">
        <w:tc>
          <w:tcPr>
            <w:tcW w:w="2770" w:type="dxa"/>
          </w:tcPr>
          <w:p w14:paraId="0765C7F3" w14:textId="77777777" w:rsidR="00851780" w:rsidRDefault="00851780" w:rsidP="00851780">
            <w:pPr>
              <w:ind w:left="155"/>
            </w:pPr>
            <w:r>
              <w:t>MPQ Stress Reaction</w:t>
            </w:r>
          </w:p>
        </w:tc>
        <w:tc>
          <w:tcPr>
            <w:tcW w:w="2250" w:type="dxa"/>
          </w:tcPr>
          <w:p w14:paraId="66B46621" w14:textId="77777777" w:rsidR="00851780" w:rsidRPr="00A317A1" w:rsidRDefault="00851780" w:rsidP="00851780"/>
        </w:tc>
        <w:tc>
          <w:tcPr>
            <w:tcW w:w="1710" w:type="dxa"/>
          </w:tcPr>
          <w:p w14:paraId="31BEEA50" w14:textId="77777777" w:rsidR="00851780" w:rsidRPr="00A317A1" w:rsidRDefault="00851780" w:rsidP="00851780">
            <w:r>
              <w:t>-6.30 (2.89)</w:t>
            </w:r>
          </w:p>
        </w:tc>
        <w:tc>
          <w:tcPr>
            <w:tcW w:w="1065" w:type="dxa"/>
          </w:tcPr>
          <w:p w14:paraId="042FCF3D" w14:textId="77777777" w:rsidR="00851780" w:rsidRPr="007247DE" w:rsidRDefault="00851780" w:rsidP="00851780">
            <w:pPr>
              <w:ind w:left="-120" w:right="140"/>
              <w:jc w:val="right"/>
            </w:pPr>
            <w:r>
              <w:t>.035</w:t>
            </w:r>
          </w:p>
        </w:tc>
        <w:tc>
          <w:tcPr>
            <w:tcW w:w="1800" w:type="dxa"/>
          </w:tcPr>
          <w:p w14:paraId="392E1846" w14:textId="77777777" w:rsidR="00851780" w:rsidRPr="00A317A1" w:rsidRDefault="00851780" w:rsidP="00851780">
            <w:pPr>
              <w:ind w:firstLine="160"/>
            </w:pPr>
          </w:p>
        </w:tc>
        <w:tc>
          <w:tcPr>
            <w:tcW w:w="1080" w:type="dxa"/>
          </w:tcPr>
          <w:p w14:paraId="3866095A" w14:textId="77777777" w:rsidR="00851780" w:rsidRPr="007247DE" w:rsidRDefault="00851780" w:rsidP="00851780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3D8185F5" w14:textId="77777777" w:rsidR="00851780" w:rsidRPr="00A317A1" w:rsidRDefault="00851780" w:rsidP="00851780"/>
        </w:tc>
        <w:tc>
          <w:tcPr>
            <w:tcW w:w="1080" w:type="dxa"/>
          </w:tcPr>
          <w:p w14:paraId="2CFCCDB0" w14:textId="77777777" w:rsidR="00851780" w:rsidRPr="007247DE" w:rsidRDefault="00851780" w:rsidP="00851780">
            <w:pPr>
              <w:ind w:left="-180" w:right="164"/>
              <w:jc w:val="right"/>
            </w:pPr>
          </w:p>
        </w:tc>
      </w:tr>
      <w:tr w:rsidR="00851780" w:rsidRPr="004A5C70" w14:paraId="2A076DC8" w14:textId="77777777" w:rsidTr="00255971">
        <w:tc>
          <w:tcPr>
            <w:tcW w:w="2770" w:type="dxa"/>
          </w:tcPr>
          <w:p w14:paraId="334912E1" w14:textId="77777777" w:rsidR="00851780" w:rsidRPr="004A5C70" w:rsidRDefault="00851780" w:rsidP="00851780">
            <w:pPr>
              <w:rPr>
                <w:i/>
                <w:sz w:val="16"/>
                <w:szCs w:val="16"/>
              </w:rPr>
            </w:pPr>
          </w:p>
        </w:tc>
        <w:tc>
          <w:tcPr>
            <w:tcW w:w="2250" w:type="dxa"/>
          </w:tcPr>
          <w:p w14:paraId="15661E47" w14:textId="77777777" w:rsidR="00851780" w:rsidRPr="004A5C70" w:rsidRDefault="00851780" w:rsidP="0085178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09A449C9" w14:textId="77777777" w:rsidR="00851780" w:rsidRPr="004A5C70" w:rsidRDefault="00851780" w:rsidP="00851780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7EAF5C23" w14:textId="77777777" w:rsidR="00851780" w:rsidRPr="004A5C70" w:rsidRDefault="00851780" w:rsidP="00851780">
            <w:pPr>
              <w:ind w:left="-120" w:right="140"/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286EACCB" w14:textId="77777777" w:rsidR="00851780" w:rsidRPr="004A5C70" w:rsidRDefault="00851780" w:rsidP="00851780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38E7A7CF" w14:textId="77777777" w:rsidR="00851780" w:rsidRPr="004A5C70" w:rsidRDefault="00851780" w:rsidP="00851780">
            <w:pPr>
              <w:ind w:left="-210" w:right="150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2A1D95A7" w14:textId="77777777" w:rsidR="00851780" w:rsidRPr="004A5C70" w:rsidRDefault="00851780" w:rsidP="0085178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4C02FF42" w14:textId="77777777" w:rsidR="00851780" w:rsidRPr="004A5C70" w:rsidRDefault="00851780" w:rsidP="00851780">
            <w:pPr>
              <w:ind w:left="-180" w:right="164"/>
              <w:jc w:val="right"/>
              <w:rPr>
                <w:sz w:val="16"/>
                <w:szCs w:val="16"/>
              </w:rPr>
            </w:pPr>
          </w:p>
        </w:tc>
      </w:tr>
      <w:tr w:rsidR="00851780" w:rsidRPr="00A317A1" w14:paraId="18EEB17D" w14:textId="77777777" w:rsidTr="00255971">
        <w:tc>
          <w:tcPr>
            <w:tcW w:w="2770" w:type="dxa"/>
          </w:tcPr>
          <w:p w14:paraId="7A0B4D39" w14:textId="77777777" w:rsidR="00851780" w:rsidRPr="00CC05E5" w:rsidRDefault="00851780" w:rsidP="00851780">
            <w:pPr>
              <w:rPr>
                <w:i/>
              </w:rPr>
            </w:pPr>
            <w:r>
              <w:rPr>
                <w:i/>
              </w:rPr>
              <w:t>MPQ Alienation</w:t>
            </w:r>
          </w:p>
        </w:tc>
        <w:tc>
          <w:tcPr>
            <w:tcW w:w="2250" w:type="dxa"/>
          </w:tcPr>
          <w:p w14:paraId="1E9E6D0F" w14:textId="77777777" w:rsidR="00851780" w:rsidRDefault="00851780" w:rsidP="00851780"/>
        </w:tc>
        <w:tc>
          <w:tcPr>
            <w:tcW w:w="1710" w:type="dxa"/>
          </w:tcPr>
          <w:p w14:paraId="3ECA9AE9" w14:textId="77777777" w:rsidR="00851780" w:rsidRPr="00A317A1" w:rsidRDefault="00851780" w:rsidP="00851780"/>
        </w:tc>
        <w:tc>
          <w:tcPr>
            <w:tcW w:w="1065" w:type="dxa"/>
          </w:tcPr>
          <w:p w14:paraId="7DA5BAE7" w14:textId="77777777" w:rsidR="00851780" w:rsidRPr="007247DE" w:rsidRDefault="00851780" w:rsidP="00851780">
            <w:pPr>
              <w:ind w:left="-120" w:right="140"/>
              <w:jc w:val="right"/>
            </w:pPr>
          </w:p>
        </w:tc>
        <w:tc>
          <w:tcPr>
            <w:tcW w:w="1800" w:type="dxa"/>
          </w:tcPr>
          <w:p w14:paraId="5A001D16" w14:textId="77777777" w:rsidR="00851780" w:rsidRPr="00A317A1" w:rsidRDefault="00851780" w:rsidP="00851780">
            <w:pPr>
              <w:ind w:firstLine="160"/>
            </w:pPr>
          </w:p>
        </w:tc>
        <w:tc>
          <w:tcPr>
            <w:tcW w:w="1080" w:type="dxa"/>
          </w:tcPr>
          <w:p w14:paraId="5168C7DB" w14:textId="77777777" w:rsidR="00851780" w:rsidRPr="007247DE" w:rsidRDefault="00851780" w:rsidP="00851780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3BC807DB" w14:textId="77777777" w:rsidR="00851780" w:rsidRPr="00A317A1" w:rsidRDefault="00851780" w:rsidP="00851780"/>
        </w:tc>
        <w:tc>
          <w:tcPr>
            <w:tcW w:w="1080" w:type="dxa"/>
          </w:tcPr>
          <w:p w14:paraId="03E23A99" w14:textId="77777777" w:rsidR="00851780" w:rsidRPr="007247DE" w:rsidRDefault="00851780" w:rsidP="00851780">
            <w:pPr>
              <w:ind w:left="-180" w:right="164"/>
              <w:jc w:val="right"/>
            </w:pPr>
          </w:p>
        </w:tc>
      </w:tr>
      <w:tr w:rsidR="00851780" w:rsidRPr="00A317A1" w14:paraId="404027EC" w14:textId="77777777" w:rsidTr="00255971">
        <w:tc>
          <w:tcPr>
            <w:tcW w:w="2770" w:type="dxa"/>
          </w:tcPr>
          <w:p w14:paraId="181BBAD7" w14:textId="77777777" w:rsidR="00851780" w:rsidRDefault="00851780" w:rsidP="00851780">
            <w:pPr>
              <w:ind w:left="155"/>
            </w:pPr>
            <w:r>
              <w:t>Cumulative alcohol use</w:t>
            </w:r>
          </w:p>
        </w:tc>
        <w:tc>
          <w:tcPr>
            <w:tcW w:w="2250" w:type="dxa"/>
          </w:tcPr>
          <w:p w14:paraId="7ADB86F2" w14:textId="77777777" w:rsidR="00851780" w:rsidRPr="00A317A1" w:rsidRDefault="00851780" w:rsidP="00851780">
            <w:r>
              <w:t>Left hippocampus</w:t>
            </w:r>
          </w:p>
        </w:tc>
        <w:tc>
          <w:tcPr>
            <w:tcW w:w="1710" w:type="dxa"/>
          </w:tcPr>
          <w:p w14:paraId="52D4DEA2" w14:textId="77777777" w:rsidR="00851780" w:rsidRPr="00A317A1" w:rsidRDefault="00851780" w:rsidP="00851780">
            <w:r>
              <w:t>-15.78 (4.48)</w:t>
            </w:r>
          </w:p>
        </w:tc>
        <w:tc>
          <w:tcPr>
            <w:tcW w:w="1065" w:type="dxa"/>
          </w:tcPr>
          <w:p w14:paraId="4B6DDC45" w14:textId="77777777" w:rsidR="00851780" w:rsidRPr="007247DE" w:rsidRDefault="00851780" w:rsidP="00851780">
            <w:pPr>
              <w:ind w:left="-120" w:right="140"/>
              <w:jc w:val="right"/>
            </w:pPr>
            <w:r>
              <w:t>&lt; .001</w:t>
            </w:r>
          </w:p>
        </w:tc>
        <w:tc>
          <w:tcPr>
            <w:tcW w:w="1800" w:type="dxa"/>
          </w:tcPr>
          <w:p w14:paraId="50A820BA" w14:textId="77777777" w:rsidR="00851780" w:rsidRPr="00A317A1" w:rsidRDefault="00BB2C42" w:rsidP="00851780">
            <w:pPr>
              <w:ind w:firstLine="160"/>
            </w:pPr>
            <w:r>
              <w:t xml:space="preserve"> 13.95 (9.04)</w:t>
            </w:r>
          </w:p>
        </w:tc>
        <w:tc>
          <w:tcPr>
            <w:tcW w:w="1080" w:type="dxa"/>
          </w:tcPr>
          <w:p w14:paraId="5CFC5B5B" w14:textId="77777777" w:rsidR="00851780" w:rsidRPr="007247DE" w:rsidRDefault="00BB2C42" w:rsidP="00851780">
            <w:pPr>
              <w:ind w:left="-210" w:right="150"/>
              <w:jc w:val="right"/>
            </w:pPr>
            <w:r>
              <w:t>.126</w:t>
            </w:r>
          </w:p>
        </w:tc>
        <w:tc>
          <w:tcPr>
            <w:tcW w:w="1710" w:type="dxa"/>
          </w:tcPr>
          <w:p w14:paraId="58499F74" w14:textId="77777777" w:rsidR="00851780" w:rsidRPr="00A317A1" w:rsidRDefault="00BB2C42" w:rsidP="00851780">
            <w:r>
              <w:t>-22.09 (6.01)</w:t>
            </w:r>
          </w:p>
        </w:tc>
        <w:tc>
          <w:tcPr>
            <w:tcW w:w="1080" w:type="dxa"/>
          </w:tcPr>
          <w:p w14:paraId="1B77067A" w14:textId="77777777" w:rsidR="00851780" w:rsidRPr="007247DE" w:rsidRDefault="00BB2C42" w:rsidP="00851780">
            <w:pPr>
              <w:ind w:left="-180" w:right="164"/>
              <w:jc w:val="right"/>
            </w:pPr>
            <w:r>
              <w:t>&lt; .001</w:t>
            </w:r>
          </w:p>
        </w:tc>
      </w:tr>
      <w:tr w:rsidR="00851780" w:rsidRPr="00A317A1" w14:paraId="39DD359A" w14:textId="77777777" w:rsidTr="00255971">
        <w:tc>
          <w:tcPr>
            <w:tcW w:w="2770" w:type="dxa"/>
          </w:tcPr>
          <w:p w14:paraId="78486C03" w14:textId="77777777" w:rsidR="00851780" w:rsidRDefault="00851780" w:rsidP="00851780">
            <w:pPr>
              <w:ind w:left="155"/>
            </w:pPr>
            <w:r>
              <w:t>MPQ Alienation</w:t>
            </w:r>
          </w:p>
        </w:tc>
        <w:tc>
          <w:tcPr>
            <w:tcW w:w="2250" w:type="dxa"/>
          </w:tcPr>
          <w:p w14:paraId="0D64A2C8" w14:textId="77777777" w:rsidR="00851780" w:rsidRPr="00A317A1" w:rsidRDefault="00851780" w:rsidP="00851780"/>
        </w:tc>
        <w:tc>
          <w:tcPr>
            <w:tcW w:w="1710" w:type="dxa"/>
          </w:tcPr>
          <w:p w14:paraId="68C59783" w14:textId="77777777" w:rsidR="00851780" w:rsidRPr="00A317A1" w:rsidRDefault="00851780" w:rsidP="00851780">
            <w:r>
              <w:t>-4.57 (3.44)</w:t>
            </w:r>
          </w:p>
        </w:tc>
        <w:tc>
          <w:tcPr>
            <w:tcW w:w="1065" w:type="dxa"/>
          </w:tcPr>
          <w:p w14:paraId="7F527A04" w14:textId="77777777" w:rsidR="00851780" w:rsidRPr="007247DE" w:rsidRDefault="00851780" w:rsidP="00851780">
            <w:pPr>
              <w:ind w:left="-120" w:right="140"/>
              <w:jc w:val="right"/>
            </w:pPr>
            <w:r>
              <w:t>.193</w:t>
            </w:r>
          </w:p>
        </w:tc>
        <w:tc>
          <w:tcPr>
            <w:tcW w:w="1800" w:type="dxa"/>
          </w:tcPr>
          <w:p w14:paraId="1A1FEE35" w14:textId="77777777" w:rsidR="00851780" w:rsidRPr="00A317A1" w:rsidRDefault="00851780" w:rsidP="00851780">
            <w:pPr>
              <w:ind w:firstLine="160"/>
            </w:pPr>
          </w:p>
        </w:tc>
        <w:tc>
          <w:tcPr>
            <w:tcW w:w="1080" w:type="dxa"/>
          </w:tcPr>
          <w:p w14:paraId="56021961" w14:textId="77777777" w:rsidR="00851780" w:rsidRPr="007247DE" w:rsidRDefault="00851780" w:rsidP="00851780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29948BEF" w14:textId="77777777" w:rsidR="00851780" w:rsidRPr="00A317A1" w:rsidRDefault="00851780" w:rsidP="00851780"/>
        </w:tc>
        <w:tc>
          <w:tcPr>
            <w:tcW w:w="1080" w:type="dxa"/>
          </w:tcPr>
          <w:p w14:paraId="42C926AB" w14:textId="77777777" w:rsidR="00851780" w:rsidRPr="007247DE" w:rsidRDefault="00851780" w:rsidP="00851780">
            <w:pPr>
              <w:ind w:left="-180" w:right="164"/>
              <w:jc w:val="right"/>
            </w:pPr>
          </w:p>
        </w:tc>
      </w:tr>
      <w:tr w:rsidR="00851780" w:rsidRPr="00A317A1" w14:paraId="569BD777" w14:textId="77777777" w:rsidTr="00255971">
        <w:tc>
          <w:tcPr>
            <w:tcW w:w="2770" w:type="dxa"/>
          </w:tcPr>
          <w:p w14:paraId="765E39B9" w14:textId="77777777" w:rsidR="00851780" w:rsidRDefault="00851780" w:rsidP="00851780">
            <w:pPr>
              <w:ind w:left="155"/>
            </w:pPr>
            <w:r>
              <w:t>Cumulative alcohol use</w:t>
            </w:r>
          </w:p>
        </w:tc>
        <w:tc>
          <w:tcPr>
            <w:tcW w:w="2250" w:type="dxa"/>
          </w:tcPr>
          <w:p w14:paraId="17D953D0" w14:textId="77777777" w:rsidR="00851780" w:rsidRPr="00A317A1" w:rsidRDefault="00851780" w:rsidP="00851780">
            <w:r>
              <w:t>Right hippocampus</w:t>
            </w:r>
          </w:p>
        </w:tc>
        <w:tc>
          <w:tcPr>
            <w:tcW w:w="1710" w:type="dxa"/>
          </w:tcPr>
          <w:p w14:paraId="077111BB" w14:textId="77777777" w:rsidR="00851780" w:rsidRPr="00A317A1" w:rsidRDefault="00851780" w:rsidP="00851780">
            <w:r>
              <w:t>-12.27 (4.70)</w:t>
            </w:r>
          </w:p>
        </w:tc>
        <w:tc>
          <w:tcPr>
            <w:tcW w:w="1065" w:type="dxa"/>
          </w:tcPr>
          <w:p w14:paraId="17C1EB22" w14:textId="77777777" w:rsidR="00851780" w:rsidRPr="007247DE" w:rsidRDefault="00851780" w:rsidP="00851780">
            <w:pPr>
              <w:ind w:left="-120" w:right="140"/>
              <w:jc w:val="right"/>
            </w:pPr>
            <w:r>
              <w:t>.012</w:t>
            </w:r>
          </w:p>
        </w:tc>
        <w:tc>
          <w:tcPr>
            <w:tcW w:w="1800" w:type="dxa"/>
          </w:tcPr>
          <w:p w14:paraId="056633AC" w14:textId="77777777" w:rsidR="00851780" w:rsidRPr="00A317A1" w:rsidRDefault="00BB2C42" w:rsidP="00851780">
            <w:pPr>
              <w:ind w:firstLine="160"/>
            </w:pPr>
            <w:r>
              <w:t xml:space="preserve"> 12.82 (9.48)</w:t>
            </w:r>
          </w:p>
        </w:tc>
        <w:tc>
          <w:tcPr>
            <w:tcW w:w="1080" w:type="dxa"/>
          </w:tcPr>
          <w:p w14:paraId="3CD9096D" w14:textId="77777777" w:rsidR="00851780" w:rsidRPr="007247DE" w:rsidRDefault="00BB2C42" w:rsidP="00851780">
            <w:pPr>
              <w:ind w:left="-210" w:right="150"/>
              <w:jc w:val="right"/>
            </w:pPr>
            <w:r>
              <w:t>.180</w:t>
            </w:r>
          </w:p>
        </w:tc>
        <w:tc>
          <w:tcPr>
            <w:tcW w:w="1710" w:type="dxa"/>
          </w:tcPr>
          <w:p w14:paraId="6D4B806C" w14:textId="77777777" w:rsidR="00851780" w:rsidRPr="00A317A1" w:rsidRDefault="00BB2C42" w:rsidP="00851780">
            <w:r>
              <w:t>-19.04 (6.84)</w:t>
            </w:r>
          </w:p>
        </w:tc>
        <w:tc>
          <w:tcPr>
            <w:tcW w:w="1080" w:type="dxa"/>
          </w:tcPr>
          <w:p w14:paraId="048AA9AC" w14:textId="77777777" w:rsidR="00851780" w:rsidRPr="007247DE" w:rsidRDefault="00BB2C42" w:rsidP="00851780">
            <w:pPr>
              <w:ind w:left="-180" w:right="164"/>
              <w:jc w:val="right"/>
            </w:pPr>
            <w:r>
              <w:t>.008</w:t>
            </w:r>
          </w:p>
        </w:tc>
      </w:tr>
      <w:tr w:rsidR="00851780" w:rsidRPr="00A317A1" w14:paraId="15D26341" w14:textId="77777777" w:rsidTr="00255971">
        <w:tc>
          <w:tcPr>
            <w:tcW w:w="2770" w:type="dxa"/>
          </w:tcPr>
          <w:p w14:paraId="33A5E1F9" w14:textId="77777777" w:rsidR="00851780" w:rsidRDefault="00851780" w:rsidP="00851780">
            <w:pPr>
              <w:ind w:left="155"/>
            </w:pPr>
            <w:r>
              <w:t>MPQ Alienation</w:t>
            </w:r>
          </w:p>
        </w:tc>
        <w:tc>
          <w:tcPr>
            <w:tcW w:w="2250" w:type="dxa"/>
          </w:tcPr>
          <w:p w14:paraId="7DDADCF4" w14:textId="77777777" w:rsidR="00851780" w:rsidRPr="00A317A1" w:rsidRDefault="00851780" w:rsidP="00851780"/>
        </w:tc>
        <w:tc>
          <w:tcPr>
            <w:tcW w:w="1710" w:type="dxa"/>
          </w:tcPr>
          <w:p w14:paraId="505B7221" w14:textId="77777777" w:rsidR="00851780" w:rsidRPr="00A317A1" w:rsidRDefault="00851780" w:rsidP="00851780">
            <w:r>
              <w:t>-6.22 (3.76)</w:t>
            </w:r>
          </w:p>
        </w:tc>
        <w:tc>
          <w:tcPr>
            <w:tcW w:w="1065" w:type="dxa"/>
          </w:tcPr>
          <w:p w14:paraId="5F362EA2" w14:textId="77777777" w:rsidR="00851780" w:rsidRPr="007247DE" w:rsidRDefault="00851780" w:rsidP="00851780">
            <w:pPr>
              <w:ind w:left="-120" w:right="140"/>
              <w:jc w:val="right"/>
            </w:pPr>
            <w:r>
              <w:t>.107</w:t>
            </w:r>
          </w:p>
        </w:tc>
        <w:tc>
          <w:tcPr>
            <w:tcW w:w="1800" w:type="dxa"/>
          </w:tcPr>
          <w:p w14:paraId="3CA7E41A" w14:textId="77777777" w:rsidR="00851780" w:rsidRPr="00A317A1" w:rsidRDefault="00851780" w:rsidP="00851780">
            <w:pPr>
              <w:ind w:firstLine="160"/>
            </w:pPr>
          </w:p>
        </w:tc>
        <w:tc>
          <w:tcPr>
            <w:tcW w:w="1080" w:type="dxa"/>
          </w:tcPr>
          <w:p w14:paraId="0FE69ED4" w14:textId="77777777" w:rsidR="00851780" w:rsidRPr="007247DE" w:rsidRDefault="00851780" w:rsidP="00851780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1D67D547" w14:textId="77777777" w:rsidR="00851780" w:rsidRPr="00A317A1" w:rsidRDefault="00851780" w:rsidP="00851780"/>
        </w:tc>
        <w:tc>
          <w:tcPr>
            <w:tcW w:w="1080" w:type="dxa"/>
          </w:tcPr>
          <w:p w14:paraId="336DC95A" w14:textId="77777777" w:rsidR="00851780" w:rsidRPr="007247DE" w:rsidRDefault="00851780" w:rsidP="00851780">
            <w:pPr>
              <w:ind w:left="-180" w:right="164"/>
              <w:jc w:val="right"/>
            </w:pPr>
          </w:p>
        </w:tc>
      </w:tr>
      <w:tr w:rsidR="00851780" w:rsidRPr="004A5C70" w14:paraId="4043837C" w14:textId="77777777" w:rsidTr="00255971">
        <w:tc>
          <w:tcPr>
            <w:tcW w:w="2770" w:type="dxa"/>
          </w:tcPr>
          <w:p w14:paraId="43367B1F" w14:textId="77777777" w:rsidR="00851780" w:rsidRPr="004A5C70" w:rsidRDefault="00851780" w:rsidP="00851780">
            <w:pPr>
              <w:rPr>
                <w:i/>
                <w:sz w:val="16"/>
                <w:szCs w:val="16"/>
              </w:rPr>
            </w:pPr>
          </w:p>
        </w:tc>
        <w:tc>
          <w:tcPr>
            <w:tcW w:w="2250" w:type="dxa"/>
          </w:tcPr>
          <w:p w14:paraId="1C1E2B2E" w14:textId="77777777" w:rsidR="00851780" w:rsidRPr="004A5C70" w:rsidRDefault="00851780" w:rsidP="0085178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4C6B5229" w14:textId="77777777" w:rsidR="00851780" w:rsidRPr="004A5C70" w:rsidRDefault="00851780" w:rsidP="00851780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4C3BCF8D" w14:textId="77777777" w:rsidR="00851780" w:rsidRPr="004A5C70" w:rsidRDefault="00851780" w:rsidP="00851780">
            <w:pPr>
              <w:ind w:left="-120" w:right="140"/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2D963A34" w14:textId="77777777" w:rsidR="00851780" w:rsidRPr="004A5C70" w:rsidRDefault="00851780" w:rsidP="00851780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77439888" w14:textId="77777777" w:rsidR="00851780" w:rsidRPr="004A5C70" w:rsidRDefault="00851780" w:rsidP="00851780">
            <w:pPr>
              <w:ind w:left="-210" w:right="150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773F89B9" w14:textId="77777777" w:rsidR="00851780" w:rsidRPr="004A5C70" w:rsidRDefault="00851780" w:rsidP="0085178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5B9362D6" w14:textId="77777777" w:rsidR="00851780" w:rsidRPr="004A5C70" w:rsidRDefault="00851780" w:rsidP="00851780">
            <w:pPr>
              <w:ind w:left="-180" w:right="164"/>
              <w:jc w:val="right"/>
              <w:rPr>
                <w:sz w:val="16"/>
                <w:szCs w:val="16"/>
              </w:rPr>
            </w:pPr>
          </w:p>
        </w:tc>
      </w:tr>
      <w:tr w:rsidR="00851780" w:rsidRPr="00A317A1" w14:paraId="52EA794A" w14:textId="77777777" w:rsidTr="00255971">
        <w:tc>
          <w:tcPr>
            <w:tcW w:w="2770" w:type="dxa"/>
          </w:tcPr>
          <w:p w14:paraId="7917FA6B" w14:textId="77777777" w:rsidR="00851780" w:rsidRPr="00CC05E5" w:rsidRDefault="00851780" w:rsidP="00851780">
            <w:pPr>
              <w:rPr>
                <w:i/>
              </w:rPr>
            </w:pPr>
            <w:r>
              <w:rPr>
                <w:i/>
              </w:rPr>
              <w:t>MPQ Aggression</w:t>
            </w:r>
          </w:p>
        </w:tc>
        <w:tc>
          <w:tcPr>
            <w:tcW w:w="2250" w:type="dxa"/>
          </w:tcPr>
          <w:p w14:paraId="27EEDAED" w14:textId="77777777" w:rsidR="00851780" w:rsidRDefault="00851780" w:rsidP="00851780"/>
        </w:tc>
        <w:tc>
          <w:tcPr>
            <w:tcW w:w="1710" w:type="dxa"/>
          </w:tcPr>
          <w:p w14:paraId="115179E9" w14:textId="77777777" w:rsidR="00851780" w:rsidRPr="00A317A1" w:rsidRDefault="00851780" w:rsidP="00851780"/>
        </w:tc>
        <w:tc>
          <w:tcPr>
            <w:tcW w:w="1065" w:type="dxa"/>
          </w:tcPr>
          <w:p w14:paraId="7DBEA1E1" w14:textId="77777777" w:rsidR="00851780" w:rsidRPr="007247DE" w:rsidRDefault="00851780" w:rsidP="00851780">
            <w:pPr>
              <w:ind w:left="-120" w:right="140"/>
              <w:jc w:val="right"/>
            </w:pPr>
          </w:p>
        </w:tc>
        <w:tc>
          <w:tcPr>
            <w:tcW w:w="1800" w:type="dxa"/>
          </w:tcPr>
          <w:p w14:paraId="15552476" w14:textId="77777777" w:rsidR="00851780" w:rsidRPr="00A317A1" w:rsidRDefault="00851780" w:rsidP="00851780">
            <w:pPr>
              <w:ind w:firstLine="160"/>
            </w:pPr>
          </w:p>
        </w:tc>
        <w:tc>
          <w:tcPr>
            <w:tcW w:w="1080" w:type="dxa"/>
          </w:tcPr>
          <w:p w14:paraId="7E646FBF" w14:textId="77777777" w:rsidR="00851780" w:rsidRPr="007247DE" w:rsidRDefault="00851780" w:rsidP="00851780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6E1FEB05" w14:textId="77777777" w:rsidR="00851780" w:rsidRPr="00A317A1" w:rsidRDefault="00851780" w:rsidP="00851780"/>
        </w:tc>
        <w:tc>
          <w:tcPr>
            <w:tcW w:w="1080" w:type="dxa"/>
          </w:tcPr>
          <w:p w14:paraId="598809BD" w14:textId="77777777" w:rsidR="00851780" w:rsidRPr="007247DE" w:rsidRDefault="00851780" w:rsidP="00851780">
            <w:pPr>
              <w:ind w:left="-180" w:right="164"/>
              <w:jc w:val="right"/>
            </w:pPr>
          </w:p>
        </w:tc>
      </w:tr>
      <w:tr w:rsidR="00851780" w:rsidRPr="00A317A1" w14:paraId="3659EE9D" w14:textId="77777777" w:rsidTr="00255971">
        <w:tc>
          <w:tcPr>
            <w:tcW w:w="2770" w:type="dxa"/>
          </w:tcPr>
          <w:p w14:paraId="083BFFBA" w14:textId="77777777" w:rsidR="00851780" w:rsidRDefault="00851780" w:rsidP="00851780">
            <w:pPr>
              <w:ind w:left="155"/>
            </w:pPr>
            <w:r>
              <w:t>Cumulative alcohol use</w:t>
            </w:r>
          </w:p>
        </w:tc>
        <w:tc>
          <w:tcPr>
            <w:tcW w:w="2250" w:type="dxa"/>
          </w:tcPr>
          <w:p w14:paraId="00CE2F02" w14:textId="77777777" w:rsidR="00851780" w:rsidRPr="00A317A1" w:rsidRDefault="00851780" w:rsidP="00851780">
            <w:r>
              <w:t>Left hippocampus</w:t>
            </w:r>
          </w:p>
        </w:tc>
        <w:tc>
          <w:tcPr>
            <w:tcW w:w="1710" w:type="dxa"/>
          </w:tcPr>
          <w:p w14:paraId="00EE0831" w14:textId="77777777" w:rsidR="00851780" w:rsidRPr="00A317A1" w:rsidRDefault="00851780" w:rsidP="00851780">
            <w:r>
              <w:t>-16.36 (4.49)</w:t>
            </w:r>
          </w:p>
        </w:tc>
        <w:tc>
          <w:tcPr>
            <w:tcW w:w="1065" w:type="dxa"/>
          </w:tcPr>
          <w:p w14:paraId="46BCF693" w14:textId="77777777" w:rsidR="00851780" w:rsidRPr="007247DE" w:rsidRDefault="00851780" w:rsidP="00851780">
            <w:pPr>
              <w:ind w:left="-120" w:right="140"/>
              <w:jc w:val="right"/>
            </w:pPr>
            <w:r>
              <w:t>&lt; .001</w:t>
            </w:r>
          </w:p>
        </w:tc>
        <w:tc>
          <w:tcPr>
            <w:tcW w:w="1800" w:type="dxa"/>
          </w:tcPr>
          <w:p w14:paraId="5A4C4246" w14:textId="77777777" w:rsidR="00851780" w:rsidRPr="00A317A1" w:rsidRDefault="00BB2C42" w:rsidP="00851780">
            <w:pPr>
              <w:ind w:firstLine="160"/>
            </w:pPr>
            <w:r>
              <w:t xml:space="preserve"> 15.75 (9.06)</w:t>
            </w:r>
          </w:p>
        </w:tc>
        <w:tc>
          <w:tcPr>
            <w:tcW w:w="1080" w:type="dxa"/>
          </w:tcPr>
          <w:p w14:paraId="3A9752FE" w14:textId="77777777" w:rsidR="00851780" w:rsidRPr="007247DE" w:rsidRDefault="00BB2C42" w:rsidP="00851780">
            <w:pPr>
              <w:ind w:left="-210" w:right="150"/>
              <w:jc w:val="right"/>
            </w:pPr>
            <w:r>
              <w:t>.085</w:t>
            </w:r>
          </w:p>
        </w:tc>
        <w:tc>
          <w:tcPr>
            <w:tcW w:w="1710" w:type="dxa"/>
          </w:tcPr>
          <w:p w14:paraId="5A57B2C3" w14:textId="77777777" w:rsidR="00851780" w:rsidRPr="00A317A1" w:rsidRDefault="00BB2C42" w:rsidP="00851780">
            <w:r>
              <w:t>-23.23 (5.90)</w:t>
            </w:r>
          </w:p>
        </w:tc>
        <w:tc>
          <w:tcPr>
            <w:tcW w:w="1080" w:type="dxa"/>
          </w:tcPr>
          <w:p w14:paraId="7171D088" w14:textId="77777777" w:rsidR="00851780" w:rsidRPr="007247DE" w:rsidRDefault="00BB2C42" w:rsidP="00851780">
            <w:pPr>
              <w:ind w:left="-180" w:right="164"/>
              <w:jc w:val="right"/>
            </w:pPr>
            <w:r>
              <w:t>&lt; .001</w:t>
            </w:r>
          </w:p>
        </w:tc>
      </w:tr>
      <w:tr w:rsidR="00851780" w:rsidRPr="00A317A1" w14:paraId="389D2389" w14:textId="77777777" w:rsidTr="00255971">
        <w:tc>
          <w:tcPr>
            <w:tcW w:w="2770" w:type="dxa"/>
          </w:tcPr>
          <w:p w14:paraId="3323C498" w14:textId="77777777" w:rsidR="00851780" w:rsidRDefault="00851780" w:rsidP="00851780">
            <w:pPr>
              <w:ind w:left="155"/>
            </w:pPr>
            <w:r>
              <w:t>MPQ Aggression</w:t>
            </w:r>
          </w:p>
        </w:tc>
        <w:tc>
          <w:tcPr>
            <w:tcW w:w="2250" w:type="dxa"/>
          </w:tcPr>
          <w:p w14:paraId="7E39C099" w14:textId="77777777" w:rsidR="00851780" w:rsidRPr="00A317A1" w:rsidRDefault="00851780" w:rsidP="00851780"/>
        </w:tc>
        <w:tc>
          <w:tcPr>
            <w:tcW w:w="1710" w:type="dxa"/>
          </w:tcPr>
          <w:p w14:paraId="089EB56E" w14:textId="77777777" w:rsidR="00851780" w:rsidRPr="00A317A1" w:rsidRDefault="00851780" w:rsidP="00851780">
            <w:r>
              <w:t xml:space="preserve"> 4.44 (4.99)</w:t>
            </w:r>
          </w:p>
        </w:tc>
        <w:tc>
          <w:tcPr>
            <w:tcW w:w="1065" w:type="dxa"/>
          </w:tcPr>
          <w:p w14:paraId="4BA2FC93" w14:textId="77777777" w:rsidR="00851780" w:rsidRPr="007247DE" w:rsidRDefault="00851780" w:rsidP="00851780">
            <w:pPr>
              <w:ind w:left="-120" w:right="140"/>
              <w:jc w:val="right"/>
            </w:pPr>
            <w:r>
              <w:t>.384</w:t>
            </w:r>
          </w:p>
        </w:tc>
        <w:tc>
          <w:tcPr>
            <w:tcW w:w="1800" w:type="dxa"/>
          </w:tcPr>
          <w:p w14:paraId="46C07569" w14:textId="77777777" w:rsidR="00851780" w:rsidRPr="00A317A1" w:rsidRDefault="00851780" w:rsidP="00851780">
            <w:pPr>
              <w:ind w:firstLine="160"/>
            </w:pPr>
          </w:p>
        </w:tc>
        <w:tc>
          <w:tcPr>
            <w:tcW w:w="1080" w:type="dxa"/>
          </w:tcPr>
          <w:p w14:paraId="60650719" w14:textId="77777777" w:rsidR="00851780" w:rsidRPr="007247DE" w:rsidRDefault="00851780" w:rsidP="00851780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1ECE2EA3" w14:textId="77777777" w:rsidR="00851780" w:rsidRPr="00A317A1" w:rsidRDefault="00851780" w:rsidP="00851780"/>
        </w:tc>
        <w:tc>
          <w:tcPr>
            <w:tcW w:w="1080" w:type="dxa"/>
          </w:tcPr>
          <w:p w14:paraId="66DFF3E9" w14:textId="77777777" w:rsidR="00851780" w:rsidRPr="007247DE" w:rsidRDefault="00851780" w:rsidP="00851780">
            <w:pPr>
              <w:ind w:left="-180" w:right="164"/>
              <w:jc w:val="right"/>
            </w:pPr>
          </w:p>
        </w:tc>
      </w:tr>
      <w:tr w:rsidR="00851780" w:rsidRPr="00A317A1" w14:paraId="7E1DB80B" w14:textId="77777777" w:rsidTr="00255971">
        <w:tc>
          <w:tcPr>
            <w:tcW w:w="2770" w:type="dxa"/>
          </w:tcPr>
          <w:p w14:paraId="7F691C34" w14:textId="77777777" w:rsidR="00851780" w:rsidRDefault="00851780" w:rsidP="00851780">
            <w:pPr>
              <w:ind w:left="155"/>
            </w:pPr>
            <w:r>
              <w:t>Cumulative alcohol use</w:t>
            </w:r>
          </w:p>
        </w:tc>
        <w:tc>
          <w:tcPr>
            <w:tcW w:w="2250" w:type="dxa"/>
          </w:tcPr>
          <w:p w14:paraId="7E6BE422" w14:textId="77777777" w:rsidR="00851780" w:rsidRPr="00A317A1" w:rsidRDefault="00851780" w:rsidP="00851780">
            <w:r>
              <w:t>Right hippocampus</w:t>
            </w:r>
          </w:p>
        </w:tc>
        <w:tc>
          <w:tcPr>
            <w:tcW w:w="1710" w:type="dxa"/>
          </w:tcPr>
          <w:p w14:paraId="0C1BE643" w14:textId="77777777" w:rsidR="00851780" w:rsidRPr="00A317A1" w:rsidRDefault="00851780" w:rsidP="00851780">
            <w:r>
              <w:t>-12.64 (4.73)</w:t>
            </w:r>
          </w:p>
        </w:tc>
        <w:tc>
          <w:tcPr>
            <w:tcW w:w="1065" w:type="dxa"/>
          </w:tcPr>
          <w:p w14:paraId="255D6033" w14:textId="77777777" w:rsidR="00851780" w:rsidRPr="007247DE" w:rsidRDefault="00851780" w:rsidP="00851780">
            <w:pPr>
              <w:ind w:left="-120" w:right="140"/>
              <w:jc w:val="right"/>
            </w:pPr>
            <w:r>
              <w:t>.010</w:t>
            </w:r>
          </w:p>
        </w:tc>
        <w:tc>
          <w:tcPr>
            <w:tcW w:w="1800" w:type="dxa"/>
          </w:tcPr>
          <w:p w14:paraId="0A403F6D" w14:textId="77777777" w:rsidR="00851780" w:rsidRPr="00A317A1" w:rsidRDefault="00BB2C42" w:rsidP="00851780">
            <w:pPr>
              <w:ind w:firstLine="160"/>
            </w:pPr>
            <w:r>
              <w:t xml:space="preserve"> 13.39 (9.53)</w:t>
            </w:r>
          </w:p>
        </w:tc>
        <w:tc>
          <w:tcPr>
            <w:tcW w:w="1080" w:type="dxa"/>
          </w:tcPr>
          <w:p w14:paraId="5DCDE33B" w14:textId="77777777" w:rsidR="00851780" w:rsidRPr="007247DE" w:rsidRDefault="00BB2C42" w:rsidP="00851780">
            <w:pPr>
              <w:ind w:left="-210" w:right="150"/>
              <w:jc w:val="right"/>
            </w:pPr>
            <w:r>
              <w:t>.163</w:t>
            </w:r>
          </w:p>
        </w:tc>
        <w:tc>
          <w:tcPr>
            <w:tcW w:w="1710" w:type="dxa"/>
          </w:tcPr>
          <w:p w14:paraId="3E9335D6" w14:textId="77777777" w:rsidR="00851780" w:rsidRPr="00A317A1" w:rsidRDefault="00BB2C42" w:rsidP="00851780">
            <w:r>
              <w:t>-19.71 (6.88)</w:t>
            </w:r>
          </w:p>
        </w:tc>
        <w:tc>
          <w:tcPr>
            <w:tcW w:w="1080" w:type="dxa"/>
          </w:tcPr>
          <w:p w14:paraId="30851FB2" w14:textId="77777777" w:rsidR="00851780" w:rsidRPr="007247DE" w:rsidRDefault="00BB2C42" w:rsidP="00851780">
            <w:pPr>
              <w:ind w:left="-180" w:right="164"/>
              <w:jc w:val="right"/>
            </w:pPr>
            <w:r>
              <w:t>.006</w:t>
            </w:r>
          </w:p>
        </w:tc>
      </w:tr>
      <w:tr w:rsidR="00851780" w:rsidRPr="00A317A1" w14:paraId="04B12C18" w14:textId="77777777" w:rsidTr="00255971">
        <w:tc>
          <w:tcPr>
            <w:tcW w:w="2770" w:type="dxa"/>
          </w:tcPr>
          <w:p w14:paraId="552A69AB" w14:textId="77777777" w:rsidR="00851780" w:rsidRDefault="00851780" w:rsidP="00851780">
            <w:pPr>
              <w:ind w:left="155"/>
            </w:pPr>
            <w:r>
              <w:t>MPQ Aggression</w:t>
            </w:r>
          </w:p>
        </w:tc>
        <w:tc>
          <w:tcPr>
            <w:tcW w:w="2250" w:type="dxa"/>
          </w:tcPr>
          <w:p w14:paraId="57249FB5" w14:textId="77777777" w:rsidR="00851780" w:rsidRPr="00A317A1" w:rsidRDefault="00851780" w:rsidP="00851780"/>
        </w:tc>
        <w:tc>
          <w:tcPr>
            <w:tcW w:w="1710" w:type="dxa"/>
          </w:tcPr>
          <w:p w14:paraId="330FD3BF" w14:textId="77777777" w:rsidR="00851780" w:rsidRPr="00A317A1" w:rsidRDefault="00851780" w:rsidP="00851780">
            <w:r>
              <w:t>-6.36 (5.48)</w:t>
            </w:r>
          </w:p>
        </w:tc>
        <w:tc>
          <w:tcPr>
            <w:tcW w:w="1065" w:type="dxa"/>
          </w:tcPr>
          <w:p w14:paraId="013B1CEF" w14:textId="77777777" w:rsidR="00851780" w:rsidRPr="007247DE" w:rsidRDefault="00851780" w:rsidP="00851780">
            <w:pPr>
              <w:ind w:left="-120" w:right="140"/>
              <w:jc w:val="right"/>
            </w:pPr>
            <w:r>
              <w:t>.257</w:t>
            </w:r>
          </w:p>
        </w:tc>
        <w:tc>
          <w:tcPr>
            <w:tcW w:w="1800" w:type="dxa"/>
          </w:tcPr>
          <w:p w14:paraId="53D1A86E" w14:textId="77777777" w:rsidR="00851780" w:rsidRPr="00A317A1" w:rsidRDefault="00851780" w:rsidP="00851780">
            <w:pPr>
              <w:ind w:firstLine="160"/>
            </w:pPr>
          </w:p>
        </w:tc>
        <w:tc>
          <w:tcPr>
            <w:tcW w:w="1080" w:type="dxa"/>
          </w:tcPr>
          <w:p w14:paraId="2D37793A" w14:textId="77777777" w:rsidR="00851780" w:rsidRPr="007247DE" w:rsidRDefault="00851780" w:rsidP="00851780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44326F46" w14:textId="77777777" w:rsidR="00851780" w:rsidRPr="00A317A1" w:rsidRDefault="00851780" w:rsidP="00851780"/>
        </w:tc>
        <w:tc>
          <w:tcPr>
            <w:tcW w:w="1080" w:type="dxa"/>
          </w:tcPr>
          <w:p w14:paraId="5DE3BC06" w14:textId="77777777" w:rsidR="00851780" w:rsidRPr="007247DE" w:rsidRDefault="00851780" w:rsidP="00851780">
            <w:pPr>
              <w:ind w:left="-180" w:right="164"/>
              <w:jc w:val="right"/>
            </w:pPr>
          </w:p>
        </w:tc>
      </w:tr>
      <w:tr w:rsidR="00851780" w:rsidRPr="004A5C70" w14:paraId="30250698" w14:textId="77777777" w:rsidTr="00255971">
        <w:tc>
          <w:tcPr>
            <w:tcW w:w="2770" w:type="dxa"/>
          </w:tcPr>
          <w:p w14:paraId="1BF53624" w14:textId="77777777" w:rsidR="00851780" w:rsidRPr="004A5C70" w:rsidRDefault="00851780" w:rsidP="00851780">
            <w:pPr>
              <w:rPr>
                <w:i/>
                <w:sz w:val="16"/>
                <w:szCs w:val="16"/>
              </w:rPr>
            </w:pPr>
          </w:p>
        </w:tc>
        <w:tc>
          <w:tcPr>
            <w:tcW w:w="2250" w:type="dxa"/>
          </w:tcPr>
          <w:p w14:paraId="292AB701" w14:textId="77777777" w:rsidR="00851780" w:rsidRPr="004A5C70" w:rsidRDefault="00851780" w:rsidP="0085178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66BB767B" w14:textId="77777777" w:rsidR="00851780" w:rsidRPr="004A5C70" w:rsidRDefault="00851780" w:rsidP="00851780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40BD33B6" w14:textId="77777777" w:rsidR="00851780" w:rsidRPr="004A5C70" w:rsidRDefault="00851780" w:rsidP="00851780">
            <w:pPr>
              <w:ind w:left="-120" w:right="140"/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35759D97" w14:textId="77777777" w:rsidR="00851780" w:rsidRPr="004A5C70" w:rsidRDefault="00851780" w:rsidP="00851780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7C2B86D7" w14:textId="77777777" w:rsidR="00851780" w:rsidRPr="004A5C70" w:rsidRDefault="00851780" w:rsidP="00851780">
            <w:pPr>
              <w:ind w:left="-210" w:right="150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2CE0CFE8" w14:textId="77777777" w:rsidR="00851780" w:rsidRPr="004A5C70" w:rsidRDefault="00851780" w:rsidP="0085178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4794BD0A" w14:textId="77777777" w:rsidR="00851780" w:rsidRPr="004A5C70" w:rsidRDefault="00851780" w:rsidP="00851780">
            <w:pPr>
              <w:ind w:left="-180" w:right="164"/>
              <w:jc w:val="right"/>
              <w:rPr>
                <w:sz w:val="16"/>
                <w:szCs w:val="16"/>
              </w:rPr>
            </w:pPr>
          </w:p>
        </w:tc>
      </w:tr>
      <w:tr w:rsidR="00851780" w:rsidRPr="00A317A1" w14:paraId="44D4500E" w14:textId="77777777" w:rsidTr="00255971">
        <w:tc>
          <w:tcPr>
            <w:tcW w:w="2770" w:type="dxa"/>
          </w:tcPr>
          <w:p w14:paraId="177AC685" w14:textId="77777777" w:rsidR="00851780" w:rsidRPr="00CC05E5" w:rsidRDefault="00851780" w:rsidP="00851780">
            <w:pPr>
              <w:rPr>
                <w:i/>
              </w:rPr>
            </w:pPr>
            <w:r>
              <w:rPr>
                <w:i/>
              </w:rPr>
              <w:t>MPQ Control</w:t>
            </w:r>
          </w:p>
        </w:tc>
        <w:tc>
          <w:tcPr>
            <w:tcW w:w="2250" w:type="dxa"/>
          </w:tcPr>
          <w:p w14:paraId="5C1E92DD" w14:textId="77777777" w:rsidR="00851780" w:rsidRDefault="00851780" w:rsidP="00851780"/>
        </w:tc>
        <w:tc>
          <w:tcPr>
            <w:tcW w:w="1710" w:type="dxa"/>
          </w:tcPr>
          <w:p w14:paraId="1BF50B1E" w14:textId="77777777" w:rsidR="00851780" w:rsidRPr="00A317A1" w:rsidRDefault="00851780" w:rsidP="00851780"/>
        </w:tc>
        <w:tc>
          <w:tcPr>
            <w:tcW w:w="1065" w:type="dxa"/>
          </w:tcPr>
          <w:p w14:paraId="22B847C8" w14:textId="77777777" w:rsidR="00851780" w:rsidRPr="007247DE" w:rsidRDefault="00851780" w:rsidP="00851780">
            <w:pPr>
              <w:ind w:left="-120" w:right="140"/>
              <w:jc w:val="right"/>
            </w:pPr>
          </w:p>
        </w:tc>
        <w:tc>
          <w:tcPr>
            <w:tcW w:w="1800" w:type="dxa"/>
          </w:tcPr>
          <w:p w14:paraId="12A67AE2" w14:textId="77777777" w:rsidR="00851780" w:rsidRPr="00A317A1" w:rsidRDefault="00851780" w:rsidP="00851780">
            <w:pPr>
              <w:ind w:firstLine="160"/>
            </w:pPr>
          </w:p>
        </w:tc>
        <w:tc>
          <w:tcPr>
            <w:tcW w:w="1080" w:type="dxa"/>
          </w:tcPr>
          <w:p w14:paraId="17C4DE8F" w14:textId="77777777" w:rsidR="00851780" w:rsidRPr="007247DE" w:rsidRDefault="00851780" w:rsidP="00851780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769ADF19" w14:textId="77777777" w:rsidR="00851780" w:rsidRPr="00A317A1" w:rsidRDefault="00851780" w:rsidP="00851780"/>
        </w:tc>
        <w:tc>
          <w:tcPr>
            <w:tcW w:w="1080" w:type="dxa"/>
          </w:tcPr>
          <w:p w14:paraId="2E6DC967" w14:textId="77777777" w:rsidR="00851780" w:rsidRPr="007247DE" w:rsidRDefault="00851780" w:rsidP="00851780">
            <w:pPr>
              <w:ind w:left="-180" w:right="164"/>
              <w:jc w:val="right"/>
            </w:pPr>
          </w:p>
        </w:tc>
      </w:tr>
      <w:tr w:rsidR="00851780" w:rsidRPr="00A317A1" w14:paraId="7F1E0DE1" w14:textId="77777777" w:rsidTr="00255971">
        <w:tc>
          <w:tcPr>
            <w:tcW w:w="2770" w:type="dxa"/>
          </w:tcPr>
          <w:p w14:paraId="2010088C" w14:textId="77777777" w:rsidR="00851780" w:rsidRDefault="00851780" w:rsidP="00851780">
            <w:pPr>
              <w:ind w:left="155"/>
            </w:pPr>
            <w:r>
              <w:t>Cumulative alcohol use</w:t>
            </w:r>
          </w:p>
        </w:tc>
        <w:tc>
          <w:tcPr>
            <w:tcW w:w="2250" w:type="dxa"/>
          </w:tcPr>
          <w:p w14:paraId="2224A612" w14:textId="77777777" w:rsidR="00851780" w:rsidRPr="00A317A1" w:rsidRDefault="00851780" w:rsidP="00851780">
            <w:r>
              <w:t>Left hippocampus</w:t>
            </w:r>
          </w:p>
        </w:tc>
        <w:tc>
          <w:tcPr>
            <w:tcW w:w="1710" w:type="dxa"/>
          </w:tcPr>
          <w:p w14:paraId="7303D7C1" w14:textId="77777777" w:rsidR="00851780" w:rsidRPr="00A317A1" w:rsidRDefault="00851780" w:rsidP="00851780">
            <w:r>
              <w:t>-15.97 (4.61)</w:t>
            </w:r>
          </w:p>
        </w:tc>
        <w:tc>
          <w:tcPr>
            <w:tcW w:w="1065" w:type="dxa"/>
          </w:tcPr>
          <w:p w14:paraId="7578F16F" w14:textId="77777777" w:rsidR="00851780" w:rsidRPr="007247DE" w:rsidRDefault="00851780" w:rsidP="00851780">
            <w:pPr>
              <w:ind w:left="-120" w:right="140"/>
              <w:jc w:val="right"/>
            </w:pPr>
            <w:r>
              <w:t>&lt; .001</w:t>
            </w:r>
          </w:p>
        </w:tc>
        <w:tc>
          <w:tcPr>
            <w:tcW w:w="1800" w:type="dxa"/>
          </w:tcPr>
          <w:p w14:paraId="3BD325F0" w14:textId="77777777" w:rsidR="00851780" w:rsidRPr="00A317A1" w:rsidRDefault="00680ECB" w:rsidP="00851780">
            <w:pPr>
              <w:ind w:firstLine="160"/>
            </w:pPr>
            <w:r>
              <w:t xml:space="preserve"> 14.93 (9.07)</w:t>
            </w:r>
          </w:p>
        </w:tc>
        <w:tc>
          <w:tcPr>
            <w:tcW w:w="1080" w:type="dxa"/>
          </w:tcPr>
          <w:p w14:paraId="2E633058" w14:textId="77777777" w:rsidR="00851780" w:rsidRPr="007247DE" w:rsidRDefault="00680ECB" w:rsidP="00851780">
            <w:pPr>
              <w:ind w:left="-210" w:right="150"/>
              <w:jc w:val="right"/>
            </w:pPr>
            <w:r>
              <w:t>.103</w:t>
            </w:r>
          </w:p>
        </w:tc>
        <w:tc>
          <w:tcPr>
            <w:tcW w:w="1710" w:type="dxa"/>
          </w:tcPr>
          <w:p w14:paraId="2E4276BD" w14:textId="77777777" w:rsidR="00851780" w:rsidRPr="00A317A1" w:rsidRDefault="00680ECB" w:rsidP="00851780">
            <w:r>
              <w:t>-22.71 (6.10)</w:t>
            </w:r>
          </w:p>
        </w:tc>
        <w:tc>
          <w:tcPr>
            <w:tcW w:w="1080" w:type="dxa"/>
          </w:tcPr>
          <w:p w14:paraId="46D1F12C" w14:textId="77777777" w:rsidR="00851780" w:rsidRPr="007247DE" w:rsidRDefault="00BB2C42" w:rsidP="00851780">
            <w:pPr>
              <w:ind w:left="-180" w:right="164"/>
              <w:jc w:val="right"/>
            </w:pPr>
            <w:r>
              <w:t>&lt; .001</w:t>
            </w:r>
          </w:p>
        </w:tc>
      </w:tr>
      <w:tr w:rsidR="00851780" w:rsidRPr="00A317A1" w14:paraId="0E054243" w14:textId="77777777" w:rsidTr="00255971">
        <w:tc>
          <w:tcPr>
            <w:tcW w:w="2770" w:type="dxa"/>
          </w:tcPr>
          <w:p w14:paraId="3F077C54" w14:textId="77777777" w:rsidR="00851780" w:rsidRDefault="00851780" w:rsidP="00851780">
            <w:pPr>
              <w:ind w:left="155"/>
            </w:pPr>
            <w:r>
              <w:t>MPQ Control</w:t>
            </w:r>
          </w:p>
        </w:tc>
        <w:tc>
          <w:tcPr>
            <w:tcW w:w="2250" w:type="dxa"/>
          </w:tcPr>
          <w:p w14:paraId="1D398BA4" w14:textId="77777777" w:rsidR="00851780" w:rsidRPr="00A317A1" w:rsidRDefault="00851780" w:rsidP="00851780"/>
        </w:tc>
        <w:tc>
          <w:tcPr>
            <w:tcW w:w="1710" w:type="dxa"/>
          </w:tcPr>
          <w:p w14:paraId="43AEE659" w14:textId="77777777" w:rsidR="00851780" w:rsidRPr="00A317A1" w:rsidRDefault="00851780" w:rsidP="00851780">
            <w:r>
              <w:t xml:space="preserve"> 0.48 (3.43)</w:t>
            </w:r>
          </w:p>
        </w:tc>
        <w:tc>
          <w:tcPr>
            <w:tcW w:w="1065" w:type="dxa"/>
          </w:tcPr>
          <w:p w14:paraId="27C7C105" w14:textId="77777777" w:rsidR="00851780" w:rsidRPr="007247DE" w:rsidRDefault="00851780" w:rsidP="00851780">
            <w:pPr>
              <w:ind w:left="-120" w:right="140"/>
              <w:jc w:val="right"/>
            </w:pPr>
            <w:r>
              <w:t>.890</w:t>
            </w:r>
          </w:p>
        </w:tc>
        <w:tc>
          <w:tcPr>
            <w:tcW w:w="1800" w:type="dxa"/>
          </w:tcPr>
          <w:p w14:paraId="3544AABE" w14:textId="77777777" w:rsidR="00851780" w:rsidRPr="00A317A1" w:rsidRDefault="00851780" w:rsidP="00851780">
            <w:pPr>
              <w:ind w:firstLine="160"/>
            </w:pPr>
          </w:p>
        </w:tc>
        <w:tc>
          <w:tcPr>
            <w:tcW w:w="1080" w:type="dxa"/>
          </w:tcPr>
          <w:p w14:paraId="26571145" w14:textId="77777777" w:rsidR="00851780" w:rsidRPr="007247DE" w:rsidRDefault="00851780" w:rsidP="00851780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753E3A29" w14:textId="77777777" w:rsidR="00851780" w:rsidRPr="00A317A1" w:rsidRDefault="00851780" w:rsidP="00851780"/>
        </w:tc>
        <w:tc>
          <w:tcPr>
            <w:tcW w:w="1080" w:type="dxa"/>
          </w:tcPr>
          <w:p w14:paraId="6F4A3CA4" w14:textId="77777777" w:rsidR="00851780" w:rsidRPr="007247DE" w:rsidRDefault="00851780" w:rsidP="00851780">
            <w:pPr>
              <w:ind w:left="-180" w:right="164"/>
              <w:jc w:val="right"/>
            </w:pPr>
          </w:p>
        </w:tc>
      </w:tr>
      <w:tr w:rsidR="00851780" w:rsidRPr="00A317A1" w14:paraId="6A502617" w14:textId="77777777" w:rsidTr="00255971">
        <w:tc>
          <w:tcPr>
            <w:tcW w:w="2770" w:type="dxa"/>
          </w:tcPr>
          <w:p w14:paraId="7ACBC05B" w14:textId="77777777" w:rsidR="00851780" w:rsidRDefault="00851780" w:rsidP="00851780">
            <w:pPr>
              <w:ind w:left="155"/>
            </w:pPr>
            <w:r>
              <w:t>Cumulative alcohol use</w:t>
            </w:r>
          </w:p>
        </w:tc>
        <w:tc>
          <w:tcPr>
            <w:tcW w:w="2250" w:type="dxa"/>
          </w:tcPr>
          <w:p w14:paraId="759F4FDA" w14:textId="77777777" w:rsidR="00851780" w:rsidRPr="00A317A1" w:rsidRDefault="00851780" w:rsidP="00851780">
            <w:r>
              <w:t>Right hippocampus</w:t>
            </w:r>
          </w:p>
        </w:tc>
        <w:tc>
          <w:tcPr>
            <w:tcW w:w="1710" w:type="dxa"/>
          </w:tcPr>
          <w:p w14:paraId="7BC75481" w14:textId="77777777" w:rsidR="00851780" w:rsidRPr="00A317A1" w:rsidRDefault="00851780" w:rsidP="00851780">
            <w:r>
              <w:t>-12.73 (4.88)</w:t>
            </w:r>
          </w:p>
        </w:tc>
        <w:tc>
          <w:tcPr>
            <w:tcW w:w="1065" w:type="dxa"/>
          </w:tcPr>
          <w:p w14:paraId="2901D1E0" w14:textId="77777777" w:rsidR="00851780" w:rsidRPr="007247DE" w:rsidRDefault="00851780" w:rsidP="00851780">
            <w:pPr>
              <w:ind w:left="-120" w:right="140"/>
              <w:jc w:val="right"/>
            </w:pPr>
            <w:r>
              <w:t>.012</w:t>
            </w:r>
          </w:p>
        </w:tc>
        <w:tc>
          <w:tcPr>
            <w:tcW w:w="1800" w:type="dxa"/>
          </w:tcPr>
          <w:p w14:paraId="45DD3F56" w14:textId="77777777" w:rsidR="00851780" w:rsidRPr="00A317A1" w:rsidRDefault="00680ECB" w:rsidP="00851780">
            <w:pPr>
              <w:ind w:firstLine="160"/>
            </w:pPr>
            <w:r>
              <w:t xml:space="preserve"> 14.16 (9.56)</w:t>
            </w:r>
          </w:p>
        </w:tc>
        <w:tc>
          <w:tcPr>
            <w:tcW w:w="1080" w:type="dxa"/>
          </w:tcPr>
          <w:p w14:paraId="53D3B296" w14:textId="77777777" w:rsidR="00851780" w:rsidRPr="007247DE" w:rsidRDefault="00680ECB" w:rsidP="00851780">
            <w:pPr>
              <w:ind w:left="-210" w:right="150"/>
              <w:jc w:val="right"/>
            </w:pPr>
            <w:r>
              <w:t>.142</w:t>
            </w:r>
          </w:p>
        </w:tc>
        <w:tc>
          <w:tcPr>
            <w:tcW w:w="1710" w:type="dxa"/>
          </w:tcPr>
          <w:p w14:paraId="7B77175B" w14:textId="77777777" w:rsidR="00851780" w:rsidRPr="00A317A1" w:rsidRDefault="00680ECB" w:rsidP="00851780">
            <w:r>
              <w:t>-20.27 (7.01)</w:t>
            </w:r>
          </w:p>
        </w:tc>
        <w:tc>
          <w:tcPr>
            <w:tcW w:w="1080" w:type="dxa"/>
          </w:tcPr>
          <w:p w14:paraId="22C7E95C" w14:textId="77777777" w:rsidR="00851780" w:rsidRPr="007247DE" w:rsidRDefault="00680ECB" w:rsidP="00851780">
            <w:pPr>
              <w:ind w:left="-180" w:right="164"/>
              <w:jc w:val="right"/>
            </w:pPr>
            <w:r>
              <w:t>.006</w:t>
            </w:r>
          </w:p>
        </w:tc>
      </w:tr>
      <w:tr w:rsidR="00851780" w:rsidRPr="00A317A1" w14:paraId="2179E3EC" w14:textId="77777777" w:rsidTr="00255971">
        <w:tc>
          <w:tcPr>
            <w:tcW w:w="2770" w:type="dxa"/>
          </w:tcPr>
          <w:p w14:paraId="1FD23EFD" w14:textId="77777777" w:rsidR="00851780" w:rsidRDefault="00851780" w:rsidP="00851780">
            <w:pPr>
              <w:ind w:left="155"/>
            </w:pPr>
            <w:r>
              <w:t>MPQ Control</w:t>
            </w:r>
          </w:p>
        </w:tc>
        <w:tc>
          <w:tcPr>
            <w:tcW w:w="2250" w:type="dxa"/>
          </w:tcPr>
          <w:p w14:paraId="5FC72256" w14:textId="77777777" w:rsidR="00851780" w:rsidRPr="00A317A1" w:rsidRDefault="00851780" w:rsidP="00851780"/>
        </w:tc>
        <w:tc>
          <w:tcPr>
            <w:tcW w:w="1710" w:type="dxa"/>
          </w:tcPr>
          <w:p w14:paraId="757D2072" w14:textId="77777777" w:rsidR="00851780" w:rsidRPr="00A317A1" w:rsidRDefault="00851780" w:rsidP="00851780">
            <w:r>
              <w:t>-0.61 (3.83)</w:t>
            </w:r>
          </w:p>
        </w:tc>
        <w:tc>
          <w:tcPr>
            <w:tcW w:w="1065" w:type="dxa"/>
          </w:tcPr>
          <w:p w14:paraId="5C52A222" w14:textId="77777777" w:rsidR="00851780" w:rsidRPr="007247DE" w:rsidRDefault="00851780" w:rsidP="00851780">
            <w:pPr>
              <w:ind w:left="-120" w:right="140"/>
              <w:jc w:val="right"/>
            </w:pPr>
            <w:r>
              <w:t>.876</w:t>
            </w:r>
          </w:p>
        </w:tc>
        <w:tc>
          <w:tcPr>
            <w:tcW w:w="1800" w:type="dxa"/>
          </w:tcPr>
          <w:p w14:paraId="6922E1C5" w14:textId="77777777" w:rsidR="00851780" w:rsidRPr="00A317A1" w:rsidRDefault="00851780" w:rsidP="00851780">
            <w:pPr>
              <w:ind w:firstLine="160"/>
            </w:pPr>
          </w:p>
        </w:tc>
        <w:tc>
          <w:tcPr>
            <w:tcW w:w="1080" w:type="dxa"/>
          </w:tcPr>
          <w:p w14:paraId="7A3C2039" w14:textId="77777777" w:rsidR="00851780" w:rsidRPr="007247DE" w:rsidRDefault="00851780" w:rsidP="00851780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6FAD2CDB" w14:textId="77777777" w:rsidR="00851780" w:rsidRPr="00A317A1" w:rsidRDefault="00851780" w:rsidP="00851780"/>
        </w:tc>
        <w:tc>
          <w:tcPr>
            <w:tcW w:w="1080" w:type="dxa"/>
          </w:tcPr>
          <w:p w14:paraId="619EBB07" w14:textId="77777777" w:rsidR="00851780" w:rsidRPr="007247DE" w:rsidRDefault="00851780" w:rsidP="00851780">
            <w:pPr>
              <w:ind w:left="-180" w:right="164"/>
              <w:jc w:val="right"/>
            </w:pPr>
          </w:p>
        </w:tc>
      </w:tr>
      <w:tr w:rsidR="00851780" w:rsidRPr="004A5C70" w14:paraId="1094A9D6" w14:textId="77777777" w:rsidTr="00255971">
        <w:tc>
          <w:tcPr>
            <w:tcW w:w="2770" w:type="dxa"/>
          </w:tcPr>
          <w:p w14:paraId="5C29892F" w14:textId="77777777" w:rsidR="00851780" w:rsidRPr="004A5C70" w:rsidRDefault="00851780" w:rsidP="00851780">
            <w:pPr>
              <w:rPr>
                <w:i/>
                <w:sz w:val="16"/>
                <w:szCs w:val="16"/>
              </w:rPr>
            </w:pPr>
          </w:p>
        </w:tc>
        <w:tc>
          <w:tcPr>
            <w:tcW w:w="2250" w:type="dxa"/>
          </w:tcPr>
          <w:p w14:paraId="4080AF9C" w14:textId="77777777" w:rsidR="00851780" w:rsidRPr="004A5C70" w:rsidRDefault="00851780" w:rsidP="0085178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23DDBDDA" w14:textId="77777777" w:rsidR="00851780" w:rsidRPr="004A5C70" w:rsidRDefault="00851780" w:rsidP="00851780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0CC9274B" w14:textId="77777777" w:rsidR="00851780" w:rsidRPr="004A5C70" w:rsidRDefault="00851780" w:rsidP="00851780">
            <w:pPr>
              <w:ind w:left="-120" w:right="140"/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1BF52C95" w14:textId="77777777" w:rsidR="00851780" w:rsidRPr="004A5C70" w:rsidRDefault="00851780" w:rsidP="00851780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27BC1CC8" w14:textId="77777777" w:rsidR="00851780" w:rsidRPr="004A5C70" w:rsidRDefault="00851780" w:rsidP="00851780">
            <w:pPr>
              <w:ind w:left="-210" w:right="150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76A8F786" w14:textId="77777777" w:rsidR="00851780" w:rsidRPr="004A5C70" w:rsidRDefault="00851780" w:rsidP="0085178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4B2CCBD6" w14:textId="77777777" w:rsidR="00851780" w:rsidRPr="004A5C70" w:rsidRDefault="00851780" w:rsidP="00851780">
            <w:pPr>
              <w:ind w:left="-180" w:right="164"/>
              <w:jc w:val="right"/>
              <w:rPr>
                <w:sz w:val="16"/>
                <w:szCs w:val="16"/>
              </w:rPr>
            </w:pPr>
          </w:p>
        </w:tc>
      </w:tr>
      <w:tr w:rsidR="00851780" w:rsidRPr="00A317A1" w14:paraId="275BA07E" w14:textId="77777777" w:rsidTr="00255971">
        <w:tc>
          <w:tcPr>
            <w:tcW w:w="2770" w:type="dxa"/>
          </w:tcPr>
          <w:p w14:paraId="32442918" w14:textId="77777777" w:rsidR="00851780" w:rsidRPr="00CC05E5" w:rsidRDefault="00851780" w:rsidP="00851780">
            <w:pPr>
              <w:rPr>
                <w:i/>
              </w:rPr>
            </w:pPr>
            <w:r>
              <w:rPr>
                <w:i/>
              </w:rPr>
              <w:t>MPQ Harm Avoidance</w:t>
            </w:r>
          </w:p>
        </w:tc>
        <w:tc>
          <w:tcPr>
            <w:tcW w:w="2250" w:type="dxa"/>
          </w:tcPr>
          <w:p w14:paraId="7BE959F4" w14:textId="77777777" w:rsidR="00851780" w:rsidRDefault="00851780" w:rsidP="00851780"/>
        </w:tc>
        <w:tc>
          <w:tcPr>
            <w:tcW w:w="1710" w:type="dxa"/>
          </w:tcPr>
          <w:p w14:paraId="422CD67C" w14:textId="77777777" w:rsidR="00851780" w:rsidRPr="00A317A1" w:rsidRDefault="00851780" w:rsidP="00851780"/>
        </w:tc>
        <w:tc>
          <w:tcPr>
            <w:tcW w:w="1065" w:type="dxa"/>
          </w:tcPr>
          <w:p w14:paraId="4D2D1BCD" w14:textId="77777777" w:rsidR="00851780" w:rsidRPr="007247DE" w:rsidRDefault="00851780" w:rsidP="00851780">
            <w:pPr>
              <w:ind w:left="-120" w:right="140"/>
              <w:jc w:val="right"/>
            </w:pPr>
          </w:p>
        </w:tc>
        <w:tc>
          <w:tcPr>
            <w:tcW w:w="1800" w:type="dxa"/>
          </w:tcPr>
          <w:p w14:paraId="56906F9F" w14:textId="77777777" w:rsidR="00851780" w:rsidRPr="00A317A1" w:rsidRDefault="00851780" w:rsidP="00851780">
            <w:pPr>
              <w:ind w:firstLine="160"/>
            </w:pPr>
          </w:p>
        </w:tc>
        <w:tc>
          <w:tcPr>
            <w:tcW w:w="1080" w:type="dxa"/>
          </w:tcPr>
          <w:p w14:paraId="7E171308" w14:textId="77777777" w:rsidR="00851780" w:rsidRPr="007247DE" w:rsidRDefault="00851780" w:rsidP="00851780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564205CD" w14:textId="77777777" w:rsidR="00851780" w:rsidRPr="00A317A1" w:rsidRDefault="00851780" w:rsidP="00851780"/>
        </w:tc>
        <w:tc>
          <w:tcPr>
            <w:tcW w:w="1080" w:type="dxa"/>
          </w:tcPr>
          <w:p w14:paraId="3DE578E4" w14:textId="77777777" w:rsidR="00851780" w:rsidRPr="007247DE" w:rsidRDefault="00851780" w:rsidP="00851780">
            <w:pPr>
              <w:ind w:left="-180" w:right="164"/>
              <w:jc w:val="right"/>
            </w:pPr>
          </w:p>
        </w:tc>
      </w:tr>
      <w:tr w:rsidR="00851780" w:rsidRPr="00A317A1" w14:paraId="2AE3A264" w14:textId="77777777" w:rsidTr="00255971">
        <w:tc>
          <w:tcPr>
            <w:tcW w:w="2770" w:type="dxa"/>
          </w:tcPr>
          <w:p w14:paraId="0128B734" w14:textId="77777777" w:rsidR="00851780" w:rsidRDefault="00851780" w:rsidP="00851780">
            <w:pPr>
              <w:ind w:left="155"/>
            </w:pPr>
            <w:r>
              <w:t>Cumulative alcohol use</w:t>
            </w:r>
          </w:p>
        </w:tc>
        <w:tc>
          <w:tcPr>
            <w:tcW w:w="2250" w:type="dxa"/>
          </w:tcPr>
          <w:p w14:paraId="1208E690" w14:textId="77777777" w:rsidR="00851780" w:rsidRPr="00A317A1" w:rsidRDefault="00851780" w:rsidP="00851780">
            <w:r>
              <w:t>Left hippocampus</w:t>
            </w:r>
          </w:p>
        </w:tc>
        <w:tc>
          <w:tcPr>
            <w:tcW w:w="1710" w:type="dxa"/>
          </w:tcPr>
          <w:p w14:paraId="7A81DD47" w14:textId="77777777" w:rsidR="00851780" w:rsidRPr="00A317A1" w:rsidRDefault="00851780" w:rsidP="00851780">
            <w:r>
              <w:t>-16.22 (4.51)</w:t>
            </w:r>
          </w:p>
        </w:tc>
        <w:tc>
          <w:tcPr>
            <w:tcW w:w="1065" w:type="dxa"/>
          </w:tcPr>
          <w:p w14:paraId="6312F69F" w14:textId="77777777" w:rsidR="00851780" w:rsidRPr="007247DE" w:rsidRDefault="00851780" w:rsidP="00851780">
            <w:pPr>
              <w:ind w:left="-120" w:right="140"/>
              <w:jc w:val="right"/>
            </w:pPr>
            <w:r>
              <w:t>&lt; .001</w:t>
            </w:r>
          </w:p>
        </w:tc>
        <w:tc>
          <w:tcPr>
            <w:tcW w:w="1800" w:type="dxa"/>
          </w:tcPr>
          <w:p w14:paraId="698C23BA" w14:textId="77777777" w:rsidR="00851780" w:rsidRPr="00A317A1" w:rsidRDefault="0002743D" w:rsidP="00851780">
            <w:pPr>
              <w:ind w:firstLine="160"/>
            </w:pPr>
            <w:r>
              <w:t xml:space="preserve"> 15.82 (9.11)</w:t>
            </w:r>
          </w:p>
        </w:tc>
        <w:tc>
          <w:tcPr>
            <w:tcW w:w="1080" w:type="dxa"/>
          </w:tcPr>
          <w:p w14:paraId="40437AF9" w14:textId="77777777" w:rsidR="00851780" w:rsidRPr="007247DE" w:rsidRDefault="0002743D" w:rsidP="00851780">
            <w:pPr>
              <w:ind w:left="-210" w:right="150"/>
              <w:jc w:val="right"/>
            </w:pPr>
            <w:r>
              <w:t>.086</w:t>
            </w:r>
          </w:p>
        </w:tc>
        <w:tc>
          <w:tcPr>
            <w:tcW w:w="1710" w:type="dxa"/>
          </w:tcPr>
          <w:p w14:paraId="77D18B94" w14:textId="77777777" w:rsidR="00851780" w:rsidRPr="00A317A1" w:rsidRDefault="0002743D" w:rsidP="00851780">
            <w:r>
              <w:t>-23.37 (6.05)</w:t>
            </w:r>
          </w:p>
        </w:tc>
        <w:tc>
          <w:tcPr>
            <w:tcW w:w="1080" w:type="dxa"/>
          </w:tcPr>
          <w:p w14:paraId="3CE4A6E6" w14:textId="77777777" w:rsidR="00851780" w:rsidRPr="007247DE" w:rsidRDefault="0002743D" w:rsidP="00851780">
            <w:pPr>
              <w:ind w:left="-180" w:right="164"/>
              <w:jc w:val="right"/>
            </w:pPr>
            <w:r>
              <w:t>&lt; .001</w:t>
            </w:r>
          </w:p>
        </w:tc>
      </w:tr>
      <w:tr w:rsidR="00851780" w:rsidRPr="00A317A1" w14:paraId="31BC2582" w14:textId="77777777" w:rsidTr="00255971">
        <w:tc>
          <w:tcPr>
            <w:tcW w:w="5020" w:type="dxa"/>
            <w:gridSpan w:val="2"/>
          </w:tcPr>
          <w:p w14:paraId="79D9B230" w14:textId="77777777" w:rsidR="00851780" w:rsidRPr="00A317A1" w:rsidRDefault="00851780" w:rsidP="00851780">
            <w:pPr>
              <w:ind w:left="155"/>
            </w:pPr>
            <w:r>
              <w:t>MPQ Harm Avoidance</w:t>
            </w:r>
          </w:p>
        </w:tc>
        <w:tc>
          <w:tcPr>
            <w:tcW w:w="1710" w:type="dxa"/>
          </w:tcPr>
          <w:p w14:paraId="2F95CFCD" w14:textId="77777777" w:rsidR="00851780" w:rsidRPr="00A317A1" w:rsidRDefault="00851780" w:rsidP="00851780">
            <w:r>
              <w:t>-1.55 (2.83)</w:t>
            </w:r>
          </w:p>
        </w:tc>
        <w:tc>
          <w:tcPr>
            <w:tcW w:w="1065" w:type="dxa"/>
          </w:tcPr>
          <w:p w14:paraId="2151C8C3" w14:textId="77777777" w:rsidR="00851780" w:rsidRPr="007247DE" w:rsidRDefault="00851780" w:rsidP="00851780">
            <w:pPr>
              <w:ind w:left="-120" w:right="140"/>
              <w:jc w:val="right"/>
            </w:pPr>
            <w:r>
              <w:t>.591</w:t>
            </w:r>
          </w:p>
        </w:tc>
        <w:tc>
          <w:tcPr>
            <w:tcW w:w="1800" w:type="dxa"/>
          </w:tcPr>
          <w:p w14:paraId="598F99C9" w14:textId="77777777" w:rsidR="00851780" w:rsidRPr="00A317A1" w:rsidRDefault="00851780" w:rsidP="00851780">
            <w:pPr>
              <w:ind w:firstLine="160"/>
            </w:pPr>
          </w:p>
        </w:tc>
        <w:tc>
          <w:tcPr>
            <w:tcW w:w="1080" w:type="dxa"/>
          </w:tcPr>
          <w:p w14:paraId="750B8FA7" w14:textId="77777777" w:rsidR="00851780" w:rsidRPr="007247DE" w:rsidRDefault="00851780" w:rsidP="00851780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5792FF7D" w14:textId="77777777" w:rsidR="00851780" w:rsidRPr="00A317A1" w:rsidRDefault="00851780" w:rsidP="00851780"/>
        </w:tc>
        <w:tc>
          <w:tcPr>
            <w:tcW w:w="1080" w:type="dxa"/>
          </w:tcPr>
          <w:p w14:paraId="3D604822" w14:textId="77777777" w:rsidR="00851780" w:rsidRPr="007247DE" w:rsidRDefault="00851780" w:rsidP="00851780">
            <w:pPr>
              <w:ind w:left="-180" w:right="164"/>
              <w:jc w:val="right"/>
            </w:pPr>
          </w:p>
        </w:tc>
      </w:tr>
      <w:tr w:rsidR="00851780" w:rsidRPr="00A317A1" w14:paraId="7B04D263" w14:textId="77777777" w:rsidTr="00255971">
        <w:tc>
          <w:tcPr>
            <w:tcW w:w="2770" w:type="dxa"/>
          </w:tcPr>
          <w:p w14:paraId="19F7A7F2" w14:textId="77777777" w:rsidR="00851780" w:rsidRDefault="00851780" w:rsidP="00851780">
            <w:pPr>
              <w:ind w:left="155"/>
            </w:pPr>
            <w:r>
              <w:t>Cumulative alcohol use</w:t>
            </w:r>
          </w:p>
        </w:tc>
        <w:tc>
          <w:tcPr>
            <w:tcW w:w="2250" w:type="dxa"/>
          </w:tcPr>
          <w:p w14:paraId="4CF2BFD6" w14:textId="77777777" w:rsidR="00851780" w:rsidRPr="00A317A1" w:rsidRDefault="00851780" w:rsidP="00851780">
            <w:r>
              <w:t>Right hippocampus</w:t>
            </w:r>
          </w:p>
        </w:tc>
        <w:tc>
          <w:tcPr>
            <w:tcW w:w="1710" w:type="dxa"/>
          </w:tcPr>
          <w:p w14:paraId="17B6552D" w14:textId="77777777" w:rsidR="00851780" w:rsidRPr="00A317A1" w:rsidRDefault="00851780" w:rsidP="00851780">
            <w:r>
              <w:t>-12.71 (4.74)</w:t>
            </w:r>
          </w:p>
        </w:tc>
        <w:tc>
          <w:tcPr>
            <w:tcW w:w="1065" w:type="dxa"/>
          </w:tcPr>
          <w:p w14:paraId="48EE706B" w14:textId="77777777" w:rsidR="00851780" w:rsidRPr="007247DE" w:rsidRDefault="00851780" w:rsidP="00851780">
            <w:pPr>
              <w:ind w:left="-120" w:right="140"/>
              <w:jc w:val="right"/>
            </w:pPr>
            <w:r>
              <w:t>.010</w:t>
            </w:r>
          </w:p>
        </w:tc>
        <w:tc>
          <w:tcPr>
            <w:tcW w:w="1800" w:type="dxa"/>
          </w:tcPr>
          <w:p w14:paraId="7E5BA73D" w14:textId="77777777" w:rsidR="00851780" w:rsidRPr="00A317A1" w:rsidRDefault="00B4537B" w:rsidP="00851780">
            <w:pPr>
              <w:ind w:firstLine="160"/>
            </w:pPr>
            <w:r>
              <w:t xml:space="preserve"> </w:t>
            </w:r>
            <w:r w:rsidR="0002743D">
              <w:t>15.82 (9.56)</w:t>
            </w:r>
          </w:p>
        </w:tc>
        <w:tc>
          <w:tcPr>
            <w:tcW w:w="1080" w:type="dxa"/>
          </w:tcPr>
          <w:p w14:paraId="1D2BBE5B" w14:textId="77777777" w:rsidR="00851780" w:rsidRPr="007247DE" w:rsidRDefault="0002743D" w:rsidP="00851780">
            <w:pPr>
              <w:ind w:left="-210" w:right="150"/>
              <w:jc w:val="right"/>
            </w:pPr>
            <w:r>
              <w:t>.101</w:t>
            </w:r>
          </w:p>
        </w:tc>
        <w:tc>
          <w:tcPr>
            <w:tcW w:w="1710" w:type="dxa"/>
          </w:tcPr>
          <w:p w14:paraId="323271D1" w14:textId="77777777" w:rsidR="00851780" w:rsidRPr="00A317A1" w:rsidRDefault="0002743D" w:rsidP="00851780">
            <w:r>
              <w:t>-21.07 (6.89)</w:t>
            </w:r>
          </w:p>
        </w:tc>
        <w:tc>
          <w:tcPr>
            <w:tcW w:w="1080" w:type="dxa"/>
          </w:tcPr>
          <w:p w14:paraId="544520B6" w14:textId="77777777" w:rsidR="00851780" w:rsidRPr="007247DE" w:rsidRDefault="0002743D" w:rsidP="00851780">
            <w:pPr>
              <w:ind w:left="-180" w:right="164"/>
              <w:jc w:val="right"/>
            </w:pPr>
            <w:r>
              <w:t>.004</w:t>
            </w:r>
          </w:p>
        </w:tc>
      </w:tr>
      <w:tr w:rsidR="00851780" w:rsidRPr="00A317A1" w14:paraId="1152598E" w14:textId="77777777" w:rsidTr="00255971">
        <w:tc>
          <w:tcPr>
            <w:tcW w:w="5020" w:type="dxa"/>
            <w:gridSpan w:val="2"/>
          </w:tcPr>
          <w:p w14:paraId="03080BDE" w14:textId="77777777" w:rsidR="00851780" w:rsidRPr="00A317A1" w:rsidRDefault="00851780" w:rsidP="00851780">
            <w:pPr>
              <w:ind w:left="155"/>
            </w:pPr>
            <w:r>
              <w:t>MPQ Harm Avoidance</w:t>
            </w:r>
          </w:p>
        </w:tc>
        <w:tc>
          <w:tcPr>
            <w:tcW w:w="1710" w:type="dxa"/>
          </w:tcPr>
          <w:p w14:paraId="66BBE657" w14:textId="77777777" w:rsidR="00851780" w:rsidRPr="00A317A1" w:rsidRDefault="00851780" w:rsidP="00851780">
            <w:r>
              <w:t>-3.33 (3.08)</w:t>
            </w:r>
          </w:p>
        </w:tc>
        <w:tc>
          <w:tcPr>
            <w:tcW w:w="1065" w:type="dxa"/>
          </w:tcPr>
          <w:p w14:paraId="51807544" w14:textId="77777777" w:rsidR="00851780" w:rsidRPr="007247DE" w:rsidRDefault="00851780" w:rsidP="00851780">
            <w:pPr>
              <w:ind w:left="-120" w:right="140"/>
              <w:jc w:val="right"/>
            </w:pPr>
            <w:r>
              <w:t>.292</w:t>
            </w:r>
          </w:p>
        </w:tc>
        <w:tc>
          <w:tcPr>
            <w:tcW w:w="1800" w:type="dxa"/>
          </w:tcPr>
          <w:p w14:paraId="481FA47E" w14:textId="77777777" w:rsidR="00851780" w:rsidRPr="00A317A1" w:rsidRDefault="00851780" w:rsidP="00851780">
            <w:pPr>
              <w:ind w:firstLine="160"/>
            </w:pPr>
          </w:p>
        </w:tc>
        <w:tc>
          <w:tcPr>
            <w:tcW w:w="1080" w:type="dxa"/>
          </w:tcPr>
          <w:p w14:paraId="00F65A1B" w14:textId="77777777" w:rsidR="00851780" w:rsidRPr="007247DE" w:rsidRDefault="00851780" w:rsidP="00851780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05EB799B" w14:textId="77777777" w:rsidR="00851780" w:rsidRPr="00A317A1" w:rsidRDefault="00851780" w:rsidP="00851780"/>
        </w:tc>
        <w:tc>
          <w:tcPr>
            <w:tcW w:w="1080" w:type="dxa"/>
          </w:tcPr>
          <w:p w14:paraId="35A4E0D7" w14:textId="77777777" w:rsidR="00851780" w:rsidRPr="007247DE" w:rsidRDefault="00851780" w:rsidP="00851780">
            <w:pPr>
              <w:ind w:left="-180" w:right="164"/>
              <w:jc w:val="right"/>
            </w:pPr>
          </w:p>
        </w:tc>
      </w:tr>
      <w:tr w:rsidR="00851780" w:rsidRPr="004A5C70" w14:paraId="19547621" w14:textId="77777777" w:rsidTr="00255971">
        <w:tc>
          <w:tcPr>
            <w:tcW w:w="2770" w:type="dxa"/>
          </w:tcPr>
          <w:p w14:paraId="1F424EB7" w14:textId="77777777" w:rsidR="00851780" w:rsidRPr="004A5C70" w:rsidRDefault="00851780" w:rsidP="00851780">
            <w:pPr>
              <w:rPr>
                <w:i/>
                <w:sz w:val="16"/>
                <w:szCs w:val="16"/>
              </w:rPr>
            </w:pPr>
          </w:p>
        </w:tc>
        <w:tc>
          <w:tcPr>
            <w:tcW w:w="2250" w:type="dxa"/>
          </w:tcPr>
          <w:p w14:paraId="4DD289D0" w14:textId="77777777" w:rsidR="00851780" w:rsidRPr="004A5C70" w:rsidRDefault="00851780" w:rsidP="0085178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20FDC768" w14:textId="77777777" w:rsidR="00851780" w:rsidRPr="004A5C70" w:rsidRDefault="00851780" w:rsidP="00851780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42D7A843" w14:textId="77777777" w:rsidR="00851780" w:rsidRPr="004A5C70" w:rsidRDefault="00851780" w:rsidP="00851780">
            <w:pPr>
              <w:ind w:left="-120" w:right="140"/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665EF71E" w14:textId="77777777" w:rsidR="00851780" w:rsidRPr="004A5C70" w:rsidRDefault="00851780" w:rsidP="00851780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643B1F80" w14:textId="77777777" w:rsidR="00851780" w:rsidRPr="004A5C70" w:rsidRDefault="00851780" w:rsidP="00851780">
            <w:pPr>
              <w:ind w:left="-210" w:right="150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4B345707" w14:textId="77777777" w:rsidR="00851780" w:rsidRPr="004A5C70" w:rsidRDefault="00851780" w:rsidP="0085178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31FB861B" w14:textId="77777777" w:rsidR="00851780" w:rsidRPr="004A5C70" w:rsidRDefault="00851780" w:rsidP="00851780">
            <w:pPr>
              <w:ind w:left="-180" w:right="164"/>
              <w:jc w:val="right"/>
              <w:rPr>
                <w:sz w:val="16"/>
                <w:szCs w:val="16"/>
              </w:rPr>
            </w:pPr>
          </w:p>
        </w:tc>
      </w:tr>
      <w:tr w:rsidR="00851780" w:rsidRPr="00A317A1" w14:paraId="2028F581" w14:textId="77777777" w:rsidTr="00255971">
        <w:tc>
          <w:tcPr>
            <w:tcW w:w="2770" w:type="dxa"/>
          </w:tcPr>
          <w:p w14:paraId="58448BEE" w14:textId="77777777" w:rsidR="00851780" w:rsidRPr="00CC05E5" w:rsidRDefault="00851780" w:rsidP="00851780">
            <w:pPr>
              <w:rPr>
                <w:i/>
              </w:rPr>
            </w:pPr>
            <w:r>
              <w:rPr>
                <w:i/>
              </w:rPr>
              <w:lastRenderedPageBreak/>
              <w:t>MPQ Well Being</w:t>
            </w:r>
          </w:p>
        </w:tc>
        <w:tc>
          <w:tcPr>
            <w:tcW w:w="2250" w:type="dxa"/>
          </w:tcPr>
          <w:p w14:paraId="58B90F4A" w14:textId="77777777" w:rsidR="00851780" w:rsidRDefault="00851780" w:rsidP="00851780"/>
        </w:tc>
        <w:tc>
          <w:tcPr>
            <w:tcW w:w="1710" w:type="dxa"/>
          </w:tcPr>
          <w:p w14:paraId="4E8C5DF4" w14:textId="77777777" w:rsidR="00851780" w:rsidRPr="00A317A1" w:rsidRDefault="00851780" w:rsidP="00851780"/>
        </w:tc>
        <w:tc>
          <w:tcPr>
            <w:tcW w:w="1065" w:type="dxa"/>
          </w:tcPr>
          <w:p w14:paraId="79FD2BD5" w14:textId="77777777" w:rsidR="00851780" w:rsidRPr="007247DE" w:rsidRDefault="00851780" w:rsidP="00851780">
            <w:pPr>
              <w:ind w:left="-120" w:right="140"/>
              <w:jc w:val="right"/>
            </w:pPr>
          </w:p>
        </w:tc>
        <w:tc>
          <w:tcPr>
            <w:tcW w:w="1800" w:type="dxa"/>
          </w:tcPr>
          <w:p w14:paraId="0087948D" w14:textId="77777777" w:rsidR="00851780" w:rsidRPr="00A317A1" w:rsidRDefault="00851780" w:rsidP="00851780">
            <w:pPr>
              <w:ind w:firstLine="160"/>
            </w:pPr>
          </w:p>
        </w:tc>
        <w:tc>
          <w:tcPr>
            <w:tcW w:w="1080" w:type="dxa"/>
          </w:tcPr>
          <w:p w14:paraId="6C5A9699" w14:textId="77777777" w:rsidR="00851780" w:rsidRPr="007247DE" w:rsidRDefault="00851780" w:rsidP="00851780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6A506052" w14:textId="77777777" w:rsidR="00851780" w:rsidRPr="00A317A1" w:rsidRDefault="00851780" w:rsidP="00851780"/>
        </w:tc>
        <w:tc>
          <w:tcPr>
            <w:tcW w:w="1080" w:type="dxa"/>
          </w:tcPr>
          <w:p w14:paraId="288C0F05" w14:textId="77777777" w:rsidR="00851780" w:rsidRPr="007247DE" w:rsidRDefault="00851780" w:rsidP="00851780">
            <w:pPr>
              <w:ind w:left="-180" w:right="164"/>
              <w:jc w:val="right"/>
            </w:pPr>
          </w:p>
        </w:tc>
      </w:tr>
      <w:tr w:rsidR="00851780" w:rsidRPr="00A317A1" w14:paraId="5D79BA16" w14:textId="77777777" w:rsidTr="00255971">
        <w:tc>
          <w:tcPr>
            <w:tcW w:w="2770" w:type="dxa"/>
          </w:tcPr>
          <w:p w14:paraId="5E5F22AA" w14:textId="77777777" w:rsidR="00851780" w:rsidRDefault="00851780" w:rsidP="00851780">
            <w:pPr>
              <w:ind w:left="155"/>
            </w:pPr>
            <w:r>
              <w:t>Cumulative alcohol use</w:t>
            </w:r>
          </w:p>
        </w:tc>
        <w:tc>
          <w:tcPr>
            <w:tcW w:w="2250" w:type="dxa"/>
          </w:tcPr>
          <w:p w14:paraId="02C1B492" w14:textId="77777777" w:rsidR="00851780" w:rsidRPr="00A317A1" w:rsidRDefault="00851780" w:rsidP="00851780">
            <w:r>
              <w:t>Left hippocampus</w:t>
            </w:r>
          </w:p>
        </w:tc>
        <w:tc>
          <w:tcPr>
            <w:tcW w:w="1710" w:type="dxa"/>
          </w:tcPr>
          <w:p w14:paraId="5C38EC3A" w14:textId="77777777" w:rsidR="00851780" w:rsidRPr="00A317A1" w:rsidRDefault="00851780" w:rsidP="00851780">
            <w:r>
              <w:t>-16.26 (4.45)</w:t>
            </w:r>
          </w:p>
        </w:tc>
        <w:tc>
          <w:tcPr>
            <w:tcW w:w="1065" w:type="dxa"/>
          </w:tcPr>
          <w:p w14:paraId="0ECB46D7" w14:textId="77777777" w:rsidR="00851780" w:rsidRPr="007247DE" w:rsidRDefault="00851780" w:rsidP="00851780">
            <w:pPr>
              <w:ind w:left="-120" w:right="140"/>
              <w:jc w:val="right"/>
            </w:pPr>
            <w:r>
              <w:t>&lt; .001</w:t>
            </w:r>
          </w:p>
        </w:tc>
        <w:tc>
          <w:tcPr>
            <w:tcW w:w="1800" w:type="dxa"/>
          </w:tcPr>
          <w:p w14:paraId="27696173" w14:textId="77777777" w:rsidR="00851780" w:rsidRPr="00A317A1" w:rsidRDefault="0002743D" w:rsidP="00851780">
            <w:pPr>
              <w:ind w:firstLine="160"/>
            </w:pPr>
            <w:r>
              <w:t xml:space="preserve"> 15.39 (8.96)</w:t>
            </w:r>
          </w:p>
        </w:tc>
        <w:tc>
          <w:tcPr>
            <w:tcW w:w="1080" w:type="dxa"/>
          </w:tcPr>
          <w:p w14:paraId="10CC4D3A" w14:textId="77777777" w:rsidR="00851780" w:rsidRPr="007247DE" w:rsidRDefault="0002743D" w:rsidP="00851780">
            <w:pPr>
              <w:ind w:left="-210" w:right="150"/>
              <w:jc w:val="right"/>
            </w:pPr>
            <w:r>
              <w:t>.089</w:t>
            </w:r>
          </w:p>
        </w:tc>
        <w:tc>
          <w:tcPr>
            <w:tcW w:w="1710" w:type="dxa"/>
          </w:tcPr>
          <w:p w14:paraId="08BB5263" w14:textId="77777777" w:rsidR="00851780" w:rsidRPr="00A317A1" w:rsidRDefault="0002743D" w:rsidP="00851780">
            <w:r>
              <w:t>-22.98 (5.87)</w:t>
            </w:r>
          </w:p>
        </w:tc>
        <w:tc>
          <w:tcPr>
            <w:tcW w:w="1080" w:type="dxa"/>
          </w:tcPr>
          <w:p w14:paraId="155448CE" w14:textId="77777777" w:rsidR="00851780" w:rsidRPr="007247DE" w:rsidRDefault="0002743D" w:rsidP="00851780">
            <w:pPr>
              <w:ind w:left="-180" w:right="164"/>
              <w:jc w:val="right"/>
            </w:pPr>
            <w:r>
              <w:t>&lt; .001</w:t>
            </w:r>
          </w:p>
        </w:tc>
      </w:tr>
      <w:tr w:rsidR="00851780" w:rsidRPr="00A317A1" w14:paraId="3B0A6850" w14:textId="77777777" w:rsidTr="00255971">
        <w:tc>
          <w:tcPr>
            <w:tcW w:w="2770" w:type="dxa"/>
          </w:tcPr>
          <w:p w14:paraId="21E4C120" w14:textId="77777777" w:rsidR="00851780" w:rsidRDefault="00851780" w:rsidP="00851780">
            <w:pPr>
              <w:ind w:left="155"/>
            </w:pPr>
            <w:r>
              <w:t>MPQ Well Being</w:t>
            </w:r>
          </w:p>
        </w:tc>
        <w:tc>
          <w:tcPr>
            <w:tcW w:w="2250" w:type="dxa"/>
          </w:tcPr>
          <w:p w14:paraId="5FD1A803" w14:textId="77777777" w:rsidR="00851780" w:rsidRPr="00A317A1" w:rsidRDefault="00851780" w:rsidP="00851780"/>
        </w:tc>
        <w:tc>
          <w:tcPr>
            <w:tcW w:w="1710" w:type="dxa"/>
          </w:tcPr>
          <w:p w14:paraId="09276E8F" w14:textId="77777777" w:rsidR="00851780" w:rsidRPr="00A317A1" w:rsidRDefault="00851780" w:rsidP="00851780">
            <w:r>
              <w:t xml:space="preserve"> 4.89 (3.17)</w:t>
            </w:r>
          </w:p>
        </w:tc>
        <w:tc>
          <w:tcPr>
            <w:tcW w:w="1065" w:type="dxa"/>
          </w:tcPr>
          <w:p w14:paraId="48C913E7" w14:textId="77777777" w:rsidR="00851780" w:rsidRPr="007247DE" w:rsidRDefault="00851780" w:rsidP="00851780">
            <w:pPr>
              <w:ind w:left="-120" w:right="140"/>
              <w:jc w:val="right"/>
            </w:pPr>
            <w:r>
              <w:t>.132</w:t>
            </w:r>
          </w:p>
        </w:tc>
        <w:tc>
          <w:tcPr>
            <w:tcW w:w="1800" w:type="dxa"/>
          </w:tcPr>
          <w:p w14:paraId="650D6859" w14:textId="77777777" w:rsidR="00851780" w:rsidRPr="00A317A1" w:rsidRDefault="00851780" w:rsidP="00851780">
            <w:pPr>
              <w:ind w:firstLine="160"/>
            </w:pPr>
          </w:p>
        </w:tc>
        <w:tc>
          <w:tcPr>
            <w:tcW w:w="1080" w:type="dxa"/>
          </w:tcPr>
          <w:p w14:paraId="4E68F998" w14:textId="77777777" w:rsidR="00851780" w:rsidRPr="007247DE" w:rsidRDefault="00851780" w:rsidP="00851780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2C3C1F33" w14:textId="77777777" w:rsidR="00851780" w:rsidRPr="00A317A1" w:rsidRDefault="00851780" w:rsidP="00851780"/>
        </w:tc>
        <w:tc>
          <w:tcPr>
            <w:tcW w:w="1080" w:type="dxa"/>
          </w:tcPr>
          <w:p w14:paraId="1985BF59" w14:textId="77777777" w:rsidR="00851780" w:rsidRPr="007247DE" w:rsidRDefault="00851780" w:rsidP="00851780">
            <w:pPr>
              <w:ind w:left="-180" w:right="164"/>
              <w:jc w:val="right"/>
            </w:pPr>
          </w:p>
        </w:tc>
      </w:tr>
      <w:tr w:rsidR="00851780" w:rsidRPr="00A317A1" w14:paraId="2A71713A" w14:textId="77777777" w:rsidTr="00255971">
        <w:tc>
          <w:tcPr>
            <w:tcW w:w="2770" w:type="dxa"/>
          </w:tcPr>
          <w:p w14:paraId="19509AA2" w14:textId="77777777" w:rsidR="00851780" w:rsidRDefault="00851780" w:rsidP="00851780">
            <w:pPr>
              <w:ind w:left="155"/>
            </w:pPr>
            <w:r>
              <w:t>Cumulative alcohol use</w:t>
            </w:r>
          </w:p>
        </w:tc>
        <w:tc>
          <w:tcPr>
            <w:tcW w:w="2250" w:type="dxa"/>
          </w:tcPr>
          <w:p w14:paraId="4448FCF6" w14:textId="77777777" w:rsidR="00851780" w:rsidRPr="00A317A1" w:rsidRDefault="00851780" w:rsidP="00851780">
            <w:r>
              <w:t>Right hippocampus</w:t>
            </w:r>
          </w:p>
        </w:tc>
        <w:tc>
          <w:tcPr>
            <w:tcW w:w="1710" w:type="dxa"/>
          </w:tcPr>
          <w:p w14:paraId="3F1D477A" w14:textId="77777777" w:rsidR="00851780" w:rsidRPr="00A317A1" w:rsidRDefault="00851780" w:rsidP="00851780">
            <w:r>
              <w:t>-12.44 (4.72)</w:t>
            </w:r>
          </w:p>
        </w:tc>
        <w:tc>
          <w:tcPr>
            <w:tcW w:w="1065" w:type="dxa"/>
          </w:tcPr>
          <w:p w14:paraId="614BF28D" w14:textId="77777777" w:rsidR="00851780" w:rsidRPr="007247DE" w:rsidRDefault="00851780" w:rsidP="00851780">
            <w:pPr>
              <w:ind w:left="-120" w:right="140"/>
              <w:jc w:val="right"/>
            </w:pPr>
            <w:r>
              <w:t>.011</w:t>
            </w:r>
          </w:p>
        </w:tc>
        <w:tc>
          <w:tcPr>
            <w:tcW w:w="1800" w:type="dxa"/>
          </w:tcPr>
          <w:p w14:paraId="39A50641" w14:textId="77777777" w:rsidR="00851780" w:rsidRPr="00A317A1" w:rsidRDefault="0002743D" w:rsidP="00851780">
            <w:pPr>
              <w:ind w:firstLine="160"/>
            </w:pPr>
            <w:r>
              <w:t xml:space="preserve"> 14.54 (9.48)</w:t>
            </w:r>
          </w:p>
        </w:tc>
        <w:tc>
          <w:tcPr>
            <w:tcW w:w="1080" w:type="dxa"/>
          </w:tcPr>
          <w:p w14:paraId="0AEDCF32" w14:textId="77777777" w:rsidR="00851780" w:rsidRPr="007247DE" w:rsidRDefault="0002743D" w:rsidP="00851780">
            <w:pPr>
              <w:ind w:left="-210" w:right="150"/>
              <w:jc w:val="right"/>
            </w:pPr>
            <w:r>
              <w:t>.128</w:t>
            </w:r>
          </w:p>
        </w:tc>
        <w:tc>
          <w:tcPr>
            <w:tcW w:w="1710" w:type="dxa"/>
          </w:tcPr>
          <w:p w14:paraId="60327400" w14:textId="77777777" w:rsidR="00851780" w:rsidRPr="00A317A1" w:rsidRDefault="0002743D" w:rsidP="00851780">
            <w:r>
              <w:t>-20.19 (6.88)</w:t>
            </w:r>
          </w:p>
        </w:tc>
        <w:tc>
          <w:tcPr>
            <w:tcW w:w="1080" w:type="dxa"/>
          </w:tcPr>
          <w:p w14:paraId="0A98FEBE" w14:textId="77777777" w:rsidR="00851780" w:rsidRPr="007247DE" w:rsidRDefault="0002743D" w:rsidP="00851780">
            <w:pPr>
              <w:ind w:left="-180" w:right="164"/>
              <w:jc w:val="right"/>
            </w:pPr>
            <w:r>
              <w:t>.005</w:t>
            </w:r>
          </w:p>
        </w:tc>
      </w:tr>
      <w:tr w:rsidR="00851780" w:rsidRPr="00A317A1" w14:paraId="17352BC4" w14:textId="77777777" w:rsidTr="00255971">
        <w:tc>
          <w:tcPr>
            <w:tcW w:w="2770" w:type="dxa"/>
          </w:tcPr>
          <w:p w14:paraId="5D118C5E" w14:textId="77777777" w:rsidR="00851780" w:rsidRDefault="00851780" w:rsidP="00851780">
            <w:pPr>
              <w:ind w:left="155"/>
            </w:pPr>
            <w:r>
              <w:t>MPQ Well Being</w:t>
            </w:r>
          </w:p>
        </w:tc>
        <w:tc>
          <w:tcPr>
            <w:tcW w:w="2250" w:type="dxa"/>
          </w:tcPr>
          <w:p w14:paraId="0542EB3D" w14:textId="77777777" w:rsidR="00851780" w:rsidRPr="00A317A1" w:rsidRDefault="00851780" w:rsidP="00851780"/>
        </w:tc>
        <w:tc>
          <w:tcPr>
            <w:tcW w:w="1710" w:type="dxa"/>
          </w:tcPr>
          <w:p w14:paraId="734724A6" w14:textId="77777777" w:rsidR="00851780" w:rsidRPr="00A317A1" w:rsidRDefault="00851780" w:rsidP="00851780">
            <w:r>
              <w:t xml:space="preserve"> 4.52 (3.56)</w:t>
            </w:r>
          </w:p>
        </w:tc>
        <w:tc>
          <w:tcPr>
            <w:tcW w:w="1065" w:type="dxa"/>
          </w:tcPr>
          <w:p w14:paraId="0B55FBEE" w14:textId="77777777" w:rsidR="00851780" w:rsidRPr="007247DE" w:rsidRDefault="00851780" w:rsidP="00851780">
            <w:pPr>
              <w:ind w:left="-120" w:right="140"/>
              <w:jc w:val="right"/>
            </w:pPr>
            <w:r>
              <w:t>.215</w:t>
            </w:r>
          </w:p>
        </w:tc>
        <w:tc>
          <w:tcPr>
            <w:tcW w:w="1800" w:type="dxa"/>
          </w:tcPr>
          <w:p w14:paraId="7CAE843E" w14:textId="77777777" w:rsidR="00851780" w:rsidRPr="00A317A1" w:rsidRDefault="00851780" w:rsidP="00851780">
            <w:pPr>
              <w:ind w:firstLine="160"/>
            </w:pPr>
          </w:p>
        </w:tc>
        <w:tc>
          <w:tcPr>
            <w:tcW w:w="1080" w:type="dxa"/>
          </w:tcPr>
          <w:p w14:paraId="4E1433DC" w14:textId="77777777" w:rsidR="00851780" w:rsidRPr="007247DE" w:rsidRDefault="00851780" w:rsidP="00851780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78166A24" w14:textId="77777777" w:rsidR="00851780" w:rsidRPr="00A317A1" w:rsidRDefault="00851780" w:rsidP="00851780"/>
        </w:tc>
        <w:tc>
          <w:tcPr>
            <w:tcW w:w="1080" w:type="dxa"/>
          </w:tcPr>
          <w:p w14:paraId="0EF2E483" w14:textId="77777777" w:rsidR="00851780" w:rsidRPr="007247DE" w:rsidRDefault="00851780" w:rsidP="00851780">
            <w:pPr>
              <w:ind w:left="-180" w:right="164"/>
              <w:jc w:val="right"/>
            </w:pPr>
          </w:p>
        </w:tc>
      </w:tr>
      <w:tr w:rsidR="00851780" w:rsidRPr="004A5C70" w14:paraId="72EDFB3E" w14:textId="77777777" w:rsidTr="00255971">
        <w:tc>
          <w:tcPr>
            <w:tcW w:w="2770" w:type="dxa"/>
          </w:tcPr>
          <w:p w14:paraId="6DDCBE30" w14:textId="77777777" w:rsidR="00851780" w:rsidRPr="004A5C70" w:rsidRDefault="00851780" w:rsidP="00851780">
            <w:pPr>
              <w:rPr>
                <w:i/>
                <w:sz w:val="16"/>
                <w:szCs w:val="16"/>
              </w:rPr>
            </w:pPr>
          </w:p>
        </w:tc>
        <w:tc>
          <w:tcPr>
            <w:tcW w:w="2250" w:type="dxa"/>
          </w:tcPr>
          <w:p w14:paraId="48793C49" w14:textId="77777777" w:rsidR="00851780" w:rsidRPr="004A5C70" w:rsidRDefault="00851780" w:rsidP="0085178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6E0A984E" w14:textId="77777777" w:rsidR="00851780" w:rsidRPr="004A5C70" w:rsidRDefault="00851780" w:rsidP="00851780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2781D5BC" w14:textId="77777777" w:rsidR="00851780" w:rsidRPr="004A5C70" w:rsidRDefault="00851780" w:rsidP="00851780">
            <w:pPr>
              <w:ind w:left="-120" w:right="140"/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3AF14844" w14:textId="77777777" w:rsidR="00851780" w:rsidRPr="004A5C70" w:rsidRDefault="00851780" w:rsidP="00851780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556E30AB" w14:textId="77777777" w:rsidR="00851780" w:rsidRPr="004A5C70" w:rsidRDefault="00851780" w:rsidP="00851780">
            <w:pPr>
              <w:ind w:left="-210" w:right="150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7F4DF366" w14:textId="77777777" w:rsidR="00851780" w:rsidRPr="004A5C70" w:rsidRDefault="00851780" w:rsidP="0085178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6C7F83BE" w14:textId="77777777" w:rsidR="00851780" w:rsidRPr="004A5C70" w:rsidRDefault="00851780" w:rsidP="00851780">
            <w:pPr>
              <w:ind w:left="-180" w:right="164"/>
              <w:jc w:val="right"/>
              <w:rPr>
                <w:sz w:val="16"/>
                <w:szCs w:val="16"/>
              </w:rPr>
            </w:pPr>
          </w:p>
        </w:tc>
      </w:tr>
      <w:tr w:rsidR="00851780" w:rsidRPr="00A317A1" w14:paraId="6EDFF837" w14:textId="77777777" w:rsidTr="00255971">
        <w:tc>
          <w:tcPr>
            <w:tcW w:w="2770" w:type="dxa"/>
          </w:tcPr>
          <w:p w14:paraId="2ECC7708" w14:textId="77777777" w:rsidR="00851780" w:rsidRPr="00CC05E5" w:rsidRDefault="00851780" w:rsidP="00851780">
            <w:pPr>
              <w:rPr>
                <w:i/>
              </w:rPr>
            </w:pPr>
            <w:r>
              <w:rPr>
                <w:i/>
              </w:rPr>
              <w:t>Trauma exposure</w:t>
            </w:r>
          </w:p>
        </w:tc>
        <w:tc>
          <w:tcPr>
            <w:tcW w:w="2250" w:type="dxa"/>
          </w:tcPr>
          <w:p w14:paraId="74FF2AF8" w14:textId="77777777" w:rsidR="00851780" w:rsidRDefault="00851780" w:rsidP="00851780"/>
        </w:tc>
        <w:tc>
          <w:tcPr>
            <w:tcW w:w="1710" w:type="dxa"/>
          </w:tcPr>
          <w:p w14:paraId="7C206DB7" w14:textId="77777777" w:rsidR="00851780" w:rsidRPr="00A317A1" w:rsidRDefault="00851780" w:rsidP="00851780"/>
        </w:tc>
        <w:tc>
          <w:tcPr>
            <w:tcW w:w="1065" w:type="dxa"/>
          </w:tcPr>
          <w:p w14:paraId="031E0EFA" w14:textId="77777777" w:rsidR="00851780" w:rsidRPr="007247DE" w:rsidRDefault="00851780" w:rsidP="00851780">
            <w:pPr>
              <w:ind w:left="-120" w:right="140"/>
              <w:jc w:val="right"/>
            </w:pPr>
          </w:p>
        </w:tc>
        <w:tc>
          <w:tcPr>
            <w:tcW w:w="1800" w:type="dxa"/>
          </w:tcPr>
          <w:p w14:paraId="33314C49" w14:textId="77777777" w:rsidR="00851780" w:rsidRPr="00A317A1" w:rsidRDefault="00851780" w:rsidP="00851780">
            <w:pPr>
              <w:ind w:firstLine="160"/>
            </w:pPr>
          </w:p>
        </w:tc>
        <w:tc>
          <w:tcPr>
            <w:tcW w:w="1080" w:type="dxa"/>
          </w:tcPr>
          <w:p w14:paraId="05486098" w14:textId="77777777" w:rsidR="00851780" w:rsidRPr="007247DE" w:rsidRDefault="00851780" w:rsidP="00851780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44AE6A0E" w14:textId="77777777" w:rsidR="00851780" w:rsidRPr="00A317A1" w:rsidRDefault="00851780" w:rsidP="00851780"/>
        </w:tc>
        <w:tc>
          <w:tcPr>
            <w:tcW w:w="1080" w:type="dxa"/>
          </w:tcPr>
          <w:p w14:paraId="722775D2" w14:textId="77777777" w:rsidR="00851780" w:rsidRPr="007247DE" w:rsidRDefault="00851780" w:rsidP="00851780">
            <w:pPr>
              <w:ind w:left="-180" w:right="164"/>
              <w:jc w:val="right"/>
            </w:pPr>
          </w:p>
        </w:tc>
      </w:tr>
      <w:tr w:rsidR="00851780" w:rsidRPr="00A317A1" w14:paraId="4CBE9B60" w14:textId="77777777" w:rsidTr="00255971">
        <w:tc>
          <w:tcPr>
            <w:tcW w:w="2770" w:type="dxa"/>
          </w:tcPr>
          <w:p w14:paraId="21424ACC" w14:textId="77777777" w:rsidR="00851780" w:rsidRDefault="00851780" w:rsidP="00851780">
            <w:pPr>
              <w:ind w:left="155"/>
            </w:pPr>
            <w:r>
              <w:t>Cumulative alcohol use</w:t>
            </w:r>
          </w:p>
        </w:tc>
        <w:tc>
          <w:tcPr>
            <w:tcW w:w="2250" w:type="dxa"/>
          </w:tcPr>
          <w:p w14:paraId="073C2E7B" w14:textId="77777777" w:rsidR="00851780" w:rsidRPr="00A317A1" w:rsidRDefault="00851780" w:rsidP="00851780">
            <w:r>
              <w:t>Left hippocampus</w:t>
            </w:r>
          </w:p>
        </w:tc>
        <w:tc>
          <w:tcPr>
            <w:tcW w:w="1710" w:type="dxa"/>
          </w:tcPr>
          <w:p w14:paraId="2ACFEB45" w14:textId="77777777" w:rsidR="00851780" w:rsidRPr="00A317A1" w:rsidRDefault="00851780" w:rsidP="00851780">
            <w:r>
              <w:t>-16.07 (4.48)</w:t>
            </w:r>
          </w:p>
        </w:tc>
        <w:tc>
          <w:tcPr>
            <w:tcW w:w="1065" w:type="dxa"/>
          </w:tcPr>
          <w:p w14:paraId="05816D98" w14:textId="77777777" w:rsidR="00851780" w:rsidRPr="007247DE" w:rsidRDefault="00851780" w:rsidP="00851780">
            <w:pPr>
              <w:ind w:left="-120" w:right="140"/>
              <w:jc w:val="right"/>
            </w:pPr>
            <w:r>
              <w:t>&lt; .001</w:t>
            </w:r>
          </w:p>
        </w:tc>
        <w:tc>
          <w:tcPr>
            <w:tcW w:w="1800" w:type="dxa"/>
          </w:tcPr>
          <w:p w14:paraId="5156042F" w14:textId="77777777" w:rsidR="00851780" w:rsidRPr="00A317A1" w:rsidRDefault="00D2080E" w:rsidP="00851780">
            <w:pPr>
              <w:ind w:firstLine="160"/>
            </w:pPr>
            <w:r>
              <w:t xml:space="preserve"> 14.61 (9.04)</w:t>
            </w:r>
          </w:p>
        </w:tc>
        <w:tc>
          <w:tcPr>
            <w:tcW w:w="1080" w:type="dxa"/>
          </w:tcPr>
          <w:p w14:paraId="6BEB601B" w14:textId="77777777" w:rsidR="00851780" w:rsidRPr="007247DE" w:rsidRDefault="00D2080E" w:rsidP="00851780">
            <w:pPr>
              <w:ind w:left="-210" w:right="150"/>
              <w:jc w:val="right"/>
            </w:pPr>
            <w:r>
              <w:t>.109</w:t>
            </w:r>
          </w:p>
        </w:tc>
        <w:tc>
          <w:tcPr>
            <w:tcW w:w="1710" w:type="dxa"/>
          </w:tcPr>
          <w:p w14:paraId="3FD2CE44" w14:textId="77777777" w:rsidR="00851780" w:rsidRPr="00A317A1" w:rsidRDefault="00D2080E" w:rsidP="00851780">
            <w:r>
              <w:t>-22.40 (5.90)</w:t>
            </w:r>
          </w:p>
        </w:tc>
        <w:tc>
          <w:tcPr>
            <w:tcW w:w="1080" w:type="dxa"/>
          </w:tcPr>
          <w:p w14:paraId="153FD442" w14:textId="77777777" w:rsidR="00851780" w:rsidRPr="007247DE" w:rsidRDefault="00D2080E" w:rsidP="00851780">
            <w:pPr>
              <w:ind w:left="-180" w:right="164"/>
              <w:jc w:val="right"/>
            </w:pPr>
            <w:r>
              <w:t>&lt; .001</w:t>
            </w:r>
          </w:p>
        </w:tc>
      </w:tr>
      <w:tr w:rsidR="00851780" w:rsidRPr="00A317A1" w14:paraId="4BE9A01E" w14:textId="77777777" w:rsidTr="00255971">
        <w:tc>
          <w:tcPr>
            <w:tcW w:w="2770" w:type="dxa"/>
          </w:tcPr>
          <w:p w14:paraId="475BA2F1" w14:textId="77777777" w:rsidR="00851780" w:rsidRDefault="00851780" w:rsidP="00851780">
            <w:pPr>
              <w:ind w:left="155"/>
            </w:pPr>
            <w:r>
              <w:t>Trauma exposure</w:t>
            </w:r>
          </w:p>
        </w:tc>
        <w:tc>
          <w:tcPr>
            <w:tcW w:w="2250" w:type="dxa"/>
          </w:tcPr>
          <w:p w14:paraId="2186D510" w14:textId="77777777" w:rsidR="00851780" w:rsidRPr="00A317A1" w:rsidRDefault="00851780" w:rsidP="00851780"/>
        </w:tc>
        <w:tc>
          <w:tcPr>
            <w:tcW w:w="1710" w:type="dxa"/>
          </w:tcPr>
          <w:p w14:paraId="4CA894AA" w14:textId="77777777" w:rsidR="00851780" w:rsidRPr="00A317A1" w:rsidRDefault="00851780" w:rsidP="00851780">
            <w:r>
              <w:t>-10.18 (8.61)</w:t>
            </w:r>
          </w:p>
        </w:tc>
        <w:tc>
          <w:tcPr>
            <w:tcW w:w="1065" w:type="dxa"/>
          </w:tcPr>
          <w:p w14:paraId="7A5C0D07" w14:textId="77777777" w:rsidR="00851780" w:rsidRPr="007247DE" w:rsidRDefault="00851780" w:rsidP="00851780">
            <w:pPr>
              <w:ind w:left="-120" w:right="140"/>
              <w:jc w:val="right"/>
            </w:pPr>
            <w:r>
              <w:t>.248</w:t>
            </w:r>
          </w:p>
        </w:tc>
        <w:tc>
          <w:tcPr>
            <w:tcW w:w="1800" w:type="dxa"/>
          </w:tcPr>
          <w:p w14:paraId="386CCC7D" w14:textId="77777777" w:rsidR="00851780" w:rsidRPr="00A317A1" w:rsidRDefault="00851780" w:rsidP="00851780">
            <w:pPr>
              <w:ind w:firstLine="160"/>
            </w:pPr>
          </w:p>
        </w:tc>
        <w:tc>
          <w:tcPr>
            <w:tcW w:w="1080" w:type="dxa"/>
          </w:tcPr>
          <w:p w14:paraId="40EDB67F" w14:textId="77777777" w:rsidR="00851780" w:rsidRPr="007247DE" w:rsidRDefault="00851780" w:rsidP="00851780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7A7EECDE" w14:textId="77777777" w:rsidR="00851780" w:rsidRPr="00A317A1" w:rsidRDefault="00851780" w:rsidP="00851780"/>
        </w:tc>
        <w:tc>
          <w:tcPr>
            <w:tcW w:w="1080" w:type="dxa"/>
          </w:tcPr>
          <w:p w14:paraId="7251EC78" w14:textId="77777777" w:rsidR="00851780" w:rsidRPr="007247DE" w:rsidRDefault="00851780" w:rsidP="00851780">
            <w:pPr>
              <w:ind w:left="-180" w:right="164"/>
              <w:jc w:val="right"/>
            </w:pPr>
          </w:p>
        </w:tc>
      </w:tr>
      <w:tr w:rsidR="00851780" w:rsidRPr="00A317A1" w14:paraId="4C94F5C2" w14:textId="77777777" w:rsidTr="00255971">
        <w:tc>
          <w:tcPr>
            <w:tcW w:w="2770" w:type="dxa"/>
          </w:tcPr>
          <w:p w14:paraId="5CB087B9" w14:textId="77777777" w:rsidR="00851780" w:rsidRDefault="00851780" w:rsidP="00851780">
            <w:pPr>
              <w:ind w:left="155"/>
            </w:pPr>
            <w:r>
              <w:t>Cumulative alcohol use</w:t>
            </w:r>
          </w:p>
        </w:tc>
        <w:tc>
          <w:tcPr>
            <w:tcW w:w="2250" w:type="dxa"/>
          </w:tcPr>
          <w:p w14:paraId="7B53A277" w14:textId="77777777" w:rsidR="00851780" w:rsidRPr="00A317A1" w:rsidRDefault="00851780" w:rsidP="00851780">
            <w:r>
              <w:t>Right hippocampus</w:t>
            </w:r>
          </w:p>
        </w:tc>
        <w:tc>
          <w:tcPr>
            <w:tcW w:w="1710" w:type="dxa"/>
          </w:tcPr>
          <w:p w14:paraId="528C9C66" w14:textId="77777777" w:rsidR="00851780" w:rsidRPr="00A317A1" w:rsidRDefault="00851780" w:rsidP="00851780">
            <w:r>
              <w:t>-12.58 (4.77)</w:t>
            </w:r>
          </w:p>
        </w:tc>
        <w:tc>
          <w:tcPr>
            <w:tcW w:w="1065" w:type="dxa"/>
          </w:tcPr>
          <w:p w14:paraId="7758E7EB" w14:textId="77777777" w:rsidR="00851780" w:rsidRPr="007247DE" w:rsidRDefault="00851780" w:rsidP="00851780">
            <w:pPr>
              <w:ind w:left="-120" w:right="140"/>
              <w:jc w:val="right"/>
            </w:pPr>
            <w:r>
              <w:t>.011</w:t>
            </w:r>
          </w:p>
        </w:tc>
        <w:tc>
          <w:tcPr>
            <w:tcW w:w="1800" w:type="dxa"/>
          </w:tcPr>
          <w:p w14:paraId="28C60DAC" w14:textId="77777777" w:rsidR="00851780" w:rsidRPr="00A317A1" w:rsidRDefault="00D2080E" w:rsidP="00851780">
            <w:pPr>
              <w:ind w:firstLine="160"/>
            </w:pPr>
            <w:r>
              <w:t xml:space="preserve"> 14.21 (9.57)</w:t>
            </w:r>
          </w:p>
        </w:tc>
        <w:tc>
          <w:tcPr>
            <w:tcW w:w="1080" w:type="dxa"/>
          </w:tcPr>
          <w:p w14:paraId="51073728" w14:textId="77777777" w:rsidR="00851780" w:rsidRPr="007247DE" w:rsidRDefault="00D2080E" w:rsidP="00851780">
            <w:pPr>
              <w:ind w:left="-210" w:right="150"/>
              <w:jc w:val="right"/>
            </w:pPr>
            <w:r>
              <w:t>.141</w:t>
            </w:r>
          </w:p>
        </w:tc>
        <w:tc>
          <w:tcPr>
            <w:tcW w:w="1710" w:type="dxa"/>
          </w:tcPr>
          <w:p w14:paraId="1CDBD1CD" w14:textId="77777777" w:rsidR="00851780" w:rsidRPr="00A317A1" w:rsidRDefault="00D2080E" w:rsidP="00851780">
            <w:r>
              <w:t>-20.15 (6.95)</w:t>
            </w:r>
          </w:p>
        </w:tc>
        <w:tc>
          <w:tcPr>
            <w:tcW w:w="1080" w:type="dxa"/>
          </w:tcPr>
          <w:p w14:paraId="380C57E6" w14:textId="77777777" w:rsidR="00851780" w:rsidRPr="007247DE" w:rsidRDefault="00D2080E" w:rsidP="00851780">
            <w:pPr>
              <w:ind w:left="-180" w:right="164"/>
              <w:jc w:val="right"/>
            </w:pPr>
            <w:r>
              <w:t>.006</w:t>
            </w:r>
          </w:p>
        </w:tc>
      </w:tr>
      <w:tr w:rsidR="00851780" w:rsidRPr="00A317A1" w14:paraId="729B916A" w14:textId="77777777" w:rsidTr="00255971">
        <w:tc>
          <w:tcPr>
            <w:tcW w:w="2770" w:type="dxa"/>
          </w:tcPr>
          <w:p w14:paraId="09A50033" w14:textId="77777777" w:rsidR="00851780" w:rsidRDefault="00851780" w:rsidP="00851780">
            <w:pPr>
              <w:ind w:left="155"/>
            </w:pPr>
            <w:r>
              <w:t>Trauma exposure</w:t>
            </w:r>
          </w:p>
        </w:tc>
        <w:tc>
          <w:tcPr>
            <w:tcW w:w="2250" w:type="dxa"/>
          </w:tcPr>
          <w:p w14:paraId="1A056D83" w14:textId="77777777" w:rsidR="00851780" w:rsidRPr="00A317A1" w:rsidRDefault="00851780" w:rsidP="00851780"/>
        </w:tc>
        <w:tc>
          <w:tcPr>
            <w:tcW w:w="1710" w:type="dxa"/>
          </w:tcPr>
          <w:p w14:paraId="5D46EAEB" w14:textId="77777777" w:rsidR="00851780" w:rsidRPr="00A317A1" w:rsidRDefault="00851780" w:rsidP="00851780">
            <w:r>
              <w:t xml:space="preserve"> 0.99 (9.52)</w:t>
            </w:r>
          </w:p>
        </w:tc>
        <w:tc>
          <w:tcPr>
            <w:tcW w:w="1065" w:type="dxa"/>
          </w:tcPr>
          <w:p w14:paraId="04AF1949" w14:textId="77777777" w:rsidR="00851780" w:rsidRPr="007247DE" w:rsidRDefault="00851780" w:rsidP="00851780">
            <w:pPr>
              <w:ind w:left="-120" w:right="140"/>
              <w:jc w:val="right"/>
            </w:pPr>
            <w:r>
              <w:t>.919</w:t>
            </w:r>
          </w:p>
        </w:tc>
        <w:tc>
          <w:tcPr>
            <w:tcW w:w="1800" w:type="dxa"/>
          </w:tcPr>
          <w:p w14:paraId="4C69A5D0" w14:textId="77777777" w:rsidR="00851780" w:rsidRPr="00A317A1" w:rsidRDefault="00851780" w:rsidP="00851780">
            <w:pPr>
              <w:ind w:firstLine="160"/>
            </w:pPr>
          </w:p>
        </w:tc>
        <w:tc>
          <w:tcPr>
            <w:tcW w:w="1080" w:type="dxa"/>
          </w:tcPr>
          <w:p w14:paraId="0C0B016B" w14:textId="77777777" w:rsidR="00851780" w:rsidRPr="007247DE" w:rsidRDefault="00851780" w:rsidP="00851780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1D422C15" w14:textId="77777777" w:rsidR="00851780" w:rsidRPr="00A317A1" w:rsidRDefault="00851780" w:rsidP="00851780"/>
        </w:tc>
        <w:tc>
          <w:tcPr>
            <w:tcW w:w="1080" w:type="dxa"/>
          </w:tcPr>
          <w:p w14:paraId="0EA1DCAD" w14:textId="77777777" w:rsidR="00851780" w:rsidRPr="007247DE" w:rsidRDefault="00851780" w:rsidP="00851780">
            <w:pPr>
              <w:ind w:left="-180" w:right="164"/>
              <w:jc w:val="right"/>
            </w:pPr>
          </w:p>
        </w:tc>
      </w:tr>
      <w:tr w:rsidR="00851780" w:rsidRPr="004A5C70" w14:paraId="5CB5CB60" w14:textId="77777777" w:rsidTr="00255971">
        <w:tc>
          <w:tcPr>
            <w:tcW w:w="2770" w:type="dxa"/>
          </w:tcPr>
          <w:p w14:paraId="55269507" w14:textId="77777777" w:rsidR="00851780" w:rsidRPr="004A5C70" w:rsidRDefault="00851780" w:rsidP="00851780">
            <w:pPr>
              <w:rPr>
                <w:i/>
                <w:sz w:val="16"/>
                <w:szCs w:val="16"/>
              </w:rPr>
            </w:pPr>
          </w:p>
        </w:tc>
        <w:tc>
          <w:tcPr>
            <w:tcW w:w="2250" w:type="dxa"/>
          </w:tcPr>
          <w:p w14:paraId="443021C2" w14:textId="77777777" w:rsidR="00851780" w:rsidRPr="004A5C70" w:rsidRDefault="00851780" w:rsidP="0085178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058BDEC1" w14:textId="77777777" w:rsidR="00851780" w:rsidRPr="004A5C70" w:rsidRDefault="00851780" w:rsidP="00851780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61ED4C55" w14:textId="77777777" w:rsidR="00851780" w:rsidRPr="004A5C70" w:rsidRDefault="00851780" w:rsidP="00851780">
            <w:pPr>
              <w:ind w:left="-120" w:right="140"/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679637E3" w14:textId="77777777" w:rsidR="00851780" w:rsidRPr="004A5C70" w:rsidRDefault="00851780" w:rsidP="00851780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08EAE599" w14:textId="77777777" w:rsidR="00851780" w:rsidRPr="004A5C70" w:rsidRDefault="00851780" w:rsidP="00851780">
            <w:pPr>
              <w:ind w:left="-210" w:right="150"/>
              <w:jc w:val="right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3676C1CD" w14:textId="77777777" w:rsidR="00851780" w:rsidRPr="004A5C70" w:rsidRDefault="00851780" w:rsidP="0085178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04F59730" w14:textId="77777777" w:rsidR="00851780" w:rsidRPr="004A5C70" w:rsidRDefault="00851780" w:rsidP="00851780">
            <w:pPr>
              <w:ind w:left="-180" w:right="164"/>
              <w:jc w:val="right"/>
              <w:rPr>
                <w:sz w:val="16"/>
                <w:szCs w:val="16"/>
              </w:rPr>
            </w:pPr>
          </w:p>
        </w:tc>
      </w:tr>
      <w:tr w:rsidR="00851780" w:rsidRPr="00A317A1" w14:paraId="5C217194" w14:textId="77777777" w:rsidTr="00255971">
        <w:tc>
          <w:tcPr>
            <w:tcW w:w="2770" w:type="dxa"/>
          </w:tcPr>
          <w:p w14:paraId="454811E5" w14:textId="77777777" w:rsidR="00851780" w:rsidRPr="00CC05E5" w:rsidRDefault="00851780" w:rsidP="00851780">
            <w:pPr>
              <w:rPr>
                <w:i/>
              </w:rPr>
            </w:pPr>
            <w:r>
              <w:rPr>
                <w:i/>
              </w:rPr>
              <w:t>Menstrual phase</w:t>
            </w:r>
          </w:p>
        </w:tc>
        <w:tc>
          <w:tcPr>
            <w:tcW w:w="2250" w:type="dxa"/>
          </w:tcPr>
          <w:p w14:paraId="78E346DE" w14:textId="77777777" w:rsidR="00851780" w:rsidRDefault="00851780" w:rsidP="00851780"/>
        </w:tc>
        <w:tc>
          <w:tcPr>
            <w:tcW w:w="1710" w:type="dxa"/>
          </w:tcPr>
          <w:p w14:paraId="4222BA32" w14:textId="77777777" w:rsidR="00851780" w:rsidRPr="00A317A1" w:rsidRDefault="00851780" w:rsidP="00851780"/>
        </w:tc>
        <w:tc>
          <w:tcPr>
            <w:tcW w:w="1065" w:type="dxa"/>
          </w:tcPr>
          <w:p w14:paraId="494DDA45" w14:textId="77777777" w:rsidR="00851780" w:rsidRPr="007247DE" w:rsidRDefault="00851780" w:rsidP="00851780">
            <w:pPr>
              <w:ind w:left="-120" w:right="140"/>
              <w:jc w:val="right"/>
            </w:pPr>
          </w:p>
        </w:tc>
        <w:tc>
          <w:tcPr>
            <w:tcW w:w="1800" w:type="dxa"/>
          </w:tcPr>
          <w:p w14:paraId="4ABB5531" w14:textId="77777777" w:rsidR="00851780" w:rsidRPr="00A317A1" w:rsidRDefault="00851780" w:rsidP="00851780">
            <w:pPr>
              <w:ind w:firstLine="160"/>
            </w:pPr>
          </w:p>
        </w:tc>
        <w:tc>
          <w:tcPr>
            <w:tcW w:w="1080" w:type="dxa"/>
          </w:tcPr>
          <w:p w14:paraId="0FC0279F" w14:textId="77777777" w:rsidR="00851780" w:rsidRPr="007247DE" w:rsidRDefault="00851780" w:rsidP="00851780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59BCCB0A" w14:textId="77777777" w:rsidR="00851780" w:rsidRPr="00A317A1" w:rsidRDefault="00851780" w:rsidP="00851780"/>
        </w:tc>
        <w:tc>
          <w:tcPr>
            <w:tcW w:w="1080" w:type="dxa"/>
          </w:tcPr>
          <w:p w14:paraId="3AC61507" w14:textId="77777777" w:rsidR="00851780" w:rsidRPr="007247DE" w:rsidRDefault="00851780" w:rsidP="00851780">
            <w:pPr>
              <w:ind w:left="-180" w:right="164"/>
              <w:jc w:val="right"/>
            </w:pPr>
          </w:p>
        </w:tc>
      </w:tr>
      <w:tr w:rsidR="00851780" w:rsidRPr="00A317A1" w14:paraId="45227417" w14:textId="77777777" w:rsidTr="00255971">
        <w:tc>
          <w:tcPr>
            <w:tcW w:w="2770" w:type="dxa"/>
          </w:tcPr>
          <w:p w14:paraId="0A0F11E9" w14:textId="77777777" w:rsidR="00851780" w:rsidRDefault="00851780" w:rsidP="00851780">
            <w:pPr>
              <w:ind w:left="155"/>
            </w:pPr>
            <w:r>
              <w:t>Cumulative alcohol use</w:t>
            </w:r>
          </w:p>
        </w:tc>
        <w:tc>
          <w:tcPr>
            <w:tcW w:w="2250" w:type="dxa"/>
          </w:tcPr>
          <w:p w14:paraId="7F2ED4A2" w14:textId="77777777" w:rsidR="00851780" w:rsidRPr="00A317A1" w:rsidRDefault="00851780" w:rsidP="00851780">
            <w:r>
              <w:t>Left hippocampus</w:t>
            </w:r>
          </w:p>
        </w:tc>
        <w:tc>
          <w:tcPr>
            <w:tcW w:w="1710" w:type="dxa"/>
          </w:tcPr>
          <w:p w14:paraId="42A04582" w14:textId="77777777" w:rsidR="00851780" w:rsidRPr="00A317A1" w:rsidRDefault="00851780" w:rsidP="00851780">
            <w:r>
              <w:t>-15.71 (4.77)</w:t>
            </w:r>
          </w:p>
        </w:tc>
        <w:tc>
          <w:tcPr>
            <w:tcW w:w="1065" w:type="dxa"/>
          </w:tcPr>
          <w:p w14:paraId="19977368" w14:textId="77777777" w:rsidR="00851780" w:rsidRPr="007247DE" w:rsidRDefault="00851780" w:rsidP="00851780">
            <w:pPr>
              <w:ind w:left="-120" w:right="140"/>
              <w:jc w:val="right"/>
            </w:pPr>
            <w:r>
              <w:t>.002</w:t>
            </w:r>
          </w:p>
        </w:tc>
        <w:tc>
          <w:tcPr>
            <w:tcW w:w="1800" w:type="dxa"/>
          </w:tcPr>
          <w:p w14:paraId="623314D3" w14:textId="77777777" w:rsidR="00851780" w:rsidRPr="00A317A1" w:rsidRDefault="00CB3AA6" w:rsidP="00851780">
            <w:pPr>
              <w:ind w:firstLine="160"/>
            </w:pPr>
            <w:r>
              <w:t xml:space="preserve"> 16.63 (9.59)</w:t>
            </w:r>
          </w:p>
        </w:tc>
        <w:tc>
          <w:tcPr>
            <w:tcW w:w="1080" w:type="dxa"/>
          </w:tcPr>
          <w:p w14:paraId="5CB2DDC2" w14:textId="77777777" w:rsidR="00851780" w:rsidRPr="007247DE" w:rsidRDefault="00CB3AA6" w:rsidP="00851780">
            <w:pPr>
              <w:ind w:left="-210" w:right="150"/>
              <w:jc w:val="right"/>
            </w:pPr>
            <w:r>
              <w:t>.086</w:t>
            </w:r>
          </w:p>
        </w:tc>
        <w:tc>
          <w:tcPr>
            <w:tcW w:w="1710" w:type="dxa"/>
          </w:tcPr>
          <w:p w14:paraId="54F24606" w14:textId="77777777" w:rsidR="00851780" w:rsidRPr="00A317A1" w:rsidRDefault="00D2080E" w:rsidP="00851780">
            <w:r>
              <w:t>-23.58 (6.58)</w:t>
            </w:r>
          </w:p>
        </w:tc>
        <w:tc>
          <w:tcPr>
            <w:tcW w:w="1080" w:type="dxa"/>
          </w:tcPr>
          <w:p w14:paraId="6D753941" w14:textId="77777777" w:rsidR="00851780" w:rsidRPr="007247DE" w:rsidRDefault="00D2080E" w:rsidP="00851780">
            <w:pPr>
              <w:ind w:left="-180" w:right="164"/>
              <w:jc w:val="right"/>
            </w:pPr>
            <w:r>
              <w:t>&lt; .001</w:t>
            </w:r>
          </w:p>
        </w:tc>
      </w:tr>
      <w:tr w:rsidR="00851780" w:rsidRPr="00A317A1" w14:paraId="5A7010CF" w14:textId="77777777" w:rsidTr="00255971">
        <w:tc>
          <w:tcPr>
            <w:tcW w:w="2770" w:type="dxa"/>
          </w:tcPr>
          <w:p w14:paraId="55CC6B66" w14:textId="77777777" w:rsidR="00851780" w:rsidRDefault="00851780" w:rsidP="00851780">
            <w:pPr>
              <w:ind w:left="155"/>
            </w:pPr>
            <w:r>
              <w:t>Menstrual phase</w:t>
            </w:r>
          </w:p>
        </w:tc>
        <w:tc>
          <w:tcPr>
            <w:tcW w:w="2250" w:type="dxa"/>
          </w:tcPr>
          <w:p w14:paraId="1E41081D" w14:textId="77777777" w:rsidR="00851780" w:rsidRPr="00A317A1" w:rsidRDefault="00851780" w:rsidP="00851780"/>
        </w:tc>
        <w:tc>
          <w:tcPr>
            <w:tcW w:w="1710" w:type="dxa"/>
          </w:tcPr>
          <w:p w14:paraId="3FE11521" w14:textId="77777777" w:rsidR="00851780" w:rsidRPr="00A317A1" w:rsidRDefault="00851780" w:rsidP="00851780">
            <w:r>
              <w:t>-43.08 (2.85)</w:t>
            </w:r>
          </w:p>
        </w:tc>
        <w:tc>
          <w:tcPr>
            <w:tcW w:w="1065" w:type="dxa"/>
          </w:tcPr>
          <w:p w14:paraId="38F46F9A" w14:textId="77777777" w:rsidR="00851780" w:rsidRPr="007247DE" w:rsidRDefault="00851780" w:rsidP="00851780">
            <w:pPr>
              <w:ind w:left="-120" w:right="140"/>
              <w:jc w:val="right"/>
            </w:pPr>
            <w:r>
              <w:t>.883</w:t>
            </w:r>
          </w:p>
        </w:tc>
        <w:tc>
          <w:tcPr>
            <w:tcW w:w="1800" w:type="dxa"/>
          </w:tcPr>
          <w:p w14:paraId="146A2DE8" w14:textId="77777777" w:rsidR="00851780" w:rsidRPr="00A317A1" w:rsidRDefault="00851780" w:rsidP="00851780">
            <w:pPr>
              <w:ind w:firstLine="160"/>
            </w:pPr>
          </w:p>
        </w:tc>
        <w:tc>
          <w:tcPr>
            <w:tcW w:w="1080" w:type="dxa"/>
          </w:tcPr>
          <w:p w14:paraId="486FD148" w14:textId="77777777" w:rsidR="00851780" w:rsidRPr="007247DE" w:rsidRDefault="00851780" w:rsidP="00851780">
            <w:pPr>
              <w:ind w:left="-210" w:right="150"/>
              <w:jc w:val="right"/>
            </w:pPr>
          </w:p>
        </w:tc>
        <w:tc>
          <w:tcPr>
            <w:tcW w:w="1710" w:type="dxa"/>
          </w:tcPr>
          <w:p w14:paraId="04BC933F" w14:textId="77777777" w:rsidR="00851780" w:rsidRPr="00A317A1" w:rsidRDefault="00851780" w:rsidP="00851780"/>
        </w:tc>
        <w:tc>
          <w:tcPr>
            <w:tcW w:w="1080" w:type="dxa"/>
          </w:tcPr>
          <w:p w14:paraId="5169946E" w14:textId="77777777" w:rsidR="00851780" w:rsidRPr="007247DE" w:rsidRDefault="00851780" w:rsidP="00851780">
            <w:pPr>
              <w:ind w:left="-180" w:right="164"/>
              <w:jc w:val="right"/>
            </w:pPr>
          </w:p>
        </w:tc>
      </w:tr>
      <w:tr w:rsidR="00851780" w:rsidRPr="00A317A1" w14:paraId="2637FB20" w14:textId="77777777" w:rsidTr="007C5552">
        <w:tc>
          <w:tcPr>
            <w:tcW w:w="2770" w:type="dxa"/>
          </w:tcPr>
          <w:p w14:paraId="1841AEAB" w14:textId="77777777" w:rsidR="00851780" w:rsidRDefault="00851780" w:rsidP="00851780">
            <w:pPr>
              <w:ind w:left="155"/>
            </w:pPr>
            <w:r>
              <w:t>Cumulative alcohol use</w:t>
            </w:r>
          </w:p>
        </w:tc>
        <w:tc>
          <w:tcPr>
            <w:tcW w:w="2250" w:type="dxa"/>
          </w:tcPr>
          <w:p w14:paraId="2AD684F4" w14:textId="77777777" w:rsidR="00851780" w:rsidRPr="00A317A1" w:rsidRDefault="00851780" w:rsidP="00851780">
            <w:r>
              <w:t>Right hippocampus</w:t>
            </w:r>
          </w:p>
        </w:tc>
        <w:tc>
          <w:tcPr>
            <w:tcW w:w="1710" w:type="dxa"/>
          </w:tcPr>
          <w:p w14:paraId="02B74C47" w14:textId="77777777" w:rsidR="00851780" w:rsidRPr="00A317A1" w:rsidRDefault="00851780" w:rsidP="00851780">
            <w:r>
              <w:t>-12.78 (5.21)</w:t>
            </w:r>
          </w:p>
        </w:tc>
        <w:tc>
          <w:tcPr>
            <w:tcW w:w="1065" w:type="dxa"/>
          </w:tcPr>
          <w:p w14:paraId="4CF5E5C8" w14:textId="77777777" w:rsidR="00851780" w:rsidRPr="007247DE" w:rsidRDefault="00851780" w:rsidP="00851780">
            <w:pPr>
              <w:ind w:left="-120" w:right="140"/>
              <w:jc w:val="right"/>
            </w:pPr>
            <w:r>
              <w:t>.019</w:t>
            </w:r>
          </w:p>
        </w:tc>
        <w:tc>
          <w:tcPr>
            <w:tcW w:w="1800" w:type="dxa"/>
          </w:tcPr>
          <w:p w14:paraId="107D0706" w14:textId="77777777" w:rsidR="00851780" w:rsidRPr="00A317A1" w:rsidRDefault="00CB3AA6" w:rsidP="00851780">
            <w:pPr>
              <w:ind w:firstLine="160"/>
            </w:pPr>
            <w:r>
              <w:t xml:space="preserve"> 17.32 (10.64)</w:t>
            </w:r>
          </w:p>
        </w:tc>
        <w:tc>
          <w:tcPr>
            <w:tcW w:w="1080" w:type="dxa"/>
          </w:tcPr>
          <w:p w14:paraId="278321BC" w14:textId="77777777" w:rsidR="00851780" w:rsidRPr="007247DE" w:rsidRDefault="00CB3AA6" w:rsidP="00851780">
            <w:pPr>
              <w:ind w:left="-210" w:right="150"/>
              <w:jc w:val="right"/>
            </w:pPr>
            <w:r>
              <w:t>.107</w:t>
            </w:r>
          </w:p>
        </w:tc>
        <w:tc>
          <w:tcPr>
            <w:tcW w:w="1710" w:type="dxa"/>
          </w:tcPr>
          <w:p w14:paraId="6CB1F7BF" w14:textId="77777777" w:rsidR="00851780" w:rsidRPr="00A317A1" w:rsidRDefault="00CB3AA6" w:rsidP="00851780">
            <w:r>
              <w:t>-23.00 (8.15)</w:t>
            </w:r>
          </w:p>
        </w:tc>
        <w:tc>
          <w:tcPr>
            <w:tcW w:w="1080" w:type="dxa"/>
          </w:tcPr>
          <w:p w14:paraId="027A3B0C" w14:textId="77777777" w:rsidR="00851780" w:rsidRPr="007247DE" w:rsidRDefault="00CB3AA6" w:rsidP="00851780">
            <w:pPr>
              <w:ind w:left="-180" w:right="164"/>
              <w:jc w:val="right"/>
            </w:pPr>
            <w:r>
              <w:t>.008</w:t>
            </w:r>
          </w:p>
        </w:tc>
      </w:tr>
      <w:tr w:rsidR="00851780" w:rsidRPr="00A317A1" w14:paraId="138A6088" w14:textId="77777777" w:rsidTr="007C5552">
        <w:tc>
          <w:tcPr>
            <w:tcW w:w="2770" w:type="dxa"/>
            <w:tcBorders>
              <w:bottom w:val="single" w:sz="4" w:space="0" w:color="auto"/>
            </w:tcBorders>
          </w:tcPr>
          <w:p w14:paraId="4CA9C435" w14:textId="77777777" w:rsidR="00851780" w:rsidRDefault="00851780" w:rsidP="00851780">
            <w:pPr>
              <w:ind w:left="155"/>
            </w:pPr>
            <w:r>
              <w:t>Menstrual phase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7D8FDF9" w14:textId="77777777" w:rsidR="00851780" w:rsidRPr="00A317A1" w:rsidRDefault="00851780" w:rsidP="00851780"/>
        </w:tc>
        <w:tc>
          <w:tcPr>
            <w:tcW w:w="1710" w:type="dxa"/>
            <w:tcBorders>
              <w:bottom w:val="single" w:sz="4" w:space="0" w:color="auto"/>
            </w:tcBorders>
          </w:tcPr>
          <w:p w14:paraId="4A93EF55" w14:textId="77777777" w:rsidR="00851780" w:rsidRPr="00A317A1" w:rsidRDefault="00851780" w:rsidP="00851780">
            <w:r>
              <w:t>0.07 (3.34)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14:paraId="28515A5C" w14:textId="77777777" w:rsidR="00851780" w:rsidRPr="007247DE" w:rsidRDefault="00851780" w:rsidP="00851780">
            <w:pPr>
              <w:ind w:left="-120" w:right="140"/>
              <w:jc w:val="right"/>
            </w:pPr>
            <w:r>
              <w:t>.983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4044407" w14:textId="77777777" w:rsidR="00851780" w:rsidRPr="00A317A1" w:rsidRDefault="00851780" w:rsidP="00851780">
            <w:pPr>
              <w:ind w:firstLine="160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2B29AC2" w14:textId="77777777" w:rsidR="00851780" w:rsidRPr="007247DE" w:rsidRDefault="00851780" w:rsidP="00851780">
            <w:pPr>
              <w:ind w:left="-210" w:right="150"/>
              <w:jc w:val="right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8E7D2A0" w14:textId="77777777" w:rsidR="00851780" w:rsidRPr="00A317A1" w:rsidRDefault="00851780" w:rsidP="00851780"/>
        </w:tc>
        <w:tc>
          <w:tcPr>
            <w:tcW w:w="1080" w:type="dxa"/>
            <w:tcBorders>
              <w:bottom w:val="single" w:sz="4" w:space="0" w:color="auto"/>
            </w:tcBorders>
          </w:tcPr>
          <w:p w14:paraId="50882F46" w14:textId="77777777" w:rsidR="00851780" w:rsidRPr="007247DE" w:rsidRDefault="00851780" w:rsidP="00851780">
            <w:pPr>
              <w:ind w:left="-180" w:right="164"/>
              <w:jc w:val="right"/>
            </w:pPr>
          </w:p>
        </w:tc>
      </w:tr>
    </w:tbl>
    <w:p w14:paraId="3EA5FB8D" w14:textId="77777777" w:rsidR="00B4404F" w:rsidRDefault="001F5E20" w:rsidP="001F5E20">
      <w:pPr>
        <w:spacing w:line="480" w:lineRule="auto"/>
      </w:pPr>
      <w:r w:rsidRPr="00A317A1">
        <w:rPr>
          <w:i/>
        </w:rPr>
        <w:t>Notes</w:t>
      </w:r>
      <w:r w:rsidRPr="00A317A1">
        <w:t xml:space="preserve">. Results of </w:t>
      </w:r>
      <w:r>
        <w:t xml:space="preserve">individual-level </w:t>
      </w:r>
      <w:r w:rsidRPr="00A317A1">
        <w:t>linear mixed models and co-twin control analyses</w:t>
      </w:r>
      <w:r w:rsidR="00B4537B">
        <w:t xml:space="preserve"> that include potentially confounding variables (in separate models)</w:t>
      </w:r>
      <w:r w:rsidRPr="00A317A1">
        <w:t xml:space="preserve">. </w:t>
      </w:r>
      <w:r>
        <w:t>Individual-level analyses</w:t>
      </w:r>
      <w:r w:rsidRPr="00A317A1">
        <w:t xml:space="preserve"> examined associations between </w:t>
      </w:r>
      <w:r>
        <w:t>proximal (age-24 alcohol index) and cumulative (age 11 to age 24) alcohol use</w:t>
      </w:r>
      <w:r w:rsidRPr="00A317A1">
        <w:t xml:space="preserve"> and </w:t>
      </w:r>
      <w:r>
        <w:t>hippocampal</w:t>
      </w:r>
      <w:r w:rsidRPr="00A317A1">
        <w:t xml:space="preserve"> volume; models included random intercepts at the </w:t>
      </w:r>
      <w:r>
        <w:t>twin-pair level</w:t>
      </w:r>
      <w:r w:rsidRPr="00A317A1">
        <w:t xml:space="preserve"> to account for within-pair correlations. </w:t>
      </w:r>
      <w:r>
        <w:t>Individual-level analyses</w:t>
      </w:r>
      <w:r w:rsidRPr="00A317A1">
        <w:t xml:space="preserve"> were followed up using co-twin control analyses that decom</w:t>
      </w:r>
      <w:r>
        <w:t>posed effects into between-</w:t>
      </w:r>
      <w:r w:rsidRPr="00A317A1">
        <w:t>pair (pre</w:t>
      </w:r>
      <w:r>
        <w:t>-</w:t>
      </w:r>
      <w:r w:rsidRPr="00A317A1">
        <w:t>existing</w:t>
      </w:r>
      <w:r>
        <w:t>, shared familial</w:t>
      </w:r>
      <w:r w:rsidRPr="00A317A1">
        <w:t xml:space="preserve"> </w:t>
      </w:r>
      <w:r>
        <w:t>liability) and within-</w:t>
      </w:r>
      <w:r w:rsidRPr="00A317A1">
        <w:t>pair (alcohol exposure)</w:t>
      </w:r>
      <w:r>
        <w:t xml:space="preserve"> effects</w:t>
      </w:r>
      <w:r w:rsidRPr="00A317A1">
        <w:t>.</w:t>
      </w:r>
      <w:r>
        <w:rPr>
          <w:i/>
        </w:rPr>
        <w:t xml:space="preserve"> </w:t>
      </w:r>
      <w:r>
        <w:t>A</w:t>
      </w:r>
      <w:r w:rsidRPr="00A317A1">
        <w:t>ll models included participant age</w:t>
      </w:r>
      <w:r>
        <w:t>, zygosity,</w:t>
      </w:r>
      <w:r w:rsidRPr="00A317A1">
        <w:t xml:space="preserve"> and total brain volume as covariates. </w:t>
      </w:r>
      <w:r>
        <w:rPr>
          <w:i/>
        </w:rPr>
        <w:t>N</w:t>
      </w:r>
      <w:r>
        <w:t xml:space="preserve"> = 100 twins in individual-level models, </w:t>
      </w:r>
      <w:r>
        <w:rPr>
          <w:i/>
        </w:rPr>
        <w:t xml:space="preserve">n </w:t>
      </w:r>
      <w:r>
        <w:t>= 98 twins (from 49 intact twin pairs) in co-twin control models.</w:t>
      </w:r>
    </w:p>
    <w:sectPr w:rsidR="00B4404F" w:rsidSect="001F5E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20"/>
    <w:rsid w:val="000010BB"/>
    <w:rsid w:val="00025827"/>
    <w:rsid w:val="0002743D"/>
    <w:rsid w:val="00081CB8"/>
    <w:rsid w:val="00084065"/>
    <w:rsid w:val="000D02ED"/>
    <w:rsid w:val="000F5787"/>
    <w:rsid w:val="00105AD8"/>
    <w:rsid w:val="00122B9D"/>
    <w:rsid w:val="0012573D"/>
    <w:rsid w:val="0019477B"/>
    <w:rsid w:val="00196883"/>
    <w:rsid w:val="001C7FA0"/>
    <w:rsid w:val="001D1CAE"/>
    <w:rsid w:val="001F5E20"/>
    <w:rsid w:val="00255971"/>
    <w:rsid w:val="00255D24"/>
    <w:rsid w:val="00265B49"/>
    <w:rsid w:val="00280BC6"/>
    <w:rsid w:val="002A053F"/>
    <w:rsid w:val="002D4BFE"/>
    <w:rsid w:val="002D7906"/>
    <w:rsid w:val="002E0344"/>
    <w:rsid w:val="0035630C"/>
    <w:rsid w:val="00392428"/>
    <w:rsid w:val="003A7AF0"/>
    <w:rsid w:val="003F194E"/>
    <w:rsid w:val="00420F95"/>
    <w:rsid w:val="00444612"/>
    <w:rsid w:val="00470DE4"/>
    <w:rsid w:val="004A5C70"/>
    <w:rsid w:val="004E6E35"/>
    <w:rsid w:val="005857A6"/>
    <w:rsid w:val="005C78C8"/>
    <w:rsid w:val="00622856"/>
    <w:rsid w:val="00662D7A"/>
    <w:rsid w:val="00680ECB"/>
    <w:rsid w:val="00745569"/>
    <w:rsid w:val="007812A5"/>
    <w:rsid w:val="007A279C"/>
    <w:rsid w:val="007B23CC"/>
    <w:rsid w:val="007C5552"/>
    <w:rsid w:val="00811A80"/>
    <w:rsid w:val="008222C1"/>
    <w:rsid w:val="00851780"/>
    <w:rsid w:val="00861DA0"/>
    <w:rsid w:val="00862AAE"/>
    <w:rsid w:val="0088743B"/>
    <w:rsid w:val="008924CF"/>
    <w:rsid w:val="008A53B4"/>
    <w:rsid w:val="008D1F66"/>
    <w:rsid w:val="00935E9D"/>
    <w:rsid w:val="00953F27"/>
    <w:rsid w:val="00956644"/>
    <w:rsid w:val="009D3BEE"/>
    <w:rsid w:val="00A47EB9"/>
    <w:rsid w:val="00AC1240"/>
    <w:rsid w:val="00AC6030"/>
    <w:rsid w:val="00B02F87"/>
    <w:rsid w:val="00B236B9"/>
    <w:rsid w:val="00B4404F"/>
    <w:rsid w:val="00B4537B"/>
    <w:rsid w:val="00B57BEA"/>
    <w:rsid w:val="00B6620D"/>
    <w:rsid w:val="00BA19E2"/>
    <w:rsid w:val="00BB1138"/>
    <w:rsid w:val="00BB2C42"/>
    <w:rsid w:val="00C02228"/>
    <w:rsid w:val="00CB3AA6"/>
    <w:rsid w:val="00CC05E5"/>
    <w:rsid w:val="00D048C0"/>
    <w:rsid w:val="00D2075F"/>
    <w:rsid w:val="00D2080E"/>
    <w:rsid w:val="00D218EA"/>
    <w:rsid w:val="00DA40EF"/>
    <w:rsid w:val="00E27D0A"/>
    <w:rsid w:val="00E41F7F"/>
    <w:rsid w:val="00EB2BAF"/>
    <w:rsid w:val="00F07B52"/>
    <w:rsid w:val="00F356C7"/>
    <w:rsid w:val="00F36299"/>
    <w:rsid w:val="00F425E5"/>
    <w:rsid w:val="00FC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57C98"/>
  <w15:chartTrackingRefBased/>
  <w15:docId w15:val="{518CD1B0-A04B-4F77-90CB-41E484CD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F5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A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A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2153</Words>
  <Characters>12273</Characters>
  <Application>Microsoft Macintosh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Sylia Wilson</dc:creator>
  <cp:keywords/>
  <dc:description/>
  <cp:lastModifiedBy>Microsoft Office User</cp:lastModifiedBy>
  <cp:revision>2</cp:revision>
  <dcterms:created xsi:type="dcterms:W3CDTF">2017-09-22T02:32:00Z</dcterms:created>
  <dcterms:modified xsi:type="dcterms:W3CDTF">2017-09-22T02:32:00Z</dcterms:modified>
</cp:coreProperties>
</file>