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D2463" w14:textId="2CBBD6F3" w:rsidR="0076775E" w:rsidRPr="007549D6" w:rsidRDefault="0076775E" w:rsidP="003F488C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9D6">
        <w:rPr>
          <w:rFonts w:ascii="Times New Roman" w:eastAsia="Times New Roman" w:hAnsi="Times New Roman" w:cs="Times New Roman"/>
          <w:b/>
          <w:sz w:val="24"/>
          <w:szCs w:val="24"/>
        </w:rPr>
        <w:t>Supplementary Table 1</w:t>
      </w:r>
      <w:r w:rsidR="004E6666" w:rsidRPr="007549D6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7549D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14E39" w:rsidRPr="007549D6">
        <w:rPr>
          <w:rFonts w:ascii="Times New Roman" w:eastAsia="Times New Roman" w:hAnsi="Times New Roman" w:cs="Times New Roman"/>
          <w:sz w:val="24"/>
          <w:szCs w:val="24"/>
        </w:rPr>
        <w:t>Confirmatory factor analysis (</w:t>
      </w:r>
      <w:r w:rsidRPr="007549D6">
        <w:rPr>
          <w:rFonts w:ascii="Times New Roman" w:eastAsia="Times New Roman" w:hAnsi="Times New Roman" w:cs="Times New Roman"/>
          <w:sz w:val="24"/>
          <w:szCs w:val="24"/>
        </w:rPr>
        <w:t>CFA</w:t>
      </w:r>
      <w:r w:rsidR="00914E39" w:rsidRPr="007549D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549D6">
        <w:rPr>
          <w:rFonts w:ascii="Times New Roman" w:eastAsia="Times New Roman" w:hAnsi="Times New Roman" w:cs="Times New Roman"/>
          <w:sz w:val="24"/>
          <w:szCs w:val="24"/>
        </w:rPr>
        <w:t xml:space="preserve"> using ordinal sensation seeking items; </w:t>
      </w:r>
      <w:r w:rsidRPr="007549D6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7549D6">
        <w:rPr>
          <w:rFonts w:ascii="Times New Roman" w:eastAsia="Times New Roman" w:hAnsi="Times New Roman" w:cs="Times New Roman"/>
          <w:sz w:val="24"/>
          <w:szCs w:val="24"/>
        </w:rPr>
        <w:t xml:space="preserve"> = 5,668</w:t>
      </w:r>
    </w:p>
    <w:tbl>
      <w:tblPr>
        <w:tblStyle w:val="PlainTable51"/>
        <w:tblW w:w="9645" w:type="dxa"/>
        <w:tblLook w:val="04A0" w:firstRow="1" w:lastRow="0" w:firstColumn="1" w:lastColumn="0" w:noHBand="0" w:noVBand="1"/>
      </w:tblPr>
      <w:tblGrid>
        <w:gridCol w:w="8162"/>
        <w:gridCol w:w="1483"/>
      </w:tblGrid>
      <w:tr w:rsidR="007549D6" w:rsidRPr="007549D6" w14:paraId="3A4E658C" w14:textId="77777777" w:rsidTr="00767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62" w:type="dxa"/>
            <w:tcBorders>
              <w:top w:val="double" w:sz="4" w:space="0" w:color="auto"/>
            </w:tcBorders>
          </w:tcPr>
          <w:p w14:paraId="74F9B8F0" w14:textId="77777777" w:rsidR="0076775E" w:rsidRPr="007549D6" w:rsidRDefault="0076775E" w:rsidP="00914E39">
            <w:pPr>
              <w:spacing w:line="36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Question</w:t>
            </w:r>
          </w:p>
        </w:tc>
        <w:tc>
          <w:tcPr>
            <w:tcW w:w="1483" w:type="dxa"/>
            <w:tcBorders>
              <w:top w:val="double" w:sz="4" w:space="0" w:color="auto"/>
            </w:tcBorders>
            <w:shd w:val="clear" w:color="auto" w:fill="auto"/>
          </w:tcPr>
          <w:p w14:paraId="2B38BA43" w14:textId="77777777" w:rsidR="0076775E" w:rsidRPr="007549D6" w:rsidRDefault="0076775E" w:rsidP="00914E3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Standardised loading</w:t>
            </w:r>
          </w:p>
        </w:tc>
      </w:tr>
      <w:tr w:rsidR="007549D6" w:rsidRPr="007549D6" w14:paraId="79C5ED8E" w14:textId="77777777" w:rsidTr="00767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</w:tcPr>
          <w:p w14:paraId="6C9A7117" w14:textId="1B491B6A" w:rsidR="0076775E" w:rsidRPr="007549D6" w:rsidRDefault="0076775E" w:rsidP="003F488C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 xml:space="preserve">1. </w:t>
            </w:r>
            <w:r w:rsidR="002B0C88"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 xml:space="preserve">I like the feeling of standing next to the edge on a high place and looking down </w:t>
            </w:r>
          </w:p>
        </w:tc>
        <w:tc>
          <w:tcPr>
            <w:tcW w:w="1483" w:type="dxa"/>
            <w:shd w:val="clear" w:color="auto" w:fill="auto"/>
          </w:tcPr>
          <w:p w14:paraId="7BF17943" w14:textId="23846431" w:rsidR="0076775E" w:rsidRPr="007549D6" w:rsidRDefault="0076775E" w:rsidP="003F48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B0C88"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.59</w:t>
            </w:r>
          </w:p>
        </w:tc>
      </w:tr>
      <w:tr w:rsidR="007549D6" w:rsidRPr="007549D6" w14:paraId="60FEEA69" w14:textId="77777777" w:rsidTr="0076775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39376848" w14:textId="77777777" w:rsidR="0076775E" w:rsidRPr="007549D6" w:rsidRDefault="0076775E" w:rsidP="003F488C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2. When I listen to music I like it to be loud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1DA86A33" w14:textId="77777777" w:rsidR="0076775E" w:rsidRPr="007549D6" w:rsidRDefault="0076775E" w:rsidP="003F48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</w:tr>
      <w:tr w:rsidR="007549D6" w:rsidRPr="007549D6" w14:paraId="6293E206" w14:textId="77777777" w:rsidTr="00767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2E73ADB7" w14:textId="77777777" w:rsidR="0076775E" w:rsidRPr="007549D6" w:rsidRDefault="0076775E" w:rsidP="003F488C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3. I stay away from movies that are said to be frightening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26DC0AB7" w14:textId="77777777" w:rsidR="0076775E" w:rsidRPr="007549D6" w:rsidRDefault="0076775E" w:rsidP="003F48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0.33</w:t>
            </w:r>
          </w:p>
        </w:tc>
      </w:tr>
      <w:tr w:rsidR="007549D6" w:rsidRPr="007549D6" w14:paraId="0F1C842C" w14:textId="77777777" w:rsidTr="0076775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5E52EE53" w14:textId="77777777" w:rsidR="0076775E" w:rsidRPr="007549D6" w:rsidRDefault="0076775E" w:rsidP="003F488C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4. I like to ride on the roller coaster and other fast rides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2E8DC071" w14:textId="77777777" w:rsidR="0076775E" w:rsidRPr="007549D6" w:rsidRDefault="0076775E" w:rsidP="003F48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</w:tr>
      <w:tr w:rsidR="007549D6" w:rsidRPr="007549D6" w14:paraId="20D24B48" w14:textId="77777777" w:rsidTr="00767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54074CA6" w14:textId="77777777" w:rsidR="0076775E" w:rsidRPr="007549D6" w:rsidRDefault="0076775E" w:rsidP="003F488C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5. I would never gamble with money, even if I could afford it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37144CC7" w14:textId="77777777" w:rsidR="0076775E" w:rsidRPr="007549D6" w:rsidRDefault="0076775E" w:rsidP="003F48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7549D6" w:rsidRPr="007549D6" w14:paraId="592E5CC7" w14:textId="77777777" w:rsidTr="0076775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3E9ECC98" w14:textId="77777777" w:rsidR="0076775E" w:rsidRPr="007549D6" w:rsidRDefault="0076775E" w:rsidP="003F488C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6. I like a movie where there are lots of explosions and car chases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6D1BA8F9" w14:textId="77777777" w:rsidR="0076775E" w:rsidRPr="007549D6" w:rsidRDefault="0076775E" w:rsidP="003F48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0.59</w:t>
            </w:r>
          </w:p>
        </w:tc>
      </w:tr>
      <w:tr w:rsidR="007549D6" w:rsidRPr="007549D6" w14:paraId="5A960DD5" w14:textId="77777777" w:rsidTr="00767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62AA361A" w14:textId="77777777" w:rsidR="0076775E" w:rsidRPr="007549D6" w:rsidRDefault="0076775E" w:rsidP="003F488C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7. It would be interesting to see a car accident happen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36EA6E4B" w14:textId="77777777" w:rsidR="0076775E" w:rsidRPr="007549D6" w:rsidRDefault="0076775E" w:rsidP="003F48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0.62</w:t>
            </w:r>
          </w:p>
        </w:tc>
      </w:tr>
      <w:tr w:rsidR="007549D6" w:rsidRPr="007549D6" w14:paraId="4771CF0F" w14:textId="77777777" w:rsidTr="0076775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499D955F" w14:textId="415D774D" w:rsidR="0076775E" w:rsidRPr="007549D6" w:rsidRDefault="0076775E" w:rsidP="003F488C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 xml:space="preserve">8. </w:t>
            </w:r>
            <w:r w:rsidR="002B0C88"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When the water is very cold, I prefer not to swim even if it is a hot day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3D78340E" w14:textId="2B3A02CB" w:rsidR="0076775E" w:rsidRPr="007549D6" w:rsidRDefault="002B0C88" w:rsidP="003F48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7549D6" w:rsidRPr="007549D6" w14:paraId="1259B0F1" w14:textId="77777777" w:rsidTr="007677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74214159" w14:textId="77777777" w:rsidR="0076775E" w:rsidRPr="007549D6" w:rsidRDefault="0076775E" w:rsidP="003F488C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9. I think it would be exciting to be in a battle during a war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3AD4D770" w14:textId="77777777" w:rsidR="0076775E" w:rsidRPr="007549D6" w:rsidRDefault="0076775E" w:rsidP="003F48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0.74</w:t>
            </w:r>
          </w:p>
        </w:tc>
      </w:tr>
      <w:tr w:rsidR="007549D6" w:rsidRPr="007549D6" w14:paraId="2E2FC52C" w14:textId="77777777" w:rsidTr="0076775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top w:val="single" w:sz="4" w:space="0" w:color="auto"/>
              <w:bottom w:val="double" w:sz="4" w:space="0" w:color="auto"/>
            </w:tcBorders>
          </w:tcPr>
          <w:p w14:paraId="15E5CB72" w14:textId="77777777" w:rsidR="0076775E" w:rsidRPr="007549D6" w:rsidRDefault="0076775E" w:rsidP="003F488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Variance</w:t>
            </w:r>
          </w:p>
        </w:tc>
        <w:tc>
          <w:tcPr>
            <w:tcW w:w="14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BA893D" w14:textId="77777777" w:rsidR="0076775E" w:rsidRPr="007549D6" w:rsidRDefault="0076775E" w:rsidP="003F48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1.71 (0.14)</w:t>
            </w:r>
          </w:p>
        </w:tc>
      </w:tr>
    </w:tbl>
    <w:p w14:paraId="4B1BD848" w14:textId="35EE1595" w:rsidR="00783FDE" w:rsidRPr="007549D6" w:rsidRDefault="0076775E" w:rsidP="00914E3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9D6">
        <w:rPr>
          <w:rFonts w:ascii="Times New Roman" w:eastAsia="Times New Roman" w:hAnsi="Times New Roman" w:cs="Times New Roman"/>
          <w:sz w:val="24"/>
          <w:szCs w:val="24"/>
        </w:rPr>
        <w:t>Note: items 3</w:t>
      </w:r>
      <w:r w:rsidR="00A4311B" w:rsidRPr="007549D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549D6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A4311B" w:rsidRPr="007549D6">
        <w:rPr>
          <w:rFonts w:ascii="Times New Roman" w:eastAsia="Times New Roman" w:hAnsi="Times New Roman" w:cs="Times New Roman"/>
          <w:sz w:val="24"/>
          <w:szCs w:val="24"/>
        </w:rPr>
        <w:t xml:space="preserve"> and 8</w:t>
      </w:r>
      <w:r w:rsidRPr="007549D6">
        <w:rPr>
          <w:rFonts w:ascii="Times New Roman" w:eastAsia="Times New Roman" w:hAnsi="Times New Roman" w:cs="Times New Roman"/>
          <w:sz w:val="24"/>
          <w:szCs w:val="24"/>
        </w:rPr>
        <w:t xml:space="preserve"> were reverse coded</w:t>
      </w:r>
    </w:p>
    <w:p w14:paraId="2551D224" w14:textId="77777777" w:rsidR="004E6666" w:rsidRPr="007549D6" w:rsidRDefault="004E666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7549D6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3CD5A5A6" w14:textId="2A41471C" w:rsidR="004E6666" w:rsidRPr="007549D6" w:rsidRDefault="004E6666" w:rsidP="004E6666">
      <w:pPr>
        <w:spacing w:before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9D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Supplementary Table 1b. </w:t>
      </w:r>
      <w:r w:rsidRPr="007549D6">
        <w:rPr>
          <w:rFonts w:ascii="Times New Roman" w:eastAsia="Times New Roman" w:hAnsi="Times New Roman" w:cs="Times New Roman"/>
          <w:sz w:val="24"/>
          <w:szCs w:val="24"/>
        </w:rPr>
        <w:t xml:space="preserve">Confirmatory factor analysis (CFA) using ordinal callous-unemotional traits; </w:t>
      </w:r>
      <w:r w:rsidRPr="007549D6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7549D6">
        <w:rPr>
          <w:rFonts w:ascii="Times New Roman" w:eastAsia="Times New Roman" w:hAnsi="Times New Roman" w:cs="Times New Roman"/>
          <w:sz w:val="24"/>
          <w:szCs w:val="24"/>
        </w:rPr>
        <w:t xml:space="preserve"> = 6,681</w:t>
      </w:r>
    </w:p>
    <w:tbl>
      <w:tblPr>
        <w:tblStyle w:val="PlainTable51"/>
        <w:tblW w:w="9645" w:type="dxa"/>
        <w:tblLook w:val="04A0" w:firstRow="1" w:lastRow="0" w:firstColumn="1" w:lastColumn="0" w:noHBand="0" w:noVBand="1"/>
      </w:tblPr>
      <w:tblGrid>
        <w:gridCol w:w="8162"/>
        <w:gridCol w:w="1483"/>
      </w:tblGrid>
      <w:tr w:rsidR="007549D6" w:rsidRPr="007549D6" w14:paraId="4D239E94" w14:textId="77777777" w:rsidTr="00112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62" w:type="dxa"/>
            <w:tcBorders>
              <w:top w:val="double" w:sz="4" w:space="0" w:color="auto"/>
            </w:tcBorders>
          </w:tcPr>
          <w:p w14:paraId="6B40AC1E" w14:textId="77777777" w:rsidR="004E6666" w:rsidRPr="007549D6" w:rsidRDefault="004E6666" w:rsidP="00112FA5">
            <w:pPr>
              <w:spacing w:line="36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Question</w:t>
            </w:r>
          </w:p>
        </w:tc>
        <w:tc>
          <w:tcPr>
            <w:tcW w:w="1483" w:type="dxa"/>
            <w:tcBorders>
              <w:top w:val="double" w:sz="4" w:space="0" w:color="auto"/>
            </w:tcBorders>
            <w:shd w:val="clear" w:color="auto" w:fill="auto"/>
          </w:tcPr>
          <w:p w14:paraId="2B17DA6F" w14:textId="77777777" w:rsidR="004E6666" w:rsidRPr="007549D6" w:rsidRDefault="004E6666" w:rsidP="00112FA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Standardised loading</w:t>
            </w:r>
          </w:p>
        </w:tc>
      </w:tr>
      <w:tr w:rsidR="007549D6" w:rsidRPr="007549D6" w14:paraId="0E8D4840" w14:textId="77777777" w:rsidTr="00112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</w:tcPr>
          <w:p w14:paraId="6A876DD4" w14:textId="4EBFC50F" w:rsidR="004E6666" w:rsidRPr="007549D6" w:rsidRDefault="004E6666" w:rsidP="004E6666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1. Child is</w:t>
            </w:r>
            <w:r w:rsidRPr="00754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49D6">
              <w:rPr>
                <w:rFonts w:ascii="Times New Roman" w:hAnsi="Times New Roman" w:cs="Times New Roman"/>
                <w:i w:val="0"/>
                <w:sz w:val="24"/>
                <w:szCs w:val="24"/>
              </w:rPr>
              <w:t>genuine in their expression of emotions</w:t>
            </w:r>
          </w:p>
        </w:tc>
        <w:tc>
          <w:tcPr>
            <w:tcW w:w="1483" w:type="dxa"/>
            <w:shd w:val="clear" w:color="auto" w:fill="auto"/>
          </w:tcPr>
          <w:p w14:paraId="688D4497" w14:textId="143114E1" w:rsidR="004E6666" w:rsidRPr="007549D6" w:rsidRDefault="004E6666" w:rsidP="004E666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0.76</w:t>
            </w:r>
          </w:p>
        </w:tc>
      </w:tr>
      <w:tr w:rsidR="007549D6" w:rsidRPr="007549D6" w14:paraId="24C70A39" w14:textId="77777777" w:rsidTr="00112FA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5D19683C" w14:textId="1322649E" w:rsidR="004E6666" w:rsidRPr="007549D6" w:rsidRDefault="004E6666" w:rsidP="004E6666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2. Child</w:t>
            </w:r>
            <w:r w:rsidRPr="00754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49D6">
              <w:rPr>
                <w:rFonts w:ascii="Times New Roman" w:hAnsi="Times New Roman" w:cs="Times New Roman"/>
                <w:i w:val="0"/>
                <w:sz w:val="24"/>
                <w:szCs w:val="24"/>
              </w:rPr>
              <w:t>makes a good first impression but people change their minds after they get to know them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32C0AD59" w14:textId="6522D47B" w:rsidR="004E6666" w:rsidRPr="007549D6" w:rsidRDefault="004E6666" w:rsidP="00112FA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0.61</w:t>
            </w:r>
          </w:p>
        </w:tc>
      </w:tr>
      <w:tr w:rsidR="007549D6" w:rsidRPr="007549D6" w14:paraId="5AAB2C4D" w14:textId="77777777" w:rsidTr="00112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02DFECDA" w14:textId="5930C7AB" w:rsidR="004E6666" w:rsidRPr="007549D6" w:rsidRDefault="004E6666" w:rsidP="004E6666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3. Child h</w:t>
            </w:r>
            <w:r w:rsidRPr="007549D6">
              <w:rPr>
                <w:rFonts w:ascii="Times New Roman" w:hAnsi="Times New Roman" w:cs="Times New Roman"/>
                <w:i w:val="0"/>
                <w:sz w:val="24"/>
                <w:szCs w:val="24"/>
              </w:rPr>
              <w:t>as fast-changing emotions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638E06E3" w14:textId="68B6780F" w:rsidR="004E6666" w:rsidRPr="007549D6" w:rsidRDefault="004E6666" w:rsidP="00112FA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0.49</w:t>
            </w:r>
          </w:p>
        </w:tc>
      </w:tr>
      <w:tr w:rsidR="007549D6" w:rsidRPr="007549D6" w14:paraId="48262C37" w14:textId="77777777" w:rsidTr="00112FA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73CF5DC9" w14:textId="2FCA897D" w:rsidR="004E6666" w:rsidRPr="007549D6" w:rsidRDefault="004E6666" w:rsidP="00101C15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4. Child i</w:t>
            </w:r>
            <w:r w:rsidRPr="007549D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 genuinely sorry if </w:t>
            </w:r>
            <w:r w:rsidR="00101C15" w:rsidRPr="007549D6">
              <w:rPr>
                <w:rFonts w:ascii="Times New Roman" w:hAnsi="Times New Roman" w:cs="Times New Roman"/>
                <w:i w:val="0"/>
                <w:sz w:val="24"/>
                <w:szCs w:val="24"/>
              </w:rPr>
              <w:t>they</w:t>
            </w:r>
            <w:r w:rsidRPr="007549D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ha</w:t>
            </w:r>
            <w:r w:rsidR="00101C15" w:rsidRPr="007549D6">
              <w:rPr>
                <w:rFonts w:ascii="Times New Roman" w:hAnsi="Times New Roman" w:cs="Times New Roman"/>
                <w:i w:val="0"/>
                <w:sz w:val="24"/>
                <w:szCs w:val="24"/>
              </w:rPr>
              <w:t>ve</w:t>
            </w:r>
            <w:r w:rsidRPr="007549D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hurt someone or acted badly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754DE3B9" w14:textId="2819DC86" w:rsidR="004E6666" w:rsidRPr="007549D6" w:rsidRDefault="004E6666" w:rsidP="00112FA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0.74</w:t>
            </w:r>
          </w:p>
        </w:tc>
      </w:tr>
      <w:tr w:rsidR="007549D6" w:rsidRPr="007549D6" w14:paraId="1CDE1457" w14:textId="77777777" w:rsidTr="00112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7B7B0521" w14:textId="3949C1E3" w:rsidR="004E6666" w:rsidRPr="007549D6" w:rsidRDefault="004E6666" w:rsidP="004E6666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5. Child c</w:t>
            </w:r>
            <w:r w:rsidRPr="007549D6">
              <w:rPr>
                <w:rFonts w:ascii="Times New Roman" w:hAnsi="Times New Roman" w:cs="Times New Roman"/>
                <w:i w:val="0"/>
                <w:sz w:val="24"/>
                <w:szCs w:val="24"/>
              </w:rPr>
              <w:t>an seem cold-blooded or callous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3980CA4F" w14:textId="0EEEAB78" w:rsidR="004E6666" w:rsidRPr="007549D6" w:rsidRDefault="004E6666" w:rsidP="00112FA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0.74</w:t>
            </w:r>
          </w:p>
        </w:tc>
      </w:tr>
      <w:tr w:rsidR="007549D6" w:rsidRPr="007549D6" w14:paraId="73E4ED29" w14:textId="77777777" w:rsidTr="00112FA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bottom w:val="nil"/>
            </w:tcBorders>
          </w:tcPr>
          <w:p w14:paraId="0EBF06B4" w14:textId="2282CD6C" w:rsidR="004E6666" w:rsidRPr="007549D6" w:rsidRDefault="004E6666" w:rsidP="004E6666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6. Child k</w:t>
            </w:r>
            <w:r w:rsidRPr="007549D6">
              <w:rPr>
                <w:rFonts w:ascii="Times New Roman" w:hAnsi="Times New Roman" w:cs="Times New Roman"/>
                <w:i w:val="0"/>
                <w:sz w:val="24"/>
                <w:szCs w:val="24"/>
              </w:rPr>
              <w:t>eeps promises</w: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</w:tcPr>
          <w:p w14:paraId="5170EA9A" w14:textId="06AFC742" w:rsidR="004E6666" w:rsidRPr="007549D6" w:rsidRDefault="004E6666" w:rsidP="00112FA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0.72</w:t>
            </w:r>
          </w:p>
        </w:tc>
      </w:tr>
      <w:tr w:rsidR="007549D6" w:rsidRPr="007549D6" w14:paraId="2BD53EF0" w14:textId="77777777" w:rsidTr="00112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2" w:type="dxa"/>
            <w:tcBorders>
              <w:top w:val="single" w:sz="4" w:space="0" w:color="auto"/>
              <w:bottom w:val="double" w:sz="4" w:space="0" w:color="auto"/>
            </w:tcBorders>
          </w:tcPr>
          <w:p w14:paraId="5C61FDA4" w14:textId="77777777" w:rsidR="004E6666" w:rsidRPr="007549D6" w:rsidRDefault="004E6666" w:rsidP="00112FA5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Variance</w:t>
            </w:r>
          </w:p>
        </w:tc>
        <w:tc>
          <w:tcPr>
            <w:tcW w:w="14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4C6541" w14:textId="442B11ED" w:rsidR="004E6666" w:rsidRPr="007549D6" w:rsidRDefault="004E6666" w:rsidP="004E666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D6">
              <w:rPr>
                <w:rFonts w:ascii="Times New Roman" w:eastAsia="Times New Roman" w:hAnsi="Times New Roman" w:cs="Times New Roman"/>
                <w:sz w:val="24"/>
                <w:szCs w:val="24"/>
              </w:rPr>
              <w:t>4.57 (0.29)</w:t>
            </w:r>
          </w:p>
        </w:tc>
      </w:tr>
    </w:tbl>
    <w:p w14:paraId="2EDC4C3D" w14:textId="64A73DE2" w:rsidR="004E6666" w:rsidRPr="007549D6" w:rsidRDefault="004E6666" w:rsidP="004E66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549D6">
        <w:rPr>
          <w:rFonts w:ascii="Times New Roman" w:eastAsia="Times New Roman" w:hAnsi="Times New Roman" w:cs="Times New Roman"/>
          <w:sz w:val="24"/>
          <w:szCs w:val="24"/>
        </w:rPr>
        <w:t>Note: items 1, 4 and 6 were reverse coded</w:t>
      </w:r>
    </w:p>
    <w:p w14:paraId="2D0891FF" w14:textId="77777777" w:rsidR="004E6666" w:rsidRPr="007549D6" w:rsidRDefault="004E6666" w:rsidP="00914E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E6666" w:rsidRPr="007549D6" w:rsidSect="00914E3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5287C" w14:textId="77777777" w:rsidR="00B4407B" w:rsidRDefault="00B4407B" w:rsidP="00952455">
      <w:pPr>
        <w:spacing w:after="0" w:line="240" w:lineRule="auto"/>
      </w:pPr>
      <w:r>
        <w:separator/>
      </w:r>
    </w:p>
  </w:endnote>
  <w:endnote w:type="continuationSeparator" w:id="0">
    <w:p w14:paraId="5E7A6619" w14:textId="77777777" w:rsidR="00B4407B" w:rsidRDefault="00B4407B" w:rsidP="0095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CEMH J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201C9" w14:textId="77777777" w:rsidR="001E4C50" w:rsidRDefault="001E4C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957A1" w14:textId="77777777" w:rsidR="00B4407B" w:rsidRDefault="00B4407B" w:rsidP="00952455">
      <w:pPr>
        <w:spacing w:after="0" w:line="240" w:lineRule="auto"/>
      </w:pPr>
      <w:r>
        <w:separator/>
      </w:r>
    </w:p>
  </w:footnote>
  <w:footnote w:type="continuationSeparator" w:id="0">
    <w:p w14:paraId="579DC649" w14:textId="77777777" w:rsidR="00B4407B" w:rsidRDefault="00B4407B" w:rsidP="00952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510B1"/>
    <w:multiLevelType w:val="hybridMultilevel"/>
    <w:tmpl w:val="24A8A560"/>
    <w:lvl w:ilvl="0" w:tplc="DDFC9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CDBB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88F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F40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CEF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0C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761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A62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88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8FD088C"/>
    <w:multiLevelType w:val="hybridMultilevel"/>
    <w:tmpl w:val="CFC68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85C13"/>
    <w:multiLevelType w:val="hybridMultilevel"/>
    <w:tmpl w:val="7318D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0F"/>
    <w:rsid w:val="00000259"/>
    <w:rsid w:val="00000524"/>
    <w:rsid w:val="00001F7B"/>
    <w:rsid w:val="000105C5"/>
    <w:rsid w:val="000133F8"/>
    <w:rsid w:val="00016473"/>
    <w:rsid w:val="000171DC"/>
    <w:rsid w:val="0001777F"/>
    <w:rsid w:val="00020759"/>
    <w:rsid w:val="00021F66"/>
    <w:rsid w:val="00025F3D"/>
    <w:rsid w:val="00025FAA"/>
    <w:rsid w:val="00031E6A"/>
    <w:rsid w:val="00032748"/>
    <w:rsid w:val="0003553C"/>
    <w:rsid w:val="000358ED"/>
    <w:rsid w:val="000374B1"/>
    <w:rsid w:val="000418E6"/>
    <w:rsid w:val="00042CC8"/>
    <w:rsid w:val="00043653"/>
    <w:rsid w:val="00043EF4"/>
    <w:rsid w:val="00044CB7"/>
    <w:rsid w:val="00045309"/>
    <w:rsid w:val="00063F53"/>
    <w:rsid w:val="00064355"/>
    <w:rsid w:val="00065B87"/>
    <w:rsid w:val="00071358"/>
    <w:rsid w:val="00071FD2"/>
    <w:rsid w:val="00072FA6"/>
    <w:rsid w:val="00074F3F"/>
    <w:rsid w:val="00075714"/>
    <w:rsid w:val="00080A05"/>
    <w:rsid w:val="000821BF"/>
    <w:rsid w:val="00084A17"/>
    <w:rsid w:val="00084EE3"/>
    <w:rsid w:val="000861A3"/>
    <w:rsid w:val="00091F60"/>
    <w:rsid w:val="0009257D"/>
    <w:rsid w:val="00092B7A"/>
    <w:rsid w:val="00094BC6"/>
    <w:rsid w:val="00094CB6"/>
    <w:rsid w:val="000A1B18"/>
    <w:rsid w:val="000A1D5F"/>
    <w:rsid w:val="000A496F"/>
    <w:rsid w:val="000A55CC"/>
    <w:rsid w:val="000A6311"/>
    <w:rsid w:val="000A6635"/>
    <w:rsid w:val="000B06A3"/>
    <w:rsid w:val="000B09FD"/>
    <w:rsid w:val="000B20F5"/>
    <w:rsid w:val="000B30CB"/>
    <w:rsid w:val="000B3954"/>
    <w:rsid w:val="000B4371"/>
    <w:rsid w:val="000C2300"/>
    <w:rsid w:val="000C2ACF"/>
    <w:rsid w:val="000C3D7B"/>
    <w:rsid w:val="000C45AE"/>
    <w:rsid w:val="000C53DF"/>
    <w:rsid w:val="000C6C7D"/>
    <w:rsid w:val="000D4281"/>
    <w:rsid w:val="000D5B70"/>
    <w:rsid w:val="000D6AF2"/>
    <w:rsid w:val="000D7502"/>
    <w:rsid w:val="000E2140"/>
    <w:rsid w:val="000F6426"/>
    <w:rsid w:val="000F66DF"/>
    <w:rsid w:val="00100F09"/>
    <w:rsid w:val="00101C15"/>
    <w:rsid w:val="0010289B"/>
    <w:rsid w:val="00102931"/>
    <w:rsid w:val="00112809"/>
    <w:rsid w:val="00123986"/>
    <w:rsid w:val="001243EC"/>
    <w:rsid w:val="00126020"/>
    <w:rsid w:val="00131386"/>
    <w:rsid w:val="0013537D"/>
    <w:rsid w:val="00136AAB"/>
    <w:rsid w:val="00140862"/>
    <w:rsid w:val="00155DA2"/>
    <w:rsid w:val="00164387"/>
    <w:rsid w:val="00167E07"/>
    <w:rsid w:val="0017033D"/>
    <w:rsid w:val="0017405B"/>
    <w:rsid w:val="00174120"/>
    <w:rsid w:val="00174FA8"/>
    <w:rsid w:val="00185CEB"/>
    <w:rsid w:val="00186688"/>
    <w:rsid w:val="00192936"/>
    <w:rsid w:val="00194383"/>
    <w:rsid w:val="001944D3"/>
    <w:rsid w:val="00195F43"/>
    <w:rsid w:val="001A137F"/>
    <w:rsid w:val="001A61B8"/>
    <w:rsid w:val="001B1B45"/>
    <w:rsid w:val="001C0003"/>
    <w:rsid w:val="001C002C"/>
    <w:rsid w:val="001C0F91"/>
    <w:rsid w:val="001C71D1"/>
    <w:rsid w:val="001D030E"/>
    <w:rsid w:val="001D08D5"/>
    <w:rsid w:val="001D0942"/>
    <w:rsid w:val="001D1048"/>
    <w:rsid w:val="001D6F9D"/>
    <w:rsid w:val="001D7D11"/>
    <w:rsid w:val="001E4C50"/>
    <w:rsid w:val="001E5544"/>
    <w:rsid w:val="001F1A5D"/>
    <w:rsid w:val="001F2745"/>
    <w:rsid w:val="001F70C5"/>
    <w:rsid w:val="00204319"/>
    <w:rsid w:val="00210F32"/>
    <w:rsid w:val="00221917"/>
    <w:rsid w:val="00222D4E"/>
    <w:rsid w:val="002312DF"/>
    <w:rsid w:val="00233244"/>
    <w:rsid w:val="002342C6"/>
    <w:rsid w:val="00234C6C"/>
    <w:rsid w:val="00234D58"/>
    <w:rsid w:val="0023645A"/>
    <w:rsid w:val="002370A1"/>
    <w:rsid w:val="00241BD9"/>
    <w:rsid w:val="002441D3"/>
    <w:rsid w:val="00245BAC"/>
    <w:rsid w:val="00245EC1"/>
    <w:rsid w:val="00246838"/>
    <w:rsid w:val="00247462"/>
    <w:rsid w:val="00250D4B"/>
    <w:rsid w:val="002534C0"/>
    <w:rsid w:val="00257F47"/>
    <w:rsid w:val="00262517"/>
    <w:rsid w:val="00263E83"/>
    <w:rsid w:val="002663D9"/>
    <w:rsid w:val="002679DF"/>
    <w:rsid w:val="00274397"/>
    <w:rsid w:val="002769DB"/>
    <w:rsid w:val="00280CDF"/>
    <w:rsid w:val="002823A8"/>
    <w:rsid w:val="00283C1B"/>
    <w:rsid w:val="002860A2"/>
    <w:rsid w:val="00286827"/>
    <w:rsid w:val="00290941"/>
    <w:rsid w:val="00291D34"/>
    <w:rsid w:val="002932C8"/>
    <w:rsid w:val="00294C12"/>
    <w:rsid w:val="002966D4"/>
    <w:rsid w:val="00296E44"/>
    <w:rsid w:val="002A10CA"/>
    <w:rsid w:val="002A72EC"/>
    <w:rsid w:val="002A76B4"/>
    <w:rsid w:val="002B0C28"/>
    <w:rsid w:val="002B0C88"/>
    <w:rsid w:val="002B1FAD"/>
    <w:rsid w:val="002B1FBB"/>
    <w:rsid w:val="002B395B"/>
    <w:rsid w:val="002B3F09"/>
    <w:rsid w:val="002B6246"/>
    <w:rsid w:val="002B6C33"/>
    <w:rsid w:val="002B7FB0"/>
    <w:rsid w:val="002C06FD"/>
    <w:rsid w:val="002C1478"/>
    <w:rsid w:val="002C3BEC"/>
    <w:rsid w:val="002C4801"/>
    <w:rsid w:val="002C7288"/>
    <w:rsid w:val="002C7339"/>
    <w:rsid w:val="002D05DA"/>
    <w:rsid w:val="002D65EB"/>
    <w:rsid w:val="002D7317"/>
    <w:rsid w:val="002D79C8"/>
    <w:rsid w:val="002E017E"/>
    <w:rsid w:val="002E2AEA"/>
    <w:rsid w:val="002E7EB5"/>
    <w:rsid w:val="002F0283"/>
    <w:rsid w:val="002F0AEC"/>
    <w:rsid w:val="002F126C"/>
    <w:rsid w:val="002F2B7C"/>
    <w:rsid w:val="00301491"/>
    <w:rsid w:val="00302868"/>
    <w:rsid w:val="00307633"/>
    <w:rsid w:val="00312275"/>
    <w:rsid w:val="00323CFE"/>
    <w:rsid w:val="00323DE9"/>
    <w:rsid w:val="003276B9"/>
    <w:rsid w:val="0033115C"/>
    <w:rsid w:val="003365FA"/>
    <w:rsid w:val="00337776"/>
    <w:rsid w:val="003443BB"/>
    <w:rsid w:val="00351C02"/>
    <w:rsid w:val="00356165"/>
    <w:rsid w:val="0036116D"/>
    <w:rsid w:val="003648AC"/>
    <w:rsid w:val="00366701"/>
    <w:rsid w:val="00373B43"/>
    <w:rsid w:val="00374069"/>
    <w:rsid w:val="003757B0"/>
    <w:rsid w:val="00376780"/>
    <w:rsid w:val="003838E0"/>
    <w:rsid w:val="0039745A"/>
    <w:rsid w:val="003A0990"/>
    <w:rsid w:val="003A0B66"/>
    <w:rsid w:val="003A48A6"/>
    <w:rsid w:val="003A7E28"/>
    <w:rsid w:val="003B11FA"/>
    <w:rsid w:val="003B4626"/>
    <w:rsid w:val="003B5A56"/>
    <w:rsid w:val="003B5ECE"/>
    <w:rsid w:val="003C05E5"/>
    <w:rsid w:val="003C1763"/>
    <w:rsid w:val="003C1F1E"/>
    <w:rsid w:val="003E03A8"/>
    <w:rsid w:val="003E17A3"/>
    <w:rsid w:val="003E5294"/>
    <w:rsid w:val="003E6E96"/>
    <w:rsid w:val="003E7AB0"/>
    <w:rsid w:val="003F095A"/>
    <w:rsid w:val="003F143C"/>
    <w:rsid w:val="003F1E0E"/>
    <w:rsid w:val="003F488C"/>
    <w:rsid w:val="00404196"/>
    <w:rsid w:val="00404B71"/>
    <w:rsid w:val="00421599"/>
    <w:rsid w:val="0043604B"/>
    <w:rsid w:val="00437E25"/>
    <w:rsid w:val="0044063A"/>
    <w:rsid w:val="00444C21"/>
    <w:rsid w:val="00445C5F"/>
    <w:rsid w:val="004471DF"/>
    <w:rsid w:val="00447F6F"/>
    <w:rsid w:val="00450EFD"/>
    <w:rsid w:val="004540EA"/>
    <w:rsid w:val="00454BD8"/>
    <w:rsid w:val="004552C1"/>
    <w:rsid w:val="00462DB9"/>
    <w:rsid w:val="0046581B"/>
    <w:rsid w:val="00466177"/>
    <w:rsid w:val="00466350"/>
    <w:rsid w:val="00467AA2"/>
    <w:rsid w:val="004745F2"/>
    <w:rsid w:val="00482EC5"/>
    <w:rsid w:val="00485B52"/>
    <w:rsid w:val="0048671E"/>
    <w:rsid w:val="004873A4"/>
    <w:rsid w:val="00496D89"/>
    <w:rsid w:val="00496F19"/>
    <w:rsid w:val="004971A4"/>
    <w:rsid w:val="004A411E"/>
    <w:rsid w:val="004A4B3B"/>
    <w:rsid w:val="004A5073"/>
    <w:rsid w:val="004A6382"/>
    <w:rsid w:val="004A70B4"/>
    <w:rsid w:val="004A7BB9"/>
    <w:rsid w:val="004B677D"/>
    <w:rsid w:val="004C0A7D"/>
    <w:rsid w:val="004C1B88"/>
    <w:rsid w:val="004C2322"/>
    <w:rsid w:val="004D120E"/>
    <w:rsid w:val="004D5D3C"/>
    <w:rsid w:val="004D7CCD"/>
    <w:rsid w:val="004D7FD1"/>
    <w:rsid w:val="004E309C"/>
    <w:rsid w:val="004E6666"/>
    <w:rsid w:val="004E68B2"/>
    <w:rsid w:val="004F0612"/>
    <w:rsid w:val="004F3251"/>
    <w:rsid w:val="004F462F"/>
    <w:rsid w:val="005002A9"/>
    <w:rsid w:val="00505580"/>
    <w:rsid w:val="00505761"/>
    <w:rsid w:val="00512650"/>
    <w:rsid w:val="005135CE"/>
    <w:rsid w:val="00515343"/>
    <w:rsid w:val="00515B55"/>
    <w:rsid w:val="00516191"/>
    <w:rsid w:val="00516C0F"/>
    <w:rsid w:val="00517011"/>
    <w:rsid w:val="00520939"/>
    <w:rsid w:val="00520A0E"/>
    <w:rsid w:val="00520BBC"/>
    <w:rsid w:val="00524B1E"/>
    <w:rsid w:val="005259D0"/>
    <w:rsid w:val="00525C4B"/>
    <w:rsid w:val="00526E48"/>
    <w:rsid w:val="00530760"/>
    <w:rsid w:val="00533B7B"/>
    <w:rsid w:val="005356E9"/>
    <w:rsid w:val="00537BD5"/>
    <w:rsid w:val="00540288"/>
    <w:rsid w:val="00542683"/>
    <w:rsid w:val="00545223"/>
    <w:rsid w:val="00546D33"/>
    <w:rsid w:val="0055047C"/>
    <w:rsid w:val="00550D17"/>
    <w:rsid w:val="00555E8B"/>
    <w:rsid w:val="0055772B"/>
    <w:rsid w:val="00557EBE"/>
    <w:rsid w:val="00564329"/>
    <w:rsid w:val="00565712"/>
    <w:rsid w:val="005700E4"/>
    <w:rsid w:val="00571732"/>
    <w:rsid w:val="005743CB"/>
    <w:rsid w:val="005744B2"/>
    <w:rsid w:val="00580A55"/>
    <w:rsid w:val="00583871"/>
    <w:rsid w:val="0058677F"/>
    <w:rsid w:val="005870E1"/>
    <w:rsid w:val="00593878"/>
    <w:rsid w:val="005A1ECD"/>
    <w:rsid w:val="005B2A8A"/>
    <w:rsid w:val="005B2DE9"/>
    <w:rsid w:val="005B502A"/>
    <w:rsid w:val="005B6472"/>
    <w:rsid w:val="005C05E7"/>
    <w:rsid w:val="005C1976"/>
    <w:rsid w:val="005C217B"/>
    <w:rsid w:val="005C2D25"/>
    <w:rsid w:val="005C42AA"/>
    <w:rsid w:val="005C53C0"/>
    <w:rsid w:val="005D301B"/>
    <w:rsid w:val="005D507C"/>
    <w:rsid w:val="005D708A"/>
    <w:rsid w:val="005E2A3D"/>
    <w:rsid w:val="005F3040"/>
    <w:rsid w:val="005F496D"/>
    <w:rsid w:val="00600132"/>
    <w:rsid w:val="00600EEE"/>
    <w:rsid w:val="00601D07"/>
    <w:rsid w:val="00610A27"/>
    <w:rsid w:val="0061417D"/>
    <w:rsid w:val="0061644A"/>
    <w:rsid w:val="006179BF"/>
    <w:rsid w:val="006203DD"/>
    <w:rsid w:val="006255E7"/>
    <w:rsid w:val="006354ED"/>
    <w:rsid w:val="0064166D"/>
    <w:rsid w:val="00642311"/>
    <w:rsid w:val="00647CCD"/>
    <w:rsid w:val="006523B9"/>
    <w:rsid w:val="00654C5E"/>
    <w:rsid w:val="00656E9B"/>
    <w:rsid w:val="0065730A"/>
    <w:rsid w:val="00661CAD"/>
    <w:rsid w:val="006625F9"/>
    <w:rsid w:val="00664DDF"/>
    <w:rsid w:val="00674BEC"/>
    <w:rsid w:val="00677124"/>
    <w:rsid w:val="00677A6D"/>
    <w:rsid w:val="0068674B"/>
    <w:rsid w:val="0068781C"/>
    <w:rsid w:val="00690432"/>
    <w:rsid w:val="006960FE"/>
    <w:rsid w:val="006A1447"/>
    <w:rsid w:val="006A38B6"/>
    <w:rsid w:val="006A4343"/>
    <w:rsid w:val="006A494C"/>
    <w:rsid w:val="006C0F1D"/>
    <w:rsid w:val="006C60BE"/>
    <w:rsid w:val="006C62BC"/>
    <w:rsid w:val="006C79B3"/>
    <w:rsid w:val="006C7A6D"/>
    <w:rsid w:val="006D030B"/>
    <w:rsid w:val="006D098F"/>
    <w:rsid w:val="006D7A55"/>
    <w:rsid w:val="006E09D9"/>
    <w:rsid w:val="006E3490"/>
    <w:rsid w:val="006E7314"/>
    <w:rsid w:val="006F079B"/>
    <w:rsid w:val="006F1BC4"/>
    <w:rsid w:val="006F3291"/>
    <w:rsid w:val="006F62F5"/>
    <w:rsid w:val="006F6C15"/>
    <w:rsid w:val="00701757"/>
    <w:rsid w:val="00704EBE"/>
    <w:rsid w:val="007059CE"/>
    <w:rsid w:val="00705B58"/>
    <w:rsid w:val="00707481"/>
    <w:rsid w:val="00711916"/>
    <w:rsid w:val="0071222E"/>
    <w:rsid w:val="0071291A"/>
    <w:rsid w:val="00720344"/>
    <w:rsid w:val="00720C4F"/>
    <w:rsid w:val="007261A1"/>
    <w:rsid w:val="00726EAB"/>
    <w:rsid w:val="00727C6F"/>
    <w:rsid w:val="00732CC6"/>
    <w:rsid w:val="007345CB"/>
    <w:rsid w:val="0074203C"/>
    <w:rsid w:val="00743E30"/>
    <w:rsid w:val="007523A1"/>
    <w:rsid w:val="007549D6"/>
    <w:rsid w:val="00756104"/>
    <w:rsid w:val="00756581"/>
    <w:rsid w:val="00757434"/>
    <w:rsid w:val="00762A35"/>
    <w:rsid w:val="00765834"/>
    <w:rsid w:val="00765B83"/>
    <w:rsid w:val="0076775E"/>
    <w:rsid w:val="00767D7E"/>
    <w:rsid w:val="00775836"/>
    <w:rsid w:val="00780962"/>
    <w:rsid w:val="00783FDE"/>
    <w:rsid w:val="0079142D"/>
    <w:rsid w:val="0079270D"/>
    <w:rsid w:val="0079626E"/>
    <w:rsid w:val="007965CB"/>
    <w:rsid w:val="00796A96"/>
    <w:rsid w:val="007A1ED2"/>
    <w:rsid w:val="007A3B7F"/>
    <w:rsid w:val="007A65CD"/>
    <w:rsid w:val="007B08F8"/>
    <w:rsid w:val="007B58C2"/>
    <w:rsid w:val="007B5E81"/>
    <w:rsid w:val="007B615E"/>
    <w:rsid w:val="007B62F1"/>
    <w:rsid w:val="007D1E55"/>
    <w:rsid w:val="007D4EBA"/>
    <w:rsid w:val="007D6EB6"/>
    <w:rsid w:val="007D7954"/>
    <w:rsid w:val="007E1964"/>
    <w:rsid w:val="007E52FE"/>
    <w:rsid w:val="007E73D8"/>
    <w:rsid w:val="007F6F34"/>
    <w:rsid w:val="00800D65"/>
    <w:rsid w:val="00801902"/>
    <w:rsid w:val="00801B66"/>
    <w:rsid w:val="00802BDF"/>
    <w:rsid w:val="00804FE8"/>
    <w:rsid w:val="008058ED"/>
    <w:rsid w:val="008072B5"/>
    <w:rsid w:val="00810708"/>
    <w:rsid w:val="00814242"/>
    <w:rsid w:val="00834FBA"/>
    <w:rsid w:val="0083571A"/>
    <w:rsid w:val="008415FB"/>
    <w:rsid w:val="0084197D"/>
    <w:rsid w:val="00842D59"/>
    <w:rsid w:val="008432EC"/>
    <w:rsid w:val="0084499A"/>
    <w:rsid w:val="00850F86"/>
    <w:rsid w:val="008521CC"/>
    <w:rsid w:val="00853A94"/>
    <w:rsid w:val="00855330"/>
    <w:rsid w:val="008639F5"/>
    <w:rsid w:val="00863E84"/>
    <w:rsid w:val="0086563F"/>
    <w:rsid w:val="00867AEA"/>
    <w:rsid w:val="00870320"/>
    <w:rsid w:val="00873438"/>
    <w:rsid w:val="008761DB"/>
    <w:rsid w:val="00877743"/>
    <w:rsid w:val="00877B21"/>
    <w:rsid w:val="0088225B"/>
    <w:rsid w:val="008827C1"/>
    <w:rsid w:val="008852B4"/>
    <w:rsid w:val="008877CF"/>
    <w:rsid w:val="00890AC8"/>
    <w:rsid w:val="00890B90"/>
    <w:rsid w:val="0089281B"/>
    <w:rsid w:val="008A2FA5"/>
    <w:rsid w:val="008A55A1"/>
    <w:rsid w:val="008A60C2"/>
    <w:rsid w:val="008B2A62"/>
    <w:rsid w:val="008C0767"/>
    <w:rsid w:val="008C0A04"/>
    <w:rsid w:val="008C38F7"/>
    <w:rsid w:val="008C51C7"/>
    <w:rsid w:val="008C62C2"/>
    <w:rsid w:val="008C7038"/>
    <w:rsid w:val="008C76C3"/>
    <w:rsid w:val="008D1B03"/>
    <w:rsid w:val="008D3E0D"/>
    <w:rsid w:val="008D3E32"/>
    <w:rsid w:val="008D677A"/>
    <w:rsid w:val="008D771C"/>
    <w:rsid w:val="008E7CD4"/>
    <w:rsid w:val="008F18EA"/>
    <w:rsid w:val="009006EE"/>
    <w:rsid w:val="00904004"/>
    <w:rsid w:val="009100F9"/>
    <w:rsid w:val="0091060A"/>
    <w:rsid w:val="00910856"/>
    <w:rsid w:val="00914E39"/>
    <w:rsid w:val="00917B55"/>
    <w:rsid w:val="009239B9"/>
    <w:rsid w:val="0092520D"/>
    <w:rsid w:val="009258FE"/>
    <w:rsid w:val="009313FF"/>
    <w:rsid w:val="00931695"/>
    <w:rsid w:val="00933648"/>
    <w:rsid w:val="0093623D"/>
    <w:rsid w:val="00941AAA"/>
    <w:rsid w:val="0094478F"/>
    <w:rsid w:val="00945A92"/>
    <w:rsid w:val="00952455"/>
    <w:rsid w:val="00953517"/>
    <w:rsid w:val="00954A1D"/>
    <w:rsid w:val="00956717"/>
    <w:rsid w:val="0097251E"/>
    <w:rsid w:val="00972F02"/>
    <w:rsid w:val="00973963"/>
    <w:rsid w:val="00977036"/>
    <w:rsid w:val="00981DB1"/>
    <w:rsid w:val="00985EE3"/>
    <w:rsid w:val="00985FEE"/>
    <w:rsid w:val="00986D59"/>
    <w:rsid w:val="00986F5C"/>
    <w:rsid w:val="00993361"/>
    <w:rsid w:val="00995305"/>
    <w:rsid w:val="0099558D"/>
    <w:rsid w:val="00995967"/>
    <w:rsid w:val="009A1B6E"/>
    <w:rsid w:val="009A22B4"/>
    <w:rsid w:val="009A4332"/>
    <w:rsid w:val="009A6C80"/>
    <w:rsid w:val="009A7CDD"/>
    <w:rsid w:val="009B3506"/>
    <w:rsid w:val="009B3905"/>
    <w:rsid w:val="009B7E05"/>
    <w:rsid w:val="009C1641"/>
    <w:rsid w:val="009C625C"/>
    <w:rsid w:val="009C753F"/>
    <w:rsid w:val="009C7617"/>
    <w:rsid w:val="009D3C83"/>
    <w:rsid w:val="009E0EB0"/>
    <w:rsid w:val="009E3187"/>
    <w:rsid w:val="009E4968"/>
    <w:rsid w:val="009E4BB1"/>
    <w:rsid w:val="009E5803"/>
    <w:rsid w:val="009F2F0B"/>
    <w:rsid w:val="00A025EB"/>
    <w:rsid w:val="00A03E73"/>
    <w:rsid w:val="00A15837"/>
    <w:rsid w:val="00A1584C"/>
    <w:rsid w:val="00A25977"/>
    <w:rsid w:val="00A25E86"/>
    <w:rsid w:val="00A261D6"/>
    <w:rsid w:val="00A26F0A"/>
    <w:rsid w:val="00A31D6F"/>
    <w:rsid w:val="00A34EF6"/>
    <w:rsid w:val="00A35049"/>
    <w:rsid w:val="00A4311B"/>
    <w:rsid w:val="00A446B2"/>
    <w:rsid w:val="00A53649"/>
    <w:rsid w:val="00A53790"/>
    <w:rsid w:val="00A53DCB"/>
    <w:rsid w:val="00A55E2C"/>
    <w:rsid w:val="00A57E88"/>
    <w:rsid w:val="00A63601"/>
    <w:rsid w:val="00A70763"/>
    <w:rsid w:val="00A72648"/>
    <w:rsid w:val="00A76A8D"/>
    <w:rsid w:val="00A77807"/>
    <w:rsid w:val="00A85F08"/>
    <w:rsid w:val="00A877AC"/>
    <w:rsid w:val="00A91DCF"/>
    <w:rsid w:val="00A92B07"/>
    <w:rsid w:val="00A96915"/>
    <w:rsid w:val="00AA4B01"/>
    <w:rsid w:val="00AA7B8B"/>
    <w:rsid w:val="00AB0257"/>
    <w:rsid w:val="00AB1CAB"/>
    <w:rsid w:val="00AB56D4"/>
    <w:rsid w:val="00AB6922"/>
    <w:rsid w:val="00AC0537"/>
    <w:rsid w:val="00AC12E6"/>
    <w:rsid w:val="00AC60C3"/>
    <w:rsid w:val="00AD26D7"/>
    <w:rsid w:val="00AE26B6"/>
    <w:rsid w:val="00AE2952"/>
    <w:rsid w:val="00AE4730"/>
    <w:rsid w:val="00AE615E"/>
    <w:rsid w:val="00AF3F39"/>
    <w:rsid w:val="00AF45F3"/>
    <w:rsid w:val="00AF535F"/>
    <w:rsid w:val="00AF5C8F"/>
    <w:rsid w:val="00AF7FD3"/>
    <w:rsid w:val="00B006C5"/>
    <w:rsid w:val="00B00A30"/>
    <w:rsid w:val="00B01717"/>
    <w:rsid w:val="00B040A4"/>
    <w:rsid w:val="00B1465E"/>
    <w:rsid w:val="00B16E47"/>
    <w:rsid w:val="00B26E82"/>
    <w:rsid w:val="00B33585"/>
    <w:rsid w:val="00B378DB"/>
    <w:rsid w:val="00B42C71"/>
    <w:rsid w:val="00B4407B"/>
    <w:rsid w:val="00B443D6"/>
    <w:rsid w:val="00B46FD9"/>
    <w:rsid w:val="00B47BA5"/>
    <w:rsid w:val="00B713BF"/>
    <w:rsid w:val="00B7154B"/>
    <w:rsid w:val="00B728DF"/>
    <w:rsid w:val="00B72E4F"/>
    <w:rsid w:val="00B85D45"/>
    <w:rsid w:val="00B90524"/>
    <w:rsid w:val="00BA271D"/>
    <w:rsid w:val="00BA493F"/>
    <w:rsid w:val="00BA5355"/>
    <w:rsid w:val="00BA6244"/>
    <w:rsid w:val="00BB150A"/>
    <w:rsid w:val="00BB3F00"/>
    <w:rsid w:val="00BB3F09"/>
    <w:rsid w:val="00BB6A40"/>
    <w:rsid w:val="00BB7543"/>
    <w:rsid w:val="00BC1C0E"/>
    <w:rsid w:val="00BC2C53"/>
    <w:rsid w:val="00BC3D02"/>
    <w:rsid w:val="00BC6966"/>
    <w:rsid w:val="00BD0686"/>
    <w:rsid w:val="00BD1232"/>
    <w:rsid w:val="00BD487F"/>
    <w:rsid w:val="00BD77B2"/>
    <w:rsid w:val="00BE1560"/>
    <w:rsid w:val="00BE4A04"/>
    <w:rsid w:val="00BE5AD9"/>
    <w:rsid w:val="00BE7599"/>
    <w:rsid w:val="00BF1CF9"/>
    <w:rsid w:val="00BF30F5"/>
    <w:rsid w:val="00BF34F5"/>
    <w:rsid w:val="00BF3D4C"/>
    <w:rsid w:val="00BF4D20"/>
    <w:rsid w:val="00BF5B6B"/>
    <w:rsid w:val="00C00646"/>
    <w:rsid w:val="00C00EA9"/>
    <w:rsid w:val="00C06E76"/>
    <w:rsid w:val="00C07BCD"/>
    <w:rsid w:val="00C104EC"/>
    <w:rsid w:val="00C1170B"/>
    <w:rsid w:val="00C13F9C"/>
    <w:rsid w:val="00C21F42"/>
    <w:rsid w:val="00C226C0"/>
    <w:rsid w:val="00C2345D"/>
    <w:rsid w:val="00C237EC"/>
    <w:rsid w:val="00C262C7"/>
    <w:rsid w:val="00C26F11"/>
    <w:rsid w:val="00C30115"/>
    <w:rsid w:val="00C32C93"/>
    <w:rsid w:val="00C37C6E"/>
    <w:rsid w:val="00C428E5"/>
    <w:rsid w:val="00C43F06"/>
    <w:rsid w:val="00C44B90"/>
    <w:rsid w:val="00C469E7"/>
    <w:rsid w:val="00C52EE7"/>
    <w:rsid w:val="00C54643"/>
    <w:rsid w:val="00C555AF"/>
    <w:rsid w:val="00C63069"/>
    <w:rsid w:val="00C63C78"/>
    <w:rsid w:val="00C6429E"/>
    <w:rsid w:val="00C675DD"/>
    <w:rsid w:val="00C75595"/>
    <w:rsid w:val="00C84985"/>
    <w:rsid w:val="00C86470"/>
    <w:rsid w:val="00C936C5"/>
    <w:rsid w:val="00CA3A08"/>
    <w:rsid w:val="00CA41D9"/>
    <w:rsid w:val="00CA4E6C"/>
    <w:rsid w:val="00CA654C"/>
    <w:rsid w:val="00CA6EB6"/>
    <w:rsid w:val="00CB1DF0"/>
    <w:rsid w:val="00CB5201"/>
    <w:rsid w:val="00CB7885"/>
    <w:rsid w:val="00CB7BF9"/>
    <w:rsid w:val="00CC4D67"/>
    <w:rsid w:val="00CC736A"/>
    <w:rsid w:val="00CD137F"/>
    <w:rsid w:val="00CD1580"/>
    <w:rsid w:val="00CD7B68"/>
    <w:rsid w:val="00CE54EF"/>
    <w:rsid w:val="00CE7544"/>
    <w:rsid w:val="00CE7CF1"/>
    <w:rsid w:val="00D00551"/>
    <w:rsid w:val="00D01117"/>
    <w:rsid w:val="00D0304D"/>
    <w:rsid w:val="00D062C3"/>
    <w:rsid w:val="00D12C6B"/>
    <w:rsid w:val="00D16F01"/>
    <w:rsid w:val="00D21518"/>
    <w:rsid w:val="00D272A8"/>
    <w:rsid w:val="00D33F9E"/>
    <w:rsid w:val="00D3513C"/>
    <w:rsid w:val="00D353BE"/>
    <w:rsid w:val="00D47FB3"/>
    <w:rsid w:val="00D51289"/>
    <w:rsid w:val="00D560B9"/>
    <w:rsid w:val="00D56D8A"/>
    <w:rsid w:val="00D57ECE"/>
    <w:rsid w:val="00D609B7"/>
    <w:rsid w:val="00D61E8B"/>
    <w:rsid w:val="00D6268B"/>
    <w:rsid w:val="00D63554"/>
    <w:rsid w:val="00D73DA5"/>
    <w:rsid w:val="00D8008D"/>
    <w:rsid w:val="00D83FD7"/>
    <w:rsid w:val="00D8671E"/>
    <w:rsid w:val="00D900C7"/>
    <w:rsid w:val="00D922CA"/>
    <w:rsid w:val="00DA103D"/>
    <w:rsid w:val="00DA1C31"/>
    <w:rsid w:val="00DA265E"/>
    <w:rsid w:val="00DA3470"/>
    <w:rsid w:val="00DA4768"/>
    <w:rsid w:val="00DB2B25"/>
    <w:rsid w:val="00DB590B"/>
    <w:rsid w:val="00DB6B56"/>
    <w:rsid w:val="00DB78AA"/>
    <w:rsid w:val="00DC3140"/>
    <w:rsid w:val="00DD47A6"/>
    <w:rsid w:val="00DD4A15"/>
    <w:rsid w:val="00DD500F"/>
    <w:rsid w:val="00DD60C6"/>
    <w:rsid w:val="00DD675C"/>
    <w:rsid w:val="00DD7185"/>
    <w:rsid w:val="00DE4248"/>
    <w:rsid w:val="00DE4F55"/>
    <w:rsid w:val="00DE6E32"/>
    <w:rsid w:val="00DF00C1"/>
    <w:rsid w:val="00DF5192"/>
    <w:rsid w:val="00E015DD"/>
    <w:rsid w:val="00E06682"/>
    <w:rsid w:val="00E126BC"/>
    <w:rsid w:val="00E179C7"/>
    <w:rsid w:val="00E20D4D"/>
    <w:rsid w:val="00E21741"/>
    <w:rsid w:val="00E2644B"/>
    <w:rsid w:val="00E300D0"/>
    <w:rsid w:val="00E30354"/>
    <w:rsid w:val="00E37D1D"/>
    <w:rsid w:val="00E401D6"/>
    <w:rsid w:val="00E4088E"/>
    <w:rsid w:val="00E416B7"/>
    <w:rsid w:val="00E45C8F"/>
    <w:rsid w:val="00E47002"/>
    <w:rsid w:val="00E47599"/>
    <w:rsid w:val="00E47CA6"/>
    <w:rsid w:val="00E50DA7"/>
    <w:rsid w:val="00E5503E"/>
    <w:rsid w:val="00E571A0"/>
    <w:rsid w:val="00E6244A"/>
    <w:rsid w:val="00E64D62"/>
    <w:rsid w:val="00E66A14"/>
    <w:rsid w:val="00E6717D"/>
    <w:rsid w:val="00E6749C"/>
    <w:rsid w:val="00E71187"/>
    <w:rsid w:val="00E711BE"/>
    <w:rsid w:val="00E7136C"/>
    <w:rsid w:val="00E71E2E"/>
    <w:rsid w:val="00E72FE0"/>
    <w:rsid w:val="00E766FE"/>
    <w:rsid w:val="00E815DC"/>
    <w:rsid w:val="00E82F22"/>
    <w:rsid w:val="00E839E3"/>
    <w:rsid w:val="00E83DA4"/>
    <w:rsid w:val="00E877A2"/>
    <w:rsid w:val="00E92B73"/>
    <w:rsid w:val="00E92E66"/>
    <w:rsid w:val="00E97C8A"/>
    <w:rsid w:val="00EA0340"/>
    <w:rsid w:val="00EA1FD2"/>
    <w:rsid w:val="00EA2BAE"/>
    <w:rsid w:val="00EA306A"/>
    <w:rsid w:val="00EA6C4F"/>
    <w:rsid w:val="00EB19D6"/>
    <w:rsid w:val="00EB1BBC"/>
    <w:rsid w:val="00EB2DD0"/>
    <w:rsid w:val="00EB34D3"/>
    <w:rsid w:val="00EB56EB"/>
    <w:rsid w:val="00EB72F1"/>
    <w:rsid w:val="00EC61A4"/>
    <w:rsid w:val="00ED27DD"/>
    <w:rsid w:val="00ED7E9D"/>
    <w:rsid w:val="00EE2F91"/>
    <w:rsid w:val="00EE766C"/>
    <w:rsid w:val="00EF1B89"/>
    <w:rsid w:val="00EF1EDA"/>
    <w:rsid w:val="00EF2471"/>
    <w:rsid w:val="00EF4B13"/>
    <w:rsid w:val="00EF798B"/>
    <w:rsid w:val="00F031E5"/>
    <w:rsid w:val="00F03ED0"/>
    <w:rsid w:val="00F054F1"/>
    <w:rsid w:val="00F148EA"/>
    <w:rsid w:val="00F32621"/>
    <w:rsid w:val="00F3393C"/>
    <w:rsid w:val="00F33996"/>
    <w:rsid w:val="00F361BD"/>
    <w:rsid w:val="00F408B7"/>
    <w:rsid w:val="00F40BCB"/>
    <w:rsid w:val="00F42425"/>
    <w:rsid w:val="00F4657F"/>
    <w:rsid w:val="00F51329"/>
    <w:rsid w:val="00F55EDE"/>
    <w:rsid w:val="00F6053C"/>
    <w:rsid w:val="00F732B7"/>
    <w:rsid w:val="00F75E44"/>
    <w:rsid w:val="00F75FD8"/>
    <w:rsid w:val="00F83DD6"/>
    <w:rsid w:val="00F8673A"/>
    <w:rsid w:val="00F90396"/>
    <w:rsid w:val="00F917E6"/>
    <w:rsid w:val="00F918E0"/>
    <w:rsid w:val="00F91C1D"/>
    <w:rsid w:val="00F94F49"/>
    <w:rsid w:val="00FA0F90"/>
    <w:rsid w:val="00FA0FF3"/>
    <w:rsid w:val="00FA16A2"/>
    <w:rsid w:val="00FA58C5"/>
    <w:rsid w:val="00FA62B9"/>
    <w:rsid w:val="00FA6AD1"/>
    <w:rsid w:val="00FA71EE"/>
    <w:rsid w:val="00FB0E24"/>
    <w:rsid w:val="00FB431B"/>
    <w:rsid w:val="00FB5F0B"/>
    <w:rsid w:val="00FB76E0"/>
    <w:rsid w:val="00FC052D"/>
    <w:rsid w:val="00FC42B8"/>
    <w:rsid w:val="00FC5A57"/>
    <w:rsid w:val="00FC6678"/>
    <w:rsid w:val="00FD22E3"/>
    <w:rsid w:val="00FD344A"/>
    <w:rsid w:val="00FD5320"/>
    <w:rsid w:val="00FD56CB"/>
    <w:rsid w:val="00FE1F5B"/>
    <w:rsid w:val="00FE3319"/>
    <w:rsid w:val="00FE3E1C"/>
    <w:rsid w:val="00FE4D0D"/>
    <w:rsid w:val="00FE576A"/>
    <w:rsid w:val="00FE6CFD"/>
    <w:rsid w:val="00FE7B1A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02678"/>
  <w15:docId w15:val="{AABA3FFA-25E5-4A73-8B01-665A99D6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6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B7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E4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8D3E0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766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766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E766FE"/>
    <w:rPr>
      <w:rFonts w:cs="Times New Roman"/>
      <w:color w:val="0000FF"/>
      <w:u w:val="single"/>
    </w:rPr>
  </w:style>
  <w:style w:type="character" w:styleId="Emphasis">
    <w:name w:val="Emphasis"/>
    <w:uiPriority w:val="20"/>
    <w:qFormat/>
    <w:rsid w:val="00E766F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455"/>
  </w:style>
  <w:style w:type="paragraph" w:styleId="Footer">
    <w:name w:val="footer"/>
    <w:basedOn w:val="Normal"/>
    <w:link w:val="Foot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455"/>
  </w:style>
  <w:style w:type="paragraph" w:styleId="ListParagraph">
    <w:name w:val="List Paragraph"/>
    <w:basedOn w:val="Normal"/>
    <w:uiPriority w:val="34"/>
    <w:qFormat/>
    <w:rsid w:val="004F46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05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5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5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5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52D"/>
    <w:rPr>
      <w:b/>
      <w:bCs/>
      <w:sz w:val="20"/>
      <w:szCs w:val="20"/>
    </w:rPr>
  </w:style>
  <w:style w:type="paragraph" w:customStyle="1" w:styleId="Default">
    <w:name w:val="Default"/>
    <w:rsid w:val="00E5503E"/>
    <w:pPr>
      <w:autoSpaceDE w:val="0"/>
      <w:autoSpaceDN w:val="0"/>
      <w:adjustRightInd w:val="0"/>
      <w:spacing w:after="0" w:line="240" w:lineRule="auto"/>
    </w:pPr>
    <w:rPr>
      <w:rFonts w:ascii="PCEMH J+ Helvetica" w:hAnsi="PCEMH J+ Helvetica" w:cs="PCEMH J+ Helvetic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505580"/>
    <w:rPr>
      <w:rFonts w:cs="Times New Roman"/>
    </w:rPr>
  </w:style>
  <w:style w:type="character" w:customStyle="1" w:styleId="il">
    <w:name w:val="il"/>
    <w:basedOn w:val="DefaultParagraphFont"/>
    <w:rsid w:val="00AB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7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46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51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030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51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969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2321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301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4093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3476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5123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73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22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2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4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8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6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94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9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06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2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75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8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B1F1F-90B5-4A6E-8453-C720D9F6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Hammerton</dc:creator>
  <cp:lastModifiedBy>G Hammerton</cp:lastModifiedBy>
  <cp:revision>7</cp:revision>
  <cp:lastPrinted>2016-08-04T11:18:00Z</cp:lastPrinted>
  <dcterms:created xsi:type="dcterms:W3CDTF">2017-08-22T13:33:00Z</dcterms:created>
  <dcterms:modified xsi:type="dcterms:W3CDTF">2017-09-20T09:23:00Z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gemma.hammerton@bristol.ac.uk@www.mendeley.com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