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9B3" w:rsidRPr="008D7486" w:rsidRDefault="000219B3" w:rsidP="008D7486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US"/>
        </w:rPr>
      </w:pPr>
      <w:r w:rsidRPr="008D7486">
        <w:rPr>
          <w:rFonts w:ascii="Arial" w:hAnsi="Arial" w:cs="Arial"/>
          <w:sz w:val="16"/>
          <w:szCs w:val="16"/>
          <w:lang w:val="en-US"/>
        </w:rPr>
        <w:t>Appendix 1</w:t>
      </w:r>
      <w:bookmarkStart w:id="0" w:name="_GoBack"/>
      <w:bookmarkEnd w:id="0"/>
    </w:p>
    <w:p w:rsidR="000219B3" w:rsidRPr="008D7486" w:rsidRDefault="000219B3" w:rsidP="008D7486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US"/>
        </w:rPr>
      </w:pPr>
      <w:r w:rsidRPr="008D7486">
        <w:rPr>
          <w:rFonts w:ascii="Arial" w:hAnsi="Arial" w:cs="Arial"/>
          <w:sz w:val="16"/>
          <w:szCs w:val="16"/>
          <w:lang w:val="en-US"/>
        </w:rPr>
        <w:t>Medline Search Strategy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9497"/>
        <w:gridCol w:w="1985"/>
      </w:tblGrid>
      <w:tr w:rsidR="000219B3" w:rsidRPr="008D7486" w:rsidTr="002F2F77">
        <w:tc>
          <w:tcPr>
            <w:tcW w:w="1129" w:type="dxa"/>
          </w:tcPr>
          <w:p w:rsidR="000219B3" w:rsidRPr="008D7486" w:rsidRDefault="000219B3" w:rsidP="008D7486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b/>
                <w:sz w:val="16"/>
                <w:szCs w:val="16"/>
                <w:lang w:val="en-US"/>
              </w:rPr>
              <w:t>Date</w:t>
            </w:r>
          </w:p>
        </w:tc>
        <w:tc>
          <w:tcPr>
            <w:tcW w:w="1276" w:type="dxa"/>
          </w:tcPr>
          <w:p w:rsidR="000219B3" w:rsidRPr="008D7486" w:rsidRDefault="000219B3" w:rsidP="008D7486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Database </w:t>
            </w:r>
          </w:p>
        </w:tc>
        <w:tc>
          <w:tcPr>
            <w:tcW w:w="9497" w:type="dxa"/>
          </w:tcPr>
          <w:p w:rsidR="000219B3" w:rsidRPr="008D7486" w:rsidRDefault="000219B3" w:rsidP="008D7486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Search Strategy </w:t>
            </w:r>
          </w:p>
        </w:tc>
        <w:tc>
          <w:tcPr>
            <w:tcW w:w="1985" w:type="dxa"/>
          </w:tcPr>
          <w:p w:rsidR="000219B3" w:rsidRPr="008D7486" w:rsidRDefault="000219B3" w:rsidP="008D7486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b/>
                <w:sz w:val="16"/>
                <w:szCs w:val="16"/>
                <w:lang w:val="en-US"/>
              </w:rPr>
              <w:t>Notes</w:t>
            </w:r>
          </w:p>
        </w:tc>
      </w:tr>
      <w:tr w:rsidR="000219B3" w:rsidRPr="008D7486" w:rsidTr="002F2F77">
        <w:tc>
          <w:tcPr>
            <w:tcW w:w="1129" w:type="dxa"/>
          </w:tcPr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</w:rPr>
            </w:pPr>
            <w:r w:rsidRPr="008D7486">
              <w:rPr>
                <w:rFonts w:ascii="Arial" w:hAnsi="Arial" w:cs="Arial"/>
                <w:sz w:val="16"/>
                <w:szCs w:val="16"/>
              </w:rPr>
              <w:t>14/05/2015</w:t>
            </w:r>
          </w:p>
        </w:tc>
        <w:tc>
          <w:tcPr>
            <w:tcW w:w="1276" w:type="dxa"/>
          </w:tcPr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MEDLINE</w:t>
            </w:r>
          </w:p>
        </w:tc>
        <w:tc>
          <w:tcPr>
            <w:tcW w:w="9497" w:type="dxa"/>
          </w:tcPr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Telephone [MH] OR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("telephone intervention"[Title] OR "phone intervention"[Title] OR "telephone program"[Title] OR "phone program"[Title] OR "telephone trial"[Title] OR "phone trial"[Title])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OR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("telephone intervention"[Abstract] OR "phone intervention"[Abstract] OR "telephone program"[ Abstract] OR "phone program"[Abstract] OR "telephone trial"[Abstract] OR "phone trial"[Abstract])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AND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Psychosis[MH] OR schizophrenia [MH] OR psychosis [Title] OR </w:t>
            </w:r>
            <w:proofErr w:type="spell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schizo</w:t>
            </w:r>
            <w:proofErr w:type="spell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*[ Title] OR bipolar [Title]OR psychosis [Abstract] OR </w:t>
            </w:r>
            <w:proofErr w:type="spell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schizo</w:t>
            </w:r>
            <w:proofErr w:type="spell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*[Abstract] OR bipolar [Abstract]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AND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Cardiovascular[MH] OR diet [MH] OR nutrition [MH] OR physical activity [MH] OR exercise [MH] OR smoking[</w:t>
            </w:r>
            <w:proofErr w:type="gram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MH]  OR</w:t>
            </w:r>
            <w:proofErr w:type="gram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 medication compliance [MH] OR alcoholism[MH] OR alcohol-related disorders[MH] OR substance-related disorder[MH] OR relapse prevention [MH]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OR 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Cardiovascular [Title] OR dietary intake [Title] OR diet [Title] OR nutrition [Title] OR fruit [Title] </w:t>
            </w:r>
            <w:proofErr w:type="gram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OR  physical</w:t>
            </w:r>
            <w:proofErr w:type="gram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 activity [Title] OR exercise [Title] OR smoking [Title] OR medication compliance [Title] OR alcoholism [Title] OR alcohol abuse [Title] OR alcohol dependence [Title] OR substance abuse [Title] OR substance dependence [Title] OR addiction [Title] OR </w:t>
            </w:r>
            <w:proofErr w:type="spell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smok</w:t>
            </w:r>
            <w:proofErr w:type="spell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* [Title] ] OR relapse prevention [Title]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OR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Cardiovascular [Abstract] OR dietary intake [Abstract] OR diet [Abstract] OR nutrition [Abstract] OR fruit [Abstract] </w:t>
            </w:r>
            <w:proofErr w:type="gram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OR  physical</w:t>
            </w:r>
            <w:proofErr w:type="gram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 xml:space="preserve"> activity [Abstract] OR exercise [Abstract] OR smoking [Abstract] OR medication compliance [Abstract] OR alcoholism [Abstract] OR alcohol abuse [Abstract] OR alcohol dependence [Abstract] OR substance abuse [Abstract] OR substance dependence [Abstract] OR addiction [Abstract] OR </w:t>
            </w:r>
            <w:proofErr w:type="spellStart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smok</w:t>
            </w:r>
            <w:proofErr w:type="spellEnd"/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* [Abstract] relapse prevention [Abstract]</w:t>
            </w:r>
          </w:p>
        </w:tc>
        <w:tc>
          <w:tcPr>
            <w:tcW w:w="1985" w:type="dxa"/>
          </w:tcPr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Limits: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D7486">
              <w:rPr>
                <w:rFonts w:ascii="Arial" w:hAnsi="Arial" w:cs="Arial"/>
                <w:sz w:val="16"/>
                <w:szCs w:val="16"/>
                <w:lang w:val="en-US"/>
              </w:rPr>
              <w:t>English Language</w:t>
            </w: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219B3" w:rsidRPr="008D7486" w:rsidRDefault="000219B3" w:rsidP="008D748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9719A6" w:rsidRPr="008D7486" w:rsidRDefault="009719A6" w:rsidP="008D7486">
      <w:pPr>
        <w:spacing w:after="0" w:line="240" w:lineRule="auto"/>
        <w:rPr>
          <w:sz w:val="16"/>
          <w:szCs w:val="16"/>
        </w:rPr>
      </w:pPr>
    </w:p>
    <w:sectPr w:rsidR="009719A6" w:rsidRPr="008D7486" w:rsidSect="000219B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B3"/>
    <w:rsid w:val="000219B3"/>
    <w:rsid w:val="008D7486"/>
    <w:rsid w:val="009719A6"/>
    <w:rsid w:val="00BA1063"/>
    <w:rsid w:val="00D5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728F78-05A4-42F7-BE74-8C224137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19B3"/>
    <w:pPr>
      <w:spacing w:after="0" w:line="240" w:lineRule="auto"/>
    </w:pPr>
    <w:rPr>
      <w:rFonts w:ascii="Calibri" w:eastAsia="Times New Roman" w:hAnsi="Calibri" w:cs="Times New Roman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Beck</dc:creator>
  <cp:keywords/>
  <dc:description/>
  <cp:lastModifiedBy>Alison Beck</cp:lastModifiedBy>
  <cp:revision>2</cp:revision>
  <dcterms:created xsi:type="dcterms:W3CDTF">2018-02-27T07:04:00Z</dcterms:created>
  <dcterms:modified xsi:type="dcterms:W3CDTF">2018-02-27T07:06:00Z</dcterms:modified>
</cp:coreProperties>
</file>