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28E" w:rsidRPr="00C22038" w:rsidRDefault="005B228E" w:rsidP="008074B1">
      <w:pPr>
        <w:spacing w:line="360" w:lineRule="auto"/>
        <w:rPr>
          <w:rFonts w:ascii="Times New Roman" w:hAnsi="Times New Roman" w:cs="Times New Roman"/>
        </w:rPr>
      </w:pPr>
    </w:p>
    <w:p w:rsidR="005B228E" w:rsidRPr="00C22038" w:rsidRDefault="005B228E" w:rsidP="008074B1">
      <w:pPr>
        <w:spacing w:line="360" w:lineRule="auto"/>
        <w:rPr>
          <w:rFonts w:ascii="Times New Roman" w:hAnsi="Times New Roman" w:cs="Times New Roman"/>
        </w:rPr>
      </w:pPr>
      <w:r w:rsidRPr="00C22038">
        <w:rPr>
          <w:rFonts w:ascii="Times New Roman" w:hAnsi="Times New Roman" w:cs="Times New Roman"/>
        </w:rPr>
        <w:t xml:space="preserve">Running head: </w:t>
      </w:r>
      <w:r w:rsidR="000A652A">
        <w:rPr>
          <w:rFonts w:ascii="Times New Roman" w:hAnsi="Times New Roman" w:cs="Times New Roman"/>
        </w:rPr>
        <w:t>Supplementary Online Material</w:t>
      </w:r>
    </w:p>
    <w:p w:rsidR="005B228E" w:rsidRPr="00C22038" w:rsidRDefault="005B228E" w:rsidP="00AA6115">
      <w:pPr>
        <w:spacing w:line="360" w:lineRule="auto"/>
        <w:rPr>
          <w:rFonts w:ascii="Times New Roman" w:hAnsi="Times New Roman" w:cs="Times New Roman"/>
        </w:rPr>
      </w:pPr>
    </w:p>
    <w:p w:rsidR="005B228E" w:rsidRPr="00C22038" w:rsidRDefault="005B228E" w:rsidP="00F82E9A">
      <w:pPr>
        <w:spacing w:line="360" w:lineRule="auto"/>
        <w:jc w:val="center"/>
        <w:rPr>
          <w:rFonts w:ascii="Times New Roman" w:hAnsi="Times New Roman" w:cs="Times New Roman"/>
        </w:rPr>
      </w:pPr>
    </w:p>
    <w:p w:rsidR="005B228E" w:rsidRPr="00C22038" w:rsidRDefault="005B228E" w:rsidP="00F82E9A">
      <w:pPr>
        <w:spacing w:line="360" w:lineRule="auto"/>
        <w:jc w:val="center"/>
        <w:rPr>
          <w:rFonts w:ascii="Times New Roman" w:hAnsi="Times New Roman" w:cs="Times New Roman"/>
        </w:rPr>
      </w:pPr>
    </w:p>
    <w:p w:rsidR="006D5C85" w:rsidRPr="00C22038" w:rsidRDefault="006D5C85" w:rsidP="006D5C85">
      <w:pPr>
        <w:spacing w:line="360" w:lineRule="auto"/>
        <w:jc w:val="center"/>
        <w:rPr>
          <w:rFonts w:ascii="Times New Roman" w:hAnsi="Times New Roman" w:cs="Times New Roman"/>
        </w:rPr>
      </w:pPr>
    </w:p>
    <w:p w:rsidR="005522AB" w:rsidRPr="00C22038" w:rsidRDefault="005522AB" w:rsidP="006D5C85">
      <w:pPr>
        <w:spacing w:line="360" w:lineRule="auto"/>
        <w:jc w:val="center"/>
        <w:rPr>
          <w:rFonts w:ascii="Times New Roman" w:hAnsi="Times New Roman" w:cs="Times New Roman"/>
        </w:rPr>
      </w:pPr>
    </w:p>
    <w:p w:rsidR="005522AB" w:rsidRPr="00C22038" w:rsidRDefault="0050129F" w:rsidP="006D5C85">
      <w:pPr>
        <w:spacing w:line="360" w:lineRule="auto"/>
        <w:jc w:val="center"/>
        <w:rPr>
          <w:rFonts w:ascii="Times New Roman" w:hAnsi="Times New Roman" w:cs="Times New Roman"/>
        </w:rPr>
      </w:pPr>
      <w:r>
        <w:rPr>
          <w:rFonts w:ascii="Times New Roman" w:hAnsi="Times New Roman" w:cs="Times New Roman"/>
        </w:rPr>
        <w:t>Supplementary Online Material (SOM)</w:t>
      </w:r>
    </w:p>
    <w:p w:rsidR="00650409" w:rsidRPr="00C22038" w:rsidRDefault="00650409" w:rsidP="0094280F">
      <w:pPr>
        <w:spacing w:line="360" w:lineRule="auto"/>
        <w:jc w:val="center"/>
        <w:rPr>
          <w:rFonts w:ascii="Times New Roman" w:hAnsi="Times New Roman" w:cs="Times New Roman"/>
        </w:rPr>
      </w:pPr>
    </w:p>
    <w:p w:rsidR="005B228E" w:rsidRPr="00C22038" w:rsidRDefault="005B228E" w:rsidP="00F82E9A">
      <w:pPr>
        <w:spacing w:line="360" w:lineRule="auto"/>
        <w:jc w:val="center"/>
        <w:rPr>
          <w:rFonts w:ascii="Times New Roman" w:hAnsi="Times New Roman" w:cs="Times New Roman"/>
        </w:rPr>
      </w:pPr>
    </w:p>
    <w:p w:rsidR="005B228E" w:rsidRPr="00C22038" w:rsidRDefault="005B228E" w:rsidP="002177CD">
      <w:pPr>
        <w:spacing w:line="360" w:lineRule="auto"/>
        <w:rPr>
          <w:rFonts w:ascii="Times New Roman" w:hAnsi="Times New Roman" w:cs="Times New Roman"/>
        </w:rPr>
      </w:pPr>
    </w:p>
    <w:p w:rsidR="00296DCD" w:rsidRDefault="00650409" w:rsidP="0050129F">
      <w:pPr>
        <w:rPr>
          <w:rFonts w:ascii="Times New Roman" w:hAnsi="Times New Roman" w:cs="Times New Roman"/>
        </w:rPr>
      </w:pPr>
      <w:r w:rsidRPr="00C22038">
        <w:rPr>
          <w:rFonts w:ascii="Times New Roman" w:hAnsi="Times New Roman" w:cs="Times New Roman"/>
          <w:b/>
        </w:rPr>
        <w:br w:type="page"/>
      </w:r>
    </w:p>
    <w:p w:rsidR="00A46975" w:rsidRDefault="00EB3BF7" w:rsidP="00226559">
      <w:pPr>
        <w:pStyle w:val="Heading2"/>
        <w:rPr>
          <w:rFonts w:ascii="Times New Roman" w:hAnsi="Times New Roman" w:cs="Times New Roman"/>
        </w:rPr>
      </w:pPr>
      <w:r w:rsidRPr="00C22038">
        <w:rPr>
          <w:rFonts w:ascii="Times New Roman" w:hAnsi="Times New Roman" w:cs="Times New Roman"/>
        </w:rPr>
        <w:lastRenderedPageBreak/>
        <w:t>Methods</w:t>
      </w:r>
    </w:p>
    <w:p w:rsidR="009274C5" w:rsidRDefault="009274C5" w:rsidP="009274C5">
      <w:pPr>
        <w:rPr>
          <w:rFonts w:ascii="Times New Roman" w:hAnsi="Times New Roman" w:cs="Times New Roman"/>
          <w:b/>
          <w:sz w:val="24"/>
          <w:szCs w:val="24"/>
        </w:rPr>
      </w:pPr>
      <w:r w:rsidRPr="007A3DC0">
        <w:rPr>
          <w:rFonts w:ascii="Times New Roman" w:hAnsi="Times New Roman" w:cs="Times New Roman"/>
          <w:b/>
          <w:sz w:val="24"/>
          <w:szCs w:val="24"/>
        </w:rPr>
        <w:t>DNA Extraction, Genotyping, and Quality Control</w:t>
      </w:r>
    </w:p>
    <w:p w:rsidR="00B76A8F" w:rsidRDefault="007A3DC0" w:rsidP="0034240C">
      <w:pPr>
        <w:spacing w:line="480" w:lineRule="auto"/>
        <w:ind w:firstLine="720"/>
        <w:rPr>
          <w:rFonts w:ascii="Times New Roman" w:hAnsi="Times New Roman" w:cs="Times New Roman"/>
          <w:sz w:val="24"/>
          <w:szCs w:val="24"/>
        </w:rPr>
      </w:pPr>
      <w:r w:rsidRPr="007A3DC0">
        <w:rPr>
          <w:rFonts w:ascii="Times New Roman" w:hAnsi="Times New Roman" w:cs="Times New Roman"/>
          <w:sz w:val="24"/>
          <w:szCs w:val="24"/>
        </w:rPr>
        <w:t xml:space="preserve">DNA extraction was </w:t>
      </w:r>
      <w:proofErr w:type="spellStart"/>
      <w:r w:rsidRPr="007A3DC0">
        <w:rPr>
          <w:rFonts w:ascii="Times New Roman" w:hAnsi="Times New Roman" w:cs="Times New Roman"/>
          <w:sz w:val="24"/>
          <w:szCs w:val="24"/>
        </w:rPr>
        <w:t>semia</w:t>
      </w:r>
      <w:r>
        <w:rPr>
          <w:rFonts w:ascii="Times New Roman" w:hAnsi="Times New Roman" w:cs="Times New Roman"/>
          <w:sz w:val="24"/>
          <w:szCs w:val="24"/>
        </w:rPr>
        <w:t>utomated</w:t>
      </w:r>
      <w:proofErr w:type="spellEnd"/>
      <w:r>
        <w:rPr>
          <w:rFonts w:ascii="Times New Roman" w:hAnsi="Times New Roman" w:cs="Times New Roman"/>
          <w:sz w:val="24"/>
          <w:szCs w:val="24"/>
        </w:rPr>
        <w:t xml:space="preserve"> to ensure high quality </w:t>
      </w:r>
      <w:r w:rsidRPr="007A3DC0">
        <w:rPr>
          <w:rFonts w:ascii="Times New Roman" w:hAnsi="Times New Roman" w:cs="Times New Roman"/>
          <w:sz w:val="24"/>
          <w:szCs w:val="24"/>
        </w:rPr>
        <w:t xml:space="preserve">and sufficient quantity. </w:t>
      </w:r>
      <w:r>
        <w:rPr>
          <w:rFonts w:ascii="Times New Roman" w:hAnsi="Times New Roman" w:cs="Times New Roman"/>
          <w:sz w:val="24"/>
          <w:szCs w:val="24"/>
        </w:rPr>
        <w:t xml:space="preserve">All samples used in the present </w:t>
      </w:r>
      <w:r w:rsidRPr="007A3DC0">
        <w:rPr>
          <w:rFonts w:ascii="Times New Roman" w:hAnsi="Times New Roman" w:cs="Times New Roman"/>
          <w:sz w:val="24"/>
          <w:szCs w:val="24"/>
        </w:rPr>
        <w:t>study were genotyped w</w:t>
      </w:r>
      <w:r>
        <w:rPr>
          <w:rFonts w:ascii="Times New Roman" w:hAnsi="Times New Roman" w:cs="Times New Roman"/>
          <w:sz w:val="24"/>
          <w:szCs w:val="24"/>
        </w:rPr>
        <w:t xml:space="preserve">ithin the context of the IMAGEN </w:t>
      </w:r>
      <w:r w:rsidRPr="007A3DC0">
        <w:rPr>
          <w:rFonts w:ascii="Times New Roman" w:hAnsi="Times New Roman" w:cs="Times New Roman"/>
          <w:sz w:val="24"/>
          <w:szCs w:val="24"/>
        </w:rPr>
        <w:t xml:space="preserve">study (Schumann </w:t>
      </w:r>
      <w:r w:rsidRPr="005B6358">
        <w:rPr>
          <w:rFonts w:ascii="Times New Roman" w:hAnsi="Times New Roman" w:cs="Times New Roman"/>
          <w:i/>
          <w:sz w:val="24"/>
          <w:szCs w:val="24"/>
        </w:rPr>
        <w:t>et al</w:t>
      </w:r>
      <w:r w:rsidRPr="007A3DC0">
        <w:rPr>
          <w:rFonts w:ascii="Times New Roman" w:hAnsi="Times New Roman" w:cs="Times New Roman"/>
          <w:sz w:val="24"/>
          <w:szCs w:val="24"/>
        </w:rPr>
        <w:t xml:space="preserve">, 2010). </w:t>
      </w:r>
      <w:r>
        <w:rPr>
          <w:rFonts w:ascii="Times New Roman" w:hAnsi="Times New Roman" w:cs="Times New Roman"/>
          <w:sz w:val="24"/>
          <w:szCs w:val="24"/>
        </w:rPr>
        <w:t>As described here, (ref), g</w:t>
      </w:r>
      <w:r w:rsidRPr="007A3DC0">
        <w:rPr>
          <w:rFonts w:ascii="Times New Roman" w:hAnsi="Times New Roman" w:cs="Times New Roman"/>
          <w:sz w:val="24"/>
          <w:szCs w:val="24"/>
        </w:rPr>
        <w:t xml:space="preserve">enome-wide </w:t>
      </w:r>
      <w:r>
        <w:rPr>
          <w:rFonts w:ascii="Times New Roman" w:hAnsi="Times New Roman" w:cs="Times New Roman"/>
          <w:sz w:val="24"/>
          <w:szCs w:val="24"/>
        </w:rPr>
        <w:t>genotyping of ~</w:t>
      </w:r>
      <w:r w:rsidRPr="007A3DC0">
        <w:rPr>
          <w:rFonts w:ascii="Times New Roman" w:hAnsi="Times New Roman" w:cs="Times New Roman"/>
          <w:sz w:val="24"/>
          <w:szCs w:val="24"/>
        </w:rPr>
        <w:t>600 000 autosom</w:t>
      </w:r>
      <w:r>
        <w:rPr>
          <w:rFonts w:ascii="Times New Roman" w:hAnsi="Times New Roman" w:cs="Times New Roman"/>
          <w:sz w:val="24"/>
          <w:szCs w:val="24"/>
        </w:rPr>
        <w:t xml:space="preserve">al SNPs was performed using the </w:t>
      </w:r>
      <w:r w:rsidRPr="007A3DC0">
        <w:rPr>
          <w:rFonts w:ascii="Times New Roman" w:hAnsi="Times New Roman" w:cs="Times New Roman"/>
          <w:sz w:val="24"/>
          <w:szCs w:val="24"/>
        </w:rPr>
        <w:t xml:space="preserve">Illumina Quad 610 chip </w:t>
      </w:r>
      <w:r>
        <w:rPr>
          <w:rFonts w:ascii="Times New Roman" w:hAnsi="Times New Roman" w:cs="Times New Roman"/>
          <w:sz w:val="24"/>
          <w:szCs w:val="24"/>
        </w:rPr>
        <w:t xml:space="preserve">(Illumina, San Diego, CA, USA). </w:t>
      </w:r>
      <w:r w:rsidRPr="007A3DC0">
        <w:rPr>
          <w:rFonts w:ascii="Times New Roman" w:hAnsi="Times New Roman" w:cs="Times New Roman"/>
          <w:sz w:val="24"/>
          <w:szCs w:val="24"/>
        </w:rPr>
        <w:t xml:space="preserve">DNA purification and </w:t>
      </w:r>
      <w:r>
        <w:rPr>
          <w:rFonts w:ascii="Times New Roman" w:hAnsi="Times New Roman" w:cs="Times New Roman"/>
          <w:sz w:val="24"/>
          <w:szCs w:val="24"/>
        </w:rPr>
        <w:t xml:space="preserve">genotyping was performed by the Centre National de </w:t>
      </w:r>
      <w:proofErr w:type="spellStart"/>
      <w:r>
        <w:rPr>
          <w:rFonts w:ascii="Times New Roman" w:hAnsi="Times New Roman" w:cs="Times New Roman"/>
          <w:sz w:val="24"/>
          <w:szCs w:val="24"/>
        </w:rPr>
        <w:t>Ge</w:t>
      </w:r>
      <w:r w:rsidRPr="007A3DC0">
        <w:rPr>
          <w:rFonts w:ascii="Times New Roman" w:hAnsi="Times New Roman" w:cs="Times New Roman"/>
          <w:sz w:val="24"/>
          <w:szCs w:val="24"/>
        </w:rPr>
        <w:t>notypage</w:t>
      </w:r>
      <w:proofErr w:type="spellEnd"/>
      <w:r w:rsidRPr="007A3DC0">
        <w:rPr>
          <w:rFonts w:ascii="Times New Roman" w:hAnsi="Times New Roman" w:cs="Times New Roman"/>
          <w:sz w:val="24"/>
          <w:szCs w:val="24"/>
        </w:rPr>
        <w:t xml:space="preserve"> in Paris. DNA was extracted</w:t>
      </w:r>
      <w:r>
        <w:rPr>
          <w:rFonts w:ascii="Times New Roman" w:hAnsi="Times New Roman" w:cs="Times New Roman"/>
          <w:sz w:val="24"/>
          <w:szCs w:val="24"/>
        </w:rPr>
        <w:t xml:space="preserve"> </w:t>
      </w:r>
      <w:r w:rsidRPr="007A3DC0">
        <w:rPr>
          <w:rFonts w:ascii="Times New Roman" w:hAnsi="Times New Roman" w:cs="Times New Roman"/>
          <w:sz w:val="24"/>
          <w:szCs w:val="24"/>
        </w:rPr>
        <w:t>from whole-blood samples (</w:t>
      </w:r>
      <w:r>
        <w:rPr>
          <w:rFonts w:ascii="Times New Roman" w:hAnsi="Times New Roman" w:cs="Times New Roman"/>
          <w:sz w:val="24"/>
          <w:szCs w:val="24"/>
        </w:rPr>
        <w:t>~</w:t>
      </w:r>
      <w:r w:rsidRPr="007A3DC0">
        <w:rPr>
          <w:rFonts w:ascii="Times New Roman" w:hAnsi="Times New Roman" w:cs="Times New Roman"/>
          <w:sz w:val="24"/>
          <w:szCs w:val="24"/>
        </w:rPr>
        <w:t>1</w:t>
      </w:r>
      <w:r>
        <w:rPr>
          <w:rFonts w:ascii="Times New Roman" w:hAnsi="Times New Roman" w:cs="Times New Roman"/>
          <w:sz w:val="24"/>
          <w:szCs w:val="24"/>
        </w:rPr>
        <w:t xml:space="preserve">0 ml) preserved in BD </w:t>
      </w:r>
      <w:r w:rsidRPr="007A3DC0">
        <w:rPr>
          <w:rFonts w:ascii="Times New Roman" w:hAnsi="Times New Roman" w:cs="Times New Roman"/>
          <w:sz w:val="24"/>
          <w:szCs w:val="24"/>
        </w:rPr>
        <w:t>Vacutainer EDTA tubes</w:t>
      </w:r>
      <w:r>
        <w:rPr>
          <w:rFonts w:ascii="Times New Roman" w:hAnsi="Times New Roman" w:cs="Times New Roman"/>
          <w:sz w:val="24"/>
          <w:szCs w:val="24"/>
        </w:rPr>
        <w:t xml:space="preserve"> (Becton Dickinson and Company, </w:t>
      </w:r>
      <w:r w:rsidRPr="007A3DC0">
        <w:rPr>
          <w:rFonts w:ascii="Times New Roman" w:hAnsi="Times New Roman" w:cs="Times New Roman"/>
          <w:sz w:val="24"/>
          <w:szCs w:val="24"/>
        </w:rPr>
        <w:t xml:space="preserve">Oxford, UK) using </w:t>
      </w:r>
      <w:proofErr w:type="spellStart"/>
      <w:r w:rsidRPr="007A3DC0">
        <w:rPr>
          <w:rFonts w:ascii="Times New Roman" w:hAnsi="Times New Roman" w:cs="Times New Roman"/>
          <w:sz w:val="24"/>
          <w:szCs w:val="24"/>
        </w:rPr>
        <w:t>Gen</w:t>
      </w:r>
      <w:r>
        <w:rPr>
          <w:rFonts w:ascii="Times New Roman" w:hAnsi="Times New Roman" w:cs="Times New Roman"/>
          <w:sz w:val="24"/>
          <w:szCs w:val="24"/>
        </w:rPr>
        <w:t>tra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Puregene</w:t>
      </w:r>
      <w:proofErr w:type="spellEnd"/>
      <w:r>
        <w:rPr>
          <w:rFonts w:ascii="Times New Roman" w:hAnsi="Times New Roman" w:cs="Times New Roman"/>
          <w:sz w:val="24"/>
          <w:szCs w:val="24"/>
        </w:rPr>
        <w:t xml:space="preserve"> Blood Kit (</w:t>
      </w:r>
      <w:proofErr w:type="spellStart"/>
      <w:r>
        <w:rPr>
          <w:rFonts w:ascii="Times New Roman" w:hAnsi="Times New Roman" w:cs="Times New Roman"/>
          <w:sz w:val="24"/>
          <w:szCs w:val="24"/>
        </w:rPr>
        <w:t>Qiagen</w:t>
      </w:r>
      <w:proofErr w:type="spellEnd"/>
      <w:r>
        <w:rPr>
          <w:rFonts w:ascii="Times New Roman" w:hAnsi="Times New Roman" w:cs="Times New Roman"/>
          <w:sz w:val="24"/>
          <w:szCs w:val="24"/>
        </w:rPr>
        <w:t xml:space="preserve">, </w:t>
      </w:r>
      <w:r w:rsidRPr="007A3DC0">
        <w:rPr>
          <w:rFonts w:ascii="Times New Roman" w:hAnsi="Times New Roman" w:cs="Times New Roman"/>
          <w:sz w:val="24"/>
          <w:szCs w:val="24"/>
        </w:rPr>
        <w:t xml:space="preserve">Valencia, CA, USA) </w:t>
      </w:r>
      <w:r>
        <w:rPr>
          <w:rFonts w:ascii="Times New Roman" w:hAnsi="Times New Roman" w:cs="Times New Roman"/>
          <w:sz w:val="24"/>
          <w:szCs w:val="24"/>
        </w:rPr>
        <w:t xml:space="preserve">according to the manufacturer’s </w:t>
      </w:r>
      <w:r w:rsidRPr="007A3DC0">
        <w:rPr>
          <w:rFonts w:ascii="Times New Roman" w:hAnsi="Times New Roman" w:cs="Times New Roman"/>
          <w:sz w:val="24"/>
          <w:szCs w:val="24"/>
        </w:rPr>
        <w:t>instructions. Genoty</w:t>
      </w:r>
      <w:r>
        <w:rPr>
          <w:rFonts w:ascii="Times New Roman" w:hAnsi="Times New Roman" w:cs="Times New Roman"/>
          <w:sz w:val="24"/>
          <w:szCs w:val="24"/>
        </w:rPr>
        <w:t xml:space="preserve">pe information was collected at </w:t>
      </w:r>
      <w:r w:rsidRPr="007A3DC0">
        <w:rPr>
          <w:rFonts w:ascii="Times New Roman" w:hAnsi="Times New Roman" w:cs="Times New Roman"/>
          <w:sz w:val="24"/>
          <w:szCs w:val="24"/>
        </w:rPr>
        <w:t xml:space="preserve">582 982 markers using the </w:t>
      </w:r>
      <w:r>
        <w:rPr>
          <w:rFonts w:ascii="Times New Roman" w:hAnsi="Times New Roman" w:cs="Times New Roman"/>
          <w:sz w:val="24"/>
          <w:szCs w:val="24"/>
        </w:rPr>
        <w:t xml:space="preserve">Illumina HumanHap610 Genotyping </w:t>
      </w:r>
      <w:proofErr w:type="spellStart"/>
      <w:r w:rsidRPr="007A3DC0">
        <w:rPr>
          <w:rFonts w:ascii="Times New Roman" w:hAnsi="Times New Roman" w:cs="Times New Roman"/>
          <w:sz w:val="24"/>
          <w:szCs w:val="24"/>
        </w:rPr>
        <w:t>BeadChip</w:t>
      </w:r>
      <w:proofErr w:type="spellEnd"/>
      <w:r w:rsidRPr="007A3DC0">
        <w:rPr>
          <w:rFonts w:ascii="Times New Roman" w:hAnsi="Times New Roman" w:cs="Times New Roman"/>
          <w:sz w:val="24"/>
          <w:szCs w:val="24"/>
        </w:rPr>
        <w:t xml:space="preserve"> (Illumina). SNPs with call rates of </w:t>
      </w:r>
      <w:r>
        <w:rPr>
          <w:rFonts w:ascii="Times New Roman" w:hAnsi="Times New Roman" w:cs="Times New Roman"/>
          <w:sz w:val="24"/>
          <w:szCs w:val="24"/>
        </w:rPr>
        <w:t>&lt;98%, minor allele frequency &lt;</w:t>
      </w:r>
      <w:r w:rsidRPr="007A3DC0">
        <w:rPr>
          <w:rFonts w:ascii="Times New Roman" w:hAnsi="Times New Roman" w:cs="Times New Roman"/>
          <w:sz w:val="24"/>
          <w:szCs w:val="24"/>
        </w:rPr>
        <w:t>1</w:t>
      </w:r>
      <w:r>
        <w:rPr>
          <w:rFonts w:ascii="Times New Roman" w:hAnsi="Times New Roman" w:cs="Times New Roman"/>
          <w:sz w:val="24"/>
          <w:szCs w:val="24"/>
        </w:rPr>
        <w:t>%, or deviation from the Hardy–</w:t>
      </w:r>
      <w:r w:rsidRPr="007A3DC0">
        <w:rPr>
          <w:rFonts w:ascii="Times New Roman" w:hAnsi="Times New Roman" w:cs="Times New Roman"/>
          <w:sz w:val="24"/>
          <w:szCs w:val="24"/>
        </w:rPr>
        <w:t>Weinberg equilibrium (P</w:t>
      </w:r>
      <w:r w:rsidRPr="007A3DC0">
        <w:rPr>
          <w:rFonts w:ascii="Times New Roman" w:hAnsi="Times New Roman" w:cs="Times New Roman"/>
          <w:sz w:val="24"/>
          <w:szCs w:val="24"/>
          <w:u w:val="single"/>
        </w:rPr>
        <w:t>&lt;</w:t>
      </w:r>
      <w:r w:rsidRPr="007A3DC0">
        <w:rPr>
          <w:rFonts w:ascii="Times New Roman" w:hAnsi="Times New Roman" w:cs="Times New Roman"/>
          <w:sz w:val="24"/>
          <w:szCs w:val="24"/>
        </w:rPr>
        <w:t>1</w:t>
      </w:r>
      <w:r>
        <w:rPr>
          <w:rFonts w:ascii="Times New Roman" w:hAnsi="Times New Roman" w:cs="Times New Roman"/>
          <w:sz w:val="24"/>
          <w:szCs w:val="24"/>
        </w:rPr>
        <w:t xml:space="preserve"> X </w:t>
      </w:r>
      <w:r w:rsidRPr="007A3DC0">
        <w:rPr>
          <w:rFonts w:ascii="Times New Roman" w:hAnsi="Times New Roman" w:cs="Times New Roman"/>
          <w:sz w:val="24"/>
          <w:szCs w:val="24"/>
        </w:rPr>
        <w:t>10</w:t>
      </w:r>
      <w:r w:rsidRPr="007A3DC0">
        <w:rPr>
          <w:rFonts w:ascii="Times New Roman" w:hAnsi="Times New Roman" w:cs="Times New Roman"/>
          <w:sz w:val="24"/>
          <w:szCs w:val="24"/>
          <w:vertAlign w:val="superscript"/>
        </w:rPr>
        <w:t>-4</w:t>
      </w:r>
      <w:r>
        <w:rPr>
          <w:rFonts w:ascii="Times New Roman" w:hAnsi="Times New Roman" w:cs="Times New Roman"/>
          <w:sz w:val="24"/>
          <w:szCs w:val="24"/>
        </w:rPr>
        <w:t xml:space="preserve">) were excluded from </w:t>
      </w:r>
      <w:r w:rsidRPr="007A3DC0">
        <w:rPr>
          <w:rFonts w:ascii="Times New Roman" w:hAnsi="Times New Roman" w:cs="Times New Roman"/>
          <w:sz w:val="24"/>
          <w:szCs w:val="24"/>
        </w:rPr>
        <w:t>the analyses. Individuals with an ambig</w:t>
      </w:r>
      <w:r>
        <w:rPr>
          <w:rFonts w:ascii="Times New Roman" w:hAnsi="Times New Roman" w:cs="Times New Roman"/>
          <w:sz w:val="24"/>
          <w:szCs w:val="24"/>
        </w:rPr>
        <w:t xml:space="preserve">uous sex code, </w:t>
      </w:r>
      <w:r w:rsidRPr="007A3DC0">
        <w:rPr>
          <w:rFonts w:ascii="Times New Roman" w:hAnsi="Times New Roman" w:cs="Times New Roman"/>
          <w:sz w:val="24"/>
          <w:szCs w:val="24"/>
        </w:rPr>
        <w:t>excessive missing ge</w:t>
      </w:r>
      <w:r>
        <w:rPr>
          <w:rFonts w:ascii="Times New Roman" w:hAnsi="Times New Roman" w:cs="Times New Roman"/>
          <w:sz w:val="24"/>
          <w:szCs w:val="24"/>
        </w:rPr>
        <w:t xml:space="preserve">notypes (failure rate 42%), and </w:t>
      </w:r>
      <w:r w:rsidRPr="007A3DC0">
        <w:rPr>
          <w:rFonts w:ascii="Times New Roman" w:hAnsi="Times New Roman" w:cs="Times New Roman"/>
          <w:sz w:val="24"/>
          <w:szCs w:val="24"/>
        </w:rPr>
        <w:t>outlying heterozygosity (he</w:t>
      </w:r>
      <w:r>
        <w:rPr>
          <w:rFonts w:ascii="Times New Roman" w:hAnsi="Times New Roman" w:cs="Times New Roman"/>
          <w:sz w:val="24"/>
          <w:szCs w:val="24"/>
        </w:rPr>
        <w:t xml:space="preserve">terozygosity rate of 3 SDs from </w:t>
      </w:r>
      <w:r w:rsidRPr="007A3DC0">
        <w:rPr>
          <w:rFonts w:ascii="Times New Roman" w:hAnsi="Times New Roman" w:cs="Times New Roman"/>
          <w:sz w:val="24"/>
          <w:szCs w:val="24"/>
        </w:rPr>
        <w:t>the mean) were also exclud</w:t>
      </w:r>
      <w:r>
        <w:rPr>
          <w:rFonts w:ascii="Times New Roman" w:hAnsi="Times New Roman" w:cs="Times New Roman"/>
          <w:sz w:val="24"/>
          <w:szCs w:val="24"/>
        </w:rPr>
        <w:t xml:space="preserve">ed. Closely related individuals with identity-by </w:t>
      </w:r>
      <w:r w:rsidRPr="007A3DC0">
        <w:rPr>
          <w:rFonts w:ascii="Times New Roman" w:hAnsi="Times New Roman" w:cs="Times New Roman"/>
          <w:sz w:val="24"/>
          <w:szCs w:val="24"/>
        </w:rPr>
        <w:t>descent</w:t>
      </w:r>
      <w:r>
        <w:rPr>
          <w:rFonts w:ascii="Times New Roman" w:hAnsi="Times New Roman" w:cs="Times New Roman"/>
          <w:sz w:val="24"/>
          <w:szCs w:val="24"/>
        </w:rPr>
        <w:t xml:space="preserve"> (IBD40.1875) were filtered out </w:t>
      </w:r>
      <w:r w:rsidRPr="007A3DC0">
        <w:rPr>
          <w:rFonts w:ascii="Times New Roman" w:hAnsi="Times New Roman" w:cs="Times New Roman"/>
          <w:sz w:val="24"/>
          <w:szCs w:val="24"/>
        </w:rPr>
        <w:t>before the subsequent analysis</w:t>
      </w:r>
      <w:r>
        <w:rPr>
          <w:rFonts w:ascii="Times New Roman" w:hAnsi="Times New Roman" w:cs="Times New Roman"/>
          <w:sz w:val="24"/>
          <w:szCs w:val="24"/>
        </w:rPr>
        <w:t xml:space="preserve">. Population stratification for </w:t>
      </w:r>
      <w:r w:rsidRPr="007A3DC0">
        <w:rPr>
          <w:rFonts w:ascii="Times New Roman" w:hAnsi="Times New Roman" w:cs="Times New Roman"/>
          <w:sz w:val="24"/>
          <w:szCs w:val="24"/>
        </w:rPr>
        <w:t xml:space="preserve">the GWAS data was </w:t>
      </w:r>
      <w:r>
        <w:rPr>
          <w:rFonts w:ascii="Times New Roman" w:hAnsi="Times New Roman" w:cs="Times New Roman"/>
          <w:sz w:val="24"/>
          <w:szCs w:val="24"/>
        </w:rPr>
        <w:t xml:space="preserve">examined by principal component </w:t>
      </w:r>
      <w:r w:rsidRPr="007A3DC0">
        <w:rPr>
          <w:rFonts w:ascii="Times New Roman" w:hAnsi="Times New Roman" w:cs="Times New Roman"/>
          <w:sz w:val="24"/>
          <w:szCs w:val="24"/>
        </w:rPr>
        <w:t>analysis (PCA) using</w:t>
      </w:r>
      <w:r>
        <w:rPr>
          <w:rFonts w:ascii="Times New Roman" w:hAnsi="Times New Roman" w:cs="Times New Roman"/>
          <w:sz w:val="24"/>
          <w:szCs w:val="24"/>
        </w:rPr>
        <w:t xml:space="preserve"> EIGENSTRAT software (Pritchard </w:t>
      </w:r>
      <w:r w:rsidRPr="007A3DC0">
        <w:rPr>
          <w:rFonts w:ascii="Times New Roman" w:hAnsi="Times New Roman" w:cs="Times New Roman"/>
          <w:sz w:val="24"/>
          <w:szCs w:val="24"/>
        </w:rPr>
        <w:t xml:space="preserve">et al, 2000). The four </w:t>
      </w:r>
      <w:proofErr w:type="spellStart"/>
      <w:r w:rsidRPr="007A3DC0">
        <w:rPr>
          <w:rFonts w:ascii="Times New Roman" w:hAnsi="Times New Roman" w:cs="Times New Roman"/>
          <w:sz w:val="24"/>
          <w:szCs w:val="24"/>
        </w:rPr>
        <w:t>HapMap</w:t>
      </w:r>
      <w:proofErr w:type="spellEnd"/>
      <w:r w:rsidRPr="007A3DC0">
        <w:rPr>
          <w:rFonts w:ascii="Times New Roman" w:hAnsi="Times New Roman" w:cs="Times New Roman"/>
          <w:sz w:val="24"/>
          <w:szCs w:val="24"/>
        </w:rPr>
        <w:t xml:space="preserve"> II populations were used as</w:t>
      </w:r>
      <w:r w:rsidRPr="007A3DC0">
        <w:t xml:space="preserve"> </w:t>
      </w:r>
      <w:r w:rsidRPr="007A3DC0">
        <w:rPr>
          <w:rFonts w:ascii="Times New Roman" w:hAnsi="Times New Roman" w:cs="Times New Roman"/>
          <w:sz w:val="24"/>
          <w:szCs w:val="24"/>
        </w:rPr>
        <w:t>reference groups in the PCA analysis and individual</w:t>
      </w:r>
      <w:r>
        <w:rPr>
          <w:rFonts w:ascii="Times New Roman" w:hAnsi="Times New Roman" w:cs="Times New Roman"/>
          <w:sz w:val="24"/>
          <w:szCs w:val="24"/>
        </w:rPr>
        <w:t xml:space="preserve">s with </w:t>
      </w:r>
      <w:r w:rsidRPr="007A3DC0">
        <w:rPr>
          <w:rFonts w:ascii="Times New Roman" w:hAnsi="Times New Roman" w:cs="Times New Roman"/>
          <w:sz w:val="24"/>
          <w:szCs w:val="24"/>
        </w:rPr>
        <w:t>divergent ancestry (from</w:t>
      </w:r>
      <w:r>
        <w:rPr>
          <w:rFonts w:ascii="Times New Roman" w:hAnsi="Times New Roman" w:cs="Times New Roman"/>
          <w:sz w:val="24"/>
          <w:szCs w:val="24"/>
        </w:rPr>
        <w:t xml:space="preserve"> CEU) were also excluded</w:t>
      </w:r>
      <w:r w:rsidRPr="007A3DC0">
        <w:rPr>
          <w:rFonts w:ascii="Times New Roman" w:hAnsi="Times New Roman" w:cs="Times New Roman"/>
          <w:sz w:val="24"/>
          <w:szCs w:val="24"/>
        </w:rPr>
        <w:t>. Quality contr</w:t>
      </w:r>
      <w:r>
        <w:rPr>
          <w:rFonts w:ascii="Times New Roman" w:hAnsi="Times New Roman" w:cs="Times New Roman"/>
          <w:sz w:val="24"/>
          <w:szCs w:val="24"/>
        </w:rPr>
        <w:t xml:space="preserve">ol procedure of the IMAGEN data </w:t>
      </w:r>
      <w:r w:rsidRPr="007A3DC0">
        <w:rPr>
          <w:rFonts w:ascii="Times New Roman" w:hAnsi="Times New Roman" w:cs="Times New Roman"/>
          <w:sz w:val="24"/>
          <w:szCs w:val="24"/>
        </w:rPr>
        <w:t>set was done in three waves starting with N</w:t>
      </w:r>
      <w:r>
        <w:rPr>
          <w:rFonts w:ascii="Times New Roman" w:hAnsi="Times New Roman" w:cs="Times New Roman"/>
          <w:sz w:val="24"/>
          <w:szCs w:val="24"/>
        </w:rPr>
        <w:t>=705 in wave 1,</w:t>
      </w:r>
      <w:r w:rsidR="0034240C">
        <w:rPr>
          <w:rFonts w:ascii="Times New Roman" w:hAnsi="Times New Roman" w:cs="Times New Roman"/>
          <w:sz w:val="24"/>
          <w:szCs w:val="24"/>
        </w:rPr>
        <w:t xml:space="preserve"> </w:t>
      </w:r>
      <w:r w:rsidRPr="007A3DC0">
        <w:rPr>
          <w:rFonts w:ascii="Times New Roman" w:hAnsi="Times New Roman" w:cs="Times New Roman"/>
          <w:sz w:val="24"/>
          <w:szCs w:val="24"/>
        </w:rPr>
        <w:t>N</w:t>
      </w:r>
      <w:r>
        <w:rPr>
          <w:rFonts w:ascii="Times New Roman" w:hAnsi="Times New Roman" w:cs="Times New Roman"/>
          <w:sz w:val="24"/>
          <w:szCs w:val="24"/>
        </w:rPr>
        <w:t>=</w:t>
      </w:r>
      <w:r w:rsidRPr="007A3DC0">
        <w:rPr>
          <w:rFonts w:ascii="Times New Roman" w:hAnsi="Times New Roman" w:cs="Times New Roman"/>
          <w:sz w:val="24"/>
          <w:szCs w:val="24"/>
        </w:rPr>
        <w:t>1004 in wave 2, and N</w:t>
      </w:r>
      <w:r>
        <w:rPr>
          <w:rFonts w:ascii="Times New Roman" w:hAnsi="Times New Roman" w:cs="Times New Roman"/>
          <w:sz w:val="24"/>
          <w:szCs w:val="24"/>
        </w:rPr>
        <w:t xml:space="preserve">=394 subjects in wave 3. After </w:t>
      </w:r>
      <w:r w:rsidRPr="007A3DC0">
        <w:rPr>
          <w:rFonts w:ascii="Times New Roman" w:hAnsi="Times New Roman" w:cs="Times New Roman"/>
          <w:sz w:val="24"/>
          <w:szCs w:val="24"/>
        </w:rPr>
        <w:t>quality control N</w:t>
      </w:r>
      <w:r>
        <w:rPr>
          <w:rFonts w:ascii="Times New Roman" w:hAnsi="Times New Roman" w:cs="Times New Roman"/>
          <w:sz w:val="24"/>
          <w:szCs w:val="24"/>
        </w:rPr>
        <w:t>=</w:t>
      </w:r>
      <w:r w:rsidRPr="007A3DC0">
        <w:rPr>
          <w:rFonts w:ascii="Times New Roman" w:hAnsi="Times New Roman" w:cs="Times New Roman"/>
          <w:sz w:val="24"/>
          <w:szCs w:val="24"/>
        </w:rPr>
        <w:t>620 in wave 1, N</w:t>
      </w:r>
      <w:r>
        <w:rPr>
          <w:rFonts w:ascii="Times New Roman" w:hAnsi="Times New Roman" w:cs="Times New Roman"/>
          <w:sz w:val="24"/>
          <w:szCs w:val="24"/>
        </w:rPr>
        <w:t xml:space="preserve">=868 in wave 2, and </w:t>
      </w:r>
      <w:r w:rsidRPr="007A3DC0">
        <w:rPr>
          <w:rFonts w:ascii="Times New Roman" w:hAnsi="Times New Roman" w:cs="Times New Roman"/>
          <w:sz w:val="24"/>
          <w:szCs w:val="24"/>
        </w:rPr>
        <w:t>N</w:t>
      </w:r>
      <w:r>
        <w:rPr>
          <w:rFonts w:ascii="Times New Roman" w:hAnsi="Times New Roman" w:cs="Times New Roman"/>
          <w:sz w:val="24"/>
          <w:szCs w:val="24"/>
        </w:rPr>
        <w:t>=</w:t>
      </w:r>
      <w:r w:rsidRPr="007A3DC0">
        <w:rPr>
          <w:rFonts w:ascii="Times New Roman" w:hAnsi="Times New Roman" w:cs="Times New Roman"/>
          <w:sz w:val="24"/>
          <w:szCs w:val="24"/>
        </w:rPr>
        <w:t>351 in wave 3 were available.</w:t>
      </w:r>
      <w:r>
        <w:rPr>
          <w:rFonts w:ascii="Times New Roman" w:hAnsi="Times New Roman" w:cs="Times New Roman"/>
          <w:sz w:val="24"/>
          <w:szCs w:val="24"/>
        </w:rPr>
        <w:t xml:space="preserve"> </w:t>
      </w:r>
    </w:p>
    <w:p w:rsidR="005B6358" w:rsidRPr="00706956" w:rsidRDefault="005B6358" w:rsidP="005B6358">
      <w:pPr>
        <w:tabs>
          <w:tab w:val="left" w:pos="0"/>
        </w:tabs>
        <w:spacing w:after="240" w:line="240" w:lineRule="auto"/>
        <w:ind w:left="720" w:hanging="720"/>
        <w:rPr>
          <w:rFonts w:ascii="Times New Roman" w:hAnsi="Times New Roman"/>
          <w:noProof/>
          <w:sz w:val="24"/>
          <w:szCs w:val="24"/>
        </w:rPr>
      </w:pPr>
      <w:r w:rsidRPr="00706956">
        <w:rPr>
          <w:rFonts w:ascii="Times New Roman" w:hAnsi="Times New Roman"/>
          <w:b/>
          <w:noProof/>
          <w:sz w:val="24"/>
          <w:szCs w:val="24"/>
        </w:rPr>
        <w:lastRenderedPageBreak/>
        <w:t>Schumann G, Loth E, Banaschewski T, Barbot A, Barker G, Buchel C</w:t>
      </w:r>
      <w:r>
        <w:rPr>
          <w:rFonts w:ascii="Times New Roman" w:hAnsi="Times New Roman"/>
          <w:b/>
          <w:noProof/>
          <w:sz w:val="24"/>
          <w:szCs w:val="24"/>
        </w:rPr>
        <w:t xml:space="preserve">, </w:t>
      </w:r>
      <w:r w:rsidRPr="0068370A">
        <w:rPr>
          <w:rFonts w:ascii="Times New Roman" w:hAnsi="Times New Roman"/>
          <w:b/>
          <w:noProof/>
          <w:sz w:val="24"/>
          <w:szCs w:val="24"/>
        </w:rPr>
        <w:t>Conrod PJ, Dalley JW, Flor H, Gallinat J, Garavan H, Heinz A, Itterman B, Lathrop M, Mallik C, Mann K, Martinot JL, Paus T, Poline JB, Robbins TW, Rietschel M, Reed L, Smolka M, Spanagel R, Speiser C, S</w:t>
      </w:r>
      <w:r>
        <w:rPr>
          <w:rFonts w:ascii="Times New Roman" w:hAnsi="Times New Roman"/>
          <w:b/>
          <w:noProof/>
          <w:sz w:val="24"/>
          <w:szCs w:val="24"/>
        </w:rPr>
        <w:t>tephens DN, Ströhle A, Struve M, IMAGEN consortium</w:t>
      </w:r>
      <w:r w:rsidRPr="0068370A">
        <w:rPr>
          <w:rFonts w:ascii="Times New Roman" w:hAnsi="Times New Roman"/>
          <w:b/>
          <w:noProof/>
          <w:sz w:val="24"/>
          <w:szCs w:val="24"/>
        </w:rPr>
        <w:t xml:space="preserve"> </w:t>
      </w:r>
      <w:r w:rsidRPr="00706956">
        <w:rPr>
          <w:rFonts w:ascii="Times New Roman" w:hAnsi="Times New Roman"/>
          <w:noProof/>
          <w:sz w:val="24"/>
          <w:szCs w:val="24"/>
        </w:rPr>
        <w:t>(2010</w:t>
      </w:r>
      <w:r>
        <w:rPr>
          <w:rFonts w:ascii="Times New Roman" w:hAnsi="Times New Roman"/>
          <w:noProof/>
          <w:sz w:val="24"/>
          <w:szCs w:val="24"/>
        </w:rPr>
        <w:t xml:space="preserve">) </w:t>
      </w:r>
      <w:r w:rsidRPr="00706956">
        <w:rPr>
          <w:rFonts w:ascii="Times New Roman" w:hAnsi="Times New Roman"/>
          <w:noProof/>
          <w:sz w:val="24"/>
          <w:szCs w:val="24"/>
        </w:rPr>
        <w:t xml:space="preserve"> The IMAGEN study: reinforcement-related behaviour in normal brain function and psychopathology</w:t>
      </w:r>
      <w:r>
        <w:rPr>
          <w:rFonts w:ascii="Times New Roman" w:hAnsi="Times New Roman"/>
          <w:noProof/>
          <w:sz w:val="24"/>
          <w:szCs w:val="24"/>
        </w:rPr>
        <w:t>.</w:t>
      </w:r>
      <w:r w:rsidRPr="00706956">
        <w:rPr>
          <w:rFonts w:ascii="Times New Roman" w:hAnsi="Times New Roman"/>
          <w:noProof/>
          <w:sz w:val="24"/>
          <w:szCs w:val="24"/>
        </w:rPr>
        <w:t xml:space="preserve"> </w:t>
      </w:r>
      <w:r w:rsidRPr="008D3AFC">
        <w:rPr>
          <w:rFonts w:ascii="Times New Roman" w:hAnsi="Times New Roman"/>
          <w:i/>
          <w:noProof/>
          <w:sz w:val="24"/>
          <w:szCs w:val="24"/>
        </w:rPr>
        <w:t xml:space="preserve">Molecular Psychiatry </w:t>
      </w:r>
      <w:r w:rsidRPr="00026847">
        <w:rPr>
          <w:rFonts w:ascii="Times New Roman" w:hAnsi="Times New Roman"/>
          <w:b/>
          <w:noProof/>
          <w:sz w:val="24"/>
          <w:szCs w:val="24"/>
        </w:rPr>
        <w:t>15</w:t>
      </w:r>
      <w:r w:rsidRPr="00706956">
        <w:rPr>
          <w:rFonts w:ascii="Times New Roman" w:hAnsi="Times New Roman"/>
          <w:noProof/>
          <w:sz w:val="24"/>
          <w:szCs w:val="24"/>
        </w:rPr>
        <w:t>, 1128-1139.</w:t>
      </w:r>
    </w:p>
    <w:p w:rsidR="005B6358" w:rsidRDefault="005B6358" w:rsidP="0034240C">
      <w:pPr>
        <w:spacing w:line="480" w:lineRule="auto"/>
        <w:ind w:firstLine="720"/>
        <w:rPr>
          <w:rFonts w:ascii="Times New Roman" w:hAnsi="Times New Roman" w:cs="Times New Roman"/>
        </w:rPr>
      </w:pPr>
      <w:bookmarkStart w:id="0" w:name="_GoBack"/>
      <w:bookmarkEnd w:id="0"/>
    </w:p>
    <w:sectPr w:rsidR="005B6358" w:rsidSect="00180F69">
      <w:headerReference w:type="default" r:id="rId8"/>
      <w:footnotePr>
        <w:pos w:val="beneathText"/>
      </w:footnotePr>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EC7" w:rsidRDefault="00AA5EC7" w:rsidP="00BA7369">
      <w:r>
        <w:separator/>
      </w:r>
    </w:p>
  </w:endnote>
  <w:endnote w:type="continuationSeparator" w:id="0">
    <w:p w:rsidR="00AA5EC7" w:rsidRDefault="00AA5EC7" w:rsidP="00BA7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00000003" w:usb1="08080000" w:usb2="00000010" w:usb3="00000000" w:csb0="001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EC7" w:rsidRDefault="00AA5EC7" w:rsidP="00BA7369">
      <w:r>
        <w:separator/>
      </w:r>
    </w:p>
  </w:footnote>
  <w:footnote w:type="continuationSeparator" w:id="0">
    <w:p w:rsidR="00AA5EC7" w:rsidRDefault="00AA5EC7" w:rsidP="00BA73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A5C" w:rsidRDefault="000A652A" w:rsidP="004D42C2">
    <w:pPr>
      <w:pStyle w:val="Header"/>
      <w:jc w:val="right"/>
    </w:pPr>
    <w:r>
      <w:rPr>
        <w:rFonts w:ascii="Times New Roman" w:hAnsi="Times New Roman" w:cs="Times New Roman"/>
      </w:rPr>
      <w:t>Supplementary Online Material</w:t>
    </w:r>
    <w:r>
      <w:rPr>
        <w:rStyle w:val="PageNumber"/>
      </w:rPr>
      <w:t xml:space="preserve"> </w:t>
    </w:r>
    <w:r w:rsidR="006B61DC">
      <w:rPr>
        <w:rStyle w:val="PageNumber"/>
      </w:rPr>
      <w:fldChar w:fldCharType="begin"/>
    </w:r>
    <w:r w:rsidR="00185A5C">
      <w:rPr>
        <w:rStyle w:val="PageNumber"/>
      </w:rPr>
      <w:instrText xml:space="preserve"> PAGE </w:instrText>
    </w:r>
    <w:r w:rsidR="006B61DC">
      <w:rPr>
        <w:rStyle w:val="PageNumber"/>
      </w:rPr>
      <w:fldChar w:fldCharType="separate"/>
    </w:r>
    <w:r w:rsidR="005B6358">
      <w:rPr>
        <w:rStyle w:val="PageNumber"/>
        <w:noProof/>
      </w:rPr>
      <w:t>3</w:t>
    </w:r>
    <w:r w:rsidR="006B61DC">
      <w:rPr>
        <w:rStyle w:val="PageNumber"/>
      </w:rPr>
      <w:fldChar w:fldCharType="end"/>
    </w:r>
    <w:r w:rsidR="00185A5C">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AC7"/>
    <w:multiLevelType w:val="hybridMultilevel"/>
    <w:tmpl w:val="4FE8D4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7F33B9"/>
    <w:multiLevelType w:val="hybridMultilevel"/>
    <w:tmpl w:val="B32E679A"/>
    <w:lvl w:ilvl="0" w:tplc="E6E8129E">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1209263A"/>
    <w:multiLevelType w:val="hybridMultilevel"/>
    <w:tmpl w:val="853A83F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26DF6EFA"/>
    <w:multiLevelType w:val="hybridMultilevel"/>
    <w:tmpl w:val="AB50C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A42967"/>
    <w:multiLevelType w:val="hybridMultilevel"/>
    <w:tmpl w:val="A54CFAAA"/>
    <w:lvl w:ilvl="0" w:tplc="46E638A6">
      <w:start w:val="37"/>
      <w:numFmt w:val="decimal"/>
      <w:lvlText w:val="%1."/>
      <w:lvlJc w:val="left"/>
      <w:pPr>
        <w:tabs>
          <w:tab w:val="num" w:pos="540"/>
        </w:tabs>
        <w:ind w:left="540" w:hanging="48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 w15:restartNumberingAfterBreak="0">
    <w:nsid w:val="331312A7"/>
    <w:multiLevelType w:val="hybridMultilevel"/>
    <w:tmpl w:val="2EB09936"/>
    <w:lvl w:ilvl="0" w:tplc="BF6AC74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15:restartNumberingAfterBreak="0">
    <w:nsid w:val="344628B3"/>
    <w:multiLevelType w:val="hybridMultilevel"/>
    <w:tmpl w:val="5082DB48"/>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7" w15:restartNumberingAfterBreak="0">
    <w:nsid w:val="3996708E"/>
    <w:multiLevelType w:val="hybridMultilevel"/>
    <w:tmpl w:val="30CC594A"/>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8" w15:restartNumberingAfterBreak="0">
    <w:nsid w:val="39A244B0"/>
    <w:multiLevelType w:val="hybridMultilevel"/>
    <w:tmpl w:val="0582A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B678E6"/>
    <w:multiLevelType w:val="hybridMultilevel"/>
    <w:tmpl w:val="2980732E"/>
    <w:lvl w:ilvl="0" w:tplc="EEF61418">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61136EF"/>
    <w:multiLevelType w:val="hybridMultilevel"/>
    <w:tmpl w:val="0F3CEFD0"/>
    <w:lvl w:ilvl="0" w:tplc="10090013">
      <w:start w:val="1"/>
      <w:numFmt w:val="upperRoman"/>
      <w:lvlText w:val="%1."/>
      <w:lvlJc w:val="right"/>
      <w:pPr>
        <w:ind w:left="1287" w:hanging="360"/>
      </w:pPr>
    </w:lvl>
    <w:lvl w:ilvl="1" w:tplc="10090019" w:tentative="1">
      <w:start w:val="1"/>
      <w:numFmt w:val="lowerLetter"/>
      <w:lvlText w:val="%2."/>
      <w:lvlJc w:val="left"/>
      <w:pPr>
        <w:ind w:left="2007" w:hanging="360"/>
      </w:pPr>
    </w:lvl>
    <w:lvl w:ilvl="2" w:tplc="1009001B" w:tentative="1">
      <w:start w:val="1"/>
      <w:numFmt w:val="lowerRoman"/>
      <w:lvlText w:val="%3."/>
      <w:lvlJc w:val="right"/>
      <w:pPr>
        <w:ind w:left="2727" w:hanging="180"/>
      </w:pPr>
    </w:lvl>
    <w:lvl w:ilvl="3" w:tplc="1009000F" w:tentative="1">
      <w:start w:val="1"/>
      <w:numFmt w:val="decimal"/>
      <w:lvlText w:val="%4."/>
      <w:lvlJc w:val="left"/>
      <w:pPr>
        <w:ind w:left="3447" w:hanging="360"/>
      </w:pPr>
    </w:lvl>
    <w:lvl w:ilvl="4" w:tplc="10090019" w:tentative="1">
      <w:start w:val="1"/>
      <w:numFmt w:val="lowerLetter"/>
      <w:lvlText w:val="%5."/>
      <w:lvlJc w:val="left"/>
      <w:pPr>
        <w:ind w:left="4167" w:hanging="360"/>
      </w:pPr>
    </w:lvl>
    <w:lvl w:ilvl="5" w:tplc="1009001B" w:tentative="1">
      <w:start w:val="1"/>
      <w:numFmt w:val="lowerRoman"/>
      <w:lvlText w:val="%6."/>
      <w:lvlJc w:val="right"/>
      <w:pPr>
        <w:ind w:left="4887" w:hanging="180"/>
      </w:pPr>
    </w:lvl>
    <w:lvl w:ilvl="6" w:tplc="1009000F" w:tentative="1">
      <w:start w:val="1"/>
      <w:numFmt w:val="decimal"/>
      <w:lvlText w:val="%7."/>
      <w:lvlJc w:val="left"/>
      <w:pPr>
        <w:ind w:left="5607" w:hanging="360"/>
      </w:pPr>
    </w:lvl>
    <w:lvl w:ilvl="7" w:tplc="10090019" w:tentative="1">
      <w:start w:val="1"/>
      <w:numFmt w:val="lowerLetter"/>
      <w:lvlText w:val="%8."/>
      <w:lvlJc w:val="left"/>
      <w:pPr>
        <w:ind w:left="6327" w:hanging="360"/>
      </w:pPr>
    </w:lvl>
    <w:lvl w:ilvl="8" w:tplc="1009001B" w:tentative="1">
      <w:start w:val="1"/>
      <w:numFmt w:val="lowerRoman"/>
      <w:lvlText w:val="%9."/>
      <w:lvlJc w:val="right"/>
      <w:pPr>
        <w:ind w:left="7047" w:hanging="180"/>
      </w:pPr>
    </w:lvl>
  </w:abstractNum>
  <w:abstractNum w:abstractNumId="11" w15:restartNumberingAfterBreak="0">
    <w:nsid w:val="4EC65850"/>
    <w:multiLevelType w:val="hybridMultilevel"/>
    <w:tmpl w:val="5622E45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0D67EB4"/>
    <w:multiLevelType w:val="hybridMultilevel"/>
    <w:tmpl w:val="46D48CC2"/>
    <w:lvl w:ilvl="0" w:tplc="04090001">
      <w:start w:val="1"/>
      <w:numFmt w:val="bullet"/>
      <w:lvlText w:val=""/>
      <w:lvlJc w:val="left"/>
      <w:pPr>
        <w:tabs>
          <w:tab w:val="num" w:pos="1440"/>
        </w:tabs>
        <w:ind w:left="1440" w:hanging="360"/>
      </w:pPr>
      <w:rPr>
        <w:rFonts w:ascii="Symbol" w:hAnsi="Symbol" w:cs="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714252DC"/>
    <w:multiLevelType w:val="multilevel"/>
    <w:tmpl w:val="82BC07B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1767F27"/>
    <w:multiLevelType w:val="hybridMultilevel"/>
    <w:tmpl w:val="80664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AEB598D"/>
    <w:multiLevelType w:val="hybridMultilevel"/>
    <w:tmpl w:val="874AA19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
  </w:num>
  <w:num w:numId="2">
    <w:abstractNumId w:val="14"/>
  </w:num>
  <w:num w:numId="3">
    <w:abstractNumId w:val="0"/>
  </w:num>
  <w:num w:numId="4">
    <w:abstractNumId w:val="15"/>
  </w:num>
  <w:num w:numId="5">
    <w:abstractNumId w:val="6"/>
  </w:num>
  <w:num w:numId="6">
    <w:abstractNumId w:val="4"/>
  </w:num>
  <w:num w:numId="7">
    <w:abstractNumId w:val="9"/>
  </w:num>
  <w:num w:numId="8">
    <w:abstractNumId w:val="12"/>
  </w:num>
  <w:num w:numId="9">
    <w:abstractNumId w:val="11"/>
  </w:num>
  <w:num w:numId="10">
    <w:abstractNumId w:val="8"/>
  </w:num>
  <w:num w:numId="11">
    <w:abstractNumId w:val="5"/>
  </w:num>
  <w:num w:numId="12">
    <w:abstractNumId w:val="13"/>
  </w:num>
  <w:num w:numId="13">
    <w:abstractNumId w:val="1"/>
  </w:num>
  <w:num w:numId="14">
    <w:abstractNumId w:val="10"/>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characterSpacingControl w:val="doNotCompress"/>
  <w:doNotValidateAgainstSchema/>
  <w:doNotDemarcateInvalidXml/>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EFMGR.InstantFormat" w:val="&lt;ENInstantFormat&gt;&lt;Enabled&gt;0&lt;/Enabled&gt;&lt;ScanUnformatted&gt;1&lt;/ScanUnformatted&gt;&lt;ScanChanges&gt;1&lt;/ScanChanges&gt;&lt;/ENInstantFormat&gt;"/>
    <w:docVar w:name="REFMGR.Layout" w:val="&lt;ENLayout&gt;&lt;Style&gt;Neuropsychopharmacology&lt;/Style&gt;&lt;LeftDelim&gt;{&lt;/LeftDelim&gt;&lt;RightDelim&gt;}&lt;/RightDelim&gt;&lt;FontName&gt;Times New Roman&lt;/FontName&gt;&lt;FontSize&gt;12&lt;/FontSize&gt;&lt;ReflistTitle&gt;Reference List&lt;/ReflistTitle&gt;&lt;StartingRefnum&gt;1&lt;/StartingRefnum&gt;&lt;FirstLineIndent&gt;0&lt;/FirstLineIndent&gt;&lt;HangingIndent&gt;720&lt;/HangingIndent&gt;&lt;LineSpacing&gt;0&lt;/LineSpacing&gt;&lt;SpaceAfter&gt;1&lt;/SpaceAfter&gt;&lt;ReflistOrder&gt;1&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imagen paper&lt;/item&gt;&lt;/Libraries&gt;&lt;/ENLibraries&gt;"/>
  </w:docVars>
  <w:rsids>
    <w:rsidRoot w:val="00BA7369"/>
    <w:rsid w:val="000001E8"/>
    <w:rsid w:val="000008E1"/>
    <w:rsid w:val="00001CC8"/>
    <w:rsid w:val="0000481C"/>
    <w:rsid w:val="0000532D"/>
    <w:rsid w:val="00005E67"/>
    <w:rsid w:val="00005FD2"/>
    <w:rsid w:val="0000713E"/>
    <w:rsid w:val="0000726E"/>
    <w:rsid w:val="00007E8C"/>
    <w:rsid w:val="00010A0B"/>
    <w:rsid w:val="00010E50"/>
    <w:rsid w:val="00011960"/>
    <w:rsid w:val="000120AF"/>
    <w:rsid w:val="00013E98"/>
    <w:rsid w:val="000143D4"/>
    <w:rsid w:val="000149AB"/>
    <w:rsid w:val="00015349"/>
    <w:rsid w:val="000159DC"/>
    <w:rsid w:val="00015AAC"/>
    <w:rsid w:val="00015EB5"/>
    <w:rsid w:val="00015F21"/>
    <w:rsid w:val="00015F36"/>
    <w:rsid w:val="00016008"/>
    <w:rsid w:val="00016250"/>
    <w:rsid w:val="0001678E"/>
    <w:rsid w:val="00016D2E"/>
    <w:rsid w:val="0001700B"/>
    <w:rsid w:val="00020198"/>
    <w:rsid w:val="00020671"/>
    <w:rsid w:val="00021C5E"/>
    <w:rsid w:val="00022881"/>
    <w:rsid w:val="0002408C"/>
    <w:rsid w:val="0002520A"/>
    <w:rsid w:val="000253E1"/>
    <w:rsid w:val="0002675D"/>
    <w:rsid w:val="00026A4C"/>
    <w:rsid w:val="00026E8E"/>
    <w:rsid w:val="00026F6F"/>
    <w:rsid w:val="00027136"/>
    <w:rsid w:val="0002762D"/>
    <w:rsid w:val="00027DE1"/>
    <w:rsid w:val="00031276"/>
    <w:rsid w:val="00031404"/>
    <w:rsid w:val="000324FB"/>
    <w:rsid w:val="00033DCB"/>
    <w:rsid w:val="00034C64"/>
    <w:rsid w:val="00034CE1"/>
    <w:rsid w:val="00036CCB"/>
    <w:rsid w:val="00036E54"/>
    <w:rsid w:val="0004065A"/>
    <w:rsid w:val="000416EB"/>
    <w:rsid w:val="000421EF"/>
    <w:rsid w:val="000424D0"/>
    <w:rsid w:val="00042D7F"/>
    <w:rsid w:val="000430D5"/>
    <w:rsid w:val="00043205"/>
    <w:rsid w:val="00043723"/>
    <w:rsid w:val="00044165"/>
    <w:rsid w:val="000468CF"/>
    <w:rsid w:val="00050ACC"/>
    <w:rsid w:val="00050DC9"/>
    <w:rsid w:val="00050DFA"/>
    <w:rsid w:val="00052343"/>
    <w:rsid w:val="00052D5D"/>
    <w:rsid w:val="0005327A"/>
    <w:rsid w:val="00055BCA"/>
    <w:rsid w:val="0005629D"/>
    <w:rsid w:val="00056A5B"/>
    <w:rsid w:val="000574F4"/>
    <w:rsid w:val="00057D74"/>
    <w:rsid w:val="0006002C"/>
    <w:rsid w:val="000614C1"/>
    <w:rsid w:val="00061DAD"/>
    <w:rsid w:val="00062485"/>
    <w:rsid w:val="00062A76"/>
    <w:rsid w:val="00063015"/>
    <w:rsid w:val="00063060"/>
    <w:rsid w:val="00063A21"/>
    <w:rsid w:val="00064D3A"/>
    <w:rsid w:val="000677D7"/>
    <w:rsid w:val="000704CF"/>
    <w:rsid w:val="000709BB"/>
    <w:rsid w:val="00071248"/>
    <w:rsid w:val="000713E8"/>
    <w:rsid w:val="00071D2B"/>
    <w:rsid w:val="0007248E"/>
    <w:rsid w:val="000730B6"/>
    <w:rsid w:val="00073882"/>
    <w:rsid w:val="0007608C"/>
    <w:rsid w:val="00077DFC"/>
    <w:rsid w:val="00081839"/>
    <w:rsid w:val="00082435"/>
    <w:rsid w:val="00082D72"/>
    <w:rsid w:val="00082FEB"/>
    <w:rsid w:val="00083718"/>
    <w:rsid w:val="0008438F"/>
    <w:rsid w:val="000852D8"/>
    <w:rsid w:val="000853F4"/>
    <w:rsid w:val="00086F20"/>
    <w:rsid w:val="000876F7"/>
    <w:rsid w:val="00090B4A"/>
    <w:rsid w:val="00090E1E"/>
    <w:rsid w:val="00091650"/>
    <w:rsid w:val="000917DF"/>
    <w:rsid w:val="00091FB3"/>
    <w:rsid w:val="00093D29"/>
    <w:rsid w:val="00094C2A"/>
    <w:rsid w:val="00094E56"/>
    <w:rsid w:val="000954A6"/>
    <w:rsid w:val="000956CF"/>
    <w:rsid w:val="000956F4"/>
    <w:rsid w:val="000958BD"/>
    <w:rsid w:val="00096636"/>
    <w:rsid w:val="0009701F"/>
    <w:rsid w:val="000A0520"/>
    <w:rsid w:val="000A2501"/>
    <w:rsid w:val="000A39F3"/>
    <w:rsid w:val="000A640F"/>
    <w:rsid w:val="000A652A"/>
    <w:rsid w:val="000A70EC"/>
    <w:rsid w:val="000A718B"/>
    <w:rsid w:val="000B0B96"/>
    <w:rsid w:val="000B2C45"/>
    <w:rsid w:val="000B4563"/>
    <w:rsid w:val="000B4869"/>
    <w:rsid w:val="000B4ECA"/>
    <w:rsid w:val="000B4F44"/>
    <w:rsid w:val="000B50D4"/>
    <w:rsid w:val="000B623B"/>
    <w:rsid w:val="000B7FC2"/>
    <w:rsid w:val="000C0277"/>
    <w:rsid w:val="000C2AA8"/>
    <w:rsid w:val="000C2B8F"/>
    <w:rsid w:val="000C3309"/>
    <w:rsid w:val="000C39D5"/>
    <w:rsid w:val="000C548F"/>
    <w:rsid w:val="000C66DE"/>
    <w:rsid w:val="000C7792"/>
    <w:rsid w:val="000D07EC"/>
    <w:rsid w:val="000D0E7D"/>
    <w:rsid w:val="000D1584"/>
    <w:rsid w:val="000D18C1"/>
    <w:rsid w:val="000D2472"/>
    <w:rsid w:val="000D459D"/>
    <w:rsid w:val="000D4D02"/>
    <w:rsid w:val="000E12EE"/>
    <w:rsid w:val="000E27BA"/>
    <w:rsid w:val="000E3BD6"/>
    <w:rsid w:val="000E5604"/>
    <w:rsid w:val="000E5FC4"/>
    <w:rsid w:val="000E781B"/>
    <w:rsid w:val="000F0F21"/>
    <w:rsid w:val="000F102A"/>
    <w:rsid w:val="000F2AB3"/>
    <w:rsid w:val="000F3259"/>
    <w:rsid w:val="000F335A"/>
    <w:rsid w:val="000F427D"/>
    <w:rsid w:val="000F5772"/>
    <w:rsid w:val="000F6F5B"/>
    <w:rsid w:val="000F7205"/>
    <w:rsid w:val="000F7993"/>
    <w:rsid w:val="001000E3"/>
    <w:rsid w:val="0010048E"/>
    <w:rsid w:val="00100E05"/>
    <w:rsid w:val="00101451"/>
    <w:rsid w:val="001029FD"/>
    <w:rsid w:val="00103765"/>
    <w:rsid w:val="00105FF3"/>
    <w:rsid w:val="001064BA"/>
    <w:rsid w:val="00110206"/>
    <w:rsid w:val="00110306"/>
    <w:rsid w:val="0011072F"/>
    <w:rsid w:val="00110FFB"/>
    <w:rsid w:val="001122D9"/>
    <w:rsid w:val="0011259A"/>
    <w:rsid w:val="0011315E"/>
    <w:rsid w:val="001143CE"/>
    <w:rsid w:val="001147CE"/>
    <w:rsid w:val="0011635C"/>
    <w:rsid w:val="00116A98"/>
    <w:rsid w:val="00117B4F"/>
    <w:rsid w:val="00120CE4"/>
    <w:rsid w:val="0012150C"/>
    <w:rsid w:val="001221B8"/>
    <w:rsid w:val="00122239"/>
    <w:rsid w:val="00122A25"/>
    <w:rsid w:val="00123481"/>
    <w:rsid w:val="00123F8D"/>
    <w:rsid w:val="0012445C"/>
    <w:rsid w:val="00125065"/>
    <w:rsid w:val="001252DF"/>
    <w:rsid w:val="00125372"/>
    <w:rsid w:val="00125878"/>
    <w:rsid w:val="00125F58"/>
    <w:rsid w:val="00126045"/>
    <w:rsid w:val="0012610F"/>
    <w:rsid w:val="001263AF"/>
    <w:rsid w:val="00126F05"/>
    <w:rsid w:val="001274D9"/>
    <w:rsid w:val="001311C6"/>
    <w:rsid w:val="00131C4C"/>
    <w:rsid w:val="00132FA4"/>
    <w:rsid w:val="00134C4C"/>
    <w:rsid w:val="001362FC"/>
    <w:rsid w:val="0013635D"/>
    <w:rsid w:val="00137935"/>
    <w:rsid w:val="00137BCF"/>
    <w:rsid w:val="0014119B"/>
    <w:rsid w:val="001411CD"/>
    <w:rsid w:val="0014240E"/>
    <w:rsid w:val="001426FF"/>
    <w:rsid w:val="00142FA4"/>
    <w:rsid w:val="00143AB3"/>
    <w:rsid w:val="00143F1D"/>
    <w:rsid w:val="00144EBF"/>
    <w:rsid w:val="001455F6"/>
    <w:rsid w:val="00145913"/>
    <w:rsid w:val="00145AD0"/>
    <w:rsid w:val="001507D4"/>
    <w:rsid w:val="001510E7"/>
    <w:rsid w:val="00152206"/>
    <w:rsid w:val="00152FF1"/>
    <w:rsid w:val="00153373"/>
    <w:rsid w:val="00153517"/>
    <w:rsid w:val="001543B3"/>
    <w:rsid w:val="00154C71"/>
    <w:rsid w:val="00156133"/>
    <w:rsid w:val="0015632E"/>
    <w:rsid w:val="0015714E"/>
    <w:rsid w:val="001574E5"/>
    <w:rsid w:val="00160577"/>
    <w:rsid w:val="0016069A"/>
    <w:rsid w:val="001610A5"/>
    <w:rsid w:val="00161AE3"/>
    <w:rsid w:val="001627F1"/>
    <w:rsid w:val="00163A10"/>
    <w:rsid w:val="00163DC8"/>
    <w:rsid w:val="0016498C"/>
    <w:rsid w:val="00164C3B"/>
    <w:rsid w:val="0016541C"/>
    <w:rsid w:val="00166B74"/>
    <w:rsid w:val="0016749E"/>
    <w:rsid w:val="00167CB7"/>
    <w:rsid w:val="001702EF"/>
    <w:rsid w:val="001703CE"/>
    <w:rsid w:val="00171575"/>
    <w:rsid w:val="0017422F"/>
    <w:rsid w:val="00174A90"/>
    <w:rsid w:val="001752DE"/>
    <w:rsid w:val="00175EFC"/>
    <w:rsid w:val="00176323"/>
    <w:rsid w:val="001768D6"/>
    <w:rsid w:val="00176C18"/>
    <w:rsid w:val="001776DF"/>
    <w:rsid w:val="00180455"/>
    <w:rsid w:val="0018070F"/>
    <w:rsid w:val="00180B68"/>
    <w:rsid w:val="00180EE2"/>
    <w:rsid w:val="00180F69"/>
    <w:rsid w:val="001817A9"/>
    <w:rsid w:val="001817E0"/>
    <w:rsid w:val="0018261E"/>
    <w:rsid w:val="00182EF2"/>
    <w:rsid w:val="001846F0"/>
    <w:rsid w:val="00184C7D"/>
    <w:rsid w:val="00185A4F"/>
    <w:rsid w:val="00185A5C"/>
    <w:rsid w:val="00185C3C"/>
    <w:rsid w:val="00186FB6"/>
    <w:rsid w:val="00187B26"/>
    <w:rsid w:val="001910C7"/>
    <w:rsid w:val="00194C42"/>
    <w:rsid w:val="0019543F"/>
    <w:rsid w:val="00195FED"/>
    <w:rsid w:val="00196499"/>
    <w:rsid w:val="00197545"/>
    <w:rsid w:val="00197C05"/>
    <w:rsid w:val="001A0091"/>
    <w:rsid w:val="001A04B7"/>
    <w:rsid w:val="001A0FA9"/>
    <w:rsid w:val="001A1457"/>
    <w:rsid w:val="001A1D21"/>
    <w:rsid w:val="001A2B7D"/>
    <w:rsid w:val="001A2BB7"/>
    <w:rsid w:val="001A3257"/>
    <w:rsid w:val="001A4412"/>
    <w:rsid w:val="001A4A67"/>
    <w:rsid w:val="001A4C0C"/>
    <w:rsid w:val="001A53D9"/>
    <w:rsid w:val="001A7785"/>
    <w:rsid w:val="001A7C36"/>
    <w:rsid w:val="001B0365"/>
    <w:rsid w:val="001B1BA7"/>
    <w:rsid w:val="001B2CDB"/>
    <w:rsid w:val="001B3274"/>
    <w:rsid w:val="001B343F"/>
    <w:rsid w:val="001B4280"/>
    <w:rsid w:val="001B4F6B"/>
    <w:rsid w:val="001B6064"/>
    <w:rsid w:val="001B689E"/>
    <w:rsid w:val="001B7455"/>
    <w:rsid w:val="001B7F5F"/>
    <w:rsid w:val="001C01AE"/>
    <w:rsid w:val="001C132D"/>
    <w:rsid w:val="001C279E"/>
    <w:rsid w:val="001C3EFB"/>
    <w:rsid w:val="001C4D6C"/>
    <w:rsid w:val="001C5D93"/>
    <w:rsid w:val="001C6217"/>
    <w:rsid w:val="001D0677"/>
    <w:rsid w:val="001D3FF9"/>
    <w:rsid w:val="001D4483"/>
    <w:rsid w:val="001D4707"/>
    <w:rsid w:val="001D5432"/>
    <w:rsid w:val="001D68B2"/>
    <w:rsid w:val="001D6C6D"/>
    <w:rsid w:val="001E05A4"/>
    <w:rsid w:val="001E0C16"/>
    <w:rsid w:val="001E1196"/>
    <w:rsid w:val="001E35DE"/>
    <w:rsid w:val="001E3BBB"/>
    <w:rsid w:val="001E41E3"/>
    <w:rsid w:val="001E4F75"/>
    <w:rsid w:val="001E6856"/>
    <w:rsid w:val="001E6967"/>
    <w:rsid w:val="001E6F23"/>
    <w:rsid w:val="001E7D38"/>
    <w:rsid w:val="001F1A40"/>
    <w:rsid w:val="001F2A10"/>
    <w:rsid w:val="001F31AC"/>
    <w:rsid w:val="001F463A"/>
    <w:rsid w:val="001F52D9"/>
    <w:rsid w:val="001F79CF"/>
    <w:rsid w:val="00200B94"/>
    <w:rsid w:val="00203DDA"/>
    <w:rsid w:val="00204328"/>
    <w:rsid w:val="00204483"/>
    <w:rsid w:val="00204889"/>
    <w:rsid w:val="00204B9A"/>
    <w:rsid w:val="0020757B"/>
    <w:rsid w:val="00207DC5"/>
    <w:rsid w:val="002101D1"/>
    <w:rsid w:val="002111DB"/>
    <w:rsid w:val="00211C1B"/>
    <w:rsid w:val="00213CB7"/>
    <w:rsid w:val="00214F92"/>
    <w:rsid w:val="0021503E"/>
    <w:rsid w:val="0021519C"/>
    <w:rsid w:val="0021682A"/>
    <w:rsid w:val="00216E26"/>
    <w:rsid w:val="002177CD"/>
    <w:rsid w:val="002203B3"/>
    <w:rsid w:val="0022051A"/>
    <w:rsid w:val="002208B4"/>
    <w:rsid w:val="002213A1"/>
    <w:rsid w:val="00221676"/>
    <w:rsid w:val="00222A75"/>
    <w:rsid w:val="00222F8B"/>
    <w:rsid w:val="0022395E"/>
    <w:rsid w:val="0022471A"/>
    <w:rsid w:val="00224A48"/>
    <w:rsid w:val="00225DF5"/>
    <w:rsid w:val="00225F47"/>
    <w:rsid w:val="0022644E"/>
    <w:rsid w:val="00226559"/>
    <w:rsid w:val="00226E17"/>
    <w:rsid w:val="00231869"/>
    <w:rsid w:val="00232A01"/>
    <w:rsid w:val="00233BA1"/>
    <w:rsid w:val="00235B6A"/>
    <w:rsid w:val="00236009"/>
    <w:rsid w:val="0023694C"/>
    <w:rsid w:val="00240321"/>
    <w:rsid w:val="002407D8"/>
    <w:rsid w:val="00241F14"/>
    <w:rsid w:val="00243F9C"/>
    <w:rsid w:val="00244C59"/>
    <w:rsid w:val="00246600"/>
    <w:rsid w:val="00246833"/>
    <w:rsid w:val="00247F62"/>
    <w:rsid w:val="00251545"/>
    <w:rsid w:val="00251EC0"/>
    <w:rsid w:val="00253CBB"/>
    <w:rsid w:val="00254A25"/>
    <w:rsid w:val="00255714"/>
    <w:rsid w:val="002559FB"/>
    <w:rsid w:val="00257A1C"/>
    <w:rsid w:val="00260D3E"/>
    <w:rsid w:val="00263096"/>
    <w:rsid w:val="00264BC9"/>
    <w:rsid w:val="00264E89"/>
    <w:rsid w:val="00265728"/>
    <w:rsid w:val="0026581E"/>
    <w:rsid w:val="00265DD1"/>
    <w:rsid w:val="002660AC"/>
    <w:rsid w:val="00266619"/>
    <w:rsid w:val="00266B8B"/>
    <w:rsid w:val="00270D9B"/>
    <w:rsid w:val="0027292A"/>
    <w:rsid w:val="00273475"/>
    <w:rsid w:val="0027372A"/>
    <w:rsid w:val="00276426"/>
    <w:rsid w:val="00277B7B"/>
    <w:rsid w:val="0028107D"/>
    <w:rsid w:val="00281199"/>
    <w:rsid w:val="00283A30"/>
    <w:rsid w:val="002847E9"/>
    <w:rsid w:val="00287614"/>
    <w:rsid w:val="002907C3"/>
    <w:rsid w:val="00291B44"/>
    <w:rsid w:val="00292795"/>
    <w:rsid w:val="00292D31"/>
    <w:rsid w:val="00293CDC"/>
    <w:rsid w:val="002944A4"/>
    <w:rsid w:val="00294681"/>
    <w:rsid w:val="00294D96"/>
    <w:rsid w:val="00294F44"/>
    <w:rsid w:val="00294FC7"/>
    <w:rsid w:val="002953ED"/>
    <w:rsid w:val="00295CD2"/>
    <w:rsid w:val="002967B6"/>
    <w:rsid w:val="002967C4"/>
    <w:rsid w:val="00296DCD"/>
    <w:rsid w:val="0029742B"/>
    <w:rsid w:val="00297AA8"/>
    <w:rsid w:val="002A029A"/>
    <w:rsid w:val="002A0BF2"/>
    <w:rsid w:val="002A16F7"/>
    <w:rsid w:val="002A2A9B"/>
    <w:rsid w:val="002A2E1F"/>
    <w:rsid w:val="002A483D"/>
    <w:rsid w:val="002A6928"/>
    <w:rsid w:val="002A6E23"/>
    <w:rsid w:val="002A6E8A"/>
    <w:rsid w:val="002A7EAE"/>
    <w:rsid w:val="002B0322"/>
    <w:rsid w:val="002B2363"/>
    <w:rsid w:val="002B3C09"/>
    <w:rsid w:val="002B5026"/>
    <w:rsid w:val="002B5531"/>
    <w:rsid w:val="002B55CB"/>
    <w:rsid w:val="002B7173"/>
    <w:rsid w:val="002C05B7"/>
    <w:rsid w:val="002C090E"/>
    <w:rsid w:val="002C104F"/>
    <w:rsid w:val="002C24D6"/>
    <w:rsid w:val="002C2AC4"/>
    <w:rsid w:val="002C4961"/>
    <w:rsid w:val="002C50A9"/>
    <w:rsid w:val="002C5C5F"/>
    <w:rsid w:val="002C6CDD"/>
    <w:rsid w:val="002D0E09"/>
    <w:rsid w:val="002D490F"/>
    <w:rsid w:val="002D4A6E"/>
    <w:rsid w:val="002D54F4"/>
    <w:rsid w:val="002D5B8D"/>
    <w:rsid w:val="002D5DD7"/>
    <w:rsid w:val="002D6F98"/>
    <w:rsid w:val="002E0276"/>
    <w:rsid w:val="002E0722"/>
    <w:rsid w:val="002E27BB"/>
    <w:rsid w:val="002E2CAE"/>
    <w:rsid w:val="002E4054"/>
    <w:rsid w:val="002E5D58"/>
    <w:rsid w:val="002E5F4E"/>
    <w:rsid w:val="002E60D3"/>
    <w:rsid w:val="002E60F9"/>
    <w:rsid w:val="002E61D5"/>
    <w:rsid w:val="002E7550"/>
    <w:rsid w:val="002F0346"/>
    <w:rsid w:val="002F2693"/>
    <w:rsid w:val="002F45C8"/>
    <w:rsid w:val="002F4EA1"/>
    <w:rsid w:val="002F55E4"/>
    <w:rsid w:val="002F78FC"/>
    <w:rsid w:val="002F7A65"/>
    <w:rsid w:val="00300B13"/>
    <w:rsid w:val="00302A1B"/>
    <w:rsid w:val="003055F0"/>
    <w:rsid w:val="003057EE"/>
    <w:rsid w:val="0030798F"/>
    <w:rsid w:val="0031094E"/>
    <w:rsid w:val="003111B7"/>
    <w:rsid w:val="0031169E"/>
    <w:rsid w:val="00312529"/>
    <w:rsid w:val="00313DEF"/>
    <w:rsid w:val="003153D6"/>
    <w:rsid w:val="00315847"/>
    <w:rsid w:val="00316EE1"/>
    <w:rsid w:val="003175B8"/>
    <w:rsid w:val="003204BF"/>
    <w:rsid w:val="00321253"/>
    <w:rsid w:val="003229CF"/>
    <w:rsid w:val="003234DE"/>
    <w:rsid w:val="003279EA"/>
    <w:rsid w:val="00330BF0"/>
    <w:rsid w:val="00331B08"/>
    <w:rsid w:val="00333E15"/>
    <w:rsid w:val="00333FAF"/>
    <w:rsid w:val="00334DB0"/>
    <w:rsid w:val="00336809"/>
    <w:rsid w:val="00337B28"/>
    <w:rsid w:val="003403DA"/>
    <w:rsid w:val="00341969"/>
    <w:rsid w:val="00341C3D"/>
    <w:rsid w:val="0034240C"/>
    <w:rsid w:val="00345B47"/>
    <w:rsid w:val="00347393"/>
    <w:rsid w:val="003479BC"/>
    <w:rsid w:val="0035227C"/>
    <w:rsid w:val="0035244D"/>
    <w:rsid w:val="003532CF"/>
    <w:rsid w:val="0035461A"/>
    <w:rsid w:val="00356979"/>
    <w:rsid w:val="00356ABF"/>
    <w:rsid w:val="00356D13"/>
    <w:rsid w:val="0036128C"/>
    <w:rsid w:val="00361AF1"/>
    <w:rsid w:val="003620B2"/>
    <w:rsid w:val="0036214E"/>
    <w:rsid w:val="003640EA"/>
    <w:rsid w:val="00364351"/>
    <w:rsid w:val="003649B8"/>
    <w:rsid w:val="00364A6B"/>
    <w:rsid w:val="00367AE3"/>
    <w:rsid w:val="00370A3F"/>
    <w:rsid w:val="00370B86"/>
    <w:rsid w:val="00371099"/>
    <w:rsid w:val="0037306D"/>
    <w:rsid w:val="003732FC"/>
    <w:rsid w:val="00373516"/>
    <w:rsid w:val="00373A5A"/>
    <w:rsid w:val="00373DEA"/>
    <w:rsid w:val="00373DF7"/>
    <w:rsid w:val="003747CC"/>
    <w:rsid w:val="00374A5A"/>
    <w:rsid w:val="00374CD9"/>
    <w:rsid w:val="003750D3"/>
    <w:rsid w:val="003755B2"/>
    <w:rsid w:val="00376A81"/>
    <w:rsid w:val="00376ABC"/>
    <w:rsid w:val="00381DF7"/>
    <w:rsid w:val="00382DFC"/>
    <w:rsid w:val="00383FAF"/>
    <w:rsid w:val="00383FD9"/>
    <w:rsid w:val="003848A3"/>
    <w:rsid w:val="00384C67"/>
    <w:rsid w:val="00385794"/>
    <w:rsid w:val="003858BF"/>
    <w:rsid w:val="003875CD"/>
    <w:rsid w:val="0039063D"/>
    <w:rsid w:val="00390746"/>
    <w:rsid w:val="00391099"/>
    <w:rsid w:val="003913A4"/>
    <w:rsid w:val="0039231B"/>
    <w:rsid w:val="00392B50"/>
    <w:rsid w:val="00392BB9"/>
    <w:rsid w:val="00392E50"/>
    <w:rsid w:val="003931E0"/>
    <w:rsid w:val="00393917"/>
    <w:rsid w:val="003940AD"/>
    <w:rsid w:val="003940F9"/>
    <w:rsid w:val="00395E00"/>
    <w:rsid w:val="00396EAA"/>
    <w:rsid w:val="003976A5"/>
    <w:rsid w:val="00397CA1"/>
    <w:rsid w:val="003A091D"/>
    <w:rsid w:val="003A1938"/>
    <w:rsid w:val="003A28EE"/>
    <w:rsid w:val="003A527C"/>
    <w:rsid w:val="003A5361"/>
    <w:rsid w:val="003A597D"/>
    <w:rsid w:val="003A5CC1"/>
    <w:rsid w:val="003A6C10"/>
    <w:rsid w:val="003A7E63"/>
    <w:rsid w:val="003A7EC1"/>
    <w:rsid w:val="003B0696"/>
    <w:rsid w:val="003B1E0B"/>
    <w:rsid w:val="003B38F2"/>
    <w:rsid w:val="003B42A6"/>
    <w:rsid w:val="003B4432"/>
    <w:rsid w:val="003B6BA7"/>
    <w:rsid w:val="003B7F4A"/>
    <w:rsid w:val="003C09BF"/>
    <w:rsid w:val="003C3022"/>
    <w:rsid w:val="003C3EBD"/>
    <w:rsid w:val="003C4BF7"/>
    <w:rsid w:val="003C53CF"/>
    <w:rsid w:val="003C57DA"/>
    <w:rsid w:val="003C5BB6"/>
    <w:rsid w:val="003C65D4"/>
    <w:rsid w:val="003C6A70"/>
    <w:rsid w:val="003C6A8E"/>
    <w:rsid w:val="003D0BBA"/>
    <w:rsid w:val="003D0D2E"/>
    <w:rsid w:val="003D0F60"/>
    <w:rsid w:val="003D1977"/>
    <w:rsid w:val="003D19CB"/>
    <w:rsid w:val="003D2BF7"/>
    <w:rsid w:val="003D3733"/>
    <w:rsid w:val="003D4568"/>
    <w:rsid w:val="003D4C8A"/>
    <w:rsid w:val="003D68D5"/>
    <w:rsid w:val="003D74FE"/>
    <w:rsid w:val="003E0C11"/>
    <w:rsid w:val="003E21A9"/>
    <w:rsid w:val="003E27A7"/>
    <w:rsid w:val="003E2AFE"/>
    <w:rsid w:val="003E3BF7"/>
    <w:rsid w:val="003E4045"/>
    <w:rsid w:val="003E420E"/>
    <w:rsid w:val="003E49AB"/>
    <w:rsid w:val="003E4F86"/>
    <w:rsid w:val="003E533F"/>
    <w:rsid w:val="003E5859"/>
    <w:rsid w:val="003E5E26"/>
    <w:rsid w:val="003E62F3"/>
    <w:rsid w:val="003E6D1F"/>
    <w:rsid w:val="003E71B6"/>
    <w:rsid w:val="003F00B8"/>
    <w:rsid w:val="003F05E6"/>
    <w:rsid w:val="003F0DB0"/>
    <w:rsid w:val="003F32AD"/>
    <w:rsid w:val="003F3338"/>
    <w:rsid w:val="003F41BB"/>
    <w:rsid w:val="003F4582"/>
    <w:rsid w:val="003F4752"/>
    <w:rsid w:val="003F48F6"/>
    <w:rsid w:val="003F5079"/>
    <w:rsid w:val="003F5631"/>
    <w:rsid w:val="003F5A55"/>
    <w:rsid w:val="003F606F"/>
    <w:rsid w:val="003F7E7D"/>
    <w:rsid w:val="004002F8"/>
    <w:rsid w:val="0040104B"/>
    <w:rsid w:val="0040345A"/>
    <w:rsid w:val="00403D5C"/>
    <w:rsid w:val="0040469C"/>
    <w:rsid w:val="00404AC0"/>
    <w:rsid w:val="00404DAE"/>
    <w:rsid w:val="0040508E"/>
    <w:rsid w:val="00406D8F"/>
    <w:rsid w:val="00407854"/>
    <w:rsid w:val="004103AF"/>
    <w:rsid w:val="004109DB"/>
    <w:rsid w:val="00410C64"/>
    <w:rsid w:val="004149F8"/>
    <w:rsid w:val="00415EBF"/>
    <w:rsid w:val="00421E34"/>
    <w:rsid w:val="00423012"/>
    <w:rsid w:val="00424319"/>
    <w:rsid w:val="004248B1"/>
    <w:rsid w:val="00425E2B"/>
    <w:rsid w:val="00426403"/>
    <w:rsid w:val="00427157"/>
    <w:rsid w:val="00430A75"/>
    <w:rsid w:val="004321CF"/>
    <w:rsid w:val="0043280A"/>
    <w:rsid w:val="00432B31"/>
    <w:rsid w:val="00433113"/>
    <w:rsid w:val="0043322C"/>
    <w:rsid w:val="00433A11"/>
    <w:rsid w:val="00441525"/>
    <w:rsid w:val="00441983"/>
    <w:rsid w:val="00444E58"/>
    <w:rsid w:val="00445AD6"/>
    <w:rsid w:val="00446305"/>
    <w:rsid w:val="00446E8F"/>
    <w:rsid w:val="00447523"/>
    <w:rsid w:val="0044785D"/>
    <w:rsid w:val="004503BC"/>
    <w:rsid w:val="00450F2A"/>
    <w:rsid w:val="00451270"/>
    <w:rsid w:val="0045144B"/>
    <w:rsid w:val="00451D6C"/>
    <w:rsid w:val="0045326D"/>
    <w:rsid w:val="00453AF3"/>
    <w:rsid w:val="004544E2"/>
    <w:rsid w:val="00455CBB"/>
    <w:rsid w:val="00456ACD"/>
    <w:rsid w:val="00457367"/>
    <w:rsid w:val="00457763"/>
    <w:rsid w:val="00457AC6"/>
    <w:rsid w:val="00460AC9"/>
    <w:rsid w:val="00460BA9"/>
    <w:rsid w:val="0046145F"/>
    <w:rsid w:val="00461665"/>
    <w:rsid w:val="004617AC"/>
    <w:rsid w:val="00463AC8"/>
    <w:rsid w:val="00463C00"/>
    <w:rsid w:val="00464AA8"/>
    <w:rsid w:val="00466E95"/>
    <w:rsid w:val="004675F0"/>
    <w:rsid w:val="00467795"/>
    <w:rsid w:val="00467DC5"/>
    <w:rsid w:val="0047047C"/>
    <w:rsid w:val="00470F52"/>
    <w:rsid w:val="004724B4"/>
    <w:rsid w:val="004724C6"/>
    <w:rsid w:val="004730C9"/>
    <w:rsid w:val="004732B0"/>
    <w:rsid w:val="00473620"/>
    <w:rsid w:val="004742B6"/>
    <w:rsid w:val="004743C7"/>
    <w:rsid w:val="004746D7"/>
    <w:rsid w:val="00476500"/>
    <w:rsid w:val="004778D8"/>
    <w:rsid w:val="004801BB"/>
    <w:rsid w:val="00481662"/>
    <w:rsid w:val="00481A11"/>
    <w:rsid w:val="00482220"/>
    <w:rsid w:val="00482758"/>
    <w:rsid w:val="00483674"/>
    <w:rsid w:val="00484227"/>
    <w:rsid w:val="00485BAF"/>
    <w:rsid w:val="0048610F"/>
    <w:rsid w:val="00486205"/>
    <w:rsid w:val="004908D0"/>
    <w:rsid w:val="004918A6"/>
    <w:rsid w:val="00491EFD"/>
    <w:rsid w:val="0049298C"/>
    <w:rsid w:val="00492FC0"/>
    <w:rsid w:val="0049425E"/>
    <w:rsid w:val="00494F4F"/>
    <w:rsid w:val="004961BB"/>
    <w:rsid w:val="0049667A"/>
    <w:rsid w:val="004968A8"/>
    <w:rsid w:val="00497FB6"/>
    <w:rsid w:val="004A4847"/>
    <w:rsid w:val="004A4DA3"/>
    <w:rsid w:val="004A54EE"/>
    <w:rsid w:val="004A56FB"/>
    <w:rsid w:val="004A6FD8"/>
    <w:rsid w:val="004A7CAB"/>
    <w:rsid w:val="004B0A41"/>
    <w:rsid w:val="004B1803"/>
    <w:rsid w:val="004B4333"/>
    <w:rsid w:val="004B6DA5"/>
    <w:rsid w:val="004C051D"/>
    <w:rsid w:val="004C06FC"/>
    <w:rsid w:val="004C1044"/>
    <w:rsid w:val="004C14DD"/>
    <w:rsid w:val="004C188D"/>
    <w:rsid w:val="004C2FE5"/>
    <w:rsid w:val="004C3B22"/>
    <w:rsid w:val="004C3C49"/>
    <w:rsid w:val="004C4791"/>
    <w:rsid w:val="004C4798"/>
    <w:rsid w:val="004C51AD"/>
    <w:rsid w:val="004C6022"/>
    <w:rsid w:val="004C6C98"/>
    <w:rsid w:val="004C6CD2"/>
    <w:rsid w:val="004D0430"/>
    <w:rsid w:val="004D0B17"/>
    <w:rsid w:val="004D0E58"/>
    <w:rsid w:val="004D18E4"/>
    <w:rsid w:val="004D413E"/>
    <w:rsid w:val="004D42C2"/>
    <w:rsid w:val="004D459E"/>
    <w:rsid w:val="004D562F"/>
    <w:rsid w:val="004D61B6"/>
    <w:rsid w:val="004D7D1D"/>
    <w:rsid w:val="004E2FD0"/>
    <w:rsid w:val="004E38F7"/>
    <w:rsid w:val="004E584B"/>
    <w:rsid w:val="004E67AA"/>
    <w:rsid w:val="004E72DE"/>
    <w:rsid w:val="004E7AAD"/>
    <w:rsid w:val="004F0A70"/>
    <w:rsid w:val="004F0C6F"/>
    <w:rsid w:val="004F35D8"/>
    <w:rsid w:val="004F4770"/>
    <w:rsid w:val="004F4AA8"/>
    <w:rsid w:val="004F50F9"/>
    <w:rsid w:val="004F51DE"/>
    <w:rsid w:val="004F5247"/>
    <w:rsid w:val="004F5F10"/>
    <w:rsid w:val="004F6A89"/>
    <w:rsid w:val="004F6C06"/>
    <w:rsid w:val="004F76BE"/>
    <w:rsid w:val="004F77A1"/>
    <w:rsid w:val="0050129F"/>
    <w:rsid w:val="00502F8D"/>
    <w:rsid w:val="00503998"/>
    <w:rsid w:val="00504F02"/>
    <w:rsid w:val="005078B8"/>
    <w:rsid w:val="00511AA2"/>
    <w:rsid w:val="00511C27"/>
    <w:rsid w:val="00512125"/>
    <w:rsid w:val="0051213A"/>
    <w:rsid w:val="00512421"/>
    <w:rsid w:val="00513C20"/>
    <w:rsid w:val="0051761D"/>
    <w:rsid w:val="00517852"/>
    <w:rsid w:val="00517E74"/>
    <w:rsid w:val="0052057F"/>
    <w:rsid w:val="00521265"/>
    <w:rsid w:val="005217C9"/>
    <w:rsid w:val="00521F30"/>
    <w:rsid w:val="0052214B"/>
    <w:rsid w:val="0052231D"/>
    <w:rsid w:val="0052265B"/>
    <w:rsid w:val="00522C09"/>
    <w:rsid w:val="00522C99"/>
    <w:rsid w:val="005232AF"/>
    <w:rsid w:val="00523674"/>
    <w:rsid w:val="00523FF3"/>
    <w:rsid w:val="00524CE8"/>
    <w:rsid w:val="00524EB6"/>
    <w:rsid w:val="0052546B"/>
    <w:rsid w:val="00525D37"/>
    <w:rsid w:val="00526870"/>
    <w:rsid w:val="005269B1"/>
    <w:rsid w:val="00530AA9"/>
    <w:rsid w:val="00530F55"/>
    <w:rsid w:val="00534BCF"/>
    <w:rsid w:val="00535BA7"/>
    <w:rsid w:val="00535BCC"/>
    <w:rsid w:val="005376E9"/>
    <w:rsid w:val="005377E3"/>
    <w:rsid w:val="0053784D"/>
    <w:rsid w:val="005408F2"/>
    <w:rsid w:val="00540A54"/>
    <w:rsid w:val="00542C7B"/>
    <w:rsid w:val="00542DAC"/>
    <w:rsid w:val="005430E8"/>
    <w:rsid w:val="00543E3F"/>
    <w:rsid w:val="0054455A"/>
    <w:rsid w:val="00545174"/>
    <w:rsid w:val="0054535A"/>
    <w:rsid w:val="00547B93"/>
    <w:rsid w:val="00551222"/>
    <w:rsid w:val="00551949"/>
    <w:rsid w:val="005522AB"/>
    <w:rsid w:val="00554798"/>
    <w:rsid w:val="0055597E"/>
    <w:rsid w:val="0055630E"/>
    <w:rsid w:val="0055646D"/>
    <w:rsid w:val="00561696"/>
    <w:rsid w:val="005617A2"/>
    <w:rsid w:val="00561D20"/>
    <w:rsid w:val="00562A69"/>
    <w:rsid w:val="00563386"/>
    <w:rsid w:val="00563938"/>
    <w:rsid w:val="005661B0"/>
    <w:rsid w:val="005666EB"/>
    <w:rsid w:val="005671DB"/>
    <w:rsid w:val="0056740D"/>
    <w:rsid w:val="00567448"/>
    <w:rsid w:val="005679A3"/>
    <w:rsid w:val="00570514"/>
    <w:rsid w:val="00571F78"/>
    <w:rsid w:val="005720D2"/>
    <w:rsid w:val="005727CC"/>
    <w:rsid w:val="00572B0A"/>
    <w:rsid w:val="00572C6A"/>
    <w:rsid w:val="00573417"/>
    <w:rsid w:val="00573D13"/>
    <w:rsid w:val="00577620"/>
    <w:rsid w:val="005809CE"/>
    <w:rsid w:val="00580CDC"/>
    <w:rsid w:val="00581543"/>
    <w:rsid w:val="0058196A"/>
    <w:rsid w:val="00582770"/>
    <w:rsid w:val="005829C5"/>
    <w:rsid w:val="00582EB8"/>
    <w:rsid w:val="00582F96"/>
    <w:rsid w:val="00583596"/>
    <w:rsid w:val="00586A40"/>
    <w:rsid w:val="005875BB"/>
    <w:rsid w:val="00587DF0"/>
    <w:rsid w:val="00590733"/>
    <w:rsid w:val="00590917"/>
    <w:rsid w:val="00591E1C"/>
    <w:rsid w:val="00592EB3"/>
    <w:rsid w:val="00593503"/>
    <w:rsid w:val="00593A5A"/>
    <w:rsid w:val="00594BCF"/>
    <w:rsid w:val="005953C7"/>
    <w:rsid w:val="00596294"/>
    <w:rsid w:val="0059671B"/>
    <w:rsid w:val="00597F8E"/>
    <w:rsid w:val="005A2BF5"/>
    <w:rsid w:val="005A3D49"/>
    <w:rsid w:val="005A695B"/>
    <w:rsid w:val="005A74EC"/>
    <w:rsid w:val="005B031D"/>
    <w:rsid w:val="005B10F2"/>
    <w:rsid w:val="005B2077"/>
    <w:rsid w:val="005B228E"/>
    <w:rsid w:val="005B2C2A"/>
    <w:rsid w:val="005B2C52"/>
    <w:rsid w:val="005B34EF"/>
    <w:rsid w:val="005B510A"/>
    <w:rsid w:val="005B5172"/>
    <w:rsid w:val="005B6358"/>
    <w:rsid w:val="005B6711"/>
    <w:rsid w:val="005B796E"/>
    <w:rsid w:val="005B7FE4"/>
    <w:rsid w:val="005C0215"/>
    <w:rsid w:val="005C03EB"/>
    <w:rsid w:val="005C061C"/>
    <w:rsid w:val="005C0C88"/>
    <w:rsid w:val="005C1B27"/>
    <w:rsid w:val="005C1FA6"/>
    <w:rsid w:val="005C2188"/>
    <w:rsid w:val="005C26F6"/>
    <w:rsid w:val="005C3D2E"/>
    <w:rsid w:val="005C469E"/>
    <w:rsid w:val="005C770F"/>
    <w:rsid w:val="005D00B6"/>
    <w:rsid w:val="005D0190"/>
    <w:rsid w:val="005D0826"/>
    <w:rsid w:val="005D0C4E"/>
    <w:rsid w:val="005D3C4E"/>
    <w:rsid w:val="005E0EB2"/>
    <w:rsid w:val="005E1A44"/>
    <w:rsid w:val="005E272D"/>
    <w:rsid w:val="005E303D"/>
    <w:rsid w:val="005E3D0D"/>
    <w:rsid w:val="005E507C"/>
    <w:rsid w:val="005E52F8"/>
    <w:rsid w:val="005E7A94"/>
    <w:rsid w:val="005F1214"/>
    <w:rsid w:val="005F2B10"/>
    <w:rsid w:val="005F2DB7"/>
    <w:rsid w:val="005F3EE9"/>
    <w:rsid w:val="005F4546"/>
    <w:rsid w:val="005F5BD1"/>
    <w:rsid w:val="005F5DC7"/>
    <w:rsid w:val="005F77E4"/>
    <w:rsid w:val="006003C1"/>
    <w:rsid w:val="00601EF3"/>
    <w:rsid w:val="00602786"/>
    <w:rsid w:val="006033F2"/>
    <w:rsid w:val="00603BD5"/>
    <w:rsid w:val="00604BF6"/>
    <w:rsid w:val="0060659C"/>
    <w:rsid w:val="00606DE7"/>
    <w:rsid w:val="00607C83"/>
    <w:rsid w:val="00611883"/>
    <w:rsid w:val="00611CE2"/>
    <w:rsid w:val="00613B15"/>
    <w:rsid w:val="0061480F"/>
    <w:rsid w:val="006150E3"/>
    <w:rsid w:val="00616F4A"/>
    <w:rsid w:val="006214B2"/>
    <w:rsid w:val="00621C27"/>
    <w:rsid w:val="006233EE"/>
    <w:rsid w:val="0062474D"/>
    <w:rsid w:val="00625B15"/>
    <w:rsid w:val="00631A51"/>
    <w:rsid w:val="00632130"/>
    <w:rsid w:val="0063389E"/>
    <w:rsid w:val="00634637"/>
    <w:rsid w:val="00636C1A"/>
    <w:rsid w:val="0063723B"/>
    <w:rsid w:val="00637834"/>
    <w:rsid w:val="00637E15"/>
    <w:rsid w:val="006403D8"/>
    <w:rsid w:val="006415F4"/>
    <w:rsid w:val="00641DCD"/>
    <w:rsid w:val="006443EC"/>
    <w:rsid w:val="00645C64"/>
    <w:rsid w:val="006466D7"/>
    <w:rsid w:val="00646B3A"/>
    <w:rsid w:val="00647A60"/>
    <w:rsid w:val="00650409"/>
    <w:rsid w:val="00652817"/>
    <w:rsid w:val="00652C0E"/>
    <w:rsid w:val="00653841"/>
    <w:rsid w:val="0065484E"/>
    <w:rsid w:val="0065651F"/>
    <w:rsid w:val="00656D69"/>
    <w:rsid w:val="00657217"/>
    <w:rsid w:val="0065795F"/>
    <w:rsid w:val="00660451"/>
    <w:rsid w:val="00662DC0"/>
    <w:rsid w:val="006706F5"/>
    <w:rsid w:val="00670BC5"/>
    <w:rsid w:val="00671E84"/>
    <w:rsid w:val="00672780"/>
    <w:rsid w:val="00681D93"/>
    <w:rsid w:val="00682480"/>
    <w:rsid w:val="006825A3"/>
    <w:rsid w:val="00682CB5"/>
    <w:rsid w:val="00683689"/>
    <w:rsid w:val="006846C3"/>
    <w:rsid w:val="00686824"/>
    <w:rsid w:val="006872FD"/>
    <w:rsid w:val="00687897"/>
    <w:rsid w:val="00690A53"/>
    <w:rsid w:val="00690E47"/>
    <w:rsid w:val="00691ACF"/>
    <w:rsid w:val="0069291A"/>
    <w:rsid w:val="00694AF2"/>
    <w:rsid w:val="006953FF"/>
    <w:rsid w:val="00695B5A"/>
    <w:rsid w:val="0069728D"/>
    <w:rsid w:val="006A1A48"/>
    <w:rsid w:val="006A1EEF"/>
    <w:rsid w:val="006A2270"/>
    <w:rsid w:val="006A29A0"/>
    <w:rsid w:val="006A604E"/>
    <w:rsid w:val="006A66DC"/>
    <w:rsid w:val="006B21E5"/>
    <w:rsid w:val="006B253B"/>
    <w:rsid w:val="006B26CE"/>
    <w:rsid w:val="006B5FF8"/>
    <w:rsid w:val="006B614C"/>
    <w:rsid w:val="006B61DC"/>
    <w:rsid w:val="006B6697"/>
    <w:rsid w:val="006B7C66"/>
    <w:rsid w:val="006C0B87"/>
    <w:rsid w:val="006C145E"/>
    <w:rsid w:val="006C1FDC"/>
    <w:rsid w:val="006C2BEE"/>
    <w:rsid w:val="006C2E42"/>
    <w:rsid w:val="006C33E7"/>
    <w:rsid w:val="006C3BC8"/>
    <w:rsid w:val="006C505E"/>
    <w:rsid w:val="006C622F"/>
    <w:rsid w:val="006C6389"/>
    <w:rsid w:val="006C75D0"/>
    <w:rsid w:val="006C7BB2"/>
    <w:rsid w:val="006D2406"/>
    <w:rsid w:val="006D43A6"/>
    <w:rsid w:val="006D587A"/>
    <w:rsid w:val="006D5C85"/>
    <w:rsid w:val="006D70AD"/>
    <w:rsid w:val="006D72CA"/>
    <w:rsid w:val="006E0261"/>
    <w:rsid w:val="006E03DF"/>
    <w:rsid w:val="006E1631"/>
    <w:rsid w:val="006E3700"/>
    <w:rsid w:val="006E521A"/>
    <w:rsid w:val="006E616A"/>
    <w:rsid w:val="006E64DA"/>
    <w:rsid w:val="006E7E35"/>
    <w:rsid w:val="006F1C6C"/>
    <w:rsid w:val="006F22D0"/>
    <w:rsid w:val="006F27BC"/>
    <w:rsid w:val="006F3735"/>
    <w:rsid w:val="006F55DA"/>
    <w:rsid w:val="006F5984"/>
    <w:rsid w:val="006F66D2"/>
    <w:rsid w:val="006F684A"/>
    <w:rsid w:val="006F68D6"/>
    <w:rsid w:val="006F7085"/>
    <w:rsid w:val="0070162F"/>
    <w:rsid w:val="007028BD"/>
    <w:rsid w:val="007028CB"/>
    <w:rsid w:val="00703B45"/>
    <w:rsid w:val="0070561D"/>
    <w:rsid w:val="007056CF"/>
    <w:rsid w:val="00705A42"/>
    <w:rsid w:val="00705E98"/>
    <w:rsid w:val="00707DDD"/>
    <w:rsid w:val="00707EBB"/>
    <w:rsid w:val="007104D1"/>
    <w:rsid w:val="00712D23"/>
    <w:rsid w:val="0071429E"/>
    <w:rsid w:val="007144C6"/>
    <w:rsid w:val="0071530D"/>
    <w:rsid w:val="007158B1"/>
    <w:rsid w:val="00717200"/>
    <w:rsid w:val="00717DB9"/>
    <w:rsid w:val="00722516"/>
    <w:rsid w:val="00723CDF"/>
    <w:rsid w:val="007259FE"/>
    <w:rsid w:val="007275FF"/>
    <w:rsid w:val="00731E1C"/>
    <w:rsid w:val="0073211D"/>
    <w:rsid w:val="007322E8"/>
    <w:rsid w:val="007325CA"/>
    <w:rsid w:val="00732C7D"/>
    <w:rsid w:val="00733AF6"/>
    <w:rsid w:val="00733E0B"/>
    <w:rsid w:val="0073460B"/>
    <w:rsid w:val="007347C6"/>
    <w:rsid w:val="00734904"/>
    <w:rsid w:val="00735970"/>
    <w:rsid w:val="00736974"/>
    <w:rsid w:val="00736B52"/>
    <w:rsid w:val="00736E63"/>
    <w:rsid w:val="00740864"/>
    <w:rsid w:val="007411A1"/>
    <w:rsid w:val="007417BE"/>
    <w:rsid w:val="00742B14"/>
    <w:rsid w:val="00742D3F"/>
    <w:rsid w:val="00743AE1"/>
    <w:rsid w:val="007441C4"/>
    <w:rsid w:val="007459F3"/>
    <w:rsid w:val="00745D18"/>
    <w:rsid w:val="0074639F"/>
    <w:rsid w:val="00747CBF"/>
    <w:rsid w:val="00750E47"/>
    <w:rsid w:val="007511A5"/>
    <w:rsid w:val="00752C8A"/>
    <w:rsid w:val="00753570"/>
    <w:rsid w:val="0075464F"/>
    <w:rsid w:val="0076035E"/>
    <w:rsid w:val="00760720"/>
    <w:rsid w:val="00760D64"/>
    <w:rsid w:val="00761075"/>
    <w:rsid w:val="00761130"/>
    <w:rsid w:val="0076164A"/>
    <w:rsid w:val="007631CA"/>
    <w:rsid w:val="00763842"/>
    <w:rsid w:val="00764056"/>
    <w:rsid w:val="00764468"/>
    <w:rsid w:val="00765D70"/>
    <w:rsid w:val="00766301"/>
    <w:rsid w:val="007673DC"/>
    <w:rsid w:val="00770C9B"/>
    <w:rsid w:val="0077196A"/>
    <w:rsid w:val="00771C9D"/>
    <w:rsid w:val="00773335"/>
    <w:rsid w:val="00777A28"/>
    <w:rsid w:val="00777FA4"/>
    <w:rsid w:val="007801CA"/>
    <w:rsid w:val="007815D2"/>
    <w:rsid w:val="00782566"/>
    <w:rsid w:val="00782D81"/>
    <w:rsid w:val="0078360F"/>
    <w:rsid w:val="00783B5F"/>
    <w:rsid w:val="00784086"/>
    <w:rsid w:val="00784739"/>
    <w:rsid w:val="00785C3E"/>
    <w:rsid w:val="007866B7"/>
    <w:rsid w:val="00786826"/>
    <w:rsid w:val="007904EA"/>
    <w:rsid w:val="0079060F"/>
    <w:rsid w:val="00791A70"/>
    <w:rsid w:val="00791AD5"/>
    <w:rsid w:val="00791F63"/>
    <w:rsid w:val="00794DA9"/>
    <w:rsid w:val="007961B7"/>
    <w:rsid w:val="00797D1F"/>
    <w:rsid w:val="007A05AE"/>
    <w:rsid w:val="007A0EEC"/>
    <w:rsid w:val="007A3203"/>
    <w:rsid w:val="007A3DC0"/>
    <w:rsid w:val="007A3F3C"/>
    <w:rsid w:val="007A43FE"/>
    <w:rsid w:val="007A4ACB"/>
    <w:rsid w:val="007A4B78"/>
    <w:rsid w:val="007A51D1"/>
    <w:rsid w:val="007A5489"/>
    <w:rsid w:val="007A5CA4"/>
    <w:rsid w:val="007A6747"/>
    <w:rsid w:val="007A71EC"/>
    <w:rsid w:val="007A783E"/>
    <w:rsid w:val="007A7DCB"/>
    <w:rsid w:val="007B0378"/>
    <w:rsid w:val="007B051A"/>
    <w:rsid w:val="007B09E8"/>
    <w:rsid w:val="007B1BEB"/>
    <w:rsid w:val="007B1E37"/>
    <w:rsid w:val="007B246E"/>
    <w:rsid w:val="007B250F"/>
    <w:rsid w:val="007B29AA"/>
    <w:rsid w:val="007B2EA2"/>
    <w:rsid w:val="007B3071"/>
    <w:rsid w:val="007B45DC"/>
    <w:rsid w:val="007B523F"/>
    <w:rsid w:val="007B5436"/>
    <w:rsid w:val="007B560D"/>
    <w:rsid w:val="007B5A3A"/>
    <w:rsid w:val="007B5AC3"/>
    <w:rsid w:val="007B5EA2"/>
    <w:rsid w:val="007B620B"/>
    <w:rsid w:val="007C1210"/>
    <w:rsid w:val="007C13BE"/>
    <w:rsid w:val="007C1A4C"/>
    <w:rsid w:val="007C22EA"/>
    <w:rsid w:val="007C4648"/>
    <w:rsid w:val="007C5AED"/>
    <w:rsid w:val="007C6F00"/>
    <w:rsid w:val="007C78C7"/>
    <w:rsid w:val="007D10FE"/>
    <w:rsid w:val="007D1298"/>
    <w:rsid w:val="007D15FF"/>
    <w:rsid w:val="007D1737"/>
    <w:rsid w:val="007D1D80"/>
    <w:rsid w:val="007D22FC"/>
    <w:rsid w:val="007D2692"/>
    <w:rsid w:val="007D2D15"/>
    <w:rsid w:val="007D49F9"/>
    <w:rsid w:val="007D4C4F"/>
    <w:rsid w:val="007D5A4F"/>
    <w:rsid w:val="007D61FD"/>
    <w:rsid w:val="007D6367"/>
    <w:rsid w:val="007D6C7F"/>
    <w:rsid w:val="007D7EB0"/>
    <w:rsid w:val="007E1085"/>
    <w:rsid w:val="007E2E1D"/>
    <w:rsid w:val="007E41B0"/>
    <w:rsid w:val="007E56B0"/>
    <w:rsid w:val="007E5C7B"/>
    <w:rsid w:val="007E671D"/>
    <w:rsid w:val="007E7EE0"/>
    <w:rsid w:val="007F00FE"/>
    <w:rsid w:val="007F0A08"/>
    <w:rsid w:val="007F0CAA"/>
    <w:rsid w:val="007F13FB"/>
    <w:rsid w:val="007F16C0"/>
    <w:rsid w:val="007F3359"/>
    <w:rsid w:val="007F3A47"/>
    <w:rsid w:val="007F6068"/>
    <w:rsid w:val="007F6434"/>
    <w:rsid w:val="007F6A80"/>
    <w:rsid w:val="007F6A96"/>
    <w:rsid w:val="0080049E"/>
    <w:rsid w:val="008012BA"/>
    <w:rsid w:val="0080156F"/>
    <w:rsid w:val="00801A32"/>
    <w:rsid w:val="0080296E"/>
    <w:rsid w:val="008064A6"/>
    <w:rsid w:val="00806E0A"/>
    <w:rsid w:val="008074B1"/>
    <w:rsid w:val="00811508"/>
    <w:rsid w:val="0081308B"/>
    <w:rsid w:val="008132D2"/>
    <w:rsid w:val="00813737"/>
    <w:rsid w:val="00814805"/>
    <w:rsid w:val="00814883"/>
    <w:rsid w:val="0081554D"/>
    <w:rsid w:val="0081661B"/>
    <w:rsid w:val="00816C28"/>
    <w:rsid w:val="00817773"/>
    <w:rsid w:val="00817990"/>
    <w:rsid w:val="00820A16"/>
    <w:rsid w:val="00820C7A"/>
    <w:rsid w:val="008236A3"/>
    <w:rsid w:val="00823E11"/>
    <w:rsid w:val="00824C8C"/>
    <w:rsid w:val="008253FB"/>
    <w:rsid w:val="0082696C"/>
    <w:rsid w:val="008270F0"/>
    <w:rsid w:val="00827E36"/>
    <w:rsid w:val="00830937"/>
    <w:rsid w:val="008324AE"/>
    <w:rsid w:val="0083286D"/>
    <w:rsid w:val="00834CD0"/>
    <w:rsid w:val="00836D45"/>
    <w:rsid w:val="00837608"/>
    <w:rsid w:val="00840EC4"/>
    <w:rsid w:val="00841969"/>
    <w:rsid w:val="008424DE"/>
    <w:rsid w:val="00842877"/>
    <w:rsid w:val="00843894"/>
    <w:rsid w:val="00844F1E"/>
    <w:rsid w:val="008457E8"/>
    <w:rsid w:val="008469CF"/>
    <w:rsid w:val="00847B1E"/>
    <w:rsid w:val="0085081F"/>
    <w:rsid w:val="00850F82"/>
    <w:rsid w:val="0085274C"/>
    <w:rsid w:val="00853F7B"/>
    <w:rsid w:val="00854651"/>
    <w:rsid w:val="008547EC"/>
    <w:rsid w:val="00854F09"/>
    <w:rsid w:val="008559ED"/>
    <w:rsid w:val="00857572"/>
    <w:rsid w:val="00860217"/>
    <w:rsid w:val="00861939"/>
    <w:rsid w:val="00861CF0"/>
    <w:rsid w:val="00862609"/>
    <w:rsid w:val="00864C37"/>
    <w:rsid w:val="008675F1"/>
    <w:rsid w:val="00870103"/>
    <w:rsid w:val="00870EE3"/>
    <w:rsid w:val="00871184"/>
    <w:rsid w:val="00872C3D"/>
    <w:rsid w:val="00873781"/>
    <w:rsid w:val="00875C03"/>
    <w:rsid w:val="00876506"/>
    <w:rsid w:val="0087654D"/>
    <w:rsid w:val="008801AD"/>
    <w:rsid w:val="00880FC4"/>
    <w:rsid w:val="0088174A"/>
    <w:rsid w:val="0088355B"/>
    <w:rsid w:val="00883675"/>
    <w:rsid w:val="00884029"/>
    <w:rsid w:val="008871D3"/>
    <w:rsid w:val="00890CBF"/>
    <w:rsid w:val="00892BF8"/>
    <w:rsid w:val="00892EA2"/>
    <w:rsid w:val="00892F23"/>
    <w:rsid w:val="00893145"/>
    <w:rsid w:val="008947BA"/>
    <w:rsid w:val="00894CAD"/>
    <w:rsid w:val="00895A7E"/>
    <w:rsid w:val="00895F54"/>
    <w:rsid w:val="00896542"/>
    <w:rsid w:val="008965B9"/>
    <w:rsid w:val="00897AEC"/>
    <w:rsid w:val="008A0552"/>
    <w:rsid w:val="008A18D4"/>
    <w:rsid w:val="008A2E46"/>
    <w:rsid w:val="008A48C9"/>
    <w:rsid w:val="008A79D3"/>
    <w:rsid w:val="008A7B37"/>
    <w:rsid w:val="008B1181"/>
    <w:rsid w:val="008B169E"/>
    <w:rsid w:val="008B1CB8"/>
    <w:rsid w:val="008B2FB0"/>
    <w:rsid w:val="008B3DFE"/>
    <w:rsid w:val="008B4F47"/>
    <w:rsid w:val="008B579C"/>
    <w:rsid w:val="008B5DD0"/>
    <w:rsid w:val="008B6404"/>
    <w:rsid w:val="008B6F19"/>
    <w:rsid w:val="008B7F32"/>
    <w:rsid w:val="008C02B2"/>
    <w:rsid w:val="008C1939"/>
    <w:rsid w:val="008C5067"/>
    <w:rsid w:val="008C6CFC"/>
    <w:rsid w:val="008C7150"/>
    <w:rsid w:val="008D1181"/>
    <w:rsid w:val="008D12B0"/>
    <w:rsid w:val="008D271A"/>
    <w:rsid w:val="008D2837"/>
    <w:rsid w:val="008D3BB2"/>
    <w:rsid w:val="008D3F09"/>
    <w:rsid w:val="008D42BF"/>
    <w:rsid w:val="008D50AB"/>
    <w:rsid w:val="008D57A3"/>
    <w:rsid w:val="008D5B24"/>
    <w:rsid w:val="008D67AD"/>
    <w:rsid w:val="008D67FE"/>
    <w:rsid w:val="008D7E89"/>
    <w:rsid w:val="008E0133"/>
    <w:rsid w:val="008E06BF"/>
    <w:rsid w:val="008E1ABA"/>
    <w:rsid w:val="008E1C59"/>
    <w:rsid w:val="008E24EF"/>
    <w:rsid w:val="008E28E5"/>
    <w:rsid w:val="008E3015"/>
    <w:rsid w:val="008E3CA9"/>
    <w:rsid w:val="008E511E"/>
    <w:rsid w:val="008E519E"/>
    <w:rsid w:val="008E53D8"/>
    <w:rsid w:val="008E5929"/>
    <w:rsid w:val="008E65FA"/>
    <w:rsid w:val="008E73A1"/>
    <w:rsid w:val="008E7ABD"/>
    <w:rsid w:val="008F1996"/>
    <w:rsid w:val="008F2859"/>
    <w:rsid w:val="008F3393"/>
    <w:rsid w:val="008F4066"/>
    <w:rsid w:val="008F4457"/>
    <w:rsid w:val="008F4BF1"/>
    <w:rsid w:val="008F5DB3"/>
    <w:rsid w:val="008F62D6"/>
    <w:rsid w:val="008F6FD5"/>
    <w:rsid w:val="008F7506"/>
    <w:rsid w:val="00900312"/>
    <w:rsid w:val="00900486"/>
    <w:rsid w:val="00901324"/>
    <w:rsid w:val="00901C0C"/>
    <w:rsid w:val="00902923"/>
    <w:rsid w:val="00903CD9"/>
    <w:rsid w:val="00904AC5"/>
    <w:rsid w:val="00905EC3"/>
    <w:rsid w:val="00906CE2"/>
    <w:rsid w:val="00910351"/>
    <w:rsid w:val="00910FD9"/>
    <w:rsid w:val="00912CA4"/>
    <w:rsid w:val="0091350D"/>
    <w:rsid w:val="00913FB9"/>
    <w:rsid w:val="00914383"/>
    <w:rsid w:val="00915C8A"/>
    <w:rsid w:val="0091719D"/>
    <w:rsid w:val="0092282A"/>
    <w:rsid w:val="00922AD6"/>
    <w:rsid w:val="009248A4"/>
    <w:rsid w:val="009252D2"/>
    <w:rsid w:val="00925BAA"/>
    <w:rsid w:val="00925F85"/>
    <w:rsid w:val="0092635A"/>
    <w:rsid w:val="009274C5"/>
    <w:rsid w:val="00927B3D"/>
    <w:rsid w:val="0093016C"/>
    <w:rsid w:val="0093028F"/>
    <w:rsid w:val="00930458"/>
    <w:rsid w:val="00931FAC"/>
    <w:rsid w:val="009335DC"/>
    <w:rsid w:val="00934559"/>
    <w:rsid w:val="00934A93"/>
    <w:rsid w:val="00935923"/>
    <w:rsid w:val="00935FD0"/>
    <w:rsid w:val="00936A8D"/>
    <w:rsid w:val="0093712B"/>
    <w:rsid w:val="00937B2C"/>
    <w:rsid w:val="0094280F"/>
    <w:rsid w:val="00942FB8"/>
    <w:rsid w:val="009434C8"/>
    <w:rsid w:val="009442AF"/>
    <w:rsid w:val="00944FF3"/>
    <w:rsid w:val="00945A6D"/>
    <w:rsid w:val="00946632"/>
    <w:rsid w:val="00946B20"/>
    <w:rsid w:val="00947657"/>
    <w:rsid w:val="00950D31"/>
    <w:rsid w:val="00952A14"/>
    <w:rsid w:val="00952BE3"/>
    <w:rsid w:val="00953146"/>
    <w:rsid w:val="009542BE"/>
    <w:rsid w:val="0095557A"/>
    <w:rsid w:val="0095634E"/>
    <w:rsid w:val="00956402"/>
    <w:rsid w:val="0095711D"/>
    <w:rsid w:val="00957279"/>
    <w:rsid w:val="0095728C"/>
    <w:rsid w:val="00960C90"/>
    <w:rsid w:val="00960CA7"/>
    <w:rsid w:val="0096195F"/>
    <w:rsid w:val="00962651"/>
    <w:rsid w:val="009654DA"/>
    <w:rsid w:val="009661C0"/>
    <w:rsid w:val="009709C8"/>
    <w:rsid w:val="009709FE"/>
    <w:rsid w:val="00970B74"/>
    <w:rsid w:val="00971F0A"/>
    <w:rsid w:val="009738A7"/>
    <w:rsid w:val="009747C1"/>
    <w:rsid w:val="00974EB9"/>
    <w:rsid w:val="00975BEE"/>
    <w:rsid w:val="0097693F"/>
    <w:rsid w:val="009779E7"/>
    <w:rsid w:val="00977BDC"/>
    <w:rsid w:val="009813F9"/>
    <w:rsid w:val="00983651"/>
    <w:rsid w:val="00983F13"/>
    <w:rsid w:val="0098521D"/>
    <w:rsid w:val="00987176"/>
    <w:rsid w:val="0098724C"/>
    <w:rsid w:val="00990D46"/>
    <w:rsid w:val="0099253D"/>
    <w:rsid w:val="009926C1"/>
    <w:rsid w:val="00992E74"/>
    <w:rsid w:val="0099317B"/>
    <w:rsid w:val="0099520F"/>
    <w:rsid w:val="009959FA"/>
    <w:rsid w:val="00995DD6"/>
    <w:rsid w:val="009A4E97"/>
    <w:rsid w:val="009A5110"/>
    <w:rsid w:val="009A5937"/>
    <w:rsid w:val="009A6E8C"/>
    <w:rsid w:val="009B062A"/>
    <w:rsid w:val="009B071C"/>
    <w:rsid w:val="009B1F38"/>
    <w:rsid w:val="009B2B49"/>
    <w:rsid w:val="009B3A18"/>
    <w:rsid w:val="009B494E"/>
    <w:rsid w:val="009B5821"/>
    <w:rsid w:val="009B61C0"/>
    <w:rsid w:val="009B6C53"/>
    <w:rsid w:val="009B7FD2"/>
    <w:rsid w:val="009B7FFC"/>
    <w:rsid w:val="009C0780"/>
    <w:rsid w:val="009C0961"/>
    <w:rsid w:val="009C0D96"/>
    <w:rsid w:val="009C1F38"/>
    <w:rsid w:val="009C2921"/>
    <w:rsid w:val="009C4D77"/>
    <w:rsid w:val="009C7DFB"/>
    <w:rsid w:val="009C7EC1"/>
    <w:rsid w:val="009D1407"/>
    <w:rsid w:val="009D2498"/>
    <w:rsid w:val="009D3348"/>
    <w:rsid w:val="009D3C01"/>
    <w:rsid w:val="009D3E29"/>
    <w:rsid w:val="009D4918"/>
    <w:rsid w:val="009D517C"/>
    <w:rsid w:val="009D6A71"/>
    <w:rsid w:val="009D6F7F"/>
    <w:rsid w:val="009E00F2"/>
    <w:rsid w:val="009E081F"/>
    <w:rsid w:val="009E09A9"/>
    <w:rsid w:val="009E139F"/>
    <w:rsid w:val="009E15AD"/>
    <w:rsid w:val="009E234E"/>
    <w:rsid w:val="009E283F"/>
    <w:rsid w:val="009E29DE"/>
    <w:rsid w:val="009E5645"/>
    <w:rsid w:val="009E56E1"/>
    <w:rsid w:val="009E5C8B"/>
    <w:rsid w:val="009E6251"/>
    <w:rsid w:val="009E7340"/>
    <w:rsid w:val="009E7361"/>
    <w:rsid w:val="009E754F"/>
    <w:rsid w:val="009E7896"/>
    <w:rsid w:val="009E78EE"/>
    <w:rsid w:val="009E7BE9"/>
    <w:rsid w:val="009E7CAB"/>
    <w:rsid w:val="009F0D97"/>
    <w:rsid w:val="009F2054"/>
    <w:rsid w:val="009F20BA"/>
    <w:rsid w:val="009F2667"/>
    <w:rsid w:val="009F2AEC"/>
    <w:rsid w:val="009F318C"/>
    <w:rsid w:val="009F33DE"/>
    <w:rsid w:val="009F3456"/>
    <w:rsid w:val="009F3799"/>
    <w:rsid w:val="009F5382"/>
    <w:rsid w:val="009F573B"/>
    <w:rsid w:val="009F5E56"/>
    <w:rsid w:val="009F64CD"/>
    <w:rsid w:val="009F658F"/>
    <w:rsid w:val="00A00A39"/>
    <w:rsid w:val="00A01A5F"/>
    <w:rsid w:val="00A02A84"/>
    <w:rsid w:val="00A037A8"/>
    <w:rsid w:val="00A03A2E"/>
    <w:rsid w:val="00A04DF7"/>
    <w:rsid w:val="00A04E4B"/>
    <w:rsid w:val="00A063FE"/>
    <w:rsid w:val="00A06974"/>
    <w:rsid w:val="00A069D0"/>
    <w:rsid w:val="00A076CD"/>
    <w:rsid w:val="00A1006E"/>
    <w:rsid w:val="00A10466"/>
    <w:rsid w:val="00A110FC"/>
    <w:rsid w:val="00A12756"/>
    <w:rsid w:val="00A1342C"/>
    <w:rsid w:val="00A13E32"/>
    <w:rsid w:val="00A14085"/>
    <w:rsid w:val="00A14474"/>
    <w:rsid w:val="00A14E35"/>
    <w:rsid w:val="00A15E83"/>
    <w:rsid w:val="00A15E97"/>
    <w:rsid w:val="00A22939"/>
    <w:rsid w:val="00A22AE5"/>
    <w:rsid w:val="00A23EDF"/>
    <w:rsid w:val="00A24410"/>
    <w:rsid w:val="00A2463B"/>
    <w:rsid w:val="00A247E7"/>
    <w:rsid w:val="00A24820"/>
    <w:rsid w:val="00A248C5"/>
    <w:rsid w:val="00A24BA2"/>
    <w:rsid w:val="00A24CCC"/>
    <w:rsid w:val="00A24D2D"/>
    <w:rsid w:val="00A25806"/>
    <w:rsid w:val="00A26137"/>
    <w:rsid w:val="00A26CCD"/>
    <w:rsid w:val="00A27544"/>
    <w:rsid w:val="00A2775F"/>
    <w:rsid w:val="00A2784E"/>
    <w:rsid w:val="00A30342"/>
    <w:rsid w:val="00A30566"/>
    <w:rsid w:val="00A30723"/>
    <w:rsid w:val="00A30D57"/>
    <w:rsid w:val="00A30FF0"/>
    <w:rsid w:val="00A31483"/>
    <w:rsid w:val="00A31FC2"/>
    <w:rsid w:val="00A326CA"/>
    <w:rsid w:val="00A33F4A"/>
    <w:rsid w:val="00A3423E"/>
    <w:rsid w:val="00A342BE"/>
    <w:rsid w:val="00A3516D"/>
    <w:rsid w:val="00A35BD6"/>
    <w:rsid w:val="00A37BAF"/>
    <w:rsid w:val="00A40798"/>
    <w:rsid w:val="00A42D00"/>
    <w:rsid w:val="00A44794"/>
    <w:rsid w:val="00A44B7D"/>
    <w:rsid w:val="00A46975"/>
    <w:rsid w:val="00A46AD5"/>
    <w:rsid w:val="00A47201"/>
    <w:rsid w:val="00A50A7C"/>
    <w:rsid w:val="00A50E01"/>
    <w:rsid w:val="00A513A5"/>
    <w:rsid w:val="00A5149C"/>
    <w:rsid w:val="00A537C2"/>
    <w:rsid w:val="00A53A5D"/>
    <w:rsid w:val="00A55632"/>
    <w:rsid w:val="00A57A93"/>
    <w:rsid w:val="00A60633"/>
    <w:rsid w:val="00A6098F"/>
    <w:rsid w:val="00A61B10"/>
    <w:rsid w:val="00A62E81"/>
    <w:rsid w:val="00A63578"/>
    <w:rsid w:val="00A6411F"/>
    <w:rsid w:val="00A646C0"/>
    <w:rsid w:val="00A646F1"/>
    <w:rsid w:val="00A65517"/>
    <w:rsid w:val="00A65638"/>
    <w:rsid w:val="00A66336"/>
    <w:rsid w:val="00A666A0"/>
    <w:rsid w:val="00A67218"/>
    <w:rsid w:val="00A67225"/>
    <w:rsid w:val="00A71725"/>
    <w:rsid w:val="00A72FDF"/>
    <w:rsid w:val="00A73068"/>
    <w:rsid w:val="00A744C4"/>
    <w:rsid w:val="00A74F82"/>
    <w:rsid w:val="00A7554A"/>
    <w:rsid w:val="00A756F3"/>
    <w:rsid w:val="00A758CB"/>
    <w:rsid w:val="00A7634D"/>
    <w:rsid w:val="00A763BD"/>
    <w:rsid w:val="00A76CEF"/>
    <w:rsid w:val="00A810A4"/>
    <w:rsid w:val="00A821BB"/>
    <w:rsid w:val="00A82B06"/>
    <w:rsid w:val="00A839E8"/>
    <w:rsid w:val="00A86770"/>
    <w:rsid w:val="00A876F1"/>
    <w:rsid w:val="00A87D73"/>
    <w:rsid w:val="00A9040B"/>
    <w:rsid w:val="00A9296E"/>
    <w:rsid w:val="00A92989"/>
    <w:rsid w:val="00A92FB7"/>
    <w:rsid w:val="00A96B99"/>
    <w:rsid w:val="00AA04FA"/>
    <w:rsid w:val="00AA121C"/>
    <w:rsid w:val="00AA1234"/>
    <w:rsid w:val="00AA15FC"/>
    <w:rsid w:val="00AA263E"/>
    <w:rsid w:val="00AA2AA7"/>
    <w:rsid w:val="00AA3DEB"/>
    <w:rsid w:val="00AA40CC"/>
    <w:rsid w:val="00AA4603"/>
    <w:rsid w:val="00AA5213"/>
    <w:rsid w:val="00AA5AB1"/>
    <w:rsid w:val="00AA5EC7"/>
    <w:rsid w:val="00AA6115"/>
    <w:rsid w:val="00AA7B21"/>
    <w:rsid w:val="00AB2039"/>
    <w:rsid w:val="00AB22D0"/>
    <w:rsid w:val="00AB23DA"/>
    <w:rsid w:val="00AB2655"/>
    <w:rsid w:val="00AB45D6"/>
    <w:rsid w:val="00AB4D6E"/>
    <w:rsid w:val="00AB4F6D"/>
    <w:rsid w:val="00AB5C13"/>
    <w:rsid w:val="00AB60FB"/>
    <w:rsid w:val="00AB76D1"/>
    <w:rsid w:val="00AB7A34"/>
    <w:rsid w:val="00AC177B"/>
    <w:rsid w:val="00AC216A"/>
    <w:rsid w:val="00AC2466"/>
    <w:rsid w:val="00AC2B4F"/>
    <w:rsid w:val="00AC2F1A"/>
    <w:rsid w:val="00AC4127"/>
    <w:rsid w:val="00AC5D7C"/>
    <w:rsid w:val="00AC6AD3"/>
    <w:rsid w:val="00AD131F"/>
    <w:rsid w:val="00AD1B8E"/>
    <w:rsid w:val="00AD1C61"/>
    <w:rsid w:val="00AD1D70"/>
    <w:rsid w:val="00AD3F8B"/>
    <w:rsid w:val="00AD4290"/>
    <w:rsid w:val="00AD4D8A"/>
    <w:rsid w:val="00AD569F"/>
    <w:rsid w:val="00AD65EC"/>
    <w:rsid w:val="00AD6A12"/>
    <w:rsid w:val="00AD6E48"/>
    <w:rsid w:val="00AD7BC5"/>
    <w:rsid w:val="00AE2077"/>
    <w:rsid w:val="00AE34E8"/>
    <w:rsid w:val="00AE4EC5"/>
    <w:rsid w:val="00AE5745"/>
    <w:rsid w:val="00AE5BC7"/>
    <w:rsid w:val="00AE6027"/>
    <w:rsid w:val="00AE6051"/>
    <w:rsid w:val="00AE6BD6"/>
    <w:rsid w:val="00AE6D01"/>
    <w:rsid w:val="00AE6D08"/>
    <w:rsid w:val="00AF1D16"/>
    <w:rsid w:val="00AF2852"/>
    <w:rsid w:val="00AF2E2A"/>
    <w:rsid w:val="00AF38AF"/>
    <w:rsid w:val="00AF3DA0"/>
    <w:rsid w:val="00AF62B9"/>
    <w:rsid w:val="00AF66C9"/>
    <w:rsid w:val="00B00EB4"/>
    <w:rsid w:val="00B01213"/>
    <w:rsid w:val="00B01E87"/>
    <w:rsid w:val="00B02BA7"/>
    <w:rsid w:val="00B02C7B"/>
    <w:rsid w:val="00B03042"/>
    <w:rsid w:val="00B054FE"/>
    <w:rsid w:val="00B05821"/>
    <w:rsid w:val="00B0591F"/>
    <w:rsid w:val="00B07AEB"/>
    <w:rsid w:val="00B110B2"/>
    <w:rsid w:val="00B112AA"/>
    <w:rsid w:val="00B121C5"/>
    <w:rsid w:val="00B12340"/>
    <w:rsid w:val="00B125B8"/>
    <w:rsid w:val="00B14005"/>
    <w:rsid w:val="00B1477E"/>
    <w:rsid w:val="00B14CF1"/>
    <w:rsid w:val="00B167F0"/>
    <w:rsid w:val="00B169DC"/>
    <w:rsid w:val="00B17A5C"/>
    <w:rsid w:val="00B17C32"/>
    <w:rsid w:val="00B20B9B"/>
    <w:rsid w:val="00B21313"/>
    <w:rsid w:val="00B22D82"/>
    <w:rsid w:val="00B22E17"/>
    <w:rsid w:val="00B236F6"/>
    <w:rsid w:val="00B2465C"/>
    <w:rsid w:val="00B26313"/>
    <w:rsid w:val="00B27758"/>
    <w:rsid w:val="00B3048E"/>
    <w:rsid w:val="00B31D5A"/>
    <w:rsid w:val="00B35207"/>
    <w:rsid w:val="00B358F2"/>
    <w:rsid w:val="00B3657D"/>
    <w:rsid w:val="00B40565"/>
    <w:rsid w:val="00B41746"/>
    <w:rsid w:val="00B42D1F"/>
    <w:rsid w:val="00B42F23"/>
    <w:rsid w:val="00B4364A"/>
    <w:rsid w:val="00B439F6"/>
    <w:rsid w:val="00B44078"/>
    <w:rsid w:val="00B4430B"/>
    <w:rsid w:val="00B45483"/>
    <w:rsid w:val="00B45EEB"/>
    <w:rsid w:val="00B460B8"/>
    <w:rsid w:val="00B462A2"/>
    <w:rsid w:val="00B47EB1"/>
    <w:rsid w:val="00B5052C"/>
    <w:rsid w:val="00B50EB5"/>
    <w:rsid w:val="00B5110C"/>
    <w:rsid w:val="00B52130"/>
    <w:rsid w:val="00B537C5"/>
    <w:rsid w:val="00B55886"/>
    <w:rsid w:val="00B6003D"/>
    <w:rsid w:val="00B60981"/>
    <w:rsid w:val="00B61EFF"/>
    <w:rsid w:val="00B6249C"/>
    <w:rsid w:val="00B63D40"/>
    <w:rsid w:val="00B64D8F"/>
    <w:rsid w:val="00B66373"/>
    <w:rsid w:val="00B663F5"/>
    <w:rsid w:val="00B670AB"/>
    <w:rsid w:val="00B70577"/>
    <w:rsid w:val="00B7124F"/>
    <w:rsid w:val="00B72EB5"/>
    <w:rsid w:val="00B7382B"/>
    <w:rsid w:val="00B74449"/>
    <w:rsid w:val="00B76A8F"/>
    <w:rsid w:val="00B773EB"/>
    <w:rsid w:val="00B77C10"/>
    <w:rsid w:val="00B77E3E"/>
    <w:rsid w:val="00B8063D"/>
    <w:rsid w:val="00B81EAE"/>
    <w:rsid w:val="00B82E1F"/>
    <w:rsid w:val="00B8448E"/>
    <w:rsid w:val="00B869FF"/>
    <w:rsid w:val="00B92B12"/>
    <w:rsid w:val="00B93510"/>
    <w:rsid w:val="00B93807"/>
    <w:rsid w:val="00B93814"/>
    <w:rsid w:val="00B94F55"/>
    <w:rsid w:val="00BA103B"/>
    <w:rsid w:val="00BA20D3"/>
    <w:rsid w:val="00BA295A"/>
    <w:rsid w:val="00BA2E3F"/>
    <w:rsid w:val="00BA37F2"/>
    <w:rsid w:val="00BA49BE"/>
    <w:rsid w:val="00BA5265"/>
    <w:rsid w:val="00BA546C"/>
    <w:rsid w:val="00BA56ED"/>
    <w:rsid w:val="00BA5B7E"/>
    <w:rsid w:val="00BA69C9"/>
    <w:rsid w:val="00BA7369"/>
    <w:rsid w:val="00BA7EB7"/>
    <w:rsid w:val="00BB0936"/>
    <w:rsid w:val="00BB2F45"/>
    <w:rsid w:val="00BB3ECB"/>
    <w:rsid w:val="00BB5DA8"/>
    <w:rsid w:val="00BB7332"/>
    <w:rsid w:val="00BC054D"/>
    <w:rsid w:val="00BC24B1"/>
    <w:rsid w:val="00BC3C9A"/>
    <w:rsid w:val="00BC4559"/>
    <w:rsid w:val="00BC4F92"/>
    <w:rsid w:val="00BC53FE"/>
    <w:rsid w:val="00BC5E21"/>
    <w:rsid w:val="00BC6602"/>
    <w:rsid w:val="00BC668A"/>
    <w:rsid w:val="00BD07F1"/>
    <w:rsid w:val="00BD1EC2"/>
    <w:rsid w:val="00BD301C"/>
    <w:rsid w:val="00BD4388"/>
    <w:rsid w:val="00BD4BC9"/>
    <w:rsid w:val="00BD539C"/>
    <w:rsid w:val="00BD5FE0"/>
    <w:rsid w:val="00BD6B37"/>
    <w:rsid w:val="00BE005C"/>
    <w:rsid w:val="00BE099D"/>
    <w:rsid w:val="00BE0E55"/>
    <w:rsid w:val="00BE1D91"/>
    <w:rsid w:val="00BE2006"/>
    <w:rsid w:val="00BE28A1"/>
    <w:rsid w:val="00BE2D04"/>
    <w:rsid w:val="00BE44AC"/>
    <w:rsid w:val="00BE64D3"/>
    <w:rsid w:val="00BE6E98"/>
    <w:rsid w:val="00BE7379"/>
    <w:rsid w:val="00BE7EEB"/>
    <w:rsid w:val="00BF3D4D"/>
    <w:rsid w:val="00BF40EE"/>
    <w:rsid w:val="00BF485C"/>
    <w:rsid w:val="00BF52B3"/>
    <w:rsid w:val="00BF685C"/>
    <w:rsid w:val="00BF6947"/>
    <w:rsid w:val="00BF7A1E"/>
    <w:rsid w:val="00C00936"/>
    <w:rsid w:val="00C00C01"/>
    <w:rsid w:val="00C014CA"/>
    <w:rsid w:val="00C0174E"/>
    <w:rsid w:val="00C02C6F"/>
    <w:rsid w:val="00C039CE"/>
    <w:rsid w:val="00C041FF"/>
    <w:rsid w:val="00C05243"/>
    <w:rsid w:val="00C05283"/>
    <w:rsid w:val="00C058BD"/>
    <w:rsid w:val="00C07271"/>
    <w:rsid w:val="00C0776E"/>
    <w:rsid w:val="00C077BB"/>
    <w:rsid w:val="00C078B8"/>
    <w:rsid w:val="00C07BE2"/>
    <w:rsid w:val="00C1036F"/>
    <w:rsid w:val="00C110AD"/>
    <w:rsid w:val="00C11728"/>
    <w:rsid w:val="00C11DD1"/>
    <w:rsid w:val="00C123B7"/>
    <w:rsid w:val="00C1440A"/>
    <w:rsid w:val="00C1546A"/>
    <w:rsid w:val="00C15745"/>
    <w:rsid w:val="00C158CF"/>
    <w:rsid w:val="00C15C77"/>
    <w:rsid w:val="00C20E40"/>
    <w:rsid w:val="00C21562"/>
    <w:rsid w:val="00C22038"/>
    <w:rsid w:val="00C236CA"/>
    <w:rsid w:val="00C2435F"/>
    <w:rsid w:val="00C24932"/>
    <w:rsid w:val="00C260CC"/>
    <w:rsid w:val="00C26AC6"/>
    <w:rsid w:val="00C27ABE"/>
    <w:rsid w:val="00C310B1"/>
    <w:rsid w:val="00C3165A"/>
    <w:rsid w:val="00C319E5"/>
    <w:rsid w:val="00C33BC3"/>
    <w:rsid w:val="00C3409E"/>
    <w:rsid w:val="00C347BC"/>
    <w:rsid w:val="00C350D3"/>
    <w:rsid w:val="00C35D0A"/>
    <w:rsid w:val="00C40C74"/>
    <w:rsid w:val="00C42C8D"/>
    <w:rsid w:val="00C42DCD"/>
    <w:rsid w:val="00C43088"/>
    <w:rsid w:val="00C45651"/>
    <w:rsid w:val="00C45F3E"/>
    <w:rsid w:val="00C47ED1"/>
    <w:rsid w:val="00C514EE"/>
    <w:rsid w:val="00C51812"/>
    <w:rsid w:val="00C529C0"/>
    <w:rsid w:val="00C52DE3"/>
    <w:rsid w:val="00C537D2"/>
    <w:rsid w:val="00C5509D"/>
    <w:rsid w:val="00C57FEC"/>
    <w:rsid w:val="00C60274"/>
    <w:rsid w:val="00C60637"/>
    <w:rsid w:val="00C6083E"/>
    <w:rsid w:val="00C62C5F"/>
    <w:rsid w:val="00C637F2"/>
    <w:rsid w:val="00C664F3"/>
    <w:rsid w:val="00C711C9"/>
    <w:rsid w:val="00C72841"/>
    <w:rsid w:val="00C72B78"/>
    <w:rsid w:val="00C72C02"/>
    <w:rsid w:val="00C72E62"/>
    <w:rsid w:val="00C72ED7"/>
    <w:rsid w:val="00C736E4"/>
    <w:rsid w:val="00C7397D"/>
    <w:rsid w:val="00C73A4A"/>
    <w:rsid w:val="00C741B9"/>
    <w:rsid w:val="00C75A0D"/>
    <w:rsid w:val="00C75B33"/>
    <w:rsid w:val="00C80C1A"/>
    <w:rsid w:val="00C810E6"/>
    <w:rsid w:val="00C81673"/>
    <w:rsid w:val="00C82DD8"/>
    <w:rsid w:val="00C83EC7"/>
    <w:rsid w:val="00C84189"/>
    <w:rsid w:val="00C84E0E"/>
    <w:rsid w:val="00C850F3"/>
    <w:rsid w:val="00C8654F"/>
    <w:rsid w:val="00C8662D"/>
    <w:rsid w:val="00C87478"/>
    <w:rsid w:val="00C87B09"/>
    <w:rsid w:val="00C90993"/>
    <w:rsid w:val="00C90F70"/>
    <w:rsid w:val="00C91C10"/>
    <w:rsid w:val="00C92F33"/>
    <w:rsid w:val="00C93E13"/>
    <w:rsid w:val="00C94A89"/>
    <w:rsid w:val="00C94CBD"/>
    <w:rsid w:val="00C96084"/>
    <w:rsid w:val="00C9648E"/>
    <w:rsid w:val="00CA0731"/>
    <w:rsid w:val="00CA0768"/>
    <w:rsid w:val="00CA1A82"/>
    <w:rsid w:val="00CA2C19"/>
    <w:rsid w:val="00CA3701"/>
    <w:rsid w:val="00CA540B"/>
    <w:rsid w:val="00CA570E"/>
    <w:rsid w:val="00CA7424"/>
    <w:rsid w:val="00CB05AF"/>
    <w:rsid w:val="00CB18E2"/>
    <w:rsid w:val="00CB29F3"/>
    <w:rsid w:val="00CB320B"/>
    <w:rsid w:val="00CB4802"/>
    <w:rsid w:val="00CB63ED"/>
    <w:rsid w:val="00CB6ADE"/>
    <w:rsid w:val="00CB769B"/>
    <w:rsid w:val="00CB7C7C"/>
    <w:rsid w:val="00CC2CD5"/>
    <w:rsid w:val="00CD125C"/>
    <w:rsid w:val="00CD1CEC"/>
    <w:rsid w:val="00CD2D95"/>
    <w:rsid w:val="00CD3273"/>
    <w:rsid w:val="00CD40C5"/>
    <w:rsid w:val="00CD43C4"/>
    <w:rsid w:val="00CD5EAC"/>
    <w:rsid w:val="00CD635A"/>
    <w:rsid w:val="00CD6ACD"/>
    <w:rsid w:val="00CD6B73"/>
    <w:rsid w:val="00CD7D3A"/>
    <w:rsid w:val="00CD7FA8"/>
    <w:rsid w:val="00CE0B2C"/>
    <w:rsid w:val="00CE1C22"/>
    <w:rsid w:val="00CE2FEA"/>
    <w:rsid w:val="00CE42FE"/>
    <w:rsid w:val="00CE439A"/>
    <w:rsid w:val="00CE4785"/>
    <w:rsid w:val="00CE55D7"/>
    <w:rsid w:val="00CE594D"/>
    <w:rsid w:val="00CF0FCF"/>
    <w:rsid w:val="00CF10A8"/>
    <w:rsid w:val="00CF132E"/>
    <w:rsid w:val="00CF155D"/>
    <w:rsid w:val="00CF2088"/>
    <w:rsid w:val="00CF3833"/>
    <w:rsid w:val="00CF38B2"/>
    <w:rsid w:val="00CF4C21"/>
    <w:rsid w:val="00CF51DB"/>
    <w:rsid w:val="00CF58A4"/>
    <w:rsid w:val="00CF5C88"/>
    <w:rsid w:val="00CF6319"/>
    <w:rsid w:val="00CF63C7"/>
    <w:rsid w:val="00CF7BE1"/>
    <w:rsid w:val="00CF7E72"/>
    <w:rsid w:val="00D02CE3"/>
    <w:rsid w:val="00D03402"/>
    <w:rsid w:val="00D04A82"/>
    <w:rsid w:val="00D0586A"/>
    <w:rsid w:val="00D060DB"/>
    <w:rsid w:val="00D06E6D"/>
    <w:rsid w:val="00D078FA"/>
    <w:rsid w:val="00D07CEB"/>
    <w:rsid w:val="00D10148"/>
    <w:rsid w:val="00D10255"/>
    <w:rsid w:val="00D10E47"/>
    <w:rsid w:val="00D146AE"/>
    <w:rsid w:val="00D152AA"/>
    <w:rsid w:val="00D15BA1"/>
    <w:rsid w:val="00D16C98"/>
    <w:rsid w:val="00D16E4A"/>
    <w:rsid w:val="00D209A2"/>
    <w:rsid w:val="00D20B15"/>
    <w:rsid w:val="00D22ABF"/>
    <w:rsid w:val="00D241BA"/>
    <w:rsid w:val="00D24922"/>
    <w:rsid w:val="00D24B95"/>
    <w:rsid w:val="00D24C6E"/>
    <w:rsid w:val="00D251CB"/>
    <w:rsid w:val="00D25E6D"/>
    <w:rsid w:val="00D305E7"/>
    <w:rsid w:val="00D31B61"/>
    <w:rsid w:val="00D31CF9"/>
    <w:rsid w:val="00D3220A"/>
    <w:rsid w:val="00D33061"/>
    <w:rsid w:val="00D33492"/>
    <w:rsid w:val="00D370B9"/>
    <w:rsid w:val="00D4031E"/>
    <w:rsid w:val="00D417CB"/>
    <w:rsid w:val="00D41F4B"/>
    <w:rsid w:val="00D44842"/>
    <w:rsid w:val="00D44AC9"/>
    <w:rsid w:val="00D45867"/>
    <w:rsid w:val="00D459B9"/>
    <w:rsid w:val="00D4602C"/>
    <w:rsid w:val="00D461F0"/>
    <w:rsid w:val="00D507C3"/>
    <w:rsid w:val="00D50B3E"/>
    <w:rsid w:val="00D51955"/>
    <w:rsid w:val="00D51B24"/>
    <w:rsid w:val="00D52955"/>
    <w:rsid w:val="00D534EC"/>
    <w:rsid w:val="00D538DA"/>
    <w:rsid w:val="00D54269"/>
    <w:rsid w:val="00D549A7"/>
    <w:rsid w:val="00D54E1A"/>
    <w:rsid w:val="00D56558"/>
    <w:rsid w:val="00D57BDD"/>
    <w:rsid w:val="00D60597"/>
    <w:rsid w:val="00D61AAB"/>
    <w:rsid w:val="00D62BDD"/>
    <w:rsid w:val="00D647E6"/>
    <w:rsid w:val="00D654FD"/>
    <w:rsid w:val="00D65B8C"/>
    <w:rsid w:val="00D664B4"/>
    <w:rsid w:val="00D6702D"/>
    <w:rsid w:val="00D67570"/>
    <w:rsid w:val="00D700A8"/>
    <w:rsid w:val="00D7037E"/>
    <w:rsid w:val="00D71AFD"/>
    <w:rsid w:val="00D71B6B"/>
    <w:rsid w:val="00D71F14"/>
    <w:rsid w:val="00D73580"/>
    <w:rsid w:val="00D737B7"/>
    <w:rsid w:val="00D74F3A"/>
    <w:rsid w:val="00D76A91"/>
    <w:rsid w:val="00D77941"/>
    <w:rsid w:val="00D8075E"/>
    <w:rsid w:val="00D816BB"/>
    <w:rsid w:val="00D81C89"/>
    <w:rsid w:val="00D82E75"/>
    <w:rsid w:val="00D82F1E"/>
    <w:rsid w:val="00D82F97"/>
    <w:rsid w:val="00D82FD9"/>
    <w:rsid w:val="00D8318A"/>
    <w:rsid w:val="00D832A5"/>
    <w:rsid w:val="00D83845"/>
    <w:rsid w:val="00D83E16"/>
    <w:rsid w:val="00D86E75"/>
    <w:rsid w:val="00D87579"/>
    <w:rsid w:val="00D906E5"/>
    <w:rsid w:val="00D91B9F"/>
    <w:rsid w:val="00D92D0B"/>
    <w:rsid w:val="00D94455"/>
    <w:rsid w:val="00D955E8"/>
    <w:rsid w:val="00D9713D"/>
    <w:rsid w:val="00D972E7"/>
    <w:rsid w:val="00D97E55"/>
    <w:rsid w:val="00DA06A0"/>
    <w:rsid w:val="00DA1B7F"/>
    <w:rsid w:val="00DA3155"/>
    <w:rsid w:val="00DA610D"/>
    <w:rsid w:val="00DA622E"/>
    <w:rsid w:val="00DA683E"/>
    <w:rsid w:val="00DA6CC3"/>
    <w:rsid w:val="00DA7BF8"/>
    <w:rsid w:val="00DB2144"/>
    <w:rsid w:val="00DB2270"/>
    <w:rsid w:val="00DB32CD"/>
    <w:rsid w:val="00DB3F1F"/>
    <w:rsid w:val="00DB4A44"/>
    <w:rsid w:val="00DB4DA9"/>
    <w:rsid w:val="00DB5159"/>
    <w:rsid w:val="00DB5436"/>
    <w:rsid w:val="00DB55D0"/>
    <w:rsid w:val="00DB5CEF"/>
    <w:rsid w:val="00DB6CBC"/>
    <w:rsid w:val="00DB7BE2"/>
    <w:rsid w:val="00DC0635"/>
    <w:rsid w:val="00DC0E2D"/>
    <w:rsid w:val="00DC1B39"/>
    <w:rsid w:val="00DC37F9"/>
    <w:rsid w:val="00DC57C3"/>
    <w:rsid w:val="00DC5D7B"/>
    <w:rsid w:val="00DC681C"/>
    <w:rsid w:val="00DC68C8"/>
    <w:rsid w:val="00DD054B"/>
    <w:rsid w:val="00DD056A"/>
    <w:rsid w:val="00DD3192"/>
    <w:rsid w:val="00DD4447"/>
    <w:rsid w:val="00DD505C"/>
    <w:rsid w:val="00DD5356"/>
    <w:rsid w:val="00DD7578"/>
    <w:rsid w:val="00DD7DE5"/>
    <w:rsid w:val="00DE082F"/>
    <w:rsid w:val="00DE0F5E"/>
    <w:rsid w:val="00DE118B"/>
    <w:rsid w:val="00DE26D5"/>
    <w:rsid w:val="00DE2D80"/>
    <w:rsid w:val="00DE2F29"/>
    <w:rsid w:val="00DE37BC"/>
    <w:rsid w:val="00DE4261"/>
    <w:rsid w:val="00DE4902"/>
    <w:rsid w:val="00DE5917"/>
    <w:rsid w:val="00DE59B4"/>
    <w:rsid w:val="00DE5B23"/>
    <w:rsid w:val="00DE5ED5"/>
    <w:rsid w:val="00DE6C6C"/>
    <w:rsid w:val="00DE6D37"/>
    <w:rsid w:val="00DE77FA"/>
    <w:rsid w:val="00DE7F4A"/>
    <w:rsid w:val="00DE7FC8"/>
    <w:rsid w:val="00DF047D"/>
    <w:rsid w:val="00DF075D"/>
    <w:rsid w:val="00DF1C1B"/>
    <w:rsid w:val="00DF2B05"/>
    <w:rsid w:val="00DF3C23"/>
    <w:rsid w:val="00DF3C5C"/>
    <w:rsid w:val="00DF43D7"/>
    <w:rsid w:val="00DF5802"/>
    <w:rsid w:val="00DF5C74"/>
    <w:rsid w:val="00DF66BC"/>
    <w:rsid w:val="00E00156"/>
    <w:rsid w:val="00E00E33"/>
    <w:rsid w:val="00E023DB"/>
    <w:rsid w:val="00E0269D"/>
    <w:rsid w:val="00E033F7"/>
    <w:rsid w:val="00E04481"/>
    <w:rsid w:val="00E04E5A"/>
    <w:rsid w:val="00E053C0"/>
    <w:rsid w:val="00E05EEC"/>
    <w:rsid w:val="00E06598"/>
    <w:rsid w:val="00E07972"/>
    <w:rsid w:val="00E07DE4"/>
    <w:rsid w:val="00E105BB"/>
    <w:rsid w:val="00E109A4"/>
    <w:rsid w:val="00E109AD"/>
    <w:rsid w:val="00E10B4F"/>
    <w:rsid w:val="00E11E73"/>
    <w:rsid w:val="00E12A65"/>
    <w:rsid w:val="00E13F98"/>
    <w:rsid w:val="00E142DB"/>
    <w:rsid w:val="00E1467B"/>
    <w:rsid w:val="00E14730"/>
    <w:rsid w:val="00E15331"/>
    <w:rsid w:val="00E15A04"/>
    <w:rsid w:val="00E170C6"/>
    <w:rsid w:val="00E17C4F"/>
    <w:rsid w:val="00E20F01"/>
    <w:rsid w:val="00E223AE"/>
    <w:rsid w:val="00E223E9"/>
    <w:rsid w:val="00E23901"/>
    <w:rsid w:val="00E23D3F"/>
    <w:rsid w:val="00E23E53"/>
    <w:rsid w:val="00E25E5C"/>
    <w:rsid w:val="00E25EFA"/>
    <w:rsid w:val="00E26782"/>
    <w:rsid w:val="00E27074"/>
    <w:rsid w:val="00E27317"/>
    <w:rsid w:val="00E30513"/>
    <w:rsid w:val="00E3054F"/>
    <w:rsid w:val="00E30E9A"/>
    <w:rsid w:val="00E32B12"/>
    <w:rsid w:val="00E34233"/>
    <w:rsid w:val="00E3686E"/>
    <w:rsid w:val="00E36D63"/>
    <w:rsid w:val="00E40826"/>
    <w:rsid w:val="00E42532"/>
    <w:rsid w:val="00E428C8"/>
    <w:rsid w:val="00E465AA"/>
    <w:rsid w:val="00E46E56"/>
    <w:rsid w:val="00E47D8B"/>
    <w:rsid w:val="00E5020C"/>
    <w:rsid w:val="00E50C16"/>
    <w:rsid w:val="00E51132"/>
    <w:rsid w:val="00E512D9"/>
    <w:rsid w:val="00E5288C"/>
    <w:rsid w:val="00E528F0"/>
    <w:rsid w:val="00E52B02"/>
    <w:rsid w:val="00E54D57"/>
    <w:rsid w:val="00E557E6"/>
    <w:rsid w:val="00E57AA9"/>
    <w:rsid w:val="00E617F7"/>
    <w:rsid w:val="00E61B61"/>
    <w:rsid w:val="00E65973"/>
    <w:rsid w:val="00E65C84"/>
    <w:rsid w:val="00E669E7"/>
    <w:rsid w:val="00E70897"/>
    <w:rsid w:val="00E719D4"/>
    <w:rsid w:val="00E72766"/>
    <w:rsid w:val="00E7505F"/>
    <w:rsid w:val="00E75405"/>
    <w:rsid w:val="00E7658C"/>
    <w:rsid w:val="00E7704F"/>
    <w:rsid w:val="00E774AA"/>
    <w:rsid w:val="00E813E5"/>
    <w:rsid w:val="00E82563"/>
    <w:rsid w:val="00E8265A"/>
    <w:rsid w:val="00E82E60"/>
    <w:rsid w:val="00E82FA7"/>
    <w:rsid w:val="00E83457"/>
    <w:rsid w:val="00E8735C"/>
    <w:rsid w:val="00E87617"/>
    <w:rsid w:val="00E92C6D"/>
    <w:rsid w:val="00E92F9A"/>
    <w:rsid w:val="00E94520"/>
    <w:rsid w:val="00E94801"/>
    <w:rsid w:val="00E95876"/>
    <w:rsid w:val="00E96B37"/>
    <w:rsid w:val="00E96E5A"/>
    <w:rsid w:val="00E973CC"/>
    <w:rsid w:val="00E97A42"/>
    <w:rsid w:val="00E97E5F"/>
    <w:rsid w:val="00EA0E06"/>
    <w:rsid w:val="00EA0F94"/>
    <w:rsid w:val="00EA1546"/>
    <w:rsid w:val="00EA247C"/>
    <w:rsid w:val="00EA3012"/>
    <w:rsid w:val="00EA3186"/>
    <w:rsid w:val="00EA359A"/>
    <w:rsid w:val="00EA4155"/>
    <w:rsid w:val="00EA42CC"/>
    <w:rsid w:val="00EA5DD7"/>
    <w:rsid w:val="00EA6DBC"/>
    <w:rsid w:val="00EA7E1C"/>
    <w:rsid w:val="00EB1E9E"/>
    <w:rsid w:val="00EB3643"/>
    <w:rsid w:val="00EB38DD"/>
    <w:rsid w:val="00EB3BF7"/>
    <w:rsid w:val="00EB443F"/>
    <w:rsid w:val="00EB5301"/>
    <w:rsid w:val="00EB6419"/>
    <w:rsid w:val="00EB727B"/>
    <w:rsid w:val="00EB75F8"/>
    <w:rsid w:val="00EC0A95"/>
    <w:rsid w:val="00EC0B29"/>
    <w:rsid w:val="00EC0F7B"/>
    <w:rsid w:val="00EC1733"/>
    <w:rsid w:val="00EC2186"/>
    <w:rsid w:val="00EC2FC7"/>
    <w:rsid w:val="00EC48F6"/>
    <w:rsid w:val="00EC49DE"/>
    <w:rsid w:val="00EC50AA"/>
    <w:rsid w:val="00EC5FE7"/>
    <w:rsid w:val="00EC6B17"/>
    <w:rsid w:val="00EC7B93"/>
    <w:rsid w:val="00ED2700"/>
    <w:rsid w:val="00ED2AF1"/>
    <w:rsid w:val="00ED2F37"/>
    <w:rsid w:val="00ED4369"/>
    <w:rsid w:val="00ED62EB"/>
    <w:rsid w:val="00ED7EC3"/>
    <w:rsid w:val="00EE0487"/>
    <w:rsid w:val="00EE15C7"/>
    <w:rsid w:val="00EE2C3C"/>
    <w:rsid w:val="00EE5F6E"/>
    <w:rsid w:val="00EE64CE"/>
    <w:rsid w:val="00EE66AB"/>
    <w:rsid w:val="00EE6818"/>
    <w:rsid w:val="00EE68BC"/>
    <w:rsid w:val="00EE6D5A"/>
    <w:rsid w:val="00EF0B0E"/>
    <w:rsid w:val="00EF240D"/>
    <w:rsid w:val="00EF3FC4"/>
    <w:rsid w:val="00EF4113"/>
    <w:rsid w:val="00EF5B83"/>
    <w:rsid w:val="00EF6A9D"/>
    <w:rsid w:val="00EF6DFF"/>
    <w:rsid w:val="00EF6FE1"/>
    <w:rsid w:val="00F00927"/>
    <w:rsid w:val="00F03B24"/>
    <w:rsid w:val="00F04819"/>
    <w:rsid w:val="00F06648"/>
    <w:rsid w:val="00F07079"/>
    <w:rsid w:val="00F073EA"/>
    <w:rsid w:val="00F0753C"/>
    <w:rsid w:val="00F07E74"/>
    <w:rsid w:val="00F12F2F"/>
    <w:rsid w:val="00F13A44"/>
    <w:rsid w:val="00F14A0B"/>
    <w:rsid w:val="00F16AD5"/>
    <w:rsid w:val="00F16FCD"/>
    <w:rsid w:val="00F17570"/>
    <w:rsid w:val="00F17BB1"/>
    <w:rsid w:val="00F2003A"/>
    <w:rsid w:val="00F20475"/>
    <w:rsid w:val="00F20FB7"/>
    <w:rsid w:val="00F21C8A"/>
    <w:rsid w:val="00F22A6B"/>
    <w:rsid w:val="00F22EAF"/>
    <w:rsid w:val="00F233A9"/>
    <w:rsid w:val="00F23E96"/>
    <w:rsid w:val="00F250B4"/>
    <w:rsid w:val="00F25646"/>
    <w:rsid w:val="00F268A6"/>
    <w:rsid w:val="00F272CA"/>
    <w:rsid w:val="00F304B8"/>
    <w:rsid w:val="00F3133D"/>
    <w:rsid w:val="00F31671"/>
    <w:rsid w:val="00F322ED"/>
    <w:rsid w:val="00F32C54"/>
    <w:rsid w:val="00F3330E"/>
    <w:rsid w:val="00F33402"/>
    <w:rsid w:val="00F3357D"/>
    <w:rsid w:val="00F337A7"/>
    <w:rsid w:val="00F33A6D"/>
    <w:rsid w:val="00F34218"/>
    <w:rsid w:val="00F34AF9"/>
    <w:rsid w:val="00F34C2A"/>
    <w:rsid w:val="00F34E13"/>
    <w:rsid w:val="00F356EA"/>
    <w:rsid w:val="00F35E84"/>
    <w:rsid w:val="00F3625A"/>
    <w:rsid w:val="00F36330"/>
    <w:rsid w:val="00F37393"/>
    <w:rsid w:val="00F40AD5"/>
    <w:rsid w:val="00F41409"/>
    <w:rsid w:val="00F42D09"/>
    <w:rsid w:val="00F4334A"/>
    <w:rsid w:val="00F43365"/>
    <w:rsid w:val="00F438E5"/>
    <w:rsid w:val="00F44193"/>
    <w:rsid w:val="00F4481D"/>
    <w:rsid w:val="00F46363"/>
    <w:rsid w:val="00F464E8"/>
    <w:rsid w:val="00F47490"/>
    <w:rsid w:val="00F54E8D"/>
    <w:rsid w:val="00F55E2E"/>
    <w:rsid w:val="00F570BE"/>
    <w:rsid w:val="00F57159"/>
    <w:rsid w:val="00F57472"/>
    <w:rsid w:val="00F5776B"/>
    <w:rsid w:val="00F60BF9"/>
    <w:rsid w:val="00F61196"/>
    <w:rsid w:val="00F61859"/>
    <w:rsid w:val="00F62844"/>
    <w:rsid w:val="00F63C71"/>
    <w:rsid w:val="00F63E48"/>
    <w:rsid w:val="00F64242"/>
    <w:rsid w:val="00F64594"/>
    <w:rsid w:val="00F65A07"/>
    <w:rsid w:val="00F664BB"/>
    <w:rsid w:val="00F6680A"/>
    <w:rsid w:val="00F66AD5"/>
    <w:rsid w:val="00F66BDF"/>
    <w:rsid w:val="00F66DAF"/>
    <w:rsid w:val="00F673F9"/>
    <w:rsid w:val="00F67411"/>
    <w:rsid w:val="00F70E8B"/>
    <w:rsid w:val="00F72724"/>
    <w:rsid w:val="00F729FB"/>
    <w:rsid w:val="00F73AB3"/>
    <w:rsid w:val="00F73BDA"/>
    <w:rsid w:val="00F74716"/>
    <w:rsid w:val="00F761A3"/>
    <w:rsid w:val="00F76F19"/>
    <w:rsid w:val="00F805A5"/>
    <w:rsid w:val="00F80E61"/>
    <w:rsid w:val="00F811A1"/>
    <w:rsid w:val="00F81238"/>
    <w:rsid w:val="00F81245"/>
    <w:rsid w:val="00F81ECA"/>
    <w:rsid w:val="00F82260"/>
    <w:rsid w:val="00F82E9A"/>
    <w:rsid w:val="00F83481"/>
    <w:rsid w:val="00F84BDC"/>
    <w:rsid w:val="00F86212"/>
    <w:rsid w:val="00F90F67"/>
    <w:rsid w:val="00F92A75"/>
    <w:rsid w:val="00F93294"/>
    <w:rsid w:val="00F93A81"/>
    <w:rsid w:val="00F94636"/>
    <w:rsid w:val="00F94BC9"/>
    <w:rsid w:val="00F9562F"/>
    <w:rsid w:val="00F97155"/>
    <w:rsid w:val="00F973F3"/>
    <w:rsid w:val="00F97D9E"/>
    <w:rsid w:val="00FA176C"/>
    <w:rsid w:val="00FA184B"/>
    <w:rsid w:val="00FA22F8"/>
    <w:rsid w:val="00FA2B5D"/>
    <w:rsid w:val="00FA538A"/>
    <w:rsid w:val="00FA5F51"/>
    <w:rsid w:val="00FA6918"/>
    <w:rsid w:val="00FA7F9C"/>
    <w:rsid w:val="00FB0749"/>
    <w:rsid w:val="00FB14CE"/>
    <w:rsid w:val="00FB1A02"/>
    <w:rsid w:val="00FB2647"/>
    <w:rsid w:val="00FB2920"/>
    <w:rsid w:val="00FB435B"/>
    <w:rsid w:val="00FB4D71"/>
    <w:rsid w:val="00FB5053"/>
    <w:rsid w:val="00FB5A72"/>
    <w:rsid w:val="00FB5BE1"/>
    <w:rsid w:val="00FB5ED5"/>
    <w:rsid w:val="00FB6345"/>
    <w:rsid w:val="00FB7B8C"/>
    <w:rsid w:val="00FC0ABC"/>
    <w:rsid w:val="00FC379A"/>
    <w:rsid w:val="00FC4320"/>
    <w:rsid w:val="00FC574B"/>
    <w:rsid w:val="00FC5D32"/>
    <w:rsid w:val="00FC6C33"/>
    <w:rsid w:val="00FC6F3E"/>
    <w:rsid w:val="00FC7EE9"/>
    <w:rsid w:val="00FD029F"/>
    <w:rsid w:val="00FD02B9"/>
    <w:rsid w:val="00FD07DF"/>
    <w:rsid w:val="00FD1767"/>
    <w:rsid w:val="00FD1EB0"/>
    <w:rsid w:val="00FD3407"/>
    <w:rsid w:val="00FD3B9C"/>
    <w:rsid w:val="00FD545E"/>
    <w:rsid w:val="00FD5BAD"/>
    <w:rsid w:val="00FD7702"/>
    <w:rsid w:val="00FD783C"/>
    <w:rsid w:val="00FE000F"/>
    <w:rsid w:val="00FE0758"/>
    <w:rsid w:val="00FE16D6"/>
    <w:rsid w:val="00FE16E6"/>
    <w:rsid w:val="00FE34D8"/>
    <w:rsid w:val="00FE495B"/>
    <w:rsid w:val="00FE4DC2"/>
    <w:rsid w:val="00FE6105"/>
    <w:rsid w:val="00FE7408"/>
    <w:rsid w:val="00FF04EC"/>
    <w:rsid w:val="00FF17B8"/>
    <w:rsid w:val="00FF1FEE"/>
    <w:rsid w:val="00FF3CFB"/>
    <w:rsid w:val="00FF53F6"/>
    <w:rsid w:val="00FF54BE"/>
    <w:rsid w:val="00FF5657"/>
    <w:rsid w:val="00FF5A8A"/>
    <w:rsid w:val="00FF5D72"/>
    <w:rsid w:val="00FF69B9"/>
    <w:rsid w:val="00FF6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EFAFBB"/>
  <w15:docId w15:val="{A3379357-19FA-47DA-8F6A-F9EAF869F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C23"/>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link w:val="Heading1Char"/>
    <w:uiPriority w:val="99"/>
    <w:qFormat/>
    <w:rsid w:val="00BA7369"/>
    <w:pPr>
      <w:spacing w:before="100" w:beforeAutospacing="1" w:after="100" w:afterAutospacing="1"/>
      <w:outlineLvl w:val="0"/>
    </w:pPr>
    <w:rPr>
      <w:rFonts w:eastAsia="PMingLiU"/>
      <w:b/>
      <w:bCs/>
      <w:kern w:val="36"/>
      <w:sz w:val="48"/>
      <w:szCs w:val="48"/>
      <w:lang w:eastAsia="zh-TW"/>
    </w:rPr>
  </w:style>
  <w:style w:type="paragraph" w:styleId="Heading2">
    <w:name w:val="heading 2"/>
    <w:basedOn w:val="Normal"/>
    <w:next w:val="Normal"/>
    <w:link w:val="Heading2Char"/>
    <w:uiPriority w:val="9"/>
    <w:unhideWhenUsed/>
    <w:qFormat/>
    <w:rsid w:val="00101451"/>
    <w:pPr>
      <w:keepNext/>
      <w:keepLines/>
      <w:spacing w:before="200"/>
      <w:outlineLvl w:val="1"/>
    </w:pPr>
    <w:rPr>
      <w:rFonts w:eastAsiaTheme="majorEastAsia" w:cstheme="majorBidi"/>
      <w:b/>
      <w:bCs/>
      <w:color w:val="000000" w:themeColor="text1"/>
      <w:sz w:val="26"/>
      <w:szCs w:val="26"/>
    </w:rPr>
  </w:style>
  <w:style w:type="paragraph" w:styleId="Heading3">
    <w:name w:val="heading 3"/>
    <w:basedOn w:val="Normal"/>
    <w:next w:val="Normal"/>
    <w:link w:val="Heading3Char"/>
    <w:uiPriority w:val="99"/>
    <w:qFormat/>
    <w:rsid w:val="00BA7369"/>
    <w:pPr>
      <w:keepNext/>
      <w:spacing w:before="240" w:after="60"/>
      <w:outlineLvl w:val="2"/>
    </w:pPr>
    <w:rPr>
      <w:rFonts w:ascii="Cambria" w:hAnsi="Cambria" w:cs="Cambria"/>
      <w:b/>
      <w:bCs/>
      <w:sz w:val="26"/>
      <w:szCs w:val="26"/>
      <w:lang w:eastAsia="en-CA"/>
    </w:rPr>
  </w:style>
  <w:style w:type="paragraph" w:styleId="Heading4">
    <w:name w:val="heading 4"/>
    <w:basedOn w:val="Normal"/>
    <w:next w:val="Normal"/>
    <w:link w:val="Heading4Char"/>
    <w:uiPriority w:val="9"/>
    <w:semiHidden/>
    <w:unhideWhenUsed/>
    <w:qFormat/>
    <w:rsid w:val="009F64C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A7369"/>
    <w:rPr>
      <w:rFonts w:ascii="Times New Roman" w:eastAsia="PMingLiU" w:hAnsi="Times New Roman" w:cs="Times New Roman"/>
      <w:b/>
      <w:bCs/>
      <w:kern w:val="36"/>
      <w:sz w:val="48"/>
      <w:szCs w:val="48"/>
      <w:lang w:val="en-US" w:eastAsia="zh-TW"/>
    </w:rPr>
  </w:style>
  <w:style w:type="character" w:customStyle="1" w:styleId="Heading3Char">
    <w:name w:val="Heading 3 Char"/>
    <w:basedOn w:val="DefaultParagraphFont"/>
    <w:link w:val="Heading3"/>
    <w:uiPriority w:val="99"/>
    <w:rsid w:val="00BA7369"/>
    <w:rPr>
      <w:rFonts w:ascii="Cambria" w:hAnsi="Cambria" w:cs="Cambria"/>
      <w:b/>
      <w:bCs/>
      <w:sz w:val="26"/>
      <w:szCs w:val="26"/>
      <w:lang w:val="en-US"/>
    </w:rPr>
  </w:style>
  <w:style w:type="paragraph" w:styleId="Header">
    <w:name w:val="header"/>
    <w:basedOn w:val="Normal"/>
    <w:link w:val="HeaderChar"/>
    <w:rsid w:val="00BA7369"/>
    <w:pPr>
      <w:tabs>
        <w:tab w:val="center" w:pos="4320"/>
        <w:tab w:val="right" w:pos="8640"/>
      </w:tabs>
    </w:pPr>
  </w:style>
  <w:style w:type="character" w:customStyle="1" w:styleId="HeaderChar">
    <w:name w:val="Header Char"/>
    <w:basedOn w:val="DefaultParagraphFont"/>
    <w:link w:val="Header"/>
    <w:rsid w:val="00BA7369"/>
    <w:rPr>
      <w:rFonts w:ascii="Times New Roman" w:hAnsi="Times New Roman" w:cs="Times New Roman"/>
      <w:sz w:val="24"/>
      <w:szCs w:val="24"/>
      <w:lang w:val="en-US"/>
    </w:rPr>
  </w:style>
  <w:style w:type="paragraph" w:styleId="Footer">
    <w:name w:val="footer"/>
    <w:basedOn w:val="Normal"/>
    <w:link w:val="FooterChar"/>
    <w:uiPriority w:val="99"/>
    <w:rsid w:val="00BA7369"/>
    <w:pPr>
      <w:tabs>
        <w:tab w:val="center" w:pos="4320"/>
        <w:tab w:val="right" w:pos="8640"/>
      </w:tabs>
    </w:pPr>
  </w:style>
  <w:style w:type="character" w:customStyle="1" w:styleId="FooterChar">
    <w:name w:val="Footer Char"/>
    <w:basedOn w:val="DefaultParagraphFont"/>
    <w:link w:val="Footer"/>
    <w:uiPriority w:val="99"/>
    <w:rsid w:val="00BA7369"/>
    <w:rPr>
      <w:rFonts w:ascii="Times New Roman" w:hAnsi="Times New Roman" w:cs="Times New Roman"/>
      <w:sz w:val="24"/>
      <w:szCs w:val="24"/>
      <w:lang w:val="en-US"/>
    </w:rPr>
  </w:style>
  <w:style w:type="paragraph" w:styleId="NormalWeb">
    <w:name w:val="Normal (Web)"/>
    <w:basedOn w:val="Normal"/>
    <w:uiPriority w:val="99"/>
    <w:rsid w:val="00BA7369"/>
    <w:pPr>
      <w:spacing w:before="100" w:beforeAutospacing="1" w:after="100" w:afterAutospacing="1"/>
    </w:pPr>
  </w:style>
  <w:style w:type="character" w:customStyle="1" w:styleId="pullquote">
    <w:name w:val="pullquote"/>
    <w:basedOn w:val="DefaultParagraphFont"/>
    <w:uiPriority w:val="99"/>
    <w:rsid w:val="00BA7369"/>
  </w:style>
  <w:style w:type="paragraph" w:styleId="BodyText2">
    <w:name w:val="Body Text 2"/>
    <w:basedOn w:val="Normal"/>
    <w:link w:val="BodyText2Char1"/>
    <w:uiPriority w:val="99"/>
    <w:rsid w:val="00BA7369"/>
    <w:pPr>
      <w:spacing w:line="480" w:lineRule="auto"/>
      <w:ind w:firstLine="720"/>
    </w:pPr>
  </w:style>
  <w:style w:type="character" w:customStyle="1" w:styleId="BodyText2Char">
    <w:name w:val="Body Text 2 Char"/>
    <w:basedOn w:val="DefaultParagraphFont"/>
    <w:uiPriority w:val="99"/>
    <w:semiHidden/>
    <w:rsid w:val="001611C4"/>
    <w:rPr>
      <w:rFonts w:ascii="Times New Roman" w:eastAsia="Times New Roman" w:hAnsi="Times New Roman"/>
      <w:sz w:val="24"/>
      <w:szCs w:val="24"/>
      <w:lang w:val="en-US" w:eastAsia="en-US"/>
    </w:rPr>
  </w:style>
  <w:style w:type="character" w:customStyle="1" w:styleId="BodyText2Char1">
    <w:name w:val="Body Text 2 Char1"/>
    <w:basedOn w:val="DefaultParagraphFont"/>
    <w:link w:val="BodyText2"/>
    <w:uiPriority w:val="99"/>
    <w:rsid w:val="00BA7369"/>
    <w:rPr>
      <w:rFonts w:ascii="Times New Roman" w:hAnsi="Times New Roman" w:cs="Times New Roman"/>
      <w:sz w:val="24"/>
      <w:szCs w:val="24"/>
      <w:lang w:val="en-US"/>
    </w:rPr>
  </w:style>
  <w:style w:type="character" w:styleId="CommentReference">
    <w:name w:val="annotation reference"/>
    <w:basedOn w:val="DefaultParagraphFont"/>
    <w:semiHidden/>
    <w:rsid w:val="00BA7369"/>
    <w:rPr>
      <w:sz w:val="16"/>
      <w:szCs w:val="16"/>
    </w:rPr>
  </w:style>
  <w:style w:type="paragraph" w:styleId="CommentText">
    <w:name w:val="annotation text"/>
    <w:basedOn w:val="Normal"/>
    <w:link w:val="CommentTextChar"/>
    <w:semiHidden/>
    <w:rsid w:val="00BA7369"/>
    <w:rPr>
      <w:sz w:val="20"/>
      <w:szCs w:val="20"/>
      <w:lang w:eastAsia="en-CA"/>
    </w:rPr>
  </w:style>
  <w:style w:type="character" w:customStyle="1" w:styleId="CommentTextChar">
    <w:name w:val="Comment Text Char"/>
    <w:basedOn w:val="DefaultParagraphFont"/>
    <w:link w:val="CommentText"/>
    <w:semiHidden/>
    <w:rsid w:val="00BA7369"/>
    <w:rPr>
      <w:rFonts w:ascii="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rsid w:val="00BA7369"/>
    <w:rPr>
      <w:b/>
      <w:bCs/>
    </w:rPr>
  </w:style>
  <w:style w:type="character" w:customStyle="1" w:styleId="CommentSubjectChar">
    <w:name w:val="Comment Subject Char"/>
    <w:basedOn w:val="CommentTextChar"/>
    <w:link w:val="CommentSubject"/>
    <w:uiPriority w:val="99"/>
    <w:semiHidden/>
    <w:rsid w:val="00BA7369"/>
    <w:rPr>
      <w:rFonts w:ascii="Times New Roman" w:hAnsi="Times New Roman" w:cs="Times New Roman"/>
      <w:b/>
      <w:bCs/>
      <w:sz w:val="20"/>
      <w:szCs w:val="20"/>
      <w:lang w:val="en-US"/>
    </w:rPr>
  </w:style>
  <w:style w:type="paragraph" w:styleId="BalloonText">
    <w:name w:val="Balloon Text"/>
    <w:basedOn w:val="Normal"/>
    <w:link w:val="BalloonTextChar"/>
    <w:uiPriority w:val="99"/>
    <w:semiHidden/>
    <w:rsid w:val="00BA7369"/>
    <w:rPr>
      <w:rFonts w:ascii="Tahoma" w:hAnsi="Tahoma" w:cs="Tahoma"/>
      <w:sz w:val="16"/>
      <w:szCs w:val="16"/>
    </w:rPr>
  </w:style>
  <w:style w:type="character" w:customStyle="1" w:styleId="BalloonTextChar">
    <w:name w:val="Balloon Text Char"/>
    <w:basedOn w:val="DefaultParagraphFont"/>
    <w:link w:val="BalloonText"/>
    <w:uiPriority w:val="99"/>
    <w:semiHidden/>
    <w:rsid w:val="00BA7369"/>
    <w:rPr>
      <w:rFonts w:ascii="Tahoma" w:hAnsi="Tahoma" w:cs="Tahoma"/>
      <w:sz w:val="16"/>
      <w:szCs w:val="16"/>
      <w:lang w:val="en-US"/>
    </w:rPr>
  </w:style>
  <w:style w:type="paragraph" w:styleId="BodyText">
    <w:name w:val="Body Text"/>
    <w:basedOn w:val="Normal"/>
    <w:link w:val="BodyTextChar"/>
    <w:uiPriority w:val="99"/>
    <w:rsid w:val="00BA7369"/>
    <w:pPr>
      <w:spacing w:after="120"/>
    </w:pPr>
  </w:style>
  <w:style w:type="character" w:customStyle="1" w:styleId="BodyTextChar">
    <w:name w:val="Body Text Char"/>
    <w:basedOn w:val="DefaultParagraphFont"/>
    <w:link w:val="BodyText"/>
    <w:uiPriority w:val="99"/>
    <w:rsid w:val="00BA7369"/>
    <w:rPr>
      <w:rFonts w:ascii="Times New Roman" w:hAnsi="Times New Roman" w:cs="Times New Roman"/>
      <w:sz w:val="24"/>
      <w:szCs w:val="24"/>
      <w:lang w:val="en-US"/>
    </w:rPr>
  </w:style>
  <w:style w:type="character" w:customStyle="1" w:styleId="il">
    <w:name w:val="il"/>
    <w:basedOn w:val="DefaultParagraphFont"/>
    <w:uiPriority w:val="99"/>
    <w:rsid w:val="00BA7369"/>
  </w:style>
  <w:style w:type="character" w:styleId="Hyperlink">
    <w:name w:val="Hyperlink"/>
    <w:basedOn w:val="DefaultParagraphFont"/>
    <w:uiPriority w:val="99"/>
    <w:rsid w:val="00BA7369"/>
    <w:rPr>
      <w:color w:val="0000FF"/>
      <w:u w:val="single"/>
    </w:rPr>
  </w:style>
  <w:style w:type="character" w:styleId="HTMLCite">
    <w:name w:val="HTML Cite"/>
    <w:basedOn w:val="DefaultParagraphFont"/>
    <w:uiPriority w:val="99"/>
    <w:rsid w:val="00BA7369"/>
    <w:rPr>
      <w:i/>
      <w:iCs/>
    </w:rPr>
  </w:style>
  <w:style w:type="character" w:styleId="Emphasis">
    <w:name w:val="Emphasis"/>
    <w:basedOn w:val="DefaultParagraphFont"/>
    <w:uiPriority w:val="20"/>
    <w:qFormat/>
    <w:rsid w:val="00BA7369"/>
    <w:rPr>
      <w:i/>
      <w:iCs/>
    </w:rPr>
  </w:style>
  <w:style w:type="character" w:customStyle="1" w:styleId="hp">
    <w:name w:val="hp"/>
    <w:basedOn w:val="DefaultParagraphFont"/>
    <w:uiPriority w:val="99"/>
    <w:rsid w:val="00BA7369"/>
  </w:style>
  <w:style w:type="character" w:styleId="Strong">
    <w:name w:val="Strong"/>
    <w:basedOn w:val="DefaultParagraphFont"/>
    <w:uiPriority w:val="99"/>
    <w:qFormat/>
    <w:rsid w:val="00BA7369"/>
    <w:rPr>
      <w:b/>
      <w:bCs/>
    </w:rPr>
  </w:style>
  <w:style w:type="character" w:customStyle="1" w:styleId="bodytxt">
    <w:name w:val="bodytxt"/>
    <w:basedOn w:val="DefaultParagraphFont"/>
    <w:uiPriority w:val="99"/>
    <w:rsid w:val="00BA7369"/>
  </w:style>
  <w:style w:type="character" w:styleId="FollowedHyperlink">
    <w:name w:val="FollowedHyperlink"/>
    <w:basedOn w:val="DefaultParagraphFont"/>
    <w:uiPriority w:val="99"/>
    <w:rsid w:val="00BA7369"/>
    <w:rPr>
      <w:color w:val="800080"/>
      <w:u w:val="single"/>
    </w:rPr>
  </w:style>
  <w:style w:type="character" w:styleId="PageNumber">
    <w:name w:val="page number"/>
    <w:basedOn w:val="DefaultParagraphFont"/>
    <w:uiPriority w:val="99"/>
    <w:rsid w:val="00BA7369"/>
  </w:style>
  <w:style w:type="paragraph" w:styleId="FootnoteText">
    <w:name w:val="footnote text"/>
    <w:basedOn w:val="Normal"/>
    <w:link w:val="FootnoteTextChar"/>
    <w:uiPriority w:val="99"/>
    <w:semiHidden/>
    <w:rsid w:val="00BA7369"/>
    <w:rPr>
      <w:sz w:val="20"/>
      <w:szCs w:val="20"/>
    </w:rPr>
  </w:style>
  <w:style w:type="character" w:customStyle="1" w:styleId="FootnoteTextChar">
    <w:name w:val="Footnote Text Char"/>
    <w:basedOn w:val="DefaultParagraphFont"/>
    <w:link w:val="FootnoteText"/>
    <w:uiPriority w:val="99"/>
    <w:semiHidden/>
    <w:rsid w:val="00BA7369"/>
    <w:rPr>
      <w:rFonts w:ascii="Times New Roman" w:hAnsi="Times New Roman" w:cs="Times New Roman"/>
      <w:sz w:val="20"/>
      <w:szCs w:val="20"/>
      <w:lang w:val="en-US"/>
    </w:rPr>
  </w:style>
  <w:style w:type="character" w:styleId="FootnoteReference">
    <w:name w:val="footnote reference"/>
    <w:basedOn w:val="DefaultParagraphFont"/>
    <w:uiPriority w:val="99"/>
    <w:semiHidden/>
    <w:rsid w:val="00BA7369"/>
    <w:rPr>
      <w:vertAlign w:val="superscript"/>
    </w:rPr>
  </w:style>
  <w:style w:type="paragraph" w:styleId="Revision">
    <w:name w:val="Revision"/>
    <w:hidden/>
    <w:uiPriority w:val="99"/>
    <w:semiHidden/>
    <w:rsid w:val="00BA7369"/>
    <w:rPr>
      <w:rFonts w:ascii="Times New Roman" w:eastAsia="Times New Roman" w:hAnsi="Times New Roman"/>
      <w:sz w:val="24"/>
      <w:szCs w:val="24"/>
      <w:lang w:val="en-US" w:eastAsia="en-US"/>
    </w:rPr>
  </w:style>
  <w:style w:type="character" w:customStyle="1" w:styleId="xref">
    <w:name w:val="xref"/>
    <w:basedOn w:val="DefaultParagraphFont"/>
    <w:uiPriority w:val="99"/>
    <w:rsid w:val="00BA7369"/>
  </w:style>
  <w:style w:type="paragraph" w:styleId="EndnoteText">
    <w:name w:val="endnote text"/>
    <w:basedOn w:val="Normal"/>
    <w:link w:val="EndnoteTextChar"/>
    <w:uiPriority w:val="99"/>
    <w:semiHidden/>
    <w:rsid w:val="00BA7369"/>
    <w:rPr>
      <w:sz w:val="20"/>
      <w:szCs w:val="20"/>
      <w:lang w:eastAsia="en-CA"/>
    </w:rPr>
  </w:style>
  <w:style w:type="character" w:customStyle="1" w:styleId="EndnoteTextChar">
    <w:name w:val="Endnote Text Char"/>
    <w:basedOn w:val="DefaultParagraphFont"/>
    <w:link w:val="EndnoteText"/>
    <w:uiPriority w:val="99"/>
    <w:semiHidden/>
    <w:rsid w:val="00BA7369"/>
    <w:rPr>
      <w:rFonts w:ascii="Times New Roman" w:hAnsi="Times New Roman" w:cs="Times New Roman"/>
      <w:sz w:val="20"/>
      <w:szCs w:val="20"/>
      <w:lang w:val="en-US"/>
    </w:rPr>
  </w:style>
  <w:style w:type="character" w:styleId="EndnoteReference">
    <w:name w:val="endnote reference"/>
    <w:basedOn w:val="DefaultParagraphFont"/>
    <w:uiPriority w:val="99"/>
    <w:semiHidden/>
    <w:rsid w:val="00BA7369"/>
    <w:rPr>
      <w:vertAlign w:val="superscript"/>
    </w:rPr>
  </w:style>
  <w:style w:type="paragraph" w:customStyle="1" w:styleId="bodytext0">
    <w:name w:val="bodytext"/>
    <w:basedOn w:val="Normal"/>
    <w:uiPriority w:val="99"/>
    <w:rsid w:val="00BA7369"/>
    <w:pPr>
      <w:spacing w:before="100" w:beforeAutospacing="1" w:after="100" w:afterAutospacing="1"/>
    </w:pPr>
    <w:rPr>
      <w:color w:val="000000"/>
      <w:lang w:eastAsia="en-CA"/>
    </w:rPr>
  </w:style>
  <w:style w:type="paragraph" w:customStyle="1" w:styleId="BodyDoubleSpace">
    <w:name w:val="Body Double Space"/>
    <w:basedOn w:val="Normal"/>
    <w:rsid w:val="00DF2B05"/>
    <w:pPr>
      <w:spacing w:line="480" w:lineRule="auto"/>
      <w:ind w:firstLine="210"/>
    </w:pPr>
    <w:rPr>
      <w:rFonts w:eastAsia="Times"/>
      <w:szCs w:val="20"/>
    </w:rPr>
  </w:style>
  <w:style w:type="paragraph" w:styleId="ListParagraph">
    <w:name w:val="List Paragraph"/>
    <w:basedOn w:val="Normal"/>
    <w:uiPriority w:val="34"/>
    <w:qFormat/>
    <w:rsid w:val="00101451"/>
    <w:pPr>
      <w:ind w:left="720"/>
      <w:contextualSpacing/>
    </w:pPr>
  </w:style>
  <w:style w:type="character" w:customStyle="1" w:styleId="Heading2Char">
    <w:name w:val="Heading 2 Char"/>
    <w:basedOn w:val="DefaultParagraphFont"/>
    <w:link w:val="Heading2"/>
    <w:uiPriority w:val="9"/>
    <w:rsid w:val="00101451"/>
    <w:rPr>
      <w:rFonts w:ascii="Times New Roman" w:eastAsiaTheme="majorEastAsia" w:hAnsi="Times New Roman" w:cstheme="majorBidi"/>
      <w:b/>
      <w:bCs/>
      <w:color w:val="000000" w:themeColor="text1"/>
      <w:sz w:val="26"/>
      <w:szCs w:val="26"/>
      <w:lang w:val="en-US" w:eastAsia="en-US"/>
    </w:rPr>
  </w:style>
  <w:style w:type="character" w:customStyle="1" w:styleId="grame">
    <w:name w:val="grame"/>
    <w:basedOn w:val="DefaultParagraphFont"/>
    <w:rsid w:val="00167CB7"/>
  </w:style>
  <w:style w:type="character" w:customStyle="1" w:styleId="apple-converted-space">
    <w:name w:val="apple-converted-space"/>
    <w:basedOn w:val="DefaultParagraphFont"/>
    <w:rsid w:val="00167CB7"/>
  </w:style>
  <w:style w:type="character" w:customStyle="1" w:styleId="Heading4Char">
    <w:name w:val="Heading 4 Char"/>
    <w:basedOn w:val="DefaultParagraphFont"/>
    <w:link w:val="Heading4"/>
    <w:uiPriority w:val="9"/>
    <w:semiHidden/>
    <w:rsid w:val="009F64CD"/>
    <w:rPr>
      <w:rFonts w:asciiTheme="majorHAnsi" w:eastAsiaTheme="majorEastAsia" w:hAnsiTheme="majorHAnsi" w:cstheme="majorBidi"/>
      <w:b/>
      <w:bCs/>
      <w:i/>
      <w:iCs/>
      <w:color w:val="4F81BD" w:themeColor="accent1"/>
      <w:sz w:val="24"/>
      <w:szCs w:val="24"/>
      <w:lang w:val="en-US" w:eastAsia="en-US"/>
    </w:rPr>
  </w:style>
  <w:style w:type="character" w:customStyle="1" w:styleId="st">
    <w:name w:val="st"/>
    <w:basedOn w:val="DefaultParagraphFont"/>
    <w:rsid w:val="005F2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434592">
      <w:bodyDiv w:val="1"/>
      <w:marLeft w:val="0"/>
      <w:marRight w:val="0"/>
      <w:marTop w:val="0"/>
      <w:marBottom w:val="0"/>
      <w:divBdr>
        <w:top w:val="none" w:sz="0" w:space="0" w:color="auto"/>
        <w:left w:val="none" w:sz="0" w:space="0" w:color="auto"/>
        <w:bottom w:val="none" w:sz="0" w:space="0" w:color="auto"/>
        <w:right w:val="none" w:sz="0" w:space="0" w:color="auto"/>
      </w:divBdr>
    </w:div>
    <w:div w:id="713819004">
      <w:bodyDiv w:val="1"/>
      <w:marLeft w:val="0"/>
      <w:marRight w:val="0"/>
      <w:marTop w:val="0"/>
      <w:marBottom w:val="0"/>
      <w:divBdr>
        <w:top w:val="none" w:sz="0" w:space="0" w:color="auto"/>
        <w:left w:val="none" w:sz="0" w:space="0" w:color="auto"/>
        <w:bottom w:val="none" w:sz="0" w:space="0" w:color="auto"/>
        <w:right w:val="none" w:sz="0" w:space="0" w:color="auto"/>
      </w:divBdr>
    </w:div>
    <w:div w:id="1177232095">
      <w:bodyDiv w:val="1"/>
      <w:marLeft w:val="0"/>
      <w:marRight w:val="0"/>
      <w:marTop w:val="0"/>
      <w:marBottom w:val="0"/>
      <w:divBdr>
        <w:top w:val="none" w:sz="0" w:space="0" w:color="auto"/>
        <w:left w:val="none" w:sz="0" w:space="0" w:color="auto"/>
        <w:bottom w:val="none" w:sz="0" w:space="0" w:color="auto"/>
        <w:right w:val="none" w:sz="0" w:space="0" w:color="auto"/>
      </w:divBdr>
    </w:div>
    <w:div w:id="1328633359">
      <w:bodyDiv w:val="1"/>
      <w:marLeft w:val="0"/>
      <w:marRight w:val="0"/>
      <w:marTop w:val="0"/>
      <w:marBottom w:val="0"/>
      <w:divBdr>
        <w:top w:val="none" w:sz="0" w:space="0" w:color="auto"/>
        <w:left w:val="none" w:sz="0" w:space="0" w:color="auto"/>
        <w:bottom w:val="none" w:sz="0" w:space="0" w:color="auto"/>
        <w:right w:val="none" w:sz="0" w:space="0" w:color="auto"/>
      </w:divBdr>
    </w:div>
    <w:div w:id="1460026151">
      <w:bodyDiv w:val="1"/>
      <w:marLeft w:val="0"/>
      <w:marRight w:val="0"/>
      <w:marTop w:val="0"/>
      <w:marBottom w:val="0"/>
      <w:divBdr>
        <w:top w:val="none" w:sz="0" w:space="0" w:color="auto"/>
        <w:left w:val="none" w:sz="0" w:space="0" w:color="auto"/>
        <w:bottom w:val="none" w:sz="0" w:space="0" w:color="auto"/>
        <w:right w:val="none" w:sz="0" w:space="0" w:color="auto"/>
      </w:divBdr>
    </w:div>
    <w:div w:id="184085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DBED1-EB6B-412E-931A-341A37D2C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358</Words>
  <Characters>2043</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Running head: SUBSTANCE DEPENDENCE</vt:lpstr>
      <vt:lpstr>Running head: SUBSTANCE DEPENDENCE</vt:lpstr>
    </vt:vector>
  </TitlesOfParts>
  <Company>Microsoft</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SUBSTANCE DEPENDENCE</dc:title>
  <dc:creator>Travis</dc:creator>
  <cp:lastModifiedBy>travis.e.baker@gmail.com</cp:lastModifiedBy>
  <cp:revision>4</cp:revision>
  <cp:lastPrinted>2013-07-05T19:39:00Z</cp:lastPrinted>
  <dcterms:created xsi:type="dcterms:W3CDTF">2018-01-31T18:36:00Z</dcterms:created>
  <dcterms:modified xsi:type="dcterms:W3CDTF">2018-05-08T15:54:00Z</dcterms:modified>
</cp:coreProperties>
</file>