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376F0" w14:textId="77777777" w:rsidR="00F3497E" w:rsidRPr="007A629E" w:rsidRDefault="00F3497E" w:rsidP="00C60A44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2712"/>
        <w:gridCol w:w="1903"/>
        <w:gridCol w:w="1621"/>
        <w:gridCol w:w="1349"/>
        <w:gridCol w:w="1081"/>
        <w:gridCol w:w="846"/>
        <w:gridCol w:w="1036"/>
      </w:tblGrid>
      <w:tr w:rsidR="00480379" w:rsidRPr="007A629E" w14:paraId="4859DCEE" w14:textId="77777777" w:rsidTr="00AA0E3C">
        <w:trPr>
          <w:trHeight w:val="316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95B4" w14:textId="2B07B859" w:rsidR="0070179C" w:rsidRPr="007A629E" w:rsidRDefault="005A09D4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Supplementary t</w:t>
            </w:r>
            <w:r w:rsidR="0070179C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able 1. Adaptive behavior scale item descriptions, scoring details, and factor loadings</w:t>
            </w:r>
          </w:p>
        </w:tc>
      </w:tr>
      <w:tr w:rsidR="002E7F0D" w:rsidRPr="007A629E" w14:paraId="3A968546" w14:textId="77777777" w:rsidTr="00AA0E3C">
        <w:trPr>
          <w:trHeight w:val="3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D6C5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567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FC4F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3089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EA90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Exploratory Factor Analysis Factor Loadings</w:t>
            </w:r>
          </w:p>
        </w:tc>
      </w:tr>
      <w:tr w:rsidR="002E7F0D" w:rsidRPr="007A629E" w14:paraId="5D5A7A9E" w14:textId="77777777" w:rsidTr="005666E1">
        <w:trPr>
          <w:trHeight w:val="612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83963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RANGE!A3:H166"/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Item Description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266FE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Response Levels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9FEC6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Item Scoring (Score = Response level)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3CEC1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Adaptive Behavior Subscale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539B21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 Problem Solving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726C6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 Isolation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DB6A1C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2687B9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Conceptual</w:t>
            </w:r>
          </w:p>
        </w:tc>
      </w:tr>
      <w:tr w:rsidR="002E7F0D" w:rsidRPr="007A629E" w14:paraId="368879A5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ED7A9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If people annoy him/her, he/she lets them know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46D8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B772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66D6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FFF1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A7DD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</w:t>
            </w:r>
            <w:r w:rsidR="0034505D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B2C9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AD4F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</w:tr>
      <w:tr w:rsidR="002E7F0D" w:rsidRPr="007A629E" w14:paraId="32D06DFD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F8316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4BC2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32A3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7581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EB81F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E4995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DBB7E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2B3D0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144F8589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84AD8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C025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Not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43C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E366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19726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46DA4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31594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3A86B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6EB4420F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284D4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E8B5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Not at all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53A2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52CC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C2DD9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BC2F9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7A9B1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9D403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70FFD302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72460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Some of his/her friends are a bad influence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B322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F82E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E445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FB43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06A7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1D0B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  <w:r w:rsidR="0034505D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1DD9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0.56</w:t>
            </w:r>
          </w:p>
        </w:tc>
      </w:tr>
      <w:tr w:rsidR="002E7F0D" w:rsidRPr="007A629E" w14:paraId="6DDE74F9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EE10D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C63C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D6C2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B660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A6853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518B4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59567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57297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22890AE8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A5DE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0707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Not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70BA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B74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EFDB7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C2490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79711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F4FC8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437847BC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38C6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3039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Not at all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E3EE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005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D6AED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FE78E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6FEC2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C2CE7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04C12A04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4C538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When people shout at him/her, he/she shouts back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EF1F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4D3D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EB8E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8C77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088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7435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F684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</w:tr>
      <w:tr w:rsidR="002E7F0D" w:rsidRPr="007A629E" w14:paraId="4549A219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59F58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95D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611C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59E2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E13AF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A13A2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40CB3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C045F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1D55450D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C72D9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EB98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Not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09A4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8A0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6A3E0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D9669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41412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6CC1D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2C49117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6C56F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118A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Not at all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AA22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B2E2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053C7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ECAB7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79F99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6848F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5ADA4F65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ED2FB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His/her friends are excellent students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0C6C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741E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DA7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4CCC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444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775A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  <w:r w:rsidR="0034505D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8CA0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0.61</w:t>
            </w:r>
          </w:p>
        </w:tc>
      </w:tr>
      <w:tr w:rsidR="002E7F0D" w:rsidRPr="007A629E" w14:paraId="0315FCF2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4B70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E392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323B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E3D8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BB75A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9C78A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CC9BD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8381C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2B793F15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580FD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2692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Not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864F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63E4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6129B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8A93E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5985E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7389C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3A0334B4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CD69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62B9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Not at all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3B9D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5EF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2413F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1F4D6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E8BA9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49F9D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39712B51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9B7AE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Often rude to people he/she doesn't like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8635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7748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EC8F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AF1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97C1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95DF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577C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  <w:r w:rsidR="0034505D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E7F0D" w:rsidRPr="007A629E" w14:paraId="2D21FE92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9F69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B68F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5D1A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917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DD93B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788A0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54116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2B59D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9ECA6BF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FF7BE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FD93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Not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BE3D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CF4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D8EA5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A41EB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3B5B5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2D463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5BD14579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5A84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5A32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Not at all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0F69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00BF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B8D7A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360D5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AA9D1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5A71E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DE2AE29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30B8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Patient with others, even when they are annoying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DE1F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32CE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882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987F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22C7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0458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B27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-0.01</w:t>
            </w:r>
          </w:p>
        </w:tc>
      </w:tr>
      <w:tr w:rsidR="002E7F0D" w:rsidRPr="007A629E" w14:paraId="14D89A0E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02034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0456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36A7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74BB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507D1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DB3AB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67444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B36FE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C0A7FF6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ADA36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21C4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Not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31D9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30F3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2C417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D970B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C6E71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9B39F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4CD73BBC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BB6B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C723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Not at all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6F15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4668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EE021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D2026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B39E3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C9413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3B956A6D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B7EF3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Gets along with siblings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2207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All the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38C1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2C7B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4A48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7A75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C2B4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4726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</w:tr>
      <w:tr w:rsidR="002E7F0D" w:rsidRPr="007A629E" w14:paraId="1CF0709C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0BA5A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9F7F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Most of the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AC6E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C5AD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76A1C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2A4DA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F1D62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B0C7D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5B46682C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C5CC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CF4A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Some of the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1B64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2=3-4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BA4C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4E3DD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A7342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87935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2CF1D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11CE74F8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73A20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DA4C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Little of the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8621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8758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F1C66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567CF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051E9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747C3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216A8917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A14E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0AE5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D4A4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27C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DA621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F20F0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37775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EAA28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67B3E2D8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9F29F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Feels bad when he/she upsets someone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D839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E432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2D60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ABB6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4B3A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D58A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EB49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</w:tr>
      <w:tr w:rsidR="002E7F0D" w:rsidRPr="007A629E" w14:paraId="21605A79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26363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BD4E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2CF2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0BD1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3EE1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2633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513E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D72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5338A03A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BA33C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Considerate of other people's feelings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1EF0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Not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B4B7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AD3F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3A73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2D10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AEB6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524F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</w:tr>
      <w:tr w:rsidR="002E7F0D" w:rsidRPr="007A629E" w14:paraId="4040CAFE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7B26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3F16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01FE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3EE6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EB6D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8845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A90B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FA24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7EF2166E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84645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904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8752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F05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87E9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D552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87B0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4AEC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542C05D5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369D5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 class for children with behavioral problems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FCB3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32D8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78C1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6DAC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2C3A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8B79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7A7C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0.62</w:t>
            </w:r>
          </w:p>
        </w:tc>
      </w:tr>
      <w:tr w:rsidR="002E7F0D" w:rsidRPr="007A629E" w14:paraId="134BB35E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8B158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8453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3934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5542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1AE5D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F12CE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533BD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2B258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24996412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CD26C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Kind to younger children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158B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Not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467E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D39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F322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4DEE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76B9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  <w:r w:rsidR="0034505D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6E0C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</w:tr>
      <w:tr w:rsidR="002E7F0D" w:rsidRPr="007A629E" w14:paraId="06AFE2EF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0C81A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964D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517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AE3C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01F15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943D1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F98FA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09A94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38755FAE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1B20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6BFA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2799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E06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54C89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A0CAA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8C766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A6937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5C1C6ACB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4694F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 class for children with emotional problems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8C00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BE5E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0619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D4D1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</w:t>
            </w:r>
            <w:r w:rsidR="0034505D"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3B77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1FB9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E966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0.64</w:t>
            </w:r>
          </w:p>
        </w:tc>
      </w:tr>
      <w:tr w:rsidR="002E7F0D" w:rsidRPr="007A629E" w14:paraId="06979724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E03C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C4C9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415A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0643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2628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BDF1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A58C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CF24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36DD66AC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DF19C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often does he/she go out with friends?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AA39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Just about every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3DC3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3D39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8344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9352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99C1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218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-0.03</w:t>
            </w:r>
          </w:p>
        </w:tc>
      </w:tr>
      <w:tr w:rsidR="002E7F0D" w:rsidRPr="007A629E" w14:paraId="45CD75EB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8A448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3492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Several days a 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A45B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0800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4A0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D467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4C98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3FD6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21CB5033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18ADD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93FF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Once or twice a 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7ADF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2=2-3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A92C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DF49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E5C2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2A06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FA35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174EE3B1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8275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9726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Less than once a 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5F61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DA33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A97C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D3BE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FF6D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E765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79C43240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1A8FC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CA16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93F7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5926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E33C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92F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3EBC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8968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4265914E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8C6B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get people to do what he/she wants them to 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B87D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6E93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EDAD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D885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3B06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3D1A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F239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</w:tr>
      <w:tr w:rsidR="002E7F0D" w:rsidRPr="007A629E" w14:paraId="57EC2283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42651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EC81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006C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1F9D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3B2B7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00279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FB82E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DAAB5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3AF11D2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4E9BD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7AB9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E6E9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63DB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19CC8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C7277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42A9D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7AAF9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119CD0FD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B5038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1779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CB3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F605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6EBAA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FB5E2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56DA1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F8ECA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66EC516A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A447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Usually prefers to do things alone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158C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8ACE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EF4F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94F2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F2CD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167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37FD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</w:tr>
      <w:tr w:rsidR="002E7F0D" w:rsidRPr="007A629E" w14:paraId="4A7FDBCB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C487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3F75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616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967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32017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700E9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EBE20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4B72C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253B616A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FD2DD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9332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Not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BB12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2=3-4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85DD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25DDA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B5E90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B9675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BE5E7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12ED9538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4D2FB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EDF3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Not at all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640E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3FA4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44C63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74F8B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76119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8DC5E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67702651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2539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 solitary, tends to do things alone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CD3C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Not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DEB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E401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D86E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C150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F2BE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34505D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3CA2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</w:tr>
      <w:tr w:rsidR="002E7F0D" w:rsidRPr="007A629E" w14:paraId="411D7221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AE8EF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70E2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725F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8643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A9C35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B791E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655F0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FC538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7FA95081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4125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FE42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0C9D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375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37AC7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E1697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96DDB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C4317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DF0AEAB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2554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many friends does he/she have?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D8A2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# friends they have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92D4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0=0-1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B622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125B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0DC7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7566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A0FE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</w:tr>
      <w:tr w:rsidR="002E7F0D" w:rsidRPr="007A629E" w14:paraId="0B639020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98DDE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45CE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C1EC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1=2-4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54F2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4A27A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DF995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0990F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0C2E9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15911F70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CE37C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FC6F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FDC8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2=5-19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CE5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D48D2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38488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42DC0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FEC32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595D00CC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FB99E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0C98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F0AF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3=20-75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3986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3B04A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2F6FC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E147E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90D58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3AEBC4CF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48100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good are they compared to other kids at meeting kids of opposite sex?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5D69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Much better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6F0F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6385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B9BD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6A98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3584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24E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</w:tr>
      <w:tr w:rsidR="002E7F0D" w:rsidRPr="007A629E" w14:paraId="131AE5B2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06E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78D4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better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2DF7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2C0F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00B26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C7B1A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F7A7B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E9F2F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12FA73E1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A89CD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5306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About 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F8CD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2=2-3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B7D6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27D6E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6D268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6AE5A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F7FEE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608F8F59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C4CAA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5EBF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Somewhat worse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B987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4C66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DC279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E7EBA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49369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C1456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551D134C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B45DC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404C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Much worse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829E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B393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AEA75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57269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71969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AA662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3D3031FB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A287E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good are they compared to other kids at making friends?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05A7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Much better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B684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BB4C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3C38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0446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D8FD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321B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  <w:r w:rsidR="0034505D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E7F0D" w:rsidRPr="007A629E" w14:paraId="759055DE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A4A3D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F011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better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AB89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8206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307F1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89580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01B10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F1066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2AF840DE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109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792A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About 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29DF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2=2-3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B92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F64F1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44B5C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FDF19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29784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1F6F318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D4EE8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CDF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Somewhat worse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2FCC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91D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83C0F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8FDE3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4BB25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0500A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7A706390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8CD3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F61D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Much worse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8F76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902A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A7129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80E99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8D613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D7CA1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352EE36E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886A5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manage money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412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B685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F8BC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242E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CC00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FA3E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FF38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</w:tr>
      <w:tr w:rsidR="002E7F0D" w:rsidRPr="007A629E" w14:paraId="3EB54A0C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7B4D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0CF8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655D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722B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FBC6F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0D78B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DD66D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BF15D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7555F0EE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674B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87FD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C985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D47E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DB496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9B8C8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6B9D1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7576A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702B630D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8DBDC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77B6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73C8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A9DE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69697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00927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FF9F9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9A654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731DCF02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3CDE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Thinks about what to do before doing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EEB3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25DB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2334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6506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6A9C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  <w:r w:rsidR="0034505D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BF98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9FC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</w:tr>
      <w:tr w:rsidR="002E7F0D" w:rsidRPr="007A629E" w14:paraId="4DE85CD8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B718B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B80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4299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EE3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2B4B5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F6D5A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700BB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7F2CD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70B2E472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EA66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B8C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not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76D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9EED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8BCA8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E5678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C1484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FEF2B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67021D72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2D490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1689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not at all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246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2067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6FD46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34824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77D31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E9CA4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5602EDE5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090D4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Often does things without thinking of consequences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0FCD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1A10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C1F7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F73A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5286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B197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C7FE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  <w:r w:rsidR="0034505D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E7F0D" w:rsidRPr="007A629E" w14:paraId="1922B8D6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D6081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C077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60D9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4DCC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A7C17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B520E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BD479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7052B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69BAA61D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A89B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62B5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Not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A353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8AC8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FF118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4F5BB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7DDA1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23713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402574D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398A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40AA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Not at all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93CD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F3F2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E750A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0CFB9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1BC3A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2E305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1889EE1C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BD915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Before a complicated job, makes plans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3F45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1EA4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5678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0A52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2C4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8687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CCB2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</w:tr>
      <w:tr w:rsidR="002E7F0D" w:rsidRPr="007A629E" w14:paraId="2FE820A0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06D54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F227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AE8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A656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924A1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31041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768E8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46459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AB92349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564A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34F9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Not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2284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F26D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330A0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13D62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0A7CF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67F1E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42F4F187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B699A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F411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Not at all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0EAD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E31F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E0A8B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B5BE0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4850A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4A503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3FD2A605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298D1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Gets so carried away with new ideas that doesn't think of possible difficulties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D5C6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F748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70C7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69A8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42B8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7A4A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3774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</w:tr>
      <w:tr w:rsidR="002E7F0D" w:rsidRPr="007A629E" w14:paraId="3F7436AE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EA8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C3BC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EA7E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CE62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96ECD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09D40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188A3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7ACF6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75CA6FB8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27FE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0F6A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Not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3B15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86CA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3CB55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054AF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1A558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4EF2E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6EFA6241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CEF2F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0DC5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Not at all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15EE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9C5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444F9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AEC84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45EC8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902C2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5173A402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83726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Ability to stick to a job and finish it once started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8770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548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30C2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69AA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7A1A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</w:t>
            </w:r>
            <w:r w:rsidR="0034505D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6B3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B1E3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</w:tr>
      <w:tr w:rsidR="002E7F0D" w:rsidRPr="007A629E" w14:paraId="6FD88AAC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7D41D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1524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D227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EFD9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F2D6E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2B485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83051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66911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B503DC9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CE39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4027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FEE5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8632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50317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87B1A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B7F9D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F8653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37E283E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F0816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5F31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B443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4FF3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FFF03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B05FC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5631C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C1524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546C167C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79B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be responsible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C14E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9ECC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786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E9C0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5903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B551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3B6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  <w:r w:rsidR="0034505D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E7F0D" w:rsidRPr="007A629E" w14:paraId="5840067D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784DD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0E8C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FF1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F4E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C0BF1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70193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844BD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5E506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3E5DECA0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5DFA6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1AEE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FDEA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EC8B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F64ED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3CA4B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88DDC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B1AD9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607BD2FF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7D6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5E87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45BE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7512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8094D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DACFF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68810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29FA8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A5ABC76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A59F4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concentrate and learn technical things like how to operate a computer or repair things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9ACE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AC36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81E9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95EB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37B9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9BD2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A64D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</w:tr>
      <w:tr w:rsidR="002E7F0D" w:rsidRPr="007A629E" w14:paraId="620C1076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CAB1F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D9D3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49EA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7EA9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BFDFA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F4BF7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63483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D596E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20B10213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05D35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461A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3A56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E2B4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00079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30AEF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B4CB2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E3D6B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3A622A74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9535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F128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6FB1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969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2955B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CA8F9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F4927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A2BE0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1B3A6E85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37849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Sees tasks through to the 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A61B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Not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2564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3FA1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E359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A0D7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43A0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2A1E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0.43</w:t>
            </w:r>
          </w:p>
        </w:tc>
      </w:tr>
      <w:tr w:rsidR="002E7F0D" w:rsidRPr="007A629E" w14:paraId="48CBD7D1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E95FF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D1B8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5ACE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45B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BCB79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DB4A2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B9C75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220FF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2BC4F207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3394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9362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F5C7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A58E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02824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4D5D4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01159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A5E16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5F8DEA8A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5C691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good are they compared to other kids at learning new skills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F823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Much better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3542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D2F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CA75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D9AF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FAD9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3068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</w:tr>
      <w:tr w:rsidR="002E7F0D" w:rsidRPr="007A629E" w14:paraId="043A7886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BA23F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C3D3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better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5BAF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1F72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D3B58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E83A3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0E039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AD30E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419074F0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E555D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DC2D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About 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8040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2=2-3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F3F2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67C23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92B79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99B5D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E26D8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46F6CC9B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2EB0F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0906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Somewhat worse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116E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8D1C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04465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0B2DE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EDD17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89791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ADEDDB9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361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B094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Much worse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F161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E9C5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915DF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CDF5A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56520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9687A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44E78BAD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CC3B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manage time and get things done when they are supposed to be done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C540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BFD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915E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B5D9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18B8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2533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F666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</w:tr>
      <w:tr w:rsidR="002E7F0D" w:rsidRPr="007A629E" w14:paraId="1A490016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6502E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EB08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61CC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A0B6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C5435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B54C4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3C1A4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CA0C5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3AE5899F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51D96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CFC4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7022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9EA7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545A0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0DA77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DF390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9CB55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54923D1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6976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39F6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C32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88FD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D4316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7842F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AEC67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FFB17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72C87D81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FB1E9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stay out of trouble in a situation where trouble could happen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91F3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E9C0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5853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4C82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E6D7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A08A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BD9A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</w:tr>
      <w:tr w:rsidR="002E7F0D" w:rsidRPr="007A629E" w14:paraId="316C9364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3A86A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0A96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E8A9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6831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00D05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458D8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53011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5D4D5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14BC3505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F312E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E80F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7242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1E4F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0AF0C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C358D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34B89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9ACD2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50DC47E1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C5FA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9D46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618F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848E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02380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2BA05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B3B80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A7866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3F82AF72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E657F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Difficulties with emotions, concentration, behavior, or being able to get along with 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7C0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Yes, severe difficulties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BBA1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DF29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18C6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573E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BA51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8D36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</w:tr>
      <w:tr w:rsidR="002E7F0D" w:rsidRPr="007A629E" w14:paraId="7C5CEDAB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7585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61F4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Yes, definite difficulties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A7D7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D4C6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58C80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FED91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DAF65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2916D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243D842D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6BD99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44F7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Yes, minor difficulties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8E9C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E8DC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21F47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AD608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5C5A2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FB7ED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1D8D3A13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4812C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C521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740A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76AB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1666A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6C923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31623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9231C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1BDBA95E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9B20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keep calm and think of the right thing to do in a crisis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EDF0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EE36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630B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6ED7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FB42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0486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5EB9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</w:tr>
      <w:tr w:rsidR="002E7F0D" w:rsidRPr="007A629E" w14:paraId="3B1521F3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D46C0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0182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B794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9060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18A42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5DC70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A8479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CFE1C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1C4C0EA4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449E2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33E7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F38A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C98E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02F85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FED9D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F7963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4BCED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0BB0836A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A63F3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927D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B00C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ACF8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984F1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1E6E5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7C8CF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39063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60BA30D0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E30A9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control emotions when needs to stay in 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D6AE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A2F6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8569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F654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C4C8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F94D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D6A0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</w:tr>
      <w:tr w:rsidR="002E7F0D" w:rsidRPr="007A629E" w14:paraId="5556B7A0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F8F7A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0151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5B7B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5052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145D3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483CC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51653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A468D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7071CD06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65D0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1E3F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108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E2C2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A0345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04266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42E80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CB686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252C4886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5E8E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F65B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D3E0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1364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9C5AB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513AA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43210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56209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7F0D" w:rsidRPr="007A629E" w14:paraId="3FB9ED17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6FB19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Seems unsure about making everyday decisions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BAD5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5085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CEA0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2B1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E534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D5B3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0AB5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</w:tr>
      <w:tr w:rsidR="002E7F0D" w:rsidRPr="007A629E" w14:paraId="5AC53FA5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965F1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8BF8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90E0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C67A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2541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0634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C5BF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060F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1C38D094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77B34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Ability to keep a sense of humor in tense situations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E57B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Excellent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757C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45F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F70D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</w:t>
            </w:r>
            <w:r w:rsidR="0034505D"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9E7D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EF76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4C50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</w:t>
            </w:r>
            <w:r w:rsidR="0034505D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E7F0D" w:rsidRPr="007A629E" w14:paraId="3111779E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6889E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400D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14A7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1A12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00F6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B27F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9619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1811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403D2EDE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6A758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E7E4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Fair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E990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1360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1680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0C01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518C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3700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55484694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BE1FA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8F9C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4205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6E8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2822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883E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8746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6848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44B47AC5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8736E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Volunteers to help others (like parents)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130B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Not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753B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489BF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5498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3153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1AFE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6115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</w:tr>
      <w:tr w:rsidR="002E7F0D" w:rsidRPr="007A629E" w14:paraId="4CAA8173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69FB9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A52F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E015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602D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8516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74E4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2072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9407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43B034F1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F46A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165F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Very True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19E4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2ED8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0248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6DF0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71D6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F0C8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398C6047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BC74F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Number of years held back in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9FFA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= 2 or 3+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1C7B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0=2-4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6AE3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Conceptual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6307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D75A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8BC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9C0F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0.49</w:t>
            </w:r>
          </w:p>
        </w:tc>
      </w:tr>
      <w:tr w:rsidR="002E7F0D" w:rsidRPr="007A629E" w14:paraId="2C6C4F52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66580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0B3F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1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4199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6850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BB43C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23ED0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49072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A516E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4B675ECB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BC77E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10A4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= 0 years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4605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1EBD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323E8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9662B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55E8D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D32CB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6233EB5E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C6451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Grades in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157B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1=Above 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EA44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21D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Conceptual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FE35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25CF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49AE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</w:t>
            </w:r>
            <w:r w:rsidR="0034505D"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7C52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0.7</w:t>
            </w:r>
            <w:r w:rsidR="0034505D"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2E7F0D" w:rsidRPr="007A629E" w14:paraId="63C4FCE6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972CD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613C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1124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62F7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7B8A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2CE8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918C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89C6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4DD87E36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6E976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7088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3=Below average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F8A93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3E73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A239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32B71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68FF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E427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3C59D8AF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EB330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far do you expect child to go in school?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CFC8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Not graduate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164F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B5D5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Conceptual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84B3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94AF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D364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902B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0.53</w:t>
            </w:r>
          </w:p>
        </w:tc>
      </w:tr>
      <w:tr w:rsidR="002E7F0D" w:rsidRPr="007A629E" w14:paraId="0015A53A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A7FDF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8871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High school graduation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391F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1=2-3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2857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6376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89E8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72DD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54CF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0A303923" w14:textId="77777777" w:rsidTr="00AA0E3C">
        <w:trPr>
          <w:trHeight w:val="1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05638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88C5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Technical, trade, or vocational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DDA7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2=4-5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241A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C547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2368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36B5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A5B6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4D7E5960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C9D39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885A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Community college/apprenticeship program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CFBF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FC7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40A8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4471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80EC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CB95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1B15A366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7A8DF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6233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University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0E0C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BF1D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8F76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81CD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6FF3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A4AD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77FEC1AD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A479D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A176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= Graduate/professional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1455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E73A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86F7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9FEB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E0A1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73E5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7F0D" w:rsidRPr="007A629E" w14:paraId="05CB3BB7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90DA7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How good are they compared to other kids at school work</w:t>
            </w:r>
            <w:r w:rsidR="00F12329"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D604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Much better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2C4B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1097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Conceptual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5703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F31E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ADDE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0FC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0.66</w:t>
            </w:r>
          </w:p>
        </w:tc>
      </w:tr>
      <w:tr w:rsidR="002E7F0D" w:rsidRPr="007A629E" w14:paraId="452D4DE3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E81D8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8155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= Somewhat better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6496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1=4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99AE7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985E2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607D3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AFB32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784CF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1C74F235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D31B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CA44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= About 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6056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2=2-3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9948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A32E7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3B8DF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C0F4E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7FE4A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3191B1C9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C8C8E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9115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Somewhat worse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BADDE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A076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19ACA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01D7D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C2241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EFE0D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471EE678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E347A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FF89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Much worse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0DBF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3C9DC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23ADB3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CB8F6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48770B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0BD609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50AB43D7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C6336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 class for children with learning problems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6CB6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5545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1F429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Conceptual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9F3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8BE0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ADA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48FB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0.91</w:t>
            </w:r>
          </w:p>
        </w:tc>
      </w:tr>
      <w:tr w:rsidR="002E7F0D" w:rsidRPr="007A629E" w14:paraId="5EB15BA8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6473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8655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4CB7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D8C3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A9C00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37908D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B12ED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5DC73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71D0DC0D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61678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Learning disability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8DCA6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5AB18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1629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Conceptual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F9DB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20FB5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15C42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D311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0.91</w:t>
            </w:r>
          </w:p>
        </w:tc>
      </w:tr>
      <w:tr w:rsidR="002E7F0D" w:rsidRPr="007A629E" w14:paraId="496BA828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6CE5D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7B88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DE3F1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E351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56C6E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1A9F0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53D870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A3150E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7F0D" w:rsidRPr="007A629E" w14:paraId="4B3AEFC2" w14:textId="77777777" w:rsidTr="00AA0E3C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ED9DA" w14:textId="77777777" w:rsidR="0070179C" w:rsidRPr="007A629E" w:rsidRDefault="0070179C" w:rsidP="00A93C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Developmental disorder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85970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=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BDDFA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0=1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F93D2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Conceptual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68427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8B41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D416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221E4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0.44</w:t>
            </w:r>
          </w:p>
        </w:tc>
      </w:tr>
      <w:tr w:rsidR="002E7F0D" w:rsidRPr="007A629E" w14:paraId="5E50C78C" w14:textId="77777777" w:rsidTr="00AA0E3C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CCDB4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C3F45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FB7B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3=5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3671D" w14:textId="77777777" w:rsidR="0070179C" w:rsidRPr="007A629E" w:rsidRDefault="0070179C" w:rsidP="007017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F79DAC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68BD08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28A4CF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478F4A" w14:textId="77777777" w:rsidR="0070179C" w:rsidRPr="007A629E" w:rsidRDefault="0070179C" w:rsidP="00A65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2C5F" w:rsidRPr="007A629E" w14:paraId="5EBDEBAA" w14:textId="77777777" w:rsidTr="00AA0E3C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43281" w14:textId="77777777" w:rsidR="00A12C5F" w:rsidRPr="007A629E" w:rsidRDefault="0034505D" w:rsidP="00A12C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# items on subscale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2673D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F69F9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6154FE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65E75" w14:textId="77777777" w:rsidR="00A12C5F" w:rsidRPr="007A629E" w:rsidRDefault="00F12329" w:rsidP="00A714F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25B3D" w14:textId="77777777" w:rsidR="00A12C5F" w:rsidRPr="007A629E" w:rsidRDefault="00F12329" w:rsidP="00A714F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52F77F" w14:textId="77777777" w:rsidR="00A12C5F" w:rsidRPr="007A629E" w:rsidRDefault="00A714F9" w:rsidP="00A714F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D9D72" w14:textId="77777777" w:rsidR="00A12C5F" w:rsidRPr="007A629E" w:rsidRDefault="001A7029" w:rsidP="00A714F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A12C5F" w:rsidRPr="007A629E" w14:paraId="0893F48D" w14:textId="77777777" w:rsidTr="00AA0E3C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6BD03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Coefficient alpha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DF748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43ACF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0CCC6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C9CE6" w14:textId="77777777" w:rsidR="00A12C5F" w:rsidRPr="007A629E" w:rsidRDefault="00A12C5F" w:rsidP="00A65C9C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BFCA5" w14:textId="77777777" w:rsidR="00A12C5F" w:rsidRPr="007A629E" w:rsidRDefault="00A12C5F" w:rsidP="00A65C9C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81EA9" w14:textId="77777777" w:rsidR="00A12C5F" w:rsidRPr="007A629E" w:rsidRDefault="00A12C5F" w:rsidP="00A65C9C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CEF44" w14:textId="77777777" w:rsidR="00A12C5F" w:rsidRPr="007A629E" w:rsidRDefault="00A12C5F" w:rsidP="00A65C9C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0.73</w:t>
            </w:r>
          </w:p>
        </w:tc>
      </w:tr>
      <w:tr w:rsidR="00A12C5F" w:rsidRPr="007A629E" w14:paraId="4A6C255E" w14:textId="77777777" w:rsidTr="00AA0E3C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19679E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Total alpha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8DA2F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72958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A00F1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2EDA7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3D9D1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7D89B" w14:textId="77777777" w:rsidR="00A12C5F" w:rsidRPr="007A629E" w:rsidRDefault="00A12C5F" w:rsidP="00A12C5F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BD7632" w14:textId="77777777" w:rsidR="00A12C5F" w:rsidRPr="007A629E" w:rsidRDefault="00ED3A0F" w:rsidP="00A714F9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A62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0.91</w:t>
            </w:r>
          </w:p>
        </w:tc>
      </w:tr>
    </w:tbl>
    <w:p w14:paraId="31E272BF" w14:textId="77777777" w:rsidR="00434F44" w:rsidRPr="007A629E" w:rsidRDefault="00434F44" w:rsidP="00C60A44">
      <w:pPr>
        <w:rPr>
          <w:rFonts w:ascii="Times New Roman" w:hAnsi="Times New Roman" w:cs="Times New Roman"/>
        </w:rPr>
      </w:pPr>
    </w:p>
    <w:p w14:paraId="5758DCEE" w14:textId="77777777" w:rsidR="00434F44" w:rsidRPr="007A629E" w:rsidRDefault="00434F44" w:rsidP="00C60A44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A629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Note. Factor loadings </w:t>
      </w:r>
      <w:r w:rsidRPr="007A629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&gt;</w:t>
      </w:r>
      <w:r w:rsidRPr="007A629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91" w:rsidRPr="007A629E"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 w:rsidRPr="007A629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A15891" w:rsidRPr="007A629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35 </w:t>
      </w:r>
      <w:r w:rsidRPr="007A629E">
        <w:rPr>
          <w:rFonts w:ascii="Times New Roman" w:eastAsia="Times New Roman" w:hAnsi="Times New Roman" w:cs="Times New Roman"/>
          <w:color w:val="000000"/>
          <w:sz w:val="18"/>
          <w:szCs w:val="18"/>
        </w:rPr>
        <w:t>are in bold print.</w:t>
      </w:r>
    </w:p>
    <w:p w14:paraId="7ACB7C0D" w14:textId="77777777" w:rsidR="00DD4F29" w:rsidRPr="007A629E" w:rsidRDefault="00DD4F29" w:rsidP="00C60A44">
      <w:pPr>
        <w:rPr>
          <w:rFonts w:ascii="Times New Roman" w:hAnsi="Times New Roman" w:cs="Times New Roman"/>
        </w:rPr>
      </w:pPr>
    </w:p>
    <w:p w14:paraId="1F8547E9" w14:textId="77777777" w:rsidR="005666E1" w:rsidRDefault="005666E1" w:rsidP="00C60A44">
      <w:pPr>
        <w:rPr>
          <w:rFonts w:ascii="Times New Roman" w:hAnsi="Times New Roman" w:cs="Times New Roman"/>
        </w:rPr>
        <w:sectPr w:rsidR="005666E1" w:rsidSect="00C60A4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3ED560D" w14:textId="4E5D253C" w:rsidR="00DD4F29" w:rsidRPr="00E87B56" w:rsidRDefault="00E87B56" w:rsidP="00C60A44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A629E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Supplementary table 2 - Sample sizes of demographic correlates and disorders of intellectual disability as well as </w:t>
      </w:r>
      <w:proofErr w:type="spellStart"/>
      <w:r w:rsidRPr="007A629E">
        <w:rPr>
          <w:rFonts w:ascii="Times New Roman" w:eastAsia="Times New Roman" w:hAnsi="Times New Roman" w:cs="Times New Roman"/>
          <w:color w:val="000000"/>
          <w:sz w:val="22"/>
          <w:szCs w:val="22"/>
        </w:rPr>
        <w:t>it's</w:t>
      </w:r>
      <w:proofErr w:type="spellEnd"/>
      <w:r w:rsidRPr="007A629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components (IQ and AB) in a population representation sample of adolescents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813"/>
        <w:gridCol w:w="788"/>
        <w:gridCol w:w="1068"/>
        <w:gridCol w:w="761"/>
        <w:gridCol w:w="1801"/>
        <w:gridCol w:w="1405"/>
        <w:gridCol w:w="1420"/>
      </w:tblGrid>
      <w:tr w:rsidR="00ED777B" w:rsidRPr="007A629E" w14:paraId="732A53E7" w14:textId="77777777" w:rsidTr="005666E1">
        <w:trPr>
          <w:trHeight w:val="48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C55C8" w14:textId="77777777" w:rsidR="00ED777B" w:rsidRDefault="00ED777B" w:rsidP="00D21B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B9C805E" w14:textId="77777777" w:rsidR="00E87B56" w:rsidRDefault="00E87B56" w:rsidP="00D21B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593A136" w14:textId="77777777" w:rsidR="00E87B56" w:rsidRDefault="00E87B56" w:rsidP="00D21B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DA1F4BE" w14:textId="77777777" w:rsidR="00E87B56" w:rsidRPr="007A629E" w:rsidRDefault="00E87B56" w:rsidP="00D21B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7277E" w14:textId="77777777" w:rsidR="00ED777B" w:rsidRPr="007A629E" w:rsidRDefault="00ED777B" w:rsidP="00D21B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DA06" w14:textId="77777777" w:rsidR="00ED777B" w:rsidRPr="007A629E" w:rsidRDefault="00ED777B" w:rsidP="00D21B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2FC6E" w14:textId="77777777" w:rsidR="00ED777B" w:rsidRPr="007A629E" w:rsidRDefault="00ED777B" w:rsidP="00D21B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ID (ref)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B0983" w14:textId="77777777" w:rsidR="00ED777B" w:rsidRPr="007A629E" w:rsidRDefault="00ED777B" w:rsidP="00D21B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ID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8C2AD" w14:textId="77777777" w:rsidR="00ED777B" w:rsidRPr="007A629E" w:rsidRDefault="00ED777B" w:rsidP="00D21B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low IQ, no low AB (ref)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149C0" w14:textId="77777777" w:rsidR="00ED777B" w:rsidRPr="007A629E" w:rsidRDefault="00ED777B" w:rsidP="00D21B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Low IQ, no Low AB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741F6" w14:textId="77777777" w:rsidR="00ED777B" w:rsidRPr="007A629E" w:rsidRDefault="00ED777B" w:rsidP="00D21B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low IQ, low AB</w:t>
            </w:r>
          </w:p>
        </w:tc>
      </w:tr>
      <w:tr w:rsidR="00ED777B" w:rsidRPr="007A629E" w14:paraId="5C25AB26" w14:textId="77777777" w:rsidTr="00E87B56">
        <w:trPr>
          <w:trHeight w:val="26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1C77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Demographic groups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D241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DC79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6067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DD74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86AE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ADF6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9ACC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1224</w:t>
            </w:r>
          </w:p>
        </w:tc>
      </w:tr>
      <w:tr w:rsidR="00ED777B" w:rsidRPr="007A629E" w14:paraId="686F6B07" w14:textId="77777777" w:rsidTr="00E87B56">
        <w:trPr>
          <w:trHeight w:val="26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3C9B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F37F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2020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57CF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8248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E91E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427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116338D4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D44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2188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Girls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4311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3223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AFED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3146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C2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5AB1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2555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4D8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082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</w:tr>
      <w:tr w:rsidR="00ED777B" w:rsidRPr="007A629E" w14:paraId="64EA8EA4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D84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135F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Boys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14A6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532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FB5F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3AFE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0D49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969B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725</w:t>
            </w:r>
          </w:p>
        </w:tc>
      </w:tr>
      <w:tr w:rsidR="00ED777B" w:rsidRPr="007A629E" w14:paraId="1B94E059" w14:textId="77777777" w:rsidTr="00E87B56">
        <w:trPr>
          <w:trHeight w:val="26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1AA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Age (years)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E097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D74F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E038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AF27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B80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8FD9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7D4C8531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F780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D234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00AA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48B2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BD1C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C95D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E2AC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D13C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213</w:t>
            </w:r>
          </w:p>
        </w:tc>
      </w:tr>
      <w:tr w:rsidR="00ED777B" w:rsidRPr="007A629E" w14:paraId="7F368C00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EA91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93CE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265A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180B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2F0C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BA0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CF0D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1495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282</w:t>
            </w:r>
          </w:p>
        </w:tc>
      </w:tr>
      <w:tr w:rsidR="00ED777B" w:rsidRPr="007A629E" w14:paraId="5F6AAB7E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5EB8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ACE0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FA14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2444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B625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8378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68C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96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E71A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</w:tr>
      <w:tr w:rsidR="00ED777B" w:rsidRPr="007A629E" w14:paraId="6EDD89AB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1F7D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D984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76C8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A57D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7EDA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4FBC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AFE0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FEDA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247</w:t>
            </w:r>
          </w:p>
        </w:tc>
      </w:tr>
      <w:tr w:rsidR="00ED777B" w:rsidRPr="007A629E" w14:paraId="2932D4B2" w14:textId="77777777" w:rsidTr="00E87B56">
        <w:trPr>
          <w:trHeight w:val="26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7491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Income to poverty ratio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43B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2310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EC58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DEE4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A19F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2F73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6B8B6565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670B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F750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&lt;1.5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93EC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9F25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3E21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5029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229B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7127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237</w:t>
            </w:r>
          </w:p>
        </w:tc>
      </w:tr>
      <w:tr w:rsidR="00ED777B" w:rsidRPr="007A629E" w14:paraId="57384BED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DC68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20F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1.5-2.9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83C0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2ECD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6004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47DF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1BAC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7782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257</w:t>
            </w:r>
          </w:p>
        </w:tc>
      </w:tr>
      <w:tr w:rsidR="00ED777B" w:rsidRPr="007A629E" w14:paraId="4AB4DB30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596F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7F3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3-5.9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8DE0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BBC1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AB11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996A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4F7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3D30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380</w:t>
            </w:r>
          </w:p>
        </w:tc>
      </w:tr>
      <w:tr w:rsidR="00ED777B" w:rsidRPr="007A629E" w14:paraId="00DC2A64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99A2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AA7B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=&gt;6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145D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2128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116A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04C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7D0D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991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73BC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</w:t>
            </w:r>
          </w:p>
        </w:tc>
      </w:tr>
      <w:tr w:rsidR="00ED777B" w:rsidRPr="007A629E" w14:paraId="05730D51" w14:textId="77777777" w:rsidTr="00E87B56">
        <w:trPr>
          <w:trHeight w:val="26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2F8B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Parent education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BB19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9971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36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B7E0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F3B4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1A6A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00B4638D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29C3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CD6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Less than high school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EA5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EE45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BB3C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AE8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CDF2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90BB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211</w:t>
            </w:r>
          </w:p>
        </w:tc>
      </w:tr>
      <w:tr w:rsidR="00ED777B" w:rsidRPr="007A629E" w14:paraId="4FF01564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BBE7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59A9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High school graduate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8784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AD65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E36B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6D25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1349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B79E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</w:tr>
      <w:tr w:rsidR="00ED777B" w:rsidRPr="007A629E" w14:paraId="1A702472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176F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CDEA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Some college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79EF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A36D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5FC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4F2F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9C4E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2825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264</w:t>
            </w:r>
          </w:p>
        </w:tc>
      </w:tr>
      <w:tr w:rsidR="00ED777B" w:rsidRPr="007A629E" w14:paraId="7987C965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2EA2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DB19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College degree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3868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2449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D1FF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2425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F493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9066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71FB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987B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334</w:t>
            </w:r>
          </w:p>
        </w:tc>
      </w:tr>
      <w:tr w:rsidR="00ED777B" w:rsidRPr="007A629E" w14:paraId="72A0C3BB" w14:textId="77777777" w:rsidTr="00E87B56">
        <w:trPr>
          <w:trHeight w:val="26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6330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Number of biological parents at home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19A9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4926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0994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55DA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6011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3D49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14EDC7EC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1D35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4CA5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2D4A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5DAB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4B7E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125A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EBC6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FA15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</w:tr>
      <w:tr w:rsidR="00ED777B" w:rsidRPr="007A629E" w14:paraId="10FF7BBF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747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0AB6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BD5D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7C5D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2099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E207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FB71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BD7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211B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548</w:t>
            </w:r>
          </w:p>
        </w:tc>
      </w:tr>
      <w:tr w:rsidR="00ED777B" w:rsidRPr="007A629E" w14:paraId="524209DF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AFA1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85A6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127C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F57D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940C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CC5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2866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CDC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EBFD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526</w:t>
            </w:r>
          </w:p>
        </w:tc>
      </w:tr>
      <w:tr w:rsidR="00ED777B" w:rsidRPr="007A629E" w14:paraId="3415C386" w14:textId="77777777" w:rsidTr="00E87B56">
        <w:trPr>
          <w:trHeight w:val="26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1926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Parent Substance Misuse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F31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0E29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0F3F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C77B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A772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A302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0905EC2A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ABB7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7225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C65F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6193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0040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6017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757D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177A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4426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8CD8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1E89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1153</w:t>
            </w:r>
          </w:p>
        </w:tc>
      </w:tr>
      <w:tr w:rsidR="00ED777B" w:rsidRPr="007A629E" w14:paraId="1D26F2EB" w14:textId="77777777" w:rsidTr="00E87B56">
        <w:trPr>
          <w:trHeight w:val="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1B6F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5D66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047F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172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555B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6D3B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57CE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4BCA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</w:tr>
      <w:tr w:rsidR="00ED777B" w:rsidRPr="007A629E" w14:paraId="0C919D92" w14:textId="77777777" w:rsidTr="00E87B56">
        <w:trPr>
          <w:trHeight w:val="32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1F28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Parent Psychopathology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1A74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BAD1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CBBE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5CC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37D4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90D5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50626378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6B12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6C0B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0CD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3844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5636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76E2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931B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4325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4529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1CF1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1118</w:t>
            </w:r>
          </w:p>
        </w:tc>
      </w:tr>
      <w:tr w:rsidR="00ED777B" w:rsidRPr="007A629E" w14:paraId="14B49844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EE2A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B499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2DC8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3FDF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3BAE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65AF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D1CF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CD1A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</w:tr>
      <w:tr w:rsidR="00ED777B" w:rsidRPr="007A629E" w14:paraId="2711FF04" w14:textId="77777777" w:rsidTr="00E87B56">
        <w:trPr>
          <w:trHeight w:val="32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227F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Any traumatic event exposure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32E1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B93E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C83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E511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92C1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DD85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49DADBC5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0FBC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7AB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AFF7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75B4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2554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5DE7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E74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D42A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3A84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409</w:t>
            </w:r>
          </w:p>
        </w:tc>
      </w:tr>
      <w:tr w:rsidR="00ED777B" w:rsidRPr="007A629E" w14:paraId="09DA8B56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DEEB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B5CF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92C3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3634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3242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3513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FFAD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7B75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2579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07FC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20D7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815</w:t>
            </w:r>
          </w:p>
        </w:tc>
      </w:tr>
      <w:tr w:rsidR="00ED777B" w:rsidRPr="007A629E" w14:paraId="79620627" w14:textId="77777777" w:rsidTr="00E87B56">
        <w:trPr>
          <w:trHeight w:val="28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0094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Lifetime disorders, all ages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0DAF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DC87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1668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76AA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3CDF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0ED7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553FF7E9" w14:textId="77777777" w:rsidTr="00E87B56">
        <w:trPr>
          <w:trHeight w:val="32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2FAF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Fear disorders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34FE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DB0F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A5E8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92B5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C8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B030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5F199D8F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93B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DA6C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Specific phobia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DFB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72FC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06CB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75B4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5B8D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0E83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278</w:t>
            </w:r>
          </w:p>
        </w:tc>
      </w:tr>
      <w:tr w:rsidR="00ED777B" w:rsidRPr="007A629E" w14:paraId="2F0889E4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E626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1A8A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Agoraphobia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51D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11F1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1A73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D33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47C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AE38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D777B" w:rsidRPr="007A629E" w14:paraId="35109607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EB85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374A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Social phobia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F967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C44F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ED3F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62D3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0FD8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A20F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</w:tr>
      <w:tr w:rsidR="00ED777B" w:rsidRPr="007A629E" w14:paraId="28B5FC6E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857A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72B4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Panic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3666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C7F0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2ABF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C6DA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6DB8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1D28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</w:tr>
      <w:tr w:rsidR="00ED777B" w:rsidRPr="007A629E" w14:paraId="5F2B0793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1BFB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461F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Any fear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FFB9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3405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8593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4813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E88E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EE7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440</w:t>
            </w:r>
          </w:p>
        </w:tc>
      </w:tr>
      <w:tr w:rsidR="00ED777B" w:rsidRPr="007A629E" w14:paraId="10C05E5F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E8E4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45D7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fear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19E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604D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590F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819A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3455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943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B7BF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784</w:t>
            </w:r>
          </w:p>
        </w:tc>
      </w:tr>
      <w:tr w:rsidR="00ED777B" w:rsidRPr="007A629E" w14:paraId="19F0C62B" w14:textId="77777777" w:rsidTr="00E87B56">
        <w:trPr>
          <w:trHeight w:val="32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1249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Distress disorders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5E35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0423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8691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41A3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E12F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B1C1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7264D14F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F1B3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2E9C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Separation anxiety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ACB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0F8F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D0F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9390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E465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E692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</w:tr>
      <w:tr w:rsidR="00ED777B" w:rsidRPr="007A629E" w14:paraId="4A0E3CB8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EC33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4734B" w14:textId="66021419" w:rsidR="00ED777B" w:rsidRPr="007A629E" w:rsidRDefault="00664D51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Post-traumatic stress disorder</w:t>
            </w:r>
            <w:r w:rsidR="00ED777B"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7DB5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5687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4DC3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02A8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C581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BEBB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</w:tr>
      <w:tr w:rsidR="00ED777B" w:rsidRPr="007A629E" w14:paraId="58DCB61E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C410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674E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Major depressive episode/dysthymia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F2B2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D58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A608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5F5A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D127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ACF3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243</w:t>
            </w:r>
          </w:p>
        </w:tc>
      </w:tr>
      <w:tr w:rsidR="00ED777B" w:rsidRPr="007A629E" w14:paraId="0A215602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372C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6A93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Generalized anxiety disorder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5641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C9A8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1B37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D3F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8688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E70F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</w:tr>
      <w:tr w:rsidR="00ED777B" w:rsidRPr="007A629E" w14:paraId="69662984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D31C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AF80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Any distress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A1DD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10F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3487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F5C0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B187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2682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756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1C9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344</w:t>
            </w:r>
          </w:p>
        </w:tc>
      </w:tr>
      <w:tr w:rsidR="00ED777B" w:rsidRPr="007A629E" w14:paraId="61FEBF65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3AA8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20DB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distress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58F1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FE64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2527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17D4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12BB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8158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880</w:t>
            </w:r>
          </w:p>
        </w:tc>
      </w:tr>
      <w:tr w:rsidR="00ED777B" w:rsidRPr="007A629E" w14:paraId="2859D7E2" w14:textId="77777777" w:rsidTr="00E87B56">
        <w:trPr>
          <w:trHeight w:val="32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1805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Behavior disorders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5BD6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122C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F921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3805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FBEE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CA02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2588A137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BC46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A925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BDA4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2DAF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746D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6864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D3D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FCF1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</w:tr>
      <w:tr w:rsidR="00ED777B" w:rsidRPr="007A629E" w14:paraId="23C27FAB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D782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61F7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Oppositional defiant disorder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303A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F360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915D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6DA4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FB59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7B3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</w:t>
            </w:r>
          </w:p>
        </w:tc>
      </w:tr>
      <w:tr w:rsidR="00ED777B" w:rsidRPr="007A629E" w14:paraId="15411493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898E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F220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Conduct disorder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11E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1917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5FFC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18F8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D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4DDE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</w:tr>
      <w:tr w:rsidR="00ED777B" w:rsidRPr="007A629E" w14:paraId="4ACF95CD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F0D5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F967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Any behavior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B9D8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6550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7B3A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3A83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8452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2C65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336</w:t>
            </w:r>
          </w:p>
        </w:tc>
      </w:tr>
      <w:tr w:rsidR="00ED777B" w:rsidRPr="007A629E" w14:paraId="002FE8CF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2BB0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DE86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behavior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A016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5810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5195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48A0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FA16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0DB0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005E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888</w:t>
            </w:r>
          </w:p>
        </w:tc>
      </w:tr>
      <w:tr w:rsidR="00ED777B" w:rsidRPr="007A629E" w14:paraId="4E6CC4A1" w14:textId="77777777" w:rsidTr="00E87B56">
        <w:trPr>
          <w:trHeight w:val="32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F7E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Substance disorders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D6DA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476E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A66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73C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8340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15DE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473FF26C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0408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89EC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Alcohol abuse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744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BE48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A5BF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60B3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7F3C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0BE4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</w:tr>
      <w:tr w:rsidR="00ED777B" w:rsidRPr="007A629E" w14:paraId="250E0223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3EA3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DC0D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Drug abuse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B9EB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3DB2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A008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3848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FF31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D1D6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</w:tr>
      <w:tr w:rsidR="00ED777B" w:rsidRPr="007A629E" w14:paraId="19685E4A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CD2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F6C9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Any substance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4EC3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7B9C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EC40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4593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EECF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6A29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216</w:t>
            </w:r>
          </w:p>
        </w:tc>
      </w:tr>
      <w:tr w:rsidR="00ED777B" w:rsidRPr="007A629E" w14:paraId="2FAC0656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5F1C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968A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substance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00D0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0C14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5456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289D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E016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8843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5FE5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1008</w:t>
            </w:r>
          </w:p>
        </w:tc>
      </w:tr>
      <w:tr w:rsidR="00ED777B" w:rsidRPr="007A629E" w14:paraId="607C4BC4" w14:textId="77777777" w:rsidTr="00E87B56">
        <w:trPr>
          <w:trHeight w:val="32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BCED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Other disorders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A70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7B0A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FE7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DED9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1CBE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8EA9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4DB7D465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37EF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983C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Eating disorders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0FA7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4FE7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22A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4369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EBFA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C500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</w:tr>
      <w:tr w:rsidR="00ED777B" w:rsidRPr="007A629E" w14:paraId="2E2E42C4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C003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1B39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eating disorders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3B81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A3D73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5745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4184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3474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4416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294E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7CD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1131</w:t>
            </w:r>
          </w:p>
        </w:tc>
      </w:tr>
      <w:tr w:rsidR="00ED777B" w:rsidRPr="007A629E" w14:paraId="0C3115BF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4252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3369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Bipolar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239B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DDD4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FC46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EF08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D17B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CB8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ED777B" w:rsidRPr="007A629E" w14:paraId="15AD0FEB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C051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593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bipolar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7513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4B58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5995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5CFF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9211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4589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70C5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1BDD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1202</w:t>
            </w:r>
          </w:p>
        </w:tc>
      </w:tr>
      <w:tr w:rsidR="00ED777B" w:rsidRPr="007A629E" w14:paraId="501C2248" w14:textId="77777777" w:rsidTr="00E87B56">
        <w:trPr>
          <w:trHeight w:val="320"/>
        </w:trPr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8550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Cumulative disorders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1EEC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1A22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6A0E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7F65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15BF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0F03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25C82B60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BF5C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BF8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Exactly one disorder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3BD1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AF35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9A2A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084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ADC5D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4B672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223</w:t>
            </w:r>
          </w:p>
        </w:tc>
      </w:tr>
      <w:tr w:rsidR="00ED777B" w:rsidRPr="007A629E" w14:paraId="3588E4FF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4D46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419D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Exactly two disorders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FA14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CA4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FDE1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E45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F71E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1DA1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</w:tr>
      <w:tr w:rsidR="00ED777B" w:rsidRPr="007A629E" w14:paraId="3E537F5A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5E46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80E1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Three or more disorders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298C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BB1C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014E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FCF0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6B80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DE47E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418</w:t>
            </w:r>
          </w:p>
        </w:tc>
      </w:tr>
      <w:tr w:rsidR="00ED777B" w:rsidRPr="007A629E" w14:paraId="2EABA960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987C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A75D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Any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8B5A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3335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E29C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67EA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3214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5BD2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5B3D8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12DE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</w:tr>
      <w:tr w:rsidR="00ED777B" w:rsidRPr="007A629E" w14:paraId="618238DE" w14:textId="77777777" w:rsidTr="00E87B56">
        <w:trPr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D9E45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D811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disorder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E9997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3156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F2E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2853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222F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573C4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2321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70BF6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8340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</w:tr>
      <w:tr w:rsidR="00ED777B" w:rsidRPr="007A629E" w14:paraId="529B23D5" w14:textId="77777777" w:rsidTr="00E87B56">
        <w:trPr>
          <w:trHeight w:val="320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C77FC" w14:textId="78491790" w:rsidR="00ED777B" w:rsidRPr="007A629E" w:rsidRDefault="00664D51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</w:t>
            </w:r>
            <w:r w:rsidR="00ED777B" w:rsidRPr="007A62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Among those with a lifetime exposure to a potentially traumatic event (N=3634, 58.1% of the total sample)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E87F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777B" w:rsidRPr="007A629E" w14:paraId="1AFFFB33" w14:textId="77777777" w:rsidTr="00E87B56">
        <w:trPr>
          <w:trHeight w:val="260"/>
        </w:trPr>
        <w:tc>
          <w:tcPr>
            <w:tcW w:w="6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A7819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ID=Intellectual disability, defined as </w:t>
            </w:r>
            <w:proofErr w:type="spellStart"/>
            <w:r w:rsidRPr="007A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IQg</w:t>
            </w:r>
            <w:proofErr w:type="spellEnd"/>
            <w:r w:rsidRPr="007A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&lt;=76 &amp; </w:t>
            </w:r>
            <w:proofErr w:type="spellStart"/>
            <w:r w:rsidRPr="007A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ABg</w:t>
            </w:r>
            <w:proofErr w:type="spellEnd"/>
            <w:r w:rsidRPr="007A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 any factor score &lt;=76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E2921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CACDB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02D8C" w14:textId="77777777" w:rsidR="00ED777B" w:rsidRPr="007A629E" w:rsidRDefault="00ED777B" w:rsidP="00ED777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07FCF6E" w14:textId="77777777" w:rsidR="008D388A" w:rsidRPr="007A629E" w:rsidRDefault="008D388A" w:rsidP="00C60A44">
      <w:pPr>
        <w:rPr>
          <w:rFonts w:ascii="Times New Roman" w:hAnsi="Times New Roman" w:cs="Times New Roman"/>
        </w:rPr>
      </w:pPr>
    </w:p>
    <w:p w14:paraId="2A7A2097" w14:textId="77777777" w:rsidR="005666E1" w:rsidRDefault="005666E1" w:rsidP="00C60A44">
      <w:pPr>
        <w:rPr>
          <w:rFonts w:ascii="Times New Roman" w:hAnsi="Times New Roman" w:cs="Times New Roman"/>
        </w:rPr>
        <w:sectPr w:rsidR="005666E1" w:rsidSect="00C60A4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CBFD72C" w14:textId="5724666C" w:rsidR="008D388A" w:rsidRPr="007A629E" w:rsidRDefault="008D388A" w:rsidP="00C60A44">
      <w:pPr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026"/>
        <w:gridCol w:w="637"/>
        <w:gridCol w:w="590"/>
        <w:gridCol w:w="543"/>
        <w:gridCol w:w="683"/>
        <w:gridCol w:w="808"/>
        <w:gridCol w:w="542"/>
        <w:gridCol w:w="589"/>
        <w:gridCol w:w="808"/>
        <w:gridCol w:w="542"/>
        <w:gridCol w:w="683"/>
        <w:gridCol w:w="716"/>
        <w:gridCol w:w="540"/>
        <w:gridCol w:w="630"/>
        <w:gridCol w:w="540"/>
        <w:gridCol w:w="540"/>
        <w:gridCol w:w="540"/>
        <w:gridCol w:w="630"/>
        <w:gridCol w:w="720"/>
      </w:tblGrid>
      <w:tr w:rsidR="008D388A" w:rsidRPr="007A629E" w14:paraId="573E23FB" w14:textId="77777777" w:rsidTr="00664D51">
        <w:trPr>
          <w:trHeight w:val="300"/>
        </w:trPr>
        <w:tc>
          <w:tcPr>
            <w:tcW w:w="124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E8FAC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Supplementary table 3. Sample sizes and prevalence of psychiatric disorders among those with low adaptive </w:t>
            </w:r>
            <w:proofErr w:type="spellStart"/>
            <w:r w:rsidRPr="007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adaptive</w:t>
            </w:r>
            <w:proofErr w:type="spellEnd"/>
            <w:r w:rsidRPr="007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behavior scores by domain, in a population representation sample of adolescents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A8769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99D63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7BB6E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388A" w:rsidRPr="007A629E" w14:paraId="48C87997" w14:textId="77777777" w:rsidTr="00664D51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736CB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DBEB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Individual domain scores</w:t>
            </w: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A82C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Low cumulative domain scores (ref=no AB)</w:t>
            </w:r>
          </w:p>
        </w:tc>
      </w:tr>
      <w:tr w:rsidR="008D388A" w:rsidRPr="007A629E" w14:paraId="5040DF9B" w14:textId="77777777" w:rsidTr="00664D51">
        <w:trPr>
          <w:trHeight w:val="9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D7982" w14:textId="77777777" w:rsidR="008D388A" w:rsidRPr="007A629E" w:rsidRDefault="008D388A" w:rsidP="00D21BF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B6065" w14:textId="77777777" w:rsidR="008D388A" w:rsidRPr="007A629E" w:rsidRDefault="008D388A" w:rsidP="00D21B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No AB (ref)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DD950" w14:textId="77777777" w:rsidR="008D388A" w:rsidRPr="007A629E" w:rsidRDefault="008D388A" w:rsidP="00D21B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Social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84A3" w14:textId="77777777" w:rsidR="008D388A" w:rsidRPr="007A629E" w:rsidRDefault="008D388A" w:rsidP="00D21B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Practical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B525C" w14:textId="77777777" w:rsidR="008D388A" w:rsidRPr="007A629E" w:rsidRDefault="008D388A" w:rsidP="00D21B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Conceptual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351B1" w14:textId="77777777" w:rsidR="008D388A" w:rsidRPr="007A629E" w:rsidRDefault="008D388A" w:rsidP="00D21B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 AB domain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1A49B" w14:textId="77777777" w:rsidR="008D388A" w:rsidRPr="007A629E" w:rsidRDefault="008D388A" w:rsidP="00D21B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 AB domain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495B8" w14:textId="77777777" w:rsidR="008D388A" w:rsidRPr="007A629E" w:rsidRDefault="008D388A" w:rsidP="00D21B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 AB domain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06B4B" w14:textId="77777777" w:rsidR="008D388A" w:rsidRPr="007A629E" w:rsidRDefault="008D388A" w:rsidP="00D21B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p-value</w:t>
            </w:r>
          </w:p>
        </w:tc>
      </w:tr>
      <w:tr w:rsidR="008D388A" w:rsidRPr="007A629E" w14:paraId="305C233F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F2276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9EAF3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73D3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3ADF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5877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C20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824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CCE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1EEC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2CE0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65B6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E349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5914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4132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EE96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BE28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99B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6D5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C19F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01E91FAB" w14:textId="77777777" w:rsidTr="00664D51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0E28E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Range (N total)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0440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4849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F276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77.5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73FE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940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14.98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E6D1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132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4B7B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9.29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93E6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AC09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588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C3BC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10.83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DF49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E3B8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58C4" w14:textId="64EA7661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34B0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2B7F2" w14:textId="76EBF5BD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7756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F32D4" w14:textId="25AA6015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DBD0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5A1ACC83" w14:textId="77777777" w:rsidTr="00664D51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09519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I. Fear disorders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BFD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0913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E8D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6F9A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4B0C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506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E78C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C0E1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1B4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0EA6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D3E1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30B6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990F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A203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23CA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D199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AE68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9D55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16C4EFC0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4B03B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Specific phobia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99DD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8920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7D3D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7A8A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25.7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D6FD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9A51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020F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25.0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DEFA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0F6B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6E5F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20.1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1E44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0.2212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ED7E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77AD" w14:textId="590BBF90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22.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816B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D4A44" w14:textId="4D6D84C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26.2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70B6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DACF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12FD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17203283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E4569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Agoraphobia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98A8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3945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F864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F518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8362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295B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5762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86C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0.0009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BB83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6D37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C8DD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0.0425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881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38E0F" w14:textId="5C2C004D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D95A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367C9" w14:textId="553F4746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595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E52B3" w14:textId="1434D069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777E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5409D57E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E91A6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Social phobia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60C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B731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BB13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A947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20.6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ECBB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D25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8446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20.8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4FE9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85C5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91B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19.7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5618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BC43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3976C" w14:textId="667E8E5E" w:rsidR="008D388A" w:rsidRPr="007A629E" w:rsidRDefault="00664D51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4E67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A7A6F" w14:textId="0A27F0A3" w:rsidR="008D388A" w:rsidRPr="007A629E" w:rsidRDefault="00664D51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</w:t>
            </w:r>
            <w:r w:rsidR="008D388A"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7E34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78E8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F2E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0627447A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01340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Panic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F34D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38D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C495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5ACC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1130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4904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F89E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A066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0.0078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5C4E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10C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FD4D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0.7353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6F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D3775" w14:textId="64EB2FDB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5774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D5DF8" w14:textId="39474EE5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ACD0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79E5F" w14:textId="492C0A43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3516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0.0239</w:t>
            </w:r>
          </w:p>
        </w:tc>
      </w:tr>
      <w:tr w:rsidR="008D388A" w:rsidRPr="007A629E" w14:paraId="24CA08A4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A9E31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Any fear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3752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1235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2FBB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25.5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06AE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3349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38.7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5F9C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CD8A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F8A4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38.1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9A8E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091B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2C20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33.0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9F7A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DD61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A50AC" w14:textId="414BEB8F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34.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5B20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4ED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39.2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9C88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EB9E2" w14:textId="39927612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E010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500AC0A5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3DA9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No fear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C848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3608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57D9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74.5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10E4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DD1F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D13E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361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567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BF6F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E0C2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4939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E47B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2251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6265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8E38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E177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75DD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7D5A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B30C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70C0AAF9" w14:textId="77777777" w:rsidTr="00664D51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D53EE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II. Distress disorders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9B11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AD0B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4BEE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CDBB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5EAF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4371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21EA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F00C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E964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831E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E69E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131E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4889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8031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C1A3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7AAE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3DC0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C9AE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36BDA808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BFEBB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Separation anxiety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8118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5D18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3B4D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11B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AA9B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0.0045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C49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AEEE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FF6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5388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6ADF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DDB6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0.0794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6574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02C39" w14:textId="24589B64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D34D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1D7EF" w14:textId="7FAA6B13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5908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6D81F" w14:textId="42C86030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DFCF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0.004</w:t>
            </w:r>
          </w:p>
        </w:tc>
      </w:tr>
      <w:tr w:rsidR="008D388A" w:rsidRPr="007A629E" w14:paraId="67EF1BB0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05C3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Post-traumatic stress disorder**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DCEE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81FB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532C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9D5D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D288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0.0538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9200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DB97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070F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0.0483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B1ED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B90F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4888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0.1954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5889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6E174" w14:textId="5DCAC556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3E0B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030C2" w14:textId="26A9061A" w:rsidR="008D388A" w:rsidRPr="007A629E" w:rsidRDefault="00664D51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B545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0AEC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EFD1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0.1076</w:t>
            </w:r>
          </w:p>
        </w:tc>
      </w:tr>
      <w:tr w:rsidR="008D388A" w:rsidRPr="007A629E" w14:paraId="36488C00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616B6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Major depressive episode/dysthymia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233E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E4BC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E253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604C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20.8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2D5D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2306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7F26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25.4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C27F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565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B547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6C0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0A8E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D4CEA" w14:textId="1D97FBC9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C652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07EB4" w14:textId="3D5BEC03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22.5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97F7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B6A98" w14:textId="309B7BEB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24.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520C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2193E516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FBDEF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Generalized anxiety disorder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3CC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7B9D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96C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F000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0B4C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424E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7F63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CE55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7C44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29B8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691C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0.8653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2FDB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C5CCE" w14:textId="48FD44A9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FFF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851E4" w14:textId="21739295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A634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F979F" w14:textId="57EDC4B4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8A02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0.0004</w:t>
            </w:r>
          </w:p>
        </w:tc>
      </w:tr>
      <w:tr w:rsidR="008D388A" w:rsidRPr="007A629E" w14:paraId="26B7C5DA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84154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Any distress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F002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6447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17.8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E6B9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172B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28.6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9C20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626B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82AF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34.1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4786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BF63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24E7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23.1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8008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9B6E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99C3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26.33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BF3C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4F449" w14:textId="2F8BCC2E" w:rsidR="008D388A" w:rsidRPr="007A629E" w:rsidRDefault="00664D51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</w:t>
            </w:r>
            <w:r w:rsidR="008D388A"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52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8255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CC32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043EEF11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DFA62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No distress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B78A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3979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0DD5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82.2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8F6D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1E5C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8D72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23D5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92F5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90D0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637E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CCA9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55CA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0D7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BBE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DB56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5044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1620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93D7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6EEA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658E00D3" w14:textId="77777777" w:rsidTr="00664D51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60396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III. Behavior disorders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9C5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590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AF7F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80AC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1A59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B82E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8BB7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CBA3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1D09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BF24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A0A7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1844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C5EF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65D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5200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D53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2273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78EC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42B95E5C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27AE4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ADHD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474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96A4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00C8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E4B5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66A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531A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E4F0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13.9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692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FE98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FF36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8C7A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1000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9FD20" w14:textId="373FF64A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0C1D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A2443" w14:textId="2124C1C0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14.5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DE42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750E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7EE2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639AE747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5CECE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Oppositional defiant disorder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B977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DA56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EB0E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5D4B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17.6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DD31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8AB3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D593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24.8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44CC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13D5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9FE8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20.1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754E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1923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30F75" w14:textId="37EEFA43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506A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CCD9F" w14:textId="412EF53D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24.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912E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6B5A2" w14:textId="304A3D62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2C48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1706F14F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78661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Conduct disorder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B0D2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84A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F374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7E67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08CD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7DD6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4EB2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20.8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EA00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EB48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002B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15.1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533B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E02B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C1841" w14:textId="63164859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B384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BAEC6" w14:textId="1D6B7CE4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C2B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79A35" w14:textId="04B33F5B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3E36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1D6F20CF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1AED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Any behavior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9A48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A6B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B900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04D0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26.5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8F1F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8A4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E441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40.5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75FC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32AD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E6A9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33.0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D0F4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1275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FD036" w14:textId="65226B2B" w:rsidR="008D388A" w:rsidRPr="007A629E" w:rsidRDefault="00664D51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6EA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8B7A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35.8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9C02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E87FE" w14:textId="6B924C30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3E89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218B61CE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55FA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No behavior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13B2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4307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801A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88.9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3D7C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8E58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A1A6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48BC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35CB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736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D583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D097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221B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4DF8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C4D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B604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9D2F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F570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96BD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B3D4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5D37455B" w14:textId="77777777" w:rsidTr="00664D51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3E377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IV. Substance disorders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3EF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DA75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9EE9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775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7FFD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EDBC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1769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F8C4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41D5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72F6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2929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E23E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3996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1BBE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1D1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3514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DAA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ED61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7285B300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CA594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Alcohol abuse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8D95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79E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CB12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58A1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ED15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2F48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B4D6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14.5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6813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691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5254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2C63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B0E2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A2C9C" w14:textId="098175FF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E12B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00F14" w14:textId="147E622A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F58F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5E33D" w14:textId="3A2345A3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B624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0A2D6857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10137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Drug abuse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848E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1F9C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6EBD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1FCE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13.5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F2DE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137B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4726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21.0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6A9E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192E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DB5C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2A77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F983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2B00" w14:textId="46986438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4765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DC60C" w14:textId="191FA180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3825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D18FA" w14:textId="76334B50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41DF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0F405A3C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89784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Any substance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9687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A4C7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44EE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35CC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AA02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F911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D5E9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25.8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3AFA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CAC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0B72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B62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848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56DB" w14:textId="4D165F76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FCB2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073FA" w14:textId="6D835828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22.2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E002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7E8AD" w14:textId="28DD38BF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603E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3EC336DA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274CF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No substance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E7D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4448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5F74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91.8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B2B6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D613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66CE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D3E3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8FC2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E504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B04D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5A3C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733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7E23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F03E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62C5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F8A2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BD4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D6FC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7221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60EEB37B" w14:textId="77777777" w:rsidTr="00664D51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C1E03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V. Other disorders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84A9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2FD4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AF55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2EA1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516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1A2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410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9C67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EC4A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C02B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095C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E935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826B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2CCD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A40E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9D3F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5549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BF97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11FC7491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860AE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Eating disorders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1DBB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7A40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D37C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28C5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C06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0.0019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8A86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167F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E1B9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6286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802F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726D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9967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D3774" w14:textId="6E58FFDD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5452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A546A" w14:textId="6FE1C3E6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5344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39CD4" w14:textId="49D6B474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42F6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0.0004</w:t>
            </w:r>
          </w:p>
        </w:tc>
      </w:tr>
      <w:tr w:rsidR="008D388A" w:rsidRPr="007A629E" w14:paraId="464ACF67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09DD8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No eating disorders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41FA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4619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9F7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95.3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6DF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C8F1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AAC8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9162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3939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29F6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A73E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C7EC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8F57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E515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25DE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939B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7F04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ABD7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39C5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1266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39688783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36CAC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Bipolar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CDC8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5CD7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70EB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C5D4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3E5C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0.0164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2F3E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40BB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2055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35AE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345A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3190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46F8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727D2" w14:textId="675CC4DB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F695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94ECE" w14:textId="43254A1D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0F5A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CCB37" w14:textId="4CD5A16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CE06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58A9261F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36EC0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No bipolar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CA48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4793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F99F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99.0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8B6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E4BA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A3AC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F06E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9389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DD7A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7A5E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415C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59B5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4224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E6C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6FF7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4676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ECF9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E245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5646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468CABA1" w14:textId="77777777" w:rsidTr="00664D51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84C46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VI. Total number of disorders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118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4BB9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7AC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DDFC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DDE4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457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35B5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4F21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897E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8453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3658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BE2F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FB4B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3A74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5BC8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EE14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6721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470E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36D28E76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12B8A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Exactly one disorder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FFDC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1030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6F74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21.3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87B8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736F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19.5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9A0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926F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9519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17.7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CB32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0AA3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EE6C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17.5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8689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12BD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BBFC8" w14:textId="02CF784D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92BF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90B3B" w14:textId="0899023F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0C87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7B555" w14:textId="3A9DCF66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43C8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08E5AFA9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01E08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Exactly two disorders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CF89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990F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B6B4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0A13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5D45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0A04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2333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13.3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29F7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C68B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99E6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14.5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DB2A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C5C9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98446" w14:textId="7337EDC1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41C8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B86F" w14:textId="70F7D7D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E7B4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C1D80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46EA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7A95F990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09E10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Three or more disorders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CCA7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F29FE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18.1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AC00D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6973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34.6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6FB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0D65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C410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44.0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109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2847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1C2B8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32.8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7EABA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4D24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33560" w14:textId="438B104D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29.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35FF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57A7F" w14:textId="3477D9B9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42.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25F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247AD" w14:textId="532A53DF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4949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1B974166" w14:textId="77777777" w:rsidTr="00664D51">
        <w:trPr>
          <w:trHeight w:val="26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401CC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Any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5CBF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2414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DDEC6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49.9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8464B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D888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66.5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BA8B7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4501F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26E5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75.0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082A2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06F1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E6CC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64.8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FF141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73FF3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D3881" w14:textId="48FD3084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61.5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D5DA4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3FEF" w14:textId="70E42989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70.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8845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38DBD" w14:textId="37CE5B99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84.</w:t>
            </w:r>
            <w:r w:rsidR="00664D5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18139" w14:textId="77777777" w:rsidR="008D388A" w:rsidRPr="007A629E" w:rsidRDefault="008D388A" w:rsidP="008D38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&lt;.0001</w:t>
            </w:r>
          </w:p>
        </w:tc>
      </w:tr>
      <w:tr w:rsidR="008D388A" w:rsidRPr="007A629E" w14:paraId="4AF80EDE" w14:textId="77777777" w:rsidTr="00664D51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A9CB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No disorder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28C03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242EE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E7769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AD8C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98264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C0872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D009E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D62F8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ABF6D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EA8B0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A5DF2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31058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6A42A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48878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439B1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5E376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40D7F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67CA2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34F21217" w14:textId="77777777" w:rsidTr="00664D51">
        <w:trPr>
          <w:trHeight w:val="300"/>
        </w:trPr>
        <w:tc>
          <w:tcPr>
            <w:tcW w:w="8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F4773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sz w:val="16"/>
                <w:szCs w:val="16"/>
              </w:rPr>
              <w:t>** Among those with a lifetime exposure to a potentially traumatic event (N=3634, 58.1% of the total sample)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4C75E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12AA7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E29C7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57A5B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3BE56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DBCE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263B3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79927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B3FD0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BF5CF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88A" w:rsidRPr="007A629E" w14:paraId="0E8B0AF9" w14:textId="77777777" w:rsidTr="00664D51">
        <w:trPr>
          <w:trHeight w:val="300"/>
        </w:trPr>
        <w:tc>
          <w:tcPr>
            <w:tcW w:w="7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CDAFD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ID=Intellectual disability, defined as </w:t>
            </w:r>
            <w:proofErr w:type="spellStart"/>
            <w:r w:rsidRPr="007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IQg</w:t>
            </w:r>
            <w:proofErr w:type="spellEnd"/>
            <w:r w:rsidRPr="007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&lt;=76 &amp; </w:t>
            </w:r>
            <w:proofErr w:type="spellStart"/>
            <w:r w:rsidRPr="007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ABg</w:t>
            </w:r>
            <w:proofErr w:type="spellEnd"/>
            <w:r w:rsidRPr="007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or any factor score &lt;=76; AB=Adaptive behavior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A0590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41D21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878D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32322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7B362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97CE2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D27A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F6D22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A90E2" w14:textId="77777777" w:rsidR="008D388A" w:rsidRPr="007A629E" w:rsidRDefault="008D388A" w:rsidP="008D3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51EA6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5730A" w14:textId="77777777" w:rsidR="008D388A" w:rsidRPr="007A629E" w:rsidRDefault="008D388A" w:rsidP="008D38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730A440" w14:textId="77777777" w:rsidR="008D388A" w:rsidRPr="007A629E" w:rsidRDefault="008D388A" w:rsidP="00C60A44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8D388A" w:rsidRPr="007A629E" w:rsidSect="00C60A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1A14"/>
    <w:multiLevelType w:val="hybridMultilevel"/>
    <w:tmpl w:val="48FA0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44"/>
    <w:rsid w:val="00002387"/>
    <w:rsid w:val="0002404D"/>
    <w:rsid w:val="000376E9"/>
    <w:rsid w:val="000A6F25"/>
    <w:rsid w:val="00105D97"/>
    <w:rsid w:val="001306E2"/>
    <w:rsid w:val="00155944"/>
    <w:rsid w:val="00171F1B"/>
    <w:rsid w:val="00193F08"/>
    <w:rsid w:val="001A7029"/>
    <w:rsid w:val="001D5653"/>
    <w:rsid w:val="001E7CDB"/>
    <w:rsid w:val="0025159F"/>
    <w:rsid w:val="00293FE3"/>
    <w:rsid w:val="002E7F0D"/>
    <w:rsid w:val="00327B0C"/>
    <w:rsid w:val="00337B40"/>
    <w:rsid w:val="0034505D"/>
    <w:rsid w:val="00372125"/>
    <w:rsid w:val="003C26CB"/>
    <w:rsid w:val="003E4CA5"/>
    <w:rsid w:val="00434F44"/>
    <w:rsid w:val="00480379"/>
    <w:rsid w:val="005240D7"/>
    <w:rsid w:val="005666E1"/>
    <w:rsid w:val="005A09D4"/>
    <w:rsid w:val="00651ECD"/>
    <w:rsid w:val="00664D51"/>
    <w:rsid w:val="006C5245"/>
    <w:rsid w:val="006C697D"/>
    <w:rsid w:val="0070179C"/>
    <w:rsid w:val="00736B1C"/>
    <w:rsid w:val="0079098F"/>
    <w:rsid w:val="007A629E"/>
    <w:rsid w:val="007F182C"/>
    <w:rsid w:val="008346BD"/>
    <w:rsid w:val="00844585"/>
    <w:rsid w:val="00847362"/>
    <w:rsid w:val="008B729B"/>
    <w:rsid w:val="008D388A"/>
    <w:rsid w:val="0098146B"/>
    <w:rsid w:val="009A3122"/>
    <w:rsid w:val="00A12C5F"/>
    <w:rsid w:val="00A15891"/>
    <w:rsid w:val="00A65C9C"/>
    <w:rsid w:val="00A714F9"/>
    <w:rsid w:val="00A93CF6"/>
    <w:rsid w:val="00AA0E3C"/>
    <w:rsid w:val="00B8505F"/>
    <w:rsid w:val="00BD0BD8"/>
    <w:rsid w:val="00BE0BF1"/>
    <w:rsid w:val="00C06BD2"/>
    <w:rsid w:val="00C32A1A"/>
    <w:rsid w:val="00C4795B"/>
    <w:rsid w:val="00C47DE6"/>
    <w:rsid w:val="00C60A44"/>
    <w:rsid w:val="00C70D64"/>
    <w:rsid w:val="00C91CDD"/>
    <w:rsid w:val="00CA46BC"/>
    <w:rsid w:val="00CC357E"/>
    <w:rsid w:val="00D21BF0"/>
    <w:rsid w:val="00D81239"/>
    <w:rsid w:val="00DD4F29"/>
    <w:rsid w:val="00DE1CFF"/>
    <w:rsid w:val="00E82397"/>
    <w:rsid w:val="00E83B9C"/>
    <w:rsid w:val="00E87B56"/>
    <w:rsid w:val="00ED3A0F"/>
    <w:rsid w:val="00ED777B"/>
    <w:rsid w:val="00F12329"/>
    <w:rsid w:val="00F3497E"/>
    <w:rsid w:val="00F37077"/>
    <w:rsid w:val="00F45D12"/>
    <w:rsid w:val="00FD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B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B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Dahsan Gary</dc:creator>
  <cp:keywords/>
  <dc:description/>
  <cp:lastModifiedBy>HariKrishna S.S.</cp:lastModifiedBy>
  <cp:revision>8</cp:revision>
  <dcterms:created xsi:type="dcterms:W3CDTF">2017-11-12T18:49:00Z</dcterms:created>
  <dcterms:modified xsi:type="dcterms:W3CDTF">2018-07-11T05:45:00Z</dcterms:modified>
</cp:coreProperties>
</file>