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5463C" w14:textId="77777777" w:rsidR="0070136E" w:rsidRDefault="0070136E" w:rsidP="0070136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Supplementary Table 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Covariances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correlations of residuals of variables in final model</w:t>
      </w:r>
    </w:p>
    <w:tbl>
      <w:tblPr>
        <w:tblW w:w="11907" w:type="dxa"/>
        <w:tblLook w:val="04A0" w:firstRow="1" w:lastRow="0" w:firstColumn="1" w:lastColumn="0" w:noHBand="0" w:noVBand="1"/>
      </w:tblPr>
      <w:tblGrid>
        <w:gridCol w:w="4880"/>
        <w:gridCol w:w="1480"/>
        <w:gridCol w:w="1300"/>
        <w:gridCol w:w="960"/>
        <w:gridCol w:w="960"/>
        <w:gridCol w:w="2327"/>
      </w:tblGrid>
      <w:tr w:rsidR="00002A74" w:rsidRPr="007F5C23" w14:paraId="293DD8B7" w14:textId="77777777" w:rsidTr="00B17F5C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E44808" w14:textId="77777777" w:rsidR="00002A74" w:rsidRPr="007F5C23" w:rsidRDefault="00002A74" w:rsidP="00226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C4BBF" w14:textId="77777777" w:rsidR="00002A74" w:rsidRPr="00F351D1" w:rsidRDefault="00002A74" w:rsidP="00B0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AU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2CD81" w14:textId="77777777" w:rsidR="00002A74" w:rsidRPr="00EF04DD" w:rsidRDefault="00002A74" w:rsidP="00EF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AU"/>
              </w:rPr>
              <w:t xml:space="preserve">          </w:t>
            </w:r>
            <w:r w:rsidRPr="00EF04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AU"/>
              </w:rPr>
              <w:t>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2B603" w14:textId="77777777" w:rsidR="00002A74" w:rsidRPr="00EF04DD" w:rsidRDefault="00002A74" w:rsidP="00F35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AU"/>
              </w:rPr>
              <w:t xml:space="preserve">       </w:t>
            </w:r>
            <w:r w:rsidRPr="00EF04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AU"/>
              </w:rPr>
              <w:t>β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D7D5D" w14:textId="77777777" w:rsidR="00002A74" w:rsidRPr="00EF04DD" w:rsidRDefault="00002A74" w:rsidP="00EF04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     </w:t>
            </w:r>
            <w:r w:rsidRPr="00EF04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AU"/>
              </w:rPr>
              <w:t>p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F1E64" w14:textId="77777777" w:rsidR="00002A74" w:rsidRDefault="00002A74" w:rsidP="00EF0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3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95% CI</w:t>
            </w:r>
          </w:p>
        </w:tc>
      </w:tr>
      <w:tr w:rsidR="00002A74" w:rsidRPr="007F5C23" w14:paraId="77E63DC8" w14:textId="77777777" w:rsidTr="00B17F5C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FBE05" w14:textId="77777777" w:rsidR="00002A74" w:rsidRPr="007F5C23" w:rsidRDefault="00002A74" w:rsidP="00226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PTSD (W1) &amp; Depression/Anxiety (W1)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A1FB" w14:textId="57E73056" w:rsidR="00002A74" w:rsidRPr="007F5C23" w:rsidRDefault="007F5F76" w:rsidP="007F5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</w:t>
            </w:r>
            <w:r w:rsidR="00002A74"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DDB1" w14:textId="2064529A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C265" w14:textId="24FAD381" w:rsidR="00002A74" w:rsidRPr="007F5C23" w:rsidRDefault="00002A74" w:rsidP="007F5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502A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&lt;.001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0FF6534C" w14:textId="523EB5E3" w:rsidR="00002A74" w:rsidRPr="007F5C23" w:rsidRDefault="00B17F5C" w:rsidP="007F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  </w:t>
            </w:r>
            <w:r w:rsidR="0000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[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21.74, 25.86</w:t>
            </w:r>
            <w:r w:rsidR="0039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]</w:t>
            </w:r>
          </w:p>
        </w:tc>
      </w:tr>
      <w:tr w:rsidR="00002A74" w:rsidRPr="007F5C23" w14:paraId="392281BD" w14:textId="77777777" w:rsidTr="00B17F5C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D242E" w14:textId="77777777" w:rsidR="00002A74" w:rsidRPr="007F5C23" w:rsidRDefault="00002A74" w:rsidP="00226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PTSD (W1) &amp; Trust (W1)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E2BB" w14:textId="378C2209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-3.38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20F6" w14:textId="6C71894C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4F1D" w14:textId="5ACE8C56" w:rsidR="00002A74" w:rsidRPr="007F5C23" w:rsidRDefault="00002A74" w:rsidP="007F5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-0.1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EBE5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&lt;.001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3AAA7A4C" w14:textId="535B2C0A" w:rsidR="00002A74" w:rsidRPr="007F5C23" w:rsidRDefault="00B17F5C" w:rsidP="007F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  [-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, -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]</w:t>
            </w:r>
          </w:p>
        </w:tc>
      </w:tr>
      <w:tr w:rsidR="00002A74" w:rsidRPr="007F5C23" w14:paraId="3D9780A6" w14:textId="77777777" w:rsidTr="00B17F5C">
        <w:trPr>
          <w:trHeight w:val="63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7F81D" w14:textId="77777777" w:rsidR="00002A74" w:rsidRPr="007F5C23" w:rsidRDefault="00002A74" w:rsidP="00226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PTSD (W1) &amp; Community Engagement (Own) (W1)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632D" w14:textId="16223707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8BE4" w14:textId="239DAB6F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7BCC" w14:textId="052A5358" w:rsidR="00002A74" w:rsidRPr="007F5C23" w:rsidRDefault="00002A74" w:rsidP="007F5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365F" w14:textId="2909E030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0.62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58926E4A" w14:textId="77777777" w:rsidR="008B70BB" w:rsidRDefault="008B70BB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  <w:p w14:paraId="0A42BE9F" w14:textId="7EF288F1" w:rsidR="008B70BB" w:rsidRPr="007F5C23" w:rsidRDefault="008B70BB" w:rsidP="007F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  [-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, 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]</w:t>
            </w:r>
          </w:p>
        </w:tc>
      </w:tr>
      <w:tr w:rsidR="00002A74" w:rsidRPr="007F5C23" w14:paraId="53CBF2B2" w14:textId="77777777" w:rsidTr="00B17F5C">
        <w:trPr>
          <w:trHeight w:val="69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F448E" w14:textId="77777777" w:rsidR="00002A74" w:rsidRPr="007F5C23" w:rsidRDefault="00002A74" w:rsidP="00226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PTSD (W1) &amp; Community Engagement (Other) (W1)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FD23" w14:textId="7B23F523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-1.93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03CE" w14:textId="43D9C8AF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B262" w14:textId="07321826" w:rsidR="00002A74" w:rsidRPr="007F5C23" w:rsidRDefault="00002A74" w:rsidP="007F5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-0.0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0417" w14:textId="36C419E5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0.04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5C339272" w14:textId="77777777" w:rsidR="008B70BB" w:rsidRDefault="008B70BB" w:rsidP="008B7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</w:p>
          <w:p w14:paraId="0CC09976" w14:textId="293C2576" w:rsidR="00002A74" w:rsidRPr="007F5C23" w:rsidRDefault="008B70BB" w:rsidP="007F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  [-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, 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]</w:t>
            </w:r>
          </w:p>
        </w:tc>
      </w:tr>
      <w:tr w:rsidR="00002A74" w:rsidRPr="007F5C23" w14:paraId="4133BE64" w14:textId="77777777" w:rsidTr="00B17F5C">
        <w:trPr>
          <w:trHeight w:val="40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A84A8" w14:textId="77777777" w:rsidR="00002A74" w:rsidRPr="007F5C23" w:rsidRDefault="00002A74" w:rsidP="00226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Depression/Anxiety (W1) &amp; Trust (W1)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13BF" w14:textId="0A362165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-3.53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63C0" w14:textId="281A439B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7CAA" w14:textId="35558A64" w:rsidR="00002A74" w:rsidRPr="007F5C23" w:rsidRDefault="00002A74" w:rsidP="007F5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-0.1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5D47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&lt;.001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65672643" w14:textId="59732DC7" w:rsidR="00002A74" w:rsidRPr="007F5C23" w:rsidRDefault="007942B3" w:rsidP="007F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  </w:t>
            </w:r>
            <w:r w:rsidR="008B7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[</w:t>
            </w:r>
            <w:r w:rsidR="00CA5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</w:t>
            </w:r>
            <w:r w:rsidR="00CA5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82</w:t>
            </w:r>
            <w:r w:rsidR="00CA5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, -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  <w:r w:rsidR="00CA5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</w:t>
            </w:r>
            <w:r w:rsidR="00CA5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]</w:t>
            </w:r>
          </w:p>
        </w:tc>
      </w:tr>
      <w:tr w:rsidR="00002A74" w:rsidRPr="007F5C23" w14:paraId="672517A5" w14:textId="77777777" w:rsidTr="00B17F5C">
        <w:trPr>
          <w:trHeight w:val="69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BEB4D" w14:textId="77777777" w:rsidR="00002A74" w:rsidRPr="007F5C23" w:rsidRDefault="00002A74" w:rsidP="00226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Depression/Anxiety (W1) &amp; Community Engagement (Own) (W1)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D52B" w14:textId="0CD78F20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B78D" w14:textId="72676F4E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6967" w14:textId="10BD954A" w:rsidR="00002A74" w:rsidRPr="007F5C23" w:rsidRDefault="00002A74" w:rsidP="007F5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4B58" w14:textId="6134A1A1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0.31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3C7B5242" w14:textId="77777777" w:rsidR="005A4763" w:rsidRDefault="005A4763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  <w:p w14:paraId="22C127EB" w14:textId="08A2EA48" w:rsidR="00002A74" w:rsidRPr="007F5C23" w:rsidRDefault="005A4763" w:rsidP="007F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 [-0.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, 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]</w:t>
            </w:r>
          </w:p>
        </w:tc>
      </w:tr>
      <w:tr w:rsidR="00002A74" w:rsidRPr="007F5C23" w14:paraId="78B1255C" w14:textId="77777777" w:rsidTr="00B17F5C">
        <w:trPr>
          <w:trHeight w:val="84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8F467" w14:textId="77777777" w:rsidR="00002A74" w:rsidRPr="007F5C23" w:rsidRDefault="00002A74" w:rsidP="00226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Depression/Anxiety (W1) &amp; Community Engagement (Other) (W1)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D6A2" w14:textId="4562EECD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-1.23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B5B4" w14:textId="62E19946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A4B6" w14:textId="44EBB3AF" w:rsidR="00002A74" w:rsidRPr="007F5C23" w:rsidRDefault="00002A74" w:rsidP="007F5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-0.0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D0A7" w14:textId="7F5C9111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64084F47" w14:textId="77777777" w:rsidR="00893305" w:rsidRDefault="00893305" w:rsidP="0089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  <w:p w14:paraId="4B77E966" w14:textId="77777777" w:rsidR="00893305" w:rsidRDefault="00893305" w:rsidP="0089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  <w:p w14:paraId="2FE17E25" w14:textId="5BAC419C" w:rsidR="00002A74" w:rsidRPr="007F5C23" w:rsidRDefault="00893305" w:rsidP="007F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 [</w:t>
            </w:r>
            <w:r w:rsidR="00F23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  <w:r w:rsidR="00F23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69</w:t>
            </w:r>
            <w:r w:rsidR="00F23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, 0.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23</w:t>
            </w:r>
            <w:r w:rsidR="00F23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]</w:t>
            </w:r>
          </w:p>
        </w:tc>
      </w:tr>
      <w:tr w:rsidR="00002A74" w:rsidRPr="007F5C23" w14:paraId="3763D84B" w14:textId="77777777" w:rsidTr="00B17F5C">
        <w:trPr>
          <w:trHeight w:val="45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3250C" w14:textId="77777777" w:rsidR="00002A74" w:rsidRPr="007F5C23" w:rsidRDefault="00002A74" w:rsidP="00226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Trust (W1) &amp; Community Engagement (Own) (W1)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031F" w14:textId="4FDD2CD4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73DC" w14:textId="1CAC4FA9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9039" w14:textId="1A345567" w:rsidR="00002A74" w:rsidRPr="007F5C23" w:rsidRDefault="00002A74" w:rsidP="007F5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9142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0.03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54DCB25C" w14:textId="77777777" w:rsidR="00F23801" w:rsidRDefault="00F23801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  <w:p w14:paraId="4FEC4D71" w14:textId="6A2E1446" w:rsidR="00002A74" w:rsidRPr="007F5C23" w:rsidRDefault="00F23801" w:rsidP="007F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 [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</w:t>
            </w:r>
            <w:r w:rsidR="00673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1, 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  <w:r w:rsidR="00673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52</w:t>
            </w:r>
            <w:r w:rsidR="00673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]</w:t>
            </w:r>
          </w:p>
        </w:tc>
      </w:tr>
      <w:tr w:rsidR="00002A74" w:rsidRPr="007F5C23" w14:paraId="4F43691E" w14:textId="77777777" w:rsidTr="00B17F5C">
        <w:trPr>
          <w:trHeight w:val="64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D92D6" w14:textId="77777777" w:rsidR="00002A74" w:rsidRPr="007F5C23" w:rsidRDefault="00002A74" w:rsidP="00226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Trust (W1) &amp; Community Engagement (Other) (W1)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CA32" w14:textId="5F3A04F6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D1AE" w14:textId="6ED1F9C1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E12B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0A1C" w14:textId="7B441B91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0.48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02ED6571" w14:textId="77777777" w:rsidR="00673EE7" w:rsidRDefault="00673EE7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  <w:p w14:paraId="4ECAA5B1" w14:textId="11B84B46" w:rsidR="00002A74" w:rsidRPr="007F5C23" w:rsidRDefault="00673EE7" w:rsidP="007F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 [</w:t>
            </w:r>
            <w:r w:rsidR="00550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72</w:t>
            </w:r>
            <w:r w:rsidR="00550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, 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  <w:r w:rsidR="00550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53</w:t>
            </w:r>
            <w:r w:rsidR="00550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]</w:t>
            </w:r>
          </w:p>
        </w:tc>
      </w:tr>
      <w:tr w:rsidR="00002A74" w:rsidRPr="007F5C23" w14:paraId="4A1818D4" w14:textId="77777777" w:rsidTr="00B17F5C">
        <w:trPr>
          <w:trHeight w:val="75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47A5D" w14:textId="77777777" w:rsidR="00002A74" w:rsidRPr="007F5C23" w:rsidRDefault="00002A74" w:rsidP="00226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Community Engagement (Own) (W1) &amp; Community Engagement (Other) (W1)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3326" w14:textId="50AAB6CB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9.34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3231" w14:textId="0FDAD596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3F2B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2564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&lt;.001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5787BA63" w14:textId="53432862" w:rsidR="00E638D6" w:rsidRDefault="00E638D6" w:rsidP="00E63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  <w:p w14:paraId="52710B25" w14:textId="77777777" w:rsidR="00E638D6" w:rsidRPr="00E638D6" w:rsidRDefault="00E638D6" w:rsidP="00E63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  <w:p w14:paraId="4CF76630" w14:textId="37F741C7" w:rsidR="00002A74" w:rsidRPr="007F5C23" w:rsidRDefault="00E638D6" w:rsidP="007F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 [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6.35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, 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12.33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]</w:t>
            </w:r>
          </w:p>
        </w:tc>
      </w:tr>
      <w:tr w:rsidR="00002A74" w:rsidRPr="007F5C23" w14:paraId="2471BC19" w14:textId="77777777" w:rsidTr="00B17F5C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D4B3E" w14:textId="77777777" w:rsidR="00002A74" w:rsidRPr="007F5C23" w:rsidRDefault="00002A74" w:rsidP="00226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PTSD (W3) &amp; Depression/Anxiety (W3)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5546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19.58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50C5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769A" w14:textId="33787E1E" w:rsidR="00002A74" w:rsidRPr="007F5C23" w:rsidRDefault="00002A74" w:rsidP="007F5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AE0A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&lt;.001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2CAA8309" w14:textId="4E6B370B" w:rsidR="00002A74" w:rsidRPr="007F5C23" w:rsidRDefault="00E638D6" w:rsidP="007F5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 [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</w:t>
            </w:r>
            <w:r w:rsidR="00595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64</w:t>
            </w:r>
            <w:r w:rsidR="00595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, 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</w:t>
            </w:r>
            <w:r w:rsidR="00595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52</w:t>
            </w:r>
            <w:r w:rsidR="00595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]</w:t>
            </w:r>
          </w:p>
        </w:tc>
      </w:tr>
      <w:tr w:rsidR="00002A74" w:rsidRPr="007F5C23" w14:paraId="2A311516" w14:textId="77777777" w:rsidTr="00B17F5C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9DE07" w14:textId="77777777" w:rsidR="00002A74" w:rsidRPr="007F5C23" w:rsidRDefault="00002A74" w:rsidP="00226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PTSD (W3) &amp; Trust (W3)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8F4E" w14:textId="1AF64613" w:rsidR="00002A74" w:rsidRPr="007F5C23" w:rsidRDefault="00002A74" w:rsidP="007F5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-2.4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783A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418E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C16C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&lt;.001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178A2819" w14:textId="67C4C023" w:rsidR="00002A74" w:rsidRPr="007F5C23" w:rsidRDefault="0008643E" w:rsidP="006C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 [</w:t>
            </w:r>
            <w:r w:rsidR="00B2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</w:t>
            </w:r>
            <w:r w:rsidR="00B2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54</w:t>
            </w:r>
            <w:r w:rsidR="00B2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, -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  <w:r w:rsidR="00B2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41</w:t>
            </w:r>
            <w:r w:rsidR="00B2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]</w:t>
            </w:r>
          </w:p>
        </w:tc>
      </w:tr>
      <w:tr w:rsidR="00002A74" w:rsidRPr="007F5C23" w14:paraId="6773FAEA" w14:textId="77777777" w:rsidTr="00B17F5C">
        <w:trPr>
          <w:trHeight w:val="6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2A3D7" w14:textId="77777777" w:rsidR="00002A74" w:rsidRPr="007F5C23" w:rsidRDefault="00002A74" w:rsidP="00226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PTSD (W3) &amp; Community Engagement (Own) (W3)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4772" w14:textId="01EABA50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C02C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3711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7446" w14:textId="3DDB13D7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0.53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23E72E62" w14:textId="77777777" w:rsidR="00EA4FA5" w:rsidRDefault="00EA4FA5" w:rsidP="00EA4FA5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ab/>
            </w:r>
          </w:p>
          <w:p w14:paraId="692C66E3" w14:textId="41AA86A6" w:rsidR="00002A74" w:rsidRPr="007F5C23" w:rsidRDefault="00381687" w:rsidP="006C3856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 </w:t>
            </w:r>
            <w:r w:rsidR="00EA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, 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] </w:t>
            </w:r>
          </w:p>
        </w:tc>
      </w:tr>
      <w:tr w:rsidR="00002A74" w:rsidRPr="007F5C23" w14:paraId="719BAA02" w14:textId="77777777" w:rsidTr="00B17F5C">
        <w:trPr>
          <w:trHeight w:val="79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DC4CA" w14:textId="77777777" w:rsidR="00002A74" w:rsidRPr="007F5C23" w:rsidRDefault="00002A74" w:rsidP="00226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PTSD (W3) &amp; Community Engagement (Other) (W3)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54CB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E0A9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A968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D7D7" w14:textId="3415A372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0.39</w:t>
            </w:r>
            <w:r w:rsidR="0038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0F2DBD48" w14:textId="0362BE52" w:rsidR="00381687" w:rsidRDefault="00381687" w:rsidP="0038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</w:p>
          <w:p w14:paraId="78E5209D" w14:textId="77777777" w:rsidR="00381687" w:rsidRDefault="00381687" w:rsidP="00381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</w:p>
          <w:p w14:paraId="11BF43E0" w14:textId="43C36DE0" w:rsidR="00002A74" w:rsidRPr="007F5C23" w:rsidRDefault="00381687" w:rsidP="006C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</w:t>
            </w:r>
            <w:r w:rsidR="00251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[-0.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, 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]</w:t>
            </w:r>
          </w:p>
        </w:tc>
      </w:tr>
      <w:tr w:rsidR="00002A74" w:rsidRPr="007F5C23" w14:paraId="41660108" w14:textId="77777777" w:rsidTr="00B17F5C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6136C" w14:textId="77777777" w:rsidR="00002A74" w:rsidRPr="007F5C23" w:rsidRDefault="00002A74" w:rsidP="00226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 xml:space="preserve">Depression/Anxiety (W3) &amp; Trust (W3)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0A72" w14:textId="1894F1E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-2.5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AD21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8C2D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753B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&lt;.001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4B27654C" w14:textId="7724D7E4" w:rsidR="00002A74" w:rsidRPr="007F5C23" w:rsidRDefault="00251E41" w:rsidP="006C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[</w:t>
            </w:r>
            <w:r w:rsidR="002A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</w:t>
            </w:r>
            <w:r w:rsidR="002A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50</w:t>
            </w:r>
            <w:r w:rsidR="002A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, -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  <w:r w:rsidR="002A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52</w:t>
            </w:r>
            <w:r w:rsidR="002A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]</w:t>
            </w:r>
          </w:p>
        </w:tc>
      </w:tr>
      <w:tr w:rsidR="00002A74" w:rsidRPr="007F5C23" w14:paraId="0379FE00" w14:textId="77777777" w:rsidTr="00B17F5C">
        <w:trPr>
          <w:trHeight w:val="63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26361" w14:textId="77777777" w:rsidR="00002A74" w:rsidRPr="007F5C23" w:rsidRDefault="00002A74" w:rsidP="00226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Depression/Anxiety (W3) &amp; Community Engagement (Own) (W3)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410D" w14:textId="170793D7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-2.10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6E22" w14:textId="42E08498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EEA2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A65A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58B02E9C" w14:textId="77777777" w:rsidR="002A051B" w:rsidRDefault="002A051B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  <w:p w14:paraId="78B99AF1" w14:textId="7BBCEB7E" w:rsidR="00002A74" w:rsidRPr="007F5C23" w:rsidRDefault="002A051B" w:rsidP="006C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[</w:t>
            </w:r>
            <w:r w:rsidR="0041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</w:t>
            </w:r>
            <w:r w:rsidR="0041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82</w:t>
            </w:r>
            <w:r w:rsidR="0041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, -0.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39</w:t>
            </w:r>
            <w:r w:rsidR="0041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]</w:t>
            </w:r>
          </w:p>
        </w:tc>
      </w:tr>
      <w:tr w:rsidR="00002A74" w:rsidRPr="007F5C23" w14:paraId="1D381F83" w14:textId="77777777" w:rsidTr="00B17F5C">
        <w:trPr>
          <w:trHeight w:val="63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1EF95" w14:textId="77777777" w:rsidR="00002A74" w:rsidRPr="007F5C23" w:rsidRDefault="00002A74" w:rsidP="00226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Depression/Anxiety (W3) &amp; Community Engagement (Other) (W3)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2011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E63F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CFF5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D85F" w14:textId="35C48624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0.63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0AD5B708" w14:textId="77777777" w:rsidR="00F93ED1" w:rsidRDefault="00F93ED1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  <w:p w14:paraId="4FFFA3B4" w14:textId="1D27C802" w:rsidR="00002A74" w:rsidRPr="007F5C23" w:rsidRDefault="00F93ED1" w:rsidP="006C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[</w:t>
            </w:r>
            <w:r w:rsidR="0062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  <w:r w:rsidR="0062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80</w:t>
            </w:r>
            <w:r w:rsidR="0062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, 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  <w:r w:rsidR="0062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.0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</w:t>
            </w:r>
            <w:r w:rsidR="0062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]</w:t>
            </w:r>
          </w:p>
        </w:tc>
      </w:tr>
      <w:tr w:rsidR="00002A74" w:rsidRPr="007F5C23" w14:paraId="60950F68" w14:textId="77777777" w:rsidTr="00B17F5C">
        <w:trPr>
          <w:trHeight w:val="63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DA661" w14:textId="77777777" w:rsidR="00002A74" w:rsidRPr="007F5C23" w:rsidRDefault="00002A74" w:rsidP="00226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Trust (W3) &amp; Community Engagement (Own) (W3)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9D25" w14:textId="1828CEB6" w:rsidR="00002A74" w:rsidRPr="007F5C23" w:rsidRDefault="007F5F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8057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52A9" w14:textId="308B033D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FB0E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0.03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6DDC178F" w14:textId="77777777" w:rsidR="00002A74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  <w:p w14:paraId="6E4823DF" w14:textId="431A68C1" w:rsidR="006205A3" w:rsidRPr="007F5C23" w:rsidRDefault="006205A3" w:rsidP="006C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[</w:t>
            </w:r>
            <w:r w:rsidR="00F6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</w:t>
            </w:r>
            <w:r w:rsidR="00F6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, 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  <w:r w:rsidR="00F6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24</w:t>
            </w:r>
            <w:r w:rsidR="00F6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]</w:t>
            </w:r>
          </w:p>
        </w:tc>
      </w:tr>
      <w:tr w:rsidR="00002A74" w:rsidRPr="007F5C23" w14:paraId="1DDC6939" w14:textId="77777777" w:rsidTr="00E34606">
        <w:trPr>
          <w:trHeight w:val="630"/>
        </w:trPr>
        <w:tc>
          <w:tcPr>
            <w:tcW w:w="48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7CEA1D" w14:textId="77777777" w:rsidR="00002A74" w:rsidRPr="007F5C23" w:rsidRDefault="00002A74" w:rsidP="00226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Trust (W3) &amp; Community Engagement (Other) (W3)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3280" w14:textId="20399532" w:rsidR="00002A74" w:rsidRPr="007F5C23" w:rsidRDefault="000E7276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3BC8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34FC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6C69" w14:textId="77777777" w:rsidR="00002A74" w:rsidRPr="007F5C23" w:rsidRDefault="00002A74" w:rsidP="00226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0.63</w:t>
            </w:r>
          </w:p>
        </w:tc>
        <w:tc>
          <w:tcPr>
            <w:tcW w:w="2327" w:type="dxa"/>
            <w:tcBorders>
              <w:top w:val="nil"/>
              <w:left w:val="nil"/>
              <w:right w:val="nil"/>
            </w:tcBorders>
          </w:tcPr>
          <w:p w14:paraId="443C91C9" w14:textId="77777777" w:rsidR="00F62637" w:rsidRDefault="00F62637" w:rsidP="00F6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  <w:p w14:paraId="336AA8D9" w14:textId="27AEBEAE" w:rsidR="00002A74" w:rsidRPr="007F5C23" w:rsidRDefault="00F62637" w:rsidP="006C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[</w:t>
            </w:r>
            <w:r w:rsidR="000E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98</w:t>
            </w:r>
            <w:r w:rsidR="000E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, 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  <w:r w:rsidR="000E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</w:t>
            </w:r>
            <w:r w:rsidR="000E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002A74" w:rsidRPr="007F5C23" w14:paraId="2AC8A4FA" w14:textId="77777777" w:rsidTr="00E34606">
        <w:trPr>
          <w:trHeight w:val="630"/>
        </w:trPr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BD61C3" w14:textId="77777777" w:rsidR="00002A74" w:rsidRPr="007F5C23" w:rsidRDefault="00002A74" w:rsidP="009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Community Engagement (Own) (W3) &amp; Community Engagement (Other) (W3)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C3635" w14:textId="77777777" w:rsidR="00002A74" w:rsidRPr="007F5C23" w:rsidRDefault="00002A74" w:rsidP="00917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10.61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843DB" w14:textId="77777777" w:rsidR="00002A74" w:rsidRPr="007F5C23" w:rsidRDefault="00002A74" w:rsidP="00917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FEFAA" w14:textId="600819CB" w:rsidR="00002A74" w:rsidRPr="007F5C23" w:rsidRDefault="00002A74" w:rsidP="00917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</w:t>
            </w:r>
            <w:r w:rsidR="007F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A350E" w14:textId="77777777" w:rsidR="00002A74" w:rsidRPr="007F5C23" w:rsidRDefault="00002A74" w:rsidP="00917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7F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&lt;.001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0D26F" w14:textId="77777777" w:rsidR="001F2A9D" w:rsidRDefault="001F2A9D" w:rsidP="00917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  <w:p w14:paraId="69E2544B" w14:textId="78E0E7AC" w:rsidR="00002A74" w:rsidRPr="007F5C23" w:rsidRDefault="001F2A9D" w:rsidP="006C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[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</w:t>
            </w:r>
            <w:r w:rsidR="005C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.61, 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</w:t>
            </w:r>
            <w:r w:rsidR="005C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.</w:t>
            </w:r>
            <w:r w:rsidR="006C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59</w:t>
            </w:r>
            <w:bookmarkStart w:id="0" w:name="_GoBack"/>
            <w:bookmarkEnd w:id="0"/>
            <w:r w:rsidR="005C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]</w:t>
            </w:r>
          </w:p>
        </w:tc>
      </w:tr>
    </w:tbl>
    <w:p w14:paraId="6E6DDB97" w14:textId="77777777" w:rsidR="004957E0" w:rsidRDefault="004957E0"/>
    <w:sectPr w:rsidR="004957E0" w:rsidSect="00002A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6E"/>
    <w:rsid w:val="00001301"/>
    <w:rsid w:val="00002A74"/>
    <w:rsid w:val="0008643E"/>
    <w:rsid w:val="000E7276"/>
    <w:rsid w:val="001F2A9D"/>
    <w:rsid w:val="00251E41"/>
    <w:rsid w:val="002A051B"/>
    <w:rsid w:val="00381687"/>
    <w:rsid w:val="00393A8E"/>
    <w:rsid w:val="00416C11"/>
    <w:rsid w:val="004957E0"/>
    <w:rsid w:val="00550EA0"/>
    <w:rsid w:val="005951E4"/>
    <w:rsid w:val="00597BAA"/>
    <w:rsid w:val="005A4763"/>
    <w:rsid w:val="005C4E1D"/>
    <w:rsid w:val="006205A3"/>
    <w:rsid w:val="00673EE7"/>
    <w:rsid w:val="006C3856"/>
    <w:rsid w:val="0070136E"/>
    <w:rsid w:val="007942B3"/>
    <w:rsid w:val="007F5F76"/>
    <w:rsid w:val="00893305"/>
    <w:rsid w:val="008B70BB"/>
    <w:rsid w:val="00917056"/>
    <w:rsid w:val="00A30EAF"/>
    <w:rsid w:val="00A74D77"/>
    <w:rsid w:val="00AA0015"/>
    <w:rsid w:val="00B05DD6"/>
    <w:rsid w:val="00B17F5C"/>
    <w:rsid w:val="00B278EC"/>
    <w:rsid w:val="00CA5A28"/>
    <w:rsid w:val="00E34606"/>
    <w:rsid w:val="00E638D6"/>
    <w:rsid w:val="00EA4FA5"/>
    <w:rsid w:val="00EF04DD"/>
    <w:rsid w:val="00F23801"/>
    <w:rsid w:val="00F351D1"/>
    <w:rsid w:val="00F46863"/>
    <w:rsid w:val="00F62637"/>
    <w:rsid w:val="00F9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6598"/>
  <w15:chartTrackingRefBased/>
  <w15:docId w15:val="{A96DF75A-DCC4-4CDD-A575-75E04589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7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F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F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F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South Wales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Liu</dc:creator>
  <cp:keywords/>
  <dc:description/>
  <cp:lastModifiedBy>Angela Nickerson</cp:lastModifiedBy>
  <cp:revision>2</cp:revision>
  <dcterms:created xsi:type="dcterms:W3CDTF">2018-03-21T23:53:00Z</dcterms:created>
  <dcterms:modified xsi:type="dcterms:W3CDTF">2018-03-21T23:53:00Z</dcterms:modified>
</cp:coreProperties>
</file>