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CC298E" w14:textId="557C27AF" w:rsidR="00993A91" w:rsidRPr="00993A91" w:rsidRDefault="00993A91">
      <w:pPr>
        <w:rPr>
          <w:rFonts w:ascii="Arial" w:hAnsi="Arial" w:cs="Arial"/>
          <w:b/>
          <w:i/>
          <w:sz w:val="16"/>
          <w:szCs w:val="16"/>
        </w:rPr>
      </w:pPr>
      <w:bookmarkStart w:id="0" w:name="_GoBack"/>
      <w:bookmarkEnd w:id="0"/>
      <w:r w:rsidRPr="00993A91">
        <w:rPr>
          <w:rFonts w:ascii="Arial" w:hAnsi="Arial" w:cs="Arial"/>
          <w:b/>
          <w:sz w:val="16"/>
          <w:szCs w:val="16"/>
        </w:rPr>
        <w:t xml:space="preserve">Supplementary Table 1. </w:t>
      </w:r>
      <w:r w:rsidRPr="00993A91">
        <w:rPr>
          <w:rFonts w:ascii="Arial" w:hAnsi="Arial" w:cs="Arial"/>
          <w:sz w:val="16"/>
          <w:szCs w:val="16"/>
        </w:rPr>
        <w:t xml:space="preserve"> </w:t>
      </w:r>
      <w:r w:rsidRPr="00993A91">
        <w:rPr>
          <w:rFonts w:ascii="Arial" w:hAnsi="Arial" w:cs="Arial"/>
          <w:i/>
          <w:sz w:val="16"/>
          <w:szCs w:val="16"/>
        </w:rPr>
        <w:t>Summary of the percentage of missing data at baseline for key characteristics</w:t>
      </w:r>
    </w:p>
    <w:tbl>
      <w:tblPr>
        <w:tblW w:w="114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2186"/>
        <w:gridCol w:w="1810"/>
        <w:gridCol w:w="2721"/>
      </w:tblGrid>
      <w:tr w:rsidR="00993A91" w:rsidRPr="00993A91" w14:paraId="01BC2F95" w14:textId="77777777" w:rsidTr="00993A91">
        <w:trPr>
          <w:trHeight w:val="709"/>
        </w:trPr>
        <w:tc>
          <w:tcPr>
            <w:tcW w:w="8735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8B4F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bookmarkStart w:id="1" w:name="_Toc401043877"/>
            <w:r w:rsidRPr="00993A91">
              <w:rPr>
                <w:rFonts w:ascii="Arial" w:hAnsi="Arial" w:cs="Arial"/>
                <w:b/>
                <w:sz w:val="16"/>
                <w:szCs w:val="16"/>
              </w:rPr>
              <w:t>Key characteristic</w:t>
            </w:r>
          </w:p>
        </w:tc>
        <w:tc>
          <w:tcPr>
            <w:tcW w:w="272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183995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93A91">
              <w:rPr>
                <w:rFonts w:ascii="Arial" w:hAnsi="Arial" w:cs="Arial"/>
                <w:b/>
                <w:sz w:val="16"/>
                <w:szCs w:val="16"/>
              </w:rPr>
              <w:t>Baseline 2004 %</w:t>
            </w:r>
          </w:p>
          <w:p w14:paraId="5365C179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93A91">
              <w:rPr>
                <w:rFonts w:ascii="Arial" w:hAnsi="Arial" w:cs="Arial"/>
                <w:b/>
                <w:sz w:val="16"/>
                <w:szCs w:val="16"/>
              </w:rPr>
              <w:t>(n= 7977)</w:t>
            </w:r>
          </w:p>
        </w:tc>
      </w:tr>
      <w:tr w:rsidR="00993A91" w:rsidRPr="00993A91" w14:paraId="7B6D68A9" w14:textId="77777777" w:rsidTr="00993A91">
        <w:tc>
          <w:tcPr>
            <w:tcW w:w="8735" w:type="dxa"/>
            <w:gridSpan w:val="3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A0B79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 xml:space="preserve">Gender 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16D81C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</w:tr>
      <w:tr w:rsidR="00993A91" w:rsidRPr="00993A91" w14:paraId="0D20AD86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507F8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Age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F7036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</w:tr>
      <w:tr w:rsidR="00993A91" w:rsidRPr="00993A91" w14:paraId="38613B88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DA25B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Ethnicity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A4B22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</w:tr>
      <w:tr w:rsidR="00993A91" w:rsidRPr="00993A91" w14:paraId="7D07B589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5A4A1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 xml:space="preserve">Exclusion 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96E41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2.47</w:t>
            </w:r>
          </w:p>
        </w:tc>
      </w:tr>
      <w:tr w:rsidR="00993A91" w:rsidRPr="00993A91" w14:paraId="645E38B0" w14:textId="77777777" w:rsidTr="00993A91">
        <w:trPr>
          <w:trHeight w:val="687"/>
        </w:trPr>
        <w:tc>
          <w:tcPr>
            <w:tcW w:w="69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C47A0" w14:textId="50CD26CE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SDQ</w:t>
            </w:r>
            <w:r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1"/>
            </w:r>
            <w:r w:rsidRPr="00993A9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6E48C88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(total difficulties score)</w:t>
            </w:r>
          </w:p>
        </w:tc>
        <w:tc>
          <w:tcPr>
            <w:tcW w:w="18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01B38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 xml:space="preserve">Parent </w:t>
            </w:r>
          </w:p>
          <w:p w14:paraId="4E50F6B4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 xml:space="preserve">Teacher 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53C8C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0.7</w:t>
            </w:r>
          </w:p>
          <w:p w14:paraId="30C08294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24.98</w:t>
            </w:r>
          </w:p>
        </w:tc>
      </w:tr>
      <w:tr w:rsidR="00993A91" w:rsidRPr="00993A91" w14:paraId="3D8D5380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19860" w14:textId="6EE1D75F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DAWBA (all diagnoses)</w:t>
            </w:r>
            <w:r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F4595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</w:tr>
      <w:tr w:rsidR="00993A91" w:rsidRPr="00993A91" w14:paraId="5F7D77E4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91E67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Learning disability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04B81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0.6</w:t>
            </w:r>
          </w:p>
        </w:tc>
      </w:tr>
      <w:tr w:rsidR="00993A91" w:rsidRPr="00993A91" w14:paraId="4D3B9BC4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D5279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Child general health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01D455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</w:tr>
      <w:tr w:rsidR="00993A91" w:rsidRPr="00993A91" w14:paraId="4139BA5C" w14:textId="77777777" w:rsidTr="00993A91">
        <w:tc>
          <w:tcPr>
            <w:tcW w:w="47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394B6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Attainment</w:t>
            </w:r>
          </w:p>
        </w:tc>
        <w:tc>
          <w:tcPr>
            <w:tcW w:w="399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CA9D1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Reading</w:t>
            </w:r>
          </w:p>
          <w:p w14:paraId="3D0B6409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Mathematics</w:t>
            </w:r>
          </w:p>
          <w:p w14:paraId="79098513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Spelling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31652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25.5</w:t>
            </w:r>
          </w:p>
          <w:p w14:paraId="11BC41B3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26.3</w:t>
            </w:r>
          </w:p>
          <w:p w14:paraId="7E3137E1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25.8</w:t>
            </w:r>
          </w:p>
        </w:tc>
      </w:tr>
      <w:tr w:rsidR="00993A91" w:rsidRPr="00993A91" w14:paraId="3F400662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F2C6B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Weekly income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7EC47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38.0</w:t>
            </w:r>
          </w:p>
        </w:tc>
      </w:tr>
      <w:tr w:rsidR="00993A91" w:rsidRPr="00993A91" w14:paraId="09CC6D4A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1A5FD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Housing tenure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98551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</w:tr>
      <w:tr w:rsidR="00993A91" w:rsidRPr="00993A91" w14:paraId="1A0C00C5" w14:textId="77777777" w:rsidTr="00993A91">
        <w:tc>
          <w:tcPr>
            <w:tcW w:w="87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962EA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Maternal education</w:t>
            </w:r>
          </w:p>
        </w:tc>
        <w:tc>
          <w:tcPr>
            <w:tcW w:w="272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452DE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2.7</w:t>
            </w:r>
          </w:p>
        </w:tc>
      </w:tr>
      <w:tr w:rsidR="00993A91" w:rsidRPr="00993A91" w14:paraId="0C17EC2D" w14:textId="77777777" w:rsidTr="00993A91">
        <w:tc>
          <w:tcPr>
            <w:tcW w:w="8735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86422F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Family type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5DCE5" w14:textId="77777777" w:rsidR="00993A91" w:rsidRPr="00993A91" w:rsidRDefault="00993A91" w:rsidP="00993A91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A91">
              <w:rPr>
                <w:rFonts w:ascii="Arial" w:hAnsi="Arial" w:cs="Arial"/>
                <w:sz w:val="16"/>
                <w:szCs w:val="16"/>
              </w:rPr>
              <w:t>33.2</w:t>
            </w:r>
          </w:p>
        </w:tc>
      </w:tr>
    </w:tbl>
    <w:p w14:paraId="52AE55BB" w14:textId="77777777" w:rsidR="00993A91" w:rsidRDefault="00993A91" w:rsidP="00E7124A">
      <w:pPr>
        <w:pStyle w:val="Caption"/>
        <w:rPr>
          <w:rFonts w:ascii="Arial" w:hAnsi="Arial" w:cs="Arial"/>
          <w:b/>
          <w:sz w:val="16"/>
          <w:szCs w:val="16"/>
        </w:rPr>
        <w:sectPr w:rsidR="00993A91" w:rsidSect="00A40842">
          <w:footnotePr>
            <w:pos w:val="beneathText"/>
            <w:numRestart w:val="eachSect"/>
          </w:footnotePr>
          <w:pgSz w:w="16838" w:h="11906" w:orient="landscape" w:code="9"/>
          <w:pgMar w:top="2268" w:right="1134" w:bottom="1134" w:left="1134" w:header="709" w:footer="709" w:gutter="0"/>
          <w:cols w:space="708"/>
          <w:docGrid w:linePitch="360"/>
        </w:sectPr>
      </w:pPr>
    </w:p>
    <w:p w14:paraId="7356C5A3" w14:textId="62276C67" w:rsidR="00E7124A" w:rsidRPr="00B44B7B" w:rsidRDefault="00E7124A" w:rsidP="00E7124A">
      <w:pPr>
        <w:pStyle w:val="Caption"/>
        <w:rPr>
          <w:rFonts w:ascii="Arial" w:hAnsi="Arial" w:cs="Arial"/>
          <w:i/>
          <w:sz w:val="16"/>
          <w:szCs w:val="16"/>
        </w:rPr>
      </w:pPr>
      <w:r w:rsidRPr="00B44B7B">
        <w:rPr>
          <w:rFonts w:ascii="Arial" w:hAnsi="Arial" w:cs="Arial"/>
          <w:b/>
          <w:sz w:val="16"/>
          <w:szCs w:val="16"/>
        </w:rPr>
        <w:lastRenderedPageBreak/>
        <w:t xml:space="preserve">Supplementary Table </w:t>
      </w:r>
      <w:r w:rsidR="009A611A">
        <w:rPr>
          <w:rFonts w:ascii="Arial" w:hAnsi="Arial" w:cs="Arial"/>
          <w:b/>
          <w:sz w:val="16"/>
          <w:szCs w:val="16"/>
        </w:rPr>
        <w:t>2</w:t>
      </w:r>
      <w:r w:rsidR="00993A91">
        <w:rPr>
          <w:rFonts w:ascii="Arial" w:hAnsi="Arial" w:cs="Arial"/>
          <w:b/>
          <w:sz w:val="16"/>
          <w:szCs w:val="16"/>
        </w:rPr>
        <w:t xml:space="preserve">. </w:t>
      </w:r>
      <w:r w:rsidRPr="00B44B7B">
        <w:rPr>
          <w:rFonts w:ascii="Arial" w:hAnsi="Arial" w:cs="Arial"/>
          <w:sz w:val="16"/>
          <w:szCs w:val="16"/>
        </w:rPr>
        <w:t xml:space="preserve"> </w:t>
      </w:r>
      <w:r w:rsidR="00605EF0" w:rsidRPr="00B44B7B">
        <w:rPr>
          <w:rFonts w:ascii="Arial" w:hAnsi="Arial" w:cs="Arial"/>
          <w:i/>
          <w:sz w:val="16"/>
          <w:szCs w:val="16"/>
        </w:rPr>
        <w:t>U</w:t>
      </w:r>
      <w:r w:rsidRPr="00B44B7B">
        <w:rPr>
          <w:rFonts w:ascii="Arial" w:hAnsi="Arial" w:cs="Arial"/>
          <w:i/>
          <w:sz w:val="16"/>
          <w:szCs w:val="16"/>
        </w:rPr>
        <w:t xml:space="preserve">nadjusted descriptive statistics </w:t>
      </w:r>
      <w:r w:rsidR="008D34CF">
        <w:rPr>
          <w:rFonts w:ascii="Arial" w:hAnsi="Arial" w:cs="Arial"/>
          <w:i/>
          <w:sz w:val="16"/>
          <w:szCs w:val="16"/>
        </w:rPr>
        <w:t xml:space="preserve">for </w:t>
      </w:r>
      <w:r w:rsidRPr="00B44B7B">
        <w:rPr>
          <w:rFonts w:ascii="Arial" w:hAnsi="Arial" w:cs="Arial"/>
          <w:i/>
          <w:sz w:val="16"/>
          <w:szCs w:val="16"/>
        </w:rPr>
        <w:t xml:space="preserve">children in the sub-clinical group </w:t>
      </w:r>
      <w:bookmarkEnd w:id="1"/>
    </w:p>
    <w:tbl>
      <w:tblPr>
        <w:tblStyle w:val="LightShading"/>
        <w:tblW w:w="13183" w:type="dxa"/>
        <w:tblLayout w:type="fixed"/>
        <w:tblLook w:val="04A0" w:firstRow="1" w:lastRow="0" w:firstColumn="1" w:lastColumn="0" w:noHBand="0" w:noVBand="1"/>
      </w:tblPr>
      <w:tblGrid>
        <w:gridCol w:w="1559"/>
        <w:gridCol w:w="70"/>
        <w:gridCol w:w="72"/>
        <w:gridCol w:w="2410"/>
        <w:gridCol w:w="850"/>
        <w:gridCol w:w="1630"/>
        <w:gridCol w:w="1680"/>
        <w:gridCol w:w="1935"/>
        <w:gridCol w:w="1843"/>
        <w:gridCol w:w="1134"/>
      </w:tblGrid>
      <w:tr w:rsidR="00E7124A" w:rsidRPr="00B44B7B" w14:paraId="1F3D00FD" w14:textId="77777777" w:rsidTr="00132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4"/>
            <w:shd w:val="clear" w:color="auto" w:fill="auto"/>
          </w:tcPr>
          <w:p w14:paraId="62E8EFBB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Characteristic</w:t>
            </w:r>
          </w:p>
        </w:tc>
        <w:tc>
          <w:tcPr>
            <w:tcW w:w="850" w:type="dxa"/>
            <w:shd w:val="clear" w:color="auto" w:fill="auto"/>
          </w:tcPr>
          <w:p w14:paraId="1D41B9F8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</w:t>
            </w:r>
          </w:p>
        </w:tc>
        <w:tc>
          <w:tcPr>
            <w:tcW w:w="1630" w:type="dxa"/>
            <w:shd w:val="clear" w:color="auto" w:fill="auto"/>
          </w:tcPr>
          <w:p w14:paraId="7D881B2F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 disorder or difficulty</w:t>
            </w:r>
          </w:p>
          <w:p w14:paraId="6987CDD6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19F07D03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39F88FA4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0FAB5F39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3C70BC9D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(n= 6637) %</w:t>
            </w:r>
          </w:p>
        </w:tc>
        <w:tc>
          <w:tcPr>
            <w:tcW w:w="1680" w:type="dxa"/>
            <w:shd w:val="clear" w:color="auto" w:fill="auto"/>
          </w:tcPr>
          <w:p w14:paraId="4C00A1A2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Difficulty recognised by both parent and teacher</w:t>
            </w:r>
          </w:p>
          <w:p w14:paraId="4F45B272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44B7B">
              <w:rPr>
                <w:rFonts w:ascii="Arial" w:hAnsi="Arial" w:cs="Arial"/>
                <w:b w:val="0"/>
                <w:sz w:val="16"/>
                <w:szCs w:val="16"/>
              </w:rPr>
              <w:t xml:space="preserve">(no DSM diagnosis) </w:t>
            </w:r>
          </w:p>
          <w:p w14:paraId="3FDB9D26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(n=47) %</w:t>
            </w:r>
          </w:p>
        </w:tc>
        <w:tc>
          <w:tcPr>
            <w:tcW w:w="1935" w:type="dxa"/>
            <w:shd w:val="clear" w:color="auto" w:fill="auto"/>
          </w:tcPr>
          <w:p w14:paraId="67289D8F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Difficulty recognised by the teacher only</w:t>
            </w:r>
          </w:p>
          <w:p w14:paraId="1C31603A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B7B">
              <w:rPr>
                <w:rFonts w:ascii="Arial" w:hAnsi="Arial" w:cs="Arial"/>
                <w:b w:val="0"/>
                <w:sz w:val="16"/>
                <w:szCs w:val="16"/>
              </w:rPr>
              <w:t xml:space="preserve"> (no DSM diagnosis) </w:t>
            </w:r>
          </w:p>
          <w:p w14:paraId="569152F3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20282951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(n=298) %</w:t>
            </w:r>
          </w:p>
        </w:tc>
        <w:tc>
          <w:tcPr>
            <w:tcW w:w="1843" w:type="dxa"/>
            <w:shd w:val="clear" w:color="auto" w:fill="auto"/>
          </w:tcPr>
          <w:p w14:paraId="3FC5D7A0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Difficulty recognised by the parent only</w:t>
            </w:r>
          </w:p>
          <w:p w14:paraId="23EDEEBE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44B7B">
              <w:rPr>
                <w:rFonts w:ascii="Arial" w:hAnsi="Arial" w:cs="Arial"/>
                <w:b w:val="0"/>
                <w:sz w:val="16"/>
                <w:szCs w:val="16"/>
              </w:rPr>
              <w:t xml:space="preserve">(no DSM diagnosis) </w:t>
            </w:r>
          </w:p>
          <w:p w14:paraId="79ECABC9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  <w:p w14:paraId="07874A24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(n=231) %</w:t>
            </w:r>
          </w:p>
        </w:tc>
        <w:tc>
          <w:tcPr>
            <w:tcW w:w="1134" w:type="dxa"/>
            <w:shd w:val="clear" w:color="auto" w:fill="auto"/>
          </w:tcPr>
          <w:p w14:paraId="6C33EDF7" w14:textId="77777777" w:rsidR="00E7124A" w:rsidRPr="00B44B7B" w:rsidRDefault="00E7124A" w:rsidP="00A4084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P- value</w:t>
            </w:r>
          </w:p>
        </w:tc>
      </w:tr>
      <w:tr w:rsidR="00E7124A" w:rsidRPr="00B44B7B" w14:paraId="2CD7819C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gridSpan w:val="2"/>
            <w:shd w:val="clear" w:color="auto" w:fill="auto"/>
          </w:tcPr>
          <w:p w14:paraId="025B9EE3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School exclusion </w:t>
            </w:r>
          </w:p>
        </w:tc>
        <w:tc>
          <w:tcPr>
            <w:tcW w:w="2482" w:type="dxa"/>
            <w:gridSpan w:val="2"/>
            <w:shd w:val="clear" w:color="auto" w:fill="auto"/>
          </w:tcPr>
          <w:p w14:paraId="0FEB2E0E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Yes</w:t>
            </w:r>
          </w:p>
          <w:p w14:paraId="4C527C6B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850" w:type="dxa"/>
            <w:shd w:val="clear" w:color="auto" w:fill="auto"/>
          </w:tcPr>
          <w:p w14:paraId="137C019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146</w:t>
            </w:r>
          </w:p>
          <w:p w14:paraId="1755ED3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6891</w:t>
            </w:r>
          </w:p>
        </w:tc>
        <w:tc>
          <w:tcPr>
            <w:tcW w:w="1630" w:type="dxa"/>
            <w:shd w:val="clear" w:color="auto" w:fill="auto"/>
          </w:tcPr>
          <w:p w14:paraId="5679943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1.7</w:t>
            </w:r>
          </w:p>
          <w:p w14:paraId="11380841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98.3</w:t>
            </w:r>
          </w:p>
        </w:tc>
        <w:tc>
          <w:tcPr>
            <w:tcW w:w="1680" w:type="dxa"/>
            <w:shd w:val="clear" w:color="auto" w:fill="auto"/>
          </w:tcPr>
          <w:p w14:paraId="2DA16C4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18.2</w:t>
            </w:r>
          </w:p>
          <w:p w14:paraId="24C377EC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81.8</w:t>
            </w:r>
          </w:p>
        </w:tc>
        <w:tc>
          <w:tcPr>
            <w:tcW w:w="1935" w:type="dxa"/>
            <w:shd w:val="clear" w:color="auto" w:fill="auto"/>
          </w:tcPr>
          <w:p w14:paraId="79DC5EF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5.5</w:t>
            </w:r>
          </w:p>
          <w:p w14:paraId="163324F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94.5</w:t>
            </w:r>
          </w:p>
        </w:tc>
        <w:tc>
          <w:tcPr>
            <w:tcW w:w="1843" w:type="dxa"/>
            <w:shd w:val="clear" w:color="auto" w:fill="auto"/>
          </w:tcPr>
          <w:p w14:paraId="431DA9F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7.3</w:t>
            </w:r>
          </w:p>
          <w:p w14:paraId="640D3B5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92.7</w:t>
            </w:r>
          </w:p>
        </w:tc>
        <w:tc>
          <w:tcPr>
            <w:tcW w:w="1134" w:type="dxa"/>
            <w:shd w:val="clear" w:color="auto" w:fill="auto"/>
          </w:tcPr>
          <w:p w14:paraId="6AAA930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7F93F957" w14:textId="77777777" w:rsidTr="001327DD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gridSpan w:val="2"/>
            <w:shd w:val="clear" w:color="auto" w:fill="auto"/>
          </w:tcPr>
          <w:p w14:paraId="62940022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Gender </w:t>
            </w:r>
          </w:p>
        </w:tc>
        <w:tc>
          <w:tcPr>
            <w:tcW w:w="2482" w:type="dxa"/>
            <w:gridSpan w:val="2"/>
            <w:shd w:val="clear" w:color="auto" w:fill="auto"/>
          </w:tcPr>
          <w:p w14:paraId="62D5F69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Male</w:t>
            </w:r>
          </w:p>
          <w:p w14:paraId="4562ABD8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850" w:type="dxa"/>
            <w:shd w:val="clear" w:color="auto" w:fill="auto"/>
          </w:tcPr>
          <w:p w14:paraId="756749E5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3254</w:t>
            </w:r>
          </w:p>
          <w:p w14:paraId="168ABA8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3383</w:t>
            </w:r>
          </w:p>
        </w:tc>
        <w:tc>
          <w:tcPr>
            <w:tcW w:w="1630" w:type="dxa"/>
            <w:shd w:val="clear" w:color="auto" w:fill="auto"/>
          </w:tcPr>
          <w:p w14:paraId="6322628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49.0</w:t>
            </w:r>
          </w:p>
          <w:p w14:paraId="392B73B8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51.0</w:t>
            </w:r>
          </w:p>
        </w:tc>
        <w:tc>
          <w:tcPr>
            <w:tcW w:w="1680" w:type="dxa"/>
            <w:shd w:val="clear" w:color="auto" w:fill="auto"/>
          </w:tcPr>
          <w:p w14:paraId="53033209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72.3</w:t>
            </w:r>
          </w:p>
          <w:p w14:paraId="3CA35517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27.7</w:t>
            </w:r>
          </w:p>
        </w:tc>
        <w:tc>
          <w:tcPr>
            <w:tcW w:w="1935" w:type="dxa"/>
            <w:shd w:val="clear" w:color="auto" w:fill="auto"/>
          </w:tcPr>
          <w:p w14:paraId="61043AAE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70.5</w:t>
            </w:r>
          </w:p>
          <w:p w14:paraId="7A4C118E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29.5</w:t>
            </w:r>
          </w:p>
        </w:tc>
        <w:tc>
          <w:tcPr>
            <w:tcW w:w="1843" w:type="dxa"/>
            <w:shd w:val="clear" w:color="auto" w:fill="auto"/>
          </w:tcPr>
          <w:p w14:paraId="534A6773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61.9</w:t>
            </w:r>
          </w:p>
          <w:p w14:paraId="686F922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38.1</w:t>
            </w:r>
          </w:p>
        </w:tc>
        <w:tc>
          <w:tcPr>
            <w:tcW w:w="1134" w:type="dxa"/>
            <w:shd w:val="clear" w:color="auto" w:fill="auto"/>
          </w:tcPr>
          <w:p w14:paraId="1B46A0D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01E1C8D0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gridSpan w:val="2"/>
            <w:shd w:val="clear" w:color="auto" w:fill="auto"/>
          </w:tcPr>
          <w:p w14:paraId="6AD17E22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Age (years)</w:t>
            </w:r>
          </w:p>
        </w:tc>
        <w:tc>
          <w:tcPr>
            <w:tcW w:w="2482" w:type="dxa"/>
            <w:gridSpan w:val="2"/>
            <w:shd w:val="clear" w:color="auto" w:fill="auto"/>
          </w:tcPr>
          <w:p w14:paraId="01E0BE3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0-10</w:t>
            </w:r>
          </w:p>
          <w:p w14:paraId="25ECF73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11-16</w:t>
            </w:r>
          </w:p>
        </w:tc>
        <w:tc>
          <w:tcPr>
            <w:tcW w:w="850" w:type="dxa"/>
            <w:shd w:val="clear" w:color="auto" w:fill="auto"/>
          </w:tcPr>
          <w:p w14:paraId="0ED44F7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3617</w:t>
            </w:r>
          </w:p>
          <w:p w14:paraId="01F9ADAD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3596</w:t>
            </w:r>
          </w:p>
        </w:tc>
        <w:tc>
          <w:tcPr>
            <w:tcW w:w="1630" w:type="dxa"/>
            <w:shd w:val="clear" w:color="auto" w:fill="auto"/>
          </w:tcPr>
          <w:p w14:paraId="62887BB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50.0</w:t>
            </w:r>
          </w:p>
          <w:p w14:paraId="28FF32B1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50.0</w:t>
            </w:r>
          </w:p>
        </w:tc>
        <w:tc>
          <w:tcPr>
            <w:tcW w:w="1680" w:type="dxa"/>
            <w:shd w:val="clear" w:color="auto" w:fill="auto"/>
          </w:tcPr>
          <w:p w14:paraId="6148698B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44.7</w:t>
            </w:r>
          </w:p>
          <w:p w14:paraId="3205F10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55.3</w:t>
            </w:r>
          </w:p>
        </w:tc>
        <w:tc>
          <w:tcPr>
            <w:tcW w:w="1935" w:type="dxa"/>
            <w:shd w:val="clear" w:color="auto" w:fill="auto"/>
          </w:tcPr>
          <w:p w14:paraId="28FBA8B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59.1</w:t>
            </w:r>
          </w:p>
          <w:p w14:paraId="5983C619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40.9</w:t>
            </w:r>
          </w:p>
        </w:tc>
        <w:tc>
          <w:tcPr>
            <w:tcW w:w="1843" w:type="dxa"/>
            <w:shd w:val="clear" w:color="auto" w:fill="auto"/>
          </w:tcPr>
          <w:p w14:paraId="2F539C9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45.5</w:t>
            </w:r>
          </w:p>
          <w:p w14:paraId="35AA980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54.5</w:t>
            </w:r>
          </w:p>
        </w:tc>
        <w:tc>
          <w:tcPr>
            <w:tcW w:w="1134" w:type="dxa"/>
            <w:shd w:val="clear" w:color="auto" w:fill="auto"/>
          </w:tcPr>
          <w:p w14:paraId="6C97429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0.007</w:t>
            </w:r>
          </w:p>
        </w:tc>
      </w:tr>
      <w:tr w:rsidR="00E7124A" w:rsidRPr="00B44B7B" w14:paraId="37927775" w14:textId="77777777" w:rsidTr="001327DD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gridSpan w:val="2"/>
            <w:shd w:val="clear" w:color="auto" w:fill="auto"/>
          </w:tcPr>
          <w:p w14:paraId="4DE18B15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Ethnicity </w:t>
            </w:r>
          </w:p>
        </w:tc>
        <w:tc>
          <w:tcPr>
            <w:tcW w:w="2482" w:type="dxa"/>
            <w:gridSpan w:val="2"/>
            <w:shd w:val="clear" w:color="auto" w:fill="auto"/>
          </w:tcPr>
          <w:p w14:paraId="60A19552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White </w:t>
            </w:r>
          </w:p>
          <w:p w14:paraId="31EA62D3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BME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850" w:type="dxa"/>
            <w:shd w:val="clear" w:color="auto" w:fill="auto"/>
          </w:tcPr>
          <w:p w14:paraId="07DE120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6232</w:t>
            </w:r>
          </w:p>
          <w:p w14:paraId="6D66FE38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977</w:t>
            </w:r>
          </w:p>
        </w:tc>
        <w:tc>
          <w:tcPr>
            <w:tcW w:w="1630" w:type="dxa"/>
            <w:shd w:val="clear" w:color="auto" w:fill="auto"/>
          </w:tcPr>
          <w:p w14:paraId="23339C7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86.6</w:t>
            </w:r>
          </w:p>
          <w:p w14:paraId="0E0626E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13.4</w:t>
            </w:r>
          </w:p>
        </w:tc>
        <w:tc>
          <w:tcPr>
            <w:tcW w:w="1680" w:type="dxa"/>
            <w:shd w:val="clear" w:color="auto" w:fill="auto"/>
          </w:tcPr>
          <w:p w14:paraId="1D0FED39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83.0</w:t>
            </w:r>
          </w:p>
          <w:p w14:paraId="070C741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17.0</w:t>
            </w:r>
          </w:p>
        </w:tc>
        <w:tc>
          <w:tcPr>
            <w:tcW w:w="1935" w:type="dxa"/>
            <w:shd w:val="clear" w:color="auto" w:fill="auto"/>
          </w:tcPr>
          <w:p w14:paraId="03CF05D5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85.6</w:t>
            </w:r>
          </w:p>
          <w:p w14:paraId="381F5D93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14.4</w:t>
            </w:r>
          </w:p>
        </w:tc>
        <w:tc>
          <w:tcPr>
            <w:tcW w:w="1843" w:type="dxa"/>
            <w:shd w:val="clear" w:color="auto" w:fill="auto"/>
          </w:tcPr>
          <w:p w14:paraId="265595CA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84.0</w:t>
            </w:r>
          </w:p>
          <w:p w14:paraId="3C60218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16.0</w:t>
            </w:r>
          </w:p>
        </w:tc>
        <w:tc>
          <w:tcPr>
            <w:tcW w:w="1134" w:type="dxa"/>
            <w:shd w:val="clear" w:color="auto" w:fill="auto"/>
          </w:tcPr>
          <w:p w14:paraId="4EF21167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0.572</w:t>
            </w:r>
          </w:p>
        </w:tc>
      </w:tr>
      <w:tr w:rsidR="00E7124A" w:rsidRPr="00B44B7B" w14:paraId="7879C8D6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4"/>
            <w:shd w:val="clear" w:color="auto" w:fill="auto"/>
          </w:tcPr>
          <w:p w14:paraId="08FD9195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Mean SDQ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4"/>
            </w:r>
            <w:r w:rsidRPr="00B44B7B">
              <w:rPr>
                <w:rFonts w:ascii="Arial" w:hAnsi="Arial" w:cs="Arial"/>
                <w:sz w:val="16"/>
                <w:szCs w:val="16"/>
              </w:rPr>
              <w:t xml:space="preserve"> (SD) </w:t>
            </w:r>
          </w:p>
        </w:tc>
        <w:tc>
          <w:tcPr>
            <w:tcW w:w="850" w:type="dxa"/>
            <w:shd w:val="clear" w:color="auto" w:fill="auto"/>
          </w:tcPr>
          <w:p w14:paraId="02C6BEF3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7161</w:t>
            </w:r>
          </w:p>
        </w:tc>
        <w:tc>
          <w:tcPr>
            <w:tcW w:w="1630" w:type="dxa"/>
            <w:shd w:val="clear" w:color="auto" w:fill="auto"/>
          </w:tcPr>
          <w:p w14:paraId="1D981E23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6.6 (4.5)</w:t>
            </w:r>
          </w:p>
        </w:tc>
        <w:tc>
          <w:tcPr>
            <w:tcW w:w="1680" w:type="dxa"/>
            <w:shd w:val="clear" w:color="auto" w:fill="auto"/>
          </w:tcPr>
          <w:p w14:paraId="6FC8DE7C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15.5 (4.8)</w:t>
            </w:r>
          </w:p>
        </w:tc>
        <w:tc>
          <w:tcPr>
            <w:tcW w:w="1935" w:type="dxa"/>
            <w:shd w:val="clear" w:color="auto" w:fill="auto"/>
          </w:tcPr>
          <w:p w14:paraId="080C2D9E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9.5 (4.7)</w:t>
            </w:r>
          </w:p>
        </w:tc>
        <w:tc>
          <w:tcPr>
            <w:tcW w:w="1843" w:type="dxa"/>
            <w:shd w:val="clear" w:color="auto" w:fill="auto"/>
          </w:tcPr>
          <w:p w14:paraId="563EAF8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15.2 (5.3)</w:t>
            </w:r>
          </w:p>
        </w:tc>
        <w:tc>
          <w:tcPr>
            <w:tcW w:w="1134" w:type="dxa"/>
            <w:shd w:val="clear" w:color="auto" w:fill="auto"/>
          </w:tcPr>
          <w:p w14:paraId="3DE0E9E5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32B77681" w14:textId="77777777" w:rsidTr="001327DD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3"/>
            <w:shd w:val="clear" w:color="auto" w:fill="auto"/>
          </w:tcPr>
          <w:p w14:paraId="731AA0FE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Learning disability</w:t>
            </w:r>
          </w:p>
        </w:tc>
        <w:tc>
          <w:tcPr>
            <w:tcW w:w="2410" w:type="dxa"/>
            <w:shd w:val="clear" w:color="auto" w:fill="auto"/>
          </w:tcPr>
          <w:p w14:paraId="5F9F15CD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No </w:t>
            </w:r>
          </w:p>
          <w:p w14:paraId="7514381B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850" w:type="dxa"/>
            <w:shd w:val="clear" w:color="auto" w:fill="auto"/>
          </w:tcPr>
          <w:p w14:paraId="23B94D7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7073</w:t>
            </w:r>
          </w:p>
          <w:p w14:paraId="16DD5FD7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630" w:type="dxa"/>
            <w:shd w:val="clear" w:color="auto" w:fill="auto"/>
          </w:tcPr>
          <w:p w14:paraId="45B288E2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99.0</w:t>
            </w:r>
          </w:p>
          <w:p w14:paraId="6D3A0E68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1.0</w:t>
            </w:r>
          </w:p>
        </w:tc>
        <w:tc>
          <w:tcPr>
            <w:tcW w:w="1680" w:type="dxa"/>
            <w:shd w:val="clear" w:color="auto" w:fill="auto"/>
          </w:tcPr>
          <w:p w14:paraId="6747907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87.2</w:t>
            </w:r>
          </w:p>
          <w:p w14:paraId="3F7EC3A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12.7</w:t>
            </w:r>
          </w:p>
        </w:tc>
        <w:tc>
          <w:tcPr>
            <w:tcW w:w="1935" w:type="dxa"/>
            <w:shd w:val="clear" w:color="auto" w:fill="auto"/>
          </w:tcPr>
          <w:p w14:paraId="7D25D3DB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94.0</w:t>
            </w:r>
          </w:p>
          <w:p w14:paraId="2F3D7D1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6.0</w:t>
            </w:r>
          </w:p>
        </w:tc>
        <w:tc>
          <w:tcPr>
            <w:tcW w:w="1843" w:type="dxa"/>
            <w:shd w:val="clear" w:color="auto" w:fill="auto"/>
          </w:tcPr>
          <w:p w14:paraId="64F55B15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96.0</w:t>
            </w:r>
          </w:p>
          <w:p w14:paraId="33B43282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4.0</w:t>
            </w:r>
          </w:p>
        </w:tc>
        <w:tc>
          <w:tcPr>
            <w:tcW w:w="1134" w:type="dxa"/>
            <w:shd w:val="clear" w:color="auto" w:fill="auto"/>
          </w:tcPr>
          <w:p w14:paraId="2302851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24D4E447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3"/>
            <w:shd w:val="clear" w:color="auto" w:fill="auto"/>
          </w:tcPr>
          <w:p w14:paraId="4349F57A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General health (child)</w:t>
            </w:r>
          </w:p>
        </w:tc>
        <w:tc>
          <w:tcPr>
            <w:tcW w:w="2410" w:type="dxa"/>
            <w:shd w:val="clear" w:color="auto" w:fill="auto"/>
          </w:tcPr>
          <w:p w14:paraId="075B0F2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Good </w:t>
            </w:r>
          </w:p>
          <w:p w14:paraId="4B613019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Poor</w:t>
            </w:r>
          </w:p>
        </w:tc>
        <w:tc>
          <w:tcPr>
            <w:tcW w:w="850" w:type="dxa"/>
            <w:shd w:val="clear" w:color="auto" w:fill="auto"/>
          </w:tcPr>
          <w:p w14:paraId="6A7EFC4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6762</w:t>
            </w:r>
          </w:p>
          <w:p w14:paraId="24A04D4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344</w:t>
            </w:r>
          </w:p>
        </w:tc>
        <w:tc>
          <w:tcPr>
            <w:tcW w:w="1630" w:type="dxa"/>
            <w:shd w:val="clear" w:color="auto" w:fill="auto"/>
          </w:tcPr>
          <w:p w14:paraId="34C0E2A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95.6</w:t>
            </w:r>
          </w:p>
          <w:p w14:paraId="66C3D5F1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1680" w:type="dxa"/>
            <w:shd w:val="clear" w:color="auto" w:fill="auto"/>
          </w:tcPr>
          <w:p w14:paraId="01F35E03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87.0</w:t>
            </w:r>
          </w:p>
          <w:p w14:paraId="706A5C4C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13.0</w:t>
            </w:r>
          </w:p>
        </w:tc>
        <w:tc>
          <w:tcPr>
            <w:tcW w:w="1935" w:type="dxa"/>
            <w:shd w:val="clear" w:color="auto" w:fill="auto"/>
          </w:tcPr>
          <w:p w14:paraId="3B63CD31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92.2</w:t>
            </w:r>
          </w:p>
          <w:p w14:paraId="7EC3ABD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7.8</w:t>
            </w:r>
          </w:p>
        </w:tc>
        <w:tc>
          <w:tcPr>
            <w:tcW w:w="1843" w:type="dxa"/>
            <w:shd w:val="clear" w:color="auto" w:fill="auto"/>
          </w:tcPr>
          <w:p w14:paraId="33A4252F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88.1</w:t>
            </w:r>
          </w:p>
          <w:p w14:paraId="3B333A0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11.9</w:t>
            </w:r>
          </w:p>
        </w:tc>
        <w:tc>
          <w:tcPr>
            <w:tcW w:w="1134" w:type="dxa"/>
            <w:shd w:val="clear" w:color="auto" w:fill="auto"/>
          </w:tcPr>
          <w:p w14:paraId="374673C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120A5B7C" w14:textId="77777777" w:rsidTr="001327DD">
        <w:trPr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auto"/>
          </w:tcPr>
          <w:p w14:paraId="16462DBF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Reading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5"/>
            </w:r>
            <w:r w:rsidRPr="00B44B7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1D55A379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Above average/average</w:t>
            </w:r>
          </w:p>
          <w:p w14:paraId="796D1D7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Some/marked difficulty</w:t>
            </w:r>
          </w:p>
        </w:tc>
        <w:tc>
          <w:tcPr>
            <w:tcW w:w="850" w:type="dxa"/>
            <w:shd w:val="clear" w:color="auto" w:fill="auto"/>
          </w:tcPr>
          <w:p w14:paraId="6A0F52A3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4352</w:t>
            </w:r>
          </w:p>
          <w:p w14:paraId="68E22848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1022</w:t>
            </w:r>
          </w:p>
        </w:tc>
        <w:tc>
          <w:tcPr>
            <w:tcW w:w="1630" w:type="dxa"/>
            <w:shd w:val="clear" w:color="auto" w:fill="auto"/>
          </w:tcPr>
          <w:p w14:paraId="47302FAB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84.0</w:t>
            </w:r>
          </w:p>
          <w:p w14:paraId="1EA180F9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16.0</w:t>
            </w:r>
          </w:p>
        </w:tc>
        <w:tc>
          <w:tcPr>
            <w:tcW w:w="1680" w:type="dxa"/>
            <w:shd w:val="clear" w:color="auto" w:fill="auto"/>
          </w:tcPr>
          <w:p w14:paraId="34DD9FBB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23.4</w:t>
            </w:r>
          </w:p>
          <w:p w14:paraId="3545A98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76.6</w:t>
            </w:r>
          </w:p>
        </w:tc>
        <w:tc>
          <w:tcPr>
            <w:tcW w:w="1935" w:type="dxa"/>
            <w:shd w:val="clear" w:color="auto" w:fill="auto"/>
          </w:tcPr>
          <w:p w14:paraId="4C850BF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51.0</w:t>
            </w:r>
          </w:p>
          <w:p w14:paraId="2728C27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49.0</w:t>
            </w:r>
          </w:p>
        </w:tc>
        <w:tc>
          <w:tcPr>
            <w:tcW w:w="1843" w:type="dxa"/>
            <w:shd w:val="clear" w:color="auto" w:fill="auto"/>
          </w:tcPr>
          <w:p w14:paraId="61BA4BB7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55.1</w:t>
            </w:r>
          </w:p>
          <w:p w14:paraId="42F7938E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44.9</w:t>
            </w:r>
          </w:p>
        </w:tc>
        <w:tc>
          <w:tcPr>
            <w:tcW w:w="1134" w:type="dxa"/>
            <w:shd w:val="clear" w:color="auto" w:fill="auto"/>
          </w:tcPr>
          <w:p w14:paraId="2EE493E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11C48559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auto"/>
          </w:tcPr>
          <w:p w14:paraId="32646CBA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Mathematics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51ABFCC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Above average/ average</w:t>
            </w:r>
          </w:p>
          <w:p w14:paraId="4E0C422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Some/marked difficulty</w:t>
            </w:r>
          </w:p>
        </w:tc>
        <w:tc>
          <w:tcPr>
            <w:tcW w:w="850" w:type="dxa"/>
            <w:shd w:val="clear" w:color="auto" w:fill="auto"/>
          </w:tcPr>
          <w:p w14:paraId="47524A9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4222</w:t>
            </w:r>
          </w:p>
          <w:p w14:paraId="3B04C28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1097</w:t>
            </w:r>
          </w:p>
        </w:tc>
        <w:tc>
          <w:tcPr>
            <w:tcW w:w="1630" w:type="dxa"/>
            <w:shd w:val="clear" w:color="auto" w:fill="auto"/>
          </w:tcPr>
          <w:p w14:paraId="40A75A95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82.7</w:t>
            </w:r>
          </w:p>
          <w:p w14:paraId="6F4AE00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1680" w:type="dxa"/>
            <w:shd w:val="clear" w:color="auto" w:fill="auto"/>
          </w:tcPr>
          <w:p w14:paraId="2681DEA3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29.8</w:t>
            </w:r>
          </w:p>
          <w:p w14:paraId="5F46E88E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70.2</w:t>
            </w:r>
          </w:p>
        </w:tc>
        <w:tc>
          <w:tcPr>
            <w:tcW w:w="1935" w:type="dxa"/>
            <w:shd w:val="clear" w:color="auto" w:fill="auto"/>
          </w:tcPr>
          <w:p w14:paraId="3E548B85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42.9</w:t>
            </w:r>
          </w:p>
          <w:p w14:paraId="4C79316D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57.1</w:t>
            </w:r>
          </w:p>
        </w:tc>
        <w:tc>
          <w:tcPr>
            <w:tcW w:w="1843" w:type="dxa"/>
            <w:shd w:val="clear" w:color="auto" w:fill="auto"/>
          </w:tcPr>
          <w:p w14:paraId="606A00B5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52.0</w:t>
            </w:r>
          </w:p>
          <w:p w14:paraId="5DA9FEFC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48.0</w:t>
            </w:r>
          </w:p>
        </w:tc>
        <w:tc>
          <w:tcPr>
            <w:tcW w:w="1134" w:type="dxa"/>
            <w:shd w:val="clear" w:color="auto" w:fill="auto"/>
          </w:tcPr>
          <w:p w14:paraId="5DA8049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0F7582C4" w14:textId="77777777" w:rsidTr="001327DD">
        <w:trPr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auto"/>
          </w:tcPr>
          <w:p w14:paraId="3B3C6A2B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Spelling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t>3</w:t>
            </w:r>
            <w:r w:rsidRPr="00B44B7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17C1CE5D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Above average/ average</w:t>
            </w:r>
          </w:p>
          <w:p w14:paraId="011677FE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Some/marked difficulty</w:t>
            </w:r>
          </w:p>
        </w:tc>
        <w:tc>
          <w:tcPr>
            <w:tcW w:w="850" w:type="dxa"/>
            <w:shd w:val="clear" w:color="auto" w:fill="auto"/>
          </w:tcPr>
          <w:p w14:paraId="5605F33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3960</w:t>
            </w:r>
          </w:p>
          <w:p w14:paraId="3D503157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1389</w:t>
            </w:r>
          </w:p>
        </w:tc>
        <w:tc>
          <w:tcPr>
            <w:tcW w:w="1630" w:type="dxa"/>
            <w:shd w:val="clear" w:color="auto" w:fill="auto"/>
          </w:tcPr>
          <w:p w14:paraId="4881A9ED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77.3</w:t>
            </w:r>
          </w:p>
          <w:p w14:paraId="3160C257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22.7</w:t>
            </w:r>
          </w:p>
        </w:tc>
        <w:tc>
          <w:tcPr>
            <w:tcW w:w="1680" w:type="dxa"/>
            <w:shd w:val="clear" w:color="auto" w:fill="auto"/>
          </w:tcPr>
          <w:p w14:paraId="680C43E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21.3</w:t>
            </w:r>
          </w:p>
          <w:p w14:paraId="39957C3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78.7</w:t>
            </w:r>
          </w:p>
        </w:tc>
        <w:tc>
          <w:tcPr>
            <w:tcW w:w="1935" w:type="dxa"/>
            <w:shd w:val="clear" w:color="auto" w:fill="auto"/>
          </w:tcPr>
          <w:p w14:paraId="36CA08AB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43.0</w:t>
            </w:r>
          </w:p>
          <w:p w14:paraId="7FBB49AE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57.0</w:t>
            </w:r>
          </w:p>
        </w:tc>
        <w:tc>
          <w:tcPr>
            <w:tcW w:w="1843" w:type="dxa"/>
            <w:shd w:val="clear" w:color="auto" w:fill="auto"/>
          </w:tcPr>
          <w:p w14:paraId="4F0695F1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39.7</w:t>
            </w:r>
          </w:p>
          <w:p w14:paraId="4AB31099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60.3</w:t>
            </w:r>
          </w:p>
        </w:tc>
        <w:tc>
          <w:tcPr>
            <w:tcW w:w="1134" w:type="dxa"/>
            <w:shd w:val="clear" w:color="auto" w:fill="auto"/>
          </w:tcPr>
          <w:p w14:paraId="52909373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4CB99373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3"/>
            <w:shd w:val="clear" w:color="auto" w:fill="auto"/>
          </w:tcPr>
          <w:p w14:paraId="2A264078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Parent mental health</w:t>
            </w:r>
          </w:p>
        </w:tc>
        <w:tc>
          <w:tcPr>
            <w:tcW w:w="2410" w:type="dxa"/>
            <w:shd w:val="clear" w:color="auto" w:fill="auto"/>
          </w:tcPr>
          <w:p w14:paraId="1883F5F7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sz w:val="16"/>
                <w:szCs w:val="16"/>
              </w:rPr>
            </w:pPr>
            <w:r w:rsidRPr="00B44B7B">
              <w:rPr>
                <w:rFonts w:ascii="Arial" w:hAnsi="Arial" w:cs="Arial"/>
                <w:bCs/>
                <w:sz w:val="16"/>
                <w:szCs w:val="16"/>
              </w:rPr>
              <w:t>No distress</w:t>
            </w:r>
          </w:p>
          <w:p w14:paraId="197FCB51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4B7B">
              <w:rPr>
                <w:rFonts w:ascii="Arial" w:hAnsi="Arial" w:cs="Arial"/>
                <w:bCs/>
                <w:sz w:val="16"/>
                <w:szCs w:val="16"/>
              </w:rPr>
              <w:t>Distress</w:t>
            </w:r>
          </w:p>
        </w:tc>
        <w:tc>
          <w:tcPr>
            <w:tcW w:w="850" w:type="dxa"/>
            <w:shd w:val="clear" w:color="auto" w:fill="auto"/>
          </w:tcPr>
          <w:p w14:paraId="56A799F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3905</w:t>
            </w:r>
          </w:p>
          <w:p w14:paraId="76C9C99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963</w:t>
            </w:r>
          </w:p>
        </w:tc>
        <w:tc>
          <w:tcPr>
            <w:tcW w:w="1630" w:type="dxa"/>
            <w:shd w:val="clear" w:color="auto" w:fill="auto"/>
          </w:tcPr>
          <w:p w14:paraId="36482057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81.2</w:t>
            </w:r>
          </w:p>
          <w:p w14:paraId="080D8C2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1680" w:type="dxa"/>
            <w:shd w:val="clear" w:color="auto" w:fill="auto"/>
          </w:tcPr>
          <w:p w14:paraId="0AC5EF1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61.3</w:t>
            </w:r>
          </w:p>
          <w:p w14:paraId="6671E6B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38.7</w:t>
            </w:r>
          </w:p>
        </w:tc>
        <w:tc>
          <w:tcPr>
            <w:tcW w:w="1935" w:type="dxa"/>
            <w:shd w:val="clear" w:color="auto" w:fill="auto"/>
          </w:tcPr>
          <w:p w14:paraId="3AAC3459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73.0</w:t>
            </w:r>
          </w:p>
          <w:p w14:paraId="7B611391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27.0</w:t>
            </w:r>
          </w:p>
        </w:tc>
        <w:tc>
          <w:tcPr>
            <w:tcW w:w="1843" w:type="dxa"/>
            <w:shd w:val="clear" w:color="auto" w:fill="auto"/>
          </w:tcPr>
          <w:p w14:paraId="5638AEB1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62.8</w:t>
            </w:r>
          </w:p>
          <w:p w14:paraId="5792907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37.2</w:t>
            </w:r>
          </w:p>
        </w:tc>
        <w:tc>
          <w:tcPr>
            <w:tcW w:w="1134" w:type="dxa"/>
            <w:shd w:val="clear" w:color="auto" w:fill="auto"/>
          </w:tcPr>
          <w:p w14:paraId="2CBC3E95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0D717F42" w14:textId="77777777" w:rsidTr="001327DD">
        <w:trPr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3"/>
            <w:shd w:val="clear" w:color="auto" w:fill="auto"/>
          </w:tcPr>
          <w:p w14:paraId="065A7AE6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lastRenderedPageBreak/>
              <w:t xml:space="preserve">Gross weekly household income </w:t>
            </w:r>
          </w:p>
        </w:tc>
        <w:tc>
          <w:tcPr>
            <w:tcW w:w="2410" w:type="dxa"/>
            <w:shd w:val="clear" w:color="auto" w:fill="auto"/>
          </w:tcPr>
          <w:p w14:paraId="58296E0B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&lt;£199</w:t>
            </w:r>
          </w:p>
          <w:p w14:paraId="486F8771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£200-399</w:t>
            </w:r>
          </w:p>
          <w:p w14:paraId="79ABE605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£400-770</w:t>
            </w:r>
          </w:p>
          <w:p w14:paraId="52A4443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&gt;£770</w:t>
            </w:r>
          </w:p>
        </w:tc>
        <w:tc>
          <w:tcPr>
            <w:tcW w:w="850" w:type="dxa"/>
            <w:shd w:val="clear" w:color="auto" w:fill="auto"/>
          </w:tcPr>
          <w:p w14:paraId="02D9586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525</w:t>
            </w:r>
          </w:p>
          <w:p w14:paraId="6722501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981</w:t>
            </w:r>
          </w:p>
          <w:p w14:paraId="2A689F2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1712</w:t>
            </w:r>
          </w:p>
          <w:p w14:paraId="0AADE573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1357</w:t>
            </w:r>
          </w:p>
        </w:tc>
        <w:tc>
          <w:tcPr>
            <w:tcW w:w="1630" w:type="dxa"/>
            <w:shd w:val="clear" w:color="auto" w:fill="auto"/>
          </w:tcPr>
          <w:p w14:paraId="4C48173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10.7</w:t>
            </w:r>
          </w:p>
          <w:p w14:paraId="04AE5EF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20.9</w:t>
            </w:r>
          </w:p>
          <w:p w14:paraId="307CD02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38.1</w:t>
            </w:r>
          </w:p>
          <w:p w14:paraId="3F49BC5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30.4</w:t>
            </w:r>
          </w:p>
        </w:tc>
        <w:tc>
          <w:tcPr>
            <w:tcW w:w="1680" w:type="dxa"/>
            <w:shd w:val="clear" w:color="auto" w:fill="auto"/>
          </w:tcPr>
          <w:p w14:paraId="0ACAFF1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27.6</w:t>
            </w:r>
          </w:p>
          <w:p w14:paraId="28A9ED81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20.7</w:t>
            </w:r>
          </w:p>
          <w:p w14:paraId="1A092BE8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20.7</w:t>
            </w:r>
          </w:p>
          <w:p w14:paraId="6CE6260A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31.0</w:t>
            </w:r>
          </w:p>
        </w:tc>
        <w:tc>
          <w:tcPr>
            <w:tcW w:w="1935" w:type="dxa"/>
            <w:shd w:val="clear" w:color="auto" w:fill="auto"/>
          </w:tcPr>
          <w:p w14:paraId="544E47C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22.9</w:t>
            </w:r>
          </w:p>
          <w:p w14:paraId="5A24070A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32.4</w:t>
            </w:r>
          </w:p>
          <w:p w14:paraId="332EE67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29.1</w:t>
            </w:r>
          </w:p>
          <w:p w14:paraId="294D642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1843" w:type="dxa"/>
            <w:shd w:val="clear" w:color="auto" w:fill="auto"/>
          </w:tcPr>
          <w:p w14:paraId="19076FEE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18.0</w:t>
            </w:r>
          </w:p>
          <w:p w14:paraId="4D5DAF70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26.5</w:t>
            </w:r>
          </w:p>
          <w:p w14:paraId="1E203B73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29.9</w:t>
            </w:r>
          </w:p>
          <w:p w14:paraId="5595637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25.6</w:t>
            </w:r>
          </w:p>
        </w:tc>
        <w:tc>
          <w:tcPr>
            <w:tcW w:w="1134" w:type="dxa"/>
            <w:shd w:val="clear" w:color="auto" w:fill="auto"/>
          </w:tcPr>
          <w:p w14:paraId="5F16EC3B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3CB50894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auto"/>
          </w:tcPr>
          <w:p w14:paraId="562BC910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Housing tenure 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68CD4C97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Own home </w:t>
            </w:r>
          </w:p>
          <w:p w14:paraId="27003EA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Rented</w:t>
            </w:r>
          </w:p>
        </w:tc>
        <w:tc>
          <w:tcPr>
            <w:tcW w:w="850" w:type="dxa"/>
            <w:shd w:val="clear" w:color="auto" w:fill="auto"/>
          </w:tcPr>
          <w:p w14:paraId="4F6F976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5268</w:t>
            </w:r>
          </w:p>
          <w:p w14:paraId="0710405C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1940</w:t>
            </w:r>
          </w:p>
        </w:tc>
        <w:tc>
          <w:tcPr>
            <w:tcW w:w="1630" w:type="dxa"/>
            <w:shd w:val="clear" w:color="auto" w:fill="auto"/>
          </w:tcPr>
          <w:p w14:paraId="1581B927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74.4</w:t>
            </w:r>
          </w:p>
          <w:p w14:paraId="2CA8DBB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25.6</w:t>
            </w:r>
          </w:p>
        </w:tc>
        <w:tc>
          <w:tcPr>
            <w:tcW w:w="1680" w:type="dxa"/>
            <w:shd w:val="clear" w:color="auto" w:fill="auto"/>
          </w:tcPr>
          <w:p w14:paraId="6500FCED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53.2</w:t>
            </w:r>
          </w:p>
          <w:p w14:paraId="71F3F1F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46.8</w:t>
            </w:r>
          </w:p>
        </w:tc>
        <w:tc>
          <w:tcPr>
            <w:tcW w:w="1935" w:type="dxa"/>
            <w:shd w:val="clear" w:color="auto" w:fill="auto"/>
          </w:tcPr>
          <w:p w14:paraId="3696000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53.7</w:t>
            </w:r>
          </w:p>
          <w:p w14:paraId="338BACB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46.3</w:t>
            </w:r>
          </w:p>
        </w:tc>
        <w:tc>
          <w:tcPr>
            <w:tcW w:w="1843" w:type="dxa"/>
            <w:shd w:val="clear" w:color="auto" w:fill="auto"/>
          </w:tcPr>
          <w:p w14:paraId="106CB2DC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65.7</w:t>
            </w:r>
          </w:p>
          <w:p w14:paraId="35164A0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34.4</w:t>
            </w:r>
          </w:p>
        </w:tc>
        <w:tc>
          <w:tcPr>
            <w:tcW w:w="1134" w:type="dxa"/>
            <w:shd w:val="clear" w:color="auto" w:fill="auto"/>
          </w:tcPr>
          <w:p w14:paraId="33220F63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19966283" w14:textId="77777777" w:rsidTr="001327DD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auto"/>
          </w:tcPr>
          <w:p w14:paraId="0816F7C7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Maternal Education 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742C30E2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None</w:t>
            </w:r>
          </w:p>
          <w:p w14:paraId="5E5C32A7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Qualification(any)</w:t>
            </w:r>
          </w:p>
        </w:tc>
        <w:tc>
          <w:tcPr>
            <w:tcW w:w="850" w:type="dxa"/>
            <w:shd w:val="clear" w:color="auto" w:fill="auto"/>
          </w:tcPr>
          <w:p w14:paraId="121027E2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1174</w:t>
            </w:r>
          </w:p>
          <w:p w14:paraId="10D6BC35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5855</w:t>
            </w:r>
          </w:p>
        </w:tc>
        <w:tc>
          <w:tcPr>
            <w:tcW w:w="1630" w:type="dxa"/>
            <w:shd w:val="clear" w:color="auto" w:fill="auto"/>
          </w:tcPr>
          <w:p w14:paraId="18FEEC16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16.2</w:t>
            </w:r>
          </w:p>
          <w:p w14:paraId="06B3CFA1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83.8</w:t>
            </w:r>
          </w:p>
        </w:tc>
        <w:tc>
          <w:tcPr>
            <w:tcW w:w="1680" w:type="dxa"/>
            <w:shd w:val="clear" w:color="auto" w:fill="auto"/>
          </w:tcPr>
          <w:p w14:paraId="3B30F97A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13.6</w:t>
            </w:r>
          </w:p>
          <w:p w14:paraId="60DF9AAE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86.4</w:t>
            </w:r>
          </w:p>
        </w:tc>
        <w:tc>
          <w:tcPr>
            <w:tcW w:w="1935" w:type="dxa"/>
            <w:shd w:val="clear" w:color="auto" w:fill="auto"/>
          </w:tcPr>
          <w:p w14:paraId="7D3DEB7C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25.6</w:t>
            </w:r>
          </w:p>
          <w:p w14:paraId="4B7FF1ED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74.4</w:t>
            </w:r>
          </w:p>
        </w:tc>
        <w:tc>
          <w:tcPr>
            <w:tcW w:w="1843" w:type="dxa"/>
            <w:shd w:val="clear" w:color="auto" w:fill="auto"/>
          </w:tcPr>
          <w:p w14:paraId="0670F0EF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19.5</w:t>
            </w:r>
          </w:p>
          <w:p w14:paraId="35D7C084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80.5</w:t>
            </w:r>
          </w:p>
        </w:tc>
        <w:tc>
          <w:tcPr>
            <w:tcW w:w="1134" w:type="dxa"/>
            <w:shd w:val="clear" w:color="auto" w:fill="auto"/>
          </w:tcPr>
          <w:p w14:paraId="31014A91" w14:textId="77777777" w:rsidR="00E7124A" w:rsidRPr="00B44B7B" w:rsidRDefault="00E7124A" w:rsidP="00A408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43ACC960" w14:textId="77777777" w:rsidTr="00132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shd w:val="clear" w:color="auto" w:fill="auto"/>
          </w:tcPr>
          <w:p w14:paraId="394DFA28" w14:textId="77777777" w:rsidR="00E7124A" w:rsidRPr="00B44B7B" w:rsidRDefault="00E7124A" w:rsidP="00A40842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Family type</w:t>
            </w:r>
          </w:p>
        </w:tc>
        <w:tc>
          <w:tcPr>
            <w:tcW w:w="2552" w:type="dxa"/>
            <w:gridSpan w:val="3"/>
            <w:shd w:val="clear" w:color="auto" w:fill="auto"/>
          </w:tcPr>
          <w:p w14:paraId="7F829DB4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Traditional</w:t>
            </w:r>
          </w:p>
          <w:p w14:paraId="50E9060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Single parent</w:t>
            </w:r>
          </w:p>
          <w:p w14:paraId="16998D05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Reconstituted</w:t>
            </w:r>
          </w:p>
        </w:tc>
        <w:tc>
          <w:tcPr>
            <w:tcW w:w="850" w:type="dxa"/>
            <w:shd w:val="clear" w:color="auto" w:fill="auto"/>
          </w:tcPr>
          <w:p w14:paraId="1BC3B51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3450</w:t>
            </w:r>
          </w:p>
          <w:p w14:paraId="3E05DBC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952</w:t>
            </w:r>
          </w:p>
          <w:p w14:paraId="01CD97F9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508</w:t>
            </w:r>
          </w:p>
        </w:tc>
        <w:tc>
          <w:tcPr>
            <w:tcW w:w="1630" w:type="dxa"/>
            <w:shd w:val="clear" w:color="auto" w:fill="auto"/>
          </w:tcPr>
          <w:p w14:paraId="474BD8C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71.2</w:t>
            </w:r>
          </w:p>
          <w:p w14:paraId="43C8931A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18.5</w:t>
            </w:r>
          </w:p>
          <w:p w14:paraId="00C0358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1680" w:type="dxa"/>
            <w:shd w:val="clear" w:color="auto" w:fill="auto"/>
          </w:tcPr>
          <w:p w14:paraId="68D115F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48.4</w:t>
            </w:r>
          </w:p>
          <w:p w14:paraId="384378FF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32.4</w:t>
            </w:r>
          </w:p>
          <w:p w14:paraId="0F85A7A8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19.4</w:t>
            </w:r>
          </w:p>
        </w:tc>
        <w:tc>
          <w:tcPr>
            <w:tcW w:w="1935" w:type="dxa"/>
            <w:shd w:val="clear" w:color="auto" w:fill="auto"/>
          </w:tcPr>
          <w:p w14:paraId="157D836B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56.5</w:t>
            </w:r>
          </w:p>
          <w:p w14:paraId="0B2759DF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33.5</w:t>
            </w:r>
          </w:p>
          <w:p w14:paraId="7FAF63C0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10.0</w:t>
            </w:r>
          </w:p>
        </w:tc>
        <w:tc>
          <w:tcPr>
            <w:tcW w:w="1843" w:type="dxa"/>
            <w:shd w:val="clear" w:color="auto" w:fill="auto"/>
          </w:tcPr>
          <w:p w14:paraId="0692AF3F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63.8</w:t>
            </w:r>
          </w:p>
          <w:p w14:paraId="4459A5FB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25.4</w:t>
            </w:r>
          </w:p>
          <w:p w14:paraId="3E415A76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10.9</w:t>
            </w:r>
          </w:p>
        </w:tc>
        <w:tc>
          <w:tcPr>
            <w:tcW w:w="1134" w:type="dxa"/>
            <w:shd w:val="clear" w:color="auto" w:fill="auto"/>
          </w:tcPr>
          <w:p w14:paraId="6C383742" w14:textId="77777777" w:rsidR="00E7124A" w:rsidRPr="00B44B7B" w:rsidRDefault="00E7124A" w:rsidP="00A408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</w:tbl>
    <w:p w14:paraId="56B63F04" w14:textId="77777777" w:rsidR="00E7124A" w:rsidRPr="00B44B7B" w:rsidRDefault="00E7124A" w:rsidP="00E7124A">
      <w:pPr>
        <w:jc w:val="both"/>
        <w:rPr>
          <w:rFonts w:ascii="Arial" w:hAnsi="Arial" w:cs="Arial"/>
          <w:sz w:val="16"/>
          <w:szCs w:val="16"/>
        </w:rPr>
        <w:sectPr w:rsidR="00E7124A" w:rsidRPr="00B44B7B" w:rsidSect="00A40842">
          <w:footnotePr>
            <w:pos w:val="beneathText"/>
            <w:numRestart w:val="eachSect"/>
          </w:footnotePr>
          <w:pgSz w:w="16838" w:h="11906" w:orient="landscape" w:code="9"/>
          <w:pgMar w:top="2268" w:right="1134" w:bottom="1134" w:left="1134" w:header="709" w:footer="709" w:gutter="0"/>
          <w:cols w:space="708"/>
          <w:docGrid w:linePitch="360"/>
        </w:sectPr>
      </w:pPr>
    </w:p>
    <w:p w14:paraId="289C5FCF" w14:textId="69A06717" w:rsidR="00E7124A" w:rsidRPr="00B44B7B" w:rsidRDefault="00E7124A" w:rsidP="001A5A2A">
      <w:pPr>
        <w:pStyle w:val="Caption"/>
        <w:rPr>
          <w:rFonts w:ascii="Arial" w:hAnsi="Arial" w:cs="Arial"/>
          <w:sz w:val="16"/>
          <w:szCs w:val="16"/>
        </w:rPr>
      </w:pPr>
      <w:bookmarkStart w:id="2" w:name="_Ref387325465"/>
      <w:bookmarkStart w:id="3" w:name="_Toc401043878"/>
      <w:r w:rsidRPr="00B44B7B">
        <w:rPr>
          <w:rFonts w:ascii="Arial" w:hAnsi="Arial" w:cs="Arial"/>
          <w:b/>
          <w:sz w:val="16"/>
          <w:szCs w:val="16"/>
        </w:rPr>
        <w:lastRenderedPageBreak/>
        <w:t xml:space="preserve">Supplementary Table </w:t>
      </w:r>
      <w:bookmarkEnd w:id="2"/>
      <w:r w:rsidR="009A611A">
        <w:rPr>
          <w:rFonts w:ascii="Arial" w:hAnsi="Arial" w:cs="Arial"/>
          <w:b/>
          <w:sz w:val="16"/>
          <w:szCs w:val="16"/>
        </w:rPr>
        <w:t>3</w:t>
      </w:r>
      <w:r w:rsidR="00B44B7B" w:rsidRPr="00B44B7B">
        <w:rPr>
          <w:rFonts w:ascii="Arial" w:hAnsi="Arial" w:cs="Arial"/>
          <w:sz w:val="16"/>
          <w:szCs w:val="16"/>
        </w:rPr>
        <w:t xml:space="preserve">. </w:t>
      </w:r>
      <w:r w:rsidRPr="00B44B7B">
        <w:rPr>
          <w:rFonts w:ascii="Arial" w:hAnsi="Arial" w:cs="Arial"/>
          <w:i/>
          <w:sz w:val="16"/>
          <w:szCs w:val="16"/>
        </w:rPr>
        <w:t xml:space="preserve">Unadjusted descriptive statistics </w:t>
      </w:r>
      <w:r w:rsidR="008D34CF">
        <w:rPr>
          <w:rFonts w:ascii="Arial" w:hAnsi="Arial" w:cs="Arial"/>
          <w:i/>
          <w:sz w:val="16"/>
          <w:szCs w:val="16"/>
        </w:rPr>
        <w:t>for</w:t>
      </w:r>
      <w:r w:rsidRPr="00B44B7B">
        <w:rPr>
          <w:rFonts w:ascii="Arial" w:hAnsi="Arial" w:cs="Arial"/>
          <w:i/>
          <w:sz w:val="16"/>
          <w:szCs w:val="16"/>
        </w:rPr>
        <w:t xml:space="preserve"> children who have a recognised DSM-IV diagnosis at baseline</w:t>
      </w:r>
      <w:r w:rsidRPr="00B44B7B">
        <w:rPr>
          <w:rFonts w:ascii="Arial" w:hAnsi="Arial" w:cs="Arial"/>
          <w:sz w:val="16"/>
          <w:szCs w:val="16"/>
        </w:rPr>
        <w:t xml:space="preserve"> </w:t>
      </w:r>
      <w:bookmarkEnd w:id="3"/>
    </w:p>
    <w:tbl>
      <w:tblPr>
        <w:tblStyle w:val="LightShading"/>
        <w:tblW w:w="14033" w:type="dxa"/>
        <w:tblLook w:val="04A0" w:firstRow="1" w:lastRow="0" w:firstColumn="1" w:lastColumn="0" w:noHBand="0" w:noVBand="1"/>
      </w:tblPr>
      <w:tblGrid>
        <w:gridCol w:w="1629"/>
        <w:gridCol w:w="72"/>
        <w:gridCol w:w="2376"/>
        <w:gridCol w:w="1310"/>
        <w:gridCol w:w="1842"/>
        <w:gridCol w:w="1985"/>
        <w:gridCol w:w="1701"/>
        <w:gridCol w:w="1984"/>
        <w:gridCol w:w="1134"/>
      </w:tblGrid>
      <w:tr w:rsidR="00E7124A" w:rsidRPr="00B44B7B" w14:paraId="3886FAFE" w14:textId="77777777" w:rsidTr="00605E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3"/>
          </w:tcPr>
          <w:p w14:paraId="12145C7F" w14:textId="77777777" w:rsidR="00E7124A" w:rsidRPr="00B44B7B" w:rsidRDefault="00E7124A" w:rsidP="00605EF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Characteristic</w:t>
            </w:r>
          </w:p>
        </w:tc>
        <w:tc>
          <w:tcPr>
            <w:tcW w:w="1310" w:type="dxa"/>
          </w:tcPr>
          <w:p w14:paraId="322D34E0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N</w:t>
            </w:r>
          </w:p>
          <w:p w14:paraId="0B524CD2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42" w:type="dxa"/>
          </w:tcPr>
          <w:p w14:paraId="6F59C6CA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No disorder and no difficulty</w:t>
            </w:r>
          </w:p>
          <w:p w14:paraId="622C1D8E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176B943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380BFE0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D4DDFE6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(n=6637) %</w:t>
            </w:r>
          </w:p>
        </w:tc>
        <w:tc>
          <w:tcPr>
            <w:tcW w:w="1985" w:type="dxa"/>
          </w:tcPr>
          <w:p w14:paraId="001CAF42" w14:textId="16961F7F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Parent and Teacher recognises difficulty</w:t>
            </w:r>
          </w:p>
          <w:p w14:paraId="217B358F" w14:textId="7FD36BE9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b w:val="0"/>
                <w:i/>
                <w:sz w:val="16"/>
                <w:szCs w:val="16"/>
              </w:rPr>
              <w:t>(child has DSM diagnosis)</w:t>
            </w:r>
          </w:p>
          <w:p w14:paraId="0EC2681F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(n= 178) %</w:t>
            </w:r>
          </w:p>
        </w:tc>
        <w:tc>
          <w:tcPr>
            <w:tcW w:w="1701" w:type="dxa"/>
          </w:tcPr>
          <w:p w14:paraId="3C58BD26" w14:textId="184307AE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Teacher recognises difficulty</w:t>
            </w:r>
          </w:p>
          <w:p w14:paraId="590AFCCE" w14:textId="6CDFC533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b w:val="0"/>
                <w:i/>
                <w:sz w:val="16"/>
                <w:szCs w:val="16"/>
              </w:rPr>
              <w:t>(child has DSM diagnosis)</w:t>
            </w:r>
          </w:p>
          <w:p w14:paraId="159140A2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(n=156) %</w:t>
            </w:r>
          </w:p>
        </w:tc>
        <w:tc>
          <w:tcPr>
            <w:tcW w:w="1984" w:type="dxa"/>
          </w:tcPr>
          <w:p w14:paraId="5FCFDB9C" w14:textId="5E8A6F0F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Parent recognises difficulty</w:t>
            </w:r>
          </w:p>
          <w:p w14:paraId="4428D008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b w:val="0"/>
                <w:i/>
                <w:sz w:val="16"/>
                <w:szCs w:val="16"/>
              </w:rPr>
              <w:t>(child has DSM diagnosis)</w:t>
            </w:r>
          </w:p>
          <w:p w14:paraId="5A735F63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71F2FCF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(n=217) %</w:t>
            </w:r>
          </w:p>
        </w:tc>
        <w:tc>
          <w:tcPr>
            <w:tcW w:w="1134" w:type="dxa"/>
          </w:tcPr>
          <w:p w14:paraId="2279DFAF" w14:textId="77777777" w:rsidR="00E7124A" w:rsidRPr="00B44B7B" w:rsidRDefault="00E7124A" w:rsidP="00605E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P-value</w:t>
            </w:r>
          </w:p>
        </w:tc>
      </w:tr>
      <w:tr w:rsidR="00E7124A" w:rsidRPr="00B44B7B" w14:paraId="6E2B4E81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2D57A184" w14:textId="77777777" w:rsidR="00E7124A" w:rsidRPr="00B44B7B" w:rsidRDefault="00E7124A" w:rsidP="00605EF0">
            <w:pPr>
              <w:rPr>
                <w:rFonts w:ascii="Arial" w:hAnsi="Arial" w:cs="Arial"/>
                <w:b w:val="0"/>
                <w:bCs w:val="0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School exclusion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15DC041F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Yes</w:t>
            </w:r>
          </w:p>
          <w:p w14:paraId="3496D175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No</w:t>
            </w:r>
          </w:p>
        </w:tc>
        <w:tc>
          <w:tcPr>
            <w:tcW w:w="1310" w:type="dxa"/>
            <w:shd w:val="clear" w:color="auto" w:fill="auto"/>
          </w:tcPr>
          <w:p w14:paraId="18EE5830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248</w:t>
            </w:r>
          </w:p>
          <w:p w14:paraId="0AB9E56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6785</w:t>
            </w:r>
          </w:p>
        </w:tc>
        <w:tc>
          <w:tcPr>
            <w:tcW w:w="1842" w:type="dxa"/>
            <w:shd w:val="clear" w:color="auto" w:fill="auto"/>
          </w:tcPr>
          <w:p w14:paraId="18A1A01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1.7</w:t>
            </w:r>
          </w:p>
          <w:p w14:paraId="0B868040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98.3</w:t>
            </w:r>
          </w:p>
        </w:tc>
        <w:tc>
          <w:tcPr>
            <w:tcW w:w="1985" w:type="dxa"/>
            <w:shd w:val="clear" w:color="auto" w:fill="auto"/>
          </w:tcPr>
          <w:p w14:paraId="41F2C315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34.3</w:t>
            </w:r>
          </w:p>
          <w:p w14:paraId="1932E070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65.7</w:t>
            </w:r>
          </w:p>
        </w:tc>
        <w:tc>
          <w:tcPr>
            <w:tcW w:w="1701" w:type="dxa"/>
            <w:shd w:val="clear" w:color="auto" w:fill="auto"/>
          </w:tcPr>
          <w:p w14:paraId="4FD8DA1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22.9</w:t>
            </w:r>
          </w:p>
          <w:p w14:paraId="4D328C8D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77.1</w:t>
            </w:r>
          </w:p>
        </w:tc>
        <w:tc>
          <w:tcPr>
            <w:tcW w:w="1984" w:type="dxa"/>
            <w:shd w:val="clear" w:color="auto" w:fill="auto"/>
          </w:tcPr>
          <w:p w14:paraId="2746D6EA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22.3</w:t>
            </w:r>
          </w:p>
          <w:p w14:paraId="63AF92BE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sz w:val="16"/>
                <w:szCs w:val="16"/>
              </w:rPr>
            </w:pPr>
            <w:r w:rsidRPr="00B44B7B">
              <w:rPr>
                <w:rFonts w:ascii="Arial" w:hAnsi="Arial" w:cs="Arial"/>
                <w:i/>
                <w:sz w:val="16"/>
                <w:szCs w:val="16"/>
              </w:rPr>
              <w:t>77.7</w:t>
            </w:r>
          </w:p>
        </w:tc>
        <w:tc>
          <w:tcPr>
            <w:tcW w:w="1134" w:type="dxa"/>
            <w:shd w:val="clear" w:color="auto" w:fill="auto"/>
          </w:tcPr>
          <w:p w14:paraId="619D64A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30966CBA" w14:textId="77777777" w:rsidTr="00B44B7B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0E6FA407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Gender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6BF44914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Male</w:t>
            </w:r>
          </w:p>
          <w:p w14:paraId="15A4685F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1310" w:type="dxa"/>
            <w:shd w:val="clear" w:color="auto" w:fill="auto"/>
          </w:tcPr>
          <w:p w14:paraId="5F44D1C3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3254</w:t>
            </w:r>
          </w:p>
          <w:p w14:paraId="6E300A17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3383</w:t>
            </w:r>
          </w:p>
        </w:tc>
        <w:tc>
          <w:tcPr>
            <w:tcW w:w="1842" w:type="dxa"/>
            <w:shd w:val="clear" w:color="auto" w:fill="auto"/>
          </w:tcPr>
          <w:p w14:paraId="440015E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49.0</w:t>
            </w:r>
          </w:p>
          <w:p w14:paraId="5255415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51.0</w:t>
            </w:r>
          </w:p>
        </w:tc>
        <w:tc>
          <w:tcPr>
            <w:tcW w:w="1985" w:type="dxa"/>
            <w:shd w:val="clear" w:color="auto" w:fill="auto"/>
          </w:tcPr>
          <w:p w14:paraId="2BB9960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71.9</w:t>
            </w:r>
          </w:p>
          <w:p w14:paraId="09BE67F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28.1</w:t>
            </w:r>
          </w:p>
        </w:tc>
        <w:tc>
          <w:tcPr>
            <w:tcW w:w="1701" w:type="dxa"/>
            <w:shd w:val="clear" w:color="auto" w:fill="auto"/>
          </w:tcPr>
          <w:p w14:paraId="68A61549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69.9</w:t>
            </w:r>
          </w:p>
          <w:p w14:paraId="468B8D14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30.1</w:t>
            </w:r>
          </w:p>
        </w:tc>
        <w:tc>
          <w:tcPr>
            <w:tcW w:w="1984" w:type="dxa"/>
            <w:shd w:val="clear" w:color="auto" w:fill="auto"/>
          </w:tcPr>
          <w:p w14:paraId="72AFFFE5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65.4</w:t>
            </w:r>
          </w:p>
          <w:p w14:paraId="64F8E6E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34.6</w:t>
            </w:r>
          </w:p>
        </w:tc>
        <w:tc>
          <w:tcPr>
            <w:tcW w:w="1134" w:type="dxa"/>
            <w:shd w:val="clear" w:color="auto" w:fill="auto"/>
          </w:tcPr>
          <w:p w14:paraId="3BBF2FB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37C3D721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15D5EEF8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Age (years)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4B3D59F0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0-10</w:t>
            </w:r>
          </w:p>
          <w:p w14:paraId="0BB02EB9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11-16</w:t>
            </w:r>
          </w:p>
        </w:tc>
        <w:tc>
          <w:tcPr>
            <w:tcW w:w="1310" w:type="dxa"/>
            <w:shd w:val="clear" w:color="auto" w:fill="auto"/>
          </w:tcPr>
          <w:p w14:paraId="00FD1D38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3558</w:t>
            </w:r>
          </w:p>
          <w:p w14:paraId="09568EB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3630</w:t>
            </w:r>
          </w:p>
        </w:tc>
        <w:tc>
          <w:tcPr>
            <w:tcW w:w="1842" w:type="dxa"/>
            <w:shd w:val="clear" w:color="auto" w:fill="auto"/>
          </w:tcPr>
          <w:p w14:paraId="58ACC94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50.0</w:t>
            </w:r>
          </w:p>
          <w:p w14:paraId="77B1CDB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50.0</w:t>
            </w:r>
          </w:p>
        </w:tc>
        <w:tc>
          <w:tcPr>
            <w:tcW w:w="1985" w:type="dxa"/>
            <w:shd w:val="clear" w:color="auto" w:fill="auto"/>
          </w:tcPr>
          <w:p w14:paraId="7B2DDAD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46.1</w:t>
            </w:r>
          </w:p>
          <w:p w14:paraId="29306F26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53.9</w:t>
            </w:r>
          </w:p>
        </w:tc>
        <w:tc>
          <w:tcPr>
            <w:tcW w:w="1701" w:type="dxa"/>
            <w:shd w:val="clear" w:color="auto" w:fill="auto"/>
          </w:tcPr>
          <w:p w14:paraId="4224DBF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43.0</w:t>
            </w:r>
          </w:p>
          <w:p w14:paraId="1B16B646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57.0</w:t>
            </w:r>
          </w:p>
        </w:tc>
        <w:tc>
          <w:tcPr>
            <w:tcW w:w="1984" w:type="dxa"/>
            <w:shd w:val="clear" w:color="auto" w:fill="auto"/>
          </w:tcPr>
          <w:p w14:paraId="515B495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43.3</w:t>
            </w:r>
          </w:p>
          <w:p w14:paraId="361A3586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1134" w:type="dxa"/>
            <w:shd w:val="clear" w:color="auto" w:fill="auto"/>
          </w:tcPr>
          <w:p w14:paraId="26842D1F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0.061</w:t>
            </w:r>
          </w:p>
        </w:tc>
      </w:tr>
      <w:tr w:rsidR="00E7124A" w:rsidRPr="00B44B7B" w14:paraId="5F5AE498" w14:textId="77777777" w:rsidTr="00B44B7B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6F20D0CC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Ethnicity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58F70AB5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White</w:t>
            </w:r>
          </w:p>
          <w:p w14:paraId="1862B17A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BME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6"/>
            </w:r>
          </w:p>
        </w:tc>
        <w:tc>
          <w:tcPr>
            <w:tcW w:w="1310" w:type="dxa"/>
            <w:shd w:val="clear" w:color="auto" w:fill="auto"/>
          </w:tcPr>
          <w:p w14:paraId="1D3F4221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6246</w:t>
            </w:r>
          </w:p>
          <w:p w14:paraId="1ED8B74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938</w:t>
            </w:r>
          </w:p>
        </w:tc>
        <w:tc>
          <w:tcPr>
            <w:tcW w:w="1842" w:type="dxa"/>
            <w:shd w:val="clear" w:color="auto" w:fill="auto"/>
          </w:tcPr>
          <w:p w14:paraId="7AFC80C6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86.6</w:t>
            </w:r>
          </w:p>
          <w:p w14:paraId="43E5258A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13.4</w:t>
            </w:r>
          </w:p>
        </w:tc>
        <w:tc>
          <w:tcPr>
            <w:tcW w:w="1985" w:type="dxa"/>
            <w:shd w:val="clear" w:color="auto" w:fill="auto"/>
          </w:tcPr>
          <w:p w14:paraId="48DDF17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94.4</w:t>
            </w:r>
          </w:p>
          <w:p w14:paraId="0585C711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5.6</w:t>
            </w:r>
          </w:p>
        </w:tc>
        <w:tc>
          <w:tcPr>
            <w:tcW w:w="1701" w:type="dxa"/>
            <w:shd w:val="clear" w:color="auto" w:fill="auto"/>
          </w:tcPr>
          <w:p w14:paraId="7832804F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89.1</w:t>
            </w:r>
          </w:p>
          <w:p w14:paraId="44714C3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10.9</w:t>
            </w:r>
          </w:p>
        </w:tc>
        <w:tc>
          <w:tcPr>
            <w:tcW w:w="1984" w:type="dxa"/>
            <w:shd w:val="clear" w:color="auto" w:fill="auto"/>
          </w:tcPr>
          <w:p w14:paraId="4984A015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89.9</w:t>
            </w:r>
          </w:p>
          <w:p w14:paraId="7FFE2CE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10.1</w:t>
            </w:r>
          </w:p>
        </w:tc>
        <w:tc>
          <w:tcPr>
            <w:tcW w:w="1134" w:type="dxa"/>
            <w:shd w:val="clear" w:color="auto" w:fill="auto"/>
          </w:tcPr>
          <w:p w14:paraId="550C991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0.009</w:t>
            </w:r>
          </w:p>
        </w:tc>
      </w:tr>
      <w:tr w:rsidR="00E7124A" w:rsidRPr="00B44B7B" w14:paraId="0F8D8D29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3"/>
            <w:shd w:val="clear" w:color="auto" w:fill="auto"/>
          </w:tcPr>
          <w:p w14:paraId="3D008D1C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Mean SDQ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7"/>
            </w:r>
            <w:r w:rsidRPr="00B44B7B">
              <w:rPr>
                <w:rFonts w:ascii="Arial" w:hAnsi="Arial" w:cs="Arial"/>
                <w:sz w:val="16"/>
                <w:szCs w:val="16"/>
              </w:rPr>
              <w:t xml:space="preserve"> (SD)</w:t>
            </w:r>
          </w:p>
        </w:tc>
        <w:tc>
          <w:tcPr>
            <w:tcW w:w="1310" w:type="dxa"/>
            <w:shd w:val="clear" w:color="auto" w:fill="auto"/>
          </w:tcPr>
          <w:p w14:paraId="5932489B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7137</w:t>
            </w:r>
          </w:p>
        </w:tc>
        <w:tc>
          <w:tcPr>
            <w:tcW w:w="1842" w:type="dxa"/>
            <w:shd w:val="clear" w:color="auto" w:fill="auto"/>
          </w:tcPr>
          <w:p w14:paraId="79184F8D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6.6 (4.5)</w:t>
            </w:r>
          </w:p>
        </w:tc>
        <w:tc>
          <w:tcPr>
            <w:tcW w:w="1985" w:type="dxa"/>
            <w:shd w:val="clear" w:color="auto" w:fill="auto"/>
          </w:tcPr>
          <w:p w14:paraId="34B0CDFB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21.4 (5.5)</w:t>
            </w:r>
          </w:p>
        </w:tc>
        <w:tc>
          <w:tcPr>
            <w:tcW w:w="1701" w:type="dxa"/>
            <w:shd w:val="clear" w:color="auto" w:fill="auto"/>
          </w:tcPr>
          <w:p w14:paraId="7DDAF67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13.0 (5.5)</w:t>
            </w:r>
          </w:p>
        </w:tc>
        <w:tc>
          <w:tcPr>
            <w:tcW w:w="1984" w:type="dxa"/>
            <w:shd w:val="clear" w:color="auto" w:fill="auto"/>
          </w:tcPr>
          <w:p w14:paraId="542E1CBB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20.4 (6.4)</w:t>
            </w:r>
          </w:p>
        </w:tc>
        <w:tc>
          <w:tcPr>
            <w:tcW w:w="1134" w:type="dxa"/>
            <w:shd w:val="clear" w:color="auto" w:fill="auto"/>
          </w:tcPr>
          <w:p w14:paraId="0811022F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29D0D165" w14:textId="77777777" w:rsidTr="00B44B7B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3"/>
            <w:shd w:val="clear" w:color="auto" w:fill="auto"/>
          </w:tcPr>
          <w:p w14:paraId="446D0754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Emotional disorder</w:t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8"/>
            </w:r>
          </w:p>
        </w:tc>
        <w:tc>
          <w:tcPr>
            <w:tcW w:w="1310" w:type="dxa"/>
            <w:shd w:val="clear" w:color="auto" w:fill="auto"/>
          </w:tcPr>
          <w:p w14:paraId="25BF0C84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7188</w:t>
            </w:r>
          </w:p>
        </w:tc>
        <w:tc>
          <w:tcPr>
            <w:tcW w:w="1842" w:type="dxa"/>
            <w:shd w:val="clear" w:color="auto" w:fill="auto"/>
          </w:tcPr>
          <w:p w14:paraId="2D4FE61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1985" w:type="dxa"/>
            <w:shd w:val="clear" w:color="auto" w:fill="auto"/>
          </w:tcPr>
          <w:p w14:paraId="6D3BCF4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28.1</w:t>
            </w:r>
          </w:p>
        </w:tc>
        <w:tc>
          <w:tcPr>
            <w:tcW w:w="1701" w:type="dxa"/>
            <w:shd w:val="clear" w:color="auto" w:fill="auto"/>
          </w:tcPr>
          <w:p w14:paraId="2A8BFAD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21.2</w:t>
            </w:r>
          </w:p>
        </w:tc>
        <w:tc>
          <w:tcPr>
            <w:tcW w:w="1984" w:type="dxa"/>
            <w:shd w:val="clear" w:color="auto" w:fill="auto"/>
          </w:tcPr>
          <w:p w14:paraId="5721C891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37.3</w:t>
            </w:r>
          </w:p>
        </w:tc>
        <w:tc>
          <w:tcPr>
            <w:tcW w:w="1134" w:type="dxa"/>
            <w:shd w:val="clear" w:color="auto" w:fill="auto"/>
          </w:tcPr>
          <w:p w14:paraId="461835B2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5EFF4BF5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3"/>
            <w:shd w:val="clear" w:color="auto" w:fill="auto"/>
          </w:tcPr>
          <w:p w14:paraId="4AFDE077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Conduct disorder</w:t>
            </w:r>
          </w:p>
        </w:tc>
        <w:tc>
          <w:tcPr>
            <w:tcW w:w="1310" w:type="dxa"/>
            <w:shd w:val="clear" w:color="auto" w:fill="auto"/>
          </w:tcPr>
          <w:p w14:paraId="089907BB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7188</w:t>
            </w:r>
          </w:p>
        </w:tc>
        <w:tc>
          <w:tcPr>
            <w:tcW w:w="1842" w:type="dxa"/>
            <w:shd w:val="clear" w:color="auto" w:fill="auto"/>
          </w:tcPr>
          <w:p w14:paraId="71CA43E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1985" w:type="dxa"/>
            <w:shd w:val="clear" w:color="auto" w:fill="auto"/>
          </w:tcPr>
          <w:p w14:paraId="779B22B8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70.2</w:t>
            </w:r>
          </w:p>
        </w:tc>
        <w:tc>
          <w:tcPr>
            <w:tcW w:w="1701" w:type="dxa"/>
            <w:shd w:val="clear" w:color="auto" w:fill="auto"/>
          </w:tcPr>
          <w:p w14:paraId="158FE32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71.8</w:t>
            </w:r>
          </w:p>
        </w:tc>
        <w:tc>
          <w:tcPr>
            <w:tcW w:w="1984" w:type="dxa"/>
            <w:shd w:val="clear" w:color="auto" w:fill="auto"/>
          </w:tcPr>
          <w:p w14:paraId="4C0A482D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1134" w:type="dxa"/>
            <w:shd w:val="clear" w:color="auto" w:fill="auto"/>
          </w:tcPr>
          <w:p w14:paraId="417FCD9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1F3DEB7F" w14:textId="77777777" w:rsidTr="00B44B7B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3"/>
            <w:shd w:val="clear" w:color="auto" w:fill="auto"/>
          </w:tcPr>
          <w:p w14:paraId="0311ECFE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Any ASD</w:t>
            </w:r>
          </w:p>
        </w:tc>
        <w:tc>
          <w:tcPr>
            <w:tcW w:w="1310" w:type="dxa"/>
            <w:shd w:val="clear" w:color="auto" w:fill="auto"/>
          </w:tcPr>
          <w:p w14:paraId="61BD90D5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7188</w:t>
            </w:r>
          </w:p>
        </w:tc>
        <w:tc>
          <w:tcPr>
            <w:tcW w:w="1842" w:type="dxa"/>
            <w:shd w:val="clear" w:color="auto" w:fill="auto"/>
          </w:tcPr>
          <w:p w14:paraId="406A1CF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1985" w:type="dxa"/>
            <w:shd w:val="clear" w:color="auto" w:fill="auto"/>
          </w:tcPr>
          <w:p w14:paraId="41E500B3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17.4</w:t>
            </w:r>
          </w:p>
        </w:tc>
        <w:tc>
          <w:tcPr>
            <w:tcW w:w="1701" w:type="dxa"/>
            <w:shd w:val="clear" w:color="auto" w:fill="auto"/>
          </w:tcPr>
          <w:p w14:paraId="0958A0E2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3.9</w:t>
            </w:r>
          </w:p>
        </w:tc>
        <w:tc>
          <w:tcPr>
            <w:tcW w:w="1984" w:type="dxa"/>
            <w:shd w:val="clear" w:color="auto" w:fill="auto"/>
          </w:tcPr>
          <w:p w14:paraId="2820A704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12.0</w:t>
            </w:r>
          </w:p>
        </w:tc>
        <w:tc>
          <w:tcPr>
            <w:tcW w:w="1134" w:type="dxa"/>
            <w:shd w:val="clear" w:color="auto" w:fill="auto"/>
          </w:tcPr>
          <w:p w14:paraId="07B3FEAD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7F3396BF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gridSpan w:val="3"/>
            <w:shd w:val="clear" w:color="auto" w:fill="auto"/>
          </w:tcPr>
          <w:p w14:paraId="258026E7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ADHD</w:t>
            </w:r>
          </w:p>
        </w:tc>
        <w:tc>
          <w:tcPr>
            <w:tcW w:w="1310" w:type="dxa"/>
            <w:shd w:val="clear" w:color="auto" w:fill="auto"/>
          </w:tcPr>
          <w:p w14:paraId="4061357F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7188</w:t>
            </w:r>
          </w:p>
        </w:tc>
        <w:tc>
          <w:tcPr>
            <w:tcW w:w="1842" w:type="dxa"/>
            <w:shd w:val="clear" w:color="auto" w:fill="auto"/>
          </w:tcPr>
          <w:p w14:paraId="6C4E3136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0.0</w:t>
            </w:r>
          </w:p>
        </w:tc>
        <w:tc>
          <w:tcPr>
            <w:tcW w:w="1985" w:type="dxa"/>
            <w:shd w:val="clear" w:color="auto" w:fill="auto"/>
          </w:tcPr>
          <w:p w14:paraId="0EC2C9E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42.1</w:t>
            </w:r>
          </w:p>
        </w:tc>
        <w:tc>
          <w:tcPr>
            <w:tcW w:w="1701" w:type="dxa"/>
            <w:shd w:val="clear" w:color="auto" w:fill="auto"/>
          </w:tcPr>
          <w:p w14:paraId="61C92C63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18.0</w:t>
            </w:r>
          </w:p>
        </w:tc>
        <w:tc>
          <w:tcPr>
            <w:tcW w:w="1984" w:type="dxa"/>
            <w:shd w:val="clear" w:color="auto" w:fill="auto"/>
          </w:tcPr>
          <w:p w14:paraId="7DB8C10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27.7</w:t>
            </w:r>
          </w:p>
        </w:tc>
        <w:tc>
          <w:tcPr>
            <w:tcW w:w="1134" w:type="dxa"/>
            <w:shd w:val="clear" w:color="auto" w:fill="auto"/>
          </w:tcPr>
          <w:p w14:paraId="33D14AE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2E69C417" w14:textId="77777777" w:rsidTr="00B44B7B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792B0FE0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Learning disability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040CF333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</w:t>
            </w:r>
          </w:p>
          <w:p w14:paraId="7FDA9183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1310" w:type="dxa"/>
            <w:shd w:val="clear" w:color="auto" w:fill="auto"/>
          </w:tcPr>
          <w:p w14:paraId="7F0D524F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7022</w:t>
            </w:r>
          </w:p>
          <w:p w14:paraId="3D1BAD7D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842" w:type="dxa"/>
            <w:shd w:val="clear" w:color="auto" w:fill="auto"/>
          </w:tcPr>
          <w:p w14:paraId="69DB79F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99.0</w:t>
            </w:r>
          </w:p>
          <w:p w14:paraId="23E1CAC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1.0</w:t>
            </w:r>
          </w:p>
        </w:tc>
        <w:tc>
          <w:tcPr>
            <w:tcW w:w="1985" w:type="dxa"/>
            <w:shd w:val="clear" w:color="auto" w:fill="auto"/>
          </w:tcPr>
          <w:p w14:paraId="282BE412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84.3</w:t>
            </w:r>
          </w:p>
          <w:p w14:paraId="36D9427C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15.7</w:t>
            </w:r>
          </w:p>
        </w:tc>
        <w:tc>
          <w:tcPr>
            <w:tcW w:w="1701" w:type="dxa"/>
            <w:shd w:val="clear" w:color="auto" w:fill="auto"/>
          </w:tcPr>
          <w:p w14:paraId="47D84E83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91.0</w:t>
            </w:r>
          </w:p>
          <w:p w14:paraId="5048CBA9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9.0</w:t>
            </w:r>
          </w:p>
        </w:tc>
        <w:tc>
          <w:tcPr>
            <w:tcW w:w="1984" w:type="dxa"/>
            <w:shd w:val="clear" w:color="auto" w:fill="auto"/>
          </w:tcPr>
          <w:p w14:paraId="13B9E49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91.2</w:t>
            </w:r>
          </w:p>
          <w:p w14:paraId="5D8358A9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8.8</w:t>
            </w:r>
          </w:p>
        </w:tc>
        <w:tc>
          <w:tcPr>
            <w:tcW w:w="1134" w:type="dxa"/>
            <w:shd w:val="clear" w:color="auto" w:fill="auto"/>
          </w:tcPr>
          <w:p w14:paraId="12ED2323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0429AFB0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2A94800C" w14:textId="77777777" w:rsidR="00E7124A" w:rsidRPr="00B44B7B" w:rsidRDefault="00E7124A" w:rsidP="00E7124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General health</w:t>
            </w:r>
          </w:p>
          <w:p w14:paraId="1E011019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(child)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29D34A5A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Good</w:t>
            </w:r>
          </w:p>
          <w:p w14:paraId="29D82C2C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Poor</w:t>
            </w:r>
          </w:p>
        </w:tc>
        <w:tc>
          <w:tcPr>
            <w:tcW w:w="1310" w:type="dxa"/>
            <w:shd w:val="clear" w:color="auto" w:fill="auto"/>
          </w:tcPr>
          <w:p w14:paraId="652366C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6712</w:t>
            </w:r>
          </w:p>
          <w:p w14:paraId="1A2AD57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377</w:t>
            </w:r>
          </w:p>
        </w:tc>
        <w:tc>
          <w:tcPr>
            <w:tcW w:w="1842" w:type="dxa"/>
            <w:shd w:val="clear" w:color="auto" w:fill="auto"/>
          </w:tcPr>
          <w:p w14:paraId="784CACD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95.6</w:t>
            </w:r>
          </w:p>
          <w:p w14:paraId="308EC5AA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4.4</w:t>
            </w:r>
          </w:p>
        </w:tc>
        <w:tc>
          <w:tcPr>
            <w:tcW w:w="1985" w:type="dxa"/>
            <w:shd w:val="clear" w:color="auto" w:fill="auto"/>
          </w:tcPr>
          <w:p w14:paraId="7041C86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82.6</w:t>
            </w:r>
          </w:p>
          <w:p w14:paraId="26B2C3E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17.4</w:t>
            </w:r>
          </w:p>
        </w:tc>
        <w:tc>
          <w:tcPr>
            <w:tcW w:w="1701" w:type="dxa"/>
            <w:shd w:val="clear" w:color="auto" w:fill="auto"/>
          </w:tcPr>
          <w:p w14:paraId="33117744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93.5</w:t>
            </w:r>
          </w:p>
          <w:p w14:paraId="40192E1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6.5</w:t>
            </w:r>
          </w:p>
        </w:tc>
        <w:tc>
          <w:tcPr>
            <w:tcW w:w="1984" w:type="dxa"/>
            <w:shd w:val="clear" w:color="auto" w:fill="auto"/>
          </w:tcPr>
          <w:p w14:paraId="2109FFA6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77.9</w:t>
            </w:r>
          </w:p>
          <w:p w14:paraId="17A14E3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22.1</w:t>
            </w:r>
          </w:p>
        </w:tc>
        <w:tc>
          <w:tcPr>
            <w:tcW w:w="1134" w:type="dxa"/>
            <w:shd w:val="clear" w:color="auto" w:fill="auto"/>
          </w:tcPr>
          <w:p w14:paraId="22431FDA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2F3FD953" w14:textId="77777777" w:rsidTr="00B44B7B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4E459CF9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Reading</w:t>
            </w:r>
            <w:bookmarkStart w:id="4" w:name="_Ref374629929"/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footnoteReference w:id="9"/>
            </w:r>
            <w:bookmarkEnd w:id="4"/>
          </w:p>
        </w:tc>
        <w:tc>
          <w:tcPr>
            <w:tcW w:w="2448" w:type="dxa"/>
            <w:gridSpan w:val="2"/>
            <w:shd w:val="clear" w:color="auto" w:fill="auto"/>
          </w:tcPr>
          <w:p w14:paraId="5FA3D279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Above average/ average</w:t>
            </w:r>
          </w:p>
          <w:p w14:paraId="2ACE59E1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Some/marked difficulty</w:t>
            </w:r>
          </w:p>
        </w:tc>
        <w:tc>
          <w:tcPr>
            <w:tcW w:w="1310" w:type="dxa"/>
            <w:shd w:val="clear" w:color="auto" w:fill="auto"/>
          </w:tcPr>
          <w:p w14:paraId="495AD21F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4315</w:t>
            </w:r>
          </w:p>
          <w:p w14:paraId="3C3BD0B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1023</w:t>
            </w:r>
          </w:p>
        </w:tc>
        <w:tc>
          <w:tcPr>
            <w:tcW w:w="1842" w:type="dxa"/>
            <w:shd w:val="clear" w:color="auto" w:fill="auto"/>
          </w:tcPr>
          <w:p w14:paraId="5DC3EEED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84.0</w:t>
            </w:r>
          </w:p>
          <w:p w14:paraId="40B1D523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16.0</w:t>
            </w:r>
          </w:p>
        </w:tc>
        <w:tc>
          <w:tcPr>
            <w:tcW w:w="1985" w:type="dxa"/>
            <w:shd w:val="clear" w:color="auto" w:fill="auto"/>
          </w:tcPr>
          <w:p w14:paraId="014A6DC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38.9</w:t>
            </w:r>
          </w:p>
          <w:p w14:paraId="1F62C29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61.1</w:t>
            </w:r>
          </w:p>
        </w:tc>
        <w:tc>
          <w:tcPr>
            <w:tcW w:w="1701" w:type="dxa"/>
            <w:shd w:val="clear" w:color="auto" w:fill="auto"/>
          </w:tcPr>
          <w:p w14:paraId="2ACEE289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45.8</w:t>
            </w:r>
          </w:p>
          <w:p w14:paraId="5DD5670A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54.2</w:t>
            </w:r>
          </w:p>
        </w:tc>
        <w:tc>
          <w:tcPr>
            <w:tcW w:w="1984" w:type="dxa"/>
            <w:shd w:val="clear" w:color="auto" w:fill="auto"/>
          </w:tcPr>
          <w:p w14:paraId="5EDED4D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54.0</w:t>
            </w:r>
          </w:p>
          <w:p w14:paraId="25983B56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46.0</w:t>
            </w:r>
          </w:p>
        </w:tc>
        <w:tc>
          <w:tcPr>
            <w:tcW w:w="1134" w:type="dxa"/>
            <w:shd w:val="clear" w:color="auto" w:fill="auto"/>
          </w:tcPr>
          <w:p w14:paraId="5C29160D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1399FCE6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3F810E82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Mathematics</w:t>
            </w:r>
            <w:r w:rsidRPr="00B44B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4B7B">
              <w:rPr>
                <w:rFonts w:ascii="Arial" w:hAnsi="Arial" w:cs="Arial"/>
                <w:sz w:val="16"/>
                <w:szCs w:val="16"/>
              </w:rPr>
              <w:instrText xml:space="preserve"> NOTEREF _Ref374629929 \f \h  \* MERGEFORMAT </w:instrText>
            </w:r>
            <w:r w:rsidRPr="00B44B7B">
              <w:rPr>
                <w:rFonts w:ascii="Arial" w:hAnsi="Arial" w:cs="Arial"/>
                <w:sz w:val="16"/>
                <w:szCs w:val="16"/>
              </w:rPr>
            </w:r>
            <w:r w:rsidRPr="00B44B7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t>4</w:t>
            </w:r>
            <w:r w:rsidRPr="00B44B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55166465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Above average/ average</w:t>
            </w:r>
          </w:p>
          <w:p w14:paraId="5716685B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Some/marked difficulty</w:t>
            </w:r>
          </w:p>
        </w:tc>
        <w:tc>
          <w:tcPr>
            <w:tcW w:w="1310" w:type="dxa"/>
            <w:shd w:val="clear" w:color="auto" w:fill="auto"/>
          </w:tcPr>
          <w:p w14:paraId="11AE59F5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4200</w:t>
            </w:r>
          </w:p>
          <w:p w14:paraId="68BDB8E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1084</w:t>
            </w:r>
          </w:p>
        </w:tc>
        <w:tc>
          <w:tcPr>
            <w:tcW w:w="1842" w:type="dxa"/>
            <w:shd w:val="clear" w:color="auto" w:fill="auto"/>
          </w:tcPr>
          <w:p w14:paraId="516AAEB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82.7</w:t>
            </w:r>
          </w:p>
          <w:p w14:paraId="04BE4D13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1985" w:type="dxa"/>
            <w:shd w:val="clear" w:color="auto" w:fill="auto"/>
          </w:tcPr>
          <w:p w14:paraId="139F7F2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36.0</w:t>
            </w:r>
          </w:p>
          <w:p w14:paraId="68DE16A4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64.0</w:t>
            </w:r>
          </w:p>
        </w:tc>
        <w:tc>
          <w:tcPr>
            <w:tcW w:w="1701" w:type="dxa"/>
            <w:shd w:val="clear" w:color="auto" w:fill="auto"/>
          </w:tcPr>
          <w:p w14:paraId="2B178E1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46.7</w:t>
            </w:r>
          </w:p>
          <w:p w14:paraId="41B39DAA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53.3</w:t>
            </w:r>
          </w:p>
        </w:tc>
        <w:tc>
          <w:tcPr>
            <w:tcW w:w="1984" w:type="dxa"/>
            <w:shd w:val="clear" w:color="auto" w:fill="auto"/>
          </w:tcPr>
          <w:p w14:paraId="22B46644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47.5</w:t>
            </w:r>
          </w:p>
          <w:p w14:paraId="7DC3FA9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52.5</w:t>
            </w:r>
          </w:p>
        </w:tc>
        <w:tc>
          <w:tcPr>
            <w:tcW w:w="1134" w:type="dxa"/>
            <w:shd w:val="clear" w:color="auto" w:fill="auto"/>
          </w:tcPr>
          <w:p w14:paraId="627091E6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46FBE28A" w14:textId="77777777" w:rsidTr="00B44B7B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1587BCF4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Spelling</w:t>
            </w:r>
            <w:r w:rsidRPr="00B44B7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B44B7B">
              <w:rPr>
                <w:rFonts w:ascii="Arial" w:hAnsi="Arial" w:cs="Arial"/>
                <w:sz w:val="16"/>
                <w:szCs w:val="16"/>
              </w:rPr>
              <w:instrText xml:space="preserve"> NOTEREF _Ref374629929 \f \h  \* MERGEFORMAT </w:instrText>
            </w:r>
            <w:r w:rsidRPr="00B44B7B">
              <w:rPr>
                <w:rFonts w:ascii="Arial" w:hAnsi="Arial" w:cs="Arial"/>
                <w:sz w:val="16"/>
                <w:szCs w:val="16"/>
              </w:rPr>
            </w:r>
            <w:r w:rsidRPr="00B44B7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B44B7B">
              <w:rPr>
                <w:rStyle w:val="FootnoteReference"/>
                <w:rFonts w:ascii="Arial" w:hAnsi="Arial" w:cs="Arial"/>
                <w:sz w:val="16"/>
                <w:szCs w:val="16"/>
              </w:rPr>
              <w:t>4</w:t>
            </w:r>
            <w:r w:rsidRPr="00B44B7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1368955D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Above average/ average</w:t>
            </w:r>
          </w:p>
          <w:p w14:paraId="2E36D785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Some/marked difficulty</w:t>
            </w:r>
          </w:p>
        </w:tc>
        <w:tc>
          <w:tcPr>
            <w:tcW w:w="1310" w:type="dxa"/>
            <w:shd w:val="clear" w:color="auto" w:fill="auto"/>
          </w:tcPr>
          <w:p w14:paraId="08F6CEC7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3942</w:t>
            </w:r>
          </w:p>
          <w:p w14:paraId="7F676A6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1371</w:t>
            </w:r>
          </w:p>
        </w:tc>
        <w:tc>
          <w:tcPr>
            <w:tcW w:w="1842" w:type="dxa"/>
            <w:shd w:val="clear" w:color="auto" w:fill="auto"/>
          </w:tcPr>
          <w:p w14:paraId="3D68ED05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77.3</w:t>
            </w:r>
          </w:p>
          <w:p w14:paraId="7D59B44D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22.7</w:t>
            </w:r>
          </w:p>
        </w:tc>
        <w:tc>
          <w:tcPr>
            <w:tcW w:w="1985" w:type="dxa"/>
            <w:shd w:val="clear" w:color="auto" w:fill="auto"/>
          </w:tcPr>
          <w:p w14:paraId="7566E5D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34.5</w:t>
            </w:r>
          </w:p>
          <w:p w14:paraId="078CF461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65.5</w:t>
            </w:r>
          </w:p>
        </w:tc>
        <w:tc>
          <w:tcPr>
            <w:tcW w:w="1701" w:type="dxa"/>
            <w:shd w:val="clear" w:color="auto" w:fill="auto"/>
          </w:tcPr>
          <w:p w14:paraId="4587DD6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42.2</w:t>
            </w:r>
          </w:p>
          <w:p w14:paraId="084623D9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57.8</w:t>
            </w:r>
          </w:p>
        </w:tc>
        <w:tc>
          <w:tcPr>
            <w:tcW w:w="1984" w:type="dxa"/>
            <w:shd w:val="clear" w:color="auto" w:fill="auto"/>
          </w:tcPr>
          <w:p w14:paraId="05D9E45F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42.0</w:t>
            </w:r>
          </w:p>
          <w:p w14:paraId="131ACE41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58.0</w:t>
            </w:r>
          </w:p>
        </w:tc>
        <w:tc>
          <w:tcPr>
            <w:tcW w:w="1134" w:type="dxa"/>
            <w:shd w:val="clear" w:color="auto" w:fill="auto"/>
          </w:tcPr>
          <w:p w14:paraId="066760D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50D18F21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gridSpan w:val="2"/>
            <w:shd w:val="clear" w:color="auto" w:fill="auto"/>
          </w:tcPr>
          <w:p w14:paraId="482EA352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lastRenderedPageBreak/>
              <w:t>Mental health</w:t>
            </w:r>
          </w:p>
          <w:p w14:paraId="403C5CCD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(parent)</w:t>
            </w:r>
          </w:p>
        </w:tc>
        <w:tc>
          <w:tcPr>
            <w:tcW w:w="2376" w:type="dxa"/>
            <w:shd w:val="clear" w:color="auto" w:fill="auto"/>
          </w:tcPr>
          <w:p w14:paraId="66C10068" w14:textId="77777777" w:rsidR="00E7124A" w:rsidRPr="00B44B7B" w:rsidRDefault="00E7124A" w:rsidP="00605EF0">
            <w:pPr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 distress</w:t>
            </w:r>
          </w:p>
          <w:p w14:paraId="1539911E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Distress</w:t>
            </w:r>
          </w:p>
        </w:tc>
        <w:tc>
          <w:tcPr>
            <w:tcW w:w="1310" w:type="dxa"/>
            <w:shd w:val="clear" w:color="auto" w:fill="auto"/>
          </w:tcPr>
          <w:p w14:paraId="5C80DEA0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3831</w:t>
            </w:r>
          </w:p>
          <w:p w14:paraId="56E978D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979</w:t>
            </w:r>
          </w:p>
        </w:tc>
        <w:tc>
          <w:tcPr>
            <w:tcW w:w="1842" w:type="dxa"/>
            <w:shd w:val="clear" w:color="auto" w:fill="auto"/>
          </w:tcPr>
          <w:p w14:paraId="55CDAC5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81.2</w:t>
            </w:r>
          </w:p>
          <w:p w14:paraId="4E59767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1985" w:type="dxa"/>
            <w:shd w:val="clear" w:color="auto" w:fill="auto"/>
          </w:tcPr>
          <w:p w14:paraId="5921E26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53.68</w:t>
            </w:r>
          </w:p>
          <w:p w14:paraId="03F6A3D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46.32</w:t>
            </w:r>
          </w:p>
        </w:tc>
        <w:tc>
          <w:tcPr>
            <w:tcW w:w="1701" w:type="dxa"/>
            <w:shd w:val="clear" w:color="auto" w:fill="auto"/>
          </w:tcPr>
          <w:p w14:paraId="27F75714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69.32</w:t>
            </w:r>
          </w:p>
          <w:p w14:paraId="56D45F0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30.86</w:t>
            </w:r>
          </w:p>
        </w:tc>
        <w:tc>
          <w:tcPr>
            <w:tcW w:w="1984" w:type="dxa"/>
            <w:shd w:val="clear" w:color="auto" w:fill="auto"/>
          </w:tcPr>
          <w:p w14:paraId="2C4F45D3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48.15</w:t>
            </w:r>
          </w:p>
          <w:p w14:paraId="783669CB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51.85</w:t>
            </w:r>
          </w:p>
        </w:tc>
        <w:tc>
          <w:tcPr>
            <w:tcW w:w="1134" w:type="dxa"/>
            <w:shd w:val="clear" w:color="auto" w:fill="auto"/>
          </w:tcPr>
          <w:p w14:paraId="5A858F26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7DD05B7C" w14:textId="77777777" w:rsidTr="00B44B7B">
        <w:trPr>
          <w:trHeight w:val="9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126CB52A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Gross weekly</w:t>
            </w:r>
          </w:p>
          <w:p w14:paraId="6F6ECD5E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Household</w:t>
            </w:r>
          </w:p>
          <w:p w14:paraId="08C9896F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income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36AA2B96" w14:textId="77777777" w:rsidR="00E7124A" w:rsidRPr="00B44B7B" w:rsidRDefault="00E7124A" w:rsidP="00605EF0">
            <w:pPr>
              <w:ind w:left="-303" w:firstLine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&lt;£199</w:t>
            </w:r>
          </w:p>
          <w:p w14:paraId="3956DF2D" w14:textId="77777777" w:rsidR="00E7124A" w:rsidRPr="00B44B7B" w:rsidRDefault="00E7124A" w:rsidP="00605EF0">
            <w:pPr>
              <w:ind w:left="-303" w:firstLine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£200-399</w:t>
            </w:r>
          </w:p>
          <w:p w14:paraId="54BC9857" w14:textId="77777777" w:rsidR="00E7124A" w:rsidRPr="00B44B7B" w:rsidRDefault="00E7124A" w:rsidP="00605EF0">
            <w:pPr>
              <w:ind w:left="-303" w:firstLine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£400-770</w:t>
            </w:r>
          </w:p>
          <w:p w14:paraId="622D1706" w14:textId="77777777" w:rsidR="00E7124A" w:rsidRPr="00B44B7B" w:rsidRDefault="00E7124A" w:rsidP="00605EF0">
            <w:pPr>
              <w:ind w:left="-303" w:firstLine="30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&gt;£770</w:t>
            </w:r>
          </w:p>
        </w:tc>
        <w:tc>
          <w:tcPr>
            <w:tcW w:w="1310" w:type="dxa"/>
            <w:shd w:val="clear" w:color="auto" w:fill="auto"/>
          </w:tcPr>
          <w:p w14:paraId="76D91DB7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499</w:t>
            </w:r>
          </w:p>
          <w:p w14:paraId="0255DBD6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979</w:t>
            </w:r>
          </w:p>
          <w:p w14:paraId="32DF5904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1698</w:t>
            </w:r>
          </w:p>
          <w:p w14:paraId="3D66B1B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1340</w:t>
            </w:r>
          </w:p>
        </w:tc>
        <w:tc>
          <w:tcPr>
            <w:tcW w:w="1842" w:type="dxa"/>
            <w:shd w:val="clear" w:color="auto" w:fill="auto"/>
          </w:tcPr>
          <w:p w14:paraId="27BD94DA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10.7</w:t>
            </w:r>
          </w:p>
          <w:p w14:paraId="2F0425F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20.9</w:t>
            </w:r>
          </w:p>
          <w:p w14:paraId="4D316C77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38.1</w:t>
            </w:r>
          </w:p>
          <w:p w14:paraId="7C1AF51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30.4</w:t>
            </w:r>
          </w:p>
        </w:tc>
        <w:tc>
          <w:tcPr>
            <w:tcW w:w="1985" w:type="dxa"/>
            <w:shd w:val="clear" w:color="auto" w:fill="auto"/>
          </w:tcPr>
          <w:p w14:paraId="313A11E2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10.5</w:t>
            </w:r>
          </w:p>
          <w:p w14:paraId="1BCCD55C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45.4</w:t>
            </w:r>
          </w:p>
          <w:p w14:paraId="1C21DE2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20.9</w:t>
            </w:r>
          </w:p>
          <w:p w14:paraId="5A5331D6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23.3</w:t>
            </w:r>
          </w:p>
        </w:tc>
        <w:tc>
          <w:tcPr>
            <w:tcW w:w="1701" w:type="dxa"/>
            <w:shd w:val="clear" w:color="auto" w:fill="auto"/>
          </w:tcPr>
          <w:p w14:paraId="44ABD222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21.0</w:t>
            </w:r>
          </w:p>
          <w:p w14:paraId="0EA931B4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27.2</w:t>
            </w:r>
          </w:p>
          <w:p w14:paraId="0BE48795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37.4</w:t>
            </w:r>
          </w:p>
          <w:p w14:paraId="593213A7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14.8</w:t>
            </w:r>
          </w:p>
        </w:tc>
        <w:tc>
          <w:tcPr>
            <w:tcW w:w="1984" w:type="dxa"/>
            <w:shd w:val="clear" w:color="auto" w:fill="auto"/>
          </w:tcPr>
          <w:p w14:paraId="7128D42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18.2</w:t>
            </w:r>
          </w:p>
          <w:p w14:paraId="4660620B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32.3</w:t>
            </w:r>
          </w:p>
          <w:p w14:paraId="7A9E138A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31.3</w:t>
            </w:r>
          </w:p>
          <w:p w14:paraId="1D60834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18.2</w:t>
            </w:r>
          </w:p>
        </w:tc>
        <w:tc>
          <w:tcPr>
            <w:tcW w:w="1134" w:type="dxa"/>
            <w:shd w:val="clear" w:color="auto" w:fill="auto"/>
          </w:tcPr>
          <w:p w14:paraId="1A99153C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58BC213A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3D52A932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Housing tenure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2731B477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Own home</w:t>
            </w:r>
          </w:p>
          <w:p w14:paraId="38E4EFC7" w14:textId="77777777" w:rsidR="00E7124A" w:rsidRPr="00B44B7B" w:rsidRDefault="00E7124A" w:rsidP="00605EF0">
            <w:pPr>
              <w:ind w:left="-303" w:firstLine="30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Rented</w:t>
            </w:r>
          </w:p>
        </w:tc>
        <w:tc>
          <w:tcPr>
            <w:tcW w:w="1310" w:type="dxa"/>
            <w:shd w:val="clear" w:color="auto" w:fill="auto"/>
          </w:tcPr>
          <w:p w14:paraId="41CF8820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5202</w:t>
            </w:r>
          </w:p>
          <w:p w14:paraId="51A5FD8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1982</w:t>
            </w:r>
          </w:p>
        </w:tc>
        <w:tc>
          <w:tcPr>
            <w:tcW w:w="1842" w:type="dxa"/>
            <w:shd w:val="clear" w:color="auto" w:fill="auto"/>
          </w:tcPr>
          <w:p w14:paraId="67FB1B7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74.4</w:t>
            </w:r>
          </w:p>
          <w:p w14:paraId="2758DF9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25.4</w:t>
            </w:r>
          </w:p>
        </w:tc>
        <w:tc>
          <w:tcPr>
            <w:tcW w:w="1985" w:type="dxa"/>
            <w:shd w:val="clear" w:color="auto" w:fill="auto"/>
          </w:tcPr>
          <w:p w14:paraId="1786BBBD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52.1</w:t>
            </w:r>
          </w:p>
          <w:p w14:paraId="26DCFC4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47.2</w:t>
            </w:r>
          </w:p>
        </w:tc>
        <w:tc>
          <w:tcPr>
            <w:tcW w:w="1701" w:type="dxa"/>
            <w:shd w:val="clear" w:color="auto" w:fill="auto"/>
          </w:tcPr>
          <w:p w14:paraId="06C6251B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45.5</w:t>
            </w:r>
          </w:p>
          <w:p w14:paraId="7A8A27F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54.5</w:t>
            </w:r>
          </w:p>
        </w:tc>
        <w:tc>
          <w:tcPr>
            <w:tcW w:w="1984" w:type="dxa"/>
            <w:shd w:val="clear" w:color="auto" w:fill="auto"/>
          </w:tcPr>
          <w:p w14:paraId="212C208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48.4</w:t>
            </w:r>
          </w:p>
          <w:p w14:paraId="34E9716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51.6</w:t>
            </w:r>
          </w:p>
        </w:tc>
        <w:tc>
          <w:tcPr>
            <w:tcW w:w="1134" w:type="dxa"/>
            <w:shd w:val="clear" w:color="auto" w:fill="auto"/>
          </w:tcPr>
          <w:p w14:paraId="7AB04E63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05189F1A" w14:textId="77777777" w:rsidTr="00B44B7B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44539240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Maternal Education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551E7578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None</w:t>
            </w:r>
          </w:p>
          <w:p w14:paraId="0C8D5CBB" w14:textId="77777777" w:rsidR="00E7124A" w:rsidRPr="00B44B7B" w:rsidRDefault="00E7124A" w:rsidP="00605E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Qualification  (any)</w:t>
            </w:r>
          </w:p>
        </w:tc>
        <w:tc>
          <w:tcPr>
            <w:tcW w:w="1310" w:type="dxa"/>
            <w:shd w:val="clear" w:color="auto" w:fill="auto"/>
          </w:tcPr>
          <w:p w14:paraId="262B2722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1226</w:t>
            </w:r>
          </w:p>
          <w:p w14:paraId="60891BD7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5794</w:t>
            </w:r>
          </w:p>
        </w:tc>
        <w:tc>
          <w:tcPr>
            <w:tcW w:w="1842" w:type="dxa"/>
            <w:shd w:val="clear" w:color="auto" w:fill="auto"/>
          </w:tcPr>
          <w:p w14:paraId="06FDF4C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16.2</w:t>
            </w:r>
          </w:p>
          <w:p w14:paraId="57A53350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83.8</w:t>
            </w:r>
          </w:p>
        </w:tc>
        <w:tc>
          <w:tcPr>
            <w:tcW w:w="1985" w:type="dxa"/>
            <w:shd w:val="clear" w:color="auto" w:fill="auto"/>
          </w:tcPr>
          <w:p w14:paraId="77AE71E8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32.5</w:t>
            </w:r>
          </w:p>
          <w:p w14:paraId="7A54B60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67.5</w:t>
            </w:r>
          </w:p>
        </w:tc>
        <w:tc>
          <w:tcPr>
            <w:tcW w:w="1701" w:type="dxa"/>
            <w:shd w:val="clear" w:color="auto" w:fill="auto"/>
          </w:tcPr>
          <w:p w14:paraId="1ED94321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34.6</w:t>
            </w:r>
          </w:p>
          <w:p w14:paraId="0FF10F33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65.4</w:t>
            </w:r>
          </w:p>
        </w:tc>
        <w:tc>
          <w:tcPr>
            <w:tcW w:w="1984" w:type="dxa"/>
            <w:shd w:val="clear" w:color="auto" w:fill="auto"/>
          </w:tcPr>
          <w:p w14:paraId="2DE0D293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30.9</w:t>
            </w:r>
          </w:p>
          <w:p w14:paraId="24FB09FA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69.1</w:t>
            </w:r>
          </w:p>
        </w:tc>
        <w:tc>
          <w:tcPr>
            <w:tcW w:w="1134" w:type="dxa"/>
            <w:shd w:val="clear" w:color="auto" w:fill="auto"/>
          </w:tcPr>
          <w:p w14:paraId="4DBA749E" w14:textId="77777777" w:rsidR="00E7124A" w:rsidRPr="00B44B7B" w:rsidRDefault="00E7124A" w:rsidP="00E7124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  <w:tr w:rsidR="00E7124A" w:rsidRPr="00B44B7B" w14:paraId="153D7438" w14:textId="77777777" w:rsidTr="00B44B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9" w:type="dxa"/>
            <w:shd w:val="clear" w:color="auto" w:fill="auto"/>
          </w:tcPr>
          <w:p w14:paraId="1C9C69C9" w14:textId="77777777" w:rsidR="00E7124A" w:rsidRPr="00B44B7B" w:rsidRDefault="00E7124A" w:rsidP="00605EF0">
            <w:pPr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Family type</w:t>
            </w:r>
          </w:p>
        </w:tc>
        <w:tc>
          <w:tcPr>
            <w:tcW w:w="2448" w:type="dxa"/>
            <w:gridSpan w:val="2"/>
            <w:shd w:val="clear" w:color="auto" w:fill="auto"/>
          </w:tcPr>
          <w:p w14:paraId="3793067B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Traditional</w:t>
            </w:r>
          </w:p>
          <w:p w14:paraId="1E6C7AF2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Single parent</w:t>
            </w:r>
          </w:p>
          <w:p w14:paraId="42B55CB9" w14:textId="77777777" w:rsidR="00E7124A" w:rsidRPr="00B44B7B" w:rsidRDefault="00E7124A" w:rsidP="00605E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Reconstituted</w:t>
            </w:r>
          </w:p>
        </w:tc>
        <w:tc>
          <w:tcPr>
            <w:tcW w:w="1310" w:type="dxa"/>
            <w:shd w:val="clear" w:color="auto" w:fill="auto"/>
          </w:tcPr>
          <w:p w14:paraId="42B2F1A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3388</w:t>
            </w:r>
          </w:p>
          <w:p w14:paraId="65ECB82E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938</w:t>
            </w:r>
          </w:p>
          <w:p w14:paraId="45629EDE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523</w:t>
            </w:r>
          </w:p>
        </w:tc>
        <w:tc>
          <w:tcPr>
            <w:tcW w:w="1842" w:type="dxa"/>
            <w:shd w:val="clear" w:color="auto" w:fill="auto"/>
          </w:tcPr>
          <w:p w14:paraId="7375828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71.2</w:t>
            </w:r>
          </w:p>
          <w:p w14:paraId="7E1DC471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18.5</w:t>
            </w:r>
          </w:p>
          <w:p w14:paraId="57061AD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10.3</w:t>
            </w:r>
          </w:p>
        </w:tc>
        <w:tc>
          <w:tcPr>
            <w:tcW w:w="1985" w:type="dxa"/>
            <w:shd w:val="clear" w:color="auto" w:fill="auto"/>
          </w:tcPr>
          <w:p w14:paraId="204154D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56.0</w:t>
            </w:r>
          </w:p>
          <w:p w14:paraId="0560C40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27.0</w:t>
            </w:r>
          </w:p>
          <w:p w14:paraId="6C4D070C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17.0</w:t>
            </w:r>
          </w:p>
        </w:tc>
        <w:tc>
          <w:tcPr>
            <w:tcW w:w="1701" w:type="dxa"/>
            <w:shd w:val="clear" w:color="auto" w:fill="auto"/>
          </w:tcPr>
          <w:p w14:paraId="621454A3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42.7</w:t>
            </w:r>
          </w:p>
          <w:p w14:paraId="40FFE607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34.8</w:t>
            </w:r>
          </w:p>
          <w:p w14:paraId="34287B34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22.5</w:t>
            </w:r>
          </w:p>
        </w:tc>
        <w:tc>
          <w:tcPr>
            <w:tcW w:w="1984" w:type="dxa"/>
            <w:shd w:val="clear" w:color="auto" w:fill="auto"/>
          </w:tcPr>
          <w:p w14:paraId="100B3982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50.0</w:t>
            </w:r>
          </w:p>
          <w:p w14:paraId="19A9EBDF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33.6</w:t>
            </w:r>
          </w:p>
          <w:p w14:paraId="26CA93F8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1134" w:type="dxa"/>
            <w:shd w:val="clear" w:color="auto" w:fill="auto"/>
          </w:tcPr>
          <w:p w14:paraId="449B4F49" w14:textId="77777777" w:rsidR="00E7124A" w:rsidRPr="00B44B7B" w:rsidRDefault="00E7124A" w:rsidP="00E712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&lt;0.001</w:t>
            </w:r>
          </w:p>
        </w:tc>
      </w:tr>
    </w:tbl>
    <w:p w14:paraId="618ADAB1" w14:textId="77777777" w:rsidR="00F03C3F" w:rsidRPr="00B44B7B" w:rsidRDefault="00F03C3F" w:rsidP="00F71FCF">
      <w:pPr>
        <w:rPr>
          <w:rFonts w:ascii="Arial" w:hAnsi="Arial" w:cs="Arial"/>
          <w:sz w:val="16"/>
          <w:szCs w:val="16"/>
        </w:rPr>
        <w:sectPr w:rsidR="00F03C3F" w:rsidRPr="00B44B7B" w:rsidSect="00E7124A">
          <w:footnotePr>
            <w:numRestart w:val="eachSect"/>
          </w:footnotePr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6F4A805" w14:textId="13BBD75E" w:rsidR="00F03C3F" w:rsidRPr="00B44B7B" w:rsidRDefault="00B44B7B" w:rsidP="00F03C3F">
      <w:pPr>
        <w:pStyle w:val="Caption"/>
        <w:rPr>
          <w:rFonts w:ascii="Arial" w:hAnsi="Arial" w:cs="Arial"/>
          <w:i/>
          <w:sz w:val="16"/>
          <w:szCs w:val="16"/>
        </w:rPr>
      </w:pPr>
      <w:bookmarkStart w:id="5" w:name="_Ref387329407"/>
      <w:bookmarkStart w:id="6" w:name="_Toc405316457"/>
      <w:r w:rsidRPr="00B44B7B">
        <w:rPr>
          <w:rFonts w:ascii="Arial" w:hAnsi="Arial" w:cs="Arial"/>
          <w:b/>
          <w:sz w:val="16"/>
          <w:szCs w:val="16"/>
        </w:rPr>
        <w:lastRenderedPageBreak/>
        <w:t xml:space="preserve">Supplementary </w:t>
      </w:r>
      <w:r w:rsidR="00F03C3F" w:rsidRPr="00B44B7B">
        <w:rPr>
          <w:rFonts w:ascii="Arial" w:hAnsi="Arial" w:cs="Arial"/>
          <w:b/>
          <w:sz w:val="16"/>
          <w:szCs w:val="16"/>
        </w:rPr>
        <w:t xml:space="preserve">Table </w:t>
      </w:r>
      <w:bookmarkEnd w:id="5"/>
      <w:r w:rsidR="009A611A">
        <w:rPr>
          <w:rFonts w:ascii="Arial" w:hAnsi="Arial" w:cs="Arial"/>
          <w:b/>
          <w:sz w:val="16"/>
          <w:szCs w:val="16"/>
        </w:rPr>
        <w:t>4</w:t>
      </w:r>
      <w:r w:rsidRPr="00B44B7B">
        <w:rPr>
          <w:rFonts w:ascii="Arial" w:hAnsi="Arial" w:cs="Arial"/>
          <w:sz w:val="16"/>
          <w:szCs w:val="16"/>
        </w:rPr>
        <w:t xml:space="preserve">. </w:t>
      </w:r>
      <w:r w:rsidR="00F03C3F" w:rsidRPr="00B44B7B">
        <w:rPr>
          <w:rFonts w:ascii="Arial" w:hAnsi="Arial" w:cs="Arial"/>
          <w:sz w:val="16"/>
          <w:szCs w:val="16"/>
        </w:rPr>
        <w:t xml:space="preserve"> </w:t>
      </w:r>
      <w:r w:rsidR="00F03C3F" w:rsidRPr="00B44B7B">
        <w:rPr>
          <w:rFonts w:ascii="Arial" w:hAnsi="Arial" w:cs="Arial"/>
          <w:i/>
          <w:sz w:val="16"/>
          <w:szCs w:val="16"/>
        </w:rPr>
        <w:t>Summary of the proportion of children with comorbid conduct disorder or not, ADHD, ASD or emotional disorder who have been excluded or not from school</w:t>
      </w:r>
      <w:bookmarkEnd w:id="6"/>
      <w:r w:rsidR="00F03C3F" w:rsidRPr="00B44B7B">
        <w:rPr>
          <w:rFonts w:ascii="Arial" w:hAnsi="Arial" w:cs="Arial"/>
          <w:i/>
          <w:sz w:val="16"/>
          <w:szCs w:val="16"/>
        </w:rPr>
        <w:t xml:space="preserve"> </w:t>
      </w:r>
    </w:p>
    <w:tbl>
      <w:tblPr>
        <w:tblW w:w="4877" w:type="pct"/>
        <w:tblInd w:w="108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7"/>
        <w:gridCol w:w="2832"/>
        <w:gridCol w:w="2598"/>
        <w:gridCol w:w="3066"/>
        <w:gridCol w:w="2832"/>
      </w:tblGrid>
      <w:tr w:rsidR="00F03C3F" w:rsidRPr="00B44B7B" w14:paraId="16360C85" w14:textId="77777777" w:rsidTr="00B44B7B">
        <w:trPr>
          <w:trHeight w:val="384"/>
        </w:trPr>
        <w:tc>
          <w:tcPr>
            <w:tcW w:w="840" w:type="pct"/>
            <w:vMerge w:val="restart"/>
          </w:tcPr>
          <w:p w14:paraId="12DE9AFD" w14:textId="77777777" w:rsidR="00F03C3F" w:rsidRPr="00B44B7B" w:rsidRDefault="00F03C3F" w:rsidP="00E54275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Disorder</w:t>
            </w:r>
          </w:p>
        </w:tc>
        <w:tc>
          <w:tcPr>
            <w:tcW w:w="19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ECA738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  <w:r w:rsidRPr="00B44B7B">
              <w:rPr>
                <w:rFonts w:ascii="Arial" w:hAnsi="Arial" w:cs="Arial"/>
                <w:b/>
                <w:sz w:val="16"/>
                <w:szCs w:val="16"/>
              </w:rPr>
              <w:t xml:space="preserve">With comorbid conduct disorder </w:t>
            </w:r>
          </w:p>
          <w:p w14:paraId="11D7B184" w14:textId="664DB464" w:rsidR="00F03C3F" w:rsidRPr="00B44B7B" w:rsidRDefault="00B44B7B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  <w:r w:rsidRPr="00B44B7B">
              <w:rPr>
                <w:rFonts w:ascii="Arial" w:hAnsi="Arial" w:cs="Arial"/>
                <w:b/>
                <w:sz w:val="16"/>
                <w:szCs w:val="16"/>
              </w:rPr>
              <w:t>N (%)</w:t>
            </w:r>
          </w:p>
        </w:tc>
        <w:tc>
          <w:tcPr>
            <w:tcW w:w="2166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6A1950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  <w:r w:rsidRPr="00B44B7B">
              <w:rPr>
                <w:rFonts w:ascii="Arial" w:hAnsi="Arial" w:cs="Arial"/>
                <w:b/>
                <w:sz w:val="16"/>
                <w:szCs w:val="16"/>
              </w:rPr>
              <w:t>Without comorbid con</w:t>
            </w:r>
            <w:r w:rsidR="00B44B7B" w:rsidRPr="00B44B7B">
              <w:rPr>
                <w:rFonts w:ascii="Arial" w:hAnsi="Arial" w:cs="Arial"/>
                <w:b/>
                <w:sz w:val="16"/>
                <w:szCs w:val="16"/>
              </w:rPr>
              <w:t xml:space="preserve">duct disorder </w:t>
            </w:r>
          </w:p>
          <w:p w14:paraId="1AC1C1D7" w14:textId="54F345AF" w:rsidR="00B44B7B" w:rsidRPr="00B44B7B" w:rsidRDefault="00B44B7B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  <w:r w:rsidRPr="00B44B7B">
              <w:rPr>
                <w:rFonts w:ascii="Arial" w:hAnsi="Arial" w:cs="Arial"/>
                <w:b/>
                <w:sz w:val="16"/>
                <w:szCs w:val="16"/>
              </w:rPr>
              <w:t>N (%)</w:t>
            </w:r>
          </w:p>
        </w:tc>
      </w:tr>
      <w:tr w:rsidR="00F03C3F" w:rsidRPr="00B44B7B" w14:paraId="2D3EC6D8" w14:textId="77777777" w:rsidTr="00B44B7B">
        <w:trPr>
          <w:trHeight w:val="383"/>
        </w:trPr>
        <w:tc>
          <w:tcPr>
            <w:tcW w:w="840" w:type="pct"/>
            <w:vMerge/>
          </w:tcPr>
          <w:p w14:paraId="328AF703" w14:textId="77777777" w:rsidR="00F03C3F" w:rsidRPr="00B44B7B" w:rsidRDefault="00F03C3F" w:rsidP="00E54275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pct"/>
            <w:tcBorders>
              <w:top w:val="single" w:sz="4" w:space="0" w:color="auto"/>
            </w:tcBorders>
          </w:tcPr>
          <w:p w14:paraId="18330220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Not excluded</w:t>
            </w:r>
          </w:p>
        </w:tc>
        <w:tc>
          <w:tcPr>
            <w:tcW w:w="954" w:type="pct"/>
            <w:tcBorders>
              <w:top w:val="single" w:sz="4" w:space="0" w:color="auto"/>
            </w:tcBorders>
          </w:tcPr>
          <w:p w14:paraId="77E54127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Excluded</w:t>
            </w:r>
          </w:p>
        </w:tc>
        <w:tc>
          <w:tcPr>
            <w:tcW w:w="1126" w:type="pct"/>
            <w:tcBorders>
              <w:top w:val="single" w:sz="4" w:space="0" w:color="auto"/>
            </w:tcBorders>
          </w:tcPr>
          <w:p w14:paraId="31016E37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Not excluded</w:t>
            </w:r>
          </w:p>
        </w:tc>
        <w:tc>
          <w:tcPr>
            <w:tcW w:w="1040" w:type="pct"/>
            <w:tcBorders>
              <w:top w:val="single" w:sz="4" w:space="0" w:color="auto"/>
            </w:tcBorders>
          </w:tcPr>
          <w:p w14:paraId="1EEE0B93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Excluded</w:t>
            </w:r>
          </w:p>
        </w:tc>
      </w:tr>
      <w:tr w:rsidR="00F03C3F" w:rsidRPr="00B44B7B" w14:paraId="18E4D9F1" w14:textId="77777777" w:rsidTr="00B44B7B">
        <w:tc>
          <w:tcPr>
            <w:tcW w:w="840" w:type="pct"/>
          </w:tcPr>
          <w:p w14:paraId="5C5F0809" w14:textId="77777777" w:rsidR="00F03C3F" w:rsidRPr="00B44B7B" w:rsidRDefault="00F03C3F" w:rsidP="00E54275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ADHD</w:t>
            </w:r>
          </w:p>
        </w:tc>
        <w:tc>
          <w:tcPr>
            <w:tcW w:w="1040" w:type="pct"/>
          </w:tcPr>
          <w:p w14:paraId="44C42A9E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125 (71.84)</w:t>
            </w:r>
          </w:p>
        </w:tc>
        <w:tc>
          <w:tcPr>
            <w:tcW w:w="954" w:type="pct"/>
          </w:tcPr>
          <w:p w14:paraId="34A3D813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49 (28.16)</w:t>
            </w:r>
          </w:p>
        </w:tc>
        <w:tc>
          <w:tcPr>
            <w:tcW w:w="1126" w:type="pct"/>
          </w:tcPr>
          <w:p w14:paraId="0CA5213B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62 (89.86)</w:t>
            </w:r>
          </w:p>
        </w:tc>
        <w:tc>
          <w:tcPr>
            <w:tcW w:w="1040" w:type="pct"/>
          </w:tcPr>
          <w:p w14:paraId="35F87D1F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7 (10.14)</w:t>
            </w:r>
          </w:p>
        </w:tc>
      </w:tr>
      <w:tr w:rsidR="00F03C3F" w:rsidRPr="00B44B7B" w14:paraId="05F2F599" w14:textId="77777777" w:rsidTr="00B44B7B">
        <w:tc>
          <w:tcPr>
            <w:tcW w:w="840" w:type="pct"/>
          </w:tcPr>
          <w:p w14:paraId="1E89B790" w14:textId="77777777" w:rsidR="00F03C3F" w:rsidRPr="00B44B7B" w:rsidRDefault="00F03C3F" w:rsidP="00E54275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ASD</w:t>
            </w:r>
          </w:p>
        </w:tc>
        <w:tc>
          <w:tcPr>
            <w:tcW w:w="1040" w:type="pct"/>
          </w:tcPr>
          <w:p w14:paraId="2453CDF4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43 (72.88)</w:t>
            </w:r>
          </w:p>
        </w:tc>
        <w:tc>
          <w:tcPr>
            <w:tcW w:w="954" w:type="pct"/>
          </w:tcPr>
          <w:p w14:paraId="3E10DDC9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16 (27.12)</w:t>
            </w:r>
          </w:p>
        </w:tc>
        <w:tc>
          <w:tcPr>
            <w:tcW w:w="1126" w:type="pct"/>
          </w:tcPr>
          <w:p w14:paraId="28194130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28 (87.50)</w:t>
            </w:r>
          </w:p>
        </w:tc>
        <w:tc>
          <w:tcPr>
            <w:tcW w:w="1040" w:type="pct"/>
          </w:tcPr>
          <w:p w14:paraId="6BE687C1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4 (12.50)</w:t>
            </w:r>
          </w:p>
        </w:tc>
      </w:tr>
      <w:tr w:rsidR="00F03C3F" w:rsidRPr="00B44B7B" w14:paraId="23B6BB9B" w14:textId="77777777" w:rsidTr="00B44B7B">
        <w:tc>
          <w:tcPr>
            <w:tcW w:w="840" w:type="pct"/>
          </w:tcPr>
          <w:p w14:paraId="54C49312" w14:textId="77777777" w:rsidR="00F03C3F" w:rsidRPr="00B44B7B" w:rsidRDefault="00F03C3F" w:rsidP="00E54275">
            <w:pPr>
              <w:pStyle w:val="ListParagraph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 xml:space="preserve">Emotional </w:t>
            </w:r>
          </w:p>
        </w:tc>
        <w:tc>
          <w:tcPr>
            <w:tcW w:w="1040" w:type="pct"/>
          </w:tcPr>
          <w:p w14:paraId="144B04FD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251 (88.07)</w:t>
            </w:r>
          </w:p>
        </w:tc>
        <w:tc>
          <w:tcPr>
            <w:tcW w:w="954" w:type="pct"/>
          </w:tcPr>
          <w:p w14:paraId="1D0B2385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34 (11.93)</w:t>
            </w:r>
          </w:p>
        </w:tc>
        <w:tc>
          <w:tcPr>
            <w:tcW w:w="1126" w:type="pct"/>
          </w:tcPr>
          <w:p w14:paraId="4F5E7557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193 (93.24)</w:t>
            </w:r>
          </w:p>
        </w:tc>
        <w:tc>
          <w:tcPr>
            <w:tcW w:w="1040" w:type="pct"/>
          </w:tcPr>
          <w:p w14:paraId="75C86424" w14:textId="77777777" w:rsidR="00F03C3F" w:rsidRPr="00B44B7B" w:rsidRDefault="00F03C3F" w:rsidP="00E54275">
            <w:pPr>
              <w:pStyle w:val="ListParagraph"/>
              <w:ind w:left="0"/>
              <w:contextualSpacing w:val="0"/>
              <w:rPr>
                <w:rFonts w:ascii="Arial" w:hAnsi="Arial" w:cs="Arial"/>
                <w:sz w:val="16"/>
                <w:szCs w:val="16"/>
              </w:rPr>
            </w:pPr>
            <w:r w:rsidRPr="00B44B7B">
              <w:rPr>
                <w:rFonts w:ascii="Arial" w:hAnsi="Arial" w:cs="Arial"/>
                <w:sz w:val="16"/>
                <w:szCs w:val="16"/>
              </w:rPr>
              <w:t>14 (6.76)</w:t>
            </w:r>
          </w:p>
        </w:tc>
      </w:tr>
    </w:tbl>
    <w:p w14:paraId="3447ECD2" w14:textId="77777777" w:rsidR="00F03C3F" w:rsidRPr="00B44B7B" w:rsidRDefault="00F03C3F" w:rsidP="00F03C3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2EBE6F73" w14:textId="3F9F68F8" w:rsidR="00225619" w:rsidRPr="00B44B7B" w:rsidRDefault="00225619" w:rsidP="00F71FCF">
      <w:pPr>
        <w:rPr>
          <w:rFonts w:ascii="Arial" w:hAnsi="Arial" w:cs="Arial"/>
          <w:sz w:val="16"/>
          <w:szCs w:val="16"/>
        </w:rPr>
      </w:pPr>
    </w:p>
    <w:sectPr w:rsidR="00225619" w:rsidRPr="00B44B7B" w:rsidSect="00E7124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FB413" w14:textId="77777777" w:rsidR="00810A64" w:rsidRDefault="00810A64" w:rsidP="00225619">
      <w:pPr>
        <w:spacing w:after="0" w:line="240" w:lineRule="auto"/>
      </w:pPr>
      <w:r>
        <w:separator/>
      </w:r>
    </w:p>
  </w:endnote>
  <w:endnote w:type="continuationSeparator" w:id="0">
    <w:p w14:paraId="07060548" w14:textId="77777777" w:rsidR="00810A64" w:rsidRDefault="00810A64" w:rsidP="00225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4A4FDB" w14:textId="77777777" w:rsidR="00810A64" w:rsidRDefault="00810A64" w:rsidP="00225619">
      <w:pPr>
        <w:spacing w:after="0" w:line="240" w:lineRule="auto"/>
      </w:pPr>
      <w:r>
        <w:separator/>
      </w:r>
    </w:p>
  </w:footnote>
  <w:footnote w:type="continuationSeparator" w:id="0">
    <w:p w14:paraId="767221AF" w14:textId="77777777" w:rsidR="00810A64" w:rsidRDefault="00810A64" w:rsidP="00225619">
      <w:pPr>
        <w:spacing w:after="0" w:line="240" w:lineRule="auto"/>
      </w:pPr>
      <w:r>
        <w:continuationSeparator/>
      </w:r>
    </w:p>
  </w:footnote>
  <w:footnote w:id="1">
    <w:p w14:paraId="6956943D" w14:textId="07234384" w:rsidR="00993A91" w:rsidRPr="009D4899" w:rsidRDefault="00993A91">
      <w:pPr>
        <w:pStyle w:val="FootnoteText"/>
        <w:rPr>
          <w:rFonts w:ascii="Arial" w:hAnsi="Arial" w:cs="Arial"/>
          <w:sz w:val="16"/>
          <w:szCs w:val="16"/>
        </w:rPr>
      </w:pPr>
      <w:r w:rsidRPr="009D4899">
        <w:rPr>
          <w:rStyle w:val="FootnoteReference"/>
          <w:rFonts w:ascii="Arial" w:hAnsi="Arial" w:cs="Arial"/>
          <w:sz w:val="16"/>
          <w:szCs w:val="16"/>
        </w:rPr>
        <w:footnoteRef/>
      </w:r>
      <w:r w:rsidRPr="009D4899">
        <w:rPr>
          <w:rFonts w:ascii="Arial" w:hAnsi="Arial" w:cs="Arial"/>
          <w:sz w:val="16"/>
          <w:szCs w:val="16"/>
        </w:rPr>
        <w:t xml:space="preserve"> SDQ, Strengths and Difficulties Questionnaire</w:t>
      </w:r>
    </w:p>
  </w:footnote>
  <w:footnote w:id="2">
    <w:p w14:paraId="69104F18" w14:textId="0C92E2DC" w:rsidR="00993A91" w:rsidRDefault="00993A91">
      <w:pPr>
        <w:pStyle w:val="FootnoteText"/>
      </w:pPr>
      <w:r w:rsidRPr="009D4899">
        <w:rPr>
          <w:rStyle w:val="FootnoteReference"/>
          <w:rFonts w:ascii="Arial" w:hAnsi="Arial" w:cs="Arial"/>
          <w:sz w:val="16"/>
          <w:szCs w:val="16"/>
        </w:rPr>
        <w:footnoteRef/>
      </w:r>
      <w:r w:rsidRPr="009D4899">
        <w:rPr>
          <w:rFonts w:ascii="Arial" w:hAnsi="Arial" w:cs="Arial"/>
          <w:sz w:val="16"/>
          <w:szCs w:val="16"/>
        </w:rPr>
        <w:t xml:space="preserve"> DAWBA, Development and Wellbeing assessment</w:t>
      </w:r>
    </w:p>
  </w:footnote>
  <w:footnote w:id="3">
    <w:p w14:paraId="5DC2983B" w14:textId="77777777" w:rsidR="00B912EB" w:rsidRPr="00F716B4" w:rsidRDefault="00B912EB" w:rsidP="00E7124A">
      <w:pPr>
        <w:pStyle w:val="FootnoteText"/>
        <w:rPr>
          <w:rFonts w:ascii="Arial" w:hAnsi="Arial" w:cs="Arial"/>
          <w:sz w:val="16"/>
          <w:szCs w:val="16"/>
        </w:rPr>
      </w:pPr>
      <w:r w:rsidRPr="00F716B4">
        <w:rPr>
          <w:rStyle w:val="FootnoteReference"/>
          <w:rFonts w:ascii="Arial" w:hAnsi="Arial" w:cs="Arial"/>
          <w:sz w:val="16"/>
          <w:szCs w:val="16"/>
        </w:rPr>
        <w:footnoteRef/>
      </w:r>
      <w:r w:rsidRPr="00F716B4">
        <w:rPr>
          <w:rFonts w:ascii="Arial" w:hAnsi="Arial" w:cs="Arial"/>
          <w:sz w:val="16"/>
          <w:szCs w:val="16"/>
        </w:rPr>
        <w:t xml:space="preserve"> BME, Black and minority ethnicity</w:t>
      </w:r>
    </w:p>
  </w:footnote>
  <w:footnote w:id="4">
    <w:p w14:paraId="0D56F1F8" w14:textId="77777777" w:rsidR="00B912EB" w:rsidRPr="00F716B4" w:rsidRDefault="00B912EB" w:rsidP="00E7124A">
      <w:pPr>
        <w:pStyle w:val="FootnoteText"/>
        <w:rPr>
          <w:rFonts w:ascii="Arial" w:hAnsi="Arial" w:cs="Arial"/>
          <w:sz w:val="16"/>
          <w:szCs w:val="16"/>
        </w:rPr>
      </w:pPr>
      <w:r w:rsidRPr="00F716B4">
        <w:rPr>
          <w:rStyle w:val="FootnoteReference"/>
          <w:rFonts w:ascii="Arial" w:hAnsi="Arial" w:cs="Arial"/>
          <w:sz w:val="16"/>
          <w:szCs w:val="16"/>
        </w:rPr>
        <w:footnoteRef/>
      </w:r>
      <w:r w:rsidRPr="00F716B4">
        <w:rPr>
          <w:rFonts w:ascii="Arial" w:hAnsi="Arial" w:cs="Arial"/>
          <w:sz w:val="16"/>
          <w:szCs w:val="16"/>
        </w:rPr>
        <w:t xml:space="preserve"> SDQ, Strengths and Difficulties Questionnaire</w:t>
      </w:r>
    </w:p>
  </w:footnote>
  <w:footnote w:id="5">
    <w:p w14:paraId="5B8D6519" w14:textId="77777777" w:rsidR="00B912EB" w:rsidRDefault="00B912EB" w:rsidP="00E7124A">
      <w:pPr>
        <w:pStyle w:val="FootnoteText"/>
      </w:pPr>
      <w:r w:rsidRPr="00F716B4">
        <w:rPr>
          <w:rStyle w:val="FootnoteReference"/>
          <w:rFonts w:ascii="Arial" w:hAnsi="Arial" w:cs="Arial"/>
          <w:sz w:val="16"/>
          <w:szCs w:val="16"/>
        </w:rPr>
        <w:footnoteRef/>
      </w:r>
      <w:r w:rsidRPr="00F716B4">
        <w:rPr>
          <w:rFonts w:ascii="Arial" w:hAnsi="Arial" w:cs="Arial"/>
          <w:sz w:val="16"/>
          <w:szCs w:val="16"/>
        </w:rPr>
        <w:t xml:space="preserve"> Compared with other children</w:t>
      </w:r>
    </w:p>
  </w:footnote>
  <w:footnote w:id="6">
    <w:p w14:paraId="5A6C5E27" w14:textId="77777777" w:rsidR="00B912EB" w:rsidRPr="00F716B4" w:rsidRDefault="00B912EB" w:rsidP="00E7124A">
      <w:pPr>
        <w:pStyle w:val="FootnoteText"/>
        <w:rPr>
          <w:rFonts w:ascii="Arial" w:hAnsi="Arial" w:cs="Arial"/>
          <w:sz w:val="16"/>
        </w:rPr>
      </w:pPr>
      <w:r w:rsidRPr="00F716B4">
        <w:rPr>
          <w:rStyle w:val="FootnoteReference"/>
          <w:rFonts w:ascii="Arial" w:hAnsi="Arial" w:cs="Arial"/>
          <w:sz w:val="16"/>
        </w:rPr>
        <w:footnoteRef/>
      </w:r>
      <w:r w:rsidRPr="00F716B4">
        <w:rPr>
          <w:rFonts w:ascii="Arial" w:hAnsi="Arial" w:cs="Arial"/>
          <w:sz w:val="16"/>
        </w:rPr>
        <w:t xml:space="preserve"> BME, Black, minority ethnicity</w:t>
      </w:r>
    </w:p>
  </w:footnote>
  <w:footnote w:id="7">
    <w:p w14:paraId="0A64D17E" w14:textId="77777777" w:rsidR="00B912EB" w:rsidRPr="00F716B4" w:rsidRDefault="00B912EB" w:rsidP="00E7124A">
      <w:pPr>
        <w:pStyle w:val="FootnoteText"/>
        <w:rPr>
          <w:rFonts w:ascii="Arial" w:hAnsi="Arial" w:cs="Arial"/>
          <w:sz w:val="16"/>
        </w:rPr>
      </w:pPr>
      <w:r w:rsidRPr="00F716B4">
        <w:rPr>
          <w:rStyle w:val="FootnoteReference"/>
          <w:rFonts w:ascii="Arial" w:hAnsi="Arial" w:cs="Arial"/>
          <w:sz w:val="16"/>
        </w:rPr>
        <w:footnoteRef/>
      </w:r>
      <w:r w:rsidRPr="00F716B4">
        <w:rPr>
          <w:rFonts w:ascii="Arial" w:hAnsi="Arial" w:cs="Arial"/>
          <w:sz w:val="16"/>
        </w:rPr>
        <w:t xml:space="preserve"> SDQ, Strengths and Difficulties Questionnaire </w:t>
      </w:r>
    </w:p>
  </w:footnote>
  <w:footnote w:id="8">
    <w:p w14:paraId="58C581A6" w14:textId="77777777" w:rsidR="00B912EB" w:rsidRPr="00F716B4" w:rsidRDefault="00B912EB" w:rsidP="00E7124A">
      <w:pPr>
        <w:pStyle w:val="FootnoteText"/>
        <w:rPr>
          <w:rFonts w:ascii="Arial" w:hAnsi="Arial" w:cs="Arial"/>
          <w:sz w:val="16"/>
        </w:rPr>
      </w:pPr>
      <w:r w:rsidRPr="00F716B4">
        <w:rPr>
          <w:rStyle w:val="FootnoteReference"/>
          <w:rFonts w:ascii="Arial" w:hAnsi="Arial" w:cs="Arial"/>
          <w:sz w:val="16"/>
        </w:rPr>
        <w:footnoteRef/>
      </w:r>
      <w:r w:rsidRPr="00F716B4">
        <w:rPr>
          <w:rFonts w:ascii="Arial" w:hAnsi="Arial" w:cs="Arial"/>
          <w:sz w:val="16"/>
        </w:rPr>
        <w:t xml:space="preserve"> Includes any depression and/or anxiety disorder </w:t>
      </w:r>
    </w:p>
  </w:footnote>
  <w:footnote w:id="9">
    <w:p w14:paraId="2C0BA3F5" w14:textId="77777777" w:rsidR="00B912EB" w:rsidRPr="00E7124A" w:rsidRDefault="00B912EB" w:rsidP="00E7124A">
      <w:pPr>
        <w:pStyle w:val="FootnoteText"/>
        <w:rPr>
          <w:rFonts w:asciiTheme="minorHAnsi" w:hAnsiTheme="minorHAnsi"/>
        </w:rPr>
      </w:pPr>
      <w:r w:rsidRPr="00F716B4">
        <w:rPr>
          <w:rStyle w:val="FootnoteReference"/>
          <w:rFonts w:ascii="Arial" w:hAnsi="Arial" w:cs="Arial"/>
          <w:sz w:val="16"/>
        </w:rPr>
        <w:footnoteRef/>
      </w:r>
      <w:r w:rsidRPr="00F716B4">
        <w:rPr>
          <w:rFonts w:ascii="Arial" w:hAnsi="Arial" w:cs="Arial"/>
          <w:sz w:val="16"/>
        </w:rPr>
        <w:t xml:space="preserve"> Compared to other children</w:t>
      </w:r>
      <w:r w:rsidRPr="00F716B4">
        <w:rPr>
          <w:rFonts w:asciiTheme="minorHAnsi" w:hAnsiTheme="minorHAnsi"/>
          <w:sz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pos w:val="beneathText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619"/>
    <w:rsid w:val="000007FF"/>
    <w:rsid w:val="00001A0F"/>
    <w:rsid w:val="00001C1A"/>
    <w:rsid w:val="00002DA2"/>
    <w:rsid w:val="0000377D"/>
    <w:rsid w:val="0000389B"/>
    <w:rsid w:val="00003B8A"/>
    <w:rsid w:val="00003CE1"/>
    <w:rsid w:val="0000441D"/>
    <w:rsid w:val="000060FA"/>
    <w:rsid w:val="00006705"/>
    <w:rsid w:val="000075AA"/>
    <w:rsid w:val="00007A60"/>
    <w:rsid w:val="00010607"/>
    <w:rsid w:val="000118B2"/>
    <w:rsid w:val="00012080"/>
    <w:rsid w:val="000123DC"/>
    <w:rsid w:val="000123E6"/>
    <w:rsid w:val="00012D87"/>
    <w:rsid w:val="00013166"/>
    <w:rsid w:val="0001328E"/>
    <w:rsid w:val="00013C5B"/>
    <w:rsid w:val="00014C68"/>
    <w:rsid w:val="0001516C"/>
    <w:rsid w:val="000169ED"/>
    <w:rsid w:val="00017600"/>
    <w:rsid w:val="00017999"/>
    <w:rsid w:val="00017EC1"/>
    <w:rsid w:val="00020C27"/>
    <w:rsid w:val="0002135B"/>
    <w:rsid w:val="000219E7"/>
    <w:rsid w:val="0002272B"/>
    <w:rsid w:val="00022DB7"/>
    <w:rsid w:val="0002377A"/>
    <w:rsid w:val="00024089"/>
    <w:rsid w:val="00024B4E"/>
    <w:rsid w:val="0002571A"/>
    <w:rsid w:val="00025AC7"/>
    <w:rsid w:val="00025C53"/>
    <w:rsid w:val="0002656F"/>
    <w:rsid w:val="00026CE0"/>
    <w:rsid w:val="00026E89"/>
    <w:rsid w:val="00027664"/>
    <w:rsid w:val="000278FE"/>
    <w:rsid w:val="00027BA2"/>
    <w:rsid w:val="00031C04"/>
    <w:rsid w:val="0003262F"/>
    <w:rsid w:val="000340E0"/>
    <w:rsid w:val="000350AF"/>
    <w:rsid w:val="000355C8"/>
    <w:rsid w:val="00035838"/>
    <w:rsid w:val="00035EFE"/>
    <w:rsid w:val="000365D8"/>
    <w:rsid w:val="000367DA"/>
    <w:rsid w:val="0003751E"/>
    <w:rsid w:val="000400B1"/>
    <w:rsid w:val="000403BD"/>
    <w:rsid w:val="000412EB"/>
    <w:rsid w:val="00041B65"/>
    <w:rsid w:val="00044A21"/>
    <w:rsid w:val="00044F00"/>
    <w:rsid w:val="00045B7A"/>
    <w:rsid w:val="000460CE"/>
    <w:rsid w:val="0004748E"/>
    <w:rsid w:val="000479B8"/>
    <w:rsid w:val="00050D45"/>
    <w:rsid w:val="0005266D"/>
    <w:rsid w:val="000527FC"/>
    <w:rsid w:val="00052F2A"/>
    <w:rsid w:val="000535CC"/>
    <w:rsid w:val="000537FC"/>
    <w:rsid w:val="000561B0"/>
    <w:rsid w:val="00056308"/>
    <w:rsid w:val="00056724"/>
    <w:rsid w:val="00056DC3"/>
    <w:rsid w:val="000570D5"/>
    <w:rsid w:val="00057B76"/>
    <w:rsid w:val="00057CCF"/>
    <w:rsid w:val="0006053B"/>
    <w:rsid w:val="00060C99"/>
    <w:rsid w:val="00062374"/>
    <w:rsid w:val="000626E2"/>
    <w:rsid w:val="000630BE"/>
    <w:rsid w:val="00063538"/>
    <w:rsid w:val="00064495"/>
    <w:rsid w:val="000646DE"/>
    <w:rsid w:val="0006760C"/>
    <w:rsid w:val="00067E00"/>
    <w:rsid w:val="00070CBC"/>
    <w:rsid w:val="000710A2"/>
    <w:rsid w:val="0007122A"/>
    <w:rsid w:val="00071634"/>
    <w:rsid w:val="00072C8B"/>
    <w:rsid w:val="00073F41"/>
    <w:rsid w:val="00074BBA"/>
    <w:rsid w:val="00075261"/>
    <w:rsid w:val="000753C7"/>
    <w:rsid w:val="00075462"/>
    <w:rsid w:val="00075A8B"/>
    <w:rsid w:val="00075C6B"/>
    <w:rsid w:val="00075D34"/>
    <w:rsid w:val="00076B23"/>
    <w:rsid w:val="00076F37"/>
    <w:rsid w:val="00076F82"/>
    <w:rsid w:val="000774C3"/>
    <w:rsid w:val="000776B9"/>
    <w:rsid w:val="00077BF4"/>
    <w:rsid w:val="00077D7D"/>
    <w:rsid w:val="00077E5E"/>
    <w:rsid w:val="00077FFA"/>
    <w:rsid w:val="00080115"/>
    <w:rsid w:val="00080316"/>
    <w:rsid w:val="0008152D"/>
    <w:rsid w:val="00082980"/>
    <w:rsid w:val="00084EDD"/>
    <w:rsid w:val="000850B8"/>
    <w:rsid w:val="00085F83"/>
    <w:rsid w:val="00086071"/>
    <w:rsid w:val="0008615C"/>
    <w:rsid w:val="000863A8"/>
    <w:rsid w:val="000863AC"/>
    <w:rsid w:val="00086A9F"/>
    <w:rsid w:val="0008701D"/>
    <w:rsid w:val="000874A4"/>
    <w:rsid w:val="0009033C"/>
    <w:rsid w:val="00091382"/>
    <w:rsid w:val="000914A6"/>
    <w:rsid w:val="00092815"/>
    <w:rsid w:val="000935ED"/>
    <w:rsid w:val="0009496F"/>
    <w:rsid w:val="00094D82"/>
    <w:rsid w:val="0009536B"/>
    <w:rsid w:val="0009553B"/>
    <w:rsid w:val="00095A5D"/>
    <w:rsid w:val="00095DA2"/>
    <w:rsid w:val="0009628B"/>
    <w:rsid w:val="000969EC"/>
    <w:rsid w:val="000A01FA"/>
    <w:rsid w:val="000A0252"/>
    <w:rsid w:val="000A02A4"/>
    <w:rsid w:val="000A0826"/>
    <w:rsid w:val="000A0B81"/>
    <w:rsid w:val="000A2A2F"/>
    <w:rsid w:val="000A364D"/>
    <w:rsid w:val="000A3F23"/>
    <w:rsid w:val="000A43C5"/>
    <w:rsid w:val="000A686D"/>
    <w:rsid w:val="000A7366"/>
    <w:rsid w:val="000A7610"/>
    <w:rsid w:val="000A7D31"/>
    <w:rsid w:val="000B0122"/>
    <w:rsid w:val="000B0434"/>
    <w:rsid w:val="000B19DF"/>
    <w:rsid w:val="000B3630"/>
    <w:rsid w:val="000B37E9"/>
    <w:rsid w:val="000B3AB2"/>
    <w:rsid w:val="000B44AC"/>
    <w:rsid w:val="000B4AC4"/>
    <w:rsid w:val="000B513B"/>
    <w:rsid w:val="000B5147"/>
    <w:rsid w:val="000B55DC"/>
    <w:rsid w:val="000B58FD"/>
    <w:rsid w:val="000B73CC"/>
    <w:rsid w:val="000B7CED"/>
    <w:rsid w:val="000B7F16"/>
    <w:rsid w:val="000C06B6"/>
    <w:rsid w:val="000C1755"/>
    <w:rsid w:val="000C250E"/>
    <w:rsid w:val="000C2FB3"/>
    <w:rsid w:val="000C3AEF"/>
    <w:rsid w:val="000C3BD5"/>
    <w:rsid w:val="000C6D10"/>
    <w:rsid w:val="000C7109"/>
    <w:rsid w:val="000C73F1"/>
    <w:rsid w:val="000D02CD"/>
    <w:rsid w:val="000D0A6E"/>
    <w:rsid w:val="000D0E03"/>
    <w:rsid w:val="000D1344"/>
    <w:rsid w:val="000D195E"/>
    <w:rsid w:val="000D2344"/>
    <w:rsid w:val="000D243E"/>
    <w:rsid w:val="000D25D0"/>
    <w:rsid w:val="000D2F65"/>
    <w:rsid w:val="000D3E23"/>
    <w:rsid w:val="000D50EA"/>
    <w:rsid w:val="000D628B"/>
    <w:rsid w:val="000D7F3F"/>
    <w:rsid w:val="000E1015"/>
    <w:rsid w:val="000E2319"/>
    <w:rsid w:val="000E2C72"/>
    <w:rsid w:val="000E3B01"/>
    <w:rsid w:val="000E5878"/>
    <w:rsid w:val="000E69F6"/>
    <w:rsid w:val="000E6EAD"/>
    <w:rsid w:val="000E763D"/>
    <w:rsid w:val="000E7935"/>
    <w:rsid w:val="000E7B38"/>
    <w:rsid w:val="000E7BED"/>
    <w:rsid w:val="000F06E0"/>
    <w:rsid w:val="000F1B79"/>
    <w:rsid w:val="000F1DE1"/>
    <w:rsid w:val="000F2507"/>
    <w:rsid w:val="000F26AA"/>
    <w:rsid w:val="000F2AA8"/>
    <w:rsid w:val="000F3245"/>
    <w:rsid w:val="000F3705"/>
    <w:rsid w:val="000F4C00"/>
    <w:rsid w:val="000F5857"/>
    <w:rsid w:val="000F7DCE"/>
    <w:rsid w:val="00100E69"/>
    <w:rsid w:val="00103055"/>
    <w:rsid w:val="00103B5B"/>
    <w:rsid w:val="00104346"/>
    <w:rsid w:val="00104844"/>
    <w:rsid w:val="00105D3A"/>
    <w:rsid w:val="00107C41"/>
    <w:rsid w:val="00110768"/>
    <w:rsid w:val="00110B4C"/>
    <w:rsid w:val="00111C4A"/>
    <w:rsid w:val="00111C5C"/>
    <w:rsid w:val="00113171"/>
    <w:rsid w:val="001131A2"/>
    <w:rsid w:val="00113C52"/>
    <w:rsid w:val="00113FAA"/>
    <w:rsid w:val="00116034"/>
    <w:rsid w:val="00117198"/>
    <w:rsid w:val="00120912"/>
    <w:rsid w:val="00120CCF"/>
    <w:rsid w:val="00120F45"/>
    <w:rsid w:val="001218FC"/>
    <w:rsid w:val="00122037"/>
    <w:rsid w:val="001223A3"/>
    <w:rsid w:val="00122767"/>
    <w:rsid w:val="001228F8"/>
    <w:rsid w:val="00123639"/>
    <w:rsid w:val="001240EE"/>
    <w:rsid w:val="00124895"/>
    <w:rsid w:val="00125D72"/>
    <w:rsid w:val="001261CA"/>
    <w:rsid w:val="001261E9"/>
    <w:rsid w:val="001262B0"/>
    <w:rsid w:val="00126551"/>
    <w:rsid w:val="0012723E"/>
    <w:rsid w:val="001272D5"/>
    <w:rsid w:val="001305BA"/>
    <w:rsid w:val="00130EA7"/>
    <w:rsid w:val="001318E1"/>
    <w:rsid w:val="00132126"/>
    <w:rsid w:val="00132176"/>
    <w:rsid w:val="00132522"/>
    <w:rsid w:val="001327DD"/>
    <w:rsid w:val="00132E8D"/>
    <w:rsid w:val="00133B26"/>
    <w:rsid w:val="00134122"/>
    <w:rsid w:val="001359A3"/>
    <w:rsid w:val="0013627A"/>
    <w:rsid w:val="001366BB"/>
    <w:rsid w:val="00136DBD"/>
    <w:rsid w:val="00137397"/>
    <w:rsid w:val="00141166"/>
    <w:rsid w:val="00141731"/>
    <w:rsid w:val="00143EE2"/>
    <w:rsid w:val="001445A0"/>
    <w:rsid w:val="001449E4"/>
    <w:rsid w:val="00146CD5"/>
    <w:rsid w:val="00146FBD"/>
    <w:rsid w:val="00147865"/>
    <w:rsid w:val="00147D85"/>
    <w:rsid w:val="00150263"/>
    <w:rsid w:val="00151F23"/>
    <w:rsid w:val="0015268F"/>
    <w:rsid w:val="0015283D"/>
    <w:rsid w:val="00153574"/>
    <w:rsid w:val="00153630"/>
    <w:rsid w:val="001549DC"/>
    <w:rsid w:val="00154BB3"/>
    <w:rsid w:val="00154E1B"/>
    <w:rsid w:val="0015509A"/>
    <w:rsid w:val="00155137"/>
    <w:rsid w:val="00155F37"/>
    <w:rsid w:val="0015662E"/>
    <w:rsid w:val="001570E4"/>
    <w:rsid w:val="0015714C"/>
    <w:rsid w:val="00160E30"/>
    <w:rsid w:val="001614E6"/>
    <w:rsid w:val="00161EF8"/>
    <w:rsid w:val="00162080"/>
    <w:rsid w:val="00162609"/>
    <w:rsid w:val="001630DB"/>
    <w:rsid w:val="00163E3E"/>
    <w:rsid w:val="001643C8"/>
    <w:rsid w:val="00164444"/>
    <w:rsid w:val="00164EF0"/>
    <w:rsid w:val="0016566C"/>
    <w:rsid w:val="001676FC"/>
    <w:rsid w:val="0016789E"/>
    <w:rsid w:val="00170604"/>
    <w:rsid w:val="00171DAD"/>
    <w:rsid w:val="00172E0D"/>
    <w:rsid w:val="0017344D"/>
    <w:rsid w:val="0017386A"/>
    <w:rsid w:val="00173F84"/>
    <w:rsid w:val="001740C0"/>
    <w:rsid w:val="001756C4"/>
    <w:rsid w:val="00176E5D"/>
    <w:rsid w:val="00177353"/>
    <w:rsid w:val="00177941"/>
    <w:rsid w:val="00177DAE"/>
    <w:rsid w:val="00177DB2"/>
    <w:rsid w:val="001807F8"/>
    <w:rsid w:val="00180EC5"/>
    <w:rsid w:val="001810C2"/>
    <w:rsid w:val="001812B3"/>
    <w:rsid w:val="00181D98"/>
    <w:rsid w:val="001823A6"/>
    <w:rsid w:val="00183311"/>
    <w:rsid w:val="00183902"/>
    <w:rsid w:val="00183F0F"/>
    <w:rsid w:val="00184452"/>
    <w:rsid w:val="0018514F"/>
    <w:rsid w:val="00185E50"/>
    <w:rsid w:val="00186FE9"/>
    <w:rsid w:val="00190466"/>
    <w:rsid w:val="001908D3"/>
    <w:rsid w:val="00190D9D"/>
    <w:rsid w:val="00192EA5"/>
    <w:rsid w:val="00193432"/>
    <w:rsid w:val="00193461"/>
    <w:rsid w:val="0019547B"/>
    <w:rsid w:val="00195B42"/>
    <w:rsid w:val="001A1EE0"/>
    <w:rsid w:val="001A2713"/>
    <w:rsid w:val="001A32A3"/>
    <w:rsid w:val="001A35F7"/>
    <w:rsid w:val="001A4A97"/>
    <w:rsid w:val="001A4CAD"/>
    <w:rsid w:val="001A5A2A"/>
    <w:rsid w:val="001A7A71"/>
    <w:rsid w:val="001A7DF8"/>
    <w:rsid w:val="001B0007"/>
    <w:rsid w:val="001B0C3D"/>
    <w:rsid w:val="001B1276"/>
    <w:rsid w:val="001B139F"/>
    <w:rsid w:val="001B1AB0"/>
    <w:rsid w:val="001B1D41"/>
    <w:rsid w:val="001B2596"/>
    <w:rsid w:val="001B2868"/>
    <w:rsid w:val="001B2D0E"/>
    <w:rsid w:val="001B3106"/>
    <w:rsid w:val="001B36AE"/>
    <w:rsid w:val="001B381D"/>
    <w:rsid w:val="001B3C7C"/>
    <w:rsid w:val="001B434D"/>
    <w:rsid w:val="001B4404"/>
    <w:rsid w:val="001B5054"/>
    <w:rsid w:val="001B7469"/>
    <w:rsid w:val="001B7F91"/>
    <w:rsid w:val="001C0740"/>
    <w:rsid w:val="001C16C2"/>
    <w:rsid w:val="001C176B"/>
    <w:rsid w:val="001C2651"/>
    <w:rsid w:val="001C27A8"/>
    <w:rsid w:val="001C28D7"/>
    <w:rsid w:val="001C299D"/>
    <w:rsid w:val="001C3303"/>
    <w:rsid w:val="001C38BB"/>
    <w:rsid w:val="001C63F0"/>
    <w:rsid w:val="001C6C15"/>
    <w:rsid w:val="001C743C"/>
    <w:rsid w:val="001D0ACE"/>
    <w:rsid w:val="001D173C"/>
    <w:rsid w:val="001D2204"/>
    <w:rsid w:val="001D2A61"/>
    <w:rsid w:val="001D423C"/>
    <w:rsid w:val="001D4ECD"/>
    <w:rsid w:val="001D51D1"/>
    <w:rsid w:val="001D55EA"/>
    <w:rsid w:val="001D6B75"/>
    <w:rsid w:val="001D7524"/>
    <w:rsid w:val="001E050E"/>
    <w:rsid w:val="001E061A"/>
    <w:rsid w:val="001E0F58"/>
    <w:rsid w:val="001E1985"/>
    <w:rsid w:val="001E203F"/>
    <w:rsid w:val="001E2567"/>
    <w:rsid w:val="001E29D5"/>
    <w:rsid w:val="001E3029"/>
    <w:rsid w:val="001E3444"/>
    <w:rsid w:val="001E4715"/>
    <w:rsid w:val="001E4ED3"/>
    <w:rsid w:val="001E7C71"/>
    <w:rsid w:val="001F0B21"/>
    <w:rsid w:val="001F0BB5"/>
    <w:rsid w:val="001F0BE9"/>
    <w:rsid w:val="001F1CC2"/>
    <w:rsid w:val="001F2B0C"/>
    <w:rsid w:val="001F3BF7"/>
    <w:rsid w:val="001F6541"/>
    <w:rsid w:val="001F740F"/>
    <w:rsid w:val="00200105"/>
    <w:rsid w:val="0020041E"/>
    <w:rsid w:val="00202752"/>
    <w:rsid w:val="00202955"/>
    <w:rsid w:val="002029E9"/>
    <w:rsid w:val="0020340A"/>
    <w:rsid w:val="00203AB5"/>
    <w:rsid w:val="00203BBE"/>
    <w:rsid w:val="0020409E"/>
    <w:rsid w:val="00204AA5"/>
    <w:rsid w:val="00204AF2"/>
    <w:rsid w:val="00205D09"/>
    <w:rsid w:val="00205E14"/>
    <w:rsid w:val="00207794"/>
    <w:rsid w:val="00207EF3"/>
    <w:rsid w:val="00210BCB"/>
    <w:rsid w:val="002111BE"/>
    <w:rsid w:val="002117AA"/>
    <w:rsid w:val="00211882"/>
    <w:rsid w:val="00213C8B"/>
    <w:rsid w:val="00214442"/>
    <w:rsid w:val="00214877"/>
    <w:rsid w:val="002160F9"/>
    <w:rsid w:val="002168E6"/>
    <w:rsid w:val="00216CC9"/>
    <w:rsid w:val="00216D9D"/>
    <w:rsid w:val="0021718C"/>
    <w:rsid w:val="0022028D"/>
    <w:rsid w:val="0022096B"/>
    <w:rsid w:val="0022108C"/>
    <w:rsid w:val="0022189F"/>
    <w:rsid w:val="002220BF"/>
    <w:rsid w:val="00223353"/>
    <w:rsid w:val="00223521"/>
    <w:rsid w:val="002240E5"/>
    <w:rsid w:val="00224923"/>
    <w:rsid w:val="00224B3B"/>
    <w:rsid w:val="00225619"/>
    <w:rsid w:val="00226E9D"/>
    <w:rsid w:val="002278A0"/>
    <w:rsid w:val="00227D31"/>
    <w:rsid w:val="00231F55"/>
    <w:rsid w:val="002328AE"/>
    <w:rsid w:val="0023325F"/>
    <w:rsid w:val="00234D59"/>
    <w:rsid w:val="00235120"/>
    <w:rsid w:val="002355A2"/>
    <w:rsid w:val="0023667A"/>
    <w:rsid w:val="002367B3"/>
    <w:rsid w:val="00236C44"/>
    <w:rsid w:val="0023783E"/>
    <w:rsid w:val="00237AEA"/>
    <w:rsid w:val="00237CEC"/>
    <w:rsid w:val="00237DF2"/>
    <w:rsid w:val="00240FB7"/>
    <w:rsid w:val="00241AF3"/>
    <w:rsid w:val="00242765"/>
    <w:rsid w:val="00243613"/>
    <w:rsid w:val="002436CE"/>
    <w:rsid w:val="00244011"/>
    <w:rsid w:val="002441AA"/>
    <w:rsid w:val="00244D1F"/>
    <w:rsid w:val="00245BDB"/>
    <w:rsid w:val="00246722"/>
    <w:rsid w:val="00246929"/>
    <w:rsid w:val="00246F60"/>
    <w:rsid w:val="002473D6"/>
    <w:rsid w:val="00247A3C"/>
    <w:rsid w:val="00247BC5"/>
    <w:rsid w:val="00247C8A"/>
    <w:rsid w:val="00247EEA"/>
    <w:rsid w:val="00250665"/>
    <w:rsid w:val="00250E4B"/>
    <w:rsid w:val="00251393"/>
    <w:rsid w:val="00252592"/>
    <w:rsid w:val="00252752"/>
    <w:rsid w:val="00252B41"/>
    <w:rsid w:val="00252F89"/>
    <w:rsid w:val="0025314D"/>
    <w:rsid w:val="002531FE"/>
    <w:rsid w:val="00253224"/>
    <w:rsid w:val="002537C0"/>
    <w:rsid w:val="00254ABE"/>
    <w:rsid w:val="00255993"/>
    <w:rsid w:val="002571CF"/>
    <w:rsid w:val="002614BA"/>
    <w:rsid w:val="00261C5B"/>
    <w:rsid w:val="002624C0"/>
    <w:rsid w:val="00262678"/>
    <w:rsid w:val="0026369E"/>
    <w:rsid w:val="00263882"/>
    <w:rsid w:val="002650A6"/>
    <w:rsid w:val="002663FB"/>
    <w:rsid w:val="00272EAC"/>
    <w:rsid w:val="00272FD8"/>
    <w:rsid w:val="00273039"/>
    <w:rsid w:val="0027568B"/>
    <w:rsid w:val="0027594F"/>
    <w:rsid w:val="00275A0C"/>
    <w:rsid w:val="002778B0"/>
    <w:rsid w:val="00277943"/>
    <w:rsid w:val="00277BFF"/>
    <w:rsid w:val="00280B79"/>
    <w:rsid w:val="002810BE"/>
    <w:rsid w:val="002820DD"/>
    <w:rsid w:val="00284582"/>
    <w:rsid w:val="00286427"/>
    <w:rsid w:val="002872E7"/>
    <w:rsid w:val="002928A1"/>
    <w:rsid w:val="00292A4B"/>
    <w:rsid w:val="00292C32"/>
    <w:rsid w:val="002932AD"/>
    <w:rsid w:val="002947C3"/>
    <w:rsid w:val="00294933"/>
    <w:rsid w:val="002949D5"/>
    <w:rsid w:val="0029548F"/>
    <w:rsid w:val="00295DA4"/>
    <w:rsid w:val="0029681A"/>
    <w:rsid w:val="002969EE"/>
    <w:rsid w:val="0029787B"/>
    <w:rsid w:val="002A10DA"/>
    <w:rsid w:val="002A583D"/>
    <w:rsid w:val="002A5F6F"/>
    <w:rsid w:val="002A6AA7"/>
    <w:rsid w:val="002A79A2"/>
    <w:rsid w:val="002A7BE3"/>
    <w:rsid w:val="002A7ED0"/>
    <w:rsid w:val="002B01F5"/>
    <w:rsid w:val="002B0303"/>
    <w:rsid w:val="002B054D"/>
    <w:rsid w:val="002B0AE4"/>
    <w:rsid w:val="002B1197"/>
    <w:rsid w:val="002B1420"/>
    <w:rsid w:val="002B180E"/>
    <w:rsid w:val="002B1CCF"/>
    <w:rsid w:val="002B1FEC"/>
    <w:rsid w:val="002B2632"/>
    <w:rsid w:val="002B3027"/>
    <w:rsid w:val="002B39BA"/>
    <w:rsid w:val="002B3FF6"/>
    <w:rsid w:val="002B4DCB"/>
    <w:rsid w:val="002B4F47"/>
    <w:rsid w:val="002B5E41"/>
    <w:rsid w:val="002B668F"/>
    <w:rsid w:val="002B6B30"/>
    <w:rsid w:val="002B70A2"/>
    <w:rsid w:val="002B70BA"/>
    <w:rsid w:val="002B74BF"/>
    <w:rsid w:val="002B7C34"/>
    <w:rsid w:val="002C0136"/>
    <w:rsid w:val="002C2242"/>
    <w:rsid w:val="002C299E"/>
    <w:rsid w:val="002C389C"/>
    <w:rsid w:val="002C3E1A"/>
    <w:rsid w:val="002C495D"/>
    <w:rsid w:val="002C5AD0"/>
    <w:rsid w:val="002C5C74"/>
    <w:rsid w:val="002C6086"/>
    <w:rsid w:val="002D0539"/>
    <w:rsid w:val="002D2112"/>
    <w:rsid w:val="002D2BF7"/>
    <w:rsid w:val="002D36A8"/>
    <w:rsid w:val="002D36F2"/>
    <w:rsid w:val="002D6304"/>
    <w:rsid w:val="002D642D"/>
    <w:rsid w:val="002D64F4"/>
    <w:rsid w:val="002D6A8C"/>
    <w:rsid w:val="002D6DE6"/>
    <w:rsid w:val="002D7202"/>
    <w:rsid w:val="002E02A6"/>
    <w:rsid w:val="002E0655"/>
    <w:rsid w:val="002E18B8"/>
    <w:rsid w:val="002E1EFF"/>
    <w:rsid w:val="002E256F"/>
    <w:rsid w:val="002E2A1E"/>
    <w:rsid w:val="002E2C6D"/>
    <w:rsid w:val="002E3F25"/>
    <w:rsid w:val="002E4763"/>
    <w:rsid w:val="002E4807"/>
    <w:rsid w:val="002E574C"/>
    <w:rsid w:val="002E66BC"/>
    <w:rsid w:val="002F0087"/>
    <w:rsid w:val="002F17E7"/>
    <w:rsid w:val="002F1F63"/>
    <w:rsid w:val="002F2204"/>
    <w:rsid w:val="002F2CA6"/>
    <w:rsid w:val="002F3C65"/>
    <w:rsid w:val="002F5357"/>
    <w:rsid w:val="002F57D7"/>
    <w:rsid w:val="002F6708"/>
    <w:rsid w:val="002F706E"/>
    <w:rsid w:val="002F7074"/>
    <w:rsid w:val="002F739F"/>
    <w:rsid w:val="00301088"/>
    <w:rsid w:val="00301134"/>
    <w:rsid w:val="003017E0"/>
    <w:rsid w:val="00301BBD"/>
    <w:rsid w:val="003025CC"/>
    <w:rsid w:val="0030316F"/>
    <w:rsid w:val="003040B5"/>
    <w:rsid w:val="003045B1"/>
    <w:rsid w:val="00304A69"/>
    <w:rsid w:val="00305016"/>
    <w:rsid w:val="0030562D"/>
    <w:rsid w:val="00305EDD"/>
    <w:rsid w:val="00305FC8"/>
    <w:rsid w:val="00306A6A"/>
    <w:rsid w:val="00306FE1"/>
    <w:rsid w:val="00307FA7"/>
    <w:rsid w:val="00310076"/>
    <w:rsid w:val="0031084F"/>
    <w:rsid w:val="00310CCF"/>
    <w:rsid w:val="003113B2"/>
    <w:rsid w:val="00311AC1"/>
    <w:rsid w:val="00312638"/>
    <w:rsid w:val="0031418A"/>
    <w:rsid w:val="00314B48"/>
    <w:rsid w:val="00314DD3"/>
    <w:rsid w:val="00316A6D"/>
    <w:rsid w:val="0032067E"/>
    <w:rsid w:val="00321400"/>
    <w:rsid w:val="00321BD8"/>
    <w:rsid w:val="00322329"/>
    <w:rsid w:val="00322581"/>
    <w:rsid w:val="003225A0"/>
    <w:rsid w:val="00323566"/>
    <w:rsid w:val="00323775"/>
    <w:rsid w:val="00323E73"/>
    <w:rsid w:val="003242DA"/>
    <w:rsid w:val="00324645"/>
    <w:rsid w:val="0032474E"/>
    <w:rsid w:val="00325B70"/>
    <w:rsid w:val="00325F29"/>
    <w:rsid w:val="00326322"/>
    <w:rsid w:val="00326D72"/>
    <w:rsid w:val="00327E1E"/>
    <w:rsid w:val="00330561"/>
    <w:rsid w:val="003308AF"/>
    <w:rsid w:val="003310D9"/>
    <w:rsid w:val="00332105"/>
    <w:rsid w:val="003346DA"/>
    <w:rsid w:val="00334A14"/>
    <w:rsid w:val="00334CBC"/>
    <w:rsid w:val="00336B12"/>
    <w:rsid w:val="00340C59"/>
    <w:rsid w:val="00341D38"/>
    <w:rsid w:val="00342249"/>
    <w:rsid w:val="00342290"/>
    <w:rsid w:val="0034348A"/>
    <w:rsid w:val="00343D6B"/>
    <w:rsid w:val="0034514A"/>
    <w:rsid w:val="00345587"/>
    <w:rsid w:val="00345EA7"/>
    <w:rsid w:val="00346CA6"/>
    <w:rsid w:val="00347B3E"/>
    <w:rsid w:val="00347D95"/>
    <w:rsid w:val="0035579B"/>
    <w:rsid w:val="00355BA5"/>
    <w:rsid w:val="00356E09"/>
    <w:rsid w:val="003572CD"/>
    <w:rsid w:val="00361728"/>
    <w:rsid w:val="003619B5"/>
    <w:rsid w:val="0036209F"/>
    <w:rsid w:val="00362B90"/>
    <w:rsid w:val="00363F90"/>
    <w:rsid w:val="0036413D"/>
    <w:rsid w:val="0036443B"/>
    <w:rsid w:val="00367431"/>
    <w:rsid w:val="00367E09"/>
    <w:rsid w:val="00370B77"/>
    <w:rsid w:val="00372A04"/>
    <w:rsid w:val="0037304C"/>
    <w:rsid w:val="00374FC7"/>
    <w:rsid w:val="00375529"/>
    <w:rsid w:val="00376400"/>
    <w:rsid w:val="00377C7F"/>
    <w:rsid w:val="00377DB7"/>
    <w:rsid w:val="00380484"/>
    <w:rsid w:val="003856B6"/>
    <w:rsid w:val="00386176"/>
    <w:rsid w:val="0038666E"/>
    <w:rsid w:val="003868A1"/>
    <w:rsid w:val="00386C05"/>
    <w:rsid w:val="00387871"/>
    <w:rsid w:val="00390247"/>
    <w:rsid w:val="0039050C"/>
    <w:rsid w:val="00392B56"/>
    <w:rsid w:val="00392B59"/>
    <w:rsid w:val="0039389F"/>
    <w:rsid w:val="003938C3"/>
    <w:rsid w:val="00395102"/>
    <w:rsid w:val="003957DD"/>
    <w:rsid w:val="00396154"/>
    <w:rsid w:val="00396A6E"/>
    <w:rsid w:val="00396CBC"/>
    <w:rsid w:val="003A067D"/>
    <w:rsid w:val="003A0A5A"/>
    <w:rsid w:val="003A0B26"/>
    <w:rsid w:val="003A14EE"/>
    <w:rsid w:val="003A176F"/>
    <w:rsid w:val="003A270A"/>
    <w:rsid w:val="003A388A"/>
    <w:rsid w:val="003A421D"/>
    <w:rsid w:val="003A5653"/>
    <w:rsid w:val="003A5BEA"/>
    <w:rsid w:val="003A656D"/>
    <w:rsid w:val="003A7BC3"/>
    <w:rsid w:val="003B0134"/>
    <w:rsid w:val="003B08EC"/>
    <w:rsid w:val="003B0BCD"/>
    <w:rsid w:val="003B12AF"/>
    <w:rsid w:val="003B279A"/>
    <w:rsid w:val="003B3FBD"/>
    <w:rsid w:val="003B4B28"/>
    <w:rsid w:val="003B4B7B"/>
    <w:rsid w:val="003B5064"/>
    <w:rsid w:val="003B53DB"/>
    <w:rsid w:val="003B54CD"/>
    <w:rsid w:val="003B6956"/>
    <w:rsid w:val="003B69BA"/>
    <w:rsid w:val="003C05A1"/>
    <w:rsid w:val="003C13A1"/>
    <w:rsid w:val="003C171C"/>
    <w:rsid w:val="003C1D27"/>
    <w:rsid w:val="003C25BE"/>
    <w:rsid w:val="003C28CC"/>
    <w:rsid w:val="003C2B45"/>
    <w:rsid w:val="003C2D95"/>
    <w:rsid w:val="003C32AE"/>
    <w:rsid w:val="003C41A3"/>
    <w:rsid w:val="003C4A31"/>
    <w:rsid w:val="003C5B5E"/>
    <w:rsid w:val="003C5E67"/>
    <w:rsid w:val="003C6536"/>
    <w:rsid w:val="003C71DA"/>
    <w:rsid w:val="003C7543"/>
    <w:rsid w:val="003D05AF"/>
    <w:rsid w:val="003D46E5"/>
    <w:rsid w:val="003E1D50"/>
    <w:rsid w:val="003E1D74"/>
    <w:rsid w:val="003E24B7"/>
    <w:rsid w:val="003E2DAD"/>
    <w:rsid w:val="003E32FC"/>
    <w:rsid w:val="003E3659"/>
    <w:rsid w:val="003E40BB"/>
    <w:rsid w:val="003E5F71"/>
    <w:rsid w:val="003E6691"/>
    <w:rsid w:val="003E7D16"/>
    <w:rsid w:val="003F0ECA"/>
    <w:rsid w:val="003F12DC"/>
    <w:rsid w:val="003F1A17"/>
    <w:rsid w:val="003F37D7"/>
    <w:rsid w:val="003F38D5"/>
    <w:rsid w:val="003F540D"/>
    <w:rsid w:val="003F5C33"/>
    <w:rsid w:val="003F5E9C"/>
    <w:rsid w:val="003F618F"/>
    <w:rsid w:val="003F741A"/>
    <w:rsid w:val="003F7878"/>
    <w:rsid w:val="003F7D16"/>
    <w:rsid w:val="0040013E"/>
    <w:rsid w:val="00400A6A"/>
    <w:rsid w:val="00400D17"/>
    <w:rsid w:val="00400FD7"/>
    <w:rsid w:val="00402AFD"/>
    <w:rsid w:val="00403257"/>
    <w:rsid w:val="0040330B"/>
    <w:rsid w:val="00405ED4"/>
    <w:rsid w:val="00406169"/>
    <w:rsid w:val="004065F2"/>
    <w:rsid w:val="0041052A"/>
    <w:rsid w:val="00411C23"/>
    <w:rsid w:val="004122C4"/>
    <w:rsid w:val="004124B3"/>
    <w:rsid w:val="00413A97"/>
    <w:rsid w:val="00413AE2"/>
    <w:rsid w:val="004143FA"/>
    <w:rsid w:val="00414404"/>
    <w:rsid w:val="004150D0"/>
    <w:rsid w:val="00415DF9"/>
    <w:rsid w:val="004167B3"/>
    <w:rsid w:val="004170F6"/>
    <w:rsid w:val="00417109"/>
    <w:rsid w:val="00417BC4"/>
    <w:rsid w:val="00417E01"/>
    <w:rsid w:val="0042067C"/>
    <w:rsid w:val="00421421"/>
    <w:rsid w:val="0042213B"/>
    <w:rsid w:val="00422984"/>
    <w:rsid w:val="0042522A"/>
    <w:rsid w:val="0042753B"/>
    <w:rsid w:val="00427811"/>
    <w:rsid w:val="004315C0"/>
    <w:rsid w:val="00431955"/>
    <w:rsid w:val="00431A71"/>
    <w:rsid w:val="00431C6A"/>
    <w:rsid w:val="00432437"/>
    <w:rsid w:val="004327E5"/>
    <w:rsid w:val="0043287A"/>
    <w:rsid w:val="004330C1"/>
    <w:rsid w:val="0043483C"/>
    <w:rsid w:val="00435901"/>
    <w:rsid w:val="0043796B"/>
    <w:rsid w:val="00440147"/>
    <w:rsid w:val="00440380"/>
    <w:rsid w:val="004405E4"/>
    <w:rsid w:val="00442A1E"/>
    <w:rsid w:val="00444353"/>
    <w:rsid w:val="00444F70"/>
    <w:rsid w:val="00444FD8"/>
    <w:rsid w:val="00445978"/>
    <w:rsid w:val="00447E33"/>
    <w:rsid w:val="00451581"/>
    <w:rsid w:val="00451755"/>
    <w:rsid w:val="00451990"/>
    <w:rsid w:val="00451E39"/>
    <w:rsid w:val="00453B76"/>
    <w:rsid w:val="0045459A"/>
    <w:rsid w:val="00454A74"/>
    <w:rsid w:val="00455451"/>
    <w:rsid w:val="00455C96"/>
    <w:rsid w:val="00455D27"/>
    <w:rsid w:val="004563CA"/>
    <w:rsid w:val="00457689"/>
    <w:rsid w:val="00457741"/>
    <w:rsid w:val="00457FE0"/>
    <w:rsid w:val="00460726"/>
    <w:rsid w:val="00460FDB"/>
    <w:rsid w:val="004615AF"/>
    <w:rsid w:val="00461668"/>
    <w:rsid w:val="004619A2"/>
    <w:rsid w:val="00462611"/>
    <w:rsid w:val="00464B72"/>
    <w:rsid w:val="00464BAF"/>
    <w:rsid w:val="004654E4"/>
    <w:rsid w:val="0046565B"/>
    <w:rsid w:val="00465A08"/>
    <w:rsid w:val="004668DD"/>
    <w:rsid w:val="00466D11"/>
    <w:rsid w:val="00466E3F"/>
    <w:rsid w:val="00466F51"/>
    <w:rsid w:val="00470349"/>
    <w:rsid w:val="00470660"/>
    <w:rsid w:val="0047072F"/>
    <w:rsid w:val="00470E0A"/>
    <w:rsid w:val="00471E44"/>
    <w:rsid w:val="00471ECA"/>
    <w:rsid w:val="0047211F"/>
    <w:rsid w:val="0047288B"/>
    <w:rsid w:val="00473973"/>
    <w:rsid w:val="00473D8D"/>
    <w:rsid w:val="00474195"/>
    <w:rsid w:val="004742C6"/>
    <w:rsid w:val="0047464E"/>
    <w:rsid w:val="00474771"/>
    <w:rsid w:val="0047500C"/>
    <w:rsid w:val="00475031"/>
    <w:rsid w:val="004758A8"/>
    <w:rsid w:val="004762DF"/>
    <w:rsid w:val="00476FE3"/>
    <w:rsid w:val="00480D8E"/>
    <w:rsid w:val="004817F3"/>
    <w:rsid w:val="004819B8"/>
    <w:rsid w:val="00482E1A"/>
    <w:rsid w:val="00483B04"/>
    <w:rsid w:val="00484E31"/>
    <w:rsid w:val="00486990"/>
    <w:rsid w:val="00486E40"/>
    <w:rsid w:val="00492D7F"/>
    <w:rsid w:val="00494190"/>
    <w:rsid w:val="00495DF4"/>
    <w:rsid w:val="004965DE"/>
    <w:rsid w:val="0049673D"/>
    <w:rsid w:val="00496764"/>
    <w:rsid w:val="00496791"/>
    <w:rsid w:val="004969B7"/>
    <w:rsid w:val="004970A8"/>
    <w:rsid w:val="004A0561"/>
    <w:rsid w:val="004A2244"/>
    <w:rsid w:val="004A2955"/>
    <w:rsid w:val="004A3423"/>
    <w:rsid w:val="004A3734"/>
    <w:rsid w:val="004A38BF"/>
    <w:rsid w:val="004A4052"/>
    <w:rsid w:val="004A4E0C"/>
    <w:rsid w:val="004A5087"/>
    <w:rsid w:val="004A586A"/>
    <w:rsid w:val="004A7BA0"/>
    <w:rsid w:val="004A7FB0"/>
    <w:rsid w:val="004B2572"/>
    <w:rsid w:val="004B27DE"/>
    <w:rsid w:val="004B30A7"/>
    <w:rsid w:val="004B3512"/>
    <w:rsid w:val="004B3559"/>
    <w:rsid w:val="004B3ACE"/>
    <w:rsid w:val="004B3F22"/>
    <w:rsid w:val="004B4547"/>
    <w:rsid w:val="004B5918"/>
    <w:rsid w:val="004B5960"/>
    <w:rsid w:val="004B6C7E"/>
    <w:rsid w:val="004B6DAE"/>
    <w:rsid w:val="004B7BF1"/>
    <w:rsid w:val="004B7DD0"/>
    <w:rsid w:val="004C14FF"/>
    <w:rsid w:val="004C4742"/>
    <w:rsid w:val="004C481B"/>
    <w:rsid w:val="004C4E8A"/>
    <w:rsid w:val="004C500F"/>
    <w:rsid w:val="004C5B6F"/>
    <w:rsid w:val="004C686E"/>
    <w:rsid w:val="004C7036"/>
    <w:rsid w:val="004D01E2"/>
    <w:rsid w:val="004D03E3"/>
    <w:rsid w:val="004D256C"/>
    <w:rsid w:val="004D3019"/>
    <w:rsid w:val="004D3213"/>
    <w:rsid w:val="004D4B77"/>
    <w:rsid w:val="004D54BC"/>
    <w:rsid w:val="004D5A95"/>
    <w:rsid w:val="004D5F0B"/>
    <w:rsid w:val="004D61DD"/>
    <w:rsid w:val="004D7DBB"/>
    <w:rsid w:val="004E1FED"/>
    <w:rsid w:val="004E22EB"/>
    <w:rsid w:val="004E34FD"/>
    <w:rsid w:val="004E369F"/>
    <w:rsid w:val="004E3D01"/>
    <w:rsid w:val="004E4633"/>
    <w:rsid w:val="004E57BB"/>
    <w:rsid w:val="004E57EF"/>
    <w:rsid w:val="004E6109"/>
    <w:rsid w:val="004E67E9"/>
    <w:rsid w:val="004E7F4D"/>
    <w:rsid w:val="004F017E"/>
    <w:rsid w:val="004F10A1"/>
    <w:rsid w:val="004F13BD"/>
    <w:rsid w:val="004F1CA2"/>
    <w:rsid w:val="004F3C70"/>
    <w:rsid w:val="004F4990"/>
    <w:rsid w:val="004F4F28"/>
    <w:rsid w:val="0050009D"/>
    <w:rsid w:val="0050070B"/>
    <w:rsid w:val="005009FC"/>
    <w:rsid w:val="0050118D"/>
    <w:rsid w:val="005037A0"/>
    <w:rsid w:val="00503BA3"/>
    <w:rsid w:val="0050476C"/>
    <w:rsid w:val="005122C6"/>
    <w:rsid w:val="00513B73"/>
    <w:rsid w:val="005147DB"/>
    <w:rsid w:val="005149B5"/>
    <w:rsid w:val="00514E80"/>
    <w:rsid w:val="00515530"/>
    <w:rsid w:val="00515F07"/>
    <w:rsid w:val="00515F8E"/>
    <w:rsid w:val="00516E1E"/>
    <w:rsid w:val="0051719B"/>
    <w:rsid w:val="00521DDA"/>
    <w:rsid w:val="00522D7B"/>
    <w:rsid w:val="00522FA5"/>
    <w:rsid w:val="00523279"/>
    <w:rsid w:val="00523F60"/>
    <w:rsid w:val="005275BF"/>
    <w:rsid w:val="00530045"/>
    <w:rsid w:val="005305DD"/>
    <w:rsid w:val="00530F3B"/>
    <w:rsid w:val="005313B8"/>
    <w:rsid w:val="005327EB"/>
    <w:rsid w:val="00533335"/>
    <w:rsid w:val="0053374D"/>
    <w:rsid w:val="00533B84"/>
    <w:rsid w:val="00534695"/>
    <w:rsid w:val="00536824"/>
    <w:rsid w:val="00536AD5"/>
    <w:rsid w:val="00536D75"/>
    <w:rsid w:val="0053709A"/>
    <w:rsid w:val="005378C7"/>
    <w:rsid w:val="00537A46"/>
    <w:rsid w:val="00540147"/>
    <w:rsid w:val="00540AD4"/>
    <w:rsid w:val="0054123B"/>
    <w:rsid w:val="00541FBB"/>
    <w:rsid w:val="005429D0"/>
    <w:rsid w:val="00542F27"/>
    <w:rsid w:val="00543771"/>
    <w:rsid w:val="0054459E"/>
    <w:rsid w:val="005452E0"/>
    <w:rsid w:val="00545CFF"/>
    <w:rsid w:val="00546D39"/>
    <w:rsid w:val="00550D35"/>
    <w:rsid w:val="005523FC"/>
    <w:rsid w:val="00554A57"/>
    <w:rsid w:val="0056086D"/>
    <w:rsid w:val="00561512"/>
    <w:rsid w:val="005632C6"/>
    <w:rsid w:val="00563998"/>
    <w:rsid w:val="005643E7"/>
    <w:rsid w:val="0056469B"/>
    <w:rsid w:val="00564AB5"/>
    <w:rsid w:val="00564AF6"/>
    <w:rsid w:val="00565375"/>
    <w:rsid w:val="0056590A"/>
    <w:rsid w:val="00566044"/>
    <w:rsid w:val="0056669C"/>
    <w:rsid w:val="00567285"/>
    <w:rsid w:val="00567315"/>
    <w:rsid w:val="005677FB"/>
    <w:rsid w:val="00567A4C"/>
    <w:rsid w:val="00567C29"/>
    <w:rsid w:val="0057013F"/>
    <w:rsid w:val="0057028F"/>
    <w:rsid w:val="00571008"/>
    <w:rsid w:val="00571A22"/>
    <w:rsid w:val="00574498"/>
    <w:rsid w:val="005751A4"/>
    <w:rsid w:val="00575470"/>
    <w:rsid w:val="00575A71"/>
    <w:rsid w:val="00575D29"/>
    <w:rsid w:val="005771B8"/>
    <w:rsid w:val="00577452"/>
    <w:rsid w:val="005774E1"/>
    <w:rsid w:val="0057753B"/>
    <w:rsid w:val="0057794E"/>
    <w:rsid w:val="005802DC"/>
    <w:rsid w:val="00581D26"/>
    <w:rsid w:val="005820F9"/>
    <w:rsid w:val="0058341C"/>
    <w:rsid w:val="00583B71"/>
    <w:rsid w:val="00584193"/>
    <w:rsid w:val="00584E06"/>
    <w:rsid w:val="00584F3A"/>
    <w:rsid w:val="00585E5A"/>
    <w:rsid w:val="00585EA9"/>
    <w:rsid w:val="00590E53"/>
    <w:rsid w:val="00591DBA"/>
    <w:rsid w:val="00592042"/>
    <w:rsid w:val="00594CC0"/>
    <w:rsid w:val="005953EB"/>
    <w:rsid w:val="005957DF"/>
    <w:rsid w:val="00595E4E"/>
    <w:rsid w:val="00597893"/>
    <w:rsid w:val="00597F4C"/>
    <w:rsid w:val="005A0B29"/>
    <w:rsid w:val="005A1306"/>
    <w:rsid w:val="005A15F4"/>
    <w:rsid w:val="005A195E"/>
    <w:rsid w:val="005A48AA"/>
    <w:rsid w:val="005A5CB7"/>
    <w:rsid w:val="005A6014"/>
    <w:rsid w:val="005A6555"/>
    <w:rsid w:val="005A7EA0"/>
    <w:rsid w:val="005B024E"/>
    <w:rsid w:val="005B2340"/>
    <w:rsid w:val="005B2B34"/>
    <w:rsid w:val="005B46EC"/>
    <w:rsid w:val="005B5092"/>
    <w:rsid w:val="005B6A02"/>
    <w:rsid w:val="005B7F95"/>
    <w:rsid w:val="005C0637"/>
    <w:rsid w:val="005C0717"/>
    <w:rsid w:val="005C084A"/>
    <w:rsid w:val="005C0E42"/>
    <w:rsid w:val="005C1AE0"/>
    <w:rsid w:val="005C326D"/>
    <w:rsid w:val="005C35A1"/>
    <w:rsid w:val="005C4074"/>
    <w:rsid w:val="005C461C"/>
    <w:rsid w:val="005C50BC"/>
    <w:rsid w:val="005C53AD"/>
    <w:rsid w:val="005C619A"/>
    <w:rsid w:val="005D0426"/>
    <w:rsid w:val="005D1132"/>
    <w:rsid w:val="005D2B23"/>
    <w:rsid w:val="005D39BE"/>
    <w:rsid w:val="005D540E"/>
    <w:rsid w:val="005D591C"/>
    <w:rsid w:val="005D692C"/>
    <w:rsid w:val="005D6AE7"/>
    <w:rsid w:val="005D6E65"/>
    <w:rsid w:val="005E0127"/>
    <w:rsid w:val="005E064C"/>
    <w:rsid w:val="005E4D58"/>
    <w:rsid w:val="005E5062"/>
    <w:rsid w:val="005E560B"/>
    <w:rsid w:val="005E6592"/>
    <w:rsid w:val="005E6981"/>
    <w:rsid w:val="005E7473"/>
    <w:rsid w:val="005F0A02"/>
    <w:rsid w:val="005F0F19"/>
    <w:rsid w:val="005F2DA6"/>
    <w:rsid w:val="005F3065"/>
    <w:rsid w:val="005F3C55"/>
    <w:rsid w:val="005F404E"/>
    <w:rsid w:val="005F4261"/>
    <w:rsid w:val="005F45F7"/>
    <w:rsid w:val="005F5852"/>
    <w:rsid w:val="005F5BE4"/>
    <w:rsid w:val="005F7015"/>
    <w:rsid w:val="005F73B3"/>
    <w:rsid w:val="005F792F"/>
    <w:rsid w:val="00600EB2"/>
    <w:rsid w:val="00600F8F"/>
    <w:rsid w:val="00601357"/>
    <w:rsid w:val="006021BB"/>
    <w:rsid w:val="006033D9"/>
    <w:rsid w:val="00603FB2"/>
    <w:rsid w:val="0060474E"/>
    <w:rsid w:val="006048EE"/>
    <w:rsid w:val="00605EF0"/>
    <w:rsid w:val="006064B2"/>
    <w:rsid w:val="00606A3E"/>
    <w:rsid w:val="006076E1"/>
    <w:rsid w:val="00607AFA"/>
    <w:rsid w:val="00607C28"/>
    <w:rsid w:val="00610825"/>
    <w:rsid w:val="00612472"/>
    <w:rsid w:val="006143CE"/>
    <w:rsid w:val="006150F8"/>
    <w:rsid w:val="006151B6"/>
    <w:rsid w:val="00616197"/>
    <w:rsid w:val="00616FD3"/>
    <w:rsid w:val="00617008"/>
    <w:rsid w:val="0061728B"/>
    <w:rsid w:val="00617725"/>
    <w:rsid w:val="00621724"/>
    <w:rsid w:val="00621807"/>
    <w:rsid w:val="006222C9"/>
    <w:rsid w:val="00622EC0"/>
    <w:rsid w:val="00623844"/>
    <w:rsid w:val="0062441C"/>
    <w:rsid w:val="006255C7"/>
    <w:rsid w:val="0062631A"/>
    <w:rsid w:val="00626953"/>
    <w:rsid w:val="00627A3F"/>
    <w:rsid w:val="006300AE"/>
    <w:rsid w:val="00630497"/>
    <w:rsid w:val="00630CB5"/>
    <w:rsid w:val="00632DAA"/>
    <w:rsid w:val="00632F21"/>
    <w:rsid w:val="00634A69"/>
    <w:rsid w:val="00634D8F"/>
    <w:rsid w:val="00634F03"/>
    <w:rsid w:val="00634F95"/>
    <w:rsid w:val="00635033"/>
    <w:rsid w:val="0063513A"/>
    <w:rsid w:val="00635666"/>
    <w:rsid w:val="00635CD7"/>
    <w:rsid w:val="00637080"/>
    <w:rsid w:val="006374E0"/>
    <w:rsid w:val="00640011"/>
    <w:rsid w:val="0064012E"/>
    <w:rsid w:val="0064036A"/>
    <w:rsid w:val="00640532"/>
    <w:rsid w:val="00640A94"/>
    <w:rsid w:val="00643868"/>
    <w:rsid w:val="00643A00"/>
    <w:rsid w:val="00643A99"/>
    <w:rsid w:val="00643EE6"/>
    <w:rsid w:val="006456C5"/>
    <w:rsid w:val="00645E94"/>
    <w:rsid w:val="00646F1F"/>
    <w:rsid w:val="006474A5"/>
    <w:rsid w:val="00650343"/>
    <w:rsid w:val="006505AE"/>
    <w:rsid w:val="00650700"/>
    <w:rsid w:val="006509A4"/>
    <w:rsid w:val="00650D19"/>
    <w:rsid w:val="00650F7D"/>
    <w:rsid w:val="00651186"/>
    <w:rsid w:val="006516F5"/>
    <w:rsid w:val="00652A23"/>
    <w:rsid w:val="00652C2C"/>
    <w:rsid w:val="0065438A"/>
    <w:rsid w:val="006545CD"/>
    <w:rsid w:val="006546A4"/>
    <w:rsid w:val="006546C6"/>
    <w:rsid w:val="00655E7F"/>
    <w:rsid w:val="00657612"/>
    <w:rsid w:val="0066002A"/>
    <w:rsid w:val="006600E4"/>
    <w:rsid w:val="0066014C"/>
    <w:rsid w:val="0066044E"/>
    <w:rsid w:val="0066107F"/>
    <w:rsid w:val="006619A5"/>
    <w:rsid w:val="00662E35"/>
    <w:rsid w:val="006648AB"/>
    <w:rsid w:val="006666A9"/>
    <w:rsid w:val="00666864"/>
    <w:rsid w:val="00666E29"/>
    <w:rsid w:val="00667188"/>
    <w:rsid w:val="0066724B"/>
    <w:rsid w:val="00670671"/>
    <w:rsid w:val="00671539"/>
    <w:rsid w:val="00674132"/>
    <w:rsid w:val="00674E15"/>
    <w:rsid w:val="00675F8E"/>
    <w:rsid w:val="0067600F"/>
    <w:rsid w:val="006765FD"/>
    <w:rsid w:val="0068025D"/>
    <w:rsid w:val="00682390"/>
    <w:rsid w:val="00682E31"/>
    <w:rsid w:val="006830ED"/>
    <w:rsid w:val="00683CCA"/>
    <w:rsid w:val="006849E9"/>
    <w:rsid w:val="006872A4"/>
    <w:rsid w:val="006873FC"/>
    <w:rsid w:val="00687FD4"/>
    <w:rsid w:val="006943A1"/>
    <w:rsid w:val="0069459D"/>
    <w:rsid w:val="00694866"/>
    <w:rsid w:val="00695EEA"/>
    <w:rsid w:val="00697274"/>
    <w:rsid w:val="00697A5B"/>
    <w:rsid w:val="006A075F"/>
    <w:rsid w:val="006A31F9"/>
    <w:rsid w:val="006A38C8"/>
    <w:rsid w:val="006A6A19"/>
    <w:rsid w:val="006A6D8D"/>
    <w:rsid w:val="006A6E64"/>
    <w:rsid w:val="006A7FCB"/>
    <w:rsid w:val="006B09A1"/>
    <w:rsid w:val="006B0E95"/>
    <w:rsid w:val="006B0EA3"/>
    <w:rsid w:val="006B13D4"/>
    <w:rsid w:val="006B2A07"/>
    <w:rsid w:val="006B2A1C"/>
    <w:rsid w:val="006B3749"/>
    <w:rsid w:val="006B4868"/>
    <w:rsid w:val="006B750E"/>
    <w:rsid w:val="006C039C"/>
    <w:rsid w:val="006C04FA"/>
    <w:rsid w:val="006C3B66"/>
    <w:rsid w:val="006C3E75"/>
    <w:rsid w:val="006C4740"/>
    <w:rsid w:val="006C5752"/>
    <w:rsid w:val="006C5862"/>
    <w:rsid w:val="006C60C6"/>
    <w:rsid w:val="006C60FF"/>
    <w:rsid w:val="006C71D7"/>
    <w:rsid w:val="006C7C5E"/>
    <w:rsid w:val="006D09B7"/>
    <w:rsid w:val="006D18E0"/>
    <w:rsid w:val="006D2951"/>
    <w:rsid w:val="006D34B7"/>
    <w:rsid w:val="006D36E2"/>
    <w:rsid w:val="006D3720"/>
    <w:rsid w:val="006D386E"/>
    <w:rsid w:val="006D3D4D"/>
    <w:rsid w:val="006D3E8A"/>
    <w:rsid w:val="006D4BC2"/>
    <w:rsid w:val="006D6599"/>
    <w:rsid w:val="006D6FBE"/>
    <w:rsid w:val="006D708D"/>
    <w:rsid w:val="006D74CF"/>
    <w:rsid w:val="006D762D"/>
    <w:rsid w:val="006E0651"/>
    <w:rsid w:val="006E1622"/>
    <w:rsid w:val="006E2530"/>
    <w:rsid w:val="006E3072"/>
    <w:rsid w:val="006E3286"/>
    <w:rsid w:val="006E3FEC"/>
    <w:rsid w:val="006E5B56"/>
    <w:rsid w:val="006E717E"/>
    <w:rsid w:val="006E71AF"/>
    <w:rsid w:val="006E7FF4"/>
    <w:rsid w:val="006F0C2D"/>
    <w:rsid w:val="006F0D4F"/>
    <w:rsid w:val="006F2E50"/>
    <w:rsid w:val="006F2E75"/>
    <w:rsid w:val="006F3656"/>
    <w:rsid w:val="006F36CE"/>
    <w:rsid w:val="006F4E15"/>
    <w:rsid w:val="006F51E7"/>
    <w:rsid w:val="006F6756"/>
    <w:rsid w:val="006F6A1B"/>
    <w:rsid w:val="006F6D4D"/>
    <w:rsid w:val="006F711B"/>
    <w:rsid w:val="006F7346"/>
    <w:rsid w:val="007005C8"/>
    <w:rsid w:val="00700F90"/>
    <w:rsid w:val="007014D5"/>
    <w:rsid w:val="007016F5"/>
    <w:rsid w:val="00702160"/>
    <w:rsid w:val="00703156"/>
    <w:rsid w:val="00704465"/>
    <w:rsid w:val="0070503B"/>
    <w:rsid w:val="00710331"/>
    <w:rsid w:val="00710B2F"/>
    <w:rsid w:val="007118CB"/>
    <w:rsid w:val="007125FD"/>
    <w:rsid w:val="00712BFD"/>
    <w:rsid w:val="00713007"/>
    <w:rsid w:val="007138C1"/>
    <w:rsid w:val="00713AB9"/>
    <w:rsid w:val="00714053"/>
    <w:rsid w:val="007162E1"/>
    <w:rsid w:val="00717586"/>
    <w:rsid w:val="00720073"/>
    <w:rsid w:val="00723614"/>
    <w:rsid w:val="00723788"/>
    <w:rsid w:val="0072389A"/>
    <w:rsid w:val="007241FB"/>
    <w:rsid w:val="007247A4"/>
    <w:rsid w:val="00725232"/>
    <w:rsid w:val="0072664C"/>
    <w:rsid w:val="00726C3C"/>
    <w:rsid w:val="007272A8"/>
    <w:rsid w:val="007272E0"/>
    <w:rsid w:val="00727B53"/>
    <w:rsid w:val="00730425"/>
    <w:rsid w:val="0073049B"/>
    <w:rsid w:val="00730750"/>
    <w:rsid w:val="00731EA0"/>
    <w:rsid w:val="00731F65"/>
    <w:rsid w:val="00732391"/>
    <w:rsid w:val="007326BE"/>
    <w:rsid w:val="007334F4"/>
    <w:rsid w:val="007335E4"/>
    <w:rsid w:val="00734014"/>
    <w:rsid w:val="00735415"/>
    <w:rsid w:val="007359EA"/>
    <w:rsid w:val="00735BFF"/>
    <w:rsid w:val="00735F68"/>
    <w:rsid w:val="00736A25"/>
    <w:rsid w:val="00741AFF"/>
    <w:rsid w:val="007426B2"/>
    <w:rsid w:val="00742942"/>
    <w:rsid w:val="00742A89"/>
    <w:rsid w:val="00743964"/>
    <w:rsid w:val="00744E99"/>
    <w:rsid w:val="00745059"/>
    <w:rsid w:val="0074507B"/>
    <w:rsid w:val="00745772"/>
    <w:rsid w:val="00745C7D"/>
    <w:rsid w:val="00747A38"/>
    <w:rsid w:val="00747F68"/>
    <w:rsid w:val="00751D2D"/>
    <w:rsid w:val="00752101"/>
    <w:rsid w:val="00753606"/>
    <w:rsid w:val="00754F4E"/>
    <w:rsid w:val="00755A99"/>
    <w:rsid w:val="0075614A"/>
    <w:rsid w:val="007565BF"/>
    <w:rsid w:val="00756F5C"/>
    <w:rsid w:val="0075745C"/>
    <w:rsid w:val="00757DFF"/>
    <w:rsid w:val="00757FC1"/>
    <w:rsid w:val="00760060"/>
    <w:rsid w:val="00760A83"/>
    <w:rsid w:val="007612EF"/>
    <w:rsid w:val="007620DE"/>
    <w:rsid w:val="00762995"/>
    <w:rsid w:val="00763BAB"/>
    <w:rsid w:val="007679F4"/>
    <w:rsid w:val="0077020F"/>
    <w:rsid w:val="0077066A"/>
    <w:rsid w:val="00770739"/>
    <w:rsid w:val="007726EA"/>
    <w:rsid w:val="00772C3A"/>
    <w:rsid w:val="00774542"/>
    <w:rsid w:val="00775B17"/>
    <w:rsid w:val="0077615C"/>
    <w:rsid w:val="00781015"/>
    <w:rsid w:val="007831BB"/>
    <w:rsid w:val="007833E6"/>
    <w:rsid w:val="007837C4"/>
    <w:rsid w:val="007839A1"/>
    <w:rsid w:val="0078471B"/>
    <w:rsid w:val="00785321"/>
    <w:rsid w:val="007859A8"/>
    <w:rsid w:val="007871B2"/>
    <w:rsid w:val="00787256"/>
    <w:rsid w:val="0078746A"/>
    <w:rsid w:val="00790561"/>
    <w:rsid w:val="0079095E"/>
    <w:rsid w:val="00790B79"/>
    <w:rsid w:val="00791F0D"/>
    <w:rsid w:val="00793269"/>
    <w:rsid w:val="0079429D"/>
    <w:rsid w:val="00794E82"/>
    <w:rsid w:val="00795913"/>
    <w:rsid w:val="0079718C"/>
    <w:rsid w:val="007A30C4"/>
    <w:rsid w:val="007A4B16"/>
    <w:rsid w:val="007A4D40"/>
    <w:rsid w:val="007A503B"/>
    <w:rsid w:val="007A5844"/>
    <w:rsid w:val="007A586A"/>
    <w:rsid w:val="007A5932"/>
    <w:rsid w:val="007A67C2"/>
    <w:rsid w:val="007B13D7"/>
    <w:rsid w:val="007B2909"/>
    <w:rsid w:val="007B2B9C"/>
    <w:rsid w:val="007B2DB5"/>
    <w:rsid w:val="007B3B87"/>
    <w:rsid w:val="007B43BE"/>
    <w:rsid w:val="007B4D64"/>
    <w:rsid w:val="007B57C8"/>
    <w:rsid w:val="007B5C61"/>
    <w:rsid w:val="007B5FEC"/>
    <w:rsid w:val="007B61C8"/>
    <w:rsid w:val="007B701E"/>
    <w:rsid w:val="007B76D7"/>
    <w:rsid w:val="007B7F51"/>
    <w:rsid w:val="007B7F6D"/>
    <w:rsid w:val="007C01D7"/>
    <w:rsid w:val="007C0728"/>
    <w:rsid w:val="007C2127"/>
    <w:rsid w:val="007C2B26"/>
    <w:rsid w:val="007C2F25"/>
    <w:rsid w:val="007C3052"/>
    <w:rsid w:val="007C3279"/>
    <w:rsid w:val="007C3468"/>
    <w:rsid w:val="007C3A8A"/>
    <w:rsid w:val="007C5A79"/>
    <w:rsid w:val="007C5CD7"/>
    <w:rsid w:val="007C688E"/>
    <w:rsid w:val="007C7B67"/>
    <w:rsid w:val="007D0757"/>
    <w:rsid w:val="007D0CFA"/>
    <w:rsid w:val="007D1E4E"/>
    <w:rsid w:val="007D2D14"/>
    <w:rsid w:val="007D3100"/>
    <w:rsid w:val="007D35AA"/>
    <w:rsid w:val="007D5716"/>
    <w:rsid w:val="007D5F02"/>
    <w:rsid w:val="007D7122"/>
    <w:rsid w:val="007E03A4"/>
    <w:rsid w:val="007E0A08"/>
    <w:rsid w:val="007E1079"/>
    <w:rsid w:val="007E2574"/>
    <w:rsid w:val="007E3221"/>
    <w:rsid w:val="007E3354"/>
    <w:rsid w:val="007E3A72"/>
    <w:rsid w:val="007E548F"/>
    <w:rsid w:val="007E5A80"/>
    <w:rsid w:val="007E5ECB"/>
    <w:rsid w:val="007F1036"/>
    <w:rsid w:val="007F2AF2"/>
    <w:rsid w:val="007F3313"/>
    <w:rsid w:val="007F357A"/>
    <w:rsid w:val="007F362D"/>
    <w:rsid w:val="007F3AB7"/>
    <w:rsid w:val="007F3EF8"/>
    <w:rsid w:val="007F420A"/>
    <w:rsid w:val="007F49A1"/>
    <w:rsid w:val="007F526F"/>
    <w:rsid w:val="007F52A6"/>
    <w:rsid w:val="007F6C06"/>
    <w:rsid w:val="008009AA"/>
    <w:rsid w:val="00801039"/>
    <w:rsid w:val="00801264"/>
    <w:rsid w:val="00801A4A"/>
    <w:rsid w:val="0080315C"/>
    <w:rsid w:val="0080393A"/>
    <w:rsid w:val="008040A6"/>
    <w:rsid w:val="00805149"/>
    <w:rsid w:val="00805727"/>
    <w:rsid w:val="00805C0B"/>
    <w:rsid w:val="008068B6"/>
    <w:rsid w:val="00807DA2"/>
    <w:rsid w:val="00810707"/>
    <w:rsid w:val="00810A64"/>
    <w:rsid w:val="0081159A"/>
    <w:rsid w:val="00811D80"/>
    <w:rsid w:val="00811EF6"/>
    <w:rsid w:val="008125D9"/>
    <w:rsid w:val="00813875"/>
    <w:rsid w:val="00814352"/>
    <w:rsid w:val="00816302"/>
    <w:rsid w:val="00816ADB"/>
    <w:rsid w:val="00816E95"/>
    <w:rsid w:val="00817CAF"/>
    <w:rsid w:val="00820120"/>
    <w:rsid w:val="00820283"/>
    <w:rsid w:val="00820B7C"/>
    <w:rsid w:val="00821A44"/>
    <w:rsid w:val="008245B2"/>
    <w:rsid w:val="00827297"/>
    <w:rsid w:val="008279D0"/>
    <w:rsid w:val="00831794"/>
    <w:rsid w:val="00831F63"/>
    <w:rsid w:val="00832B02"/>
    <w:rsid w:val="00832C37"/>
    <w:rsid w:val="0083435A"/>
    <w:rsid w:val="00834946"/>
    <w:rsid w:val="00834A42"/>
    <w:rsid w:val="00834F53"/>
    <w:rsid w:val="0083521F"/>
    <w:rsid w:val="00837743"/>
    <w:rsid w:val="00840079"/>
    <w:rsid w:val="00840CF8"/>
    <w:rsid w:val="00840E05"/>
    <w:rsid w:val="00841678"/>
    <w:rsid w:val="00841901"/>
    <w:rsid w:val="00841E4B"/>
    <w:rsid w:val="00842D3C"/>
    <w:rsid w:val="00843103"/>
    <w:rsid w:val="008434DB"/>
    <w:rsid w:val="008435F9"/>
    <w:rsid w:val="00843B6A"/>
    <w:rsid w:val="00843CE3"/>
    <w:rsid w:val="00843EED"/>
    <w:rsid w:val="008451E0"/>
    <w:rsid w:val="008462A7"/>
    <w:rsid w:val="0084645A"/>
    <w:rsid w:val="00846829"/>
    <w:rsid w:val="00847535"/>
    <w:rsid w:val="0084757A"/>
    <w:rsid w:val="00852797"/>
    <w:rsid w:val="00853A7C"/>
    <w:rsid w:val="00854A6F"/>
    <w:rsid w:val="00855FBE"/>
    <w:rsid w:val="00856256"/>
    <w:rsid w:val="008602F8"/>
    <w:rsid w:val="00860F89"/>
    <w:rsid w:val="008612EE"/>
    <w:rsid w:val="00861594"/>
    <w:rsid w:val="008616D4"/>
    <w:rsid w:val="008638F3"/>
    <w:rsid w:val="00863927"/>
    <w:rsid w:val="00863E31"/>
    <w:rsid w:val="008643EC"/>
    <w:rsid w:val="00864A82"/>
    <w:rsid w:val="00864BC5"/>
    <w:rsid w:val="00864D8B"/>
    <w:rsid w:val="00864E55"/>
    <w:rsid w:val="008659E4"/>
    <w:rsid w:val="0086621F"/>
    <w:rsid w:val="00866C5E"/>
    <w:rsid w:val="008674D3"/>
    <w:rsid w:val="00870379"/>
    <w:rsid w:val="008703AD"/>
    <w:rsid w:val="00870876"/>
    <w:rsid w:val="00871494"/>
    <w:rsid w:val="00871F1E"/>
    <w:rsid w:val="008720F3"/>
    <w:rsid w:val="008734FA"/>
    <w:rsid w:val="008738B7"/>
    <w:rsid w:val="008749C3"/>
    <w:rsid w:val="008756C9"/>
    <w:rsid w:val="00875AA1"/>
    <w:rsid w:val="00876246"/>
    <w:rsid w:val="008769A7"/>
    <w:rsid w:val="00876E14"/>
    <w:rsid w:val="00876E7D"/>
    <w:rsid w:val="008772FE"/>
    <w:rsid w:val="008779B2"/>
    <w:rsid w:val="00877AA5"/>
    <w:rsid w:val="008801F2"/>
    <w:rsid w:val="00880C70"/>
    <w:rsid w:val="00880CD1"/>
    <w:rsid w:val="0088138E"/>
    <w:rsid w:val="008816CF"/>
    <w:rsid w:val="008825FA"/>
    <w:rsid w:val="00882EBE"/>
    <w:rsid w:val="00883C74"/>
    <w:rsid w:val="008846FC"/>
    <w:rsid w:val="00884858"/>
    <w:rsid w:val="0088491E"/>
    <w:rsid w:val="00884C82"/>
    <w:rsid w:val="00886836"/>
    <w:rsid w:val="008869A2"/>
    <w:rsid w:val="008869EC"/>
    <w:rsid w:val="00886E10"/>
    <w:rsid w:val="00886FD7"/>
    <w:rsid w:val="00887FA6"/>
    <w:rsid w:val="0089097E"/>
    <w:rsid w:val="008916C1"/>
    <w:rsid w:val="00893872"/>
    <w:rsid w:val="008944B4"/>
    <w:rsid w:val="00894F06"/>
    <w:rsid w:val="00895864"/>
    <w:rsid w:val="00895BC4"/>
    <w:rsid w:val="0089795D"/>
    <w:rsid w:val="008A0B03"/>
    <w:rsid w:val="008A0BC5"/>
    <w:rsid w:val="008A11F7"/>
    <w:rsid w:val="008A1743"/>
    <w:rsid w:val="008A1F41"/>
    <w:rsid w:val="008A254E"/>
    <w:rsid w:val="008A3067"/>
    <w:rsid w:val="008A442D"/>
    <w:rsid w:val="008A66D2"/>
    <w:rsid w:val="008A68E3"/>
    <w:rsid w:val="008A709E"/>
    <w:rsid w:val="008A7E75"/>
    <w:rsid w:val="008B171C"/>
    <w:rsid w:val="008B27EC"/>
    <w:rsid w:val="008B2A23"/>
    <w:rsid w:val="008B2D37"/>
    <w:rsid w:val="008B4518"/>
    <w:rsid w:val="008B4CCA"/>
    <w:rsid w:val="008B5FBE"/>
    <w:rsid w:val="008B74A3"/>
    <w:rsid w:val="008B7AE9"/>
    <w:rsid w:val="008C0068"/>
    <w:rsid w:val="008C0353"/>
    <w:rsid w:val="008C1C32"/>
    <w:rsid w:val="008C1F30"/>
    <w:rsid w:val="008C2055"/>
    <w:rsid w:val="008C2524"/>
    <w:rsid w:val="008C2863"/>
    <w:rsid w:val="008C3B8D"/>
    <w:rsid w:val="008C4038"/>
    <w:rsid w:val="008C441D"/>
    <w:rsid w:val="008C4B23"/>
    <w:rsid w:val="008C6A07"/>
    <w:rsid w:val="008D0143"/>
    <w:rsid w:val="008D09A4"/>
    <w:rsid w:val="008D2184"/>
    <w:rsid w:val="008D34CF"/>
    <w:rsid w:val="008D3E82"/>
    <w:rsid w:val="008D4604"/>
    <w:rsid w:val="008D5DED"/>
    <w:rsid w:val="008D6C94"/>
    <w:rsid w:val="008D6F77"/>
    <w:rsid w:val="008E02B7"/>
    <w:rsid w:val="008E0341"/>
    <w:rsid w:val="008E0AC5"/>
    <w:rsid w:val="008E0B29"/>
    <w:rsid w:val="008E0E5E"/>
    <w:rsid w:val="008E1C5F"/>
    <w:rsid w:val="008E2F29"/>
    <w:rsid w:val="008E31CF"/>
    <w:rsid w:val="008E517B"/>
    <w:rsid w:val="008E6088"/>
    <w:rsid w:val="008E65BA"/>
    <w:rsid w:val="008E696D"/>
    <w:rsid w:val="008E7B06"/>
    <w:rsid w:val="008E7D9D"/>
    <w:rsid w:val="008F005E"/>
    <w:rsid w:val="008F18E6"/>
    <w:rsid w:val="008F28E5"/>
    <w:rsid w:val="008F2C78"/>
    <w:rsid w:val="008F33FC"/>
    <w:rsid w:val="008F35DF"/>
    <w:rsid w:val="008F4959"/>
    <w:rsid w:val="008F49B3"/>
    <w:rsid w:val="008F4DC9"/>
    <w:rsid w:val="008F55BC"/>
    <w:rsid w:val="008F5F55"/>
    <w:rsid w:val="008F6034"/>
    <w:rsid w:val="008F6AE5"/>
    <w:rsid w:val="008F6F92"/>
    <w:rsid w:val="008F7E64"/>
    <w:rsid w:val="009005C8"/>
    <w:rsid w:val="00900914"/>
    <w:rsid w:val="009015AD"/>
    <w:rsid w:val="00901B05"/>
    <w:rsid w:val="00901B59"/>
    <w:rsid w:val="00901E3E"/>
    <w:rsid w:val="009025FC"/>
    <w:rsid w:val="0090268D"/>
    <w:rsid w:val="00902EDC"/>
    <w:rsid w:val="00905081"/>
    <w:rsid w:val="00907246"/>
    <w:rsid w:val="00907E38"/>
    <w:rsid w:val="0091058B"/>
    <w:rsid w:val="00911B87"/>
    <w:rsid w:val="00911CB7"/>
    <w:rsid w:val="009126F1"/>
    <w:rsid w:val="00912A08"/>
    <w:rsid w:val="00912F85"/>
    <w:rsid w:val="009130C8"/>
    <w:rsid w:val="00913289"/>
    <w:rsid w:val="00913474"/>
    <w:rsid w:val="00913C1E"/>
    <w:rsid w:val="00914CCD"/>
    <w:rsid w:val="00914E5A"/>
    <w:rsid w:val="00915ECF"/>
    <w:rsid w:val="009162B3"/>
    <w:rsid w:val="00916713"/>
    <w:rsid w:val="00917AA6"/>
    <w:rsid w:val="00917B14"/>
    <w:rsid w:val="00917F3F"/>
    <w:rsid w:val="00920AB9"/>
    <w:rsid w:val="00920D77"/>
    <w:rsid w:val="00920FC2"/>
    <w:rsid w:val="00921BA2"/>
    <w:rsid w:val="00923222"/>
    <w:rsid w:val="00925686"/>
    <w:rsid w:val="0092595E"/>
    <w:rsid w:val="00926FCF"/>
    <w:rsid w:val="00927D08"/>
    <w:rsid w:val="00930D5E"/>
    <w:rsid w:val="009315E0"/>
    <w:rsid w:val="00931BFD"/>
    <w:rsid w:val="009344D0"/>
    <w:rsid w:val="00934978"/>
    <w:rsid w:val="00934A3B"/>
    <w:rsid w:val="00934E30"/>
    <w:rsid w:val="00934FE6"/>
    <w:rsid w:val="009377CA"/>
    <w:rsid w:val="0093786F"/>
    <w:rsid w:val="009379D6"/>
    <w:rsid w:val="00937EAF"/>
    <w:rsid w:val="0094037A"/>
    <w:rsid w:val="00940CE0"/>
    <w:rsid w:val="00941A15"/>
    <w:rsid w:val="00943D0C"/>
    <w:rsid w:val="00943EC7"/>
    <w:rsid w:val="00944A62"/>
    <w:rsid w:val="00945CD5"/>
    <w:rsid w:val="00946C38"/>
    <w:rsid w:val="00946CCF"/>
    <w:rsid w:val="00950DA7"/>
    <w:rsid w:val="00951248"/>
    <w:rsid w:val="00951F59"/>
    <w:rsid w:val="00952230"/>
    <w:rsid w:val="00953379"/>
    <w:rsid w:val="00953424"/>
    <w:rsid w:val="0095447B"/>
    <w:rsid w:val="009547CC"/>
    <w:rsid w:val="00954E33"/>
    <w:rsid w:val="00955902"/>
    <w:rsid w:val="00956EEF"/>
    <w:rsid w:val="00957D8E"/>
    <w:rsid w:val="009618B6"/>
    <w:rsid w:val="00961902"/>
    <w:rsid w:val="00963807"/>
    <w:rsid w:val="00963E3E"/>
    <w:rsid w:val="00965438"/>
    <w:rsid w:val="009657C8"/>
    <w:rsid w:val="009662C4"/>
    <w:rsid w:val="009664CD"/>
    <w:rsid w:val="00967D3E"/>
    <w:rsid w:val="009715D1"/>
    <w:rsid w:val="00972605"/>
    <w:rsid w:val="00976F73"/>
    <w:rsid w:val="00980D36"/>
    <w:rsid w:val="0098167B"/>
    <w:rsid w:val="0098273B"/>
    <w:rsid w:val="00984457"/>
    <w:rsid w:val="00984BE2"/>
    <w:rsid w:val="00986EE8"/>
    <w:rsid w:val="009872D8"/>
    <w:rsid w:val="00987883"/>
    <w:rsid w:val="009910AB"/>
    <w:rsid w:val="00993A91"/>
    <w:rsid w:val="009946A6"/>
    <w:rsid w:val="0099505A"/>
    <w:rsid w:val="009A0021"/>
    <w:rsid w:val="009A0F4B"/>
    <w:rsid w:val="009A106D"/>
    <w:rsid w:val="009A1FCE"/>
    <w:rsid w:val="009A2841"/>
    <w:rsid w:val="009A2ABE"/>
    <w:rsid w:val="009A326E"/>
    <w:rsid w:val="009A3CE8"/>
    <w:rsid w:val="009A46D1"/>
    <w:rsid w:val="009A611A"/>
    <w:rsid w:val="009A7269"/>
    <w:rsid w:val="009B0CA8"/>
    <w:rsid w:val="009B1DF2"/>
    <w:rsid w:val="009B20DA"/>
    <w:rsid w:val="009B2108"/>
    <w:rsid w:val="009B3A5B"/>
    <w:rsid w:val="009B4308"/>
    <w:rsid w:val="009B4B1D"/>
    <w:rsid w:val="009B4D0E"/>
    <w:rsid w:val="009B4E5F"/>
    <w:rsid w:val="009B519B"/>
    <w:rsid w:val="009B579A"/>
    <w:rsid w:val="009B5F7E"/>
    <w:rsid w:val="009B5FC3"/>
    <w:rsid w:val="009B63AC"/>
    <w:rsid w:val="009B6D3E"/>
    <w:rsid w:val="009B793F"/>
    <w:rsid w:val="009B7E03"/>
    <w:rsid w:val="009C070D"/>
    <w:rsid w:val="009C0C4B"/>
    <w:rsid w:val="009C1FE1"/>
    <w:rsid w:val="009C264F"/>
    <w:rsid w:val="009C3FD9"/>
    <w:rsid w:val="009C4403"/>
    <w:rsid w:val="009C49A8"/>
    <w:rsid w:val="009C51E1"/>
    <w:rsid w:val="009C5E72"/>
    <w:rsid w:val="009D0303"/>
    <w:rsid w:val="009D0BB0"/>
    <w:rsid w:val="009D0D1E"/>
    <w:rsid w:val="009D125C"/>
    <w:rsid w:val="009D1F95"/>
    <w:rsid w:val="009D25D4"/>
    <w:rsid w:val="009D2F59"/>
    <w:rsid w:val="009D368B"/>
    <w:rsid w:val="009D3E48"/>
    <w:rsid w:val="009D4899"/>
    <w:rsid w:val="009D590C"/>
    <w:rsid w:val="009D5D66"/>
    <w:rsid w:val="009D5D99"/>
    <w:rsid w:val="009D7267"/>
    <w:rsid w:val="009D7464"/>
    <w:rsid w:val="009D7942"/>
    <w:rsid w:val="009E0282"/>
    <w:rsid w:val="009E05A1"/>
    <w:rsid w:val="009E0746"/>
    <w:rsid w:val="009E142E"/>
    <w:rsid w:val="009E1959"/>
    <w:rsid w:val="009E1DA8"/>
    <w:rsid w:val="009E2425"/>
    <w:rsid w:val="009E4357"/>
    <w:rsid w:val="009E5881"/>
    <w:rsid w:val="009E5FF6"/>
    <w:rsid w:val="009E771B"/>
    <w:rsid w:val="009E79E7"/>
    <w:rsid w:val="009F0620"/>
    <w:rsid w:val="009F15C8"/>
    <w:rsid w:val="009F3890"/>
    <w:rsid w:val="009F485F"/>
    <w:rsid w:val="009F4F4F"/>
    <w:rsid w:val="009F5CFF"/>
    <w:rsid w:val="009F62BF"/>
    <w:rsid w:val="009F6798"/>
    <w:rsid w:val="009F6F33"/>
    <w:rsid w:val="009F7018"/>
    <w:rsid w:val="00A003A4"/>
    <w:rsid w:val="00A02303"/>
    <w:rsid w:val="00A03773"/>
    <w:rsid w:val="00A037B7"/>
    <w:rsid w:val="00A0385F"/>
    <w:rsid w:val="00A0397F"/>
    <w:rsid w:val="00A03A22"/>
    <w:rsid w:val="00A03B08"/>
    <w:rsid w:val="00A03E14"/>
    <w:rsid w:val="00A04573"/>
    <w:rsid w:val="00A04A30"/>
    <w:rsid w:val="00A04AA0"/>
    <w:rsid w:val="00A05B7E"/>
    <w:rsid w:val="00A06A39"/>
    <w:rsid w:val="00A072C8"/>
    <w:rsid w:val="00A072DA"/>
    <w:rsid w:val="00A105CD"/>
    <w:rsid w:val="00A10733"/>
    <w:rsid w:val="00A122AD"/>
    <w:rsid w:val="00A13B9D"/>
    <w:rsid w:val="00A14EBE"/>
    <w:rsid w:val="00A1556F"/>
    <w:rsid w:val="00A156A0"/>
    <w:rsid w:val="00A16403"/>
    <w:rsid w:val="00A16B22"/>
    <w:rsid w:val="00A2122B"/>
    <w:rsid w:val="00A21570"/>
    <w:rsid w:val="00A2162A"/>
    <w:rsid w:val="00A21EAF"/>
    <w:rsid w:val="00A2244C"/>
    <w:rsid w:val="00A22E3E"/>
    <w:rsid w:val="00A22EBF"/>
    <w:rsid w:val="00A24083"/>
    <w:rsid w:val="00A31751"/>
    <w:rsid w:val="00A31879"/>
    <w:rsid w:val="00A31F6C"/>
    <w:rsid w:val="00A326DA"/>
    <w:rsid w:val="00A32A66"/>
    <w:rsid w:val="00A32C9B"/>
    <w:rsid w:val="00A32E6F"/>
    <w:rsid w:val="00A333A9"/>
    <w:rsid w:val="00A344D4"/>
    <w:rsid w:val="00A36B41"/>
    <w:rsid w:val="00A40842"/>
    <w:rsid w:val="00A40E16"/>
    <w:rsid w:val="00A412A7"/>
    <w:rsid w:val="00A420EC"/>
    <w:rsid w:val="00A46F4C"/>
    <w:rsid w:val="00A47084"/>
    <w:rsid w:val="00A477A6"/>
    <w:rsid w:val="00A5158A"/>
    <w:rsid w:val="00A519EF"/>
    <w:rsid w:val="00A51FC8"/>
    <w:rsid w:val="00A52733"/>
    <w:rsid w:val="00A5398A"/>
    <w:rsid w:val="00A53D81"/>
    <w:rsid w:val="00A54820"/>
    <w:rsid w:val="00A54DF8"/>
    <w:rsid w:val="00A55530"/>
    <w:rsid w:val="00A56962"/>
    <w:rsid w:val="00A56DA1"/>
    <w:rsid w:val="00A570DB"/>
    <w:rsid w:val="00A60BE0"/>
    <w:rsid w:val="00A62677"/>
    <w:rsid w:val="00A62D03"/>
    <w:rsid w:val="00A63373"/>
    <w:rsid w:val="00A6363E"/>
    <w:rsid w:val="00A6468D"/>
    <w:rsid w:val="00A648C8"/>
    <w:rsid w:val="00A64971"/>
    <w:rsid w:val="00A649B8"/>
    <w:rsid w:val="00A64B39"/>
    <w:rsid w:val="00A64ECB"/>
    <w:rsid w:val="00A66094"/>
    <w:rsid w:val="00A71FCF"/>
    <w:rsid w:val="00A7229D"/>
    <w:rsid w:val="00A72D38"/>
    <w:rsid w:val="00A746D1"/>
    <w:rsid w:val="00A7478C"/>
    <w:rsid w:val="00A751F2"/>
    <w:rsid w:val="00A75558"/>
    <w:rsid w:val="00A756D1"/>
    <w:rsid w:val="00A75AFC"/>
    <w:rsid w:val="00A75D01"/>
    <w:rsid w:val="00A75DBF"/>
    <w:rsid w:val="00A75E30"/>
    <w:rsid w:val="00A75E82"/>
    <w:rsid w:val="00A7625E"/>
    <w:rsid w:val="00A7673C"/>
    <w:rsid w:val="00A775C6"/>
    <w:rsid w:val="00A7767F"/>
    <w:rsid w:val="00A77D3C"/>
    <w:rsid w:val="00A8068C"/>
    <w:rsid w:val="00A8084B"/>
    <w:rsid w:val="00A80AC2"/>
    <w:rsid w:val="00A812A1"/>
    <w:rsid w:val="00A81C42"/>
    <w:rsid w:val="00A82D94"/>
    <w:rsid w:val="00A82DDD"/>
    <w:rsid w:val="00A8451D"/>
    <w:rsid w:val="00A84D0C"/>
    <w:rsid w:val="00A854B3"/>
    <w:rsid w:val="00A85996"/>
    <w:rsid w:val="00A86FC4"/>
    <w:rsid w:val="00A87498"/>
    <w:rsid w:val="00A87A0C"/>
    <w:rsid w:val="00A90B55"/>
    <w:rsid w:val="00A92CFD"/>
    <w:rsid w:val="00A931A9"/>
    <w:rsid w:val="00A9322B"/>
    <w:rsid w:val="00A93350"/>
    <w:rsid w:val="00A94584"/>
    <w:rsid w:val="00A94898"/>
    <w:rsid w:val="00A967A2"/>
    <w:rsid w:val="00AA1093"/>
    <w:rsid w:val="00AA1322"/>
    <w:rsid w:val="00AA1415"/>
    <w:rsid w:val="00AA1F62"/>
    <w:rsid w:val="00AA2459"/>
    <w:rsid w:val="00AA379B"/>
    <w:rsid w:val="00AA5546"/>
    <w:rsid w:val="00AA6881"/>
    <w:rsid w:val="00AA6ABD"/>
    <w:rsid w:val="00AA74F2"/>
    <w:rsid w:val="00AA7A04"/>
    <w:rsid w:val="00AB1ABB"/>
    <w:rsid w:val="00AB25FF"/>
    <w:rsid w:val="00AB38B1"/>
    <w:rsid w:val="00AB3CDC"/>
    <w:rsid w:val="00AB443D"/>
    <w:rsid w:val="00AB44F3"/>
    <w:rsid w:val="00AB4BBF"/>
    <w:rsid w:val="00AB6184"/>
    <w:rsid w:val="00AB737A"/>
    <w:rsid w:val="00AB73FB"/>
    <w:rsid w:val="00AB7614"/>
    <w:rsid w:val="00AB7FE3"/>
    <w:rsid w:val="00AC09D2"/>
    <w:rsid w:val="00AC0B0D"/>
    <w:rsid w:val="00AC1FE0"/>
    <w:rsid w:val="00AC203A"/>
    <w:rsid w:val="00AC328E"/>
    <w:rsid w:val="00AC3F2A"/>
    <w:rsid w:val="00AC55B3"/>
    <w:rsid w:val="00AC571B"/>
    <w:rsid w:val="00AC65EA"/>
    <w:rsid w:val="00AC6912"/>
    <w:rsid w:val="00AC6F6E"/>
    <w:rsid w:val="00AC76A3"/>
    <w:rsid w:val="00AC76F1"/>
    <w:rsid w:val="00AC78FB"/>
    <w:rsid w:val="00AD0099"/>
    <w:rsid w:val="00AD00C2"/>
    <w:rsid w:val="00AD1201"/>
    <w:rsid w:val="00AD14AA"/>
    <w:rsid w:val="00AD1574"/>
    <w:rsid w:val="00AD2C0C"/>
    <w:rsid w:val="00AD3023"/>
    <w:rsid w:val="00AD3BCA"/>
    <w:rsid w:val="00AD4886"/>
    <w:rsid w:val="00AD553F"/>
    <w:rsid w:val="00AD61B4"/>
    <w:rsid w:val="00AD6A8A"/>
    <w:rsid w:val="00AD73BF"/>
    <w:rsid w:val="00AE1461"/>
    <w:rsid w:val="00AE2D19"/>
    <w:rsid w:val="00AE2F4F"/>
    <w:rsid w:val="00AE465E"/>
    <w:rsid w:val="00AF2958"/>
    <w:rsid w:val="00AF2B4A"/>
    <w:rsid w:val="00AF2DDD"/>
    <w:rsid w:val="00AF3388"/>
    <w:rsid w:val="00AF359A"/>
    <w:rsid w:val="00AF40BB"/>
    <w:rsid w:val="00AF47B9"/>
    <w:rsid w:val="00AF4E1B"/>
    <w:rsid w:val="00AF5043"/>
    <w:rsid w:val="00AF5204"/>
    <w:rsid w:val="00AF61BD"/>
    <w:rsid w:val="00AF6537"/>
    <w:rsid w:val="00AF6DCE"/>
    <w:rsid w:val="00AF6EE9"/>
    <w:rsid w:val="00B00C21"/>
    <w:rsid w:val="00B00DC4"/>
    <w:rsid w:val="00B0148F"/>
    <w:rsid w:val="00B03CE2"/>
    <w:rsid w:val="00B07663"/>
    <w:rsid w:val="00B10079"/>
    <w:rsid w:val="00B10694"/>
    <w:rsid w:val="00B10E96"/>
    <w:rsid w:val="00B113D3"/>
    <w:rsid w:val="00B11E38"/>
    <w:rsid w:val="00B14396"/>
    <w:rsid w:val="00B1478C"/>
    <w:rsid w:val="00B14D8A"/>
    <w:rsid w:val="00B15613"/>
    <w:rsid w:val="00B15EDB"/>
    <w:rsid w:val="00B16DEE"/>
    <w:rsid w:val="00B17226"/>
    <w:rsid w:val="00B1729A"/>
    <w:rsid w:val="00B178CB"/>
    <w:rsid w:val="00B17B5E"/>
    <w:rsid w:val="00B203F1"/>
    <w:rsid w:val="00B20AA6"/>
    <w:rsid w:val="00B20E65"/>
    <w:rsid w:val="00B217BB"/>
    <w:rsid w:val="00B220CB"/>
    <w:rsid w:val="00B22149"/>
    <w:rsid w:val="00B22A6D"/>
    <w:rsid w:val="00B22D36"/>
    <w:rsid w:val="00B23B24"/>
    <w:rsid w:val="00B23D5E"/>
    <w:rsid w:val="00B24031"/>
    <w:rsid w:val="00B2479F"/>
    <w:rsid w:val="00B25156"/>
    <w:rsid w:val="00B257B8"/>
    <w:rsid w:val="00B2617B"/>
    <w:rsid w:val="00B27D6F"/>
    <w:rsid w:val="00B30A60"/>
    <w:rsid w:val="00B30D15"/>
    <w:rsid w:val="00B31194"/>
    <w:rsid w:val="00B31592"/>
    <w:rsid w:val="00B31640"/>
    <w:rsid w:val="00B31ACC"/>
    <w:rsid w:val="00B31FF5"/>
    <w:rsid w:val="00B32290"/>
    <w:rsid w:val="00B336ED"/>
    <w:rsid w:val="00B3415C"/>
    <w:rsid w:val="00B3443A"/>
    <w:rsid w:val="00B35294"/>
    <w:rsid w:val="00B36214"/>
    <w:rsid w:val="00B362B6"/>
    <w:rsid w:val="00B37991"/>
    <w:rsid w:val="00B40A29"/>
    <w:rsid w:val="00B40B3A"/>
    <w:rsid w:val="00B419A2"/>
    <w:rsid w:val="00B42FDC"/>
    <w:rsid w:val="00B43EA8"/>
    <w:rsid w:val="00B44B7B"/>
    <w:rsid w:val="00B44B84"/>
    <w:rsid w:val="00B4619E"/>
    <w:rsid w:val="00B46D8A"/>
    <w:rsid w:val="00B50CD9"/>
    <w:rsid w:val="00B51179"/>
    <w:rsid w:val="00B51DAE"/>
    <w:rsid w:val="00B52572"/>
    <w:rsid w:val="00B53F18"/>
    <w:rsid w:val="00B54DD9"/>
    <w:rsid w:val="00B5569A"/>
    <w:rsid w:val="00B57E3B"/>
    <w:rsid w:val="00B6096B"/>
    <w:rsid w:val="00B6161B"/>
    <w:rsid w:val="00B62B07"/>
    <w:rsid w:val="00B63A49"/>
    <w:rsid w:val="00B64788"/>
    <w:rsid w:val="00B6558C"/>
    <w:rsid w:val="00B66081"/>
    <w:rsid w:val="00B66A55"/>
    <w:rsid w:val="00B700EF"/>
    <w:rsid w:val="00B72261"/>
    <w:rsid w:val="00B7248F"/>
    <w:rsid w:val="00B724AA"/>
    <w:rsid w:val="00B74552"/>
    <w:rsid w:val="00B75253"/>
    <w:rsid w:val="00B75546"/>
    <w:rsid w:val="00B75918"/>
    <w:rsid w:val="00B759F0"/>
    <w:rsid w:val="00B75DF7"/>
    <w:rsid w:val="00B76762"/>
    <w:rsid w:val="00B77427"/>
    <w:rsid w:val="00B81119"/>
    <w:rsid w:val="00B81653"/>
    <w:rsid w:val="00B8268B"/>
    <w:rsid w:val="00B8374B"/>
    <w:rsid w:val="00B83BF4"/>
    <w:rsid w:val="00B83F63"/>
    <w:rsid w:val="00B84291"/>
    <w:rsid w:val="00B85326"/>
    <w:rsid w:val="00B85511"/>
    <w:rsid w:val="00B8552E"/>
    <w:rsid w:val="00B85619"/>
    <w:rsid w:val="00B856A4"/>
    <w:rsid w:val="00B85915"/>
    <w:rsid w:val="00B85E07"/>
    <w:rsid w:val="00B87F84"/>
    <w:rsid w:val="00B90A18"/>
    <w:rsid w:val="00B90B28"/>
    <w:rsid w:val="00B912EB"/>
    <w:rsid w:val="00B92130"/>
    <w:rsid w:val="00B92B38"/>
    <w:rsid w:val="00B932E0"/>
    <w:rsid w:val="00B93C69"/>
    <w:rsid w:val="00B93F46"/>
    <w:rsid w:val="00B9493D"/>
    <w:rsid w:val="00B96047"/>
    <w:rsid w:val="00B96227"/>
    <w:rsid w:val="00BA044F"/>
    <w:rsid w:val="00BA0A09"/>
    <w:rsid w:val="00BA0D72"/>
    <w:rsid w:val="00BA1C90"/>
    <w:rsid w:val="00BA2B33"/>
    <w:rsid w:val="00BA2D54"/>
    <w:rsid w:val="00BA30AD"/>
    <w:rsid w:val="00BA32CE"/>
    <w:rsid w:val="00BA5617"/>
    <w:rsid w:val="00BA59AD"/>
    <w:rsid w:val="00BA5C20"/>
    <w:rsid w:val="00BA600D"/>
    <w:rsid w:val="00BA6949"/>
    <w:rsid w:val="00BA79D9"/>
    <w:rsid w:val="00BA7C3E"/>
    <w:rsid w:val="00BB133F"/>
    <w:rsid w:val="00BB1565"/>
    <w:rsid w:val="00BB1903"/>
    <w:rsid w:val="00BB25CF"/>
    <w:rsid w:val="00BB2762"/>
    <w:rsid w:val="00BB2F93"/>
    <w:rsid w:val="00BB3441"/>
    <w:rsid w:val="00BB656B"/>
    <w:rsid w:val="00BB7041"/>
    <w:rsid w:val="00BB746A"/>
    <w:rsid w:val="00BB7801"/>
    <w:rsid w:val="00BC06A7"/>
    <w:rsid w:val="00BC18C7"/>
    <w:rsid w:val="00BC2585"/>
    <w:rsid w:val="00BC25B7"/>
    <w:rsid w:val="00BC41D8"/>
    <w:rsid w:val="00BC4A12"/>
    <w:rsid w:val="00BC4C51"/>
    <w:rsid w:val="00BC4F03"/>
    <w:rsid w:val="00BC4FD4"/>
    <w:rsid w:val="00BC5E69"/>
    <w:rsid w:val="00BC671C"/>
    <w:rsid w:val="00BC7200"/>
    <w:rsid w:val="00BC7553"/>
    <w:rsid w:val="00BC7859"/>
    <w:rsid w:val="00BD05B9"/>
    <w:rsid w:val="00BD0B4D"/>
    <w:rsid w:val="00BD1B59"/>
    <w:rsid w:val="00BD36CA"/>
    <w:rsid w:val="00BD3964"/>
    <w:rsid w:val="00BD3A42"/>
    <w:rsid w:val="00BD6A5A"/>
    <w:rsid w:val="00BD6B06"/>
    <w:rsid w:val="00BD6BBD"/>
    <w:rsid w:val="00BD7317"/>
    <w:rsid w:val="00BD7A72"/>
    <w:rsid w:val="00BE044D"/>
    <w:rsid w:val="00BE0D80"/>
    <w:rsid w:val="00BE0F55"/>
    <w:rsid w:val="00BE14BE"/>
    <w:rsid w:val="00BE216A"/>
    <w:rsid w:val="00BE21CE"/>
    <w:rsid w:val="00BE4991"/>
    <w:rsid w:val="00BE4D08"/>
    <w:rsid w:val="00BE5444"/>
    <w:rsid w:val="00BE56DA"/>
    <w:rsid w:val="00BE6746"/>
    <w:rsid w:val="00BE67F6"/>
    <w:rsid w:val="00BE7EA5"/>
    <w:rsid w:val="00BF04C2"/>
    <w:rsid w:val="00BF1E1F"/>
    <w:rsid w:val="00BF3064"/>
    <w:rsid w:val="00BF3A02"/>
    <w:rsid w:val="00BF43C9"/>
    <w:rsid w:val="00BF48F6"/>
    <w:rsid w:val="00BF4C7D"/>
    <w:rsid w:val="00BF5066"/>
    <w:rsid w:val="00BF532B"/>
    <w:rsid w:val="00BF5EE3"/>
    <w:rsid w:val="00BF6CA6"/>
    <w:rsid w:val="00BF6CBB"/>
    <w:rsid w:val="00BF6FF2"/>
    <w:rsid w:val="00BF7742"/>
    <w:rsid w:val="00BF7B50"/>
    <w:rsid w:val="00BF7F0F"/>
    <w:rsid w:val="00C009E7"/>
    <w:rsid w:val="00C01191"/>
    <w:rsid w:val="00C0375C"/>
    <w:rsid w:val="00C042C0"/>
    <w:rsid w:val="00C05997"/>
    <w:rsid w:val="00C07203"/>
    <w:rsid w:val="00C078BD"/>
    <w:rsid w:val="00C10145"/>
    <w:rsid w:val="00C10D23"/>
    <w:rsid w:val="00C1128B"/>
    <w:rsid w:val="00C119D0"/>
    <w:rsid w:val="00C12234"/>
    <w:rsid w:val="00C1259F"/>
    <w:rsid w:val="00C12744"/>
    <w:rsid w:val="00C128F8"/>
    <w:rsid w:val="00C12CF8"/>
    <w:rsid w:val="00C13493"/>
    <w:rsid w:val="00C135AC"/>
    <w:rsid w:val="00C1426B"/>
    <w:rsid w:val="00C14C60"/>
    <w:rsid w:val="00C150C4"/>
    <w:rsid w:val="00C166DB"/>
    <w:rsid w:val="00C17F82"/>
    <w:rsid w:val="00C2127B"/>
    <w:rsid w:val="00C2225E"/>
    <w:rsid w:val="00C225C2"/>
    <w:rsid w:val="00C22BAC"/>
    <w:rsid w:val="00C24082"/>
    <w:rsid w:val="00C25103"/>
    <w:rsid w:val="00C26FC8"/>
    <w:rsid w:val="00C276DF"/>
    <w:rsid w:val="00C27F8D"/>
    <w:rsid w:val="00C30477"/>
    <w:rsid w:val="00C31248"/>
    <w:rsid w:val="00C31303"/>
    <w:rsid w:val="00C31788"/>
    <w:rsid w:val="00C323F8"/>
    <w:rsid w:val="00C3325B"/>
    <w:rsid w:val="00C33D98"/>
    <w:rsid w:val="00C34317"/>
    <w:rsid w:val="00C343AA"/>
    <w:rsid w:val="00C34C33"/>
    <w:rsid w:val="00C351A0"/>
    <w:rsid w:val="00C35824"/>
    <w:rsid w:val="00C35E35"/>
    <w:rsid w:val="00C36028"/>
    <w:rsid w:val="00C3669F"/>
    <w:rsid w:val="00C376C5"/>
    <w:rsid w:val="00C40170"/>
    <w:rsid w:val="00C40A2F"/>
    <w:rsid w:val="00C40B65"/>
    <w:rsid w:val="00C41CB3"/>
    <w:rsid w:val="00C422C3"/>
    <w:rsid w:val="00C422F3"/>
    <w:rsid w:val="00C42CB2"/>
    <w:rsid w:val="00C43260"/>
    <w:rsid w:val="00C43B2D"/>
    <w:rsid w:val="00C43E74"/>
    <w:rsid w:val="00C443EE"/>
    <w:rsid w:val="00C44A5A"/>
    <w:rsid w:val="00C44CE3"/>
    <w:rsid w:val="00C45FE0"/>
    <w:rsid w:val="00C46C59"/>
    <w:rsid w:val="00C47047"/>
    <w:rsid w:val="00C47F5F"/>
    <w:rsid w:val="00C5103C"/>
    <w:rsid w:val="00C5114B"/>
    <w:rsid w:val="00C512E6"/>
    <w:rsid w:val="00C5190B"/>
    <w:rsid w:val="00C51A01"/>
    <w:rsid w:val="00C52626"/>
    <w:rsid w:val="00C5373A"/>
    <w:rsid w:val="00C54680"/>
    <w:rsid w:val="00C546F4"/>
    <w:rsid w:val="00C54F48"/>
    <w:rsid w:val="00C556E9"/>
    <w:rsid w:val="00C55A97"/>
    <w:rsid w:val="00C5641E"/>
    <w:rsid w:val="00C574B0"/>
    <w:rsid w:val="00C574F5"/>
    <w:rsid w:val="00C579AC"/>
    <w:rsid w:val="00C60F52"/>
    <w:rsid w:val="00C61B66"/>
    <w:rsid w:val="00C635FD"/>
    <w:rsid w:val="00C636C3"/>
    <w:rsid w:val="00C63B7C"/>
    <w:rsid w:val="00C64C49"/>
    <w:rsid w:val="00C64FA0"/>
    <w:rsid w:val="00C6525D"/>
    <w:rsid w:val="00C656F1"/>
    <w:rsid w:val="00C6599E"/>
    <w:rsid w:val="00C65F35"/>
    <w:rsid w:val="00C67059"/>
    <w:rsid w:val="00C67106"/>
    <w:rsid w:val="00C67C74"/>
    <w:rsid w:val="00C67D06"/>
    <w:rsid w:val="00C706CE"/>
    <w:rsid w:val="00C70FBB"/>
    <w:rsid w:val="00C72785"/>
    <w:rsid w:val="00C7328D"/>
    <w:rsid w:val="00C7392F"/>
    <w:rsid w:val="00C7489C"/>
    <w:rsid w:val="00C74C39"/>
    <w:rsid w:val="00C74D42"/>
    <w:rsid w:val="00C75355"/>
    <w:rsid w:val="00C7564E"/>
    <w:rsid w:val="00C75EBE"/>
    <w:rsid w:val="00C7669D"/>
    <w:rsid w:val="00C7721B"/>
    <w:rsid w:val="00C779A6"/>
    <w:rsid w:val="00C77C02"/>
    <w:rsid w:val="00C80D00"/>
    <w:rsid w:val="00C8207F"/>
    <w:rsid w:val="00C829D1"/>
    <w:rsid w:val="00C85710"/>
    <w:rsid w:val="00C85E94"/>
    <w:rsid w:val="00C86BD3"/>
    <w:rsid w:val="00C876B7"/>
    <w:rsid w:val="00C8796E"/>
    <w:rsid w:val="00C87D43"/>
    <w:rsid w:val="00C90361"/>
    <w:rsid w:val="00C904F4"/>
    <w:rsid w:val="00C91F23"/>
    <w:rsid w:val="00C9238C"/>
    <w:rsid w:val="00C94659"/>
    <w:rsid w:val="00C94C75"/>
    <w:rsid w:val="00C95DE6"/>
    <w:rsid w:val="00C96284"/>
    <w:rsid w:val="00C96348"/>
    <w:rsid w:val="00C966B9"/>
    <w:rsid w:val="00C96D89"/>
    <w:rsid w:val="00C97009"/>
    <w:rsid w:val="00C972B2"/>
    <w:rsid w:val="00CA0566"/>
    <w:rsid w:val="00CA0976"/>
    <w:rsid w:val="00CA0BC4"/>
    <w:rsid w:val="00CA0F64"/>
    <w:rsid w:val="00CA10CC"/>
    <w:rsid w:val="00CA1596"/>
    <w:rsid w:val="00CA1933"/>
    <w:rsid w:val="00CA19DC"/>
    <w:rsid w:val="00CA27F1"/>
    <w:rsid w:val="00CA577C"/>
    <w:rsid w:val="00CA5C2F"/>
    <w:rsid w:val="00CA672F"/>
    <w:rsid w:val="00CA6B05"/>
    <w:rsid w:val="00CB0265"/>
    <w:rsid w:val="00CB05DB"/>
    <w:rsid w:val="00CB10FE"/>
    <w:rsid w:val="00CB2B9A"/>
    <w:rsid w:val="00CB36F9"/>
    <w:rsid w:val="00CB3939"/>
    <w:rsid w:val="00CB3C49"/>
    <w:rsid w:val="00CB3E51"/>
    <w:rsid w:val="00CB52FC"/>
    <w:rsid w:val="00CB562E"/>
    <w:rsid w:val="00CB650A"/>
    <w:rsid w:val="00CB6B0C"/>
    <w:rsid w:val="00CB6B8C"/>
    <w:rsid w:val="00CB6FFA"/>
    <w:rsid w:val="00CB771B"/>
    <w:rsid w:val="00CB7D33"/>
    <w:rsid w:val="00CC04FD"/>
    <w:rsid w:val="00CC18B1"/>
    <w:rsid w:val="00CC1D45"/>
    <w:rsid w:val="00CC21E9"/>
    <w:rsid w:val="00CC255D"/>
    <w:rsid w:val="00CC2604"/>
    <w:rsid w:val="00CC2813"/>
    <w:rsid w:val="00CC29A8"/>
    <w:rsid w:val="00CC2F63"/>
    <w:rsid w:val="00CC41C0"/>
    <w:rsid w:val="00CC6B48"/>
    <w:rsid w:val="00CD08BB"/>
    <w:rsid w:val="00CD1EF3"/>
    <w:rsid w:val="00CD1FA6"/>
    <w:rsid w:val="00CD3CCD"/>
    <w:rsid w:val="00CD4028"/>
    <w:rsid w:val="00CD4E83"/>
    <w:rsid w:val="00CD68DD"/>
    <w:rsid w:val="00CD7305"/>
    <w:rsid w:val="00CE1209"/>
    <w:rsid w:val="00CE187A"/>
    <w:rsid w:val="00CE2489"/>
    <w:rsid w:val="00CE3090"/>
    <w:rsid w:val="00CE30CE"/>
    <w:rsid w:val="00CE34AC"/>
    <w:rsid w:val="00CE34D9"/>
    <w:rsid w:val="00CE4D82"/>
    <w:rsid w:val="00CE58D6"/>
    <w:rsid w:val="00CF0F6B"/>
    <w:rsid w:val="00CF13BA"/>
    <w:rsid w:val="00CF16A4"/>
    <w:rsid w:val="00CF180F"/>
    <w:rsid w:val="00CF3A27"/>
    <w:rsid w:val="00CF6E23"/>
    <w:rsid w:val="00CF706B"/>
    <w:rsid w:val="00CF7894"/>
    <w:rsid w:val="00CF7A3B"/>
    <w:rsid w:val="00CF7AEE"/>
    <w:rsid w:val="00CF7BC8"/>
    <w:rsid w:val="00D00F68"/>
    <w:rsid w:val="00D03617"/>
    <w:rsid w:val="00D04551"/>
    <w:rsid w:val="00D04C3A"/>
    <w:rsid w:val="00D065A9"/>
    <w:rsid w:val="00D07D57"/>
    <w:rsid w:val="00D107DC"/>
    <w:rsid w:val="00D11B0C"/>
    <w:rsid w:val="00D11EDA"/>
    <w:rsid w:val="00D11F75"/>
    <w:rsid w:val="00D12032"/>
    <w:rsid w:val="00D126C6"/>
    <w:rsid w:val="00D12EB0"/>
    <w:rsid w:val="00D135EB"/>
    <w:rsid w:val="00D1397D"/>
    <w:rsid w:val="00D13C5C"/>
    <w:rsid w:val="00D1574A"/>
    <w:rsid w:val="00D1685F"/>
    <w:rsid w:val="00D16BC6"/>
    <w:rsid w:val="00D174B9"/>
    <w:rsid w:val="00D17F63"/>
    <w:rsid w:val="00D200A1"/>
    <w:rsid w:val="00D226EC"/>
    <w:rsid w:val="00D22F12"/>
    <w:rsid w:val="00D23079"/>
    <w:rsid w:val="00D244FB"/>
    <w:rsid w:val="00D24AF7"/>
    <w:rsid w:val="00D25447"/>
    <w:rsid w:val="00D27C6C"/>
    <w:rsid w:val="00D305FA"/>
    <w:rsid w:val="00D308D7"/>
    <w:rsid w:val="00D31CA5"/>
    <w:rsid w:val="00D3257C"/>
    <w:rsid w:val="00D32CB1"/>
    <w:rsid w:val="00D33BD0"/>
    <w:rsid w:val="00D33DFA"/>
    <w:rsid w:val="00D3491A"/>
    <w:rsid w:val="00D350CD"/>
    <w:rsid w:val="00D35866"/>
    <w:rsid w:val="00D35972"/>
    <w:rsid w:val="00D35A12"/>
    <w:rsid w:val="00D35DEC"/>
    <w:rsid w:val="00D35EF1"/>
    <w:rsid w:val="00D36702"/>
    <w:rsid w:val="00D36800"/>
    <w:rsid w:val="00D36ED3"/>
    <w:rsid w:val="00D3777B"/>
    <w:rsid w:val="00D37833"/>
    <w:rsid w:val="00D379F6"/>
    <w:rsid w:val="00D403D5"/>
    <w:rsid w:val="00D4097A"/>
    <w:rsid w:val="00D40AA9"/>
    <w:rsid w:val="00D41BFD"/>
    <w:rsid w:val="00D41E14"/>
    <w:rsid w:val="00D435F4"/>
    <w:rsid w:val="00D438AB"/>
    <w:rsid w:val="00D43CA3"/>
    <w:rsid w:val="00D45021"/>
    <w:rsid w:val="00D45266"/>
    <w:rsid w:val="00D45A3A"/>
    <w:rsid w:val="00D46C8C"/>
    <w:rsid w:val="00D4716F"/>
    <w:rsid w:val="00D47776"/>
    <w:rsid w:val="00D47DC7"/>
    <w:rsid w:val="00D47E04"/>
    <w:rsid w:val="00D503CD"/>
    <w:rsid w:val="00D5080D"/>
    <w:rsid w:val="00D50B72"/>
    <w:rsid w:val="00D53DE8"/>
    <w:rsid w:val="00D54EAA"/>
    <w:rsid w:val="00D56551"/>
    <w:rsid w:val="00D5697A"/>
    <w:rsid w:val="00D56EF6"/>
    <w:rsid w:val="00D5722A"/>
    <w:rsid w:val="00D57933"/>
    <w:rsid w:val="00D600CC"/>
    <w:rsid w:val="00D60927"/>
    <w:rsid w:val="00D60D80"/>
    <w:rsid w:val="00D621E9"/>
    <w:rsid w:val="00D6224B"/>
    <w:rsid w:val="00D6279F"/>
    <w:rsid w:val="00D630CE"/>
    <w:rsid w:val="00D63910"/>
    <w:rsid w:val="00D64E62"/>
    <w:rsid w:val="00D6521A"/>
    <w:rsid w:val="00D659B8"/>
    <w:rsid w:val="00D67265"/>
    <w:rsid w:val="00D70D80"/>
    <w:rsid w:val="00D714E8"/>
    <w:rsid w:val="00D724F8"/>
    <w:rsid w:val="00D72C3D"/>
    <w:rsid w:val="00D73058"/>
    <w:rsid w:val="00D736A8"/>
    <w:rsid w:val="00D74E43"/>
    <w:rsid w:val="00D752CD"/>
    <w:rsid w:val="00D75D60"/>
    <w:rsid w:val="00D76373"/>
    <w:rsid w:val="00D76B4B"/>
    <w:rsid w:val="00D77E67"/>
    <w:rsid w:val="00D80667"/>
    <w:rsid w:val="00D82BBB"/>
    <w:rsid w:val="00D8331A"/>
    <w:rsid w:val="00D834F2"/>
    <w:rsid w:val="00D83A34"/>
    <w:rsid w:val="00D83AA5"/>
    <w:rsid w:val="00D845FD"/>
    <w:rsid w:val="00D84E8E"/>
    <w:rsid w:val="00D86CA1"/>
    <w:rsid w:val="00D87A37"/>
    <w:rsid w:val="00D90952"/>
    <w:rsid w:val="00D91007"/>
    <w:rsid w:val="00D91C50"/>
    <w:rsid w:val="00D932BD"/>
    <w:rsid w:val="00D93DFB"/>
    <w:rsid w:val="00D940EC"/>
    <w:rsid w:val="00D94478"/>
    <w:rsid w:val="00D94511"/>
    <w:rsid w:val="00D94C4A"/>
    <w:rsid w:val="00D966D7"/>
    <w:rsid w:val="00D97182"/>
    <w:rsid w:val="00D976F3"/>
    <w:rsid w:val="00DA0A76"/>
    <w:rsid w:val="00DA0CC4"/>
    <w:rsid w:val="00DA1B18"/>
    <w:rsid w:val="00DA1B7B"/>
    <w:rsid w:val="00DA1CD5"/>
    <w:rsid w:val="00DA1E63"/>
    <w:rsid w:val="00DA375B"/>
    <w:rsid w:val="00DA4366"/>
    <w:rsid w:val="00DA4603"/>
    <w:rsid w:val="00DA6FD4"/>
    <w:rsid w:val="00DA71CC"/>
    <w:rsid w:val="00DB0245"/>
    <w:rsid w:val="00DB0C89"/>
    <w:rsid w:val="00DB0E77"/>
    <w:rsid w:val="00DB1742"/>
    <w:rsid w:val="00DB1D57"/>
    <w:rsid w:val="00DB216D"/>
    <w:rsid w:val="00DB2C49"/>
    <w:rsid w:val="00DB2FDB"/>
    <w:rsid w:val="00DB3E68"/>
    <w:rsid w:val="00DB4ECA"/>
    <w:rsid w:val="00DB5465"/>
    <w:rsid w:val="00DB59D9"/>
    <w:rsid w:val="00DB5A41"/>
    <w:rsid w:val="00DB6FAE"/>
    <w:rsid w:val="00DC042B"/>
    <w:rsid w:val="00DC16C6"/>
    <w:rsid w:val="00DC18E5"/>
    <w:rsid w:val="00DC2B38"/>
    <w:rsid w:val="00DC3C67"/>
    <w:rsid w:val="00DC4F25"/>
    <w:rsid w:val="00DC57D4"/>
    <w:rsid w:val="00DC57D7"/>
    <w:rsid w:val="00DD10D2"/>
    <w:rsid w:val="00DD11A4"/>
    <w:rsid w:val="00DD1A27"/>
    <w:rsid w:val="00DD1A62"/>
    <w:rsid w:val="00DD2877"/>
    <w:rsid w:val="00DD36BF"/>
    <w:rsid w:val="00DD4B50"/>
    <w:rsid w:val="00DD53DD"/>
    <w:rsid w:val="00DE002D"/>
    <w:rsid w:val="00DE0095"/>
    <w:rsid w:val="00DE114E"/>
    <w:rsid w:val="00DE1565"/>
    <w:rsid w:val="00DE1FA6"/>
    <w:rsid w:val="00DE3484"/>
    <w:rsid w:val="00DE3FE8"/>
    <w:rsid w:val="00DE443E"/>
    <w:rsid w:val="00DE7A46"/>
    <w:rsid w:val="00DF01F0"/>
    <w:rsid w:val="00DF051C"/>
    <w:rsid w:val="00DF0694"/>
    <w:rsid w:val="00DF09E1"/>
    <w:rsid w:val="00DF2946"/>
    <w:rsid w:val="00DF39A4"/>
    <w:rsid w:val="00DF3AB8"/>
    <w:rsid w:val="00DF43D1"/>
    <w:rsid w:val="00DF4674"/>
    <w:rsid w:val="00DF64C5"/>
    <w:rsid w:val="00DF729E"/>
    <w:rsid w:val="00DF7737"/>
    <w:rsid w:val="00E012ED"/>
    <w:rsid w:val="00E0181B"/>
    <w:rsid w:val="00E01CEC"/>
    <w:rsid w:val="00E020C3"/>
    <w:rsid w:val="00E02901"/>
    <w:rsid w:val="00E03B37"/>
    <w:rsid w:val="00E0425E"/>
    <w:rsid w:val="00E04304"/>
    <w:rsid w:val="00E04B78"/>
    <w:rsid w:val="00E05019"/>
    <w:rsid w:val="00E064E8"/>
    <w:rsid w:val="00E104AB"/>
    <w:rsid w:val="00E1097A"/>
    <w:rsid w:val="00E110DD"/>
    <w:rsid w:val="00E125DC"/>
    <w:rsid w:val="00E1297D"/>
    <w:rsid w:val="00E12E3C"/>
    <w:rsid w:val="00E1424B"/>
    <w:rsid w:val="00E15547"/>
    <w:rsid w:val="00E15A0A"/>
    <w:rsid w:val="00E2026E"/>
    <w:rsid w:val="00E20B27"/>
    <w:rsid w:val="00E23A0E"/>
    <w:rsid w:val="00E24FCC"/>
    <w:rsid w:val="00E259C5"/>
    <w:rsid w:val="00E26024"/>
    <w:rsid w:val="00E264D3"/>
    <w:rsid w:val="00E26546"/>
    <w:rsid w:val="00E26A38"/>
    <w:rsid w:val="00E26DA1"/>
    <w:rsid w:val="00E27972"/>
    <w:rsid w:val="00E27F63"/>
    <w:rsid w:val="00E30044"/>
    <w:rsid w:val="00E303E0"/>
    <w:rsid w:val="00E324DB"/>
    <w:rsid w:val="00E32B81"/>
    <w:rsid w:val="00E33CD9"/>
    <w:rsid w:val="00E33F55"/>
    <w:rsid w:val="00E3486C"/>
    <w:rsid w:val="00E35176"/>
    <w:rsid w:val="00E3597F"/>
    <w:rsid w:val="00E35BF9"/>
    <w:rsid w:val="00E35CF8"/>
    <w:rsid w:val="00E36C0E"/>
    <w:rsid w:val="00E37082"/>
    <w:rsid w:val="00E37A17"/>
    <w:rsid w:val="00E37D35"/>
    <w:rsid w:val="00E41B2A"/>
    <w:rsid w:val="00E41F95"/>
    <w:rsid w:val="00E42401"/>
    <w:rsid w:val="00E42C02"/>
    <w:rsid w:val="00E431DF"/>
    <w:rsid w:val="00E4394C"/>
    <w:rsid w:val="00E441D5"/>
    <w:rsid w:val="00E44429"/>
    <w:rsid w:val="00E4453A"/>
    <w:rsid w:val="00E446E4"/>
    <w:rsid w:val="00E44881"/>
    <w:rsid w:val="00E44A4A"/>
    <w:rsid w:val="00E44B39"/>
    <w:rsid w:val="00E44BCC"/>
    <w:rsid w:val="00E44E08"/>
    <w:rsid w:val="00E46793"/>
    <w:rsid w:val="00E46C87"/>
    <w:rsid w:val="00E50675"/>
    <w:rsid w:val="00E513A5"/>
    <w:rsid w:val="00E5263D"/>
    <w:rsid w:val="00E537C6"/>
    <w:rsid w:val="00E559E6"/>
    <w:rsid w:val="00E55BB4"/>
    <w:rsid w:val="00E55FF0"/>
    <w:rsid w:val="00E560C1"/>
    <w:rsid w:val="00E56510"/>
    <w:rsid w:val="00E56817"/>
    <w:rsid w:val="00E57619"/>
    <w:rsid w:val="00E57999"/>
    <w:rsid w:val="00E60171"/>
    <w:rsid w:val="00E62AB5"/>
    <w:rsid w:val="00E62FBA"/>
    <w:rsid w:val="00E641B0"/>
    <w:rsid w:val="00E64486"/>
    <w:rsid w:val="00E64904"/>
    <w:rsid w:val="00E64BF3"/>
    <w:rsid w:val="00E6577E"/>
    <w:rsid w:val="00E65B58"/>
    <w:rsid w:val="00E664B3"/>
    <w:rsid w:val="00E6749C"/>
    <w:rsid w:val="00E67581"/>
    <w:rsid w:val="00E7104E"/>
    <w:rsid w:val="00E7115D"/>
    <w:rsid w:val="00E7124A"/>
    <w:rsid w:val="00E7199F"/>
    <w:rsid w:val="00E71A11"/>
    <w:rsid w:val="00E71B12"/>
    <w:rsid w:val="00E71C02"/>
    <w:rsid w:val="00E72AF3"/>
    <w:rsid w:val="00E72E92"/>
    <w:rsid w:val="00E73047"/>
    <w:rsid w:val="00E7315D"/>
    <w:rsid w:val="00E733A4"/>
    <w:rsid w:val="00E733E5"/>
    <w:rsid w:val="00E73570"/>
    <w:rsid w:val="00E7389B"/>
    <w:rsid w:val="00E73EC6"/>
    <w:rsid w:val="00E749A4"/>
    <w:rsid w:val="00E765AC"/>
    <w:rsid w:val="00E77762"/>
    <w:rsid w:val="00E808EB"/>
    <w:rsid w:val="00E81802"/>
    <w:rsid w:val="00E819FF"/>
    <w:rsid w:val="00E84902"/>
    <w:rsid w:val="00E85407"/>
    <w:rsid w:val="00E85F7B"/>
    <w:rsid w:val="00E87797"/>
    <w:rsid w:val="00E87925"/>
    <w:rsid w:val="00E87962"/>
    <w:rsid w:val="00E87E38"/>
    <w:rsid w:val="00E90238"/>
    <w:rsid w:val="00E9048D"/>
    <w:rsid w:val="00E90D18"/>
    <w:rsid w:val="00E90FC6"/>
    <w:rsid w:val="00E91471"/>
    <w:rsid w:val="00E91533"/>
    <w:rsid w:val="00E9291C"/>
    <w:rsid w:val="00E92A54"/>
    <w:rsid w:val="00E9452B"/>
    <w:rsid w:val="00E959C0"/>
    <w:rsid w:val="00E9705D"/>
    <w:rsid w:val="00E9752E"/>
    <w:rsid w:val="00E97AD7"/>
    <w:rsid w:val="00EA12E1"/>
    <w:rsid w:val="00EA220E"/>
    <w:rsid w:val="00EA2836"/>
    <w:rsid w:val="00EA30C1"/>
    <w:rsid w:val="00EA365C"/>
    <w:rsid w:val="00EA3F58"/>
    <w:rsid w:val="00EA4CE6"/>
    <w:rsid w:val="00EB0F3C"/>
    <w:rsid w:val="00EB2684"/>
    <w:rsid w:val="00EB334D"/>
    <w:rsid w:val="00EB3B44"/>
    <w:rsid w:val="00EB4B92"/>
    <w:rsid w:val="00EB56C3"/>
    <w:rsid w:val="00EB65B9"/>
    <w:rsid w:val="00EB66B7"/>
    <w:rsid w:val="00EB6DA4"/>
    <w:rsid w:val="00EB72EC"/>
    <w:rsid w:val="00EB76AC"/>
    <w:rsid w:val="00EB7968"/>
    <w:rsid w:val="00EB7C51"/>
    <w:rsid w:val="00EC14A4"/>
    <w:rsid w:val="00EC18E4"/>
    <w:rsid w:val="00EC194C"/>
    <w:rsid w:val="00EC2BCF"/>
    <w:rsid w:val="00EC2F87"/>
    <w:rsid w:val="00EC38BA"/>
    <w:rsid w:val="00EC3DAF"/>
    <w:rsid w:val="00EC3EB1"/>
    <w:rsid w:val="00EC4DF5"/>
    <w:rsid w:val="00EC68AC"/>
    <w:rsid w:val="00EC7821"/>
    <w:rsid w:val="00EC7E68"/>
    <w:rsid w:val="00ED01CE"/>
    <w:rsid w:val="00ED15A9"/>
    <w:rsid w:val="00ED2CEC"/>
    <w:rsid w:val="00ED3111"/>
    <w:rsid w:val="00ED3694"/>
    <w:rsid w:val="00ED37D1"/>
    <w:rsid w:val="00ED3BCE"/>
    <w:rsid w:val="00ED4821"/>
    <w:rsid w:val="00ED4963"/>
    <w:rsid w:val="00ED5E23"/>
    <w:rsid w:val="00ED722B"/>
    <w:rsid w:val="00EE158F"/>
    <w:rsid w:val="00EE1BC8"/>
    <w:rsid w:val="00EE1D2D"/>
    <w:rsid w:val="00EE1F30"/>
    <w:rsid w:val="00EE213C"/>
    <w:rsid w:val="00EE2F1F"/>
    <w:rsid w:val="00EE333A"/>
    <w:rsid w:val="00EE487D"/>
    <w:rsid w:val="00EE57CB"/>
    <w:rsid w:val="00EF19F2"/>
    <w:rsid w:val="00EF2126"/>
    <w:rsid w:val="00EF2CCA"/>
    <w:rsid w:val="00EF2DD0"/>
    <w:rsid w:val="00EF4753"/>
    <w:rsid w:val="00EF494F"/>
    <w:rsid w:val="00EF57ED"/>
    <w:rsid w:val="00EF6ACF"/>
    <w:rsid w:val="00EF72A7"/>
    <w:rsid w:val="00EF7F8F"/>
    <w:rsid w:val="00F01EBA"/>
    <w:rsid w:val="00F02237"/>
    <w:rsid w:val="00F02413"/>
    <w:rsid w:val="00F0307A"/>
    <w:rsid w:val="00F032DD"/>
    <w:rsid w:val="00F034E0"/>
    <w:rsid w:val="00F03C3F"/>
    <w:rsid w:val="00F0426E"/>
    <w:rsid w:val="00F04E64"/>
    <w:rsid w:val="00F066BC"/>
    <w:rsid w:val="00F06C6D"/>
    <w:rsid w:val="00F06D45"/>
    <w:rsid w:val="00F06D96"/>
    <w:rsid w:val="00F06E81"/>
    <w:rsid w:val="00F070B7"/>
    <w:rsid w:val="00F10C41"/>
    <w:rsid w:val="00F10F82"/>
    <w:rsid w:val="00F11516"/>
    <w:rsid w:val="00F1221D"/>
    <w:rsid w:val="00F1447E"/>
    <w:rsid w:val="00F14613"/>
    <w:rsid w:val="00F14A40"/>
    <w:rsid w:val="00F14C05"/>
    <w:rsid w:val="00F15B34"/>
    <w:rsid w:val="00F168F7"/>
    <w:rsid w:val="00F16D37"/>
    <w:rsid w:val="00F16EBC"/>
    <w:rsid w:val="00F1719A"/>
    <w:rsid w:val="00F174EA"/>
    <w:rsid w:val="00F210BD"/>
    <w:rsid w:val="00F2132E"/>
    <w:rsid w:val="00F226AE"/>
    <w:rsid w:val="00F236D2"/>
    <w:rsid w:val="00F24B16"/>
    <w:rsid w:val="00F25406"/>
    <w:rsid w:val="00F2590C"/>
    <w:rsid w:val="00F26BCA"/>
    <w:rsid w:val="00F271E2"/>
    <w:rsid w:val="00F271F4"/>
    <w:rsid w:val="00F27364"/>
    <w:rsid w:val="00F3128F"/>
    <w:rsid w:val="00F31725"/>
    <w:rsid w:val="00F31EBA"/>
    <w:rsid w:val="00F328D8"/>
    <w:rsid w:val="00F32D84"/>
    <w:rsid w:val="00F32DDA"/>
    <w:rsid w:val="00F334A6"/>
    <w:rsid w:val="00F3401F"/>
    <w:rsid w:val="00F34E8D"/>
    <w:rsid w:val="00F35286"/>
    <w:rsid w:val="00F355E8"/>
    <w:rsid w:val="00F35C07"/>
    <w:rsid w:val="00F365C5"/>
    <w:rsid w:val="00F36764"/>
    <w:rsid w:val="00F37C77"/>
    <w:rsid w:val="00F414AD"/>
    <w:rsid w:val="00F41538"/>
    <w:rsid w:val="00F41702"/>
    <w:rsid w:val="00F4273A"/>
    <w:rsid w:val="00F43324"/>
    <w:rsid w:val="00F438B1"/>
    <w:rsid w:val="00F439C5"/>
    <w:rsid w:val="00F450F5"/>
    <w:rsid w:val="00F4514C"/>
    <w:rsid w:val="00F45D27"/>
    <w:rsid w:val="00F4756A"/>
    <w:rsid w:val="00F476DF"/>
    <w:rsid w:val="00F47CED"/>
    <w:rsid w:val="00F5346A"/>
    <w:rsid w:val="00F53BF3"/>
    <w:rsid w:val="00F5497A"/>
    <w:rsid w:val="00F55ABA"/>
    <w:rsid w:val="00F57A97"/>
    <w:rsid w:val="00F60200"/>
    <w:rsid w:val="00F60786"/>
    <w:rsid w:val="00F609D5"/>
    <w:rsid w:val="00F617BF"/>
    <w:rsid w:val="00F62736"/>
    <w:rsid w:val="00F629C5"/>
    <w:rsid w:val="00F65A92"/>
    <w:rsid w:val="00F65C4A"/>
    <w:rsid w:val="00F65C5E"/>
    <w:rsid w:val="00F66716"/>
    <w:rsid w:val="00F66EA7"/>
    <w:rsid w:val="00F704AB"/>
    <w:rsid w:val="00F70818"/>
    <w:rsid w:val="00F716B4"/>
    <w:rsid w:val="00F71FCF"/>
    <w:rsid w:val="00F72244"/>
    <w:rsid w:val="00F7462F"/>
    <w:rsid w:val="00F74935"/>
    <w:rsid w:val="00F74EFE"/>
    <w:rsid w:val="00F7503D"/>
    <w:rsid w:val="00F75905"/>
    <w:rsid w:val="00F76770"/>
    <w:rsid w:val="00F76ECF"/>
    <w:rsid w:val="00F7735F"/>
    <w:rsid w:val="00F801F9"/>
    <w:rsid w:val="00F8185A"/>
    <w:rsid w:val="00F83227"/>
    <w:rsid w:val="00F83411"/>
    <w:rsid w:val="00F84097"/>
    <w:rsid w:val="00F8439D"/>
    <w:rsid w:val="00F8667C"/>
    <w:rsid w:val="00F86E2E"/>
    <w:rsid w:val="00F86E6B"/>
    <w:rsid w:val="00F8785F"/>
    <w:rsid w:val="00F94A90"/>
    <w:rsid w:val="00F95596"/>
    <w:rsid w:val="00F96634"/>
    <w:rsid w:val="00F97CCD"/>
    <w:rsid w:val="00F97E01"/>
    <w:rsid w:val="00FA17D6"/>
    <w:rsid w:val="00FA1CCB"/>
    <w:rsid w:val="00FA46E5"/>
    <w:rsid w:val="00FA4802"/>
    <w:rsid w:val="00FA4DE1"/>
    <w:rsid w:val="00FA5255"/>
    <w:rsid w:val="00FA53F8"/>
    <w:rsid w:val="00FA54B9"/>
    <w:rsid w:val="00FA5A0B"/>
    <w:rsid w:val="00FA6C9D"/>
    <w:rsid w:val="00FA78B6"/>
    <w:rsid w:val="00FA7CF2"/>
    <w:rsid w:val="00FA7EE2"/>
    <w:rsid w:val="00FB0072"/>
    <w:rsid w:val="00FB02A6"/>
    <w:rsid w:val="00FB0E29"/>
    <w:rsid w:val="00FB2282"/>
    <w:rsid w:val="00FB2E5F"/>
    <w:rsid w:val="00FB3589"/>
    <w:rsid w:val="00FB3D24"/>
    <w:rsid w:val="00FB3E07"/>
    <w:rsid w:val="00FB4F55"/>
    <w:rsid w:val="00FB51B9"/>
    <w:rsid w:val="00FB6107"/>
    <w:rsid w:val="00FB62B3"/>
    <w:rsid w:val="00FC016D"/>
    <w:rsid w:val="00FC03A0"/>
    <w:rsid w:val="00FC048B"/>
    <w:rsid w:val="00FC0A86"/>
    <w:rsid w:val="00FC1821"/>
    <w:rsid w:val="00FC194D"/>
    <w:rsid w:val="00FC2E1D"/>
    <w:rsid w:val="00FC36CC"/>
    <w:rsid w:val="00FC37ED"/>
    <w:rsid w:val="00FC4532"/>
    <w:rsid w:val="00FC5F67"/>
    <w:rsid w:val="00FC63CA"/>
    <w:rsid w:val="00FC7A72"/>
    <w:rsid w:val="00FD04DB"/>
    <w:rsid w:val="00FD0E09"/>
    <w:rsid w:val="00FD15C4"/>
    <w:rsid w:val="00FD16A5"/>
    <w:rsid w:val="00FD36AC"/>
    <w:rsid w:val="00FD574A"/>
    <w:rsid w:val="00FD6024"/>
    <w:rsid w:val="00FD6CF4"/>
    <w:rsid w:val="00FD6F1F"/>
    <w:rsid w:val="00FD777E"/>
    <w:rsid w:val="00FD799B"/>
    <w:rsid w:val="00FE0027"/>
    <w:rsid w:val="00FE0ABA"/>
    <w:rsid w:val="00FE0ED8"/>
    <w:rsid w:val="00FE210E"/>
    <w:rsid w:val="00FE4877"/>
    <w:rsid w:val="00FE4DC1"/>
    <w:rsid w:val="00FE5239"/>
    <w:rsid w:val="00FE5C58"/>
    <w:rsid w:val="00FE69A9"/>
    <w:rsid w:val="00FE6D04"/>
    <w:rsid w:val="00FE70AA"/>
    <w:rsid w:val="00FE7BF2"/>
    <w:rsid w:val="00FF06B5"/>
    <w:rsid w:val="00FF17E1"/>
    <w:rsid w:val="00FF226B"/>
    <w:rsid w:val="00FF239E"/>
    <w:rsid w:val="00FF25F5"/>
    <w:rsid w:val="00FF2F65"/>
    <w:rsid w:val="00FF3AEE"/>
    <w:rsid w:val="00FF3C94"/>
    <w:rsid w:val="00FF4C57"/>
    <w:rsid w:val="00FF4E66"/>
    <w:rsid w:val="00FF4E81"/>
    <w:rsid w:val="00FF532A"/>
    <w:rsid w:val="00FF56ED"/>
    <w:rsid w:val="00FF5EFD"/>
    <w:rsid w:val="00FF660F"/>
    <w:rsid w:val="00FF6886"/>
    <w:rsid w:val="00FF7CF4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02425"/>
  <w15:docId w15:val="{8A5C97F2-A1A4-48C6-90F2-FA46F7A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619"/>
    <w:pPr>
      <w:spacing w:after="200" w:line="276" w:lineRule="auto"/>
      <w:ind w:left="720"/>
      <w:contextualSpacing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225619"/>
    <w:pPr>
      <w:spacing w:after="0" w:line="360" w:lineRule="auto"/>
      <w:ind w:left="23" w:hanging="23"/>
    </w:pPr>
    <w:rPr>
      <w:rFonts w:ascii="Times New Roman" w:eastAsia="Calibri" w:hAnsi="Times New Roman" w:cs="Times New Roman"/>
      <w:sz w:val="20"/>
      <w:szCs w:val="20"/>
      <w:lang w:bidi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5619"/>
    <w:rPr>
      <w:rFonts w:ascii="Times New Roman" w:eastAsia="Calibri" w:hAnsi="Times New Roman" w:cs="Times New Roman"/>
      <w:sz w:val="20"/>
      <w:szCs w:val="20"/>
      <w:lang w:bidi="en-US"/>
    </w:rPr>
  </w:style>
  <w:style w:type="character" w:styleId="FootnoteReference">
    <w:name w:val="footnote reference"/>
    <w:basedOn w:val="DefaultParagraphFont"/>
    <w:uiPriority w:val="99"/>
    <w:unhideWhenUsed/>
    <w:rsid w:val="00225619"/>
    <w:rPr>
      <w:vertAlign w:val="superscript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E7124A"/>
    <w:pPr>
      <w:keepNext/>
      <w:spacing w:after="0" w:line="360" w:lineRule="auto"/>
      <w:ind w:left="23" w:hanging="23"/>
    </w:pPr>
    <w:rPr>
      <w:rFonts w:ascii="Times New Roman" w:eastAsiaTheme="minorEastAsia" w:hAnsi="Times New Roman" w:cs="Times New Roman"/>
      <w:bCs/>
      <w:sz w:val="24"/>
      <w:szCs w:val="18"/>
      <w:lang w:eastAsia="en-GB" w:bidi="en-US"/>
    </w:rPr>
  </w:style>
  <w:style w:type="table" w:styleId="LightShading-Accent1">
    <w:name w:val="Light Shading Accent 1"/>
    <w:basedOn w:val="TableNormal"/>
    <w:uiPriority w:val="60"/>
    <w:rsid w:val="00E7124A"/>
    <w:pPr>
      <w:spacing w:after="0" w:line="240" w:lineRule="auto"/>
    </w:pPr>
    <w:rPr>
      <w:rFonts w:ascii="Calibri" w:eastAsia="Calibri" w:hAnsi="Calibri" w:cs="Times New Roman"/>
      <w:color w:val="2E74B5" w:themeColor="accent1" w:themeShade="BF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712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2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2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2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2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24A"/>
    <w:rPr>
      <w:rFonts w:ascii="Segoe UI" w:hAnsi="Segoe UI" w:cs="Segoe UI"/>
      <w:sz w:val="18"/>
      <w:szCs w:val="18"/>
    </w:rPr>
  </w:style>
  <w:style w:type="table" w:styleId="LightShading">
    <w:name w:val="Light Shading"/>
    <w:basedOn w:val="TableNormal"/>
    <w:uiPriority w:val="60"/>
    <w:rsid w:val="00CA672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8F0FF-716A-4AC2-9166-545ACBC36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747</Words>
  <Characters>4264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Exeter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Ford, Tamsin</dc:creator>
  <cp:lastModifiedBy>Parker, Claire</cp:lastModifiedBy>
  <cp:revision>2</cp:revision>
  <dcterms:created xsi:type="dcterms:W3CDTF">2018-10-19T09:32:00Z</dcterms:created>
  <dcterms:modified xsi:type="dcterms:W3CDTF">2018-10-19T09:32:00Z</dcterms:modified>
</cp:coreProperties>
</file>