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708"/>
        <w:gridCol w:w="709"/>
        <w:gridCol w:w="567"/>
        <w:gridCol w:w="496"/>
        <w:gridCol w:w="1347"/>
        <w:gridCol w:w="992"/>
        <w:gridCol w:w="1134"/>
        <w:gridCol w:w="1134"/>
        <w:gridCol w:w="1134"/>
        <w:gridCol w:w="709"/>
        <w:gridCol w:w="709"/>
        <w:gridCol w:w="567"/>
      </w:tblGrid>
      <w:tr w:rsidR="0001427F" w:rsidRPr="001846A0" w:rsidTr="00963FA5">
        <w:trPr>
          <w:trHeight w:val="227"/>
          <w:jc w:val="center"/>
        </w:trPr>
        <w:tc>
          <w:tcPr>
            <w:tcW w:w="15168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01427F" w:rsidRPr="0001427F" w:rsidRDefault="00E90639" w:rsidP="0001427F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de-DE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Cs w:val="21"/>
                <w:lang w:val="en-US" w:eastAsia="de-DE"/>
              </w:rPr>
              <w:t>Supplementary table 1</w:t>
            </w:r>
            <w:r w:rsidR="0001427F" w:rsidRPr="0001427F">
              <w:rPr>
                <w:rFonts w:ascii="Arial" w:eastAsia="Times New Roman" w:hAnsi="Arial" w:cs="Arial"/>
                <w:b/>
                <w:szCs w:val="21"/>
                <w:lang w:val="en-US" w:eastAsia="de-DE"/>
              </w:rPr>
              <w:t>:</w:t>
            </w:r>
            <w:r w:rsidR="0001427F" w:rsidRPr="0001427F">
              <w:rPr>
                <w:rFonts w:ascii="Arial" w:eastAsia="Times New Roman" w:hAnsi="Arial" w:cs="Arial"/>
                <w:szCs w:val="21"/>
                <w:lang w:val="en-US" w:eastAsia="de-DE"/>
              </w:rPr>
              <w:t xml:space="preserve"> Frequency distribution of responses, means (SD), and item-total correlations for the items of the PHQ-15 and SSS-8</w:t>
            </w:r>
            <w:r w:rsidR="00AC1F38">
              <w:rPr>
                <w:rFonts w:ascii="Arial" w:eastAsia="Times New Roman" w:hAnsi="Arial" w:cs="Arial"/>
                <w:szCs w:val="21"/>
                <w:lang w:val="en-US" w:eastAsia="de-DE"/>
              </w:rPr>
              <w:t xml:space="preserve"> (n = 372; SSD no: n = 163; SSD yes: n = 209)</w:t>
            </w:r>
          </w:p>
        </w:tc>
      </w:tr>
      <w:tr w:rsidR="00080E88" w:rsidRPr="00080E88" w:rsidTr="00963FA5">
        <w:trPr>
          <w:trHeight w:val="77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0E88" w:rsidRPr="00080E88" w:rsidRDefault="00080E88" w:rsidP="00080E88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080E8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PHQ-15 symptoms</w:t>
            </w:r>
          </w:p>
        </w:tc>
        <w:tc>
          <w:tcPr>
            <w:tcW w:w="7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0E88" w:rsidRPr="00080E88" w:rsidRDefault="00080E88" w:rsidP="00080E88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de-DE"/>
              </w:rPr>
            </w:pPr>
            <w:r w:rsidRPr="00080E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de-DE"/>
              </w:rPr>
              <w:t>SSS-8 symptoms</w:t>
            </w:r>
          </w:p>
        </w:tc>
      </w:tr>
      <w:tr w:rsidR="00963FA5" w:rsidRPr="00930DB3" w:rsidTr="003C29E2">
        <w:trPr>
          <w:trHeight w:val="1137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E9C" w:rsidRPr="00930DB3" w:rsidRDefault="00B26E9C" w:rsidP="00B26E9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 w:eastAsia="de-DE"/>
              </w:rPr>
            </w:pPr>
          </w:p>
          <w:p w:rsidR="002A3EDA" w:rsidRPr="00930DB3" w:rsidRDefault="002A3EDA" w:rsidP="00AC1F38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E88" w:rsidRPr="00930DB3" w:rsidRDefault="00080E88" w:rsidP="00B26E9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 w:eastAsia="de-DE"/>
              </w:rPr>
            </w:pPr>
          </w:p>
          <w:p w:rsidR="00C43262" w:rsidRPr="00930DB3" w:rsidRDefault="00C43262" w:rsidP="00B26E9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proofErr w:type="spellStart"/>
            <w:r w:rsidRPr="00930DB3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missings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E88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 xml:space="preserve">Not at all </w:t>
            </w:r>
          </w:p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E88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A </w:t>
            </w: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little</w:t>
            </w:r>
            <w:proofErr w:type="spellEnd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</w:t>
            </w: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bit</w:t>
            </w:r>
            <w:proofErr w:type="spellEnd"/>
          </w:p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(1)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E88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A </w:t>
            </w: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lot</w:t>
            </w:r>
            <w:proofErr w:type="spellEnd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</w:t>
            </w:r>
          </w:p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Mean</w:t>
            </w:r>
            <w:proofErr w:type="spellEnd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r</w:t>
            </w: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vertAlign w:val="subscript"/>
                <w:lang w:eastAsia="de-DE"/>
              </w:rPr>
              <w:t>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428" w:rsidRPr="00930DB3" w:rsidRDefault="00FC5428" w:rsidP="00B26E9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3262" w:rsidRPr="00930DB3" w:rsidRDefault="00963FA5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Not at all</w:t>
            </w:r>
            <w:r w:rsidR="00C43262"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  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E9C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A </w:t>
            </w: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little</w:t>
            </w:r>
            <w:proofErr w:type="spellEnd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</w:t>
            </w: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bit</w:t>
            </w:r>
            <w:proofErr w:type="spellEnd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</w:t>
            </w:r>
          </w:p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 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E9C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Somewhat</w:t>
            </w:r>
            <w:proofErr w:type="spellEnd"/>
          </w:p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E9C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Quite</w:t>
            </w:r>
            <w:proofErr w:type="spellEnd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a </w:t>
            </w: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bit</w:t>
            </w:r>
            <w:proofErr w:type="spellEnd"/>
          </w:p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E9C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Very</w:t>
            </w:r>
            <w:proofErr w:type="spellEnd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</w:t>
            </w: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much</w:t>
            </w:r>
            <w:proofErr w:type="spellEnd"/>
          </w:p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(4)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Mean</w:t>
            </w:r>
            <w:proofErr w:type="spellEnd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262" w:rsidRPr="00930DB3" w:rsidRDefault="00C43262" w:rsidP="00B26E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proofErr w:type="spellStart"/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r</w:t>
            </w:r>
            <w:r w:rsidRPr="00930DB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vertAlign w:val="subscript"/>
                <w:lang w:eastAsia="de-DE"/>
              </w:rPr>
              <w:t>R</w:t>
            </w:r>
            <w:proofErr w:type="spellEnd"/>
          </w:p>
        </w:tc>
      </w:tr>
      <w:tr w:rsidR="00CD3C95" w:rsidRPr="00080E88" w:rsidTr="003C29E2">
        <w:trPr>
          <w:trHeight w:val="227"/>
          <w:jc w:val="center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proofErr w:type="spellStart"/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Stomach</w:t>
            </w:r>
            <w:proofErr w:type="spellEnd"/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 </w:t>
            </w:r>
            <w:proofErr w:type="spellStart"/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pain</w:t>
            </w:r>
            <w:proofErr w:type="spellEnd"/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C29E2" w:rsidRDefault="003C29E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Stomach or bowel problems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D3C95" w:rsidRPr="00B26E9C" w:rsidRDefault="00CD3C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</w:tr>
      <w:tr w:rsidR="00963FA5" w:rsidRPr="00080E88" w:rsidTr="003C29E2">
        <w:trPr>
          <w:trHeight w:val="227"/>
          <w:jc w:val="center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67003" w:rsidRPr="004D7D78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 xml:space="preserve">SSD </w:t>
            </w:r>
            <w:proofErr w:type="spellStart"/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no</w:t>
            </w:r>
            <w:proofErr w:type="spellEnd"/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C43262" w:rsidRPr="00B26E9C" w:rsidRDefault="00D61B94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4.3</w:t>
            </w:r>
            <w:r w:rsidR="00B67003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D61B94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43.6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D61B94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31.9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D61B94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20.2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0.8 (0.8)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428" w:rsidRPr="004D7D78" w:rsidRDefault="00FC542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37.4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24.5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19.0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14.7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43262" w:rsidRPr="00B26E9C" w:rsidRDefault="00BF4995" w:rsidP="00E9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4.3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1.2 (1.2)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43262" w:rsidRPr="00B26E9C" w:rsidRDefault="00171E8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0.3</w:t>
            </w: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 xml:space="preserve">SSD </w:t>
            </w:r>
            <w:proofErr w:type="spellStart"/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yes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32.5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28.7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35.4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1.0 (0.8)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4D7D78" w:rsidRDefault="00FC542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20.1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16.7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30.6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21.5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11.0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B26E9C" w:rsidRDefault="00F445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1.9 (1.3)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BE7829" w:rsidRPr="00B26E9C" w:rsidRDefault="00F15CB1" w:rsidP="00E90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</w:tr>
      <w:tr w:rsidR="004D7D78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Back </w:t>
            </w:r>
            <w:proofErr w:type="spellStart"/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pain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 xml:space="preserve">Back </w:t>
            </w:r>
            <w:proofErr w:type="spellStart"/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DE"/>
              </w:rPr>
              <w:t>pain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 xml:space="preserve">SSD </w:t>
            </w:r>
            <w:proofErr w:type="spellStart"/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no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1.8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31.3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41.7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25.2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0.9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428" w:rsidRPr="004D7D78" w:rsidRDefault="00FC542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 xml:space="preserve">SSD </w:t>
            </w:r>
            <w:proofErr w:type="spellStart"/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35.6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23.9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17.2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15.3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BF49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8.0</w:t>
            </w:r>
            <w:r w:rsidR="00E240B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1.4 (1.3)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71E8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0.2</w:t>
            </w: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 xml:space="preserve">SSD </w:t>
            </w:r>
            <w:proofErr w:type="spellStart"/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yes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1.9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16.3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32.1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49.8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1.3 (0.7)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4D7D78" w:rsidRDefault="00FC542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 xml:space="preserve">SSD </w:t>
            </w:r>
            <w:proofErr w:type="spellStart"/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yes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21.1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17.7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19.6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25.4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16.3</w:t>
            </w:r>
            <w:r w:rsidR="000A11E2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445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2.0 (1.4)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15CB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0.3</w:t>
            </w:r>
          </w:p>
        </w:tc>
      </w:tr>
      <w:tr w:rsidR="004D7D78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Pain in your arms, legs, or joints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Pain in your arms, legs, or joints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4.3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37.4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31.9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26.4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0.9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428" w:rsidRPr="004D7D78" w:rsidRDefault="00FC542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0224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47.2</w:t>
            </w:r>
            <w:r w:rsidR="00263324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0224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14.7</w:t>
            </w:r>
            <w:r w:rsidR="00263324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0224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22.7</w:t>
            </w:r>
            <w:r w:rsidR="00263324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0224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12.3</w:t>
            </w:r>
            <w:r w:rsidR="00263324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0224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3.1</w:t>
            </w:r>
            <w:r w:rsidR="00263324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1.1 (1.2)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71E8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0.2</w:t>
            </w: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5.3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24.9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24.4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45.5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1.2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4D7D78" w:rsidRDefault="00FC542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28.7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13.9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20.1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21.5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E711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15.8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445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1.8 (1.5)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15CB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</w:tr>
      <w:tr w:rsidR="004D7D78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Menstrual cramps or other problems with your periods</w:t>
            </w:r>
          </w:p>
          <w:p w:rsidR="00365456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(Women only)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9.8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63.2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14.1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36545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12.9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 (0.7)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12.0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56.9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15.8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16B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15.3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0.5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4D7D78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Pain or problems during sexual intercourse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3C29E2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3C29E2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lastRenderedPageBreak/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2D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10.4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32D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74.2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32D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8.6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32D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6.7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32D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 (0.6)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32D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32D" w:rsidRPr="00B26E9C" w:rsidRDefault="00B9132D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2D" w:rsidRPr="00B26E9C" w:rsidRDefault="00B9132D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2D" w:rsidRPr="00B26E9C" w:rsidRDefault="00B9132D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2D" w:rsidRPr="00B26E9C" w:rsidRDefault="00B9132D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2D" w:rsidRPr="00B26E9C" w:rsidRDefault="00B9132D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2D" w:rsidRPr="00B26E9C" w:rsidRDefault="00B9132D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2D" w:rsidRPr="00B26E9C" w:rsidRDefault="00B9132D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2D" w:rsidRPr="00B26E9C" w:rsidRDefault="00B9132D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3C29E2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3C29E2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162FF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10.5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162FF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71.3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162FF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9.6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162FF6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8.6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 (0.6)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4D7D78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Headaches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Headaches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2.5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29.4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39.3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28.8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1.0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428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39.9</w:t>
            </w:r>
            <w:r w:rsidR="008E69ED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27.0</w:t>
            </w:r>
            <w:r w:rsidR="008E69ED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16.6</w:t>
            </w:r>
            <w:r w:rsidR="008E69ED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12.3</w:t>
            </w:r>
            <w:r w:rsidR="008E69ED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4.3</w:t>
            </w:r>
            <w:r w:rsidR="008E69ED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1.1 (1.2)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71E8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3.8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19.6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40.7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35.9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1.2 (0.7)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29.2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17.2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25.4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17.2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11.0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445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1.6 (1.4)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15CB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</w:tr>
      <w:tr w:rsidR="004D7D78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Chest pain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Chest pain or shortness of breath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4.9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61.3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28.2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7D480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5.5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 (0.6)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428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55.2</w:t>
            </w:r>
            <w:r w:rsidR="003D7EBE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20.9</w:t>
            </w:r>
            <w:r w:rsidR="003D7EBE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16.0</w:t>
            </w:r>
            <w:r w:rsidR="003D7EBE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7.4</w:t>
            </w:r>
            <w:r w:rsidR="003D7EBE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0.6</w:t>
            </w:r>
            <w:r w:rsidR="003D7EBE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0.8 (1.0)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71E8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0.2</w:t>
            </w: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5.3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45.0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33.5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16.3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0.7 (0.7)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40.7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17.2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22.0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14.4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5.7</w:t>
            </w:r>
            <w:r w:rsidR="00990D1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445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1.3 (1.3)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15CB1" w:rsidP="00AB7E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</w:tr>
      <w:tr w:rsidR="004D7D78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Dizziness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Dizziness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A66FD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A66FD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39.3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A66FD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42.9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A66FD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16.6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0.8 (0.7)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428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59.5</w:t>
            </w:r>
            <w:r w:rsidR="005724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17.8</w:t>
            </w:r>
            <w:r w:rsidR="005724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12.9</w:t>
            </w:r>
            <w:r w:rsidR="005724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5.5</w:t>
            </w:r>
            <w:r w:rsidR="005724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4.3</w:t>
            </w:r>
            <w:r w:rsidR="005724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0.8 (1.1)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71E8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3.8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25.8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39.7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30.6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1.1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34.4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24.9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25.4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9.6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5.7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445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1.3 (1.2)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15CB1" w:rsidP="00AB7E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</w:tr>
      <w:tr w:rsidR="004D7D78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Fainting spells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6D185A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6.7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6D185A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86.5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6D185A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5.5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6D185A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0.1 (0.3)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9.1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76.6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10.0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0.2 (0.5)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4D7D78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Feeling your heart pound or race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4D7D78" w:rsidP="004D7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 xml:space="preserve">SSD </w:t>
            </w:r>
            <w:r w:rsidR="00BE7829"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F05F6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2.5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F05F6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38.0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F05F6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44.2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F05F6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15.3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0.8 (0.7)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2.9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24.4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37.3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046B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35.4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1.1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4D7D78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Shortness of breath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3.1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55.2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28.8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12.9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0.6 (0.7)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383E7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5.7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83E7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38.3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83E7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30.6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383E7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25.4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0.9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4D7D78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Constipation, loose bowels, or diarrhea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3.1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47.2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32.5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17.2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0.7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lastRenderedPageBreak/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2.4</w:t>
            </w:r>
            <w:r w:rsidR="00307FE9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23.4</w:t>
            </w:r>
            <w:r w:rsidR="00307FE9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37.8</w:t>
            </w:r>
            <w:r w:rsidR="00307FE9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36.4</w:t>
            </w:r>
            <w:r w:rsidR="00307FE9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1.1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4D7D78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Nausea, gas, or indigestion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5.5</w:t>
            </w:r>
            <w:r w:rsidR="00050C3A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36.8</w:t>
            </w:r>
            <w:r w:rsidR="00050C3A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36.2</w:t>
            </w:r>
            <w:r w:rsidR="00050C3A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21.5</w:t>
            </w:r>
            <w:r w:rsidR="00050C3A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0.8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C43262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5.7</w:t>
            </w:r>
            <w:r w:rsidR="00307FE9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21.1</w:t>
            </w:r>
            <w:r w:rsidR="00307FE9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38.8</w:t>
            </w:r>
            <w:r w:rsidR="00307FE9" w:rsidRPr="001846A0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34.4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1.1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BE7829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4D7D78" w:rsidRPr="001846A0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Feeling tired or having low energy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Feeling tired or having low energy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0.6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3.1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20.2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76.1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1.7 (0.5)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428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3.1</w:t>
            </w:r>
            <w:r w:rsidR="001835C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8.6</w:t>
            </w:r>
            <w:r w:rsidR="001835C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19.6</w:t>
            </w:r>
            <w:r w:rsidR="001835C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39.3</w:t>
            </w:r>
            <w:r w:rsidR="001835C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63A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29.4</w:t>
            </w:r>
            <w:r w:rsidR="001835C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2.8 (1.0)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62" w:rsidRPr="00B26E9C" w:rsidRDefault="00171E8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1.9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3.8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17.2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77.0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1.8 (0.5)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829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5.3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5.7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22.5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31.6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34.9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445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2.9 (1.1)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829" w:rsidRPr="00B26E9C" w:rsidRDefault="00F15CB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0.5</w:t>
            </w:r>
          </w:p>
        </w:tc>
      </w:tr>
      <w:tr w:rsidR="004D7D78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Trouble sleeping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7D78" w:rsidRPr="00B26E9C" w:rsidRDefault="004D7D7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</w:pPr>
            <w:r w:rsidRPr="00B26E9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 w:eastAsia="de-DE"/>
              </w:rPr>
              <w:t>Trouble sleeping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D7D78" w:rsidRPr="00B26E9C" w:rsidRDefault="004D7D78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</w:p>
        </w:tc>
      </w:tr>
      <w:tr w:rsidR="00963FA5" w:rsidRPr="00080E88" w:rsidTr="00963FA5">
        <w:trPr>
          <w:trHeight w:val="227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0.6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19.0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35.6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5062B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44.8</w:t>
            </w:r>
            <w:r w:rsidR="00050C3A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1846A0" w:rsidP="00070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</w:t>
            </w:r>
            <w:r w:rsidR="0007066B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3 (0.8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43262" w:rsidRPr="00B26E9C" w:rsidRDefault="0013613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5428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no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C43262" w:rsidRPr="00B26E9C" w:rsidRDefault="00837F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29.4</w:t>
            </w:r>
            <w:r w:rsidR="00D35E2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C43262" w:rsidRPr="00B26E9C" w:rsidRDefault="00837F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11.0</w:t>
            </w:r>
            <w:r w:rsidR="00D35E2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C43262" w:rsidRPr="00B26E9C" w:rsidRDefault="00837F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18.4</w:t>
            </w:r>
            <w:r w:rsidR="00D35E2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C43262" w:rsidRPr="00B26E9C" w:rsidRDefault="00837F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25.2</w:t>
            </w:r>
            <w:r w:rsidR="00D35E2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C43262" w:rsidRPr="00B26E9C" w:rsidRDefault="00837F3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16.0</w:t>
            </w:r>
            <w:r w:rsidR="00D35E20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C43262" w:rsidRPr="00B26E9C" w:rsidRDefault="001846A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1.9 (1.5)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43262" w:rsidRPr="00B26E9C" w:rsidRDefault="00171E8F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0.3</w:t>
            </w:r>
          </w:p>
        </w:tc>
      </w:tr>
      <w:tr w:rsidR="00963FA5" w:rsidRPr="00080E88" w:rsidTr="0039303C">
        <w:trPr>
          <w:trHeight w:val="535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4D7D78" w:rsidRDefault="00BE7829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1.9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12.4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23.9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55229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61.7</w:t>
            </w:r>
            <w:r w:rsidR="00307FE9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484900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1.5 (0.7)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829" w:rsidRPr="00B26E9C" w:rsidRDefault="00703715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829" w:rsidRPr="004D7D78" w:rsidRDefault="00FC5428" w:rsidP="0096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 w:rsidRPr="004D7D78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SSD 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13.4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15.8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19.1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28.7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B26E9C" w:rsidRDefault="0029005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23.0</w:t>
            </w:r>
            <w:r w:rsidR="006E6796" w:rsidRPr="00B26E9C"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B26E9C" w:rsidRDefault="00F445D3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2.3 (1.3)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829" w:rsidRPr="00B26E9C" w:rsidRDefault="00F15CB1" w:rsidP="0093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n-US" w:eastAsia="de-DE"/>
              </w:rPr>
              <w:t>0.4</w:t>
            </w:r>
          </w:p>
        </w:tc>
      </w:tr>
    </w:tbl>
    <w:p w:rsidR="00080E88" w:rsidRDefault="00080E88" w:rsidP="00080E88">
      <w:pPr>
        <w:spacing w:before="120" w:after="120" w:line="240" w:lineRule="auto"/>
        <w:rPr>
          <w:rFonts w:ascii="Arial" w:eastAsia="Times New Roman" w:hAnsi="Arial" w:cs="Arial"/>
          <w:bCs/>
          <w:sz w:val="18"/>
          <w:lang w:val="en-US" w:eastAsia="de-DE"/>
        </w:rPr>
      </w:pPr>
      <w:r>
        <w:rPr>
          <w:rFonts w:ascii="Arial" w:eastAsia="Times New Roman" w:hAnsi="Arial" w:cs="Arial"/>
          <w:bCs/>
          <w:i/>
          <w:sz w:val="18"/>
          <w:lang w:val="en-US" w:eastAsia="de-DE"/>
        </w:rPr>
        <w:t>N</w:t>
      </w:r>
      <w:r w:rsidR="008420ED" w:rsidRPr="00080E88">
        <w:rPr>
          <w:rFonts w:ascii="Arial" w:eastAsia="Times New Roman" w:hAnsi="Arial" w:cs="Arial"/>
          <w:bCs/>
          <w:i/>
          <w:sz w:val="18"/>
          <w:lang w:val="en-US" w:eastAsia="de-DE"/>
        </w:rPr>
        <w:t xml:space="preserve">ote: </w:t>
      </w:r>
      <w:proofErr w:type="spellStart"/>
      <w:proofErr w:type="gramStart"/>
      <w:r w:rsidR="000669E0" w:rsidRPr="00080E88">
        <w:rPr>
          <w:rFonts w:ascii="Arial" w:eastAsia="Times New Roman" w:hAnsi="Arial" w:cs="Arial"/>
          <w:bCs/>
          <w:sz w:val="18"/>
          <w:lang w:val="en-US" w:eastAsia="de-DE"/>
        </w:rPr>
        <w:t>r</w:t>
      </w:r>
      <w:r w:rsidR="000669E0" w:rsidRPr="00080E88">
        <w:rPr>
          <w:rFonts w:ascii="Arial" w:eastAsia="Times New Roman" w:hAnsi="Arial" w:cs="Arial"/>
          <w:bCs/>
          <w:sz w:val="18"/>
          <w:vertAlign w:val="subscript"/>
          <w:lang w:val="en-US" w:eastAsia="de-DE"/>
        </w:rPr>
        <w:t>R</w:t>
      </w:r>
      <w:proofErr w:type="spellEnd"/>
      <w:proofErr w:type="gramEnd"/>
      <w:r w:rsidR="00251E94">
        <w:rPr>
          <w:rFonts w:ascii="Arial" w:eastAsia="Times New Roman" w:hAnsi="Arial" w:cs="Arial"/>
          <w:bCs/>
          <w:sz w:val="18"/>
          <w:lang w:val="en-US" w:eastAsia="de-DE"/>
        </w:rPr>
        <w:t xml:space="preserve"> = item-total correlation</w:t>
      </w:r>
    </w:p>
    <w:p w:rsidR="00080E88" w:rsidRDefault="00502214" w:rsidP="00080E88">
      <w:pPr>
        <w:spacing w:before="120" w:after="120" w:line="240" w:lineRule="auto"/>
        <w:rPr>
          <w:rFonts w:ascii="Arial" w:eastAsia="Times New Roman" w:hAnsi="Arial" w:cs="Arial"/>
          <w:bCs/>
          <w:sz w:val="18"/>
          <w:lang w:val="en-US" w:eastAsia="de-DE"/>
        </w:rPr>
      </w:pPr>
      <w:r w:rsidRPr="00080E88">
        <w:rPr>
          <w:rFonts w:ascii="Arial" w:eastAsia="Times New Roman" w:hAnsi="Arial" w:cs="Arial"/>
          <w:bCs/>
          <w:sz w:val="18"/>
          <w:lang w:val="en-US" w:eastAsia="de-DE"/>
        </w:rPr>
        <w:t>There is no missing data for the SSS-8.</w:t>
      </w:r>
      <w:r w:rsidR="00080E88">
        <w:rPr>
          <w:rFonts w:ascii="Arial" w:eastAsia="Times New Roman" w:hAnsi="Arial" w:cs="Arial"/>
          <w:bCs/>
          <w:sz w:val="18"/>
          <w:lang w:val="en-US" w:eastAsia="de-DE"/>
        </w:rPr>
        <w:t xml:space="preserve"> </w:t>
      </w:r>
    </w:p>
    <w:p w:rsidR="00E51983" w:rsidRPr="00080E88" w:rsidRDefault="00E51983" w:rsidP="00080E88">
      <w:pPr>
        <w:spacing w:before="120" w:after="120" w:line="240" w:lineRule="auto"/>
        <w:rPr>
          <w:rFonts w:ascii="Arial" w:eastAsia="Times New Roman" w:hAnsi="Arial" w:cs="Arial"/>
          <w:bCs/>
          <w:sz w:val="18"/>
          <w:lang w:val="en-US" w:eastAsia="de-DE"/>
        </w:rPr>
      </w:pPr>
    </w:p>
    <w:sectPr w:rsidR="00E51983" w:rsidRPr="00080E88" w:rsidSect="000E0ED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ED"/>
    <w:rsid w:val="0001427F"/>
    <w:rsid w:val="00022433"/>
    <w:rsid w:val="00046BD3"/>
    <w:rsid w:val="00050C3A"/>
    <w:rsid w:val="0006139A"/>
    <w:rsid w:val="000669E0"/>
    <w:rsid w:val="0007043B"/>
    <w:rsid w:val="0007066B"/>
    <w:rsid w:val="00080E88"/>
    <w:rsid w:val="00082EE5"/>
    <w:rsid w:val="00083D94"/>
    <w:rsid w:val="00092E51"/>
    <w:rsid w:val="000A11E2"/>
    <w:rsid w:val="000E0ED3"/>
    <w:rsid w:val="00100E1C"/>
    <w:rsid w:val="00116541"/>
    <w:rsid w:val="0013613F"/>
    <w:rsid w:val="00142E98"/>
    <w:rsid w:val="00162FF6"/>
    <w:rsid w:val="0017013C"/>
    <w:rsid w:val="00171E8F"/>
    <w:rsid w:val="001835C9"/>
    <w:rsid w:val="001846A0"/>
    <w:rsid w:val="001863A5"/>
    <w:rsid w:val="001B130E"/>
    <w:rsid w:val="001B42A9"/>
    <w:rsid w:val="001C072E"/>
    <w:rsid w:val="001D0169"/>
    <w:rsid w:val="001D365A"/>
    <w:rsid w:val="001E7113"/>
    <w:rsid w:val="001F1C43"/>
    <w:rsid w:val="00201921"/>
    <w:rsid w:val="00231856"/>
    <w:rsid w:val="00251E94"/>
    <w:rsid w:val="00263324"/>
    <w:rsid w:val="00290051"/>
    <w:rsid w:val="002A3EDA"/>
    <w:rsid w:val="002D01BA"/>
    <w:rsid w:val="00307FE9"/>
    <w:rsid w:val="00316B00"/>
    <w:rsid w:val="0035658D"/>
    <w:rsid w:val="003652E3"/>
    <w:rsid w:val="00365456"/>
    <w:rsid w:val="00383E73"/>
    <w:rsid w:val="0039303C"/>
    <w:rsid w:val="003C19FC"/>
    <w:rsid w:val="003C29E2"/>
    <w:rsid w:val="003D1CE6"/>
    <w:rsid w:val="003D5275"/>
    <w:rsid w:val="003D7EBE"/>
    <w:rsid w:val="003F3899"/>
    <w:rsid w:val="00474D63"/>
    <w:rsid w:val="00484900"/>
    <w:rsid w:val="004D7D78"/>
    <w:rsid w:val="00502214"/>
    <w:rsid w:val="005062BF"/>
    <w:rsid w:val="00535ED4"/>
    <w:rsid w:val="00552295"/>
    <w:rsid w:val="0055374F"/>
    <w:rsid w:val="00565117"/>
    <w:rsid w:val="005724E9"/>
    <w:rsid w:val="0058702B"/>
    <w:rsid w:val="005B73EA"/>
    <w:rsid w:val="005C5E21"/>
    <w:rsid w:val="005E7992"/>
    <w:rsid w:val="005F6ADA"/>
    <w:rsid w:val="00602F60"/>
    <w:rsid w:val="006308B4"/>
    <w:rsid w:val="006309BA"/>
    <w:rsid w:val="00664B5B"/>
    <w:rsid w:val="00677527"/>
    <w:rsid w:val="00677C19"/>
    <w:rsid w:val="006D185A"/>
    <w:rsid w:val="006D672C"/>
    <w:rsid w:val="006E6796"/>
    <w:rsid w:val="00703715"/>
    <w:rsid w:val="00717961"/>
    <w:rsid w:val="007179B4"/>
    <w:rsid w:val="00773D27"/>
    <w:rsid w:val="007A0883"/>
    <w:rsid w:val="007D4802"/>
    <w:rsid w:val="00801947"/>
    <w:rsid w:val="0082328A"/>
    <w:rsid w:val="00837F33"/>
    <w:rsid w:val="00841748"/>
    <w:rsid w:val="008420ED"/>
    <w:rsid w:val="00875EBE"/>
    <w:rsid w:val="008E69ED"/>
    <w:rsid w:val="00930DB3"/>
    <w:rsid w:val="009432CF"/>
    <w:rsid w:val="00963FA5"/>
    <w:rsid w:val="00990D1A"/>
    <w:rsid w:val="00A04119"/>
    <w:rsid w:val="00A24C7D"/>
    <w:rsid w:val="00A66FD2"/>
    <w:rsid w:val="00A76590"/>
    <w:rsid w:val="00A831A6"/>
    <w:rsid w:val="00A857F1"/>
    <w:rsid w:val="00AA3866"/>
    <w:rsid w:val="00AA58B0"/>
    <w:rsid w:val="00AB7E16"/>
    <w:rsid w:val="00AC1F38"/>
    <w:rsid w:val="00AE1754"/>
    <w:rsid w:val="00B26E9C"/>
    <w:rsid w:val="00B67003"/>
    <w:rsid w:val="00B83522"/>
    <w:rsid w:val="00B85695"/>
    <w:rsid w:val="00B9132D"/>
    <w:rsid w:val="00BA0EED"/>
    <w:rsid w:val="00BD5305"/>
    <w:rsid w:val="00BE00EA"/>
    <w:rsid w:val="00BE6565"/>
    <w:rsid w:val="00BE7829"/>
    <w:rsid w:val="00BF2B49"/>
    <w:rsid w:val="00BF4995"/>
    <w:rsid w:val="00C31424"/>
    <w:rsid w:val="00C43262"/>
    <w:rsid w:val="00C504B2"/>
    <w:rsid w:val="00C55159"/>
    <w:rsid w:val="00C57AE9"/>
    <w:rsid w:val="00C86C73"/>
    <w:rsid w:val="00C976CD"/>
    <w:rsid w:val="00CC4F98"/>
    <w:rsid w:val="00CD3C95"/>
    <w:rsid w:val="00D3190D"/>
    <w:rsid w:val="00D35E20"/>
    <w:rsid w:val="00D61B94"/>
    <w:rsid w:val="00E15C5E"/>
    <w:rsid w:val="00E240B0"/>
    <w:rsid w:val="00E51983"/>
    <w:rsid w:val="00E637BB"/>
    <w:rsid w:val="00E76674"/>
    <w:rsid w:val="00E90639"/>
    <w:rsid w:val="00E931BD"/>
    <w:rsid w:val="00F0354E"/>
    <w:rsid w:val="00F05F6F"/>
    <w:rsid w:val="00F11991"/>
    <w:rsid w:val="00F15CB1"/>
    <w:rsid w:val="00F21E13"/>
    <w:rsid w:val="00F445D3"/>
    <w:rsid w:val="00F60D5E"/>
    <w:rsid w:val="00F6182F"/>
    <w:rsid w:val="00FB42D5"/>
    <w:rsid w:val="00FC37CD"/>
    <w:rsid w:val="00FC5428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A9283-FA23-466F-916E-3570DA91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Toussaint, Anne-Kristin</dc:creator>
  <cp:keywords/>
  <dc:description/>
  <cp:lastModifiedBy>Toussaint, Anne-Kristin</cp:lastModifiedBy>
  <cp:revision>2</cp:revision>
  <dcterms:created xsi:type="dcterms:W3CDTF">2018-06-05T09:05:00Z</dcterms:created>
  <dcterms:modified xsi:type="dcterms:W3CDTF">2018-06-05T09:05:00Z</dcterms:modified>
</cp:coreProperties>
</file>