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ED" w:rsidRDefault="004A50ED" w:rsidP="004A50E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Material 2</w:t>
      </w:r>
      <w:r w:rsidRPr="00CE3C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References of the included studies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Butow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PN,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Turner 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J,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Gilchrist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J,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Sharpe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L,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Smith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AB,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Fardell</w:t>
      </w:r>
      <w:proofErr w:type="spellEnd"/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JE,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Tesson</w:t>
      </w:r>
      <w:proofErr w:type="spellEnd"/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S,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O’Connell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R,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Girgis</w:t>
      </w:r>
      <w:proofErr w:type="spellEnd"/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A,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Gebski</w:t>
      </w:r>
      <w:proofErr w:type="spellEnd"/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VJ,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Asher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R,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Mihalopoulos</w:t>
      </w:r>
      <w:proofErr w:type="spellEnd"/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C,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Bell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ML, </w:t>
      </w:r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Zola</w:t>
      </w:r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KG,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Beith</w:t>
      </w:r>
      <w:proofErr w:type="spellEnd"/>
      <w:r w:rsidRPr="004A50ED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J, </w:t>
      </w:r>
      <w:proofErr w:type="spellStart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Thewes</w:t>
      </w:r>
      <w:proofErr w:type="spellEnd"/>
      <w:r w:rsidRPr="004A50ED">
        <w:rPr>
          <w:rStyle w:val="nlmstring-name"/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B</w:t>
      </w:r>
      <w:r w:rsidRPr="00EB1465">
        <w:rPr>
          <w:rStyle w:val="nlmstring-name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EB1465">
        <w:rPr>
          <w:rStyle w:val="journalname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(2017). </w:t>
      </w:r>
      <w:hyperlink r:id="rId4" w:history="1">
        <w:r w:rsidRPr="00EB1465">
          <w:rPr>
            <w:rStyle w:val="Hipervnculo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GB"/>
          </w:rPr>
          <w:t xml:space="preserve">Randomized Trial of </w:t>
        </w:r>
        <w:proofErr w:type="spellStart"/>
        <w:r w:rsidRPr="00EB1465">
          <w:rPr>
            <w:rStyle w:val="Hipervnculo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GB"/>
          </w:rPr>
          <w:t>ConquerFear</w:t>
        </w:r>
        <w:proofErr w:type="spellEnd"/>
        <w:r w:rsidRPr="00EB1465">
          <w:rPr>
            <w:rStyle w:val="Hipervnculo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GB"/>
          </w:rPr>
          <w:t xml:space="preserve">: A </w:t>
        </w:r>
        <w:proofErr w:type="gramStart"/>
        <w:r w:rsidRPr="00EB1465">
          <w:rPr>
            <w:rStyle w:val="Hipervnculo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GB"/>
          </w:rPr>
          <w:t>Novel,</w:t>
        </w:r>
        <w:proofErr w:type="gramEnd"/>
        <w:r w:rsidRPr="00EB1465">
          <w:rPr>
            <w:rStyle w:val="Hipervnculo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GB"/>
          </w:rPr>
          <w:t xml:space="preserve"> Theoretically Based Psychosocial Intervention for Fear of Cancer Recurrence</w:t>
        </w:r>
      </w:hyperlink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</w:t>
      </w:r>
      <w:r w:rsidRPr="004A50ED">
        <w:rPr>
          <w:rStyle w:val="journalname"/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Journal of Clinical Oncology</w:t>
      </w:r>
      <w:r w:rsidR="00865C65">
        <w:rPr>
          <w:rStyle w:val="journalname"/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,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004A50ED">
        <w:rPr>
          <w:rStyle w:val="volume"/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35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</w:t>
      </w:r>
      <w:r w:rsidRPr="00EB1465">
        <w:rPr>
          <w:rStyle w:val="page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4066</w:t>
      </w:r>
      <w:r>
        <w:rPr>
          <w:rStyle w:val="page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‒</w:t>
      </w:r>
      <w:r w:rsidRPr="00EB1465">
        <w:rPr>
          <w:rStyle w:val="page"/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4077. </w:t>
      </w:r>
    </w:p>
    <w:p w:rsidR="004A50ED" w:rsidRDefault="004A50ED" w:rsidP="004453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Autospacing="0"/>
        <w:ind w:left="480" w:hanging="480"/>
        <w:jc w:val="both"/>
        <w:rPr>
          <w:color w:val="000000" w:themeColor="text1"/>
          <w:sz w:val="20"/>
          <w:szCs w:val="20"/>
          <w:lang w:val="en-US"/>
        </w:rPr>
      </w:pPr>
      <w:r w:rsidRPr="004A50ED">
        <w:rPr>
          <w:b/>
          <w:color w:val="000000" w:themeColor="text1"/>
          <w:sz w:val="20"/>
          <w:szCs w:val="20"/>
          <w:lang w:val="en-US"/>
        </w:rPr>
        <w:t xml:space="preserve">Cludius B, </w:t>
      </w:r>
      <w:proofErr w:type="spellStart"/>
      <w:r w:rsidRPr="004A50ED">
        <w:rPr>
          <w:b/>
          <w:color w:val="000000" w:themeColor="text1"/>
          <w:sz w:val="20"/>
          <w:szCs w:val="20"/>
          <w:lang w:val="en-US"/>
        </w:rPr>
        <w:t>Hottenrott</w:t>
      </w:r>
      <w:proofErr w:type="spellEnd"/>
      <w:r w:rsidRPr="004A50ED">
        <w:rPr>
          <w:b/>
          <w:color w:val="000000" w:themeColor="text1"/>
          <w:sz w:val="20"/>
          <w:szCs w:val="20"/>
          <w:lang w:val="en-US"/>
        </w:rPr>
        <w:t xml:space="preserve"> B, </w:t>
      </w:r>
      <w:proofErr w:type="spellStart"/>
      <w:r w:rsidRPr="004A50ED">
        <w:rPr>
          <w:b/>
          <w:color w:val="000000" w:themeColor="text1"/>
          <w:sz w:val="20"/>
          <w:szCs w:val="20"/>
          <w:lang w:val="en-US"/>
        </w:rPr>
        <w:t>Alsleben</w:t>
      </w:r>
      <w:proofErr w:type="spellEnd"/>
      <w:r w:rsidRPr="004A50ED">
        <w:rPr>
          <w:b/>
          <w:color w:val="000000" w:themeColor="text1"/>
          <w:sz w:val="20"/>
          <w:szCs w:val="20"/>
          <w:lang w:val="en-US"/>
        </w:rPr>
        <w:t xml:space="preserve"> H, Peter U, </w:t>
      </w:r>
      <w:proofErr w:type="spellStart"/>
      <w:r w:rsidRPr="004A50ED">
        <w:rPr>
          <w:b/>
          <w:color w:val="000000" w:themeColor="text1"/>
          <w:sz w:val="20"/>
          <w:szCs w:val="20"/>
          <w:lang w:val="en-US"/>
        </w:rPr>
        <w:t>Schröder</w:t>
      </w:r>
      <w:proofErr w:type="spellEnd"/>
      <w:r w:rsidRPr="004A50ED">
        <w:rPr>
          <w:b/>
          <w:color w:val="000000" w:themeColor="text1"/>
          <w:sz w:val="20"/>
          <w:szCs w:val="20"/>
          <w:lang w:val="en-US"/>
        </w:rPr>
        <w:t xml:space="preserve"> J, Moritz </w:t>
      </w:r>
      <w:r w:rsidRPr="00EB1465">
        <w:rPr>
          <w:color w:val="000000" w:themeColor="text1"/>
          <w:sz w:val="20"/>
          <w:szCs w:val="20"/>
          <w:lang w:val="en-US"/>
        </w:rPr>
        <w:t xml:space="preserve">S (2015). Mindfulness for OCD? No evidence for a direct effect of a self-help treatment approach. </w:t>
      </w:r>
      <w:r w:rsidRPr="00EB1465">
        <w:rPr>
          <w:i/>
          <w:iCs/>
          <w:color w:val="000000" w:themeColor="text1"/>
          <w:sz w:val="20"/>
          <w:szCs w:val="20"/>
          <w:lang w:val="en-US"/>
        </w:rPr>
        <w:t>Journal of Obsessive-Compulsive and Related Disorders</w:t>
      </w:r>
      <w:r w:rsidRPr="00EB1465">
        <w:rPr>
          <w:color w:val="000000" w:themeColor="text1"/>
          <w:sz w:val="20"/>
          <w:szCs w:val="20"/>
          <w:lang w:val="en-US"/>
        </w:rPr>
        <w:t xml:space="preserve">, </w:t>
      </w:r>
      <w:r w:rsidRPr="00EB1465">
        <w:rPr>
          <w:i/>
          <w:iCs/>
          <w:color w:val="000000" w:themeColor="text1"/>
          <w:sz w:val="20"/>
          <w:szCs w:val="20"/>
          <w:lang w:val="en-US"/>
        </w:rPr>
        <w:t>6</w:t>
      </w:r>
      <w:r w:rsidRPr="00EB1465">
        <w:rPr>
          <w:color w:val="000000" w:themeColor="text1"/>
          <w:sz w:val="20"/>
          <w:szCs w:val="20"/>
          <w:lang w:val="en-US"/>
        </w:rPr>
        <w:t xml:space="preserve">, 59–65. </w:t>
      </w:r>
    </w:p>
    <w:p w:rsidR="004A50ED" w:rsidRPr="00EB1465" w:rsidRDefault="004A50ED" w:rsidP="004453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Autospacing="0"/>
        <w:ind w:left="480" w:hanging="480"/>
        <w:jc w:val="both"/>
        <w:rPr>
          <w:color w:val="000000" w:themeColor="text1"/>
          <w:sz w:val="20"/>
          <w:szCs w:val="20"/>
          <w:lang w:val="en-GB"/>
        </w:rPr>
      </w:pPr>
      <w:r w:rsidRPr="00865C65">
        <w:rPr>
          <w:rStyle w:val="Hipervnculo"/>
          <w:b/>
          <w:color w:val="000000" w:themeColor="text1"/>
          <w:sz w:val="20"/>
          <w:szCs w:val="20"/>
          <w:u w:val="none"/>
          <w:lang w:val="en-US"/>
        </w:rPr>
        <w:t xml:space="preserve">Delgado LC, Guerra P, Perakakis P, Vera MN, Reyes del Paso G, Vila J </w:t>
      </w:r>
      <w:r w:rsidRPr="00865C65">
        <w:rPr>
          <w:rStyle w:val="Hipervnculo"/>
          <w:color w:val="000000" w:themeColor="text1"/>
          <w:sz w:val="20"/>
          <w:szCs w:val="20"/>
          <w:u w:val="none"/>
          <w:lang w:val="en-US"/>
        </w:rPr>
        <w:t xml:space="preserve">(2010). </w:t>
      </w:r>
      <w:r w:rsidRPr="00EB1465">
        <w:rPr>
          <w:rStyle w:val="Hipervnculo"/>
          <w:color w:val="000000" w:themeColor="text1"/>
          <w:sz w:val="20"/>
          <w:szCs w:val="20"/>
          <w:u w:val="none"/>
          <w:lang w:val="en-GB"/>
        </w:rPr>
        <w:t xml:space="preserve">Treating chronic worry: Psychological and physiological effects of a training programme based on mindfulness. </w:t>
      </w:r>
      <w:r w:rsidRPr="00EB1465">
        <w:rPr>
          <w:rStyle w:val="Hipervnculo"/>
          <w:i/>
          <w:color w:val="000000" w:themeColor="text1"/>
          <w:sz w:val="20"/>
          <w:szCs w:val="20"/>
          <w:u w:val="none"/>
          <w:lang w:val="en-GB"/>
        </w:rPr>
        <w:t>Behaviour Research and Therapy</w:t>
      </w:r>
      <w:r w:rsidRPr="00EB1465">
        <w:rPr>
          <w:rStyle w:val="Hipervnculo"/>
          <w:color w:val="000000" w:themeColor="text1"/>
          <w:sz w:val="20"/>
          <w:szCs w:val="20"/>
          <w:u w:val="none"/>
          <w:lang w:val="en-GB"/>
        </w:rPr>
        <w:t xml:space="preserve">, </w:t>
      </w:r>
      <w:r w:rsidRPr="004A50ED">
        <w:rPr>
          <w:rStyle w:val="Hipervnculo"/>
          <w:i/>
          <w:color w:val="000000" w:themeColor="text1"/>
          <w:sz w:val="20"/>
          <w:szCs w:val="20"/>
          <w:u w:val="none"/>
          <w:lang w:val="en-GB"/>
        </w:rPr>
        <w:t>48</w:t>
      </w:r>
      <w:r w:rsidRPr="00EB1465">
        <w:rPr>
          <w:rStyle w:val="Hipervnculo"/>
          <w:color w:val="000000" w:themeColor="text1"/>
          <w:sz w:val="20"/>
          <w:szCs w:val="20"/>
          <w:u w:val="none"/>
          <w:lang w:val="en-GB"/>
        </w:rPr>
        <w:t>, 873</w:t>
      </w:r>
      <w:r>
        <w:rPr>
          <w:rStyle w:val="page"/>
          <w:color w:val="000000" w:themeColor="text1"/>
          <w:sz w:val="20"/>
          <w:szCs w:val="20"/>
          <w:lang w:val="en-GB"/>
        </w:rPr>
        <w:t>‒</w:t>
      </w:r>
      <w:r w:rsidRPr="00EB1465">
        <w:rPr>
          <w:rStyle w:val="Hipervnculo"/>
          <w:color w:val="000000" w:themeColor="text1"/>
          <w:sz w:val="20"/>
          <w:szCs w:val="20"/>
          <w:u w:val="none"/>
          <w:lang w:val="en-GB"/>
        </w:rPr>
        <w:t xml:space="preserve">882. </w:t>
      </w:r>
    </w:p>
    <w:p w:rsidR="00C01121" w:rsidRDefault="004A50ED" w:rsidP="004453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Autospacing="0"/>
        <w:ind w:left="480" w:hanging="480"/>
        <w:jc w:val="both"/>
        <w:rPr>
          <w:color w:val="000000" w:themeColor="text1"/>
          <w:sz w:val="20"/>
          <w:szCs w:val="20"/>
          <w:lang w:val="en-GB"/>
        </w:rPr>
      </w:pPr>
      <w:r w:rsidRPr="00C01121">
        <w:rPr>
          <w:b/>
          <w:color w:val="000000" w:themeColor="text1"/>
          <w:sz w:val="20"/>
          <w:szCs w:val="20"/>
          <w:lang w:val="en-GB"/>
        </w:rPr>
        <w:t>Eifert GH, Heffner M</w:t>
      </w:r>
      <w:r w:rsidRPr="00EB1465">
        <w:rPr>
          <w:color w:val="000000" w:themeColor="text1"/>
          <w:sz w:val="20"/>
          <w:szCs w:val="20"/>
          <w:lang w:val="en-GB"/>
        </w:rPr>
        <w:t xml:space="preserve"> (2003). The effects of acceptance versus control contexts on avoidance of panic-related symptoms. </w:t>
      </w:r>
      <w:r w:rsidRPr="00EB1465">
        <w:rPr>
          <w:i/>
          <w:color w:val="000000" w:themeColor="text1"/>
          <w:sz w:val="20"/>
          <w:szCs w:val="20"/>
          <w:lang w:val="en-GB"/>
        </w:rPr>
        <w:t>Journal of Behavior Therapy and Experimental Psychiatry</w:t>
      </w:r>
      <w:r w:rsidRPr="00EB1465">
        <w:rPr>
          <w:color w:val="000000" w:themeColor="text1"/>
          <w:sz w:val="20"/>
          <w:szCs w:val="20"/>
          <w:lang w:val="en-GB"/>
        </w:rPr>
        <w:t>, 34, 293</w:t>
      </w:r>
      <w:r w:rsidR="00C01121">
        <w:rPr>
          <w:rStyle w:val="page"/>
          <w:color w:val="000000" w:themeColor="text1"/>
          <w:sz w:val="20"/>
          <w:szCs w:val="20"/>
          <w:lang w:val="en-GB"/>
        </w:rPr>
        <w:t>‒</w:t>
      </w:r>
      <w:r w:rsidRPr="00EB1465">
        <w:rPr>
          <w:color w:val="000000" w:themeColor="text1"/>
          <w:sz w:val="20"/>
          <w:szCs w:val="20"/>
          <w:lang w:val="en-GB"/>
        </w:rPr>
        <w:t xml:space="preserve">312. </w:t>
      </w:r>
    </w:p>
    <w:p w:rsidR="004A50ED" w:rsidRPr="00EB1465" w:rsidRDefault="004A50ED" w:rsidP="004453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Autospacing="0"/>
        <w:ind w:left="480" w:hanging="480"/>
        <w:jc w:val="both"/>
        <w:rPr>
          <w:color w:val="000000" w:themeColor="text1"/>
          <w:sz w:val="20"/>
          <w:szCs w:val="20"/>
          <w:lang w:val="en-US"/>
        </w:rPr>
      </w:pPr>
      <w:r w:rsidRPr="00865C65">
        <w:rPr>
          <w:b/>
          <w:color w:val="000000" w:themeColor="text1"/>
          <w:sz w:val="20"/>
          <w:szCs w:val="20"/>
          <w:lang w:val="en-US"/>
        </w:rPr>
        <w:t>Eustis EH, Hayes-Skelton SA, Roemer L, Orsillo SM</w:t>
      </w:r>
      <w:r w:rsidRPr="00865C65">
        <w:rPr>
          <w:color w:val="000000" w:themeColor="text1"/>
          <w:sz w:val="20"/>
          <w:szCs w:val="20"/>
          <w:lang w:val="en-US"/>
        </w:rPr>
        <w:t xml:space="preserve"> (2016). </w:t>
      </w:r>
      <w:r w:rsidRPr="00EB1465">
        <w:rPr>
          <w:color w:val="000000" w:themeColor="text1"/>
          <w:sz w:val="20"/>
          <w:szCs w:val="20"/>
          <w:lang w:val="en-US"/>
        </w:rPr>
        <w:t xml:space="preserve">Reductions in experiential avoidance as a mediator of change in symptom outcome and quality of life in acceptance-based behavior therapy and applied relaxation for generalized anxiety disorder. </w:t>
      </w:r>
      <w:proofErr w:type="spellStart"/>
      <w:r w:rsidRPr="00EB1465">
        <w:rPr>
          <w:i/>
          <w:iCs/>
          <w:color w:val="000000" w:themeColor="text1"/>
          <w:sz w:val="20"/>
          <w:szCs w:val="20"/>
          <w:lang w:val="en-US"/>
        </w:rPr>
        <w:t>Behaviour</w:t>
      </w:r>
      <w:proofErr w:type="spellEnd"/>
      <w:r w:rsidRPr="00EB1465">
        <w:rPr>
          <w:i/>
          <w:iCs/>
          <w:color w:val="000000" w:themeColor="text1"/>
          <w:sz w:val="20"/>
          <w:szCs w:val="20"/>
          <w:lang w:val="en-US"/>
        </w:rPr>
        <w:t xml:space="preserve"> Research and Therapy</w:t>
      </w:r>
      <w:r w:rsidRPr="00EB1465">
        <w:rPr>
          <w:color w:val="000000" w:themeColor="text1"/>
          <w:sz w:val="20"/>
          <w:szCs w:val="20"/>
          <w:lang w:val="en-US"/>
        </w:rPr>
        <w:t xml:space="preserve">, </w:t>
      </w:r>
      <w:r w:rsidRPr="00EB1465">
        <w:rPr>
          <w:i/>
          <w:iCs/>
          <w:color w:val="000000" w:themeColor="text1"/>
          <w:sz w:val="20"/>
          <w:szCs w:val="20"/>
          <w:lang w:val="en-US"/>
        </w:rPr>
        <w:t>87</w:t>
      </w:r>
      <w:r w:rsidRPr="00EB1465">
        <w:rPr>
          <w:color w:val="000000" w:themeColor="text1"/>
          <w:sz w:val="20"/>
          <w:szCs w:val="20"/>
          <w:lang w:val="en-US"/>
        </w:rPr>
        <w:t xml:space="preserve">, 188–195. </w:t>
      </w:r>
    </w:p>
    <w:p w:rsidR="004A50ED" w:rsidRPr="00EB1465" w:rsidRDefault="004A50ED" w:rsidP="004453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Autospacing="0"/>
        <w:ind w:left="480" w:hanging="480"/>
        <w:jc w:val="both"/>
        <w:rPr>
          <w:color w:val="000000" w:themeColor="text1"/>
          <w:sz w:val="20"/>
          <w:szCs w:val="20"/>
          <w:lang w:val="en-US"/>
        </w:rPr>
      </w:pPr>
      <w:r w:rsidRPr="00865C65">
        <w:rPr>
          <w:b/>
          <w:color w:val="000000" w:themeColor="text1"/>
          <w:sz w:val="20"/>
          <w:szCs w:val="20"/>
          <w:lang w:val="en-US"/>
        </w:rPr>
        <w:t>Hayes-Skelton SA</w:t>
      </w:r>
      <w:r w:rsidR="00974094" w:rsidRPr="00865C65">
        <w:rPr>
          <w:b/>
          <w:color w:val="000000" w:themeColor="text1"/>
          <w:sz w:val="20"/>
          <w:szCs w:val="20"/>
          <w:lang w:val="en-US"/>
        </w:rPr>
        <w:t>,</w:t>
      </w:r>
      <w:r w:rsidRPr="00865C65">
        <w:rPr>
          <w:b/>
          <w:color w:val="000000" w:themeColor="text1"/>
          <w:sz w:val="20"/>
          <w:szCs w:val="20"/>
          <w:lang w:val="en-US"/>
        </w:rPr>
        <w:t xml:space="preserve"> Roemer L, Orsillo SM</w:t>
      </w:r>
      <w:r w:rsidRPr="00865C65">
        <w:rPr>
          <w:color w:val="000000" w:themeColor="text1"/>
          <w:sz w:val="20"/>
          <w:szCs w:val="20"/>
          <w:lang w:val="en-US"/>
        </w:rPr>
        <w:t xml:space="preserve"> (2013). </w:t>
      </w:r>
      <w:r w:rsidRPr="00EB1465">
        <w:rPr>
          <w:color w:val="000000" w:themeColor="text1"/>
          <w:sz w:val="20"/>
          <w:szCs w:val="20"/>
          <w:lang w:val="en-US"/>
        </w:rPr>
        <w:t xml:space="preserve">A randomized clinical trial comparing an acceptance-based behavior therapy to applied relaxation for generalized anxiety disorder. </w:t>
      </w:r>
      <w:r w:rsidRPr="00EB1465">
        <w:rPr>
          <w:i/>
          <w:iCs/>
          <w:color w:val="000000" w:themeColor="text1"/>
          <w:sz w:val="20"/>
          <w:szCs w:val="20"/>
          <w:lang w:val="en-US"/>
        </w:rPr>
        <w:t>Journal of Consulting and Clinical Psychology</w:t>
      </w:r>
      <w:r w:rsidRPr="00EB1465">
        <w:rPr>
          <w:color w:val="000000" w:themeColor="text1"/>
          <w:sz w:val="20"/>
          <w:szCs w:val="20"/>
          <w:lang w:val="en-US"/>
        </w:rPr>
        <w:t xml:space="preserve">, </w:t>
      </w:r>
      <w:r w:rsidRPr="00EB1465">
        <w:rPr>
          <w:i/>
          <w:iCs/>
          <w:color w:val="000000" w:themeColor="text1"/>
          <w:sz w:val="20"/>
          <w:szCs w:val="20"/>
          <w:lang w:val="en-US"/>
        </w:rPr>
        <w:t>81</w:t>
      </w:r>
      <w:r w:rsidRPr="00EB1465">
        <w:rPr>
          <w:color w:val="000000" w:themeColor="text1"/>
          <w:sz w:val="20"/>
          <w:szCs w:val="20"/>
          <w:lang w:val="en-US"/>
        </w:rPr>
        <w:t xml:space="preserve">, 761–773. </w:t>
      </w:r>
    </w:p>
    <w:p w:rsidR="004A50ED" w:rsidRPr="00EB1465" w:rsidRDefault="004A50ED" w:rsidP="004453D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Autospacing="0"/>
        <w:ind w:left="480" w:hanging="480"/>
        <w:jc w:val="both"/>
        <w:rPr>
          <w:color w:val="000000" w:themeColor="text1"/>
          <w:sz w:val="20"/>
          <w:szCs w:val="20"/>
          <w:lang w:val="en-US"/>
        </w:rPr>
      </w:pPr>
      <w:r w:rsidRPr="00865C65">
        <w:rPr>
          <w:b/>
          <w:color w:val="000000" w:themeColor="text1"/>
          <w:sz w:val="20"/>
          <w:szCs w:val="20"/>
          <w:lang w:val="en-US"/>
        </w:rPr>
        <w:t>Millstein DJ, Orsillo SM, Hayes-Skelton SA, Roemer L</w:t>
      </w:r>
      <w:r w:rsidRPr="00865C65">
        <w:rPr>
          <w:color w:val="000000" w:themeColor="text1"/>
          <w:sz w:val="20"/>
          <w:szCs w:val="20"/>
          <w:lang w:val="en-US"/>
        </w:rPr>
        <w:t xml:space="preserve"> (2015). </w:t>
      </w:r>
      <w:r w:rsidRPr="00EB1465">
        <w:rPr>
          <w:color w:val="000000" w:themeColor="text1"/>
          <w:sz w:val="20"/>
          <w:szCs w:val="20"/>
          <w:lang w:val="en-US"/>
        </w:rPr>
        <w:t xml:space="preserve">Interpersonal Problems, Mindfulness, and Therapy Outcome in an Acceptance-Based Behavior Therapy for Generalized Anxiety Disorder. </w:t>
      </w:r>
      <w:r w:rsidRPr="00EB1465">
        <w:rPr>
          <w:i/>
          <w:iCs/>
          <w:color w:val="000000" w:themeColor="text1"/>
          <w:sz w:val="20"/>
          <w:szCs w:val="20"/>
          <w:lang w:val="en-US"/>
        </w:rPr>
        <w:t xml:space="preserve">Cognitive </w:t>
      </w:r>
      <w:proofErr w:type="spellStart"/>
      <w:r w:rsidRPr="00EB1465">
        <w:rPr>
          <w:i/>
          <w:iCs/>
          <w:color w:val="000000" w:themeColor="text1"/>
          <w:sz w:val="20"/>
          <w:szCs w:val="20"/>
          <w:lang w:val="en-US"/>
        </w:rPr>
        <w:t>Behaviour</w:t>
      </w:r>
      <w:proofErr w:type="spellEnd"/>
      <w:r w:rsidRPr="00EB1465">
        <w:rPr>
          <w:i/>
          <w:iCs/>
          <w:color w:val="000000" w:themeColor="text1"/>
          <w:sz w:val="20"/>
          <w:szCs w:val="20"/>
          <w:lang w:val="en-US"/>
        </w:rPr>
        <w:t xml:space="preserve"> Therapy</w:t>
      </w:r>
      <w:r w:rsidR="00974094">
        <w:rPr>
          <w:i/>
          <w:iCs/>
          <w:color w:val="000000" w:themeColor="text1"/>
          <w:sz w:val="20"/>
          <w:szCs w:val="20"/>
          <w:lang w:val="en-US"/>
        </w:rPr>
        <w:t>, 44</w:t>
      </w:r>
      <w:r w:rsidRPr="00EB1465">
        <w:rPr>
          <w:color w:val="000000" w:themeColor="text1"/>
          <w:sz w:val="20"/>
          <w:szCs w:val="20"/>
          <w:lang w:val="en-US"/>
        </w:rPr>
        <w:t xml:space="preserve">, </w:t>
      </w:r>
      <w:r w:rsidR="00974094">
        <w:rPr>
          <w:color w:val="000000" w:themeColor="text1"/>
          <w:sz w:val="20"/>
          <w:szCs w:val="20"/>
          <w:lang w:val="en-US"/>
        </w:rPr>
        <w:t>491</w:t>
      </w:r>
      <w:r w:rsidRPr="00EB1465">
        <w:rPr>
          <w:color w:val="000000" w:themeColor="text1"/>
          <w:sz w:val="20"/>
          <w:szCs w:val="20"/>
          <w:lang w:val="en-US"/>
        </w:rPr>
        <w:t>–</w:t>
      </w:r>
      <w:r w:rsidR="00974094">
        <w:rPr>
          <w:color w:val="000000" w:themeColor="text1"/>
          <w:sz w:val="20"/>
          <w:szCs w:val="20"/>
          <w:lang w:val="en-US"/>
        </w:rPr>
        <w:t>501</w:t>
      </w:r>
      <w:r w:rsidRPr="00EB1465">
        <w:rPr>
          <w:color w:val="000000" w:themeColor="text1"/>
          <w:sz w:val="20"/>
          <w:szCs w:val="20"/>
          <w:lang w:val="en-US"/>
        </w:rPr>
        <w:t xml:space="preserve">. 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</w:pPr>
      <w:r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Twohig MP, Hayes SC</w:t>
      </w:r>
      <w:r w:rsidR="00E875F6"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, Plumb</w:t>
      </w:r>
      <w:r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JC, Pruitt LD, Collins AB, </w:t>
      </w:r>
      <w:proofErr w:type="spellStart"/>
      <w:r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Hazlett</w:t>
      </w:r>
      <w:proofErr w:type="spellEnd"/>
      <w:r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-Stevens H, </w:t>
      </w:r>
      <w:proofErr w:type="spellStart"/>
      <w:r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Woidneck</w:t>
      </w:r>
      <w:proofErr w:type="spellEnd"/>
      <w:r w:rsidRPr="00E875F6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MR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(2010). A randomized clinical trial of acceptance and commitment therapy versus progressive relaxation training for obsessive-compulsive disorder.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Journal of consulting and clinical psychology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,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78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, 705</w:t>
      </w:r>
      <w:r w:rsidR="00E875F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‒716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</w:pPr>
      <w:r w:rsidRPr="00D8143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Kirkland K, </w:t>
      </w:r>
      <w:proofErr w:type="spellStart"/>
      <w:r w:rsidRPr="00D8143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Hollandsworth</w:t>
      </w:r>
      <w:proofErr w:type="spellEnd"/>
      <w:r w:rsidRPr="00D8143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JG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(1980). Effective test taking: skills-acquisition versus anxiety-reduction techniques.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Journal of consulting and clinical psychology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,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48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, 431</w:t>
      </w:r>
      <w:r w:rsidR="00D81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‒439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</w:pPr>
      <w:r w:rsidRPr="00D8143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Kirsch I, Henry D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(1979). Self-desensitization and meditation in the reduction of public speaking anxiety.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Journal of Consulting and Clinical Psychology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,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47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, 536</w:t>
      </w:r>
      <w:r w:rsidR="00D81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‒541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</w:pPr>
      <w:r w:rsidRPr="00D81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GB" w:eastAsia="es-ES"/>
        </w:rPr>
        <w:t xml:space="preserve">Lee JK, </w:t>
      </w:r>
      <w:proofErr w:type="spellStart"/>
      <w:r w:rsidRPr="00D81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GB" w:eastAsia="es-ES"/>
        </w:rPr>
        <w:t>Orsillo</w:t>
      </w:r>
      <w:proofErr w:type="spellEnd"/>
      <w:r w:rsidRPr="00D8143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GB" w:eastAsia="es-ES"/>
        </w:rPr>
        <w:t xml:space="preserve"> SM</w:t>
      </w:r>
      <w:r w:rsidRPr="004E659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 w:eastAsia="es-ES"/>
        </w:rPr>
        <w:t xml:space="preserve"> (2014). 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Investigating cognitive flexibility as a potential mechanism of mindfulness in generalized anxiety disorder. </w:t>
      </w:r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>Journal of Behavior Therapy and Experimental Psychiatry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, </w:t>
      </w:r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>45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, 208</w:t>
      </w:r>
      <w:r w:rsidR="00D8143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‒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216.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</w:pPr>
      <w:r w:rsidRPr="008314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>Lehrer PM, Woolfolk RL</w:t>
      </w:r>
      <w:r w:rsidR="00831485" w:rsidRPr="008314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>, Rooney</w:t>
      </w:r>
      <w:r w:rsidRPr="0083148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 xml:space="preserve"> AJ, McCann B, Carrington P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 xml:space="preserve"> (1983). Progressive relaxation and meditation: A study of psychophysiological and therapeutic differences between two techniques. </w:t>
      </w:r>
      <w:proofErr w:type="spellStart"/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>Behaviour</w:t>
      </w:r>
      <w:proofErr w:type="spellEnd"/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 xml:space="preserve"> research and therapy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, </w:t>
      </w:r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>21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, 651</w:t>
      </w:r>
      <w:r w:rsidR="0083148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‒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662.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</w:pPr>
      <w:r w:rsidRPr="00FF58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 xml:space="preserve">Norton GR, Rhodes L, </w:t>
      </w:r>
      <w:proofErr w:type="spellStart"/>
      <w:r w:rsidRPr="00FF58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>Hauch</w:t>
      </w:r>
      <w:proofErr w:type="spellEnd"/>
      <w:r w:rsidRPr="00FF58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 xml:space="preserve"> J, </w:t>
      </w:r>
      <w:proofErr w:type="spellStart"/>
      <w:r w:rsidR="00FF58E8" w:rsidRPr="00FF58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>Kaprowy</w:t>
      </w:r>
      <w:proofErr w:type="spellEnd"/>
      <w:r w:rsidRPr="00FF58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 w:eastAsia="es-ES"/>
        </w:rPr>
        <w:t xml:space="preserve"> EA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 xml:space="preserve"> (1985). Characteristics of subjects experiencing relaxation and relaxation-induced anxiety. </w:t>
      </w:r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>Journal of behavior therapy and experimental psychiatry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, </w:t>
      </w:r>
      <w:r w:rsidRPr="00EB146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es-ES"/>
        </w:rPr>
        <w:t>16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, 211</w:t>
      </w:r>
      <w:r w:rsidR="00FF58E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‒</w:t>
      </w:r>
      <w:r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es-ES"/>
        </w:rPr>
        <w:t>216.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119C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Parker JC, Gilbert GS, </w:t>
      </w:r>
      <w:proofErr w:type="spellStart"/>
      <w:r w:rsidRPr="006119C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Thoreson</w:t>
      </w:r>
      <w:proofErr w:type="spellEnd"/>
      <w:r w:rsidRPr="006119C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RW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(1978). Reduction of autonomic arousal in alcoholics: A comparison of relaxation and meditation techniques. </w:t>
      </w:r>
      <w:r w:rsidRPr="00EB1465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Journal of Consulting and Clinical Psychology, 46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879</w:t>
      </w:r>
      <w:r w:rsidR="006119C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‒886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4A50ED" w:rsidRPr="00EB1465" w:rsidRDefault="00865C65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hyperlink r:id="rId5" w:tgtFrame="_blank" w:history="1">
        <w:r w:rsidR="004A50ED" w:rsidRPr="00EF1351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lang w:val="en-US" w:eastAsia="es-ES"/>
          </w:rPr>
          <w:t>Wahbeh H</w:t>
        </w:r>
      </w:hyperlink>
      <w:r w:rsidR="004A50ED" w:rsidRPr="00EF13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es-ES"/>
        </w:rPr>
        <w:t>, </w:t>
      </w:r>
      <w:hyperlink r:id="rId6" w:tgtFrame="_blank" w:history="1">
        <w:r w:rsidR="004A50ED" w:rsidRPr="00EF1351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lang w:val="en-US" w:eastAsia="es-ES"/>
          </w:rPr>
          <w:t>Goodrich E</w:t>
        </w:r>
      </w:hyperlink>
      <w:r w:rsidR="004A50ED" w:rsidRPr="00EF13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es-ES"/>
        </w:rPr>
        <w:t xml:space="preserve">, </w:t>
      </w:r>
      <w:hyperlink r:id="rId7" w:tgtFrame="_blank" w:history="1">
        <w:r w:rsidR="004A50ED" w:rsidRPr="00EF1351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lang w:val="en-US" w:eastAsia="es-ES"/>
          </w:rPr>
          <w:t>Goy E</w:t>
        </w:r>
      </w:hyperlink>
      <w:r w:rsidR="004A50ED" w:rsidRPr="00EF13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es-ES"/>
        </w:rPr>
        <w:t xml:space="preserve">, </w:t>
      </w:r>
      <w:hyperlink r:id="rId8" w:tgtFrame="_blank" w:history="1">
        <w:proofErr w:type="spellStart"/>
        <w:r w:rsidR="00474533" w:rsidRPr="00EF1351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lang w:val="en-US" w:eastAsia="es-ES"/>
          </w:rPr>
          <w:t>Oken</w:t>
        </w:r>
        <w:proofErr w:type="spellEnd"/>
        <w:r w:rsidR="004A50ED" w:rsidRPr="00EF1351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lang w:val="en-US" w:eastAsia="es-ES"/>
          </w:rPr>
          <w:t xml:space="preserve"> BS</w:t>
        </w:r>
      </w:hyperlink>
      <w:r w:rsidR="004A50ED"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es-ES"/>
        </w:rPr>
        <w:t xml:space="preserve"> (2016). Mechanistic Pathways of Mindfulness Meditation in Combat Veterans with Posttraumatic Stress Disorder. </w:t>
      </w:r>
      <w:hyperlink r:id="rId9" w:tgtFrame="_blank" w:history="1">
        <w:r w:rsidR="004A50ED" w:rsidRPr="00EB1465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en-US" w:eastAsia="es-ES"/>
          </w:rPr>
          <w:t>Journal of Clinical Psychology</w:t>
        </w:r>
        <w:r w:rsidR="004A50ED" w:rsidRPr="00EB146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es-ES"/>
          </w:rPr>
          <w:t xml:space="preserve">, </w:t>
        </w:r>
        <w:r w:rsidR="004A50ED" w:rsidRPr="00474533">
          <w:rPr>
            <w:rFonts w:ascii="Times New Roman" w:eastAsia="Times New Roman" w:hAnsi="Times New Roman" w:cs="Times New Roman"/>
            <w:i/>
            <w:color w:val="000000" w:themeColor="text1"/>
            <w:sz w:val="20"/>
            <w:szCs w:val="20"/>
            <w:lang w:val="en-US" w:eastAsia="es-ES"/>
          </w:rPr>
          <w:t>72</w:t>
        </w:r>
        <w:r w:rsidR="004A50ED" w:rsidRPr="00EB146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es-ES"/>
          </w:rPr>
          <w:t>, 365</w:t>
        </w:r>
        <w:r w:rsidR="00474533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es-ES"/>
          </w:rPr>
          <w:t>‒</w:t>
        </w:r>
        <w:r w:rsidR="004A50ED" w:rsidRPr="00EB1465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es-ES"/>
          </w:rPr>
          <w:t>383</w:t>
        </w:r>
      </w:hyperlink>
      <w:r w:rsidR="004A50ED" w:rsidRPr="00EB14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es-ES"/>
        </w:rPr>
        <w:t xml:space="preserve">. </w:t>
      </w:r>
    </w:p>
    <w:p w:rsidR="004A50ED" w:rsidRPr="00EB1465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Colgan DD, Wahbeh H, </w:t>
      </w:r>
      <w:proofErr w:type="spellStart"/>
      <w:r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Pleet</w:t>
      </w:r>
      <w:proofErr w:type="spellEnd"/>
      <w:r w:rsidR="00EF1351"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M</w:t>
      </w:r>
      <w:r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Besler</w:t>
      </w:r>
      <w:proofErr w:type="spellEnd"/>
      <w:r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K, Christopher M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(2017). A qualitative study of mindfulness among veterans with posttraumatic stress disorder: Practices differentially affect symptoms, aspects of well-being, and potential mechanisms of action. </w:t>
      </w:r>
      <w:r w:rsidRPr="00EB1465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Journal of Evidence-Based Complementary &amp; Alternative Medicine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, 22, 482</w:t>
      </w:r>
      <w:r w:rsidR="00EF135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‒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493. </w:t>
      </w:r>
    </w:p>
    <w:p w:rsidR="00727584" w:rsidRDefault="004A50ED" w:rsidP="00445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ind w:left="567" w:hanging="567"/>
        <w:jc w:val="both"/>
      </w:pPr>
      <w:r w:rsidRPr="00EF135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Weinstein M, Smith JC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(1992). Isometric squeeze relaxation (progressive relaxation) vs meditation: absorption and focusing as predictors of state effects.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Perceptual and motor skills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 </w:t>
      </w:r>
      <w:r w:rsidRPr="00EB146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75</w:t>
      </w:r>
      <w:r w:rsidRPr="00EB14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, 1263-1271.</w:t>
      </w:r>
    </w:p>
    <w:sectPr w:rsidR="00727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ED"/>
    <w:rsid w:val="0000009E"/>
    <w:rsid w:val="00000690"/>
    <w:rsid w:val="00000C64"/>
    <w:rsid w:val="00001AB7"/>
    <w:rsid w:val="00001CCE"/>
    <w:rsid w:val="00001FD7"/>
    <w:rsid w:val="00002350"/>
    <w:rsid w:val="00005B20"/>
    <w:rsid w:val="00005C66"/>
    <w:rsid w:val="00006076"/>
    <w:rsid w:val="00006ACB"/>
    <w:rsid w:val="00007031"/>
    <w:rsid w:val="00010087"/>
    <w:rsid w:val="000108C7"/>
    <w:rsid w:val="0001097E"/>
    <w:rsid w:val="0001175B"/>
    <w:rsid w:val="00013CA5"/>
    <w:rsid w:val="000145AE"/>
    <w:rsid w:val="00015196"/>
    <w:rsid w:val="000152F4"/>
    <w:rsid w:val="00015538"/>
    <w:rsid w:val="00015664"/>
    <w:rsid w:val="00015A0C"/>
    <w:rsid w:val="00015AD7"/>
    <w:rsid w:val="00015B30"/>
    <w:rsid w:val="0001691B"/>
    <w:rsid w:val="00016E2C"/>
    <w:rsid w:val="0001777F"/>
    <w:rsid w:val="00017A34"/>
    <w:rsid w:val="00017D7F"/>
    <w:rsid w:val="000200DD"/>
    <w:rsid w:val="0002067B"/>
    <w:rsid w:val="00021C12"/>
    <w:rsid w:val="0002260C"/>
    <w:rsid w:val="000233A5"/>
    <w:rsid w:val="0002449F"/>
    <w:rsid w:val="00024812"/>
    <w:rsid w:val="00024C67"/>
    <w:rsid w:val="000259C4"/>
    <w:rsid w:val="00026B4E"/>
    <w:rsid w:val="00026F6A"/>
    <w:rsid w:val="000301BF"/>
    <w:rsid w:val="000306BC"/>
    <w:rsid w:val="00032FCD"/>
    <w:rsid w:val="000330DB"/>
    <w:rsid w:val="00034CE0"/>
    <w:rsid w:val="00034FDD"/>
    <w:rsid w:val="00036696"/>
    <w:rsid w:val="00036769"/>
    <w:rsid w:val="000367E2"/>
    <w:rsid w:val="00037597"/>
    <w:rsid w:val="00040836"/>
    <w:rsid w:val="00040E8A"/>
    <w:rsid w:val="00042181"/>
    <w:rsid w:val="000421B6"/>
    <w:rsid w:val="000425BE"/>
    <w:rsid w:val="00043C95"/>
    <w:rsid w:val="0004467D"/>
    <w:rsid w:val="0004473F"/>
    <w:rsid w:val="00045E50"/>
    <w:rsid w:val="00046CCE"/>
    <w:rsid w:val="00047168"/>
    <w:rsid w:val="0004729E"/>
    <w:rsid w:val="0004752A"/>
    <w:rsid w:val="00050341"/>
    <w:rsid w:val="00050707"/>
    <w:rsid w:val="00050854"/>
    <w:rsid w:val="0005086A"/>
    <w:rsid w:val="00050C8E"/>
    <w:rsid w:val="00050F57"/>
    <w:rsid w:val="00051120"/>
    <w:rsid w:val="000517F9"/>
    <w:rsid w:val="00053599"/>
    <w:rsid w:val="000541DF"/>
    <w:rsid w:val="00054353"/>
    <w:rsid w:val="000550FC"/>
    <w:rsid w:val="00055744"/>
    <w:rsid w:val="00055B29"/>
    <w:rsid w:val="00056A7F"/>
    <w:rsid w:val="000579B0"/>
    <w:rsid w:val="00060AB2"/>
    <w:rsid w:val="000617EE"/>
    <w:rsid w:val="0006189E"/>
    <w:rsid w:val="000623CC"/>
    <w:rsid w:val="00062622"/>
    <w:rsid w:val="00063B2F"/>
    <w:rsid w:val="0006443D"/>
    <w:rsid w:val="0006595B"/>
    <w:rsid w:val="00066121"/>
    <w:rsid w:val="00066741"/>
    <w:rsid w:val="00066815"/>
    <w:rsid w:val="00066818"/>
    <w:rsid w:val="00066CB5"/>
    <w:rsid w:val="0006792A"/>
    <w:rsid w:val="00067C6E"/>
    <w:rsid w:val="00070782"/>
    <w:rsid w:val="0007114F"/>
    <w:rsid w:val="000712AA"/>
    <w:rsid w:val="000712BF"/>
    <w:rsid w:val="00072A51"/>
    <w:rsid w:val="00072C9E"/>
    <w:rsid w:val="00073275"/>
    <w:rsid w:val="000734D0"/>
    <w:rsid w:val="0007479B"/>
    <w:rsid w:val="00074D5F"/>
    <w:rsid w:val="00075087"/>
    <w:rsid w:val="00076191"/>
    <w:rsid w:val="000775CF"/>
    <w:rsid w:val="000837C8"/>
    <w:rsid w:val="00083FB2"/>
    <w:rsid w:val="000844AA"/>
    <w:rsid w:val="00084696"/>
    <w:rsid w:val="0008534C"/>
    <w:rsid w:val="000855D0"/>
    <w:rsid w:val="000866C1"/>
    <w:rsid w:val="00086BF4"/>
    <w:rsid w:val="0008708D"/>
    <w:rsid w:val="00087110"/>
    <w:rsid w:val="0008734F"/>
    <w:rsid w:val="00087357"/>
    <w:rsid w:val="000873C0"/>
    <w:rsid w:val="00087B1A"/>
    <w:rsid w:val="00087DCC"/>
    <w:rsid w:val="000915A3"/>
    <w:rsid w:val="00091A95"/>
    <w:rsid w:val="0009278D"/>
    <w:rsid w:val="00092EF2"/>
    <w:rsid w:val="000932A9"/>
    <w:rsid w:val="0009353C"/>
    <w:rsid w:val="00093815"/>
    <w:rsid w:val="00094286"/>
    <w:rsid w:val="0009438F"/>
    <w:rsid w:val="000946F3"/>
    <w:rsid w:val="00094F70"/>
    <w:rsid w:val="000960D4"/>
    <w:rsid w:val="00096528"/>
    <w:rsid w:val="000968EE"/>
    <w:rsid w:val="000971A7"/>
    <w:rsid w:val="000978EA"/>
    <w:rsid w:val="00097C6C"/>
    <w:rsid w:val="000A0051"/>
    <w:rsid w:val="000A0719"/>
    <w:rsid w:val="000A0B59"/>
    <w:rsid w:val="000A1113"/>
    <w:rsid w:val="000A210F"/>
    <w:rsid w:val="000A21AF"/>
    <w:rsid w:val="000A2939"/>
    <w:rsid w:val="000A375D"/>
    <w:rsid w:val="000A3A01"/>
    <w:rsid w:val="000A43C9"/>
    <w:rsid w:val="000A47E5"/>
    <w:rsid w:val="000A4C6F"/>
    <w:rsid w:val="000A6200"/>
    <w:rsid w:val="000A6230"/>
    <w:rsid w:val="000A711A"/>
    <w:rsid w:val="000A7296"/>
    <w:rsid w:val="000A76FD"/>
    <w:rsid w:val="000A7A12"/>
    <w:rsid w:val="000B039B"/>
    <w:rsid w:val="000B0705"/>
    <w:rsid w:val="000B0930"/>
    <w:rsid w:val="000B0973"/>
    <w:rsid w:val="000B1505"/>
    <w:rsid w:val="000B1BAB"/>
    <w:rsid w:val="000B1CD0"/>
    <w:rsid w:val="000B3C7D"/>
    <w:rsid w:val="000B42CD"/>
    <w:rsid w:val="000B764B"/>
    <w:rsid w:val="000C3937"/>
    <w:rsid w:val="000C4DE5"/>
    <w:rsid w:val="000C5255"/>
    <w:rsid w:val="000C596D"/>
    <w:rsid w:val="000C5AE0"/>
    <w:rsid w:val="000C5D1F"/>
    <w:rsid w:val="000C5FD8"/>
    <w:rsid w:val="000C694A"/>
    <w:rsid w:val="000C6F42"/>
    <w:rsid w:val="000C7115"/>
    <w:rsid w:val="000C7922"/>
    <w:rsid w:val="000C7E1F"/>
    <w:rsid w:val="000D1B9B"/>
    <w:rsid w:val="000D2A6A"/>
    <w:rsid w:val="000D33E4"/>
    <w:rsid w:val="000D38A9"/>
    <w:rsid w:val="000D3F33"/>
    <w:rsid w:val="000D4174"/>
    <w:rsid w:val="000D51E6"/>
    <w:rsid w:val="000D534F"/>
    <w:rsid w:val="000D598A"/>
    <w:rsid w:val="000D6536"/>
    <w:rsid w:val="000D6BDB"/>
    <w:rsid w:val="000D7094"/>
    <w:rsid w:val="000D722C"/>
    <w:rsid w:val="000D7869"/>
    <w:rsid w:val="000E06F7"/>
    <w:rsid w:val="000E0C45"/>
    <w:rsid w:val="000E1C47"/>
    <w:rsid w:val="000E21B0"/>
    <w:rsid w:val="000E245B"/>
    <w:rsid w:val="000E291B"/>
    <w:rsid w:val="000E46DD"/>
    <w:rsid w:val="000E4CA8"/>
    <w:rsid w:val="000E58DF"/>
    <w:rsid w:val="000E5906"/>
    <w:rsid w:val="000E5AE9"/>
    <w:rsid w:val="000E7221"/>
    <w:rsid w:val="000F0519"/>
    <w:rsid w:val="000F0E35"/>
    <w:rsid w:val="000F1821"/>
    <w:rsid w:val="000F1A13"/>
    <w:rsid w:val="000F203C"/>
    <w:rsid w:val="000F316D"/>
    <w:rsid w:val="000F41F1"/>
    <w:rsid w:val="000F48E4"/>
    <w:rsid w:val="000F56D9"/>
    <w:rsid w:val="000F5AD6"/>
    <w:rsid w:val="000F5FA6"/>
    <w:rsid w:val="000F6318"/>
    <w:rsid w:val="000F63BA"/>
    <w:rsid w:val="000F6A52"/>
    <w:rsid w:val="000F71CC"/>
    <w:rsid w:val="000F7D9D"/>
    <w:rsid w:val="00100790"/>
    <w:rsid w:val="00103A63"/>
    <w:rsid w:val="00105A7C"/>
    <w:rsid w:val="00105DDD"/>
    <w:rsid w:val="00107925"/>
    <w:rsid w:val="00107A96"/>
    <w:rsid w:val="0011027D"/>
    <w:rsid w:val="0011150F"/>
    <w:rsid w:val="001122E2"/>
    <w:rsid w:val="001136DD"/>
    <w:rsid w:val="00113D3D"/>
    <w:rsid w:val="0011432F"/>
    <w:rsid w:val="001145D6"/>
    <w:rsid w:val="0011473A"/>
    <w:rsid w:val="00114E84"/>
    <w:rsid w:val="00114EFE"/>
    <w:rsid w:val="00115337"/>
    <w:rsid w:val="00115555"/>
    <w:rsid w:val="001156CE"/>
    <w:rsid w:val="0011577A"/>
    <w:rsid w:val="00115E0B"/>
    <w:rsid w:val="001169E9"/>
    <w:rsid w:val="00116A50"/>
    <w:rsid w:val="00116A8C"/>
    <w:rsid w:val="00116E56"/>
    <w:rsid w:val="00116F1E"/>
    <w:rsid w:val="0011704B"/>
    <w:rsid w:val="001174B9"/>
    <w:rsid w:val="0011760F"/>
    <w:rsid w:val="0012020F"/>
    <w:rsid w:val="001206CA"/>
    <w:rsid w:val="001214DD"/>
    <w:rsid w:val="00121E82"/>
    <w:rsid w:val="00122F89"/>
    <w:rsid w:val="00123952"/>
    <w:rsid w:val="001246EF"/>
    <w:rsid w:val="00126755"/>
    <w:rsid w:val="00127DF5"/>
    <w:rsid w:val="0013052F"/>
    <w:rsid w:val="00130837"/>
    <w:rsid w:val="00130927"/>
    <w:rsid w:val="00132B49"/>
    <w:rsid w:val="00133B9E"/>
    <w:rsid w:val="00135A24"/>
    <w:rsid w:val="001364E2"/>
    <w:rsid w:val="00136E59"/>
    <w:rsid w:val="00137387"/>
    <w:rsid w:val="00137935"/>
    <w:rsid w:val="00140CCB"/>
    <w:rsid w:val="001418BD"/>
    <w:rsid w:val="00142209"/>
    <w:rsid w:val="00143513"/>
    <w:rsid w:val="0014377E"/>
    <w:rsid w:val="00143826"/>
    <w:rsid w:val="00144165"/>
    <w:rsid w:val="001449F9"/>
    <w:rsid w:val="00145362"/>
    <w:rsid w:val="00146354"/>
    <w:rsid w:val="00146DE8"/>
    <w:rsid w:val="00147C70"/>
    <w:rsid w:val="00151589"/>
    <w:rsid w:val="00151C8C"/>
    <w:rsid w:val="00154C30"/>
    <w:rsid w:val="00155851"/>
    <w:rsid w:val="0015618C"/>
    <w:rsid w:val="0015715A"/>
    <w:rsid w:val="00157AD1"/>
    <w:rsid w:val="00157B71"/>
    <w:rsid w:val="00164886"/>
    <w:rsid w:val="001650B5"/>
    <w:rsid w:val="00165724"/>
    <w:rsid w:val="00165F9C"/>
    <w:rsid w:val="00166207"/>
    <w:rsid w:val="00166BA0"/>
    <w:rsid w:val="00166C3A"/>
    <w:rsid w:val="001672CF"/>
    <w:rsid w:val="00167AA2"/>
    <w:rsid w:val="00170E8D"/>
    <w:rsid w:val="001729E1"/>
    <w:rsid w:val="00174421"/>
    <w:rsid w:val="00174AC4"/>
    <w:rsid w:val="00174E71"/>
    <w:rsid w:val="00174FD2"/>
    <w:rsid w:val="00180247"/>
    <w:rsid w:val="00180444"/>
    <w:rsid w:val="001816B5"/>
    <w:rsid w:val="00181DD5"/>
    <w:rsid w:val="00182897"/>
    <w:rsid w:val="0018291C"/>
    <w:rsid w:val="0018349B"/>
    <w:rsid w:val="00184611"/>
    <w:rsid w:val="00184907"/>
    <w:rsid w:val="0018511B"/>
    <w:rsid w:val="00185FCE"/>
    <w:rsid w:val="00186281"/>
    <w:rsid w:val="001868E3"/>
    <w:rsid w:val="00186C1C"/>
    <w:rsid w:val="00187A4B"/>
    <w:rsid w:val="00187BAC"/>
    <w:rsid w:val="00190635"/>
    <w:rsid w:val="00190BE2"/>
    <w:rsid w:val="001941CB"/>
    <w:rsid w:val="00195121"/>
    <w:rsid w:val="0019578E"/>
    <w:rsid w:val="00196260"/>
    <w:rsid w:val="001967E4"/>
    <w:rsid w:val="00196827"/>
    <w:rsid w:val="00196E86"/>
    <w:rsid w:val="00196EE1"/>
    <w:rsid w:val="0019739F"/>
    <w:rsid w:val="001977EB"/>
    <w:rsid w:val="001A020F"/>
    <w:rsid w:val="001A0E48"/>
    <w:rsid w:val="001A1DB5"/>
    <w:rsid w:val="001A2572"/>
    <w:rsid w:val="001A2A4C"/>
    <w:rsid w:val="001A2D7A"/>
    <w:rsid w:val="001A3151"/>
    <w:rsid w:val="001A3D14"/>
    <w:rsid w:val="001A44B1"/>
    <w:rsid w:val="001A4A7A"/>
    <w:rsid w:val="001A4C01"/>
    <w:rsid w:val="001A4FAC"/>
    <w:rsid w:val="001A59B0"/>
    <w:rsid w:val="001A70FD"/>
    <w:rsid w:val="001A7236"/>
    <w:rsid w:val="001B0226"/>
    <w:rsid w:val="001B0656"/>
    <w:rsid w:val="001B077D"/>
    <w:rsid w:val="001B179C"/>
    <w:rsid w:val="001B239A"/>
    <w:rsid w:val="001B34FF"/>
    <w:rsid w:val="001B3E07"/>
    <w:rsid w:val="001B4673"/>
    <w:rsid w:val="001B4EB2"/>
    <w:rsid w:val="001B4F6D"/>
    <w:rsid w:val="001B4FAB"/>
    <w:rsid w:val="001B54E4"/>
    <w:rsid w:val="001B5583"/>
    <w:rsid w:val="001B5F9D"/>
    <w:rsid w:val="001B6CB6"/>
    <w:rsid w:val="001B736D"/>
    <w:rsid w:val="001B7DCB"/>
    <w:rsid w:val="001B7DD1"/>
    <w:rsid w:val="001B7E91"/>
    <w:rsid w:val="001B7F2B"/>
    <w:rsid w:val="001C2359"/>
    <w:rsid w:val="001C3902"/>
    <w:rsid w:val="001C3D49"/>
    <w:rsid w:val="001C470E"/>
    <w:rsid w:val="001C4CCB"/>
    <w:rsid w:val="001C55AA"/>
    <w:rsid w:val="001C5981"/>
    <w:rsid w:val="001C6B36"/>
    <w:rsid w:val="001C6E3B"/>
    <w:rsid w:val="001D0480"/>
    <w:rsid w:val="001D1FBA"/>
    <w:rsid w:val="001D22F8"/>
    <w:rsid w:val="001D31CA"/>
    <w:rsid w:val="001D3332"/>
    <w:rsid w:val="001D3C64"/>
    <w:rsid w:val="001D48A4"/>
    <w:rsid w:val="001D4FFC"/>
    <w:rsid w:val="001D5746"/>
    <w:rsid w:val="001D6989"/>
    <w:rsid w:val="001D707E"/>
    <w:rsid w:val="001D708A"/>
    <w:rsid w:val="001D7177"/>
    <w:rsid w:val="001D72A9"/>
    <w:rsid w:val="001D7B14"/>
    <w:rsid w:val="001E0B65"/>
    <w:rsid w:val="001E15CA"/>
    <w:rsid w:val="001E2456"/>
    <w:rsid w:val="001E245E"/>
    <w:rsid w:val="001E2493"/>
    <w:rsid w:val="001E37E6"/>
    <w:rsid w:val="001E45F3"/>
    <w:rsid w:val="001E4901"/>
    <w:rsid w:val="001E5060"/>
    <w:rsid w:val="001E5A41"/>
    <w:rsid w:val="001E5C40"/>
    <w:rsid w:val="001E727F"/>
    <w:rsid w:val="001F028C"/>
    <w:rsid w:val="001F0F7E"/>
    <w:rsid w:val="001F0FD0"/>
    <w:rsid w:val="001F3439"/>
    <w:rsid w:val="001F59A9"/>
    <w:rsid w:val="001F6B8D"/>
    <w:rsid w:val="001F7CB8"/>
    <w:rsid w:val="001F7F0F"/>
    <w:rsid w:val="00200C11"/>
    <w:rsid w:val="00201704"/>
    <w:rsid w:val="002034BA"/>
    <w:rsid w:val="00203AC2"/>
    <w:rsid w:val="00204B97"/>
    <w:rsid w:val="0020503C"/>
    <w:rsid w:val="00205059"/>
    <w:rsid w:val="00205160"/>
    <w:rsid w:val="00207A47"/>
    <w:rsid w:val="00207EA9"/>
    <w:rsid w:val="0021025D"/>
    <w:rsid w:val="00210A7A"/>
    <w:rsid w:val="002154B5"/>
    <w:rsid w:val="00216238"/>
    <w:rsid w:val="002162C2"/>
    <w:rsid w:val="002172E1"/>
    <w:rsid w:val="002205E1"/>
    <w:rsid w:val="00220B1B"/>
    <w:rsid w:val="00221F64"/>
    <w:rsid w:val="00222ED0"/>
    <w:rsid w:val="00223AE3"/>
    <w:rsid w:val="0022443C"/>
    <w:rsid w:val="00224D04"/>
    <w:rsid w:val="002260B7"/>
    <w:rsid w:val="002264A2"/>
    <w:rsid w:val="00226681"/>
    <w:rsid w:val="002268FE"/>
    <w:rsid w:val="00226E29"/>
    <w:rsid w:val="002273ED"/>
    <w:rsid w:val="002278CA"/>
    <w:rsid w:val="00230A36"/>
    <w:rsid w:val="00231152"/>
    <w:rsid w:val="00232593"/>
    <w:rsid w:val="00232716"/>
    <w:rsid w:val="00233B49"/>
    <w:rsid w:val="002340C7"/>
    <w:rsid w:val="0023416C"/>
    <w:rsid w:val="00234774"/>
    <w:rsid w:val="0023552F"/>
    <w:rsid w:val="00236758"/>
    <w:rsid w:val="00236C86"/>
    <w:rsid w:val="00236D0D"/>
    <w:rsid w:val="0023788E"/>
    <w:rsid w:val="002400F8"/>
    <w:rsid w:val="0024054C"/>
    <w:rsid w:val="002408AB"/>
    <w:rsid w:val="00242EB4"/>
    <w:rsid w:val="00243039"/>
    <w:rsid w:val="0024366F"/>
    <w:rsid w:val="00243F41"/>
    <w:rsid w:val="00245DA1"/>
    <w:rsid w:val="00245FB3"/>
    <w:rsid w:val="00250263"/>
    <w:rsid w:val="00250772"/>
    <w:rsid w:val="0025185A"/>
    <w:rsid w:val="002526E2"/>
    <w:rsid w:val="002531A2"/>
    <w:rsid w:val="002531B9"/>
    <w:rsid w:val="00253399"/>
    <w:rsid w:val="00253541"/>
    <w:rsid w:val="00253CC6"/>
    <w:rsid w:val="0025468E"/>
    <w:rsid w:val="002558A6"/>
    <w:rsid w:val="00256CFA"/>
    <w:rsid w:val="00256EC5"/>
    <w:rsid w:val="00256F49"/>
    <w:rsid w:val="002576C1"/>
    <w:rsid w:val="00257B10"/>
    <w:rsid w:val="00260077"/>
    <w:rsid w:val="00260A93"/>
    <w:rsid w:val="00261F1E"/>
    <w:rsid w:val="002620AD"/>
    <w:rsid w:val="0026221C"/>
    <w:rsid w:val="002625D5"/>
    <w:rsid w:val="00263099"/>
    <w:rsid w:val="00263485"/>
    <w:rsid w:val="00263CAC"/>
    <w:rsid w:val="00264D32"/>
    <w:rsid w:val="002650D6"/>
    <w:rsid w:val="002655DA"/>
    <w:rsid w:val="00265BF3"/>
    <w:rsid w:val="00265D88"/>
    <w:rsid w:val="00267205"/>
    <w:rsid w:val="00270247"/>
    <w:rsid w:val="0027038A"/>
    <w:rsid w:val="002704B4"/>
    <w:rsid w:val="00270A29"/>
    <w:rsid w:val="00271069"/>
    <w:rsid w:val="00271AB6"/>
    <w:rsid w:val="002720CB"/>
    <w:rsid w:val="0027333D"/>
    <w:rsid w:val="00274FC6"/>
    <w:rsid w:val="0027534A"/>
    <w:rsid w:val="00275C95"/>
    <w:rsid w:val="00275E3F"/>
    <w:rsid w:val="00277037"/>
    <w:rsid w:val="00277224"/>
    <w:rsid w:val="002777CC"/>
    <w:rsid w:val="00280A09"/>
    <w:rsid w:val="00280CE2"/>
    <w:rsid w:val="00282356"/>
    <w:rsid w:val="00283367"/>
    <w:rsid w:val="00284778"/>
    <w:rsid w:val="002850A3"/>
    <w:rsid w:val="00286DAC"/>
    <w:rsid w:val="00286F37"/>
    <w:rsid w:val="002900E6"/>
    <w:rsid w:val="002904AF"/>
    <w:rsid w:val="00291032"/>
    <w:rsid w:val="002921D5"/>
    <w:rsid w:val="00292A99"/>
    <w:rsid w:val="00293E19"/>
    <w:rsid w:val="002950DB"/>
    <w:rsid w:val="002964F2"/>
    <w:rsid w:val="00297687"/>
    <w:rsid w:val="00297C29"/>
    <w:rsid w:val="002A02D2"/>
    <w:rsid w:val="002A0CBE"/>
    <w:rsid w:val="002A1256"/>
    <w:rsid w:val="002A2DB4"/>
    <w:rsid w:val="002A351E"/>
    <w:rsid w:val="002A377C"/>
    <w:rsid w:val="002A472C"/>
    <w:rsid w:val="002A48EC"/>
    <w:rsid w:val="002A4BB8"/>
    <w:rsid w:val="002A56BF"/>
    <w:rsid w:val="002A56CA"/>
    <w:rsid w:val="002A65CE"/>
    <w:rsid w:val="002A698F"/>
    <w:rsid w:val="002B091E"/>
    <w:rsid w:val="002B19C3"/>
    <w:rsid w:val="002B2576"/>
    <w:rsid w:val="002B2629"/>
    <w:rsid w:val="002B2C8B"/>
    <w:rsid w:val="002B2C93"/>
    <w:rsid w:val="002B30F6"/>
    <w:rsid w:val="002B42DC"/>
    <w:rsid w:val="002B6024"/>
    <w:rsid w:val="002B62B2"/>
    <w:rsid w:val="002B63CB"/>
    <w:rsid w:val="002B7E71"/>
    <w:rsid w:val="002C050D"/>
    <w:rsid w:val="002C18B9"/>
    <w:rsid w:val="002C218D"/>
    <w:rsid w:val="002C2FA2"/>
    <w:rsid w:val="002C31BF"/>
    <w:rsid w:val="002C32E3"/>
    <w:rsid w:val="002C3319"/>
    <w:rsid w:val="002C37A6"/>
    <w:rsid w:val="002C3A95"/>
    <w:rsid w:val="002C479E"/>
    <w:rsid w:val="002C4FEF"/>
    <w:rsid w:val="002C5F42"/>
    <w:rsid w:val="002C63BA"/>
    <w:rsid w:val="002D0B06"/>
    <w:rsid w:val="002D1820"/>
    <w:rsid w:val="002D1FCA"/>
    <w:rsid w:val="002D26C4"/>
    <w:rsid w:val="002D3528"/>
    <w:rsid w:val="002D419E"/>
    <w:rsid w:val="002D66A4"/>
    <w:rsid w:val="002D71D8"/>
    <w:rsid w:val="002D72A6"/>
    <w:rsid w:val="002D7A9A"/>
    <w:rsid w:val="002D7DA2"/>
    <w:rsid w:val="002D7DB2"/>
    <w:rsid w:val="002E01EE"/>
    <w:rsid w:val="002E0459"/>
    <w:rsid w:val="002E08C1"/>
    <w:rsid w:val="002E1A01"/>
    <w:rsid w:val="002E1E9E"/>
    <w:rsid w:val="002E23E6"/>
    <w:rsid w:val="002E28B6"/>
    <w:rsid w:val="002E299A"/>
    <w:rsid w:val="002E2F4F"/>
    <w:rsid w:val="002E3302"/>
    <w:rsid w:val="002E3B48"/>
    <w:rsid w:val="002E499C"/>
    <w:rsid w:val="002E4B8B"/>
    <w:rsid w:val="002E4D12"/>
    <w:rsid w:val="002E4DF2"/>
    <w:rsid w:val="002E5105"/>
    <w:rsid w:val="002E5AFE"/>
    <w:rsid w:val="002E5EC6"/>
    <w:rsid w:val="002E7129"/>
    <w:rsid w:val="002F0716"/>
    <w:rsid w:val="002F0C68"/>
    <w:rsid w:val="002F0F71"/>
    <w:rsid w:val="002F289F"/>
    <w:rsid w:val="002F2DA0"/>
    <w:rsid w:val="002F4365"/>
    <w:rsid w:val="002F4429"/>
    <w:rsid w:val="002F54F6"/>
    <w:rsid w:val="002F5593"/>
    <w:rsid w:val="002F5833"/>
    <w:rsid w:val="002F67ED"/>
    <w:rsid w:val="002F752E"/>
    <w:rsid w:val="002F7582"/>
    <w:rsid w:val="0030003E"/>
    <w:rsid w:val="00301559"/>
    <w:rsid w:val="00302E0F"/>
    <w:rsid w:val="00302F57"/>
    <w:rsid w:val="00304D8C"/>
    <w:rsid w:val="003050DD"/>
    <w:rsid w:val="00305A6F"/>
    <w:rsid w:val="0030631D"/>
    <w:rsid w:val="0030698C"/>
    <w:rsid w:val="003071A3"/>
    <w:rsid w:val="00307464"/>
    <w:rsid w:val="003076A7"/>
    <w:rsid w:val="0030770E"/>
    <w:rsid w:val="0031131E"/>
    <w:rsid w:val="00311503"/>
    <w:rsid w:val="0031190F"/>
    <w:rsid w:val="003126CC"/>
    <w:rsid w:val="003128C8"/>
    <w:rsid w:val="00312E9A"/>
    <w:rsid w:val="003132C9"/>
    <w:rsid w:val="00313370"/>
    <w:rsid w:val="00313CB9"/>
    <w:rsid w:val="00314480"/>
    <w:rsid w:val="0031488E"/>
    <w:rsid w:val="00314C6B"/>
    <w:rsid w:val="00315E88"/>
    <w:rsid w:val="003164FC"/>
    <w:rsid w:val="00316650"/>
    <w:rsid w:val="00316B7C"/>
    <w:rsid w:val="003204DE"/>
    <w:rsid w:val="0032075D"/>
    <w:rsid w:val="003215BF"/>
    <w:rsid w:val="00321A8E"/>
    <w:rsid w:val="003231F3"/>
    <w:rsid w:val="00324236"/>
    <w:rsid w:val="003248A8"/>
    <w:rsid w:val="0032513C"/>
    <w:rsid w:val="003275E2"/>
    <w:rsid w:val="0032790F"/>
    <w:rsid w:val="00330F4C"/>
    <w:rsid w:val="003315A1"/>
    <w:rsid w:val="00331EC6"/>
    <w:rsid w:val="003328A8"/>
    <w:rsid w:val="00332D24"/>
    <w:rsid w:val="003337F7"/>
    <w:rsid w:val="00334964"/>
    <w:rsid w:val="0033574D"/>
    <w:rsid w:val="00336AD3"/>
    <w:rsid w:val="00336BA0"/>
    <w:rsid w:val="00337D75"/>
    <w:rsid w:val="00337FDE"/>
    <w:rsid w:val="0034031D"/>
    <w:rsid w:val="00340AA0"/>
    <w:rsid w:val="0034156A"/>
    <w:rsid w:val="003418A9"/>
    <w:rsid w:val="003420B2"/>
    <w:rsid w:val="00343A18"/>
    <w:rsid w:val="00343E2B"/>
    <w:rsid w:val="0034436A"/>
    <w:rsid w:val="0034518B"/>
    <w:rsid w:val="00345738"/>
    <w:rsid w:val="00345804"/>
    <w:rsid w:val="003460BB"/>
    <w:rsid w:val="003463E1"/>
    <w:rsid w:val="00347420"/>
    <w:rsid w:val="003477A7"/>
    <w:rsid w:val="00347ACF"/>
    <w:rsid w:val="003508CC"/>
    <w:rsid w:val="00351CB9"/>
    <w:rsid w:val="00351D6D"/>
    <w:rsid w:val="003521D8"/>
    <w:rsid w:val="00352E77"/>
    <w:rsid w:val="00352E91"/>
    <w:rsid w:val="00353BB3"/>
    <w:rsid w:val="003547F7"/>
    <w:rsid w:val="00354AE0"/>
    <w:rsid w:val="003550D6"/>
    <w:rsid w:val="00356561"/>
    <w:rsid w:val="00356924"/>
    <w:rsid w:val="00356ABB"/>
    <w:rsid w:val="00357962"/>
    <w:rsid w:val="003579D8"/>
    <w:rsid w:val="00357FAA"/>
    <w:rsid w:val="00362267"/>
    <w:rsid w:val="00362722"/>
    <w:rsid w:val="0036287D"/>
    <w:rsid w:val="003629B3"/>
    <w:rsid w:val="00362DA1"/>
    <w:rsid w:val="00364687"/>
    <w:rsid w:val="003659C0"/>
    <w:rsid w:val="003664AC"/>
    <w:rsid w:val="00367B3E"/>
    <w:rsid w:val="00370015"/>
    <w:rsid w:val="00370089"/>
    <w:rsid w:val="0037070F"/>
    <w:rsid w:val="00370D41"/>
    <w:rsid w:val="003725DB"/>
    <w:rsid w:val="00372E2E"/>
    <w:rsid w:val="0037372C"/>
    <w:rsid w:val="00374B42"/>
    <w:rsid w:val="00374BD9"/>
    <w:rsid w:val="0037517F"/>
    <w:rsid w:val="00376606"/>
    <w:rsid w:val="00380371"/>
    <w:rsid w:val="00380D2E"/>
    <w:rsid w:val="00380FED"/>
    <w:rsid w:val="0038140D"/>
    <w:rsid w:val="00382F3B"/>
    <w:rsid w:val="00382F77"/>
    <w:rsid w:val="00383111"/>
    <w:rsid w:val="00383DCC"/>
    <w:rsid w:val="00384A00"/>
    <w:rsid w:val="00384B1F"/>
    <w:rsid w:val="003857B2"/>
    <w:rsid w:val="003858B5"/>
    <w:rsid w:val="00385D9E"/>
    <w:rsid w:val="00386112"/>
    <w:rsid w:val="00386DD3"/>
    <w:rsid w:val="003908DC"/>
    <w:rsid w:val="00390933"/>
    <w:rsid w:val="00390E6A"/>
    <w:rsid w:val="00390F00"/>
    <w:rsid w:val="00391489"/>
    <w:rsid w:val="00391F41"/>
    <w:rsid w:val="00392511"/>
    <w:rsid w:val="0039275B"/>
    <w:rsid w:val="00393CF0"/>
    <w:rsid w:val="00394180"/>
    <w:rsid w:val="003949B1"/>
    <w:rsid w:val="00394B2A"/>
    <w:rsid w:val="00394CC0"/>
    <w:rsid w:val="003956A3"/>
    <w:rsid w:val="00395F50"/>
    <w:rsid w:val="003963A1"/>
    <w:rsid w:val="003965F2"/>
    <w:rsid w:val="00397AF0"/>
    <w:rsid w:val="003A0523"/>
    <w:rsid w:val="003A1730"/>
    <w:rsid w:val="003A178D"/>
    <w:rsid w:val="003A1966"/>
    <w:rsid w:val="003A444C"/>
    <w:rsid w:val="003A4C86"/>
    <w:rsid w:val="003A5421"/>
    <w:rsid w:val="003A54AF"/>
    <w:rsid w:val="003A5895"/>
    <w:rsid w:val="003A5A4C"/>
    <w:rsid w:val="003A658B"/>
    <w:rsid w:val="003A6A52"/>
    <w:rsid w:val="003A6CA8"/>
    <w:rsid w:val="003B05B1"/>
    <w:rsid w:val="003B1518"/>
    <w:rsid w:val="003B23AC"/>
    <w:rsid w:val="003B3717"/>
    <w:rsid w:val="003B3CD1"/>
    <w:rsid w:val="003B493A"/>
    <w:rsid w:val="003B49ED"/>
    <w:rsid w:val="003B51A2"/>
    <w:rsid w:val="003B52BA"/>
    <w:rsid w:val="003B5B11"/>
    <w:rsid w:val="003B6292"/>
    <w:rsid w:val="003B7F9A"/>
    <w:rsid w:val="003C012D"/>
    <w:rsid w:val="003C04D0"/>
    <w:rsid w:val="003C20DA"/>
    <w:rsid w:val="003C2605"/>
    <w:rsid w:val="003C2A7C"/>
    <w:rsid w:val="003C2E6E"/>
    <w:rsid w:val="003C3644"/>
    <w:rsid w:val="003C3815"/>
    <w:rsid w:val="003C3D02"/>
    <w:rsid w:val="003C4344"/>
    <w:rsid w:val="003C51CA"/>
    <w:rsid w:val="003C52A5"/>
    <w:rsid w:val="003C61CF"/>
    <w:rsid w:val="003C75BE"/>
    <w:rsid w:val="003C76BA"/>
    <w:rsid w:val="003D029A"/>
    <w:rsid w:val="003D142E"/>
    <w:rsid w:val="003D33A6"/>
    <w:rsid w:val="003D499B"/>
    <w:rsid w:val="003D4C94"/>
    <w:rsid w:val="003D4F5B"/>
    <w:rsid w:val="003D50CF"/>
    <w:rsid w:val="003D515F"/>
    <w:rsid w:val="003D5452"/>
    <w:rsid w:val="003D55E8"/>
    <w:rsid w:val="003D60B5"/>
    <w:rsid w:val="003D6322"/>
    <w:rsid w:val="003D7F0D"/>
    <w:rsid w:val="003E08F2"/>
    <w:rsid w:val="003E1128"/>
    <w:rsid w:val="003E2356"/>
    <w:rsid w:val="003E25C8"/>
    <w:rsid w:val="003E2BFE"/>
    <w:rsid w:val="003E331E"/>
    <w:rsid w:val="003E3C19"/>
    <w:rsid w:val="003E41FF"/>
    <w:rsid w:val="003E483A"/>
    <w:rsid w:val="003E4C06"/>
    <w:rsid w:val="003E4E6C"/>
    <w:rsid w:val="003E5506"/>
    <w:rsid w:val="003E57FD"/>
    <w:rsid w:val="003E58E4"/>
    <w:rsid w:val="003E6C40"/>
    <w:rsid w:val="003E6FE1"/>
    <w:rsid w:val="003E71EB"/>
    <w:rsid w:val="003E7B83"/>
    <w:rsid w:val="003E7FD5"/>
    <w:rsid w:val="003F04C6"/>
    <w:rsid w:val="003F08AE"/>
    <w:rsid w:val="003F1A52"/>
    <w:rsid w:val="003F264A"/>
    <w:rsid w:val="003F2833"/>
    <w:rsid w:val="003F2A5E"/>
    <w:rsid w:val="003F2FF2"/>
    <w:rsid w:val="003F357F"/>
    <w:rsid w:val="003F3C3B"/>
    <w:rsid w:val="003F54AA"/>
    <w:rsid w:val="003F5914"/>
    <w:rsid w:val="003F741D"/>
    <w:rsid w:val="003F75F9"/>
    <w:rsid w:val="003F7668"/>
    <w:rsid w:val="00401398"/>
    <w:rsid w:val="0040155F"/>
    <w:rsid w:val="00401C98"/>
    <w:rsid w:val="00402716"/>
    <w:rsid w:val="00402DE1"/>
    <w:rsid w:val="004034DA"/>
    <w:rsid w:val="0040393D"/>
    <w:rsid w:val="00403CE8"/>
    <w:rsid w:val="00404246"/>
    <w:rsid w:val="00405136"/>
    <w:rsid w:val="004070AD"/>
    <w:rsid w:val="00407AC0"/>
    <w:rsid w:val="0041076E"/>
    <w:rsid w:val="004111CA"/>
    <w:rsid w:val="004115E8"/>
    <w:rsid w:val="004130BE"/>
    <w:rsid w:val="0041334D"/>
    <w:rsid w:val="00414998"/>
    <w:rsid w:val="00414AF6"/>
    <w:rsid w:val="00415A36"/>
    <w:rsid w:val="004164B0"/>
    <w:rsid w:val="00416533"/>
    <w:rsid w:val="00416B57"/>
    <w:rsid w:val="00416E27"/>
    <w:rsid w:val="004204BF"/>
    <w:rsid w:val="00421AB5"/>
    <w:rsid w:val="0042304F"/>
    <w:rsid w:val="0042317A"/>
    <w:rsid w:val="004243FF"/>
    <w:rsid w:val="00424E3C"/>
    <w:rsid w:val="0042527E"/>
    <w:rsid w:val="00425665"/>
    <w:rsid w:val="00425E61"/>
    <w:rsid w:val="0042689C"/>
    <w:rsid w:val="00426A76"/>
    <w:rsid w:val="00426A97"/>
    <w:rsid w:val="00426AD9"/>
    <w:rsid w:val="00426D80"/>
    <w:rsid w:val="00426ED2"/>
    <w:rsid w:val="004270C5"/>
    <w:rsid w:val="004308A7"/>
    <w:rsid w:val="00431586"/>
    <w:rsid w:val="004315DA"/>
    <w:rsid w:val="00432105"/>
    <w:rsid w:val="00432885"/>
    <w:rsid w:val="00432CC3"/>
    <w:rsid w:val="004333D8"/>
    <w:rsid w:val="00433888"/>
    <w:rsid w:val="004344DE"/>
    <w:rsid w:val="00434935"/>
    <w:rsid w:val="00435EB4"/>
    <w:rsid w:val="00436090"/>
    <w:rsid w:val="00437AC1"/>
    <w:rsid w:val="00437FB9"/>
    <w:rsid w:val="00441D8D"/>
    <w:rsid w:val="00442786"/>
    <w:rsid w:val="004427B7"/>
    <w:rsid w:val="004438E6"/>
    <w:rsid w:val="00444A6D"/>
    <w:rsid w:val="004453D6"/>
    <w:rsid w:val="00445A90"/>
    <w:rsid w:val="00446ADA"/>
    <w:rsid w:val="00450386"/>
    <w:rsid w:val="004506FF"/>
    <w:rsid w:val="00450FBD"/>
    <w:rsid w:val="00452693"/>
    <w:rsid w:val="004526B4"/>
    <w:rsid w:val="004529CA"/>
    <w:rsid w:val="00452C34"/>
    <w:rsid w:val="0045363A"/>
    <w:rsid w:val="00453777"/>
    <w:rsid w:val="00454122"/>
    <w:rsid w:val="00454239"/>
    <w:rsid w:val="004543CF"/>
    <w:rsid w:val="00454446"/>
    <w:rsid w:val="00454470"/>
    <w:rsid w:val="0045455F"/>
    <w:rsid w:val="00454DBD"/>
    <w:rsid w:val="004557B4"/>
    <w:rsid w:val="004558E6"/>
    <w:rsid w:val="00456054"/>
    <w:rsid w:val="00456763"/>
    <w:rsid w:val="0045677A"/>
    <w:rsid w:val="00457309"/>
    <w:rsid w:val="0045797C"/>
    <w:rsid w:val="00457E03"/>
    <w:rsid w:val="00457EA3"/>
    <w:rsid w:val="004611E7"/>
    <w:rsid w:val="00462F2B"/>
    <w:rsid w:val="00463001"/>
    <w:rsid w:val="0046580D"/>
    <w:rsid w:val="00465EAB"/>
    <w:rsid w:val="0046621D"/>
    <w:rsid w:val="0046682E"/>
    <w:rsid w:val="0046700E"/>
    <w:rsid w:val="00472C44"/>
    <w:rsid w:val="00472EA7"/>
    <w:rsid w:val="00473FF9"/>
    <w:rsid w:val="0047417C"/>
    <w:rsid w:val="00474533"/>
    <w:rsid w:val="004747F0"/>
    <w:rsid w:val="00474E11"/>
    <w:rsid w:val="00476637"/>
    <w:rsid w:val="00476C07"/>
    <w:rsid w:val="00476F66"/>
    <w:rsid w:val="00477D94"/>
    <w:rsid w:val="00480B46"/>
    <w:rsid w:val="00480CF4"/>
    <w:rsid w:val="0048121C"/>
    <w:rsid w:val="00481B70"/>
    <w:rsid w:val="00483821"/>
    <w:rsid w:val="00483832"/>
    <w:rsid w:val="00485015"/>
    <w:rsid w:val="00485F59"/>
    <w:rsid w:val="00486ED5"/>
    <w:rsid w:val="0048760D"/>
    <w:rsid w:val="0049358B"/>
    <w:rsid w:val="004940F2"/>
    <w:rsid w:val="004945E8"/>
    <w:rsid w:val="0049491B"/>
    <w:rsid w:val="00495830"/>
    <w:rsid w:val="00495B19"/>
    <w:rsid w:val="00495B8D"/>
    <w:rsid w:val="00496065"/>
    <w:rsid w:val="00496A5C"/>
    <w:rsid w:val="00496CE9"/>
    <w:rsid w:val="00496E2B"/>
    <w:rsid w:val="00497DAE"/>
    <w:rsid w:val="004A1289"/>
    <w:rsid w:val="004A2449"/>
    <w:rsid w:val="004A2607"/>
    <w:rsid w:val="004A26EC"/>
    <w:rsid w:val="004A50ED"/>
    <w:rsid w:val="004A667C"/>
    <w:rsid w:val="004A6F40"/>
    <w:rsid w:val="004A72D8"/>
    <w:rsid w:val="004A7857"/>
    <w:rsid w:val="004B059B"/>
    <w:rsid w:val="004B076D"/>
    <w:rsid w:val="004B0C26"/>
    <w:rsid w:val="004B2ADF"/>
    <w:rsid w:val="004B2ED5"/>
    <w:rsid w:val="004B5102"/>
    <w:rsid w:val="004B546C"/>
    <w:rsid w:val="004B5982"/>
    <w:rsid w:val="004B5BB8"/>
    <w:rsid w:val="004B609B"/>
    <w:rsid w:val="004B688A"/>
    <w:rsid w:val="004B69FD"/>
    <w:rsid w:val="004B6E58"/>
    <w:rsid w:val="004C2C69"/>
    <w:rsid w:val="004C397F"/>
    <w:rsid w:val="004C3AB0"/>
    <w:rsid w:val="004C505B"/>
    <w:rsid w:val="004C5622"/>
    <w:rsid w:val="004C57FC"/>
    <w:rsid w:val="004C619C"/>
    <w:rsid w:val="004C694E"/>
    <w:rsid w:val="004C6F84"/>
    <w:rsid w:val="004C736C"/>
    <w:rsid w:val="004C7A96"/>
    <w:rsid w:val="004C7BA3"/>
    <w:rsid w:val="004D0EA8"/>
    <w:rsid w:val="004D13DB"/>
    <w:rsid w:val="004D192B"/>
    <w:rsid w:val="004D21ED"/>
    <w:rsid w:val="004D2B15"/>
    <w:rsid w:val="004D2B5C"/>
    <w:rsid w:val="004D471A"/>
    <w:rsid w:val="004D5171"/>
    <w:rsid w:val="004D58BB"/>
    <w:rsid w:val="004D7C53"/>
    <w:rsid w:val="004E0138"/>
    <w:rsid w:val="004E0ADE"/>
    <w:rsid w:val="004E0B37"/>
    <w:rsid w:val="004E13F6"/>
    <w:rsid w:val="004E14DF"/>
    <w:rsid w:val="004E2641"/>
    <w:rsid w:val="004E4129"/>
    <w:rsid w:val="004E4545"/>
    <w:rsid w:val="004E4D6A"/>
    <w:rsid w:val="004E5279"/>
    <w:rsid w:val="004E5722"/>
    <w:rsid w:val="004E58FD"/>
    <w:rsid w:val="004E67C3"/>
    <w:rsid w:val="004E7916"/>
    <w:rsid w:val="004E7AE4"/>
    <w:rsid w:val="004E7CE9"/>
    <w:rsid w:val="004F0A22"/>
    <w:rsid w:val="004F0BC5"/>
    <w:rsid w:val="004F0C11"/>
    <w:rsid w:val="004F16D1"/>
    <w:rsid w:val="004F21D9"/>
    <w:rsid w:val="004F2EEB"/>
    <w:rsid w:val="004F457C"/>
    <w:rsid w:val="004F4D1C"/>
    <w:rsid w:val="004F4F28"/>
    <w:rsid w:val="004F5ABA"/>
    <w:rsid w:val="004F780E"/>
    <w:rsid w:val="004F7876"/>
    <w:rsid w:val="004F7B2C"/>
    <w:rsid w:val="004F7C75"/>
    <w:rsid w:val="005004DF"/>
    <w:rsid w:val="00500A7E"/>
    <w:rsid w:val="00501804"/>
    <w:rsid w:val="00502A1F"/>
    <w:rsid w:val="00502BF6"/>
    <w:rsid w:val="005033EA"/>
    <w:rsid w:val="005035BA"/>
    <w:rsid w:val="00503817"/>
    <w:rsid w:val="00503FB3"/>
    <w:rsid w:val="00504CD4"/>
    <w:rsid w:val="00504D5E"/>
    <w:rsid w:val="00505732"/>
    <w:rsid w:val="0050583C"/>
    <w:rsid w:val="0050783E"/>
    <w:rsid w:val="00507C79"/>
    <w:rsid w:val="00511711"/>
    <w:rsid w:val="00511CA4"/>
    <w:rsid w:val="005128FA"/>
    <w:rsid w:val="00512F8A"/>
    <w:rsid w:val="00513F43"/>
    <w:rsid w:val="00514027"/>
    <w:rsid w:val="00514A98"/>
    <w:rsid w:val="0052035B"/>
    <w:rsid w:val="00520717"/>
    <w:rsid w:val="00520D39"/>
    <w:rsid w:val="00522150"/>
    <w:rsid w:val="00523EA1"/>
    <w:rsid w:val="00524188"/>
    <w:rsid w:val="00524C9D"/>
    <w:rsid w:val="005255CD"/>
    <w:rsid w:val="005263B9"/>
    <w:rsid w:val="00526C7E"/>
    <w:rsid w:val="00530119"/>
    <w:rsid w:val="005315D6"/>
    <w:rsid w:val="00531692"/>
    <w:rsid w:val="00532717"/>
    <w:rsid w:val="00532840"/>
    <w:rsid w:val="005328C1"/>
    <w:rsid w:val="005329BA"/>
    <w:rsid w:val="00532CBD"/>
    <w:rsid w:val="00533768"/>
    <w:rsid w:val="00534F34"/>
    <w:rsid w:val="0053532A"/>
    <w:rsid w:val="005353B0"/>
    <w:rsid w:val="005353B5"/>
    <w:rsid w:val="005356F4"/>
    <w:rsid w:val="00535C86"/>
    <w:rsid w:val="00537BB7"/>
    <w:rsid w:val="00540CA3"/>
    <w:rsid w:val="00540D7C"/>
    <w:rsid w:val="005414DE"/>
    <w:rsid w:val="00542D0B"/>
    <w:rsid w:val="00543499"/>
    <w:rsid w:val="00543B31"/>
    <w:rsid w:val="00545DC4"/>
    <w:rsid w:val="0054704E"/>
    <w:rsid w:val="005476E8"/>
    <w:rsid w:val="00547D26"/>
    <w:rsid w:val="00551122"/>
    <w:rsid w:val="00552528"/>
    <w:rsid w:val="00552BD7"/>
    <w:rsid w:val="0055311D"/>
    <w:rsid w:val="00553DEF"/>
    <w:rsid w:val="00553F7E"/>
    <w:rsid w:val="005544E7"/>
    <w:rsid w:val="0055583F"/>
    <w:rsid w:val="00555979"/>
    <w:rsid w:val="00556890"/>
    <w:rsid w:val="00556E92"/>
    <w:rsid w:val="00557A5A"/>
    <w:rsid w:val="00560C7F"/>
    <w:rsid w:val="00561331"/>
    <w:rsid w:val="00562461"/>
    <w:rsid w:val="0056281F"/>
    <w:rsid w:val="00562D95"/>
    <w:rsid w:val="0056362A"/>
    <w:rsid w:val="00563AE2"/>
    <w:rsid w:val="00564157"/>
    <w:rsid w:val="005641E7"/>
    <w:rsid w:val="0056576B"/>
    <w:rsid w:val="00566A39"/>
    <w:rsid w:val="0056724C"/>
    <w:rsid w:val="00567269"/>
    <w:rsid w:val="00570F8E"/>
    <w:rsid w:val="005716F1"/>
    <w:rsid w:val="0057307E"/>
    <w:rsid w:val="005739C9"/>
    <w:rsid w:val="005752D4"/>
    <w:rsid w:val="00575A99"/>
    <w:rsid w:val="00575D74"/>
    <w:rsid w:val="005768CA"/>
    <w:rsid w:val="00576CB2"/>
    <w:rsid w:val="00576E12"/>
    <w:rsid w:val="0057727A"/>
    <w:rsid w:val="00577904"/>
    <w:rsid w:val="00580FBD"/>
    <w:rsid w:val="0058126A"/>
    <w:rsid w:val="00582FD7"/>
    <w:rsid w:val="00583BAF"/>
    <w:rsid w:val="00584007"/>
    <w:rsid w:val="00585512"/>
    <w:rsid w:val="0058594B"/>
    <w:rsid w:val="005863A3"/>
    <w:rsid w:val="005869B6"/>
    <w:rsid w:val="005869B7"/>
    <w:rsid w:val="00586ACD"/>
    <w:rsid w:val="00587747"/>
    <w:rsid w:val="00587E43"/>
    <w:rsid w:val="00591551"/>
    <w:rsid w:val="00591EE2"/>
    <w:rsid w:val="00592641"/>
    <w:rsid w:val="0059288C"/>
    <w:rsid w:val="005933F0"/>
    <w:rsid w:val="00593D43"/>
    <w:rsid w:val="00593FBF"/>
    <w:rsid w:val="00596552"/>
    <w:rsid w:val="00597FE7"/>
    <w:rsid w:val="005A0D9E"/>
    <w:rsid w:val="005A0E2F"/>
    <w:rsid w:val="005A15B3"/>
    <w:rsid w:val="005A1B25"/>
    <w:rsid w:val="005A22D2"/>
    <w:rsid w:val="005A293B"/>
    <w:rsid w:val="005A301F"/>
    <w:rsid w:val="005A5F61"/>
    <w:rsid w:val="005A69E0"/>
    <w:rsid w:val="005A710A"/>
    <w:rsid w:val="005A7575"/>
    <w:rsid w:val="005A75D8"/>
    <w:rsid w:val="005B37FE"/>
    <w:rsid w:val="005B42B9"/>
    <w:rsid w:val="005B48E4"/>
    <w:rsid w:val="005B4DD2"/>
    <w:rsid w:val="005B5966"/>
    <w:rsid w:val="005B5AE0"/>
    <w:rsid w:val="005B5D95"/>
    <w:rsid w:val="005B6287"/>
    <w:rsid w:val="005B6B19"/>
    <w:rsid w:val="005B6BEA"/>
    <w:rsid w:val="005B6F30"/>
    <w:rsid w:val="005B7938"/>
    <w:rsid w:val="005C0177"/>
    <w:rsid w:val="005C1AE4"/>
    <w:rsid w:val="005C216A"/>
    <w:rsid w:val="005C326E"/>
    <w:rsid w:val="005C3581"/>
    <w:rsid w:val="005C3D32"/>
    <w:rsid w:val="005C5C3C"/>
    <w:rsid w:val="005C6C56"/>
    <w:rsid w:val="005C7254"/>
    <w:rsid w:val="005C740C"/>
    <w:rsid w:val="005C78F1"/>
    <w:rsid w:val="005D0824"/>
    <w:rsid w:val="005D09DF"/>
    <w:rsid w:val="005D0D88"/>
    <w:rsid w:val="005D1635"/>
    <w:rsid w:val="005D16A9"/>
    <w:rsid w:val="005D2363"/>
    <w:rsid w:val="005D3404"/>
    <w:rsid w:val="005D3619"/>
    <w:rsid w:val="005D45C7"/>
    <w:rsid w:val="005D4BD1"/>
    <w:rsid w:val="005D5605"/>
    <w:rsid w:val="005D5ADF"/>
    <w:rsid w:val="005D6406"/>
    <w:rsid w:val="005D6837"/>
    <w:rsid w:val="005D6AE1"/>
    <w:rsid w:val="005D6D68"/>
    <w:rsid w:val="005D78EB"/>
    <w:rsid w:val="005E08CB"/>
    <w:rsid w:val="005E0CD0"/>
    <w:rsid w:val="005E0D60"/>
    <w:rsid w:val="005E1674"/>
    <w:rsid w:val="005E1907"/>
    <w:rsid w:val="005E3446"/>
    <w:rsid w:val="005E3B80"/>
    <w:rsid w:val="005E3C36"/>
    <w:rsid w:val="005E5189"/>
    <w:rsid w:val="005E57E8"/>
    <w:rsid w:val="005E5D21"/>
    <w:rsid w:val="005E5FCE"/>
    <w:rsid w:val="005E68EF"/>
    <w:rsid w:val="005E7904"/>
    <w:rsid w:val="005F3584"/>
    <w:rsid w:val="005F466D"/>
    <w:rsid w:val="005F4E7E"/>
    <w:rsid w:val="005F5FE1"/>
    <w:rsid w:val="005F6293"/>
    <w:rsid w:val="005F6391"/>
    <w:rsid w:val="005F7FFB"/>
    <w:rsid w:val="00600A7A"/>
    <w:rsid w:val="006031AF"/>
    <w:rsid w:val="006040EA"/>
    <w:rsid w:val="00605EA2"/>
    <w:rsid w:val="006062E5"/>
    <w:rsid w:val="006066A8"/>
    <w:rsid w:val="0060772B"/>
    <w:rsid w:val="0061054B"/>
    <w:rsid w:val="006108CD"/>
    <w:rsid w:val="00611611"/>
    <w:rsid w:val="006119CB"/>
    <w:rsid w:val="00611FB0"/>
    <w:rsid w:val="0061367F"/>
    <w:rsid w:val="006140C1"/>
    <w:rsid w:val="0061488F"/>
    <w:rsid w:val="00614E57"/>
    <w:rsid w:val="00616C25"/>
    <w:rsid w:val="0061712E"/>
    <w:rsid w:val="00617149"/>
    <w:rsid w:val="00620789"/>
    <w:rsid w:val="00620886"/>
    <w:rsid w:val="00620A57"/>
    <w:rsid w:val="006213BB"/>
    <w:rsid w:val="00622576"/>
    <w:rsid w:val="00622781"/>
    <w:rsid w:val="006227E0"/>
    <w:rsid w:val="0062374A"/>
    <w:rsid w:val="00623A53"/>
    <w:rsid w:val="00624045"/>
    <w:rsid w:val="00625FE1"/>
    <w:rsid w:val="006266F3"/>
    <w:rsid w:val="00626994"/>
    <w:rsid w:val="00626AE1"/>
    <w:rsid w:val="006272A3"/>
    <w:rsid w:val="00630BDE"/>
    <w:rsid w:val="00631AE1"/>
    <w:rsid w:val="00631F20"/>
    <w:rsid w:val="00632BA6"/>
    <w:rsid w:val="00633516"/>
    <w:rsid w:val="00633567"/>
    <w:rsid w:val="00635099"/>
    <w:rsid w:val="0063537F"/>
    <w:rsid w:val="006364E0"/>
    <w:rsid w:val="00636584"/>
    <w:rsid w:val="00636B1A"/>
    <w:rsid w:val="0063708B"/>
    <w:rsid w:val="0063713D"/>
    <w:rsid w:val="00640622"/>
    <w:rsid w:val="00640E4A"/>
    <w:rsid w:val="00641959"/>
    <w:rsid w:val="00642C6E"/>
    <w:rsid w:val="00642D50"/>
    <w:rsid w:val="00643051"/>
    <w:rsid w:val="00643301"/>
    <w:rsid w:val="00643A76"/>
    <w:rsid w:val="00643D3A"/>
    <w:rsid w:val="00644B95"/>
    <w:rsid w:val="00644D1C"/>
    <w:rsid w:val="00645A63"/>
    <w:rsid w:val="00645D62"/>
    <w:rsid w:val="0064644B"/>
    <w:rsid w:val="006501A9"/>
    <w:rsid w:val="00653532"/>
    <w:rsid w:val="0065375D"/>
    <w:rsid w:val="00654389"/>
    <w:rsid w:val="0065493D"/>
    <w:rsid w:val="00654A81"/>
    <w:rsid w:val="00654DC3"/>
    <w:rsid w:val="00654E5E"/>
    <w:rsid w:val="006552ED"/>
    <w:rsid w:val="00655797"/>
    <w:rsid w:val="00655941"/>
    <w:rsid w:val="006560F0"/>
    <w:rsid w:val="00656698"/>
    <w:rsid w:val="00657A66"/>
    <w:rsid w:val="00657D7E"/>
    <w:rsid w:val="00660130"/>
    <w:rsid w:val="006613DF"/>
    <w:rsid w:val="00661C26"/>
    <w:rsid w:val="00663E96"/>
    <w:rsid w:val="00665D24"/>
    <w:rsid w:val="00670010"/>
    <w:rsid w:val="00670566"/>
    <w:rsid w:val="00671635"/>
    <w:rsid w:val="00671AF4"/>
    <w:rsid w:val="006727CC"/>
    <w:rsid w:val="00672A57"/>
    <w:rsid w:val="0067373D"/>
    <w:rsid w:val="00675597"/>
    <w:rsid w:val="00675E74"/>
    <w:rsid w:val="00676A4A"/>
    <w:rsid w:val="00676DF5"/>
    <w:rsid w:val="00676E67"/>
    <w:rsid w:val="0067794E"/>
    <w:rsid w:val="00677B2F"/>
    <w:rsid w:val="00680164"/>
    <w:rsid w:val="00681A29"/>
    <w:rsid w:val="00681B18"/>
    <w:rsid w:val="00681D86"/>
    <w:rsid w:val="006822DA"/>
    <w:rsid w:val="006826EF"/>
    <w:rsid w:val="0068383A"/>
    <w:rsid w:val="006839D2"/>
    <w:rsid w:val="0068442A"/>
    <w:rsid w:val="00684885"/>
    <w:rsid w:val="006859E8"/>
    <w:rsid w:val="00685B4F"/>
    <w:rsid w:val="00685BE3"/>
    <w:rsid w:val="00685EA0"/>
    <w:rsid w:val="00685FF9"/>
    <w:rsid w:val="00687B14"/>
    <w:rsid w:val="006914A2"/>
    <w:rsid w:val="00691FC7"/>
    <w:rsid w:val="00692D2A"/>
    <w:rsid w:val="00693533"/>
    <w:rsid w:val="006938A5"/>
    <w:rsid w:val="0069395B"/>
    <w:rsid w:val="006939A9"/>
    <w:rsid w:val="00693B63"/>
    <w:rsid w:val="00693C06"/>
    <w:rsid w:val="00693C88"/>
    <w:rsid w:val="00693D54"/>
    <w:rsid w:val="0069490C"/>
    <w:rsid w:val="00694ED3"/>
    <w:rsid w:val="00695042"/>
    <w:rsid w:val="0069686F"/>
    <w:rsid w:val="00697939"/>
    <w:rsid w:val="006A0AED"/>
    <w:rsid w:val="006A22F1"/>
    <w:rsid w:val="006A2749"/>
    <w:rsid w:val="006A2F7C"/>
    <w:rsid w:val="006A4DD0"/>
    <w:rsid w:val="006A5481"/>
    <w:rsid w:val="006A5543"/>
    <w:rsid w:val="006A63E6"/>
    <w:rsid w:val="006A7A1B"/>
    <w:rsid w:val="006A7E8E"/>
    <w:rsid w:val="006B0AB5"/>
    <w:rsid w:val="006B0F27"/>
    <w:rsid w:val="006B272B"/>
    <w:rsid w:val="006B4863"/>
    <w:rsid w:val="006B4AA1"/>
    <w:rsid w:val="006B4EE6"/>
    <w:rsid w:val="006B6F78"/>
    <w:rsid w:val="006C0C47"/>
    <w:rsid w:val="006C1872"/>
    <w:rsid w:val="006C2E0B"/>
    <w:rsid w:val="006C438D"/>
    <w:rsid w:val="006C45C1"/>
    <w:rsid w:val="006C4D7E"/>
    <w:rsid w:val="006C59A4"/>
    <w:rsid w:val="006C5D94"/>
    <w:rsid w:val="006C7207"/>
    <w:rsid w:val="006C74A9"/>
    <w:rsid w:val="006C7F93"/>
    <w:rsid w:val="006D05EF"/>
    <w:rsid w:val="006D0920"/>
    <w:rsid w:val="006D10E5"/>
    <w:rsid w:val="006D1CE1"/>
    <w:rsid w:val="006D23E5"/>
    <w:rsid w:val="006D2555"/>
    <w:rsid w:val="006D3351"/>
    <w:rsid w:val="006D35C9"/>
    <w:rsid w:val="006D385B"/>
    <w:rsid w:val="006D3C9E"/>
    <w:rsid w:val="006D4584"/>
    <w:rsid w:val="006D79E3"/>
    <w:rsid w:val="006D7C9D"/>
    <w:rsid w:val="006E1013"/>
    <w:rsid w:val="006E1178"/>
    <w:rsid w:val="006E15F7"/>
    <w:rsid w:val="006E1700"/>
    <w:rsid w:val="006E18A4"/>
    <w:rsid w:val="006E2F85"/>
    <w:rsid w:val="006E3D75"/>
    <w:rsid w:val="006E41CD"/>
    <w:rsid w:val="006E4A14"/>
    <w:rsid w:val="006E4B83"/>
    <w:rsid w:val="006E53CD"/>
    <w:rsid w:val="006E55E0"/>
    <w:rsid w:val="006E63EF"/>
    <w:rsid w:val="006E6DC5"/>
    <w:rsid w:val="006E7196"/>
    <w:rsid w:val="006E7DA3"/>
    <w:rsid w:val="006F041C"/>
    <w:rsid w:val="006F1AD5"/>
    <w:rsid w:val="006F1D70"/>
    <w:rsid w:val="006F2011"/>
    <w:rsid w:val="006F22E7"/>
    <w:rsid w:val="006F302A"/>
    <w:rsid w:val="006F3E82"/>
    <w:rsid w:val="006F670F"/>
    <w:rsid w:val="006F674E"/>
    <w:rsid w:val="006F71F4"/>
    <w:rsid w:val="006F7EB4"/>
    <w:rsid w:val="00700404"/>
    <w:rsid w:val="0070152C"/>
    <w:rsid w:val="0070166B"/>
    <w:rsid w:val="007027F7"/>
    <w:rsid w:val="0070290B"/>
    <w:rsid w:val="0070320D"/>
    <w:rsid w:val="00704A85"/>
    <w:rsid w:val="00704B27"/>
    <w:rsid w:val="00705A2E"/>
    <w:rsid w:val="00705F53"/>
    <w:rsid w:val="00706113"/>
    <w:rsid w:val="00706C70"/>
    <w:rsid w:val="00707405"/>
    <w:rsid w:val="00710F12"/>
    <w:rsid w:val="007118BF"/>
    <w:rsid w:val="00711CC3"/>
    <w:rsid w:val="0071351A"/>
    <w:rsid w:val="00713970"/>
    <w:rsid w:val="00713989"/>
    <w:rsid w:val="00713AF2"/>
    <w:rsid w:val="00714A49"/>
    <w:rsid w:val="00714DDD"/>
    <w:rsid w:val="00715581"/>
    <w:rsid w:val="00715898"/>
    <w:rsid w:val="00715BFA"/>
    <w:rsid w:val="0071609A"/>
    <w:rsid w:val="007162D7"/>
    <w:rsid w:val="00716CF7"/>
    <w:rsid w:val="00720504"/>
    <w:rsid w:val="00721DAC"/>
    <w:rsid w:val="0072296B"/>
    <w:rsid w:val="007229B1"/>
    <w:rsid w:val="0072345E"/>
    <w:rsid w:val="00723AC9"/>
    <w:rsid w:val="007245CB"/>
    <w:rsid w:val="00726D7C"/>
    <w:rsid w:val="00727189"/>
    <w:rsid w:val="007272A8"/>
    <w:rsid w:val="00727584"/>
    <w:rsid w:val="00730009"/>
    <w:rsid w:val="00730302"/>
    <w:rsid w:val="00730A41"/>
    <w:rsid w:val="00731A0C"/>
    <w:rsid w:val="007332C6"/>
    <w:rsid w:val="00733759"/>
    <w:rsid w:val="00734321"/>
    <w:rsid w:val="00734833"/>
    <w:rsid w:val="0073673D"/>
    <w:rsid w:val="00737212"/>
    <w:rsid w:val="00740288"/>
    <w:rsid w:val="00740885"/>
    <w:rsid w:val="00740ABB"/>
    <w:rsid w:val="00741450"/>
    <w:rsid w:val="00741D1B"/>
    <w:rsid w:val="00744469"/>
    <w:rsid w:val="007444CA"/>
    <w:rsid w:val="0074474E"/>
    <w:rsid w:val="00744775"/>
    <w:rsid w:val="00744E54"/>
    <w:rsid w:val="00745B1B"/>
    <w:rsid w:val="00747708"/>
    <w:rsid w:val="0075081A"/>
    <w:rsid w:val="00750ADA"/>
    <w:rsid w:val="00751859"/>
    <w:rsid w:val="00751FB3"/>
    <w:rsid w:val="0075218B"/>
    <w:rsid w:val="00752476"/>
    <w:rsid w:val="00752498"/>
    <w:rsid w:val="00752F9C"/>
    <w:rsid w:val="007532C8"/>
    <w:rsid w:val="007546ED"/>
    <w:rsid w:val="007550DC"/>
    <w:rsid w:val="00756706"/>
    <w:rsid w:val="007568B8"/>
    <w:rsid w:val="00756F81"/>
    <w:rsid w:val="00760491"/>
    <w:rsid w:val="00761D9B"/>
    <w:rsid w:val="00764C85"/>
    <w:rsid w:val="0076507D"/>
    <w:rsid w:val="00765807"/>
    <w:rsid w:val="007673F2"/>
    <w:rsid w:val="007710C9"/>
    <w:rsid w:val="00771154"/>
    <w:rsid w:val="007711AF"/>
    <w:rsid w:val="00771431"/>
    <w:rsid w:val="0077162F"/>
    <w:rsid w:val="00772E5A"/>
    <w:rsid w:val="0077307B"/>
    <w:rsid w:val="00773937"/>
    <w:rsid w:val="00774A0B"/>
    <w:rsid w:val="0077578F"/>
    <w:rsid w:val="00775ADA"/>
    <w:rsid w:val="007762E2"/>
    <w:rsid w:val="007766E9"/>
    <w:rsid w:val="00776B77"/>
    <w:rsid w:val="00780A90"/>
    <w:rsid w:val="00781557"/>
    <w:rsid w:val="0078378B"/>
    <w:rsid w:val="00783C74"/>
    <w:rsid w:val="00783D04"/>
    <w:rsid w:val="00784ACA"/>
    <w:rsid w:val="00785624"/>
    <w:rsid w:val="00785898"/>
    <w:rsid w:val="00786694"/>
    <w:rsid w:val="00786E12"/>
    <w:rsid w:val="00787A97"/>
    <w:rsid w:val="00787FFE"/>
    <w:rsid w:val="00790D55"/>
    <w:rsid w:val="007914F9"/>
    <w:rsid w:val="00792FE2"/>
    <w:rsid w:val="0079351E"/>
    <w:rsid w:val="007937AA"/>
    <w:rsid w:val="0079388C"/>
    <w:rsid w:val="00793C13"/>
    <w:rsid w:val="00793C99"/>
    <w:rsid w:val="007947F6"/>
    <w:rsid w:val="00794993"/>
    <w:rsid w:val="00796544"/>
    <w:rsid w:val="0079655A"/>
    <w:rsid w:val="00797B86"/>
    <w:rsid w:val="00797C3A"/>
    <w:rsid w:val="007A0264"/>
    <w:rsid w:val="007A06F9"/>
    <w:rsid w:val="007A0ADA"/>
    <w:rsid w:val="007A10E9"/>
    <w:rsid w:val="007A1B3A"/>
    <w:rsid w:val="007A2258"/>
    <w:rsid w:val="007A279B"/>
    <w:rsid w:val="007A2BB0"/>
    <w:rsid w:val="007A2BE3"/>
    <w:rsid w:val="007A3037"/>
    <w:rsid w:val="007A36DA"/>
    <w:rsid w:val="007A3BC3"/>
    <w:rsid w:val="007A3E5F"/>
    <w:rsid w:val="007A43E8"/>
    <w:rsid w:val="007A5063"/>
    <w:rsid w:val="007A56DA"/>
    <w:rsid w:val="007A642E"/>
    <w:rsid w:val="007A673D"/>
    <w:rsid w:val="007A699D"/>
    <w:rsid w:val="007A70E1"/>
    <w:rsid w:val="007A72AF"/>
    <w:rsid w:val="007B017F"/>
    <w:rsid w:val="007B1001"/>
    <w:rsid w:val="007B185A"/>
    <w:rsid w:val="007B2670"/>
    <w:rsid w:val="007B27BF"/>
    <w:rsid w:val="007B28B8"/>
    <w:rsid w:val="007B3597"/>
    <w:rsid w:val="007B54FB"/>
    <w:rsid w:val="007B5756"/>
    <w:rsid w:val="007B60E8"/>
    <w:rsid w:val="007B64F0"/>
    <w:rsid w:val="007B67EF"/>
    <w:rsid w:val="007B740C"/>
    <w:rsid w:val="007B74E1"/>
    <w:rsid w:val="007B7A5F"/>
    <w:rsid w:val="007C0804"/>
    <w:rsid w:val="007C1305"/>
    <w:rsid w:val="007C1E6A"/>
    <w:rsid w:val="007C1FB3"/>
    <w:rsid w:val="007C3BDF"/>
    <w:rsid w:val="007C46FC"/>
    <w:rsid w:val="007C486D"/>
    <w:rsid w:val="007C4EA2"/>
    <w:rsid w:val="007C5082"/>
    <w:rsid w:val="007C59AC"/>
    <w:rsid w:val="007C5C74"/>
    <w:rsid w:val="007D05D1"/>
    <w:rsid w:val="007D0B53"/>
    <w:rsid w:val="007D10AF"/>
    <w:rsid w:val="007D219E"/>
    <w:rsid w:val="007D242B"/>
    <w:rsid w:val="007D2A8F"/>
    <w:rsid w:val="007D376D"/>
    <w:rsid w:val="007D38F1"/>
    <w:rsid w:val="007D393B"/>
    <w:rsid w:val="007D429F"/>
    <w:rsid w:val="007D4898"/>
    <w:rsid w:val="007D4E6D"/>
    <w:rsid w:val="007D58F0"/>
    <w:rsid w:val="007D5B13"/>
    <w:rsid w:val="007D6BDE"/>
    <w:rsid w:val="007E2868"/>
    <w:rsid w:val="007E30FB"/>
    <w:rsid w:val="007E37F1"/>
    <w:rsid w:val="007E6009"/>
    <w:rsid w:val="007E6B2A"/>
    <w:rsid w:val="007E7381"/>
    <w:rsid w:val="007E78BF"/>
    <w:rsid w:val="007E7AA4"/>
    <w:rsid w:val="007F054C"/>
    <w:rsid w:val="007F1893"/>
    <w:rsid w:val="007F2A09"/>
    <w:rsid w:val="007F43DF"/>
    <w:rsid w:val="007F4836"/>
    <w:rsid w:val="007F4BDE"/>
    <w:rsid w:val="007F5EC5"/>
    <w:rsid w:val="007F5EFC"/>
    <w:rsid w:val="007F743F"/>
    <w:rsid w:val="007F745D"/>
    <w:rsid w:val="007F7575"/>
    <w:rsid w:val="007F76C2"/>
    <w:rsid w:val="007F7857"/>
    <w:rsid w:val="008012A7"/>
    <w:rsid w:val="008014A8"/>
    <w:rsid w:val="00802AA2"/>
    <w:rsid w:val="00804AA6"/>
    <w:rsid w:val="00805C51"/>
    <w:rsid w:val="0080647B"/>
    <w:rsid w:val="0080685B"/>
    <w:rsid w:val="00810B6F"/>
    <w:rsid w:val="00811D05"/>
    <w:rsid w:val="008121E8"/>
    <w:rsid w:val="0081239B"/>
    <w:rsid w:val="00812A96"/>
    <w:rsid w:val="00812CC0"/>
    <w:rsid w:val="00813474"/>
    <w:rsid w:val="00814889"/>
    <w:rsid w:val="0081524A"/>
    <w:rsid w:val="00817359"/>
    <w:rsid w:val="00817632"/>
    <w:rsid w:val="0082084A"/>
    <w:rsid w:val="008218BD"/>
    <w:rsid w:val="008219AE"/>
    <w:rsid w:val="008221FC"/>
    <w:rsid w:val="008224D3"/>
    <w:rsid w:val="00822674"/>
    <w:rsid w:val="008230CC"/>
    <w:rsid w:val="00823504"/>
    <w:rsid w:val="00823E29"/>
    <w:rsid w:val="00824606"/>
    <w:rsid w:val="00824BC6"/>
    <w:rsid w:val="00824D5B"/>
    <w:rsid w:val="0082534B"/>
    <w:rsid w:val="00825995"/>
    <w:rsid w:val="00825DC4"/>
    <w:rsid w:val="0082752D"/>
    <w:rsid w:val="0082775B"/>
    <w:rsid w:val="00827B31"/>
    <w:rsid w:val="00830533"/>
    <w:rsid w:val="00830CBF"/>
    <w:rsid w:val="00831485"/>
    <w:rsid w:val="0083203C"/>
    <w:rsid w:val="00832193"/>
    <w:rsid w:val="0083265B"/>
    <w:rsid w:val="00832B7B"/>
    <w:rsid w:val="00833B3D"/>
    <w:rsid w:val="00833B9E"/>
    <w:rsid w:val="0083437D"/>
    <w:rsid w:val="00834637"/>
    <w:rsid w:val="0083512B"/>
    <w:rsid w:val="0083563A"/>
    <w:rsid w:val="008357F9"/>
    <w:rsid w:val="00835E47"/>
    <w:rsid w:val="0083609B"/>
    <w:rsid w:val="008375EA"/>
    <w:rsid w:val="0084068C"/>
    <w:rsid w:val="00840C8A"/>
    <w:rsid w:val="00840D85"/>
    <w:rsid w:val="00844404"/>
    <w:rsid w:val="008447CA"/>
    <w:rsid w:val="00845DB1"/>
    <w:rsid w:val="00845F1C"/>
    <w:rsid w:val="00846741"/>
    <w:rsid w:val="00847299"/>
    <w:rsid w:val="008474F9"/>
    <w:rsid w:val="0084790F"/>
    <w:rsid w:val="0084794C"/>
    <w:rsid w:val="008502C6"/>
    <w:rsid w:val="008510B6"/>
    <w:rsid w:val="00852C80"/>
    <w:rsid w:val="008542D5"/>
    <w:rsid w:val="008548F1"/>
    <w:rsid w:val="00854C91"/>
    <w:rsid w:val="00855F53"/>
    <w:rsid w:val="00856889"/>
    <w:rsid w:val="0085757F"/>
    <w:rsid w:val="00860211"/>
    <w:rsid w:val="00860213"/>
    <w:rsid w:val="00860C12"/>
    <w:rsid w:val="00861D29"/>
    <w:rsid w:val="008623A8"/>
    <w:rsid w:val="008623DA"/>
    <w:rsid w:val="0086275A"/>
    <w:rsid w:val="00863089"/>
    <w:rsid w:val="00863102"/>
    <w:rsid w:val="0086521D"/>
    <w:rsid w:val="00865C65"/>
    <w:rsid w:val="008661B6"/>
    <w:rsid w:val="00866F41"/>
    <w:rsid w:val="00871E50"/>
    <w:rsid w:val="00872937"/>
    <w:rsid w:val="00872C12"/>
    <w:rsid w:val="008760E1"/>
    <w:rsid w:val="00876311"/>
    <w:rsid w:val="008763A2"/>
    <w:rsid w:val="00876400"/>
    <w:rsid w:val="00880AF8"/>
    <w:rsid w:val="00880D76"/>
    <w:rsid w:val="00881834"/>
    <w:rsid w:val="008818B4"/>
    <w:rsid w:val="0088357D"/>
    <w:rsid w:val="00883D13"/>
    <w:rsid w:val="00884954"/>
    <w:rsid w:val="00885D9D"/>
    <w:rsid w:val="00886360"/>
    <w:rsid w:val="00886736"/>
    <w:rsid w:val="00887F51"/>
    <w:rsid w:val="008905B3"/>
    <w:rsid w:val="00891075"/>
    <w:rsid w:val="00891AA1"/>
    <w:rsid w:val="0089214C"/>
    <w:rsid w:val="00893034"/>
    <w:rsid w:val="00893255"/>
    <w:rsid w:val="0089357D"/>
    <w:rsid w:val="00894F11"/>
    <w:rsid w:val="0089593C"/>
    <w:rsid w:val="00895E25"/>
    <w:rsid w:val="00896192"/>
    <w:rsid w:val="00897064"/>
    <w:rsid w:val="008A044D"/>
    <w:rsid w:val="008A11C1"/>
    <w:rsid w:val="008A43CA"/>
    <w:rsid w:val="008A480A"/>
    <w:rsid w:val="008A50E9"/>
    <w:rsid w:val="008A53DE"/>
    <w:rsid w:val="008A5423"/>
    <w:rsid w:val="008A656B"/>
    <w:rsid w:val="008A67A0"/>
    <w:rsid w:val="008B0A3C"/>
    <w:rsid w:val="008B0B81"/>
    <w:rsid w:val="008B1F90"/>
    <w:rsid w:val="008B255A"/>
    <w:rsid w:val="008B265E"/>
    <w:rsid w:val="008B26B5"/>
    <w:rsid w:val="008B4278"/>
    <w:rsid w:val="008B4599"/>
    <w:rsid w:val="008B51FD"/>
    <w:rsid w:val="008B5B8F"/>
    <w:rsid w:val="008B5C45"/>
    <w:rsid w:val="008B714A"/>
    <w:rsid w:val="008B778A"/>
    <w:rsid w:val="008B7CAD"/>
    <w:rsid w:val="008C0581"/>
    <w:rsid w:val="008C071C"/>
    <w:rsid w:val="008C138F"/>
    <w:rsid w:val="008C1606"/>
    <w:rsid w:val="008C17F8"/>
    <w:rsid w:val="008C3054"/>
    <w:rsid w:val="008C42FA"/>
    <w:rsid w:val="008C5683"/>
    <w:rsid w:val="008C6F54"/>
    <w:rsid w:val="008C6F9A"/>
    <w:rsid w:val="008C7373"/>
    <w:rsid w:val="008C7961"/>
    <w:rsid w:val="008D0A5B"/>
    <w:rsid w:val="008D3973"/>
    <w:rsid w:val="008D434A"/>
    <w:rsid w:val="008D572E"/>
    <w:rsid w:val="008D59DB"/>
    <w:rsid w:val="008D681B"/>
    <w:rsid w:val="008D7346"/>
    <w:rsid w:val="008E0ABB"/>
    <w:rsid w:val="008E21E9"/>
    <w:rsid w:val="008E4592"/>
    <w:rsid w:val="008E4892"/>
    <w:rsid w:val="008E5266"/>
    <w:rsid w:val="008E52F4"/>
    <w:rsid w:val="008E591C"/>
    <w:rsid w:val="008E6A92"/>
    <w:rsid w:val="008E737D"/>
    <w:rsid w:val="008E78E9"/>
    <w:rsid w:val="008E7B49"/>
    <w:rsid w:val="008E7BC4"/>
    <w:rsid w:val="008F066E"/>
    <w:rsid w:val="008F0936"/>
    <w:rsid w:val="008F1D69"/>
    <w:rsid w:val="008F1E88"/>
    <w:rsid w:val="008F1F64"/>
    <w:rsid w:val="008F28F9"/>
    <w:rsid w:val="008F368D"/>
    <w:rsid w:val="008F3D20"/>
    <w:rsid w:val="008F3DE3"/>
    <w:rsid w:val="008F43EA"/>
    <w:rsid w:val="008F531F"/>
    <w:rsid w:val="008F6CFA"/>
    <w:rsid w:val="008F745D"/>
    <w:rsid w:val="008F7BBF"/>
    <w:rsid w:val="00900101"/>
    <w:rsid w:val="009006BB"/>
    <w:rsid w:val="00900A25"/>
    <w:rsid w:val="00901B8A"/>
    <w:rsid w:val="00901CD3"/>
    <w:rsid w:val="00901D8A"/>
    <w:rsid w:val="00902984"/>
    <w:rsid w:val="0090476D"/>
    <w:rsid w:val="009049B8"/>
    <w:rsid w:val="00904D5C"/>
    <w:rsid w:val="009057EF"/>
    <w:rsid w:val="00906092"/>
    <w:rsid w:val="009077F3"/>
    <w:rsid w:val="00907C05"/>
    <w:rsid w:val="00910A6C"/>
    <w:rsid w:val="00911C27"/>
    <w:rsid w:val="00912642"/>
    <w:rsid w:val="00913F2E"/>
    <w:rsid w:val="00915C2E"/>
    <w:rsid w:val="009170CD"/>
    <w:rsid w:val="00917882"/>
    <w:rsid w:val="00917B51"/>
    <w:rsid w:val="009202D3"/>
    <w:rsid w:val="00920419"/>
    <w:rsid w:val="00920888"/>
    <w:rsid w:val="009216C9"/>
    <w:rsid w:val="00923623"/>
    <w:rsid w:val="00923ECB"/>
    <w:rsid w:val="00924089"/>
    <w:rsid w:val="00924BCF"/>
    <w:rsid w:val="00925172"/>
    <w:rsid w:val="0092760E"/>
    <w:rsid w:val="009276AF"/>
    <w:rsid w:val="00927936"/>
    <w:rsid w:val="00927F3E"/>
    <w:rsid w:val="0093046D"/>
    <w:rsid w:val="00930669"/>
    <w:rsid w:val="00930F50"/>
    <w:rsid w:val="009310D7"/>
    <w:rsid w:val="00931765"/>
    <w:rsid w:val="00933072"/>
    <w:rsid w:val="0093631A"/>
    <w:rsid w:val="00936C7A"/>
    <w:rsid w:val="0093738E"/>
    <w:rsid w:val="00937636"/>
    <w:rsid w:val="00937716"/>
    <w:rsid w:val="009378CF"/>
    <w:rsid w:val="00940C43"/>
    <w:rsid w:val="00941A18"/>
    <w:rsid w:val="00941CE0"/>
    <w:rsid w:val="00942715"/>
    <w:rsid w:val="00944ACB"/>
    <w:rsid w:val="00946083"/>
    <w:rsid w:val="009462E7"/>
    <w:rsid w:val="00946308"/>
    <w:rsid w:val="00946511"/>
    <w:rsid w:val="00946CE5"/>
    <w:rsid w:val="00951692"/>
    <w:rsid w:val="009529C3"/>
    <w:rsid w:val="00952D20"/>
    <w:rsid w:val="009543C6"/>
    <w:rsid w:val="00954BE9"/>
    <w:rsid w:val="00956CB6"/>
    <w:rsid w:val="00957DEA"/>
    <w:rsid w:val="00957E8D"/>
    <w:rsid w:val="0096006C"/>
    <w:rsid w:val="00960592"/>
    <w:rsid w:val="009605DE"/>
    <w:rsid w:val="00960903"/>
    <w:rsid w:val="00960A3A"/>
    <w:rsid w:val="00960FDE"/>
    <w:rsid w:val="0096109C"/>
    <w:rsid w:val="00961648"/>
    <w:rsid w:val="0096198E"/>
    <w:rsid w:val="00962CB1"/>
    <w:rsid w:val="009638EA"/>
    <w:rsid w:val="00964486"/>
    <w:rsid w:val="009644FF"/>
    <w:rsid w:val="009646AD"/>
    <w:rsid w:val="00970C79"/>
    <w:rsid w:val="00971CFE"/>
    <w:rsid w:val="00971E06"/>
    <w:rsid w:val="0097260B"/>
    <w:rsid w:val="0097265F"/>
    <w:rsid w:val="00972BE8"/>
    <w:rsid w:val="00972DF4"/>
    <w:rsid w:val="00973E73"/>
    <w:rsid w:val="00974094"/>
    <w:rsid w:val="00974909"/>
    <w:rsid w:val="00974CAD"/>
    <w:rsid w:val="0097530F"/>
    <w:rsid w:val="00975F4C"/>
    <w:rsid w:val="009763A6"/>
    <w:rsid w:val="00981DEC"/>
    <w:rsid w:val="00982DB1"/>
    <w:rsid w:val="009839AE"/>
    <w:rsid w:val="00983AA7"/>
    <w:rsid w:val="00983F66"/>
    <w:rsid w:val="0098447C"/>
    <w:rsid w:val="009844B9"/>
    <w:rsid w:val="009849B5"/>
    <w:rsid w:val="00984EEB"/>
    <w:rsid w:val="00986B13"/>
    <w:rsid w:val="00987D1A"/>
    <w:rsid w:val="00992989"/>
    <w:rsid w:val="009941C5"/>
    <w:rsid w:val="00995823"/>
    <w:rsid w:val="00995B2E"/>
    <w:rsid w:val="00995C01"/>
    <w:rsid w:val="00995EC7"/>
    <w:rsid w:val="0099648B"/>
    <w:rsid w:val="009965B6"/>
    <w:rsid w:val="00996BC1"/>
    <w:rsid w:val="009A06D3"/>
    <w:rsid w:val="009A0CB4"/>
    <w:rsid w:val="009A14BB"/>
    <w:rsid w:val="009A2097"/>
    <w:rsid w:val="009A2149"/>
    <w:rsid w:val="009A24AA"/>
    <w:rsid w:val="009A253F"/>
    <w:rsid w:val="009A2CE1"/>
    <w:rsid w:val="009A3819"/>
    <w:rsid w:val="009A3DFF"/>
    <w:rsid w:val="009A439E"/>
    <w:rsid w:val="009A4807"/>
    <w:rsid w:val="009A4EB3"/>
    <w:rsid w:val="009A563E"/>
    <w:rsid w:val="009A5C62"/>
    <w:rsid w:val="009A67D8"/>
    <w:rsid w:val="009A68CD"/>
    <w:rsid w:val="009B0419"/>
    <w:rsid w:val="009B2958"/>
    <w:rsid w:val="009B487B"/>
    <w:rsid w:val="009B4C4C"/>
    <w:rsid w:val="009B4EF8"/>
    <w:rsid w:val="009B614E"/>
    <w:rsid w:val="009B6768"/>
    <w:rsid w:val="009B6DDF"/>
    <w:rsid w:val="009B7A3B"/>
    <w:rsid w:val="009B7C3F"/>
    <w:rsid w:val="009C03F3"/>
    <w:rsid w:val="009C062E"/>
    <w:rsid w:val="009C20FA"/>
    <w:rsid w:val="009C36C6"/>
    <w:rsid w:val="009C3A95"/>
    <w:rsid w:val="009C40CD"/>
    <w:rsid w:val="009C4916"/>
    <w:rsid w:val="009C4A98"/>
    <w:rsid w:val="009C4DFD"/>
    <w:rsid w:val="009C50E1"/>
    <w:rsid w:val="009C5118"/>
    <w:rsid w:val="009C5D4E"/>
    <w:rsid w:val="009D1113"/>
    <w:rsid w:val="009D1226"/>
    <w:rsid w:val="009D1F09"/>
    <w:rsid w:val="009D2166"/>
    <w:rsid w:val="009D2E26"/>
    <w:rsid w:val="009D37D1"/>
    <w:rsid w:val="009D49C0"/>
    <w:rsid w:val="009D75A6"/>
    <w:rsid w:val="009E0C8E"/>
    <w:rsid w:val="009E3620"/>
    <w:rsid w:val="009E3D1C"/>
    <w:rsid w:val="009E3D60"/>
    <w:rsid w:val="009E63CE"/>
    <w:rsid w:val="009E7618"/>
    <w:rsid w:val="009E78ED"/>
    <w:rsid w:val="009F0820"/>
    <w:rsid w:val="009F0A8B"/>
    <w:rsid w:val="009F16AC"/>
    <w:rsid w:val="009F18A2"/>
    <w:rsid w:val="009F3496"/>
    <w:rsid w:val="009F4910"/>
    <w:rsid w:val="009F4A2C"/>
    <w:rsid w:val="009F4DF2"/>
    <w:rsid w:val="009F5A27"/>
    <w:rsid w:val="009F67F2"/>
    <w:rsid w:val="009F6BDF"/>
    <w:rsid w:val="009F70AF"/>
    <w:rsid w:val="009F713F"/>
    <w:rsid w:val="00A01102"/>
    <w:rsid w:val="00A021FB"/>
    <w:rsid w:val="00A0283E"/>
    <w:rsid w:val="00A02EA3"/>
    <w:rsid w:val="00A0469D"/>
    <w:rsid w:val="00A04C2E"/>
    <w:rsid w:val="00A051BC"/>
    <w:rsid w:val="00A05C20"/>
    <w:rsid w:val="00A06A12"/>
    <w:rsid w:val="00A06A70"/>
    <w:rsid w:val="00A06FA7"/>
    <w:rsid w:val="00A0733B"/>
    <w:rsid w:val="00A079E9"/>
    <w:rsid w:val="00A116AC"/>
    <w:rsid w:val="00A11DCD"/>
    <w:rsid w:val="00A1281F"/>
    <w:rsid w:val="00A14988"/>
    <w:rsid w:val="00A14AB2"/>
    <w:rsid w:val="00A14E6D"/>
    <w:rsid w:val="00A150F3"/>
    <w:rsid w:val="00A15629"/>
    <w:rsid w:val="00A1601C"/>
    <w:rsid w:val="00A16950"/>
    <w:rsid w:val="00A16CDE"/>
    <w:rsid w:val="00A20772"/>
    <w:rsid w:val="00A22F86"/>
    <w:rsid w:val="00A23F5C"/>
    <w:rsid w:val="00A241DA"/>
    <w:rsid w:val="00A24714"/>
    <w:rsid w:val="00A24E77"/>
    <w:rsid w:val="00A24ECE"/>
    <w:rsid w:val="00A24F85"/>
    <w:rsid w:val="00A25707"/>
    <w:rsid w:val="00A26916"/>
    <w:rsid w:val="00A26BD3"/>
    <w:rsid w:val="00A26C7F"/>
    <w:rsid w:val="00A30953"/>
    <w:rsid w:val="00A30B05"/>
    <w:rsid w:val="00A31AE1"/>
    <w:rsid w:val="00A328B6"/>
    <w:rsid w:val="00A328DF"/>
    <w:rsid w:val="00A33C94"/>
    <w:rsid w:val="00A3408D"/>
    <w:rsid w:val="00A34CFC"/>
    <w:rsid w:val="00A34DBC"/>
    <w:rsid w:val="00A34F36"/>
    <w:rsid w:val="00A35B17"/>
    <w:rsid w:val="00A36361"/>
    <w:rsid w:val="00A36409"/>
    <w:rsid w:val="00A36592"/>
    <w:rsid w:val="00A37A98"/>
    <w:rsid w:val="00A37B52"/>
    <w:rsid w:val="00A40737"/>
    <w:rsid w:val="00A40C09"/>
    <w:rsid w:val="00A42F2D"/>
    <w:rsid w:val="00A4345F"/>
    <w:rsid w:val="00A443C8"/>
    <w:rsid w:val="00A44858"/>
    <w:rsid w:val="00A44A66"/>
    <w:rsid w:val="00A44B12"/>
    <w:rsid w:val="00A44FAD"/>
    <w:rsid w:val="00A45420"/>
    <w:rsid w:val="00A45722"/>
    <w:rsid w:val="00A45B43"/>
    <w:rsid w:val="00A46238"/>
    <w:rsid w:val="00A46A14"/>
    <w:rsid w:val="00A472C0"/>
    <w:rsid w:val="00A50311"/>
    <w:rsid w:val="00A507D2"/>
    <w:rsid w:val="00A50932"/>
    <w:rsid w:val="00A5099B"/>
    <w:rsid w:val="00A5156C"/>
    <w:rsid w:val="00A51DB7"/>
    <w:rsid w:val="00A535A4"/>
    <w:rsid w:val="00A54B9D"/>
    <w:rsid w:val="00A54E20"/>
    <w:rsid w:val="00A55627"/>
    <w:rsid w:val="00A55A68"/>
    <w:rsid w:val="00A55D1C"/>
    <w:rsid w:val="00A56B21"/>
    <w:rsid w:val="00A57389"/>
    <w:rsid w:val="00A57B0C"/>
    <w:rsid w:val="00A60A34"/>
    <w:rsid w:val="00A60D6E"/>
    <w:rsid w:val="00A614A0"/>
    <w:rsid w:val="00A6187A"/>
    <w:rsid w:val="00A61F75"/>
    <w:rsid w:val="00A625AF"/>
    <w:rsid w:val="00A62AEF"/>
    <w:rsid w:val="00A635C1"/>
    <w:rsid w:val="00A63F16"/>
    <w:rsid w:val="00A64386"/>
    <w:rsid w:val="00A6503E"/>
    <w:rsid w:val="00A65458"/>
    <w:rsid w:val="00A654EB"/>
    <w:rsid w:val="00A70A13"/>
    <w:rsid w:val="00A72097"/>
    <w:rsid w:val="00A72319"/>
    <w:rsid w:val="00A72429"/>
    <w:rsid w:val="00A724FA"/>
    <w:rsid w:val="00A725FE"/>
    <w:rsid w:val="00A72E48"/>
    <w:rsid w:val="00A72E55"/>
    <w:rsid w:val="00A730A8"/>
    <w:rsid w:val="00A752D7"/>
    <w:rsid w:val="00A75381"/>
    <w:rsid w:val="00A75427"/>
    <w:rsid w:val="00A75A56"/>
    <w:rsid w:val="00A75BE1"/>
    <w:rsid w:val="00A76FA5"/>
    <w:rsid w:val="00A804BC"/>
    <w:rsid w:val="00A81087"/>
    <w:rsid w:val="00A81773"/>
    <w:rsid w:val="00A8257E"/>
    <w:rsid w:val="00A82960"/>
    <w:rsid w:val="00A83315"/>
    <w:rsid w:val="00A85089"/>
    <w:rsid w:val="00A85224"/>
    <w:rsid w:val="00A85AB5"/>
    <w:rsid w:val="00A86354"/>
    <w:rsid w:val="00A86843"/>
    <w:rsid w:val="00A86C50"/>
    <w:rsid w:val="00A86E18"/>
    <w:rsid w:val="00A874E4"/>
    <w:rsid w:val="00A90667"/>
    <w:rsid w:val="00A90F06"/>
    <w:rsid w:val="00A92A13"/>
    <w:rsid w:val="00A92BE0"/>
    <w:rsid w:val="00A92C74"/>
    <w:rsid w:val="00A965F2"/>
    <w:rsid w:val="00A96753"/>
    <w:rsid w:val="00A96EFC"/>
    <w:rsid w:val="00A97382"/>
    <w:rsid w:val="00AA1056"/>
    <w:rsid w:val="00AA11F6"/>
    <w:rsid w:val="00AA18B5"/>
    <w:rsid w:val="00AA1B53"/>
    <w:rsid w:val="00AA2FAD"/>
    <w:rsid w:val="00AA36EA"/>
    <w:rsid w:val="00AA5158"/>
    <w:rsid w:val="00AA54FC"/>
    <w:rsid w:val="00AA6A68"/>
    <w:rsid w:val="00AA6C42"/>
    <w:rsid w:val="00AA6DC6"/>
    <w:rsid w:val="00AA7635"/>
    <w:rsid w:val="00AA7FC6"/>
    <w:rsid w:val="00AB0834"/>
    <w:rsid w:val="00AB1406"/>
    <w:rsid w:val="00AB16D8"/>
    <w:rsid w:val="00AB1B15"/>
    <w:rsid w:val="00AB2B96"/>
    <w:rsid w:val="00AB320E"/>
    <w:rsid w:val="00AB3546"/>
    <w:rsid w:val="00AB3AED"/>
    <w:rsid w:val="00AB4066"/>
    <w:rsid w:val="00AC0CF5"/>
    <w:rsid w:val="00AC3078"/>
    <w:rsid w:val="00AC3246"/>
    <w:rsid w:val="00AC349F"/>
    <w:rsid w:val="00AC40A4"/>
    <w:rsid w:val="00AC4C86"/>
    <w:rsid w:val="00AC6443"/>
    <w:rsid w:val="00AC646D"/>
    <w:rsid w:val="00AC6EFF"/>
    <w:rsid w:val="00AD0002"/>
    <w:rsid w:val="00AD0015"/>
    <w:rsid w:val="00AD0730"/>
    <w:rsid w:val="00AD1818"/>
    <w:rsid w:val="00AD2F9D"/>
    <w:rsid w:val="00AD3947"/>
    <w:rsid w:val="00AD3F3A"/>
    <w:rsid w:val="00AD58D4"/>
    <w:rsid w:val="00AD5AE0"/>
    <w:rsid w:val="00AD6833"/>
    <w:rsid w:val="00AD69FB"/>
    <w:rsid w:val="00AD7094"/>
    <w:rsid w:val="00AD711D"/>
    <w:rsid w:val="00AD7C77"/>
    <w:rsid w:val="00AE0BD9"/>
    <w:rsid w:val="00AE0C13"/>
    <w:rsid w:val="00AE203D"/>
    <w:rsid w:val="00AE264B"/>
    <w:rsid w:val="00AE2DB5"/>
    <w:rsid w:val="00AE36B9"/>
    <w:rsid w:val="00AE3C1D"/>
    <w:rsid w:val="00AE5A08"/>
    <w:rsid w:val="00AE5FED"/>
    <w:rsid w:val="00AE722E"/>
    <w:rsid w:val="00AF0CEF"/>
    <w:rsid w:val="00AF12E4"/>
    <w:rsid w:val="00AF1878"/>
    <w:rsid w:val="00AF18D0"/>
    <w:rsid w:val="00AF1A14"/>
    <w:rsid w:val="00AF227D"/>
    <w:rsid w:val="00AF239D"/>
    <w:rsid w:val="00AF2FD8"/>
    <w:rsid w:val="00AF4226"/>
    <w:rsid w:val="00AF476E"/>
    <w:rsid w:val="00AF4F57"/>
    <w:rsid w:val="00AF647B"/>
    <w:rsid w:val="00AF6670"/>
    <w:rsid w:val="00AF6EA6"/>
    <w:rsid w:val="00AF7DE9"/>
    <w:rsid w:val="00B00BD3"/>
    <w:rsid w:val="00B00F8F"/>
    <w:rsid w:val="00B01EC7"/>
    <w:rsid w:val="00B02DC7"/>
    <w:rsid w:val="00B03B1F"/>
    <w:rsid w:val="00B0548B"/>
    <w:rsid w:val="00B056BB"/>
    <w:rsid w:val="00B0641B"/>
    <w:rsid w:val="00B11729"/>
    <w:rsid w:val="00B119FF"/>
    <w:rsid w:val="00B13E2B"/>
    <w:rsid w:val="00B153B8"/>
    <w:rsid w:val="00B15665"/>
    <w:rsid w:val="00B16A73"/>
    <w:rsid w:val="00B16AF2"/>
    <w:rsid w:val="00B17234"/>
    <w:rsid w:val="00B17516"/>
    <w:rsid w:val="00B17796"/>
    <w:rsid w:val="00B20880"/>
    <w:rsid w:val="00B208E2"/>
    <w:rsid w:val="00B21880"/>
    <w:rsid w:val="00B22727"/>
    <w:rsid w:val="00B22E48"/>
    <w:rsid w:val="00B23D31"/>
    <w:rsid w:val="00B23F76"/>
    <w:rsid w:val="00B2451C"/>
    <w:rsid w:val="00B25C7F"/>
    <w:rsid w:val="00B26F29"/>
    <w:rsid w:val="00B3017E"/>
    <w:rsid w:val="00B303F0"/>
    <w:rsid w:val="00B30C31"/>
    <w:rsid w:val="00B321A1"/>
    <w:rsid w:val="00B32B36"/>
    <w:rsid w:val="00B331A2"/>
    <w:rsid w:val="00B3336C"/>
    <w:rsid w:val="00B340CD"/>
    <w:rsid w:val="00B34847"/>
    <w:rsid w:val="00B34CCB"/>
    <w:rsid w:val="00B358A7"/>
    <w:rsid w:val="00B368FB"/>
    <w:rsid w:val="00B37187"/>
    <w:rsid w:val="00B3749C"/>
    <w:rsid w:val="00B37FE4"/>
    <w:rsid w:val="00B4067B"/>
    <w:rsid w:val="00B4068E"/>
    <w:rsid w:val="00B40CBE"/>
    <w:rsid w:val="00B4257A"/>
    <w:rsid w:val="00B434C1"/>
    <w:rsid w:val="00B43ECC"/>
    <w:rsid w:val="00B44147"/>
    <w:rsid w:val="00B449FD"/>
    <w:rsid w:val="00B45293"/>
    <w:rsid w:val="00B467E6"/>
    <w:rsid w:val="00B479C3"/>
    <w:rsid w:val="00B47FD4"/>
    <w:rsid w:val="00B50499"/>
    <w:rsid w:val="00B512BB"/>
    <w:rsid w:val="00B51C4E"/>
    <w:rsid w:val="00B51DD4"/>
    <w:rsid w:val="00B54719"/>
    <w:rsid w:val="00B569EB"/>
    <w:rsid w:val="00B56B5F"/>
    <w:rsid w:val="00B56D70"/>
    <w:rsid w:val="00B578B5"/>
    <w:rsid w:val="00B57C39"/>
    <w:rsid w:val="00B57CC3"/>
    <w:rsid w:val="00B57D63"/>
    <w:rsid w:val="00B57FE0"/>
    <w:rsid w:val="00B61D17"/>
    <w:rsid w:val="00B62DEA"/>
    <w:rsid w:val="00B63A9F"/>
    <w:rsid w:val="00B64591"/>
    <w:rsid w:val="00B65386"/>
    <w:rsid w:val="00B65605"/>
    <w:rsid w:val="00B65F65"/>
    <w:rsid w:val="00B6605D"/>
    <w:rsid w:val="00B660F1"/>
    <w:rsid w:val="00B663BE"/>
    <w:rsid w:val="00B66C03"/>
    <w:rsid w:val="00B676D5"/>
    <w:rsid w:val="00B67920"/>
    <w:rsid w:val="00B67B14"/>
    <w:rsid w:val="00B700B5"/>
    <w:rsid w:val="00B70E67"/>
    <w:rsid w:val="00B71B1C"/>
    <w:rsid w:val="00B732B9"/>
    <w:rsid w:val="00B738C0"/>
    <w:rsid w:val="00B74F74"/>
    <w:rsid w:val="00B75AF0"/>
    <w:rsid w:val="00B75AF6"/>
    <w:rsid w:val="00B76081"/>
    <w:rsid w:val="00B7659A"/>
    <w:rsid w:val="00B775B1"/>
    <w:rsid w:val="00B80067"/>
    <w:rsid w:val="00B8149E"/>
    <w:rsid w:val="00B8260A"/>
    <w:rsid w:val="00B82997"/>
    <w:rsid w:val="00B83E80"/>
    <w:rsid w:val="00B84EE4"/>
    <w:rsid w:val="00B8571E"/>
    <w:rsid w:val="00B87093"/>
    <w:rsid w:val="00B874AA"/>
    <w:rsid w:val="00B87771"/>
    <w:rsid w:val="00B91F6D"/>
    <w:rsid w:val="00B92610"/>
    <w:rsid w:val="00B94153"/>
    <w:rsid w:val="00B94997"/>
    <w:rsid w:val="00B94AEA"/>
    <w:rsid w:val="00B95588"/>
    <w:rsid w:val="00B95EC0"/>
    <w:rsid w:val="00B961F0"/>
    <w:rsid w:val="00B96450"/>
    <w:rsid w:val="00B9692F"/>
    <w:rsid w:val="00B96A01"/>
    <w:rsid w:val="00B96A7B"/>
    <w:rsid w:val="00BA1296"/>
    <w:rsid w:val="00BA1BCC"/>
    <w:rsid w:val="00BA2481"/>
    <w:rsid w:val="00BA2A1F"/>
    <w:rsid w:val="00BA3EF3"/>
    <w:rsid w:val="00BA4059"/>
    <w:rsid w:val="00BA41F1"/>
    <w:rsid w:val="00BA4223"/>
    <w:rsid w:val="00BA4AE7"/>
    <w:rsid w:val="00BA52A3"/>
    <w:rsid w:val="00BA52F6"/>
    <w:rsid w:val="00BA5B87"/>
    <w:rsid w:val="00BA60EA"/>
    <w:rsid w:val="00BA7361"/>
    <w:rsid w:val="00BB04CA"/>
    <w:rsid w:val="00BB26D6"/>
    <w:rsid w:val="00BB2B97"/>
    <w:rsid w:val="00BB3C41"/>
    <w:rsid w:val="00BB4151"/>
    <w:rsid w:val="00BB4475"/>
    <w:rsid w:val="00BB447E"/>
    <w:rsid w:val="00BB48D3"/>
    <w:rsid w:val="00BB4FB6"/>
    <w:rsid w:val="00BB5026"/>
    <w:rsid w:val="00BB5308"/>
    <w:rsid w:val="00BB56BB"/>
    <w:rsid w:val="00BB6718"/>
    <w:rsid w:val="00BB7159"/>
    <w:rsid w:val="00BB7CFA"/>
    <w:rsid w:val="00BC0152"/>
    <w:rsid w:val="00BC0845"/>
    <w:rsid w:val="00BC0DFF"/>
    <w:rsid w:val="00BC1410"/>
    <w:rsid w:val="00BC1889"/>
    <w:rsid w:val="00BC1B8D"/>
    <w:rsid w:val="00BC1C70"/>
    <w:rsid w:val="00BC1CEF"/>
    <w:rsid w:val="00BC2450"/>
    <w:rsid w:val="00BC2617"/>
    <w:rsid w:val="00BC27E3"/>
    <w:rsid w:val="00BC2F2E"/>
    <w:rsid w:val="00BC4B64"/>
    <w:rsid w:val="00BC4CAB"/>
    <w:rsid w:val="00BC5E72"/>
    <w:rsid w:val="00BC6689"/>
    <w:rsid w:val="00BC6702"/>
    <w:rsid w:val="00BC6FE5"/>
    <w:rsid w:val="00BC74F7"/>
    <w:rsid w:val="00BC7B1A"/>
    <w:rsid w:val="00BD0192"/>
    <w:rsid w:val="00BD1378"/>
    <w:rsid w:val="00BD2196"/>
    <w:rsid w:val="00BD269B"/>
    <w:rsid w:val="00BD4C53"/>
    <w:rsid w:val="00BD4D3E"/>
    <w:rsid w:val="00BD5EED"/>
    <w:rsid w:val="00BD6B4E"/>
    <w:rsid w:val="00BD7085"/>
    <w:rsid w:val="00BD7C3E"/>
    <w:rsid w:val="00BE033A"/>
    <w:rsid w:val="00BE0E65"/>
    <w:rsid w:val="00BE2086"/>
    <w:rsid w:val="00BE265D"/>
    <w:rsid w:val="00BE3172"/>
    <w:rsid w:val="00BE3DFF"/>
    <w:rsid w:val="00BE42D6"/>
    <w:rsid w:val="00BE463D"/>
    <w:rsid w:val="00BE488A"/>
    <w:rsid w:val="00BE4AC9"/>
    <w:rsid w:val="00BE4B43"/>
    <w:rsid w:val="00BE5E07"/>
    <w:rsid w:val="00BE63F1"/>
    <w:rsid w:val="00BE70EB"/>
    <w:rsid w:val="00BE70F1"/>
    <w:rsid w:val="00BE795F"/>
    <w:rsid w:val="00BE7BA3"/>
    <w:rsid w:val="00BF023E"/>
    <w:rsid w:val="00BF05E9"/>
    <w:rsid w:val="00BF0C67"/>
    <w:rsid w:val="00BF254B"/>
    <w:rsid w:val="00BF2B14"/>
    <w:rsid w:val="00BF2D6A"/>
    <w:rsid w:val="00BF45A9"/>
    <w:rsid w:val="00BF5920"/>
    <w:rsid w:val="00BF5CF8"/>
    <w:rsid w:val="00BF5EF9"/>
    <w:rsid w:val="00BF6809"/>
    <w:rsid w:val="00BF7282"/>
    <w:rsid w:val="00BF7CA1"/>
    <w:rsid w:val="00C00009"/>
    <w:rsid w:val="00C00795"/>
    <w:rsid w:val="00C01121"/>
    <w:rsid w:val="00C022E3"/>
    <w:rsid w:val="00C03D6A"/>
    <w:rsid w:val="00C05023"/>
    <w:rsid w:val="00C06103"/>
    <w:rsid w:val="00C06409"/>
    <w:rsid w:val="00C0646F"/>
    <w:rsid w:val="00C07A00"/>
    <w:rsid w:val="00C10B4D"/>
    <w:rsid w:val="00C12E5A"/>
    <w:rsid w:val="00C13265"/>
    <w:rsid w:val="00C144D6"/>
    <w:rsid w:val="00C14AE1"/>
    <w:rsid w:val="00C14E0A"/>
    <w:rsid w:val="00C15EE4"/>
    <w:rsid w:val="00C1627A"/>
    <w:rsid w:val="00C168CB"/>
    <w:rsid w:val="00C170A7"/>
    <w:rsid w:val="00C177C1"/>
    <w:rsid w:val="00C22DC9"/>
    <w:rsid w:val="00C23B87"/>
    <w:rsid w:val="00C23D83"/>
    <w:rsid w:val="00C23DE2"/>
    <w:rsid w:val="00C24B5B"/>
    <w:rsid w:val="00C251D3"/>
    <w:rsid w:val="00C25484"/>
    <w:rsid w:val="00C26970"/>
    <w:rsid w:val="00C30101"/>
    <w:rsid w:val="00C30724"/>
    <w:rsid w:val="00C30D78"/>
    <w:rsid w:val="00C30FA7"/>
    <w:rsid w:val="00C31375"/>
    <w:rsid w:val="00C315F2"/>
    <w:rsid w:val="00C31F0C"/>
    <w:rsid w:val="00C3269D"/>
    <w:rsid w:val="00C3290A"/>
    <w:rsid w:val="00C333DB"/>
    <w:rsid w:val="00C33A7D"/>
    <w:rsid w:val="00C3431F"/>
    <w:rsid w:val="00C35207"/>
    <w:rsid w:val="00C3533B"/>
    <w:rsid w:val="00C35831"/>
    <w:rsid w:val="00C3656B"/>
    <w:rsid w:val="00C37595"/>
    <w:rsid w:val="00C37954"/>
    <w:rsid w:val="00C37A83"/>
    <w:rsid w:val="00C4087A"/>
    <w:rsid w:val="00C41A8C"/>
    <w:rsid w:val="00C41B24"/>
    <w:rsid w:val="00C454FA"/>
    <w:rsid w:val="00C45B7A"/>
    <w:rsid w:val="00C46356"/>
    <w:rsid w:val="00C46E43"/>
    <w:rsid w:val="00C47BCE"/>
    <w:rsid w:val="00C50D58"/>
    <w:rsid w:val="00C51322"/>
    <w:rsid w:val="00C51BE4"/>
    <w:rsid w:val="00C531B8"/>
    <w:rsid w:val="00C53593"/>
    <w:rsid w:val="00C537D2"/>
    <w:rsid w:val="00C538EA"/>
    <w:rsid w:val="00C55A26"/>
    <w:rsid w:val="00C56534"/>
    <w:rsid w:val="00C565B3"/>
    <w:rsid w:val="00C56B85"/>
    <w:rsid w:val="00C6005C"/>
    <w:rsid w:val="00C60839"/>
    <w:rsid w:val="00C611A8"/>
    <w:rsid w:val="00C613C7"/>
    <w:rsid w:val="00C61C86"/>
    <w:rsid w:val="00C61EA1"/>
    <w:rsid w:val="00C62F19"/>
    <w:rsid w:val="00C64884"/>
    <w:rsid w:val="00C64C44"/>
    <w:rsid w:val="00C66EAE"/>
    <w:rsid w:val="00C67442"/>
    <w:rsid w:val="00C67C2F"/>
    <w:rsid w:val="00C67EB6"/>
    <w:rsid w:val="00C70095"/>
    <w:rsid w:val="00C705CB"/>
    <w:rsid w:val="00C70CDE"/>
    <w:rsid w:val="00C711C3"/>
    <w:rsid w:val="00C7216E"/>
    <w:rsid w:val="00C72206"/>
    <w:rsid w:val="00C72425"/>
    <w:rsid w:val="00C7266F"/>
    <w:rsid w:val="00C72B0B"/>
    <w:rsid w:val="00C72CE7"/>
    <w:rsid w:val="00C72FB2"/>
    <w:rsid w:val="00C7352F"/>
    <w:rsid w:val="00C7388C"/>
    <w:rsid w:val="00C73D16"/>
    <w:rsid w:val="00C73FBC"/>
    <w:rsid w:val="00C74AFF"/>
    <w:rsid w:val="00C74B09"/>
    <w:rsid w:val="00C74C65"/>
    <w:rsid w:val="00C74C99"/>
    <w:rsid w:val="00C75C5B"/>
    <w:rsid w:val="00C75EF3"/>
    <w:rsid w:val="00C76E20"/>
    <w:rsid w:val="00C76EC9"/>
    <w:rsid w:val="00C776A9"/>
    <w:rsid w:val="00C809E2"/>
    <w:rsid w:val="00C81339"/>
    <w:rsid w:val="00C8167E"/>
    <w:rsid w:val="00C8234D"/>
    <w:rsid w:val="00C83135"/>
    <w:rsid w:val="00C85A1D"/>
    <w:rsid w:val="00C8672C"/>
    <w:rsid w:val="00C86FC6"/>
    <w:rsid w:val="00C874FF"/>
    <w:rsid w:val="00C87CA2"/>
    <w:rsid w:val="00C907D8"/>
    <w:rsid w:val="00C9081B"/>
    <w:rsid w:val="00C90822"/>
    <w:rsid w:val="00C9157F"/>
    <w:rsid w:val="00C9164E"/>
    <w:rsid w:val="00C9186F"/>
    <w:rsid w:val="00C9268B"/>
    <w:rsid w:val="00C92733"/>
    <w:rsid w:val="00C9345F"/>
    <w:rsid w:val="00C9417A"/>
    <w:rsid w:val="00C953A2"/>
    <w:rsid w:val="00C955D1"/>
    <w:rsid w:val="00C95623"/>
    <w:rsid w:val="00C95C49"/>
    <w:rsid w:val="00C96FC2"/>
    <w:rsid w:val="00C97A1E"/>
    <w:rsid w:val="00C97D79"/>
    <w:rsid w:val="00CA056F"/>
    <w:rsid w:val="00CA0BFE"/>
    <w:rsid w:val="00CA11B2"/>
    <w:rsid w:val="00CA39AE"/>
    <w:rsid w:val="00CA3F20"/>
    <w:rsid w:val="00CA5EA8"/>
    <w:rsid w:val="00CA71D9"/>
    <w:rsid w:val="00CA721A"/>
    <w:rsid w:val="00CA7723"/>
    <w:rsid w:val="00CA7CAB"/>
    <w:rsid w:val="00CB07FD"/>
    <w:rsid w:val="00CB0DD9"/>
    <w:rsid w:val="00CB135D"/>
    <w:rsid w:val="00CB1678"/>
    <w:rsid w:val="00CB1861"/>
    <w:rsid w:val="00CB4969"/>
    <w:rsid w:val="00CB5305"/>
    <w:rsid w:val="00CB6527"/>
    <w:rsid w:val="00CB6E38"/>
    <w:rsid w:val="00CB744E"/>
    <w:rsid w:val="00CC0E9E"/>
    <w:rsid w:val="00CC343D"/>
    <w:rsid w:val="00CC3910"/>
    <w:rsid w:val="00CC3B7A"/>
    <w:rsid w:val="00CC43F3"/>
    <w:rsid w:val="00CC4FFF"/>
    <w:rsid w:val="00CC5579"/>
    <w:rsid w:val="00CC57ED"/>
    <w:rsid w:val="00CC5A58"/>
    <w:rsid w:val="00CC615C"/>
    <w:rsid w:val="00CC7793"/>
    <w:rsid w:val="00CC783F"/>
    <w:rsid w:val="00CC7F79"/>
    <w:rsid w:val="00CD1829"/>
    <w:rsid w:val="00CD1D31"/>
    <w:rsid w:val="00CD2C7A"/>
    <w:rsid w:val="00CD31D4"/>
    <w:rsid w:val="00CD3422"/>
    <w:rsid w:val="00CD569B"/>
    <w:rsid w:val="00CD5D63"/>
    <w:rsid w:val="00CD601E"/>
    <w:rsid w:val="00CD603D"/>
    <w:rsid w:val="00CD752C"/>
    <w:rsid w:val="00CE018D"/>
    <w:rsid w:val="00CE0BFC"/>
    <w:rsid w:val="00CE0DCD"/>
    <w:rsid w:val="00CE11AD"/>
    <w:rsid w:val="00CE17F4"/>
    <w:rsid w:val="00CE2E4F"/>
    <w:rsid w:val="00CE31B7"/>
    <w:rsid w:val="00CE3D2D"/>
    <w:rsid w:val="00CE45E5"/>
    <w:rsid w:val="00CE6317"/>
    <w:rsid w:val="00CE6B9B"/>
    <w:rsid w:val="00CF0409"/>
    <w:rsid w:val="00CF0FEA"/>
    <w:rsid w:val="00CF10D8"/>
    <w:rsid w:val="00CF1180"/>
    <w:rsid w:val="00CF227F"/>
    <w:rsid w:val="00CF2771"/>
    <w:rsid w:val="00CF2AE3"/>
    <w:rsid w:val="00CF39E0"/>
    <w:rsid w:val="00CF4641"/>
    <w:rsid w:val="00CF5486"/>
    <w:rsid w:val="00CF7AFB"/>
    <w:rsid w:val="00CF7FC3"/>
    <w:rsid w:val="00D0071C"/>
    <w:rsid w:val="00D01306"/>
    <w:rsid w:val="00D014DF"/>
    <w:rsid w:val="00D0261F"/>
    <w:rsid w:val="00D027BC"/>
    <w:rsid w:val="00D02A5C"/>
    <w:rsid w:val="00D02A79"/>
    <w:rsid w:val="00D033A3"/>
    <w:rsid w:val="00D03D19"/>
    <w:rsid w:val="00D041EB"/>
    <w:rsid w:val="00D052BB"/>
    <w:rsid w:val="00D07DF7"/>
    <w:rsid w:val="00D100B0"/>
    <w:rsid w:val="00D102F4"/>
    <w:rsid w:val="00D103E9"/>
    <w:rsid w:val="00D118EC"/>
    <w:rsid w:val="00D124E3"/>
    <w:rsid w:val="00D12506"/>
    <w:rsid w:val="00D13377"/>
    <w:rsid w:val="00D13570"/>
    <w:rsid w:val="00D141DA"/>
    <w:rsid w:val="00D150B8"/>
    <w:rsid w:val="00D16547"/>
    <w:rsid w:val="00D16855"/>
    <w:rsid w:val="00D16868"/>
    <w:rsid w:val="00D169B2"/>
    <w:rsid w:val="00D16C16"/>
    <w:rsid w:val="00D1732D"/>
    <w:rsid w:val="00D21341"/>
    <w:rsid w:val="00D21928"/>
    <w:rsid w:val="00D2194A"/>
    <w:rsid w:val="00D22257"/>
    <w:rsid w:val="00D2279F"/>
    <w:rsid w:val="00D22B54"/>
    <w:rsid w:val="00D22DE8"/>
    <w:rsid w:val="00D22F86"/>
    <w:rsid w:val="00D23040"/>
    <w:rsid w:val="00D245BE"/>
    <w:rsid w:val="00D24634"/>
    <w:rsid w:val="00D24C0B"/>
    <w:rsid w:val="00D2646F"/>
    <w:rsid w:val="00D269A9"/>
    <w:rsid w:val="00D275C3"/>
    <w:rsid w:val="00D304AE"/>
    <w:rsid w:val="00D30F2F"/>
    <w:rsid w:val="00D31454"/>
    <w:rsid w:val="00D3167E"/>
    <w:rsid w:val="00D31E62"/>
    <w:rsid w:val="00D322ED"/>
    <w:rsid w:val="00D3252C"/>
    <w:rsid w:val="00D335C2"/>
    <w:rsid w:val="00D33777"/>
    <w:rsid w:val="00D3559C"/>
    <w:rsid w:val="00D357C7"/>
    <w:rsid w:val="00D35A99"/>
    <w:rsid w:val="00D35B7B"/>
    <w:rsid w:val="00D35D4E"/>
    <w:rsid w:val="00D36A1B"/>
    <w:rsid w:val="00D36A3C"/>
    <w:rsid w:val="00D36BD6"/>
    <w:rsid w:val="00D36FFF"/>
    <w:rsid w:val="00D371C4"/>
    <w:rsid w:val="00D37970"/>
    <w:rsid w:val="00D40130"/>
    <w:rsid w:val="00D405CE"/>
    <w:rsid w:val="00D40A25"/>
    <w:rsid w:val="00D40ADE"/>
    <w:rsid w:val="00D40FA2"/>
    <w:rsid w:val="00D410B9"/>
    <w:rsid w:val="00D4122E"/>
    <w:rsid w:val="00D412D5"/>
    <w:rsid w:val="00D41817"/>
    <w:rsid w:val="00D42787"/>
    <w:rsid w:val="00D4294E"/>
    <w:rsid w:val="00D42E47"/>
    <w:rsid w:val="00D437C8"/>
    <w:rsid w:val="00D44013"/>
    <w:rsid w:val="00D44249"/>
    <w:rsid w:val="00D444A5"/>
    <w:rsid w:val="00D44A3D"/>
    <w:rsid w:val="00D44E24"/>
    <w:rsid w:val="00D4527C"/>
    <w:rsid w:val="00D46BF4"/>
    <w:rsid w:val="00D475E6"/>
    <w:rsid w:val="00D47604"/>
    <w:rsid w:val="00D477AD"/>
    <w:rsid w:val="00D503C0"/>
    <w:rsid w:val="00D511B4"/>
    <w:rsid w:val="00D512B0"/>
    <w:rsid w:val="00D51C7A"/>
    <w:rsid w:val="00D52193"/>
    <w:rsid w:val="00D52366"/>
    <w:rsid w:val="00D52B33"/>
    <w:rsid w:val="00D54FA4"/>
    <w:rsid w:val="00D557EB"/>
    <w:rsid w:val="00D56FC6"/>
    <w:rsid w:val="00D57149"/>
    <w:rsid w:val="00D574E4"/>
    <w:rsid w:val="00D5767A"/>
    <w:rsid w:val="00D60CC1"/>
    <w:rsid w:val="00D614E9"/>
    <w:rsid w:val="00D63FB3"/>
    <w:rsid w:val="00D65FAE"/>
    <w:rsid w:val="00D71D7B"/>
    <w:rsid w:val="00D7435A"/>
    <w:rsid w:val="00D75524"/>
    <w:rsid w:val="00D7748E"/>
    <w:rsid w:val="00D776E7"/>
    <w:rsid w:val="00D8016D"/>
    <w:rsid w:val="00D8055C"/>
    <w:rsid w:val="00D81431"/>
    <w:rsid w:val="00D829C4"/>
    <w:rsid w:val="00D82A94"/>
    <w:rsid w:val="00D84E36"/>
    <w:rsid w:val="00D84F27"/>
    <w:rsid w:val="00D85A7E"/>
    <w:rsid w:val="00D85F44"/>
    <w:rsid w:val="00D86E4A"/>
    <w:rsid w:val="00D86FCD"/>
    <w:rsid w:val="00D870D0"/>
    <w:rsid w:val="00D87369"/>
    <w:rsid w:val="00D90393"/>
    <w:rsid w:val="00D9084C"/>
    <w:rsid w:val="00D90AC8"/>
    <w:rsid w:val="00D91FE7"/>
    <w:rsid w:val="00D92446"/>
    <w:rsid w:val="00D92EEA"/>
    <w:rsid w:val="00D92F1E"/>
    <w:rsid w:val="00D93D77"/>
    <w:rsid w:val="00D94CE6"/>
    <w:rsid w:val="00D94EA9"/>
    <w:rsid w:val="00D9539C"/>
    <w:rsid w:val="00D9581D"/>
    <w:rsid w:val="00D95905"/>
    <w:rsid w:val="00D96C32"/>
    <w:rsid w:val="00D975FE"/>
    <w:rsid w:val="00D97685"/>
    <w:rsid w:val="00DA0E93"/>
    <w:rsid w:val="00DA10DD"/>
    <w:rsid w:val="00DA1115"/>
    <w:rsid w:val="00DA1551"/>
    <w:rsid w:val="00DA18B7"/>
    <w:rsid w:val="00DA19A8"/>
    <w:rsid w:val="00DA1B7C"/>
    <w:rsid w:val="00DA1BE1"/>
    <w:rsid w:val="00DA1E12"/>
    <w:rsid w:val="00DA2FF9"/>
    <w:rsid w:val="00DA38DE"/>
    <w:rsid w:val="00DA39FC"/>
    <w:rsid w:val="00DA4402"/>
    <w:rsid w:val="00DA58EF"/>
    <w:rsid w:val="00DA6846"/>
    <w:rsid w:val="00DA6FA1"/>
    <w:rsid w:val="00DB0735"/>
    <w:rsid w:val="00DB0DF2"/>
    <w:rsid w:val="00DB1663"/>
    <w:rsid w:val="00DB1793"/>
    <w:rsid w:val="00DB19B9"/>
    <w:rsid w:val="00DB2C35"/>
    <w:rsid w:val="00DB37B0"/>
    <w:rsid w:val="00DB3AC7"/>
    <w:rsid w:val="00DB3B2A"/>
    <w:rsid w:val="00DB4320"/>
    <w:rsid w:val="00DB43E7"/>
    <w:rsid w:val="00DB4EA5"/>
    <w:rsid w:val="00DB7A9C"/>
    <w:rsid w:val="00DB7C38"/>
    <w:rsid w:val="00DC046E"/>
    <w:rsid w:val="00DC08C8"/>
    <w:rsid w:val="00DC1C84"/>
    <w:rsid w:val="00DC22F2"/>
    <w:rsid w:val="00DC2DBB"/>
    <w:rsid w:val="00DC2FEB"/>
    <w:rsid w:val="00DC3C72"/>
    <w:rsid w:val="00DC4C62"/>
    <w:rsid w:val="00DC4D46"/>
    <w:rsid w:val="00DC4EA1"/>
    <w:rsid w:val="00DC65D9"/>
    <w:rsid w:val="00DC6F57"/>
    <w:rsid w:val="00DC7221"/>
    <w:rsid w:val="00DC7AF6"/>
    <w:rsid w:val="00DD1179"/>
    <w:rsid w:val="00DD1AA5"/>
    <w:rsid w:val="00DD1DAF"/>
    <w:rsid w:val="00DD30B2"/>
    <w:rsid w:val="00DD33C5"/>
    <w:rsid w:val="00DD417B"/>
    <w:rsid w:val="00DD52E8"/>
    <w:rsid w:val="00DD552B"/>
    <w:rsid w:val="00DD5678"/>
    <w:rsid w:val="00DD571A"/>
    <w:rsid w:val="00DD5B35"/>
    <w:rsid w:val="00DD5D9B"/>
    <w:rsid w:val="00DD7811"/>
    <w:rsid w:val="00DE04BE"/>
    <w:rsid w:val="00DE2197"/>
    <w:rsid w:val="00DE3355"/>
    <w:rsid w:val="00DE3C1D"/>
    <w:rsid w:val="00DE4F2F"/>
    <w:rsid w:val="00DE514A"/>
    <w:rsid w:val="00DE5249"/>
    <w:rsid w:val="00DE7CE0"/>
    <w:rsid w:val="00DE7E88"/>
    <w:rsid w:val="00DE7F74"/>
    <w:rsid w:val="00DF27B4"/>
    <w:rsid w:val="00DF2C91"/>
    <w:rsid w:val="00DF3207"/>
    <w:rsid w:val="00DF3379"/>
    <w:rsid w:val="00DF429E"/>
    <w:rsid w:val="00DF4463"/>
    <w:rsid w:val="00DF549D"/>
    <w:rsid w:val="00DF5A8C"/>
    <w:rsid w:val="00DF63E6"/>
    <w:rsid w:val="00DF6945"/>
    <w:rsid w:val="00DF733E"/>
    <w:rsid w:val="00DF73BA"/>
    <w:rsid w:val="00DF7412"/>
    <w:rsid w:val="00DF78B8"/>
    <w:rsid w:val="00DF7986"/>
    <w:rsid w:val="00E020B7"/>
    <w:rsid w:val="00E02D0B"/>
    <w:rsid w:val="00E03165"/>
    <w:rsid w:val="00E041B5"/>
    <w:rsid w:val="00E0499F"/>
    <w:rsid w:val="00E04CDC"/>
    <w:rsid w:val="00E0535C"/>
    <w:rsid w:val="00E056D3"/>
    <w:rsid w:val="00E05A88"/>
    <w:rsid w:val="00E06098"/>
    <w:rsid w:val="00E06681"/>
    <w:rsid w:val="00E070ED"/>
    <w:rsid w:val="00E10093"/>
    <w:rsid w:val="00E1264C"/>
    <w:rsid w:val="00E12E85"/>
    <w:rsid w:val="00E12F1C"/>
    <w:rsid w:val="00E15127"/>
    <w:rsid w:val="00E15F60"/>
    <w:rsid w:val="00E16957"/>
    <w:rsid w:val="00E17A89"/>
    <w:rsid w:val="00E17A95"/>
    <w:rsid w:val="00E203CA"/>
    <w:rsid w:val="00E221FD"/>
    <w:rsid w:val="00E22305"/>
    <w:rsid w:val="00E227A8"/>
    <w:rsid w:val="00E22F0B"/>
    <w:rsid w:val="00E24C4E"/>
    <w:rsid w:val="00E2583C"/>
    <w:rsid w:val="00E26484"/>
    <w:rsid w:val="00E26B6C"/>
    <w:rsid w:val="00E26DE0"/>
    <w:rsid w:val="00E278A1"/>
    <w:rsid w:val="00E30B99"/>
    <w:rsid w:val="00E30D31"/>
    <w:rsid w:val="00E314A8"/>
    <w:rsid w:val="00E3204F"/>
    <w:rsid w:val="00E32503"/>
    <w:rsid w:val="00E33053"/>
    <w:rsid w:val="00E33997"/>
    <w:rsid w:val="00E34A23"/>
    <w:rsid w:val="00E35D73"/>
    <w:rsid w:val="00E35E33"/>
    <w:rsid w:val="00E37031"/>
    <w:rsid w:val="00E40316"/>
    <w:rsid w:val="00E40A05"/>
    <w:rsid w:val="00E4168E"/>
    <w:rsid w:val="00E41778"/>
    <w:rsid w:val="00E41920"/>
    <w:rsid w:val="00E41932"/>
    <w:rsid w:val="00E425D4"/>
    <w:rsid w:val="00E42ACC"/>
    <w:rsid w:val="00E444EC"/>
    <w:rsid w:val="00E445E3"/>
    <w:rsid w:val="00E44CDD"/>
    <w:rsid w:val="00E45FFD"/>
    <w:rsid w:val="00E46312"/>
    <w:rsid w:val="00E46B22"/>
    <w:rsid w:val="00E46CE2"/>
    <w:rsid w:val="00E46EB6"/>
    <w:rsid w:val="00E47B78"/>
    <w:rsid w:val="00E47F50"/>
    <w:rsid w:val="00E50CFE"/>
    <w:rsid w:val="00E52A5D"/>
    <w:rsid w:val="00E52CF9"/>
    <w:rsid w:val="00E53160"/>
    <w:rsid w:val="00E53779"/>
    <w:rsid w:val="00E543DF"/>
    <w:rsid w:val="00E54FFB"/>
    <w:rsid w:val="00E574F3"/>
    <w:rsid w:val="00E608A9"/>
    <w:rsid w:val="00E60B19"/>
    <w:rsid w:val="00E61620"/>
    <w:rsid w:val="00E6183C"/>
    <w:rsid w:val="00E61BCA"/>
    <w:rsid w:val="00E61F5F"/>
    <w:rsid w:val="00E625BC"/>
    <w:rsid w:val="00E62838"/>
    <w:rsid w:val="00E628DF"/>
    <w:rsid w:val="00E62C3D"/>
    <w:rsid w:val="00E636B2"/>
    <w:rsid w:val="00E63799"/>
    <w:rsid w:val="00E64500"/>
    <w:rsid w:val="00E64A75"/>
    <w:rsid w:val="00E65342"/>
    <w:rsid w:val="00E66447"/>
    <w:rsid w:val="00E667A7"/>
    <w:rsid w:val="00E67B0D"/>
    <w:rsid w:val="00E67F07"/>
    <w:rsid w:val="00E71809"/>
    <w:rsid w:val="00E73115"/>
    <w:rsid w:val="00E7407D"/>
    <w:rsid w:val="00E752CA"/>
    <w:rsid w:val="00E75585"/>
    <w:rsid w:val="00E755D4"/>
    <w:rsid w:val="00E757E7"/>
    <w:rsid w:val="00E7580D"/>
    <w:rsid w:val="00E759B6"/>
    <w:rsid w:val="00E75D91"/>
    <w:rsid w:val="00E75E46"/>
    <w:rsid w:val="00E76AAC"/>
    <w:rsid w:val="00E7758B"/>
    <w:rsid w:val="00E77EB0"/>
    <w:rsid w:val="00E8019A"/>
    <w:rsid w:val="00E80237"/>
    <w:rsid w:val="00E80486"/>
    <w:rsid w:val="00E80EEE"/>
    <w:rsid w:val="00E81100"/>
    <w:rsid w:val="00E8191A"/>
    <w:rsid w:val="00E823CB"/>
    <w:rsid w:val="00E831AE"/>
    <w:rsid w:val="00E83816"/>
    <w:rsid w:val="00E83F3F"/>
    <w:rsid w:val="00E84C16"/>
    <w:rsid w:val="00E85183"/>
    <w:rsid w:val="00E86597"/>
    <w:rsid w:val="00E875F6"/>
    <w:rsid w:val="00E909C8"/>
    <w:rsid w:val="00E90A34"/>
    <w:rsid w:val="00E90FEB"/>
    <w:rsid w:val="00E91122"/>
    <w:rsid w:val="00E91465"/>
    <w:rsid w:val="00E91AD9"/>
    <w:rsid w:val="00E92027"/>
    <w:rsid w:val="00E92B44"/>
    <w:rsid w:val="00E930C6"/>
    <w:rsid w:val="00E94192"/>
    <w:rsid w:val="00E94502"/>
    <w:rsid w:val="00E94AC2"/>
    <w:rsid w:val="00E95BAC"/>
    <w:rsid w:val="00E961E2"/>
    <w:rsid w:val="00E962A3"/>
    <w:rsid w:val="00E96A96"/>
    <w:rsid w:val="00E97C17"/>
    <w:rsid w:val="00E97D77"/>
    <w:rsid w:val="00EA03DF"/>
    <w:rsid w:val="00EA2322"/>
    <w:rsid w:val="00EA497F"/>
    <w:rsid w:val="00EA49C3"/>
    <w:rsid w:val="00EA5922"/>
    <w:rsid w:val="00EA652C"/>
    <w:rsid w:val="00EA6BFA"/>
    <w:rsid w:val="00EA73A6"/>
    <w:rsid w:val="00EB00B6"/>
    <w:rsid w:val="00EB05E7"/>
    <w:rsid w:val="00EB0A97"/>
    <w:rsid w:val="00EB0DB6"/>
    <w:rsid w:val="00EB1367"/>
    <w:rsid w:val="00EB20AF"/>
    <w:rsid w:val="00EB2543"/>
    <w:rsid w:val="00EB2C8D"/>
    <w:rsid w:val="00EB31FC"/>
    <w:rsid w:val="00EB33C8"/>
    <w:rsid w:val="00EB384E"/>
    <w:rsid w:val="00EB4440"/>
    <w:rsid w:val="00EB563A"/>
    <w:rsid w:val="00EB5C59"/>
    <w:rsid w:val="00EB5CDF"/>
    <w:rsid w:val="00EB6556"/>
    <w:rsid w:val="00EB7EE3"/>
    <w:rsid w:val="00EC0358"/>
    <w:rsid w:val="00EC045D"/>
    <w:rsid w:val="00EC1223"/>
    <w:rsid w:val="00EC19D6"/>
    <w:rsid w:val="00EC2B55"/>
    <w:rsid w:val="00EC3813"/>
    <w:rsid w:val="00EC3D71"/>
    <w:rsid w:val="00EC5DEE"/>
    <w:rsid w:val="00EC6237"/>
    <w:rsid w:val="00EC7A84"/>
    <w:rsid w:val="00ED02C3"/>
    <w:rsid w:val="00ED0687"/>
    <w:rsid w:val="00ED1F5D"/>
    <w:rsid w:val="00ED26B7"/>
    <w:rsid w:val="00ED2845"/>
    <w:rsid w:val="00ED29BE"/>
    <w:rsid w:val="00ED4401"/>
    <w:rsid w:val="00ED5143"/>
    <w:rsid w:val="00ED6667"/>
    <w:rsid w:val="00ED6F80"/>
    <w:rsid w:val="00ED7104"/>
    <w:rsid w:val="00EE05F0"/>
    <w:rsid w:val="00EE18A4"/>
    <w:rsid w:val="00EE3081"/>
    <w:rsid w:val="00EE4258"/>
    <w:rsid w:val="00EE4474"/>
    <w:rsid w:val="00EE5A8F"/>
    <w:rsid w:val="00EE6B5E"/>
    <w:rsid w:val="00EE6C26"/>
    <w:rsid w:val="00EF0670"/>
    <w:rsid w:val="00EF1351"/>
    <w:rsid w:val="00EF3053"/>
    <w:rsid w:val="00EF3097"/>
    <w:rsid w:val="00EF74D7"/>
    <w:rsid w:val="00EF78F1"/>
    <w:rsid w:val="00EF7B00"/>
    <w:rsid w:val="00F0074D"/>
    <w:rsid w:val="00F00BE8"/>
    <w:rsid w:val="00F01BF6"/>
    <w:rsid w:val="00F01D85"/>
    <w:rsid w:val="00F02570"/>
    <w:rsid w:val="00F027F4"/>
    <w:rsid w:val="00F03476"/>
    <w:rsid w:val="00F0445D"/>
    <w:rsid w:val="00F0478D"/>
    <w:rsid w:val="00F04F52"/>
    <w:rsid w:val="00F05395"/>
    <w:rsid w:val="00F061A5"/>
    <w:rsid w:val="00F06A0F"/>
    <w:rsid w:val="00F078E8"/>
    <w:rsid w:val="00F1128F"/>
    <w:rsid w:val="00F120B3"/>
    <w:rsid w:val="00F12374"/>
    <w:rsid w:val="00F130AF"/>
    <w:rsid w:val="00F13B12"/>
    <w:rsid w:val="00F14531"/>
    <w:rsid w:val="00F15FC0"/>
    <w:rsid w:val="00F165B2"/>
    <w:rsid w:val="00F169C1"/>
    <w:rsid w:val="00F20710"/>
    <w:rsid w:val="00F218C3"/>
    <w:rsid w:val="00F21A93"/>
    <w:rsid w:val="00F22265"/>
    <w:rsid w:val="00F22B1C"/>
    <w:rsid w:val="00F23225"/>
    <w:rsid w:val="00F2338A"/>
    <w:rsid w:val="00F2364B"/>
    <w:rsid w:val="00F24CCF"/>
    <w:rsid w:val="00F24F18"/>
    <w:rsid w:val="00F25EE2"/>
    <w:rsid w:val="00F25F9F"/>
    <w:rsid w:val="00F27C6E"/>
    <w:rsid w:val="00F300A3"/>
    <w:rsid w:val="00F303CB"/>
    <w:rsid w:val="00F30595"/>
    <w:rsid w:val="00F30F1D"/>
    <w:rsid w:val="00F3123F"/>
    <w:rsid w:val="00F323F6"/>
    <w:rsid w:val="00F33D2B"/>
    <w:rsid w:val="00F35604"/>
    <w:rsid w:val="00F36850"/>
    <w:rsid w:val="00F36915"/>
    <w:rsid w:val="00F3757D"/>
    <w:rsid w:val="00F40367"/>
    <w:rsid w:val="00F403BF"/>
    <w:rsid w:val="00F404FF"/>
    <w:rsid w:val="00F40F81"/>
    <w:rsid w:val="00F449FC"/>
    <w:rsid w:val="00F46B41"/>
    <w:rsid w:val="00F46CDF"/>
    <w:rsid w:val="00F46F09"/>
    <w:rsid w:val="00F4768A"/>
    <w:rsid w:val="00F476F6"/>
    <w:rsid w:val="00F477DD"/>
    <w:rsid w:val="00F47C02"/>
    <w:rsid w:val="00F5007C"/>
    <w:rsid w:val="00F50BFF"/>
    <w:rsid w:val="00F51A4A"/>
    <w:rsid w:val="00F5283D"/>
    <w:rsid w:val="00F54B5F"/>
    <w:rsid w:val="00F55109"/>
    <w:rsid w:val="00F55254"/>
    <w:rsid w:val="00F56C9F"/>
    <w:rsid w:val="00F60382"/>
    <w:rsid w:val="00F60BD3"/>
    <w:rsid w:val="00F60CA5"/>
    <w:rsid w:val="00F61828"/>
    <w:rsid w:val="00F6209F"/>
    <w:rsid w:val="00F6225C"/>
    <w:rsid w:val="00F623F8"/>
    <w:rsid w:val="00F628A4"/>
    <w:rsid w:val="00F63352"/>
    <w:rsid w:val="00F6372B"/>
    <w:rsid w:val="00F63D84"/>
    <w:rsid w:val="00F63DFF"/>
    <w:rsid w:val="00F6509E"/>
    <w:rsid w:val="00F6545A"/>
    <w:rsid w:val="00F65514"/>
    <w:rsid w:val="00F655C8"/>
    <w:rsid w:val="00F65E34"/>
    <w:rsid w:val="00F66922"/>
    <w:rsid w:val="00F66BF7"/>
    <w:rsid w:val="00F66DE3"/>
    <w:rsid w:val="00F678C9"/>
    <w:rsid w:val="00F67B08"/>
    <w:rsid w:val="00F708BE"/>
    <w:rsid w:val="00F71D39"/>
    <w:rsid w:val="00F71E74"/>
    <w:rsid w:val="00F71F26"/>
    <w:rsid w:val="00F72380"/>
    <w:rsid w:val="00F72D28"/>
    <w:rsid w:val="00F735C4"/>
    <w:rsid w:val="00F74B12"/>
    <w:rsid w:val="00F754EA"/>
    <w:rsid w:val="00F764D7"/>
    <w:rsid w:val="00F76625"/>
    <w:rsid w:val="00F769E0"/>
    <w:rsid w:val="00F77005"/>
    <w:rsid w:val="00F81BF8"/>
    <w:rsid w:val="00F831BA"/>
    <w:rsid w:val="00F83BE9"/>
    <w:rsid w:val="00F841D8"/>
    <w:rsid w:val="00F842A4"/>
    <w:rsid w:val="00F86D97"/>
    <w:rsid w:val="00F87891"/>
    <w:rsid w:val="00F908F6"/>
    <w:rsid w:val="00F911E8"/>
    <w:rsid w:val="00F93894"/>
    <w:rsid w:val="00F93FA3"/>
    <w:rsid w:val="00F964ED"/>
    <w:rsid w:val="00F9683D"/>
    <w:rsid w:val="00F969DE"/>
    <w:rsid w:val="00F970AD"/>
    <w:rsid w:val="00F97707"/>
    <w:rsid w:val="00F9784C"/>
    <w:rsid w:val="00FA1432"/>
    <w:rsid w:val="00FA1B06"/>
    <w:rsid w:val="00FA26DC"/>
    <w:rsid w:val="00FA2DF7"/>
    <w:rsid w:val="00FA37EA"/>
    <w:rsid w:val="00FA3C2B"/>
    <w:rsid w:val="00FA3F9C"/>
    <w:rsid w:val="00FA4600"/>
    <w:rsid w:val="00FA49CE"/>
    <w:rsid w:val="00FA58F6"/>
    <w:rsid w:val="00FA59F0"/>
    <w:rsid w:val="00FA5AB4"/>
    <w:rsid w:val="00FA5C89"/>
    <w:rsid w:val="00FA5DE8"/>
    <w:rsid w:val="00FA65FC"/>
    <w:rsid w:val="00FA72BF"/>
    <w:rsid w:val="00FA73EE"/>
    <w:rsid w:val="00FA7959"/>
    <w:rsid w:val="00FB0B00"/>
    <w:rsid w:val="00FB312B"/>
    <w:rsid w:val="00FB464E"/>
    <w:rsid w:val="00FB48BF"/>
    <w:rsid w:val="00FB4F49"/>
    <w:rsid w:val="00FB6801"/>
    <w:rsid w:val="00FB6A59"/>
    <w:rsid w:val="00FB6C23"/>
    <w:rsid w:val="00FB7E2B"/>
    <w:rsid w:val="00FC1207"/>
    <w:rsid w:val="00FC183F"/>
    <w:rsid w:val="00FC28FC"/>
    <w:rsid w:val="00FC2A9E"/>
    <w:rsid w:val="00FC346A"/>
    <w:rsid w:val="00FC3509"/>
    <w:rsid w:val="00FC4588"/>
    <w:rsid w:val="00FC4E9E"/>
    <w:rsid w:val="00FC53E0"/>
    <w:rsid w:val="00FC5978"/>
    <w:rsid w:val="00FC5A8B"/>
    <w:rsid w:val="00FC6281"/>
    <w:rsid w:val="00FC6F05"/>
    <w:rsid w:val="00FC7462"/>
    <w:rsid w:val="00FD06D9"/>
    <w:rsid w:val="00FD097B"/>
    <w:rsid w:val="00FD1136"/>
    <w:rsid w:val="00FD12A5"/>
    <w:rsid w:val="00FD1936"/>
    <w:rsid w:val="00FD1940"/>
    <w:rsid w:val="00FD2ABA"/>
    <w:rsid w:val="00FD39D9"/>
    <w:rsid w:val="00FD3E3A"/>
    <w:rsid w:val="00FD3FC3"/>
    <w:rsid w:val="00FD4B0F"/>
    <w:rsid w:val="00FD50B0"/>
    <w:rsid w:val="00FD5B56"/>
    <w:rsid w:val="00FD650A"/>
    <w:rsid w:val="00FD7383"/>
    <w:rsid w:val="00FD778A"/>
    <w:rsid w:val="00FD78BD"/>
    <w:rsid w:val="00FE1279"/>
    <w:rsid w:val="00FE16BD"/>
    <w:rsid w:val="00FE3ABC"/>
    <w:rsid w:val="00FE3ABF"/>
    <w:rsid w:val="00FE428C"/>
    <w:rsid w:val="00FE56F5"/>
    <w:rsid w:val="00FE5C29"/>
    <w:rsid w:val="00FE5D07"/>
    <w:rsid w:val="00FE636E"/>
    <w:rsid w:val="00FE660E"/>
    <w:rsid w:val="00FE6E98"/>
    <w:rsid w:val="00FE78DF"/>
    <w:rsid w:val="00FF0061"/>
    <w:rsid w:val="00FF0587"/>
    <w:rsid w:val="00FF1FDC"/>
    <w:rsid w:val="00FF23CB"/>
    <w:rsid w:val="00FF2646"/>
    <w:rsid w:val="00FF2DF7"/>
    <w:rsid w:val="00FF465E"/>
    <w:rsid w:val="00FF58E8"/>
    <w:rsid w:val="00FF6B53"/>
    <w:rsid w:val="00FF6E32"/>
    <w:rsid w:val="00FF7786"/>
    <w:rsid w:val="00FF7B41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B7CCB-7BAB-4ECF-AAC1-C5AC75AD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50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lmstring-name">
    <w:name w:val="nlm_string-name"/>
    <w:basedOn w:val="Fuentedeprrafopredeter"/>
    <w:rsid w:val="004A50ED"/>
  </w:style>
  <w:style w:type="character" w:customStyle="1" w:styleId="journalname">
    <w:name w:val="journalname"/>
    <w:basedOn w:val="Fuentedeprrafopredeter"/>
    <w:rsid w:val="004A50ED"/>
  </w:style>
  <w:style w:type="character" w:customStyle="1" w:styleId="volume">
    <w:name w:val="volume"/>
    <w:basedOn w:val="Fuentedeprrafopredeter"/>
    <w:rsid w:val="004A50ED"/>
  </w:style>
  <w:style w:type="character" w:customStyle="1" w:styleId="issue">
    <w:name w:val="issue"/>
    <w:basedOn w:val="Fuentedeprrafopredeter"/>
    <w:rsid w:val="004A50ED"/>
  </w:style>
  <w:style w:type="character" w:customStyle="1" w:styleId="page">
    <w:name w:val="page"/>
    <w:basedOn w:val="Fuentedeprrafopredeter"/>
    <w:rsid w:val="004A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yyan.qcri.org/authors/4653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yyan.qcri.org/authors/828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yyan.qcri.org/authors/2596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yyan.qcri.org/authors/8231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scopubs.org/doi/abs/10.1200/JCO.2017.73.1257" TargetMode="External"/><Relationship Id="rId9" Type="http://schemas.openxmlformats.org/officeDocument/2006/relationships/hyperlink" Target="https://rayyan.qcri.org/journals/619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Jesús Montero-Marin</dc:creator>
  <cp:lastModifiedBy>Jesús Montero-Marin</cp:lastModifiedBy>
  <cp:revision>2</cp:revision>
  <dcterms:created xsi:type="dcterms:W3CDTF">2019-06-10T10:56:00Z</dcterms:created>
  <dcterms:modified xsi:type="dcterms:W3CDTF">2019-06-10T10:56:00Z</dcterms:modified>
</cp:coreProperties>
</file>