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16408" w14:textId="2DB698E9" w:rsidR="00280698" w:rsidRDefault="00280698" w:rsidP="00280698">
      <w:r>
        <w:rPr>
          <w:b/>
        </w:rPr>
        <w:t xml:space="preserve">Table S4 Changes in </w:t>
      </w:r>
      <w:proofErr w:type="spellStart"/>
      <w:r>
        <w:rPr>
          <w:b/>
        </w:rPr>
        <w:t>ToM</w:t>
      </w:r>
      <w:proofErr w:type="spellEnd"/>
      <w:r>
        <w:rPr>
          <w:b/>
        </w:rPr>
        <w:t xml:space="preserve"> related brain activity for </w:t>
      </w:r>
      <w:proofErr w:type="spellStart"/>
      <w:r>
        <w:rPr>
          <w:b/>
        </w:rPr>
        <w:t>ToM</w:t>
      </w:r>
      <w:proofErr w:type="spellEnd"/>
      <w:r>
        <w:rPr>
          <w:b/>
        </w:rPr>
        <w:t xml:space="preserve"> videos. </w:t>
      </w:r>
      <w:r>
        <w:t>Clusters are whole-brain FWE corrected for multiple comparisons at p &lt;0.001 with a cluster-defining threshold of z=</w:t>
      </w:r>
      <w:r w:rsidR="00C54DEA">
        <w:t>2</w:t>
      </w:r>
      <w:r>
        <w:t>.</w:t>
      </w:r>
      <w:r w:rsidR="00C54DEA">
        <w:t>3</w:t>
      </w:r>
      <w:r>
        <w:t>.</w:t>
      </w:r>
    </w:p>
    <w:p w14:paraId="2B27439A" w14:textId="77777777" w:rsidR="00280698" w:rsidRDefault="00280698" w:rsidP="00280698">
      <w:pPr>
        <w:rPr>
          <w:b/>
        </w:rPr>
      </w:pPr>
    </w:p>
    <w:tbl>
      <w:tblPr>
        <w:tblStyle w:val="2"/>
        <w:tblW w:w="893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9"/>
        <w:gridCol w:w="632"/>
        <w:gridCol w:w="628"/>
        <w:gridCol w:w="722"/>
        <w:gridCol w:w="718"/>
        <w:gridCol w:w="992"/>
        <w:gridCol w:w="1170"/>
      </w:tblGrid>
      <w:tr w:rsidR="00280698" w14:paraId="0E3A821F" w14:textId="77777777" w:rsidTr="00C54DEA">
        <w:trPr>
          <w:trHeight w:val="660"/>
        </w:trPr>
        <w:tc>
          <w:tcPr>
            <w:tcW w:w="4050" w:type="dxa"/>
            <w:vMerge w:val="restart"/>
            <w:tcBorders>
              <w:top w:val="single" w:sz="4" w:space="0" w:color="000000"/>
              <w:right w:val="nil"/>
            </w:tcBorders>
          </w:tcPr>
          <w:p w14:paraId="1C5931BC" w14:textId="77777777" w:rsidR="00280698" w:rsidRDefault="00280698" w:rsidP="002475E3">
            <w:pPr>
              <w:rPr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4D5CD98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Side</w:t>
            </w:r>
          </w:p>
        </w:tc>
        <w:tc>
          <w:tcPr>
            <w:tcW w:w="206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93D00F5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Peak voxel MNI coordinates (mm)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745A8E71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 size (Voxel)</w:t>
            </w:r>
          </w:p>
        </w:tc>
        <w:tc>
          <w:tcPr>
            <w:tcW w:w="117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1178447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Peak z score</w:t>
            </w:r>
          </w:p>
        </w:tc>
      </w:tr>
      <w:tr w:rsidR="00280698" w14:paraId="62B7E0DA" w14:textId="77777777" w:rsidTr="00C54DEA">
        <w:trPr>
          <w:trHeight w:val="560"/>
        </w:trPr>
        <w:tc>
          <w:tcPr>
            <w:tcW w:w="4050" w:type="dxa"/>
            <w:vMerge/>
            <w:tcBorders>
              <w:top w:val="single" w:sz="4" w:space="0" w:color="000000"/>
              <w:right w:val="nil"/>
            </w:tcBorders>
          </w:tcPr>
          <w:p w14:paraId="759E8912" w14:textId="77777777" w:rsidR="00280698" w:rsidRDefault="00280698" w:rsidP="002475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D5F03" w14:textId="77777777" w:rsidR="00280698" w:rsidRDefault="00280698" w:rsidP="00C54DEA">
            <w:pPr>
              <w:ind w:left="-403"/>
              <w:rPr>
                <w:sz w:val="24"/>
                <w:szCs w:val="24"/>
              </w:rPr>
            </w:pPr>
          </w:p>
          <w:p w14:paraId="5C32F072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</w:tcPr>
          <w:p w14:paraId="293F3702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</w:tcPr>
          <w:p w14:paraId="792E0949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14:paraId="7627333F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8E5F04C" w14:textId="77777777" w:rsidR="00280698" w:rsidRDefault="00280698" w:rsidP="002475E3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840698E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</w:p>
          <w:p w14:paraId="2A1E2D2D" w14:textId="77777777" w:rsidR="00280698" w:rsidRDefault="00280698" w:rsidP="002475E3">
            <w:pPr>
              <w:jc w:val="center"/>
              <w:rPr>
                <w:sz w:val="24"/>
                <w:szCs w:val="24"/>
              </w:rPr>
            </w:pPr>
          </w:p>
        </w:tc>
      </w:tr>
      <w:tr w:rsidR="00280698" w14:paraId="202B2F66" w14:textId="77777777" w:rsidTr="002475E3">
        <w:trPr>
          <w:trHeight w:val="400"/>
        </w:trPr>
        <w:tc>
          <w:tcPr>
            <w:tcW w:w="8931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4339EC4D" w14:textId="77777777" w:rsidR="00280698" w:rsidRDefault="00280698" w:rsidP="002475E3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Brain activity for </w:t>
            </w:r>
            <w:proofErr w:type="spellStart"/>
            <w:r>
              <w:rPr>
                <w:b/>
                <w:sz w:val="24"/>
                <w:szCs w:val="24"/>
              </w:rPr>
              <w:t>ToM</w:t>
            </w:r>
            <w:proofErr w:type="spellEnd"/>
            <w:r>
              <w:rPr>
                <w:b/>
                <w:sz w:val="24"/>
                <w:szCs w:val="24"/>
              </w:rPr>
              <w:t xml:space="preserve"> videos at T1 &gt; T2</w:t>
            </w:r>
          </w:p>
        </w:tc>
      </w:tr>
      <w:tr w:rsidR="00280698" w14:paraId="1A3E747C" w14:textId="77777777" w:rsidTr="002475E3">
        <w:tc>
          <w:tcPr>
            <w:tcW w:w="4069" w:type="dxa"/>
            <w:gridSpan w:val="2"/>
            <w:shd w:val="clear" w:color="auto" w:fill="auto"/>
          </w:tcPr>
          <w:p w14:paraId="33C62556" w14:textId="77777777" w:rsidR="00280698" w:rsidRDefault="00280698" w:rsidP="002475E3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SCOTT group vs. NCT group</w:t>
            </w:r>
          </w:p>
        </w:tc>
        <w:tc>
          <w:tcPr>
            <w:tcW w:w="632" w:type="dxa"/>
            <w:shd w:val="clear" w:color="auto" w:fill="auto"/>
          </w:tcPr>
          <w:p w14:paraId="53932072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4E5084D6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0204F44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131B851C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1CE43B1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107907B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62E21232" w14:textId="77777777" w:rsidTr="002475E3">
        <w:trPr>
          <w:trHeight w:val="420"/>
        </w:trPr>
        <w:tc>
          <w:tcPr>
            <w:tcW w:w="4069" w:type="dxa"/>
            <w:gridSpan w:val="2"/>
            <w:shd w:val="clear" w:color="auto" w:fill="auto"/>
          </w:tcPr>
          <w:p w14:paraId="69077C8E" w14:textId="77777777" w:rsidR="00280698" w:rsidRDefault="00280698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 1</w:t>
            </w:r>
          </w:p>
        </w:tc>
        <w:tc>
          <w:tcPr>
            <w:tcW w:w="632" w:type="dxa"/>
            <w:shd w:val="clear" w:color="auto" w:fill="auto"/>
          </w:tcPr>
          <w:p w14:paraId="5F42522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0E5770C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B8F23E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4D60BD3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348BE15" w14:textId="2A7AB12A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3239</w:t>
            </w:r>
          </w:p>
        </w:tc>
        <w:tc>
          <w:tcPr>
            <w:tcW w:w="1170" w:type="dxa"/>
            <w:shd w:val="clear" w:color="auto" w:fill="auto"/>
          </w:tcPr>
          <w:p w14:paraId="68B0D4D6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778A623F" w14:textId="77777777" w:rsidTr="002475E3">
        <w:trPr>
          <w:trHeight w:val="380"/>
        </w:trPr>
        <w:tc>
          <w:tcPr>
            <w:tcW w:w="4069" w:type="dxa"/>
            <w:gridSpan w:val="2"/>
            <w:shd w:val="clear" w:color="auto" w:fill="auto"/>
          </w:tcPr>
          <w:p w14:paraId="15E0FD0E" w14:textId="77777777" w:rsidR="00280698" w:rsidRDefault="00280698" w:rsidP="002475E3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Posterior cingulate cortex</w:t>
            </w:r>
          </w:p>
        </w:tc>
        <w:tc>
          <w:tcPr>
            <w:tcW w:w="632" w:type="dxa"/>
            <w:shd w:val="clear" w:color="auto" w:fill="auto"/>
          </w:tcPr>
          <w:p w14:paraId="7358C358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L/R </w:t>
            </w:r>
          </w:p>
        </w:tc>
        <w:tc>
          <w:tcPr>
            <w:tcW w:w="628" w:type="dxa"/>
            <w:shd w:val="clear" w:color="auto" w:fill="auto"/>
          </w:tcPr>
          <w:p w14:paraId="2F4B0F31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  <w:shd w:val="clear" w:color="auto" w:fill="auto"/>
          </w:tcPr>
          <w:p w14:paraId="6D9286F7" w14:textId="56842AA0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54DEA">
              <w:rPr>
                <w:sz w:val="24"/>
                <w:szCs w:val="24"/>
              </w:rPr>
              <w:t>40</w:t>
            </w:r>
          </w:p>
        </w:tc>
        <w:tc>
          <w:tcPr>
            <w:tcW w:w="718" w:type="dxa"/>
            <w:shd w:val="clear" w:color="auto" w:fill="auto"/>
          </w:tcPr>
          <w:p w14:paraId="2950AC77" w14:textId="2102B71F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16F51917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3D04240" w14:textId="7880AE4E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54DEA">
              <w:rPr>
                <w:sz w:val="24"/>
                <w:szCs w:val="24"/>
              </w:rPr>
              <w:t>9</w:t>
            </w:r>
          </w:p>
        </w:tc>
      </w:tr>
      <w:tr w:rsidR="00280698" w14:paraId="2FA3799E" w14:textId="77777777" w:rsidTr="002475E3">
        <w:tc>
          <w:tcPr>
            <w:tcW w:w="4069" w:type="dxa"/>
            <w:gridSpan w:val="2"/>
            <w:shd w:val="clear" w:color="auto" w:fill="auto"/>
          </w:tcPr>
          <w:p w14:paraId="12E7F24A" w14:textId="77777777" w:rsidR="00280698" w:rsidRDefault="00280698" w:rsidP="002475E3">
            <w:pPr>
              <w:spacing w:line="360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32" w:type="dxa"/>
            <w:shd w:val="clear" w:color="auto" w:fill="auto"/>
          </w:tcPr>
          <w:p w14:paraId="6746CDD5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22535320" w14:textId="42A8273E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22" w:type="dxa"/>
            <w:shd w:val="clear" w:color="auto" w:fill="auto"/>
          </w:tcPr>
          <w:p w14:paraId="71A8B7EE" w14:textId="49F31D2C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C54DEA">
              <w:rPr>
                <w:sz w:val="24"/>
                <w:szCs w:val="24"/>
              </w:rPr>
              <w:t>32</w:t>
            </w:r>
          </w:p>
        </w:tc>
        <w:tc>
          <w:tcPr>
            <w:tcW w:w="718" w:type="dxa"/>
            <w:shd w:val="clear" w:color="auto" w:fill="auto"/>
          </w:tcPr>
          <w:p w14:paraId="70A52656" w14:textId="0B4C1F6C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992" w:type="dxa"/>
            <w:shd w:val="clear" w:color="auto" w:fill="auto"/>
          </w:tcPr>
          <w:p w14:paraId="0ABC9B45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09D5A72" w14:textId="7D5DBD9B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54DEA">
              <w:rPr>
                <w:sz w:val="24"/>
                <w:szCs w:val="24"/>
              </w:rPr>
              <w:t>82</w:t>
            </w:r>
          </w:p>
        </w:tc>
      </w:tr>
      <w:tr w:rsidR="00C54DEA" w14:paraId="712C7A52" w14:textId="77777777" w:rsidTr="002475E3">
        <w:tc>
          <w:tcPr>
            <w:tcW w:w="4069" w:type="dxa"/>
            <w:gridSpan w:val="2"/>
            <w:shd w:val="clear" w:color="auto" w:fill="auto"/>
          </w:tcPr>
          <w:p w14:paraId="2BDD3EAB" w14:textId="6CB3ED40" w:rsidR="00C54DEA" w:rsidRDefault="00C54DEA" w:rsidP="002475E3">
            <w:pPr>
              <w:spacing w:line="360" w:lineRule="auto"/>
              <w:rPr>
                <w:highlight w:val="yellow"/>
              </w:rPr>
            </w:pPr>
            <w:r>
              <w:rPr>
                <w:sz w:val="24"/>
                <w:szCs w:val="24"/>
              </w:rPr>
              <w:t>Precentral Gyrus</w:t>
            </w:r>
          </w:p>
        </w:tc>
        <w:tc>
          <w:tcPr>
            <w:tcW w:w="632" w:type="dxa"/>
            <w:shd w:val="clear" w:color="auto" w:fill="auto"/>
          </w:tcPr>
          <w:p w14:paraId="61B9EA27" w14:textId="69788B74" w:rsidR="00C54DEA" w:rsidRDefault="00C54DEA" w:rsidP="002475E3">
            <w:pPr>
              <w:spacing w:line="360" w:lineRule="auto"/>
              <w:jc w:val="right"/>
            </w:pPr>
            <w:r>
              <w:rPr>
                <w:sz w:val="24"/>
                <w:szCs w:val="24"/>
              </w:rPr>
              <w:t>L/R</w:t>
            </w:r>
          </w:p>
        </w:tc>
        <w:tc>
          <w:tcPr>
            <w:tcW w:w="628" w:type="dxa"/>
            <w:shd w:val="clear" w:color="auto" w:fill="auto"/>
          </w:tcPr>
          <w:p w14:paraId="3458D7AD" w14:textId="3C5B3C9F" w:rsidR="00C54DEA" w:rsidRDefault="00C54DEA" w:rsidP="002475E3">
            <w:pPr>
              <w:spacing w:line="360" w:lineRule="auto"/>
              <w:jc w:val="right"/>
            </w:pPr>
            <w:r>
              <w:t>-16</w:t>
            </w:r>
          </w:p>
        </w:tc>
        <w:tc>
          <w:tcPr>
            <w:tcW w:w="722" w:type="dxa"/>
            <w:shd w:val="clear" w:color="auto" w:fill="auto"/>
          </w:tcPr>
          <w:p w14:paraId="4F56C4D7" w14:textId="4595C337" w:rsidR="00C54DEA" w:rsidRDefault="00C54DEA" w:rsidP="002475E3">
            <w:pPr>
              <w:spacing w:line="360" w:lineRule="auto"/>
              <w:jc w:val="right"/>
            </w:pPr>
            <w:r>
              <w:t>-24</w:t>
            </w:r>
          </w:p>
        </w:tc>
        <w:tc>
          <w:tcPr>
            <w:tcW w:w="718" w:type="dxa"/>
            <w:shd w:val="clear" w:color="auto" w:fill="auto"/>
          </w:tcPr>
          <w:p w14:paraId="4ECA4066" w14:textId="32F963EF" w:rsidR="00C54DEA" w:rsidRDefault="00C54DEA" w:rsidP="002475E3">
            <w:pPr>
              <w:spacing w:line="360" w:lineRule="auto"/>
              <w:jc w:val="right"/>
            </w:pPr>
            <w:r>
              <w:t>72</w:t>
            </w:r>
          </w:p>
        </w:tc>
        <w:tc>
          <w:tcPr>
            <w:tcW w:w="992" w:type="dxa"/>
            <w:shd w:val="clear" w:color="auto" w:fill="auto"/>
          </w:tcPr>
          <w:p w14:paraId="40157028" w14:textId="77777777" w:rsidR="00C54DEA" w:rsidRDefault="00C54DEA" w:rsidP="002475E3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117C85FA" w14:textId="64B29519" w:rsidR="00C54DEA" w:rsidRDefault="00C54DEA" w:rsidP="002475E3">
            <w:pPr>
              <w:spacing w:line="360" w:lineRule="auto"/>
              <w:jc w:val="right"/>
            </w:pPr>
            <w:r>
              <w:t>3.87</w:t>
            </w:r>
          </w:p>
        </w:tc>
      </w:tr>
      <w:tr w:rsidR="00C54DEA" w14:paraId="52412800" w14:textId="77777777" w:rsidTr="002475E3">
        <w:tc>
          <w:tcPr>
            <w:tcW w:w="4069" w:type="dxa"/>
            <w:gridSpan w:val="2"/>
            <w:shd w:val="clear" w:color="auto" w:fill="auto"/>
          </w:tcPr>
          <w:p w14:paraId="6FAC279D" w14:textId="77777777" w:rsidR="00C54DEA" w:rsidRDefault="00C54DEA" w:rsidP="002475E3">
            <w:pPr>
              <w:spacing w:line="360" w:lineRule="auto"/>
            </w:pPr>
          </w:p>
        </w:tc>
        <w:tc>
          <w:tcPr>
            <w:tcW w:w="632" w:type="dxa"/>
            <w:shd w:val="clear" w:color="auto" w:fill="auto"/>
          </w:tcPr>
          <w:p w14:paraId="3A78A50D" w14:textId="77777777" w:rsidR="00C54DEA" w:rsidRDefault="00C54DEA" w:rsidP="002475E3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4160B6AB" w14:textId="1C6F12F5" w:rsidR="00C54DEA" w:rsidRDefault="00C54DEA" w:rsidP="002475E3">
            <w:pPr>
              <w:spacing w:line="360" w:lineRule="auto"/>
              <w:jc w:val="right"/>
            </w:pPr>
            <w:r>
              <w:t>4</w:t>
            </w:r>
          </w:p>
        </w:tc>
        <w:tc>
          <w:tcPr>
            <w:tcW w:w="722" w:type="dxa"/>
            <w:shd w:val="clear" w:color="auto" w:fill="auto"/>
          </w:tcPr>
          <w:p w14:paraId="364C9AE2" w14:textId="5B530E2B" w:rsidR="00C54DEA" w:rsidRDefault="00C54DEA" w:rsidP="002475E3">
            <w:pPr>
              <w:spacing w:line="360" w:lineRule="auto"/>
              <w:jc w:val="right"/>
            </w:pPr>
            <w:r>
              <w:t>-26</w:t>
            </w:r>
          </w:p>
        </w:tc>
        <w:tc>
          <w:tcPr>
            <w:tcW w:w="718" w:type="dxa"/>
            <w:shd w:val="clear" w:color="auto" w:fill="auto"/>
          </w:tcPr>
          <w:p w14:paraId="33DEA4FF" w14:textId="45B4DEB4" w:rsidR="00C54DEA" w:rsidRDefault="00C54DEA" w:rsidP="002475E3">
            <w:pPr>
              <w:spacing w:line="360" w:lineRule="auto"/>
              <w:jc w:val="right"/>
            </w:pPr>
            <w:r>
              <w:t>58</w:t>
            </w:r>
          </w:p>
        </w:tc>
        <w:tc>
          <w:tcPr>
            <w:tcW w:w="992" w:type="dxa"/>
            <w:shd w:val="clear" w:color="auto" w:fill="auto"/>
          </w:tcPr>
          <w:p w14:paraId="7F6C9CC1" w14:textId="77777777" w:rsidR="00C54DEA" w:rsidRDefault="00C54DEA" w:rsidP="002475E3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04C69B51" w14:textId="7ABB7D16" w:rsidR="00C54DEA" w:rsidRDefault="00C54DEA" w:rsidP="002475E3">
            <w:pPr>
              <w:spacing w:line="360" w:lineRule="auto"/>
              <w:jc w:val="right"/>
            </w:pPr>
            <w:r>
              <w:t>3.41</w:t>
            </w:r>
          </w:p>
        </w:tc>
      </w:tr>
      <w:tr w:rsidR="00280698" w14:paraId="5AE5CEA5" w14:textId="77777777" w:rsidTr="002475E3">
        <w:tc>
          <w:tcPr>
            <w:tcW w:w="4069" w:type="dxa"/>
            <w:gridSpan w:val="2"/>
            <w:shd w:val="clear" w:color="auto" w:fill="auto"/>
          </w:tcPr>
          <w:p w14:paraId="2D7D70B3" w14:textId="77777777" w:rsidR="00280698" w:rsidRDefault="00280698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Precuneus Cortex</w:t>
            </w:r>
          </w:p>
        </w:tc>
        <w:tc>
          <w:tcPr>
            <w:tcW w:w="632" w:type="dxa"/>
            <w:shd w:val="clear" w:color="auto" w:fill="auto"/>
          </w:tcPr>
          <w:p w14:paraId="40596140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L/R</w:t>
            </w:r>
          </w:p>
        </w:tc>
        <w:tc>
          <w:tcPr>
            <w:tcW w:w="628" w:type="dxa"/>
            <w:shd w:val="clear" w:color="auto" w:fill="auto"/>
          </w:tcPr>
          <w:p w14:paraId="3FF4AAC1" w14:textId="03274EF1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722" w:type="dxa"/>
            <w:shd w:val="clear" w:color="auto" w:fill="auto"/>
          </w:tcPr>
          <w:p w14:paraId="28478FD2" w14:textId="6D8C6ED5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</w:t>
            </w:r>
            <w:r w:rsidR="00C54DEA">
              <w:rPr>
                <w:sz w:val="24"/>
                <w:szCs w:val="24"/>
              </w:rPr>
              <w:t>6</w:t>
            </w:r>
          </w:p>
        </w:tc>
        <w:tc>
          <w:tcPr>
            <w:tcW w:w="718" w:type="dxa"/>
            <w:shd w:val="clear" w:color="auto" w:fill="auto"/>
          </w:tcPr>
          <w:p w14:paraId="5C653FBB" w14:textId="16F09820" w:rsidR="00280698" w:rsidRDefault="00C54DEA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14:paraId="334ADDF9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A3268A8" w14:textId="2E9A9292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C54DEA">
              <w:rPr>
                <w:sz w:val="24"/>
                <w:szCs w:val="24"/>
              </w:rPr>
              <w:t>82</w:t>
            </w:r>
          </w:p>
        </w:tc>
      </w:tr>
      <w:tr w:rsidR="00280698" w14:paraId="0C44B34C" w14:textId="77777777" w:rsidTr="002475E3">
        <w:tc>
          <w:tcPr>
            <w:tcW w:w="4069" w:type="dxa"/>
            <w:gridSpan w:val="2"/>
            <w:shd w:val="clear" w:color="auto" w:fill="auto"/>
          </w:tcPr>
          <w:p w14:paraId="39A75707" w14:textId="77777777" w:rsidR="00280698" w:rsidRDefault="00280698" w:rsidP="002475E3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NCT group vs. SCOTT group</w:t>
            </w:r>
          </w:p>
        </w:tc>
        <w:tc>
          <w:tcPr>
            <w:tcW w:w="632" w:type="dxa"/>
            <w:shd w:val="clear" w:color="auto" w:fill="auto"/>
          </w:tcPr>
          <w:p w14:paraId="63C28B6C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396B8CF2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E0AEA2A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33C64DB0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99F194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479A79EF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20597C1C" w14:textId="77777777" w:rsidTr="002475E3">
        <w:tc>
          <w:tcPr>
            <w:tcW w:w="4069" w:type="dxa"/>
            <w:gridSpan w:val="2"/>
            <w:shd w:val="clear" w:color="auto" w:fill="auto"/>
          </w:tcPr>
          <w:p w14:paraId="429F2C8C" w14:textId="77777777" w:rsidR="00280698" w:rsidRDefault="00280698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significant clusters</w:t>
            </w:r>
          </w:p>
        </w:tc>
        <w:tc>
          <w:tcPr>
            <w:tcW w:w="632" w:type="dxa"/>
            <w:shd w:val="clear" w:color="auto" w:fill="auto"/>
          </w:tcPr>
          <w:p w14:paraId="6F7CCAB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21793F0C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43747950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665ED69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F5C3C18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07A569B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69A4B166" w14:textId="77777777" w:rsidTr="002475E3">
        <w:trPr>
          <w:trHeight w:val="380"/>
        </w:trPr>
        <w:tc>
          <w:tcPr>
            <w:tcW w:w="4069" w:type="dxa"/>
            <w:gridSpan w:val="2"/>
            <w:shd w:val="clear" w:color="auto" w:fill="auto"/>
          </w:tcPr>
          <w:p w14:paraId="23FB0522" w14:textId="77777777" w:rsidR="00280698" w:rsidRDefault="00280698" w:rsidP="002475E3">
            <w:pPr>
              <w:spacing w:line="360" w:lineRule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SCOTT group</w:t>
            </w:r>
          </w:p>
        </w:tc>
        <w:tc>
          <w:tcPr>
            <w:tcW w:w="632" w:type="dxa"/>
            <w:shd w:val="clear" w:color="auto" w:fill="auto"/>
          </w:tcPr>
          <w:p w14:paraId="70009D59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62A161C8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643118A2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4A8AFD08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119F140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B48F9D1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5894D436" w14:textId="77777777" w:rsidTr="002475E3">
        <w:trPr>
          <w:trHeight w:val="400"/>
        </w:trPr>
        <w:tc>
          <w:tcPr>
            <w:tcW w:w="4069" w:type="dxa"/>
            <w:gridSpan w:val="2"/>
            <w:shd w:val="clear" w:color="auto" w:fill="auto"/>
          </w:tcPr>
          <w:p w14:paraId="6E36743D" w14:textId="77777777" w:rsidR="00280698" w:rsidRDefault="00280698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Cluster 1</w:t>
            </w:r>
          </w:p>
        </w:tc>
        <w:tc>
          <w:tcPr>
            <w:tcW w:w="632" w:type="dxa"/>
            <w:shd w:val="clear" w:color="auto" w:fill="auto"/>
          </w:tcPr>
          <w:p w14:paraId="3A162E5D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7FFD765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9B17ED5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695B973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C4A052" w14:textId="332AC8FE" w:rsidR="00280698" w:rsidRDefault="0077505C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12964</w:t>
            </w:r>
          </w:p>
        </w:tc>
        <w:tc>
          <w:tcPr>
            <w:tcW w:w="1170" w:type="dxa"/>
            <w:shd w:val="clear" w:color="auto" w:fill="auto"/>
          </w:tcPr>
          <w:p w14:paraId="0747625A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280698" w14:paraId="0C1F5302" w14:textId="77777777" w:rsidTr="002475E3">
        <w:tc>
          <w:tcPr>
            <w:tcW w:w="4069" w:type="dxa"/>
            <w:gridSpan w:val="2"/>
            <w:shd w:val="clear" w:color="auto" w:fill="auto"/>
          </w:tcPr>
          <w:p w14:paraId="609DFA53" w14:textId="77777777" w:rsidR="00280698" w:rsidRDefault="00280698" w:rsidP="002475E3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Posterior Cingulate Cortex</w:t>
            </w:r>
          </w:p>
        </w:tc>
        <w:tc>
          <w:tcPr>
            <w:tcW w:w="632" w:type="dxa"/>
            <w:shd w:val="clear" w:color="auto" w:fill="auto"/>
          </w:tcPr>
          <w:p w14:paraId="279932C5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L/R</w:t>
            </w:r>
          </w:p>
        </w:tc>
        <w:tc>
          <w:tcPr>
            <w:tcW w:w="628" w:type="dxa"/>
            <w:shd w:val="clear" w:color="auto" w:fill="auto"/>
          </w:tcPr>
          <w:p w14:paraId="3B3D89A1" w14:textId="0FC17B83" w:rsidR="00280698" w:rsidRDefault="0077505C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722" w:type="dxa"/>
            <w:shd w:val="clear" w:color="auto" w:fill="auto"/>
          </w:tcPr>
          <w:p w14:paraId="42D5CC11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</w:t>
            </w:r>
          </w:p>
        </w:tc>
        <w:tc>
          <w:tcPr>
            <w:tcW w:w="718" w:type="dxa"/>
            <w:shd w:val="clear" w:color="auto" w:fill="auto"/>
          </w:tcPr>
          <w:p w14:paraId="1F027534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14:paraId="3C571B3E" w14:textId="77777777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4BCDAB5" w14:textId="6FCCFED9" w:rsidR="00280698" w:rsidRDefault="00280698" w:rsidP="002475E3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 w:rsidR="0077505C">
              <w:rPr>
                <w:sz w:val="24"/>
                <w:szCs w:val="24"/>
              </w:rPr>
              <w:t>86</w:t>
            </w:r>
          </w:p>
        </w:tc>
      </w:tr>
      <w:tr w:rsidR="0077505C" w14:paraId="4AD8FCD7" w14:textId="77777777" w:rsidTr="002475E3">
        <w:tc>
          <w:tcPr>
            <w:tcW w:w="4069" w:type="dxa"/>
            <w:gridSpan w:val="2"/>
            <w:shd w:val="clear" w:color="auto" w:fill="auto"/>
          </w:tcPr>
          <w:p w14:paraId="28C033F1" w14:textId="34530FAD" w:rsidR="0077505C" w:rsidRDefault="0077505C" w:rsidP="0077505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auto"/>
          </w:tcPr>
          <w:p w14:paraId="70957193" w14:textId="701D6FB3" w:rsidR="0077505C" w:rsidRDefault="0077505C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30330A1E" w14:textId="13430B72" w:rsidR="0077505C" w:rsidRDefault="00E70110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14:paraId="3117E22A" w14:textId="105E1091" w:rsidR="0077505C" w:rsidRDefault="00E70110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-44</w:t>
            </w:r>
          </w:p>
        </w:tc>
        <w:tc>
          <w:tcPr>
            <w:tcW w:w="718" w:type="dxa"/>
            <w:shd w:val="clear" w:color="auto" w:fill="auto"/>
          </w:tcPr>
          <w:p w14:paraId="7C4C20BF" w14:textId="3256BE5F" w:rsidR="0077505C" w:rsidRDefault="000048E4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14:paraId="0F914822" w14:textId="77777777" w:rsidR="0077505C" w:rsidRDefault="0077505C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38906DC" w14:textId="44B486B0" w:rsidR="0077505C" w:rsidRDefault="000048E4" w:rsidP="0077505C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4.39</w:t>
            </w:r>
          </w:p>
        </w:tc>
      </w:tr>
      <w:tr w:rsidR="00E70110" w14:paraId="21BF1EFD" w14:textId="77777777" w:rsidTr="002475E3">
        <w:trPr>
          <w:trHeight w:val="380"/>
        </w:trPr>
        <w:tc>
          <w:tcPr>
            <w:tcW w:w="4069" w:type="dxa"/>
            <w:gridSpan w:val="2"/>
            <w:shd w:val="clear" w:color="auto" w:fill="auto"/>
          </w:tcPr>
          <w:p w14:paraId="0168928F" w14:textId="5FEA4063" w:rsidR="00E70110" w:rsidRDefault="00E70110" w:rsidP="00E701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auto"/>
          </w:tcPr>
          <w:p w14:paraId="23CB323F" w14:textId="1B0668AC" w:rsidR="00E70110" w:rsidRDefault="00E70110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45535A81" w14:textId="63DB67D4" w:rsidR="00E70110" w:rsidRDefault="000048E4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14:paraId="29C3CE02" w14:textId="77051AA1" w:rsidR="00E70110" w:rsidRDefault="000048E4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-46</w:t>
            </w:r>
          </w:p>
        </w:tc>
        <w:tc>
          <w:tcPr>
            <w:tcW w:w="718" w:type="dxa"/>
            <w:shd w:val="clear" w:color="auto" w:fill="auto"/>
          </w:tcPr>
          <w:p w14:paraId="57C2FB4A" w14:textId="1915B0C6" w:rsidR="00E70110" w:rsidRDefault="000048E4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14:paraId="6E2F3A8B" w14:textId="77777777" w:rsidR="00E70110" w:rsidRDefault="00E70110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4E5DF95" w14:textId="00A403EB" w:rsidR="00E70110" w:rsidRDefault="000048E4" w:rsidP="00E70110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4.22</w:t>
            </w:r>
          </w:p>
        </w:tc>
      </w:tr>
      <w:tr w:rsidR="000048E4" w14:paraId="2FBA60EA" w14:textId="77777777" w:rsidTr="002475E3">
        <w:trPr>
          <w:trHeight w:val="380"/>
        </w:trPr>
        <w:tc>
          <w:tcPr>
            <w:tcW w:w="4069" w:type="dxa"/>
            <w:gridSpan w:val="2"/>
            <w:shd w:val="clear" w:color="auto" w:fill="auto"/>
          </w:tcPr>
          <w:p w14:paraId="3C148ACE" w14:textId="3B3C3112" w:rsidR="000048E4" w:rsidRDefault="000048E4" w:rsidP="000048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Occipital Fusiform Gyrus</w:t>
            </w:r>
          </w:p>
        </w:tc>
        <w:tc>
          <w:tcPr>
            <w:tcW w:w="632" w:type="dxa"/>
            <w:shd w:val="clear" w:color="auto" w:fill="auto"/>
          </w:tcPr>
          <w:p w14:paraId="7B1DD1D5" w14:textId="2661952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628" w:type="dxa"/>
            <w:shd w:val="clear" w:color="auto" w:fill="auto"/>
          </w:tcPr>
          <w:p w14:paraId="4207BFC8" w14:textId="08A3B3D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22" w:type="dxa"/>
            <w:shd w:val="clear" w:color="auto" w:fill="auto"/>
          </w:tcPr>
          <w:p w14:paraId="3E55289C" w14:textId="0B36FB34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-90</w:t>
            </w:r>
          </w:p>
        </w:tc>
        <w:tc>
          <w:tcPr>
            <w:tcW w:w="718" w:type="dxa"/>
            <w:shd w:val="clear" w:color="auto" w:fill="auto"/>
          </w:tcPr>
          <w:p w14:paraId="6403B10D" w14:textId="574FA0ED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</w:t>
            </w:r>
          </w:p>
        </w:tc>
        <w:tc>
          <w:tcPr>
            <w:tcW w:w="992" w:type="dxa"/>
            <w:shd w:val="clear" w:color="auto" w:fill="auto"/>
          </w:tcPr>
          <w:p w14:paraId="7CAC2B64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74099C34" w14:textId="24DD964A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</w:tr>
      <w:tr w:rsidR="000048E4" w14:paraId="35C9E349" w14:textId="77777777" w:rsidTr="002475E3">
        <w:tc>
          <w:tcPr>
            <w:tcW w:w="4069" w:type="dxa"/>
            <w:gridSpan w:val="2"/>
            <w:shd w:val="clear" w:color="auto" w:fill="auto"/>
          </w:tcPr>
          <w:p w14:paraId="1C24CBC0" w14:textId="2E16DCA7" w:rsidR="000048E4" w:rsidRDefault="000048E4" w:rsidP="000048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Cerebellum</w:t>
            </w:r>
          </w:p>
        </w:tc>
        <w:tc>
          <w:tcPr>
            <w:tcW w:w="632" w:type="dxa"/>
            <w:shd w:val="clear" w:color="auto" w:fill="auto"/>
          </w:tcPr>
          <w:p w14:paraId="4AA936F4" w14:textId="4A0E9995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</w:p>
        </w:tc>
        <w:tc>
          <w:tcPr>
            <w:tcW w:w="628" w:type="dxa"/>
            <w:shd w:val="clear" w:color="auto" w:fill="auto"/>
          </w:tcPr>
          <w:p w14:paraId="58ADFCF1" w14:textId="24C8CD05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</w:t>
            </w:r>
          </w:p>
        </w:tc>
        <w:tc>
          <w:tcPr>
            <w:tcW w:w="722" w:type="dxa"/>
            <w:shd w:val="clear" w:color="auto" w:fill="auto"/>
          </w:tcPr>
          <w:p w14:paraId="25CD7C46" w14:textId="0E7256D4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-84</w:t>
            </w:r>
          </w:p>
        </w:tc>
        <w:tc>
          <w:tcPr>
            <w:tcW w:w="718" w:type="dxa"/>
            <w:shd w:val="clear" w:color="auto" w:fill="auto"/>
          </w:tcPr>
          <w:p w14:paraId="57255149" w14:textId="7FA2C536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-34</w:t>
            </w:r>
          </w:p>
        </w:tc>
        <w:tc>
          <w:tcPr>
            <w:tcW w:w="992" w:type="dxa"/>
            <w:shd w:val="clear" w:color="auto" w:fill="auto"/>
          </w:tcPr>
          <w:p w14:paraId="4DAC3EC7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3F1294A" w14:textId="49678AE4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4.23</w:t>
            </w:r>
          </w:p>
        </w:tc>
      </w:tr>
      <w:tr w:rsidR="000048E4" w14:paraId="7C4DBF2D" w14:textId="77777777" w:rsidTr="002475E3">
        <w:tc>
          <w:tcPr>
            <w:tcW w:w="4069" w:type="dxa"/>
            <w:gridSpan w:val="2"/>
            <w:shd w:val="clear" w:color="auto" w:fill="auto"/>
          </w:tcPr>
          <w:p w14:paraId="1D213479" w14:textId="13A3980C" w:rsidR="000048E4" w:rsidRDefault="000048E4" w:rsidP="000048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Cluster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32" w:type="dxa"/>
            <w:shd w:val="clear" w:color="auto" w:fill="auto"/>
          </w:tcPr>
          <w:p w14:paraId="1DE6CE57" w14:textId="54D27FED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3A86A4EA" w14:textId="62B5001F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5A717F85" w14:textId="35E9BAEE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4F35FB57" w14:textId="6CB34EFA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F81344" w14:textId="326D9D9A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6131</w:t>
            </w:r>
          </w:p>
        </w:tc>
        <w:tc>
          <w:tcPr>
            <w:tcW w:w="1170" w:type="dxa"/>
            <w:shd w:val="clear" w:color="auto" w:fill="auto"/>
          </w:tcPr>
          <w:p w14:paraId="1C080FAA" w14:textId="2F370478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0048E4" w14:paraId="5BDEA4D1" w14:textId="77777777" w:rsidTr="002475E3">
        <w:trPr>
          <w:trHeight w:val="400"/>
        </w:trPr>
        <w:tc>
          <w:tcPr>
            <w:tcW w:w="4069" w:type="dxa"/>
            <w:gridSpan w:val="2"/>
            <w:shd w:val="clear" w:color="auto" w:fill="auto"/>
          </w:tcPr>
          <w:p w14:paraId="4DAC1A0E" w14:textId="613B73DA" w:rsidR="000048E4" w:rsidRDefault="000048E4" w:rsidP="000048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Inferior </w:t>
            </w:r>
            <w:r w:rsidR="009D4649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 xml:space="preserve">rontal </w:t>
            </w:r>
            <w:r w:rsidR="009D4649">
              <w:rPr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yrus</w:t>
            </w:r>
          </w:p>
        </w:tc>
        <w:tc>
          <w:tcPr>
            <w:tcW w:w="632" w:type="dxa"/>
            <w:shd w:val="clear" w:color="auto" w:fill="auto"/>
          </w:tcPr>
          <w:p w14:paraId="5E707CE7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628" w:type="dxa"/>
            <w:shd w:val="clear" w:color="auto" w:fill="auto"/>
          </w:tcPr>
          <w:p w14:paraId="1C748063" w14:textId="4ABD3981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22" w:type="dxa"/>
            <w:shd w:val="clear" w:color="auto" w:fill="auto"/>
          </w:tcPr>
          <w:p w14:paraId="3C6E20F8" w14:textId="44AA52BE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18" w:type="dxa"/>
            <w:shd w:val="clear" w:color="auto" w:fill="auto"/>
          </w:tcPr>
          <w:p w14:paraId="67F39D1D" w14:textId="27413201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992" w:type="dxa"/>
            <w:shd w:val="clear" w:color="auto" w:fill="auto"/>
          </w:tcPr>
          <w:p w14:paraId="07DF4545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1B71127A" w14:textId="2599AF2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4.26</w:t>
            </w:r>
          </w:p>
        </w:tc>
      </w:tr>
      <w:tr w:rsidR="000048E4" w14:paraId="1408AA06" w14:textId="77777777" w:rsidTr="002475E3">
        <w:trPr>
          <w:trHeight w:val="400"/>
        </w:trPr>
        <w:tc>
          <w:tcPr>
            <w:tcW w:w="4069" w:type="dxa"/>
            <w:gridSpan w:val="2"/>
            <w:shd w:val="clear" w:color="auto" w:fill="auto"/>
          </w:tcPr>
          <w:p w14:paraId="0765BF3E" w14:textId="68813465" w:rsidR="000048E4" w:rsidRDefault="000048E4" w:rsidP="000048E4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32" w:type="dxa"/>
            <w:shd w:val="clear" w:color="auto" w:fill="auto"/>
          </w:tcPr>
          <w:p w14:paraId="656674C7" w14:textId="3FC3F390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269AEC88" w14:textId="7541FD2C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22" w:type="dxa"/>
            <w:shd w:val="clear" w:color="auto" w:fill="auto"/>
          </w:tcPr>
          <w:p w14:paraId="2070E903" w14:textId="3BA4F8DF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8" w:type="dxa"/>
            <w:shd w:val="clear" w:color="auto" w:fill="auto"/>
          </w:tcPr>
          <w:p w14:paraId="26A7D622" w14:textId="55534203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</w:t>
            </w:r>
          </w:p>
        </w:tc>
        <w:tc>
          <w:tcPr>
            <w:tcW w:w="992" w:type="dxa"/>
            <w:shd w:val="clear" w:color="auto" w:fill="auto"/>
          </w:tcPr>
          <w:p w14:paraId="0FCE991E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3D4C14F" w14:textId="6CA3F1D4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4.19</w:t>
            </w:r>
          </w:p>
        </w:tc>
      </w:tr>
      <w:tr w:rsidR="000048E4" w14:paraId="113AAAC9" w14:textId="77777777" w:rsidTr="002475E3">
        <w:tc>
          <w:tcPr>
            <w:tcW w:w="4069" w:type="dxa"/>
            <w:gridSpan w:val="2"/>
            <w:shd w:val="clear" w:color="auto" w:fill="auto"/>
          </w:tcPr>
          <w:p w14:paraId="2B6F761B" w14:textId="31206317" w:rsidR="000048E4" w:rsidRDefault="009D4649" w:rsidP="000048E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Middle Frontal Gyrus</w:t>
            </w:r>
          </w:p>
        </w:tc>
        <w:tc>
          <w:tcPr>
            <w:tcW w:w="632" w:type="dxa"/>
            <w:shd w:val="clear" w:color="auto" w:fill="auto"/>
          </w:tcPr>
          <w:p w14:paraId="6E12C00C" w14:textId="4BF69519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628" w:type="dxa"/>
            <w:shd w:val="clear" w:color="auto" w:fill="auto"/>
          </w:tcPr>
          <w:p w14:paraId="605E8F2F" w14:textId="523A71C2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22" w:type="dxa"/>
            <w:shd w:val="clear" w:color="auto" w:fill="auto"/>
          </w:tcPr>
          <w:p w14:paraId="26A7DD9C" w14:textId="31A11CC3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18" w:type="dxa"/>
            <w:shd w:val="clear" w:color="auto" w:fill="auto"/>
          </w:tcPr>
          <w:p w14:paraId="10ED73DB" w14:textId="060097D7" w:rsidR="000048E4" w:rsidRDefault="009D4649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</w:tcPr>
          <w:p w14:paraId="0082454C" w14:textId="77777777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20A91295" w14:textId="3B1961CB" w:rsidR="000048E4" w:rsidRDefault="000048E4" w:rsidP="000048E4">
            <w:pPr>
              <w:spacing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="009D4649">
              <w:rPr>
                <w:sz w:val="24"/>
                <w:szCs w:val="24"/>
              </w:rPr>
              <w:t>95</w:t>
            </w:r>
          </w:p>
        </w:tc>
      </w:tr>
      <w:tr w:rsidR="009D4649" w14:paraId="2D64FD0A" w14:textId="77777777" w:rsidTr="002475E3">
        <w:tc>
          <w:tcPr>
            <w:tcW w:w="4069" w:type="dxa"/>
            <w:gridSpan w:val="2"/>
            <w:shd w:val="clear" w:color="auto" w:fill="auto"/>
          </w:tcPr>
          <w:p w14:paraId="13FE4CA9" w14:textId="44689215" w:rsidR="009D4649" w:rsidRDefault="009D4649" w:rsidP="000048E4">
            <w:pPr>
              <w:spacing w:line="360" w:lineRule="auto"/>
            </w:pPr>
            <w:r>
              <w:t>Precentral Gyrus</w:t>
            </w:r>
          </w:p>
        </w:tc>
        <w:tc>
          <w:tcPr>
            <w:tcW w:w="632" w:type="dxa"/>
            <w:shd w:val="clear" w:color="auto" w:fill="auto"/>
          </w:tcPr>
          <w:p w14:paraId="1DCFBBAD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455F8BE0" w14:textId="16E258D8" w:rsidR="009D4649" w:rsidRDefault="009D4649" w:rsidP="000048E4">
            <w:pPr>
              <w:spacing w:line="360" w:lineRule="auto"/>
              <w:jc w:val="right"/>
            </w:pPr>
            <w:r>
              <w:t>42</w:t>
            </w:r>
          </w:p>
        </w:tc>
        <w:tc>
          <w:tcPr>
            <w:tcW w:w="722" w:type="dxa"/>
            <w:shd w:val="clear" w:color="auto" w:fill="auto"/>
          </w:tcPr>
          <w:p w14:paraId="7D85FAC5" w14:textId="689F79BC" w:rsidR="009D4649" w:rsidRDefault="009D4649" w:rsidP="000048E4">
            <w:pPr>
              <w:spacing w:line="360" w:lineRule="auto"/>
              <w:jc w:val="right"/>
            </w:pPr>
            <w:r>
              <w:t>-4</w:t>
            </w:r>
          </w:p>
        </w:tc>
        <w:tc>
          <w:tcPr>
            <w:tcW w:w="718" w:type="dxa"/>
            <w:shd w:val="clear" w:color="auto" w:fill="auto"/>
          </w:tcPr>
          <w:p w14:paraId="17F25513" w14:textId="3C7310D4" w:rsidR="009D4649" w:rsidRDefault="009D4649" w:rsidP="000048E4">
            <w:pPr>
              <w:spacing w:line="360" w:lineRule="auto"/>
              <w:jc w:val="right"/>
            </w:pPr>
            <w:r>
              <w:t>32</w:t>
            </w:r>
          </w:p>
        </w:tc>
        <w:tc>
          <w:tcPr>
            <w:tcW w:w="992" w:type="dxa"/>
            <w:shd w:val="clear" w:color="auto" w:fill="auto"/>
          </w:tcPr>
          <w:p w14:paraId="46B676F8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60FEE35B" w14:textId="28533ECD" w:rsidR="009D4649" w:rsidRDefault="009D4649" w:rsidP="000048E4">
            <w:pPr>
              <w:spacing w:line="360" w:lineRule="auto"/>
              <w:jc w:val="right"/>
            </w:pPr>
            <w:r>
              <w:t>3.89</w:t>
            </w:r>
          </w:p>
        </w:tc>
      </w:tr>
      <w:tr w:rsidR="009D4649" w14:paraId="55758CDB" w14:textId="77777777" w:rsidTr="002475E3">
        <w:tc>
          <w:tcPr>
            <w:tcW w:w="4069" w:type="dxa"/>
            <w:gridSpan w:val="2"/>
            <w:shd w:val="clear" w:color="auto" w:fill="auto"/>
          </w:tcPr>
          <w:p w14:paraId="6F9CF21E" w14:textId="77777777" w:rsidR="009D4649" w:rsidRDefault="009D4649" w:rsidP="000048E4">
            <w:pPr>
              <w:spacing w:line="360" w:lineRule="auto"/>
            </w:pPr>
          </w:p>
        </w:tc>
        <w:tc>
          <w:tcPr>
            <w:tcW w:w="632" w:type="dxa"/>
            <w:shd w:val="clear" w:color="auto" w:fill="auto"/>
          </w:tcPr>
          <w:p w14:paraId="73016C65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18A85681" w14:textId="18C1B9F6" w:rsidR="009D4649" w:rsidRDefault="009D4649" w:rsidP="000048E4">
            <w:pPr>
              <w:spacing w:line="360" w:lineRule="auto"/>
              <w:jc w:val="right"/>
            </w:pPr>
            <w:r>
              <w:t>56</w:t>
            </w:r>
          </w:p>
        </w:tc>
        <w:tc>
          <w:tcPr>
            <w:tcW w:w="722" w:type="dxa"/>
            <w:shd w:val="clear" w:color="auto" w:fill="auto"/>
          </w:tcPr>
          <w:p w14:paraId="0D0B576D" w14:textId="5B07CE02" w:rsidR="009D4649" w:rsidRDefault="009D4649" w:rsidP="000048E4">
            <w:pPr>
              <w:spacing w:line="360" w:lineRule="auto"/>
              <w:jc w:val="right"/>
            </w:pPr>
            <w:r>
              <w:t>4</w:t>
            </w:r>
          </w:p>
        </w:tc>
        <w:tc>
          <w:tcPr>
            <w:tcW w:w="718" w:type="dxa"/>
            <w:shd w:val="clear" w:color="auto" w:fill="auto"/>
          </w:tcPr>
          <w:p w14:paraId="0725ABCB" w14:textId="5422718D" w:rsidR="009D4649" w:rsidRDefault="009D4649" w:rsidP="000048E4">
            <w:pPr>
              <w:spacing w:line="360" w:lineRule="auto"/>
              <w:jc w:val="right"/>
            </w:pPr>
            <w:r>
              <w:t>32</w:t>
            </w:r>
          </w:p>
        </w:tc>
        <w:tc>
          <w:tcPr>
            <w:tcW w:w="992" w:type="dxa"/>
            <w:shd w:val="clear" w:color="auto" w:fill="auto"/>
          </w:tcPr>
          <w:p w14:paraId="4B3C5141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64060187" w14:textId="3162AB2D" w:rsidR="009D4649" w:rsidRDefault="009D4649" w:rsidP="000048E4">
            <w:pPr>
              <w:spacing w:line="360" w:lineRule="auto"/>
              <w:jc w:val="right"/>
            </w:pPr>
            <w:r>
              <w:t>3.74</w:t>
            </w:r>
          </w:p>
        </w:tc>
      </w:tr>
      <w:tr w:rsidR="009D4649" w14:paraId="72550157" w14:textId="77777777" w:rsidTr="002475E3">
        <w:tc>
          <w:tcPr>
            <w:tcW w:w="4069" w:type="dxa"/>
            <w:gridSpan w:val="2"/>
            <w:shd w:val="clear" w:color="auto" w:fill="auto"/>
          </w:tcPr>
          <w:p w14:paraId="07B9068C" w14:textId="5EB282AA" w:rsidR="009D4649" w:rsidRDefault="009D4649" w:rsidP="009D4649">
            <w:pPr>
              <w:spacing w:line="360" w:lineRule="auto"/>
            </w:pPr>
            <w:r>
              <w:t>Middle Temporal Gyrus</w:t>
            </w:r>
          </w:p>
        </w:tc>
        <w:tc>
          <w:tcPr>
            <w:tcW w:w="632" w:type="dxa"/>
            <w:shd w:val="clear" w:color="auto" w:fill="auto"/>
          </w:tcPr>
          <w:p w14:paraId="603CE660" w14:textId="014B9804" w:rsidR="009D4649" w:rsidRDefault="009D4649" w:rsidP="000048E4">
            <w:pPr>
              <w:spacing w:line="360" w:lineRule="auto"/>
              <w:jc w:val="right"/>
            </w:pPr>
            <w:r>
              <w:t>R</w:t>
            </w:r>
          </w:p>
        </w:tc>
        <w:tc>
          <w:tcPr>
            <w:tcW w:w="628" w:type="dxa"/>
            <w:shd w:val="clear" w:color="auto" w:fill="auto"/>
          </w:tcPr>
          <w:p w14:paraId="1B5ECF96" w14:textId="24132DCF" w:rsidR="009D4649" w:rsidRDefault="009D4649" w:rsidP="000048E4">
            <w:pPr>
              <w:spacing w:line="360" w:lineRule="auto"/>
              <w:jc w:val="right"/>
            </w:pPr>
            <w:r>
              <w:t>48</w:t>
            </w:r>
          </w:p>
        </w:tc>
        <w:tc>
          <w:tcPr>
            <w:tcW w:w="722" w:type="dxa"/>
            <w:shd w:val="clear" w:color="auto" w:fill="auto"/>
          </w:tcPr>
          <w:p w14:paraId="1F4E77C0" w14:textId="07A8341E" w:rsidR="009D4649" w:rsidRDefault="009D4649" w:rsidP="000048E4">
            <w:pPr>
              <w:spacing w:line="360" w:lineRule="auto"/>
              <w:jc w:val="right"/>
            </w:pPr>
            <w:r>
              <w:t>-2</w:t>
            </w:r>
          </w:p>
        </w:tc>
        <w:tc>
          <w:tcPr>
            <w:tcW w:w="718" w:type="dxa"/>
            <w:shd w:val="clear" w:color="auto" w:fill="auto"/>
          </w:tcPr>
          <w:p w14:paraId="2054B474" w14:textId="4AF89DB9" w:rsidR="009D4649" w:rsidRDefault="009D4649" w:rsidP="000048E4">
            <w:pPr>
              <w:spacing w:line="360" w:lineRule="auto"/>
              <w:jc w:val="right"/>
            </w:pPr>
            <w:r>
              <w:t>-16</w:t>
            </w:r>
          </w:p>
        </w:tc>
        <w:tc>
          <w:tcPr>
            <w:tcW w:w="992" w:type="dxa"/>
            <w:shd w:val="clear" w:color="auto" w:fill="auto"/>
          </w:tcPr>
          <w:p w14:paraId="6C9B865A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257E1E16" w14:textId="784453A1" w:rsidR="009D4649" w:rsidRDefault="009D4649" w:rsidP="000048E4">
            <w:pPr>
              <w:spacing w:line="360" w:lineRule="auto"/>
              <w:jc w:val="right"/>
            </w:pPr>
            <w:r>
              <w:t>3.75</w:t>
            </w:r>
          </w:p>
        </w:tc>
      </w:tr>
      <w:tr w:rsidR="009D4649" w14:paraId="4EFC983A" w14:textId="77777777" w:rsidTr="002475E3">
        <w:tc>
          <w:tcPr>
            <w:tcW w:w="4069" w:type="dxa"/>
            <w:gridSpan w:val="2"/>
            <w:shd w:val="clear" w:color="auto" w:fill="auto"/>
          </w:tcPr>
          <w:p w14:paraId="5686C515" w14:textId="66E5A7A2" w:rsidR="009D4649" w:rsidRDefault="004C1CA4" w:rsidP="009D4649">
            <w:pPr>
              <w:spacing w:line="360" w:lineRule="auto"/>
            </w:pPr>
            <w:r>
              <w:t>Cluster 3</w:t>
            </w:r>
          </w:p>
        </w:tc>
        <w:tc>
          <w:tcPr>
            <w:tcW w:w="632" w:type="dxa"/>
            <w:shd w:val="clear" w:color="auto" w:fill="auto"/>
          </w:tcPr>
          <w:p w14:paraId="0B438AC7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392FA718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722" w:type="dxa"/>
            <w:shd w:val="clear" w:color="auto" w:fill="auto"/>
          </w:tcPr>
          <w:p w14:paraId="742A2366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718" w:type="dxa"/>
            <w:shd w:val="clear" w:color="auto" w:fill="auto"/>
          </w:tcPr>
          <w:p w14:paraId="0F9CFE89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992" w:type="dxa"/>
            <w:shd w:val="clear" w:color="auto" w:fill="auto"/>
          </w:tcPr>
          <w:p w14:paraId="14DD98A0" w14:textId="30DDB2B9" w:rsidR="009D4649" w:rsidRDefault="004C1CA4" w:rsidP="000048E4">
            <w:pPr>
              <w:spacing w:line="360" w:lineRule="auto"/>
              <w:jc w:val="right"/>
            </w:pPr>
            <w:r>
              <w:t>4684</w:t>
            </w:r>
          </w:p>
        </w:tc>
        <w:tc>
          <w:tcPr>
            <w:tcW w:w="1170" w:type="dxa"/>
            <w:shd w:val="clear" w:color="auto" w:fill="auto"/>
          </w:tcPr>
          <w:p w14:paraId="1434F736" w14:textId="77777777" w:rsidR="009D4649" w:rsidRDefault="009D4649" w:rsidP="000048E4">
            <w:pPr>
              <w:spacing w:line="360" w:lineRule="auto"/>
              <w:jc w:val="right"/>
            </w:pPr>
          </w:p>
        </w:tc>
      </w:tr>
      <w:tr w:rsidR="009D4649" w14:paraId="2F24EB8F" w14:textId="77777777" w:rsidTr="002475E3">
        <w:tc>
          <w:tcPr>
            <w:tcW w:w="4069" w:type="dxa"/>
            <w:gridSpan w:val="2"/>
            <w:shd w:val="clear" w:color="auto" w:fill="auto"/>
          </w:tcPr>
          <w:p w14:paraId="3D74E4CC" w14:textId="5F7EF3A1" w:rsidR="009D4649" w:rsidRDefault="004C1CA4" w:rsidP="009D4649">
            <w:pPr>
              <w:spacing w:line="360" w:lineRule="auto"/>
            </w:pPr>
            <w:r>
              <w:t>Frontal Pole</w:t>
            </w:r>
          </w:p>
        </w:tc>
        <w:tc>
          <w:tcPr>
            <w:tcW w:w="632" w:type="dxa"/>
            <w:shd w:val="clear" w:color="auto" w:fill="auto"/>
          </w:tcPr>
          <w:p w14:paraId="487A30D0" w14:textId="24555BDB" w:rsidR="009D4649" w:rsidRDefault="004C1CA4" w:rsidP="000048E4">
            <w:pPr>
              <w:spacing w:line="360" w:lineRule="auto"/>
              <w:jc w:val="right"/>
            </w:pPr>
            <w:r>
              <w:t>L</w:t>
            </w:r>
          </w:p>
        </w:tc>
        <w:tc>
          <w:tcPr>
            <w:tcW w:w="628" w:type="dxa"/>
            <w:shd w:val="clear" w:color="auto" w:fill="auto"/>
          </w:tcPr>
          <w:p w14:paraId="12AF7913" w14:textId="7EA40A17" w:rsidR="009D4649" w:rsidRDefault="004C1CA4" w:rsidP="000048E4">
            <w:pPr>
              <w:spacing w:line="360" w:lineRule="auto"/>
              <w:jc w:val="right"/>
            </w:pPr>
            <w:r>
              <w:t>-12</w:t>
            </w:r>
          </w:p>
        </w:tc>
        <w:tc>
          <w:tcPr>
            <w:tcW w:w="722" w:type="dxa"/>
            <w:shd w:val="clear" w:color="auto" w:fill="auto"/>
          </w:tcPr>
          <w:p w14:paraId="70C49BC0" w14:textId="70F51F18" w:rsidR="009D4649" w:rsidRDefault="004C1CA4" w:rsidP="000048E4">
            <w:pPr>
              <w:spacing w:line="360" w:lineRule="auto"/>
              <w:jc w:val="right"/>
            </w:pPr>
            <w:r>
              <w:t>64</w:t>
            </w:r>
          </w:p>
        </w:tc>
        <w:tc>
          <w:tcPr>
            <w:tcW w:w="718" w:type="dxa"/>
            <w:shd w:val="clear" w:color="auto" w:fill="auto"/>
          </w:tcPr>
          <w:p w14:paraId="41980A63" w14:textId="06B6CBE4" w:rsidR="009D4649" w:rsidRDefault="004C1CA4" w:rsidP="000048E4">
            <w:pPr>
              <w:spacing w:line="360" w:lineRule="auto"/>
              <w:jc w:val="right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14:paraId="00D358B4" w14:textId="77777777" w:rsidR="009D4649" w:rsidRDefault="009D4649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46FE919C" w14:textId="3A72159C" w:rsidR="009D4649" w:rsidRDefault="004C1CA4" w:rsidP="000048E4">
            <w:pPr>
              <w:spacing w:line="360" w:lineRule="auto"/>
              <w:jc w:val="right"/>
            </w:pPr>
            <w:r>
              <w:t>4.27</w:t>
            </w:r>
          </w:p>
        </w:tc>
      </w:tr>
      <w:tr w:rsidR="004C1CA4" w14:paraId="64D7AD3B" w14:textId="77777777" w:rsidTr="002475E3">
        <w:tc>
          <w:tcPr>
            <w:tcW w:w="4069" w:type="dxa"/>
            <w:gridSpan w:val="2"/>
            <w:shd w:val="clear" w:color="auto" w:fill="auto"/>
          </w:tcPr>
          <w:p w14:paraId="7CE3A24C" w14:textId="7B199BE7" w:rsidR="004C1CA4" w:rsidRDefault="004C1CA4" w:rsidP="009D4649">
            <w:pPr>
              <w:spacing w:line="360" w:lineRule="auto"/>
            </w:pPr>
          </w:p>
        </w:tc>
        <w:tc>
          <w:tcPr>
            <w:tcW w:w="632" w:type="dxa"/>
            <w:shd w:val="clear" w:color="auto" w:fill="auto"/>
          </w:tcPr>
          <w:p w14:paraId="43D62AC8" w14:textId="7CD10E2C" w:rsidR="004C1CA4" w:rsidRDefault="004C1CA4" w:rsidP="000048E4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0A340729" w14:textId="29C4B16C" w:rsidR="004C1CA4" w:rsidRDefault="00932278" w:rsidP="000048E4">
            <w:pPr>
              <w:spacing w:line="360" w:lineRule="auto"/>
              <w:jc w:val="right"/>
            </w:pPr>
            <w:r>
              <w:t>-34</w:t>
            </w:r>
          </w:p>
        </w:tc>
        <w:tc>
          <w:tcPr>
            <w:tcW w:w="722" w:type="dxa"/>
            <w:shd w:val="clear" w:color="auto" w:fill="auto"/>
          </w:tcPr>
          <w:p w14:paraId="090374D5" w14:textId="5111767C" w:rsidR="004C1CA4" w:rsidRDefault="00932278" w:rsidP="000048E4">
            <w:pPr>
              <w:spacing w:line="360" w:lineRule="auto"/>
              <w:jc w:val="right"/>
            </w:pPr>
            <w:r>
              <w:t>52</w:t>
            </w:r>
          </w:p>
        </w:tc>
        <w:tc>
          <w:tcPr>
            <w:tcW w:w="718" w:type="dxa"/>
            <w:shd w:val="clear" w:color="auto" w:fill="auto"/>
          </w:tcPr>
          <w:p w14:paraId="64A5C70C" w14:textId="357969DC" w:rsidR="004C1CA4" w:rsidRDefault="00932278" w:rsidP="000048E4">
            <w:pPr>
              <w:spacing w:line="360" w:lineRule="auto"/>
              <w:jc w:val="right"/>
            </w:pPr>
            <w:r>
              <w:t>12</w:t>
            </w:r>
          </w:p>
        </w:tc>
        <w:tc>
          <w:tcPr>
            <w:tcW w:w="992" w:type="dxa"/>
            <w:shd w:val="clear" w:color="auto" w:fill="auto"/>
          </w:tcPr>
          <w:p w14:paraId="46D215FD" w14:textId="77777777" w:rsidR="004C1CA4" w:rsidRDefault="004C1CA4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04A263B4" w14:textId="1253912C" w:rsidR="004C1CA4" w:rsidRDefault="00932278" w:rsidP="000048E4">
            <w:pPr>
              <w:spacing w:line="360" w:lineRule="auto"/>
              <w:jc w:val="right"/>
            </w:pPr>
            <w:r>
              <w:t>4.04</w:t>
            </w:r>
          </w:p>
        </w:tc>
      </w:tr>
      <w:tr w:rsidR="00932278" w14:paraId="262C475E" w14:textId="77777777" w:rsidTr="002475E3">
        <w:tc>
          <w:tcPr>
            <w:tcW w:w="4069" w:type="dxa"/>
            <w:gridSpan w:val="2"/>
            <w:shd w:val="clear" w:color="auto" w:fill="auto"/>
          </w:tcPr>
          <w:p w14:paraId="6D61B2EF" w14:textId="77777777" w:rsidR="00932278" w:rsidRDefault="00932278" w:rsidP="009D4649">
            <w:pPr>
              <w:spacing w:line="360" w:lineRule="auto"/>
            </w:pPr>
          </w:p>
        </w:tc>
        <w:tc>
          <w:tcPr>
            <w:tcW w:w="632" w:type="dxa"/>
            <w:shd w:val="clear" w:color="auto" w:fill="auto"/>
          </w:tcPr>
          <w:p w14:paraId="581A6AD7" w14:textId="77777777" w:rsidR="00932278" w:rsidRDefault="00932278" w:rsidP="000048E4">
            <w:pPr>
              <w:spacing w:line="360" w:lineRule="auto"/>
              <w:jc w:val="right"/>
            </w:pPr>
          </w:p>
        </w:tc>
        <w:tc>
          <w:tcPr>
            <w:tcW w:w="628" w:type="dxa"/>
            <w:shd w:val="clear" w:color="auto" w:fill="auto"/>
          </w:tcPr>
          <w:p w14:paraId="0881A93A" w14:textId="40339C69" w:rsidR="00932278" w:rsidRDefault="00932278" w:rsidP="000048E4">
            <w:pPr>
              <w:spacing w:line="360" w:lineRule="auto"/>
              <w:jc w:val="right"/>
            </w:pPr>
            <w:r>
              <w:t>-38</w:t>
            </w:r>
          </w:p>
        </w:tc>
        <w:tc>
          <w:tcPr>
            <w:tcW w:w="722" w:type="dxa"/>
            <w:shd w:val="clear" w:color="auto" w:fill="auto"/>
          </w:tcPr>
          <w:p w14:paraId="7145D7DB" w14:textId="19A92F1E" w:rsidR="00932278" w:rsidRDefault="00932278" w:rsidP="000048E4">
            <w:pPr>
              <w:spacing w:line="360" w:lineRule="auto"/>
              <w:jc w:val="right"/>
            </w:pPr>
            <w:r>
              <w:t>52</w:t>
            </w:r>
          </w:p>
        </w:tc>
        <w:tc>
          <w:tcPr>
            <w:tcW w:w="718" w:type="dxa"/>
            <w:shd w:val="clear" w:color="auto" w:fill="auto"/>
          </w:tcPr>
          <w:p w14:paraId="1F76D8D5" w14:textId="1EAAEA64" w:rsidR="00932278" w:rsidRDefault="00932278" w:rsidP="000048E4">
            <w:pPr>
              <w:spacing w:line="360" w:lineRule="auto"/>
              <w:jc w:val="right"/>
            </w:pPr>
            <w:r>
              <w:t>12</w:t>
            </w:r>
          </w:p>
        </w:tc>
        <w:tc>
          <w:tcPr>
            <w:tcW w:w="992" w:type="dxa"/>
            <w:shd w:val="clear" w:color="auto" w:fill="auto"/>
          </w:tcPr>
          <w:p w14:paraId="2D6928FD" w14:textId="77777777" w:rsidR="00932278" w:rsidRDefault="00932278" w:rsidP="000048E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365641EF" w14:textId="1DEEC24A" w:rsidR="00932278" w:rsidRDefault="00932278" w:rsidP="000048E4">
            <w:pPr>
              <w:spacing w:line="360" w:lineRule="auto"/>
              <w:jc w:val="right"/>
            </w:pPr>
            <w:r>
              <w:t>4</w:t>
            </w:r>
          </w:p>
        </w:tc>
      </w:tr>
      <w:tr w:rsidR="004C1CA4" w14:paraId="61F194A0" w14:textId="77777777" w:rsidTr="002475E3">
        <w:tc>
          <w:tcPr>
            <w:tcW w:w="4069" w:type="dxa"/>
            <w:gridSpan w:val="2"/>
            <w:shd w:val="clear" w:color="auto" w:fill="auto"/>
          </w:tcPr>
          <w:p w14:paraId="1118B822" w14:textId="6056792A" w:rsidR="004C1CA4" w:rsidRDefault="004C1CA4" w:rsidP="004C1CA4">
            <w:pPr>
              <w:spacing w:line="360" w:lineRule="auto"/>
            </w:pPr>
            <w:r>
              <w:t>Dorsolateral Prefrontal Cortex</w:t>
            </w:r>
          </w:p>
        </w:tc>
        <w:tc>
          <w:tcPr>
            <w:tcW w:w="632" w:type="dxa"/>
            <w:shd w:val="clear" w:color="auto" w:fill="auto"/>
          </w:tcPr>
          <w:p w14:paraId="7C5CA061" w14:textId="1C7C345C" w:rsidR="004C1CA4" w:rsidRDefault="004C1CA4" w:rsidP="004C1CA4">
            <w:pPr>
              <w:spacing w:line="360" w:lineRule="auto"/>
              <w:jc w:val="right"/>
            </w:pPr>
            <w:r>
              <w:t>L</w:t>
            </w:r>
          </w:p>
        </w:tc>
        <w:tc>
          <w:tcPr>
            <w:tcW w:w="628" w:type="dxa"/>
            <w:shd w:val="clear" w:color="auto" w:fill="auto"/>
          </w:tcPr>
          <w:p w14:paraId="088193A4" w14:textId="63F1688A" w:rsidR="004C1CA4" w:rsidRDefault="004C1CA4" w:rsidP="004C1CA4">
            <w:pPr>
              <w:spacing w:line="360" w:lineRule="auto"/>
              <w:jc w:val="right"/>
            </w:pPr>
            <w:r>
              <w:t>-48</w:t>
            </w:r>
          </w:p>
        </w:tc>
        <w:tc>
          <w:tcPr>
            <w:tcW w:w="722" w:type="dxa"/>
            <w:shd w:val="clear" w:color="auto" w:fill="auto"/>
          </w:tcPr>
          <w:p w14:paraId="6E09AB5B" w14:textId="3F445C09" w:rsidR="004C1CA4" w:rsidRDefault="004C1CA4" w:rsidP="004C1CA4">
            <w:pPr>
              <w:spacing w:line="360" w:lineRule="auto"/>
              <w:jc w:val="right"/>
            </w:pPr>
            <w:r>
              <w:t>30</w:t>
            </w:r>
          </w:p>
        </w:tc>
        <w:tc>
          <w:tcPr>
            <w:tcW w:w="718" w:type="dxa"/>
            <w:shd w:val="clear" w:color="auto" w:fill="auto"/>
          </w:tcPr>
          <w:p w14:paraId="03FFA56B" w14:textId="3C8BA04F" w:rsidR="004C1CA4" w:rsidRDefault="004C1CA4" w:rsidP="004C1CA4">
            <w:pPr>
              <w:spacing w:line="360" w:lineRule="auto"/>
              <w:jc w:val="right"/>
            </w:pPr>
            <w:r>
              <w:t>26</w:t>
            </w:r>
          </w:p>
        </w:tc>
        <w:tc>
          <w:tcPr>
            <w:tcW w:w="992" w:type="dxa"/>
            <w:shd w:val="clear" w:color="auto" w:fill="auto"/>
          </w:tcPr>
          <w:p w14:paraId="0179A7F5" w14:textId="77777777" w:rsidR="004C1CA4" w:rsidRDefault="004C1CA4" w:rsidP="004C1CA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332D0A51" w14:textId="5391C4C6" w:rsidR="004C1CA4" w:rsidRDefault="004C1CA4" w:rsidP="004C1CA4">
            <w:pPr>
              <w:spacing w:line="360" w:lineRule="auto"/>
              <w:jc w:val="right"/>
            </w:pPr>
            <w:r>
              <w:t>4.09</w:t>
            </w:r>
          </w:p>
        </w:tc>
      </w:tr>
      <w:tr w:rsidR="00932278" w14:paraId="655366C8" w14:textId="77777777" w:rsidTr="002475E3">
        <w:tc>
          <w:tcPr>
            <w:tcW w:w="4069" w:type="dxa"/>
            <w:gridSpan w:val="2"/>
            <w:shd w:val="clear" w:color="auto" w:fill="auto"/>
          </w:tcPr>
          <w:p w14:paraId="19D8A3DD" w14:textId="550B9175" w:rsidR="00932278" w:rsidRDefault="00932278" w:rsidP="004C1CA4">
            <w:pPr>
              <w:spacing w:line="360" w:lineRule="auto"/>
            </w:pPr>
            <w:r>
              <w:t>Temporal Fusiform Cortex</w:t>
            </w:r>
          </w:p>
        </w:tc>
        <w:tc>
          <w:tcPr>
            <w:tcW w:w="632" w:type="dxa"/>
            <w:shd w:val="clear" w:color="auto" w:fill="auto"/>
          </w:tcPr>
          <w:p w14:paraId="27130CA9" w14:textId="37D80B99" w:rsidR="00932278" w:rsidRDefault="00932278" w:rsidP="004C1CA4">
            <w:pPr>
              <w:spacing w:line="360" w:lineRule="auto"/>
              <w:jc w:val="right"/>
            </w:pPr>
            <w:r>
              <w:t>L</w:t>
            </w:r>
          </w:p>
        </w:tc>
        <w:tc>
          <w:tcPr>
            <w:tcW w:w="628" w:type="dxa"/>
            <w:shd w:val="clear" w:color="auto" w:fill="auto"/>
          </w:tcPr>
          <w:p w14:paraId="20D96BCA" w14:textId="5A029E41" w:rsidR="00932278" w:rsidRDefault="00932278" w:rsidP="004C1CA4">
            <w:pPr>
              <w:spacing w:line="360" w:lineRule="auto"/>
              <w:jc w:val="right"/>
            </w:pPr>
            <w:r>
              <w:t>-30</w:t>
            </w:r>
          </w:p>
        </w:tc>
        <w:tc>
          <w:tcPr>
            <w:tcW w:w="722" w:type="dxa"/>
            <w:shd w:val="clear" w:color="auto" w:fill="auto"/>
          </w:tcPr>
          <w:p w14:paraId="5008E74B" w14:textId="3E5AD052" w:rsidR="00932278" w:rsidRDefault="00932278" w:rsidP="004C1CA4">
            <w:pPr>
              <w:spacing w:line="360" w:lineRule="auto"/>
              <w:jc w:val="right"/>
            </w:pPr>
            <w:r>
              <w:t>-32</w:t>
            </w:r>
          </w:p>
        </w:tc>
        <w:tc>
          <w:tcPr>
            <w:tcW w:w="718" w:type="dxa"/>
            <w:shd w:val="clear" w:color="auto" w:fill="auto"/>
          </w:tcPr>
          <w:p w14:paraId="009E09F5" w14:textId="78A8E306" w:rsidR="00932278" w:rsidRDefault="00932278" w:rsidP="004C1CA4">
            <w:pPr>
              <w:spacing w:line="360" w:lineRule="auto"/>
              <w:jc w:val="right"/>
            </w:pPr>
            <w:r>
              <w:t>-26</w:t>
            </w:r>
          </w:p>
        </w:tc>
        <w:tc>
          <w:tcPr>
            <w:tcW w:w="992" w:type="dxa"/>
            <w:shd w:val="clear" w:color="auto" w:fill="auto"/>
          </w:tcPr>
          <w:p w14:paraId="49F0AA16" w14:textId="77777777" w:rsidR="00932278" w:rsidRDefault="00932278" w:rsidP="004C1CA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30B9DCAB" w14:textId="74D663BA" w:rsidR="00932278" w:rsidRDefault="00932278" w:rsidP="004C1CA4">
            <w:pPr>
              <w:spacing w:line="360" w:lineRule="auto"/>
              <w:jc w:val="right"/>
            </w:pPr>
            <w:r>
              <w:t>3.89</w:t>
            </w:r>
          </w:p>
        </w:tc>
      </w:tr>
      <w:tr w:rsidR="007B3A99" w14:paraId="66F43D3B" w14:textId="77777777" w:rsidTr="002475E3">
        <w:tc>
          <w:tcPr>
            <w:tcW w:w="4069" w:type="dxa"/>
            <w:gridSpan w:val="2"/>
            <w:shd w:val="clear" w:color="auto" w:fill="auto"/>
          </w:tcPr>
          <w:p w14:paraId="00497988" w14:textId="7AB89E35" w:rsidR="007B3A99" w:rsidRDefault="007B3A99" w:rsidP="004C1CA4">
            <w:pPr>
              <w:spacing w:line="360" w:lineRule="auto"/>
            </w:pPr>
            <w:r>
              <w:t>Medial Prefrontal Cortex</w:t>
            </w:r>
          </w:p>
        </w:tc>
        <w:tc>
          <w:tcPr>
            <w:tcW w:w="632" w:type="dxa"/>
            <w:shd w:val="clear" w:color="auto" w:fill="auto"/>
          </w:tcPr>
          <w:p w14:paraId="1DC7F607" w14:textId="16D0F7EB" w:rsidR="007B3A99" w:rsidRDefault="007B3A99" w:rsidP="004C1CA4">
            <w:pPr>
              <w:spacing w:line="360" w:lineRule="auto"/>
              <w:jc w:val="right"/>
            </w:pPr>
            <w:r>
              <w:t>L/R</w:t>
            </w:r>
          </w:p>
        </w:tc>
        <w:tc>
          <w:tcPr>
            <w:tcW w:w="628" w:type="dxa"/>
            <w:shd w:val="clear" w:color="auto" w:fill="auto"/>
          </w:tcPr>
          <w:p w14:paraId="1B36370C" w14:textId="7766F383" w:rsidR="007B3A99" w:rsidRDefault="00BB0823" w:rsidP="004C1CA4">
            <w:pPr>
              <w:spacing w:line="360" w:lineRule="auto"/>
              <w:jc w:val="right"/>
            </w:pPr>
            <w:r>
              <w:t>-6</w:t>
            </w:r>
          </w:p>
        </w:tc>
        <w:tc>
          <w:tcPr>
            <w:tcW w:w="722" w:type="dxa"/>
            <w:shd w:val="clear" w:color="auto" w:fill="auto"/>
          </w:tcPr>
          <w:p w14:paraId="09EA9AAF" w14:textId="5C91E0A2" w:rsidR="007B3A99" w:rsidRDefault="00BB0823" w:rsidP="004C1CA4">
            <w:pPr>
              <w:spacing w:line="360" w:lineRule="auto"/>
              <w:jc w:val="right"/>
            </w:pPr>
            <w:r>
              <w:t>18</w:t>
            </w:r>
          </w:p>
        </w:tc>
        <w:tc>
          <w:tcPr>
            <w:tcW w:w="718" w:type="dxa"/>
            <w:shd w:val="clear" w:color="auto" w:fill="auto"/>
          </w:tcPr>
          <w:p w14:paraId="083CDE74" w14:textId="7B60F710" w:rsidR="007B3A99" w:rsidRDefault="00BB0823" w:rsidP="004C1CA4">
            <w:pPr>
              <w:spacing w:line="360" w:lineRule="auto"/>
              <w:jc w:val="right"/>
            </w:pPr>
            <w:r>
              <w:t>42</w:t>
            </w:r>
          </w:p>
        </w:tc>
        <w:tc>
          <w:tcPr>
            <w:tcW w:w="992" w:type="dxa"/>
            <w:shd w:val="clear" w:color="auto" w:fill="auto"/>
          </w:tcPr>
          <w:p w14:paraId="222EC86E" w14:textId="77777777" w:rsidR="007B3A99" w:rsidRDefault="007B3A99" w:rsidP="004C1CA4">
            <w:pPr>
              <w:spacing w:line="360" w:lineRule="auto"/>
              <w:jc w:val="right"/>
            </w:pPr>
          </w:p>
        </w:tc>
        <w:tc>
          <w:tcPr>
            <w:tcW w:w="1170" w:type="dxa"/>
            <w:shd w:val="clear" w:color="auto" w:fill="auto"/>
          </w:tcPr>
          <w:p w14:paraId="77CBF7F4" w14:textId="5715E95D" w:rsidR="007B3A99" w:rsidRDefault="00BB0823" w:rsidP="004C1CA4">
            <w:pPr>
              <w:spacing w:line="360" w:lineRule="auto"/>
              <w:jc w:val="right"/>
            </w:pPr>
            <w:r>
              <w:t>3.44</w:t>
            </w:r>
          </w:p>
        </w:tc>
      </w:tr>
      <w:tr w:rsidR="004C1CA4" w14:paraId="7A194DDD" w14:textId="77777777" w:rsidTr="002475E3">
        <w:tc>
          <w:tcPr>
            <w:tcW w:w="4069" w:type="dxa"/>
            <w:gridSpan w:val="2"/>
            <w:shd w:val="clear" w:color="auto" w:fill="auto"/>
          </w:tcPr>
          <w:p w14:paraId="12B69908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NCT group</w:t>
            </w:r>
          </w:p>
        </w:tc>
        <w:tc>
          <w:tcPr>
            <w:tcW w:w="632" w:type="dxa"/>
            <w:shd w:val="clear" w:color="auto" w:fill="auto"/>
          </w:tcPr>
          <w:p w14:paraId="021985FD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2835EDF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7F74E5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2585A036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25FFAC2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7238E5E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4C1CA4" w14:paraId="2C62EA1F" w14:textId="77777777" w:rsidTr="002475E3">
        <w:tc>
          <w:tcPr>
            <w:tcW w:w="4069" w:type="dxa"/>
            <w:gridSpan w:val="2"/>
            <w:shd w:val="clear" w:color="auto" w:fill="auto"/>
          </w:tcPr>
          <w:p w14:paraId="37CD0D73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significant clusters</w:t>
            </w:r>
          </w:p>
        </w:tc>
        <w:tc>
          <w:tcPr>
            <w:tcW w:w="632" w:type="dxa"/>
            <w:shd w:val="clear" w:color="auto" w:fill="auto"/>
          </w:tcPr>
          <w:p w14:paraId="5089B97C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4E9DB98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3E3C7C4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24735B82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88A51A1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D6A91A9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4C1CA4" w14:paraId="61D37597" w14:textId="77777777" w:rsidTr="002475E3">
        <w:tc>
          <w:tcPr>
            <w:tcW w:w="4069" w:type="dxa"/>
            <w:gridSpan w:val="2"/>
            <w:shd w:val="clear" w:color="auto" w:fill="auto"/>
          </w:tcPr>
          <w:p w14:paraId="69BC6620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Brain activity for </w:t>
            </w:r>
            <w:proofErr w:type="spellStart"/>
            <w:r>
              <w:rPr>
                <w:b/>
                <w:sz w:val="24"/>
                <w:szCs w:val="24"/>
              </w:rPr>
              <w:t>ToM</w:t>
            </w:r>
            <w:proofErr w:type="spellEnd"/>
            <w:r>
              <w:rPr>
                <w:b/>
                <w:sz w:val="24"/>
                <w:szCs w:val="24"/>
              </w:rPr>
              <w:t xml:space="preserve"> videos at T2 &gt; T1</w:t>
            </w:r>
          </w:p>
        </w:tc>
        <w:tc>
          <w:tcPr>
            <w:tcW w:w="632" w:type="dxa"/>
            <w:shd w:val="clear" w:color="auto" w:fill="auto"/>
          </w:tcPr>
          <w:p w14:paraId="7BA6C2AC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478733A6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28D54830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193F2DF6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7D2E5A6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60C0DC62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4C1CA4" w14:paraId="206372D4" w14:textId="77777777" w:rsidTr="002475E3">
        <w:trPr>
          <w:trHeight w:val="420"/>
        </w:trPr>
        <w:tc>
          <w:tcPr>
            <w:tcW w:w="4069" w:type="dxa"/>
            <w:gridSpan w:val="2"/>
            <w:shd w:val="clear" w:color="auto" w:fill="auto"/>
          </w:tcPr>
          <w:p w14:paraId="08530178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SCOTT group </w:t>
            </w:r>
          </w:p>
        </w:tc>
        <w:tc>
          <w:tcPr>
            <w:tcW w:w="632" w:type="dxa"/>
            <w:shd w:val="clear" w:color="auto" w:fill="auto"/>
          </w:tcPr>
          <w:p w14:paraId="736C0360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11CA6F37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1E1955D8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4CFEF02C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B50A45E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FBEA8EE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4C1CA4" w14:paraId="096AC598" w14:textId="77777777" w:rsidTr="002475E3">
        <w:tc>
          <w:tcPr>
            <w:tcW w:w="4069" w:type="dxa"/>
            <w:gridSpan w:val="2"/>
            <w:shd w:val="clear" w:color="auto" w:fill="auto"/>
          </w:tcPr>
          <w:p w14:paraId="2238E39E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significant clusters</w:t>
            </w:r>
          </w:p>
        </w:tc>
        <w:tc>
          <w:tcPr>
            <w:tcW w:w="632" w:type="dxa"/>
            <w:shd w:val="clear" w:color="auto" w:fill="auto"/>
          </w:tcPr>
          <w:p w14:paraId="7B80EB81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1BD79C2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98ECB1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3612881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FFC173F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0514C8DF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4C1CA4" w14:paraId="71C54B76" w14:textId="77777777" w:rsidTr="002475E3">
        <w:tc>
          <w:tcPr>
            <w:tcW w:w="4069" w:type="dxa"/>
            <w:gridSpan w:val="2"/>
            <w:shd w:val="clear" w:color="auto" w:fill="auto"/>
          </w:tcPr>
          <w:p w14:paraId="602AFCA2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NCT group </w:t>
            </w:r>
          </w:p>
        </w:tc>
        <w:tc>
          <w:tcPr>
            <w:tcW w:w="632" w:type="dxa"/>
            <w:shd w:val="clear" w:color="auto" w:fill="auto"/>
          </w:tcPr>
          <w:p w14:paraId="6C2AB754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</w:tcPr>
          <w:p w14:paraId="3DC8019C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shd w:val="clear" w:color="auto" w:fill="auto"/>
          </w:tcPr>
          <w:p w14:paraId="3CF28D52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shd w:val="clear" w:color="auto" w:fill="auto"/>
          </w:tcPr>
          <w:p w14:paraId="40245FD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E7DF899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</w:tcPr>
          <w:p w14:paraId="51B6ED95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  <w:tr w:rsidR="004C1CA4" w14:paraId="5C66B14F" w14:textId="77777777" w:rsidTr="002475E3">
        <w:trPr>
          <w:trHeight w:val="420"/>
        </w:trPr>
        <w:tc>
          <w:tcPr>
            <w:tcW w:w="406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8ECE202" w14:textId="77777777" w:rsidR="004C1CA4" w:rsidRDefault="004C1CA4" w:rsidP="004C1C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significant clusters</w:t>
            </w:r>
          </w:p>
        </w:tc>
        <w:tc>
          <w:tcPr>
            <w:tcW w:w="632" w:type="dxa"/>
            <w:tcBorders>
              <w:bottom w:val="single" w:sz="4" w:space="0" w:color="000000"/>
            </w:tcBorders>
            <w:shd w:val="clear" w:color="auto" w:fill="auto"/>
          </w:tcPr>
          <w:p w14:paraId="72A72F2E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628" w:type="dxa"/>
            <w:tcBorders>
              <w:bottom w:val="single" w:sz="4" w:space="0" w:color="000000"/>
            </w:tcBorders>
            <w:shd w:val="clear" w:color="auto" w:fill="auto"/>
          </w:tcPr>
          <w:p w14:paraId="12C9EA5B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22" w:type="dxa"/>
            <w:tcBorders>
              <w:bottom w:val="single" w:sz="4" w:space="0" w:color="000000"/>
            </w:tcBorders>
            <w:shd w:val="clear" w:color="auto" w:fill="auto"/>
          </w:tcPr>
          <w:p w14:paraId="6730553C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18" w:type="dxa"/>
            <w:tcBorders>
              <w:bottom w:val="single" w:sz="4" w:space="0" w:color="000000"/>
            </w:tcBorders>
            <w:shd w:val="clear" w:color="auto" w:fill="auto"/>
          </w:tcPr>
          <w:p w14:paraId="4442D722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53440240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auto"/>
          </w:tcPr>
          <w:p w14:paraId="7317355A" w14:textId="77777777" w:rsidR="004C1CA4" w:rsidRDefault="004C1CA4" w:rsidP="004C1CA4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</w:tr>
    </w:tbl>
    <w:p w14:paraId="6AAD0807" w14:textId="77777777" w:rsidR="00280698" w:rsidRDefault="00280698" w:rsidP="00280698">
      <w:r>
        <w:rPr>
          <w:b/>
        </w:rPr>
        <w:t xml:space="preserve">Abbreviations: </w:t>
      </w:r>
      <w:r>
        <w:t xml:space="preserve">NCT: Nonsocial computer training group; SCOTT: Social cognition training tool group; </w:t>
      </w:r>
      <w:proofErr w:type="spellStart"/>
      <w:r>
        <w:t>ToM</w:t>
      </w:r>
      <w:proofErr w:type="spellEnd"/>
      <w:r>
        <w:t>: Theory of Mind; T1: time point 1; T2: time point 2.</w:t>
      </w:r>
    </w:p>
    <w:p w14:paraId="0B19D6B4" w14:textId="77777777" w:rsidR="00280698" w:rsidRDefault="00280698" w:rsidP="00280698">
      <w:pPr>
        <w:rPr>
          <w:b/>
        </w:rPr>
      </w:pPr>
    </w:p>
    <w:p w14:paraId="794E68EA" w14:textId="4AC367BF" w:rsidR="00280698" w:rsidRDefault="00280698" w:rsidP="00280698">
      <w:pPr>
        <w:rPr>
          <w:b/>
        </w:rPr>
      </w:pPr>
    </w:p>
    <w:sectPr w:rsidR="00280698" w:rsidSect="0019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698"/>
    <w:rsid w:val="000048E4"/>
    <w:rsid w:val="00013E8E"/>
    <w:rsid w:val="00027AA9"/>
    <w:rsid w:val="0008579F"/>
    <w:rsid w:val="000944AF"/>
    <w:rsid w:val="0009487E"/>
    <w:rsid w:val="000A0B19"/>
    <w:rsid w:val="000A2B52"/>
    <w:rsid w:val="000B597A"/>
    <w:rsid w:val="000D2D33"/>
    <w:rsid w:val="000E3A90"/>
    <w:rsid w:val="000F1C53"/>
    <w:rsid w:val="000F6500"/>
    <w:rsid w:val="0011211B"/>
    <w:rsid w:val="0011566A"/>
    <w:rsid w:val="00121F0A"/>
    <w:rsid w:val="001220F8"/>
    <w:rsid w:val="00136B56"/>
    <w:rsid w:val="0014126D"/>
    <w:rsid w:val="00151BBC"/>
    <w:rsid w:val="00156A93"/>
    <w:rsid w:val="00160058"/>
    <w:rsid w:val="00161D88"/>
    <w:rsid w:val="00181501"/>
    <w:rsid w:val="001915AC"/>
    <w:rsid w:val="001935E7"/>
    <w:rsid w:val="001A6D93"/>
    <w:rsid w:val="001D1EAD"/>
    <w:rsid w:val="00207655"/>
    <w:rsid w:val="00210192"/>
    <w:rsid w:val="0021438B"/>
    <w:rsid w:val="002155AA"/>
    <w:rsid w:val="00232DB2"/>
    <w:rsid w:val="00246E32"/>
    <w:rsid w:val="002470FE"/>
    <w:rsid w:val="00267D5B"/>
    <w:rsid w:val="00274EBB"/>
    <w:rsid w:val="00280698"/>
    <w:rsid w:val="00294BCF"/>
    <w:rsid w:val="00295FE7"/>
    <w:rsid w:val="002A5C9D"/>
    <w:rsid w:val="002D2B6B"/>
    <w:rsid w:val="002D36A7"/>
    <w:rsid w:val="002F522C"/>
    <w:rsid w:val="003000DA"/>
    <w:rsid w:val="00304370"/>
    <w:rsid w:val="00305037"/>
    <w:rsid w:val="00310A08"/>
    <w:rsid w:val="00322F19"/>
    <w:rsid w:val="00327B82"/>
    <w:rsid w:val="003360D9"/>
    <w:rsid w:val="003542BB"/>
    <w:rsid w:val="00366F0D"/>
    <w:rsid w:val="00371259"/>
    <w:rsid w:val="00393157"/>
    <w:rsid w:val="003A23A8"/>
    <w:rsid w:val="003B6391"/>
    <w:rsid w:val="003C485D"/>
    <w:rsid w:val="003D5AD9"/>
    <w:rsid w:val="003F47E5"/>
    <w:rsid w:val="00415B98"/>
    <w:rsid w:val="004170AD"/>
    <w:rsid w:val="00424AC6"/>
    <w:rsid w:val="004578FA"/>
    <w:rsid w:val="00464275"/>
    <w:rsid w:val="00467C6C"/>
    <w:rsid w:val="0047218C"/>
    <w:rsid w:val="004B77FE"/>
    <w:rsid w:val="004C1CA4"/>
    <w:rsid w:val="004D2497"/>
    <w:rsid w:val="004E0663"/>
    <w:rsid w:val="004E3CFB"/>
    <w:rsid w:val="005134ED"/>
    <w:rsid w:val="005209A7"/>
    <w:rsid w:val="00520FEA"/>
    <w:rsid w:val="00527196"/>
    <w:rsid w:val="005349BF"/>
    <w:rsid w:val="00535ECF"/>
    <w:rsid w:val="0055688D"/>
    <w:rsid w:val="005617C0"/>
    <w:rsid w:val="00571C24"/>
    <w:rsid w:val="00572E81"/>
    <w:rsid w:val="005A42B3"/>
    <w:rsid w:val="005B0904"/>
    <w:rsid w:val="005E2EF8"/>
    <w:rsid w:val="0065371F"/>
    <w:rsid w:val="00655D07"/>
    <w:rsid w:val="00661376"/>
    <w:rsid w:val="006616A1"/>
    <w:rsid w:val="00666E08"/>
    <w:rsid w:val="0067654A"/>
    <w:rsid w:val="0068491A"/>
    <w:rsid w:val="00684CED"/>
    <w:rsid w:val="006931D2"/>
    <w:rsid w:val="0069325D"/>
    <w:rsid w:val="00696250"/>
    <w:rsid w:val="006D6C50"/>
    <w:rsid w:val="006F51B5"/>
    <w:rsid w:val="0070062D"/>
    <w:rsid w:val="0070447E"/>
    <w:rsid w:val="00706717"/>
    <w:rsid w:val="007109C6"/>
    <w:rsid w:val="00731D71"/>
    <w:rsid w:val="007408E4"/>
    <w:rsid w:val="007600F5"/>
    <w:rsid w:val="00762E30"/>
    <w:rsid w:val="007636C1"/>
    <w:rsid w:val="0077505C"/>
    <w:rsid w:val="007919DC"/>
    <w:rsid w:val="007947FE"/>
    <w:rsid w:val="00794F66"/>
    <w:rsid w:val="007B2FD2"/>
    <w:rsid w:val="007B3A99"/>
    <w:rsid w:val="007B689C"/>
    <w:rsid w:val="007D5F90"/>
    <w:rsid w:val="007E102C"/>
    <w:rsid w:val="007E48EC"/>
    <w:rsid w:val="007F3247"/>
    <w:rsid w:val="0080623A"/>
    <w:rsid w:val="00822315"/>
    <w:rsid w:val="00827F8E"/>
    <w:rsid w:val="00844B0D"/>
    <w:rsid w:val="00850C80"/>
    <w:rsid w:val="00860A1B"/>
    <w:rsid w:val="0087253A"/>
    <w:rsid w:val="008725B1"/>
    <w:rsid w:val="008731DE"/>
    <w:rsid w:val="00873E0B"/>
    <w:rsid w:val="0087483B"/>
    <w:rsid w:val="008763CA"/>
    <w:rsid w:val="00884982"/>
    <w:rsid w:val="00886EC7"/>
    <w:rsid w:val="008932C0"/>
    <w:rsid w:val="008A50B7"/>
    <w:rsid w:val="008C1ADD"/>
    <w:rsid w:val="008C59BD"/>
    <w:rsid w:val="008F4EA0"/>
    <w:rsid w:val="008F5088"/>
    <w:rsid w:val="009044C3"/>
    <w:rsid w:val="00906711"/>
    <w:rsid w:val="00932278"/>
    <w:rsid w:val="00944595"/>
    <w:rsid w:val="0095105C"/>
    <w:rsid w:val="00977F53"/>
    <w:rsid w:val="00980585"/>
    <w:rsid w:val="00990DE6"/>
    <w:rsid w:val="0099521E"/>
    <w:rsid w:val="009A169B"/>
    <w:rsid w:val="009A6094"/>
    <w:rsid w:val="009B04F8"/>
    <w:rsid w:val="009B6FD5"/>
    <w:rsid w:val="009C2DBF"/>
    <w:rsid w:val="009C464E"/>
    <w:rsid w:val="009C62BE"/>
    <w:rsid w:val="009C6787"/>
    <w:rsid w:val="009D4649"/>
    <w:rsid w:val="009F0F88"/>
    <w:rsid w:val="009F4018"/>
    <w:rsid w:val="00A04212"/>
    <w:rsid w:val="00A079A5"/>
    <w:rsid w:val="00A107D5"/>
    <w:rsid w:val="00A173D3"/>
    <w:rsid w:val="00A177F2"/>
    <w:rsid w:val="00A21DE8"/>
    <w:rsid w:val="00A2311C"/>
    <w:rsid w:val="00A270CF"/>
    <w:rsid w:val="00A27E42"/>
    <w:rsid w:val="00A46DA6"/>
    <w:rsid w:val="00A5440D"/>
    <w:rsid w:val="00A668D9"/>
    <w:rsid w:val="00A94D05"/>
    <w:rsid w:val="00AA16D5"/>
    <w:rsid w:val="00AC77B8"/>
    <w:rsid w:val="00AF593A"/>
    <w:rsid w:val="00AF602F"/>
    <w:rsid w:val="00AF68FF"/>
    <w:rsid w:val="00AF77D3"/>
    <w:rsid w:val="00B07F86"/>
    <w:rsid w:val="00B201FB"/>
    <w:rsid w:val="00B4208F"/>
    <w:rsid w:val="00B46751"/>
    <w:rsid w:val="00B5229D"/>
    <w:rsid w:val="00B61732"/>
    <w:rsid w:val="00B71A1C"/>
    <w:rsid w:val="00B71E2D"/>
    <w:rsid w:val="00B90601"/>
    <w:rsid w:val="00B95EC3"/>
    <w:rsid w:val="00BB0823"/>
    <w:rsid w:val="00BC156F"/>
    <w:rsid w:val="00BC5A21"/>
    <w:rsid w:val="00BF5E1A"/>
    <w:rsid w:val="00C27D13"/>
    <w:rsid w:val="00C36DA5"/>
    <w:rsid w:val="00C54DEA"/>
    <w:rsid w:val="00C665BF"/>
    <w:rsid w:val="00C85E49"/>
    <w:rsid w:val="00C85EC6"/>
    <w:rsid w:val="00C919BC"/>
    <w:rsid w:val="00C91E93"/>
    <w:rsid w:val="00C927D6"/>
    <w:rsid w:val="00CA2CEA"/>
    <w:rsid w:val="00CA3CBE"/>
    <w:rsid w:val="00CB28BE"/>
    <w:rsid w:val="00CB2F14"/>
    <w:rsid w:val="00CB7D5D"/>
    <w:rsid w:val="00CC5ED7"/>
    <w:rsid w:val="00CC6EBA"/>
    <w:rsid w:val="00CD6500"/>
    <w:rsid w:val="00CD7480"/>
    <w:rsid w:val="00CE4C2E"/>
    <w:rsid w:val="00CF5067"/>
    <w:rsid w:val="00D02380"/>
    <w:rsid w:val="00D1288F"/>
    <w:rsid w:val="00D21218"/>
    <w:rsid w:val="00D2787A"/>
    <w:rsid w:val="00D34013"/>
    <w:rsid w:val="00D6698A"/>
    <w:rsid w:val="00DA7CAE"/>
    <w:rsid w:val="00DD58CF"/>
    <w:rsid w:val="00DD637E"/>
    <w:rsid w:val="00DE03BB"/>
    <w:rsid w:val="00DE52A7"/>
    <w:rsid w:val="00DF572A"/>
    <w:rsid w:val="00DF6BCB"/>
    <w:rsid w:val="00E06F8E"/>
    <w:rsid w:val="00E152AD"/>
    <w:rsid w:val="00E16508"/>
    <w:rsid w:val="00E410AE"/>
    <w:rsid w:val="00E5184E"/>
    <w:rsid w:val="00E5583B"/>
    <w:rsid w:val="00E60793"/>
    <w:rsid w:val="00E619F2"/>
    <w:rsid w:val="00E65051"/>
    <w:rsid w:val="00E70110"/>
    <w:rsid w:val="00E76B82"/>
    <w:rsid w:val="00E80EB1"/>
    <w:rsid w:val="00E8572B"/>
    <w:rsid w:val="00EA1F7F"/>
    <w:rsid w:val="00EC1947"/>
    <w:rsid w:val="00ED35AD"/>
    <w:rsid w:val="00ED5BCB"/>
    <w:rsid w:val="00EE7752"/>
    <w:rsid w:val="00EF4A41"/>
    <w:rsid w:val="00F02E94"/>
    <w:rsid w:val="00F35B37"/>
    <w:rsid w:val="00F420D0"/>
    <w:rsid w:val="00F5342D"/>
    <w:rsid w:val="00F57164"/>
    <w:rsid w:val="00F91994"/>
    <w:rsid w:val="00FA4D7F"/>
    <w:rsid w:val="00FA7D73"/>
    <w:rsid w:val="00FC4511"/>
    <w:rsid w:val="00FC7D50"/>
    <w:rsid w:val="00FE268B"/>
    <w:rsid w:val="00FF0D97"/>
    <w:rsid w:val="00FF262E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2B38DD"/>
  <w14:defaultImageDpi w14:val="32767"/>
  <w15:chartTrackingRefBased/>
  <w15:docId w15:val="{AB1EBF0C-2236-0F44-AD50-735F03DA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8069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2">
    <w:name w:val="2"/>
    <w:basedOn w:val="TableNormal"/>
    <w:rsid w:val="00280698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2"/>
      <w:szCs w:val="22"/>
      <w:lang w:eastAsia="de-DE"/>
    </w:rPr>
    <w:tblPr>
      <w:tblStyleRowBandSize w:val="1"/>
      <w:tblStyleColBandSize w:val="1"/>
      <w:tblInd w:w="0" w:type="nil"/>
    </w:tblPr>
  </w:style>
  <w:style w:type="table" w:customStyle="1" w:styleId="1">
    <w:name w:val="1"/>
    <w:basedOn w:val="TableNormal"/>
    <w:rsid w:val="00280698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2"/>
      <w:szCs w:val="22"/>
      <w:lang w:eastAsia="de-DE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Rosenblau, Gabriela</dc:creator>
  <cp:keywords/>
  <dc:description/>
  <cp:lastModifiedBy>Rosenblau, Gabriela</cp:lastModifiedBy>
  <cp:revision>4</cp:revision>
  <dcterms:created xsi:type="dcterms:W3CDTF">2019-02-16T23:55:00Z</dcterms:created>
  <dcterms:modified xsi:type="dcterms:W3CDTF">2019-02-17T19:45:00Z</dcterms:modified>
</cp:coreProperties>
</file>