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8EC021" w14:textId="77777777" w:rsidR="00BF6904" w:rsidRDefault="00BF6904" w:rsidP="00BF6904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 wp14:anchorId="284FC6AA" wp14:editId="178524C1">
            <wp:extent cx="5486400" cy="67430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_s1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6743065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6D6D7F50" w14:textId="77777777" w:rsidR="00BF6904" w:rsidRDefault="00BF6904" w:rsidP="00BF6904">
      <w:pPr>
        <w:rPr>
          <w:b/>
          <w:sz w:val="22"/>
          <w:szCs w:val="22"/>
        </w:rPr>
      </w:pPr>
    </w:p>
    <w:p w14:paraId="1CBA0B4A" w14:textId="77777777" w:rsidR="00BF6904" w:rsidRDefault="00BF6904" w:rsidP="00BF6904">
      <w:pPr>
        <w:rPr>
          <w:sz w:val="22"/>
          <w:szCs w:val="22"/>
        </w:rPr>
      </w:pPr>
      <w:r>
        <w:rPr>
          <w:b/>
          <w:sz w:val="22"/>
          <w:szCs w:val="22"/>
        </w:rPr>
        <w:t>Figure S1. Example items for the three training modules, menu and task-based hints of the SCOTT training.</w:t>
      </w:r>
      <w:r>
        <w:rPr>
          <w:sz w:val="22"/>
          <w:szCs w:val="22"/>
        </w:rPr>
        <w:t xml:space="preserve"> Note that the interface labels were translated from German.</w:t>
      </w:r>
    </w:p>
    <w:p w14:paraId="07325EAC" w14:textId="77777777" w:rsidR="002B37A0" w:rsidRDefault="00BF6904">
      <w:bookmarkStart w:id="0" w:name="_GoBack"/>
      <w:bookmarkEnd w:id="0"/>
    </w:p>
    <w:sectPr w:rsidR="002B37A0" w:rsidSect="001935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904"/>
    <w:rsid w:val="00013E8E"/>
    <w:rsid w:val="00027AA9"/>
    <w:rsid w:val="0008579F"/>
    <w:rsid w:val="000944AF"/>
    <w:rsid w:val="0009487E"/>
    <w:rsid w:val="000A0B19"/>
    <w:rsid w:val="000A2B52"/>
    <w:rsid w:val="000B597A"/>
    <w:rsid w:val="000D2D33"/>
    <w:rsid w:val="000E3A90"/>
    <w:rsid w:val="000F1C53"/>
    <w:rsid w:val="000F6500"/>
    <w:rsid w:val="0011211B"/>
    <w:rsid w:val="0011566A"/>
    <w:rsid w:val="00121F0A"/>
    <w:rsid w:val="001220F8"/>
    <w:rsid w:val="00136B56"/>
    <w:rsid w:val="0014126D"/>
    <w:rsid w:val="00151BBC"/>
    <w:rsid w:val="00156A93"/>
    <w:rsid w:val="00160058"/>
    <w:rsid w:val="00161D88"/>
    <w:rsid w:val="00181501"/>
    <w:rsid w:val="001915AC"/>
    <w:rsid w:val="001935E7"/>
    <w:rsid w:val="001A6D93"/>
    <w:rsid w:val="001D1EAD"/>
    <w:rsid w:val="00207655"/>
    <w:rsid w:val="00210192"/>
    <w:rsid w:val="0021438B"/>
    <w:rsid w:val="002155AA"/>
    <w:rsid w:val="00232DB2"/>
    <w:rsid w:val="00246E32"/>
    <w:rsid w:val="002470FE"/>
    <w:rsid w:val="00267D5B"/>
    <w:rsid w:val="00274EBB"/>
    <w:rsid w:val="00294BCF"/>
    <w:rsid w:val="00295FE7"/>
    <w:rsid w:val="002A5C9D"/>
    <w:rsid w:val="002D2B6B"/>
    <w:rsid w:val="002D36A7"/>
    <w:rsid w:val="002F522C"/>
    <w:rsid w:val="003000DA"/>
    <w:rsid w:val="00304370"/>
    <w:rsid w:val="00305037"/>
    <w:rsid w:val="00310A08"/>
    <w:rsid w:val="00322F19"/>
    <w:rsid w:val="00327B82"/>
    <w:rsid w:val="003360D9"/>
    <w:rsid w:val="003542BB"/>
    <w:rsid w:val="00366F0D"/>
    <w:rsid w:val="00371259"/>
    <w:rsid w:val="00393157"/>
    <w:rsid w:val="003A23A8"/>
    <w:rsid w:val="003B6391"/>
    <w:rsid w:val="003C485D"/>
    <w:rsid w:val="003D5AD9"/>
    <w:rsid w:val="003F47E5"/>
    <w:rsid w:val="00415B98"/>
    <w:rsid w:val="004170AD"/>
    <w:rsid w:val="00424AC6"/>
    <w:rsid w:val="004578FA"/>
    <w:rsid w:val="00464275"/>
    <w:rsid w:val="00467C6C"/>
    <w:rsid w:val="0047218C"/>
    <w:rsid w:val="004B77FE"/>
    <w:rsid w:val="004D2497"/>
    <w:rsid w:val="004E0663"/>
    <w:rsid w:val="004E3CFB"/>
    <w:rsid w:val="005134ED"/>
    <w:rsid w:val="005209A7"/>
    <w:rsid w:val="00520FEA"/>
    <w:rsid w:val="00527196"/>
    <w:rsid w:val="005349BF"/>
    <w:rsid w:val="00535ECF"/>
    <w:rsid w:val="0055688D"/>
    <w:rsid w:val="005617C0"/>
    <w:rsid w:val="00571C24"/>
    <w:rsid w:val="00572E81"/>
    <w:rsid w:val="005A42B3"/>
    <w:rsid w:val="005B0904"/>
    <w:rsid w:val="005E2EF8"/>
    <w:rsid w:val="0065371F"/>
    <w:rsid w:val="00655D07"/>
    <w:rsid w:val="00661376"/>
    <w:rsid w:val="006616A1"/>
    <w:rsid w:val="00666E08"/>
    <w:rsid w:val="0067654A"/>
    <w:rsid w:val="0068491A"/>
    <w:rsid w:val="00684CED"/>
    <w:rsid w:val="006931D2"/>
    <w:rsid w:val="0069325D"/>
    <w:rsid w:val="00696250"/>
    <w:rsid w:val="006D6C50"/>
    <w:rsid w:val="006F51B5"/>
    <w:rsid w:val="0070062D"/>
    <w:rsid w:val="0070447E"/>
    <w:rsid w:val="00706717"/>
    <w:rsid w:val="007109C6"/>
    <w:rsid w:val="00731D71"/>
    <w:rsid w:val="007408E4"/>
    <w:rsid w:val="007600F5"/>
    <w:rsid w:val="00762E30"/>
    <w:rsid w:val="007636C1"/>
    <w:rsid w:val="007919DC"/>
    <w:rsid w:val="007947FE"/>
    <w:rsid w:val="00794F66"/>
    <w:rsid w:val="007B2FD2"/>
    <w:rsid w:val="007B689C"/>
    <w:rsid w:val="007D5F90"/>
    <w:rsid w:val="007E102C"/>
    <w:rsid w:val="007E48EC"/>
    <w:rsid w:val="007F3247"/>
    <w:rsid w:val="0080623A"/>
    <w:rsid w:val="00822315"/>
    <w:rsid w:val="00827F8E"/>
    <w:rsid w:val="00844B0D"/>
    <w:rsid w:val="00850C80"/>
    <w:rsid w:val="00860A1B"/>
    <w:rsid w:val="0087253A"/>
    <w:rsid w:val="008725B1"/>
    <w:rsid w:val="008731DE"/>
    <w:rsid w:val="00873E0B"/>
    <w:rsid w:val="0087483B"/>
    <w:rsid w:val="008763CA"/>
    <w:rsid w:val="00884982"/>
    <w:rsid w:val="00886EC7"/>
    <w:rsid w:val="008932C0"/>
    <w:rsid w:val="008A50B7"/>
    <w:rsid w:val="008C1ADD"/>
    <w:rsid w:val="008C59BD"/>
    <w:rsid w:val="008F4EA0"/>
    <w:rsid w:val="008F5088"/>
    <w:rsid w:val="009044C3"/>
    <w:rsid w:val="00906711"/>
    <w:rsid w:val="00944595"/>
    <w:rsid w:val="0095105C"/>
    <w:rsid w:val="00977F53"/>
    <w:rsid w:val="00980585"/>
    <w:rsid w:val="00990DE6"/>
    <w:rsid w:val="0099521E"/>
    <w:rsid w:val="009A169B"/>
    <w:rsid w:val="009A6094"/>
    <w:rsid w:val="009B04F8"/>
    <w:rsid w:val="009B6FD5"/>
    <w:rsid w:val="009C2DBF"/>
    <w:rsid w:val="009C464E"/>
    <w:rsid w:val="009C62BE"/>
    <w:rsid w:val="009C6787"/>
    <w:rsid w:val="009F0F88"/>
    <w:rsid w:val="009F4018"/>
    <w:rsid w:val="00A04212"/>
    <w:rsid w:val="00A079A5"/>
    <w:rsid w:val="00A107D5"/>
    <w:rsid w:val="00A173D3"/>
    <w:rsid w:val="00A177F2"/>
    <w:rsid w:val="00A21DE8"/>
    <w:rsid w:val="00A2311C"/>
    <w:rsid w:val="00A270CF"/>
    <w:rsid w:val="00A27E42"/>
    <w:rsid w:val="00A46DA6"/>
    <w:rsid w:val="00A5440D"/>
    <w:rsid w:val="00A668D9"/>
    <w:rsid w:val="00A94D05"/>
    <w:rsid w:val="00AA16D5"/>
    <w:rsid w:val="00AC77B8"/>
    <w:rsid w:val="00AF593A"/>
    <w:rsid w:val="00AF602F"/>
    <w:rsid w:val="00AF68FF"/>
    <w:rsid w:val="00AF77D3"/>
    <w:rsid w:val="00B07F86"/>
    <w:rsid w:val="00B201FB"/>
    <w:rsid w:val="00B4208F"/>
    <w:rsid w:val="00B46751"/>
    <w:rsid w:val="00B5229D"/>
    <w:rsid w:val="00B61732"/>
    <w:rsid w:val="00B71A1C"/>
    <w:rsid w:val="00B71E2D"/>
    <w:rsid w:val="00B90601"/>
    <w:rsid w:val="00B95EC3"/>
    <w:rsid w:val="00BC156F"/>
    <w:rsid w:val="00BC5A21"/>
    <w:rsid w:val="00BF5E1A"/>
    <w:rsid w:val="00BF6904"/>
    <w:rsid w:val="00C27D13"/>
    <w:rsid w:val="00C36DA5"/>
    <w:rsid w:val="00C665BF"/>
    <w:rsid w:val="00C85E49"/>
    <w:rsid w:val="00C85EC6"/>
    <w:rsid w:val="00C919BC"/>
    <w:rsid w:val="00C91E93"/>
    <w:rsid w:val="00C927D6"/>
    <w:rsid w:val="00CA2CEA"/>
    <w:rsid w:val="00CA3CBE"/>
    <w:rsid w:val="00CB28BE"/>
    <w:rsid w:val="00CB2F14"/>
    <w:rsid w:val="00CB7D5D"/>
    <w:rsid w:val="00CC5ED7"/>
    <w:rsid w:val="00CC6EBA"/>
    <w:rsid w:val="00CD6500"/>
    <w:rsid w:val="00CD7480"/>
    <w:rsid w:val="00CE4C2E"/>
    <w:rsid w:val="00CF5067"/>
    <w:rsid w:val="00D02380"/>
    <w:rsid w:val="00D1288F"/>
    <w:rsid w:val="00D21218"/>
    <w:rsid w:val="00D2787A"/>
    <w:rsid w:val="00D34013"/>
    <w:rsid w:val="00D6698A"/>
    <w:rsid w:val="00DA7CAE"/>
    <w:rsid w:val="00DD58CF"/>
    <w:rsid w:val="00DD637E"/>
    <w:rsid w:val="00DE03BB"/>
    <w:rsid w:val="00DE52A7"/>
    <w:rsid w:val="00DF572A"/>
    <w:rsid w:val="00DF6BCB"/>
    <w:rsid w:val="00E06F8E"/>
    <w:rsid w:val="00E152AD"/>
    <w:rsid w:val="00E16508"/>
    <w:rsid w:val="00E410AE"/>
    <w:rsid w:val="00E5184E"/>
    <w:rsid w:val="00E5583B"/>
    <w:rsid w:val="00E60793"/>
    <w:rsid w:val="00E619F2"/>
    <w:rsid w:val="00E65051"/>
    <w:rsid w:val="00E76B82"/>
    <w:rsid w:val="00E80EB1"/>
    <w:rsid w:val="00E8572B"/>
    <w:rsid w:val="00EA1F7F"/>
    <w:rsid w:val="00EC1947"/>
    <w:rsid w:val="00ED35AD"/>
    <w:rsid w:val="00ED5BCB"/>
    <w:rsid w:val="00EE7752"/>
    <w:rsid w:val="00EF4A41"/>
    <w:rsid w:val="00F02E94"/>
    <w:rsid w:val="00F35B37"/>
    <w:rsid w:val="00F420D0"/>
    <w:rsid w:val="00F5342D"/>
    <w:rsid w:val="00F57164"/>
    <w:rsid w:val="00F91994"/>
    <w:rsid w:val="00FA4D7F"/>
    <w:rsid w:val="00FA7D73"/>
    <w:rsid w:val="00FC4511"/>
    <w:rsid w:val="00FC7D50"/>
    <w:rsid w:val="00FE268B"/>
    <w:rsid w:val="00FF0D97"/>
    <w:rsid w:val="00FF262E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5E2EAE"/>
  <w14:defaultImageDpi w14:val="32767"/>
  <w15:chartTrackingRefBased/>
  <w15:docId w15:val="{5F974950-5D89-4841-8B6E-D30BC0F6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BF6904"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Rosenblau, Gabriela</dc:creator>
  <cp:keywords/>
  <dc:description/>
  <cp:lastModifiedBy>Rosenblau, Gabriela</cp:lastModifiedBy>
  <cp:revision>1</cp:revision>
  <dcterms:created xsi:type="dcterms:W3CDTF">2018-08-27T17:22:00Z</dcterms:created>
  <dcterms:modified xsi:type="dcterms:W3CDTF">2018-08-27T17:22:00Z</dcterms:modified>
</cp:coreProperties>
</file>