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C9E9" w14:textId="269038A5" w:rsidR="00947271" w:rsidRPr="00354EFA" w:rsidRDefault="00776A37" w:rsidP="00947271">
      <w:pPr>
        <w:rPr>
          <w:sz w:val="16"/>
          <w:szCs w:val="16"/>
          <w:lang w:val="en-CA"/>
        </w:rPr>
      </w:pPr>
      <w:r w:rsidRPr="00947271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947271" w:rsidRPr="00947271">
        <w:rPr>
          <w:rFonts w:ascii="Times New Roman" w:hAnsi="Times New Roman" w:cs="Times New Roman"/>
          <w:b/>
          <w:bCs/>
          <w:lang w:val="en-US"/>
        </w:rPr>
        <w:t>T</w:t>
      </w:r>
      <w:r w:rsidRPr="00947271">
        <w:rPr>
          <w:rFonts w:ascii="Times New Roman" w:hAnsi="Times New Roman" w:cs="Times New Roman"/>
          <w:b/>
          <w:bCs/>
          <w:lang w:val="en-US"/>
        </w:rPr>
        <w:t xml:space="preserve">able 1: </w:t>
      </w:r>
      <w:r w:rsidR="00947271" w:rsidRPr="00947271">
        <w:rPr>
          <w:rFonts w:ascii="Times New Roman" w:hAnsi="Times New Roman" w:cs="Times New Roman"/>
          <w:bCs/>
          <w:lang w:val="en-US"/>
        </w:rPr>
        <w:t>Raw</w:t>
      </w:r>
      <w:r w:rsidR="00947271" w:rsidRPr="00947271">
        <w:rPr>
          <w:rFonts w:ascii="Times New Roman" w:hAnsi="Times New Roman" w:cs="Times New Roman"/>
          <w:bCs/>
          <w:lang w:val="en-CA"/>
        </w:rPr>
        <w:t xml:space="preserve"> means of mathematic and reading skills from age 7 to 16 years for the entire sample.</w:t>
      </w:r>
    </w:p>
    <w:p w14:paraId="2F76CDA9" w14:textId="55405A4B" w:rsidR="00A46753" w:rsidRPr="00947271" w:rsidRDefault="00A46753" w:rsidP="00A46753">
      <w:pPr>
        <w:rPr>
          <w:rFonts w:ascii="Times New Roman" w:hAnsi="Times New Roman" w:cs="Times New Roman"/>
          <w:b/>
          <w:bCs/>
          <w:lang w:val="en-CA"/>
        </w:rPr>
      </w:pPr>
    </w:p>
    <w:p w14:paraId="7BBCA5B5" w14:textId="77777777" w:rsidR="00A46753" w:rsidRPr="00A46753" w:rsidRDefault="00A46753" w:rsidP="00A4675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701"/>
        <w:gridCol w:w="1843"/>
      </w:tblGrid>
      <w:tr w:rsidR="00A46753" w:rsidRPr="00A46753" w14:paraId="519AB024" w14:textId="77777777" w:rsidTr="00947271">
        <w:tc>
          <w:tcPr>
            <w:tcW w:w="2235" w:type="dxa"/>
            <w:tcBorders>
              <w:bottom w:val="nil"/>
            </w:tcBorders>
            <w:shd w:val="clear" w:color="auto" w:fill="E7E6E6" w:themeFill="background2"/>
          </w:tcPr>
          <w:p w14:paraId="0F2DFE61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8478D2" w14:textId="77777777" w:rsidR="00A46753" w:rsidRPr="00947271" w:rsidRDefault="00A46753" w:rsidP="00A467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7271">
              <w:rPr>
                <w:rFonts w:ascii="Times New Roman" w:hAnsi="Times New Roman" w:cs="Times New Roman"/>
                <w:b/>
                <w:bCs/>
                <w:lang w:val="en-US"/>
              </w:rPr>
              <w:t>Raw data [mean (SD)]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F1C0939" w14:textId="77777777" w:rsidR="00A46753" w:rsidRPr="00947271" w:rsidRDefault="00A46753" w:rsidP="00A467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7271">
              <w:rPr>
                <w:rFonts w:ascii="Times New Roman" w:hAnsi="Times New Roman" w:cs="Times New Roman"/>
                <w:b/>
                <w:bCs/>
                <w:lang w:val="en-US"/>
              </w:rPr>
              <w:t>Standardized data [mean (SD)]</w:t>
            </w:r>
          </w:p>
        </w:tc>
      </w:tr>
      <w:tr w:rsidR="00A46753" w:rsidRPr="00A46753" w14:paraId="428D6483" w14:textId="77777777" w:rsidTr="00947271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36642627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B186E2D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Suicide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33477D2E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Alive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89A1677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Suicide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A5CBB62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Alive</w:t>
            </w:r>
          </w:p>
        </w:tc>
      </w:tr>
      <w:tr w:rsidR="00A46753" w:rsidRPr="00A46753" w14:paraId="58A4F232" w14:textId="77777777" w:rsidTr="004C3C66">
        <w:tc>
          <w:tcPr>
            <w:tcW w:w="2235" w:type="dxa"/>
            <w:shd w:val="clear" w:color="auto" w:fill="auto"/>
          </w:tcPr>
          <w:p w14:paraId="4555BB20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Reading 7y</w:t>
            </w:r>
          </w:p>
        </w:tc>
        <w:tc>
          <w:tcPr>
            <w:tcW w:w="1701" w:type="dxa"/>
            <w:shd w:val="clear" w:color="auto" w:fill="auto"/>
          </w:tcPr>
          <w:p w14:paraId="04F883AF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22.50 (7.73)</w:t>
            </w:r>
          </w:p>
        </w:tc>
        <w:tc>
          <w:tcPr>
            <w:tcW w:w="1984" w:type="dxa"/>
            <w:shd w:val="clear" w:color="auto" w:fill="auto"/>
          </w:tcPr>
          <w:p w14:paraId="4CE087DF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23.36 (7.11)</w:t>
            </w:r>
          </w:p>
        </w:tc>
        <w:tc>
          <w:tcPr>
            <w:tcW w:w="1701" w:type="dxa"/>
            <w:shd w:val="clear" w:color="auto" w:fill="auto"/>
          </w:tcPr>
          <w:p w14:paraId="5CC951CC" w14:textId="28E7BE59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 xml:space="preserve">-0.12 </w:t>
            </w:r>
            <w:r w:rsidR="00947271">
              <w:rPr>
                <w:rFonts w:ascii="Times New Roman" w:hAnsi="Times New Roman" w:cs="Times New Roman"/>
                <w:lang w:val="en-US"/>
              </w:rPr>
              <w:t>(</w:t>
            </w:r>
            <w:r w:rsidRPr="00947271">
              <w:rPr>
                <w:rFonts w:ascii="Times New Roman" w:hAnsi="Times New Roman" w:cs="Times New Roman"/>
                <w:lang w:val="en-US"/>
              </w:rPr>
              <w:t>1.09</w:t>
            </w:r>
            <w:r w:rsidR="009472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253EC81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1.00 (0.00)</w:t>
            </w:r>
          </w:p>
        </w:tc>
      </w:tr>
      <w:tr w:rsidR="00A46753" w:rsidRPr="00A46753" w14:paraId="463F4345" w14:textId="77777777" w:rsidTr="004C3C66">
        <w:tc>
          <w:tcPr>
            <w:tcW w:w="2235" w:type="dxa"/>
            <w:shd w:val="clear" w:color="auto" w:fill="auto"/>
          </w:tcPr>
          <w:p w14:paraId="4AEC4021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Reading 11y</w:t>
            </w:r>
          </w:p>
        </w:tc>
        <w:tc>
          <w:tcPr>
            <w:tcW w:w="1701" w:type="dxa"/>
            <w:shd w:val="clear" w:color="auto" w:fill="auto"/>
          </w:tcPr>
          <w:p w14:paraId="64651544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15.20 (6.59)</w:t>
            </w:r>
          </w:p>
        </w:tc>
        <w:tc>
          <w:tcPr>
            <w:tcW w:w="1984" w:type="dxa"/>
            <w:shd w:val="clear" w:color="auto" w:fill="auto"/>
          </w:tcPr>
          <w:p w14:paraId="14EDC565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16.04 (6.24)</w:t>
            </w:r>
          </w:p>
        </w:tc>
        <w:tc>
          <w:tcPr>
            <w:tcW w:w="1701" w:type="dxa"/>
            <w:shd w:val="clear" w:color="auto" w:fill="auto"/>
          </w:tcPr>
          <w:p w14:paraId="00BA788E" w14:textId="4D363010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 xml:space="preserve">-0.13 </w:t>
            </w:r>
            <w:r w:rsidR="00947271">
              <w:rPr>
                <w:rFonts w:ascii="Times New Roman" w:hAnsi="Times New Roman" w:cs="Times New Roman"/>
                <w:lang w:val="en-US"/>
              </w:rPr>
              <w:t>(</w:t>
            </w:r>
            <w:r w:rsidRPr="00947271">
              <w:rPr>
                <w:rFonts w:ascii="Times New Roman" w:hAnsi="Times New Roman" w:cs="Times New Roman"/>
                <w:lang w:val="en-US"/>
              </w:rPr>
              <w:t>1.06</w:t>
            </w:r>
            <w:r w:rsidR="009472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CAF904B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1.00 (0.00)</w:t>
            </w:r>
          </w:p>
        </w:tc>
      </w:tr>
      <w:tr w:rsidR="00A46753" w:rsidRPr="00A46753" w14:paraId="3775E205" w14:textId="77777777" w:rsidTr="004C3C66">
        <w:tc>
          <w:tcPr>
            <w:tcW w:w="2235" w:type="dxa"/>
            <w:shd w:val="clear" w:color="auto" w:fill="auto"/>
          </w:tcPr>
          <w:p w14:paraId="040491FD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Reading 16y</w:t>
            </w:r>
          </w:p>
        </w:tc>
        <w:tc>
          <w:tcPr>
            <w:tcW w:w="1701" w:type="dxa"/>
            <w:shd w:val="clear" w:color="auto" w:fill="auto"/>
          </w:tcPr>
          <w:p w14:paraId="3E613F86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23.44 (8.26)</w:t>
            </w:r>
          </w:p>
        </w:tc>
        <w:tc>
          <w:tcPr>
            <w:tcW w:w="1984" w:type="dxa"/>
            <w:shd w:val="clear" w:color="auto" w:fill="auto"/>
          </w:tcPr>
          <w:p w14:paraId="33CEBC64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25.44 (6.94)</w:t>
            </w:r>
          </w:p>
        </w:tc>
        <w:tc>
          <w:tcPr>
            <w:tcW w:w="1701" w:type="dxa"/>
            <w:shd w:val="clear" w:color="auto" w:fill="auto"/>
          </w:tcPr>
          <w:p w14:paraId="1D1E1176" w14:textId="23DA4D48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 xml:space="preserve">-0.29 </w:t>
            </w:r>
            <w:r w:rsidR="00947271">
              <w:rPr>
                <w:rFonts w:ascii="Times New Roman" w:hAnsi="Times New Roman" w:cs="Times New Roman"/>
                <w:lang w:val="en-US"/>
              </w:rPr>
              <w:t>(</w:t>
            </w:r>
            <w:r w:rsidRPr="00947271">
              <w:rPr>
                <w:rFonts w:ascii="Times New Roman" w:hAnsi="Times New Roman" w:cs="Times New Roman"/>
                <w:lang w:val="en-US"/>
              </w:rPr>
              <w:t>1.19</w:t>
            </w:r>
            <w:r w:rsidR="009472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5909A22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1.00 (0.00)</w:t>
            </w:r>
          </w:p>
        </w:tc>
      </w:tr>
      <w:tr w:rsidR="00A46753" w:rsidRPr="00A46753" w14:paraId="07D95C8E" w14:textId="77777777" w:rsidTr="004C3C66">
        <w:tc>
          <w:tcPr>
            <w:tcW w:w="2235" w:type="dxa"/>
            <w:shd w:val="clear" w:color="auto" w:fill="auto"/>
          </w:tcPr>
          <w:p w14:paraId="406CA139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71E585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7EE2AE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CAEC00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FCC9E15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6753" w:rsidRPr="00A46753" w14:paraId="33321E96" w14:textId="77777777" w:rsidTr="004C3C66">
        <w:tc>
          <w:tcPr>
            <w:tcW w:w="2235" w:type="dxa"/>
            <w:shd w:val="clear" w:color="auto" w:fill="auto"/>
          </w:tcPr>
          <w:p w14:paraId="38C06DA8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Mathematics 7y</w:t>
            </w:r>
          </w:p>
        </w:tc>
        <w:tc>
          <w:tcPr>
            <w:tcW w:w="1701" w:type="dxa"/>
            <w:shd w:val="clear" w:color="auto" w:fill="auto"/>
          </w:tcPr>
          <w:p w14:paraId="493B971A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5.27 (2.51)</w:t>
            </w:r>
          </w:p>
        </w:tc>
        <w:tc>
          <w:tcPr>
            <w:tcW w:w="1984" w:type="dxa"/>
            <w:shd w:val="clear" w:color="auto" w:fill="auto"/>
          </w:tcPr>
          <w:p w14:paraId="0E20AED1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5.11 (2.48)</w:t>
            </w:r>
          </w:p>
        </w:tc>
        <w:tc>
          <w:tcPr>
            <w:tcW w:w="1701" w:type="dxa"/>
            <w:shd w:val="clear" w:color="auto" w:fill="auto"/>
          </w:tcPr>
          <w:p w14:paraId="16DF50C2" w14:textId="0B074B04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 xml:space="preserve">0.06 </w:t>
            </w:r>
            <w:r w:rsidR="00947271">
              <w:rPr>
                <w:rFonts w:ascii="Times New Roman" w:hAnsi="Times New Roman" w:cs="Times New Roman"/>
                <w:lang w:val="en-US"/>
              </w:rPr>
              <w:t>(</w:t>
            </w:r>
            <w:r w:rsidRPr="00947271">
              <w:rPr>
                <w:rFonts w:ascii="Times New Roman" w:hAnsi="Times New Roman" w:cs="Times New Roman"/>
                <w:lang w:val="en-US"/>
              </w:rPr>
              <w:t>1.01</w:t>
            </w:r>
            <w:r w:rsidR="009472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029EB3C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1.00 (0.00)</w:t>
            </w:r>
          </w:p>
        </w:tc>
      </w:tr>
      <w:tr w:rsidR="00A46753" w:rsidRPr="00A46753" w14:paraId="69C8DC95" w14:textId="77777777" w:rsidTr="004C3C66">
        <w:tc>
          <w:tcPr>
            <w:tcW w:w="2235" w:type="dxa"/>
            <w:shd w:val="clear" w:color="auto" w:fill="auto"/>
          </w:tcPr>
          <w:p w14:paraId="24CC2667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Mathematics 11y</w:t>
            </w:r>
          </w:p>
        </w:tc>
        <w:tc>
          <w:tcPr>
            <w:tcW w:w="1701" w:type="dxa"/>
            <w:shd w:val="clear" w:color="auto" w:fill="auto"/>
          </w:tcPr>
          <w:p w14:paraId="46EA02F4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15.42 (10.74)</w:t>
            </w:r>
          </w:p>
        </w:tc>
        <w:tc>
          <w:tcPr>
            <w:tcW w:w="1984" w:type="dxa"/>
            <w:shd w:val="clear" w:color="auto" w:fill="auto"/>
          </w:tcPr>
          <w:p w14:paraId="1A8013B3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16.73 (10.31)</w:t>
            </w:r>
          </w:p>
        </w:tc>
        <w:tc>
          <w:tcPr>
            <w:tcW w:w="1701" w:type="dxa"/>
            <w:shd w:val="clear" w:color="auto" w:fill="auto"/>
          </w:tcPr>
          <w:p w14:paraId="3E807153" w14:textId="6AFDFD42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 xml:space="preserve">-0.13 </w:t>
            </w:r>
            <w:r w:rsidR="00947271">
              <w:rPr>
                <w:rFonts w:ascii="Times New Roman" w:hAnsi="Times New Roman" w:cs="Times New Roman"/>
                <w:lang w:val="en-US"/>
              </w:rPr>
              <w:t>(</w:t>
            </w:r>
            <w:r w:rsidRPr="00947271">
              <w:rPr>
                <w:rFonts w:ascii="Times New Roman" w:hAnsi="Times New Roman" w:cs="Times New Roman"/>
                <w:lang w:val="en-US"/>
              </w:rPr>
              <w:t>1.04</w:t>
            </w:r>
            <w:r w:rsidR="009472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08858F0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1.00 (0.00)</w:t>
            </w:r>
          </w:p>
        </w:tc>
      </w:tr>
      <w:tr w:rsidR="00A46753" w:rsidRPr="00A46753" w14:paraId="248F423F" w14:textId="77777777" w:rsidTr="004C3C66">
        <w:tc>
          <w:tcPr>
            <w:tcW w:w="2235" w:type="dxa"/>
            <w:shd w:val="clear" w:color="auto" w:fill="auto"/>
          </w:tcPr>
          <w:p w14:paraId="59C32176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Mathematics 16y</w:t>
            </w:r>
          </w:p>
        </w:tc>
        <w:tc>
          <w:tcPr>
            <w:tcW w:w="1701" w:type="dxa"/>
            <w:shd w:val="clear" w:color="auto" w:fill="auto"/>
          </w:tcPr>
          <w:p w14:paraId="2DE783D6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12.18 (7.70)</w:t>
            </w:r>
          </w:p>
        </w:tc>
        <w:tc>
          <w:tcPr>
            <w:tcW w:w="1984" w:type="dxa"/>
            <w:shd w:val="clear" w:color="auto" w:fill="auto"/>
          </w:tcPr>
          <w:p w14:paraId="25B965A9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12.79 (6.95)</w:t>
            </w:r>
          </w:p>
        </w:tc>
        <w:tc>
          <w:tcPr>
            <w:tcW w:w="1701" w:type="dxa"/>
            <w:shd w:val="clear" w:color="auto" w:fill="auto"/>
          </w:tcPr>
          <w:p w14:paraId="547DD1B8" w14:textId="1BB1461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 xml:space="preserve">-0.09 </w:t>
            </w:r>
            <w:r w:rsidR="00947271">
              <w:rPr>
                <w:rFonts w:ascii="Times New Roman" w:hAnsi="Times New Roman" w:cs="Times New Roman"/>
                <w:lang w:val="en-US"/>
              </w:rPr>
              <w:t>(</w:t>
            </w:r>
            <w:r w:rsidRPr="00947271">
              <w:rPr>
                <w:rFonts w:ascii="Times New Roman" w:hAnsi="Times New Roman" w:cs="Times New Roman"/>
                <w:lang w:val="en-US"/>
              </w:rPr>
              <w:t>1.11</w:t>
            </w:r>
            <w:r w:rsidR="0094727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9E36B10" w14:textId="77777777" w:rsidR="00A46753" w:rsidRPr="00947271" w:rsidRDefault="00A46753" w:rsidP="00A46753">
            <w:pPr>
              <w:rPr>
                <w:rFonts w:ascii="Times New Roman" w:hAnsi="Times New Roman" w:cs="Times New Roman"/>
                <w:lang w:val="en-US"/>
              </w:rPr>
            </w:pPr>
            <w:r w:rsidRPr="00947271">
              <w:rPr>
                <w:rFonts w:ascii="Times New Roman" w:hAnsi="Times New Roman" w:cs="Times New Roman"/>
                <w:lang w:val="en-US"/>
              </w:rPr>
              <w:t>1.00 (0.00)</w:t>
            </w:r>
          </w:p>
        </w:tc>
      </w:tr>
    </w:tbl>
    <w:p w14:paraId="2C91218B" w14:textId="77777777" w:rsidR="00613EB3" w:rsidRPr="00613EB3" w:rsidRDefault="00613EB3" w:rsidP="00613EB3">
      <w:pPr>
        <w:rPr>
          <w:rFonts w:ascii="Times New Roman" w:hAnsi="Times New Roman" w:cs="Times New Roman"/>
          <w:bCs/>
          <w:lang w:val="en-CA"/>
        </w:rPr>
      </w:pPr>
      <w:r w:rsidRPr="00613EB3">
        <w:rPr>
          <w:rFonts w:ascii="Times New Roman" w:hAnsi="Times New Roman" w:cs="Times New Roman"/>
          <w:bCs/>
          <w:lang w:val="en-CA"/>
        </w:rPr>
        <w:t>For reading and mathematics, respectively, the maximum N available was 13211 and 13179 at age 7, 12531 and 12528 at age 11, 10675 and 10618 at age 16.</w:t>
      </w:r>
    </w:p>
    <w:p w14:paraId="26ED2110" w14:textId="47459C04" w:rsidR="00B8132B" w:rsidRPr="00613EB3" w:rsidRDefault="00613EB3">
      <w:pPr>
        <w:rPr>
          <w:rFonts w:ascii="Times New Roman" w:hAnsi="Times New Roman" w:cs="Times New Roman"/>
          <w:bCs/>
          <w:lang w:val="en-CA"/>
        </w:rPr>
      </w:pPr>
      <w:bookmarkStart w:id="0" w:name="_GoBack"/>
      <w:bookmarkEnd w:id="0"/>
    </w:p>
    <w:sectPr w:rsidR="00B8132B" w:rsidRPr="00613EB3" w:rsidSect="00A467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53"/>
    <w:rsid w:val="000020C4"/>
    <w:rsid w:val="0000566E"/>
    <w:rsid w:val="00006C1F"/>
    <w:rsid w:val="0002185B"/>
    <w:rsid w:val="000245B9"/>
    <w:rsid w:val="00044502"/>
    <w:rsid w:val="0007390B"/>
    <w:rsid w:val="0007403F"/>
    <w:rsid w:val="000836E8"/>
    <w:rsid w:val="00093EFB"/>
    <w:rsid w:val="000B25B5"/>
    <w:rsid w:val="000C3601"/>
    <w:rsid w:val="000D6199"/>
    <w:rsid w:val="000E0BF5"/>
    <w:rsid w:val="000F44DE"/>
    <w:rsid w:val="000F66F5"/>
    <w:rsid w:val="001008A4"/>
    <w:rsid w:val="001064DE"/>
    <w:rsid w:val="00112468"/>
    <w:rsid w:val="00117B67"/>
    <w:rsid w:val="001302D8"/>
    <w:rsid w:val="001412E3"/>
    <w:rsid w:val="00143748"/>
    <w:rsid w:val="00147808"/>
    <w:rsid w:val="00151880"/>
    <w:rsid w:val="00163289"/>
    <w:rsid w:val="00164327"/>
    <w:rsid w:val="0017505B"/>
    <w:rsid w:val="0018593F"/>
    <w:rsid w:val="001947B7"/>
    <w:rsid w:val="001A2CE9"/>
    <w:rsid w:val="001B1B62"/>
    <w:rsid w:val="001C436A"/>
    <w:rsid w:val="001E0EE5"/>
    <w:rsid w:val="001E604F"/>
    <w:rsid w:val="001F1186"/>
    <w:rsid w:val="001F23C3"/>
    <w:rsid w:val="001F2EF3"/>
    <w:rsid w:val="002019DD"/>
    <w:rsid w:val="00206E64"/>
    <w:rsid w:val="00211756"/>
    <w:rsid w:val="00214A16"/>
    <w:rsid w:val="00223543"/>
    <w:rsid w:val="002365F5"/>
    <w:rsid w:val="002400F9"/>
    <w:rsid w:val="0024199F"/>
    <w:rsid w:val="00243806"/>
    <w:rsid w:val="00270B64"/>
    <w:rsid w:val="00293D05"/>
    <w:rsid w:val="0029451A"/>
    <w:rsid w:val="002952E3"/>
    <w:rsid w:val="002D57DD"/>
    <w:rsid w:val="002F69CC"/>
    <w:rsid w:val="002F6BBA"/>
    <w:rsid w:val="002F7689"/>
    <w:rsid w:val="00314709"/>
    <w:rsid w:val="003163A5"/>
    <w:rsid w:val="00343D85"/>
    <w:rsid w:val="00343E04"/>
    <w:rsid w:val="00351EA0"/>
    <w:rsid w:val="003548CD"/>
    <w:rsid w:val="003655EA"/>
    <w:rsid w:val="003745D3"/>
    <w:rsid w:val="003832D4"/>
    <w:rsid w:val="0038615E"/>
    <w:rsid w:val="003874FC"/>
    <w:rsid w:val="003A3A93"/>
    <w:rsid w:val="003A465C"/>
    <w:rsid w:val="003B1A15"/>
    <w:rsid w:val="003B7147"/>
    <w:rsid w:val="003C0257"/>
    <w:rsid w:val="003C5191"/>
    <w:rsid w:val="003C7BDF"/>
    <w:rsid w:val="003F3017"/>
    <w:rsid w:val="003F5194"/>
    <w:rsid w:val="00400C69"/>
    <w:rsid w:val="004141BB"/>
    <w:rsid w:val="00415974"/>
    <w:rsid w:val="004277A3"/>
    <w:rsid w:val="00434080"/>
    <w:rsid w:val="0044255F"/>
    <w:rsid w:val="004772C7"/>
    <w:rsid w:val="004E3D14"/>
    <w:rsid w:val="004E6A11"/>
    <w:rsid w:val="004F726A"/>
    <w:rsid w:val="0051786C"/>
    <w:rsid w:val="00522247"/>
    <w:rsid w:val="00523853"/>
    <w:rsid w:val="00526AF9"/>
    <w:rsid w:val="0053246C"/>
    <w:rsid w:val="005452D7"/>
    <w:rsid w:val="00555CC5"/>
    <w:rsid w:val="00586B47"/>
    <w:rsid w:val="005B1D09"/>
    <w:rsid w:val="005B55BD"/>
    <w:rsid w:val="005C1F6E"/>
    <w:rsid w:val="005C6B06"/>
    <w:rsid w:val="005D3D3C"/>
    <w:rsid w:val="005E3B19"/>
    <w:rsid w:val="005E721E"/>
    <w:rsid w:val="005F184D"/>
    <w:rsid w:val="005F3109"/>
    <w:rsid w:val="005F4F8E"/>
    <w:rsid w:val="005F5194"/>
    <w:rsid w:val="006009B0"/>
    <w:rsid w:val="00602186"/>
    <w:rsid w:val="006073E1"/>
    <w:rsid w:val="00613EB3"/>
    <w:rsid w:val="00624999"/>
    <w:rsid w:val="00632F09"/>
    <w:rsid w:val="00636566"/>
    <w:rsid w:val="00662C03"/>
    <w:rsid w:val="0067605C"/>
    <w:rsid w:val="0068102D"/>
    <w:rsid w:val="0068502A"/>
    <w:rsid w:val="006A3F0C"/>
    <w:rsid w:val="006B0AC5"/>
    <w:rsid w:val="006C04A4"/>
    <w:rsid w:val="006C1BC2"/>
    <w:rsid w:val="006E4462"/>
    <w:rsid w:val="006E4E70"/>
    <w:rsid w:val="006E6DC5"/>
    <w:rsid w:val="006F2D4D"/>
    <w:rsid w:val="00731DFF"/>
    <w:rsid w:val="00732A51"/>
    <w:rsid w:val="007331AA"/>
    <w:rsid w:val="00756527"/>
    <w:rsid w:val="007565F1"/>
    <w:rsid w:val="00766792"/>
    <w:rsid w:val="0076702E"/>
    <w:rsid w:val="00774E40"/>
    <w:rsid w:val="00776A37"/>
    <w:rsid w:val="0078135F"/>
    <w:rsid w:val="007A422E"/>
    <w:rsid w:val="007B18C8"/>
    <w:rsid w:val="007C0AF7"/>
    <w:rsid w:val="007C25BD"/>
    <w:rsid w:val="007C5847"/>
    <w:rsid w:val="007E3C4C"/>
    <w:rsid w:val="007E6CCC"/>
    <w:rsid w:val="007F5A1C"/>
    <w:rsid w:val="00816EDC"/>
    <w:rsid w:val="00821168"/>
    <w:rsid w:val="008213AE"/>
    <w:rsid w:val="008341E6"/>
    <w:rsid w:val="00837BDA"/>
    <w:rsid w:val="008512F2"/>
    <w:rsid w:val="00861631"/>
    <w:rsid w:val="00864B65"/>
    <w:rsid w:val="00870901"/>
    <w:rsid w:val="00870A33"/>
    <w:rsid w:val="00872E7D"/>
    <w:rsid w:val="00884A68"/>
    <w:rsid w:val="00885155"/>
    <w:rsid w:val="00892389"/>
    <w:rsid w:val="0089603A"/>
    <w:rsid w:val="008B22C8"/>
    <w:rsid w:val="008D549D"/>
    <w:rsid w:val="008E0DEF"/>
    <w:rsid w:val="008F7FFD"/>
    <w:rsid w:val="009018DD"/>
    <w:rsid w:val="009035CE"/>
    <w:rsid w:val="0093287B"/>
    <w:rsid w:val="00947271"/>
    <w:rsid w:val="00955F2D"/>
    <w:rsid w:val="0097553A"/>
    <w:rsid w:val="00982DF9"/>
    <w:rsid w:val="00985481"/>
    <w:rsid w:val="009A756D"/>
    <w:rsid w:val="009B1901"/>
    <w:rsid w:val="009C433C"/>
    <w:rsid w:val="009D0BE2"/>
    <w:rsid w:val="009D165D"/>
    <w:rsid w:val="009E0C92"/>
    <w:rsid w:val="00A01296"/>
    <w:rsid w:val="00A062C2"/>
    <w:rsid w:val="00A067A6"/>
    <w:rsid w:val="00A068C5"/>
    <w:rsid w:val="00A1669E"/>
    <w:rsid w:val="00A228C2"/>
    <w:rsid w:val="00A2750A"/>
    <w:rsid w:val="00A44050"/>
    <w:rsid w:val="00A46753"/>
    <w:rsid w:val="00A5094D"/>
    <w:rsid w:val="00A53B64"/>
    <w:rsid w:val="00A57E9F"/>
    <w:rsid w:val="00A612B3"/>
    <w:rsid w:val="00A6582C"/>
    <w:rsid w:val="00A8547B"/>
    <w:rsid w:val="00A87D7E"/>
    <w:rsid w:val="00A946DA"/>
    <w:rsid w:val="00A97F47"/>
    <w:rsid w:val="00AA185A"/>
    <w:rsid w:val="00AB2914"/>
    <w:rsid w:val="00AC36C0"/>
    <w:rsid w:val="00AC6280"/>
    <w:rsid w:val="00AD36B8"/>
    <w:rsid w:val="00AE12C5"/>
    <w:rsid w:val="00AE2F02"/>
    <w:rsid w:val="00AE59D0"/>
    <w:rsid w:val="00AE767D"/>
    <w:rsid w:val="00AF11DD"/>
    <w:rsid w:val="00AF3DBF"/>
    <w:rsid w:val="00AF5CE9"/>
    <w:rsid w:val="00B04861"/>
    <w:rsid w:val="00B06D98"/>
    <w:rsid w:val="00B12324"/>
    <w:rsid w:val="00B12D46"/>
    <w:rsid w:val="00B163BC"/>
    <w:rsid w:val="00B54991"/>
    <w:rsid w:val="00B719E3"/>
    <w:rsid w:val="00BA5792"/>
    <w:rsid w:val="00BC4142"/>
    <w:rsid w:val="00BC758F"/>
    <w:rsid w:val="00BD3950"/>
    <w:rsid w:val="00BD7D99"/>
    <w:rsid w:val="00BE0381"/>
    <w:rsid w:val="00BE1621"/>
    <w:rsid w:val="00BF3F3F"/>
    <w:rsid w:val="00C2642B"/>
    <w:rsid w:val="00C35894"/>
    <w:rsid w:val="00C37376"/>
    <w:rsid w:val="00C53B94"/>
    <w:rsid w:val="00C6076F"/>
    <w:rsid w:val="00C62B4D"/>
    <w:rsid w:val="00C72833"/>
    <w:rsid w:val="00C8129F"/>
    <w:rsid w:val="00C8141D"/>
    <w:rsid w:val="00C86357"/>
    <w:rsid w:val="00CA7478"/>
    <w:rsid w:val="00CB78FD"/>
    <w:rsid w:val="00CD09F0"/>
    <w:rsid w:val="00CD0E68"/>
    <w:rsid w:val="00CD3E9D"/>
    <w:rsid w:val="00CE0996"/>
    <w:rsid w:val="00CE601E"/>
    <w:rsid w:val="00CE60DD"/>
    <w:rsid w:val="00D059A5"/>
    <w:rsid w:val="00D2350A"/>
    <w:rsid w:val="00D333AC"/>
    <w:rsid w:val="00D406C1"/>
    <w:rsid w:val="00D50D0C"/>
    <w:rsid w:val="00D553B5"/>
    <w:rsid w:val="00D57FAA"/>
    <w:rsid w:val="00D63FCB"/>
    <w:rsid w:val="00D86C79"/>
    <w:rsid w:val="00DA3158"/>
    <w:rsid w:val="00DA637A"/>
    <w:rsid w:val="00DB6207"/>
    <w:rsid w:val="00DC28EE"/>
    <w:rsid w:val="00DC38EC"/>
    <w:rsid w:val="00DC5C62"/>
    <w:rsid w:val="00DD7E45"/>
    <w:rsid w:val="00DE0C71"/>
    <w:rsid w:val="00E0474C"/>
    <w:rsid w:val="00E132FB"/>
    <w:rsid w:val="00E30843"/>
    <w:rsid w:val="00E3131B"/>
    <w:rsid w:val="00E41844"/>
    <w:rsid w:val="00E45E3D"/>
    <w:rsid w:val="00E610FE"/>
    <w:rsid w:val="00E75B04"/>
    <w:rsid w:val="00EA4AAA"/>
    <w:rsid w:val="00EB570E"/>
    <w:rsid w:val="00EC2D17"/>
    <w:rsid w:val="00ED1006"/>
    <w:rsid w:val="00ED6819"/>
    <w:rsid w:val="00EE3521"/>
    <w:rsid w:val="00F071BE"/>
    <w:rsid w:val="00F24FAA"/>
    <w:rsid w:val="00F40447"/>
    <w:rsid w:val="00F41A75"/>
    <w:rsid w:val="00F4213D"/>
    <w:rsid w:val="00F46BC2"/>
    <w:rsid w:val="00F5195D"/>
    <w:rsid w:val="00F545C1"/>
    <w:rsid w:val="00F571B0"/>
    <w:rsid w:val="00F614A6"/>
    <w:rsid w:val="00F90231"/>
    <w:rsid w:val="00F927F0"/>
    <w:rsid w:val="00F93776"/>
    <w:rsid w:val="00F96AF9"/>
    <w:rsid w:val="00FA4984"/>
    <w:rsid w:val="00FB22CC"/>
    <w:rsid w:val="00FB3690"/>
    <w:rsid w:val="00FC75D5"/>
    <w:rsid w:val="00FE7756"/>
    <w:rsid w:val="00FF34D9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4EFB"/>
  <w14:defaultImageDpi w14:val="32767"/>
  <w15:chartTrackingRefBased/>
  <w15:docId w15:val="{3EBA93DC-EED1-BC4C-8DA0-ED9A959F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46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753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A46753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53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A3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A37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636</Characters>
  <Application>Microsoft Office Word</Application>
  <DocSecurity>0</DocSecurity>
  <Lines>45</Lines>
  <Paragraphs>41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Richard-Devantoy, Dr</dc:creator>
  <cp:keywords/>
  <dc:description/>
  <cp:lastModifiedBy>Marie-Claude Geoffroy, Dr.</cp:lastModifiedBy>
  <cp:revision>2</cp:revision>
  <dcterms:created xsi:type="dcterms:W3CDTF">2019-09-24T20:12:00Z</dcterms:created>
  <dcterms:modified xsi:type="dcterms:W3CDTF">2019-09-24T20:12:00Z</dcterms:modified>
</cp:coreProperties>
</file>