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30EF" w14:textId="77777777" w:rsidR="00AE35F2" w:rsidRPr="00F402D8" w:rsidRDefault="00AE35F2" w:rsidP="006F2A83">
      <w:pPr>
        <w:pStyle w:val="NoSpacing"/>
        <w:spacing w:line="480" w:lineRule="auto"/>
        <w:rPr>
          <w:rFonts w:ascii="Arial" w:hAnsi="Arial" w:cs="Arial"/>
          <w:color w:val="000000" w:themeColor="text1"/>
          <w:sz w:val="16"/>
          <w:szCs w:val="16"/>
          <w:lang w:val="en-GB"/>
        </w:rPr>
      </w:pPr>
    </w:p>
    <w:p w14:paraId="0E52AC29" w14:textId="122E3612" w:rsidR="00021325" w:rsidRPr="00F402D8" w:rsidRDefault="003215F0" w:rsidP="006F2A83">
      <w:pPr>
        <w:pStyle w:val="NoSpacing"/>
        <w:spacing w:line="480" w:lineRule="auto"/>
        <w:rPr>
          <w:rFonts w:ascii="Arial" w:hAnsi="Arial" w:cs="Arial"/>
          <w:b/>
          <w:color w:val="000000" w:themeColor="text1"/>
          <w:sz w:val="16"/>
          <w:szCs w:val="16"/>
          <w:lang w:val="en-GB"/>
        </w:rPr>
      </w:pPr>
      <w:r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>Table S</w:t>
      </w:r>
      <w:r w:rsidR="00BD4757"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>1</w:t>
      </w:r>
      <w:r w:rsidR="00021325"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 xml:space="preserve">. Items used to measure anxiety, </w:t>
      </w:r>
      <w:r w:rsidR="00382A42"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>depression</w:t>
      </w:r>
      <w:r w:rsidR="00021325"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 xml:space="preserve">, </w:t>
      </w:r>
      <w:r w:rsidR="00382A42"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>mania</w:t>
      </w:r>
      <w:r w:rsidR="00021325"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 xml:space="preserve">, and psychotic </w:t>
      </w:r>
      <w:r w:rsidR="00382A42"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>experiences</w:t>
      </w:r>
      <w:r w:rsidR="00021325" w:rsidRPr="00F402D8">
        <w:rPr>
          <w:rFonts w:ascii="Arial" w:hAnsi="Arial" w:cs="Arial"/>
          <w:b/>
          <w:color w:val="000000" w:themeColor="text1"/>
          <w:sz w:val="16"/>
          <w:szCs w:val="16"/>
          <w:lang w:val="en-GB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1452"/>
        <w:gridCol w:w="7130"/>
      </w:tblGrid>
      <w:tr w:rsidR="00AF0632" w:rsidRPr="00F402D8" w14:paraId="3031388F" w14:textId="4C5D38A9" w:rsidTr="00CA72BB">
        <w:tc>
          <w:tcPr>
            <w:tcW w:w="9066" w:type="dxa"/>
            <w:gridSpan w:val="3"/>
          </w:tcPr>
          <w:p w14:paraId="2F538DED" w14:textId="7E8E8895" w:rsidR="00AF0632" w:rsidRPr="00F402D8" w:rsidRDefault="00AF0632" w:rsidP="00FF429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Psychopathological domain</w:t>
            </w:r>
            <w:r w:rsidR="00A82053" w:rsidRPr="00F402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>s</w:t>
            </w:r>
          </w:p>
        </w:tc>
      </w:tr>
      <w:tr w:rsidR="00FF4297" w:rsidRPr="00F402D8" w14:paraId="46C62A75" w14:textId="33789178" w:rsidTr="00AF0632">
        <w:trPr>
          <w:trHeight w:val="576"/>
        </w:trPr>
        <w:tc>
          <w:tcPr>
            <w:tcW w:w="1936" w:type="dxa"/>
            <w:gridSpan w:val="2"/>
            <w:tcBorders>
              <w:bottom w:val="nil"/>
            </w:tcBorders>
          </w:tcPr>
          <w:p w14:paraId="2C3A8DA8" w14:textId="77777777" w:rsidR="001D043C" w:rsidRPr="00F402D8" w:rsidRDefault="001D043C" w:rsidP="00FF4297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  <w:p w14:paraId="7E0CA941" w14:textId="54D4C042" w:rsidR="00FF4297" w:rsidRPr="00F402D8" w:rsidRDefault="00FF4297" w:rsidP="00FF4297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Anxiety</w:t>
            </w:r>
            <w:r w:rsidR="008D747B"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br/>
              <w:t>(CIDI 3</w:t>
            </w:r>
            <w:r w:rsidR="001D45CA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8D747B"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7130" w:type="dxa"/>
            <w:tcBorders>
              <w:bottom w:val="nil"/>
            </w:tcBorders>
          </w:tcPr>
          <w:p w14:paraId="3371704D" w14:textId="77777777" w:rsidR="00FF4297" w:rsidRPr="00F402D8" w:rsidRDefault="00FF429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5E6523" w:rsidRPr="00F402D8" w14:paraId="3B54BD79" w14:textId="77777777" w:rsidTr="00AF0632">
        <w:trPr>
          <w:trHeight w:val="182"/>
        </w:trPr>
        <w:tc>
          <w:tcPr>
            <w:tcW w:w="484" w:type="dxa"/>
            <w:tcBorders>
              <w:top w:val="nil"/>
              <w:bottom w:val="nil"/>
            </w:tcBorders>
          </w:tcPr>
          <w:p w14:paraId="7C1A9C00" w14:textId="77777777" w:rsidR="005E6523" w:rsidRPr="00F402D8" w:rsidRDefault="005E652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3DF9E91" w14:textId="57D9AC36" w:rsidR="005E6523" w:rsidRPr="00F402D8" w:rsidRDefault="000E319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Item 1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54D2F02C" w14:textId="54E327A6" w:rsidR="005E6523" w:rsidRPr="00F402D8" w:rsidRDefault="00BB34F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SC20</w:t>
            </w:r>
            <w:r w:rsidR="00EA2C8D" w:rsidRPr="00F402D8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a</w:t>
            </w: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</w:t>
            </w:r>
            <w:r w:rsidR="000E319E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Have you ever in your life had an attack of fear or panic when all of a sudden you felt very frightened, anxious, or uneasy?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”</w:t>
            </w:r>
          </w:p>
        </w:tc>
      </w:tr>
      <w:tr w:rsidR="00961A7E" w:rsidRPr="00F402D8" w14:paraId="10647DC8" w14:textId="77777777" w:rsidTr="00AF0632">
        <w:trPr>
          <w:trHeight w:val="112"/>
        </w:trPr>
        <w:tc>
          <w:tcPr>
            <w:tcW w:w="484" w:type="dxa"/>
            <w:tcBorders>
              <w:top w:val="nil"/>
              <w:bottom w:val="nil"/>
            </w:tcBorders>
          </w:tcPr>
          <w:p w14:paraId="2FF85ECC" w14:textId="77777777" w:rsidR="00961A7E" w:rsidRPr="00F402D8" w:rsidRDefault="00961A7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6597A92" w14:textId="54B07180" w:rsidR="00961A7E" w:rsidRPr="00F402D8" w:rsidRDefault="000E319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Item 2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11C0114D" w14:textId="03519E88" w:rsidR="00961A7E" w:rsidRPr="00F402D8" w:rsidRDefault="00FF51D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SC20a</w:t>
            </w:r>
            <w:r w:rsidR="008D747B" w:rsidRPr="00F402D8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a</w:t>
            </w: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</w:t>
            </w:r>
            <w:r w:rsidR="000E319E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Have you ever had an attack when all of a sudden you became very uncomfortable, either became short of breath, dizzy, nauseous, or your heart pounded, or you thought that you might lose control, die, or go crazy?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”</w:t>
            </w:r>
          </w:p>
        </w:tc>
      </w:tr>
      <w:tr w:rsidR="00961A7E" w:rsidRPr="00F402D8" w14:paraId="7FF3835E" w14:textId="77777777" w:rsidTr="00AF0632">
        <w:trPr>
          <w:trHeight w:val="112"/>
        </w:trPr>
        <w:tc>
          <w:tcPr>
            <w:tcW w:w="484" w:type="dxa"/>
            <w:tcBorders>
              <w:top w:val="nil"/>
              <w:bottom w:val="nil"/>
            </w:tcBorders>
          </w:tcPr>
          <w:p w14:paraId="671F68A7" w14:textId="77777777" w:rsidR="00961A7E" w:rsidRPr="00F402D8" w:rsidRDefault="00961A7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AFECD39" w14:textId="0FFF2C32" w:rsidR="00961A7E" w:rsidRPr="00F402D8" w:rsidRDefault="000E319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Item 3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5C13D587" w14:textId="39402207" w:rsidR="00961A7E" w:rsidRPr="00F402D8" w:rsidRDefault="00FF51D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SC26</w:t>
            </w:r>
            <w:r w:rsidR="008D747B" w:rsidRPr="00F402D8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a</w:t>
            </w: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</w:t>
            </w:r>
            <w:r w:rsidR="000E319E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Did you ever have a time in your life when you were a “worrier” – that is, when you worried a lot more about things than other people with the same problems as you?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”</w:t>
            </w:r>
          </w:p>
        </w:tc>
      </w:tr>
      <w:tr w:rsidR="00961A7E" w:rsidRPr="00F402D8" w14:paraId="6D69BC8E" w14:textId="77777777" w:rsidTr="00AF0632">
        <w:trPr>
          <w:trHeight w:val="112"/>
        </w:trPr>
        <w:tc>
          <w:tcPr>
            <w:tcW w:w="484" w:type="dxa"/>
            <w:tcBorders>
              <w:top w:val="nil"/>
              <w:bottom w:val="nil"/>
            </w:tcBorders>
          </w:tcPr>
          <w:p w14:paraId="3C03997F" w14:textId="77777777" w:rsidR="00961A7E" w:rsidRPr="00F402D8" w:rsidRDefault="00961A7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12469C9" w14:textId="77D4848D" w:rsidR="00961A7E" w:rsidRPr="00F402D8" w:rsidRDefault="000E319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Item 4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5724AF0A" w14:textId="11BF159B" w:rsidR="00961A7E" w:rsidRPr="00F402D8" w:rsidRDefault="00755AD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SC26a</w:t>
            </w:r>
            <w:r w:rsidR="008D747B" w:rsidRPr="00F402D8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a</w:t>
            </w:r>
            <w:r w:rsidR="000E319E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</w:t>
            </w:r>
            <w:r w:rsidR="000E319E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Did you ever have a time in your life when you were much more nervous or anxious than most other people with the same problems as you?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”</w:t>
            </w:r>
          </w:p>
          <w:p w14:paraId="1CFB3D42" w14:textId="1ABAC8FF" w:rsidR="000E319E" w:rsidRPr="00F402D8" w:rsidRDefault="00755AD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SC26b</w:t>
            </w:r>
            <w:r w:rsidR="008D747B" w:rsidRPr="00F402D8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a</w:t>
            </w:r>
            <w:r w:rsidR="000E319E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</w:t>
            </w:r>
            <w:r w:rsidR="000E319E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Did you ever have a period lasting one month or longer when you were anxious and worried most days?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”</w:t>
            </w:r>
          </w:p>
        </w:tc>
      </w:tr>
      <w:tr w:rsidR="00961A7E" w:rsidRPr="00F402D8" w14:paraId="03E492A1" w14:textId="77777777" w:rsidTr="00AF0632">
        <w:trPr>
          <w:trHeight w:val="965"/>
        </w:trPr>
        <w:tc>
          <w:tcPr>
            <w:tcW w:w="484" w:type="dxa"/>
            <w:tcBorders>
              <w:top w:val="nil"/>
              <w:bottom w:val="single" w:sz="4" w:space="0" w:color="auto"/>
            </w:tcBorders>
          </w:tcPr>
          <w:p w14:paraId="2C7A2DFF" w14:textId="77777777" w:rsidR="00961A7E" w:rsidRPr="00F402D8" w:rsidRDefault="00961A7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14:paraId="664359BD" w14:textId="2EEE00E5" w:rsidR="00961A7E" w:rsidRPr="00F402D8" w:rsidRDefault="000E319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Item 5</w:t>
            </w:r>
          </w:p>
        </w:tc>
        <w:tc>
          <w:tcPr>
            <w:tcW w:w="7130" w:type="dxa"/>
            <w:tcBorders>
              <w:top w:val="nil"/>
              <w:bottom w:val="single" w:sz="4" w:space="0" w:color="auto"/>
            </w:tcBorders>
          </w:tcPr>
          <w:p w14:paraId="40D69A27" w14:textId="49E47216" w:rsidR="00961A7E" w:rsidRPr="00F402D8" w:rsidRDefault="00755AD3" w:rsidP="001D043C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SC29</w:t>
            </w:r>
            <w:r w:rsidR="008D747B" w:rsidRPr="00F402D8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a</w:t>
            </w: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1D043C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“Was</w:t>
            </w:r>
            <w:r w:rsidR="000E319E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there ever a time in your life when you felt very afraid or really, really shy with people, like meeting new people, going to parties, going on a date, or using a public bathroom?</w:t>
            </w:r>
            <w:r w:rsidR="001D043C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”</w:t>
            </w:r>
          </w:p>
        </w:tc>
      </w:tr>
      <w:tr w:rsidR="00961A7E" w:rsidRPr="00F402D8" w14:paraId="7B7AB497" w14:textId="77777777" w:rsidTr="00AF0632">
        <w:trPr>
          <w:trHeight w:val="297"/>
        </w:trPr>
        <w:tc>
          <w:tcPr>
            <w:tcW w:w="484" w:type="dxa"/>
            <w:tcBorders>
              <w:top w:val="single" w:sz="4" w:space="0" w:color="auto"/>
              <w:bottom w:val="nil"/>
            </w:tcBorders>
          </w:tcPr>
          <w:p w14:paraId="72D9D066" w14:textId="77777777" w:rsidR="00961A7E" w:rsidRPr="00F402D8" w:rsidRDefault="00961A7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291CD5D0" w14:textId="77777777" w:rsidR="00961A7E" w:rsidRPr="00F402D8" w:rsidRDefault="00961A7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7130" w:type="dxa"/>
            <w:tcBorders>
              <w:top w:val="single" w:sz="4" w:space="0" w:color="auto"/>
              <w:bottom w:val="nil"/>
            </w:tcBorders>
          </w:tcPr>
          <w:p w14:paraId="524350AC" w14:textId="77777777" w:rsidR="00961A7E" w:rsidRPr="00F402D8" w:rsidRDefault="00961A7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FF4297" w:rsidRPr="00F402D8" w14:paraId="4ACE04BD" w14:textId="77777777" w:rsidTr="00AF0632">
        <w:trPr>
          <w:trHeight w:val="112"/>
        </w:trPr>
        <w:tc>
          <w:tcPr>
            <w:tcW w:w="1936" w:type="dxa"/>
            <w:gridSpan w:val="2"/>
            <w:tcBorders>
              <w:top w:val="nil"/>
              <w:bottom w:val="nil"/>
            </w:tcBorders>
          </w:tcPr>
          <w:p w14:paraId="54E95BB7" w14:textId="434F7E2B" w:rsidR="00FF4297" w:rsidRPr="00F402D8" w:rsidRDefault="00FF4297" w:rsidP="00FF4297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Depression</w:t>
            </w:r>
            <w:r w:rsidR="008D747B"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br/>
              <w:t>(CIDI 3</w:t>
            </w:r>
            <w:r w:rsidR="001D45CA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8D747B"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17705087" w14:textId="77777777" w:rsidR="00FF4297" w:rsidRPr="00F402D8" w:rsidRDefault="00FF4297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961A7E" w:rsidRPr="00F402D8" w14:paraId="452E6FE8" w14:textId="77777777" w:rsidTr="00AF0632">
        <w:trPr>
          <w:trHeight w:val="112"/>
        </w:trPr>
        <w:tc>
          <w:tcPr>
            <w:tcW w:w="484" w:type="dxa"/>
            <w:tcBorders>
              <w:top w:val="nil"/>
              <w:bottom w:val="nil"/>
            </w:tcBorders>
          </w:tcPr>
          <w:p w14:paraId="5C989B41" w14:textId="77777777" w:rsidR="00961A7E" w:rsidRPr="00F402D8" w:rsidRDefault="00961A7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588E939" w14:textId="262007CC" w:rsidR="00961A7E" w:rsidRPr="00F402D8" w:rsidRDefault="001D043C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50681D07" w14:textId="5DF8A843" w:rsidR="00961A7E" w:rsidRPr="00F402D8" w:rsidRDefault="000C019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SC21</w:t>
            </w:r>
            <w:r w:rsidR="008D747B" w:rsidRPr="00F402D8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a</w:t>
            </w: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1D043C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</w:t>
            </w:r>
            <w:r w:rsidR="00FF4297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Have you ever in your life had a period lasting several days or longer when most of the day you felt sad, empty or depressed?</w:t>
            </w:r>
            <w:r w:rsidR="001D043C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”</w:t>
            </w:r>
          </w:p>
        </w:tc>
      </w:tr>
      <w:tr w:rsidR="00961A7E" w:rsidRPr="00F402D8" w14:paraId="3D1F0300" w14:textId="77777777" w:rsidTr="00AF0632">
        <w:trPr>
          <w:trHeight w:val="112"/>
        </w:trPr>
        <w:tc>
          <w:tcPr>
            <w:tcW w:w="484" w:type="dxa"/>
            <w:tcBorders>
              <w:top w:val="nil"/>
              <w:bottom w:val="nil"/>
            </w:tcBorders>
          </w:tcPr>
          <w:p w14:paraId="45B38F5D" w14:textId="77777777" w:rsidR="00961A7E" w:rsidRPr="00F402D8" w:rsidRDefault="00961A7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48FBF06" w14:textId="35D7EF28" w:rsidR="00961A7E" w:rsidRPr="00F402D8" w:rsidRDefault="001D043C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Item 2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69A013A8" w14:textId="55D9E2A7" w:rsidR="00961A7E" w:rsidRPr="00F402D8" w:rsidRDefault="000C019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SC22</w:t>
            </w:r>
            <w:r w:rsidR="008D747B" w:rsidRPr="00F402D8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a</w:t>
            </w: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1D043C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“Have you ever had a period lasting several days or longer when most of the day you were very discouraged about how things were going in your life?”</w:t>
            </w:r>
          </w:p>
        </w:tc>
      </w:tr>
      <w:tr w:rsidR="00961A7E" w:rsidRPr="00F402D8" w14:paraId="58D678F6" w14:textId="77777777" w:rsidTr="00AF0632">
        <w:trPr>
          <w:trHeight w:val="349"/>
        </w:trPr>
        <w:tc>
          <w:tcPr>
            <w:tcW w:w="484" w:type="dxa"/>
            <w:tcBorders>
              <w:top w:val="nil"/>
              <w:bottom w:val="single" w:sz="4" w:space="0" w:color="auto"/>
            </w:tcBorders>
          </w:tcPr>
          <w:p w14:paraId="69C2F136" w14:textId="77777777" w:rsidR="00961A7E" w:rsidRPr="00F402D8" w:rsidRDefault="00961A7E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14:paraId="76AC9921" w14:textId="7244D9B2" w:rsidR="00961A7E" w:rsidRPr="00F402D8" w:rsidRDefault="001D043C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Item 3</w:t>
            </w:r>
          </w:p>
        </w:tc>
        <w:tc>
          <w:tcPr>
            <w:tcW w:w="7130" w:type="dxa"/>
            <w:tcBorders>
              <w:top w:val="nil"/>
              <w:bottom w:val="single" w:sz="4" w:space="0" w:color="auto"/>
            </w:tcBorders>
          </w:tcPr>
          <w:p w14:paraId="5EFED858" w14:textId="1E780031" w:rsidR="00191F8B" w:rsidRPr="00F402D8" w:rsidRDefault="000C019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SC23</w:t>
            </w:r>
            <w:r w:rsidR="008D747B" w:rsidRPr="00F402D8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a</w:t>
            </w: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1D043C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“Have you ever had a period lasting several days or longer when you lost interest in most things you usually enjoy like work, hobbies, and personal relationships?”</w:t>
            </w:r>
          </w:p>
          <w:p w14:paraId="567B7222" w14:textId="15D672CD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4C3686" w:rsidRPr="00F402D8" w14:paraId="388CB60D" w14:textId="77777777" w:rsidTr="008D747B">
        <w:trPr>
          <w:trHeight w:val="340"/>
        </w:trPr>
        <w:tc>
          <w:tcPr>
            <w:tcW w:w="484" w:type="dxa"/>
            <w:tcBorders>
              <w:top w:val="single" w:sz="4" w:space="0" w:color="auto"/>
              <w:bottom w:val="nil"/>
            </w:tcBorders>
          </w:tcPr>
          <w:p w14:paraId="294E0CBC" w14:textId="77777777" w:rsidR="004C3686" w:rsidRPr="00F402D8" w:rsidRDefault="004C3686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324B5553" w14:textId="77777777" w:rsidR="004C3686" w:rsidRPr="00F402D8" w:rsidRDefault="004C3686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7130" w:type="dxa"/>
            <w:tcBorders>
              <w:top w:val="single" w:sz="4" w:space="0" w:color="auto"/>
              <w:bottom w:val="nil"/>
            </w:tcBorders>
          </w:tcPr>
          <w:p w14:paraId="0F152081" w14:textId="77777777" w:rsidR="004C3686" w:rsidRPr="00F402D8" w:rsidRDefault="004C3686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91F8B" w:rsidRPr="00F402D8" w14:paraId="28245258" w14:textId="77777777" w:rsidTr="00AF0632">
        <w:trPr>
          <w:trHeight w:val="126"/>
        </w:trPr>
        <w:tc>
          <w:tcPr>
            <w:tcW w:w="1936" w:type="dxa"/>
            <w:gridSpan w:val="2"/>
            <w:tcBorders>
              <w:top w:val="nil"/>
              <w:bottom w:val="nil"/>
            </w:tcBorders>
          </w:tcPr>
          <w:p w14:paraId="466F856D" w14:textId="5C227CF0" w:rsidR="00191F8B" w:rsidRPr="00F402D8" w:rsidRDefault="00F1494D" w:rsidP="00FF4297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Mania</w:t>
            </w:r>
            <w:r w:rsidR="008D747B"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br/>
              <w:t>(CIDI 3</w:t>
            </w:r>
            <w:r w:rsidR="001D45CA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="008D747B"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0)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3F5E8515" w14:textId="77777777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4C3686" w:rsidRPr="00F402D8" w14:paraId="1C00BC5E" w14:textId="77777777" w:rsidTr="00AF0632">
        <w:trPr>
          <w:trHeight w:val="81"/>
        </w:trPr>
        <w:tc>
          <w:tcPr>
            <w:tcW w:w="484" w:type="dxa"/>
            <w:tcBorders>
              <w:top w:val="nil"/>
              <w:bottom w:val="nil"/>
            </w:tcBorders>
          </w:tcPr>
          <w:p w14:paraId="3396D095" w14:textId="77777777" w:rsidR="004C3686" w:rsidRPr="00F402D8" w:rsidRDefault="004C3686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BCCAAF0" w14:textId="15F42C40" w:rsidR="004C3686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35C6859E" w14:textId="1F9E13E7" w:rsidR="004C3686" w:rsidRPr="00F402D8" w:rsidRDefault="000C019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SC24</w:t>
            </w:r>
            <w:r w:rsidR="008D747B" w:rsidRPr="00F402D8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a</w:t>
            </w: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191F8B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“Have you ever had a period lasting four days or longer when you became so happy or excited that you either got into trouble, people worried about you, or a doctor said you were manic?”</w:t>
            </w:r>
          </w:p>
        </w:tc>
      </w:tr>
      <w:tr w:rsidR="004C3686" w:rsidRPr="00F402D8" w14:paraId="2247B27B" w14:textId="77777777" w:rsidTr="00AF0632">
        <w:trPr>
          <w:trHeight w:val="252"/>
        </w:trPr>
        <w:tc>
          <w:tcPr>
            <w:tcW w:w="484" w:type="dxa"/>
            <w:tcBorders>
              <w:top w:val="nil"/>
              <w:bottom w:val="single" w:sz="4" w:space="0" w:color="auto"/>
            </w:tcBorders>
          </w:tcPr>
          <w:p w14:paraId="330F50E4" w14:textId="77777777" w:rsidR="004C3686" w:rsidRPr="00F402D8" w:rsidRDefault="004C3686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14:paraId="6D9F1CC2" w14:textId="75F9B245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2</w:t>
            </w:r>
          </w:p>
        </w:tc>
        <w:tc>
          <w:tcPr>
            <w:tcW w:w="7130" w:type="dxa"/>
            <w:tcBorders>
              <w:top w:val="nil"/>
              <w:bottom w:val="single" w:sz="4" w:space="0" w:color="auto"/>
            </w:tcBorders>
          </w:tcPr>
          <w:p w14:paraId="74D2D8BD" w14:textId="3D5F1F4F" w:rsidR="004C3686" w:rsidRPr="00F402D8" w:rsidRDefault="000C0190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SC25</w:t>
            </w:r>
            <w:r w:rsidR="008D747B" w:rsidRPr="00F402D8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val="en-GB"/>
              </w:rPr>
              <w:t>a</w:t>
            </w:r>
            <w:r w:rsidR="000546D5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“</w:t>
            </w:r>
            <w:r w:rsidR="00191F8B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Have you ever had a period lasting four days or longer when most of the time you were very irritable, grumpy, or in a bad mood?</w:t>
            </w:r>
            <w:r w:rsidR="000546D5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”</w:t>
            </w:r>
          </w:p>
          <w:p w14:paraId="0C1F27D4" w14:textId="76BE1259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4C3686" w:rsidRPr="00F402D8" w14:paraId="4495A125" w14:textId="77777777" w:rsidTr="00AF0632">
        <w:trPr>
          <w:trHeight w:val="81"/>
        </w:trPr>
        <w:tc>
          <w:tcPr>
            <w:tcW w:w="484" w:type="dxa"/>
            <w:tcBorders>
              <w:top w:val="single" w:sz="4" w:space="0" w:color="auto"/>
              <w:bottom w:val="nil"/>
            </w:tcBorders>
          </w:tcPr>
          <w:p w14:paraId="6A3D4DFE" w14:textId="18D463B3" w:rsidR="004C3686" w:rsidRPr="00F402D8" w:rsidRDefault="004C3686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4CE6019C" w14:textId="0CA32FB6" w:rsidR="004C3686" w:rsidRPr="00F402D8" w:rsidRDefault="004C3686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7130" w:type="dxa"/>
            <w:tcBorders>
              <w:top w:val="single" w:sz="4" w:space="0" w:color="auto"/>
              <w:bottom w:val="nil"/>
            </w:tcBorders>
          </w:tcPr>
          <w:p w14:paraId="2ED88C93" w14:textId="77777777" w:rsidR="004C3686" w:rsidRPr="00F402D8" w:rsidRDefault="004C3686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4342AD" w:rsidRPr="00F402D8" w14:paraId="3EDC44F1" w14:textId="77777777" w:rsidTr="00AF0632">
        <w:trPr>
          <w:trHeight w:val="81"/>
        </w:trPr>
        <w:tc>
          <w:tcPr>
            <w:tcW w:w="9066" w:type="dxa"/>
            <w:gridSpan w:val="3"/>
            <w:tcBorders>
              <w:top w:val="nil"/>
              <w:bottom w:val="nil"/>
            </w:tcBorders>
          </w:tcPr>
          <w:p w14:paraId="7ACFB7DF" w14:textId="77777777" w:rsidR="004342AD" w:rsidRPr="00F402D8" w:rsidRDefault="004342AD" w:rsidP="00FF4297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 xml:space="preserve">Psychotic experiences </w:t>
            </w:r>
          </w:p>
          <w:p w14:paraId="3642E1C6" w14:textId="0E21082E" w:rsidR="001502B2" w:rsidRPr="00F402D8" w:rsidRDefault="001502B2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(CIDI 1</w:t>
            </w:r>
            <w:r w:rsidR="001D45CA"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·</w:t>
            </w:r>
            <w:r w:rsidRPr="00F402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1)</w:t>
            </w:r>
          </w:p>
        </w:tc>
      </w:tr>
      <w:tr w:rsidR="004C3686" w:rsidRPr="00F402D8" w14:paraId="045C7A4F" w14:textId="77777777" w:rsidTr="00AF0632">
        <w:trPr>
          <w:trHeight w:val="81"/>
        </w:trPr>
        <w:tc>
          <w:tcPr>
            <w:tcW w:w="484" w:type="dxa"/>
            <w:tcBorders>
              <w:top w:val="nil"/>
              <w:bottom w:val="nil"/>
            </w:tcBorders>
          </w:tcPr>
          <w:p w14:paraId="234DAD7D" w14:textId="77777777" w:rsidR="004C3686" w:rsidRPr="00F402D8" w:rsidRDefault="004C3686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6056960" w14:textId="1852A3B1" w:rsidR="004C3686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48A88754" w14:textId="0B776FF8" w:rsidR="004C3686" w:rsidRPr="00F402D8" w:rsidRDefault="004342AD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  <w:r w:rsidR="00BB34F3" w:rsidRPr="00F402D8">
              <w:rPr>
                <w:rFonts w:ascii="Arial" w:hAnsi="Arial" w:cs="Arial"/>
                <w:sz w:val="16"/>
                <w:szCs w:val="16"/>
                <w:lang w:val="en-GB"/>
              </w:rPr>
              <w:t>people were spying on you</w:t>
            </w: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4C3686" w:rsidRPr="00F402D8" w14:paraId="39757604" w14:textId="77777777" w:rsidTr="00AF0632">
        <w:trPr>
          <w:trHeight w:val="98"/>
        </w:trPr>
        <w:tc>
          <w:tcPr>
            <w:tcW w:w="484" w:type="dxa"/>
            <w:tcBorders>
              <w:top w:val="nil"/>
              <w:bottom w:val="nil"/>
            </w:tcBorders>
          </w:tcPr>
          <w:p w14:paraId="106C6E3C" w14:textId="77777777" w:rsidR="004C3686" w:rsidRPr="00F402D8" w:rsidRDefault="004C3686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ACDB848" w14:textId="225B8DF9" w:rsidR="004C3686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2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31237CBF" w14:textId="08E07969" w:rsidR="004C3686" w:rsidRPr="00F402D8" w:rsidRDefault="004342AD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„</w:t>
            </w:r>
            <w:r w:rsidR="00BB34F3" w:rsidRPr="00F402D8">
              <w:rPr>
                <w:rFonts w:ascii="Arial" w:hAnsi="Arial" w:cs="Arial"/>
                <w:sz w:val="16"/>
                <w:szCs w:val="16"/>
                <w:lang w:val="en-GB"/>
              </w:rPr>
              <w:t>people were following you</w:t>
            </w:r>
            <w:r w:rsidR="001F4145"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</w:p>
        </w:tc>
      </w:tr>
      <w:tr w:rsidR="00191F8B" w:rsidRPr="00F402D8" w14:paraId="4B42CAD7" w14:textId="77777777" w:rsidTr="00AF0632">
        <w:trPr>
          <w:trHeight w:val="81"/>
        </w:trPr>
        <w:tc>
          <w:tcPr>
            <w:tcW w:w="484" w:type="dxa"/>
            <w:tcBorders>
              <w:top w:val="nil"/>
              <w:bottom w:val="nil"/>
            </w:tcBorders>
          </w:tcPr>
          <w:p w14:paraId="5422F771" w14:textId="77777777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C7B7D12" w14:textId="2D625AFB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3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0879FF46" w14:textId="091563EC" w:rsidR="00191F8B" w:rsidRPr="00F402D8" w:rsidRDefault="004342AD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  <w:r w:rsidR="00BB34F3" w:rsidRPr="00F402D8">
              <w:rPr>
                <w:rFonts w:ascii="Arial" w:hAnsi="Arial" w:cs="Arial"/>
                <w:sz w:val="16"/>
                <w:szCs w:val="16"/>
                <w:lang w:val="en-GB"/>
              </w:rPr>
              <w:t>you were secretly being tested on</w:t>
            </w:r>
            <w:r w:rsidR="001F4145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191F8B" w:rsidRPr="00F402D8" w14:paraId="25053730" w14:textId="77777777" w:rsidTr="00AF0632">
        <w:trPr>
          <w:trHeight w:val="154"/>
        </w:trPr>
        <w:tc>
          <w:tcPr>
            <w:tcW w:w="484" w:type="dxa"/>
            <w:tcBorders>
              <w:top w:val="nil"/>
              <w:bottom w:val="nil"/>
            </w:tcBorders>
          </w:tcPr>
          <w:p w14:paraId="5D5C0645" w14:textId="77777777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E697CF4" w14:textId="31492624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4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1FEB6818" w14:textId="3BD71515" w:rsidR="00191F8B" w:rsidRPr="00F402D8" w:rsidRDefault="004342AD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  <w:r w:rsidR="00BB34F3" w:rsidRPr="00F402D8">
              <w:rPr>
                <w:rFonts w:ascii="Arial" w:hAnsi="Arial" w:cs="Arial"/>
                <w:sz w:val="16"/>
                <w:szCs w:val="16"/>
                <w:lang w:val="en-GB"/>
              </w:rPr>
              <w:t>someone was conspiring against you</w:t>
            </w:r>
            <w:r w:rsidR="001F4145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191F8B" w:rsidRPr="00F402D8" w14:paraId="0161DCAD" w14:textId="77777777" w:rsidTr="00AF0632">
        <w:trPr>
          <w:trHeight w:val="78"/>
        </w:trPr>
        <w:tc>
          <w:tcPr>
            <w:tcW w:w="484" w:type="dxa"/>
            <w:tcBorders>
              <w:top w:val="nil"/>
              <w:bottom w:val="nil"/>
            </w:tcBorders>
          </w:tcPr>
          <w:p w14:paraId="6C35CC32" w14:textId="77777777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6E7962B" w14:textId="5E48F1D4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5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5D78E123" w14:textId="0F11AB36" w:rsidR="00191F8B" w:rsidRPr="00F402D8" w:rsidRDefault="004342AD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  <w:r w:rsidR="00BB34F3" w:rsidRPr="00F402D8">
              <w:rPr>
                <w:rFonts w:ascii="Arial" w:hAnsi="Arial" w:cs="Arial"/>
                <w:sz w:val="16"/>
                <w:szCs w:val="16"/>
                <w:lang w:val="en-GB"/>
              </w:rPr>
              <w:t>a 'double' had taken the place of a loved one</w:t>
            </w:r>
            <w:r w:rsidR="001F4145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191F8B" w:rsidRPr="00F402D8" w14:paraId="23F43F86" w14:textId="77777777" w:rsidTr="00AF0632">
        <w:trPr>
          <w:trHeight w:val="148"/>
        </w:trPr>
        <w:tc>
          <w:tcPr>
            <w:tcW w:w="484" w:type="dxa"/>
            <w:tcBorders>
              <w:top w:val="nil"/>
              <w:bottom w:val="nil"/>
            </w:tcBorders>
          </w:tcPr>
          <w:p w14:paraId="041FDB76" w14:textId="77777777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532E341" w14:textId="2F7243CC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6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1C4526F5" w14:textId="3323D538" w:rsidR="00191F8B" w:rsidRPr="00F402D8" w:rsidRDefault="001F4145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  <w:r w:rsidR="004342AD" w:rsidRPr="00F402D8">
              <w:rPr>
                <w:rFonts w:ascii="Arial" w:hAnsi="Arial" w:cs="Arial"/>
                <w:sz w:val="16"/>
                <w:szCs w:val="16"/>
                <w:lang w:val="en-GB"/>
              </w:rPr>
              <w:t>someone was reading your mind</w:t>
            </w: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191F8B" w:rsidRPr="00F402D8" w14:paraId="3EB74B0D" w14:textId="77777777" w:rsidTr="00AF0632">
        <w:trPr>
          <w:trHeight w:val="237"/>
        </w:trPr>
        <w:tc>
          <w:tcPr>
            <w:tcW w:w="484" w:type="dxa"/>
            <w:tcBorders>
              <w:top w:val="nil"/>
              <w:bottom w:val="nil"/>
            </w:tcBorders>
          </w:tcPr>
          <w:p w14:paraId="2AAF1332" w14:textId="77777777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9802561" w14:textId="40A8658B" w:rsidR="00191F8B" w:rsidRPr="00F402D8" w:rsidRDefault="00BB34F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7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6426C743" w14:textId="222DF584" w:rsidR="00191F8B" w:rsidRPr="00F402D8" w:rsidRDefault="001F4145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  <w:r w:rsidR="004342AD" w:rsidRPr="00F402D8">
              <w:rPr>
                <w:rFonts w:ascii="Arial" w:hAnsi="Arial" w:cs="Arial"/>
                <w:sz w:val="16"/>
                <w:szCs w:val="16"/>
                <w:lang w:val="en-GB"/>
              </w:rPr>
              <w:t>you could hear the thoughts of others</w:t>
            </w:r>
            <w:r w:rsidR="00382A42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191F8B" w:rsidRPr="00F402D8" w14:paraId="76564A84" w14:textId="77777777" w:rsidTr="00AF0632">
        <w:trPr>
          <w:trHeight w:val="81"/>
        </w:trPr>
        <w:tc>
          <w:tcPr>
            <w:tcW w:w="484" w:type="dxa"/>
            <w:tcBorders>
              <w:top w:val="nil"/>
              <w:bottom w:val="nil"/>
            </w:tcBorders>
          </w:tcPr>
          <w:p w14:paraId="18C71947" w14:textId="77777777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9216D52" w14:textId="174C4ABC" w:rsidR="00191F8B" w:rsidRPr="00F402D8" w:rsidRDefault="00BB34F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8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026BA2EF" w14:textId="6CB53F9A" w:rsidR="00191F8B" w:rsidRPr="00F402D8" w:rsidRDefault="001F4145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  <w:r w:rsidR="004342AD" w:rsidRPr="00F402D8">
              <w:rPr>
                <w:rFonts w:ascii="Arial" w:hAnsi="Arial" w:cs="Arial"/>
                <w:sz w:val="16"/>
                <w:szCs w:val="16"/>
                <w:lang w:val="en-GB"/>
              </w:rPr>
              <w:t>others could hear your thoughts</w:t>
            </w:r>
            <w:r w:rsidR="00382A42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191F8B" w:rsidRPr="00F402D8" w14:paraId="7BC19378" w14:textId="77777777" w:rsidTr="00AF0632">
        <w:trPr>
          <w:trHeight w:val="112"/>
        </w:trPr>
        <w:tc>
          <w:tcPr>
            <w:tcW w:w="484" w:type="dxa"/>
            <w:tcBorders>
              <w:top w:val="nil"/>
              <w:bottom w:val="nil"/>
            </w:tcBorders>
          </w:tcPr>
          <w:p w14:paraId="6775A3C9" w14:textId="77777777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7195447" w14:textId="64DBBB7A" w:rsidR="00191F8B" w:rsidRPr="00F402D8" w:rsidRDefault="00BB34F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9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11C2DDBF" w14:textId="03C4561D" w:rsidR="00191F8B" w:rsidRPr="00F402D8" w:rsidRDefault="001F4145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  <w:r w:rsidR="004342AD" w:rsidRPr="00F402D8">
              <w:rPr>
                <w:rFonts w:ascii="Arial" w:hAnsi="Arial" w:cs="Arial"/>
                <w:sz w:val="16"/>
                <w:szCs w:val="16"/>
                <w:lang w:val="en-GB"/>
              </w:rPr>
              <w:t>alien thoughts were placed in your head</w:t>
            </w:r>
            <w:r w:rsidR="00382A42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191F8B" w:rsidRPr="00F402D8" w14:paraId="27691394" w14:textId="77777777" w:rsidTr="00AF0632">
        <w:trPr>
          <w:trHeight w:val="81"/>
        </w:trPr>
        <w:tc>
          <w:tcPr>
            <w:tcW w:w="484" w:type="dxa"/>
            <w:tcBorders>
              <w:top w:val="nil"/>
              <w:bottom w:val="nil"/>
            </w:tcBorders>
          </w:tcPr>
          <w:p w14:paraId="4C434D71" w14:textId="77777777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CFEC2CA" w14:textId="5CB42577" w:rsidR="00191F8B" w:rsidRPr="00F402D8" w:rsidRDefault="00BB34F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10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648397F2" w14:textId="58947790" w:rsidR="00191F8B" w:rsidRPr="00F402D8" w:rsidRDefault="001F4145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  <w:r w:rsidR="004342AD" w:rsidRPr="00F402D8">
              <w:rPr>
                <w:rFonts w:ascii="Arial" w:hAnsi="Arial" w:cs="Arial"/>
                <w:sz w:val="16"/>
                <w:szCs w:val="16"/>
                <w:lang w:val="en-GB"/>
              </w:rPr>
              <w:t>someone took thoughts from your head</w:t>
            </w:r>
            <w:r w:rsidR="00382A42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191F8B" w:rsidRPr="00F402D8" w14:paraId="5EAA395D" w14:textId="77777777" w:rsidTr="00AF0632">
        <w:trPr>
          <w:trHeight w:val="112"/>
        </w:trPr>
        <w:tc>
          <w:tcPr>
            <w:tcW w:w="484" w:type="dxa"/>
            <w:tcBorders>
              <w:top w:val="nil"/>
              <w:bottom w:val="nil"/>
            </w:tcBorders>
          </w:tcPr>
          <w:p w14:paraId="0520E77E" w14:textId="77777777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A5D6E44" w14:textId="060E2086" w:rsidR="00191F8B" w:rsidRPr="00F402D8" w:rsidRDefault="00BB34F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11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4D5C07F6" w14:textId="3C2F572C" w:rsidR="00191F8B" w:rsidRPr="00F402D8" w:rsidRDefault="001F4145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  <w:r w:rsidR="004342AD" w:rsidRPr="00F402D8">
              <w:rPr>
                <w:rFonts w:ascii="Arial" w:hAnsi="Arial" w:cs="Arial"/>
                <w:sz w:val="16"/>
                <w:szCs w:val="16"/>
                <w:lang w:val="en-GB"/>
              </w:rPr>
              <w:t>special messages were sent to you through media</w:t>
            </w:r>
            <w:r w:rsidR="00382A42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191F8B" w:rsidRPr="00F402D8" w14:paraId="6A932994" w14:textId="77777777" w:rsidTr="00AF0632">
        <w:trPr>
          <w:trHeight w:val="78"/>
        </w:trPr>
        <w:tc>
          <w:tcPr>
            <w:tcW w:w="484" w:type="dxa"/>
            <w:tcBorders>
              <w:top w:val="nil"/>
              <w:bottom w:val="nil"/>
            </w:tcBorders>
          </w:tcPr>
          <w:p w14:paraId="44722BFD" w14:textId="77777777" w:rsidR="00191F8B" w:rsidRPr="00F402D8" w:rsidRDefault="00191F8B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B0E5AA8" w14:textId="6702636F" w:rsidR="00191F8B" w:rsidRPr="00F402D8" w:rsidRDefault="00BB34F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12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20B8BF64" w14:textId="31266F01" w:rsidR="00191F8B" w:rsidRPr="00F402D8" w:rsidRDefault="001F4145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</w:t>
            </w:r>
            <w:r w:rsidR="004342AD" w:rsidRPr="00F402D8">
              <w:rPr>
                <w:rFonts w:ascii="Arial" w:hAnsi="Arial" w:cs="Arial"/>
                <w:sz w:val="16"/>
                <w:szCs w:val="16"/>
                <w:lang w:val="en-GB"/>
              </w:rPr>
              <w:t xml:space="preserve">you were influenced </w:t>
            </w:r>
            <w:bookmarkStart w:id="0" w:name="_GoBack"/>
            <w:bookmarkEnd w:id="0"/>
            <w:r w:rsidR="004342AD" w:rsidRPr="00F402D8">
              <w:rPr>
                <w:rFonts w:ascii="Arial" w:hAnsi="Arial" w:cs="Arial"/>
                <w:sz w:val="16"/>
                <w:szCs w:val="16"/>
                <w:lang w:val="en-GB"/>
              </w:rPr>
              <w:t>by strange energies</w:t>
            </w:r>
            <w:r w:rsidR="00382A42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4342AD" w:rsidRPr="00F402D8" w14:paraId="0E007F79" w14:textId="77777777" w:rsidTr="00AF0632">
        <w:trPr>
          <w:trHeight w:val="78"/>
        </w:trPr>
        <w:tc>
          <w:tcPr>
            <w:tcW w:w="484" w:type="dxa"/>
            <w:tcBorders>
              <w:top w:val="nil"/>
              <w:bottom w:val="nil"/>
            </w:tcBorders>
          </w:tcPr>
          <w:p w14:paraId="10D4E6D0" w14:textId="77777777" w:rsidR="004342AD" w:rsidRPr="00F402D8" w:rsidRDefault="004342AD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2A783DA" w14:textId="14A11B00" w:rsidR="004342AD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13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7F7A32EC" w14:textId="40C0AFC3" w:rsidR="004342AD" w:rsidRPr="00F402D8" w:rsidRDefault="001F4145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“you were being controlled by an outer force</w:t>
            </w:r>
            <w:r w:rsidR="00382A42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4342AD" w:rsidRPr="00F402D8" w14:paraId="662C9017" w14:textId="77777777" w:rsidTr="00602CD1">
        <w:trPr>
          <w:trHeight w:val="294"/>
        </w:trPr>
        <w:tc>
          <w:tcPr>
            <w:tcW w:w="484" w:type="dxa"/>
            <w:tcBorders>
              <w:top w:val="nil"/>
              <w:bottom w:val="nil"/>
            </w:tcBorders>
          </w:tcPr>
          <w:p w14:paraId="550E6958" w14:textId="77777777" w:rsidR="004342AD" w:rsidRPr="00F402D8" w:rsidRDefault="004342AD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4EC3481" w14:textId="4084C489" w:rsidR="004342AD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14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14A7030C" w14:textId="12A4DAC5" w:rsidR="004342AD" w:rsidRPr="00F402D8" w:rsidRDefault="001F4145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“your thoughts were being influenced by machines</w:t>
            </w:r>
            <w:r w:rsidR="00382A42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4342AD" w:rsidRPr="00F402D8" w14:paraId="52402C07" w14:textId="77777777" w:rsidTr="00602CD1">
        <w:trPr>
          <w:trHeight w:val="307"/>
        </w:trPr>
        <w:tc>
          <w:tcPr>
            <w:tcW w:w="484" w:type="dxa"/>
            <w:tcBorders>
              <w:top w:val="nil"/>
              <w:bottom w:val="nil"/>
            </w:tcBorders>
          </w:tcPr>
          <w:p w14:paraId="7C9FD658" w14:textId="77777777" w:rsidR="004342AD" w:rsidRPr="00F402D8" w:rsidRDefault="004342AD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AEEFB49" w14:textId="40749D1A" w:rsidR="004342AD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15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5D2AE92C" w14:textId="73FAD5C9" w:rsidR="004342AD" w:rsidRPr="00F402D8" w:rsidRDefault="001F4145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“any other delusion reported by subject</w:t>
            </w:r>
            <w:r w:rsidR="00382A42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876F83" w:rsidRPr="00F402D8" w14:paraId="231A0AA0" w14:textId="77777777" w:rsidTr="00AF0632">
        <w:trPr>
          <w:trHeight w:val="78"/>
        </w:trPr>
        <w:tc>
          <w:tcPr>
            <w:tcW w:w="484" w:type="dxa"/>
            <w:tcBorders>
              <w:top w:val="nil"/>
              <w:bottom w:val="nil"/>
            </w:tcBorders>
          </w:tcPr>
          <w:p w14:paraId="411E3F51" w14:textId="77777777" w:rsidR="00876F83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06FE164" w14:textId="6ADBD06F" w:rsidR="00876F83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16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1F268070" w14:textId="058350CE" w:rsidR="00876F83" w:rsidRPr="00F402D8" w:rsidRDefault="001F4145" w:rsidP="001F4145">
            <w:pPr>
              <w:rPr>
                <w:rFonts w:ascii="Arial" w:hAnsi="Arial" w:cs="Arial"/>
                <w:sz w:val="16"/>
                <w:szCs w:val="16"/>
              </w:rPr>
            </w:pPr>
            <w:r w:rsidRPr="00F402D8">
              <w:rPr>
                <w:rFonts w:ascii="Arial" w:hAnsi="Arial" w:cs="Arial"/>
                <w:sz w:val="16"/>
                <w:szCs w:val="16"/>
              </w:rPr>
              <w:t>“you saw things that no one else could see</w:t>
            </w:r>
            <w:r w:rsidR="00382A42" w:rsidRPr="00F402D8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</w:tr>
      <w:tr w:rsidR="00876F83" w:rsidRPr="00F402D8" w14:paraId="46827134" w14:textId="77777777" w:rsidTr="00AF0632">
        <w:trPr>
          <w:trHeight w:val="78"/>
        </w:trPr>
        <w:tc>
          <w:tcPr>
            <w:tcW w:w="484" w:type="dxa"/>
            <w:tcBorders>
              <w:top w:val="nil"/>
              <w:bottom w:val="nil"/>
            </w:tcBorders>
          </w:tcPr>
          <w:p w14:paraId="39166FF8" w14:textId="77777777" w:rsidR="00876F83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CD260C0" w14:textId="0DD82F62" w:rsidR="00876F83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17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1DD66F8F" w14:textId="45ECFC49" w:rsidR="00876F83" w:rsidRPr="00F402D8" w:rsidRDefault="001F4145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“you could hear things that no one else could hear</w:t>
            </w:r>
            <w:r w:rsidR="00382A42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876F83" w:rsidRPr="00F402D8" w14:paraId="0CC909E6" w14:textId="77777777" w:rsidTr="00AF0632">
        <w:trPr>
          <w:trHeight w:val="78"/>
        </w:trPr>
        <w:tc>
          <w:tcPr>
            <w:tcW w:w="484" w:type="dxa"/>
            <w:tcBorders>
              <w:top w:val="nil"/>
              <w:bottom w:val="nil"/>
            </w:tcBorders>
          </w:tcPr>
          <w:p w14:paraId="153DB0D5" w14:textId="77777777" w:rsidR="00876F83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AB5A627" w14:textId="399E7C39" w:rsidR="00876F83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18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25B43103" w14:textId="6F772B1E" w:rsidR="00876F83" w:rsidRPr="00F402D8" w:rsidRDefault="001F4145" w:rsidP="001F4145">
            <w:pPr>
              <w:rPr>
                <w:rFonts w:ascii="Arial" w:hAnsi="Arial" w:cs="Arial"/>
                <w:sz w:val="16"/>
                <w:szCs w:val="16"/>
              </w:rPr>
            </w:pPr>
            <w:r w:rsidRPr="00F402D8">
              <w:rPr>
                <w:rFonts w:ascii="Arial" w:hAnsi="Arial" w:cs="Arial"/>
                <w:sz w:val="16"/>
                <w:szCs w:val="16"/>
              </w:rPr>
              <w:t>“your own thoughts were broadcasted</w:t>
            </w:r>
            <w:r w:rsidR="00382A42" w:rsidRPr="00F402D8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</w:tr>
      <w:tr w:rsidR="00876F83" w:rsidRPr="00F402D8" w14:paraId="743D3309" w14:textId="77777777" w:rsidTr="00AF0632">
        <w:trPr>
          <w:trHeight w:val="78"/>
        </w:trPr>
        <w:tc>
          <w:tcPr>
            <w:tcW w:w="484" w:type="dxa"/>
            <w:tcBorders>
              <w:top w:val="nil"/>
              <w:bottom w:val="nil"/>
            </w:tcBorders>
          </w:tcPr>
          <w:p w14:paraId="178D6CD0" w14:textId="77777777" w:rsidR="00876F83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7941A24" w14:textId="10106456" w:rsidR="00876F83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19</w:t>
            </w:r>
          </w:p>
        </w:tc>
        <w:tc>
          <w:tcPr>
            <w:tcW w:w="7130" w:type="dxa"/>
            <w:tcBorders>
              <w:top w:val="nil"/>
              <w:bottom w:val="nil"/>
            </w:tcBorders>
          </w:tcPr>
          <w:p w14:paraId="77BBA1DA" w14:textId="04AD603B" w:rsidR="00876F83" w:rsidRPr="00F402D8" w:rsidRDefault="001F4145" w:rsidP="001F4145">
            <w:pPr>
              <w:rPr>
                <w:rFonts w:ascii="Arial" w:hAnsi="Arial" w:cs="Arial"/>
                <w:sz w:val="16"/>
                <w:szCs w:val="16"/>
              </w:rPr>
            </w:pPr>
            <w:r w:rsidRPr="00F402D8">
              <w:rPr>
                <w:rFonts w:ascii="Arial" w:hAnsi="Arial" w:cs="Arial"/>
                <w:sz w:val="16"/>
                <w:szCs w:val="16"/>
              </w:rPr>
              <w:t>“you smelled strange things, that others could not smell</w:t>
            </w:r>
            <w:r w:rsidR="00382A42" w:rsidRPr="00F402D8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</w:tr>
      <w:tr w:rsidR="00876F83" w:rsidRPr="00F402D8" w14:paraId="39CB2384" w14:textId="77777777" w:rsidTr="00AF0632">
        <w:trPr>
          <w:trHeight w:val="433"/>
        </w:trPr>
        <w:tc>
          <w:tcPr>
            <w:tcW w:w="484" w:type="dxa"/>
            <w:tcBorders>
              <w:top w:val="nil"/>
              <w:bottom w:val="single" w:sz="4" w:space="0" w:color="auto"/>
            </w:tcBorders>
          </w:tcPr>
          <w:p w14:paraId="600857F5" w14:textId="77777777" w:rsidR="00876F83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14:paraId="3B232912" w14:textId="5FE5F19C" w:rsidR="00876F83" w:rsidRPr="00F402D8" w:rsidRDefault="00876F83" w:rsidP="00FF4297">
            <w:pPr>
              <w:pStyle w:val="NoSpacing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Item 20</w:t>
            </w:r>
          </w:p>
        </w:tc>
        <w:tc>
          <w:tcPr>
            <w:tcW w:w="7130" w:type="dxa"/>
            <w:tcBorders>
              <w:top w:val="nil"/>
              <w:bottom w:val="single" w:sz="4" w:space="0" w:color="auto"/>
            </w:tcBorders>
          </w:tcPr>
          <w:p w14:paraId="4EEB73ED" w14:textId="13F78088" w:rsidR="00876F83" w:rsidRPr="00F402D8" w:rsidRDefault="001F4145" w:rsidP="00FF4297">
            <w:pPr>
              <w:pStyle w:val="NoSpacing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402D8">
              <w:rPr>
                <w:rFonts w:ascii="Arial" w:hAnsi="Arial" w:cs="Arial"/>
                <w:sz w:val="16"/>
                <w:szCs w:val="16"/>
                <w:lang w:val="en-GB"/>
              </w:rPr>
              <w:t>“you had strange sensations, like being touched when no one was around</w:t>
            </w:r>
            <w:r w:rsidR="00382A42" w:rsidRPr="00F402D8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</w:tr>
    </w:tbl>
    <w:p w14:paraId="6F21BBD8" w14:textId="4DCA3566" w:rsidR="00F170C5" w:rsidRPr="00F402D8" w:rsidRDefault="007F771B">
      <w:pPr>
        <w:rPr>
          <w:rFonts w:ascii="Arial" w:hAnsi="Arial" w:cs="Arial"/>
          <w:color w:val="000000" w:themeColor="text1"/>
          <w:sz w:val="16"/>
          <w:szCs w:val="16"/>
        </w:rPr>
      </w:pPr>
      <w:r w:rsidRPr="00F402D8">
        <w:rPr>
          <w:rFonts w:ascii="Arial" w:hAnsi="Arial" w:cs="Arial"/>
          <w:i/>
          <w:color w:val="000000" w:themeColor="text1"/>
          <w:sz w:val="16"/>
          <w:szCs w:val="16"/>
        </w:rPr>
        <w:t>Note</w:t>
      </w:r>
      <w:r w:rsidR="00EA2C8D" w:rsidRPr="00F402D8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r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>Composite International Diagnostic Interview</w:t>
      </w:r>
      <w:r w:rsidR="00F44BE9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 Version</w:t>
      </w:r>
      <w:r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>, CIDI</w:t>
      </w:r>
      <w:r w:rsidR="00F44BE9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 </w:t>
      </w:r>
      <w:r w:rsidR="00602CD1" w:rsidRPr="00F402D8">
        <w:rPr>
          <w:rFonts w:ascii="Arial" w:hAnsi="Arial" w:cs="Arial"/>
          <w:color w:val="000000" w:themeColor="text1"/>
          <w:sz w:val="16"/>
          <w:szCs w:val="16"/>
        </w:rPr>
        <w:br/>
      </w:r>
      <w:r w:rsidR="00EA2C8D" w:rsidRPr="00F402D8">
        <w:rPr>
          <w:rFonts w:ascii="Arial" w:hAnsi="Arial" w:cs="Arial"/>
          <w:color w:val="000000" w:themeColor="text1"/>
          <w:sz w:val="16"/>
          <w:szCs w:val="16"/>
          <w:vertAlign w:val="superscript"/>
          <w:lang w:val="en-GB"/>
        </w:rPr>
        <w:t xml:space="preserve">a </w:t>
      </w:r>
      <w:r w:rsidR="00F170C5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denotations </w:t>
      </w:r>
      <w:r w:rsidR="00CB4807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are </w:t>
      </w:r>
      <w:r w:rsidR="00F170C5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>based on</w:t>
      </w:r>
      <w:r w:rsidR="00CB4807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 screening items of the </w:t>
      </w:r>
      <w:r w:rsidR="00F170C5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CIDI </w:t>
      </w:r>
      <w:r w:rsidR="00602CD1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>Version 3</w:t>
      </w:r>
      <w:r w:rsidR="001D45CA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>·</w:t>
      </w:r>
      <w:r w:rsidR="00602CD1" w:rsidRPr="00F402D8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0 </w:t>
      </w:r>
    </w:p>
    <w:p w14:paraId="2674777A" w14:textId="088D18A9" w:rsidR="006F2A83" w:rsidRPr="00F402D8" w:rsidRDefault="006F2A83" w:rsidP="00F170C5">
      <w:pPr>
        <w:tabs>
          <w:tab w:val="left" w:pos="2851"/>
        </w:tabs>
        <w:rPr>
          <w:rFonts w:ascii="Arial" w:hAnsi="Arial" w:cs="Arial"/>
          <w:sz w:val="16"/>
          <w:szCs w:val="16"/>
        </w:rPr>
      </w:pPr>
    </w:p>
    <w:sectPr w:rsidR="006F2A83" w:rsidRPr="00F402D8" w:rsidSect="00CA57E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7DD0"/>
    <w:multiLevelType w:val="hybridMultilevel"/>
    <w:tmpl w:val="D37A8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5E3E"/>
    <w:multiLevelType w:val="hybridMultilevel"/>
    <w:tmpl w:val="7276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E05DE"/>
    <w:multiLevelType w:val="hybridMultilevel"/>
    <w:tmpl w:val="A1A816DA"/>
    <w:lvl w:ilvl="0" w:tplc="052CE8BC">
      <w:numFmt w:val="bullet"/>
      <w:lvlText w:val="-"/>
      <w:lvlJc w:val="left"/>
      <w:pPr>
        <w:ind w:left="720" w:hanging="360"/>
      </w:pPr>
      <w:rPr>
        <w:rFonts w:ascii="Calibri" w:eastAsia="Hoefler Text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83"/>
    <w:rsid w:val="00003180"/>
    <w:rsid w:val="00016D7E"/>
    <w:rsid w:val="00017F2D"/>
    <w:rsid w:val="00021325"/>
    <w:rsid w:val="0002259F"/>
    <w:rsid w:val="00022AB3"/>
    <w:rsid w:val="000262F4"/>
    <w:rsid w:val="000368AC"/>
    <w:rsid w:val="00041D02"/>
    <w:rsid w:val="00042655"/>
    <w:rsid w:val="00043559"/>
    <w:rsid w:val="0004442E"/>
    <w:rsid w:val="00045CBB"/>
    <w:rsid w:val="00052BB9"/>
    <w:rsid w:val="000546D5"/>
    <w:rsid w:val="00061285"/>
    <w:rsid w:val="00063B03"/>
    <w:rsid w:val="0006627B"/>
    <w:rsid w:val="00067DEF"/>
    <w:rsid w:val="00067F19"/>
    <w:rsid w:val="00070C18"/>
    <w:rsid w:val="0007782A"/>
    <w:rsid w:val="000979EE"/>
    <w:rsid w:val="000A35AE"/>
    <w:rsid w:val="000B5020"/>
    <w:rsid w:val="000B6E1C"/>
    <w:rsid w:val="000C0190"/>
    <w:rsid w:val="000C23F4"/>
    <w:rsid w:val="000C4D68"/>
    <w:rsid w:val="000D0773"/>
    <w:rsid w:val="000D1808"/>
    <w:rsid w:val="000D26AC"/>
    <w:rsid w:val="000D4A55"/>
    <w:rsid w:val="000E319E"/>
    <w:rsid w:val="000F0A4F"/>
    <w:rsid w:val="000F75F2"/>
    <w:rsid w:val="001004F8"/>
    <w:rsid w:val="001022D8"/>
    <w:rsid w:val="00102965"/>
    <w:rsid w:val="00107D43"/>
    <w:rsid w:val="00114086"/>
    <w:rsid w:val="00117F92"/>
    <w:rsid w:val="001205DC"/>
    <w:rsid w:val="001207B4"/>
    <w:rsid w:val="0012080D"/>
    <w:rsid w:val="00122CAE"/>
    <w:rsid w:val="00123B60"/>
    <w:rsid w:val="00131DBE"/>
    <w:rsid w:val="00136C4A"/>
    <w:rsid w:val="00144D2C"/>
    <w:rsid w:val="00145841"/>
    <w:rsid w:val="001502B2"/>
    <w:rsid w:val="00155351"/>
    <w:rsid w:val="00157634"/>
    <w:rsid w:val="00171407"/>
    <w:rsid w:val="001726D2"/>
    <w:rsid w:val="00174D60"/>
    <w:rsid w:val="001777A7"/>
    <w:rsid w:val="00182C23"/>
    <w:rsid w:val="00183B04"/>
    <w:rsid w:val="00183D0A"/>
    <w:rsid w:val="00190D82"/>
    <w:rsid w:val="00191F8B"/>
    <w:rsid w:val="001939C0"/>
    <w:rsid w:val="00194607"/>
    <w:rsid w:val="00197E46"/>
    <w:rsid w:val="001A2173"/>
    <w:rsid w:val="001A3986"/>
    <w:rsid w:val="001A6E93"/>
    <w:rsid w:val="001B06FB"/>
    <w:rsid w:val="001B362E"/>
    <w:rsid w:val="001B49BB"/>
    <w:rsid w:val="001B72BB"/>
    <w:rsid w:val="001C30BF"/>
    <w:rsid w:val="001C4F95"/>
    <w:rsid w:val="001C75EE"/>
    <w:rsid w:val="001C793C"/>
    <w:rsid w:val="001D043C"/>
    <w:rsid w:val="001D1929"/>
    <w:rsid w:val="001D45CA"/>
    <w:rsid w:val="001D5FB2"/>
    <w:rsid w:val="001E20D6"/>
    <w:rsid w:val="001E32C1"/>
    <w:rsid w:val="001E65E3"/>
    <w:rsid w:val="001F12E5"/>
    <w:rsid w:val="001F4145"/>
    <w:rsid w:val="001F59EE"/>
    <w:rsid w:val="00201A45"/>
    <w:rsid w:val="00204C95"/>
    <w:rsid w:val="00233815"/>
    <w:rsid w:val="00234512"/>
    <w:rsid w:val="002351F9"/>
    <w:rsid w:val="00235F9B"/>
    <w:rsid w:val="00250808"/>
    <w:rsid w:val="0025468B"/>
    <w:rsid w:val="002610B9"/>
    <w:rsid w:val="00266E02"/>
    <w:rsid w:val="002759DF"/>
    <w:rsid w:val="00281FFD"/>
    <w:rsid w:val="0029712F"/>
    <w:rsid w:val="002A33F4"/>
    <w:rsid w:val="002B1A13"/>
    <w:rsid w:val="002B534A"/>
    <w:rsid w:val="002B5A5B"/>
    <w:rsid w:val="002B731F"/>
    <w:rsid w:val="002C3A36"/>
    <w:rsid w:val="002C450B"/>
    <w:rsid w:val="002C5394"/>
    <w:rsid w:val="002C66DE"/>
    <w:rsid w:val="002D2E57"/>
    <w:rsid w:val="002E5A8F"/>
    <w:rsid w:val="002E788D"/>
    <w:rsid w:val="002F1827"/>
    <w:rsid w:val="002F7F2D"/>
    <w:rsid w:val="0030221A"/>
    <w:rsid w:val="00303A6F"/>
    <w:rsid w:val="00306B06"/>
    <w:rsid w:val="00310E70"/>
    <w:rsid w:val="00316540"/>
    <w:rsid w:val="003215F0"/>
    <w:rsid w:val="00325020"/>
    <w:rsid w:val="00325E9A"/>
    <w:rsid w:val="0033292A"/>
    <w:rsid w:val="00334F1B"/>
    <w:rsid w:val="00345C26"/>
    <w:rsid w:val="00352812"/>
    <w:rsid w:val="00352A22"/>
    <w:rsid w:val="00374C06"/>
    <w:rsid w:val="00377EBB"/>
    <w:rsid w:val="00382A42"/>
    <w:rsid w:val="00395ACC"/>
    <w:rsid w:val="003A0873"/>
    <w:rsid w:val="003A2C66"/>
    <w:rsid w:val="003B1495"/>
    <w:rsid w:val="003C50D3"/>
    <w:rsid w:val="003C5C6A"/>
    <w:rsid w:val="003E0E50"/>
    <w:rsid w:val="003E1BA4"/>
    <w:rsid w:val="003E5AA1"/>
    <w:rsid w:val="003F0D47"/>
    <w:rsid w:val="003F3F66"/>
    <w:rsid w:val="003F7135"/>
    <w:rsid w:val="004002CC"/>
    <w:rsid w:val="0040318B"/>
    <w:rsid w:val="00406089"/>
    <w:rsid w:val="00407F18"/>
    <w:rsid w:val="00416460"/>
    <w:rsid w:val="00421775"/>
    <w:rsid w:val="00430184"/>
    <w:rsid w:val="004303ED"/>
    <w:rsid w:val="00430BC2"/>
    <w:rsid w:val="004342AD"/>
    <w:rsid w:val="00445963"/>
    <w:rsid w:val="00457157"/>
    <w:rsid w:val="00457993"/>
    <w:rsid w:val="004647EB"/>
    <w:rsid w:val="00471141"/>
    <w:rsid w:val="00474FB5"/>
    <w:rsid w:val="00480A8D"/>
    <w:rsid w:val="004862B5"/>
    <w:rsid w:val="004B25D1"/>
    <w:rsid w:val="004B379D"/>
    <w:rsid w:val="004B3BA2"/>
    <w:rsid w:val="004C20FA"/>
    <w:rsid w:val="004C3686"/>
    <w:rsid w:val="004C4E5C"/>
    <w:rsid w:val="004C58DD"/>
    <w:rsid w:val="004D03CA"/>
    <w:rsid w:val="004D4D89"/>
    <w:rsid w:val="004D5661"/>
    <w:rsid w:val="004D66AC"/>
    <w:rsid w:val="004F383F"/>
    <w:rsid w:val="004F713B"/>
    <w:rsid w:val="0050391F"/>
    <w:rsid w:val="00510482"/>
    <w:rsid w:val="00513A61"/>
    <w:rsid w:val="00520C58"/>
    <w:rsid w:val="005277E7"/>
    <w:rsid w:val="00527EB7"/>
    <w:rsid w:val="005325E3"/>
    <w:rsid w:val="00540C34"/>
    <w:rsid w:val="00542DAB"/>
    <w:rsid w:val="005516E1"/>
    <w:rsid w:val="00560E7F"/>
    <w:rsid w:val="00566C84"/>
    <w:rsid w:val="005679E0"/>
    <w:rsid w:val="00567B73"/>
    <w:rsid w:val="00580719"/>
    <w:rsid w:val="00581EE7"/>
    <w:rsid w:val="00593503"/>
    <w:rsid w:val="00593EEC"/>
    <w:rsid w:val="00595BC5"/>
    <w:rsid w:val="00595F4C"/>
    <w:rsid w:val="005B01DC"/>
    <w:rsid w:val="005B2B4A"/>
    <w:rsid w:val="005B5EBD"/>
    <w:rsid w:val="005C0A49"/>
    <w:rsid w:val="005C2EE1"/>
    <w:rsid w:val="005D02C0"/>
    <w:rsid w:val="005D05A3"/>
    <w:rsid w:val="005E6523"/>
    <w:rsid w:val="005E661A"/>
    <w:rsid w:val="005E6B1A"/>
    <w:rsid w:val="005E7CCC"/>
    <w:rsid w:val="005F309C"/>
    <w:rsid w:val="005F7F78"/>
    <w:rsid w:val="00602CD1"/>
    <w:rsid w:val="0062380A"/>
    <w:rsid w:val="00624FF6"/>
    <w:rsid w:val="006269BA"/>
    <w:rsid w:val="00636DAB"/>
    <w:rsid w:val="006423FD"/>
    <w:rsid w:val="00656FE5"/>
    <w:rsid w:val="00663F9F"/>
    <w:rsid w:val="00671085"/>
    <w:rsid w:val="00683D40"/>
    <w:rsid w:val="00691B57"/>
    <w:rsid w:val="00691D69"/>
    <w:rsid w:val="00696CF4"/>
    <w:rsid w:val="00697AC9"/>
    <w:rsid w:val="006A2BAC"/>
    <w:rsid w:val="006A4478"/>
    <w:rsid w:val="006B779C"/>
    <w:rsid w:val="006C64D8"/>
    <w:rsid w:val="006D1300"/>
    <w:rsid w:val="006E34EF"/>
    <w:rsid w:val="006E3A0E"/>
    <w:rsid w:val="006E67DF"/>
    <w:rsid w:val="006E68CF"/>
    <w:rsid w:val="006F2A83"/>
    <w:rsid w:val="006F3A21"/>
    <w:rsid w:val="006F4EB2"/>
    <w:rsid w:val="007011CB"/>
    <w:rsid w:val="00704642"/>
    <w:rsid w:val="007123BA"/>
    <w:rsid w:val="00716A5F"/>
    <w:rsid w:val="007200F6"/>
    <w:rsid w:val="00722995"/>
    <w:rsid w:val="0072734B"/>
    <w:rsid w:val="00731DEA"/>
    <w:rsid w:val="00734771"/>
    <w:rsid w:val="007430EA"/>
    <w:rsid w:val="00750F2A"/>
    <w:rsid w:val="00754F31"/>
    <w:rsid w:val="00755AD3"/>
    <w:rsid w:val="00763548"/>
    <w:rsid w:val="00764425"/>
    <w:rsid w:val="0076517F"/>
    <w:rsid w:val="0077217B"/>
    <w:rsid w:val="0077361F"/>
    <w:rsid w:val="007813D1"/>
    <w:rsid w:val="007843D2"/>
    <w:rsid w:val="00786790"/>
    <w:rsid w:val="00797888"/>
    <w:rsid w:val="007A0E86"/>
    <w:rsid w:val="007A40DA"/>
    <w:rsid w:val="007B165B"/>
    <w:rsid w:val="007B3647"/>
    <w:rsid w:val="007B6DCA"/>
    <w:rsid w:val="007C4442"/>
    <w:rsid w:val="007C4BC3"/>
    <w:rsid w:val="007D111F"/>
    <w:rsid w:val="007D19FB"/>
    <w:rsid w:val="007D5D1D"/>
    <w:rsid w:val="007D7426"/>
    <w:rsid w:val="007D7EB5"/>
    <w:rsid w:val="007E004C"/>
    <w:rsid w:val="007E2540"/>
    <w:rsid w:val="007F63D2"/>
    <w:rsid w:val="007F771B"/>
    <w:rsid w:val="00801AF8"/>
    <w:rsid w:val="008022AB"/>
    <w:rsid w:val="00806514"/>
    <w:rsid w:val="00810D3D"/>
    <w:rsid w:val="00814D36"/>
    <w:rsid w:val="0081747C"/>
    <w:rsid w:val="00824308"/>
    <w:rsid w:val="00835DF8"/>
    <w:rsid w:val="00855C72"/>
    <w:rsid w:val="00865A95"/>
    <w:rsid w:val="00872105"/>
    <w:rsid w:val="0087303C"/>
    <w:rsid w:val="00876F83"/>
    <w:rsid w:val="008829C3"/>
    <w:rsid w:val="008877C8"/>
    <w:rsid w:val="008B1CEE"/>
    <w:rsid w:val="008B7A22"/>
    <w:rsid w:val="008C0915"/>
    <w:rsid w:val="008C67F6"/>
    <w:rsid w:val="008D17F2"/>
    <w:rsid w:val="008D286F"/>
    <w:rsid w:val="008D4604"/>
    <w:rsid w:val="008D747B"/>
    <w:rsid w:val="008D7481"/>
    <w:rsid w:val="008E5A4C"/>
    <w:rsid w:val="008F5254"/>
    <w:rsid w:val="008F63B6"/>
    <w:rsid w:val="008F6BAF"/>
    <w:rsid w:val="00913F23"/>
    <w:rsid w:val="009242E5"/>
    <w:rsid w:val="00931A36"/>
    <w:rsid w:val="00932397"/>
    <w:rsid w:val="00940671"/>
    <w:rsid w:val="009522FF"/>
    <w:rsid w:val="00961A7E"/>
    <w:rsid w:val="00963BB4"/>
    <w:rsid w:val="00984FD5"/>
    <w:rsid w:val="00985C60"/>
    <w:rsid w:val="009961E2"/>
    <w:rsid w:val="009A7A77"/>
    <w:rsid w:val="009B2199"/>
    <w:rsid w:val="009B7B84"/>
    <w:rsid w:val="009C1C9C"/>
    <w:rsid w:val="009D00F0"/>
    <w:rsid w:val="009D7F5E"/>
    <w:rsid w:val="009F3F64"/>
    <w:rsid w:val="00A01763"/>
    <w:rsid w:val="00A02505"/>
    <w:rsid w:val="00A02958"/>
    <w:rsid w:val="00A04C26"/>
    <w:rsid w:val="00A12C24"/>
    <w:rsid w:val="00A26B3D"/>
    <w:rsid w:val="00A27675"/>
    <w:rsid w:val="00A30C04"/>
    <w:rsid w:val="00A329A5"/>
    <w:rsid w:val="00A34FC4"/>
    <w:rsid w:val="00A36B9A"/>
    <w:rsid w:val="00A40F3D"/>
    <w:rsid w:val="00A416A5"/>
    <w:rsid w:val="00A46294"/>
    <w:rsid w:val="00A46504"/>
    <w:rsid w:val="00A53C14"/>
    <w:rsid w:val="00A544BB"/>
    <w:rsid w:val="00A57AA7"/>
    <w:rsid w:val="00A65C09"/>
    <w:rsid w:val="00A70585"/>
    <w:rsid w:val="00A7071A"/>
    <w:rsid w:val="00A711ED"/>
    <w:rsid w:val="00A7335A"/>
    <w:rsid w:val="00A75A8E"/>
    <w:rsid w:val="00A77727"/>
    <w:rsid w:val="00A809DC"/>
    <w:rsid w:val="00A82053"/>
    <w:rsid w:val="00A960F5"/>
    <w:rsid w:val="00AA758B"/>
    <w:rsid w:val="00AA789F"/>
    <w:rsid w:val="00AB131D"/>
    <w:rsid w:val="00AB563E"/>
    <w:rsid w:val="00AC23AA"/>
    <w:rsid w:val="00AD10BD"/>
    <w:rsid w:val="00AD66B1"/>
    <w:rsid w:val="00AD73E8"/>
    <w:rsid w:val="00AD74F3"/>
    <w:rsid w:val="00AD7E33"/>
    <w:rsid w:val="00AE35F2"/>
    <w:rsid w:val="00AE4082"/>
    <w:rsid w:val="00AF0632"/>
    <w:rsid w:val="00AF5AD2"/>
    <w:rsid w:val="00AF5EC0"/>
    <w:rsid w:val="00B038C7"/>
    <w:rsid w:val="00B113A1"/>
    <w:rsid w:val="00B137B3"/>
    <w:rsid w:val="00B15057"/>
    <w:rsid w:val="00B16908"/>
    <w:rsid w:val="00B1752F"/>
    <w:rsid w:val="00B228BB"/>
    <w:rsid w:val="00B239D8"/>
    <w:rsid w:val="00B27559"/>
    <w:rsid w:val="00B35724"/>
    <w:rsid w:val="00B37998"/>
    <w:rsid w:val="00B42AF3"/>
    <w:rsid w:val="00B462A5"/>
    <w:rsid w:val="00B46F5F"/>
    <w:rsid w:val="00B525F3"/>
    <w:rsid w:val="00B57679"/>
    <w:rsid w:val="00B61A46"/>
    <w:rsid w:val="00B94A66"/>
    <w:rsid w:val="00BA4481"/>
    <w:rsid w:val="00BA662F"/>
    <w:rsid w:val="00BB072B"/>
    <w:rsid w:val="00BB34F3"/>
    <w:rsid w:val="00BB551D"/>
    <w:rsid w:val="00BC02F6"/>
    <w:rsid w:val="00BC17CD"/>
    <w:rsid w:val="00BD2584"/>
    <w:rsid w:val="00BD385D"/>
    <w:rsid w:val="00BD3BA2"/>
    <w:rsid w:val="00BD4757"/>
    <w:rsid w:val="00BD7AB8"/>
    <w:rsid w:val="00BE7BF5"/>
    <w:rsid w:val="00BF0407"/>
    <w:rsid w:val="00BF1561"/>
    <w:rsid w:val="00BF791E"/>
    <w:rsid w:val="00C020E3"/>
    <w:rsid w:val="00C0387D"/>
    <w:rsid w:val="00C03A7D"/>
    <w:rsid w:val="00C17B33"/>
    <w:rsid w:val="00C43D81"/>
    <w:rsid w:val="00C44590"/>
    <w:rsid w:val="00C44C87"/>
    <w:rsid w:val="00C47BF8"/>
    <w:rsid w:val="00C47FD1"/>
    <w:rsid w:val="00C5047F"/>
    <w:rsid w:val="00C5050C"/>
    <w:rsid w:val="00C51518"/>
    <w:rsid w:val="00C55143"/>
    <w:rsid w:val="00C6039E"/>
    <w:rsid w:val="00C64F47"/>
    <w:rsid w:val="00C65927"/>
    <w:rsid w:val="00C712C2"/>
    <w:rsid w:val="00C77D78"/>
    <w:rsid w:val="00C85ECC"/>
    <w:rsid w:val="00C90C5B"/>
    <w:rsid w:val="00C96D99"/>
    <w:rsid w:val="00CA060F"/>
    <w:rsid w:val="00CA57E4"/>
    <w:rsid w:val="00CA60E0"/>
    <w:rsid w:val="00CB3872"/>
    <w:rsid w:val="00CB4807"/>
    <w:rsid w:val="00CC279A"/>
    <w:rsid w:val="00CD018D"/>
    <w:rsid w:val="00CD1491"/>
    <w:rsid w:val="00CD1F22"/>
    <w:rsid w:val="00CE00C1"/>
    <w:rsid w:val="00CE07CF"/>
    <w:rsid w:val="00CE184A"/>
    <w:rsid w:val="00CE3F7A"/>
    <w:rsid w:val="00CE77B9"/>
    <w:rsid w:val="00CF15FC"/>
    <w:rsid w:val="00CF2C1D"/>
    <w:rsid w:val="00CF558B"/>
    <w:rsid w:val="00CF6F05"/>
    <w:rsid w:val="00CF7965"/>
    <w:rsid w:val="00D00741"/>
    <w:rsid w:val="00D1099E"/>
    <w:rsid w:val="00D11009"/>
    <w:rsid w:val="00D13FB1"/>
    <w:rsid w:val="00D22F7F"/>
    <w:rsid w:val="00D253E6"/>
    <w:rsid w:val="00D30DF2"/>
    <w:rsid w:val="00D417C9"/>
    <w:rsid w:val="00D46685"/>
    <w:rsid w:val="00D50AC9"/>
    <w:rsid w:val="00D511AE"/>
    <w:rsid w:val="00D517EA"/>
    <w:rsid w:val="00D53948"/>
    <w:rsid w:val="00D56F4F"/>
    <w:rsid w:val="00D66F54"/>
    <w:rsid w:val="00D760D4"/>
    <w:rsid w:val="00D84E12"/>
    <w:rsid w:val="00D91CDA"/>
    <w:rsid w:val="00D94989"/>
    <w:rsid w:val="00D97CC4"/>
    <w:rsid w:val="00DA4900"/>
    <w:rsid w:val="00DA722D"/>
    <w:rsid w:val="00DB51A4"/>
    <w:rsid w:val="00DC0735"/>
    <w:rsid w:val="00DC79CF"/>
    <w:rsid w:val="00DD4FC7"/>
    <w:rsid w:val="00DE668E"/>
    <w:rsid w:val="00DF0145"/>
    <w:rsid w:val="00DF462C"/>
    <w:rsid w:val="00E04B0B"/>
    <w:rsid w:val="00E1448E"/>
    <w:rsid w:val="00E202D2"/>
    <w:rsid w:val="00E20A39"/>
    <w:rsid w:val="00E21A62"/>
    <w:rsid w:val="00E26435"/>
    <w:rsid w:val="00E31F46"/>
    <w:rsid w:val="00E345DE"/>
    <w:rsid w:val="00E34738"/>
    <w:rsid w:val="00E34B7E"/>
    <w:rsid w:val="00E37A16"/>
    <w:rsid w:val="00E44866"/>
    <w:rsid w:val="00E4585D"/>
    <w:rsid w:val="00E46F52"/>
    <w:rsid w:val="00E5625C"/>
    <w:rsid w:val="00E64441"/>
    <w:rsid w:val="00E67129"/>
    <w:rsid w:val="00EA06A0"/>
    <w:rsid w:val="00EA2C8D"/>
    <w:rsid w:val="00EB2560"/>
    <w:rsid w:val="00EB7344"/>
    <w:rsid w:val="00ED65C2"/>
    <w:rsid w:val="00EE5859"/>
    <w:rsid w:val="00EE7B60"/>
    <w:rsid w:val="00EF088F"/>
    <w:rsid w:val="00F1494D"/>
    <w:rsid w:val="00F170C5"/>
    <w:rsid w:val="00F262F8"/>
    <w:rsid w:val="00F33AE0"/>
    <w:rsid w:val="00F34A80"/>
    <w:rsid w:val="00F402D8"/>
    <w:rsid w:val="00F44BE9"/>
    <w:rsid w:val="00F47529"/>
    <w:rsid w:val="00F540AD"/>
    <w:rsid w:val="00F5759C"/>
    <w:rsid w:val="00F66BBB"/>
    <w:rsid w:val="00F755E1"/>
    <w:rsid w:val="00F774CB"/>
    <w:rsid w:val="00F8156F"/>
    <w:rsid w:val="00F92EB4"/>
    <w:rsid w:val="00F94C0B"/>
    <w:rsid w:val="00F94F1A"/>
    <w:rsid w:val="00F95547"/>
    <w:rsid w:val="00F969F5"/>
    <w:rsid w:val="00FA2E07"/>
    <w:rsid w:val="00FA3303"/>
    <w:rsid w:val="00FB07E6"/>
    <w:rsid w:val="00FB2F8A"/>
    <w:rsid w:val="00FB3241"/>
    <w:rsid w:val="00FB6404"/>
    <w:rsid w:val="00FB64FC"/>
    <w:rsid w:val="00FB6F45"/>
    <w:rsid w:val="00FD046E"/>
    <w:rsid w:val="00FD27F0"/>
    <w:rsid w:val="00FD3D75"/>
    <w:rsid w:val="00FD41A7"/>
    <w:rsid w:val="00FE1047"/>
    <w:rsid w:val="00FE183B"/>
    <w:rsid w:val="00FE2AC8"/>
    <w:rsid w:val="00FE37B4"/>
    <w:rsid w:val="00FE6EA7"/>
    <w:rsid w:val="00FE7CFC"/>
    <w:rsid w:val="00FF3306"/>
    <w:rsid w:val="00FF3642"/>
    <w:rsid w:val="00FF4297"/>
    <w:rsid w:val="00FF4B13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443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6C4A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F2A83"/>
    <w:rPr>
      <w:sz w:val="22"/>
      <w:szCs w:val="22"/>
      <w:lang w:val="de-DE"/>
    </w:rPr>
  </w:style>
  <w:style w:type="character" w:customStyle="1" w:styleId="NoSpacingChar">
    <w:name w:val="No Spacing Char"/>
    <w:basedOn w:val="DefaultParagraphFont"/>
    <w:link w:val="NoSpacing"/>
    <w:uiPriority w:val="1"/>
    <w:rsid w:val="006F2A83"/>
    <w:rPr>
      <w:sz w:val="22"/>
      <w:szCs w:val="22"/>
      <w:lang w:val="de-DE"/>
    </w:rPr>
  </w:style>
  <w:style w:type="paragraph" w:styleId="NormalWeb">
    <w:name w:val="Normal (Web)"/>
    <w:basedOn w:val="Normal"/>
    <w:uiPriority w:val="99"/>
    <w:unhideWhenUsed/>
    <w:rsid w:val="007D19F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7D19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table" w:styleId="TableGrid">
    <w:name w:val="Table Grid"/>
    <w:basedOn w:val="TableNormal"/>
    <w:uiPriority w:val="39"/>
    <w:rsid w:val="00FE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Rauschenberg</dc:creator>
  <cp:keywords/>
  <dc:description/>
  <cp:lastModifiedBy>Christian Rauschenberg</cp:lastModifiedBy>
  <cp:revision>22</cp:revision>
  <dcterms:created xsi:type="dcterms:W3CDTF">2017-09-20T13:29:00Z</dcterms:created>
  <dcterms:modified xsi:type="dcterms:W3CDTF">2019-07-29T13:11:00Z</dcterms:modified>
</cp:coreProperties>
</file>