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30EF" w14:textId="77777777" w:rsidR="00AE35F2" w:rsidRPr="00F402D8" w:rsidRDefault="00AE35F2" w:rsidP="006F2A83">
      <w:pPr>
        <w:pStyle w:val="NoSpacing"/>
        <w:spacing w:line="480" w:lineRule="auto"/>
        <w:rPr>
          <w:rFonts w:ascii="Arial" w:hAnsi="Arial" w:cs="Arial"/>
          <w:color w:val="000000" w:themeColor="text1"/>
          <w:sz w:val="16"/>
          <w:szCs w:val="16"/>
          <w:lang w:val="en-GB"/>
        </w:rPr>
      </w:pPr>
    </w:p>
    <w:p w14:paraId="0E52AC29" w14:textId="0EA4FA6C" w:rsidR="00021325" w:rsidRPr="00F402D8" w:rsidRDefault="003215F0" w:rsidP="006F2A83">
      <w:pPr>
        <w:pStyle w:val="NoSpacing"/>
        <w:spacing w:line="480" w:lineRule="auto"/>
        <w:rPr>
          <w:rFonts w:ascii="Arial" w:hAnsi="Arial" w:cs="Arial"/>
          <w:b/>
          <w:color w:val="000000" w:themeColor="text1"/>
          <w:sz w:val="16"/>
          <w:szCs w:val="16"/>
          <w:lang w:val="en-GB"/>
        </w:rPr>
      </w:pPr>
      <w:r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>Table S</w:t>
      </w:r>
      <w:r w:rsidR="00782A93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>2</w:t>
      </w:r>
      <w:r w:rsidR="00021325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 xml:space="preserve">. </w:t>
      </w:r>
      <w:r w:rsidR="00782A93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>Frequencies of reported PEs at T1</w:t>
      </w:r>
      <w:r w:rsidR="00021325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"/>
        <w:gridCol w:w="929"/>
        <w:gridCol w:w="3744"/>
        <w:gridCol w:w="1229"/>
      </w:tblGrid>
      <w:tr w:rsidR="005D46B7" w:rsidRPr="005F1704" w14:paraId="3031388F" w14:textId="4B15F81E" w:rsidTr="00870996">
        <w:tc>
          <w:tcPr>
            <w:tcW w:w="5008" w:type="dxa"/>
            <w:gridSpan w:val="3"/>
          </w:tcPr>
          <w:p w14:paraId="5BAAAD54" w14:textId="77777777" w:rsidR="005D46B7" w:rsidRDefault="005D46B7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 xml:space="preserve">Psychotic experiences </w:t>
            </w:r>
          </w:p>
          <w:p w14:paraId="2F538DED" w14:textId="2CDAA9A3" w:rsidR="005D46B7" w:rsidRPr="005D46B7" w:rsidRDefault="005D46B7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29" w:type="dxa"/>
          </w:tcPr>
          <w:p w14:paraId="4E92D478" w14:textId="6155FF55" w:rsidR="005D46B7" w:rsidRPr="00D20AF3" w:rsidRDefault="005F1704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F</w:t>
            </w:r>
            <w:r w:rsidR="00C6070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 xml:space="preserve">requencies </w:t>
            </w:r>
            <w:r w:rsidR="00C6070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br/>
              <w:t xml:space="preserve">at </w:t>
            </w:r>
            <w:r w:rsidR="005D46B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T1</w:t>
            </w:r>
            <w:r w:rsidR="00066FAA" w:rsidRPr="00066FAA">
              <w:rPr>
                <w:rFonts w:ascii="Arial" w:hAnsi="Arial" w:cs="Arial"/>
                <w:bCs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</w:p>
          <w:p w14:paraId="24DC75B0" w14:textId="355CC958" w:rsidR="005D46B7" w:rsidRPr="00F402D8" w:rsidRDefault="0067364E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(</w:t>
            </w:r>
            <w:r w:rsidR="005D46B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n,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5D46B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%)</w:t>
            </w:r>
          </w:p>
        </w:tc>
      </w:tr>
      <w:tr w:rsidR="005D46B7" w:rsidRPr="00F402D8" w14:paraId="3EDC44F1" w14:textId="389BA2CD" w:rsidTr="00870996">
        <w:trPr>
          <w:trHeight w:val="299"/>
        </w:trPr>
        <w:tc>
          <w:tcPr>
            <w:tcW w:w="5008" w:type="dxa"/>
            <w:gridSpan w:val="3"/>
            <w:tcBorders>
              <w:top w:val="nil"/>
              <w:bottom w:val="nil"/>
            </w:tcBorders>
          </w:tcPr>
          <w:p w14:paraId="3642E1C6" w14:textId="4971BB6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 xml:space="preserve"> (CIDI 1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5C15F59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223C0" w:rsidRPr="00C634FD" w14:paraId="682DE67E" w14:textId="77777777" w:rsidTr="00870996">
        <w:trPr>
          <w:trHeight w:val="81"/>
        </w:trPr>
        <w:tc>
          <w:tcPr>
            <w:tcW w:w="335" w:type="dxa"/>
            <w:tcBorders>
              <w:top w:val="nil"/>
              <w:bottom w:val="nil"/>
            </w:tcBorders>
          </w:tcPr>
          <w:p w14:paraId="16D80097" w14:textId="77777777" w:rsidR="001223C0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779B6AF5" w14:textId="77777777" w:rsidR="001223C0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20632B7F" w14:textId="6F202F50" w:rsidR="001223C0" w:rsidRPr="00F402D8" w:rsidRDefault="001223C0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“Since our previous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interview</w:t>
            </w:r>
            <w:r w:rsidR="00870996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proofErr w:type="gramEnd"/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7886F98" w14:textId="77777777" w:rsidR="001223C0" w:rsidRDefault="001223C0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5D46B7" w:rsidRPr="00C634FD" w14:paraId="045C7A4F" w14:textId="2673C11C" w:rsidTr="00870996">
        <w:trPr>
          <w:trHeight w:val="81"/>
        </w:trPr>
        <w:tc>
          <w:tcPr>
            <w:tcW w:w="335" w:type="dxa"/>
            <w:tcBorders>
              <w:top w:val="nil"/>
              <w:bottom w:val="nil"/>
            </w:tcBorders>
          </w:tcPr>
          <w:p w14:paraId="234DAD7D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76056960" w14:textId="1852A3B1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48A88754" w14:textId="55BAB4C3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people were spying on you</w:t>
            </w:r>
            <w:r w:rsidR="00415D50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1C4189A" w14:textId="03081EE0" w:rsidR="005D46B7" w:rsidRPr="00F402D8" w:rsidRDefault="0067364E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76 (1.</w:t>
            </w:r>
            <w:r w:rsidR="00FF4CA2">
              <w:rPr>
                <w:rFonts w:ascii="Arial" w:hAnsi="Arial" w:cs="Arial"/>
                <w:sz w:val="16"/>
                <w:szCs w:val="16"/>
                <w:lang w:val="en-GB"/>
              </w:rPr>
              <w:t>8)</w:t>
            </w:r>
          </w:p>
        </w:tc>
      </w:tr>
      <w:tr w:rsidR="005D46B7" w:rsidRPr="00F402D8" w14:paraId="39757604" w14:textId="1AF0A616" w:rsidTr="00870996">
        <w:trPr>
          <w:trHeight w:val="98"/>
        </w:trPr>
        <w:tc>
          <w:tcPr>
            <w:tcW w:w="335" w:type="dxa"/>
            <w:tcBorders>
              <w:top w:val="nil"/>
              <w:bottom w:val="nil"/>
            </w:tcBorders>
          </w:tcPr>
          <w:p w14:paraId="106C6E3C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2ACDB848" w14:textId="225B8DF9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2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31237CBF" w14:textId="76B58729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 xml:space="preserve">people were following </w:t>
            </w:r>
            <w:proofErr w:type="gramStart"/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you“</w:t>
            </w:r>
            <w:proofErr w:type="gramEnd"/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D20612D" w14:textId="25356282" w:rsidR="005D46B7" w:rsidRPr="00F402D8" w:rsidRDefault="00FF4CA2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21 (0.5)</w:t>
            </w:r>
          </w:p>
        </w:tc>
      </w:tr>
      <w:tr w:rsidR="005D46B7" w:rsidRPr="00C634FD" w14:paraId="4B42CAD7" w14:textId="7E3CC440" w:rsidTr="00870996">
        <w:trPr>
          <w:trHeight w:val="81"/>
        </w:trPr>
        <w:tc>
          <w:tcPr>
            <w:tcW w:w="335" w:type="dxa"/>
            <w:tcBorders>
              <w:top w:val="nil"/>
              <w:bottom w:val="nil"/>
            </w:tcBorders>
          </w:tcPr>
          <w:p w14:paraId="5422F771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5C7B7D12" w14:textId="2D625AFB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3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0879FF46" w14:textId="2D0F266F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you were secretly being tested on”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C41C155" w14:textId="3CE6D02A" w:rsidR="005D46B7" w:rsidRPr="00F402D8" w:rsidRDefault="00FF4CA2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16 (0.4)</w:t>
            </w:r>
          </w:p>
        </w:tc>
      </w:tr>
      <w:tr w:rsidR="005D46B7" w:rsidRPr="00C634FD" w14:paraId="25053730" w14:textId="01A2E447" w:rsidTr="00870996">
        <w:trPr>
          <w:trHeight w:val="154"/>
        </w:trPr>
        <w:tc>
          <w:tcPr>
            <w:tcW w:w="335" w:type="dxa"/>
            <w:tcBorders>
              <w:top w:val="nil"/>
              <w:bottom w:val="nil"/>
            </w:tcBorders>
          </w:tcPr>
          <w:p w14:paraId="5D5C0645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2E697CF4" w14:textId="31492624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4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1FEB6818" w14:textId="39423196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someone was conspiring against you”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11C17C9" w14:textId="5F59FA5C" w:rsidR="005D46B7" w:rsidRPr="00F402D8" w:rsidRDefault="00FF4CA2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13 (0.3)</w:t>
            </w:r>
          </w:p>
        </w:tc>
      </w:tr>
      <w:tr w:rsidR="005D46B7" w:rsidRPr="00C634FD" w14:paraId="0161DCAD" w14:textId="0DC9695E" w:rsidTr="00870996">
        <w:trPr>
          <w:trHeight w:val="78"/>
        </w:trPr>
        <w:tc>
          <w:tcPr>
            <w:tcW w:w="335" w:type="dxa"/>
            <w:tcBorders>
              <w:top w:val="nil"/>
              <w:bottom w:val="nil"/>
            </w:tcBorders>
          </w:tcPr>
          <w:p w14:paraId="6C35CC32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66E7962B" w14:textId="5E48F1D4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5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5D78E123" w14:textId="3B752959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a 'double' had taken the place of a loved one”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2DBF6F2" w14:textId="3D2ECF0F" w:rsidR="005D46B7" w:rsidRPr="00F402D8" w:rsidRDefault="00FF4CA2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 (0.02)</w:t>
            </w:r>
          </w:p>
        </w:tc>
      </w:tr>
      <w:tr w:rsidR="005D46B7" w:rsidRPr="00C634FD" w14:paraId="23F43F86" w14:textId="4B9D5371" w:rsidTr="00870996">
        <w:trPr>
          <w:trHeight w:val="148"/>
        </w:trPr>
        <w:tc>
          <w:tcPr>
            <w:tcW w:w="335" w:type="dxa"/>
            <w:tcBorders>
              <w:top w:val="nil"/>
              <w:bottom w:val="nil"/>
            </w:tcBorders>
          </w:tcPr>
          <w:p w14:paraId="041FDB76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5532E341" w14:textId="2F7243CC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6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1C4526F5" w14:textId="18C01DB7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someone was reading your mind”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D96F25D" w14:textId="0C919ABF" w:rsidR="005D46B7" w:rsidRPr="00F402D8" w:rsidRDefault="007D3D86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18 (0.4)</w:t>
            </w:r>
          </w:p>
        </w:tc>
      </w:tr>
      <w:tr w:rsidR="005D46B7" w:rsidRPr="00C634FD" w14:paraId="3EB74B0D" w14:textId="52DCC23C" w:rsidTr="00870996">
        <w:trPr>
          <w:trHeight w:val="237"/>
        </w:trPr>
        <w:tc>
          <w:tcPr>
            <w:tcW w:w="335" w:type="dxa"/>
            <w:tcBorders>
              <w:top w:val="nil"/>
              <w:bottom w:val="nil"/>
            </w:tcBorders>
          </w:tcPr>
          <w:p w14:paraId="2AAF1332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19802561" w14:textId="40A8658B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7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6426C743" w14:textId="1D40BBEA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you could hear the thoughts of others”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A1459BA" w14:textId="27220729" w:rsidR="005D46B7" w:rsidRPr="00F402D8" w:rsidRDefault="007D3D86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31 (0.7)</w:t>
            </w:r>
          </w:p>
        </w:tc>
      </w:tr>
      <w:tr w:rsidR="005D46B7" w:rsidRPr="00C634FD" w14:paraId="76564A84" w14:textId="79C31DEB" w:rsidTr="00870996">
        <w:trPr>
          <w:trHeight w:val="81"/>
        </w:trPr>
        <w:tc>
          <w:tcPr>
            <w:tcW w:w="335" w:type="dxa"/>
            <w:tcBorders>
              <w:top w:val="nil"/>
              <w:bottom w:val="nil"/>
            </w:tcBorders>
          </w:tcPr>
          <w:p w14:paraId="18C71947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29216D52" w14:textId="174C4ABC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8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026BA2EF" w14:textId="5775CFF5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others could hear your thoughts”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D5FA932" w14:textId="780AA66E" w:rsidR="005D46B7" w:rsidRPr="00F402D8" w:rsidRDefault="007D3D86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17 (0.4)</w:t>
            </w:r>
          </w:p>
        </w:tc>
      </w:tr>
      <w:tr w:rsidR="005D46B7" w:rsidRPr="00C634FD" w14:paraId="7BC19378" w14:textId="69EAC17F" w:rsidTr="00870996">
        <w:trPr>
          <w:trHeight w:val="112"/>
        </w:trPr>
        <w:tc>
          <w:tcPr>
            <w:tcW w:w="335" w:type="dxa"/>
            <w:tcBorders>
              <w:top w:val="nil"/>
              <w:bottom w:val="nil"/>
            </w:tcBorders>
          </w:tcPr>
          <w:p w14:paraId="6775A3C9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27195447" w14:textId="64DBBB7A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9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11C2DDBF" w14:textId="5DB7BC93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alien thoughts were placed in your head”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E0E1946" w14:textId="769F421B" w:rsidR="005D46B7" w:rsidRPr="00F402D8" w:rsidRDefault="007D3D86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 (0.2)</w:t>
            </w:r>
          </w:p>
        </w:tc>
      </w:tr>
      <w:tr w:rsidR="005D46B7" w:rsidRPr="00F402D8" w14:paraId="27691394" w14:textId="2DEC811A" w:rsidTr="00870996">
        <w:trPr>
          <w:trHeight w:val="81"/>
        </w:trPr>
        <w:tc>
          <w:tcPr>
            <w:tcW w:w="335" w:type="dxa"/>
            <w:tcBorders>
              <w:top w:val="nil"/>
              <w:bottom w:val="nil"/>
            </w:tcBorders>
          </w:tcPr>
          <w:p w14:paraId="4C434D71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4CFEC2CA" w14:textId="5CB425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10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648397F2" w14:textId="6CCA33AF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someone took thoughts from your head”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52180DC" w14:textId="47F6D4BC" w:rsidR="005D46B7" w:rsidRPr="00F402D8" w:rsidRDefault="0041549D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 (0.1)</w:t>
            </w:r>
          </w:p>
        </w:tc>
      </w:tr>
      <w:tr w:rsidR="005D46B7" w:rsidRPr="00F402D8" w14:paraId="5EAA395D" w14:textId="51595D86" w:rsidTr="00870996">
        <w:trPr>
          <w:trHeight w:val="112"/>
        </w:trPr>
        <w:tc>
          <w:tcPr>
            <w:tcW w:w="335" w:type="dxa"/>
            <w:tcBorders>
              <w:top w:val="nil"/>
              <w:bottom w:val="nil"/>
            </w:tcBorders>
          </w:tcPr>
          <w:p w14:paraId="0520E77E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5A5D6E44" w14:textId="060E2086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11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4D5C07F6" w14:textId="242DAA13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special messages were sent to you through media”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C65C335" w14:textId="0F42CBC1" w:rsidR="005D46B7" w:rsidRPr="00F402D8" w:rsidRDefault="0041549D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 (0.1)</w:t>
            </w:r>
          </w:p>
        </w:tc>
      </w:tr>
      <w:tr w:rsidR="005D46B7" w:rsidRPr="00F402D8" w14:paraId="6A932994" w14:textId="16FEA6D1" w:rsidTr="00870996">
        <w:trPr>
          <w:trHeight w:val="78"/>
        </w:trPr>
        <w:tc>
          <w:tcPr>
            <w:tcW w:w="335" w:type="dxa"/>
            <w:tcBorders>
              <w:top w:val="nil"/>
              <w:bottom w:val="nil"/>
            </w:tcBorders>
          </w:tcPr>
          <w:p w14:paraId="44722BFD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6B0E5AA8" w14:textId="6702636F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12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20B8BF64" w14:textId="06E26B28" w:rsidR="005D46B7" w:rsidRPr="00F402D8" w:rsidRDefault="001223C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you were influenced by strange energies”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2525C65" w14:textId="32E53D72" w:rsidR="005D46B7" w:rsidRPr="00F402D8" w:rsidRDefault="0041549D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 (0.02)</w:t>
            </w:r>
          </w:p>
        </w:tc>
      </w:tr>
      <w:tr w:rsidR="005D46B7" w:rsidRPr="00F402D8" w14:paraId="0E007F79" w14:textId="6CAF5891" w:rsidTr="00870996">
        <w:trPr>
          <w:trHeight w:val="78"/>
        </w:trPr>
        <w:tc>
          <w:tcPr>
            <w:tcW w:w="335" w:type="dxa"/>
            <w:tcBorders>
              <w:top w:val="nil"/>
              <w:bottom w:val="nil"/>
            </w:tcBorders>
          </w:tcPr>
          <w:p w14:paraId="10D4E6D0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52A783DA" w14:textId="14A11B00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13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7F7A32EC" w14:textId="37357F40" w:rsidR="005D46B7" w:rsidRPr="00F402D8" w:rsidRDefault="001223C0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you were being controlled by an outer force”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DE5B6A0" w14:textId="185A66FF" w:rsidR="005D46B7" w:rsidRPr="00F402D8" w:rsidRDefault="0041549D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 (0.1)</w:t>
            </w:r>
          </w:p>
        </w:tc>
      </w:tr>
      <w:tr w:rsidR="005D46B7" w:rsidRPr="00F402D8" w14:paraId="662C9017" w14:textId="109BED06" w:rsidTr="00870996">
        <w:trPr>
          <w:trHeight w:val="294"/>
        </w:trPr>
        <w:tc>
          <w:tcPr>
            <w:tcW w:w="335" w:type="dxa"/>
            <w:tcBorders>
              <w:top w:val="nil"/>
              <w:bottom w:val="nil"/>
            </w:tcBorders>
          </w:tcPr>
          <w:p w14:paraId="550E6958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24EC3481" w14:textId="4084C489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14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14A7030C" w14:textId="1A5F8A0D" w:rsidR="005D46B7" w:rsidRPr="00F402D8" w:rsidRDefault="001223C0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your thoughts were being influenced by machines”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8E0AAF0" w14:textId="59C44AB3" w:rsidR="005D46B7" w:rsidRPr="00F402D8" w:rsidRDefault="0041549D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8 (0.2)</w:t>
            </w:r>
          </w:p>
        </w:tc>
      </w:tr>
      <w:tr w:rsidR="005D46B7" w:rsidRPr="00F402D8" w14:paraId="52402C07" w14:textId="6E0A9605" w:rsidTr="00870996">
        <w:trPr>
          <w:trHeight w:val="307"/>
        </w:trPr>
        <w:tc>
          <w:tcPr>
            <w:tcW w:w="335" w:type="dxa"/>
            <w:tcBorders>
              <w:top w:val="nil"/>
              <w:bottom w:val="nil"/>
            </w:tcBorders>
          </w:tcPr>
          <w:p w14:paraId="7C9FD658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1AEEFB49" w14:textId="40749D1A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15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5D2AE92C" w14:textId="5E3FD95B" w:rsidR="005D46B7" w:rsidRPr="00F402D8" w:rsidRDefault="001223C0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any other delusion reported by subject”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72A400B" w14:textId="6BA002AF" w:rsidR="005D46B7" w:rsidRPr="00F402D8" w:rsidRDefault="0041549D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21 (0.5)</w:t>
            </w:r>
          </w:p>
        </w:tc>
      </w:tr>
      <w:tr w:rsidR="005D46B7" w:rsidRPr="00F402D8" w14:paraId="231A0AA0" w14:textId="1AE7B426" w:rsidTr="00870996">
        <w:trPr>
          <w:trHeight w:val="78"/>
        </w:trPr>
        <w:tc>
          <w:tcPr>
            <w:tcW w:w="335" w:type="dxa"/>
            <w:tcBorders>
              <w:top w:val="nil"/>
              <w:bottom w:val="nil"/>
            </w:tcBorders>
          </w:tcPr>
          <w:p w14:paraId="411E3F51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406FE164" w14:textId="6ADBD06F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16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1F268070" w14:textId="52826095" w:rsidR="005D46B7" w:rsidRPr="00F402D8" w:rsidRDefault="001223C0" w:rsidP="001F4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</w:rPr>
              <w:t>you saw things that no one else could see”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5F6DA97" w14:textId="5D302E1F" w:rsidR="005D46B7" w:rsidRPr="00F402D8" w:rsidRDefault="0041549D" w:rsidP="001F4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(1.2)</w:t>
            </w:r>
          </w:p>
        </w:tc>
      </w:tr>
      <w:tr w:rsidR="005D46B7" w:rsidRPr="00F402D8" w14:paraId="46827134" w14:textId="2A2CA2F5" w:rsidTr="00870996">
        <w:trPr>
          <w:trHeight w:val="78"/>
        </w:trPr>
        <w:tc>
          <w:tcPr>
            <w:tcW w:w="335" w:type="dxa"/>
            <w:tcBorders>
              <w:top w:val="nil"/>
              <w:bottom w:val="nil"/>
            </w:tcBorders>
          </w:tcPr>
          <w:p w14:paraId="39166FF8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2CD260C0" w14:textId="0DD82F62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17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1DD66F8F" w14:textId="6EC01CE0" w:rsidR="005D46B7" w:rsidRPr="00F402D8" w:rsidRDefault="001223C0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you could hear things that no one else could hear”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D744B27" w14:textId="1AE4F765" w:rsidR="005D46B7" w:rsidRPr="00F402D8" w:rsidRDefault="00D20AF3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27 (0.6)</w:t>
            </w:r>
          </w:p>
        </w:tc>
      </w:tr>
      <w:tr w:rsidR="005D46B7" w:rsidRPr="00F402D8" w14:paraId="0CC909E6" w14:textId="4173C8D8" w:rsidTr="00870996">
        <w:trPr>
          <w:trHeight w:val="78"/>
        </w:trPr>
        <w:tc>
          <w:tcPr>
            <w:tcW w:w="335" w:type="dxa"/>
            <w:tcBorders>
              <w:top w:val="nil"/>
              <w:bottom w:val="nil"/>
            </w:tcBorders>
          </w:tcPr>
          <w:p w14:paraId="153DB0D5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7AB5A627" w14:textId="399E7C39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18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25B43103" w14:textId="5B20BB07" w:rsidR="005D46B7" w:rsidRPr="00F402D8" w:rsidRDefault="001223C0" w:rsidP="001F4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</w:rPr>
              <w:t>your own thoughts were broadcasted”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1ECF0B8" w14:textId="56813AF1" w:rsidR="005D46B7" w:rsidRPr="00F402D8" w:rsidRDefault="00D20AF3" w:rsidP="001F4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(0.2)</w:t>
            </w:r>
          </w:p>
        </w:tc>
      </w:tr>
      <w:tr w:rsidR="005D46B7" w:rsidRPr="00F402D8" w14:paraId="743D3309" w14:textId="49DB8C0C" w:rsidTr="00870996">
        <w:trPr>
          <w:trHeight w:val="78"/>
        </w:trPr>
        <w:tc>
          <w:tcPr>
            <w:tcW w:w="335" w:type="dxa"/>
            <w:tcBorders>
              <w:top w:val="nil"/>
              <w:bottom w:val="nil"/>
            </w:tcBorders>
          </w:tcPr>
          <w:p w14:paraId="178D6CD0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27941A24" w14:textId="10106456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19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77BBA1DA" w14:textId="11B3ECEA" w:rsidR="005D46B7" w:rsidRPr="00F402D8" w:rsidRDefault="001223C0" w:rsidP="001F4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</w:rPr>
              <w:t>you smelled strange things, that others could not smell”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69893F6" w14:textId="518587E9" w:rsidR="005D46B7" w:rsidRPr="00F402D8" w:rsidRDefault="00D20AF3" w:rsidP="001F4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(0.8)</w:t>
            </w:r>
          </w:p>
        </w:tc>
      </w:tr>
      <w:tr w:rsidR="005D46B7" w:rsidRPr="00F402D8" w14:paraId="39CB2384" w14:textId="2670F18D" w:rsidTr="00870996">
        <w:trPr>
          <w:trHeight w:val="433"/>
        </w:trPr>
        <w:tc>
          <w:tcPr>
            <w:tcW w:w="335" w:type="dxa"/>
            <w:tcBorders>
              <w:top w:val="nil"/>
              <w:bottom w:val="single" w:sz="4" w:space="0" w:color="auto"/>
            </w:tcBorders>
          </w:tcPr>
          <w:p w14:paraId="600857F5" w14:textId="77777777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3B232912" w14:textId="5FE5F19C" w:rsidR="005D46B7" w:rsidRPr="00F402D8" w:rsidRDefault="005D46B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20</w:t>
            </w:r>
          </w:p>
        </w:tc>
        <w:tc>
          <w:tcPr>
            <w:tcW w:w="3744" w:type="dxa"/>
            <w:tcBorders>
              <w:top w:val="nil"/>
              <w:bottom w:val="single" w:sz="4" w:space="0" w:color="auto"/>
            </w:tcBorders>
          </w:tcPr>
          <w:p w14:paraId="4EEB73ED" w14:textId="3E9479AA" w:rsidR="005D46B7" w:rsidRPr="00F402D8" w:rsidRDefault="001223C0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  <w:r w:rsidR="005D46B7" w:rsidRPr="00F402D8">
              <w:rPr>
                <w:rFonts w:ascii="Arial" w:hAnsi="Arial" w:cs="Arial"/>
                <w:sz w:val="16"/>
                <w:szCs w:val="16"/>
                <w:lang w:val="en-GB"/>
              </w:rPr>
              <w:t>you had strange sensations, like being touched when no one was around”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</w:tcPr>
          <w:p w14:paraId="55EF7601" w14:textId="766F6A7B" w:rsidR="005D46B7" w:rsidRPr="00F402D8" w:rsidRDefault="00D20AF3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51 (1.2)</w:t>
            </w:r>
          </w:p>
        </w:tc>
      </w:tr>
    </w:tbl>
    <w:p w14:paraId="1EA71B28" w14:textId="77777777" w:rsidR="00066FAA" w:rsidRDefault="007F771B">
      <w:pPr>
        <w:rPr>
          <w:rFonts w:ascii="Arial" w:hAnsi="Arial" w:cs="Arial"/>
          <w:color w:val="000000" w:themeColor="text1"/>
          <w:sz w:val="16"/>
          <w:szCs w:val="16"/>
          <w:lang w:val="en-GB"/>
        </w:rPr>
      </w:pPr>
      <w:r w:rsidRPr="00F402D8">
        <w:rPr>
          <w:rFonts w:ascii="Arial" w:hAnsi="Arial" w:cs="Arial"/>
          <w:i/>
          <w:color w:val="000000" w:themeColor="text1"/>
          <w:sz w:val="16"/>
          <w:szCs w:val="16"/>
        </w:rPr>
        <w:t>Note</w:t>
      </w:r>
      <w:r w:rsidR="00EA2C8D" w:rsidRPr="00F402D8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>Composite International Diagnostic Interview</w:t>
      </w:r>
      <w:r w:rsidR="00F44BE9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Version</w:t>
      </w:r>
      <w:r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>, CIDI</w:t>
      </w:r>
      <w:r w:rsidR="00F44BE9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</w:t>
      </w:r>
    </w:p>
    <w:p w14:paraId="6F21BBD8" w14:textId="41415E93" w:rsidR="00F170C5" w:rsidRPr="00066FAA" w:rsidRDefault="00066FAA">
      <w:pPr>
        <w:rPr>
          <w:rFonts w:ascii="Arial" w:hAnsi="Arial" w:cs="Arial"/>
          <w:color w:val="000000" w:themeColor="text1"/>
          <w:sz w:val="16"/>
          <w:szCs w:val="16"/>
          <w:vertAlign w:val="superscript"/>
        </w:rPr>
      </w:pPr>
      <w:proofErr w:type="gramStart"/>
      <w:r w:rsidRPr="00066FAA">
        <w:rPr>
          <w:rFonts w:ascii="Arial" w:hAnsi="Arial" w:cs="Arial"/>
          <w:color w:val="000000" w:themeColor="text1"/>
          <w:sz w:val="16"/>
          <w:szCs w:val="16"/>
          <w:vertAlign w:val="superscript"/>
          <w:lang w:val="en-GB"/>
        </w:rPr>
        <w:t>a</w:t>
      </w:r>
      <w:proofErr w:type="gramEnd"/>
      <w:r>
        <w:rPr>
          <w:rFonts w:ascii="Arial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="00C81ECB">
        <w:rPr>
          <w:rFonts w:ascii="Arial" w:hAnsi="Arial" w:cs="Arial"/>
          <w:color w:val="000000" w:themeColor="text1"/>
          <w:sz w:val="16"/>
          <w:szCs w:val="16"/>
        </w:rPr>
        <w:t xml:space="preserve">Individuals who reported lifetime prevalence of </w:t>
      </w:r>
      <w:r w:rsidR="00CE6154">
        <w:rPr>
          <w:rFonts w:ascii="Arial" w:hAnsi="Arial" w:cs="Arial"/>
          <w:color w:val="000000" w:themeColor="text1"/>
          <w:sz w:val="16"/>
          <w:szCs w:val="16"/>
        </w:rPr>
        <w:t>affective dysregulation and frank psychosis (i.e., more than 3 psychotic experiences or psychosis-related help-seeking behavior)</w:t>
      </w:r>
      <w:r w:rsidR="00C81ECB">
        <w:rPr>
          <w:rFonts w:ascii="Arial" w:hAnsi="Arial" w:cs="Arial"/>
          <w:color w:val="000000" w:themeColor="text1"/>
          <w:sz w:val="16"/>
          <w:szCs w:val="16"/>
        </w:rPr>
        <w:t xml:space="preserve"> at T0 were excluded from analyses (</w:t>
      </w:r>
      <w:r w:rsidR="00C81ECB" w:rsidRPr="00CE6154">
        <w:rPr>
          <w:rFonts w:ascii="Arial" w:hAnsi="Arial" w:cs="Arial"/>
          <w:i/>
          <w:iCs/>
          <w:color w:val="000000" w:themeColor="text1"/>
          <w:sz w:val="16"/>
          <w:szCs w:val="16"/>
        </w:rPr>
        <w:t>N</w:t>
      </w:r>
      <w:r w:rsidR="00C81ECB">
        <w:rPr>
          <w:rFonts w:ascii="Arial" w:hAnsi="Arial" w:cs="Arial"/>
          <w:color w:val="000000" w:themeColor="text1"/>
          <w:sz w:val="16"/>
          <w:szCs w:val="16"/>
        </w:rPr>
        <w:t>=</w:t>
      </w:r>
      <w:r w:rsidR="00CE6154">
        <w:rPr>
          <w:rFonts w:ascii="Arial" w:hAnsi="Arial" w:cs="Arial"/>
          <w:color w:val="000000" w:themeColor="text1"/>
          <w:sz w:val="16"/>
          <w:szCs w:val="16"/>
        </w:rPr>
        <w:t>198)</w:t>
      </w:r>
      <w:r w:rsidR="00FF082F">
        <w:rPr>
          <w:rFonts w:ascii="Arial" w:hAnsi="Arial" w:cs="Arial"/>
          <w:color w:val="000000" w:themeColor="text1"/>
          <w:sz w:val="16"/>
          <w:szCs w:val="16"/>
        </w:rPr>
        <w:t xml:space="preserve">. Thus, </w:t>
      </w:r>
      <w:r w:rsidR="005F1704">
        <w:rPr>
          <w:rFonts w:ascii="Arial" w:hAnsi="Arial" w:cs="Arial"/>
          <w:color w:val="000000" w:themeColor="text1"/>
          <w:sz w:val="16"/>
          <w:szCs w:val="16"/>
        </w:rPr>
        <w:t xml:space="preserve">reported frequencies represent </w:t>
      </w:r>
      <w:r w:rsidR="00FF082F">
        <w:rPr>
          <w:rFonts w:ascii="Arial" w:hAnsi="Arial" w:cs="Arial"/>
          <w:color w:val="000000" w:themeColor="text1"/>
          <w:sz w:val="16"/>
          <w:szCs w:val="16"/>
        </w:rPr>
        <w:t xml:space="preserve">interval occurrence </w:t>
      </w:r>
      <w:r w:rsidR="005F1704">
        <w:rPr>
          <w:rFonts w:ascii="Arial" w:hAnsi="Arial" w:cs="Arial"/>
          <w:color w:val="000000" w:themeColor="text1"/>
          <w:sz w:val="16"/>
          <w:szCs w:val="16"/>
        </w:rPr>
        <w:t>of psychotic experiences</w:t>
      </w:r>
      <w:r w:rsidR="00FF082F">
        <w:rPr>
          <w:rFonts w:ascii="Arial" w:hAnsi="Arial" w:cs="Arial"/>
          <w:color w:val="000000" w:themeColor="text1"/>
          <w:sz w:val="16"/>
          <w:szCs w:val="16"/>
        </w:rPr>
        <w:t>.</w:t>
      </w:r>
      <w:bookmarkStart w:id="0" w:name="_GoBack"/>
      <w:bookmarkEnd w:id="0"/>
      <w:r w:rsidR="00602CD1" w:rsidRPr="00066FAA">
        <w:rPr>
          <w:rFonts w:ascii="Arial" w:hAnsi="Arial" w:cs="Arial"/>
          <w:color w:val="000000" w:themeColor="text1"/>
          <w:sz w:val="16"/>
          <w:szCs w:val="16"/>
          <w:vertAlign w:val="superscript"/>
        </w:rPr>
        <w:br/>
      </w:r>
    </w:p>
    <w:p w14:paraId="2674777A" w14:textId="088D18A9" w:rsidR="006F2A83" w:rsidRPr="00F402D8" w:rsidRDefault="006F2A83" w:rsidP="00F170C5">
      <w:pPr>
        <w:tabs>
          <w:tab w:val="left" w:pos="2851"/>
        </w:tabs>
        <w:rPr>
          <w:rFonts w:ascii="Arial" w:hAnsi="Arial" w:cs="Arial"/>
          <w:sz w:val="16"/>
          <w:szCs w:val="16"/>
        </w:rPr>
      </w:pPr>
    </w:p>
    <w:sectPr w:rsidR="006F2A83" w:rsidRPr="00F402D8" w:rsidSect="00CA57E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7DD0"/>
    <w:multiLevelType w:val="hybridMultilevel"/>
    <w:tmpl w:val="D37A8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E3E"/>
    <w:multiLevelType w:val="hybridMultilevel"/>
    <w:tmpl w:val="7276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05DE"/>
    <w:multiLevelType w:val="hybridMultilevel"/>
    <w:tmpl w:val="A1A816DA"/>
    <w:lvl w:ilvl="0" w:tplc="052CE8BC">
      <w:numFmt w:val="bullet"/>
      <w:lvlText w:val="-"/>
      <w:lvlJc w:val="left"/>
      <w:pPr>
        <w:ind w:left="720" w:hanging="360"/>
      </w:pPr>
      <w:rPr>
        <w:rFonts w:ascii="Calibri" w:eastAsia="Hoefler Text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83"/>
    <w:rsid w:val="00003180"/>
    <w:rsid w:val="00016D7E"/>
    <w:rsid w:val="00017F2D"/>
    <w:rsid w:val="00021325"/>
    <w:rsid w:val="0002259F"/>
    <w:rsid w:val="00022AB3"/>
    <w:rsid w:val="000262F4"/>
    <w:rsid w:val="000368AC"/>
    <w:rsid w:val="00041D02"/>
    <w:rsid w:val="00042655"/>
    <w:rsid w:val="00043559"/>
    <w:rsid w:val="0004442E"/>
    <w:rsid w:val="00045CBB"/>
    <w:rsid w:val="00052BB9"/>
    <w:rsid w:val="000546D5"/>
    <w:rsid w:val="00061285"/>
    <w:rsid w:val="00063B03"/>
    <w:rsid w:val="0006627B"/>
    <w:rsid w:val="00066FAA"/>
    <w:rsid w:val="00067DEF"/>
    <w:rsid w:val="00067F19"/>
    <w:rsid w:val="00070C18"/>
    <w:rsid w:val="0007782A"/>
    <w:rsid w:val="000979EE"/>
    <w:rsid w:val="000A35AE"/>
    <w:rsid w:val="000B5020"/>
    <w:rsid w:val="000B6E1C"/>
    <w:rsid w:val="000C0190"/>
    <w:rsid w:val="000C23F4"/>
    <w:rsid w:val="000C4D68"/>
    <w:rsid w:val="000D0773"/>
    <w:rsid w:val="000D1808"/>
    <w:rsid w:val="000D26AC"/>
    <w:rsid w:val="000D4A55"/>
    <w:rsid w:val="000E319E"/>
    <w:rsid w:val="000F0A4F"/>
    <w:rsid w:val="000F75F2"/>
    <w:rsid w:val="001004F8"/>
    <w:rsid w:val="001022D8"/>
    <w:rsid w:val="00102965"/>
    <w:rsid w:val="00107D43"/>
    <w:rsid w:val="00114086"/>
    <w:rsid w:val="00117F92"/>
    <w:rsid w:val="001205DC"/>
    <w:rsid w:val="001207B4"/>
    <w:rsid w:val="0012080D"/>
    <w:rsid w:val="001223C0"/>
    <w:rsid w:val="00122CAE"/>
    <w:rsid w:val="00123B60"/>
    <w:rsid w:val="00131DBE"/>
    <w:rsid w:val="00136C4A"/>
    <w:rsid w:val="00144D2C"/>
    <w:rsid w:val="00145841"/>
    <w:rsid w:val="001502B2"/>
    <w:rsid w:val="00155351"/>
    <w:rsid w:val="00157634"/>
    <w:rsid w:val="00171407"/>
    <w:rsid w:val="001726D2"/>
    <w:rsid w:val="00174D60"/>
    <w:rsid w:val="001777A7"/>
    <w:rsid w:val="00182C23"/>
    <w:rsid w:val="00183B04"/>
    <w:rsid w:val="00183D0A"/>
    <w:rsid w:val="00190D82"/>
    <w:rsid w:val="00191F8B"/>
    <w:rsid w:val="001939C0"/>
    <w:rsid w:val="00194607"/>
    <w:rsid w:val="00197E46"/>
    <w:rsid w:val="001A2173"/>
    <w:rsid w:val="001A3986"/>
    <w:rsid w:val="001A6E93"/>
    <w:rsid w:val="001B06FB"/>
    <w:rsid w:val="001B362E"/>
    <w:rsid w:val="001B49BB"/>
    <w:rsid w:val="001B72BB"/>
    <w:rsid w:val="001C30BF"/>
    <w:rsid w:val="001C4F95"/>
    <w:rsid w:val="001C75EE"/>
    <w:rsid w:val="001C793C"/>
    <w:rsid w:val="001D043C"/>
    <w:rsid w:val="001D1929"/>
    <w:rsid w:val="001D45CA"/>
    <w:rsid w:val="001D5FB2"/>
    <w:rsid w:val="001E20D6"/>
    <w:rsid w:val="001E32C1"/>
    <w:rsid w:val="001E65E3"/>
    <w:rsid w:val="001F12E5"/>
    <w:rsid w:val="001F4145"/>
    <w:rsid w:val="001F59EE"/>
    <w:rsid w:val="00201A45"/>
    <w:rsid w:val="00204C95"/>
    <w:rsid w:val="00233815"/>
    <w:rsid w:val="00234512"/>
    <w:rsid w:val="002351F9"/>
    <w:rsid w:val="00235F9B"/>
    <w:rsid w:val="00250808"/>
    <w:rsid w:val="0025468B"/>
    <w:rsid w:val="002610B9"/>
    <w:rsid w:val="00266E02"/>
    <w:rsid w:val="002759DF"/>
    <w:rsid w:val="00281FFD"/>
    <w:rsid w:val="0029712F"/>
    <w:rsid w:val="002A33F4"/>
    <w:rsid w:val="002B1A13"/>
    <w:rsid w:val="002B534A"/>
    <w:rsid w:val="002B5A5B"/>
    <w:rsid w:val="002B731F"/>
    <w:rsid w:val="002C3A36"/>
    <w:rsid w:val="002C450B"/>
    <w:rsid w:val="002C5394"/>
    <w:rsid w:val="002C66DE"/>
    <w:rsid w:val="002D2E57"/>
    <w:rsid w:val="002E5A8F"/>
    <w:rsid w:val="002E788D"/>
    <w:rsid w:val="002F1827"/>
    <w:rsid w:val="002F7F2D"/>
    <w:rsid w:val="0030221A"/>
    <w:rsid w:val="00303A6F"/>
    <w:rsid w:val="00306B06"/>
    <w:rsid w:val="00310E70"/>
    <w:rsid w:val="00316540"/>
    <w:rsid w:val="003215F0"/>
    <w:rsid w:val="00325020"/>
    <w:rsid w:val="00325E9A"/>
    <w:rsid w:val="0033292A"/>
    <w:rsid w:val="00334F1B"/>
    <w:rsid w:val="00345C26"/>
    <w:rsid w:val="00352812"/>
    <w:rsid w:val="00352A22"/>
    <w:rsid w:val="00374C06"/>
    <w:rsid w:val="00377EBB"/>
    <w:rsid w:val="00382A42"/>
    <w:rsid w:val="00395ACC"/>
    <w:rsid w:val="003A0873"/>
    <w:rsid w:val="003A2C66"/>
    <w:rsid w:val="003B1495"/>
    <w:rsid w:val="003C50D3"/>
    <w:rsid w:val="003C5C6A"/>
    <w:rsid w:val="003E0E50"/>
    <w:rsid w:val="003E1BA4"/>
    <w:rsid w:val="003E5AA1"/>
    <w:rsid w:val="003F0D47"/>
    <w:rsid w:val="003F3F66"/>
    <w:rsid w:val="003F7135"/>
    <w:rsid w:val="004002CC"/>
    <w:rsid w:val="0040318A"/>
    <w:rsid w:val="0040318B"/>
    <w:rsid w:val="00406089"/>
    <w:rsid w:val="00407F18"/>
    <w:rsid w:val="0041549D"/>
    <w:rsid w:val="00415D50"/>
    <w:rsid w:val="00416460"/>
    <w:rsid w:val="00421775"/>
    <w:rsid w:val="00430184"/>
    <w:rsid w:val="004303ED"/>
    <w:rsid w:val="00430BC2"/>
    <w:rsid w:val="004342AD"/>
    <w:rsid w:val="00445963"/>
    <w:rsid w:val="00457157"/>
    <w:rsid w:val="00457993"/>
    <w:rsid w:val="004647EB"/>
    <w:rsid w:val="00471141"/>
    <w:rsid w:val="00474FB5"/>
    <w:rsid w:val="00480A8D"/>
    <w:rsid w:val="004862B5"/>
    <w:rsid w:val="004B25D1"/>
    <w:rsid w:val="004B379D"/>
    <w:rsid w:val="004B3BA2"/>
    <w:rsid w:val="004C20FA"/>
    <w:rsid w:val="004C3686"/>
    <w:rsid w:val="004C4E5C"/>
    <w:rsid w:val="004C58DD"/>
    <w:rsid w:val="004D03CA"/>
    <w:rsid w:val="004D4D89"/>
    <w:rsid w:val="004D5661"/>
    <w:rsid w:val="004D66AC"/>
    <w:rsid w:val="004F383F"/>
    <w:rsid w:val="004F713B"/>
    <w:rsid w:val="0050391F"/>
    <w:rsid w:val="00510482"/>
    <w:rsid w:val="00513A61"/>
    <w:rsid w:val="00520C58"/>
    <w:rsid w:val="005277E7"/>
    <w:rsid w:val="00527EB7"/>
    <w:rsid w:val="005325E3"/>
    <w:rsid w:val="00540C34"/>
    <w:rsid w:val="00542DAB"/>
    <w:rsid w:val="005516E1"/>
    <w:rsid w:val="00560E7F"/>
    <w:rsid w:val="00566C84"/>
    <w:rsid w:val="005679E0"/>
    <w:rsid w:val="00567B73"/>
    <w:rsid w:val="00580719"/>
    <w:rsid w:val="00581EE7"/>
    <w:rsid w:val="00593503"/>
    <w:rsid w:val="00593EEC"/>
    <w:rsid w:val="00595BC5"/>
    <w:rsid w:val="00595F4C"/>
    <w:rsid w:val="005B01DC"/>
    <w:rsid w:val="005B2B4A"/>
    <w:rsid w:val="005B5EBD"/>
    <w:rsid w:val="005C0A49"/>
    <w:rsid w:val="005C2EE1"/>
    <w:rsid w:val="005D02C0"/>
    <w:rsid w:val="005D05A3"/>
    <w:rsid w:val="005D46B7"/>
    <w:rsid w:val="005E6523"/>
    <w:rsid w:val="005E661A"/>
    <w:rsid w:val="005E6B1A"/>
    <w:rsid w:val="005E7CCC"/>
    <w:rsid w:val="005F1704"/>
    <w:rsid w:val="005F309C"/>
    <w:rsid w:val="005F7F78"/>
    <w:rsid w:val="00602CD1"/>
    <w:rsid w:val="0062380A"/>
    <w:rsid w:val="00624FF6"/>
    <w:rsid w:val="006269BA"/>
    <w:rsid w:val="00636DAB"/>
    <w:rsid w:val="006423FD"/>
    <w:rsid w:val="00656FE5"/>
    <w:rsid w:val="00663F9F"/>
    <w:rsid w:val="00671085"/>
    <w:rsid w:val="0067364E"/>
    <w:rsid w:val="00683D40"/>
    <w:rsid w:val="00691B57"/>
    <w:rsid w:val="00691D69"/>
    <w:rsid w:val="00696CF4"/>
    <w:rsid w:val="00697AC9"/>
    <w:rsid w:val="006A2BAC"/>
    <w:rsid w:val="006A4478"/>
    <w:rsid w:val="006B779C"/>
    <w:rsid w:val="006C64D8"/>
    <w:rsid w:val="006D1300"/>
    <w:rsid w:val="006E34EF"/>
    <w:rsid w:val="006E3A0E"/>
    <w:rsid w:val="006E67DF"/>
    <w:rsid w:val="006E68CF"/>
    <w:rsid w:val="006F2A83"/>
    <w:rsid w:val="006F3A21"/>
    <w:rsid w:val="006F4EB2"/>
    <w:rsid w:val="007011CB"/>
    <w:rsid w:val="00704642"/>
    <w:rsid w:val="007123BA"/>
    <w:rsid w:val="00716A5F"/>
    <w:rsid w:val="007200F6"/>
    <w:rsid w:val="00722995"/>
    <w:rsid w:val="0072734B"/>
    <w:rsid w:val="00731DEA"/>
    <w:rsid w:val="00734771"/>
    <w:rsid w:val="007430EA"/>
    <w:rsid w:val="00750F2A"/>
    <w:rsid w:val="00754F31"/>
    <w:rsid w:val="00755AD3"/>
    <w:rsid w:val="00763548"/>
    <w:rsid w:val="00764425"/>
    <w:rsid w:val="0076517F"/>
    <w:rsid w:val="007663A5"/>
    <w:rsid w:val="0077217B"/>
    <w:rsid w:val="0077361F"/>
    <w:rsid w:val="007813D1"/>
    <w:rsid w:val="00782A93"/>
    <w:rsid w:val="007843D2"/>
    <w:rsid w:val="00786790"/>
    <w:rsid w:val="00797888"/>
    <w:rsid w:val="007A0E86"/>
    <w:rsid w:val="007A40DA"/>
    <w:rsid w:val="007B165B"/>
    <w:rsid w:val="007B3647"/>
    <w:rsid w:val="007B6DCA"/>
    <w:rsid w:val="007C4442"/>
    <w:rsid w:val="007C4BC3"/>
    <w:rsid w:val="007D111F"/>
    <w:rsid w:val="007D19FB"/>
    <w:rsid w:val="007D3D86"/>
    <w:rsid w:val="007D5D1D"/>
    <w:rsid w:val="007D7426"/>
    <w:rsid w:val="007D7EB5"/>
    <w:rsid w:val="007E004C"/>
    <w:rsid w:val="007E2540"/>
    <w:rsid w:val="007F63D2"/>
    <w:rsid w:val="007F771B"/>
    <w:rsid w:val="00801AF8"/>
    <w:rsid w:val="008022AB"/>
    <w:rsid w:val="00806514"/>
    <w:rsid w:val="00810D3D"/>
    <w:rsid w:val="00814D36"/>
    <w:rsid w:val="0081747C"/>
    <w:rsid w:val="00824308"/>
    <w:rsid w:val="00835DF8"/>
    <w:rsid w:val="00855C72"/>
    <w:rsid w:val="00865A95"/>
    <w:rsid w:val="00870996"/>
    <w:rsid w:val="00872105"/>
    <w:rsid w:val="0087303C"/>
    <w:rsid w:val="00876F83"/>
    <w:rsid w:val="008829C3"/>
    <w:rsid w:val="008877C8"/>
    <w:rsid w:val="008B1CEE"/>
    <w:rsid w:val="008B7A22"/>
    <w:rsid w:val="008C0915"/>
    <w:rsid w:val="008C67F6"/>
    <w:rsid w:val="008D17F2"/>
    <w:rsid w:val="008D286F"/>
    <w:rsid w:val="008D4604"/>
    <w:rsid w:val="008D747B"/>
    <w:rsid w:val="008D7481"/>
    <w:rsid w:val="008E5A4C"/>
    <w:rsid w:val="008F5254"/>
    <w:rsid w:val="008F63B6"/>
    <w:rsid w:val="008F6BAF"/>
    <w:rsid w:val="00913F23"/>
    <w:rsid w:val="009242E5"/>
    <w:rsid w:val="00931A36"/>
    <w:rsid w:val="00932397"/>
    <w:rsid w:val="00940671"/>
    <w:rsid w:val="009522FF"/>
    <w:rsid w:val="00961A7E"/>
    <w:rsid w:val="00963BB4"/>
    <w:rsid w:val="00984FD5"/>
    <w:rsid w:val="00985C60"/>
    <w:rsid w:val="009961E2"/>
    <w:rsid w:val="009A7A77"/>
    <w:rsid w:val="009B2199"/>
    <w:rsid w:val="009B7B84"/>
    <w:rsid w:val="009C1C9C"/>
    <w:rsid w:val="009D00F0"/>
    <w:rsid w:val="009D7F5E"/>
    <w:rsid w:val="009F3F64"/>
    <w:rsid w:val="00A01763"/>
    <w:rsid w:val="00A02505"/>
    <w:rsid w:val="00A02958"/>
    <w:rsid w:val="00A04C26"/>
    <w:rsid w:val="00A12C24"/>
    <w:rsid w:val="00A26B3D"/>
    <w:rsid w:val="00A27675"/>
    <w:rsid w:val="00A30C04"/>
    <w:rsid w:val="00A329A5"/>
    <w:rsid w:val="00A34FC4"/>
    <w:rsid w:val="00A36B9A"/>
    <w:rsid w:val="00A40F3D"/>
    <w:rsid w:val="00A414D3"/>
    <w:rsid w:val="00A416A5"/>
    <w:rsid w:val="00A46294"/>
    <w:rsid w:val="00A46504"/>
    <w:rsid w:val="00A53C14"/>
    <w:rsid w:val="00A544BB"/>
    <w:rsid w:val="00A57AA7"/>
    <w:rsid w:val="00A65C09"/>
    <w:rsid w:val="00A70585"/>
    <w:rsid w:val="00A7071A"/>
    <w:rsid w:val="00A711ED"/>
    <w:rsid w:val="00A7335A"/>
    <w:rsid w:val="00A75A8E"/>
    <w:rsid w:val="00A77727"/>
    <w:rsid w:val="00A809DC"/>
    <w:rsid w:val="00A82053"/>
    <w:rsid w:val="00A960F5"/>
    <w:rsid w:val="00AA758B"/>
    <w:rsid w:val="00AA789F"/>
    <w:rsid w:val="00AB131D"/>
    <w:rsid w:val="00AB563E"/>
    <w:rsid w:val="00AC23AA"/>
    <w:rsid w:val="00AD10BD"/>
    <w:rsid w:val="00AD66B1"/>
    <w:rsid w:val="00AD73E8"/>
    <w:rsid w:val="00AD74F3"/>
    <w:rsid w:val="00AD7E33"/>
    <w:rsid w:val="00AE35F2"/>
    <w:rsid w:val="00AE4082"/>
    <w:rsid w:val="00AF0632"/>
    <w:rsid w:val="00AF5AD2"/>
    <w:rsid w:val="00AF5EC0"/>
    <w:rsid w:val="00B038C7"/>
    <w:rsid w:val="00B113A1"/>
    <w:rsid w:val="00B137B3"/>
    <w:rsid w:val="00B15057"/>
    <w:rsid w:val="00B16908"/>
    <w:rsid w:val="00B1752F"/>
    <w:rsid w:val="00B228BB"/>
    <w:rsid w:val="00B239D8"/>
    <w:rsid w:val="00B27559"/>
    <w:rsid w:val="00B35724"/>
    <w:rsid w:val="00B37998"/>
    <w:rsid w:val="00B42AF3"/>
    <w:rsid w:val="00B462A5"/>
    <w:rsid w:val="00B46F5F"/>
    <w:rsid w:val="00B525F3"/>
    <w:rsid w:val="00B57679"/>
    <w:rsid w:val="00B61A46"/>
    <w:rsid w:val="00B94A66"/>
    <w:rsid w:val="00BA4481"/>
    <w:rsid w:val="00BA662F"/>
    <w:rsid w:val="00BB072B"/>
    <w:rsid w:val="00BB34F3"/>
    <w:rsid w:val="00BB551D"/>
    <w:rsid w:val="00BC02F6"/>
    <w:rsid w:val="00BC17CD"/>
    <w:rsid w:val="00BD2584"/>
    <w:rsid w:val="00BD385D"/>
    <w:rsid w:val="00BD3BA2"/>
    <w:rsid w:val="00BD4757"/>
    <w:rsid w:val="00BD7AB8"/>
    <w:rsid w:val="00BE7BF5"/>
    <w:rsid w:val="00BF0407"/>
    <w:rsid w:val="00BF1561"/>
    <w:rsid w:val="00BF791E"/>
    <w:rsid w:val="00C020E3"/>
    <w:rsid w:val="00C0387D"/>
    <w:rsid w:val="00C03A7D"/>
    <w:rsid w:val="00C17B33"/>
    <w:rsid w:val="00C43D81"/>
    <w:rsid w:val="00C44590"/>
    <w:rsid w:val="00C44C87"/>
    <w:rsid w:val="00C47BF8"/>
    <w:rsid w:val="00C47FD1"/>
    <w:rsid w:val="00C5047F"/>
    <w:rsid w:val="00C5050C"/>
    <w:rsid w:val="00C51518"/>
    <w:rsid w:val="00C55143"/>
    <w:rsid w:val="00C6039E"/>
    <w:rsid w:val="00C60708"/>
    <w:rsid w:val="00C634FD"/>
    <w:rsid w:val="00C64F47"/>
    <w:rsid w:val="00C65927"/>
    <w:rsid w:val="00C712C2"/>
    <w:rsid w:val="00C77D78"/>
    <w:rsid w:val="00C81ECB"/>
    <w:rsid w:val="00C85ECC"/>
    <w:rsid w:val="00C90C5B"/>
    <w:rsid w:val="00C96D99"/>
    <w:rsid w:val="00CA060F"/>
    <w:rsid w:val="00CA57E4"/>
    <w:rsid w:val="00CA60E0"/>
    <w:rsid w:val="00CB3872"/>
    <w:rsid w:val="00CB4807"/>
    <w:rsid w:val="00CC279A"/>
    <w:rsid w:val="00CD018D"/>
    <w:rsid w:val="00CD1491"/>
    <w:rsid w:val="00CD1F22"/>
    <w:rsid w:val="00CE00C1"/>
    <w:rsid w:val="00CE07CF"/>
    <w:rsid w:val="00CE184A"/>
    <w:rsid w:val="00CE3F7A"/>
    <w:rsid w:val="00CE6154"/>
    <w:rsid w:val="00CE77B9"/>
    <w:rsid w:val="00CF15FC"/>
    <w:rsid w:val="00CF2C1D"/>
    <w:rsid w:val="00CF558B"/>
    <w:rsid w:val="00CF6F05"/>
    <w:rsid w:val="00CF7965"/>
    <w:rsid w:val="00D00741"/>
    <w:rsid w:val="00D1099E"/>
    <w:rsid w:val="00D11009"/>
    <w:rsid w:val="00D13FB1"/>
    <w:rsid w:val="00D20AF3"/>
    <w:rsid w:val="00D22F7F"/>
    <w:rsid w:val="00D253E6"/>
    <w:rsid w:val="00D30DF2"/>
    <w:rsid w:val="00D417C9"/>
    <w:rsid w:val="00D46685"/>
    <w:rsid w:val="00D50AC9"/>
    <w:rsid w:val="00D511AE"/>
    <w:rsid w:val="00D517EA"/>
    <w:rsid w:val="00D53948"/>
    <w:rsid w:val="00D56F4F"/>
    <w:rsid w:val="00D66F54"/>
    <w:rsid w:val="00D760D4"/>
    <w:rsid w:val="00D84E12"/>
    <w:rsid w:val="00D91CDA"/>
    <w:rsid w:val="00D94989"/>
    <w:rsid w:val="00D97CC4"/>
    <w:rsid w:val="00DA4900"/>
    <w:rsid w:val="00DA722D"/>
    <w:rsid w:val="00DB51A4"/>
    <w:rsid w:val="00DC0735"/>
    <w:rsid w:val="00DC79CF"/>
    <w:rsid w:val="00DD4FC7"/>
    <w:rsid w:val="00DE668E"/>
    <w:rsid w:val="00DF0145"/>
    <w:rsid w:val="00DF462C"/>
    <w:rsid w:val="00E04B0B"/>
    <w:rsid w:val="00E1448E"/>
    <w:rsid w:val="00E202D2"/>
    <w:rsid w:val="00E20A39"/>
    <w:rsid w:val="00E21A62"/>
    <w:rsid w:val="00E26435"/>
    <w:rsid w:val="00E31F46"/>
    <w:rsid w:val="00E345DE"/>
    <w:rsid w:val="00E34738"/>
    <w:rsid w:val="00E34B7E"/>
    <w:rsid w:val="00E37A16"/>
    <w:rsid w:val="00E44866"/>
    <w:rsid w:val="00E4585D"/>
    <w:rsid w:val="00E46F52"/>
    <w:rsid w:val="00E5625C"/>
    <w:rsid w:val="00E64441"/>
    <w:rsid w:val="00E67129"/>
    <w:rsid w:val="00EA06A0"/>
    <w:rsid w:val="00EA2C8D"/>
    <w:rsid w:val="00EB2560"/>
    <w:rsid w:val="00EB7344"/>
    <w:rsid w:val="00ED65C2"/>
    <w:rsid w:val="00EE5859"/>
    <w:rsid w:val="00EE7B60"/>
    <w:rsid w:val="00EF088F"/>
    <w:rsid w:val="00F1494D"/>
    <w:rsid w:val="00F170C5"/>
    <w:rsid w:val="00F262F8"/>
    <w:rsid w:val="00F33AE0"/>
    <w:rsid w:val="00F34A80"/>
    <w:rsid w:val="00F402D8"/>
    <w:rsid w:val="00F44BE9"/>
    <w:rsid w:val="00F47529"/>
    <w:rsid w:val="00F540AD"/>
    <w:rsid w:val="00F5759C"/>
    <w:rsid w:val="00F66BBB"/>
    <w:rsid w:val="00F755E1"/>
    <w:rsid w:val="00F774CB"/>
    <w:rsid w:val="00F8156F"/>
    <w:rsid w:val="00F92EB4"/>
    <w:rsid w:val="00F94C0B"/>
    <w:rsid w:val="00F94F1A"/>
    <w:rsid w:val="00F95547"/>
    <w:rsid w:val="00F969F5"/>
    <w:rsid w:val="00FA2E07"/>
    <w:rsid w:val="00FA3303"/>
    <w:rsid w:val="00FB07E6"/>
    <w:rsid w:val="00FB2F8A"/>
    <w:rsid w:val="00FB3241"/>
    <w:rsid w:val="00FB6404"/>
    <w:rsid w:val="00FB64FC"/>
    <w:rsid w:val="00FB6F45"/>
    <w:rsid w:val="00FD046E"/>
    <w:rsid w:val="00FD27F0"/>
    <w:rsid w:val="00FD3D75"/>
    <w:rsid w:val="00FD41A7"/>
    <w:rsid w:val="00FE1047"/>
    <w:rsid w:val="00FE183B"/>
    <w:rsid w:val="00FE2AC8"/>
    <w:rsid w:val="00FE37B4"/>
    <w:rsid w:val="00FE6EA7"/>
    <w:rsid w:val="00FE7CFC"/>
    <w:rsid w:val="00FF082F"/>
    <w:rsid w:val="00FF3306"/>
    <w:rsid w:val="00FF3642"/>
    <w:rsid w:val="00FF4297"/>
    <w:rsid w:val="00FF4B13"/>
    <w:rsid w:val="00FF4CA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443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6C4A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F2A83"/>
    <w:rPr>
      <w:sz w:val="22"/>
      <w:szCs w:val="22"/>
      <w:lang w:val="de-DE"/>
    </w:rPr>
  </w:style>
  <w:style w:type="character" w:customStyle="1" w:styleId="NoSpacingChar">
    <w:name w:val="No Spacing Char"/>
    <w:basedOn w:val="DefaultParagraphFont"/>
    <w:link w:val="NoSpacing"/>
    <w:uiPriority w:val="1"/>
    <w:rsid w:val="006F2A83"/>
    <w:rPr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rsid w:val="007D19F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7D19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table" w:styleId="TableGrid">
    <w:name w:val="Table Grid"/>
    <w:basedOn w:val="TableNormal"/>
    <w:uiPriority w:val="39"/>
    <w:rsid w:val="00FE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Rauschenberg</dc:creator>
  <cp:keywords/>
  <dc:description/>
  <cp:lastModifiedBy>Christian Rauschenberg</cp:lastModifiedBy>
  <cp:revision>4</cp:revision>
  <dcterms:created xsi:type="dcterms:W3CDTF">2020-02-07T15:50:00Z</dcterms:created>
  <dcterms:modified xsi:type="dcterms:W3CDTF">2020-02-12T22:25:00Z</dcterms:modified>
</cp:coreProperties>
</file>