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144"/>
        <w:tblW w:w="0" w:type="auto"/>
        <w:tblLook w:val="04A0" w:firstRow="1" w:lastRow="0" w:firstColumn="1" w:lastColumn="0" w:noHBand="0" w:noVBand="1"/>
      </w:tblPr>
      <w:tblGrid>
        <w:gridCol w:w="702"/>
        <w:gridCol w:w="1069"/>
        <w:gridCol w:w="1367"/>
        <w:gridCol w:w="1367"/>
        <w:gridCol w:w="1370"/>
        <w:gridCol w:w="1368"/>
        <w:gridCol w:w="1367"/>
        <w:gridCol w:w="1367"/>
        <w:gridCol w:w="1367"/>
        <w:gridCol w:w="1365"/>
        <w:gridCol w:w="11"/>
      </w:tblGrid>
      <w:tr w:rsidR="009D72A3" w:rsidTr="00073671">
        <w:trPr>
          <w:gridAfter w:val="1"/>
          <w:wAfter w:w="11" w:type="dxa"/>
          <w:trHeight w:val="341"/>
        </w:trPr>
        <w:tc>
          <w:tcPr>
            <w:tcW w:w="12709" w:type="dxa"/>
            <w:gridSpan w:val="10"/>
            <w:tcBorders>
              <w:top w:val="nil"/>
              <w:left w:val="nil"/>
              <w:right w:val="nil"/>
            </w:tcBorders>
          </w:tcPr>
          <w:p w:rsidR="009D72A3" w:rsidRDefault="009D72A3" w:rsidP="00073671">
            <w:pP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</w:pPr>
          </w:p>
          <w:p w:rsidR="009D72A3" w:rsidRDefault="009D72A3" w:rsidP="00073671">
            <w:pP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>Table S4</w:t>
            </w:r>
            <w:r w:rsidRPr="00FC4AE3"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 xml:space="preserve">. </w:t>
            </w:r>
            <w:r w:rsidRPr="00D30E20"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 xml:space="preserve"> </w:t>
            </w:r>
            <w:r w:rsidRPr="00F66359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Autism Traits predicting Auditory Verbal Hallucinations </w:t>
            </w:r>
          </w:p>
          <w:p w:rsidR="009D72A3" w:rsidRDefault="009D72A3" w:rsidP="0007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72A3" w:rsidTr="00073671">
        <w:trPr>
          <w:gridAfter w:val="1"/>
          <w:wAfter w:w="11" w:type="dxa"/>
        </w:trPr>
        <w:tc>
          <w:tcPr>
            <w:tcW w:w="1771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9D72A3" w:rsidRDefault="009D72A3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D72A3" w:rsidRPr="006F42DF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6F42DF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1</w:t>
            </w:r>
          </w:p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2007)</w:t>
            </w:r>
          </w:p>
        </w:tc>
        <w:tc>
          <w:tcPr>
            <w:tcW w:w="5466" w:type="dxa"/>
            <w:gridSpan w:val="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72A3" w:rsidRPr="006F42DF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6F42DF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2</w:t>
            </w:r>
          </w:p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2014)</w:t>
            </w:r>
          </w:p>
        </w:tc>
      </w:tr>
      <w:tr w:rsidR="009D72A3" w:rsidTr="00073671">
        <w:trPr>
          <w:gridAfter w:val="1"/>
          <w:wAfter w:w="11" w:type="dxa"/>
        </w:trPr>
        <w:tc>
          <w:tcPr>
            <w:tcW w:w="177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D72A3" w:rsidRDefault="009D72A3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2"/>
            <w:tcBorders>
              <w:left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1</w:t>
            </w:r>
          </w:p>
        </w:tc>
        <w:tc>
          <w:tcPr>
            <w:tcW w:w="273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Model 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1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2</w:t>
            </w:r>
          </w:p>
        </w:tc>
      </w:tr>
      <w:tr w:rsidR="009D72A3" w:rsidTr="00073671">
        <w:trPr>
          <w:gridAfter w:val="1"/>
          <w:wAfter w:w="11" w:type="dxa"/>
        </w:trPr>
        <w:tc>
          <w:tcPr>
            <w:tcW w:w="177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9D72A3" w:rsidRDefault="009D72A3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9D72A3" w:rsidRPr="007E2DD2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9D72A3" w:rsidRPr="007E2DD2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DD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72A3" w:rsidRPr="007E2DD2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72A3" w:rsidRPr="00A32592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32592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72A3" w:rsidRPr="007E2DD2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72A3" w:rsidRPr="007E2DD2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DD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72A3" w:rsidRPr="007E2DD2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72A3" w:rsidRPr="00A32592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32592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</w:tr>
      <w:tr w:rsidR="009D72A3" w:rsidTr="00073671">
        <w:trPr>
          <w:trHeight w:val="529"/>
        </w:trPr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Autism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Traits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54A5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9D72A3" w:rsidRPr="00866E19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1.25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(1.13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, 1.37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</w:t>
            </w:r>
            <w:r w:rsidRPr="003B14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93, 1.27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0.3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(0.04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1.37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(1.26, 1.49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0.23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(0.05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1.25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(1.13, 1.39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9D72A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Age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BF102F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66E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9D72A3" w:rsidRPr="00866E19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(0.08)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(0.67, 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FD13E2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B14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(0.11)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0.64, 0.99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9156B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-0.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16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0.84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(0.73, 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0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.97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-0.10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(0.08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0.90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(0.76, 1.06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9D72A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Sex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9D72A3" w:rsidRPr="00866E19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(0.28)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3.27)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FD13E2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(0.40)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1.13, 5.44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9156B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-0.58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(0.27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0.55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(0.32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, 0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.95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-0.65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3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0.52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(0.26, 1.03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9D72A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Ethnicity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-0.83</w:t>
            </w:r>
          </w:p>
          <w:p w:rsidR="009D72A3" w:rsidRPr="00866E19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(0.17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1.05)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-1.22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(0.70)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0.07, 1.17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-0.12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(0.36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0.88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43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1.81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-0.28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(0.51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75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27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2.06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9D72A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IMD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866E19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</w:tr>
      <w:tr w:rsidR="009D72A3" w:rsidTr="00073671">
        <w:trPr>
          <w:trHeight w:val="52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-0.64</w:t>
            </w:r>
          </w:p>
          <w:p w:rsidR="009D72A3" w:rsidRPr="00866E19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(0.17, 1.58)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-0.46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(0.63)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(0.18, 2.17)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0.40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1.50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(0.61, 3.67)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0.15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(0.51)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1.16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(0.42, 3.19)</w:t>
            </w:r>
          </w:p>
        </w:tc>
      </w:tr>
      <w:tr w:rsidR="009D72A3" w:rsidTr="00073671">
        <w:trPr>
          <w:trHeight w:val="52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  <w:p w:rsidR="009D72A3" w:rsidRPr="00866E19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(0.51, 3.11)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(0.53)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(0.40, 3.28)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-0.55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0.57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(0.22, 1.43)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-0.70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(0.53)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0.49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(0.17, 1.42)</w:t>
            </w:r>
          </w:p>
        </w:tc>
      </w:tr>
      <w:tr w:rsidR="009D72A3" w:rsidTr="00073671">
        <w:trPr>
          <w:trHeight w:val="52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  <w:p w:rsidR="009D72A3" w:rsidRPr="00866E19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(0.53, 2.63)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(0.47)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(0.40, 2.67)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0.06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(0.48)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1.06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(0.42, 2.66)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-0.16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(0.57)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0.84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(0.27, 2.63)</w:t>
            </w:r>
          </w:p>
        </w:tc>
      </w:tr>
      <w:tr w:rsidR="009D72A3" w:rsidTr="00073671">
        <w:trPr>
          <w:trHeight w:val="52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  <w:p w:rsidR="009D72A3" w:rsidRPr="00866E19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(0.51, 2.87)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(0.50)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(0.37, 2.74)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0.40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(0.43)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1.50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(0.64, 3.50)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0.16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(0.52)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1.18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(0.42, 3.03)</w:t>
            </w:r>
          </w:p>
        </w:tc>
      </w:tr>
      <w:tr w:rsidR="009D72A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436426" w:rsidRDefault="009D72A3" w:rsidP="00073671">
            <w:pPr>
              <w:spacing w:line="276" w:lineRule="auto"/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Paranoia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CC45DF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(0.70)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4.49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(1.12, 17.9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CC45DF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1.38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(0.58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3.97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(1.25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12.5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9D72A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436426" w:rsidRDefault="009D72A3" w:rsidP="00073671">
            <w:pPr>
              <w:spacing w:line="276" w:lineRule="auto"/>
            </w:pPr>
            <w:r w:rsidRPr="00436426">
              <w:rPr>
                <w:rFonts w:ascii="-webkit-standard" w:eastAsia="Times New Roman" w:hAnsi="-webkit-standard" w:cs="Times New Roman"/>
                <w:sz w:val="20"/>
                <w:szCs w:val="20"/>
              </w:rPr>
              <w:t>Mania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CC45DF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4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(0.48)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0.34, 2.30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CC45DF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-0.18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(0.43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0.82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(0.34, 1.95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9D72A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436426" w:rsidRDefault="009D72A3" w:rsidP="00073671">
            <w:pPr>
              <w:spacing w:line="276" w:lineRule="auto"/>
            </w:pPr>
            <w:r w:rsidRPr="00436426">
              <w:rPr>
                <w:rFonts w:ascii="-webkit-standard" w:eastAsia="Times New Roman" w:hAnsi="-webkit-standard" w:cs="Times New Roman"/>
                <w:sz w:val="20"/>
                <w:szCs w:val="20"/>
              </w:rPr>
              <w:t>Thought Insertion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CC45DF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</w:t>
            </w:r>
            <w:r w:rsidRPr="003B14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(3.92, 25.7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CC45DF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9156B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2.54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(0.52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12.7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4.55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35.7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9D72A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436426" w:rsidRDefault="009D72A3" w:rsidP="00073671">
            <w:pPr>
              <w:spacing w:line="276" w:lineRule="auto"/>
            </w:pPr>
            <w:r w:rsidRPr="00436426">
              <w:rPr>
                <w:rFonts w:ascii="-webkit-standard" w:eastAsia="Times New Roman" w:hAnsi="-webkit-standard" w:cs="Times New Roman"/>
                <w:sz w:val="20"/>
                <w:szCs w:val="20"/>
              </w:rPr>
              <w:t>Strange Experiences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CC45DF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9D72A3" w:rsidRPr="003B14AE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(0.51)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8.87</w:t>
            </w:r>
          </w:p>
          <w:p w:rsidR="009D72A3" w:rsidRPr="00C86B65" w:rsidRDefault="009D72A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(3.20, 24.5</w:t>
            </w:r>
            <w:r w:rsidRPr="00C86B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FC4AE3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2A3" w:rsidRPr="00CC45DF" w:rsidRDefault="009D72A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8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9D72A3" w:rsidRPr="00D30E20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(0.43</w:t>
            </w:r>
            <w:r w:rsidRPr="00D30E20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6.16</w:t>
            </w:r>
          </w:p>
          <w:p w:rsidR="009D72A3" w:rsidRPr="00B44F53" w:rsidRDefault="009D72A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(2.62, 14.5</w:t>
            </w:r>
            <w:r w:rsidRPr="00B44F53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9D72A3" w:rsidTr="00073671">
        <w:trPr>
          <w:gridAfter w:val="1"/>
          <w:wAfter w:w="11" w:type="dxa"/>
        </w:trPr>
        <w:tc>
          <w:tcPr>
            <w:tcW w:w="1270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72A3" w:rsidRPr="006F42DF" w:rsidRDefault="009D72A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 xml:space="preserve">Note.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S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E for </w:t>
            </w: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B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and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CI for </w:t>
            </w: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 are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reported in parenthesis.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 Significance Level 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p&lt;0.05; 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p&lt;0.01; 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p&lt;0.001</w:t>
            </w:r>
          </w:p>
        </w:tc>
      </w:tr>
    </w:tbl>
    <w:p w:rsidR="001E2ADF" w:rsidRPr="009D72A3" w:rsidRDefault="009D72A3">
      <w:pPr>
        <w:rPr>
          <w:b/>
          <w:bCs/>
        </w:rPr>
      </w:pPr>
      <w:bookmarkStart w:id="0" w:name="_GoBack"/>
      <w:bookmarkEnd w:id="0"/>
    </w:p>
    <w:sectPr w:rsidR="001E2ADF" w:rsidRPr="009D72A3" w:rsidSect="009D72A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2A3"/>
    <w:rsid w:val="008D2EA8"/>
    <w:rsid w:val="009D72A3"/>
    <w:rsid w:val="00E85DE1"/>
    <w:rsid w:val="00F7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0EA836-1405-4DCB-9975-7042FEFF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2A3"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2A3"/>
    <w:pPr>
      <w:spacing w:after="0" w:line="240" w:lineRule="auto"/>
    </w:pPr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Sheffield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Martinez</dc:creator>
  <cp:keywords/>
  <dc:description/>
  <cp:lastModifiedBy>Anton Martinez</cp:lastModifiedBy>
  <cp:revision>1</cp:revision>
  <dcterms:created xsi:type="dcterms:W3CDTF">2019-09-02T11:14:00Z</dcterms:created>
  <dcterms:modified xsi:type="dcterms:W3CDTF">2019-09-02T11:15:00Z</dcterms:modified>
</cp:coreProperties>
</file>