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F2E86" w14:textId="77777777" w:rsidR="00D2320C" w:rsidRPr="000919AC" w:rsidRDefault="00D2320C" w:rsidP="00D2320C">
      <w:pPr>
        <w:pStyle w:val="Encabezado"/>
        <w:tabs>
          <w:tab w:val="clear" w:pos="8640"/>
          <w:tab w:val="right" w:pos="13860"/>
        </w:tabs>
        <w:ind w:left="720"/>
        <w:rPr>
          <w:sz w:val="28"/>
          <w:szCs w:val="28"/>
        </w:rPr>
      </w:pPr>
      <w:bookmarkStart w:id="0" w:name="_GoBack"/>
      <w:r>
        <w:rPr>
          <w:noProof/>
          <w:color w:val="auto"/>
          <w:w w:val="100"/>
          <w:lang w:val="es-ES" w:eastAsia="es-ES"/>
        </w:rPr>
        <w:drawing>
          <wp:anchor distT="36576" distB="36576" distL="36576" distR="36576" simplePos="0" relativeHeight="251679744" behindDoc="0" locked="0" layoutInCell="1" allowOverlap="1" wp14:anchorId="5F9B3349" wp14:editId="2A256A08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685800" cy="623570"/>
            <wp:effectExtent l="0" t="0" r="0" b="5080"/>
            <wp:wrapNone/>
            <wp:docPr id="24" name="Imagen 24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20689" r="87100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95264">
        <w:rPr>
          <w:rFonts w:ascii="Calibri" w:hAnsi="Calibri"/>
          <w:b/>
          <w:bCs/>
          <w:color w:val="auto"/>
          <w:sz w:val="28"/>
          <w:szCs w:val="28"/>
        </w:rPr>
        <w:t xml:space="preserve">PRISMA 2009 </w:t>
      </w:r>
      <w:r>
        <w:rPr>
          <w:rFonts w:ascii="Calibri" w:hAnsi="Calibri"/>
          <w:b/>
          <w:bCs/>
          <w:color w:val="auto"/>
          <w:sz w:val="28"/>
          <w:szCs w:val="28"/>
        </w:rPr>
        <w:t>Flow Diagram</w:t>
      </w:r>
    </w:p>
    <w:p w14:paraId="49E89A67" w14:textId="77777777" w:rsidR="00D2320C" w:rsidRDefault="00D2320C" w:rsidP="00D2320C"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EA8BE" wp14:editId="720C48A7">
                <wp:simplePos x="0" y="0"/>
                <wp:positionH relativeFrom="column">
                  <wp:posOffset>1885950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9525" r="9525" b="952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7373E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Full-text articles assessed for eligibility </w:t>
                            </w: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421)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2EA8BE" id="Rectángulo 23" o:spid="_x0000_s1026" style="position:absolute;margin-left:148.5pt;margin-top:306.9pt;width:1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">
                <v:textbox inset=",7.2pt,,7.2pt">
                  <w:txbxContent>
                    <w:p w14:paraId="1C47373E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Full-text articles assessed for eligibility </w:t>
                      </w: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421)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C2162" wp14:editId="6FA98A09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12700" t="9525" r="12700" b="952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E973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Records screened </w:t>
                            </w: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804)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C2162" id="Rectángulo 22" o:spid="_x0000_s1027" style="position:absolute;margin-left:150.25pt;margin-top:234.9pt;width:131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">
                <v:textbox inset=",7.2pt,,7.2pt">
                  <w:txbxContent>
                    <w:p w14:paraId="08CCE973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Records screened </w:t>
                      </w: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804)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6216884" wp14:editId="5AB3637F">
                <wp:simplePos x="0" y="0"/>
                <wp:positionH relativeFrom="column">
                  <wp:posOffset>2743200</wp:posOffset>
                </wp:positionH>
                <wp:positionV relativeFrom="paragraph">
                  <wp:posOffset>3554730</wp:posOffset>
                </wp:positionV>
                <wp:extent cx="0" cy="342900"/>
                <wp:effectExtent l="57150" t="9525" r="57150" b="1905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EB2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3in;margin-top:279.9pt;width:0;height:2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EFCED48" wp14:editId="3827BD72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7150" t="9525" r="57150" b="1905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33867" id="Conector recto de flecha 20" o:spid="_x0000_s1026" type="#_x0000_t32" style="position:absolute;margin-left:3in;margin-top:198.9pt;width:0;height:3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B9388" wp14:editId="5677AF6E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55C67" id="Conector recto de flecha 19" o:spid="_x0000_s1026" type="#_x0000_t32" style="position:absolute;margin-left:306pt;margin-top:117.9pt;width:0;height:3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89205CC" wp14:editId="24F54019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9D093F" id="Conector recto de flecha 18" o:spid="_x0000_s1026" type="#_x0000_t32" style="position:absolute;margin-left:126pt;margin-top:117.9pt;width:0;height:3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8C284" wp14:editId="383B2E13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9525" r="5080" b="952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E66C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Records after duplicates removed </w:t>
                            </w: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804)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A8C284" id="Rectángulo 17" o:spid="_x0000_s1028" style="position:absolute;margin-left:106.85pt;margin-top:153.9pt;width:218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">
                <v:textbox inset=",7.2pt,,7.2pt">
                  <w:txbxContent>
                    <w:p w14:paraId="6CAEE66C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Records after duplicates removed </w:t>
                      </w: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804)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36CF0" wp14:editId="6E570B73">
                <wp:simplePos x="0" y="0"/>
                <wp:positionH relativeFrom="column">
                  <wp:posOffset>2914650</wp:posOffset>
                </wp:positionH>
                <wp:positionV relativeFrom="paragraph">
                  <wp:posOffset>811530</wp:posOffset>
                </wp:positionV>
                <wp:extent cx="2228850" cy="685800"/>
                <wp:effectExtent l="9525" t="9525" r="9525" b="952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8AEF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Additional records identified through other sources </w:t>
                            </w: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5)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636CF0" id="Rectángulo 16" o:spid="_x0000_s1029" style="position:absolute;margin-left:229.5pt;margin-top:63.9pt;width:175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">
                <v:textbox inset=",7.2pt,,7.2pt">
                  <w:txbxContent>
                    <w:p w14:paraId="582B8AEF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Additional records identified through other sources </w:t>
                      </w: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F39EF" wp14:editId="7E9C0F84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297180"/>
                <wp:effectExtent l="3810" t="0" r="22860" b="2286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EACEC" w14:textId="77777777" w:rsidR="000D63D1" w:rsidRDefault="000D63D1" w:rsidP="00D2320C">
                            <w:pPr>
                              <w:pStyle w:val="Ttulo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30" style="position:absolute;margin-left:-78.3pt;margin-top:88.2pt;width:108pt;height:23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" fillcolor="white [3212]" strokecolor="black [3213]">
                <v:textbox style="layout-flow:vertical;mso-layout-flow-alt:bottom-to-top" inset="3.6pt,,3.6pt">
                  <w:txbxContent>
                    <w:p w14:paraId="0C6EACEC" w14:textId="77777777" w:rsidR="000D63D1" w:rsidRDefault="000D63D1" w:rsidP="00D2320C">
                      <w:pPr>
                        <w:pStyle w:val="Ttulo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34059" wp14:editId="1EE23924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297180"/>
                <wp:effectExtent l="3810" t="0" r="22860" b="22860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C1447C" w14:textId="77777777" w:rsidR="000D63D1" w:rsidRDefault="000D63D1" w:rsidP="00D2320C">
                            <w:pPr>
                              <w:pStyle w:val="Ttulo2"/>
                              <w:keepNext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31" style="position:absolute;margin-left:-78.3pt;margin-top:340.2pt;width:108pt;height:23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" fillcolor="white [3212]" strokecolor="black [3213]">
                <v:textbox style="layout-flow:vertical;mso-layout-flow-alt:bottom-to-top" inset="3.6pt,,3.6pt">
                  <w:txbxContent>
                    <w:p w14:paraId="69C1447C" w14:textId="77777777" w:rsidR="000D63D1" w:rsidRDefault="000D63D1" w:rsidP="00D2320C">
                      <w:pPr>
                        <w:pStyle w:val="Ttulo2"/>
                        <w:keepNext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EFBA8" wp14:editId="67B6CAB4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297180"/>
                <wp:effectExtent l="3810" t="0" r="22860" b="2286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EDA36" w14:textId="77777777" w:rsidR="000D63D1" w:rsidRDefault="000D63D1" w:rsidP="00D2320C">
                            <w:pPr>
                              <w:pStyle w:val="Ttulo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2" style="position:absolute;margin-left:-78.3pt;margin-top:466.2pt;width:108pt;height:23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" fillcolor="white [3212]" strokecolor="black [3213]">
                <v:textbox style="layout-flow:vertical;mso-layout-flow-alt:bottom-to-top" inset="3.6pt,,3.6pt">
                  <w:txbxContent>
                    <w:p w14:paraId="188EDA36" w14:textId="77777777" w:rsidR="000D63D1" w:rsidRDefault="000D63D1" w:rsidP="00D2320C">
                      <w:pPr>
                        <w:pStyle w:val="Ttulo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C3B3F" wp14:editId="6A8B572B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297180"/>
                <wp:effectExtent l="3810" t="0" r="22860" b="2286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7E696" w14:textId="77777777" w:rsidR="000D63D1" w:rsidRDefault="000D63D1" w:rsidP="00D2320C">
                            <w:pPr>
                              <w:pStyle w:val="Ttulo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3" style="position:absolute;margin-left:-78.3pt;margin-top:214.2pt;width:108pt;height:23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" fillcolor="white [3212]" strokecolor="black [3213]">
                <v:textbox style="layout-flow:vertical;mso-layout-flow-alt:bottom-to-top" inset="3.6pt,,3.6pt">
                  <w:txbxContent>
                    <w:p w14:paraId="6DF7E696" w14:textId="77777777" w:rsidR="000D63D1" w:rsidRDefault="000D63D1" w:rsidP="00D2320C">
                      <w:pPr>
                        <w:pStyle w:val="Ttulo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F202F" wp14:editId="47D2630C">
                <wp:simplePos x="0" y="0"/>
                <wp:positionH relativeFrom="column">
                  <wp:posOffset>342900</wp:posOffset>
                </wp:positionH>
                <wp:positionV relativeFrom="paragraph">
                  <wp:posOffset>811530</wp:posOffset>
                </wp:positionV>
                <wp:extent cx="2228850" cy="682625"/>
                <wp:effectExtent l="9525" t="9525" r="952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F125" w14:textId="679B1720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Records identified through database searching </w:t>
                            </w: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137</w:t>
                            </w:r>
                            <w:r w:rsidRPr="00482729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0; </w:t>
                            </w: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PM: 518, SC: 717, SD: 135)</w:t>
                            </w:r>
                          </w:p>
                          <w:p w14:paraId="298FE0D3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F202F" id="Rectángulo 11" o:spid="_x0000_s1034" style="position:absolute;margin-left:27pt;margin-top:63.9pt;width:175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">
                <v:textbox inset=",7.2pt,,7.2pt">
                  <w:txbxContent>
                    <w:p w14:paraId="2DE0F125" w14:textId="679B1720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Records identified through database searching </w:t>
                      </w: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137</w:t>
                      </w:r>
                      <w:r w:rsidRPr="00482729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0; </w:t>
                      </w: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PM: 518, SC: 717, SD: 135)</w:t>
                      </w:r>
                    </w:p>
                    <w:p w14:paraId="298FE0D3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784572" w14:textId="77777777" w:rsidR="00D2320C" w:rsidRPr="00E67E72" w:rsidRDefault="00D2320C" w:rsidP="00D2320C"/>
    <w:p w14:paraId="500D130F" w14:textId="77777777" w:rsidR="00D2320C" w:rsidRPr="00977793" w:rsidRDefault="00D2320C" w:rsidP="00D2320C"/>
    <w:p w14:paraId="20A10EFA" w14:textId="77777777" w:rsidR="00D2320C" w:rsidRPr="00977793" w:rsidRDefault="00D2320C" w:rsidP="00D2320C">
      <w:pPr>
        <w:tabs>
          <w:tab w:val="left" w:pos="5137"/>
        </w:tabs>
      </w:pPr>
      <w:r>
        <w:tab/>
      </w:r>
    </w:p>
    <w:p w14:paraId="5DC84F35" w14:textId="77777777" w:rsidR="00D2320C" w:rsidRPr="00977793" w:rsidRDefault="00D2320C" w:rsidP="00D2320C"/>
    <w:p w14:paraId="68937B8B" w14:textId="77777777" w:rsidR="00D2320C" w:rsidRPr="00977793" w:rsidRDefault="00D2320C" w:rsidP="00D2320C"/>
    <w:p w14:paraId="7CF774C9" w14:textId="77777777" w:rsidR="00D2320C" w:rsidRPr="00977793" w:rsidRDefault="00D2320C" w:rsidP="00D2320C"/>
    <w:p w14:paraId="3C483570" w14:textId="77777777" w:rsidR="00D2320C" w:rsidRPr="00977793" w:rsidRDefault="00D2320C" w:rsidP="00D2320C"/>
    <w:p w14:paraId="3936CB40" w14:textId="77777777" w:rsidR="00D2320C" w:rsidRPr="00977793" w:rsidRDefault="00D2320C" w:rsidP="00D2320C"/>
    <w:p w14:paraId="06202D9F" w14:textId="77777777" w:rsidR="00D2320C" w:rsidRPr="00977793" w:rsidRDefault="00D2320C" w:rsidP="00D2320C"/>
    <w:p w14:paraId="1B82D84C" w14:textId="77777777" w:rsidR="00D2320C" w:rsidRPr="00977793" w:rsidRDefault="00D2320C" w:rsidP="00D2320C"/>
    <w:p w14:paraId="05B0A38B" w14:textId="77777777" w:rsidR="00D2320C" w:rsidRPr="00977793" w:rsidRDefault="00D2320C" w:rsidP="00D2320C"/>
    <w:p w14:paraId="647ECD5B" w14:textId="77777777" w:rsidR="00D2320C" w:rsidRPr="00977793" w:rsidRDefault="00D2320C" w:rsidP="00D2320C"/>
    <w:p w14:paraId="6F990F4C" w14:textId="77777777" w:rsidR="00D2320C" w:rsidRPr="00977793" w:rsidRDefault="00D2320C" w:rsidP="00D2320C"/>
    <w:p w14:paraId="5DECBE62" w14:textId="77777777" w:rsidR="00D2320C" w:rsidRPr="00977793" w:rsidRDefault="00D2320C" w:rsidP="00D2320C"/>
    <w:p w14:paraId="5E50A578" w14:textId="77777777" w:rsidR="00D2320C" w:rsidRPr="00977793" w:rsidRDefault="00D2320C" w:rsidP="00D2320C"/>
    <w:p w14:paraId="56E8CDB3" w14:textId="77777777" w:rsidR="00D2320C" w:rsidRPr="00977793" w:rsidRDefault="00D2320C" w:rsidP="00D2320C"/>
    <w:p w14:paraId="3C283574" w14:textId="77777777" w:rsidR="00D2320C" w:rsidRPr="00977793" w:rsidRDefault="00D2320C" w:rsidP="00D2320C"/>
    <w:p w14:paraId="6D976C6B" w14:textId="77777777" w:rsidR="00D2320C" w:rsidRPr="00977793" w:rsidRDefault="00D2320C" w:rsidP="00D2320C"/>
    <w:p w14:paraId="6527376F" w14:textId="77777777" w:rsidR="00D2320C" w:rsidRPr="00977793" w:rsidRDefault="00D2320C" w:rsidP="00D2320C"/>
    <w:p w14:paraId="2C869330" w14:textId="77777777" w:rsidR="00D2320C" w:rsidRPr="00977793" w:rsidRDefault="00D2320C" w:rsidP="00D2320C"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E9123" wp14:editId="2E82CB06">
                <wp:simplePos x="0" y="0"/>
                <wp:positionH relativeFrom="column">
                  <wp:posOffset>4401820</wp:posOffset>
                </wp:positionH>
                <wp:positionV relativeFrom="paragraph">
                  <wp:posOffset>105410</wp:posOffset>
                </wp:positionV>
                <wp:extent cx="1490345" cy="606425"/>
                <wp:effectExtent l="10795" t="13970" r="13335" b="825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8EE2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Records excluded based on tittle and abstract </w:t>
                            </w: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383)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E9123" id="Rectángulo 10" o:spid="_x0000_s1035" style="position:absolute;margin-left:346.6pt;margin-top:8.3pt;width:117.35pt;height: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">
                <v:textbox inset=",7.2pt,,7.2pt">
                  <w:txbxContent>
                    <w:p w14:paraId="0B5A8EE2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Records excluded based on tittle and abstract </w:t>
                      </w: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383)</w:t>
                      </w:r>
                    </w:p>
                  </w:txbxContent>
                </v:textbox>
              </v:rect>
            </w:pict>
          </mc:Fallback>
        </mc:AlternateContent>
      </w:r>
    </w:p>
    <w:p w14:paraId="41C96790" w14:textId="77777777" w:rsidR="00D2320C" w:rsidRPr="00977793" w:rsidRDefault="00D2320C" w:rsidP="00D2320C"/>
    <w:p w14:paraId="6696D1F5" w14:textId="77777777" w:rsidR="00D2320C" w:rsidRPr="00977793" w:rsidRDefault="00D2320C" w:rsidP="00D2320C"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AB380D1" wp14:editId="0361B163">
                <wp:simplePos x="0" y="0"/>
                <wp:positionH relativeFrom="column">
                  <wp:posOffset>3578225</wp:posOffset>
                </wp:positionH>
                <wp:positionV relativeFrom="paragraph">
                  <wp:posOffset>56515</wp:posOffset>
                </wp:positionV>
                <wp:extent cx="823595" cy="60325"/>
                <wp:effectExtent l="6350" t="9525" r="17780" b="5397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B8C16" id="Conector recto de flecha 9" o:spid="_x0000_s1026" type="#_x0000_t32" style="position:absolute;margin-left:281.75pt;margin-top:4.45pt;width:64.85pt;height:4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">
                <v:stroke endarrow="block"/>
                <v:shadow color="#ccc"/>
              </v:shape>
            </w:pict>
          </mc:Fallback>
        </mc:AlternateContent>
      </w:r>
    </w:p>
    <w:p w14:paraId="43018B41" w14:textId="77777777" w:rsidR="00D2320C" w:rsidRPr="00977793" w:rsidRDefault="00D2320C" w:rsidP="00D2320C"/>
    <w:p w14:paraId="2D4821FE" w14:textId="77777777" w:rsidR="00D2320C" w:rsidRPr="00977793" w:rsidRDefault="00D2320C" w:rsidP="00D2320C"/>
    <w:p w14:paraId="434CDDE5" w14:textId="77777777" w:rsidR="00D2320C" w:rsidRPr="00977793" w:rsidRDefault="00D2320C" w:rsidP="00D2320C"/>
    <w:p w14:paraId="76E9851C" w14:textId="77777777" w:rsidR="00D2320C" w:rsidRPr="00977793" w:rsidRDefault="00D2320C" w:rsidP="00D2320C"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EE62D" wp14:editId="63312390">
                <wp:simplePos x="0" y="0"/>
                <wp:positionH relativeFrom="column">
                  <wp:posOffset>4229100</wp:posOffset>
                </wp:positionH>
                <wp:positionV relativeFrom="paragraph">
                  <wp:posOffset>100965</wp:posOffset>
                </wp:positionV>
                <wp:extent cx="2052955" cy="2080895"/>
                <wp:effectExtent l="9525" t="9525" r="13970" b="508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0E81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Full-text articles excluded (n = 395)</w:t>
                            </w:r>
                          </w:p>
                          <w:p w14:paraId="1D693C76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414D49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Reviews (82)</w:t>
                            </w:r>
                          </w:p>
                          <w:p w14:paraId="093EE23C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Cognitive evaluation rather than interventions (54)</w:t>
                            </w:r>
                          </w:p>
                          <w:p w14:paraId="4C79BCD0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Alcohol Use is not included or there are no isolated alcohol use results (16)</w:t>
                            </w:r>
                          </w:p>
                          <w:p w14:paraId="754D470F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control group (40)</w:t>
                            </w:r>
                          </w:p>
                          <w:p w14:paraId="30ABFFF0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prospective studies (12)</w:t>
                            </w:r>
                          </w:p>
                          <w:p w14:paraId="51866CD5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Neuroimaging studies (5)</w:t>
                            </w:r>
                          </w:p>
                          <w:p w14:paraId="2D0A0EA2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Animal studies (2)</w:t>
                            </w:r>
                          </w:p>
                          <w:p w14:paraId="75E01BDD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cognitive outcome or irrelevant to the topic of the review (184)</w:t>
                            </w:r>
                          </w:p>
                          <w:p w14:paraId="3199E446" w14:textId="77777777" w:rsidR="000D63D1" w:rsidRPr="00C04D1E" w:rsidRDefault="000D63D1" w:rsidP="00D232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EE62D" id="Rectángulo 8" o:spid="_x0000_s1036" style="position:absolute;margin-left:333pt;margin-top:7.95pt;width:161.65pt;height:16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">
                <v:textbox inset=",7.2pt,,7.2pt">
                  <w:txbxContent>
                    <w:p w14:paraId="1DF00E81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Full-text articles excluded (n = 395)</w:t>
                      </w:r>
                    </w:p>
                    <w:p w14:paraId="1D693C76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414D49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Reviews (82)</w:t>
                      </w:r>
                    </w:p>
                    <w:p w14:paraId="093EE23C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Cognitive evaluation rather than interventions (54)</w:t>
                      </w:r>
                    </w:p>
                    <w:p w14:paraId="4C79BCD0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Alcohol Use is not included or there are no isolated alcohol use results (16)</w:t>
                      </w:r>
                    </w:p>
                    <w:p w14:paraId="754D470F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No control group (40)</w:t>
                      </w:r>
                    </w:p>
                    <w:p w14:paraId="30ABFFF0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No prospective studies (12)</w:t>
                      </w:r>
                    </w:p>
                    <w:p w14:paraId="51866CD5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Neuroimaging studies (5)</w:t>
                      </w:r>
                    </w:p>
                    <w:p w14:paraId="2D0A0EA2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Animal studies (2)</w:t>
                      </w:r>
                    </w:p>
                    <w:p w14:paraId="75E01BDD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No cognitive outcome or irrelevant to the topic of the review (184)</w:t>
                      </w:r>
                    </w:p>
                    <w:p w14:paraId="3199E446" w14:textId="77777777" w:rsidR="000D63D1" w:rsidRPr="00C04D1E" w:rsidRDefault="000D63D1" w:rsidP="00D232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A48B17" w14:textId="77777777" w:rsidR="00D2320C" w:rsidRDefault="00D2320C" w:rsidP="00D2320C"/>
    <w:p w14:paraId="7E78DE5F" w14:textId="77777777" w:rsidR="00D2320C" w:rsidRDefault="00D2320C" w:rsidP="00D2320C"/>
    <w:p w14:paraId="7DF7EDCD" w14:textId="77777777" w:rsidR="00D2320C" w:rsidRDefault="00D2320C" w:rsidP="00D2320C"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6F2E35A2" wp14:editId="5ACC7E63">
                <wp:simplePos x="0" y="0"/>
                <wp:positionH relativeFrom="column">
                  <wp:posOffset>3600450</wp:posOffset>
                </wp:positionH>
                <wp:positionV relativeFrom="paragraph">
                  <wp:posOffset>5715</wp:posOffset>
                </wp:positionV>
                <wp:extent cx="628650" cy="697865"/>
                <wp:effectExtent l="9525" t="9525" r="47625" b="4508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73747" id="Conector recto de flecha 7" o:spid="_x0000_s1026" type="#_x0000_t32" style="position:absolute;margin-left:283.5pt;margin-top:.45pt;width:49.5pt;height:54.9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">
                <v:stroke endarrow="block"/>
                <v:shadow color="#ccc"/>
              </v:shape>
            </w:pict>
          </mc:Fallback>
        </mc:AlternateContent>
      </w:r>
    </w:p>
    <w:p w14:paraId="2B6AC517" w14:textId="77777777" w:rsidR="00D2320C" w:rsidRDefault="00D2320C" w:rsidP="00D2320C"/>
    <w:p w14:paraId="3A17C152" w14:textId="77777777" w:rsidR="00D2320C" w:rsidRDefault="00D2320C" w:rsidP="00D2320C"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2198397" wp14:editId="57DA19B6">
                <wp:simplePos x="0" y="0"/>
                <wp:positionH relativeFrom="column">
                  <wp:posOffset>2743200</wp:posOffset>
                </wp:positionH>
                <wp:positionV relativeFrom="paragraph">
                  <wp:posOffset>56515</wp:posOffset>
                </wp:positionV>
                <wp:extent cx="0" cy="612775"/>
                <wp:effectExtent l="57150" t="9525" r="57150" b="1587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86E5A" id="Conector recto de flecha 6" o:spid="_x0000_s1026" type="#_x0000_t32" style="position:absolute;margin-left:3in;margin-top:4.45pt;width:0;height:48.2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">
                <v:stroke endarrow="block"/>
                <v:shadow color="#ccc"/>
              </v:shape>
            </w:pict>
          </mc:Fallback>
        </mc:AlternateContent>
      </w:r>
    </w:p>
    <w:p w14:paraId="3C6048F2" w14:textId="77777777" w:rsidR="00D2320C" w:rsidRDefault="00D2320C" w:rsidP="00D2320C"/>
    <w:p w14:paraId="54DB43CE" w14:textId="77777777" w:rsidR="00D2320C" w:rsidRDefault="00D2320C" w:rsidP="00D2320C"/>
    <w:p w14:paraId="7AC51225" w14:textId="77777777" w:rsidR="00D2320C" w:rsidRDefault="00D2320C" w:rsidP="00D2320C"/>
    <w:p w14:paraId="75560D40" w14:textId="77777777" w:rsidR="00D2320C" w:rsidRDefault="00D2320C" w:rsidP="00D2320C"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93DA5" wp14:editId="145EDDAD">
                <wp:simplePos x="0" y="0"/>
                <wp:positionH relativeFrom="column">
                  <wp:posOffset>3134995</wp:posOffset>
                </wp:positionH>
                <wp:positionV relativeFrom="paragraph">
                  <wp:posOffset>1019810</wp:posOffset>
                </wp:positionV>
                <wp:extent cx="1463675" cy="478155"/>
                <wp:effectExtent l="10795" t="13970" r="11430" b="127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6C78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Pharmacological interventions (n=12)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193DA5" id="Rectángulo 5" o:spid="_x0000_s1037" style="position:absolute;margin-left:246.85pt;margin-top:80.3pt;width:115.25pt;height:3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">
                <v:textbox inset=",7.2pt,,7.2pt">
                  <w:txbxContent>
                    <w:p w14:paraId="11736C78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Pharmacological interventions (n=12)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AFD8F" wp14:editId="218E03E9">
                <wp:simplePos x="0" y="0"/>
                <wp:positionH relativeFrom="column">
                  <wp:posOffset>871855</wp:posOffset>
                </wp:positionH>
                <wp:positionV relativeFrom="paragraph">
                  <wp:posOffset>1012190</wp:posOffset>
                </wp:positionV>
                <wp:extent cx="1463675" cy="485775"/>
                <wp:effectExtent l="5080" t="6350" r="7620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AC21C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Neuropsychological interventions (n=14)</w:t>
                            </w:r>
                          </w:p>
                          <w:p w14:paraId="0EA54C05" w14:textId="77777777" w:rsidR="000D63D1" w:rsidRPr="00CA5882" w:rsidRDefault="000D63D1" w:rsidP="00D2320C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6AFD8F" id="Rectángulo 4" o:spid="_x0000_s1038" style="position:absolute;margin-left:68.65pt;margin-top:79.7pt;width:115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">
                <v:textbox inset=",7.2pt,,7.2pt">
                  <w:txbxContent>
                    <w:p w14:paraId="046AC21C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>Neuropsychological interventions (n=14)</w:t>
                      </w:r>
                    </w:p>
                    <w:p w14:paraId="0EA54C05" w14:textId="77777777" w:rsidR="000D63D1" w:rsidRPr="00CA5882" w:rsidRDefault="000D63D1" w:rsidP="00D2320C">
                      <w:pPr>
                        <w:rPr>
                          <w:rFonts w:ascii="Calibri" w:hAnsi="Calibri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38B485" wp14:editId="7A7238F7">
                <wp:simplePos x="0" y="0"/>
                <wp:positionH relativeFrom="column">
                  <wp:posOffset>2358390</wp:posOffset>
                </wp:positionH>
                <wp:positionV relativeFrom="paragraph">
                  <wp:posOffset>1212215</wp:posOffset>
                </wp:positionV>
                <wp:extent cx="753745" cy="0"/>
                <wp:effectExtent l="15240" t="53975" r="21590" b="6032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9905E" id="Conector recto de flecha 3" o:spid="_x0000_s1026" type="#_x0000_t32" style="position:absolute;margin-left:185.7pt;margin-top:95.45pt;width:59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">
                <v:stroke startarrow="block" endarrow="block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005618" wp14:editId="26F37BA9">
                <wp:simplePos x="0" y="0"/>
                <wp:positionH relativeFrom="column">
                  <wp:posOffset>2743200</wp:posOffset>
                </wp:positionH>
                <wp:positionV relativeFrom="paragraph">
                  <wp:posOffset>770890</wp:posOffset>
                </wp:positionV>
                <wp:extent cx="0" cy="441325"/>
                <wp:effectExtent l="57150" t="12700" r="57150" b="2222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0A9A1" id="Conector recto de flecha 2" o:spid="_x0000_s1026" type="#_x0000_t32" style="position:absolute;margin-left:3in;margin-top:60.7pt;width:0;height: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DBCAEC" wp14:editId="3C04B958">
                <wp:simplePos x="0" y="0"/>
                <wp:positionH relativeFrom="column">
                  <wp:posOffset>1885950</wp:posOffset>
                </wp:positionH>
                <wp:positionV relativeFrom="paragraph">
                  <wp:posOffset>85090</wp:posOffset>
                </wp:positionV>
                <wp:extent cx="1714500" cy="685800"/>
                <wp:effectExtent l="9525" t="12700" r="9525" b="63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3D4DC" w14:textId="77777777" w:rsidR="000D63D1" w:rsidRPr="00C04D1E" w:rsidRDefault="000D63D1" w:rsidP="00D2320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Studies included in qualitative synthesis </w:t>
                            </w:r>
                            <w:r w:rsidRPr="00C04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(n = 26)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BCAEC" id="Rectángulo 1" o:spid="_x0000_s1039" style="position:absolute;margin-left:148.5pt;margin-top:6.7pt;width:13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">
                <v:textbox inset=",7.2pt,,7.2pt">
                  <w:txbxContent>
                    <w:p w14:paraId="2C13D4DC" w14:textId="77777777" w:rsidR="000D63D1" w:rsidRPr="00C04D1E" w:rsidRDefault="000D63D1" w:rsidP="00D2320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Studies included in qualitative synthesis </w:t>
                      </w:r>
                      <w:r w:rsidRPr="00C04D1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(n = 26)</w:t>
                      </w:r>
                    </w:p>
                  </w:txbxContent>
                </v:textbox>
              </v:rect>
            </w:pict>
          </mc:Fallback>
        </mc:AlternateContent>
      </w:r>
    </w:p>
    <w:p w14:paraId="01473B2D" w14:textId="77777777" w:rsidR="00D2320C" w:rsidRPr="00C20DA9" w:rsidRDefault="00D2320C" w:rsidP="00D2320C"/>
    <w:p w14:paraId="24B5E89E" w14:textId="77777777" w:rsidR="00D2320C" w:rsidRPr="00C20DA9" w:rsidRDefault="00D2320C" w:rsidP="00D2320C"/>
    <w:p w14:paraId="71A9C2DF" w14:textId="77777777" w:rsidR="00D2320C" w:rsidRPr="00C20DA9" w:rsidRDefault="00D2320C" w:rsidP="00D2320C"/>
    <w:p w14:paraId="18A5E9AD" w14:textId="77777777" w:rsidR="00D2320C" w:rsidRPr="00C20DA9" w:rsidRDefault="00D2320C" w:rsidP="00D2320C"/>
    <w:p w14:paraId="30024912" w14:textId="77777777" w:rsidR="00D2320C" w:rsidRPr="00C20DA9" w:rsidRDefault="00D2320C" w:rsidP="00D2320C"/>
    <w:p w14:paraId="62BA0C5B" w14:textId="77777777" w:rsidR="00D2320C" w:rsidRPr="00C20DA9" w:rsidRDefault="00D2320C" w:rsidP="00D2320C"/>
    <w:p w14:paraId="1678F094" w14:textId="77777777" w:rsidR="00D2320C" w:rsidRPr="00C20DA9" w:rsidRDefault="00D2320C" w:rsidP="00D2320C"/>
    <w:p w14:paraId="38B2185C" w14:textId="77777777" w:rsidR="00D2320C" w:rsidRPr="00C20DA9" w:rsidRDefault="00D2320C" w:rsidP="00D2320C"/>
    <w:p w14:paraId="235D5CE9" w14:textId="77777777" w:rsidR="00D2320C" w:rsidRPr="00C20DA9" w:rsidRDefault="00D2320C" w:rsidP="00D2320C"/>
    <w:p w14:paraId="4FC2282A" w14:textId="77777777" w:rsidR="00D2320C" w:rsidRDefault="00D2320C" w:rsidP="00D2320C"/>
    <w:p w14:paraId="668BC512" w14:textId="77777777" w:rsidR="00D2320C" w:rsidRDefault="00D2320C" w:rsidP="00D2320C">
      <w:pPr>
        <w:jc w:val="right"/>
      </w:pPr>
    </w:p>
    <w:p w14:paraId="1B14405F" w14:textId="77777777" w:rsidR="00D2320C" w:rsidRPr="00C04D1E" w:rsidRDefault="00D2320C" w:rsidP="00D2320C">
      <w:pPr>
        <w:jc w:val="center"/>
        <w:rPr>
          <w:rFonts w:ascii="Arial" w:hAnsi="Arial" w:cs="Arial"/>
          <w:sz w:val="18"/>
          <w:szCs w:val="18"/>
        </w:rPr>
      </w:pPr>
      <w:r>
        <w:tab/>
      </w:r>
      <w:r w:rsidRPr="00C04D1E">
        <w:rPr>
          <w:rFonts w:ascii="Arial" w:hAnsi="Arial" w:cs="Arial"/>
          <w:sz w:val="18"/>
          <w:szCs w:val="18"/>
        </w:rPr>
        <w:t>Figure 1. Preferred Reporting Items for Systematic Reviews and Meta-Analyses (PRISMA) flow chart.</w:t>
      </w:r>
    </w:p>
    <w:p w14:paraId="72F64783" w14:textId="77777777" w:rsidR="00D2320C" w:rsidRPr="00C04D1E" w:rsidRDefault="00D2320C" w:rsidP="00D2320C">
      <w:pPr>
        <w:jc w:val="center"/>
        <w:rPr>
          <w:rFonts w:ascii="Arial" w:hAnsi="Arial" w:cs="Arial"/>
          <w:sz w:val="18"/>
          <w:szCs w:val="18"/>
        </w:rPr>
      </w:pPr>
      <w:r w:rsidRPr="00C04D1E">
        <w:rPr>
          <w:rFonts w:ascii="Arial" w:hAnsi="Arial" w:cs="Arial"/>
          <w:sz w:val="18"/>
          <w:szCs w:val="18"/>
        </w:rPr>
        <w:t xml:space="preserve">PM: </w:t>
      </w:r>
      <w:proofErr w:type="spellStart"/>
      <w:r w:rsidRPr="00C04D1E">
        <w:rPr>
          <w:rFonts w:ascii="Arial" w:hAnsi="Arial" w:cs="Arial"/>
          <w:sz w:val="18"/>
          <w:szCs w:val="18"/>
        </w:rPr>
        <w:t>Pubmed</w:t>
      </w:r>
      <w:proofErr w:type="spellEnd"/>
      <w:r w:rsidRPr="00C04D1E">
        <w:rPr>
          <w:rFonts w:ascii="Arial" w:hAnsi="Arial" w:cs="Arial"/>
          <w:sz w:val="18"/>
          <w:szCs w:val="18"/>
        </w:rPr>
        <w:t xml:space="preserve">; SC: Scopus; SD: Science Direct. </w:t>
      </w:r>
    </w:p>
    <w:p w14:paraId="6D2265F9" w14:textId="77777777" w:rsidR="00D2320C" w:rsidRDefault="00D2320C" w:rsidP="00D2320C">
      <w:pPr>
        <w:tabs>
          <w:tab w:val="left" w:pos="2562"/>
        </w:tabs>
      </w:pPr>
    </w:p>
    <w:p w14:paraId="5BAEE52F" w14:textId="77777777" w:rsidR="00224085" w:rsidRDefault="00224085"/>
    <w:sectPr w:rsidR="00224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0C"/>
    <w:rsid w:val="00042766"/>
    <w:rsid w:val="000D63D1"/>
    <w:rsid w:val="00224085"/>
    <w:rsid w:val="00482729"/>
    <w:rsid w:val="007772D8"/>
    <w:rsid w:val="007D6D64"/>
    <w:rsid w:val="00896EDE"/>
    <w:rsid w:val="00D00950"/>
    <w:rsid w:val="00D2320C"/>
    <w:rsid w:val="00E6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E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paragraph" w:styleId="Ttulo2">
    <w:name w:val="heading 2"/>
    <w:basedOn w:val="Normal"/>
    <w:next w:val="Normal"/>
    <w:link w:val="Ttulo2Car"/>
    <w:qFormat/>
    <w:rsid w:val="00D2320C"/>
    <w:pPr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2320C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Encabezado">
    <w:name w:val="header"/>
    <w:basedOn w:val="Normal"/>
    <w:link w:val="EncabezadoCar"/>
    <w:rsid w:val="00D2320C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2320C"/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</w:rPr>
  </w:style>
  <w:style w:type="paragraph" w:styleId="Ttulo2">
    <w:name w:val="heading 2"/>
    <w:basedOn w:val="Normal"/>
    <w:next w:val="Normal"/>
    <w:link w:val="Ttulo2Car"/>
    <w:qFormat/>
    <w:rsid w:val="00D2320C"/>
    <w:pPr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2320C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Encabezado">
    <w:name w:val="header"/>
    <w:basedOn w:val="Normal"/>
    <w:link w:val="EncabezadoCar"/>
    <w:rsid w:val="00D2320C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2320C"/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CABALLERIA, ELSA (ICN)</dc:creator>
  <cp:lastModifiedBy>CABALLERIA, ELSA (ICN)</cp:lastModifiedBy>
  <cp:revision>5</cp:revision>
  <dcterms:created xsi:type="dcterms:W3CDTF">2019-10-07T12:58:00Z</dcterms:created>
  <dcterms:modified xsi:type="dcterms:W3CDTF">2020-07-28T08:29:00Z</dcterms:modified>
</cp:coreProperties>
</file>