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0"/>
        <w:gridCol w:w="230"/>
        <w:gridCol w:w="3270"/>
        <w:gridCol w:w="232"/>
        <w:gridCol w:w="3502"/>
        <w:gridCol w:w="234"/>
        <w:gridCol w:w="1155"/>
        <w:gridCol w:w="241"/>
        <w:gridCol w:w="1336"/>
      </w:tblGrid>
      <w:tr w:rsidR="00207999" w:rsidRPr="00534535" w14:paraId="22BDF87B" w14:textId="77777777" w:rsidTr="00207999">
        <w:trPr>
          <w:trHeight w:val="259"/>
        </w:trPr>
        <w:tc>
          <w:tcPr>
            <w:tcW w:w="12240" w:type="dxa"/>
            <w:gridSpan w:val="9"/>
            <w:vAlign w:val="bottom"/>
          </w:tcPr>
          <w:p w14:paraId="09DA9CCC" w14:textId="6A24A9F4" w:rsidR="00207999" w:rsidRPr="00207999" w:rsidRDefault="00207999" w:rsidP="002079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Appendix </w:t>
            </w:r>
            <w:r w:rsidRPr="0053453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Table 1. Health system characteristics </w:t>
            </w:r>
          </w:p>
        </w:tc>
      </w:tr>
      <w:tr w:rsidR="00207999" w:rsidRPr="00534535" w14:paraId="75706CD8" w14:textId="77777777" w:rsidTr="00207999">
        <w:trPr>
          <w:trHeight w:val="259"/>
        </w:trPr>
        <w:tc>
          <w:tcPr>
            <w:tcW w:w="12240" w:type="dxa"/>
            <w:gridSpan w:val="9"/>
            <w:vAlign w:val="bottom"/>
          </w:tcPr>
          <w:p w14:paraId="425296CF" w14:textId="77777777" w:rsidR="00207999" w:rsidRPr="00534535" w:rsidRDefault="00207999" w:rsidP="002079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07999" w:rsidRPr="00534535" w14:paraId="5747F889" w14:textId="77777777" w:rsidTr="001E1890">
        <w:trPr>
          <w:trHeight w:val="259"/>
        </w:trPr>
        <w:tc>
          <w:tcPr>
            <w:tcW w:w="2040" w:type="dxa"/>
            <w:tcBorders>
              <w:bottom w:val="single" w:sz="4" w:space="0" w:color="auto"/>
            </w:tcBorders>
            <w:vAlign w:val="bottom"/>
          </w:tcPr>
          <w:p w14:paraId="05D904C2" w14:textId="5235F0EF" w:rsidR="00207999" w:rsidRPr="00534535" w:rsidRDefault="00207999" w:rsidP="002079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4535">
              <w:rPr>
                <w:rFonts w:ascii="Arial" w:hAnsi="Arial" w:cs="Arial"/>
                <w:b/>
                <w:bCs/>
                <w:sz w:val="16"/>
                <w:szCs w:val="16"/>
              </w:rPr>
              <w:t>Country</w:t>
            </w:r>
          </w:p>
        </w:tc>
        <w:tc>
          <w:tcPr>
            <w:tcW w:w="230" w:type="dxa"/>
            <w:vAlign w:val="bottom"/>
          </w:tcPr>
          <w:p w14:paraId="1C01BAA7" w14:textId="77777777" w:rsidR="00207999" w:rsidRPr="00534535" w:rsidRDefault="00207999" w:rsidP="002079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70" w:type="dxa"/>
            <w:tcBorders>
              <w:bottom w:val="single" w:sz="4" w:space="0" w:color="auto"/>
            </w:tcBorders>
            <w:vAlign w:val="bottom"/>
          </w:tcPr>
          <w:p w14:paraId="71982C50" w14:textId="4AC5A96E" w:rsidR="00207999" w:rsidRPr="00534535" w:rsidRDefault="00207999" w:rsidP="002079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4535">
              <w:rPr>
                <w:rFonts w:ascii="Arial" w:hAnsi="Arial" w:cs="Arial"/>
                <w:b/>
                <w:bCs/>
                <w:sz w:val="16"/>
                <w:szCs w:val="16"/>
              </w:rPr>
              <w:t>Country- level financial coverage</w:t>
            </w:r>
          </w:p>
        </w:tc>
        <w:tc>
          <w:tcPr>
            <w:tcW w:w="232" w:type="dxa"/>
            <w:vAlign w:val="bottom"/>
          </w:tcPr>
          <w:p w14:paraId="03D669AF" w14:textId="77777777" w:rsidR="00207999" w:rsidRPr="00534535" w:rsidRDefault="00207999" w:rsidP="002079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02" w:type="dxa"/>
            <w:tcBorders>
              <w:bottom w:val="single" w:sz="4" w:space="0" w:color="auto"/>
            </w:tcBorders>
            <w:vAlign w:val="bottom"/>
          </w:tcPr>
          <w:p w14:paraId="75E8EED9" w14:textId="199853E0" w:rsidR="00207999" w:rsidRPr="00534535" w:rsidRDefault="00207999" w:rsidP="00207999">
            <w:pPr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</w:pPr>
            <w:r w:rsidRPr="00534535">
              <w:rPr>
                <w:rFonts w:ascii="Arial" w:hAnsi="Arial" w:cs="Arial"/>
                <w:b/>
                <w:bCs/>
                <w:sz w:val="16"/>
                <w:szCs w:val="16"/>
              </w:rPr>
              <w:t>Human resources for mental health</w:t>
            </w:r>
            <w:r w:rsidRPr="00534535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234" w:type="dxa"/>
          </w:tcPr>
          <w:p w14:paraId="3015664C" w14:textId="77777777" w:rsidR="00207999" w:rsidRPr="00534535" w:rsidRDefault="002079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vAlign w:val="bottom"/>
          </w:tcPr>
          <w:p w14:paraId="557D6866" w14:textId="6871D166" w:rsidR="00207999" w:rsidRPr="00534535" w:rsidRDefault="00207999" w:rsidP="001E18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4535">
              <w:rPr>
                <w:rFonts w:ascii="Arial" w:hAnsi="Arial" w:cs="Arial"/>
                <w:b/>
                <w:bCs/>
                <w:sz w:val="16"/>
                <w:szCs w:val="16"/>
              </w:rPr>
              <w:t>N with MDD</w:t>
            </w:r>
          </w:p>
        </w:tc>
        <w:tc>
          <w:tcPr>
            <w:tcW w:w="241" w:type="dxa"/>
            <w:vAlign w:val="bottom"/>
          </w:tcPr>
          <w:p w14:paraId="46669D72" w14:textId="77777777" w:rsidR="00207999" w:rsidRPr="00207999" w:rsidRDefault="00207999" w:rsidP="001E18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  <w:vAlign w:val="bottom"/>
          </w:tcPr>
          <w:p w14:paraId="041FE95B" w14:textId="0C26C52A" w:rsidR="00207999" w:rsidRPr="00534535" w:rsidRDefault="00207999" w:rsidP="001E18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7999">
              <w:rPr>
                <w:rFonts w:ascii="Arial" w:hAnsi="Arial" w:cs="Arial"/>
                <w:b/>
                <w:bCs/>
                <w:sz w:val="16"/>
                <w:szCs w:val="16"/>
              </w:rPr>
              <w:t>(% insured)</w:t>
            </w:r>
          </w:p>
        </w:tc>
      </w:tr>
      <w:tr w:rsidR="00207999" w14:paraId="66226478" w14:textId="77777777" w:rsidTr="001E1890">
        <w:trPr>
          <w:trHeight w:val="259"/>
        </w:trPr>
        <w:tc>
          <w:tcPr>
            <w:tcW w:w="2040" w:type="dxa"/>
            <w:tcBorders>
              <w:top w:val="single" w:sz="4" w:space="0" w:color="auto"/>
            </w:tcBorders>
          </w:tcPr>
          <w:p w14:paraId="7F168D9C" w14:textId="45F44B98" w:rsidR="00207999" w:rsidRPr="00207999" w:rsidRDefault="00207999" w:rsidP="00534535">
            <w:pPr>
              <w:rPr>
                <w:rFonts w:ascii="Arial" w:hAnsi="Arial" w:cs="Arial"/>
                <w:sz w:val="16"/>
                <w:szCs w:val="16"/>
              </w:rPr>
            </w:pPr>
            <w:r w:rsidRPr="00207999">
              <w:rPr>
                <w:rFonts w:ascii="Arial" w:hAnsi="Arial" w:cs="Arial"/>
                <w:sz w:val="16"/>
                <w:szCs w:val="16"/>
              </w:rPr>
              <w:t>Brazil</w:t>
            </w:r>
          </w:p>
        </w:tc>
        <w:tc>
          <w:tcPr>
            <w:tcW w:w="230" w:type="dxa"/>
          </w:tcPr>
          <w:p w14:paraId="1D7FBD0D" w14:textId="77777777" w:rsidR="00207999" w:rsidRPr="00207999" w:rsidRDefault="00207999" w:rsidP="005345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0" w:type="dxa"/>
            <w:tcBorders>
              <w:top w:val="single" w:sz="4" w:space="0" w:color="auto"/>
            </w:tcBorders>
          </w:tcPr>
          <w:p w14:paraId="1F43A4D1" w14:textId="09625C68" w:rsidR="00207999" w:rsidRPr="00207999" w:rsidRDefault="00207999" w:rsidP="00534535">
            <w:pPr>
              <w:rPr>
                <w:rFonts w:ascii="Arial" w:hAnsi="Arial" w:cs="Arial"/>
                <w:sz w:val="16"/>
                <w:szCs w:val="16"/>
              </w:rPr>
            </w:pPr>
            <w:r w:rsidRPr="00207999">
              <w:rPr>
                <w:rFonts w:ascii="Arial" w:hAnsi="Arial" w:cs="Arial"/>
                <w:sz w:val="16"/>
                <w:szCs w:val="16"/>
              </w:rPr>
              <w:t>MH is covered</w:t>
            </w:r>
          </w:p>
        </w:tc>
        <w:tc>
          <w:tcPr>
            <w:tcW w:w="232" w:type="dxa"/>
          </w:tcPr>
          <w:p w14:paraId="627B2E35" w14:textId="77777777" w:rsidR="00207999" w:rsidRPr="00207999" w:rsidRDefault="00207999" w:rsidP="005345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2" w:type="dxa"/>
            <w:tcBorders>
              <w:top w:val="single" w:sz="4" w:space="0" w:color="auto"/>
            </w:tcBorders>
          </w:tcPr>
          <w:p w14:paraId="0116A53F" w14:textId="53A0FF9E" w:rsidR="00207999" w:rsidRPr="00207999" w:rsidRDefault="00207999" w:rsidP="00534535">
            <w:pPr>
              <w:rPr>
                <w:rFonts w:ascii="Arial" w:hAnsi="Arial" w:cs="Arial"/>
                <w:sz w:val="16"/>
                <w:szCs w:val="16"/>
              </w:rPr>
            </w:pPr>
            <w:r w:rsidRPr="00207999">
              <w:rPr>
                <w:rFonts w:ascii="Arial" w:hAnsi="Arial" w:cs="Arial"/>
                <w:sz w:val="16"/>
                <w:szCs w:val="16"/>
              </w:rPr>
              <w:t>There are 317.45 MH workers per 100,000 people, of which 3.16 are psychiatrists</w:t>
            </w:r>
          </w:p>
        </w:tc>
        <w:tc>
          <w:tcPr>
            <w:tcW w:w="234" w:type="dxa"/>
          </w:tcPr>
          <w:p w14:paraId="33828789" w14:textId="77777777" w:rsidR="00207999" w:rsidRPr="00207999" w:rsidRDefault="00207999" w:rsidP="005345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</w:tcPr>
          <w:p w14:paraId="532048FD" w14:textId="063D7FD8" w:rsidR="00207999" w:rsidRPr="00207999" w:rsidRDefault="00207999" w:rsidP="001E18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7999">
              <w:rPr>
                <w:rFonts w:ascii="Arial" w:hAnsi="Arial" w:cs="Arial"/>
                <w:sz w:val="16"/>
                <w:szCs w:val="16"/>
              </w:rPr>
              <w:t>489</w:t>
            </w:r>
          </w:p>
        </w:tc>
        <w:tc>
          <w:tcPr>
            <w:tcW w:w="241" w:type="dxa"/>
          </w:tcPr>
          <w:p w14:paraId="1212E57A" w14:textId="77777777" w:rsidR="00207999" w:rsidRPr="00207999" w:rsidRDefault="00207999" w:rsidP="001E18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</w:tcPr>
          <w:p w14:paraId="5CCE01A8" w14:textId="69B2F94D" w:rsidR="00207999" w:rsidRPr="00207999" w:rsidRDefault="00207999" w:rsidP="001E18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7999">
              <w:rPr>
                <w:rFonts w:ascii="Arial" w:hAnsi="Arial" w:cs="Arial"/>
                <w:sz w:val="16"/>
                <w:szCs w:val="16"/>
              </w:rPr>
              <w:t>(100)</w:t>
            </w:r>
          </w:p>
        </w:tc>
      </w:tr>
      <w:tr w:rsidR="00207999" w14:paraId="666EFD29" w14:textId="77777777" w:rsidTr="001E1890">
        <w:trPr>
          <w:trHeight w:val="259"/>
        </w:trPr>
        <w:tc>
          <w:tcPr>
            <w:tcW w:w="2040" w:type="dxa"/>
          </w:tcPr>
          <w:p w14:paraId="50753E1D" w14:textId="68F856D4" w:rsidR="00207999" w:rsidRPr="00207999" w:rsidRDefault="00207999" w:rsidP="00534535">
            <w:pPr>
              <w:rPr>
                <w:rFonts w:ascii="Arial" w:hAnsi="Arial" w:cs="Arial"/>
                <w:sz w:val="16"/>
                <w:szCs w:val="16"/>
              </w:rPr>
            </w:pPr>
            <w:r w:rsidRPr="00207999">
              <w:rPr>
                <w:rFonts w:ascii="Arial" w:hAnsi="Arial" w:cs="Arial"/>
                <w:sz w:val="16"/>
                <w:szCs w:val="16"/>
              </w:rPr>
              <w:t>Columbia</w:t>
            </w:r>
          </w:p>
        </w:tc>
        <w:tc>
          <w:tcPr>
            <w:tcW w:w="230" w:type="dxa"/>
          </w:tcPr>
          <w:p w14:paraId="1AC49C53" w14:textId="77777777" w:rsidR="00207999" w:rsidRPr="00207999" w:rsidRDefault="00207999" w:rsidP="005345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0" w:type="dxa"/>
          </w:tcPr>
          <w:p w14:paraId="3CDCB54D" w14:textId="48846933" w:rsidR="00207999" w:rsidRPr="00207999" w:rsidRDefault="00207999" w:rsidP="00534535">
            <w:pPr>
              <w:rPr>
                <w:rFonts w:ascii="Arial" w:hAnsi="Arial" w:cs="Arial"/>
                <w:sz w:val="16"/>
                <w:szCs w:val="16"/>
              </w:rPr>
            </w:pPr>
            <w:r w:rsidRPr="00207999">
              <w:rPr>
                <w:rFonts w:ascii="Arial" w:hAnsi="Arial" w:cs="Arial"/>
                <w:sz w:val="16"/>
                <w:szCs w:val="16"/>
              </w:rPr>
              <w:t>MH is covered</w:t>
            </w:r>
          </w:p>
        </w:tc>
        <w:tc>
          <w:tcPr>
            <w:tcW w:w="232" w:type="dxa"/>
          </w:tcPr>
          <w:p w14:paraId="1FCEABFA" w14:textId="77777777" w:rsidR="00207999" w:rsidRPr="00207999" w:rsidRDefault="00207999" w:rsidP="005345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2" w:type="dxa"/>
          </w:tcPr>
          <w:p w14:paraId="7A2431D9" w14:textId="2AA890FB" w:rsidR="00207999" w:rsidRPr="00207999" w:rsidRDefault="00207999" w:rsidP="00534535">
            <w:pPr>
              <w:rPr>
                <w:rFonts w:ascii="Arial" w:hAnsi="Arial" w:cs="Arial"/>
                <w:sz w:val="16"/>
                <w:szCs w:val="16"/>
              </w:rPr>
            </w:pPr>
            <w:r w:rsidRPr="00207999">
              <w:rPr>
                <w:rFonts w:ascii="Arial" w:hAnsi="Arial" w:cs="Arial"/>
                <w:sz w:val="16"/>
                <w:szCs w:val="16"/>
              </w:rPr>
              <w:t>There are 1.84 MH workers per 100,000 people, of which 1.84 are psychiatrists</w:t>
            </w:r>
          </w:p>
        </w:tc>
        <w:tc>
          <w:tcPr>
            <w:tcW w:w="234" w:type="dxa"/>
          </w:tcPr>
          <w:p w14:paraId="7247748C" w14:textId="77777777" w:rsidR="00207999" w:rsidRPr="00207999" w:rsidRDefault="00207999" w:rsidP="005345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5" w:type="dxa"/>
          </w:tcPr>
          <w:p w14:paraId="36617D19" w14:textId="77777777" w:rsidR="00207999" w:rsidRPr="00207999" w:rsidRDefault="00207999" w:rsidP="001E18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7999">
              <w:rPr>
                <w:rFonts w:ascii="Arial" w:hAnsi="Arial" w:cs="Arial"/>
                <w:sz w:val="16"/>
                <w:szCs w:val="16"/>
              </w:rPr>
              <w:t>241</w:t>
            </w:r>
          </w:p>
        </w:tc>
        <w:tc>
          <w:tcPr>
            <w:tcW w:w="241" w:type="dxa"/>
          </w:tcPr>
          <w:p w14:paraId="105E3FB6" w14:textId="77777777" w:rsidR="00207999" w:rsidRPr="00207999" w:rsidRDefault="00207999" w:rsidP="001E18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6" w:type="dxa"/>
          </w:tcPr>
          <w:p w14:paraId="59993ABB" w14:textId="79FA3F60" w:rsidR="00207999" w:rsidRPr="00207999" w:rsidRDefault="00207999" w:rsidP="001E18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7999">
              <w:rPr>
                <w:rFonts w:ascii="Arial" w:hAnsi="Arial" w:cs="Arial"/>
                <w:sz w:val="16"/>
                <w:szCs w:val="16"/>
              </w:rPr>
              <w:t>(69)</w:t>
            </w:r>
          </w:p>
        </w:tc>
      </w:tr>
      <w:tr w:rsidR="00207999" w14:paraId="42EAEB17" w14:textId="77777777" w:rsidTr="001E1890">
        <w:trPr>
          <w:trHeight w:val="259"/>
        </w:trPr>
        <w:tc>
          <w:tcPr>
            <w:tcW w:w="2040" w:type="dxa"/>
          </w:tcPr>
          <w:p w14:paraId="4AF2F6F2" w14:textId="48C42B73" w:rsidR="00207999" w:rsidRPr="00207999" w:rsidRDefault="00207999" w:rsidP="00C52959">
            <w:pPr>
              <w:ind w:firstLine="161"/>
              <w:rPr>
                <w:rFonts w:ascii="Arial" w:hAnsi="Arial" w:cs="Arial"/>
                <w:sz w:val="16"/>
                <w:szCs w:val="16"/>
              </w:rPr>
            </w:pPr>
            <w:r w:rsidRPr="00207999">
              <w:rPr>
                <w:rFonts w:ascii="Arial" w:hAnsi="Arial" w:cs="Arial"/>
                <w:i/>
                <w:iCs/>
                <w:sz w:val="16"/>
                <w:szCs w:val="16"/>
              </w:rPr>
              <w:t>Medellin</w:t>
            </w:r>
          </w:p>
        </w:tc>
        <w:tc>
          <w:tcPr>
            <w:tcW w:w="230" w:type="dxa"/>
          </w:tcPr>
          <w:p w14:paraId="421C55F5" w14:textId="77777777" w:rsidR="00207999" w:rsidRPr="00207999" w:rsidRDefault="00207999" w:rsidP="005345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0" w:type="dxa"/>
          </w:tcPr>
          <w:p w14:paraId="65F86EB7" w14:textId="03ADEAFB" w:rsidR="00207999" w:rsidRPr="00207999" w:rsidRDefault="00207999" w:rsidP="005345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" w:type="dxa"/>
          </w:tcPr>
          <w:p w14:paraId="124CEC0F" w14:textId="77777777" w:rsidR="00207999" w:rsidRPr="00207999" w:rsidRDefault="00207999" w:rsidP="005345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2" w:type="dxa"/>
          </w:tcPr>
          <w:p w14:paraId="06BC434B" w14:textId="56A85189" w:rsidR="00207999" w:rsidRPr="00207999" w:rsidRDefault="00207999" w:rsidP="005345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dxa"/>
          </w:tcPr>
          <w:p w14:paraId="093C30FE" w14:textId="77777777" w:rsidR="00207999" w:rsidRPr="00207999" w:rsidRDefault="00207999" w:rsidP="005345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5" w:type="dxa"/>
          </w:tcPr>
          <w:p w14:paraId="7B319E74" w14:textId="77777777" w:rsidR="00207999" w:rsidRPr="00207999" w:rsidRDefault="00207999" w:rsidP="001E18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7999"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241" w:type="dxa"/>
          </w:tcPr>
          <w:p w14:paraId="5926ED9C" w14:textId="77777777" w:rsidR="00207999" w:rsidRPr="00207999" w:rsidRDefault="00207999" w:rsidP="001E18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6" w:type="dxa"/>
          </w:tcPr>
          <w:p w14:paraId="7F6E3B6E" w14:textId="0ABEEA15" w:rsidR="00207999" w:rsidRPr="00207999" w:rsidRDefault="00207999" w:rsidP="001E18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7999">
              <w:rPr>
                <w:rFonts w:ascii="Arial" w:hAnsi="Arial" w:cs="Arial"/>
                <w:sz w:val="16"/>
                <w:szCs w:val="16"/>
              </w:rPr>
              <w:t>(92)</w:t>
            </w:r>
          </w:p>
        </w:tc>
      </w:tr>
      <w:tr w:rsidR="00207999" w14:paraId="1AF1EEB9" w14:textId="77777777" w:rsidTr="001E1890">
        <w:trPr>
          <w:trHeight w:val="259"/>
        </w:trPr>
        <w:tc>
          <w:tcPr>
            <w:tcW w:w="2040" w:type="dxa"/>
          </w:tcPr>
          <w:p w14:paraId="49499C35" w14:textId="30B075D4" w:rsidR="00207999" w:rsidRPr="00207999" w:rsidRDefault="00207999" w:rsidP="00534535">
            <w:pPr>
              <w:rPr>
                <w:rFonts w:ascii="Arial" w:hAnsi="Arial" w:cs="Arial"/>
                <w:sz w:val="16"/>
                <w:szCs w:val="16"/>
              </w:rPr>
            </w:pPr>
            <w:r w:rsidRPr="00207999">
              <w:rPr>
                <w:rFonts w:ascii="Arial" w:hAnsi="Arial" w:cs="Arial"/>
                <w:sz w:val="16"/>
                <w:szCs w:val="16"/>
              </w:rPr>
              <w:t>Lebanon</w:t>
            </w:r>
          </w:p>
        </w:tc>
        <w:tc>
          <w:tcPr>
            <w:tcW w:w="230" w:type="dxa"/>
          </w:tcPr>
          <w:p w14:paraId="14496BC2" w14:textId="77777777" w:rsidR="00207999" w:rsidRPr="00207999" w:rsidRDefault="00207999" w:rsidP="005345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0" w:type="dxa"/>
          </w:tcPr>
          <w:p w14:paraId="27FA88B4" w14:textId="541A6960" w:rsidR="00207999" w:rsidRPr="00207999" w:rsidRDefault="00207999" w:rsidP="00534535">
            <w:pPr>
              <w:rPr>
                <w:rFonts w:ascii="Arial" w:hAnsi="Arial" w:cs="Arial"/>
                <w:sz w:val="16"/>
                <w:szCs w:val="16"/>
              </w:rPr>
            </w:pPr>
            <w:r w:rsidRPr="00207999">
              <w:rPr>
                <w:rFonts w:ascii="Arial" w:hAnsi="Arial" w:cs="Arial"/>
                <w:sz w:val="16"/>
                <w:szCs w:val="16"/>
              </w:rPr>
              <w:t>MH is partially covered, but people pay at least 20% out of pocket</w:t>
            </w:r>
          </w:p>
        </w:tc>
        <w:tc>
          <w:tcPr>
            <w:tcW w:w="232" w:type="dxa"/>
          </w:tcPr>
          <w:p w14:paraId="65288063" w14:textId="77777777" w:rsidR="00207999" w:rsidRPr="00207999" w:rsidRDefault="00207999" w:rsidP="005345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2" w:type="dxa"/>
          </w:tcPr>
          <w:p w14:paraId="515B2700" w14:textId="2C08B585" w:rsidR="00207999" w:rsidRPr="00207999" w:rsidRDefault="00207999" w:rsidP="00534535">
            <w:pPr>
              <w:rPr>
                <w:rFonts w:ascii="Arial" w:hAnsi="Arial" w:cs="Arial"/>
                <w:sz w:val="16"/>
                <w:szCs w:val="16"/>
              </w:rPr>
            </w:pPr>
            <w:r w:rsidRPr="00207999">
              <w:rPr>
                <w:rFonts w:ascii="Arial" w:hAnsi="Arial" w:cs="Arial"/>
                <w:sz w:val="16"/>
                <w:szCs w:val="16"/>
              </w:rPr>
              <w:t>There are 23.0 MH workers per 100,000 people, of which 1.21 are psychiatrists</w:t>
            </w:r>
          </w:p>
        </w:tc>
        <w:tc>
          <w:tcPr>
            <w:tcW w:w="234" w:type="dxa"/>
          </w:tcPr>
          <w:p w14:paraId="0682EFD0" w14:textId="77777777" w:rsidR="00207999" w:rsidRPr="00207999" w:rsidRDefault="00207999" w:rsidP="005345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5" w:type="dxa"/>
          </w:tcPr>
          <w:p w14:paraId="7029FAE1" w14:textId="77777777" w:rsidR="00207999" w:rsidRPr="00207999" w:rsidRDefault="00207999" w:rsidP="001E18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7999">
              <w:rPr>
                <w:rFonts w:ascii="Arial" w:hAnsi="Arial" w:cs="Arial"/>
                <w:sz w:val="16"/>
                <w:szCs w:val="16"/>
              </w:rPr>
              <w:t>126</w:t>
            </w:r>
          </w:p>
        </w:tc>
        <w:tc>
          <w:tcPr>
            <w:tcW w:w="241" w:type="dxa"/>
          </w:tcPr>
          <w:p w14:paraId="6B2EAF11" w14:textId="77777777" w:rsidR="00207999" w:rsidRPr="00207999" w:rsidRDefault="00207999" w:rsidP="001E18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6" w:type="dxa"/>
          </w:tcPr>
          <w:p w14:paraId="30F3FB06" w14:textId="45766C89" w:rsidR="00207999" w:rsidRPr="00207999" w:rsidRDefault="00207999" w:rsidP="001E18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7999">
              <w:rPr>
                <w:rFonts w:ascii="Arial" w:hAnsi="Arial" w:cs="Arial"/>
                <w:sz w:val="16"/>
                <w:szCs w:val="16"/>
              </w:rPr>
              <w:t>(</w:t>
            </w:r>
            <w:r w:rsidRPr="00207999">
              <w:rPr>
                <w:rFonts w:ascii="Arial" w:hAnsi="Arial" w:cs="Arial"/>
                <w:sz w:val="16"/>
                <w:szCs w:val="16"/>
                <w:vertAlign w:val="superscript"/>
              </w:rPr>
              <w:t>b</w:t>
            </w:r>
            <w:r w:rsidRPr="00207999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207999" w14:paraId="13AADD03" w14:textId="77777777" w:rsidTr="001E1890">
        <w:trPr>
          <w:trHeight w:val="259"/>
        </w:trPr>
        <w:tc>
          <w:tcPr>
            <w:tcW w:w="2040" w:type="dxa"/>
          </w:tcPr>
          <w:p w14:paraId="4E5FE501" w14:textId="11F7CD08" w:rsidR="00207999" w:rsidRPr="00207999" w:rsidRDefault="00207999" w:rsidP="00534535">
            <w:pPr>
              <w:rPr>
                <w:rFonts w:ascii="Arial" w:hAnsi="Arial" w:cs="Arial"/>
                <w:sz w:val="16"/>
                <w:szCs w:val="16"/>
              </w:rPr>
            </w:pPr>
            <w:r w:rsidRPr="00207999"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30" w:type="dxa"/>
          </w:tcPr>
          <w:p w14:paraId="23FACDE9" w14:textId="77777777" w:rsidR="00207999" w:rsidRPr="00207999" w:rsidRDefault="00207999" w:rsidP="005345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0" w:type="dxa"/>
          </w:tcPr>
          <w:p w14:paraId="4FE1413C" w14:textId="5FB7A9D2" w:rsidR="00207999" w:rsidRPr="00207999" w:rsidRDefault="00207999" w:rsidP="00534535">
            <w:pPr>
              <w:rPr>
                <w:rFonts w:ascii="Arial" w:hAnsi="Arial" w:cs="Arial"/>
                <w:sz w:val="16"/>
                <w:szCs w:val="16"/>
              </w:rPr>
            </w:pPr>
            <w:r w:rsidRPr="00207999">
              <w:rPr>
                <w:rFonts w:ascii="Arial" w:hAnsi="Arial" w:cs="Arial"/>
                <w:sz w:val="16"/>
                <w:szCs w:val="16"/>
              </w:rPr>
              <w:t>MH is partially covered, but people pay at least 20% out of pocket</w:t>
            </w:r>
          </w:p>
        </w:tc>
        <w:tc>
          <w:tcPr>
            <w:tcW w:w="232" w:type="dxa"/>
          </w:tcPr>
          <w:p w14:paraId="66946012" w14:textId="77777777" w:rsidR="00207999" w:rsidRPr="00207999" w:rsidRDefault="00207999" w:rsidP="005345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2" w:type="dxa"/>
          </w:tcPr>
          <w:p w14:paraId="0F908DE4" w14:textId="5DD24455" w:rsidR="00207999" w:rsidRPr="00207999" w:rsidRDefault="00207999" w:rsidP="00534535">
            <w:pPr>
              <w:rPr>
                <w:rFonts w:ascii="Arial" w:hAnsi="Arial" w:cs="Arial"/>
                <w:sz w:val="16"/>
                <w:szCs w:val="16"/>
              </w:rPr>
            </w:pPr>
            <w:r w:rsidRPr="00207999">
              <w:rPr>
                <w:rFonts w:ascii="Arial" w:hAnsi="Arial" w:cs="Arial"/>
                <w:sz w:val="16"/>
                <w:szCs w:val="16"/>
              </w:rPr>
              <w:t>There are 4.40 MH workers per 100,000 people, of which 0.21 are psychiatrists</w:t>
            </w:r>
          </w:p>
        </w:tc>
        <w:tc>
          <w:tcPr>
            <w:tcW w:w="234" w:type="dxa"/>
          </w:tcPr>
          <w:p w14:paraId="147BA544" w14:textId="77777777" w:rsidR="00207999" w:rsidRPr="00207999" w:rsidRDefault="00207999" w:rsidP="005345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5" w:type="dxa"/>
          </w:tcPr>
          <w:p w14:paraId="237F58F8" w14:textId="77777777" w:rsidR="00207999" w:rsidRPr="00207999" w:rsidRDefault="00207999" w:rsidP="001E18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7999">
              <w:rPr>
                <w:rFonts w:ascii="Arial" w:hAnsi="Arial" w:cs="Arial"/>
                <w:sz w:val="16"/>
                <w:szCs w:val="16"/>
              </w:rPr>
              <w:t>231</w:t>
            </w:r>
          </w:p>
        </w:tc>
        <w:tc>
          <w:tcPr>
            <w:tcW w:w="241" w:type="dxa"/>
          </w:tcPr>
          <w:p w14:paraId="6944D8F5" w14:textId="77777777" w:rsidR="00207999" w:rsidRPr="00207999" w:rsidRDefault="00207999" w:rsidP="001E18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6" w:type="dxa"/>
          </w:tcPr>
          <w:p w14:paraId="37A0174E" w14:textId="78FEFD35" w:rsidR="00207999" w:rsidRPr="00207999" w:rsidRDefault="00207999" w:rsidP="001E18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7999">
              <w:rPr>
                <w:rFonts w:ascii="Arial" w:hAnsi="Arial" w:cs="Arial"/>
                <w:sz w:val="16"/>
                <w:szCs w:val="16"/>
              </w:rPr>
              <w:t>(19)</w:t>
            </w:r>
          </w:p>
        </w:tc>
      </w:tr>
      <w:tr w:rsidR="00207999" w14:paraId="70EAAEDC" w14:textId="77777777" w:rsidTr="001E1890">
        <w:trPr>
          <w:trHeight w:val="259"/>
        </w:trPr>
        <w:tc>
          <w:tcPr>
            <w:tcW w:w="2040" w:type="dxa"/>
          </w:tcPr>
          <w:p w14:paraId="1CED6F1E" w14:textId="12672F30" w:rsidR="00207999" w:rsidRPr="00207999" w:rsidRDefault="00207999" w:rsidP="00534535">
            <w:pPr>
              <w:rPr>
                <w:rFonts w:ascii="Arial" w:hAnsi="Arial" w:cs="Arial"/>
                <w:sz w:val="16"/>
                <w:szCs w:val="16"/>
              </w:rPr>
            </w:pPr>
            <w:r w:rsidRPr="00207999">
              <w:rPr>
                <w:rFonts w:ascii="Arial" w:hAnsi="Arial" w:cs="Arial"/>
                <w:sz w:val="16"/>
                <w:szCs w:val="16"/>
              </w:rPr>
              <w:t>Nigeria</w:t>
            </w:r>
          </w:p>
        </w:tc>
        <w:tc>
          <w:tcPr>
            <w:tcW w:w="230" w:type="dxa"/>
          </w:tcPr>
          <w:p w14:paraId="691E718B" w14:textId="77777777" w:rsidR="00207999" w:rsidRPr="00207999" w:rsidRDefault="00207999" w:rsidP="005345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0" w:type="dxa"/>
          </w:tcPr>
          <w:p w14:paraId="5BCCA01F" w14:textId="67BA1758" w:rsidR="00207999" w:rsidRPr="00207999" w:rsidRDefault="00207999" w:rsidP="00534535">
            <w:pPr>
              <w:rPr>
                <w:rFonts w:ascii="Arial" w:hAnsi="Arial" w:cs="Arial"/>
                <w:sz w:val="16"/>
                <w:szCs w:val="16"/>
              </w:rPr>
            </w:pPr>
            <w:r w:rsidRPr="00207999">
              <w:rPr>
                <w:rFonts w:ascii="Arial" w:hAnsi="Arial" w:cs="Arial"/>
                <w:sz w:val="16"/>
                <w:szCs w:val="16"/>
              </w:rPr>
              <w:t>MH is not covered so people pay mostly or entirely out of pocket</w:t>
            </w:r>
          </w:p>
        </w:tc>
        <w:tc>
          <w:tcPr>
            <w:tcW w:w="232" w:type="dxa"/>
          </w:tcPr>
          <w:p w14:paraId="7718F22E" w14:textId="77777777" w:rsidR="00207999" w:rsidRPr="00207999" w:rsidRDefault="00207999" w:rsidP="005345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2" w:type="dxa"/>
          </w:tcPr>
          <w:p w14:paraId="5427B760" w14:textId="653681A8" w:rsidR="00207999" w:rsidRPr="00207999" w:rsidRDefault="00207999" w:rsidP="00534535">
            <w:pPr>
              <w:rPr>
                <w:rFonts w:ascii="Arial" w:hAnsi="Arial" w:cs="Arial"/>
                <w:sz w:val="16"/>
                <w:szCs w:val="16"/>
              </w:rPr>
            </w:pPr>
            <w:r w:rsidRPr="00207999">
              <w:rPr>
                <w:rFonts w:ascii="Arial" w:hAnsi="Arial" w:cs="Arial"/>
                <w:sz w:val="16"/>
                <w:szCs w:val="16"/>
              </w:rPr>
              <w:t>The number of MH workers and psychiatrists: None or not reported</w:t>
            </w:r>
          </w:p>
        </w:tc>
        <w:tc>
          <w:tcPr>
            <w:tcW w:w="234" w:type="dxa"/>
          </w:tcPr>
          <w:p w14:paraId="52A0662E" w14:textId="77777777" w:rsidR="00207999" w:rsidRPr="00207999" w:rsidRDefault="00207999" w:rsidP="005345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5" w:type="dxa"/>
          </w:tcPr>
          <w:p w14:paraId="54266A23" w14:textId="77777777" w:rsidR="00207999" w:rsidRPr="00207999" w:rsidRDefault="00207999" w:rsidP="001E18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7999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41" w:type="dxa"/>
          </w:tcPr>
          <w:p w14:paraId="7AFA0DCB" w14:textId="77777777" w:rsidR="00207999" w:rsidRPr="00207999" w:rsidRDefault="00207999" w:rsidP="001E18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6" w:type="dxa"/>
          </w:tcPr>
          <w:p w14:paraId="12B2D038" w14:textId="11440ED7" w:rsidR="00207999" w:rsidRPr="00207999" w:rsidRDefault="00207999" w:rsidP="001E18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7999">
              <w:rPr>
                <w:rFonts w:ascii="Arial" w:hAnsi="Arial" w:cs="Arial"/>
                <w:sz w:val="16"/>
                <w:szCs w:val="16"/>
              </w:rPr>
              <w:t>(8)</w:t>
            </w:r>
          </w:p>
        </w:tc>
      </w:tr>
      <w:tr w:rsidR="00207999" w14:paraId="20668584" w14:textId="77777777" w:rsidTr="001E1890">
        <w:trPr>
          <w:trHeight w:val="259"/>
        </w:trPr>
        <w:tc>
          <w:tcPr>
            <w:tcW w:w="2040" w:type="dxa"/>
          </w:tcPr>
          <w:p w14:paraId="764328CD" w14:textId="49B335CE" w:rsidR="00207999" w:rsidRPr="00207999" w:rsidRDefault="00207999" w:rsidP="00534535">
            <w:pPr>
              <w:rPr>
                <w:rFonts w:ascii="Arial" w:hAnsi="Arial" w:cs="Arial"/>
                <w:sz w:val="16"/>
                <w:szCs w:val="16"/>
              </w:rPr>
            </w:pPr>
            <w:r w:rsidRPr="00207999">
              <w:rPr>
                <w:rFonts w:ascii="Arial" w:hAnsi="Arial" w:cs="Arial"/>
                <w:sz w:val="16"/>
                <w:szCs w:val="16"/>
              </w:rPr>
              <w:t>Romania</w:t>
            </w:r>
          </w:p>
        </w:tc>
        <w:tc>
          <w:tcPr>
            <w:tcW w:w="230" w:type="dxa"/>
          </w:tcPr>
          <w:p w14:paraId="4B51D7D0" w14:textId="77777777" w:rsidR="00207999" w:rsidRPr="00207999" w:rsidRDefault="00207999" w:rsidP="005345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0" w:type="dxa"/>
          </w:tcPr>
          <w:p w14:paraId="09813C7C" w14:textId="4FF6D4E3" w:rsidR="00207999" w:rsidRPr="00207999" w:rsidRDefault="00207999" w:rsidP="00534535">
            <w:pPr>
              <w:rPr>
                <w:rFonts w:ascii="Arial" w:hAnsi="Arial" w:cs="Arial"/>
                <w:sz w:val="16"/>
                <w:szCs w:val="16"/>
              </w:rPr>
            </w:pPr>
            <w:r w:rsidRPr="00207999">
              <w:rPr>
                <w:rFonts w:ascii="Arial" w:hAnsi="Arial" w:cs="Arial"/>
                <w:sz w:val="16"/>
                <w:szCs w:val="16"/>
              </w:rPr>
              <w:t>MH is covered</w:t>
            </w:r>
          </w:p>
        </w:tc>
        <w:tc>
          <w:tcPr>
            <w:tcW w:w="232" w:type="dxa"/>
          </w:tcPr>
          <w:p w14:paraId="5D851B27" w14:textId="77777777" w:rsidR="00207999" w:rsidRPr="00207999" w:rsidRDefault="00207999" w:rsidP="005345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2" w:type="dxa"/>
          </w:tcPr>
          <w:p w14:paraId="3DFA05D6" w14:textId="130FBAFC" w:rsidR="00207999" w:rsidRPr="00207999" w:rsidRDefault="00207999" w:rsidP="00534535">
            <w:pPr>
              <w:rPr>
                <w:rFonts w:ascii="Arial" w:hAnsi="Arial" w:cs="Arial"/>
                <w:sz w:val="16"/>
                <w:szCs w:val="16"/>
              </w:rPr>
            </w:pPr>
            <w:r w:rsidRPr="00207999">
              <w:rPr>
                <w:rFonts w:ascii="Arial" w:hAnsi="Arial" w:cs="Arial"/>
                <w:sz w:val="16"/>
                <w:szCs w:val="16"/>
              </w:rPr>
              <w:t>There are 26.92 MH workers per 100,000 people, of which 5.66 are psychiatrists</w:t>
            </w:r>
          </w:p>
        </w:tc>
        <w:tc>
          <w:tcPr>
            <w:tcW w:w="234" w:type="dxa"/>
          </w:tcPr>
          <w:p w14:paraId="48C80077" w14:textId="77777777" w:rsidR="00207999" w:rsidRPr="00207999" w:rsidRDefault="00207999" w:rsidP="005345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5" w:type="dxa"/>
          </w:tcPr>
          <w:p w14:paraId="4D23DED6" w14:textId="77777777" w:rsidR="00207999" w:rsidRPr="00207999" w:rsidRDefault="00207999" w:rsidP="001E18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7999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41" w:type="dxa"/>
          </w:tcPr>
          <w:p w14:paraId="454B381D" w14:textId="77777777" w:rsidR="00207999" w:rsidRPr="00207999" w:rsidRDefault="00207999" w:rsidP="001E18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6" w:type="dxa"/>
          </w:tcPr>
          <w:p w14:paraId="3BBEC3B3" w14:textId="65F00DB8" w:rsidR="00207999" w:rsidRPr="00207999" w:rsidRDefault="00207999" w:rsidP="001E18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7999">
              <w:rPr>
                <w:rFonts w:ascii="Arial" w:hAnsi="Arial" w:cs="Arial"/>
                <w:sz w:val="16"/>
                <w:szCs w:val="16"/>
              </w:rPr>
              <w:t>(63)</w:t>
            </w:r>
          </w:p>
        </w:tc>
      </w:tr>
      <w:tr w:rsidR="00207999" w14:paraId="5CC8D18B" w14:textId="77777777" w:rsidTr="001E1890">
        <w:trPr>
          <w:trHeight w:val="259"/>
        </w:trPr>
        <w:tc>
          <w:tcPr>
            <w:tcW w:w="2040" w:type="dxa"/>
          </w:tcPr>
          <w:p w14:paraId="181CEA7A" w14:textId="71E9B720" w:rsidR="00207999" w:rsidRPr="00207999" w:rsidRDefault="00207999" w:rsidP="00534535">
            <w:pPr>
              <w:rPr>
                <w:rFonts w:ascii="Arial" w:hAnsi="Arial" w:cs="Arial"/>
                <w:sz w:val="16"/>
                <w:szCs w:val="16"/>
              </w:rPr>
            </w:pPr>
            <w:r w:rsidRPr="00207999">
              <w:rPr>
                <w:rFonts w:ascii="Arial" w:hAnsi="Arial" w:cs="Arial"/>
                <w:sz w:val="16"/>
                <w:szCs w:val="16"/>
              </w:rPr>
              <w:t>Argentina</w:t>
            </w:r>
          </w:p>
        </w:tc>
        <w:tc>
          <w:tcPr>
            <w:tcW w:w="230" w:type="dxa"/>
          </w:tcPr>
          <w:p w14:paraId="7CE2E96B" w14:textId="77777777" w:rsidR="00207999" w:rsidRPr="00207999" w:rsidRDefault="00207999" w:rsidP="005345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0" w:type="dxa"/>
          </w:tcPr>
          <w:p w14:paraId="285C15C6" w14:textId="1DD12E1E" w:rsidR="00207999" w:rsidRPr="00207999" w:rsidRDefault="00207999" w:rsidP="00534535">
            <w:pPr>
              <w:rPr>
                <w:rFonts w:ascii="Arial" w:hAnsi="Arial" w:cs="Arial"/>
                <w:sz w:val="16"/>
                <w:szCs w:val="16"/>
              </w:rPr>
            </w:pPr>
            <w:r w:rsidRPr="00207999">
              <w:rPr>
                <w:rFonts w:ascii="Arial" w:hAnsi="Arial" w:cs="Arial"/>
                <w:sz w:val="16"/>
                <w:szCs w:val="16"/>
              </w:rPr>
              <w:t>MH is covered</w:t>
            </w:r>
          </w:p>
        </w:tc>
        <w:tc>
          <w:tcPr>
            <w:tcW w:w="232" w:type="dxa"/>
          </w:tcPr>
          <w:p w14:paraId="12FC2A21" w14:textId="77777777" w:rsidR="00207999" w:rsidRPr="00207999" w:rsidRDefault="00207999" w:rsidP="005345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2" w:type="dxa"/>
          </w:tcPr>
          <w:p w14:paraId="6FBC2365" w14:textId="566F9D8E" w:rsidR="00207999" w:rsidRPr="00207999" w:rsidRDefault="00207999" w:rsidP="00534535">
            <w:pPr>
              <w:rPr>
                <w:rFonts w:ascii="Arial" w:hAnsi="Arial" w:cs="Arial"/>
                <w:sz w:val="16"/>
                <w:szCs w:val="16"/>
              </w:rPr>
            </w:pPr>
            <w:r w:rsidRPr="00207999">
              <w:rPr>
                <w:rFonts w:ascii="Arial" w:hAnsi="Arial" w:cs="Arial"/>
                <w:sz w:val="16"/>
                <w:szCs w:val="16"/>
              </w:rPr>
              <w:t>There are 247.4 MH workers per 100,000 people, of which 17.0 are psychiatrists</w:t>
            </w:r>
          </w:p>
        </w:tc>
        <w:tc>
          <w:tcPr>
            <w:tcW w:w="234" w:type="dxa"/>
          </w:tcPr>
          <w:p w14:paraId="52A9BB04" w14:textId="77777777" w:rsidR="00207999" w:rsidRPr="00207999" w:rsidRDefault="00207999" w:rsidP="005345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5" w:type="dxa"/>
          </w:tcPr>
          <w:p w14:paraId="375D31CE" w14:textId="77777777" w:rsidR="00207999" w:rsidRPr="00207999" w:rsidRDefault="00207999" w:rsidP="001E18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7999">
              <w:rPr>
                <w:rFonts w:ascii="Arial" w:hAnsi="Arial" w:cs="Arial"/>
                <w:sz w:val="16"/>
                <w:szCs w:val="16"/>
              </w:rPr>
              <w:t>170</w:t>
            </w:r>
          </w:p>
        </w:tc>
        <w:tc>
          <w:tcPr>
            <w:tcW w:w="241" w:type="dxa"/>
          </w:tcPr>
          <w:p w14:paraId="38E21761" w14:textId="77777777" w:rsidR="00207999" w:rsidRPr="00207999" w:rsidRDefault="00207999" w:rsidP="001E18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6" w:type="dxa"/>
          </w:tcPr>
          <w:p w14:paraId="1FA6CB0F" w14:textId="71B49C6E" w:rsidR="00207999" w:rsidRPr="00207999" w:rsidRDefault="00207999" w:rsidP="001E18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7999">
              <w:rPr>
                <w:rFonts w:ascii="Arial" w:hAnsi="Arial" w:cs="Arial"/>
                <w:sz w:val="16"/>
                <w:szCs w:val="16"/>
              </w:rPr>
              <w:t>(74)</w:t>
            </w:r>
          </w:p>
        </w:tc>
      </w:tr>
      <w:tr w:rsidR="00207999" w14:paraId="1A7B03EF" w14:textId="77777777" w:rsidTr="001E1890">
        <w:trPr>
          <w:trHeight w:val="259"/>
        </w:trPr>
        <w:tc>
          <w:tcPr>
            <w:tcW w:w="2040" w:type="dxa"/>
          </w:tcPr>
          <w:p w14:paraId="1F1BAC32" w14:textId="041F49F7" w:rsidR="00207999" w:rsidRPr="00207999" w:rsidRDefault="00207999" w:rsidP="00534535">
            <w:pPr>
              <w:rPr>
                <w:rFonts w:ascii="Arial" w:hAnsi="Arial" w:cs="Arial"/>
                <w:sz w:val="16"/>
                <w:szCs w:val="16"/>
              </w:rPr>
            </w:pPr>
            <w:r w:rsidRPr="00207999">
              <w:rPr>
                <w:rFonts w:ascii="Arial" w:hAnsi="Arial" w:cs="Arial"/>
                <w:sz w:val="16"/>
                <w:szCs w:val="16"/>
              </w:rPr>
              <w:t>Belgium</w:t>
            </w:r>
          </w:p>
        </w:tc>
        <w:tc>
          <w:tcPr>
            <w:tcW w:w="230" w:type="dxa"/>
          </w:tcPr>
          <w:p w14:paraId="3105AAB8" w14:textId="77777777" w:rsidR="00207999" w:rsidRPr="00207999" w:rsidRDefault="00207999" w:rsidP="005345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0" w:type="dxa"/>
          </w:tcPr>
          <w:p w14:paraId="03A9C6D2" w14:textId="2821BABD" w:rsidR="00207999" w:rsidRPr="00207999" w:rsidRDefault="00207999" w:rsidP="00534535">
            <w:pPr>
              <w:rPr>
                <w:rFonts w:ascii="Arial" w:hAnsi="Arial" w:cs="Arial"/>
                <w:sz w:val="16"/>
                <w:szCs w:val="16"/>
              </w:rPr>
            </w:pPr>
            <w:r w:rsidRPr="00207999">
              <w:rPr>
                <w:rFonts w:ascii="Arial" w:hAnsi="Arial" w:cs="Arial"/>
                <w:sz w:val="16"/>
                <w:szCs w:val="16"/>
              </w:rPr>
              <w:t>MH is covered</w:t>
            </w:r>
          </w:p>
        </w:tc>
        <w:tc>
          <w:tcPr>
            <w:tcW w:w="232" w:type="dxa"/>
          </w:tcPr>
          <w:p w14:paraId="785DADE4" w14:textId="77777777" w:rsidR="00207999" w:rsidRPr="00207999" w:rsidRDefault="00207999" w:rsidP="005345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2" w:type="dxa"/>
          </w:tcPr>
          <w:p w14:paraId="233D12CC" w14:textId="6EE8E9C9" w:rsidR="00207999" w:rsidRPr="00207999" w:rsidRDefault="00207999" w:rsidP="00534535">
            <w:pPr>
              <w:rPr>
                <w:rFonts w:ascii="Arial" w:hAnsi="Arial" w:cs="Arial"/>
                <w:sz w:val="16"/>
                <w:szCs w:val="16"/>
              </w:rPr>
            </w:pPr>
            <w:r w:rsidRPr="00207999">
              <w:rPr>
                <w:rFonts w:ascii="Arial" w:hAnsi="Arial" w:cs="Arial"/>
                <w:sz w:val="16"/>
                <w:szCs w:val="16"/>
              </w:rPr>
              <w:t>There are 173.65 MH workers per 100,000 people, of which 20.06 are psychiatrists</w:t>
            </w:r>
          </w:p>
        </w:tc>
        <w:tc>
          <w:tcPr>
            <w:tcW w:w="234" w:type="dxa"/>
          </w:tcPr>
          <w:p w14:paraId="2CA70328" w14:textId="77777777" w:rsidR="00207999" w:rsidRPr="00207999" w:rsidRDefault="00207999" w:rsidP="005345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5" w:type="dxa"/>
          </w:tcPr>
          <w:p w14:paraId="623E4BA8" w14:textId="77777777" w:rsidR="00207999" w:rsidRPr="00207999" w:rsidRDefault="00207999" w:rsidP="001E18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7999"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41" w:type="dxa"/>
          </w:tcPr>
          <w:p w14:paraId="42C95036" w14:textId="77777777" w:rsidR="00207999" w:rsidRPr="00207999" w:rsidRDefault="00207999" w:rsidP="001E18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6" w:type="dxa"/>
          </w:tcPr>
          <w:p w14:paraId="7906F1E6" w14:textId="54A7C1F9" w:rsidR="00207999" w:rsidRPr="00207999" w:rsidRDefault="00207999" w:rsidP="001E18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7999">
              <w:rPr>
                <w:rFonts w:ascii="Arial" w:hAnsi="Arial" w:cs="Arial"/>
                <w:sz w:val="16"/>
                <w:szCs w:val="16"/>
              </w:rPr>
              <w:t>(100)</w:t>
            </w:r>
          </w:p>
        </w:tc>
      </w:tr>
      <w:tr w:rsidR="00207999" w14:paraId="76C1C86A" w14:textId="77777777" w:rsidTr="001E1890">
        <w:trPr>
          <w:trHeight w:val="259"/>
        </w:trPr>
        <w:tc>
          <w:tcPr>
            <w:tcW w:w="2040" w:type="dxa"/>
          </w:tcPr>
          <w:p w14:paraId="7C52B991" w14:textId="3D310916" w:rsidR="00207999" w:rsidRPr="00207999" w:rsidRDefault="00207999" w:rsidP="00534535">
            <w:pPr>
              <w:rPr>
                <w:rFonts w:ascii="Arial" w:hAnsi="Arial" w:cs="Arial"/>
                <w:sz w:val="16"/>
                <w:szCs w:val="16"/>
              </w:rPr>
            </w:pPr>
            <w:r w:rsidRPr="00207999">
              <w:rPr>
                <w:rFonts w:ascii="Arial" w:hAnsi="Arial" w:cs="Arial"/>
                <w:sz w:val="16"/>
                <w:szCs w:val="16"/>
              </w:rPr>
              <w:t>France</w:t>
            </w:r>
          </w:p>
        </w:tc>
        <w:tc>
          <w:tcPr>
            <w:tcW w:w="230" w:type="dxa"/>
          </w:tcPr>
          <w:p w14:paraId="79DE6C3C" w14:textId="77777777" w:rsidR="00207999" w:rsidRPr="00207999" w:rsidRDefault="00207999" w:rsidP="005345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0" w:type="dxa"/>
          </w:tcPr>
          <w:p w14:paraId="0CA5F666" w14:textId="41732850" w:rsidR="00207999" w:rsidRPr="00207999" w:rsidRDefault="00207999" w:rsidP="00534535">
            <w:pPr>
              <w:rPr>
                <w:rFonts w:ascii="Arial" w:hAnsi="Arial" w:cs="Arial"/>
                <w:sz w:val="16"/>
                <w:szCs w:val="16"/>
              </w:rPr>
            </w:pPr>
            <w:r w:rsidRPr="00207999">
              <w:rPr>
                <w:rFonts w:ascii="Arial" w:hAnsi="Arial" w:cs="Arial"/>
                <w:sz w:val="16"/>
                <w:szCs w:val="16"/>
              </w:rPr>
              <w:t>MH is covered</w:t>
            </w:r>
          </w:p>
        </w:tc>
        <w:tc>
          <w:tcPr>
            <w:tcW w:w="232" w:type="dxa"/>
          </w:tcPr>
          <w:p w14:paraId="36E44F28" w14:textId="77777777" w:rsidR="00207999" w:rsidRPr="00207999" w:rsidRDefault="00207999" w:rsidP="005345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2" w:type="dxa"/>
          </w:tcPr>
          <w:p w14:paraId="55EA714F" w14:textId="3CE4F6FE" w:rsidR="00207999" w:rsidRPr="00207999" w:rsidRDefault="00207999" w:rsidP="00534535">
            <w:pPr>
              <w:rPr>
                <w:rFonts w:ascii="Arial" w:hAnsi="Arial" w:cs="Arial"/>
                <w:sz w:val="16"/>
                <w:szCs w:val="16"/>
              </w:rPr>
            </w:pPr>
            <w:r w:rsidRPr="00207999">
              <w:rPr>
                <w:rFonts w:ascii="Arial" w:hAnsi="Arial" w:cs="Arial"/>
                <w:sz w:val="16"/>
                <w:szCs w:val="16"/>
              </w:rPr>
              <w:t>There are 173.63 MH workers per 100,000 people, of which 20.91 are psychiatrists</w:t>
            </w:r>
          </w:p>
        </w:tc>
        <w:tc>
          <w:tcPr>
            <w:tcW w:w="234" w:type="dxa"/>
          </w:tcPr>
          <w:p w14:paraId="542E3A46" w14:textId="77777777" w:rsidR="00207999" w:rsidRPr="00207999" w:rsidRDefault="00207999" w:rsidP="005345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5" w:type="dxa"/>
          </w:tcPr>
          <w:p w14:paraId="127F0BF7" w14:textId="77777777" w:rsidR="00207999" w:rsidRPr="00207999" w:rsidRDefault="00207999" w:rsidP="001E18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7999">
              <w:rPr>
                <w:rFonts w:ascii="Arial" w:hAnsi="Arial" w:cs="Arial"/>
                <w:sz w:val="16"/>
                <w:szCs w:val="16"/>
              </w:rPr>
              <w:t>135</w:t>
            </w:r>
          </w:p>
        </w:tc>
        <w:tc>
          <w:tcPr>
            <w:tcW w:w="241" w:type="dxa"/>
          </w:tcPr>
          <w:p w14:paraId="4FEFDC89" w14:textId="77777777" w:rsidR="00207999" w:rsidRPr="00207999" w:rsidRDefault="00207999" w:rsidP="001E18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6" w:type="dxa"/>
          </w:tcPr>
          <w:p w14:paraId="1E09BDC4" w14:textId="401710E4" w:rsidR="00207999" w:rsidRPr="00207999" w:rsidRDefault="00207999" w:rsidP="001E18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7999">
              <w:rPr>
                <w:rFonts w:ascii="Arial" w:hAnsi="Arial" w:cs="Arial"/>
                <w:sz w:val="16"/>
                <w:szCs w:val="16"/>
              </w:rPr>
              <w:t>(100)</w:t>
            </w:r>
          </w:p>
        </w:tc>
      </w:tr>
      <w:tr w:rsidR="00207999" w14:paraId="6A29637B" w14:textId="77777777" w:rsidTr="001E1890">
        <w:trPr>
          <w:trHeight w:val="259"/>
        </w:trPr>
        <w:tc>
          <w:tcPr>
            <w:tcW w:w="2040" w:type="dxa"/>
          </w:tcPr>
          <w:p w14:paraId="03327DE7" w14:textId="44B095E8" w:rsidR="00207999" w:rsidRPr="00207999" w:rsidRDefault="00207999" w:rsidP="00534535">
            <w:pPr>
              <w:rPr>
                <w:rFonts w:ascii="Arial" w:hAnsi="Arial" w:cs="Arial"/>
                <w:sz w:val="16"/>
                <w:szCs w:val="16"/>
              </w:rPr>
            </w:pPr>
            <w:r w:rsidRPr="00207999">
              <w:rPr>
                <w:rFonts w:ascii="Arial" w:hAnsi="Arial" w:cs="Arial"/>
                <w:sz w:val="16"/>
                <w:szCs w:val="16"/>
              </w:rPr>
              <w:t>Germany</w:t>
            </w:r>
          </w:p>
        </w:tc>
        <w:tc>
          <w:tcPr>
            <w:tcW w:w="230" w:type="dxa"/>
          </w:tcPr>
          <w:p w14:paraId="2FCC3BC9" w14:textId="77777777" w:rsidR="00207999" w:rsidRPr="00207999" w:rsidRDefault="00207999" w:rsidP="005345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0" w:type="dxa"/>
          </w:tcPr>
          <w:p w14:paraId="4314AFE7" w14:textId="64EB3E91" w:rsidR="00207999" w:rsidRPr="00207999" w:rsidRDefault="00207999" w:rsidP="00534535">
            <w:pPr>
              <w:rPr>
                <w:rFonts w:ascii="Arial" w:hAnsi="Arial" w:cs="Arial"/>
                <w:sz w:val="16"/>
                <w:szCs w:val="16"/>
              </w:rPr>
            </w:pPr>
            <w:r w:rsidRPr="00207999">
              <w:rPr>
                <w:rFonts w:ascii="Arial" w:hAnsi="Arial" w:cs="Arial"/>
                <w:sz w:val="16"/>
                <w:szCs w:val="16"/>
              </w:rPr>
              <w:t>MH is covered</w:t>
            </w:r>
          </w:p>
        </w:tc>
        <w:tc>
          <w:tcPr>
            <w:tcW w:w="232" w:type="dxa"/>
          </w:tcPr>
          <w:p w14:paraId="54CC765D" w14:textId="77777777" w:rsidR="00207999" w:rsidRPr="00207999" w:rsidRDefault="00207999" w:rsidP="005345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2" w:type="dxa"/>
          </w:tcPr>
          <w:p w14:paraId="0BAD187A" w14:textId="6FBD860C" w:rsidR="00207999" w:rsidRPr="00207999" w:rsidRDefault="00207999" w:rsidP="00534535">
            <w:pPr>
              <w:rPr>
                <w:rFonts w:ascii="Arial" w:hAnsi="Arial" w:cs="Arial"/>
                <w:sz w:val="16"/>
                <w:szCs w:val="16"/>
              </w:rPr>
            </w:pPr>
            <w:r w:rsidRPr="00207999">
              <w:rPr>
                <w:rFonts w:ascii="Arial" w:hAnsi="Arial" w:cs="Arial"/>
                <w:sz w:val="16"/>
                <w:szCs w:val="16"/>
              </w:rPr>
              <w:t>There are 144.87 MH workers per 100,000 people, of which 13.20 are psychiatrists</w:t>
            </w:r>
          </w:p>
        </w:tc>
        <w:tc>
          <w:tcPr>
            <w:tcW w:w="234" w:type="dxa"/>
          </w:tcPr>
          <w:p w14:paraId="679C591E" w14:textId="77777777" w:rsidR="00207999" w:rsidRPr="00207999" w:rsidRDefault="00207999" w:rsidP="005345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5" w:type="dxa"/>
          </w:tcPr>
          <w:p w14:paraId="37FA22A7" w14:textId="77777777" w:rsidR="00207999" w:rsidRPr="00207999" w:rsidRDefault="00207999" w:rsidP="001E18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7999"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41" w:type="dxa"/>
          </w:tcPr>
          <w:p w14:paraId="669B34A7" w14:textId="77777777" w:rsidR="00207999" w:rsidRPr="00207999" w:rsidRDefault="00207999" w:rsidP="001E18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6" w:type="dxa"/>
          </w:tcPr>
          <w:p w14:paraId="0A90A57D" w14:textId="3FEC4837" w:rsidR="00207999" w:rsidRPr="00207999" w:rsidRDefault="00207999" w:rsidP="001E18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7999">
              <w:rPr>
                <w:rFonts w:ascii="Arial" w:hAnsi="Arial" w:cs="Arial"/>
                <w:sz w:val="16"/>
                <w:szCs w:val="16"/>
              </w:rPr>
              <w:t>(100)</w:t>
            </w:r>
          </w:p>
        </w:tc>
      </w:tr>
      <w:tr w:rsidR="00207999" w14:paraId="6A8AF9AA" w14:textId="77777777" w:rsidTr="001E1890">
        <w:trPr>
          <w:trHeight w:val="259"/>
        </w:trPr>
        <w:tc>
          <w:tcPr>
            <w:tcW w:w="2040" w:type="dxa"/>
          </w:tcPr>
          <w:p w14:paraId="50DA52EE" w14:textId="514C1989" w:rsidR="00207999" w:rsidRPr="00207999" w:rsidRDefault="00207999" w:rsidP="00534535">
            <w:pPr>
              <w:rPr>
                <w:rFonts w:ascii="Arial" w:hAnsi="Arial" w:cs="Arial"/>
                <w:sz w:val="16"/>
                <w:szCs w:val="16"/>
              </w:rPr>
            </w:pPr>
            <w:r w:rsidRPr="00207999">
              <w:rPr>
                <w:rFonts w:ascii="Arial" w:hAnsi="Arial" w:cs="Arial"/>
                <w:sz w:val="16"/>
                <w:szCs w:val="16"/>
              </w:rPr>
              <w:t>Italy</w:t>
            </w:r>
          </w:p>
        </w:tc>
        <w:tc>
          <w:tcPr>
            <w:tcW w:w="230" w:type="dxa"/>
          </w:tcPr>
          <w:p w14:paraId="2B4479F8" w14:textId="77777777" w:rsidR="00207999" w:rsidRPr="00207999" w:rsidRDefault="00207999" w:rsidP="005345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0" w:type="dxa"/>
          </w:tcPr>
          <w:p w14:paraId="62AC47DB" w14:textId="491E5234" w:rsidR="00207999" w:rsidRPr="00207999" w:rsidRDefault="00207999" w:rsidP="00534535">
            <w:pPr>
              <w:rPr>
                <w:rFonts w:ascii="Arial" w:hAnsi="Arial" w:cs="Arial"/>
                <w:sz w:val="16"/>
                <w:szCs w:val="16"/>
              </w:rPr>
            </w:pPr>
            <w:r w:rsidRPr="00207999">
              <w:rPr>
                <w:rFonts w:ascii="Arial" w:hAnsi="Arial" w:cs="Arial"/>
                <w:sz w:val="16"/>
                <w:szCs w:val="16"/>
              </w:rPr>
              <w:t>MH is covered</w:t>
            </w:r>
          </w:p>
        </w:tc>
        <w:tc>
          <w:tcPr>
            <w:tcW w:w="232" w:type="dxa"/>
          </w:tcPr>
          <w:p w14:paraId="02E8CDEF" w14:textId="77777777" w:rsidR="00207999" w:rsidRPr="00207999" w:rsidRDefault="00207999" w:rsidP="005345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2" w:type="dxa"/>
          </w:tcPr>
          <w:p w14:paraId="064D7CC5" w14:textId="42E5BF4D" w:rsidR="00207999" w:rsidRPr="00207999" w:rsidRDefault="00207999" w:rsidP="00534535">
            <w:pPr>
              <w:rPr>
                <w:rFonts w:ascii="Arial" w:hAnsi="Arial" w:cs="Arial"/>
                <w:sz w:val="16"/>
                <w:szCs w:val="16"/>
              </w:rPr>
            </w:pPr>
            <w:r w:rsidRPr="00207999">
              <w:rPr>
                <w:rFonts w:ascii="Arial" w:hAnsi="Arial" w:cs="Arial"/>
                <w:sz w:val="16"/>
                <w:szCs w:val="16"/>
              </w:rPr>
              <w:t>There are 55.72 MH workers per 100,000 people, of which 5.98 are psychiatrists</w:t>
            </w:r>
          </w:p>
        </w:tc>
        <w:tc>
          <w:tcPr>
            <w:tcW w:w="234" w:type="dxa"/>
          </w:tcPr>
          <w:p w14:paraId="3486A01B" w14:textId="77777777" w:rsidR="00207999" w:rsidRPr="00207999" w:rsidRDefault="00207999" w:rsidP="005345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5" w:type="dxa"/>
          </w:tcPr>
          <w:p w14:paraId="72E32510" w14:textId="77777777" w:rsidR="00207999" w:rsidRPr="00207999" w:rsidRDefault="00207999" w:rsidP="001E18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7999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241" w:type="dxa"/>
          </w:tcPr>
          <w:p w14:paraId="0C8A110D" w14:textId="77777777" w:rsidR="00207999" w:rsidRPr="00207999" w:rsidRDefault="00207999" w:rsidP="001E18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6" w:type="dxa"/>
          </w:tcPr>
          <w:p w14:paraId="65B84DBB" w14:textId="6B3FE03A" w:rsidR="00207999" w:rsidRPr="00207999" w:rsidRDefault="00207999" w:rsidP="001E18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7999">
              <w:rPr>
                <w:rFonts w:ascii="Arial" w:hAnsi="Arial" w:cs="Arial"/>
                <w:sz w:val="16"/>
                <w:szCs w:val="16"/>
              </w:rPr>
              <w:t>(100)</w:t>
            </w:r>
          </w:p>
        </w:tc>
      </w:tr>
      <w:tr w:rsidR="00207999" w14:paraId="3B08C863" w14:textId="77777777" w:rsidTr="001E1890">
        <w:trPr>
          <w:trHeight w:val="259"/>
        </w:trPr>
        <w:tc>
          <w:tcPr>
            <w:tcW w:w="2040" w:type="dxa"/>
          </w:tcPr>
          <w:p w14:paraId="7098DCD3" w14:textId="1DA5A428" w:rsidR="00207999" w:rsidRPr="00207999" w:rsidRDefault="00207999" w:rsidP="00534535">
            <w:pPr>
              <w:rPr>
                <w:rFonts w:ascii="Arial" w:hAnsi="Arial" w:cs="Arial"/>
                <w:sz w:val="16"/>
                <w:szCs w:val="16"/>
              </w:rPr>
            </w:pPr>
            <w:r w:rsidRPr="00207999">
              <w:rPr>
                <w:rFonts w:ascii="Arial" w:hAnsi="Arial" w:cs="Arial"/>
                <w:sz w:val="16"/>
                <w:szCs w:val="16"/>
              </w:rPr>
              <w:t>Netherlands</w:t>
            </w:r>
          </w:p>
        </w:tc>
        <w:tc>
          <w:tcPr>
            <w:tcW w:w="230" w:type="dxa"/>
          </w:tcPr>
          <w:p w14:paraId="3616984C" w14:textId="77777777" w:rsidR="00207999" w:rsidRPr="00207999" w:rsidRDefault="00207999" w:rsidP="005345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0" w:type="dxa"/>
          </w:tcPr>
          <w:p w14:paraId="335C8456" w14:textId="7D07FA34" w:rsidR="00207999" w:rsidRPr="00207999" w:rsidRDefault="00207999" w:rsidP="00534535">
            <w:pPr>
              <w:rPr>
                <w:rFonts w:ascii="Arial" w:hAnsi="Arial" w:cs="Arial"/>
                <w:sz w:val="16"/>
                <w:szCs w:val="16"/>
              </w:rPr>
            </w:pPr>
            <w:r w:rsidRPr="00207999">
              <w:rPr>
                <w:rFonts w:ascii="Arial" w:hAnsi="Arial" w:cs="Arial"/>
                <w:sz w:val="16"/>
                <w:szCs w:val="16"/>
              </w:rPr>
              <w:t>MH is covered</w:t>
            </w:r>
          </w:p>
        </w:tc>
        <w:tc>
          <w:tcPr>
            <w:tcW w:w="232" w:type="dxa"/>
          </w:tcPr>
          <w:p w14:paraId="4AB181CD" w14:textId="77777777" w:rsidR="00207999" w:rsidRPr="00207999" w:rsidRDefault="00207999" w:rsidP="005345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2" w:type="dxa"/>
          </w:tcPr>
          <w:p w14:paraId="7F4DB07A" w14:textId="3830FEF3" w:rsidR="00207999" w:rsidRPr="00207999" w:rsidRDefault="00207999" w:rsidP="00534535">
            <w:pPr>
              <w:rPr>
                <w:rFonts w:ascii="Arial" w:hAnsi="Arial" w:cs="Arial"/>
                <w:sz w:val="16"/>
                <w:szCs w:val="16"/>
              </w:rPr>
            </w:pPr>
            <w:r w:rsidRPr="00207999">
              <w:rPr>
                <w:rFonts w:ascii="Arial" w:hAnsi="Arial" w:cs="Arial"/>
                <w:sz w:val="16"/>
                <w:szCs w:val="16"/>
              </w:rPr>
              <w:t>There are 180.83 MH workers per 100,000 people, of which 20.10 are psychiatrists</w:t>
            </w:r>
          </w:p>
        </w:tc>
        <w:tc>
          <w:tcPr>
            <w:tcW w:w="234" w:type="dxa"/>
          </w:tcPr>
          <w:p w14:paraId="7271161D" w14:textId="77777777" w:rsidR="00207999" w:rsidRPr="00207999" w:rsidRDefault="00207999" w:rsidP="005345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5" w:type="dxa"/>
          </w:tcPr>
          <w:p w14:paraId="5A1F1537" w14:textId="77777777" w:rsidR="00207999" w:rsidRPr="00207999" w:rsidRDefault="00207999" w:rsidP="001E18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7999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241" w:type="dxa"/>
          </w:tcPr>
          <w:p w14:paraId="13638D2A" w14:textId="77777777" w:rsidR="00207999" w:rsidRPr="00207999" w:rsidRDefault="00207999" w:rsidP="001E18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6" w:type="dxa"/>
          </w:tcPr>
          <w:p w14:paraId="62784555" w14:textId="27BCDC7E" w:rsidR="00207999" w:rsidRPr="00207999" w:rsidRDefault="00207999" w:rsidP="001E18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7999">
              <w:rPr>
                <w:rFonts w:ascii="Arial" w:hAnsi="Arial" w:cs="Arial"/>
                <w:sz w:val="16"/>
                <w:szCs w:val="16"/>
              </w:rPr>
              <w:t>(100)</w:t>
            </w:r>
          </w:p>
        </w:tc>
      </w:tr>
      <w:tr w:rsidR="00207999" w14:paraId="64C44D8E" w14:textId="77777777" w:rsidTr="001E1890">
        <w:trPr>
          <w:trHeight w:val="259"/>
        </w:trPr>
        <w:tc>
          <w:tcPr>
            <w:tcW w:w="2040" w:type="dxa"/>
          </w:tcPr>
          <w:p w14:paraId="5AFC5721" w14:textId="0257D1ED" w:rsidR="00207999" w:rsidRPr="00207999" w:rsidRDefault="00207999" w:rsidP="00534535">
            <w:pPr>
              <w:rPr>
                <w:rFonts w:ascii="Arial" w:hAnsi="Arial" w:cs="Arial"/>
                <w:sz w:val="16"/>
                <w:szCs w:val="16"/>
              </w:rPr>
            </w:pPr>
            <w:r w:rsidRPr="00207999">
              <w:rPr>
                <w:rFonts w:ascii="Arial" w:hAnsi="Arial" w:cs="Arial"/>
                <w:sz w:val="16"/>
                <w:szCs w:val="16"/>
              </w:rPr>
              <w:t>Portugal</w:t>
            </w:r>
          </w:p>
        </w:tc>
        <w:tc>
          <w:tcPr>
            <w:tcW w:w="230" w:type="dxa"/>
          </w:tcPr>
          <w:p w14:paraId="1AE10397" w14:textId="77777777" w:rsidR="00207999" w:rsidRPr="00207999" w:rsidRDefault="00207999" w:rsidP="005345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0" w:type="dxa"/>
          </w:tcPr>
          <w:p w14:paraId="1DA76CAD" w14:textId="1BDD7BBF" w:rsidR="00207999" w:rsidRPr="00207999" w:rsidRDefault="00207999" w:rsidP="00534535">
            <w:pPr>
              <w:rPr>
                <w:rFonts w:ascii="Arial" w:hAnsi="Arial" w:cs="Arial"/>
                <w:sz w:val="16"/>
                <w:szCs w:val="16"/>
              </w:rPr>
            </w:pPr>
            <w:r w:rsidRPr="00207999">
              <w:rPr>
                <w:rFonts w:ascii="Arial" w:hAnsi="Arial" w:cs="Arial"/>
                <w:sz w:val="16"/>
                <w:szCs w:val="16"/>
              </w:rPr>
              <w:t>MH is covered</w:t>
            </w:r>
          </w:p>
        </w:tc>
        <w:tc>
          <w:tcPr>
            <w:tcW w:w="232" w:type="dxa"/>
          </w:tcPr>
          <w:p w14:paraId="637EB2DC" w14:textId="77777777" w:rsidR="00207999" w:rsidRPr="00207999" w:rsidRDefault="00207999" w:rsidP="005345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2" w:type="dxa"/>
          </w:tcPr>
          <w:p w14:paraId="3B00DA9A" w14:textId="16CD77EE" w:rsidR="00207999" w:rsidRPr="00207999" w:rsidRDefault="00207999" w:rsidP="00534535">
            <w:pPr>
              <w:rPr>
                <w:rFonts w:ascii="Arial" w:hAnsi="Arial" w:cs="Arial"/>
                <w:sz w:val="16"/>
                <w:szCs w:val="16"/>
              </w:rPr>
            </w:pPr>
            <w:r w:rsidRPr="00207999">
              <w:rPr>
                <w:rFonts w:ascii="Arial" w:hAnsi="Arial" w:cs="Arial"/>
                <w:sz w:val="16"/>
                <w:szCs w:val="16"/>
              </w:rPr>
              <w:t>There are 23 MH workers per 100,000 people, of which 5 are psychiatrists</w:t>
            </w:r>
          </w:p>
        </w:tc>
        <w:tc>
          <w:tcPr>
            <w:tcW w:w="234" w:type="dxa"/>
          </w:tcPr>
          <w:p w14:paraId="44E7A9E8" w14:textId="77777777" w:rsidR="00207999" w:rsidRPr="00207999" w:rsidRDefault="00207999" w:rsidP="005345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5" w:type="dxa"/>
          </w:tcPr>
          <w:p w14:paraId="76248A3A" w14:textId="77777777" w:rsidR="00207999" w:rsidRPr="00207999" w:rsidRDefault="00207999" w:rsidP="001E18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7999">
              <w:rPr>
                <w:rFonts w:ascii="Arial" w:hAnsi="Arial" w:cs="Arial"/>
                <w:sz w:val="16"/>
                <w:szCs w:val="16"/>
              </w:rPr>
              <w:t>290</w:t>
            </w:r>
          </w:p>
        </w:tc>
        <w:tc>
          <w:tcPr>
            <w:tcW w:w="241" w:type="dxa"/>
          </w:tcPr>
          <w:p w14:paraId="31DD0CBE" w14:textId="77777777" w:rsidR="00207999" w:rsidRPr="00207999" w:rsidRDefault="00207999" w:rsidP="001E18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6" w:type="dxa"/>
          </w:tcPr>
          <w:p w14:paraId="2ACF10CD" w14:textId="6D2B515B" w:rsidR="00207999" w:rsidRPr="00207999" w:rsidRDefault="00207999" w:rsidP="001E18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7999">
              <w:rPr>
                <w:rFonts w:ascii="Arial" w:hAnsi="Arial" w:cs="Arial"/>
                <w:sz w:val="16"/>
                <w:szCs w:val="16"/>
              </w:rPr>
              <w:t>(100)</w:t>
            </w:r>
          </w:p>
        </w:tc>
      </w:tr>
      <w:tr w:rsidR="00207999" w14:paraId="2B175422" w14:textId="77777777" w:rsidTr="001E1890">
        <w:trPr>
          <w:trHeight w:val="259"/>
        </w:trPr>
        <w:tc>
          <w:tcPr>
            <w:tcW w:w="2040" w:type="dxa"/>
          </w:tcPr>
          <w:p w14:paraId="59E02C8E" w14:textId="584D1FC5" w:rsidR="00207999" w:rsidRPr="00207999" w:rsidRDefault="00207999" w:rsidP="00534535">
            <w:pPr>
              <w:rPr>
                <w:rFonts w:ascii="Arial" w:hAnsi="Arial" w:cs="Arial"/>
                <w:sz w:val="16"/>
                <w:szCs w:val="16"/>
              </w:rPr>
            </w:pPr>
            <w:r w:rsidRPr="00207999">
              <w:rPr>
                <w:rFonts w:ascii="Arial" w:hAnsi="Arial" w:cs="Arial"/>
                <w:sz w:val="16"/>
                <w:szCs w:val="16"/>
              </w:rPr>
              <w:t>Spain</w:t>
            </w:r>
          </w:p>
        </w:tc>
        <w:tc>
          <w:tcPr>
            <w:tcW w:w="230" w:type="dxa"/>
          </w:tcPr>
          <w:p w14:paraId="2C15AFE1" w14:textId="77777777" w:rsidR="00207999" w:rsidRPr="00207999" w:rsidRDefault="00207999" w:rsidP="005345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0" w:type="dxa"/>
          </w:tcPr>
          <w:p w14:paraId="081A39FA" w14:textId="455369FC" w:rsidR="00207999" w:rsidRPr="00207999" w:rsidRDefault="00207999" w:rsidP="00534535">
            <w:pPr>
              <w:rPr>
                <w:rFonts w:ascii="Arial" w:hAnsi="Arial" w:cs="Arial"/>
                <w:sz w:val="16"/>
                <w:szCs w:val="16"/>
              </w:rPr>
            </w:pPr>
            <w:r w:rsidRPr="00207999">
              <w:rPr>
                <w:rFonts w:ascii="Arial" w:hAnsi="Arial" w:cs="Arial"/>
                <w:sz w:val="16"/>
                <w:szCs w:val="16"/>
              </w:rPr>
              <w:t>MH is covered</w:t>
            </w:r>
          </w:p>
        </w:tc>
        <w:tc>
          <w:tcPr>
            <w:tcW w:w="232" w:type="dxa"/>
          </w:tcPr>
          <w:p w14:paraId="415EEF7B" w14:textId="77777777" w:rsidR="00207999" w:rsidRPr="00207999" w:rsidRDefault="00207999" w:rsidP="005345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2" w:type="dxa"/>
          </w:tcPr>
          <w:p w14:paraId="712EDEFE" w14:textId="0EA0941E" w:rsidR="00207999" w:rsidRPr="00207999" w:rsidRDefault="00207999" w:rsidP="00534535">
            <w:pPr>
              <w:rPr>
                <w:rFonts w:ascii="Arial" w:hAnsi="Arial" w:cs="Arial"/>
                <w:sz w:val="16"/>
                <w:szCs w:val="16"/>
              </w:rPr>
            </w:pPr>
            <w:r w:rsidRPr="00207999">
              <w:rPr>
                <w:rFonts w:ascii="Arial" w:hAnsi="Arial" w:cs="Arial"/>
                <w:sz w:val="16"/>
                <w:szCs w:val="16"/>
              </w:rPr>
              <w:t>There are 15.43 MH workers per 100,000 people, of which 9.69 are psychiatrists</w:t>
            </w:r>
          </w:p>
        </w:tc>
        <w:tc>
          <w:tcPr>
            <w:tcW w:w="234" w:type="dxa"/>
          </w:tcPr>
          <w:p w14:paraId="47CAB34B" w14:textId="77777777" w:rsidR="00207999" w:rsidRPr="00207999" w:rsidRDefault="00207999" w:rsidP="005345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5" w:type="dxa"/>
          </w:tcPr>
          <w:p w14:paraId="4A2B1E4A" w14:textId="77777777" w:rsidR="00207999" w:rsidRPr="00207999" w:rsidRDefault="00207999" w:rsidP="001E18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7999">
              <w:rPr>
                <w:rFonts w:ascii="Arial" w:hAnsi="Arial" w:cs="Arial"/>
                <w:sz w:val="16"/>
                <w:szCs w:val="16"/>
              </w:rPr>
              <w:t>204</w:t>
            </w:r>
          </w:p>
        </w:tc>
        <w:tc>
          <w:tcPr>
            <w:tcW w:w="241" w:type="dxa"/>
          </w:tcPr>
          <w:p w14:paraId="6377579E" w14:textId="77777777" w:rsidR="00207999" w:rsidRPr="00207999" w:rsidRDefault="00207999" w:rsidP="001E18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6" w:type="dxa"/>
          </w:tcPr>
          <w:p w14:paraId="2E2DB8CD" w14:textId="083E9218" w:rsidR="00207999" w:rsidRPr="00207999" w:rsidRDefault="00207999" w:rsidP="001E18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7999">
              <w:rPr>
                <w:rFonts w:ascii="Arial" w:hAnsi="Arial" w:cs="Arial"/>
                <w:sz w:val="16"/>
                <w:szCs w:val="16"/>
              </w:rPr>
              <w:t>(100)</w:t>
            </w:r>
          </w:p>
        </w:tc>
      </w:tr>
      <w:tr w:rsidR="00207999" w14:paraId="503EC4C3" w14:textId="77777777" w:rsidTr="001E1890">
        <w:trPr>
          <w:trHeight w:val="259"/>
        </w:trPr>
        <w:tc>
          <w:tcPr>
            <w:tcW w:w="2040" w:type="dxa"/>
          </w:tcPr>
          <w:p w14:paraId="39037704" w14:textId="3F744556" w:rsidR="00207999" w:rsidRPr="00207999" w:rsidRDefault="00207999" w:rsidP="00207999">
            <w:pPr>
              <w:ind w:firstLine="166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07999">
              <w:rPr>
                <w:rFonts w:ascii="Arial" w:hAnsi="Arial" w:cs="Arial"/>
                <w:i/>
                <w:iCs/>
                <w:sz w:val="16"/>
                <w:szCs w:val="16"/>
              </w:rPr>
              <w:t>Murcia</w:t>
            </w:r>
          </w:p>
        </w:tc>
        <w:tc>
          <w:tcPr>
            <w:tcW w:w="230" w:type="dxa"/>
          </w:tcPr>
          <w:p w14:paraId="145A189D" w14:textId="77777777" w:rsidR="00207999" w:rsidRPr="00207999" w:rsidRDefault="00207999" w:rsidP="005345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0" w:type="dxa"/>
          </w:tcPr>
          <w:p w14:paraId="54F9A60D" w14:textId="57092194" w:rsidR="00207999" w:rsidRPr="00207999" w:rsidRDefault="00207999" w:rsidP="005345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" w:type="dxa"/>
          </w:tcPr>
          <w:p w14:paraId="559AD04F" w14:textId="77777777" w:rsidR="00207999" w:rsidRPr="00207999" w:rsidRDefault="00207999" w:rsidP="005345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2" w:type="dxa"/>
          </w:tcPr>
          <w:p w14:paraId="08641326" w14:textId="72161E71" w:rsidR="00207999" w:rsidRPr="00207999" w:rsidRDefault="00207999" w:rsidP="005345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dxa"/>
          </w:tcPr>
          <w:p w14:paraId="16B90CFA" w14:textId="77777777" w:rsidR="00207999" w:rsidRPr="00207999" w:rsidRDefault="00207999" w:rsidP="005345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5" w:type="dxa"/>
          </w:tcPr>
          <w:p w14:paraId="67E40645" w14:textId="77777777" w:rsidR="00207999" w:rsidRPr="00207999" w:rsidRDefault="00207999" w:rsidP="001E18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7999">
              <w:rPr>
                <w:rFonts w:ascii="Arial" w:hAnsi="Arial" w:cs="Arial"/>
                <w:sz w:val="16"/>
                <w:szCs w:val="16"/>
              </w:rPr>
              <w:t>154</w:t>
            </w:r>
          </w:p>
        </w:tc>
        <w:tc>
          <w:tcPr>
            <w:tcW w:w="241" w:type="dxa"/>
          </w:tcPr>
          <w:p w14:paraId="01B2000F" w14:textId="77777777" w:rsidR="00207999" w:rsidRPr="00207999" w:rsidRDefault="00207999" w:rsidP="001E18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6" w:type="dxa"/>
          </w:tcPr>
          <w:p w14:paraId="023F44CB" w14:textId="74692B60" w:rsidR="00207999" w:rsidRPr="00207999" w:rsidRDefault="00207999" w:rsidP="001E18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7999">
              <w:rPr>
                <w:rFonts w:ascii="Arial" w:hAnsi="Arial" w:cs="Arial"/>
                <w:sz w:val="16"/>
                <w:szCs w:val="16"/>
              </w:rPr>
              <w:t>(100)</w:t>
            </w:r>
          </w:p>
        </w:tc>
      </w:tr>
      <w:tr w:rsidR="00207999" w14:paraId="33CD1A15" w14:textId="77777777" w:rsidTr="001E1890">
        <w:trPr>
          <w:trHeight w:val="259"/>
        </w:trPr>
        <w:tc>
          <w:tcPr>
            <w:tcW w:w="2040" w:type="dxa"/>
          </w:tcPr>
          <w:p w14:paraId="130F3C58" w14:textId="1D00D533" w:rsidR="00207999" w:rsidRPr="00207999" w:rsidRDefault="00207999" w:rsidP="00534535">
            <w:pPr>
              <w:rPr>
                <w:rFonts w:ascii="Arial" w:hAnsi="Arial" w:cs="Arial"/>
                <w:sz w:val="16"/>
                <w:szCs w:val="16"/>
              </w:rPr>
            </w:pPr>
            <w:r w:rsidRPr="00207999">
              <w:rPr>
                <w:rFonts w:ascii="Arial" w:hAnsi="Arial" w:cs="Arial"/>
                <w:sz w:val="16"/>
                <w:szCs w:val="16"/>
              </w:rPr>
              <w:t>United States</w:t>
            </w:r>
          </w:p>
        </w:tc>
        <w:tc>
          <w:tcPr>
            <w:tcW w:w="230" w:type="dxa"/>
          </w:tcPr>
          <w:p w14:paraId="3FFE0A61" w14:textId="77777777" w:rsidR="00207999" w:rsidRPr="00207999" w:rsidRDefault="00207999" w:rsidP="005345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0" w:type="dxa"/>
          </w:tcPr>
          <w:p w14:paraId="4A8ABBBB" w14:textId="5F6EFD73" w:rsidR="00207999" w:rsidRPr="00207999" w:rsidRDefault="00207999" w:rsidP="00534535">
            <w:pPr>
              <w:rPr>
                <w:rFonts w:ascii="Arial" w:hAnsi="Arial" w:cs="Arial"/>
                <w:sz w:val="16"/>
                <w:szCs w:val="16"/>
              </w:rPr>
            </w:pPr>
            <w:r w:rsidRPr="00207999">
              <w:rPr>
                <w:rFonts w:ascii="Arial" w:hAnsi="Arial" w:cs="Arial"/>
                <w:sz w:val="16"/>
                <w:szCs w:val="16"/>
              </w:rPr>
              <w:t>MH is partially covered, but people pay at least 20% out of pocket</w:t>
            </w:r>
          </w:p>
        </w:tc>
        <w:tc>
          <w:tcPr>
            <w:tcW w:w="232" w:type="dxa"/>
          </w:tcPr>
          <w:p w14:paraId="4E318CFF" w14:textId="77777777" w:rsidR="00207999" w:rsidRPr="00207999" w:rsidRDefault="00207999" w:rsidP="005345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2" w:type="dxa"/>
          </w:tcPr>
          <w:p w14:paraId="4750E4E0" w14:textId="2F3638E6" w:rsidR="00207999" w:rsidRPr="00207999" w:rsidRDefault="00207999" w:rsidP="00534535">
            <w:pPr>
              <w:rPr>
                <w:rFonts w:ascii="Arial" w:hAnsi="Arial" w:cs="Arial"/>
                <w:sz w:val="16"/>
                <w:szCs w:val="16"/>
              </w:rPr>
            </w:pPr>
            <w:r w:rsidRPr="00207999">
              <w:rPr>
                <w:rFonts w:ascii="Arial" w:hAnsi="Arial" w:cs="Arial"/>
                <w:sz w:val="16"/>
                <w:szCs w:val="16"/>
              </w:rPr>
              <w:t>There are 271.28 MH workers per 100,000 people, of which 10.54 are psychiatrists</w:t>
            </w:r>
          </w:p>
        </w:tc>
        <w:tc>
          <w:tcPr>
            <w:tcW w:w="234" w:type="dxa"/>
          </w:tcPr>
          <w:p w14:paraId="5BDB736E" w14:textId="77777777" w:rsidR="00207999" w:rsidRPr="00207999" w:rsidRDefault="00207999" w:rsidP="005345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5" w:type="dxa"/>
          </w:tcPr>
          <w:p w14:paraId="01504B7E" w14:textId="77777777" w:rsidR="00207999" w:rsidRPr="00207999" w:rsidRDefault="00207999" w:rsidP="001E18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7999">
              <w:rPr>
                <w:rFonts w:ascii="Arial" w:hAnsi="Arial" w:cs="Arial"/>
                <w:sz w:val="16"/>
                <w:szCs w:val="16"/>
              </w:rPr>
              <w:t>646</w:t>
            </w:r>
          </w:p>
        </w:tc>
        <w:tc>
          <w:tcPr>
            <w:tcW w:w="241" w:type="dxa"/>
          </w:tcPr>
          <w:p w14:paraId="659FC788" w14:textId="77777777" w:rsidR="00207999" w:rsidRPr="00207999" w:rsidRDefault="00207999" w:rsidP="001E18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6" w:type="dxa"/>
          </w:tcPr>
          <w:p w14:paraId="05694D74" w14:textId="24B8EE6E" w:rsidR="00207999" w:rsidRPr="00207999" w:rsidRDefault="00207999" w:rsidP="001E18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7999">
              <w:rPr>
                <w:rFonts w:ascii="Arial" w:hAnsi="Arial" w:cs="Arial"/>
                <w:sz w:val="16"/>
                <w:szCs w:val="16"/>
              </w:rPr>
              <w:t>(84)</w:t>
            </w:r>
          </w:p>
        </w:tc>
      </w:tr>
      <w:tr w:rsidR="00207999" w14:paraId="441337C6" w14:textId="77777777" w:rsidTr="001E1890">
        <w:trPr>
          <w:trHeight w:val="259"/>
        </w:trPr>
        <w:tc>
          <w:tcPr>
            <w:tcW w:w="2040" w:type="dxa"/>
            <w:tcBorders>
              <w:bottom w:val="single" w:sz="4" w:space="0" w:color="auto"/>
            </w:tcBorders>
          </w:tcPr>
          <w:p w14:paraId="1A6F8848" w14:textId="77777777" w:rsidR="00207999" w:rsidRPr="00207999" w:rsidRDefault="00207999" w:rsidP="005345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14:paraId="43CBE508" w14:textId="77777777" w:rsidR="00207999" w:rsidRPr="00207999" w:rsidRDefault="00207999" w:rsidP="005345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0" w:type="dxa"/>
            <w:tcBorders>
              <w:bottom w:val="single" w:sz="4" w:space="0" w:color="auto"/>
            </w:tcBorders>
          </w:tcPr>
          <w:p w14:paraId="001E4A90" w14:textId="77777777" w:rsidR="00207999" w:rsidRPr="00207999" w:rsidRDefault="00207999" w:rsidP="005345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" w:type="dxa"/>
            <w:tcBorders>
              <w:bottom w:val="single" w:sz="4" w:space="0" w:color="auto"/>
            </w:tcBorders>
          </w:tcPr>
          <w:p w14:paraId="251F23F2" w14:textId="77777777" w:rsidR="00207999" w:rsidRPr="00207999" w:rsidRDefault="00207999" w:rsidP="005345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2" w:type="dxa"/>
            <w:tcBorders>
              <w:bottom w:val="single" w:sz="4" w:space="0" w:color="auto"/>
            </w:tcBorders>
          </w:tcPr>
          <w:p w14:paraId="36B2C625" w14:textId="77777777" w:rsidR="00207999" w:rsidRPr="00207999" w:rsidRDefault="00207999" w:rsidP="005345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dxa"/>
            <w:tcBorders>
              <w:bottom w:val="single" w:sz="4" w:space="0" w:color="auto"/>
            </w:tcBorders>
          </w:tcPr>
          <w:p w14:paraId="03684965" w14:textId="77777777" w:rsidR="00207999" w:rsidRPr="00207999" w:rsidRDefault="00207999" w:rsidP="005345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14:paraId="52D453E6" w14:textId="77777777" w:rsidR="00207999" w:rsidRPr="00207999" w:rsidRDefault="00207999" w:rsidP="001E18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14:paraId="36A37ED7" w14:textId="77777777" w:rsidR="00207999" w:rsidRPr="00207999" w:rsidRDefault="00207999" w:rsidP="001E18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3945C13E" w14:textId="77777777" w:rsidR="00207999" w:rsidRPr="00207999" w:rsidRDefault="00207999" w:rsidP="001E18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5AD351D" w14:textId="7B68211A" w:rsidR="001E1890" w:rsidRPr="001E1890" w:rsidRDefault="001E1890" w:rsidP="00207999">
      <w:pPr>
        <w:ind w:right="720"/>
        <w:rPr>
          <w:rFonts w:ascii="Arial" w:hAnsi="Arial" w:cs="Arial"/>
          <w:sz w:val="16"/>
          <w:szCs w:val="16"/>
        </w:rPr>
      </w:pPr>
      <w:r w:rsidRPr="001E1890">
        <w:rPr>
          <w:rFonts w:ascii="Arial" w:hAnsi="Arial" w:cs="Arial"/>
          <w:sz w:val="16"/>
          <w:szCs w:val="16"/>
        </w:rPr>
        <w:t>Abbreviations. MDD, major depressive disorder; MH, mental health</w:t>
      </w:r>
      <w:r>
        <w:rPr>
          <w:rFonts w:ascii="Arial" w:hAnsi="Arial" w:cs="Arial"/>
          <w:sz w:val="16"/>
          <w:szCs w:val="16"/>
        </w:rPr>
        <w:t>.</w:t>
      </w:r>
    </w:p>
    <w:p w14:paraId="684D5DFE" w14:textId="28202EB9" w:rsidR="00534535" w:rsidRPr="00207999" w:rsidRDefault="00534535" w:rsidP="00207999">
      <w:pPr>
        <w:ind w:right="720"/>
        <w:rPr>
          <w:rFonts w:ascii="Arial" w:hAnsi="Arial" w:cs="Arial"/>
          <w:sz w:val="16"/>
          <w:szCs w:val="16"/>
        </w:rPr>
      </w:pPr>
      <w:proofErr w:type="spellStart"/>
      <w:r w:rsidRPr="00207999">
        <w:rPr>
          <w:rFonts w:ascii="Arial" w:hAnsi="Arial" w:cs="Arial"/>
          <w:sz w:val="16"/>
          <w:szCs w:val="16"/>
          <w:vertAlign w:val="superscript"/>
        </w:rPr>
        <w:t>a</w:t>
      </w:r>
      <w:r w:rsidRPr="00207999">
        <w:rPr>
          <w:rFonts w:ascii="Arial" w:hAnsi="Arial" w:cs="Arial"/>
          <w:sz w:val="16"/>
          <w:szCs w:val="16"/>
        </w:rPr>
        <w:t>World</w:t>
      </w:r>
      <w:proofErr w:type="spellEnd"/>
      <w:r w:rsidRPr="00207999">
        <w:rPr>
          <w:rFonts w:ascii="Arial" w:hAnsi="Arial" w:cs="Arial"/>
          <w:sz w:val="16"/>
          <w:szCs w:val="16"/>
        </w:rPr>
        <w:t xml:space="preserve"> Mental Health Atlas (https://www.who.int/mental_health/evidence/atlas/profiles-2017/en/). </w:t>
      </w:r>
    </w:p>
    <w:p w14:paraId="7B1BB56F" w14:textId="349FEA40" w:rsidR="00534535" w:rsidRPr="00207999" w:rsidRDefault="00534535" w:rsidP="00207999">
      <w:pPr>
        <w:ind w:right="720"/>
        <w:rPr>
          <w:rFonts w:ascii="Arial" w:hAnsi="Arial" w:cs="Arial"/>
          <w:sz w:val="16"/>
          <w:szCs w:val="16"/>
        </w:rPr>
      </w:pPr>
      <w:r w:rsidRPr="00207999">
        <w:rPr>
          <w:rFonts w:ascii="Arial" w:hAnsi="Arial" w:cs="Arial"/>
          <w:sz w:val="16"/>
          <w:szCs w:val="16"/>
        </w:rPr>
        <w:t xml:space="preserve">Netherlands: </w:t>
      </w:r>
      <w:r w:rsidRPr="00C52959">
        <w:rPr>
          <w:rFonts w:ascii="Arial" w:hAnsi="Arial" w:cs="Arial"/>
          <w:sz w:val="16"/>
          <w:szCs w:val="16"/>
        </w:rPr>
        <w:t>https://www.who.int/mental_health/evidence/atlas/profiles-2014/nld.pdf?ua=1</w:t>
      </w:r>
      <w:r w:rsidRPr="00207999">
        <w:rPr>
          <w:rFonts w:ascii="Arial" w:hAnsi="Arial" w:cs="Arial"/>
          <w:sz w:val="16"/>
          <w:szCs w:val="16"/>
        </w:rPr>
        <w:t xml:space="preserve"> (2017 unavailable)</w:t>
      </w:r>
      <w:r w:rsidR="00C52959">
        <w:rPr>
          <w:rFonts w:ascii="Arial" w:hAnsi="Arial" w:cs="Arial"/>
          <w:sz w:val="16"/>
          <w:szCs w:val="16"/>
        </w:rPr>
        <w:t>.</w:t>
      </w:r>
    </w:p>
    <w:p w14:paraId="710C4D32" w14:textId="45020820" w:rsidR="00534535" w:rsidRPr="00207999" w:rsidRDefault="00534535" w:rsidP="00207999">
      <w:pPr>
        <w:ind w:right="720"/>
        <w:rPr>
          <w:rFonts w:ascii="Arial" w:hAnsi="Arial" w:cs="Arial"/>
          <w:sz w:val="16"/>
          <w:szCs w:val="16"/>
          <w:lang w:val="es-AR"/>
        </w:rPr>
      </w:pPr>
      <w:r w:rsidRPr="00207999">
        <w:rPr>
          <w:rFonts w:ascii="Arial" w:hAnsi="Arial" w:cs="Arial"/>
          <w:sz w:val="16"/>
          <w:szCs w:val="16"/>
          <w:lang w:val="es-AR"/>
        </w:rPr>
        <w:t xml:space="preserve">Portugal: </w:t>
      </w:r>
      <w:r w:rsidRPr="00C52959">
        <w:rPr>
          <w:rFonts w:ascii="Arial" w:hAnsi="Arial" w:cs="Arial"/>
          <w:sz w:val="16"/>
          <w:szCs w:val="16"/>
          <w:lang w:val="es-AR"/>
        </w:rPr>
        <w:t>https://www.who.int/mental_health/evidence/atlas/profiles-2014/prt.pdf?ua=1</w:t>
      </w:r>
      <w:r w:rsidRPr="00207999">
        <w:rPr>
          <w:rFonts w:ascii="Arial" w:hAnsi="Arial" w:cs="Arial"/>
          <w:sz w:val="16"/>
          <w:szCs w:val="16"/>
          <w:lang w:val="es-AR"/>
        </w:rPr>
        <w:t xml:space="preserve"> (2017 </w:t>
      </w:r>
      <w:proofErr w:type="spellStart"/>
      <w:r w:rsidRPr="00207999">
        <w:rPr>
          <w:rFonts w:ascii="Arial" w:hAnsi="Arial" w:cs="Arial"/>
          <w:sz w:val="16"/>
          <w:szCs w:val="16"/>
          <w:lang w:val="es-AR"/>
        </w:rPr>
        <w:t>unavailable</w:t>
      </w:r>
      <w:proofErr w:type="spellEnd"/>
      <w:r w:rsidRPr="00207999">
        <w:rPr>
          <w:rFonts w:ascii="Arial" w:hAnsi="Arial" w:cs="Arial"/>
          <w:sz w:val="16"/>
          <w:szCs w:val="16"/>
          <w:lang w:val="es-AR"/>
        </w:rPr>
        <w:t>)</w:t>
      </w:r>
      <w:r w:rsidR="001E1890">
        <w:rPr>
          <w:rFonts w:ascii="Arial" w:hAnsi="Arial" w:cs="Arial"/>
          <w:sz w:val="16"/>
          <w:szCs w:val="16"/>
          <w:lang w:val="es-AR"/>
        </w:rPr>
        <w:t>.</w:t>
      </w:r>
    </w:p>
    <w:p w14:paraId="1D7164DA" w14:textId="72B23EDD" w:rsidR="00534535" w:rsidRPr="00207999" w:rsidRDefault="00534535" w:rsidP="00207999">
      <w:pPr>
        <w:ind w:right="720"/>
        <w:rPr>
          <w:rFonts w:ascii="Arial" w:hAnsi="Arial" w:cs="Arial"/>
          <w:sz w:val="16"/>
          <w:szCs w:val="16"/>
        </w:rPr>
      </w:pPr>
      <w:r w:rsidRPr="00207999">
        <w:rPr>
          <w:rFonts w:ascii="Arial" w:hAnsi="Arial" w:cs="Arial"/>
          <w:sz w:val="16"/>
          <w:szCs w:val="16"/>
          <w:vertAlign w:val="superscript"/>
        </w:rPr>
        <w:t>b</w:t>
      </w:r>
      <w:r w:rsidRPr="00207999">
        <w:rPr>
          <w:rFonts w:ascii="Arial" w:hAnsi="Arial" w:cs="Arial"/>
          <w:sz w:val="16"/>
          <w:szCs w:val="16"/>
        </w:rPr>
        <w:t>Lebanon had a large % of people with unknown status for insurance, all insurance dummies were coded to unknown</w:t>
      </w:r>
      <w:r w:rsidR="001E1890">
        <w:rPr>
          <w:rFonts w:ascii="Arial" w:hAnsi="Arial" w:cs="Arial"/>
          <w:sz w:val="16"/>
          <w:szCs w:val="16"/>
        </w:rPr>
        <w:t>.</w:t>
      </w:r>
    </w:p>
    <w:p w14:paraId="40E099FA" w14:textId="05DA3E8D" w:rsidR="00534535" w:rsidRDefault="00534535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09E511C" w14:textId="04BAAE3F" w:rsidR="00534535" w:rsidRPr="00C57AE6" w:rsidRDefault="00534535">
      <w:pPr>
        <w:spacing w:after="160" w:line="259" w:lineRule="auto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W w:w="14957" w:type="dxa"/>
        <w:tblInd w:w="-1080" w:type="dxa"/>
        <w:tblLayout w:type="fixed"/>
        <w:tblLook w:val="04A0" w:firstRow="1" w:lastRow="0" w:firstColumn="1" w:lastColumn="0" w:noHBand="0" w:noVBand="1"/>
      </w:tblPr>
      <w:tblGrid>
        <w:gridCol w:w="2340"/>
        <w:gridCol w:w="282"/>
        <w:gridCol w:w="1440"/>
        <w:gridCol w:w="270"/>
        <w:gridCol w:w="540"/>
        <w:gridCol w:w="630"/>
        <w:gridCol w:w="270"/>
        <w:gridCol w:w="540"/>
        <w:gridCol w:w="630"/>
        <w:gridCol w:w="270"/>
        <w:gridCol w:w="990"/>
        <w:gridCol w:w="1156"/>
        <w:gridCol w:w="241"/>
        <w:gridCol w:w="583"/>
        <w:gridCol w:w="630"/>
        <w:gridCol w:w="270"/>
        <w:gridCol w:w="540"/>
        <w:gridCol w:w="630"/>
        <w:gridCol w:w="270"/>
        <w:gridCol w:w="990"/>
        <w:gridCol w:w="1445"/>
      </w:tblGrid>
      <w:tr w:rsidR="009C2D50" w:rsidRPr="00C57AE6" w14:paraId="678577F8" w14:textId="77777777" w:rsidTr="00311F03">
        <w:trPr>
          <w:trHeight w:val="259"/>
        </w:trPr>
        <w:tc>
          <w:tcPr>
            <w:tcW w:w="14957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075D6" w14:textId="35D8C33F" w:rsidR="009C2D50" w:rsidRPr="00C57AE6" w:rsidRDefault="009C2D50" w:rsidP="00311F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Appendix </w:t>
            </w:r>
            <w:r w:rsidRPr="00C57AE6">
              <w:rPr>
                <w:rFonts w:ascii="Arial" w:hAnsi="Arial" w:cs="Arial"/>
                <w:b/>
                <w:bCs/>
                <w:sz w:val="16"/>
                <w:szCs w:val="16"/>
              </w:rPr>
              <w:t>Table 2.</w:t>
            </w:r>
            <w:r w:rsidR="009544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Coverage for major depressive disorder by severity and country income level with interaction effects with survey year </w:t>
            </w:r>
          </w:p>
        </w:tc>
      </w:tr>
      <w:tr w:rsidR="009C2D50" w:rsidRPr="00C57AE6" w14:paraId="3E4D8BCC" w14:textId="77777777" w:rsidTr="009C2D50">
        <w:trPr>
          <w:trHeight w:val="259"/>
        </w:trPr>
        <w:tc>
          <w:tcPr>
            <w:tcW w:w="1495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560669D" w14:textId="7F8A9456" w:rsidR="009C2D50" w:rsidRPr="00C57AE6" w:rsidRDefault="009C2D50" w:rsidP="002079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C2D50" w:rsidRPr="00C57AE6" w14:paraId="347CC28C" w14:textId="2F56195F" w:rsidTr="009C2D50">
        <w:trPr>
          <w:trHeight w:val="259"/>
        </w:trPr>
        <w:tc>
          <w:tcPr>
            <w:tcW w:w="40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7EA765" w14:textId="2B0189E3" w:rsidR="009C2D50" w:rsidRPr="00C57AE6" w:rsidRDefault="009C2D50" w:rsidP="009C2D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7AE6">
              <w:rPr>
                <w:rFonts w:ascii="Arial" w:hAnsi="Arial" w:cs="Arial"/>
                <w:b/>
                <w:bCs/>
                <w:sz w:val="16"/>
                <w:szCs w:val="16"/>
              </w:rPr>
              <w:t>Coverage Type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F8C569" w14:textId="77777777" w:rsidR="009C2D50" w:rsidRPr="00C57AE6" w:rsidRDefault="009C2D50" w:rsidP="0020799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8970C" w14:textId="45C99227" w:rsidR="009C2D50" w:rsidRPr="00C57AE6" w:rsidRDefault="009C2D50" w:rsidP="0020799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7AE6">
              <w:rPr>
                <w:rFonts w:ascii="Arial" w:hAnsi="Arial" w:cs="Arial"/>
                <w:b/>
                <w:bCs/>
                <w:sz w:val="16"/>
                <w:szCs w:val="16"/>
              </w:rPr>
              <w:t>Severe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9B7674" w14:textId="77777777" w:rsidR="009C2D50" w:rsidRPr="00C57AE6" w:rsidRDefault="009C2D50" w:rsidP="0020799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77A88" w14:textId="3FE8874D" w:rsidR="009C2D50" w:rsidRPr="00C57AE6" w:rsidRDefault="009C2D50" w:rsidP="0020799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7AE6">
              <w:rPr>
                <w:rFonts w:ascii="Arial" w:hAnsi="Arial" w:cs="Arial"/>
                <w:b/>
                <w:bCs/>
                <w:sz w:val="16"/>
                <w:szCs w:val="16"/>
              </w:rPr>
              <w:t>Mild/ Moderate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56000A" w14:textId="77777777" w:rsidR="009C2D50" w:rsidRPr="00C57AE6" w:rsidRDefault="009C2D50" w:rsidP="0020799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241C27" w14:textId="65D38F70" w:rsidR="009C2D50" w:rsidRPr="00C57AE6" w:rsidRDefault="009C2D50" w:rsidP="0020799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7AE6">
              <w:rPr>
                <w:rFonts w:ascii="Arial" w:hAnsi="Arial" w:cs="Arial"/>
                <w:b/>
                <w:bCs/>
                <w:sz w:val="16"/>
                <w:szCs w:val="16"/>
              </w:rPr>
              <w:t>Interaction between continuous survey year and severity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6C24E0" w14:textId="77777777" w:rsidR="009C2D50" w:rsidRPr="00C57AE6" w:rsidRDefault="009C2D50" w:rsidP="0020799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1DD4A6" w14:textId="6E3E5C37" w:rsidR="009C2D50" w:rsidRPr="00C57AE6" w:rsidRDefault="009C2D50" w:rsidP="0020799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7AE6">
              <w:rPr>
                <w:rFonts w:ascii="Arial" w:hAnsi="Arial" w:cs="Arial"/>
                <w:b/>
                <w:bCs/>
                <w:sz w:val="16"/>
                <w:szCs w:val="16"/>
              </w:rPr>
              <w:t>HICs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C36BA" w14:textId="77777777" w:rsidR="009C2D50" w:rsidRPr="00C57AE6" w:rsidRDefault="009C2D50" w:rsidP="0020799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73B78D" w14:textId="220166D8" w:rsidR="009C2D50" w:rsidRPr="00C57AE6" w:rsidRDefault="009C2D50" w:rsidP="0020799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7AE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 w:rsidRPr="00C57AE6">
              <w:rPr>
                <w:rFonts w:ascii="Arial" w:hAnsi="Arial" w:cs="Arial"/>
                <w:b/>
                <w:bCs/>
                <w:sz w:val="16"/>
                <w:szCs w:val="16"/>
              </w:rPr>
              <w:t>ICs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6CA985" w14:textId="77777777" w:rsidR="009C2D50" w:rsidRPr="00C57AE6" w:rsidRDefault="009C2D50" w:rsidP="0020799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181374" w14:textId="008C56D8" w:rsidR="009C2D50" w:rsidRPr="00C57AE6" w:rsidRDefault="009C2D50" w:rsidP="0020799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7AE6">
              <w:rPr>
                <w:rFonts w:ascii="Arial" w:hAnsi="Arial" w:cs="Arial"/>
                <w:b/>
                <w:bCs/>
                <w:sz w:val="16"/>
                <w:szCs w:val="16"/>
              </w:rPr>
              <w:t>Interaction between continuous survey year and country-income lev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el</w:t>
            </w:r>
          </w:p>
        </w:tc>
      </w:tr>
      <w:tr w:rsidR="009C2D50" w:rsidRPr="00C57AE6" w14:paraId="0086DBC4" w14:textId="57AEF69F" w:rsidTr="009C2D50">
        <w:trPr>
          <w:trHeight w:val="259"/>
        </w:trPr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140487B" w14:textId="77777777" w:rsidR="009C2D50" w:rsidRPr="00C57AE6" w:rsidRDefault="009C2D50" w:rsidP="00655E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7AE6">
              <w:rPr>
                <w:rFonts w:ascii="Arial" w:hAnsi="Arial" w:cs="Arial"/>
                <w:b/>
                <w:bCs/>
                <w:sz w:val="16"/>
                <w:szCs w:val="16"/>
              </w:rPr>
              <w:t>Numerator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12980E3" w14:textId="77777777" w:rsidR="009C2D50" w:rsidRPr="00C57AE6" w:rsidRDefault="009C2D50" w:rsidP="00655E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296570" w14:textId="095F1EB3" w:rsidR="009C2D50" w:rsidRPr="00C57AE6" w:rsidRDefault="009C2D50" w:rsidP="00655E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7AE6">
              <w:rPr>
                <w:rFonts w:ascii="Arial" w:hAnsi="Arial" w:cs="Arial"/>
                <w:b/>
                <w:bCs/>
                <w:sz w:val="16"/>
                <w:szCs w:val="16"/>
              </w:rPr>
              <w:t>Denominator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AF1FDA8" w14:textId="77777777" w:rsidR="009C2D50" w:rsidRPr="00C57AE6" w:rsidRDefault="009C2D50" w:rsidP="00582D7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23FCF947" w14:textId="1ABB7395" w:rsidR="009C2D50" w:rsidRPr="00C57AE6" w:rsidRDefault="009C2D50" w:rsidP="0020799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7AE6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vAlign w:val="bottom"/>
          </w:tcPr>
          <w:p w14:paraId="39B59C44" w14:textId="244DD8DF" w:rsidR="009C2D50" w:rsidRPr="00C57AE6" w:rsidRDefault="009C2D50" w:rsidP="002079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7AE6">
              <w:rPr>
                <w:rFonts w:ascii="Arial" w:hAnsi="Arial" w:cs="Arial"/>
                <w:b/>
                <w:bCs/>
                <w:sz w:val="16"/>
                <w:szCs w:val="16"/>
              </w:rPr>
              <w:t>(SE)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3EC4F09" w14:textId="77777777" w:rsidR="009C2D50" w:rsidRPr="00C57AE6" w:rsidRDefault="009C2D50" w:rsidP="00582D7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257868E" w14:textId="26B34869" w:rsidR="009C2D50" w:rsidRPr="00C57AE6" w:rsidRDefault="009C2D50" w:rsidP="0020799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7AE6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vAlign w:val="bottom"/>
          </w:tcPr>
          <w:p w14:paraId="2735735B" w14:textId="46ED99DE" w:rsidR="009C2D50" w:rsidRPr="00C57AE6" w:rsidRDefault="009C2D50" w:rsidP="002079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7AE6">
              <w:rPr>
                <w:rFonts w:ascii="Arial" w:hAnsi="Arial" w:cs="Arial"/>
                <w:b/>
                <w:bCs/>
                <w:sz w:val="16"/>
                <w:szCs w:val="16"/>
              </w:rPr>
              <w:t>(SE)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D18FB" w14:textId="77777777" w:rsidR="009C2D50" w:rsidRPr="00C57AE6" w:rsidRDefault="009C2D50" w:rsidP="002079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5172B39B" w14:textId="2643CFCA" w:rsidR="009C2D50" w:rsidRPr="00C57AE6" w:rsidRDefault="009C2D50" w:rsidP="0020799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7AE6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</w:t>
            </w:r>
          </w:p>
        </w:tc>
        <w:tc>
          <w:tcPr>
            <w:tcW w:w="1156" w:type="dxa"/>
            <w:tcBorders>
              <w:top w:val="nil"/>
              <w:left w:val="nil"/>
              <w:right w:val="nil"/>
            </w:tcBorders>
            <w:vAlign w:val="bottom"/>
          </w:tcPr>
          <w:p w14:paraId="1D8F6F56" w14:textId="12874D94" w:rsidR="009C2D50" w:rsidRPr="00C57AE6" w:rsidRDefault="009C2D50" w:rsidP="002079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7AE6">
              <w:rPr>
                <w:rFonts w:ascii="Arial" w:hAnsi="Arial" w:cs="Arial"/>
                <w:b/>
                <w:bCs/>
                <w:sz w:val="16"/>
                <w:szCs w:val="16"/>
              </w:rPr>
              <w:t>(p- value)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D45833" w14:textId="77777777" w:rsidR="009C2D50" w:rsidRPr="00C57AE6" w:rsidRDefault="009C2D50" w:rsidP="002079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right w:val="nil"/>
            </w:tcBorders>
            <w:vAlign w:val="bottom"/>
          </w:tcPr>
          <w:p w14:paraId="5CBBD980" w14:textId="0F8DF238" w:rsidR="009C2D50" w:rsidRPr="00C57AE6" w:rsidRDefault="009C2D50" w:rsidP="0020799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7AE6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vAlign w:val="bottom"/>
          </w:tcPr>
          <w:p w14:paraId="53A0A126" w14:textId="5392153A" w:rsidR="009C2D50" w:rsidRPr="00C57AE6" w:rsidRDefault="009C2D50" w:rsidP="002079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7AE6">
              <w:rPr>
                <w:rFonts w:ascii="Arial" w:hAnsi="Arial" w:cs="Arial"/>
                <w:b/>
                <w:bCs/>
                <w:sz w:val="16"/>
                <w:szCs w:val="16"/>
              </w:rPr>
              <w:t>(SE)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8C07A6" w14:textId="77777777" w:rsidR="009C2D50" w:rsidRPr="00C57AE6" w:rsidRDefault="009C2D50" w:rsidP="002079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D8A9CD" w14:textId="16E36C90" w:rsidR="009C2D50" w:rsidRPr="00C57AE6" w:rsidRDefault="009C2D50" w:rsidP="0020799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7AE6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713FC6" w14:textId="2DC891E0" w:rsidR="009C2D50" w:rsidRPr="00C57AE6" w:rsidRDefault="009C2D50" w:rsidP="002079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7AE6">
              <w:rPr>
                <w:rFonts w:ascii="Arial" w:hAnsi="Arial" w:cs="Arial"/>
                <w:b/>
                <w:bCs/>
                <w:sz w:val="16"/>
                <w:szCs w:val="16"/>
              </w:rPr>
              <w:t>(SE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D2686D" w14:textId="77777777" w:rsidR="009C2D50" w:rsidRPr="00C57AE6" w:rsidRDefault="009C2D50" w:rsidP="002079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7C6501" w14:textId="37BE7938" w:rsidR="009C2D50" w:rsidRPr="00C57AE6" w:rsidRDefault="009C2D50" w:rsidP="0020799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7AE6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38156A" w14:textId="213D2DB7" w:rsidR="009C2D50" w:rsidRPr="00C57AE6" w:rsidRDefault="009C2D50" w:rsidP="002079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7AE6">
              <w:rPr>
                <w:rFonts w:ascii="Arial" w:hAnsi="Arial" w:cs="Arial"/>
                <w:b/>
                <w:bCs/>
                <w:sz w:val="16"/>
                <w:szCs w:val="16"/>
              </w:rPr>
              <w:t>(p-value)</w:t>
            </w:r>
          </w:p>
        </w:tc>
      </w:tr>
      <w:tr w:rsidR="009C2D50" w:rsidRPr="00C57AE6" w14:paraId="5D67E85C" w14:textId="789A73AC" w:rsidTr="009C2D50">
        <w:trPr>
          <w:trHeight w:val="259"/>
        </w:trPr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0A9ABB8" w14:textId="77777777" w:rsidR="009C2D50" w:rsidRPr="00C57AE6" w:rsidRDefault="009C2D50" w:rsidP="00655EC2">
            <w:pPr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 xml:space="preserve">Contact coverage 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18857D6C" w14:textId="77777777" w:rsidR="009C2D50" w:rsidRPr="00C57AE6" w:rsidRDefault="009C2D50" w:rsidP="001E18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2D908F" w14:textId="50423F5C" w:rsidR="009C2D50" w:rsidRPr="00C57AE6" w:rsidRDefault="009C2D50" w:rsidP="001E18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People with 12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C57AE6">
              <w:rPr>
                <w:rFonts w:ascii="Arial" w:hAnsi="Arial" w:cs="Arial"/>
                <w:sz w:val="16"/>
                <w:szCs w:val="16"/>
              </w:rPr>
              <w:t>month MDD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1CA573E" w14:textId="77777777" w:rsidR="009C2D50" w:rsidRPr="00C57AE6" w:rsidRDefault="009C2D50" w:rsidP="00582D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270F6D4E" w14:textId="309CFE08" w:rsidR="009C2D50" w:rsidRPr="00C57AE6" w:rsidRDefault="009C2D50" w:rsidP="002079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46.2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15E11B63" w14:textId="77777777" w:rsidR="009C2D50" w:rsidRPr="00C57AE6" w:rsidRDefault="009C2D50" w:rsidP="00207999">
            <w:pPr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(1.4)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4E54626" w14:textId="77777777" w:rsidR="009C2D50" w:rsidRPr="00C57AE6" w:rsidRDefault="009C2D50" w:rsidP="00582D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77E45477" w14:textId="5BA0DA58" w:rsidR="009C2D50" w:rsidRPr="00C57AE6" w:rsidRDefault="009C2D50" w:rsidP="002079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34.5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0D895F95" w14:textId="77777777" w:rsidR="009C2D50" w:rsidRPr="00C57AE6" w:rsidRDefault="009C2D50" w:rsidP="00207999">
            <w:pPr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(1.7)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5E6B80" w14:textId="77777777" w:rsidR="009C2D50" w:rsidRPr="00C57AE6" w:rsidRDefault="009C2D50" w:rsidP="002079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6A247E77" w14:textId="03642EA7" w:rsidR="009C2D50" w:rsidRPr="00C57AE6" w:rsidRDefault="009C2D50" w:rsidP="002079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0.04</w:t>
            </w:r>
          </w:p>
        </w:tc>
        <w:tc>
          <w:tcPr>
            <w:tcW w:w="1156" w:type="dxa"/>
            <w:tcBorders>
              <w:left w:val="nil"/>
              <w:bottom w:val="nil"/>
              <w:right w:val="nil"/>
            </w:tcBorders>
            <w:vAlign w:val="bottom"/>
          </w:tcPr>
          <w:p w14:paraId="2F091E52" w14:textId="445A5892" w:rsidR="009C2D50" w:rsidRPr="00C57AE6" w:rsidRDefault="009C2D50" w:rsidP="00207999">
            <w:pPr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(.84)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A1F77B" w14:textId="77777777" w:rsidR="009C2D50" w:rsidRPr="00C57AE6" w:rsidRDefault="009C2D50" w:rsidP="002079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" w:type="dxa"/>
            <w:tcBorders>
              <w:left w:val="nil"/>
              <w:bottom w:val="nil"/>
              <w:right w:val="nil"/>
            </w:tcBorders>
            <w:vAlign w:val="bottom"/>
          </w:tcPr>
          <w:p w14:paraId="151482EF" w14:textId="01485999" w:rsidR="009C2D50" w:rsidRPr="00C57AE6" w:rsidRDefault="009C2D50" w:rsidP="002079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52.0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vAlign w:val="bottom"/>
          </w:tcPr>
          <w:p w14:paraId="4EEFCD49" w14:textId="77777777" w:rsidR="009C2D50" w:rsidRPr="00C57AE6" w:rsidRDefault="009C2D50" w:rsidP="00207999">
            <w:pPr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(1.5)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5ECAA1" w14:textId="77777777" w:rsidR="009C2D50" w:rsidRPr="00C57AE6" w:rsidRDefault="009C2D50" w:rsidP="002079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vAlign w:val="bottom"/>
          </w:tcPr>
          <w:p w14:paraId="60A347C7" w14:textId="010E6C56" w:rsidR="009C2D50" w:rsidRPr="00C57AE6" w:rsidRDefault="009C2D50" w:rsidP="002079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26.5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vAlign w:val="bottom"/>
          </w:tcPr>
          <w:p w14:paraId="73058A76" w14:textId="77777777" w:rsidR="009C2D50" w:rsidRPr="00C57AE6" w:rsidRDefault="009C2D50" w:rsidP="00207999">
            <w:pPr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(1.3)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A73EAD" w14:textId="77777777" w:rsidR="009C2D50" w:rsidRPr="00C57AE6" w:rsidRDefault="009C2D50" w:rsidP="002079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vAlign w:val="bottom"/>
          </w:tcPr>
          <w:p w14:paraId="369DC3A9" w14:textId="75FD049F" w:rsidR="009C2D50" w:rsidRPr="00C57AE6" w:rsidRDefault="009C2D50" w:rsidP="002079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3.05</w:t>
            </w:r>
          </w:p>
        </w:tc>
        <w:tc>
          <w:tcPr>
            <w:tcW w:w="1445" w:type="dxa"/>
            <w:tcBorders>
              <w:left w:val="nil"/>
              <w:bottom w:val="nil"/>
              <w:right w:val="nil"/>
            </w:tcBorders>
            <w:vAlign w:val="bottom"/>
          </w:tcPr>
          <w:p w14:paraId="58548A8A" w14:textId="0BD9925F" w:rsidR="009C2D50" w:rsidRPr="00C57AE6" w:rsidRDefault="009C2D50" w:rsidP="00207999">
            <w:pPr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(.08)</w:t>
            </w:r>
          </w:p>
        </w:tc>
      </w:tr>
      <w:tr w:rsidR="009C2D50" w:rsidRPr="00C57AE6" w14:paraId="29EADA6B" w14:textId="3E53B01E" w:rsidTr="009C2D50">
        <w:trPr>
          <w:trHeight w:val="25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49F393" w14:textId="77777777" w:rsidR="009C2D50" w:rsidRPr="00C57AE6" w:rsidRDefault="009C2D50" w:rsidP="00655EC2">
            <w:pPr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 xml:space="preserve">Any psychotropic medication 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51529F61" w14:textId="77777777" w:rsidR="009C2D50" w:rsidRPr="00C57AE6" w:rsidRDefault="009C2D50" w:rsidP="001E18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24CA9" w14:textId="54295945" w:rsidR="009C2D50" w:rsidRPr="00C57AE6" w:rsidRDefault="009C2D50" w:rsidP="001E18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People with contact coverage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CC85946" w14:textId="77777777" w:rsidR="009C2D50" w:rsidRPr="00C57AE6" w:rsidRDefault="009C2D50" w:rsidP="00582D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13A56A" w14:textId="1A81B34D" w:rsidR="009C2D50" w:rsidRPr="00C57AE6" w:rsidRDefault="009C2D50" w:rsidP="002079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71.8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BDD249" w14:textId="77777777" w:rsidR="009C2D50" w:rsidRPr="00C57AE6" w:rsidRDefault="009C2D50" w:rsidP="00207999">
            <w:pPr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(2.0)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75E6A50" w14:textId="77777777" w:rsidR="009C2D50" w:rsidRPr="00C57AE6" w:rsidRDefault="009C2D50" w:rsidP="00582D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392140" w14:textId="2AC0F407" w:rsidR="009C2D50" w:rsidRPr="00C57AE6" w:rsidRDefault="009C2D50" w:rsidP="002079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62.7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BD48D9" w14:textId="77777777" w:rsidR="009C2D50" w:rsidRPr="00C57AE6" w:rsidRDefault="009C2D50" w:rsidP="00207999">
            <w:pPr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(3.3)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5345B5" w14:textId="77777777" w:rsidR="009C2D50" w:rsidRPr="00C57AE6" w:rsidRDefault="009C2D50" w:rsidP="002079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A09A4D" w14:textId="024ED523" w:rsidR="009C2D50" w:rsidRPr="00C57AE6" w:rsidRDefault="009C2D50" w:rsidP="002079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0.74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682FEB" w14:textId="5904A889" w:rsidR="009C2D50" w:rsidRPr="00C57AE6" w:rsidRDefault="009C2D50" w:rsidP="00207999">
            <w:pPr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(.39)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12B909" w14:textId="77777777" w:rsidR="009C2D50" w:rsidRPr="00C57AE6" w:rsidRDefault="009C2D50" w:rsidP="002079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4C645A" w14:textId="13A00CAB" w:rsidR="009C2D50" w:rsidRPr="00C57AE6" w:rsidRDefault="009C2D50" w:rsidP="002079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72.9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B28526" w14:textId="77777777" w:rsidR="009C2D50" w:rsidRPr="00C57AE6" w:rsidRDefault="009C2D50" w:rsidP="00207999">
            <w:pPr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(2.2)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D36A7" w14:textId="77777777" w:rsidR="009C2D50" w:rsidRPr="00C57AE6" w:rsidRDefault="009C2D50" w:rsidP="002079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AABBFA" w14:textId="4C903C7C" w:rsidR="009C2D50" w:rsidRPr="00C57AE6" w:rsidRDefault="009C2D50" w:rsidP="002079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57.4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FA3000" w14:textId="77777777" w:rsidR="009C2D50" w:rsidRPr="00C57AE6" w:rsidRDefault="009C2D50" w:rsidP="00207999">
            <w:pPr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(2.9)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7DFE3D" w14:textId="77777777" w:rsidR="009C2D50" w:rsidRPr="00C57AE6" w:rsidRDefault="009C2D50" w:rsidP="002079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04319" w14:textId="591C3083" w:rsidR="009C2D50" w:rsidRPr="00C57AE6" w:rsidRDefault="009C2D50" w:rsidP="002079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0.02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83C87" w14:textId="34D10454" w:rsidR="009C2D50" w:rsidRPr="00C57AE6" w:rsidRDefault="009C2D50" w:rsidP="00207999">
            <w:pPr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(.89)</w:t>
            </w:r>
          </w:p>
        </w:tc>
      </w:tr>
      <w:tr w:rsidR="009C2D50" w:rsidRPr="00C57AE6" w14:paraId="28A02812" w14:textId="0A56C16A" w:rsidTr="009C2D50">
        <w:trPr>
          <w:trHeight w:val="25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CA0786" w14:textId="77777777" w:rsidR="009C2D50" w:rsidRPr="00C57AE6" w:rsidRDefault="009C2D50" w:rsidP="00655EC2">
            <w:pPr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Antidepressants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02189ADC" w14:textId="77777777" w:rsidR="009C2D50" w:rsidRPr="00C57AE6" w:rsidRDefault="009C2D50" w:rsidP="00582D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8F728D" w14:textId="69B93AFB" w:rsidR="009C2D50" w:rsidRPr="00C57AE6" w:rsidRDefault="009C2D50" w:rsidP="00582D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ADF2FC6" w14:textId="77777777" w:rsidR="009C2D50" w:rsidRPr="00C57AE6" w:rsidRDefault="009C2D50" w:rsidP="00582D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2A6104" w14:textId="2D15DD80" w:rsidR="009C2D50" w:rsidRPr="00C57AE6" w:rsidRDefault="009C2D50" w:rsidP="002079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47.6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D8AF79" w14:textId="77777777" w:rsidR="009C2D50" w:rsidRPr="00C57AE6" w:rsidRDefault="009C2D50" w:rsidP="00207999">
            <w:pPr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(2.3)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69E849D" w14:textId="77777777" w:rsidR="009C2D50" w:rsidRPr="00C57AE6" w:rsidRDefault="009C2D50" w:rsidP="00582D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D06058" w14:textId="0C215AA1" w:rsidR="009C2D50" w:rsidRPr="00C57AE6" w:rsidRDefault="009C2D50" w:rsidP="002079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39.8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0CC9F6" w14:textId="77777777" w:rsidR="009C2D50" w:rsidRPr="00C57AE6" w:rsidRDefault="009C2D50" w:rsidP="00207999">
            <w:pPr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(3.2)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B8AE08" w14:textId="77777777" w:rsidR="009C2D50" w:rsidRPr="00C57AE6" w:rsidRDefault="009C2D50" w:rsidP="002079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ACD2D5" w14:textId="06A5E7C2" w:rsidR="009C2D50" w:rsidRPr="00C57AE6" w:rsidRDefault="009C2D50" w:rsidP="002079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0.07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8BF19" w14:textId="22C28542" w:rsidR="009C2D50" w:rsidRPr="00C57AE6" w:rsidRDefault="009C2D50" w:rsidP="00207999">
            <w:pPr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(.79)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F37F39" w14:textId="77777777" w:rsidR="009C2D50" w:rsidRPr="00C57AE6" w:rsidRDefault="009C2D50" w:rsidP="002079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127DF" w14:textId="2F5181F6" w:rsidR="009C2D50" w:rsidRPr="00C57AE6" w:rsidRDefault="009C2D50" w:rsidP="002079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48.6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035E78" w14:textId="77777777" w:rsidR="009C2D50" w:rsidRPr="00C57AE6" w:rsidRDefault="009C2D50" w:rsidP="00207999">
            <w:pPr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(2.2)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E57137" w14:textId="77777777" w:rsidR="009C2D50" w:rsidRPr="00C57AE6" w:rsidRDefault="009C2D50" w:rsidP="002079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4BEDDF" w14:textId="7CD67F7A" w:rsidR="009C2D50" w:rsidRPr="00C57AE6" w:rsidRDefault="009C2D50" w:rsidP="002079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35.0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15A68" w14:textId="77777777" w:rsidR="009C2D50" w:rsidRPr="00C57AE6" w:rsidRDefault="009C2D50" w:rsidP="00207999">
            <w:pPr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(3.6)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9E6ECC" w14:textId="77777777" w:rsidR="009C2D50" w:rsidRPr="00C57AE6" w:rsidRDefault="009C2D50" w:rsidP="002079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260BD1" w14:textId="618F2C2C" w:rsidR="009C2D50" w:rsidRPr="00C57AE6" w:rsidRDefault="009C2D50" w:rsidP="002079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0.28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6C617" w14:textId="519FDEBC" w:rsidR="009C2D50" w:rsidRPr="00C57AE6" w:rsidRDefault="009C2D50" w:rsidP="00207999">
            <w:pPr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(.60)</w:t>
            </w:r>
          </w:p>
        </w:tc>
      </w:tr>
      <w:tr w:rsidR="009C2D50" w:rsidRPr="00C57AE6" w14:paraId="2E5425FB" w14:textId="5F2A3E3D" w:rsidTr="009C2D50">
        <w:trPr>
          <w:trHeight w:val="25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2DF788" w14:textId="77777777" w:rsidR="009C2D50" w:rsidRPr="00C57AE6" w:rsidRDefault="009C2D50" w:rsidP="00655EC2">
            <w:pPr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 xml:space="preserve">Adequate medication control 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77320290" w14:textId="77777777" w:rsidR="009C2D50" w:rsidRPr="00C57AE6" w:rsidRDefault="009C2D50" w:rsidP="00582D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7DF0B4" w14:textId="04F99E13" w:rsidR="009C2D50" w:rsidRPr="00C57AE6" w:rsidRDefault="009C2D50" w:rsidP="00582D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5E8562A" w14:textId="77777777" w:rsidR="009C2D50" w:rsidRPr="00C57AE6" w:rsidRDefault="009C2D50" w:rsidP="00582D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87EA21" w14:textId="1F388238" w:rsidR="009C2D50" w:rsidRPr="00C57AE6" w:rsidRDefault="009C2D50" w:rsidP="002079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42.8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DCB6D" w14:textId="77777777" w:rsidR="009C2D50" w:rsidRPr="00C57AE6" w:rsidRDefault="009C2D50" w:rsidP="00207999">
            <w:pPr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(2.3)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688A4C8" w14:textId="77777777" w:rsidR="009C2D50" w:rsidRPr="00C57AE6" w:rsidRDefault="009C2D50" w:rsidP="00582D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E213D4" w14:textId="3A5268BB" w:rsidR="009C2D50" w:rsidRPr="00C57AE6" w:rsidRDefault="009C2D50" w:rsidP="002079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28.2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1F6FD3" w14:textId="77777777" w:rsidR="009C2D50" w:rsidRPr="00C57AE6" w:rsidRDefault="009C2D50" w:rsidP="00207999">
            <w:pPr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(3.0)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D7EB7" w14:textId="77777777" w:rsidR="009C2D50" w:rsidRPr="00C57AE6" w:rsidRDefault="009C2D50" w:rsidP="002079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11DA40" w14:textId="38F9375B" w:rsidR="009C2D50" w:rsidRPr="00C57AE6" w:rsidRDefault="009C2D50" w:rsidP="002079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5.57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CBDE3" w14:textId="1B7F07A0" w:rsidR="009C2D50" w:rsidRPr="00C57AE6" w:rsidRDefault="009C2D50" w:rsidP="00207999">
            <w:pPr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(.018)*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063A19" w14:textId="77777777" w:rsidR="009C2D50" w:rsidRPr="00C57AE6" w:rsidRDefault="009C2D50" w:rsidP="002079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EEB8F8" w14:textId="6C64AB22" w:rsidR="009C2D50" w:rsidRPr="00C57AE6" w:rsidRDefault="009C2D50" w:rsidP="002079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39.1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3AD544" w14:textId="77777777" w:rsidR="009C2D50" w:rsidRPr="00C57AE6" w:rsidRDefault="009C2D50" w:rsidP="00207999">
            <w:pPr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(2.0)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C36A5" w14:textId="77777777" w:rsidR="009C2D50" w:rsidRPr="00C57AE6" w:rsidRDefault="009C2D50" w:rsidP="002079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145D02" w14:textId="3C353B99" w:rsidR="009C2D50" w:rsidRPr="00C57AE6" w:rsidRDefault="009C2D50" w:rsidP="002079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35.8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40DE43" w14:textId="77777777" w:rsidR="009C2D50" w:rsidRPr="00C57AE6" w:rsidRDefault="009C2D50" w:rsidP="00207999">
            <w:pPr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(3.4)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DEF1F" w14:textId="77777777" w:rsidR="009C2D50" w:rsidRPr="00C57AE6" w:rsidRDefault="009C2D50" w:rsidP="002079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9B5D39" w14:textId="750D67A4" w:rsidR="009C2D50" w:rsidRPr="00C57AE6" w:rsidRDefault="009C2D50" w:rsidP="002079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7.98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A29AD9" w14:textId="7D30B26D" w:rsidR="009C2D50" w:rsidRPr="00C57AE6" w:rsidRDefault="009C2D50" w:rsidP="00207999">
            <w:pPr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(.005)*</w:t>
            </w:r>
          </w:p>
        </w:tc>
      </w:tr>
      <w:tr w:rsidR="009C2D50" w:rsidRPr="00C57AE6" w14:paraId="7610BC21" w14:textId="631B7E3A" w:rsidTr="009C2D50">
        <w:trPr>
          <w:trHeight w:val="25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41D297" w14:textId="77777777" w:rsidR="009C2D50" w:rsidRPr="00C57AE6" w:rsidRDefault="009C2D50" w:rsidP="00655EC2">
            <w:pPr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 xml:space="preserve">Adequate pharmacotherapy 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1637ECC8" w14:textId="77777777" w:rsidR="009C2D50" w:rsidRPr="00C57AE6" w:rsidRDefault="009C2D50" w:rsidP="00582D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38E4D8" w14:textId="54993FF8" w:rsidR="009C2D50" w:rsidRPr="00C57AE6" w:rsidRDefault="009C2D50" w:rsidP="00582D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F46D26A" w14:textId="77777777" w:rsidR="009C2D50" w:rsidRPr="00C57AE6" w:rsidRDefault="009C2D50" w:rsidP="00582D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AFDADB" w14:textId="4D3E6F76" w:rsidR="009C2D50" w:rsidRPr="00C57AE6" w:rsidRDefault="009C2D50" w:rsidP="002079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29.5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6BD9BA" w14:textId="77777777" w:rsidR="009C2D50" w:rsidRPr="00C57AE6" w:rsidRDefault="009C2D50" w:rsidP="00207999">
            <w:pPr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(2.1)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AB6E9B6" w14:textId="77777777" w:rsidR="009C2D50" w:rsidRPr="00C57AE6" w:rsidRDefault="009C2D50" w:rsidP="00582D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C8A11" w14:textId="43262DC6" w:rsidR="009C2D50" w:rsidRPr="00C57AE6" w:rsidRDefault="009C2D50" w:rsidP="002079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19.5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996B51" w14:textId="77777777" w:rsidR="009C2D50" w:rsidRPr="00C57AE6" w:rsidRDefault="009C2D50" w:rsidP="00207999">
            <w:pPr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(2.6)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4E2283" w14:textId="77777777" w:rsidR="009C2D50" w:rsidRPr="00C57AE6" w:rsidRDefault="009C2D50" w:rsidP="002079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6E4A8" w14:textId="25831876" w:rsidR="009C2D50" w:rsidRPr="00C57AE6" w:rsidRDefault="009C2D50" w:rsidP="002079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4.50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3EE458" w14:textId="73544603" w:rsidR="009C2D50" w:rsidRPr="00C57AE6" w:rsidRDefault="009C2D50" w:rsidP="00207999">
            <w:pPr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(.034)*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08F198" w14:textId="77777777" w:rsidR="009C2D50" w:rsidRPr="00C57AE6" w:rsidRDefault="009C2D50" w:rsidP="002079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6EDFE4" w14:textId="22EFCFF0" w:rsidR="009C2D50" w:rsidRPr="00C57AE6" w:rsidRDefault="009C2D50" w:rsidP="002079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27.6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00604" w14:textId="77777777" w:rsidR="009C2D50" w:rsidRPr="00C57AE6" w:rsidRDefault="009C2D50" w:rsidP="00207999">
            <w:pPr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(1.7)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B04158" w14:textId="77777777" w:rsidR="009C2D50" w:rsidRPr="00C57AE6" w:rsidRDefault="009C2D50" w:rsidP="002079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3BFA3" w14:textId="5E093E84" w:rsidR="009C2D50" w:rsidRPr="00C57AE6" w:rsidRDefault="009C2D50" w:rsidP="002079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22.3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1BB78A" w14:textId="77777777" w:rsidR="009C2D50" w:rsidRPr="00C57AE6" w:rsidRDefault="009C2D50" w:rsidP="00207999">
            <w:pPr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(3.3)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C8C80" w14:textId="77777777" w:rsidR="009C2D50" w:rsidRPr="00C57AE6" w:rsidRDefault="009C2D50" w:rsidP="002079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5D158F" w14:textId="2EDB4B82" w:rsidR="009C2D50" w:rsidRPr="00C57AE6" w:rsidRDefault="009C2D50" w:rsidP="002079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5.81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6599A" w14:textId="503A0186" w:rsidR="009C2D50" w:rsidRPr="00C57AE6" w:rsidRDefault="009C2D50" w:rsidP="00207999">
            <w:pPr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(.016)*</w:t>
            </w:r>
          </w:p>
        </w:tc>
      </w:tr>
      <w:tr w:rsidR="009C2D50" w:rsidRPr="00C57AE6" w14:paraId="24FB113C" w14:textId="44683D51" w:rsidTr="009C2D50">
        <w:trPr>
          <w:trHeight w:val="25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0E2C21" w14:textId="77777777" w:rsidR="009C2D50" w:rsidRPr="00C57AE6" w:rsidRDefault="009C2D50" w:rsidP="00655EC2">
            <w:pPr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 xml:space="preserve">Any psychotherapy 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1DFC9500" w14:textId="77777777" w:rsidR="009C2D50" w:rsidRPr="00C57AE6" w:rsidRDefault="009C2D50" w:rsidP="00582D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BFEECA" w14:textId="7A836668" w:rsidR="009C2D50" w:rsidRPr="00C57AE6" w:rsidRDefault="009C2D50" w:rsidP="00582D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F9B64B3" w14:textId="77777777" w:rsidR="009C2D50" w:rsidRPr="00C57AE6" w:rsidRDefault="009C2D50" w:rsidP="00582D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389E84" w14:textId="0B031077" w:rsidR="009C2D50" w:rsidRPr="00C57AE6" w:rsidRDefault="009C2D50" w:rsidP="002079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40.5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25ED58" w14:textId="77777777" w:rsidR="009C2D50" w:rsidRPr="00C57AE6" w:rsidRDefault="009C2D50" w:rsidP="00207999">
            <w:pPr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(2.1)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4044A96" w14:textId="77777777" w:rsidR="009C2D50" w:rsidRPr="00C57AE6" w:rsidRDefault="009C2D50" w:rsidP="00582D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0F1614" w14:textId="4630AA5B" w:rsidR="009C2D50" w:rsidRPr="00C57AE6" w:rsidRDefault="009C2D50" w:rsidP="002079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35.4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CE9DDC" w14:textId="77777777" w:rsidR="009C2D50" w:rsidRPr="00C57AE6" w:rsidRDefault="009C2D50" w:rsidP="00207999">
            <w:pPr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(3.2)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3D4A0E" w14:textId="77777777" w:rsidR="009C2D50" w:rsidRPr="00C57AE6" w:rsidRDefault="009C2D50" w:rsidP="002079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8ADB49" w14:textId="1D8EC58C" w:rsidR="009C2D50" w:rsidRPr="00C57AE6" w:rsidRDefault="009C2D50" w:rsidP="002079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3.06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B10636" w14:textId="030EC679" w:rsidR="009C2D50" w:rsidRPr="00C57AE6" w:rsidRDefault="009C2D50" w:rsidP="00207999">
            <w:pPr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(.08)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712043" w14:textId="77777777" w:rsidR="009C2D50" w:rsidRPr="00C57AE6" w:rsidRDefault="009C2D50" w:rsidP="002079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B693F" w14:textId="23293208" w:rsidR="009C2D50" w:rsidRPr="00C57AE6" w:rsidRDefault="009C2D50" w:rsidP="002079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38.8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D154AC" w14:textId="77777777" w:rsidR="009C2D50" w:rsidRPr="00C57AE6" w:rsidRDefault="009C2D50" w:rsidP="00207999">
            <w:pPr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(1.7)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C4B6F9" w14:textId="77777777" w:rsidR="009C2D50" w:rsidRPr="00C57AE6" w:rsidRDefault="009C2D50" w:rsidP="002079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AA52EF" w14:textId="3BC79C52" w:rsidR="009C2D50" w:rsidRPr="00C57AE6" w:rsidRDefault="009C2D50" w:rsidP="002079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39.2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C4575" w14:textId="77777777" w:rsidR="009C2D50" w:rsidRPr="00C57AE6" w:rsidRDefault="009C2D50" w:rsidP="00207999">
            <w:pPr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(3.6)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C9443" w14:textId="77777777" w:rsidR="009C2D50" w:rsidRPr="00C57AE6" w:rsidRDefault="009C2D50" w:rsidP="002079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4180E9" w14:textId="66D6CEE8" w:rsidR="009C2D50" w:rsidRPr="00C57AE6" w:rsidRDefault="009C2D50" w:rsidP="002079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2.19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51421" w14:textId="5C594A52" w:rsidR="009C2D50" w:rsidRPr="00C57AE6" w:rsidRDefault="009C2D50" w:rsidP="00207999">
            <w:pPr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(.14)</w:t>
            </w:r>
          </w:p>
        </w:tc>
      </w:tr>
      <w:tr w:rsidR="009C2D50" w:rsidRPr="00C57AE6" w14:paraId="3F63E65F" w14:textId="53E22FAC" w:rsidTr="009C2D50">
        <w:trPr>
          <w:trHeight w:val="25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D0F32D" w14:textId="77777777" w:rsidR="009C2D50" w:rsidRPr="00C57AE6" w:rsidRDefault="009C2D50" w:rsidP="00655EC2">
            <w:pPr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 xml:space="preserve">Adequate psychotherapy 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04467F7A" w14:textId="77777777" w:rsidR="009C2D50" w:rsidRPr="00C57AE6" w:rsidRDefault="009C2D50" w:rsidP="00582D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0DF105" w14:textId="7DECE628" w:rsidR="009C2D50" w:rsidRPr="00C57AE6" w:rsidRDefault="009C2D50" w:rsidP="00582D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B58027E" w14:textId="77777777" w:rsidR="009C2D50" w:rsidRPr="00C57AE6" w:rsidRDefault="009C2D50" w:rsidP="00582D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E42754" w14:textId="5772D4BC" w:rsidR="009C2D50" w:rsidRPr="00C57AE6" w:rsidRDefault="009C2D50" w:rsidP="002079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34.1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C5AB8B" w14:textId="77777777" w:rsidR="009C2D50" w:rsidRPr="00C57AE6" w:rsidRDefault="009C2D50" w:rsidP="00207999">
            <w:pPr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(2.1)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E1C4468" w14:textId="77777777" w:rsidR="009C2D50" w:rsidRPr="00C57AE6" w:rsidRDefault="009C2D50" w:rsidP="00582D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52A7CC" w14:textId="43AE3B0D" w:rsidR="009C2D50" w:rsidRPr="00C57AE6" w:rsidRDefault="009C2D50" w:rsidP="002079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28.6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FC0EB4" w14:textId="77777777" w:rsidR="009C2D50" w:rsidRPr="00C57AE6" w:rsidRDefault="009C2D50" w:rsidP="00207999">
            <w:pPr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(3.2)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CEBC3" w14:textId="77777777" w:rsidR="009C2D50" w:rsidRPr="00C57AE6" w:rsidRDefault="009C2D50" w:rsidP="002079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CD082C" w14:textId="0F4EA56C" w:rsidR="009C2D50" w:rsidRPr="00C57AE6" w:rsidRDefault="009C2D50" w:rsidP="002079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2.75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D72736" w14:textId="68E0BA4A" w:rsidR="009C2D50" w:rsidRPr="00C57AE6" w:rsidRDefault="009C2D50" w:rsidP="00207999">
            <w:pPr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(.10)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2074CB" w14:textId="77777777" w:rsidR="009C2D50" w:rsidRPr="00C57AE6" w:rsidRDefault="009C2D50" w:rsidP="002079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BF78B1" w14:textId="54EFB5DB" w:rsidR="009C2D50" w:rsidRPr="00C57AE6" w:rsidRDefault="009C2D50" w:rsidP="002079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33.2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86101F" w14:textId="77777777" w:rsidR="009C2D50" w:rsidRPr="00C57AE6" w:rsidRDefault="009C2D50" w:rsidP="00207999">
            <w:pPr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(1.7)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465954" w14:textId="77777777" w:rsidR="009C2D50" w:rsidRPr="00C57AE6" w:rsidRDefault="009C2D50" w:rsidP="002079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52571" w14:textId="5CAC6FB5" w:rsidR="009C2D50" w:rsidRPr="00C57AE6" w:rsidRDefault="009C2D50" w:rsidP="002079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30.2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1A3206" w14:textId="77777777" w:rsidR="009C2D50" w:rsidRPr="00C57AE6" w:rsidRDefault="009C2D50" w:rsidP="00207999">
            <w:pPr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(3.4)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370F4F" w14:textId="77777777" w:rsidR="009C2D50" w:rsidRPr="00C57AE6" w:rsidRDefault="009C2D50" w:rsidP="002079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FDDF14" w14:textId="1860C375" w:rsidR="009C2D50" w:rsidRPr="00C57AE6" w:rsidRDefault="009C2D50" w:rsidP="002079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0.86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BB2BA" w14:textId="6885010E" w:rsidR="009C2D50" w:rsidRPr="00C57AE6" w:rsidRDefault="009C2D50" w:rsidP="00207999">
            <w:pPr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(.35)</w:t>
            </w:r>
          </w:p>
        </w:tc>
      </w:tr>
      <w:tr w:rsidR="009C2D50" w:rsidRPr="00C57AE6" w14:paraId="794FCF8D" w14:textId="1E1449DC" w:rsidTr="009C2D50">
        <w:trPr>
          <w:trHeight w:val="25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8997C3" w14:textId="77777777" w:rsidR="009C2D50" w:rsidRPr="00C57AE6" w:rsidRDefault="009C2D50" w:rsidP="00655EC2">
            <w:pPr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 xml:space="preserve">Adequate combination 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34BA6194" w14:textId="77777777" w:rsidR="009C2D50" w:rsidRPr="00C57AE6" w:rsidRDefault="009C2D50" w:rsidP="00582D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8FF819" w14:textId="1F951103" w:rsidR="009C2D50" w:rsidRPr="00C57AE6" w:rsidRDefault="009C2D50" w:rsidP="00582D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C7F2881" w14:textId="77777777" w:rsidR="009C2D50" w:rsidRPr="00C57AE6" w:rsidRDefault="009C2D50" w:rsidP="00582D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2D8C0F" w14:textId="2A647F94" w:rsidR="009C2D50" w:rsidRPr="00C57AE6" w:rsidRDefault="009C2D50" w:rsidP="002079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17.9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62DF09" w14:textId="77777777" w:rsidR="009C2D50" w:rsidRPr="00C57AE6" w:rsidRDefault="009C2D50" w:rsidP="00207999">
            <w:pPr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(1.8)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6DD7009" w14:textId="77777777" w:rsidR="009C2D50" w:rsidRPr="00C57AE6" w:rsidRDefault="009C2D50" w:rsidP="00582D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132FF6" w14:textId="6D7905B9" w:rsidR="009C2D50" w:rsidRPr="00C57AE6" w:rsidRDefault="009C2D50" w:rsidP="002079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34.8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23EC73" w14:textId="77777777" w:rsidR="009C2D50" w:rsidRPr="00C57AE6" w:rsidRDefault="009C2D50" w:rsidP="00207999">
            <w:pPr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(3.3)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68EBAD" w14:textId="77777777" w:rsidR="009C2D50" w:rsidRPr="00C57AE6" w:rsidRDefault="009C2D50" w:rsidP="002079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32C9D2" w14:textId="715D7546" w:rsidR="009C2D50" w:rsidRPr="00C57AE6" w:rsidRDefault="009C2D50" w:rsidP="002079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2.32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EA757" w14:textId="10579AC8" w:rsidR="009C2D50" w:rsidRPr="00C57AE6" w:rsidRDefault="009C2D50" w:rsidP="00207999">
            <w:pPr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(.13)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394AB7" w14:textId="77777777" w:rsidR="009C2D50" w:rsidRPr="00C57AE6" w:rsidRDefault="009C2D50" w:rsidP="002079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757984" w14:textId="772D483D" w:rsidR="009C2D50" w:rsidRPr="00C57AE6" w:rsidRDefault="009C2D50" w:rsidP="002079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23.6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C3C374" w14:textId="77777777" w:rsidR="009C2D50" w:rsidRPr="00C57AE6" w:rsidRDefault="009C2D50" w:rsidP="00207999">
            <w:pPr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(1.7)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BD39A2" w14:textId="77777777" w:rsidR="009C2D50" w:rsidRPr="00C57AE6" w:rsidRDefault="009C2D50" w:rsidP="002079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2DEE6A" w14:textId="4BDDDEE8" w:rsidR="009C2D50" w:rsidRPr="00C57AE6" w:rsidRDefault="009C2D50" w:rsidP="002079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21.7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2037F7" w14:textId="77777777" w:rsidR="009C2D50" w:rsidRPr="00C57AE6" w:rsidRDefault="009C2D50" w:rsidP="00207999">
            <w:pPr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(3.2)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E07E4E" w14:textId="77777777" w:rsidR="009C2D50" w:rsidRPr="00C57AE6" w:rsidRDefault="009C2D50" w:rsidP="002079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0FE84E" w14:textId="02531F32" w:rsidR="009C2D50" w:rsidRPr="00C57AE6" w:rsidRDefault="009C2D50" w:rsidP="002079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0.89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6250EC" w14:textId="51866B0C" w:rsidR="009C2D50" w:rsidRPr="00C57AE6" w:rsidRDefault="009C2D50" w:rsidP="00207999">
            <w:pPr>
              <w:rPr>
                <w:rFonts w:ascii="Arial" w:hAnsi="Arial" w:cs="Arial"/>
                <w:sz w:val="16"/>
                <w:szCs w:val="16"/>
              </w:rPr>
            </w:pPr>
            <w:r w:rsidRPr="00C57AE6">
              <w:rPr>
                <w:rFonts w:ascii="Arial" w:hAnsi="Arial" w:cs="Arial"/>
                <w:sz w:val="16"/>
                <w:szCs w:val="16"/>
              </w:rPr>
              <w:t>(.35)</w:t>
            </w:r>
          </w:p>
        </w:tc>
      </w:tr>
      <w:tr w:rsidR="009C2D50" w:rsidRPr="00C57AE6" w14:paraId="2BC217B7" w14:textId="77777777" w:rsidTr="009C2D50">
        <w:trPr>
          <w:trHeight w:val="259"/>
        </w:trPr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38FC095" w14:textId="77777777" w:rsidR="009C2D50" w:rsidRPr="00C57AE6" w:rsidRDefault="009C2D50" w:rsidP="00582D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709047" w14:textId="77777777" w:rsidR="009C2D50" w:rsidRPr="00C57AE6" w:rsidRDefault="009C2D50" w:rsidP="00582D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BD8FD" w14:textId="6D3E3B29" w:rsidR="009C2D50" w:rsidRPr="00C57AE6" w:rsidRDefault="009C2D50" w:rsidP="00582D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2038F9" w14:textId="77777777" w:rsidR="009C2D50" w:rsidRPr="00C57AE6" w:rsidRDefault="009C2D50" w:rsidP="00582D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36AB34" w14:textId="77777777" w:rsidR="009C2D50" w:rsidRPr="00C57AE6" w:rsidRDefault="009C2D50" w:rsidP="00582D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052E8BF" w14:textId="77777777" w:rsidR="009C2D50" w:rsidRPr="00C57AE6" w:rsidRDefault="009C2D50" w:rsidP="00582D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B7AEB8" w14:textId="77777777" w:rsidR="009C2D50" w:rsidRPr="00C57AE6" w:rsidRDefault="009C2D50" w:rsidP="00582D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4CB69FAF" w14:textId="77777777" w:rsidR="009C2D50" w:rsidRPr="00C57AE6" w:rsidRDefault="009C2D50" w:rsidP="00582D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518EA6C" w14:textId="77777777" w:rsidR="009C2D50" w:rsidRPr="00C57AE6" w:rsidRDefault="009C2D50" w:rsidP="00582D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E5EFA6" w14:textId="77777777" w:rsidR="009C2D50" w:rsidRPr="00C57AE6" w:rsidRDefault="009C2D50" w:rsidP="00582D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4B2798E8" w14:textId="77777777" w:rsidR="009C2D50" w:rsidRPr="00C57AE6" w:rsidRDefault="009C2D50" w:rsidP="00582D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21E1CF" w14:textId="77777777" w:rsidR="009C2D50" w:rsidRPr="00C57AE6" w:rsidRDefault="009C2D50" w:rsidP="00582D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E0A0C3" w14:textId="77777777" w:rsidR="009C2D50" w:rsidRPr="00C57AE6" w:rsidRDefault="009C2D50" w:rsidP="00582D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841528" w14:textId="77777777" w:rsidR="009C2D50" w:rsidRPr="00C57AE6" w:rsidRDefault="009C2D50" w:rsidP="00582D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2C81D7" w14:textId="77777777" w:rsidR="009C2D50" w:rsidRPr="00C57AE6" w:rsidRDefault="009C2D50" w:rsidP="00582D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7DD492" w14:textId="77777777" w:rsidR="009C2D50" w:rsidRPr="00C57AE6" w:rsidRDefault="009C2D50" w:rsidP="00582D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50B91B" w14:textId="77777777" w:rsidR="009C2D50" w:rsidRPr="00C57AE6" w:rsidRDefault="009C2D50" w:rsidP="00582D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DA395E" w14:textId="77777777" w:rsidR="009C2D50" w:rsidRPr="00C57AE6" w:rsidRDefault="009C2D50" w:rsidP="00582D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D7AF08" w14:textId="77777777" w:rsidR="009C2D50" w:rsidRPr="00C57AE6" w:rsidRDefault="009C2D50" w:rsidP="00582D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627E42" w14:textId="77777777" w:rsidR="009C2D50" w:rsidRPr="00C57AE6" w:rsidRDefault="009C2D50" w:rsidP="00582D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924DDD" w14:textId="77777777" w:rsidR="009C2D50" w:rsidRPr="00C57AE6" w:rsidRDefault="009C2D50" w:rsidP="00582D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9663A86" w14:textId="3793708B" w:rsidR="00207999" w:rsidRDefault="00207999" w:rsidP="00655EC2">
      <w:pPr>
        <w:ind w:hanging="1080"/>
        <w:rPr>
          <w:rFonts w:ascii="Arial" w:hAnsi="Arial" w:cs="Arial"/>
          <w:sz w:val="16"/>
          <w:szCs w:val="16"/>
        </w:rPr>
      </w:pPr>
      <w:r w:rsidRPr="00582D7D">
        <w:rPr>
          <w:rFonts w:ascii="Arial" w:hAnsi="Arial" w:cs="Arial"/>
          <w:sz w:val="16"/>
          <w:szCs w:val="16"/>
        </w:rPr>
        <w:t>Abbreviations: MDD, major depressive disorder; HICs, high</w:t>
      </w:r>
      <w:r w:rsidR="001E1890">
        <w:rPr>
          <w:rFonts w:ascii="Arial" w:hAnsi="Arial" w:cs="Arial"/>
          <w:sz w:val="16"/>
          <w:szCs w:val="16"/>
        </w:rPr>
        <w:t>-</w:t>
      </w:r>
      <w:r w:rsidRPr="00582D7D">
        <w:rPr>
          <w:rFonts w:ascii="Arial" w:hAnsi="Arial" w:cs="Arial"/>
          <w:sz w:val="16"/>
          <w:szCs w:val="16"/>
        </w:rPr>
        <w:t>income countries; LMIC</w:t>
      </w:r>
      <w:r w:rsidR="00C52959">
        <w:rPr>
          <w:rFonts w:ascii="Arial" w:hAnsi="Arial" w:cs="Arial"/>
          <w:sz w:val="16"/>
          <w:szCs w:val="16"/>
        </w:rPr>
        <w:t>s</w:t>
      </w:r>
      <w:r w:rsidRPr="00582D7D">
        <w:rPr>
          <w:rFonts w:ascii="Arial" w:hAnsi="Arial" w:cs="Arial"/>
          <w:sz w:val="16"/>
          <w:szCs w:val="16"/>
        </w:rPr>
        <w:t>, low- or middle-income countries; SE, standard error</w:t>
      </w:r>
      <w:r>
        <w:rPr>
          <w:rFonts w:ascii="Arial" w:hAnsi="Arial" w:cs="Arial"/>
          <w:sz w:val="16"/>
          <w:szCs w:val="16"/>
        </w:rPr>
        <w:t>.</w:t>
      </w:r>
    </w:p>
    <w:p w14:paraId="35B08555" w14:textId="77777777" w:rsidR="00AB4EBE" w:rsidRDefault="00207999" w:rsidP="00655EC2">
      <w:pPr>
        <w:ind w:hanging="1080"/>
        <w:rPr>
          <w:rFonts w:ascii="Arial" w:hAnsi="Arial" w:cs="Arial"/>
          <w:sz w:val="16"/>
          <w:szCs w:val="16"/>
        </w:rPr>
        <w:sectPr w:rsidR="00AB4EBE" w:rsidSect="00534535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582D7D">
        <w:rPr>
          <w:rFonts w:ascii="Arial" w:hAnsi="Arial" w:cs="Arial"/>
          <w:sz w:val="16"/>
          <w:szCs w:val="16"/>
        </w:rPr>
        <w:t>*Significant at the .05 level, two-sided test</w:t>
      </w:r>
      <w:r>
        <w:rPr>
          <w:rFonts w:ascii="Arial" w:hAnsi="Arial" w:cs="Arial"/>
          <w:sz w:val="16"/>
          <w:szCs w:val="16"/>
        </w:rPr>
        <w:t>.</w:t>
      </w:r>
    </w:p>
    <w:tbl>
      <w:tblPr>
        <w:tblStyle w:val="TableGrid"/>
        <w:tblW w:w="15570" w:type="dxa"/>
        <w:tblInd w:w="-1350" w:type="dxa"/>
        <w:tblLayout w:type="fixed"/>
        <w:tblLook w:val="04A0" w:firstRow="1" w:lastRow="0" w:firstColumn="1" w:lastColumn="0" w:noHBand="0" w:noVBand="1"/>
      </w:tblPr>
      <w:tblGrid>
        <w:gridCol w:w="2610"/>
        <w:gridCol w:w="1260"/>
        <w:gridCol w:w="1080"/>
        <w:gridCol w:w="540"/>
        <w:gridCol w:w="630"/>
        <w:gridCol w:w="270"/>
        <w:gridCol w:w="1260"/>
        <w:gridCol w:w="1080"/>
        <w:gridCol w:w="540"/>
        <w:gridCol w:w="630"/>
        <w:gridCol w:w="270"/>
        <w:gridCol w:w="1260"/>
        <w:gridCol w:w="1080"/>
        <w:gridCol w:w="540"/>
        <w:gridCol w:w="630"/>
        <w:gridCol w:w="270"/>
        <w:gridCol w:w="630"/>
        <w:gridCol w:w="990"/>
      </w:tblGrid>
      <w:tr w:rsidR="00AB4EBE" w:rsidRPr="00655EC2" w14:paraId="7D26B8E3" w14:textId="77777777" w:rsidTr="00AB4EBE">
        <w:trPr>
          <w:trHeight w:val="259"/>
        </w:trPr>
        <w:tc>
          <w:tcPr>
            <w:tcW w:w="1557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A5EA9F" w14:textId="7B08870A" w:rsidR="00AB4EBE" w:rsidRPr="00655EC2" w:rsidRDefault="001E1890" w:rsidP="00AB4E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Appendix </w:t>
            </w:r>
            <w:r w:rsidR="00AB4EBE" w:rsidRPr="00AB4EBE">
              <w:rPr>
                <w:rFonts w:ascii="Arial" w:hAnsi="Arial" w:cs="Arial"/>
                <w:b/>
                <w:bCs/>
                <w:sz w:val="16"/>
                <w:szCs w:val="16"/>
              </w:rPr>
              <w:t>Table 3. Distributions of sociodemographic variables in our sample by country income level</w:t>
            </w:r>
          </w:p>
        </w:tc>
      </w:tr>
      <w:tr w:rsidR="00AB4EBE" w:rsidRPr="00655EC2" w14:paraId="36A541BB" w14:textId="77777777" w:rsidTr="00AB4EBE">
        <w:trPr>
          <w:trHeight w:val="259"/>
        </w:trPr>
        <w:tc>
          <w:tcPr>
            <w:tcW w:w="1557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8D38BC2" w14:textId="0E7DCBAA" w:rsidR="00AB4EBE" w:rsidRPr="00AB4EBE" w:rsidRDefault="00AB4EBE" w:rsidP="00655E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B4EBE" w:rsidRPr="00655EC2" w14:paraId="480CA109" w14:textId="77777777" w:rsidTr="00AB4EBE">
        <w:trPr>
          <w:trHeight w:val="259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05FCBC" w14:textId="77777777" w:rsidR="00AB4EBE" w:rsidRPr="00AB4EBE" w:rsidRDefault="00AB4EBE" w:rsidP="002079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0BD870C" w14:textId="0174EA7F" w:rsidR="00AB4EBE" w:rsidRPr="00655EC2" w:rsidRDefault="00AB4EBE" w:rsidP="00AB4E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5EC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Denominator N  </w:t>
            </w:r>
            <w:r w:rsidRPr="00655EC2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(N with 12-mo</w:t>
            </w:r>
            <w:r w:rsidR="001E1890">
              <w:rPr>
                <w:rFonts w:ascii="Arial" w:hAnsi="Arial" w:cs="Arial"/>
                <w:b/>
                <w:bCs/>
                <w:sz w:val="16"/>
                <w:szCs w:val="16"/>
              </w:rPr>
              <w:t>nth</w:t>
            </w:r>
            <w:r w:rsidRPr="00655EC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MDD)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5F7E98A" w14:textId="086FD032" w:rsidR="00AB4EBE" w:rsidRPr="00655EC2" w:rsidRDefault="00AB4EBE" w:rsidP="00655E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5EC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Numerator N  </w:t>
            </w:r>
            <w:r w:rsidRPr="00655EC2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(N with row category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2C71046" w14:textId="77777777" w:rsidR="00AB4EBE" w:rsidRPr="00655EC2" w:rsidRDefault="00AB4EBE" w:rsidP="00655EC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5EC2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9C82FAA" w14:textId="019DE0F4" w:rsidR="00AB4EBE" w:rsidRPr="00655EC2" w:rsidRDefault="001E1890" w:rsidP="00655E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="00AB4EBE" w:rsidRPr="00655EC2">
              <w:rPr>
                <w:rFonts w:ascii="Arial" w:hAnsi="Arial" w:cs="Arial"/>
                <w:b/>
                <w:bCs/>
                <w:sz w:val="16"/>
                <w:szCs w:val="16"/>
              </w:rPr>
              <w:t>SE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FD94541" w14:textId="77777777" w:rsidR="00AB4EBE" w:rsidRPr="00655EC2" w:rsidRDefault="00AB4EBE" w:rsidP="002079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D42A6CE" w14:textId="1D257FE9" w:rsidR="00AB4EBE" w:rsidRPr="00655EC2" w:rsidRDefault="00AB4EBE" w:rsidP="00655E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5EC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Denominator N  </w:t>
            </w:r>
            <w:r w:rsidRPr="00655EC2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(N with 12-mo</w:t>
            </w:r>
            <w:r w:rsidR="001E1890">
              <w:rPr>
                <w:rFonts w:ascii="Arial" w:hAnsi="Arial" w:cs="Arial"/>
                <w:b/>
                <w:bCs/>
                <w:sz w:val="16"/>
                <w:szCs w:val="16"/>
              </w:rPr>
              <w:t>nth</w:t>
            </w:r>
            <w:r w:rsidRPr="00655EC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MDD)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105FEA8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5EC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Numerator N  </w:t>
            </w:r>
            <w:r w:rsidRPr="00655EC2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(N with row category)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E075A5C" w14:textId="77777777" w:rsidR="00AB4EBE" w:rsidRPr="00655EC2" w:rsidRDefault="00AB4EBE" w:rsidP="00655EC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5EC2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B22417B" w14:textId="3F17B800" w:rsidR="00AB4EBE" w:rsidRPr="00655EC2" w:rsidRDefault="001E1890" w:rsidP="00655E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="00AB4EBE" w:rsidRPr="00655EC2">
              <w:rPr>
                <w:rFonts w:ascii="Arial" w:hAnsi="Arial" w:cs="Arial"/>
                <w:b/>
                <w:bCs/>
                <w:sz w:val="16"/>
                <w:szCs w:val="16"/>
              </w:rPr>
              <w:t>SE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C36DF26" w14:textId="77777777" w:rsidR="00AB4EBE" w:rsidRPr="00655EC2" w:rsidRDefault="00AB4EBE" w:rsidP="002079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01BC258" w14:textId="7C01F8C9" w:rsidR="00AB4EBE" w:rsidRPr="00655EC2" w:rsidRDefault="00AB4EBE" w:rsidP="00655E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5EC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Denominator N  </w:t>
            </w:r>
            <w:r w:rsidRPr="00655EC2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(N with 12-mo</w:t>
            </w:r>
            <w:r w:rsidR="001E1890">
              <w:rPr>
                <w:rFonts w:ascii="Arial" w:hAnsi="Arial" w:cs="Arial"/>
                <w:b/>
                <w:bCs/>
                <w:sz w:val="16"/>
                <w:szCs w:val="16"/>
              </w:rPr>
              <w:t>nth</w:t>
            </w:r>
            <w:r w:rsidRPr="00655EC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MDD)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3FB8875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5EC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Numerator N  </w:t>
            </w:r>
            <w:r w:rsidRPr="00655EC2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(N with row category)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3AEA5DB" w14:textId="77777777" w:rsidR="00AB4EBE" w:rsidRPr="00655EC2" w:rsidRDefault="00AB4EBE" w:rsidP="00655EC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5EC2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E1D829F" w14:textId="296BCEF7" w:rsidR="00AB4EBE" w:rsidRPr="00655EC2" w:rsidRDefault="001E1890" w:rsidP="00655E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="00AB4EBE" w:rsidRPr="00655EC2">
              <w:rPr>
                <w:rFonts w:ascii="Arial" w:hAnsi="Arial" w:cs="Arial"/>
                <w:b/>
                <w:bCs/>
                <w:sz w:val="16"/>
                <w:szCs w:val="16"/>
              </w:rPr>
              <w:t>SE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28F337" w14:textId="77777777" w:rsidR="00AB4EBE" w:rsidRPr="00655EC2" w:rsidRDefault="00AB4EBE" w:rsidP="00655E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7075C93" w14:textId="77777777" w:rsidR="00AB4EBE" w:rsidRPr="00655EC2" w:rsidRDefault="00AB4EBE" w:rsidP="00655EC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5EC2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7733D8" w14:textId="77777777" w:rsidR="00AB4EBE" w:rsidRPr="00655EC2" w:rsidRDefault="00AB4EBE" w:rsidP="00AB4E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5EC2">
              <w:rPr>
                <w:rFonts w:ascii="Arial" w:hAnsi="Arial" w:cs="Arial"/>
                <w:b/>
                <w:bCs/>
                <w:sz w:val="16"/>
                <w:szCs w:val="16"/>
              </w:rPr>
              <w:t>(p- value)</w:t>
            </w:r>
          </w:p>
        </w:tc>
      </w:tr>
      <w:tr w:rsidR="00AB4EBE" w:rsidRPr="00655EC2" w14:paraId="4C1F837E" w14:textId="77777777" w:rsidTr="001E1890">
        <w:trPr>
          <w:trHeight w:val="259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849ECB" w14:textId="7134A93D" w:rsidR="00AB4EBE" w:rsidRPr="00AB4EBE" w:rsidRDefault="00AB4EBE" w:rsidP="00AB4E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EBE">
              <w:rPr>
                <w:rFonts w:ascii="Arial" w:hAnsi="Arial" w:cs="Arial"/>
                <w:b/>
                <w:bCs/>
                <w:sz w:val="16"/>
                <w:szCs w:val="16"/>
              </w:rPr>
              <w:t>Gender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ECC89A5" w14:textId="77777777" w:rsidR="00AB4EBE" w:rsidRPr="00655EC2" w:rsidRDefault="00AB4EBE" w:rsidP="00AB4E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7C945BF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F85A32D" w14:textId="77777777" w:rsidR="00AB4EBE" w:rsidRPr="00655EC2" w:rsidRDefault="00AB4EBE" w:rsidP="00655E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4D1D9AE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198A402" w14:textId="77777777" w:rsidR="00AB4EBE" w:rsidRPr="00655EC2" w:rsidRDefault="00AB4EBE" w:rsidP="002079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7D89240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A6FA3ED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7F08C8C" w14:textId="77777777" w:rsidR="00AB4EBE" w:rsidRPr="00655EC2" w:rsidRDefault="00AB4EBE" w:rsidP="00655E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24C9B59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FF0598E" w14:textId="77777777" w:rsidR="00AB4EBE" w:rsidRPr="00655EC2" w:rsidRDefault="00AB4EBE" w:rsidP="002079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2A88D93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74C3D4F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2D8D1BF" w14:textId="77777777" w:rsidR="00AB4EBE" w:rsidRPr="00655EC2" w:rsidRDefault="00AB4EBE" w:rsidP="00655E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2F36241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0D3799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C1AB635" w14:textId="77777777" w:rsidR="00AB4EBE" w:rsidRPr="00655EC2" w:rsidRDefault="00AB4EBE" w:rsidP="00655E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7CCEFFD" w14:textId="77777777" w:rsidR="00AB4EBE" w:rsidRPr="00655EC2" w:rsidRDefault="00AB4EBE" w:rsidP="00AB4E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4EBE" w:rsidRPr="00655EC2" w14:paraId="2D031F4D" w14:textId="77777777" w:rsidTr="009C2D50">
        <w:trPr>
          <w:trHeight w:val="259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E5F914" w14:textId="77777777" w:rsidR="00AB4EBE" w:rsidRPr="00AB4EBE" w:rsidRDefault="00AB4EBE" w:rsidP="00AB4EBE">
            <w:pPr>
              <w:ind w:firstLine="73"/>
              <w:rPr>
                <w:rFonts w:ascii="Arial" w:hAnsi="Arial" w:cs="Arial"/>
                <w:sz w:val="16"/>
                <w:szCs w:val="16"/>
              </w:rPr>
            </w:pPr>
            <w:r w:rsidRPr="00AB4EBE">
              <w:rPr>
                <w:rFonts w:ascii="Arial" w:hAnsi="Arial" w:cs="Arial"/>
                <w:sz w:val="16"/>
                <w:szCs w:val="16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911E39" w14:textId="77777777" w:rsidR="00AB4EBE" w:rsidRPr="00655EC2" w:rsidRDefault="00AB4EBE" w:rsidP="00AB4E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1991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41661F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547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F77EF0" w14:textId="77777777" w:rsidR="00AB4EBE" w:rsidRPr="00655EC2" w:rsidRDefault="00AB4EBE" w:rsidP="00655E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31.3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CDA890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(1.3)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BC85AF5" w14:textId="77777777" w:rsidR="00AB4EBE" w:rsidRPr="00655EC2" w:rsidRDefault="00AB4EBE" w:rsidP="002079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5616CA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1350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B4F630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331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5548C2" w14:textId="77777777" w:rsidR="00AB4EBE" w:rsidRPr="00655EC2" w:rsidRDefault="00AB4EBE" w:rsidP="00655E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29.1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D51299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(1.8)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9371C13" w14:textId="77777777" w:rsidR="00AB4EBE" w:rsidRPr="00655EC2" w:rsidRDefault="00AB4EBE" w:rsidP="002079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3CC9FD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3341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1DC006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878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5C5E7D" w14:textId="77777777" w:rsidR="00AB4EBE" w:rsidRPr="00655EC2" w:rsidRDefault="00AB4EBE" w:rsidP="00655E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30.4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A1BB5D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(1.1)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DA7C4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75911A" w14:textId="7835AF94" w:rsidR="00AB4EBE" w:rsidRPr="00655EC2" w:rsidRDefault="00AB4EBE" w:rsidP="009C2D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0.89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54C591B" w14:textId="77777777" w:rsidR="00AB4EBE" w:rsidRPr="00655EC2" w:rsidRDefault="00AB4EBE" w:rsidP="009C2D50">
            <w:pPr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(.34)</w:t>
            </w:r>
          </w:p>
        </w:tc>
      </w:tr>
      <w:tr w:rsidR="00AB4EBE" w:rsidRPr="00655EC2" w14:paraId="1B7BC224" w14:textId="77777777" w:rsidTr="009C2D50">
        <w:trPr>
          <w:trHeight w:val="259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1F2D1E" w14:textId="77777777" w:rsidR="00AB4EBE" w:rsidRPr="00AB4EBE" w:rsidRDefault="00AB4EBE" w:rsidP="00AB4EBE">
            <w:pPr>
              <w:ind w:firstLine="73"/>
              <w:rPr>
                <w:rFonts w:ascii="Arial" w:hAnsi="Arial" w:cs="Arial"/>
                <w:sz w:val="16"/>
                <w:szCs w:val="16"/>
              </w:rPr>
            </w:pPr>
            <w:r w:rsidRPr="00AB4EBE">
              <w:rPr>
                <w:rFonts w:ascii="Arial" w:hAnsi="Arial" w:cs="Arial"/>
                <w:sz w:val="16"/>
                <w:szCs w:val="16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12B6D6" w14:textId="77777777" w:rsidR="00AB4EBE" w:rsidRPr="00655EC2" w:rsidRDefault="00AB4EBE" w:rsidP="00AB4E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1991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FCE889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1444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71C3D6" w14:textId="77777777" w:rsidR="00AB4EBE" w:rsidRPr="00655EC2" w:rsidRDefault="00AB4EBE" w:rsidP="00655E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68.7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72AA27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(1.3)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DF689F5" w14:textId="77777777" w:rsidR="00AB4EBE" w:rsidRPr="00655EC2" w:rsidRDefault="00AB4EBE" w:rsidP="002079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177C82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1350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104E7B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1019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9FBAED" w14:textId="77777777" w:rsidR="00AB4EBE" w:rsidRPr="00655EC2" w:rsidRDefault="00AB4EBE" w:rsidP="00655E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70.9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D2BB7D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(1.8)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36F7663" w14:textId="77777777" w:rsidR="00AB4EBE" w:rsidRPr="00655EC2" w:rsidRDefault="00AB4EBE" w:rsidP="002079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1DABDA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3341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5695A5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2463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B7D7C6" w14:textId="77777777" w:rsidR="00AB4EBE" w:rsidRPr="00655EC2" w:rsidRDefault="00AB4EBE" w:rsidP="00655E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69.6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DD9214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(1.1)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3A1097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9B2620" w14:textId="77777777" w:rsidR="00AB4EBE" w:rsidRPr="00655EC2" w:rsidRDefault="00AB4EBE" w:rsidP="009C2D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E129F73" w14:textId="77777777" w:rsidR="00AB4EBE" w:rsidRPr="00655EC2" w:rsidRDefault="00AB4EBE" w:rsidP="009C2D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4EBE" w:rsidRPr="00655EC2" w14:paraId="4D0CEFDD" w14:textId="77777777" w:rsidTr="009C2D50">
        <w:trPr>
          <w:trHeight w:val="259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F2F751" w14:textId="5360ACB3" w:rsidR="00AB4EBE" w:rsidRPr="00AB4EBE" w:rsidRDefault="00AB4EBE" w:rsidP="00AB4E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EBE">
              <w:rPr>
                <w:rFonts w:ascii="Arial" w:hAnsi="Arial" w:cs="Arial"/>
                <w:b/>
                <w:bCs/>
                <w:sz w:val="16"/>
                <w:szCs w:val="16"/>
              </w:rPr>
              <w:t>Age Group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06E945" w14:textId="77777777" w:rsidR="00AB4EBE" w:rsidRPr="00655EC2" w:rsidRDefault="00AB4EBE" w:rsidP="00AB4E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2FC5DE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6D2A0" w14:textId="77777777" w:rsidR="00AB4EBE" w:rsidRPr="00655EC2" w:rsidRDefault="00AB4EBE" w:rsidP="00655E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B436D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6A69DBD" w14:textId="77777777" w:rsidR="00AB4EBE" w:rsidRPr="00655EC2" w:rsidRDefault="00AB4EBE" w:rsidP="002079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E4024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EF6ECE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7ACADA" w14:textId="77777777" w:rsidR="00AB4EBE" w:rsidRPr="00655EC2" w:rsidRDefault="00AB4EBE" w:rsidP="00655E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4C3E6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49BF298" w14:textId="77777777" w:rsidR="00AB4EBE" w:rsidRPr="00655EC2" w:rsidRDefault="00AB4EBE" w:rsidP="002079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6A4B9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D9FCF1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951B5" w14:textId="77777777" w:rsidR="00AB4EBE" w:rsidRPr="00655EC2" w:rsidRDefault="00AB4EBE" w:rsidP="00655E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509ABE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D63E2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DAE6B" w14:textId="77777777" w:rsidR="00AB4EBE" w:rsidRPr="00655EC2" w:rsidRDefault="00AB4EBE" w:rsidP="009C2D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90621" w14:textId="77777777" w:rsidR="00AB4EBE" w:rsidRPr="00655EC2" w:rsidRDefault="00AB4EBE" w:rsidP="009C2D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4EBE" w:rsidRPr="00655EC2" w14:paraId="5B26891F" w14:textId="77777777" w:rsidTr="009C2D50">
        <w:trPr>
          <w:trHeight w:val="259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5C2FBB" w14:textId="77777777" w:rsidR="00AB4EBE" w:rsidRPr="00AB4EBE" w:rsidRDefault="00AB4EBE" w:rsidP="00AB4EBE">
            <w:pPr>
              <w:ind w:firstLine="73"/>
              <w:rPr>
                <w:rFonts w:ascii="Arial" w:hAnsi="Arial" w:cs="Arial"/>
                <w:sz w:val="16"/>
                <w:szCs w:val="16"/>
              </w:rPr>
            </w:pPr>
            <w:r w:rsidRPr="00AB4EBE">
              <w:rPr>
                <w:rFonts w:ascii="Arial" w:hAnsi="Arial" w:cs="Arial"/>
                <w:sz w:val="16"/>
                <w:szCs w:val="16"/>
              </w:rPr>
              <w:t>18-29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9FE9EF" w14:textId="77777777" w:rsidR="00AB4EBE" w:rsidRPr="00655EC2" w:rsidRDefault="00AB4EBE" w:rsidP="00AB4E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1991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DE36DC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421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EB893D" w14:textId="77777777" w:rsidR="00AB4EBE" w:rsidRPr="00655EC2" w:rsidRDefault="00AB4EBE" w:rsidP="00655E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25.5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FCB18B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(1.4)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033E6CF" w14:textId="77777777" w:rsidR="00AB4EBE" w:rsidRPr="00655EC2" w:rsidRDefault="00AB4EBE" w:rsidP="002079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2A4759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1350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000B5C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365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C08B1C" w14:textId="77777777" w:rsidR="00AB4EBE" w:rsidRPr="00655EC2" w:rsidRDefault="00AB4EBE" w:rsidP="00655E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33.6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A57DF9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(1.8)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BDE9A44" w14:textId="77777777" w:rsidR="00AB4EBE" w:rsidRPr="00655EC2" w:rsidRDefault="00AB4EBE" w:rsidP="002079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D0F041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3341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9DC760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786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F69EF0" w14:textId="77777777" w:rsidR="00AB4EBE" w:rsidRPr="00655EC2" w:rsidRDefault="00AB4EBE" w:rsidP="00655E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28.7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3C6124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(1.1)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67509C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68A326" w14:textId="3E9DB0A2" w:rsidR="00AB4EBE" w:rsidRPr="00655EC2" w:rsidRDefault="00AB4EBE" w:rsidP="009C2D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12.53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9479B88" w14:textId="77777777" w:rsidR="00AB4EBE" w:rsidRPr="00655EC2" w:rsidRDefault="00AB4EBE" w:rsidP="009C2D50">
            <w:pPr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(&lt;.001)*</w:t>
            </w:r>
          </w:p>
        </w:tc>
      </w:tr>
      <w:tr w:rsidR="00AB4EBE" w:rsidRPr="00655EC2" w14:paraId="3DFFE244" w14:textId="77777777" w:rsidTr="009C2D50">
        <w:trPr>
          <w:trHeight w:val="259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304E26" w14:textId="77777777" w:rsidR="00AB4EBE" w:rsidRPr="00AB4EBE" w:rsidRDefault="00AB4EBE" w:rsidP="00AB4EBE">
            <w:pPr>
              <w:ind w:firstLine="73"/>
              <w:rPr>
                <w:rFonts w:ascii="Arial" w:hAnsi="Arial" w:cs="Arial"/>
                <w:sz w:val="16"/>
                <w:szCs w:val="16"/>
              </w:rPr>
            </w:pPr>
            <w:r w:rsidRPr="00AB4EBE">
              <w:rPr>
                <w:rFonts w:ascii="Arial" w:hAnsi="Arial" w:cs="Arial"/>
                <w:sz w:val="16"/>
                <w:szCs w:val="16"/>
              </w:rPr>
              <w:t>30-44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32DEF3" w14:textId="77777777" w:rsidR="00AB4EBE" w:rsidRPr="00655EC2" w:rsidRDefault="00AB4EBE" w:rsidP="00AB4E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1991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9FCD44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681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92A45D" w14:textId="77777777" w:rsidR="00AB4EBE" w:rsidRPr="00655EC2" w:rsidRDefault="00AB4EBE" w:rsidP="00655E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32.7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B8449A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(1.2)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62C7FFD" w14:textId="77777777" w:rsidR="00AB4EBE" w:rsidRPr="00655EC2" w:rsidRDefault="00AB4EBE" w:rsidP="002079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370804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1350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3B6C00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498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AB2114" w14:textId="77777777" w:rsidR="00AB4EBE" w:rsidRPr="00655EC2" w:rsidRDefault="00AB4EBE" w:rsidP="00655E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35.7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20D761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(1.8)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EF37949" w14:textId="77777777" w:rsidR="00AB4EBE" w:rsidRPr="00655EC2" w:rsidRDefault="00AB4EBE" w:rsidP="002079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809F37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3341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68D593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1179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D64505" w14:textId="77777777" w:rsidR="00AB4EBE" w:rsidRPr="00655EC2" w:rsidRDefault="00AB4EBE" w:rsidP="00655E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33.9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227168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(1.0)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65A382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3EA564" w14:textId="77777777" w:rsidR="00AB4EBE" w:rsidRPr="00655EC2" w:rsidRDefault="00AB4EBE" w:rsidP="009C2D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nil"/>
              <w:right w:val="nil"/>
            </w:tcBorders>
            <w:vAlign w:val="center"/>
          </w:tcPr>
          <w:p w14:paraId="555BCE22" w14:textId="77777777" w:rsidR="00AB4EBE" w:rsidRPr="00655EC2" w:rsidRDefault="00AB4EBE" w:rsidP="009C2D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4EBE" w:rsidRPr="00655EC2" w14:paraId="390A24FB" w14:textId="77777777" w:rsidTr="009C2D50">
        <w:trPr>
          <w:trHeight w:val="259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BBDA4D" w14:textId="77777777" w:rsidR="00AB4EBE" w:rsidRPr="00AB4EBE" w:rsidRDefault="00AB4EBE" w:rsidP="00AB4EBE">
            <w:pPr>
              <w:ind w:firstLine="73"/>
              <w:rPr>
                <w:rFonts w:ascii="Arial" w:hAnsi="Arial" w:cs="Arial"/>
                <w:sz w:val="16"/>
                <w:szCs w:val="16"/>
              </w:rPr>
            </w:pPr>
            <w:r w:rsidRPr="00AB4EBE">
              <w:rPr>
                <w:rFonts w:ascii="Arial" w:hAnsi="Arial" w:cs="Arial"/>
                <w:sz w:val="16"/>
                <w:szCs w:val="16"/>
              </w:rPr>
              <w:t>45-59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B2731F" w14:textId="77777777" w:rsidR="00AB4EBE" w:rsidRPr="00655EC2" w:rsidRDefault="00AB4EBE" w:rsidP="00AB4E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1991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F73A1C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544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7D39D0" w14:textId="77777777" w:rsidR="00AB4EBE" w:rsidRPr="00655EC2" w:rsidRDefault="00AB4EBE" w:rsidP="00655E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26.7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1F9AC8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(1.2)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981C9AA" w14:textId="77777777" w:rsidR="00AB4EBE" w:rsidRPr="00655EC2" w:rsidRDefault="00AB4EBE" w:rsidP="002079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2264E2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1350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85220C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347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77E812" w14:textId="77777777" w:rsidR="00AB4EBE" w:rsidRPr="00655EC2" w:rsidRDefault="00AB4EBE" w:rsidP="00655E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22.8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0EDFD7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(1.3)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7AE2B1F" w14:textId="77777777" w:rsidR="00AB4EBE" w:rsidRPr="00655EC2" w:rsidRDefault="00AB4EBE" w:rsidP="002079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B9334E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3341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F21885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891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A37058" w14:textId="77777777" w:rsidR="00AB4EBE" w:rsidRPr="00655EC2" w:rsidRDefault="00AB4EBE" w:rsidP="00655E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25.1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19CB7E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(0.9)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A06D6D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92C178" w14:textId="77777777" w:rsidR="00AB4EBE" w:rsidRPr="00655EC2" w:rsidRDefault="00AB4EBE" w:rsidP="009C2D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nil"/>
              <w:right w:val="nil"/>
            </w:tcBorders>
            <w:vAlign w:val="center"/>
          </w:tcPr>
          <w:p w14:paraId="3714EE63" w14:textId="77777777" w:rsidR="00AB4EBE" w:rsidRPr="00655EC2" w:rsidRDefault="00AB4EBE" w:rsidP="009C2D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4EBE" w:rsidRPr="00655EC2" w14:paraId="54F42B0D" w14:textId="77777777" w:rsidTr="009C2D50">
        <w:trPr>
          <w:trHeight w:val="259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60C4D2" w14:textId="77777777" w:rsidR="00AB4EBE" w:rsidRPr="00AB4EBE" w:rsidRDefault="00AB4EBE" w:rsidP="00AB4EBE">
            <w:pPr>
              <w:ind w:firstLine="73"/>
              <w:rPr>
                <w:rFonts w:ascii="Arial" w:hAnsi="Arial" w:cs="Arial"/>
                <w:sz w:val="16"/>
                <w:szCs w:val="16"/>
              </w:rPr>
            </w:pPr>
            <w:r w:rsidRPr="00AB4EBE">
              <w:rPr>
                <w:rFonts w:ascii="Arial" w:hAnsi="Arial" w:cs="Arial"/>
                <w:sz w:val="16"/>
                <w:szCs w:val="16"/>
              </w:rPr>
              <w:t>60+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6B7666" w14:textId="77777777" w:rsidR="00AB4EBE" w:rsidRPr="00655EC2" w:rsidRDefault="00AB4EBE" w:rsidP="00AB4E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1991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A9CCD1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343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235CC0" w14:textId="77777777" w:rsidR="00AB4EBE" w:rsidRPr="00655EC2" w:rsidRDefault="00AB4EBE" w:rsidP="00655E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15.2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A9D7BC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(1.1)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4C64B06" w14:textId="77777777" w:rsidR="00AB4EBE" w:rsidRPr="00655EC2" w:rsidRDefault="00AB4EBE" w:rsidP="002079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38FC2C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1350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2EF967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22C0F5" w14:textId="77777777" w:rsidR="00AB4EBE" w:rsidRPr="00655EC2" w:rsidRDefault="00AB4EBE" w:rsidP="00655E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8.0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5136FD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(0.9)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2B78CC2" w14:textId="77777777" w:rsidR="00AB4EBE" w:rsidRPr="00655EC2" w:rsidRDefault="00AB4EBE" w:rsidP="002079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9FCA43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3341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1F59BD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483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C262A2" w14:textId="77777777" w:rsidR="00AB4EBE" w:rsidRPr="00655EC2" w:rsidRDefault="00AB4EBE" w:rsidP="00655E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12.3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4E9274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(0.7)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554F6C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D4AF8F" w14:textId="77777777" w:rsidR="00AB4EBE" w:rsidRPr="00655EC2" w:rsidRDefault="00AB4EBE" w:rsidP="009C2D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25FEC2C" w14:textId="77777777" w:rsidR="00AB4EBE" w:rsidRPr="00655EC2" w:rsidRDefault="00AB4EBE" w:rsidP="009C2D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4EBE" w:rsidRPr="00655EC2" w14:paraId="50B9E6DB" w14:textId="77777777" w:rsidTr="009C2D50">
        <w:trPr>
          <w:trHeight w:val="259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33F388" w14:textId="06DA4AC9" w:rsidR="00AB4EBE" w:rsidRPr="00AB4EBE" w:rsidRDefault="00AB4EBE" w:rsidP="00AB4E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EBE">
              <w:rPr>
                <w:rFonts w:ascii="Arial" w:hAnsi="Arial" w:cs="Arial"/>
                <w:b/>
                <w:bCs/>
                <w:sz w:val="16"/>
                <w:szCs w:val="16"/>
              </w:rPr>
              <w:t>Marital Status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128743" w14:textId="77777777" w:rsidR="00AB4EBE" w:rsidRPr="00655EC2" w:rsidRDefault="00AB4EBE" w:rsidP="00AB4E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C13E4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F40A17" w14:textId="77777777" w:rsidR="00AB4EBE" w:rsidRPr="00655EC2" w:rsidRDefault="00AB4EBE" w:rsidP="00655E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33DC49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096C4BF" w14:textId="77777777" w:rsidR="00AB4EBE" w:rsidRPr="00655EC2" w:rsidRDefault="00AB4EBE" w:rsidP="002079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6A043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3F121E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A6D254" w14:textId="77777777" w:rsidR="00AB4EBE" w:rsidRPr="00655EC2" w:rsidRDefault="00AB4EBE" w:rsidP="00655E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DFBAA7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2088636" w14:textId="77777777" w:rsidR="00AB4EBE" w:rsidRPr="00655EC2" w:rsidRDefault="00AB4EBE" w:rsidP="002079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11B509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5AF7EE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64140" w14:textId="77777777" w:rsidR="00AB4EBE" w:rsidRPr="00655EC2" w:rsidRDefault="00AB4EBE" w:rsidP="00655E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1FB49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F1DA7D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7C561" w14:textId="77777777" w:rsidR="00AB4EBE" w:rsidRPr="00655EC2" w:rsidRDefault="00AB4EBE" w:rsidP="009C2D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BD727" w14:textId="77777777" w:rsidR="00AB4EBE" w:rsidRPr="00655EC2" w:rsidRDefault="00AB4EBE" w:rsidP="009C2D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4EBE" w:rsidRPr="00655EC2" w14:paraId="4DB94B9C" w14:textId="77777777" w:rsidTr="009C2D50">
        <w:trPr>
          <w:trHeight w:val="259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  <w:vAlign w:val="bottom"/>
            <w:hideMark/>
          </w:tcPr>
          <w:p w14:paraId="2EA10097" w14:textId="5150C0CD" w:rsidR="00AB4EBE" w:rsidRPr="00AB4EBE" w:rsidRDefault="00AB4EBE" w:rsidP="001E1890">
            <w:pPr>
              <w:ind w:left="73" w:firstLine="47"/>
              <w:rPr>
                <w:rFonts w:ascii="Arial" w:hAnsi="Arial" w:cs="Arial"/>
                <w:sz w:val="16"/>
                <w:szCs w:val="16"/>
              </w:rPr>
            </w:pPr>
            <w:r w:rsidRPr="00AB4EBE">
              <w:rPr>
                <w:rFonts w:ascii="Arial" w:hAnsi="Arial" w:cs="Arial"/>
                <w:sz w:val="16"/>
                <w:szCs w:val="16"/>
              </w:rPr>
              <w:t xml:space="preserve">Separated, </w:t>
            </w:r>
            <w:r w:rsidR="001E1890" w:rsidRPr="00AB4EBE">
              <w:rPr>
                <w:rFonts w:ascii="Arial" w:hAnsi="Arial" w:cs="Arial"/>
                <w:sz w:val="16"/>
                <w:szCs w:val="16"/>
              </w:rPr>
              <w:t>divorced,</w:t>
            </w:r>
            <w:r w:rsidRPr="00AB4EBE">
              <w:rPr>
                <w:rFonts w:ascii="Arial" w:hAnsi="Arial" w:cs="Arial"/>
                <w:sz w:val="16"/>
                <w:szCs w:val="16"/>
              </w:rPr>
              <w:t xml:space="preserve"> or widowed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A06137" w14:textId="77777777" w:rsidR="00AB4EBE" w:rsidRPr="00655EC2" w:rsidRDefault="00AB4EBE" w:rsidP="00AB4E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1991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BE7C4F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469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B3A9F5" w14:textId="77777777" w:rsidR="00AB4EBE" w:rsidRPr="00655EC2" w:rsidRDefault="00AB4EBE" w:rsidP="00655E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20.8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8BEBE2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(1.1)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3E4E257" w14:textId="77777777" w:rsidR="00AB4EBE" w:rsidRPr="00655EC2" w:rsidRDefault="00AB4EBE" w:rsidP="002079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CC0802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1350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5C1DDA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293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F207F6" w14:textId="77777777" w:rsidR="00AB4EBE" w:rsidRPr="00655EC2" w:rsidRDefault="00AB4EBE" w:rsidP="00655E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18.4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286B6B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(1.2)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5ADB5DF" w14:textId="77777777" w:rsidR="00AB4EBE" w:rsidRPr="00655EC2" w:rsidRDefault="00AB4EBE" w:rsidP="002079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27093A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3341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99A80C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D0B41E" w14:textId="77777777" w:rsidR="00AB4EBE" w:rsidRPr="00655EC2" w:rsidRDefault="00AB4EBE" w:rsidP="00655E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19.8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9AC1FC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(0.8)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0A747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B633C6" w14:textId="6A50419B" w:rsidR="00AB4EBE" w:rsidRPr="00655EC2" w:rsidRDefault="00AB4EBE" w:rsidP="009C2D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1.17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CED1131" w14:textId="77777777" w:rsidR="00AB4EBE" w:rsidRPr="00655EC2" w:rsidRDefault="00AB4EBE" w:rsidP="009C2D50">
            <w:pPr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(.31)</w:t>
            </w:r>
          </w:p>
        </w:tc>
      </w:tr>
      <w:tr w:rsidR="00AB4EBE" w:rsidRPr="00655EC2" w14:paraId="63D5DEBF" w14:textId="77777777" w:rsidTr="009C2D50">
        <w:trPr>
          <w:trHeight w:val="259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BDDF6A" w14:textId="77777777" w:rsidR="00AB4EBE" w:rsidRPr="00AB4EBE" w:rsidRDefault="00AB4EBE" w:rsidP="00AB4EBE">
            <w:pPr>
              <w:ind w:left="73"/>
              <w:rPr>
                <w:rFonts w:ascii="Arial" w:hAnsi="Arial" w:cs="Arial"/>
                <w:sz w:val="16"/>
                <w:szCs w:val="16"/>
              </w:rPr>
            </w:pPr>
            <w:r w:rsidRPr="00AB4EBE">
              <w:rPr>
                <w:rFonts w:ascii="Arial" w:hAnsi="Arial" w:cs="Arial"/>
                <w:sz w:val="16"/>
                <w:szCs w:val="16"/>
              </w:rPr>
              <w:t>Never married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30A14E" w14:textId="77777777" w:rsidR="00AB4EBE" w:rsidRPr="00655EC2" w:rsidRDefault="00AB4EBE" w:rsidP="00AB4E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1991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A8DEDE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456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7AA09A" w14:textId="77777777" w:rsidR="00AB4EBE" w:rsidRPr="00655EC2" w:rsidRDefault="00AB4EBE" w:rsidP="00655E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26.1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6FDF08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(1.5)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ACBFA65" w14:textId="77777777" w:rsidR="00AB4EBE" w:rsidRPr="00655EC2" w:rsidRDefault="00AB4EBE" w:rsidP="002079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51A8EA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1350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CA0A00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308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EE788B" w14:textId="77777777" w:rsidR="00AB4EBE" w:rsidRPr="00655EC2" w:rsidRDefault="00AB4EBE" w:rsidP="00655E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27.1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933E77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(1.7)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0D0507E" w14:textId="77777777" w:rsidR="00AB4EBE" w:rsidRPr="00655EC2" w:rsidRDefault="00AB4EBE" w:rsidP="002079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ACD5E0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3341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95E5FE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764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A4FF2A" w14:textId="77777777" w:rsidR="00AB4EBE" w:rsidRPr="00655EC2" w:rsidRDefault="00AB4EBE" w:rsidP="00655E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26.5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DDC972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(1.1)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85F66D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4B8F8A" w14:textId="77777777" w:rsidR="00AB4EBE" w:rsidRPr="00655EC2" w:rsidRDefault="00AB4EBE" w:rsidP="009C2D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nil"/>
              <w:right w:val="nil"/>
            </w:tcBorders>
            <w:vAlign w:val="center"/>
          </w:tcPr>
          <w:p w14:paraId="76CE4FBC" w14:textId="77777777" w:rsidR="00AB4EBE" w:rsidRPr="00655EC2" w:rsidRDefault="00AB4EBE" w:rsidP="009C2D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4EBE" w:rsidRPr="00655EC2" w14:paraId="443841BC" w14:textId="77777777" w:rsidTr="009C2D50">
        <w:trPr>
          <w:trHeight w:val="259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854557" w14:textId="77777777" w:rsidR="00AB4EBE" w:rsidRPr="00AB4EBE" w:rsidRDefault="00AB4EBE" w:rsidP="00AB4EBE">
            <w:pPr>
              <w:ind w:left="73"/>
              <w:rPr>
                <w:rFonts w:ascii="Arial" w:hAnsi="Arial" w:cs="Arial"/>
                <w:sz w:val="16"/>
                <w:szCs w:val="16"/>
              </w:rPr>
            </w:pPr>
            <w:r w:rsidRPr="00AB4EBE">
              <w:rPr>
                <w:rFonts w:ascii="Arial" w:hAnsi="Arial" w:cs="Arial"/>
                <w:sz w:val="16"/>
                <w:szCs w:val="16"/>
              </w:rPr>
              <w:t>Married or cohabitating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C1E0F6" w14:textId="77777777" w:rsidR="00AB4EBE" w:rsidRPr="00655EC2" w:rsidRDefault="00AB4EBE" w:rsidP="00AB4E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1991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E02CB7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1065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2018CE" w14:textId="77777777" w:rsidR="00AB4EBE" w:rsidRPr="00655EC2" w:rsidRDefault="00AB4EBE" w:rsidP="00655E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53.1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649D1B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(1.5)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6EC01D4" w14:textId="77777777" w:rsidR="00AB4EBE" w:rsidRPr="00655EC2" w:rsidRDefault="00AB4EBE" w:rsidP="002079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0F06DF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1350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875F38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749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5CC8C1" w14:textId="77777777" w:rsidR="00AB4EBE" w:rsidRPr="00655EC2" w:rsidRDefault="00AB4EBE" w:rsidP="00655E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54.6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8E4CAF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(1.8)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A20B4BB" w14:textId="77777777" w:rsidR="00AB4EBE" w:rsidRPr="00655EC2" w:rsidRDefault="00AB4EBE" w:rsidP="002079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C25E00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3341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9CE756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1814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63B712" w14:textId="77777777" w:rsidR="00AB4EBE" w:rsidRPr="00655EC2" w:rsidRDefault="00AB4EBE" w:rsidP="00655E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53.7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72E570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(1.1)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D8C080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5D9490" w14:textId="77777777" w:rsidR="00AB4EBE" w:rsidRPr="00655EC2" w:rsidRDefault="00AB4EBE" w:rsidP="009C2D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5193CA4" w14:textId="77777777" w:rsidR="00AB4EBE" w:rsidRPr="00655EC2" w:rsidRDefault="00AB4EBE" w:rsidP="009C2D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4EBE" w:rsidRPr="00655EC2" w14:paraId="1A4934C7" w14:textId="77777777" w:rsidTr="009C2D50">
        <w:trPr>
          <w:trHeight w:val="259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303C5F" w14:textId="57B3E113" w:rsidR="00AB4EBE" w:rsidRPr="00AB4EBE" w:rsidRDefault="00AB4EBE" w:rsidP="00AB4E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EBE">
              <w:rPr>
                <w:rFonts w:ascii="Arial" w:hAnsi="Arial" w:cs="Arial"/>
                <w:b/>
                <w:bCs/>
                <w:sz w:val="16"/>
                <w:szCs w:val="16"/>
              </w:rPr>
              <w:t>Income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88D910" w14:textId="77777777" w:rsidR="00AB4EBE" w:rsidRPr="00655EC2" w:rsidRDefault="00AB4EBE" w:rsidP="00AB4E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FBF868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756D19" w14:textId="77777777" w:rsidR="00AB4EBE" w:rsidRPr="00655EC2" w:rsidRDefault="00AB4EBE" w:rsidP="00655E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E71E37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17EFE6B" w14:textId="77777777" w:rsidR="00AB4EBE" w:rsidRPr="00655EC2" w:rsidRDefault="00AB4EBE" w:rsidP="002079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331ED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CF2FE1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6CC252" w14:textId="77777777" w:rsidR="00AB4EBE" w:rsidRPr="00655EC2" w:rsidRDefault="00AB4EBE" w:rsidP="00655E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7C019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C413FBE" w14:textId="77777777" w:rsidR="00AB4EBE" w:rsidRPr="00655EC2" w:rsidRDefault="00AB4EBE" w:rsidP="002079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752DC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729EE9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71415" w14:textId="77777777" w:rsidR="00AB4EBE" w:rsidRPr="00655EC2" w:rsidRDefault="00AB4EBE" w:rsidP="00655E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DA2F63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8C6ED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44364" w14:textId="77777777" w:rsidR="00AB4EBE" w:rsidRPr="00655EC2" w:rsidRDefault="00AB4EBE" w:rsidP="009C2D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A569A" w14:textId="77777777" w:rsidR="00AB4EBE" w:rsidRPr="00655EC2" w:rsidRDefault="00AB4EBE" w:rsidP="009C2D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4EBE" w:rsidRPr="00655EC2" w14:paraId="46D68CFD" w14:textId="77777777" w:rsidTr="009C2D50">
        <w:trPr>
          <w:trHeight w:val="259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BA8AC0" w14:textId="77777777" w:rsidR="00AB4EBE" w:rsidRPr="00AB4EBE" w:rsidRDefault="00AB4EBE" w:rsidP="001E1890">
            <w:pPr>
              <w:ind w:firstLine="77"/>
              <w:rPr>
                <w:rFonts w:ascii="Arial" w:hAnsi="Arial" w:cs="Arial"/>
                <w:sz w:val="16"/>
                <w:szCs w:val="16"/>
              </w:rPr>
            </w:pPr>
            <w:r w:rsidRPr="00AB4EBE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69B932" w14:textId="77777777" w:rsidR="00AB4EBE" w:rsidRPr="00655EC2" w:rsidRDefault="00AB4EBE" w:rsidP="00AB4E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1991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F29E03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575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A4B3AD" w14:textId="77777777" w:rsidR="00AB4EBE" w:rsidRPr="00655EC2" w:rsidRDefault="00AB4EBE" w:rsidP="00655E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30.5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8DE4D6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(1.4)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090E2A6" w14:textId="77777777" w:rsidR="00AB4EBE" w:rsidRPr="00655EC2" w:rsidRDefault="00AB4EBE" w:rsidP="002079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53CC5A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1350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D36E90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468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456A4C" w14:textId="77777777" w:rsidR="00AB4EBE" w:rsidRPr="00655EC2" w:rsidRDefault="00AB4EBE" w:rsidP="00655E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32.1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0BB33C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(1.6)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DE7E588" w14:textId="77777777" w:rsidR="00AB4EBE" w:rsidRPr="00655EC2" w:rsidRDefault="00AB4EBE" w:rsidP="002079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5D58FE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3341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2BBFCB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1043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69BF71" w14:textId="77777777" w:rsidR="00AB4EBE" w:rsidRPr="00655EC2" w:rsidRDefault="00AB4EBE" w:rsidP="00655E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31.1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E20CB9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(1.0)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0ED14D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C54E14" w14:textId="3DF847C4" w:rsidR="00AB4EBE" w:rsidRPr="00655EC2" w:rsidRDefault="00AB4EBE" w:rsidP="009C2D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3.37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5513120" w14:textId="77777777" w:rsidR="00AB4EBE" w:rsidRPr="00655EC2" w:rsidRDefault="00AB4EBE" w:rsidP="009C2D50">
            <w:pPr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(.018)*</w:t>
            </w:r>
          </w:p>
        </w:tc>
      </w:tr>
      <w:tr w:rsidR="00AB4EBE" w:rsidRPr="00655EC2" w14:paraId="529205E9" w14:textId="77777777" w:rsidTr="009C2D50">
        <w:trPr>
          <w:trHeight w:val="259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E09478" w14:textId="77777777" w:rsidR="00AB4EBE" w:rsidRPr="00AB4EBE" w:rsidRDefault="00AB4EBE" w:rsidP="001E1890">
            <w:pPr>
              <w:ind w:firstLine="77"/>
              <w:rPr>
                <w:rFonts w:ascii="Arial" w:hAnsi="Arial" w:cs="Arial"/>
                <w:sz w:val="16"/>
                <w:szCs w:val="16"/>
              </w:rPr>
            </w:pPr>
            <w:r w:rsidRPr="00AB4EBE">
              <w:rPr>
                <w:rFonts w:ascii="Arial" w:hAnsi="Arial" w:cs="Arial"/>
                <w:sz w:val="16"/>
                <w:szCs w:val="16"/>
              </w:rPr>
              <w:t>Low-Average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ACC199" w14:textId="77777777" w:rsidR="00AB4EBE" w:rsidRPr="00655EC2" w:rsidRDefault="00AB4EBE" w:rsidP="00AB4E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1991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8BC3C1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498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E18D4C" w14:textId="77777777" w:rsidR="00AB4EBE" w:rsidRPr="00655EC2" w:rsidRDefault="00AB4EBE" w:rsidP="00655E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24.7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F64958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(1.2)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B68794D" w14:textId="77777777" w:rsidR="00AB4EBE" w:rsidRPr="00655EC2" w:rsidRDefault="00AB4EBE" w:rsidP="002079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0271FD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1350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DBC9DB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319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DBB352" w14:textId="77777777" w:rsidR="00AB4EBE" w:rsidRPr="00655EC2" w:rsidRDefault="00AB4EBE" w:rsidP="00655E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23.8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7B25B0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(1.6)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E617CB3" w14:textId="77777777" w:rsidR="00AB4EBE" w:rsidRPr="00655EC2" w:rsidRDefault="00AB4EBE" w:rsidP="002079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F99580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3341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E92B5D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817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315CCA" w14:textId="77777777" w:rsidR="00AB4EBE" w:rsidRPr="00655EC2" w:rsidRDefault="00AB4EBE" w:rsidP="00655E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24.3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C1683C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(0.9)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C877C7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A7C6B1" w14:textId="77777777" w:rsidR="00AB4EBE" w:rsidRPr="00655EC2" w:rsidRDefault="00AB4EBE" w:rsidP="009C2D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nil"/>
              <w:right w:val="nil"/>
            </w:tcBorders>
            <w:vAlign w:val="center"/>
          </w:tcPr>
          <w:p w14:paraId="1B7E2D06" w14:textId="77777777" w:rsidR="00AB4EBE" w:rsidRPr="00655EC2" w:rsidRDefault="00AB4EBE" w:rsidP="009C2D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4EBE" w:rsidRPr="00655EC2" w14:paraId="1174B92D" w14:textId="77777777" w:rsidTr="009C2D50">
        <w:trPr>
          <w:trHeight w:val="259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9A68AE" w14:textId="77777777" w:rsidR="00AB4EBE" w:rsidRPr="00AB4EBE" w:rsidRDefault="00AB4EBE" w:rsidP="001E1890">
            <w:pPr>
              <w:ind w:firstLine="77"/>
              <w:rPr>
                <w:rFonts w:ascii="Arial" w:hAnsi="Arial" w:cs="Arial"/>
                <w:sz w:val="16"/>
                <w:szCs w:val="16"/>
              </w:rPr>
            </w:pPr>
            <w:r w:rsidRPr="00AB4EBE">
              <w:rPr>
                <w:rFonts w:ascii="Arial" w:hAnsi="Arial" w:cs="Arial"/>
                <w:sz w:val="16"/>
                <w:szCs w:val="16"/>
              </w:rPr>
              <w:t>Average-High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AEBCFE" w14:textId="77777777" w:rsidR="00AB4EBE" w:rsidRPr="00655EC2" w:rsidRDefault="00AB4EBE" w:rsidP="00AB4E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1991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9537C3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537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89055D" w14:textId="77777777" w:rsidR="00AB4EBE" w:rsidRPr="00655EC2" w:rsidRDefault="00AB4EBE" w:rsidP="00655E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26.2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9F8C3D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(1.1)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3D3D6A1" w14:textId="77777777" w:rsidR="00AB4EBE" w:rsidRPr="00655EC2" w:rsidRDefault="00AB4EBE" w:rsidP="002079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DDA97E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1350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BC19CB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261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36647A" w14:textId="77777777" w:rsidR="00AB4EBE" w:rsidRPr="00655EC2" w:rsidRDefault="00AB4EBE" w:rsidP="00655E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20.8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B96D18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(1.6)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E9B0437" w14:textId="77777777" w:rsidR="00AB4EBE" w:rsidRPr="00655EC2" w:rsidRDefault="00AB4EBE" w:rsidP="002079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FD8B4C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3341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D5A9DE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798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E27985" w14:textId="77777777" w:rsidR="00AB4EBE" w:rsidRPr="00655EC2" w:rsidRDefault="00AB4EBE" w:rsidP="00655E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24.0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5CD549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(0.9)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F0F8F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B4CA14" w14:textId="77777777" w:rsidR="00AB4EBE" w:rsidRPr="00655EC2" w:rsidRDefault="00AB4EBE" w:rsidP="009C2D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nil"/>
              <w:right w:val="nil"/>
            </w:tcBorders>
            <w:vAlign w:val="center"/>
          </w:tcPr>
          <w:p w14:paraId="77B90EAB" w14:textId="77777777" w:rsidR="00AB4EBE" w:rsidRPr="00655EC2" w:rsidRDefault="00AB4EBE" w:rsidP="009C2D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4EBE" w:rsidRPr="00655EC2" w14:paraId="24CC915E" w14:textId="77777777" w:rsidTr="009C2D50">
        <w:trPr>
          <w:trHeight w:val="259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7692C2" w14:textId="77777777" w:rsidR="00AB4EBE" w:rsidRPr="00AB4EBE" w:rsidRDefault="00AB4EBE" w:rsidP="001E1890">
            <w:pPr>
              <w:ind w:firstLine="77"/>
              <w:rPr>
                <w:rFonts w:ascii="Arial" w:hAnsi="Arial" w:cs="Arial"/>
                <w:sz w:val="16"/>
                <w:szCs w:val="16"/>
              </w:rPr>
            </w:pPr>
            <w:r w:rsidRPr="00AB4EBE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E8F4D0" w14:textId="77777777" w:rsidR="00AB4EBE" w:rsidRPr="00655EC2" w:rsidRDefault="00AB4EBE" w:rsidP="00AB4E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1991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04D5B0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380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8679D0" w14:textId="77777777" w:rsidR="00AB4EBE" w:rsidRPr="00655EC2" w:rsidRDefault="00AB4EBE" w:rsidP="00655E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18.6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FBCEDF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(1.1)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D3BFE3B" w14:textId="77777777" w:rsidR="00AB4EBE" w:rsidRPr="00655EC2" w:rsidRDefault="00AB4EBE" w:rsidP="002079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94EBC5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1350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25CDEB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302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5972B0" w14:textId="77777777" w:rsidR="00AB4EBE" w:rsidRPr="00655EC2" w:rsidRDefault="00AB4EBE" w:rsidP="00655E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23.4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9173E6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(1.6)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B180D9A" w14:textId="77777777" w:rsidR="00AB4EBE" w:rsidRPr="00655EC2" w:rsidRDefault="00AB4EBE" w:rsidP="002079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CEBEFC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3341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81B511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682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0C401F" w14:textId="77777777" w:rsidR="00AB4EBE" w:rsidRPr="00655EC2" w:rsidRDefault="00AB4EBE" w:rsidP="00655E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20.5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048ACD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(0.9)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4DB464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0E129B" w14:textId="77777777" w:rsidR="00AB4EBE" w:rsidRPr="00655EC2" w:rsidRDefault="00AB4EBE" w:rsidP="009C2D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9EC9994" w14:textId="77777777" w:rsidR="00AB4EBE" w:rsidRPr="00655EC2" w:rsidRDefault="00AB4EBE" w:rsidP="009C2D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4EBE" w:rsidRPr="00655EC2" w14:paraId="2127A267" w14:textId="77777777" w:rsidTr="009C2D50">
        <w:trPr>
          <w:trHeight w:val="259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0A9DF7" w14:textId="012C5909" w:rsidR="00AB4EBE" w:rsidRPr="00AB4EBE" w:rsidRDefault="00AB4EBE" w:rsidP="00AB4E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EBE">
              <w:rPr>
                <w:rFonts w:ascii="Arial" w:hAnsi="Arial" w:cs="Arial"/>
                <w:b/>
                <w:bCs/>
                <w:sz w:val="16"/>
                <w:szCs w:val="16"/>
              </w:rPr>
              <w:t>Education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5AF987" w14:textId="77777777" w:rsidR="00AB4EBE" w:rsidRPr="00655EC2" w:rsidRDefault="00AB4EBE" w:rsidP="00AB4E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237FFE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205D9" w14:textId="77777777" w:rsidR="00AB4EBE" w:rsidRPr="00655EC2" w:rsidRDefault="00AB4EBE" w:rsidP="00655E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D70FBF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884223F" w14:textId="77777777" w:rsidR="00AB4EBE" w:rsidRPr="00655EC2" w:rsidRDefault="00AB4EBE" w:rsidP="002079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2C181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613A8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0CEACC" w14:textId="77777777" w:rsidR="00AB4EBE" w:rsidRPr="00655EC2" w:rsidRDefault="00AB4EBE" w:rsidP="00655E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98895F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7DAE5B2" w14:textId="77777777" w:rsidR="00AB4EBE" w:rsidRPr="00655EC2" w:rsidRDefault="00AB4EBE" w:rsidP="002079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A8B84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B74D72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3106A" w14:textId="77777777" w:rsidR="00AB4EBE" w:rsidRPr="00655EC2" w:rsidRDefault="00AB4EBE" w:rsidP="00655E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39920B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A47A2D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FE372" w14:textId="77777777" w:rsidR="00AB4EBE" w:rsidRPr="00655EC2" w:rsidRDefault="00AB4EBE" w:rsidP="009C2D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550C0" w14:textId="77777777" w:rsidR="00AB4EBE" w:rsidRPr="00655EC2" w:rsidRDefault="00AB4EBE" w:rsidP="009C2D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4EBE" w:rsidRPr="00655EC2" w14:paraId="2D4307AC" w14:textId="77777777" w:rsidTr="009C2D50">
        <w:trPr>
          <w:trHeight w:val="259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7CE5FA" w14:textId="77777777" w:rsidR="00AB4EBE" w:rsidRPr="00AB4EBE" w:rsidRDefault="00AB4EBE" w:rsidP="001E1890">
            <w:pPr>
              <w:ind w:left="77"/>
              <w:rPr>
                <w:rFonts w:ascii="Arial" w:hAnsi="Arial" w:cs="Arial"/>
                <w:sz w:val="16"/>
                <w:szCs w:val="16"/>
              </w:rPr>
            </w:pPr>
            <w:r w:rsidRPr="00AB4EBE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8F6436" w14:textId="77777777" w:rsidR="00AB4EBE" w:rsidRPr="00655EC2" w:rsidRDefault="00AB4EBE" w:rsidP="00AB4E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1991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0454E5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464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39908A" w14:textId="77777777" w:rsidR="00AB4EBE" w:rsidRPr="00655EC2" w:rsidRDefault="00AB4EBE" w:rsidP="00655E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21.6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6AAC37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(1.1)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85D88A8" w14:textId="77777777" w:rsidR="00AB4EBE" w:rsidRPr="00655EC2" w:rsidRDefault="00AB4EBE" w:rsidP="002079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50643B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1350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22050C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336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28807C" w14:textId="77777777" w:rsidR="00AB4EBE" w:rsidRPr="00655EC2" w:rsidRDefault="00AB4EBE" w:rsidP="00655E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19.9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D62129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(1.2)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BC31583" w14:textId="77777777" w:rsidR="00AB4EBE" w:rsidRPr="00655EC2" w:rsidRDefault="00AB4EBE" w:rsidP="002079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1D008F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3341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AB29BE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6D35EA" w14:textId="77777777" w:rsidR="00AB4EBE" w:rsidRPr="00655EC2" w:rsidRDefault="00AB4EBE" w:rsidP="00655E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20.9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BA2E52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(0.8)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8FD13C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9688D0" w14:textId="1F8419D9" w:rsidR="00AB4EBE" w:rsidRPr="00655EC2" w:rsidRDefault="00AB4EBE" w:rsidP="009C2D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7.30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10B658A" w14:textId="77777777" w:rsidR="00AB4EBE" w:rsidRPr="00655EC2" w:rsidRDefault="00AB4EBE" w:rsidP="009C2D50">
            <w:pPr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(&lt;.001)*</w:t>
            </w:r>
          </w:p>
        </w:tc>
      </w:tr>
      <w:tr w:rsidR="00AB4EBE" w:rsidRPr="00655EC2" w14:paraId="0ED079F4" w14:textId="77777777" w:rsidTr="009C2D50">
        <w:trPr>
          <w:trHeight w:val="259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76FCD2" w14:textId="77777777" w:rsidR="00AB4EBE" w:rsidRPr="00AB4EBE" w:rsidRDefault="00AB4EBE" w:rsidP="001E1890">
            <w:pPr>
              <w:ind w:left="77"/>
              <w:rPr>
                <w:rFonts w:ascii="Arial" w:hAnsi="Arial" w:cs="Arial"/>
                <w:sz w:val="16"/>
                <w:szCs w:val="16"/>
              </w:rPr>
            </w:pPr>
            <w:r w:rsidRPr="00AB4EBE">
              <w:rPr>
                <w:rFonts w:ascii="Arial" w:hAnsi="Arial" w:cs="Arial"/>
                <w:sz w:val="16"/>
                <w:szCs w:val="16"/>
              </w:rPr>
              <w:t>Low-Average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CDF74D" w14:textId="77777777" w:rsidR="00AB4EBE" w:rsidRPr="00655EC2" w:rsidRDefault="00AB4EBE" w:rsidP="00AB4E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1991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953E49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832CEA" w14:textId="77777777" w:rsidR="00AB4EBE" w:rsidRPr="00655EC2" w:rsidRDefault="00AB4EBE" w:rsidP="00655E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33.3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5F0845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(1.4)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4CCEAD3" w14:textId="77777777" w:rsidR="00AB4EBE" w:rsidRPr="00655EC2" w:rsidRDefault="00AB4EBE" w:rsidP="002079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597D7D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1350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300045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366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874B6F" w14:textId="77777777" w:rsidR="00AB4EBE" w:rsidRPr="00655EC2" w:rsidRDefault="00AB4EBE" w:rsidP="00655E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25.3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65982C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(1.6)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58BA853" w14:textId="77777777" w:rsidR="00AB4EBE" w:rsidRPr="00655EC2" w:rsidRDefault="00AB4EBE" w:rsidP="002079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C557EA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3341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CA64BB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1009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8720AA" w14:textId="77777777" w:rsidR="00AB4EBE" w:rsidRPr="00655EC2" w:rsidRDefault="00AB4EBE" w:rsidP="00655E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30.1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FD0593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(1.1)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CBE738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720AEA" w14:textId="77777777" w:rsidR="00AB4EBE" w:rsidRPr="00655EC2" w:rsidRDefault="00AB4EBE" w:rsidP="009C2D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nil"/>
              <w:right w:val="nil"/>
            </w:tcBorders>
            <w:vAlign w:val="center"/>
          </w:tcPr>
          <w:p w14:paraId="7F1975FD" w14:textId="77777777" w:rsidR="00AB4EBE" w:rsidRPr="00655EC2" w:rsidRDefault="00AB4EBE" w:rsidP="009C2D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4EBE" w:rsidRPr="00655EC2" w14:paraId="06AD7FE6" w14:textId="77777777" w:rsidTr="009C2D50">
        <w:trPr>
          <w:trHeight w:val="259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A8D5DE" w14:textId="77777777" w:rsidR="00AB4EBE" w:rsidRPr="00AB4EBE" w:rsidRDefault="00AB4EBE" w:rsidP="001E1890">
            <w:pPr>
              <w:ind w:left="77"/>
              <w:rPr>
                <w:rFonts w:ascii="Arial" w:hAnsi="Arial" w:cs="Arial"/>
                <w:sz w:val="16"/>
                <w:szCs w:val="16"/>
              </w:rPr>
            </w:pPr>
            <w:r w:rsidRPr="00AB4EBE">
              <w:rPr>
                <w:rFonts w:ascii="Arial" w:hAnsi="Arial" w:cs="Arial"/>
                <w:sz w:val="16"/>
                <w:szCs w:val="16"/>
              </w:rPr>
              <w:t>Average-High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216D35" w14:textId="77777777" w:rsidR="00AB4EBE" w:rsidRPr="00655EC2" w:rsidRDefault="00AB4EBE" w:rsidP="00AB4E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1991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674FA3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485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6701B2" w14:textId="77777777" w:rsidR="00AB4EBE" w:rsidRPr="00655EC2" w:rsidRDefault="00AB4EBE" w:rsidP="00655E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25.5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B8EF91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(1.3)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ECB68B7" w14:textId="77777777" w:rsidR="00AB4EBE" w:rsidRPr="00655EC2" w:rsidRDefault="00AB4EBE" w:rsidP="002079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7D028D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1350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D7E5C3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409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966480" w14:textId="77777777" w:rsidR="00AB4EBE" w:rsidRPr="00655EC2" w:rsidRDefault="00AB4EBE" w:rsidP="00655E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34.6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9A433E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(1.7)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412529B" w14:textId="77777777" w:rsidR="00AB4EBE" w:rsidRPr="00655EC2" w:rsidRDefault="00AB4EBE" w:rsidP="002079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F7B6D0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3341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2D0D5F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894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66DE1D" w14:textId="77777777" w:rsidR="00AB4EBE" w:rsidRPr="00655EC2" w:rsidRDefault="00AB4EBE" w:rsidP="00655E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29.1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63C7E4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(1.0)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84900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15504D" w14:textId="77777777" w:rsidR="00AB4EBE" w:rsidRPr="00655EC2" w:rsidRDefault="00AB4EBE" w:rsidP="009C2D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nil"/>
              <w:right w:val="nil"/>
            </w:tcBorders>
            <w:vAlign w:val="center"/>
          </w:tcPr>
          <w:p w14:paraId="45B688DE" w14:textId="77777777" w:rsidR="00AB4EBE" w:rsidRPr="00655EC2" w:rsidRDefault="00AB4EBE" w:rsidP="009C2D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4EBE" w:rsidRPr="00655EC2" w14:paraId="028C9B53" w14:textId="77777777" w:rsidTr="009C2D50">
        <w:trPr>
          <w:trHeight w:val="259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C07A5" w14:textId="77777777" w:rsidR="00AB4EBE" w:rsidRPr="00AB4EBE" w:rsidRDefault="00AB4EBE" w:rsidP="001E1890">
            <w:pPr>
              <w:ind w:left="77"/>
              <w:rPr>
                <w:rFonts w:ascii="Arial" w:hAnsi="Arial" w:cs="Arial"/>
                <w:sz w:val="16"/>
                <w:szCs w:val="16"/>
              </w:rPr>
            </w:pPr>
            <w:r w:rsidRPr="00AB4EBE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6DF233" w14:textId="77777777" w:rsidR="00AB4EBE" w:rsidRPr="00655EC2" w:rsidRDefault="00AB4EBE" w:rsidP="00AB4E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1991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F15D46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398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9442F6" w14:textId="77777777" w:rsidR="00AB4EBE" w:rsidRPr="00655EC2" w:rsidRDefault="00AB4EBE" w:rsidP="00655E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19.5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D9ACDB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(1.4)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8C9576D" w14:textId="77777777" w:rsidR="00AB4EBE" w:rsidRPr="00655EC2" w:rsidRDefault="00AB4EBE" w:rsidP="002079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2BD2D5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1350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43EDE1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239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098292" w14:textId="77777777" w:rsidR="00AB4EBE" w:rsidRPr="00655EC2" w:rsidRDefault="00AB4EBE" w:rsidP="00655E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20.3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E2C67F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(1.4)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DE5DD77" w14:textId="77777777" w:rsidR="00AB4EBE" w:rsidRPr="00655EC2" w:rsidRDefault="00AB4EBE" w:rsidP="002079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6DE437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3341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D8DE7D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637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DBFFFC" w14:textId="77777777" w:rsidR="00AB4EBE" w:rsidRPr="00655EC2" w:rsidRDefault="00AB4EBE" w:rsidP="00655E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19.8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F81E39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(1.0)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AC2E1C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71CF9D" w14:textId="77777777" w:rsidR="00AB4EBE" w:rsidRPr="00655EC2" w:rsidRDefault="00AB4EBE" w:rsidP="009C2D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6367753" w14:textId="77777777" w:rsidR="00AB4EBE" w:rsidRPr="00655EC2" w:rsidRDefault="00AB4EBE" w:rsidP="009C2D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4EBE" w:rsidRPr="00655EC2" w14:paraId="0EA48D49" w14:textId="77777777" w:rsidTr="009C2D50">
        <w:trPr>
          <w:trHeight w:val="259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FFDE0F" w14:textId="60DD8E55" w:rsidR="00AB4EBE" w:rsidRPr="00AB4EBE" w:rsidRDefault="00AB4EBE" w:rsidP="00AB4E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EBE">
              <w:rPr>
                <w:rFonts w:ascii="Arial" w:hAnsi="Arial" w:cs="Arial"/>
                <w:b/>
                <w:bCs/>
                <w:sz w:val="16"/>
                <w:szCs w:val="16"/>
              </w:rPr>
              <w:t>Employment Status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6CEE0" w14:textId="77777777" w:rsidR="00AB4EBE" w:rsidRPr="00655EC2" w:rsidRDefault="00AB4EBE" w:rsidP="00AB4E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B30A7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6693B" w14:textId="77777777" w:rsidR="00AB4EBE" w:rsidRPr="00655EC2" w:rsidRDefault="00AB4EBE" w:rsidP="00655E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6FF24C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DAF1CCF" w14:textId="77777777" w:rsidR="00AB4EBE" w:rsidRPr="00655EC2" w:rsidRDefault="00AB4EBE" w:rsidP="002079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10AD1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8B0B2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DF5C0E" w14:textId="77777777" w:rsidR="00AB4EBE" w:rsidRPr="00655EC2" w:rsidRDefault="00AB4EBE" w:rsidP="00655E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DB5230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3ECD1C2" w14:textId="77777777" w:rsidR="00AB4EBE" w:rsidRPr="00655EC2" w:rsidRDefault="00AB4EBE" w:rsidP="002079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37BC8A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8FBC3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F249B" w14:textId="77777777" w:rsidR="00AB4EBE" w:rsidRPr="00655EC2" w:rsidRDefault="00AB4EBE" w:rsidP="00655E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5C340F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4616EA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9E566" w14:textId="77777777" w:rsidR="00AB4EBE" w:rsidRPr="00655EC2" w:rsidRDefault="00AB4EBE" w:rsidP="009C2D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26474" w14:textId="77777777" w:rsidR="00AB4EBE" w:rsidRPr="00655EC2" w:rsidRDefault="00AB4EBE" w:rsidP="009C2D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4EBE" w:rsidRPr="00655EC2" w14:paraId="1B691A1A" w14:textId="77777777" w:rsidTr="009C2D50">
        <w:trPr>
          <w:trHeight w:val="259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D1C1BA" w14:textId="77777777" w:rsidR="00AB4EBE" w:rsidRPr="00AB4EBE" w:rsidRDefault="00AB4EBE" w:rsidP="001E1890">
            <w:pPr>
              <w:ind w:firstLine="77"/>
              <w:rPr>
                <w:rFonts w:ascii="Arial" w:hAnsi="Arial" w:cs="Arial"/>
                <w:sz w:val="16"/>
                <w:szCs w:val="16"/>
              </w:rPr>
            </w:pPr>
            <w:r w:rsidRPr="00AB4EBE">
              <w:rPr>
                <w:rFonts w:ascii="Arial" w:hAnsi="Arial" w:cs="Arial"/>
                <w:sz w:val="16"/>
                <w:szCs w:val="16"/>
              </w:rPr>
              <w:t>Homemaker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01B7FE" w14:textId="77777777" w:rsidR="00AB4EBE" w:rsidRPr="00655EC2" w:rsidRDefault="00AB4EBE" w:rsidP="00AB4E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1991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FC4052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227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3C7AB5" w14:textId="77777777" w:rsidR="00AB4EBE" w:rsidRPr="00655EC2" w:rsidRDefault="00AB4EBE" w:rsidP="00655E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9.4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3C4154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(0.7)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CA3099B" w14:textId="77777777" w:rsidR="00AB4EBE" w:rsidRPr="00655EC2" w:rsidRDefault="00AB4EBE" w:rsidP="002079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B47432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1350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DA89CA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399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E4EC3C" w14:textId="77777777" w:rsidR="00AB4EBE" w:rsidRPr="00655EC2" w:rsidRDefault="00AB4EBE" w:rsidP="00655E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24.8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47C28C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(1.4)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8FF1501" w14:textId="77777777" w:rsidR="00AB4EBE" w:rsidRPr="00655EC2" w:rsidRDefault="00AB4EBE" w:rsidP="002079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D59E48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3341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260A13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626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5D2D2E" w14:textId="77777777" w:rsidR="00AB4EBE" w:rsidRPr="00655EC2" w:rsidRDefault="00AB4EBE" w:rsidP="00655E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15.6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9B12FB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(0.8)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33F5C9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B0857C" w14:textId="65BBFF15" w:rsidR="00AB4EBE" w:rsidRPr="00655EC2" w:rsidRDefault="00AB4EBE" w:rsidP="009C2D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30.28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3FDD1DE" w14:textId="77777777" w:rsidR="00AB4EBE" w:rsidRPr="00655EC2" w:rsidRDefault="00AB4EBE" w:rsidP="009C2D50">
            <w:pPr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(&lt;.001)*</w:t>
            </w:r>
          </w:p>
        </w:tc>
      </w:tr>
      <w:tr w:rsidR="00AB4EBE" w:rsidRPr="00655EC2" w14:paraId="0DDF59F9" w14:textId="77777777" w:rsidTr="00AB4EBE">
        <w:trPr>
          <w:trHeight w:val="259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AF83B2" w14:textId="77777777" w:rsidR="00AB4EBE" w:rsidRPr="00AB4EBE" w:rsidRDefault="00AB4EBE" w:rsidP="001E1890">
            <w:pPr>
              <w:ind w:firstLine="77"/>
              <w:rPr>
                <w:rFonts w:ascii="Arial" w:hAnsi="Arial" w:cs="Arial"/>
                <w:sz w:val="16"/>
                <w:szCs w:val="16"/>
              </w:rPr>
            </w:pPr>
            <w:r w:rsidRPr="00AB4EBE">
              <w:rPr>
                <w:rFonts w:ascii="Arial" w:hAnsi="Arial" w:cs="Arial"/>
                <w:sz w:val="16"/>
                <w:szCs w:val="16"/>
              </w:rPr>
              <w:t>Other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5C3495" w14:textId="77777777" w:rsidR="00AB4EBE" w:rsidRPr="00655EC2" w:rsidRDefault="00AB4EBE" w:rsidP="00AB4E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1991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5A07C7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E93A5B" w14:textId="77777777" w:rsidR="00AB4EBE" w:rsidRPr="00655EC2" w:rsidRDefault="00AB4EBE" w:rsidP="00655E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17.5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707F76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(1.1)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7D6B9DD" w14:textId="77777777" w:rsidR="00AB4EBE" w:rsidRPr="00655EC2" w:rsidRDefault="00AB4EBE" w:rsidP="002079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A557FD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1350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2D2C65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189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0D1454" w14:textId="77777777" w:rsidR="00AB4EBE" w:rsidRPr="00655EC2" w:rsidRDefault="00AB4EBE" w:rsidP="00655E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14.1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D1BB3F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(1.1)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6094CD6" w14:textId="77777777" w:rsidR="00AB4EBE" w:rsidRPr="00655EC2" w:rsidRDefault="00AB4EBE" w:rsidP="002079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D56569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3341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A06BC5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537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5363DE" w14:textId="77777777" w:rsidR="00AB4EBE" w:rsidRPr="00655EC2" w:rsidRDefault="00AB4EBE" w:rsidP="00655E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16.1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2B2CDD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(0.8)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6505D0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9CA2DA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nil"/>
              <w:right w:val="nil"/>
            </w:tcBorders>
            <w:vAlign w:val="bottom"/>
          </w:tcPr>
          <w:p w14:paraId="62205810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4EBE" w:rsidRPr="00655EC2" w14:paraId="24543868" w14:textId="77777777" w:rsidTr="00AB4EBE">
        <w:trPr>
          <w:trHeight w:val="259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BFFBEC" w14:textId="77777777" w:rsidR="00AB4EBE" w:rsidRPr="00AB4EBE" w:rsidRDefault="00AB4EBE" w:rsidP="001E1890">
            <w:pPr>
              <w:ind w:firstLine="77"/>
              <w:rPr>
                <w:rFonts w:ascii="Arial" w:hAnsi="Arial" w:cs="Arial"/>
                <w:sz w:val="16"/>
                <w:szCs w:val="16"/>
              </w:rPr>
            </w:pPr>
            <w:r w:rsidRPr="00AB4EBE">
              <w:rPr>
                <w:rFonts w:ascii="Arial" w:hAnsi="Arial" w:cs="Arial"/>
                <w:sz w:val="16"/>
                <w:szCs w:val="16"/>
              </w:rPr>
              <w:t xml:space="preserve">Retired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3046BB" w14:textId="77777777" w:rsidR="00AB4EBE" w:rsidRPr="00655EC2" w:rsidRDefault="00AB4EBE" w:rsidP="00AB4E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1991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163E0A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259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56D1C2" w14:textId="77777777" w:rsidR="00AB4EBE" w:rsidRPr="00655EC2" w:rsidRDefault="00AB4EBE" w:rsidP="00655E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11.9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B9EE4C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(0.9)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BF7A5E3" w14:textId="77777777" w:rsidR="00AB4EBE" w:rsidRPr="00655EC2" w:rsidRDefault="00AB4EBE" w:rsidP="002079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A3CBDC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1350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D07AF4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09E024" w14:textId="77777777" w:rsidR="00AB4EBE" w:rsidRPr="00655EC2" w:rsidRDefault="00AB4EBE" w:rsidP="00655E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4.3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E8CEDE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(0.8)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4551C59" w14:textId="77777777" w:rsidR="00AB4EBE" w:rsidRPr="00655EC2" w:rsidRDefault="00AB4EBE" w:rsidP="002079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2D6C5C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3341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A2B9B9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324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BBBFCE" w14:textId="77777777" w:rsidR="00AB4EBE" w:rsidRPr="00655EC2" w:rsidRDefault="00AB4EBE" w:rsidP="00655E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8.9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BA1441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(0.6)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A7FA52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3B0D89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nil"/>
              <w:right w:val="nil"/>
            </w:tcBorders>
            <w:vAlign w:val="bottom"/>
          </w:tcPr>
          <w:p w14:paraId="6782E9E7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4EBE" w:rsidRPr="00655EC2" w14:paraId="7713820B" w14:textId="77777777" w:rsidTr="00AB4EBE">
        <w:trPr>
          <w:trHeight w:val="259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56FCDA" w14:textId="77777777" w:rsidR="00AB4EBE" w:rsidRPr="00AB4EBE" w:rsidRDefault="00AB4EBE" w:rsidP="001E1890">
            <w:pPr>
              <w:ind w:firstLine="77"/>
              <w:rPr>
                <w:rFonts w:ascii="Arial" w:hAnsi="Arial" w:cs="Arial"/>
                <w:sz w:val="16"/>
                <w:szCs w:val="16"/>
              </w:rPr>
            </w:pPr>
            <w:r w:rsidRPr="00AB4EBE">
              <w:rPr>
                <w:rFonts w:ascii="Arial" w:hAnsi="Arial" w:cs="Arial"/>
                <w:sz w:val="16"/>
                <w:szCs w:val="16"/>
              </w:rPr>
              <w:t>Student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2EF636" w14:textId="77777777" w:rsidR="00AB4EBE" w:rsidRPr="00655EC2" w:rsidRDefault="00AB4EBE" w:rsidP="00AB4E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1991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A8463D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9B7D15" w14:textId="77777777" w:rsidR="00AB4EBE" w:rsidRPr="00655EC2" w:rsidRDefault="00AB4EBE" w:rsidP="00655E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4.5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1A7031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(0.8)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E4EA818" w14:textId="77777777" w:rsidR="00AB4EBE" w:rsidRPr="00655EC2" w:rsidRDefault="00AB4EBE" w:rsidP="002079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938592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1350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782A26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F5D429" w14:textId="77777777" w:rsidR="00AB4EBE" w:rsidRPr="00655EC2" w:rsidRDefault="00AB4EBE" w:rsidP="00655E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4.9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D9195D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(0.9)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4AED0EA" w14:textId="77777777" w:rsidR="00AB4EBE" w:rsidRPr="00655EC2" w:rsidRDefault="00AB4EBE" w:rsidP="002079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916977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3341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87C682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D73F9F" w14:textId="77777777" w:rsidR="00AB4EBE" w:rsidRPr="00655EC2" w:rsidRDefault="00AB4EBE" w:rsidP="00655E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4.7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B07ACB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(0.6)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63BB40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13699C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nil"/>
              <w:right w:val="nil"/>
            </w:tcBorders>
            <w:vAlign w:val="bottom"/>
          </w:tcPr>
          <w:p w14:paraId="6AC7339A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4EBE" w:rsidRPr="00655EC2" w14:paraId="7178FA7D" w14:textId="77777777" w:rsidTr="00AB4EBE">
        <w:trPr>
          <w:trHeight w:val="259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F9DA69" w14:textId="77777777" w:rsidR="00AB4EBE" w:rsidRPr="00AB4EBE" w:rsidRDefault="00AB4EBE" w:rsidP="001E1890">
            <w:pPr>
              <w:ind w:firstLine="77"/>
              <w:rPr>
                <w:rFonts w:ascii="Arial" w:hAnsi="Arial" w:cs="Arial"/>
                <w:sz w:val="16"/>
                <w:szCs w:val="16"/>
              </w:rPr>
            </w:pPr>
            <w:r w:rsidRPr="00AB4EBE">
              <w:rPr>
                <w:rFonts w:ascii="Arial" w:hAnsi="Arial" w:cs="Arial"/>
                <w:sz w:val="16"/>
                <w:szCs w:val="16"/>
              </w:rPr>
              <w:t>Working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3CDF49" w14:textId="77777777" w:rsidR="00AB4EBE" w:rsidRPr="00655EC2" w:rsidRDefault="00AB4EBE" w:rsidP="00AB4E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1991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4ED827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1093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C70178" w14:textId="77777777" w:rsidR="00AB4EBE" w:rsidRPr="00655EC2" w:rsidRDefault="00AB4EBE" w:rsidP="00655E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56.6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90465C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(1.6)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9E83B98" w14:textId="77777777" w:rsidR="00AB4EBE" w:rsidRPr="00655EC2" w:rsidRDefault="00AB4EBE" w:rsidP="002079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431FF2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1350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2D45B4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651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D7EC78" w14:textId="77777777" w:rsidR="00AB4EBE" w:rsidRPr="00655EC2" w:rsidRDefault="00AB4EBE" w:rsidP="00655E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51.9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97AEE2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(1.8)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E1CCE2B" w14:textId="77777777" w:rsidR="00AB4EBE" w:rsidRPr="00655EC2" w:rsidRDefault="00AB4EBE" w:rsidP="002079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1E3F0F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3341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65EA75" w14:textId="77777777" w:rsidR="00AB4EBE" w:rsidRPr="00655EC2" w:rsidRDefault="00AB4EBE" w:rsidP="00655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1744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E05356" w14:textId="77777777" w:rsidR="00AB4EBE" w:rsidRPr="00655EC2" w:rsidRDefault="00AB4EBE" w:rsidP="00655E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54.7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E9D2FF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  <w:r w:rsidRPr="00655EC2">
              <w:rPr>
                <w:rFonts w:ascii="Arial" w:hAnsi="Arial" w:cs="Arial"/>
                <w:sz w:val="16"/>
                <w:szCs w:val="16"/>
              </w:rPr>
              <w:t>(1.2)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5068CA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D0D371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3F4C6985" w14:textId="77777777" w:rsidR="00AB4EBE" w:rsidRPr="00655EC2" w:rsidRDefault="00AB4EBE" w:rsidP="00655EC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4EBE" w:rsidRPr="00AB4EBE" w14:paraId="0415C74C" w14:textId="77777777" w:rsidTr="00AB4EBE">
        <w:trPr>
          <w:trHeight w:val="259"/>
        </w:trPr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2540070" w14:textId="77777777" w:rsidR="00AB4EBE" w:rsidRPr="00AB4EBE" w:rsidRDefault="00AB4EBE" w:rsidP="00AB4EBE">
            <w:pPr>
              <w:ind w:hanging="117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A19CFA" w14:textId="77777777" w:rsidR="00AB4EBE" w:rsidRPr="00AB4EBE" w:rsidRDefault="00AB4EBE" w:rsidP="00AB4EBE">
            <w:pPr>
              <w:ind w:hanging="1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10304A" w14:textId="77777777" w:rsidR="00AB4EBE" w:rsidRPr="00AB4EBE" w:rsidRDefault="00AB4EBE" w:rsidP="00AB4EBE">
            <w:pPr>
              <w:ind w:hanging="1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1937F6" w14:textId="77777777" w:rsidR="00AB4EBE" w:rsidRPr="00AB4EBE" w:rsidRDefault="00AB4EBE" w:rsidP="00AB4EBE">
            <w:pPr>
              <w:ind w:hanging="117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84B13C" w14:textId="77777777" w:rsidR="00AB4EBE" w:rsidRPr="00AB4EBE" w:rsidRDefault="00AB4EBE" w:rsidP="00AB4EBE">
            <w:pPr>
              <w:ind w:hanging="11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90259C" w14:textId="77777777" w:rsidR="00AB4EBE" w:rsidRPr="00AB4EBE" w:rsidRDefault="00AB4EBE" w:rsidP="00AB4EBE">
            <w:pPr>
              <w:ind w:hanging="11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FFB134" w14:textId="77777777" w:rsidR="00AB4EBE" w:rsidRPr="00AB4EBE" w:rsidRDefault="00AB4EBE" w:rsidP="00AB4EBE">
            <w:pPr>
              <w:ind w:hanging="1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3E086F" w14:textId="77777777" w:rsidR="00AB4EBE" w:rsidRPr="00AB4EBE" w:rsidRDefault="00AB4EBE" w:rsidP="00AB4EBE">
            <w:pPr>
              <w:ind w:hanging="1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D65D6C" w14:textId="77777777" w:rsidR="00AB4EBE" w:rsidRPr="00AB4EBE" w:rsidRDefault="00AB4EBE" w:rsidP="00AB4EBE">
            <w:pPr>
              <w:ind w:hanging="117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CABC91" w14:textId="77777777" w:rsidR="00AB4EBE" w:rsidRPr="00AB4EBE" w:rsidRDefault="00AB4EBE" w:rsidP="00AB4EBE">
            <w:pPr>
              <w:ind w:hanging="11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B0F9B0" w14:textId="77777777" w:rsidR="00AB4EBE" w:rsidRPr="00AB4EBE" w:rsidRDefault="00AB4EBE" w:rsidP="00AB4EBE">
            <w:pPr>
              <w:ind w:hanging="11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67CE2C" w14:textId="77777777" w:rsidR="00AB4EBE" w:rsidRPr="00AB4EBE" w:rsidRDefault="00AB4EBE" w:rsidP="00AB4EBE">
            <w:pPr>
              <w:ind w:hanging="1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5D43C7" w14:textId="77777777" w:rsidR="00AB4EBE" w:rsidRPr="00AB4EBE" w:rsidRDefault="00AB4EBE" w:rsidP="00AB4EBE">
            <w:pPr>
              <w:ind w:hanging="1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FE024F" w14:textId="77777777" w:rsidR="00AB4EBE" w:rsidRPr="00AB4EBE" w:rsidRDefault="00AB4EBE" w:rsidP="00AB4EBE">
            <w:pPr>
              <w:ind w:hanging="117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AB6271" w14:textId="77777777" w:rsidR="00AB4EBE" w:rsidRPr="00AB4EBE" w:rsidRDefault="00AB4EBE" w:rsidP="00AB4EBE">
            <w:pPr>
              <w:ind w:hanging="11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EC8FC6" w14:textId="77777777" w:rsidR="00AB4EBE" w:rsidRPr="00AB4EBE" w:rsidRDefault="00AB4EBE" w:rsidP="00AB4EBE">
            <w:pPr>
              <w:ind w:hanging="11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4546930" w14:textId="77777777" w:rsidR="00AB4EBE" w:rsidRPr="00AB4EBE" w:rsidRDefault="00AB4EBE" w:rsidP="00AB4EBE">
            <w:pPr>
              <w:ind w:hanging="11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540A24" w14:textId="77777777" w:rsidR="00AB4EBE" w:rsidRPr="00AB4EBE" w:rsidRDefault="00AB4EBE" w:rsidP="00AB4EBE">
            <w:pPr>
              <w:ind w:hanging="117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28B5546" w14:textId="371F0E6C" w:rsidR="00AB4EBE" w:rsidRPr="00AB4EBE" w:rsidRDefault="00AB4EBE" w:rsidP="001E1890">
      <w:pPr>
        <w:ind w:hanging="1350"/>
        <w:rPr>
          <w:rFonts w:ascii="Arial" w:hAnsi="Arial" w:cs="Arial"/>
          <w:sz w:val="16"/>
          <w:szCs w:val="16"/>
        </w:rPr>
      </w:pPr>
      <w:r w:rsidRPr="00AB4EBE">
        <w:rPr>
          <w:rFonts w:ascii="Arial" w:hAnsi="Arial" w:cs="Arial"/>
          <w:sz w:val="16"/>
          <w:szCs w:val="16"/>
        </w:rPr>
        <w:t>Abbreviations: MDD, major depressive disorder; SE, standard error.</w:t>
      </w:r>
    </w:p>
    <w:p w14:paraId="79C6BA6E" w14:textId="33CC4598" w:rsidR="00534535" w:rsidRPr="00534535" w:rsidRDefault="00AB4EBE" w:rsidP="001E1890">
      <w:pPr>
        <w:ind w:hanging="1350"/>
        <w:rPr>
          <w:rFonts w:ascii="Arial" w:hAnsi="Arial" w:cs="Arial"/>
          <w:sz w:val="16"/>
          <w:szCs w:val="16"/>
        </w:rPr>
      </w:pPr>
      <w:r w:rsidRPr="00AB4EBE">
        <w:rPr>
          <w:rFonts w:ascii="Arial" w:hAnsi="Arial" w:cs="Arial"/>
          <w:sz w:val="16"/>
          <w:szCs w:val="16"/>
        </w:rPr>
        <w:t>*Significant at the .05 level, two-sided test</w:t>
      </w:r>
      <w:r>
        <w:rPr>
          <w:rFonts w:ascii="Arial" w:hAnsi="Arial" w:cs="Arial"/>
          <w:sz w:val="16"/>
          <w:szCs w:val="16"/>
        </w:rPr>
        <w:t>.</w:t>
      </w:r>
    </w:p>
    <w:sectPr w:rsidR="00534535" w:rsidRPr="00534535" w:rsidSect="0053453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AE6ACD" w14:textId="77777777" w:rsidR="00C52959" w:rsidRDefault="00C52959" w:rsidP="00D81E7F">
      <w:r>
        <w:separator/>
      </w:r>
    </w:p>
  </w:endnote>
  <w:endnote w:type="continuationSeparator" w:id="0">
    <w:p w14:paraId="038FE0F7" w14:textId="77777777" w:rsidR="00C52959" w:rsidRDefault="00C52959" w:rsidP="00D81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02809" w14:textId="77777777" w:rsidR="00C52959" w:rsidRDefault="00C52959" w:rsidP="00D81E7F">
      <w:r>
        <w:separator/>
      </w:r>
    </w:p>
  </w:footnote>
  <w:footnote w:type="continuationSeparator" w:id="0">
    <w:p w14:paraId="58223ECD" w14:textId="77777777" w:rsidR="00C52959" w:rsidRDefault="00C52959" w:rsidP="00D81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535"/>
    <w:rsid w:val="001E1890"/>
    <w:rsid w:val="00207999"/>
    <w:rsid w:val="00274354"/>
    <w:rsid w:val="00311F03"/>
    <w:rsid w:val="00332DF6"/>
    <w:rsid w:val="00534535"/>
    <w:rsid w:val="00582D7D"/>
    <w:rsid w:val="00655EC2"/>
    <w:rsid w:val="007B385C"/>
    <w:rsid w:val="007D2342"/>
    <w:rsid w:val="0095444F"/>
    <w:rsid w:val="0097496E"/>
    <w:rsid w:val="009C2D50"/>
    <w:rsid w:val="009E0DB5"/>
    <w:rsid w:val="009E58AF"/>
    <w:rsid w:val="00AB4EBE"/>
    <w:rsid w:val="00C52959"/>
    <w:rsid w:val="00C57AE6"/>
    <w:rsid w:val="00CB0FD2"/>
    <w:rsid w:val="00D8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9C47A"/>
  <w15:chartTrackingRefBased/>
  <w15:docId w15:val="{CB6DEBFE-05B4-4094-9A38-7604ADCB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39"/>
    <w:rsid w:val="00534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34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453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3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354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1E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E7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1E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E7F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4E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4E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4EB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E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4EB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Bossarte, Caitlin Elizabeth</dc:creator>
  <cp:keywords/>
  <dc:description/>
  <cp:lastModifiedBy>Bossarte, Caitlin Elizabeth</cp:lastModifiedBy>
  <cp:revision>2</cp:revision>
  <dcterms:created xsi:type="dcterms:W3CDTF">2020-07-16T17:20:00Z</dcterms:created>
  <dcterms:modified xsi:type="dcterms:W3CDTF">2020-07-16T17:20:00Z</dcterms:modified>
</cp:coreProperties>
</file>