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905" w:rsidRDefault="00717905" w:rsidP="0071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A</w:t>
      </w:r>
    </w:p>
    <w:p w:rsidR="00717905" w:rsidRDefault="00717905" w:rsidP="0071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 Loadings of Indicator Variables onto First-Order Factors.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1727"/>
        <w:gridCol w:w="1559"/>
      </w:tblGrid>
      <w:tr w:rsidR="00717905" w:rsidTr="006A03EE"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717905" w:rsidRPr="00D847DB" w:rsidRDefault="00717905" w:rsidP="006A03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Unstandardized Factor Loading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Factor Loading</w:t>
            </w:r>
          </w:p>
        </w:tc>
      </w:tr>
      <w:tr w:rsidR="00717905" w:rsidTr="006A03EE">
        <w:tc>
          <w:tcPr>
            <w:tcW w:w="5059" w:type="dxa"/>
            <w:tcBorders>
              <w:top w:val="single" w:sz="4" w:space="0" w:color="auto"/>
            </w:tcBorders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Moral Injury-Other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717905" w:rsidRPr="00004BF5" w:rsidRDefault="00717905" w:rsidP="006A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7905" w:rsidRPr="00004BF5" w:rsidRDefault="00717905" w:rsidP="006A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5" w:rsidTr="006A03EE">
        <w:tc>
          <w:tcPr>
            <w:tcW w:w="5059" w:type="dxa"/>
          </w:tcPr>
          <w:p w:rsidR="00717905" w:rsidRPr="0062208E" w:rsidRDefault="00717905" w:rsidP="006A03EE">
            <w:pPr>
              <w:spacing w:before="60" w:after="6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MI-Other Appraisals</w:t>
            </w:r>
          </w:p>
        </w:tc>
        <w:tc>
          <w:tcPr>
            <w:tcW w:w="1727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0.59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by morally wrong things done by other people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saw other people do things that were morally wrong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heard about other people doing things that were morally wrong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other people have acted against important moral rules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5" w:rsidTr="006A03EE">
        <w:tc>
          <w:tcPr>
            <w:tcW w:w="5059" w:type="dxa"/>
          </w:tcPr>
          <w:p w:rsidR="00717905" w:rsidRPr="0062208E" w:rsidRDefault="00717905" w:rsidP="006A03EE">
            <w:pPr>
              <w:spacing w:before="60" w:after="6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MI-Other Betrayal</w:t>
            </w:r>
          </w:p>
        </w:tc>
        <w:tc>
          <w:tcPr>
            <w:tcW w:w="1727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1.47</w:t>
            </w:r>
          </w:p>
        </w:tc>
        <w:tc>
          <w:tcPr>
            <w:tcW w:w="1559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="008422A8"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feel betrayed by people I trusted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people I trusted failed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717905" w:rsidTr="006A03EE">
        <w:tc>
          <w:tcPr>
            <w:tcW w:w="5059" w:type="dxa"/>
          </w:tcPr>
          <w:p w:rsidR="00717905" w:rsidRPr="004C3C7E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4C3C7E">
              <w:rPr>
                <w:rFonts w:asciiTheme="majorBidi" w:hAnsiTheme="majorBidi" w:cstheme="majorBidi"/>
                <w:sz w:val="24"/>
                <w:szCs w:val="24"/>
              </w:rPr>
              <w:t>I am troubled because people I trusted didn’t help me when I needed it</w:t>
            </w:r>
          </w:p>
        </w:tc>
        <w:tc>
          <w:tcPr>
            <w:tcW w:w="1727" w:type="dxa"/>
          </w:tcPr>
          <w:p w:rsidR="00717905" w:rsidRPr="000B20FF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20FF" w:rsidRPr="000B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7905" w:rsidRPr="000B20FF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FF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people I trusted acted in ways that harmed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people I trusted failed to protect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Moral Injury-Self</w:t>
            </w:r>
          </w:p>
        </w:tc>
        <w:tc>
          <w:tcPr>
            <w:tcW w:w="1727" w:type="dxa"/>
          </w:tcPr>
          <w:p w:rsidR="00717905" w:rsidRPr="00004BF5" w:rsidRDefault="00717905" w:rsidP="006A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905" w:rsidRPr="00004BF5" w:rsidRDefault="00717905" w:rsidP="006A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5" w:rsidTr="006A03EE">
        <w:tc>
          <w:tcPr>
            <w:tcW w:w="5059" w:type="dxa"/>
          </w:tcPr>
          <w:p w:rsidR="00717905" w:rsidRPr="0062208E" w:rsidRDefault="00717905" w:rsidP="006A03EE">
            <w:pPr>
              <w:spacing w:before="60" w:after="6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MI-Self Appraisals</w:t>
            </w:r>
          </w:p>
        </w:tc>
        <w:tc>
          <w:tcPr>
            <w:tcW w:w="1727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="008422A8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did things that were morally wrong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acted against important moral rules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17905" w:rsidTr="006A03EE">
        <w:tc>
          <w:tcPr>
            <w:tcW w:w="5059" w:type="dxa"/>
          </w:tcPr>
          <w:p w:rsidR="00717905" w:rsidRPr="004C3C7E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4C3C7E">
              <w:rPr>
                <w:rFonts w:asciiTheme="majorBidi" w:hAnsiTheme="majorBidi" w:cstheme="majorBidi"/>
                <w:sz w:val="24"/>
                <w:szCs w:val="24"/>
              </w:rPr>
              <w:t>I am troubled by morally wrong things I have done</w:t>
            </w:r>
          </w:p>
        </w:tc>
        <w:tc>
          <w:tcPr>
            <w:tcW w:w="1727" w:type="dxa"/>
          </w:tcPr>
          <w:p w:rsidR="00717905" w:rsidRPr="008422A8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717905" w:rsidRPr="008422A8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2A8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violated my own morals by failing to do something I should have done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acted in ways that violated my own moral code or values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717905" w:rsidTr="006A03EE">
        <w:tc>
          <w:tcPr>
            <w:tcW w:w="5059" w:type="dxa"/>
          </w:tcPr>
          <w:p w:rsidR="00717905" w:rsidRPr="0062208E" w:rsidRDefault="00717905" w:rsidP="006A03EE">
            <w:pPr>
              <w:spacing w:before="60" w:after="60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MI-Self Betrayal</w:t>
            </w:r>
          </w:p>
        </w:tc>
        <w:tc>
          <w:tcPr>
            <w:tcW w:w="1727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1559" w:type="dxa"/>
          </w:tcPr>
          <w:p w:rsidR="00717905" w:rsidRPr="0062208E" w:rsidRDefault="00717905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="008422A8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 am troubled because I failed people who trusted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didn’t help people who trusted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acted in ways that harmed people who trusted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17905" w:rsidTr="006A03EE">
        <w:tc>
          <w:tcPr>
            <w:tcW w:w="5059" w:type="dxa"/>
          </w:tcPr>
          <w:p w:rsidR="00717905" w:rsidRPr="00D847DB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am troubled because I failed to protect people who trusted me</w:t>
            </w:r>
          </w:p>
        </w:tc>
        <w:tc>
          <w:tcPr>
            <w:tcW w:w="1727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17905" w:rsidTr="006A03EE">
        <w:tc>
          <w:tcPr>
            <w:tcW w:w="5059" w:type="dxa"/>
            <w:tcBorders>
              <w:bottom w:val="single" w:sz="4" w:space="0" w:color="auto"/>
            </w:tcBorders>
          </w:tcPr>
          <w:p w:rsidR="00717905" w:rsidRPr="004C3C7E" w:rsidRDefault="00717905" w:rsidP="006A03EE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7905" w:rsidRDefault="00717905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905" w:rsidRDefault="00717905" w:rsidP="00717905">
      <w:pPr>
        <w:rPr>
          <w:rFonts w:ascii="Times New Roman" w:hAnsi="Times New Roman" w:cs="Times New Roman"/>
          <w:sz w:val="24"/>
          <w:szCs w:val="24"/>
        </w:rPr>
      </w:pPr>
    </w:p>
    <w:p w:rsidR="00717905" w:rsidRDefault="007179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A524E" w:rsidRDefault="00B245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</w:t>
      </w:r>
      <w:r w:rsidR="0071790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Associations between covariates and T1 variables in structural equation model</w:t>
      </w:r>
      <w:bookmarkStart w:id="0" w:name="_GoBack"/>
      <w:bookmarkEnd w:id="0"/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1134"/>
        <w:gridCol w:w="851"/>
        <w:gridCol w:w="992"/>
      </w:tblGrid>
      <w:tr w:rsidR="00B24533" w:rsidTr="006A03EE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estimate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24533" w:rsidTr="006A03EE">
        <w:tc>
          <w:tcPr>
            <w:tcW w:w="2552" w:type="dxa"/>
            <w:tcBorders>
              <w:top w:val="single" w:sz="4" w:space="0" w:color="auto"/>
            </w:tcBorders>
          </w:tcPr>
          <w:p w:rsidR="00B24533" w:rsidRPr="008E072E" w:rsidRDefault="00B24533" w:rsidP="006A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4533" w:rsidRDefault="00B24533" w:rsidP="006A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33" w:rsidTr="006A03EE">
        <w:tc>
          <w:tcPr>
            <w:tcW w:w="2552" w:type="dxa"/>
          </w:tcPr>
          <w:p w:rsidR="00B24533" w:rsidRPr="00B40B6E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B40B6E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B24533" w:rsidRPr="00B40B6E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(0.01)</w:t>
            </w:r>
          </w:p>
        </w:tc>
        <w:tc>
          <w:tcPr>
            <w:tcW w:w="1134" w:type="dxa"/>
          </w:tcPr>
          <w:p w:rsidR="00B24533" w:rsidRPr="00B40B6E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851" w:type="dxa"/>
          </w:tcPr>
          <w:p w:rsidR="00B24533" w:rsidRPr="00B40B6E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</w:t>
            </w:r>
          </w:p>
        </w:tc>
        <w:tc>
          <w:tcPr>
            <w:tcW w:w="992" w:type="dxa"/>
          </w:tcPr>
          <w:p w:rsidR="00B24533" w:rsidRPr="00B40B6E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002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Pr="00B40B6E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B40B6E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B24533" w:rsidRPr="00B40B6E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24533" w:rsidRPr="00B40B6E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</w:p>
        </w:tc>
        <w:tc>
          <w:tcPr>
            <w:tcW w:w="851" w:type="dxa"/>
          </w:tcPr>
          <w:p w:rsidR="00B24533" w:rsidRPr="00B40B6E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992" w:type="dxa"/>
          </w:tcPr>
          <w:p w:rsidR="00B24533" w:rsidRPr="00B40B6E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387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(0.01)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0.04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085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0.05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059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B24533" w:rsidRPr="009F0233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(0.01)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 (0.01)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706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Default="00B17149" w:rsidP="00B24533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Age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 (0.01)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017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24533" w:rsidRPr="009F0233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0.07 (0.04)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0.06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077</w:t>
            </w:r>
          </w:p>
        </w:tc>
      </w:tr>
      <w:tr w:rsidR="00B24533" w:rsidRPr="009F0233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(0.05)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992" w:type="dxa"/>
          </w:tcPr>
          <w:p w:rsidR="00B24533" w:rsidRPr="009F0233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437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0.08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0.002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(0.04)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0.08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0.001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06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(0.05)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0.05</w:t>
            </w:r>
          </w:p>
        </w:tc>
        <w:tc>
          <w:tcPr>
            <w:tcW w:w="851" w:type="dxa"/>
          </w:tcPr>
          <w:p w:rsidR="00B24533" w:rsidRPr="009F0233" w:rsidRDefault="00755FE0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0.08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0.002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17149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Gender</w:t>
            </w:r>
            <w:proofErr w:type="spellEnd"/>
            <w:r w:rsidR="00B245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24533" w:rsidRPr="009F02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5230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5230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24533" w:rsidRPr="009F0233" w:rsidRDefault="00717905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</w:t>
            </w:r>
          </w:p>
        </w:tc>
        <w:tc>
          <w:tcPr>
            <w:tcW w:w="851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5230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992" w:type="dxa"/>
          </w:tcPr>
          <w:p w:rsidR="00B24533" w:rsidRPr="009F0233" w:rsidRDefault="00776727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5230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009</w:t>
            </w:r>
          </w:p>
        </w:tc>
      </w:tr>
      <w:tr w:rsidR="00B24533" w:rsidRPr="00B40B6E" w:rsidTr="006A03EE">
        <w:tc>
          <w:tcPr>
            <w:tcW w:w="2552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B24533" w:rsidRPr="009F0233" w:rsidRDefault="00B24533" w:rsidP="00B24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7149" w:rsidRPr="00B40B6E" w:rsidTr="006A03EE">
        <w:tc>
          <w:tcPr>
            <w:tcW w:w="2552" w:type="dxa"/>
          </w:tcPr>
          <w:p w:rsidR="00B17149" w:rsidRPr="00B40B6E" w:rsidRDefault="00B17149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B40B6E" w:rsidRDefault="00B17149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 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17149" w:rsidRPr="00B40B6E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</w:t>
            </w:r>
          </w:p>
        </w:tc>
        <w:tc>
          <w:tcPr>
            <w:tcW w:w="851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992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704</w:t>
            </w:r>
          </w:p>
        </w:tc>
      </w:tr>
      <w:tr w:rsidR="00B17149" w:rsidRPr="00B40B6E" w:rsidTr="006A03EE">
        <w:tc>
          <w:tcPr>
            <w:tcW w:w="2552" w:type="dxa"/>
          </w:tcPr>
          <w:p w:rsidR="00B17149" w:rsidRPr="00B40B6E" w:rsidRDefault="00B17149" w:rsidP="00B17149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B40B6E" w:rsidRDefault="00B17149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(0.02)</w:t>
            </w:r>
          </w:p>
        </w:tc>
        <w:tc>
          <w:tcPr>
            <w:tcW w:w="1134" w:type="dxa"/>
          </w:tcPr>
          <w:p w:rsidR="00B17149" w:rsidRPr="00B40B6E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</w:t>
            </w:r>
          </w:p>
        </w:tc>
        <w:tc>
          <w:tcPr>
            <w:tcW w:w="851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0.48</w:t>
            </w:r>
          </w:p>
        </w:tc>
        <w:tc>
          <w:tcPr>
            <w:tcW w:w="992" w:type="dxa"/>
          </w:tcPr>
          <w:p w:rsidR="00B17149" w:rsidRPr="00B40B6E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0.628</w:t>
            </w:r>
          </w:p>
        </w:tc>
      </w:tr>
      <w:tr w:rsidR="00B17149" w:rsidRPr="00B40B6E" w:rsidTr="006A03EE">
        <w:tc>
          <w:tcPr>
            <w:tcW w:w="2552" w:type="dxa"/>
          </w:tcPr>
          <w:p w:rsidR="00B17149" w:rsidRDefault="00B17149" w:rsidP="00B17149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9F0233" w:rsidRDefault="00B17149" w:rsidP="00B1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0.17 (0.08)</w:t>
            </w:r>
          </w:p>
        </w:tc>
        <w:tc>
          <w:tcPr>
            <w:tcW w:w="1134" w:type="dxa"/>
          </w:tcPr>
          <w:p w:rsidR="00B17149" w:rsidRPr="009F0233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0.07</w:t>
            </w:r>
          </w:p>
        </w:tc>
        <w:tc>
          <w:tcPr>
            <w:tcW w:w="851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2.00</w:t>
            </w:r>
          </w:p>
        </w:tc>
        <w:tc>
          <w:tcPr>
            <w:tcW w:w="992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0.046</w:t>
            </w:r>
          </w:p>
        </w:tc>
      </w:tr>
      <w:tr w:rsidR="00B17149" w:rsidRPr="00B40B6E" w:rsidTr="006A03EE">
        <w:tc>
          <w:tcPr>
            <w:tcW w:w="2552" w:type="dxa"/>
          </w:tcPr>
          <w:p w:rsidR="00B17149" w:rsidRDefault="00B17149" w:rsidP="00B17149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9F0233" w:rsidRDefault="00B17149" w:rsidP="00B1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 (0.02)</w:t>
            </w:r>
          </w:p>
        </w:tc>
        <w:tc>
          <w:tcPr>
            <w:tcW w:w="1134" w:type="dxa"/>
          </w:tcPr>
          <w:p w:rsidR="00B17149" w:rsidRPr="009F0233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0.02</w:t>
            </w:r>
          </w:p>
        </w:tc>
        <w:tc>
          <w:tcPr>
            <w:tcW w:w="851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0.68</w:t>
            </w:r>
          </w:p>
        </w:tc>
        <w:tc>
          <w:tcPr>
            <w:tcW w:w="992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0.494</w:t>
            </w:r>
          </w:p>
        </w:tc>
      </w:tr>
      <w:tr w:rsidR="00B17149" w:rsidRPr="00B40B6E" w:rsidTr="006A03EE">
        <w:tc>
          <w:tcPr>
            <w:tcW w:w="2552" w:type="dxa"/>
          </w:tcPr>
          <w:p w:rsidR="00B17149" w:rsidRDefault="00B17149" w:rsidP="00B17149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9F0233" w:rsidRDefault="00B17149" w:rsidP="00B1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(0.02)</w:t>
            </w:r>
          </w:p>
        </w:tc>
        <w:tc>
          <w:tcPr>
            <w:tcW w:w="1134" w:type="dxa"/>
          </w:tcPr>
          <w:p w:rsidR="00B17149" w:rsidRPr="009F0233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0.08</w:t>
            </w:r>
          </w:p>
        </w:tc>
        <w:tc>
          <w:tcPr>
            <w:tcW w:w="851" w:type="dxa"/>
          </w:tcPr>
          <w:p w:rsidR="00B17149" w:rsidRPr="009F0233" w:rsidRDefault="00755FE0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992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</w:t>
            </w:r>
          </w:p>
        </w:tc>
      </w:tr>
      <w:tr w:rsidR="00B17149" w:rsidRPr="00B40B6E" w:rsidTr="006A03EE">
        <w:tc>
          <w:tcPr>
            <w:tcW w:w="2552" w:type="dxa"/>
          </w:tcPr>
          <w:p w:rsidR="00B17149" w:rsidRDefault="00B17149" w:rsidP="00B17149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B17149" w:rsidRPr="009F0233" w:rsidRDefault="00B17149" w:rsidP="00B1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B17149" w:rsidRPr="009F0233" w:rsidRDefault="00717905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0.02</w:t>
            </w:r>
          </w:p>
        </w:tc>
        <w:tc>
          <w:tcPr>
            <w:tcW w:w="851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992" w:type="dxa"/>
          </w:tcPr>
          <w:p w:rsidR="00B17149" w:rsidRPr="009F0233" w:rsidRDefault="00776727" w:rsidP="00B171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Time in Australia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</w:t>
            </w:r>
          </w:p>
        </w:tc>
        <w:tc>
          <w:tcPr>
            <w:tcW w:w="851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992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&lt;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B40B6E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</w:t>
            </w:r>
          </w:p>
        </w:tc>
        <w:tc>
          <w:tcPr>
            <w:tcW w:w="851" w:type="dxa"/>
          </w:tcPr>
          <w:p w:rsidR="00776727" w:rsidRPr="00B40B6E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048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(0.09)</w:t>
            </w:r>
          </w:p>
        </w:tc>
        <w:tc>
          <w:tcPr>
            <w:tcW w:w="1134" w:type="dxa"/>
          </w:tcPr>
          <w:p w:rsidR="00776727" w:rsidRPr="00B40B6E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851" w:type="dxa"/>
          </w:tcPr>
          <w:p w:rsidR="00776727" w:rsidRPr="00B40B6E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&lt;.001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-0.12</w:t>
            </w:r>
          </w:p>
        </w:tc>
        <w:tc>
          <w:tcPr>
            <w:tcW w:w="851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-3.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992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&lt;.001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(0.07)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-0.07</w:t>
            </w:r>
          </w:p>
        </w:tc>
        <w:tc>
          <w:tcPr>
            <w:tcW w:w="851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-2.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992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030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0.08</w:t>
            </w:r>
          </w:p>
        </w:tc>
        <w:tc>
          <w:tcPr>
            <w:tcW w:w="851" w:type="dxa"/>
          </w:tcPr>
          <w:p w:rsidR="00776727" w:rsidRPr="009F0233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2.37</w:t>
            </w:r>
          </w:p>
        </w:tc>
        <w:tc>
          <w:tcPr>
            <w:tcW w:w="992" w:type="dxa"/>
          </w:tcPr>
          <w:p w:rsidR="00776727" w:rsidRPr="009F0233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0.018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</w:t>
            </w:r>
          </w:p>
        </w:tc>
        <w:tc>
          <w:tcPr>
            <w:tcW w:w="851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785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Farsi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46 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4A6032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851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-4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&lt;.001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/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B40B6E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</w:t>
            </w: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776727" w:rsidRPr="00B40B6E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03 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B40B6E" w:rsidRDefault="004A6032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</w:t>
            </w:r>
          </w:p>
        </w:tc>
        <w:tc>
          <w:tcPr>
            <w:tcW w:w="851" w:type="dxa"/>
          </w:tcPr>
          <w:p w:rsidR="00776727" w:rsidRPr="00B40B6E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</w:t>
            </w:r>
            <w:r w:rsidR="007767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-0.02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418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(0.11)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-0.03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</w:t>
            </w:r>
          </w:p>
        </w:tc>
        <w:tc>
          <w:tcPr>
            <w:tcW w:w="851" w:type="dxa"/>
          </w:tcPr>
          <w:p w:rsidR="00776727" w:rsidRPr="009F0233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2.03</w:t>
            </w:r>
          </w:p>
        </w:tc>
        <w:tc>
          <w:tcPr>
            <w:tcW w:w="992" w:type="dxa"/>
          </w:tcPr>
          <w:p w:rsidR="00776727" w:rsidRPr="009F0233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0.042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425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34 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4A6032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</w:t>
            </w:r>
          </w:p>
        </w:tc>
        <w:tc>
          <w:tcPr>
            <w:tcW w:w="851" w:type="dxa"/>
          </w:tcPr>
          <w:p w:rsidR="00776727" w:rsidRPr="009F0233" w:rsidRDefault="0033482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023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/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T1 MI-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Other</w:t>
            </w:r>
            <w:proofErr w:type="spellEnd"/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B40B6E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001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Pr="00B40B6E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T1 </w:t>
            </w:r>
            <w:proofErr w:type="spellStart"/>
            <w:r w:rsidRPr="00B40B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MI-Self</w:t>
            </w:r>
            <w:proofErr w:type="spellEnd"/>
          </w:p>
        </w:tc>
        <w:tc>
          <w:tcPr>
            <w:tcW w:w="1417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(0.09)</w:t>
            </w:r>
          </w:p>
        </w:tc>
        <w:tc>
          <w:tcPr>
            <w:tcW w:w="1134" w:type="dxa"/>
          </w:tcPr>
          <w:p w:rsidR="00776727" w:rsidRPr="00B40B6E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4A60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</w:t>
            </w:r>
          </w:p>
        </w:tc>
        <w:tc>
          <w:tcPr>
            <w:tcW w:w="851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992" w:type="dxa"/>
          </w:tcPr>
          <w:p w:rsidR="00776727" w:rsidRPr="00B40B6E" w:rsidRDefault="00776727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Re-experiencing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-0.01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C13C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Arousal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-0.08 (0.08)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-0.03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6A03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Sadness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-0.04</w:t>
            </w:r>
          </w:p>
        </w:tc>
        <w:tc>
          <w:tcPr>
            <w:tcW w:w="851" w:type="dxa"/>
          </w:tcPr>
          <w:p w:rsidR="00776727" w:rsidRPr="009F0233" w:rsidRDefault="00755FE0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0.051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755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960</w:t>
            </w:r>
          </w:p>
        </w:tc>
      </w:tr>
      <w:tr w:rsidR="00776727" w:rsidRPr="00B40B6E" w:rsidTr="006A03EE">
        <w:tc>
          <w:tcPr>
            <w:tcW w:w="2552" w:type="dxa"/>
          </w:tcPr>
          <w:p w:rsidR="00776727" w:rsidRDefault="00776727" w:rsidP="00776727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76727" w:rsidRPr="009F0233" w:rsidRDefault="00776727" w:rsidP="0077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Anger</w:t>
            </w:r>
          </w:p>
        </w:tc>
        <w:tc>
          <w:tcPr>
            <w:tcW w:w="1417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-0.07</w:t>
            </w:r>
          </w:p>
        </w:tc>
        <w:tc>
          <w:tcPr>
            <w:tcW w:w="851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-2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92" w:type="dxa"/>
          </w:tcPr>
          <w:p w:rsidR="00776727" w:rsidRPr="009F0233" w:rsidRDefault="00717905" w:rsidP="0077672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 w:rsidR="003348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022</w:t>
            </w:r>
          </w:p>
        </w:tc>
      </w:tr>
      <w:tr w:rsidR="00717905" w:rsidRPr="00B40B6E" w:rsidTr="006A03EE">
        <w:tc>
          <w:tcPr>
            <w:tcW w:w="2552" w:type="dxa"/>
          </w:tcPr>
          <w:p w:rsidR="00717905" w:rsidRDefault="00717905" w:rsidP="00717905"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A0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Wingdings" w:char="F0E0"/>
            </w:r>
          </w:p>
        </w:tc>
        <w:tc>
          <w:tcPr>
            <w:tcW w:w="2268" w:type="dxa"/>
          </w:tcPr>
          <w:p w:rsidR="00717905" w:rsidRPr="009F0233" w:rsidRDefault="00717905" w:rsidP="0071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 Shame</w:t>
            </w:r>
          </w:p>
        </w:tc>
        <w:tc>
          <w:tcPr>
            <w:tcW w:w="1417" w:type="dxa"/>
          </w:tcPr>
          <w:p w:rsidR="00717905" w:rsidRPr="009F0233" w:rsidRDefault="00334825" w:rsidP="007179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31 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:rsidR="00717905" w:rsidRPr="009F0233" w:rsidRDefault="004A6032" w:rsidP="007179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851" w:type="dxa"/>
          </w:tcPr>
          <w:p w:rsidR="00717905" w:rsidRPr="009F0233" w:rsidRDefault="00334825" w:rsidP="007179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7179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992" w:type="dxa"/>
          </w:tcPr>
          <w:p w:rsidR="00717905" w:rsidRPr="009F0233" w:rsidRDefault="00717905" w:rsidP="007179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0.004</w:t>
            </w:r>
          </w:p>
        </w:tc>
      </w:tr>
    </w:tbl>
    <w:p w:rsidR="00B24533" w:rsidRPr="00B24533" w:rsidRDefault="00B2453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4533" w:rsidRPr="00B2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3"/>
    <w:rsid w:val="00006353"/>
    <w:rsid w:val="000634A9"/>
    <w:rsid w:val="000B20FF"/>
    <w:rsid w:val="00191F81"/>
    <w:rsid w:val="00334825"/>
    <w:rsid w:val="004A6032"/>
    <w:rsid w:val="00523092"/>
    <w:rsid w:val="00541F5C"/>
    <w:rsid w:val="005A09FE"/>
    <w:rsid w:val="006058B8"/>
    <w:rsid w:val="006A03EE"/>
    <w:rsid w:val="00717905"/>
    <w:rsid w:val="00755FE0"/>
    <w:rsid w:val="00776727"/>
    <w:rsid w:val="008422A8"/>
    <w:rsid w:val="00966B00"/>
    <w:rsid w:val="009E2937"/>
    <w:rsid w:val="00A103D4"/>
    <w:rsid w:val="00B17149"/>
    <w:rsid w:val="00B24533"/>
    <w:rsid w:val="00B960FA"/>
    <w:rsid w:val="00BA375C"/>
    <w:rsid w:val="00C13CA1"/>
    <w:rsid w:val="00E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0B12D-15FB-40CD-9A79-EEB0C54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NSW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Nickerson</dc:creator>
  <cp:keywords/>
  <dc:description/>
  <cp:lastModifiedBy>Angela Nickerson</cp:lastModifiedBy>
  <cp:revision>3</cp:revision>
  <dcterms:created xsi:type="dcterms:W3CDTF">2020-11-04T01:12:00Z</dcterms:created>
  <dcterms:modified xsi:type="dcterms:W3CDTF">2020-11-04T01:12:00Z</dcterms:modified>
</cp:coreProperties>
</file>