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FE3E" w14:textId="77777777" w:rsidR="00C3790A" w:rsidRPr="00C3790A" w:rsidRDefault="00C3790A">
      <w:pPr>
        <w:rPr>
          <w:lang w:val="en-US"/>
        </w:rPr>
      </w:pPr>
      <w:bookmarkStart w:id="0" w:name="_GoBack"/>
      <w:bookmarkEnd w:id="0"/>
    </w:p>
    <w:p w14:paraId="47D28317" w14:textId="10999D1B" w:rsidR="00C3790A" w:rsidRDefault="00C3790A">
      <w:r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71FBD8C7" wp14:editId="65B838CF">
            <wp:extent cx="5727700" cy="5539740"/>
            <wp:effectExtent l="0" t="0" r="6350" b="0"/>
            <wp:docPr id="1" name="圖片 1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桌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AA730" w14:textId="77777777" w:rsidR="005613CC" w:rsidRDefault="005613CC" w:rsidP="00997DFD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02CD120" w14:textId="3A939793" w:rsidR="00997DFD" w:rsidRPr="004A27F5" w:rsidRDefault="00997DFD" w:rsidP="00997DFD">
      <w:pPr>
        <w:rPr>
          <w:rFonts w:ascii="Arial" w:hAnsi="Arial" w:cs="Arial"/>
          <w:sz w:val="16"/>
          <w:szCs w:val="16"/>
          <w:lang w:val="en-US"/>
        </w:rPr>
      </w:pPr>
      <w:r w:rsidRPr="004A27F5">
        <w:rPr>
          <w:rFonts w:ascii="Arial" w:hAnsi="Arial" w:cs="Arial"/>
          <w:b/>
          <w:bCs/>
          <w:sz w:val="16"/>
          <w:szCs w:val="16"/>
          <w:lang w:val="en-US"/>
        </w:rPr>
        <w:t>Fig. 2.</w:t>
      </w:r>
      <w:r w:rsidRPr="004A27F5">
        <w:rPr>
          <w:rFonts w:ascii="Arial" w:hAnsi="Arial" w:cs="Arial"/>
          <w:sz w:val="16"/>
          <w:szCs w:val="16"/>
          <w:lang w:val="en-US"/>
        </w:rPr>
        <w:t xml:space="preserve"> Forest plot of association of global EE and relapse</w:t>
      </w:r>
    </w:p>
    <w:sectPr w:rsidR="00997DFD" w:rsidRPr="004A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A"/>
    <w:rsid w:val="00001EC0"/>
    <w:rsid w:val="00342430"/>
    <w:rsid w:val="004A27F5"/>
    <w:rsid w:val="005613CC"/>
    <w:rsid w:val="00997DFD"/>
    <w:rsid w:val="00A66CFC"/>
    <w:rsid w:val="00AD52FF"/>
    <w:rsid w:val="00C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0F44"/>
  <w15:chartTrackingRefBased/>
  <w15:docId w15:val="{C47BFD3C-9ABB-4083-9246-A1A5B364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90A"/>
    <w:pPr>
      <w:widowControl w:val="0"/>
      <w:spacing w:after="0" w:line="240" w:lineRule="auto"/>
    </w:pPr>
    <w:rPr>
      <w:kern w:val="2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Kit Wa, Sherry</dc:creator>
  <cp:keywords/>
  <dc:description/>
  <cp:lastModifiedBy>CHAN Kit Wa, Sherry</cp:lastModifiedBy>
  <cp:revision>2</cp:revision>
  <dcterms:created xsi:type="dcterms:W3CDTF">2021-01-06T10:54:00Z</dcterms:created>
  <dcterms:modified xsi:type="dcterms:W3CDTF">2021-01-06T10:54:00Z</dcterms:modified>
</cp:coreProperties>
</file>