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C902" w14:textId="4CDFA4AC" w:rsidR="000B122F" w:rsidRPr="00592EC9" w:rsidRDefault="00BB640E" w:rsidP="00BD583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92EC9">
        <w:rPr>
          <w:rFonts w:ascii="Arial" w:hAnsi="Arial" w:cs="Arial"/>
          <w:b/>
          <w:bCs/>
          <w:sz w:val="16"/>
          <w:szCs w:val="16"/>
        </w:rPr>
        <w:t>Supplement</w:t>
      </w:r>
      <w:r w:rsidR="00CC5346" w:rsidRPr="00592EC9">
        <w:rPr>
          <w:rFonts w:ascii="Arial" w:hAnsi="Arial" w:cs="Arial"/>
          <w:b/>
          <w:bCs/>
          <w:sz w:val="16"/>
          <w:szCs w:val="16"/>
        </w:rPr>
        <w:t>ary</w:t>
      </w:r>
      <w:r w:rsidRPr="00592EC9">
        <w:rPr>
          <w:rFonts w:ascii="Arial" w:hAnsi="Arial" w:cs="Arial"/>
          <w:b/>
          <w:bCs/>
          <w:sz w:val="16"/>
          <w:szCs w:val="16"/>
        </w:rPr>
        <w:t xml:space="preserve"> </w:t>
      </w:r>
      <w:r w:rsidR="00693B42" w:rsidRPr="00592EC9">
        <w:rPr>
          <w:rFonts w:ascii="Arial" w:hAnsi="Arial" w:cs="Arial"/>
          <w:b/>
          <w:bCs/>
          <w:sz w:val="16"/>
          <w:szCs w:val="16"/>
        </w:rPr>
        <w:t>T</w:t>
      </w:r>
      <w:r w:rsidR="005A0F1F" w:rsidRPr="00592EC9">
        <w:rPr>
          <w:rFonts w:ascii="Arial" w:hAnsi="Arial" w:cs="Arial"/>
          <w:b/>
          <w:bCs/>
          <w:sz w:val="16"/>
          <w:szCs w:val="16"/>
        </w:rPr>
        <w:t xml:space="preserve">able </w:t>
      </w:r>
      <w:r w:rsidRPr="00592EC9">
        <w:rPr>
          <w:rFonts w:ascii="Arial" w:hAnsi="Arial" w:cs="Arial"/>
          <w:b/>
          <w:bCs/>
          <w:sz w:val="16"/>
          <w:szCs w:val="16"/>
        </w:rPr>
        <w:t>1</w:t>
      </w:r>
      <w:r w:rsidR="00DC64FB" w:rsidRPr="00592EC9">
        <w:rPr>
          <w:rFonts w:ascii="Arial" w:hAnsi="Arial" w:cs="Arial"/>
          <w:b/>
          <w:bCs/>
          <w:sz w:val="16"/>
          <w:szCs w:val="16"/>
        </w:rPr>
        <w:t>.</w:t>
      </w:r>
      <w:r w:rsidR="00E8248E" w:rsidRPr="00592EC9">
        <w:rPr>
          <w:rFonts w:ascii="Arial" w:hAnsi="Arial" w:cs="Arial"/>
          <w:sz w:val="16"/>
          <w:szCs w:val="16"/>
        </w:rPr>
        <w:t xml:space="preserve"> </w:t>
      </w:r>
      <w:r w:rsidR="00DA0475" w:rsidRPr="00592EC9">
        <w:rPr>
          <w:rFonts w:ascii="Arial" w:hAnsi="Arial" w:cs="Arial"/>
          <w:sz w:val="16"/>
          <w:szCs w:val="16"/>
        </w:rPr>
        <w:t xml:space="preserve">Methodological </w:t>
      </w:r>
      <w:r w:rsidR="004B1F9F" w:rsidRPr="00592EC9">
        <w:rPr>
          <w:rFonts w:ascii="Arial" w:hAnsi="Arial" w:cs="Arial"/>
          <w:sz w:val="16"/>
          <w:szCs w:val="16"/>
        </w:rPr>
        <w:t>q</w:t>
      </w:r>
      <w:r w:rsidR="00DA0475" w:rsidRPr="00592EC9">
        <w:rPr>
          <w:rFonts w:ascii="Arial" w:hAnsi="Arial" w:cs="Arial"/>
          <w:sz w:val="16"/>
          <w:szCs w:val="16"/>
        </w:rPr>
        <w:t xml:space="preserve">uality </w:t>
      </w:r>
      <w:r w:rsidR="004B1F9F" w:rsidRPr="00592EC9">
        <w:rPr>
          <w:rFonts w:ascii="Arial" w:hAnsi="Arial" w:cs="Arial"/>
          <w:sz w:val="16"/>
          <w:szCs w:val="16"/>
        </w:rPr>
        <w:t>a</w:t>
      </w:r>
      <w:r w:rsidR="00DA0475" w:rsidRPr="00592EC9">
        <w:rPr>
          <w:rFonts w:ascii="Arial" w:hAnsi="Arial" w:cs="Arial"/>
          <w:sz w:val="16"/>
          <w:szCs w:val="16"/>
        </w:rPr>
        <w:t xml:space="preserve">ssessment of </w:t>
      </w:r>
      <w:r w:rsidR="00830938" w:rsidRPr="00592EC9">
        <w:rPr>
          <w:rFonts w:ascii="Arial" w:hAnsi="Arial" w:cs="Arial"/>
          <w:sz w:val="16"/>
          <w:szCs w:val="16"/>
        </w:rPr>
        <w:t xml:space="preserve">the </w:t>
      </w:r>
      <w:r w:rsidR="004B1F9F" w:rsidRPr="00592EC9">
        <w:rPr>
          <w:rFonts w:ascii="Arial" w:hAnsi="Arial" w:cs="Arial"/>
          <w:sz w:val="16"/>
          <w:szCs w:val="16"/>
        </w:rPr>
        <w:t>i</w:t>
      </w:r>
      <w:r w:rsidR="00DA0475" w:rsidRPr="00592EC9">
        <w:rPr>
          <w:rFonts w:ascii="Arial" w:hAnsi="Arial" w:cs="Arial"/>
          <w:sz w:val="16"/>
          <w:szCs w:val="16"/>
        </w:rPr>
        <w:t xml:space="preserve">ncluded </w:t>
      </w:r>
      <w:r w:rsidR="004B1F9F" w:rsidRPr="00592EC9">
        <w:rPr>
          <w:rFonts w:ascii="Arial" w:hAnsi="Arial" w:cs="Arial"/>
          <w:sz w:val="16"/>
          <w:szCs w:val="16"/>
        </w:rPr>
        <w:t>s</w:t>
      </w:r>
      <w:r w:rsidR="00DA0475" w:rsidRPr="00592EC9">
        <w:rPr>
          <w:rFonts w:ascii="Arial" w:hAnsi="Arial" w:cs="Arial"/>
          <w:sz w:val="16"/>
          <w:szCs w:val="16"/>
        </w:rPr>
        <w:t>tudies</w:t>
      </w:r>
    </w:p>
    <w:tbl>
      <w:tblPr>
        <w:tblStyle w:val="PlainTable2"/>
        <w:tblW w:w="1318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142"/>
        <w:gridCol w:w="709"/>
        <w:gridCol w:w="851"/>
        <w:gridCol w:w="851"/>
        <w:gridCol w:w="851"/>
        <w:gridCol w:w="851"/>
        <w:gridCol w:w="850"/>
        <w:gridCol w:w="709"/>
        <w:gridCol w:w="850"/>
        <w:gridCol w:w="709"/>
        <w:gridCol w:w="851"/>
        <w:gridCol w:w="1983"/>
      </w:tblGrid>
      <w:tr w:rsidR="00FA38B5" w:rsidRPr="00592EC9" w14:paraId="35A3CCD4" w14:textId="77777777" w:rsidTr="00314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3862" w14:textId="77777777" w:rsidR="00FA38B5" w:rsidRPr="00592EC9" w:rsidRDefault="00FA38B5" w:rsidP="00891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Study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0B562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B49C4" w14:textId="77777777" w:rsidR="00FA38B5" w:rsidRPr="00592EC9" w:rsidRDefault="00FA38B5" w:rsidP="00D85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9C3E4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CB395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25FC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highlight w:val="yellow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F9A1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08176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5BE4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9135F" w14:textId="77777777" w:rsidR="00FA38B5" w:rsidRPr="00592EC9" w:rsidRDefault="00FA38B5" w:rsidP="0089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D94F" w14:textId="77777777" w:rsidR="00FA38B5" w:rsidRPr="00592EC9" w:rsidRDefault="00FA38B5" w:rsidP="006D4A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59592" w14:textId="77777777" w:rsidR="00FA38B5" w:rsidRPr="00592EC9" w:rsidRDefault="00FA38B5" w:rsidP="006D4A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Q11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5997F521" w14:textId="77777777" w:rsidR="00FA38B5" w:rsidRPr="00592EC9" w:rsidRDefault="00FA38B5" w:rsidP="006D4A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Overall</w:t>
            </w:r>
          </w:p>
        </w:tc>
      </w:tr>
      <w:tr w:rsidR="00FA38B5" w:rsidRPr="00592EC9" w14:paraId="03A8D0A1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67F5B2AF" w14:textId="77777777" w:rsidR="00FA38B5" w:rsidRPr="00592EC9" w:rsidRDefault="00FA38B5" w:rsidP="00774494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Aguilera (2010)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7D4E353" w14:textId="77777777" w:rsidR="00FA38B5" w:rsidRPr="00592EC9" w:rsidRDefault="00FA38B5" w:rsidP="0077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1D21DBBE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36F7D3C7" w14:textId="77777777" w:rsidR="00FA38B5" w:rsidRPr="00592EC9" w:rsidRDefault="00FA38B5" w:rsidP="0077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5C844545" w14:textId="77777777" w:rsidR="00FA38B5" w:rsidRPr="00592EC9" w:rsidRDefault="00FA38B5" w:rsidP="0077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596248F3" w14:textId="77777777" w:rsidR="00FA38B5" w:rsidRPr="00592EC9" w:rsidRDefault="001A2BF5" w:rsidP="0077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2A9566CC" w14:textId="77777777" w:rsidR="00FA38B5" w:rsidRPr="00592EC9" w:rsidRDefault="00FA38B5" w:rsidP="0077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09575C1" w14:textId="77777777" w:rsidR="00FA38B5" w:rsidRPr="00592EC9" w:rsidRDefault="00FA38B5" w:rsidP="0077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40D33831" w14:textId="77777777" w:rsidR="00FA38B5" w:rsidRPr="00592EC9" w:rsidRDefault="00FA38B5" w:rsidP="0077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21F89CB" w14:textId="77777777" w:rsidR="00FA38B5" w:rsidRPr="00592EC9" w:rsidRDefault="00FA38B5" w:rsidP="0077449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EF5E9FF" w14:textId="77777777" w:rsidR="00FA38B5" w:rsidRPr="00592EC9" w:rsidRDefault="001A2BF5" w:rsidP="0077449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0B1E866D" w14:textId="77777777" w:rsidR="00FA38B5" w:rsidRPr="00592EC9" w:rsidRDefault="00FA38B5" w:rsidP="0077449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14:paraId="2D17C337" w14:textId="77777777" w:rsidR="00FA38B5" w:rsidRPr="00592EC9" w:rsidRDefault="001A2BF5" w:rsidP="0077449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22F19730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7E585413" w14:textId="77777777" w:rsidR="00FA38B5" w:rsidRPr="00592EC9" w:rsidRDefault="00FA38B5" w:rsidP="00023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Barrelet</w:t>
            </w:r>
            <w:proofErr w:type="spellEnd"/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(1990)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1D9E67D2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101B423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9687C2F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870C5E7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9651CE9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13095C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5AEBDB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171DCD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DF3B61" w14:textId="77777777" w:rsidR="00FA38B5" w:rsidRPr="00592EC9" w:rsidRDefault="00FA38B5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F5E675" w14:textId="77777777" w:rsidR="00FA38B5" w:rsidRPr="00592EC9" w:rsidRDefault="00FA38B5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A96F7D5" w14:textId="77777777" w:rsidR="00FA38B5" w:rsidRPr="00592EC9" w:rsidRDefault="00FA38B5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CAEA4B6" w14:textId="77777777" w:rsidR="00FA38B5" w:rsidRPr="00592EC9" w:rsidRDefault="002D1AC9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FA38B5" w:rsidRPr="00592EC9" w14:paraId="13AC21EE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941C157" w14:textId="77777777" w:rsidR="00FA38B5" w:rsidRPr="00592EC9" w:rsidRDefault="00FA38B5" w:rsidP="00023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Bertrando</w:t>
            </w:r>
            <w:proofErr w:type="spellEnd"/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(1992)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5AA2E339" w14:textId="77777777" w:rsidR="00FA38B5" w:rsidRPr="00592EC9" w:rsidRDefault="00FA38B5" w:rsidP="000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5F3D986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6ECBF05" w14:textId="77777777" w:rsidR="00FA38B5" w:rsidRPr="00592EC9" w:rsidRDefault="00FA38B5" w:rsidP="000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3691EC0" w14:textId="77777777" w:rsidR="00FA38B5" w:rsidRPr="00592EC9" w:rsidRDefault="00FA38B5" w:rsidP="000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2CD6FDD" w14:textId="77777777" w:rsidR="00FA38B5" w:rsidRPr="00592EC9" w:rsidRDefault="00FA38B5" w:rsidP="000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E492908" w14:textId="77777777" w:rsidR="00FA38B5" w:rsidRPr="00592EC9" w:rsidRDefault="00FA38B5" w:rsidP="000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B7F725" w14:textId="77777777" w:rsidR="00FA38B5" w:rsidRPr="00592EC9" w:rsidRDefault="00FA38B5" w:rsidP="000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790F4D3" w14:textId="77777777" w:rsidR="00FA38B5" w:rsidRPr="00592EC9" w:rsidRDefault="00FA38B5" w:rsidP="000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F0D06D6" w14:textId="77777777" w:rsidR="00FA38B5" w:rsidRPr="00592EC9" w:rsidRDefault="00FA38B5" w:rsidP="00023C9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1CC24D2" w14:textId="77777777" w:rsidR="00FA38B5" w:rsidRPr="00592EC9" w:rsidRDefault="00E810EB" w:rsidP="00023C9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AD6767" w14:textId="77777777" w:rsidR="00FA38B5" w:rsidRPr="00592EC9" w:rsidRDefault="00FA38B5" w:rsidP="00023C9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A64AF76" w14:textId="77777777" w:rsidR="00FA38B5" w:rsidRPr="00592EC9" w:rsidRDefault="009A1058" w:rsidP="00023C9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4F7345A7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4D9E55B1" w14:textId="77777777" w:rsidR="00FA38B5" w:rsidRPr="00592EC9" w:rsidRDefault="00FA38B5" w:rsidP="00023C9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Brown (1962)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4E4A43E9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21C2EF8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E429418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B3838CE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6E819BD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1305EDF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7B46A8C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F687F62" w14:textId="77777777" w:rsidR="00FA38B5" w:rsidRPr="00592EC9" w:rsidRDefault="00FA38B5" w:rsidP="000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EBBCA0" w14:textId="77777777" w:rsidR="00FA38B5" w:rsidRPr="00592EC9" w:rsidRDefault="00FA38B5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B020C9" w14:textId="77777777" w:rsidR="00FA38B5" w:rsidRPr="00592EC9" w:rsidRDefault="00FA38B5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BE6B6FA" w14:textId="77777777" w:rsidR="00FA38B5" w:rsidRPr="00592EC9" w:rsidRDefault="00FA38B5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D068D9C" w14:textId="77777777" w:rsidR="00FA38B5" w:rsidRPr="00592EC9" w:rsidRDefault="009A1058" w:rsidP="00023C9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17052AE4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14440969" w14:textId="77777777" w:rsidR="00FA38B5" w:rsidRPr="00592EC9" w:rsidRDefault="00FA38B5" w:rsidP="00D205D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Brown (1972)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1129D0A6" w14:textId="77777777" w:rsidR="00FA38B5" w:rsidRPr="00592EC9" w:rsidRDefault="00FA38B5" w:rsidP="00D2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C361912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26C73D3" w14:textId="77777777" w:rsidR="00FA38B5" w:rsidRPr="00592EC9" w:rsidRDefault="00FA38B5" w:rsidP="00D2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A4268A" w14:textId="77777777" w:rsidR="00FA38B5" w:rsidRPr="00592EC9" w:rsidRDefault="00FA38B5" w:rsidP="00D2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676182" w14:textId="77777777" w:rsidR="00FA38B5" w:rsidRPr="00592EC9" w:rsidRDefault="00FA38B5" w:rsidP="00D2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A14AF36" w14:textId="77777777" w:rsidR="00FA38B5" w:rsidRPr="00592EC9" w:rsidRDefault="00FA38B5" w:rsidP="00D2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92958B" w14:textId="77777777" w:rsidR="00FA38B5" w:rsidRPr="00592EC9" w:rsidRDefault="00FA38B5" w:rsidP="00D2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07FB0B1" w14:textId="77777777" w:rsidR="00FA38B5" w:rsidRPr="00592EC9" w:rsidRDefault="00FA38B5" w:rsidP="00D2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DAA3CD0" w14:textId="77777777" w:rsidR="00FA38B5" w:rsidRPr="00592EC9" w:rsidRDefault="00FA38B5" w:rsidP="00D205D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6EBA81D" w14:textId="77777777" w:rsidR="00FA38B5" w:rsidRPr="00592EC9" w:rsidRDefault="00E810EB" w:rsidP="00D205D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99D555A" w14:textId="77777777" w:rsidR="00FA38B5" w:rsidRPr="00592EC9" w:rsidRDefault="00FA38B5" w:rsidP="00D205D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3E017FE" w14:textId="77777777" w:rsidR="00FA38B5" w:rsidRPr="00592EC9" w:rsidRDefault="009A1058" w:rsidP="00D205D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1AD05FDC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3C4B2879" w14:textId="77777777" w:rsidR="00FA38B5" w:rsidRPr="00592EC9" w:rsidRDefault="00FA38B5" w:rsidP="00D205D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Ito (1995)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2A5C73EA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7D79633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A9F339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6E4C399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130A204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1C460B2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5BE8693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93D7D42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6FB2E3B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D2984CA" w14:textId="77777777" w:rsidR="00FA38B5" w:rsidRPr="00592EC9" w:rsidRDefault="00E810EB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CD84726" w14:textId="77777777" w:rsidR="00FA38B5" w:rsidRPr="00592EC9" w:rsidRDefault="00FA38B5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02E49C1" w14:textId="77777777" w:rsidR="00FA38B5" w:rsidRPr="00592EC9" w:rsidRDefault="009A1058" w:rsidP="00D2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799C60D9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46FA403B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Ivanović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(1994)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097EF1F3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614BAF0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45463DA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8773CA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B72052C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03D14F8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5A3979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5BA675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0DA5A1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97E422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D17D39A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61DA053" w14:textId="77777777" w:rsidR="00FA38B5" w:rsidRPr="00592EC9" w:rsidRDefault="00D32A94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45671FAA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7F3C56B8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Jarbin</w:t>
            </w:r>
            <w:proofErr w:type="spellEnd"/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(2000)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48D7D4A4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B0584E7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DC845EB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72F2475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6967F68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6A2AFFF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A467CD0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2F13B9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148A15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902146F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D6A0C5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7E2731D" w14:textId="77777777" w:rsidR="00FA38B5" w:rsidRPr="00592EC9" w:rsidRDefault="00D32A94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2BD51108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036879D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Karno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(1987)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66FD571E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00405DF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620C09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D748ECF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B97775C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CCAEE4C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024A66A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910EAF4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126032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1011FF0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332E199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2059941" w14:textId="77777777" w:rsidR="00FA38B5" w:rsidRPr="00592EC9" w:rsidRDefault="004653C3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FA38B5" w:rsidRPr="00592EC9" w14:paraId="6E2AB256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7FB1F26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King (1999)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67E6CAF8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C0587F4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3D58C9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83D2E4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B3E2D53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B5DA159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2037ECB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B23F2B5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D22F61A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1481019" w14:textId="77777777" w:rsidR="00FA38B5" w:rsidRPr="00592EC9" w:rsidRDefault="00E810EB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49E61F4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B20A36F" w14:textId="77777777" w:rsidR="00FA38B5" w:rsidRPr="00592EC9" w:rsidRDefault="009A1058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35E51D66" w14:textId="77777777" w:rsidTr="0075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77088559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Kopelowicz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(2006)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1CF0AE21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854F922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EE682B0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C308502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C6B8D38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51581F8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80532" w14:textId="77777777" w:rsidR="00FA38B5" w:rsidRPr="00592EC9" w:rsidRDefault="00A805FD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B5C43F9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DA8AE7B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3A6472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A2C595C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26CE048" w14:textId="77777777" w:rsidR="00FA38B5" w:rsidRPr="00592EC9" w:rsidRDefault="00D32A94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318D9B98" w14:textId="77777777" w:rsidTr="00757331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31A59378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Koutra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(2015)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38172C06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00BC51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3455CF8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70C8583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66AD053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AC6E2E9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BC78F" w14:textId="77777777" w:rsidR="00FA38B5" w:rsidRPr="00592EC9" w:rsidRDefault="00C539DA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823744A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33135B2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1E5960E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FBA46E5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83E8554" w14:textId="77777777" w:rsidR="00FA38B5" w:rsidRPr="00592EC9" w:rsidRDefault="009A1058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22D65BDF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096D2EA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Lee (2014)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5526136E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0C4342F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212C504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1D1167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7318C6F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2E56D5F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6A19054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F2AD6E9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9836DCD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218446A" w14:textId="77777777" w:rsidR="00FA38B5" w:rsidRPr="00592EC9" w:rsidRDefault="00E810EB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8056290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1A2EFCD" w14:textId="77777777" w:rsidR="00FA38B5" w:rsidRPr="00592EC9" w:rsidRDefault="009A1058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06F6198B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148F5008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Leff</w:t>
            </w:r>
            <w:proofErr w:type="spellEnd"/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(1987)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58FE0A76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4E43C9E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2F63484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4991DC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36D5999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1310A8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772E136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D36A8D5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4F7F9E0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839E204" w14:textId="77777777" w:rsidR="00FA38B5" w:rsidRPr="00592EC9" w:rsidRDefault="00E810EB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A06C8C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871206F" w14:textId="77777777" w:rsidR="00FA38B5" w:rsidRPr="00592EC9" w:rsidRDefault="009A1058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6DC145D2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A3EAD75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Leff</w:t>
            </w:r>
            <w:proofErr w:type="spellEnd"/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(1990)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19131AD" w14:textId="77777777" w:rsidR="00FA38B5" w:rsidRPr="00592EC9" w:rsidRDefault="00FA38B5" w:rsidP="0014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Y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14:paraId="7A2BA152" w14:textId="77777777" w:rsidR="00FA38B5" w:rsidRPr="00592EC9" w:rsidRDefault="00D856EF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38B5"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6D8C112" w14:textId="77777777" w:rsidR="00FA38B5" w:rsidRPr="00592EC9" w:rsidRDefault="00FA38B5" w:rsidP="0014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73BA29" w14:textId="77777777" w:rsidR="00FA38B5" w:rsidRPr="00592EC9" w:rsidRDefault="00FA38B5" w:rsidP="0014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6B9A305" w14:textId="77777777" w:rsidR="00FA38B5" w:rsidRPr="00592EC9" w:rsidRDefault="00FA38B5" w:rsidP="0014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AFAE7C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C5C9AC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ED6CAA3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128B27F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1547F89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1AD9CF6" w14:textId="77777777" w:rsidR="00FA38B5" w:rsidRPr="00592EC9" w:rsidRDefault="00FA38B5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C6B5C4F" w14:textId="77777777" w:rsidR="00FA38B5" w:rsidRPr="00592EC9" w:rsidRDefault="006D57E9" w:rsidP="002F6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FA38B5" w:rsidRPr="00592EC9" w14:paraId="3B49614C" w14:textId="77777777" w:rsidTr="005136A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AA084B3" w14:textId="77777777" w:rsidR="00FA38B5" w:rsidRPr="00592EC9" w:rsidRDefault="00FA38B5" w:rsidP="002F6A6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Marom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(2002)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6B0F80CB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CCCEDAC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CC6B81F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E9278E5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34B7F0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5816EB8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15E7C" w14:textId="77777777" w:rsidR="00FA38B5" w:rsidRPr="00592EC9" w:rsidRDefault="002A7E94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B12AC7E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670118C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45E1567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867FFAF" w14:textId="77777777" w:rsidR="00FA38B5" w:rsidRPr="00592EC9" w:rsidRDefault="00FA38B5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8C8D2BD" w14:textId="77777777" w:rsidR="00FA38B5" w:rsidRPr="00592EC9" w:rsidRDefault="00F92DB0" w:rsidP="002F6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4353208B" w14:textId="77777777" w:rsidTr="00513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092662C6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Marom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(2005)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0A80852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Y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14:paraId="6953E2B7" w14:textId="77777777" w:rsidR="00FA38B5" w:rsidRPr="00592EC9" w:rsidRDefault="00D856EF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38B5"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22D77C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558B2FC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D72F0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8343CAB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84223" w14:textId="77777777" w:rsidR="00FA38B5" w:rsidRPr="00592EC9" w:rsidRDefault="002A7E94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2DE26A3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F7D00AC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98FAEF0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836E8C2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D8C1D77" w14:textId="77777777" w:rsidR="00FA38B5" w:rsidRPr="00592EC9" w:rsidRDefault="00F92DB0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57C99ACE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671444D1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Moline (1985)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0FA0FB57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DD70449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CCC298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F62050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E68718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7D73B07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7005B3A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3B8982F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BB3344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4E9E667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C38F05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F69C579" w14:textId="77777777" w:rsidR="00FA38B5" w:rsidRPr="00592EC9" w:rsidRDefault="00DF642C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FA38B5" w:rsidRPr="00592EC9" w14:paraId="58F538FD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6C44C798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Montero (1992)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25AA0E9A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7FEF181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83A73F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7B3FD5F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F0BE50E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5EFEC3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5604CEB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A73912F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95B2A8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FF3B72B" w14:textId="77777777" w:rsidR="00FA38B5" w:rsidRPr="00592EC9" w:rsidRDefault="00E810EB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3C6A1D3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63ACDC8" w14:textId="77777777" w:rsidR="00FA38B5" w:rsidRPr="00592EC9" w:rsidRDefault="00F92DB0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1170A920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529818C0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Mottaghipour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(2001)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2FFA6B99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4FE8B00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4273E3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08B8FB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14317F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BBB7D2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687AF3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E5A5043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9C60569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CCA7CA3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F1C5DD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E48FF23" w14:textId="77777777" w:rsidR="00FA38B5" w:rsidRPr="00592EC9" w:rsidRDefault="001149E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FA38B5" w:rsidRPr="00592EC9" w14:paraId="07C3A7D4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A14E813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Mozny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(1992)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7F17E442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29CC37E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3049B01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2BB543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79AE6E6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C98D75F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E8B653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4B641F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F0CDAC0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B30B891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254AB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CB06FF4" w14:textId="77777777" w:rsidR="00FA38B5" w:rsidRPr="00592EC9" w:rsidRDefault="00F92DB0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5BC18492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780A2EBA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Ng (2001)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39AF970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0427C68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1AB5B7A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5E12BE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A5E8C9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84576B9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E84B4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9CEC36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1EB266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8AEEAA4" w14:textId="77777777" w:rsidR="00FA38B5" w:rsidRPr="00592EC9" w:rsidRDefault="00E810EB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96C6B85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F65B444" w14:textId="77777777" w:rsidR="00FA38B5" w:rsidRPr="00592EC9" w:rsidRDefault="00D856EF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27111DF8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A07B626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Ng</w:t>
            </w:r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(2019)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04E392DF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98617EE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850D1AA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F88362E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793713B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E6BBB46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5FC5A47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D201436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2B41ADC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277291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700F8D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611770E" w14:textId="77777777" w:rsidR="00FA38B5" w:rsidRPr="00592EC9" w:rsidRDefault="00D856EF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0ACA25CB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56B76A51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Niedermeier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(1992)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5767A3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D3C8E0A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721F697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CFDDA5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1AE337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2FA343A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3B26B89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ED45823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34609B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70F05506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EFABE5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14:paraId="0463FC13" w14:textId="77777777" w:rsidR="00FA38B5" w:rsidRPr="00592EC9" w:rsidRDefault="00D856EF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628977AF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08189BC4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Parker</w:t>
            </w:r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(1988)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331C5877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17A91CA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637D3F1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6CA8B10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345955D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80059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639F50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1E3AD01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7103C3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8AA282D" w14:textId="77777777" w:rsidR="00FA38B5" w:rsidRPr="00592EC9" w:rsidRDefault="00E810EB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D44C78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58676D5" w14:textId="77777777" w:rsidR="00FA38B5" w:rsidRPr="00592EC9" w:rsidRDefault="00D856EF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04CF3E01" w14:textId="77777777" w:rsidTr="00837641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4EC15827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Roseliza-Murni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(2014)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6A5FB95D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5725E2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B554E0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9F575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5E71EB8" w14:textId="77777777" w:rsidR="00FA38B5" w:rsidRPr="00592EC9" w:rsidRDefault="00296A01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E923875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CD983" w14:textId="77777777" w:rsidR="00FA38B5" w:rsidRPr="00592EC9" w:rsidRDefault="0071791B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15DEB" w14:textId="77777777" w:rsidR="00FA38B5" w:rsidRPr="00592EC9" w:rsidRDefault="00A9628A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5FCC65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D525D90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DC2240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71AA8EB" w14:textId="77777777" w:rsidR="00FA38B5" w:rsidRPr="00592EC9" w:rsidRDefault="00142C33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7FF97C95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1D8A5ECB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Sadiq</w:t>
            </w:r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(2017)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60634E96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CABD36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8C9AFF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C704710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62EA5C" w14:textId="77777777" w:rsidR="00FA38B5" w:rsidRPr="00592EC9" w:rsidRDefault="00F408A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FC5921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81EE1F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898E178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0E9A01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736D0EF" w14:textId="77777777" w:rsidR="00FA38B5" w:rsidRPr="00592EC9" w:rsidRDefault="00FA38B5" w:rsidP="00E810EB">
            <w:pPr>
              <w:ind w:firstLineChars="50" w:firstLin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10EB"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CFA3FFC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775743F" w14:textId="77777777" w:rsidR="00FA38B5" w:rsidRPr="00592EC9" w:rsidRDefault="002E1459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522DC744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12D6F52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Stirling</w:t>
            </w:r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(1991)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671454C2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2048A9E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34697B4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636B91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67AC5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04BE259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372826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10C465F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F48972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649B993" w14:textId="77777777" w:rsidR="00FA38B5" w:rsidRPr="00592EC9" w:rsidRDefault="00E810EB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5610A1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6CD6F25" w14:textId="77777777" w:rsidR="00FA38B5" w:rsidRPr="00592EC9" w:rsidRDefault="00D856EF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41319D" w:rsidRPr="00592EC9" w14:paraId="703FF3A0" w14:textId="77777777" w:rsidTr="00434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414259F7" w14:textId="77777777" w:rsidR="0041319D" w:rsidRPr="00592EC9" w:rsidRDefault="0041319D" w:rsidP="00434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Stirling</w:t>
            </w:r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(1993)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29821F8A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000BD90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74FB47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DD8B4F4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DA2B3F5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5DE8424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4800D27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F857438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DC88D7E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1E8EC12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FB54B73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91C5D9C" w14:textId="77777777" w:rsidR="0041319D" w:rsidRPr="00592EC9" w:rsidRDefault="0041319D" w:rsidP="0043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2EBE79F1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607225AD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Tanaka (1995)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161C5510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7F7F9EA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F3B5B33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326A187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C0F5E07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973644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809CC0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AE630F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BF0710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2E085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01EA4A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385CAB6" w14:textId="77777777" w:rsidR="00FA38B5" w:rsidRPr="00592EC9" w:rsidRDefault="00D32A94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2C9107E4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5C58D383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Mino</w:t>
            </w:r>
            <w:r w:rsidRPr="00592E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(1997)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6B734EF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Y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14:paraId="4D76A7B0" w14:textId="77777777" w:rsidR="00FA38B5" w:rsidRPr="00592EC9" w:rsidRDefault="00D856EF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38B5"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0BF63C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1F239D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4A178A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19E2ABB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DA2B2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B5CA70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823F3AB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647BDD1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949B47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B9D4C9E" w14:textId="77777777" w:rsidR="00FA38B5" w:rsidRPr="00592EC9" w:rsidRDefault="00D32A94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72CA1A5C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52E87C09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Uehara (1997)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3BEB46AD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C0339C8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CC8CD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C42FBA0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BC10D3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9DE577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CEC194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3E537F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B9FBE9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A60715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0E9DEF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71A9B72" w14:textId="77777777" w:rsidR="00FA38B5" w:rsidRPr="00592EC9" w:rsidRDefault="00D32A94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683D4345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4E62333B" w14:textId="77777777" w:rsidR="00FA38B5" w:rsidRPr="00592EC9" w:rsidRDefault="00FA38B5" w:rsidP="00142C33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Vaughan (1992)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2854495C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48F099E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E70B8E8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5727334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2BA39FB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D4F0C7B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9E8A4D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2C679D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78FE25B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5EB7B41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5E416F3" w14:textId="77777777" w:rsidR="00FA38B5" w:rsidRPr="00592EC9" w:rsidRDefault="00FA38B5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A5133CF" w14:textId="77777777" w:rsidR="00FA38B5" w:rsidRPr="00592EC9" w:rsidRDefault="00142C33" w:rsidP="00142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FA38B5" w:rsidRPr="00592EC9" w14:paraId="19B3CD84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114A9B51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Vaughn (1976)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76351F74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F04ABB6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13C47A6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0957FC0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252B76D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539FC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5262EB9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4DB5257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CF292F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0FE0DB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D61E1FB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F27173F" w14:textId="77777777" w:rsidR="00FA38B5" w:rsidRPr="00592EC9" w:rsidRDefault="00D32A94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6F651264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21DFFDB9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Leff</w:t>
            </w:r>
            <w:proofErr w:type="spellEnd"/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(1981)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15619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Y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14:paraId="344DF7AF" w14:textId="77777777" w:rsidR="00FA38B5" w:rsidRPr="00592EC9" w:rsidRDefault="00D856EF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38B5"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E23CAE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E2B7042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37E6F3D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47E5A2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E54EEE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B5D9C8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14B0969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6B4F297" w14:textId="77777777" w:rsidR="00FA38B5" w:rsidRPr="00592EC9" w:rsidRDefault="00E810EB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6CB3E7B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E28D44B" w14:textId="77777777" w:rsidR="00FA38B5" w:rsidRPr="00592EC9" w:rsidRDefault="00142C33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  <w:tr w:rsidR="00FA38B5" w:rsidRPr="00592EC9" w14:paraId="39A72867" w14:textId="77777777" w:rsidTr="003147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137F7BAB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Vaughn (1984)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1CB813F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E35B40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93082A4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5107FA1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4FD2A3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495B05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359CE4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FD0BB02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5A30FF2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BA7970D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75A82ED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65D703A" w14:textId="77777777" w:rsidR="00FA38B5" w:rsidRPr="00592EC9" w:rsidRDefault="00CA0BDA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FA38B5" w:rsidRPr="00592EC9" w14:paraId="2676378A" w14:textId="77777777" w:rsidTr="0031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  <w:vAlign w:val="center"/>
          </w:tcPr>
          <w:p w14:paraId="5CC5CE42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Wang (2017)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14:paraId="2B86A7D3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7E10811" w14:textId="77777777" w:rsidR="00FA38B5" w:rsidRPr="00592EC9" w:rsidRDefault="00FA38B5" w:rsidP="00D85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EFF59C7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240CD2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30CB2DA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936118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4AB0E4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E71270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5F2BEF5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94BC87" w14:textId="77777777" w:rsidR="00FA38B5" w:rsidRPr="00592EC9" w:rsidRDefault="00D76461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1118D3D" w14:textId="77777777" w:rsidR="00FA38B5" w:rsidRPr="00592EC9" w:rsidRDefault="00FA38B5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964434A" w14:textId="77777777" w:rsidR="00FA38B5" w:rsidRPr="00592EC9" w:rsidRDefault="002B429B" w:rsidP="0025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FA38B5" w:rsidRPr="00592EC9" w14:paraId="64BCDA26" w14:textId="77777777" w:rsidTr="00837641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203D71D1" w14:textId="77777777" w:rsidR="00FA38B5" w:rsidRPr="00592EC9" w:rsidRDefault="00FA38B5" w:rsidP="0025555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92E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Zanetti (2018)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4419B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7F9C7E6A" w14:textId="77777777" w:rsidR="00FA38B5" w:rsidRPr="00592EC9" w:rsidRDefault="00FA38B5" w:rsidP="00D85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1AA940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7FDC38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D4417D2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852A93C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332363" w14:textId="77777777" w:rsidR="00FA38B5" w:rsidRPr="00592EC9" w:rsidRDefault="008A1723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E15678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9BF1AB3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3702E74" w14:textId="77777777" w:rsidR="00FA38B5" w:rsidRPr="00592EC9" w:rsidRDefault="00E810EB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1B2E17E" w14:textId="77777777" w:rsidR="00FA38B5" w:rsidRPr="00592EC9" w:rsidRDefault="00FA38B5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14:paraId="7681984E" w14:textId="77777777" w:rsidR="00FA38B5" w:rsidRPr="00592EC9" w:rsidRDefault="00142C33" w:rsidP="0025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92EC9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</w:tr>
    </w:tbl>
    <w:p w14:paraId="3C09E0B6" w14:textId="77777777" w:rsidR="00511426" w:rsidRPr="00592EC9" w:rsidRDefault="00511426" w:rsidP="005A45F1">
      <w:pPr>
        <w:rPr>
          <w:rFonts w:ascii="Arial" w:hAnsi="Arial" w:cs="Arial"/>
          <w:sz w:val="16"/>
          <w:szCs w:val="16"/>
          <w:shd w:val="clear" w:color="auto" w:fill="FFFFFF"/>
        </w:rPr>
      </w:pPr>
    </w:p>
    <w:p w14:paraId="61FE7816" w14:textId="77777777" w:rsidR="005A45F1" w:rsidRPr="00592EC9" w:rsidRDefault="009F1416" w:rsidP="005A45F1">
      <w:pPr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  <w:shd w:val="clear" w:color="auto" w:fill="FFFFFF"/>
        </w:rPr>
        <w:t>*</w:t>
      </w:r>
      <w:r w:rsidR="005A45F1" w:rsidRPr="00592EC9">
        <w:rPr>
          <w:rFonts w:ascii="Arial" w:hAnsi="Arial" w:cs="Arial"/>
          <w:sz w:val="16"/>
          <w:szCs w:val="16"/>
          <w:shd w:val="clear" w:color="auto" w:fill="FFFFFF"/>
        </w:rPr>
        <w:t>JBI Critical Appraisal Checklist for Cohort Studies</w:t>
      </w:r>
      <w:r w:rsidR="0013404E" w:rsidRPr="00592EC9">
        <w:rPr>
          <w:rFonts w:ascii="Arial" w:hAnsi="Arial" w:cs="Arial"/>
          <w:sz w:val="16"/>
          <w:szCs w:val="16"/>
          <w:shd w:val="clear" w:color="auto" w:fill="FFFFFF"/>
        </w:rPr>
        <w:t xml:space="preserve"> (Yes/No/Unclear/NA)</w:t>
      </w:r>
    </w:p>
    <w:p w14:paraId="7A51D940" w14:textId="77777777" w:rsidR="00F73141" w:rsidRPr="00592EC9" w:rsidRDefault="00F7314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  <w:sectPr w:rsidR="00F73141" w:rsidRPr="00592EC9" w:rsidSect="00A060B7">
          <w:pgSz w:w="16840" w:h="11900" w:orient="landscape"/>
          <w:pgMar w:top="567" w:right="816" w:bottom="567" w:left="567" w:header="851" w:footer="992" w:gutter="0"/>
          <w:cols w:space="425"/>
          <w:docGrid w:type="lines" w:linePitch="400"/>
        </w:sectPr>
      </w:pPr>
    </w:p>
    <w:p w14:paraId="310876B8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Were the two groups similar and recruited from the same population?</w:t>
      </w:r>
    </w:p>
    <w:p w14:paraId="2CBF3E19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Were the exposures measured similarly to assign people to both exposed and unexposed groups?</w:t>
      </w:r>
    </w:p>
    <w:p w14:paraId="3FBE02F9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Was the exposure measured</w:t>
      </w:r>
      <w:r w:rsidR="001904D0" w:rsidRPr="00592EC9">
        <w:rPr>
          <w:rFonts w:ascii="Arial" w:hAnsi="Arial" w:cs="Arial"/>
          <w:sz w:val="16"/>
          <w:szCs w:val="16"/>
        </w:rPr>
        <w:t xml:space="preserve"> </w:t>
      </w:r>
      <w:r w:rsidRPr="00592EC9">
        <w:rPr>
          <w:rFonts w:ascii="Arial" w:hAnsi="Arial" w:cs="Arial"/>
          <w:sz w:val="16"/>
          <w:szCs w:val="16"/>
        </w:rPr>
        <w:t>in a valid and reliable way?</w:t>
      </w:r>
    </w:p>
    <w:p w14:paraId="7784E5A4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Were confounding factors identified?</w:t>
      </w:r>
    </w:p>
    <w:p w14:paraId="406AC6F4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Were strategies to deal with confounding factors stated?</w:t>
      </w:r>
    </w:p>
    <w:p w14:paraId="5B5F5A94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Were the groups/participants free of the outcome at the start of the study (or at the moment of exposure)?</w:t>
      </w:r>
    </w:p>
    <w:p w14:paraId="7422B4BB" w14:textId="77777777" w:rsidR="00F82729" w:rsidRPr="00592EC9" w:rsidRDefault="005A45F1" w:rsidP="00F82729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Were the outcomes measured in a valid and reliable way?</w:t>
      </w:r>
    </w:p>
    <w:p w14:paraId="727C6962" w14:textId="77777777" w:rsidR="009066F5" w:rsidRPr="00592EC9" w:rsidRDefault="005A45F1" w:rsidP="009066F5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Was the follow up time reported and sufficient to be long enough for outcomes to occur?</w:t>
      </w:r>
    </w:p>
    <w:p w14:paraId="29E3D3C2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Was follow up complete, and if not, were the reasons to loss to follow up described and explored?</w:t>
      </w:r>
    </w:p>
    <w:p w14:paraId="243F7665" w14:textId="77777777" w:rsidR="005A45F1" w:rsidRPr="00592EC9" w:rsidRDefault="005A45F1" w:rsidP="005A45F1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Were strategies to address incomplete follow up utilized?</w:t>
      </w:r>
    </w:p>
    <w:p w14:paraId="31ADCE05" w14:textId="77777777" w:rsidR="00FE19F8" w:rsidRPr="00592EC9" w:rsidRDefault="005A45F1" w:rsidP="00EA52D3">
      <w:pPr>
        <w:pStyle w:val="ListParagraph"/>
        <w:widowControl w:val="0"/>
        <w:numPr>
          <w:ilvl w:val="0"/>
          <w:numId w:val="1"/>
        </w:numPr>
        <w:ind w:leftChars="0"/>
        <w:jc w:val="both"/>
        <w:rPr>
          <w:rFonts w:ascii="Arial" w:hAnsi="Arial" w:cs="Arial"/>
          <w:sz w:val="16"/>
          <w:szCs w:val="16"/>
        </w:rPr>
      </w:pPr>
      <w:r w:rsidRPr="00592EC9">
        <w:rPr>
          <w:rFonts w:ascii="Arial" w:hAnsi="Arial" w:cs="Arial"/>
          <w:sz w:val="16"/>
          <w:szCs w:val="16"/>
        </w:rPr>
        <w:t>Was appropriate statistical analysis used?</w:t>
      </w:r>
    </w:p>
    <w:sectPr w:rsidR="00FE19F8" w:rsidRPr="00592EC9" w:rsidSect="00EA52D3">
      <w:type w:val="continuous"/>
      <w:pgSz w:w="16840" w:h="11900" w:orient="landscape"/>
      <w:pgMar w:top="567" w:right="816" w:bottom="567" w:left="567" w:header="851" w:footer="992" w:gutter="0"/>
      <w:cols w:num="2"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137"/>
    <w:multiLevelType w:val="hybridMultilevel"/>
    <w:tmpl w:val="5AD64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361650"/>
    <w:multiLevelType w:val="hybridMultilevel"/>
    <w:tmpl w:val="4456F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B7"/>
    <w:rsid w:val="0000066C"/>
    <w:rsid w:val="000007AB"/>
    <w:rsid w:val="00001660"/>
    <w:rsid w:val="00006EB1"/>
    <w:rsid w:val="000109AE"/>
    <w:rsid w:val="00012162"/>
    <w:rsid w:val="00012AF3"/>
    <w:rsid w:val="00015545"/>
    <w:rsid w:val="00021CF7"/>
    <w:rsid w:val="00023805"/>
    <w:rsid w:val="00023C97"/>
    <w:rsid w:val="00026CA0"/>
    <w:rsid w:val="00031677"/>
    <w:rsid w:val="000317CC"/>
    <w:rsid w:val="00032885"/>
    <w:rsid w:val="000336F8"/>
    <w:rsid w:val="00037DF8"/>
    <w:rsid w:val="000413B0"/>
    <w:rsid w:val="00052677"/>
    <w:rsid w:val="000559E1"/>
    <w:rsid w:val="00055F5E"/>
    <w:rsid w:val="0005623E"/>
    <w:rsid w:val="00056E2D"/>
    <w:rsid w:val="000574D3"/>
    <w:rsid w:val="00064152"/>
    <w:rsid w:val="00065850"/>
    <w:rsid w:val="00065B76"/>
    <w:rsid w:val="00066A14"/>
    <w:rsid w:val="00067C81"/>
    <w:rsid w:val="00070541"/>
    <w:rsid w:val="00080B60"/>
    <w:rsid w:val="00080CD4"/>
    <w:rsid w:val="00082534"/>
    <w:rsid w:val="0008382F"/>
    <w:rsid w:val="00084605"/>
    <w:rsid w:val="00086418"/>
    <w:rsid w:val="00093643"/>
    <w:rsid w:val="000959FF"/>
    <w:rsid w:val="00095A01"/>
    <w:rsid w:val="000A1D71"/>
    <w:rsid w:val="000A29A6"/>
    <w:rsid w:val="000A6D14"/>
    <w:rsid w:val="000A7ADB"/>
    <w:rsid w:val="000B122F"/>
    <w:rsid w:val="000B1BEB"/>
    <w:rsid w:val="000B2141"/>
    <w:rsid w:val="000B2645"/>
    <w:rsid w:val="000B39AB"/>
    <w:rsid w:val="000B3C52"/>
    <w:rsid w:val="000B3DB4"/>
    <w:rsid w:val="000B78DE"/>
    <w:rsid w:val="000C1AFD"/>
    <w:rsid w:val="000C2BCA"/>
    <w:rsid w:val="000C2C4C"/>
    <w:rsid w:val="000C2D1C"/>
    <w:rsid w:val="000C3298"/>
    <w:rsid w:val="000C5B5A"/>
    <w:rsid w:val="000C719F"/>
    <w:rsid w:val="000D0A56"/>
    <w:rsid w:val="000D6CC3"/>
    <w:rsid w:val="000D7F9F"/>
    <w:rsid w:val="000E3793"/>
    <w:rsid w:val="000E37D6"/>
    <w:rsid w:val="000E6293"/>
    <w:rsid w:val="000F0A44"/>
    <w:rsid w:val="000F2DC9"/>
    <w:rsid w:val="000F3E6E"/>
    <w:rsid w:val="000F7152"/>
    <w:rsid w:val="000F76D3"/>
    <w:rsid w:val="00100374"/>
    <w:rsid w:val="00101107"/>
    <w:rsid w:val="00107D32"/>
    <w:rsid w:val="0011076B"/>
    <w:rsid w:val="001116E4"/>
    <w:rsid w:val="00113219"/>
    <w:rsid w:val="00113548"/>
    <w:rsid w:val="001149E5"/>
    <w:rsid w:val="001172FE"/>
    <w:rsid w:val="00117907"/>
    <w:rsid w:val="00117C09"/>
    <w:rsid w:val="00120531"/>
    <w:rsid w:val="001239EF"/>
    <w:rsid w:val="00126AA4"/>
    <w:rsid w:val="0013404E"/>
    <w:rsid w:val="00134605"/>
    <w:rsid w:val="00134C9B"/>
    <w:rsid w:val="00136668"/>
    <w:rsid w:val="00137E5F"/>
    <w:rsid w:val="00137F29"/>
    <w:rsid w:val="00142430"/>
    <w:rsid w:val="0014272E"/>
    <w:rsid w:val="00142C33"/>
    <w:rsid w:val="00143737"/>
    <w:rsid w:val="00144DB1"/>
    <w:rsid w:val="00145ED1"/>
    <w:rsid w:val="001541FB"/>
    <w:rsid w:val="001558FA"/>
    <w:rsid w:val="001564D2"/>
    <w:rsid w:val="00156C4B"/>
    <w:rsid w:val="00160205"/>
    <w:rsid w:val="001646B0"/>
    <w:rsid w:val="001654D5"/>
    <w:rsid w:val="0016774D"/>
    <w:rsid w:val="00167BA8"/>
    <w:rsid w:val="00170C9A"/>
    <w:rsid w:val="00170EE0"/>
    <w:rsid w:val="00172AAC"/>
    <w:rsid w:val="00173835"/>
    <w:rsid w:val="00174132"/>
    <w:rsid w:val="00174373"/>
    <w:rsid w:val="00175A0D"/>
    <w:rsid w:val="00176E5F"/>
    <w:rsid w:val="0017750F"/>
    <w:rsid w:val="00187E92"/>
    <w:rsid w:val="001901DA"/>
    <w:rsid w:val="001904D0"/>
    <w:rsid w:val="00191E10"/>
    <w:rsid w:val="001A0E51"/>
    <w:rsid w:val="001A2BF5"/>
    <w:rsid w:val="001A4EFC"/>
    <w:rsid w:val="001A599C"/>
    <w:rsid w:val="001A6DA2"/>
    <w:rsid w:val="001B00ED"/>
    <w:rsid w:val="001B19B1"/>
    <w:rsid w:val="001B36F3"/>
    <w:rsid w:val="001B3DF8"/>
    <w:rsid w:val="001B6735"/>
    <w:rsid w:val="001B7617"/>
    <w:rsid w:val="001C1BB7"/>
    <w:rsid w:val="001C462B"/>
    <w:rsid w:val="001C74E4"/>
    <w:rsid w:val="001D3799"/>
    <w:rsid w:val="001D4552"/>
    <w:rsid w:val="001D4F11"/>
    <w:rsid w:val="001D54E3"/>
    <w:rsid w:val="001D5721"/>
    <w:rsid w:val="001E1239"/>
    <w:rsid w:val="001E166F"/>
    <w:rsid w:val="001E172F"/>
    <w:rsid w:val="001E25A2"/>
    <w:rsid w:val="001E2E95"/>
    <w:rsid w:val="001E4329"/>
    <w:rsid w:val="001E7741"/>
    <w:rsid w:val="001F07E9"/>
    <w:rsid w:val="001F1A28"/>
    <w:rsid w:val="001F38EB"/>
    <w:rsid w:val="001F5552"/>
    <w:rsid w:val="00200A4C"/>
    <w:rsid w:val="002078DC"/>
    <w:rsid w:val="0020790B"/>
    <w:rsid w:val="00210323"/>
    <w:rsid w:val="00212D43"/>
    <w:rsid w:val="00217A71"/>
    <w:rsid w:val="00220A2F"/>
    <w:rsid w:val="00220ABE"/>
    <w:rsid w:val="002303D4"/>
    <w:rsid w:val="00231BAB"/>
    <w:rsid w:val="00235D4A"/>
    <w:rsid w:val="002379BF"/>
    <w:rsid w:val="00243206"/>
    <w:rsid w:val="00245DFB"/>
    <w:rsid w:val="002479A1"/>
    <w:rsid w:val="00255556"/>
    <w:rsid w:val="00263790"/>
    <w:rsid w:val="0026440F"/>
    <w:rsid w:val="00265D0A"/>
    <w:rsid w:val="002711C7"/>
    <w:rsid w:val="002726A9"/>
    <w:rsid w:val="00274AFC"/>
    <w:rsid w:val="00277279"/>
    <w:rsid w:val="0028006C"/>
    <w:rsid w:val="00283DDE"/>
    <w:rsid w:val="00285207"/>
    <w:rsid w:val="00285F9C"/>
    <w:rsid w:val="002871F5"/>
    <w:rsid w:val="00292312"/>
    <w:rsid w:val="002923FC"/>
    <w:rsid w:val="00292F71"/>
    <w:rsid w:val="0029347D"/>
    <w:rsid w:val="00296A01"/>
    <w:rsid w:val="002A3296"/>
    <w:rsid w:val="002A3845"/>
    <w:rsid w:val="002A61C4"/>
    <w:rsid w:val="002A6496"/>
    <w:rsid w:val="002A6DF9"/>
    <w:rsid w:val="002A6F7B"/>
    <w:rsid w:val="002A7E94"/>
    <w:rsid w:val="002B1ECF"/>
    <w:rsid w:val="002B380E"/>
    <w:rsid w:val="002B429B"/>
    <w:rsid w:val="002B5A24"/>
    <w:rsid w:val="002C0886"/>
    <w:rsid w:val="002C0B43"/>
    <w:rsid w:val="002C0E5B"/>
    <w:rsid w:val="002C196C"/>
    <w:rsid w:val="002C1A8A"/>
    <w:rsid w:val="002D1AC9"/>
    <w:rsid w:val="002D2860"/>
    <w:rsid w:val="002D4F40"/>
    <w:rsid w:val="002D7F18"/>
    <w:rsid w:val="002E1459"/>
    <w:rsid w:val="002E33A7"/>
    <w:rsid w:val="002E474E"/>
    <w:rsid w:val="002E6A2D"/>
    <w:rsid w:val="002F14CA"/>
    <w:rsid w:val="002F6A61"/>
    <w:rsid w:val="002F7404"/>
    <w:rsid w:val="003007D2"/>
    <w:rsid w:val="00302B73"/>
    <w:rsid w:val="00304209"/>
    <w:rsid w:val="00304822"/>
    <w:rsid w:val="00310950"/>
    <w:rsid w:val="0031475F"/>
    <w:rsid w:val="00314E97"/>
    <w:rsid w:val="00316970"/>
    <w:rsid w:val="00320B61"/>
    <w:rsid w:val="00321CD4"/>
    <w:rsid w:val="003244B0"/>
    <w:rsid w:val="003271B8"/>
    <w:rsid w:val="00334084"/>
    <w:rsid w:val="0034271B"/>
    <w:rsid w:val="00344DC4"/>
    <w:rsid w:val="00350F34"/>
    <w:rsid w:val="0035336E"/>
    <w:rsid w:val="0035390A"/>
    <w:rsid w:val="00360743"/>
    <w:rsid w:val="0036287A"/>
    <w:rsid w:val="00362F96"/>
    <w:rsid w:val="00366836"/>
    <w:rsid w:val="003673A9"/>
    <w:rsid w:val="00370299"/>
    <w:rsid w:val="00372301"/>
    <w:rsid w:val="00373821"/>
    <w:rsid w:val="00386C49"/>
    <w:rsid w:val="00390D25"/>
    <w:rsid w:val="003A1D79"/>
    <w:rsid w:val="003A361E"/>
    <w:rsid w:val="003A6809"/>
    <w:rsid w:val="003A7796"/>
    <w:rsid w:val="003A7FDD"/>
    <w:rsid w:val="003B1604"/>
    <w:rsid w:val="003B4172"/>
    <w:rsid w:val="003B43F7"/>
    <w:rsid w:val="003C3C0E"/>
    <w:rsid w:val="003C568B"/>
    <w:rsid w:val="003D05BF"/>
    <w:rsid w:val="003D161D"/>
    <w:rsid w:val="003D3352"/>
    <w:rsid w:val="003D5F46"/>
    <w:rsid w:val="003D769B"/>
    <w:rsid w:val="003E0EF4"/>
    <w:rsid w:val="003E385C"/>
    <w:rsid w:val="003E5765"/>
    <w:rsid w:val="003F149B"/>
    <w:rsid w:val="003F2DBB"/>
    <w:rsid w:val="00402FA8"/>
    <w:rsid w:val="00405E9B"/>
    <w:rsid w:val="004069FF"/>
    <w:rsid w:val="00412251"/>
    <w:rsid w:val="004128F9"/>
    <w:rsid w:val="00412D34"/>
    <w:rsid w:val="0041319D"/>
    <w:rsid w:val="0041328A"/>
    <w:rsid w:val="004147EB"/>
    <w:rsid w:val="00414B5B"/>
    <w:rsid w:val="004168E6"/>
    <w:rsid w:val="00416DA3"/>
    <w:rsid w:val="00417B0F"/>
    <w:rsid w:val="00421069"/>
    <w:rsid w:val="00422CBB"/>
    <w:rsid w:val="00430F63"/>
    <w:rsid w:val="00436362"/>
    <w:rsid w:val="00436DAE"/>
    <w:rsid w:val="00440D09"/>
    <w:rsid w:val="00444AD5"/>
    <w:rsid w:val="00445C8E"/>
    <w:rsid w:val="00445D2E"/>
    <w:rsid w:val="00446435"/>
    <w:rsid w:val="004547EE"/>
    <w:rsid w:val="004653C3"/>
    <w:rsid w:val="00465498"/>
    <w:rsid w:val="00471A00"/>
    <w:rsid w:val="00472D12"/>
    <w:rsid w:val="00474CF2"/>
    <w:rsid w:val="00481F7E"/>
    <w:rsid w:val="004845D2"/>
    <w:rsid w:val="0048659C"/>
    <w:rsid w:val="004900DF"/>
    <w:rsid w:val="00490E8F"/>
    <w:rsid w:val="004914F9"/>
    <w:rsid w:val="0049192D"/>
    <w:rsid w:val="00491EED"/>
    <w:rsid w:val="00495277"/>
    <w:rsid w:val="004A0828"/>
    <w:rsid w:val="004A1CCE"/>
    <w:rsid w:val="004A4005"/>
    <w:rsid w:val="004A694E"/>
    <w:rsid w:val="004A7898"/>
    <w:rsid w:val="004B03AB"/>
    <w:rsid w:val="004B0E55"/>
    <w:rsid w:val="004B1F99"/>
    <w:rsid w:val="004B1F9F"/>
    <w:rsid w:val="004B316E"/>
    <w:rsid w:val="004B465A"/>
    <w:rsid w:val="004B474F"/>
    <w:rsid w:val="004B6C31"/>
    <w:rsid w:val="004C1708"/>
    <w:rsid w:val="004C2D03"/>
    <w:rsid w:val="004C6602"/>
    <w:rsid w:val="004D2B22"/>
    <w:rsid w:val="004D4C63"/>
    <w:rsid w:val="004D5C3F"/>
    <w:rsid w:val="004D6ABE"/>
    <w:rsid w:val="004D7F0B"/>
    <w:rsid w:val="004E011A"/>
    <w:rsid w:val="004E0F6D"/>
    <w:rsid w:val="004E1C81"/>
    <w:rsid w:val="004E1DD6"/>
    <w:rsid w:val="004E301D"/>
    <w:rsid w:val="004E3A0B"/>
    <w:rsid w:val="004E6EB1"/>
    <w:rsid w:val="004E74A0"/>
    <w:rsid w:val="004E776E"/>
    <w:rsid w:val="004F3D63"/>
    <w:rsid w:val="004F6140"/>
    <w:rsid w:val="004F7652"/>
    <w:rsid w:val="004F7E42"/>
    <w:rsid w:val="00501228"/>
    <w:rsid w:val="005036CE"/>
    <w:rsid w:val="00505BD4"/>
    <w:rsid w:val="0051060B"/>
    <w:rsid w:val="005112C4"/>
    <w:rsid w:val="00511426"/>
    <w:rsid w:val="005127B6"/>
    <w:rsid w:val="005136A0"/>
    <w:rsid w:val="00514076"/>
    <w:rsid w:val="00514460"/>
    <w:rsid w:val="00515317"/>
    <w:rsid w:val="0051566C"/>
    <w:rsid w:val="0052590C"/>
    <w:rsid w:val="00527737"/>
    <w:rsid w:val="0053102C"/>
    <w:rsid w:val="00532D01"/>
    <w:rsid w:val="0053457D"/>
    <w:rsid w:val="005367AD"/>
    <w:rsid w:val="00536DE1"/>
    <w:rsid w:val="005377C2"/>
    <w:rsid w:val="0054043C"/>
    <w:rsid w:val="005408BC"/>
    <w:rsid w:val="00546B9F"/>
    <w:rsid w:val="00547996"/>
    <w:rsid w:val="00547C96"/>
    <w:rsid w:val="0055566C"/>
    <w:rsid w:val="005563D7"/>
    <w:rsid w:val="00557F60"/>
    <w:rsid w:val="00560ED9"/>
    <w:rsid w:val="0056698B"/>
    <w:rsid w:val="00567A3D"/>
    <w:rsid w:val="00570F12"/>
    <w:rsid w:val="0057176D"/>
    <w:rsid w:val="00573EDA"/>
    <w:rsid w:val="005760EF"/>
    <w:rsid w:val="0058033B"/>
    <w:rsid w:val="00581F20"/>
    <w:rsid w:val="005904DD"/>
    <w:rsid w:val="00592EC9"/>
    <w:rsid w:val="005947F0"/>
    <w:rsid w:val="0059669E"/>
    <w:rsid w:val="005A0F1F"/>
    <w:rsid w:val="005A1F3E"/>
    <w:rsid w:val="005A2B0F"/>
    <w:rsid w:val="005A45F1"/>
    <w:rsid w:val="005A769E"/>
    <w:rsid w:val="005A7C74"/>
    <w:rsid w:val="005B0520"/>
    <w:rsid w:val="005B1ECD"/>
    <w:rsid w:val="005B5EE7"/>
    <w:rsid w:val="005C25FD"/>
    <w:rsid w:val="005C4760"/>
    <w:rsid w:val="005D2319"/>
    <w:rsid w:val="005D6BF1"/>
    <w:rsid w:val="005E1F71"/>
    <w:rsid w:val="005E238D"/>
    <w:rsid w:val="005E2645"/>
    <w:rsid w:val="005F57D6"/>
    <w:rsid w:val="005F658D"/>
    <w:rsid w:val="005F7DF2"/>
    <w:rsid w:val="0060043B"/>
    <w:rsid w:val="00600918"/>
    <w:rsid w:val="00602310"/>
    <w:rsid w:val="00602D9E"/>
    <w:rsid w:val="006159C8"/>
    <w:rsid w:val="0062052E"/>
    <w:rsid w:val="006207B7"/>
    <w:rsid w:val="00624838"/>
    <w:rsid w:val="0063120C"/>
    <w:rsid w:val="006327C0"/>
    <w:rsid w:val="0063290F"/>
    <w:rsid w:val="00632D0A"/>
    <w:rsid w:val="0063701A"/>
    <w:rsid w:val="00642016"/>
    <w:rsid w:val="00643F2E"/>
    <w:rsid w:val="00655710"/>
    <w:rsid w:val="00655AE8"/>
    <w:rsid w:val="006600E7"/>
    <w:rsid w:val="00662A3B"/>
    <w:rsid w:val="00664AC0"/>
    <w:rsid w:val="006672DE"/>
    <w:rsid w:val="00670723"/>
    <w:rsid w:val="006709BD"/>
    <w:rsid w:val="006723E4"/>
    <w:rsid w:val="00676C41"/>
    <w:rsid w:val="006775B3"/>
    <w:rsid w:val="00677F52"/>
    <w:rsid w:val="006828C3"/>
    <w:rsid w:val="00683D5A"/>
    <w:rsid w:val="0069067D"/>
    <w:rsid w:val="00692D25"/>
    <w:rsid w:val="00693B42"/>
    <w:rsid w:val="0069610C"/>
    <w:rsid w:val="00696B3B"/>
    <w:rsid w:val="00697349"/>
    <w:rsid w:val="006A484D"/>
    <w:rsid w:val="006B020F"/>
    <w:rsid w:val="006B6913"/>
    <w:rsid w:val="006C4096"/>
    <w:rsid w:val="006C531D"/>
    <w:rsid w:val="006C7222"/>
    <w:rsid w:val="006C7479"/>
    <w:rsid w:val="006D4A5D"/>
    <w:rsid w:val="006D57E9"/>
    <w:rsid w:val="006D602C"/>
    <w:rsid w:val="006D6039"/>
    <w:rsid w:val="006E024D"/>
    <w:rsid w:val="006E1A95"/>
    <w:rsid w:val="006E2546"/>
    <w:rsid w:val="006F1F37"/>
    <w:rsid w:val="006F6F3B"/>
    <w:rsid w:val="0070139C"/>
    <w:rsid w:val="00702DF3"/>
    <w:rsid w:val="007042BD"/>
    <w:rsid w:val="00707B8B"/>
    <w:rsid w:val="00710EE2"/>
    <w:rsid w:val="0071298C"/>
    <w:rsid w:val="00714F72"/>
    <w:rsid w:val="0071791B"/>
    <w:rsid w:val="007200B5"/>
    <w:rsid w:val="0072052F"/>
    <w:rsid w:val="007219CC"/>
    <w:rsid w:val="00721A12"/>
    <w:rsid w:val="00721F93"/>
    <w:rsid w:val="007231D3"/>
    <w:rsid w:val="0073011F"/>
    <w:rsid w:val="007318E5"/>
    <w:rsid w:val="00731ED2"/>
    <w:rsid w:val="00734F5E"/>
    <w:rsid w:val="00737F3A"/>
    <w:rsid w:val="007419FC"/>
    <w:rsid w:val="00755825"/>
    <w:rsid w:val="00757331"/>
    <w:rsid w:val="00760EE2"/>
    <w:rsid w:val="00761BDA"/>
    <w:rsid w:val="007709D8"/>
    <w:rsid w:val="00774494"/>
    <w:rsid w:val="00774FF7"/>
    <w:rsid w:val="00783470"/>
    <w:rsid w:val="00783D3C"/>
    <w:rsid w:val="00785373"/>
    <w:rsid w:val="00787665"/>
    <w:rsid w:val="00792686"/>
    <w:rsid w:val="00794DE6"/>
    <w:rsid w:val="0079509C"/>
    <w:rsid w:val="00797582"/>
    <w:rsid w:val="007976CD"/>
    <w:rsid w:val="007B02DE"/>
    <w:rsid w:val="007B0FCC"/>
    <w:rsid w:val="007B13F4"/>
    <w:rsid w:val="007B2329"/>
    <w:rsid w:val="007B364F"/>
    <w:rsid w:val="007B4555"/>
    <w:rsid w:val="007B6C1E"/>
    <w:rsid w:val="007C0BEF"/>
    <w:rsid w:val="007C2E94"/>
    <w:rsid w:val="007C3087"/>
    <w:rsid w:val="007C66BE"/>
    <w:rsid w:val="007D596E"/>
    <w:rsid w:val="007D658B"/>
    <w:rsid w:val="007D6A3F"/>
    <w:rsid w:val="007E0074"/>
    <w:rsid w:val="007E0847"/>
    <w:rsid w:val="007E0AAE"/>
    <w:rsid w:val="007E1FAD"/>
    <w:rsid w:val="007E4E10"/>
    <w:rsid w:val="007E598A"/>
    <w:rsid w:val="007F38B4"/>
    <w:rsid w:val="007F3FDD"/>
    <w:rsid w:val="007F7FBF"/>
    <w:rsid w:val="00800B1F"/>
    <w:rsid w:val="00811D75"/>
    <w:rsid w:val="00814302"/>
    <w:rsid w:val="00815E7A"/>
    <w:rsid w:val="00815FBD"/>
    <w:rsid w:val="008165F8"/>
    <w:rsid w:val="00816ADB"/>
    <w:rsid w:val="0082019D"/>
    <w:rsid w:val="00820FBC"/>
    <w:rsid w:val="00821D21"/>
    <w:rsid w:val="00830938"/>
    <w:rsid w:val="008311D4"/>
    <w:rsid w:val="00832628"/>
    <w:rsid w:val="0083551D"/>
    <w:rsid w:val="0083556F"/>
    <w:rsid w:val="0083634C"/>
    <w:rsid w:val="008367BF"/>
    <w:rsid w:val="00837641"/>
    <w:rsid w:val="00846E0C"/>
    <w:rsid w:val="00846E79"/>
    <w:rsid w:val="00851983"/>
    <w:rsid w:val="0085412A"/>
    <w:rsid w:val="00854298"/>
    <w:rsid w:val="0086381A"/>
    <w:rsid w:val="008653E2"/>
    <w:rsid w:val="0087144E"/>
    <w:rsid w:val="00877FF3"/>
    <w:rsid w:val="0088142C"/>
    <w:rsid w:val="0088239D"/>
    <w:rsid w:val="008846CA"/>
    <w:rsid w:val="008848BA"/>
    <w:rsid w:val="0088530F"/>
    <w:rsid w:val="008874D7"/>
    <w:rsid w:val="00887C58"/>
    <w:rsid w:val="00891137"/>
    <w:rsid w:val="00891431"/>
    <w:rsid w:val="00891B65"/>
    <w:rsid w:val="00895710"/>
    <w:rsid w:val="008A1723"/>
    <w:rsid w:val="008A2B55"/>
    <w:rsid w:val="008A38AD"/>
    <w:rsid w:val="008A4BF9"/>
    <w:rsid w:val="008A57F1"/>
    <w:rsid w:val="008A6394"/>
    <w:rsid w:val="008B1F54"/>
    <w:rsid w:val="008B46EE"/>
    <w:rsid w:val="008B543C"/>
    <w:rsid w:val="008C0C4E"/>
    <w:rsid w:val="008C0CF6"/>
    <w:rsid w:val="008C4068"/>
    <w:rsid w:val="008C6296"/>
    <w:rsid w:val="008C6D56"/>
    <w:rsid w:val="008D1C77"/>
    <w:rsid w:val="008D66B4"/>
    <w:rsid w:val="008D715D"/>
    <w:rsid w:val="008D752E"/>
    <w:rsid w:val="008E0D49"/>
    <w:rsid w:val="008E23CA"/>
    <w:rsid w:val="008E3E9B"/>
    <w:rsid w:val="008E4FEE"/>
    <w:rsid w:val="008E64E9"/>
    <w:rsid w:val="008F026C"/>
    <w:rsid w:val="008F5B0F"/>
    <w:rsid w:val="008F6260"/>
    <w:rsid w:val="008F79E0"/>
    <w:rsid w:val="00900CC0"/>
    <w:rsid w:val="009046D8"/>
    <w:rsid w:val="009066F5"/>
    <w:rsid w:val="009111B0"/>
    <w:rsid w:val="0091204F"/>
    <w:rsid w:val="009134DF"/>
    <w:rsid w:val="00913546"/>
    <w:rsid w:val="00915775"/>
    <w:rsid w:val="009168C7"/>
    <w:rsid w:val="00922C73"/>
    <w:rsid w:val="00923764"/>
    <w:rsid w:val="0092512C"/>
    <w:rsid w:val="00925D51"/>
    <w:rsid w:val="0092793E"/>
    <w:rsid w:val="00930A81"/>
    <w:rsid w:val="00930DB5"/>
    <w:rsid w:val="00933E3D"/>
    <w:rsid w:val="0093728F"/>
    <w:rsid w:val="0094114D"/>
    <w:rsid w:val="00941A07"/>
    <w:rsid w:val="00943A73"/>
    <w:rsid w:val="00944C1B"/>
    <w:rsid w:val="00945A9F"/>
    <w:rsid w:val="009473FA"/>
    <w:rsid w:val="0094793D"/>
    <w:rsid w:val="00952101"/>
    <w:rsid w:val="00952E43"/>
    <w:rsid w:val="00966EEA"/>
    <w:rsid w:val="00971357"/>
    <w:rsid w:val="00973802"/>
    <w:rsid w:val="00973DCA"/>
    <w:rsid w:val="009803DC"/>
    <w:rsid w:val="00982B48"/>
    <w:rsid w:val="0098371F"/>
    <w:rsid w:val="00985817"/>
    <w:rsid w:val="00990FD0"/>
    <w:rsid w:val="009911CB"/>
    <w:rsid w:val="00993B33"/>
    <w:rsid w:val="00996F9A"/>
    <w:rsid w:val="009A0227"/>
    <w:rsid w:val="009A1058"/>
    <w:rsid w:val="009A2E89"/>
    <w:rsid w:val="009A4C16"/>
    <w:rsid w:val="009A6C5B"/>
    <w:rsid w:val="009B0AF3"/>
    <w:rsid w:val="009B0BC9"/>
    <w:rsid w:val="009B4ABA"/>
    <w:rsid w:val="009C50C6"/>
    <w:rsid w:val="009C7006"/>
    <w:rsid w:val="009D58EF"/>
    <w:rsid w:val="009E08D3"/>
    <w:rsid w:val="009E16B2"/>
    <w:rsid w:val="009E35A8"/>
    <w:rsid w:val="009E3C9D"/>
    <w:rsid w:val="009E49FB"/>
    <w:rsid w:val="009E4E06"/>
    <w:rsid w:val="009E6049"/>
    <w:rsid w:val="009F1416"/>
    <w:rsid w:val="009F3073"/>
    <w:rsid w:val="009F5DF4"/>
    <w:rsid w:val="00A0038F"/>
    <w:rsid w:val="00A014C3"/>
    <w:rsid w:val="00A02A88"/>
    <w:rsid w:val="00A02EF9"/>
    <w:rsid w:val="00A046A9"/>
    <w:rsid w:val="00A05798"/>
    <w:rsid w:val="00A060B7"/>
    <w:rsid w:val="00A07812"/>
    <w:rsid w:val="00A10B5A"/>
    <w:rsid w:val="00A12976"/>
    <w:rsid w:val="00A139C7"/>
    <w:rsid w:val="00A15B00"/>
    <w:rsid w:val="00A213D5"/>
    <w:rsid w:val="00A26F0E"/>
    <w:rsid w:val="00A27869"/>
    <w:rsid w:val="00A30AF5"/>
    <w:rsid w:val="00A325E4"/>
    <w:rsid w:val="00A328CF"/>
    <w:rsid w:val="00A32942"/>
    <w:rsid w:val="00A3318C"/>
    <w:rsid w:val="00A35033"/>
    <w:rsid w:val="00A3579B"/>
    <w:rsid w:val="00A37113"/>
    <w:rsid w:val="00A41DFD"/>
    <w:rsid w:val="00A4285D"/>
    <w:rsid w:val="00A455E1"/>
    <w:rsid w:val="00A53BCA"/>
    <w:rsid w:val="00A54B4A"/>
    <w:rsid w:val="00A54DBF"/>
    <w:rsid w:val="00A552E8"/>
    <w:rsid w:val="00A62F51"/>
    <w:rsid w:val="00A71301"/>
    <w:rsid w:val="00A74040"/>
    <w:rsid w:val="00A75978"/>
    <w:rsid w:val="00A771F9"/>
    <w:rsid w:val="00A805FD"/>
    <w:rsid w:val="00A9065E"/>
    <w:rsid w:val="00A919F6"/>
    <w:rsid w:val="00A9628A"/>
    <w:rsid w:val="00A975DA"/>
    <w:rsid w:val="00A97BD2"/>
    <w:rsid w:val="00AA2EBB"/>
    <w:rsid w:val="00AA3272"/>
    <w:rsid w:val="00AA36D4"/>
    <w:rsid w:val="00AA659B"/>
    <w:rsid w:val="00AB4442"/>
    <w:rsid w:val="00AB52B0"/>
    <w:rsid w:val="00AB78B7"/>
    <w:rsid w:val="00AC3139"/>
    <w:rsid w:val="00AC4839"/>
    <w:rsid w:val="00AD12E7"/>
    <w:rsid w:val="00AD3F5A"/>
    <w:rsid w:val="00AD6C8A"/>
    <w:rsid w:val="00AE34F0"/>
    <w:rsid w:val="00AE4109"/>
    <w:rsid w:val="00AF1D9C"/>
    <w:rsid w:val="00AF2228"/>
    <w:rsid w:val="00AF2375"/>
    <w:rsid w:val="00AF2C32"/>
    <w:rsid w:val="00AF4E23"/>
    <w:rsid w:val="00AF5311"/>
    <w:rsid w:val="00AF5AA8"/>
    <w:rsid w:val="00AF773C"/>
    <w:rsid w:val="00B00F9A"/>
    <w:rsid w:val="00B04C89"/>
    <w:rsid w:val="00B05A95"/>
    <w:rsid w:val="00B06C7E"/>
    <w:rsid w:val="00B10507"/>
    <w:rsid w:val="00B14F48"/>
    <w:rsid w:val="00B15A18"/>
    <w:rsid w:val="00B234EB"/>
    <w:rsid w:val="00B2652E"/>
    <w:rsid w:val="00B2777C"/>
    <w:rsid w:val="00B27E8B"/>
    <w:rsid w:val="00B33A03"/>
    <w:rsid w:val="00B4500C"/>
    <w:rsid w:val="00B47206"/>
    <w:rsid w:val="00B63F66"/>
    <w:rsid w:val="00B65CA3"/>
    <w:rsid w:val="00B66A75"/>
    <w:rsid w:val="00B67984"/>
    <w:rsid w:val="00B70E0B"/>
    <w:rsid w:val="00B7256A"/>
    <w:rsid w:val="00B7293A"/>
    <w:rsid w:val="00B81866"/>
    <w:rsid w:val="00B83E5A"/>
    <w:rsid w:val="00B9067A"/>
    <w:rsid w:val="00B90C69"/>
    <w:rsid w:val="00B93C62"/>
    <w:rsid w:val="00B95288"/>
    <w:rsid w:val="00BA1972"/>
    <w:rsid w:val="00BA39E3"/>
    <w:rsid w:val="00BA3C6F"/>
    <w:rsid w:val="00BA4235"/>
    <w:rsid w:val="00BB3581"/>
    <w:rsid w:val="00BB5F74"/>
    <w:rsid w:val="00BB640E"/>
    <w:rsid w:val="00BC2A08"/>
    <w:rsid w:val="00BC48AB"/>
    <w:rsid w:val="00BD2460"/>
    <w:rsid w:val="00BD3186"/>
    <w:rsid w:val="00BD46CC"/>
    <w:rsid w:val="00BD518D"/>
    <w:rsid w:val="00BD583D"/>
    <w:rsid w:val="00BD5937"/>
    <w:rsid w:val="00BD679E"/>
    <w:rsid w:val="00BD7463"/>
    <w:rsid w:val="00BD75AB"/>
    <w:rsid w:val="00BE0E67"/>
    <w:rsid w:val="00BE26B7"/>
    <w:rsid w:val="00BE6E4B"/>
    <w:rsid w:val="00BF0A67"/>
    <w:rsid w:val="00BF6F0C"/>
    <w:rsid w:val="00C02637"/>
    <w:rsid w:val="00C03672"/>
    <w:rsid w:val="00C059EF"/>
    <w:rsid w:val="00C1109B"/>
    <w:rsid w:val="00C129B9"/>
    <w:rsid w:val="00C27B42"/>
    <w:rsid w:val="00C313AD"/>
    <w:rsid w:val="00C31532"/>
    <w:rsid w:val="00C35329"/>
    <w:rsid w:val="00C36882"/>
    <w:rsid w:val="00C40AED"/>
    <w:rsid w:val="00C40EC8"/>
    <w:rsid w:val="00C4273C"/>
    <w:rsid w:val="00C42C15"/>
    <w:rsid w:val="00C4441A"/>
    <w:rsid w:val="00C453DD"/>
    <w:rsid w:val="00C46477"/>
    <w:rsid w:val="00C476AA"/>
    <w:rsid w:val="00C5217F"/>
    <w:rsid w:val="00C539DA"/>
    <w:rsid w:val="00C561A9"/>
    <w:rsid w:val="00C56ACA"/>
    <w:rsid w:val="00C612B9"/>
    <w:rsid w:val="00C74368"/>
    <w:rsid w:val="00C7436F"/>
    <w:rsid w:val="00C77E7C"/>
    <w:rsid w:val="00C807F2"/>
    <w:rsid w:val="00C84826"/>
    <w:rsid w:val="00C90289"/>
    <w:rsid w:val="00CA0BDA"/>
    <w:rsid w:val="00CA133E"/>
    <w:rsid w:val="00CA4CE3"/>
    <w:rsid w:val="00CA78CA"/>
    <w:rsid w:val="00CB0ECD"/>
    <w:rsid w:val="00CB12B3"/>
    <w:rsid w:val="00CB1D09"/>
    <w:rsid w:val="00CB6B7C"/>
    <w:rsid w:val="00CC15F6"/>
    <w:rsid w:val="00CC2283"/>
    <w:rsid w:val="00CC5346"/>
    <w:rsid w:val="00CC5C5B"/>
    <w:rsid w:val="00CC5CCE"/>
    <w:rsid w:val="00CD1A26"/>
    <w:rsid w:val="00CD1BEB"/>
    <w:rsid w:val="00CD5D1E"/>
    <w:rsid w:val="00CD5F87"/>
    <w:rsid w:val="00CE7E70"/>
    <w:rsid w:val="00CE7F25"/>
    <w:rsid w:val="00CF0BF1"/>
    <w:rsid w:val="00CF17C6"/>
    <w:rsid w:val="00CF303B"/>
    <w:rsid w:val="00CF3663"/>
    <w:rsid w:val="00CF4A72"/>
    <w:rsid w:val="00CF5456"/>
    <w:rsid w:val="00CF57DE"/>
    <w:rsid w:val="00D0156C"/>
    <w:rsid w:val="00D0442C"/>
    <w:rsid w:val="00D04C2B"/>
    <w:rsid w:val="00D07570"/>
    <w:rsid w:val="00D131EC"/>
    <w:rsid w:val="00D14871"/>
    <w:rsid w:val="00D2038F"/>
    <w:rsid w:val="00D205D2"/>
    <w:rsid w:val="00D25AD3"/>
    <w:rsid w:val="00D273FA"/>
    <w:rsid w:val="00D27CC4"/>
    <w:rsid w:val="00D30B14"/>
    <w:rsid w:val="00D30FF6"/>
    <w:rsid w:val="00D31B21"/>
    <w:rsid w:val="00D32A94"/>
    <w:rsid w:val="00D33ECD"/>
    <w:rsid w:val="00D40B2C"/>
    <w:rsid w:val="00D41A96"/>
    <w:rsid w:val="00D42554"/>
    <w:rsid w:val="00D4258C"/>
    <w:rsid w:val="00D44412"/>
    <w:rsid w:val="00D46DE5"/>
    <w:rsid w:val="00D50845"/>
    <w:rsid w:val="00D53611"/>
    <w:rsid w:val="00D53B77"/>
    <w:rsid w:val="00D61C6D"/>
    <w:rsid w:val="00D62F26"/>
    <w:rsid w:val="00D6331D"/>
    <w:rsid w:val="00D65FBF"/>
    <w:rsid w:val="00D6699B"/>
    <w:rsid w:val="00D74E4F"/>
    <w:rsid w:val="00D752C6"/>
    <w:rsid w:val="00D76461"/>
    <w:rsid w:val="00D809BF"/>
    <w:rsid w:val="00D818DD"/>
    <w:rsid w:val="00D8403E"/>
    <w:rsid w:val="00D8481E"/>
    <w:rsid w:val="00D856EF"/>
    <w:rsid w:val="00D857FA"/>
    <w:rsid w:val="00D86B4F"/>
    <w:rsid w:val="00D875CF"/>
    <w:rsid w:val="00D909CE"/>
    <w:rsid w:val="00D928BF"/>
    <w:rsid w:val="00DA0475"/>
    <w:rsid w:val="00DA0866"/>
    <w:rsid w:val="00DA3026"/>
    <w:rsid w:val="00DC31CB"/>
    <w:rsid w:val="00DC463F"/>
    <w:rsid w:val="00DC64FB"/>
    <w:rsid w:val="00DD25B6"/>
    <w:rsid w:val="00DD2CFB"/>
    <w:rsid w:val="00DD4FAE"/>
    <w:rsid w:val="00DF3A3B"/>
    <w:rsid w:val="00DF45B4"/>
    <w:rsid w:val="00DF642C"/>
    <w:rsid w:val="00DF7736"/>
    <w:rsid w:val="00E02CC6"/>
    <w:rsid w:val="00E03648"/>
    <w:rsid w:val="00E0562E"/>
    <w:rsid w:val="00E07D46"/>
    <w:rsid w:val="00E12C27"/>
    <w:rsid w:val="00E156FE"/>
    <w:rsid w:val="00E1682B"/>
    <w:rsid w:val="00E218F0"/>
    <w:rsid w:val="00E22B14"/>
    <w:rsid w:val="00E257C6"/>
    <w:rsid w:val="00E25D06"/>
    <w:rsid w:val="00E31385"/>
    <w:rsid w:val="00E3553B"/>
    <w:rsid w:val="00E374E0"/>
    <w:rsid w:val="00E426B6"/>
    <w:rsid w:val="00E45743"/>
    <w:rsid w:val="00E62E23"/>
    <w:rsid w:val="00E64330"/>
    <w:rsid w:val="00E678B3"/>
    <w:rsid w:val="00E67F76"/>
    <w:rsid w:val="00E70746"/>
    <w:rsid w:val="00E721DA"/>
    <w:rsid w:val="00E75106"/>
    <w:rsid w:val="00E76E9C"/>
    <w:rsid w:val="00E810EB"/>
    <w:rsid w:val="00E8248E"/>
    <w:rsid w:val="00E82BF0"/>
    <w:rsid w:val="00E83A71"/>
    <w:rsid w:val="00E85682"/>
    <w:rsid w:val="00E91486"/>
    <w:rsid w:val="00E91BB1"/>
    <w:rsid w:val="00E92FA0"/>
    <w:rsid w:val="00E95B48"/>
    <w:rsid w:val="00E97917"/>
    <w:rsid w:val="00EA01A6"/>
    <w:rsid w:val="00EA08D4"/>
    <w:rsid w:val="00EA105B"/>
    <w:rsid w:val="00EA2B73"/>
    <w:rsid w:val="00EA36B4"/>
    <w:rsid w:val="00EA52D3"/>
    <w:rsid w:val="00EB61A0"/>
    <w:rsid w:val="00EC0953"/>
    <w:rsid w:val="00EC0A01"/>
    <w:rsid w:val="00EC3E82"/>
    <w:rsid w:val="00ED516E"/>
    <w:rsid w:val="00ED6D2A"/>
    <w:rsid w:val="00ED7E4B"/>
    <w:rsid w:val="00EE1215"/>
    <w:rsid w:val="00EE15B0"/>
    <w:rsid w:val="00EE3F14"/>
    <w:rsid w:val="00EF0367"/>
    <w:rsid w:val="00EF781E"/>
    <w:rsid w:val="00EF7983"/>
    <w:rsid w:val="00EF7FBA"/>
    <w:rsid w:val="00F04649"/>
    <w:rsid w:val="00F04878"/>
    <w:rsid w:val="00F05E20"/>
    <w:rsid w:val="00F07BA5"/>
    <w:rsid w:val="00F1119C"/>
    <w:rsid w:val="00F1358C"/>
    <w:rsid w:val="00F15174"/>
    <w:rsid w:val="00F17464"/>
    <w:rsid w:val="00F1789B"/>
    <w:rsid w:val="00F179FD"/>
    <w:rsid w:val="00F208D6"/>
    <w:rsid w:val="00F20E79"/>
    <w:rsid w:val="00F239BC"/>
    <w:rsid w:val="00F25DCC"/>
    <w:rsid w:val="00F2639B"/>
    <w:rsid w:val="00F30A4B"/>
    <w:rsid w:val="00F35104"/>
    <w:rsid w:val="00F408A5"/>
    <w:rsid w:val="00F41E3E"/>
    <w:rsid w:val="00F42855"/>
    <w:rsid w:val="00F44F91"/>
    <w:rsid w:val="00F4540F"/>
    <w:rsid w:val="00F4585A"/>
    <w:rsid w:val="00F613CF"/>
    <w:rsid w:val="00F61B1E"/>
    <w:rsid w:val="00F63AA1"/>
    <w:rsid w:val="00F66E3A"/>
    <w:rsid w:val="00F70D01"/>
    <w:rsid w:val="00F71BAD"/>
    <w:rsid w:val="00F73141"/>
    <w:rsid w:val="00F751DF"/>
    <w:rsid w:val="00F81B9C"/>
    <w:rsid w:val="00F82729"/>
    <w:rsid w:val="00F85A85"/>
    <w:rsid w:val="00F87EA5"/>
    <w:rsid w:val="00F91648"/>
    <w:rsid w:val="00F92724"/>
    <w:rsid w:val="00F92DB0"/>
    <w:rsid w:val="00F92F85"/>
    <w:rsid w:val="00F93E88"/>
    <w:rsid w:val="00F955F0"/>
    <w:rsid w:val="00F95D15"/>
    <w:rsid w:val="00F96932"/>
    <w:rsid w:val="00F9749C"/>
    <w:rsid w:val="00FA320C"/>
    <w:rsid w:val="00FA3385"/>
    <w:rsid w:val="00FA38B5"/>
    <w:rsid w:val="00FA3EA9"/>
    <w:rsid w:val="00FA3F47"/>
    <w:rsid w:val="00FA621C"/>
    <w:rsid w:val="00FB0641"/>
    <w:rsid w:val="00FB18F5"/>
    <w:rsid w:val="00FB1E7F"/>
    <w:rsid w:val="00FB328E"/>
    <w:rsid w:val="00FB3D99"/>
    <w:rsid w:val="00FB4B7A"/>
    <w:rsid w:val="00FC3C57"/>
    <w:rsid w:val="00FD3594"/>
    <w:rsid w:val="00FD3796"/>
    <w:rsid w:val="00FD3E55"/>
    <w:rsid w:val="00FD71A0"/>
    <w:rsid w:val="00FD7BD5"/>
    <w:rsid w:val="00FE0B1C"/>
    <w:rsid w:val="00FE19F8"/>
    <w:rsid w:val="00FE355A"/>
    <w:rsid w:val="00FE68A0"/>
    <w:rsid w:val="00FF0D4B"/>
    <w:rsid w:val="00FF10BC"/>
    <w:rsid w:val="00FF5651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75E9"/>
  <w15:chartTrackingRefBased/>
  <w15:docId w15:val="{07B9A653-140C-6E46-953C-0026151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6F0E"/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A022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0227"/>
    <w:rPr>
      <w:rFonts w:asciiTheme="majorHAnsi" w:eastAsia="Times New Roman" w:hAnsiTheme="majorHAnsi" w:cstheme="majorBidi"/>
      <w:b/>
      <w:bCs/>
      <w:szCs w:val="32"/>
    </w:rPr>
  </w:style>
  <w:style w:type="paragraph" w:customStyle="1" w:styleId="Head1">
    <w:name w:val="Head 1"/>
    <w:basedOn w:val="Normal"/>
    <w:qFormat/>
    <w:rsid w:val="00362F96"/>
    <w:pPr>
      <w:jc w:val="center"/>
    </w:pPr>
    <w:rPr>
      <w:b/>
      <w:bCs/>
    </w:rPr>
  </w:style>
  <w:style w:type="paragraph" w:customStyle="1" w:styleId="Head2">
    <w:name w:val="Head 2"/>
    <w:basedOn w:val="Head1"/>
    <w:qFormat/>
    <w:rsid w:val="00362F96"/>
    <w:pPr>
      <w:jc w:val="left"/>
    </w:pPr>
  </w:style>
  <w:style w:type="paragraph" w:customStyle="1" w:styleId="Content">
    <w:name w:val="Content"/>
    <w:basedOn w:val="Normal"/>
    <w:qFormat/>
    <w:rsid w:val="00362F96"/>
  </w:style>
  <w:style w:type="paragraph" w:styleId="NoSpacing">
    <w:name w:val="No Spacing"/>
    <w:aliases w:val="Head 3"/>
    <w:basedOn w:val="Normal"/>
    <w:uiPriority w:val="1"/>
    <w:qFormat/>
    <w:rsid w:val="0057176D"/>
    <w:rPr>
      <w:rFonts w:ascii="Calibri" w:eastAsia="Times" w:hAnsi="Calibri"/>
    </w:rPr>
  </w:style>
  <w:style w:type="paragraph" w:customStyle="1" w:styleId="Head3">
    <w:name w:val="Head 3."/>
    <w:basedOn w:val="Normal"/>
    <w:qFormat/>
    <w:rsid w:val="0057176D"/>
    <w:pPr>
      <w:ind w:leftChars="100" w:left="100" w:rightChars="100" w:right="100"/>
    </w:pPr>
    <w:rPr>
      <w:rFonts w:ascii="Calibri" w:hAnsi="Calibri"/>
      <w:b/>
    </w:rPr>
  </w:style>
  <w:style w:type="table" w:styleId="PlainTable2">
    <w:name w:val="Plain Table 2"/>
    <w:basedOn w:val="TableNormal"/>
    <w:uiPriority w:val="42"/>
    <w:rsid w:val="008E4F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A26F0E"/>
    <w:rPr>
      <w:i/>
      <w:iCs/>
    </w:rPr>
  </w:style>
  <w:style w:type="paragraph" w:styleId="ListParagraph">
    <w:name w:val="List Paragraph"/>
    <w:basedOn w:val="Normal"/>
    <w:uiPriority w:val="34"/>
    <w:qFormat/>
    <w:rsid w:val="0020790B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5A4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CF</dc:creator>
  <cp:keywords/>
  <dc:description/>
  <cp:lastModifiedBy>CHAN Kit Wa, Sherry</cp:lastModifiedBy>
  <cp:revision>2</cp:revision>
  <dcterms:created xsi:type="dcterms:W3CDTF">2021-01-06T10:52:00Z</dcterms:created>
  <dcterms:modified xsi:type="dcterms:W3CDTF">2021-01-06T10:52:00Z</dcterms:modified>
</cp:coreProperties>
</file>