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4" w:type="dxa"/>
        <w:tblInd w:w="-1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3061"/>
      </w:tblGrid>
      <w:tr w:rsidR="00B70872" w:rsidRPr="00C23509" w14:paraId="62C84EE2" w14:textId="77777777" w:rsidTr="00A27D89">
        <w:trPr>
          <w:cantSplit/>
          <w:trHeight w:val="340"/>
          <w:tblHeader/>
        </w:trPr>
        <w:tc>
          <w:tcPr>
            <w:tcW w:w="5953" w:type="dxa"/>
            <w:vAlign w:val="center"/>
          </w:tcPr>
          <w:p w14:paraId="65984ECE" w14:textId="77777777" w:rsidR="00B70872" w:rsidRPr="00C23509" w:rsidRDefault="00B70872" w:rsidP="00A27D89">
            <w:pPr>
              <w:spacing w:line="240" w:lineRule="auto"/>
              <w:jc w:val="left"/>
              <w:rPr>
                <w:b/>
              </w:rPr>
            </w:pPr>
            <w:r w:rsidRPr="00C23509">
              <w:rPr>
                <w:b/>
              </w:rPr>
              <w:t>Study</w:t>
            </w:r>
          </w:p>
        </w:tc>
        <w:tc>
          <w:tcPr>
            <w:tcW w:w="3061" w:type="dxa"/>
            <w:vAlign w:val="center"/>
          </w:tcPr>
          <w:p w14:paraId="1F14247B" w14:textId="77777777" w:rsidR="00B70872" w:rsidRPr="00C23509" w:rsidRDefault="00B70872" w:rsidP="00A27D89">
            <w:pPr>
              <w:spacing w:line="240" w:lineRule="auto"/>
              <w:jc w:val="center"/>
              <w:rPr>
                <w:b/>
              </w:rPr>
            </w:pPr>
            <w:r w:rsidRPr="00C23509">
              <w:rPr>
                <w:b/>
              </w:rPr>
              <w:t>Consensus CTAM Rating</w:t>
            </w:r>
          </w:p>
        </w:tc>
      </w:tr>
      <w:tr w:rsidR="00C061D7" w:rsidRPr="00C23509" w14:paraId="2C431E6C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716EBF59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AuthorYear="1"&gt;&lt;Author&gt;Alden&lt;/Author&gt;&lt;Year&gt;1979&lt;/Year&gt;&lt;RecNum&gt;7633&lt;/RecNum&gt;&lt;DisplayText&gt;Alden et al. (1979)&lt;/DisplayText&gt;&lt;record&gt;&lt;rec-number&gt;7633&lt;/rec-number&gt;&lt;foreign-keys&gt;&lt;key app="EN" db-id="svtxtszxidee27eesrrpvst6xet9szfzap25" timestamp="1526137568"&gt;7633&lt;/key&gt;&lt;/foreign-keys&gt;&lt;ref-type name="Journal Article"&gt;17&lt;/ref-type&gt;&lt;contributors&gt;&lt;authors&gt;&lt;author&gt;Alden, A. R.&lt;/author&gt;&lt;author&gt;Weddington, W. W., Jr.&lt;/author&gt;&lt;author&gt;Jacobson, C.&lt;/author&gt;&lt;author&gt;Gianturco, D. T.&lt;/author&gt;&lt;/authors&gt;&lt;/contributors&gt;&lt;titles&gt;&lt;title&gt;Group aftercare for chronic schizophrenia&lt;/title&gt;&lt;secondary-title&gt;Journal of Clinical Psychiatry&lt;/secondary-title&gt;&lt;/titles&gt;&lt;periodical&gt;&lt;full-title&gt;Journal of Clinical Psychiatry&lt;/full-title&gt;&lt;/periodical&gt;&lt;pages&gt;249-52&lt;/pages&gt;&lt;volume&gt;40&lt;/volume&gt;&lt;number&gt;6&lt;/number&gt;&lt;dates&gt;&lt;year&gt;1979&lt;/year&gt;&lt;pub-dates&gt;&lt;date&gt;Jun&lt;/date&gt;&lt;/pub-dates&gt;&lt;/dates&gt;&lt;accession-num&gt;221448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1&amp;amp;AN=221448&lt;/url&gt;&lt;url&gt;http://sfx.kcl.ac.uk/kings?sid=OVID:medline&amp;amp;id=pmid:&amp;amp;id=doi:&amp;amp;genre=article&amp;amp;atitle=Group+aftercare+for+chronic+schizophrenia.&amp;amp;title=Journal+of+Clinical+Psychiatry&amp;amp;issn=0160-6689&amp;amp;date=1979&amp;amp;volume=40&amp;amp;issue=6&amp;amp;spage=249&amp;amp;aulast=Alden+AR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Alden et al. (1979)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0AF9DBC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</w:t>
            </w:r>
          </w:p>
        </w:tc>
      </w:tr>
      <w:tr w:rsidR="00C061D7" w:rsidRPr="00C23509" w14:paraId="55F8C8A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5F2E902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AuthorYear="1"&gt;&lt;Author&gt;McInnis&lt;/Author&gt;&lt;Year&gt;2006&lt;/Year&gt;&lt;RecNum&gt;547&lt;/RecNum&gt;&lt;DisplayText&gt;McInnis et al. (2006)&lt;/DisplayText&gt;&lt;record&gt;&lt;rec-number&gt;547&lt;/rec-number&gt;&lt;foreign-keys&gt;&lt;key app="EN" db-id="9wd9t5psydzrd3ezwzovvzp1rrarwptrrpws" timestamp="1554130354"&gt;547&lt;/key&gt;&lt;key app="ENWeb" db-id=""&gt;0&lt;/key&gt;&lt;/foreign-keys&gt;&lt;ref-type name="Journal Article"&gt;17&lt;/ref-type&gt;&lt;contributors&gt;&lt;authors&gt;&lt;author&gt;McInnis, Erica&lt;/author&gt;&lt;author&gt;Sellwood, William&lt;/author&gt;&lt;author&gt;Jones, Clair&lt;/author&gt;&lt;/authors&gt;&lt;/contributors&gt;&lt;titles&gt;&lt;title&gt;A cognitive behavioural group-based educational programme for psychotic symptoms in a low secure setting: a pilot evaluation&lt;/title&gt;&lt;secondary-title&gt;The British Journal of Forensic Practice&lt;/secondary-title&gt;&lt;/titles&gt;&lt;periodical&gt;&lt;full-title&gt;The British Journal of Forensic Practice&lt;/full-title&gt;&lt;/periodical&gt;&lt;pages&gt;36-46&lt;/pages&gt;&lt;volume&gt;8&lt;/volume&gt;&lt;number&gt;3&lt;/number&gt;&lt;section&gt;36&lt;/section&gt;&lt;dates&gt;&lt;year&gt;2006&lt;/year&gt;&lt;/dates&gt;&lt;isbn&gt;1463-6646&lt;/isbn&gt;&lt;urls&gt;&lt;/urls&gt;&lt;electronic-resource-num&gt;10.1108/14636646200600018&lt;/electronic-resource-num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McInnis et al. (2006)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72E1A80C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10</w:t>
            </w:r>
          </w:p>
        </w:tc>
      </w:tr>
      <w:tr w:rsidR="00C061D7" w:rsidRPr="00C23509" w14:paraId="5064122C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4365E8C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AuthorYear="1"&gt;&lt;Author&gt;Davis&lt;/Author&gt;&lt;Year&gt;2007&lt;/Year&gt;&lt;RecNum&gt;3272&lt;/RecNum&gt;&lt;DisplayText&gt;Davis et al. (2007)&lt;/DisplayText&gt;&lt;record&gt;&lt;rec-number&gt;3272&lt;/rec-number&gt;&lt;foreign-keys&gt;&lt;key app="EN" db-id="svtxtszxidee27eesrrpvst6xet9szfzap25" timestamp="1526137534"&gt;3272&lt;/key&gt;&lt;/foreign-keys&gt;&lt;ref-type name="Journal Article"&gt;17&lt;/ref-type&gt;&lt;contributors&gt;&lt;authors&gt;&lt;author&gt;Davis, L. W.&lt;/author&gt;&lt;author&gt;Strasburger, A. M.&lt;/author&gt;&lt;author&gt;Brown, L. F.&lt;/author&gt;&lt;/authors&gt;&lt;/contributors&gt;&lt;auth-address&gt;(Davis, Strasburger, Brown) Roudebush VA Medical Center, Indianapolis, IN 46202, USA.&lt;/auth-address&gt;&lt;titles&gt;&lt;title&gt;Mindfulness: an intervention for anxiety in schizophrenia&lt;/title&gt;&lt;secondary-title&gt;Journal of psychosocial nursing and mental health services&lt;/secondary-title&gt;&lt;/titles&gt;&lt;periodical&gt;&lt;full-title&gt;Journal of Psychosocial Nursing and Mental Health Services&lt;/full-title&gt;&lt;/periodical&gt;&lt;pages&gt;23-29&lt;/pages&gt;&lt;volume&gt;45&lt;/volume&gt;&lt;number&gt;11&lt;/number&gt;&lt;dates&gt;&lt;year&gt;2007&lt;/year&gt;&lt;pub-dates&gt;&lt;date&gt;Nov&lt;/date&gt;&lt;/pub-dates&gt;&lt;/dates&gt;&lt;accession-num&gt;350325379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d11&amp;amp;AN=350325379&lt;/url&gt;&lt;url&gt;http://sfx.kcl.ac.uk/kings?sid=OVID:embase&amp;amp;id=pmid:&amp;amp;id=doi:&amp;amp;genre=article&amp;amp;atitle=Mindfulness%3A+an+intervention+for+anxiety+in+schizophrenia&amp;amp;title=Journal+of+psychosocial+nursing+and+mental+health+services&amp;amp;issn=0279-3695&amp;amp;date=2007&amp;amp;volume=45&amp;amp;issue=11&amp;amp;spage=23&amp;amp;aulast=Davis+L.W.&amp;amp;isbn=&amp;amp;__char_set=utf8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Davis et al. (2007)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74D5FD51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13</w:t>
            </w:r>
          </w:p>
        </w:tc>
      </w:tr>
      <w:tr w:rsidR="00C061D7" w:rsidRPr="00C23509" w14:paraId="6907DBA3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A1A04A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AuthorYear="1"&gt;&lt;Author&gt;Kanas&lt;/Author&gt;&lt;Year&gt;1988&lt;/Year&gt;&lt;RecNum&gt;11271&lt;/RecNum&gt;&lt;DisplayText&gt;Kanas et al. (1988)&lt;/DisplayText&gt;&lt;record&gt;&lt;rec-number&gt;11271&lt;/rec-number&gt;&lt;foreign-keys&gt;&lt;key app="EN" db-id="svtxtszxidee27eesrrpvst6xet9szfzap25" timestamp="1526137607"&gt;11271&lt;/key&gt;&lt;/foreign-keys&gt;&lt;ref-type name="Journal Article"&gt;17&lt;/ref-type&gt;&lt;contributors&gt;&lt;authors&gt;&lt;author&gt;Kanas, Nick&lt;/author&gt;&lt;author&gt;Stewart, Pablo&lt;/author&gt;&lt;author&gt;Haney, Kristi&lt;/author&gt;&lt;/authors&gt;&lt;/contributors&gt;&lt;auth-address&gt;Kanas, Nick: San Francisco Veterans Administration Medical Ctr, Psychiatry Service, CA, US&lt;/auth-address&gt;&lt;titles&gt;&lt;title&gt;Content and outcome in a short-term therapy group for schizophrenic outpatients&lt;/title&gt;&lt;secondary-title&gt;Hospital &amp;amp; Community Psychiatry&lt;/secondary-title&gt;&lt;/titles&gt;&lt;periodical&gt;&lt;full-title&gt;Hospital &amp;amp; Community Psychiatry&lt;/full-title&gt;&lt;/periodical&gt;&lt;pages&gt;437-439&lt;/pages&gt;&lt;volume&gt;39&lt;/volume&gt;&lt;number&gt;4&lt;/number&gt;&lt;dates&gt;&lt;year&gt;1988&lt;/year&gt;&lt;pub-dates&gt;&lt;date&gt;Apr&lt;/date&gt;&lt;/pub-dates&gt;&lt;/dates&gt;&lt;accession-num&gt;1988-27297-001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psyc3&amp;amp;AN=1988-27297-001&lt;/url&gt;&lt;url&gt;http://sfx.kcl.ac.uk/kings?sid=OVID:psycdb&amp;amp;id=pmid:&amp;amp;id=doi:&amp;amp;genre=article&amp;amp;atitle=Content+and+outcome+in+a+short-term+therapy+group+for+schizophrenic+outpatients.&amp;amp;title=Hospital+%26+Community+Psychiatry&amp;amp;issn=0022-1597&amp;amp;date=1988&amp;amp;volume=39&amp;amp;issue=4&amp;amp;spage=437&amp;amp;aulast=Kanas%2C+Nick&amp;amp;isbn=&amp;amp;__char_set=utf8&lt;/url&gt;&lt;/related-urls&gt;&lt;/urls&gt;&lt;remote-database-name&gt;PsycINFO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Kanas et al. (1988)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331D01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13</w:t>
            </w:r>
          </w:p>
        </w:tc>
      </w:tr>
      <w:tr w:rsidR="00C061D7" w:rsidRPr="00C23509" w14:paraId="07E5E262" w14:textId="77777777" w:rsidTr="00A27D89">
        <w:trPr>
          <w:cantSplit/>
          <w:trHeight w:val="340"/>
        </w:trPr>
        <w:tc>
          <w:tcPr>
            <w:tcW w:w="5953" w:type="dxa"/>
            <w:shd w:val="clear" w:color="auto" w:fill="auto"/>
            <w:vAlign w:val="center"/>
          </w:tcPr>
          <w:p w14:paraId="6D81F6A5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PEVuZE5vdGU+PENpdGUgQXV0aG9yWWVhcj0iMSI+PEF1dGhvcj5NY1F1YWlkPC9BdXRob3I+PFll
YXI+MjAwMDwvWWVhcj48UmVjTnVtPjQyMTk8L1JlY051bT48RGlzcGxheVRleHQ+TWNRdWFpZCBl
dCBhbC4gKDIwMDApPC9EaXNwbGF5VGV4dD48cmVjb3JkPjxyZWMtbnVtYmVyPjQyMTk8L3JlYy1u
dW1iZXI+PGZvcmVpZ24ta2V5cz48a2V5IGFwcD0iRU4iIGRiLWlkPSJzdnR4dHN6eGlkZWUyN2Vl
c3JycHZzdDZ4ZXQ5c3pmemFwMjUiIHRpbWVzdGFtcD0iMTUyNjEzNzU0NCI+NDIxOTwva2V5Pjwv
Zm9yZWlnbi1rZXlzPjxyZWYtdHlwZSBuYW1lPSJKb3VybmFsIEFydGljbGUiPjE3PC9yZWYtdHlw
ZT48Y29udHJpYnV0b3JzPjxhdXRob3JzPjxhdXRob3I+TWNRdWFpZCwgSi4gUi48L2F1dGhvcj48
YXV0aG9yPkdyYW5ob2xtLCBFLjwvYXV0aG9yPjxhdXRob3I+TWNDbHVyZSwgRi4gUy48L2F1dGhv
cj48YXV0aG9yPlJvZXBrZSwgUy48L2F1dGhvcj48YXV0aG9yPlBlZHJlbGxpLCBQLjwvYXV0aG9y
PjxhdXRob3I+UGF0dGVyc29uLCBULiBMLjwvYXV0aG9yPjxhdXRob3I+SmVzdGUsIEQuIFYuPC9h
dXRob3I+PC9hdXRob3JzPjwvY29udHJpYnV0b3JzPjxhdXRoLWFkZHJlc3M+KE1jUXVhaWQsIEdy
YW5ob2xtLCBNY0NsdXJlLCBSb2Vwa2UsIFBlZHJlbGxpLCBQYXR0ZXJzb24sIEplc3RlKSBQc3lj
aG9sb2d5IFNlcnZpY2UgKDExNi1CKSwgVkEgU2FuIERpZWdvIEhlYWx0aGNhcmUgU3lzdGVtLCAz
MzUwIExhIEpvbGxhIFZpbGxhZ2UgRHJpdmUsIFNhbiBEaWVnbywgQ0EgOTIxNjEsIFVuaXRlZCBT
dGF0ZXM8L2F1dGgtYWRkcmVzcz48dGl0bGVzPjx0aXRsZT5EZXZlbG9wbWVudCBvZiBhbiBpbnRl
Z3JhdGVkIGNvZ25pdGl2ZS1iZWhhdmlvcmFsIGFuZCBzb2NpYWwgc2tpbGxzIHRyYWluaW5nIGlu
dGVydmVudGlvbiBmb3Igb2xkZXIgcGF0aWVudHMgd2l0aCBzY2hpem9waHJlbmlhPC90aXRsZT48
c2Vjb25kYXJ5LXRpdGxlPkpvdXJuYWwgb2YgUHN5Y2hvdGhlcmFweSBQcmFjdGljZSBhbmQgUmVz
ZWFyY2g8L3NlY29uZGFyeS10aXRsZT48L3RpdGxlcz48cGVyaW9kaWNhbD48ZnVsbC10aXRsZT5K
b3VybmFsIG9mIFBzeWNob3RoZXJhcHkgUHJhY3RpY2UgYW5kIFJlc2VhcmNoPC9mdWxsLXRpdGxl
PjwvcGVyaW9kaWNhbD48cGFnZXM+MTQ5LTE1NjwvcGFnZXM+PHZvbHVtZT45PC92b2x1bWU+PG51
bWJlcj4zPC9udW1iZXI+PGRhdGVzPjx5ZWFyPjIwMDA8L3llYXI+PC9kYXRlcz48YWNjZXNzaW9u
LW51bT4zMDQ0ODA4NTwvYWNjZXNzaW9uLW51bT48dXJscz48cmVsYXRlZC11cmxzPjx1cmw+aHR0
cHM6Ly9vcGVuYXRoZW5zLm92aWQuY29tL3NlY3VyZS1zc2wvaG9tZS5vYT9pZHBzZWxlY3Q9aHR0
cHM6Ly9rY2xpZHAua2NsLmFjLnVrL2lkcC9zaGliYm9sZXRoJmFtcDtlbnRpdHlJRD1odHRwczov
L2tjbGlkcC5rY2wuYWMudWsvaWRwL3NoaWJib2xldGgmYW1wOz9UPUpTJmFtcDtDU0M9WSZhbXA7
TkVXUz1OJmFtcDtQQUdFPWZ1bGx0ZXh0JmFtcDtEPWVtZWQ4JmFtcDtBTj0zMDQ0ODA4NTwvdXJs
Pjx1cmw+aHR0cDovL3NmeC5rY2wuYWMudWsva2luZ3M/c2lkPU9WSUQ6ZW1iYXNlJmFtcDtpZD1w
bWlkOiZhbXA7aWQ9ZG9pOiZhbXA7Z2VucmU9YXJ0aWNsZSZhbXA7YXRpdGxlPURldmVsb3BtZW50
K29mK2FuK2ludGVncmF0ZWQrY29nbml0aXZlLWJlaGF2aW9yYWwrYW5kK3NvY2lhbCtza2lsbHMr
dHJhaW5pbmcraW50ZXJ2ZW50aW9uK2ZvcitvbGRlcitwYXRpZW50cyt3aXRoK3NjaGl6b3BocmVu
aWEmYW1wO3RpdGxlPUpvdXJuYWwrb2YrUHN5Y2hvdGhlcmFweStQcmFjdGljZSthbmQrUmVzZWFy
Y2gmYW1wO2lzc249MTA1NS0wNTBYJmFtcDtkYXRlPTIwMDAmYW1wO3ZvbHVtZT05JmFtcDtpc3N1
ZT0zJmFtcDtzcGFnZT0xNDkmYW1wO2F1bGFzdD1NY1F1YWlkK0ouUi4mYW1wO2lzYm49JmFtcDtf
X2NoYXJfc2V0PXV0Zjg8L3VybD48dXJsPmh0dHBzOi8vd3d3Lm5jYmkubmxtLm5paC5nb3YvcG1j
L2FydGljbGVzL1BNQzMzMzA1OTgvcGRmLzE0OS5wZGY8L3VybD48L3JlbGF0ZWQtdXJscz48L3Vy
bHM+PHJlbW90ZS1kYXRhYmFzZS1uYW1lPkVtYmFzZTwvcmVtb3RlLWRhdGFiYXNlLW5hbWU+PHJl
bW90ZS1kYXRhYmFzZS1wcm92aWRlcj5PdmlkIFRlY2hub2xvZ2llczwvcmVtb3RlLWRhdGFiYXNl
LXByb3ZpZGVyPjwvcmVjb3JkPjwvQ2l0ZT48L0VuZE5vdGU+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PEVuZE5vdGU+PENpdGUgQXV0aG9yWWVhcj0iMSI+PEF1dGhvcj5NY1F1YWlkPC9BdXRob3I+PFll
YXI+MjAwMDwvWWVhcj48UmVjTnVtPjQyMTk8L1JlY051bT48RGlzcGxheVRleHQ+TWNRdWFpZCBl
dCBhbC4gKDIwMDApPC9EaXNwbGF5VGV4dD48cmVjb3JkPjxyZWMtbnVtYmVyPjQyMTk8L3JlYy1u
dW1iZXI+PGZvcmVpZ24ta2V5cz48a2V5IGFwcD0iRU4iIGRiLWlkPSJzdnR4dHN6eGlkZWUyN2Vl
c3JycHZzdDZ4ZXQ5c3pmemFwMjUiIHRpbWVzdGFtcD0iMTUyNjEzNzU0NCI+NDIxOTwva2V5Pjwv
Zm9yZWlnbi1rZXlzPjxyZWYtdHlwZSBuYW1lPSJKb3VybmFsIEFydGljbGUiPjE3PC9yZWYtdHlw
ZT48Y29udHJpYnV0b3JzPjxhdXRob3JzPjxhdXRob3I+TWNRdWFpZCwgSi4gUi48L2F1dGhvcj48
YXV0aG9yPkdyYW5ob2xtLCBFLjwvYXV0aG9yPjxhdXRob3I+TWNDbHVyZSwgRi4gUy48L2F1dGhv
cj48YXV0aG9yPlJvZXBrZSwgUy48L2F1dGhvcj48YXV0aG9yPlBlZHJlbGxpLCBQLjwvYXV0aG9y
PjxhdXRob3I+UGF0dGVyc29uLCBULiBMLjwvYXV0aG9yPjxhdXRob3I+SmVzdGUsIEQuIFYuPC9h
dXRob3I+PC9hdXRob3JzPjwvY29udHJpYnV0b3JzPjxhdXRoLWFkZHJlc3M+KE1jUXVhaWQsIEdy
YW5ob2xtLCBNY0NsdXJlLCBSb2Vwa2UsIFBlZHJlbGxpLCBQYXR0ZXJzb24sIEplc3RlKSBQc3lj
aG9sb2d5IFNlcnZpY2UgKDExNi1CKSwgVkEgU2FuIERpZWdvIEhlYWx0aGNhcmUgU3lzdGVtLCAz
MzUwIExhIEpvbGxhIFZpbGxhZ2UgRHJpdmUsIFNhbiBEaWVnbywgQ0EgOTIxNjEsIFVuaXRlZCBT
dGF0ZXM8L2F1dGgtYWRkcmVzcz48dGl0bGVzPjx0aXRsZT5EZXZlbG9wbWVudCBvZiBhbiBpbnRl
Z3JhdGVkIGNvZ25pdGl2ZS1iZWhhdmlvcmFsIGFuZCBzb2NpYWwgc2tpbGxzIHRyYWluaW5nIGlu
dGVydmVudGlvbiBmb3Igb2xkZXIgcGF0aWVudHMgd2l0aCBzY2hpem9waHJlbmlhPC90aXRsZT48
c2Vjb25kYXJ5LXRpdGxlPkpvdXJuYWwgb2YgUHN5Y2hvdGhlcmFweSBQcmFjdGljZSBhbmQgUmVz
ZWFyY2g8L3NlY29uZGFyeS10aXRsZT48L3RpdGxlcz48cGVyaW9kaWNhbD48ZnVsbC10aXRsZT5K
b3VybmFsIG9mIFBzeWNob3RoZXJhcHkgUHJhY3RpY2UgYW5kIFJlc2VhcmNoPC9mdWxsLXRpdGxl
PjwvcGVyaW9kaWNhbD48cGFnZXM+MTQ5LTE1NjwvcGFnZXM+PHZvbHVtZT45PC92b2x1bWU+PG51
bWJlcj4zPC9udW1iZXI+PGRhdGVzPjx5ZWFyPjIwMDA8L3llYXI+PC9kYXRlcz48YWNjZXNzaW9u
LW51bT4zMDQ0ODA4NTwvYWNjZXNzaW9uLW51bT48dXJscz48cmVsYXRlZC11cmxzPjx1cmw+aHR0
cHM6Ly9vcGVuYXRoZW5zLm92aWQuY29tL3NlY3VyZS1zc2wvaG9tZS5vYT9pZHBzZWxlY3Q9aHR0
cHM6Ly9rY2xpZHAua2NsLmFjLnVrL2lkcC9zaGliYm9sZXRoJmFtcDtlbnRpdHlJRD1odHRwczov
L2tjbGlkcC5rY2wuYWMudWsvaWRwL3NoaWJib2xldGgmYW1wOz9UPUpTJmFtcDtDU0M9WSZhbXA7
TkVXUz1OJmFtcDtQQUdFPWZ1bGx0ZXh0JmFtcDtEPWVtZWQ4JmFtcDtBTj0zMDQ0ODA4NTwvdXJs
Pjx1cmw+aHR0cDovL3NmeC5rY2wuYWMudWsva2luZ3M/c2lkPU9WSUQ6ZW1iYXNlJmFtcDtpZD1w
bWlkOiZhbXA7aWQ9ZG9pOiZhbXA7Z2VucmU9YXJ0aWNsZSZhbXA7YXRpdGxlPURldmVsb3BtZW50
K29mK2FuK2ludGVncmF0ZWQrY29nbml0aXZlLWJlaGF2aW9yYWwrYW5kK3NvY2lhbCtza2lsbHMr
dHJhaW5pbmcraW50ZXJ2ZW50aW9uK2ZvcitvbGRlcitwYXRpZW50cyt3aXRoK3NjaGl6b3BocmVu
aWEmYW1wO3RpdGxlPUpvdXJuYWwrb2YrUHN5Y2hvdGhlcmFweStQcmFjdGljZSthbmQrUmVzZWFy
Y2gmYW1wO2lzc249MTA1NS0wNTBYJmFtcDtkYXRlPTIwMDAmYW1wO3ZvbHVtZT05JmFtcDtpc3N1
ZT0zJmFtcDtzcGFnZT0xNDkmYW1wO2F1bGFzdD1NY1F1YWlkK0ouUi4mYW1wO2lzYm49JmFtcDtf
X2NoYXJfc2V0PXV0Zjg8L3VybD48dXJsPmh0dHBzOi8vd3d3Lm5jYmkubmxtLm5paC5nb3YvcG1j
L2FydGljbGVzL1BNQzMzMzA1OTgvcGRmLzE0OS5wZGY8L3VybD48L3JlbGF0ZWQtdXJscz48L3Vy
bHM+PHJlbW90ZS1kYXRhYmFzZS1uYW1lPkVtYmFzZTwvcmVtb3RlLWRhdGFiYXNlLW5hbWU+PHJl
bW90ZS1kYXRhYmFzZS1wcm92aWRlcj5PdmlkIFRlY2hub2xvZ2llczwvcmVtb3RlLWRhdGFiYXNl
LXByb3ZpZGVyPjwvcmVjb3JkPjwvQ2l0ZT48L0VuZE5vdGU+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McQuaid et al. (2000)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DE01081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13</w:t>
            </w:r>
          </w:p>
        </w:tc>
      </w:tr>
      <w:tr w:rsidR="00C061D7" w:rsidRPr="00C23509" w14:paraId="2C556879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92A81F3" w14:textId="2D49D868" w:rsidR="00C061D7" w:rsidRPr="00C23509" w:rsidRDefault="00D1713F" w:rsidP="00D1713F">
            <w:pPr>
              <w:pStyle w:val="ListParagraph"/>
              <w:numPr>
                <w:ilvl w:val="0"/>
                <w:numId w:val="1"/>
              </w:numPr>
              <w:jc w:val="left"/>
            </w:pPr>
            <w:r w:rsidRPr="00D1713F">
              <w:t>Parker et al. (2013)</w:t>
            </w:r>
            <w:bookmarkStart w:id="0" w:name="_GoBack"/>
            <w:bookmarkEnd w:id="0"/>
          </w:p>
        </w:tc>
        <w:tc>
          <w:tcPr>
            <w:tcW w:w="3061" w:type="dxa"/>
            <w:vAlign w:val="center"/>
          </w:tcPr>
          <w:p w14:paraId="0EC8118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13</w:t>
            </w:r>
          </w:p>
        </w:tc>
      </w:tr>
      <w:tr w:rsidR="00C061D7" w:rsidRPr="00C23509" w14:paraId="571B6D70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6395AA2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PEVuZE5vdGU+PENpdGUgQXV0aG9yWWVhcj0iMSI+PEF1dGhvcj5HYXlub3I8L0F1dGhvcj48WWVh
cj4yMDExPC9ZZWFyPjxSZWNOdW0+MjY3OTwvUmVjTnVtPjxEaXNwbGF5VGV4dD5HYXlub3IgZXQg
YWwuICgyMDExKTwvRGlzcGxheVRleHQ+PHJlY29yZD48cmVjLW51bWJlcj4yNjc5PC9yZWMtbnVt
YmVyPjxmb3JlaWduLWtleXM+PGtleSBhcHA9IkVOIiBkYi1pZD0ic3Z0eHRzenhpZGVlMjdlZXNy
cnB2c3Q2eGV0OXN6ZnphcDI1IiB0aW1lc3RhbXA9IjE1MjYxMzc1MjgiPjI2Nzk8L2tleT48L2Zv
cmVpZ24ta2V5cz48cmVmLXR5cGUgbmFtZT0iSm91cm5hbCBBcnRpY2xlIj4xNzwvcmVmLXR5cGU+
PGNvbnRyaWJ1dG9ycz48YXV0aG9ycz48YXV0aG9yPkdheW5vciwgSy48L2F1dGhvcj48YXV0aG9y
PkRvb2xleSwgQi48L2F1dGhvcj48YXV0aG9yPkxhd2xvciwgRS48L2F1dGhvcj48YXV0aG9yPkxh
d295aW4sIFIuPC9hdXRob3I+PGF1dGhvcj5PJmFwb3M7Q2FsbGFnaGFuLCBFLjwvYXV0aG9yPjwv
YXV0aG9ycz48L2NvbnRyaWJ1dG9ycz48YXV0aC1hZGRyZXNzPihHYXlub3IsIERvb2xleSkgU2No
b29scyBvZiBQc3ljaG9sb2d5LCBJcmVsYW5kIChPJmFwb3M7Q2FsbGFnaGFuKSBVbml2ZXJzaXR5
IENvbGxlZ2UgRHVibGluLCBJcmVsYW5kIChHYXlub3IpIENsdWFpbiBNaHVpcmUgU2VydmljZSwg
QmxhY2tyb2NrLCBDbywgSXJlbGFuZCAoTGF3bG9yLCBMYXdveWluLCBPJmFwb3M7Q2FsbGFnaGFu
KSBTdCBKb2huIG9mIEdvZCBIb3NwaXRhbCwgU3RpbGxvcmdhbiwgQ28sIElyZWxhbmQgKExhd2xv
ciwgTGF3b3lpbiwgTyZhcG9zO0NhbGxhZ2hhbikgREVURUNULCBFYXJseSBJbnRlcnZlbnRpb24g
aW4gUHN5Y2hvc2lzIFByb2plY3QsIEJsYWNrcm9jayBDby4sIER1YmxpbiwgSXJlbGFuZDwvYXV0
aC1hZGRyZXNzPjx0aXRsZXM+PHRpdGxlPkdyb3VwIGNvZ25pdGl2ZSBiZWhhdmlvdXJhbCB0aGVy
YXB5IGFzIGEgdHJlYXRtZW50IGZvciBuZWdhdGl2ZSBzeW1wdG9tcyBpbiBmaXJzdC1lcGlzb2Rl
IHBzeWNob3NpczwvdGl0bGU+PHNlY29uZGFyeS10aXRsZT5FYXJseSBJbnRlcnZlbnRpb24gaW4g
UHN5Y2hpYXRyeTwvc2Vjb25kYXJ5LXRpdGxlPjwvdGl0bGVzPjxwZXJpb2RpY2FsPjxmdWxsLXRp
dGxlPkVhcmx5IEludGVydmVudGlvbiBpbiBQc3ljaGlhdHJ5PC9mdWxsLXRpdGxlPjwvcGVyaW9k
aWNhbD48cGFnZXM+MTY4LTE3MzwvcGFnZXM+PHZvbHVtZT41PC92b2x1bWU+PG51bWJlcj4yPC9u
dW1iZXI+PGRhdGVzPjx5ZWFyPjIwMTE8L3llYXI+PHB1Yi1kYXRlcz48ZGF0ZT5NYXk8L2RhdGU+
PC9wdWItZGF0ZXM+PC9kYXRlcz48YWNjZXNzaW9uLW51bT4zNjE2NzI0Njg8L2FjY2Vzc2lvbi1u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bXA7RD1lbWVkMTMmYW1wO0FOPTM2MTY3MjQ2ODwvdXJsPjx1cmw+aHR0cDovL3NmeC5rY2wuYWMu
dWsva2luZ3M/c2lkPU9WSUQ6ZW1iYXNlJmFtcDtpZD1wbWlkOiZhbXA7aWQ9ZG9pOjEwLjExMTEl
MkZqLjE3NTEtNzg5My4yMDExLjAwMjcwLngmYW1wO2dlbnJlPWFydGljbGUmYW1wO2F0aXRsZT1H
cm91cCtjb2duaXRpdmUrYmVoYXZpb3VyYWwrdGhlcmFweSthcythK3RyZWF0bWVudCtmb3IrbmVn
YXRpdmUrc3ltcHRvbXMraW4rZmlyc3QtZXBpc29kZStwc3ljaG9zaXMmYW1wO3RpdGxlPUVhcmx5
K0ludGVydmVudGlvbitpbitQc3ljaGlhdHJ5JmFtcDtpc3NuPTE3NTEtNzg4NSZhbXA7ZGF0ZT0y
MDExJmFtcDt2b2x1bWU9NSZhbXA7aXNzdWU9MiZhbXA7c3BhZ2U9MTY4JmFtcDthdWxhc3Q9R2F5
bm9yK0suJmFtcDtpc2JuPSZhbXA7X19jaGFyX3NldD11dGY4PC91cmw+PHVybD5odHRwczovL29u
bGluZWxpYnJhcnkud2lsZXkuY29tL2RvaS9wZGYvMTAuMTExMS9qLjE3NTEtNzg5My4yMDExLjAw
MjcwLng8L3VybD48L3JlbGF0ZWQtdXJscz48L3VybHM+PHJlbW90ZS1kYXRhYmFzZS1uYW1lPkVt
YmFzZTwvcmVtb3RlLWRhdGFiYXNlLW5hbWU+PHJlbW90ZS1kYXRhYmFzZS1wcm92aWRlcj5Pdmlk
IFRlY2hub2xvZ2llczwvcmVtb3RlLWRhdGFiYXNlLXByb3ZpZGVyPjwvcmVjb3JkPjwvQ2l0ZT48
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PEVuZE5vdGU+PENpdGUgQXV0aG9yWWVhcj0iMSI+PEF1dGhvcj5HYXlub3I8L0F1dGhvcj48WWVh
cj4yMDExPC9ZZWFyPjxSZWNOdW0+MjY3OTwvUmVjTnVtPjxEaXNwbGF5VGV4dD5HYXlub3IgZXQg
YWwuICgyMDExKTwvRGlzcGxheVRleHQ+PHJlY29yZD48cmVjLW51bWJlcj4yNjc5PC9yZWMtbnVt
YmVyPjxmb3JlaWduLWtleXM+PGtleSBhcHA9IkVOIiBkYi1pZD0ic3Z0eHRzenhpZGVlMjdlZXNy
cnB2c3Q2eGV0OXN6ZnphcDI1IiB0aW1lc3RhbXA9IjE1MjYxMzc1MjgiPjI2Nzk8L2tleT48L2Zv
cmVpZ24ta2V5cz48cmVmLXR5cGUgbmFtZT0iSm91cm5hbCBBcnRpY2xlIj4xNzwvcmVmLXR5cGU+
PGNvbnRyaWJ1dG9ycz48YXV0aG9ycz48YXV0aG9yPkdheW5vciwgSy48L2F1dGhvcj48YXV0aG9y
PkRvb2xleSwgQi48L2F1dGhvcj48YXV0aG9yPkxhd2xvciwgRS48L2F1dGhvcj48YXV0aG9yPkxh
d295aW4sIFIuPC9hdXRob3I+PGF1dGhvcj5PJmFwb3M7Q2FsbGFnaGFuLCBFLjwvYXV0aG9yPjwv
YXV0aG9ycz48L2NvbnRyaWJ1dG9ycz48YXV0aC1hZGRyZXNzPihHYXlub3IsIERvb2xleSkgU2No
b29scyBvZiBQc3ljaG9sb2d5LCBJcmVsYW5kIChPJmFwb3M7Q2FsbGFnaGFuKSBVbml2ZXJzaXR5
IENvbGxlZ2UgRHVibGluLCBJcmVsYW5kIChHYXlub3IpIENsdWFpbiBNaHVpcmUgU2VydmljZSwg
QmxhY2tyb2NrLCBDbywgSXJlbGFuZCAoTGF3bG9yLCBMYXdveWluLCBPJmFwb3M7Q2FsbGFnaGFu
KSBTdCBKb2huIG9mIEdvZCBIb3NwaXRhbCwgU3RpbGxvcmdhbiwgQ28sIElyZWxhbmQgKExhd2xv
ciwgTGF3b3lpbiwgTyZhcG9zO0NhbGxhZ2hhbikgREVURUNULCBFYXJseSBJbnRlcnZlbnRpb24g
aW4gUHN5Y2hvc2lzIFByb2plY3QsIEJsYWNrcm9jayBDby4sIER1YmxpbiwgSXJlbGFuZDwvYXV0
aC1hZGRyZXNzPjx0aXRsZXM+PHRpdGxlPkdyb3VwIGNvZ25pdGl2ZSBiZWhhdmlvdXJhbCB0aGVy
YXB5IGFzIGEgdHJlYXRtZW50IGZvciBuZWdhdGl2ZSBzeW1wdG9tcyBpbiBmaXJzdC1lcGlzb2Rl
IHBzeWNob3NpczwvdGl0bGU+PHNlY29uZGFyeS10aXRsZT5FYXJseSBJbnRlcnZlbnRpb24gaW4g
UHN5Y2hpYXRyeTwvc2Vjb25kYXJ5LXRpdGxlPjwvdGl0bGVzPjxwZXJpb2RpY2FsPjxmdWxsLXRp
dGxlPkVhcmx5IEludGVydmVudGlvbiBpbiBQc3ljaGlhdHJ5PC9mdWxsLXRpdGxlPjwvcGVyaW9k
aWNhbD48cGFnZXM+MTY4LTE3MzwvcGFnZXM+PHZvbHVtZT41PC92b2x1bWU+PG51bWJlcj4yPC9u
dW1iZXI+PGRhdGVzPjx5ZWFyPjIwMTE8L3llYXI+PHB1Yi1kYXRlcz48ZGF0ZT5NYXk8L2RhdGU+
PC9wdWItZGF0ZXM+PC9kYXRlcz48YWNjZXNzaW9uLW51bT4zNjE2NzI0Njg8L2FjY2Vzc2lvbi1u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bXA7RD1lbWVkMTMmYW1wO0FOPTM2MTY3MjQ2ODwvdXJsPjx1cmw+aHR0cDovL3NmeC5rY2wuYWMu
dWsva2luZ3M/c2lkPU9WSUQ6ZW1iYXNlJmFtcDtpZD1wbWlkOiZhbXA7aWQ9ZG9pOjEwLjExMTEl
MkZqLjE3NTEtNzg5My4yMDExLjAwMjcwLngmYW1wO2dlbnJlPWFydGljbGUmYW1wO2F0aXRsZT1H
cm91cCtjb2duaXRpdmUrYmVoYXZpb3VyYWwrdGhlcmFweSthcythK3RyZWF0bWVudCtmb3IrbmVn
YXRpdmUrc3ltcHRvbXMraW4rZmlyc3QtZXBpc29kZStwc3ljaG9zaXMmYW1wO3RpdGxlPUVhcmx5
K0ludGVydmVudGlvbitpbitQc3ljaGlhdHJ5JmFtcDtpc3NuPTE3NTEtNzg4NSZhbXA7ZGF0ZT0y
MDExJmFtcDt2b2x1bWU9NSZhbXA7aXNzdWU9MiZhbXA7c3BhZ2U9MTY4JmFtcDthdWxhc3Q9R2F5
bm9yK0suJmFtcDtpc2JuPSZhbXA7X19jaGFyX3NldD11dGY4PC91cmw+PHVybD5odHRwczovL29u
bGluZWxpYnJhcnkud2lsZXkuY29tL2RvaS9wZGYvMTAuMTExMS9qLjE3NTEtNzg5My4yMDExLjAw
MjcwLng8L3VybD48L3JlbGF0ZWQtdXJscz48L3VybHM+PHJlbW90ZS1kYXRhYmFzZS1uYW1lPkVt
YmFzZTwvcmVtb3RlLWRhdGFiYXNlLW5hbWU+PHJlbW90ZS1kYXRhYmFzZS1wcm92aWRlcj5Pdmlk
IFRlY2hub2xvZ2llczwvcmVtb3RlLWRhdGFiYXNlLXByb3ZpZGVyPjwvcmVjb3JkPjwvQ2l0ZT48
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Gaynor et al. (2011)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7FAE2702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16</w:t>
            </w:r>
          </w:p>
        </w:tc>
      </w:tr>
      <w:tr w:rsidR="00C061D7" w:rsidRPr="00C23509" w14:paraId="211D10C1" w14:textId="77777777" w:rsidTr="00A27D89">
        <w:trPr>
          <w:cantSplit/>
          <w:trHeight w:val="340"/>
        </w:trPr>
        <w:tc>
          <w:tcPr>
            <w:tcW w:w="5953" w:type="dxa"/>
            <w:shd w:val="clear" w:color="auto" w:fill="auto"/>
            <w:vAlign w:val="center"/>
          </w:tcPr>
          <w:p w14:paraId="52424950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PEVuZE5vdGU+PENpdGUgQXV0aG9yWWVhcj0iMSI+PEF1dGhvcj5DYXRoZXI8L0F1dGhvcj48WWVh
cj4yMDEzPC9ZZWFyPjxSZWNOdW0+MTg0NjwvUmVjTnVtPjxEaXNwbGF5VGV4dD5DYXRoZXIgZXQg
YWwuICgyMDEzKTwvRGlzcGxheVRleHQ+PHJlY29yZD48cmVjLW51bWJlcj4xODQ2PC9yZWMtbnVt
YmVyPjxmb3JlaWduLWtleXM+PGtleSBhcHA9IkVOIiBkYi1pZD0ic3Z0eHRzenhpZGVlMjdlZXNy
cnB2c3Q2eGV0OXN6ZnphcDI1IiB0aW1lc3RhbXA9IjE1MjYxMzc1MTkiPjE4NDY8L2tleT48L2Zv
cmVpZ24ta2V5cz48cmVmLXR5cGUgbmFtZT0iSm91cm5hbCBBcnRpY2xlIj4xNzwvcmVmLXR5cGU+
PGNvbnRyaWJ1dG9ycz48YXV0aG9ycz48YXV0aG9yPkNhdGhlciwgQy48L2F1dGhvcj48YXV0aG9y
PkR5ZXIsIE0uIEEuPC9hdXRob3I+PGF1dGhvcj5CdXJyZWxsLCBILiBBLjwvYXV0aG9yPjxhdXRo
b3I+SG9lcHBuZXIsIEIuPC9hdXRob3I+PGF1dGhvcj5Hb2ZmLCBELiBDLjwvYXV0aG9yPjxhdXRo
b3I+RXZpbnMsIEEuIEUuPC9hdXRob3I+PC9hdXRob3JzPjwvY29udHJpYnV0b3JzPjxhdXRoLWFk
ZHJlc3M+KENhdGhlciwgRHllciwgQnVycmVsbCwgR29mZiwgRXZpbnMpIFNjaGl6b3BocmVuaWEg
UHJvZ3JhbSwgRGVwYXJ0bWVudCBvZiBQc3ljaGlhdHJ5LCBNYXNzYWNodXNldHRzIEdlbmVyYWwg
SG9zcGl0YWwsIDI1IFN0YW5pZm9yZCBTdC4sIEJvc3RvbiwgTUEgMDIxMTQsIFVuaXRlZCBTdGF0
ZXMgKENhdGhlciwgSG9lcHBuZXIsIEV2aW5zKSBDZW50ZXIgZm9yQWRkaWN0aW9uTWVkaWNpbmUs
IERlcGFydG1lbnQgb2YgUHN5Y2hpYXRyeSwgTWFzc2FjaHVzZXR0cyBHZW5lcmFsIEhvc3BpdGFs
LCBCb3N0b24sIE1BLCBVbml0ZWQgU3RhdGVzIChDYXRoZXIsIER5ZXIsIEJ1cnJlbGwsIEdvZmYs
IEV2aW5zKSBIYXJ2YXJkIE1lZGljYWwgU2Nob29sLCBCb3N0b24sIE1BLCBVbml0ZWQgU3RhdGVz
PC9hdXRoLWFkZHJlc3M+PHRpdGxlcz48dGl0bGU+QW4gb3BlbiB0cmlhbCBvZiByZWxhcHNlIHBy
ZXZlbnRpb24gdGhlcmFweSBmb3Igc21va2VycyB3aXRoIHNjaGl6b3BocmVuaWE8L3RpdGxlPjxz
ZWNvbmRhcnktdGl0bGU+Sm91cm5hbCBvZiBEdWFsIERpYWdub3Npczwvc2Vjb25kYXJ5LXRpdGxl
PjwvdGl0bGVzPjxwZXJpb2RpY2FsPjxmdWxsLXRpdGxlPkpvdXJuYWwgb2YgRHVhbCBEaWFnbm9z
aXM8L2Z1bGwtdGl0bGU+PC9wZXJpb2RpY2FsPjxwYWdlcz44Ny05MzwvcGFnZXM+PHZvbHVtZT45
PC92b2x1bWU+PG51bWJlcj4xPC9udW1iZXI+PGRhdGVzPjx5ZWFyPjIwMTM8L3llYXI+PC9kYXRl
cz48YWNjZXNzaW9uLW51bT4zNjg3MzgzODg8L2FjY2Vzc2lvbi1udW0+PHVybHM+PHJlbGF0ZWQt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bXA7Q1NDPVkmYW1wO05FV1M9TiZhbXA7UEFHRT1mdWxsdGV4dCZhbXA7RD1lbWVkMTUmYW1wO0FO
PTM2ODczODM4ODwvdXJsPjx1cmw+aHR0cDovL3NmeC5rY2wuYWMudWsva2luZ3M/c2lkPU9WSUQ6
ZW1iYXNlJmFtcDtpZD1wbWlkOiZhbXA7aWQ9ZG9pOjEwLjEwODAlMkYxNTUwNDI2My4yMDEyLjc0
OTU1OSZhbXA7Z2VucmU9YXJ0aWNsZSZhbXA7YXRpdGxlPUFuK29wZW4rdHJpYWwrb2YrcmVsYXBz
ZStwcmV2ZW50aW9uK3RoZXJhcHkrZm9yK3Ntb2tlcnMrd2l0aCtzY2hpem9waHJlbmlhJmFtcDt0
aXRsZT1Kb3VybmFsK29mK0R1YWwrRGlhZ25vc2lzJmFtcDtpc3NuPTE1NTAtNDI2MyZhbXA7ZGF0
ZT0yMDEzJmFtcDt2b2x1bWU9OSZhbXA7aXNzdWU9MSZhbXA7c3BhZ2U9ODcmYW1wO2F1bGFzdD1D
YXRoZXIrQy4mYW1wO2lzYm49JmFtcDtfX2NoYXJfc2V0PXV0Zjg8L3VybD48dXJsPmh0dHBzOi8v
d3d3LnRhbmRmb25saW5lLmNvbS9kb2kvcGRmLzEwLjEwODAvMTU1MDQyNjMuMjAxMi43NDk1NTk/
bmVlZEFjY2Vzcz10cnVlPC91cmw+PC9yZWxhdGVkLXVybHM+PC91cmxzPjxyZW1vdGUtZGF0YWJh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PEVuZE5vdGU+PENpdGUgQXV0aG9yWWVhcj0iMSI+PEF1dGhvcj5DYXRoZXI8L0F1dGhvcj48WWVh
cj4yMDEzPC9ZZWFyPjxSZWNOdW0+MTg0NjwvUmVjTnVtPjxEaXNwbGF5VGV4dD5DYXRoZXIgZXQg
YWwuICgyMDEzKTwvRGlzcGxheVRleHQ+PHJlY29yZD48cmVjLW51bWJlcj4xODQ2PC9yZWMtbnVt
YmVyPjxmb3JlaWduLWtleXM+PGtleSBhcHA9IkVOIiBkYi1pZD0ic3Z0eHRzenhpZGVlMjdlZXNy
cnB2c3Q2eGV0OXN6ZnphcDI1IiB0aW1lc3RhbXA9IjE1MjYxMzc1MTkiPjE4NDY8L2tleT48L2Zv
cmVpZ24ta2V5cz48cmVmLXR5cGUgbmFtZT0iSm91cm5hbCBBcnRpY2xlIj4xNzwvcmVmLXR5cGU+
PGNvbnRyaWJ1dG9ycz48YXV0aG9ycz48YXV0aG9yPkNhdGhlciwgQy48L2F1dGhvcj48YXV0aG9y
PkR5ZXIsIE0uIEEuPC9hdXRob3I+PGF1dGhvcj5CdXJyZWxsLCBILiBBLjwvYXV0aG9yPjxhdXRo
b3I+SG9lcHBuZXIsIEIuPC9hdXRob3I+PGF1dGhvcj5Hb2ZmLCBELiBDLjwvYXV0aG9yPjxhdXRo
b3I+RXZpbnMsIEEuIEUuPC9hdXRob3I+PC9hdXRob3JzPjwvY29udHJpYnV0b3JzPjxhdXRoLWFk
ZHJlc3M+KENhdGhlciwgRHllciwgQnVycmVsbCwgR29mZiwgRXZpbnMpIFNjaGl6b3BocmVuaWEg
UHJvZ3JhbSwgRGVwYXJ0bWVudCBvZiBQc3ljaGlhdHJ5LCBNYXNzYWNodXNldHRzIEdlbmVyYWwg
SG9zcGl0YWwsIDI1IFN0YW5pZm9yZCBTdC4sIEJvc3RvbiwgTUEgMDIxMTQsIFVuaXRlZCBTdGF0
ZXMgKENhdGhlciwgSG9lcHBuZXIsIEV2aW5zKSBDZW50ZXIgZm9yQWRkaWN0aW9uTWVkaWNpbmUs
IERlcGFydG1lbnQgb2YgUHN5Y2hpYXRyeSwgTWFzc2FjaHVzZXR0cyBHZW5lcmFsIEhvc3BpdGFs
LCBCb3N0b24sIE1BLCBVbml0ZWQgU3RhdGVzIChDYXRoZXIsIER5ZXIsIEJ1cnJlbGwsIEdvZmYs
IEV2aW5zKSBIYXJ2YXJkIE1lZGljYWwgU2Nob29sLCBCb3N0b24sIE1BLCBVbml0ZWQgU3RhdGVz
PC9hdXRoLWFkZHJlc3M+PHRpdGxlcz48dGl0bGU+QW4gb3BlbiB0cmlhbCBvZiByZWxhcHNlIHBy
ZXZlbnRpb24gdGhlcmFweSBmb3Igc21va2VycyB3aXRoIHNjaGl6b3BocmVuaWE8L3RpdGxlPjxz
ZWNvbmRhcnktdGl0bGU+Sm91cm5hbCBvZiBEdWFsIERpYWdub3Npczwvc2Vjb25kYXJ5LXRpdGxl
PjwvdGl0bGVzPjxwZXJpb2RpY2FsPjxmdWxsLXRpdGxlPkpvdXJuYWwgb2YgRHVhbCBEaWFnbm9z
aXM8L2Z1bGwtdGl0bGU+PC9wZXJpb2RpY2FsPjxwYWdlcz44Ny05MzwvcGFnZXM+PHZvbHVtZT45
PC92b2x1bWU+PG51bWJlcj4xPC9udW1iZXI+PGRhdGVzPjx5ZWFyPjIwMTM8L3llYXI+PC9kYXRl
cz48YWNjZXNzaW9uLW51bT4zNjg3MzgzODg8L2FjY2Vzc2lvbi1udW0+PHVybHM+PHJlbGF0ZWQt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bXA7Q1NDPVkmYW1wO05FV1M9TiZhbXA7UEFHRT1mdWxsdGV4dCZhbXA7RD1lbWVkMTUmYW1wO0FO
PTM2ODczODM4ODwvdXJsPjx1cmw+aHR0cDovL3NmeC5rY2wuYWMudWsva2luZ3M/c2lkPU9WSUQ6
ZW1iYXNlJmFtcDtpZD1wbWlkOiZhbXA7aWQ9ZG9pOjEwLjEwODAlMkYxNTUwNDI2My4yMDEyLjc0
OTU1OSZhbXA7Z2VucmU9YXJ0aWNsZSZhbXA7YXRpdGxlPUFuK29wZW4rdHJpYWwrb2YrcmVsYXBz
ZStwcmV2ZW50aW9uK3RoZXJhcHkrZm9yK3Ntb2tlcnMrd2l0aCtzY2hpem9waHJlbmlhJmFtcDt0
aXRsZT1Kb3VybmFsK29mK0R1YWwrRGlhZ25vc2lzJmFtcDtpc3NuPTE1NTAtNDI2MyZhbXA7ZGF0
ZT0yMDEzJmFtcDt2b2x1bWU9OSZhbXA7aXNzdWU9MSZhbXA7c3BhZ2U9ODcmYW1wO2F1bGFzdD1D
YXRoZXIrQy4mYW1wO2lzYm49JmFtcDtfX2NoYXJfc2V0PXV0Zjg8L3VybD48dXJsPmh0dHBzOi8v
d3d3LnRhbmRmb25saW5lLmNvbS9kb2kvcGRmLzEwLjEwODAvMTU1MDQyNjMuMjAxMi43NDk1NTk/
bmVlZEFjY2Vzcz10cnVlPC91cmw+PC9yZWxhdGVkLXVybHM+PC91cmxzPjxyZW1vdGUtZGF0YWJh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Cather et al. (2013)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540363EB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17</w:t>
            </w:r>
          </w:p>
        </w:tc>
      </w:tr>
      <w:tr w:rsidR="00C061D7" w:rsidRPr="00C23509" w14:paraId="6EA64BD8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7318828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AuthorYear="1"&gt;&lt;Author&gt;Gledhill&lt;/Author&gt;&lt;Year&gt;1998&lt;/Year&gt;&lt;RecNum&gt;4407&lt;/RecNum&gt;&lt;DisplayText&gt;Gledhill et al. (1998)&lt;/DisplayText&gt;&lt;record&gt;&lt;rec-number&gt;4407&lt;/rec-number&gt;&lt;foreign-keys&gt;&lt;key app="EN" db-id="svtxtszxidee27eesrrpvst6xet9szfzap25" timestamp="1526137544"&gt;4407&lt;/key&gt;&lt;/foreign-keys&gt;&lt;ref-type name="Journal Article"&gt;17&lt;/ref-type&gt;&lt;contributors&gt;&lt;authors&gt;&lt;author&gt;Gledhill, A.&lt;/author&gt;&lt;author&gt;Lobban, F.&lt;/author&gt;&lt;author&gt;Sellwood, W.&lt;/author&gt;&lt;/authors&gt;&lt;/contributors&gt;&lt;auth-address&gt;(Gledhill, Lobban, Sellwood) Withington Hospital, Manchester, United Kingdom (Gledhill) Univ. Manchester Sch. of Behav. Sci., Department of Clinical Psychology, Withington Hospital, West Didsbury, Manchester M20 2LR, United Kingdom&lt;/auth-address&gt;&lt;titles&gt;&lt;title&gt;Group CBT for people with schizophrenia: A preliminary evaluation&lt;/title&gt;&lt;secondary-title&gt;Behavioural and Cognitive Psychotherapy&lt;/secondary-title&gt;&lt;/titles&gt;&lt;periodical&gt;&lt;full-title&gt;Behavioural and cognitive psychotherapy&lt;/full-title&gt;&lt;/periodical&gt;&lt;pages&gt;63-75&lt;/pages&gt;&lt;volume&gt;26&lt;/volume&gt;&lt;number&gt;1&lt;/number&gt;&lt;dates&gt;&lt;year&gt;1998&lt;/year&gt;&lt;pub-dates&gt;&lt;date&gt;January&lt;/date&gt;&lt;/pub-dates&gt;&lt;/dates&gt;&lt;accession-num&gt;28077617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d7&amp;amp;AN=28077617&lt;/url&gt;&lt;url&gt;http://sfx.kcl.ac.uk/kings?sid=OVID:embase&amp;amp;id=pmid:&amp;amp;id=doi:10.1017%2FS1352465898000071&amp;amp;genre=article&amp;amp;atitle=Group+CBT+for+people+with+schizophrenia%3A+A+preliminary+evaluation&amp;amp;title=Behavioural+and+Cognitive+Psychotherapy&amp;amp;issn=1352-4658&amp;amp;date=1998&amp;amp;volume=26&amp;amp;issue=1&amp;amp;spage=63&amp;amp;aulast=Gledhill+A.&amp;amp;isbn=&amp;amp;__char_set=utf8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Gledhill et al. (1998)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E5504D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19</w:t>
            </w:r>
          </w:p>
        </w:tc>
      </w:tr>
      <w:tr w:rsidR="00C061D7" w:rsidRPr="00C23509" w14:paraId="1CF2572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7CB884B7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PEVuZE5vdGU+PENpdGUgQXV0aG9yWWVhcj0iMSI+PEF1dGhvcj5aYW5lbGxvPC9BdXRob3I+PFll
YXI+MjAxNDwvWWVhcj48UmVjTnVtPjU1ODM8L1JlY051bT48RGlzcGxheVRleHQ+WmFuZWxsbyBl
dCBhbC4gKDIwMTQpPC9EaXNwbGF5VGV4dD48cmVjb3JkPjxyZWMtbnVtYmVyPjU1ODM8L3JlYy1u
dW1iZXI+PGZvcmVpZ24ta2V5cz48a2V5IGFwcD0iRU4iIGRiLWlkPSJzdnR4dHN6eGlkZWUyN2Vl
c3JycHZzdDZ4ZXQ5c3pmemFwMjUiIHRpbWVzdGFtcD0iMTUyNjEzNzU1MyI+NTU4Mzwva2V5Pjwv
Zm9yZWlnbi1rZXlzPjxyZWYtdHlwZSBuYW1lPSJKb3VybmFsIEFydGljbGUiPjE3PC9yZWYtdHlw
ZT48Y29udHJpYnV0b3JzPjxhdXRob3JzPjxhdXRob3I+WmFuZWxsbywgQS48L2F1dGhvcj48YXV0
aG9yPk1vaHIsIFMuPC9hdXRob3I+PGF1dGhvcj5NZXJsbywgTS4gQy48L2F1dGhvcj48YXV0aG9y
Pkh1Z3VlbGV0LCBQLjwvYXV0aG9yPjxhdXRob3I+UmV5LUJlbGxldCwgUC48L2F1dGhvcj48L2F1
dGhvcnM+PC9jb250cmlidXRvcnM+PGF1dGgtYWRkcmVzcz5aYW5lbGxvLCBBZHJpYW5vLiBEZXBh
cnRtZW50IG9mIE1lbnRhbCBIZWFsdGggYW5kIFBzeWNoaWF0cnksIFVuaXZlcnNpdHkgSG9zcGl0
YWxzIG9mIEdlbmV2YSwgQ2hlbmUtQm91cmcsIEdlbmV2YSwgU3dpdHplcmxhbmQuPC9hdXRoLWFk
ZHJlc3M+PHRpdGxlcz48dGl0bGU+RWZmZWN0aXZlbmVzcyBvZiBhIGJyaWVmIGdyb3VwIGNvZ25p
dGl2ZSBiZWhhdmlvcmFsIHRoZXJhcHkgZm9yIGF1ZGl0b3J5IHZlcmJhbCBoYWxsdWNpbmF0aW9u
czogYSA2LW1vbnRoIGZvbGxvdy11cCBzdHVkeTwvdGl0bGU+PHNlY29uZGFyeS10aXRsZT5Kb3Vy
bmFsIG9mIE5lcnZvdXMgJmFtcDsgTWVudGFsIERpc2Vhc2U8L3NlY29uZGFyeS10aXRsZT48L3Rp
dGxlcz48cGVyaW9kaWNhbD48ZnVsbC10aXRsZT5Kb3VybmFsIG9mIE5lcnZvdXMgJmFtcDsgTWVu
dGFsIERpc2Vhc2U8L2Z1bGwtdGl0bGU+PC9wZXJpb2RpY2FsPjxwYWdlcz4xNDQtNTM8L3BhZ2Vz
Pjx2b2x1bWU+MjAyPC92b2x1bWU+PG51bWJlcj4yPC9udW1iZXI+PGRhdGVzPjx5ZWFyPjIwMTQ8
L3llYXI+PHB1Yi1kYXRlcz48ZGF0ZT5GZWI8L2RhdGU+PC9wdWItZGF0ZXM+PC9kYXRlcz48YWNj
ZXNzaW9uLW51bT4yNDQ2OTUyNzwvYWNjZXNzaW9uLW51bT48d29yay10eXBlPkNvbXBhcmF0aXZl
IFN0dWR5JiN4RDtSYW5kb21pemVkIENvbnRyb2xsZWQgVHJpYWw8L3dvcmstdHlwZT48dXJscz48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Oz9UPUpTJmFtcDtDU0M9WSZhbXA7TkVXUz1OJmFtcDtQQUdFPWZ1bGx0ZXh0JmFtcDtEPW1lZDgm
YW1wO0FOPTI0NDY5NTI3PC91cmw+PHVybD5odHRwOi8vc2Z4LmtjbC5hYy51ay9raW5ncz9zaWQ9
T1ZJRDptZWRsaW5lJmFtcDtpZD1wbWlkOiZhbXA7aWQ9ZG9pOjEwLjEwOTclMkZOTUQuMDAwMDAw
MDAwMDAwMDA4NCZhbXA7Z2VucmU9YXJ0aWNsZSZhbXA7YXRpdGxlPUVmZmVjdGl2ZW5lc3Mrb2Yr
YSticmllZitncm91cCtjb2duaXRpdmUrYmVoYXZpb3JhbCt0aGVyYXB5K2ZvcithdWRpdG9yeSt2
ZXJiYWwraGFsbHVjaW5hdGlvbnMlM0ErYSs2LW1vbnRoK2ZvbGxvdy11cCtzdHVkeS4mYW1wO3Rp
dGxlPUpvdXJuYWwrb2YrTmVydm91cyslMjYrTWVudGFsK0Rpc2Vhc2UmYW1wO2lzc249MDAyMi0z
MDE4JmFtcDtkYXRlPTIwMTQmYW1wO3ZvbHVtZT0yMDImYW1wO2lzc3VlPTImYW1wO3NwYWdlPTE0
NCZhbXA7YXVsYXN0PVphbmVsbG8rQSZhbXA7aXNibj0mYW1wO19fY2hhcl9zZXQ9dXRmODwvdXJs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PEVuZE5vdGU+PENpdGUgQXV0aG9yWWVhcj0iMSI+PEF1dGhvcj5aYW5lbGxvPC9BdXRob3I+PFll
YXI+MjAxNDwvWWVhcj48UmVjTnVtPjU1ODM8L1JlY051bT48RGlzcGxheVRleHQ+WmFuZWxsbyBl
dCBhbC4gKDIwMTQpPC9EaXNwbGF5VGV4dD48cmVjb3JkPjxyZWMtbnVtYmVyPjU1ODM8L3JlYy1u
dW1iZXI+PGZvcmVpZ24ta2V5cz48a2V5IGFwcD0iRU4iIGRiLWlkPSJzdnR4dHN6eGlkZWUyN2Vl
c3JycHZzdDZ4ZXQ5c3pmemFwMjUiIHRpbWVzdGFtcD0iMTUyNjEzNzU1MyI+NTU4Mzwva2V5Pjwv
Zm9yZWlnbi1rZXlzPjxyZWYtdHlwZSBuYW1lPSJKb3VybmFsIEFydGljbGUiPjE3PC9yZWYtdHlw
ZT48Y29udHJpYnV0b3JzPjxhdXRob3JzPjxhdXRob3I+WmFuZWxsbywgQS48L2F1dGhvcj48YXV0
aG9yPk1vaHIsIFMuPC9hdXRob3I+PGF1dGhvcj5NZXJsbywgTS4gQy48L2F1dGhvcj48YXV0aG9y
Pkh1Z3VlbGV0LCBQLjwvYXV0aG9yPjxhdXRob3I+UmV5LUJlbGxldCwgUC48L2F1dGhvcj48L2F1
dGhvcnM+PC9jb250cmlidXRvcnM+PGF1dGgtYWRkcmVzcz5aYW5lbGxvLCBBZHJpYW5vLiBEZXBh
cnRtZW50IG9mIE1lbnRhbCBIZWFsdGggYW5kIFBzeWNoaWF0cnksIFVuaXZlcnNpdHkgSG9zcGl0
YWxzIG9mIEdlbmV2YSwgQ2hlbmUtQm91cmcsIEdlbmV2YSwgU3dpdHplcmxhbmQuPC9hdXRoLWFk
ZHJlc3M+PHRpdGxlcz48dGl0bGU+RWZmZWN0aXZlbmVzcyBvZiBhIGJyaWVmIGdyb3VwIGNvZ25p
dGl2ZSBiZWhhdmlvcmFsIHRoZXJhcHkgZm9yIGF1ZGl0b3J5IHZlcmJhbCBoYWxsdWNpbmF0aW9u
czogYSA2LW1vbnRoIGZvbGxvdy11cCBzdHVkeTwvdGl0bGU+PHNlY29uZGFyeS10aXRsZT5Kb3Vy
bmFsIG9mIE5lcnZvdXMgJmFtcDsgTWVudGFsIERpc2Vhc2U8L3NlY29uZGFyeS10aXRsZT48L3Rp
dGxlcz48cGVyaW9kaWNhbD48ZnVsbC10aXRsZT5Kb3VybmFsIG9mIE5lcnZvdXMgJmFtcDsgTWVu
dGFsIERpc2Vhc2U8L2Z1bGwtdGl0bGU+PC9wZXJpb2RpY2FsPjxwYWdlcz4xNDQtNTM8L3BhZ2Vz
Pjx2b2x1bWU+MjAyPC92b2x1bWU+PG51bWJlcj4yPC9udW1iZXI+PGRhdGVzPjx5ZWFyPjIwMTQ8
L3llYXI+PHB1Yi1kYXRlcz48ZGF0ZT5GZWI8L2RhdGU+PC9wdWItZGF0ZXM+PC9kYXRlcz48YWNj
ZXNzaW9uLW51bT4yNDQ2OTUyNzwvYWNjZXNzaW9uLW51bT48d29yay10eXBlPkNvbXBhcmF0aXZl
IFN0dWR5JiN4RDtSYW5kb21pemVkIENvbnRyb2xsZWQgVHJpYWw8L3dvcmstdHlwZT48dXJscz48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Oz9UPUpTJmFtcDtDU0M9WSZhbXA7TkVXUz1OJmFtcDtQQUdFPWZ1bGx0ZXh0JmFtcDtEPW1lZDgm
YW1wO0FOPTI0NDY5NTI3PC91cmw+PHVybD5odHRwOi8vc2Z4LmtjbC5hYy51ay9raW5ncz9zaWQ9
T1ZJRDptZWRsaW5lJmFtcDtpZD1wbWlkOiZhbXA7aWQ9ZG9pOjEwLjEwOTclMkZOTUQuMDAwMDAw
MDAwMDAwMDA4NCZhbXA7Z2VucmU9YXJ0aWNsZSZhbXA7YXRpdGxlPUVmZmVjdGl2ZW5lc3Mrb2Yr
YSticmllZitncm91cCtjb2duaXRpdmUrYmVoYXZpb3JhbCt0aGVyYXB5K2ZvcithdWRpdG9yeSt2
ZXJiYWwraGFsbHVjaW5hdGlvbnMlM0ErYSs2LW1vbnRoK2ZvbGxvdy11cCtzdHVkeS4mYW1wO3Rp
dGxlPUpvdXJuYWwrb2YrTmVydm91cyslMjYrTWVudGFsK0Rpc2Vhc2UmYW1wO2lzc249MDAyMi0z
MDE4JmFtcDtkYXRlPTIwMTQmYW1wO3ZvbHVtZT0yMDImYW1wO2lzc3VlPTImYW1wO3NwYWdlPTE0
NCZhbXA7YXVsYXN0PVphbmVsbG8rQSZhbXA7aXNibj0mYW1wO19fY2hhcl9zZXQ9dXRmODwvdXJs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Zanello et al. (2014)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DC86C5F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28</w:t>
            </w:r>
          </w:p>
        </w:tc>
      </w:tr>
      <w:tr w:rsidR="00C061D7" w:rsidRPr="00C23509" w14:paraId="2281345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8061018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AuthorYear="1"&gt;&lt;Author&gt;Cella&lt;/Author&gt;&lt;Year&gt;2016&lt;/Year&gt;&lt;RecNum&gt;766&lt;/RecNum&gt;&lt;DisplayText&gt;Cella et al. (2016)&lt;/DisplayText&gt;&lt;record&gt;&lt;rec-number&gt;766&lt;/rec-number&gt;&lt;foreign-keys&gt;&lt;key app="EN" db-id="svtxtszxidee27eesrrpvst6xet9szfzap25" timestamp="1526137505"&gt;766&lt;/key&gt;&lt;/foreign-keys&gt;&lt;ref-type name="Journal Article"&gt;17&lt;/ref-type&gt;&lt;contributors&gt;&lt;authors&gt;&lt;author&gt;Cella, M.&lt;/author&gt;&lt;author&gt;Reeder, C.&lt;/author&gt;&lt;author&gt;Wykes, T.&lt;/author&gt;&lt;/authors&gt;&lt;/contributors&gt;&lt;auth-address&gt;(Cella, Reeder, Wykes) Institute of Psychiatry, Psychology and Neuroscience, King&amp;apos;s College London, UK&lt;/auth-address&gt;&lt;titles&gt;&lt;title&gt;Group cognitive remediation for schizophrenia: Exploring the role of therapist support and metacognition&lt;/title&gt;&lt;secondary-title&gt;Psychology and psychotherapy&lt;/secondary-title&gt;&lt;/titles&gt;&lt;periodical&gt;&lt;full-title&gt;Psychology and psychotherapy&lt;/full-title&gt;&lt;/periodical&gt;&lt;pages&gt;1-14&lt;/pages&gt;&lt;volume&gt;89&lt;/volume&gt;&lt;number&gt;1&lt;/number&gt;&lt;dates&gt;&lt;year&gt;2016&lt;/year&gt;&lt;pub-dates&gt;&lt;date&gt;01 Mar&lt;/date&gt;&lt;/pub-dates&gt;&lt;/dates&gt;&lt;accession-num&gt;614989820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xa&amp;amp;AN=614989820&lt;/url&gt;&lt;url&gt;http://sfx.kcl.ac.uk/kings?sid=OVID:embase&amp;amp;id=pmid:&amp;amp;id=doi:10.1111%2Fpapt.12062&amp;amp;genre=article&amp;amp;atitle=Group+cognitive+remediation+for+schizophrenia%3A+Exploring+the+role+of+therapist+support+and+metacognition&amp;amp;title=Psychology+and+psychotherapy&amp;amp;issn=2044-8341&amp;amp;date=2016&amp;amp;volume=89&amp;amp;issue=1&amp;amp;spage=1&amp;amp;aulast=Cella+M.&amp;amp;isbn=&amp;amp;__char_set=utf8&lt;/url&gt;&lt;url&gt;https://onlinelibrary.wiley.com/doi/pdf/10.1111/papt.12062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Cella et al. (2016)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3BA4208A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30</w:t>
            </w:r>
          </w:p>
        </w:tc>
      </w:tr>
      <w:tr w:rsidR="00C061D7" w:rsidRPr="00C23509" w14:paraId="28583CEC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1C197CA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PEVuZE5vdGU+PENpdGUgQXV0aG9yWWVhcj0iMSI+PEF1dGhvcj5MZWNhcmRldXI8L0F1dGhvcj48
WWVhcj4yMDA5PC9ZZWFyPjxSZWNOdW0+MzIwMjwvUmVjTnVtPjxEaXNwbGF5VGV4dD5MZWNhcmRl
dXIgZXQgYWwuICgyMDA5KTwvRGlzcGxheVRleHQ+PHJlY29yZD48cmVjLW51bWJlcj4zMjAyPC9y
ZWMtbnVtYmVyPjxmb3JlaWduLWtleXM+PGtleSBhcHA9IkVOIiBkYi1pZD0ic3Z0eHRzenhpZGVl
MjdlZXNycnB2c3Q2eGV0OXN6ZnphcDI1IiB0aW1lc3RhbXA9IjE1MjYxMzc1MzMiPjMyMDI8L2tl
eT48L2ZvcmVpZ24ta2V5cz48cmVmLXR5cGUgbmFtZT0iSm91cm5hbCBBcnRpY2xlIj4xNzwvcmVm
LXR5cGU+PGNvbnRyaWJ1dG9ycz48YXV0aG9ycz48YXV0aG9yPkxlY2FyZGV1ciwgTC48L2F1dGhv
cj48YXV0aG9yPlN0aXAsIEUuPC9hdXRob3I+PGF1dGhvcj5HaWd1ZXJlLCBNLjwvYXV0aG9yPjxh
dXRob3I+QmxvdWluLCBHLjwvYXV0aG9yPjxhdXRob3I+Um9kcmlndWV6LCBKLiBQLjwvYXV0aG9y
PjxhdXRob3I+Q2hhbXBhZ25lLUxhdmF1LCBNLjwvYXV0aG9yPjwvYXV0aG9ycz48L2NvbnRyaWJ1
dG9ycz48YXV0aC1hZGRyZXNzPihMZWNhcmRldXIsIFN0aXAsIEdpZ3VlcmUsIEJsb3VpbiwgUm9k
cmlndWV6LCBDaGFtcGFnbmUtTGF2YXUpIEhvcGl0YWwgZHUgU2FjcmUtQ29ldXIgZGUgTW9udHJl
YWwsIFBhdmlsbG9uIEFsYmVydC1QcmV2b3N0LCBNb250cmVhbCwgUXVlLiwgQ2FuYWRhIChMZWNh
cmRldXIsIFN0aXApIENlbnRyZSBkZSBSZWNoZXJjaGUgRmVybmFuZC1TZWd1aW4sIEhvcGl0YWwg
TG91aXMtSC4gTGFmb250YWluZSwgTW9udHJlYWwsIFF1ZS4sIENhbmFkYSAoTGVjYXJkZXVyLCBT
dGlwLCBDaGFtcGFnbmUtTGF2YXUpIFVuaXZlcnNpdGUgZGUgTW9udHJlYWwsIE1vbnRyZWFsLCBR
dWUuLCBDYW5hZGEgKExlY2FyZGV1cikgQ2VudHJlIEVzcXVpcm9sLCBDSFUgZGUgQ2FlbiwgQ0kt
TkFQUywgQ2FlbiwgRnJhbmNlPC9hdXRoLWFkZHJlc3M+PHRpdGxlcz48dGl0bGU+RWZmZWN0cyBv
ZiBjb2duaXRpdmUgcmVtZWRpYXRpb24gdGhlcmFwaWVzIG9uIHBzeWNob3RpYyBzeW1wdG9tcyBh
bmQgY29nbml0aXZlIGNvbXBsYWludHMgaW4gcGF0aWVudHMgd2l0aCBzY2hpem9waHJlbmlhIGFu
ZCByZWxhdGVkIGRpc29yZGVyczogQSByYW5kb21pemVkIHN0dWR5PC90aXRsZT48c2Vjb25kYXJ5
LXRpdGxlPlNjaGl6b3BocmVuaWEgUmVzZWFyY2g8L3NlY29uZGFyeS10aXRsZT48L3RpdGxlcz48
cGVyaW9kaWNhbD48ZnVsbC10aXRsZT5TY2hpem9waHJlbmlhIFJlc2VhcmNoPC9mdWxsLXRpdGxl
PjwvcGVyaW9kaWNhbD48cGFnZXM+MTUzLTE1ODwvcGFnZXM+PHZvbHVtZT4xMTE8L3ZvbHVtZT48
bnVtYmVyPjEtMzwvbnVtYmVyPjxkYXRlcz48eWVhcj4yMDA5PC95ZWFyPjxwdWItZGF0ZXM+PGRh
dGU+SnVuZTwvZGF0ZT48L3B1Yi1kYXRlcz48L2RhdGVzPjxhY2Nlc3Npb24tbnVtPjUwNDk0NTk5
PC9hY2Nlc3Npb24tbnVtPjx1cmxzPjxyZWxhdGVkLXVybHM+PHVybD5odHRwczovL29wZW5hdGhl
bnMub3ZpZC5jb20vc2VjdXJlLXNzbC9ob21lLm9hP2lkcHNlbGVjdD1odHRwczovL2tjbGlkcC5r
Y2wuYWMudWsvaWRwL3NoaWJib2xldGgmYW1wO2VudGl0eUlEPWh0dHBzOi8va2NsaWRwLmtjbC5h
Yy51ay9pZHAvc2hpYmJvbGV0aCZhbXA7P1Q9SlMmYW1wO0NTQz1ZJmFtcDtORVdTPU4mYW1wO1BB
R0U9ZnVsbHRleHQmYW1wO0Q9ZW1lZDEyJmFtcDtBTj01MDQ5NDU5OTwvdXJsPjx1cmw+aHR0cDov
L3NmeC5rY2wuYWMudWsva2luZ3M/c2lkPU9WSUQ6ZW1iYXNlJmFtcDtpZD1wbWlkOiZhbXA7aWQ9
ZG9pOjEwLjEwMTYlMkZqLnNjaHJlcy4yMDA5LjAzLjAyOSZhbXA7Z2VucmU9YXJ0aWNsZSZhbXA7
YXRpdGxlPUVmZmVjdHMrb2YrY29nbml0aXZlK3JlbWVkaWF0aW9uK3RoZXJhcGllcytvbitwc3lj
aG90aWMrc3ltcHRvbXMrYW5kK2NvZ25pdGl2ZStjb21wbGFpbnRzK2luK3BhdGllbnRzK3dpdGgr
c2NoaXpvcGhyZW5pYSthbmQrcmVsYXRlZCtkaXNvcmRlcnMlM0ErQStyYW5kb21pemVkK3N0dWR5
JmFtcDt0aXRsZT1TY2hpem9waHJlbmlhK1Jlc2VhcmNoJmFtcDtpc3NuPTA5MjAtOTk2NCZhbXA7
ZGF0ZT0yMDA5JmFtcDt2b2x1bWU9MTExJmFtcDtpc3N1ZT0xLTMmYW1wO3NwYWdlPTE1MyZhbXA7
YXVsYXN0PUxlY2FyZGV1citMLiZhbXA7aXNibj0mYW1wO19fY2hhcl9zZXQ9dXRmODwvdXJsPjx1
cmw+aHR0cHM6Ly93d3cuc2NocmVzLWpvdXJuYWwuY29tL2FydGljbGUvUzA5MjAtOTk2NCgwOSkw
MDEzMy05L2Z1bGx0ZXh0PC91cmw+PC9yZWxhdGVkLXVybHM+PC91cmxzPjxyZW1vdGUtZGF0YWJh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PEVuZE5vdGU+PENpdGUgQXV0aG9yWWVhcj0iMSI+PEF1dGhvcj5MZWNhcmRldXI8L0F1dGhvcj48
WWVhcj4yMDA5PC9ZZWFyPjxSZWNOdW0+MzIwMjwvUmVjTnVtPjxEaXNwbGF5VGV4dD5MZWNhcmRl
dXIgZXQgYWwuICgyMDA5KTwvRGlzcGxheVRleHQ+PHJlY29yZD48cmVjLW51bWJlcj4zMjAyPC9y
ZWMtbnVtYmVyPjxmb3JlaWduLWtleXM+PGtleSBhcHA9IkVOIiBkYi1pZD0ic3Z0eHRzenhpZGVl
MjdlZXNycnB2c3Q2eGV0OXN6ZnphcDI1IiB0aW1lc3RhbXA9IjE1MjYxMzc1MzMiPjMyMDI8L2tl
eT48L2ZvcmVpZ24ta2V5cz48cmVmLXR5cGUgbmFtZT0iSm91cm5hbCBBcnRpY2xlIj4xNzwvcmVm
LXR5cGU+PGNvbnRyaWJ1dG9ycz48YXV0aG9ycz48YXV0aG9yPkxlY2FyZGV1ciwgTC48L2F1dGhv
cj48YXV0aG9yPlN0aXAsIEUuPC9hdXRob3I+PGF1dGhvcj5HaWd1ZXJlLCBNLjwvYXV0aG9yPjxh
dXRob3I+QmxvdWluLCBHLjwvYXV0aG9yPjxhdXRob3I+Um9kcmlndWV6LCBKLiBQLjwvYXV0aG9y
PjxhdXRob3I+Q2hhbXBhZ25lLUxhdmF1LCBNLjwvYXV0aG9yPjwvYXV0aG9ycz48L2NvbnRyaWJ1
dG9ycz48YXV0aC1hZGRyZXNzPihMZWNhcmRldXIsIFN0aXAsIEdpZ3VlcmUsIEJsb3VpbiwgUm9k
cmlndWV6LCBDaGFtcGFnbmUtTGF2YXUpIEhvcGl0YWwgZHUgU2FjcmUtQ29ldXIgZGUgTW9udHJl
YWwsIFBhdmlsbG9uIEFsYmVydC1QcmV2b3N0LCBNb250cmVhbCwgUXVlLiwgQ2FuYWRhIChMZWNh
cmRldXIsIFN0aXApIENlbnRyZSBkZSBSZWNoZXJjaGUgRmVybmFuZC1TZWd1aW4sIEhvcGl0YWwg
TG91aXMtSC4gTGFmb250YWluZSwgTW9udHJlYWwsIFF1ZS4sIENhbmFkYSAoTGVjYXJkZXVyLCBT
dGlwLCBDaGFtcGFnbmUtTGF2YXUpIFVuaXZlcnNpdGUgZGUgTW9udHJlYWwsIE1vbnRyZWFsLCBR
dWUuLCBDYW5hZGEgKExlY2FyZGV1cikgQ2VudHJlIEVzcXVpcm9sLCBDSFUgZGUgQ2FlbiwgQ0kt
TkFQUywgQ2FlbiwgRnJhbmNlPC9hdXRoLWFkZHJlc3M+PHRpdGxlcz48dGl0bGU+RWZmZWN0cyBv
ZiBjb2duaXRpdmUgcmVtZWRpYXRpb24gdGhlcmFwaWVzIG9uIHBzeWNob3RpYyBzeW1wdG9tcyBh
bmQgY29nbml0aXZlIGNvbXBsYWludHMgaW4gcGF0aWVudHMgd2l0aCBzY2hpem9waHJlbmlhIGFu
ZCByZWxhdGVkIGRpc29yZGVyczogQSByYW5kb21pemVkIHN0dWR5PC90aXRsZT48c2Vjb25kYXJ5
LXRpdGxlPlNjaGl6b3BocmVuaWEgUmVzZWFyY2g8L3NlY29uZGFyeS10aXRsZT48L3RpdGxlcz48
cGVyaW9kaWNhbD48ZnVsbC10aXRsZT5TY2hpem9waHJlbmlhIFJlc2VhcmNoPC9mdWxsLXRpdGxl
PjwvcGVyaW9kaWNhbD48cGFnZXM+MTUzLTE1ODwvcGFnZXM+PHZvbHVtZT4xMTE8L3ZvbHVtZT48
bnVtYmVyPjEtMzwvbnVtYmVyPjxkYXRlcz48eWVhcj4yMDA5PC95ZWFyPjxwdWItZGF0ZXM+PGRh
dGU+SnVuZTwvZGF0ZT48L3B1Yi1kYXRlcz48L2RhdGVzPjxhY2Nlc3Npb24tbnVtPjUwNDk0NTk5
PC9hY2Nlc3Npb24tbnVtPjx1cmxzPjxyZWxhdGVkLXVybHM+PHVybD5odHRwczovL29wZW5hdGhl
bnMub3ZpZC5jb20vc2VjdXJlLXNzbC9ob21lLm9hP2lkcHNlbGVjdD1odHRwczovL2tjbGlkcC5r
Y2wuYWMudWsvaWRwL3NoaWJib2xldGgmYW1wO2VudGl0eUlEPWh0dHBzOi8va2NsaWRwLmtjbC5h
Yy51ay9pZHAvc2hpYmJvbGV0aCZhbXA7P1Q9SlMmYW1wO0NTQz1ZJmFtcDtORVdTPU4mYW1wO1BB
R0U9ZnVsbHRleHQmYW1wO0Q9ZW1lZDEyJmFtcDtBTj01MDQ5NDU5OTwvdXJsPjx1cmw+aHR0cDov
L3NmeC5rY2wuYWMudWsva2luZ3M/c2lkPU9WSUQ6ZW1iYXNlJmFtcDtpZD1wbWlkOiZhbXA7aWQ9
ZG9pOjEwLjEwMTYlMkZqLnNjaHJlcy4yMDA5LjAzLjAyOSZhbXA7Z2VucmU9YXJ0aWNsZSZhbXA7
YXRpdGxlPUVmZmVjdHMrb2YrY29nbml0aXZlK3JlbWVkaWF0aW9uK3RoZXJhcGllcytvbitwc3lj
aG90aWMrc3ltcHRvbXMrYW5kK2NvZ25pdGl2ZStjb21wbGFpbnRzK2luK3BhdGllbnRzK3dpdGgr
c2NoaXpvcGhyZW5pYSthbmQrcmVsYXRlZCtkaXNvcmRlcnMlM0ErQStyYW5kb21pemVkK3N0dWR5
JmFtcDt0aXRsZT1TY2hpem9waHJlbmlhK1Jlc2VhcmNoJmFtcDtpc3NuPTA5MjAtOTk2NCZhbXA7
ZGF0ZT0yMDA5JmFtcDt2b2x1bWU9MTExJmFtcDtpc3N1ZT0xLTMmYW1wO3NwYWdlPTE1MyZhbXA7
YXVsYXN0PUxlY2FyZGV1citMLiZhbXA7aXNibj0mYW1wO19fY2hhcl9zZXQ9dXRmODwvdXJsPjx1
cmw+aHR0cHM6Ly93d3cuc2NocmVzLWpvdXJuYWwuY29tL2FydGljbGUvUzA5MjAtOTk2NCgwOSkw
MDEzMy05L2Z1bGx0ZXh0PC91cmw+PC9yZWxhdGVkLXVybHM+PC91cmxzPjxyZW1vdGUtZGF0YWJh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Lecardeur et al. (2009)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AE9045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32</w:t>
            </w:r>
          </w:p>
        </w:tc>
      </w:tr>
      <w:tr w:rsidR="00C061D7" w:rsidRPr="00C23509" w14:paraId="7FA7190B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C25EFDE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PEVuZE5vdGU+PENpdGUgQXV0aG9yWWVhcj0iMSI+PEF1dGhvcj5TbWl0aDwvQXV0aG9yPjxZZWFy
PjE5OTY8L1llYXI+PFJlY051bT40NTIyPC9SZWNOdW0+PERpc3BsYXlUZXh0PlNtaXRoIGV0IGFs
LiAoMTk5Nik8L0Rpc3BsYXlUZXh0PjxyZWNvcmQ+PHJlYy1udW1iZXI+NDUyMjwvcmVjLW51bWJl
cj48Zm9yZWlnbi1rZXlzPjxrZXkgYXBwPSJFTiIgZGItaWQ9InN2dHh0c3p4aWRlZTI3ZWVzcnJw
dnN0NnhldDlzemZ6YXAyNSIgdGltZXN0YW1wPSIxNTI2MTM3NTQ0Ij40NTIyPC9rZXk+PC9mb3Jl
aWduLWtleXM+PHJlZi10eXBlIG5hbWU9IkpvdXJuYWwgQXJ0aWNsZSI+MTc8L3JlZi10eXBlPjxj
b250cmlidXRvcnM+PGF1dGhvcnM+PGF1dGhvcj5TbWl0aCwgVC4gRS48L2F1dGhvcj48YXV0aG9y
Pkh1bGwsIEouIFcuPC9hdXRob3I+PGF1dGhvcj5NYWNLYWluLCBTLiBKLjwvYXV0aG9yPjxhdXRo
b3I+V2FsbGFjZSwgQy4gSi48L2F1dGhvcj48YXV0aG9yPlJhdHRlbm5pLCBMLiBBLjwvYXV0aG9y
PjxhdXRob3I+R29vZG1hbiwgTS48L2F1dGhvcj48YXV0aG9yPkFudGhvbnksIEQuIFQuPC9hdXRo
b3I+PGF1dGhvcj5LZW50cm9zLCBNLiBLLjwvYXV0aG9yPjwvYXV0aG9ycz48L2NvbnRyaWJ1dG9y
cz48YXV0aC1hZGRyZXNzPihTbWl0aCwgSHVsbCwgR29vZG1hbiwgQW50aG9ueSwgS2VudHJvcykg
RGVwYXJ0bWVudCBvZiBQc3ljaGlhdHJ5LCBDb3JuZWxsIFVuaXZlcnNpdHkgTWVkaWNhbCBDb2xs
ZWdlLCBOZXcgWW9yayBDaXR5LCBOWSwgVW5pdGVkIFN0YXRlcyAoU21pdGgsIFJhdHRlbm5pKSBQ
c3ljaG90aWMgRGlzb3JkZXJzIFVuaXQsIFdlc3RjaGVzdGVyIERpdmlzaW9uLCBOZXcgWW9yayBI
b3NwaXRhbCwgVW5pdGVkIFN0YXRlcyAoTWFjS2FpbikgRGVwYXJ0bWVudCBvZiBQc3ljaG9sb2d5
LCBVbml2ZXJzaXR5IG9mIE5vcnRoIENhcm9saW5hLCBXaWxtaW5ndG9uLCBOQywgVW5pdGVkIFN0
YXRlcyAoV2FsbGFjZSkgRGVwYXJ0bWVudCBvZiBQc3ljaGlhdHJ5LCBVbml2ZXJzaXR5IG9mIENh
bGlmb3JuaWEsIExvcyBBbmdlbGVzLCBDQSwgVW5pdGVkIFN0YXRlcyAoU21pdGgpIE5ldyBZb3Jr
IEhvc3BpdGFsLCBXZXN0Y2hlc3RlciBEaXZpc2lvbiwgMjEgQmxvb21pbmdkYWxlIFJvYWQsIFdo
aXRlIFBsYWlucywgTlkgMTA2MDUsIFVuaXRlZCBTdGF0ZXM8L2F1dGgtYWRkcmVzcz48dGl0bGVz
Pjx0aXRsZT5UcmFpbmluZyBob3NwaXRhbGl6ZWQgcGF0aWVudHMgd2l0aCBzY2hpem9waHJlbmlh
IGluIGNvbW11bml0eSByZWludGVncmF0aW9uIHNraWxsczwvdGl0bGU+PHNlY29uZGFyeS10aXRs
ZT5Qc3ljaGlhdHJpYyBTZXJ2aWNlczwvc2Vjb25kYXJ5LXRpdGxlPjwvdGl0bGVzPjxwZXJpb2Rp
Y2FsPjxmdWxsLXRpdGxlPlBzeWNoaWF0cmljIFNlcnZpY2VzPC9mdWxsLXRpdGxlPjwvcGVyaW9k
aWNhbD48cGFnZXM+MTA5OS0xMTAzPC9wYWdlcz48dm9sdW1lPjQ3PC92b2x1bWU+PG51bWJlcj4x
MDwvbnVtYmVyPjxkYXRlcz48eWVhcj4xOTk2PC95ZWFyPjxwdWItZGF0ZXM+PGRhdGU+T2N0b2Jl
cjwvZGF0ZT48L3B1Yi1kYXRlcz48L2RhdGVzPjxhY2Nlc3Npb24tbnVtPjI2MzI3ODg5PC9hY2Nl
c3Npb24tbnVtPjx1cmxzPjxyZWxhdGVkLXVybHM+PHVybD5odHRwczovL29wZW5hdGhlbnMub3Zp
ZC5jb20vc2VjdXJlLXNzbC9ob21lLm9hP2lkcHNlbGVjdD1odHRwczovL2tjbGlkcC5rY2wuYWMu
dWsvaWRwL3NoaWJib2xldGgmYW1wO2VudGl0eUlEPWh0dHBzOi8va2NsaWRwLmtjbC5hYy51ay9p
ZHAvc2hpYmJvbGV0aCZhbXA7P1Q9SlMmYW1wO0NTQz1ZJmFtcDtORVdTPU4mYW1wO1BBR0U9ZnVs
bHRleHQmYW1wO0Q9ZW1lZDcmYW1wO0FOPTI2MzI3ODg5PC91cmw+PHVybD5odHRwOi8vc2Z4Lmtj
bC5hYy51ay9raW5ncz9zaWQ9T1ZJRDplbWJhc2UmYW1wO2lkPXBtaWQ6JmFtcDtpZD1kb2k6JmFt
cDtnZW5yZT1hcnRpY2xlJmFtcDthdGl0bGU9VHJhaW5pbmcraG9zcGl0YWxpemVkK3BhdGllbnRz
K3dpdGgrc2NoaXpvcGhyZW5pYStpbitjb21tdW5pdHkrcmVpbnRlZ3JhdGlvbitza2lsbHMmYW1w
O3RpdGxlPVBzeWNoaWF0cmljK1NlcnZpY2VzJmFtcDtpc3NuPTEwNzUtMjczMCZhbXA7ZGF0ZT0x
OTk2JmFtcDt2b2x1bWU9NDcmYW1wO2lzc3VlPTEwJmFtcDtzcGFnZT0xMDk5JmFtcDthdWxhc3Q9
U21pdGgrVC5FLiZhbXA7aXNibj0mYW1wO19fY2hhcl9zZXQ9dXRmODwvdXJsPjwvcmVsYXRlZC11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PEVuZE5vdGU+PENpdGUgQXV0aG9yWWVhcj0iMSI+PEF1dGhvcj5TbWl0aDwvQXV0aG9yPjxZZWFy
PjE5OTY8L1llYXI+PFJlY051bT40NTIyPC9SZWNOdW0+PERpc3BsYXlUZXh0PlNtaXRoIGV0IGFs
LiAoMTk5Nik8L0Rpc3BsYXlUZXh0PjxyZWNvcmQ+PHJlYy1udW1iZXI+NDUyMjwvcmVjLW51bWJl
cj48Zm9yZWlnbi1rZXlzPjxrZXkgYXBwPSJFTiIgZGItaWQ9InN2dHh0c3p4aWRlZTI3ZWVzcnJw
dnN0NnhldDlzemZ6YXAyNSIgdGltZXN0YW1wPSIxNTI2MTM3NTQ0Ij40NTIyPC9rZXk+PC9mb3Jl
aWduLWtleXM+PHJlZi10eXBlIG5hbWU9IkpvdXJuYWwgQXJ0aWNsZSI+MTc8L3JlZi10eXBlPjxj
b250cmlidXRvcnM+PGF1dGhvcnM+PGF1dGhvcj5TbWl0aCwgVC4gRS48L2F1dGhvcj48YXV0aG9y
Pkh1bGwsIEouIFcuPC9hdXRob3I+PGF1dGhvcj5NYWNLYWluLCBTLiBKLjwvYXV0aG9yPjxhdXRo
b3I+V2FsbGFjZSwgQy4gSi48L2F1dGhvcj48YXV0aG9yPlJhdHRlbm5pLCBMLiBBLjwvYXV0aG9y
PjxhdXRob3I+R29vZG1hbiwgTS48L2F1dGhvcj48YXV0aG9yPkFudGhvbnksIEQuIFQuPC9hdXRo
b3I+PGF1dGhvcj5LZW50cm9zLCBNLiBLLjwvYXV0aG9yPjwvYXV0aG9ycz48L2NvbnRyaWJ1dG9y
cz48YXV0aC1hZGRyZXNzPihTbWl0aCwgSHVsbCwgR29vZG1hbiwgQW50aG9ueSwgS2VudHJvcykg
RGVwYXJ0bWVudCBvZiBQc3ljaGlhdHJ5LCBDb3JuZWxsIFVuaXZlcnNpdHkgTWVkaWNhbCBDb2xs
ZWdlLCBOZXcgWW9yayBDaXR5LCBOWSwgVW5pdGVkIFN0YXRlcyAoU21pdGgsIFJhdHRlbm5pKSBQ
c3ljaG90aWMgRGlzb3JkZXJzIFVuaXQsIFdlc3RjaGVzdGVyIERpdmlzaW9uLCBOZXcgWW9yayBI
b3NwaXRhbCwgVW5pdGVkIFN0YXRlcyAoTWFjS2FpbikgRGVwYXJ0bWVudCBvZiBQc3ljaG9sb2d5
LCBVbml2ZXJzaXR5IG9mIE5vcnRoIENhcm9saW5hLCBXaWxtaW5ndG9uLCBOQywgVW5pdGVkIFN0
YXRlcyAoV2FsbGFjZSkgRGVwYXJ0bWVudCBvZiBQc3ljaGlhdHJ5LCBVbml2ZXJzaXR5IG9mIENh
bGlmb3JuaWEsIExvcyBBbmdlbGVzLCBDQSwgVW5pdGVkIFN0YXRlcyAoU21pdGgpIE5ldyBZb3Jr
IEhvc3BpdGFsLCBXZXN0Y2hlc3RlciBEaXZpc2lvbiwgMjEgQmxvb21pbmdkYWxlIFJvYWQsIFdo
aXRlIFBsYWlucywgTlkgMTA2MDUsIFVuaXRlZCBTdGF0ZXM8L2F1dGgtYWRkcmVzcz48dGl0bGVz
Pjx0aXRsZT5UcmFpbmluZyBob3NwaXRhbGl6ZWQgcGF0aWVudHMgd2l0aCBzY2hpem9waHJlbmlh
IGluIGNvbW11bml0eSByZWludGVncmF0aW9uIHNraWxsczwvdGl0bGU+PHNlY29uZGFyeS10aXRs
ZT5Qc3ljaGlhdHJpYyBTZXJ2aWNlczwvc2Vjb25kYXJ5LXRpdGxlPjwvdGl0bGVzPjxwZXJpb2Rp
Y2FsPjxmdWxsLXRpdGxlPlBzeWNoaWF0cmljIFNlcnZpY2VzPC9mdWxsLXRpdGxlPjwvcGVyaW9k
aWNhbD48cGFnZXM+MTA5OS0xMTAzPC9wYWdlcz48dm9sdW1lPjQ3PC92b2x1bWU+PG51bWJlcj4x
MDwvbnVtYmVyPjxkYXRlcz48eWVhcj4xOTk2PC95ZWFyPjxwdWItZGF0ZXM+PGRhdGU+T2N0b2Jl
cjwvZGF0ZT48L3B1Yi1kYXRlcz48L2RhdGVzPjxhY2Nlc3Npb24tbnVtPjI2MzI3ODg5PC9hY2Nl
c3Npb24tbnVtPjx1cmxzPjxyZWxhdGVkLXVybHM+PHVybD5odHRwczovL29wZW5hdGhlbnMub3Zp
ZC5jb20vc2VjdXJlLXNzbC9ob21lLm9hP2lkcHNlbGVjdD1odHRwczovL2tjbGlkcC5rY2wuYWMu
dWsvaWRwL3NoaWJib2xldGgmYW1wO2VudGl0eUlEPWh0dHBzOi8va2NsaWRwLmtjbC5hYy51ay9p
ZHAvc2hpYmJvbGV0aCZhbXA7P1Q9SlMmYW1wO0NTQz1ZJmFtcDtORVdTPU4mYW1wO1BBR0U9ZnVs
bHRleHQmYW1wO0Q9ZW1lZDcmYW1wO0FOPTI2MzI3ODg5PC91cmw+PHVybD5odHRwOi8vc2Z4Lmtj
bC5hYy51ay9raW5ncz9zaWQ9T1ZJRDplbWJhc2UmYW1wO2lkPXBtaWQ6JmFtcDtpZD1kb2k6JmFt
cDtnZW5yZT1hcnRpY2xlJmFtcDthdGl0bGU9VHJhaW5pbmcraG9zcGl0YWxpemVkK3BhdGllbnRz
K3dpdGgrc2NoaXpvcGhyZW5pYStpbitjb21tdW5pdHkrcmVpbnRlZ3JhdGlvbitza2lsbHMmYW1w
O3RpdGxlPVBzeWNoaWF0cmljK1NlcnZpY2VzJmFtcDtpc3NuPTEwNzUtMjczMCZhbXA7ZGF0ZT0x
OTk2JmFtcDt2b2x1bWU9NDcmYW1wO2lzc3VlPTEwJmFtcDtzcGFnZT0xMDk5JmFtcDthdWxhc3Q9
U21pdGgrVC5FLiZhbXA7aXNibj0mYW1wO19fY2hhcl9zZXQ9dXRmODwvdXJsPjwvcmVsYXRlZC11
cmxzPjwvdXJscz48cmVtb3RlLWRhdGFiYXNlLW5hbWU+RW1iYXNlPC9yZW1vdGUtZGF0YWJhc2Ut
bmFtZT48cmVtb3RlLWRhdGFiYXNlLXByb3ZpZGVyPk92aWQgVGVjaG5vbG9naWVzPC9yZW1vdGUt
ZGF0YWJhc2UtcHJvdmlkZXI+PC9yZWNvcmQ+PC9DaXRlPjwvRW5kTm90ZT4A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Smith et al. (1996)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366FF216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33</w:t>
            </w:r>
          </w:p>
        </w:tc>
      </w:tr>
      <w:tr w:rsidR="00C061D7" w:rsidRPr="00C23509" w14:paraId="770B5B91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878C025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rPr>
                <w:lang w:val="en-GB"/>
              </w:rPr>
              <w:t xml:space="preserve">Khoury, </w:t>
            </w:r>
            <w:proofErr w:type="spellStart"/>
            <w:r w:rsidRPr="00C23509">
              <w:rPr>
                <w:lang w:val="en-GB"/>
              </w:rPr>
              <w:t>Lecomte</w:t>
            </w:r>
            <w:proofErr w:type="spellEnd"/>
            <w:r w:rsidRPr="00C23509">
              <w:rPr>
                <w:lang w:val="en-GB"/>
              </w:rPr>
              <w:t xml:space="preserve">, </w:t>
            </w:r>
            <w:proofErr w:type="spellStart"/>
            <w:r w:rsidRPr="00C23509">
              <w:rPr>
                <w:lang w:val="en-GB"/>
              </w:rPr>
              <w:t>Comtois</w:t>
            </w:r>
            <w:proofErr w:type="spellEnd"/>
            <w:r w:rsidRPr="00C23509">
              <w:rPr>
                <w:lang w:val="en-GB"/>
              </w:rPr>
              <w:t>, and Nicole. (2015).</w:t>
            </w:r>
          </w:p>
        </w:tc>
        <w:tc>
          <w:tcPr>
            <w:tcW w:w="3061" w:type="dxa"/>
            <w:vAlign w:val="center"/>
          </w:tcPr>
          <w:p w14:paraId="5B701CBD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33</w:t>
            </w:r>
          </w:p>
        </w:tc>
      </w:tr>
      <w:tr w:rsidR="00C061D7" w:rsidRPr="00C23509" w14:paraId="7F45AE48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09C4D2E0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PEVuZE5vdGU+PENpdGUgQXV0aG9yWWVhcj0iMSI+PEF1dGhvcj5SdXMtQ2FsYWZlbGw8L0F1dGhv
cj48WWVhcj4yMDEzPC9ZZWFyPjxSZWNOdW0+MTkyMjwvUmVjTnVtPjxEaXNwbGF5VGV4dD5SdXMt
Q2FsYWZlbGwgZXQgYWwuICgyMDEzKTwvRGlzcGxheVRleHQ+PHJlY29yZD48cmVjLW51bWJlcj4x
OTIyPC9yZWMtbnVtYmVyPjxmb3JlaWduLWtleXM+PGtleSBhcHA9IkVOIiBkYi1pZD0ic3Z0eHRz
enhpZGVlMjdlZXNycnB2c3Q2eGV0OXN6ZnphcDI1IiB0aW1lc3RhbXA9IjE1MjYxMzc1MjAiPjE5
MjI8L2tleT48L2ZvcmVpZ24ta2V5cz48cmVmLXR5cGUgbmFtZT0iSm91cm5hbCBBcnRpY2xlIj4x
NzwvcmVmLXR5cGU+PGNvbnRyaWJ1dG9ycz48YXV0aG9ycz48YXV0aG9yPlJ1cy1DYWxhZmVsbCwg
TS48L2F1dGhvcj48YXV0aG9yPkd1dGllcnJlei1NYWxkb25hZG8sIEouPC9hdXRob3I+PGF1dGhv
cj5PcnRlZ2EtQnJhdm8sIE0uPC9hdXRob3I+PGF1dGhvcj5SaWJhcy1TYWJhdGUsIEouPC9hdXRo
b3I+PGF1dGhvcj5DYXF1ZW8tVXJpemFyLCBBLjwvYXV0aG9yPjwvYXV0aG9ycz48L2NvbnRyaWJ1
dG9ycz48YXV0aC1hZGRyZXNzPihSdXMtQ2FsYWZlbGwsIEd1dGllcnJlei1NYWxkb25hZG8sIE9y
dGVnYS1CcmF2bykgRGVwYXJ0bWVudCBvZiBQZXJzb25hbGl0eSwgQXNzZXNzbWVudCBhbmQgUHN5
Y2hvbG9naWNhbCBUcmVhdG1lbnRzLCBVbml2ZXJzaXR5IG9mIEJhcmNlbG9uYSwgUGFzc2VpZyBk
ZSBsYSBWYWxsIGQmYXBvcztIZWJyb24sIDE3MSwgMDgwMzUsIEJhcmNlbG9uYSwgU3BhaW4gKFJ1
cy1DYWxhZmVsbCwgUmliYXMtU2FiYXRlKSBEZXBhcnRtZW50IG9mIFBzeWNoaWF0cnkgYW5kIE1l
bnRhbCBIZWFsdGgsIElndWFsYWRhIEdlbmVyYWwgSG9zcGl0YWwsIEF2aW5ndWRhIENhdGFsdW55
YSwgMTEsIDA4NzAwLCBJZ3VhbGFkYSwgU3BhaW4gKENhcXVlby1Vcml6YXIpIERlcGFydGFtZW50
byBkZSBGaWxvc29maWEgeSBQc2ljb2xvZ2lhLCBVbml2ZXJzaWRhZCBkZSBUYXJhcGFjYSwgR2Vu
ZXJhbCBWZWxhc3F1ZXosIDE3NzUsIEFyaWNhLCBDaGlsZTwvYXV0aC1hZGRyZXNzPjx0aXRsZXM+
PHRpdGxlPkEgYnJpZWYgY29nbml0aXZlLWJlaGF2aW91cmFsIHNvY2lhbCBza2lsbHMgdHJhaW5p
bmcgZm9yIHN0YWJpbGlzZWQgb3V0cGF0aWVudHMgd2l0aCBzY2hpem9waHJlbmlhOiBBIHByZWxp
bWluYXJ5IHN0dWR5PC90aXRsZT48c2Vjb25kYXJ5LXRpdGxlPlNjaGl6b3BocmVuaWEgUmVzZWFy
Y2g8L3NlY29uZGFyeS10aXRsZT48L3RpdGxlcz48cGVyaW9kaWNhbD48ZnVsbC10aXRsZT5TY2hp
em9waHJlbmlhIFJlc2VhcmNoPC9mdWxsLXRpdGxlPjwvcGVyaW9kaWNhbD48cGFnZXM+MzI3LTMz
NjwvcGFnZXM+PHZvbHVtZT4xNDM8L3ZvbHVtZT48bnVtYmVyPjItMzwvbnVtYmVyPjxkYXRlcz48
eWVhcj4yMDEzPC95ZWFyPjxwdWItZGF0ZXM+PGRhdGU+RmVicnVhcnk8L2RhdGU+PC9wdWItZGF0
ZXM+PC9kYXRlcz48YWNjZXNzaW9uLW51bT41MjM0Mzg3NDwvYWNjZXNzaW9uLW51bT48dXJscz48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Oz9UPUpTJmFtcDtDU0M9WSZhbXA7TkVXUz1OJmFtcDtQQUdFPWZ1bGx0ZXh0JmFtcDtEPWVtZWQx
NSZhbXA7QU49NTIzNDM4NzQ8L3VybD48dXJsPmh0dHA6Ly9zZngua2NsLmFjLnVrL2tpbmdzP3Np
ZD1PVklEOmVtYmFzZSZhbXA7aWQ9cG1pZDomYW1wO2lkPWRvaToxMC4xMDE2JTJGai5zY2hyZXMu
MjAxMi4xMS4wMTQmYW1wO2dlbnJlPWFydGljbGUmYW1wO2F0aXRsZT1BK2JyaWVmK2NvZ25pdGl2
ZS1iZWhhdmlvdXJhbCtzb2NpYWwrc2tpbGxzK3RyYWluaW5nK2ZvcitzdGFiaWxpc2VkK291dHBh
dGllbnRzK3dpdGgrc2NoaXpvcGhyZW5pYSUzQStBK3ByZWxpbWluYXJ5K3N0dWR5JmFtcDt0aXRs
ZT1TY2hpem9waHJlbmlhK1Jlc2VhcmNoJmFtcDtpc3NuPTA5MjAtOTk2NCZhbXA7ZGF0ZT0yMDEz
JmFtcDt2b2x1bWU9MTQzJmFtcDtpc3N1ZT0yLTMmYW1wO3NwYWdlPTMyNyZhbXA7YXVsYXN0PVJ1
cy1DYWxhZmVsbCtNLiZhbXA7aXNibj0mYW1wO19fY2hhcl9zZXQ9dXRmODwvdXJsPjx1cmw+aHR0
cHM6Ly93d3cuc2NocmVzLWpvdXJuYWwuY29tL2FydGljbGUvUzA5MjAtOTk2NCgxMikwMDY0Ny0w
L2Z1bGx0ZXh0PC91cmw+PC9yZWxhdGVkLXVybHM+PC91cmxzPjxyZW1vdGUtZGF0YWJhc2UtbmFt
ZT5FbWJhc2U8L3JlbW90ZS1kYXRhYmFzZS1uYW1lPjxyZW1vdGUtZGF0YWJhc2UtcHJvdmlkZXI+
T3ZpZCBUZWNobm9sb2dpZXM8L3JlbW90ZS1kYXRhYmFzZS1wcm92aWRlcj48L3JlY29yZD48L0Np
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PEVuZE5vdGU+PENpdGUgQXV0aG9yWWVhcj0iMSI+PEF1dGhvcj5SdXMtQ2FsYWZlbGw8L0F1dGhv
cj48WWVhcj4yMDEzPC9ZZWFyPjxSZWNOdW0+MTkyMjwvUmVjTnVtPjxEaXNwbGF5VGV4dD5SdXMt
Q2FsYWZlbGwgZXQgYWwuICgyMDEzKTwvRGlzcGxheVRleHQ+PHJlY29yZD48cmVjLW51bWJlcj4x
OTIyPC9yZWMtbnVtYmVyPjxmb3JlaWduLWtleXM+PGtleSBhcHA9IkVOIiBkYi1pZD0ic3Z0eHRz
enhpZGVlMjdlZXNycnB2c3Q2eGV0OXN6ZnphcDI1IiB0aW1lc3RhbXA9IjE1MjYxMzc1MjAiPjE5
MjI8L2tleT48L2ZvcmVpZ24ta2V5cz48cmVmLXR5cGUgbmFtZT0iSm91cm5hbCBBcnRpY2xlIj4x
NzwvcmVmLXR5cGU+PGNvbnRyaWJ1dG9ycz48YXV0aG9ycz48YXV0aG9yPlJ1cy1DYWxhZmVsbCwg
TS48L2F1dGhvcj48YXV0aG9yPkd1dGllcnJlei1NYWxkb25hZG8sIEouPC9hdXRob3I+PGF1dGhv
cj5PcnRlZ2EtQnJhdm8sIE0uPC9hdXRob3I+PGF1dGhvcj5SaWJhcy1TYWJhdGUsIEouPC9hdXRo
b3I+PGF1dGhvcj5DYXF1ZW8tVXJpemFyLCBBLjwvYXV0aG9yPjwvYXV0aG9ycz48L2NvbnRyaWJ1
dG9ycz48YXV0aC1hZGRyZXNzPihSdXMtQ2FsYWZlbGwsIEd1dGllcnJlei1NYWxkb25hZG8sIE9y
dGVnYS1CcmF2bykgRGVwYXJ0bWVudCBvZiBQZXJzb25hbGl0eSwgQXNzZXNzbWVudCBhbmQgUHN5
Y2hvbG9naWNhbCBUcmVhdG1lbnRzLCBVbml2ZXJzaXR5IG9mIEJhcmNlbG9uYSwgUGFzc2VpZyBk
ZSBsYSBWYWxsIGQmYXBvcztIZWJyb24sIDE3MSwgMDgwMzUsIEJhcmNlbG9uYSwgU3BhaW4gKFJ1
cy1DYWxhZmVsbCwgUmliYXMtU2FiYXRlKSBEZXBhcnRtZW50IG9mIFBzeWNoaWF0cnkgYW5kIE1l
bnRhbCBIZWFsdGgsIElndWFsYWRhIEdlbmVyYWwgSG9zcGl0YWwsIEF2aW5ndWRhIENhdGFsdW55
YSwgMTEsIDA4NzAwLCBJZ3VhbGFkYSwgU3BhaW4gKENhcXVlby1Vcml6YXIpIERlcGFydGFtZW50
byBkZSBGaWxvc29maWEgeSBQc2ljb2xvZ2lhLCBVbml2ZXJzaWRhZCBkZSBUYXJhcGFjYSwgR2Vu
ZXJhbCBWZWxhc3F1ZXosIDE3NzUsIEFyaWNhLCBDaGlsZTwvYXV0aC1hZGRyZXNzPjx0aXRsZXM+
PHRpdGxlPkEgYnJpZWYgY29nbml0aXZlLWJlaGF2aW91cmFsIHNvY2lhbCBza2lsbHMgdHJhaW5p
bmcgZm9yIHN0YWJpbGlzZWQgb3V0cGF0aWVudHMgd2l0aCBzY2hpem9waHJlbmlhOiBBIHByZWxp
bWluYXJ5IHN0dWR5PC90aXRsZT48c2Vjb25kYXJ5LXRpdGxlPlNjaGl6b3BocmVuaWEgUmVzZWFy
Y2g8L3NlY29uZGFyeS10aXRsZT48L3RpdGxlcz48cGVyaW9kaWNhbD48ZnVsbC10aXRsZT5TY2hp
em9waHJlbmlhIFJlc2VhcmNoPC9mdWxsLXRpdGxlPjwvcGVyaW9kaWNhbD48cGFnZXM+MzI3LTMz
NjwvcGFnZXM+PHZvbHVtZT4xNDM8L3ZvbHVtZT48bnVtYmVyPjItMzwvbnVtYmVyPjxkYXRlcz48
eWVhcj4yMDEzPC95ZWFyPjxwdWItZGF0ZXM+PGRhdGU+RmVicnVhcnk8L2RhdGU+PC9wdWItZGF0
ZXM+PC9kYXRlcz48YWNjZXNzaW9uLW51bT41MjM0Mzg3NDwvYWNjZXNzaW9uLW51bT48dXJscz48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Oz9UPUpTJmFtcDtDU0M9WSZhbXA7TkVXUz1OJmFtcDtQQUdFPWZ1bGx0ZXh0JmFtcDtEPWVtZWQx
NSZhbXA7QU49NTIzNDM4NzQ8L3VybD48dXJsPmh0dHA6Ly9zZngua2NsLmFjLnVrL2tpbmdzP3Np
ZD1PVklEOmVtYmFzZSZhbXA7aWQ9cG1pZDomYW1wO2lkPWRvaToxMC4xMDE2JTJGai5zY2hyZXMu
MjAxMi4xMS4wMTQmYW1wO2dlbnJlPWFydGljbGUmYW1wO2F0aXRsZT1BK2JyaWVmK2NvZ25pdGl2
ZS1iZWhhdmlvdXJhbCtzb2NpYWwrc2tpbGxzK3RyYWluaW5nK2ZvcitzdGFiaWxpc2VkK291dHBh
dGllbnRzK3dpdGgrc2NoaXpvcGhyZW5pYSUzQStBK3ByZWxpbWluYXJ5K3N0dWR5JmFtcDt0aXRs
ZT1TY2hpem9waHJlbmlhK1Jlc2VhcmNoJmFtcDtpc3NuPTA5MjAtOTk2NCZhbXA7ZGF0ZT0yMDEz
JmFtcDt2b2x1bWU9MTQzJmFtcDtpc3N1ZT0yLTMmYW1wO3NwYWdlPTMyNyZhbXA7YXVsYXN0PVJ1
cy1DYWxhZmVsbCtNLiZhbXA7aXNibj0mYW1wO19fY2hhcl9zZXQ9dXRmODwvdXJsPjx1cmw+aHR0
cHM6Ly93d3cuc2NocmVzLWpvdXJuYWwuY29tL2FydGljbGUvUzA5MjAtOTk2NCgxMikwMDY0Ny0w
L2Z1bGx0ZXh0PC91cmw+PC9yZWxhdGVkLXVybHM+PC91cmxzPjxyZW1vdGUtZGF0YWJhc2UtbmFt
ZT5FbWJhc2U8L3JlbW90ZS1kYXRhYmFzZS1uYW1lPjxyZW1vdGUtZGF0YWJhc2UtcHJvdmlkZXI+
T3ZpZCBUZWNobm9sb2dpZXM8L3JlbW90ZS1kYXRhYmFzZS1wcm92aWRlcj48L3JlY29yZD48L0Np
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Rus-Calafell et al. (2013)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5EDA7EF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35</w:t>
            </w:r>
          </w:p>
        </w:tc>
      </w:tr>
      <w:tr w:rsidR="00C061D7" w:rsidRPr="00C23509" w14:paraId="3B4D2A52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F3BF738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AuthorYear="1"&gt;&lt;Author&gt;Baker&lt;/Author&gt;&lt;Year&gt;2007&lt;/Year&gt;&lt;RecNum&gt;27&lt;/RecNum&gt;&lt;DisplayText&gt;Baker et al. (2007)&lt;/DisplayText&gt;&lt;record&gt;&lt;rec-number&gt;27&lt;/rec-number&gt;&lt;foreign-keys&gt;&lt;key app="EN" db-id="e9d0ev5adtftxve5r0cpe5e15xa925arfap2" timestamp="1546687902"&gt;27&lt;/key&gt;&lt;/foreign-keys&gt;&lt;ref-type name="Journal Article"&gt;17&lt;/ref-type&gt;&lt;contributors&gt;&lt;authors&gt;&lt;author&gt;Baker, A.&lt;/author&gt;&lt;author&gt;Lewin, T. J.&lt;/author&gt;&lt;author&gt;Bradley, A. C.&lt;/author&gt;&lt;/authors&gt;&lt;/contributors&gt;&lt;titles&gt;&lt;title&gt;Group intervention for coexisting psychosis and substance use disorders in rural Australia: Outcomes over 3 years&lt;/title&gt;&lt;secondary-title&gt;Australian and New Zealand Journal of Psychiatry&lt;/secondary-title&gt;&lt;/titles&gt;&lt;periodical&gt;&lt;full-title&gt;Australian and New Zealand Journal of Psychiatry&lt;/full-title&gt;&lt;/periodical&gt;&lt;pages&gt;501-508&lt;/pages&gt;&lt;volume&gt;41&lt;/volume&gt;&lt;number&gt;6&lt;/number&gt;&lt;dates&gt;&lt;year&gt;2007&lt;/year&gt;&lt;/dates&gt;&lt;work-type&gt;Article&lt;/work-type&gt;&lt;urls&gt;&lt;related-urls&gt;&lt;url&gt;https://www.scopus.com/inward/record.uri?eid=2-s2.0-34249334609&amp;amp;doi=10.1080%2f00048670701332300&amp;amp;partnerID=40&amp;amp;md5=383067bc4417c12dff19207e399f82d1&lt;/url&gt;&lt;/related-urls&gt;&lt;/urls&gt;&lt;electronic-resource-num&gt;10.1080/00048670701332300&lt;/electronic-resource-num&gt;&lt;remote-database-name&gt;Scopus&lt;/remote-database-name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Baker et al. (2007)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A87EAF3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38</w:t>
            </w:r>
          </w:p>
        </w:tc>
      </w:tr>
      <w:tr w:rsidR="00C061D7" w:rsidRPr="00C23509" w14:paraId="4898CEF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A5D4E8E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PEVuZE5vdGU+PENpdGUgQXV0aG9yWWVhcj0iMSI+PEF1dGhvcj5TZXZvczwvQXV0aG9yPjxZZWFy
PjIwMTg8L1llYXI+PFJlY051bT4zNDA8L1JlY051bT48RGlzcGxheVRleHQ+U2V2b3MgZXQgYWwu
ICgyMDE4KTwvRGlzcGxheVRleHQ+PHJlY29yZD48cmVjLW51bWJlcj4zNDA8L3JlYy1udW1iZXI+
PGZvcmVpZ24ta2V5cz48a2V5IGFwcD0iRU4iIGRiLWlkPSI5d2Q5dDVwc3lkenJkM2V6d3pvdnZ6
cDFycmFyd3B0cnJwd3MiIHRpbWVzdGFtcD0iMTU1MzUzMTA3MCI+MzQwPC9rZXk+PC9mb3JlaWdu
LWtleXM+PHJlZi10eXBlIG5hbWU9IkpvdXJuYWwgQXJ0aWNsZSI+MTc8L3JlZi10eXBlPjxjb250
cmlidXRvcnM+PGF1dGhvcnM+PGF1dGhvcj5TZXZvcywgSi48L2F1dGhvcj48YXV0aG9yPkdyb3Nz
ZWxpbiwgQS48L2F1dGhvcj48YXV0aG9yPkdhdXRoaWVyLCBNLjwvYXV0aG9yPjxhdXRob3I+Q2Fy
bW9uYSwgRi48L2F1dGhvcj48YXV0aG9yPkdheSwgQS48L2F1dGhvcj48YXV0aG9yPk1hc3NvdWJy
ZSwgQy48L2F1dGhvcj48L2F1dGhvcnM+PC9jb250cmlidXRvcnM+PGF1dGgtYWRkcmVzcz5KLiBT
ZXZvcywgRGVwYXJ0bWVudCBvZiBQc3ljaGlhdHJ5LCBVbml2ZXJzaXR5IEhvc3BpdGFsIG9mIFNh
aW50LUV0aWVubmUsIFNhaW50LUV0aWVubmUsIEZyYW5jZS4gRS1tYWlsOiBqLnNldm9zQGhvdG1h
aWwuZnI8L2F1dGgtYWRkcmVzcz48dGl0bGVzPjx0aXRsZT5DaW5lbW90aW9uLCBhIHByb2dyYW0g
b2YgY29nbml0aXZlIHJlbWVkaWF0aW9uIHRvIGltcHJvdmUgdGhlIHJlY29nbml0aW9uIGFuZCBl
eHByZXNzaW9uIG9mIGZhY2lhbCBlbW90aW9ucyBpbiBTY2hpem9waHJlbmlhOiBBIHBpbG90IHN0
dWR5PC90aXRsZT48c2Vjb25kYXJ5LXRpdGxlPkZyb250aWVycyBpbiBQc3ljaGlhdHJ5PC9zZWNv
bmRhcnktdGl0bGU+PC90aXRsZXM+PHBlcmlvZGljYWw+PGZ1bGwtdGl0bGU+RnJvbnRpZXJzIGlu
IFBzeWNoaWF0cnk8L2Z1bGwtdGl0bGU+PC9wZXJpb2RpY2FsPjxwYWdlcz4zMTI8L3BhZ2VzPjx2
b2x1bWU+OTwvdm9sdW1lPjxudW1iZXI+SlVMPC9udW1iZXI+PGtleXdvcmRzPjxrZXl3b3JkPmFk
dWx0PC9rZXl3b3JkPjxrZXl3b3JkPmFmZmVjdDwva2V5d29yZD48a2V5d29yZD5hbmdlcjwva2V5
d29yZD48a2V5d29yZD5hcnRpY2xlPC9rZXl3b3JkPjxrZXl3b3JkPmNsaW5pY2FsIGFydGljbGU8
L2tleXdvcmQ+PGtleXdvcmQ+KmNvZ25pdGl2ZSByZW1lZGlhdGlvbiB0aGVyYXB5PC9rZXl3b3Jk
PjxrZXl3b3JkPmNvbnRyb2xsZWQgc3R1ZHk8L2tleXdvcmQ+PGtleXdvcmQ+ZGlzZ3VzdDwva2V5
d29yZD48a2V5d29yZD5lbXBhdGh5PC9rZXl3b3JkPjxrZXl3b3JkPipmYWNpYWwgZXhwcmVzc2lv
bjwva2V5d29yZD48a2V5d29yZD4qZmFjaWFsIHJlY29nbml0aW9uPC9rZXl3b3JkPjxrZXl3b3Jk
PmZlYXI8L2tleXdvcmQ+PGtleXdvcmQ+ZmVtYWxlPC9rZXl3b3JkPjxrZXl3b3JkPmh1bWFuPC9r
ZXl3b3JkPjxrZXl3b3JkPm1hbGU8L2tleXdvcmQ+PGtleXdvcmQ+cGlsb3Qgc3R1ZHk8L2tleXdv
cmQ+PGtleXdvcmQ+c2FkbmVzczwva2V5d29yZD48a2V5d29yZD4qc2NoaXpvcGhyZW5pYS90aCBb
VGhlcmFweV08L2tleXdvcmQ+PC9rZXl3b3Jkcz48ZGF0ZXM+PHllYXI+MjAxODwveWVhcj48L2Rh
dGVzPjxwdWItbG9jYXRpb24+U3dpdHplcmxhbmQ8L3B1Yi1sb2NhdGlvbj48cHVibGlzaGVyPkZy
b250aWVycyBNZWRpYSBTLkEuIChFLW1haWw6IGluZm9AZnJvbnRpZXJzaW4ub3JnKTwvcHVibGlz
aGVyPjxpc2JuPjE2NjQtMDY0MDwvaXNibj48dXJscz48cmVsYXRlZC11cmxzPjx1cmw+aHR0cHM6
Ly93d3cuZnJvbnRpZXJzaW4ub3JnL2FydGljbGVzLzEwLjMzODkvZnBzeXQuMjAxOC4wMDMxMi9m
dWxsPC91cmw+PHVybD5odHRwOi8vb3ZpZHNwLm92aWQuY29tL292aWR3ZWIuY2dpP1Q9SlMmYW1w
O1BBR0U9cmVmZXJlbmNlJmFtcDtEPWVtZXhhJmFtcDtORVdTPU4mYW1wO0FOPTYyMzE5MzY3NDwv
dXJsPjwvcmVsYXRlZC11cmxzPjwvdXJscz48ZWxlY3Ryb25pYy1yZXNvdXJjZS1udW0+aHR0cDov
L2R4LmRvaS5vcmcvMTAuMzM4OS9mcHN5dC4yMDE4LjAwMzEyPC9lbGVjdHJvbmljLXJlc291cmNl
LW51bT48L3JlY29yZD48L0NpdGU+PC9FbmROb3RlPn==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PEVuZE5vdGU+PENpdGUgQXV0aG9yWWVhcj0iMSI+PEF1dGhvcj5TZXZvczwvQXV0aG9yPjxZZWFy
PjIwMTg8L1llYXI+PFJlY051bT4zNDA8L1JlY051bT48RGlzcGxheVRleHQ+U2V2b3MgZXQgYWwu
ICgyMDE4KTwvRGlzcGxheVRleHQ+PHJlY29yZD48cmVjLW51bWJlcj4zNDA8L3JlYy1udW1iZXI+
PGZvcmVpZ24ta2V5cz48a2V5IGFwcD0iRU4iIGRiLWlkPSI5d2Q5dDVwc3lkenJkM2V6d3pvdnZ6
cDFycmFyd3B0cnJwd3MiIHRpbWVzdGFtcD0iMTU1MzUzMTA3MCI+MzQwPC9rZXk+PC9mb3JlaWdu
LWtleXM+PHJlZi10eXBlIG5hbWU9IkpvdXJuYWwgQXJ0aWNsZSI+MTc8L3JlZi10eXBlPjxjb250
cmlidXRvcnM+PGF1dGhvcnM+PGF1dGhvcj5TZXZvcywgSi48L2F1dGhvcj48YXV0aG9yPkdyb3Nz
ZWxpbiwgQS48L2F1dGhvcj48YXV0aG9yPkdhdXRoaWVyLCBNLjwvYXV0aG9yPjxhdXRob3I+Q2Fy
bW9uYSwgRi48L2F1dGhvcj48YXV0aG9yPkdheSwgQS48L2F1dGhvcj48YXV0aG9yPk1hc3NvdWJy
ZSwgQy48L2F1dGhvcj48L2F1dGhvcnM+PC9jb250cmlidXRvcnM+PGF1dGgtYWRkcmVzcz5KLiBT
ZXZvcywgRGVwYXJ0bWVudCBvZiBQc3ljaGlhdHJ5LCBVbml2ZXJzaXR5IEhvc3BpdGFsIG9mIFNh
aW50LUV0aWVubmUsIFNhaW50LUV0aWVubmUsIEZyYW5jZS4gRS1tYWlsOiBqLnNldm9zQGhvdG1h
aWwuZnI8L2F1dGgtYWRkcmVzcz48dGl0bGVzPjx0aXRsZT5DaW5lbW90aW9uLCBhIHByb2dyYW0g
b2YgY29nbml0aXZlIHJlbWVkaWF0aW9uIHRvIGltcHJvdmUgdGhlIHJlY29nbml0aW9uIGFuZCBl
eHByZXNzaW9uIG9mIGZhY2lhbCBlbW90aW9ucyBpbiBTY2hpem9waHJlbmlhOiBBIHBpbG90IHN0
dWR5PC90aXRsZT48c2Vjb25kYXJ5LXRpdGxlPkZyb250aWVycyBpbiBQc3ljaGlhdHJ5PC9zZWNv
bmRhcnktdGl0bGU+PC90aXRsZXM+PHBlcmlvZGljYWw+PGZ1bGwtdGl0bGU+RnJvbnRpZXJzIGlu
IFBzeWNoaWF0cnk8L2Z1bGwtdGl0bGU+PC9wZXJpb2RpY2FsPjxwYWdlcz4zMTI8L3BhZ2VzPjx2
b2x1bWU+OTwvdm9sdW1lPjxudW1iZXI+SlVMPC9udW1iZXI+PGtleXdvcmRzPjxrZXl3b3JkPmFk
dWx0PC9rZXl3b3JkPjxrZXl3b3JkPmFmZmVjdDwva2V5d29yZD48a2V5d29yZD5hbmdlcjwva2V5
d29yZD48a2V5d29yZD5hcnRpY2xlPC9rZXl3b3JkPjxrZXl3b3JkPmNsaW5pY2FsIGFydGljbGU8
L2tleXdvcmQ+PGtleXdvcmQ+KmNvZ25pdGl2ZSByZW1lZGlhdGlvbiB0aGVyYXB5PC9rZXl3b3Jk
PjxrZXl3b3JkPmNvbnRyb2xsZWQgc3R1ZHk8L2tleXdvcmQ+PGtleXdvcmQ+ZGlzZ3VzdDwva2V5
d29yZD48a2V5d29yZD5lbXBhdGh5PC9rZXl3b3JkPjxrZXl3b3JkPipmYWNpYWwgZXhwcmVzc2lv
bjwva2V5d29yZD48a2V5d29yZD4qZmFjaWFsIHJlY29nbml0aW9uPC9rZXl3b3JkPjxrZXl3b3Jk
PmZlYXI8L2tleXdvcmQ+PGtleXdvcmQ+ZmVtYWxlPC9rZXl3b3JkPjxrZXl3b3JkPmh1bWFuPC9r
ZXl3b3JkPjxrZXl3b3JkPm1hbGU8L2tleXdvcmQ+PGtleXdvcmQ+cGlsb3Qgc3R1ZHk8L2tleXdv
cmQ+PGtleXdvcmQ+c2FkbmVzczwva2V5d29yZD48a2V5d29yZD4qc2NoaXpvcGhyZW5pYS90aCBb
VGhlcmFweV08L2tleXdvcmQ+PC9rZXl3b3Jkcz48ZGF0ZXM+PHllYXI+MjAxODwveWVhcj48L2Rh
dGVzPjxwdWItbG9jYXRpb24+U3dpdHplcmxhbmQ8L3B1Yi1sb2NhdGlvbj48cHVibGlzaGVyPkZy
b250aWVycyBNZWRpYSBTLkEuIChFLW1haWw6IGluZm9AZnJvbnRpZXJzaW4ub3JnKTwvcHVibGlz
aGVyPjxpc2JuPjE2NjQtMDY0MDwvaXNibj48dXJscz48cmVsYXRlZC11cmxzPjx1cmw+aHR0cHM6
Ly93d3cuZnJvbnRpZXJzaW4ub3JnL2FydGljbGVzLzEwLjMzODkvZnBzeXQuMjAxOC4wMDMxMi9m
dWxsPC91cmw+PHVybD5odHRwOi8vb3ZpZHNwLm92aWQuY29tL292aWR3ZWIuY2dpP1Q9SlMmYW1w
O1BBR0U9cmVmZXJlbmNlJmFtcDtEPWVtZXhhJmFtcDtORVdTPU4mYW1wO0FOPTYyMzE5MzY3NDwv
dXJsPjwvcmVsYXRlZC11cmxzPjwvdXJscz48ZWxlY3Ryb25pYy1yZXNvdXJjZS1udW0+aHR0cDov
L2R4LmRvaS5vcmcvMTAuMzM4OS9mcHN5dC4yMDE4LjAwMzEyPC9lbGVjdHJvbmljLXJlc291cmNl
LW51bT48L3JlY29yZD48L0NpdGU+PC9FbmROb3RlPn==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Sevos et al. (2018)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89B4AFF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38</w:t>
            </w:r>
          </w:p>
        </w:tc>
      </w:tr>
      <w:tr w:rsidR="00C061D7" w:rsidRPr="00C23509" w14:paraId="35DAC7DF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948814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PEVuZE5vdGU+PENpdGUgQXV0aG9yWWVhcj0iMSI+PEF1dGhvcj5Ib3JhbjwvQXV0aG9yPjxZZWFy
PjIwMDk8L1llYXI+PFJlY051bT4zMTYyPC9SZWNOdW0+PERpc3BsYXlUZXh0PkhvcmFuIGV0IGFs
LiAoMjAwOSk8L0Rpc3BsYXlUZXh0PjxyZWNvcmQ+PHJlYy1udW1iZXI+MzE2MjwvcmVjLW51bWJl
cj48Zm9yZWlnbi1rZXlzPjxrZXkgYXBwPSJFTiIgZGItaWQ9InN2dHh0c3p4aWRlZTI3ZWVzcnJw
dnN0NnhldDlzemZ6YXAyNSIgdGltZXN0YW1wPSIxNTI2MTM3NTMzIj4zMTYyPC9rZXk+PC9mb3Jl
aWduLWtleXM+PHJlZi10eXBlIG5hbWU9IkpvdXJuYWwgQXJ0aWNsZSI+MTc8L3JlZi10eXBlPjxj
b250cmlidXRvcnM+PGF1dGhvcnM+PGF1dGhvcj5Ib3JhbiwgVy4gUC48L2F1dGhvcj48YXV0aG9y
Pktlcm4sIFIuIFMuPC9hdXRob3I+PGF1dGhvcj5TaG9rYXQtRmFkYWksIEsuPC9hdXRob3I+PGF1
dGhvcj5TZXJnaSwgTS4gSi48L2F1dGhvcj48YXV0aG9yPld5bm4sIEouIEsuPC9hdXRob3I+PGF1
dGhvcj5HcmVlbiwgTS4gRi48L2F1dGhvcj48L2F1dGhvcnM+PC9jb250cmlidXRvcnM+PGF1dGgt
YWRkcmVzcz4oSG9yYW4sIEtlcm4sIFNlcmdpLCBXeW5uLCBHcmVlbikgRGVwYXJ0bWVudCBvZiBQ
c3ljaGlhdHJ5IGFuZCBCaW9iZWhhdmlvcmFsIFNjaWVuY2VzLCBHZWZmZW4gU2Nob29sIG9mIE1l
ZGljaW5lLCBVQ0xBLCBMb3MgQW5nZWxlcywgQ0EsIFVuaXRlZCBTdGF0ZXMgKEhvcmFuLCBLZXJu
LCBTaG9rYXQtRmFkYWksIFNlcmdpLCBXeW5uLCBHcmVlbikgRGVwYXJ0bWVudCBvZiBWZXRlcmFu
cyBBZmZhaXJzIFZJU04gMjIgTWVudGFsIElsbG5lc3MgUmVzZWFyY2gsIEVkdWNhdGlvbiwgQ2xp
bmljYWwgQ2VudGVyLCBMb3MgQW5nZWxlcywgQ0EsIFVuaXRlZCBTdGF0ZXMgKFNlcmdpKSBDYWxp
Zm9ybmlhIFN0YXRlIFVuaXZlcnNpdHksIE5vcnRocmlkZ2UsIENBLCBVbml0ZWQgU3RhdGVzPC9h
dXRoLWFkZHJlc3M+PHRpdGxlcz48dGl0bGU+U29jaWFsIGNvZ25pdGl2ZSBza2lsbHMgdHJhaW5p
bmcgaW4gc2NoaXpvcGhyZW5pYTogQW4gaW5pdGlhbCBlZmZpY2FjeSBzdHVkeSBvZiBzdGFiaWxp
emVkIG91dHBhdGllbnRzPC90aXRsZT48c2Vjb25kYXJ5LXRpdGxlPlNjaGl6b3BocmVuaWEgUmVz
ZWFyY2g8L3NlY29uZGFyeS10aXRsZT48L3RpdGxlcz48cGVyaW9kaWNhbD48ZnVsbC10aXRsZT5T
Y2hpem9waHJlbmlhIFJlc2VhcmNoPC9mdWxsLXRpdGxlPjwvcGVyaW9kaWNhbD48cGFnZXM+NDct
NTQ8L3BhZ2VzPjx2b2x1bWU+MTA3PC92b2x1bWU+PG51bWJlcj4xPC9udW1iZXI+PGRhdGVzPjx5
ZWFyPjIwMDk8L3llYXI+PHB1Yi1kYXRlcz48ZGF0ZT5KYW51YXJ5PC9kYXRlPjwvcHViLWRhdGVz
PjwvZGF0ZXM+PGFjY2Vzc2lvbi1udW0+NTAzMDM3MjY8L2FjY2Vzc2lvbi1udW0+PHVybHM+PHJl
bGF0ZWQtdXJscz48dXJsPmh0dHBzOi8vb3BlbmF0aGVucy5vdmlkLmNvbS9zZWN1cmUtc3NsL2hv
bWUub2E/aWRwc2VsZWN0PWh0dHBzOi8va2NsaWRwLmtjbC5hYy51ay9pZHAvc2hpYmJvbGV0aCZh
bXA7ZW50aXR5SUQ9aHR0cHM6Ly9rY2xpZHAua2NsLmFjLnVrL2lkcC9zaGliYm9sZXRoJmFtcDs/
VD1KUyZhbXA7Q1NDPVkmYW1wO05FV1M9TiZhbXA7UEFHRT1mdWxsdGV4dCZhbXA7RD1lbWVkMTIm
YW1wO0FOPTUwMzAzNzI2PC91cmw+PHVybD5odHRwOi8vc2Z4LmtjbC5hYy51ay9raW5ncz9zaWQ9
T1ZJRDplbWJhc2UmYW1wO2lkPXBtaWQ6JmFtcDtpZD1kb2k6MTAuMTAxNiUyRmouc2NocmVzLjIw
MDguMDkuMDA2JmFtcDtnZW5yZT1hcnRpY2xlJmFtcDthdGl0bGU9U29jaWFsK2NvZ25pdGl2ZStz
a2lsbHMrdHJhaW5pbmcraW4rc2NoaXpvcGhyZW5pYSUzQStBbitpbml0aWFsK2VmZmljYWN5K3N0
dWR5K29mK3N0YWJpbGl6ZWQrb3V0cGF0aWVudHMmYW1wO3RpdGxlPVNjaGl6b3BocmVuaWErUmVz
ZWFyY2gmYW1wO2lzc249MDkyMC05OTY0JmFtcDtkYXRlPTIwMDkmYW1wO3ZvbHVtZT0xMDcmYW1w
O2lzc3VlPTEmYW1wO3NwYWdlPTQ3JmFtcDthdWxhc3Q9SG9yYW4rVy5QLiZhbXA7aXNibj0mYW1w
O19fY2hhcl9zZXQ9dXRmODwvdXJsPjx1cmw+aHR0cHM6Ly93d3cubmNiaS5ubG0ubmloLmdvdi9w
bWMvYXJ0aWNsZXMvUE1DMjY1MzA1NS9wZGYvbmlobXM5MjE0MC5wZGY8L3VybD48L3JlbGF0ZWQt
dXJscz48L3VybHM+PHJlbW90ZS1kYXRhYmFzZS1uYW1lPkVtYmFzZTwvcmVtb3RlLWRhdGFiYXNl
LW5hbWU+PHJlbW90ZS1kYXRhYmFzZS1wcm92aWRlcj5PdmlkIFRlY2hub2xvZ2llczwvcmVtb3Rl
LWRhdGFiYXNlLXByb3ZpZGVyPjwvcmVjb3JkPjwvQ2l0ZT48L0VuZE5vdGU+AG==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PEVuZE5vdGU+PENpdGUgQXV0aG9yWWVhcj0iMSI+PEF1dGhvcj5Ib3JhbjwvQXV0aG9yPjxZZWFy
PjIwMDk8L1llYXI+PFJlY051bT4zMTYyPC9SZWNOdW0+PERpc3BsYXlUZXh0PkhvcmFuIGV0IGFs
LiAoMjAwOSk8L0Rpc3BsYXlUZXh0PjxyZWNvcmQ+PHJlYy1udW1iZXI+MzE2MjwvcmVjLW51bWJl
cj48Zm9yZWlnbi1rZXlzPjxrZXkgYXBwPSJFTiIgZGItaWQ9InN2dHh0c3p4aWRlZTI3ZWVzcnJw
dnN0NnhldDlzemZ6YXAyNSIgdGltZXN0YW1wPSIxNTI2MTM3NTMzIj4zMTYyPC9rZXk+PC9mb3Jl
aWduLWtleXM+PHJlZi10eXBlIG5hbWU9IkpvdXJuYWwgQXJ0aWNsZSI+MTc8L3JlZi10eXBlPjxj
b250cmlidXRvcnM+PGF1dGhvcnM+PGF1dGhvcj5Ib3JhbiwgVy4gUC48L2F1dGhvcj48YXV0aG9y
Pktlcm4sIFIuIFMuPC9hdXRob3I+PGF1dGhvcj5TaG9rYXQtRmFkYWksIEsuPC9hdXRob3I+PGF1
dGhvcj5TZXJnaSwgTS4gSi48L2F1dGhvcj48YXV0aG9yPld5bm4sIEouIEsuPC9hdXRob3I+PGF1
dGhvcj5HcmVlbiwgTS4gRi48L2F1dGhvcj48L2F1dGhvcnM+PC9jb250cmlidXRvcnM+PGF1dGgt
YWRkcmVzcz4oSG9yYW4sIEtlcm4sIFNlcmdpLCBXeW5uLCBHcmVlbikgRGVwYXJ0bWVudCBvZiBQ
c3ljaGlhdHJ5IGFuZCBCaW9iZWhhdmlvcmFsIFNjaWVuY2VzLCBHZWZmZW4gU2Nob29sIG9mIE1l
ZGljaW5lLCBVQ0xBLCBMb3MgQW5nZWxlcywgQ0EsIFVuaXRlZCBTdGF0ZXMgKEhvcmFuLCBLZXJu
LCBTaG9rYXQtRmFkYWksIFNlcmdpLCBXeW5uLCBHcmVlbikgRGVwYXJ0bWVudCBvZiBWZXRlcmFu
cyBBZmZhaXJzIFZJU04gMjIgTWVudGFsIElsbG5lc3MgUmVzZWFyY2gsIEVkdWNhdGlvbiwgQ2xp
bmljYWwgQ2VudGVyLCBMb3MgQW5nZWxlcywgQ0EsIFVuaXRlZCBTdGF0ZXMgKFNlcmdpKSBDYWxp
Zm9ybmlhIFN0YXRlIFVuaXZlcnNpdHksIE5vcnRocmlkZ2UsIENBLCBVbml0ZWQgU3RhdGVzPC9h
dXRoLWFkZHJlc3M+PHRpdGxlcz48dGl0bGU+U29jaWFsIGNvZ25pdGl2ZSBza2lsbHMgdHJhaW5p
bmcgaW4gc2NoaXpvcGhyZW5pYTogQW4gaW5pdGlhbCBlZmZpY2FjeSBzdHVkeSBvZiBzdGFiaWxp
emVkIG91dHBhdGllbnRzPC90aXRsZT48c2Vjb25kYXJ5LXRpdGxlPlNjaGl6b3BocmVuaWEgUmVz
ZWFyY2g8L3NlY29uZGFyeS10aXRsZT48L3RpdGxlcz48cGVyaW9kaWNhbD48ZnVsbC10aXRsZT5T
Y2hpem9waHJlbmlhIFJlc2VhcmNoPC9mdWxsLXRpdGxlPjwvcGVyaW9kaWNhbD48cGFnZXM+NDct
NTQ8L3BhZ2VzPjx2b2x1bWU+MTA3PC92b2x1bWU+PG51bWJlcj4xPC9udW1iZXI+PGRhdGVzPjx5
ZWFyPjIwMDk8L3llYXI+PHB1Yi1kYXRlcz48ZGF0ZT5KYW51YXJ5PC9kYXRlPjwvcHViLWRhdGVz
PjwvZGF0ZXM+PGFjY2Vzc2lvbi1udW0+NTAzMDM3MjY8L2FjY2Vzc2lvbi1udW0+PHVybHM+PHJl
bGF0ZWQtdXJscz48dXJsPmh0dHBzOi8vb3BlbmF0aGVucy5vdmlkLmNvbS9zZWN1cmUtc3NsL2hv
bWUub2E/aWRwc2VsZWN0PWh0dHBzOi8va2NsaWRwLmtjbC5hYy51ay9pZHAvc2hpYmJvbGV0aCZh
bXA7ZW50aXR5SUQ9aHR0cHM6Ly9rY2xpZHAua2NsLmFjLnVrL2lkcC9zaGliYm9sZXRoJmFtcDs/
VD1KUyZhbXA7Q1NDPVkmYW1wO05FV1M9TiZhbXA7UEFHRT1mdWxsdGV4dCZhbXA7RD1lbWVkMTIm
YW1wO0FOPTUwMzAzNzI2PC91cmw+PHVybD5odHRwOi8vc2Z4LmtjbC5hYy51ay9raW5ncz9zaWQ9
T1ZJRDplbWJhc2UmYW1wO2lkPXBtaWQ6JmFtcDtpZD1kb2k6MTAuMTAxNiUyRmouc2NocmVzLjIw
MDguMDkuMDA2JmFtcDtnZW5yZT1hcnRpY2xlJmFtcDthdGl0bGU9U29jaWFsK2NvZ25pdGl2ZStz
a2lsbHMrdHJhaW5pbmcraW4rc2NoaXpvcGhyZW5pYSUzQStBbitpbml0aWFsK2VmZmljYWN5K3N0
dWR5K29mK3N0YWJpbGl6ZWQrb3V0cGF0aWVudHMmYW1wO3RpdGxlPVNjaGl6b3BocmVuaWErUmVz
ZWFyY2gmYW1wO2lzc249MDkyMC05OTY0JmFtcDtkYXRlPTIwMDkmYW1wO3ZvbHVtZT0xMDcmYW1w
O2lzc3VlPTEmYW1wO3NwYWdlPTQ3JmFtcDthdWxhc3Q9SG9yYW4rVy5QLiZhbXA7aXNibj0mYW1w
O19fY2hhcl9zZXQ9dXRmODwvdXJsPjx1cmw+aHR0cHM6Ly93d3cubmNiaS5ubG0ubmloLmdvdi9w
bWMvYXJ0aWNsZXMvUE1DMjY1MzA1NS9wZGYvbmlobXM5MjE0MC5wZGY8L3VybD48L3JlbGF0ZWQt
dXJscz48L3VybHM+PHJlbW90ZS1kYXRhYmFzZS1uYW1lPkVtYmFzZTwvcmVtb3RlLWRhdGFiYXNl
LW5hbWU+PHJlbW90ZS1kYXRhYmFzZS1wcm92aWRlcj5PdmlkIFRlY2hub2xvZ2llczwvcmVtb3Rl
LWRhdGFiYXNlLXByb3ZpZGVyPjwvcmVjb3JkPjwvQ2l0ZT48L0VuZE5vdGU+AG==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Horan et al. (2009)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5D94F07D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39</w:t>
            </w:r>
          </w:p>
        </w:tc>
      </w:tr>
      <w:tr w:rsidR="00C061D7" w:rsidRPr="00C23509" w14:paraId="54BC0CF2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5329566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PEVuZE5vdGU+PENpdGUgQXV0aG9yWWVhcj0iMSI+PEF1dGhvcj5Kb2huczwvQXV0aG9yPjxZZWFy
PjIwMTY8L1llYXI+PFJlY051bT41Mjk0PC9SZWNOdW0+PERpc3BsYXlUZXh0PkpvaG5zIGV0IGFs
LiAoMjAxNik8L0Rpc3BsYXlUZXh0PjxyZWNvcmQ+PHJlYy1udW1iZXI+NTI5NDwvcmVjLW51bWJl
cj48Zm9yZWlnbi1rZXlzPjxrZXkgYXBwPSJFTiIgZGItaWQ9InN2dHh0c3p4aWRlZTI3ZWVzcnJw
dnN0NnhldDlzemZ6YXAyNSIgdGltZXN0YW1wPSIxNTI2MTM3NTUzIj41Mjk0PC9rZXk+PC9mb3Jl
aWduLWtleXM+PHJlZi10eXBlIG5hbWU9IkpvdXJuYWwgQXJ0aWNsZSI+MTc8L3JlZi10eXBlPjxj
b250cmlidXRvcnM+PGF1dGhvcnM+PGF1dGhvcj5Kb2hucywgTC4gQy48L2F1dGhvcj48YXV0aG9y
Pk9saXZlciwgSi4gRS48L2F1dGhvcj48YXV0aG9yPktob25kb2tlciwgTS48L2F1dGhvcj48YXV0
aG9yPkJ5cm5lLCBNLjwvYXV0aG9yPjxhdXRob3I+Sm9sbGV5LCBTLjwvYXV0aG9yPjxhdXRob3I+
V3lrZXMsIFQuPC9hdXRob3I+PGF1dGhvcj5Kb3NlcGgsIEMuPC9hdXRob3I+PGF1dGhvcj5CdXRs
ZXIsIEwuPC9hdXRob3I+PGF1dGhvcj5DcmFpZywgVC48L2F1dGhvcj48YXV0aG9yPk1vcnJpcywg
RS4gTS48L2F1dGhvcj48L2F1dGhvcnM+PC9jb250cmlidXRvcnM+PGF1dGgtYWRkcmVzcz5Kb2hu
cywgTG91aXNlIEMuIFNvdXRoIExvbmRvbiBhbmQgTWF1ZHNsZXkgTkhTIEZvdW5kYXRpb24gVHJ1
c3QsIExvbmRvbiwgVUs7IEtpbmcmYXBvcztzIENvbGxlZ2UgTG9uZG9uLCBJbnN0aXR1dGUgb2Yg
UHN5Y2hpYXRyeSwgUHN5Y2hvbG9neSAmYW1wOyBOZXVyb3NjaWVuY2UsIERlcGFydG1lbnQgb2Yg
UHN5Y2hvbG9neSwgTG9uZG9uLCBVSy4gRWxlY3Ryb25pYyBhZGRyZXNzOiBsb3Vpc2Uuam9obnNA
a2NsLmFjLnVrLiYjeEQ7T2xpdmVyLCBKb3NlcGggRS4gS2luZyZhcG9zO3MgQ29sbGVnZSBMb25k
b24sIEluc3RpdHV0ZSBvZiBQc3ljaGlhdHJ5LCBQc3ljaG9sb2d5ICZhbXA7IE5ldXJvc2NpZW5j
ZSwgRGVwYXJ0bWVudCBvZiBQc3ljaG9sb2d5LCBMb25kb24sIFVLOyBDYW1kZW4gYW5kIElzbGlu
Z3RvbiBOSFMgRm91bmRhdGlvbiBUcnVzdCwgTG9uZG9uLCBVSy4mI3hEO0tob25kb2tlciwgTWl6
YW51ci4gS2luZyZhcG9zO3MgQ29sbGVnZSBMb25kb24sIEluc3RpdHV0ZSBvZiBQc3ljaGlhdHJ5
LCBQc3ljaG9sb2d5ICZhbXA7IE5ldXJvc2NpZW5jZSwgRGVwYXJ0bWVudCBvZiBCaW9zdGF0aXN0
aWNzLCBMb25kb24sIFVLOyBEZXBhcnRtZW50IG9mIEFwcGxpZWQgSGVhbHRoIFJlc2VhcmNoLCBV
bml2ZXJzaXR5IENvbGxlZ2UgTG9uZG9uLCBVSy4mI3hEO0J5cm5lLCBNYWplbGxhLiBLaW5nJmFw
b3M7cyBDb2xsZWdlIExvbmRvbiwgSW5zdGl0dXRlIG9mIFBzeWNoaWF0cnksIFBzeWNob2xvZ3kg
JmFtcDsgTmV1cm9zY2llbmNlLCBEZXBhcnRtZW50IG9mIFBzeWNob3NpcyBTdHVkaWVzLCBMb25k
b24sIFVLLiYjeEQ7Sm9sbGV5LCBTdXphbm5lLiBLaW5nJmFwb3M7cyBDb2xsZWdlIExvbmRvbiwg
SW5zdGl0dXRlIG9mIFBzeWNoaWF0cnksIFBzeWNob2xvZ3kgJmFtcDsgTmV1cm9zY2llbmNlLCBE
ZXBhcnRtZW50IG9mIFBzeWNob2xvZ3ksIExvbmRvbiwgVUsuJiN4RDtXeWtlcywgVGlsLiBLaW5n
JmFwb3M7cyBDb2xsZWdlIExvbmRvbiwgSW5zdGl0dXRlIG9mIFBzeWNoaWF0cnksIFBzeWNob2xv
Z3kgJmFtcDsgTmV1cm9zY2llbmNlLCBEZXBhcnRtZW50IG9mIFBzeWNob2xvZ3ksIExvbmRvbiwg
VUs7IE5JSFIgQmlvbWVkaWNhbCBSZXNlYXJjaCBDZW50cmUgZm9yIE1lbnRhbCBIZWFsdGggYXQg
dGhlIFNvdXRoIExvbmRvbiBhbmQgTWF1ZHNsZXkgTkhTIEZvdW5kYXRpb24gVHJ1c3QsIExvbmRv
biwgVUsuJiN4RDtKb3NlcGgsIENhbmRpY2UuIEtpbmcmYXBvcztzIENvbGxlZ2UgTG9uZG9uLCBJ
bnN0aXR1dGUgb2YgUHN5Y2hpYXRyeSwgUHN5Y2hvbG9neSAmYW1wOyBOZXVyb3NjaWVuY2UsIERl
cGFydG1lbnQgb2YgUHN5Y2hvbG9neSwgTG9uZG9uLCBVSy4mI3hEO0J1dGxlciwgTHVjeS4gS2lu
ZyZhcG9zO3MgQ29sbGVnZSBMb25kb24sIEluc3RpdHV0ZSBvZiBQc3ljaGlhdHJ5LCBQc3ljaG9s
b2d5ICZhbXA7IE5ldXJvc2NpZW5jZSwgRGVwYXJ0bWVudCBvZiBQc3ljaG9sb2d5LCBMb25kb24s
IFVLLiYjeEQ7Q3JhaWcsIFRob21hcy4gU291dGggTG9uZG9uIGFuZCBNYXVkc2xleSBOSFMgRm91
bmRhdGlvbiBUcnVzdCwgTG9uZG9uLCBVSzsgS2luZyZhcG9zO3MgQ29sbGVnZSBMb25kb24sIElu
c3RpdHV0ZSBvZiBQc3ljaGlhdHJ5LCBQc3ljaG9sb2d5ICZhbXA7IE5ldXJvc2NpZW5jZSwgSGVh
bHRoIFNlcnZpY2UgYW5kIFBvcHVsYXRpb24gUmVzZWFyY2ggRGVwYXJ0bWVudCwgTG9uZG9uLCBV
Sy4mI3hEO01vcnJpcywgRXJpYyBNIEouIEtpbmcmYXBvcztzIENvbGxlZ2UgTG9uZG9uLCBJbnN0
aXR1dGUgb2YgUHN5Y2hpYXRyeSwgUHN5Y2hvbG9neSAmYW1wOyBOZXVyb3NjaWVuY2UsIERlcGFy
dG1lbnQgb2YgUHN5Y2hvbG9neSwgTG9uZG9uLCBVSzsgTGEgVHJvYmUgVW5pdmVyc2l0eSwgU2No
b29sIG9mIFBzeWNob2xvZ2ljYWwgU2NpZW5jZSBhbmQgUHVibGljIEhlYWx0aCwgTWVsYm91cm5l
LCBBdXN0cmFsaWEuPC9hdXRoLWFkZHJlc3M+PHRpdGxlcz48dGl0bGU+VGhlIGZlYXNpYmlsaXR5
IGFuZCBhY2NlcHRhYmlsaXR5IG9mIGEgYnJpZWYgQWNjZXB0YW5jZSBhbmQgQ29tbWl0bWVudCBU
aGVyYXB5IChBQ1QpIGdyb3VwIGludGVydmVudGlvbiBmb3IgcGVvcGxlIHdpdGggcHN5Y2hvc2lz
OiBUaGUgJmFwb3M7QUNUIGZvciBsaWZlJmFwb3M7IHN0dWR5PC90aXRsZT48c2Vjb25kYXJ5LXRp
dGxlPkpvdXJuYWwgb2YgQmVoYXZpb3IgVGhlcmFweSAmYW1wOyBFeHBlcmltZW50YWwgUHN5Y2hp
YXRyeTwvc2Vjb25kYXJ5LXRpdGxlPjwvdGl0bGVzPjxwZXJpb2RpY2FsPjxmdWxsLXRpdGxlPkpv
dXJuYWwgb2YgQmVoYXZpb3IgVGhlcmFweSAmYW1wOyBFeHBlcmltZW50YWwgUHN5Y2hpYXRyeTwv
ZnVsbC10aXRsZT48L3BlcmlvZGljYWw+PHBhZ2VzPjI1Ny02MzwvcGFnZXM+PHZvbHVtZT41MDwv
dm9sdW1lPjxkYXRlcz48eWVhcj4yMDE2PC95ZWFyPjxwdWItZGF0ZXM+PGRhdGU+TWFyPC9kYXRl
PjwvcHViLWRhdGVzPjwvZGF0ZXM+PGFjY2Vzc2lvbi1udW0+MjY0ODA0Njk8L2FjY2Vzc2lvbi1u
dW0+PHdvcmstdHlwZT5DbGluaWNhbCBUcmlhbCYjeEQ7UmVzZWFyY2ggU3VwcG9ydCwgTm9uLVUu
Uy4gR292JmFwb3M7dDwvd29yay10eXBlPjx1cmxzPjxyZWxhdGVkLXVybHM+PHVybD5odHRwczov
L29wZW5hdGhlbnMub3ZpZC5jb20vc2VjdXJlLXNzbC9ob21lLm9hP2lkcHNlbGVjdD1odHRwczov
L2tjbGlkcC5rY2wuYWMudWsvaWRwL3NoaWJib2xldGgmYW1wO2VudGl0eUlEPWh0dHBzOi8va2Ns
aWRwLmtjbC5hYy51ay9pZHAvc2hpYmJvbGV0aCZhbXA7P1Q9SlMmYW1wO0NTQz1ZJmFtcDtORVdT
PU4mYW1wO1BBR0U9ZnVsbHRleHQmYW1wO0Q9bWVkOCZhbXA7QU49MjY0ODA0Njk8L3VybD48dXJs
Pmh0dHA6Ly9zZngua2NsLmFjLnVrL2tpbmdzP3NpZD1PVklEOm1lZGxpbmUmYW1wO2lkPXBtaWQ6
JmFtcDtpZD1kb2k6MTAuMTAxNiUyRmouamJ0ZXAuMjAxNS4xMC4wMDEmYW1wO2dlbnJlPWFydGlj
bGUmYW1wO2F0aXRsZT1UaGUrZmVhc2liaWxpdHkrYW5kK2FjY2VwdGFiaWxpdHkrb2YrYSticmll
ZitBY2NlcHRhbmNlK2FuZCtDb21taXRtZW50K1RoZXJhcHkrJTI4QUNUJTI5K2dyb3VwK2ludGVy
dmVudGlvbitmb3IrcGVvcGxlK3dpdGgrcHN5Y2hvc2lzJTNBK1RoZSslMjdBQ1QrZm9yK2xpZmUl
Mjcrc3R1ZHkuJmFtcDt0aXRsZT1Kb3VybmFsK29mK0JlaGF2aW9yK1RoZXJhcHkrJTI2K0V4cGVy
aW1lbnRhbCtQc3ljaGlhdHJ5JmFtcDtpc3NuPTAwMDUtNzkxNiZhbXA7ZGF0ZT0yMDE2JmFtcDt2
b2x1bWU9NTAmYW1wO2lzc3VlPSZhbXA7c3BhZ2U9MjU3JmFtcDthdWxhc3Q9Sm9obnMrTEMmYW1w
O2lzYm49JmFtcDtfX2NoYXJfc2V0PXV0Zjg8L3VybD48L3JlbGF0ZWQtdXJscz48L3VybHM+PHJl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PEVuZE5vdGU+PENpdGUgQXV0aG9yWWVhcj0iMSI+PEF1dGhvcj5Kb2huczwvQXV0aG9yPjxZZWFy
PjIwMTY8L1llYXI+PFJlY051bT41Mjk0PC9SZWNOdW0+PERpc3BsYXlUZXh0PkpvaG5zIGV0IGFs
LiAoMjAxNik8L0Rpc3BsYXlUZXh0PjxyZWNvcmQ+PHJlYy1udW1iZXI+NTI5NDwvcmVjLW51bWJl
cj48Zm9yZWlnbi1rZXlzPjxrZXkgYXBwPSJFTiIgZGItaWQ9InN2dHh0c3p4aWRlZTI3ZWVzcnJw
dnN0NnhldDlzemZ6YXAyNSIgdGltZXN0YW1wPSIxNTI2MTM3NTUzIj41Mjk0PC9rZXk+PC9mb3Jl
aWduLWtleXM+PHJlZi10eXBlIG5hbWU9IkpvdXJuYWwgQXJ0aWNsZSI+MTc8L3JlZi10eXBlPjxj
b250cmlidXRvcnM+PGF1dGhvcnM+PGF1dGhvcj5Kb2hucywgTC4gQy48L2F1dGhvcj48YXV0aG9y
Pk9saXZlciwgSi4gRS48L2F1dGhvcj48YXV0aG9yPktob25kb2tlciwgTS48L2F1dGhvcj48YXV0
aG9yPkJ5cm5lLCBNLjwvYXV0aG9yPjxhdXRob3I+Sm9sbGV5LCBTLjwvYXV0aG9yPjxhdXRob3I+
V3lrZXMsIFQuPC9hdXRob3I+PGF1dGhvcj5Kb3NlcGgsIEMuPC9hdXRob3I+PGF1dGhvcj5CdXRs
ZXIsIEwuPC9hdXRob3I+PGF1dGhvcj5DcmFpZywgVC48L2F1dGhvcj48YXV0aG9yPk1vcnJpcywg
RS4gTS48L2F1dGhvcj48L2F1dGhvcnM+PC9jb250cmlidXRvcnM+PGF1dGgtYWRkcmVzcz5Kb2hu
cywgTG91aXNlIEMuIFNvdXRoIExvbmRvbiBhbmQgTWF1ZHNsZXkgTkhTIEZvdW5kYXRpb24gVHJ1
c3QsIExvbmRvbiwgVUs7IEtpbmcmYXBvcztzIENvbGxlZ2UgTG9uZG9uLCBJbnN0aXR1dGUgb2Yg
UHN5Y2hpYXRyeSwgUHN5Y2hvbG9neSAmYW1wOyBOZXVyb3NjaWVuY2UsIERlcGFydG1lbnQgb2Yg
UHN5Y2hvbG9neSwgTG9uZG9uLCBVSy4gRWxlY3Ryb25pYyBhZGRyZXNzOiBsb3Vpc2Uuam9obnNA
a2NsLmFjLnVrLiYjeEQ7T2xpdmVyLCBKb3NlcGggRS4gS2luZyZhcG9zO3MgQ29sbGVnZSBMb25k
b24sIEluc3RpdHV0ZSBvZiBQc3ljaGlhdHJ5LCBQc3ljaG9sb2d5ICZhbXA7IE5ldXJvc2NpZW5j
ZSwgRGVwYXJ0bWVudCBvZiBQc3ljaG9sb2d5LCBMb25kb24sIFVLOyBDYW1kZW4gYW5kIElzbGlu
Z3RvbiBOSFMgRm91bmRhdGlvbiBUcnVzdCwgTG9uZG9uLCBVSy4mI3hEO0tob25kb2tlciwgTWl6
YW51ci4gS2luZyZhcG9zO3MgQ29sbGVnZSBMb25kb24sIEluc3RpdHV0ZSBvZiBQc3ljaGlhdHJ5
LCBQc3ljaG9sb2d5ICZhbXA7IE5ldXJvc2NpZW5jZSwgRGVwYXJ0bWVudCBvZiBCaW9zdGF0aXN0
aWNzLCBMb25kb24sIFVLOyBEZXBhcnRtZW50IG9mIEFwcGxpZWQgSGVhbHRoIFJlc2VhcmNoLCBV
bml2ZXJzaXR5IENvbGxlZ2UgTG9uZG9uLCBVSy4mI3hEO0J5cm5lLCBNYWplbGxhLiBLaW5nJmFw
b3M7cyBDb2xsZWdlIExvbmRvbiwgSW5zdGl0dXRlIG9mIFBzeWNoaWF0cnksIFBzeWNob2xvZ3kg
JmFtcDsgTmV1cm9zY2llbmNlLCBEZXBhcnRtZW50IG9mIFBzeWNob3NpcyBTdHVkaWVzLCBMb25k
b24sIFVLLiYjeEQ7Sm9sbGV5LCBTdXphbm5lLiBLaW5nJmFwb3M7cyBDb2xsZWdlIExvbmRvbiwg
SW5zdGl0dXRlIG9mIFBzeWNoaWF0cnksIFBzeWNob2xvZ3kgJmFtcDsgTmV1cm9zY2llbmNlLCBE
ZXBhcnRtZW50IG9mIFBzeWNob2xvZ3ksIExvbmRvbiwgVUsuJiN4RDtXeWtlcywgVGlsLiBLaW5n
JmFwb3M7cyBDb2xsZWdlIExvbmRvbiwgSW5zdGl0dXRlIG9mIFBzeWNoaWF0cnksIFBzeWNob2xv
Z3kgJmFtcDsgTmV1cm9zY2llbmNlLCBEZXBhcnRtZW50IG9mIFBzeWNob2xvZ3ksIExvbmRvbiwg
VUs7IE5JSFIgQmlvbWVkaWNhbCBSZXNlYXJjaCBDZW50cmUgZm9yIE1lbnRhbCBIZWFsdGggYXQg
dGhlIFNvdXRoIExvbmRvbiBhbmQgTWF1ZHNsZXkgTkhTIEZvdW5kYXRpb24gVHJ1c3QsIExvbmRv
biwgVUsuJiN4RDtKb3NlcGgsIENhbmRpY2UuIEtpbmcmYXBvcztzIENvbGxlZ2UgTG9uZG9uLCBJ
bnN0aXR1dGUgb2YgUHN5Y2hpYXRyeSwgUHN5Y2hvbG9neSAmYW1wOyBOZXVyb3NjaWVuY2UsIERl
cGFydG1lbnQgb2YgUHN5Y2hvbG9neSwgTG9uZG9uLCBVSy4mI3hEO0J1dGxlciwgTHVjeS4gS2lu
ZyZhcG9zO3MgQ29sbGVnZSBMb25kb24sIEluc3RpdHV0ZSBvZiBQc3ljaGlhdHJ5LCBQc3ljaG9s
b2d5ICZhbXA7IE5ldXJvc2NpZW5jZSwgRGVwYXJ0bWVudCBvZiBQc3ljaG9sb2d5LCBMb25kb24s
IFVLLiYjeEQ7Q3JhaWcsIFRob21hcy4gU291dGggTG9uZG9uIGFuZCBNYXVkc2xleSBOSFMgRm91
bmRhdGlvbiBUcnVzdCwgTG9uZG9uLCBVSzsgS2luZyZhcG9zO3MgQ29sbGVnZSBMb25kb24sIElu
c3RpdHV0ZSBvZiBQc3ljaGlhdHJ5LCBQc3ljaG9sb2d5ICZhbXA7IE5ldXJvc2NpZW5jZSwgSGVh
bHRoIFNlcnZpY2UgYW5kIFBvcHVsYXRpb24gUmVzZWFyY2ggRGVwYXJ0bWVudCwgTG9uZG9uLCBV
Sy4mI3hEO01vcnJpcywgRXJpYyBNIEouIEtpbmcmYXBvcztzIENvbGxlZ2UgTG9uZG9uLCBJbnN0
aXR1dGUgb2YgUHN5Y2hpYXRyeSwgUHN5Y2hvbG9neSAmYW1wOyBOZXVyb3NjaWVuY2UsIERlcGFy
dG1lbnQgb2YgUHN5Y2hvbG9neSwgTG9uZG9uLCBVSzsgTGEgVHJvYmUgVW5pdmVyc2l0eSwgU2No
b29sIG9mIFBzeWNob2xvZ2ljYWwgU2NpZW5jZSBhbmQgUHVibGljIEhlYWx0aCwgTWVsYm91cm5l
LCBBdXN0cmFsaWEuPC9hdXRoLWFkZHJlc3M+PHRpdGxlcz48dGl0bGU+VGhlIGZlYXNpYmlsaXR5
IGFuZCBhY2NlcHRhYmlsaXR5IG9mIGEgYnJpZWYgQWNjZXB0YW5jZSBhbmQgQ29tbWl0bWVudCBU
aGVyYXB5IChBQ1QpIGdyb3VwIGludGVydmVudGlvbiBmb3IgcGVvcGxlIHdpdGggcHN5Y2hvc2lz
OiBUaGUgJmFwb3M7QUNUIGZvciBsaWZlJmFwb3M7IHN0dWR5PC90aXRsZT48c2Vjb25kYXJ5LXRp
dGxlPkpvdXJuYWwgb2YgQmVoYXZpb3IgVGhlcmFweSAmYW1wOyBFeHBlcmltZW50YWwgUHN5Y2hp
YXRyeTwvc2Vjb25kYXJ5LXRpdGxlPjwvdGl0bGVzPjxwZXJpb2RpY2FsPjxmdWxsLXRpdGxlPkpv
dXJuYWwgb2YgQmVoYXZpb3IgVGhlcmFweSAmYW1wOyBFeHBlcmltZW50YWwgUHN5Y2hpYXRyeTwv
ZnVsbC10aXRsZT48L3BlcmlvZGljYWw+PHBhZ2VzPjI1Ny02MzwvcGFnZXM+PHZvbHVtZT41MDwv
dm9sdW1lPjxkYXRlcz48eWVhcj4yMDE2PC95ZWFyPjxwdWItZGF0ZXM+PGRhdGU+TWFyPC9kYXRl
PjwvcHViLWRhdGVzPjwvZGF0ZXM+PGFjY2Vzc2lvbi1udW0+MjY0ODA0Njk8L2FjY2Vzc2lvbi1u
dW0+PHdvcmstdHlwZT5DbGluaWNhbCBUcmlhbCYjeEQ7UmVzZWFyY2ggU3VwcG9ydCwgTm9uLVUu
Uy4gR292JmFwb3M7dDwvd29yay10eXBlPjx1cmxzPjxyZWxhdGVkLXVybHM+PHVybD5odHRwczov
L29wZW5hdGhlbnMub3ZpZC5jb20vc2VjdXJlLXNzbC9ob21lLm9hP2lkcHNlbGVjdD1odHRwczov
L2tjbGlkcC5rY2wuYWMudWsvaWRwL3NoaWJib2xldGgmYW1wO2VudGl0eUlEPWh0dHBzOi8va2Ns
aWRwLmtjbC5hYy51ay9pZHAvc2hpYmJvbGV0aCZhbXA7P1Q9SlMmYW1wO0NTQz1ZJmFtcDtORVdT
PU4mYW1wO1BBR0U9ZnVsbHRleHQmYW1wO0Q9bWVkOCZhbXA7QU49MjY0ODA0Njk8L3VybD48dXJs
Pmh0dHA6Ly9zZngua2NsLmFjLnVrL2tpbmdzP3NpZD1PVklEOm1lZGxpbmUmYW1wO2lkPXBtaWQ6
JmFtcDtpZD1kb2k6MTAuMTAxNiUyRmouamJ0ZXAuMjAxNS4xMC4wMDEmYW1wO2dlbnJlPWFydGlj
bGUmYW1wO2F0aXRsZT1UaGUrZmVhc2liaWxpdHkrYW5kK2FjY2VwdGFiaWxpdHkrb2YrYSticmll
ZitBY2NlcHRhbmNlK2FuZCtDb21taXRtZW50K1RoZXJhcHkrJTI4QUNUJTI5K2dyb3VwK2ludGVy
dmVudGlvbitmb3IrcGVvcGxlK3dpdGgrcHN5Y2hvc2lzJTNBK1RoZSslMjdBQ1QrZm9yK2xpZmUl
Mjcrc3R1ZHkuJmFtcDt0aXRsZT1Kb3VybmFsK29mK0JlaGF2aW9yK1RoZXJhcHkrJTI2K0V4cGVy
aW1lbnRhbCtQc3ljaGlhdHJ5JmFtcDtpc3NuPTAwMDUtNzkxNiZhbXA7ZGF0ZT0yMDE2JmFtcDt2
b2x1bWU9NTAmYW1wO2lzc3VlPSZhbXA7c3BhZ2U9MjU3JmFtcDthdWxhc3Q9Sm9obnMrTEMmYW1w
O2lzYm49JmFtcDtfX2NoYXJfc2V0PXV0Zjg8L3VybD48L3JlbGF0ZWQtdXJscz48L3VybHM+PHJl
bW90ZS1kYXRhYmFzZS1uYW1lPk1FRExJTkU8L3JlbW90ZS1kYXRhYmFzZS1uYW1lPjxyZW1vdGUt
ZGF0YWJhc2UtcHJvdmlkZXI+T3ZpZCBUZWNobm9sb2dpZXM8L3JlbW90ZS1kYXRhYmFzZS1wcm92
aWRlcj48L3JlY29yZD48L0NpdGU+PC9FbmROb3RlPn==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Johns et al. (2016)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09A264D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39</w:t>
            </w:r>
          </w:p>
        </w:tc>
      </w:tr>
      <w:tr w:rsidR="00C061D7" w:rsidRPr="00C23509" w14:paraId="7C8A90E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D4989DD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AuthorYear="1"&gt;&lt;Author&gt;Roberts&lt;/Author&gt;&lt;Year&gt;2009&lt;/Year&gt;&lt;RecNum&gt;3212&lt;/RecNum&gt;&lt;DisplayText&gt;Roberts and Penn (2009)&lt;/DisplayText&gt;&lt;record&gt;&lt;rec-number&gt;3212&lt;/rec-number&gt;&lt;foreign-keys&gt;&lt;key app="EN" db-id="svtxtszxidee27eesrrpvst6xet9szfzap25" timestamp="1526137533"&gt;3212&lt;/key&gt;&lt;/foreign-keys&gt;&lt;ref-type name="Journal Article"&gt;17&lt;/ref-type&gt;&lt;contributors&gt;&lt;authors&gt;&lt;author&gt;Roberts, D. L.&lt;/author&gt;&lt;author&gt;Penn, D. L.&lt;/author&gt;&lt;/authors&gt;&lt;/contributors&gt;&lt;auth-address&gt;(Roberts, Penn) Department of Psychology, University of North Carolina, Chapel Hill, NC, United States&lt;/auth-address&gt;&lt;titles&gt;&lt;title&gt;Social cognition and interaction training (SCIT) for outpatients with schizophrenia: A preliminary study&lt;/title&gt;&lt;secondary-title&gt;Psychiatry Research&lt;/secondary-title&gt;&lt;/titles&gt;&lt;periodical&gt;&lt;full-title&gt;Psychiatry Research&lt;/full-title&gt;&lt;/periodical&gt;&lt;pages&gt;141-147&lt;/pages&gt;&lt;volume&gt;166&lt;/volume&gt;&lt;number&gt;2-3&lt;/number&gt;&lt;dates&gt;&lt;year&gt;2009&lt;/year&gt;&lt;pub-dates&gt;&lt;date&gt;30 Apr&lt;/date&gt;&lt;/pub-dates&gt;&lt;/dates&gt;&lt;accession-num&gt;50449201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d12&amp;amp;AN=50449201&lt;/url&gt;&lt;url&gt;http://sfx.kcl.ac.uk/kings?sid=OVID:embase&amp;amp;id=pmid:&amp;amp;id=doi:10.1016%2Fj.psychres.2008.02.007&amp;amp;genre=article&amp;amp;atitle=Social+cognition+and+interaction+training+%28SCIT%29+for+outpatients+with+schizophrenia%3A+A+preliminary+study&amp;amp;title=Psychiatry+Research&amp;amp;issn=0165-1781&amp;amp;date=2009&amp;amp;volume=166&amp;amp;issue=2-3&amp;amp;spage=141&amp;amp;aulast=Roberts+D.L.&amp;amp;isbn=&amp;amp;__char_set=utf8&lt;/url&gt;&lt;url&gt;https://www.psy-journal.com/article/S0165-1781(08)00056-5/fulltext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Roberts and Penn (2009)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193AB6FC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41</w:t>
            </w:r>
          </w:p>
        </w:tc>
      </w:tr>
      <w:tr w:rsidR="00C061D7" w:rsidRPr="00C23509" w14:paraId="6FDE7982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6AE5BFF6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PEVuZE5vdGU+PENpdGUgQXV0aG9yWWVhcj0iMSI+PEF1dGhvcj5BaG8tTXVzdG9uZW48L0F1dGhv
cj48WWVhcj4yMDEwPC9ZZWFyPjxSZWNOdW0+OTA5ODwvUmVjTnVtPjxEaXNwbGF5VGV4dD5BaG8t
TXVzdG9uZW4gZXQgYWwuICgyMDEwKTwvRGlzcGxheVRleHQ+PHJlY29yZD48cmVjLW51bWJlcj45
MDk4PC9yZWMtbnVtYmVyPjxmb3JlaWduLWtleXM+PGtleSBhcHA9IkVOIiBkYi1pZD0ic3Z0eHRz
enhpZGVlMjdlZXNycnB2c3Q2eGV0OXN6ZnphcDI1IiB0aW1lc3RhbXA9IjE1MjYxMzc1ODYiPjkw
OTg8L2tleT48L2ZvcmVpZ24ta2V5cz48cmVmLXR5cGUgbmFtZT0iSm91cm5hbCBBcnRpY2xlIj4x
NzwvcmVmLXR5cGU+PGNvbnRyaWJ1dG9ycz48YXV0aG9ycz48YXV0aG9yPkFoby1NdXN0b25lbiwg
S2F0aTwvYXV0aG9yPjxhdXRob3I+TWlldHRpbmVuLCBSYWlsaTwvYXV0aG9yPjxhdXRob3I+UmF0
eSwgSGFubnU8L2F1dGhvcj48L2F1dGhvcnM+PC9jb250cmlidXRvcnM+PGF1dGgtYWRkcmVzcz5B
aG8tTXVzdG9uZW4sIEthdGk6IGthdGkuYWhvLW11c3RvbmVuQHVlZi5maSYjeEQ7QWhvLU11c3Rv
bmVuLCBLYXRpOiBVbml2ZXJzaXR5IG9mIEVhc3Rlcm4gRmlubGFuZCwgSm9lbnN1dSwgRmlubGFu
ZCYjeEQ7TWlldHRpbmVuLCBSYWlsaTogVW5pdmVyc2l0eSBvZiBFYXN0ZXJuIEZpbmxhbmQsIEpv
ZW5zdXUsIEZpbmxhbmQmI3hEO1JhdHksIEhhbm51OiBVbml2ZXJzaXR5IG9mIEVhc3Rlcm4gRmlu
bGFuZCwgSm9lbnN1dSwgRmlubGFuZDwvYXV0aC1hZGRyZXNzPjx0aXRsZXM+PHRpdGxlPk1vdGl2
ZXMgZm9yIHBhcnRpY2lwYXRpb24sIGluaXRpYWwgZXhwZWN0YXRpb25zLCBhbmQgc2F0aXNmYWN0
aW9uIHdpdGggZ3JvdXAgcHN5Y2hvZWR1Y2F0aW9uIGFtb25nIGZvcmVuc2ljIHBhdGllbnRzIHdp
dGggc2NoaXpvcGhyZW5pYTwvdGl0bGU+PHNlY29uZGFyeS10aXRsZT5UaGUgSW50ZXJuYXRpb25h
bCBKb3VybmFsIG9mIEZvcmVuc2ljIE1lbnRhbCBIZWFsdGg8L3NlY29uZGFyeS10aXRsZT48L3Rp
dGxlcz48cGVyaW9kaWNhbD48ZnVsbC10aXRsZT5UaGUgSW50ZXJuYXRpb25hbCBKb3VybmFsIG9m
IEZvcmVuc2ljIE1lbnRhbCBIZWFsdGg8L2Z1bGwtdGl0bGU+PC9wZXJpb2RpY2FsPjxwYWdlcz4y
MjYtMjM2PC9wYWdlcz48dm9sdW1lPjk8L3ZvbHVtZT48bnVtYmVyPjM8L251bWJlcj48ZGF0ZXM+
PHllYXI+MjAxMDwveWVhcj48cHViLWRhdGVzPjxkYXRlPkp1bDwvZGF0ZT48L3B1Yi1kYXRlcz48
L2RhdGVzPjxhY2Nlc3Npb24tbnVtPjIwMTAtMjQ1MjMtMDA5PC9hY2Nlc3Npb24tbnVtPjx1cmxz
PjxyZWxhdGVkLXVybHM+PHVybD5odHRwczovL29wZW5hdGhlbnMub3ZpZC5jb20vc2VjdXJlLXNz
bC9ob21lLm9hP2lkcHNlbGVjdD1odHRwczovL2tjbGlkcC5rY2wuYWMudWsvaWRwL3NoaWJib2xl
dGgmYW1wO2VudGl0eUlEPWh0dHBzOi8va2NsaWRwLmtjbC5hYy51ay9pZHAvc2hpYmJvbGV0aCZh
bXA7P1Q9SlMmYW1wO0NTQz1ZJmFtcDtORVdTPU4mYW1wO1BBR0U9ZnVsbHRleHQmYW1wO0Q9cHN5
YzcmYW1wO0FOPTIwMTAtMjQ1MjMtMDA5PC91cmw+PHVybD5odHRwOi8vc2Z4LmtjbC5hYy51ay9r
aW5ncz9zaWQ9T1ZJRDpwc3ljZGImYW1wO2lkPXBtaWQ6JmFtcDtpZD1kb2k6MTAuMTA4MCUyRjE0
OTk5MDEzLjIwMTAuNTE3MjU3JmFtcDtnZW5yZT1hcnRpY2xlJmFtcDthdGl0bGU9TW90aXZlcytm
b3IrcGFydGljaXBhdGlvbiUyQytpbml0aWFsK2V4cGVjdGF0aW9ucyUyQythbmQrc2F0aXNmYWN0
aW9uK3dpdGgrZ3JvdXArcHN5Y2hvZWR1Y2F0aW9uK2Ftb25nK2ZvcmVuc2ljK3BhdGllbnRzK3dp
dGgrc2NoaXpvcGhyZW5pYS4mYW1wO3RpdGxlPVRoZStJbnRlcm5hdGlvbmFsK0pvdXJuYWwrb2Yr
Rm9yZW5zaWMrTWVudGFsK0hlYWx0aCZhbXA7aXNzbj0xNDk5LTkwMTMmYW1wO2RhdGU9MjAxMCZh
bXA7dm9sdW1lPTkmYW1wO2lzc3VlPTMmYW1wO3NwYWdlPTIyNiZhbXA7YXVsYXN0PUFoby1NdXN0
b25lbiUyQytLYXRpJmFtcDtpc2JuPSZhbXA7X19jaGFyX3NldD11dGY4PC91cmw+PC9yZWxhdGVk
LXVybHM+PC91cmxzPjxyZW1vdGUtZGF0YWJhc2UtbmFtZT5Qc3ljSU5GTzwvcmVtb3RlLWRhdGFi
YXNlLW5hbWU+PHJlbW90ZS1kYXRhYmFzZS1wcm92aWRlcj5PdmlkIFRlY2hub2xvZ2llczwvcmVt
b3RlLWRhdGFiYXNlLXByb3ZpZGVyPjwvcmVjb3JkPjwvQ2l0ZT48L0VuZE5vdGU+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PEVuZE5vdGU+PENpdGUgQXV0aG9yWWVhcj0iMSI+PEF1dGhvcj5BaG8tTXVzdG9uZW48L0F1dGhv
cj48WWVhcj4yMDEwPC9ZZWFyPjxSZWNOdW0+OTA5ODwvUmVjTnVtPjxEaXNwbGF5VGV4dD5BaG8t
TXVzdG9uZW4gZXQgYWwuICgyMDEwKTwvRGlzcGxheVRleHQ+PHJlY29yZD48cmVjLW51bWJlcj45
MDk4PC9yZWMtbnVtYmVyPjxmb3JlaWduLWtleXM+PGtleSBhcHA9IkVOIiBkYi1pZD0ic3Z0eHRz
enhpZGVlMjdlZXNycnB2c3Q2eGV0OXN6ZnphcDI1IiB0aW1lc3RhbXA9IjE1MjYxMzc1ODYiPjkw
OTg8L2tleT48L2ZvcmVpZ24ta2V5cz48cmVmLXR5cGUgbmFtZT0iSm91cm5hbCBBcnRpY2xlIj4x
NzwvcmVmLXR5cGU+PGNvbnRyaWJ1dG9ycz48YXV0aG9ycz48YXV0aG9yPkFoby1NdXN0b25lbiwg
S2F0aTwvYXV0aG9yPjxhdXRob3I+TWlldHRpbmVuLCBSYWlsaTwvYXV0aG9yPjxhdXRob3I+UmF0
eSwgSGFubnU8L2F1dGhvcj48L2F1dGhvcnM+PC9jb250cmlidXRvcnM+PGF1dGgtYWRkcmVzcz5B
aG8tTXVzdG9uZW4sIEthdGk6IGthdGkuYWhvLW11c3RvbmVuQHVlZi5maSYjeEQ7QWhvLU11c3Rv
bmVuLCBLYXRpOiBVbml2ZXJzaXR5IG9mIEVhc3Rlcm4gRmlubGFuZCwgSm9lbnN1dSwgRmlubGFu
ZCYjeEQ7TWlldHRpbmVuLCBSYWlsaTogVW5pdmVyc2l0eSBvZiBFYXN0ZXJuIEZpbmxhbmQsIEpv
ZW5zdXUsIEZpbmxhbmQmI3hEO1JhdHksIEhhbm51OiBVbml2ZXJzaXR5IG9mIEVhc3Rlcm4gRmlu
bGFuZCwgSm9lbnN1dSwgRmlubGFuZDwvYXV0aC1hZGRyZXNzPjx0aXRsZXM+PHRpdGxlPk1vdGl2
ZXMgZm9yIHBhcnRpY2lwYXRpb24sIGluaXRpYWwgZXhwZWN0YXRpb25zLCBhbmQgc2F0aXNmYWN0
aW9uIHdpdGggZ3JvdXAgcHN5Y2hvZWR1Y2F0aW9uIGFtb25nIGZvcmVuc2ljIHBhdGllbnRzIHdp
dGggc2NoaXpvcGhyZW5pYTwvdGl0bGU+PHNlY29uZGFyeS10aXRsZT5UaGUgSW50ZXJuYXRpb25h
bCBKb3VybmFsIG9mIEZvcmVuc2ljIE1lbnRhbCBIZWFsdGg8L3NlY29uZGFyeS10aXRsZT48L3Rp
dGxlcz48cGVyaW9kaWNhbD48ZnVsbC10aXRsZT5UaGUgSW50ZXJuYXRpb25hbCBKb3VybmFsIG9m
IEZvcmVuc2ljIE1lbnRhbCBIZWFsdGg8L2Z1bGwtdGl0bGU+PC9wZXJpb2RpY2FsPjxwYWdlcz4y
MjYtMjM2PC9wYWdlcz48dm9sdW1lPjk8L3ZvbHVtZT48bnVtYmVyPjM8L251bWJlcj48ZGF0ZXM+
PHllYXI+MjAxMDwveWVhcj48cHViLWRhdGVzPjxkYXRlPkp1bDwvZGF0ZT48L3B1Yi1kYXRlcz48
L2RhdGVzPjxhY2Nlc3Npb24tbnVtPjIwMTAtMjQ1MjMtMDA5PC9hY2Nlc3Npb24tbnVtPjx1cmxz
PjxyZWxhdGVkLXVybHM+PHVybD5odHRwczovL29wZW5hdGhlbnMub3ZpZC5jb20vc2VjdXJlLXNz
bC9ob21lLm9hP2lkcHNlbGVjdD1odHRwczovL2tjbGlkcC5rY2wuYWMudWsvaWRwL3NoaWJib2xl
dGgmYW1wO2VudGl0eUlEPWh0dHBzOi8va2NsaWRwLmtjbC5hYy51ay9pZHAvc2hpYmJvbGV0aCZh
bXA7P1Q9SlMmYW1wO0NTQz1ZJmFtcDtORVdTPU4mYW1wO1BBR0U9ZnVsbHRleHQmYW1wO0Q9cHN5
YzcmYW1wO0FOPTIwMTAtMjQ1MjMtMDA5PC91cmw+PHVybD5odHRwOi8vc2Z4LmtjbC5hYy51ay9r
aW5ncz9zaWQ9T1ZJRDpwc3ljZGImYW1wO2lkPXBtaWQ6JmFtcDtpZD1kb2k6MTAuMTA4MCUyRjE0
OTk5MDEzLjIwMTAuNTE3MjU3JmFtcDtnZW5yZT1hcnRpY2xlJmFtcDthdGl0bGU9TW90aXZlcytm
b3IrcGFydGljaXBhdGlvbiUyQytpbml0aWFsK2V4cGVjdGF0aW9ucyUyQythbmQrc2F0aXNmYWN0
aW9uK3dpdGgrZ3JvdXArcHN5Y2hvZWR1Y2F0aW9uK2Ftb25nK2ZvcmVuc2ljK3BhdGllbnRzK3dp
dGgrc2NoaXpvcGhyZW5pYS4mYW1wO3RpdGxlPVRoZStJbnRlcm5hdGlvbmFsK0pvdXJuYWwrb2Yr
Rm9yZW5zaWMrTWVudGFsK0hlYWx0aCZhbXA7aXNzbj0xNDk5LTkwMTMmYW1wO2RhdGU9MjAxMCZh
bXA7dm9sdW1lPTkmYW1wO2lzc3VlPTMmYW1wO3NwYWdlPTIyNiZhbXA7YXVsYXN0PUFoby1NdXN0
b25lbiUyQytLYXRpJmFtcDtpc2JuPSZhbXA7X19jaGFyX3NldD11dGY4PC91cmw+PC9yZWxhdGVk
LXVybHM+PC91cmxzPjxyZW1vdGUtZGF0YWJhc2UtbmFtZT5Qc3ljSU5GTzwvcmVtb3RlLWRhdGFi
YXNlLW5hbWU+PHJlbW90ZS1kYXRhYmFzZS1wcm92aWRlcj5PdmlkIFRlY2hub2xvZ2llczwvcmVt
b3RlLWRhdGFiYXNlLXByb3ZpZGVyPjwvcmVjb3JkPjwvQ2l0ZT48L0VuZE5vdGU+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Aho-Mustonen et al. (2010)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B023CAD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C061D7" w:rsidRPr="00C23509" w14:paraId="3B0C14A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4E86710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PEVuZE5vdGU+PENpdGUgQXV0aG9yWWVhcj0iMSI+PEF1dGhvcj5IYXlhc2hpPC9BdXRob3I+PFll
YXI+MjAwMjwvWWVhcj48UmVjTnVtPjQwOTQ8L1JlY051bT48RGlzcGxheVRleHQ+SGF5YXNoaSBl
dCBhbC4gKDIwMDIpPC9EaXNwbGF5VGV4dD48cmVjb3JkPjxyZWMtbnVtYmVyPjQwOTQ8L3JlYy1u
dW1iZXI+PGZvcmVpZ24ta2V5cz48a2V5IGFwcD0iRU4iIGRiLWlkPSJzdnR4dHN6eGlkZWUyN2Vl
c3JycHZzdDZ4ZXQ5c3pmemFwMjUiIHRpbWVzdGFtcD0iMTUyNjEzNzU0MyI+NDA5NDwva2V5Pjwv
Zm9yZWlnbi1rZXlzPjxyZWYtdHlwZSBuYW1lPSJKb3VybmFsIEFydGljbGUiPjE3PC9yZWYtdHlw
ZT48Y29udHJpYnV0b3JzPjxhdXRob3JzPjxhdXRob3I+SGF5YXNoaSwgTi48L2F1dGhvcj48YXV0
aG9yPlRhbmFiZSwgWS48L2F1dGhvcj48YXV0aG9yPk5ha2FnYXdhLCBTLjwvYXV0aG9yPjxhdXRo
b3I+Tm9ndWNoaSwgTS48L2F1dGhvcj48YXV0aG9yPkl3YXRhLCBDLjwvYXV0aG9yPjxhdXRob3I+
S291YnVjaGksIFkuPC9hdXRob3I+PGF1dGhvcj5XYXRhbmFiZSwgTS48L2F1dGhvcj48YXV0aG9y
Pk9rdWksIE0uPC9hdXRob3I+PGF1dGhvcj5UYWthZ2ksIEsuPC9hdXRob3I+PGF1dGhvcj5TdWdp
dGEsIEsuPC9hdXRob3I+PGF1dGhvcj5Ib3JpdWNoaSwgSy48L2F1dGhvcj48YXV0aG9yPlNhc2Fr
aSwgQS48L2F1dGhvcj48YXV0aG9yPktvaWtlLCBJLjwvYXV0aG9yPjwvYXV0aG9ycz48L2NvbnRy
aWJ1dG9ycz48YXV0aC1hZGRyZXNzPihIYXlhc2hpKSBEZXBhcnRtZW50IG9mIFNjaGl6b3BocmVu
aWEgUmVzZWFyY2gsIFRva3lvIEluc3RpdHV0ZSBvZiBQc3ljaGlhdHJ5LCBUb2t5bywgSmFwYW4g
KFRhbmFiZSwgTm9ndWNoaSwgSXdhdGEsIEtvdWJ1Y2hpLCBXYXRhbmFiZSwgT2t1aSwgVGFrYWdp
KSBSWU0gSW50ZXJuYXRpb25hbCBDby4sIFRva3lvIE1ldHJvcG9saXRhbiBNYXRzdXphd2EgSG9z
cGl0YWwsIFRva3lvLCBKYXBhbiAoTmFrYWdhd2EpIERlcGFydG1lbnQgb2YgUHN5Y2hpYXRyeSwg
VG9reW8gTWV0cm9wb2xpdGFuIE1hdHN1emF3YSBIb3NwaXRhbCwgVG9reW8sIEphcGFuIChTdWdp
dGEsIEhvcml1Y2hpLCBTYXNha2ksIEtvaWtlKSBEZXBhcnRtZW50IG9mIE51cnNpbmcsIFRva3lv
IE1ldHJvcG9saXRhbiBNYXRzdXphd2EgSG9zcGl0YWwsIFRva3lvLCBKYXBhbiAoSGF5YXNoaSkg
VG9reW8gSW5zdGl0dXRlIG9mIFBzeWNoaWF0cnksIERlcGFydG1lbnQgb2YgU2NoaXpvcGhyZW5p
YSBSZXNlYXJjaCwgMi0xLTggS2FtaWtpdGF6YXdhLCBTZXRhZ2F5YS1rdSBUb2t5byAxNTYtODU4
NSwgSmFwYW48L2F1dGgtYWRkcmVzcz48dGl0bGVzPjx0aXRsZT5FZmZlY3RzIG9mIGdyb3VwIG11
c2ljYWwgdGhlcmFweSBvbiBpbnBhdGllbnRzIHdpdGggY2hyb25pYyBwc3ljaG9zZXM6IEEgY29u
dHJvbGxlZCBzdHVkeTwvdGl0bGU+PHNlY29uZGFyeS10aXRsZT5Qc3ljaGlhdHJ5IGFuZCBDbGlu
aWNhbCBOZXVyb3NjaWVuY2VzPC9zZWNvbmRhcnktdGl0bGU+PC90aXRsZXM+PHBlcmlvZGljYWw+
PGZ1bGwtdGl0bGU+UHN5Y2hpYXRyeSBhbmQgQ2xpbmljYWwgTmV1cm9zY2llbmNlczwvZnVsbC10
aXRsZT48L3BlcmlvZGljYWw+PHBhZ2VzPjE4Ny0xOTM8L3BhZ2VzPjx2b2x1bWU+NTY8L3ZvbHVt
ZT48bnVtYmVyPjI8L251bWJlcj48ZGF0ZXM+PHllYXI+MjAwMjwveWVhcj48L2RhdGVzPjxhY2Nl
c3Npb24tbnVtPjM0MjY2NjIyPC9hY2Nlc3Npb24tbnVtPjx1cmxzPjxyZWxhdGVkLXVybHM+PHVy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JmFtcDtORVdTPU4mYW1wO1BBR0U9ZnVsbHRleHQmYW1wO0Q9ZW1lZDgmYW1wO0FOPTM0MjY2NjIy
PC91cmw+PHVybD5odHRwOi8vc2Z4LmtjbC5hYy51ay9raW5ncz9zaWQ9T1ZJRDplbWJhc2UmYW1w
O2lkPXBtaWQ6JmFtcDtpZD1kb2k6MTAuMTA0NiUyRmouMTQ0MC0xODE5LjIwMDIuMDA5NTMueCZh
bXA7Z2VucmU9YXJ0aWNsZSZhbXA7YXRpdGxlPUVmZmVjdHMrb2YrZ3JvdXArbXVzaWNhbCt0aGVy
YXB5K29uK2lucGF0aWVudHMrd2l0aCtjaHJvbmljK3BzeWNob3NlcyUzQStBK2NvbnRyb2xsZWQr
c3R1ZHkmYW1wO3RpdGxlPVBzeWNoaWF0cnkrYW5kK0NsaW5pY2FsK05ldXJvc2NpZW5jZXMmYW1w
O2lzc249MTMyMy0xMzE2JmFtcDtkYXRlPTIwMDImYW1wO3ZvbHVtZT01NiZhbXA7aXNzdWU9MiZh
bXA7c3BhZ2U9MTg3JmFtcDthdWxhc3Q9SGF5YXNoaStOLiZhbXA7aXNibj0mYW1wO19fY2hhcl9z
ZXQ9dXRmODwvdXJsPjx1cmw+aHR0cHM6Ly9vbmxpbmVsaWJyYXJ5LndpbGV5LmNvbS9kb2kvcGRm
LzEwLjEwNDYvai4xNDQwLTE4MTkuMjAwMi4wMDk1My54PC91cmw+PC9yZWxhdGVkLXVybHM+PC91
cmxzPjxyZW1vdGUtZGF0YWJhc2UtbmFtZT5FbWJhc2U8L3JlbW90ZS1kYXRhYmFzZS1uYW1lPjxy
ZW1vdGUtZGF0YWJhc2UtcHJvdmlkZXI+T3ZpZCBUZWNobm9sb2dpZXM8L3JlbW90ZS1kYXRhYmFz
ZS1wcm92aWRlcj48L3JlY29yZD48L0NpdGU+PC9FbmROb3RlPgB=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PEVuZE5vdGU+PENpdGUgQXV0aG9yWWVhcj0iMSI+PEF1dGhvcj5IYXlhc2hpPC9BdXRob3I+PFll
YXI+MjAwMjwvWWVhcj48UmVjTnVtPjQwOTQ8L1JlY051bT48RGlzcGxheVRleHQ+SGF5YXNoaSBl
dCBhbC4gKDIwMDIpPC9EaXNwbGF5VGV4dD48cmVjb3JkPjxyZWMtbnVtYmVyPjQwOTQ8L3JlYy1u
dW1iZXI+PGZvcmVpZ24ta2V5cz48a2V5IGFwcD0iRU4iIGRiLWlkPSJzdnR4dHN6eGlkZWUyN2Vl
c3JycHZzdDZ4ZXQ5c3pmemFwMjUiIHRpbWVzdGFtcD0iMTUyNjEzNzU0MyI+NDA5NDwva2V5Pjwv
Zm9yZWlnbi1rZXlzPjxyZWYtdHlwZSBuYW1lPSJKb3VybmFsIEFydGljbGUiPjE3PC9yZWYtdHlw
ZT48Y29udHJpYnV0b3JzPjxhdXRob3JzPjxhdXRob3I+SGF5YXNoaSwgTi48L2F1dGhvcj48YXV0
aG9yPlRhbmFiZSwgWS48L2F1dGhvcj48YXV0aG9yPk5ha2FnYXdhLCBTLjwvYXV0aG9yPjxhdXRo
b3I+Tm9ndWNoaSwgTS48L2F1dGhvcj48YXV0aG9yPkl3YXRhLCBDLjwvYXV0aG9yPjxhdXRob3I+
S291YnVjaGksIFkuPC9hdXRob3I+PGF1dGhvcj5XYXRhbmFiZSwgTS48L2F1dGhvcj48YXV0aG9y
Pk9rdWksIE0uPC9hdXRob3I+PGF1dGhvcj5UYWthZ2ksIEsuPC9hdXRob3I+PGF1dGhvcj5TdWdp
dGEsIEsuPC9hdXRob3I+PGF1dGhvcj5Ib3JpdWNoaSwgSy48L2F1dGhvcj48YXV0aG9yPlNhc2Fr
aSwgQS48L2F1dGhvcj48YXV0aG9yPktvaWtlLCBJLjwvYXV0aG9yPjwvYXV0aG9ycz48L2NvbnRy
aWJ1dG9ycz48YXV0aC1hZGRyZXNzPihIYXlhc2hpKSBEZXBhcnRtZW50IG9mIFNjaGl6b3BocmVu
aWEgUmVzZWFyY2gsIFRva3lvIEluc3RpdHV0ZSBvZiBQc3ljaGlhdHJ5LCBUb2t5bywgSmFwYW4g
KFRhbmFiZSwgTm9ndWNoaSwgSXdhdGEsIEtvdWJ1Y2hpLCBXYXRhbmFiZSwgT2t1aSwgVGFrYWdp
KSBSWU0gSW50ZXJuYXRpb25hbCBDby4sIFRva3lvIE1ldHJvcG9saXRhbiBNYXRzdXphd2EgSG9z
cGl0YWwsIFRva3lvLCBKYXBhbiAoTmFrYWdhd2EpIERlcGFydG1lbnQgb2YgUHN5Y2hpYXRyeSwg
VG9reW8gTWV0cm9wb2xpdGFuIE1hdHN1emF3YSBIb3NwaXRhbCwgVG9reW8sIEphcGFuIChTdWdp
dGEsIEhvcml1Y2hpLCBTYXNha2ksIEtvaWtlKSBEZXBhcnRtZW50IG9mIE51cnNpbmcsIFRva3lv
IE1ldHJvcG9saXRhbiBNYXRzdXphd2EgSG9zcGl0YWwsIFRva3lvLCBKYXBhbiAoSGF5YXNoaSkg
VG9reW8gSW5zdGl0dXRlIG9mIFBzeWNoaWF0cnksIERlcGFydG1lbnQgb2YgU2NoaXpvcGhyZW5p
YSBSZXNlYXJjaCwgMi0xLTggS2FtaWtpdGF6YXdhLCBTZXRhZ2F5YS1rdSBUb2t5byAxNTYtODU4
NSwgSmFwYW48L2F1dGgtYWRkcmVzcz48dGl0bGVzPjx0aXRsZT5FZmZlY3RzIG9mIGdyb3VwIG11
c2ljYWwgdGhlcmFweSBvbiBpbnBhdGllbnRzIHdpdGggY2hyb25pYyBwc3ljaG9zZXM6IEEgY29u
dHJvbGxlZCBzdHVkeTwvdGl0bGU+PHNlY29uZGFyeS10aXRsZT5Qc3ljaGlhdHJ5IGFuZCBDbGlu
aWNhbCBOZXVyb3NjaWVuY2VzPC9zZWNvbmRhcnktdGl0bGU+PC90aXRsZXM+PHBlcmlvZGljYWw+
PGZ1bGwtdGl0bGU+UHN5Y2hpYXRyeSBhbmQgQ2xpbmljYWwgTmV1cm9zY2llbmNlczwvZnVsbC10
aXRsZT48L3BlcmlvZGljYWw+PHBhZ2VzPjE4Ny0xOTM8L3BhZ2VzPjx2b2x1bWU+NTY8L3ZvbHVt
ZT48bnVtYmVyPjI8L251bWJlcj48ZGF0ZXM+PHllYXI+MjAwMjwveWVhcj48L2RhdGVzPjxhY2Nl
c3Npb24tbnVtPjM0MjY2NjIyPC9hY2Nlc3Npb24tbnVtPjx1cmxzPjxyZWxhdGVkLXVybHM+PHVy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JmFtcDtORVdTPU4mYW1wO1BBR0U9ZnVsbHRleHQmYW1wO0Q9ZW1lZDgmYW1wO0FOPTM0MjY2NjIy
PC91cmw+PHVybD5odHRwOi8vc2Z4LmtjbC5hYy51ay9raW5ncz9zaWQ9T1ZJRDplbWJhc2UmYW1w
O2lkPXBtaWQ6JmFtcDtpZD1kb2k6MTAuMTA0NiUyRmouMTQ0MC0xODE5LjIwMDIuMDA5NTMueCZh
bXA7Z2VucmU9YXJ0aWNsZSZhbXA7YXRpdGxlPUVmZmVjdHMrb2YrZ3JvdXArbXVzaWNhbCt0aGVy
YXB5K29uK2lucGF0aWVudHMrd2l0aCtjaHJvbmljK3BzeWNob3NlcyUzQStBK2NvbnRyb2xsZWQr
c3R1ZHkmYW1wO3RpdGxlPVBzeWNoaWF0cnkrYW5kK0NsaW5pY2FsK05ldXJvc2NpZW5jZXMmYW1w
O2lzc249MTMyMy0xMzE2JmFtcDtkYXRlPTIwMDImYW1wO3ZvbHVtZT01NiZhbXA7aXNzdWU9MiZh
bXA7c3BhZ2U9MTg3JmFtcDthdWxhc3Q9SGF5YXNoaStOLiZhbXA7aXNibj0mYW1wO19fY2hhcl9z
ZXQ9dXRmODwvdXJsPjx1cmw+aHR0cHM6Ly9vbmxpbmVsaWJyYXJ5LndpbGV5LmNvbS9kb2kvcGRm
LzEwLjEwNDYvai4xNDQwLTE4MTkuMjAwMi4wMDk1My54PC91cmw+PC9yZWxhdGVkLXVybHM+PC91
cmxzPjxyZW1vdGUtZGF0YWJhc2UtbmFtZT5FbWJhc2U8L3JlbW90ZS1kYXRhYmFzZS1uYW1lPjxy
ZW1vdGUtZGF0YWJhc2UtcHJvdmlkZXI+T3ZpZCBUZWNobm9sb2dpZXM8L3JlbW90ZS1kYXRhYmFz
ZS1wcm92aWRlcj48L3JlY29yZD48L0NpdGU+PC9FbmROb3RlPgB=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Hayashi et al. (2002)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2C6ADF3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43</w:t>
            </w:r>
          </w:p>
        </w:tc>
      </w:tr>
      <w:tr w:rsidR="00C061D7" w:rsidRPr="00C23509" w14:paraId="6733D645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981082F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PEVuZE5vdGU+PENpdGUgQXV0aG9yWWVhcj0iMSI+PEF1dGhvcj5Nb3JpdHo8L0F1dGhvcj48WWVh
cj4yMDA3PC9ZZWFyPjxSZWNOdW0+MzQzMzwvUmVjTnVtPjxEaXNwbGF5VGV4dD5Nb3JpdHogYW5k
IFdvb2R3YXJkICgyMDA3KTwvRGlzcGxheVRleHQ+PHJlY29yZD48cmVjLW51bWJlcj4zNDMzPC9y
ZWMtbnVtYmVyPjxmb3JlaWduLWtleXM+PGtleSBhcHA9IkVOIiBkYi1pZD0ic3Z0eHRzenhpZGVl
MjdlZXNycnB2c3Q2eGV0OXN6ZnphcDI1IiB0aW1lc3RhbXA9IjE1MjYxMzc1MzQiPjM0MzM8L2tl
eT48L2ZvcmVpZ24ta2V5cz48cmVmLXR5cGUgbmFtZT0iSm91cm5hbCBBcnRpY2xlIj4xNzwvcmVm
LXR5cGU+PGNvbnRyaWJ1dG9ycz48YXV0aG9ycz48YXV0aG9yPk1vcml0eiwgUy48L2F1dGhvcj48
YXV0aG9yPldvb2R3YXJkLCBULiBTLjwvYXV0aG9yPjwvYXV0aG9ycz48L2NvbnRyaWJ1dG9ycz48
YXV0aC1hZGRyZXNzPihNb3JpdHopIFVuaXZlcnNpdGF0c2tsaW5pa3VtIEhhbWJ1cmctRXBwZW5k
b3JmLCBLbGluaWsgZnVyIFBzeWNoaWF0cmllIHVuZCBQc3ljaG90aGVyYXBpZSwgTWFydGluaXN0
cmFzZSA1MiwgRC0yMDI0NiBIYW1idXJnLCBHZXJtYW55IChXb29kd2FyZCkgRGVwYXJ0bWVudCBv
ZiBSZXNlYXJjaCwgUml2ZXJ2aWV3IEhvc3BpdGFsLCAyNjAxIExvdWdoZWVkIEhpZ2h3YXksIENv
cXVpdGxhbSwgQkMsIENhbmFkYSAoV29vZHdhcmQpIERlcGFydG1lbnQgb2YgUHN5Y2hpYXRyeSwg
VW5pdmVyc2l0eSBvZiBCcml0aXNoIENvbHVtYmlhLCAyMjU1IFdlc2Jyb29rIE1hbGwsIFZhbmNv
dXZlciwgQkMsIENhbmFkYTwvYXV0aC1hZGRyZXNzPjx0aXRsZXM+PHRpdGxlPk1ldGFjb2duaXRp
dmUgdHJhaW5pbmcgZm9yIHNjaGl6b3BocmVuaWEgcGF0aWVudHMgKE1DVCk6IEEgcGlsb3Qgc3R1
ZHkgb24gZmVhc2liaWxpdHksIHRyZWF0bWVudCBhZGhlcmVuY2UsIGFuZCBzdWJqZWN0aXZlIGVm
ZmljYWN5PC90aXRsZT48c2Vjb25kYXJ5LXRpdGxlPkdlcm1hbiBKb3VybmFsIG9mIFBzeWNoaWF0
cnk8L3NlY29uZGFyeS10aXRsZT48L3RpdGxlcz48cGVyaW9kaWNhbD48ZnVsbC10aXRsZT5HZXJt
YW4gSm91cm5hbCBvZiBQc3ljaGlhdHJ5PC9mdWxsLXRpdGxlPjwvcGVyaW9kaWNhbD48cGFnZXM+
NjktNzg8L3BhZ2VzPjx2b2x1bWU+MTA8L3ZvbHVtZT48bnVtYmVyPjM8L251bWJlcj48ZGF0ZXM+
PHllYXI+MjAwNzwveWVhcj48cHViLWRhdGVzPjxkYXRlPjI0IEF1ZzwvZGF0ZT48L3B1Yi1kYXRl
cz48L2RhdGVzPjxhY2Nlc3Npb24tbnVtPjQ3MzM1NDgwPC9hY2Nlc3Npb24tbnVtPjx1cmxzPjxy
ZWxhdGVkLXVybHM+PHVybD5odHRwczovL29wZW5hdGhlbnMub3ZpZC5jb20vc2VjdXJlLXNzbC9o
b21lLm9hP2lkcHNlbGVjdD1odHRwczovL2tjbGlkcC5rY2wuYWMudWsvaWRwL3NoaWJib2xldGgm
YW1wO2VudGl0eUlEPWh0dHBzOi8va2NsaWRwLmtjbC5hYy51ay9pZHAvc2hpYmJvbGV0aCZhbXA7
P1Q9SlMmYW1wO0NTQz1ZJmFtcDtORVdTPU4mYW1wO1BBR0U9ZnVsbHRleHQmYW1wO0Q9ZW1lZDEx
JmFtcDtBTj00NzMzNTQ4MDwvdXJsPjx1cmw+aHR0cDovL3NmeC5rY2wuYWMudWsva2luZ3M/c2lk
PU9WSUQ6ZW1iYXNlJmFtcDtpZD1wbWlkOiZhbXA7aWQ9ZG9pOiZhbXA7Z2VucmU9YXJ0aWNsZSZh
bXA7YXRpdGxlPU1ldGFjb2duaXRpdmUrdHJhaW5pbmcrZm9yK3NjaGl6b3BocmVuaWErcGF0aWVu
dHMrJTI4TUNUJTI5JTNBK0ErcGlsb3Qrc3R1ZHkrb24rZmVhc2liaWxpdHklMkMrdHJlYXRtZW50
K2FkaGVyZW5jZSUyQythbmQrc3ViamVjdGl2ZStlZmZpY2FjeSZhbXA7dGl0bGU9R2VybWFuK0pv
dXJuYWwrb2YrUHN5Y2hpYXRyeSZhbXA7aXNzbj0xNDMzLTEwNTUmYW1wO2RhdGU9MjAwNyZhbXA7
dm9sdW1lPTEwJmFtcDtpc3N1ZT0zJmFtcDtzcGFnZT02OSZhbXA7YXVsYXN0PU1vcml0eitTLiZh
bXA7aXNibj0mYW1wO19fY2hhcl9zZXQ9dXRmODwvdXJsPjwvcmVsYXRlZC11cmxzPjwvdXJscz48
cmVtb3RlLWRhdGFiYXNlLW5hbWU+RW1iYXNlPC9yZW1vdGUtZGF0YWJhc2UtbmFtZT48cmVtb3Rl
LWRhdGFiYXNlLXByb3ZpZGVyPk92aWQgVGVjaG5vbG9naWVzPC9yZW1vdGUtZGF0YWJhc2UtcHJv
dmlkZXI+PC9yZWNvcmQ+PC9DaXRlPjwvRW5kTm90ZT4A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PEVuZE5vdGU+PENpdGUgQXV0aG9yWWVhcj0iMSI+PEF1dGhvcj5Nb3JpdHo8L0F1dGhvcj48WWVh
cj4yMDA3PC9ZZWFyPjxSZWNOdW0+MzQzMzwvUmVjTnVtPjxEaXNwbGF5VGV4dD5Nb3JpdHogYW5k
IFdvb2R3YXJkICgyMDA3KTwvRGlzcGxheVRleHQ+PHJlY29yZD48cmVjLW51bWJlcj4zNDMzPC9y
ZWMtbnVtYmVyPjxmb3JlaWduLWtleXM+PGtleSBhcHA9IkVOIiBkYi1pZD0ic3Z0eHRzenhpZGVl
MjdlZXNycnB2c3Q2eGV0OXN6ZnphcDI1IiB0aW1lc3RhbXA9IjE1MjYxMzc1MzQiPjM0MzM8L2tl
eT48L2ZvcmVpZ24ta2V5cz48cmVmLXR5cGUgbmFtZT0iSm91cm5hbCBBcnRpY2xlIj4xNzwvcmVm
LXR5cGU+PGNvbnRyaWJ1dG9ycz48YXV0aG9ycz48YXV0aG9yPk1vcml0eiwgUy48L2F1dGhvcj48
YXV0aG9yPldvb2R3YXJkLCBULiBTLjwvYXV0aG9yPjwvYXV0aG9ycz48L2NvbnRyaWJ1dG9ycz48
YXV0aC1hZGRyZXNzPihNb3JpdHopIFVuaXZlcnNpdGF0c2tsaW5pa3VtIEhhbWJ1cmctRXBwZW5k
b3JmLCBLbGluaWsgZnVyIFBzeWNoaWF0cmllIHVuZCBQc3ljaG90aGVyYXBpZSwgTWFydGluaXN0
cmFzZSA1MiwgRC0yMDI0NiBIYW1idXJnLCBHZXJtYW55IChXb29kd2FyZCkgRGVwYXJ0bWVudCBv
ZiBSZXNlYXJjaCwgUml2ZXJ2aWV3IEhvc3BpdGFsLCAyNjAxIExvdWdoZWVkIEhpZ2h3YXksIENv
cXVpdGxhbSwgQkMsIENhbmFkYSAoV29vZHdhcmQpIERlcGFydG1lbnQgb2YgUHN5Y2hpYXRyeSwg
VW5pdmVyc2l0eSBvZiBCcml0aXNoIENvbHVtYmlhLCAyMjU1IFdlc2Jyb29rIE1hbGwsIFZhbmNv
dXZlciwgQkMsIENhbmFkYTwvYXV0aC1hZGRyZXNzPjx0aXRsZXM+PHRpdGxlPk1ldGFjb2duaXRp
dmUgdHJhaW5pbmcgZm9yIHNjaGl6b3BocmVuaWEgcGF0aWVudHMgKE1DVCk6IEEgcGlsb3Qgc3R1
ZHkgb24gZmVhc2liaWxpdHksIHRyZWF0bWVudCBhZGhlcmVuY2UsIGFuZCBzdWJqZWN0aXZlIGVm
ZmljYWN5PC90aXRsZT48c2Vjb25kYXJ5LXRpdGxlPkdlcm1hbiBKb3VybmFsIG9mIFBzeWNoaWF0
cnk8L3NlY29uZGFyeS10aXRsZT48L3RpdGxlcz48cGVyaW9kaWNhbD48ZnVsbC10aXRsZT5HZXJt
YW4gSm91cm5hbCBvZiBQc3ljaGlhdHJ5PC9mdWxsLXRpdGxlPjwvcGVyaW9kaWNhbD48cGFnZXM+
NjktNzg8L3BhZ2VzPjx2b2x1bWU+MTA8L3ZvbHVtZT48bnVtYmVyPjM8L251bWJlcj48ZGF0ZXM+
PHllYXI+MjAwNzwveWVhcj48cHViLWRhdGVzPjxkYXRlPjI0IEF1ZzwvZGF0ZT48L3B1Yi1kYXRl
cz48L2RhdGVzPjxhY2Nlc3Npb24tbnVtPjQ3MzM1NDgwPC9hY2Nlc3Npb24tbnVtPjx1cmxzPjxy
ZWxhdGVkLXVybHM+PHVybD5odHRwczovL29wZW5hdGhlbnMub3ZpZC5jb20vc2VjdXJlLXNzbC9o
b21lLm9hP2lkcHNlbGVjdD1odHRwczovL2tjbGlkcC5rY2wuYWMudWsvaWRwL3NoaWJib2xldGgm
YW1wO2VudGl0eUlEPWh0dHBzOi8va2NsaWRwLmtjbC5hYy51ay9pZHAvc2hpYmJvbGV0aCZhbXA7
P1Q9SlMmYW1wO0NTQz1ZJmFtcDtORVdTPU4mYW1wO1BBR0U9ZnVsbHRleHQmYW1wO0Q9ZW1lZDEx
JmFtcDtBTj00NzMzNTQ4MDwvdXJsPjx1cmw+aHR0cDovL3NmeC5rY2wuYWMudWsva2luZ3M/c2lk
PU9WSUQ6ZW1iYXNlJmFtcDtpZD1wbWlkOiZhbXA7aWQ9ZG9pOiZhbXA7Z2VucmU9YXJ0aWNsZSZh
bXA7YXRpdGxlPU1ldGFjb2duaXRpdmUrdHJhaW5pbmcrZm9yK3NjaGl6b3BocmVuaWErcGF0aWVu
dHMrJTI4TUNUJTI5JTNBK0ErcGlsb3Qrc3R1ZHkrb24rZmVhc2liaWxpdHklMkMrdHJlYXRtZW50
K2FkaGVyZW5jZSUyQythbmQrc3ViamVjdGl2ZStlZmZpY2FjeSZhbXA7dGl0bGU9R2VybWFuK0pv
dXJuYWwrb2YrUHN5Y2hpYXRyeSZhbXA7aXNzbj0xNDMzLTEwNTUmYW1wO2RhdGU9MjAwNyZhbXA7
dm9sdW1lPTEwJmFtcDtpc3N1ZT0zJmFtcDtzcGFnZT02OSZhbXA7YXVsYXN0PU1vcml0eitTLiZh
bXA7aXNibj0mYW1wO19fY2hhcl9zZXQ9dXRmODwvdXJsPjwvcmVsYXRlZC11cmxzPjwvdXJscz48
cmVtb3RlLWRhdGFiYXNlLW5hbWU+RW1iYXNlPC9yZW1vdGUtZGF0YWJhc2UtbmFtZT48cmVtb3Rl
LWRhdGFiYXNlLXByb3ZpZGVyPk92aWQgVGVjaG5vbG9naWVzPC9yZW1vdGUtZGF0YWJhc2UtcHJv
dmlkZXI+PC9yZWNvcmQ+PC9DaXRlPjwvRW5kTm90ZT4A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Moritz and Woodward (2007)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623D1C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45</w:t>
            </w:r>
          </w:p>
        </w:tc>
      </w:tr>
      <w:tr w:rsidR="00C061D7" w:rsidRPr="00C23509" w14:paraId="7C176EB8" w14:textId="77777777" w:rsidTr="00A27D89">
        <w:trPr>
          <w:trHeight w:val="340"/>
        </w:trPr>
        <w:tc>
          <w:tcPr>
            <w:tcW w:w="5953" w:type="dxa"/>
            <w:vAlign w:val="center"/>
          </w:tcPr>
          <w:p w14:paraId="4AB0157E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AuthorYear="1"&gt;&lt;Author&gt;Gordon&lt;/Author&gt;&lt;Year&gt;2018&lt;/Year&gt;&lt;RecNum&gt;412&lt;/RecNum&gt;&lt;DisplayText&gt;Gordon et al. (2018)&lt;/DisplayText&gt;&lt;record&gt;&lt;rec-number&gt;412&lt;/rec-number&gt;&lt;foreign-keys&gt;&lt;key app="EN" db-id="9wd9t5psydzrd3ezwzovvzp1rrarwptrrpws" timestamp="1553531072"&gt;412&lt;/key&gt;&lt;/foreign-keys&gt;&lt;ref-type name="Journal Article"&gt;17&lt;/ref-type&gt;&lt;contributors&gt;&lt;authors&gt;&lt;author&gt;Gordon, A.&lt;/author&gt;&lt;author&gt;Davis, P. J.&lt;/author&gt;&lt;author&gt;Patterson, S.&lt;/author&gt;&lt;author&gt;Pepping, C. A.&lt;/author&gt;&lt;author&gt;Scott, J. G.&lt;/author&gt;&lt;author&gt;Salter, K.&lt;/author&gt;&lt;author&gt;Connell, M.&lt;/author&gt;&lt;/authors&gt;&lt;/contributors&gt;&lt;titles&gt;&lt;title&gt;A randomized waitlist control community study of Social Cognition and Interaction Training for people with schizophrenia&lt;/title&gt;&lt;secondary-title&gt;The British journal of clinical psychology&lt;/secondary-title&gt;&lt;/titles&gt;&lt;periodical&gt;&lt;full-title&gt;The British journal of clinical psychology&lt;/full-title&gt;&lt;/periodical&gt;&lt;pages&gt;116-130&lt;/pages&gt;&lt;volume&gt;57&lt;/volume&gt;&lt;number&gt;1&lt;/number&gt;&lt;keywords&gt;&lt;keyword&gt;adult&lt;/keyword&gt;&lt;keyword&gt;cognition&lt;/keyword&gt;&lt;keyword&gt;controlled study&lt;/keyword&gt;&lt;keyword&gt;female&lt;/keyword&gt;&lt;keyword&gt;hospital admission&lt;/keyword&gt;&lt;keyword&gt;human&lt;/keyword&gt;&lt;keyword&gt;*human relation&lt;/keyword&gt;&lt;keyword&gt;male&lt;/keyword&gt;&lt;keyword&gt;middle aged&lt;/keyword&gt;&lt;keyword&gt;*physiology&lt;/keyword&gt;&lt;keyword&gt;pilot study&lt;/keyword&gt;&lt;keyword&gt;*psychology&lt;/keyword&gt;&lt;keyword&gt;quality of life&lt;/keyword&gt;&lt;keyword&gt;randomized controlled trial&lt;/keyword&gt;&lt;keyword&gt;schizophrenia/ep [Epidemiology]&lt;/keyword&gt;&lt;keyword&gt;schizophrenia/th [Therapy]&lt;/keyword&gt;&lt;keyword&gt;*social behavior&lt;/keyword&gt;&lt;keyword&gt;young adult&lt;/keyword&gt;&lt;/keywords&gt;&lt;dates&gt;&lt;year&gt;2018&lt;/year&gt;&lt;/dates&gt;&lt;pub-location&gt;United Kingdom&lt;/pub-location&gt;&lt;isbn&gt;0144-6657&lt;/isbn&gt;&lt;urls&gt;&lt;related-urls&gt;&lt;url&gt;http://ovidsp.ovid.com/ovidweb.cgi?T=JS&amp;amp;PAGE=reference&amp;amp;D=emexa&amp;amp;NEWS=N&amp;amp;AN=621963598&lt;/url&gt;&lt;/related-urls&gt;&lt;/urls&gt;&lt;electronic-resource-num&gt;http://dx.doi.org/10.1111/bjc.12161&lt;/electronic-resource-num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Gordon et al. (2018)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6035695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46</w:t>
            </w:r>
          </w:p>
        </w:tc>
      </w:tr>
      <w:tr w:rsidR="00C061D7" w:rsidRPr="00C23509" w14:paraId="2519FA7A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9FF7E8F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AuthorYear="1"&gt;&lt;Author&gt;Bradshaw&lt;/Author&gt;&lt;Year&gt;1996&lt;/Year&gt;&lt;RecNum&gt;10874&lt;/RecNum&gt;&lt;DisplayText&gt;Bradshaw (1996)&lt;/DisplayText&gt;&lt;record&gt;&lt;rec-number&gt;10874&lt;/rec-number&gt;&lt;foreign-keys&gt;&lt;key app="EN" db-id="svtxtszxidee27eesrrpvst6xet9szfzap25" timestamp="1526137597"&gt;10874&lt;/key&gt;&lt;/foreign-keys&gt;&lt;ref-type name="Journal Article"&gt;17&lt;/ref-type&gt;&lt;contributors&gt;&lt;authors&gt;&lt;author&gt;Bradshaw, William&lt;/author&gt;&lt;/authors&gt;&lt;/contributors&gt;&lt;auth-address&gt;Bradshaw, William: Coll of St Catherine, Dept of Social Work, St Paul, MN, US&lt;/auth-address&gt;&lt;titles&gt;&lt;title&gt;Structured group work for individuals with schizophrenia: A coping skills approach&lt;/title&gt;&lt;secondary-title&gt;Research on Social Work Practice&lt;/secondary-title&gt;&lt;/titles&gt;&lt;periodical&gt;&lt;full-title&gt;Research on Social Work Practice&lt;/full-title&gt;&lt;/periodical&gt;&lt;pages&gt;139-154&lt;/pages&gt;&lt;volume&gt;6&lt;/volume&gt;&lt;number&gt;2&lt;/number&gt;&lt;dates&gt;&lt;year&gt;1996&lt;/year&gt;&lt;pub-dates&gt;&lt;date&gt;Apr&lt;/date&gt;&lt;/pub-dates&gt;&lt;/dates&gt;&lt;accession-num&gt;1996-03860-001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psyc3&amp;amp;AN=1996-03860-001&lt;/url&gt;&lt;url&gt;http://sfx.kcl.ac.uk/kings?sid=OVID:psycdb&amp;amp;id=pmid:&amp;amp;id=doi:10.1177%2F104973159600600201&amp;amp;genre=article&amp;amp;atitle=Structured+group+work+for+individuals+with+schizophrenia%3A+A+coping+skills+approach.&amp;amp;title=Research+on+Social+Work+Practice&amp;amp;issn=1049-7315&amp;amp;date=1996&amp;amp;volume=6&amp;amp;issue=2&amp;amp;spage=139&amp;amp;aulast=Bradshaw%2C+William&amp;amp;isbn=&amp;amp;__char_set=utf8&lt;/url&gt;&lt;/related-urls&gt;&lt;/urls&gt;&lt;remote-database-name&gt;PsycINFO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Bradshaw (1996)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9A6F536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49</w:t>
            </w:r>
          </w:p>
        </w:tc>
      </w:tr>
      <w:tr w:rsidR="00C061D7" w:rsidRPr="00C23509" w14:paraId="086EE59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70AAD656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PEVuZE5vdGU+PENpdGUgQXV0aG9yWWVhcj0iMSI+PEF1dGhvcj5Hb2hhcjwvQXV0aG9yPjxZZWFy
PjIwMTM8L1llYXI+PFJlY051bT4xODUwPC9SZWNOdW0+PERpc3BsYXlUZXh0PkdvaGFyIGV0IGFs
LiAoMjAxMyk8L0Rpc3BsYXlUZXh0PjxyZWNvcmQ+PHJlYy1udW1iZXI+MTg1MDwvcmVjLW51bWJl
cj48Zm9yZWlnbi1rZXlzPjxrZXkgYXBwPSJFTiIgZGItaWQ9InN2dHh0c3p4aWRlZTI3ZWVzcnJw
dnN0NnhldDlzemZ6YXAyNSIgdGltZXN0YW1wPSIxNTI2MTM3NTIwIj4xODUwPC9rZXk+PC9mb3Jl
aWduLWtleXM+PHJlZi10eXBlIG5hbWU9IkpvdXJuYWwgQXJ0aWNsZSI+MTc8L3JlZi10eXBlPjxj
b250cmlidXRvcnM+PGF1dGhvcnM+PGF1dGhvcj5Hb2hhciwgUy4gTS48L2F1dGhvcj48YXV0aG9y
PkhhbWRpLCBFLjwvYXV0aG9yPjxhdXRob3I+RWwgUmF5LCBMLiBBLjwvYXV0aG9yPjxhdXRob3I+
SG9yYW4sIFcuIFAuPC9hdXRob3I+PGF1dGhvcj5HcmVlbiwgTS4gRi48L2F1dGhvcj48L2F1dGhv
cnM+PC9jb250cmlidXRvcnM+PGF1dGgtYWRkcmVzcz4oR29oYXIsIEhhbWRpLCBFbCBSYXkpIERl
cGFydG1lbnQgb2YgUHN5Y2hpYXRyeSwgRmFjdWx0eSBvZiBNZWRpY2luZSwgQ2Fpcm8gVW5pdmVy
c2l0eSwgRWd5cHQgKEhvcmFuLCBHcmVlbikgRGVwYXJ0bWVudCBvZiBWZXRlcmFucyBBZmZhaXJz
LCBWSVNOIDIyIE1lbnRhbCBJbGxuZXNzIFJlc2VhcmNoIEVkdWNhdGlvbiBhbmQgQ2xpbmljYWwg
Q2VudGVyLCBVbml0ZWQgU3RhdGVzIChIb3JhbiwgR3JlZW4pIFNlbWVsIEluc3RpdHV0ZSBmb3Ig
TmV1cm9zY2llbmNlIGFuZCBIdW1hbiBCZWhhdmlvciBhdCBVQ0xBLCBVbml0ZWQgU3RhdGVzPC9h
dXRoLWFkZHJlc3M+PHRpdGxlcz48dGl0bGU+QWRhcHRpbmcgYW5kIGV2YWx1YXRpbmcgYSBzb2Np
YWwgY29nbml0aXZlIHJlbWVkaWF0aW9uIHByb2dyYW0gZm9yIHNjaGl6b3BocmVuaWEgaW4gQXJh
YmljPC90aXRsZT48c2Vjb25kYXJ5LXRpdGxlPlNjaGl6b3BocmVuaWEgUmVzZWFyY2g8L3NlY29u
ZGFyeS10aXRsZT48L3RpdGxlcz48cGVyaW9kaWNhbD48ZnVsbC10aXRsZT5TY2hpem9waHJlbmlh
IFJlc2VhcmNoPC9mdWxsLXRpdGxlPjwvcGVyaW9kaWNhbD48cGFnZXM+MTItMTc8L3BhZ2VzPjx2
b2x1bWU+MTQ4PC92b2x1bWU+PG51bWJlcj4xLTM8L251bWJlcj48ZGF0ZXM+PHllYXI+MjAxMzwv
eWVhcj48cHViLWRhdGVzPjxkYXRlPkF1Z3VzdDwvZGF0ZT48L3B1Yi1kYXRlcz48L2RhdGVzPjxh
Y2Nlc3Npb24tbnVtPjUyNjE1NjE3PC9hY2Nlc3Npb24tbnVtPjx1cmxzPjxyZWxhdGVkLXVybHM+
PHVybD5odHRwczovL29wZW5hdGhlbnMub3ZpZC5jb20vc2VjdXJlLXNzbC9ob21lLm9hP2lkcHNl
bGVjdD1odHRwczovL2tjbGlkcC5rY2wuYWMudWsvaWRwL3NoaWJib2xldGgmYW1wO2VudGl0eUlE
PWh0dHBzOi8va2NsaWRwLmtjbC5hYy51ay9pZHAvc2hpYmJvbGV0aCZhbXA7P1Q9SlMmYW1wO0NT
Qz1ZJmFtcDtORVdTPU4mYW1wO1BBR0U9ZnVsbHRleHQmYW1wO0Q9ZW1lZDE1JmFtcDtBTj01MjYx
NTYxNzwvdXJsPjx1cmw+aHR0cDovL3NmeC5rY2wuYWMudWsva2luZ3M/c2lkPU9WSUQ6ZW1iYXNl
JmFtcDtpZD1wbWlkOiZhbXA7aWQ9ZG9pOjEwLjEwMTYlMkZqLnNjaHJlcy4yMDEzLjA1LjAwOCZh
bXA7Z2VucmU9YXJ0aWNsZSZhbXA7YXRpdGxlPUFkYXB0aW5nK2FuZCtldmFsdWF0aW5nK2Erc29j
aWFsK2NvZ25pdGl2ZStyZW1lZGlhdGlvbitwcm9ncmFtK2ZvcitzY2hpem9waHJlbmlhK2luK0Fy
YWJpYyZhbXA7dGl0bGU9U2NoaXpvcGhyZW5pYStSZXNlYXJjaCZhbXA7aXNzbj0wOTIwLTk5NjQm
YW1wO2RhdGU9MjAxMyZhbXA7dm9sdW1lPTE0OCZhbXA7aXNzdWU9MS0zJmFtcDtzcGFnZT0xMiZh
bXA7YXVsYXN0PUdvaGFyK1MuTS4mYW1wO2lzYm49JmFtcDtfX2NoYXJfc2V0PXV0Zjg8L3VybD48
dXJsPmh0dHBzOi8vd3d3LnNjaHJlcy1qb3VybmFsLmNvbS9hcnRpY2xlL1MwOTIwLTk5NjQoMTMp
MDAyNjMtNi9mdWxsdGV4dDwvdXJsPjwvcmVsYXRlZC11cmxzPjwvdXJscz48cmVtb3RlLWRhdGFi
YXNlLW5hbWU+RW1iYXNlPC9yZW1vdGUtZGF0YWJhc2UtbmFtZT48cmVtb3RlLWRhdGFiYXNlLXBy
b3ZpZGVyPk92aWQgVGVjaG5vbG9naWVzPC9yZW1vdGUtZGF0YWJhc2UtcHJvdmlkZXI+PC9yZWNv
cmQ+PC9DaXRlPjwvRW5kTm90ZT5=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PEVuZE5vdGU+PENpdGUgQXV0aG9yWWVhcj0iMSI+PEF1dGhvcj5Hb2hhcjwvQXV0aG9yPjxZZWFy
PjIwMTM8L1llYXI+PFJlY051bT4xODUwPC9SZWNOdW0+PERpc3BsYXlUZXh0PkdvaGFyIGV0IGFs
LiAoMjAxMyk8L0Rpc3BsYXlUZXh0PjxyZWNvcmQ+PHJlYy1udW1iZXI+MTg1MDwvcmVjLW51bWJl
cj48Zm9yZWlnbi1rZXlzPjxrZXkgYXBwPSJFTiIgZGItaWQ9InN2dHh0c3p4aWRlZTI3ZWVzcnJw
dnN0NnhldDlzemZ6YXAyNSIgdGltZXN0YW1wPSIxNTI2MTM3NTIwIj4xODUwPC9rZXk+PC9mb3Jl
aWduLWtleXM+PHJlZi10eXBlIG5hbWU9IkpvdXJuYWwgQXJ0aWNsZSI+MTc8L3JlZi10eXBlPjxj
b250cmlidXRvcnM+PGF1dGhvcnM+PGF1dGhvcj5Hb2hhciwgUy4gTS48L2F1dGhvcj48YXV0aG9y
PkhhbWRpLCBFLjwvYXV0aG9yPjxhdXRob3I+RWwgUmF5LCBMLiBBLjwvYXV0aG9yPjxhdXRob3I+
SG9yYW4sIFcuIFAuPC9hdXRob3I+PGF1dGhvcj5HcmVlbiwgTS4gRi48L2F1dGhvcj48L2F1dGhv
cnM+PC9jb250cmlidXRvcnM+PGF1dGgtYWRkcmVzcz4oR29oYXIsIEhhbWRpLCBFbCBSYXkpIERl
cGFydG1lbnQgb2YgUHN5Y2hpYXRyeSwgRmFjdWx0eSBvZiBNZWRpY2luZSwgQ2Fpcm8gVW5pdmVy
c2l0eSwgRWd5cHQgKEhvcmFuLCBHcmVlbikgRGVwYXJ0bWVudCBvZiBWZXRlcmFucyBBZmZhaXJz
LCBWSVNOIDIyIE1lbnRhbCBJbGxuZXNzIFJlc2VhcmNoIEVkdWNhdGlvbiBhbmQgQ2xpbmljYWwg
Q2VudGVyLCBVbml0ZWQgU3RhdGVzIChIb3JhbiwgR3JlZW4pIFNlbWVsIEluc3RpdHV0ZSBmb3Ig
TmV1cm9zY2llbmNlIGFuZCBIdW1hbiBCZWhhdmlvciBhdCBVQ0xBLCBVbml0ZWQgU3RhdGVzPC9h
dXRoLWFkZHJlc3M+PHRpdGxlcz48dGl0bGU+QWRhcHRpbmcgYW5kIGV2YWx1YXRpbmcgYSBzb2Np
YWwgY29nbml0aXZlIHJlbWVkaWF0aW9uIHByb2dyYW0gZm9yIHNjaGl6b3BocmVuaWEgaW4gQXJh
YmljPC90aXRsZT48c2Vjb25kYXJ5LXRpdGxlPlNjaGl6b3BocmVuaWEgUmVzZWFyY2g8L3NlY29u
ZGFyeS10aXRsZT48L3RpdGxlcz48cGVyaW9kaWNhbD48ZnVsbC10aXRsZT5TY2hpem9waHJlbmlh
IFJlc2VhcmNoPC9mdWxsLXRpdGxlPjwvcGVyaW9kaWNhbD48cGFnZXM+MTItMTc8L3BhZ2VzPjx2
b2x1bWU+MTQ4PC92b2x1bWU+PG51bWJlcj4xLTM8L251bWJlcj48ZGF0ZXM+PHllYXI+MjAxMzwv
eWVhcj48cHViLWRhdGVzPjxkYXRlPkF1Z3VzdDwvZGF0ZT48L3B1Yi1kYXRlcz48L2RhdGVzPjxh
Y2Nlc3Npb24tbnVtPjUyNjE1NjE3PC9hY2Nlc3Npb24tbnVtPjx1cmxzPjxyZWxhdGVkLXVybHM+
PHVybD5odHRwczovL29wZW5hdGhlbnMub3ZpZC5jb20vc2VjdXJlLXNzbC9ob21lLm9hP2lkcHNl
bGVjdD1odHRwczovL2tjbGlkcC5rY2wuYWMudWsvaWRwL3NoaWJib2xldGgmYW1wO2VudGl0eUlE
PWh0dHBzOi8va2NsaWRwLmtjbC5hYy51ay9pZHAvc2hpYmJvbGV0aCZhbXA7P1Q9SlMmYW1wO0NT
Qz1ZJmFtcDtORVdTPU4mYW1wO1BBR0U9ZnVsbHRleHQmYW1wO0Q9ZW1lZDE1JmFtcDtBTj01MjYx
NTYxNzwvdXJsPjx1cmw+aHR0cDovL3NmeC5rY2wuYWMudWsva2luZ3M/c2lkPU9WSUQ6ZW1iYXNl
JmFtcDtpZD1wbWlkOiZhbXA7aWQ9ZG9pOjEwLjEwMTYlMkZqLnNjaHJlcy4yMDEzLjA1LjAwOCZh
bXA7Z2VucmU9YXJ0aWNsZSZhbXA7YXRpdGxlPUFkYXB0aW5nK2FuZCtldmFsdWF0aW5nK2Erc29j
aWFsK2NvZ25pdGl2ZStyZW1lZGlhdGlvbitwcm9ncmFtK2ZvcitzY2hpem9waHJlbmlhK2luK0Fy
YWJpYyZhbXA7dGl0bGU9U2NoaXpvcGhyZW5pYStSZXNlYXJjaCZhbXA7aXNzbj0wOTIwLTk5NjQm
YW1wO2RhdGU9MjAxMyZhbXA7dm9sdW1lPTE0OCZhbXA7aXNzdWU9MS0zJmFtcDtzcGFnZT0xMiZh
bXA7YXVsYXN0PUdvaGFyK1MuTS4mYW1wO2lzYm49JmFtcDtfX2NoYXJfc2V0PXV0Zjg8L3VybD48
dXJsPmh0dHBzOi8vd3d3LnNjaHJlcy1qb3VybmFsLmNvbS9hcnRpY2xlL1MwOTIwLTk5NjQoMTMp
MDAyNjMtNi9mdWxsdGV4dDwvdXJsPjwvcmVsYXRlZC11cmxzPjwvdXJscz48cmVtb3RlLWRhdGFi
YXNlLW5hbWU+RW1iYXNlPC9yZW1vdGUtZGF0YWJhc2UtbmFtZT48cmVtb3RlLWRhdGFiYXNlLXBy
b3ZpZGVyPk92aWQgVGVjaG5vbG9naWVzPC9yZW1vdGUtZGF0YWJhc2UtcHJvdmlkZXI+PC9yZWNv
cmQ+PC9DaXRlPjwvRW5kTm90ZT5=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Gohar et al. (2013)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64ED8E0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52</w:t>
            </w:r>
          </w:p>
        </w:tc>
      </w:tr>
      <w:tr w:rsidR="00C061D7" w:rsidRPr="00C23509" w14:paraId="04D01634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16A57B4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AuthorYear="1"&gt;&lt;Author&gt;Dobson&lt;/Author&gt;&lt;Year&gt;1995&lt;/Year&gt;&lt;RecNum&gt;7286&lt;/RecNum&gt;&lt;DisplayText&gt;Dobson et al. (1995)&lt;/DisplayText&gt;&lt;record&gt;&lt;rec-number&gt;7286&lt;/rec-number&gt;&lt;foreign-keys&gt;&lt;key app="EN" db-id="svtxtszxidee27eesrrpvst6xet9szfzap25" timestamp="1526137568"&gt;7286&lt;/key&gt;&lt;/foreign-keys&gt;&lt;ref-type name="Journal Article"&gt;17&lt;/ref-type&gt;&lt;contributors&gt;&lt;authors&gt;&lt;author&gt;Dobson, D. J.&lt;/author&gt;&lt;author&gt;McDougall, G.&lt;/author&gt;&lt;author&gt;Busheikin, J.&lt;/author&gt;&lt;author&gt;Aldous, J.&lt;/author&gt;&lt;/authors&gt;&lt;/contributors&gt;&lt;auth-address&gt;Dobson, D J. University of Calgary, Alberta, Canada.&lt;/auth-address&gt;&lt;titles&gt;&lt;title&gt;Effects of social skills training and social milieu treatment on symptoms of schizophrenia&lt;/title&gt;&lt;secondary-title&gt;Psychiatric Services&lt;/secondary-title&gt;&lt;/titles&gt;&lt;periodical&gt;&lt;full-title&gt;Psychiatric Services&lt;/full-title&gt;&lt;/periodical&gt;&lt;pages&gt;376-80&lt;/pages&gt;&lt;volume&gt;46&lt;/volume&gt;&lt;number&gt;4&lt;/number&gt;&lt;dates&gt;&lt;year&gt;1995&lt;/year&gt;&lt;pub-dates&gt;&lt;date&gt;Apr&lt;/date&gt;&lt;/pub-dates&gt;&lt;/dates&gt;&lt;accession-num&gt;7788460&lt;/accession-num&gt;&lt;work-type&gt;Clinical Trial&amp;#xD;Comparative Study&amp;#xD;Randomized Controlled Trial&amp;#xD;Research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3&amp;amp;AN=7788460&lt;/url&gt;&lt;url&gt;http://sfx.kcl.ac.uk/kings?sid=OVID:medline&amp;amp;id=pmid:&amp;amp;id=doi:&amp;amp;genre=article&amp;amp;atitle=Effects+of+social+skills+training+and+social+milieu+treatment+on+symptoms+of+schizophrenia.&amp;amp;title=Psychiatric+Services&amp;amp;issn=1075-2730&amp;amp;date=1995&amp;amp;volume=46&amp;amp;issue=4&amp;amp;spage=376&amp;amp;aulast=Dobson+DJ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Dobson et al. (1995)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7B34E5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53</w:t>
            </w:r>
          </w:p>
        </w:tc>
      </w:tr>
      <w:tr w:rsidR="00C061D7" w:rsidRPr="00C23509" w14:paraId="0064A6AE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DF072C7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PEVuZE5vdGU+PENpdGUgQXV0aG9yWWVhcj0iMSI+PEF1dGhvcj5Db21iczwvQXV0aG9yPjxZZWFy
PjIwMDc8L1llYXI+PFJlY051bT4zNDM1PC9SZWNOdW0+PERpc3BsYXlUZXh0PkNvbWJzIGV0IGFs
LiAoMjAwNyk8L0Rpc3BsYXlUZXh0PjxyZWNvcmQ+PHJlYy1udW1iZXI+MzQzNTwvcmVjLW51bWJl
cj48Zm9yZWlnbi1rZXlzPjxrZXkgYXBwPSJFTiIgZGItaWQ9InN2dHh0c3p4aWRlZTI3ZWVzcnJw
dnN0NnhldDlzemZ6YXAyNSIgdGltZXN0YW1wPSIxNTI2MTM3NTM0Ij4zNDM1PC9rZXk+PC9mb3Jl
aWduLWtleXM+PHJlZi10eXBlIG5hbWU9IkpvdXJuYWwgQXJ0aWNsZSI+MTc8L3JlZi10eXBlPjxj
b250cmlidXRvcnM+PGF1dGhvcnM+PGF1dGhvcj5Db21icywgRC4gUi48L2F1dGhvcj48YXV0aG9y
PkFkYW1zLCBTLiBELjwvYXV0aG9yPjxhdXRob3I+UGVubiwgRC4gTC48L2F1dGhvcj48YXV0aG9y
PlJvYmVydHMsIEQuPC9hdXRob3I+PGF1dGhvcj5UaWVncmVlbiwgSi48L2F1dGhvcj48YXV0aG9y
PlN0ZW0sIFAuPC9hdXRob3I+PC9hdXRob3JzPjwvY29udHJpYnV0b3JzPjxhdXRoLWFkZHJlc3M+
KENvbWJzLCBBZGFtcywgVGllZ3JlZW4sIFN0ZW0pIFVuaXZlcnNpdHkgb2YgVHVsc2EsIERlcGFy
dG1lbnQgb2YgUHN5Y2hvbG9neSwgNjAwIFNvdXRoIENvbGxlZ2UgQXZlLCBUdWxzYSwgT0sgNzQx
MDQsIFVuaXRlZCBTdGF0ZXMgKFBlbm4sIFJvYmVydHMpIFVuaXZlcnNpdHkgb2YgTm9ydGggQ2Fy
b2xpbmEgYXQgQ2hhcGVsIEhpbGwsIERlcGFydG1lbnQgb2YgUHN5Y2hvbG9neSwgQ2hhcGVsIEhp
bGwsIE5DIDI3NTk5LCBVbml0ZWQgU3RhdGVzPC9hdXRoLWFkZHJlc3M+PHRpdGxlcz48dGl0bGU+
U29jaWFsIENvZ25pdGlvbiBhbmQgSW50ZXJhY3Rpb24gVHJhaW5pbmcgKFNDSVQpIGZvciBpbnBh
dGllbnRzIHdpdGggc2NoaXpvcGhyZW5pYSBzcGVjdHJ1bSBkaXNvcmRlcnM6IFByZWxpbWluYXJ5
IGZpbmRpbmdzPC90aXRsZT48c2Vjb25kYXJ5LXRpdGxlPlNjaGl6b3BocmVuaWEgUmVzZWFyY2g8
L3NlY29uZGFyeS10aXRsZT48L3RpdGxlcz48cGVyaW9kaWNhbD48ZnVsbC10aXRsZT5TY2hpem9w
aHJlbmlhIFJlc2VhcmNoPC9mdWxsLXRpdGxlPjwvcGVyaW9kaWNhbD48cGFnZXM+MTEyLTExNjwv
cGFnZXM+PHZvbHVtZT45MTwvdm9sdW1lPjxudW1iZXI+MS0zPC9udW1iZXI+PGRhdGVzPjx5ZWFy
PjIwMDc8L3llYXI+PHB1Yi1kYXRlcz48ZGF0ZT5NYXJjaDwvZGF0ZT48L3B1Yi1kYXRlcz48L2Rh
dGVzPjx1cmxzPjxyZWxhdGVkLXVybHM+PHVybD5odHRwczovL29wZW5hdGhlbnMub3ZpZC5jb20v
c2VjdXJlLXNzbC9ob21lLm9hP2lkcHNlbGVjdD1odHRwczovL2tjbGlkcC5rY2wuYWMudWsvaWRw
L3NoaWJib2xldGgmYW1wO2VudGl0eUlEPWh0dHBzOi8va2NsaWRwLmtjbC5hYy51ay9pZHAvc2hp
YmJvbGV0aCZhbXA7P1Q9SlMmYW1wO0NTQz1ZJmFtcDtORVdTPU4mYW1wO1BBR0U9ZnVsbHRleHQm
YW1wO0Q9ZW1lZDExJmFtcDtBTj00NjMyMDg5NDwvdXJsPjx1cmw+aHR0cDovL3NmeC5rY2wuYWMu
dWsva2luZ3M/c2lkPU9WSUQ6ZW1iYXNlJmFtcDtpZD1wbWlkOiZhbXA7aWQ9ZG9pOjEwLjEwMTYl
MkZqLnNjaHJlcy4yMDA2LjEyLjAxMCZhbXA7Z2VucmU9YXJ0aWNsZSZhbXA7YXRpdGxlPVNvY2lh
bCtDb2duaXRpb24rYW5kK0ludGVyYWN0aW9uK1RyYWluaW5nKyUyOFNDSVQlMjkrZm9yK2lucGF0
aWVudHMrd2l0aCtzY2hpem9waHJlbmlhK3NwZWN0cnVtK2Rpc29yZGVycyUzQStQcmVsaW1pbmFy
eStmaW5kaW5ncyZhbXA7dGl0bGU9U2NoaXpvcGhyZW5pYStSZXNlYXJjaCZhbXA7aXNzbj0wOTIw
LTk5NjQmYW1wO2RhdGU9MjAwNyZhbXA7dm9sdW1lPTkxJmFtcDtpc3N1ZT0xLTMmYW1wO3NwYWdl
PTExMiZhbXA7YXVsYXN0PUNvbWJzK0QuUi4mYW1wO2lzYm49JmFtcDtfX2NoYXJfc2V0PXV0Zjg8
L3VybD48dXJsPmh0dHBzOi8vd3d3LnNjaHJlcy1qb3VybmFsLmNvbS9hcnRpY2xlL1MwOTIwLTk5
NjQoMDYpMDA1MTctMi9mdWxsdGV4dDwvdXJsPjwvcmVsYXRlZC11cmxzPjwvdXJscz48cmVtb3Rl
LWRhdGFiYXNlLXByb3ZpZGVyPk91aSAtIDQ2MzIwODk0PC9yZW1vdGUtZGF0YWJhc2UtcHJvdmlk
ZXI+PC9yZWNvcmQ+PC9DaXRlPjwvRW5kTm90ZT5=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PEVuZE5vdGU+PENpdGUgQXV0aG9yWWVhcj0iMSI+PEF1dGhvcj5Db21iczwvQXV0aG9yPjxZZWFy
PjIwMDc8L1llYXI+PFJlY051bT4zNDM1PC9SZWNOdW0+PERpc3BsYXlUZXh0PkNvbWJzIGV0IGFs
LiAoMjAwNyk8L0Rpc3BsYXlUZXh0PjxyZWNvcmQ+PHJlYy1udW1iZXI+MzQzNTwvcmVjLW51bWJl
cj48Zm9yZWlnbi1rZXlzPjxrZXkgYXBwPSJFTiIgZGItaWQ9InN2dHh0c3p4aWRlZTI3ZWVzcnJw
dnN0NnhldDlzemZ6YXAyNSIgdGltZXN0YW1wPSIxNTI2MTM3NTM0Ij4zNDM1PC9rZXk+PC9mb3Jl
aWduLWtleXM+PHJlZi10eXBlIG5hbWU9IkpvdXJuYWwgQXJ0aWNsZSI+MTc8L3JlZi10eXBlPjxj
b250cmlidXRvcnM+PGF1dGhvcnM+PGF1dGhvcj5Db21icywgRC4gUi48L2F1dGhvcj48YXV0aG9y
PkFkYW1zLCBTLiBELjwvYXV0aG9yPjxhdXRob3I+UGVubiwgRC4gTC48L2F1dGhvcj48YXV0aG9y
PlJvYmVydHMsIEQuPC9hdXRob3I+PGF1dGhvcj5UaWVncmVlbiwgSi48L2F1dGhvcj48YXV0aG9y
PlN0ZW0sIFAuPC9hdXRob3I+PC9hdXRob3JzPjwvY29udHJpYnV0b3JzPjxhdXRoLWFkZHJlc3M+
KENvbWJzLCBBZGFtcywgVGllZ3JlZW4sIFN0ZW0pIFVuaXZlcnNpdHkgb2YgVHVsc2EsIERlcGFy
dG1lbnQgb2YgUHN5Y2hvbG9neSwgNjAwIFNvdXRoIENvbGxlZ2UgQXZlLCBUdWxzYSwgT0sgNzQx
MDQsIFVuaXRlZCBTdGF0ZXMgKFBlbm4sIFJvYmVydHMpIFVuaXZlcnNpdHkgb2YgTm9ydGggQ2Fy
b2xpbmEgYXQgQ2hhcGVsIEhpbGwsIERlcGFydG1lbnQgb2YgUHN5Y2hvbG9neSwgQ2hhcGVsIEhp
bGwsIE5DIDI3NTk5LCBVbml0ZWQgU3RhdGVzPC9hdXRoLWFkZHJlc3M+PHRpdGxlcz48dGl0bGU+
U29jaWFsIENvZ25pdGlvbiBhbmQgSW50ZXJhY3Rpb24gVHJhaW5pbmcgKFNDSVQpIGZvciBpbnBh
dGllbnRzIHdpdGggc2NoaXpvcGhyZW5pYSBzcGVjdHJ1bSBkaXNvcmRlcnM6IFByZWxpbWluYXJ5
IGZpbmRpbmdzPC90aXRsZT48c2Vjb25kYXJ5LXRpdGxlPlNjaGl6b3BocmVuaWEgUmVzZWFyY2g8
L3NlY29uZGFyeS10aXRsZT48L3RpdGxlcz48cGVyaW9kaWNhbD48ZnVsbC10aXRsZT5TY2hpem9w
aHJlbmlhIFJlc2VhcmNoPC9mdWxsLXRpdGxlPjwvcGVyaW9kaWNhbD48cGFnZXM+MTEyLTExNjwv
cGFnZXM+PHZvbHVtZT45MTwvdm9sdW1lPjxudW1iZXI+MS0zPC9udW1iZXI+PGRhdGVzPjx5ZWFy
PjIwMDc8L3llYXI+PHB1Yi1kYXRlcz48ZGF0ZT5NYXJjaDwvZGF0ZT48L3B1Yi1kYXRlcz48L2Rh
dGVzPjx1cmxzPjxyZWxhdGVkLXVybHM+PHVybD5odHRwczovL29wZW5hdGhlbnMub3ZpZC5jb20v
c2VjdXJlLXNzbC9ob21lLm9hP2lkcHNlbGVjdD1odHRwczovL2tjbGlkcC5rY2wuYWMudWsvaWRw
L3NoaWJib2xldGgmYW1wO2VudGl0eUlEPWh0dHBzOi8va2NsaWRwLmtjbC5hYy51ay9pZHAvc2hp
YmJvbGV0aCZhbXA7P1Q9SlMmYW1wO0NTQz1ZJmFtcDtORVdTPU4mYW1wO1BBR0U9ZnVsbHRleHQm
YW1wO0Q9ZW1lZDExJmFtcDtBTj00NjMyMDg5NDwvdXJsPjx1cmw+aHR0cDovL3NmeC5rY2wuYWMu
dWsva2luZ3M/c2lkPU9WSUQ6ZW1iYXNlJmFtcDtpZD1wbWlkOiZhbXA7aWQ9ZG9pOjEwLjEwMTYl
MkZqLnNjaHJlcy4yMDA2LjEyLjAxMCZhbXA7Z2VucmU9YXJ0aWNsZSZhbXA7YXRpdGxlPVNvY2lh
bCtDb2duaXRpb24rYW5kK0ludGVyYWN0aW9uK1RyYWluaW5nKyUyOFNDSVQlMjkrZm9yK2lucGF0
aWVudHMrd2l0aCtzY2hpem9waHJlbmlhK3NwZWN0cnVtK2Rpc29yZGVycyUzQStQcmVsaW1pbmFy
eStmaW5kaW5ncyZhbXA7dGl0bGU9U2NoaXpvcGhyZW5pYStSZXNlYXJjaCZhbXA7aXNzbj0wOTIw
LTk5NjQmYW1wO2RhdGU9MjAwNyZhbXA7dm9sdW1lPTkxJmFtcDtpc3N1ZT0xLTMmYW1wO3NwYWdl
PTExMiZhbXA7YXVsYXN0PUNvbWJzK0QuUi4mYW1wO2lzYm49JmFtcDtfX2NoYXJfc2V0PXV0Zjg8
L3VybD48dXJsPmh0dHBzOi8vd3d3LnNjaHJlcy1qb3VybmFsLmNvbS9hcnRpY2xlL1MwOTIwLTk5
NjQoMDYpMDA1MTctMi9mdWxsdGV4dDwvdXJsPjwvcmVsYXRlZC11cmxzPjwvdXJscz48cmVtb3Rl
LWRhdGFiYXNlLXByb3ZpZGVyPk91aSAtIDQ2MzIwODk0PC9yZW1vdGUtZGF0YWJhc2UtcHJvdmlk
ZXI+PC9yZWNvcmQ+PC9DaXRlPjwvRW5kTm90ZT5=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Combs et al. (2007)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C70046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55</w:t>
            </w:r>
          </w:p>
        </w:tc>
      </w:tr>
      <w:tr w:rsidR="00C061D7" w:rsidRPr="00C23509" w14:paraId="0316BA65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05AFF7C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PEVuZE5vdGU+PENpdGUgQXV0aG9yWWVhcj0iMSI+PEF1dGhvcj5Ib3JhbjwvQXV0aG9yPjxZZWFy
PjIwMTE8L1llYXI+PFJlY051bT4yNjk3PC9SZWNOdW0+PERpc3BsYXlUZXh0PkhvcmFuIGV0IGFs
LiAoMjAxMSk8L0Rpc3BsYXlUZXh0PjxyZWNvcmQ+PHJlYy1udW1iZXI+MjY5NzwvcmVjLW51bWJl
cj48Zm9yZWlnbi1rZXlzPjxrZXkgYXBwPSJFTiIgZGItaWQ9InN2dHh0c3p4aWRlZTI3ZWVzcnJw
dnN0NnhldDlzemZ6YXAyNSIgdGltZXN0YW1wPSIxNTI2MTM3NTI4Ij4yNjk3PC9rZXk+PC9mb3Jl
aWduLWtleXM+PHJlZi10eXBlIG5hbWU9IkpvdXJuYWwgQXJ0aWNsZSI+MTc8L3JlZi10eXBlPjxj
b250cmlidXRvcnM+PGF1dGhvcnM+PGF1dGhvcj5Ib3JhbiwgVy4gUC48L2F1dGhvcj48YXV0aG9y
Pktlcm4sIFIuIFMuPC9hdXRob3I+PGF1dGhvcj5UcmlwcCwgQy48L2F1dGhvcj48YXV0aG9yPkhl
bGxlbWFubiwgRy48L2F1dGhvcj48YXV0aG9yPld5bm4sIEouIEsuPC9hdXRob3I+PGF1dGhvcj5C
ZWxsLCBNLjwvYXV0aG9yPjxhdXRob3I+TWFyZGVyLCBTLiBSLjwvYXV0aG9yPjxhdXRob3I+R3Jl
ZW4sIE0uIEYuPC9hdXRob3I+PC9hdXRob3JzPjwvY29udHJpYnV0b3JzPjxhdXRoLWFkZHJlc3M+
KEhvcmFuLCBLZXJuLCBUcmlwcCwgV3lubiwgTWFyZGVyLCBHcmVlbikgRGVwYXJ0bWVudCBvZiBW
ZXRlcmFucyBBZmZhaXJzIFZJU04gMjIgTWVudGFsIElsbG5lc3MgUmVzZWFyY2gsIEVkdWNhdGlv
biBhbmQgQ2xpbmljYWwgQ2VudGVyLCBMb3MgQW5nZWxlcywgQ0EsIFVuaXRlZCBTdGF0ZXMgKEhv
cmFuLCBLZXJuLCBIZWxsZW1hbm4sIFd5bm4sIE1hcmRlciwgR3JlZW4pIERlcGFydG1lbnQgb2Yg
UHN5Y2hpYXRyeSBhbmQgQmlvYmVoYXZpb3JhbCBTY2llbmNlcywgR2VmZmVuIFNjaG9vbCBvZiBN
ZWRpY2luZSBhdCBVQ0xBLCBMb3MgQW5nZWxlcywgQ0EsIFVuaXRlZCBTdGF0ZXMgKEJlbGwpIERl
cGFydG1lbnQgb2YgUHN5Y2hpYXRyeSwgU2Nob29sIG9mIE1lZGljaW5lLCBZYWxlIFVuaXZlcnNp
dHksIFVuaXRlZCBTdGF0ZXM8L2F1dGgtYWRkcmVzcz48dGl0bGVzPjx0aXRsZT5FZmZpY2FjeSBh
bmQgc3BlY2lmaWNpdHkgb2YgU29jaWFsIENvZ25pdGl2ZSBTa2lsbHMgVHJhaW5pbmcgZm9yIG91
dHBhdGllbnRzIHdpdGggcHN5Y2hvdGljIGRpc29yZGVyczwvdGl0bGU+PHNlY29uZGFyeS10aXRs
ZT5Kb3VybmFsIG9mIFBzeWNoaWF0cmljIFJlc2VhcmNoPC9zZWNvbmRhcnktdGl0bGU+PC90aXRs
ZXM+PHBlcmlvZGljYWw+PGZ1bGwtdGl0bGU+Sm91cm5hbCBvZiBQc3ljaGlhdHJpYyBSZXNlYXJj
aDwvZnVsbC10aXRsZT48L3BlcmlvZGljYWw+PHBhZ2VzPjExMTMtMTEyMjwvcGFnZXM+PHZvbHVt
ZT40NTwvdm9sdW1lPjxudW1iZXI+ODwvbnVtYmVyPjxkYXRlcz48eWVhcj4yMDExPC95ZWFyPjxw
dWItZGF0ZXM+PGRhdGU+QXVndXN0PC9kYXRlPjwvcHViLWRhdGVzPjwvZGF0ZXM+PGFjY2Vzc2lv
bi1udW0+NTEzMDQ1NjE8L2FjY2Vzc2lvbi1udW0+PHVybHM+PHJlbGF0ZWQtdXJscz48dXJsPmh0
dHBzOi8vb3BlbmF0aGVucy5vdmlkLmNvbS9zZWN1cmUtc3NsL2hvbWUub2E/aWRwc2VsZWN0PWh0
dHBzOi8va2NsaWRwLmtjbC5hYy51ay9pZHAvc2hpYmJvbGV0aCZhbXA7ZW50aXR5SUQ9aHR0cHM6
Ly9rY2xpZHAua2NsLmFjLnVrL2lkcC9zaGliYm9sZXRoJmFtcDs/VD1KUyZhbXA7Q1NDPVkmYW1w
O05FV1M9TiZhbXA7UEFHRT1mdWxsdGV4dCZhbXA7RD1lbWVkMTMmYW1wO0FOPTUxMzA0NTYxPC91
cmw+PHVybD5odHRwOi8vc2Z4LmtjbC5hYy51ay9raW5ncz9zaWQ9T1ZJRDplbWJhc2UmYW1wO2lk
PXBtaWQ6JmFtcDtpZD1kb2k6MTAuMTAxNiUyRmouanBzeWNoaXJlcy4yMDExLjAxLjAxNSZhbXA7
Z2VucmU9YXJ0aWNsZSZhbXA7YXRpdGxlPUVmZmljYWN5K2FuZCtzcGVjaWZpY2l0eStvZitTb2Np
YWwrQ29nbml0aXZlK1NraWxscytUcmFpbmluZytmb3Irb3V0cGF0aWVudHMrd2l0aCtwc3ljaG90
aWMrZGlzb3JkZXJzJmFtcDt0aXRsZT1Kb3VybmFsK29mK1BzeWNoaWF0cmljK1Jlc2VhcmNoJmFt
cDtpc3NuPTAwMjItMzk1NiZhbXA7ZGF0ZT0yMDExJmFtcDt2b2x1bWU9NDUmYW1wO2lzc3VlPTgm
YW1wO3NwYWdlPTExMTMmYW1wO2F1bGFzdD1Ib3JhbitXLlAuJmFtcDtpc2JuPSZhbXA7X19jaGFy
X3NldD11dGY4PC91cmw+PHVybD5odHRwczovL3d3dy5uY2JpLm5sbS5uaWguZ292L3BtYy9hcnRp
Y2xlcy9QTUM0MDY0ODI4L3BkZi9uaWhtcy01ODk4MTkucGRmPC91cmw+PC9yZWxhdGVkLXVybHM+
PC91cmxzPjxyZW1vdGUtZGF0YWJhc2UtbmFtZT5FbWJhc2U8L3JlbW90ZS1kYXRhYmFzZS1uYW1l
PjxyZW1vdGUtZGF0YWJhc2UtcHJvdmlkZXI+T3ZpZCBUZWNobm9sb2dpZXM8L3JlbW90ZS1kYXRh
YmFzZS1wcm92aWRlcj48L3JlY29yZD48L0NpdGU+PC9FbmROb3RlPn==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PEVuZE5vdGU+PENpdGUgQXV0aG9yWWVhcj0iMSI+PEF1dGhvcj5Ib3JhbjwvQXV0aG9yPjxZZWFy
PjIwMTE8L1llYXI+PFJlY051bT4yNjk3PC9SZWNOdW0+PERpc3BsYXlUZXh0PkhvcmFuIGV0IGFs
LiAoMjAxMSk8L0Rpc3BsYXlUZXh0PjxyZWNvcmQ+PHJlYy1udW1iZXI+MjY5NzwvcmVjLW51bWJl
cj48Zm9yZWlnbi1rZXlzPjxrZXkgYXBwPSJFTiIgZGItaWQ9InN2dHh0c3p4aWRlZTI3ZWVzcnJw
dnN0NnhldDlzemZ6YXAyNSIgdGltZXN0YW1wPSIxNTI2MTM3NTI4Ij4yNjk3PC9rZXk+PC9mb3Jl
aWduLWtleXM+PHJlZi10eXBlIG5hbWU9IkpvdXJuYWwgQXJ0aWNsZSI+MTc8L3JlZi10eXBlPjxj
b250cmlidXRvcnM+PGF1dGhvcnM+PGF1dGhvcj5Ib3JhbiwgVy4gUC48L2F1dGhvcj48YXV0aG9y
Pktlcm4sIFIuIFMuPC9hdXRob3I+PGF1dGhvcj5UcmlwcCwgQy48L2F1dGhvcj48YXV0aG9yPkhl
bGxlbWFubiwgRy48L2F1dGhvcj48YXV0aG9yPld5bm4sIEouIEsuPC9hdXRob3I+PGF1dGhvcj5C
ZWxsLCBNLjwvYXV0aG9yPjxhdXRob3I+TWFyZGVyLCBTLiBSLjwvYXV0aG9yPjxhdXRob3I+R3Jl
ZW4sIE0uIEYuPC9hdXRob3I+PC9hdXRob3JzPjwvY29udHJpYnV0b3JzPjxhdXRoLWFkZHJlc3M+
KEhvcmFuLCBLZXJuLCBUcmlwcCwgV3lubiwgTWFyZGVyLCBHcmVlbikgRGVwYXJ0bWVudCBvZiBW
ZXRlcmFucyBBZmZhaXJzIFZJU04gMjIgTWVudGFsIElsbG5lc3MgUmVzZWFyY2gsIEVkdWNhdGlv
biBhbmQgQ2xpbmljYWwgQ2VudGVyLCBMb3MgQW5nZWxlcywgQ0EsIFVuaXRlZCBTdGF0ZXMgKEhv
cmFuLCBLZXJuLCBIZWxsZW1hbm4sIFd5bm4sIE1hcmRlciwgR3JlZW4pIERlcGFydG1lbnQgb2Yg
UHN5Y2hpYXRyeSBhbmQgQmlvYmVoYXZpb3JhbCBTY2llbmNlcywgR2VmZmVuIFNjaG9vbCBvZiBN
ZWRpY2luZSBhdCBVQ0xBLCBMb3MgQW5nZWxlcywgQ0EsIFVuaXRlZCBTdGF0ZXMgKEJlbGwpIERl
cGFydG1lbnQgb2YgUHN5Y2hpYXRyeSwgU2Nob29sIG9mIE1lZGljaW5lLCBZYWxlIFVuaXZlcnNp
dHksIFVuaXRlZCBTdGF0ZXM8L2F1dGgtYWRkcmVzcz48dGl0bGVzPjx0aXRsZT5FZmZpY2FjeSBh
bmQgc3BlY2lmaWNpdHkgb2YgU29jaWFsIENvZ25pdGl2ZSBTa2lsbHMgVHJhaW5pbmcgZm9yIG91
dHBhdGllbnRzIHdpdGggcHN5Y2hvdGljIGRpc29yZGVyczwvdGl0bGU+PHNlY29uZGFyeS10aXRs
ZT5Kb3VybmFsIG9mIFBzeWNoaWF0cmljIFJlc2VhcmNoPC9zZWNvbmRhcnktdGl0bGU+PC90aXRs
ZXM+PHBlcmlvZGljYWw+PGZ1bGwtdGl0bGU+Sm91cm5hbCBvZiBQc3ljaGlhdHJpYyBSZXNlYXJj
aDwvZnVsbC10aXRsZT48L3BlcmlvZGljYWw+PHBhZ2VzPjExMTMtMTEyMjwvcGFnZXM+PHZvbHVt
ZT40NTwvdm9sdW1lPjxudW1iZXI+ODwvbnVtYmVyPjxkYXRlcz48eWVhcj4yMDExPC95ZWFyPjxw
dWItZGF0ZXM+PGRhdGU+QXVndXN0PC9kYXRlPjwvcHViLWRhdGVzPjwvZGF0ZXM+PGFjY2Vzc2lv
bi1udW0+NTEzMDQ1NjE8L2FjY2Vzc2lvbi1udW0+PHVybHM+PHJlbGF0ZWQtdXJscz48dXJsPmh0
dHBzOi8vb3BlbmF0aGVucy5vdmlkLmNvbS9zZWN1cmUtc3NsL2hvbWUub2E/aWRwc2VsZWN0PWh0
dHBzOi8va2NsaWRwLmtjbC5hYy51ay9pZHAvc2hpYmJvbGV0aCZhbXA7ZW50aXR5SUQ9aHR0cHM6
Ly9rY2xpZHAua2NsLmFjLnVrL2lkcC9zaGliYm9sZXRoJmFtcDs/VD1KUyZhbXA7Q1NDPVkmYW1w
O05FV1M9TiZhbXA7UEFHRT1mdWxsdGV4dCZhbXA7RD1lbWVkMTMmYW1wO0FOPTUxMzA0NTYxPC91
cmw+PHVybD5odHRwOi8vc2Z4LmtjbC5hYy51ay9raW5ncz9zaWQ9T1ZJRDplbWJhc2UmYW1wO2lk
PXBtaWQ6JmFtcDtpZD1kb2k6MTAuMTAxNiUyRmouanBzeWNoaXJlcy4yMDExLjAxLjAxNSZhbXA7
Z2VucmU9YXJ0aWNsZSZhbXA7YXRpdGxlPUVmZmljYWN5K2FuZCtzcGVjaWZpY2l0eStvZitTb2Np
YWwrQ29nbml0aXZlK1NraWxscytUcmFpbmluZytmb3Irb3V0cGF0aWVudHMrd2l0aCtwc3ljaG90
aWMrZGlzb3JkZXJzJmFtcDt0aXRsZT1Kb3VybmFsK29mK1BzeWNoaWF0cmljK1Jlc2VhcmNoJmFt
cDtpc3NuPTAwMjItMzk1NiZhbXA7ZGF0ZT0yMDExJmFtcDt2b2x1bWU9NDUmYW1wO2lzc3VlPTgm
YW1wO3NwYWdlPTExMTMmYW1wO2F1bGFzdD1Ib3JhbitXLlAuJmFtcDtpc2JuPSZhbXA7X19jaGFy
X3NldD11dGY4PC91cmw+PHVybD5odHRwczovL3d3dy5uY2JpLm5sbS5uaWguZ292L3BtYy9hcnRp
Y2xlcy9QTUM0MDY0ODI4L3BkZi9uaWhtcy01ODk4MTkucGRmPC91cmw+PC9yZWxhdGVkLXVybHM+
PC91cmxzPjxyZW1vdGUtZGF0YWJhc2UtbmFtZT5FbWJhc2U8L3JlbW90ZS1kYXRhYmFzZS1uYW1l
PjxyZW1vdGUtZGF0YWJhc2UtcHJvdmlkZXI+T3ZpZCBUZWNobm9sb2dpZXM8L3JlbW90ZS1kYXRh
YmFzZS1wcm92aWRlcj48L3JlY29yZD48L0NpdGU+PC9FbmROb3RlPn==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Horan et al. (2011)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E07FA36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59</w:t>
            </w:r>
          </w:p>
        </w:tc>
      </w:tr>
      <w:tr w:rsidR="00C061D7" w:rsidRPr="00C23509" w14:paraId="34AFA35B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9F960D4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PEVuZE5vdGU+PENpdGUgQXV0aG9yWWVhcj0iMSI+PEF1dGhvcj5PY2hvYTwvQXV0aG9yPjxZZWFy
PjIwMTc8L1llYXI+PFJlY051bT43NzgyPC9SZWNOdW0+PERpc3BsYXlUZXh0Pk9jaG9hIGV0IGFs
LiAoMjAxNyk8L0Rpc3BsYXlUZXh0PjxyZWNvcmQ+PHJlYy1udW1iZXI+Nzc4MjwvcmVjLW51bWJl
cj48Zm9yZWlnbi1rZXlzPjxrZXkgYXBwPSJFTiIgZGItaWQ9InN2dHh0c3p4aWRlZTI3ZWVzcnJw
dnN0NnhldDlzemZ6YXAyNSIgdGltZXN0YW1wPSIxNTI2MTM3NTY4Ij43NzgyPC9rZXk+PC9mb3Jl
aWduLWtleXM+PHJlZi10eXBlIG5hbWU9IkpvdXJuYWwgQXJ0aWNsZSI+MTc8L3JlZi10eXBlPjxj
b250cmlidXRvcnM+PGF1dGhvcnM+PGF1dGhvcj5PY2hvYSwgUy48L2F1dGhvcj48YXV0aG9yPkxv
cGV6LUNhcnJpbGVybywgUi48L2F1dGhvcj48YXV0aG9yPkJhcnJpZ29uLCBNLjwvYXV0aG9yPjxh
dXRob3I+UG91c2EsIEUuPC9hdXRob3I+PGF1dGhvcj5CYXJhamFzLCBBLjwvYXV0aG9yPjxhdXRo
b3I+TG9yZW50ZS1Sb3ZpcmEsIEUuPC9hdXRob3I+PGF1dGhvcj5Hb256YWxlei1IaWd1ZXJhcywg
Ri48L2F1dGhvcj48YXV0aG9yPkdyYXNhLCBFLjwvYXV0aG9yPjxhdXRob3I+UnVpei1EZWxnYWRv
LCBJLjwvYXV0aG9yPjxhdXRob3I+Q2lkLCBKLjwvYXV0aG9yPjxhdXRob3I+QmlydWxlcywgSS48
L2F1dGhvcj48YXV0aG9yPkVzdGViYW4tUGlub3MsIEkuPC9hdXRob3I+PGF1dGhvcj5DYXNhbmFz
LCBSLjwvYXV0aG9yPjxhdXRob3I+THVlbmdvLCBBLjwvYXV0aG9yPjxhdXRob3I+VG9ycmVzLUhl
cm5hbmRleiwgUC48L2F1dGhvcj48YXV0aG9yPkNvcnJpcGlvLCBJLjwvYXV0aG9yPjxhdXRob3I+
TW9udGVzLUdhbWV6LCBNLjwvYXV0aG9yPjxhdXRob3I+QmVsdHJhbiwgTS48L2F1dGhvcj48YXV0
aG9yPkRlIEFwcmFpeiwgQS48L2F1dGhvcj48YXV0aG9yPkRvbWluZ3Vlei1TYW5jaGV6LCBMLjwv
YXV0aG9yPjxhdXRob3I+U2FuY2hleiwgRS48L2F1dGhvcj48YXV0aG9yPkxsYWNlciwgQi48L2F1
dGhvcj48YXV0aG9yPlBlbGFleiwgVC48L2F1dGhvcj48YXV0aG9yPkJvZ2FzLCBKLjwvYXV0aG9y
PjxhdXRob3I+TW9yaXR6LCBTLjwvYXV0aG9yPjwvYXV0aG9ycz48L2NvbnRyaWJ1dG9ycz48YXV0
aC1hZGRyZXNzPkwmI3hEO09jaG9hLCBTLjogc29jaG9hQHBzc2pkLm9yZyYjeEQ7T2Nob2EsIFMu
OiBQYXJjIFNhbml0YXJpIFNhbnQgSm9hbiBkZSBEZXUsIEJhcmNlbG9uYSwgU3BhaW4mI3hEO0xv
cGV6LUNhcnJpbGVybywgUi46IFBhcmMgU2FuaXRhcmkgU2FudCBKb2FuIGRlIERldSwgQmFyY2Vs
b25hLCBTcGFpbiYjeEQ7QmFycmlnb24sIE0uIEwuOiBEZXBhcnRtZW50IG9mIFBzeWNoaWF0cnks
IElJUy1GdW5kYWNpb24gSmltZW5leiBEaWF6IEhvc3BpdGFsLCBNYWRyaWQsIFNwYWluJiN4RDtQ
b3VzYSwgRS46IEludmVzdGlnYWNpb24gQmlvbWVkaWNhIGVuIFJlZCBkZSBTYWx1ZCBNZW50YWws
IENJQkVSU0FNLCBNYWRyaWQsIFNwYWluJiN4RDtCYXJhamFzLCBBLjogQ2VudHJlIGQmYXBvcztI
aWdpZW5lIE1lbnRhbCBMZXMgQ29ydHMsIEJhcmNlbG9uYSwgU3BhaW4mI3hEO0xvcmVudGUtUm92
aXJhLCBFLjogSW52ZXN0aWdhY2lvbiBCaW9tZWRpY2EgZW4gUmVkIGRlIFNhbHVkIE1lbnRhbCwg
Q0lCRVJTQU0sIE1hZHJpZCwgU3BhaW4mI3hEO0dvbnphbGV6LUhpZ3VlcmFzLCBGLjogQ29tdW5p
ZGFkIFRlcmFwZXV0aWNhIEphZW4gU2VydmljaW8gQW5kYWx1eiBkZSBTYWx1ZCwgSmFlbiwgU3Bh
aW4mI3hEO0dyYXNhLCBFLjogSW52ZXN0aWdhY2lvbiBCaW9tZWRpY2EgZW4gUmVkIGRlIFNhbHVk
IE1lbnRhbCwgQ0lCRVJTQU0sIE1hZHJpZCwgU3BhaW4mI3hEO1J1aXotRGVsZ2FkbywgSS46IFVu
aWRhZCBkZSBTYWx1ZCBNZW50YWwgQ29tdW5pdGFyaWEgTWFsYWdhIE5vcnRlLCBVR0MgU2FsdWQg
TWVudGFsIENhcmxvcyBIYXlhLCBTZXJ2aWNpbyBBbmRhbHV6IGRlIFNhbHVkLCBNYWxhZ2EsIFNw
YWluJiN4RDtDaWQsIEouOiBNZW50YWwgSGVhbHRoICZhbXA7IEFkZGljdGlvbiBSZXNlYXJjaCBH
cm91cCwgSWRpQkdpLCBJbnN0aXR1dCBkJmFwb3M7QXNzaXN0ZW5jaWEgU2FuaXRhcmlhLCBHaXJv
bmEsIFNwYWluJiN4RDtCaXJ1bGVzLCBJLjogUGFyYyBTYW5pdGFyaSBTYW50IEpvYW4gZGUgRGV1
LCBCYXJjZWxvbmEsIFNwYWluJiN4RDtFc3RlYmFuLVBpbm9zLCBJLjogQXJlYSBkZSBHZXN0aW9u
IFNhbml0YXJpYSBTdXIgR3JhbmFkYSwgR3JhbmFkYSwgU3BhaW4mI3hEO0Nhc2FuYXMsIFIuOiBD
ZW50cmUgZCZhcG9zO0hpZ2llbmUgTWVudGFsIExlcyBDb3J0cywgQmFyY2Vsb25hLCBTcGFpbiYj
eEQ7THVlbmdvLCBBLjogSW52ZXN0aWdhY2lvbiBCaW9tZWRpY2EgZW4gUmVkIGRlIFNhbHVkIE1l
bnRhbCwgQ0lCRVJTQU0sIE1hZHJpZCwgU3BhaW4mI3hEO1RvcnJlcy1IZXJuYW5kZXosIFAuOiBD
b211bmlkYWQgVGVyYXBldXRpY2EgSmFlbiBTZXJ2aWNpbyBBbmRhbHV6IGRlIFNhbHVkLCBKYWVu
LCBTcGFpbiYjeEQ7Q29ycmlwaW8sIEkuOiBJbnZlc3RpZ2FjaW9uIEJpb21lZGljYSBlbiBSZWQg
ZGUgU2FsdWQgTWVudGFsLCBDSUJFUlNBTSwgTWFkcmlkLCBTcGFpbiYjeEQ7TW9udGVzLUdhbWV6
LCBNLjogVW5pZGFkIGRlIFNhbHVkIE1lbnRhbCBDb211bml0YXJpYSBNYWxhZ2EgTm9ydGUsIFVH
QyBTYWx1ZCBNZW50YWwgQ2FybG9zIEhheWEsIFNlcnZpY2lvIEFuZGFsdXogZGUgU2FsdWQgTWFs
YWdhLCBTcGFpbiYjeEQ7QmVsdHJhbiwgTS46IE1lbnRhbCBIZWFsdGggJmFtcDsgQWRkaWN0aW9u
IFJlc2VhcmNoIEdyb3VwLCBJZGlCR2ksIEluc3RpdHV0IGQmYXBvcztBc3Npc3RlbmNpYSBTYW5p
dGFyaWEsIEdpcm9uYSwgU3BhaW4mI3hEO0RlIEFwcmFpeiwgQS46IFBhcmMgU2FuaXRhcmkgU2Fu
dCBKb2FuIGRlIERldSwgQmFyY2Vsb25hLCBTcGFpbiYjeEQ7RG9taW5ndWV6LVNhbmNoZXosIEwu
OiBBcmVhIGRlIEdlc3Rpb24gU2FuaXRhcmlhIE5vcnRlIGRlIE1hbGFnYSwgQW50ZXF1ZXJhLCBT
cGFpbiYjeEQ7U2FuY2hleiwgRS46IENlbnRyZSBkJmFwb3M7SGlnaWVuZSBNZW50YWwgTGVzIENv
cnRzLCBCYXJjZWxvbmEsIFNwYWluJiN4RDtMbGFjZXIsIEIuOiBJbnZlc3RpZ2FjaW9uIEJpb21l
ZGljYSBlbiBSZWQgZGUgU2FsdWQgTWVudGFsLCBDSUJFUlNBTSwgTWFkcmlkLCBTcGFpbiYjeEQ7
UGVsYWV6LCBULjogUGFyYyBTYW5pdGFyaSBTYW50IEpvYW4gZGUgRGV1LCBCYXJjZWxvbmEsIFNw
YWluJiN4RDtCb2dhcywgSi4gTC46IFBhcmMgU2FuaXRhcmkgU2FudCBKb2FuIGRlIERldSwgQmFy
Y2Vsb25hLCBTcGFpbiYjeEQ7TW9yaXR6LCBTLjogRGVwYXJ0bWVudCBvZiBQc3ljaGlhdHJ5IGFu
ZCBQc3ljaG90aGVyYXB5LCBVbml2ZXJzaXR5IE1lZGljYWwgQ2VudGVyIEhhbWJ1cmcsIEhhbWJ1
cmcsIEdlcm1hbnk8L2F1dGgtYWRkcmVzcz48dGl0bGVzPjx0aXRsZT5SYW5kb21pemVkIGNvbnRy
b2wgdHJpYWwgdG8gYXNzZXNzIHRoZSBlZmZpY2FjeSBvZiBtZXRhY29nbml0aXZlIHRyYWluaW5n
IGNvbXBhcmVkIHdpdGggYSBwc3ljaG8tZWR1Y2F0aW9uYWwgZ3JvdXAgaW4gcGVvcGxlIHdpdGgg
YSByZWNlbnQtb25zZXQgcHN5Y2hvc2lzPC90aXRsZT48c2Vjb25kYXJ5LXRpdGxlPlBzeWNob2xv
Z2ljYWwgTWVkaWNpbmU8L3NlY29uZGFyeS10aXRsZT48L3RpdGxlcz48cGVyaW9kaWNhbD48ZnVs
bC10aXRsZT5Qc3ljaG9sb2dpY2FsIG1lZGljaW5lPC9mdWxsLXRpdGxlPjwvcGVyaW9kaWNhbD48
cGFnZXM+MTU3My0xNTg0PC9wYWdlcz48dm9sdW1lPjQ3PC92b2x1bWU+PG51bWJlcj45PC9udW1i
ZXI+PGRhdGVzPjx5ZWFyPjIwMTc8L3llYXI+PHB1Yi1kYXRlcz48ZGF0ZT5KdWw8L2RhdGU+PC9w
dWItZGF0ZXM+PC9kYXRlcz48YWNjZXNzaW9uLW51bT4yMDE3LTA2MjgxLTAwMTwvYWNjZXNzaW9u
LW51bT48dXJscz48cmVsYXRlZC11cmxzPjx1cmw+aHR0cHM6Ly9vcGVuYXRoZW5zLm92aWQuY29t
L3NlY3VyZS1zc2wvaG9tZS5vYT9pZHBzZWxlY3Q9aHR0cHM6Ly9rY2xpZHAua2NsLmFjLnVrL2lk
cC9zaGliYm9sZXRoJmFtcDtlbnRpdHlJRD1odHRwczovL2tjbGlkcC5rY2wuYWMudWsvaWRwL3No
aWJib2xldGgmYW1wOz9UPUpTJmFtcDtDU0M9WSZhbXA7TkVXUz1OJmFtcDtQQUdFPWZ1bGx0ZXh0
JmFtcDtEPXBzeWMxM2EmYW1wO0FOPTIwMTctMDYyODEtMDAxPC91cmw+PHVybD5odHRwOi8vc2Z4
LmtjbC5hYy51ay9raW5ncz9zaWQ9T1ZJRDpwc3ljZGImYW1wO2lkPXBtaWQ6JmFtcDtpZD1kb2k6
MTAuMTAxNyUyRlMwMDMzMjkxNzE2MDAzNDIxJmFtcDtnZW5yZT1hcnRpY2xlJmFtcDthdGl0bGU9
UmFuZG9taXplZCtjb250cm9sK3RyaWFsK3RvK2Fzc2Vzcyt0aGUrZWZmaWNhY3krb2YrbWV0YWNv
Z25pdGl2ZSt0cmFpbmluZytjb21wYXJlZCt3aXRoK2ErcHN5Y2hvLWVkdWNhdGlvbmFsK2dyb3Vw
K2luK3Blb3BsZSt3aXRoK2ErcmVjZW50LW9uc2V0K3BzeWNob3Npcy4mYW1wO3RpdGxlPVBzeWNo
b2xvZ2ljYWwrTWVkaWNpbmUmYW1wO2lzc249MDAzMy0yOTE3JmFtcDtkYXRlPTIwMTcmYW1wO3Zv
bHVtZT00NyZhbXA7aXNzdWU9OSZhbXA7c3BhZ2U9MTU3MyZhbXA7YXVsYXN0PU9jaG9hJTJDK1Mm
YW1wO2lzYm49JmFtcDtfX2NoYXJfc2V0PXV0Zjg8L3VybD48dXJsPmh0dHBzOi8vd3d3LmNhbWJy
aWRnZS5vcmcvY29yZS9qb3VybmFscy9wc3ljaG9sb2dpY2FsLW1lZGljaW5lL2FydGljbGUvcmFu
ZG9taXplZC1jb250cm9sLXRyaWFsLXRvLWFzc2Vzcy10aGUtZWZmaWNhY3ktb2YtbWV0YWNvZ25p
dGl2ZS10cmFpbmluZy1jb21wYXJlZC13aXRoLWEtcHN5Y2hvZWR1Y2F0aW9uYWwtZ3JvdXAtaW4t
cGVvcGxlLXdpdGgtYS1yZWNlbnRvbnNldC1wc3ljaG9zaXMvRTEzRDVCODVEMzhCNUFERTFGMzQ1
RkU3OTdFQ0I1Qzg8L3VybD48L3JlbGF0ZWQtdXJscz48L3VybHM+PHJlbW90ZS1kYXRhYmFzZS1u
YW1lPlBzeWNJTkZPPC9yZW1vdGUtZGF0YWJhc2UtbmFtZT48cmVtb3RlLWRhdGFiYXNlLXByb3Zp
ZGVyPk92aWQgVGVjaG5vbG9naWVzPC9yZW1vdGUtZGF0YWJhc2UtcHJvdmlkZXI+PC9yZWNvcmQ+
PC9DaXRlPjwvRW5kTm90ZT5=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PEVuZE5vdGU+PENpdGUgQXV0aG9yWWVhcj0iMSI+PEF1dGhvcj5PY2hvYTwvQXV0aG9yPjxZZWFy
PjIwMTc8L1llYXI+PFJlY051bT43NzgyPC9SZWNOdW0+PERpc3BsYXlUZXh0Pk9jaG9hIGV0IGFs
LiAoMjAxNyk8L0Rpc3BsYXlUZXh0PjxyZWNvcmQ+PHJlYy1udW1iZXI+Nzc4MjwvcmVjLW51bWJl
cj48Zm9yZWlnbi1rZXlzPjxrZXkgYXBwPSJFTiIgZGItaWQ9InN2dHh0c3p4aWRlZTI3ZWVzcnJw
dnN0NnhldDlzemZ6YXAyNSIgdGltZXN0YW1wPSIxNTI2MTM3NTY4Ij43NzgyPC9rZXk+PC9mb3Jl
aWduLWtleXM+PHJlZi10eXBlIG5hbWU9IkpvdXJuYWwgQXJ0aWNsZSI+MTc8L3JlZi10eXBlPjxj
b250cmlidXRvcnM+PGF1dGhvcnM+PGF1dGhvcj5PY2hvYSwgUy48L2F1dGhvcj48YXV0aG9yPkxv
cGV6LUNhcnJpbGVybywgUi48L2F1dGhvcj48YXV0aG9yPkJhcnJpZ29uLCBNLjwvYXV0aG9yPjxh
dXRob3I+UG91c2EsIEUuPC9hdXRob3I+PGF1dGhvcj5CYXJhamFzLCBBLjwvYXV0aG9yPjxhdXRo
b3I+TG9yZW50ZS1Sb3ZpcmEsIEUuPC9hdXRob3I+PGF1dGhvcj5Hb256YWxlei1IaWd1ZXJhcywg
Ri48L2F1dGhvcj48YXV0aG9yPkdyYXNhLCBFLjwvYXV0aG9yPjxhdXRob3I+UnVpei1EZWxnYWRv
LCBJLjwvYXV0aG9yPjxhdXRob3I+Q2lkLCBKLjwvYXV0aG9yPjxhdXRob3I+QmlydWxlcywgSS48
L2F1dGhvcj48YXV0aG9yPkVzdGViYW4tUGlub3MsIEkuPC9hdXRob3I+PGF1dGhvcj5DYXNhbmFz
LCBSLjwvYXV0aG9yPjxhdXRob3I+THVlbmdvLCBBLjwvYXV0aG9yPjxhdXRob3I+VG9ycmVzLUhl
cm5hbmRleiwgUC48L2F1dGhvcj48YXV0aG9yPkNvcnJpcGlvLCBJLjwvYXV0aG9yPjxhdXRob3I+
TW9udGVzLUdhbWV6LCBNLjwvYXV0aG9yPjxhdXRob3I+QmVsdHJhbiwgTS48L2F1dGhvcj48YXV0
aG9yPkRlIEFwcmFpeiwgQS48L2F1dGhvcj48YXV0aG9yPkRvbWluZ3Vlei1TYW5jaGV6LCBMLjwv
YXV0aG9yPjxhdXRob3I+U2FuY2hleiwgRS48L2F1dGhvcj48YXV0aG9yPkxsYWNlciwgQi48L2F1
dGhvcj48YXV0aG9yPlBlbGFleiwgVC48L2F1dGhvcj48YXV0aG9yPkJvZ2FzLCBKLjwvYXV0aG9y
PjxhdXRob3I+TW9yaXR6LCBTLjwvYXV0aG9yPjwvYXV0aG9ycz48L2NvbnRyaWJ1dG9ycz48YXV0
aC1hZGRyZXNzPkwmI3hEO09jaG9hLCBTLjogc29jaG9hQHBzc2pkLm9yZyYjeEQ7T2Nob2EsIFMu
OiBQYXJjIFNhbml0YXJpIFNhbnQgSm9hbiBkZSBEZXUsIEJhcmNlbG9uYSwgU3BhaW4mI3hEO0xv
cGV6LUNhcnJpbGVybywgUi46IFBhcmMgU2FuaXRhcmkgU2FudCBKb2FuIGRlIERldSwgQmFyY2Vs
b25hLCBTcGFpbiYjeEQ7QmFycmlnb24sIE0uIEwuOiBEZXBhcnRtZW50IG9mIFBzeWNoaWF0cnks
IElJUy1GdW5kYWNpb24gSmltZW5leiBEaWF6IEhvc3BpdGFsLCBNYWRyaWQsIFNwYWluJiN4RDtQ
b3VzYSwgRS46IEludmVzdGlnYWNpb24gQmlvbWVkaWNhIGVuIFJlZCBkZSBTYWx1ZCBNZW50YWws
IENJQkVSU0FNLCBNYWRyaWQsIFNwYWluJiN4RDtCYXJhamFzLCBBLjogQ2VudHJlIGQmYXBvcztI
aWdpZW5lIE1lbnRhbCBMZXMgQ29ydHMsIEJhcmNlbG9uYSwgU3BhaW4mI3hEO0xvcmVudGUtUm92
aXJhLCBFLjogSW52ZXN0aWdhY2lvbiBCaW9tZWRpY2EgZW4gUmVkIGRlIFNhbHVkIE1lbnRhbCwg
Q0lCRVJTQU0sIE1hZHJpZCwgU3BhaW4mI3hEO0dvbnphbGV6LUhpZ3VlcmFzLCBGLjogQ29tdW5p
ZGFkIFRlcmFwZXV0aWNhIEphZW4gU2VydmljaW8gQW5kYWx1eiBkZSBTYWx1ZCwgSmFlbiwgU3Bh
aW4mI3hEO0dyYXNhLCBFLjogSW52ZXN0aWdhY2lvbiBCaW9tZWRpY2EgZW4gUmVkIGRlIFNhbHVk
IE1lbnRhbCwgQ0lCRVJTQU0sIE1hZHJpZCwgU3BhaW4mI3hEO1J1aXotRGVsZ2FkbywgSS46IFVu
aWRhZCBkZSBTYWx1ZCBNZW50YWwgQ29tdW5pdGFyaWEgTWFsYWdhIE5vcnRlLCBVR0MgU2FsdWQg
TWVudGFsIENhcmxvcyBIYXlhLCBTZXJ2aWNpbyBBbmRhbHV6IGRlIFNhbHVkLCBNYWxhZ2EsIFNw
YWluJiN4RDtDaWQsIEouOiBNZW50YWwgSGVhbHRoICZhbXA7IEFkZGljdGlvbiBSZXNlYXJjaCBH
cm91cCwgSWRpQkdpLCBJbnN0aXR1dCBkJmFwb3M7QXNzaXN0ZW5jaWEgU2FuaXRhcmlhLCBHaXJv
bmEsIFNwYWluJiN4RDtCaXJ1bGVzLCBJLjogUGFyYyBTYW5pdGFyaSBTYW50IEpvYW4gZGUgRGV1
LCBCYXJjZWxvbmEsIFNwYWluJiN4RDtFc3RlYmFuLVBpbm9zLCBJLjogQXJlYSBkZSBHZXN0aW9u
IFNhbml0YXJpYSBTdXIgR3JhbmFkYSwgR3JhbmFkYSwgU3BhaW4mI3hEO0Nhc2FuYXMsIFIuOiBD
ZW50cmUgZCZhcG9zO0hpZ2llbmUgTWVudGFsIExlcyBDb3J0cywgQmFyY2Vsb25hLCBTcGFpbiYj
eEQ7THVlbmdvLCBBLjogSW52ZXN0aWdhY2lvbiBCaW9tZWRpY2EgZW4gUmVkIGRlIFNhbHVkIE1l
bnRhbCwgQ0lCRVJTQU0sIE1hZHJpZCwgU3BhaW4mI3hEO1RvcnJlcy1IZXJuYW5kZXosIFAuOiBD
b211bmlkYWQgVGVyYXBldXRpY2EgSmFlbiBTZXJ2aWNpbyBBbmRhbHV6IGRlIFNhbHVkLCBKYWVu
LCBTcGFpbiYjeEQ7Q29ycmlwaW8sIEkuOiBJbnZlc3RpZ2FjaW9uIEJpb21lZGljYSBlbiBSZWQg
ZGUgU2FsdWQgTWVudGFsLCBDSUJFUlNBTSwgTWFkcmlkLCBTcGFpbiYjeEQ7TW9udGVzLUdhbWV6
LCBNLjogVW5pZGFkIGRlIFNhbHVkIE1lbnRhbCBDb211bml0YXJpYSBNYWxhZ2EgTm9ydGUsIFVH
QyBTYWx1ZCBNZW50YWwgQ2FybG9zIEhheWEsIFNlcnZpY2lvIEFuZGFsdXogZGUgU2FsdWQgTWFs
YWdhLCBTcGFpbiYjeEQ7QmVsdHJhbiwgTS46IE1lbnRhbCBIZWFsdGggJmFtcDsgQWRkaWN0aW9u
IFJlc2VhcmNoIEdyb3VwLCBJZGlCR2ksIEluc3RpdHV0IGQmYXBvcztBc3Npc3RlbmNpYSBTYW5p
dGFyaWEsIEdpcm9uYSwgU3BhaW4mI3hEO0RlIEFwcmFpeiwgQS46IFBhcmMgU2FuaXRhcmkgU2Fu
dCBKb2FuIGRlIERldSwgQmFyY2Vsb25hLCBTcGFpbiYjeEQ7RG9taW5ndWV6LVNhbmNoZXosIEwu
OiBBcmVhIGRlIEdlc3Rpb24gU2FuaXRhcmlhIE5vcnRlIGRlIE1hbGFnYSwgQW50ZXF1ZXJhLCBT
cGFpbiYjeEQ7U2FuY2hleiwgRS46IENlbnRyZSBkJmFwb3M7SGlnaWVuZSBNZW50YWwgTGVzIENv
cnRzLCBCYXJjZWxvbmEsIFNwYWluJiN4RDtMbGFjZXIsIEIuOiBJbnZlc3RpZ2FjaW9uIEJpb21l
ZGljYSBlbiBSZWQgZGUgU2FsdWQgTWVudGFsLCBDSUJFUlNBTSwgTWFkcmlkLCBTcGFpbiYjeEQ7
UGVsYWV6LCBULjogUGFyYyBTYW5pdGFyaSBTYW50IEpvYW4gZGUgRGV1LCBCYXJjZWxvbmEsIFNw
YWluJiN4RDtCb2dhcywgSi4gTC46IFBhcmMgU2FuaXRhcmkgU2FudCBKb2FuIGRlIERldSwgQmFy
Y2Vsb25hLCBTcGFpbiYjeEQ7TW9yaXR6LCBTLjogRGVwYXJ0bWVudCBvZiBQc3ljaGlhdHJ5IGFu
ZCBQc3ljaG90aGVyYXB5LCBVbml2ZXJzaXR5IE1lZGljYWwgQ2VudGVyIEhhbWJ1cmcsIEhhbWJ1
cmcsIEdlcm1hbnk8L2F1dGgtYWRkcmVzcz48dGl0bGVzPjx0aXRsZT5SYW5kb21pemVkIGNvbnRy
b2wgdHJpYWwgdG8gYXNzZXNzIHRoZSBlZmZpY2FjeSBvZiBtZXRhY29nbml0aXZlIHRyYWluaW5n
IGNvbXBhcmVkIHdpdGggYSBwc3ljaG8tZWR1Y2F0aW9uYWwgZ3JvdXAgaW4gcGVvcGxlIHdpdGgg
YSByZWNlbnQtb25zZXQgcHN5Y2hvc2lzPC90aXRsZT48c2Vjb25kYXJ5LXRpdGxlPlBzeWNob2xv
Z2ljYWwgTWVkaWNpbmU8L3NlY29uZGFyeS10aXRsZT48L3RpdGxlcz48cGVyaW9kaWNhbD48ZnVs
bC10aXRsZT5Qc3ljaG9sb2dpY2FsIG1lZGljaW5lPC9mdWxsLXRpdGxlPjwvcGVyaW9kaWNhbD48
cGFnZXM+MTU3My0xNTg0PC9wYWdlcz48dm9sdW1lPjQ3PC92b2x1bWU+PG51bWJlcj45PC9udW1i
ZXI+PGRhdGVzPjx5ZWFyPjIwMTc8L3llYXI+PHB1Yi1kYXRlcz48ZGF0ZT5KdWw8L2RhdGU+PC9w
dWItZGF0ZXM+PC9kYXRlcz48YWNjZXNzaW9uLW51bT4yMDE3LTA2MjgxLTAwMTwvYWNjZXNzaW9u
LW51bT48dXJscz48cmVsYXRlZC11cmxzPjx1cmw+aHR0cHM6Ly9vcGVuYXRoZW5zLm92aWQuY29t
L3NlY3VyZS1zc2wvaG9tZS5vYT9pZHBzZWxlY3Q9aHR0cHM6Ly9rY2xpZHAua2NsLmFjLnVrL2lk
cC9zaGliYm9sZXRoJmFtcDtlbnRpdHlJRD1odHRwczovL2tjbGlkcC5rY2wuYWMudWsvaWRwL3No
aWJib2xldGgmYW1wOz9UPUpTJmFtcDtDU0M9WSZhbXA7TkVXUz1OJmFtcDtQQUdFPWZ1bGx0ZXh0
JmFtcDtEPXBzeWMxM2EmYW1wO0FOPTIwMTctMDYyODEtMDAxPC91cmw+PHVybD5odHRwOi8vc2Z4
LmtjbC5hYy51ay9raW5ncz9zaWQ9T1ZJRDpwc3ljZGImYW1wO2lkPXBtaWQ6JmFtcDtpZD1kb2k6
MTAuMTAxNyUyRlMwMDMzMjkxNzE2MDAzNDIxJmFtcDtnZW5yZT1hcnRpY2xlJmFtcDthdGl0bGU9
UmFuZG9taXplZCtjb250cm9sK3RyaWFsK3RvK2Fzc2Vzcyt0aGUrZWZmaWNhY3krb2YrbWV0YWNv
Z25pdGl2ZSt0cmFpbmluZytjb21wYXJlZCt3aXRoK2ErcHN5Y2hvLWVkdWNhdGlvbmFsK2dyb3Vw
K2luK3Blb3BsZSt3aXRoK2ErcmVjZW50LW9uc2V0K3BzeWNob3Npcy4mYW1wO3RpdGxlPVBzeWNo
b2xvZ2ljYWwrTWVkaWNpbmUmYW1wO2lzc249MDAzMy0yOTE3JmFtcDtkYXRlPTIwMTcmYW1wO3Zv
bHVtZT00NyZhbXA7aXNzdWU9OSZhbXA7c3BhZ2U9MTU3MyZhbXA7YXVsYXN0PU9jaG9hJTJDK1Mm
YW1wO2lzYm49JmFtcDtfX2NoYXJfc2V0PXV0Zjg8L3VybD48dXJsPmh0dHBzOi8vd3d3LmNhbWJy
aWRnZS5vcmcvY29yZS9qb3VybmFscy9wc3ljaG9sb2dpY2FsLW1lZGljaW5lL2FydGljbGUvcmFu
ZG9taXplZC1jb250cm9sLXRyaWFsLXRvLWFzc2Vzcy10aGUtZWZmaWNhY3ktb2YtbWV0YWNvZ25p
dGl2ZS10cmFpbmluZy1jb21wYXJlZC13aXRoLWEtcHN5Y2hvZWR1Y2F0aW9uYWwtZ3JvdXAtaW4t
cGVvcGxlLXdpdGgtYS1yZWNlbnRvbnNldC1wc3ljaG9zaXMvRTEzRDVCODVEMzhCNUFERTFGMzQ1
RkU3OTdFQ0I1Qzg8L3VybD48L3JlbGF0ZWQtdXJscz48L3VybHM+PHJlbW90ZS1kYXRhYmFzZS1u
YW1lPlBzeWNJTkZPPC9yZW1vdGUtZGF0YWJhc2UtbmFtZT48cmVtb3RlLWRhdGFiYXNlLXByb3Zp
ZGVyPk92aWQgVGVjaG5vbG9naWVzPC9yZW1vdGUtZGF0YWJhc2UtcHJvdmlkZXI+PC9yZWNvcmQ+
PC9DaXRlPjwvRW5kTm90ZT5=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Ochoa et al. (2017)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F0457F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61</w:t>
            </w:r>
          </w:p>
        </w:tc>
      </w:tr>
      <w:tr w:rsidR="00C061D7" w:rsidRPr="00C23509" w14:paraId="07598A3C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11AA0DD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PEVuZE5vdGU+PENpdGUgQXV0aG9yWWVhcj0iMSI+PEF1dGhvcj5LYW5nPC9BdXRob3I+PFllYXI+
MjAxNjwvWWVhcj48UmVjTnVtPjU3NDwvUmVjTnVtPjxEaXNwbGF5VGV4dD5LYW5nIGV0IGFsLiAo
MjAxNik8L0Rpc3BsYXlUZXh0PjxyZWNvcmQ+PHJlYy1udW1iZXI+NTc0PC9yZWMtbnVtYmVyPjxm
b3JlaWduLWtleXM+PGtleSBhcHA9IkVOIiBkYi1pZD0ic3Z0eHRzenhpZGVlMjdlZXNycnB2c3Q2
eGV0OXN6ZnphcDI1IiB0aW1lc3RhbXA9IjE1MjYxMzc1MDUiPjU3NDwva2V5PjwvZm9yZWlnbi1r
ZXlzPjxyZWYtdHlwZSBuYW1lPSJKb3VybmFsIEFydGljbGUiPjE3PC9yZWYtdHlwZT48Y29udHJp
YnV0b3JzPjxhdXRob3JzPjxhdXRob3I+S2FuZywgUi48L2F1dGhvcj48YXV0aG9yPld1LCBZLjwv
YXV0aG9yPjxhdXRob3I+TGksIFouPC9hdXRob3I+PGF1dGhvcj5KaWFuZywgSi48L2F1dGhvcj48
YXV0aG9yPkdhbywgUS48L2F1dGhvcj48YXV0aG9yPll1LCBZLjwvYXV0aG9yPjxhdXRob3I+R2Fv
LCBLLjwvYXV0aG9yPjxhdXRob3I+WWFuLCBZLjwvYXV0aG9yPjxhdXRob3I+SGUsIFkuPC9hdXRo
b3I+PC9hdXRob3JzPjwvY29udHJpYnV0b3JzPjxhdXRoLWFkZHJlc3M+KEthbmcpIERlcGFydG1l
bnQgb2YgRXBpZGVtaW9sb2d5IGFuZCBCaW9zdGF0aWNzLCBTY2hvb2wgb2YgUHVibGljIEhlYWx0
aCwgQ2FwaXRhbCBNZWRpY2FsIFVuaXZlcnNpdHksIEJlaWppbmcsIENoaW5hPC9hdXRoLWFkZHJl
c3M+PHRpdGxlcz48dGl0bGU+RWZmZWN0IG9mIENvbW11bml0eS1CYXNlZCBTb2NpYWwgU2tpbGxz
IFRyYWluaW5nIGFuZCBUYWktQ2hpIEV4ZXJjaXNlIG9uIE91dGNvbWVzIGluIFBhdGllbnRzIHdp
dGggQ2hyb25pYyBTY2hpem9waHJlbmlhOiBBIFJhbmRvbWl6ZWQsIE9uZS1ZZWFyIFN0dWR5PC90
aXRsZT48c2Vjb25kYXJ5LXRpdGxlPlBzeWNob3BhdGhvbG9neTwvc2Vjb25kYXJ5LXRpdGxlPjwv
dGl0bGVzPjxwZXJpb2RpY2FsPjxmdWxsLXRpdGxlPlBzeWNob3BhdGhvbG9neTwvZnVsbC10aXRs
ZT48L3BlcmlvZGljYWw+PHBhZ2VzPjM0NS0zNTU8L3BhZ2VzPjx2b2x1bWU+NDk8L3ZvbHVtZT48
bnVtYmVyPjU8L251bWJlcj48ZGF0ZXM+PHllYXI+MjAxNjwveWVhcj48cHViLWRhdGVzPjxkYXRl
PjAxIEphbjwvZGF0ZT48L3B1Yi1kYXRlcz48L2RhdGVzPjxhY2Nlc3Npb24tbnVtPjYxNjIzOTE3
NDwvYWNjZXNzaW9uLW51bT48dXJscz48cmVsYXRlZC11cmxzPjx1cmw+aHR0cHM6Ly9vcGVuYXRo
ZW5zLm92aWQuY29tL3NlY3VyZS1zc2wvaG9tZS5vYT9pZHBzZWxlY3Q9aHR0cHM6Ly9rY2xpZHAu
a2NsLmFjLnVrL2lkcC9zaGliYm9sZXRoJmFtcDtlbnRpdHlJRD1odHRwczovL2tjbGlkcC5rY2wu
YWMudWsvaWRwL3NoaWJib2xldGgmYW1wOz9UPUpTJmFtcDtDU0M9WSZhbXA7TkVXUz1OJmFtcDtQ
QUdFPWZ1bGx0ZXh0JmFtcDtEPWVtZXhhJmFtcDtBTj02MTYyMzkxNzQ8L3VybD48dXJsPmh0dHA6
Ly9zZngua2NsLmFjLnVrL2tpbmdzP3NpZD1PVklEOmVtYmFzZSZhbXA7aWQ9cG1pZDomYW1wO2lk
PWRvaTomYW1wO2dlbnJlPWFydGljbGUmYW1wO2F0aXRsZT1FZmZlY3Qrb2YrQ29tbXVuaXR5LUJh
c2VkK1NvY2lhbCtTa2lsbHMrVHJhaW5pbmcrYW5kK1RhaS1DaGkrRXhlcmNpc2Urb24rT3V0Y29t
ZXMraW4rUGF0aWVudHMrd2l0aCtDaHJvbmljK1NjaGl6b3BocmVuaWElM0ErQStSYW5kb21pemVk
JTJDK09uZS1ZZWFyK1N0dWR5JmFtcDt0aXRsZT1Qc3ljaG9wYXRob2xvZ3kmYW1wO2lzc249MTQy
My0wMzNYJmFtcDtkYXRlPTIwMTYmYW1wO3ZvbHVtZT00OSZhbXA7aXNzdWU9NSZhbXA7c3BhZ2U9
MzQ1JmFtcDthdWxhc3Q9S2FuZytSLiZhbXA7aXNibj0mYW1wO19fY2hhcl9zZXQ9dXRmODwvdXJs
PjwvcmVsYXRlZC11cmxzPjwvdXJscz48cmVtb3RlLWRhdGFiYXNlLW5hbWU+RW1iYXNlPC9yZW1v
dGUtZGF0YWJhc2UtbmFtZT48cmVtb3RlLWRhdGFiYXNlLXByb3ZpZGVyPk92aWQgVGVjaG5vbG9n
aWVzPC9yZW1vdGUtZGF0YWJhc2UtcHJvdmlkZXI+PC9yZWNvcmQ+PC9DaXRlPjwvRW5kTm90ZT4A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PEVuZE5vdGU+PENpdGUgQXV0aG9yWWVhcj0iMSI+PEF1dGhvcj5LYW5nPC9BdXRob3I+PFllYXI+
MjAxNjwvWWVhcj48UmVjTnVtPjU3NDwvUmVjTnVtPjxEaXNwbGF5VGV4dD5LYW5nIGV0IGFsLiAo
MjAxNik8L0Rpc3BsYXlUZXh0PjxyZWNvcmQ+PHJlYy1udW1iZXI+NTc0PC9yZWMtbnVtYmVyPjxm
b3JlaWduLWtleXM+PGtleSBhcHA9IkVOIiBkYi1pZD0ic3Z0eHRzenhpZGVlMjdlZXNycnB2c3Q2
eGV0OXN6ZnphcDI1IiB0aW1lc3RhbXA9IjE1MjYxMzc1MDUiPjU3NDwva2V5PjwvZm9yZWlnbi1r
ZXlzPjxyZWYtdHlwZSBuYW1lPSJKb3VybmFsIEFydGljbGUiPjE3PC9yZWYtdHlwZT48Y29udHJp
YnV0b3JzPjxhdXRob3JzPjxhdXRob3I+S2FuZywgUi48L2F1dGhvcj48YXV0aG9yPld1LCBZLjwv
YXV0aG9yPjxhdXRob3I+TGksIFouPC9hdXRob3I+PGF1dGhvcj5KaWFuZywgSi48L2F1dGhvcj48
YXV0aG9yPkdhbywgUS48L2F1dGhvcj48YXV0aG9yPll1LCBZLjwvYXV0aG9yPjxhdXRob3I+R2Fv
LCBLLjwvYXV0aG9yPjxhdXRob3I+WWFuLCBZLjwvYXV0aG9yPjxhdXRob3I+SGUsIFkuPC9hdXRo
b3I+PC9hdXRob3JzPjwvY29udHJpYnV0b3JzPjxhdXRoLWFkZHJlc3M+KEthbmcpIERlcGFydG1l
bnQgb2YgRXBpZGVtaW9sb2d5IGFuZCBCaW9zdGF0aWNzLCBTY2hvb2wgb2YgUHVibGljIEhlYWx0
aCwgQ2FwaXRhbCBNZWRpY2FsIFVuaXZlcnNpdHksIEJlaWppbmcsIENoaW5hPC9hdXRoLWFkZHJl
c3M+PHRpdGxlcz48dGl0bGU+RWZmZWN0IG9mIENvbW11bml0eS1CYXNlZCBTb2NpYWwgU2tpbGxz
IFRyYWluaW5nIGFuZCBUYWktQ2hpIEV4ZXJjaXNlIG9uIE91dGNvbWVzIGluIFBhdGllbnRzIHdp
dGggQ2hyb25pYyBTY2hpem9waHJlbmlhOiBBIFJhbmRvbWl6ZWQsIE9uZS1ZZWFyIFN0dWR5PC90
aXRsZT48c2Vjb25kYXJ5LXRpdGxlPlBzeWNob3BhdGhvbG9neTwvc2Vjb25kYXJ5LXRpdGxlPjwv
dGl0bGVzPjxwZXJpb2RpY2FsPjxmdWxsLXRpdGxlPlBzeWNob3BhdGhvbG9neTwvZnVsbC10aXRs
ZT48L3BlcmlvZGljYWw+PHBhZ2VzPjM0NS0zNTU8L3BhZ2VzPjx2b2x1bWU+NDk8L3ZvbHVtZT48
bnVtYmVyPjU8L251bWJlcj48ZGF0ZXM+PHllYXI+MjAxNjwveWVhcj48cHViLWRhdGVzPjxkYXRl
PjAxIEphbjwvZGF0ZT48L3B1Yi1kYXRlcz48L2RhdGVzPjxhY2Nlc3Npb24tbnVtPjYxNjIzOTE3
NDwvYWNjZXNzaW9uLW51bT48dXJscz48cmVsYXRlZC11cmxzPjx1cmw+aHR0cHM6Ly9vcGVuYXRo
ZW5zLm92aWQuY29tL3NlY3VyZS1zc2wvaG9tZS5vYT9pZHBzZWxlY3Q9aHR0cHM6Ly9rY2xpZHAu
a2NsLmFjLnVrL2lkcC9zaGliYm9sZXRoJmFtcDtlbnRpdHlJRD1odHRwczovL2tjbGlkcC5rY2wu
YWMudWsvaWRwL3NoaWJib2xldGgmYW1wOz9UPUpTJmFtcDtDU0M9WSZhbXA7TkVXUz1OJmFtcDtQ
QUdFPWZ1bGx0ZXh0JmFtcDtEPWVtZXhhJmFtcDtBTj02MTYyMzkxNzQ8L3VybD48dXJsPmh0dHA6
Ly9zZngua2NsLmFjLnVrL2tpbmdzP3NpZD1PVklEOmVtYmFzZSZhbXA7aWQ9cG1pZDomYW1wO2lk
PWRvaTomYW1wO2dlbnJlPWFydGljbGUmYW1wO2F0aXRsZT1FZmZlY3Qrb2YrQ29tbXVuaXR5LUJh
c2VkK1NvY2lhbCtTa2lsbHMrVHJhaW5pbmcrYW5kK1RhaS1DaGkrRXhlcmNpc2Urb24rT3V0Y29t
ZXMraW4rUGF0aWVudHMrd2l0aCtDaHJvbmljK1NjaGl6b3BocmVuaWElM0ErQStSYW5kb21pemVk
JTJDK09uZS1ZZWFyK1N0dWR5JmFtcDt0aXRsZT1Qc3ljaG9wYXRob2xvZ3kmYW1wO2lzc249MTQy
My0wMzNYJmFtcDtkYXRlPTIwMTYmYW1wO3ZvbHVtZT00OSZhbXA7aXNzdWU9NSZhbXA7c3BhZ2U9
MzQ1JmFtcDthdWxhc3Q9S2FuZytSLiZhbXA7aXNibj0mYW1wO19fY2hhcl9zZXQ9dXRmODwvdXJs
PjwvcmVsYXRlZC11cmxzPjwvdXJscz48cmVtb3RlLWRhdGFiYXNlLW5hbWU+RW1iYXNlPC9yZW1v
dGUtZGF0YWJhc2UtbmFtZT48cmVtb3RlLWRhdGFiYXNlLXByb3ZpZGVyPk92aWQgVGVjaG5vbG9n
aWVzPC9yZW1vdGUtZGF0YWJhc2UtcHJvdmlkZXI+PC9yZWNvcmQ+PC9DaXRlPjwvRW5kTm90ZT4A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Kang et al. (2016)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59A3114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63</w:t>
            </w:r>
          </w:p>
        </w:tc>
      </w:tr>
      <w:tr w:rsidR="00C061D7" w:rsidRPr="00C23509" w14:paraId="660F06B2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118DB98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PEVuZE5vdGU+PENpdGUgQXV0aG9yWWVhcj0iMSI+PEF1dGhvcj5QYXJrPC9BdXRob3I+PFllYXI+
MjAxMTwvWWVhcj48UmVjTnVtPjI2ODg8L1JlY051bT48RGlzcGxheVRleHQ+UGFyayBldCBhbC4g
KDIwMTEpPC9EaXNwbGF5VGV4dD48cmVjb3JkPjxyZWMtbnVtYmVyPjI2ODg8L3JlYy1udW1iZXI+
PGZvcmVpZ24ta2V5cz48a2V5IGFwcD0iRU4iIGRiLWlkPSJzdnR4dHN6eGlkZWUyN2Vlc3JycHZz
dDZ4ZXQ5c3pmemFwMjUiIHRpbWVzdGFtcD0iMTUyNjEzNzUyOCI+MjY4ODwva2V5PjwvZm9yZWln
bi1rZXlzPjxyZWYtdHlwZSBuYW1lPSJKb3VybmFsIEFydGljbGUiPjE3PC9yZWYtdHlwZT48Y29u
dHJpYnV0b3JzPjxhdXRob3JzPjxhdXRob3I+UGFyaywgSy4gTS48L2F1dGhvcj48YXV0aG9yPkt1
LCBKLjwvYXV0aG9yPjxhdXRob3I+Q2hvaSwgUy4gSC48L2F1dGhvcj48YXV0aG9yPkphbmcsIEgu
IEouPC9hdXRob3I+PGF1dGhvcj5QYXJrLCBKLiBZLjwvYXV0aG9yPjxhdXRob3I+S2ltLCBTLiBJ
LjwvYXV0aG9yPjxhdXRob3I+S2ltLCBKLiBKLjwvYXV0aG9yPjwvYXV0aG9ycz48L2NvbnRyaWJ1
dG9ycz48YXV0aC1hZGRyZXNzPihQYXJrLCBDaG9pLCBLaW0pIERlcHQuIG9mIFBzeWNoaWF0cnks
IFlvbnNlaSBVbml2LiBDb2xsZWdlIG9mIE1lZGljaW5lLCBTZW91bCwgU291dGggS29yZWEgKFBh
cmssIENob2ksIEphbmcsIFBhcmssIEtpbSkgSW5zdC4gb2YgQmVoYXZpb3JhbCBTY2llbmNlIGlu
IE1lZGljaW5lLCBZb25zZWkgVW5pdi4gQ29sbGVnZSBvZiBNZWRpY2luZSwgU2VvdWwsIFNvdXRo
IEtvcmVhIChLdSwgS2ltKSBEZXB0LiBvZiBCaW9tZWRpY2FsIEVuZ2luZWVyaW5nLCBIYW55YW5n
IFVuaXZlcnNpdHksIFNlb3VsLCBTb3V0aCBLb3JlYTwvYXV0aC1hZGRyZXNzPjx0aXRsZXM+PHRp
dGxlPkEgdmlydHVhbCByZWFsaXR5IGFwcGxpY2F0aW9uIGluIHJvbGUtcGxheXMgb2Ygc29jaWFs
IHNraWxscyB0cmFpbmluZyBmb3Igc2NoaXpvcGhyZW5pYTogQSByYW5kb21pemVkLCBjb250cm9s
bGVkIHRyaWFsPC90aXRsZT48c2Vjb25kYXJ5LXRpdGxlPlBzeWNoaWF0cnkgUmVzZWFyY2g8L3Nl
Y29uZGFyeS10aXRsZT48L3RpdGxlcz48cGVyaW9kaWNhbD48ZnVsbC10aXRsZT5Qc3ljaGlhdHJ5
IFJlc2VhcmNoPC9mdWxsLXRpdGxlPjwvcGVyaW9kaWNhbD48cGFnZXM+MTY2LTE3MjwvcGFnZXM+
PHZvbHVtZT4xODk8L3ZvbHVtZT48bnVtYmVyPjI8L251bWJlcj48ZGF0ZXM+PHllYXI+MjAxMTwv
eWVhcj48cHViLWRhdGVzPjxkYXRlPjMwIFNlcHRlbWJlcjwvZGF0ZT48L3B1Yi1kYXRlcz48L2Rh
dGVzPjxhY2Nlc3Npb24tbnVtPjUxMzk2NzA5PC9hY2Nlc3Npb24tbnVtPjx1cmxzPjxyZWxhdGVk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YW1wO0NTQz1ZJmFtcDtORVdTPU4mYW1wO1BBR0U9ZnVsbHRleHQmYW1wO0Q9ZW1lZDEzJmFtcDtB
Tj01MTM5NjcwOTwvdXJsPjx1cmw+aHR0cDovL3NmeC5rY2wuYWMudWsva2luZ3M/c2lkPU9WSUQ6
ZW1iYXNlJmFtcDtpZD1wbWlkOiZhbXA7aWQ9ZG9pOjEwLjEwMTYlMkZqLnBzeWNocmVzLjIwMTEu
MDQuMDAzJmFtcDtnZW5yZT1hcnRpY2xlJmFtcDthdGl0bGU9QSt2aXJ0dWFsK3JlYWxpdHkrYXBw
bGljYXRpb24raW4rcm9sZS1wbGF5cytvZitzb2NpYWwrc2tpbGxzK3RyYWluaW5nK2ZvcitzY2hp
em9waHJlbmlhJTNBK0ErcmFuZG9taXplZCUyQytjb250cm9sbGVkK3RyaWFsJmFtcDt0aXRsZT1Q
c3ljaGlhdHJ5K1Jlc2VhcmNoJmFtcDtpc3NuPTAxNjUtMTc4MSZhbXA7ZGF0ZT0yMDExJmFtcDt2
b2x1bWU9MTg5JmFtcDtpc3N1ZT0yJmFtcDtzcGFnZT0xNjYmYW1wO2F1bGFzdD1QYXJrK0suLU0u
JmFtcDtpc2JuPSZhbXA7X19jaGFyX3NldD11dGY4PC91cmw+PHVybD5odHRwczovL3d3dy5wc3kt
am91cm5hbC5jb20vYXJ0aWNsZS9TMDE2NS0xNzgxKDExKTAwMjg0LTgvZnVsbHRleHQ8L3VybD48
L3JlbGF0ZWQtdXJscz48L3VybHM+PHJlbW90ZS1kYXRhYmFzZS1uYW1lPkVtYmFzZTwvcmVtb3Rl
LWRhdGFiYXNlLW5hbWU+PHJlbW90ZS1kYXRhYmFzZS1wcm92aWRlcj5PdmlkIFRlY2hub2xvZ2ll
czwvcmVtb3RlLWRhdGFiYXNlLXByb3ZpZGVyPjwvcmVjb3JkPjwvQ2l0ZT48L0VuZE5vdGU+AG==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PEVuZE5vdGU+PENpdGUgQXV0aG9yWWVhcj0iMSI+PEF1dGhvcj5QYXJrPC9BdXRob3I+PFllYXI+
MjAxMTwvWWVhcj48UmVjTnVtPjI2ODg8L1JlY051bT48RGlzcGxheVRleHQ+UGFyayBldCBhbC4g
KDIwMTEpPC9EaXNwbGF5VGV4dD48cmVjb3JkPjxyZWMtbnVtYmVyPjI2ODg8L3JlYy1udW1iZXI+
PGZvcmVpZ24ta2V5cz48a2V5IGFwcD0iRU4iIGRiLWlkPSJzdnR4dHN6eGlkZWUyN2Vlc3JycHZz
dDZ4ZXQ5c3pmemFwMjUiIHRpbWVzdGFtcD0iMTUyNjEzNzUyOCI+MjY4ODwva2V5PjwvZm9yZWln
bi1rZXlzPjxyZWYtdHlwZSBuYW1lPSJKb3VybmFsIEFydGljbGUiPjE3PC9yZWYtdHlwZT48Y29u
dHJpYnV0b3JzPjxhdXRob3JzPjxhdXRob3I+UGFyaywgSy4gTS48L2F1dGhvcj48YXV0aG9yPkt1
LCBKLjwvYXV0aG9yPjxhdXRob3I+Q2hvaSwgUy4gSC48L2F1dGhvcj48YXV0aG9yPkphbmcsIEgu
IEouPC9hdXRob3I+PGF1dGhvcj5QYXJrLCBKLiBZLjwvYXV0aG9yPjxhdXRob3I+S2ltLCBTLiBJ
LjwvYXV0aG9yPjxhdXRob3I+S2ltLCBKLiBKLjwvYXV0aG9yPjwvYXV0aG9ycz48L2NvbnRyaWJ1
dG9ycz48YXV0aC1hZGRyZXNzPihQYXJrLCBDaG9pLCBLaW0pIERlcHQuIG9mIFBzeWNoaWF0cnks
IFlvbnNlaSBVbml2LiBDb2xsZWdlIG9mIE1lZGljaW5lLCBTZW91bCwgU291dGggS29yZWEgKFBh
cmssIENob2ksIEphbmcsIFBhcmssIEtpbSkgSW5zdC4gb2YgQmVoYXZpb3JhbCBTY2llbmNlIGlu
IE1lZGljaW5lLCBZb25zZWkgVW5pdi4gQ29sbGVnZSBvZiBNZWRpY2luZSwgU2VvdWwsIFNvdXRo
IEtvcmVhIChLdSwgS2ltKSBEZXB0LiBvZiBCaW9tZWRpY2FsIEVuZ2luZWVyaW5nLCBIYW55YW5n
IFVuaXZlcnNpdHksIFNlb3VsLCBTb3V0aCBLb3JlYTwvYXV0aC1hZGRyZXNzPjx0aXRsZXM+PHRp
dGxlPkEgdmlydHVhbCByZWFsaXR5IGFwcGxpY2F0aW9uIGluIHJvbGUtcGxheXMgb2Ygc29jaWFs
IHNraWxscyB0cmFpbmluZyBmb3Igc2NoaXpvcGhyZW5pYTogQSByYW5kb21pemVkLCBjb250cm9s
bGVkIHRyaWFsPC90aXRsZT48c2Vjb25kYXJ5LXRpdGxlPlBzeWNoaWF0cnkgUmVzZWFyY2g8L3Nl
Y29uZGFyeS10aXRsZT48L3RpdGxlcz48cGVyaW9kaWNhbD48ZnVsbC10aXRsZT5Qc3ljaGlhdHJ5
IFJlc2VhcmNoPC9mdWxsLXRpdGxlPjwvcGVyaW9kaWNhbD48cGFnZXM+MTY2LTE3MjwvcGFnZXM+
PHZvbHVtZT4xODk8L3ZvbHVtZT48bnVtYmVyPjI8L251bWJlcj48ZGF0ZXM+PHllYXI+MjAxMTwv
eWVhcj48cHViLWRhdGVzPjxkYXRlPjMwIFNlcHRlbWJlcjwvZGF0ZT48L3B1Yi1kYXRlcz48L2Rh
dGVzPjxhY2Nlc3Npb24tbnVtPjUxMzk2NzA5PC9hY2Nlc3Npb24tbnVtPjx1cmxzPjxyZWxhdGVk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YW1wO0NTQz1ZJmFtcDtORVdTPU4mYW1wO1BBR0U9ZnVsbHRleHQmYW1wO0Q9ZW1lZDEzJmFtcDtB
Tj01MTM5NjcwOTwvdXJsPjx1cmw+aHR0cDovL3NmeC5rY2wuYWMudWsva2luZ3M/c2lkPU9WSUQ6
ZW1iYXNlJmFtcDtpZD1wbWlkOiZhbXA7aWQ9ZG9pOjEwLjEwMTYlMkZqLnBzeWNocmVzLjIwMTEu
MDQuMDAzJmFtcDtnZW5yZT1hcnRpY2xlJmFtcDthdGl0bGU9QSt2aXJ0dWFsK3JlYWxpdHkrYXBw
bGljYXRpb24raW4rcm9sZS1wbGF5cytvZitzb2NpYWwrc2tpbGxzK3RyYWluaW5nK2ZvcitzY2hp
em9waHJlbmlhJTNBK0ErcmFuZG9taXplZCUyQytjb250cm9sbGVkK3RyaWFsJmFtcDt0aXRsZT1Q
c3ljaGlhdHJ5K1Jlc2VhcmNoJmFtcDtpc3NuPTAxNjUtMTc4MSZhbXA7ZGF0ZT0yMDExJmFtcDt2
b2x1bWU9MTg5JmFtcDtpc3N1ZT0yJmFtcDtzcGFnZT0xNjYmYW1wO2F1bGFzdD1QYXJrK0suLU0u
JmFtcDtpc2JuPSZhbXA7X19jaGFyX3NldD11dGY4PC91cmw+PHVybD5odHRwczovL3d3dy5wc3kt
am91cm5hbC5jb20vYXJ0aWNsZS9TMDE2NS0xNzgxKDExKTAwMjg0LTgvZnVsbHRleHQ8L3VybD48
L3JlbGF0ZWQtdXJscz48L3VybHM+PHJlbW90ZS1kYXRhYmFzZS1uYW1lPkVtYmFzZTwvcmVtb3Rl
LWRhdGFiYXNlLW5hbWU+PHJlbW90ZS1kYXRhYmFzZS1wcm92aWRlcj5PdmlkIFRlY2hub2xvZ2ll
czwvcmVtb3RlLWRhdGFiYXNlLXByb3ZpZGVyPjwvcmVjb3JkPjwvQ2l0ZT48L0VuZE5vdGU+AG==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Park et al. (2011)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1AD07C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64</w:t>
            </w:r>
          </w:p>
        </w:tc>
      </w:tr>
      <w:tr w:rsidR="00C061D7" w:rsidRPr="00C23509" w14:paraId="33DC6FB9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6980D279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PEVuZE5vdGU+PENpdGUgQXV0aG9yWWVhcj0iMSI+PEF1dGhvcj5QaWpuZW5ib3JnPC9BdXRob3I+
PFllYXI+MjAxODwvWWVhcj48UmVjTnVtPjE3NTwvUmVjTnVtPjxEaXNwbGF5VGV4dD5QaWpuZW5i
b3JnIGV0IGFsLiAoMjAxOCk8L0Rpc3BsYXlUZXh0PjxyZWNvcmQ+PHJlYy1udW1iZXI+MTc1PC9y
ZWMtbnVtYmVyPjxmb3JlaWduLWtleXM+PGtleSBhcHA9IkVOIiBkYi1pZD0iOXdkOXQ1cHN5ZHpy
ZDNlend6b3Z2enAxcnJhcndwdHJycHdzIiB0aW1lc3RhbXA9IjE1NTM1MzEwNjciPjE3NTwva2V5
PjwvZm9yZWlnbi1rZXlzPjxyZWYtdHlwZSBuYW1lPSJKb3VybmFsIEFydGljbGUiPjE3PC9yZWYt
dHlwZT48Y29udHJpYnV0b3JzPjxhdXRob3JzPjxhdXRob3I+UGlqbmVuYm9yZywgRy4gSC4gTS48
L2F1dGhvcj48YXV0aG9yPmRlIFZvcywgQS4gRS48L2F1dGhvcj48YXV0aG9yPlRpbW1lcm1hbiwg
TS4gRS48L2F1dGhvcj48YXV0aG9yPlZhbiBkZXIgR2FhZywgTS48L2F1dGhvcj48YXV0aG9yPlNw
b3J0ZWwsIEIuIEUuPC9hdXRob3I+PGF1dGhvcj5BcmVuZHMsIEouPC9hdXRob3I+PGF1dGhvcj5L
b29wbWFucywgRS4gTS48L2F1dGhvcj48YXV0aG9yPlZhbiBkZXIgTWVlciwgTC48L2F1dGhvcj48
YXV0aG9yPkFsZW1hbiwgQS48L2F1dGhvcj48L2F1dGhvcnM+PC9jb250cmlidXRvcnM+PGF1dGgt
YWRkcmVzcz5HLkguTS4gUGlqbmVuYm9yZywgRGVwdC4gb2YgUHN5Y2hvbG9neSwgVW5pdmVyc2l0
eSBvZiBHcm9uaW5nZW4sIEdyb3RlIEtydWlzc3RyYWF0IDIvMSwgR3JvbmluZ2VuIDk3MTIgVFMs
IE5ldGhlcmxhbmRzLiBFLW1haWw6IGcuaC5tLnBpam5lbmJvcmdAcnVnLm5sPC9hdXRoLWFkZHJl
c3M+PHRpdGxlcz48dGl0bGU+U29jaWFsIGNvZ25pdGl2ZSBncm91cCB0cmVhdG1lbnQgZm9yIGlt
cGFpcmVkIGluc2lnaHQgaW4gcHN5Y2hvc2lzOiBBIG11bHRpY2VudGVyIHJhbmRvbWl6ZWQgY29u
dHJvbGxlZCB0cmlhbDwvdGl0bGU+PHNlY29uZGFyeS10aXRsZT5TY2hpem9waHJlbmlhIFJlc2Vh
cmNoPC9zZWNvbmRhcnktdGl0bGU+PC90aXRsZXM+PHBlcmlvZGljYWw+PGZ1bGwtdGl0bGU+U2No
aXpvcGhyZW5pYSBSZXNlYXJjaDwvZnVsbC10aXRsZT48L3BlcmlvZGljYWw+PGtleXdvcmRzPjxr
ZXl3b3JkPmFydGljbGU8L2tleXdvcmQ+PGtleXdvcmQ+KmF3YXJlbmVzczwva2V5d29yZD48a2V5
d29yZD5jaHJvbmljIHBhdGllbnQ8L2tleXdvcmQ+PGtleXdvcmQ+Y29nbml0aXZlIHJlbWVkaWF0
aW9uIHRoZXJhcHk8L2tleXdvcmQ+PGtleXdvcmQ+Y29udHJvbGxlZCBzdHVkeTwva2V5d29yZD48
a2V5d29yZD5kaWFnbm9zaXM8L2tleXdvcmQ+PGtleXdvcmQ+RFNNLUlWPC9rZXl3b3JkPjxrZXl3
b3JkPmZvbGxvdyB1cDwva2V5d29yZD48a2V5d29yZD4qZ3JvdXAgdGhlcmFweTwva2V5d29yZD48
a2V5d29yZD5odW1hbjwva2V5d29yZD48a2V5d29yZD5pbnRlcnZpZXc8L2tleXdvcmQ+PGtleXdv
cmQ+bXVsdGljZW50ZXIgc3R1ZHk8L2tleXdvcmQ+PGtleXdvcmQ+UG9zaXRpdmUgYW5kIE5lZ2F0
aXZlIFN5bmRyb21lIFNjYWxlPC9rZXl3b3JkPjxrZXl3b3JkPipwc3ljaG9zaXM8L2tleXdvcmQ+
PGtleXdvcmQ+cXVhbGl0eSBvZiBsaWZlPC9rZXl3b3JkPjxrZXl3b3JkPnJhbmRvbWl6ZWQgY29u
dHJvbGxlZCB0cmlhbDwva2V5d29yZD48a2V5d29yZD5yZWZsZXg8L2tleXdvcmQ+PGtleXdvcmQ+
c2VsZiBlc3RlZW08L2tleXdvcmQ+PGtleXdvcmQ+KnN0aWdtYTwva2V5d29yZD48L2tleXdvcmRz
PjxkYXRlcz48eWVhcj4yMDE4PC95ZWFyPjwvZGF0ZXM+PHB1Yi1sb2NhdGlvbj5OZXRoZXJsYW5k
czwvcHViLWxvY2F0aW9uPjxwdWJsaXNoZXI+RWxzZXZpZXIgQi5WLjwvcHVibGlzaGVyPjxpc2Ju
PjA5MjAtOTk2NCYjeEQ7MTU3My0yNTA5PC9pc2JuPjx1cmxzPjxyZWxhdGVkLXVybHM+PHVybD5o
dHRwOi8vd3d3LmVsc2V2aWVyLmNvbS9sb2NhdGUvc2NocmVzPC91cmw+PHVybD5odHRwOi8vb3Zp
ZHNwLm92aWQuY29tL292aWR3ZWIuY2dpP1Q9SlMmYW1wO1BBR0U9cmVmZXJlbmNlJmFtcDtEPWVt
ZXhiJmFtcDtORVdTPU4mYW1wO0FOPTIwMDEyNzQ0Mzk8L3VybD48L3JlbGF0ZWQtdXJscz48L3Vy
bHM+PGVsZWN0cm9uaWMtcmVzb3VyY2UtbnVtPmh0dHA6Ly9keC5kb2kub3JnLzEwLjEwMTYvai5z
Y2hyZXMuMjAxOC4xMC4wMTg8L2VsZWN0cm9uaWMtcmVzb3VyY2UtbnVtPjwvcmVjb3JkPjwvQ2l0
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PEVuZE5vdGU+PENpdGUgQXV0aG9yWWVhcj0iMSI+PEF1dGhvcj5QaWpuZW5ib3JnPC9BdXRob3I+
PFllYXI+MjAxODwvWWVhcj48UmVjTnVtPjE3NTwvUmVjTnVtPjxEaXNwbGF5VGV4dD5QaWpuZW5i
b3JnIGV0IGFsLiAoMjAxOCk8L0Rpc3BsYXlUZXh0PjxyZWNvcmQ+PHJlYy1udW1iZXI+MTc1PC9y
ZWMtbnVtYmVyPjxmb3JlaWduLWtleXM+PGtleSBhcHA9IkVOIiBkYi1pZD0iOXdkOXQ1cHN5ZHpy
ZDNlend6b3Z2enAxcnJhcndwdHJycHdzIiB0aW1lc3RhbXA9IjE1NTM1MzEwNjciPjE3NTwva2V5
PjwvZm9yZWlnbi1rZXlzPjxyZWYtdHlwZSBuYW1lPSJKb3VybmFsIEFydGljbGUiPjE3PC9yZWYt
dHlwZT48Y29udHJpYnV0b3JzPjxhdXRob3JzPjxhdXRob3I+UGlqbmVuYm9yZywgRy4gSC4gTS48
L2F1dGhvcj48YXV0aG9yPmRlIFZvcywgQS4gRS48L2F1dGhvcj48YXV0aG9yPlRpbW1lcm1hbiwg
TS4gRS48L2F1dGhvcj48YXV0aG9yPlZhbiBkZXIgR2FhZywgTS48L2F1dGhvcj48YXV0aG9yPlNw
b3J0ZWwsIEIuIEUuPC9hdXRob3I+PGF1dGhvcj5BcmVuZHMsIEouPC9hdXRob3I+PGF1dGhvcj5L
b29wbWFucywgRS4gTS48L2F1dGhvcj48YXV0aG9yPlZhbiBkZXIgTWVlciwgTC48L2F1dGhvcj48
YXV0aG9yPkFsZW1hbiwgQS48L2F1dGhvcj48L2F1dGhvcnM+PC9jb250cmlidXRvcnM+PGF1dGgt
YWRkcmVzcz5HLkguTS4gUGlqbmVuYm9yZywgRGVwdC4gb2YgUHN5Y2hvbG9neSwgVW5pdmVyc2l0
eSBvZiBHcm9uaW5nZW4sIEdyb3RlIEtydWlzc3RyYWF0IDIvMSwgR3JvbmluZ2VuIDk3MTIgVFMs
IE5ldGhlcmxhbmRzLiBFLW1haWw6IGcuaC5tLnBpam5lbmJvcmdAcnVnLm5sPC9hdXRoLWFkZHJl
c3M+PHRpdGxlcz48dGl0bGU+U29jaWFsIGNvZ25pdGl2ZSBncm91cCB0cmVhdG1lbnQgZm9yIGlt
cGFpcmVkIGluc2lnaHQgaW4gcHN5Y2hvc2lzOiBBIG11bHRpY2VudGVyIHJhbmRvbWl6ZWQgY29u
dHJvbGxlZCB0cmlhbDwvdGl0bGU+PHNlY29uZGFyeS10aXRsZT5TY2hpem9waHJlbmlhIFJlc2Vh
cmNoPC9zZWNvbmRhcnktdGl0bGU+PC90aXRsZXM+PHBlcmlvZGljYWw+PGZ1bGwtdGl0bGU+U2No
aXpvcGhyZW5pYSBSZXNlYXJjaDwvZnVsbC10aXRsZT48L3BlcmlvZGljYWw+PGtleXdvcmRzPjxr
ZXl3b3JkPmFydGljbGU8L2tleXdvcmQ+PGtleXdvcmQ+KmF3YXJlbmVzczwva2V5d29yZD48a2V5
d29yZD5jaHJvbmljIHBhdGllbnQ8L2tleXdvcmQ+PGtleXdvcmQ+Y29nbml0aXZlIHJlbWVkaWF0
aW9uIHRoZXJhcHk8L2tleXdvcmQ+PGtleXdvcmQ+Y29udHJvbGxlZCBzdHVkeTwva2V5d29yZD48
a2V5d29yZD5kaWFnbm9zaXM8L2tleXdvcmQ+PGtleXdvcmQ+RFNNLUlWPC9rZXl3b3JkPjxrZXl3
b3JkPmZvbGxvdyB1cDwva2V5d29yZD48a2V5d29yZD4qZ3JvdXAgdGhlcmFweTwva2V5d29yZD48
a2V5d29yZD5odW1hbjwva2V5d29yZD48a2V5d29yZD5pbnRlcnZpZXc8L2tleXdvcmQ+PGtleXdv
cmQ+bXVsdGljZW50ZXIgc3R1ZHk8L2tleXdvcmQ+PGtleXdvcmQ+UG9zaXRpdmUgYW5kIE5lZ2F0
aXZlIFN5bmRyb21lIFNjYWxlPC9rZXl3b3JkPjxrZXl3b3JkPipwc3ljaG9zaXM8L2tleXdvcmQ+
PGtleXdvcmQ+cXVhbGl0eSBvZiBsaWZlPC9rZXl3b3JkPjxrZXl3b3JkPnJhbmRvbWl6ZWQgY29u
dHJvbGxlZCB0cmlhbDwva2V5d29yZD48a2V5d29yZD5yZWZsZXg8L2tleXdvcmQ+PGtleXdvcmQ+
c2VsZiBlc3RlZW08L2tleXdvcmQ+PGtleXdvcmQ+KnN0aWdtYTwva2V5d29yZD48L2tleXdvcmRz
PjxkYXRlcz48eWVhcj4yMDE4PC95ZWFyPjwvZGF0ZXM+PHB1Yi1sb2NhdGlvbj5OZXRoZXJsYW5k
czwvcHViLWxvY2F0aW9uPjxwdWJsaXNoZXI+RWxzZXZpZXIgQi5WLjwvcHVibGlzaGVyPjxpc2Ju
PjA5MjAtOTk2NCYjeEQ7MTU3My0yNTA5PC9pc2JuPjx1cmxzPjxyZWxhdGVkLXVybHM+PHVybD5o
dHRwOi8vd3d3LmVsc2V2aWVyLmNvbS9sb2NhdGUvc2NocmVzPC91cmw+PHVybD5odHRwOi8vb3Zp
ZHNwLm92aWQuY29tL292aWR3ZWIuY2dpP1Q9SlMmYW1wO1BBR0U9cmVmZXJlbmNlJmFtcDtEPWVt
ZXhiJmFtcDtORVdTPU4mYW1wO0FOPTIwMDEyNzQ0Mzk8L3VybD48L3JlbGF0ZWQtdXJscz48L3Vy
bHM+PGVsZWN0cm9uaWMtcmVzb3VyY2UtbnVtPmh0dHA6Ly9keC5kb2kub3JnLzEwLjEwMTYvai5z
Y2hyZXMuMjAxOC4xMC4wMTg8L2VsZWN0cm9uaWMtcmVzb3VyY2UtbnVtPjwvcmVjb3JkPjwvQ2l0
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Pijnenborg et al. (2018)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E176DD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67</w:t>
            </w:r>
          </w:p>
        </w:tc>
      </w:tr>
      <w:tr w:rsidR="00C061D7" w:rsidRPr="00C23509" w14:paraId="116A9D4B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AB6D7A9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PEVuZE5vdGU+PENpdGUgQXV0aG9yWWVhcj0iMSI+PEF1dGhvcj5WaWRhcnNkb3R0aXI8L0F1dGhv
cj48WWVhcj4yMDE5PC9ZZWFyPjxSZWNOdW0+NzU8L1JlY051bT48RGlzcGxheVRleHQ+VmlkYXJz
ZG90dGlyIGV0IGFsLiAoMjAxOSk8L0Rpc3BsYXlUZXh0PjxyZWNvcmQ+PHJlYy1udW1iZXI+NzU8
L3JlYy1udW1iZXI+PGZvcmVpZ24ta2V5cz48a2V5IGFwcD0iRU4iIGRiLWlkPSI5d2Q5dDVwc3lk
enJkM2V6d3pvdnZ6cDFycmFyd3B0cnJwd3MiIHRpbWVzdGFtcD0iMTU1MzUzMTA2NSI+NzU8L2tl
eT48L2ZvcmVpZ24ta2V5cz48cmVmLXR5cGUgbmFtZT0iSm91cm5hbCBBcnRpY2xlIj4xNzwvcmVm
LXR5cGU+PGNvbnRyaWJ1dG9ycz48YXV0aG9ycz48YXV0aG9yPlZpZGFyc2RvdHRpciwgTy4gRy48
L2F1dGhvcj48YXV0aG9yPlJvYmVydHMsIEQuIEwuPC9hdXRob3I+PGF1dGhvcj5Ud2FtbGV5LCBF
LiBXLjwvYXV0aG9yPjxhdXRob3I+R3VkbXVuZHNkb3R0aXIsIEIuPC9hdXRob3I+PGF1dGhvcj5T
aWd1cmRzc29uLCBFLjwvYXV0aG9yPjxhdXRob3I+TWFnbnVzZG90dGlyLCBCLiBCLjwvYXV0aG9y
PjwvYXV0aG9ycz48L2NvbnRyaWJ1dG9ycz48YXV0aC1hZGRyZXNzPk8uRy4gVmlkYXJzZG90dGly
LCBGYWN1bHR5IG9mIE1lZGljaW5lLCBTY2hvb2wgb2YgSGVhbHRoIFNjaWVuY2VzLCBVbml2ZXJz
aXR5IG9mIEljZWxhbmQsIFZhdG5zbXlyYXJ2ZWd1ciAxNiwgUmV5a2phdmlrIDEwMSwgSWNlbGFu
ZC4gRS1tYWlsOiB2aWRhcnNkb0BsYW5kc3BpdGFsaS5pczwvYXV0aC1hZGRyZXNzPjx0aXRsZXM+
PHRpdGxlPkludGVncmF0aXZlIGNvZ25pdGl2ZSByZW1lZGlhdGlvbiBmb3IgZWFybHkgcHN5Y2hv
c2lzOiBSZXN1bHRzIGZyb20gYSByYW5kb21pemVkIGNvbnRyb2xsZWQgdHJpYWw8L3RpdGxlPjxz
ZWNvbmRhcnktdGl0bGU+UHN5Y2hpYXRyeSBSZXNlYXJjaDwvc2Vjb25kYXJ5LXRpdGxlPjwvdGl0
bGVzPjxwZXJpb2RpY2FsPjxmdWxsLXRpdGxlPlBzeWNoaWF0cnkgUmVzZWFyY2g8L2Z1bGwtdGl0
bGU+PC9wZXJpb2RpY2FsPjxwYWdlcz42OTAtNjk4PC9wYWdlcz48dm9sdW1lPjI3Mzwvdm9sdW1l
PjxrZXl3b3Jkcz48a2V5d29yZD5hZHVsdDwva2V5d29yZD48a2V5d29yZD5hcnRpY2xlPC9rZXl3
b3JkPjxrZXl3b3JkPmNsaW5pY2FsIGFydGljbGU8L2tleXdvcmQ+PGtleXdvcmQ+Y2xpbmljYWwg
ZXZhbHVhdGlvbjwva2V5d29yZD48a2V5d29yZD4qY29nbml0aXZlIHJlbWVkaWF0aW9uIHRoZXJh
cHk8L2tleXdvcmQ+PGtleXdvcmQ+Y29udHJvbGxlZCBzdHVkeTwva2V5d29yZD48a2V5d29yZD5l
YXJseSBpbnRlcnZlbnRpb248L2tleXdvcmQ+PGtleXdvcmQ+ZmVhc2liaWxpdHkgc3R1ZHk8L2tl
eXdvcmQ+PGtleXdvcmQ+ZmVtYWxlPC9rZXl3b3JkPjxrZXl3b3JkPmZ1bmN0aW9uYWwgZGlzZWFz
ZS9wYyBbUHJldmVudGlvbl08L2tleXdvcmQ+PGtleXdvcmQ+ZnVuY3Rpb25hbCBkaXNlYXNlL3Ro
IFtUaGVyYXB5XTwva2V5d29yZD48a2V5d29yZD5oZWFsdGggY2FyZSBxdWFsaXR5PC9rZXl3b3Jk
PjxrZXl3b3JkPmh1bWFuPC9rZXl3b3JkPjxrZXl3b3JkPkljZWxhbmQ8L2tleXdvcmQ+PGtleXdv
cmQ+KmludGVncmF0aXZlIG1lZGljaW5lPC9rZXl3b3JkPjxrZXl3b3JkPm1hbGU8L2tleXdvcmQ+
PGtleXdvcmQ+bWVkaWNhbCBkZWNpc2lvbiBtYWtpbmc8L2tleXdvcmQ+PGtleXdvcmQ+bWV0YWNv
Z25pdGlvbjwva2V5d29yZD48a2V5d29yZD5vdXRjb21lIGFzc2Vzc21lbnQ8L2tleXdvcmQ+PGtl
eXdvcmQ+cGF0aWVudCBzYXRpc2ZhY3Rpb248L2tleXdvcmQ+PGtleXdvcmQ+cGlsb3Qgc3R1ZHk8
L2tleXdvcmQ+PGtleXdvcmQ+cHJpb3JpdHkgam91cm5hbDwva2V5d29yZD48a2V5d29yZD5wcm9n
cmFtIGV2YWx1YXRpb248L2tleXdvcmQ+PGtleXdvcmQ+KnBzeWNob3Npcy9kaSBbRGlhZ25vc2lz
XTwva2V5d29yZD48a2V5d29yZD4qcHN5Y2hvc2lzL3BjIFtQcmV2ZW50aW9uXTwva2V5d29yZD48
a2V5d29yZD4qcHN5Y2hvc2lzL3RoIFtUaGVyYXB5XTwva2V5d29yZD48a2V5d29yZD5yYW5kb21p
emVkIGNvbnRyb2xsZWQgdHJpYWw8L2tleXdvcmQ+PGtleXdvcmQ+c2VsZiBldmFsdWF0aW9uPC9r
ZXl3b3JkPjxrZXl3b3JkPnNvY2lhbCBjb2duaXRpb248L2tleXdvcmQ+PGtleXdvcmQ+c29jaWFs
IGludGVyYWN0aW9uPC9rZXl3b3JkPjxrZXl3b3JkPnRoZXJhcHkgZWZmZWN0PC9rZXl3b3JkPjxr
ZXl3b3JkPnRyZWF0bWVudCByZXNwb25zZTwva2V5d29yZD48a2V5d29yZD52ZXJiYWwgbWVtb3J5
PC9rZXl3b3JkPjxrZXl3b3JkPndvcmtpbmcgbWVtb3J5PC9rZXl3b3JkPjxrZXl3b3JkPmNvbXBl
bnNhdG9yeSBjb2duaXRpdmUgdHJhaW5pbmc8L2tleXdvcmQ+PGtleXdvcmQ+TmV1cm9wc3ljaG9s
b2dpY2FsIEVkdWNhdGlvbmFsIEFwcHJvYWNoIHRvIFJlbWVkaWF0aW9uPC9rZXl3b3JkPjxrZXl3
b3JkPnNvY2lhbCBjb2duaXRpb24gYW5kIGludGVyYWN0aW9uIHRyYWluaW5nPC9rZXl3b3JkPjwv
a2V5d29yZHM+PGRhdGVzPjx5ZWFyPjIwMTk8L3llYXI+PC9kYXRlcz48cHViLWxvY2F0aW9uPkly
ZWxhbmQ8L3B1Yi1sb2NhdGlvbj48cHVibGlzaGVyPkVsc2V2aWVyIElyZWxhbmQgTHRkPC9wdWJs
aXNoZXI+PGlzYm4+MDE2NS0xNzgxJiN4RDsxODcyLTcxMjM8L2lzYm4+PHVybHM+PHJlbGF0ZWQt
dXJscz48dXJsPmh0dHA6Ly93d3cuZWxzZXZpZXIuY29tL2xvY2F0ZS9wc3ljaHJlczwvdXJsPjx1
cmw+aHR0cDovL292aWRzcC5vdmlkLmNvbS9vdmlkd2ViLmNnaT9UPUpTJmFtcDtQQUdFPXJlZmVy
ZW5jZSZhbXA7RD1lbWV4YiZhbXA7TkVXUz1OJmFtcDtBTj0yMDAxNTQxNzUzPC91cmw+PC9yZWxh
dGVkLXVybHM+PC91cmxzPjxlbGVjdHJvbmljLXJlc291cmNlLW51bT5odHRwOi8vZHguZG9pLm9y
Zy8xMC4xMDE2L2oucHN5Y2hyZXMuMjAxOS4wMi4wMDc8L2VsZWN0cm9uaWMtcmVzb3VyY2UtbnVt
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PEVuZE5vdGU+PENpdGUgQXV0aG9yWWVhcj0iMSI+PEF1dGhvcj5WaWRhcnNkb3R0aXI8L0F1dGhv
cj48WWVhcj4yMDE5PC9ZZWFyPjxSZWNOdW0+NzU8L1JlY051bT48RGlzcGxheVRleHQ+VmlkYXJz
ZG90dGlyIGV0IGFsLiAoMjAxOSk8L0Rpc3BsYXlUZXh0PjxyZWNvcmQ+PHJlYy1udW1iZXI+NzU8
L3JlYy1udW1iZXI+PGZvcmVpZ24ta2V5cz48a2V5IGFwcD0iRU4iIGRiLWlkPSI5d2Q5dDVwc3lk
enJkM2V6d3pvdnZ6cDFycmFyd3B0cnJwd3MiIHRpbWVzdGFtcD0iMTU1MzUzMTA2NSI+NzU8L2tl
eT48L2ZvcmVpZ24ta2V5cz48cmVmLXR5cGUgbmFtZT0iSm91cm5hbCBBcnRpY2xlIj4xNzwvcmVm
LXR5cGU+PGNvbnRyaWJ1dG9ycz48YXV0aG9ycz48YXV0aG9yPlZpZGFyc2RvdHRpciwgTy4gRy48
L2F1dGhvcj48YXV0aG9yPlJvYmVydHMsIEQuIEwuPC9hdXRob3I+PGF1dGhvcj5Ud2FtbGV5LCBF
LiBXLjwvYXV0aG9yPjxhdXRob3I+R3VkbXVuZHNkb3R0aXIsIEIuPC9hdXRob3I+PGF1dGhvcj5T
aWd1cmRzc29uLCBFLjwvYXV0aG9yPjxhdXRob3I+TWFnbnVzZG90dGlyLCBCLiBCLjwvYXV0aG9y
PjwvYXV0aG9ycz48L2NvbnRyaWJ1dG9ycz48YXV0aC1hZGRyZXNzPk8uRy4gVmlkYXJzZG90dGly
LCBGYWN1bHR5IG9mIE1lZGljaW5lLCBTY2hvb2wgb2YgSGVhbHRoIFNjaWVuY2VzLCBVbml2ZXJz
aXR5IG9mIEljZWxhbmQsIFZhdG5zbXlyYXJ2ZWd1ciAxNiwgUmV5a2phdmlrIDEwMSwgSWNlbGFu
ZC4gRS1tYWlsOiB2aWRhcnNkb0BsYW5kc3BpdGFsaS5pczwvYXV0aC1hZGRyZXNzPjx0aXRsZXM+
PHRpdGxlPkludGVncmF0aXZlIGNvZ25pdGl2ZSByZW1lZGlhdGlvbiBmb3IgZWFybHkgcHN5Y2hv
c2lzOiBSZXN1bHRzIGZyb20gYSByYW5kb21pemVkIGNvbnRyb2xsZWQgdHJpYWw8L3RpdGxlPjxz
ZWNvbmRhcnktdGl0bGU+UHN5Y2hpYXRyeSBSZXNlYXJjaDwvc2Vjb25kYXJ5LXRpdGxlPjwvdGl0
bGVzPjxwZXJpb2RpY2FsPjxmdWxsLXRpdGxlPlBzeWNoaWF0cnkgUmVzZWFyY2g8L2Z1bGwtdGl0
bGU+PC9wZXJpb2RpY2FsPjxwYWdlcz42OTAtNjk4PC9wYWdlcz48dm9sdW1lPjI3Mzwvdm9sdW1l
PjxrZXl3b3Jkcz48a2V5d29yZD5hZHVsdDwva2V5d29yZD48a2V5d29yZD5hcnRpY2xlPC9rZXl3
b3JkPjxrZXl3b3JkPmNsaW5pY2FsIGFydGljbGU8L2tleXdvcmQ+PGtleXdvcmQ+Y2xpbmljYWwg
ZXZhbHVhdGlvbjwva2V5d29yZD48a2V5d29yZD4qY29nbml0aXZlIHJlbWVkaWF0aW9uIHRoZXJh
cHk8L2tleXdvcmQ+PGtleXdvcmQ+Y29udHJvbGxlZCBzdHVkeTwva2V5d29yZD48a2V5d29yZD5l
YXJseSBpbnRlcnZlbnRpb248L2tleXdvcmQ+PGtleXdvcmQ+ZmVhc2liaWxpdHkgc3R1ZHk8L2tl
eXdvcmQ+PGtleXdvcmQ+ZmVtYWxlPC9rZXl3b3JkPjxrZXl3b3JkPmZ1bmN0aW9uYWwgZGlzZWFz
ZS9wYyBbUHJldmVudGlvbl08L2tleXdvcmQ+PGtleXdvcmQ+ZnVuY3Rpb25hbCBkaXNlYXNlL3Ro
IFtUaGVyYXB5XTwva2V5d29yZD48a2V5d29yZD5oZWFsdGggY2FyZSBxdWFsaXR5PC9rZXl3b3Jk
PjxrZXl3b3JkPmh1bWFuPC9rZXl3b3JkPjxrZXl3b3JkPkljZWxhbmQ8L2tleXdvcmQ+PGtleXdv
cmQ+KmludGVncmF0aXZlIG1lZGljaW5lPC9rZXl3b3JkPjxrZXl3b3JkPm1hbGU8L2tleXdvcmQ+
PGtleXdvcmQ+bWVkaWNhbCBkZWNpc2lvbiBtYWtpbmc8L2tleXdvcmQ+PGtleXdvcmQ+bWV0YWNv
Z25pdGlvbjwva2V5d29yZD48a2V5d29yZD5vdXRjb21lIGFzc2Vzc21lbnQ8L2tleXdvcmQ+PGtl
eXdvcmQ+cGF0aWVudCBzYXRpc2ZhY3Rpb248L2tleXdvcmQ+PGtleXdvcmQ+cGlsb3Qgc3R1ZHk8
L2tleXdvcmQ+PGtleXdvcmQ+cHJpb3JpdHkgam91cm5hbDwva2V5d29yZD48a2V5d29yZD5wcm9n
cmFtIGV2YWx1YXRpb248L2tleXdvcmQ+PGtleXdvcmQ+KnBzeWNob3Npcy9kaSBbRGlhZ25vc2lz
XTwva2V5d29yZD48a2V5d29yZD4qcHN5Y2hvc2lzL3BjIFtQcmV2ZW50aW9uXTwva2V5d29yZD48
a2V5d29yZD4qcHN5Y2hvc2lzL3RoIFtUaGVyYXB5XTwva2V5d29yZD48a2V5d29yZD5yYW5kb21p
emVkIGNvbnRyb2xsZWQgdHJpYWw8L2tleXdvcmQ+PGtleXdvcmQ+c2VsZiBldmFsdWF0aW9uPC9r
ZXl3b3JkPjxrZXl3b3JkPnNvY2lhbCBjb2duaXRpb248L2tleXdvcmQ+PGtleXdvcmQ+c29jaWFs
IGludGVyYWN0aW9uPC9rZXl3b3JkPjxrZXl3b3JkPnRoZXJhcHkgZWZmZWN0PC9rZXl3b3JkPjxr
ZXl3b3JkPnRyZWF0bWVudCByZXNwb25zZTwva2V5d29yZD48a2V5d29yZD52ZXJiYWwgbWVtb3J5
PC9rZXl3b3JkPjxrZXl3b3JkPndvcmtpbmcgbWVtb3J5PC9rZXl3b3JkPjxrZXl3b3JkPmNvbXBl
bnNhdG9yeSBjb2duaXRpdmUgdHJhaW5pbmc8L2tleXdvcmQ+PGtleXdvcmQ+TmV1cm9wc3ljaG9s
b2dpY2FsIEVkdWNhdGlvbmFsIEFwcHJvYWNoIHRvIFJlbWVkaWF0aW9uPC9rZXl3b3JkPjxrZXl3
b3JkPnNvY2lhbCBjb2duaXRpb24gYW5kIGludGVyYWN0aW9uIHRyYWluaW5nPC9rZXl3b3JkPjwv
a2V5d29yZHM+PGRhdGVzPjx5ZWFyPjIwMTk8L3llYXI+PC9kYXRlcz48cHViLWxvY2F0aW9uPkly
ZWxhbmQ8L3B1Yi1sb2NhdGlvbj48cHVibGlzaGVyPkVsc2V2aWVyIElyZWxhbmQgTHRkPC9wdWJs
aXNoZXI+PGlzYm4+MDE2NS0xNzgxJiN4RDsxODcyLTcxMjM8L2lzYm4+PHVybHM+PHJlbGF0ZWQt
dXJscz48dXJsPmh0dHA6Ly93d3cuZWxzZXZpZXIuY29tL2xvY2F0ZS9wc3ljaHJlczwvdXJsPjx1
cmw+aHR0cDovL292aWRzcC5vdmlkLmNvbS9vdmlkd2ViLmNnaT9UPUpTJmFtcDtQQUdFPXJlZmVy
ZW5jZSZhbXA7RD1lbWV4YiZhbXA7TkVXUz1OJmFtcDtBTj0yMDAxNTQxNzUzPC91cmw+PC9yZWxh
dGVkLXVybHM+PC91cmxzPjxlbGVjdHJvbmljLXJlc291cmNlLW51bT5odHRwOi8vZHguZG9pLm9y
Zy8xMC4xMDE2L2oucHN5Y2hyZXMuMjAxOS4wMi4wMDc8L2VsZWN0cm9uaWMtcmVzb3VyY2UtbnVt
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Vidarsdottir et al. (2019)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37C44DD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67</w:t>
            </w:r>
          </w:p>
        </w:tc>
      </w:tr>
      <w:tr w:rsidR="00C061D7" w:rsidRPr="00C23509" w14:paraId="55159014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220F2E7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PEVuZE5vdGU+PENpdGUgQXV0aG9yWWVhcj0iMSI+PEF1dGhvcj5Sb2JlcnRzPC9BdXRob3I+PFll
YXI+MjAxNDwvWWVhcj48UmVjTnVtPjE1NTk8L1JlY051bT48RGlzcGxheVRleHQ+Um9iZXJ0cyBl
dCBhbC4gKDIwMTQpPC9EaXNwbGF5VGV4dD48cmVjb3JkPjxyZWMtbnVtYmVyPjE1NTk8L3JlYy1u
dW1iZXI+PGZvcmVpZ24ta2V5cz48a2V5IGFwcD0iRU4iIGRiLWlkPSJzdnR4dHN6eGlkZWUyN2Vl
c3JycHZzdDZ4ZXQ5c3pmemFwMjUiIHRpbWVzdGFtcD0iMTUyNjEzNzUxOSI+MTU1OTwva2V5Pjwv
Zm9yZWlnbi1rZXlzPjxyZWYtdHlwZSBuYW1lPSJKb3VybmFsIEFydGljbGUiPjE3PC9yZWYtdHlw
ZT48Y29udHJpYnV0b3JzPjxhdXRob3JzPjxhdXRob3I+Um9iZXJ0cywgRC4gTC48L2F1dGhvcj48
YXV0aG9yPkNvbWJzLCBELiBSLjwvYXV0aG9yPjxhdXRob3I+V2lsbG91Z2hieSwgTS48L2F1dGhv
cj48YXV0aG9yPk1pbnR6LCBKLjwvYXV0aG9yPjxhdXRob3I+R2lic29uLCBDLjwvYXV0aG9yPjxh
dXRob3I+UnVwcCwgQi48L2F1dGhvcj48YXV0aG9yPlBlbm4sIEQuIEwuPC9hdXRob3I+PC9hdXRo
b3JzPjwvY29udHJpYnV0b3JzPjxhdXRoLWFkZHJlc3M+KFJvYmVydHMpIFVuaXZlcnNpdHkgb2Yg
VGV4YXMgSGVhbHRoIFNjaWVuY2UgQ2VudGVyLCBTYW4gQW50b25pbywgVVNBLjwvYXV0aC1hZGRy
ZXNzPjx0aXRsZXM+PHRpdGxlPkEgcmFuZG9taXplZCwgY29udHJvbGxlZCB0cmlhbCBvZiBTb2Np
YWwgQ29nbml0aW9uIGFuZCBJbnRlcmFjdGlvbiBUcmFpbmluZyAoU0NJVCkgZm9yIG91dHBhdGll
bnRzIHdpdGggc2NoaXpvcGhyZW5pYSBzcGVjdHJ1bSBkaXNvcmRlcnM8L3RpdGxlPjxzZWNvbmRh
cnktdGl0bGU+VGhlIEJyaXRpc2ggam91cm5hbCBvZiBjbGluaWNhbCBwc3ljaG9sb2d5IC8gdGhl
IEJyaXRpc2ggUHN5Y2hvbG9naWNhbCBTb2NpZXR5PC9zZWNvbmRhcnktdGl0bGU+PC90aXRsZXM+
PHBlcmlvZGljYWw+PGZ1bGwtdGl0bGU+VGhlIEJyaXRpc2ggam91cm5hbCBvZiBjbGluaWNhbCBw
c3ljaG9sb2d5IC8gdGhlIEJyaXRpc2ggUHN5Y2hvbG9naWNhbCBTb2NpZXR5PC9mdWxsLXRpdGxl
PjwvcGVyaW9kaWNhbD48cGFnZXM+MjgxLTI5ODwvcGFnZXM+PHZvbHVtZT41Mzwvdm9sdW1lPjxu
dW1iZXI+MzwvbnVtYmVyPjxkYXRlcz48eWVhcj4yMDE0PC95ZWFyPjxwdWItZGF0ZXM+PGRhdGU+
U2VwPC9kYXRlPjwvcHViLWRhdGVzPjwvZGF0ZXM+PGFjY2Vzc2lvbi1udW0+MzczOTQ5MjQxPC9h
Y2Nlc3Npb24tbnVtPjx1cmxzPjxyZWxhdGVkLXVybHM+PHVybD5odHRwczovL29wZW5hdGhlbnMu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ZnVsbHRleHQmYW1wO0Q9ZW1lZDE2JmFtcDtBTj0zNzM5NDkyNDE8L3VybD48dXJsPmh0dHA6Ly9z
Zngua2NsLmFjLnVrL2tpbmdzP3NpZD1PVklEOmVtYmFzZSZhbXA7aWQ9cG1pZDomYW1wO2lkPWRv
aToxMC4xMTExJTJGYmpjLjEyMDQ0JmFtcDtnZW5yZT1hcnRpY2xlJmFtcDthdGl0bGU9QStyYW5k
b21pemVkJTJDK2NvbnRyb2xsZWQrdHJpYWwrb2YrU29jaWFsK0NvZ25pdGlvbithbmQrSW50ZXJh
Y3Rpb24rVHJhaW5pbmcrJTI4U0NJVCUyOStmb3Irb3V0cGF0aWVudHMrd2l0aCtzY2hpem9waHJl
bmlhK3NwZWN0cnVtK2Rpc29yZGVycyZhbXA7dGl0bGU9VGhlK0JyaXRpc2gram91cm5hbCtvZitj
bGluaWNhbCtwc3ljaG9sb2d5KyUyRit0aGUrQnJpdGlzaCtQc3ljaG9sb2dpY2FsK1NvY2lldHkm
YW1wO2lzc249MDE0NC02NjU3JmFtcDtkYXRlPTIwMTQmYW1wO3ZvbHVtZT01MyZhbXA7aXNzdWU9
MyZhbXA7c3BhZ2U9MjgxJmFtcDthdWxhc3Q9Um9iZXJ0cytELkwuJmFtcDtpc2JuPSZhbXA7X19j
aGFyX3NldD11dGY4PC91cmw+PC9yZWxhdGVkLXVybHM+PC91cmxzPjxyZW1vdGUtZGF0YWJhc2Ut
bmFtZT5FbWJhc2U8L3JlbW90ZS1kYXRhYmFzZS1uYW1lPjxyZW1vdGUtZGF0YWJhc2UtcHJvdmlk
ZXI+T3ZpZCBUZWNobm9sb2dpZXM8L3JlbW90ZS1kYXRhYmFzZS1wcm92aWRlcj48L3JlY29yZD48
L0NpdGU+PC9FbmROb3RlPn==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PEVuZE5vdGU+PENpdGUgQXV0aG9yWWVhcj0iMSI+PEF1dGhvcj5Sb2JlcnRzPC9BdXRob3I+PFll
YXI+MjAxNDwvWWVhcj48UmVjTnVtPjE1NTk8L1JlY051bT48RGlzcGxheVRleHQ+Um9iZXJ0cyBl
dCBhbC4gKDIwMTQpPC9EaXNwbGF5VGV4dD48cmVjb3JkPjxyZWMtbnVtYmVyPjE1NTk8L3JlYy1u
dW1iZXI+PGZvcmVpZ24ta2V5cz48a2V5IGFwcD0iRU4iIGRiLWlkPSJzdnR4dHN6eGlkZWUyN2Vl
c3JycHZzdDZ4ZXQ5c3pmemFwMjUiIHRpbWVzdGFtcD0iMTUyNjEzNzUxOSI+MTU1OTwva2V5Pjwv
Zm9yZWlnbi1rZXlzPjxyZWYtdHlwZSBuYW1lPSJKb3VybmFsIEFydGljbGUiPjE3PC9yZWYtdHlw
ZT48Y29udHJpYnV0b3JzPjxhdXRob3JzPjxhdXRob3I+Um9iZXJ0cywgRC4gTC48L2F1dGhvcj48
YXV0aG9yPkNvbWJzLCBELiBSLjwvYXV0aG9yPjxhdXRob3I+V2lsbG91Z2hieSwgTS48L2F1dGhv
cj48YXV0aG9yPk1pbnR6LCBKLjwvYXV0aG9yPjxhdXRob3I+R2lic29uLCBDLjwvYXV0aG9yPjxh
dXRob3I+UnVwcCwgQi48L2F1dGhvcj48YXV0aG9yPlBlbm4sIEQuIEwuPC9hdXRob3I+PC9hdXRo
b3JzPjwvY29udHJpYnV0b3JzPjxhdXRoLWFkZHJlc3M+KFJvYmVydHMpIFVuaXZlcnNpdHkgb2Yg
VGV4YXMgSGVhbHRoIFNjaWVuY2UgQ2VudGVyLCBTYW4gQW50b25pbywgVVNBLjwvYXV0aC1hZGRy
ZXNzPjx0aXRsZXM+PHRpdGxlPkEgcmFuZG9taXplZCwgY29udHJvbGxlZCB0cmlhbCBvZiBTb2Np
YWwgQ29nbml0aW9uIGFuZCBJbnRlcmFjdGlvbiBUcmFpbmluZyAoU0NJVCkgZm9yIG91dHBhdGll
bnRzIHdpdGggc2NoaXpvcGhyZW5pYSBzcGVjdHJ1bSBkaXNvcmRlcnM8L3RpdGxlPjxzZWNvbmRh
cnktdGl0bGU+VGhlIEJyaXRpc2ggam91cm5hbCBvZiBjbGluaWNhbCBwc3ljaG9sb2d5IC8gdGhl
IEJyaXRpc2ggUHN5Y2hvbG9naWNhbCBTb2NpZXR5PC9zZWNvbmRhcnktdGl0bGU+PC90aXRsZXM+
PHBlcmlvZGljYWw+PGZ1bGwtdGl0bGU+VGhlIEJyaXRpc2ggam91cm5hbCBvZiBjbGluaWNhbCBw
c3ljaG9sb2d5IC8gdGhlIEJyaXRpc2ggUHN5Y2hvbG9naWNhbCBTb2NpZXR5PC9mdWxsLXRpdGxl
PjwvcGVyaW9kaWNhbD48cGFnZXM+MjgxLTI5ODwvcGFnZXM+PHZvbHVtZT41Mzwvdm9sdW1lPjxu
dW1iZXI+MzwvbnVtYmVyPjxkYXRlcz48eWVhcj4yMDE0PC95ZWFyPjxwdWItZGF0ZXM+PGRhdGU+
U2VwPC9kYXRlPjwvcHViLWRhdGVzPjwvZGF0ZXM+PGFjY2Vzc2lvbi1udW0+MzczOTQ5MjQxPC9h
Y2Nlc3Npb24tbnVtPjx1cmxzPjxyZWxhdGVkLXVybHM+PHVybD5odHRwczovL29wZW5hdGhlbnMu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ZnVsbHRleHQmYW1wO0Q9ZW1lZDE2JmFtcDtBTj0zNzM5NDkyNDE8L3VybD48dXJsPmh0dHA6Ly9z
Zngua2NsLmFjLnVrL2tpbmdzP3NpZD1PVklEOmVtYmFzZSZhbXA7aWQ9cG1pZDomYW1wO2lkPWRv
aToxMC4xMTExJTJGYmpjLjEyMDQ0JmFtcDtnZW5yZT1hcnRpY2xlJmFtcDthdGl0bGU9QStyYW5k
b21pemVkJTJDK2NvbnRyb2xsZWQrdHJpYWwrb2YrU29jaWFsK0NvZ25pdGlvbithbmQrSW50ZXJh
Y3Rpb24rVHJhaW5pbmcrJTI4U0NJVCUyOStmb3Irb3V0cGF0aWVudHMrd2l0aCtzY2hpem9waHJl
bmlhK3NwZWN0cnVtK2Rpc29yZGVycyZhbXA7dGl0bGU9VGhlK0JyaXRpc2gram91cm5hbCtvZitj
bGluaWNhbCtwc3ljaG9sb2d5KyUyRit0aGUrQnJpdGlzaCtQc3ljaG9sb2dpY2FsK1NvY2lldHkm
YW1wO2lzc249MDE0NC02NjU3JmFtcDtkYXRlPTIwMTQmYW1wO3ZvbHVtZT01MyZhbXA7aXNzdWU9
MyZhbXA7c3BhZ2U9MjgxJmFtcDthdWxhc3Q9Um9iZXJ0cytELkwuJmFtcDtpc2JuPSZhbXA7X19j
aGFyX3NldD11dGY4PC91cmw+PC9yZWxhdGVkLXVybHM+PC91cmxzPjxyZW1vdGUtZGF0YWJhc2Ut
bmFtZT5FbWJhc2U8L3JlbW90ZS1kYXRhYmFzZS1uYW1lPjxyZW1vdGUtZGF0YWJhc2UtcHJvdmlk
ZXI+T3ZpZCBUZWNobm9sb2dpZXM8L3JlbW90ZS1kYXRhYmFzZS1wcm92aWRlcj48L3JlY29yZD48
L0NpdGU+PC9FbmROb3RlPn==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Roberts et al. (2014)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5136BA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68</w:t>
            </w:r>
          </w:p>
        </w:tc>
      </w:tr>
      <w:tr w:rsidR="00C061D7" w:rsidRPr="00C23509" w14:paraId="45AB38CA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74521C3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PEVuZE5vdGU+PENpdGUgQXV0aG9yWWVhcj0iMSI+PEF1dGhvcj5TY2hyYW5rPC9BdXRob3I+PFll
YXI+MjAxNjwvWWVhcj48UmVjTnVtPjg1NDwvUmVjTnVtPjxEaXNwbGF5VGV4dD5TY2hyYW5rIGV0
IGFsLiAoMjAxNik8L0Rpc3BsYXlUZXh0PjxyZWNvcmQ+PHJlYy1udW1iZXI+ODU0PC9yZWMtbnVt
YmVyPjxmb3JlaWduLWtleXM+PGtleSBhcHA9IkVOIiBkYi1pZD0ic3Z0eHRzenhpZGVlMjdlZXNy
cnB2c3Q2eGV0OXN6ZnphcDI1IiB0aW1lc3RhbXA9IjE1MjYxMzc1MDUiPjg1NDwva2V5PjwvZm9y
ZWlnbi1rZXlzPjxyZWYtdHlwZSBuYW1lPSJKb3VybmFsIEFydGljbGUiPjE3PC9yZWYtdHlwZT48
Y29udHJpYnV0b3JzPjxhdXRob3JzPjxhdXRob3I+U2NocmFuaywgQi48L2F1dGhvcj48YXV0aG9y
PkJyb3duZWxsLCBULjwvYXV0aG9yPjxhdXRob3I+SmFrYWl0ZSwgWi48L2F1dGhvcj48YXV0aG9y
PkxhcmtpbiwgQy48L2F1dGhvcj48YXV0aG9yPlBlc29sYSwgRi48L2F1dGhvcj48YXV0aG9yPlJp
Y2hlcywgUy48L2F1dGhvcj48YXV0aG9yPlR5bGVlLCBBLjwvYXV0aG9yPjxhdXRob3I+U2xhZGUs
IE0uPC9hdXRob3I+PC9hdXRob3JzPjwvY29udHJpYnV0b3JzPjxhdXRoLWFkZHJlc3M+KFNjaHJh
bmspIERlcGFydG1lbnQgb2YgUHN5Y2hpYXRyeSBhbmQgUHN5Y2hvdGhlcmFweSwgTWVkaWNhbCBV
bml2ZXJzaXR5IG9mIFZpZW5uYSwgVmllbm5hLCBBdXN0cmlhIChTY2hyYW5rLCBCcm93bmVsbCwg
SmFrYWl0ZSwgTGFya2luLCBQZXNvbGEsIFJpY2hlcywgVHlsZWUsIFNsYWRlKSBJbnN0aXR1cmUg
b2YgUHN5Y2hpYXRyeSwgUHN5Y2hvbG9neSBhbmQgTmV1cm9zY2llbmNlLCBLaW5nJmFwb3M7cyBD
b2xsZWdlIExvbmRvbiwgTG9uZG9uLCBVbml0ZWQgS2luZ2RvbTwvYXV0aC1hZGRyZXNzPjx0aXRs
ZXM+PHRpdGxlPkV2YWx1YXRpb24gb2YgYSBwb3NpdGl2ZSBwc3ljaG90aGVyYXB5IGdyb3VwIGlu
dGVydmVudGlvbiBmb3IgcGVvcGxlIHdpdGggcHN5Y2hvc2lzOiBQaWxvdCByYW5kb21pc2VkIGNv
bnRyb2xsZWQgdHJpYWw8L3RpdGxlPjxzZWNvbmRhcnktdGl0bGU+RXBpZGVtaW9sb2d5IGFuZCBQ
c3ljaGlhdHJpYyBTY2llbmNlczwvc2Vjb25kYXJ5LXRpdGxlPjwvdGl0bGVzPjxwZXJpb2RpY2Fs
PjxmdWxsLXRpdGxlPkVwaWRlbWlvbG9neSBhbmQgUHN5Y2hpYXRyaWMgU2NpZW5jZXM8L2Z1bGwt
dGl0bGU+PC9wZXJpb2RpY2FsPjxwYWdlcz4yMzUtMjQ2PC9wYWdlcz48dm9sdW1lPjI1PC92b2x1
bWU+PG51bWJlcj4zPC9udW1iZXI+PGRhdGVzPjx5ZWFyPjIwMTY8L3llYXI+PHB1Yi1kYXRlcz48
ZGF0ZT4wMSBKdW48L2RhdGU+PC9wdWItZGF0ZXM+PC9kYXRlcz48YWNjZXNzaW9uLW51bT42MDI0
OTU3ODM8L2FjY2Vzc2lvbi1udW0+PHVybHM+PHJlbGF0ZWQtdXJscz48dXJsPmh0dHBzOi8vb3Bl
bmF0aGVucy5vdmlkLmNvbS9zZWN1cmUtc3NsL2hvbWUub2E/aWRwc2VsZWN0PWh0dHBzOi8va2Ns
aWRwLmtjbC5hYy51ay9pZHAvc2hpYmJvbGV0aCZhbXA7ZW50aXR5SUQ9aHR0cHM6Ly9rY2xpZHAu
a2NsLmFjLnVrL2lkcC9zaGliYm9sZXRoJmFtcDs/VD1KUyZhbXA7Q1NDPVkmYW1wO05FV1M9TiZh
bXA7UEFHRT1mdWxsdGV4dCZhbXA7RD1lbWV4YSZhbXA7QU49NjAyNDk1NzgzPC91cmw+PHVybD5o
dHRwOi8vc2Z4LmtjbC5hYy51ay9raW5ncz9zaWQ9T1ZJRDplbWJhc2UmYW1wO2lkPXBtaWQ6JmFt
cDtpZD1kb2k6MTAuMTAxNyUyRlMyMDQ1Nzk2MDE1MDAwMTQxJmFtcDtnZW5yZT1hcnRpY2xlJmFt
cDthdGl0bGU9RXZhbHVhdGlvbitvZithK3Bvc2l0aXZlK3BzeWNob3RoZXJhcHkrZ3JvdXAraW50
ZXJ2ZW50aW9uK2ZvcitwZW9wbGUrd2l0aCtwc3ljaG9zaXMlM0ErUGlsb3QrcmFuZG9taXNlZCtj
b250cm9sbGVkK3RyaWFsJmFtcDt0aXRsZT1FcGlkZW1pb2xvZ3krYW5kK1BzeWNoaWF0cmljK1Nj
aWVuY2VzJmFtcDtpc3NuPTIwNDUtNzk2MCZhbXA7ZGF0ZT0yMDE2JmFtcDt2b2x1bWU9MjUmYW1w
O2lzc3VlPTMmYW1wO3NwYWdlPTIzNSZhbXA7YXVsYXN0PVNjaHJhbmsrQi4mYW1wO2lzYm49JmFt
cDtfX2NoYXJfc2V0PXV0Zjg8L3VybD48dXJsPmh0dHBzOi8vd3d3LmNhbWJyaWRnZS5vcmcvY29y
ZS9qb3VybmFscy9lcGlkZW1pb2xvZ3ktYW5kLXBzeWNoaWF0cmljLXNjaWVuY2VzL2FydGljbGUv
ZXZhbHVhdGlvbi1vZi1hLXBvc2l0aXZlLXBzeWNob3RoZXJhcHktZ3JvdXAtaW50ZXJ2ZW50aW9u
LWZvci1wZW9wbGUtd2l0aC1wc3ljaG9zaXMtcGlsb3QtcmFuZG9taXNlZC1jb250cm9sbGVkLXRy
aWFsLzRGOUQ5NzM5Rjg2ODNCODY1QTRCMUJCMjE2MDkzMzE1PC91cmw+PC9yZWxhdGVkLXVybHM+
PC91cmxzPjxyZW1vdGUtZGF0YWJhc2UtbmFtZT5FbWJhc2U8L3JlbW90ZS1kYXRhYmFzZS1uYW1l
PjxyZW1vdGUtZGF0YWJhc2UtcHJvdmlkZXI+T3ZpZCBUZWNobm9sb2dpZXM8L3JlbW90ZS1kYXRh
YmFzZS1wcm92aWRlcj48L3JlY29yZD48L0NpdGU+PC9FbmROb3RlPgB=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PEVuZE5vdGU+PENpdGUgQXV0aG9yWWVhcj0iMSI+PEF1dGhvcj5TY2hyYW5rPC9BdXRob3I+PFll
YXI+MjAxNjwvWWVhcj48UmVjTnVtPjg1NDwvUmVjTnVtPjxEaXNwbGF5VGV4dD5TY2hyYW5rIGV0
IGFsLiAoMjAxNik8L0Rpc3BsYXlUZXh0PjxyZWNvcmQ+PHJlYy1udW1iZXI+ODU0PC9yZWMtbnVt
YmVyPjxmb3JlaWduLWtleXM+PGtleSBhcHA9IkVOIiBkYi1pZD0ic3Z0eHRzenhpZGVlMjdlZXNy
cnB2c3Q2eGV0OXN6ZnphcDI1IiB0aW1lc3RhbXA9IjE1MjYxMzc1MDUiPjg1NDwva2V5PjwvZm9y
ZWlnbi1rZXlzPjxyZWYtdHlwZSBuYW1lPSJKb3VybmFsIEFydGljbGUiPjE3PC9yZWYtdHlwZT48
Y29udHJpYnV0b3JzPjxhdXRob3JzPjxhdXRob3I+U2NocmFuaywgQi48L2F1dGhvcj48YXV0aG9y
PkJyb3duZWxsLCBULjwvYXV0aG9yPjxhdXRob3I+SmFrYWl0ZSwgWi48L2F1dGhvcj48YXV0aG9y
PkxhcmtpbiwgQy48L2F1dGhvcj48YXV0aG9yPlBlc29sYSwgRi48L2F1dGhvcj48YXV0aG9yPlJp
Y2hlcywgUy48L2F1dGhvcj48YXV0aG9yPlR5bGVlLCBBLjwvYXV0aG9yPjxhdXRob3I+U2xhZGUs
IE0uPC9hdXRob3I+PC9hdXRob3JzPjwvY29udHJpYnV0b3JzPjxhdXRoLWFkZHJlc3M+KFNjaHJh
bmspIERlcGFydG1lbnQgb2YgUHN5Y2hpYXRyeSBhbmQgUHN5Y2hvdGhlcmFweSwgTWVkaWNhbCBV
bml2ZXJzaXR5IG9mIFZpZW5uYSwgVmllbm5hLCBBdXN0cmlhIChTY2hyYW5rLCBCcm93bmVsbCwg
SmFrYWl0ZSwgTGFya2luLCBQZXNvbGEsIFJpY2hlcywgVHlsZWUsIFNsYWRlKSBJbnN0aXR1cmUg
b2YgUHN5Y2hpYXRyeSwgUHN5Y2hvbG9neSBhbmQgTmV1cm9zY2llbmNlLCBLaW5nJmFwb3M7cyBD
b2xsZWdlIExvbmRvbiwgTG9uZG9uLCBVbml0ZWQgS2luZ2RvbTwvYXV0aC1hZGRyZXNzPjx0aXRs
ZXM+PHRpdGxlPkV2YWx1YXRpb24gb2YgYSBwb3NpdGl2ZSBwc3ljaG90aGVyYXB5IGdyb3VwIGlu
dGVydmVudGlvbiBmb3IgcGVvcGxlIHdpdGggcHN5Y2hvc2lzOiBQaWxvdCByYW5kb21pc2VkIGNv
bnRyb2xsZWQgdHJpYWw8L3RpdGxlPjxzZWNvbmRhcnktdGl0bGU+RXBpZGVtaW9sb2d5IGFuZCBQ
c3ljaGlhdHJpYyBTY2llbmNlczwvc2Vjb25kYXJ5LXRpdGxlPjwvdGl0bGVzPjxwZXJpb2RpY2Fs
PjxmdWxsLXRpdGxlPkVwaWRlbWlvbG9neSBhbmQgUHN5Y2hpYXRyaWMgU2NpZW5jZXM8L2Z1bGwt
dGl0bGU+PC9wZXJpb2RpY2FsPjxwYWdlcz4yMzUtMjQ2PC9wYWdlcz48dm9sdW1lPjI1PC92b2x1
bWU+PG51bWJlcj4zPC9udW1iZXI+PGRhdGVzPjx5ZWFyPjIwMTY8L3llYXI+PHB1Yi1kYXRlcz48
ZGF0ZT4wMSBKdW48L2RhdGU+PC9wdWItZGF0ZXM+PC9kYXRlcz48YWNjZXNzaW9uLW51bT42MDI0
OTU3ODM8L2FjY2Vzc2lvbi1udW0+PHVybHM+PHJlbGF0ZWQtdXJscz48dXJsPmh0dHBzOi8vb3Bl
bmF0aGVucy5vdmlkLmNvbS9zZWN1cmUtc3NsL2hvbWUub2E/aWRwc2VsZWN0PWh0dHBzOi8va2Ns
aWRwLmtjbC5hYy51ay9pZHAvc2hpYmJvbGV0aCZhbXA7ZW50aXR5SUQ9aHR0cHM6Ly9rY2xpZHAu
a2NsLmFjLnVrL2lkcC9zaGliYm9sZXRoJmFtcDs/VD1KUyZhbXA7Q1NDPVkmYW1wO05FV1M9TiZh
bXA7UEFHRT1mdWxsdGV4dCZhbXA7RD1lbWV4YSZhbXA7QU49NjAyNDk1NzgzPC91cmw+PHVybD5o
dHRwOi8vc2Z4LmtjbC5hYy51ay9raW5ncz9zaWQ9T1ZJRDplbWJhc2UmYW1wO2lkPXBtaWQ6JmFt
cDtpZD1kb2k6MTAuMTAxNyUyRlMyMDQ1Nzk2MDE1MDAwMTQxJmFtcDtnZW5yZT1hcnRpY2xlJmFt
cDthdGl0bGU9RXZhbHVhdGlvbitvZithK3Bvc2l0aXZlK3BzeWNob3RoZXJhcHkrZ3JvdXAraW50
ZXJ2ZW50aW9uK2ZvcitwZW9wbGUrd2l0aCtwc3ljaG9zaXMlM0ErUGlsb3QrcmFuZG9taXNlZCtj
b250cm9sbGVkK3RyaWFsJmFtcDt0aXRsZT1FcGlkZW1pb2xvZ3krYW5kK1BzeWNoaWF0cmljK1Nj
aWVuY2VzJmFtcDtpc3NuPTIwNDUtNzk2MCZhbXA7ZGF0ZT0yMDE2JmFtcDt2b2x1bWU9MjUmYW1w
O2lzc3VlPTMmYW1wO3NwYWdlPTIzNSZhbXA7YXVsYXN0PVNjaHJhbmsrQi4mYW1wO2lzYm49JmFt
cDtfX2NoYXJfc2V0PXV0Zjg8L3VybD48dXJsPmh0dHBzOi8vd3d3LmNhbWJyaWRnZS5vcmcvY29y
ZS9qb3VybmFscy9lcGlkZW1pb2xvZ3ktYW5kLXBzeWNoaWF0cmljLXNjaWVuY2VzL2FydGljbGUv
ZXZhbHVhdGlvbi1vZi1hLXBvc2l0aXZlLXBzeWNob3RoZXJhcHktZ3JvdXAtaW50ZXJ2ZW50aW9u
LWZvci1wZW9wbGUtd2l0aC1wc3ljaG9zaXMtcGlsb3QtcmFuZG9taXNlZC1jb250cm9sbGVkLXRy
aWFsLzRGOUQ5NzM5Rjg2ODNCODY1QTRCMUJCMjE2MDkzMzE1PC91cmw+PC9yZWxhdGVkLXVybHM+
PC91cmxzPjxyZW1vdGUtZGF0YWJhc2UtbmFtZT5FbWJhc2U8L3JlbW90ZS1kYXRhYmFzZS1uYW1l
PjxyZW1vdGUtZGF0YWJhc2UtcHJvdmlkZXI+T3ZpZCBUZWNobm9sb2dpZXM8L3JlbW90ZS1kYXRh
YmFzZS1wcm92aWRlcj48L3JlY29yZD48L0NpdGU+PC9FbmROb3RlPgB=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Schrank et al. (2016)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722D0F2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68</w:t>
            </w:r>
          </w:p>
        </w:tc>
      </w:tr>
      <w:tr w:rsidR="00C061D7" w:rsidRPr="00C23509" w14:paraId="550DA40F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4AE6D55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PEVuZE5vdGU+PENpdGUgQXV0aG9yWWVhcj0iMSI+PEF1dGhvcj5Sb2hyaWNodDwvQXV0aG9yPjxZ
ZWFyPjIwMDY8L1llYXI+PFJlY051bT4zNjQyPC9SZWNOdW0+PERpc3BsYXlUZXh0PlJvaHJpY2h0
IGFuZCBQcmllYmUgKDIwMDYpPC9EaXNwbGF5VGV4dD48cmVjb3JkPjxyZWMtbnVtYmVyPjM2NDI8
L3JlYy1udW1iZXI+PGZvcmVpZ24ta2V5cz48a2V5IGFwcD0iRU4iIGRiLWlkPSJzdnR4dHN6eGlk
ZWUyN2Vlc3JycHZzdDZ4ZXQ5c3pmemFwMjUiIHRpbWVzdGFtcD0iMTUyNjEzNzUzNCI+MzY0Mjwv
a2V5PjwvZm9yZWlnbi1rZXlzPjxyZWYtdHlwZSBuYW1lPSJKb3VybmFsIEFydGljbGUiPjE3PC9y
ZWYtdHlwZT48Y29udHJpYnV0b3JzPjxhdXRob3JzPjxhdXRob3I+Um9ocmljaHQsIEYuPC9hdXRo
b3I+PGF1dGhvcj5QcmllYmUsIFMuPC9hdXRob3I+PC9hdXRob3JzPjwvY29udHJpYnV0b3JzPjxh
dXRoLWFkZHJlc3M+KFJvaHJpY2h0KSBVbml0IGZvciBTb2NpYWwgYW5kIENvbW11bml0eSBQc3lj
aGlhdHJ5LCBOZXdoYW0gQ2VudHJlIGZvciBNZW50YWwgSGVhbHRoLCBMb25kb24gRTEzIDhTUCwg
VW5pdGVkIEtpbmdkb20gKFByaWViZSkgRGVwYXJ0bWVudCBvZiBTb2NpYWwgYW5kIENvbW11bml0
eSBQc3ljaGlhdHJ5LCBCYXJ0cyBhbmQgdGhlIExvbmRvbiBTY2hvb2wgb2YgTWVkaWNpbmUsIFF1
ZWVuIE1hcnksIFVuaXZlcnNpdHkgb2YgTG9uZG9uLCBMb25kb24sIFVuaXRlZCBLaW5nZG9tPC9h
dXRoLWFkZHJlc3M+PHRpdGxlcz48dGl0bGU+RWZmZWN0IG9mIGJvZHktb3JpZW50ZWQgcHN5Y2hv
bG9naWNhbCB0aGVyYXB5IG9uIG5lZ2F0aXZlIHN5bXB0b21zIGluIHNjaGl6b3BocmVuaWE6IEEg
cmFuZG9taXplZCBjb250cm9sbGVkIHRyaWFsPC90aXRsZT48c2Vjb25kYXJ5LXRpdGxlPlBzeWNo
b2xvZ2ljYWwgTWVkaWNpbmU8L3NlY29uZGFyeS10aXRsZT48L3RpdGxlcz48cGVyaW9kaWNhbD48
ZnVsbC10aXRsZT5Qc3ljaG9sb2dpY2FsIG1lZGljaW5lPC9mdWxsLXRpdGxlPjwvcGVyaW9kaWNh
bD48cGFnZXM+NjY5LTY3ODwvcGFnZXM+PHZvbHVtZT4zNjwvdm9sdW1lPjxudW1iZXI+NTwvbnVt
YmVyPjxkYXRlcz48eWVhcj4yMDA2PC95ZWFyPjxwdWItZGF0ZXM+PGRhdGU+TWF5PC9kYXRlPjwv
cHViLWRhdGVzPjwvZGF0ZXM+PGFjY2Vzc2lvbi1udW0+NDM1NDg3NTg8L2FjY2Vzc2lvbi1udW0+
PHVybHM+PHJlbGF0ZWQtdXJscz48dXJsPmh0dHBzOi8vb3BlbmF0aGVucy5vdmlkLmNvbS9zZWN1
cmUtc3NsL2hvbWUub2E/aWRwc2VsZWN0PWh0dHBzOi8va2NsaWRwLmtjbC5hYy51ay9pZHAvc2hp
YmJvbGV0aCZhbXA7ZW50aXR5SUQ9aHR0cHM6Ly9rY2xpZHAua2NsLmFjLnVrL2lkcC9zaGliYm9s
ZXRoJmFtcDs/VD1KUyZhbXA7Q1NDPVkmYW1wO05FV1M9TiZhbXA7UEFHRT1mdWxsdGV4dCZhbXA7
RD1lbWVkMTAmYW1wO0FOPTQzNTQ4NzU4PC91cmw+PHVybD5odHRwOi8vc2Z4LmtjbC5hYy51ay9r
aW5ncz9zaWQ9T1ZJRDplbWJhc2UmYW1wO2lkPXBtaWQ6JmFtcDtpZD1kb2k6MTAuMTAxNyUyRlMw
MDMzMjkxNzA2MDA3MTYxJmFtcDtnZW5yZT1hcnRpY2xlJmFtcDthdGl0bGU9RWZmZWN0K29mK2Jv
ZHktb3JpZW50ZWQrcHN5Y2hvbG9naWNhbCt0aGVyYXB5K29uK25lZ2F0aXZlK3N5bXB0b21zK2lu
K3NjaGl6b3BocmVuaWElM0ErQStyYW5kb21pemVkK2NvbnRyb2xsZWQrdHJpYWwmYW1wO3RpdGxl
PVBzeWNob2xvZ2ljYWwrTWVkaWNpbmUmYW1wO2lzc249MDAzMy0yOTE3JmFtcDtkYXRlPTIwMDYm
YW1wO3ZvbHVtZT0zNiZhbXA7aXNzdWU9NSZhbXA7c3BhZ2U9NjY5JmFtcDthdWxhc3Q9Um9ocmlj
aHQrRi4mYW1wO2lzYm49JmFtcDtfX2NoYXJfc2V0PXV0Zjg8L3VybD48dXJsPmh0dHBzOi8vd3d3
LmNhbWJyaWRnZS5vcmcvY29yZS9qb3VybmFscy9wc3ljaG9sb2dpY2FsLW1lZGljaW5lL2FydGlj
bGUvZWZmZWN0LW9mLWJvZHlvcmllbnRlZC1wc3ljaG9sb2dpY2FsLXRoZXJhcHktb24tbmVnYXRp
dmUtc3ltcHRvbXMtaW4tc2NoaXpvcGhyZW5pYS1hLXJhbmRvbWl6ZWQtY29udHJvbGxlZC10cmlh
bC8wMjc1NDAzMDRCNjc4Qzc0Qjk2OTJGN0FCNTQ3MERFRjwvdXJsPjwvcmVsYXRlZC11cmxzPjwv
dXJscz48cmVtb3RlLWRhdGFiYXNlLW5hbWU+RW1iYXNlPC9yZW1vdGUtZGF0YWJhc2UtbmFtZT48
cmVtb3RlLWRhdGFiYXNlLXByb3ZpZGVyPk92aWQgVGVjaG5vbG9naWVzPC9yZW1vdGUtZGF0YWJh
c2UtcHJvdmlkZXI+PC9yZWNvcmQ+PC9DaXRlPjwvRW5kTm90ZT4A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PEVuZE5vdGU+PENpdGUgQXV0aG9yWWVhcj0iMSI+PEF1dGhvcj5Sb2hyaWNodDwvQXV0aG9yPjxZ
ZWFyPjIwMDY8L1llYXI+PFJlY051bT4zNjQyPC9SZWNOdW0+PERpc3BsYXlUZXh0PlJvaHJpY2h0
IGFuZCBQcmllYmUgKDIwMDYpPC9EaXNwbGF5VGV4dD48cmVjb3JkPjxyZWMtbnVtYmVyPjM2NDI8
L3JlYy1udW1iZXI+PGZvcmVpZ24ta2V5cz48a2V5IGFwcD0iRU4iIGRiLWlkPSJzdnR4dHN6eGlk
ZWUyN2Vlc3JycHZzdDZ4ZXQ5c3pmemFwMjUiIHRpbWVzdGFtcD0iMTUyNjEzNzUzNCI+MzY0Mjwv
a2V5PjwvZm9yZWlnbi1rZXlzPjxyZWYtdHlwZSBuYW1lPSJKb3VybmFsIEFydGljbGUiPjE3PC9y
ZWYtdHlwZT48Y29udHJpYnV0b3JzPjxhdXRob3JzPjxhdXRob3I+Um9ocmljaHQsIEYuPC9hdXRo
b3I+PGF1dGhvcj5QcmllYmUsIFMuPC9hdXRob3I+PC9hdXRob3JzPjwvY29udHJpYnV0b3JzPjxh
dXRoLWFkZHJlc3M+KFJvaHJpY2h0KSBVbml0IGZvciBTb2NpYWwgYW5kIENvbW11bml0eSBQc3lj
aGlhdHJ5LCBOZXdoYW0gQ2VudHJlIGZvciBNZW50YWwgSGVhbHRoLCBMb25kb24gRTEzIDhTUCwg
VW5pdGVkIEtpbmdkb20gKFByaWViZSkgRGVwYXJ0bWVudCBvZiBTb2NpYWwgYW5kIENvbW11bml0
eSBQc3ljaGlhdHJ5LCBCYXJ0cyBhbmQgdGhlIExvbmRvbiBTY2hvb2wgb2YgTWVkaWNpbmUsIFF1
ZWVuIE1hcnksIFVuaXZlcnNpdHkgb2YgTG9uZG9uLCBMb25kb24sIFVuaXRlZCBLaW5nZG9tPC9h
dXRoLWFkZHJlc3M+PHRpdGxlcz48dGl0bGU+RWZmZWN0IG9mIGJvZHktb3JpZW50ZWQgcHN5Y2hv
bG9naWNhbCB0aGVyYXB5IG9uIG5lZ2F0aXZlIHN5bXB0b21zIGluIHNjaGl6b3BocmVuaWE6IEEg
cmFuZG9taXplZCBjb250cm9sbGVkIHRyaWFsPC90aXRsZT48c2Vjb25kYXJ5LXRpdGxlPlBzeWNo
b2xvZ2ljYWwgTWVkaWNpbmU8L3NlY29uZGFyeS10aXRsZT48L3RpdGxlcz48cGVyaW9kaWNhbD48
ZnVsbC10aXRsZT5Qc3ljaG9sb2dpY2FsIG1lZGljaW5lPC9mdWxsLXRpdGxlPjwvcGVyaW9kaWNh
bD48cGFnZXM+NjY5LTY3ODwvcGFnZXM+PHZvbHVtZT4zNjwvdm9sdW1lPjxudW1iZXI+NTwvbnVt
YmVyPjxkYXRlcz48eWVhcj4yMDA2PC95ZWFyPjxwdWItZGF0ZXM+PGRhdGU+TWF5PC9kYXRlPjwv
cHViLWRhdGVzPjwvZGF0ZXM+PGFjY2Vzc2lvbi1udW0+NDM1NDg3NTg8L2FjY2Vzc2lvbi1udW0+
PHVybHM+PHJlbGF0ZWQtdXJscz48dXJsPmh0dHBzOi8vb3BlbmF0aGVucy5vdmlkLmNvbS9zZWN1
cmUtc3NsL2hvbWUub2E/aWRwc2VsZWN0PWh0dHBzOi8va2NsaWRwLmtjbC5hYy51ay9pZHAvc2hp
YmJvbGV0aCZhbXA7ZW50aXR5SUQ9aHR0cHM6Ly9rY2xpZHAua2NsLmFjLnVrL2lkcC9zaGliYm9s
ZXRoJmFtcDs/VD1KUyZhbXA7Q1NDPVkmYW1wO05FV1M9TiZhbXA7UEFHRT1mdWxsdGV4dCZhbXA7
RD1lbWVkMTAmYW1wO0FOPTQzNTQ4NzU4PC91cmw+PHVybD5odHRwOi8vc2Z4LmtjbC5hYy51ay9r
aW5ncz9zaWQ9T1ZJRDplbWJhc2UmYW1wO2lkPXBtaWQ6JmFtcDtpZD1kb2k6MTAuMTAxNyUyRlMw
MDMzMjkxNzA2MDA3MTYxJmFtcDtnZW5yZT1hcnRpY2xlJmFtcDthdGl0bGU9RWZmZWN0K29mK2Jv
ZHktb3JpZW50ZWQrcHN5Y2hvbG9naWNhbCt0aGVyYXB5K29uK25lZ2F0aXZlK3N5bXB0b21zK2lu
K3NjaGl6b3BocmVuaWElM0ErQStyYW5kb21pemVkK2NvbnRyb2xsZWQrdHJpYWwmYW1wO3RpdGxl
PVBzeWNob2xvZ2ljYWwrTWVkaWNpbmUmYW1wO2lzc249MDAzMy0yOTE3JmFtcDtkYXRlPTIwMDYm
YW1wO3ZvbHVtZT0zNiZhbXA7aXNzdWU9NSZhbXA7c3BhZ2U9NjY5JmFtcDthdWxhc3Q9Um9ocmlj
aHQrRi4mYW1wO2lzYm49JmFtcDtfX2NoYXJfc2V0PXV0Zjg8L3VybD48dXJsPmh0dHBzOi8vd3d3
LmNhbWJyaWRnZS5vcmcvY29yZS9qb3VybmFscy9wc3ljaG9sb2dpY2FsLW1lZGljaW5lL2FydGlj
bGUvZWZmZWN0LW9mLWJvZHlvcmllbnRlZC1wc3ljaG9sb2dpY2FsLXRoZXJhcHktb24tbmVnYXRp
dmUtc3ltcHRvbXMtaW4tc2NoaXpvcGhyZW5pYS1hLXJhbmRvbWl6ZWQtY29udHJvbGxlZC10cmlh
bC8wMjc1NDAzMDRCNjc4Qzc0Qjk2OTJGN0FCNTQ3MERFRjwvdXJsPjwvcmVsYXRlZC11cmxzPjwv
dXJscz48cmVtb3RlLWRhdGFiYXNlLW5hbWU+RW1iYXNlPC9yZW1vdGUtZGF0YWJhc2UtbmFtZT48
cmVtb3RlLWRhdGFiYXNlLXByb3ZpZGVyPk92aWQgVGVjaG5vbG9naWVzPC9yZW1vdGUtZGF0YWJh
c2UtcHJvdmlkZXI+PC9yZWNvcmQ+PC9DaXRlPjwvRW5kTm90ZT4A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Rohricht and Priebe (2006)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2A52873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71</w:t>
            </w:r>
          </w:p>
        </w:tc>
      </w:tr>
      <w:tr w:rsidR="00C061D7" w:rsidRPr="00C23509" w14:paraId="0F71B121" w14:textId="77777777" w:rsidTr="00A27D89">
        <w:trPr>
          <w:trHeight w:val="340"/>
        </w:trPr>
        <w:tc>
          <w:tcPr>
            <w:tcW w:w="5953" w:type="dxa"/>
            <w:vAlign w:val="center"/>
          </w:tcPr>
          <w:p w14:paraId="075BBCF4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PEVuZE5vdGU+PENpdGUgQXV0aG9yWWVhcj0iMSI+PEF1dGhvcj5GdW5nPC9BdXRob3I+PFllYXI+
MjAxMTwvWWVhcj48UmVjTnVtPjI2MzQ8L1JlY051bT48RGlzcGxheVRleHQ+RnVuZyBldCBhbC4g
KDIwMTEpPC9EaXNwbGF5VGV4dD48cmVjb3JkPjxyZWMtbnVtYmVyPjI2MzQ8L3JlYy1udW1iZXI+
PGZvcmVpZ24ta2V5cz48a2V5IGFwcD0iRU4iIGRiLWlkPSJzdnR4dHN6eGlkZWUyN2Vlc3JycHZz
dDZ4ZXQ5c3pmemFwMjUiIHRpbWVzdGFtcD0iMTUyNjEzNzUyOCI+MjYzNDwva2V5PjwvZm9yZWln
bi1rZXlzPjxyZWYtdHlwZSBuYW1lPSJKb3VybmFsIEFydGljbGUiPjE3PC9yZWYtdHlwZT48Y29u
dHJpYnV0b3JzPjxhdXRob3JzPjxhdXRob3I+RnVuZywgSy4gTS4gVC48L2F1dGhvcj48YXV0aG9y
PlRzYW5nLCBILiBXLiBILjwvYXV0aG9yPjxhdXRob3I+Q2hldW5nLCBXLiBNLjwvYXV0aG9yPjwv
YXV0aG9ycz48L2NvbnRyaWJ1dG9ycz48YXV0aC1hZGRyZXNzPihGdW5nLCBUc2FuZykgTmV1cm9w
c3ljaGlhdHJpYyBSZWhhYmlsaXRhdGlvbiBMYWJvcmF0b3J5LCBEZXBhcnRtZW50IG9mIFJlaGFi
aWxpdGF0aW9uIFNjaWVuY2VzLCBUaGUgSG9uZyBLb25nIFBvbHl0ZWNobmljIFVuaXZlcnNpdHks
IEhLRywgQ2hpbmEgKENoZXVuZykgRmFjdWx0eSBvZiBFZHVjYXRpb24sIFRoZSBVbml2ZXJzaXR5
IG9mIEhvbmcgS29uZywgSG9uZyBLb25nPC9hdXRoLWFkZHJlc3M+PHRpdGxlcz48dGl0bGU+UmFu
ZG9taXplZCBjb250cm9sbGVkIHRyaWFsIG9mIHRoZSBzZWxmLXN0aWdtYSByZWR1Y3Rpb24gcHJv
Z3JhbSBhbW9uZyBpbmRpdmlkdWFscyB3aXRoIHNjaGl6b3BocmVuaWE8L3RpdGxlPjxzZWNvbmRh
cnktdGl0bGU+UHN5Y2hpYXRyeSBSZXNlYXJjaDwvc2Vjb25kYXJ5LXRpdGxlPjwvdGl0bGVzPjxw
ZXJpb2RpY2FsPjxmdWxsLXRpdGxlPlBzeWNoaWF0cnkgUmVzZWFyY2g8L2Z1bGwtdGl0bGU+PC9w
ZXJpb2RpY2FsPjxwYWdlcz4yMDgtMjE0PC9wYWdlcz48dm9sdW1lPjE4OTwvdm9sdW1lPjxudW1i
ZXI+MjwvbnVtYmVyPjxkYXRlcz48eWVhcj4yMDExPC95ZWFyPjxwdWItZGF0ZXM+PGRhdGU+MzAg
U2VwdGVtYmVyPC9kYXRlPjwvcHViLWRhdGVzPjwvZGF0ZXM+PGFjY2Vzc2lvbi1udW0+NTEzMDY5
ODY8L2FjY2Vzc2lvbi1udW0+PHVybHM+PHJlbGF0ZWQtdXJscz48dXJsPmh0dHBzOi8vb3BlbmF0
aGVucy5vdmlkLmNvbS9zZWN1cmUtc3NsL2hvbWUub2E/aWRwc2VsZWN0PWh0dHBzOi8va2NsaWRw
LmtjbC5hYy51ay9pZHAvc2hpYmJvbGV0aCZhbXA7ZW50aXR5SUQ9aHR0cHM6Ly9rY2xpZHAua2Ns
LmFjLnVrL2lkcC9zaGliYm9sZXRoJmFtcDs/VD1KUyZhbXA7Q1NDPVkmYW1wO05FV1M9TiZhbXA7
UEFHRT1mdWxsdGV4dCZhbXA7RD1lbWVkMTMmYW1wO0FOPTUxMzA2OTg2PC91cmw+PHVybD5odHRw
Oi8vc2Z4LmtjbC5hYy51ay9raW5ncz9zaWQ9T1ZJRDplbWJhc2UmYW1wO2lkPXBtaWQ6JmFtcDtp
ZD1kb2k6MTAuMTAxNiUyRmoucHN5Y2hyZXMuMjAxMS4wMi4wMTMmYW1wO2dlbnJlPWFydGljbGUm
YW1wO2F0aXRsZT1SYW5kb21pemVkK2NvbnRyb2xsZWQrdHJpYWwrb2YrdGhlK3NlbGYtc3RpZ21h
K3JlZHVjdGlvbitwcm9ncmFtK2Ftb25nK2luZGl2aWR1YWxzK3dpdGgrc2NoaXpvcGhyZW5pYSZh
bXA7dGl0bGU9UHN5Y2hpYXRyeStSZXNlYXJjaCZhbXA7aXNzbj0wMTY1LTE3ODEmYW1wO2RhdGU9
MjAxMSZhbXA7dm9sdW1lPTE4OSZhbXA7aXNzdWU9MiZhbXA7c3BhZ2U9MjA4JmFtcDthdWxhc3Q9
RnVuZytLLk0uVC4mYW1wO2lzYm49JmFtcDtfX2NoYXJfc2V0PXV0Zjg8L3VybD48dXJsPmh0dHBz
Oi8vd3d3LnBzeS1qb3VybmFsLmNvbS9hcnRpY2xlL1MwMTY1LTE3ODEoMTEpMDAxNTktNC9mdWxs
dGV4dDwvdXJsPjwvcmVsYXRlZC11cmxzPjwvdXJscz48cmVtb3RlLWRhdGFiYXNlLW5hbWU+RW1i
YXNlPC9yZW1vdGUtZGF0YWJhc2UtbmFtZT48cmVtb3RlLWRhdGFiYXNlLXByb3ZpZGVyPk92aWQg
VGVjaG5vbG9naWVzPC9yZW1vdGUtZGF0YWJhc2UtcHJvdmlkZXI+PC9yZWNvcmQ+PC9DaXRlPjwv
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PEVuZE5vdGU+PENpdGUgQXV0aG9yWWVhcj0iMSI+PEF1dGhvcj5GdW5nPC9BdXRob3I+PFllYXI+
MjAxMTwvWWVhcj48UmVjTnVtPjI2MzQ8L1JlY051bT48RGlzcGxheVRleHQ+RnVuZyBldCBhbC4g
KDIwMTEpPC9EaXNwbGF5VGV4dD48cmVjb3JkPjxyZWMtbnVtYmVyPjI2MzQ8L3JlYy1udW1iZXI+
PGZvcmVpZ24ta2V5cz48a2V5IGFwcD0iRU4iIGRiLWlkPSJzdnR4dHN6eGlkZWUyN2Vlc3JycHZz
dDZ4ZXQ5c3pmemFwMjUiIHRpbWVzdGFtcD0iMTUyNjEzNzUyOCI+MjYzNDwva2V5PjwvZm9yZWln
bi1rZXlzPjxyZWYtdHlwZSBuYW1lPSJKb3VybmFsIEFydGljbGUiPjE3PC9yZWYtdHlwZT48Y29u
dHJpYnV0b3JzPjxhdXRob3JzPjxhdXRob3I+RnVuZywgSy4gTS4gVC48L2F1dGhvcj48YXV0aG9y
PlRzYW5nLCBILiBXLiBILjwvYXV0aG9yPjxhdXRob3I+Q2hldW5nLCBXLiBNLjwvYXV0aG9yPjwv
YXV0aG9ycz48L2NvbnRyaWJ1dG9ycz48YXV0aC1hZGRyZXNzPihGdW5nLCBUc2FuZykgTmV1cm9w
c3ljaGlhdHJpYyBSZWhhYmlsaXRhdGlvbiBMYWJvcmF0b3J5LCBEZXBhcnRtZW50IG9mIFJlaGFi
aWxpdGF0aW9uIFNjaWVuY2VzLCBUaGUgSG9uZyBLb25nIFBvbHl0ZWNobmljIFVuaXZlcnNpdHks
IEhLRywgQ2hpbmEgKENoZXVuZykgRmFjdWx0eSBvZiBFZHVjYXRpb24sIFRoZSBVbml2ZXJzaXR5
IG9mIEhvbmcgS29uZywgSG9uZyBLb25nPC9hdXRoLWFkZHJlc3M+PHRpdGxlcz48dGl0bGU+UmFu
ZG9taXplZCBjb250cm9sbGVkIHRyaWFsIG9mIHRoZSBzZWxmLXN0aWdtYSByZWR1Y3Rpb24gcHJv
Z3JhbSBhbW9uZyBpbmRpdmlkdWFscyB3aXRoIHNjaGl6b3BocmVuaWE8L3RpdGxlPjxzZWNvbmRh
cnktdGl0bGU+UHN5Y2hpYXRyeSBSZXNlYXJjaDwvc2Vjb25kYXJ5LXRpdGxlPjwvdGl0bGVzPjxw
ZXJpb2RpY2FsPjxmdWxsLXRpdGxlPlBzeWNoaWF0cnkgUmVzZWFyY2g8L2Z1bGwtdGl0bGU+PC9w
ZXJpb2RpY2FsPjxwYWdlcz4yMDgtMjE0PC9wYWdlcz48dm9sdW1lPjE4OTwvdm9sdW1lPjxudW1i
ZXI+MjwvbnVtYmVyPjxkYXRlcz48eWVhcj4yMDExPC95ZWFyPjxwdWItZGF0ZXM+PGRhdGU+MzAg
U2VwdGVtYmVyPC9kYXRlPjwvcHViLWRhdGVzPjwvZGF0ZXM+PGFjY2Vzc2lvbi1udW0+NTEzMDY5
ODY8L2FjY2Vzc2lvbi1udW0+PHVybHM+PHJlbGF0ZWQtdXJscz48dXJsPmh0dHBzOi8vb3BlbmF0
aGVucy5vdmlkLmNvbS9zZWN1cmUtc3NsL2hvbWUub2E/aWRwc2VsZWN0PWh0dHBzOi8va2NsaWRw
LmtjbC5hYy51ay9pZHAvc2hpYmJvbGV0aCZhbXA7ZW50aXR5SUQ9aHR0cHM6Ly9rY2xpZHAua2Ns
LmFjLnVrL2lkcC9zaGliYm9sZXRoJmFtcDs/VD1KUyZhbXA7Q1NDPVkmYW1wO05FV1M9TiZhbXA7
UEFHRT1mdWxsdGV4dCZhbXA7RD1lbWVkMTMmYW1wO0FOPTUxMzA2OTg2PC91cmw+PHVybD5odHRw
Oi8vc2Z4LmtjbC5hYy51ay9raW5ncz9zaWQ9T1ZJRDplbWJhc2UmYW1wO2lkPXBtaWQ6JmFtcDtp
ZD1kb2k6MTAuMTAxNiUyRmoucHN5Y2hyZXMuMjAxMS4wMi4wMTMmYW1wO2dlbnJlPWFydGljbGUm
YW1wO2F0aXRsZT1SYW5kb21pemVkK2NvbnRyb2xsZWQrdHJpYWwrb2YrdGhlK3NlbGYtc3RpZ21h
K3JlZHVjdGlvbitwcm9ncmFtK2Ftb25nK2luZGl2aWR1YWxzK3dpdGgrc2NoaXpvcGhyZW5pYSZh
bXA7dGl0bGU9UHN5Y2hpYXRyeStSZXNlYXJjaCZhbXA7aXNzbj0wMTY1LTE3ODEmYW1wO2RhdGU9
MjAxMSZhbXA7dm9sdW1lPTE4OSZhbXA7aXNzdWU9MiZhbXA7c3BhZ2U9MjA4JmFtcDthdWxhc3Q9
RnVuZytLLk0uVC4mYW1wO2lzYm49JmFtcDtfX2NoYXJfc2V0PXV0Zjg8L3VybD48dXJsPmh0dHBz
Oi8vd3d3LnBzeS1qb3VybmFsLmNvbS9hcnRpY2xlL1MwMTY1LTE3ODEoMTEpMDAxNTktNC9mdWxs
dGV4dDwvdXJsPjwvcmVsYXRlZC11cmxzPjwvdXJscz48cmVtb3RlLWRhdGFiYXNlLW5hbWU+RW1i
YXNlPC9yZW1vdGUtZGF0YWJhc2UtbmFtZT48cmVtb3RlLWRhdGFiYXNlLXByb3ZpZGVyPk92aWQg
VGVjaG5vbG9naWVzPC9yZW1vdGUtZGF0YWJhc2UtcHJvdmlkZXI+PC9yZWNvcmQ+PC9DaXRlPjwv
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Fung et al. (2011)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656C8686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73</w:t>
            </w:r>
          </w:p>
        </w:tc>
      </w:tr>
      <w:tr w:rsidR="00C061D7" w:rsidRPr="00C23509" w14:paraId="2E4659F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17A4E86D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lastRenderedPageBreak/>
              <w:fldChar w:fldCharType="begin"/>
            </w:r>
            <w:r w:rsidRPr="00C23509">
              <w:instrText xml:space="preserve"> ADDIN EN.CITE &lt;EndNote&gt;&lt;Cite AuthorYear="1"&gt;&lt;Author&gt;Hayes&lt;/Author&gt;&lt;Year&gt;1995&lt;/Year&gt;&lt;RecNum&gt;4591&lt;/RecNum&gt;&lt;DisplayText&gt;Hayes et al. (1995)&lt;/DisplayText&gt;&lt;record&gt;&lt;rec-number&gt;4591&lt;/rec-number&gt;&lt;foreign-keys&gt;&lt;key app="EN" db-id="svtxtszxidee27eesrrpvst6xet9szfzap25" timestamp="1526137544"&gt;4591&lt;/key&gt;&lt;/foreign-keys&gt;&lt;ref-type name="Journal Article"&gt;17&lt;/ref-type&gt;&lt;contributors&gt;&lt;authors&gt;&lt;author&gt;Hayes, R. L.&lt;/author&gt;&lt;author&gt;Halford, W. K.&lt;/author&gt;&lt;author&gt;Varghese, F. T.&lt;/author&gt;&lt;/authors&gt;&lt;/contributors&gt;&lt;auth-address&gt;(Hayes, Halford, Varghese) School of Applied Psychology, Griffith University, Nathan, QLD 4111, Australia&lt;/auth-address&gt;&lt;titles&gt;&lt;title&gt;Social skills training with chronic schizophrenic patients: Effects on negative symptoms and community functioning&lt;/title&gt;&lt;secondary-title&gt;Behavior Therapy&lt;/secondary-title&gt;&lt;/titles&gt;&lt;periodical&gt;&lt;full-title&gt;Behavior Therapy&lt;/full-title&gt;&lt;/periodical&gt;&lt;pages&gt;433-449&lt;/pages&gt;&lt;volume&gt;26&lt;/volume&gt;&lt;number&gt;3&lt;/number&gt;&lt;dates&gt;&lt;year&gt;1995&lt;/year&gt;&lt;/dates&gt;&lt;accession-num&gt;25274891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d6&amp;amp;AN=25274891&lt;/url&gt;&lt;url&gt;http://sfx.kcl.ac.uk/kings?sid=OVID:embase&amp;amp;id=pmid:&amp;amp;id=doi:10.1016%2FS0005-7894%252805%252980092-9&amp;amp;genre=article&amp;amp;atitle=Social+skills+training+with+chronic+schizophrenic+patients%3A+Effects+on+negative+symptoms+and+community+functioning&amp;amp;title=Behavior+Therapy&amp;amp;issn=0005-7894&amp;amp;date=1995&amp;amp;volume=26&amp;amp;issue=3&amp;amp;spage=433&amp;amp;aulast=Hayes+R.L.&amp;amp;isbn=&amp;amp;__char_set=utf8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Hayes et al. (1995)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2C75623C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73</w:t>
            </w:r>
          </w:p>
        </w:tc>
      </w:tr>
      <w:tr w:rsidR="00C061D7" w:rsidRPr="00C23509" w14:paraId="017ACBB7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BF5F4C1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PEVuZE5vdGU+PENpdGUgQXV0aG9yWWVhcj0iMSI+PEF1dGhvcj5CZWNoZG9sZjwvQXV0aG9yPjxZ
ZWFyPjIwMDQ8L1llYXI+PFJlY051bT4zOTQwPC9SZWNOdW0+PERpc3BsYXlUZXh0PkJlY2hkb2xm
IGV0IGFsLiAoMjAwNCk7IEJlY2hkb2xmIGV0IGFsLiAoMjAxMCk7IEJlY2hkb2xmIGV0IGFsLiAo
MjAwNSk8L0Rpc3BsYXlUZXh0PjxyZWNvcmQ+PHJlYy1udW1iZXI+Mzk0MDwvcmVjLW51bWJlcj48
Zm9yZWlnbi1rZXlzPjxrZXkgYXBwPSJFTiIgZGItaWQ9InN2dHh0c3p4aWRlZTI3ZWVzcnJwdnN0
NnhldDlzemZ6YXAyNSIgdGltZXN0YW1wPSIxNTI2MTM3NTM0Ij4zOTQwPC9rZXk+PC9mb3JlaWdu
LWtleXM+PHJlZi10eXBlIG5hbWU9IkpvdXJuYWwgQXJ0aWNsZSI+MTc8L3JlZi10eXBlPjxjb250
cmlidXRvcnM+PGF1dGhvcnM+PGF1dGhvcj5CZWNoZG9sZiwgQS48L2F1dGhvcj48YXV0aG9yPktu
b3N0LCBCLjwvYXV0aG9yPjxhdXRob3I+S3VudGVybWFubiwgQy48L2F1dGhvcj48YXV0aG9yPlNj
aGlsbGVyLCBTLjwvYXV0aG9yPjxhdXRob3I+S2xvc3RlcmtvdHRlciwgSi48L2F1dGhvcj48YXV0
aG9yPkhhbWJyZWNodCwgTS48L2F1dGhvcj48YXV0aG9yPlB1a3JvcCwgUi48L2F1dGhvcj48L2F1
dGhvcnM+PC9jb250cmlidXRvcnM+PGF1dGgtYWRkcmVzcz4oQmVjaGRvbGYsIEtub3N0LCBLdW50
ZXJtYW5uLCBTY2hpbGxlciwgS2xvc3RlcmtvdHRlciwgSGFtYnJlY2h0LCBQdWtyb3ApIERlcHQu
IG9mIFBzeWNoaWF0LiBhbmQgUHN5Y2hvdGhlcmFweSwgVW5pdmVyc2l0eSBvZiBDb2xvZ25lLCBD
b2xvZ25lLCBHZXJtYW55IChCZWNoZG9sZikgRGVwdC4gb2YgUHN5Y2hpYXQuIGFuZCBQc3ljaG90
aGVyYXB5LCBVbml2ZXJzaXR5IG9mIENvbG9nbmUsIDUwOTI0IENvbG9nbmUsIEdlcm1hbnk8L2F1
dGgtYWRkcmVzcz48dGl0bGVzPjx0aXRsZT5BIHJhbmRvbWl6ZWQgY29tcGFyaXNvbiBvZiBncm91
cCBjb2duaXRpdmUtYmVoYXZpb3VyYWwgdGhlcmFweSBhbmQgZ3JvdXAgcHN5Y2hvZWR1Y2F0aW9u
IGluIHBhdGllbnRzIHdpdGggc2NoaXpvcGhyZW5pYTwvdGl0bGU+PHNlY29uZGFyeS10aXRsZT5B
Y3RhIFBzeWNoaWF0cmljYSBTY2FuZGluYXZpY2E8L3NlY29uZGFyeS10aXRsZT48L3RpdGxlcz48
cGVyaW9kaWNhbD48ZnVsbC10aXRsZT5BY3RhIFBzeWNoaWF0cmljYSBTY2FuZGluYXZpY2E8L2Z1
bGwtdGl0bGU+PC9wZXJpb2RpY2FsPjxwYWdlcz4yMS0yODwvcGFnZXM+PHZvbHVtZT4xMTA8L3Zv
bHVtZT48bnVtYmVyPjE8L251bWJlcj48ZGF0ZXM+PHllYXI+MjAwNDwveWVhcj48cHViLWRhdGVz
PjxkYXRlPkp1bHk8L2RhdGU+PC9wdWItZGF0ZXM+PC9kYXRlcz48YWNjZXNzaW9uLW51bT4zODgy
MjY0NDwvYWNjZXNzaW9uLW51bT48dXJscz48cmVsYXRlZC11cmxzPjx1cmw+aHR0cHM6Ly9vcGVu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cDtQQUdFPWZ1bGx0ZXh0JmFtcDtEPWVtZWQ5JmFtcDtBTj0zODgyMjY0NDwvdXJsPjx1cmw+aHR0
cDovL3NmeC5rY2wuYWMudWsva2luZ3M/c2lkPU9WSUQ6ZW1iYXNlJmFtcDtpZD1wbWlkOiZhbXA7
aWQ9ZG9pOjEwLjExMTElMkZqLjE2MDAtMDQ0Ny4yMDA0LjAwMzAwLngmYW1wO2dlbnJlPWFydGlj
bGUmYW1wO2F0aXRsZT1BK3JhbmRvbWl6ZWQrY29tcGFyaXNvbitvZitncm91cCtjb2duaXRpdmUt
YmVoYXZpb3VyYWwrdGhlcmFweSthbmQrZ3JvdXArcHN5Y2hvZWR1Y2F0aW9uK2luK3BhdGllbnRz
K3dpdGgrc2NoaXpvcGhyZW5pYSZhbXA7dGl0bGU9QWN0YStQc3ljaGlhdHJpY2ErU2NhbmRpbmF2
aWNhJmFtcDtpc3NuPTAwMDEtNjkwWCZhbXA7ZGF0ZT0yMDA0JmFtcDt2b2x1bWU9MTEwJmFtcDtp
c3N1ZT0xJmFtcDtzcGFnZT0yMSZhbXA7YXVsYXN0PUJlY2hkb2xmK0EuJmFtcDtpc2JuPSZhbXA7
X19jaGFyX3NldD11dGY4PC91cmw+PHVybD5odHRwczovL29ubGluZWxpYnJhcnkud2lsZXkuY29t
L2RvaS9wZGYvMTAuMTExMS9qLjE2MDAtMDQ0Ny4yMDA0LjAwMzAwLng8L3VybD48L3JlbGF0ZWQt
dXJscz48L3VybHM+PHJlbW90ZS1kYXRhYmFzZS1uYW1lPkVtYmFzZTwvcmVtb3RlLWRhdGFiYXNl
LW5hbWU+PHJlbW90ZS1kYXRhYmFzZS1wcm92aWRlcj5PdmlkIFRlY2hub2xvZ2llczwvcmVtb3Rl
LWRhdGFiYXNlLXByb3ZpZGVyPjwvcmVjb3JkPjwvQ2l0ZT48Q2l0ZSBBdXRob3JZZWFyPSIxIj48
QXV0aG9yPkJlY2hkb2xmPC9BdXRob3I+PFllYXI+MjAxMDwvWWVhcj48UmVjTnVtPjI5NDM8L1Jl
Y051bT48cmVjb3JkPjxyZWMtbnVtYmVyPjI5NDM8L3JlYy1udW1iZXI+PGZvcmVpZ24ta2V5cz48
a2V5IGFwcD0iRU4iIGRiLWlkPSJzdnR4dHN6eGlkZWUyN2Vlc3JycHZzdDZ4ZXQ5c3pmemFwMjUi
IHRpbWVzdGFtcD0iMTUyNjEzNzUyOCI+Mjk0Mzwva2V5PjwvZm9yZWlnbi1rZXlzPjxyZWYtdHlw
ZSBuYW1lPSJKb3VybmFsIEFydGljbGUiPjE3PC9yZWYtdHlwZT48Y29udHJpYnV0b3JzPjxhdXRo
b3JzPjxhdXRob3I+QmVjaGRvbGYsIEEuPC9hdXRob3I+PGF1dGhvcj5Lbm9zdCwgQi48L2F1dGhv
cj48YXV0aG9yPk5lbHNvbiwgQi48L2F1dGhvcj48YXV0aG9yPlNjaG5laWRlciwgTi48L2F1dGhv
cj48YXV0aG9yPlZlaXRoLCBWLjwvYXV0aG9yPjxhdXRob3I+WXVuZywgQS4gUi48L2F1dGhvcj48
YXV0aG9yPlB1a3JvcCwgUi48L2F1dGhvcj48L2F1dGhvcnM+PC9jb250cmlidXRvcnM+PGF1dGgt
YWRkcmVzcz4oQmVjaGRvbGYsIEtub3N0LCBTY2huZWlkZXIsIFZlaXRoLCBQdWtyb3ApIERlcGFy
dG1lbnQgb2YgUHN5Y2hpYXRyeSBhbmQgUHN5Y2hvdGhlcmFweSwgVW5pdmVyc2l0eSBvZiBDb2xv
Z25lLCBHZXJtYW55IChCZWNoZG9sZiwgTmVsc29uLCBZdW5nKSBPUllHRU4gWW91dGggSGVhbHRo
LCBDZW50ZXIgZm9yIFlvdXRoIE1lbnRhbCBIZWFsdGgsIFVuaXZlcnNpdHkgb2YgTWVsYm91cm5l
LCAoTG9ja2VkIEJhZyAxMCksIDM1IFBvcGxhciBSb2FkLCBQYXJrdmlsbGUsIFZJQyAzMDUyLCBB
dXN0cmFsaWE8L2F1dGgtYWRkcmVzcz48dGl0bGVzPjx0aXRsZT5SYW5kb21pemVkIGNvbXBhcmlz
b24gb2YgZ3JvdXAgY29nbml0aXZlIGJlaGF2aW91ciB0aGVyYXB5IGFuZCBncm91cCBwc3ljaG9l
ZHVjYXRpb24gaW4gYWN1dGUgcGF0aWVudHMgd2l0aCBzY2hpem9waHJlbmlhOiBFZmZlY3RzIG9u
IHN1YmplY3RpdmUgcXVhbGl0eSBvZiBsaWZlPC90aXRsZT48c2Vjb25kYXJ5LXRpdGxlPkF1c3Ry
YWxpYW4gYW5kIE5ldyBaZWFsYW5kIEpvdXJuYWwgb2YgUHN5Y2hpYXRyeTwvc2Vjb25kYXJ5LXRp
dGxlPjwvdGl0bGVzPjxwZXJpb2RpY2FsPjxmdWxsLXRpdGxlPkF1c3RyYWxpYW4gYW5kIE5ldyBa
ZWFsYW5kIEpvdXJuYWwgb2YgUHN5Y2hpYXRyeTwvZnVsbC10aXRsZT48L3BlcmlvZGljYWw+PHBh
Z2VzPjE0NC0xNTA8L3BhZ2VzPjx2b2x1bWU+NDQ8L3ZvbHVtZT48bnVtYmVyPjI8L251bWJlcj48
ZGF0ZXM+PHllYXI+MjAxMDwveWVhcj48L2RhdGVzPjxhY2Nlc3Npb24tbnVtPjM1ODI3NjgxNjwv
YWNjZXNzaW9uLW51bT48dXJscz48cmVsYXRlZC11cmxzPjx1cmw+aHR0cHM6Ly9vcGVuYXRoZW5z
Lm92aWQuY29tL3NlY3VyZS1zc2wvaG9tZS5vYT9pZHBzZWxlY3Q9aHR0cHM6Ly9rY2xpZHAua2Ns
LmFjLnVrL2lkcC9zaGliYm9sZXRoJmFtcDtlbnRpdHlJRD1odHRwczovL2tjbGlkcC5rY2wuYWMu
dWsvaWRwL3NoaWJib2xldGgmYW1wOz9UPUpTJmFtcDtDU0M9WSZhbXA7TkVXUz1OJmFtcDtQQUdF
PWZ1bGx0ZXh0JmFtcDtEPWVtZWQxMiZhbXA7QU49MzU4Mjc2ODE2PC91cmw+PHVybD5odHRwOi8v
c2Z4LmtjbC5hYy51ay9raW5ncz9zaWQ9T1ZJRDplbWJhc2UmYW1wO2lkPXBtaWQ6JmFtcDtpZD1k
b2k6MTAuMzEwOSUyRjAwMDQ4NjcwOTAzMzkzNTcxJmFtcDtnZW5yZT1hcnRpY2xlJmFtcDthdGl0
bGU9UmFuZG9taXplZCtjb21wYXJpc29uK29mK2dyb3VwK2NvZ25pdGl2ZStiZWhhdmlvdXIrdGhl
cmFweSthbmQrZ3JvdXArcHN5Y2hvZWR1Y2F0aW9uK2luK2FjdXRlK3BhdGllbnRzK3dpdGgrc2No
aXpvcGhyZW5pYSUzQStFZmZlY3RzK29uK3N1YmplY3RpdmUrcXVhbGl0eStvZitsaWZlJmFtcDt0
aXRsZT1BdXN0cmFsaWFuK2FuZCtOZXcrWmVhbGFuZCtKb3VybmFsK29mK1BzeWNoaWF0cnkmYW1w
O2lzc249MDAwNC04Njc0JmFtcDtkYXRlPTIwMTAmYW1wO3ZvbHVtZT00NCZhbXA7aXNzdWU9MiZh
bXA7c3BhZ2U9MTQ0JmFtcDthdWxhc3Q9QmVjaGRvbGYrQS4mYW1wO2lzYm49JmFtcDtfX2NoYXJf
c2V0PXV0Zjg8L3VybD48dXJsPmh0dHA6Ly9qb3VybmFscy5zYWdlcHViLmNvbS9kb2kvYWJzLzEw
LjMxMDkvMDAwNDg2NzA5MDMzOTM1NzE/dXJsX3Zlcj1aMzkuODgtMjAwMyZhbXA7cmZyX2lkPW9y
aTpyaWQ6Y3Jvc3NyZWYub3JnJmFtcDtyZnJfZGF0PWNyX3B1YiUzZHB1Ym1lZDwvdXJsPjwvcmVs
YXRlZC11cmxzPjwvdXJscz48cmVtb3RlLWRhdGFiYXNlLW5hbWU+RW1iYXNlPC9yZW1vdGUtZGF0
YWJhc2UtbmFtZT48cmVtb3RlLWRhdGFiYXNlLXByb3ZpZGVyPk92aWQgVGVjaG5vbG9naWVzPC9y
ZW1vdGUtZGF0YWJhc2UtcHJvdmlkZXI+PC9yZWNvcmQ+PC9DaXRlPjxDaXRlIEF1dGhvclllYXI9
IjEiPjxBdXRob3I+QmVjaGRvbGY8L0F1dGhvcj48WWVhcj4yMDA1PC9ZZWFyPjxSZWNOdW0+Mzc4
NTwvUmVjTnVtPjxyZWNvcmQ+PHJlYy1udW1iZXI+Mzc4NTwvcmVjLW51bWJlcj48Zm9yZWlnbi1r
ZXlzPjxrZXkgYXBwPSJFTiIgZGItaWQ9InN2dHh0c3p4aWRlZTI3ZWVzcnJwdnN0NnhldDlzemZ6
YXAyNSIgdGltZXN0YW1wPSIxNTI2MTM3NTM0Ij4zNzg1PC9rZXk+PC9mb3JlaWduLWtleXM+PHJl
Zi10eXBlIG5hbWU9IkpvdXJuYWwgQXJ0aWNsZSI+MTc8L3JlZi10eXBlPjxjb250cmlidXRvcnM+
PGF1dGhvcnM+PGF1dGhvcj5CZWNoZG9sZiwgQS48L2F1dGhvcj48YXV0aG9yPktvaG4sIEQuPC9h
dXRob3I+PGF1dGhvcj5Lbm9zdCwgQi48L2F1dGhvcj48YXV0aG9yPlB1a3JvcCwgUi48L2F1dGhv
cj48YXV0aG9yPktsb3N0ZXJrb3R0ZXIsIEouPC9hdXRob3I+PC9hdXRob3JzPjwvY29udHJpYnV0
b3JzPjxhdXRoLWFkZHJlc3M+KEJlY2hkb2xmLCBLb2huLCBLbm9zdCwgUHVrcm9wLCBLbG9zdGVy
a290dGVyKSBEZXBhcnRtZW50IG9mIFBzeWNoaWF0cnkgYW5kIFBzeWNob3RoZXJhcHksIFVuaXZl
cnNpdHkgb2YgQ29sb2duZSwgNTA5MjQgQ29sb2duZSwgR2VybWFueTwvYXV0aC1hZGRyZXNzPjx0
aXRsZXM+PHRpdGxlPkEgcmFuZG9taXplZCBjb21wYXJpc29uIG9mIGdyb3VwIGNvZ25pdGl2ZS1i
ZWhhdmlvdXJhbCB0aGVyYXB5IGFuZCBncm91cCBwc3ljaG9lZHVjYXRpb24gaW4gYWN1dGUgcGF0
aWVudHMgd2l0aCBzY2hpem9waHJlbmlhOiBPdXRjb21lIGF0IDI0IG1vbnRoczwvdGl0bGU+PHNl
Y29uZGFyeS10aXRsZT5BY3RhIFBzeWNoaWF0cmljYSBTY2FuZGluYXZpY2E8L3NlY29uZGFyeS10
aXRsZT48L3RpdGxlcz48cGVyaW9kaWNhbD48ZnVsbC10aXRsZT5BY3RhIFBzeWNoaWF0cmljYSBT
Y2FuZGluYXZpY2E8L2Z1bGwtdGl0bGU+PC9wZXJpb2RpY2FsPjxwYWdlcz4xNzMtMTc5PC9wYWdl
cz48dm9sdW1lPjExMjwvdm9sdW1lPjxudW1iZXI+MzwvbnVtYmVyPjxkYXRlcz48eWVhcj4yMDA1
PC95ZWFyPjxwdWItZGF0ZXM+PGRhdGU+U2VwdGVtYmVyPC9kYXRlPjwvcHViLWRhdGVzPjwvZGF0
ZXM+PGFjY2Vzc2lvbi1udW0+NDExNzY1NTI8L2FjY2Vzc2lvbi1udW0+PHVybHM+PHJlbGF0ZWQt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bXA7Q1NDPVkmYW1wO05FV1M9TiZhbXA7UEFHRT1mdWxsdGV4dCZhbXA7RD1lbWVkMTAmYW1wO0FO
PTQxMTc2NTUyPC91cmw+PHVybD5odHRwOi8vc2Z4LmtjbC5hYy51ay9raW5ncz9zaWQ9T1ZJRDpl
bWJhc2UmYW1wO2lkPXBtaWQ6JmFtcDtpZD1kb2k6MTAuMTExMSUyRmouMTYwMC0wNDQ3LjIwMDUu
MDA1ODEueCZhbXA7Z2VucmU9YXJ0aWNsZSZhbXA7YXRpdGxlPUErcmFuZG9taXplZCtjb21wYXJp
c29uK29mK2dyb3VwK2NvZ25pdGl2ZS1iZWhhdmlvdXJhbCt0aGVyYXB5K2FuZCtncm91cCtwc3lj
aG9lZHVjYXRpb24raW4rYWN1dGUrcGF0aWVudHMrd2l0aCtzY2hpem9waHJlbmlhJTNBK091dGNv
bWUrYXQrMjQrbW9udGhzJmFtcDt0aXRsZT1BY3RhK1BzeWNoaWF0cmljYStTY2FuZGluYXZpY2Em
YW1wO2lzc249MDAwMS02OTBYJmFtcDtkYXRlPTIwMDUmYW1wO3ZvbHVtZT0xMTImYW1wO2lzc3Vl
PTMmYW1wO3NwYWdlPTE3MyZhbXA7YXVsYXN0PUJlY2hkb2xmK0EuJmFtcDtpc2JuPSZhbXA7X19j
aGFyX3NldD11dGY4PC91cmw+PHVybD5odHRwczovL29ubGluZWxpYnJhcnkud2lsZXkuY29tL2Rv
aS9wZGYvMTAuMTExMS9qLjE2MDAtMDQ0Ny4yMDA1LjAwNTgxLng8L3VybD48L3JlbGF0ZWQtdXJs
cz48L3VybHM+PHJlbW90ZS1kYXRhYmFzZS1uYW1lPkVtYmFzZTwvcmVtb3RlLWRhdGFiYXNlLW5h
bWU+PHJlbW90ZS1kYXRhYmFzZS1wcm92aWRlcj5PdmlkIFRlY2hub2xvZ2llczwvcmVtb3RlLWRh
dGFiYXNlLXByb3ZpZGVyPjwvcmVjb3JkPjwvQ2l0ZT48L0VuZE5vdGU+AG==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PEVuZE5vdGU+PENpdGUgQXV0aG9yWWVhcj0iMSI+PEF1dGhvcj5CZWNoZG9sZjwvQXV0aG9yPjxZ
ZWFyPjIwMDQ8L1llYXI+PFJlY051bT4zOTQwPC9SZWNOdW0+PERpc3BsYXlUZXh0PkJlY2hkb2xm
IGV0IGFsLiAoMjAwNCk7IEJlY2hkb2xmIGV0IGFsLiAoMjAxMCk7IEJlY2hkb2xmIGV0IGFsLiAo
MjAwNSk8L0Rpc3BsYXlUZXh0PjxyZWNvcmQ+PHJlYy1udW1iZXI+Mzk0MDwvcmVjLW51bWJlcj48
Zm9yZWlnbi1rZXlzPjxrZXkgYXBwPSJFTiIgZGItaWQ9InN2dHh0c3p4aWRlZTI3ZWVzcnJwdnN0
NnhldDlzemZ6YXAyNSIgdGltZXN0YW1wPSIxNTI2MTM3NTM0Ij4zOTQwPC9rZXk+PC9mb3JlaWdu
LWtleXM+PHJlZi10eXBlIG5hbWU9IkpvdXJuYWwgQXJ0aWNsZSI+MTc8L3JlZi10eXBlPjxjb250
cmlidXRvcnM+PGF1dGhvcnM+PGF1dGhvcj5CZWNoZG9sZiwgQS48L2F1dGhvcj48YXV0aG9yPktu
b3N0LCBCLjwvYXV0aG9yPjxhdXRob3I+S3VudGVybWFubiwgQy48L2F1dGhvcj48YXV0aG9yPlNj
aGlsbGVyLCBTLjwvYXV0aG9yPjxhdXRob3I+S2xvc3RlcmtvdHRlciwgSi48L2F1dGhvcj48YXV0
aG9yPkhhbWJyZWNodCwgTS48L2F1dGhvcj48YXV0aG9yPlB1a3JvcCwgUi48L2F1dGhvcj48L2F1
dGhvcnM+PC9jb250cmlidXRvcnM+PGF1dGgtYWRkcmVzcz4oQmVjaGRvbGYsIEtub3N0LCBLdW50
ZXJtYW5uLCBTY2hpbGxlciwgS2xvc3RlcmtvdHRlciwgSGFtYnJlY2h0LCBQdWtyb3ApIERlcHQu
IG9mIFBzeWNoaWF0LiBhbmQgUHN5Y2hvdGhlcmFweSwgVW5pdmVyc2l0eSBvZiBDb2xvZ25lLCBD
b2xvZ25lLCBHZXJtYW55IChCZWNoZG9sZikgRGVwdC4gb2YgUHN5Y2hpYXQuIGFuZCBQc3ljaG90
aGVyYXB5LCBVbml2ZXJzaXR5IG9mIENvbG9nbmUsIDUwOTI0IENvbG9nbmUsIEdlcm1hbnk8L2F1
dGgtYWRkcmVzcz48dGl0bGVzPjx0aXRsZT5BIHJhbmRvbWl6ZWQgY29tcGFyaXNvbiBvZiBncm91
cCBjb2duaXRpdmUtYmVoYXZpb3VyYWwgdGhlcmFweSBhbmQgZ3JvdXAgcHN5Y2hvZWR1Y2F0aW9u
IGluIHBhdGllbnRzIHdpdGggc2NoaXpvcGhyZW5pYTwvdGl0bGU+PHNlY29uZGFyeS10aXRsZT5B
Y3RhIFBzeWNoaWF0cmljYSBTY2FuZGluYXZpY2E8L3NlY29uZGFyeS10aXRsZT48L3RpdGxlcz48
cGVyaW9kaWNhbD48ZnVsbC10aXRsZT5BY3RhIFBzeWNoaWF0cmljYSBTY2FuZGluYXZpY2E8L2Z1
bGwtdGl0bGU+PC9wZXJpb2RpY2FsPjxwYWdlcz4yMS0yODwvcGFnZXM+PHZvbHVtZT4xMTA8L3Zv
bHVtZT48bnVtYmVyPjE8L251bWJlcj48ZGF0ZXM+PHllYXI+MjAwNDwveWVhcj48cHViLWRhdGVz
PjxkYXRlPkp1bHk8L2RhdGU+PC9wdWItZGF0ZXM+PC9kYXRlcz48YWNjZXNzaW9uLW51bT4zODgy
MjY0NDwvYWNjZXNzaW9uLW51bT48dXJscz48cmVsYXRlZC11cmxzPjx1cmw+aHR0cHM6Ly9vcGVu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cDtQQUdFPWZ1bGx0ZXh0JmFtcDtEPWVtZWQ5JmFtcDtBTj0zODgyMjY0NDwvdXJsPjx1cmw+aHR0
cDovL3NmeC5rY2wuYWMudWsva2luZ3M/c2lkPU9WSUQ6ZW1iYXNlJmFtcDtpZD1wbWlkOiZhbXA7
aWQ9ZG9pOjEwLjExMTElMkZqLjE2MDAtMDQ0Ny4yMDA0LjAwMzAwLngmYW1wO2dlbnJlPWFydGlj
bGUmYW1wO2F0aXRsZT1BK3JhbmRvbWl6ZWQrY29tcGFyaXNvbitvZitncm91cCtjb2duaXRpdmUt
YmVoYXZpb3VyYWwrdGhlcmFweSthbmQrZ3JvdXArcHN5Y2hvZWR1Y2F0aW9uK2luK3BhdGllbnRz
K3dpdGgrc2NoaXpvcGhyZW5pYSZhbXA7dGl0bGU9QWN0YStQc3ljaGlhdHJpY2ErU2NhbmRpbmF2
aWNhJmFtcDtpc3NuPTAwMDEtNjkwWCZhbXA7ZGF0ZT0yMDA0JmFtcDt2b2x1bWU9MTEwJmFtcDtp
c3N1ZT0xJmFtcDtzcGFnZT0yMSZhbXA7YXVsYXN0PUJlY2hkb2xmK0EuJmFtcDtpc2JuPSZhbXA7
X19jaGFyX3NldD11dGY4PC91cmw+PHVybD5odHRwczovL29ubGluZWxpYnJhcnkud2lsZXkuY29t
L2RvaS9wZGYvMTAuMTExMS9qLjE2MDAtMDQ0Ny4yMDA0LjAwMzAwLng8L3VybD48L3JlbGF0ZWQt
dXJscz48L3VybHM+PHJlbW90ZS1kYXRhYmFzZS1uYW1lPkVtYmFzZTwvcmVtb3RlLWRhdGFiYXNl
LW5hbWU+PHJlbW90ZS1kYXRhYmFzZS1wcm92aWRlcj5PdmlkIFRlY2hub2xvZ2llczwvcmVtb3Rl
LWRhdGFiYXNlLXByb3ZpZGVyPjwvcmVjb3JkPjwvQ2l0ZT48Q2l0ZSBBdXRob3JZZWFyPSIxIj48
QXV0aG9yPkJlY2hkb2xmPC9BdXRob3I+PFllYXI+MjAxMDwvWWVhcj48UmVjTnVtPjI5NDM8L1Jl
Y051bT48cmVjb3JkPjxyZWMtbnVtYmVyPjI5NDM8L3JlYy1udW1iZXI+PGZvcmVpZ24ta2V5cz48
a2V5IGFwcD0iRU4iIGRiLWlkPSJzdnR4dHN6eGlkZWUyN2Vlc3JycHZzdDZ4ZXQ5c3pmemFwMjUi
IHRpbWVzdGFtcD0iMTUyNjEzNzUyOCI+Mjk0Mzwva2V5PjwvZm9yZWlnbi1rZXlzPjxyZWYtdHlw
ZSBuYW1lPSJKb3VybmFsIEFydGljbGUiPjE3PC9yZWYtdHlwZT48Y29udHJpYnV0b3JzPjxhdXRo
b3JzPjxhdXRob3I+QmVjaGRvbGYsIEEuPC9hdXRob3I+PGF1dGhvcj5Lbm9zdCwgQi48L2F1dGhv
cj48YXV0aG9yPk5lbHNvbiwgQi48L2F1dGhvcj48YXV0aG9yPlNjaG5laWRlciwgTi48L2F1dGhv
cj48YXV0aG9yPlZlaXRoLCBWLjwvYXV0aG9yPjxhdXRob3I+WXVuZywgQS4gUi48L2F1dGhvcj48
YXV0aG9yPlB1a3JvcCwgUi48L2F1dGhvcj48L2F1dGhvcnM+PC9jb250cmlidXRvcnM+PGF1dGgt
YWRkcmVzcz4oQmVjaGRvbGYsIEtub3N0LCBTY2huZWlkZXIsIFZlaXRoLCBQdWtyb3ApIERlcGFy
dG1lbnQgb2YgUHN5Y2hpYXRyeSBhbmQgUHN5Y2hvdGhlcmFweSwgVW5pdmVyc2l0eSBvZiBDb2xv
Z25lLCBHZXJtYW55IChCZWNoZG9sZiwgTmVsc29uLCBZdW5nKSBPUllHRU4gWW91dGggSGVhbHRo
LCBDZW50ZXIgZm9yIFlvdXRoIE1lbnRhbCBIZWFsdGgsIFVuaXZlcnNpdHkgb2YgTWVsYm91cm5l
LCAoTG9ja2VkIEJhZyAxMCksIDM1IFBvcGxhciBSb2FkLCBQYXJrdmlsbGUsIFZJQyAzMDUyLCBB
dXN0cmFsaWE8L2F1dGgtYWRkcmVzcz48dGl0bGVzPjx0aXRsZT5SYW5kb21pemVkIGNvbXBhcmlz
b24gb2YgZ3JvdXAgY29nbml0aXZlIGJlaGF2aW91ciB0aGVyYXB5IGFuZCBncm91cCBwc3ljaG9l
ZHVjYXRpb24gaW4gYWN1dGUgcGF0aWVudHMgd2l0aCBzY2hpem9waHJlbmlhOiBFZmZlY3RzIG9u
IHN1YmplY3RpdmUgcXVhbGl0eSBvZiBsaWZlPC90aXRsZT48c2Vjb25kYXJ5LXRpdGxlPkF1c3Ry
YWxpYW4gYW5kIE5ldyBaZWFsYW5kIEpvdXJuYWwgb2YgUHN5Y2hpYXRyeTwvc2Vjb25kYXJ5LXRp
dGxlPjwvdGl0bGVzPjxwZXJpb2RpY2FsPjxmdWxsLXRpdGxlPkF1c3RyYWxpYW4gYW5kIE5ldyBa
ZWFsYW5kIEpvdXJuYWwgb2YgUHN5Y2hpYXRyeTwvZnVsbC10aXRsZT48L3BlcmlvZGljYWw+PHBh
Z2VzPjE0NC0xNTA8L3BhZ2VzPjx2b2x1bWU+NDQ8L3ZvbHVtZT48bnVtYmVyPjI8L251bWJlcj48
ZGF0ZXM+PHllYXI+MjAxMDwveWVhcj48L2RhdGVzPjxhY2Nlc3Npb24tbnVtPjM1ODI3NjgxNjwv
YWNjZXNzaW9uLW51bT48dXJscz48cmVsYXRlZC11cmxzPjx1cmw+aHR0cHM6Ly9vcGVuYXRoZW5z
Lm92aWQuY29tL3NlY3VyZS1zc2wvaG9tZS5vYT9pZHBzZWxlY3Q9aHR0cHM6Ly9rY2xpZHAua2Ns
LmFjLnVrL2lkcC9zaGliYm9sZXRoJmFtcDtlbnRpdHlJRD1odHRwczovL2tjbGlkcC5rY2wuYWMu
dWsvaWRwL3NoaWJib2xldGgmYW1wOz9UPUpTJmFtcDtDU0M9WSZhbXA7TkVXUz1OJmFtcDtQQUdF
PWZ1bGx0ZXh0JmFtcDtEPWVtZWQxMiZhbXA7QU49MzU4Mjc2ODE2PC91cmw+PHVybD5odHRwOi8v
c2Z4LmtjbC5hYy51ay9raW5ncz9zaWQ9T1ZJRDplbWJhc2UmYW1wO2lkPXBtaWQ6JmFtcDtpZD1k
b2k6MTAuMzEwOSUyRjAwMDQ4NjcwOTAzMzkzNTcxJmFtcDtnZW5yZT1hcnRpY2xlJmFtcDthdGl0
bGU9UmFuZG9taXplZCtjb21wYXJpc29uK29mK2dyb3VwK2NvZ25pdGl2ZStiZWhhdmlvdXIrdGhl
cmFweSthbmQrZ3JvdXArcHN5Y2hvZWR1Y2F0aW9uK2luK2FjdXRlK3BhdGllbnRzK3dpdGgrc2No
aXpvcGhyZW5pYSUzQStFZmZlY3RzK29uK3N1YmplY3RpdmUrcXVhbGl0eStvZitsaWZlJmFtcDt0
aXRsZT1BdXN0cmFsaWFuK2FuZCtOZXcrWmVhbGFuZCtKb3VybmFsK29mK1BzeWNoaWF0cnkmYW1w
O2lzc249MDAwNC04Njc0JmFtcDtkYXRlPTIwMTAmYW1wO3ZvbHVtZT00NCZhbXA7aXNzdWU9MiZh
bXA7c3BhZ2U9MTQ0JmFtcDthdWxhc3Q9QmVjaGRvbGYrQS4mYW1wO2lzYm49JmFtcDtfX2NoYXJf
c2V0PXV0Zjg8L3VybD48dXJsPmh0dHA6Ly9qb3VybmFscy5zYWdlcHViLmNvbS9kb2kvYWJzLzEw
LjMxMDkvMDAwNDg2NzA5MDMzOTM1NzE/dXJsX3Zlcj1aMzkuODgtMjAwMyZhbXA7cmZyX2lkPW9y
aTpyaWQ6Y3Jvc3NyZWYub3JnJmFtcDtyZnJfZGF0PWNyX3B1YiUzZHB1Ym1lZDwvdXJsPjwvcmVs
YXRlZC11cmxzPjwvdXJscz48cmVtb3RlLWRhdGFiYXNlLW5hbWU+RW1iYXNlPC9yZW1vdGUtZGF0
YWJhc2UtbmFtZT48cmVtb3RlLWRhdGFiYXNlLXByb3ZpZGVyPk92aWQgVGVjaG5vbG9naWVzPC9y
ZW1vdGUtZGF0YWJhc2UtcHJvdmlkZXI+PC9yZWNvcmQ+PC9DaXRlPjxDaXRlIEF1dGhvclllYXI9
IjEiPjxBdXRob3I+QmVjaGRvbGY8L0F1dGhvcj48WWVhcj4yMDA1PC9ZZWFyPjxSZWNOdW0+Mzc4
NTwvUmVjTnVtPjxyZWNvcmQ+PHJlYy1udW1iZXI+Mzc4NTwvcmVjLW51bWJlcj48Zm9yZWlnbi1r
ZXlzPjxrZXkgYXBwPSJFTiIgZGItaWQ9InN2dHh0c3p4aWRlZTI3ZWVzcnJwdnN0NnhldDlzemZ6
YXAyNSIgdGltZXN0YW1wPSIxNTI2MTM3NTM0Ij4zNzg1PC9rZXk+PC9mb3JlaWduLWtleXM+PHJl
Zi10eXBlIG5hbWU9IkpvdXJuYWwgQXJ0aWNsZSI+MTc8L3JlZi10eXBlPjxjb250cmlidXRvcnM+
PGF1dGhvcnM+PGF1dGhvcj5CZWNoZG9sZiwgQS48L2F1dGhvcj48YXV0aG9yPktvaG4sIEQuPC9h
dXRob3I+PGF1dGhvcj5Lbm9zdCwgQi48L2F1dGhvcj48YXV0aG9yPlB1a3JvcCwgUi48L2F1dGhv
cj48YXV0aG9yPktsb3N0ZXJrb3R0ZXIsIEouPC9hdXRob3I+PC9hdXRob3JzPjwvY29udHJpYnV0
b3JzPjxhdXRoLWFkZHJlc3M+KEJlY2hkb2xmLCBLb2huLCBLbm9zdCwgUHVrcm9wLCBLbG9zdGVy
a290dGVyKSBEZXBhcnRtZW50IG9mIFBzeWNoaWF0cnkgYW5kIFBzeWNob3RoZXJhcHksIFVuaXZl
cnNpdHkgb2YgQ29sb2duZSwgNTA5MjQgQ29sb2duZSwgR2VybWFueTwvYXV0aC1hZGRyZXNzPjx0
aXRsZXM+PHRpdGxlPkEgcmFuZG9taXplZCBjb21wYXJpc29uIG9mIGdyb3VwIGNvZ25pdGl2ZS1i
ZWhhdmlvdXJhbCB0aGVyYXB5IGFuZCBncm91cCBwc3ljaG9lZHVjYXRpb24gaW4gYWN1dGUgcGF0
aWVudHMgd2l0aCBzY2hpem9waHJlbmlhOiBPdXRjb21lIGF0IDI0IG1vbnRoczwvdGl0bGU+PHNl
Y29uZGFyeS10aXRsZT5BY3RhIFBzeWNoaWF0cmljYSBTY2FuZGluYXZpY2E8L3NlY29uZGFyeS10
aXRsZT48L3RpdGxlcz48cGVyaW9kaWNhbD48ZnVsbC10aXRsZT5BY3RhIFBzeWNoaWF0cmljYSBT
Y2FuZGluYXZpY2E8L2Z1bGwtdGl0bGU+PC9wZXJpb2RpY2FsPjxwYWdlcz4xNzMtMTc5PC9wYWdl
cz48dm9sdW1lPjExMjwvdm9sdW1lPjxudW1iZXI+MzwvbnVtYmVyPjxkYXRlcz48eWVhcj4yMDA1
PC95ZWFyPjxwdWItZGF0ZXM+PGRhdGU+U2VwdGVtYmVyPC9kYXRlPjwvcHViLWRhdGVzPjwvZGF0
ZXM+PGFjY2Vzc2lvbi1udW0+NDExNzY1NTI8L2FjY2Vzc2lvbi1udW0+PHVybHM+PHJlbGF0ZWQt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bXA7Q1NDPVkmYW1wO05FV1M9TiZhbXA7UEFHRT1mdWxsdGV4dCZhbXA7RD1lbWVkMTAmYW1wO0FO
PTQxMTc2NTUyPC91cmw+PHVybD5odHRwOi8vc2Z4LmtjbC5hYy51ay9raW5ncz9zaWQ9T1ZJRDpl
bWJhc2UmYW1wO2lkPXBtaWQ6JmFtcDtpZD1kb2k6MTAuMTExMSUyRmouMTYwMC0wNDQ3LjIwMDUu
MDA1ODEueCZhbXA7Z2VucmU9YXJ0aWNsZSZhbXA7YXRpdGxlPUErcmFuZG9taXplZCtjb21wYXJp
c29uK29mK2dyb3VwK2NvZ25pdGl2ZS1iZWhhdmlvdXJhbCt0aGVyYXB5K2FuZCtncm91cCtwc3lj
aG9lZHVjYXRpb24raW4rYWN1dGUrcGF0aWVudHMrd2l0aCtzY2hpem9waHJlbmlhJTNBK091dGNv
bWUrYXQrMjQrbW9udGhzJmFtcDt0aXRsZT1BY3RhK1BzeWNoaWF0cmljYStTY2FuZGluYXZpY2Em
YW1wO2lzc249MDAwMS02OTBYJmFtcDtkYXRlPTIwMDUmYW1wO3ZvbHVtZT0xMTImYW1wO2lzc3Vl
PTMmYW1wO3NwYWdlPTE3MyZhbXA7YXVsYXN0PUJlY2hkb2xmK0EuJmFtcDtpc2JuPSZhbXA7X19j
aGFyX3NldD11dGY4PC91cmw+PHVybD5odHRwczovL29ubGluZWxpYnJhcnkud2lsZXkuY29tL2Rv
aS9wZGYvMTAuMTExMS9qLjE2MDAtMDQ0Ny4yMDA1LjAwNTgxLng8L3VybD48L3JlbGF0ZWQtdXJs
cz48L3VybHM+PHJlbW90ZS1kYXRhYmFzZS1uYW1lPkVtYmFzZTwvcmVtb3RlLWRhdGFiYXNlLW5h
bWU+PHJlbW90ZS1kYXRhYmFzZS1wcm92aWRlcj5PdmlkIFRlY2hub2xvZ2llczwvcmVtb3RlLWRh
dGFiYXNlLXByb3ZpZGVyPjwvcmVjb3JkPjwvQ2l0ZT48L0VuZE5vdGU+AG==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Bechdolf et al. (2004); Bechdolf et al. (2010); Bechdolf et al. (2005)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5BB676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74</w:t>
            </w:r>
          </w:p>
        </w:tc>
      </w:tr>
      <w:tr w:rsidR="00C061D7" w:rsidRPr="00C23509" w14:paraId="6D1A6BD1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5EE5D12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PEVuZE5vdGU+PENpdGUgQXV0aG9yWWVhcj0iMSI+PEF1dGhvcj5GYXJyZW55PC9BdXRob3I+PFll
YXI+MjAxMjwvWWVhcj48UmVjTnVtPjIyODQ8L1JlY051bT48RGlzcGxheVRleHQ+RmFycmVueSBl
dCBhbC4gKDIwMTIpPC9EaXNwbGF5VGV4dD48cmVjb3JkPjxyZWMtbnVtYmVyPjIyODQ8L3JlYy1u
dW1iZXI+PGZvcmVpZ24ta2V5cz48a2V5IGFwcD0iRU4iIGRiLWlkPSJzdnR4dHN6eGlkZWUyN2Vl
c3JycHZzdDZ4ZXQ5c3pmemFwMjUiIHRpbWVzdGFtcD0iMTUyNjEzNzUyOCI+MjI4NDwva2V5Pjwv
Zm9yZWlnbi1rZXlzPjxyZWYtdHlwZSBuYW1lPSJKb3VybmFsIEFydGljbGUiPjE3PC9yZWYtdHlw
ZT48Y29udHJpYnV0b3JzPjxhdXRob3JzPjxhdXRob3I+RmFycmVueSwgQS48L2F1dGhvcj48YXV0
aG9yPkFndWFkbywgSi48L2F1dGhvcj48YXV0aG9yPk9jaG9hLCBTLjwvYXV0aG9yPjxhdXRob3I+
SHVlcnRhLVJhbW9zLCBFLjwvYXV0aG9yPjxhdXRob3I+TWFyc2EsIEYuPC9hdXRob3I+PGF1dGhv
cj5Mb3Blei1DYXJyaWxlcm8sIFIuPC9hdXRob3I+PGF1dGhvcj5DYXJyYWwsIFYuPC9hdXRob3I+
PGF1dGhvcj5IYXJvLCBKLiBNLjwvYXV0aG9yPjxhdXRob3I+VXNhbGwsIEouPC9hdXRob3I+PC9h
dXRob3JzPjwvY29udHJpYnV0b3JzPjxhdXRoLWFkZHJlc3M+KEZhcnJlbnksIEFndWFkbywgT2No
b2EsIEh1ZXJ0YS1SYW1vcywgTWFyc2EsIExvcGV6LUNhcnJpbGVybywgQ2FycmFsLCBIYXJvLCBV
c2FsbCkgUGFyYyBTYW5pdGFyaSBTYW50IEpvYW4gZGUgRGV1LCBGdW5kYWNpbyBTYW50IEpvYW4g
ZGUgRGV1LCBTYW50IEJvaSBkZSBMTG9icmVnYXQsIEJhcmNlbG9uYSwgU3BhaW48L2F1dGgtYWRk
cmVzcz48dGl0bGVzPjx0aXRsZT5SRVBZRkxFQyBjb2duaXRpdmUgcmVtZWRpYXRpb24gZ3JvdXAg
dHJhaW5pbmcgaW4gc2NoaXpvcGhyZW5pYTogTG9va2luZyBmb3IgYW4gaW50ZWdyYXRpdmUgYXBw
cm9hY2g8L3RpdGxlPjxzZWNvbmRhcnktdGl0bGU+U2NoaXpvcGhyZW5pYSBSZXNlYXJjaDwvc2Vj
b25kYXJ5LXRpdGxlPjwvdGl0bGVzPjxwZXJpb2RpY2FsPjxmdWxsLXRpdGxlPlNjaGl6b3BocmVu
aWEgUmVzZWFyY2g8L2Z1bGwtdGl0bGU+PC9wZXJpb2RpY2FsPjxwYWdlcz4xMzctMTQ0PC9wYWdl
cz48dm9sdW1lPjE0Mjwvdm9sdW1lPjxudW1iZXI+MS0zPC9udW1iZXI+PGRhdGVzPjx5ZWFyPjIw
MTI8L3llYXI+PHB1Yi1kYXRlcz48ZGF0ZT5EZWNlbWJlcjwvZGF0ZT48L3B1Yi1kYXRlcz48L2Rh
dGVzPjxhY2Nlc3Npb24tbnVtPjUyMjI1NzgxPC9hY2Nlc3Npb24tbnVtPjx1cmxzPjxyZWxhdGVk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YW1wO0NTQz1ZJmFtcDtORVdTPU4mYW1wO1BBR0U9ZnVsbHRleHQmYW1wO0Q9ZW1lZDE0JmFtcDtB
Tj01MjIyNTc4MTwvdXJsPjx1cmw+aHR0cDovL3NmeC5rY2wuYWMudWsva2luZ3M/c2lkPU9WSUQ6
ZW1iYXNlJmFtcDtpZD1wbWlkOiZhbXA7aWQ9ZG9pOjEwLjEwMTYlMkZqLnNjaHJlcy4yMDEyLjA4
LjAzNSZhbXA7Z2VucmU9YXJ0aWNsZSZhbXA7YXRpdGxlPVJFUFlGTEVDK2NvZ25pdGl2ZStyZW1l
ZGlhdGlvbitncm91cCt0cmFpbmluZytpbitzY2hpem9waHJlbmlhJTNBK0xvb2tpbmcrZm9yK2Fu
K2ludGVncmF0aXZlK2FwcHJvYWNoJmFtcDt0aXRsZT1TY2hpem9waHJlbmlhK1Jlc2VhcmNoJmFt
cDtpc3NuPTA5MjAtOTk2NCZhbXA7ZGF0ZT0yMDEyJmFtcDt2b2x1bWU9MTQyJmFtcDtpc3N1ZT0x
LTMmYW1wO3NwYWdlPTEzNyZhbXA7YXVsYXN0PUZhcnJlbnkrQS4mYW1wO2lzYm49JmFtcDtfX2No
YXJfc2V0PXV0Zjg8L3VybD48dXJsPmh0dHBzOi8vd3d3LnNjaHJlcy1qb3VybmFsLmNvbS9hcnRp
Y2xlL1MwOTIwLTk5NjQoMTIpMDA1MjEtWC9mdWxsdGV4dDwvdXJsPjwvcmVsYXRlZC11cmxzPjwv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PEVuZE5vdGU+PENpdGUgQXV0aG9yWWVhcj0iMSI+PEF1dGhvcj5GYXJyZW55PC9BdXRob3I+PFll
YXI+MjAxMjwvWWVhcj48UmVjTnVtPjIyODQ8L1JlY051bT48RGlzcGxheVRleHQ+RmFycmVueSBl
dCBhbC4gKDIwMTIpPC9EaXNwbGF5VGV4dD48cmVjb3JkPjxyZWMtbnVtYmVyPjIyODQ8L3JlYy1u
dW1iZXI+PGZvcmVpZ24ta2V5cz48a2V5IGFwcD0iRU4iIGRiLWlkPSJzdnR4dHN6eGlkZWUyN2Vl
c3JycHZzdDZ4ZXQ5c3pmemFwMjUiIHRpbWVzdGFtcD0iMTUyNjEzNzUyOCI+MjI4NDwva2V5Pjwv
Zm9yZWlnbi1rZXlzPjxyZWYtdHlwZSBuYW1lPSJKb3VybmFsIEFydGljbGUiPjE3PC9yZWYtdHlw
ZT48Y29udHJpYnV0b3JzPjxhdXRob3JzPjxhdXRob3I+RmFycmVueSwgQS48L2F1dGhvcj48YXV0
aG9yPkFndWFkbywgSi48L2F1dGhvcj48YXV0aG9yPk9jaG9hLCBTLjwvYXV0aG9yPjxhdXRob3I+
SHVlcnRhLVJhbW9zLCBFLjwvYXV0aG9yPjxhdXRob3I+TWFyc2EsIEYuPC9hdXRob3I+PGF1dGhv
cj5Mb3Blei1DYXJyaWxlcm8sIFIuPC9hdXRob3I+PGF1dGhvcj5DYXJyYWwsIFYuPC9hdXRob3I+
PGF1dGhvcj5IYXJvLCBKLiBNLjwvYXV0aG9yPjxhdXRob3I+VXNhbGwsIEouPC9hdXRob3I+PC9h
dXRob3JzPjwvY29udHJpYnV0b3JzPjxhdXRoLWFkZHJlc3M+KEZhcnJlbnksIEFndWFkbywgT2No
b2EsIEh1ZXJ0YS1SYW1vcywgTWFyc2EsIExvcGV6LUNhcnJpbGVybywgQ2FycmFsLCBIYXJvLCBV
c2FsbCkgUGFyYyBTYW5pdGFyaSBTYW50IEpvYW4gZGUgRGV1LCBGdW5kYWNpbyBTYW50IEpvYW4g
ZGUgRGV1LCBTYW50IEJvaSBkZSBMTG9icmVnYXQsIEJhcmNlbG9uYSwgU3BhaW48L2F1dGgtYWRk
cmVzcz48dGl0bGVzPjx0aXRsZT5SRVBZRkxFQyBjb2duaXRpdmUgcmVtZWRpYXRpb24gZ3JvdXAg
dHJhaW5pbmcgaW4gc2NoaXpvcGhyZW5pYTogTG9va2luZyBmb3IgYW4gaW50ZWdyYXRpdmUgYXBw
cm9hY2g8L3RpdGxlPjxzZWNvbmRhcnktdGl0bGU+U2NoaXpvcGhyZW5pYSBSZXNlYXJjaDwvc2Vj
b25kYXJ5LXRpdGxlPjwvdGl0bGVzPjxwZXJpb2RpY2FsPjxmdWxsLXRpdGxlPlNjaGl6b3BocmVu
aWEgUmVzZWFyY2g8L2Z1bGwtdGl0bGU+PC9wZXJpb2RpY2FsPjxwYWdlcz4xMzctMTQ0PC9wYWdl
cz48dm9sdW1lPjE0Mjwvdm9sdW1lPjxudW1iZXI+MS0zPC9udW1iZXI+PGRhdGVzPjx5ZWFyPjIw
MTI8L3llYXI+PHB1Yi1kYXRlcz48ZGF0ZT5EZWNlbWJlcjwvZGF0ZT48L3B1Yi1kYXRlcz48L2Rh
dGVzPjxhY2Nlc3Npb24tbnVtPjUyMjI1NzgxPC9hY2Nlc3Npb24tbnVtPjx1cmxzPjxyZWxhdGVk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YW1wO0NTQz1ZJmFtcDtORVdTPU4mYW1wO1BBR0U9ZnVsbHRleHQmYW1wO0Q9ZW1lZDE0JmFtcDtB
Tj01MjIyNTc4MTwvdXJsPjx1cmw+aHR0cDovL3NmeC5rY2wuYWMudWsva2luZ3M/c2lkPU9WSUQ6
ZW1iYXNlJmFtcDtpZD1wbWlkOiZhbXA7aWQ9ZG9pOjEwLjEwMTYlMkZqLnNjaHJlcy4yMDEyLjA4
LjAzNSZhbXA7Z2VucmU9YXJ0aWNsZSZhbXA7YXRpdGxlPVJFUFlGTEVDK2NvZ25pdGl2ZStyZW1l
ZGlhdGlvbitncm91cCt0cmFpbmluZytpbitzY2hpem9waHJlbmlhJTNBK0xvb2tpbmcrZm9yK2Fu
K2ludGVncmF0aXZlK2FwcHJvYWNoJmFtcDt0aXRsZT1TY2hpem9waHJlbmlhK1Jlc2VhcmNoJmFt
cDtpc3NuPTA5MjAtOTk2NCZhbXA7ZGF0ZT0yMDEyJmFtcDt2b2x1bWU9MTQyJmFtcDtpc3N1ZT0x
LTMmYW1wO3NwYWdlPTEzNyZhbXA7YXVsYXN0PUZhcnJlbnkrQS4mYW1wO2lzYm49JmFtcDtfX2No
YXJfc2V0PXV0Zjg8L3VybD48dXJsPmh0dHBzOi8vd3d3LnNjaHJlcy1qb3VybmFsLmNvbS9hcnRp
Y2xlL1MwOTIwLTk5NjQoMTIpMDA1MjEtWC9mdWxsdGV4dDwvdXJsPjwvcmVsYXRlZC11cmxzPjwv
dXJscz48cmVtb3RlLWRhdGFiYXNlLW5hbWU+RW1iYXNlPC9yZW1vdGUtZGF0YWJhc2UtbmFtZT48
cmVtb3RlLWRhdGFiYXNlLXByb3ZpZGVyPk92aWQgVGVjaG5vbG9naWVzPC9yZW1vdGUtZGF0YWJh
c2UtcHJvdmlkZXI+PC9yZWNvcmQ+PC9DaXRlPjwvRW5kTm90ZT5=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Farreny et al. (2012)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31964679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74</w:t>
            </w:r>
          </w:p>
        </w:tc>
      </w:tr>
      <w:tr w:rsidR="00C061D7" w:rsidRPr="00C23509" w14:paraId="368C01EE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29A7254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PEVuZE5vdGU+PENpdGUgQXV0aG9yWWVhcj0iMSI+PEF1dGhvcj5HcmFuaG9sbTwvQXV0aG9yPjxZ
ZWFyPjIwMTM8L1llYXI+PFJlY051bT4xODY0PC9SZWNOdW0+PERpc3BsYXlUZXh0PkdyYW5ob2xt
IGV0IGFsLiAoMjAxMyk8L0Rpc3BsYXlUZXh0PjxyZWNvcmQ+PHJlYy1udW1iZXI+MTg2NDwvcmVj
LW51bWJlcj48Zm9yZWlnbi1rZXlzPjxrZXkgYXBwPSJFTiIgZGItaWQ9InN2dHh0c3p4aWRlZTI3
ZWVzcnJwdnN0NnhldDlzemZ6YXAyNSIgdGltZXN0YW1wPSIxNTI2MTM3NTIwIj4xODY0PC9rZXk+
PC9mb3JlaWduLWtleXM+PHJlZi10eXBlIG5hbWU9IkpvdXJuYWwgQXJ0aWNsZSI+MTc8L3JlZi10
eXBlPjxjb250cmlidXRvcnM+PGF1dGhvcnM+PGF1dGhvcj5HcmFuaG9sbSwgRS48L2F1dGhvcj48
YXV0aG9yPkhvbGRlbiwgSi48L2F1dGhvcj48YXV0aG9yPkxpbmssIFAuIEMuPC9hdXRob3I+PGF1
dGhvcj5NY1F1YWlkLCBKLiBSLjwvYXV0aG9yPjxhdXRob3I+SmVzdGUsIEQuIFYuPC9hdXRob3I+
PC9hdXRob3JzPjwvY29udHJpYnV0b3JzPjxhdXRoLWFkZHJlc3M+KEdyYW5ob2xtLCBIb2xkZW4s
IExpbmssIE1jUXVhaWQsIEplc3RlKSBWZXRlcmFucyBBZmZhaXJzIFNhbiBEaWVnbyBIZWFsdGhj
YXJlIFN5c3RlbSwgRGVwYXJ0bWVudCBvZiBQc3ljaGlhdHJ5LCBVbml2ZXJzaXR5IG9mIENhbGlm
b3JuaWEsIFNhbiBEaWVnbywgMzM1MCBMYSBKb2xsYSBWaWxsYWdlIERyaXZlLCBTYW4gRGllZ28s
IENBIDkyMTYxLCBVbml0ZWQgU3RhdGVzPC9hdXRoLWFkZHJlc3M+PHRpdGxlcz48dGl0bGU+UmFu
ZG9taXplZCBjb250cm9sbGVkIHRyaWFsIG9mIGNvZ25pdGl2ZSBiZWhhdmlvcmFsIHNvY2lhbCBz
a2lsbHMgdHJhaW5pbmcgZm9yIG9sZGVyIGNvbnN1bWVycyB3aXRoIHNjaGl6b3BocmVuaWE6IERl
ZmVhdGlzdCBwZXJmb3JtYW5jZSBhdHRpdHVkZXMgYW5kIGZ1bmN0aW9uYWwgb3V0Y29tZTwvdGl0
bGU+PHNlY29uZGFyeS10aXRsZT5BbWVyaWNhbiBKb3VybmFsIG9mIEdlcmlhdHJpYyBQc3ljaGlh
dHJ5PC9zZWNvbmRhcnktdGl0bGU+PC90aXRsZXM+PHBlcmlvZGljYWw+PGZ1bGwtdGl0bGU+QW1l
cmljYW4gSm91cm5hbCBvZiBHZXJpYXRyaWMgUHN5Y2hpYXRyeTwvZnVsbC10aXRsZT48L3Blcmlv
ZGljYWw+PHBhZ2VzPjI1MS0yNjI8L3BhZ2VzPjx2b2x1bWU+MjE8L3ZvbHVtZT48bnVtYmVyPjM8
L251bWJlcj48ZGF0ZXM+PHllYXI+MjAxMzwveWVhcj48cHViLWRhdGVzPjxkYXRlPk1hcmNoPC9k
YXRlPjwvcHViLWRhdGVzPjwvZGF0ZXM+PGFjY2Vzc2lvbi1udW0+MzY4NTkzOTQxPC9hY2Nlc3Np
b24tbnVtPjx1cmxzPjxyZWxhdGVkLXVybHM+PHVybD5odHRwczovL29wZW5hdGhlbnMub3ZpZC5j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eHQmYW1wO0Q9ZW1lZDE1JmFtcDtBTj0zNjg1OTM5NDE8L3VybD48dXJsPmh0dHA6Ly9zZngua2Ns
LmFjLnVrL2tpbmdzP3NpZD1PVklEOmVtYmFzZSZhbXA7aWQ9cG1pZDomYW1wO2lkPWRvaToxMC4x
MDE2JTJGai5qYWdwLjIwMTIuMTAuMDE0JmFtcDtnZW5yZT1hcnRpY2xlJmFtcDthdGl0bGU9UmFu
ZG9taXplZCtjb250cm9sbGVkK3RyaWFsK29mK2NvZ25pdGl2ZStiZWhhdmlvcmFsK3NvY2lhbCtz
a2lsbHMrdHJhaW5pbmcrZm9yK29sZGVyK2NvbnN1bWVycyt3aXRoK3NjaGl6b3BocmVuaWElM0Er
RGVmZWF0aXN0K3BlcmZvcm1hbmNlK2F0dGl0dWRlcythbmQrZnVuY3Rpb25hbCtvdXRjb21lJmFt
cDt0aXRsZT1BbWVyaWNhbitKb3VybmFsK29mK0dlcmlhdHJpYytQc3ljaGlhdHJ5JmFtcDtpc3Nu
PTEwNjQtNzQ4MSZhbXA7ZGF0ZT0yMDEzJmFtcDt2b2x1bWU9MjEmYW1wO2lzc3VlPTMmYW1wO3Nw
YWdlPTI1MSZhbXA7YXVsYXN0PUdyYW5ob2xtK0UuJmFtcDtpc2JuPSZhbXA7X19jaGFyX3NldD11
dGY4PC91cmw+PHVybD5odHRwczovL3d3dy5uY2JpLm5sbS5uaWguZ292L3BtYy9hcnRpY2xlcy9Q
TUMzNDY3MzM1L3BkZi9uaWhtczM0MDAzNC5wZGY8L3VybD48L3JlbGF0ZWQtdXJscz48L3VybHM+
PHJlbW90ZS1kYXRhYmFzZS1uYW1lPkVtYmFzZTwvcmVtb3RlLWRhdGFiYXNlLW5hbWU+PHJlbW90
ZS1kYXRhYmFzZS1wcm92aWRlcj5PdmlkIFRlY2hub2xvZ2llczwvcmVtb3RlLWRhdGFiYXNlLXBy
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PEVuZE5vdGU+PENpdGUgQXV0aG9yWWVhcj0iMSI+PEF1dGhvcj5HcmFuaG9sbTwvQXV0aG9yPjxZ
ZWFyPjIwMTM8L1llYXI+PFJlY051bT4xODY0PC9SZWNOdW0+PERpc3BsYXlUZXh0PkdyYW5ob2xt
IGV0IGFsLiAoMjAxMyk8L0Rpc3BsYXlUZXh0PjxyZWNvcmQ+PHJlYy1udW1iZXI+MTg2NDwvcmVj
LW51bWJlcj48Zm9yZWlnbi1rZXlzPjxrZXkgYXBwPSJFTiIgZGItaWQ9InN2dHh0c3p4aWRlZTI3
ZWVzcnJwdnN0NnhldDlzemZ6YXAyNSIgdGltZXN0YW1wPSIxNTI2MTM3NTIwIj4xODY0PC9rZXk+
PC9mb3JlaWduLWtleXM+PHJlZi10eXBlIG5hbWU9IkpvdXJuYWwgQXJ0aWNsZSI+MTc8L3JlZi10
eXBlPjxjb250cmlidXRvcnM+PGF1dGhvcnM+PGF1dGhvcj5HcmFuaG9sbSwgRS48L2F1dGhvcj48
YXV0aG9yPkhvbGRlbiwgSi48L2F1dGhvcj48YXV0aG9yPkxpbmssIFAuIEMuPC9hdXRob3I+PGF1
dGhvcj5NY1F1YWlkLCBKLiBSLjwvYXV0aG9yPjxhdXRob3I+SmVzdGUsIEQuIFYuPC9hdXRob3I+
PC9hdXRob3JzPjwvY29udHJpYnV0b3JzPjxhdXRoLWFkZHJlc3M+KEdyYW5ob2xtLCBIb2xkZW4s
IExpbmssIE1jUXVhaWQsIEplc3RlKSBWZXRlcmFucyBBZmZhaXJzIFNhbiBEaWVnbyBIZWFsdGhj
YXJlIFN5c3RlbSwgRGVwYXJ0bWVudCBvZiBQc3ljaGlhdHJ5LCBVbml2ZXJzaXR5IG9mIENhbGlm
b3JuaWEsIFNhbiBEaWVnbywgMzM1MCBMYSBKb2xsYSBWaWxsYWdlIERyaXZlLCBTYW4gRGllZ28s
IENBIDkyMTYxLCBVbml0ZWQgU3RhdGVzPC9hdXRoLWFkZHJlc3M+PHRpdGxlcz48dGl0bGU+UmFu
ZG9taXplZCBjb250cm9sbGVkIHRyaWFsIG9mIGNvZ25pdGl2ZSBiZWhhdmlvcmFsIHNvY2lhbCBz
a2lsbHMgdHJhaW5pbmcgZm9yIG9sZGVyIGNvbnN1bWVycyB3aXRoIHNjaGl6b3BocmVuaWE6IERl
ZmVhdGlzdCBwZXJmb3JtYW5jZSBhdHRpdHVkZXMgYW5kIGZ1bmN0aW9uYWwgb3V0Y29tZTwvdGl0
bGU+PHNlY29uZGFyeS10aXRsZT5BbWVyaWNhbiBKb3VybmFsIG9mIEdlcmlhdHJpYyBQc3ljaGlh
dHJ5PC9zZWNvbmRhcnktdGl0bGU+PC90aXRsZXM+PHBlcmlvZGljYWw+PGZ1bGwtdGl0bGU+QW1l
cmljYW4gSm91cm5hbCBvZiBHZXJpYXRyaWMgUHN5Y2hpYXRyeTwvZnVsbC10aXRsZT48L3Blcmlv
ZGljYWw+PHBhZ2VzPjI1MS0yNjI8L3BhZ2VzPjx2b2x1bWU+MjE8L3ZvbHVtZT48bnVtYmVyPjM8
L251bWJlcj48ZGF0ZXM+PHllYXI+MjAxMzwveWVhcj48cHViLWRhdGVzPjxkYXRlPk1hcmNoPC9k
YXRlPjwvcHViLWRhdGVzPjwvZGF0ZXM+PGFjY2Vzc2lvbi1udW0+MzY4NTkzOTQxPC9hY2Nlc3Np
b24tbnVtPjx1cmxzPjxyZWxhdGVkLXVybHM+PHVybD5odHRwczovL29wZW5hdGhlbnMub3ZpZC5j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eHQmYW1wO0Q9ZW1lZDE1JmFtcDtBTj0zNjg1OTM5NDE8L3VybD48dXJsPmh0dHA6Ly9zZngua2Ns
LmFjLnVrL2tpbmdzP3NpZD1PVklEOmVtYmFzZSZhbXA7aWQ9cG1pZDomYW1wO2lkPWRvaToxMC4x
MDE2JTJGai5qYWdwLjIwMTIuMTAuMDE0JmFtcDtnZW5yZT1hcnRpY2xlJmFtcDthdGl0bGU9UmFu
ZG9taXplZCtjb250cm9sbGVkK3RyaWFsK29mK2NvZ25pdGl2ZStiZWhhdmlvcmFsK3NvY2lhbCtz
a2lsbHMrdHJhaW5pbmcrZm9yK29sZGVyK2NvbnN1bWVycyt3aXRoK3NjaGl6b3BocmVuaWElM0Er
RGVmZWF0aXN0K3BlcmZvcm1hbmNlK2F0dGl0dWRlcythbmQrZnVuY3Rpb25hbCtvdXRjb21lJmFt
cDt0aXRsZT1BbWVyaWNhbitKb3VybmFsK29mK0dlcmlhdHJpYytQc3ljaGlhdHJ5JmFtcDtpc3Nu
PTEwNjQtNzQ4MSZhbXA7ZGF0ZT0yMDEzJmFtcDt2b2x1bWU9MjEmYW1wO2lzc3VlPTMmYW1wO3Nw
YWdlPTI1MSZhbXA7YXVsYXN0PUdyYW5ob2xtK0UuJmFtcDtpc2JuPSZhbXA7X19jaGFyX3NldD11
dGY4PC91cmw+PHVybD5odHRwczovL3d3dy5uY2JpLm5sbS5uaWguZ292L3BtYy9hcnRpY2xlcy9Q
TUMzNDY3MzM1L3BkZi9uaWhtczM0MDAzNC5wZGY8L3VybD48L3JlbGF0ZWQtdXJscz48L3VybHM+
PHJlbW90ZS1kYXRhYmFzZS1uYW1lPkVtYmFzZTwvcmVtb3RlLWRhdGFiYXNlLW5hbWU+PHJlbW90
ZS1kYXRhYmFzZS1wcm92aWRlcj5PdmlkIFRlY2hub2xvZ2llczwvcmVtb3RlLWRhdGFiYXNlLXBy
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Granholm et al. (2013)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C4E652C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75</w:t>
            </w:r>
          </w:p>
        </w:tc>
      </w:tr>
      <w:tr w:rsidR="00C061D7" w:rsidRPr="00C23509" w14:paraId="522A38B5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432E319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PEVuZE5vdGU+PENpdGUgQXV0aG9yWWVhcj0iMSI+PEF1dGhvcj5JbmNoYXVzdGk8L0F1dGhvcj48
WWVhcj4yMDE4PC9ZZWFyPjxSZWNOdW0+MjIwPC9SZWNOdW0+PERpc3BsYXlUZXh0PkluY2hhdXN0
aSBldCBhbC4gKDIwMTgpPC9EaXNwbGF5VGV4dD48cmVjb3JkPjxyZWMtbnVtYmVyPjIyMDwvcmVj
LW51bWJlcj48Zm9yZWlnbi1rZXlzPjxrZXkgYXBwPSJFTiIgZGItaWQ9Ijl3ZDl0NXBzeWR6cmQz
ZXp3em92dnpwMXJyYXJ3cHRycnB3cyIgdGltZXN0YW1wPSIxNTUzNTMxMDY4Ij4yMjA8L2tleT48
L2ZvcmVpZ24ta2V5cz48cmVmLXR5cGUgbmFtZT0iSm91cm5hbCBBcnRpY2xlIj4xNzwvcmVmLXR5
cGU+PGNvbnRyaWJ1dG9ycz48YXV0aG9ycz48YXV0aG9yPkluY2hhdXN0aSwgRi48L2F1dGhvcj48
YXV0aG9yPkdhcmNpYS1Qb3ZlZGEsIE4uIFYuPC9hdXRob3I+PGF1dGhvcj5CYWxsZXN0ZXJvcy1Q
cmFkb3MsIEEuPC9hdXRob3I+PGF1dGhvcj5PcnR1bm8tU2llcnJhLCBKLjwvYXV0aG9yPjxhdXRo
b3I+U2FuY2hlei1SZWFsZXMsIFMuPC9hdXRob3I+PGF1dGhvcj5QcmFkby1BYnJpbCwgSi48L2F1
dGhvcj48YXV0aG9yPkFsZGF6LUFybWVuZGFyaXosIEouIEEuPC9hdXRob3I+PGF1dGhvcj5Nb2xl
LCBKLjwvYXV0aG9yPjxhdXRob3I+RGltYWdnaW8sIEcuPC9hdXRob3I+PGF1dGhvcj5PdHRhdmks
IFAuPC9hdXRob3I+PGF1dGhvcj5Gb25zZWNhLVBlZHJlcm8sIEUuPC9hdXRob3I+PC9hdXRob3Jz
PjwvY29udHJpYnV0b3JzPjxhdXRoLWFkZHJlc3M+Ri4gSW5jaGF1c3RpLCBDb21wbGVqbyBIb3Nw
aXRhbGFyaW8gb2YgTmF2YXJyYSwgQ1NNIEVybWl0YWdhbmEsIFBhbXBsb25hLCBTcGFpbi4gRS1t
YWlsOiBmZWxpeGluY2hhdXN0aUB1c2FsLmVzPC9hdXRoLWFkZHJlc3M+PHRpdGxlcz48dGl0bGU+
VGhlIGVmZmVjdHMgb2YgbWV0YWNvZ25pdGlvbi1vcmllbnRlZCBzb2NpYWwgc2tpbGxzIHRyYWlu
aW5nIG9uIHBzeWNob3NvY2lhbCBvdXRjb21lIGluIHNjaGl6b3BocmVuaWEtc3BlY3RydW0gZGlz
b3JkZXJzOiBBIHJhbmRvbWl6ZWQgY29udHJvbGxlZCB0cmlhbDwvdGl0bGU+PHNlY29uZGFyeS10
aXRsZT5TY2hpem9waHJlbmlhIEJ1bGxldGluPC9zZWNvbmRhcnktdGl0bGU+PC90aXRsZXM+PHBl
cmlvZGljYWw+PGZ1bGwtdGl0bGU+U2NoaXpvcGhyZW5pYSBCdWxsZXRpbjwvZnVsbC10aXRsZT48
L3BlcmlvZGljYWw+PHBhZ2VzPjEyMzUtMTI0NDwvcGFnZXM+PHZvbHVtZT40NDwvdm9sdW1lPjxu
dW1iZXI+NjwvbnVtYmVyPjxrZXl3b3Jkcz48a2V5d29yZD5hZHVsdDwva2V5d29yZD48a2V5d29y
ZD5hZ2VkPC9rZXl3b3JkPjxrZXl3b3JkPmFnZ3Jlc3NpdmVuZXNzPC9rZXl3b3JkPjxrZXl3b3Jk
PmFydGljbGU8L2tleXdvcmQ+PGtleXdvcmQ+Y29tcGFyYXRpdmUgZWZmZWN0aXZlbmVzczwva2V5
d29yZD48a2V5d29yZD5mZW1hbGU8L2tleXdvcmQ+PGtleXdvcmQ+Zm9sbG93IHVwPC9rZXl3b3Jk
PjxrZXl3b3JkPmh1bWFuPC9rZXl3b3JkPjxrZXl3b3JkPm1ham9yIGNsaW5pY2FsIHN0dWR5PC9r
ZXl3b3JkPjxrZXl3b3JkPm1hbGU8L2tleXdvcmQ+PGtleXdvcmQ+bXVsdGljZW50ZXIgc3R1ZHk8
L2tleXdvcmQ+PGtleXdvcmQ+b3V0Y29tZSBhc3Nlc3NtZW50PC9rZXl3b3JkPjxrZXl3b3JkPnBp
bG90IHN0dWR5PC9rZXl3b3JkPjxrZXl3b3JkPnByaW9yaXR5IGpvdXJuYWw8L2tleXdvcmQ+PGtl
eXdvcmQ+KnNjaGl6b3BocmVuaWEgc3BlY3RydW0gZGlzb3JkZXI8L2tleXdvcmQ+PGtleXdvcmQ+
c2luZ2xlIGJsaW5kIHByb2NlZHVyZTwva2V5d29yZD48a2V5d29yZD5zb2NpYWwgYWNjZXB0YW5j
ZTwva2V5d29yZD48a2V5d29yZD5Tb2NpYWwgYW5kIE9jY3VwYXRpb25hbCBGdW5jdGlvbmluZyBB
c3Nlc3NtZW50IFNjYWxlPC9rZXl3b3JkPjxrZXl3b3JkPipzb2NpYWwgY29tcGV0ZW5jZTwva2V5
d29yZD48a2V5d29yZD5zb2NpYWwgaW50ZXJhY3Rpb248L2tleXdvcmQ+PGtleXdvcmQ+c29jaWFs
IHBzeWNob2xvZ3k8L2tleXdvcmQ+PGtleXdvcmQ+Km1ldGFjb2duaXRpb24gb3JpZW50ZWQgc29j
aWFsIHNraWxscyB0cmFpbmluZzwva2V5d29yZD48a2V5d29yZD5QZXJzb25hbCBhbmQgU29jaWFs
IFBlcmZvcm1hbmNlIFNjYWxlPC9rZXl3b3JkPjwva2V5d29yZHM+PGRhdGVzPjx5ZWFyPjIwMTg8
L3llYXI+PC9kYXRlcz48cHViLWxvY2F0aW9uPlVuaXRlZCBLaW5nZG9tPC9wdWItbG9jYXRpb24+
PHB1Ymxpc2hlcj5PeGZvcmQgVW5pdmVyc2l0eSBQcmVzczwvcHVibGlzaGVyPjxpc2JuPjA1ODYt
NzYxNCYjeEQ7MTc0NS0xNzAxPC9pc2JuPjx1cmxzPjxyZWxhdGVkLXVybHM+PHVybD5odHRwOi8v
c2NoaXpvcGhyZW5pYWJ1bGxldGluLm94Zm9yZGpvdXJuYWxzLm9yZy88L3VybD48dXJsPmh0dHA6
Ly9vdmlkc3Aub3ZpZC5jb20vb3ZpZHdlYi5jZ2k/VD1KUyZhbXA7UEFHRT1yZWZlcmVuY2UmYW1w
O0Q9ZW1leGEmYW1wO05FV1M9TiZhbXA7QU49NjI0NTU0MDUzPC91cmw+PC9yZWxhdGVkLXVybHM+
PC91cmxzPjxlbGVjdHJvbmljLXJlc291cmNlLW51bT5odHRwOi8vZHguZG9pLm9yZy8xMC4xMDkz
L3NjaGJ1bC9zYngxNjg8L2VsZWN0cm9uaWMtcmVzb3VyY2UtbnVtPjwvcmVjb3JkPjwvQ2l0ZT48
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PEVuZE5vdGU+PENpdGUgQXV0aG9yWWVhcj0iMSI+PEF1dGhvcj5JbmNoYXVzdGk8L0F1dGhvcj48
WWVhcj4yMDE4PC9ZZWFyPjxSZWNOdW0+MjIwPC9SZWNOdW0+PERpc3BsYXlUZXh0PkluY2hhdXN0
aSBldCBhbC4gKDIwMTgpPC9EaXNwbGF5VGV4dD48cmVjb3JkPjxyZWMtbnVtYmVyPjIyMDwvcmVj
LW51bWJlcj48Zm9yZWlnbi1rZXlzPjxrZXkgYXBwPSJFTiIgZGItaWQ9Ijl3ZDl0NXBzeWR6cmQz
ZXp3em92dnpwMXJyYXJ3cHRycnB3cyIgdGltZXN0YW1wPSIxNTUzNTMxMDY4Ij4yMjA8L2tleT48
L2ZvcmVpZ24ta2V5cz48cmVmLXR5cGUgbmFtZT0iSm91cm5hbCBBcnRpY2xlIj4xNzwvcmVmLXR5
cGU+PGNvbnRyaWJ1dG9ycz48YXV0aG9ycz48YXV0aG9yPkluY2hhdXN0aSwgRi48L2F1dGhvcj48
YXV0aG9yPkdhcmNpYS1Qb3ZlZGEsIE4uIFYuPC9hdXRob3I+PGF1dGhvcj5CYWxsZXN0ZXJvcy1Q
cmFkb3MsIEEuPC9hdXRob3I+PGF1dGhvcj5PcnR1bm8tU2llcnJhLCBKLjwvYXV0aG9yPjxhdXRo
b3I+U2FuY2hlei1SZWFsZXMsIFMuPC9hdXRob3I+PGF1dGhvcj5QcmFkby1BYnJpbCwgSi48L2F1
dGhvcj48YXV0aG9yPkFsZGF6LUFybWVuZGFyaXosIEouIEEuPC9hdXRob3I+PGF1dGhvcj5Nb2xl
LCBKLjwvYXV0aG9yPjxhdXRob3I+RGltYWdnaW8sIEcuPC9hdXRob3I+PGF1dGhvcj5PdHRhdmks
IFAuPC9hdXRob3I+PGF1dGhvcj5Gb25zZWNhLVBlZHJlcm8sIEUuPC9hdXRob3I+PC9hdXRob3Jz
PjwvY29udHJpYnV0b3JzPjxhdXRoLWFkZHJlc3M+Ri4gSW5jaGF1c3RpLCBDb21wbGVqbyBIb3Nw
aXRhbGFyaW8gb2YgTmF2YXJyYSwgQ1NNIEVybWl0YWdhbmEsIFBhbXBsb25hLCBTcGFpbi4gRS1t
YWlsOiBmZWxpeGluY2hhdXN0aUB1c2FsLmVzPC9hdXRoLWFkZHJlc3M+PHRpdGxlcz48dGl0bGU+
VGhlIGVmZmVjdHMgb2YgbWV0YWNvZ25pdGlvbi1vcmllbnRlZCBzb2NpYWwgc2tpbGxzIHRyYWlu
aW5nIG9uIHBzeWNob3NvY2lhbCBvdXRjb21lIGluIHNjaGl6b3BocmVuaWEtc3BlY3RydW0gZGlz
b3JkZXJzOiBBIHJhbmRvbWl6ZWQgY29udHJvbGxlZCB0cmlhbDwvdGl0bGU+PHNlY29uZGFyeS10
aXRsZT5TY2hpem9waHJlbmlhIEJ1bGxldGluPC9zZWNvbmRhcnktdGl0bGU+PC90aXRsZXM+PHBl
cmlvZGljYWw+PGZ1bGwtdGl0bGU+U2NoaXpvcGhyZW5pYSBCdWxsZXRpbjwvZnVsbC10aXRsZT48
L3BlcmlvZGljYWw+PHBhZ2VzPjEyMzUtMTI0NDwvcGFnZXM+PHZvbHVtZT40NDwvdm9sdW1lPjxu
dW1iZXI+NjwvbnVtYmVyPjxrZXl3b3Jkcz48a2V5d29yZD5hZHVsdDwva2V5d29yZD48a2V5d29y
ZD5hZ2VkPC9rZXl3b3JkPjxrZXl3b3JkPmFnZ3Jlc3NpdmVuZXNzPC9rZXl3b3JkPjxrZXl3b3Jk
PmFydGljbGU8L2tleXdvcmQ+PGtleXdvcmQ+Y29tcGFyYXRpdmUgZWZmZWN0aXZlbmVzczwva2V5
d29yZD48a2V5d29yZD5mZW1hbGU8L2tleXdvcmQ+PGtleXdvcmQ+Zm9sbG93IHVwPC9rZXl3b3Jk
PjxrZXl3b3JkPmh1bWFuPC9rZXl3b3JkPjxrZXl3b3JkPm1ham9yIGNsaW5pY2FsIHN0dWR5PC9r
ZXl3b3JkPjxrZXl3b3JkPm1hbGU8L2tleXdvcmQ+PGtleXdvcmQ+bXVsdGljZW50ZXIgc3R1ZHk8
L2tleXdvcmQ+PGtleXdvcmQ+b3V0Y29tZSBhc3Nlc3NtZW50PC9rZXl3b3JkPjxrZXl3b3JkPnBp
bG90IHN0dWR5PC9rZXl3b3JkPjxrZXl3b3JkPnByaW9yaXR5IGpvdXJuYWw8L2tleXdvcmQ+PGtl
eXdvcmQ+KnNjaGl6b3BocmVuaWEgc3BlY3RydW0gZGlzb3JkZXI8L2tleXdvcmQ+PGtleXdvcmQ+
c2luZ2xlIGJsaW5kIHByb2NlZHVyZTwva2V5d29yZD48a2V5d29yZD5zb2NpYWwgYWNjZXB0YW5j
ZTwva2V5d29yZD48a2V5d29yZD5Tb2NpYWwgYW5kIE9jY3VwYXRpb25hbCBGdW5jdGlvbmluZyBB
c3Nlc3NtZW50IFNjYWxlPC9rZXl3b3JkPjxrZXl3b3JkPipzb2NpYWwgY29tcGV0ZW5jZTwva2V5
d29yZD48a2V5d29yZD5zb2NpYWwgaW50ZXJhY3Rpb248L2tleXdvcmQ+PGtleXdvcmQ+c29jaWFs
IHBzeWNob2xvZ3k8L2tleXdvcmQ+PGtleXdvcmQ+Km1ldGFjb2duaXRpb24gb3JpZW50ZWQgc29j
aWFsIHNraWxscyB0cmFpbmluZzwva2V5d29yZD48a2V5d29yZD5QZXJzb25hbCBhbmQgU29jaWFs
IFBlcmZvcm1hbmNlIFNjYWxlPC9rZXl3b3JkPjwva2V5d29yZHM+PGRhdGVzPjx5ZWFyPjIwMTg8
L3llYXI+PC9kYXRlcz48cHViLWxvY2F0aW9uPlVuaXRlZCBLaW5nZG9tPC9wdWItbG9jYXRpb24+
PHB1Ymxpc2hlcj5PeGZvcmQgVW5pdmVyc2l0eSBQcmVzczwvcHVibGlzaGVyPjxpc2JuPjA1ODYt
NzYxNCYjeEQ7MTc0NS0xNzAxPC9pc2JuPjx1cmxzPjxyZWxhdGVkLXVybHM+PHVybD5odHRwOi8v
c2NoaXpvcGhyZW5pYWJ1bGxldGluLm94Zm9yZGpvdXJuYWxzLm9yZy88L3VybD48dXJsPmh0dHA6
Ly9vdmlkc3Aub3ZpZC5jb20vb3ZpZHdlYi5jZ2k/VD1KUyZhbXA7UEFHRT1yZWZlcmVuY2UmYW1w
O0Q9ZW1leGEmYW1wO05FV1M9TiZhbXA7QU49NjI0NTU0MDUzPC91cmw+PC9yZWxhdGVkLXVybHM+
PC91cmxzPjxlbGVjdHJvbmljLXJlc291cmNlLW51bT5odHRwOi8vZHguZG9pLm9yZy8xMC4xMDkz
L3NjaGJ1bC9zYngxNjg8L2VsZWN0cm9uaWMtcmVzb3VyY2UtbnVtPjwvcmVjb3JkPjwvQ2l0ZT48
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Inchausti et al. (2018)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1F3F158B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75</w:t>
            </w:r>
          </w:p>
        </w:tc>
      </w:tr>
      <w:tr w:rsidR="00C061D7" w:rsidRPr="00C23509" w14:paraId="06D75B0C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8CE4EF9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PEVuZE5vdGU+PENpdGUgQXV0aG9yWWVhcj0iMSI+PEF1dGhvcj5HcmFuaG9sbTwvQXV0aG9yPjxZ
ZWFyPjIwMDY8L1llYXI+PFJlY051bT4zNzAzPC9SZWNOdW0+PERpc3BsYXlUZXh0PkdyYW5ob2xt
IGV0IGFsLiAoMjAwNik8L0Rpc3BsYXlUZXh0PjxyZWNvcmQ+PHJlYy1udW1iZXI+MzcwMzwvcmVj
LW51bWJlcj48Zm9yZWlnbi1rZXlzPjxrZXkgYXBwPSJFTiIgZGItaWQ9InN2dHh0c3p4aWRlZTI3
ZWVzcnJwdnN0NnhldDlzemZ6YXAyNSIgdGltZXN0YW1wPSIxNTI2MTM3NTM0Ij4zNzAzPC9rZXk+
PC9mb3JlaWduLWtleXM+PHJlZi10eXBlIG5hbWU9IkpvdXJuYWwgQXJ0aWNsZSI+MTc8L3JlZi10
eXBlPjxjb250cmlidXRvcnM+PGF1dGhvcnM+PGF1dGhvcj5HcmFuaG9sbSwgRS48L2F1dGhvcj48
YXV0aG9yPkF1c2xhbmRlciwgTC4gQS48L2F1dGhvcj48YXV0aG9yPkdvdHRsaWViLCBKLiBELjwv
YXV0aG9yPjxhdXRob3I+TWNRdWFpZCwgSi4gUi48L2F1dGhvcj48YXV0aG9yPk1jQ2x1cmUsIEYu
IFMuPC9hdXRob3I+PC9hdXRob3JzPjwvY29udHJpYnV0b3JzPjxhdXRoLWFkZHJlc3M+KEdyYW5o
b2xtLCBNY1F1YWlkLCBNY0NsdXJlKSBQc3ljaG9sb2d5IFNlcnZpY2UsIFZldGVyYW5zIEFmZmFp
cnMgU2FuIERpZWdvIEhlYWx0aGNhcmUgU3lzdGVtLCBVbml0ZWQgU3RhdGVzIChHcmFuaG9sbSwg
QXVzbGFuZGVyLCBHb3R0bGllYiwgTWNRdWFpZCkgRGVwYXJ0bWVudCBvZiBQc3ljaGlhdHJ5LCBV
bml2ZXJzaXR5IG9mIENhbGlmb3JuaWEsIFNhbiBEaWVnbywgVW5pdGVkIFN0YXRlcyAoR290dGxp
ZWIpIERlcGFydG1lbnQgb2YgUHN5Y2hvbG9neSwgTWFzc2FjaHVzZXR0cyBHZW5lcmFsIEhvc3Bp
dGFsLCBVbml0ZWQgU3RhdGVzIChHcmFuaG9sbSkgVkEgU2FuIERpZWdvIEhlYWx0aGNhcmUgU3lz
dGVtICgxMTZCKSwgMzM1MCBMYSBKb2xsYSBWaWxsYWdlIERyaXZlLCBTYW4gRGllZ28sIENBIDky
MTYxLCBVbml0ZWQgU3RhdGVzPC9hdXRoLWFkZHJlc3M+PHRpdGxlcz48dGl0bGU+VGhlcmFwZXV0
aWMgZmFjdG9ycyBjb250cmlidXRpbmcgdG8gY2hhbmdlIGluIGNvZ25pdGl2ZS1iZWhhdmlvcmFs
IGdyb3VwIHRoZXJhcHkgZm9yIG9sZGVyIHBlcnNvbnMgd2l0aCBzY2hpem9waHJlbmlhPC90aXRs
ZT48c2Vjb25kYXJ5LXRpdGxlPkpvdXJuYWwgb2YgQ29udGVtcG9yYXJ5IFBzeWNob3RoZXJhcHk8
L3NlY29uZGFyeS10aXRsZT48L3RpdGxlcz48cGVyaW9kaWNhbD48ZnVsbC10aXRsZT5Kb3VybmFs
IG9mIENvbnRlbXBvcmFyeSBQc3ljaG90aGVyYXB5PC9mdWxsLXRpdGxlPjwvcGVyaW9kaWNhbD48
cGFnZXM+MzEtNDE8L3BhZ2VzPjx2b2x1bWU+MzY8L3ZvbHVtZT48bnVtYmVyPjE8L251bWJlcj48
ZGF0ZXM+PHllYXI+MjAwNjwveWVhcj48cHViLWRhdGVzPjxkYXRlPk1hcmNoPC9kYXRlPjwvcHVi
LWRhdGVzPjwvZGF0ZXM+PGFjY2Vzc2lvbi1udW0+NDM2MTA3ODY8L2FjY2Vzc2lvbi1udW0+PHVy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JmFtcDs/VD1KUyZhbXA7Q1NDPVkmYW1wO05FV1M9TiZhbXA7UEFHRT1mdWxsdGV4dCZhbXA7RD1l
bWVkMTAmYW1wO0FOPTQzNjEwNzg2PC91cmw+PHVybD5odHRwOi8vc2Z4LmtjbC5hYy51ay9raW5n
cz9zaWQ9T1ZJRDplbWJhc2UmYW1wO2lkPXBtaWQ6JmFtcDtpZD1kb2k6MTAuMTAwNyUyRnMxMDg3
OS0wMDUtOTAwNC03JmFtcDtnZW5yZT1hcnRpY2xlJmFtcDthdGl0bGU9VGhlcmFwZXV0aWMrZmFj
dG9ycytjb250cmlidXRpbmcrdG8rY2hhbmdlK2luK2NvZ25pdGl2ZS1iZWhhdmlvcmFsK2dyb3Vw
K3RoZXJhcHkrZm9yK29sZGVyK3BlcnNvbnMrd2l0aCtzY2hpem9waHJlbmlhJmFtcDt0aXRsZT1K
b3VybmFsK29mK0NvbnRlbXBvcmFyeStQc3ljaG90aGVyYXB5JmFtcDtpc3NuPTAwMjItMDExNiZh
bXA7ZGF0ZT0yMDA2JmFtcDt2b2x1bWU9MzYmYW1wO2lzc3VlPTEmYW1wO3NwYWdlPTMxJmFtcDth
dWxhc3Q9R3JhbmhvbG0rRS4mYW1wO2lzYm49JmFtcDtfX2NoYXJfc2V0PXV0Zjg8L3VybD48L3Jl
bGF0ZWQtdXJscz48L3VybHM+PHJlbW90ZS1kYXRhYmFzZS1uYW1lPkVtYmFzZTwvcmVtb3RlLWRh
dGFiYXNlLW5hbWU+PHJlbW90ZS1kYXRhYmFzZS1wcm92aWRlcj5PdmlkIFRlY2hub2xvZ2llczwv
cmVtb3RlLWRhdGFiYXNlLXByb3ZpZGVyPjwvcmVjb3JkPjwvQ2l0ZT48L0VuZE5vdGU+AG==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PEVuZE5vdGU+PENpdGUgQXV0aG9yWWVhcj0iMSI+PEF1dGhvcj5HcmFuaG9sbTwvQXV0aG9yPjxZ
ZWFyPjIwMDY8L1llYXI+PFJlY051bT4zNzAzPC9SZWNOdW0+PERpc3BsYXlUZXh0PkdyYW5ob2xt
IGV0IGFsLiAoMjAwNik8L0Rpc3BsYXlUZXh0PjxyZWNvcmQ+PHJlYy1udW1iZXI+MzcwMzwvcmVj
LW51bWJlcj48Zm9yZWlnbi1rZXlzPjxrZXkgYXBwPSJFTiIgZGItaWQ9InN2dHh0c3p4aWRlZTI3
ZWVzcnJwdnN0NnhldDlzemZ6YXAyNSIgdGltZXN0YW1wPSIxNTI2MTM3NTM0Ij4zNzAzPC9rZXk+
PC9mb3JlaWduLWtleXM+PHJlZi10eXBlIG5hbWU9IkpvdXJuYWwgQXJ0aWNsZSI+MTc8L3JlZi10
eXBlPjxjb250cmlidXRvcnM+PGF1dGhvcnM+PGF1dGhvcj5HcmFuaG9sbSwgRS48L2F1dGhvcj48
YXV0aG9yPkF1c2xhbmRlciwgTC4gQS48L2F1dGhvcj48YXV0aG9yPkdvdHRsaWViLCBKLiBELjwv
YXV0aG9yPjxhdXRob3I+TWNRdWFpZCwgSi4gUi48L2F1dGhvcj48YXV0aG9yPk1jQ2x1cmUsIEYu
IFMuPC9hdXRob3I+PC9hdXRob3JzPjwvY29udHJpYnV0b3JzPjxhdXRoLWFkZHJlc3M+KEdyYW5o
b2xtLCBNY1F1YWlkLCBNY0NsdXJlKSBQc3ljaG9sb2d5IFNlcnZpY2UsIFZldGVyYW5zIEFmZmFp
cnMgU2FuIERpZWdvIEhlYWx0aGNhcmUgU3lzdGVtLCBVbml0ZWQgU3RhdGVzIChHcmFuaG9sbSwg
QXVzbGFuZGVyLCBHb3R0bGllYiwgTWNRdWFpZCkgRGVwYXJ0bWVudCBvZiBQc3ljaGlhdHJ5LCBV
bml2ZXJzaXR5IG9mIENhbGlmb3JuaWEsIFNhbiBEaWVnbywgVW5pdGVkIFN0YXRlcyAoR290dGxp
ZWIpIERlcGFydG1lbnQgb2YgUHN5Y2hvbG9neSwgTWFzc2FjaHVzZXR0cyBHZW5lcmFsIEhvc3Bp
dGFsLCBVbml0ZWQgU3RhdGVzIChHcmFuaG9sbSkgVkEgU2FuIERpZWdvIEhlYWx0aGNhcmUgU3lz
dGVtICgxMTZCKSwgMzM1MCBMYSBKb2xsYSBWaWxsYWdlIERyaXZlLCBTYW4gRGllZ28sIENBIDky
MTYxLCBVbml0ZWQgU3RhdGVzPC9hdXRoLWFkZHJlc3M+PHRpdGxlcz48dGl0bGU+VGhlcmFwZXV0
aWMgZmFjdG9ycyBjb250cmlidXRpbmcgdG8gY2hhbmdlIGluIGNvZ25pdGl2ZS1iZWhhdmlvcmFs
IGdyb3VwIHRoZXJhcHkgZm9yIG9sZGVyIHBlcnNvbnMgd2l0aCBzY2hpem9waHJlbmlhPC90aXRs
ZT48c2Vjb25kYXJ5LXRpdGxlPkpvdXJuYWwgb2YgQ29udGVtcG9yYXJ5IFBzeWNob3RoZXJhcHk8
L3NlY29uZGFyeS10aXRsZT48L3RpdGxlcz48cGVyaW9kaWNhbD48ZnVsbC10aXRsZT5Kb3VybmFs
IG9mIENvbnRlbXBvcmFyeSBQc3ljaG90aGVyYXB5PC9mdWxsLXRpdGxlPjwvcGVyaW9kaWNhbD48
cGFnZXM+MzEtNDE8L3BhZ2VzPjx2b2x1bWU+MzY8L3ZvbHVtZT48bnVtYmVyPjE8L251bWJlcj48
ZGF0ZXM+PHllYXI+MjAwNjwveWVhcj48cHViLWRhdGVzPjxkYXRlPk1hcmNoPC9kYXRlPjwvcHVi
LWRhdGVzPjwvZGF0ZXM+PGFjY2Vzc2lvbi1udW0+NDM2MTA3ODY8L2FjY2Vzc2lvbi1udW0+PHVy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JmFtcDs/VD1KUyZhbXA7Q1NDPVkmYW1wO05FV1M9TiZhbXA7UEFHRT1mdWxsdGV4dCZhbXA7RD1l
bWVkMTAmYW1wO0FOPTQzNjEwNzg2PC91cmw+PHVybD5odHRwOi8vc2Z4LmtjbC5hYy51ay9raW5n
cz9zaWQ9T1ZJRDplbWJhc2UmYW1wO2lkPXBtaWQ6JmFtcDtpZD1kb2k6MTAuMTAwNyUyRnMxMDg3
OS0wMDUtOTAwNC03JmFtcDtnZW5yZT1hcnRpY2xlJmFtcDthdGl0bGU9VGhlcmFwZXV0aWMrZmFj
dG9ycytjb250cmlidXRpbmcrdG8rY2hhbmdlK2luK2NvZ25pdGl2ZS1iZWhhdmlvcmFsK2dyb3Vw
K3RoZXJhcHkrZm9yK29sZGVyK3BlcnNvbnMrd2l0aCtzY2hpem9waHJlbmlhJmFtcDt0aXRsZT1K
b3VybmFsK29mK0NvbnRlbXBvcmFyeStQc3ljaG90aGVyYXB5JmFtcDtpc3NuPTAwMjItMDExNiZh
bXA7ZGF0ZT0yMDA2JmFtcDt2b2x1bWU9MzYmYW1wO2lzc3VlPTEmYW1wO3NwYWdlPTMxJmFtcDth
dWxhc3Q9R3JhbmhvbG0rRS4mYW1wO2lzYm49JmFtcDtfX2NoYXJfc2V0PXV0Zjg8L3VybD48L3Jl
bGF0ZWQtdXJscz48L3VybHM+PHJlbW90ZS1kYXRhYmFzZS1uYW1lPkVtYmFzZTwvcmVtb3RlLWRh
dGFiYXNlLW5hbWU+PHJlbW90ZS1kYXRhYmFzZS1wcm92aWRlcj5PdmlkIFRlY2hub2xvZ2llczwv
cmVtb3RlLWRhdGFiYXNlLXByb3ZpZGVyPjwvcmVjb3JkPjwvQ2l0ZT48L0VuZE5vdGU+AG==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Granholm et al. (2006)</w:t>
            </w:r>
            <w:r w:rsidRPr="00C23509">
              <w:fldChar w:fldCharType="end"/>
            </w:r>
            <w:r w:rsidRPr="00C23509">
              <w:t xml:space="preserve">; </w:t>
            </w:r>
            <w:r w:rsidRPr="00C23509">
              <w:fldChar w:fldCharType="begin">
                <w:fldData xml:space="preserve">PEVuZE5vdGU+PENpdGUgQXV0aG9yWWVhcj0iMSI+PEF1dGhvcj5HcmFuaG9sbTwvQXV0aG9yPjxZ
ZWFyPjIwMDU8L1llYXI+PFJlY051bT4zNzU4PC9SZWNOdW0+PERpc3BsYXlUZXh0PkdyYW5ob2xt
IGV0IGFsLiAoMjAwNSk8L0Rpc3BsYXlUZXh0PjxyZWNvcmQ+PHJlYy1udW1iZXI+Mzc1ODwvcmVj
LW51bWJlcj48Zm9yZWlnbi1rZXlzPjxrZXkgYXBwPSJFTiIgZGItaWQ9InN2dHh0c3p4aWRlZTI3
ZWVzcnJwdnN0NnhldDlzemZ6YXAyNSIgdGltZXN0YW1wPSIxNTI2MTM3NTM0Ij4zNzU4PC9rZXk+
PC9mb3JlaWduLWtleXM+PHJlZi10eXBlIG5hbWU9IkpvdXJuYWwgQXJ0aWNsZSI+MTc8L3JlZi10
eXBlPjxjb250cmlidXRvcnM+PGF1dGhvcnM+PGF1dGhvcj5HcmFuaG9sbSwgRS48L2F1dGhvcj48
YXV0aG9yPk1jUXVhaWQsIEouIFIuPC9hdXRob3I+PGF1dGhvcj5NY0NsdXJlLCBGLiBTLjwvYXV0
aG9yPjxhdXRob3I+QXVzbGFuZGVyLCBMLiBBLjwvYXV0aG9yPjxhdXRob3I+UGVyaXZvbGlvdGlz
LCBELjwvYXV0aG9yPjxhdXRob3I+UGVkcmVsbGksIFAuPC9hdXRob3I+PGF1dGhvcj5QYXR0ZXJz
b24sIFQuPC9hdXRob3I+PGF1dGhvcj5KZXNmZSwgRC4gVi48L2F1dGhvcj48L2F1dGhvcnM+PC9j
b250cmlidXRvcnM+PGF1dGgtYWRkcmVzcz4oR3JhbmhvbG0pIFZBIFNhbiBEaWVnbyBIZWFsdGhj
YXJlIFN5c3RlbSwgMzM1MCBMYSBKb2xsYSBWaWxsYWdlIERyLiwgU2FuIERpZWdvLCBDQSA5MjE2
MSwgVW5pdGVkIFN0YXRlczwvYXV0aC1hZGRyZXNzPjx0aXRsZXM+PHRpdGxlPkEgcmFuZG9taXpl
ZCwgY29udHJvbGxlZCB0cmlhbCBvZiBjb2duaXRpdmUgYmVoYXZpb3JzIHNvY2lhbCBza2lsbHMg
dHJhaW5pbmcgZm9yIG1pZGRsZS1hZ2VkIGFuZCBvbGRlciBvdXRwYXRpZW50cyB3aXRoIGNocm9u
aWMgc2NoaXpvcGhyZW5pYTwvdGl0bGU+PHNlY29uZGFyeS10aXRsZT5BbWVyaWNhbiBKb3VybmFs
IG9mIFBzeWNoaWF0cnk8L3NlY29uZGFyeS10aXRsZT48L3RpdGxlcz48cGVyaW9kaWNhbD48ZnVs
bC10aXRsZT5BbWVyaWNhbiBKb3VybmFsIG9mIFBzeWNoaWF0cnk8L2Z1bGwtdGl0bGU+PC9wZXJp
b2RpY2FsPjxwYWdlcz41MjAtNTI5PC9wYWdlcz48dm9sdW1lPjE2Mjwvdm9sdW1lPjxudW1iZXI+
MzwvbnVtYmVyPjxkYXRlcz48eWVhcj4yMDA1PC95ZWFyPjxwdWItZGF0ZXM+PGRhdGU+TWFyY2g8
L2RhdGU+PC9wdWItZGF0ZXM+PC9kYXRlcz48YWNjZXNzaW9uLW51bT40MDM0MzkxOTwvYWNjZXNz
aW9uLW51bT48dXJscz48cmVsYXRlZC11cmxzPjx1cmw+aHR0cHM6Ly9vcGVuYXRoZW5zLm92aWQu
Y29tL3NlY3VyZS1zc2wvaG9tZS5vYT9pZHBzZWxlY3Q9aHR0cHM6Ly9rY2xpZHAua2NsLmFjLnVr
L2lkcC9zaGliYm9sZXRoJmFtcDtlbnRpdHlJRD1odHRwczovL2tjbGlkcC5rY2wuYWMudWsvaWRw
L3NoaWJib2xldGgmYW1wOz9UPUpTJmFtcDtDU0M9WSZhbXA7TkVXUz1OJmFtcDtQQUdFPWZ1bGx0
ZXh0JmFtcDtEPWVtZWQxMCZhbXA7QU49NDAzNDM5MTk8L3VybD48dXJsPmh0dHA6Ly9zZngua2Ns
LmFjLnVrL2tpbmdzP3NpZD1PVklEOmVtYmFzZSZhbXA7aWQ9cG1pZDomYW1wO2lkPWRvaToxMC4x
MTc2JTJGYXBwaS5hanAuMTYyLjMuNTIwJmFtcDtnZW5yZT1hcnRpY2xlJmFtcDthdGl0bGU9QSty
YW5kb21pemVkJTJDK2NvbnRyb2xsZWQrdHJpYWwrb2YrY29nbml0aXZlK2JlaGF2aW9ycytzb2Np
YWwrc2tpbGxzK3RyYWluaW5nK2ZvcittaWRkbGUtYWdlZCthbmQrb2xkZXIrb3V0cGF0aWVudHMr
d2l0aCtjaHJvbmljK3NjaGl6b3BocmVuaWEmYW1wO3RpdGxlPUFtZXJpY2FuK0pvdXJuYWwrb2Yr
UHN5Y2hpYXRyeSZhbXA7aXNzbj0wMDAyLTk1M1gmYW1wO2RhdGU9MjAwNSZhbXA7dm9sdW1lPTE2
MiZhbXA7aXNzdWU9MyZhbXA7c3BhZ2U9NTIwJmFtcDthdWxhc3Q9R3JhbmhvbG0rRS4mYW1wO2lz
Ym49JmFtcDtfX2NoYXJfc2V0PXV0Zjg8L3VybD48L3JlbGF0ZWQtdXJscz48L3VybHM+PHJlbW90
ZS1kYXRhYmFzZS1uYW1lPkVtYmFzZTwvcmVtb3RlLWRhdGFiYXNlLW5hbWU+PHJlbW90ZS1kYXRh
YmFzZS1wcm92aWRlcj5PdmlkIFRlY2hub2xvZ2llczwvcmVtb3RlLWRhdGFiYXNlLXByb3ZpZGVy
PjwvcmVjb3JkPjwvQ2l0ZT48L0VuZE5vdGU+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PEVuZE5vdGU+PENpdGUgQXV0aG9yWWVhcj0iMSI+PEF1dGhvcj5HcmFuaG9sbTwvQXV0aG9yPjxZ
ZWFyPjIwMDU8L1llYXI+PFJlY051bT4zNzU4PC9SZWNOdW0+PERpc3BsYXlUZXh0PkdyYW5ob2xt
IGV0IGFsLiAoMjAwNSk8L0Rpc3BsYXlUZXh0PjxyZWNvcmQ+PHJlYy1udW1iZXI+Mzc1ODwvcmVj
LW51bWJlcj48Zm9yZWlnbi1rZXlzPjxrZXkgYXBwPSJFTiIgZGItaWQ9InN2dHh0c3p4aWRlZTI3
ZWVzcnJwdnN0NnhldDlzemZ6YXAyNSIgdGltZXN0YW1wPSIxNTI2MTM3NTM0Ij4zNzU4PC9rZXk+
PC9mb3JlaWduLWtleXM+PHJlZi10eXBlIG5hbWU9IkpvdXJuYWwgQXJ0aWNsZSI+MTc8L3JlZi10
eXBlPjxjb250cmlidXRvcnM+PGF1dGhvcnM+PGF1dGhvcj5HcmFuaG9sbSwgRS48L2F1dGhvcj48
YXV0aG9yPk1jUXVhaWQsIEouIFIuPC9hdXRob3I+PGF1dGhvcj5NY0NsdXJlLCBGLiBTLjwvYXV0
aG9yPjxhdXRob3I+QXVzbGFuZGVyLCBMLiBBLjwvYXV0aG9yPjxhdXRob3I+UGVyaXZvbGlvdGlz
LCBELjwvYXV0aG9yPjxhdXRob3I+UGVkcmVsbGksIFAuPC9hdXRob3I+PGF1dGhvcj5QYXR0ZXJz
b24sIFQuPC9hdXRob3I+PGF1dGhvcj5KZXNmZSwgRC4gVi48L2F1dGhvcj48L2F1dGhvcnM+PC9j
b250cmlidXRvcnM+PGF1dGgtYWRkcmVzcz4oR3JhbmhvbG0pIFZBIFNhbiBEaWVnbyBIZWFsdGhj
YXJlIFN5c3RlbSwgMzM1MCBMYSBKb2xsYSBWaWxsYWdlIERyLiwgU2FuIERpZWdvLCBDQSA5MjE2
MSwgVW5pdGVkIFN0YXRlczwvYXV0aC1hZGRyZXNzPjx0aXRsZXM+PHRpdGxlPkEgcmFuZG9taXpl
ZCwgY29udHJvbGxlZCB0cmlhbCBvZiBjb2duaXRpdmUgYmVoYXZpb3JzIHNvY2lhbCBza2lsbHMg
dHJhaW5pbmcgZm9yIG1pZGRsZS1hZ2VkIGFuZCBvbGRlciBvdXRwYXRpZW50cyB3aXRoIGNocm9u
aWMgc2NoaXpvcGhyZW5pYTwvdGl0bGU+PHNlY29uZGFyeS10aXRsZT5BbWVyaWNhbiBKb3VybmFs
IG9mIFBzeWNoaWF0cnk8L3NlY29uZGFyeS10aXRsZT48L3RpdGxlcz48cGVyaW9kaWNhbD48ZnVs
bC10aXRsZT5BbWVyaWNhbiBKb3VybmFsIG9mIFBzeWNoaWF0cnk8L2Z1bGwtdGl0bGU+PC9wZXJp
b2RpY2FsPjxwYWdlcz41MjAtNTI5PC9wYWdlcz48dm9sdW1lPjE2Mjwvdm9sdW1lPjxudW1iZXI+
MzwvbnVtYmVyPjxkYXRlcz48eWVhcj4yMDA1PC95ZWFyPjxwdWItZGF0ZXM+PGRhdGU+TWFyY2g8
L2RhdGU+PC9wdWItZGF0ZXM+PC9kYXRlcz48YWNjZXNzaW9uLW51bT40MDM0MzkxOTwvYWNjZXNz
aW9uLW51bT48dXJscz48cmVsYXRlZC11cmxzPjx1cmw+aHR0cHM6Ly9vcGVuYXRoZW5zLm92aWQu
Y29tL3NlY3VyZS1zc2wvaG9tZS5vYT9pZHBzZWxlY3Q9aHR0cHM6Ly9rY2xpZHAua2NsLmFjLnVr
L2lkcC9zaGliYm9sZXRoJmFtcDtlbnRpdHlJRD1odHRwczovL2tjbGlkcC5rY2wuYWMudWsvaWRw
L3NoaWJib2xldGgmYW1wOz9UPUpTJmFtcDtDU0M9WSZhbXA7TkVXUz1OJmFtcDtQQUdFPWZ1bGx0
ZXh0JmFtcDtEPWVtZWQxMCZhbXA7QU49NDAzNDM5MTk8L3VybD48dXJsPmh0dHA6Ly9zZngua2Ns
LmFjLnVrL2tpbmdzP3NpZD1PVklEOmVtYmFzZSZhbXA7aWQ9cG1pZDomYW1wO2lkPWRvaToxMC4x
MTc2JTJGYXBwaS5hanAuMTYyLjMuNTIwJmFtcDtnZW5yZT1hcnRpY2xlJmFtcDthdGl0bGU9QSty
YW5kb21pemVkJTJDK2NvbnRyb2xsZWQrdHJpYWwrb2YrY29nbml0aXZlK2JlaGF2aW9ycytzb2Np
YWwrc2tpbGxzK3RyYWluaW5nK2ZvcittaWRkbGUtYWdlZCthbmQrb2xkZXIrb3V0cGF0aWVudHMr
d2l0aCtjaHJvbmljK3NjaGl6b3BocmVuaWEmYW1wO3RpdGxlPUFtZXJpY2FuK0pvdXJuYWwrb2Yr
UHN5Y2hpYXRyeSZhbXA7aXNzbj0wMDAyLTk1M1gmYW1wO2RhdGU9MjAwNSZhbXA7dm9sdW1lPTE2
MiZhbXA7aXNzdWU9MyZhbXA7c3BhZ2U9NTIwJmFtcDthdWxhc3Q9R3JhbmhvbG0rRS4mYW1wO2lz
Ym49JmFtcDtfX2NoYXJfc2V0PXV0Zjg8L3VybD48L3JlbGF0ZWQtdXJscz48L3VybHM+PHJlbW90
ZS1kYXRhYmFzZS1uYW1lPkVtYmFzZTwvcmVtb3RlLWRhdGFiYXNlLW5hbWU+PHJlbW90ZS1kYXRh
YmFzZS1wcm92aWRlcj5PdmlkIFRlY2hub2xvZ2llczwvcmVtb3RlLWRhdGFiYXNlLXByb3ZpZGVy
PjwvcmVjb3JkPjwvQ2l0ZT48L0VuZE5vdGU+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Granholm et al. (2005)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5DB86A6A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80</w:t>
            </w:r>
          </w:p>
        </w:tc>
      </w:tr>
      <w:tr w:rsidR="00C061D7" w:rsidRPr="00C23509" w14:paraId="1F9DF900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0ECC9C7A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PEVuZE5vdGU+PENpdGUgQXV0aG9yWWVhcj0iMSI+PEF1dGhvcj5NdWVsbGVyPC9BdXRob3I+PFll
YXI+MjAxNTwvWWVhcj48UmVjTnVtPjcyNDwvUmVjTnVtPjxEaXNwbGF5VGV4dD5NdWVsbGVyIGV0
IGFsLiAoMjAxNSk8L0Rpc3BsYXlUZXh0PjxyZWNvcmQ+PHJlYy1udW1iZXI+NzI0PC9yZWMtbnVt
YmVyPjxmb3JlaWduLWtleXM+PGtleSBhcHA9IkVOIiBkYi1pZD0ic3Z0eHRzenhpZGVlMjdlZXNy
cnB2c3Q2eGV0OXN6ZnphcDI1IiB0aW1lc3RhbXA9IjE1MjYxMzc1MDUiPjcyNDwva2V5PjwvZm9y
ZWlnbi1rZXlzPjxyZWYtdHlwZSBuYW1lPSJKb3VybmFsIEFydGljbGUiPjE3PC9yZWYtdHlwZT48
Y29udHJpYnV0b3JzPjxhdXRob3JzPjxhdXRob3I+TXVlbGxlciwgRC4gUi48L2F1dGhvcj48YXV0
aG9yPlNjaG1pZHQsIFMuIEouPC9hdXRob3I+PGF1dGhvcj5Sb2RlciwgVi48L2F1dGhvcj48L2F1
dGhvcnM+PC9jb250cmlidXRvcnM+PGF1dGgtYWRkcmVzcz4oTXVlbGxlciwgU2NobWlkdCwgUm9k
ZXIpIFVuaXZlcnNpdHkgSG9zcGl0YWwgb2YgUHN5Y2hpYXRyeSBhbmQgUHN5Y2hvdGhlcmFweSwg
VW5pdmVyc2l0eSBvZiBCZXJuLCBCb2xsaWdlbnN0cmFzc2UgMTExLCBCZXJuIDYwIDMwMDAsIFN3
aXR6ZXJsYW5kIChTY2htaWR0KSBVbml2ZXJzaXR5IEhvc3BpdGFsIG9mIENoaWxkIGFuZCBBZG9s
ZXNjZW50IFBzeWNoaWF0cnkgYW5kIFBzeWNob3RoZXJhcHksIFVuaXZlcnNpdHkgb2YgQmVybiwg
QmVybiwgU3dpdHplcmxhbmQ8L2F1dGgtYWRkcmVzcz48dGl0bGVzPjx0aXRsZT5PbmUteWVhciBy
YW5kb21pemVkIGNvbnRyb2xsZWQgdHJpYWwgYW5kIGZvbGxvdy11cCBvZiBpbnRlZ3JhdGVkIG5l
dXJvY29nbml0aXZlIHRoZXJhcHkgZm9yIHNjaGl6b3BocmVuaWEgb3V0cGF0aWVudHM8L3RpdGxl
PjxzZWNvbmRhcnktdGl0bGU+U2NoaXpvcGhyZW5pYSBCdWxsZXRpbjwvc2Vjb25kYXJ5LXRpdGxl
PjwvdGl0bGVzPjxwZXJpb2RpY2FsPjxmdWxsLXRpdGxlPlNjaGl6b3BocmVuaWEgQnVsbGV0aW48
L2Z1bGwtdGl0bGU+PC9wZXJpb2RpY2FsPjxwYWdlcz42MDQtNjE2PC9wYWdlcz48dm9sdW1lPjQx
PC92b2x1bWU+PG51bWJlcj4zPC9udW1iZXI+PGRhdGVzPjx5ZWFyPjIwMTU8L3llYXI+PC9kYXRl
cz48YWNjZXNzaW9uLW51bT42MDc3MzQyNzU8L2FjY2Vzc2lvbi1udW0+PHVybHM+PHJlbGF0ZWQt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bXA7Q1NDPVkmYW1wO05FV1M9TiZhbXA7UEFHRT1mdWxsdGV4dCZhbXA7RD1lbWV4YSZhbXA7QU49
NjA3NzM0Mjc1PC91cmw+PHVybD5odHRwOi8vc2Z4LmtjbC5hYy51ay9raW5ncz9zaWQ9T1ZJRDpl
bWJhc2UmYW1wO2lkPXBtaWQ6JmFtcDtpZD1kb2k6MTAuMTA5MyUyRnNjaGJ1bCUyRnNidTIyMyZh
bXA7Z2VucmU9YXJ0aWNsZSZhbXA7YXRpdGxlPU9uZS15ZWFyK3JhbmRvbWl6ZWQrY29udHJvbGxl
ZCt0cmlhbCthbmQrZm9sbG93LXVwK29mK2ludGVncmF0ZWQrbmV1cm9jb2duaXRpdmUrdGhlcmFw
eStmb3Irc2NoaXpvcGhyZW5pYStvdXRwYXRpZW50cyZhbXA7dGl0bGU9U2NoaXpvcGhyZW5pYStC
dWxsZXRpbiZhbXA7aXNzbj0wNTg2LTc2MTQmYW1wO2RhdGU9MjAxNSZhbXA7dm9sdW1lPTQxJmFt
cDtpc3N1ZT0zJmFtcDtzcGFnZT02MDQmYW1wO2F1bGFzdD1NdWVsbGVyK0QuUi4mYW1wO2lzYm49
JmFtcDtfX2NoYXJfc2V0PXV0Zjg8L3VybD48dXJsPmh0dHBzOi8vd3d3Lm5jYmkubmxtLm5paC5n
b3YvcG1jL2FydGljbGVzL1BNQzQzOTM3MDAvcGRmL3NidTIyMy5wZGY8L3VybD48L3JlbGF0ZWQt
dXJscz48L3VybHM+PHJlbW90ZS1kYXRhYmFzZS1uYW1lPkVtYmFzZTwvcmVtb3RlLWRhdGFiYXNl
LW5hbWU+PHJlbW90ZS1kYXRhYmFzZS1wcm92aWRlcj5PdmlkIFRlY2hub2xvZ2llczwvcmVtb3Rl
LWRhdGFiYXNlLXByb3ZpZGVyPjwvcmVjb3JkPjwvQ2l0ZT48L0VuZE5vdGU+AG==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PEVuZE5vdGU+PENpdGUgQXV0aG9yWWVhcj0iMSI+PEF1dGhvcj5NdWVsbGVyPC9BdXRob3I+PFll
YXI+MjAxNTwvWWVhcj48UmVjTnVtPjcyNDwvUmVjTnVtPjxEaXNwbGF5VGV4dD5NdWVsbGVyIGV0
IGFsLiAoMjAxNSk8L0Rpc3BsYXlUZXh0PjxyZWNvcmQ+PHJlYy1udW1iZXI+NzI0PC9yZWMtbnVt
YmVyPjxmb3JlaWduLWtleXM+PGtleSBhcHA9IkVOIiBkYi1pZD0ic3Z0eHRzenhpZGVlMjdlZXNy
cnB2c3Q2eGV0OXN6ZnphcDI1IiB0aW1lc3RhbXA9IjE1MjYxMzc1MDUiPjcyNDwva2V5PjwvZm9y
ZWlnbi1rZXlzPjxyZWYtdHlwZSBuYW1lPSJKb3VybmFsIEFydGljbGUiPjE3PC9yZWYtdHlwZT48
Y29udHJpYnV0b3JzPjxhdXRob3JzPjxhdXRob3I+TXVlbGxlciwgRC4gUi48L2F1dGhvcj48YXV0
aG9yPlNjaG1pZHQsIFMuIEouPC9hdXRob3I+PGF1dGhvcj5Sb2RlciwgVi48L2F1dGhvcj48L2F1
dGhvcnM+PC9jb250cmlidXRvcnM+PGF1dGgtYWRkcmVzcz4oTXVlbGxlciwgU2NobWlkdCwgUm9k
ZXIpIFVuaXZlcnNpdHkgSG9zcGl0YWwgb2YgUHN5Y2hpYXRyeSBhbmQgUHN5Y2hvdGhlcmFweSwg
VW5pdmVyc2l0eSBvZiBCZXJuLCBCb2xsaWdlbnN0cmFzc2UgMTExLCBCZXJuIDYwIDMwMDAsIFN3
aXR6ZXJsYW5kIChTY2htaWR0KSBVbml2ZXJzaXR5IEhvc3BpdGFsIG9mIENoaWxkIGFuZCBBZG9s
ZXNjZW50IFBzeWNoaWF0cnkgYW5kIFBzeWNob3RoZXJhcHksIFVuaXZlcnNpdHkgb2YgQmVybiwg
QmVybiwgU3dpdHplcmxhbmQ8L2F1dGgtYWRkcmVzcz48dGl0bGVzPjx0aXRsZT5PbmUteWVhciBy
YW5kb21pemVkIGNvbnRyb2xsZWQgdHJpYWwgYW5kIGZvbGxvdy11cCBvZiBpbnRlZ3JhdGVkIG5l
dXJvY29nbml0aXZlIHRoZXJhcHkgZm9yIHNjaGl6b3BocmVuaWEgb3V0cGF0aWVudHM8L3RpdGxl
PjxzZWNvbmRhcnktdGl0bGU+U2NoaXpvcGhyZW5pYSBCdWxsZXRpbjwvc2Vjb25kYXJ5LXRpdGxl
PjwvdGl0bGVzPjxwZXJpb2RpY2FsPjxmdWxsLXRpdGxlPlNjaGl6b3BocmVuaWEgQnVsbGV0aW48
L2Z1bGwtdGl0bGU+PC9wZXJpb2RpY2FsPjxwYWdlcz42MDQtNjE2PC9wYWdlcz48dm9sdW1lPjQx
PC92b2x1bWU+PG51bWJlcj4zPC9udW1iZXI+PGRhdGVzPjx5ZWFyPjIwMTU8L3llYXI+PC9kYXRl
cz48YWNjZXNzaW9uLW51bT42MDc3MzQyNzU8L2FjY2Vzc2lvbi1udW0+PHVybHM+PHJlbGF0ZWQt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bXA7Q1NDPVkmYW1wO05FV1M9TiZhbXA7UEFHRT1mdWxsdGV4dCZhbXA7RD1lbWV4YSZhbXA7QU49
NjA3NzM0Mjc1PC91cmw+PHVybD5odHRwOi8vc2Z4LmtjbC5hYy51ay9raW5ncz9zaWQ9T1ZJRDpl
bWJhc2UmYW1wO2lkPXBtaWQ6JmFtcDtpZD1kb2k6MTAuMTA5MyUyRnNjaGJ1bCUyRnNidTIyMyZh
bXA7Z2VucmU9YXJ0aWNsZSZhbXA7YXRpdGxlPU9uZS15ZWFyK3JhbmRvbWl6ZWQrY29udHJvbGxl
ZCt0cmlhbCthbmQrZm9sbG93LXVwK29mK2ludGVncmF0ZWQrbmV1cm9jb2duaXRpdmUrdGhlcmFw
eStmb3Irc2NoaXpvcGhyZW5pYStvdXRwYXRpZW50cyZhbXA7dGl0bGU9U2NoaXpvcGhyZW5pYStC
dWxsZXRpbiZhbXA7aXNzbj0wNTg2LTc2MTQmYW1wO2RhdGU9MjAxNSZhbXA7dm9sdW1lPTQxJmFt
cDtpc3N1ZT0zJmFtcDtzcGFnZT02MDQmYW1wO2F1bGFzdD1NdWVsbGVyK0QuUi4mYW1wO2lzYm49
JmFtcDtfX2NoYXJfc2V0PXV0Zjg8L3VybD48dXJsPmh0dHBzOi8vd3d3Lm5jYmkubmxtLm5paC5n
b3YvcG1jL2FydGljbGVzL1BNQzQzOTM3MDAvcGRmL3NidTIyMy5wZGY8L3VybD48L3JlbGF0ZWQt
dXJscz48L3VybHM+PHJlbW90ZS1kYXRhYmFzZS1uYW1lPkVtYmFzZTwvcmVtb3RlLWRhdGFiYXNl
LW5hbWU+PHJlbW90ZS1kYXRhYmFzZS1wcm92aWRlcj5PdmlkIFRlY2hub2xvZ2llczwvcmVtb3Rl
LWRhdGFiYXNlLXByb3ZpZGVyPjwvcmVjb3JkPjwvQ2l0ZT48L0VuZE5vdGU+AG==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Mueller et al. (2015)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5A9BA1E0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80</w:t>
            </w:r>
          </w:p>
        </w:tc>
      </w:tr>
      <w:tr w:rsidR="00C061D7" w:rsidRPr="00C23509" w14:paraId="2DC8EA18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0A663AB0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PEVuZE5vdGU+PENpdGUgQXV0aG9yWWVhcj0iMSI+PEF1dGhvcj5Nb250YWc8L0F1dGhvcj48WWVh
cj4yMDE0PC9ZZWFyPjxSZWNOdW0+ODM0MjwvUmVjTnVtPjxEaXNwbGF5VGV4dD5Nb250YWcgZXQg
YWwuICgyMDE0KTwvRGlzcGxheVRleHQ+PHJlY29yZD48cmVjLW51bWJlcj44MzQyPC9yZWMtbnVt
YmVyPjxmb3JlaWduLWtleXM+PGtleSBhcHA9IkVOIiBkYi1pZD0ic3Z0eHRzenhpZGVlMjdlZXNy
cnB2c3Q2eGV0OXN6ZnphcDI1IiB0aW1lc3RhbXA9IjE1MjYxMzc1NzciPjgzNDI8L2tleT48L2Zv
cmVpZ24ta2V5cz48cmVmLXR5cGUgbmFtZT0iSm91cm5hbCBBcnRpY2xlIj4xNzwvcmVmLXR5cGU+
PGNvbnRyaWJ1dG9ycz48YXV0aG9ycz48YXV0aG9yPk1vbnRhZywgQ2hyaXN0aWFuZTwvYXV0aG9y
PjxhdXRob3I+SGFhc2UsIExhdXJhPC9hdXRob3I+PGF1dGhvcj5TZWlkZSwgRG9yb3RoZWE8L2F1
dGhvcj48YXV0aG9yPkJheWVybCwgTWFydGluPC9hdXRob3I+PGF1dGhvcj5HYWxsaW5hdCwgSnVy
Z2VuPC9hdXRob3I+PGF1dGhvcj5IZXJybWFubiwgVXdlPC9hdXRob3I+PGF1dGhvcj5EYW5uZWNr
ZXIsIEthcmluPC9hdXRob3I+PC9hdXRob3JzPjwvY29udHJpYnV0b3JzPjxhdXRoLWFkZHJlc3M+
TW9udGFnLCBDaHJpc3RpYW5lOiBjaHJpc3RpYW5lLm1vbnRhZ0BjaGFyaXRlLmRlJiN4RDtNb250
YWcsIENocmlzdGlhbmU6IENoYXJpdGUgVW5pdmVyc2l0eSBNZWRpY2luZSBCZXJsaW4sIERlcGFy
dG1lbnQgb2YgUHN5Y2hpYXRyeSBhbmQgUHN5Y2hvdGhlcmFweSwgQmVybGluLCBHZXJtYW55JiN4
RDtIYWFzZSwgTGF1cmE6IENoYXJpdGUgVW5pdmVyc2l0eSBNZWRpY2luZSBCZXJsaW4sIERlcGFy
dG1lbnQgb2YgUHN5Y2hpYXRyeSBhbmQgUHN5Y2hvdGhlcmFweSwgQmVybGluLCBHZXJtYW55JiN4
RDtTZWlkZSwgRG9yb3RoZWE6IENoYXJpdGUgVW5pdmVyc2l0eSBNZWRpY2luZSBCZXJsaW4sIERl
cGFydG1lbnQgb2YgUHN5Y2hpYXRyeSBhbmQgUHN5Y2hvdGhlcmFweSwgQmVybGluLCBHZXJtYW55
JiN4RDtCYXllcmwsIE1hcnRpbjogQ2hhcml0ZSBVbml2ZXJzaXR5IE1lZGljaW5lIEJlcmxpbiwg
RGVwYXJ0bWVudCBvZiBQc3ljaGlhdHJ5IGFuZCBQc3ljaG90aGVyYXB5LCBCZXJsaW4sIEdlcm1h
bnkmI3hEO0dhbGxpbmF0LCBKdXJnZW46IENoYXJpdGUgVW5pdmVyc2l0eSBNZWRpY2luZSBCZXJs
aW4sIERlcGFydG1lbnQgb2YgUHN5Y2hpYXRyeSBhbmQgUHN5Y2hvdGhlcmFweSwgQmVybGluLCBH
ZXJtYW55JiN4RDtIZXJybWFubiwgVXdlOiBXZWlzc2Vuc2VlIFNjaG9vbCBvZiBBcnQsIEFydCBU
aGVyYXB5IERlcGFydG1lbnQsIEJlcmxpbiwgR2VybWFueSYjeEQ7RGFubmVja2VyLCBLYXJpbjog
V2Vpc3NlbnNlZSBTY2hvb2wgb2YgQXJ0LCBBcnQgVGhlcmFweSBEZXBhcnRtZW50LCBCZXJsaW4s
IEdlcm1hbnk8L2F1dGgtYWRkcmVzcz48dGl0bGVzPjx0aXRsZT5BIHBpbG90IFJDVCBvZiBwc3lj
aG9keW5hbWljIGdyb3VwIGFydCB0aGVyYXB5IGZvciBwYXRpZW50cyBpbiBhY3V0ZSBwc3ljaG90
aWMgZXBpc29kZXM6IGZlYXNpYmlsaXR5LCBpbXBhY3Qgb24gc3ltcHRvbXMgYW5kIG1lbnRhbGlz
aW5nIGNhcGFjaXR5PC90aXRsZT48c2Vjb25kYXJ5LXRpdGxlPlBMb1MgT05FIFZvbCA5KDExKSwg
MjAxNCwgQXJ0SUQgZTExMjM0ODwvc2Vjb25kYXJ5LXRpdGxlPjwvdGl0bGVzPjxwZXJpb2RpY2Fs
PjxmdWxsLXRpdGxlPlBMb1MgT05FIFZvbCA5KDExKSwgMjAxNCwgQXJ0SUQgZTExMjM0ODwvZnVs
bC10aXRsZT48L3BlcmlvZGljYWw+PHZvbHVtZT45PC92b2x1bWU+PG51bWJlcj4xMTwvbnVtYmVy
PjxkYXRlcz48eWVhcj4yMDE0PC95ZWFyPjxwdWItZGF0ZXM+PGRhdGU+Tm92PC9kYXRlPjwvcHVi
LWRhdGVzPjwvZGF0ZXM+PGFjY2Vzc2lvbi1udW0+MjAxNS0zMDc5OC0wMDE8L2FjY2Vzc2lvbi1u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bXA7RD1wc3ljMTEmYW1wO0FOPTIwMTUtMzA3OTgtMDAxPC91cmw+PHVybD5odHRwOi8vc2Z4Lmtj
bC5hYy51ay9raW5ncz9zaWQ9T1ZJRDpwc3ljZGImYW1wO2lkPXBtaWQ6JmFtcDtpZD1kb2k6JmFt
cDtnZW5yZT1hcnRpY2xlJmFtcDthdGl0bGU9QStwaWxvdCtSQ1Qrb2YrcHN5Y2hvZHluYW1pYytn
cm91cCthcnQrdGhlcmFweStmb3IrcGF0aWVudHMraW4rYWN1dGUrcHN5Y2hvdGljK2VwaXNvZGVz
JTNBK2ZlYXNpYmlsaXR5JTJDK2ltcGFjdCtvbitzeW1wdG9tcythbmQrbWVudGFsaXNpbmcrY2Fw
YWNpdHkuJmFtcDt0aXRsZT1QTG9TK09ORSZhbXA7aXNzbj0xOTMyLTYyMDMmYW1wO2RhdGU9MjAx
NCZhbXA7dm9sdW1lPTkmYW1wO2lzc3VlPTExJmFtcDtzcGFnZT1lMTEyMzQ4JmFtcDthdWxhc3Q9
TW9udGFnJTJDK0NocmlzdGlhbmUmYW1wO2lzYm49JmFtcDtfX2NoYXJfc2V0PXV0Zjg8L3VybD48
L3JlbGF0ZWQtdXJscz48L3VybHM+PHJlbW90ZS1kYXRhYmFzZS1uYW1lPlBzeWNJTkZPPC9yZW1v
dGUtZGF0YWJhc2UtbmFtZT48cmVtb3RlLWRhdGFiYXNlLXByb3ZpZGVyPk92aWQgVGVjaG5vbG9n
aWVzPC9yZW1vdGUtZGF0YWJhc2UtcHJvdmlkZXI+PC9yZWNvcmQ+PC9DaXRlPjwvRW5kTm90ZT5=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PEVuZE5vdGU+PENpdGUgQXV0aG9yWWVhcj0iMSI+PEF1dGhvcj5Nb250YWc8L0F1dGhvcj48WWVh
cj4yMDE0PC9ZZWFyPjxSZWNOdW0+ODM0MjwvUmVjTnVtPjxEaXNwbGF5VGV4dD5Nb250YWcgZXQg
YWwuICgyMDE0KTwvRGlzcGxheVRleHQ+PHJlY29yZD48cmVjLW51bWJlcj44MzQyPC9yZWMtbnVt
YmVyPjxmb3JlaWduLWtleXM+PGtleSBhcHA9IkVOIiBkYi1pZD0ic3Z0eHRzenhpZGVlMjdlZXNy
cnB2c3Q2eGV0OXN6ZnphcDI1IiB0aW1lc3RhbXA9IjE1MjYxMzc1NzciPjgzNDI8L2tleT48L2Zv
cmVpZ24ta2V5cz48cmVmLXR5cGUgbmFtZT0iSm91cm5hbCBBcnRpY2xlIj4xNzwvcmVmLXR5cGU+
PGNvbnRyaWJ1dG9ycz48YXV0aG9ycz48YXV0aG9yPk1vbnRhZywgQ2hyaXN0aWFuZTwvYXV0aG9y
PjxhdXRob3I+SGFhc2UsIExhdXJhPC9hdXRob3I+PGF1dGhvcj5TZWlkZSwgRG9yb3RoZWE8L2F1
dGhvcj48YXV0aG9yPkJheWVybCwgTWFydGluPC9hdXRob3I+PGF1dGhvcj5HYWxsaW5hdCwgSnVy
Z2VuPC9hdXRob3I+PGF1dGhvcj5IZXJybWFubiwgVXdlPC9hdXRob3I+PGF1dGhvcj5EYW5uZWNr
ZXIsIEthcmluPC9hdXRob3I+PC9hdXRob3JzPjwvY29udHJpYnV0b3JzPjxhdXRoLWFkZHJlc3M+
TW9udGFnLCBDaHJpc3RpYW5lOiBjaHJpc3RpYW5lLm1vbnRhZ0BjaGFyaXRlLmRlJiN4RDtNb250
YWcsIENocmlzdGlhbmU6IENoYXJpdGUgVW5pdmVyc2l0eSBNZWRpY2luZSBCZXJsaW4sIERlcGFy
dG1lbnQgb2YgUHN5Y2hpYXRyeSBhbmQgUHN5Y2hvdGhlcmFweSwgQmVybGluLCBHZXJtYW55JiN4
RDtIYWFzZSwgTGF1cmE6IENoYXJpdGUgVW5pdmVyc2l0eSBNZWRpY2luZSBCZXJsaW4sIERlcGFy
dG1lbnQgb2YgUHN5Y2hpYXRyeSBhbmQgUHN5Y2hvdGhlcmFweSwgQmVybGluLCBHZXJtYW55JiN4
RDtTZWlkZSwgRG9yb3RoZWE6IENoYXJpdGUgVW5pdmVyc2l0eSBNZWRpY2luZSBCZXJsaW4sIERl
cGFydG1lbnQgb2YgUHN5Y2hpYXRyeSBhbmQgUHN5Y2hvdGhlcmFweSwgQmVybGluLCBHZXJtYW55
JiN4RDtCYXllcmwsIE1hcnRpbjogQ2hhcml0ZSBVbml2ZXJzaXR5IE1lZGljaW5lIEJlcmxpbiwg
RGVwYXJ0bWVudCBvZiBQc3ljaGlhdHJ5IGFuZCBQc3ljaG90aGVyYXB5LCBCZXJsaW4sIEdlcm1h
bnkmI3hEO0dhbGxpbmF0LCBKdXJnZW46IENoYXJpdGUgVW5pdmVyc2l0eSBNZWRpY2luZSBCZXJs
aW4sIERlcGFydG1lbnQgb2YgUHN5Y2hpYXRyeSBhbmQgUHN5Y2hvdGhlcmFweSwgQmVybGluLCBH
ZXJtYW55JiN4RDtIZXJybWFubiwgVXdlOiBXZWlzc2Vuc2VlIFNjaG9vbCBvZiBBcnQsIEFydCBU
aGVyYXB5IERlcGFydG1lbnQsIEJlcmxpbiwgR2VybWFueSYjeEQ7RGFubmVja2VyLCBLYXJpbjog
V2Vpc3NlbnNlZSBTY2hvb2wgb2YgQXJ0LCBBcnQgVGhlcmFweSBEZXBhcnRtZW50LCBCZXJsaW4s
IEdlcm1hbnk8L2F1dGgtYWRkcmVzcz48dGl0bGVzPjx0aXRsZT5BIHBpbG90IFJDVCBvZiBwc3lj
aG9keW5hbWljIGdyb3VwIGFydCB0aGVyYXB5IGZvciBwYXRpZW50cyBpbiBhY3V0ZSBwc3ljaG90
aWMgZXBpc29kZXM6IGZlYXNpYmlsaXR5LCBpbXBhY3Qgb24gc3ltcHRvbXMgYW5kIG1lbnRhbGlz
aW5nIGNhcGFjaXR5PC90aXRsZT48c2Vjb25kYXJ5LXRpdGxlPlBMb1MgT05FIFZvbCA5KDExKSwg
MjAxNCwgQXJ0SUQgZTExMjM0ODwvc2Vjb25kYXJ5LXRpdGxlPjwvdGl0bGVzPjxwZXJpb2RpY2Fs
PjxmdWxsLXRpdGxlPlBMb1MgT05FIFZvbCA5KDExKSwgMjAxNCwgQXJ0SUQgZTExMjM0ODwvZnVs
bC10aXRsZT48L3BlcmlvZGljYWw+PHZvbHVtZT45PC92b2x1bWU+PG51bWJlcj4xMTwvbnVtYmVy
PjxkYXRlcz48eWVhcj4yMDE0PC95ZWFyPjxwdWItZGF0ZXM+PGRhdGU+Tm92PC9kYXRlPjwvcHVi
LWRhdGVzPjwvZGF0ZXM+PGFjY2Vzc2lvbi1udW0+MjAxNS0zMDc5OC0wMDE8L2FjY2Vzc2lvbi1u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bXA7RD1wc3ljMTEmYW1wO0FOPTIwMTUtMzA3OTgtMDAxPC91cmw+PHVybD5odHRwOi8vc2Z4Lmtj
bC5hYy51ay9raW5ncz9zaWQ9T1ZJRDpwc3ljZGImYW1wO2lkPXBtaWQ6JmFtcDtpZD1kb2k6JmFt
cDtnZW5yZT1hcnRpY2xlJmFtcDthdGl0bGU9QStwaWxvdCtSQ1Qrb2YrcHN5Y2hvZHluYW1pYytn
cm91cCthcnQrdGhlcmFweStmb3IrcGF0aWVudHMraW4rYWN1dGUrcHN5Y2hvdGljK2VwaXNvZGVz
JTNBK2ZlYXNpYmlsaXR5JTJDK2ltcGFjdCtvbitzeW1wdG9tcythbmQrbWVudGFsaXNpbmcrY2Fw
YWNpdHkuJmFtcDt0aXRsZT1QTG9TK09ORSZhbXA7aXNzbj0xOTMyLTYyMDMmYW1wO2RhdGU9MjAx
NCZhbXA7dm9sdW1lPTkmYW1wO2lzc3VlPTExJmFtcDtzcGFnZT1lMTEyMzQ4JmFtcDthdWxhc3Q9
TW9udGFnJTJDK0NocmlzdGlhbmUmYW1wO2lzYm49JmFtcDtfX2NoYXJfc2V0PXV0Zjg8L3VybD48
L3JlbGF0ZWQtdXJscz48L3VybHM+PHJlbW90ZS1kYXRhYmFzZS1uYW1lPlBzeWNJTkZPPC9yZW1v
dGUtZGF0YWJhc2UtbmFtZT48cmVtb3RlLWRhdGFiYXNlLXByb3ZpZGVyPk92aWQgVGVjaG5vbG9n
aWVzPC9yZW1vdGUtZGF0YWJhc2UtcHJvdmlkZXI+PC9yZWNvcmQ+PC9DaXRlPjwvRW5kTm90ZT5=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Montag et al. (2014)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EE62292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81</w:t>
            </w:r>
          </w:p>
        </w:tc>
      </w:tr>
      <w:tr w:rsidR="00C061D7" w:rsidRPr="00C23509" w14:paraId="39A68837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0FC97742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PEVuZE5vdGU+PENpdGUgQXV0aG9yWWVhcj0iMSI+PEF1dGhvcj5CYXJyb3djbG91Z2g8L0F1dGhv
cj48WWVhcj4yMDA2PC9ZZWFyPjxSZWNOdW0+MzY2NDwvUmVjTnVtPjxEaXNwbGF5VGV4dD5CYXJy
b3djbG91Z2ggZXQgYWwuICgyMDA2KTwvRGlzcGxheVRleHQ+PHJlY29yZD48cmVjLW51bWJlcj4z
NjY0PC9yZWMtbnVtYmVyPjxmb3JlaWduLWtleXM+PGtleSBhcHA9IkVOIiBkYi1pZD0ic3Z0eHRz
enhpZGVlMjdlZXNycnB2c3Q2eGV0OXN6ZnphcDI1IiB0aW1lc3RhbXA9IjE1MjYxMzc1MzQiPjM2
NjQ8L2tleT48L2ZvcmVpZ24ta2V5cz48cmVmLXR5cGUgbmFtZT0iSm91cm5hbCBBcnRpY2xlIj4x
NzwvcmVmLXR5cGU+PGNvbnRyaWJ1dG9ycz48YXV0aG9ycz48YXV0aG9yPkJhcnJvd2Nsb3VnaCwg
Qy48L2F1dGhvcj48YXV0aG9yPkhhZGRvY2ssIEcuPC9hdXRob3I+PGF1dGhvcj5Mb2JiYW4sIEYu
PC9hdXRob3I+PGF1dGhvcj5Kb25lcywgUy48L2F1dGhvcj48YXV0aG9yPlNpZGRsZSwgUi48L2F1
dGhvcj48YXV0aG9yPlJvYmVydHMsIEMuPC9hdXRob3I+PGF1dGhvcj5HcmVnZywgTC48L2F1dGhv
cj48L2F1dGhvcnM+PC9jb250cmlidXRvcnM+PGF1dGgtYWRkcmVzcz4oQmFycm93Y2xvdWdoLCBI
YWRkb2NrLCBMb2JiYW4sIEpvbmVzLCBHcmVnZykgU2Nob29sIG9mIFBzeWNob2xvZ2ljYWwgU2Np
ZW5jZXMsIFVuaXZlcnNpdHkgb2YgTWFuY2hlc3RlciwgVW5pdGVkIEtpbmdkb20gKFNpZGRsZSkg
TWFuY2hlc3RlciBNZW50YWwgSGVhbHRoIGFuZCBTb2NpYWwgQ2FyZSBUcnVzdCwgTWFuY2hlc3Rl
ciwgVW5pdGVkIEtpbmdkb20gKFJvYmVydHMpIFNjaG9vbCBvZiBFcGlkZW1pb2xvZ3kgYW5kIEhl
YWx0aCBTY2llbmNlLCBVbml2ZXJzaXR5IG9mIE1hbmNoZXN0ZXIsIFVuaXRlZCBLaW5nZG9tIChC
YXJyb3djbG91Z2gpIFNjaG9vbCBvZiBQc3ljaG9sb2dpY2FsIFNjaWVuY2VzLCBSdXRoZXJmb3Jk
IEhvdXNlLCBNYW5jaGVzdGVyIFNjaS4gUGFyaywgTGxveWQgU3QuIE4uLCBNYW5jaGVzdGVyIE0x
NSA2U1osIFVuaXRlZCBLaW5nZG9tPC9hdXRoLWFkZHJlc3M+PHRpdGxlcz48dGl0bGU+R3JvdXAg
Y29nbml0aXZlLWJlaGF2aW91cmFsIHRoZXJhcHkgZm9yIHNjaGl6b3BocmVuaWE6IFJhbmRvbWlz
ZWQgY29udHJvbGxlZCB0cmlhbDwvdGl0bGU+PHNlY29uZGFyeS10aXRsZT5Ccml0aXNoIEpvdXJu
YWwgb2YgUHN5Y2hpYXRyeTwvc2Vjb25kYXJ5LXRpdGxlPjwvdGl0bGVzPjxwZXJpb2RpY2FsPjxm
dWxsLXRpdGxlPkJyaXRpc2ggSm91cm5hbCBvZiBQc3ljaGlhdHJ5PC9mdWxsLXRpdGxlPjwvcGVy
aW9kaWNhbD48cGFnZXM+NTI3LTUzMjwvcGFnZXM+PHZvbHVtZT4xODk8L3ZvbHVtZT48bnVtYmVy
PkRFQy48L251bWJlcj48ZGF0ZXM+PHllYXI+MjAwNjwveWVhcj48cHViLWRhdGVzPjxkYXRlPkRl
Y2VtYmVyPC9kYXRlPjwvcHViLWRhdGVzPjwvZGF0ZXM+PGFjY2Vzc2lvbi1udW0+NDQ4NzY4NzI8
L2FjY2Vzc2lvbi1udW0+PHVybHM+PHJlbGF0ZWQtdXJscz48dXJsPmh0dHBzOi8vb3BlbmF0aGVu
cy5vdmlkLmNvbS9zZWN1cmUtc3NsL2hvbWUub2E/aWRwc2VsZWN0PWh0dHBzOi8va2NsaWRwLmtj
bC5hYy51ay9pZHAvc2hpYmJvbGV0aCZhbXA7ZW50aXR5SUQ9aHR0cHM6Ly9rY2xpZHAua2NsLmFj
LnVrL2lkcC9zaGliYm9sZXRoJmFtcDs/VD1KUyZhbXA7Q1NDPVkmYW1wO05FV1M9TiZhbXA7UEFH
RT1mdWxsdGV4dCZhbXA7RD1lbWVkMTAmYW1wO0FOPTQ0ODc2ODcyPC91cmw+PHVybD5odHRwOi8v
c2Z4LmtjbC5hYy51ay9raW5ncz9zaWQ9T1ZJRDplbWJhc2UmYW1wO2lkPXBtaWQ6JmFtcDtpZD1k
b2k6MTAuMTE5MiUyRmJqcC5icC4xMDYuMDIxMzg2JmFtcDtnZW5yZT1hcnRpY2xlJmFtcDthdGl0
bGU9R3JvdXArY29nbml0aXZlLWJlaGF2aW91cmFsK3RoZXJhcHkrZm9yK3NjaGl6b3BocmVuaWEl
M0ErUmFuZG9taXNlZCtjb250cm9sbGVkK3RyaWFsJmFtcDt0aXRsZT1Ccml0aXNoK0pvdXJuYWwr
b2YrUHN5Y2hpYXRyeSZhbXA7aXNzbj0wMDA3LTEyNTAmYW1wO2RhdGU9MjAwNiZhbXA7dm9sdW1l
PTE4OSZhbXA7aXNzdWU9REVDLiZhbXA7c3BhZ2U9NTI3JmFtcDthdWxhc3Q9QmFycm93Y2xvdWdo
K0MuJmFtcDtpc2JuPSZhbXA7X19jaGFyX3NldD11dGY4PC91cmw+PC9yZWxhdGVkLXVybHM+PC91
cmxzPjxyZW1vdGUtZGF0YWJhc2UtbmFtZT5FbWJhc2U8L3JlbW90ZS1kYXRhYmFzZS1uYW1lPjxy
ZW1vdGUtZGF0YWJhc2UtcHJvdmlkZXI+T3ZpZCBUZWNobm9sb2dpZXM8L3JlbW90ZS1kYXRhYmFz
ZS1wcm92aWRlcj48L3JlY29yZD48L0NpdGU+PC9FbmROb3RlPgB=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PEVuZE5vdGU+PENpdGUgQXV0aG9yWWVhcj0iMSI+PEF1dGhvcj5CYXJyb3djbG91Z2g8L0F1dGhv
cj48WWVhcj4yMDA2PC9ZZWFyPjxSZWNOdW0+MzY2NDwvUmVjTnVtPjxEaXNwbGF5VGV4dD5CYXJy
b3djbG91Z2ggZXQgYWwuICgyMDA2KTwvRGlzcGxheVRleHQ+PHJlY29yZD48cmVjLW51bWJlcj4z
NjY0PC9yZWMtbnVtYmVyPjxmb3JlaWduLWtleXM+PGtleSBhcHA9IkVOIiBkYi1pZD0ic3Z0eHRz
enhpZGVlMjdlZXNycnB2c3Q2eGV0OXN6ZnphcDI1IiB0aW1lc3RhbXA9IjE1MjYxMzc1MzQiPjM2
NjQ8L2tleT48L2ZvcmVpZ24ta2V5cz48cmVmLXR5cGUgbmFtZT0iSm91cm5hbCBBcnRpY2xlIj4x
NzwvcmVmLXR5cGU+PGNvbnRyaWJ1dG9ycz48YXV0aG9ycz48YXV0aG9yPkJhcnJvd2Nsb3VnaCwg
Qy48L2F1dGhvcj48YXV0aG9yPkhhZGRvY2ssIEcuPC9hdXRob3I+PGF1dGhvcj5Mb2JiYW4sIEYu
PC9hdXRob3I+PGF1dGhvcj5Kb25lcywgUy48L2F1dGhvcj48YXV0aG9yPlNpZGRsZSwgUi48L2F1
dGhvcj48YXV0aG9yPlJvYmVydHMsIEMuPC9hdXRob3I+PGF1dGhvcj5HcmVnZywgTC48L2F1dGhv
cj48L2F1dGhvcnM+PC9jb250cmlidXRvcnM+PGF1dGgtYWRkcmVzcz4oQmFycm93Y2xvdWdoLCBI
YWRkb2NrLCBMb2JiYW4sIEpvbmVzLCBHcmVnZykgU2Nob29sIG9mIFBzeWNob2xvZ2ljYWwgU2Np
ZW5jZXMsIFVuaXZlcnNpdHkgb2YgTWFuY2hlc3RlciwgVW5pdGVkIEtpbmdkb20gKFNpZGRsZSkg
TWFuY2hlc3RlciBNZW50YWwgSGVhbHRoIGFuZCBTb2NpYWwgQ2FyZSBUcnVzdCwgTWFuY2hlc3Rl
ciwgVW5pdGVkIEtpbmdkb20gKFJvYmVydHMpIFNjaG9vbCBvZiBFcGlkZW1pb2xvZ3kgYW5kIEhl
YWx0aCBTY2llbmNlLCBVbml2ZXJzaXR5IG9mIE1hbmNoZXN0ZXIsIFVuaXRlZCBLaW5nZG9tIChC
YXJyb3djbG91Z2gpIFNjaG9vbCBvZiBQc3ljaG9sb2dpY2FsIFNjaWVuY2VzLCBSdXRoZXJmb3Jk
IEhvdXNlLCBNYW5jaGVzdGVyIFNjaS4gUGFyaywgTGxveWQgU3QuIE4uLCBNYW5jaGVzdGVyIE0x
NSA2U1osIFVuaXRlZCBLaW5nZG9tPC9hdXRoLWFkZHJlc3M+PHRpdGxlcz48dGl0bGU+R3JvdXAg
Y29nbml0aXZlLWJlaGF2aW91cmFsIHRoZXJhcHkgZm9yIHNjaGl6b3BocmVuaWE6IFJhbmRvbWlz
ZWQgY29udHJvbGxlZCB0cmlhbDwvdGl0bGU+PHNlY29uZGFyeS10aXRsZT5Ccml0aXNoIEpvdXJu
YWwgb2YgUHN5Y2hpYXRyeTwvc2Vjb25kYXJ5LXRpdGxlPjwvdGl0bGVzPjxwZXJpb2RpY2FsPjxm
dWxsLXRpdGxlPkJyaXRpc2ggSm91cm5hbCBvZiBQc3ljaGlhdHJ5PC9mdWxsLXRpdGxlPjwvcGVy
aW9kaWNhbD48cGFnZXM+NTI3LTUzMjwvcGFnZXM+PHZvbHVtZT4xODk8L3ZvbHVtZT48bnVtYmVy
PkRFQy48L251bWJlcj48ZGF0ZXM+PHllYXI+MjAwNjwveWVhcj48cHViLWRhdGVzPjxkYXRlPkRl
Y2VtYmVyPC9kYXRlPjwvcHViLWRhdGVzPjwvZGF0ZXM+PGFjY2Vzc2lvbi1udW0+NDQ4NzY4NzI8
L2FjY2Vzc2lvbi1udW0+PHVybHM+PHJlbGF0ZWQtdXJscz48dXJsPmh0dHBzOi8vb3BlbmF0aGVu
cy5vdmlkLmNvbS9zZWN1cmUtc3NsL2hvbWUub2E/aWRwc2VsZWN0PWh0dHBzOi8va2NsaWRwLmtj
bC5hYy51ay9pZHAvc2hpYmJvbGV0aCZhbXA7ZW50aXR5SUQ9aHR0cHM6Ly9rY2xpZHAua2NsLmFj
LnVrL2lkcC9zaGliYm9sZXRoJmFtcDs/VD1KUyZhbXA7Q1NDPVkmYW1wO05FV1M9TiZhbXA7UEFH
RT1mdWxsdGV4dCZhbXA7RD1lbWVkMTAmYW1wO0FOPTQ0ODc2ODcyPC91cmw+PHVybD5odHRwOi8v
c2Z4LmtjbC5hYy51ay9raW5ncz9zaWQ9T1ZJRDplbWJhc2UmYW1wO2lkPXBtaWQ6JmFtcDtpZD1k
b2k6MTAuMTE5MiUyRmJqcC5icC4xMDYuMDIxMzg2JmFtcDtnZW5yZT1hcnRpY2xlJmFtcDthdGl0
bGU9R3JvdXArY29nbml0aXZlLWJlaGF2aW91cmFsK3RoZXJhcHkrZm9yK3NjaGl6b3BocmVuaWEl
M0ErUmFuZG9taXNlZCtjb250cm9sbGVkK3RyaWFsJmFtcDt0aXRsZT1Ccml0aXNoK0pvdXJuYWwr
b2YrUHN5Y2hpYXRyeSZhbXA7aXNzbj0wMDA3LTEyNTAmYW1wO2RhdGU9MjAwNiZhbXA7dm9sdW1l
PTE4OSZhbXA7aXNzdWU9REVDLiZhbXA7c3BhZ2U9NTI3JmFtcDthdWxhc3Q9QmFycm93Y2xvdWdo
K0MuJmFtcDtpc2JuPSZhbXA7X19jaGFyX3NldD11dGY4PC91cmw+PC9yZWxhdGVkLXVybHM+PC91
cmxzPjxyZW1vdGUtZGF0YWJhc2UtbmFtZT5FbWJhc2U8L3JlbW90ZS1kYXRhYmFzZS1uYW1lPjxy
ZW1vdGUtZGF0YWJhc2UtcHJvdmlkZXI+T3ZpZCBUZWNobm9sb2dpZXM8L3JlbW90ZS1kYXRhYmFz
ZS1wcm92aWRlcj48L3JlY29yZD48L0NpdGU+PC9FbmROb3RlPgB=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Barrowclough et al. (2006)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3EF0DEF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83</w:t>
            </w:r>
          </w:p>
        </w:tc>
      </w:tr>
      <w:tr w:rsidR="00C061D7" w:rsidRPr="00C23509" w14:paraId="23094A06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4C481B1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PEVuZE5vdGU+PENpdGUgQXV0aG9yWWVhcj0iMSI+PEF1dGhvcj5MZWNvbXRlPC9BdXRob3I+PFll
YXI+MjAwMzwvWWVhcj48UmVjTnVtPjM5NTc8L1JlY051bT48RGlzcGxheVRleHQ+TGVjb210ZSBl
dCBhbC4gKDIwMDMpPC9EaXNwbGF5VGV4dD48cmVjb3JkPjxyZWMtbnVtYmVyPjM5NTc8L3JlYy1u
dW1iZXI+PGZvcmVpZ24ta2V5cz48a2V5IGFwcD0iRU4iIGRiLWlkPSJzdnR4dHN6eGlkZWUyN2Vl
c3JycHZzdDZ4ZXQ5c3pmemFwMjUiIHRpbWVzdGFtcD0iMTUyNjEzNzUzNCI+Mzk1Nzwva2V5Pjwv
Zm9yZWlnbi1rZXlzPjxyZWYtdHlwZSBuYW1lPSJKb3VybmFsIEFydGljbGUiPjE3PC9yZWYtdHlw
ZT48Y29udHJpYnV0b3JzPjxhdXRob3JzPjxhdXRob3I+TGVjb210ZSwgVC48L2F1dGhvcj48YXV0
aG9yPkxlY2xlcmMsIEMuPC9hdXRob3I+PGF1dGhvcj5XeWtlcywgVC48L2F1dGhvcj48YXV0aG9y
PkxlY29tdGUsIEouPC9hdXRob3I+PC9hdXRob3JzPjwvY29udHJpYnV0b3JzPjxhdXRoLWFkZHJl
c3M+KExlY29tdGUpIFVuaXZlcnNpdHkgb2YgQnJpdGlzaCBDb2x1bWJpYSwgVmFuY291dmVyLCBC
QywgQ2FuYWRhIChMZWNsZXJjKSBVbml2LiBkdSBRdWViZWMgYSBUcm9pcy1SaXZpZXJlcywgVHJv
aXMtUml2aWVyZXMsIFF1ZS4sIENhbmFkYSAoV3lrZXMpIEluc3RpdHV0ZSBvZiBQc3ljaGlhdHJ5
LCBMb25kb24sIFVuaXRlZCBLaW5nZG9tIChMZWNvbXRlKSBEb3VnbGFzIEhvc3BpdGFsIFJlc2Vh
cmNoIENlbnRlciwgTW9udHJlYWwsIFF1ZS4sIENhbmFkYSAoTGVjb210ZSkgVkdIIFJlc2VhcmNo
IFBhdmlsaW9uLCA4MjggV2VzdCAxMHRoIEF2ZW51ZSwgVmFuY291dmVyLCBCQyBWNVogMUw4LCBD
YW5hZGE8L2F1dGgtYWRkcmVzcz48dGl0bGVzPjx0aXRsZT5Hcm91cCBDQlQgZm9yIENsaWVudHMg
d2l0aCBhIEZpcnN0IEVwaXNvZGUgb2YgU2NoaXpvcGhyZW5pYTwvdGl0bGU+PHNlY29uZGFyeS10
aXRsZT5Kb3VybmFsIG9mIENvZ25pdGl2ZSBQc3ljaG90aGVyYXB5PC9zZWNvbmRhcnktdGl0bGU+
PC90aXRsZXM+PHBlcmlvZGljYWw+PGZ1bGwtdGl0bGU+Sm91cm5hbCBvZiBDb2duaXRpdmUgUHN5
Y2hvdGhlcmFweTwvZnVsbC10aXRsZT48L3BlcmlvZGljYWw+PHBhZ2VzPjM3NS0zODM8L3BhZ2Vz
Pjx2b2x1bWU+MTc8L3ZvbHVtZT48bnVtYmVyPjQ8L251bWJlcj48ZGF0ZXM+PHllYXI+MjAwMzwv
eWVhcj48cHViLWRhdGVzPjxkYXRlPldpbnRlcjwvZGF0ZT48L3B1Yi1kYXRlcz48L2RhdGVzPjxh
Y2Nlc3Npb24tbnVtPjM4MDkwMjk3PC9hY2Nlc3Npb24tbnVtPjx3b3JrLXR5cGU+UmV2aWV3PC93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dGV4dCZhbXA7RD1lbWVkOSZhbXA7QU49MzgwOTAyOTc8L3VybD48dXJsPmh0dHA6Ly9zZngua2Ns
LmFjLnVrL2tpbmdzP3NpZD1PVklEOmVtYmFzZSZhbXA7aWQ9cG1pZDomYW1wO2lkPWRvaToxMC4x
ODkxJTJGamNvcC4xNy40LjM3NS41MjUzOCZhbXA7Z2VucmU9YXJ0aWNsZSZhbXA7YXRpdGxlPUdy
b3VwK0NCVCtmb3IrQ2xpZW50cyt3aXRoK2ErRmlyc3QrRXBpc29kZStvZitTY2hpem9waHJlbmlh
JmFtcDt0aXRsZT1Kb3VybmFsK29mK0NvZ25pdGl2ZStQc3ljaG90aGVyYXB5JmFtcDtpc3NuPTA4
ODktODM5MSZhbXA7ZGF0ZT0yMDAzJmFtcDt2b2x1bWU9MTcmYW1wO2lzc3VlPTQmYW1wO3NwYWdl
PTM3NSZhbXA7YXVsYXN0PUxlY29tdGUrVC4mYW1wO2lzYm49JmFtcDtfX2NoYXJfc2V0PXV0Zjg8
L3VybD48L3JlbGF0ZWQtdXJscz48L3VybHM+PHJlbW90ZS1kYXRhYmFzZS1uYW1lPkVtYmFzZTwv
cmVtb3RlLWRhdGFiYXNlLW5hbWU+PHJlbW90ZS1kYXRhYmFzZS1wcm92aWRlcj5PdmlkIFRlY2hu
b2xvZ2llczwvcmVtb3RlLWRhdGFiYXNlLXByb3ZpZGVyPjwvcmVjb3JkPjwvQ2l0ZT48L0VuZE5v
dGU+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PEVuZE5vdGU+PENpdGUgQXV0aG9yWWVhcj0iMSI+PEF1dGhvcj5MZWNvbXRlPC9BdXRob3I+PFll
YXI+MjAwMzwvWWVhcj48UmVjTnVtPjM5NTc8L1JlY051bT48RGlzcGxheVRleHQ+TGVjb210ZSBl
dCBhbC4gKDIwMDMpPC9EaXNwbGF5VGV4dD48cmVjb3JkPjxyZWMtbnVtYmVyPjM5NTc8L3JlYy1u
dW1iZXI+PGZvcmVpZ24ta2V5cz48a2V5IGFwcD0iRU4iIGRiLWlkPSJzdnR4dHN6eGlkZWUyN2Vl
c3JycHZzdDZ4ZXQ5c3pmemFwMjUiIHRpbWVzdGFtcD0iMTUyNjEzNzUzNCI+Mzk1Nzwva2V5Pjwv
Zm9yZWlnbi1rZXlzPjxyZWYtdHlwZSBuYW1lPSJKb3VybmFsIEFydGljbGUiPjE3PC9yZWYtdHlw
ZT48Y29udHJpYnV0b3JzPjxhdXRob3JzPjxhdXRob3I+TGVjb210ZSwgVC48L2F1dGhvcj48YXV0
aG9yPkxlY2xlcmMsIEMuPC9hdXRob3I+PGF1dGhvcj5XeWtlcywgVC48L2F1dGhvcj48YXV0aG9y
PkxlY29tdGUsIEouPC9hdXRob3I+PC9hdXRob3JzPjwvY29udHJpYnV0b3JzPjxhdXRoLWFkZHJl
c3M+KExlY29tdGUpIFVuaXZlcnNpdHkgb2YgQnJpdGlzaCBDb2x1bWJpYSwgVmFuY291dmVyLCBC
QywgQ2FuYWRhIChMZWNsZXJjKSBVbml2LiBkdSBRdWViZWMgYSBUcm9pcy1SaXZpZXJlcywgVHJv
aXMtUml2aWVyZXMsIFF1ZS4sIENhbmFkYSAoV3lrZXMpIEluc3RpdHV0ZSBvZiBQc3ljaGlhdHJ5
LCBMb25kb24sIFVuaXRlZCBLaW5nZG9tIChMZWNvbXRlKSBEb3VnbGFzIEhvc3BpdGFsIFJlc2Vh
cmNoIENlbnRlciwgTW9udHJlYWwsIFF1ZS4sIENhbmFkYSAoTGVjb210ZSkgVkdIIFJlc2VhcmNo
IFBhdmlsaW9uLCA4MjggV2VzdCAxMHRoIEF2ZW51ZSwgVmFuY291dmVyLCBCQyBWNVogMUw4LCBD
YW5hZGE8L2F1dGgtYWRkcmVzcz48dGl0bGVzPjx0aXRsZT5Hcm91cCBDQlQgZm9yIENsaWVudHMg
d2l0aCBhIEZpcnN0IEVwaXNvZGUgb2YgU2NoaXpvcGhyZW5pYTwvdGl0bGU+PHNlY29uZGFyeS10
aXRsZT5Kb3VybmFsIG9mIENvZ25pdGl2ZSBQc3ljaG90aGVyYXB5PC9zZWNvbmRhcnktdGl0bGU+
PC90aXRsZXM+PHBlcmlvZGljYWw+PGZ1bGwtdGl0bGU+Sm91cm5hbCBvZiBDb2duaXRpdmUgUHN5
Y2hvdGhlcmFweTwvZnVsbC10aXRsZT48L3BlcmlvZGljYWw+PHBhZ2VzPjM3NS0zODM8L3BhZ2Vz
Pjx2b2x1bWU+MTc8L3ZvbHVtZT48bnVtYmVyPjQ8L251bWJlcj48ZGF0ZXM+PHllYXI+MjAwMzwv
eWVhcj48cHViLWRhdGVzPjxkYXRlPldpbnRlcjwvZGF0ZT48L3B1Yi1kYXRlcz48L2RhdGVzPjxh
Y2Nlc3Npb24tbnVtPjM4MDkwMjk3PC9hY2Nlc3Npb24tbnVtPjx3b3JrLXR5cGU+UmV2aWV3PC93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dGV4dCZhbXA7RD1lbWVkOSZhbXA7QU49MzgwOTAyOTc8L3VybD48dXJsPmh0dHA6Ly9zZngua2Ns
LmFjLnVrL2tpbmdzP3NpZD1PVklEOmVtYmFzZSZhbXA7aWQ9cG1pZDomYW1wO2lkPWRvaToxMC4x
ODkxJTJGamNvcC4xNy40LjM3NS41MjUzOCZhbXA7Z2VucmU9YXJ0aWNsZSZhbXA7YXRpdGxlPUdy
b3VwK0NCVCtmb3IrQ2xpZW50cyt3aXRoK2ErRmlyc3QrRXBpc29kZStvZitTY2hpem9waHJlbmlh
JmFtcDt0aXRsZT1Kb3VybmFsK29mK0NvZ25pdGl2ZStQc3ljaG90aGVyYXB5JmFtcDtpc3NuPTA4
ODktODM5MSZhbXA7ZGF0ZT0yMDAzJmFtcDt2b2x1bWU9MTcmYW1wO2lzc3VlPTQmYW1wO3NwYWdl
PTM3NSZhbXA7YXVsYXN0PUxlY29tdGUrVC4mYW1wO2lzYm49JmFtcDtfX2NoYXJfc2V0PXV0Zjg8
L3VybD48L3JlbGF0ZWQtdXJscz48L3VybHM+PHJlbW90ZS1kYXRhYmFzZS1uYW1lPkVtYmFzZTwv
cmVtb3RlLWRhdGFiYXNlLW5hbWU+PHJlbW90ZS1kYXRhYmFzZS1wcm92aWRlcj5PdmlkIFRlY2hu
b2xvZ2llczwvcmVtb3RlLWRhdGFiYXNlLXByb3ZpZGVyPjwvcmVjb3JkPjwvQ2l0ZT48L0VuZE5v
dGU+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Lecomte et al. (2003)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41B049BA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83</w:t>
            </w:r>
          </w:p>
        </w:tc>
      </w:tr>
      <w:tr w:rsidR="00C061D7" w:rsidRPr="00C23509" w14:paraId="19DD0B15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36699FC6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/>
            </w:r>
            <w:r w:rsidRPr="00C23509">
              <w:instrText xml:space="preserve"> ADDIN EN.CITE &lt;EndNote&gt;&lt;Cite AuthorYear="1"&gt;&lt;Author&gt;Ng&lt;/Author&gt;&lt;Year&gt;2007&lt;/Year&gt;&lt;RecNum&gt;3418&lt;/RecNum&gt;&lt;DisplayText&gt;Ng and Cheung (2007)&lt;/DisplayText&gt;&lt;record&gt;&lt;rec-number&gt;3418&lt;/rec-number&gt;&lt;foreign-keys&gt;&lt;key app="EN" db-id="svtxtszxidee27eesrrpvst6xet9szfzap25" timestamp="1526137534"&gt;3418&lt;/key&gt;&lt;/foreign-keys&gt;&lt;ref-type name="Journal Article"&gt;17&lt;/ref-type&gt;&lt;contributors&gt;&lt;authors&gt;&lt;author&gt;Ng, R. M. K.&lt;/author&gt;&lt;author&gt;Cheung, M. S. L.&lt;/author&gt;&lt;/authors&gt;&lt;/contributors&gt;&lt;auth-address&gt;(Cheung) Department of Psychiatry, Castle Peak Hospital, Hong Kong (Ng) Department of Psychiatry, Kowloon Hospital, 147A, Argyle Street, Hong Kong&lt;/auth-address&gt;&lt;titles&gt;&lt;title&gt;Social skills training in Hong Kong Chinese patients with chronic schizophrenia&lt;/title&gt;&lt;secondary-title&gt;Hong Kong Journal of Psychiatry&lt;/secondary-title&gt;&lt;/titles&gt;&lt;periodical&gt;&lt;full-title&gt;Hong Kong Journal of Psychiatry&lt;/full-title&gt;&lt;/periodical&gt;&lt;pages&gt;14-20&lt;/pages&gt;&lt;volume&gt;16&lt;/volume&gt;&lt;number&gt;1&lt;/number&gt;&lt;dates&gt;&lt;year&gt;2007&lt;/year&gt;&lt;pub-dates&gt;&lt;date&gt;March&lt;/date&gt;&lt;/pub-dates&gt;&lt;/dates&gt;&lt;accession-num&gt;46648940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emed11&amp;amp;AN=46648940&lt;/url&gt;&lt;url&gt;http://sfx.kcl.ac.uk/kings?sid=OVID:embase&amp;amp;id=pmid:&amp;amp;id=doi:&amp;amp;genre=article&amp;amp;atitle=Social+skills+training+in+Hong+Kong+Chinese+patients+with+chronic+schizophrenia&amp;amp;title=Hong+Kong+Journal+of+Psychiatry&amp;amp;issn=1026-2121&amp;amp;date=2007&amp;amp;volume=16&amp;amp;issue=1&amp;amp;spage=14&amp;amp;aulast=Ng+R.M.K.&amp;amp;isbn=&amp;amp;__char_set=utf8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 w:rsidRPr="00C23509">
              <w:fldChar w:fldCharType="separate"/>
            </w:r>
            <w:r w:rsidRPr="00C23509">
              <w:rPr>
                <w:noProof/>
              </w:rPr>
              <w:t>Ng and Cheung (2007)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D232F5F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83</w:t>
            </w:r>
          </w:p>
        </w:tc>
      </w:tr>
      <w:tr w:rsidR="00C061D7" w:rsidRPr="00C23509" w14:paraId="388CC871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FFEE79D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PEVuZE5vdGU+PENpdGUgQXV0aG9yWWVhcj0iMSI+PEF1dGhvcj5QZW5uPC9BdXRob3I+PFllYXI+
MjAwOTwvWWVhcj48UmVjTnVtPjkyMTQ8L1JlY051bT48RGlzcGxheVRleHQ+UGVubiBldCBhbC4g
KDIwMDkpPC9EaXNwbGF5VGV4dD48cmVjb3JkPjxyZWMtbnVtYmVyPjkyMTQ8L3JlYy1udW1iZXI+
PGZvcmVpZ24ta2V5cz48a2V5IGFwcD0iRU4iIGRiLWlkPSJzdnR4dHN6eGlkZWUyN2Vlc3JycHZz
dDZ4ZXQ5c3pmemFwMjUiIHRpbWVzdGFtcD0iMTUyNjEzNzU4NiI+OTIxNDwva2V5PjwvZm9yZWln
bi1rZXlzPjxyZWYtdHlwZSBuYW1lPSJKb3VybmFsIEFydGljbGUiPjE3PC9yZWYtdHlwZT48Y29u
dHJpYnV0b3JzPjxhdXRob3JzPjxhdXRob3I+UGVubiwgRGF2aWQgTC48L2F1dGhvcj48YXV0aG9y
Pk1leWVyLCBQaXBlciBTLjwvYXV0aG9yPjxhdXRob3I+RXZhbnMsIEVsaXphYmV0aDwvYXV0aG9y
PjxhdXRob3I+V2lydGgsIFIuPC9hdXRob3I+PGF1dGhvcj5DYWksIEthcmVuPC9hdXRob3I+PGF1
dGhvcj5CdXJjaGluYWwsIE1hcmdhcmV0PC9hdXRob3I+PC9hdXRob3JzPjwvY29udHJpYnV0b3Jz
PjxhdXRoLWFkZHJlc3M+SiYjeEQ7UGVubiwgRGF2aWQgTC46IGRwZW5uQGVtYWlsLnVuYy5lZHUm
I3hEO1Blbm4sIERhdmlkIEwuOiBEZXBhcnRtZW50IG9mIFBzeWNob2xvZ3ksIFVuaXZlcnNpdHkg
b2YgTm9ydGggQ2Fyb2xpbmEgYXQgQ2hhcGVsIEhpbGwsIENoYXBlbCBIaWxsLCBOQywgVVMmI3hE
O01leWVyLCBQaXBlciBTLjogRGVwYXJ0bWVudCBvZiBQc3ljaG9sb2d5LCBVbml2ZXJzaXR5IG9m
IE5vcnRoIENhcm9saW5hIGF0IENoYXBlbCBIaWxsLCBDaGFwZWwgSGlsbCwgTkMsIFVTJiN4RDtF
dmFucywgRWxpemFiZXRoOiBEZXBhcnRtZW50IG9mIE1lZGljaW5lLCBVbml2ZXJzaXR5IG9mIFBl
bm5zeWx2YW5pYSwgUGhpbGFkZWxwaGlhLCBQQSwgVVMmI3hEO1dpcnRoLCBSLiBKLjogRnJhbmsg
UG9ydGVyIEdyYWhhbSwgVW5pdmVyc2l0eSBvZiBOb3J0aCBDYXJvbGluYSBhdCBDaGFwZWwgSGls
bCwgQ2hhcGVsIEhpbGwsIE5DLCBVUyYjeEQ7Q2FpLCBLYXJlbjogRnJhbmsgUG9ydGVyIEdyYWhh
bSwgVW5pdmVyc2l0eSBvZiBOb3J0aCBDYXJvbGluYSBhdCBDaGFwZWwgSGlsbCwgQ2hhcGVsIEhp
bGwsIE5DLCBVUyYjeEQ7QnVyY2hpbmFsLCBNYXJnYXJldDogRnJhbmsgUG9ydGVyIEdyYWhhbSwg
VW5pdmVyc2l0eSBvZiBOb3J0aCBDYXJvbGluYSBhdCBDaGFwZWwgSGlsbCwgQ2hhcGVsIEhpbGws
IE5DLCBVUzwvYXV0aC1hZGRyZXNzPjx0aXRsZXM+PHRpdGxlPkEgcmFuZG9taXplZCBjb250cm9s
bGVkIHRyaWFsIG9mIGdyb3VwIGNvZ25pdGl2ZS1iZWhhdmlvcmFsIHRoZXJhcHkgdnMuIGVuaGFu
Y2VkIHN1cHBvcnRpdmUgdGhlcmFweSBmb3IgYXVkaXRvcnkgaGFsbHVjaW5hdGlvbnM8L3RpdGxl
PjxzZWNvbmRhcnktdGl0bGU+U2NoaXpvcGhyZW5pYSBSZXNlYXJjaDwvc2Vjb25kYXJ5LXRpdGxl
PjwvdGl0bGVzPjxwZXJpb2RpY2FsPjxmdWxsLXRpdGxlPlNjaGl6b3BocmVuaWEgUmVzZWFyY2g8
L2Z1bGwtdGl0bGU+PC9wZXJpb2RpY2FsPjxwYWdlcz41Mi01OTwvcGFnZXM+PHZvbHVtZT4xMDk8
L3ZvbHVtZT48bnVtYmVyPjEtMzwvbnVtYmVyPjxkYXRlcz48eWVhcj4yMDA5PC95ZWFyPjxwdWIt
ZGF0ZXM+PGRhdGU+QXByPC9kYXRlPjwvcHViLWRhdGVzPjwvZGF0ZXM+PGFjY2Vzc2lvbi1udW0+
MjAwOS0wNDYxOC0wMDc8L2FjY2Vzc2lvbi1udW0+PHVybHM+PHJlbGF0ZWQtdXJscz48dXJsPmh0
dHBzOi8vb3BlbmF0aGVucy5vdmlkLmNvbS9zZWN1cmUtc3NsL2hvbWUub2E/aWRwc2VsZWN0PWh0
dHBzOi8va2NsaWRwLmtjbC5hYy51ay9pZHAvc2hpYmJvbGV0aCZhbXA7ZW50aXR5SUQ9aHR0cHM6
Ly9rY2xpZHAua2NsLmFjLnVrL2lkcC9zaGliYm9sZXRoJmFtcDs/VD1KUyZhbXA7Q1NDPVkmYW1w
O05FV1M9TiZhbXA7UEFHRT1mdWxsdGV4dCZhbXA7RD1wc3ljNiZhbXA7QU49MjAwOS0wNDYxOC0w
MDc8L3VybD48dXJsPmh0dHA6Ly9zZngua2NsLmFjLnVrL2tpbmdzP3NpZD1PVklEOnBzeWNkYiZh
bXA7aWQ9cG1pZDomYW1wO2lkPWRvaToxMC4xMDE2JTJGai5zY2hyZXMuMjAwOC4xMi4wMDkmYW1w
O2dlbnJlPWFydGljbGUmYW1wO2F0aXRsZT1BK3JhbmRvbWl6ZWQrY29udHJvbGxlZCt0cmlhbCtv
Zitncm91cCtjb2duaXRpdmUtYmVoYXZpb3JhbCt0aGVyYXB5K3ZzLitlbmhhbmNlZCtzdXBwb3J0
aXZlK3RoZXJhcHkrZm9yK2F1ZGl0b3J5K2hhbGx1Y2luYXRpb25zLiZhbXA7dGl0bGU9U2NoaXpv
cGhyZW5pYStSZXNlYXJjaCZhbXA7aXNzbj0wOTIwLTk5NjQmYW1wO2RhdGU9MjAwOSZhbXA7dm9s
dW1lPTEwOSZhbXA7aXNzdWU9MS0zJmFtcDtzcGFnZT01MiZhbXA7YXVsYXN0PVBlbm4lMkMrRGF2
aWQrTCZhbXA7aXNibj0mYW1wO19fY2hhcl9zZXQ9dXRmODwvdXJsPjx1cmw+aHR0cHM6Ly93d3cu
c2NocmVzLWpvdXJuYWwuY29tL2FydGljbGUvUzA5MjAtOTk2NCgwOCkwMDU1NS0wL2Z1bGx0ZXh0
PC91cmw+PC9yZWxhdGVkLXVybHM+PC91cmxzPjxyZW1vdGUtZGF0YWJhc2UtbmFtZT5Qc3ljSU5G
TzwvcmVtb3RlLWRhdGFiYXNlLW5hbWU+PHJlbW90ZS1kYXRhYmFzZS1wcm92aWRlcj5PdmlkIFRl
Y2hub2xvZ2llczwvcmVtb3RlLWRhdGFiYXNlLXByb3ZpZGVyPjwvcmVjb3JkPjwvQ2l0ZT48L0Vu
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PEVuZE5vdGU+PENpdGUgQXV0aG9yWWVhcj0iMSI+PEF1dGhvcj5QZW5uPC9BdXRob3I+PFllYXI+
MjAwOTwvWWVhcj48UmVjTnVtPjkyMTQ8L1JlY051bT48RGlzcGxheVRleHQ+UGVubiBldCBhbC4g
KDIwMDkpPC9EaXNwbGF5VGV4dD48cmVjb3JkPjxyZWMtbnVtYmVyPjkyMTQ8L3JlYy1udW1iZXI+
PGZvcmVpZ24ta2V5cz48a2V5IGFwcD0iRU4iIGRiLWlkPSJzdnR4dHN6eGlkZWUyN2Vlc3JycHZz
dDZ4ZXQ5c3pmemFwMjUiIHRpbWVzdGFtcD0iMTUyNjEzNzU4NiI+OTIxNDwva2V5PjwvZm9yZWln
bi1rZXlzPjxyZWYtdHlwZSBuYW1lPSJKb3VybmFsIEFydGljbGUiPjE3PC9yZWYtdHlwZT48Y29u
dHJpYnV0b3JzPjxhdXRob3JzPjxhdXRob3I+UGVubiwgRGF2aWQgTC48L2F1dGhvcj48YXV0aG9y
Pk1leWVyLCBQaXBlciBTLjwvYXV0aG9yPjxhdXRob3I+RXZhbnMsIEVsaXphYmV0aDwvYXV0aG9y
PjxhdXRob3I+V2lydGgsIFIuPC9hdXRob3I+PGF1dGhvcj5DYWksIEthcmVuPC9hdXRob3I+PGF1
dGhvcj5CdXJjaGluYWwsIE1hcmdhcmV0PC9hdXRob3I+PC9hdXRob3JzPjwvY29udHJpYnV0b3Jz
PjxhdXRoLWFkZHJlc3M+SiYjeEQ7UGVubiwgRGF2aWQgTC46IGRwZW5uQGVtYWlsLnVuYy5lZHUm
I3hEO1Blbm4sIERhdmlkIEwuOiBEZXBhcnRtZW50IG9mIFBzeWNob2xvZ3ksIFVuaXZlcnNpdHkg
b2YgTm9ydGggQ2Fyb2xpbmEgYXQgQ2hhcGVsIEhpbGwsIENoYXBlbCBIaWxsLCBOQywgVVMmI3hE
O01leWVyLCBQaXBlciBTLjogRGVwYXJ0bWVudCBvZiBQc3ljaG9sb2d5LCBVbml2ZXJzaXR5IG9m
IE5vcnRoIENhcm9saW5hIGF0IENoYXBlbCBIaWxsLCBDaGFwZWwgSGlsbCwgTkMsIFVTJiN4RDtF
dmFucywgRWxpemFiZXRoOiBEZXBhcnRtZW50IG9mIE1lZGljaW5lLCBVbml2ZXJzaXR5IG9mIFBl
bm5zeWx2YW5pYSwgUGhpbGFkZWxwaGlhLCBQQSwgVVMmI3hEO1dpcnRoLCBSLiBKLjogRnJhbmsg
UG9ydGVyIEdyYWhhbSwgVW5pdmVyc2l0eSBvZiBOb3J0aCBDYXJvbGluYSBhdCBDaGFwZWwgSGls
bCwgQ2hhcGVsIEhpbGwsIE5DLCBVUyYjeEQ7Q2FpLCBLYXJlbjogRnJhbmsgUG9ydGVyIEdyYWhh
bSwgVW5pdmVyc2l0eSBvZiBOb3J0aCBDYXJvbGluYSBhdCBDaGFwZWwgSGlsbCwgQ2hhcGVsIEhp
bGwsIE5DLCBVUyYjeEQ7QnVyY2hpbmFsLCBNYXJnYXJldDogRnJhbmsgUG9ydGVyIEdyYWhhbSwg
VW5pdmVyc2l0eSBvZiBOb3J0aCBDYXJvbGluYSBhdCBDaGFwZWwgSGlsbCwgQ2hhcGVsIEhpbGws
IE5DLCBVUzwvYXV0aC1hZGRyZXNzPjx0aXRsZXM+PHRpdGxlPkEgcmFuZG9taXplZCBjb250cm9s
bGVkIHRyaWFsIG9mIGdyb3VwIGNvZ25pdGl2ZS1iZWhhdmlvcmFsIHRoZXJhcHkgdnMuIGVuaGFu
Y2VkIHN1cHBvcnRpdmUgdGhlcmFweSBmb3IgYXVkaXRvcnkgaGFsbHVjaW5hdGlvbnM8L3RpdGxl
PjxzZWNvbmRhcnktdGl0bGU+U2NoaXpvcGhyZW5pYSBSZXNlYXJjaDwvc2Vjb25kYXJ5LXRpdGxl
PjwvdGl0bGVzPjxwZXJpb2RpY2FsPjxmdWxsLXRpdGxlPlNjaGl6b3BocmVuaWEgUmVzZWFyY2g8
L2Z1bGwtdGl0bGU+PC9wZXJpb2RpY2FsPjxwYWdlcz41Mi01OTwvcGFnZXM+PHZvbHVtZT4xMDk8
L3ZvbHVtZT48bnVtYmVyPjEtMzwvbnVtYmVyPjxkYXRlcz48eWVhcj4yMDA5PC95ZWFyPjxwdWIt
ZGF0ZXM+PGRhdGU+QXByPC9kYXRlPjwvcHViLWRhdGVzPjwvZGF0ZXM+PGFjY2Vzc2lvbi1udW0+
MjAwOS0wNDYxOC0wMDc8L2FjY2Vzc2lvbi1udW0+PHVybHM+PHJlbGF0ZWQtdXJscz48dXJsPmh0
dHBzOi8vb3BlbmF0aGVucy5vdmlkLmNvbS9zZWN1cmUtc3NsL2hvbWUub2E/aWRwc2VsZWN0PWh0
dHBzOi8va2NsaWRwLmtjbC5hYy51ay9pZHAvc2hpYmJvbGV0aCZhbXA7ZW50aXR5SUQ9aHR0cHM6
Ly9rY2xpZHAua2NsLmFjLnVrL2lkcC9zaGliYm9sZXRoJmFtcDs/VD1KUyZhbXA7Q1NDPVkmYW1w
O05FV1M9TiZhbXA7UEFHRT1mdWxsdGV4dCZhbXA7RD1wc3ljNiZhbXA7QU49MjAwOS0wNDYxOC0w
MDc8L3VybD48dXJsPmh0dHA6Ly9zZngua2NsLmFjLnVrL2tpbmdzP3NpZD1PVklEOnBzeWNkYiZh
bXA7aWQ9cG1pZDomYW1wO2lkPWRvaToxMC4xMDE2JTJGai5zY2hyZXMuMjAwOC4xMi4wMDkmYW1w
O2dlbnJlPWFydGljbGUmYW1wO2F0aXRsZT1BK3JhbmRvbWl6ZWQrY29udHJvbGxlZCt0cmlhbCtv
Zitncm91cCtjb2duaXRpdmUtYmVoYXZpb3JhbCt0aGVyYXB5K3ZzLitlbmhhbmNlZCtzdXBwb3J0
aXZlK3RoZXJhcHkrZm9yK2F1ZGl0b3J5K2hhbGx1Y2luYXRpb25zLiZhbXA7dGl0bGU9U2NoaXpv
cGhyZW5pYStSZXNlYXJjaCZhbXA7aXNzbj0wOTIwLTk5NjQmYW1wO2RhdGU9MjAwOSZhbXA7dm9s
dW1lPTEwOSZhbXA7aXNzdWU9MS0zJmFtcDtzcGFnZT01MiZhbXA7YXVsYXN0PVBlbm4lMkMrRGF2
aWQrTCZhbXA7aXNibj0mYW1wO19fY2hhcl9zZXQ9dXRmODwvdXJsPjx1cmw+aHR0cHM6Ly93d3cu
c2NocmVzLWpvdXJuYWwuY29tL2FydGljbGUvUzA5MjAtOTk2NCgwOCkwMDU1NS0wL2Z1bGx0ZXh0
PC91cmw+PC9yZWxhdGVkLXVybHM+PC91cmxzPjxyZW1vdGUtZGF0YWJhc2UtbmFtZT5Qc3ljSU5G
TzwvcmVtb3RlLWRhdGFiYXNlLW5hbWU+PHJlbW90ZS1kYXRhYmFzZS1wcm92aWRlcj5PdmlkIFRl
Y2hub2xvZ2llczwvcmVtb3RlLWRhdGFiYXNlLXByb3ZpZGVyPjwvcmVjb3JkPjwvQ2l0ZT48L0Vu
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Penn et al. (2009)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01085AB7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85</w:t>
            </w:r>
          </w:p>
        </w:tc>
      </w:tr>
      <w:tr w:rsidR="00C061D7" w:rsidRPr="00C23509" w14:paraId="5CBFBFD8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0BF2661B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PEVuZE5vdGU+PENpdGUgQXV0aG9yWWVhcj0iMSI+PEF1dGhvcj5QcmllYmU8L0F1dGhvcj48WWVh
cj4yMDE2PC9ZZWFyPjxSZWNOdW0+NzYyPC9SZWNOdW0+PERpc3BsYXlUZXh0PlByaWViZSwgU2F2
aWxsLCBXeWtlcywgQmVudGFsbCwgTGF1YmVyLCBldCBhbC4gKDIwMTYpPC9EaXNwbGF5VGV4dD48
cmVjb3JkPjxyZWMtbnVtYmVyPjc2MjwvcmVjLW51bWJlcj48Zm9yZWlnbi1rZXlzPjxrZXkgYXBw
PSJFTiIgZGItaWQ9InN2dHh0c3p4aWRlZTI3ZWVzcnJwdnN0NnhldDlzemZ6YXAyNSIgdGltZXN0
YW1wPSIxNTI2MTM3NTA1Ij43NjI8L2tleT48L2ZvcmVpZ24ta2V5cz48cmVmLXR5cGUgbmFtZT0i
Sm91cm5hbCBBcnRpY2xlIj4xNzwvcmVmLXR5cGU+PGNvbnRyaWJ1dG9ycz48YXV0aG9ycz48YXV0
aG9yPlByaWViZSwgUy48L2F1dGhvcj48YXV0aG9yPlNhdmlsbCwgTS48L2F1dGhvcj48YXV0aG9y
Pld5a2VzLCBULjwvYXV0aG9yPjxhdXRob3I+QmVudGFsbCwgUi48L2F1dGhvcj48YXV0aG9yPkxh
dWJlciwgQy48L2F1dGhvcj48YXV0aG9yPlJlaW5pbmdoYXVzLCBVLjwvYXV0aG9yPjxhdXRob3I+
TWNDcm9uZSwgUC48L2F1dGhvcj48YXV0aG9yPk1vc3dldSwgSS48L2F1dGhvcj48YXV0aG9yPkJy
ZW1uZXIsIFMuPC9hdXRob3I+PGF1dGhvcj5FbGRyaWRnZSwgUy48L2F1dGhvcj48YXV0aG9yPlJv
aHJpY2h0LCBGLjwvYXV0aG9yPjwvYXV0aG9ycz48L2NvbnRyaWJ1dG9ycz48YXV0aC1hZGRyZXNz
PihQcmllYmUsIFNhdmlsbCwgUm9ocmljaHQpIFVuaXQgZm9yIFNvY2lhbCBhbmQgQ29tbXVuaXR5
IFBzeWNoaWF0cnksIFdvcmxkIEhlYWx0aCBPcmdhbml6YXRpb24gQ29sbGFib3JhdGl2ZSBDZW50
cmUgZm9yIE1lbnRhbCBIZWFsdGggU2VydmljZXMgRGV2ZWxvcG1lbnQsIFF1ZWVuIE1hcnkgVW5p
dmVyc2l0eSBvZiBMb25kb24sIExvbmRvbiwgVW5pdGVkIEtpbmdkb20gKFd5a2VzLCBSZWluaW5n
aGF1cykgSW5zdGl0dXRlIG9mIFBzeWNoaWF0cnksIFBzeWNob2xvZ3kgYW5kIE5ldXJvc2NpZW5j
ZSwgS2luZyZhcG9zO3MgQ29sbGVnZSBMb25kb24sIExvbmRvbiwgVW5pdGVkIEtpbmdkb20gKEJl
bnRhbGwpIERlcGFydG1lbnQgb2YgUHN5Y2hpYXRyeSwgVW5pdmVyc2l0eSBvZiBMaXZlcnBvb2ws
IExpdmVycG9vbCwgVW5pdGVkIEtpbmdkb20gKExhdWJlcikgU2VydmljZXMgUHN5Y2hpYXRyaXF1
ZXMgSnVyYSBiZXJub2lzLCBCaWVubmUtU2VlbGFuZCwgQmVsbGVsYXksIFN3aXR6ZXJsYW5kIChS
ZWluaW5naGF1cykgRGVwYXJ0bWVudCBvZiBQc3ljaGlhdHJ5IGFuZCBQc3ljaG9sb2d5LCBTY2hv
b2wgZm9yIE1lbnRhbCBIZWFsdGggYW5kIE5ldXJvc2NpZW5jZSwgTWFhc3RyaWNodCBVbml2ZXJz
aXR5LCBNYWFzdHJpY2h0LCBOZXRoZXJsYW5kcyAoTWNDcm9uZSwgTW9zd2V1KSBDZW50cmUgZm9y
IHRoZSBFY29ub21pY3Mgb2YgTWVudGFsIGFuZCBQaHlzaWNhbCBIZWFsdGgsIEluc3RpdHV0ZSBv
ZiBQc3ljaGlhdHJ5LCBQc3ljaG9sb2d5IGFuZCBOZXVyb3NjaWVuY2UsIEtpbmcmYXBvcztzIENv
bGxlZ2UgTG9uZG9uLCBMb25kb24sIFVuaXRlZCBLaW5nZG9tIChCcmVtbmVyKSBEaXZpc2lvbiBv
ZiBQcmltYXJ5IENhcmUgYW5kIFB1YmxpYyBIZWFsdGgsIEJyaWdodG9uIGFuZCBTdXNzZXggTWVk
aWNhbCBTY2hvb2wsIEJyaWdodG9uLCBVbml0ZWQgS2luZ2RvbSAoRWxkcmlkZ2UpIENlbnRyZSBm
b3IgUHJpbWFyeSBDYXJlIGFuZCBQdWJsaWMgSGVhbHRoLCBRdWVlbiBNYXJ5IFVuaXZlcnNpdHkg
b2YgTG9uZG9uLCBMb25kb24sIFVuaXRlZCBLaW5nZG9tPC9hdXRoLWFkZHJlc3M+PHRpdGxlcz48
dGl0bGU+Q2xpbmljYWwgZWZmZWN0aXZlbmVzcyBhbmQgY29zdC1lZmZlY3RpdmVuZXNzIG9mIGJv
ZHkgcHN5Y2hvdGhlcmFweSBpbiB0aGUgdHJlYXRtZW50IG9mIG5lZ2F0aXZlIHN5bXB0b21zIG9m
IHNjaGl6b3BocmVuaWE6IEEgbXVsdGljZW50cmUgcmFuZG9taXNlZCBjb250cm9sbGVkIHRyaWFs
PC90aXRsZT48c2Vjb25kYXJ5LXRpdGxlPkhlYWx0aCBUZWNobm9sb2d5IEFzc2Vzc21lbnQ8L3Nl
Y29uZGFyeS10aXRsZT48L3RpdGxlcz48cGVyaW9kaWNhbD48ZnVsbC10aXRsZT5IZWFsdGggVGVj
aG5vbG9neSBBc3Nlc3NtZW50PC9mdWxsLXRpdGxlPjwvcGVyaW9kaWNhbD48cGFnZXM+MS0xMDA8
L3BhZ2VzPjx2b2x1bWU+MjA8L3ZvbHVtZT48bnVtYmVyPjExPC9udW1iZXI+PGRhdGVzPjx5ZWFy
PjIwMTY8L3llYXI+PHB1Yi1kYXRlcz48ZGF0ZT5GZWJydWFyeTwvZGF0ZT48L3B1Yi1kYXRlcz48
L2RhdGVzPjxhY2Nlc3Npb24tbnVtPjYwODUxNzg0NDwvYWNjZXNzaW9uLW51bT48dXJscz48cmVs
YXRlZC11cmxzPjx1cmw+aHR0cHM6Ly9vcGVuYXRoZW5zLm92aWQuY29tL3NlY3VyZS1zc2wvaG9t
ZS5vYT9pZHBzZWxlY3Q9aHR0cHM6Ly9rY2xpZHAua2NsLmFjLnVrL2lkcC9zaGliYm9sZXRoJmFt
cDtlbnRpdHlJRD1odHRwczovL2tjbGlkcC5rY2wuYWMudWsvaWRwL3NoaWJib2xldGgmYW1wOz9U
PUpTJmFtcDtDU0M9WSZhbXA7TkVXUz1OJmFtcDtQQUdFPWZ1bGx0ZXh0JmFtcDtEPWVtZXhhJmFt
cDtBTj02MDg1MTc4NDQ8L3VybD48dXJsPmh0dHA6Ly9zZngua2NsLmFjLnVrL2tpbmdzP3NpZD1P
VklEOmVtYmFzZSZhbXA7aWQ9cG1pZDomYW1wO2lkPWRvaToxMC4zMzEwJTJGaHRhMjAxMTAmYW1w
O2dlbnJlPWFydGljbGUmYW1wO2F0aXRsZT1DbGluaWNhbCtlZmZlY3RpdmVuZXNzK2FuZCtjb3N0
LWVmZmVjdGl2ZW5lc3Mrb2YrYm9keStwc3ljaG90aGVyYXB5K2luK3RoZSt0cmVhdG1lbnQrb2Yr
bmVnYXRpdmUrc3ltcHRvbXMrb2Yrc2NoaXpvcGhyZW5pYSUzQStBK211bHRpY2VudHJlK3JhbmRv
bWlzZWQrY29udHJvbGxlZCt0cmlhbCZhbXA7dGl0bGU9SGVhbHRoK1RlY2hub2xvZ3krQXNzZXNz
bWVudCZhbXA7aXNzbj0xMzY2LTUyNzgmYW1wO2RhdGU9MjAxNiZhbXA7dm9sdW1lPTIwJmFtcDtp
c3N1ZT0xMSZhbXA7c3BhZ2U9MSZhbXA7YXVsYXN0PVByaWViZStTLiZhbXA7aXNibj0mYW1wO19f
Y2hhcl9zZXQ9dXRmODwvdXJsPjwvcmVsYXRlZC11cmxzPjwvdXJscz48cmVtb3RlLWRhdGFiYXNl
LW5hbWU+RW1iYXNlPC9yZW1vdGUtZGF0YWJhc2UtbmFtZT48cmVtb3RlLWRhdGFiYXNlLXByb3Zp
ZGVyPk92aWQgVGVjaG5vbG9naWVzPC9yZW1vdGUtZGF0YWJhc2UtcHJvdmlkZXI+PC9yZWNvcmQ+
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PEVuZE5vdGU+PENpdGUgQXV0aG9yWWVhcj0iMSI+PEF1dGhvcj5QcmllYmU8L0F1dGhvcj48WWVh
cj4yMDE2PC9ZZWFyPjxSZWNOdW0+NzYyPC9SZWNOdW0+PERpc3BsYXlUZXh0PlByaWViZSwgU2F2
aWxsLCBXeWtlcywgQmVudGFsbCwgTGF1YmVyLCBldCBhbC4gKDIwMTYpPC9EaXNwbGF5VGV4dD48
cmVjb3JkPjxyZWMtbnVtYmVyPjc2MjwvcmVjLW51bWJlcj48Zm9yZWlnbi1rZXlzPjxrZXkgYXBw
PSJFTiIgZGItaWQ9InN2dHh0c3p4aWRlZTI3ZWVzcnJwdnN0NnhldDlzemZ6YXAyNSIgdGltZXN0
YW1wPSIxNTI2MTM3NTA1Ij43NjI8L2tleT48L2ZvcmVpZ24ta2V5cz48cmVmLXR5cGUgbmFtZT0i
Sm91cm5hbCBBcnRpY2xlIj4xNzwvcmVmLXR5cGU+PGNvbnRyaWJ1dG9ycz48YXV0aG9ycz48YXV0
aG9yPlByaWViZSwgUy48L2F1dGhvcj48YXV0aG9yPlNhdmlsbCwgTS48L2F1dGhvcj48YXV0aG9y
Pld5a2VzLCBULjwvYXV0aG9yPjxhdXRob3I+QmVudGFsbCwgUi48L2F1dGhvcj48YXV0aG9yPkxh
dWJlciwgQy48L2F1dGhvcj48YXV0aG9yPlJlaW5pbmdoYXVzLCBVLjwvYXV0aG9yPjxhdXRob3I+
TWNDcm9uZSwgUC48L2F1dGhvcj48YXV0aG9yPk1vc3dldSwgSS48L2F1dGhvcj48YXV0aG9yPkJy
ZW1uZXIsIFMuPC9hdXRob3I+PGF1dGhvcj5FbGRyaWRnZSwgUy48L2F1dGhvcj48YXV0aG9yPlJv
aHJpY2h0LCBGLjwvYXV0aG9yPjwvYXV0aG9ycz48L2NvbnRyaWJ1dG9ycz48YXV0aC1hZGRyZXNz
PihQcmllYmUsIFNhdmlsbCwgUm9ocmljaHQpIFVuaXQgZm9yIFNvY2lhbCBhbmQgQ29tbXVuaXR5
IFBzeWNoaWF0cnksIFdvcmxkIEhlYWx0aCBPcmdhbml6YXRpb24gQ29sbGFib3JhdGl2ZSBDZW50
cmUgZm9yIE1lbnRhbCBIZWFsdGggU2VydmljZXMgRGV2ZWxvcG1lbnQsIFF1ZWVuIE1hcnkgVW5p
dmVyc2l0eSBvZiBMb25kb24sIExvbmRvbiwgVW5pdGVkIEtpbmdkb20gKFd5a2VzLCBSZWluaW5n
aGF1cykgSW5zdGl0dXRlIG9mIFBzeWNoaWF0cnksIFBzeWNob2xvZ3kgYW5kIE5ldXJvc2NpZW5j
ZSwgS2luZyZhcG9zO3MgQ29sbGVnZSBMb25kb24sIExvbmRvbiwgVW5pdGVkIEtpbmdkb20gKEJl
bnRhbGwpIERlcGFydG1lbnQgb2YgUHN5Y2hpYXRyeSwgVW5pdmVyc2l0eSBvZiBMaXZlcnBvb2ws
IExpdmVycG9vbCwgVW5pdGVkIEtpbmdkb20gKExhdWJlcikgU2VydmljZXMgUHN5Y2hpYXRyaXF1
ZXMgSnVyYSBiZXJub2lzLCBCaWVubmUtU2VlbGFuZCwgQmVsbGVsYXksIFN3aXR6ZXJsYW5kIChS
ZWluaW5naGF1cykgRGVwYXJ0bWVudCBvZiBQc3ljaGlhdHJ5IGFuZCBQc3ljaG9sb2d5LCBTY2hv
b2wgZm9yIE1lbnRhbCBIZWFsdGggYW5kIE5ldXJvc2NpZW5jZSwgTWFhc3RyaWNodCBVbml2ZXJz
aXR5LCBNYWFzdHJpY2h0LCBOZXRoZXJsYW5kcyAoTWNDcm9uZSwgTW9zd2V1KSBDZW50cmUgZm9y
IHRoZSBFY29ub21pY3Mgb2YgTWVudGFsIGFuZCBQaHlzaWNhbCBIZWFsdGgsIEluc3RpdHV0ZSBv
ZiBQc3ljaGlhdHJ5LCBQc3ljaG9sb2d5IGFuZCBOZXVyb3NjaWVuY2UsIEtpbmcmYXBvcztzIENv
bGxlZ2UgTG9uZG9uLCBMb25kb24sIFVuaXRlZCBLaW5nZG9tIChCcmVtbmVyKSBEaXZpc2lvbiBv
ZiBQcmltYXJ5IENhcmUgYW5kIFB1YmxpYyBIZWFsdGgsIEJyaWdodG9uIGFuZCBTdXNzZXggTWVk
aWNhbCBTY2hvb2wsIEJyaWdodG9uLCBVbml0ZWQgS2luZ2RvbSAoRWxkcmlkZ2UpIENlbnRyZSBm
b3IgUHJpbWFyeSBDYXJlIGFuZCBQdWJsaWMgSGVhbHRoLCBRdWVlbiBNYXJ5IFVuaXZlcnNpdHkg
b2YgTG9uZG9uLCBMb25kb24sIFVuaXRlZCBLaW5nZG9tPC9hdXRoLWFkZHJlc3M+PHRpdGxlcz48
dGl0bGU+Q2xpbmljYWwgZWZmZWN0aXZlbmVzcyBhbmQgY29zdC1lZmZlY3RpdmVuZXNzIG9mIGJv
ZHkgcHN5Y2hvdGhlcmFweSBpbiB0aGUgdHJlYXRtZW50IG9mIG5lZ2F0aXZlIHN5bXB0b21zIG9m
IHNjaGl6b3BocmVuaWE6IEEgbXVsdGljZW50cmUgcmFuZG9taXNlZCBjb250cm9sbGVkIHRyaWFs
PC90aXRsZT48c2Vjb25kYXJ5LXRpdGxlPkhlYWx0aCBUZWNobm9sb2d5IEFzc2Vzc21lbnQ8L3Nl
Y29uZGFyeS10aXRsZT48L3RpdGxlcz48cGVyaW9kaWNhbD48ZnVsbC10aXRsZT5IZWFsdGggVGVj
aG5vbG9neSBBc3Nlc3NtZW50PC9mdWxsLXRpdGxlPjwvcGVyaW9kaWNhbD48cGFnZXM+MS0xMDA8
L3BhZ2VzPjx2b2x1bWU+MjA8L3ZvbHVtZT48bnVtYmVyPjExPC9udW1iZXI+PGRhdGVzPjx5ZWFy
PjIwMTY8L3llYXI+PHB1Yi1kYXRlcz48ZGF0ZT5GZWJydWFyeTwvZGF0ZT48L3B1Yi1kYXRlcz48
L2RhdGVzPjxhY2Nlc3Npb24tbnVtPjYwODUxNzg0NDwvYWNjZXNzaW9uLW51bT48dXJscz48cmVs
YXRlZC11cmxzPjx1cmw+aHR0cHM6Ly9vcGVuYXRoZW5zLm92aWQuY29tL3NlY3VyZS1zc2wvaG9t
ZS5vYT9pZHBzZWxlY3Q9aHR0cHM6Ly9rY2xpZHAua2NsLmFjLnVrL2lkcC9zaGliYm9sZXRoJmFt
cDtlbnRpdHlJRD1odHRwczovL2tjbGlkcC5rY2wuYWMudWsvaWRwL3NoaWJib2xldGgmYW1wOz9U
PUpTJmFtcDtDU0M9WSZhbXA7TkVXUz1OJmFtcDtQQUdFPWZ1bGx0ZXh0JmFtcDtEPWVtZXhhJmFt
cDtBTj02MDg1MTc4NDQ8L3VybD48dXJsPmh0dHA6Ly9zZngua2NsLmFjLnVrL2tpbmdzP3NpZD1P
VklEOmVtYmFzZSZhbXA7aWQ9cG1pZDomYW1wO2lkPWRvaToxMC4zMzEwJTJGaHRhMjAxMTAmYW1w
O2dlbnJlPWFydGljbGUmYW1wO2F0aXRsZT1DbGluaWNhbCtlZmZlY3RpdmVuZXNzK2FuZCtjb3N0
LWVmZmVjdGl2ZW5lc3Mrb2YrYm9keStwc3ljaG90aGVyYXB5K2luK3RoZSt0cmVhdG1lbnQrb2Yr
bmVnYXRpdmUrc3ltcHRvbXMrb2Yrc2NoaXpvcGhyZW5pYSUzQStBK211bHRpY2VudHJlK3JhbmRv
bWlzZWQrY29udHJvbGxlZCt0cmlhbCZhbXA7dGl0bGU9SGVhbHRoK1RlY2hub2xvZ3krQXNzZXNz
bWVudCZhbXA7aXNzbj0xMzY2LTUyNzgmYW1wO2RhdGU9MjAxNiZhbXA7dm9sdW1lPTIwJmFtcDtp
c3N1ZT0xMSZhbXA7c3BhZ2U9MSZhbXA7YXVsYXN0PVByaWViZStTLiZhbXA7aXNibj0mYW1wO19f
Y2hhcl9zZXQ9dXRmODwvdXJsPjwvcmVsYXRlZC11cmxzPjwvdXJscz48cmVtb3RlLWRhdGFiYXNl
LW5hbWU+RW1iYXNlPC9yZW1vdGUtZGF0YWJhc2UtbmFtZT48cmVtb3RlLWRhdGFiYXNlLXByb3Zp
ZGVyPk92aWQgVGVjaG5vbG9naWVzPC9yZW1vdGUtZGF0YWJhc2UtcHJvdmlkZXI+PC9yZWNvcmQ+
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Priebe, Savill, Wykes, Bentall, Lauber, et al. (2016)</w:t>
            </w:r>
            <w:r w:rsidRPr="00C23509">
              <w:fldChar w:fldCharType="end"/>
            </w:r>
            <w:r w:rsidRPr="00C23509">
              <w:t xml:space="preserve">; </w:t>
            </w:r>
            <w:r w:rsidRPr="00C23509">
              <w:fldChar w:fldCharType="begin">
                <w:fldData xml:space="preserve">PEVuZE5vdGU+PENpdGUgQXV0aG9yWWVhcj0iMSI+PEF1dGhvcj5QcmllYmU8L0F1dGhvcj48WWVh
cj4yMDE2PC9ZZWFyPjxSZWNOdW0+Nzc3MjwvUmVjTnVtPjxEaXNwbGF5VGV4dD5QcmllYmUsIFNh
dmlsbCwgV3lrZXMsIEJlbnRhbGwsIFJlaW5pbmdoYXVzLCBldCBhbC4gKDIwMTYpPC9EaXNwbGF5
VGV4dD48cmVjb3JkPjxyZWMtbnVtYmVyPjc3NzI8L3JlYy1udW1iZXI+PGZvcmVpZ24ta2V5cz48
a2V5IGFwcD0iRU4iIGRiLWlkPSJzdnR4dHN6eGlkZWUyN2Vlc3JycHZzdDZ4ZXQ5c3pmemFwMjUi
IHRpbWVzdGFtcD0iMTUyNjEzNzU2OCI+Nzc3Mjwva2V5PjwvZm9yZWlnbi1rZXlzPjxyZWYtdHlw
ZSBuYW1lPSJKb3VybmFsIEFydGljbGUiPjE3PC9yZWYtdHlwZT48Y29udHJpYnV0b3JzPjxhdXRo
b3JzPjxhdXRob3I+UHJpZWJlLCBTLjwvYXV0aG9yPjxhdXRob3I+U2F2aWxsLCBNLjwvYXV0aG9y
PjxhdXRob3I+V3lrZXMsIFQuPC9hdXRob3I+PGF1dGhvcj5CZW50YWxsLCBSLjwvYXV0aG9yPjxh
dXRob3I+UmVpbmluZ2hhdXMsIFUuPC9hdXRob3I+PGF1dGhvcj5MYXViZXIsIEMuPC9hdXRob3I+
PGF1dGhvcj5CcmVtbmVyLCBTLjwvYXV0aG9yPjxhdXRob3I+RWxkcmlkZ2UsIFMuPC9hdXRob3I+
PGF1dGhvcj5Sb2hyaWNodCwgRi48L2F1dGhvcj48L2F1dGhvcnM+PC9jb250cmlidXRvcnM+PGF1
dGgtYWRkcmVzcz5QJiN4RDtQcmllYmUsIFMuOiBzLnByaWViZUBxbXVsLmFjLnVrJiN4RDtQcmll
YmUsIFMuOiBVbml0IGZvciBTb2NpYWwgYW5kIENvbW11bml0eSBQc3ljaGlhdHJ5LCBXSE8gQ29s
bGFib3JhdGl2ZSBDZW50cmUgZm9yIE1lbnRhbCBIZWFsdGggU2VydmljZXMgRGV2ZWxvcG1lbnQs
IFF1ZWVuIE1hcnkgVW5pdmVyc2l0eSBvZiBMb25kb24sIExvbmRvbiwgVW5pdGVkIEtpbmdkb20m
I3hEO1NhdmlsbCwgTS46IFVuaXQgZm9yIFNvY2lhbCBhbmQgQ29tbXVuaXR5IFBzeWNoaWF0cnks
IFdITyBDb2xsYWJvcmF0aXZlIENlbnRyZSBmb3IgTWVudGFsIEhlYWx0aCBTZXJ2aWNlcyBEZXZl
bG9wbWVudCwgUXVlZW4gTWFyeSBVbml2ZXJzaXR5IG9mIExvbmRvbiwgTG9uZG9uLCBVbml0ZWQg
S2luZ2RvbSYjeEQ7V3lrZXMsIFQuOiBJbnN0aXR1dGUgb2YgUHN5Y2hpYXRyeSwgS2luZ3MgQ29s
bGVnZSBMb25kb24sIExvbmRvbiwgVW5pdGVkIEtpbmdkb20mI3hEO0JlbnRhbGwsIFIuIFAuOiBE
ZXBhcnRtZW50IG9mIFBzeWNoaWF0cnksIFVuaXZlcnNpdHkgb2YgTGl2ZXJwb29sLCBMaXZlcnBv
b2wsIFVuaXRlZCBLaW5nZG9tJiN4RDtSZWluaW5naGF1cywgVS46IEluc3RpdHV0ZSBvZiBQc3lj
aGlhdHJ5LCBLaW5ncyBDb2xsZWdlIExvbmRvbiwgTG9uZG9uLCBVbml0ZWQgS2luZ2RvbSYjeEQ7
TGF1YmVyLCBDLjogSnVyYSBCZXJub2lzLUJpZW5uZS1TZWVsYW5kLCBCZWxsZWxheSwgU3dpdHpl
cmxhbmQmI3hEO0JyZW1uZXIsIFMuOiBCcmlnaHRvbiBhbmQgU3Vzc2V4IE1lZGljYWwgU2Nob29s
LCBVbml2ZXJzaXR5IG9mIFN1c3NleCwgQnJpZ2h0b24sIFVuaXRlZCBLaW5nZG9tJiN4RDtFbGRy
aWRnZSwgUy46IENlbnRyZSBmb3IgUHJpbWFyeSBDYXJlIGFuZCBQdWJsaWMgSGVhbHRoLCBRdWVl
biBNYXJ5IFVuaXZlcnNpdHkgb2YgTG9uZG9uLCBMb25kb24sIFVuaXRlZCBLaW5nZG9tJiN4RDtS
b2hyaWNodCwgRi46IFVuaXQgZm9yIFNvY2lhbCBhbmQgQ29tbXVuaXR5IFBzeWNoaWF0cnksIFdI
TyBDb2xsYWJvcmF0aXZlIENlbnRyZSBmb3IgTWVudGFsIEhlYWx0aCBTZXJ2aWNlcyBEZXZlbG9w
bWVudCwgUXVlZW4gTWFyeSBVbml2ZXJzaXR5IG9mIExvbmRvbiwgTG9uZG9uLCBVbml0ZWQgS2lu
Z2RvbTwvYXV0aC1hZGRyZXNzPjx0aXRsZXM+PHRpdGxlPkVmZmVjdGl2ZW5lc3Mgb2YgZ3JvdXAg
Ym9keSBwc3ljaG90aGVyYXB5IGZvciBuZWdhdGl2ZSBzeW1wdG9tcyBvZiBzY2hpem9waHJlbmlh
OiBNdWx0aWNlbnRyZSByYW5kb21pc2VkIGNvbnRyb2xsZWQgdHJpYWw8L3RpdGxlPjxzZWNvbmRh
cnktdGl0bGU+VGhlIEJyaXRpc2ggSm91cm5hbCBvZiBQc3ljaGlhdHJ5PC9zZWNvbmRhcnktdGl0
bGU+PC90aXRsZXM+PHBlcmlvZGljYWw+PGZ1bGwtdGl0bGU+VGhlIEJyaXRpc2ggSm91cm5hbCBv
ZiBQc3ljaGlhdHJ5PC9mdWxsLXRpdGxlPjwvcGVyaW9kaWNhbD48cGFnZXM+NTQtNjE8L3BhZ2Vz
Pjx2b2x1bWU+MjA5PC92b2x1bWU+PG51bWJlcj4xPC9udW1iZXI+PGRhdGVzPjx5ZWFyPjIwMTY8
L3llYXI+PHB1Yi1kYXRlcz48ZGF0ZT5KdWw8L2RhdGU+PC9wdWItZGF0ZXM+PC9kYXRlcz48YWNj
ZXNzaW9uLW51bT4yMDE2LTQ2MTQyLTAxMjwvYWNjZXNzaW9uLW51bT48dXJscz48cmVsYXRlZC11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cDtDU0M9WSZhbXA7TkVXUz1OJmFtcDtQQUdFPWZ1bGx0ZXh0JmFtcDtEPXBzeWMxM2ImYW1wO0FO
PTIwMTYtNDYxNDItMDEyPC91cmw+PHVybD5odHRwOi8vc2Z4LmtjbC5hYy51ay9raW5ncz9zaWQ9
T1ZJRDpwc3ljZGImYW1wO2lkPXBtaWQ6JmFtcDtpZD1kb2k6MTAuMTE5MiUyRmJqcC5icC4xMTUu
MTcxMzk3JmFtcDtnZW5yZT1hcnRpY2xlJmFtcDthdGl0bGU9RWZmZWN0aXZlbmVzcytvZitncm91
cCtib2R5K3BzeWNob3RoZXJhcHkrZm9yK25lZ2F0aXZlK3N5bXB0b21zK29mK3NjaGl6b3BocmVu
aWElM0ErTXVsdGljZW50cmUrcmFuZG9taXNlZCtjb250cm9sbGVkK3RyaWFsLiZhbXA7dGl0bGU9
VGhlK0JyaXRpc2grSm91cm5hbCtvZitQc3ljaGlhdHJ5JmFtcDtpc3NuPTAwMDctMTI1MCZhbXA7
ZGF0ZT0yMDE2JmFtcDt2b2x1bWU9MjA5JmFtcDtpc3N1ZT0xJmFtcDtzcGFnZT01NCZhbXA7YXVs
YXN0PVByaWViZSUyQytTJmFtcDtpc2JuPSZhbXA7X19jaGFyX3NldD11dGY4PC91cmw+PHVybD5o
dHRwczovL3d3dy5jYW1icmlkZ2Uub3JnL2NvcmUvc2VydmljZXMvYW9wLWNhbWJyaWRnZS1jb3Jl
L2NvbnRlbnQvdmlldy9BNjk5MDZBMDRFOUFGRDE4MEI0RjEyMDc2RDc1Mzg1Mi9TMDAwNzEyNTAw
MDI0NDM1OGEucGRmL2Rpdi1jbGFzcy10aXRsZS1lZmZlY3RpdmVuZXNzLW9mLWdyb3VwLWJvZHkt
cHN5Y2hvdGhlcmFweS1mb3ItbmVnYXRpdmUtc3ltcHRvbXMtb2Ytc2NoaXpvcGhyZW5pYS1tdWx0
aWNlbnRyZS1yYW5kb21pc2VkLWNvbnRyb2xsZWQtdHJpYWwtZGl2LnBkZjwvdXJsPjwvcmVsYXRl
ZC11cmxzPjwvdXJscz48cmVtb3RlLWRhdGFiYXNlLW5hbWU+UHN5Y0lORk88L3JlbW90ZS1kYXRh
YmFzZS1uYW1lPjxyZW1vdGUtZGF0YWJhc2UtcHJvdmlkZXI+T3ZpZCBUZWNobm9sb2dpZXM8L3Jl
bW90ZS1kYXRhYmFzZS1wcm92aWRlcj48L3JlY29yZD48L0NpdGU+PC9FbmROb3RlPgB=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PEVuZE5vdGU+PENpdGUgQXV0aG9yWWVhcj0iMSI+PEF1dGhvcj5QcmllYmU8L0F1dGhvcj48WWVh
cj4yMDE2PC9ZZWFyPjxSZWNOdW0+Nzc3MjwvUmVjTnVtPjxEaXNwbGF5VGV4dD5QcmllYmUsIFNh
dmlsbCwgV3lrZXMsIEJlbnRhbGwsIFJlaW5pbmdoYXVzLCBldCBhbC4gKDIwMTYpPC9EaXNwbGF5
VGV4dD48cmVjb3JkPjxyZWMtbnVtYmVyPjc3NzI8L3JlYy1udW1iZXI+PGZvcmVpZ24ta2V5cz48
a2V5IGFwcD0iRU4iIGRiLWlkPSJzdnR4dHN6eGlkZWUyN2Vlc3JycHZzdDZ4ZXQ5c3pmemFwMjUi
IHRpbWVzdGFtcD0iMTUyNjEzNzU2OCI+Nzc3Mjwva2V5PjwvZm9yZWlnbi1rZXlzPjxyZWYtdHlw
ZSBuYW1lPSJKb3VybmFsIEFydGljbGUiPjE3PC9yZWYtdHlwZT48Y29udHJpYnV0b3JzPjxhdXRo
b3JzPjxhdXRob3I+UHJpZWJlLCBTLjwvYXV0aG9yPjxhdXRob3I+U2F2aWxsLCBNLjwvYXV0aG9y
PjxhdXRob3I+V3lrZXMsIFQuPC9hdXRob3I+PGF1dGhvcj5CZW50YWxsLCBSLjwvYXV0aG9yPjxh
dXRob3I+UmVpbmluZ2hhdXMsIFUuPC9hdXRob3I+PGF1dGhvcj5MYXViZXIsIEMuPC9hdXRob3I+
PGF1dGhvcj5CcmVtbmVyLCBTLjwvYXV0aG9yPjxhdXRob3I+RWxkcmlkZ2UsIFMuPC9hdXRob3I+
PGF1dGhvcj5Sb2hyaWNodCwgRi48L2F1dGhvcj48L2F1dGhvcnM+PC9jb250cmlidXRvcnM+PGF1
dGgtYWRkcmVzcz5QJiN4RDtQcmllYmUsIFMuOiBzLnByaWViZUBxbXVsLmFjLnVrJiN4RDtQcmll
YmUsIFMuOiBVbml0IGZvciBTb2NpYWwgYW5kIENvbW11bml0eSBQc3ljaGlhdHJ5LCBXSE8gQ29s
bGFib3JhdGl2ZSBDZW50cmUgZm9yIE1lbnRhbCBIZWFsdGggU2VydmljZXMgRGV2ZWxvcG1lbnQs
IFF1ZWVuIE1hcnkgVW5pdmVyc2l0eSBvZiBMb25kb24sIExvbmRvbiwgVW5pdGVkIEtpbmdkb20m
I3hEO1NhdmlsbCwgTS46IFVuaXQgZm9yIFNvY2lhbCBhbmQgQ29tbXVuaXR5IFBzeWNoaWF0cnks
IFdITyBDb2xsYWJvcmF0aXZlIENlbnRyZSBmb3IgTWVudGFsIEhlYWx0aCBTZXJ2aWNlcyBEZXZl
bG9wbWVudCwgUXVlZW4gTWFyeSBVbml2ZXJzaXR5IG9mIExvbmRvbiwgTG9uZG9uLCBVbml0ZWQg
S2luZ2RvbSYjeEQ7V3lrZXMsIFQuOiBJbnN0aXR1dGUgb2YgUHN5Y2hpYXRyeSwgS2luZ3MgQ29s
bGVnZSBMb25kb24sIExvbmRvbiwgVW5pdGVkIEtpbmdkb20mI3hEO0JlbnRhbGwsIFIuIFAuOiBE
ZXBhcnRtZW50IG9mIFBzeWNoaWF0cnksIFVuaXZlcnNpdHkgb2YgTGl2ZXJwb29sLCBMaXZlcnBv
b2wsIFVuaXRlZCBLaW5nZG9tJiN4RDtSZWluaW5naGF1cywgVS46IEluc3RpdHV0ZSBvZiBQc3lj
aGlhdHJ5LCBLaW5ncyBDb2xsZWdlIExvbmRvbiwgTG9uZG9uLCBVbml0ZWQgS2luZ2RvbSYjeEQ7
TGF1YmVyLCBDLjogSnVyYSBCZXJub2lzLUJpZW5uZS1TZWVsYW5kLCBCZWxsZWxheSwgU3dpdHpl
cmxhbmQmI3hEO0JyZW1uZXIsIFMuOiBCcmlnaHRvbiBhbmQgU3Vzc2V4IE1lZGljYWwgU2Nob29s
LCBVbml2ZXJzaXR5IG9mIFN1c3NleCwgQnJpZ2h0b24sIFVuaXRlZCBLaW5nZG9tJiN4RDtFbGRy
aWRnZSwgUy46IENlbnRyZSBmb3IgUHJpbWFyeSBDYXJlIGFuZCBQdWJsaWMgSGVhbHRoLCBRdWVl
biBNYXJ5IFVuaXZlcnNpdHkgb2YgTG9uZG9uLCBMb25kb24sIFVuaXRlZCBLaW5nZG9tJiN4RDtS
b2hyaWNodCwgRi46IFVuaXQgZm9yIFNvY2lhbCBhbmQgQ29tbXVuaXR5IFBzeWNoaWF0cnksIFdI
TyBDb2xsYWJvcmF0aXZlIENlbnRyZSBmb3IgTWVudGFsIEhlYWx0aCBTZXJ2aWNlcyBEZXZlbG9w
bWVudCwgUXVlZW4gTWFyeSBVbml2ZXJzaXR5IG9mIExvbmRvbiwgTG9uZG9uLCBVbml0ZWQgS2lu
Z2RvbTwvYXV0aC1hZGRyZXNzPjx0aXRsZXM+PHRpdGxlPkVmZmVjdGl2ZW5lc3Mgb2YgZ3JvdXAg
Ym9keSBwc3ljaG90aGVyYXB5IGZvciBuZWdhdGl2ZSBzeW1wdG9tcyBvZiBzY2hpem9waHJlbmlh
OiBNdWx0aWNlbnRyZSByYW5kb21pc2VkIGNvbnRyb2xsZWQgdHJpYWw8L3RpdGxlPjxzZWNvbmRh
cnktdGl0bGU+VGhlIEJyaXRpc2ggSm91cm5hbCBvZiBQc3ljaGlhdHJ5PC9zZWNvbmRhcnktdGl0
bGU+PC90aXRsZXM+PHBlcmlvZGljYWw+PGZ1bGwtdGl0bGU+VGhlIEJyaXRpc2ggSm91cm5hbCBv
ZiBQc3ljaGlhdHJ5PC9mdWxsLXRpdGxlPjwvcGVyaW9kaWNhbD48cGFnZXM+NTQtNjE8L3BhZ2Vz
Pjx2b2x1bWU+MjA5PC92b2x1bWU+PG51bWJlcj4xPC9udW1iZXI+PGRhdGVzPjx5ZWFyPjIwMTY8
L3llYXI+PHB1Yi1kYXRlcz48ZGF0ZT5KdWw8L2RhdGU+PC9wdWItZGF0ZXM+PC9kYXRlcz48YWNj
ZXNzaW9uLW51bT4yMDE2LTQ2MTQyLTAxMjwvYWNjZXNzaW9uLW51bT48dXJscz48cmVsYXRlZC11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cDtDU0M9WSZhbXA7TkVXUz1OJmFtcDtQQUdFPWZ1bGx0ZXh0JmFtcDtEPXBzeWMxM2ImYW1wO0FO
PTIwMTYtNDYxNDItMDEyPC91cmw+PHVybD5odHRwOi8vc2Z4LmtjbC5hYy51ay9raW5ncz9zaWQ9
T1ZJRDpwc3ljZGImYW1wO2lkPXBtaWQ6JmFtcDtpZD1kb2k6MTAuMTE5MiUyRmJqcC5icC4xMTUu
MTcxMzk3JmFtcDtnZW5yZT1hcnRpY2xlJmFtcDthdGl0bGU9RWZmZWN0aXZlbmVzcytvZitncm91
cCtib2R5K3BzeWNob3RoZXJhcHkrZm9yK25lZ2F0aXZlK3N5bXB0b21zK29mK3NjaGl6b3BocmVu
aWElM0ErTXVsdGljZW50cmUrcmFuZG9taXNlZCtjb250cm9sbGVkK3RyaWFsLiZhbXA7dGl0bGU9
VGhlK0JyaXRpc2grSm91cm5hbCtvZitQc3ljaGlhdHJ5JmFtcDtpc3NuPTAwMDctMTI1MCZhbXA7
ZGF0ZT0yMDE2JmFtcDt2b2x1bWU9MjA5JmFtcDtpc3N1ZT0xJmFtcDtzcGFnZT01NCZhbXA7YXVs
YXN0PVByaWViZSUyQytTJmFtcDtpc2JuPSZhbXA7X19jaGFyX3NldD11dGY4PC91cmw+PHVybD5o
dHRwczovL3d3dy5jYW1icmlkZ2Uub3JnL2NvcmUvc2VydmljZXMvYW9wLWNhbWJyaWRnZS1jb3Jl
L2NvbnRlbnQvdmlldy9BNjk5MDZBMDRFOUFGRDE4MEI0RjEyMDc2RDc1Mzg1Mi9TMDAwNzEyNTAw
MDI0NDM1OGEucGRmL2Rpdi1jbGFzcy10aXRsZS1lZmZlY3RpdmVuZXNzLW9mLWdyb3VwLWJvZHkt
cHN5Y2hvdGhlcmFweS1mb3ItbmVnYXRpdmUtc3ltcHRvbXMtb2Ytc2NoaXpvcGhyZW5pYS1tdWx0
aWNlbnRyZS1yYW5kb21pc2VkLWNvbnRyb2xsZWQtdHJpYWwtZGl2LnBkZjwvdXJsPjwvcmVsYXRl
ZC11cmxzPjwvdXJscz48cmVtb3RlLWRhdGFiYXNlLW5hbWU+UHN5Y0lORk88L3JlbW90ZS1kYXRh
YmFzZS1uYW1lPjxyZW1vdGUtZGF0YWJhc2UtcHJvdmlkZXI+T3ZpZCBUZWNobm9sb2dpZXM8L3Jl
bW90ZS1kYXRhYmFzZS1wcm92aWRlcj48L3JlY29yZD48L0NpdGU+PC9FbmROb3RlPgB=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Priebe, Savill, Wykes, Bentall, Reininghaus, et al. (2016)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6D43CA96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88</w:t>
            </w:r>
          </w:p>
        </w:tc>
      </w:tr>
      <w:tr w:rsidR="00C061D7" w:rsidRPr="00C23509" w14:paraId="2FD5D0CB" w14:textId="77777777" w:rsidTr="00A27D89">
        <w:trPr>
          <w:cantSplit/>
          <w:trHeight w:val="340"/>
        </w:trPr>
        <w:tc>
          <w:tcPr>
            <w:tcW w:w="5953" w:type="dxa"/>
            <w:vAlign w:val="center"/>
          </w:tcPr>
          <w:p w14:paraId="432FBC47" w14:textId="77777777" w:rsidR="00C061D7" w:rsidRPr="00C23509" w:rsidRDefault="00C061D7" w:rsidP="00B70872">
            <w:pPr>
              <w:pStyle w:val="ListParagraph"/>
              <w:numPr>
                <w:ilvl w:val="0"/>
                <w:numId w:val="1"/>
              </w:numPr>
              <w:jc w:val="left"/>
            </w:pPr>
            <w:r w:rsidRPr="00C23509">
              <w:fldChar w:fldCharType="begin">
                <w:fldData xml:space="preserve">PEVuZE5vdGU+PENpdGUgQXV0aG9yWWVhcj0iMSI+PEF1dGhvcj5DcmF3Zm9yZDwvQXV0aG9yPjxZ
ZWFyPjIwMTI8L1llYXI+PFJlY051bT4yMzczPC9SZWNOdW0+PERpc3BsYXlUZXh0PkNyYXdmb3Jk
IGV0IGFsLiAoMjAxMmEpPC9EaXNwbGF5VGV4dD48cmVjb3JkPjxyZWMtbnVtYmVyPjIzNzM8L3Jl
Yy1udW1iZXI+PGZvcmVpZ24ta2V5cz48a2V5IGFwcD0iRU4iIGRiLWlkPSJzdnR4dHN6eGlkZWUy
N2Vlc3JycHZzdDZ4ZXQ5c3pmemFwMjUiIHRpbWVzdGFtcD0iMTUyNjEzNzUyOCI+MjM3Mzwva2V5
PjwvZm9yZWlnbi1rZXlzPjxyZWYtdHlwZSBuYW1lPSJKb3VybmFsIEFydGljbGUiPjE3PC9yZWYt
dHlwZT48Y29udHJpYnV0b3JzPjxhdXRob3JzPjxhdXRob3I+Q3Jhd2ZvcmQsIE0uIEouPC9hdXRo
b3I+PGF1dGhvcj5LaWxsYXNweSwgSC48L2F1dGhvcj48YXV0aG9yPkJhcm5lcywgVC4gUi48L2F1
dGhvcj48YXV0aG9yPkJhcnJldHQsIEIuPC9hdXRob3I+PGF1dGhvcj5CeWZvcmQsIFMuPC9hdXRo
b3I+PGF1dGhvcj5DbGF5dG9uLCBLLjwvYXV0aG9yPjxhdXRob3I+RGluc21vcmUsIEouPC9hdXRo
b3I+PGF1dGhvcj5GbG95ZCwgUy48L2F1dGhvcj48YXV0aG9yPkhvYWRsZXksIEEuPC9hdXRob3I+
PGF1dGhvcj5Kb2huc29uLCBULjwvYXV0aG9yPjxhdXRob3I+S2FsYWl0emFraSwgRS48L2F1dGhv
cj48YXV0aG9yPktpbmcsIE0uPC9hdXRob3I+PGF1dGhvcj5MZXVyZW50LCBCLjwvYXV0aG9yPjxh
dXRob3I+TWFyYXRvcywgQS48L2F1dGhvcj48YXV0aG9yPk8mYXBvcztOZWlsbCwgRi4gQS48L2F1
dGhvcj48YXV0aG9yPk9zYm9ybiwgRC48L2F1dGhvcj48YXV0aG9yPlBhdHRlcnNvbiwgUy48L2F1
dGhvcj48YXV0aG9yPlNvdGVyaW91LCBULjwvYXV0aG9yPjxhdXRob3I+VHlyZXIsIFAuPC9hdXRo
b3I+PGF1dGhvcj5XYWxsZXIsIEQuPC9hdXRob3I+PGF1dGhvcj5NYXRpc3NlIHByb2plY3QgdGVh
bTwvYXV0aG9yPjwvYXV0aG9ycz48L2NvbnRyaWJ1dG9ycz48YXV0aC1hZGRyZXNzPihDcmF3Zm9y
ZCkgQ2VudHJlIGZvciBNZW50YWwgSGVhbHRoLCBJbXBlcmlhbCBDb2xsZWdlIExvbmRvbiwgTG9u
ZG9uLCBVSy48L2F1dGgtYWRkcmVzcz48dGl0bGVzPjx0aXRsZT5Hcm91cCBhcnQgdGhlcmFweSBh
cyBhbiBhZGp1bmN0aXZlIHRyZWF0bWVudCBmb3IgcGVvcGxlIHdpdGggc2NoaXpvcGhyZW5pYTog
YSByYW5kb21pc2VkIGNvbnRyb2xsZWQgdHJpYWwgKE1BVElTU0UpPC90aXRsZT48c2Vjb25kYXJ5
LXRpdGxlPkhlYWx0aCB0ZWNobm9sb2d5IGFzc2Vzc21lbnQgKFdpbmNoZXN0ZXIsIEVuZ2xhbmQp
PC9zZWNvbmRhcnktdGl0bGU+PC90aXRsZXM+PHBlcmlvZGljYWw+PGZ1bGwtdGl0bGU+SGVhbHRo
IHRlY2hub2xvZ3kgYXNzZXNzbWVudCAoV2luY2hlc3RlciwgRW5nbGFuZCk8L2Z1bGwtdGl0bGU+
PC9wZXJpb2RpY2FsPjxwYWdlcz5paWktaXYsIDEtNzY8L3BhZ2VzPjx2b2x1bWU+MTY8L3ZvbHVt
ZT48bnVtYmVyPjg8L251bWJlcj48ZGF0ZXM+PHllYXI+MjAxMjwveWVhcj48L2RhdGVzPjxhY2Nl
c3Npb24tbnVtPjM2NjQyMjExNjwvYWNjZXNzaW9uLW51bT48dXJscz48cmVsYXRlZC11cmxzPjx1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WSZhbXA7TkVXUz1OJmFtcDtQQUdFPWZ1bGx0ZXh0JmFtcDtEPWVtZWQxNCZhbXA7QU49MzY2NDIy
MTE2PC91cmw+PHVybD5odHRwOi8vc2Z4LmtjbC5hYy51ay9raW5ncz9zaWQ9T1ZJRDplbWJhc2Um
YW1wO2lkPXBtaWQ6JmFtcDtpZD1kb2k6JmFtcDtnZW5yZT1hcnRpY2xlJmFtcDthdGl0bGU9R3Jv
dXArYXJ0K3RoZXJhcHkrYXMrYW4rYWRqdW5jdGl2ZSt0cmVhdG1lbnQrZm9yK3Blb3BsZSt3aXRo
K3NjaGl6b3BocmVuaWElM0ErYStyYW5kb21pc2VkK2NvbnRyb2xsZWQrdHJpYWwrJTI4TUFUSVNT
RSUyOSZhbXA7dGl0bGU9SGVhbHRoK3RlY2hub2xvZ3krYXNzZXNzbWVudCslMjhXaW5jaGVzdGVy
JTJDK0VuZ2xhbmQlMjkmYW1wO2lzc249MjA0Ni00OTI0JmFtcDtkYXRlPTIwMTImYW1wO3ZvbHVt
ZT0xNiZhbXA7aXNzdWU9OCZhbXA7c3BhZ2U9JmFtcDthdWxhc3Q9Q3Jhd2ZvcmQrTS5KLiZhbXA7
aXNibj0mYW1wO19fY2hhcl9zZXQ9dXRmODwvdXJsPjwvcmVsYXRlZC11cmxzPjwvdXJscz48cmVt
b3RlLWRhdGFiYXNlLW5hbWU+RW1iYXNlPC9yZW1vdGUtZGF0YWJhc2UtbmFtZT48cmVtb3RlLWRh
dGFiYXNlLXByb3ZpZGVyPk92aWQgVGVjaG5vbG9naWVzPC9yZW1vdGUtZGF0YWJhc2UtcHJvdmlk
ZXI+PC9yZWNvcmQ+PC9DaXRlPjwvRW5kTm90ZT4A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PEVuZE5vdGU+PENpdGUgQXV0aG9yWWVhcj0iMSI+PEF1dGhvcj5DcmF3Zm9yZDwvQXV0aG9yPjxZ
ZWFyPjIwMTI8L1llYXI+PFJlY051bT4yMzczPC9SZWNOdW0+PERpc3BsYXlUZXh0PkNyYXdmb3Jk
IGV0IGFsLiAoMjAxMmEpPC9EaXNwbGF5VGV4dD48cmVjb3JkPjxyZWMtbnVtYmVyPjIzNzM8L3Jl
Yy1udW1iZXI+PGZvcmVpZ24ta2V5cz48a2V5IGFwcD0iRU4iIGRiLWlkPSJzdnR4dHN6eGlkZWUy
N2Vlc3JycHZzdDZ4ZXQ5c3pmemFwMjUiIHRpbWVzdGFtcD0iMTUyNjEzNzUyOCI+MjM3Mzwva2V5
PjwvZm9yZWlnbi1rZXlzPjxyZWYtdHlwZSBuYW1lPSJKb3VybmFsIEFydGljbGUiPjE3PC9yZWYt
dHlwZT48Y29udHJpYnV0b3JzPjxhdXRob3JzPjxhdXRob3I+Q3Jhd2ZvcmQsIE0uIEouPC9hdXRo
b3I+PGF1dGhvcj5LaWxsYXNweSwgSC48L2F1dGhvcj48YXV0aG9yPkJhcm5lcywgVC4gUi48L2F1
dGhvcj48YXV0aG9yPkJhcnJldHQsIEIuPC9hdXRob3I+PGF1dGhvcj5CeWZvcmQsIFMuPC9hdXRo
b3I+PGF1dGhvcj5DbGF5dG9uLCBLLjwvYXV0aG9yPjxhdXRob3I+RGluc21vcmUsIEouPC9hdXRo
b3I+PGF1dGhvcj5GbG95ZCwgUy48L2F1dGhvcj48YXV0aG9yPkhvYWRsZXksIEEuPC9hdXRob3I+
PGF1dGhvcj5Kb2huc29uLCBULjwvYXV0aG9yPjxhdXRob3I+S2FsYWl0emFraSwgRS48L2F1dGhv
cj48YXV0aG9yPktpbmcsIE0uPC9hdXRob3I+PGF1dGhvcj5MZXVyZW50LCBCLjwvYXV0aG9yPjxh
dXRob3I+TWFyYXRvcywgQS48L2F1dGhvcj48YXV0aG9yPk8mYXBvcztOZWlsbCwgRi4gQS48L2F1
dGhvcj48YXV0aG9yPk9zYm9ybiwgRC48L2F1dGhvcj48YXV0aG9yPlBhdHRlcnNvbiwgUy48L2F1
dGhvcj48YXV0aG9yPlNvdGVyaW91LCBULjwvYXV0aG9yPjxhdXRob3I+VHlyZXIsIFAuPC9hdXRo
b3I+PGF1dGhvcj5XYWxsZXIsIEQuPC9hdXRob3I+PGF1dGhvcj5NYXRpc3NlIHByb2plY3QgdGVh
bTwvYXV0aG9yPjwvYXV0aG9ycz48L2NvbnRyaWJ1dG9ycz48YXV0aC1hZGRyZXNzPihDcmF3Zm9y
ZCkgQ2VudHJlIGZvciBNZW50YWwgSGVhbHRoLCBJbXBlcmlhbCBDb2xsZWdlIExvbmRvbiwgTG9u
ZG9uLCBVSy48L2F1dGgtYWRkcmVzcz48dGl0bGVzPjx0aXRsZT5Hcm91cCBhcnQgdGhlcmFweSBh
cyBhbiBhZGp1bmN0aXZlIHRyZWF0bWVudCBmb3IgcGVvcGxlIHdpdGggc2NoaXpvcGhyZW5pYTog
YSByYW5kb21pc2VkIGNvbnRyb2xsZWQgdHJpYWwgKE1BVElTU0UpPC90aXRsZT48c2Vjb25kYXJ5
LXRpdGxlPkhlYWx0aCB0ZWNobm9sb2d5IGFzc2Vzc21lbnQgKFdpbmNoZXN0ZXIsIEVuZ2xhbmQp
PC9zZWNvbmRhcnktdGl0bGU+PC90aXRsZXM+PHBlcmlvZGljYWw+PGZ1bGwtdGl0bGU+SGVhbHRo
IHRlY2hub2xvZ3kgYXNzZXNzbWVudCAoV2luY2hlc3RlciwgRW5nbGFuZCk8L2Z1bGwtdGl0bGU+
PC9wZXJpb2RpY2FsPjxwYWdlcz5paWktaXYsIDEtNzY8L3BhZ2VzPjx2b2x1bWU+MTY8L3ZvbHVt
ZT48bnVtYmVyPjg8L251bWJlcj48ZGF0ZXM+PHllYXI+MjAxMjwveWVhcj48L2RhdGVzPjxhY2Nl
c3Npb24tbnVtPjM2NjQyMjExNjwvYWNjZXNzaW9uLW51bT48dXJscz48cmVsYXRlZC11cmxzPjx1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WSZhbXA7TkVXUz1OJmFtcDtQQUdFPWZ1bGx0ZXh0JmFtcDtEPWVtZWQxNCZhbXA7QU49MzY2NDIy
MTE2PC91cmw+PHVybD5odHRwOi8vc2Z4LmtjbC5hYy51ay9raW5ncz9zaWQ9T1ZJRDplbWJhc2Um
YW1wO2lkPXBtaWQ6JmFtcDtpZD1kb2k6JmFtcDtnZW5yZT1hcnRpY2xlJmFtcDthdGl0bGU9R3Jv
dXArYXJ0K3RoZXJhcHkrYXMrYW4rYWRqdW5jdGl2ZSt0cmVhdG1lbnQrZm9yK3Blb3BsZSt3aXRo
K3NjaGl6b3BocmVuaWElM0ErYStyYW5kb21pc2VkK2NvbnRyb2xsZWQrdHJpYWwrJTI4TUFUSVNT
RSUyOSZhbXA7dGl0bGU9SGVhbHRoK3RlY2hub2xvZ3krYXNzZXNzbWVudCslMjhXaW5jaGVzdGVy
JTJDK0VuZ2xhbmQlMjkmYW1wO2lzc249MjA0Ni00OTI0JmFtcDtkYXRlPTIwMTImYW1wO3ZvbHVt
ZT0xNiZhbXA7aXNzdWU9OCZhbXA7c3BhZ2U9JmFtcDthdWxhc3Q9Q3Jhd2ZvcmQrTS5KLiZhbXA7
aXNibj0mYW1wO19fY2hhcl9zZXQ9dXRmODwvdXJsPjwvcmVsYXRlZC11cmxzPjwvdXJscz48cmVt
b3RlLWRhdGFiYXNlLW5hbWU+RW1iYXNlPC9yZW1vdGUtZGF0YWJhc2UtbmFtZT48cmVtb3RlLWRh
dGFiYXNlLXByb3ZpZGVyPk92aWQgVGVjaG5vbG9naWVzPC9yZW1vdGUtZGF0YWJhc2UtcHJvdmlk
ZXI+PC9yZWNvcmQ+PC9DaXRlPjwvRW5kTm90ZT4A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Crawford et al. (2012a)</w:t>
            </w:r>
            <w:r w:rsidRPr="00C23509">
              <w:fldChar w:fldCharType="end"/>
            </w:r>
            <w:r w:rsidRPr="00C23509">
              <w:t xml:space="preserve">; </w:t>
            </w:r>
            <w:r w:rsidRPr="00C23509">
              <w:fldChar w:fldCharType="begin">
                <w:fldData xml:space="preserve">PEVuZE5vdGU+PENpdGUgQXV0aG9yWWVhcj0iMSI+PEF1dGhvcj5MZXVyZW50PC9BdXRob3I+PFll
YXI+MjAxNDwvWWVhcj48UmVjTnVtPjE1Njg8L1JlY051bT48RGlzcGxheVRleHQ+TGV1cmVudCBl
dCBhbC4gKDIwMTQpPC9EaXNwbGF5VGV4dD48cmVjb3JkPjxyZWMtbnVtYmVyPjE1Njg8L3JlYy1u
dW1iZXI+PGZvcmVpZ24ta2V5cz48a2V5IGFwcD0iRU4iIGRiLWlkPSJzdnR4dHN6eGlkZWUyN2Vl
c3JycHZzdDZ4ZXQ5c3pmemFwMjUiIHRpbWVzdGFtcD0iMTUyNjEzNzUxOSI+MTU2ODwva2V5Pjwv
Zm9yZWlnbi1rZXlzPjxyZWYtdHlwZSBuYW1lPSJKb3VybmFsIEFydGljbGUiPjE3PC9yZWYtdHlw
ZT48Y29udHJpYnV0b3JzPjxhdXRob3JzPjxhdXRob3I+TGV1cmVudCwgQi48L2F1dGhvcj48YXV0
aG9yPktpbGxhc3B5LCBILjwvYXV0aG9yPjxhdXRob3I+T3Nib3JuLCBELiBQLjwvYXV0aG9yPjxh
dXRob3I+Q3Jhd2ZvcmQsIE0uIEouPC9hdXRob3I+PGF1dGhvcj5Ib2FkbGV5LCBBLjwvYXV0aG9y
PjxhdXRob3I+V2FsbGVyLCBELjwvYXV0aG9yPjxhdXRob3I+S2luZywgTS48L2F1dGhvcj48L2F1
dGhvcnM+PC9jb250cmlidXRvcnM+PGF1dGgtYWRkcmVzcz4oTGV1cmVudCwgS2lsbGFzcHksIE9z
Ym9ybiwgQ3Jhd2ZvcmQsIEhvYWRsZXksIFdhbGxlciwgS2luZykgUmVzZWFyY2ggRGVwYXJ0bWVu
dCBvZiBQcmltYXJ5IENhcmUgYW5kIFBvcHVsYXRpb24gSGVhbHRoLCBVbml2ZXJzaXR5IENvbGxl
Z2UgTG9uZG9uLCBMb25kb24sIFVLPC9hdXRoLWFkZHJlc3M+PHRpdGxlcz48dGl0bGU+TW9kZXJh
dGluZyBmYWN0b3JzIGZvciB0aGUgZWZmZWN0aXZlbmVzcyBvZiBncm91cCBhcnQgdGhlcmFweSBm
b3Igc2NoaXpvcGhyZW5pYTogc2Vjb25kYXJ5IGFuYWx5c2lzIG9mIGRhdGEgZnJvbSB0aGUgTUFU
SVNTRSByYW5kb21pc2VkIGNvbnRyb2xsZWQgdHJpYWw8L3RpdGxlPjxzZWNvbmRhcnktdGl0bGU+
U29jaWFsIHBzeWNoaWF0cnkgYW5kIHBzeWNoaWF0cmljIGVwaWRlbWlvbG9neTwvc2Vjb25kYXJ5
LXRpdGxlPjwvdGl0bGVzPjxwZXJpb2RpY2FsPjxmdWxsLXRpdGxlPlNvY2lhbCBwc3ljaGlhdHJ5
IGFuZCBwc3ljaGlhdHJpYyBlcGlkZW1pb2xvZ3k8L2Z1bGwtdGl0bGU+PC9wZXJpb2RpY2FsPjxw
YWdlcz4xNzAzLTE3MTA8L3BhZ2VzPjx2b2x1bWU+NDk8L3ZvbHVtZT48bnVtYmVyPjExPC9udW1i
ZXI+PGRhdGVzPjx5ZWFyPjIwMTQ8L3llYXI+PHB1Yi1kYXRlcz48ZGF0ZT4wMSBOb3Y8L2RhdGU+
PC9wdWItZGF0ZXM+PC9kYXRlcz48YWNjZXNzaW9uLW51bT42MDIwNjA0Njk8L2FjY2Vzc2lvbi1u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bXA7RD1lbWVkMTYmYW1wO0FOPTYwMjA2MDQ2OTwvdXJsPjx1cmw+aHR0cDovL3NmeC5rY2wuYWMu
dWsva2luZ3M/c2lkPU9WSUQ6ZW1iYXNlJmFtcDtpZD1wbWlkOiZhbXA7aWQ9ZG9pOjEwLjEwMDcl
MkZzMDAxMjctMDE0LTA4NzYtMiZhbXA7Z2VucmU9YXJ0aWNsZSZhbXA7YXRpdGxlPU1vZGVyYXRp
bmcrZmFjdG9ycytmb3IrdGhlK2VmZmVjdGl2ZW5lc3Mrb2YrZ3JvdXArYXJ0K3RoZXJhcHkrZm9y
K3NjaGl6b3BocmVuaWElM0Erc2Vjb25kYXJ5K2FuYWx5c2lzK29mK2RhdGErZnJvbSt0aGUrTUFU
SVNTRStyYW5kb21pc2VkK2NvbnRyb2xsZWQrdHJpYWwmYW1wO3RpdGxlPVNvY2lhbCtwc3ljaGlh
dHJ5K2FuZCtwc3ljaGlhdHJpYytlcGlkZW1pb2xvZ3kmYW1wO2lzc249MTQzMy05Mjg1JmFtcDtk
YXRlPTIwMTQmYW1wO3ZvbHVtZT00OSZhbXA7aXNzdWU9MTEmYW1wO3NwYWdlPTE3MDMmYW1wO2F1
bGFzdD1MZXVyZW50K0IuJmFtcDtpc2JuPSZhbXA7X19jaGFyX3NldD11dGY4PC91cmw+PHVybD5o
dHRwczovL3d3dy5uY2JpLm5sbS5uaWguZ292L3BtYy9hcnRpY2xlcy9QTUM0MjAxNzQ3L3BkZi8x
MjdfMjAxNF9BcnRpY2xlXzg3Ni5wZGY8L3VybD48L3JlbGF0ZWQtdXJscz48L3VybHM+PHJlbW90
ZS1kYXRhYmFzZS1uYW1lPkVtYmFzZTwvcmVtb3RlLWRhdGFiYXNlLW5hbWU+PHJlbW90ZS1kYXRh
YmFzZS1wcm92aWRlcj5PdmlkIFRlY2hub2xvZ2llczwvcmVtb3RlLWRhdGFiYXNlLXByb3ZpZGVy
PjwvcmVjb3JkPjwvQ2l0ZT48L0VuZE5vdGU+AG==
</w:fldData>
              </w:fldChar>
            </w:r>
            <w:r w:rsidRPr="00C23509">
              <w:instrText xml:space="preserve"> ADDIN EN.CITE </w:instrText>
            </w:r>
            <w:r w:rsidRPr="00C23509">
              <w:fldChar w:fldCharType="begin">
                <w:fldData xml:space="preserve">PEVuZE5vdGU+PENpdGUgQXV0aG9yWWVhcj0iMSI+PEF1dGhvcj5MZXVyZW50PC9BdXRob3I+PFll
YXI+MjAxNDwvWWVhcj48UmVjTnVtPjE1Njg8L1JlY051bT48RGlzcGxheVRleHQ+TGV1cmVudCBl
dCBhbC4gKDIwMTQpPC9EaXNwbGF5VGV4dD48cmVjb3JkPjxyZWMtbnVtYmVyPjE1Njg8L3JlYy1u
dW1iZXI+PGZvcmVpZ24ta2V5cz48a2V5IGFwcD0iRU4iIGRiLWlkPSJzdnR4dHN6eGlkZWUyN2Vl
c3JycHZzdDZ4ZXQ5c3pmemFwMjUiIHRpbWVzdGFtcD0iMTUyNjEzNzUxOSI+MTU2ODwva2V5Pjwv
Zm9yZWlnbi1rZXlzPjxyZWYtdHlwZSBuYW1lPSJKb3VybmFsIEFydGljbGUiPjE3PC9yZWYtdHlw
ZT48Y29udHJpYnV0b3JzPjxhdXRob3JzPjxhdXRob3I+TGV1cmVudCwgQi48L2F1dGhvcj48YXV0
aG9yPktpbGxhc3B5LCBILjwvYXV0aG9yPjxhdXRob3I+T3Nib3JuLCBELiBQLjwvYXV0aG9yPjxh
dXRob3I+Q3Jhd2ZvcmQsIE0uIEouPC9hdXRob3I+PGF1dGhvcj5Ib2FkbGV5LCBBLjwvYXV0aG9y
PjxhdXRob3I+V2FsbGVyLCBELjwvYXV0aG9yPjxhdXRob3I+S2luZywgTS48L2F1dGhvcj48L2F1
dGhvcnM+PC9jb250cmlidXRvcnM+PGF1dGgtYWRkcmVzcz4oTGV1cmVudCwgS2lsbGFzcHksIE9z
Ym9ybiwgQ3Jhd2ZvcmQsIEhvYWRsZXksIFdhbGxlciwgS2luZykgUmVzZWFyY2ggRGVwYXJ0bWVu
dCBvZiBQcmltYXJ5IENhcmUgYW5kIFBvcHVsYXRpb24gSGVhbHRoLCBVbml2ZXJzaXR5IENvbGxl
Z2UgTG9uZG9uLCBMb25kb24sIFVLPC9hdXRoLWFkZHJlc3M+PHRpdGxlcz48dGl0bGU+TW9kZXJh
dGluZyBmYWN0b3JzIGZvciB0aGUgZWZmZWN0aXZlbmVzcyBvZiBncm91cCBhcnQgdGhlcmFweSBm
b3Igc2NoaXpvcGhyZW5pYTogc2Vjb25kYXJ5IGFuYWx5c2lzIG9mIGRhdGEgZnJvbSB0aGUgTUFU
SVNTRSByYW5kb21pc2VkIGNvbnRyb2xsZWQgdHJpYWw8L3RpdGxlPjxzZWNvbmRhcnktdGl0bGU+
U29jaWFsIHBzeWNoaWF0cnkgYW5kIHBzeWNoaWF0cmljIGVwaWRlbWlvbG9neTwvc2Vjb25kYXJ5
LXRpdGxlPjwvdGl0bGVzPjxwZXJpb2RpY2FsPjxmdWxsLXRpdGxlPlNvY2lhbCBwc3ljaGlhdHJ5
IGFuZCBwc3ljaGlhdHJpYyBlcGlkZW1pb2xvZ3k8L2Z1bGwtdGl0bGU+PC9wZXJpb2RpY2FsPjxw
YWdlcz4xNzAzLTE3MTA8L3BhZ2VzPjx2b2x1bWU+NDk8L3ZvbHVtZT48bnVtYmVyPjExPC9udW1i
ZXI+PGRhdGVzPjx5ZWFyPjIwMTQ8L3llYXI+PHB1Yi1kYXRlcz48ZGF0ZT4wMSBOb3Y8L2RhdGU+
PC9wdWItZGF0ZXM+PC9kYXRlcz48YWNjZXNzaW9uLW51bT42MDIwNjA0Njk8L2FjY2Vzc2lvbi1u
dW0+PHVybHM+PHJlbGF0ZWQtdXJscz48dXJsPmh0dHBzOi8vb3BlbmF0aGVucy5vdmlkLmNvbS9z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bXA7RD1lbWVkMTYmYW1wO0FOPTYwMjA2MDQ2OTwvdXJsPjx1cmw+aHR0cDovL3NmeC5rY2wuYWMu
dWsva2luZ3M/c2lkPU9WSUQ6ZW1iYXNlJmFtcDtpZD1wbWlkOiZhbXA7aWQ9ZG9pOjEwLjEwMDcl
MkZzMDAxMjctMDE0LTA4NzYtMiZhbXA7Z2VucmU9YXJ0aWNsZSZhbXA7YXRpdGxlPU1vZGVyYXRp
bmcrZmFjdG9ycytmb3IrdGhlK2VmZmVjdGl2ZW5lc3Mrb2YrZ3JvdXArYXJ0K3RoZXJhcHkrZm9y
K3NjaGl6b3BocmVuaWElM0Erc2Vjb25kYXJ5K2FuYWx5c2lzK29mK2RhdGErZnJvbSt0aGUrTUFU
SVNTRStyYW5kb21pc2VkK2NvbnRyb2xsZWQrdHJpYWwmYW1wO3RpdGxlPVNvY2lhbCtwc3ljaGlh
dHJ5K2FuZCtwc3ljaGlhdHJpYytlcGlkZW1pb2xvZ3kmYW1wO2lzc249MTQzMy05Mjg1JmFtcDtk
YXRlPTIwMTQmYW1wO3ZvbHVtZT00OSZhbXA7aXNzdWU9MTEmYW1wO3NwYWdlPTE3MDMmYW1wO2F1
bGFzdD1MZXVyZW50K0IuJmFtcDtpc2JuPSZhbXA7X19jaGFyX3NldD11dGY4PC91cmw+PHVybD5o
dHRwczovL3d3dy5uY2JpLm5sbS5uaWguZ292L3BtYy9hcnRpY2xlcy9QTUM0MjAxNzQ3L3BkZi8x
MjdfMjAxNF9BcnRpY2xlXzg3Ni5wZGY8L3VybD48L3JlbGF0ZWQtdXJscz48L3VybHM+PHJlbW90
ZS1kYXRhYmFzZS1uYW1lPkVtYmFzZTwvcmVtb3RlLWRhdGFiYXNlLW5hbWU+PHJlbW90ZS1kYXRh
YmFzZS1wcm92aWRlcj5PdmlkIFRlY2hub2xvZ2llczwvcmVtb3RlLWRhdGFiYXNlLXByb3ZpZGVy
PjwvcmVjb3JkPjwvQ2l0ZT48L0VuZE5vdGU+AG==
</w:fldData>
              </w:fldChar>
            </w:r>
            <w:r w:rsidRPr="00C23509">
              <w:instrText xml:space="preserve"> ADDIN EN.CITE.DATA </w:instrText>
            </w:r>
            <w:r w:rsidRPr="00C23509">
              <w:fldChar w:fldCharType="end"/>
            </w:r>
            <w:r w:rsidRPr="00C23509">
              <w:fldChar w:fldCharType="separate"/>
            </w:r>
            <w:r w:rsidRPr="00C23509">
              <w:rPr>
                <w:noProof/>
              </w:rPr>
              <w:t>Leurent et al. (2014)</w:t>
            </w:r>
            <w:r w:rsidRPr="00C23509">
              <w:fldChar w:fldCharType="end"/>
            </w:r>
          </w:p>
        </w:tc>
        <w:tc>
          <w:tcPr>
            <w:tcW w:w="3061" w:type="dxa"/>
            <w:vAlign w:val="center"/>
          </w:tcPr>
          <w:p w14:paraId="1956BE78" w14:textId="77777777" w:rsidR="00C061D7" w:rsidRPr="00C23509" w:rsidRDefault="00C061D7" w:rsidP="00A27D89">
            <w:pPr>
              <w:spacing w:line="240" w:lineRule="auto"/>
              <w:jc w:val="center"/>
            </w:pPr>
            <w:r w:rsidRPr="00C23509">
              <w:t>91</w:t>
            </w:r>
          </w:p>
        </w:tc>
      </w:tr>
    </w:tbl>
    <w:p w14:paraId="28DF8791" w14:textId="446409B2" w:rsidR="00583D15" w:rsidRDefault="00583D15"/>
    <w:sectPr w:rsidR="00583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C6BCD"/>
    <w:multiLevelType w:val="hybridMultilevel"/>
    <w:tmpl w:val="EEF4B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72"/>
    <w:rsid w:val="0043733C"/>
    <w:rsid w:val="00583D15"/>
    <w:rsid w:val="006B2580"/>
    <w:rsid w:val="009A7CF5"/>
    <w:rsid w:val="00B70872"/>
    <w:rsid w:val="00B94345"/>
    <w:rsid w:val="00C061D7"/>
    <w:rsid w:val="00C23509"/>
    <w:rsid w:val="00D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2ACB"/>
  <w15:chartTrackingRefBased/>
  <w15:docId w15:val="{9706AA9C-C0AC-4ED2-B5DB-1086DA3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0872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872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B7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Sedgwick, Ottilie</dc:creator>
  <cp:keywords/>
  <dc:description/>
  <cp:lastModifiedBy>Ottilie Sedgwick</cp:lastModifiedBy>
  <cp:revision>5</cp:revision>
  <dcterms:created xsi:type="dcterms:W3CDTF">2019-08-12T15:11:00Z</dcterms:created>
  <dcterms:modified xsi:type="dcterms:W3CDTF">2020-04-05T16:36:00Z</dcterms:modified>
</cp:coreProperties>
</file>