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1F8A1" w14:textId="379877FD" w:rsidR="00AE65F8" w:rsidRPr="00AE65F8" w:rsidRDefault="004A6F62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Supplementary Table S</w:t>
      </w:r>
      <w:r w:rsidR="00DF1914">
        <w:rPr>
          <w:rFonts w:ascii="Times New Roman" w:hAnsi="Times New Roman" w:cs="Times New Roman"/>
          <w:i/>
          <w:sz w:val="24"/>
          <w:szCs w:val="24"/>
        </w:rPr>
        <w:t>2</w:t>
      </w:r>
      <w:r w:rsidR="00AE65F8" w:rsidRPr="00AE65F8">
        <w:rPr>
          <w:rFonts w:ascii="Times New Roman" w:hAnsi="Times New Roman" w:cs="Times New Roman"/>
          <w:i/>
          <w:sz w:val="24"/>
          <w:szCs w:val="24"/>
        </w:rPr>
        <w:t xml:space="preserve">. Comparison of </w:t>
      </w:r>
      <w:r w:rsidR="006F121D">
        <w:rPr>
          <w:rFonts w:ascii="Times New Roman" w:hAnsi="Times New Roman" w:cs="Times New Roman"/>
          <w:i/>
          <w:sz w:val="24"/>
          <w:szCs w:val="24"/>
        </w:rPr>
        <w:t>cognitive task performance</w:t>
      </w:r>
      <w:r w:rsidR="005613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5F8" w:rsidRPr="00AE65F8">
        <w:rPr>
          <w:rFonts w:ascii="Times New Roman" w:hAnsi="Times New Roman" w:cs="Times New Roman"/>
          <w:i/>
          <w:sz w:val="24"/>
          <w:szCs w:val="24"/>
        </w:rPr>
        <w:t>between clusters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1985"/>
        <w:gridCol w:w="1294"/>
        <w:gridCol w:w="1295"/>
        <w:gridCol w:w="2570"/>
      </w:tblGrid>
      <w:tr w:rsidR="005C0676" w:rsidRPr="001D7159" w14:paraId="37310008" w14:textId="77777777" w:rsidTr="007F0E15">
        <w:tc>
          <w:tcPr>
            <w:tcW w:w="2268" w:type="dxa"/>
            <w:tcBorders>
              <w:left w:val="nil"/>
              <w:right w:val="nil"/>
            </w:tcBorders>
          </w:tcPr>
          <w:p w14:paraId="514BFC5F" w14:textId="178A1E4D" w:rsidR="00C17EDF" w:rsidRPr="00283D8E" w:rsidRDefault="00C17EDF" w:rsidP="00F35E9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4FED">
              <w:rPr>
                <w:rFonts w:ascii="Times New Roman" w:hAnsi="Times New Roman" w:cs="Times New Roman"/>
              </w:rPr>
              <w:t>Variable</w:t>
            </w:r>
            <w:r w:rsidR="00791D5B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6B1DB814" w14:textId="5460E6CF" w:rsidR="00C17EDF" w:rsidRPr="00404FED" w:rsidRDefault="007F0E15" w:rsidP="00F3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Relatively intact</w:t>
            </w:r>
            <w:r w:rsidR="00C17EDF" w:rsidRPr="00404FED">
              <w:rPr>
                <w:rFonts w:ascii="Times New Roman" w:hAnsi="Times New Roman" w:cs="Times New Roman"/>
              </w:rPr>
              <w:t xml:space="preserve"> (</w:t>
            </w:r>
            <w:r w:rsidR="00C17EDF" w:rsidRPr="00404FED">
              <w:rPr>
                <w:rFonts w:ascii="Times New Roman" w:hAnsi="Times New Roman" w:cs="Times New Roman"/>
                <w:i/>
              </w:rPr>
              <w:t>N</w:t>
            </w:r>
            <w:r w:rsidR="00C17EDF" w:rsidRPr="00404FED">
              <w:rPr>
                <w:rFonts w:ascii="Times New Roman" w:hAnsi="Times New Roman" w:cs="Times New Roman"/>
              </w:rPr>
              <w:t>=37)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6E2BC2DC" w14:textId="5053CCB5" w:rsidR="00C17EDF" w:rsidRPr="00404FED" w:rsidRDefault="00C17EDF" w:rsidP="00F35E9A">
            <w:pPr>
              <w:jc w:val="center"/>
              <w:rPr>
                <w:rFonts w:ascii="Times New Roman" w:hAnsi="Times New Roman" w:cs="Times New Roman"/>
              </w:rPr>
            </w:pPr>
            <w:r w:rsidRPr="00404FED">
              <w:rPr>
                <w:rFonts w:ascii="Times New Roman" w:hAnsi="Times New Roman" w:cs="Times New Roman"/>
              </w:rPr>
              <w:t>Moderate</w:t>
            </w:r>
            <w:r w:rsidR="007F0E15">
              <w:rPr>
                <w:rFonts w:ascii="Times New Roman" w:hAnsi="Times New Roman" w:cs="Times New Roman"/>
              </w:rPr>
              <w:t>ly impaired</w:t>
            </w:r>
            <w:r w:rsidRPr="00404FED">
              <w:rPr>
                <w:rFonts w:ascii="Times New Roman" w:hAnsi="Times New Roman" w:cs="Times New Roman"/>
              </w:rPr>
              <w:t xml:space="preserve"> (</w:t>
            </w:r>
            <w:r w:rsidRPr="00404FED">
              <w:rPr>
                <w:rFonts w:ascii="Times New Roman" w:hAnsi="Times New Roman" w:cs="Times New Roman"/>
                <w:i/>
              </w:rPr>
              <w:t>N</w:t>
            </w:r>
            <w:r w:rsidRPr="00404FED">
              <w:rPr>
                <w:rFonts w:ascii="Times New Roman" w:hAnsi="Times New Roman" w:cs="Times New Roman"/>
              </w:rPr>
              <w:t>=41)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FDF6BD5" w14:textId="29612AB4" w:rsidR="00C17EDF" w:rsidRPr="00404FED" w:rsidRDefault="007F0E15" w:rsidP="00F3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Severely impaired</w:t>
            </w:r>
            <w:r w:rsidR="00C17EDF" w:rsidRPr="00404FED">
              <w:rPr>
                <w:rFonts w:ascii="Times New Roman" w:hAnsi="Times New Roman" w:cs="Times New Roman"/>
              </w:rPr>
              <w:t xml:space="preserve"> (</w:t>
            </w:r>
            <w:r w:rsidR="00C17EDF" w:rsidRPr="00404FED">
              <w:rPr>
                <w:rFonts w:ascii="Times New Roman" w:hAnsi="Times New Roman" w:cs="Times New Roman"/>
                <w:i/>
              </w:rPr>
              <w:t>N</w:t>
            </w:r>
            <w:r w:rsidR="00C17EDF" w:rsidRPr="00404FED">
              <w:rPr>
                <w:rFonts w:ascii="Times New Roman" w:hAnsi="Times New Roman" w:cs="Times New Roman"/>
              </w:rPr>
              <w:t>=27)</w:t>
            </w:r>
          </w:p>
        </w:tc>
        <w:tc>
          <w:tcPr>
            <w:tcW w:w="1294" w:type="dxa"/>
            <w:tcBorders>
              <w:left w:val="nil"/>
              <w:right w:val="nil"/>
            </w:tcBorders>
          </w:tcPr>
          <w:p w14:paraId="5938923C" w14:textId="77777777" w:rsidR="00C17EDF" w:rsidRPr="00404FED" w:rsidRDefault="00C17EDF" w:rsidP="0057618D">
            <w:pPr>
              <w:jc w:val="center"/>
              <w:rPr>
                <w:rFonts w:ascii="Times New Roman" w:hAnsi="Times New Roman" w:cs="Times New Roman"/>
              </w:rPr>
            </w:pPr>
            <w:r w:rsidRPr="00404FED">
              <w:rPr>
                <w:rFonts w:ascii="Times New Roman" w:hAnsi="Times New Roman" w:cs="Times New Roman"/>
                <w:i/>
              </w:rPr>
              <w:t>F</w:t>
            </w:r>
          </w:p>
        </w:tc>
        <w:tc>
          <w:tcPr>
            <w:tcW w:w="1295" w:type="dxa"/>
            <w:tcBorders>
              <w:left w:val="nil"/>
              <w:right w:val="nil"/>
            </w:tcBorders>
          </w:tcPr>
          <w:p w14:paraId="6A4EE90D" w14:textId="77777777" w:rsidR="00C17EDF" w:rsidRPr="00404FED" w:rsidRDefault="00C17EDF" w:rsidP="0057618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4FED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2570" w:type="dxa"/>
            <w:tcBorders>
              <w:left w:val="nil"/>
              <w:right w:val="nil"/>
            </w:tcBorders>
          </w:tcPr>
          <w:p w14:paraId="704F8F15" w14:textId="77777777" w:rsidR="00C17EDF" w:rsidRPr="00404FED" w:rsidRDefault="00C17EDF" w:rsidP="00F35E9A">
            <w:pPr>
              <w:jc w:val="center"/>
              <w:rPr>
                <w:rFonts w:ascii="Times New Roman" w:hAnsi="Times New Roman" w:cs="Times New Roman"/>
              </w:rPr>
            </w:pPr>
            <w:r w:rsidRPr="00404FED">
              <w:rPr>
                <w:rFonts w:ascii="Times New Roman" w:hAnsi="Times New Roman" w:cs="Times New Roman"/>
              </w:rPr>
              <w:t>Contrasts</w:t>
            </w:r>
          </w:p>
        </w:tc>
      </w:tr>
      <w:tr w:rsidR="005C0676" w:rsidRPr="001D7159" w14:paraId="793E7211" w14:textId="77777777" w:rsidTr="007F0E15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6DDAFFDB" w14:textId="77777777" w:rsidR="00C17EDF" w:rsidRPr="001D7159" w:rsidRDefault="00C17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596634E" w14:textId="77777777" w:rsidR="00C17EDF" w:rsidRPr="001D7159" w:rsidRDefault="004E6F3A" w:rsidP="003116BD">
            <w:pPr>
              <w:jc w:val="center"/>
              <w:rPr>
                <w:rFonts w:ascii="Times New Roman" w:hAnsi="Times New Roman" w:cs="Times New Roman"/>
              </w:rPr>
            </w:pPr>
            <w:r w:rsidRPr="004E6F3A">
              <w:rPr>
                <w:rFonts w:ascii="Times New Roman" w:hAnsi="Times New Roman" w:cs="Times New Roman"/>
              </w:rPr>
              <w:t>M</w:t>
            </w:r>
            <w:r w:rsidR="00C17EDF" w:rsidRPr="001D7159">
              <w:rPr>
                <w:rFonts w:ascii="Times New Roman" w:hAnsi="Times New Roman" w:cs="Times New Roman"/>
              </w:rPr>
              <w:t xml:space="preserve"> (</w:t>
            </w:r>
            <w:r w:rsidR="00C17EDF" w:rsidRPr="00805B28">
              <w:rPr>
                <w:rFonts w:ascii="Times New Roman" w:hAnsi="Times New Roman" w:cs="Times New Roman"/>
                <w:i/>
              </w:rPr>
              <w:t>SD</w:t>
            </w:r>
            <w:r w:rsidR="00C17EDF" w:rsidRPr="001D71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nil"/>
            </w:tcBorders>
          </w:tcPr>
          <w:p w14:paraId="756C6CCB" w14:textId="77777777" w:rsidR="00C17EDF" w:rsidRPr="001D7159" w:rsidRDefault="00C17EDF" w:rsidP="0057618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95" w:type="dxa"/>
            <w:tcBorders>
              <w:left w:val="nil"/>
              <w:bottom w:val="single" w:sz="4" w:space="0" w:color="auto"/>
              <w:right w:val="nil"/>
            </w:tcBorders>
          </w:tcPr>
          <w:p w14:paraId="5B969032" w14:textId="77777777" w:rsidR="00C17EDF" w:rsidRPr="001D7159" w:rsidRDefault="00C17EDF" w:rsidP="0057618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70" w:type="dxa"/>
            <w:tcBorders>
              <w:left w:val="nil"/>
              <w:bottom w:val="single" w:sz="4" w:space="0" w:color="auto"/>
              <w:right w:val="nil"/>
            </w:tcBorders>
          </w:tcPr>
          <w:p w14:paraId="3A26B019" w14:textId="77777777" w:rsidR="00C17EDF" w:rsidRPr="001D7159" w:rsidRDefault="00C17EDF" w:rsidP="003116B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C0676" w:rsidRPr="001D7159" w14:paraId="5E7877D4" w14:textId="77777777" w:rsidTr="007F0E15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BAADED9" w14:textId="77777777" w:rsidR="00C17EDF" w:rsidRPr="006F121D" w:rsidRDefault="006F121D" w:rsidP="00E40647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6F121D">
              <w:rPr>
                <w:rFonts w:ascii="Times New Roman" w:hAnsi="Times New Roman" w:cs="Times New Roman"/>
                <w:i/>
              </w:rPr>
              <w:t>Speed of Processing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15342199" w14:textId="77777777" w:rsidR="00C17EDF" w:rsidRPr="00361978" w:rsidRDefault="00C17EDF" w:rsidP="00E40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BF99A51" w14:textId="77777777" w:rsidR="00C17EDF" w:rsidRPr="00361978" w:rsidRDefault="00C17EDF" w:rsidP="00E40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01A1BD97" w14:textId="77777777" w:rsidR="00C17EDF" w:rsidRPr="00361978" w:rsidRDefault="00C17EDF" w:rsidP="00E40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left w:val="nil"/>
              <w:bottom w:val="nil"/>
              <w:right w:val="nil"/>
            </w:tcBorders>
          </w:tcPr>
          <w:p w14:paraId="34F30B1E" w14:textId="77777777" w:rsidR="00C17EDF" w:rsidRPr="00AB28F1" w:rsidRDefault="00C17EDF" w:rsidP="00E40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</w:tcPr>
          <w:p w14:paraId="6AFE5FC1" w14:textId="77777777" w:rsidR="00C17EDF" w:rsidRPr="00AB28F1" w:rsidRDefault="00C17EDF" w:rsidP="00E40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0" w:type="dxa"/>
            <w:tcBorders>
              <w:left w:val="nil"/>
              <w:bottom w:val="nil"/>
              <w:right w:val="nil"/>
            </w:tcBorders>
          </w:tcPr>
          <w:p w14:paraId="3BAC5CFF" w14:textId="77777777" w:rsidR="00C17EDF" w:rsidRPr="001D7159" w:rsidRDefault="00C17EDF" w:rsidP="00E4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91C" w:rsidRPr="001D7159" w14:paraId="1B4683F0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9EE03" w14:textId="4E603C41" w:rsidR="008A591C" w:rsidRPr="001D7159" w:rsidRDefault="008A591C" w:rsidP="008A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TMT</w:t>
            </w:r>
            <w:r w:rsidR="00CC5E5D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B572" w14:textId="77777777" w:rsidR="008A591C" w:rsidRPr="00361978" w:rsidRDefault="008A591C" w:rsidP="008A59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.67 (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.71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98D69" w14:textId="77777777" w:rsidR="008A591C" w:rsidRPr="00361978" w:rsidRDefault="008A591C" w:rsidP="008A59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-.14 (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.84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C12DB6C" w14:textId="77777777" w:rsidR="008A591C" w:rsidRPr="00361978" w:rsidRDefault="008A591C" w:rsidP="008A59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-.70 (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1.02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A78ACC1" w14:textId="77777777" w:rsidR="008A591C" w:rsidRPr="008A591C" w:rsidRDefault="008A591C" w:rsidP="008A591C">
            <w:pPr>
              <w:jc w:val="center"/>
              <w:rPr>
                <w:rFonts w:ascii="Times New Roman" w:hAnsi="Times New Roman" w:cs="Times New Roman"/>
              </w:rPr>
            </w:pPr>
            <w:r w:rsidRPr="008A591C">
              <w:rPr>
                <w:rFonts w:ascii="Times New Roman" w:hAnsi="Times New Roman" w:cs="Times New Roman"/>
              </w:rPr>
              <w:t>21.42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62883EE1" w14:textId="33D5716D" w:rsidR="008A591C" w:rsidRPr="009E6872" w:rsidRDefault="00A2559D" w:rsidP="008A5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&lt;</w:t>
            </w:r>
            <w:r w:rsidR="008A591C" w:rsidRPr="009E6872">
              <w:rPr>
                <w:rFonts w:ascii="Times New Roman" w:hAnsi="Times New Roman" w:cs="Times New Roman"/>
                <w:b/>
              </w:rPr>
              <w:t>.00</w:t>
            </w:r>
            <w:r w:rsidR="00B77C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1FE1249E" w14:textId="23D9880B" w:rsidR="008A591C" w:rsidRPr="005C0676" w:rsidRDefault="001D59E6" w:rsidP="008A591C">
            <w:pPr>
              <w:jc w:val="center"/>
              <w:rPr>
                <w:rFonts w:ascii="Times New Roman" w:hAnsi="Times New Roman" w:cs="Times New Roman"/>
                <w:lang w:val="en-SG"/>
              </w:rPr>
            </w:pPr>
            <w:r>
              <w:rPr>
                <w:rFonts w:ascii="Times New Roman" w:hAnsi="Times New Roman" w:cs="Times New Roman"/>
              </w:rPr>
              <w:t>Intact</w:t>
            </w:r>
            <w:r w:rsidR="008A591C" w:rsidRPr="005C0676">
              <w:rPr>
                <w:rFonts w:ascii="Times New Roman" w:hAnsi="Times New Roman" w:cs="Times New Roman"/>
                <w:lang w:val="en-SG"/>
              </w:rPr>
              <w:t>&gt;moderate</w:t>
            </w:r>
            <w:r w:rsidR="008A591C">
              <w:rPr>
                <w:rFonts w:ascii="Times New Roman" w:hAnsi="Times New Roman" w:cs="Times New Roman"/>
                <w:lang w:val="en-SG"/>
              </w:rPr>
              <w:t>&gt;</w:t>
            </w:r>
            <w:r>
              <w:rPr>
                <w:rFonts w:ascii="Times New Roman" w:hAnsi="Times New Roman" w:cs="Times New Roman"/>
                <w:lang w:val="en-SG"/>
              </w:rPr>
              <w:t>severe</w:t>
            </w:r>
          </w:p>
        </w:tc>
      </w:tr>
      <w:tr w:rsidR="008A591C" w:rsidRPr="001D7159" w14:paraId="5EC1E3A0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04D0D" w14:textId="1DED8476" w:rsidR="008A591C" w:rsidRPr="001D7159" w:rsidRDefault="008A591C" w:rsidP="008A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BACS</w:t>
            </w:r>
            <w:r w:rsidR="00CC5E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8D4C5" w14:textId="77777777" w:rsidR="008A591C" w:rsidRPr="00361978" w:rsidRDefault="008A591C" w:rsidP="008A59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.68 (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.98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77CE1" w14:textId="77777777" w:rsidR="008A591C" w:rsidRPr="00361978" w:rsidRDefault="008A591C" w:rsidP="008A59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.01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66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2EB28E" w14:textId="77777777" w:rsidR="008A591C" w:rsidRPr="00361978" w:rsidRDefault="008A591C" w:rsidP="008A59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-.95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63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084E439" w14:textId="77777777" w:rsidR="008A591C" w:rsidRPr="008A591C" w:rsidRDefault="008A591C" w:rsidP="008A591C">
            <w:pPr>
              <w:jc w:val="center"/>
              <w:rPr>
                <w:rFonts w:ascii="Times New Roman" w:hAnsi="Times New Roman" w:cs="Times New Roman"/>
              </w:rPr>
            </w:pPr>
            <w:r w:rsidRPr="008A591C">
              <w:rPr>
                <w:rFonts w:ascii="Times New Roman" w:hAnsi="Times New Roman" w:cs="Times New Roman"/>
              </w:rPr>
              <w:t>34.13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65345B9C" w14:textId="4447F6A0" w:rsidR="008A591C" w:rsidRPr="009E6872" w:rsidRDefault="00A2559D" w:rsidP="008A59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&lt;</w:t>
            </w:r>
            <w:r w:rsidRPr="009E6872">
              <w:rPr>
                <w:rFonts w:ascii="Times New Roman" w:hAnsi="Times New Roman" w:cs="Times New Roman"/>
                <w:b/>
              </w:rPr>
              <w:t>.00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24AB6802" w14:textId="501F74EB" w:rsidR="008A591C" w:rsidRPr="005C0676" w:rsidRDefault="001D59E6" w:rsidP="008A5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Intact</w:t>
            </w:r>
            <w:r w:rsidR="008A591C" w:rsidRPr="005C0676">
              <w:rPr>
                <w:rFonts w:ascii="Times New Roman" w:hAnsi="Times New Roman" w:cs="Times New Roman"/>
                <w:lang w:val="en-SG"/>
              </w:rPr>
              <w:t>&gt;moderate</w:t>
            </w:r>
            <w:r w:rsidR="008A591C">
              <w:rPr>
                <w:rFonts w:ascii="Times New Roman" w:hAnsi="Times New Roman" w:cs="Times New Roman"/>
                <w:lang w:val="en-SG"/>
              </w:rPr>
              <w:t>&gt;</w:t>
            </w:r>
            <w:r>
              <w:rPr>
                <w:rFonts w:ascii="Times New Roman" w:hAnsi="Times New Roman" w:cs="Times New Roman"/>
                <w:lang w:val="en-SG"/>
              </w:rPr>
              <w:t>severe</w:t>
            </w:r>
          </w:p>
        </w:tc>
      </w:tr>
      <w:tr w:rsidR="00A2559D" w:rsidRPr="001D7159" w14:paraId="41BA1722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553B" w14:textId="77777777" w:rsidR="00A2559D" w:rsidRPr="001D7159" w:rsidRDefault="00A2559D" w:rsidP="00A2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FLUENCY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085AF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.72 (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.97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56ED4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.01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85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899633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-.54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80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F5424E7" w14:textId="77777777" w:rsidR="00A2559D" w:rsidRPr="008A591C" w:rsidRDefault="00A2559D" w:rsidP="00A2559D">
            <w:pPr>
              <w:jc w:val="center"/>
              <w:rPr>
                <w:rFonts w:ascii="Times New Roman" w:hAnsi="Times New Roman" w:cs="Times New Roman"/>
              </w:rPr>
            </w:pPr>
            <w:r w:rsidRPr="008A591C">
              <w:rPr>
                <w:rFonts w:ascii="Times New Roman" w:hAnsi="Times New Roman" w:cs="Times New Roman"/>
              </w:rPr>
              <w:t>21.46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A188DDB" w14:textId="3C9861C6" w:rsidR="00A2559D" w:rsidRPr="009E6872" w:rsidRDefault="00A2559D" w:rsidP="00A25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967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2B06DF87" w14:textId="5D3D8BD3" w:rsidR="00A2559D" w:rsidRPr="005C0676" w:rsidRDefault="001D59E6" w:rsidP="00A25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Intact</w:t>
            </w:r>
            <w:r w:rsidR="00A2559D" w:rsidRPr="005C0676">
              <w:rPr>
                <w:rFonts w:ascii="Times New Roman" w:hAnsi="Times New Roman" w:cs="Times New Roman"/>
                <w:lang w:val="en-SG"/>
              </w:rPr>
              <w:t>&gt;moderate</w:t>
            </w:r>
            <w:r w:rsidR="00A2559D">
              <w:rPr>
                <w:rFonts w:ascii="Times New Roman" w:hAnsi="Times New Roman" w:cs="Times New Roman"/>
                <w:lang w:val="en-SG"/>
              </w:rPr>
              <w:t>=</w:t>
            </w:r>
            <w:r>
              <w:rPr>
                <w:rFonts w:ascii="Times New Roman" w:hAnsi="Times New Roman" w:cs="Times New Roman"/>
                <w:lang w:val="en-SG"/>
              </w:rPr>
              <w:t>severe</w:t>
            </w:r>
          </w:p>
        </w:tc>
      </w:tr>
      <w:tr w:rsidR="00A2559D" w:rsidRPr="001D7159" w14:paraId="002B7FBC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64C12" w14:textId="77777777" w:rsidR="00A2559D" w:rsidRPr="006F121D" w:rsidRDefault="00A2559D" w:rsidP="00A2559D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6F121D">
              <w:rPr>
                <w:rFonts w:ascii="Times New Roman" w:hAnsi="Times New Roman" w:cs="Times New Roman"/>
                <w:i/>
              </w:rPr>
              <w:t>Attention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046A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320FD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D55285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9CB6C2B" w14:textId="77777777" w:rsidR="00A2559D" w:rsidRPr="008A591C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7C017BC5" w14:textId="6AECE6A2" w:rsidR="00A2559D" w:rsidRPr="009E6872" w:rsidRDefault="00A2559D" w:rsidP="00A255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5FF61FB6" w14:textId="77777777" w:rsidR="00A2559D" w:rsidRPr="005C0676" w:rsidRDefault="00A2559D" w:rsidP="00A255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59D" w:rsidRPr="001D7159" w14:paraId="6B976CB0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FF104" w14:textId="76FF260D" w:rsidR="00A2559D" w:rsidRPr="001D7159" w:rsidRDefault="00A2559D" w:rsidP="00A2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CPT-IP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DF642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.61 (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.83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EEA2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.15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82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1BA094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-1.07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49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7EC44E7" w14:textId="77777777" w:rsidR="00A2559D" w:rsidRPr="008A591C" w:rsidRDefault="00A2559D" w:rsidP="00A2559D">
            <w:pPr>
              <w:jc w:val="center"/>
              <w:rPr>
                <w:rFonts w:ascii="Times New Roman" w:hAnsi="Times New Roman" w:cs="Times New Roman"/>
              </w:rPr>
            </w:pPr>
            <w:r w:rsidRPr="008A591C">
              <w:rPr>
                <w:rFonts w:ascii="Times New Roman" w:hAnsi="Times New Roman" w:cs="Times New Roman"/>
              </w:rPr>
              <w:t>40.01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2E1C2491" w14:textId="4E106F35" w:rsidR="00A2559D" w:rsidRPr="009E6872" w:rsidRDefault="00A2559D" w:rsidP="00A25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967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08B38F91" w14:textId="4638BF80" w:rsidR="00A2559D" w:rsidRPr="005C0676" w:rsidRDefault="001D59E6" w:rsidP="00A25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Intact</w:t>
            </w:r>
            <w:r w:rsidR="00A2559D" w:rsidRPr="005C0676">
              <w:rPr>
                <w:rFonts w:ascii="Times New Roman" w:hAnsi="Times New Roman" w:cs="Times New Roman"/>
                <w:lang w:val="en-SG"/>
              </w:rPr>
              <w:t>&gt;moderate</w:t>
            </w:r>
            <w:r w:rsidR="00A2559D">
              <w:rPr>
                <w:rFonts w:ascii="Times New Roman" w:hAnsi="Times New Roman" w:cs="Times New Roman"/>
                <w:lang w:val="en-SG"/>
              </w:rPr>
              <w:t>&gt;</w:t>
            </w:r>
            <w:r>
              <w:rPr>
                <w:rFonts w:ascii="Times New Roman" w:hAnsi="Times New Roman" w:cs="Times New Roman"/>
                <w:lang w:val="en-SG"/>
              </w:rPr>
              <w:t>severe</w:t>
            </w:r>
          </w:p>
        </w:tc>
      </w:tr>
      <w:tr w:rsidR="00A2559D" w:rsidRPr="001D7159" w14:paraId="79A902D0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192ED" w14:textId="159BF2F6" w:rsidR="00A2559D" w:rsidRPr="001D7159" w:rsidRDefault="00A2559D" w:rsidP="00A2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CPT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E52A9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.28 (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.98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5D897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.30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64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22DF5D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-.84 (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1.02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0DFC9B4" w14:textId="77777777" w:rsidR="00A2559D" w:rsidRPr="008A591C" w:rsidRDefault="00A2559D" w:rsidP="00A2559D">
            <w:pPr>
              <w:jc w:val="center"/>
              <w:rPr>
                <w:rFonts w:ascii="Times New Roman" w:hAnsi="Times New Roman" w:cs="Times New Roman"/>
              </w:rPr>
            </w:pPr>
            <w:r w:rsidRPr="008A591C">
              <w:rPr>
                <w:rFonts w:ascii="Times New Roman" w:hAnsi="Times New Roman" w:cs="Times New Roman"/>
              </w:rPr>
              <w:t>16.81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449CCD7" w14:textId="43868851" w:rsidR="00A2559D" w:rsidRPr="009E6872" w:rsidRDefault="00A2559D" w:rsidP="00A25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967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5E4434C3" w14:textId="414F6554" w:rsidR="00A2559D" w:rsidRPr="005C0676" w:rsidRDefault="001D59E6" w:rsidP="00A25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Intact</w:t>
            </w:r>
            <w:r w:rsidR="00A2559D">
              <w:rPr>
                <w:rFonts w:ascii="Times New Roman" w:hAnsi="Times New Roman" w:cs="Times New Roman"/>
              </w:rPr>
              <w:t>=moderate&gt;</w:t>
            </w:r>
            <w:r>
              <w:rPr>
                <w:rFonts w:ascii="Times New Roman" w:hAnsi="Times New Roman" w:cs="Times New Roman"/>
              </w:rPr>
              <w:t>severe</w:t>
            </w:r>
          </w:p>
        </w:tc>
      </w:tr>
      <w:tr w:rsidR="00A2559D" w:rsidRPr="001D7159" w14:paraId="40B8231A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DEDEE" w14:textId="77777777" w:rsidR="00A2559D" w:rsidRPr="00361978" w:rsidRDefault="00A2559D" w:rsidP="00A2559D">
            <w:pPr>
              <w:spacing w:before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Working Memory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FDB3C7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6BDD9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0DFE88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3CEA72EF" w14:textId="77777777" w:rsidR="00A2559D" w:rsidRPr="008A591C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09481843" w14:textId="1D58B2BD" w:rsidR="00A2559D" w:rsidRPr="009E6872" w:rsidRDefault="00A2559D" w:rsidP="00A255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2DD78939" w14:textId="77777777" w:rsidR="00A2559D" w:rsidRPr="005C0676" w:rsidRDefault="00A2559D" w:rsidP="00A255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59D" w:rsidRPr="001D7159" w14:paraId="72115F99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77CA7" w14:textId="3BFF6D1F" w:rsidR="00A2559D" w:rsidRPr="001D7159" w:rsidRDefault="00A2559D" w:rsidP="00A2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BACS DS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5F533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.88 (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.59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C79F9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.02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62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E01421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-1.24 (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.48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B712B8C" w14:textId="77777777" w:rsidR="00A2559D" w:rsidRPr="008A591C" w:rsidRDefault="00A2559D" w:rsidP="00A2559D">
            <w:pPr>
              <w:jc w:val="center"/>
              <w:rPr>
                <w:rFonts w:ascii="Times New Roman" w:hAnsi="Times New Roman" w:cs="Times New Roman"/>
              </w:rPr>
            </w:pPr>
            <w:r w:rsidRPr="008A591C">
              <w:rPr>
                <w:rFonts w:ascii="Times New Roman" w:hAnsi="Times New Roman" w:cs="Times New Roman"/>
              </w:rPr>
              <w:t>104.64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6FA099E9" w14:textId="4783E507" w:rsidR="00A2559D" w:rsidRPr="009E6872" w:rsidRDefault="00A2559D" w:rsidP="00A25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967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7F3D69D0" w14:textId="39CB3B81" w:rsidR="00A2559D" w:rsidRPr="005C0676" w:rsidRDefault="001D59E6" w:rsidP="00A25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Intact</w:t>
            </w:r>
            <w:r w:rsidR="00A2559D" w:rsidRPr="005C0676">
              <w:rPr>
                <w:rFonts w:ascii="Times New Roman" w:hAnsi="Times New Roman" w:cs="Times New Roman"/>
                <w:lang w:val="en-SG"/>
              </w:rPr>
              <w:t>&gt;moderate</w:t>
            </w:r>
            <w:r w:rsidR="00A2559D">
              <w:rPr>
                <w:rFonts w:ascii="Times New Roman" w:hAnsi="Times New Roman" w:cs="Times New Roman"/>
                <w:lang w:val="en-SG"/>
              </w:rPr>
              <w:t>&gt;</w:t>
            </w:r>
            <w:r>
              <w:rPr>
                <w:rFonts w:ascii="Times New Roman" w:hAnsi="Times New Roman" w:cs="Times New Roman"/>
                <w:lang w:val="en-SG"/>
              </w:rPr>
              <w:t>severe</w:t>
            </w:r>
          </w:p>
        </w:tc>
      </w:tr>
      <w:tr w:rsidR="00A2559D" w:rsidRPr="001D7159" w14:paraId="353618BD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D6758" w14:textId="6D66F807" w:rsidR="00A2559D" w:rsidRPr="001D7159" w:rsidRDefault="00A2559D" w:rsidP="00A2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WMS-III SS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27111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.80 (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.67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84156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-.07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74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46F67DF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-.98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78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0F09181" w14:textId="77777777" w:rsidR="00A2559D" w:rsidRPr="008A591C" w:rsidRDefault="00A2559D" w:rsidP="00A2559D">
            <w:pPr>
              <w:jc w:val="center"/>
              <w:rPr>
                <w:rFonts w:ascii="Times New Roman" w:hAnsi="Times New Roman" w:cs="Times New Roman"/>
              </w:rPr>
            </w:pPr>
            <w:r w:rsidRPr="008A591C">
              <w:rPr>
                <w:rFonts w:ascii="Times New Roman" w:hAnsi="Times New Roman" w:cs="Times New Roman"/>
              </w:rPr>
              <w:t>46.73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080AE43F" w14:textId="60F75BC1" w:rsidR="00A2559D" w:rsidRPr="009E6872" w:rsidRDefault="00A2559D" w:rsidP="00A25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967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24E30B52" w14:textId="70ADABF9" w:rsidR="00A2559D" w:rsidRPr="005C0676" w:rsidRDefault="001D59E6" w:rsidP="00A25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Intact</w:t>
            </w:r>
            <w:r w:rsidR="00A2559D" w:rsidRPr="005C0676">
              <w:rPr>
                <w:rFonts w:ascii="Times New Roman" w:hAnsi="Times New Roman" w:cs="Times New Roman"/>
                <w:lang w:val="en-SG"/>
              </w:rPr>
              <w:t>&gt;moderate</w:t>
            </w:r>
            <w:r w:rsidR="00A2559D">
              <w:rPr>
                <w:rFonts w:ascii="Times New Roman" w:hAnsi="Times New Roman" w:cs="Times New Roman"/>
                <w:lang w:val="en-SG"/>
              </w:rPr>
              <w:t>&gt;</w:t>
            </w:r>
            <w:r>
              <w:rPr>
                <w:rFonts w:ascii="Times New Roman" w:hAnsi="Times New Roman" w:cs="Times New Roman"/>
                <w:lang w:val="en-SG"/>
              </w:rPr>
              <w:t>severe</w:t>
            </w:r>
          </w:p>
        </w:tc>
      </w:tr>
      <w:tr w:rsidR="00A2559D" w:rsidRPr="001D7159" w14:paraId="53C72945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FDD3A" w14:textId="77777777" w:rsidR="00A2559D" w:rsidRPr="001D7159" w:rsidRDefault="00A2559D" w:rsidP="00A2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700B8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.85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54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3560F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.03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74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B292E4E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-1.20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50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5E22A4B" w14:textId="77777777" w:rsidR="00A2559D" w:rsidRPr="008A591C" w:rsidRDefault="00A2559D" w:rsidP="00A2559D">
            <w:pPr>
              <w:jc w:val="center"/>
              <w:rPr>
                <w:rFonts w:ascii="Times New Roman" w:hAnsi="Times New Roman" w:cs="Times New Roman"/>
              </w:rPr>
            </w:pPr>
            <w:r w:rsidRPr="008A591C">
              <w:rPr>
                <w:rFonts w:ascii="Times New Roman" w:hAnsi="Times New Roman" w:cs="Times New Roman"/>
              </w:rPr>
              <w:t>85.72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307D75C9" w14:textId="55378153" w:rsidR="00A2559D" w:rsidRPr="009E6872" w:rsidRDefault="00A2559D" w:rsidP="00A25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967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581C6122" w14:textId="3EB43C2A" w:rsidR="00A2559D" w:rsidRPr="005C0676" w:rsidRDefault="001D59E6" w:rsidP="00A25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Intact</w:t>
            </w:r>
            <w:r w:rsidR="00A2559D" w:rsidRPr="005C0676">
              <w:rPr>
                <w:rFonts w:ascii="Times New Roman" w:hAnsi="Times New Roman" w:cs="Times New Roman"/>
                <w:lang w:val="en-SG"/>
              </w:rPr>
              <w:t>&gt;moderate</w:t>
            </w:r>
            <w:r w:rsidR="00A2559D">
              <w:rPr>
                <w:rFonts w:ascii="Times New Roman" w:hAnsi="Times New Roman" w:cs="Times New Roman"/>
                <w:lang w:val="en-SG"/>
              </w:rPr>
              <w:t>&gt;</w:t>
            </w:r>
            <w:r>
              <w:rPr>
                <w:rFonts w:ascii="Times New Roman" w:hAnsi="Times New Roman" w:cs="Times New Roman"/>
                <w:lang w:val="en-SG"/>
              </w:rPr>
              <w:t>severe</w:t>
            </w:r>
          </w:p>
        </w:tc>
      </w:tr>
      <w:tr w:rsidR="00A2559D" w:rsidRPr="001D7159" w14:paraId="007EE037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726B1" w14:textId="77777777" w:rsidR="00A2559D" w:rsidRPr="006F121D" w:rsidRDefault="00A2559D" w:rsidP="00A2559D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6F121D">
              <w:rPr>
                <w:rFonts w:ascii="Times New Roman" w:hAnsi="Times New Roman" w:cs="Times New Roman"/>
                <w:i/>
              </w:rPr>
              <w:t>Verbal Learning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419FC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5AF8A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EC168D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029FBC2" w14:textId="77777777" w:rsidR="00A2559D" w:rsidRPr="008A591C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5AC27D4" w14:textId="6ECDC710" w:rsidR="00A2559D" w:rsidRPr="009E6872" w:rsidRDefault="00A2559D" w:rsidP="00A255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7880CE7F" w14:textId="77777777" w:rsidR="00A2559D" w:rsidRPr="005C0676" w:rsidRDefault="00A2559D" w:rsidP="00A255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59D" w:rsidRPr="001D7159" w14:paraId="6C60FBE8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C5E0C" w14:textId="2594D315" w:rsidR="00A2559D" w:rsidRPr="001D7159" w:rsidRDefault="00A2559D" w:rsidP="00A2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HVLT-R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0B173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.68 (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.71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46BDF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.01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85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2B1923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-.95 (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.77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570265C" w14:textId="77777777" w:rsidR="00A2559D" w:rsidRPr="008A591C" w:rsidRDefault="00A2559D" w:rsidP="00A2559D">
            <w:pPr>
              <w:jc w:val="center"/>
              <w:rPr>
                <w:rFonts w:ascii="Times New Roman" w:hAnsi="Times New Roman" w:cs="Times New Roman"/>
              </w:rPr>
            </w:pPr>
            <w:r w:rsidRPr="008A591C">
              <w:rPr>
                <w:rFonts w:ascii="Times New Roman" w:hAnsi="Times New Roman" w:cs="Times New Roman"/>
              </w:rPr>
              <w:t>33.99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1A7C7EAD" w14:textId="6217F16F" w:rsidR="00A2559D" w:rsidRPr="009E6872" w:rsidRDefault="00A2559D" w:rsidP="00A25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967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351471DD" w14:textId="51D6F3C7" w:rsidR="00A2559D" w:rsidRPr="005C0676" w:rsidRDefault="001D59E6" w:rsidP="00A2559D">
            <w:pPr>
              <w:jc w:val="center"/>
              <w:rPr>
                <w:rFonts w:ascii="Times New Roman" w:hAnsi="Times New Roman" w:cs="Times New Roman"/>
                <w:lang w:val="en-SG"/>
              </w:rPr>
            </w:pPr>
            <w:r>
              <w:rPr>
                <w:rFonts w:ascii="Times New Roman" w:hAnsi="Times New Roman" w:cs="Times New Roman"/>
              </w:rPr>
              <w:t>Intact</w:t>
            </w:r>
            <w:r w:rsidR="00A2559D" w:rsidRPr="005C0676">
              <w:rPr>
                <w:rFonts w:ascii="Times New Roman" w:hAnsi="Times New Roman" w:cs="Times New Roman"/>
                <w:lang w:val="en-SG"/>
              </w:rPr>
              <w:t>&gt;moderate</w:t>
            </w:r>
            <w:r w:rsidR="00A2559D">
              <w:rPr>
                <w:rFonts w:ascii="Times New Roman" w:hAnsi="Times New Roman" w:cs="Times New Roman"/>
                <w:lang w:val="en-SG"/>
              </w:rPr>
              <w:t>&gt;</w:t>
            </w:r>
            <w:r>
              <w:rPr>
                <w:rFonts w:ascii="Times New Roman" w:hAnsi="Times New Roman" w:cs="Times New Roman"/>
                <w:lang w:val="en-SG"/>
              </w:rPr>
              <w:t>severe</w:t>
            </w:r>
          </w:p>
        </w:tc>
      </w:tr>
      <w:tr w:rsidR="00A2559D" w:rsidRPr="001D7159" w14:paraId="61F45492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CDE34" w14:textId="5972977B" w:rsidR="00A2559D" w:rsidRPr="001D7159" w:rsidRDefault="00A2559D" w:rsidP="00A2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 DLM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D55287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.85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59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BAC27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-.09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65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984D54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-1.02 (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.87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8DB5E57" w14:textId="77777777" w:rsidR="00A2559D" w:rsidRPr="008A591C" w:rsidRDefault="00A2559D" w:rsidP="00A2559D">
            <w:pPr>
              <w:jc w:val="center"/>
              <w:rPr>
                <w:rFonts w:ascii="Times New Roman" w:hAnsi="Times New Roman" w:cs="Times New Roman"/>
              </w:rPr>
            </w:pPr>
            <w:r w:rsidRPr="008A591C">
              <w:rPr>
                <w:rFonts w:ascii="Times New Roman" w:hAnsi="Times New Roman" w:cs="Times New Roman"/>
              </w:rPr>
              <w:t>57.35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22BF0CBE" w14:textId="560FC03F" w:rsidR="00A2559D" w:rsidRPr="009E6872" w:rsidRDefault="00A2559D" w:rsidP="00A25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967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1658A666" w14:textId="1A8E39EF" w:rsidR="00A2559D" w:rsidRPr="005C0676" w:rsidRDefault="001D59E6" w:rsidP="00A25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Intact</w:t>
            </w:r>
            <w:r w:rsidR="00A2559D" w:rsidRPr="005C0676">
              <w:rPr>
                <w:rFonts w:ascii="Times New Roman" w:hAnsi="Times New Roman" w:cs="Times New Roman"/>
                <w:lang w:val="en-SG"/>
              </w:rPr>
              <w:t>&gt;moderate</w:t>
            </w:r>
            <w:r w:rsidR="00A2559D">
              <w:rPr>
                <w:rFonts w:ascii="Times New Roman" w:hAnsi="Times New Roman" w:cs="Times New Roman"/>
                <w:lang w:val="en-SG"/>
              </w:rPr>
              <w:t>&gt;</w:t>
            </w:r>
            <w:r>
              <w:rPr>
                <w:rFonts w:ascii="Times New Roman" w:hAnsi="Times New Roman" w:cs="Times New Roman"/>
                <w:lang w:val="en-SG"/>
              </w:rPr>
              <w:t>severe</w:t>
            </w:r>
          </w:p>
        </w:tc>
      </w:tr>
      <w:tr w:rsidR="00A2559D" w:rsidRPr="001D7159" w14:paraId="11DEEFC6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3BF" w14:textId="77777777" w:rsidR="00A2559D" w:rsidRPr="00361978" w:rsidRDefault="00A2559D" w:rsidP="00A2559D">
            <w:pPr>
              <w:spacing w:before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Visual Learning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CE702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EB81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F57B0C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77E4443" w14:textId="77777777" w:rsidR="00A2559D" w:rsidRPr="008A591C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20DB46D" w14:textId="675A98D0" w:rsidR="00A2559D" w:rsidRPr="009E6872" w:rsidRDefault="00A2559D" w:rsidP="00A255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22CF9DA1" w14:textId="77777777" w:rsidR="00A2559D" w:rsidRPr="005C0676" w:rsidRDefault="00A2559D" w:rsidP="00A255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59D" w:rsidRPr="001D7159" w14:paraId="53987305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140F1" w14:textId="1C2A3522" w:rsidR="00A2559D" w:rsidRPr="001D7159" w:rsidRDefault="00A2559D" w:rsidP="00A2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BVMT-R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5385D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.80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75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02752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-.12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76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4413EF8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-.91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73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76198330" w14:textId="77777777" w:rsidR="00A2559D" w:rsidRPr="008A591C" w:rsidRDefault="00A2559D" w:rsidP="00A2559D">
            <w:pPr>
              <w:jc w:val="center"/>
              <w:rPr>
                <w:rFonts w:ascii="Times New Roman" w:hAnsi="Times New Roman" w:cs="Times New Roman"/>
              </w:rPr>
            </w:pPr>
            <w:r w:rsidRPr="008A591C">
              <w:rPr>
                <w:rFonts w:ascii="Times New Roman" w:hAnsi="Times New Roman" w:cs="Times New Roman"/>
              </w:rPr>
              <w:t>42.14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BCAB323" w14:textId="33EC9FC9" w:rsidR="00A2559D" w:rsidRPr="009E6872" w:rsidRDefault="00A2559D" w:rsidP="00A25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967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3A47125E" w14:textId="355EA917" w:rsidR="00A2559D" w:rsidRPr="005C0676" w:rsidRDefault="001D59E6" w:rsidP="00A25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Intact</w:t>
            </w:r>
            <w:r w:rsidR="00A2559D" w:rsidRPr="005C0676">
              <w:rPr>
                <w:rFonts w:ascii="Times New Roman" w:hAnsi="Times New Roman" w:cs="Times New Roman"/>
                <w:lang w:val="en-SG"/>
              </w:rPr>
              <w:t>&gt;moderate</w:t>
            </w:r>
            <w:r w:rsidR="00A2559D">
              <w:rPr>
                <w:rFonts w:ascii="Times New Roman" w:hAnsi="Times New Roman" w:cs="Times New Roman"/>
                <w:lang w:val="en-SG"/>
              </w:rPr>
              <w:t>&gt;</w:t>
            </w:r>
            <w:r>
              <w:rPr>
                <w:rFonts w:ascii="Times New Roman" w:hAnsi="Times New Roman" w:cs="Times New Roman"/>
                <w:lang w:val="en-SG"/>
              </w:rPr>
              <w:t>severe</w:t>
            </w:r>
          </w:p>
        </w:tc>
      </w:tr>
      <w:tr w:rsidR="00A2559D" w:rsidRPr="001D7159" w14:paraId="60B350B5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15C9D" w14:textId="1A451EF6" w:rsidR="00A2559D" w:rsidRPr="00500DAB" w:rsidRDefault="00A2559D" w:rsidP="00A255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NAB SL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AA5AF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.79 (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.71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322AF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-.14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77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6967402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-.87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82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14ED41CD" w14:textId="77777777" w:rsidR="00A2559D" w:rsidRPr="008A591C" w:rsidRDefault="00A2559D" w:rsidP="00A2559D">
            <w:pPr>
              <w:jc w:val="center"/>
              <w:rPr>
                <w:rFonts w:ascii="Times New Roman" w:hAnsi="Times New Roman" w:cs="Times New Roman"/>
              </w:rPr>
            </w:pPr>
            <w:r w:rsidRPr="008A591C">
              <w:rPr>
                <w:rFonts w:ascii="Times New Roman" w:hAnsi="Times New Roman" w:cs="Times New Roman"/>
              </w:rPr>
              <w:t>38.32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6D021D7A" w14:textId="6FCBCF5A" w:rsidR="00A2559D" w:rsidRPr="009E6872" w:rsidRDefault="00A2559D" w:rsidP="00A25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967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0531C085" w14:textId="46D746D6" w:rsidR="00A2559D" w:rsidRPr="005C0676" w:rsidRDefault="001D59E6" w:rsidP="00A25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Intact</w:t>
            </w:r>
            <w:r w:rsidR="00A2559D" w:rsidRPr="005C0676">
              <w:rPr>
                <w:rFonts w:ascii="Times New Roman" w:hAnsi="Times New Roman" w:cs="Times New Roman"/>
                <w:lang w:val="en-SG"/>
              </w:rPr>
              <w:t>&gt;moderate</w:t>
            </w:r>
            <w:r w:rsidR="00A2559D">
              <w:rPr>
                <w:rFonts w:ascii="Times New Roman" w:hAnsi="Times New Roman" w:cs="Times New Roman"/>
                <w:lang w:val="en-SG"/>
              </w:rPr>
              <w:t>&gt;</w:t>
            </w:r>
            <w:r>
              <w:rPr>
                <w:rFonts w:ascii="Times New Roman" w:hAnsi="Times New Roman" w:cs="Times New Roman"/>
                <w:lang w:val="en-SG"/>
              </w:rPr>
              <w:t>severe</w:t>
            </w:r>
          </w:p>
        </w:tc>
      </w:tr>
      <w:tr w:rsidR="00A2559D" w:rsidRPr="001D7159" w14:paraId="57C1B6F8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C17E7" w14:textId="77777777" w:rsidR="00A2559D" w:rsidRPr="006F121D" w:rsidRDefault="00A2559D" w:rsidP="00A2559D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6F121D">
              <w:rPr>
                <w:rFonts w:ascii="Times New Roman" w:hAnsi="Times New Roman" w:cs="Times New Roman"/>
                <w:i/>
              </w:rPr>
              <w:t>Reasoning &amp; Problem Solving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9DE530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E4E56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C0024B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724FB46" w14:textId="77777777" w:rsidR="00A2559D" w:rsidRPr="008A591C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50C86201" w14:textId="19A541E6" w:rsidR="00A2559D" w:rsidRPr="009E6872" w:rsidRDefault="00A2559D" w:rsidP="00A255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32649555" w14:textId="77777777" w:rsidR="00A2559D" w:rsidRPr="001D7159" w:rsidRDefault="00A2559D" w:rsidP="00A255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59D" w:rsidRPr="001D7159" w14:paraId="4539952A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520CF" w14:textId="1AC49299" w:rsidR="00A2559D" w:rsidRPr="001D7159" w:rsidRDefault="00A2559D" w:rsidP="00A2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 Mazes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170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.56 (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.63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A702A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-.26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93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1DEA3B" w14:textId="77777777" w:rsidR="00A2559D" w:rsidRPr="00361978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-.38 (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1.19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1AF8D49" w14:textId="77777777" w:rsidR="00A2559D" w:rsidRPr="008A591C" w:rsidRDefault="00A2559D" w:rsidP="00A2559D">
            <w:pPr>
              <w:jc w:val="center"/>
              <w:rPr>
                <w:rFonts w:ascii="Times New Roman" w:hAnsi="Times New Roman" w:cs="Times New Roman"/>
              </w:rPr>
            </w:pPr>
            <w:r w:rsidRPr="008A591C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66CBF7AB" w14:textId="1C4C0050" w:rsidR="00A2559D" w:rsidRPr="009E6872" w:rsidRDefault="00A2559D" w:rsidP="00A25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967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39E94645" w14:textId="3C553554" w:rsidR="00A2559D" w:rsidRPr="001D7159" w:rsidRDefault="001D59E6" w:rsidP="00A25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Intact</w:t>
            </w:r>
            <w:r w:rsidR="00A2559D" w:rsidRPr="005C0676">
              <w:rPr>
                <w:rFonts w:ascii="Times New Roman" w:hAnsi="Times New Roman" w:cs="Times New Roman"/>
                <w:lang w:val="en-SG"/>
              </w:rPr>
              <w:t>&gt;moderate</w:t>
            </w:r>
            <w:r w:rsidR="00A2559D">
              <w:rPr>
                <w:rFonts w:ascii="Times New Roman" w:hAnsi="Times New Roman" w:cs="Times New Roman"/>
                <w:lang w:val="en-SG"/>
              </w:rPr>
              <w:t>=</w:t>
            </w:r>
            <w:r>
              <w:rPr>
                <w:rFonts w:ascii="Times New Roman" w:hAnsi="Times New Roman" w:cs="Times New Roman"/>
                <w:lang w:val="en-SG"/>
              </w:rPr>
              <w:t>severe</w:t>
            </w:r>
          </w:p>
        </w:tc>
      </w:tr>
      <w:tr w:rsidR="00A2559D" w:rsidRPr="001D7159" w14:paraId="0CD6C29E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1C4CC4" w14:textId="591F5A62" w:rsidR="00A2559D" w:rsidRPr="001D7159" w:rsidRDefault="00A2559D" w:rsidP="00A2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WAIS-III BD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D33E" w14:textId="77777777" w:rsidR="00A2559D" w:rsidRPr="00500DAB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.82 (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.70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9DBC5" w14:textId="77777777" w:rsidR="00A2559D" w:rsidRPr="00500DAB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-.22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73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6A10423" w14:textId="77777777" w:rsidR="00A2559D" w:rsidRPr="007D6B1F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-.79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90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A2877F2" w14:textId="77777777" w:rsidR="00A2559D" w:rsidRPr="008A591C" w:rsidRDefault="00A2559D" w:rsidP="00A2559D">
            <w:pPr>
              <w:jc w:val="center"/>
              <w:rPr>
                <w:rFonts w:ascii="Times New Roman" w:hAnsi="Times New Roman" w:cs="Times New Roman"/>
              </w:rPr>
            </w:pPr>
            <w:r w:rsidRPr="008A591C">
              <w:rPr>
                <w:rFonts w:ascii="Times New Roman" w:hAnsi="Times New Roman" w:cs="Times New Roman"/>
              </w:rPr>
              <w:t>37.28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2D8E78D3" w14:textId="724CBFA3" w:rsidR="00A2559D" w:rsidRPr="009E6872" w:rsidRDefault="00A2559D" w:rsidP="00A25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967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4DBDFE6F" w14:textId="736CA883" w:rsidR="00A2559D" w:rsidRPr="001D7159" w:rsidRDefault="001D59E6" w:rsidP="00A25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Intact</w:t>
            </w:r>
            <w:r w:rsidR="00A2559D" w:rsidRPr="005C0676">
              <w:rPr>
                <w:rFonts w:ascii="Times New Roman" w:hAnsi="Times New Roman" w:cs="Times New Roman"/>
                <w:lang w:val="en-SG"/>
              </w:rPr>
              <w:t>&gt;moderate</w:t>
            </w:r>
            <w:r w:rsidR="00A2559D">
              <w:rPr>
                <w:rFonts w:ascii="Times New Roman" w:hAnsi="Times New Roman" w:cs="Times New Roman"/>
                <w:lang w:val="en-SG"/>
              </w:rPr>
              <w:t>&gt;</w:t>
            </w:r>
            <w:r>
              <w:rPr>
                <w:rFonts w:ascii="Times New Roman" w:hAnsi="Times New Roman" w:cs="Times New Roman"/>
                <w:lang w:val="en-SG"/>
              </w:rPr>
              <w:t>severe</w:t>
            </w:r>
          </w:p>
        </w:tc>
      </w:tr>
      <w:tr w:rsidR="00A2559D" w:rsidRPr="001D7159" w14:paraId="4F486DB8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4D628" w14:textId="77777777" w:rsidR="00A2559D" w:rsidRPr="00C42268" w:rsidRDefault="00A2559D" w:rsidP="00A2559D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C42268">
              <w:rPr>
                <w:rFonts w:ascii="Times New Roman" w:hAnsi="Times New Roman" w:cs="Times New Roman"/>
                <w:i/>
              </w:rPr>
              <w:t>Social Cognition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87D32" w14:textId="77777777" w:rsidR="00A2559D" w:rsidRPr="00500DAB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7B7A2" w14:textId="77777777" w:rsidR="00A2559D" w:rsidRPr="00500DAB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CCC533" w14:textId="77777777" w:rsidR="00A2559D" w:rsidRPr="007D6B1F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BB61F67" w14:textId="77777777" w:rsidR="00A2559D" w:rsidRPr="008A591C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24DF7F39" w14:textId="73DDE254" w:rsidR="00A2559D" w:rsidRPr="009E6872" w:rsidRDefault="00A2559D" w:rsidP="00A255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2D206827" w14:textId="77777777" w:rsidR="00A2559D" w:rsidRPr="001D7159" w:rsidRDefault="00A2559D" w:rsidP="00A255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59D" w:rsidRPr="001D7159" w14:paraId="7EBFF8D6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059C" w14:textId="22DB46E8" w:rsidR="00A2559D" w:rsidRPr="001D7159" w:rsidRDefault="00A2559D" w:rsidP="00A2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MSCEIT 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1FC61" w14:textId="77777777" w:rsidR="00A2559D" w:rsidRPr="00500DAB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.75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88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CC64" w14:textId="77777777" w:rsidR="00A2559D" w:rsidRPr="00500DAB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-.17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83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CCBFD1" w14:textId="77777777" w:rsidR="00A2559D" w:rsidRPr="007D6B1F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-.77 (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.63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0AE78434" w14:textId="77777777" w:rsidR="00A2559D" w:rsidRPr="008A591C" w:rsidRDefault="00A2559D" w:rsidP="00A2559D">
            <w:pPr>
              <w:jc w:val="center"/>
              <w:rPr>
                <w:rFonts w:ascii="Times New Roman" w:hAnsi="Times New Roman" w:cs="Times New Roman"/>
              </w:rPr>
            </w:pPr>
            <w:r w:rsidRPr="008A591C">
              <w:rPr>
                <w:rFonts w:ascii="Times New Roman" w:hAnsi="Times New Roman" w:cs="Times New Roman"/>
              </w:rPr>
              <w:t>29.18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6EC7791B" w14:textId="33AEDE3B" w:rsidR="00A2559D" w:rsidRPr="009E6872" w:rsidRDefault="00A2559D" w:rsidP="00A25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967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757E062E" w14:textId="4ECC3425" w:rsidR="00A2559D" w:rsidRPr="001D7159" w:rsidRDefault="001D59E6" w:rsidP="00A25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Intact</w:t>
            </w:r>
            <w:r w:rsidR="00A2559D" w:rsidRPr="005C0676">
              <w:rPr>
                <w:rFonts w:ascii="Times New Roman" w:hAnsi="Times New Roman" w:cs="Times New Roman"/>
                <w:lang w:val="en-SG"/>
              </w:rPr>
              <w:t>&gt;moderate</w:t>
            </w:r>
            <w:r w:rsidR="00A2559D">
              <w:rPr>
                <w:rFonts w:ascii="Times New Roman" w:hAnsi="Times New Roman" w:cs="Times New Roman"/>
                <w:lang w:val="en-SG"/>
              </w:rPr>
              <w:t>&gt;</w:t>
            </w:r>
            <w:r>
              <w:rPr>
                <w:rFonts w:ascii="Times New Roman" w:hAnsi="Times New Roman" w:cs="Times New Roman"/>
                <w:lang w:val="en-SG"/>
              </w:rPr>
              <w:t>severe</w:t>
            </w:r>
          </w:p>
        </w:tc>
      </w:tr>
      <w:tr w:rsidR="00A2559D" w:rsidRPr="001D7159" w14:paraId="5343D3C2" w14:textId="77777777" w:rsidTr="007F0E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A19C3" w14:textId="513BFBEF" w:rsidR="00A2559D" w:rsidRPr="001D7159" w:rsidRDefault="00A2559D" w:rsidP="00A25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MSCEIT PE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B1698" w14:textId="77777777" w:rsidR="00A2559D" w:rsidRPr="00500DAB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.44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77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EAD5E" w14:textId="77777777" w:rsidR="00A2559D" w:rsidRPr="00500DAB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.03 (.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95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EDDB93" w14:textId="77777777" w:rsidR="00A2559D" w:rsidRPr="007D6B1F" w:rsidRDefault="00A2559D" w:rsidP="00A255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-.64 (</w:t>
            </w:r>
            <w:r w:rsidRPr="004E6F3A">
              <w:rPr>
                <w:rFonts w:ascii="Times New Roman" w:hAnsi="Times New Roman" w:cs="Times New Roman"/>
                <w:i/>
                <w:color w:val="000000"/>
              </w:rPr>
              <w:t>1.05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270D4383" w14:textId="77777777" w:rsidR="00A2559D" w:rsidRPr="008A591C" w:rsidRDefault="00A2559D" w:rsidP="00A2559D">
            <w:pPr>
              <w:jc w:val="center"/>
              <w:rPr>
                <w:rFonts w:ascii="Times New Roman" w:hAnsi="Times New Roman" w:cs="Times New Roman"/>
              </w:rPr>
            </w:pPr>
            <w:r w:rsidRPr="008A591C">
              <w:rPr>
                <w:rFonts w:ascii="Times New Roman" w:hAnsi="Times New Roman" w:cs="Times New Roman"/>
              </w:rPr>
              <w:t>10.79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2E3B967" w14:textId="765A992C" w:rsidR="00A2559D" w:rsidRPr="009E6872" w:rsidRDefault="00A2559D" w:rsidP="00A25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967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354C82D4" w14:textId="1B23824F" w:rsidR="00A2559D" w:rsidRPr="001D7159" w:rsidRDefault="001D59E6" w:rsidP="00A25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Intact</w:t>
            </w:r>
            <w:r w:rsidR="00A2559D">
              <w:rPr>
                <w:rFonts w:ascii="Times New Roman" w:hAnsi="Times New Roman" w:cs="Times New Roman"/>
              </w:rPr>
              <w:t>=moderate&gt;</w:t>
            </w:r>
            <w:r>
              <w:rPr>
                <w:rFonts w:ascii="Times New Roman" w:hAnsi="Times New Roman" w:cs="Times New Roman"/>
              </w:rPr>
              <w:t>severe</w:t>
            </w:r>
          </w:p>
        </w:tc>
      </w:tr>
      <w:tr w:rsidR="00A2559D" w:rsidRPr="001D7159" w14:paraId="5ECAA1E8" w14:textId="77777777" w:rsidTr="007F0E15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5D326" w14:textId="710ECD37" w:rsidR="00A2559D" w:rsidRPr="00196F79" w:rsidRDefault="00A2559D" w:rsidP="00791D5B">
            <w:pPr>
              <w:spacing w:before="12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MCCB O</w:t>
            </w:r>
            <w:r w:rsidR="00393F06">
              <w:rPr>
                <w:rFonts w:ascii="Times New Roman" w:hAnsi="Times New Roman" w:cs="Times New Roman"/>
              </w:rPr>
              <w:t xml:space="preserve">verall </w:t>
            </w:r>
            <w:r>
              <w:rPr>
                <w:rFonts w:ascii="Times New Roman" w:hAnsi="Times New Roman" w:cs="Times New Roman"/>
              </w:rPr>
              <w:t>C</w:t>
            </w:r>
            <w:r w:rsidR="00393F06">
              <w:rPr>
                <w:rFonts w:ascii="Times New Roman" w:hAnsi="Times New Roman" w:cs="Times New Roman"/>
              </w:rPr>
              <w:t xml:space="preserve">omposite T </w:t>
            </w:r>
            <w:r>
              <w:rPr>
                <w:rFonts w:ascii="Times New Roman" w:hAnsi="Times New Roman" w:cs="Times New Roman"/>
              </w:rPr>
              <w:t>S</w:t>
            </w:r>
            <w:r w:rsidR="00393F06">
              <w:rPr>
                <w:rFonts w:ascii="Times New Roman" w:hAnsi="Times New Roman" w:cs="Times New Roman"/>
              </w:rPr>
              <w:t>core</w:t>
            </w:r>
            <w:r w:rsidR="00F41C7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25BB5" w14:textId="1E696EA6" w:rsidR="00A2559D" w:rsidRDefault="00F41C79" w:rsidP="008252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43.97</w:t>
            </w:r>
            <w:r w:rsidR="00A2559D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82521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55</w:t>
            </w:r>
            <w:r w:rsidR="00A2559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4EED2" w14:textId="0F6F2903" w:rsidR="00A2559D" w:rsidRDefault="00F41C79" w:rsidP="00F41C79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28.85</w:t>
            </w:r>
            <w:r w:rsidR="00A2559D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5.96</w:t>
            </w:r>
            <w:r w:rsidR="00A2559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AAD60" w14:textId="66C8F36D" w:rsidR="00A2559D" w:rsidRDefault="00F41C79" w:rsidP="00F41C79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13.17</w:t>
            </w:r>
            <w:r w:rsidR="00A2559D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6.16</w:t>
            </w:r>
            <w:r w:rsidR="00A2559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A39D4" w14:textId="6470F11F" w:rsidR="00A2559D" w:rsidRPr="008A591C" w:rsidRDefault="00F41C79" w:rsidP="00A2559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157.72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960D2" w14:textId="0CB330A3" w:rsidR="00A2559D" w:rsidRPr="009E6872" w:rsidRDefault="00A2559D" w:rsidP="00A2559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B2967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413DC" w14:textId="0B9BA591" w:rsidR="00A2559D" w:rsidRDefault="001D59E6" w:rsidP="00A2559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Intact</w:t>
            </w:r>
            <w:r w:rsidR="00A2559D" w:rsidRPr="005C0676">
              <w:rPr>
                <w:rFonts w:ascii="Times New Roman" w:hAnsi="Times New Roman" w:cs="Times New Roman"/>
                <w:lang w:val="en-SG"/>
              </w:rPr>
              <w:t>&gt;moderate</w:t>
            </w:r>
            <w:r w:rsidR="00A2559D">
              <w:rPr>
                <w:rFonts w:ascii="Times New Roman" w:hAnsi="Times New Roman" w:cs="Times New Roman"/>
                <w:lang w:val="en-SG"/>
              </w:rPr>
              <w:t>&gt;</w:t>
            </w:r>
            <w:r>
              <w:rPr>
                <w:rFonts w:ascii="Times New Roman" w:hAnsi="Times New Roman" w:cs="Times New Roman"/>
                <w:lang w:val="en-SG"/>
              </w:rPr>
              <w:t>severe</w:t>
            </w:r>
          </w:p>
        </w:tc>
      </w:tr>
    </w:tbl>
    <w:p w14:paraId="6C1FA406" w14:textId="3C734935" w:rsidR="00D61785" w:rsidRDefault="00D56A87">
      <w:pPr>
        <w:rPr>
          <w:rFonts w:ascii="Times New Roman" w:hAnsi="Times New Roman" w:cs="Times New Roman"/>
        </w:rPr>
      </w:pPr>
      <w:r w:rsidRPr="00D56A87">
        <w:rPr>
          <w:rFonts w:ascii="Times New Roman" w:hAnsi="Times New Roman" w:cs="Times New Roman"/>
        </w:rPr>
        <w:lastRenderedPageBreak/>
        <w:t>BACS=Brief Assessment of Cognition in Schizophrenia; CPT=Continuous Performance Test; WMS=Wechsler Memory Scale; NAB=Neuropsychological Assessment Battery; WAIS=Wechsler Adult Intelligence Scale; MSCEIT=Mayer-Salovey-Caruso Emotional Intelligence Test.</w:t>
      </w:r>
      <w:r w:rsidR="00196F79">
        <w:rPr>
          <w:rFonts w:ascii="Times New Roman" w:hAnsi="Times New Roman" w:cs="Times New Roman"/>
        </w:rPr>
        <w:t xml:space="preserve"> </w:t>
      </w:r>
      <w:r w:rsidR="00196F79">
        <w:rPr>
          <w:rFonts w:ascii="Times New Roman" w:hAnsi="Times New Roman" w:cs="Times New Roman"/>
          <w:vertAlign w:val="superscript"/>
        </w:rPr>
        <w:t>a</w:t>
      </w:r>
      <w:r w:rsidR="00791D5B" w:rsidRPr="00283D8E">
        <w:rPr>
          <w:rFonts w:ascii="Times New Roman" w:hAnsi="Times New Roman" w:cs="Times New Roman"/>
          <w:color w:val="FF0000"/>
        </w:rPr>
        <w:t xml:space="preserve">all scores are z-scores except the </w:t>
      </w:r>
      <w:r w:rsidR="00196F79">
        <w:rPr>
          <w:rFonts w:ascii="Times New Roman" w:hAnsi="Times New Roman" w:cs="Times New Roman"/>
        </w:rPr>
        <w:t xml:space="preserve">MATRICS Consensus Cognitive Battery Overall </w:t>
      </w:r>
      <w:r w:rsidR="006174B1">
        <w:rPr>
          <w:rFonts w:ascii="Times New Roman" w:hAnsi="Times New Roman" w:cs="Times New Roman"/>
        </w:rPr>
        <w:t>Composite</w:t>
      </w:r>
      <w:r w:rsidR="00196F79">
        <w:rPr>
          <w:rFonts w:ascii="Times New Roman" w:hAnsi="Times New Roman" w:cs="Times New Roman"/>
        </w:rPr>
        <w:t xml:space="preserve"> </w:t>
      </w:r>
      <w:r w:rsidR="00762FC2">
        <w:rPr>
          <w:rFonts w:ascii="Times New Roman" w:hAnsi="Times New Roman" w:cs="Times New Roman"/>
        </w:rPr>
        <w:t xml:space="preserve">T </w:t>
      </w:r>
      <w:r w:rsidR="00196F79">
        <w:rPr>
          <w:rFonts w:ascii="Times New Roman" w:hAnsi="Times New Roman" w:cs="Times New Roman"/>
        </w:rPr>
        <w:t xml:space="preserve">Score (10 </w:t>
      </w:r>
      <w:r w:rsidR="006174B1">
        <w:rPr>
          <w:rFonts w:ascii="Times New Roman" w:hAnsi="Times New Roman" w:cs="Times New Roman"/>
        </w:rPr>
        <w:t>tests</w:t>
      </w:r>
      <w:r w:rsidR="00196F79">
        <w:rPr>
          <w:rFonts w:ascii="Times New Roman" w:hAnsi="Times New Roman" w:cs="Times New Roman"/>
        </w:rPr>
        <w:t>; Nuechterlein et al, 2008).</w:t>
      </w:r>
      <w:r w:rsidR="00B4748B">
        <w:rPr>
          <w:rFonts w:ascii="Times New Roman" w:hAnsi="Times New Roman" w:cs="Times New Roman"/>
        </w:rPr>
        <w:t xml:space="preserve"> </w:t>
      </w:r>
      <w:r w:rsidR="00791D5B" w:rsidRPr="00283D8E">
        <w:rPr>
          <w:rFonts w:ascii="Times New Roman" w:hAnsi="Times New Roman" w:cs="Times New Roman"/>
          <w:color w:val="FF0000"/>
          <w:vertAlign w:val="superscript"/>
        </w:rPr>
        <w:t>b</w:t>
      </w:r>
      <w:r w:rsidR="00791D5B" w:rsidRPr="00283D8E">
        <w:rPr>
          <w:rFonts w:ascii="Times New Roman" w:hAnsi="Times New Roman" w:cs="Times New Roman"/>
          <w:color w:val="FF0000"/>
        </w:rPr>
        <w:t xml:space="preserve">Relatively </w:t>
      </w:r>
      <w:r w:rsidR="008A501A">
        <w:rPr>
          <w:rFonts w:ascii="Times New Roman" w:hAnsi="Times New Roman" w:cs="Times New Roman"/>
        </w:rPr>
        <w:t xml:space="preserve">intact </w:t>
      </w:r>
      <w:r w:rsidR="008A501A" w:rsidRPr="008A501A">
        <w:rPr>
          <w:rFonts w:ascii="Times New Roman" w:hAnsi="Times New Roman" w:cs="Times New Roman"/>
          <w:i/>
        </w:rPr>
        <w:t>N</w:t>
      </w:r>
      <w:r w:rsidR="008A501A">
        <w:rPr>
          <w:rFonts w:ascii="Times New Roman" w:hAnsi="Times New Roman" w:cs="Times New Roman"/>
        </w:rPr>
        <w:t xml:space="preserve">=36; Moderately impaired </w:t>
      </w:r>
      <w:r w:rsidR="008A501A" w:rsidRPr="008A501A">
        <w:rPr>
          <w:rFonts w:ascii="Times New Roman" w:hAnsi="Times New Roman" w:cs="Times New Roman"/>
          <w:i/>
        </w:rPr>
        <w:t>N</w:t>
      </w:r>
      <w:r w:rsidR="008A501A">
        <w:rPr>
          <w:rFonts w:ascii="Times New Roman" w:hAnsi="Times New Roman" w:cs="Times New Roman"/>
        </w:rPr>
        <w:t xml:space="preserve">=39; Severely impaired </w:t>
      </w:r>
      <w:r w:rsidR="008A501A" w:rsidRPr="008A501A">
        <w:rPr>
          <w:rFonts w:ascii="Times New Roman" w:hAnsi="Times New Roman" w:cs="Times New Roman"/>
          <w:i/>
        </w:rPr>
        <w:t>N</w:t>
      </w:r>
      <w:r w:rsidR="008A501A">
        <w:rPr>
          <w:rFonts w:ascii="Times New Roman" w:hAnsi="Times New Roman" w:cs="Times New Roman"/>
        </w:rPr>
        <w:t>=24.</w:t>
      </w:r>
      <w:r w:rsidR="001B67C9">
        <w:rPr>
          <w:rFonts w:ascii="Times New Roman" w:hAnsi="Times New Roman" w:cs="Times New Roman"/>
          <w:vertAlign w:val="superscript"/>
        </w:rPr>
        <w:t xml:space="preserve"> </w:t>
      </w:r>
      <w:r w:rsidR="00B4748B">
        <w:rPr>
          <w:rFonts w:ascii="Times New Roman" w:hAnsi="Times New Roman" w:cs="Times New Roman"/>
        </w:rPr>
        <w:t xml:space="preserve">Mean healthy </w:t>
      </w:r>
      <w:r w:rsidR="006174B1">
        <w:rPr>
          <w:rFonts w:ascii="Times New Roman" w:hAnsi="Times New Roman" w:cs="Times New Roman"/>
        </w:rPr>
        <w:t>community sample</w:t>
      </w:r>
      <w:r w:rsidR="00B4748B">
        <w:rPr>
          <w:rFonts w:ascii="Times New Roman" w:hAnsi="Times New Roman" w:cs="Times New Roman"/>
        </w:rPr>
        <w:t xml:space="preserve"> performance score is 50 (standard deviation=10).</w:t>
      </w:r>
    </w:p>
    <w:p w14:paraId="4F96E570" w14:textId="77777777" w:rsidR="00196F79" w:rsidRPr="001D7159" w:rsidRDefault="00196F79">
      <w:pPr>
        <w:rPr>
          <w:rFonts w:ascii="Times New Roman" w:hAnsi="Times New Roman" w:cs="Times New Roman"/>
        </w:rPr>
      </w:pPr>
    </w:p>
    <w:sectPr w:rsidR="00196F79" w:rsidRPr="001D7159" w:rsidSect="00F35E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A8A7F" w16cex:dateUtc="2021-02-07T23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1C1A87" w16cid:durableId="23CA8A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C6E0D" w14:textId="77777777" w:rsidR="000C3569" w:rsidRDefault="000C3569" w:rsidP="00AE65F8">
      <w:pPr>
        <w:spacing w:after="0" w:line="240" w:lineRule="auto"/>
      </w:pPr>
      <w:r>
        <w:separator/>
      </w:r>
    </w:p>
  </w:endnote>
  <w:endnote w:type="continuationSeparator" w:id="0">
    <w:p w14:paraId="3E39074D" w14:textId="77777777" w:rsidR="000C3569" w:rsidRDefault="000C3569" w:rsidP="00AE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B34DB" w14:textId="77777777" w:rsidR="000C3569" w:rsidRDefault="000C3569" w:rsidP="00AE65F8">
      <w:pPr>
        <w:spacing w:after="0" w:line="240" w:lineRule="auto"/>
      </w:pPr>
      <w:r>
        <w:separator/>
      </w:r>
    </w:p>
  </w:footnote>
  <w:footnote w:type="continuationSeparator" w:id="0">
    <w:p w14:paraId="207F9474" w14:textId="77777777" w:rsidR="000C3569" w:rsidRDefault="000C3569" w:rsidP="00AE6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E6D80"/>
    <w:multiLevelType w:val="hybridMultilevel"/>
    <w:tmpl w:val="79CCEB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9A"/>
    <w:rsid w:val="000053FB"/>
    <w:rsid w:val="00020823"/>
    <w:rsid w:val="000C3569"/>
    <w:rsid w:val="000D1732"/>
    <w:rsid w:val="000F01F6"/>
    <w:rsid w:val="00177CB6"/>
    <w:rsid w:val="00196F79"/>
    <w:rsid w:val="001B67C9"/>
    <w:rsid w:val="001D59E6"/>
    <w:rsid w:val="001D7159"/>
    <w:rsid w:val="002038A9"/>
    <w:rsid w:val="00224436"/>
    <w:rsid w:val="00283D8E"/>
    <w:rsid w:val="003116BD"/>
    <w:rsid w:val="00361978"/>
    <w:rsid w:val="003721A3"/>
    <w:rsid w:val="00376B63"/>
    <w:rsid w:val="00385522"/>
    <w:rsid w:val="00392807"/>
    <w:rsid w:val="00393F06"/>
    <w:rsid w:val="00404FED"/>
    <w:rsid w:val="00482EEB"/>
    <w:rsid w:val="004A6F62"/>
    <w:rsid w:val="004D5FE9"/>
    <w:rsid w:val="004E6F3A"/>
    <w:rsid w:val="00500DAB"/>
    <w:rsid w:val="005035CA"/>
    <w:rsid w:val="00560111"/>
    <w:rsid w:val="005613F9"/>
    <w:rsid w:val="0057618D"/>
    <w:rsid w:val="005C0676"/>
    <w:rsid w:val="005F49B9"/>
    <w:rsid w:val="006174B1"/>
    <w:rsid w:val="00641497"/>
    <w:rsid w:val="00650AA5"/>
    <w:rsid w:val="006C163D"/>
    <w:rsid w:val="006F121D"/>
    <w:rsid w:val="0074167A"/>
    <w:rsid w:val="00762FC2"/>
    <w:rsid w:val="007656D2"/>
    <w:rsid w:val="00791D5B"/>
    <w:rsid w:val="007D6B1F"/>
    <w:rsid w:val="007E33D0"/>
    <w:rsid w:val="007F0E15"/>
    <w:rsid w:val="00805B28"/>
    <w:rsid w:val="0082521D"/>
    <w:rsid w:val="008A0B19"/>
    <w:rsid w:val="008A501A"/>
    <w:rsid w:val="008A591C"/>
    <w:rsid w:val="008A607E"/>
    <w:rsid w:val="008D461B"/>
    <w:rsid w:val="0090508B"/>
    <w:rsid w:val="0098151F"/>
    <w:rsid w:val="009935A4"/>
    <w:rsid w:val="009B69D0"/>
    <w:rsid w:val="009C4B4A"/>
    <w:rsid w:val="009E6872"/>
    <w:rsid w:val="00A04FBB"/>
    <w:rsid w:val="00A23BC7"/>
    <w:rsid w:val="00A2559D"/>
    <w:rsid w:val="00A31154"/>
    <w:rsid w:val="00AB28F1"/>
    <w:rsid w:val="00AD4023"/>
    <w:rsid w:val="00AE1BC0"/>
    <w:rsid w:val="00AE65F8"/>
    <w:rsid w:val="00B4748B"/>
    <w:rsid w:val="00B77174"/>
    <w:rsid w:val="00B77C7E"/>
    <w:rsid w:val="00C17EDF"/>
    <w:rsid w:val="00C42268"/>
    <w:rsid w:val="00C70414"/>
    <w:rsid w:val="00CC5E5D"/>
    <w:rsid w:val="00CF7FCA"/>
    <w:rsid w:val="00D523FE"/>
    <w:rsid w:val="00D56A87"/>
    <w:rsid w:val="00D61785"/>
    <w:rsid w:val="00DC1D9B"/>
    <w:rsid w:val="00DC3052"/>
    <w:rsid w:val="00DD672E"/>
    <w:rsid w:val="00DF1914"/>
    <w:rsid w:val="00DF7E44"/>
    <w:rsid w:val="00E40647"/>
    <w:rsid w:val="00E80EC3"/>
    <w:rsid w:val="00ED46A3"/>
    <w:rsid w:val="00F35E9A"/>
    <w:rsid w:val="00F4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D077"/>
  <w15:chartTrackingRefBased/>
  <w15:docId w15:val="{7F221C88-3C9B-41D6-B647-8C210AEE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6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5F8"/>
  </w:style>
  <w:style w:type="paragraph" w:styleId="Footer">
    <w:name w:val="footer"/>
    <w:basedOn w:val="Normal"/>
    <w:link w:val="FooterChar"/>
    <w:uiPriority w:val="99"/>
    <w:unhideWhenUsed/>
    <w:rsid w:val="00AE6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5F8"/>
  </w:style>
  <w:style w:type="paragraph" w:styleId="ListParagraph">
    <w:name w:val="List Paragraph"/>
    <w:basedOn w:val="Normal"/>
    <w:uiPriority w:val="34"/>
    <w:qFormat/>
    <w:rsid w:val="008A60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2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Tan</dc:creator>
  <cp:keywords/>
  <dc:description/>
  <cp:lastModifiedBy>Eric Tan</cp:lastModifiedBy>
  <cp:revision>3</cp:revision>
  <dcterms:created xsi:type="dcterms:W3CDTF">2021-02-09T21:00:00Z</dcterms:created>
  <dcterms:modified xsi:type="dcterms:W3CDTF">2021-02-10T11:20:00Z</dcterms:modified>
</cp:coreProperties>
</file>