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12260" w14:textId="77777777" w:rsidR="00A44691" w:rsidRDefault="00A44691" w:rsidP="00E55338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17DBC9B" w14:textId="2C19AA59" w:rsidR="00662D27" w:rsidRPr="002D2692" w:rsidRDefault="00662D27" w:rsidP="00662D27">
      <w:pPr>
        <w:jc w:val="center"/>
        <w:rPr>
          <w:b/>
          <w:bCs/>
        </w:rPr>
      </w:pPr>
      <w:r w:rsidRPr="002D2692">
        <w:rPr>
          <w:b/>
          <w:bCs/>
        </w:rPr>
        <w:t>Supplementa</w:t>
      </w:r>
      <w:r w:rsidR="0007402D" w:rsidRPr="002D2692">
        <w:rPr>
          <w:b/>
          <w:bCs/>
        </w:rPr>
        <w:t>ry</w:t>
      </w:r>
      <w:r w:rsidRPr="002D2692">
        <w:rPr>
          <w:b/>
          <w:bCs/>
        </w:rPr>
        <w:t xml:space="preserve"> material</w:t>
      </w:r>
      <w:r w:rsidR="00616F95" w:rsidRPr="002D2692">
        <w:rPr>
          <w:b/>
          <w:bCs/>
        </w:rPr>
        <w:t>s</w:t>
      </w:r>
    </w:p>
    <w:p w14:paraId="1FB94ADF" w14:textId="77777777" w:rsidR="00662D27" w:rsidRPr="002D2692" w:rsidRDefault="00662D27" w:rsidP="00662D27"/>
    <w:p w14:paraId="227A0835" w14:textId="519A7600" w:rsidR="00662D27" w:rsidRPr="002D2692" w:rsidRDefault="00662D27" w:rsidP="00662D27">
      <w:pPr>
        <w:rPr>
          <w:i/>
          <w:iCs/>
        </w:rPr>
      </w:pPr>
      <w:r w:rsidRPr="002D2692">
        <w:rPr>
          <w:i/>
          <w:iCs/>
        </w:rPr>
        <w:t xml:space="preserve">S1. German items of </w:t>
      </w:r>
      <w:r w:rsidR="005A67DF" w:rsidRPr="002D2692">
        <w:rPr>
          <w:i/>
          <w:iCs/>
        </w:rPr>
        <w:t>coronavirus</w:t>
      </w:r>
      <w:r w:rsidR="00B764C3" w:rsidRPr="002D2692">
        <w:rPr>
          <w:i/>
          <w:iCs/>
        </w:rPr>
        <w:t>-</w:t>
      </w:r>
      <w:r w:rsidRPr="002D2692">
        <w:rPr>
          <w:i/>
          <w:iCs/>
        </w:rPr>
        <w:t>related conspiracy belief inventory</w:t>
      </w:r>
    </w:p>
    <w:p w14:paraId="3E999FC3" w14:textId="77777777" w:rsidR="00662D27" w:rsidRPr="002D2692" w:rsidRDefault="00662D27" w:rsidP="00662D27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662D27" w:rsidRPr="002D2692" w14:paraId="0CF7A6C2" w14:textId="77777777" w:rsidTr="00722CD0">
        <w:trPr>
          <w:trHeight w:val="365"/>
        </w:trPr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92D2C2" w14:textId="77777777" w:rsidR="00662D27" w:rsidRPr="002D2692" w:rsidRDefault="00662D27" w:rsidP="00722CD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60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AC2AED" w14:textId="77777777" w:rsidR="00662D27" w:rsidRPr="002D2692" w:rsidRDefault="00662D27" w:rsidP="00722CD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Item wording</w:t>
            </w:r>
          </w:p>
        </w:tc>
      </w:tr>
      <w:tr w:rsidR="00662D27" w:rsidRPr="002D2692" w14:paraId="4AE75DBD" w14:textId="77777777" w:rsidTr="00722CD0">
        <w:trPr>
          <w:trHeight w:val="325"/>
        </w:trPr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</w:tcPr>
          <w:p w14:paraId="13C52018" w14:textId="77777777" w:rsidR="00662D27" w:rsidRPr="002D2692" w:rsidRDefault="00662D27" w:rsidP="00722CD0">
            <w:pPr>
              <w:rPr>
                <w:rFonts w:ascii="Calibri" w:hAnsi="Calibri" w:cs="Calibri"/>
                <w:sz w:val="22"/>
                <w:szCs w:val="22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Skepsis</w:t>
            </w:r>
          </w:p>
        </w:tc>
        <w:tc>
          <w:tcPr>
            <w:tcW w:w="6095" w:type="dxa"/>
            <w:tcBorders>
              <w:left w:val="nil"/>
              <w:bottom w:val="single" w:sz="4" w:space="0" w:color="auto"/>
              <w:right w:val="nil"/>
            </w:tcBorders>
          </w:tcPr>
          <w:p w14:paraId="0C6CF45D" w14:textId="77777777" w:rsidR="00662D27" w:rsidRPr="002D2692" w:rsidRDefault="00662D27" w:rsidP="00722CD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62D27" w:rsidRPr="002D2692" w14:paraId="3A04F4BD" w14:textId="77777777" w:rsidTr="00722CD0">
        <w:trPr>
          <w:trHeight w:val="290"/>
        </w:trPr>
        <w:tc>
          <w:tcPr>
            <w:tcW w:w="3686" w:type="dxa"/>
            <w:tcBorders>
              <w:left w:val="nil"/>
              <w:bottom w:val="nil"/>
              <w:right w:val="nil"/>
            </w:tcBorders>
          </w:tcPr>
          <w:p w14:paraId="29040037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nil"/>
              <w:bottom w:val="nil"/>
              <w:right w:val="nil"/>
            </w:tcBorders>
          </w:tcPr>
          <w:p w14:paraId="19890EAE" w14:textId="77777777" w:rsidR="00662D27" w:rsidRPr="002D2692" w:rsidRDefault="00662D27" w:rsidP="00722CD0">
            <w:pPr>
              <w:rPr>
                <w:rFonts w:ascii="Calibri" w:hAnsi="Calibri" w:cs="Calibri"/>
                <w:b/>
                <w:bCs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Regierung führt die Öffentlichkeit über die Ursache des Virus in die Irre.</w:t>
            </w:r>
          </w:p>
        </w:tc>
      </w:tr>
      <w:tr w:rsidR="00662D27" w:rsidRPr="002D2692" w14:paraId="0C6F9C47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B2DD418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82E89F7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Ich bin skeptisch gegenüber der offiziellen Erklärung über die Ursache des Virus.</w:t>
            </w:r>
          </w:p>
        </w:tc>
      </w:tr>
      <w:tr w:rsidR="00662D27" w:rsidRPr="002D2692" w14:paraId="0CA9276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0CB1793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7A543CB0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Ich vertraue den Informationen über das Virus von wissenschaftlichen Experten nicht.</w:t>
            </w:r>
          </w:p>
        </w:tc>
      </w:tr>
      <w:tr w:rsidR="00662D27" w:rsidRPr="002D2692" w14:paraId="01DB7B88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05A1AE6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Verschwörungstheorien zur Ursache des Virus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BC6BA07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</w:p>
        </w:tc>
      </w:tr>
      <w:tr w:rsidR="00662D27" w:rsidRPr="002D2692" w14:paraId="30CE6509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C1ED3D7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5B1CB3B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 xml:space="preserve">Das Virus ist ein Schwindel. </w:t>
            </w:r>
          </w:p>
        </w:tc>
      </w:tr>
      <w:tr w:rsidR="00662D27" w:rsidRPr="002D2692" w14:paraId="74E71EA0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7906D27F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5C6563D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</w:rPr>
              <w:t>Das Virus ist menschengemacht.</w:t>
            </w:r>
          </w:p>
        </w:tc>
      </w:tr>
      <w:tr w:rsidR="00662D27" w:rsidRPr="002D2692" w14:paraId="2CBC57D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18ED05E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3EDC83E2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Virus wird von mächtigen Organisationen (z.B. Regierung, Militär) produziert.</w:t>
            </w:r>
          </w:p>
        </w:tc>
      </w:tr>
      <w:tr w:rsidR="00662D27" w:rsidRPr="002D2692" w14:paraId="38A35670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08355D5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eastAsiaTheme="minorHAnsi" w:hAnsi="Calibri" w:cs="Calibri"/>
                <w:i/>
                <w:iCs/>
                <w:color w:val="000000" w:themeColor="text1"/>
                <w:sz w:val="20"/>
                <w:lang w:val="de-CH" w:eastAsia="en-US"/>
              </w:rPr>
              <w:t>Die Verbreitung des Virus ist ein bewusster Versuch...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980AE16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</w:p>
        </w:tc>
      </w:tr>
      <w:tr w:rsidR="00662D27" w:rsidRPr="002D2692" w14:paraId="5034E03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D37D55C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2011FFD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um die Größe der Weltbevölkerung zu verringern.</w:t>
            </w:r>
          </w:p>
        </w:tc>
      </w:tr>
      <w:tr w:rsidR="00662D27" w:rsidRPr="002D2692" w14:paraId="45835521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78B47E6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551FDD2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von Regierungen, politische Kontrolle zu erlangen.</w:t>
            </w:r>
          </w:p>
        </w:tc>
      </w:tr>
      <w:tr w:rsidR="00662D27" w:rsidRPr="002D2692" w14:paraId="7892E19A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A65A5C8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895DED9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von einer Gruppe mächtiger Leute, Geld zu verdienen.</w:t>
            </w:r>
          </w:p>
        </w:tc>
      </w:tr>
      <w:tr w:rsidR="00662D27" w:rsidRPr="002D2692" w14:paraId="6EF9D3CE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5E5C8AF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B509F3D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einer Gruppe mächtiger Personen, um Kontrolle zu erlangen.</w:t>
            </w:r>
          </w:p>
        </w:tc>
      </w:tr>
      <w:tr w:rsidR="00662D27" w:rsidRPr="002D2692" w14:paraId="6EAB835D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013F6E37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7973E881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einer Nation, um eine andere Nation zu destabilisieren.</w:t>
            </w:r>
          </w:p>
        </w:tc>
      </w:tr>
      <w:tr w:rsidR="00662D27" w:rsidRPr="002D2692" w14:paraId="3E5EB26B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4DB7EBF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339A37E2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Globaler Unternehmen, um die Kontrolle zu übernehmen.</w:t>
            </w:r>
          </w:p>
        </w:tc>
      </w:tr>
      <w:tr w:rsidR="00662D27" w:rsidRPr="002D2692" w14:paraId="3B5FD0E3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1EF7A21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B2D13DC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Von Aktivisten, um den Klimawandel zu stoppen.</w:t>
            </w:r>
          </w:p>
        </w:tc>
      </w:tr>
      <w:tr w:rsidR="00662D27" w:rsidRPr="002D2692" w14:paraId="48607A97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5DD78F1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Verschwörungstheorien zu Gründen für den Lockdown: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7C75A5A4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</w:p>
        </w:tc>
      </w:tr>
      <w:tr w:rsidR="00662D27" w:rsidRPr="002D2692" w14:paraId="265FE1D3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84BCFFE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i/>
                <w:iCs/>
                <w:color w:val="000000" w:themeColor="text1"/>
                <w:sz w:val="20"/>
                <w:lang w:val="de-CH"/>
              </w:rPr>
              <w:t>Der tatsächliche Grund für den Lockdown liegt darin,…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F7714A5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</w:p>
        </w:tc>
      </w:tr>
      <w:tr w:rsidR="00662D27" w:rsidRPr="002D2692" w14:paraId="6A6AADAD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7671400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8770E41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</w:rPr>
              <w:t>… Einwanderung zu stoppen.</w:t>
            </w:r>
          </w:p>
        </w:tc>
      </w:tr>
      <w:tr w:rsidR="00662D27" w:rsidRPr="002D2692" w14:paraId="32462F7A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995AC6D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E049EA0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jeden Aspekt unseres Lebens zu kontrollieren.</w:t>
            </w:r>
          </w:p>
        </w:tc>
      </w:tr>
      <w:tr w:rsidR="00662D27" w:rsidRPr="002D2692" w14:paraId="3BAE790A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9981C82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B8A821D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</w:rPr>
              <w:t>… eine Massenüberwachung durchzusetzen.</w:t>
            </w:r>
          </w:p>
        </w:tc>
      </w:tr>
      <w:tr w:rsidR="00662D27" w:rsidRPr="002D2692" w14:paraId="45C14BBE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2F663AB1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7FE66BC4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die Nation für politischen Nutzen zu destabilisieren.</w:t>
            </w:r>
          </w:p>
        </w:tc>
      </w:tr>
      <w:tr w:rsidR="00662D27" w:rsidRPr="002D2692" w14:paraId="34C2E19E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23839683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A31D4F1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… die Wirtschaft für finanziellen Gewinn zu destabilisieren.</w:t>
            </w:r>
          </w:p>
        </w:tc>
      </w:tr>
      <w:tr w:rsidR="00662D27" w:rsidRPr="002D2692" w14:paraId="27427ECE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356297D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Spezifische</w:t>
            </w:r>
            <w:r w:rsidRPr="002D2692">
              <w:rPr>
                <w:rFonts w:ascii="Calibri" w:hAnsi="Calibri" w:cs="Calibri"/>
                <w:color w:val="000000" w:themeColor="text1"/>
                <w:sz w:val="20"/>
              </w:rPr>
              <w:t xml:space="preserve"> 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Verschwörungsüberzeugungen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B827801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62D27" w:rsidRPr="002D2692" w14:paraId="26309FE1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D076068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F0A38C4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ist eine Biowaffe, die von China entwickelt wurde, um den Westen zu vernichten.</w:t>
            </w:r>
          </w:p>
        </w:tc>
      </w:tr>
      <w:tr w:rsidR="00662D27" w:rsidRPr="002D2692" w14:paraId="2387B0F7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2724B10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5B673DC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Virus ist eine von den Vereinigten Staaten (USA) hergestellte biologische Waffe.</w:t>
            </w:r>
          </w:p>
        </w:tc>
      </w:tr>
      <w:tr w:rsidR="00662D27" w:rsidRPr="002D2692" w14:paraId="2D2DC0E7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279CB8BE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2680FAA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iCs/>
                <w:color w:val="000000" w:themeColor="text1"/>
                <w:sz w:val="20"/>
                <w:lang w:val="de-CH"/>
              </w:rPr>
              <w:t>Das Virus ist eine Panikmache, um den Brexit zu verhindern.</w:t>
            </w:r>
          </w:p>
        </w:tc>
      </w:tr>
      <w:tr w:rsidR="00662D27" w:rsidRPr="002D2692" w14:paraId="5CACD52D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F4E3715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6A40051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iCs/>
                <w:color w:val="000000" w:themeColor="text1"/>
                <w:sz w:val="20"/>
                <w:lang w:val="de-CH"/>
              </w:rPr>
              <w:t>Das Coronavirus wird von der Elite benutzt, um den Brexit zu stoppen.</w:t>
            </w:r>
          </w:p>
        </w:tc>
      </w:tr>
      <w:tr w:rsidR="00662D27" w:rsidRPr="002D2692" w14:paraId="55FBB199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D7B1090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5374FC3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UNO und die WHO haben das Virus hergestellt, um die globale Kontrolle zu übernehmen.</w:t>
            </w:r>
          </w:p>
        </w:tc>
      </w:tr>
      <w:tr w:rsidR="00662D27" w:rsidRPr="002D2692" w14:paraId="590E11A8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3D9188B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A8F5DCC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Juden haben das Virus erschaffen, um die Wirtschaft für finanziellen Gewinn zum Kollaps zu bringen.</w:t>
            </w:r>
          </w:p>
        </w:tc>
      </w:tr>
      <w:tr w:rsidR="00662D27" w:rsidRPr="002D2692" w14:paraId="23B38CD8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0BC83CDD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BD3B42B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Muslime verbreiten das Virus als einen Angriff auf westliche Werte.</w:t>
            </w:r>
          </w:p>
        </w:tc>
      </w:tr>
      <w:tr w:rsidR="00662D27" w:rsidRPr="002D2692" w14:paraId="1C4D1B3B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A2F0F4A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3A6A5509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Elite hat das Virus geschaffen, um eine Eine-Welt-Regierung zu etablieren.</w:t>
            </w:r>
          </w:p>
        </w:tc>
      </w:tr>
      <w:tr w:rsidR="00662D27" w:rsidRPr="002D2692" w14:paraId="37CA4369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51A5B8F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F374E78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Bill Gates hat das Virus geschaffen, um die Weltbevölkerung zu reduzieren.</w:t>
            </w:r>
          </w:p>
        </w:tc>
      </w:tr>
      <w:tr w:rsidR="00662D27" w:rsidRPr="002D2692" w14:paraId="6D36778B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588E9AF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079D6E9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Big Pharma schuf das Coronavirus, um von den Impfstoffen zu profitieren.</w:t>
            </w:r>
          </w:p>
        </w:tc>
      </w:tr>
      <w:tr w:rsidR="00662D27" w:rsidRPr="002D2692" w14:paraId="08DCEA6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D94F399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36522833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wird von der Regierung eingesetzt, um einen Polizeistaat einzuführen.</w:t>
            </w:r>
          </w:p>
        </w:tc>
      </w:tr>
      <w:tr w:rsidR="00662D27" w:rsidRPr="002D2692" w14:paraId="08C0EFCF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E19E610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29BA976" w14:textId="77777777" w:rsidR="00662D27" w:rsidRPr="002D2692" w:rsidRDefault="00662D27" w:rsidP="00722CD0">
            <w:pPr>
              <w:rPr>
                <w:rFonts w:ascii="Calibri" w:hAnsi="Calibri" w:cs="Calibri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wird durch 5G verursacht und ist eine Form der Strahlenvergiftung, die durch Radiowellen übertragen wird.</w:t>
            </w:r>
          </w:p>
        </w:tc>
      </w:tr>
      <w:tr w:rsidR="00662D27" w:rsidRPr="002D2692" w14:paraId="002F0DE4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CBC86CD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78C65EE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ist eine außerirdische Waffe zur Vernichtung der Menschheit.</w:t>
            </w:r>
          </w:p>
        </w:tc>
      </w:tr>
      <w:tr w:rsidR="00662D27" w:rsidRPr="002D2692" w14:paraId="7C67B1D5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2834A0AC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604ACD9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Virus ist ein Deckmantel für eine globale Verschwörung, welche die reale Welt mit einer Simulation ausgetauscht hat.</w:t>
            </w:r>
          </w:p>
        </w:tc>
      </w:tr>
      <w:tr w:rsidR="00662D27" w:rsidRPr="002D2692" w14:paraId="2D5B0253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11E30A4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E3CCB95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Virus ist eine Fassade, um dahinter Maßnahmen zur Zerstörung unserer Privatsphäre umzusetzen.</w:t>
            </w:r>
          </w:p>
        </w:tc>
      </w:tr>
      <w:tr w:rsidR="00662D27" w:rsidRPr="002D2692" w14:paraId="5E72E63B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774F2E9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7C97966E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iCs/>
                <w:color w:val="000000" w:themeColor="text1"/>
                <w:sz w:val="20"/>
                <w:lang w:val="de-CH"/>
              </w:rPr>
              <w:t>Unternehmen werden absichtlich in den Konkurs geführt, um die Auswirkungen des Brexits zu verbergen.</w:t>
            </w:r>
          </w:p>
        </w:tc>
      </w:tr>
      <w:tr w:rsidR="00662D27" w:rsidRPr="002D2692" w14:paraId="2B760260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78F75167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2FAD2CE" w14:textId="77777777" w:rsidR="00662D27" w:rsidRPr="002D2692" w:rsidRDefault="00662D27" w:rsidP="00722CD0">
            <w:pPr>
              <w:rPr>
                <w:rFonts w:ascii="Calibri" w:hAnsi="Calibri" w:cs="Calibri"/>
                <w:iCs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Lockdown ist eine Möglichkeit, eine Gesellschaft als Ganzes in Angst zu versetzen, zu isolieren und zu demoralisieren, um die Gesellschaft so umzugestalten, dass sie bestimmten Interessen entspricht.</w:t>
            </w:r>
          </w:p>
        </w:tc>
      </w:tr>
      <w:tr w:rsidR="00662D27" w:rsidRPr="002D2692" w14:paraId="24F8302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945F909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3C6FB825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ist ein Komplott von Globalisten zur Zerstörung der Religion durch das Verbot von Versammlungen.</w:t>
            </w:r>
          </w:p>
        </w:tc>
      </w:tr>
      <w:tr w:rsidR="00662D27" w:rsidRPr="002D2692" w14:paraId="2013DA86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05CBB75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0906F8A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Absicht hinter dem Lockdown ist es, die Menschen dazu zu zwingen, sich auf große Konzerne zu verlassen, statt auf ihre lokalen Unternehmen.</w:t>
            </w:r>
          </w:p>
        </w:tc>
      </w:tr>
      <w:tr w:rsidR="00662D27" w:rsidRPr="002D2692" w14:paraId="0D142940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4B314E8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535D408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Lockdown ist ein Komplott von Umweltaktivisten, um den Rest von uns zu kontrollieren.</w:t>
            </w:r>
          </w:p>
        </w:tc>
      </w:tr>
      <w:tr w:rsidR="00662D27" w:rsidRPr="002D2692" w14:paraId="3C8E39A3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597F36C5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0064F817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Coronavirus-Impfstoff wird Mikrochips zur Kontrolle der Menschen enthalten.</w:t>
            </w:r>
          </w:p>
        </w:tc>
      </w:tr>
      <w:tr w:rsidR="00662D27" w:rsidRPr="002D2692" w14:paraId="61483493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3745ED4C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10AD3EA0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wurde erschaffen, um alle zu zwingen, sich impfen zu lassen.</w:t>
            </w:r>
          </w:p>
        </w:tc>
      </w:tr>
      <w:tr w:rsidR="00662D27" w:rsidRPr="002D2692" w14:paraId="0FB4A03F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2A15CAF0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117235E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Der Impfstoff wird verwendet, um eine Massensterilisation durchzuführen.</w:t>
            </w:r>
          </w:p>
        </w:tc>
      </w:tr>
      <w:tr w:rsidR="00662D27" w:rsidRPr="002D2692" w14:paraId="1CDCF44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F745539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CF6385C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ist ein Köder, um die ganze Welt durch Angst dazu zu bringen, einen Impfstoff zu akzeptieren, der das "echte" tödliche Virus einschleppt.</w:t>
            </w:r>
          </w:p>
        </w:tc>
      </w:tr>
      <w:tr w:rsidR="00662D27" w:rsidRPr="002D2692" w14:paraId="144A590E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394B70A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B3ED3A5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WHO hat bereits einen Impfstoff und hält ihn zurück.</w:t>
            </w:r>
          </w:p>
        </w:tc>
      </w:tr>
      <w:tr w:rsidR="00662D27" w:rsidRPr="002D2692" w14:paraId="40D3336D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03472816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BD977BB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Antikörpertests sind ein Komplott, um unsere DNA zu ernten.</w:t>
            </w:r>
          </w:p>
        </w:tc>
      </w:tr>
      <w:tr w:rsidR="00662D27" w:rsidRPr="002D2692" w14:paraId="5BED809C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0168BC0F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A034EA9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Berühmtheiten werden dafür bezahlt, dass sie sagen, sie hätten das Coronavirus.</w:t>
            </w:r>
          </w:p>
        </w:tc>
      </w:tr>
      <w:tr w:rsidR="00662D27" w:rsidRPr="002D2692" w14:paraId="5696A2D4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16BD67F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6110A4FF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Politiker (z.B. Boris Johnson) haben vorgetäuscht, das Coronavirus gehabt zu haben.</w:t>
            </w:r>
          </w:p>
        </w:tc>
      </w:tr>
      <w:tr w:rsidR="00662D27" w:rsidRPr="002D2692" w14:paraId="379CDD99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6BF170D6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882A912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Die Mainstream-Medien füttern uns absichtlich mit Fehlinformationen über das Virus und den Lockdown.</w:t>
            </w:r>
          </w:p>
        </w:tc>
      </w:tr>
      <w:tr w:rsidR="00662D27" w:rsidRPr="002D2692" w14:paraId="211204F7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17EE0A0E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2047BE7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lang w:val="de-CH"/>
              </w:rPr>
              <w:t>Das Coronavirus kann nicht von Mensch zu Mensch übertragen werden, man kann es nur bekommen, wenn man absichtlich von jemandem damit infiziert wird (z.B. durch Injektion oder Vergiftung).</w:t>
            </w:r>
          </w:p>
        </w:tc>
      </w:tr>
      <w:tr w:rsidR="00662D27" w:rsidRPr="002D2692" w14:paraId="644441F1" w14:textId="77777777" w:rsidTr="00722CD0">
        <w:trPr>
          <w:trHeight w:val="290"/>
        </w:trPr>
        <w:tc>
          <w:tcPr>
            <w:tcW w:w="3686" w:type="dxa"/>
            <w:tcBorders>
              <w:left w:val="nil"/>
              <w:right w:val="nil"/>
            </w:tcBorders>
          </w:tcPr>
          <w:p w14:paraId="4B554C79" w14:textId="77777777" w:rsidR="00662D27" w:rsidRPr="002D2692" w:rsidRDefault="00662D27" w:rsidP="00722CD0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2263A882" w14:textId="77777777" w:rsidR="00662D27" w:rsidRPr="002D2692" w:rsidRDefault="00662D27" w:rsidP="00722CD0">
            <w:pPr>
              <w:rPr>
                <w:rFonts w:ascii="Calibri" w:hAnsi="Calibri" w:cs="Calibri"/>
                <w:color w:val="000000" w:themeColor="text1"/>
                <w:sz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Bill Gates plant, COVID-19 Testungen und künftige Impfungen gegen das Coronavirus zu nutzen, um Menschen einen Mikrochip zu implantieren.</w:t>
            </w:r>
          </w:p>
        </w:tc>
      </w:tr>
    </w:tbl>
    <w:p w14:paraId="29A295AA" w14:textId="3A178008" w:rsidR="00662D27" w:rsidRPr="002D2692" w:rsidRDefault="00662D27" w:rsidP="00662D27">
      <w:pPr>
        <w:rPr>
          <w:rFonts w:ascii="Calibri" w:hAnsi="Calibri" w:cs="Calibri"/>
          <w:sz w:val="22"/>
          <w:szCs w:val="22"/>
        </w:rPr>
        <w:sectPr w:rsidR="00662D27" w:rsidRPr="002D2692" w:rsidSect="003100E9">
          <w:headerReference w:type="default" r:id="rId8"/>
          <w:headerReference w:type="first" r:id="rId9"/>
          <w:footerReference w:type="first" r:id="rId10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2D2692">
        <w:rPr>
          <w:i/>
          <w:iCs/>
          <w:sz w:val="16"/>
          <w:szCs w:val="16"/>
        </w:rPr>
        <w:t xml:space="preserve">Note. </w:t>
      </w:r>
      <w:r w:rsidRPr="002D2692">
        <w:rPr>
          <w:sz w:val="16"/>
          <w:szCs w:val="16"/>
        </w:rPr>
        <w:t>The original items in English can also be found in</w:t>
      </w:r>
      <w:r w:rsidR="00987712" w:rsidRPr="002D2692">
        <w:rPr>
          <w:sz w:val="16"/>
          <w:szCs w:val="16"/>
        </w:rPr>
        <w:t xml:space="preserve"> </w:t>
      </w:r>
      <w:r w:rsidR="00987712" w:rsidRPr="002D2692">
        <w:rPr>
          <w:sz w:val="16"/>
          <w:szCs w:val="16"/>
        </w:rPr>
        <w:fldChar w:fldCharType="begin" w:fldLock="1"/>
      </w:r>
      <w:r w:rsidR="005A67DF" w:rsidRPr="002D2692">
        <w:rPr>
          <w:sz w:val="16"/>
          <w:szCs w:val="16"/>
        </w:rPr>
        <w:instrText>ADDIN CSL_CITATION {"citationItems":[{"id":"ITEM-1","itemData":{"DOI":"10.1017/S0033291720001890","ISSN":"1469-8978 (Electronic)","PMID":"32436485","author":[{"dropping-particle":"","family":"Freeman","given":"Daniel","non-dropping-particle":"","parse-names":false,"suffix":""},{"dropping-particle":"","family":"Waite","given":"Felicity","non-dropping-particle":"","parse-names":false,"suffix":""},{"dropping-particle":"","family":"Rosebrock","given":"Laina","non-dropping-particle":"","parse-names":false,"suffix":""},{"dropping-particle":"","family":"Petit","given":"Ariane","non-dropping-particle":"","parse-names":false,"suffix":""},{"dropping-particle":"","family":"Causier","given":"Chiara","non-dropping-particle":"","parse-names":false,"suffix":""},{"dropping-particle":"","family":"East","given":"Anna","non-dropping-particle":"","parse-names":false,"suffix":""},{"dropping-particle":"","family":"Jenner","given":"Lucy","non-dropping-particle":"","parse-names":false,"suffix":""},{"dropping-particle":"","family":"Teale","given":"Ashley-Louise","non-dropping-particle":"","parse-names":false,"suffix":""},{"dropping-particle":"","family":"Carr","given":"Lydia","non-dropping-particle":"","parse-names":false,"suffix":""},{"dropping-particle":"","family":"Mulhall","given":"Sophie","non-dropping-particle":"","parse-names":false,"suffix":""},{"dropping-particle":"","family":"Bold","given":"Emily","non-dropping-particle":"","parse-names":false,"suffix":""},{"dropping-particle":"","family":"Lambe","given":"Sinéad","non-dropping-particle":"","parse-names":false,"suffix":""}],"container-title":"Psychological medicine","id":"ITEM-1","issue":"MAY","issued":{"date-parts":[["2020"]]},"page":"1-30","title":"Coronavirus Conspiracy Beliefs, Mistrust, and Compliance with Government Guidelines  in England.","type":"article-journal"},"uris":["http://www.mendeley.com/documents/?uuid=c316316b-1788-40ec-b723-4da9c6ad32b8"]}],"mendeley":{"formattedCitation":"(Freeman, Waite, et al., 2020)","manualFormatting":"Freeman, Waite, et al. (2020)","plainTextFormattedCitation":"(Freeman, Waite, et al., 2020)","previouslyFormattedCitation":"(Freeman, Waite, et al., 2020)"},"properties":{"noteIndex":0},"schema":"https://github.com/citation-style-language/schema/raw/master/csl-citation.json"}</w:instrText>
      </w:r>
      <w:r w:rsidR="00987712" w:rsidRPr="002D2692">
        <w:rPr>
          <w:sz w:val="16"/>
          <w:szCs w:val="16"/>
        </w:rPr>
        <w:fldChar w:fldCharType="separate"/>
      </w:r>
      <w:r w:rsidR="00987712" w:rsidRPr="002D2692">
        <w:rPr>
          <w:noProof/>
          <w:sz w:val="16"/>
          <w:szCs w:val="16"/>
        </w:rPr>
        <w:t>Freeman, Waite, et al. (2020)</w:t>
      </w:r>
      <w:r w:rsidR="00987712" w:rsidRPr="002D2692">
        <w:rPr>
          <w:sz w:val="16"/>
          <w:szCs w:val="16"/>
        </w:rPr>
        <w:fldChar w:fldCharType="end"/>
      </w:r>
      <w:r w:rsidR="00987712" w:rsidRPr="002D2692">
        <w:rPr>
          <w:sz w:val="16"/>
          <w:szCs w:val="16"/>
        </w:rPr>
        <w:t>.</w:t>
      </w:r>
      <w:r w:rsidRPr="002D2692">
        <w:rPr>
          <w:sz w:val="16"/>
          <w:szCs w:val="16"/>
        </w:rPr>
        <w:t xml:space="preserve"> </w:t>
      </w:r>
    </w:p>
    <w:p w14:paraId="5D546FCD" w14:textId="77777777" w:rsidR="00B73EB7" w:rsidRPr="002D2692" w:rsidRDefault="00B73EB7" w:rsidP="00B73EB7">
      <w:pPr>
        <w:rPr>
          <w:i/>
          <w:iCs/>
        </w:rPr>
      </w:pPr>
      <w:r w:rsidRPr="002D2692">
        <w:rPr>
          <w:i/>
          <w:iCs/>
        </w:rPr>
        <w:lastRenderedPageBreak/>
        <w:t>S2. Non-linear model plots of associations between reasoning biases and coronavirus-related conspiracy beliefs.</w:t>
      </w:r>
    </w:p>
    <w:p w14:paraId="0B51EB89" w14:textId="77777777" w:rsidR="00B73EB7" w:rsidRPr="002D2692" w:rsidRDefault="00B73EB7" w:rsidP="00B73EB7">
      <w:pPr>
        <w:rPr>
          <w:i/>
          <w:iCs/>
          <w:sz w:val="22"/>
          <w:szCs w:val="22"/>
        </w:rPr>
      </w:pPr>
    </w:p>
    <w:p w14:paraId="60C59500" w14:textId="77777777" w:rsidR="00B73EB7" w:rsidRPr="002D2692" w:rsidRDefault="00B73EB7" w:rsidP="00B73EB7">
      <w:pPr>
        <w:rPr>
          <w:sz w:val="22"/>
          <w:szCs w:val="22"/>
        </w:rPr>
      </w:pPr>
      <w:r w:rsidRPr="002D2692">
        <w:rPr>
          <w:sz w:val="22"/>
          <w:szCs w:val="22"/>
        </w:rPr>
        <w:t>Note: The left column depicts beliefs in general coronavirus-related conspiracy beliefs, the right column denotes beliefs in specific coronavirus-related conspiracy beliefs.</w:t>
      </w:r>
    </w:p>
    <w:p w14:paraId="16F1FD9D" w14:textId="77777777" w:rsidR="00B73EB7" w:rsidRPr="002D2692" w:rsidRDefault="00B73EB7" w:rsidP="00B73EB7">
      <w:pPr>
        <w:rPr>
          <w:sz w:val="22"/>
          <w:szCs w:val="22"/>
        </w:rPr>
      </w:pPr>
    </w:p>
    <w:p w14:paraId="5C9B36FE" w14:textId="66F324A2" w:rsidR="00B73EB7" w:rsidRPr="002D2692" w:rsidRDefault="00B73EB7" w:rsidP="00B73EB7">
      <w:pPr>
        <w:rPr>
          <w:sz w:val="22"/>
          <w:szCs w:val="22"/>
        </w:rPr>
      </w:pPr>
    </w:p>
    <w:p w14:paraId="499988A3" w14:textId="537776EE" w:rsidR="00B73EB7" w:rsidRPr="002D2692" w:rsidRDefault="0041622F" w:rsidP="00B73EB7">
      <w:pPr>
        <w:rPr>
          <w:b/>
          <w:bCs/>
          <w:i/>
          <w:iCs/>
          <w:sz w:val="22"/>
          <w:szCs w:val="22"/>
        </w:rPr>
      </w:pPr>
      <w:r w:rsidRPr="002D2692">
        <w:rPr>
          <w:b/>
          <w:bCs/>
          <w:i/>
          <w:iCs/>
          <w:sz w:val="22"/>
          <w:szCs w:val="22"/>
        </w:rPr>
        <w:t>JTC</w:t>
      </w:r>
      <w:r w:rsidR="00FD3AC6" w:rsidRPr="002D2692">
        <w:rPr>
          <w:b/>
          <w:bCs/>
          <w:i/>
          <w:iCs/>
          <w:sz w:val="22"/>
          <w:szCs w:val="22"/>
        </w:rPr>
        <w:t xml:space="preserve"> bias as predictor</w:t>
      </w:r>
    </w:p>
    <w:p w14:paraId="221BB14E" w14:textId="055CC829" w:rsidR="00FD3AC6" w:rsidRPr="002D2692" w:rsidRDefault="00936085" w:rsidP="00B73EB7">
      <w:pPr>
        <w:rPr>
          <w:sz w:val="22"/>
          <w:szCs w:val="22"/>
        </w:rPr>
      </w:pPr>
      <w:r w:rsidRPr="002D2692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7F0CF69" wp14:editId="22866290">
                <wp:simplePos x="0" y="0"/>
                <wp:positionH relativeFrom="column">
                  <wp:posOffset>-21590</wp:posOffset>
                </wp:positionH>
                <wp:positionV relativeFrom="paragraph">
                  <wp:posOffset>220345</wp:posOffset>
                </wp:positionV>
                <wp:extent cx="6234430" cy="2770505"/>
                <wp:effectExtent l="0" t="0" r="0" b="0"/>
                <wp:wrapThrough wrapText="bothSides">
                  <wp:wrapPolygon edited="0">
                    <wp:start x="44" y="0"/>
                    <wp:lineTo x="44" y="21486"/>
                    <wp:lineTo x="21516" y="21486"/>
                    <wp:lineTo x="21516" y="0"/>
                    <wp:lineTo x="44" y="0"/>
                  </wp:wrapPolygon>
                </wp:wrapThrough>
                <wp:docPr id="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963" cy="2770505"/>
                          <a:chOff x="73" y="0"/>
                          <a:chExt cx="59108" cy="26479"/>
                        </a:xfrm>
                      </wpg:grpSpPr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49" y="0"/>
                            <a:ext cx="26332" cy="26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3" y="0"/>
                            <a:ext cx="26332" cy="26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4EF96" id="Group 3" o:spid="_x0000_s1026" style="position:absolute;margin-left:-1.7pt;margin-top:17.35pt;width:490.9pt;height:218.15pt;z-index:251654144;mso-width-relative:margin;mso-height-relative:margin" coordorigin="73" coordsize="59108,26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ECVbBmPQEAZj0BABUAAABkcnMvbWVkaWEvaW1hZ2UyLmpwZWf/2P/g&#13;&#10;ABBKRklGAAEBAADcANwAAP/hAIBFeGlmAABNTQAqAAAACAAEARoABQAAAAEAAAA+ARsABQAAAAEA&#13;&#10;AABGASgAAwAAAAEAAgAAh2kABAAAAAEAAABOAAAAAAAAANwAAAABAAAA3AAAAAEAA6ABAAMAAAAB&#13;&#10;AAEAAKACAAQAAAABAAACm6ADAAQAAAABAAACmwAAAAD/7QA4UGhvdG9zaG9wIDMuMAA4QklNBAQA&#13;&#10;AAAAAAA4QklNBCUAAAAAABDUHYzZjwCyBOmACZjs+EJ+/8AAEQgCmwKb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v/aAAwDAQACEQMRAD8A/v4ooooAKKKKACiiigAooooAKKKKACimOdq7vTmvwM8A/wDBd26+L3hw&#13;&#10;eOfgx+yj+1R4v8OTXt7ZWHiPw/4d0e4069bT7qWzna3lOrqWVZoXTOBypGKAP32or8PP+HyHxc/6&#13;&#10;Mt/bB/8ACX0b/wCXNH/D5D4uf9GW/tg/+Evo3/y5oA/cOivw8/4fIfFz/oy39sH/AMJfRv8A5c0f&#13;&#10;8PkPi5/0Zb+2D/4S+jf/AC5oA/cOivw8/wCHyHxc/wCjLf2wf/CX0b/5c0f8PkPi5/0Zb+2D/wCE&#13;&#10;vo3/AMuaAP3Dor8PP+HyHxc/6Mt/bB/8JfRv/lzUTf8ABZb4rpKsLfsW/tgbnyVB8L6Pzjr01igD&#13;&#10;9yKK/Dz/AIfIfFz/AKMt/bB/8JfRv/lzR/w+Q+Ln/Rlv7YP/AIS+jf8Ay5oA/cOivw8/4fIfFz/o&#13;&#10;y39sH/wl9G/+XNH/AA+Q+Ln/AEZb+2D/AOEvo3/y5oA/cOivw8/4fIfFz/oy39sH/wAJfRv/AJc0&#13;&#10;f8PkPi5/0Zb+2D/4S+jf/LmgD9w6K/Dz/h8h8XP+jLf2wf8Awl9G/wDlzR/w+Q+Ln/Rlv7YP/hL6&#13;&#10;N/8ALmgD9w6K/Dz/AIfIfFz/AKMt/bB/8JfRv/lzR/w+Q+Ln/Rlv7YP/AIS+jf8Ay5oA/cOivw6X&#13;&#10;/gsp8WnJVf2Lf2wMqcH/AIpfR+uAe+se9O/4fIfFz/oy39sH/wAJfRv/AJc0AfuHRX4ef8PkPi5/&#13;&#10;0Zb+2D/4S+jf/Lmj/h8h8XP+jLf2wf8Awl9G/wDlzQB+4dFfh5/w+Q+Ln/Rlv7YP/hL6N/8ALmj/&#13;&#10;AIfIfFz/AKMt/bB/8JfRv/lzQB+4dFfh5/w+Q+Ln/Rlv7YP/AIS+jf8Ay5o/4fIfFz/oy39sH/wl&#13;&#10;9G/+XNAH7h0V+Hn/AA+Q+Ln/AEZb+2D/AOEvo3/y5o/4fIfFz/oy39sH/wAJfRv/AJc0AfuHRX4d&#13;&#10;t/wWS+LUal2/Yt/bAwBk/wDFL6P/AE1imx/8FlPizLGJY/2Lf2wCrDIP/CL6PyPx1igD9xqK/Dz/&#13;&#10;AIfIfFz/AKMt/bB/8JfRv/lzR/w+Q+Ln/Rlv7YP/AIS+jf8Ay5oA/cOivw8/4fIfFz/oy39sH/wl&#13;&#10;9G/+XNH/AA+Q+Ln/AEZb+2D/AOEvo3/y5oA/cOivw8/4fIfFz/oy39sH/wAJfRv/AJc0f8PkPi5/&#13;&#10;0Zb+2D/4S+jf/LmgD9w6K/Dz/h8h8XP+jLf2wf8Awl9G/wDlzR/w+Q+Ln/Rlv7YP/hL6N/8ALmgD&#13;&#10;9w6K/Dz/AIfIfFz/AKMt/bB/8JfRv/lzTW/4LJ/FpMZ/Yt/bA5OB/wAUvo/U/TWKAP3For8PP+Hy&#13;&#10;HxcPP/DFv7YH/hL6N/8ALij/AIfIfFz/AKMt/bB/8JfRv/lzQB+4dFfh5/w+Q+Ln/Rlv7YP/AIS+&#13;&#10;jf8Ay5o/4fIfFz/oy39sH/wl9G/+XNAH7h0V+Hn/AA+Q+Ln/AEZb+2D/AOEvo3/y5o/4fIfFz/oy&#13;&#10;39sH/wAJfRv/AJc0AfuHRX4ef8PkPi5/0Zb+2D/4S+jf/Lmj/h8h8XP+jLf2wf8Awl9G/wDlzQB+&#13;&#10;4dFfh5/w+Q+Ln/Rlv7YP/hL6N/8ALmj/AIfIfFz/AKMt/bB/8JfRv/lzQB+4dFfhuP8Agsv8VzMb&#13;&#10;f/hi39sDeF3Y/wCEX0fOPX/kMYqX/h8h8XP+jLf2wf8Awl9G/wDlzQB+4dFfh5/w+Q+Ln/Rlv7YP&#13;&#10;/hL6N/8ALmj/AIfIfFz/AKMt/bB/8JfRv/lzQB+4dFfh5/w+Q+Ln/Rlv7YP/AIS+jf8Ay5o/4fIf&#13;&#10;Fz/oy39sH/wl9G/+XNAH7h0V+Hn/AA+Q+Ln/AEZb+2D/AOEvo3/y5o/4fIfFz/oy39sH/wAJfRv/&#13;&#10;AJc0AfuHRX4ef8PkPi5/0Zb+2D/4S+jf/Lmj/h8h8XP+jLf2wf8Awl9G/wDlzQB+4dFfh5/w+Q+L&#13;&#10;n/Rlv7YH/hL6N/8ALmmJ/wAFlPi1KNy/sW/tg8Er/wAivo45BweusCgD9xqK/Dz/AIfIfFz/AKMt&#13;&#10;/bB/8JfRv/lzR/w+Q+Ln/Rlv7YP/AIS+jf8Ay5oA/cOivw8/4fIfFz/oy39sH/wl9G/+XNH/AA+Q&#13;&#10;+Ln/AEZb+2D/AOEvo3/y5oA/cOivw8/4fIfFz/oy39sH/wAJfRv/AJc0f8PkPi5/0Zb+2D/4S+jf&#13;&#10;/LmgD9w6K/Dz/h8h8XP+jLf2wf8Awl9G/wDlzXQ/CX/gspp/jz9pn4ffsu/FH9n/APaA+FerfE28&#13;&#10;1TT/AAtq/wARtG0zT9MnuNI0+bUrlPMg1G4kJWGE8LGeWXPGSAD9oqKaudozTqAP/9D+/iiiigAo&#13;&#10;oooAKKKKACiijI60AFFFFAEcv3D9D/Kvxh/4N9AP+HU3w/P/AFHPGn/qU6pX7PS/cP0P8q/GH/g3&#13;&#10;0/5RTfD/AP7DnjT/ANSnVKAP2iooooAKKKKACiiigArn73Sp7nXbTU0K+XArq4OcncCBiugqtJd2&#13;&#10;8c6WruokkBKIT8zY64HfFAFmiiigAooooAKKKKACiiigAooooAo2tmLaeeYNnz5BJjGMYULj9KvV&#13;&#10;Vgu47iWaFAcwuI2z6lQ3H4GrVABRRRQAUUUUAFFFFABRRRQBS1G3e7sJrWIgNJEyKT0yRjmq+iWM&#13;&#10;unaXBZTFS0abWK9M5rSlkSGMyyEKqjczHoAOpNMgniuYlngZXRhlWU5B+lAE1FFFABRRRQAUUUUA&#13;&#10;FFFFABVG9s/tflfNjyp1m+u3tV6qt1dx2nl+YD+8lWJcf3m6fhQBaHSiiigAooooAKKKKACiiigA&#13;&#10;ooooA56PSrhPEkmrkr5T24iABO7Ixye2K6Gqwu7c3Rsw6eaF3mPPzBfXHpVmgAooooAKKKKACiii&#13;&#10;gAooooAKpWFp9ihaLduzK8mcY++xbH4Zq7Va0uo7yIyxZwHaPn1QlT69xQBZooooAKKKKACiiigA&#13;&#10;r8Pf+CjXH/BU39gvH/Q+/Ej/ANQ25r9wq/D3/go3/wApTf2C/wDsffiR/wCobc0AfuCOgpaQdBS0&#13;&#10;Af/R/v4ooooAKKKKACvmr9pzSv2m/EnhOx8I/sxah4e0C/1S+NtrfivXo5LqTRtN8ti9xYWaDbc3&#13;&#10;hbasSyssa53NnGK+laa5wp+hoA/Gv9gH4p+IPhT/AMEkrn4w61eXOt6n4Y03xzrUl5qcjSzXtxp2&#13;&#10;o6hIrTOxJJkeMbueM4HFfMvi74A6l8HP+Ceenf8ABRnRfEniqf426d4a0v4p6v4nutYvJItTN8Ib&#13;&#10;u90q4sXlazFg1tK8CQpEBGFUqcjn7Q/Yj/Z98X6z/wAEyLz9nb4l6bqHhzUtftPGujXFrq1vJb3F&#13;&#10;smr6hfiGZ4nAYApMki8fMpBHBr5O8WeJf2i/iv8AsI6b/wAE2ZPhf47034jXOh6X8Ndd12705l8K&#13;&#10;2Wm6e0Ntc60ms5NvPBJawloo0JlZ22bARyAe5L4W0D/goT+2n4z8FfGCbVp/h98N/BHhS40rwpYa&#13;&#10;ld6da3WseLLWXUJb66aylhklkgt1SKJWbamSwGTmvdf+CdfirxTpN58V/wBl/wATarqWuQfCX4gN&#13;&#10;4e8O6rrM5ur99Bv7OC/sILmdvnle2WVoRI5LMirk5ryy/tPFn7DP7Y3iz4tN4Q8X+K/h78RvBvhr&#13;&#10;TXv/AAXpkmtXuk614Vglso4bqyt8ziG6tnUpMqlRINrY617V/wAE+/hv8RtOX4mftDfFbRL3wxqv&#13;&#10;xY8ezeKbPw1qe37fpuj21rDYadFeKhKpcvFCZZIwTsLhScggAHP/AB2/4LB/8E5/2bfixq/wK+Nn&#13;&#10;xJs9D8V6HJBDqmkyabqc7QPcwR3EQMkFrJG2+KVGG1z1wec182/8G/Hi3w/F/wAEpvh6XuBh9Z8Z&#13;&#10;SKdrcq/ifU2U9O4INfrf4j+B3wX8VarP4i8U+EPC2pahcYae+1DSrS4uJCihVLyyRMzYVQBknAAH&#13;&#10;QV+VP/BvtY2bf8Epvh/uii41zxoB8g4A8U6oBjg0AftDZX1rqNut3ZtvjbO1sEZwcHrVXUta03SC&#13;&#10;g1CTy/Mzs4Jzjr0B9a0o40iQRxgKo6BRgfpUctvBOQZkR8dN6g4+maAMiy8TaLqFytpZzh5GB2rt&#13;&#10;YdOe4FbjsEUu3QDJ+gqCOztYm3xRxqw6EKAfzAFWCMjBoA5j/hM/Df8Az8j/AL5f/wCJroLS6gvr&#13;&#10;ZLu2bdG4yrdMj8aj/s+x/wCeMX/fC/4VaREjUJGAoHQAYAoAytR13S9JkWK/lEZcblGCcjPsDXJP&#13;&#10;q+nar4r09tPkEgRJQxAI6qfUV3stvBMQZo0cjgF1Bx+YpiWNnHIJY4olZejBACPoaAJppY4ImnlO&#13;&#10;FRSzH0A5Nc3/AMJn4axn7SP++H/wrp2VWG1gCDwQelVP7Psf+eMX/fC/4UATW88V1AlzAco6hlPq&#13;&#10;D0rM1DX9J0qYW9/MI3ZdwBDHjOOwNa6KqKEUAAcADgVDLa20zb5Y0Y4xllB/mDQB+cf7cv8AwUG0&#13;&#10;39lO00Hw94J0ZfE/ijxK1zJp9jPM1paQWtkF8+4uJdrNgF1VVUFiT7V3X7Dv7aunftefDnWPEWqa&#13;&#10;Q3h7XPDOoDTPEOliX7TDHI8YmilgmABeOSM5GVDDoa+N/wDgsB8CPD/xlsPA1hfajd+EpLO61CSD&#13;&#10;xhpXlxTwM8aA2bPKDH5c/wB4h+pUY5r0n/gkZ8ItG+EHwX8S+GNLubnXEm8SG4m8V6gVe41hzAgJ&#13;&#10;dkHlssH+rXYNuKAP1BPjPw2OtyP++X/wrpIpEmiWaM5VlDKfUHkVX/s+x/54xf8AfC/4VaVQq7Vw&#13;&#10;APTigDFvvEejabcG1vphHIAG27WPB6dAam07XNL1Z3TT5fMKAMwwwwD9QKvSWltM2+WNGPqygn9Q&#13;&#10;aWK2ggyYURCepVQP5CgDIjmXTHvr6+zHF5yuHPOV2KuePeqv/CZ+G/8An5H/AHy/+FdI6xzKY3Cs&#13;&#10;P4lIyPxFV/7Psf8AnjF/3wv+FAFpWDKGHQ8j8aw7zxNomn3DWl5OEkXG5drHGeewrdAwMVXeztZW&#13;&#10;Lyxxsx6kqCf1BoAqadrOm6sHOnSeZ5eN3BGM9OoHpVi+v7XTbY3d42yNSAWwT14HSporeCDPkoq5&#13;&#10;67QB/ICnSxJMuyQKw9GGR+RoA51fGPhx2CLcjJOANr9T+FdLnjNVRYWQOfKi9fuL/hVrHGKAOfuv&#13;&#10;FOhWU72tzOFkjO1l2scH8BWhp2q2GrRtJYSeYqNtY4IwfxxU72Vo7F3ijJPUlVJ/lUsUEMAIhREz&#13;&#10;1CAD+VAGR4ku7e00WdrhtokjaJeCcswOBxXPeGfEmjQaXa6dJMBMAI9m1vvE8Dpj9a7iWGKddkyq&#13;&#10;6/3WAI/WoFsLKPBSGEFeVIQDH04oAuZ71zk3izw/bTNbzXAV0Yoy7WOCOCOldF2qs1jZsxdooiSc&#13;&#10;nKLz+hoAi0/U7LVYTPYOJEDbSwBHI+tJqOqWOlRLNfuI1ZtoJBPOM9gatxQxQLtiVVGc4UAD9KWW&#13;&#10;GGcBZlVwDnDAH+dAGDbeK9Bu50trecNJI21F2sMk/UV0Xaqq2NmjB0ijBByCEXj9Ks44xQBzcni/&#13;&#10;w7E7RyXIDKSrDa3BBwe1bFhqFpqduLqybfGSVDYI5HXrTjYWRJJiiyeSdi9fyqeKKOFdkSqq+ijA&#13;&#10;/SgChqWsadpKq2oSeWHJCnBOSPoDXPXPiDSdWuLS00+USSfa432gMPlXJJ5A6V10sEM4AmRWx03A&#13;&#10;H+YNRLa2UDCRY4lOcAhVBz7cCgC0TxmuYPjLw2OtyP8Avh/8K6bquKq/2fZf88Yv++F/woAdZXtt&#13;&#10;qFst3aNvjbO1sEZwcHg1T1HW9M0kqNQl8veCV4Jzjr0BrSjjSJdkaqqjoFGB+VMltoJzmZEbHTcA&#13;&#10;f5igDKsfEmi6lci0spw8jAkLtYcDr1FbMkixRmR+FUFifYVDHZ2sTb4441YdCqgH9AKsEBhtPQ9a&#13;&#10;AOY/4TLw3/z8j/vl/wDCugtbmG8t0urdtyONyt0yPxqP7BY/88Yv++F/wqyiLGoRAAB0A4A/CgDK&#13;&#10;1HXtJ0qVYb+URsy7lGGOR07A03T/ABDpGqT/AGexmEj4LY2sOB35ArSktbeYhpkRiBgFlB/mKIrW&#13;&#10;2hbfDGinGMqoB/QCgDj/ADorfxpczzHCJp4dj6AEE1oDxn4aP/LyP++X/wAK6FraBpDKY0LMNrNg&#13;&#10;ZK+hPp7VD/Z9j/zxh/74X/CgCxDNHcQpPCco6h1PqDyKytQ8Q6Rpc/2a/mEblQwXax4PfgH0rZVQ&#13;&#10;qhVAAHAA6YqCW0tpm3zRxsemWUE/mQaAM/Tte0rVpWhsJfMZV3EbWHHTuBWjc3MNnbvdXB2og3M3&#13;&#10;XA/CiK2t4G3QxohIxlVAP6AVK6JIpSQAg9QRkUAcyfGfhsdbkf8AfD/4V0sciyoJE5DAEH1B6VW/&#13;&#10;s+x/54xf98L/AIVbVQowOB2AoAw77xJoum3JtL2YJIACV2sev0Bqxp2t6ZqzOuny+YUALcEYz06g&#13;&#10;VcktLaVt8scbN6soJ/MinxW8EBJhREz12qBn8qAI7y9trC3a6um2omNzYJxk47Z9a47SPFOg29s0&#13;&#10;U04DGeVgNrchnJHbuDXcSRxyIUkAZT1BGR+VVVsbA/MsUR5/uL1/KgC4DkZrBu/E+iWFw1peThJE&#13;&#10;OGXaxxxnsK3gMcVWeytZG8ySOMsepKgn8yDQBW03WNO1cO2nyeYEwGOCMZ6dQPSpr/ULTTbc3V6+&#13;&#10;yMEAtgnk9Omamit4YM+SiLnrtAX+VPkijmXZKqsPRhkfrQBzqeMPDkjiNLkEsQoG1+p6dq6aqgsL&#13;&#10;IEERRZHP3F/wq3QBztx4q0G0ne1uZwjxttZdrHB9OBX4n/8ABQrU7LVv+Co/7Blxp7+Yi+P/AIko&#13;&#10;WwRhh4NuDjkehr9yGsrSRi8kcZJ6koCT+Yr8Qv8AgotDFB/wVM/YLWJVUf8ACe/Ek4UADP8Awhtx&#13;&#10;6UAfuMOgpaQdBS0Af//S/v4ooooAKKKKACjAPWiigBMClwMYoooATApaKKAI5fuH6H+VfjD/AMG+&#13;&#10;n/KKb4f/APYc8af+pTqlfs9L9w/Q/wAq/GH/AIN9P+UU3w//AOw540/9SnVKAP2iooooAKKKKACi&#13;&#10;iigArnL3U7qDxBZ6dHt8qdJC+Rz8oJGDXR1hXekyXGtWuqK4C26upQjltwxxQBu0UUUAFBoooA/N&#13;&#10;7/god4K17xnofh631HTbnWfCcM9y+uafbwNcp9oKr9mlnhQFniX5xwCASCa7H9gHwn4n8H/C7UdN&#13;&#10;vrG50vQm1QyeGdOu42haG1Ma+YUifDJG0uSikdPSvB/+Cqf7SGhfs6+FvCupfELxBd6B4X1O8ure&#13;&#10;8fTWm+1Xd3GitBABbZmKY3MduBkDJFegf8EwvjvZ/tA/BPU/F3hjW5/EHhy31t7HQr+9aQ3Sokam&#13;&#10;aGUTASjy5Dhd4zjuRzQB+lFFFFABXnnxZ8Q+IPCfwz17xN4UtzdalYaVc3VlbhS2+aOMlRtHXB5x&#13;&#10;3xXodIVDDB78UAfjB+yx8d/itq/x00zR5PE174mt9enk/tixuWSSO3jW28w3EaooNuI3ATaeucdR&#13;&#10;X7PjpXJaF4B8DeF9RudX8N6PplhdXjb7u4s7aOGSU/7bIoJ/OuuoAKKKKACiiigAooooAKKKKAKO&#13;&#10;pXElrp89zFjdHEzrnkZUZqtoV5PqGkwXtxjfIm5scDOfSreoWzXljNaIQpkjZAT0G4YqDR7B9M02&#13;&#10;GwkYMYk2lh0PNAGnRRRQAUUUUAFFFFABRRRQAVia2f8Aj0/6/ov61t1HJFHLjzFDbWDLkZwR0NAE&#13;&#10;gooFFABRRRQAUUUUAFFFFABRRRQBzkWp3T+KJdJO3yUthKOOdxIHWujrCj0mVPEMms71KPAIdmOQ&#13;&#10;QQc5rdoAKKKKACiiigAooooAKKKKACsXQTmyf/r5n/8ARjVtGmRxxxLtiUKMk4AxyeSaAH0UUUAF&#13;&#10;FFFABRRRQAV+Hv8AwUb/AOUpv7Bf/Y+/Ej/1Dbmv3Cr8Pf8Ago3/AMpTf2C/+x9+JH/qG3NAH7gj&#13;&#10;oKWkHQUtAH//0/7+KKKKACiiigAooooAKKKKACiiigCOX7h+h/lX4w/8G+n/ACim+H//AGHPGn/q&#13;&#10;U6pX7PS/cP0P8q/GH/g30/5RTfD/AP7DnjT/ANSnVKAP2iooooAKKKKACiiigAqnJfWsVzHZyOBL&#13;&#10;KCY0PVgOTirlcbqf/I2aZ/1zl/8AQTQB2VFFFABQaKKAP5kv+Dh7S/Hr3vwo1r4aTK2qI2t2n9ny&#13;&#10;yLCtxDKkBby55FaOGRcfeYfMpKjmvX/+DerTPFtt8DPiDqvjy5WXV7vxjCLu2iIaO2ENmiJH5iAJ&#13;&#10;K+378iDDGv1f/am/ZU8M/tM6Pp8Opzw219pTym0lurZby3eOcASRywuRkHaCCpBBHBroP2Zv2cfD&#13;&#10;f7Nngufwxocq3M99dC8v7iOFbaJpAoRVihThEVRgDJPqTQB9H0UUUAFFFcz4z8WaR4E8Kaj4y15m&#13;&#10;Sy0yzlvbllGW8uJSxwO5OMCgDTsbiWa6u4pDkRTBEGBwCin+ZNadfBHwa/bJh8dfEa38I+I/Ds+i&#13;&#10;x+IZW/si6NylxulSPcsU6Kq+W7IpIwWGcivvcc80AFFFFABRRRQAUUUUAFFFFAEU0scETTSkKqgs&#13;&#10;zHoAOppltcw3kK3NsweNxlWHQiqet/8AIGuv+veT/wBBNUvCn/Iu2n/XL+poA6GiiigAooooAKKK&#13;&#10;KACiiigArL1O5ltvs/lHHmXUcTe6tnNalU7yzW88rcxXypkmGO5TtQBcooFFABRRRQAUUUUAFFFF&#13;&#10;ABRRRQBUF9ateHTw4MyoJDH3CnvVuuMg/wCR6n/68V/mK7OgAooooAKKKKACiiigAooooAKzNJuJ&#13;&#10;rq2aSY5InlQcY4VyB+grTqnZWa2UJhVi2ZHkyeOXYt/WgC5RRRQAUUUUAFFFFABX4e/8FG/+Upv7&#13;&#10;Bf8A2PvxI/8AUNua/cKvw9/4KN/8pTf2C/8AsffiR/6htzQB+4I6ClpB0FLQB//U/v4ooooAKKKK&#13;&#10;ACiiigAooooAKKKKAI5fuH6H+VfjD/wb6f8AKKb4f/8AYc8af+pTqlfs9L9w/Q/yr8Yf+DfT/lFN&#13;&#10;8P8A/sOeNP8A1KdUoA/aKiiigAooooAKKKKACmlVJ3EAkdCadXNX+oXcPiGysYmxFMkhkXA52jI5&#13;&#10;7UAdLRRRQAUUUUAfzq/8F7v2svj18ArH4c/Dv4UaveeGNK8VTapNrniGydoX3WKReRa+cuCgk3sx&#13;&#10;+YbtuM161/wQh/aj+N/7SXwF8X2Pxl1C51xPCfiiPSdD8RXZLyXtrNbrMymVsGTyXO3cc9cZPFcl&#13;&#10;/wAF5fjd8APhV8N/BOh/tJR3Vz4f1jUL1rex0mPzNSuLy2jQosZXDRxBWJdsgE4Br1r/AIIefGP4&#13;&#10;OfF39mHVn+AXmJ4X0nxE9jZW97H5eoQStCkk0V0D8zFWPyOc7l6GgD9o6KKKACvKPjrqGjaV8GvE&#13;&#10;+o+IbI6jYw6Hdvc2Kkgzx+WcpkcjPqOnWvV6rXlnbahayWN7GksE0bRTRSDcro4wysDwQQcGgD8B&#13;&#10;P2ObPxB4d/aJ8N3Hj7Uv+Eitbuaa10S1ESw/2ZPJbGRJQ6ZNyFjzHvfBGd3ev6BBXzt8Mv2ZPg58&#13;&#10;K/F194w8HaFDZ3srlbeZpZJvJjdFDrArswiUkHIUDjivogdKAFooooAKKKKACiiigAooooAQgEYP&#13;&#10;Q0ABRhRgegqjqk8ttps9xCcOkTup64IBNVtAu577R7e7uTueRNzHGMnJ7UAbFFFFABRRRQAUUUUA&#13;&#10;FFFFABVS7vEs/K3gnzZlhGOxbvVusvVLea4Fv5Qzsuo5G9lXOTQBqUUUUAFFFFABRRRQAUUUUAFF&#13;&#10;FFADdi7t+BnpnvTq5mHUbxvFcumM37lbZZVXA4Ykd+tdNQAUUUUAFFFFABRRRQAUUUUAFVLO7S9i&#13;&#10;MqAgCR4+fVGKk/jirdZekW8ttatHMMEzyuOc8M5I/SgDUooooAKKKKACiiigAr8Pf+Cjf/KU39gv&#13;&#10;/sffiR/6htzX7hV+Hv8AwUb/AOUpv7Bf/Y+/Ej/1DbmgD9wR0FLSDoKWgD//1f7+KKKRiQMigBaK&#13;&#10;/NXRv+CoPwU8Sfti/Ej9kvw/o3ie5tPg/wCE5fEnxL+JK2mPCuh3aRR3S6TLd7iz3ptXedlC7VEb&#13;&#10;rksrBfzy/ZE/4L/6l+0V8WvAsPxQ+A3jX4c/CP4x+Jbnwn8Fvi/qt/Bd2Ov6nE0y29ve2SRRyWDX&#13;&#10;pgcW2XlDuMAsoZ1AP6N6KKKACiiigAooooAjl/1Z+h/lX4w/8G+n/KKb4f8A/Yc8af8AqU6pX7PS&#13;&#10;/wCrP0P8q/E7/g380iyuf+CVfgCaXzcnXPGmdsjqP+Rp1QdAQKAP21oqKCFLeJYY87VGBuJJ/M8m&#13;&#10;qd1pdpdyebN5mcY+WR1H5KRQBoZApapWun29lu8jf82M73Z+n+8TipLq0hvIvKn3bc7vkYqcj3Ug&#13;&#10;0AWaKyodGsoJVmj83cpyN0rkfkWINahUFdp9MUALWLdaSbnV7bVA+Ps6uuzH3twx17Yo/sHTsf8A&#13;&#10;Lf8A7/Sf/FVYN7ZWVxDpZZvMkU+UpychB3b/ABoA0qTIzis240izuZTPL5u4gD5ZHUcewYCp7Swt&#13;&#10;7IEQb/mOTvdn/wDQicUAXKQ1Vu7KC9QJPvwDuGxmXn6qRVaDSLK2lE8fm7l6bpXYfkWxQB/Nx/wc&#13;&#10;HfsjfE/9oy6+F/ib4QahZ6ZrGjDWbJpNVOyzuYLtYGNuJCCscpKblY9RkV6//wAG/v7L/jv9mz4I&#13;&#10;+Pv+FmX9vqet6/4sgurq808f6EFtrRIkihbgOY+Vdx1avnv/AIOQv21fH37Ovh/4c/B/wZZ6dLB4&#13;&#10;vfVdR1S51pHexij00QqnmJGVZ2LSnADADqeK9W/4N3f2qfFX7Vn7NvjDQPHlnBbSeB/E0OlWUmmS&#13;&#10;TLZS213bC4VoA7FlAOcqScetAH9FVFNRQiBBnAGBn2rOn0iyuJTNL5u5uu2V1H5BgKANPNQ3Nzb2&#13;&#10;dvJd3brHFEjSSSOQqqqjJYk8AAck1Ha2cNmhjg34Jyd7Mx/NiTXj/wC0Vpei6t8EfFNt4gu5bC0O&#13;&#10;g3omvISwaJTEfmwpGfTFAEXw/wD2jfgp8UPEc/hPwNr9nf6hbhma3QOhdU4Zoi6qJAO5QmvbsjrX&#13;&#10;85/7Fl/411r9pfwza/ETQU8M2djcynR7yC+F2b2cWhCW7RqAYA6Evhiem3qOf6LJYkmiML52sMHB&#13;&#10;IOPYjmgCWisX+wNOxj9//wB/pP8A4qtkDAxQAtJkdKy5dFsZpWmfzdzHJ2yuB+QYCvzj+MH7XfxF&#13;&#10;8FfEjV/CHw203Sm07w5OIL46u0zz3k/lrLIsbK2IkCsArHOT7ZoA/TGivO/AfiTS/in4E0bx5bxz&#13;&#10;Qxapp8N/FCXZGTzlDFTtIzg8Zrs7XS7Szl86HzN2MfPI7DH0YkUAaOaKhngjuYmhkztYYO0lT+Yw&#13;&#10;azP7B0/IP77g5H76T/4qgC/fW32yzltM7fMjaPd1xuGM1BpNh/ZmnQ2G7f5S7d2MZ59Kt3E8dtA9&#13;&#10;xMcIil2I7ADJrFt7DStTiGoQGZkly4IlkXOT6bhj8qAOgz2oqC3torWIQxbtozjcxY8+5yar3em2&#13;&#10;t64kn8zKjA2SMnH0UigC/RVC1021s3MkHmZIwd8jv+jE1YubeO6hME27aeu1ip/MYNAE9FZCaHYI&#13;&#10;6uvnZUhhmWQ8j6tWvjIxQAUgIPSshtDsGYsfOySScTSdT/wKtK3gjtohDFnavA3EsfzOTQBNTHkj&#13;&#10;jx5hAydoz3J7CqNzpdpdyCWbzMhdo2yOox9FIrHv9PtrE2zQb/mvYc73Z/X+8TQB1PtRnHWq1zaw&#13;&#10;3cXkzbsZB+VipyPdSDVKLRbGGVZk83cpyMyuR+RYg0Aa1FIRng1kHQtPJz++/wC/0n/xVAGxmio4&#13;&#10;YkgjWJM4UYGSScfU8mqNzpVndzGebzNxAHyyOo49lYCgDSozVO0sLeyDCDf82M73Z+n+8TTruzgv&#13;&#10;YxFPvwDn5GZDn6qQaALVFZcOj2UEqzx+buU5G6V2H5FiP0rSZQ6lT0PHFAGPHpHl67JrXmZ3wCHy&#13;&#10;8dMHOc1tZFcutlojX7aWrT+csfmMvmy/dPfO7FdLHGsUYjTOAMDJyePc0APorMuNIs7mYzy+buOM&#13;&#10;7ZHUcewYCrFpZQWKlIN+GOTvZnP5sTQBboqpd2NveqFn34U5Gx2Tn/gJFV7fSLO1mE8Pm7hnG6R2&#13;&#10;HPsWIoA06KZJGsqGNs4YEHBIOD7isn+wdP8A+m//AH+k/wDiqANnOaKaqhQFHYYGazZtGsp5Wmk8&#13;&#10;3cxydsrqPyDACgDU46UxJI5ATGQwBIOOeR1FQWtpDZx+VCXwTn52Zjn6sTWFpthbX1kfP3/LdXGN&#13;&#10;jsnWRuu0jNAHT0Vm22lWdrL50PmbsEfNI7DB9mJFXZoUuImhkzhhg7SQfzHIoAloyKxhoOnjH+u4&#13;&#10;/wCm0n/xVbAGBigBaKyZdFsZZGlfzssSxxLIBk+wYYq9a2sVnF5MO7bkn5mLHn3Yk0AWAc1+Hv8A&#13;&#10;wUb/AOUpv7Bf/Y+/Ej/1Dbmv20u9Otr0q0+/5QQNjsnX/dIr8P8A/gohYW9l/wAFTf2C/I38+Pfi&#13;&#10;Tne7P18G3H94n0oA/c0dBS0g6CloA//W/v4rgvFHxR+G/grxLoXgzxhr+i6Tq/ii5nsvDWmalew2&#13;&#10;11q1xbR+dNFZQysr3EkcfzskYZgvJGOa72vyR/4Ko/8ABPj41/tmn4WfF/8AZY+IFl8Ovir8GfFt&#13;&#10;z4q8GazrOnjU9Kn+3232W8tryDDHbJGFw4V8Dcuz5tygH4p/tlfs1f8ABUf4cax+1V+xh+yB8LbX&#13;&#10;xz4Y/aw8eHxLYfFq01+0s4fCMevWdpZa/Y61aSfvl8uGBhAyHBjlLKHc+WPsn4wfsgftG+LPi1+y&#13;&#10;p/wTV+Efw+m034Kfs8ar4J+KHiv4yajcRx2mpT+ErWa3tdH021A8xrq4nLPcNk7FcMcD7/wz+yz+&#13;&#10;yF/wcbfDD4ofHnxZY/Fv4O+BzrvxMGsa5r3i7w1J/Z/iS6GlWcX9p6SWtyIrIRxrDtO397G5xzk/&#13;&#10;qD+z98Fv+Dgyz+MHhTxD8cPj78BfEfgODWbC98U6V4e8Myw31/ozSK88VpP9mVUkmh3CKTcACQc4&#13;&#10;oA/faiiigAooooAKKKKAI5fuH6H+VfjD/wAG+n/KKb4f/wDYc8af+pTqlfs9L9w/Q/yr8Yf+DfT/&#13;&#10;AJRTfD//ALDnjT/1KdUoA/aKiiigAooooAKKKKACuO1NW/4SzTSASBHLk/8AATXY0UAFFFFABRRQ&#13;&#10;aAPwt/4Lg/s0/Av46fDXwj4k/aETfofh6/u1hezuhaalBdXaIFltTkGXhNrx88EHqK9U/wCCMP7P&#13;&#10;Xwk+AH7NGoRfA+KKHw3r+uvqlohuRd3jOsSRSSXkuSRK5XOwn5RgV8O/8HEHxG0z4SWfws8c3CS6&#13;&#10;/dLeavZ2vgu15nu/MjiLXiAgqBb42ksD9/jmvYf+De/xnpPxH/Z48b+PNOkaxl1DxkBdeE5uJtFe&#13;&#10;K1RQsgwFBuB+8yoANAH7/wBFFFABXE/Ei18J3vgLWLTx2yLosmm3Cao0hwFtih8w59QOnvXbVyXj&#13;&#10;zwdpnxC8F6p4H1kutrqtjNYztGcMqSqVJX3HUUAflN+ytZfAmf42aeyaj4rubmETP4Sj1+0htbeU&#13;&#10;iMguHiJeSURZ2CXaSvOM1+wo6Cvzq+B/7HHibwb8UIPFvjnxDa6pa+Hbln0i2s7ZoJJJWh2LJcMz&#13;&#10;EZVXPypwWOemK/RUDAxQAtFFFABXzZ8SP2Tvgz8VPFR8Y+KrO7F5MiR332K6ktor1I+FW5RCBIAO&#13;&#10;OxxxX0nRQBR0zTLDRtPg0rS4kgtraFLe3gjGEjjQBVVR6ADFXqKKACiiigDM1oZ0e6AzzbycD/dN&#13;&#10;UfCoK+H7RWGD5XQ/U10NFABRRRQAUUUUAFFFFABRRRQAVwHjP4nfDjwDPa2/jrWtL0qS6fFql/cJ&#13;&#10;E0hBxlQxB/Gu/r8nf2ufgf8AFnVfjLL448N6FJ4lsNYt7LT4VheHdaGIMskMizMNsUhIYsufcUAf&#13;&#10;q5bzwXUCXNq6SRyKHjkjIZWVuQVI4II6EVNXi/7PPgTxD8NPgz4f8EeKplmv9PsRFclGLqhZmYRq&#13;&#10;x6iMNsB9q9ooAKKKKACiiigAooooAKKKKAONgVv+E4mbBx9iUZxx1FdlRRQAUUUUAFFFFABRRRQA&#13;&#10;UUUUABGRimqioMKAOSePenVl6RPLcWrSTMWInlQE+iuQB+QoA1KKKKACiiigAooooAK/D3/go3/y&#13;&#10;lN/YL/7H34kf+obc1+4Vfh7/AMFG/wDlKb+wX/2PvxI/9Q25oA/cEdBS0g6CloA//9f+/ikPIxS1&#13;&#10;5P8AE347/BP4MXug6Z8XvFvhzwxceKtXj0DwzBr2o29hJqupzECOzs1ndDPO5YBY48sc8CgD+N39&#13;&#10;vL4J6V/wUv0j9vz49/tV+IvEWoW37Mdt4h8J/CD4X2OqXGn6Po1xo/h438XiK7tIHT7XcXtwxaJp&#13;&#10;coUjdCHUKE+nfiN4Sn/ZU1n9gL9vX4MeKte03xb8RU+FXwD8b+CRfPLpPijwtquiEmQ2DEqtxpz/&#13;&#10;AL1JUAALgtzjd2v/AAVW/ZV/4JI/tC/HTxrrl7+1joP7OvxX1/Qj4F+KtvoXjLS7JfEOmG3MP2Lx&#13;&#10;Fotzcw+c4t3VAzNG/l7Q24BcYH/BOX9l/wD4JS/Cz9o/wF8QviB+2Zov7SfxP8MWlv4P+EGmeIvG&#13;&#10;Wky2egiSIWcMGiaJbXc3+kvHiJCGc9Nq7wGAB/WPRRRQAUUUUAFFFFAEcv3D9D/Kvxh/4N9P+UU3&#13;&#10;w/8A+w540/8AUp1Sv2el+4fof5V+MP8Awb6f8opvh/8A9hzxp/6lOqUAftFRRRQAUUUUAFFFFABX&#13;&#10;Laje3cXiWwtInIilSQyIMYYgZFdTWPdaStzqlvqm9g1urKqADB3DHJoA2KKKKACiiigD+ZL/AIOJ&#13;&#10;vg03xEj+F3ibwrrsXh7xRp0ms2un3VzA11Fd21wkJltlhQE+ZlVcN2ANex/8G9XwltPhj8APHV5f&#13;&#10;6zH4g8Qav4uim17U7eI28PmQ2iJFbrCwBRoVJV+OTzX0X/wVw/4UpovgLw340+LF3prT2l3c2um6&#13;&#10;NqSsRfCdVMpiZPmiePap39MHB616N/wStt/hFc/AW98U/CS+0+4h1XVjLqFjpqGOLT54o1jEBDfM&#13;&#10;z7QGZz94nIoA/TmiiigAqteXtpp1rLfX0iQwwxtLLLIdqIiDLMxPAAAyas149+0FDo9x8EPFcHiC&#13;&#10;5ktLJtBvBc3MI3PGnlHlR3Pt3oA5z4bftIfBD4leK7nwv4I1pbm/lLTxxSRSQrcLGArNbtIqiVQB&#13;&#10;klSfWvoSv55P2O9e+IviD9o7wtY/FbRrHQLCxuZTo11p159qkvLr7K3lRSx7F8hWjJYjLcjb2r+h&#13;&#10;odKAFooooAK/O34x/tn+L/BvxH1Twj4D0Kwv7Pw/KsGqT6hcSRSzzeWsrx24RSF2qw+Z+CfbOP0S&#13;&#10;r5U+J37H/wAKfin4wl8aay+rWdxdqiapFpd15EN8sY2gTLtPO35SykEjgmgD3zwB4y034h+CdK8c&#13;&#10;aQrpbatYQ30KSfeVZVDbT7jpXX1l6Lo2meHtItdC0WFLe0s7dLW2gj4WOKNQqqPoBWpQAUUUUAZ+&#13;&#10;rSyQaXcTQkq6QuysOxAODVTw7cz3mi21zcsXd48sx7nJrSvLYXlpJaMSokRkJHUBhiodMsF0yxis&#13;&#10;EYssS7Qx4JoAv0UUUAFFFFABRRRQAUUUUAFVLqzjuvLLkjy5VlGO5XoD7Vbqle3gs/KyufNmWEc9&#13;&#10;N3egC4OlLQKKACiiigAooooAKKKKACiiigDlob27bxdLYNITCtqsix8YDZHNdTWOmkomtPrIdtzw&#13;&#10;iHZgYAHOc1sUAFFFFABRRRQAUUUUAFFFFABVWztI7OIxRkkGR5OfV2LH+dWqp2N4L2EzBduJHjxn&#13;&#10;P3GK5/HFAFyiiigAoJwM0Uh6c0AcRdfEz4eWPiiPwTea3pcWsS48vTZLmNbls9AIyd2T2GM13GQa&#13;&#10;/B3x38F/Hx+Mep/DQ29nPrur69LqVjrrXlsrCKafzYp2LSCdZIU4CBcnbgcE1+69hFLBZxW87mR4&#13;&#10;41R5D/GyqAT+JoAt1+Hv/BRv/lKb+wX/ANj78SP/AFDbmv3Cr8Pf+Cjf/KU39gv/ALH34kf+obc0&#13;&#10;AfuCOgpaQdBS0Af/0P7+K/Kn/gqR8Q/DHwr8P/D/AMe63+zN4q/aU1DSfFv9p+H7Hwlo1vq974Y1&#13;&#10;C0jEsWqJ56t5DblCpImGDAc9K/Vag57UAfxtfE79oH4FfGnx7qfxT+Lv/BJb4s+JfEmtXH2vV9d1&#13;&#10;rwHpl3fXk20J5k88sLO7bVAyxzgCvR/2T/FX7MVz+0z4Ct/C/wDwS08d/DDUZPFempZfEW98C6XY&#13;&#10;W/huYzqF1SW5jhV4UtT+9Z1IZQuRzVP/AIKAftK/8FFf2s7f9rX4hfsw/Fi4+CXwq/ZP07WtHjj8&#13;&#10;M6fFc+JPGfi3Q9HOp3qXF7MwNjYRGSOJPJyzZ3EE/d+i9S/aU/bg/Zg8YfsgftS+IfHieLvg98cd&#13;&#10;F+HHwi8deBtYtU/tDTPE/iHSTPbeI7S/yZJXnnDfa0bClR91mYPGAf0v0UUUAFFFFABRRRQBHL9w&#13;&#10;/Q/yr8Yf+DfT/lFN8P8A/sOeNP8A1KdUr9npfuH6H+VfjD/wb6f8opvh/wD9hzxp/wCpTqlAH7RU&#13;&#10;UUUAFFFFABRRRQAVnT6pbW9/Dpz7vMnDNHgZHy8nJrRrkdShlPirTpFViqxyhmAOBlT1NAHXUUUU&#13;&#10;AFFFFAH8w/8AwcVfBn4m/Eib4V+JfhXZNrN/pJ1pLjRmDNCYJlg/0h1XltjKFAHPNeyf8G8Xwk8e&#13;&#10;/C34DeP5viTbyabqur+MILt9GO4R2kaWaLGYw3IWUHdg8+teRf8ABxh+0H4w+FGn/C7wV4Y1F/C6&#13;&#10;a3c6vdz+L4ZPIlt/sscSi0WbBAE3mFipHzbe1eyf8G8Px28U/Gb9nPxtpvim4OsP4e8XraQ+Knfz&#13;&#10;ZNWW4tllJebADmA/JwOBxQB/QbRRRQAV4V+054t0HwF+z1408Z+KLP8AtDT9N8N393d2PP76OOFi&#13;&#10;U455r3WvKfjne+HdO+Dvie98W2R1HTI9DvGvrAf8t4fKIaPocbume1AH8yX/AATs+OviM/te+E9N&#13;&#10;+Jb3eq2fiWe4g8NRTvAy6dMbUukn7lQzERqUDSFsZ65Nf1hDpX85n7C/wd8E/Cf9pvQ/EuqWFheP&#13;&#10;qrz2miraR7H0ieWFpF3Nz548vKl/lxnOOa/ozHSgBaKKKACvhz4s/tq6b8OvHl74L0Pw9ea2mjsq&#13;&#10;a1eQzxwCKRkEhjhRwTK6IQWHA7da+46/jv8A+Ci/xW+Md1+2P8Rbf4eeKD4H07w7cwQXWleRFKNV&#13;&#10;kW0R2u5WmG6NJgdgMfpnqBQB/XZ4P8VaR448L6f4v0BzJZanaRXtq5GCY5VDDI7EZwfeukr51/ZH&#13;&#10;8TDxn+zF4B8VjTW0f7f4U065/s1s/uC0C5UbucHqM84NfRVABRRRQBUvr6206zlv7tgkUKGSRyQA&#13;&#10;FUZJJNQ6VqtjrWnxapp0iywTrvjkQggj2IJFfD37f/h7xx4g+FNinhu2v73S4NQaXxDY6arvNLb+&#13;&#10;UwiJSP5njSUguozkY69Dx3/BOrw3430LwrrVxqNnqGneHbiS2OjWWpRyQt56qwuZYYpcPHExK8ED&#13;&#10;JBIFAH6R0UUUAFFFFABRRRQAUUUUAFZmp2s119n8rH7u5jlbP91c5rTqKSaOHb5pC7mCLnuT0H40&#13;&#10;AS0UUUAFFFFABRRRQAUUUUAFFFFAGcuqWz6m2kru81YxKeONp960a5CCKUeNZpirbDZqofB25yOM&#13;&#10;119ABRRRQAUUUUAFFFFABRRRQAVm6VbS2ls0U2ATNK4xzwzkj9DWlUcU0Uy74mDAEqSPUHBH4GgC&#13;&#10;SiiigApD0paRhkYoA/D3xr+zb8cLz4katosPh69u9R1DX5dQs/FqmP7Okck/mRXDXBbzIzCmF2Y7&#13;&#10;YHBr9uLGKaC0iguH8yRI1R5P7zAYLfiea/IrxV+2n8abHxhqnibTH02LRNK1mbT/APhH5bYNLNDb&#13;&#10;z+S2+43b1mfG5ABjkDBzX662NyLyzivArJ5sSS7W6jeAcH3GaALdfh7/AMFG/wDlKb+wX/2PvxI/&#13;&#10;9Q25r9wq/D3/AIKN/wDKU39gv/sffiR/6htzQB+4I6ClpB0FLQB//9H+/ikIyKWm5zkCgD+YX/gp&#13;&#10;P/wSj/bVg1n45fEL/gnT8R/Avh/wz+0X4fudJ+Mfw4+KCSw6Q9/dae2nTa1pOowCRrS8ltz+8V08&#13;&#10;tnG9y42ojf2L/wDgmb/wUO+NnjL4I+P/APgpf8RPhtdeAP2fo9Ku/hn8MPhGs9zp99rOjWK2On6t&#13;&#10;rGpXQDTTWyAOiR7kLk7RGpYPxHhz9ij4W/8ABZH/AIKIftGw/wDBRjVvEWu6L8E/Hln4F+HvwUtt&#13;&#10;XvNI0my0ZrCK7h8Q3VtaSxS3EmptK5jm3BSqMpLqECU/jP8AsK/Cf/gi7+1t+zt8TP8Agm5q3iXw&#13;&#10;rZ/Fj4z6Z8L/AB18FZNZvNW0PxDo2qQTvdarBaXkk0sNxpSxLIZ1bYgZc7RuEgB/WDRRRQBzfjHX&#13;&#10;L/wx4S1PxJpWmXms3VhYXF5b6Rp5jF1eywxl0t4TKyR+ZKQETeyrkjJA5r8ovif/AMFUviD8F/DC&#13;&#10;eMfil+zn8XdG0+W+ttLgmuZtCdpr29kEVvbwxxag8kssrnaiIpJ64wCR+wBx3r8noYv+Gs/+Cmmo&#13;&#10;Q6sRceDf2ddLszZWRwYLnxx4ghMpuXHRm0+xwsf9yWUkYNAHsnxz/bqv/hH8SPDXwc8J/DHxx448&#13;&#10;V+IPCUvjK40Lw2bBZ9MsIZo7d/tTXdzDHuE0nl4Rm5Bxmvof9n34veMvjN4QufEvjfwF4n+Hl1Bf&#13;&#10;vZx6P4raza6mjVEcXCGynuI/LYsVGWDZU8Ywa+JPib+yL4n+NH7bXiT4veEfjZfeEpbbwLpXhK+8&#13;&#10;O+CVsG1+xhFxNextdT3a3Jt4biRi6hYEaUIBuKrz2v7APxc+MXiHXvip+zt8b9aXxZq/wn8YweH7&#13;&#10;XxkLeO1m1fTr+zjvbU3cUIES3cKuUmKAA8HAJyQD9GZfuH6H+VfjD/wb6f8AKKb4f/8AYc8af+pT&#13;&#10;qldD+0r+z/8A8FivGHxw1zxN+zR8evAnhDwJcy2zaH4b1fwrBqF5ZxpbRJOsly8DtIXnWSQEscBg&#13;&#10;vbjzH/g35sPFrf8ABKX4e+VfQrjWfGQf90OWHifUwx6d2BIHvQB+59FUdPivobVY9RkWWUZ3Oo2g&#13;&#10;88cfSqmrW2tXBj/sm4jgxnzN67s5xjHB6UAbNFczp9l4liu1k1G8iliGd0aIFJ445wO9dI4YoQhw&#13;&#10;ccH3oAdRXG/2d4y/6CEH/fof4V1Fkl1HaJHfOJJQPndRgE+woAtUVhata67cSo2k3McChSHDpuyf&#13;&#10;yNc3G2v2niSytdSu/OWVZDtjGxeFPUDrQB6DRUU6ytCywEK5UhGPQNjg1yX9neM/+ghB/wB+h/hQ&#13;&#10;B2VFQWyzpbol0weQKA7qMAnucVj6ra+IJ7gPpV1FDHtAZXTcS2eucelAH4S/8F1fDngHxD4P8Dx+&#13;&#10;ONHsvEKw3OoPBpt9craCHckYa5jdgdzrwuwAkhs9q9X/AOCI2g+C/D/7O+v2vgnTLPQ7d/EQkk0i&#13;&#10;xuFuo4mNun70zLgFpR8zLgbTwa82/wCCw3wy8deOG8BN4ciTV9bs21SSziSRbU28TLEJJ1YjbI3R&#13;&#10;fLPUHPFeuf8ABHvwDrHgX4L+MNK1m1Gma/ceI1uNRgM32lRI1snlymQDBZ15ZAAFPHNAH7H0Vxv9&#13;&#10;neMv+ghB/wB+h/hXWxCVYVWY7nCgMw4ye5oAlrzX4x+IIvCnwr8Q+Jp7FdTSx0e6uG09xuS4CxnM&#13;&#10;bDup/i9q6fUrPxHNdF9Mu4oYsABHQMc9znBpbHTtWZJoNemhu4ZY/L8rywFIbhgwwAQRwQaAPw2/&#13;&#10;YzeLwT+0Vpl5PDZ6oviKaW1tI1DkaSHtvO3WWXYCEAbGzzgjntX71DoK8R8Kfs+fCb4d6rdeJfhz&#13;&#10;oWm6VqtwjILyOMsUVzlggYkID3CgV3o07xkP+YhB/wB+h/hQB2VFNUEKAxyccn1rm7+y8TS3TSWF&#13;&#10;5FFEcbUaMMRxzzigDpq/OL9prw3/AME/Ne+LNnqP7Qmi6VqXiayjhaW6a0mnMEOcxfbXhBUJ3Akz&#13;&#10;x7V+gmk2+s26yf2tcJOTjy9i7cdc9h1r+ev9sa8+Mtt+0J4ztvghY6LqGnS3cR1i61ud4Z4bv7Mg&#13;&#10;njgRVYSIqY27iOTjpmgD+hrRpNJk0i1bQfJNkbeM2ZtseT5G0eX5e3jbtxjHatOvmv8AZ303Vl+B&#13;&#10;/hH/AIR/VBPYjQbLyJJ4gJGTyxndxwc5H4V9J84oAWiuWvLHxTJdO9newxxFsojRgkD0zjmtPSYN&#13;&#10;WgiddXnSdy2UZF2gDHToKANaisPxF9vXSZZNPlELopdmxklQDkD0PvXOaDF4pu7O2vTeoYW2syOm&#13;&#10;XK55Bb1PrmgDv6KK5O4sPFj3DvbX0KRlyUQxgkL2GcGgDrKKzdLh1OC3KarMk8m4kOi7Rt9MYFN1&#13;&#10;WDVZ4VXSZ0gcNlmdd2Vx06GgDUorlbWw8Vx3Mb3d9C8QYGRFjAJHoDiupHTmgBaK5CTT/F5lZor+&#13;&#10;EKWJVfKHAzwOnpW/pkWoQ2oTU5Vmlycug2jHYYoA0KxNb6Wn/X9F/Wn6rb6xcIg0m4SBgTvLru3D&#13;&#10;t2rPsbHxNHdpJf3kMsSkl41jAJ47HHrQB1FFJjjA4rjzp3jLORqEH/fof4UAdjRVLT472K0VNQkW&#13;&#10;WYZ3uowDzxxVHVbXW5zGdJuY4AAd4dN2T26g0AbdFc3p1n4khuhJqN3FNFg5jWMKSe3OBXQyBzGw&#13;&#10;jOGKnaT2PagB9Fcb/Z3jP/oIQf8Afof4V1Fkl1Haol64klC4d1GAx9cdqALVFYOqWuvTyq2lXMcC&#13;&#10;BcMrpuJOeucGmaXaeIYLkvql3FNFtICIgU57HOBQB0NFca09/J4qubGCZlH2HdGpJKK5Iw23pR/Z&#13;&#10;3jP/AKCEH/fof4UAdlRUFss6W6JcsHkCgO4GAzY5OO1YuqWniGe5D6XdRQx7ACjoGO7nJzg0AdDR&#13;&#10;WDpNrr0EzNq11HOhXCqiBSDnr0Fat4lzJaulm4jlK4R2GQD6kUAWaK43+zvGf/QQg/79D/CuuiEg&#13;&#10;jAlOWAG4jue9AElFc3qNl4kmui+m3cUMWBhHQMQe/ODVnSbbW7d3OrXMc4IGwIm3B754FAG3WLoP&#13;&#10;/Hk//XzP/wCjGq9fx3ktq8dhIIpSPkkYbgOfSuZGm+MQf+QhBjviIf4UAdlRTV3D71c1fWXieW6d&#13;&#10;7C8iihJGxGjDEceuPWgDp6DWPpNtrFuH/te4SckjZsXbj1zwM1Y1KG/mtSmmyrDLkYdhuAHfjFAH&#13;&#10;jmpfs2fBLWPHI+JGp+HbCXWPOW5a5YNteZPuyvECI2cY+8VzXuKrtrko9P8AF4kUyX8BUMCwEQ5G&#13;&#10;eR0rr6ACvw9/4KN/8pTf2C/+x9+JH/qG3Nfsxd2PiqS5d7O9hjiLExo0YJA9CcV+Kn/BQWHU7f8A&#13;&#10;4Ki/sGJq0yTyH4gfEkq6LtAX/hDbjAxx3zQB+6g6ClpB0FLQB//S/v4r4E/b4/YMt/29PBmg+Dbn&#13;&#10;4qfF74VDQdVm1Qal8IfEH9gXt95sXleRdy+TN5kK53KuBhuc1991+c/7b/7e1x+x18Y/gF8KIvC6&#13;&#10;eIB8bvijD8OHvmvzZnR1mi837WI/Im+0EdPL3R5/vUAfkxF/wa6fBeD4nj42w/tOftbjxmLJNN/4&#13;&#10;S3/hNrU6ybOMkpbm+OneeYVJOIy5TnpzXtHwa/4N4PhV8I/2s/B37Zmp/tBftK+M/GPgy/jurCfx&#13;&#10;r4ostTjuLUOGm0+dm09ZhZ3IGyaKKSMOhIzzX9CwORmloAKKKKAEOccV87fAn9mvwX8AfEHjzxP4&#13;&#10;XutSvLz4h+Mrnxtrc2pPE5juriKOEQQeXHHtgjWIbFbcwycsa+iqKAPiL4zfsRaB8R/jCf2gvhx4&#13;&#10;w8X/AA38aXOkR6BrGteD5bTbq2nQsWhivbW+t7mCV4ST5Mu0OmcZIAFeufs4fs2fDv8AZh8D3Hg3&#13;&#10;wG2o3k+panca74g1/XLg3mq6zql2QZ72+uCB5kr7VXhVRVAVVAFfQNFAEcv3D9D/ACr8Yf8Ag30/&#13;&#10;5RTfD/8A7DnjT/1KdUr9npfuH6H+VfjD/wAG+n/KKb4f/wDYc8af+pTqlAH7RUUUUAFFFFABRRRQ&#13;&#10;AVl3GlQ3Oowam5YPbhlRRjadwwc1qVl3GqwW2pQaYysXuFZkIxgbeTnmgDUooooAKDRRQB+F/wDw&#13;&#10;Wr/ac0b4IeGPBfgyOLTrPWdbuL69sfE+qPIiaZDZKiyiFYirSyzeYq7CduASa9P/AOCNf7Reh/Hv&#13;&#10;4Da9Z2Vnp66j4c14WWraxpckksGrSXMKzR3JMpZ1k2Ha6E4Ujjivx+/4OtPgn8R/inpPwe1u107U&#13;&#10;L3wbpN1raaxNppeOW3v7iOD7MWlQExqyK454PSvfP+DWX4P/ABL+Ev7KnxBXxTp97YeHNV8cR3fh&#13;&#10;P+0AxmmjS1VLqTe4DSKZQAG6cHFAH9Q1FFFABXhv7TPxo0/9nT9nzxl8d9Wj8228JeHb7XZYv74t&#13;&#10;Yi4B9iRzXuVfLP7b3wKv/wBp39kT4j/s96VcpZ3XjDwhqWg211KdqRy3MLKhZuyk4BPYHNAH823/&#13;&#10;AATK/wCDgPxJ+1N+2hov7P8A40urS9tfGl5Pa6dDAI91pKlu0ybNgBCfIQRkj8a/ruHSv8/D/gjF&#13;&#10;/wAEZPi98OP+CjHhL4qeJbSz0i0+F+oXGpajOt5bSm5kWCS2WG2ELs0qOzAs2NoAyea/0EB0oAKK&#13;&#10;KKACvk/4n/sffCr4qeMZfGmqzatY3F4EXVYdLufJhvljG0ecu1jkqNpZSCRxX1hX41/tMfHH4qaR&#13;&#10;8afEOlN4n1DwzDobRDRLC1dIY7iIxK4uHVlJuPMcldo6YxjJoA/YDQ9F0vw5o1roGiQpb2dlbpa2&#13;&#10;sEYwqRRqFVR9AK1K89+E+v8AiLxT8M9A8R+Lbf7Lqd9pNtc30G3bsmkjBb5e2Tzjt0r0KgAooooA&#13;&#10;r3dut3ayWrkhZEKMR1wwxxUWnWMem2UdjCWKRrtUt1/HpUt3cLaW0l1ICVjQuwHXAGTUWnX0epWU&#13;&#10;d9CCElXcobr+NAF2iiigAoorG8RazD4d0C98QXKs8djaTXciIMsywoXIHuccUAbNFfln8M/23Pid&#13;&#10;r/jzQz4s07SP7B8R6hBYW1tYiT7XafbM+Q5kZisvbzAFGO3Sv1MoAKKKKACvxN/bu/4KDeJPgj8d&#13;&#10;m+Efh7VptH/sq1sdQuBZaet/LMl0GfzJ9xwkCgY2j5m5ORX7ZV+Xf7W3/BPW0/aD+KQ+J2mxaBcz&#13;&#10;3ENvDdRa9FKTC9qCqSRPDyylT80T8EjgjmgD7M/Zk+LzfHr4D+Gfi4ViH9t6cLktb5ETkO0ZdAeQ&#13;&#10;rFcgHpnFe8V5V8EvhZpvwW+FeifDDSpPNh0i0FuJAoRWYku5VBwq7mO0DoMCvVaACiiigAooooAK&#13;&#10;KKKACiiigDLTSoE1dtYDP5jxCErxtwOfTOa1Ky01aB9XbRwreYkQlLfw4P4/0rUoAKKKKACiiigA&#13;&#10;ooooAKKKKACsnRpZZrR2lYsRcTLk88K5AH4Ctaq9raxWcZihzguznJzy5yf1NAFiiiigAoJxzRSH&#13;&#10;pQAZGcUtfjj4t/bH+OFj401TxTp93ZQaXpWtzacnhqS1VjNDbz+SVklJ80TyfeTHHIGO9fsHY3Jv&#13;&#10;LSK6KGPzI0k2N1XcoOD7jOKALdfh7/wUb/5Sm/sF/wDY+/Ej/wBQ25r9wq/D3/go3/ylN/YL/wCx&#13;&#10;9+JH/qG3NAH7gjoKWkHQUtAH/9P+/iv5fP8Ag458K/Fvxx8VP2MfCHwF8TQeDPGeo/tCR2nhnxXc&#13;&#10;2UeoxaVqElkRDdPaSgpMI25KMMN0Nf1B1+bX/BSPw9+wz4R8FeE/2zv269TbRdH+A/iiLx/4a1UX&#13;&#10;k8Ah1lV8mBFt4MveySsQkdsFYuxwB1oA/Mr/AId+f8HGB5H7c/hX/wANppP/AMbr1r4C/sSf8F3P&#13;&#10;BXxr8K+Lfjn+2J4b8X+DtN16zvfE/ha3+H+m2EuraZFKrXNol1FGHhaaMFBIpypOR0r9bf2RP2of&#13;&#10;An7Z37Onhr9pj4Z2Gv6ZoXiq3nutMsvFFi2naksMFzLbB5rZmbaJPK8yMhmVo2VgSCK+Pf2Rv+Cv&#13;&#10;n7L/AO1j+0n4v/Y5Sz8V+A/ij4Rvb9P+EN+IGmtpN5rOnWM8kX9paVvYi5tnSMTAfLII23bCgLUA&#13;&#10;fqrRRRQAUUUUAFFFFAEcv3D9D/Kvxh/4N9P+UU3w/wD+w540/wDUp1Sv2el+4fof5V+MP/Bvp/yi&#13;&#10;m+H/AP2HPGn/AKlOqUAftFRRRQAUUUUAFFFFABXKaja3L+J9PuI42aONJQ7gcKSpxmurpM84oAWi&#13;&#10;iigAooooA+Hv21/2kdB+BfhrT9H1i18PT/2yZ3ln8WSJFpVvBbbdzS+ZgOxLAKuR3Paur/Y9+Puk&#13;&#10;/Hn4eT3mm2uk2raRcrYudAkSXTJkeMSRSWrJxsZTyv8ACeK/mw/4OuJrPStF+DeveMEvdY8OxXmu&#13;&#10;xS+G9HYG+a+aKAxXph/5aQxqGRs5CswODmvff+DWJftP7KHxB1nRDcWOgXfjpG0jw5qL5v8ATmSz&#13;&#10;jFw80eT5a3D4eNemASAKAP6iKKKKACvAf2qfEekeEf2bvHPijX9SGj2Wn+FtRu7rUjn9xHFAzFuO&#13;&#10;cnGB9a9+rwn9p/4deBPi3+zx41+GfxPna18Pa34bv9O1e5XhobeWJg0i47p1A7kUAfy8f8E1f+Ci&#13;&#10;fhD4/wD7Zngn4X3XhTUPAhZ7oaHql5JG0eq7LRj9jURqpBlHzjcSPl9a/r8HQV/IH/wTL/4J6aR4&#13;&#10;C/bR8NePvit4n1C+tfDk9xfeALaezW2GoXK27RRyXDKxKSJCSyo3J69jX9fg6UALRRRQAV8YfGX9&#13;&#10;o39njwX49Tw7430mXWdS0oJLd3ttpqXq6WJBuUyStypx8xCZIHOK+z6/nr/a4T4mv+0P4vPwXfRo&#13;&#10;9MF1GNeGuLKbg3v2dPPNn5Z2gGPbjzMjd7ZoA/oA0TWNL1/SLXW9FmS4tLuBLi2njOVkikUMrD2I&#13;&#10;NaleO/s+HQD8EPCh8LCddP8A7Bs/sq3OPNCeWPv44znOccV7FQAUUUUAZ2rxyTaVcxRAszQOqqOp&#13;&#10;JU1U8NwzW2h20E6lHWPDK3BByetblJnnFAC0UUUAFRTQxXETQTqHR1KujDIZSMEEHqCOtS0UAfNX&#13;&#10;g/8AZJ+B/gXxqnjvw9pky3cErz2UE1zLLa2ckn3nt4HJVDycHtnjFfStFFABRRRQAVRvrw2fk4Xd&#13;&#10;5s6Q9cY3d6vVnajaSXXkeXj93cpK2f7q5zj3oA0aKKKACiiigAooooAKKKKACiiigDk4bW5HjGa7&#13;&#10;KN5RtFQSY+UtkcZ9a6yiigAooooAKKKKACiiigAooooAKo6fdm9gaYrtxLJHjOfuMVz+OKvHis7T&#13;&#10;LWSzt2ikIJM0sgx6O5YfzoA0aKKKACkPIpaQ9KAP4+vjB+0DYp+1brfj298L3s/ifTvGE1vaaqk0&#13;&#10;ikm1uvKilisQDBLbqgG92+Yjccgiv69tKuJLvTLe7lKl5YI5GK9MsoJx7ZPFfzc/E/8AaZ/Yt0z9&#13;&#10;p7UtDuIPGsnhGDxK9n4g1Wyitjo0eoeeFuArN/pRtRPxKU+XOe2a/pLsHtZLOKSxKNA0aGAx/dMZ&#13;&#10;Ubce2OlAFuvw9/4KN/8AKU39gv8A7H34kf8AqG3NfuFX4e/8FG/+Upv7Bf8A2PvxI/8AUNuaAP3B&#13;&#10;HQUtIOgpaAP/1P7+K/nP/wCC6th4V1n9oz9ifQfjikUvwpvf2h1h8X2+o4OlTat/Z7/2BHfK37to&#13;&#10;2ufMG2T5CN2eM1/RhXy9+2R+x58Cv27/ANnrXv2Zv2idLbU/DWvRoZDbuIbyyuoG3295Zz7WMNzA&#13;&#10;4DRuAR1VgyMykA+nI0iijWJFVVUBVUDAAHQAdhX85v8AwW10rwXp/wC2b+w3428Dpbw/Ftv2i9M0&#13;&#10;fSbizG3UZ/CE0Ep1+KVo8SNZKpi8wNlFDt0DPnz3S/8Aglb/AMF1vgbZL8N/2Zv253u/BdsiWukj&#13;&#10;4keD7LWtcsLVFCohvp1unuGQAKCzoMdFXpX2B+wn/wAEbIv2ePj9/wANsftgfFLxV+0B8cBpsmka&#13;&#10;d4x8Vxpa6doFpOu2aLRdMR5EtS4LqXD/AHHYKqb33AH7c0UUUAFFFFABRRRQBHL9w/Q/yr8Yf+Df&#13;&#10;T/lFN8P/APsOeNP/AFKdUr9npfuH6H+VfjD/AMG+n/KKb4f/APYc8af+pTqlAH7RUUUUAFFFFABR&#13;&#10;RRQAVyOpSyr4p06JWYK0cu5QTg/Keo7111Z0+mW09/DqMgbzIAwjwePmGDkd6ANGiiigAoNFFAH8&#13;&#10;U3/B374bistJ+C/xQutUSzgsJte0xrQscTtcLbuDKqHd5Y2nkZ5PNfRn/Bo/4XSy/ZG+JHju31Ma&#13;&#10;hDr/AI4t3ij3Hdbi1s1jKhSSwQ7vlJ5PNflf/wAHvsuuW3jf9n6eOdhYNpfihGtw/WcS2Pzle/yn&#13;&#10;AOK+oP8AgyNk1mf9mf45T3c5ks/+E50ZLaAtu8uQWEhlIHYMCn1xQB/b7RRRQAVynjnwfpXxA8H6&#13;&#10;n4J10ObPVbKWxuNhwwSVSpKn1Gciurrz34seKtV8D/DXXfGGh25vLzTdKub22tcZ8ySJCyggckZ5&#13;&#10;OO1AHyD8HP2NLzwR8RrLxf4q8SJrMPh+Rm0u0gtfs7+c0ZRJLl9zBmVGOAoAyc19/jpX49fszftG&#13;&#10;fGPVvjZpeia/rx8RWfia4cXdm0UarbKtsJfPt/LGUjRgEYMSDkc5r9hh0oAKKKKACvx6/al1z4JX&#13;&#10;/wAa9Rz4Y1rVJ9P8qDxXc6Vqf9nw3JVA3lGHB8+RIyA2CuR8uTmv2Fr4q+K37Fnhj4l+ObvxpY65&#13;&#10;qei/2rsOs2dkkUiXLIoQujSAmJ2QBWZevXrigD6h+HOqeFtb8BaNq3ghFj0i4023k02NF2hLcoNi&#13;&#10;7e20cEe1dpWB4W8NaP4N8N2PhTQIvJstOtY7O1iznbHEoVQT3OByfWt+gAooooAzdZZk0m5dCQRB&#13;&#10;IQRwQdpqn4XkeXQLWSVizGPlmOSeT3rXubeO6t5LaXO2RCjYODgjBqKws4dPtEsrfPlxrtXccnHv&#13;&#10;QBcooooAKKKz9W1Oz0XTLjWNQfy7e1gkuZ5Ou2OJSzHHsAaANCivzM+FP/BTr4R/FL4s2nwztbdL&#13;&#10;ZNTvBY6bdC8immMr/wCr86BRlBJ2wWxkbgK/TIdOaAFooooAKhmnhg2+cQN7iNc92boKmr5V+OP7&#13;&#10;Ufwy+EHiOy8J6+NTvdQ82C8ubfSbZrlrW3YnbJNjG3djIXqQOBQB9VUVz3hPxVoPjfw3ZeLPDFwl&#13;&#10;3Yahbrc2txH0dG789COhHY10NABRRRQB8qfthfE3xj8LfhOus+C5RZ3F5qttps+qMgkFjBOW3z4b&#13;&#10;5c8BQW4BbJ6V4v8AsX/GH4j+MvGGu+BfFeqzeIbKxsLe/h1O4VDNbzSuyG3kkiCq25QHUEZA9q/Q&#13;&#10;LVtI0rXtOm0jW7aC7tbhDHPbXKCSORT2ZWBBH1rE8IeA/BfgDTm0nwRpdhpVszmR4bCFIVZj3IUD&#13;&#10;J+tAHWUUUUAFFFFAHIQTSnxrNCWbYLNWCZO3ORzjpXX1mrplsmqNqy7vNaPym5+XaOelaVABRRRQ&#13;&#10;AUUUUAFFFFABRRRQAVDDPDcKXhYMAxQkeqnBH4EVNWNoSlbNwwI/0mfg8f8ALRqANmiiigApD0pa&#13;&#10;Q9KAPwY8c/8ABFUeJ/i5qV9pXjj7H4B1rW5ta1DQDY79RQXUxuLi1hutwURSOW+YruUEgV+7mnWF&#13;&#10;tpdhBptkuyG3hSCFP7qRqFUfgBX86nxC/wCCufxC8PfGTWLnT45F8OaH4jn0Oa0FtCYGS2uPs7h2&#13;&#10;Y+eXY8714BIABGa/op0y9XUtPg1BAVWeGOZQeoDqGA/WgC9X4e/8FG/+Upv7Bf8A2PvxI/8AUNua&#13;&#10;/cKvw9/4KN/8pTf2C/8AsffiR/6htzQB+4I6ClpB0FLQB//V/v4r42/bF/4KA/shf8E//DGj+NP2&#13;&#10;wPGtl4K0vxBqEul6PdXlnfXYubqGPzXjC2UFwylU5yyge+a+ya4/xd8P/Afj62itPHuiaRrcMEhl&#13;&#10;gh1ezhvEicjBZFmRwrEcEjHFAH4zf8RJ3/BEb/oveif+CTX/AP5XV6J8I/8Agvt/wSJ+O/xR8PfB&#13;&#10;f4TfGnR9Z8T+KtXtdB0DSYtJ1qF7u/vZBFBCsk9jHEpdyFBd1XJ5Ir83v24P+Cu3wC/Zp+LHxR+H&#13;&#10;n7Pf7IU/xh0f4IW8LfFrxxpVjpelaFoFzNCJzb+c9lctM8UZPncIUKtgMqlhjfAH/gqf8Y/Hn7Y/&#13;&#10;wk/Zy1P9hOw+FV78QdSh1TSvGHifVNJgtxoloFub+90maPT4Evbu3tT50dvBP5xHzBcc0Af1f0UU&#13;&#10;UAFFFFABRRRQBHL9w/Q/yr8Yf+DfT/lFN8P/APsOeNP/AFKdUr9npf8AVt9D/KvxO/4N/L68i/4J&#13;&#10;VeAEitJZFGueNMOrRgH/AIqnVP7zA0AftrRUUEjywrJIhjYjJRsEj244qjd3t5BLsgtJZlxnejIB&#13;&#10;9PmYGgDToqjZ3VzcZ+0W8kGMY3spz9NpNS3U8sEe+GJpmzjYhUHHr8xAoAs0VkQ6hfyTLHJZTRqT&#13;&#10;guzxkD3wGJrWJwpIGfYUALWPdaultqtvpewk3CswcHgbRmmHU9R7afPj/fi/+KrOu7W8uPEGn3yx&#13;&#10;MI44pPNJIOwsvAOD/KgDrKKy7q+vIJTHDaSzAAfOjIAc/wC8wNWLS5nuFJuIHgIOAHKnP/fJNAFy&#13;&#10;g1Uu7ie3QNBA85JwVQqCPf5iKqwX95LKI5rSWIHq7NGQPyYmgD/Pf/4PgZLWP4nfs97TIJ/7B8Un&#13;&#10;BOY/L+0WPQf3s9T3GK+o/wDgyCkgf9nn484Mhn/4TTQDJk/JsNjPswPXIbJ9MV81f8Hv3hky/ED9&#13;&#10;n/xWh6aP4n09gT0HnWUik/rjH49q+lP+DJbRbrR/2cPjl4iS3kma+8Z6HbAoyqNttZTsOGYdTL1o&#13;&#10;A/uTopqMWQMwKkgEqe3tWXcX99DMY4rKaVR0dXjAP4Fs0Aa1c34v8SeHvBvhfUPFviy4itNM02ym&#13;&#10;vdQuZ/8AVxW8KFpGb2Cg8d62bS4nuIy9xC8BzgK5Ukj1+UkV85/tjeBdY+KP7L3jz4baDbz3F3rn&#13;&#10;hXUdOt1tivmCSWEhSoYjJB5AHXGKAPjr9lL9uH9iP4rfGaTwN8I9Cbw7rutJNJpl/d6atmurJEC7&#13;&#10;iCQdyuX28ZHOK/VsdK/i3/4Jefsc/GTR/wBuLwd4o8SeIk1uy8K3097f2lpK8joy2jxLLeIxxbMj&#13;&#10;MAEAGScYr+0SSRkhMiKXIXIQEAn2GcCgCWisT+09Rz/yD5/++4v/AIqtoElckYyOlAC1lX2u6Jpd&#13;&#10;xDaaleWlvLcHEEU8yRvIemEViC34U2fUL6KVo4rKaRQcB1eMA+4y2a/iK/4KlfHv442f7c/j7S77&#13;&#10;Tdcu4tLvYLXwvJbzyxqkCW0bIloIcoJRIxLljycUAf3GUV8tfsheLfHPib9lP4deJ/HMU13rd/4R&#13;&#10;0641R8qr+e0Clt+4j5v72O+a+k7S9u55Nk9rLCMZ3OyEfT5STQBpUVDPI8UTSRI0jAcIpAJ/PArL&#13;&#10;XUtRJG6wnHOM74v/AIqgDzD44/HLwp8BvCaeJ/E0d1dSXE32Ww06xUPcXU20vtQMQoAUEszEADms&#13;&#10;n4A/tEeEf2gtDudR0G2vNOvLB0j1DS9QCieHzATGwKFkdHAOGU44rL/aa+AafHfwXBp1jfNpuq6X&#13;&#10;O95pd35YmQO8ZjeOSPI3I6nBwQR1FcX+y7+z/qfwC0e+utakl1fWtV8lby5iWO3gjht9wiiijLls&#13;&#10;DcSSxySaAPseiq9tLLPEJJo2iY5yjEEj8VJFQXd3c27hYLaScEZJRkAB9PmIoAv1zHjbw8PF3g7V&#13;&#10;fCjP5Y1PTbnTzJ/dFxE0ZPHpurWtLy7uHK3FrJAAMhnZCD7fKTU97cmztmuAhfYMkBlXgdSSxAAH&#13;&#10;fmgD+c/9nb/glX8TvAnx18J6l4hS6g0jwbrcGrw3MktsYG+yElPKeP8AfSmT0dRtz8xOK/o5HTmv&#13;&#10;mfwh+1r8G/HPjYeAPDl80uoSSvDAWUJBcPGfnWCZiEkK4PCkk44zX0wDkZoAWisVtS1BWKrYTsAS&#13;&#10;NwePn3+9WpBK8sQeVGjYjJRiCR+WRQBNXwH8ff2TPG3j/wCJVx8RfhxqumWkmp29vbanbatHK6o1&#13;&#10;spRJoWi5J2nlG4JxzX3Vd3l3BIFgtZJwRksjIAD6fMwNZV5fXkptxJBLb/6ZEDuZTuBzkfIx/WgD&#13;&#10;mfg58NrP4R/DTSPh5YzyXK6bbeU9xIAplkZi8j47AsxwOwr02q1zNLBD5kETTNnGxCAf/HiBVGHU&#13;&#10;L+SRUkspkBOCzPGQB64DZoA16KQnFYp1PUs8afP/AN9xf/FUAec/G74x6L8EPBR8Xaxbz3skt1HY&#13;&#10;WFhbYElzczZ2IGbhRwSzHgAZrzz9nz9pzTvjhqF/4bvtKm0XV9PgS8e0eZLmKa2kYoJIpUABww2s&#13;&#10;CAQfWvG/+CkXw11/4s/s2/2HpI1O3EWtWV9fz6QC99a20e4PJEEyW2kjeF5K5xXyH/wSy+Ceu/Cb&#13;&#10;xt4q17TX1vW9Iu9LtbVNS1FPIhW5SVnMVokpBxtOZCON1AH7iUVRs7q5uAxuLd4MYxvZTn/vkmpL&#13;&#10;u4mt0DQQvMScbUKgj3+YgUAWqKyYNQvpZRHNZTRqTy7PGQPc4bNajEhSQMkDpQBlJq6PrT6Lsbck&#13;&#10;Im8zPBB7YrXrhIv7VXxJJq32GbY9sIgu6POQQeu7H613Ebl4w7KVJAJU9R7ccUAPorKub+9hmMcN&#13;&#10;nLKo6OrxgH8CwNWrO4muELTwvAQcBXKkn/vkmgC3RVO8uLi3QNbwPOScFUKjA9fmIqvbX15NKI5r&#13;&#10;SWJT1dnQgfgrE0AalFMkdkjZkUuQMhRwT7c8Vjf2nqX/AED5/wDvuL/4qgDcopqkkAkYOOh7Vlz3&#13;&#10;97FK0cVnNIqnAdXjAP4Fgf0oA1jQBiqlpPPcR754XgOcbXKk/X5SaxrC9u4rMmOGW4JuJx8rKNoW&#13;&#10;Q4zuI/CgDpKKzLW9vJ5Nk9pLCME73ZCM+nysTV6eR4omkRC5AyEUgE+wzgUAS0h6VijU9RJ5sJwP&#13;&#10;XfF/8VW0DkZ/SgD8rfFn/BKz4QeKfjBcfEWaaBLG91NtVu7E2aPcGV5PMkRJy2AjNnllLAEgGv1M&#13;&#10;toIrWBLaBdqRqsaKOyqMAflWfNqF/HKUjsZnUHAcPGAR6jLZ/Or9rNJPF5ksTRNn7jlSf/HSRQBY&#13;&#10;r8Pf+Cjf/KU39gv/ALH34kf+obc1+2V5d3VuVFvbST5GSUZBj/voivxA/wCCh9zc3H/BUz9gs3Fv&#13;&#10;JBjx78Sfvspz/wAUbcf3Sf8AIoA/c4dBS0g6CloA/9b+/ikPAzS01sAc0AfzR+Ef2Z/jt4O/aZ/b&#13;&#10;B/YE8bfD3V9Q+Hf7VEXif4i+EPi7ZBZdFsbvW9Ci0y+0fVyPmtp4p1DWw5Mi5ZRjJHwF8IP2i/2p&#13;&#10;P2ptP/Y//wCCbmrfAv4p+F/iz+z/APFHwhrXxN8ceI9I+z+GtM0XwPbTWF1d2eqBytwNUtWCIoCp&#13;&#10;JvKK0mVNegaZ+3p8aP8AgmF/wVK/aYsdT+Cv7SPxq8CfErxXp3iK013wt4V1O5XQ7+1t2jmsbBZc&#13;&#10;2N5YlJF8q4gmibEYR0baCP00+BP/AAXg8O/HX4zeF/g1b/sx/tbeGH8T65aaGniHxZ4B+waLpxu5&#13;&#10;RELm/uheP5NtHndJJtO1QTigD956KKKACiiigAooooAjl+4fof5V+MP/AAb6f8opvh//ANhzxp/6&#13;&#10;lOqV+z0v3D9D/Kvxh/4N9P8AlFN8P/8AsOeNP/Up1SgD9oqKKKACiiigAooooAKTIpa47U2b/hK9&#13;&#10;NXJwY5cjt900AdjRRRQAUUUGgD/Pa/4Pfr+VfHv7PmnpLlf7I8UzeRjofOsV3+/HH/66+ov+DIm9&#13;&#10;eb9mz46WTScReOdEkEH93zLCUbs/7W3p7V85/wDB73Foa+JPgBc3UqfbP7P8UJFBHjzTH5liS7g/&#13;&#10;8sw2APcmvqH/AIMlItEH7LHxruNOkU3D+O9JF1C2POQLp7bCcfwNltvuGoA/tuooooAK+TP28Pit&#13;&#10;r/wM/Y0+Jvxf8Kwy3GpeHfBeqapYwwkh2nhgYoARyOepHQZNfWdea/GTW9B8OfCnxFrfiqxj1TTL&#13;&#10;bRruS/02VBJHdQeUweF1YEFXBKsCMYJoA/he/wCCSH7e/wC1PqP/AAUH+HXhPx3b6dLpXj3Up9P1&#13;&#10;MaXppspYDJZyTKTMGP2yIFAWeTJH3s81/fWOlfzm/sCfAj9m34C/tQ2vi/wl8N/Dulaj4iluNP0m&#13;&#10;+sLi9updFM8BnaG1S7mljjidAUdolQgcD5SRX9GI6UALRRRQAV8XfGP9kX4F/Ezx+njDxVeT6Zf6&#13;&#10;gUS7t7e5ihF+YwEHyyAsHK/KWjIJHFfaNfzn/t2/GX4e/DP9pnWvC/xfvJrnU9V+zv4Z+zq0wtra&#13;&#10;SJVij3KcWriTLFjtzndnigD+hnQdE0vw3otp4f0OFbezsreO1toE6RxRqFVR9AK168y+DEWvQ/Cb&#13;&#10;w3F4oukvtQGi2n2u7jcSLLJ5S5YOOGz/AHu/WvTaACiiigDy74s/GHwV8F/Da+JvGksyxzTra2lt&#13;&#10;axma4uZmBIjijHLHAJPQAck1nfB745eBfjfpVzqPg97mOWxmEF/YX8Rgubd2G5d6EnhhypBINeVf&#13;&#10;thfCCD4ofDmLU49XstFvfD80uo2l5qZxZnfEYpI5jkFQynhgcg9K5T9iT4ORfD/wnd+NrvW9N1y+&#13;&#10;15YI3m0Z99lDBa7gkaMSS7ZYlmOOuMUAfcVFFFABWJ4k0dPEXh6+0CV3iW+s5rRpY/vIJkKFh7jO&#13;&#10;a26QkDrQB+Unww/Yv+LuiePdBh8WTaRDonhrUre/i1CymZ7i8FnnyUWEqPKLceYSx7461+rY6UmV&#13;&#10;z9KdQAUUUUAFQT20Nxs80Z2SCVef4l6VPWfqF49p5OwA+bcJCc9g3egDQHAxRQOlFABRRRQAEZ4N&#13;&#10;NRERdqAAegGBTqKACiiigAooooATIzilrjYGb/hOJ1ycfYl47dRXZUAFFFFABRRRQAUUUUAFFFFA&#13;&#10;Hgv7SnxS1f4O/CPUfG2gQRTXsclvaWxuMmGKS5lWISy4/gj3bj618u/sqfH/AOJ3iX4mS/DD4gXN&#13;&#10;tqyXWnT6vbXttbC2ktmjkAdJFQspjfd8hPOQRzX6C69oGi+KNHufD/iK1hvbK7iMNza3Ch45EbqG&#13;&#10;BrzD4SfBr4W/C2G7ufh7otppkl3M8VxLEXeR0ichVLyFmCjsoOB6UAezUUUUAFFFFABRXzpq37Vv&#13;&#10;wK0Xx4fh1qOtql+lytlNKIZGtIrljgQyXAUxK+SBgtwTzX0UCGGR0oAWvw9/4KN/8pTf2Cv+x9+J&#13;&#10;H/qG3NfuFX4e/wDBRv8A5Sm/sF/9j78SP/UNuaAP3BHQUtIOgpaAP//X/v4pGGRg0tIeBmgD+XL/&#13;&#10;AIKBf8FM/wDgpB4v1b9odf8Agm7beBPCvgH9lvRb+b4i/EXxzBLqV9rfiDTtNbUrrRtDsEVokNtF&#13;&#10;tWWa4G0uwwQv3voC2/4KGftq/BH4p/sw+O/jrpvhfX/gd+0L4X8E+D5vEGmK9tr+gfEXxBphvEmu&#13;&#10;YgBA9hfyZRUQHysE7kwEk+Rf+Ch/7Df/AAU4+BFx+05pX7Avg/QPi58L/wBqvSdUn8UeELvVYtH8&#13;&#10;Q+EvFOr6V/Zd5qdhJdNHb3ltOoSVoS+/coQbAu97n7L37Lf/AAVV/be139nPwd+3B8OtC+B3wY/Z&#13;&#10;wuvDfiW38PNrUGu+JvGPiTwrp4stMnmNoTDaWkb5leJsMNxXMhw0YB/V5RRRQAUUUUAFFFFAEcv3&#13;&#10;D9D/ACr8Yf8Ag30/5RTfD/8A7DnjT/1KdUr9npfuH6H+VfjD/wAG+n/KKb4f/wDYc8af+pTqlAH7&#13;&#10;RUUUUAFFFFABRRRQAVSl0+0mu4r+RcywgiNsnjdweOlXaxLvV2ttYtdKEe4XCu3mZ+7tGenegDbo&#13;&#10;oooAKKKKAP8APN/4PgPDE/8Awsf9n/xioIjbQ/E+mMxPyllns5VAHqATn6ivqP8A4MhvDD2X7PHx&#13;&#10;18WurYv/ABjoNijZ+XFnZXDkfUGfn8K+cP8Ag97tJB47/Z91EXPmKNK8URNprZ2j99ZETcEdfu/h&#13;&#10;X0//AMGRts6/s1/HO9a5+WXxzoyLpwzth2WEh80A/wDPXdj/AIBQB/b/AEUUUAFYXiZ9Bj8PX0ni&#13;&#10;kwDTFtJjqH2kAxfZ9h8zeD/Dtzmt2vjv/goP4G8XfEv9h/4reAvAeoJpWsar4E1e006/kk8lYZnt&#13;&#10;2wfM/hzjaD2J60AfMX7IXxC/4J/eJvjdqOk/AjVBfeI4fN+wW93ctOsEQULKtojOwj4HQgHbjFfr&#13;&#10;AOlf5sn/AAQ5+DfxK17/AIKc/DW40DSr3wsvhC8vLzxJe3kTWi31vHaSJJaFi3+kSTMwKgbu7ZHS&#13;&#10;v9JsHIBoAWiiigAr+DP/AIK7fs9fFbSv2/8Ax9e6vZS68njW4tr/AMM3cQlmWxt5bdIY4XaMFbfy&#13;&#10;3UnLlPXJFf3mV/nVf8Fg/wBtL9oTwZ/wUa+K/hLwJdyQaZoerxQRRv5vUWcRYnYwBQ5OAAxxnIxm&#13;&#10;gD+7r9jD4f8Ai/4VfsnfDr4c+PrwahrOjeENNsNSvA/mCSaOBQxD5IbHTcOuK+m6+Nf+CeXjTUfi&#13;&#10;J+w58KPHGr+Z9q1TwLpV3cebncZHgXcee2entX2VQAUUUUAfmH/wVD1vVNB+FXh260zTrnxBu19l&#13;&#10;k8M2jKsl+Ps74b5sKVg++Q3XtzXD/wDBK3xDq+v2PjGXU9Gu/CqpPYCPw1esrOuUfN2oT5VWX7uO&#13;&#10;uVyea+9/2hfgponxo8HxWV/dXGn3mlTtqOmahahWeGUIVYFHG10dSQymsP8AZr+BGj/B3Q7rVUvb&#13;&#10;jVNU1oxyX+oXCrH8kIKxxRxoAERcnjqSSTQB9M0UUUAFYXih9Yj8N6g/h4Br8WU5sg3QziM+WP8A&#13;&#10;vrFbtcX8R9L13W/h7rui+F5vs+p3ej3lrp0+ceXcywssTZ9nINAH4S/s4fGTUPEP7RGheGPCHiW/&#13;&#10;1Hxn/aqp4v0q4u5ZCtuCftwuInPlKsePk2egxxmv6DVIIyOa/j8/ZB/Zb/ac0v8Aak8DWcfhnXdF&#13;&#10;1nw74ktr7xb4hu/MWGS0gJ+17pScSi5/hHuK/sDHSgBaKKKACs/ULN7vydhA8q4SY57hc8CtCoJ7&#13;&#10;mK22eaceZII14z8zdBQBOKKKKACiiigAooooAKKKKACiiigCkunWi37amq/vmTymfJ+6O2OlXaxI&#13;&#10;9XZ9efRfLACQibzM9c44xj+tbdABRRRQAUUUUAFFFFABRRRQAVQ020eyt2hkIJMskmR6OxYfzq/U&#13;&#10;FvcxXUZkhOQGZD9VOD+ooAnooooAKQ9OKWigD8m/FH7DfxV1HxhqOgaZe6SfDWqarNfvqk0ji9hh&#13;&#10;uZvOljMIUh5ASQj7gOhPSv1asbVbK0is0LFYo1iUsckhAACffirVFABX4e/8FG/+Upv7Bf8A2Pvx&#13;&#10;I/8AUNua/cKvw9/4KN/8pTf2C/8AsffiR/6htzQB+4I6ClpB0FLQB//Q/v4pD0paRhkYoA/lA0j9&#13;&#10;mL49f8Fef2/v2k7P42/H74x/DLwd8FfiBafDzwb8OPhRrZ8OMLZtOhuv7Vv3VHaZb3f5kLMhJ+YB&#13;&#10;9iqtfcnwL/4IQ+CfgV8ZfC/xlsf2i/2pvEU3hfW7TW4tC8U+PZb/AEi/a0kEgt762MCia3kxtkTI&#13;&#10;3LkZFfFv/BSL/gnF8KPh7+1j4g/b6+MP7dPi/wDZ41LxkkWk6fDZX2naFnT7Nd0enwuJoJ7+OA7m&#13;&#10;TzFkZN2BgYFeu/sn/sCfEKw/aJ8IeINL/wCChPxh+JMujwaH8SLn4dalqtrKmt+G7xxNbSXVp9oM&#13;&#10;x0++RSnm+WVIOM5xQB/SjRRRQAUUUUAFFFFAEcv3D9D/ACr8Yf8Ag30/5RTfD/8A7DnjT/1KdUr9&#13;&#10;npfuH6H+VfjD/wAG+n/KKb4f/wDYc8af+pTqlAH7RUUUUAFFFFABRRRQAVzV/p93N4hsr+NQYoUk&#13;&#10;EjZHBYYHHU10tMMiBgjEAnoCeT9KAH0UUUAFIelLQaAP4EP+D2vwrFd6l8AfFd1OsUUMPiWwCoA0&#13;&#10;xZ2s5MqmRuA2888fjX09/wAGVPhePSf2TPjH4gt5kli1Hx9p0aDgSqbawIO9cnbnfwK+G/8Ag+Cu&#13;&#10;72P4m/s+WwkxAdC8UyeUG6yC4sRkr24OM/X0r6l/4MhLm7k/Z4+PFvLJuhTxnoLRoWyVZrGfedvb&#13;&#10;IC898e1AH9yFFFFABXxp/wAFEINduP2F/izF4YBOoHwFq5tdpwRILdiDx6dcd6+y6+Dv+CoXjXUv&#13;&#10;hx/wTv8AjP470ZHe70v4d6zd24T73mJbttI+h5oA/hw/4IreIvit4g/4KY/C6yuNcv8AU7ZNSup7&#13;&#10;23uUCpJClhKGlTaTsCHHykDPoTX+kAOlf5X3/BBf9pzx7df8FX/hJo9y9vNF4k1q4tNSFpD5Ttvs&#13;&#10;5mDytjna3Jxxmv8AVAHSgBaKKKACv80X/guHr+m+Iv8Agp58UZrp10l9E1K1tvIWGZvtQjs4m85z&#13;&#10;GVV/M6YcNj6Zr/S6r+HX/grL+zH4G8Yft6+M/E2v6NqOr3F9c2sou7C3mkS2H2aMBY/KIWWVcZdG&#13;&#10;5HGTjIoA/rA/4J4+IF8VfsM/CbxCtkuni78B6RKLRBtWMfZ1AAA4GeuO2a+yq+c/2Q9Aj8K/su/D&#13;&#10;/wANxSJKtl4S0yBZExhlWBccDgH1HY5FfRlABRRRQB82/tN/HFfgr4Nt30/Tzqmra1O+naXZGTyY&#13;&#10;y4jZ3eWTB2oijJwCTwBXO/sqfH6f4w6Le+HvEGmLpOt6EIftltDN58EkVxuMcsTkA4O0ggjIIrwT&#13;&#10;/gpz4duvE/wo0HS/tV7pNodfDXfiLTT5dzpwEL7NshBCLM3yMxGMcVxf/BLrwpc+ENN8X6bDqOoe&#13;&#10;IbFruzeLxJqjiaeaURsHtllACvHCMEbc4LEZzQB+sdFFFABWD4pm1aDw3fz6Agkv0s5nso25DTqh&#13;&#10;MY/FsVvVg+KdNvNY8N6hpOnTG3uLqynt4JxnMckkZVX4/uk5oA/CL9nj47eJPEPx+0HRPDfiy/1f&#13;&#10;xZc6skPizQ57x5tlvz9s8+2Y7IVhx8hUDGBya/fpcY4r8Vfgx+y98YtH+KnhxLvw0dEk0DVYbzU/&#13;&#10;Ee6ER3EMGfMEUqEyTG57hhxk7uRX7VDpQAtFFFABWNrCSP8AZdilsXkTHAzgDPJrZooAQHIpaKKA&#13;&#10;CiiigAooooAKKKKACiiigDmotOu18VS6mVHktaiINkZ3Ag9OtdLTPMTf5eRuxnGeafQAUUUUAFFF&#13;&#10;FABRRRQAUUUUAFY+iI8dm4kBU/aJiAeODIcH8a2KKACiiigAoooNABRX5keI/wBvrWtI8aXrWOgW&#13;&#10;U3hjTtRlsbiaS5ZdSljt5fJmuI49uwKrAkITkgdelfpfaXMV5bR3cBJSWNZUJ4JVhkcfSgCxX4e/&#13;&#10;8FG/+Upv7Bf/AGPvxI/9Q25r9wq/D3/go3/ylN/YL/7H34kf+obc0AfuCOgpaQdBS0Af/9H+/ikP&#13;&#10;SlprdP8AGgD+Hr9pT4Yfs9ftGeJf+Cm3xL/a4s9J8SfGz4beGvEGl/C/R/FYSeXw54HtfDJudI1H&#13;&#10;Q7OfKxtPO8kslzCpdJNrbkMh3/QXx/8ADvwP8BeIP+Ca/wAZ/hC1pZftF6xqPwz8JSx6NMF1TV/h&#13;&#10;7NoGNdj1OBCTJYwRspWWVf3e5tpxkrxP/BZH9oj/AII5/tE/thal+yp+1z+z38f/ABN8WvC1qtla&#13;&#10;+JfhdoLRatqOkSKSrW01tdpLfaeTIyqZoHjDBguOc/Nn7Cf7c3/BD/8A4Jv/ABymt/g5+zd+1Sfi&#13;&#10;p/ZDBtS8beF5Na8VWOjoBFIba3uL0Pa2207XeCGMEfKzbeKAP7zqK+O/2I/27/2a/wDgoR8HP+F3&#13;&#10;fsza1LqmmQajNo2rWN/bSWOp6TqVuAZbK/s5QHgmQMpwcqwIKsw5r7EoAQnHJpc9653xh4itPCHh&#13;&#10;PVPFt/8A6jS9OudRm4z+7tomlbgc9Fr+UL9l2D9hLU/gr4O+LX7YHhH40Rah4qv3vtc+KN/J4isf&#13;&#10;CcWp6pfSywQNcQXscaQx70gEwtxAzL988mgD+tzzFAyxwPU8CnAg9K/HXWfhn4U/bh/b8+Ivwx+N&#13;&#10;/wBs1bwF8JfC3hqz0XwrFfXNrp9zq/iOGa8n1G4W2liM0sUMaRQ7mIQEso3HNetf8E5/EPiLw9qH&#13;&#10;xb/Zb1rUtR1iy+E/xBbQfDGoavcNd3o0HUbOG/sraed/nlNqJXhV3JYoq5JxQB+lsv3D9D/Kvxh/&#13;&#10;4N9P+UU3w/8A+w540/8AUp1Svevjl/wV3/4J0/s4fFXVvgd8bPidpWg+KtEeGHVNHuLO/kkt3uYI&#13;&#10;7iIM8Nu8Z3RSowwx4bnnNfMX/Bvv4r0BP+CUvw+L3KjdrPjJ14blX8T6mynp3BBoA/cWiqtle21/&#13;&#10;brdWjh0bOGAIzg4PWquo6xp2lFBfyiLzM7MgnOOvT60AalFYdn4j0a/uFtbSdXkbO1QCOnJ6itp3&#13;&#10;VFLscADJPoBQA6iuYPjDw6Bn7Un/AHy3+Fb9rdQXtul1bMHRxlWHGRQBYrjdU/5G3TAf+ecv/oJr&#13;&#10;b1HXNM0qRYr+YRlxlQQTkfhVK11Pw7q+oxtbuktxGrGM4YFV79aAOkoqOWWOCJppThVUsx9AOTXO&#13;&#10;f8Jh4dxn7Uv4K3+FAHT0VDbzxXMC3EJ3I6hlb1B6GszUNe0nTJhb304jdl3BSCeCcZ4BoA/zuP8A&#13;&#10;g9/8/wD4aA+AgYny/wDhDfERUY43fbrbdz9Nv+TX1D/wY8Ncn4ZftDKc+SNd8JlRjjebfUd3P0A4&#13;&#10;r5X/AOD3HUtM1P46fAKXT5xIw8I+JN6DPyr9ttNp5x1Ib8q+rP8AgyCns7T4PftDXU0uGTxD4WaS&#13;&#10;P+6gtb/DYHqcj8KAP7u6K5j/AITDw6Bk3Sf98t/hXSRyJLGssZyrAMp9QeRQA+vjn/goT4QuvH37&#13;&#10;DnxY8F2TKsuqeA9Xs4y4yC0lswCgHu3Qe5HSvqu98Q6Rp85trydY3ADbSCeD06V8F/8ABT74geLt&#13;&#10;B/4JzfG7xN8G4f7T8Rab8NtautNtY0ZmMgtmy4XqSi7n49KAP4bv+CGv7HLeC/8AgqB8PvFmn+H9&#13;&#10;Q0d9B1O6a/ub12kWLNlKvkShgAsshPy4z+Ff6UA6V/k7/wDBAf4+fGxP+Cs/wetdA8R6z4oh1rV7&#13;&#10;mHxVY35aSKKxazl8+7I7GD7wJzj6mv8AVhHjDw7jP2pP++W/woA6eimg5XcO/NYl34k0axuGtbu4&#13;&#10;VJExuUgnGeewoA3a/ia/4KXft5/HDwj+238SPBv7ONpoVjofhnUYrLxKniCKSa51LUktY5LprRlZ&#13;&#10;RbIUKqrMGyw3dM4/tS07V9O1Xf8AYJRLsxuwCMZ6da/Lz9qz/gkP+w/+1P8AFl/j18W9M1q01a5S&#13;&#10;CHXf7B1GWxtdZSABI1v4YwRL8oCFl2krwTQB9bfsV/ETwr8Wf2Tfh38SfBNncafpWteEdOvrOxum&#13;&#10;3SwK8K7kZuNxDZ+bHzdeM19QV5x4Qb4deB/DWm+CfBiWun6XpVnBpum2FrGUigt4EEcUSDHAVQAK&#13;&#10;9GzxmgBaK5+58T6HaTtbXFwquh2suCcH8qv6dqthqsbSWEgkVG2sQCMH8aAKPimwsNS8OXtjqUMV&#13;&#10;xBJbSLJDOgdGG08FWBB/EVneAtL0zRvCVlp+kW0FpAkfyQW8axouSeiqABW/qt3p9nZs+qMFhf8A&#13;&#10;dtuBIO4dOPWsey8ReGohHY2U6AZEcaKrdzwB+NAHU0Unaufn8U6DbzPBNcqrIxV1Ibgjr2oA6GuO&#13;&#10;+ImsX3h7wDrev6Yu65sdIvLy2XGcywwu6AD3IrotP1Ky1SE3FjIJEDbCwyOR25qHWLzSrS0K6wUE&#13;&#10;MoMTK43KwYHKkc8EdaAP5Sv2U/2xfj7q/wC0t4Llv1vWm8Q+IbWw1yB5bx5ooLskOboSnyGXn5di&#13;&#10;rjjaSM1/WSBgYr4+8B/szfs4eDfiBB418MW87Xsc7S6faTzyyWlrLJn5oIWG1SMnb6dsV9gg5GaA&#13;&#10;Form38WeH43aN7lQVYqww3BHB7VsWN/aalbi6snDxkkBgCOR160AXKxdZZl+y7SRm9iBx6HNT6hq&#13;&#10;+n6WqNfSiMOSFJBOcfSs6LXfD+qXEdrHMksm8PGuGHzLyD+FAHSCik6CubPi/wAO/wDP0v8A3y3+&#13;&#10;FAHS0VVs7y2v7dbq0bfG2dreuDiqmoa1pullVv5RGXBK5BOcdelAGrRXyZ+098fr34XfDuLUfAkl&#13;&#10;s+p6jqlvpNvc3UbPBa+fnMzrwG2hcKCQCxArzj9kv4//ABF8e+Kta8AfEa5t9TbT9Nh1aDVYLdbZ&#13;&#10;1SSRkaGaNCVzxuUjBI60AffVFcwPGHh08i6T/vlv8K37W6hvLdLq2O6NxuVvUUAWKKyNQ1zS9LkW&#13;&#10;G/mWNmXcoIJyOnam2HiDSNTnNtYziRwpYqARwOp5HvQBiQY/4Tqf/ryX+YrtKz5rewtZZNWkVVcR&#13;&#10;4kl5zsXmsj/hMPDuP+PpeP8AZb/CgDp6KigmjuIlnhO5HUMreoPQ1l3+v6Tpswtr2YRuVDYIJ4P0&#13;&#10;FAGzRWPp2u6XqsrQ2EwkZV3MACMDOO4FaN1cw2du91cNsRBuZj2FAE9Fcx/wmHhw8/ak/wC+W/wr&#13;&#10;pI5FlQSIchgCD7HmgB9FYl74i0fT7g2t5OscigEqQT16dBU2na1puqu6WEokKAFsAjGenWgCn4q8&#13;&#10;V+HfBPh+78VeK7uGx0+xiM11dTnCIg9fc9AByTwK8h+CX7QXwr+Mi3mn+BtSe4urSWSWe0uoZbac&#13;&#10;RPIwWQJKqlkPQMOKm/aT+GsnxY+Emo+Ebe8jsZ2kt7u1nnBaHz7aVZI1lUclGYYbHrmvk39mL4Je&#13;&#10;Ivh/8RpPiP8AEW70u0eCwm06xsNMlkuPMNy6vLLLIyLx8o2LjjJJoA/SuikByKwrvxLollcNaXU6&#13;&#10;pIhwykE4yM9qAN6kPSs7TtX0/VQ5sJBIEwGIBGM9OtTXt9bafAbm8bYgIXOM8np096AP4cPjn8YP&#13;&#10;hvbftm+IbG/W8/t4eN7ny9Pi1SSITypefu5orcL5K24ABeIuC+GOMmv7iNGlafSbWZ9pZ7aJiUGF&#13;&#10;yUB4HYelf4rn7Uf7S/7Ql3+2R8QvGa3t7bTJ8TtXuF0J+AJYtTk2Qun+s3kqowOp6V/s9/C7UL7V&#13;&#10;vhp4d1TU4pLe5udCsLi4glGHjlkt0Z0YdipJB96AO7r8Pf8Ago3/AMpTf2C/+x9+JH/qG3NftFce&#13;&#10;J9DtZ3tri4VXjba6kHg/lX4n/wDBQvUrLVP+Co/7BlxYyCRF8f8AxJQsAR8w8G3Bxzj1oA/c8dBS&#13;&#10;0g6CloA//9L+/ikPSlpnmLv2ZGTnA+nWgD+VH4X/ALbHwB/4JPf8FMv2mNF/4KRNf+C7r4x+ObLx&#13;&#10;t8Nvi5qWm3d9pGs+F49PhtrbRFvraKZoG0uSN18l1CAuxJA2Fp/iv+3l8B/+Cpn/AAUa/Zq0P/gm&#13;&#10;1LqHjO4+EXj688bfEz4t6bpV5ZaLofhQ6dPbX2jSX91FAZW1QyIvkqGQlEYbsEr/AE++MvAPgb4j&#13;&#10;aO3h34haNpOu6c7B3sNZs4b23Zh0JinV0yPpSeEfAHgb4faKPDngHRtJ0PTgxcWGj2cNlbAkAE+V&#13;&#10;CqJnAA6dBQB+C3/BHfxZoH7Rn7bv7XX7b3wN0vUtO+EfxC8S+D9I8Jaje2Mumw+IdW8N6VLa63q1&#13;&#10;tbyqjGN55FQzbf3rAk/OGA/oXqva2ttY26WlnGkUUahI44lCKoHYAAAD2qxQBy/jeLxZN4N1aHwF&#13;&#10;JZRa42m3K6NJqcbS2a3xib7ObhEZWaISbd4VgSucEGvxX+OPxa/ai/av/ZE1L9jnXvgx4x0v4n+K&#13;&#10;9Mi8KeJdRvdPSDwVprF1W61aHVTNJHLahUaW2ijLzFtqYyMn90KKAPx4j8O/EX9hL9qzX/ipF4R8&#13;&#10;Y+PfA3j7wL4X0W+1DwZY/wBq6pp2u+EreSxjNzYo6ymG8tnVhMu4LIMNgc171/wT/wDhf8StEh+J&#13;&#10;P7QHxe0a58Na38WPHk3iuHwzfOj3mlaTb20Njp1vdmMsi3Jhh82VFJ2F9pOQQP0NooA8Y8Vfs6/s&#13;&#10;++M9buPFXjHwL4N1fVLoq1zqWp6LY3V1MUQIpkmlhZ2KqoUZJwAB0Fflz/wb7afYN/wSm+H+6CE4&#13;&#10;1vxoB8i9B4p1QAdOwr9qZfuH6H+VfjD/AMG+n/KKb4f/APYc8af+pTqlAH7PRxRQr5cKqqjoqgAD&#13;&#10;8BTJrW2uCDOiPjpvUNj6ZBqeigCrHY2UTiSKKJGHRlUA/mBVkgEYPelooApf2bp3/PCH/vhf8KtR&#13;&#10;xpEgjjAVR0CjAH4U+igCvNaWtwwaeONyBgF1B/nWDPdQ2GvWmnW1vCouEctIqhWG0ZwMetdNXOX2&#13;&#10;m3M+vWWox7fLgWRXycHLDAwKAOhZVdSrcg8EHuKqf2bp3/PvD/3wv+FXaKAGoixqEQAADAA4AqGW&#13;&#10;0tZ23zxRucYy6gnH41YooA/zwP8Ag990q9h+J/7PuoRWUUdiNA8UQfbUQKTObiybymIHQKNyj3Nf&#13;&#10;U/8AwZDafqA/Z8+PV3c2iCxn8YeH4obxh800sdlcGWI5HKxhkI93NeHf8HuPjG0sfFfwB8KriW5k&#13;&#10;03xPfmFwCqxiSzjDc9ycj8K+oP8Agyd8W2mtfsw/Grw+MJcWHjjSJ5IVGF8u5sZArjHGSYmzj096&#13;&#10;AP7XP7N07p9ng/79r/hVwKqqFXgDgAe1LRQBWksrOZt80Ubt/edQT+ZFeLftE2WkJ8BfGKXbfY4H&#13;&#10;8O3yTTwINwUxNxgDnPTHvXuVfCX/AAU98beNfhv/AME8vjP47+HMCXOt6V8OtavNOikG5fNS2f5s&#13;&#10;d9i5Ye4oA/ED/gnZ8H/Cvgz9r3R9aPwr8D/D+S4vZ0fW/DH2eS7vZ2tWZbadY1BSOUEs2MLkAEd6&#13;&#10;/qeGm6eAP9Hg/wC+F/wr/K7/AOCAn7T3xSvP+Cs3wl0Lwt4n17xP/wAJHqt3aeJdP1ku8CWj2Mrz&#13;&#10;XKbiRvh25UnnHTrX+qkOlACYGMVWksbOVzJLDE7HqzIpP54q1RQBBDbW1vn7PGiZ67FC5/Kv5yP2&#13;&#10;5/2vW8B/tLeI/Bfiy58Vs+kSQDR10FpFtbWFoFkR0RGAnnLkmRcMQMZAFf0fV/IH/wAFDf2jvito&#13;&#10;37YvjvQ/gxfeFtD0zSNQjttStfE8Hn3mo6gtoj3Elo5dPIRkKqhw3I3dBigD+pn4F6rdeMvg54W8&#13;&#10;WeIo7aS/1HQ7O9uZURfmkliVi2McE5yR2Oa9jr50/ZH8U6F42/Zj8B+LPDNpPYWF/wCFtPubezuT&#13;&#10;mWIPEMqx7/NnnHI5719F0AVHsLGRi8kMTMeSzIpJ+vFSw28FuCsCIgJyQgAz+VTUUAZ+qtHHp8tx&#13;&#10;JGknlRtIEkGQSoJqhoq2moafBqDW0EbyLvwqDg57HFaOpwSXWnz2sWN0kTouemSCBVbQrObT9Jgs&#13;&#10;bjG+NNrbTkZz2oA1gMDAqo2n2DsXeGEknJJRSc/lVyigCKG3gt12QIqDOcIAoz+FMuYraSPddLGy&#13;&#10;LliZACBgdeasVieJdIXxB4dv9AaR4RfWc1oZk+8nnIU3D3Gc0AeK+Ev2ivgD4y8af8IJ4V1nT59V&#13;&#10;DukKJEyJM8X31glZQkjLjkKxr6EXpX5M/C/9jX4x6L4+8P2/ir+yrbRvDOpQX6apZ3BkmuxaZ8pY&#13;&#10;4doMRfjzCx6ZA61+sw6UAVDp2nkktBCSTkkov+FWIoYoE8uFVReuFAA/SpKKAIJba3uMfaESTHTe&#13;&#10;obH5isq+S209reS2ghVnuUiLBACA2c4IxzW5VG/tPtYh+bb5U6TfXb2oAvYyMVSOm6cetvD/AN8L&#13;&#10;/hV0UUARxRRwoI4gFUdFUAAfgMUyW1trggzxpJjpvUNj6ZqeigDlPE3gbwd4y0O48N+KNNs72xul&#13;&#10;2T208SlWH5ZBHYjkVgfDn4QfDX4S6fNpnw90m102O5cSXJiBaSZgMDe7lmbA6AnAryD9r34o+L/h&#13;&#10;T8Ko9Y8FulrdXurW2lvqcqCRLGK4zumKn5c8BVLcAkZrxr9jb40fEjxr4y1zwD4z1JtetrDT4NRg&#13;&#10;1SWONZoJJZGQ28rRBUbIG9eAQKAP0B/s3Tv+eEP/AHwv+FWkjSJQkYCqOgAwB+FPooAry2lrOQ08&#13;&#10;cbkDALqCQPxpqWlpbEyQRRIcHlVC/qBVqoLmFLi3e3kztkRkbHBwwwcUAfKGn/tmfBHWPis3wniv&#13;&#10;3aR5fsUV+1vILGW73bTAtwR5ZOcqOxPANfVA03Tsf8e8H/fC/wCFfk5on7AXxKsviXBa3mq6SfCN&#13;&#10;pexXUd3GZf7SkhgnFwkJiK7FfcAGk3cjJxk5r9b1GBxQAKiooRAAAMADgAVBJZWkzb5oo3PTLqCf&#13;&#10;1FWaKAK8Npa27FoI40JGCUUA/oKmdEkUxyAMp4IYZBp1FAFL+zdOH/LvB/37X/CriqFG1eg6UtFA&#13;&#10;FaSys5n8yaKJ2P8AEygn8zTobW2tyTBGiZ67FAz+QqeigDwv9o34pXPwe+E+oeNLC0ivblJILO0g&#13;&#10;uMiHzrmRYkaUj+BS2W+lfK/7Kv7Rvjz4hfEGb4c/E610i6luLK51CwvtMtfs/li2lCPFLGxcEYYb&#13;&#10;HyCcHIr6G/a58V2nhH4C63fXum2uqpciDTha34Jtg13KsayS4wdsZO7gg5A5r4V/YCeLwF8Ur/4f&#13;&#10;XdraXtzqumTajHrMaOt1BHBKP9Gfe8mITv8AkwRyOc0Afr+Biq0ljZSuZJYYmY9WZFJP44q1RQBD&#13;&#10;DbW9vkQRomeuxQM/lSzQxTJsmVXGc7WAIyPrUtFAH8MPx0/Z4+A2v/tq+IPjxrPwVsdT8WQ+Nrm8&#13;&#10;j8WhJwJ54L0+XqPkKPsZWHaCfMG47SSCTmv7jdHme40q2uJHEjPbxuzgYDFlBJA96+Stb/Yh+Eeu&#13;&#10;+OJvFtxPq0dpdXv9o3mgwzhdPnuC29mK7S4VnG5kDBSa+w440iQRxgBVACqOAAOAKAK72FjI5kkh&#13;&#10;iZicksikk/lX4h/8FFYILf8A4Kl/sFrboqA+PviSSqAAZ/4Q2454+lfuPX4e/wDBRv8A5Sm/sF/9&#13;&#10;j78SP/UNuaAP3BHQUtIOgpaAP//T/v4r8W/+Cun7Ln7aXxY8T/A/9qD9hGLw7rPjb4I+N7/xEfBX&#13;&#10;iq+fTbDX7HVbL7FcQm5UqiyxqMoJGVfmLbsqFb9pKawGOlAH8bv7Hn7Xv/BxJL8Y/j4ug/s/eE/F&#13;&#10;dxH8UgupaT4n8e/Z7Lw1cf2VZ/8AEt0Z7ibZNZbcT74f3fmyOv3ga/Un4H/tOf8ABfLxN8ZPC/h/&#13;&#10;47/syfC/w14Mvdcs7bxT4g03x7b313p2lySqLq5gtlkZppIoyWWMA7iMd818s618Mv2ov+Czf7aH&#13;&#10;xu8D6v8AGr4gfBz4IfAvxuvwv07wt8KL0aPrniPXbeyhudRv9S1IK0i24M6rDDtZGXBAR1Znw9Y+&#13;&#10;Bf7Sn/BEf9pj4K+KvAvx0+JPxX+Cnxa+KOmfB7xb4B+Leof25qGk6h4hjm/s7VNJv2COixSwHzog&#13;&#10;i5Xg79wMYB/U7RRRQAUUUUAFFFFAEcv3D9D/ACr8Yf8Ag30/5RTfD/8A7DnjT/1KdUr9npfuH6H+&#13;&#10;VfjD/wAG+n/KKb4f/wDYc8af+pTqlAH7RUUUUAFFFFABRRRQAVC1xCkqwsyh3ztUkAnHoO9TVxmq&#13;&#10;Ef8ACXaYD18uX/0E0AdnRRRQAUUUGgD/AD2/+D4B4G8d/s9wNZqr/wBk+KWGpdWK+dYgwfQHDfjX&#13;&#10;1F/wZFSQn9mr45wx2iqy+OdFLah/FMDYSYiP/XLkjH9+vDP+D22/01NY+AOlmJZbuS28TSqrDI8o&#13;&#10;NZg/Q5I5r6f/AODKa/0+4/ZR+M1jAgjuLfx9pv2hFGFAewOzA/A5NAH9q1FFFABXxl/wUR+E/wAQ&#13;&#10;fjt+wz8V/g58KWYeJPEngXVtK0UIwVmupoGCIpPG5vujPc19m147+0Jq2qaD8DvFutaLc/Y7u18P&#13;&#10;3s1vdDgxukTEFT/e7L74oA/znP8AghZ/wTs/aJ8Pf8FRPh94x0fwpqHh+H4fapc3nju+mtLq2EUC&#13;&#10;2skTW9y06qnmSyMAqIWJPOcV/piDoK/mN/YA+P8AqXjD9q/RPDml+HtY8Nme6nj1O9vZt63KC1Ym&#13;&#10;3uxnmeRwGQnd0PPav6chyM0ALRRRQAV/mA/8F6vhv4h1D/gqh8VdQ+N+jeKdRv768sz4HuPD0Vy9&#13;&#10;s2lCyiWzjU23yecjAiTfznrxX+n9X+f9/wAFY/2iv2ntN/4KDfFHSvh34it/C+leGtYiFlYXqHfc&#13;&#10;P9iiZ7lePnSbooGenpQB/Zl/wTq034oaP+wl8ItK+NBjPii38AaNDq/lbcLKtsgVTt43qm0Pj+IG&#13;&#10;vs+vkL9gTxTqnjf9iv4XeLdbtJbG81DwRpd1dW0wIdZXgXdkHpuOWA7A19e0AFFFFADXdI1MkhCq&#13;&#10;Bkk8AAetNjlimQSRMGVuVZTkH6Gs/W+dHuv+veT/ANBNUfCmP+EdtP8Arl/U0AdFRRRQAUUVDcXE&#13;&#10;FpA91dOsccaNJI7nCqqjJJPYAUATUV8s+DP2xPgr468bQ+CNGub9JbuZrfTb66tHhsr2Vc/JBM3D&#13;&#10;E4O3IG7tmvqUHIzQAtFFFABVa5u4rXZ5uf3kixLj+83SrNfzZf8ABUX/AIKgeI/2eP2nW+COj6jq&#13;&#10;Wnx6JY6dqzrpkiwlhcq0hllZo5N4UYGzhR3PNAH9JtFfL37F/wAc5v2lP2X/AAb8brggyeINKF07&#13;&#10;quwOyO0Zbb23bc4r6hoAKKKKAMrXND0fxLpU+h6/awXtncoY7i1ukEkUinsysCDWD4L+Hfgf4c6e&#13;&#10;+k+BNKsNJtpH8ySKxhWIO3q2Bkn0ya7OigAooooAKKKKAIhcQGY24dfMA3FMjdj1xUtcXB/yPU//&#13;&#10;AF5L/MV2lABRRRQAUUUUAFFFFABRRRQBi+IfDuieK9GufDviS1hvbG8iMNza3Cho5EbqCD/n0xXm&#13;&#10;fwp+Cfwm+FQurv4baRBp73TmK5ny8kriJiAm+RmYID0AOPavZqydGhkgtHSVSpNxM2D6FyQfxFAG&#13;&#10;tRRRQAUHjmig0AIDnmlr+Mz4xftN/tX2P7TviHVZvFniyx+IWn+NJ9P0HwbbTzLamCO78uztY9PA&#13;&#10;8ua3ng2lpCDkMSWGK/sh0abULjSLWfVoxFdPbRPcxKchJSoLqPYNkUAaVfh7/wAFG/8AlKb+wX/2&#13;&#10;PvxI/wDUNua/cKvw9/4KN/8AKU39gv8A7H34kf8AqG3NAH7gjoKWkHQUtAH/1P7+KCM9aKpXuoWO&#13;&#10;nRCa/mhgUttDTOqAn0BYgZ4NAH4KftR/8Ez/ANu/wB+1d4q/bP8A+CTHxa8NfD/WPiPFZv8AE34e&#13;&#10;/EDTH1HwxrWpafGIYNVhaJJZbW6MICS7IxvI3Fxkisr4Gf8ABMX/AIKAfG/9prwP+1F/wVu+MHhf&#13;&#10;xtH8LtU/4SP4efDD4a6U+m+GrTXjGyR6rfTTpFPcz2wf9wrK2xhkSAFkb9ePhB+1z8Bvjn4w8eeB&#13;&#10;Ph5rcdxqPw28Tjwf4rjuEa2SDUzaw3myF5dqzp5M6HzIyy5JXOQa579ob9t79nf9mHxD8PPC3xS1&#13;&#10;hkvvih470/4deEbfTYjevPrGpbjCJRESYoBtO+ZvlXIB5IBAPraiiigAooooAKKKKAI5fuH6H+Vf&#13;&#10;jD/wb6f8opvh/wD9hzxp/wCpTqlfs9L9w/Q/yr8Yf+DfT/lFN8P/APsOeNP/AFKdUoA/aKiiigAo&#13;&#10;oooAKKKKACoHtbeSZbiRFMiAhHI+Zc9cH3qc9K5681W5t9ds9MQL5dwjs5IOQVBIxQB0NFFFABQa&#13;&#10;KKAP883/AIPgdauv+Fkfs/aAsCrF/Yfie8+1gHczGeyTy8+gHzY96+of+DITWLm4/Z4+O+hvABFb&#13;&#10;eM9BuUu8cu09lOrRk99nlAjnjfXjn/B7f4l8J2178BfDV/Ctxqclv4lvIOSpitw9mjNkdmfAwfSv&#13;&#10;qD/gym8R+FNS/ZK+MGg6LAttfWPjrTZdQjB3F0nsWEMhY9c+W49sUAf2qUUUUAFfN/7YMN3c/stf&#13;&#10;EC3sI2mnfwnqSRRIdrMxgYABuxJ79utfSFfAn/BVDxhrngD/AIJxfGzxj4bu2sb6w+HGtz21ynDK&#13;&#10;/wBmZcA9iwO3PbOaAP5nf+CWVlrj/tz+CE/tODVBp1zdQ6haWwhjewZrWQATvG7NdHPHmMBj73U1&#13;&#10;/a4Olf5S3/BAv44+K4v+CtXwh0rTtGHhxNT1y402+u4vMBkgmsJS9q+5mEgmIHzEZB5zX+rSOgoA&#13;&#10;WiiigAr+a/8Ab9/ZP+Enxh/ak1rxv8cvDl1c6xF9mj8LT2aTot1axxL5O0QjbPKJchg+SOB0zX9K&#13;&#10;FfzYfty/8FuPEvwA/ae174NfDPw3bapYeBbmO28QXVzEZHe4MSzyojZGwKjDlcmgD9//AIKWniCw&#13;&#10;+EXhmy8VW8dpqMGh2cN3bRKEWKRIlGwKMBcAYwOh4r1CvIvgH8X9B+P/AMFfC3xr8MqUsPFGiWmt&#13;&#10;WyN1VLmMPtP0JI/CvXaACiiigDzD4sfFfwN8IfC//CR+O53jt5pltILeGJp57mZwcRxRLkuSAT6Y&#13;&#10;rN+Dvxn+H3xk0ae/8ByTKLGUW95Y3cLW1xbOw3KHibkBhypGQRXnP7VnwR1j4w+DrK58L3lvaavo&#13;&#10;N1JqNh9tVmtpt8TRyRy7PmUFTww5B/Gud/ZG+BHiL4VabqXi7xveWlzrGvrbrLDpwcWtvBahhGil&#13;&#10;/mdiWJZiPYcUAfZNFFFABWP4h0a38RaHeaDdlhDe2stpKUOGCTIUJHuAa2Kw/E3iHSvCPh2/8Va7&#13;&#10;J5NlptnNf3kuM7IbdDJI2B1wqmgD84/hv+w3458OeO9GuPFWs6ZcaD4ev4b+y+xxSJe3Rtf+PdZQ&#13;&#10;x2R7eNxUndjtX6bjOOa/FL4Jf8FkvDXxU+Mui+Bte8FahoXhvxTqcek+HPEUt5HPI09ycWpurZVB&#13;&#10;iWfjadx25Ga/a0ZxzQAtFFFABX4lft3/APBK7Uf2mPjo/wAbfBd5p0VzqlnaWWqQ6iF+RrNTHHLG&#13;&#10;Xjkz8hwQMHI4NftrWJrX/Lpj/n9i/rQB5F+zJ8DdH/Zs+BPhr4I6DKZ7fQLAWon6b5GZpJGA7Aux&#13;&#10;x7V7xRRQAUUUUAFFFFABRRRQAUZxRUFyJzbuLbAk2Hy93TdjjPtmgCILYfbTIoi+0bPmxjzNnv3x&#13;&#10;Vyv5+fCtt8aT+0DbaSlvr48bx65HcX11Itzs8r7R++eRyfINoYM7R6YxzX9AiggYNADqKKKACiii&#13;&#10;gAooooAKKKKACkBBGV/SlrF0I5sn/wCvmf8A9GNQBtUUUUAFIelLSHpQBwV3Z/C9vGkF3fxaCfES&#13;&#10;oFt5ZltzqITHARmHm4x2BrvRjtX4U+Ofgb8Z7r4r6rpp8P6tdeI73xBLfab4njjJgWFp98E4u8/u&#13;&#10;0hjwpj46EYOSa/cywjuIrOKK7fzJVjRZXH8ThQGP4nmgC3X4e/8ABRv/AJSm/sF/9j78SP8A1Dbm&#13;&#10;v3Cr8Pf+Cjf/AClN/YL/AOx9+JH/AKhtzQB+4I6ClpB0FLQB/9X+/ivmP9rr9j/9n/8Abl+CV/8A&#13;&#10;s+ftMaIdf8L6hdW17LaR3NxYzxXFnIJIZoLq1kinhdSCCyOpZGZTlWIP05TH+7QB/BV8f/8Agn1/&#13;&#10;wbAf8E4vj14w+EX7YHivxHrXiPWdYj13RfBOgXPiu6vfCulTWkPl2N3LpFxOZmdt1wsl0yzlJANu&#13;&#10;wKT7f/wT98R/8GrHhf8AbI+H17+yjofjC6+J914itdL8C3Hiew8aXtta6teuIYJVGq77SJwzArNI&#13;&#10;P3Zw4KkAj1j4Jf8ABQr/AIJuf8Ey/wDgq9+1p4E/bI8XeHrXxF4/8e2XjDR/HUdjPqpttPexjifw&#13;&#10;5ftbQTXFnPp8ysyIU8qWORXD5AWv2E+EP/BdD/gjn8bvin4e+D/wi+L/AIZ1bxT4m1e10Tw9plvp&#13;&#10;OqQy3WoXkgit4UklsY41Z3YKCzqMnqKAP2NooooAKKKKACiiigCOX7h+h/lX4w/8G+n/ACim+H//&#13;&#10;AGHPGn/qU6pX7PS/cP0P8q/GD/g30P8Axqm+H/8A2HPGn/qU6pQB+0dFFFABRRRQAUUGigArn7zS&#13;&#10;57jWrTVEZQlurqynO47hgYxXQVWkvLWKdLWR1EsgJSMn5mA64FAFmijviigAoPSikPSgD/Oy/wCD&#13;&#10;4KIj41/s+y+WoB8LeJ180H5iRd2R2kegzkfU+9fUv/Bj5Gw+Cn7QEpiQA+KfDK+dn5iRaXh2kegz&#13;&#10;kfU14l/we/WWi/8ACU/s/wCoyyoL7+zvFEKQLy5h82xYsw/uhuAfU19Rf8GSNno0X7LfxtvrKVXu&#13;&#10;pfHekR3MR4kRI7BzGSP7rbm2nvg+lAH9ulFFFABX5+f8FW4Lu6/4JtfG+2sIBczSfDbW444CM7y1&#13;&#10;sw2gep7eh5r9A68c/aE8Fab8R/gb4u8B6xNb29pq/h6+sLme7/1KRTQsrGQ9kxnJ7DpQB/ll/wDB&#13;&#10;v74DvND/AOCuvwa1GyilufJ1q5S4SUu4s0aynB83fkM2eFZcYPOMV/rLDpX8nn/BMv8AYv8AgR4N&#13;&#10;/bH0bxf4R0/VdKvvDjXU2mT67cmW2nia3MbxaUCB5isG3F3wwjAwO9f1hjoKAFooooAK/wApX/gv&#13;&#10;t4r0Oy/4K0/F6y8Vahr1jOmuW6xReHnZbdIPsMBilUI6+bcP/wAtVIODx9P9Wqv8z/8A4LWfswfE&#13;&#10;HXP+CnHxZ8QeDZ7mKy1LWor6dRbLP5UklnCHe2Zjku2MsvABxyTgUAf3nf8ABLy5vrz/AIJ3fBa7&#13;&#10;1JLdJpPhxojsLbGwg2yYYgcB2GC47OSMcV95V8S/8E3PCEXgL9gn4ReD4AwXT/AWk2/zklywgUsW&#13;&#10;z/ESST75r7aoAKKKKAPEfjz8ZPC/wa8Gf2p4hS5uZtQkOn6dYWShp7mdlJ2rkgAKoLMxOAKxf2df&#13;&#10;jh4X+MPhqa20mC7sdQ0hkg1LTb4KJYjIC0bgqSro46Mp7EVD+0n8E9O+MfhK1Mmprot7ot02o2Gp&#13;&#10;SqHgjJQpIsysVBjdDg8gjqKwv2X/AIE2Hwl0vUPEkuswa/qOumEz6hZqEtBBbhhHFAAzZUFmJJYk&#13;&#10;kmgD6rooooAKx/EGg6X4p0K98Na5Es9lqFpNZXkDdJIZ0KOp+qkitisXxJrEXh7w/feIJkeRLG0m&#13;&#10;vGjj+8whQuQPc4xQB+RnwW/4I6fC/wCEvxk0n4h33i3Xdc0Tw1qKar4a8MXsMKRWtxCSbczXCDfO&#13;&#10;sGf3YOOgz0r9jRxX5U/DH9tP4sa5490KXxZa6O+heJdRt9PgsbKN1ubMXn+ofzixEu3jzAVGOSOl&#13;&#10;fqqOmKAFopM0tABUckMUu3zFDbWDrnsw6GpKy9TuprXyPKIHmXMcTZGflbOaANQUUgpaACiiigAo&#13;&#10;rjfHnj/wl8M/DNx4w8bXiWOn22BJNJkksxwqIq5ZmY8BQMmuS+FHx1+Gvxpt7qXwHevNLZMq3lpc&#13;&#10;wyW1zDv+6zRShW2t2boaAPX6KKKACiiigDn4tKnTxHJrBZfLe3EIXndkEH6YroKrC8tmuTZh180L&#13;&#10;vMefmC+v0qzQAUUUUAFFFFABRRRQAUUUUAIelQ24twh+zbNu4k7MY3E5PTvnrXzt+1jF49m+BetJ&#13;&#10;8OheG+Ig88afn7UbLzF+0iHHO8xbsY5xnHNfDP7A48YTfEu/uPDq6qvhgafPHqv24XC27XqygW/l&#13;&#10;i4584KG8wr2xnnNAH67UUd6DQAUh6c0tIRkUAfySfFb9tH45af8AtBa9qtvaakdQ0/xXc2liUuLx&#13;&#10;bhre2ujEjwRr/o32cIPmVhyM5OcV/WVo1zLeaVbXk+N81vFKxHTc6gnH4mv4ffjd/wAFBNJsf2u/&#13;&#10;Efi6ISwaLpPjq4s7rwkpcafcvaXnkv5oAP7yVl3kBgCTX9wGiXqano9pqMaeWtxbRTrHjG0SIGC/&#13;&#10;hnFAGpX4e/8ABRv/AJSm/sF/9j78SP8A1Dbmv3Cr8Pf+Cjf/AClO/YL/AOx9+JH/AKhtzQB+4I6C&#13;&#10;lpB0FLQB/9b+/ikPA5paRs44oA/mQ/4KU/8ABTrwb8Ifid8UvBv7Jv7MOifHbxD8H/D7+Lfjb411&#13;&#10;iPTdL0DwzAtk96IJ76eCaa+v/s8e9raLDhRgFmDhPZvh5+3P8GfA37SnwG8AfGD9nzQvBmh/HPwR&#13;&#10;4a174dfFzR7DT5NJHjXVLH7fL4fkKwJNazKNotZi4eViAExlh+Y//BQZ/wBpD/gnXo37bHwb1z4S&#13;&#10;+OPH/wAOP2qbbX/FXgP4i/D7Tzq50XxJr+hf2dc6Xr1tGfOt7dJYkaGcZUISVDszLH0PwG+K/wAe&#13;&#10;f+Cr9p+yN+zH8IfhF8Q/Bnw2+AGueBviD8Tfij8RdMOhw3Op+C9L+zwaVokMjNJc/aJ2YNMpBVCG&#13;&#10;ZVXO4A/shooooAKKKKACiiigCOX/AFZ+h/lX4m/8G/mkWlx/wSr8AzSGbc2ueNCdsrqP+Ro1QdAQ&#13;&#10;O1ftlL9w/Q/yr8Yf+DfT/lFN8P8A/sOeNP8A1KdUoA/Z2CFLeFYI921RgbiWP5nmqV3pVteS+dMZ&#13;&#10;c4A+SR0H5KQK0qKAKNnp8Fju8nzPmxne7P0/3icVJd2kN7F5M27Gc/IxQ/mpBq1RQBkQ6LZwTLNG&#13;&#10;ZsqcjdK7D8QTitVlypX1GKdRQBh/8I/YDvP/AN/5P8axdQRIfFWlxLnCxSgZJJwFPc121RtHE0gk&#13;&#10;ZVLL91iBkZ9KAM+50i1u5TPMZdxwPlldBx7A4qezsYbEFYC+GOTvdn/LcTV2igCneWUN6gjm34Bz&#13;&#10;8jsh/NcVVt9HtLWYTxGbcOgaV2H5E4Na1BoA/wA8n/g+DtrYfE79ny8X/XnQfFEZI/55/aLEjPbr&#13;&#10;nH419K/8GR2i6bd/s9fHi8l3+efGegxMUkZPkWxnK/dI7sa+eP8Ag+Ce1Hj79nxfMBnGkeKT5WOQ&#13;&#10;nnWPze/PHtj3NfUX/BkM9s37Nfx0CPmX/hOdFMkWPuqbCXa3/AiGH4UAf3CIgRBGucKABnk8VmXG&#13;&#10;j2lzMZ5DLubrtldR+QOK1aKAKlpZxWUZih34Jz87s5z9Wr5h/bf8R+GfBf7JPxE8beMJZINN0jwf&#13;&#10;ql/dTRsylEigZs/KRnBAOO/TvX1TXiv7R3wq8C/HH4DeL/hD8TZ/svh/xF4evtK1e7LiMW9rNEwe&#13;&#10;be2FXyx8+Sccc8UAfxgf8Emv+CiOq/Gf9vrwD8O/iNPqEVprF3dN4ea5iRI7y4Szk8spsOYQEBPl&#13;&#10;vuLcDIxiv7pJYlmiML5wwwdpIP4Ec1/Gv/wSS/YX/Yqtf26LfxN4U+OXhL4g6v8AD2e5vfDvh/Qb&#13;&#10;F7C6u51iaEXc0suFnECOciDI3cnjmv7LRQBhjw/YjoZ/+/8AJ/jW0Bhdv4etOooAyJtFs55WmkM2&#13;&#10;5jk4ldR+ABwK/kc/4KVeD/hUn7ZXiaXxxqPiS1vmmt5rWPR7Fr6KKNrdNkkUufknYg+YPmI4OAK/&#13;&#10;r6r+Mz/gphb+ObP9tfxwmh2+o6hBcXsD280QmP2aVrWPeun+Udrzjq6vjBxzjNAH9W37O2hqv7Pv&#13;&#10;gmzvuHh8NWC5t5GVTmFeSVIyxGCffNe12ml21lL5sJlzjHzyu4x9GJFeDfsjWstn+zD4Btp5WnkT&#13;&#10;wppyvNJ99m8lcl/9rP3vfNfRdAENxAlzC0EmdrDB2kqfwI5FZQ0GxUggz9Qf9dJ2/GtuigD4O/b/&#13;&#10;APDHjfxH8KbIeHLW+1DSrXUGn8Qafp4Z5pbfymEbGNfmkSOQhnQZyOxxXnX/AATy+H/irSfDGtan&#13;&#10;qlnqel6BeyWzaPYXrTW5MyKwuJooWIMcb/KAMDJBOK/TR1VhtcAg9Qe9IiRxgJGAAOAB0oAitraO&#13;&#10;1hEMe7aOm5ix59zzVe8022vnDzeZlRgbJGT/ANBIrQooAzrTS7aycvCZMkYO+RnGPoxNT3tpb31s&#13;&#10;1ndAtHINrqCRkHqDgjg96tVheKL7UNM8N6hqWkw/aLq3sp5raD/npKiFkX8SAKAPn3wf+x78A/An&#13;&#10;jZPH/hrR5Yr+GVp7NZLu4lt7WR/vNDC7siE+w+lfT3OK/En4KftC/GXU/ix4bnk8SX2s3et6rFaa&#13;&#10;z4elKNDFDJnz9kAUNB9m7E+mDnNftsOnFAGM+g2LuXJnyTk/vpB1/GtO3gS2hEEZYqowNxLH8Sck&#13;&#10;1PRQBmXelW15IJZjJkDHySOg/JSBVY6FbKYzC0g2TJMd7s+dmcD5icde1blVLq8jtPL3gnzJVhGP&#13;&#10;VqAFurWO8h8mbdjIPyMVPHuOapQ6JZQyLKhmyp3DM0hGfoTg1rDkZpaAEIzWKdAsSc5n/wC/8n+N&#13;&#10;bdFAHzh+0r8FdU+Mnw3g8N+G7qK21DTdRt9W083ZZoJZbfcPLlI+bDBiN3UHBrx79mL9mHxj8O/F&#13;&#10;WqfET4lT2kd9fafDpVvp+lXErxRwxOZC8khEe5mY8ALgD3r7wooAo2enwWIYQ+YdxBO92fp6bicU&#13;&#10;+8s4r2MRTb8A5+R2Q5+q4NW6KAMiDRrS3lWaMzblORumdh+IJINXrt2itJJEUuVjZgi9WwM4Huas&#13;&#10;0UAfg94c/ah+NN18XbXX7jV2mgvNVh0+TwmEUIkctyIDArD9950a/MWLdQeMc1+7kKBIhGucKMDJ&#13;&#10;yfxJzXm9t8GfhLZ+NW+Itr4d0ePXXYs2qrbILgserb8fePr1969NoAyrjR7S6mM8vmhj12yuo49g&#13;&#10;QKs2dlDZKUh34Y5O92c5+rE1cooAp3ljDfKEm34U5Gx2T/0Eiq9tpFpayrPEZdy5xuldhz7EkfpW&#13;&#10;pRQAySMSxtG2cMCpwcHn3HSsb/hH7D1n/wC/8n+NblFADVXaoUdhisufRrO4maaQzbmOTtldR+QO&#13;&#10;K1qKAKlpZw2UXlQ78Z3fOzOc/ViTWeuh2xg8iVpCBLJKCjtHzIxY52kZxW3VWzu0vIjLGCAHeM59&#13;&#10;UYqfXuKAKtrpNrZy+dCZc4Iw8rsOfYkir88KzxNC+drDB2kg4PoRyKlooAxBoFgDnM/HI/fSf/FV&#13;&#10;s4wuM/nTqRulAH8Afx+/Y68B6j+2t4nS8ttUkv7zx9dTnWoILk2cUs19vUKyfuTEuQHf7q85GRX9&#13;&#10;8HhrTk0rQbPT4zuEVtFGW3lwSqAcE9vSvzs8RfsEa5q/jG9jsPENrD4X1LUZL+5tZLdm1CNJ5TNN&#13;&#10;BHJu8sqzE4YjIBPtX6UWltHZW0dpBkRxRrGgPOFUYAz9BQBXvNNt75laYyZUEDZIyf8AoJGa/ED/&#13;&#10;AIKH2EFl/wAFTP2CxDvOfHvxJ++7P18G3H94n0r9z6/D3/go3/ylN/YL/wCx9+JH/qG3NAH7gjoK&#13;&#10;WkHQUtAH/9f+/ikPSlpG6UAfzLah8a/+Cxf/AAUI/bH+OPw7/Yp+JngD4HfDr4JeNY/hws2teGo/&#13;&#10;Euta7qsVqlzdXMi3IKQwYkUxbCgKMow5DNX0x8D/ANk3/gun4U+MXhjxN8cv2sPA3irwdYa3aXfi&#13;&#10;bw1ZfDmw0641PTY5A1zaxXcfzwPKmVEi8qTntX5i6Z8D/wDgov8At2/8FTv2lvjR+wv8WtB/Zo0n&#13;&#10;wD4rsPhP4hWx0Ma9eeM9Q0iySZNV1bT7qRbNpFinWO3udok8jbH8wQsf0o+Bf7DP/BbHwN8ZvC/j&#13;&#10;D41fto6d4z8I6Zrlpe+I/Ccfw10jTW1fTopA09mLyFzJAZkyvmL8y5yOaAP3kooooAKKKKACiiig&#13;&#10;COX7h+h/lX4w/wDBvp/yim+H/wD2HPGn/qU6pX7PS/cP0P8AKvxh/wCDfT/lFN8P/wDsOeNP/Up1&#13;&#10;SgD9oqKKKACiiigAooooAK5y91K6g1+y0+Mjyp0kMgIycqMjBro6w7rSXudZtdTDgLbq6lMctuGP&#13;&#10;woA3KKKKACiiigD+CL/g9U+Flt4w1j4E+KtHn8zWbSy8S2j2DlUT7Cz2bmbcx5bzAF2jnnNfTn/B&#13;&#10;l98NLTwJ+y18YdUvLjOsal420tb6yUq8cFvb2LNbMrqSCZPNfI6rjmvCv+D0XSN//ChvEGszSQaT&#13;&#10;A3iS2aa1ZUuRcyC0Khc9QVU5B496+lv+DNLRpLL9kX4s6xZP5ul3/wAQLRrCWVg9wzRWIWXzSPcr&#13;&#10;gdPSgD+yCiiigAr4t/4KMfDP4g/GX9hL4tfCz4USyw+JNd8B6tp2jSQkq/2mWBgiqRyC33ePWvtK&#13;&#10;vO/i18S/DPwb+Guu/Fbxk7x6V4e0q41a+aJd0hitkLsFHdjjAHqaAP8AOP8A+CIP7E37Xtj/AMFO&#13;&#10;/hj4mvPD2q+H9O8F6nc3/iq+mkby5LWO0kheHGBgSOwUg/Sv9LMdBX4r/spf8FU9C+MPx1074XeL&#13;&#10;fh4vg5PF80kPh/Vre8hupJrhI2mSC/SOKMxyyRqSpDOuRgmv2pHTmgAooooAK/iN/wCCqGmeLrj9&#13;&#10;unx5P4l8Va14RcXNs3hvTNPGI76D7LGEuIc/8tJXyrYxyBX9uVfy+/t56vrlx+1V4rjT4bR+Plt7&#13;&#10;mGG11uYIzWmLZD9khLqfKMJO7cSASeDkUAfvl+x/H4ni/Za+H0fjO0+waqvhLTRf2hGDHKIFyGH9&#13;&#10;49W9ya+kK8V/ZxvbnUvgN4Pv7y5a8ll8O2LyXDfeZjEuQfUr90nvivaqACiiigCjqc8ltp09zCcP&#13;&#10;HE7rnpkDIqtoN3NqGkQXtyQZJE3MQMDOfSrl/bG8spbRTgyxtHu9Nwxmq+j2TabpsOnswcxJt3Do&#13;&#10;eaANOiiigApCMjFLRQBy2n+B/Bmka1N4j0rStOttQuBie+gto455M9d0iqGOe/NdQBgYpaKACiii&#13;&#10;gAr8rP2r/j18XtI+MU3gHwVqyeHrPRYbG/8AM8iKWS7M4Z2lczceTHjaQvfqRX6p185/G+1/Zklv&#13;&#10;9Nf49jw19pL7NMOtmNZTz0Uk5K59flzQB0/7PvxA1r4p/BvQPHviGBLe91Gy824WMFUZlZk8xAei&#13;&#10;vt3Aehr2WqOlrpyabAmjiEWghQWwttvleVj5Nm3jbjGMcYq9QAUUUUAFFeRfGr4xaB8EfBbeL9dg&#13;&#10;nu2kuY7GxsbXHm3N1NnZGpb5VzgkseABmvP/AIA/tM6P8cL6/wDD1xpd1omr6fDHdyWVzIkyy20j&#13;&#10;FVlilj+UgMNrAgEGgD6dooooAKKKKAObi1K6fxRLpTEeSlsJQMc7iR3rpKwo9JdPEEms712vAIfL&#13;&#10;xzwQc5rdoAKKKKACiiigAooooAKKKKACsrR4Jre0ZJlKkzysAfRnJB/EVq01XVxlCCM449RQA6ii&#13;&#10;igAoooNABRX49+Mv+CyvwL8IfF+88CHw54ivPDel6w2h6p43tzB9jguYpfImdbYt58kEUnyvKBgY&#13;&#10;JxgV+vlpdQXttHd2zK8cqLLG68hkcZBHsRQBYr8Pf+Cjf/KU39gv/sffiR/6htzX7hV+Hv8AwUb/&#13;&#10;AOUpv7Bf/Y+/Ej/1DbmgD9wR0FLSDoKWgD//0P7+KQjIpaQ9KAP5Of8Agoj+xl8WP2fP2wvF/wC3&#13;&#10;hL+334a/Zlt/iD9l0230S58L6ZEt9a6ZFtt4rlZ9SiTV7m3BdUupLVp0jYR7goUV7z+yd+zx/wAF&#13;&#10;Crz9orwhca9/wUVsPibYWNtofxC1n4bQeBNAsL3XPCd+wlhk3Q3RuoLW9jBRblIyFzxzivzF/aS+&#13;&#10;GH7PH7Q3if8A4KcfEr9rWz0jxF8bfh14a8QaX8MNJ8VhJ5vDvge18MG40jUdDtJ8rG087ySyXMKF&#13;&#10;1k2nchkO/wCgf2gPDvwM8C+If+Ca/wAY/hEbOz/aM1fUvhn4UlTRpQuq6r8PZtAxrqanAh3PYwRM&#13;&#10;pWWVf3e5tpA3YAP7B6KKKACiiigAooooAjl+4fof5V+MP/Bvp/yim+H/AP2HPGn/AKlOqV+z0v3D&#13;&#10;9D/Kvxh/4N9P+UU3w/8A+w540/8AUp1SgD9oqKKKACiiigAooooAKpy39pDdx2Mj4llBMaYPIHX8&#13;&#10;quVxuqf8jbpmR/yzl/8AQTQB2VFFFABQaKKAP87/AP4PgNa1kfFv4AeHw8q6f/wjniW8Eef3bXH2&#13;&#10;qzQnH95Ux26GvqH/AIMgdZ1q4+BXx70G4MrWFr4r8OXNtuOY1muLS7WYKOxIjjJ/CvmH/g+A0PWz&#13;&#10;8Vv2f/EW1207/hHvE1krY+Rbn7TZuRn1ZMflX1F/wZA6Jrdt8Bfj1r9wHXT7rxb4dtbXI+Vp7ezu&#13;&#10;mmIPf5ZYwaAP7m6KKKACvCf2ntIsde/Z38baNqVgmqW9z4Z1CGfT3yBMjQMGBI5GB82e2K92rxb9&#13;&#10;o2XRoPgP4wm8Rakuj2CeHL97vVJCdttEsLFnOOSAOw5PSgD+XT/gmZ8FvhT4f/bR8M6x4d+I+ofE&#13;&#10;i6sbi5NnomoND5emIbMq16vlIrO0H+rDMTjPrzX9eY6Cv5Yv+CeXx3+G3xF/a08KeHrbwhJ4BnJu&#13;&#10;rnS9XnghjTXnit2H2eEw/PGJEPmbZcEgdCa/qeHSgAooooAK/iR/4Kq/8FVV+GP7dPjD4afBvw5H&#13;&#10;Jp/hO7g03x5JcXEsb6xeRwJJOkHljFsViYJ5gyWPOMV/bdX+Vf8A8F7/AIceH7//AIKxfF/UPFdx&#13;&#10;qmmz3Gr20sMGkK/kzQGxhEch2cNK/Rwdv160Af6Yv7I3xX8CfHP9mLwH8XvhjaPYaB4h8L2Gp6XY&#13;&#10;yHLW8MsQxET/ABFCCu7+LGe9fRdfCn/BMXTb3Rv+CenwY0vUbeG1mg+HeixtbwDCKBbJt6dyuC3v&#13;&#10;mvuugAooooAqX19Z6ZaSX+oSJDBEhkllkYKiKvJLE8AVFperabrVlHqWkTxXNvMu6KeFg6MPUMOD&#13;&#10;X5uf8FRfFM/hH4J6Xq10t9eaV/bJj1PR9MVpbu+BhfygkKkGVI3G916YGTXA/wDBKDxg3jTwd4l1&#13;&#10;DSINQ0vR47i0jttD1aJre4guCjGWZYGJ2RSgrtxwxBNAH640UUUAFFFFABRRRQAUUUUAFfyO/wDB&#13;&#10;X39vO7/Z9/bV1D4feC/Cz+OLuLSNHudYTcANNSSN2W2+bj98v7w4z7g1/XFX8mn/AAVo/YM1r9oj&#13;&#10;9tLVvHvwf8QW3hXUDoulW3idtQhedb50iYQSwqhGzZF8pJzk9O4oA/fH/gnN8RNE+LH7FHw9+Ifh&#13;&#10;66a6tdT0Xz1LEkxOJZFeDJ5/cuDH/wABr7ar4m/4Jz/D/wAJfCz9iv4f+APBMEsFhpmjG3/fHc0k&#13;&#10;/nSG4lz3EkpZ19iK+2aACiiigD4O/wCChymb4Dw6fZfuNQuvEFlBpWqFdy6ddMWK3DKeHAAK7Dwx&#13;&#10;bFfN3/BN/S/Evh34keJ9E+IGpDxFrLaPa3EWtx2yWaw2nnMPsxgjLKpL/Puzlh9K/TP4wzfC+D4e&#13;&#10;6g/xj+w/8I/5YF6NQGYzz8oAHzFyfu7fmz0ry39maf8AZsk0W+i/Z7S0iRZl/tOJVlW7DkHYZhP+&#13;&#10;9wR93PGOlAH1DRRRQAUUUUAUxqFm18dOD/vlQSGPByFPf0q5XGQf8jzN/wBeS/zFdnQAUUUUAFFF&#13;&#10;FABRRRQAUUUUAFYmgf8AHk+P+fmf/wBGNW3UaKkY2ooUZJ4GBk9aAJKKKKACg0Uh6UAfxvfFj9jj&#13;&#10;XNX+M/ijxdpHittP8By+M725vfATWSPdshvt09ol6TvT7Q5YqNpID4GQa/sN0OK2g0a0gsojBClr&#13;&#10;EsUJ6xoEAVT/ALo4r8nfGPx3+B4+Ndz8QJ/hzYXtrpuqta3XiV5gt20tvJ5Ul0lrt2OI2B+ZjvIB&#13;&#10;Ir9b7WeK6t0uoDuSRFkRvVWGQfyNAFivw9/4KN/8pTf2C/8AsffiR/6htzX7hV+Hv/BRv/lKb+wX&#13;&#10;/wBj78SP/UNuaAP3BHQUtIOgpaAP/9H+/ikOO9LTX+7mgD+dr9uj4I/8EW/+Cmv7aeu/sj/tDaHe&#13;&#10;ap8Vfhz4Fk8R+LPGnhn7XpI0HRgqOun6prVqyRO7w3Hnx2s4lCx72+XkH84f+CMXxm/4IlfCP9q7&#13;&#10;RtK/Zm+D3xa8Naj4/ur/AMIfCn49/Fi0ub/SvFT6cHjmsNE1K5lkW0aVI2CRpFE0gHlPtciM0/2x&#13;&#10;rf8Abr/ZV1b9sb9jX4I/A/4ieN/En7WHjx9b+G/xT8JWa3Og22l+I9OttP1Gz1e/DBrCTTYkuFiE&#13;&#10;uF/emTKR4ZvrD4s/s+fEJPHH7G3/AASC+BXw98TTaX8AvEngP4t/EL4tzWf2fwzZWXhm1uUe3s70&#13;&#10;nM1/qN00u6MAOu4EhlZ2QA/qhooooAKKx/EOv6P4U0C+8UeIriK00/TbOa/vruY4jht7dDJLI57K&#13;&#10;iKWPsK/LNf8AgqJqVp4Es/2ifEnwi8a6Z8Gb+eAwfEi4urBnj0+6kEVvqlxo6Sm8ispGZW8w5YRs&#13;&#10;HKYoA/WSivgb9on9tzXfhB8Y9C+BXwo+G/iP4m+Ida8L3HjF7Xw5eWNotppcFzHaiaSS9liQh5JA&#13;&#10;FAbJ7A9voD9nv4q/Ej4u+D7nxF8T/h/rnw5vob97SLRdeu7K8nmhVEYXCvYyyxhGLFQC27KnIwRQ&#13;&#10;B7rL9w/Q/wAq/GH/AIN9P+UU3w//AOw540/9SnVK/Z6XmM49D/Kvxh/4N9P+UU3w/wD+w540/wDU&#13;&#10;p1SgD9oqKKMigAooooAKKKKACmlVLAkDPY06uYvr66h8Q2NjE+IpkkMi4HJUEigDp6KKKACiiigD&#13;&#10;/Py/4Pe9V8SR+Iv2f9HKkaM9l4nuJJB0N4r2aque2IyT759q+of+DJXVPEd3+yt8adNvVP8AZVt4&#13;&#10;70o6c5/56y2Lm4X3xiM/jXw3/wAHwGo6kfjZ8AdLNwTaL4V8SXCWoJ+WZru0VpCOnzKFUf7pr6i/&#13;&#10;4MfNQ1OT4OftA6XLchrOLxN4YngtD1SaW1vVlkx6OqIP+A0Af3XUUUUAFfNn7YuiaR4k/ZX+IWha&#13;&#10;9E0tndeENTiuEVtpCGBssD/sfe98Yr6Tr4i/4KUeMtS+Hn7Afxg8caOVW60r4fazewOxwFaO3Y7v&#13;&#10;fb1x3xjvQB/L9/wS28DzXP7dPgm48V/EOTxlBp99c3Oh6X/ZrWIlZLJwt75hyMQhvuDG7Ofav7Xh&#13;&#10;X+YT/wAEI/2uvEnif/gqj8MfDNrqd9dDxJq91HqUd5BHDHdqLKZzMhXmIoRkRnO7p7V/p6jpQAtF&#13;&#10;FFABX86f7a3/AASG8c/G39pPXviz4EGi3ln4uuY7u7l1RYmmsZ/KWGTb5nJXauQBnHoDX9Flf5s/&#13;&#10;/Ba7/gtZ+1H8OP8Agph8Q/hZ8P8AUL600n4c61Ho2mRW9xNCqtbwxyOyLGQu4uxJZgc/SgD/AEP/&#13;&#10;AIE/C2z+CXwb8MfCPT5muIfDmiWukJO3V/s8YQt+JBx7V6zXxp/wTx+PmsftR/sPfCz9oTxEMX/i&#13;&#10;7wXp2sX3bNxLEBIT7lgc19l0AFFFFAH53/8ABRMQp8PdAutG+bxJHrTf8I9bycW0ztCwuFuG6rEI&#13;&#10;sksvzA4wOa5L/gnGZpovFd14xEcPixpbNNRtLMlrKOyCv9mNu5+ZwxL7i4BzxjFfZHx/+C/hv40e&#13;&#10;Cv7K1qe6srnT5Gv9M1GyKie2nVCpZQwKsrKSGVhgisP9m74FeHfgz4amubG7vNU1PVyk2papfbBL&#13;&#10;L5QKxoqoFVEQZwoHvQB9I0UZHWigAqpf3ttptnLqF66xQwRtNNI3REQbmY+wAzVuvN/jHpGqeIPh&#13;&#10;J4o0HQ5o7a8vfD2o2trcSttSKaW2dUdmP3QrEHPbrQB8x/D39vz4KfEb4kQ/DnS/tkEl5cfZdPvZ&#13;&#10;2gMc8pzsDRpI0sQkx8hkQBvxFfcY6c1/ns/8E/PgH8QB+3F8MtLsbPxNpuo6P4zsrvVNb1TTprS0&#13;&#10;uorVma4Wa/dil0swUiEL9/IIAxX+hMOlAC0UUUAFfjL+3PrkPi741p4V0/S9Khn0O3slu9RvElaa&#13;&#10;+S7DSCBvKkj/ANHULgk7jknFfs1XhHxW/Zr+Dvxo1S01vx9pQuby02qlzDLJBJJEpz5UrRMu+PP8&#13;&#10;LZoAt/s5+MLDx58EvDnifTNOh0mG409Y00+2GIIfJZoysX/TPKkr7V7ZWXoujaT4e0m30TQ7eK1s&#13;&#10;7SFYLa2gUJHHGgwqqB0AFamQelABRRRQB82/tR/B7X/jP8OItD8LTwRajp2qW+sWcV2StvO9vu/d&#13;&#10;SEAkBgxw2DhsGvJP2T/2fPiH8N/Fmr/EP4jLZWVzfafDpVvptlP9pxHFIZDLLKAqsxJwoA4FfdtG&#13;&#10;RQAUUUUAFFFFADcLuzgZ9adXMRX92/iyXTmf9ytqJFTA4Ykc56109ABRRRkUAFfHP7Qf7VNx8IfF&#13;&#10;lt4D8KaMmtao9ouo3n2i5+ywW8DsUQbtjlncg4AGABya+xq+Yfjj+y94S+NWt2vimbUdR0XVba3N&#13;&#10;k17ppjJmti24RyJKrKdrHKtjIzQB6N8FPixpfxp+H9r460yCW0Mkstrd2U5DPb3NuxSWMsOG2sOC&#13;&#10;Oor1ivPvhd8NfDPwj8FWngXwmsotLXe5knbfNNLKxeSWRu7uxJJr0GgAooooA+cP2sNZ8eaD8C9Z&#13;&#10;1L4eNdR3yCFZp7JS1zBaNIouZYQASXWPJGBkdRXw9+wZ4v8AG2r/ABMvtL0nUtV1fw5/Z88upS38&#13;&#10;0txDBeLKBB5cs2SJHXdvQHoMkCv1uZQevesvSdF07RbdrbToo4keV5mWJFQFnYsThQM9etAGtRRR&#13;&#10;QAUjZxx1pciigD4j139hf4a6544n8StqGrQ6XeXx1K98OxNH9klnZ/McbyvmLG7/ADMgODz619rw&#13;&#10;xpDGsMahVQBVUdABwAPoKlooAK/D3/go3/ylN/YL/wCx9+JH/qG3NfuFkV+Hv/BRv/lKb+wX/wBj&#13;&#10;78SP/UNuaAP3BHQUtIOgpaAP/9L+/imscCnUGgD+OXSv2yv2jf8AgmJ/wVL/AGmZNH/Z6/aR+Nfg&#13;&#10;L4oeKtN8Rx+IvDfhbUJRpWo2lu0ctrprlZLO/wBPKTARTJLA67BGyNtzX6Z/An/guH4h+N3xm8L/&#13;&#10;AAguP2R/2tfCcfibXLTRX8TeLPBP2LRdLF1KIzd39x9obyreLO6R8HCgnFeY/F79pb/gqP8At+/t&#13;&#10;ffEv9mX/AIJoeJPBfwj+H3wY1eHwj43+K3ivSxruqat4olt0uLjTtK0+QNCsVmkiiV5ArF8EPtYL&#13;&#10;WH4G+P8A/wAFZv8Agm7+078Mfhf/AMFHPGfgr40/CT4v+Lbf4caP8RfDujL4f1vw94p1COR9Nhvr&#13;&#10;OELBJbXbRMm4bypyxddoSQA/pRooooAp6hZWWpWM2nanDFcW1xE0FxBOiyRyRuCro6tlWVgSCCCC&#13;&#10;OtfjV8avEV7/AMFHLm8/Yu/ZmhjsvhBpF/BpXxS+I1tEsVhPDp0qO/hzw8oASaUmNUuLhB5MCZVS&#13;&#10;zECv1r+JPgiD4l/D7W/h5d3+paXDrml3OlTajo8qwX1vHdRtE8lvK6SKkqqxKMVODzivzU8Cf8Em&#13;&#10;/Dfwv8IWPgD4b/HD9oXQtE0yH7Pp+laV4otba1t49xYrHEmnhVBYkn1JJ6mgB/j79jWH4xftneIf&#13;&#10;iL4S+NOseE5dM8A6L4OvPCXw/ms7bXNNtEmmu7Zrq6mFzJDDOzF0RYYzJsGXZVwe5/4J9fFL4v6t&#13;&#10;r/xX/Zy+MuvP4wvvhP4zg8P6d4znhjhutU06+so723W8WELGbu3V/LmZQN3BIyefRPin+wt4O+IH&#13;&#10;xHtvjT4P8XeOPAvjRNCh8Nap4n8IX0ENzrGnW/McepRXVvcW87ocskvliRCeGwAB7P8As7fs4fDX&#13;&#10;9mLwLL4G+HEd9L9t1G41rWtY1i5a91TVtTuyDPe310+GlnkwATgKAAqqAAKAPz2/aT+CX/BZXxV8&#13;&#10;cNd1/wDZj+NPw08L+AriW2bQtA13w79tv7WNbaJZ1luPs0m8vOsrqdxwrAdsV5n/AMG/Vl4vP/BK&#13;&#10;b4e+XeW4xrPjEPmPq48T6mGI46FskV+5cv3D9D/Kvxh/4N9P+UU3w/8A+w540/8AUp1SgD9lNOjv&#13;&#10;YrRU1F0kmGdzoNoPPHH0qjrEGtTNH/ZE8cOM7/MXdnOMY4PvW5RQBzGn2viaK7V9QuoJIQDuRI9p&#13;&#10;PHHOB3ro5d2w7Dg4OCexxUlFAHGfYfGf/P7bf9+v/rV1Fil3HaIl86ySgfO6jAJ9hVuigDC1a312&#13;&#10;aVG0meKFApDiRd2T2I4NZNpomttq8Gp6tcxS+QrhVjUqfmGPQV2dUJ9StLa9i0+UkSzAmMAEg7ev&#13;&#10;NAFqcSGFhCQHKkIT0BxwTXIfYPGhH/H7a59fK/8ArV2lFAFe0W4S2Rbpg0gUb2UYBbuQKxtVtvEE&#13;&#10;1wG0q4hhj2YKyJuJbnnoa6GigD/Ok/4Pb7bWofi5+z9Jq3lSg+GvFCrcRrjJ+1WRKHjsMEfj719Z&#13;&#10;f8GRMV4/wA/aBa1jSN28V+HFiumGcuLK7+U+oXIP/Aq+cv8Ag+CvNV/4WZ+z5YyRgWB0LxTKk3GW&#13;&#10;uBcWKsvXPyqVP/Aq+ov+DIK61V/2evjzZSxj7DH4z0GS3n4y0z2M4lT1+VVjP40Af2wGx8Zkf8ft&#13;&#10;t/36/wDsa6+ESLColILhQGI6E+tS0UAc3qVr4jlut+m3MMUW0AJIm45784NfHH/BQD4c678S/wBh&#13;&#10;X4vfD/VbiKQat4A1e1Ro8Q+WTbuS5YgAbQN3PHHNfddfCP8AwU+0OTxJ/wAE8fjPocWpnRmufh1r&#13;&#10;Ua6mGK+QfszkEkEYBxtJ9DQB/n+f8EJP2fvBusf8FSPh7feCfGeh63f+G9Su9SltLGya0lmEFpKD&#13;&#10;O7vxIIyeVjyCeTxX+l99h8Zf8/tt/wB+v/sa/wAvX/ggpcal42/4Kw/CPTpbXSfC66Lq11dSXmnO&#13;&#10;BLqHlWMqfZF28yRzEfNnPHNf6no6UANXdtAbk8Zrmr+08TS3bPp91BHEcbUePcRwM5ODXT0UAY2k&#13;&#10;wazCH/taaObONnlrtx654Ffwhf8ABZT/AIJ9/sx/Gr/goN4t+Iuja0ug3t1cWreNbSVJ3F1drAnm&#13;&#10;yKYUZYQ8W0bn6tz05r+9av8AIq/4L+/tCfGJP+CvHxu0ttX1PSIdH8TJY6Za2V1LbRtbw2sQjlKR&#13;&#10;4WQyDk7s9cdKAP8AUY/ZA8G6R4M/Ze+H3hX4Qy29t4W0/wAKaba6LblAWW0SFQoJC8k8knv1r686&#13;&#10;ivzq/wCCRvjLxP8AEL/gmX8DfGfjGIQ6nf8Aw40iW7QDblhCFDbexZVDEepr9FqAOVvLPxS91I9l&#13;&#10;d26RFsxq8eSB7nFamkQ6tDE66vNHM5YFDGu3Ax34Fa1FAGRrlne3+ntaWMiRs52szjIKEEEfjXPa&#13;&#10;do/ifT44bVLu38iMqNmw5Kg5IyRXZXE8dtA9xNkKilmIGeB1qOzu4b62S7t8lJBuUkYOPpQBZJGM&#13;&#10;muSuLPxY87tbXdusZY7FaPJC9gTiuuooAzNKh1OG3KarKksm7IaNdo2+mMCvMfj/AKvJ4d+C/inx&#13;&#10;Ifmg07w7qV9dxAZaWGC1kdkXg4JA4New1wvxQ8Fx/Ef4beIPh9LMbddd0S+0dp16xi8geEt+G7NA&#13;&#10;H+fv+wF/wVA+KPxE/bb+GHgfx14n0vWfDWs+NdM0610CztxFPGZJNlrtcAHMJK+Zgndg5xX+iCen&#13;&#10;+NfxW/sW/wDBvV8Xfg7+2N4M8eeKtGsNK0jwJ4mtdf8A7fgvIpUuhYPvjFrEn7wNMQN28DaM5zX9&#13;&#10;qQ6UAchJZeLzIxjvLYLuO0GPJAzwM49K39Lj1CK1CanIksu45eMYGOwxgVo0UAY2qwaxOiDSZo4S&#13;&#10;CfMMibsjHGODX8y3/BTH9pz9pDwh+1fd/De38ST+H9D0TTNOutKNqkqLeTXcbPJLmMrkow245PoD&#13;&#10;X9QVflt+2Z4r+C2s/Eiy8LeIPAMPjLVdEFtdahdS3C2f2eCbLpAH6yswG7aflHrzQB9LfsNfE7x3&#13;&#10;8Y/2TvBXxI+JULw63qek774SAqztHI8ayEHn94qhvxr6BNj4yzxe23t+6/8ArVkfCDxb4S8cfDPR&#13;&#10;vE/gWAWulXVkn2O02CP7OsfyGIqOAUKlePSvSaAKOnR3sVoqag6yTDO90G0Hnjj6VR1a31uZk/sm&#13;&#10;aKEAHf5ibs+mODW5RQB8kftKfFb4h/BTwFDr2kPY3N3qGpwaPavcRnyYJLjdiWQDaSF28LkZJArh&#13;&#10;f2U/2gPiN8SPFGsfDv4gtZ3l1Y6dFqlpqlnB9n+SWRojFNECyhgRlSDyK+yfGXgvwt8QfDtx4T8Z&#13;&#10;WUGoafdKFmtrgZU4OQRjBBB5BBBFcp8Mfgt8Nfg7Zz2Xw90yOx+1uHupi7yzTFfu75ZCzkKOgzgU&#13;&#10;AdB9h8Z4/wCP226f88v/ALGupsVuUtUS8dXlC4kdRgE+1WqKAMDVbbXppkOkzxQoF+dZE3Etntwa&#13;&#10;Zpdt4ihuS+qXMMsW0gLGm057HoK6KmswUZNAGDLo8o1WbV7aXbJJbeQileFI6Nn69sVmGx8Z9722&#13;&#10;/wC/X/2NeF6f+2Z8A9U+JI+F1pqk5vWuvsMd41tIunyXO7b5SXRGwtu+X0J4zX1MDmgCC1WdYEW5&#13;&#10;YNIFAdl4BbHJH1rF1O28QTXAbSrmGKLaAVkTcd3c9D7V0VFAGBpNtr8M7Nq1xFMhXCiNNpDZ69B2&#13;&#10;r4C/a2+P3xY8I/ES3+GfwzvbfQyukrqsuoz2yXUlw7yFBHGsnyhE2/OeuSB3r9HK8w+I3wZ+GPxb&#13;&#10;jt4viNo1nqv2Ri1s9wCHj3feAdCrbT3GcGgDxz9mf4ifE74w/COz8Y+IrixjvftNzYzywQ4huGtZ&#13;&#10;DH58Yxwr4zjpnNfV0SusaiQgsFAYjue9Zmg6Do3hfR7fQPD1tBZ2VrGIba1t0CRxovQKorXoA5nU&#13;&#10;bXxJLds+m3UEcRAwjpuIOOecGrWkW+twu51aeKYEDYI124PfPArcooApahHeSWzJYOscxxsZxkDn&#13;&#10;nI+lcfZJ4uvIjMt5bhRI8ZBi/uMVPbviu9rM0m3ltbZo5hgmeV+ueGckfoaANFQQPm61zN9aeJ5L&#13;&#10;t3sLqCOIkbEePcRxzk49a6iigDG0iDWIQ/8Aa80cxJHlmNduB3zwKsanFqEtqV02RIpdwIeQbhju&#13;&#10;MYrRoPvQB5BJ4ytrPxRF4PvvEmhx6nKVZdNeWNblgecCPhskdK9fr+KX4z+APj5/w1nr/gW8h1aX&#13;&#10;4l3/AI1nutBv47ggGGW78yzlQ7+Ikg25Xb2PPNf2j6NHfQ6Taw6owe5S3iW4cdGlCgOR9WzQBj3d&#13;&#10;n4qe6d7O7gSIt+7V48kD0PFfir/wUFi1SH/gqL+wamrSpNIfiB8SSrRrtAX/AIQy4wMYHfNfurX4&#13;&#10;e/8ABRv/AJSm/sFf9j78SP8A1DbmgD9wR0FLSDoKWgD/0/7+KaSDlR1p1fBv7d/7BHhb9vbwhoXg&#13;&#10;7xT8QPip8Po9B1OXVIr34V+IW8PXd200RiMV1KscvmxKDuVcDDc5oA/Kz4wfB3/gqD/wTc/a++KH&#13;&#10;7Rv/AAT5+HOgfHX4X/GrW7fxp4t+HF7rcPh/XtC8VLbR2l3eWF1cDyZre7SJHdCJH3DaFQKHbL8N&#13;&#10;/CH/AIKr/wDBUf8AaO+FXj79u74Z+HP2f/g78IPHFp8TbTwRDr0PiTxL4n8R6XHINLa4ntP3FtaW&#13;&#10;zSF3RgrnJXD5Vo/zn/Y8/wCCRJ/a0/bG+Onhm0/aU/ah0f4bfBXxtF8MYdHb4g3c/iDWtbt7SO7v&#13;&#10;7+4utixW1jmdIreJIGeTYzmVcba9k/aL/wCCc03/AATA/bV/Zq/aF8L/AB0+P3jbwN4s+OGgfDnV&#13;&#10;vh94w8c315Kuo6qJprC+hdSiXdnDLbgXlnPC3mRMcSDPAB/YbRRRQAUUUUAFFFFAEcv3D9D/ACr8&#13;&#10;Yf8Ag30/5RTfD/8A7DnjT/1KdUr9npfuH6H+VfjD/wAG+n/KKb4f/wDYc8af+pTqlAH7RUUUUAFF&#13;&#10;FFABRRRQAVx2qIx8Waa+0kCOXLY4HBrsaTg0ALRRRQAUUUUAf52n/B8FFaj4z/s/TrKfPPhjxOjQ&#13;&#10;7sqEF3ZENt7EkkZ74/2a+o/+DHyGzHwT+P8AcJKxnPirw0jwb/lWNbS8KOE7FiWGe+3HavlD/g9/&#13;&#10;XSx8d/gE8YIvT4R8RiU5ODCLy18rjoMMX+vfoK+n/wDgx6TR/wDhVH7QckQP9oHxD4WEzE8fZxbX&#13;&#10;/lAD/f8AMyfpQB/dxRRRQAV+bX/BYi8sNP8A+CWvx7vdTdo4I/hjrZd04I/0dsfgTgH2r9Ja+FP+&#13;&#10;CnXw0f4yf8E9vjJ8LoiQ+ufD3WLCPHUu9u20Ln+IkAAetAH+Xp/wb7+PNQ1L/gsF8B9P8SyNHb/8&#13;&#10;JJNHZbABiQ2MwRE/2W43A9q/19h0r/Lc/wCCEH/BOr4l+Cf+CrPwu8b+LNOvLW08La7Pe3Ek1rcQ&#13;&#10;iKaOzl8uK5aZVVZWJ+VYy2SOuOv+pEOlAC0UUUAFfwZf8Fjf2Wf2b/F//BQzxP4k1C48PJf6teW0&#13;&#10;msLq9+trO9z9njV1CbG2oFwFckbice4/vNr/ADK/+C4l3D4a/wCCoHxasb+1v9cfUtStZlubC7aG&#13;&#10;K1jeyiC28iBTkxd+e+KAP9EX9kDw34R8H/st/D/wv4BYto1h4T02100nH+pjgUL0r6Pr4s/4Jy6d&#13;&#10;PpP7B/wi065vU1F4vAGjqbyM5WT/AEZCMf7o+X8K+06ACiiigD83f+Cmnxy1D4GfBfT9WOp3mkaZ&#13;&#10;qWqnTtVvtNDG72tC7RRRbQWXzHGGYdBXC/8ABLL9oC9+N/gzxBaWGq6hq+jaLPawWk+rbvtdvPMr&#13;&#10;NLAWf5nQAKynJxkjNfWv7VPwB1H47eE9Ot9BntItR0e+a9tYdSQyWk6yxmKSKUAEjcp+VgDg9qwv&#13;&#10;2Tv2cNX+Blvq+r+J5tO/tHWDBGbLSEKWdrb2oYIqlgpdiWJZto7CgD7EooooAKztX1Kz0XS7jWNQ&#13;&#10;cR29pBJczyH+GONSzH8AK0a8x+Nl3eWHwb8WX2nxiW4h8NanLBG3R5EtpCq/iQBQB8nfD79vLw54&#13;&#10;18e2Hhi80K507TdXuks9L1N7qKWQyS58k3FuvzxLL/CcnqM4r7+HSv8AOp/4J7+PviKf25vhdIbv&#13;&#10;W7ye58a6dFqOl3kwkFvFJJiQ3SBQdkYP7vk7TjOK/wBFYdKAFooooAK+PvjZ+yT4b+K3jP8A4Tu0&#13;&#10;1y/8P311DFZ6gbSOKVLtIsiM7ZR8kigkBl7dq+wa8o+JfxR+HHw+m0y28ca3pmlSXd9ELaO+nWJp&#13;&#10;MEjIBOcZ79PegDpPh74E8P8Awz8F6d4E8Lo6WOmW4t4PMO525JZ3buzMSxPqa7Oobe4t7uBLq1dJ&#13;&#10;YpVEkckZDKysMgqRwQR0IqagAooooA+V/wBr34o+L/hR8Kk1jwW62t1e6rbaW+pyoJEsYpy26ba3&#13;&#10;y5GAqlvlBIzXjP7Gvxo+JPjbxhrngLxlqb69bWNhBqMGpyxxrNBJK5Q28rRBUbcBvXgED2r751vQ&#13;&#10;tG8SaXPoniC1gvbO5Qx3FrcoJIpFPZlbINYXgv4d+BvhzpzaT4E0mw0m3d/NkisYliDN6ttHJ+po&#13;&#10;A7KiiigAqG4gS5ge3kztkQo2ODhhg1NUU0qwxNLIQqqCzMegA5JoA/IfQf2EPiJZfFqLQrzVNMPh&#13;&#10;Wyuob9LyMSC/kghuBPHAUI2K+4AM+48c4zX6+KMDFflXof8AwVo+AWufGWL4XxQzJY3OqjRrbW2l&#13;&#10;UxvcNJ5Skx4xsZ+Bhie+K/VRTkUALRRRQAUUUUAFFFFABRRRQB4H+0v8UNc+EHwg1Lxr4chilvY5&#13;&#10;Le0t3uAWhha5kWLzpQOqR7skdPWvlz9lT9ob4peL/ifL8N/Ht/b65DcaXNqcN9DbpbyWrwSBGSRY&#13;&#10;yVMb7sITzkEV+hetaLo/iPSbjQ9ftobyzuojDc21wgeORG6qyngivK/g98Gfhd8KbK7Pw80Wz0tr&#13;&#10;u5lFzJAGMjhZG2qXcs20dlzgelAHtFFFFABSHpS0h6UAfhz41/Zt+Nd38TtV0dPDl5d6rqGvy39l&#13;&#10;4uUIbdIpJ/Mina5LeZGYUwPLx2wOCa/b2xings4obl/MkSNVkk/vsAAW/E81/Nj8Qf8Agsb+0FoX&#13;&#10;xY1rxR4e0Xw7/wAIDoHiC60iXQ7qOX+1ru1sbk2s8/2gNtjmZgzRx7COgPJr+kbR9Rh1jSrbV7cM&#13;&#10;qXVvFcorjDBZVDAEeuDzQBpV+Hv/AAUb/wCUpv7Bf/Y+/Ej/ANQ25r9wq/D3/go3/wApTf2C/wDs&#13;&#10;ffiR/wCobc0AfuCOgpaQdBS0Af/U/v4oPPFFNbpQB/OD/wAFFv2HPg58Of2mNS/a6+Af7W0H7Ifx&#13;&#10;N8d2NtF4sS9v9Jl0PxYLBRDBeXOjapc26vcxIPL89Sw77Q5dm8o/Yx/Z1/ZR1/8Aaz8F/tAftnft&#13;&#10;w+HP2ofih4dvWtvhd4dbWtD0zRtK1S/HlCew0Owu5hPfsDtikGDnB2F1Rl8n+EH7MH/BPP4n/wDB&#13;&#10;Wn9quD/gqvp/gjXviRfeLtL1L4Y2PxNvIW0+T4fNYRx2T6PFdyrbu8UyvDdKoMkToBhdzbv1++E/&#13;&#10;7A//AARR8B/E/QPGfwW+HnwE0/xbpWq21/4cvtBj0oajBqELhreS1MT+Z5yuAU2jOelAH640UUUA&#13;&#10;FFFFABRRRQBHL9w/Q/yr8Yf+DfT/AJRTfD//ALDnjT/1KdUr9npfuH6H+VfjD/wb6f8AKKb4f/8A&#13;&#10;Yc8af+pTqlAH7RUmQOtLTG64HpSbAdkdaMjpX8Y3/BSv9tr/AILB/sL/ALdXiL4+W9hf6b8Lru5g&#13;&#10;0rw1pt2g1jwje6baLtja4aIg2l7cNvkkO6GYFggLogr9Kf2Hf+DiD9kX9pQ2Xgr49AfCvxdPsgA1&#13;&#10;icTaBdzNx+41LCiHcf4bpY8dA7da/q/iD6GvGWH4bwnFmU04ZhhKsIzlLDSVWVJtJyhUjH3rw2k4&#13;&#10;8yjZ8zR8LhfETLZ42pl9eTo1ItpKa5VLs4t6WfTZvof0I5FFUdPv7LVLOHUtNmiube4jWaC4gdZI&#13;&#10;pEcZVkdchlI5BBwRV6v5Saadmj7oK5XULu5j8S2FpHIyxyxyGRB0OAcZrqqybjSYrnU7fU2dg1ur&#13;&#10;KqjGDuGDmkBrUUUUAFFFB6UAf5zn/B79Ay/tDfAW4IG1/BniBAfdb63J/wDQq+nv+DHe1dfhz+0P&#13;&#10;ekfK2t+EYge+Vt9RJ/nXzZ/wfATTN8efgDAwHlr4R8SOrA8lmvbQMD7AAY/GvqL/AIMebi5Pwk/a&#13;&#10;EsyqeSniPwrIrAjdva1vwwx6YUUAf3bUUUUAFfEH/BSr4nar8GP2A/jB8U9CtYr280L4f6xqFtbT&#13;&#10;AlHdLdsZA54znjnivt+vzn/4K7eIL7wt/wAExPjtr+mxRzT2vwy1ySKOUZBJt2GeeMjORnuBQB/B&#13;&#10;P/wQt/br+Mmrf8FSfhR4V1zV9b8Q2fi7U7rTbu11jyzDCstnK/2iHy/mDxbePMydueQa/wBPAdK/&#13;&#10;yA/+Dd7xjLpH/BY34Lf2SpnbU/ENxZ3SzIAPKlsp90jn++p+ZduBur/X7HSgBaKKKACv8w7/AILd&#13;&#10;/EbWdB/4KifGDSPh/rthoto+tQrqtnqUu2Se5+xRCaTGxtsbggISQK/08a/yW/8Agvf8WJ73/grd&#13;&#10;8Z4PBOmacbTS/E6WGrNqpKy300FnAJlkwRiAHKxEYJXk9aAP9MD/AIJn3OhXn/BP34O3XhuKWGyf&#13;&#10;4f6QYI5uXA+zru/Atkj2xX3JX55f8EmfFeheOP8Agmp8D/FfhuGe2srz4caO8NvcDDRFYAjoP9hX&#13;&#10;UhD3TBr9DaACiiigD82P+CnPxg1D4O/BXTdckv8AUNO0i61c2msTaRvN46+S7Qxp5X7wI0gG8rjA&#13;&#10;6kCuC/4JV/G+7+M/g3xFPpmo6pqGhafPaR2X9teb9qguZUdpo1M2XMRAUqckZyAa83/4Ld6dqU/w&#13;&#10;E8L6jYXN3Elt4ldZ7WxjklkulmtnURMsZD+X3dh93jPFeXf8EK9O1NfDvjzVrqa7WBp9NtYNPu0k&#13;&#10;T7L5aSMRD5hLPE27O8cZyBQB+/tFFFABXmnxmj1KX4Q+KY9GljgvG8O6itrNL9xJTbOEZvYHFel1&#13;&#10;5r8ZrnSLP4QeKrvxBIYbCLw5qUl7KOqQLbSGRvwXNAH+e7/wTk0LS0/4KA/DW38JaNremeI7XxpZ&#13;&#10;Pq2qai4MIRXP2o3MmxfPWbJEKh22lhwOlf6NY6V/nqf8E/8A9obR/Ev7bPwu8J+J7ea08Mf8JpYR&#13;&#10;+HrotGQJy5FphlPmP5pxw4AAJ5PWv9CsdKAFooooAK/Dj9vPWI/Af7QVzql5p9z4m/tfRrQJZ6dE&#13;&#10;tzNpkcIZCLhW4jhlJ3hhycHg1+49fnL+0p+y18RvGHxPb4jfDLUNLT+2PsVnqVrqxkXymtwyLJG0&#13;&#10;YO5Sp+ZDjJHBFAH0z+yxo8mg/s+eFNNkv4dS26Wki3Vs5kiKyszqiMeSsYYIM/3a+ga8t+C3w2h+&#13;&#10;EXww0f4dw3Bu/wCzbYxyXJXb5kjszyMF/hUsxwOwr1KgAooooAKKKKACiiigAqre2yXtnLZyfdmj&#13;&#10;aJsdcMCDVqoLqXyLaSfaW2Iz7V6naM4FAH82/hL/AIJB/EXS/wBoC18O3+rxt4I0rWodfhYSoZGi&#13;&#10;huhdIm3aJd+7AOWx3ziv6TVxjivxr0D9r/4yT/EO0+IV1NYPpGo6rFpJ8NpagPHby3PkALcZ8w3C&#13;&#10;/eYEY4IxxX7KL0oAdRRRQAUUUUAFFFFABRRRQB8y/te/tGad+yv8B9Y+MWoWxvXsmt7SytOcTXd5&#13;&#10;KsMKnHONzc18QfsI/wDBRvxP+0b8Wbv4K/E3RoNM1WTS5ta0qa1XaksMDqsyMA7jK7gQcg+tfX/7&#13;&#10;c+hfDnxP+zN4i8P/ABRtJ73TrxYLeC3tSBM160qi1KFuARLg5PQZr8zv+CWnwf8AA3wx+L+q3PiW&#13;&#10;3mfxZd6XcRaRfGc3EA0+OYefEpb51kHybv4SOlAH710UUUAFFFI2ccUAf5Sf7Tf7ePjS8/b78Zft&#13;&#10;E2nh2wTTdI+Jt6x8Kv8AaFgvP7O1Aw+bLEsgi8x/L3EbMFuoNf6o/gzWh4k8I6V4iWMwjUNNtb0R&#13;&#10;EYKefEr7SO2M4xiv4Yvj/q//AAS71H/goxq3xk1X4bfatDsvGrnxAF1RolvdRtrnZcX4sBEYCgmB&#13;&#10;YxPIGkAJ71/dlpF1Y3ul215pePs01vHLblRgeU6gpgdvlI4oA0a/D3/go3/ylN/YL/7H34kf+obc&#13;&#10;1+4Vfh7/AMFG/wDlKb+wX/2PvxI/9Q25oA/cEdBS0g6CloA//9X+/ivi79qf9uL4Wfsl/Ej4RfC7&#13;&#10;4hafrl5f/Gbx5F8PfDUukxQyQ22oSx+YJbwyyxskOOpjV2/2a+0a/nQ/4Lkahp+k/tZ/sHanqk8N&#13;&#10;rbQftN2cs9xcOsccaLa5LM7EBQPUmgDf/bi/4Jzf8ELNV/a58Hzftf8Awrt9W+Jv7Qfie+0/RNRF&#13;&#10;1r7Lqeqadaxyzmc2d6lvbAQ7MHaik9BnNeP/ABq/4J6/8EVv+CYH7SP7O/ifwf8As8xnxd4/+Muj&#13;&#10;+D/BWu6Vreqt/YetFvtFtqE8V5qDpLHCyBtmxskdD0rov+CsnxL+HGqf8FL/ANgTUNN8QaHPb2Xx&#13;&#10;X8WS3s0N/bvHAjaNEFaVlchASMAtjJ4qX/gtT478D+Lf2nf2E7bwrrOk6nLF+1l4fkli0+8huHRT&#13;&#10;DINzLGzEDPGSMZoA/pJooooAKKKKACiiigCOX7h+h/lX4w/8G+n/ACim+H//AGHPGn/qU6pX7PS/&#13;&#10;cP0P8q/GH/g30/5RTfD/AP7DnjT/ANSnVKAP2iooooAytc0PR/Euk3GgeIbS1v7C8ha3u7K9iSeC&#13;&#10;eJxhkkjkDI6kcEMCDX85/wC3D/wbgfsvfHgXvjX9l25Hwv8AE826b+zIo2ufDV1IecNaZ8y0z/et&#13;&#10;22L/AM8TX9IuAetJgV+m+F3jLxPwXjv7Q4ZzGeHn1UX7skuk4O8Jr/EnbpZnjZ3w9gcypexxtFTX&#13;&#10;nuvR7r5H+epaeLP+CyH/AAQy8RJp2rx6kfA63OEgvPM17wRegkf6mZSGsncfwhraX1U1/QP+xR/w&#13;&#10;cZfsh/tBCz8I/tDo/wAK/FEuyIzanL9p8PXMp4zFqAUGAE9rlIwOnmN1r+hHWdE0fxDpVxoWvWlr&#13;&#10;fWN3E0F1Z3kSTQTRvwySRuGVlPcEYNfz2/tq/wDBuV+yL+0Gbzxh+z1NJ8K/E0xebydMi+1eHriV&#13;&#10;uSJNPZlMAJ72zxqvXyzX9o/8TA+GPiSvY+J2T/2fjZf8x2DVk3/NWpa383ao305EfnC4TzvJ9ckx&#13;&#10;PtaS/wCXVTp5Rl08lovU/oO0XXdG8SaVb694eu7W/sLuJZ7S9spUngmjflXjljJR1I6EEg1Ncapb&#13;&#10;W2oQ6ZIG8ycMyYHGF65Nf59mp/DD/gs5/wAEQ9bl1rwnNqreCYpzLNeaPv8AEHgy6XJG66tXUNZM&#13;&#10;wHLulu/91z1r9ev2Qv8Ag5b+BHxS1jSNF/a/0KbwDqiBoZPEejeZqWgStIMB5EAN3agnr8syjqXA&#13;&#10;r4Xj76CPEVDBSz3gjFU87wD1VTDNOolvadG7kpLqoub7pHp5X4o4OVT6rmcHhavaeifpLa3m7H9V&#13;&#10;dFee/Db4q/DX4yeE7bx38Jtf0fxJot2oa31TQ7uK8tnz28yJmAYd1OCD1Ar0EdBX8RYnC1aFSVGt&#13;&#10;BxlF2aaaafZp6pn6XCaklKLumLQelFFYFH+c9/we/rGP2g/gJIud58G+IQ3pgX1tj+Zr6f8A+DHe&#13;&#10;OEfDb9oeQZ8w654SUjtt+z6iR+ua+Vv+D3u4tT+0h8B7ZFxMngjXZJGz1R7+EIMdOCrfnX05/wAG&#13;&#10;O11ZHwP+0TZBT9oXVvCErPk4MZh1MKMdOCDQB/efRRRQAV+dv/BW7WvBfh3/AIJlfHPWviH5x0aD&#13;&#10;4aa218tuMyMpt2VVT/aZyqj0zmv0Sr8z/wDgstai8/4JV/H61Nml/v8Ahdri/ZZBlX/0c88c5X7w&#13;&#10;9xQB/mpf8G9PxJ8Cr/wWC+DNr460wWEV14hntNCuLbLFNQls5Uto5s/fDthd3UMQenT/AF3B0r/H&#13;&#10;h/4N7vD0UX/BY34Dzm3bUNvimWRIrgDbDixn/fHax2vFncoYDkAda/2Hx0oAKKKKACv80z/guh+y&#13;&#10;58HfGX/BUL4ieKPEFqst5falaTXLW8ssaSt9jiAW8EfCKoGA3BI5Jr/Szr/Ic/4OBfit4/sv+Cv/&#13;&#10;AMb9L1nVLrTfsXiWK3023gkkRPsws4WheQR8PvUg4bOM4wKAP9SL/gn74e03wn+xF8KfDWjCJbSx&#13;&#10;8CaRbW6wYEaxpbIFCY/hA4B7jmvsGvzo/wCCRmt+J/Ef/BMn4F674yTZqV38NdFmuRxzugGx+OBv&#13;&#10;Ta2B0ziv0XoAKKKKAPyy/wCCqeieJda+FfhtfCupvoNzHr0jHxAsYkW1RrZwYmB4An+5u7Hpya4b&#13;&#10;/gk/oHizRrPxlJ4t1h/EsryaekWueWI0VVSQm0BHDmMncWzn5sGvpL/goB4w8SeHvhRZaBpJSCx1&#13;&#10;2/fT9Vv5IUmEMIiZ0QeYGRWlcBQ5HHbmuM/4Jy+K/EN54S1nwHcFLnSdEkt/7PvVhjiIkuFZprd2&#13;&#10;iVVkZMA7sZAbB5FAH6T0UUUAFeV/HTw7eeMPgp4v8JaaqPcap4Y1TT4FkICmS4tZI1BJ4Ayw5r1S&#13;&#10;sXxJo8fiHw/faBNI0SX1pNZvIn3kEyFCw9xnNAH+av8A8E1v2Jrix/4KF/C200jU9Ru9S0DxzY6h&#13;&#10;d2V5BPFAFsJC9xulk/csE2nZsPzdq/0whX4w/BX9nf8A4vPpXhS48R+DJ18K6jDfSPo92sup3gsf&#13;&#10;9UhgCqYz0807m74HNfs6DkZoAWiiigAr+RP/AILD/wDBwN8e/wBj/wDbGu/2Tv2XPCXhzU5PBtpp&#13;&#10;mp+KtV8TmZvtFzqEX2mK0tUidNirCV3SHJLHA4Ff12V+C/8AwUp/4IKfsrf8FDfjjZftDeKtY8R+&#13;&#10;E/E1zb2uh6/d+HJVRdVtLcFYfPVgQJI0+QOOduAelAH6J/8ABO39sbRf2+v2NfA37V+iabJo48V6&#13;&#10;ZJNeaVI2/wCyXtrNJa3USufvIJom2N3UjPNfateG/s1fs8/C/wDZQ+BXhn9nf4NWP9n+GvCmmppm&#13;&#10;l2xO59gJd5JGPLSSOzO7HqzGvcqACiiigDC8SeJ/D3g7RbjxH4pvLewsbVPMuLq6cJGij1J/QdTX&#13;&#10;N/D34rfDr4r6bJq3w61ez1a3hk8qZ7R9xjbsGUgMM9sjmvyg/wCC7Pg341eM/wBiMW/waTUZVs/F&#13;&#10;um3/AImh0rzPtL6NGJRNt8oFwodkLEDIHNfnV/wbzeA/jdo3xc+IPi3UIdXtvAc3h6ysbZdRkmlh&#13;&#10;k1hbguxgkm5JEOd4UkDPJzQB/VrRRRQAUhGRS0E45oA+fbH4CfAiz+J7+NLPw5ZJr6sb/wC1hDsW&#13;&#10;V+sqx5KCTn7wXPevoEDFclDBcDxlNdGN/KNmqiTadmcjjPTNdaDnpQAtFFFABRRRQAUUUUAFFFFA&#13;&#10;HCfEn4deG/ir4OvfA3i2N5LK9RQxiYpLG6EMkkbD7rowBU+teL/Az9lLwV8DtbufFFlf6nrOpzxN&#13;&#10;bR3mqMhMFu772jjSNVUbmxubGTgc19FeIPEOieFdGufEHiO6hsrG0iM9zdXDBY40XqWJ/wAmvM/h&#13;&#10;N8fPhX8ao7r/AIV7q0F9LZOVuIAGjlRNxVZNkiqxRscMBigD2WiiigApDS0h6UAfwQfHX9jrwtqX&#13;&#10;7W3if7Fq+nQeEL/xze6neeGpNRSOeZDfF7jdGVMiSs4ZlhVsNx61/eT4fgtbbQ7OCxBWFLSFIVYY&#13;&#10;IRUAUEduMV+AXxC/4Jla94h+Neq3p8Ltdzat4jl1lfEgvQmnZmuPOW5ng3bvPiHAUKclRzX9BNhb&#13;&#10;vaWUVrI5kaOJIy56sVUDP40AW6/D3/go3/ylN/YL/wCx9+JH/qG3NfuFX4e/8FG/+Upv7Bf/AGPv&#13;&#10;xI/9Q25oA/cEdBS0g6CloA//1v7+K+F/25/+CcH7IX/BSDwjofgT9sHwxL4o0vw5qUur6Pbxaje6&#13;&#10;aYbqaIwu5eymhZ8ocYYkd8Zr7oooA/nq/wCIWj/giN/0SO7/APCo1/8A+Tq9R+CX/Bub/wAEiv2d&#13;&#10;vi/4a+O/wj+GV1pnifwjrVp4g0DUG8Ra1cC3vrKQSwyGKe8eNwrqDtdSp7g1+4lFABRRRQAUUUUA&#13;&#10;FFFFADJf9Wfof5V+Jn/Bv5f3cP8AwSq8ApFaTSAa540w6lAD/wAVTqnqwNftlL9w/Q/yr8Yf+DfT&#13;&#10;/lFN8P8A/sOeNP8A1KdUoA/Z2CR5YVkkRkYjJRsZHsccVTur26t5fLhtZZhjO9CgH0+Yg1o0UAUr&#13;&#10;S6nuN3nQSQ4xjzCpz9NpNPu55beLzIYnmOQNiEA/X5iBVqigDJhv7uWQRSWc6KTguzIQPc4bNah+&#13;&#10;7nGSB09adRQBz013Pcwvb3OmzSRyKUkjcxsrKwwQVLYII4INfjZ+2L/wQd/YU/azS68UaDor/DXx&#13;&#10;ZdAzHXPBqRwQSTN3u9N/49ZefvFFikb/AJ6V+2h54rkdRnnj8UafAjsqSRyl0BwGwp6jvivt+AvE&#13;&#10;viDhbGrMeHcwqYWqusJNXXaS2kvKSa8jzc1yXCY6k6OMpKcezV/u7PzR/Bp8R/8AglF/wVw/4Jee&#13;&#10;Mrn4sfsn6trPiDSLdjM+t/DaWTz5IU5H9oaFIWaUAfeUR3MY5ycV9cfsl/8ABz18QvCNzH4C/bp8&#13;&#10;FtqjWsotLzxP4TiFlqULIcObvSZysTOP4vKkhx2jzX9n2wDpXwh+1l/wTT/Ys/bTtJpfjr4H0271&#13;&#10;d0KR+J9MH9na1EexF7b7XcDssvmJ/s1/bWG+mRwzxjThg/F3huni5Wt9bwyVLErzlZxjO29uaMf7&#13;&#10;jPzSfh3jMubqcP4101/z7n70Pl1Xrq/M3v2Zf+ChP7I37YmkJf8A7OnjTSfEF4UEk+gmUWWsWwIy&#13;&#10;fNsLrypwB0LBCvoTX19b6jdTTCOS0mjU9XcpgfkxNfxZftRf8Gyvx1+Geqt8RP2GvGy6/wDY5PtN&#13;&#10;jomvS/2PrluwOV+y6lBtgkdexYW59ya+cvAH/BXX/grx/wAE1PElv8MP2stF1XxBp8DCFNL+JtpL&#13;&#10;HdyRLwTZa3EN0/H3XZ7lfQUsR9DDh/i6nLGeEnE9LGu1/quIao4leSukp278sI/3nuVHxHxeXv2f&#13;&#10;EGBlS/6eQ96D89NV6avyPB/+D3y5lk/aL+A1mVIRPBOvSK20AEyX8AI3dTjaMg8DPHU19Hf8GQWr&#13;&#10;XkHgP9ojTobWWZBq/hGfzI1QDc0OpKV3MQTwM46D8a/IX/g4i/bntv8AgrB4m+FHxL+FfhHVNDl8&#13;&#10;G+G9W03xBpd7LDcOl1e3UUqm3njZfPh2RjBMcbhiQVIwa/ZL/gyGTVtN8HftGaLqVsLcRav4QlIl&#13;&#10;RlnDtDqalWBx8uFGPfNfx34i+DXFXCVb2HEmV1cM+jnF8r/wzV4y+TZ+hZRxFgcwjz4KvGa8nr81&#13;&#10;uvmj+8BCWQMwIJAJB7Vm3F/dwzGOO0mkUdHVkAP5sDWkGycU6vzM9kq2lxNcRl5oXhOcbXKk/X5S&#13;&#10;a+BP+CrXjjQ/hx/wTh+NXjPxNatd6fYfDnWp7qJSBlfs5UDkjncwxjvX6C1+d/8AwVr8J+DfHX/B&#13;&#10;M745eE/iDftpej3nw11pb3UVGTbqluzpJjuFdVyO44oA/wA2X/g3o/aK8L/8PfPhPpWvWMQGta7c&#13;&#10;WFhIlvFAVup7SYRPK0fLsDwM/wARzX+tNK7RxNIilyBkIvU+3Nf5AP8AwbofDbwB4k/4LG/B7/hM&#13;&#10;9Zjgj0rX59T0RIh82oX9pbSvbIP7q7gHO7kgYr/YBByM0AY39p3x/wCXC4/76j/+KrZBJGf0paKA&#13;&#10;MmXUL2OVo0s55ADgOrIAfpls1/kQ/wDBfr4E+K9O/wCCvvxnu9IMGrxeIPF39pxzXUyRyWj3NtEz&#13;&#10;W8oLfKkJO1G4BUD6V/r6V/jX/wDBwN4h8RXP/BY34/R6lLKnleM3t4FBKjyEtoVj6dttAH+pJ/wS&#13;&#10;O8GXHwo/4Jh/AnwLFdza8bD4caTHJqClcO7xCRlUswyiFiiH+6or9GrW9uriXZNaywjGd7lCPp8p&#13;&#10;Jr80f+CK+pazq/8AwSh+AGo6/u+1yfDPSPN3jnCx7V/8dAr9QKAIZ5HiiaSNGkIGQi4yfpkgVmDU&#13;&#10;74kA2NwOeu6P/wCKrZooA/Cn/gvV+1B4r/Zu/Zv8M2mjXEllpnivxK+ka7fxbBIlvFbtMkYkkVli&#13;&#10;EjgAvjIA4614x/wQC/a78XfHjwh4++H4+06p4f8ACl3p76ReO8MjRyXqSGaATJtEqjYGBIyM4r6v&#13;&#10;/wCC0Hwj0H4rfs/6Cmowy6jeaZr7XOmaLAsby3sklu6MFWb90fLX5zvwMdwa8x/4Ig/BbQ/hb4O8&#13;&#10;ZatDaTaPqmp3Fgl9odzHDFLFHAj+XPtt8xBZNxA2ljx8xzQB+6tvLJPEJJY2iJzlHIJH5Eiq93d3&#13;&#10;Fu4WG3lmBGSYyoA9vmIq/RQBn2l3c3DlZraWEAZBcoQfb5Sa8++N3iGPwj8HPFXiqVpVTTfDuo3z&#13;&#10;vDw6rDbu5ZfcAZr1GvDP2n9YHh79mz4g68YknFl4J1y7MEgykgisZn2nPY4xQB/El+xB/wAFJvjR&#13;&#10;4y/a1+Fnhvxl4ct9L8Na14x0zT7LVLVYxKn2t9sbLIrGR/Pz+83gZyc5Nf3v84r/ACFP+CUPxp0y&#13;&#10;L/gpp8FdRhe5u31D4k6PbrYXQl8mP7VcBMnexQ+XuyuFHQYNf69goAxm1K+DFRY3BwSAwaPn3+9W&#13;&#10;nbySSxCSRGjJ6o2Mj8sipqKAM66vLm3kCQ20swxnchQDPp8xFfwcf8F+P2uv2ldB/wCCg+pfDHUd&#13;&#10;e8R+GfCvhzRNHvfCFvp+oXWn2081xCZbm4RrMjzroS/KN5O0AAKa/vYr+LH/AILq/t76F4J/baf4&#13;&#10;LaNpmk2174V0fTbnU9T1D/WX73sZnjjA8uTCxocb+CM9aAP6L/8AglD8YPjP8av+Cdnww+Kfx2jv&#13;&#10;LjxXqehMdQe7UJdzpDcSwwTTg7QJJIURmJ5JOTyTX6ExaheSSqj2c6AnBZmQge5w1fGf/BNv47eH&#13;&#10;f2lf2Ifh18ZvCumRaPZ6toQC6bB/q4XtpXt5Nh7qzxlge+a+4qACsY6nfZ/48Lj/AL6j/wDiq2aK&#13;&#10;APx2/wCC2v7TvxM/Zf8A2LU8afDaWTTrrWPE+n+H9Q1HdtNjZXSytLIzLnA+QKSOeeK/O3/ggT+2&#13;&#10;38XPjf8AE3x18G9dvpfEvh7SNBtdcsr+B98dtdy3BieEGXBBZfmI6cZr9M/+CzyeDJf2NpIfGtnD&#13;&#10;qsDeJdOFtotw5jW/ufn2RBwCVYDLKQDyAK+BP+CDFj4A074geO7bQvDw8K6qNFsjcadJI0lxdW/n&#13;&#10;ttnk3AbQjfIoGc9c9qAP6VrS5nudxmgkhxjAkKnP02k0+7nlt4w8MTzHOCqEA49fmIq1RQBlQahe&#13;&#10;SyrHJZzRgnl2KED64Ymrt2Z1tZGtgGkEbGNT0LY4H4mrFIQD1oA/ALwz4/8Ajc/xjsp438UP44fx&#13;&#10;CkN/psksph8r7RiaJ4C3krbLDkq2OmDnNfv1EWaMMw2kjJU9j6Vx0CJ/wnU5wufsS/NgZ6jv1rtB&#13;&#10;QBm3F9dwzGOK0mlUYw6MgB/Ngans7ma5QtNDJAQcBZCpz7/KTVyigCnd3E9uoaGGSYk4IjKjHv8A&#13;&#10;MRUFtfXc0wjltJolPV3KED8mJrTooAZIzJGzqpYgEhR1PtzWR/ad/wD8+Fx/31H/APFVtUUANUlg&#13;&#10;CRjIzg9qzJr+8imaNLOeRQcB1ZAD+bA1q0UAfP37Q/wz1v41/B/UvBmkMtleySwXVqt2R5Ur2siy&#13;&#10;rHLsz8j7dp649K+Vf2Wv2dvi58PfiPL8R/iNY21iYbG5061sdPu0unn+0yiQvK+EUIoX5F5OSTXe&#13;&#10;f8FJv2r9T/Yu/ZH8RfHTQrUXeo2s1npmmxMMoLm/nWCN2zxtUtk54r8qP+CS/wDwVP8Ajb+0v+0b&#13;&#10;e/s6fHBIrua88P3PiHS7+Axv5X2SRFkiZo1UAEOMAjtwaAP6NLa9up5fLltZYRgne5Qj6fKSauzO&#13;&#10;8cTSRqXIBIRcZPsMkCpaKAMX+078n/jxuB/wKP8A+KrYOdtOpD0oA+I9f/bp+F3h7x3ceEZdN12e&#13;&#10;ys7/APsy78QQQxnT4rgPsYFjIHKK3DOFwD16V9pWN0by3FwUZA3KhiDkHoQVJGDX8iHxc8A68v7S&#13;&#10;2veEX+ILafrVz4tufsngje/2spPdl47SGIMI3hnU5LspYBjyMV/XRo8TwaXbW8iCNkt40aMdFIUA&#13;&#10;gfTpQA+6u7m3KiG3lnyOShUY/wC+iK/D/wD4KIXM9x/wVN/YLM0EkOPHvxJGHKnP/FG3H90mv3Pr&#13;&#10;8Pf+Cjf/AClN/YL/AOx9+JH/AKhtzQB+4I6ClpB0FLQB/9f+/iiiigAooooAKKKKACiiigAooooA&#13;&#10;jl+4fof5V+MP/Bvp/wAopvh//wBhzxp/6lOqV+z0v3D9D/Kvxh/4N9P+UU3w/wD+w540/wDUp1Sg&#13;&#10;D9oqKKKACiiigAooooAKzLjSre41GHU3LCSBWVAD8pDdcitM8c1lXGrQ2+p2+mMrFrhWZWGMDaM8&#13;&#10;0AatNIp1FADNpHAJrjPHvw3+H/xU8MXHgz4naJpPiHSLpClzpmtWkV7ayAjHzRTK6nr1xkdq7ait&#13;&#10;sPiKlGpGrSk4yjqmnZp901sKcVJNSV0z/Nn/AODn74GfAL/gm1+0P8MW/Zo8J2+i6T470DV9R1vS&#13;&#10;ILmc2sd1YXMEavapK0ggBSU5jUhMgYVe/wAd/wDBMnX/APgoF8QfDXir9o7/AIJyW3jmD/hFbuxs&#13;&#10;vGK+EpUkn3TpLNbrPpwZjfRBUkwPJl2c8Ddz+gf/AAe/zTn49/AGBoJFiXwh4jZLk/6t3a9tAyKP&#13;&#10;7yBVLezLX0//AMGPdxdP8LP2hbY28ogHiDwpIl2T+6aRra/DRj/aUBWPswr+0PDz6e3HmTYP+yc1&#13;&#10;qU80wjVnSxcFVVu3O/fflzOSWmh+cZv4V5ViKn1ihF0Kn81N8v4bfdY9C/Z3/wCDm79pT4V6mvgX&#13;&#10;9srwFZ+Jns5Bb3t/pKN4f1yHbwxnsp1NvI467QLcfTPH9Cn7M3/BbT/gnZ+1C1rpPh/xzbeF9cuc&#13;&#10;KugeOV/sa5Ln+FJpWNpKc9BHOxPp2r7E/aG/Yu/ZX/au0ttK/aE8CeHPE+U8uO9vrVVv4R/0xvYt&#13;&#10;lzF/wCQV/Pj+01/wa3/A/wAVpcax+yr431XwncuSyaF4qT+2NM5/gS4Xy7qJfdzOfavvP9ZvALjj&#13;&#10;TM8vr8PYqX26L9thr93CzlFeUIQSX2jzPqXFeWfwa0cZBdJe5O3k9n6tv0P6pLW9tb61jvrKSOaG&#13;&#10;VBJFLEwdHVhkMrLkEEdCK/Mj/gtVp9jq3/BJr9oOx1G5Wzhf4W62XuWOAm2AsMn3IA/Gv5Obr9jf&#13;&#10;/gu9/wAEurqTU/gxP4uvPD1o5maTwDenxHoronJaXSJld0BGc5tFx/e6GsH45/8ABef9oj9o79kL&#13;&#10;4k/sV/tXeDNGvbnxl4Rv/DB8QaOZtD1Cyup02xTXVjKs0bhJAC6oISRkADpXlZv+z9z3HUJZhwDm&#13;&#10;+Gzqgtf3NSMKqX96nOVovy53LyNaHixhKU1SzbDzw0v70W4/KS3+4/nT/wCDeywstY/4LKfAOHUL&#13;&#10;hbQQ+LzdRMfl82WG0mdIge5cjFf7KNf48X/BGf4bW/wF/wCCsHwQ+I/x1uLax8KaP4zjubnXFuY4&#13;&#10;LW0lEEq201y8hXy4BOU8xmwAvU4r/X88NeLPDHjPR4fEPg/UbDVrCdQ8F9plxHdW8inoUliZkYfQ&#13;&#10;1/H3HfhdxHwxiPq3EOW1cLLp7SDin6Nqz9U2foeV51hMbD2mErRmvJ3/AOGOhopAc0gbJxXwZ6Y6&#13;&#10;v8ZP/gv5qOo6n/wWO/aCl1CN4Wi8eT20ayDaTDDDEkbe4dQGB9CK/wBmyv8AJk/4L7/BXWPEn/BW&#13;&#10;/wCNeu6xpt5cNJr0EtnNZhBH5H2KHy/tG7B2gDqvO33oA/0SP+CH2p6jrH/BJD9n2/1aF4Lhvhpp&#13;&#10;atG4KkCNSinHoygEexFfqnX5+/8ABKjStY0T/gm78EdJ15BHd2/w30WKVFG1VxbLtCjrgLjGecda&#13;&#10;/QKgAooooA/MH/gqR4l8O+GPg9ol3fX1vperPrLx6Nql7za27GBvP85AN0ivHkBF+YnGOlcL/wAE&#13;&#10;ovFfh/xPoHiktqVnrWuwTWS32qaYrRWb2hV/IjSF/niZDv3K5JJORXWf8FXPAXhXxp8FdEvvEUUl&#13;&#10;/NpOvC707RrVzFdXszQuhFtIOEliXLhm+UAHNcF/wSP+H/hTwv4Z8XeJtGtbvSL/AFW8s11HQ9Tm&#13;&#10;+0X8Qhjby57iYZRzIGIUoSoUYoA/YmiiigAr59/azu9E0/8AZa+JF94m3/2dD4D16W+8v73kLYTG&#13;&#10;THvtzX0FXzj+2J4d1jxd+yV8T/Cvh8Rm+1L4feIbGzEuNhmn06dE3Z4xkjrQB/kpf8EnfHPhM/8A&#13;&#10;BTf4Hf8ACRQRLo8nxO0SOxEDMZUle6VbY7TlR85XdtA79a/2O6/xhf8Agkz8BfHF/wD8FQfgdoml&#13;&#10;W1wuoad8UtAu75LiFkjhjsrxJZyzt8pG1Dtwee2K/wBnkdKAFooooAK/hK/4L0/sCeM/2gf+Ch+r&#13;&#10;fEXQdMuJ4bjQtDtTPbKWZzHAyYkGCBGMY3cH/aFf3a1/GT/wXL/4KOfDL4N/trP8F/HOgy+IJdB0&#13;&#10;TTbmH7PcSWq2y3qGZhuhZTJKcghXyoHagD+h7/gkt8N7v4Q/8E7vhb8OL+3FrNpegNDJAnKIWuJX&#13;&#10;+UnqDuyDX6MV8Sf8E5fjjaftH/sTfDv4z2JBh1rQVkjG1UZFgkeAK6rwHXZhsd6+26ACiiigD83P&#13;&#10;+Cpfgnwv4+/Zk/sLXQTfjxBYz+Hjv8qNdSTf5bSydY4whcsw5Havjv8A4JBfC3TvAnjzxdq3ima2&#13;&#10;ufFN3pFrFHc6ddm+tH01JmOFmZUIcS9U2gd6++f+CiHwR1b4+fs9SeC9NtLy/ih1i01K+s9ObZeS&#13;&#10;W8G7d5ByMupIbbn5gCK+Xv8AgmJ+yxffAvxd4o8YWlhrdlpuqadbWPma/H5E1xcQys5MNvhfLjRT&#13;&#10;gnaNzc89aAP2PooooAKguZlt7eS4cErGjOwHXCjJxU9IwyMUAfkZof7a3xGufiBbeOLuw0v/AIRz&#13;&#10;UNRi0saYiv8AbY7aW4ECS+dnDS7sMybcdRnIr9clII4r5b079mH4CWHxVPi2z0Vl1KGX+1Y4jPIb&#13;&#10;FLljnzkti3liTJznb15r6lUYGKAFooooAKztQ1bS9IjE+q3Nvaxs2xXuJFjUsegBYgZrRr8rf24v&#13;&#10;AfjfW/iZp2v3+kalr3hwaULWzgsLd7xLW9MhMhkgTPzSKV2uRxjGRQB+p6OkiCSMgqRkMDkEHuDT&#13;&#10;6+aP2RvDXjnwl8DNL0bx+lxBdrLcS21nduXntbOSQtbwyEknciEcZ46dq+l6ACiik3CgD5H/AG59&#13;&#10;B+CXif8AZe8U6H+0HE83hi4tUS5SEqs3n+YptzCzfKJBLtIJ49a/Jn/gjj8K/wBjvwJ8R/EOo/Cw&#13;&#10;3Vz4wms5ooLm9nt7hV00TAukXkAbXztL56jGM1+rP7eXwSg/aD/Zf8R/DuW8hsNy2+orcXEqwRBr&#13;&#10;GVZwHkbKqDtxk5HqMV+Zn/BLX9mJNA+Nmp/HCbWra+fTtGl0GO3jlgEpFxIrFjDbkgINnDsfmPQA&#13;&#10;Ci4H780HivkH4/8A7ff7Gn7LkMjfHb4j+FtBuYxk6XJepcak3stjbebcnPbEdfhN+0b/AMHRn7OX&#13;&#10;hGK50v8AZn8E+IPGN3GCsOreIGXQ9LJ/vqh867kUf3WiiJ9R1r9v8Nfo2cdcXuL4fyWrWg/t8vJT&#13;&#10;/wDBk+WH/k1z5rOuMcry5f7ZiYxfa939yu/wP6ld2DzXz78dv2rv2b/2Y9GbXfj7428OeFYRGZUi&#13;&#10;1W8jS6lVQWPk2oLTzHAPEcbGv4htX/4KWf8ABcH/AIKUajL4c/ZxsfEOm6ROxja2+F+lvYWsaNxi&#13;&#10;fW7hmdOOp+1Rj2GcV7v+z9/wbSftc/FrxFD8Qf2w/HeneGHnmWe9gtp5fEuvT85Ky3MjrAjN0Leb&#13;&#10;Nj0Nf07H6FOQ8Lx9v4n8X4fBNauhQft678mkvcfnyzj5nxS8SMVjmo5Jl06q/nn7kPXXf70ed3n/&#13;&#10;AAUoj+LPx38UL8L9Ng1TQbfxO95/wk11ZCK4NhdXn7q+aWVluo2UYCDy+MKDjNf3aaFMLjRbOdXa&#13;&#10;QPawuJG6sCgOT7nrX8EcX7AP7NHwF/aRl+DWm+K79/FVj4hXTrWyvklkuJmW5U28TTQ7LLy5FCly&#13;&#10;yfLk98V/fDo8MltpVtbSqqvHbxxsqfdBVQCB7A9K/kTxjjwlHPqy4IlVeCSioutZTbUUpN26OV2t&#13;&#10;E9bWVj9B4feP+qxeZKPtdb8t7eW/l6+po1+Hv/BRv/lKb+wX/wBj78SP/UNua/cKvw9/4KN/8pTf&#13;&#10;2C/+x9+JH/qG3Nflx7J+4I6ClpB0FLQB/9D+/iiiigAooooAKKKKACiiigAooooAjl+4fof5V+MP&#13;&#10;/Bvp/wAopvh//wBhzxp/6lOqV+z0v3D9D/Kvxh/4N9P+UU3w/wD+w540/wDUp1SgD9oqKKKACiii&#13;&#10;gAooooAK5XULW5k8S6fdRozRxpIJHHRcg4zXVUnFAC0UUUAFFFFAH+ct/wAHvuoXsn7RnwI0x3P2&#13;&#10;eLwTrtxHH2Ekt/Crt+IjUfhX01/wY7arfv4G/aJ0RpM2sWreELpIeyyyw6kjt+Koo/Cvlf8A4Peb&#13;&#10;m3f9p/4G2awMsqeAtZle5K4WRZNRQLGG7lCrEjtvHrX0v/wY53tq3h39o3TxbsJ1vvBszXeDhkaP&#13;&#10;VVEe71UqWx/tUAf3wUh6UtFADAmOnFfkF/wWu+AHwL8c/wDBPD4w/E3xv4W8P3niDw74A1bVdE8R&#13;&#10;z2MB1PT7q2gLxSwXe0SoysBgbtp6EEcV+wFflL/wXMbZ/wAEgv2iG8xov+LXax869f8AVjj/AIF0&#13;&#10;/GvUybO8bl2JhjMvxEqNSOqlCTjJejTTX3mOIw9OrB06sVJPo0mvuZ/mEf8ABM2x8Vfty/te+C/2&#13;&#10;Qta1uy0yTxjeTafBr7WZla3kjt5JlMkCyRq4YptIUg85r+m7xJ/wRR/4LDfsN6vN4y/ZX16fWIrd&#13;&#10;t63Xw012bTryRBzmXTblrcSE45RTNnpzX8tv/BAaQj/gsl+z3+9MP/FfQLuXqc283yfR/un61/s4&#13;&#10;hT1x+df2Rwh+0F8SMuorBZliqeY4fZ08VTjUTXnL3Zv5yfzPzrMPCXJq0/a0Kboz/mpycWvlqvwP&#13;&#10;4J/Cv/Bdv/grd+xxrEfg/wDap8OJraW5EL2vxC0CfQtQYA4+S8tkt1cnBw7RS5681+rPwL/4Oi/2&#13;&#10;WfF6Q2Px+8E+K/BlywAkvdJaLXdPDcZOU+z3IH0hbiv6XfFPg3wl460iTw/430rTdZ0+YFZrHVba&#13;&#10;K7t3B7NFKrIfxFflX8c/+CFv/BM746Ga9u/h3b+FtQnYu2o+CLmXRmDHv9nhJtD+MB9OlfYPx38E&#13;&#10;+KNOLOC54Cq96uBqWV+/spckEvlN+pwLhfiXBf7hmaqxX2asb/8Akyuz6M+Bv/BTf9gb9osQx/Cn&#13;&#10;4qeEbu7uADHpl/eLpeoEn+H7JfiCYt6gKa/yzP8Ag4G+P3jjxl/wWB+M8z3f7jw94ubSNGMJ+WOG&#13;&#10;yhiRXUjhtxG4k559uK/sV+OH/BqjZzCa9/Z0+Ksi5JaDS/HOmLKB6Br2xKEfX7MfpX8ZX7VvhD4Z&#13;&#10;fAf9o3xr+zH8dn0ebxN4M1648PaxdrHJJBNcW5ALw3DxrIyMCCpYKcdq6ML9F3wn4lbfB3H8KMnt&#13;&#10;SxlP2TT7Oo3Ti/8At2LIqccZ7gl/wo5S5L+alLmX/gOrXzZ/qKf8EcfiZrnxg/4Jb/Ar4keJyrah&#13;&#10;qfw60t7p14DyRIYS2PVtmT7mv0s3Cv8AOi/Y7/4LSf8ABQD9hb4B+C/h7oXh/RdW+GGm6NDa+DY/&#13;&#10;EmhXNrbyaYCxj+y6nbtB5ynJ2uxl/Gv1++EP/B1b8PL+OC1+Onwn1jT2OBPf+EdVg1CL3YW92lq4&#13;&#10;A9BIxr5Hib9nZ4m4Km8RluEp4+l0nh60JpryjJwk/RRZ34PxeySpLkrVHSl2nFr/ADX4n9b+RS1+&#13;&#10;LPwn/wCC/wD/AMEwfikEju/HF54UuHx/o/i7SrqywT2M8aTW/wBT5pA9a/Sb4Y/tX/sw/GmGKb4S&#13;&#10;fEPwX4j87/Vx6PrNndSn/tnHKXH0Ir+X+LPB/izIW1nWTV8PbrUpTivk3Gz+TZ9xl+f4HF64XERn&#13;&#10;6ST/ACZ+X3/Bcy98SWXwH8Jr4Te6iu5fEkyCa2LhVj+yvvE7R/OIG4DlfmHGK8t/4IOXviy40bx/&#13;&#10;beMJJ57iGTSxDK7SvbiIrNhbVpsyNGDnJYk7s44r9BP+CibQ6h8M9C8M28YhvtT1vy9P1vGTpzxw&#13;&#10;u7SIM7WeRQUCN8rZOc1yP/BN+IaBZeK/Bmpn+0NTtLizubrxCUCPdxzo3lxSRr8kbQ7ThUwMEHvX&#13;&#10;5yesfp7RSZHWk3LQA6vnD9sTxKfBv7JXxP8AFy+ZnTPh94hv1MX38wafM42+/FfR2RXzr+19Jpkf&#13;&#10;7J/xNk1h40tF+H/iBrp5cbFiGnzby2eMYz149eKAP8jj/glZ+0745i/4KWfA671KOBYNQ+KPh6zl&#13;&#10;a2iKy7bq9SI4fvnf83rX+yiK/wAW/wD4JH3/AMOf+HpfwMEieTF/wtPQBazTMxUyG8QR7lb5Rliu&#13;&#10;Md8Yr/aQyM4oAWiiigAr/O8/4OJfAWqaz/wU78Q6j8Fo5p9Tm8O6Avi0ModVk+zkQBAxGMwgdO9f&#13;&#10;6Idfw8f8F7fDnwX1T9vS5uNc8RHwpqp8P6SuolLiO1F9F5bbJdzn946L8mzGMDk0Af0ff8EV9K8E&#13;&#10;aJ/wTB+EWm/D5pX06Pw9JkzHLfamupjcjoMgTFwPav1Jr4G/4Je2/hCz/YH+GNr4DhEOlJ4eVbT5&#13;&#10;dhkHmybpSuTgyNlyPevvmgAooooA5Lxv478G/DXwveeNfH2pWekaTYR+beahfyLFDEvTJYnqTwAO&#13;&#10;Segrifg5+0D8Fv2g9Gn8QfBnxHpniG1tZfIupLCTc0LnkCRDhlzjjI57V+V//Be3V5fDf7D8PimG&#13;&#10;5tUk0zxppV5Hp1+5jttRKiXFs5AJY870XB3MoFfnV/wbwfEnVPi58b/iL4u1pLXSbiHwxYWR0O3D&#13;&#10;RTSj7UzC6uYG+4V+4jc5HegD+siikyB1paACijIpjuqIXYhQBksegA70AcvDaXK+MJr0xt5TWioJ&#13;&#10;OxbI4rq6+L9N/bj+E+peOYvCkdtq6WM9/wD2Zb+IZIVFhJcF/LUA7vMCM/yhyu0mvs0OBwxoAfRS&#13;&#10;bga5vxP4z8H+CtPbV/GerabpFogy9zqdzFaxKPd5WVR+daUaM6klCnFtvZLVibtqzpabkCvzm+Kv&#13;&#10;/BXD/gm58HzNb+L/AIweDpbiDO+z0O6Osz7l/h2aes5DegOK/Mv4s/8ABz5+w54RR7f4V+HPHfjO&#13;&#10;dDhJBZwaRaN6HzLyXzgPX/R8+xr9t4P+jN4g5/yvKeHsRUjLaTpSjD/wOajD8T5rMeNMowl/rGMh&#13;&#10;FrpzJv7lr+B/SZvA4xShgTiv4d/ij/wdFftTeOr1tB/Z6+G3hXQJLhvKtW1KW78Q6hk8DZFCLSMt&#13;&#10;6DY49q8X/wCE6/4ONf27kC6OnxRstLuvlBsLWHwPprI47TOLJ3X/ALaPiv6Ly/8AZ2cYYanHE8W5&#13;&#10;jg8pp9XiMRDmt5KHNFu3TmR8fV8X8um+TL6NTEP+5B2+92P7nfid8dPgt8FNLbW/jD4t8N+FrRF3&#13;&#10;mfX9StrBSPbz5F3E9gMk9q/Iv45/8HDP/BNX4QedZeGvEmrePb6JSVtvBunSTQs/Zftl0be2IPqk&#13;&#10;jYr8Jfhl/wAGyn7bnxZ1VfFH7S3j/wANeHpLhvMumae78T6tlsFtzt5MRY85PnsM+tfrf8DP+DZn&#13;&#10;9hD4d+TffF/UfF/xCvIyDJHfXg0nT39hb2ASbB9GuGru/wCIU+AnDHvZ/wAV181qR3p4OlyRfl7S&#13;&#10;fNFrzVSJn/bvFeN/3TAQoJ9akrv7o2a+aPyN/bD/AODkv4lftBeGrj4UfAv4b2GgWV9cwMl7r97J&#13;&#10;ql/P5LiRUFnbJDFhyBuQvJkce9fKHgH4H/8ABcP9ui8a+8K6d4+0zSdUgNpNfyt/whujtaltxRmP&#13;&#10;2V54geigTH0Br+7X4H/sW/sm/s2WyQ/Av4deEfDMkY4vNO06EXhx/eu3Vp2PfLSGvo+yNo0RFnIs&#13;&#10;ieYxLK28bmJJGQT3PSt4/TF4J4Zi6Xh5wLQpSW1bFt4ip62b91+lRryE/D7M8brm+azkv5adoR/4&#13;&#10;PzR/GT+z/wD8GsXxE1qePXf2p/iZp+l+YwlutL8F2r390+eSH1C9ESK3qRBIPc9a/dT9nT/ghx/w&#13;&#10;Td/ZxkttU0vwFb+K9WtiHXWPHUrazLvHO5beUC0Q55BSAEV+uQABzS1+GeJX0yvEnipSpZlndSFJ&#13;&#10;/wDLulajC3ZqnyuS/wATkfS5L4d5NgHzUMKnLvL3n98r2+RmaVo+maFp8OkaJbW9naQII4bW1jWG&#13;&#10;GNR0VEQBVA9AMVo7cU6g1/MUpNttu59sf5Fn7Uv7VPirSf26fHvhi+1zWW8RwfFLVLO3162mY6fb&#13;&#10;suqMscfo0SDAZ+g59K/1q/BBu28G6S1+6STnTLXz5IzuV5PKXcwbuCckGv8AKH/aZ/Ym8Yt+2j45&#13;&#10;8J6d4gsLbSrv4kasq2E1vM+oxRXOpuxtRMF8rc4bCsW4BGea/wBXXwJpsOjeCdH0e3Ro0tNKtLZE&#13;&#10;Y5ZVihVQCe5AFIDq6/D3/go3/wApTf2C/wDsffiR/wCobc1+4Vfh7/wUb/5Sm/sF/wDY+/Ej/wBQ&#13;&#10;25oA/cEdBS0g6CloA//R/v4ooooAKKKKACiiigAooooAKKKKAI5fuH6H+VfjD/wb6f8AKKb4f/8A&#13;&#10;Yc8af+pTqlfs9L9w/Q/yr8Yf+DfT/lFN8P8A/sOeNP8A1KdUoA/aKiiigAooooAKKKKACuQ1OSQe&#13;&#10;K9OjDMFaOXcoJweD1FdfWfPplrcX8OoyA+bAGWM54w3XIoA0KKKKACiig0Af5xf/AAe9R24/aa+B&#13;&#10;citmU+A9aV0yeEGoRlTjpyS3bt9K+mP+DHSKzHhj9oyZX/0g3/g1WTJyIxHqpBx05JNfL3/B7xab&#13;&#10;P2pvgffYX958P9WiyM7v3eog4PbHz8d+ue1fSv8AwY5WJXR/2jtRwuGufBcG7nd8ias2Pp81AH99&#13;&#10;FFFFABX5Q/8ABdGS2i/4JAftEPdrIyf8Kw1ZdsXXcyAKfoGILe2a/V6vzQ/4LK6NP4g/4JU/tAaP&#13;&#10;bXdnYtN8LNeJur9gkCKlszNuY8ZZQVX1YgUAf5Wf/BAuW0tv+Cx/7Pb36Suh+INsiiHlhI8Mqxk/&#13;&#10;7Icgv/s5r/Z7r/HN/wCDeHRtN1v/AILL/AqLRruKzmtvFU15u1IoqTRQWFw8kScnMzqCsYHVsc1/&#13;&#10;sZDpQAUUUUAFf4xv/BfjUtU1b/gsd+0FPq9sLSSLx9c2scYTZugghijhlPTJljVXz33V/s5V/jJ/&#13;&#10;8HAPifVvFH/BY74/XWsbS9p46n0yDaAMQWcUUMWcdTsUE5+lA0z/AE/v+CKUf/Cef8EfPgBH470m&#13;&#10;0ZZ/hnpsE2n3VurQvDEGjiYxOpXEsaq/Ix81eu/Fz/gk5/wTm+N7y3Xjv4Q+D1uphh77RbT+x7on&#13;&#10;pky6e0DEjtnNcB/wRC8U6z40/wCCSf7P/iTXypup/htpkchQAArArQoQBwMoi8Y4r9UK+k4c4xzf&#13;&#10;Jqvt8ox1XDy705yg/vi0ceLwFDER5K9JTXmk/wAz+bX4rf8ABsL+wv4sDz/C/wAQ+PvB0zHKRx3k&#13;&#10;GrWq+3l3kTTEfWevzd+Jv/Bqr8b9Jlkvfgz8VPC+sbQWhi8R6XdaTKTngGa2e8UfXb74r+2yiv6d&#13;&#10;4T+nt4sZQlTp59OtBfZrRhVv6ucXL/yY+HzDwqyDEPmlhFF943j+TS/A/wA4f9pz/gn1/wAFcP2N&#13;&#10;vBkWl/EHVvEF74Wv7k28EXhrxXPqFlI8CGTcbR5I5IwqgkExCqf7Kv7eP/BXr9k/whcaV8F7DxPe&#13;&#10;+HY5xfXsGreE21iAM+QHkuhB5yq2OD5wBxxX9L3/AAcbeJPHml/s0+CfD/hn7bbaTq3jCSLxBq+n&#13;&#10;GRJ7KGK1dosyQ/vFjkclXwcEDB4rxz/g2x8Q+PZPDvxQ8FajLqGo+HNPu9Jn0jW9RMrvLcTRyieG&#13;&#10;J5st5UYCkKCVDE461+nL9oDPMqfs+LODsvx3eTpckn8/f19EjyX4Uqk74DMa1Ly5uZfdp+Z+cPhD&#13;&#10;/g6J/bN8ITx6f8WPh74C1QqSJfKXUNFuGI64Dy3Cqf8AgBr7D8E/8HWvw7uTHF8Rfg3rdpnHnT6H&#13;&#10;rtteqvqVS4gtifxYV/VL4s+Fvw08fQtD468O6FrSOMOurWFveKR7iaN818deNv8AglV/wTj+ILM3&#13;&#10;iT4L/D7c+SZNP0qLTnyep3WYhINcn/EdfAvNP+Rx4f1MPJ7yw+Kn+EG6cSv9WOKKH+75uprtOmvz&#13;&#10;V2fnB4O/4Oa/+Cdevxr/AMJLZfETw+5OGF7osd0g991lcznH4Z9q1/2mv+Czf/BL/wDaI/ZI+Jvw&#13;&#10;q0X4lrBqHib4feINEs7G80rVLKeWe90+aGONHkthGHZ3AGXHNeleM/8Ag3g/4JceLTI+n+D9c0F5&#13;&#10;CSW0PX9QQKf9lLiWdAPYLj2r4W/aR/4Nnv2RfC3wl8VePvhF4m+I8OraN4d1LVdL0me6sL2G5urW&#13;&#10;3kmhhfdZrJtd1Cna4ODxzTjhPo05i1JV8zwTfRqlNL7lUbD2nGlHTloVfTmTf5I/z9P+Cbnwe1zw&#13;&#10;x/wUK+CmvfEkf2RoWlfFHw1qep6pcOIYLeC11CGZpHlfCIi7PnYkBRk5r/ZJ0L9pb9nHxTj/AIRn&#13;&#10;x/4J1HJwPsOu2Fx+XlzNX+SR+yZpPjH9qX9pTwT+zNpyWNrqni3xHZeH7ma2Z7iSxW4k2TTmE7N4&#13;&#10;t1yzrvHTrX9WWvf8Go/xuiZ/+Ed+LXgy9HOwX+hXdocdsmOe4/QV14vwQ8AcW1/Z/H9Wjfb2mFqS&#13;&#10;+9qMF+RnT4m4sh/FyiMv8NRL82z+1Ww8UeGdVAOl6jYXIPT7PcRyZ/75Y1uggjIr+EG4/wCDYX9v&#13;&#10;nw0CfCnjv4cSYPyC0v8AVbM/l9iAH51zz/8ABAP/AILDeGZi3hnxLoTY6PYeNNQtj+AaBP51xL6K&#13;&#10;HhlW1wvifhv+36E4/nVNP9e87j8eRz+U4v8AQ/vfr/N//wCDjjx/4o0f/gqn4q0zwPpQ1ySLw14d&#13;&#10;Go+baRXhtd9ruSMLNxGrKdwKZJzk19Uj/gj3/wAF7NFX/iVeJdYO3oLL4j3Ef5bp46/Fj9r34Kft&#13;&#10;C/Bj9oLV/h5+17qO3x5awWK6jc+IfEcV5cTw3MW+1C3k9wxnQR8DDEJ04rqw30KuD60mqfiZl9vO&#13;&#10;ST+51P1In4kZhFXlktb7r/of6Dn/AAQ21ez17/glT8HNVsZGkSXw9NuySwjdb2dXjDNyQjAqPpiv&#13;&#10;1ir/ADl/2TP2J/8Agth8S/2fvDvjf9k7UPHVr8P7+CZvDkOk+PItHsxCkzo5hs21GHy1MquRiMBv&#13;&#10;vDIOa+i/+HbX/Bxhd8T658Rlz/f+KCY/8d1Q1hU+hLw3GTS8Scst/wBfY3+7m/Ua8S8Y/wDmS1//&#13;&#10;AAE/vdor+CYf8Eof+DgnVxt1DxF4rUH732v4mSN+e29eoZv+CHv/AAW88SDbrviSIhvvf2h4+vJR&#13;&#10;z67RLS/4k24Kp/7z4mYBf4ff/Koil4h5lL4Mlq/Oy/NH9UX/AAVp/Zp0P9p39lGXw3q+taVok2ga&#13;&#10;5Z+J7GbWpmhs5p7QOiwyOnzqXEh2MoJVsHHWvzy/4I6fs9/C/wDZq8T+L/j5488b+D7PUNV0y38N&#13;&#10;jSxrSSyw28MpnMt1Nc+SSWbAjVVAC55zX43n/g29/wCCnviOzL+J/FPgliBvFveeIdRutzDsCbQr&#13;&#10;n0Jrf8E/8GtH7XniG3N5488bfD7QZGbHlIl5qc2PUlI4k/8AHz+Fax+i54S4eHNjfE2k/wDBhpy/&#13;&#10;BTZP+u+fzdqeSS+dSK/Q/sO8S/t1fsW+EY2l8RfFr4b2oTO5X8RacWGPVVmLfpXzb4l/4LN/8EvP&#13;&#10;CiudR+M/hKYoSGXSmudSbI9BZwzE1+CHhX/g1D1zIPjT402KL/ENI8MsSPoZr4Z/IV9D+GP+DVf9&#13;&#10;nS12/wDCZfFXx1qGPvDTLLTrAH2/ex3RH51i/Cn6PODd8VxrisRbpSw0oN+jnTa+8f8AbvF1T4Mt&#13;&#10;pw/xVE/yZ9p+L/8Ag4v/AOCXnhd2j07xJ4k11hnH9jeHr4q30a5SAfmRXyL8QP8Ag6X/AGTrGGS1&#13;&#10;+H/w4+IGuhgyH+0X0/S42U8HlZ7lwMeq59q+gfCX/BtL/wAE3PD7Ry68PH2usow41DXPJR/qtnBA&#13;&#10;R+Br6r8H/wDBEX/gl54CtSNF+EWg6hOgLRyeILm+1UlwONwu7iQYz1GMUf2t9GrLV+7wOZY5/wB+&#13;&#10;VKmv/JZQf4B7DjOtvVoUvRSk/wAU0fx969/wWt8bWfi43vgDwNpEGhQX0d3p+la7qM1zMEhmE0cU&#13;&#10;0tusAZQwH3QpIGN1fRl1/wAF4P8Agsd8f5pLP4GeGrG03sFRfBng671eZAe3mXJvF/HYMV96/Cn/&#13;&#10;AIJ2fCDwV+0npkfhPw7LaeMrLxPFeTeHBZxLYQiO53u7Dy9psxECVUsRjHfNf1s2lpb2cC21nHHD&#13;&#10;EgwkcKhEA9lGAK6q/wBJ3wiyxpZB4b06lvtYmtKf3wcZr/yYlcFcQV/97zpryhBR/HR/gfwSjwd/&#13;&#10;wcq/tUfJfyfGDT7adssLq8tfB1sFb1RXsnZOem1q6Dw1/wAG33/BSr42Xq638fvGXhbSZXB8yXX9&#13;&#10;ZvvEV+uTyMRxtGf/AAIr+8RTn3p1cdX9orxTg4Olwxk2By2PR0cMlL75Nx/8lLXhDgajvjcTVr/4&#13;&#10;5u34W/M/ku+Fn/Bql8KNNMNx8Z/ix4h1QggzWfhjSrbS4z6qJrl7xz9Qi/Sv0u+E3/Bv/wD8Ev8A&#13;&#10;4WeXPdeBbrxXcpg/aPF+qXd8GK9zbxvDbHPceVg+lftHRX4pxh9MfxPz3mWP4jrpPpTl7FfdSUEf&#13;&#10;SZd4d5HhLOjgoX7tcz/8mueK/C79nL4AfBCzSx+Dngjwp4XjjUIo0HSrWybaOgLQxqx/EmvZSp96&#13;&#10;lor+dMfmGIxVV1sVVlUk93Jtv73r+J9hSpxhFRgrJdEFFFFcZZ8Tf8FCfHnir4cfsq+IvEvg6O7n&#13;&#10;vQ9nbLa2DGO5uI550SSKJxyrMpIyOcZxzX5g/wDBKz48eO/HPx9v/CV7pE+i6VLoV1cShZLl7S5u&#13;&#10;LeVFUKt0AwnjDHewGCDzzX62/toaxpOjfs8a7JrNjHfx3H2eziSZzHHDNPKqx3DSLyghbD7s9q/P&#13;&#10;n/gnHdWehfFzUPD+rapb+LNQvtLuJ7XX4ZFd7KKGYGS2ZI2ZFVywO77zEYOcUAfthRRRQAUGiigD&#13;&#10;/NV/aJ+MemQftn+MEOg293JH8Q78J4ma+kS+CJqDA3EdgB5LxxAEbmOSAT1Ff6RnheVJ/DenzJJ5&#13;&#10;oext2Eo/jBjUhvx61/k7ftP/AAT+N1z+2t4+a5/4SC18UzfFPU2tPCkC4tJXk1RmgiVP9YY5VKkh&#13;&#10;eDn0r/WB8FR38Xg3SYtUiWC5XTLVbiBeBHKIlDoPZWyKAOmr8Pf+Cjf/AClN/YL/AOx9+JH/AKht&#13;&#10;zX7hV+Hv/BRv/lKb+wX/ANj78SP/AFDbmgD9wR0FLSDoKWgD/9L+/iiiigAooooAKKKKACkPSlpC&#13;&#10;MjFAH5EeLPB837bP7ePxB+CvxI1rxJaeAfhN4Y8PJB4e8OateaMuo674jjnunvLuexkhml+zQRrH&#13;&#10;FGX2KxLYJNesf8E8/G/jWGf4p/s0eO9Z1LxFL8JfHz+G9F13WpftGo3Wh3tpDf6et3NgGaaBJWha&#13;&#10;VvmcIpJzmvLvFviHWf2Lf27PH/xw8Z+G/FeseAviv4Z8Pka54S0i61t9L13w5HPam1u7WySWdEuo&#13;&#10;JFeKXYULgoSOteqf8E8/Anjzf8Uf2kfiLomo+Grv4s+P5fEuleHtZjEOo2WiWdpDYaf9siyfKnmS&#13;&#10;FpmiPKBwDyDQAfHD/grd/wAE6P2dPilqvwQ+NfxS0bQPFWiyQw6po91aahJLbvcwR3EQZobZ4zui&#13;&#10;lRhtY8HnnIr5a/4N+PFXh+P/AIJS/D0vcphtZ8ZOpwxyr+J9TZT07gg1+rPiv9nP9nvxrrdz4q8Z&#13;&#10;eA/Bur6pdlWutS1PRbG6upjGgRTJNLCzsVVQoy3AAHQCvy6/4N9tO09/+CU3w/3QQnGt+NAMopwB&#13;&#10;4p1QAdOwGKAP2ks7211CAXVmweNs7WHGcHB61W1DWNN0rb/aEqxb87cgnOOvQGr8UUUKCOFVRR0V&#13;&#10;QAPyFMmtra4x9ojR8dN6hsfnQBl2fiPRb+4W0s51kkbJVQCM469RWyzKil26AZJqvHY2ULb4YYkY&#13;&#10;dGVAD+gqyQCMHoaAOc/4S/w5/wA/Sf8AfLf4Vu2tzBeW63Vs2+NxlWHcfjUH9mab/wA+8H/ftf8A&#13;&#10;CrccccSCOJQqjoqjAH4UAZuoa3pelOsd/MsTONyggnIH0FZkPivTbzU4dNsG87zQ26RcgLtBPQjn&#13;&#10;OK6Ca0tbghriKNyBgF1DYH41zVzpLr4isruzhVYo0kErIAoBYEDI70AdTLKkMbTSHCqCzH0A5Jrn&#13;&#10;/wDhL/Df/P0n/fLf4V0bKGBVgCCMEHvVL+zNN/594P8Av2v+FAFmCeK5hW4gO5HUMrDuD0rNv9e0&#13;&#10;jTJRBfzLG5XcFIJ46dhWqiLGoRAAAMADgAVBNZ2lw2+eKNzjGXUMcfjQB/m7f8Hs/iHT9X/aq+CV&#13;&#10;hYT+aLf4e6pMygEBfO1IqDkgdfLP5V9Pf8GPWrw22kftI2VxIVjhl8F3Tgg7VDLq6ls/8Br+lv8A&#13;&#10;4K7/APBEr9mj/gr34J8O6Z8UdR1bwl4m8Ivc/wDCOeLPD6RSSwwXuw3Frc20o8ueB2jRwNyOjrlX&#13;&#10;AZw3pv8AwSl/4JKfs5f8ElPgXqPwf+CVxqmuX/iHUE1XxX4p17y/tmp3MSeXCvlRARQ28KFhFEoO&#13;&#10;NzFmZmJoA/Sj/hL/AA3/AM/Sf98t/hXQxyJLGssZyrAMp9QelVP7M03/AJ94P+/a/wCFXVUKAqgA&#13;&#10;AYAHagDHvfEOj6dOba9nWOQAEqQTwenSvyd/4Ll6noeuf8Efv2ioIbnIj+GWpSMYwc7l2sg5xwzA&#13;&#10;A+xr9cZbKynbzJ4YnbGMugJx+NecfFv4NfDj44/C3xD8GPiXpdvqHhzxVo9zoeuaew2C4tLuMxyJ&#13;&#10;uXBBwxKsOVOCOaAP8cb/AIIR2tn/AMPgv2epNYlktoI/iPYTeaoP+siV5I1OOzuoU+xNf7M3/CX+&#13;&#10;HP8An6T/AL5b/Cv54P8Agn3/AMG0P7EP7BX7U3/DUHhrVvFnivVNBnm/4Q7TvErW/wBk0g3EWwzD&#13;&#10;yY1NxMiOyRyPgL12luR/RqNM00f8u8H/AH7X/CgC4GDKGHQjIrGu/EmiWM7Wt3cKki43KQ3GRn0r&#13;&#10;bAAGBVWSwsZnMk0MTMerMgJP44oAr6fq+naqHOnyiXZjdgEYz06iv8XL/guVcJdf8FfP2ipYycD4&#13;&#10;qa1Hz1zHLsP6iv8AaYhtba3yLeNEz12KFz+VfzO/8FB/+DWz9iH9v/8Aavuv2sda8SeL/Bep6/cw&#13;&#10;3fjTSfDn2V7TV54lVGnjNxG7Ws0qqBKy71Y/NsDFiQD7I/4ID+KtDH/BHH9nuOW42sPAkcW1w2d0&#13;&#10;d3cRkdOm5SBX7QE4Ga8h+CPwJ+Fv7O/wi8NfAz4TaTb6X4a8JaNa6Dodgo3mG0tECIGdvmdzjc7k&#13;&#10;5ZiWJya9foAwrnxNoVpO1tcXCrIhwykNwfyq7p+q6fqqNJp8olCHaxAIwevfFSvp9hK5kkghZicl&#13;&#10;mRST+OKlht7e3BW3REBOSEULk/hQB+Bf/BwX+11p/wCy9+zR4W0O50b+3bjxn4mk063svPNoF+x2&#13;&#10;5naRrpVZ4EXI3Mg3HOAa8V/4N3/23tC+P3hPx/8ACi40RPDt74Yu9NvTAtzJqCXCaksirJFdyKJZ&#13;&#10;EDR7dsnKnODiv18/b7/YK+EP7f8A8IIPhr8T5NRsLvSL46v4d13R2RL3T73y2jLIJVaN0kRiskbj&#13;&#10;DDHTANcP/wAE7v8Agmx8GP8Agn14I1PTfBM2o65r/iOeG58QeItcEP2qf7MCtvDHHCqxwwxBiVRB&#13;&#10;1JJJOMAH6P54zWBN4p0C3laCa5VXRirKVbgjqOldBVN9O0+Ri7wQkk5JKKST+VADbDUrLVITPYSC&#13;&#10;RA20sARyPrXyx+3r8QdQ+Fn7FHxZ8f6KX/tDSfhx4k1DTljBLtc2+mzyRBcd9yivrCKCG3XZAioM&#13;&#10;5wgAH6Vk+JPDmh+LtCu/DPiW0gvrC/tZrK8tLlQ8c0E6GOSNgeoZWIPsaAP8V7/glb8c/iV4T/4K&#13;&#10;e/BPxnpl3LLe6h8V/DlldhFXMkWoajDbzgAD5cpI2SPxr/a77V/Pr+zH/wAG1f8AwTi/ZV/attf2&#13;&#10;sPAena1d6lpGpNq/hvRNTuEl07S7wksksYCB3MROYg5+UgHnFf0FLnHNAHPP4s8PRu0b3SBlJVht&#13;&#10;bgjg9q17K/tNRgFzZOJEJIDDPUdetNOm6cx3NBCSTkkov+FWYoYoE8uFVReu1QAPyFAFG/1fTtLV&#13;&#10;G1CURByQuQTnH0zX+Vf/AMHQkvirxz/wWK8a/ZdNn8RWljoHhm1sHiici3hOnq7W+AOFMjOxb1Oc&#13;&#10;1/quTW1vcgC4jSQDpvUNj86/Hf8Ab2/4Iu/sn/t1/FPTfjL47Gq6L4gRbfTNTu9CMSC/s4SdizK6&#13;&#10;NhkX5RIOQOMcUAYH/Bu7qev6n/wRw+CU3iWVpLmHQr60WNhgwQ2+pXUcMOTyRHGqqD6euK/Yk+L/&#13;&#10;AA4OPtSfk3+Fcf8ABH4MfDz9nn4T6D8FfhVYrp3h7w5p8em6ZaKdxWJMklm/iZ2JZj3YmvR/7M03&#13;&#10;r9ng/wC/a/4UASWd5bX9ut1aNvjb7rDODg471Uv9a0zSyq38oiL5K5BOcdema0Y4o4UEcKqijoqg&#13;&#10;AfkKjmtbW5wbiOOTHTeobH50AfGX7ZXirxFN8Hmi+HtzebW1K3/tttLEn2tdM588psG4DO3cV525&#13;&#10;xXi37BN/4sbX/EEdlLqc3hGOxgeF78zPEmo728wW7T/OR5eC4BK596/TOOxsoW3xQxKcYyqAHB+g&#13;&#10;qZIYY4/KRFVf7oAA59qAOf8A+Ev8Of8AP0n/AHy3+FbtrcwXlul1bMGjcblYdxUH9mab/wA+8H/f&#13;&#10;tf8ACriRpEoSMBVHQKMAUAZd/rmlaXIsV/MsTMNyhgTkfhVF9estTtp7bQ50kuvIkaFSDjeB8pOR&#13;&#10;0zityaztLghriKNyBgF1DY/OkisrOBt8EUSNjGUUA4/AUAfxUeAv+GnYv2rdNtPK8WR/E+HxlFPq&#13;&#10;9zMZ/I8kXubkyf8ALP7J9nzj2xX9nY8X+HAObpPfAbH8qoReH4R42n1xrSH97ZCA3OxN7cjKlsbs&#13;&#10;Y/Cum/szTf8An3g/79r/AIUAWYJ4rmFZ4TlHUMp9QehrMvvEGj6bP9mvp1jfaG2kE8HvwK1lVUUI&#13;&#10;gAAGABwABUE1nZ3Db54o3OMZdQx/WgClYa7pOqSmGwmWRlXcwAIwOmeQK/Pn9rX9oP4m+CPiNb/D&#13;&#10;3wPqEWhW8WkLq9zqD26XEtyXkKBIxICoSPb85AzkjpX6KQ2lrbktbxRoTwSihc/lXnXxH+DXww+L&#13;&#10;kEFv8R9FsdWW1Ytbm6TLJu6gMpB2nuM4NAHk/wCzH8fP+FtfCKy8XeLJbdL8XNzY3E1ujLDcG1kM&#13;&#10;fnxjnCyAZx65r6ijdZEDpyCAQfY1z+ieEfC/hzSbfQtC06ytLO1jENvbW8KrHGi9AoArogABgcAc&#13;&#10;ACgDGvPEWi6fcG1vJ1jkABKkE8HkdBU2n61pmqsyafKJSgBbAIxnp1q1LY2U7+ZNDE7HqzICfzNP&#13;&#10;htba2z9njjjz12KFz+VAH49/8F5PEXjzw1/wTM8dXPw/jlnubm40uxvLWDPmT2M95GtxGpHQsvfj&#13;&#10;iv5w/wDg278ZeLPD/wC3Tq3h/T9PvNG8N6h4IvpNXN2koSe4gmiNsiiRQQyEsSQMEdzX9xPxO+Gn&#13;&#10;hD4veCNQ+Hvju1W80vUovKuYW4PBDKynsysAQfUV81/syfsT/Bb9nC7v/EHg2zkm1G9eW2a8vki3&#13;&#10;xwCQkIixoigHjLYyfWgD7RBDDIrEuvEuiWVw1rdXCpIn3kIJIyM9hW5VSSwsZnMksMTMerMgJP44&#13;&#10;oAh0/V9O1UOdPlEoQgPgEYz06gVLe31pYQG4vXEcYIBY5xk9OlTQ21tbAi3jSPPXYoXP5UssMUye&#13;&#10;XKquOu1gCOPrQB/A38cf+CiHipf2zdf+NsPhfSbjVdB8aXOn6fqclu/9qG3sbw26PC23yxGEXoRn&#13;&#10;Gec4r+9Dw9qB1bQrLVW4N1aQ3BHTmRA39a/NvxX/AMEkv2SfF/xpl+Mmo2N8hutSGs32gwyhdNuL&#13;&#10;zeJDI0e3IDONzKDgmv05iijgjWGIBVUBVVRgAAYAH0oAxbjxPoNrO1tcXCq6Ha6kNwR26V+Jv/BQ&#13;&#10;vUrHVP8AgqP+wZPYSCRF8f8AxJQkAjkeDbgkc/UV+4r6fYSsXkghZicksikn9K/EP/gorBBb/wDB&#13;&#10;Uv8AYLS3REB8ffEk4QBRn/hDbn0oA/cYdBS0g6CloA//0/7+KKKKACiiigAooooAKKKKAEwDQABS&#13;&#10;0UARy/cP0P8AKvxh/wCDfT/lFN8P/wDsOeNP/Up1Sv2el/1Z+h/lX4u/8G+00Kf8Ep/h+ruoP9ue&#13;&#10;NOCR/wBDTqlAH7TUVD9pt/76f99Cj7Tb/wB9P++hQBNRUP2m3/vp/wB9Cj7Tb/30/wC+hQBNRUP2&#13;&#10;m3/vp/30KPtNv/fT/voUATUhxUX2m3/vp/30K4/U54D4t00+Yn+rm/iH90+9AHbUVD9pt/76f99C&#13;&#10;j7Tb/wB9P++hQBNRUP2m3/vp/wB9Cj7Tb/30/wC+hQBNRUP2m3/vp/30KPtNv/fT/voUATUVD9pt&#13;&#10;/wC+n/fQo+02/wDfT/voUATUVD9pt/76f99Cj7Tb/wB9P++hQBNRWFp1zEby93SqQLhdoLA4Hlr0&#13;&#10;rX+02/8AfT/voUATUVD9pt/76f8AfQo+02/99P8AvoUATUVD9pt/76f99Cj7Tb/30/76FAE1FQ/a&#13;&#10;bf8Avp/30KPtNv8A30/76FAE1FQ/abf++n/fQo+02/8AfT/voUATEgdaaMHkVka1cQf2RdYkTP2e&#13;&#10;T+If3TVLwtcQ/wDCP2haRP8AVf3h6mgDpqKh+02/99P++hR9pt/76f8AfQoAmoqH7Tb/AN9P++hR&#13;&#10;9pt/76f99CgCaioftNv/AH0/76FH2m3/AL6f99CgCaioftNv/fT/AL6FH2m3/vp/30KAJqKh+02/&#13;&#10;99P++hWPrF1GotdkqjN5EDhgMjnigDeoqH7Rb/8APRP++hR9pt/76f8AfQoAmoqH7Tb/AN9P++hR&#13;&#10;9pt/76f99CgCaioftNv/AH0/76FH2m3/AL6f99CgCaioftNv/fT/AL6FH2m3/vp/30KAJqKh+02/&#13;&#10;99P++hR9pt/76f8AfQoAlyM4pa4eCeD/AITiY+Yn/Hkv8Q9RXZfabf8Avp/30KAJqKh+02/99P8A&#13;&#10;voUfabf++n/fQoAmoqH7Tb/30/76FH2m3/vp/wB9CgCaioftNv8A30/76FH2m3/vp/30KAJqKh+0&#13;&#10;2/8AfT/voUfabf8Avp/30KAJqKh+0W/99P8AvoVkaJcxGzffKpP2iYcsDwJGoA3aKh+02/8AfT/v&#13;&#10;oUfabf8Avp/30KAJqKh+02/99P8AvoUfabf++n/fQoAmoqH7Tb/30/76FH2m3/vp/wB9CgCavw9/&#13;&#10;4KN/8pTf2C/+x9+JH/qG3Nft59pt/wC+n/fQr8QP+CjMkb/8FTf2C9jKf+K9+JHQ5/5k25oA/cQd&#13;&#10;BS0i9BS0Af/U/v4ooooAKKKKACiiigAooooAKKKKAGsu4YNfjDP/AMG93/BIy4u7i9/4VVLE9zcz&#13;&#10;Xky23ijxJBGZrhzJIwji1JUXc7FiFUDJr9oKKAPxb/4h6/8Agkb/ANEtu/8AwrfE/wD8tKP+Iev/&#13;&#10;AIJG/wDRLbv/AMK3xP8A/LSv2kooA/Fv/iHr/wCCRv8A0S27/wDCt8T/APy0o/4h6/8Agkb/ANEt&#13;&#10;u/8AwrfE/wD8tK/aSigD8W/+Iev/AIJG/wDRLbv/AMK3xP8A/LSj/iHr/wCCRv8A0S27/wDCt8T/&#13;&#10;APy0r9pKKAPxb/4h6/8Agkb/ANEtu/8AwrfE/wD8tK/IH9qH/gkX/wAE/fh7/wAFaP2cf2afCXgi&#13;&#10;7tPBfjrQPFt54p0f/hI9ek+2zabZyS2refJftPH5bqDiKRA3Rsiv7Iq/PHxP/wAFHP2OdD+JMvh7&#13;&#10;WrzUZU0bW/8AhF77xxFoV5P4b0vVZGEbWc+uLCbWF97COQ+ZsVjtdgeAAfNP/EPX/wAEjf8Aolt3&#13;&#10;/wCFb4n/APlpR/xD1/8ABI3/AKJbd/8AhW+J/wD5aV+0KSLIoZCCCMgg5BB6Yp9AH4t/8Q9f/BI3&#13;&#10;/olt3/4Vvif/AOWlH/EPX/wSN/6Jbd/+Fb4n/wDlpX7SUUAfi3/xD1/8Ejf+iW3f/hW+J/8A5aUf&#13;&#10;8Q9f/BI3/olt3/4Vvif/AOWlftJRQB+Lf/EPX/wSN/6Jbd/+Fb4n/wDlpR/xD1/8Ejf+iW3f/hW+&#13;&#10;J/8A5aV+0lFAH4t/8Q9f/BI3/olt3/4Vvif/AOWlH/EPX/wSN/6Jbd/+Fb4n/wDlpX7SUUAfiyP+&#13;&#10;Den/AIJGAkj4XXfPX/irfE//AMtKd/xD1/8ABI3/AKJbd/8AhW+J/wD5aV+0lFAH4t/8Q9f/AASN&#13;&#10;/wCiW3f/AIVvif8A+WlH/EPX/wAEjf8Aolt3/wCFb4n/APlpX7SUUAfi3/xD1/8ABI3/AKJbd/8A&#13;&#10;hW+J/wD5aUf8Q9f/AASN/wCiW3f/AIVvif8A+WlftJRQB+Lf/EPX/wAEjf8Aolt3/wCFb4n/APlp&#13;&#10;R/xD1/8ABI3/AKJbd/8AhW+J/wD5aV+0lFAH4t/8Q9f/AASN/wCiW3f/AIVvif8A+WlH/EPX/wAE&#13;&#10;jf8Aolt3/wCFb4n/APlpX7SUUAfznftg/wDBCb/glv8AC79k/wCJfxK8D/De7sda0DwJrus6Tef8&#13;&#10;JV4kl8i8s7GWaGTZLqbRvtdQdrqVOMEYrxr/AIJgf8ET/wDgmr+0L+wD8K/jV8Xfh/eat4l8R+Fo&#13;&#10;tR1jUf8AhJ/ENv8AaLhpZFL+Vb6jHEmQo4RFHtX9Rd+tk9nLHqIja3MbCYTAGMx4+bfu424654rw&#13;&#10;H9mn9oz4J/tMeCdQ8W/AG8W/0HRvEF94Va5gtzb2z3WnFfNNuCAHhO9SkijawORmgD85P+Iev/gk&#13;&#10;b/0S27/8K3xP/wDLSj/iHr/4JG/9Etu//Ct8T/8Ay0r9pKKAPxb/AOIev/gkb/0S27/8K3xP/wDL&#13;&#10;Sj/iHr/4JG/9Etu//Ct8T/8Ay0r9pKKAPxb/AOIev/gkb/0S27/8K3xP/wDLSj/iHr/4JG/9Etu/&#13;&#10;/Ct8T/8Ay0r9pKKAPxb/AOIev/gkb/0S27/8K3xP/wDLSj/iHr/4JG/9Etu//Ct8T/8Ay0r9pKKA&#13;&#10;Pxb/AOIev/gkb/0S27/8K3xP/wDLSkP/AAb0/wDBIxsZ+F13wcj/AIq3xP8A/LSv2looA/Fv/iHq&#13;&#10;/wCCRv8A0S27/wDCt8T/APy0o/4h6/8Agkb/ANEtu/8AwrfE/wD8tK/aSigD8W/+Iev/AIJG/wDR&#13;&#10;Lbv/AMK3xP8A/LSj/iHr/wCCRv8A0S27/wDCt8T/APy0r9pKKAPxb/4h6/8Agkb/ANEtu/8AwrfE&#13;&#10;/wD8tKP+Iev/AIJG/wDRLbv/AMK3xP8A/LSv2kooA/Fv/iHr/wCCRv8A0S27/wDCt8T/APy0o/4h&#13;&#10;6/8Agkb/ANEtu/8AwrfE/wD8tK/aSigD8W/+Iev/AIJG/wDRLbv/AMK3xP8A/LSj/iHr/wCCRv8A&#13;&#10;0S27/wDCt8T/APy0r9pKjlljgiaaZgqICzMxAAA5JJPAAFAH8bngj/gkb/wT+1f/AILaeNf2SdQ8&#13;&#10;EXcnw/0n4M6f4rsNB/4SPXh5WqT3UMbz/aRfi5bKuw2NKUGeFr9g/wDiHr/4JG/9Etu//Ct8T/8A&#13;&#10;y0r6Q8N/8FI/2NvEnj+yt9Lu9Vit9a1b/hFtJ8e3Ph++t/Dmo6h5hjWzt9ckgW2kLSgoh8zy3YYV&#13;&#10;ia/RMHIoA/Fz/iHr/wCCRv8A0S27/wDCt8T/APy0o/4h6/8Agkb/ANEtu/8AwrfE/wD8tK/aSigD&#13;&#10;8W/+Iev/AIJG/wDRLbv/AMK3xP8A/LSj/iHr/wCCRv8A0S27/wDCt8T/APy0r9pKKAPxb/4h6/8A&#13;&#10;gkb/ANEtu/8AwrfE/wD8tKP+Iev/AIJG/wDRLbv/AMK3xP8A/LSv2kooA/Fv/iHr/wCCRv8A0S27&#13;&#10;/wDCt8T/APy0o/4h6/8Agkb/ANEtu/8AwrfE/wD8tK/aSigD8W/+Ier/AIJG/wDRLbv/AMK3xP8A&#13;&#10;/LSkH/BvT/wSNXgfC2765/5G3xP/APLSv2looA/Fv/iHr/4JG/8ARLbv/wAK3xP/APLSj/iHr/4J&#13;&#10;G/8ARLbv/wAK3xP/APLSv2kooA/Fv/iHr/4JG/8ARLbv/wAK3xP/APLSj/iHr/4JG/8ARLbv/wAK&#13;&#10;3xP/APLSv2kooA/Fv/iHr/4JG/8ARLbv/wAK3xP/APLSj/iHr/4JG/8ARLbv/wAK3xP/APLSv2ko&#13;&#10;oA/Fv/iHr/4JG/8ARLbv/wAK3xP/APLSvWPgP/wRZ/4Jrfsz/GTQf2gPgz8Om0vxd4ZkuZdB1e41&#13;&#10;7W9Raze8t5LSdo4r6+nhy8MrocoeD6gEfqZRQAgGBiloooA//9X+/iiiigAooooAKKKKACiiigAo&#13;&#10;oooAKKKKACiiigAooooAKKKKAOT8e31/pfgbWtT0oE3VvpN3PbBeT5scLMmP+BAV+Mv7MXhnwtrX&#13;&#10;/BBX7Bq6QzWuqfBrxLqmqSSAfvLu5ivbmedyc5kE5LljzuGe1fuI6JIhjkAZWBVlPQg9Qa/IS9/4&#13;&#10;JvfGvTvh5q37K3gL4rJpPwS1y/u5J/Dh0RZvEVjpOoTNPeaNY6t9oWNLSZnkVXe3aWONyoY9aAPt&#13;&#10;z9iPW9c8SfsdfCzXvEzyS6hd/D7QJ7uWUkySSPYREuxPJZupJ6k19Q1i+HPD2jeEfD1h4V8OwJa6&#13;&#10;fpllBp9jaxcJDb2yCOKNR6KigD6VtUAFFFFABRRRQAUUUUAFFFFABRRRQAUUUUAFFFFABRRRQAUU&#13;&#10;UUAfkh+35+0x8N9X+JWjfsJ61430TwRaeItP/t74l+IdW1SDS3tfCwk8v+zbKWd483mrOGhyhJht&#13;&#10;xLJ1KVyf/BHLx18D5PCfxZ+GPwp1fw7Iln8avF+qaRoejXcEhj0B57eGyuYYY2LfZGVQsUoGxsYB&#13;&#10;Nfqj4r+DHwf8dap/bnjbwp4a1m98tYftmq6Za3c/lpnanmTRs20ZOBnA7V89fsgfsc+FP2T08ay6&#13;&#10;WNIu7vxZ471vxXDeWGlxWEtlp+qypLDpYZWdnhtiny4Koc5CLigD7PooooAKKKKACiiigAooooAK&#13;&#10;KKKACiiigAooooAKKKKACiiigArzD42+IPBfhP4OeK/E3xHnltvD9h4c1K71u4gz5sdjHbSNcNHj&#13;&#10;neIw23HOcYr0+uP+IXgXw38T/AetfDbxlB9q0jX9KutG1O33FTJa3kTQyqGHIJRjgjkHkUAfzDal&#13;&#10;o/7VOhf8E2vBHh74uaFplp+zvot7oWs3up6cwf4hReCrK+ivNNnubHIsI5seQ1y8EzSrFuYIHzX9&#13;&#10;TOk6jYaxplvq+lyrPa3cEdzbTocrJFKoZGB9CpBFfknJ/wAE8f2lPEPwks/2SfiD8YrfU/g/aR22&#13;&#10;mTWcPh5bfxVfaFZsph0m41QXRgEexEieeO2WV4xjgkmv1u0zT7TSdOg0rT4lht7aFLe3hT7sccah&#13;&#10;UUewAAFAF6iiigAooooAKKKKACiiigAooooAKKKKACiiigAooooAKKKKACiiigD/1v7+KKKKACii&#13;&#10;igAooooAKKKKACiiigAooooAKKKKACiiigAooooAKKKKACiiigAooooAKKKKACiiigAooooAKKKK&#13;&#10;ACiiigAooooAKKKKACiiigAooooAQnAzXxb8df8Ago3+wb+zB45Pwx/aK+L3w+8FeIltIb86L4l1&#13;&#10;q1sLwW1xu8qXypnVtj7W2nGDg19pHp+Nfyn6x8BPgb+0N/wdJePvB/x88G+FfG+k2v7K2lahbaX4&#13;&#10;t0q01e0iul1e2jWdIbyOVFkCO6hwNwDEZwTQB++3wJ/b8/Yi/af11vC37O/xb+HfjTVVjaX+yvDm&#13;&#10;vWN7emNBlnFvFKZSqjliFIHc1Z/aG/bu/Y0/ZI1rTvDn7T/xP8EeAb/V7WS90uz8Vatb6dLd28T+&#13;&#10;W8sSzspdFYhSRnB4r8YP+CyH/BHj9j2L9ijxr+0v+yh4G8N/CT4s/CLQ7v4l+CfGfw20+Dw9eRXP&#13;&#10;h6Jr6WCUafHEsyTQxuih1JRyrKRgg/d/7Hmg/s4f8FUv2HPgx+1r+1R8Mvh9428Q6/4A0+7uLjxV&#13;&#10;4f0/Vza3cihb9LY3cMpiie6jd9ikDpkZFAHWH/gtH/wSWADH9oz4P4PQ/wDCT2H/AMdr2DxL/wAF&#13;&#10;H/2CfBvwi8O/H/xX8X/h7p3gjxbc3Nn4Y8V3etWsel6pPZO8dxHa3LOI5WieN1cKeCpB6V/O5/wS&#13;&#10;r/Yd/Ys8ff8ABVT9vLwH45+EPwx1nQ/Cnjrwha+F9G1Twvpd1Y6RDc2N480dhby27R2ySMql1iVQ&#13;&#10;xAJHFem/8FyvgD8CvDXxd/YG+AHh3wX4UsPAkv7TVlp0vguy0m0g0J7W9eJ7mBtPSIWximaR2kQx&#13;&#10;7XLMWBycgH7VeAf+Cr3/AATN+KXiS38IfD749/CTVdTu5FhtbG28Uad500jHCpGrTDczHhVHJPAB&#13;&#10;NfoCCCMjn6V+XXxw/wCCK3/BLH49fDfVfhp4n+Bfwz0qHU7OW1TVvC3h7T9E1WyeRSqT2t5YwxSx&#13;&#10;yxk7lOSpIwyspIPxJ/wbi/HH4t+Jf2aviX+yB8cdZu/Emvfs4/F7XfhDa+IL9me5vdG01wLBpWb5&#13;&#10;mMYEkSE9IkjHOM0Af0Q0UUUAFFFFABRRRQAUUUUAFFFFABRRRQAUUUUAFFFFABRRRQAUUUUAFFFF&#13;&#10;ABRRRQAUUUUAFFFFABRRRQAUUUUAFFFFAH//1/7+KKKKACiiigAooooAKKKKACiiigAooooAKKKK&#13;&#10;ACiiigAooooAKKKKACiiigAooooAKKKKACiiigAooooAKKKKACiiigAooooAKKKKACiiigAooooA&#13;&#10;Q9Pxr+Trxh+0t+z1+y3/AMHRHj3x5+0j428MeBdFu/2WdJ0u01TxVqMGm2s14+r28qwJLcMiGQxx&#13;&#10;uwXOSqk9q/rGr5S+MP7CX7E37Q3jE/EP49/CH4Z+NdfNrFZHWvFfhnTNVvjbw58uL7Rd28kmxNx2&#13;&#10;ruwMnHWgD8NP+CuP/BaP9j74hfsfeL/2R/2GPGWkfGX4wfGDRLv4ceD/AAn8N5RrsgfXUNlc3FxN&#13;&#10;a74YEht5ZGG9wxYDjaGZf2o/4J0/szX37G37C/wq/Ze1eWOfUPBXgnTdG1aaE5jfUViD3pjPdDcP&#13;&#10;JtPcYNen/Bz9k39lr9neVrj4BfDfwH4JlkjMLy+E9BsNJkaMnJRntIY2Kk84JxX0DQB/NV/wR+P/&#13;&#10;ABuA/wCCiP8A2UHwV/6b76uZ/wCDh/x14L+GP7Q/7C3xE+I2q2Gh6Don7TGn6prGs6rOltZ2VnbC&#13;&#10;CSaeeaQhY441BZmYgADJr+jDwf8ABj4Q/D3xh4i+IXgLwt4e0XXvF9xBd+K9a0rT7e1vtZntlZIZ&#13;&#10;L+4iRZLl41ZgjSsxUEgYya5r44fsy/s5ftNaVY6F+0b4C8HePbLTLh7vTrPxjo9nrENrPIux5IY7&#13;&#10;yKVY3ZflLKASOKAPzu+Nn/Bez/gkn8Evh5qXj27+OPgPxJLY2zy22geDNUg1zV7+bBEdvbWtm0jl&#13;&#10;5GwoZtqLnLMqgmvnT/g3V/Z2+M3w7/Zi+IX7VH7Q2jXXhzxd+0V8V9c+MM3h2+Vo7nTdM1VgbGGa&#13;&#10;NgGR3UyTBWAYJIgYA5A/U/4b/wDBPv8AYP8Ag7rsXij4T/Bb4U+GtTglWaDUdC8J6TY3Mci/ddJY&#13;&#10;LZXVh2IIIr69oAKKKKACiiigAooooAKKKKACiiigAooooAKKKKACiiigAooooAKKKKACiiigAooo&#13;&#10;oAKKKKACiiigAooooAKKKKACiiigD//Q/v4ooooAKKKKACiiigAooooAKKKKACiiigAooooAKKKK&#13;&#10;ACiiigAooooAKKKKACiiigAooooAKKKKACiiigAooooAKKKKACiiigAooooAKKKKACiiigAooooA&#13;&#10;KKKKACiiigAooooAKKKKACiiigAooooAKKKKACiiigAooooAKKKKACiiigAooooAKKKKACiiigAo&#13;&#10;oooAKKKKACiiigAooooAKKKKACiiigD/2VBLAwQUAAYACAAAACEArJkkcoACAACZBwAADgAAAGRy&#13;&#10;cy9lMm9Eb2MueG1s1FXLbtswELwX6D8QvCeS5cQPwXIuaYICaWuk7QfQFCURER9Y0pbz911SsuM4&#13;&#10;LVIEKIocJJBa7nJ2ZkgtrnaqJVsBThpd0NF5SonQ3JRS1wX9+ePmbEaJ80yXrDVaFPRROHq1/Phh&#13;&#10;0dlcZKYxbSmAYBHt8s4WtPHe5knieCMUc+fGCo3ByoBiHqdQJyWwDqurNsnSdJJ0BkoLhgvn8Ot1&#13;&#10;H6TLWL+qBPffqsoJT9qCIjYf3xDf6/BOlguW18BsI/kAg70BhWJS46aHUtfMM7IB+aKUkhyMM5U/&#13;&#10;50YlpqokF7EH7GaUnnRzC2ZjYy913tX2QBNSe8LTm8vyr9sVEFkWNEOlNFOoUdyWjAM3na1zXHIL&#13;&#10;9rtdQd8gDu8Mf3AYTk7jYV73i8m6+2JKLMc23kRudhWoUAK7JruCTiezESWPBxXEzhOO3yfZaDaf&#13;&#10;jCnhGMum0/Qyvex14g2KGVMx+pTIm09D6uV8lGIbMXFyMZ2HtITl/cYR7ABuubCS5/gMnOLoBaev&#13;&#10;ew+z/AYEHYqov6qhGDxs7BnKb5mXa9lK/xitjBwFUHq7kjxwHSZH8sz38mA47Eqy0N1+UZ/CQksH&#13;&#10;cZ7HkjB9VnzdSnsj2zZoEsZDG3g6Ttz1GyZ6514bvlFC+/4ogmixI6NdI62jBHKh1gKdBZ9LFJrj&#13;&#10;NeDRDhak9r2eDvg9nlBsg+XOg/C8CYIFoE/Ywsyh+V710zibXSBJT77YGyqbjMfZn1yBlIHzt8Io&#13;&#10;EgaIFhFFu7LtnQvY0ED7JQGoNoGzPc6AbICMQN+frcZ4KfanfjXYavSObBVU/de2mj67a/6Hp+LF&#13;&#10;hfd/tOLwrwo/mOM5jo//qMtfAAAA//8DAFBLAwQKAAAAAAAAACEA6y/Hy04SAQBOEgEAFQAAAGRy&#13;&#10;cy9tZWRpYS9pbWFnZTEuanBlZ//Y/+AAEEpGSUYAAQEAANwA3AAA/+EAgEV4aWYAAE1NACoAAAAI&#13;&#10;AAQBGgAFAAAAAQAAAD4BGwAFAAAAAQAAAEYBKAADAAAAAQACAACHaQAEAAAAAQAAAE4AAAAAAAAA&#13;&#10;3AAAAAEAAADcAAAAAQADoAEAAwAAAAEAAQAAoAIABAAAAAEAAAKboAMABAAAAAEAAAKbAAAAAP/t&#13;&#10;ADhQaG90b3Nob3AgMy4wADhCSU0EBAAAAAAAADhCSU0EJQAAAAAAENQdjNmPALIE6YAJmOz4Qn7/&#13;&#10;wAARCAKbAps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q/9oADAMBAAIRAxEAPwD+/iiiigAooooAKKKKACiiigAo&#13;&#10;oooAKKY52ru9Oa/AzwD/AMF3br4veHB45+DH7KP7VHi/w5Ne3tlYeI/D/h3R7jTr1tPupbOdreU6&#13;&#10;upZVmhdM4HKkYoA/faivw8/4fIfFz/oy39sH/wAJfRv/AJc0f8PkPi5/0Zb+2D/4S+jf/LmgD9w6&#13;&#10;K/Dz/h8h8XP+jLf2wf8Awl9G/wDlzR/w+Q+Ln/Rlv7YP/hL6N/8ALmgD9w6K/Dz/AIfIfFz/AKMt&#13;&#10;/bB/8JfRv/lzR/w+Q+Ln/Rlv7YP/AIS+jf8Ay5oA/cOivw8/4fIfFz/oy39sH/wl9G/+XNRN/wAF&#13;&#10;lviukqwt+xb+2BufJUHwvo/OOvTWKAP3Ior8PP8Ah8h8XP8Aoy39sH/wl9G/+XNH/D5D4uf9GW/t&#13;&#10;g/8AhL6N/wDLmgD9w6K/Dz/h8h8XP+jLf2wf/CX0b/5c0f8AD5D4uf8ARlv7YP8A4S+jf/LmgD9w&#13;&#10;6K/Dz/h8h8XP+jLf2wf/AAl9G/8AlzR/w+Q+Ln/Rlv7YP/hL6N/8uaAP3Dor8PP+HyHxc/6Mt/bB&#13;&#10;/wDCX0b/AOXNH/D5D4uf9GW/tg/+Evo3/wAuaAP3Dor8PP8Ah8h8XP8Aoy39sH/wl9G/+XNH/D5D&#13;&#10;4uf9GW/tg/8AhL6N/wDLmgD9w6K/Dpf+CynxaclV/Yt/bAypwf8Ail9H64B76x707/h8h8XP+jLf&#13;&#10;2wf/AAl9G/8AlzQB+4dFfh5/w+Q+Ln/Rlv7YP/hL6N/8uaP+HyHxc/6Mt/bB/wDCX0b/AOXNAH7h&#13;&#10;0V+Hn/D5D4uf9GW/tg/+Evo3/wAuaP8Ah8h8XP8Aoy39sH/wl9G/+XNAH7h0V+Hn/D5D4uf9GW/t&#13;&#10;g/8AhL6N/wDLmj/h8h8XP+jLf2wf/CX0b/5c0AfuHRX4ef8AD5D4uf8ARlv7YP8A4S+jf/Lmj/h8&#13;&#10;h8XP+jLf2wf/AAl9G/8AlzQB+4dFfh23/BZL4tRqXb9i39sDAGT/AMUvo/8ATWKbH/wWU+LMsYlj&#13;&#10;/Yt/bAKsMg/8Ivo/I/HWKAP3Gor8PP8Ah8h8XP8Aoy39sH/wl9G/+XNH/D5D4uf9GW/tg/8AhL6N&#13;&#10;/wDLmgD9w6K/Dz/h8h8XP+jLf2wf/CX0b/5c0f8AD5D4uf8ARlv7YP8A4S+jf/LmgD9w6K/Dz/h8&#13;&#10;h8XP+jLf2wf/AAl9G/8AlzR/w+Q+Ln/Rlv7YP/hL6N/8uaAP3Dor8PP+HyHxc/6Mt/bB/wDCX0b/&#13;&#10;AOXNH/D5D4uf9GW/tg/+Evo3/wAuaAP3Dor8PP8Ah8h8XP8Aoy39sH/wl9G/+XNNb/gsn8Wkxn9i&#13;&#10;39sDk4H/ABS+j9T9NYoA/cWivw8/4fIfFw8/8MW/tgf+Evo3/wAuKP8Ah8h8XP8Aoy39sH/wl9G/&#13;&#10;+XNAH7h0V+Hn/D5D4uf9GW/tg/8AhL6N/wDLmj/h8h8XP+jLf2wf/CX0b/5c0AfuHRX4ef8AD5D4&#13;&#10;uf8ARlv7YP8A4S+jf/Lmj/h8h8XP+jLf2wf/AAl9G/8AlzQB+4dFfh5/w+Q+Ln/Rlv7YP/hL6N/8&#13;&#10;uaP+HyHxc/6Mt/bB/wDCX0b/AOXNAH7h0V+Hn/D5D4uf9GW/tg/+Evo3/wAuaP8Ah8h8XP8Aoy39&#13;&#10;sH/wl9G/+XNAH7h0V+G4/wCCy/xXMxt/+GLf2wN4Xdj/AIRfR849f+Qxipf+HyHxc/6Mt/bB/wDC&#13;&#10;X0b/AOXNAH7h0V+Hn/D5D4uf9GW/tg/+Evo3/wAuaP8Ah8h8XP8Aoy39sH/wl9G/+XNAH7h0V+Hn&#13;&#10;/D5D4uf9GW/tg/8AhL6N/wDLmj/h8h8XP+jLf2wf/CX0b/5c0AfuHRX4ef8AD5D4uf8ARlv7YP8A&#13;&#10;4S+jf/Lmj/h8h8XP+jLf2wf/AAl9G/8AlzQB+4dFfh5/w+Q+Ln/Rlv7YP/hL6N/8uaP+HyHxc/6M&#13;&#10;t/bB/wDCX0b/AOXNAH7h0V+Hn/D5D4uf9GW/tgf+Evo3/wAuaYn/AAWU+LUo3L+xb+2DwSv/ACK+&#13;&#10;jjkHB66wKAP3Gor8PP8Ah8h8XP8Aoy39sH/wl9G/+XNH/D5D4uf9GW/tg/8AhL6N/wDLmgD9w6K/&#13;&#10;Dz/h8h8XP+jLf2wf/CX0b/5c0f8AD5D4uf8ARlv7YP8A4S+jf/LmgD9w6K/Dz/h8h8XP+jLf2wf/&#13;&#10;AAl9G/8AlzR/w+Q+Ln/Rlv7YP/hL6N/8uaAP3Dor8PP+HyHxc/6Mt/bB/wDCX0b/AOXNdD8Jf+Cy&#13;&#10;mn+PP2mfh9+y78Uf2f8A9oD4V6t8TbzVNP8AC2r/ABG0bTNP0ye40jT5tSuU8yDUbiQlYYTwsZ5Z&#13;&#10;c8ZIAP2iopq52jNOoA//0P7+KKKKACiiigAooooAKKKMjrQAUUUUARy/cP0P8q/GH/g30A/4dTfD&#13;&#10;8/8AUc8af+pTqlfs9L9w/Q/yr8Yf+DfT/lFN8P8A/sOeNP8A1KdUoA/aKiiigAooooAKKKKACufv&#13;&#10;dKnuddtNTQr5cCurg5ydwIGK6Cq0l3bxzpau6iSQEohPzNjrgd8UAWaKKKACiiigAooooAKKKKAC&#13;&#10;iiigCja2Ytp55g2fPkEmMYxhQuP0q9VWC7juJZoUBzC4jbPqVDcfgatUAFFFFABRRRQAUUUUAFFF&#13;&#10;FAFLUbd7uwmtYiA0kTIpPTJGOar6JYy6dpcFlMVLRptYr0zmtKWRIYzLIQqqNzMegA6k0yCeK5iW&#13;&#10;eBldGGVZTkH6UATUUUUAFFFFABRRRQAUUUUAFUb2z+1+V82PKnWb67e1Xqq3V3HaeX5gP7yVYlx/&#13;&#10;ebp+FAFodKKKKACiiigAooooAKKKKACiiigDno9KuE8SSauSvlPbiIAE7sjHJ7YroarC7tzdGzDp&#13;&#10;5oXeY8/MF9celWaACiiigAooooAKKKKACiiigAqlYWn2KFot27MryZxj77FsfhmrtVrS6jvIjLFn&#13;&#10;Ado+fVCVPr3FAFmiiigAooooAKKKKACvw9/4KNcf8FTf2C8f9D78SP8A1Dbmv3Cr8Pf+Cjf/AClN&#13;&#10;/YL/AOx9+JH/AKhtzQB+4I6ClpB0FLQB/9H+/iiiigAooooAK+av2nNK/ab8SeE7Hwj+zFqHh7QL&#13;&#10;/VL422t+K9ejkupNG03y2L3FhZoNtzeFtqxLKyxrnc2cYr6VprnCn6GgD8a/2Afin4g+FP8AwSSu&#13;&#10;fjDrV5c63qfhjTfHOtSXmpyNLNe3GnajqEitM7EkmR4xu54zgcV8y+LvgDqXwc/4J56d/wAFGdF8&#13;&#10;SeKp/jbp3hrS/inq/ie61i8ki1M3whu73SrixeVrMWDW0rwJCkQEYVSpyOftD9iP9n3xfrP/AATI&#13;&#10;vP2dviXpuoeHNS1+08a6NcWurW8lvcWyavqF+IZnicBgCkySLx8ykEcGvk7xZ4l/aL+K/wCwjpv/&#13;&#10;AATZk+F/jvTfiNc6Hpfw113XbvTmXwrZabp7Q21zrSazk288ElrCWijQmVnbZsBHIB7kvhbQP+Ch&#13;&#10;P7afjPwV8YJtWn+H3w38EeFLjSvClhqV3p1rdax4stZdQlvrprKWGSWSC3VIolZtqZLAZOa91/4J&#13;&#10;1+KvFOk3nxX/AGX/ABNqupa5B8JfiA3h7w7quszm6v30G/s4L+wguZ2+eV7ZZWhEjksyKuTmvLL+&#13;&#10;08WfsM/tjeLPi03hDxf4r+HvxG8G+GtNe/8ABemSa1e6TrXhWCWyjhurK3zOIbq2dSkyqVEg2tjr&#13;&#10;XtX/AAT7+G/xG05fiZ+0N8VtEvfDGq/Fjx7N4ps/DWp7ft+m6PbWsNhp0V4qEqly8UJlkjBOwuFJ&#13;&#10;yCAAc/8AHb/gsH/wTn/Zt+LGr/Ar42fEmz0PxXockEOqaTJpupztA9zBHcRAyQWskbb4pUYbXPXB&#13;&#10;5zXzb/wb8eLfD8X/AASm+Hpe4GH1nxlIp2tyr+J9TZT07gg1+t/iP4HfBfxVqs/iLxT4Q8LalqFx&#13;&#10;hp77UNKtLi4kKKFUvLJEzNhVAGScAAdBX5U/8G+1jZt/wSm+H+6KLjXPGgHyDgDxTqgGODQB+0Nl&#13;&#10;fWuo263dm2+Ns7WwRnBwetVdS1rTdIKDUJPL8zOzgnOOvQH1rSjjSJBHGAqjoFGB+lRy28E5BmRH&#13;&#10;x03qDj6ZoAyLLxNouoXK2lnOHkYHau1h057gVuOwRS7dAMn6CoI7O1ibfFHGrDoQoB/MAVYIyMGg&#13;&#10;DmP+Ez8N/wDPyP8Avl//AImugtLqC+tku7Zt0bjKt0yPxqP+z7H/AJ4xf98L/hVpESNQkYCgdABg&#13;&#10;CgDK1HXdL0mRYr+URlxuUYJyM+wNck+r6dqvivT20+QSBElDEAjqp9RXey28ExBmjRyOAXUHH5im&#13;&#10;JY2ccgljiiVl6MEAI+hoAmmljgiaeU4VFLMfQDk1zf8AwmfhrGftI/74f/CunZVYbWAIPBB6VU/s&#13;&#10;+x/54xf98L/hQBNbzxXUCXMByjqGU+oPSszUNf0nSphb38wjdl3AEMeM47A1roqooRQABwAOBUUt&#13;&#10;rbTNvmjRj0yyg/zBoA+Sf2hP2pbb4UDS9C8G2UOr61q/nyW8N07wW0MFsB5ksrhSx5ZQFUZJNdX+&#13;&#10;zz+0BH8aPCmo6prFiNL1HRLr7HqttHIZoQWQSpJE+ASjoQcEZHQ181f8FApNAl0/w34Y0ywA8RXU&#13;&#10;t1c6XqqSGAWMEKqJy2xSZQ+5R5fQ9TjFdp+wNe+Hpvhtq3h62sGt9W0/VvL1+5klNwL6eWJXjmDs&#13;&#10;AQDGQNhHyYxQB9lnxn4bHW5H/fL/AOFdJFIk0SzRnKsoZT6g8iq/9n2P/PGL/vhf8KtKoVdq4AHp&#13;&#10;xQBi33iPRtNuDa30wjkADbdrHg9OgNTadrml6s7pp8vmFAGYYYYB+oFXpLS2mbfLGjH1ZQT+oNcP&#13;&#10;8R/Fdp8M/h/rXjwW3nLpWmz3xgiAVpPJUsFyB3P5UAdFHMumPfX19mOLzlcOecrsVc8e9Vf+Ez8N&#13;&#10;/wDPyP8Avl/8K/Oz4J/tafFTxR8T9H8JfEWDR7rT/Esr29ummxMkllL5RnQFmZhNHtXDMQCDg96/&#13;&#10;S8afZf8APGL/AL4X/CgC0rBlDDoeR+NYd54m0TT7hrS8nCSLjcu1jjPPYVugYGKrvZ2srF5Y42Y9&#13;&#10;SVBP6g0AVNO1nTdWDnTpPM8vG7gjGenUD0qxfX9rptsbu8bZGpALYJ68DpU0VvBBnyUVc9doA/kB&#13;&#10;TpYkmXZIFYejDI/I0Ac6vjHw47BFuRknAG1+p/CulzxmqosLIHPlRev3F/wq1jjFAHP3XinQrKd7&#13;&#10;W5nCyRnay7WOD+ArQ07VbDVo2ksJPMVG2scEYP44qd7K0di7xRknqSqk/wAqlighgBEKImeoQAfy&#13;&#10;oAyPEl3b2miztcNtEkbRLwTlmBwOK57wz4k0aDS7XTpJgJgBHs2t94ngdMfrXcSwxTrsmVXX+6wB&#13;&#10;H61AthZR4KQwgrypCAY+nFAFzPeucm8WeH7aZrea4CujFGXaxwRwR0rou1VmsbNmLtFESTk5Ref0&#13;&#10;NAEWn6nZarCZ7BxIgbaWAI5H1pNR1Sx0qJZr9xGrNtBIJ5xnsDVuKGKBdsSqoznCgAfpSywwzgLM&#13;&#10;quAc4YA/zoAwbbxXoN3OltbzhpJG2ou1hkn6iui7VVWxs0YOkUYIOQQi8fpVnHGKAObk8X+HYnaO&#13;&#10;S5AZSVYbW4IOD2rYsNQtNTtxdWTb4ySobBHI69acbCyJJMUWTyTsXr+VTxRRwrsiVVX0UYH6UAUN&#13;&#10;S1jTtJVW1CTyw5IU4JyR9Aa5658QaTq1xaWmnyiST7XG+0Bh8q5JPIHSuulghnAEyK2Om4A/zBqJ&#13;&#10;bWygYSLHEpzgEKoOfbgUAWieM1zB8ZeGx1uR/wB8P/hXTdVxVX+z7L/njF/3wv8AhQA6yvbbULZb&#13;&#10;u0bfG2drYIzg4PBqnqOt6ZpJUahL5e8ErwTnHXoDWlHGkS7I1VVHQKMD8qZLbQTnMyI2Om4A/wAx&#13;&#10;QBlWPiTRdSuRaWU4eRgSF2sOB16itmSRYozI/CqCxPsKhjs7WJt8ccasOhVQD+gFWCAw2noetAHM&#13;&#10;f8Jl4b/5+R/3y/8AhXQWtzDeW6XVu25HG5W6ZH41H9gsf+eMX/fC/wCFWURY1CIAAOgHAH4UAZWo&#13;&#10;69pOlSrDfyiNmXcowxyOnYGm6f4h0jVJ/s9jMJHwWxtYcDvyBWlJa28xDTIjEDALKD/MURWttC2+&#13;&#10;GNFOMZVQD+gFAHH+dFb+NLmeY4RNPDsfQAgmtAeM/DR/5eR/3y/+FdC1tA0hlMaFmG1mwMlfQn09&#13;&#10;qh/s+x/54w/98L/hQBYhmjuIUnhOUdQ6n1B5FZWoeIdI0uf7NfzCNyoYLtY8HvwD6VsqoVQqgADg&#13;&#10;AdMVBLaW0zb5o42PTLKCfzINAGfp2vaVq0rQ2EvmMq7iNrDjp3ArRubmGzt3urg7UQbmbrgfhRFb&#13;&#10;W8DboY0QkYyqgH9AKldEkUpIAQeoIyKAOZPjPw2OtyP++H/wrpY5FlQSJyGAIPqD0qt/Z9j/AM8Y&#13;&#10;v++F/wAKtqoUYHA7AUAYd94k0XTbk2l7MEkABK7WPX6A1Y07W9M1ZnXT5fMKAFuCMZ6dQKuSWltK&#13;&#10;2+WONm9WUE/mRT4reCAkwoiZ67VAz+VAEd5e21hbtdXTbUTG5sE4ycds+tcdpHinQbe2aKacBjPK&#13;&#10;wG1uQzkjt3BruJI45EKSAMp6gjI/Kqq2NgfmWKI8/wBxev5UAXAcjNYN34n0SwuGtLycJIhwy7WO&#13;&#10;OM9hW8Bjiqz2VrI3mSRxlj1JUE/mQaAK2m6xp2rh20+TzAmAxwRjPTqB6VNf6haabbm6vX2RggFs&#13;&#10;E8np0zU0VvDBnyURc9doC/yp8kUcy7JVVh6MMj9aAOdTxh4ckcRpcgliFA2v1PTtXTVUFhZAgiKL&#13;&#10;I5+4v+FW6AOduPFWg2k72tzOEeNtrLtY4PpwK/E//goVqdlq3/BUf9gy409/MRfH/wASULYIww8G&#13;&#10;3BxyPQ1+5DWVpIxeSOMk9SUBJ/MV+IX/AAUWhig/4KmfsFrEqqP+E9+JJwoAGf8AhDbj0oA/cYdB&#13;&#10;S0g6CloA/9L+/iiiigAooooAKMA9aKKAEwKXAxiiigBMCloooAjl+4fof5V+MP8Awb6f8opvh/8A&#13;&#10;9hzxp/6lOqV+z0v3D9D/ACr8Yf8Ag30/5RTfD/8A7DnjT/1KdUoA/aKiiigAooooAKKKKACucvdT&#13;&#10;uoPEFnp0e3yp0kL5HPygkYNdHWFd6TJca1a6orgLbq6lCOW3DHFAG7RRRQAUUUUAflN/wU88JDxn&#13;&#10;pPhLSdcm1DS9FW7vJbnXNJme1uYLny1EUJuUBMccg3Z6BiAM13X/AATQ8PTeFvhJrOi2ZvLrSo9d&#13;&#10;ZtL1jUmaW7v1aJfNaSdwGlWN8ojegr67+NHxb+GXwo0CG6+JTeZFfzG3tdPjtzdzXTqNxVIADu2j&#13;&#10;kkjArU+EvxN8A/FXwquv/DuZXs4pGtZLcxG3ktpU+9FJCQDGw9MfSgD1CiiigAqpf2NpqdlLp1/E&#13;&#10;k0E8bQzwyjcro4wykHggg4Iq3RQB8y/Cr9mL4LfC/wAaah4t8HaSYL5ZTDbvNPLOtrHJGu5bdJGY&#13;&#10;RA9Pl7cdK+mqjSOJGZkABY7mI6k4xk+vSpKACiiigAooooAKKKKACiiigCjqVxJa6fPcxY3RxM65&#13;&#10;5GVGaraFeT6hpMF7cY3yJubHAzn0q3qFs15YzWiEKZI2QE9BuGKg0ewfTNNhsJGDGJNpYdDzQBp0&#13;&#10;UUUAFFFFABRRRQAUUUUAFYmtn/j0/wCv6L+tbdRyRRy48xQ21gy5GcEdDQBIKKBRQAUUUUAFFFFA&#13;&#10;BRRRQAUUUUAc5Fqd0/iiXSTt8lLYSjjncSB1ro6wo9JlTxDJrO9SjwCHZjkEEHOa3aACiiigAooo&#13;&#10;oAKKKKACiiigArF0E5sn/wCvmf8A9GNW0aZHHHEu2JQoyTgDHJ5JoAfRRRQAUUUUAFFFFABX4e/8&#13;&#10;FG/+Upv7Bf8A2PvxI/8AUNua/cKvw9/4KN/8pTf2C/8AsffiR/6htzQB+4I6ClpB0FLQB//T/v4o&#13;&#10;oooAKKKKACiiigAooooAKKKKAI5fuH6H+VfjD/wb6f8AKKb4f/8AYc8af+pTqlfs9L9w/Q/yr8Yf&#13;&#10;+DfT/lFN8P8A/sOeNP8A1KdUoA/aKiiigAooooAKKKKACqcl9axXMdnI4EsoJjQ9WA5OKuVxup/8&#13;&#10;jZpn/XOX/wBBNAHZUUUUAFFFFAHyF+1P+z74m+MX9jeI/A93Zw6topuIkt9R3i2uILoLvUsgLI4K&#13;&#10;qQ2COoNbv7LnwL1r4J+GtT/4Sq7t7vVtbv1v74WQYW0OyNYo44y+GbCr8zEDJ7V9QUUAFFFFABRR&#13;&#10;RQBmWNxLNdXcUhyIpgiDA4BRT/MmtOqdtZrbTzzqSTPIHI9MKF/pVygAooooAKKKKACiiigAoooo&#13;&#10;AimljgiaaUhVUFmY9AB1NMtrmG8hW5tmDxuMqw6EVT1v/kDXX/XvJ/6CapeFP+RdtP8Arl/U0AdD&#13;&#10;RRRQAUUUUAFFFFABRRRQAVl6ncy232fyjjzLqOJvdWzmtSqd5ZreeVuYr5UyTDHcp2oAuUUCigAo&#13;&#10;oooAKKKKACiiigAooooAqC+tWvDp4cGZUEhj7hT3q3XGQf8AI9T/APXiv8xXZ0AFFFFABRRRQAUU&#13;&#10;UUAFFFFABWZpNxNdWzSTHJE8qDjHCuQP0FadU7KzWyhMKsWzI8mTxy7Fv60AXKKKKACiiigAoooo&#13;&#10;AK/D3/go3/ylN/YL/wCx9+JH/qG3NfuFX4e/8FG/+Upv7Bf/AGPvxI/9Q25oA/cEdBS0g6CloA//&#13;&#10;1P7+KKKKACiiigAooooAKKKKACiiigCOX7h+h/lX4w/8G+n/ACim+H//AGHPGn/qU6pX7PS/cP0P&#13;&#10;8q/GH/g30/5RTfD/AP7DnjT/ANSnVKAP2iooooAKKKKACiiigAppVSdxAJHQmnVzV/qF3D4hsrGJ&#13;&#10;sRTJIZFwOdoyOe1AHS0UUUAFFFFABRRRQAUUUUAFFFFAFS3u0uJpoVBBhkEbE9yVDcfnVusuwgli&#13;&#10;uruSQYEsyuh9QEUfzFalABRRRQAUUUUAFFFFABRRRQAhAIwehoACjCjA9BVHVJ5bbTZ7iE4dIndT&#13;&#10;1wQCaraBdz32j293cnc8ibmOMZOT2oA2KKKKACiiigAooooAKKKKACql3eJZ+VvBPmzLCMdi3erd&#13;&#10;ZeqW81wLfyhnZdRyN7KucmgDUooooAKKKKACiiigAooooAKKKKAG7F3b8DPTPenVzMOo3jeK5dMZ&#13;&#10;v3K2yyquBwxI79a6agAooooAKKKKACiiigAooooAKqWd2l7EZUBAEjx8+qMVJ/HFW6y9It5ba1aO&#13;&#10;YYJnlcc54ZyR+lAGpRRRQAUUUUAFFFFABX4e/wDBRv8A5Sm/sF/9j78SP/UNua/cKvw9/wCCjf8A&#13;&#10;ylN/YL/7H34kf+obc0AfuCOgpaQdBS0Af//V/v4oopGJAyKAFor81dG/4Kg/BTxJ+2L8SP2S/D+j&#13;&#10;eJ7m0+D/AITl8SfEv4kraY8K6HdpFHdLpMt3uLPem1d52ULtURuuSysF/PL9kT/gv/qX7RXxa8Cw&#13;&#10;/FD4DeNfhz8I/jH4lufCfwW+L+q38F3Y6/qcTTLb297ZJFHJYNemBxbZeUO4wCyhnUA/o3ooooAK&#13;&#10;KKKACiiigCOX/Vn6H+Vfib/wb+aqlv8A8Eq/AETQ3LY1zxoMxxMw/wCRp1Q8EV+2Uv3D9D/Kvxh/&#13;&#10;4N9R/wAapvh//wBhzxp/6lOqUAfs7BKJ4VmAZdwzhxtYfUHpVK61JbSXymiuH4zmOMuOfcVpUUAU&#13;&#10;bS+W83bY5o9uP9ahTOfTPWpLu5FpF5pSR+cYiUufyFWqQjNAGTBq6TyrEIbpdxxueFlA+p6CtUnC&#13;&#10;7vbPFOx2ooAxP7bj/wCfe8/78NTJdN+3anaawrFBAjDy2XBO8d+eMfSt7pVGbUbSC8isJGPmzBjG&#13;&#10;uDyF5PPSgCG51RLaYwmK5cgA7o4mZefQirFneLeBmVJU2nGJUKE/TNW8YoxQBUvLsWaB2SV8nGIk&#13;&#10;LkfUCq1vqqXEywiG5Ut/E8TKv4k1q0mM0AQ3E8dtC08zBVRSzE8cfjWSuvQugdIbsqRkMsLEEeoP&#13;&#10;evgv9vzTvGV7pvh2eCHUbjwzFPcnW4dOWV8TlV+zPOkPztEPn6AgMRkYrrf2ENO8cWHw51T/AISG&#13;&#10;PUINHk1Uv4bg1MSLMtr5a+YVWX51iaXJQN2oA+4kbegfBGQDg8Hmsy41VLeYwmG5bb/EkTMp+hFa&#13;&#10;tFAFS0uheIZFSVMHGJUKH8jTb29WzVWZJn3ZH7pC+MeuOlXaQjNAGVaatDdzGCOOdSPvF4yoBAzg&#13;&#10;k9OK0ZZPKiMpDHaM4UZJ+grJ0wA31/8A9fC/+i0rboAxP7bjx/x73n/fhq2gcjPT60tFAGTNqyQS&#13;&#10;tCYbpipxuWFmB+hHWrtpci6i81UkTkjEqlG49jVgDFAGKAKN5frZFQ0c0m7OPKQvjHrimWupJdy+&#13;&#10;UsVwhxnMsZRfzNaOKMUARTzeRE0pDNtGdqDcx+g71ljWoyQPIu+TjmFgK2sUmM0AVb62+2WUtoDt&#13;&#10;82Nk3YzjcMdKwtOuo9Iso9M8q7k8kFPMWFsNg9RXRTzx20D3ExwiKXY9cADJplndw31sl3bHdHIN&#13;&#10;ytjGRQAttOLmITBXQHPyyLtbj1Bqveagtm4Vo53yM5ijLgfXFaFIRmgDPtNRW7cosc6YGcyxlAfp&#13;&#10;mrN1OLaEzFXYD+GNSzfgBVjFFAGMmspI6x+RdjJAyYWAGfU1sdqWigDGbWo1Yp5F2cHGRCxzitO3&#13;&#10;mFxCsyq6hhnbINrD6g1LjjFAGKAM671JbSQRNFcOSN2Yoy4/MUttqUNwSGSaLBAHnIU3E9AM9TWh&#13;&#10;isXW+Psn/X7F/WgDRurkWsXmlZHAIG2NSzc+wqlFq6SyrEILobjjLQsFH1PatbFGKAA9M1inW4/+&#13;&#10;fe7/AO/DVt0UARQy+dEsoDKGGcMMEfUVRutTS1mMLRXDnAOY4yy8+4rTpMd6AKVpereBiscybSM+&#13;&#10;ahTOfTNSXd0tpGJGSV8nG2JC5/IdqtUYoAyYNWSeZYRDcqWONzxMqj6k9K1Gbapbk4GcDkn6U6jH&#13;&#10;agDikliTXH1vy7z54BD5f2duMHOc/wD1q7KN/MjEgBG4ZwwwRn1FU11G0a/OlqxMyxiVlwfunvnp&#13;&#10;V/FAGXcaoltMYGhuXIx80cTMpz6EVZtLxbxWdUljwcYlQofwBq3ikxQBTu7wWahmSV8nGIkLkfUC&#13;&#10;oLbVEuZhCIblc5+aSJlUY9zWpikxzmgBsj+XG0mCdoJwoyTj0FY/9tx/8+95/wB+GrbooAap3ANz&#13;&#10;yM81lz6ukEzQmG6YqcbkiZlP0I61rUmMUAVbS6F3H5gSRBnGJUKn8jUVzqMNuAyrLKCSP3CF8Edc&#13;&#10;46VfrG0H/jyf/r5n/wDRjUAT22prdS+UsVwnBO6SMovHuavTSiGJpSGbaM7UGWP0HepaCM0AYg1u&#13;&#10;Mni3vP8Avw1bXUUYpcdqAMiXWI4pWiMF0dpwSsLEH6EVetbkXUXnKkiAkjbKpVuPY1YxS0AZ93qC&#13;&#10;2bKrRzvuBP7qMuBj1x0r8QP+CiF6t3/wVN/YLISZMePfiTxKhTp4NuPX6/zr9zsV+H3/AAUb/wCU&#13;&#10;p37Bf/Y+/Ej/ANQ25oA/cEdBS0g6CloA/9b+/iuC8UfFH4b+CvEuheDPGGv6LpOr+KLmey8NaZqV&#13;&#10;7DbXWrXFtH500VlDKyvcSRx/OyRhmC8kY5rva/JH/gqj/wAE+PjX+2afhZ8X/wBlj4gWXw6+KvwZ&#13;&#10;8W3PirwZrOs6eNT0qf7fbfZby2vIMMdskYXDhXwNy7Pm3KAfin+2V+zV/wAFR/hxrH7VX7GH7IHw&#13;&#10;ttfHPhj9rDx4fEth8WrTX7Szh8Ix69Z2llr9jrVpJ++Xy4YGEDIcGOUsodz5Y+yfjB+yB+0b4s+L&#13;&#10;X7Kn/BNX4R/D6bTfgp+zxqvgn4oeK/jJqNxHHaalP4StZre10fTbUDzGurics9w2TsVwxwPv/DP7&#13;&#10;LP7IX/Bxt8MPih8efFlj8W/g74HOu/EwaxrmveLvDUn9n+JLoaVZxf2npJa3IishHGsO07f3sbnH&#13;&#10;OT+oP7P3wW/4ODLP4weFPEPxw+PvwF8R+A4NZsL3xTpXh7wzLDfX+jNIrzxWk/2ZVSSaHcIpNwAJ&#13;&#10;BzigD99qKKKACiiigAooooAjl+4fof5V+MP/AAb6f8opvh//ANhzxp/6lOqV+z0v3D9D/Kvxh/4N&#13;&#10;9P8AlFN8P/8AsOeNP/Up1SgD9oqKKKACiiigAooooAK47U1b/hLNNIBIEcuT/wABNdjRQAUUUUAF&#13;&#10;FFFABSAc5NeS/Fv42+AfgppNvqnjeecNeTGCys7OFri5uHUbmEca8kKOSeAO5rR+Fvxa8EfGPw3/&#13;&#10;AMJR4GuXmgSZre4injaGe3mT70csbfMrDrz+FAHpVFFFABRRRQAxUVCSoA3HJwOtPrK0+aWS7vEk&#13;&#10;bKxzqqD0GxT/ADNatABRRRQAUUUUAFFFFABRRRQBma0M6PdAZ5t5OB/umqPhUFfD9orDB8rofqa6&#13;&#10;GigAooooAKKKKACiiigAooooAKayK+NwBwcjPY06snVZ5oBbeS23fdxxtjupzkUAao4FLRRQAUUU&#13;&#10;UAFFFFABRRRQAUUUUAcbArf8JxM2Dj7EozjjqK7KiigAooooAKKKKACiiigAooooACMjFNVFQYUA&#13;&#10;ck8e9OrL0ieW4tWkmYsRPKgJ9FcgD8hQBqUUUUAFFFFABRRRQAV+Hv8AwUb/AOUpv7Bf/Y+/Ej/1&#13;&#10;Dbmv3Cr8Pf8Ago3/AMpTf2C/+x9+JH/qG3NAH7gjoKWkHQUtAH//1/7+KQ8jFLXk/wATfjv8E/gx&#13;&#10;e6Dpnxe8W+HPDFx4q1ePQPDMGvajb2Emq6nMQI7OzWd0M87lgFjjyxzwKAP43f28vgnpX/BS/SP2&#13;&#10;/Pj3+1X4i8Rahbfsx23iHwn8IPhfY6pcafo+jXGj+HjfxeIru0gdPtdxe3DFomlyhSN0IdQoT6d+&#13;&#10;I3hKf9lTWf2Av29fgx4q17TfFvxFT4VfAPxv4JF88uk+KPC2q6ISZDYMSq3GnP8AvUlQAAuC3ON3&#13;&#10;a/8ABVb9lX/gkj+0L8dPGuuXv7WOg/s6/FfX9CPgX4q2+heMtLsl8Q6Ybcw/YvEWi3NzD5zi3dUD&#13;&#10;M0b+XtDbgFxgf8E5f2X/APglL8LP2j/AXxC+IH7Zmi/tJ/E/wxaW/g/4QaZ4i8ZaTLZ6CJIhZwwa&#13;&#10;Joltdzf6S8eIkIZz02rvAYAH9Y9FFFABRRRQAUUUUARy/cP0P8q/GH/g30/5RTfD/wD7DnjT/wBS&#13;&#10;nVK/Z6X7h+h/lX4w/wDBvp/yim+H/wD2HPGn/qU6pQB+0VFFFABRRRQAUUUUAFctqN7dxeJbC0ic&#13;&#10;iKVJDIgxhiBkV1NY91pK3OqW+qb2DW6sqoAMHcMcmgDYooooAKKKKAPzC/4KNbrGHwrrPhUC78UR&#13;&#10;y3sOn6TMdlvcWjqhuHlm/wCWWwhNrYOScY5rtP8AgnclrL8Otd1XUHMfiC61oHX9OUfurOVIVWFI&#13;&#10;m58xDFhg/wDFnoK99/aB/Z30n46WunXI1CfSNV0l5TY6hBGsoEcwAkikifhkbAPUEEZFbHwF+Bej&#13;&#10;fArw3daTY3dxqV7qN19u1PUrlVRp5doRQqJ8qIigKoHagD3SiiigAooozjrQBVgtY7eWWVCczOJG&#13;&#10;z0BChePwFWqx9O1uw1K7urO1lid7SURSrHIrkEqG+YDleuMGtigAooooAKKKKACiiigAooooAz9W&#13;&#10;lkg0u4mhJV0hdlYdiAcGqnh25nvNFtrm5Yu7x5Zj3OTWleWwvLSS0YlRIjISOoDDFQ6ZYLpljFYI&#13;&#10;xZYl2hjwTQBfooooAKKKKACiiigAooooAKqXVpHd+X5hI8uVZlx6r0H0q3VK9vBZ+Vlc+bMsI56b&#13;&#10;u9AF0dKKBRQAUUUUAFFFFABRRRQAUUUUActDe3beLpbBpCYVtVkWPjAbI5rqax00lE1p9ZDtueEQ&#13;&#10;7MDAA5zmtigAooooAKKKKACiiigAooooAKq2dpHZxGKMkgyPJz6uxY/zq1VOxvBewmYLtxI8eM5+&#13;&#10;4xXP44oAuUUUUAFFFFABRRRQAV+Hv/BRv/lKb+wX/wBj78SP/UNua/cKvw9/4KN/8pTf2C/+x9+J&#13;&#10;H/qG3NAH7gjoKWkHQUtAH//Q/v4r8qf+CpHxD8MfCvw/8P8Ax7rf7M3ir9pTUNJ8W/2n4fsfCWjW&#13;&#10;+r3vhjULSMSxaonnq3kNuUKkiYYMBz0r9VqDntQB/G18Tv2gfgV8afHup/FP4u/8Elviz4l8Sa1c&#13;&#10;fa9X13WvAemXd9eTbQnmTzyws7ttUDLHOAK9H/ZP8VfsxXP7TPgK38L/APBLTx38MNRk8V6all8R&#13;&#10;b3wLpdhb+G5jOoXVJbmOFXhS1P71nUhlC5HNU/8AgoB+0r/wUV/azt/2tfiF+zD8WLj4JfCr9k/T&#13;&#10;ta0eOPwzp8Vz4k8Z+LdD0c6nepcXszA2NhEZI4k8nLNncQT936L1L9pT9uD9mDxh+yB+1L4h8eJ4&#13;&#10;u+D3xx0X4cfCLx14G1i1T+0NM8T+IdJM9t4jtL/JkleecN9rRsKVH3WZg8YB/S/RRRQAUVznjDxZ&#13;&#10;oXgPwnqfjfxPK8Gm6RYT6nfzRxSTNHb20ZklYRxK8jkKpIVFLHoATX5xX3/BZL/gnlpdm+oan411&#13;&#10;K2t4wDJPceGdfijQE4G53sABkkDnvQB+oFFfHPxs/b6/ZW/Z3n8P2nxb8ST6dceKNKOuaJawaXqN&#13;&#10;9PPYrszM0VpbzPGoMij94FOTjGQa9S+AH7SPwg/ae8I3Pjn4L6jc6nplpfvpk891YXmnMtxGiSMo&#13;&#10;ivYYJCArqdwUqc4zkGgD3CX7h+h/lX4w/wDBvp/yim+H/wD2HPGn/qU6pX7PS/cP0P8AKvxh/wCD&#13;&#10;fT/lFN8P/wDsOeNP/Up1SgD9oqKKKACiiigAooooAKzp9Utre/h0593mThmjwMj5eTk1o1yOpQyn&#13;&#10;xVp0iqxVY5QzAHAyp6mgDrqKKKACiiigAopGOBmgHNAC0UUUAFed/Fux8W6n8Mte07wHIYtZn0m5&#13;&#10;j02QHaVuGjITB7HPQ+teiUUAfiP+yV8PfiJpnx70zUNC0bXNIS2llbxRc6hDNDHJB5G1opnk+WeV&#13;&#10;psFSC3QnIHFftuOlRxzRyMyIwJQ7XAPQ4zz+BqWgAooooAKKKKACiiigAooooAguriO0t3upc7Y1&#13;&#10;Ltjk4Ayajsb2HUbSO9t87JF3LkYOKg1lWfSblFBJMDgAcnkGqXhiOSLQLWOVSrCPlWGCOT2oA36K&#13;&#10;KKACiimsdozQA6ivN9D+MHwt8S+J5vBnh/xBpN5qtvu87T7e5R5lK/eG0HkjuBnFekUAFFFFABWZ&#13;&#10;qdrNdfZ/Kx+7uY5Wz/dXOa06ikmjh2+aQu5gi57k9B+NAEtFFFABRRRQAUUUUAFFFFABRRRQBnLq&#13;&#10;ls+ptpK7vNWMSnjjafetGuQgilHjWaYq2w2aqHwducjjNdfQAUUUUAFFFFABRRRQAUUUUAFZulW0&#13;&#10;tpbNFNgEzSuMc8M5I/Q1pVHFNFMu+JgwBKkj1BwR+BoAkooooAKKKKACiiigAr8Pf+Cjf/KU39gv&#13;&#10;/sffiR/6htzX7hV+Hv8AwUb/AOUpv7Bf/Y+/Ej/1DbmgD9wR0FLSDoKWgD//0f7+KQjIpabnOQKA&#13;&#10;P5hf+Ck//BKP9tWDWfjl8Qv+CdPxH8C+H/DP7Rfh+50n4x/Dj4oJLDpD391p7adNrWk6jAJGtLyW&#13;&#10;3P7xXTy2cb3LjaiN/Yv/AOCZv/BQ742eMvgj4/8A+Cl/xE+G114A/Z+j0q7+Gfww+Eaz3On32s6N&#13;&#10;YrY6fq2saldANNNbIA6JHuQuTtEalg/EeHP2KPhb/wAFkf8Agoh+0bD/AMFGNW8Ra7ovwT8eWfgX&#13;&#10;4e/BS21e80jSbLRmsIruHxDdW1pLFLcSam0rmObcFKoykuoQJT+M/wCwr8J/+CLv7W37O3xM/wCC&#13;&#10;bmreJfCtn8WPjPpnwv8AHXwVk1m81bQ/EOjapBO91qsFpeSTSw3GlLEshnVtiBlztG4SAH9YNFFF&#13;&#10;ACE4Ffk98ZUb9sf9vXTP2Y73M/w8+D+nWHj7x9ZnmDVvEl+zHQdNuByHhtkRr2SNvlZtgYcCv1hY&#13;&#10;Ejivjz9mP9mPWPgX8Q/i18SPE2rW+sX/AMTPH0nimJ4IWiNnp0VrFa2Vk5dm3tCqN8wwvzcAY5AP&#13;&#10;l/4w/Ar9uPWv2+b/AOPXwKPgLSNFg+GFn4M0nX/GIuNQKSvfvfXqQafZywyBpGESmSSQIFTKhicD&#13;&#10;6B/Yq/aa+IXxxXxv8MPjjpGmaN8QPhn4kXw34pj0KWSXSrwXEC3Nnf2Rm/epFcwtny5CWQggk9sP&#13;&#10;4qfs4/tLaN+0FqP7RH7LXjfR7CbxHotpovibwh47tbzUtEkfT94tr+xFrcQyWtwquVkVQUlHLYbm&#13;&#10;vR/2Sf2Ybz9nbR/Euv8AjXXW8VeN/HfiB/FHjTxJ9nFnDc3pjSCKC1tVZxBa20KLHChZmxksxJ4A&#13;&#10;Pi79pf8AbX/4KTfCz44678Pvgd+yvqPxA8J6fLbR6V4xh8UWNgmoJNbRSSuLaVTInlSu8WCedmR1&#13;&#10;Fec/8G/Gs+I1/wCCUvw8KaYW3ax4xZh5q/KzeJ9TLL/wEkj8K/cuUAIceh/lX4w/8G+n/KKb4f8A&#13;&#10;/Yc8af8AqU6pQB+yunz3VzarNeReRIc7oyd2MHjmqWr3up2Zj/s60NzuzvwwXbjp19cmtqigDmbD&#13;&#10;VNcubtYbywMEZB3S7w2OOOPrXRyEqhKjJwcD1PpT6KAONOt+Jsc6U3/f0V09jLcT2iS3UfkyMMvH&#13;&#10;nO056Zq3RQBg6vf6tZyounWZuVKkswcLtOenNRadqetXV15V9Ym3j2kmQuG57DAroiOK5TUbm5Tx&#13;&#10;Pp9sjsI5I5C6AnDEA4yO9AHTzvJHC7xLvYKSqepA4H41yP8AbfibH/IKb/v6K7OigCC1kmltkkuE&#13;&#10;8t2UF0znae4zWNquo6xaTiLT7I3KFclw4XB54wa6CkIoA/MH9vzxf4w0fRNBvfExutF8HLLcf27e&#13;&#10;w3DRRfaSF+ypcPGQyxH5u+C2M16N+wZrni7V/hHqerSTXWo6E2olvCU91K0jTWojHmeXI5LNF5oY&#13;&#10;ISTxX5Kf8HE+j/G3U9H+GUvhmDV7vwNFdaqfE1tpKGUi+KRfYnmjGd6BfMAyDg9q9j/4N7NJ+Nul&#13;&#10;fs4eMV+JUWqW3h2Txar+CbXVgVmS0+zr9pKofuI03KgcewoA/c7+2/E23jSj9PNX/Cuuid3hV5F2&#13;&#10;sVBZfQ9xUtFAHO6jqWtWtyYrGxNxHgHzBIF57jBFS6Xf6reSOuo2htgqgqS4bce44rdooA5qOe5g&#13;&#10;fUpbSIzSLcLtjzjd+7TvVL+2/ExH/IKb8ZVrsBtzwOvNOoAapJQE8E9R9a5y/wBU1y3unhs9PM0Y&#13;&#10;xtk8wLnj0xXS0UAY2lXup3gf+0LU223GzLBt2evSrWpXF3bWjTWUJnkBGIwcEgnnk1fooA44a14l&#13;&#10;JAbS2AJAJ80cD1rsOgpaKAOWvNW1+C5eK204yxq2Ek8wDcPXGK09IvNQvIWbUbY2zK2FUsG3DHXi&#13;&#10;tbAooAzdVub20thLYQG4k3AeWGC8dzk1iQ6z4ieVEl0xlUsoZvMB2gnk4x2rc1iR4tKuZIyVZYHZ&#13;&#10;WHBBCnBFU/DcstzoltPOzOzRZZmOSTk0AbmeK5OfWPEUc7xw6aZEVyEfzANw7HHvXW4FFAGZpV1f&#13;&#10;XduZdQtzbPvICFg2R65FYXjy21jUPC17pOhq32i8tJ7SOVG2mFpY2VZM/wCySK7CgjPWgD8Sfgv+&#13;&#10;zX+0Np/xQ8L6frnhb+xbXw7q0F7e+IhdQvHNFBnf5GxvMZrjPzBgMZOc8V+2g+76U7AooA5CTWvE&#13;&#10;ayMqaYzKGIVvMHIB4P41v6ZcXl1aiW+g+zybiDHkNwO+RWhRgDpQBj6realZqh062NyWJDAMF2/n&#13;&#10;1rm59S1q6urSK+sTbx/a4z5m8NyM8YHrXeUmAaAAnjNcd/bfiYZ/4lTdf+eorsvpRQBS0+e5uLRZ&#13;&#10;ryLyJDndFnO3njn9ao6rfapZsg060NyGBLkOF2njHX1rbowKAOb0/VNbuboRXtgYIyCTJ5gbBHQY&#13;&#10;A710EhZYmKDLBSQvqfT8akooA40a34mxzpTf9/VrqLKWea1SW6j8qRly8ec7T6Z71awB0ooAwdU1&#13;&#10;HVrSZU0+zNypXLOHC4OenIqPS9S1m6ujFf2Jt49pIkLhufTiuiwKKAIbl5I7d5IV3uqEqnTcQOB+&#13;&#10;NcmNb8TY/wCQU3/f1f8ACpobq5PjGa0Mj+ULNXEeTtDZHOOma6ygCvaySS26STJ5bsoLp12kjkfh&#13;&#10;WNqepaza3XlWFibiPYD5gcLzzkYNdDgUYFAGBpWoavdztHqFmbZQuVYuGyc9OK1ryWeC1eW2j82R&#13;&#10;Vykecbj6ZqzRQBxv9t+Jsf8AIKbP/XVf8K66JmdAzjaSASvoe4qTA6UUAc1qGp63bXZhsrAzxhQR&#13;&#10;IHC5JHIwfSrWk32qXjuNRtDbBQNhLBt2evStuigClqE1zbWkk9nF50igbYs43c+tcVpOra/HbssO&#13;&#10;nF1M8rFvMAwWckj8DxXoVIABwKAEXOOfrXM3uq67BdvDaaeZohjbKJAu7j0rqKMAdKAMbSb7UrwP&#13;&#10;/aNqbYqRsBYNuznPT0qzqVxeWtsZrGA3EmQBHu25B6nJ9K0MCigDkE1nxGzqr6YVBYAt5oOAT16V&#13;&#10;1wpaKAOVutW1+G5eK305pI1YhJPMA3D1xX4qf8FBbq+vP+Cov7BsuowG2cfED4kqsZYNlf8AhDbj&#13;&#10;nI/Gv3VwOtfh7/wUb/5Sm/sFf9j78SP/AFDbmgD9wR0FLSDoKWgD/9L+/ivgT9vj9gy3/b08GaD4&#13;&#10;Nufip8XvhUNB1WbVBqXwh8Qf2Be33mxeV5F3L5M3mQrncq4GG5zX33X5z/tv/t7XH7HXxj+AXwoi&#13;&#10;8Lp4gHxu+KMPw4e+a/NmdHWaLzftYj8ib7QR08vdHn+9QB+TEX/Brp8F4PiePjbD+05+1uPGYsk0&#13;&#10;3/hLf+E2tTrJs4ySlub46d55hUk4jLlOenNe0fBr/g3g+FXwj/az8Hftman+0F+0r4z8Y+DL+O6s&#13;&#10;J/Gviiy1OO4tQ4abT52bT1mFncgbJoopIw6EjPNf0LA5GaWgAooooAKKKKACiiigCOX7h+h/lX4w&#13;&#10;/wDBvp/yim+H/wD2HPGn/qU6pX7PS/cP0P8AKvxh/wCDfT/lFN8P/wDsOeNP/Up1SgD9oqKKKACi&#13;&#10;iigAooooAKy7jSobnUYNTcsHtwyooxtO4YOa1Ky7jVYLbUoNMZWL3CsyEYwNvJzzQBqUUUUAFB6U&#13;&#10;UUAfh5/wWa+KHjnwjovgnwZpMUZ0DV57+41ua4hae3R7VY/JEsaEFgdzEAnAPJ4r0v8A4I7/ABM8&#13;&#10;eePfgl4i0jxZD5dhoevrZ6DIsbRRSWssCysY0cllQOTgE8dqt/8ABWDwz4M1bwL4b134xeSPA+m3&#13;&#10;tw2qzSzmAQXkqKLaRmVlcrgOMLnkgkGvQ/8Agl54Y0fw78CLy48BrGnhDUNWa88L+XL5/mQGNVml&#13;&#10;3lmba8oJUMcgdhQB+lVFFFABXD/EvxzYfDP4f6z8QdUQyW2jadPqMyKcFlgQtjJ4Gccnt1ruK8D/&#13;&#10;AGpbWxvv2cvG9lqSs0EvhjUI5FQZLBoWG36E8H2zQB+fn7Ln/BSn/hdHxuh+GWsT6DdJrNy8NjFp&#13;&#10;DTCa0dYfNC5l+WePCkM6dG56V+vw5Ga/k1/4J4/BPxl4J/bA8Ha9430vR7a1iuriOwfTr97x7WZ7&#13;&#10;RwkUEZZtsDIPnLAEYAHFf1ligAooooAKKKKACiiigAooooAr3dut3ayWrkhZEKMR1wwxxUWnWMem&#13;&#10;2UdjCWKRrtUt1/HpUt1cpa273LAkIhcheuFGTiotPvo9Rs472IMqyruUN1x70AXaKKKACiiigAoo&#13;&#10;ooAKKKKACsjVppYfs3lMV3XcSNjupzkGteq1zaRXWzzc/u5FlXHHzL0oAs0UUUAFFFFABRRRQAUU&#13;&#10;UUAFFFFAGWmlQJq7awGfzHiEJXjbgc+mc1qVlpq0D6u2jhW8xIhKW/hwfx/pWpQAUUUUAFFFFABR&#13;&#10;RRQAUUUUAFZOjSyzWjtKxYi4mXJ54VyAPwFa1V7W1is4zFDnBdnOTnlzk/qaALFFFFABRRRQAUUU&#13;&#10;UAFfh7/wUb/5Sm/sF/8AY+/Ej/1Dbmv3Cr8Pf+Cjf/KU39gv/sffiR/6htzQB+4I6ClpB0FLQB//&#13;&#10;0/7+K/l8/wCDjnwr8W/HHxU/Yx8IfAXxNB4M8Z6j+0JHaeGfFdzZR6jFpWoSWREN09pKCkwjbkow&#13;&#10;w3Q1/UHX5tf8FI/D37DPhHwV4T/bO/br1NtF0f4D+KIvH/hrVReTwCHWVXyYEW3gy97JKxCR2wVi&#13;&#10;7HAHWgD8yv8Ah35/wcYHkftz+Ff/AA2mk/8AxuvWvgL+xJ/wXc8FfGvwr4t+Of7Ynhvxf4O03XrO&#13;&#10;98T+Frf4f6bYS6tpkUqtc2iXUUYeFpowUEinKk5HSv1t/ZE/ah8Cftnfs6eGv2mPhnYa/pmheKre&#13;&#10;e60yy8UWLadqSwwXMtsHmtmZtok8rzIyGZWjZWBIIr49/ZG/4K+fsv8A7WP7Sfi/9jlLPxX4D+KP&#13;&#10;hG9v0/4Q34gaa2k3ms6dYzyRf2lpW9iLm2dIxMB8sgjbdsKAtQB+qtFFFABRRRQAUUUUARy/cP0P&#13;&#10;8q/GH/g30/5RTfD/AP7DnjT/ANSnVK/Z6X7h+h/lX4w/8G+n/KKb4f8A/Yc8af8AqU6pQB+0VFFF&#13;&#10;ABRRRQAUUUUAFcpqNrcv4n0+4jjZo40lDuBwpKnGa6ukzzigBaKKKACkPSlooA/mY/4OMfhF8WfF&#13;&#10;3hr4a/E7SLG613wT4bvNTg8RaDZnzHW9vEiFneG2JHnrGEdCMHbuzivZf+Def4Q/Fz4bfsy+LPE3&#13;&#10;jm2uNJ8O+KfFY1Twb4fupA0tnax26xXEpiDMIBcTDeI+MYzjmv0U/bT+Enjjxynh/wAZ+EYItSj0&#13;&#10;FroXmmSzxwHFyqhbiNpise+Pbj5iOGODXT/sZfCnxj8NPBur33jGKKzk13VBqVvpcMqzLbRiJY8l&#13;&#10;4yULykb225Ge560AfY9FFFABXz9+1bc+LrP9mvx3ceArcXWsr4V1L+zrYruEkxgYBcd8819A1VvZ&#13;&#10;7W1tZLm9ZEhjjZ5nlICKijLFieAABzmgD+Nb/glt4U8UeFf23PBuoeDLfWLh7h7u38SDU1kaG1tH&#13;&#10;tWeRot/CkSYA5bj+IdK/syHSvkb4J+Nv2VtW8f6va/CB9ATWruRp5TYWv2eW4jRQHaN2RBIobJOw&#13;&#10;kd6+uR0FAC0UUUAFFFFABRRRQAUUUUAfm7/wUz+LF/8ACT4J6fq0+o3umaLe6qbHWrjTd/2t0aFz&#13;&#10;DEnl/vNskgAcryB3FcL/AMEsPjJc/FrwT4gTR9S1DUvD+l3FrBYnVvM+021zIjNPCPO/eGP7rAkk&#13;&#10;ZJANe7ft4eF9D1T4a6b4o1PVbLTrjRdU8+yh1BHlhvXnjaJrcJEHcuyklSqnBHPGa5T9gDwzosWi&#13;&#10;a946tNTsbq91Ga3s7rTLBJIl09LVW2JIkqo/mPvLE7QMYA6UAfojRRRQAUUUUAFFFFABRRRQAVRv&#13;&#10;rw2fk4Xd5s6Q9cY3d6vVnajaSXXkeXj93cpK2f7q5zj3oA0aKKKACiiigAooooAKKKKACiiigDk4&#13;&#10;bW5HjGa7KN5RtFQSY+UtkcZ9a6yiigAooooAKKKKACiiigAooooAKo6fdm9gaYrtxLJHjOfuMVz+&#13;&#10;OKvHis7TLWSzt2ikIJM0sgx6O5YfzoA0aKKKACiikPSgBaK/JnxP+3F8VdO8Yajr+mWmlDw3peqz&#13;&#10;WD6VNG5vJ4baYwSSGfdhJSQSqbSOg71+rljcre2kV4gZVljSVVbggMAQD+dAFqvw9/4KN/8AKU39&#13;&#10;gv8A7H34kf8AqG3NfuFX4e/8FG/+Upv7Bf8A2PvxI/8AUNuaAP3BHQUtIOgpaAP/1P7+K/nP/wCC&#13;&#10;6th4V1n9oz9ifQfjikUvwpvf2h1h8X2+o4OlTat/Z7/2BHfK37to2ufMG2T5CN2eM1/RhXy9+2R+&#13;&#10;x58Cv27/ANnrXv2Zv2idLbU/DWvRoZDbuIbyyuoG3295Zz7WMNzA4DRuAR1VgyMykA+nI0iijWJF&#13;&#10;VVUBVUDAAHQAdhX85v8AwW10rwXp/wC2b+w3428Dpbw/Ftv2i9M0fSbizG3UZ/CE0Ep1+KVo8SNZ&#13;&#10;Kpi8wNlFDt0DPnz3S/8Aglb/AMF1vgbZL8N/2Zv253u/BdsiWukj4keD7LWtcsLVFCohvp1unuGQ&#13;&#10;AKCzoMdFXpX2B+wn/wAEbIv2ePj9/wANsftgfFLxV+0B8cBpsmkad4x8Vxpa6doFpOu2aLRdMR5E&#13;&#10;tS4LqXD/AHHYKqb33AH7c0UUUAFFFFABRRRQBHL9w/Q/yr8Yf+DfT/lFN8P/APsOeNP/AFKdUr9n&#13;&#10;pfuH6H+VfjD/AMG+n/KKb4f/APYc8af+pTqlAH7RUUUUAFFFFABRRRQAVyOpSyr4p06JWYK0cu5Q&#13;&#10;Tg/Keo7111Z0+mW09/DqMgbzIAwjwePmGDkd6ANGiiigAooooA/ji/4OxP2j/ix8IdN+D/gTw1Pq&#13;&#10;T+F9dbXL7W9N055lWe5shbi3a6WEhniQSPtU/LuOTX0F/wAGqn7QHxX+Nv7K3xD0jx9c6k+k+GvG&#13;&#10;dvZeGrPVXkkltILm0Es0cfnEyLCZPmjUnAycVa/4OUv2bda+PGifC7ULmW70zQdKuNXiv9etI5GW&#13;&#10;G5uUh8iC5eH544pAjEHgFgATXtn/AAbjfAPX/gN+zN41sbv7ZdaRqni9LrRdavo3jkv44rVI5jGZ&#13;&#10;QJHhjkBSNm684oA/olooooAK8L/ab8L+K/G37PfjPwj4FkeLWNR8N39ppskf3luJImCEe+ele6Uh&#13;&#10;APWgD+U//gnv8C/jrbftb+EdVmS9t7Xw7NcS+JnknuJhIv2Zo8SpKqrCxdlIXr2Axg1/ViOlYWlQ&#13;&#10;RJf6g6oql7lWJAxu/dryT3rdoAKKKKACk3A0tfzeftqf8FIf2gfAv7S3ivwJ8N7qHSdK8EXEVqbe&#13;&#10;dkjN6/krO7lWRi6tu2jJA7CgD+kOivG/2evibcfGf4HeE/ivd27WkviHQbPVZbZhgxvPGGZcduSa&#13;&#10;9koAKKKKAPkf9r74I+JfjD4HsrjwZc28WqaDdS6jawXhZILgPC0Tozrko205RucGua/Yw+A/i/4U&#13;&#10;6Nqfizx9PanU9dW2Q2djI0sMENqHCbpGA3yMWOTjAGB24+1rm3jurd7aXO2RCjYODgjFRWFnDp9p&#13;&#10;HZW+fLjXau45OPegC5RRRQAUUUUAFFFFABRRRQAVDNPDBt84gb3Ea57s3QVNWLrQJFrgE4vYicdh&#13;&#10;zQBtUUfSigAooooAKKKKACiiigAooooA5CCaU+NZoSzbBZqwTJ25yOcdK6+s1dMtk1RtWXd5rR+U&#13;&#10;3Py7Rz0rSoAKKKKACiiigAooooAKKKKACoYZ4bhS8LBgGKEj1U4I/AipqxtCUrZuGBH+kz8Hj/lo&#13;&#10;1AGzRRRQAUh6UtI3SgD5z1b9lT4F6347PxF1DRUfUGuVvZoxNKtpNcqQRNJbhhEz5AOSvJ619FqA&#13;&#10;vAr+aP4mft13+h/tC6vot54k8SW/iqw8US6VZ2dsJTpMTJceXBamMfu3idMB3IOCTlhiv6U7CSea&#13;&#10;yhlugFlaJGkVeVDlQWAPcZoAt1+Hv/BRv/lKb+wX/wBj78SP/UNua/cKvw9/4KN/8pTf2C/+x9+J&#13;&#10;H/qG3NAH7gjoKWkHQUtAH//V/v4oopD0oA+Hv+Hhv7Nd3+3En/BPPw7f6nrPxIh0KTxDrttpFhLc&#13;&#10;6doNsIfPhTVb5f3VtNcx4aGIkswK5C7k3cuv/BTH9nHT/wBu+b/gnf42TxJ4Y8eXFml74Vu/EWmS&#13;&#10;WmheKl+yx3c8Wi6iSY7ma2RyJYyEO5GC7ypr8UfD37avwv8A+CJn7fX7Rum/t9aH4j0PwZ8bviJD&#13;&#10;8U/Anxk0vRbvVtKu7a4sYLWXRL6Szjlmhl0+WNhFHtfiRmwquhZnxb/bu+Df/Bbf9qb9nj4Rf8E9&#13;&#10;NG8T+KdF+Fnxp0b4w+Ovi/e6HeaRomh6ZoEVxu0+2ub6KKWS71FpRGIxGFIUZ3AMUAP6u6KKKACi&#13;&#10;iigAooooAZL/AKs/Q/yr8TP+Dfz+2v8Ah1X4A+ym12f25402+YHJ/wCRp1Trg461+2Uv3D9D/Kvx&#13;&#10;h/4N9P8AlFN8P/8AsOeNP/Up1SgD9nYPP8lftO3zMfNsztz7Z5qndf2t5v8AoX2fZj/lru3Z/wCA&#13;&#10;1o0UAUbT+0hu+3eQem3yd3453VJd/bPK/wBC8rfkZ83O3HfpzVqigDJh/t3zV+0fZNmfm2B92PbJ&#13;&#10;xmtUk7eOvbNLRQBif8VF62X5Sf40kmrtbaha6XOm6S4RmLpwoKjJ4PNblcvqFldS+JLC7jQmKJJB&#13;&#10;I46KSCBn60Aalx/bPnH7IbXy8DHmB92e+ccVPZ/2hhvt/k5z8vk7sY991XaKAKl39u2D7B5W7Pze&#13;&#10;duxj221Wt/7a84faja+X/F5Yfd+GTitSigD4i/bX/a88Cfsr+E7F/FselTS600yQJrkwgsFjgALv&#13;&#10;MxVi3LKAqqWJNaf7IX7T2l/tR/DeXxX4LXRohp1yLC5j06U3FpnYHRoJEx8jKc4IBXoRX8qP/B4P&#13;&#10;4p8XaJe/A608Po00Hl+I7m4jY4iiK/ZVWVl6SHBICkHHXFfRf/BoX4h8U63+y78WIfEqPD5Pjqxe&#13;&#10;3h3Fk2zWAZnQ9BvIBKjhfQUAf11pv2DzMbsDdjpnvis2f+2vNP2X7L5f8PmB9344OK1KKAKlr9u2&#13;&#10;EXvlbs8eVuxj3zzUWoSXsMfmWjW6BQWka4yFCgdcjpjvmtCvBf2pIfEdz+zn42g8Ibv7UfwzqAsN&#13;&#10;gJPneS23pzj1x2zQBr+BvjR4A8feILjw54W8QaFqd3ahjcWunzF5l2nBIB4ZQepXI969elMvlN5G&#13;&#10;3fj5d2cZ98dq/lR/4J/W37Rkn7XHgv8A4SS4aXTobmc36CWCRPK+xMM2qwANHBuI3B+Ogxu5r+rM&#13;&#10;UAYn/FRetl+Un+NbQJxz1paKAMmb+3PNbyDabM/JvD7se+DivjT4wfsBfAD48+PE+JXxG00/2q2x&#13;&#10;b1rFgkd2sQATzN6sQ2BglSMivuGigDnNP0RfDej2fh/wrDa21lZW6WtvbsG2xxRKFRVC9gBitK0/&#13;&#10;tbzT9tNvsx/yyD7s/wDAjitGigCGfz/Kb7Ls8zHyeZnbn3xWWP8AhIQwybLGecCT/GtqigCteXIs&#13;&#10;7SS7YEiNGcgdwozWFYX2uanaR39sLRI5RuRX3lgM8ZIOM1ratFJPpdxDCCzvC6qo7kggVV8O209n&#13;&#10;otva3KlXSPDKexyaANK2+1eUPtfl+Z38vO39ear3n9qb1+wG324+bzgxOfbbWhRQBn2v9qBz9u+z&#13;&#10;7cfL5QbOffParNz9p8k/Y9nmcbfMzt9845qeigDHT+396+YbPbkbsB84745rXzxmlooAxm/4SDcd&#13;&#10;ps8ZO3Ikzjt3rTt/tHkr9q2eZj5vLzt/DPNTUUAZ11/a3mD7F9n2Y580NnP/AAHils/7SLN9vMGO&#13;&#10;Nvkhs++d1aFY2sO6fZdhIzeRKcdwc5FAGhc/a/KIsvL35GDLnbjv0qjF/bvmr5xtNmfn2B92PbJx&#13;&#10;mteigArFI8Q9jZflJ/jW1RQBFD53lr5+3fj5tmdufbPNUbr+2PO/0I23l4GPND7s9+nFadFAFK0/&#13;&#10;tEBvt/knps8nd+Od1Ou/tvlgWHlb88+dnGPw71booAyoP7b85ftJtPLz82wPu/DPFabbtp2YzjjP&#13;&#10;TNOooA45NW159YfRgtpvSETF8PtwTjHXNddH5nljzcbsDdt6Z74zXMw2V2vi6W/ZD5LWqxiTjBbI&#13;&#10;4rqaAMu4/tnzj9kNr5fG3zA+78ccVYs/t+w/b/K3Z+XyQwGPfdVyigCnd/byo+w+SGz83nbsY9tt&#13;&#10;V7f+2vPH2s2vl87vLD7vbGTitSigBknmeW3lY3YO3d0z2zisjHiL1svyk/xraooAau7A3YzjnHrW&#13;&#10;XP8A255zfZjaeXn5N4fdj3wcVrUUAVLX7b5eL7yt+ePKzjH496Zd/wBo/L/Z/k99/nbvwxtq9WRo&#13;&#10;kjyWbM5JIuJgCTngSMBQBLa/2x5v+mfZtmD/AKrduz268Vdm87ym+z7fMx8m/O3PvjmpaKAMUf8A&#13;&#10;CRcE/YvfiT/Gtg5206igD8nPFf8AwT+8f6t4+v8A+ytT8OL4c1HUpr5rq5t5W1eCC5mM0tujAbDk&#13;&#10;khXyMA9M1+qWlWs1lYRWc2z9yixL5ecbUGF685wOa0aKAKF3/aZZfsPkAYO7zg2c+22vw/8A+CiH&#13;&#10;9o/8PTf2Cxf+T/yPvxJx5O7/AKE64/vfjX7n1+Hv/BRv/lKb+wX/ANj78SP/AFDbmgD9wR0FLSDo&#13;&#10;KWgD/9b+/ivzZ/bo/aN+Onwf+MPwJ+E3wD1v4YadqHxI+IL6RrGmfENdTN3qeiWEK3Wox6E2no0a&#13;&#10;6hHBudPtbLEeBkniv0mr8rv+CoH/AAT88I/t0aP8PdTtvibrHwf+IXw88Vv4g+G/jzQ2t3urW/uo&#13;&#10;fs88H2W4eJblJ0Cgxq6sSoGSpZWAPkD4/wDjv/gu98Svj34/8I/sZT/sbeJPh7oGvjSLWw8X3et3&#13;&#10;mv2B+zxTfZtagsnaGG6+ff5e0fIynHNa/wCzrB/wcb6R8XPCml/HfSf2Q7L4crrloPF0fgn/AISK&#13;&#10;PVU0jzF+1HT0nxB9o8vPl+YNu7GeK/Mn9nb/AIJPf8FMvhZ8XvjPP4n/AG6dR+HE+vfEMaqmqwaN&#13;&#10;4dvrrxev9nWsP9sXtq2oBtPm/d/Z/s5GdsSv/FX6K/s//sP/ALcvgn44+EvF3jf/AIKG618QNH03&#13;&#10;xBZX2p+B5fDOg2ya9bQyq0mntNBfSSxi4UGMsiMwByBnFAH9DVFFFABRRRQAUUUUARy/cP0P8q/G&#13;&#10;H/g30/5RTfD/AP7DnjT/ANSnVK/Z6X7h+h/lX4w/8G+n/KKb4f8A/Yc8af8AqU6pQB+0VFFFABRR&#13;&#10;RQAUUUUAFJkUtcdqbN/wlemrk4McuR2+6aAOxooooAKKKKAP4Lv+D1fxvFos/wABfDN8iTwzx+JL&#13;&#10;xI2yDFIhtEEoxjfw23aTgdcc19Nf8GX/AIzj8SfskfFzSLWNYLfT/Hti0cCkt81xYZeQkkkb9g+X&#13;&#10;PGOK+b/+D1L4PXviWH4GfFGC5hMWmp4h0iXTnlWN2+0G1lEqFuOPLwfwr6c/4MyPhHe+Av2Q/it4&#13;&#10;0urqJ18R+ObHyrKKQSG3WxsyuXYcbn8zPHYUAf2V0UUUAFMdA42tgg8EHvT687+LWreKdC+Gevaz&#13;&#10;4Ii8/V7XSbmfToQN26dIyVwvcg8gdzQBP4Z+F/w68Gavea94R0TTNNvNQfzLy6s7eOKSU+7KAe3T&#13;&#10;pXeivxS/ZR+LvxK1r47aTpOmeINX16K/klHiK0vpnnjjhEBkad0bi3dJcKFGM5xiv2sHIzQAtFFF&#13;&#10;ABRRWJqXibw5o11DY6vf2VrPcnFvDczxxSSn0RXILfhQBt0UmRS0AFFFFABSAg9KzdbJGj3RHUW8&#13;&#10;n/oJql4VJPh61LEk+X1P1NAHQUUUUAFFFFABRRRQAUUUUAFQT20Nxs80Z2SCVef4l6VPWfqF49p5&#13;&#10;OwA+bcJCc9g3egDQHAxRQOlFABRRRQAUUUUAFFFFABRRRQAmRnFLXGwM3/CcTrk4+xLx26iuyoAK&#13;&#10;KKKACiiigAooooAKKKKAA1Bb20NqhjgGAXZyOvLHJ/U1PWfpt3Je27SyAAiWSPA9EYqP5UAaFFFF&#13;&#10;ABRRSHpQAtFfi34x/be+LOm/EXU9Rs9Z0q1g0zWZrCHwfNHCZp4LefydrsWE3nSj5lKjHIwDX7M2&#13;&#10;Nw13ZxXTKyGWJJDG3VdwBwfpQBbr8Pf+Cjf/AClN/YL/AOx9+JH/AKhtzX7hV+Hv/BRv/lKb+wX/&#13;&#10;ANj78SP/AFDbmgD9wR0FLSDoKWgD/9f+/ivl/wDaM/Yz/Zr/AGstZ8D+IP2gvDUfiG7+HHiq38a+&#13;&#10;DJpLy8tf7O1m1ZWhugLWaJZSpRTsmDxnHK19QUh6UAfyq/FP9ib/AIIwft2f8FaPHPwF1X9nbxD8&#13;&#10;QvGVnH/bXxm+LNprOtWXhvQtZntFlstOnMGoRRveXESKDHDGqxk85YSbOF8GfsN/8Ec/2Iv+CrHg&#13;&#10;f4I+Iv2XPEHw61C61+wvfgV8bJvEWtaj4b13xNZW8d+LEpJqDpa3kcoZIYrhZFnaP7o3KD6/rPxg&#13;&#10;/aN/4Iu/tm/HTxd4t+CnxG+LnwV+OHjlPipo/jD4TaeutaxoOtXdnBaahpup2BeNhDvgRreTeqhO&#13;&#10;hcs4jh1r48/tD/8ABbL9oj4I+HPhr8DPid8Kvg98J/ivpXxk8W/EH4v6amg32o3nh2Ob+z9K0iwE&#13;&#10;kkkn2iSc+dMrkImCcDhwD+oyiiigAooooAKKKKAI5fuH6H+VfjD/AMG+n/KKb4f/APYc8af+pTql&#13;&#10;fs9L9w/Q/wAq/GH/AIN9P+UU3w//AOw540/9SnVKAP2iooooAKKKKACiiigAqlLp9pNdxX8i5lhB&#13;&#10;EbZPG7g8dKu1iXertbaxa6UI9wuFdvMz93aM9O9AG3RRRQAUUUHpQB/Et/wd8/s3fHD4zXPwT8Zf&#13;&#10;DHS7zXNM0SPxBb6rp9nC1yY5Lg2rRzGFQS4wjL0O3rX0V/waNfs+fGP4F/sv/FO8+LNhd6Qmv+Nr&#13;&#10;G60jS7yNoXihgstryCJuYxIWHykDpX6K/wDBa79pbw18EvBvg3wn4qNnZWuuXl7c/wBs3lyth9la&#13;&#10;zRMLHdnJiZ9/8ALMBgV6j/wRu/aE0P48fs+azD4dS0ktPD+vfYItSs5UuUvfOhWYyNcpxOwJ2lz8&#13;&#10;3Y8igD9eaKKKACvG/wBoX4rL8C/gf4r+MbWb6h/wjWg3msLZIcGdreMsqZHQEgZPYZr2Ss7V9I0z&#13;&#10;X9LudD1uCK6s7yCS1urWdQ8csUqlXR1PBVlJBBoA/nO/Yk/4KJ/H3xH+05oHgz4q2XhO70v4kXsl&#13;&#10;vEPDunizudOuBbGeJvNUk3MIWMq7PyMhu9f0hCviT4EfsAfslfs+fES5+JXwn8MrZ6ygktoJ7i4m&#13;&#10;uVsY5xl47RJmZYVYHB2Dpx0r7boAKKKKACv59v21vE+keDf2jPEGlfEC3u9WutVFvLok9nC1zHZW&#13;&#10;zRKkcUsi5FmVkBbccZB3Z4r+gmvy++N/7Jfxe8QfFHXPEnw+Ok3eneJ5VuLiTUp2ikspTEsLhkCN&#13;&#10;50YC5VQQRyO9AH3r8GrDXNN+FHhyx8SXaX1/Fotol1eRv5iyyeWuWD/xD/a79a9MrhPhj4MX4dfD&#13;&#10;7RfAqzvdDSdNgsPtD9ZDEgUtz0yRwOwru6ACiiigCKeCO5ge3mGUdSjD1B4NMtLSCxtktLVdscY2&#13;&#10;quScD6mmX1ybOzluwu7y42fb0ztGetQ6Tf8A9p6dDf7dnmru25zjn1oA0aKKKACiimSOsaGRyFUA&#13;&#10;ksxwABySaAH0V4L4V/ab+B/jXxk3gLwzr9rc6lveOKIK6xzvH99YZWUJIVxyFJr3oUAFFFFABWfq&#13;&#10;Fm935OwgeVcJMc9wueBWhUE9zFbbPNOPMkEa8Z+ZugoAnFFFFABRRRQAUUUUAFFFFABRRRQBSXTr&#13;&#10;Rb9tTVf3zJ5TPk/dHbHSrtYkers+vPovlgBIRN5meuccYx/WtugAooooAKKKKACiiigAooooAq3t&#13;&#10;9Z6dayX1/LHBDChklmmYIiKoyWZjgAD1NcP8PvHPgfxnY3D+DNZ03V1guZPPbT51mEZdiwDbScfy&#13;&#10;PavOv2pfh54q+KHwW1bwh4OKtfStbzrau/lpdRwSrI9uz9AJFBHPGevFfI37Hfwc+JGi/FK4+Imu&#13;&#10;aLceGtMg0ubSZLW68tJb2cyLt/dxEjZDtO1z1zxxQB+oFFFFABSHGOaWgjPFAH8QHxu+Cfxev/2v&#13;&#10;fEWs6noGtTfFKXx1Pc6HqEMbmFl+17rKVMERmFYdu4kHvzX9tmijUF0i1XViDdC2iFyV6GXYN+Pb&#13;&#10;dmpW0zTZLxdRaCE3CLtWcopkA9A+MgfjV0UALX4e/wDBRv8A5Sm/sF/9j78SP/UNua/cKvw9/wCC&#13;&#10;jf8AylN/YL/7H34kf+obc0AfuCOgpaQdBS0Af//Q/v4pCcClpCMigD+Ub/goL+3b/wAFNfjjL+05&#13;&#10;rf7Afi3w38Jfhn+yppeqW3ifxbqGkQ634g8XeJ9I0r+1L3TLGK6WS2srW3QpG05TzN7BwWUlF+hp&#13;&#10;P22f27P2d/iH+yj8bfipqugeLvgX8fvDvgL4c+IbRrRbbxB4f8eeIdL+1Q6wJ41VJrW+nyk0Z+WM&#13;&#10;L8iKSN3gX/BSb/gnn/wUJ+EFz+0Z4h/YBv8A4f8AiP4a/tPaHfW/xI8AeP8AUF0S50LxDqWmnTLj&#13;&#10;WtF1KaSK2P2iPa8sNw4BcAYKhSs37Hv7Ff8AwUz/AGxfEHwA1D9vw/DjwN8Hf2c30HWPCngTwFqy&#13;&#10;eItR8UeJfDlh9i0/UNT1C3kltY4bb/WCOKQ5LMpQ7t6gH9VdFFFABRTJGRELyEBVGWJ6ADrmvyY+&#13;&#10;Ff7e37YHx38LW/xJ+DP7O76v4S1DUL220jXLrxxpli93bWd3LaG5+yzWwkRWMTMqknIxgkEGgD9a&#13;&#10;qK+DfjP+1x8QdB+Nqfs2fs4eBF8e+M7Tw/H4q8SJfaxFoelaNp9xI0Vqs928Nwz3Ny6MIoUi+6pd&#13;&#10;iq165+yx+0lo/wC018PrzxNHpN94c1zQtbvPC/i3wtqjpJd6PrNgQLi2eSP5JVwyvFKuFkjZWAGS&#13;&#10;AAfSUv3D9D/Kvxh/4N9P+UU3w/8A+w540/8AUp1Sv2el+4fof5V+MP8Awb6f8opvh/8A9hzxp/6l&#13;&#10;OqUAftFRRRQAUUUUAFFFFABXNX+n3c3iGyv41BihSQSNkcFhgcdTXS0wyIGCMQCegJ5P0oAfRRRQ&#13;&#10;AUUUUAfwRf8AB6z4u8Q6FqvwC0mCVv7Nmg8S3EkGAy/aUNmqvtPDEKSOen419Nf8GXHinxB4h/ZR&#13;&#10;+MVrqMpaxtfH2nmwg/hjaWxJmIHRdxVSQK+U/wDg9qu9EstS+ANxdSB7wweJljtD1MW6z3SL/dIb&#13;&#10;Az78V9P/APBlTcaLd/smfGO40+VftDePtO+1Wq8eUBYHyyR3L85PfHtQB/ahRRRQAVQ1TU7DRtOn&#13;&#10;1bVJY4La2iee4nlO1I40G5mYnoABmr9eI/tJiyPwB8YjUEmkh/4R2+3pB98/umxj8cZ9qAOF+E/7&#13;&#10;Vfwe+KPja78IeGbq8S7uJDPYG+tZLaK9jjjXc1s7gCQAc8dua+qBX8337GqfHH/hpfwafi/qXhvU&#13;&#10;dLF3L9gh8PIy3Ed19lcxPIST+6Vc7x1zjtX9IA6CgBaKKKACvz4+MH7aHiDwR8RNT8IeCfD1tqdr&#13;&#10;oEiwatc3ly0EksuwSPFbKqsMorDJc4J4FfoPX8437cXgWy8RftMeJtS8TeJ9Z8HzBoEsNM0u7W0h&#13;&#10;1WJYFCTmNgTPJI2UYJk4G0jPNAH9BngPxjpfxB8GaX430UOLXVbGK+gWQYZVlUMFb3HQ11teT/Ap&#13;&#10;NRj+DXhaPV7JdOuV0KzWaxRdghYRKNu3t9O1esUAFFFFAFDVIZLnTZ7eEZeSF0UdOSCBVbQLSew0&#13;&#10;e3s7kYdEwwBzg59a12ZVG5jgDqTSK6uAykEHoRyKAHUUUUAFYfibR18Q+Hb7QGkaEX1nNaGZPvJ5&#13;&#10;yFNw+mc1uVVvr2102zl1C+dY4YI2mmkY4CIgLMx9gBmgD8ovhd+xr8Y9G8feH7fxT/ZVto3hnUoL&#13;&#10;9NUs7gvNdi0z5Sxw7QYi/HmFj6gZzX6zDpXxp4E/bc+F/jrxxa+Eray1iyt9TuPsmkaveRKtpdyn&#13;&#10;OxRhi6eZg7C6gN+NfZlABRRRQAVjawkj/ZdilsXkTHAzgDPJrZooAQHIpaKKACiiigAooooAKKKK&#13;&#10;ACiiigDmotOu18VS6mVHktaiINkZ3Ag9OtdLTPMTf5eRuxnGeafQAUUUUAFFFFABRRRQAUUUUAFY&#13;&#10;+iI8dm4kBU/aJiAeODIcH8a2KKACiiigApCMjFLSGgD+fD4hft1eI9E+OmqaLc+O3sPE9j4hl0yy&#13;&#10;8Fh1FsVjn8uG1eHYd7zJg7i27LZHQ1/QLYyTzWcUtynlyNGrSR/3WIBI/A8V/nT/ALQXxL+Idn+2&#13;&#10;f4r8OzX2ijxV/wAJ/fR6cLiX/iY+V9vPlYborhMBF+nfFf6JHho3B8O2H2vcZfsUHmlupfy13Z98&#13;&#10;0Abdfh7/AMFG/wDlKb+wX/2PvxI/9Q25r9wq/D3/AIKN/wDKU39gv/sffiR/6htzQB+4I6ClpB0F&#13;&#10;LQB//9H+/ikY4GaWmuCRxQB/Kh4T/Yg+Dn/BYr/goZ+0fdf8FGdT8QeJdO+C/wAQrbwH8Pfgqur3&#13;&#10;ek6RpmhjToLqDX57W0liluJNVeV2jmZguEZfmUIsdX4y/sHfBr/gjL+19+zv8Vf+Cbt/4j8KQ/FX&#13;&#10;4x6d8LvHXwYXWLzVNF8RaJqtvO93qsVleSTSRT6SIlmadW2ICuSgLB/Rv2mP+CRP7DX7Sn/BTrxB&#13;&#10;4yu/2ovjb4R+PGseG/8AhJX8KeBPGFjp17pHhq3aOELAqafJcW9gJJAyxTTEMXYqCucflt8CP2Hf&#13;&#10;+CMX7a/7bU/w2+EP7dH7UXif40aAl/pumavP4taDUJ4olf7dBo2sXOjxpcRhFcyR2k5V4wWAZATQ&#13;&#10;B/d9nFFfnb/wT/8A+CeOnfsBaZ4o03T/AIs/Gb4pjxRPYzvN8X/Ef/CQS6d9hWZQtg3kQ+Ss3nEy&#13;&#10;jncUTptr9EqAOD+Kd3pdj8MvEV7rmqpoVlFod/Jd63IAU0+Fbdy90wJAIhXMhyQPl6ivwW8f/svS&#13;&#10;fsWf8E+Lb9pn9mj45+P9UvfAHhWy1/w5fXOrB/CetacrI8dkdFUG1FvdJJtQgtL5jhjIzV/QzqFh&#13;&#10;Z6pYzaZqMMVxb3ETwXEEyh45I5AVdHU5DKwJBB4I4r87NA/4JZ/sv6DfWFgZfGV94S0rVhrWk/Db&#13;&#10;U/EF3deEbK7VzLGYtMdipjikO+OJ2eJWAIWgDy79jXxDNrf/AAUH+PWr+JbdrHVPEXgv4Y+IrSym&#13;&#10;yJEspNLuUlRQeSsNyWjYjjdwea6r9gQG9/aU/ak1/TedLn+L1rZQSJ/q3vLLRbOO92noWWQqr/7Q&#13;&#10;weRX0h8fP2MvhT8f/GOmfErUr3xR4X8V6VYS6TbeK/A+rTaLqjadM297KaaLKzW5f5wkina3KlSS&#13;&#10;a9T+A3wG+GX7Nvw2tPhV8JrBrDSrSWa5czTPc3V1d3LmS4urq4lLST3EzktJI5JJ9AAAAfm3+0v+&#13;&#10;wp/wUM+LPxx134j/AAZ/as8Q/DzwvqMttJpngyy8OWd9DpyQ20UUqrcSyK7+bKjykkDBcgdBXm//&#13;&#10;AAb86Jr7/wDBKX4eBNUkG3WPGKsRGPmZfE+pgt/wIgt+NfuXL9w/Q/yr8Yf+DfT/AJRTfD//ALDn&#13;&#10;jT/1KdUoA/ZTTre5tbVYbuYzyDOZSME5PHHtVPV7DUr0x/2fdta7c79qht2enX0raooA5nT9I1q1&#13;&#10;u1mutQeeMZ3RMgAORxz7V0cisyFVJUkEA+h9afRQBxh0HxH1Gqyf9+xXU2MM9vaJDdSGaRRhpSMb&#13;&#10;j64q1RQBhavp2qXsiNYXjWqquGVVDZPrzXKCyv7LxXYLf3LXRZZSpZQu0bTxxXpFVZLG0luY7yRA&#13;&#10;ZYgRG56qD1xQBLOjywvHGxRmUhXH8JI4P4VyP9geI/8AoLSZ/wCuYrs6KAILWKWG2SKdzI6qA0h4&#13;&#10;LEdTWNqumate3Alsb57ZAgUxqobJz1ya6Cg0Af52X/B7f4a1Gz+JvwA1y8u5Lnd4f8TWmGUKqlbm&#13;&#10;zkBHqSDg/QV9Xf8ABkZok/8Awzr8fdWhmeN7rxfoFpGcZVDDZXDbh2z+95HsK+bv+D4FbpviT+z2&#13;&#10;izs8P9h+KSLQfwv59jmQfUcfhX1F/wAGQguF/Z1+PCvM3ljxroO21PRG+wTbpPq4wP8AgNAH9rZ0&#13;&#10;DxF1Gqyf9+xXXRI6QrHI25goDN6kdT+NS0UAc3qWlaxd3Rms797dNoAjVQRkdTnPevlr9tHxxr/w&#13;&#10;R/Y9+KHxSF39rl0TwTqmoQJKg2hooHPvnPSvsmvhj/gpto58Qf8ABPf4y6KriM3Pw81qIOe2bZun&#13;&#10;ueg96AP4o/8Agi9+3P8A8JT/AMFG/BXgjw/aPYzeLbu70+a4l8yQQxPavKyxiQkDcyDpn6gcV/oI&#13;&#10;f2D4i6jVZP8Av2K/zFv+CDvwc1LR/wDgqv8ACbVLjTdQ05bPVbuV57xJVRiLGYBJfMGBI2Pkx39q&#13;&#10;/wBRwUANUEKATkgYz61zV/pGtXV201rqDwRnG2MICBgevvXT0UAY2k2Go2O8X921zuxt3KBtxnP5&#13;&#10;1/L1/wAFIP2mPhZ8P/2rPEXg34nWF/rmrRPato+o2FuLpNJt3hVo4kc/6iVXJZyMHkHPFf1PV/Gt&#13;&#10;/wAFLvD2p+H/ANtPxzB8NtT0RrTxDdwTa8us3AiuLe7e2SOZYRgjYExtL/Lk4HXNAH9T/wAA7fxf&#13;&#10;rPwX8J6zqviH+0Z7rQbG4lvIgHWcvErbt/ckHk9zX0Tzivnj9krw/wCHPCv7MngPw74RuJbvTbPw&#13;&#10;tp8FnczffkRYV+Y/U5r6IoA5W80bXJ7p5rfUZIkZsrGEBCj0z3rU0myv7KN1v7lrpmYFWZduBjpx&#13;&#10;WtRQBgeJ4bibRphbymLajO5AzuUKcr7Z9a5nw3petPp9rcx37rDgP5GwY2g8rnrzXoM0Uc8TQTDc&#13;&#10;jgqynoQeoplvbwWkS21soREGFUdAKAJucVydzomvS3DyxanJGjOSqBAdoPQfhXW0UAZmlWl7ZW5i&#13;&#10;v7g3Llsh2XbgY6VmeLvDzeKtCuNAadoIbuGS2uCgyWilQoy+3BrpqKAPzM+Gv7AHiLwf4/0jWfEn&#13;&#10;jE6noWgX0V/p2nJZiG4la3P7hbibeQRHx91RuwM1+mQzj3paKAOPk0LxA8jOmqSKCxKrsHAJ4HXt&#13;&#10;XQaZbXdpaiG9nNw4JPmkbSQe2B6VoUUAY2rWGoXqIthdNbFSSxVQ24Ht+Fc7NpusWVzay3d+86fa&#13;&#10;41MZUL1z3Bru6+OPjf8AtaeHfhb40HgOy0K/8QX1pFDfagLSWKBLRZMmIBpD88jAEhR26mgD7GPT&#13;&#10;iuNOg+Ijz/asn/fsf40nw78eaB8TfBWneO/DDu9jqVuLiDzRtdeSGVx2ZWBUj1FdpQBS0+C5trRY&#13;&#10;byUzyLndKRjPPpVDVtO1K+ZDY3bWoUEMFXduz/hW5RQBzWnaTrNpdCe7v3uEAIMTIACSOOc9q6KR&#13;&#10;WaNlQ7SQQG9Ce9PooA4z+wPEX/QWk/79j/GupsoZ7e1SG5kMrquGkIxuPrirVFAGBqum6rezI9je&#13;&#10;vbKq4ZFUNk565pul6Xq9nc+be3z3KbSPLZQOfXNdDRQBwpR5fGd1HC2x208Kr4ztJIwfwqf+wPEf&#13;&#10;fVpP+/Y/xrqRY2i3ZvxGvnMuwydyvpVqgCC2jlit0jmYu6oAzn+Igcn8axdU0vVry5E1lfPbJsCm&#13;&#10;NVB59etdDRQBg6Tpuq2UzSX161ypXARlC4OevFat5FNPavDbyGJ2XCyAZ2n1xVmigDjDoHiPH/IW&#13;&#10;k/79j/GuviVkjCudzAAFvUjvUlFAHNajpOs3d0ZrS/e3jIAESqDggc8+9WtI07U7FpDqF410GA2B&#13;&#10;lC7cdenrW3RQBSv4Lm5tXgtJTBI2NsoGcYPp71xOmaPr08Bkj1OVAJpFI2A5KuQT+PWvQ6hgghtk&#13;&#10;McChQWLED1Y5J/E0ASgEDmuYvtH1u5u3mtdQeGNiNsQQHbx611FFAGNpFhqNiHGoXTXW4goWULtx&#13;&#10;nP51a1G2uru2MNnMbdywIkUAkAdRg8c1fooA/wAkv9pS5/ahm/a68feLvLLXFv8AFDVSkEwiG+SP&#13;&#10;U2WMzIx843R42YUn7uOK/wBYrwLNeXHgrR7jUBILh9LtHnE3+sEjQqWDf7Wc596+Z/EP7Af7HXir&#13;&#10;42R/tE+IPh94duvGEdwl3/bEtuC7XCfdndPuNIOzMuc89ea+wgAOlAHKXei67PcvNBqTxIzErGEB&#13;&#10;2j0z3r8Vf+Cgtne2X/BUX9gyK/uGuXPxA+JLB2GCB/whtwMfoT+NfurX4e/8FG/+Upv7Bf8A2Pvx&#13;&#10;I/8AUNuaAP3BHQUtIOgpaAP/0v7+KRhkYpaZ5i79mRk5wPp1oA/hS/ar/at8C/sAfE/9vTwD440H&#13;&#10;Vj+1F8bPFZ0z4GX8Wh3V7qOveEvEml2mm6bFpOoRxOixac3nmSISLmVETa7oAv0N46+DXwe+A11+&#13;&#10;wF/wSc+CGkLc/Hz4a+PvBnxP8a3Gi6a4k0Hw/b2tzP4nv77UUjWPyb+4kZPL8w+aUAYAiMN/Yrea&#13;&#10;Fouo39tqmoWdrPc2ZZrO4mhR5YGYYYxOwLISODtIzUMPhvw/b67P4ot7Gzj1O5t47S51FII1upYI&#13;&#10;SzRxSTBd7IhZiqkkAk4HNAG3RRRQAUUUUAFFFFAEcv3D9D/Kvxh/4N9P+UU3w/8A+w540/8AUp1S&#13;&#10;v2el+4fof5V+MP8Awb6f8opvh/8A9hzxp/6lOqUAftFRRRQAUUUUAFFFFABWFeatNba3aaWiKUuF&#13;&#10;dmc9RtGeK3a5y+025n16y1GPb5cCyK+Tg5YYGBQB0dFFFABRRQelAH8MP/B5jpXgXXIvgZps8LL4&#13;&#10;n3eIZLK9KebGunqLbzoxHkB3L7SMsAoye9fSn/BnPYeA9J/ZH+Kml6BCw12Lx7anxBdj5Y5g1kDa&#13;&#10;hU52FF3hlyeTnNef/wDB3j8LdF8eaV8F9a1JGuJrGbXoYbWNjGxEi2xLtIpBRRtxkdTxX0R/waVf&#13;&#10;DbSPh9+yT8SJdLDRtqHjm3lmt5Ml4zHZKoyxyXU5+VieaAP6wqKKKACvNfjF4U8GeOfhZ4h8H/EV&#13;&#10;kTQtS0a7s9WeQ7VW1kjIkYn/AGRzXpVeEftQap4a0T9nbxrq/jFpF0u28NX8160Jw4jSFjkH60Af&#13;&#10;ib+wV+y5+zz4b/ads/En/CTaxqtzoTzy+CrbVLKS0iuSYdpmWRyQ7pEx2jAJHIr+ikV/Kd/wT5/a&#13;&#10;D8V+M/2ufCOgfFtrNbHULqeXw21haSWzzXaWjeUZHd3BTygSVwpJ5+70/qxHSgAooooAK/CD9rf/&#13;&#10;AIJj+L/iv8ffEPxH8KQzXVr4ukilvnhv47VFZYlhZLqORWYooGQYjkgkGv3fooA8x+DHw7g+Efwn&#13;&#10;8OfDC2cSx6Do1rpayLnDC3jCcZ5xxxnnFenUUUAFFFFAHwv+3n448deCfhrp1x4WurvTdPudTMOu&#13;&#10;anYkpLDAImaNfNAJiWSQBWcYwO4zXJf8E/PiB478baFr0Os317q2h2ktt/ZOo30jTsJpFY3ECTvz&#13;&#10;KiYU5JOCSM19/wCu6bDrGkXOl3EUUyTwvEYplDI24YwwORiqfhXRLfw5oNto1rDBbpBHt8q2UJGv&#13;&#10;JPyhQB+lAHRUUUUAFFFFABRRRQAUUUUAFfEXx+/ZOt/iV44j8feG9duNCvdQNvYaqq26XMc6RZEc&#13;&#10;iByNkqqdoPII6ivt2qN/afaxD823yp0m+u3tQByXw0+H+h/C3wNpvgHw35n2PTLcQRtMcyOSSzu5&#13;&#10;/vOxLH613dAooAKKKKADIoyK+Vf2wPif4w+FXwpTWPBciWlze6tbaXLqkiCRbGGcndNtb5c8BVLc&#13;&#10;AkE14z+xl8ZfiP418Ya54E8YapJr9pY6fBqEGpzJGJoJZZGQ28jxBVbco3rxkD25oA/RCiiigAoo&#13;&#10;pGYKMmgDCj1eZ/EUmjFF2JAJg/OSTjj0rer5E0v9qj4KX/xifwnb6pIZZn/smC8MEgsZLxWwYVuS&#13;&#10;NhbcCo5wTxmvroHNAC0UUUAFFFFABRRRQAUUUUAFZ2mXUl5btLLjImljGPRHKj9BWiao6fafYoDE&#13;&#10;W3ZlkkzjH32LY/DNAF6iiigAooooAKKKKACvw9/4KN/8pTf2C/8AsffiR/6htzX7hV+Hv/BRv/lK&#13;&#10;b+wX/wBj78SP/UNuaAP3BHQUtIOgpaAP/9P+/ivxb/4K6fsuftpfFjxP8D/2oP2EYvDus+Nvgj43&#13;&#10;v/ER8FeKr59NsNfsdVsvsVxCblSqLLGoygkZV+YtuyoVv2kprAY6UAfxu/sefte/8HEkvxj+Pi6D&#13;&#10;+z94T8V3EfxSC6lpPifx79nsvDVx/ZVn/wAS3RnuJtk1ltxPvh/d+bI6/eBr9Sfgf+05/wAF8vE3&#13;&#10;xk8L+H/jv+zJ8L/DXgy91yztvFPiDTfHtvfXenaXJKourmC2WRmmkijJZYwDuIx3zXyzrXwy/ai/&#13;&#10;4LN/tofG7wPq/wAaviB8HPgh8C/G6/C/TvC3wovRo+ueI9dt7KG51G/1LUgrSLbgzqsMO1kZcEBH&#13;&#10;VmfD1j4F/tKf8ER/2mPgr4q8C/HT4k/Ff4KfFr4o6Z8HvFvgH4t6h/bmoaTqHiGOb+ztU0m/YI6L&#13;&#10;FLAfOiCLleDv3AxgH9TtFFFABRRRQAUUUUARy/cP0P8AKvxh/wCDfT/lFN8P/wDsOeNP/Up1Sv2e&#13;&#10;l+4fof5V+MP/AAb6f8opvh//ANhzxp/6lOqUAftFRRRQAUUUUAFFFFABULXEKSrCzKHfO1SQCceg&#13;&#10;71NXGaoR/wAJdpgPXy5f/QTQB2dFFFABRRRQB/H9/wAHWeueHPCmi/B/xHrWpHTZVuNct4GRFmab&#13;&#10;cluSnlOCGXoc4JBxgZr6A/4NaNT0DX/2UvH/AIg0LUDqIuvG0XnzuFR1dLNBsMafKm3sAB7gV8Kf&#13;&#10;8HhOi2cFt8EfGwu1a7tn8Q2EWkEgNcRzLbM0iFgVUptAJPXOAa+jP+DQ/QrG2/ZM+J/iqG9Sa41b&#13;&#10;x5bfatPQ82Rt7JVVWwACzhslgMHHegD+uCiiigArzz4s+GPCnjX4Z694R8dukejajpN1aapLIQES&#13;&#10;2kjIkYk8YUZNeh14r+0d8N9U+MPwH8X/AAt0S6ayvNf8P3ul2t0p2mOWeIqhz25NAH4mfsDfA/8A&#13;&#10;Y/h/adi1PwV4xt9b1bw19ofw/ZGCeHzW8so0sZmkdcJG33Y1XPXpiv6HB0r+ZD9hD/gnz+0j4M/a&#13;&#10;o8NeOfH2ip4d0vwZdy3NzexL5f8AaB+ymBYlIb50ctuPXpn2r+m8dKAFooooAK4rxF8Sfh74R1O0&#13;&#10;0TxXrukaZeX7bbK01C8ht5rg5x+7SRlZueOB1rta/k9/4KHfsr/tFeIf2ufGXiDUfAviPxvB4nmt&#13;&#10;z4L1bSbY3kFtbC3SNLTzQcWLQygsXO3Od2ScUAf1hA5GaK8M/Zl8J/EDwJ+z34L8G/FS6+3eI9M8&#13;&#10;N2FlrN0X8wvdRQqr5f8AiKkbS38WM17nQAUUUUANd0jUySEKoGSTwAB602OWKZBJEwZW5VlOQfoa&#13;&#10;z9b50e6/695P/QTVHwpj/hHbT/rl/U0AdFRRRQAUUUUAFFFFABRRRQAV+bn7SH7U/wAT/BfxXuPh&#13;&#10;18ORptlHpcFpLdXOo27XDXU14pZEUbl2RKq4LjJz0FfpHXzz8Yv2b/hN8YtWsNd8baR9qvLaaOI3&#13;&#10;MEslvI9uCSY5TEy70Ho2cUAdb8DPiRJ8XfhRovxDnthaS6la+ZNbqSUWRGMb7CeqFlJU+hFes1la&#13;&#10;Homk+HNIttB0K3itLO0hWC2toV2pHGgwqqPQCtWgAooooAzNZ0bSfEOlzaLrttBeWlyhjntrlBJH&#13;&#10;Ip6hlYEGsPwd4A8FfD3Tm0nwPpVhpVs7+a8NhCsKs/8AebaOT9a6+igAooooAKguYUuLd7eTO2RC&#13;&#10;jY4OGGDU9FAH5Q6N+wx8QLXxja+GrrV9HPhqx1OLUFuYzJ/aUlvDOJ44jDjar7gA0m45HOMmv1dA&#13;&#10;CjArjIMf8J1P/wBeS/zFdpQAUUUUAFFFFABRRRQAUUUUAFVrW6ivIzLDnAdo+RjlDtP6irNZOjQy&#13;&#10;QWjpKpUm4mbB9C5IP4igDWooooAKKKKACiiigAr8Pf8Ago3/AMpTf2C/+x9+JH/qG3NfuFX4e/8A&#13;&#10;BRv/AJSm/sF/9j78SP8A1DbmgD9wR0FLSDoKWgD/1P7+KCM9aKpXuoWOnRCa/mhgUttDTOqAn0BY&#13;&#10;gZ4NAH4KftR/8Ez/ANu/wB+1d4q/bP8A+CTHxa8NfD/WPiPFZv8AE34e/EDTH1HwxrWpafGIYNVh&#13;&#10;aJJZbW6MICS7IxvI3Fxkisr4Gf8ABMX/AIKAfG/9prwP+1F/wVu+MHhfxtH8LtU/4SP4efDD4a6U&#13;&#10;+m+GrTXjGyR6rfTTpFPcz2wf9wrK2xhkSAFkb9ePhB+1z8Bvjn4w8eeBPh5rcdxqPw28Tjwf4rju&#13;&#10;Ea2SDUzaw3myF5dqzp5M6HzIyy5JXOQa579ob9t79nf9mHxD8PPC3xS1hkvvih470/4deEbfTYje&#13;&#10;vPrGpbjCJRESYoBtO+ZvlXIB5IBAPraiiigAooooAKKKKAI5fuH6H+VfjD/wb6f8opvh/wD9hzxp&#13;&#10;/wCpTqlfs9L9w/Q/yr8Yf+DfT/lFN8P/APsOeNP/AFKdUoA/aKiiigAooooAKKKKACoHtbeSZbiR&#13;&#10;FMiAhHI+Zc9cH3qY8DNc/e6rc2+u2emIF8u4R2ckHIKgkYoA6GiiigAoopD0oA/hJ/4POJbmy1f4&#13;&#10;DX2kS+XfeT4liCuC0bwn7ISNoBJbPTivpP8A4M13e5/ZZ+MN9fSmW9l8fWAuSoIjVVsMIFU428Zy&#13;&#10;MV5h/wAHiuj+GJdM+CWs+IroWpil8QW8O1ykspdbUlUZVYrjGSdpB6V9Hf8ABoPpHh2y/ZD+Jmpe&#13;&#10;HblLtLvx5bmWQEs6vHZKNrkgFmGepA9hQB/XLRRRQAVxXxG8ZWHw78C6t461NHlg0nT5r+WKP7zi&#13;&#10;FS20fU8V2tfMf7aPjzVfhf8AsmfEX4h6FYx6leaP4P1S+t7CWPzUmeOBsKyfxDvjvigD5/8Agz+2&#13;&#10;P4+8X/EvSvCPj/SNKtrPxBI8GnSaZJK8trMIzKkc2/hwyqQWXGD7V+jg6c1/CN/wSK/ab8ff8N/+&#13;&#10;BdEk1PV/EkHiq5urK7tNVv8A+0YtOjezaQzxw7V+xtGUCKAcYynav7uBwKAFooooAK8M8fftHfBb&#13;&#10;4Y+I4/CfjbXrayv5FV3gKSSeSkh+VpiissSt2LkV7nX8hP8AwUV+M3xJ8C/tiePtA8N639jsxc28&#13;&#10;08QjDparJaxjzL3cjGWFxnYiEEDPrmgD+u60ura9to7uzkSWKVFkiljO5HRhkMpHBBHINWK+ff2U&#13;&#10;ZZ7j9mrwJcXTmSSTwtp0jS84ctCp3DPO05yoPQYFfQVABRRRQAySNJUMcgDKwwynkEH1psMMNvGI&#13;&#10;oFVFUYVVGAB7V458c/jf4V+BPg7/AISjxGJ55Z5Ta6fYWieZPdXG0sEQZAwACWJIAHNY37Pv7Qvh&#13;&#10;X9oDw5NqeixXNlf2LLHqWmXqBJoDICUbgsrI4GQwJB5oA+gaKKKACuQ+IHitPAfgTWfG0kEl0uj6&#13;&#10;Vd6mbaL78otYml2L7ttxXX1FNBDcxNBcKro6lXRwCrKRggg8EEdRQB/ND+zp/wAFXv2pvFnxy8Gz&#13;&#10;/EYeHr/wr4716z0aPQNNszFc6YupEi3khutxadouPNDrjGSMYr+mIZxzXxX8Nv8Agnj+yB8JPisf&#13;&#10;jP4D8HWdnrqyy3FpKZZpbeylmz5klrbyO0ULNk8ooxnjFfag4FAC0UUUAFISO/rilrE1rpaY/wCf&#13;&#10;6L+tAG2KKKKACiiigAooooAKKKKACiiigCAW1uLg3QRfNK7TJj5iPTNT1z0Wq3L+JZNIITyktxKD&#13;&#10;g7skjv0roaACiiigAooooAKKKKACiiigApAQRlf0paxdCP8AoT5/5+Z//RjUAbVFFFABRRRQAUUU&#13;&#10;UAFfh7/wUb/5Sm/sF/8AY+/Ej/1Dbmv3Cr8Pf+Cjf/KU39gr/sffiR/6htzQB+4I6ClpB0FLQB//&#13;&#10;1f7+K+Y/2uv2P/2f/wBuX4JX/wCz5+0xoh1/wvqF1bXstpHc3FjPFcWcgkhmgurWSKeF1IILI6lk&#13;&#10;ZlOVYg/TlMf7tAH8FXx//wCCfX/BsB/wTi+PXjD4RftgeK/EeteI9Z1iPXdF8E6Bc+K7q98K6VNa&#13;&#10;Q+XY3cukXE5mZ23XCyXTLOUkA27ApPt//BP3xH/waseF/wBsj4fXv7KOh+MLr4n3XiK10vwLceJ7&#13;&#10;Dxpe21rq164hglUarvtInDMCs0g/dnDgqQCPWPgl/wAFCv8Agm5/wTL/AOCr37WngT9sjxd4etfE&#13;&#10;Xj/x7ZeMNH8dR2M+qm2097GOJ/Dl+1tBNcWc+nzKzIhTypY5FcPkBa/YT4Q/8F0P+COfxu+Kfh74&#13;&#10;P/CL4v8AhnVvFPibV7XRPD2mW+k6pDLdaheSCK3hSSWxjjVndgoLOoyeooA/Y2iiigAooooAKKKK&#13;&#10;AI5f9Wfof5V+Jv8Awb+aTDcf8EqvAErS3Kk6740OI5WUf8jRqg6A4r9spfuH6H+VfjD/AMG+n/KK&#13;&#10;b4f/APYc8af+pTqlAH7OwRLBEsKliFGAXJZj9SeTVO60yK7l815J1OMYjkZB+QrRooApWlhHZ7tj&#13;&#10;zPuxnzXL4x6Z6U+6tEu4vJdpEGQcxMUPHuO1WqKAMqHSIYZVmWW5JU5AeZmX8QTzWoRldvtilooA&#13;&#10;xP7Cg/57Xf8A3/f/ABqvcaRM+rWV/E4MdqjowkJLncMDnv8AjXR1WkvLaK4S1kdRJICUQnlgOuBQ&#13;&#10;BUuNKhuJTK0twpOOI5WVePYGp7OxjsgwR5X3HP71y5H0z0q7RQBUu7NLxAkjypg5zE5Q/mKrQaTD&#13;&#10;bTCdZbliv8LzMyn6gnFalFAH8Ov/AAeL7LO9+BeqaFJ5mulPEltb6dIgkWa2YWhkaMNlVkVgMk9j&#13;&#10;Xvv/AAaCaXp+pfst/FnVby7mGrzePbNNVs7dmhjtjHYgRKUXA3lcliODxXxJ/wAHsF1PDrXwCiLG&#13;&#10;yge18T7tRAY7nVrPEGF5GfvZ6evavp3/AIMsrm4uP2VfjKrH7RDH4901YdR5Hnf8S/5o8N837rjk&#13;&#10;9d1AH9pKKEQIM8AAE8nj1rNn0mG4maZpbhS3OElZV/AA1qUUAVLWzS0jMaNI4JzmVy5/M186ftix&#13;&#10;a237L3j2bwzbSXuox+E9TNnZxsw86QwMApC9fb3r6WrifiR4v0zwB4C1jxrrMTT2ul6dPezwIMmR&#13;&#10;Y0JKYPHzdOaAP4xP+CUPweuPhp+3d4H8TeERqOpzapJeLr0d3aeQlrC9q5aZnCr5jI+FDMW65zyB&#13;&#10;X9tkkYmhMRLAMuCVODz6HtX5GfsvfGTR7T42x6fe+B/C2iHxPcPa2d9oCOLq3lMPniOYvlWVwDuM&#13;&#10;e0BuxFfrwOlAGL/YcH/Pa7/7/v8A41sgYGB+tLRQBky6PDNI0rS3ILHOFmYAfQA8V/FX/wAFQv2n&#13;&#10;bPwR+3F418L+C7bRrmDRL6A6zPrdh9uuLe6a2jaVxKQT5RXBRSQAc1/bVX88X7cP/BIHwh8dP2lt&#13;&#10;R+LWn69oWmN4xmim1O11W4WGfzljWF2jQgmQMqjAHegD9gv2TdU8M+O/2Xvh94o8LPcrpt74T065&#13;&#10;s8SFGKSQqcnHvnHoK+irXTYrSTzUknY4IxJIzj8ia4P4M/C/RPgr8J/Dvwl8Nkmw8OaPbaRak8Ep&#13;&#10;bRhAce+M4r02gCGeBbiNomZlDDGUJVvwI5FZg0O3BB8674Of9e/+NbNFAHzV+018AG+PXhC207TN&#13;&#10;QGmarply93pl5LGZYQ0kZjkSVAQSjqcEggjqK4/9mD9lmX4GadqF/wCJdXfU9b1byUvJrEyW9rFF&#13;&#10;bAiOKFCS2BuJJbkk19gyyxwxtNKQqqNzMegA702C4huolnt2DowyrL0I9qAG29sttEIVZ2A7yMWb&#13;&#10;n3NQXenx3jh3knTAIxFIyA/UCr9FAGfa6dFaOXSSdsjGJZGcfgCas3NutzCYWZ1BxzGxVuPcVPRQ&#13;&#10;BjposCOHE10dpBwZnIOPUZ5rYoooAxm0SB2LGa75JPEzjGfTmtO3gW2hEKl2A7uxZvxJ61NRQBnX&#13;&#10;WmxXcgleSdSBjEcjIPyFJb6VbQHJaWX5gy+c5kClehGeh5rSrM1O5mtvI8ogeZdRxNkZ+Vs5oAtX&#13;&#10;Nql1EYnZ1GQcxsUbj3FUotHghlWVZbolTnDTOQfqM4Naw6UUAB54rGOhwE5867/7/v8A41s0UARQ&#13;&#10;wrDGsSliFGAWOT+JPWqV1pcV3MZnkuFOAMRysi8ewOK0jSZ7UAU7Swjsw2x5X3EH965fGPTJ4p93&#13;&#10;aJeRiN3kTBzmJyh/MVaooAyoNIhgmWZZbklTkB5WZT9QTg1puu9SpJGeMjrTqKAONTwuy6y96Zpv&#13;&#10;KaERgiV/N3D1b0/GuvjjEUYjUkhQACxyePUmoReWrXRsg6+aF3mPPzBfXFWaAMu40qG5mMzy3Ck4&#13;&#10;4SVlXj0AOKs2lmlmhRHlfJzmVy5/AmrdFAFO7so7xQrvKmDnMTlD+JHWoLbSobaYTJLcMRniSVmX&#13;&#10;n1BOK06KAGSIJEMZJAIIypwfwPasj+w7f/ntd/8Af9/8a2qKAGogRQozwMZNZk2kQzzNM0tyCxyQ&#13;&#10;kzKo+gBwK1aKAKtraJaR+WjSNznMjFz+ZqCfS7adQqmSIBmbELmPJY5OcdeaxvGvjXw18PPDF54w&#13;&#10;8X3SWen2MXm3Fw+TgZwAAMksxwAByTXj3wQ/aY+HHxxuLzSfDM15FqFmXlex1K2a0ne38wosqK33&#13;&#10;k6AkHg9aAPebbS4rWXzUkuGOCMSSs459jV2eFbiJoWLKGBBKHB59COlS0UAYv9hwZz5131/57v8A&#13;&#10;41s9BilpGxjnpQBzk0OkvqH2SS8dbiT51txclXIPomc4/Cty1tktIvJRpGGc5kYuefc81/Ex8a/i&#13;&#10;38brP9rvxDpOo65rcHxTTxxNDoOmwzMI/L+14so41HyeS0G3IOCRnj1/tc0U6g2kWrasALo20RuQ&#13;&#10;vTzdo3ge27NAEl3p8d4VLvMu0Y/dSFM/XHWvxA/4KIWSWf8AwVM/YLCPK+fHvxJ/1rs/XwbcepPp&#13;&#10;X7nV+Hv/AAUb/wCUpv7Bf/Y+/Ej/ANQ25oA/cEdBS0g6CloA/9b+/ikPA5paRs44oA/mQ/4KU/8A&#13;&#10;BTrwb8Ifid8UvBv7Jv7MOifHbxD8H/D7+Lfjb411iPTdL0DwzAtk96IJ76eCaa+v/s8e9raLDhRg&#13;&#10;FmDhPZvh5+3P8GfA37SnwG8AfGD9nzQvBmh/HPwR4a174dfFzR7DT5NJHjXVLH7fL4fkKwJNazKN&#13;&#10;otZi4eViAExlh+Y//BQZ/wBpD/gnXo37bHwb1z4S+OPH/wAOP2qbbX/FXgP4i/D7Tzq50XxJr+hf&#13;&#10;2dc6Xr1tGfOt7dJYkaGcZUISVDszLH0PwG+K/wAef+Cr9p+yN+zH8IfhF8Q/Bnw2+AGueBviD8Tf&#13;&#10;ij8RdMOhw3Op+C9L+zwaVokMjNJc/aJ2YNMpBVCGZVXO4A/shooooAKKKKACiiigCOX7h+h/lX4w&#13;&#10;/wDBvp/yim+H/wD2HPGn/qU6pX7PS/cP0P8AKvxh/wCDfT/lFN8P/wDsOeNP/Up1SgD9oqKKKACi&#13;&#10;iigAooooAK4zVMDxdpgPXy5f/QTXZ1G0cTSCRlUsv3WIGRn0oAkooooAKKKKAP8APb/4PeY9Ql+I&#13;&#10;f7PiQytNANG8Us1goY7X86xxMceo+UfQ19Rf8GRqX8X7OXx1jupmWMeN9E8uwbIMTGwlLSAHtICo&#13;&#10;/wCA15H/AMHr3jXR9NvfgJ4Tt7P7PrEsfiTUItfVirx2i/ZInteOqu7Bznpivpz/AIMtvGGi69+y&#13;&#10;X8X9Agssanp3j2wl1LWiSz363VifIVienkCNgAOzUAf2hUUUUAFY3iK00W/0O8svEawtp8trLHer&#13;&#10;ckCIwFT5m8kgBduckkYFbNfGH/BRWDULn9hT4tQaVqD6Xct4C1gQX8ZIaJ/s7YIxzyfl/GgDxD9l&#13;&#10;Ob/gn/rPxk1C3+APjSx8TeJdMWU2+mPqD3P2CIARym0SQKrqANpdC+0cZxX6ejoK/wA43/gjH4n+&#13;&#10;KHij/gpT8KNL1rRZvClrpep3S3N79oaX7XiwlH2NlJ+XzuvIHTGK/wBHMUAFFFFABX8+37aviXSP&#13;&#10;B37RniDTPHdreazdaqtvLo9xZQNdR2Ns8SpHFPIvFnskBbecZzu5wK/oJr+c79r6++Ndn+0b40h+&#13;&#10;DGnaFqOkyXaf2tPrtxJBcR3RtUE0cSoCHiVMFNx6nHTmgD95vg1Y65pvwo8OWHiS7S/votFtEury&#13;&#10;N/MSVxEuWD/xA9m79a9LrxX9nL+zR8B/CA0eSaW2/wCEfsvKkn4kI8oZ3Dtg5A9q9qoAKKKKAPk7&#13;&#10;9rj45618F/A9onha0t7rVdcuZbCze9LfZoBHE0skkgXDNhR8qgjJ71zP7G37QHiL4waHqHhnxpa2&#13;&#10;kOq6GlvI9xp+4W9xBdbyjbHJKOCpDLk9jX0d8UvhP4G+MXhr/hFfHdqbm2Ey3ELxu0U0Mq9JIpEI&#13;&#10;ZW5xweazvhJ8FPh98E9Hn0XwHavCt1MJ7u5uJWnuLiQDAMkj5J2jgDoBQB61RRRQAUUUUAFFFFAB&#13;&#10;RRRQAV8BftDftWeJvA3xGb4d+AdHsr+bSVtr7U7jUp3hQtMC8cEIjDHcVGSzcD0r79r4c/aY+Fv7&#13;&#10;N2r+LLHxP8UvET+GNV1AR6cZLW/Sze+iUnYsivnIXkCQAEA4zQB9N/CL4kad8W/hxpPxD0yGS3j1&#13;&#10;O28028pBeKRWKSISODtZSMjr1r0iuT8DeGPC/g3wjp3hjwZFHDpdlapDYpC29PKxkMGBO7dncWzy&#13;&#10;TmusoAKKKKAPkb9tLxV468JfBptR8Ez3dmsmqWttq+oWIJntdPkLCWRCASvO1S4Hygk14L+wf408&#13;&#10;Z654n1/Ql1O/1nw1bWUE8N3fStciC/dyHiinfJYNGAzLk7T37V+l8sMM8bQzKro4KsjjIIPUEHgi&#13;&#10;qthpmm6Vbi00u3gtogSRFbosaAnqdqgCgC9RRRQAUUUUAcZB/wAj1N/15L/MV2dReVCJfO2rvxgv&#13;&#10;jnHpmpaACiiigAooooAKKKKACiiigDxn4+fCc/Gj4ZX3gWG6FlcSyQXVndMu9I7i2kEse9RyyFlw&#13;&#10;w64PFfNf7Mn7Kfjb4X+O5fiH8Rr/AE2W5htJ7DT7TSfMMYW5cPLLK0gBJO0BVHTr1r76qrZ3aXkR&#13;&#10;ljBADvGc+qMVPr3FAFqiiigAoooIzxQB/ns/Hfx7+1SP2pfF/iGFXXV7bx/fw6fEyIX8lL8rCpz+&#13;&#10;98wpjbgHtggV/oFeGpLubw9YTX4YTtZQNMH+8JDGpbPvmvINV/Zg+AWt/EVPixqvhXSp9fWVZ/7Q&#13;&#10;ePLGVekjLnYzj+8Vz3r3oADpQAtfh7/wUb/5Sm/sF/8AY+/Ej/1Dbmv3Cr8Pf+Cjf/KU39gv/sff&#13;&#10;iR/6htzQB+4I6ClpB0FLQB//1/7+KQ9KWkbpQB/MtqHxr/4LF/8ABQj9sf44/Dv9in4meAPgd8Ov&#13;&#10;gl41j+HCza14aj8S61ruqxWqXN1cyLcgpDBiRTFsKAoyjDkM1fTHwP8A2Tf+C6fhT4xeGPE3xy/a&#13;&#10;w8DeKvB1hrdpd+JvDVl8ObDTrjU9NjkDXNrFdx/PA8qZUSLypOe1fmLpnwP/AOCi/wC3b/wVO/aW&#13;&#10;+NH7C/xa0H9mjSfAPiuw+E/iFbHQxr154z1DSLJJk1XVtPupFs2kWKdY7e52iTyNsfzBCx/Sj4F/&#13;&#10;sM/8FsfA3xm8L+MPjV+2jp3jPwjpmuWl74j8Jx/DXSNNbV9OikDT2YvIXMkBmTK+YvzLnI5oA/eS&#13;&#10;iiigAooooAKKKKAI5fuH6H+VfjD/AMG+n/KKb4f/APYc8af+pTqlfs9L9w/Q/wAq/GH/AIN9P+UU&#13;&#10;3w//AOw540/9SnVKAP2iooooAKKKKACiiigArnL3UrqDX7LT4yPKnSQyAjJyoyMGujrDutJe51m1&#13;&#10;1MOAturqUxy24Y/CgDcooooAKKKD0oA/z+f+D3WOO58S/s/26r5kgsfFD7BwVXfZfMT6Z/lX09/w&#13;&#10;ZNLFD+yz8a7YLskXx7pTPGRzhtPbDbu4OPwxXzV/we42d1Nr/wCz7cXeI9O+zeKIzPGoaX7QWsiF&#13;&#10;xwWXaPovvmvp7/gyftLyD9lT40zKA1g/xA00Wk7ALI7rp5EgYZyoX5cA+poA/tfooooAK+L/APgo&#13;&#10;vqFvpX7CPxc1G6QSRw+ANYd0PcC2fge/p719oV8V/wDBRzR4PEP7B3xd0O5l8lLrwBrELSZIxut2&#13;&#10;GMjkbume2c0AfwIf8EMvH9pff8FRfhlY3F1e3nnandxwRXU6SrCTYy8yqpJ8wdFPI7ZBr/TDr/Nc&#13;&#10;/wCCJ37Pvi7wl/wU4+FGv+K9BvtCtrHU7oWt1cxQxoZGsZdturRMWmMi8hnAwBu61/pRDpQAtFFF&#13;&#10;ABX8nv8AwUX+L3htP2u/F+n6mfE9jJozW0E8fh+/WwtrqJbdWV5IWBN5Kc7XUfw/L1Ir+sKvyF/a&#13;&#10;s+GX7M0/xsn1DxP4om0jUb/ybjXbW30pdSFsWQIJ/PKN9kZ0AyefXHSgD9Df2bvEa+L/AIBeDfE6&#13;&#10;QR2ovvDdhcrbwpsSNXhUhQv8PHbseK9trkPAWi+G/DngvStC8HFG0q00+CHT3Rt4a3VB5bBh97cO&#13;&#10;c119ABRRRQBR1OeS206e5hOHjid1z0yBkVW0G7m1DSIL25IMkibmIGBnPpVzULc3djNaghTJGybj&#13;&#10;23DGar6NZHTdMhsSwfy027wMA9+KANOiiigAoorD8T6rNoXhy/1y2ha4ks7Ke6SBesjRIWCj64xQ&#13;&#10;BuUV+PHwl/az+N2r/ETw3fa9qdrqdh4m1SCwm0OG2RFtkuc8wOuJC0GPn3Zzg5x0r9hl4FAC0UUU&#13;&#10;AFfzNf8ABTD/AIaHm/a61SPwFE0ulJpOlGEqlu7j5H8zzBcnAtt33infO7mv6Za818dfCH4W/Em5&#13;&#10;trz4gaHpmqy2pxbS30Ku6ZOdoJ5Izzt5HtQB4b+wXJ4sl/ZF8DSeOMf2odI/0raSUB819ojJ5Kbc&#13;&#10;bfbpxX15VaztLWxtY7KxjjihiQRxRRKFREUYCqo4AA4AFWaACiiigAooooAKKKKACiiigDm4tSun&#13;&#10;8US6UxHkpbCUDHO4kd66SsKPSXTxBJrO9drwCHy8c8EHOa3aACiiigAooooAKKKKACiiigArK0eC&#13;&#10;a3tGSZSpM8rAH0ZyQfxFatNV1cZQgjOOPUUAOooooAKKKQ9KAFor4U1/9vv4U6B8QpvBslnqE1ja&#13;&#10;3p0+71yNofJjmV/LdlhLCZ4kfhpFXAwfSvuaGaO4iWaIhkdQyMDkEEZBH1oAlr8Pf+Cjf/KU39gv&#13;&#10;/sffiR/6htzX7hV+Hv8AwUb/AOUpv7Bf/Y+/Ej/1DbmgD9wR0FLSDoKWgD//0P7+KQjIpaQ9KAP5&#13;&#10;Of8Agoj+xl8WP2fP2wvF/wC3hL+334a/Zlt/iD9l0230S58L6ZEt9a6ZFtt4rlZ9SiTV7m3BdUup&#13;&#10;LVp0jYR7goUV7z+yd+zx/wAFCrz9orwhca9/wUVsPibYWNtofxC1n4bQeBNAsL3XPCd+wlhk3Q3R&#13;&#10;uoLW9jBRblIyFzxzivzF/aS+GH7PH7Q3if8A4KcfEr9rWz0jxF8bfh14a8QaX8MNJ8VhJ5vDvge1&#13;&#10;8MG40jUdDtJ8rG087ySyXMKF1k2nchkO/wCgf2gPDvwM8C+If+Ca/wAY/hEbOz/aM1fUvhn4UlTR&#13;&#10;pQuq6r8PZtAxrqanAh3PYwRMpWWVf3e5tpA3YAP7B6KKKACiud8X3niPTvCmp3/g+zi1DVoNPuJd&#13;&#10;LsJ5RDHc3aRsYIXlPCLJIFVmP3Qc1+H37QNl+2n+yb+ya/7Z3xG+MuuT/EXSzp2p6t4Ang01/CF5&#13;&#10;cX1zFE+gWlrFbifIEpiiuI52lZ138joAfvHRX4T/ALav7Tl1H+2Bo/we8TfG+/8AgX4Z0v4WxeK9&#13;&#10;ZnsBp73d5rOp6h5NraBby3uS/lQQzO4jXIHJ4Oa/Sj9jWzth8H01/S/ixqPxk07V7x7/AE7xdqDa&#13;&#10;e+ISqJ9njbTooYtsbIxIZd4ZiGPAAAPqyX7h+h/lX4w/8G+n/KKb4f8A/Yc8af8AqU6pX6feKf2h&#13;&#10;vgD4N1q48L+MPHPg/SdTtSq3OnanrNla3URkQOgkhllV1LKwYZHIIPQ1+Wv/AAb7ahp6f8Epvh9u&#13;&#10;nhGdb8ZkZdeQfFGqEEc9waAP2uoqOOWKZBJCyup6MpBHHuKZNdW1tj7RIiZ6b2C5/OgCeiqsd9ZT&#13;&#10;MEhmidj0CuCf0NWSQBk9BQAtFUf7T03p9og/7+L/AI1bjkjlQSREMp5DKcg/jQA+qct/aQ3cdjI+&#13;&#10;JZQTGmDyB1/KpJrq2tyFnkRCegdgCfzrjr+5t7jxZppgdJMJLkoQcHafSgDuaKa7rGpdzgDkk9AK&#13;&#10;p/2npvT7RB/38X/GgC9QelNR1kUOhBBGQRyDUE15aW7bJ5Y0YjIDsB/OgD+AH/g91n+y+JP2f5vN&#13;&#10;JDWPidTbk8N89l8w/ukdM9/wr6f/AODJqb7T+yz8a7jzM58e6UohB4jA09ucerdz3xXxn/we+fYJ&#13;&#10;/iL+z7d2twJJhovilGiUhlCefYkNx3JyPwr6n/4MiY7aD9m/48XkkpEjeNtCWSM8IqJYTFWB6ZJY&#13;&#10;g/QUAf3G0VR/tPTf+fiD/v4v+NXAysoZTkHoR70AOr4z/wCCiWv/APCLfsKfFvxCTCos/AGszs0+&#13;&#10;NgC2z5PPGcfd98V9hS31nA/lzyxo3913AP5Gvlf9t34Ov+0z+yB8SvgNosym58VeDtS0WAxOCVlu&#13;&#10;IWVDx33YxQB/nuf8EH/jz4A1z/gqb8N9D8Lza0bm/wBRvYF/tqR3hkiNjKXLB2IE/H7vZjvxiv8A&#13;&#10;TVHSv8/j/gjn/wAEkPin8Pf+CiPgz4oeKNStJrL4c39xqeoxwFt6ulu9un2jdgK29gAOeeK/v5Gp&#13;&#10;6aOPtEGf99f8aAL1FICCM1Vkv7GF/LmmiRh1VnAI/DNAFuv4iP8Agpxrn7S0H7cXxJTwjrf9jaba&#13;&#10;6hC+mWlw0yFwbOMmZAmRMrkEBecY9M1/bhDdW1wCbeRJNvXYwbH1xX8I3/BXT9qL4w6v+3746tb3&#13;&#10;VLbwrD8Obq2s/Dli9rH/AKdDHbpcJd3JfBnSZ2KqMHAGBQB/ZB+xVNr9z+yV8OLjxTFLDqT+D9Na&#13;&#10;9jnBDiUwLuyD0yecdulfUFfLX7Gnxc134yfsp/Dz4pePLWDSdZ1/wjpupajpy4iWKeaBSwWPjarf&#13;&#10;eVccAgV9S0AFFVH1CxicxyzRKw4Ks6gj8M1LDcQXAJgdHAOCUIOPyoA+G/28rrxnZfDXTZtEfUI9&#13;&#10;EGqf8VNJphkEy2ojYx7jF+8ERkx5m3tjPFcp/wAE/b7xbfaLr8pk1CXwt59udBk1EynM21vtIgM/&#13;&#10;7wwg7evG7OOK++fEtxaWmgXc17JFFGLeQM8rBVGVPUsQKyPBeq6PP4asjZ3Fs6mLCeVIhB5PAwcU&#13;&#10;AdnRQeOaptqOnoxR54QwOCC6g5/OgC5TWUMMH9aZFPDOu+B1cA4yhBGfwpJriC3Aad1QE4BYgfzo&#13;&#10;A8r8PfAj4P8AhPxZL468N+HdKs9XnLtJfQQgSAv94r2Ut3KgZr1odOa890b4tfDDxD4im8IaF4g0&#13;&#10;a81S3z52n213FJOpHUFFbOR3x0r0Ic0AFFUm1LTlJVp4QRwQZF/xqxFNFOnmQsrr/eUgj8xQBLWH&#13;&#10;reP9E/6/Yv61qy3VtbgNcOkYPQuwXP51ALzTbl1jWSGRs5VQyscjuB6igC9RSdBVL+09N73EH/fx&#13;&#10;f8aAL1FRxSxzIJImDKehU5H5io5ru1t8C4kSPPTewXP50AWKKqxX1lO/lwTROx/hRwT+QNWSQAWJ&#13;&#10;wB1JoAWiqP8Aaem/8/EH/fxf8auJIkqCSMhlPIZTkH8aAHUVWmvLS3IW4ljjJ5AdgpP50kd9ZzNs&#13;&#10;hljduuEYMfyGaAGjULNr46cH/fKgkMeDkKe/pVyvFLX4mfDuX4vXPg2PXNKbVkshv00XMf2hSCCQ&#13;&#10;UznIHUda9d/tPTf+fiD/AL+L/jQBeopqOsih0IIIyCOhFV5b2zt38ueWNGxnDsFOPxoAtUVXhu7S&#13;&#10;4bbBLG5AyQjA8fhUzukaGSQhVHJLHAFADqKo/wBp6b/z8Qf9/F/xq6CGGR0PQ0ALRVWW+soH8uaa&#13;&#10;JGHVXcA/qafDdW1xkW8kb467GDY/KgCesTQP+PJ8f8/M/wD6MatiSWOJDJKyqo6sxwB+NUk1DSox&#13;&#10;tjntwMk4Dr1P40AaFFFVJL+xicxzTRIw6hnAP6mgC3SHpUMNzb3OTbujgdSjBsflT5ZYoV3ysqj1&#13;&#10;YgD8zQB/Bv8AG74UfHm8/aN8XaxavqMat48vpLfTVsS+6E352qt/n92rLzs4IztCnOa/u08PLImg&#13;&#10;2STLscWcIZfQhBkfhX56+KvjH+xLD8cm1DW9EiudXtdRS0ufE6WgewivlYIPMkDgMysQpk2EA96/&#13;&#10;R9HSRQ6HKkZBHIIPcUAPr8Pf+Cjf/KU39gv/ALH34kf+obc1+276hYRsUkmiUg4IZ1BH61+If/BR&#13;&#10;WeC4/wCCpf7Bb27q6jx98SQWQhhn/hDbnjIoA/cYdBS0g6CloA//0f7+KQ470tNf7uaAP52v26Pg&#13;&#10;j/wRb/4Ka/tp67+yP+0Nod5qnxV+HPgWTxH4s8aeGftekjQdGCo66fqmtWrJE7vDcefHaziULHvb&#13;&#10;5eQfzh/4IxfGb/giV8I/2rtG0r9mb4PfFrw1qPj+6v8Awh8Kfj38WLS5v9K8VPpweOaw0TUrmWRb&#13;&#10;RpUjYJGkUTSAeU+1yIzT/bGt/wBuv9lXVv2xv2Nfgj8D/iJ438SftYePH1v4b/FPwlZrc6DbaX4j&#13;&#10;0620/UbPV78MGsJNNiS4WIS4X96ZMpHhm+sPiz+z58Qk8cfsbf8ABIL4FfD3xNNpfwC8SeA/i38Q&#13;&#10;vi3NZ/Z/DNlZeGbW5R7ezvSczX+o3TS7owA67gSGVnZAD+qGiiigDifiT4/8L/Cn4f618TPG1x9l&#13;&#10;0fQNLudY1K42liltaRtLIQo5Y7VOAOSeK/nB+Fv7e37Gv7T3xR079qP9uL4maDpdpoN8198Nfg75&#13;&#10;V7NaaA8bFYtU1l0t2jvNVZRuQAtFbA/Jl8kf04yRpKhjlAZTwVIyCPcVS/snS8Y+zW//AH7X/CgD&#13;&#10;8wvGv7UH7Jfwf/a81S++P3hjQvBs+s+DdMvPC3xg1tIza+JbEh2n08XTQD7PLanaRA8paVW3ADAB&#13;&#10;y/8Agl9oCXGtfGn4weAtMudF+Gvjn4kHWfh5YT2z2MVxbRWcUF9qVtauqGK3vrlWeL5F3BdwGCK/&#13;&#10;VK+0rTdTgFtqVvBcRBg4jnjWRQy9CAwIyOxq6qKg2oMAcADoAKAPzi+OP/BI/wD4J1ftG/FLVvjf&#13;&#10;8avhhpOveKtbeGXVNYuLzUIpLh7aBLeIskNzHGNsUSKNqjpzzkn5b/4N9/Cvh+T/AIJS/D0PbKQu&#13;&#10;s+MkX5m4VPE+pqo69gAK/b+X7h+h/lX4w/8ABvp/yim+H/8A2HPGn/qU6pQB+zFnZWun24tbNAka&#13;&#10;5woycZ5PWq2oaPpuqlDqEQl2Z2ZJGM9ehrTooAxLPw5othcLdWluqSLnawLHGRg9TWyyq6lWGQRg&#13;&#10;/jTqKAOb/wCEQ8Of8+qf99N/jW7bW0FnAttbLsjQYVR2H41PRQBlahomlapIsuoQrKyAqpJIwD9C&#13;&#10;KisfD+i6bP8AabKBY5MFdwLHg9epNbVcxf311D4hsbGN8RTJIZFwOSoJFAHSSRpNG0MgyrKVYeoP&#13;&#10;Wue/4RDw5/z6p/303+NdJRQBFBBFbQrbwDaiKFVR2A7Vm3+g6RqcwuL+FZHC7QxJHA57Gteg0Af5&#13;&#10;4H/B7rp+maX8RP2fbey8uMtoviljApO7Ansfm5zxk496+rP+DItLa8/Zq+PVjM6ureNdD8y3z8wV&#13;&#10;rCYbjjnDYIH0NfLv/B8FBpZ+J37Ps6wut6dB8UK1zn5DALixKpj1DEn6GvqH/gyDh0xf2fPjzPFC&#13;&#10;4vD4z0BJ7nOUeFbGcxIvurFyf94UAf23/wDCIeG/+fVP++m/xroo40ijWKMYVQFUegHSn0UAY174&#13;&#10;e0fUZzc3sCyOQAWJI4HToa+Uv239bPwk/Y2+KPj7wpcro97pngjVb2G/VjmJ4bd2Uqezdl9yK+xq&#13;&#10;+Fv+CnGkX+vf8E9vjLo+l2ovbi4+HWtRxWxz85Ns/Ix3X7w9xQB/GR/wR5/bj1D4pf8ABRD4f/Dm&#13;&#10;20TW/DEetX91aahd6lcySR6jD9iklNtcgnmaR1DoeoNf3+f8Ih4c/wCfVP8Avpv8a/zDf+CEfgHU&#13;&#10;U/4KqfCO9sdf1TxN5Gr3V1cWN/D5ccMSWEwa5c7jtkiJAVT1/Sv9RagBAAAFHQDFYt34c0S/uGur&#13;&#10;u3V5GxuYkjOBj1rbooAzdP0jTtK3f2fEIt+N2CTnHTrX8XP/AAV1/wCChv7Iugft1az4G+LHhA6/&#13;&#10;rHgGa1tH1CxsrORLXESXCm6M2JLwjdkxL9xRjrxX9rFf5b//AAWz+GXxD8Vf8FR/jhrHwqtbWPTo&#13;&#10;/ECLqH9qWguZGvFsYTcSQyEfuEYfdLcE/MDQB/pGfszeJfBHxs/Z+8F/F/QrW2Fp4i8N6fq9qLXc&#13;&#10;kQSeFWXYuflAHRf4enavpTHavgP/AIJYRaNB/wAE5vgtDoEFxbWi/DvRxHDdHdKreQN+48Zy+45x&#13;&#10;yOa+/KAMK58M6HeTtc3NuryOcsxLcn86u6fpWn6UjR6fGIlY7mAJOT07k1oUUAfCn7evg3xd4y+H&#13;&#10;Gkw6PZXup6Ra6uLjxBp2nh3mlgETLGxjjO6REkIZ0GcjscYrg/2CvhhrXh618QapqGlXul6DcXNq&#13;&#10;+iWWoLLC3nxq3nzRQyHdHGx2gAgZIziv0Y1WWS3024uIjh0hd1PoQDiqnh65nvtGt7y5bdI6ZZum&#13;&#10;Tk+lAG1XPzeFtAuJmnmtlZ3YszFm5J6966CigClYadZaZCYLCMRoW3FQSeT35zXE/Fe1huPhzrck&#13;&#10;gbfDpN5LC6EhkdYHwy45yK9Dpkscc0bQzKGVgVZWGQQeoIPY0AfyV/ss3nx7h+P3w9l8R+GrLTNM&#13;&#10;PiWwD6laDEkaSk4aKcSFrgzA/vVZRjJJziv61hzXzz4R/ZX+BngfxoPHvhvRVhv0keW2DTSyQWzy&#13;&#10;/eeCF2KRk56qox2r6HFAHOv4T8OyO0j2qEsSzHc3JPXvWvY2FppsH2ayQRxgltoJPJ69at0UAZ2o&#13;&#10;aTp2qqq38QkCElckjGfpXP3Wh6VpM9rdafCschu449wJPytkEc5rsap3lpHdiPeSPKmWYY7lex9q&#13;&#10;ALmBjFc3/wAIh4c/59U/76b/ABrox0paAK1nZ21hbra2aBI1ztUZOMnJ61V1DRtM1Rla/iWQpkLk&#13;&#10;kYz16Vp0UAYtn4d0XT7gXVnAscgBAYFjweveth0WRDG4yGBBHsadRQBzf/CIeG8f8eqf99N/jW7b&#13;&#10;W0FnAltbKEjQbUUdhU9FAGTf6HpWqSLNfwrKyrtUkkYHXHBqtF4c0qxEkmmxiCV42jEqkkruHXk9&#13;&#10;uK36gufO+zuLfHmbDs3dN2OM+2aAPxG0L9lj41/8J9Z+ErvQninttdTULnxb5sXkvCtx5r3KyBvO&#13;&#10;aSVMqUx3xnAr9mh4Q8OEfNaofXLNz+tfg34Ub41H9oa2sUHiL/hNk1mOS+MouPK8v7SPPMjH9ybT&#13;&#10;yM7RnGMY5r+ghc45oAZDDHbxLBCNqIoRR6AdBWZfaBpGpTi4voFkcKFDEkcDtwa2KKAMnT9D0rS5&#13;&#10;WmsIVjZl2sQScjOcck1fubaC7ga2uVDI42sp7ip6KAOb/wCEQ8Of8+qf99N/jXRIixoI0GAAAB6A&#13;&#10;U6igDFvPDui6hcG6vIFeQgAsSw4HToam0/RdM0pnfT4REXAD4JOcdOpNalFAFW7tLa+ga0ulDo2N&#13;&#10;ynIzjntXJaR4Y0Ke2aWe2UsJ5VBJborkDv6CvJv2sNZ8d6B8C9Z1T4eG6jvk8lZp7Jd1zDaNIouJ&#13;&#10;IgATvWPJGASOtfEn7CXiTxdc/E+90XQNT1XWPDTaZNc6nJqE0tzDb3zSDyfLllyRI4LB0B4ABIBo&#13;&#10;A/WoAAYFYd14a0O9uGu7q3V5HwWYlucDHrit2igDN0/SNO0oONPiEW8gvgk5x06k1Nf2NpqFube8&#13;&#10;jEiEglSSOR06VcpD0oA/K3xD/wAE57rUvGl5Fpms2EPhfUNTk1CeGSGVtRiSeXzpYI33+WQzEgOR&#13;&#10;kA+wr9SrO2is7aOzg+5EixoDz8qgAfpX4r+Mf2qfjnZeP9W8R2uuvaNpevy6db+EvKiMEkcM/lJB&#13;&#10;IhHmtLMvzBwR1BHANftNYTyXNnFcTIY3eNHeM9ULKCV/DpQBmXHhjQrqdrm4t1Z3YszEtyT+Nfib&#13;&#10;/wAFC9NstL/4Kj/sGW9hGI0bx/8AElyoJOWPg24Gec+gr90K/D3/AIKN/wDKU39gv/sffiR/6htz&#13;&#10;QB+4I6ClpB0FLQB//9L+/imscCnUGgD+OXSv2yv2jf8AgmJ/wVL/AGmZNH/Z6/aR+NfgL4oeKtN8&#13;&#10;Rx+IvDfhbUJRpWo2lu0ctrprlZLO/wBPKTARTJLA67BGyNtzX6Z/An/guH4h+N3xm8L/AAguP2R/&#13;&#10;2tfCcfibXLTRX8TeLPBP2LRdLF1KIzd39x9obyreLO6R8HCgnFeY/F79pb/gqP8At+/tffEv9mX/&#13;&#10;AIJoeJPBfwj+H3wY1eHwj43+K3ivSxruqat4olt0uLjTtK0+QNCsVmkiiV5ArF8EPtYLWH4G+P8A&#13;&#10;/wAFZv8Agm7+078Mfhf/AMFHPGfgr40/CT4v+Lbf4caP8RfDujL4f1vw94p1COR9NhvrOELBJbXb&#13;&#10;RMm4bypyxddoSQA/pRooooAKKKKACiiigCOX7h+h/lX4w/8ABvp/yim+H/8A2HPGn/qU6pX7PS/c&#13;&#10;P0P8q/GH/g30/wCUU3w//wCw540/9SnVKAP2iooooAKKKKACiiigArHudJFzq1tqm8g26suzH3tw&#13;&#10;x17VsVQn1K0tr2LT5SRLMCYwASDt680AX6KKKACiig0Af5/X/B7t4W1GfXPgB4vkkR7CGz8T6e1s&#13;&#10;hAmE0j2UnmEdQhVcZ9eK+oP+DJrwxqWl/sp/GfxJK8YstS8eaXHa25IMqNbWDCR277X8xQueu0+9&#13;&#10;fO//AAe1WVlY6l8AfFFxews6Q+JbNdIJzI4Y2b+eyHrGpG32J96+nf8Agyq0+yP7J3xk8R2d9FKb&#13;&#10;7x/p8b6arZktDBYH5iuTtSXf8nrtNAH9qFFFFABXxB/wUpuvFdl+wH8YLrwNHLLq6fD/AFhtPjgy&#13;&#10;JDN9nbbtI796+3684+L/AIkTwf8AC/xB4oksl1JbDSLq5awkXelwEjOY3XnKsOGHpmgD/Nw/4Ie6&#13;&#10;L8afDn/BUP4TXyWZEF9qtzHrz2+nGyJhaxldnll/5bgNg55/vZGRX+mqBgYr8AP2H/BXgT4O/tJW&#13;&#10;fiPw74X8Lx3PjaSaA3GlWfly2CSQGZjZsXfZb5BVwAMgjntX7/jpQAtFFFABX+fT/wAFtv2nf2Wr&#13;&#10;z/gpD4o0jxpZaRouq+FLiz0rUYNrL/wkDQwRzB9UAkTfEysI02DdsHJPf/QWr/J7/wCC9P7IXxy1&#13;&#10;X/grT8YfENtoM2uW3ibxJHd6Je7sZje1hCwAFl4i+6Oo4oA/08f2O/iJ4f8Ai1+yv8PfiT4T0u30&#13;&#10;XTNZ8IaZe2Ok2g229pC8C7Ioh2jUDCf7OK+k6/P3/glR4D8S/DD/AIJwfBT4f+MZnn1TSfh3pFpe&#13;&#10;u/USLCCUyf7gOwfSv0CoAKKKKAKt7bfbLOW0zt82No93XG4YqHSrD+zNOisN2/yl27sYz+FeM/H3&#13;&#10;48eH/gJ4Vg13VrS51C6vrg2mnabalVknkVS7Eu3yoiKCWY9B2NY37O/7RugftAaXeyWdjdaTqOmv&#13;&#10;GL3TbplkKpMCY5I5E4dGwRnAIIIIoA+j6KKKACsPxPqzaB4cv9dSJpzZWc12IU+9J5SF9o+uMVuV&#13;&#10;geKjq48NagfD4Vr/AOxT/YlcZUz+W3lgg/7WKAPyp+FH7X/xr1f4geHbvxNc6dfaV4m1OCwOj21q&#13;&#10;I2tFu87GhmUl3MX/AC03DBAPTFfrqK/nU/Zn+FVv4c/aN8PeLPBWkajH4zfVw3ic3SXBSKCTP28y&#13;&#10;xyfuIh12GMDtt4Jr+ilelADqKKKACvgr9oH9sLXvhh8RG+HngTQrXVZ7FLaTU7i/uWt0DXQLxxQh&#13;&#10;FYl9oyWPAzX3rX46ftxTeDtb+M0eneGtL1KbWrCCzbxHeWOoLYxzW7bmhgAZH3TBM4f5doOM0Afq&#13;&#10;L8JfiRpnxb+Hel/ELSYZbeHUrfzfs82C8TqxR0JHB2spGRwetejV4x+zzqngbWPgv4evvhvayWOj&#13;&#10;HT1Szs5uZIdhKujnu4cNuPc8969noAKKKKACignFAoAKKKKACg0UUAYkejLHrz62H5eAQ7Mdh71t&#13;&#10;1QXU7R9RbSlJ85YxKy4ONp9+lX6ACiiigAoor5g+OP7UfhT4K65a+FH03Uda1W5t/tr2WnGNTDbb&#13;&#10;tgkkeVlUbiCFXqcUAfT9FeefCz4meGvi74JtPHXhQy/ZbrejRXC7JoZYmKSRSL2ZGBBFeh0AFFFF&#13;&#10;ACMAylT0PXNZGjR2AtmOnwR26ec6ssaqoLIxUsQoHXFbFZmk28trbNHMMEzyv1zwzkj9DQBp0UUU&#13;&#10;AFI3IxS0h6UAfz2/ET9vrwNpf7Rl94kuLfwgt5o2uyaStldaV5l23kTeRiTUcfu7p8ZRegyo71/Q&#13;&#10;RYXIvbOK8ClRLGsoVuo3AHB9xmv5kfih8A/g/N+0lq+jzWNnc6fdeKZJL3xswm+y2k89x5jiaAfL&#13;&#10;JPE52CUfKDjPSv6bdPhjtrKG3hYukcSIrk53BVABz70AXK/D3/go3/ylN/YL/wCx9+JH/qG3NfuF&#13;&#10;X4e/8FG/+Upv7Bf/AGPvxI/9Q25oA/cEdBS0g6CloA//0/7+KaSDlR1p1fBv7d/7BHhb9vbwhoXg&#13;&#10;7xT8QPip8Po9B1OXVIr34V+IW8PXd200RiMV1KscvmxKDuVcDDc5oA/Kz4wfB3/gqD/wTc/a++KH&#13;&#10;7Rv/AAT5+HOgfHX4X/GrW7fxp4t+HF7rcPh/XtC8VLbR2l3eWF1cDyZre7SJHdCJH3DaFQKHbL8N&#13;&#10;/CH/AIKr/wDBUf8AaO+FXj79u74Z+HP2f/g78IPHFp8TbTwRDr0PiTxL4n8R6XHINLa4ntP3FtaW&#13;&#10;zSF3RgrnJXD5Vo/zn/Y8/wCCRJ/a0/bG+Onhm0/aU/ah0f4bfBXxtF8MYdHb4g3c/iDWtbt7SO7v&#13;&#10;7+4utixW1jmdIreJIGeTYzmVcba9k/aL/wCCc03/AATA/bV/Zq/aF8L/AB0+P3jbwN4s+OGgfDnV&#13;&#10;vh94w8c315Kuo6qJprC+hdSiXdnDLbgXlnPC3mRMcSDPAB/YbRRRQAUUUUAFFFFAEcv3D9D/ACr8&#13;&#10;Yf8Ag30/5RTfD/8A7DnjT/1KdUr9npfuH6H+VfjD/wAG+n/KKb4f/wDYc8af+pTqlAH7RUUUUAFF&#13;&#10;FFABRRRQAVx2qIx8Waa+0kCOXLY4HBrsaTg0ALRRRQAUUUUAf53f/B8Fpsy/F39n3V/MQxN4b8T2&#13;&#10;wiDfOrLdWTFivYEMAD3wfSvqP/gx/wBNuI/gX8fdYMqGKbxb4ctkhDfMrQ2d0zMV7BhIAD3wfSvk&#13;&#10;v/g9/vom+OvwA05A3mR+EvEkzHjG2S8tFXHfOUP9O9fUX/Bj3qdtJ8I/2g9IAbzY/Enha5ZjjaUl&#13;&#10;tb5QPXIKGgD+7OiiigAr52/a3+I2u/CD9mLx78UfDFtHeahoPhTUtTs7aVPMR5IYGYBk/jA67e/T&#13;&#10;vX0TXjH7RWjal4i+BHi7QdHtjd3d54evre3tlGWd3iYAKO7DqB3NAH8fX/BJ79sHXbn9u3wd4d0C&#13;&#10;4v8AVD46ku7XWotSWCWKOE273Dz26x5ayKOoHlnG4HaeQa/tsHHFfyr/APBOX9lCx+Gn7X+jeNPD&#13;&#10;GpNrM4up5dYgSyEDRobVs3F4wHySo7BVUbQSTxX9VFABRRRQAV/Id/wUe+H2p+Mv2yPGWrW/gm88&#13;&#10;Rol1BbG/t5pY1uBFbRn7N8gKwGLPMhI3Zzmv68a/jv8A+Co37Y37NXw4/bY8T+C/ir4h8V6Nq1k1&#13;&#10;pC9r4UuPIsjAbdGjlu0yPPlfdh1XJCjaetAH9Sn7LMrzfs5eB3kPzf8ACL6epGMbdsKjZ77cbc98&#13;&#10;Z7175Xh/7NPiOHxh+z54K8U2q26Q6h4Z0+7hW04h8uSBWQoB0BUg47dK9woAKKKKAPnj9pD4FaR8&#13;&#10;c/BC6Xd3lxp19psj3umajbKsjQymMoytG3Do6khlNc/+y3+zzpnwM8Mz3D38+q6rqwia/v541h+S&#13;&#10;DIjijiXhEXJPqScmvqc0nBoAWiiigArD8TawPDvh6+19kaVbG0mu2iT7ziFC+0e5xityuI+Jlnqm&#13;&#10;ofDnX9P0P/j9n0W9htP+uzwOE/8AHiKAPyN+Cn/BRjWvHHxj0bQL7V/DOoxeIdSh099B0yIJd2gu&#13;&#10;M7Gjn3EztFx5gI45I6V+1C8DFfw6fsLfDwL+2f4AsPClxbN4j03xVBPrCre+dEY4S32z7NbHiFhz&#13;&#10;uIAxyPmzmv7jBQAUUUUAFfEv7RPwB+Dni/xhb+M/FXimTwlqWoJFp8zx3VvCNQSPIjXbcA/vFBKh&#13;&#10;05Ar7ar8hP2zPg18Sda+NR8XR+HL7xTpeow2Nppv2ONLj7I0QdZYHRyPLEjENvHB79KAP1L8A+DP&#13;&#10;Dfw98G6d4M8Ix+Xp2n2ywWi7t5Kddxb+IsSWJ7k12FeKfs6+D/FngL4K+HfCPjaTzNTsrAR3I3+Z&#13;&#10;5eWLLFvOd3lqQmfava6ACiiigD8yv+Cr/wC15rn7Gf7Lq/ETw0ly9/qviKy8O2ws2WOcG6EjEpI4&#13;&#10;ZY8CPmQg7Rz1r4w/4I3/APBRLx3+1d8RPF/we8ex3iT6Jo1trts11ejUkKTTGFhFdbEZh0LIwyp5&#13;&#10;BxX63ftX/stfDr9rz4R3Hwl+IzXMEJuotR0/ULIqLiyvYM+VPHvBU43EFWBDKSDXhX7EP/BOz4X/&#13;&#10;ALFF3rHiLw9qV9r+v63DHZ3er30MNqI7SFi6QQ29uqxopc7mPVj1oA/QuiiigAqG4lS3geeQ4WNS&#13;&#10;7H2UZNTUyTbsO/G3B3bumO+aAPym0P8Aby1u9+Lseo3Xh62j8KXs8WnQXazub9Y5pxBHcMmPLwWI&#13;&#10;JQHIU+tfq0pyM1+Rfh2D9i8fHSCOxl8Sm1GuZsEnDf8ACOf2mJTtCE/NtE33M/u9/Sv11BzQAtFF&#13;&#10;FABXx5+0F+ytN8XvFVv478La0NF1RLQafd+fbi6t7iBGLoSm5CroScEHGDyK+w6KAPKPgr8J9K+C&#13;&#10;3w/tfAul3Et55UktzdXs4AkuLm4YvLIVHC7mPAHQYr1eiigAooooAKZHJHKu6JgwyRlTnkHBH4Gn&#13;&#10;1i6D/wAeT/8AXzP/AOjGoA2qKKKACkOccUtBoA/MrxH+wR4j1bxhfW2n+ILGHwrqWpS39xBJA7aj&#13;&#10;GlxL500Ebg+WVZiQHbkA/Sv0stLaOyto7SEYSJFjQE5O1RgfoK/ks+Kn/BeP41eFv2gtdu9GOlRe&#13;&#10;D/Dvim40GXw5NprSNNDZ3X2WTzdQDbo7lyCyqq7ASqnrX9ZOi6nHrWkWusRKyJd20VyiP95RKgcA&#13;&#10;+4zQBp1+Hv8AwUb/AOUpv7Bf/Y+/Ej/1Dbmv3Cr8Pf8Ago3/AMpTf2C/+x9+JH/qG3NAH7gjoKWk&#13;&#10;HQUtAH//1P7+KDzxRTW6UAfzg/8ABRb9hz4OfDn9pjUv2uvgH+1tB+yH8TfHdjbReLEvb/SZdD8W&#13;&#10;CwUQwXlzo2qXNur3MSDy/PUsO+0OXZvKP2Mf2df2Udf/AGs/Bf7QH7Z37cPhz9qH4oeHb1rb4XeH&#13;&#10;W1rQ9M0bStUvx5QnsNDsLuYT37A7YpBg5wdhdUZfJ/hB+zB/wTz+J/8AwVp/arg/4Kr6f4I174kX&#13;&#10;3i7S9S+GNj8TbyFtPk+HzWEcdk+jxXcq27vFMrw3SqDJE6AYXc279fvhP+wP/wAEUfAfxP0Dxn8F&#13;&#10;vh58BNP8W6Vqttf+HL7QY9KGowahC4a3ktTE/mecrgFNoznpQB+uNFFFABRRRQAUUUUARy/cP0P8&#13;&#10;q/GH/g30/wCUU3w//wCw540/9SnVK/Z+X/Vn6H+Vfif/AMG/er6Zbf8ABKrwBDPPEjjXPGmVZgCP&#13;&#10;+Kp1Q/1oA/bOiooZo7iJZoWDKwyrKcgj2qpc6rptlJ5N3PFG+M7XYA4NAGhRVO11Gxvs/Y5Ul243&#13;&#10;bDnGemakuru2so/NupFjUnbuc4GaALFFZcWtaTPIIYLiF3Y4CqwyT+daRYBdx6CgB1crqF3cx+Jb&#13;&#10;C0jkZY5Y5DIg6HAOM1pf8JBone6g/wC+x/jTZNNt7+/ttYWQ/uUYRhcFWDjrQBtUVm3GsaZaSmG5&#13;&#10;nijcclWYA89OKntb+0vgWs5EkAOCUOcUAW6Kq3V7a2KCS7kSNScAucAmq0Os6XcyiG2nid26KrAk&#13;&#10;0Af55n/B8Hp9qvxh/Z+1VZVM7+GvE1u0OPmCJdWTK+fTLEfhX1F/wY+6daR/A74/awsimebxZ4bt&#13;&#10;nhx8yxw2d2yNn0YyMB/u18lf8HwJk/4Xz8Ad2Cn/AAiPiTAzzn7baZ47DGMH/Cvpb/gyD1C3sfhR&#13;&#10;+0GLyaGND4h8KlA7AMT9mv8AJx6dOaAP7w6KarK6h1OQRkEdwazp9Z0q2lMFxcRI6/eVmAIoA06w&#13;&#10;/EviLRPCPh+98VeJbqCx07TbSW+vr25YJFBBCpeSR2PAVVBJNaVre2l6hktJFkUHaWQ5Ga+Cf+Cq&#13;&#10;fh6Xxf8A8E5/jR4RtLh7a51H4da1b20sbbWD/Z2IPHO0fxY525oA8y/ZQ/4Ky/8ABPj9rT4zX3wV&#13;&#10;+AHiewn8TMJp44Wtvsp1NbfJke3kKr5+0Ddxk45r9TF6D6V/luf8EN/hj8ctW/4Kp/BiXxtqVjJp&#13;&#10;uia7cXtumnSxs9xHDYTDdaiMAi2HHm5428dcV/qQSyxwRmWUhVUZZm6ADuaAJKKxx4g0Q/8AL1B/&#13;&#10;32P8a1wcjI70ALX+TL/wXo8L/GW1/wCCtPxtkubuTTIZ/EaXWkwXKqS9tLZw+VMpfkJJ/Djj05r/&#13;&#10;AFhpdb0mCRoZ7iFHU4ZSwyD71/ntf8Fj/HTa5/wUY+Ismt+ELLxW+i39vb6Pqk9uJWto47SNlhVt&#13;&#10;y/6tjnGH+goA/st/4JN6V4s0P/gmr8ENK8cwT22rQ/DnR1vYbnPmBzACC2efmUgj2NfoZXyF+w74&#13;&#10;wudb/Y2+F/iHxVdI15feCdLnnkkO0s5t0zxx04FfVttqunXsnk2k0UjYzhGBOKANCiopp4raMzTs&#13;&#10;ERRlmY4ArOXXtGc4S5gJ6ffHWgCXV5JIdLuJoiVZIXZWHUEKcGqvhy4mu9Etrm4YvI8eWY9Tya0r&#13;&#10;y2W8tJLRyQJEZCR1AYYrEsb7RNItU037XEfIHlnewDcHvQB0lFQW9zb3cQmtnV0OcMpyDiobrUrC&#13;&#10;xYJeTRxlhkByBkUAXa4n4lT2tt8O9duL2Z7eGPRr15Z4/vRosLlmHuBzXT22qafesUs5o5CoyQjZ&#13;&#10;wK4D416lY6P8HvFWqanC1zbweHdRklt0+9Mq27kxj3foPrQB/KF+yH+0brHin9pzwH4X17SND0vR&#13;&#10;5/EtlDY6/YRulxdMpIhWKUgeYZv+WoOOCcbutf2FDpzX8AH7CWueJ9O/bG+F2u+Jda8P61ot74y0&#13;&#10;yK08L6dIz3Fgblj5LQxljsa3JHm8dAelf3/9BQAtFZB1/RlYq1zACCQRvHUVpQTxXMYmgYMjfdZT&#13;&#10;kGgCWmMinr25qlc6rp1lIIruaONiM7XYA4rMu9Xt5zANNnR83cSSeWwPytng+xxQB0dFVri7t7OL&#13;&#10;zrp1jTONznAzVSLWtJncRQ3ELMxwqhhkn060AalFBOOayD4g0QHBuoP++h/jQB85/tcfFbxZ8Jfh&#13;&#10;bHrHgxore8vtVttK/tGdBJHZJcbt0xU8EjG1d3GSM141+x18bviX448Y638PvHOof25FYafBqUGp&#13;&#10;tFHFNC0rshgl8oBDkAOvAOPbmvurWdD8P+MNFm0bXba21Cwu49s1vcoJYpEPqpyCK5Twd4K+F3wn&#13;&#10;tJNE8E6fpmiRSOJpobRFiLsejN3Ptk0Aek0VTtdQsr4E2cqShcBihzgmn3V5a2SCW7kSNScBnOBn&#13;&#10;0oAs1BdRJcW728gysilGHTgjB/SqcOtaVcSCG3uInduFVWBJNaTMEUs3AHJJoA/KDQ/2FvFdp8V4&#13;&#10;9Bu/ENo/hCxuItTht1hcag0cU4mjt2OfLADAAuOSB0zX6vIMLiuTjufD6ay+si8iLvEIim5cYHfP&#13;&#10;WurjkWVBJGQQRkEdCD0oAfRWbPrGl2spguZ4kcdVZgDzU9pfWl8pe0kSQA4JQ5ANAFuiql1fWdio&#13;&#10;e8kSIE4Bc4yaht9X0y7lENtPE7noqsCTj2oA0aKZJIkSGSQgKoJYnoAKyv8AhIND/wCfqD/vsf40&#13;&#10;AbFFNVlcAryCMg1nTa1pNvI0M9xEjqcMrMAQfegDT60gVV4UAc54qtbXltep5to6SLnG5DkZrIsd&#13;&#10;WggtC+pTqpa4mVDIQMhXIwPoMUAdDRWfbatpt5J5NpNFI2M7UYE4q5NNHBEZpmCqoyzNwAPegCSk&#13;&#10;OccVkjX9FJwLqAn2cVq5BXIoA/hB+OWj/BrUf2ufEvxUsfAWkXfgK28c3T6nqk91cJq8ywXu27u4&#13;&#10;7IEWjskgfYXwxUZwTg1/dToE1jcaJZ3GlktayWkL2xbgmJkBQn/gOK/iY+OXgb9mef8Aa/8AEuq6&#13;&#10;1rfi2z1f/hPLh7rwhYuR4akvxegpC8W3cYJSA0207NxOSOlf2z6DcQ3Oj20sHlBfIjGyAgxoQoyq&#13;&#10;44wOg9qANevw9/4KN/8AKU39gv8A7H34kf8AqG3NftpdalYWJVbyWOIsMqHOM4r8QP8Agojf2d7/&#13;&#10;AMFTf2C2tJEkA8e/EnJQ56eDbj/GgD9zB0FLSDoKWgD/1f7+K+Lv2p/24vhZ+yX8SPhF8LviFp+u&#13;&#10;Xl/8ZvHkXw98NS6TFDJDbahLH5glvDLLGyQ46mNXb/Zr7Rr+dD/guRqGn6T+1n+wdqeqTw2ttB+0&#13;&#10;3Zyz3Fw6xxxotrkszsQFA9SaAN/9uL/gnN/wQs1X9rnwfN+1/wDCu31b4m/tB+J77T9E1EXWvsup&#13;&#10;6pp1rHLOZzZ3qW9sBDswdqKT0Gc14/8AGr/gnr/wRW/4JgftI/s7+J/B/wCzzGfF3j/4y6P4P8Fa&#13;&#10;7pWt6q39h60W+0W2oTxXmoOkscLIG2bGyR0PSui/4KyfEv4cap/wUv8A2BNQ03xBoc9vZfFfxZLe&#13;&#10;zQ39u8cCNo0QVpWVyEBIwC2Mnipf+C1PjvwP4t/ad/YTtvCus6TqcsX7WXh+SWLT7yG4dFMMg3Ms&#13;&#10;bMQM8ZIxmgD+kmiiigAooooAKKKKAI5fuH6H+Vfi/wD8G+qIf+CU3w/JAP8AxPPGnb/qadUr9oJf&#13;&#10;uH6H+VfjD/wb6f8AKKb4f/8AYc8af+pTqlAH7RAADAppRGOSAfqKdRQA0Kq/dAH0pSAwwRn60tFA&#13;&#10;DQiA5AH5U6iigBnlx/3R+VUJ9UtbbUINMcN5k6sUwPlAXrmtKuR1KGZvFOnTKjlESUM4BKrlT1Pb&#13;&#10;NAHWFEbkgH6ilCqv3QB9KWigBCqt94A/Wm7EXlQM+wp9FAH+dj/wfBR2/wDwur9n51RxKfC3icNL&#13;&#10;zsKfa7Lao7ZByfx5r6j/AODH6GzPwV/aAl8pvOPinwyrSkfIUFpeFVHbIJJP1FfJf/B7/cXTftA/&#13;&#10;AS1aUmFfB3iJ44OySNfWwd/+BBVH/Aa+n/8Agx4ur1/hp+0NZtOTbJrvhOVLbssj2+ohn/4EFUf8&#13;&#10;BoA/vAppRCckD8qdRQAgVV+6APpXwh/wVA+Jtr8Gf+CeXxl+Kl2WC6H8PdYvRsGWLLAwUAH1YgV9&#13;&#10;4V+bH/BYnw74u8W/8Etfj34b8CaQ2vatefDDXIrPSUjMrzt9nYtsjXlnRAzqo6lQKAP89r/ggb+3&#13;&#10;Vfaj/wAFY/hb4Y1vQdK0mLxbrk+mm60+MrKZp7SURoS3AR3Azt7n0r/VL4IxX+Pd/wAG9fgLxPff&#13;&#10;8Fi/gVd+CrVfEr2XiWbUNTto1aT7Bp0VlMLi9lx/qvs4YMC2PnAXvX+wkOlADPLj/uj8qfRRQA0o&#13;&#10;hOSB+Vf5wH/BbTxf4Usf+CmXxIs/F914itbmDUbUW0egmRII4fscRjkiEbqs1yxJ81GBx09q/wBI&#13;&#10;Gv8AKR/4Lt3Pxduf+CsHxoksJ76xt7TxFH/ZUUayncBZw/vbUpwJHP3j60Af6V/7Alzdaj+xR8Kr&#13;&#10;3UVgE0vgTSHYQgBebZCCQOAxGCw7NkV9ehEU5AA+gr8//wDglRca1df8E3/gnceI4Wgvn+HWjm6i&#13;&#10;kGHEnkLkv/tHq3uTX6BUAIQCMGm+XH/dH5U+igD50/aR+P8AbfAPwpaapDp7apqWp3TWmnWXmCJG&#13;&#10;aNDJI8kmDtREGTgEnoK5/wDZk/aPh+P2n6hb6ppY0rVtKML3VtHJ50MkNwGMUsTkA4O1gQwBBFd1&#13;&#10;8fvgn4X+OPgdvD3iFrqCa0drvTb6xYLcW84RlymQQQykqykEEcVg/s3fAHwx8CvC0lvpMt7e6hqR&#13;&#10;SXUtQ1Ejz5DGCsabVCqiICcKAOuaAPo4AKMDj6UhRW+8AfrTqKAGhFX7oA+lcJ8VdSt9H+GPiLVr&#13;&#10;ub7PFa6Hf3Ek+N3lrHbuxbHfAHSu9rg/ilf6JpXw08Q6n4mhFzpttod9PqFu3Altkt3aVD7MgIoA&#13;&#10;/iA/YR8X+AdN/bU+H3ie3+E8HhH+1PFdlBZ+L1kaQxvdsQHCFyn+mZ/hUY3e1f3dDpX8Ev8AwT+/&#13;&#10;aE/Zv1b9vDwHpcms3Gr6Tc+K4YPC3huZh5FndzMy2zI45lNuSMAk++K/vaHSgBvlx/3R+VOAAGBS&#13;&#10;0UANKK3LAH6ivm343/tTfs0fAHU9N0b42+MNG8OXl9IJ7G1vZdssgQ7d5RAzLHnjcwC+9fSlf55P&#13;&#10;/BwH49/ai0f/AIKi+L9L+Gd7Jp2lR+HPD3kebJDE0oe0yxJn4a1D7gwTjOcjNAH+hHpGraT4i0m2&#13;&#10;1vRLiC8sryFLm1urZ1lhmikG5HR1JVlYHIINaIjQHIA/Kvyq/wCCJGr+M9d/4Jc/CLVPH6yrqsuh&#13;&#10;XH2neCFYLe3ARowefLKAbPbpxiv1XoAKZ5cf90flT6KAPJfjN8X/AA78EvBbeL9fhuLnfcx2VlY2&#13;&#10;gHnXNzNnZGmSAM4JJPAAya89+An7Smg/HK+v9Al0u60XV9OhjupbC7eOcSW8jFVlilj+VhuBVhwQ&#13;&#10;arftfaX8N9S+Dk8vxJvrrTYbS+gudMvLCPzrpb9SRCIYjxIzZIKHgjPSvB/2FdN+Gj6prmt6Xqeq&#13;&#10;X3ib7PBbXttq1mlg9tZbmaPyYUZ1ZHfJL7jzxx0oA/RwKq/dAH0oKhuGAP1paKAGhEByAPyp1FFA&#13;&#10;GUuo2T6q2kBD5qRiUnaNu0+9atcjDBOPGk1wUfyzZqofadpORxnpmuuoAaUQnJAP4UoVV+6APpS0&#13;&#10;UAIVVvvAH60gRFOQAPoKdRQAUzy4/wC6Pyp9FABTSiE5IH5U6igChqOo6do2nzanqk0NrbW8Zlnn&#13;&#10;nYJHGijJZmJAAA715/8ADj4n/Cz4k2lw/wANtc03W47advtJsZ0mMTuxPzAcgE5xx+NfL3/BSj4a&#13;&#10;fE34tfsgeJ/B3wl819Vc2l1JaQOY5Lyztp0kubdWHQyRgivyV/4I+fCL4q2/7RGqfFOz0q70DwnZ&#13;&#10;6Bc6NqkNxIdl7ftMhhUJkjMO1iW680Af0sBEU5AA+gpxAIwaKKAGeXH/AHR+VOPSlpDyOKAP4efj&#13;&#10;F8ffjZF8c/FXivw8fD0fgGw8Z6jZy6Nd2YbW3s479kuIxc4+WWRtxj54BHHTH9tvhya2udAsbmzR&#13;&#10;44ZLOGSKOT76o0alQ3uB196/nA+Knxq/4Jep+2Le+LPEPgDX75bHxMLbXPF9oVHh8atDKI3uJLTe&#13;&#10;GlWObAklC7cgnBwa/pQs5re5to7i0ZXikRXidPusjDKkexHSgCcqrfeAP1r8Pv8Ago0qr/wVN/YL&#13;&#10;2gD/AIr34kdP+xNua/cOvw9/4KN/8pTf2C/+x9+JH/qG3NAH7gjoKWkHQUtAH//W/v4r4X/bn/4J&#13;&#10;wfshf8FIPCOh+BP2wfDEvijS/DmpS6vo9vFqN7pphupojC7l7KaFnyhxhiR3xmvuiigD+er/AIha&#13;&#10;P+CI3/RI7v8A8KjX/wD5Or1H4Jf8G5v/AASK/Z2+L/hr47/CP4ZXWmeJ/COtWniDQNQbxFrVwLe+&#13;&#10;spBLDIYp7x43CuoO11KnuDX7iUUAFFFFABRRRQAUUUUARy/cP0P8q/GH/g30/wCUU3w//wCw540/&#13;&#10;9SnVK/Z6X7h+h/lX4w/8G+n/ACim+H//AGHPGn/qU6pQB+0VFFFABRRRQAUUUUAFIcd6U88VyWo3&#13;&#10;E6eKNPgR2CSRyl0BIDYBPI74oA62iiigAoNFB6c0Af5xP/B71JIf2nfgZE2No8B6yw4OcnUEzk9M&#13;&#10;cDGOfXtX0v8A8GOckv8AwjX7RkBx5YvvBrDg53GPVc89MYAr5o/4PepZD+078DISjBF8BayyyH7r&#13;&#10;FtQQFR7jAJ+or6W/4Mc53Phz9oy22HaL3wbJ5nYkx6qNv1GM/jQB/fBRRRQAV+cf/BXvxx42+Gv/&#13;&#10;AATB+O3jz4caidI1vS/hnrV1p+pK/ltBILcgsjdn2khT/eIxX6OV+SX/AAXieJP+CPH7Q7SsUH/C&#13;&#10;ttQUEDPLFAo/E4H40Af5s3/BvH8X/GGgf8Fi/gra+ALyTSJNe8RzaR4gkec7dR0+4tJXuIJs43NI&#13;&#10;Uyo7vjvX+wMK/wAW3/ghJLbw/wDBYX9nd7mQxqfiZpihlBYl2LKi4HZmIUnsDmv9pEdKAFooooAK&#13;&#10;/wAnP/g4I/bW+I2p/wDBXH4raJbXU3h2HwbrkGgafZ6YojS7FlbREXNyMHzXmLZOf4cCv9Yyv8YT&#13;&#10;/gvhEkf/AAWN/aFEEsk6/wDCwrpi8w+ZWaGIsg/2UOVX/ZAoA/1h/wDgl38X9V+Pn/BO/wCDXxi1&#13;&#10;zTrfSrvX/h9pN7PYWibII28gITGvRVfbvA7Bq+9K/J7/AIIWRRQ/8Eg/2eo4Z5rhR8NdNPmzjDZO&#13;&#10;4lep+VT8q/7IFfrDQAUUUUAVbu+stPtnvb+aKCGMbpJZmCIo9WZiAPxqPTtS03VrVb7SbiG5hf7s&#13;&#10;1u6yIcdcMpIr8Zf+C2/7T2gfsv8AwA8N+JNfttR1kan4jewt/CmknF3qsi2zup5O3yrcjfJu4xjr&#13;&#10;XmH/AAQt/a68PftS+FvHP9jafqfhmbRrjThd+EdYIM0D3Ech+2Q7Pk8mYLtG3HzKcjNAH770UUUA&#13;&#10;FeNftF6eNW/Z/wDHGlMsr/afCGsW+yDJkbzLOVcKB1JzXsteNftF+I7nwf8As/8AjjxZZSmCfTPC&#13;&#10;Or38MwXcUeCzlkUgdyCOKAP82P8A4Jw/sxfFTQv28fg9q3iKXSZ9NsfH+jXJtdOuopbuNUlDIVt0&#13;&#10;/exlMDzS4AHOc1/qA1/lif8ABMj9onXrD/gox8JfEFt4OtdEu9W8f6TZ3usQvO93AmpTCOV7hnJj&#13;&#10;mFyHOVGdueMY4/1O6ACiiigAr88/2zPgh+wP8UvEugaj+1jpXhe91azkRtPl1bIufsysSysYxuMW&#13;&#10;49H+Xr71+hlfxz/8Ffvip+1Fon7eXiHw98MtZbw/pFpoGjSwZa2jkujJCzPI73SsHtVbKsidDndz&#13;&#10;QB/Xr4Q07wtpPhfT9M8ExWkGkQWcUWmQ2AUWyWyqBGIgny7NuMYro6+Bf+CX3iPxl4u/YN+G/iH4&#13;&#10;gR+Xq9zortdlVKRyEXEoWSJW5WN1AZBjoeOMV99UAFFFFAH5Mf8ABY/x/wCJvh7+yzp1/wCBfJg1&#13;&#10;698Z6Zp+j6pexmWz0+4lEp8+4j43rtBQKSAWYV8U/wDBFz4n/GTxH8c/Gvgv48X9jr+r2/hayvtP&#13;&#10;1fS7X7HHBatdOj288QJBkZ/nRv7vGK/Rz/gqf4t8IeFv2T7628f2cN3oer6tZaRqfm24uZIo52Yh&#13;&#10;4EP3ZtygI4xsJzmvi3/gjJ4h+D+n+IfGfw3+DOnT29pFZ2mrajPqi+bqIneRo0R7vLGaIqMqu47D&#13;&#10;xQB++dFFFABSMQoyeB3PpS1T1DyvsE3nhinlPvC9du05x74oA+ZNP/bE+B2p+O08BW1/d+bJfHTY&#13;&#10;dTa1kGnSXQbb5SXP3S24bQeATxmvqZTn86/lZ8Gn4wH4y6aNTudHb4d/2/aNDZRLL/bAs/t6iFd2&#13;&#10;fL84Pt3kDpnvX9Uqfd4/CgB1FFFABRRXmPxG+Mvwx+EsdvJ8RNZs9K+1sVtkuCxeTb94qiBmwO5x&#13;&#10;gUAenUVkaDr2jeJ9Ht9f8PXUF7ZXcYmtrq2cPHIjdCrCtegAooooA+Sv24b690r9mbxLrFtepYQW&#13;&#10;UMN3qUrTCAvYxSq1xEshIw0iAqBnJJwOtfmf/wAEsfi74C+MHxa1m++Dd40Ok6fpUqa1p88bWjzy&#13;&#10;yzA27pbSYLeWA26UDHIGTxX6K/t/fs9eK/2n/wBmDXfhR4IuYrfVZprPUbFLg7YLmSxnWcW8x/uS&#13;&#10;7dp/Cvzi/wCCan7D/wC0D8Mv2gbr49/GLT7Xw5bWOhXPh+z0u2uFnlvpLiVC8kpT5RHFs/dg85Jo&#13;&#10;A/e2iiigApG6UtBoA/lM+LH7Kf7KA/a51L4PS/GWy03w/rPiWS71Xw4dPaW5tri8n8+fTl1EN5SL&#13;&#10;JIxGWUsobHpX9UumWNppmnwadYjbBbwpDCuc4jjUKoz3wB1r/OC+P37RniTS/wBpjxv4B0PSbe++&#13;&#10;Hx+I2pQ3fjaVnF/HC2pHz7gL93fA25U5zgDkV/o2eFGtG8Mac1hK1xAbC3ME7/ekj8tdrn3YcmgD&#13;&#10;fr8Pf+Cjf/KU39gv/sffiR/6htzX7hV+Hv8AwUb/AOUpv7Bf/Y+/Ej/1DbmgD9wR0FLSDoKWgD//&#13;&#10;1/7+KKKKACiiigAooooAKKKKACiiigCOX7h+h/lX4w/8G+n/ACim+H//AGHPGn/qU6pX7PS/cP0P&#13;&#10;8q/GH/g30/5RTfD/AP7DnjT/ANSnVKAP2ipCcDNLTWGelAH4+/Gn/guB+xD+zp+1lrP7J3xovtZ0&#13;&#10;e80SOyW88Tx2TXmjx3V3Cs5t5Wti9xG8SOm9vJKAtgsNpr9MvhL8bvhB8efC0Xjf4L+JtD8U6RMo&#13;&#10;Zb/QryK8iBbkK5iYlG9VYBh3Ar8sP20f+CE/7D/7ZHiPVPiVeWeq+DPGmrzyXuoeJfDFwQLu6k6y&#13;&#10;3dlceZbykn7xRY3b+9X86fxX/wCCDP8AwU3/AGJ/FEnxT/Yz8TzeKFtWMsN/4Iv5dA8QLGp4EtnJ&#13;&#10;KqTcYykc8uf7lf3jwh4SeDvGGVYPD5bxLUyrMlCKqRxcU6FSoklJxqRdoRlK9uabdvsH5fmOf8Q5&#13;&#10;fiKkq2CVejd2dN++l0vF7tLsvmf3l789qXIziv4Rfgz/AMHCP/BRH9kzxNH8L/2z/CSeKjZOIrq2&#13;&#10;8TWMvhrxKiLwSJViWGU+72xLf3+9f0B/sxf8F/8A/gnf+0S9to/iHxDdfDrW59qf2b46iWzt2kPa&#13;&#10;PUImktCM9PMkjY/3a+E8TfoQeIvDNN4x5d9cw26rYZ+2g13tH30vOUEvNnp5J4l5PjZeyVb2c/5Z&#13;&#10;rlfprp9zP24rMuNKt7jUYdTcsJIFZUAPykN1yKraB4l8P+K9Hg8Q+Fr2z1PT7pBLbX2nzpc28yNy&#13;&#10;GjljLIwPqDiprjV4bfU4NLZHLXCsysMYG0Z5r+TKkJQk4zVmj7xO+xrUUgINLUDCiiigD/N//wCD&#13;&#10;3eK0H7VXwQmSQm4b4e6qskWThY11LKNjp8xLj/gP0r6V/wCDHKKy/sv9o6dZSbg3HgpGhycCMLq5&#13;&#10;VsdMk5H4V8qf8HuMcY/bH+DMoaQsfhneKVI+QAarMQQeu45OeOwr6T/4Mb0T7Z+0nIC+7y/Aw24+&#13;&#10;XGdZwfrQB/oB0UUUAFfkn/wXhuILb/gjz+0PJcqWU/DXUYwBz80hRUP4MQTX62V+Qv8AwXyCt/wR&#13;&#10;w/aFDYx/wr26PzHAyJosfjnp70Af5dH/AAQjv7LTv+Cwv7O9xfqWjb4maZAoAz+8nLRRH8HZSa/2&#13;&#10;kRX+Kt/wRAWJ/wDgrx+zoJhGR/wtjQSPNJUbhcqVwR/FnG0dCcA8V/tUDpQAtFFFABX+L3/wXpu3&#13;&#10;u/8AgsX+0NK7KxHxFvYgV4GI0jQD6gDB96/2hK/xW/8AguK27/gr1+0Uc5/4utrgz9JyP0oA/wBT&#13;&#10;v/ghFeS33/BHz9nm4mZWY/DbT0JQYHyF0A+oAwfev1pr8dP+Dfp9/wDwRo/Z8O4N/wAUKoz9Lu4G&#13;&#10;Pw6V+xdABRRRQB/Pb/wcP+EvAvir9nHwXHd3cmm+M7fxXLJ4K1JygsoHNq328Xof70DQAAhfmLY2&#13;&#10;15D/AMG5Pg3wb4W0P4lz6vqC6x8Qbm40r+29SsSv9ltpKpL9hjslHzKFcy+YJPm3frgf8HTvxB0n&#13;&#10;wR+yx8O7WS3STUr7xtO2lXUsnlLZtb2bPJKD0ZwpAWM8Nk+leG/8GpPxN07xronxf0m8hVtaguNE&#13;&#10;vb3UkbebyGZLhYjIo4idCpGwAAjmgD+wGiiigAr5p/bP8U3Pgf8AZB+KfjKyWF5tK+HfiLUIkuF3&#13;&#10;RM0GnTuA6nggkcjvX0tXyJ/wUB1e10D9hP4za3eokkNp8LfFM8kcgyrKml3BIIoA/wAhj/gk38Y9&#13;&#10;b8O/8FPvgV4ggMksk/xW8PWxhvJWlt1+3X0cEjCNsjgSEpx8vBGcV/tQiv8AD9/4JZ6xb6L/AMFK&#13;&#10;PgJqN5GssafF7wmhSTlSZNUgjGR3wWziv9wOgAooooAK/wA6z/g5f/4KdXHgf/gozP8As9Xmi2Wq&#13;&#10;WvgPStIntZHhjZ0mv7dbyTc7fM3+sX5elf6Kdf5HH/B1PZW8H/Bav4ktasrGbSPDU0oT+F/7Jt1I&#13;&#10;PvgDNAH+k5/wR/8A2nL/APbE/wCCcPwr/aB1aOGK61nQpILiOBFjRX065lsiAi8L/qeg4r9K6/CD&#13;&#10;/g2htLaz/wCCKfwTW1ZWD6frEr7ezvrF4WB9wf8AOK/d+gAooooA+TP20PCPw78VfA69ufiXrdj4&#13;&#10;dsNJuYtVTVdTUSWsc0WVVZYz/rEcMVKjk545r5o/4JxeGPghcQ638QfhZ4n8PeILh44tLuLXw3bN&#13;&#10;Z29jEGMg3xSASl5GydzDGOBXx5/wcneNPF3gT9gTTNc8EypFej4iaPGvnY8hgY7g4lDfL1A27vl3&#13;&#10;YzX5df8ABsP8Wfil8R/2mvibB8RLnzRB4IsHgWNonYn7cRunaH5Cw5CfxAe1AH9qVFFFABUNzNHb&#13;&#10;wPPN91ELtjnhRk1NUNzJHDbvLNgIiFnz02gZP6UAfhN4X8bfDKD49W3xpHguxj0W81pEt7dby4Z4&#13;&#10;Hmn8qO+Fqf8AR/MLkMVHTPHNfu6vIzX4P+FvH3wSHx+tvFC+Er6LwxJrST2SNqbvDFPNP5cd59h2&#13;&#10;7AhlYME38Zziv3gXpkUAOooooAK/Ov8Aat+AHxS8YfEy1+JPw9s4dajbSV0q4sJblLaW2KSFxJE0&#13;&#10;nylHzhx1yAea/RSigD58/Zg+Fmv/AAe+ENn4P8TywvfG5ub+4itmLQW7XUhk8iI8ZWPOM9M5xX0H&#13;&#10;RRQAUUUUAc/4p8VeHvBPh+78VeKrqKy0+yiM11dTHCoo/U5PAA5J4rx34I/tA/C34xLead4F1B5r&#13;&#10;q0mlmntLqGS2n8p5G2yqkqgsh/vDivEP+ClHhPxf4x/ZA8T6Z4Jumsr2FrO/e8X/AJY29tOkkznH&#13;&#10;ZUBJx0HPavyX/wCCP2geJdd/aK1Pxxo/iKw1zQNP8P3FjeppepPqcEN3cSIUZ5n+67hW/djp1PNA&#13;&#10;H9LNFFFABSHgUtFAH+YH+03D+yXa/wDBQ/xb4H1DxJrEMM/xKvF1C2tmf+zku5dQLNEuP3fkF+Hy&#13;&#10;w75GcV/pw+G4Ybfw9YW9t5flpZQJH5X3NqxgDbjtjp7V/jOftVeJVsP22/iJ4G0y/EnhyT4p6xG2&#13;&#10;os7faRA+quZGC5xxk457fhX+yV8N47WH4e6DFYyGWBdFsVhkbq8YgQKx9yOaAO0r8Pf+Cjf/AClN&#13;&#10;/YL/AOx9+JH/AKhtzX7hV+Hv/BRv/lKb+wX/ANj78SP/AFDbmgD9wR0FLSDoKWgD/9D+/iiiigAo&#13;&#10;oooAKKKKACiikPSgDF17xN4c8K2Q1LxRqFlptsXEYuL+eO3jLt0XfIyrk9hmtaGeG5iW4t2WSN1D&#13;&#10;o6EMrKwyCCOCCOQRX4/wfCz4e/thf8FIvito37QWkWPivw78KfCvhfQ/C3hzW4hdabBd+IoJ72/v&#13;&#10;TayZia4ZUjiEjKSEGFxXoP8AwTdln8B+JfjV+y1p0txJ4d+GXxJNh4PhuZpJ2sdG1exg1GKwSSQs&#13;&#10;xitpJZFiBJ2oQvQUAfqBL9w/Q/yr8Yf+DfT/AJRTfD//ALDnjT/1KdUrf/aU/wCCzfwK/Zj+OGu/&#13;&#10;ATxd8PPjRrWpaDLbw3OqeF/Cr6hpUxuraK5U29yJl8wKswVzt4cMO1eaf8G/Pi+zi/4JS/Dw/Z7w&#13;&#10;79Z8ZSDEfQP4n1NgOvUZ596AP3Ooqjp98mo2q3caOisSAsgwwwcciqer63Bo5QTRzSeZnHkruxtx&#13;&#10;1/OgDZIzxTdoA4/KudsPE9tqF2tpHBcoWzhpE2qMDPJropHEaFz2GePagDyD4zfs/fBL9obww/gz&#13;&#10;44+E/D/izTJFK/ZddsoroR5/iiaRS0bejRlWHY1+AX7Tn/Bsf+yR8S/tGt/s36/rvw41GTc0enTE&#13;&#10;63opY8hfJuHW6jBP924IA6L2r+i3/hNbLGfs17/36NdPZ3a39ol3ErKJBkLIMMPqK/W/DPx44x4O&#13;&#10;qqpw1m1XDq93FSvTf+KnK8H84ngZ3wtl2Yx5cbh4z82tfk1qvkz+BHX/APgl1/wWp/4Jo6vN4y/Z&#13;&#10;m1LW9V0uGRpHvPhbqMl1FKic5utEuFVpMjqv2eYD+90NerfBL/g5P/a2+Eniq28L/theBdO8Tzaa&#13;&#10;zQ3kkEMnhrXo8gqTLbujW7OD28mHnuK/uE1bXbbSZUimincupYGFNwGPXHSvnn4xfs6fsyftXWJ8&#13;&#10;M/HjwFoXimIxHZLrunRyTRAf88rnAmiPoUdTX9Z0/ps5FxOlR8UeEMPjm9HiKC9hiPVuL95+SlCP&#13;&#10;kfBvw1xWC97I8xnSX8kvfh9z2/FnwB+zd/wXu/4Jx/tCvBpeo+LJvAerzBf+Jb48h/s6Pe3VVvla&#13;&#10;SyOPeZSfSv2H8O+KPDfi/R4fEPhO/stUsLhd9vfadPHc28q+qSxFkYe4NfzXftL/APBsT+yX49iu&#13;&#10;dc/Z18S+Ivh9eEPIunXX/E+0onkhVjuHS6Qf9vDfSvxh1f8A4JPf8Fi/2DNam8Vfss6trGp2cTGY&#13;&#10;3fw01ea3klRcn9/pNwYjIcfwCOYduacfAbwa4w9/gri6WXVpbUMfFRV+yrK0Vr51GH+tPEWXq2ZZ&#13;&#10;d7aK+3Rd/wDyV6/kf6BQYHpQT2r+EL4Y/wDBw7/wUk/Ze15PAn7XPhCy8TNCVWW38UaZN4X1wIvB&#13;&#10;IkiiSJifVrU5Pev2X+An/By1+wZ8Txb6f8WrPxT8OtQlIVzqlqNS01W74u7Iu4X/AGngj4646V+b&#13;&#10;ce/QN8TMjp/WqWWfXaG6qYWSrRku6jH95b/tw9jKvFPJMVL2cq/spdY1Fytffp+J/Lx/we1Thv25&#13;&#10;/hFb7iSvwmdyueAH1i9Gcds7evfHtX09/wAGNhP9uftKj/p18CH/AMf1uvzv/wCDvD45fCb9pb9s&#13;&#10;r4W/FP4Ea9pvinw8PhJHYPqujTpdW8d1HrOoyPDIyE+XKqSIxR9rAMMjmv0O/wCDHlbixuf2l9Zl&#13;&#10;hmNuLbwMglVCVZ0bWmZFboWAYErnIBHrX8lZpk+LwVZ4fG0JUpreM4uLXqmk/wAD7+lWhUjzU5Jr&#13;&#10;unc/0E6K43/hNbEDP2a9/wC/VdbFMs0SyrkBlDANwefWvONCWvyA/wCC/DKv/BG39oQsSB/wr+4G&#13;&#10;QMnJnhA/Wv1d1HxJbaZdG0lhuXIAO6NNy8+9fkL/AMF5dfXVf+COH7Q6WcFwrJ8P5iwkjP3WuIQS&#13;&#10;MegySew5NAH+W9/wRXkhj/4K3fs4tOWVT8YvDCgqMnc1/EFH0LEA+1f7Xtf4nf8AwRhuLuz/AOCs&#13;&#10;v7Ol1ZwyTsnxg8MFo4kMjeX9vi8xgo/upubPbGeMV/tJ/wDCaWP/AD73v18qgDsaKYrbkDeozXO3&#13;&#10;/ie20+6a0lguXZMZaOPK8jPBoA6Wv8Vf/guBN5//AAV3/aLcgDHxY15Pl6fJcFfz45r/AGj9K1qD&#13;&#10;Vw5hjmj8vAPnLtzn0r/Fp/4Lbqw/4K6ftGAgj/i7fiE8+929AH+o7/wb5XIu/wDgjJ+z7NhRjwQY&#13;&#10;vk6fu725T8/l5981+yVfh9/wb4eIYNN/4Iz/ALP1jPBdFz4PnYFYzjDaneYOfQ9foc1+4GeM0ALR&#13;&#10;XLXfiu0s7mS1eC6YxttLJHlT9D3rT0nV4dXieWGOaPY20iZdpPGeKAP5GP8Ag8MuNAtP2QfhdL4g&#13;&#10;CyQr48umS3D+XI7/AGFsPG+Rgp1Pbnmvnf8A4M1L3w5e6H8bpfD2YgZ/D/nQSyebMzbLn94zc5B6&#13;&#10;DHFc1/wfBX2vR/BT9n/TrdJjpsvijxPLdzKD5QuY7WyECM3TcyNKVHcKT2r5h/4MiNb1Wx+Knx+0&#13;&#10;6SO5ewk0Lws+9ELRJc/ar1Bk4wGKsT9BQB/okUUlcrceLrO2ne3e3u2MbFCyx5Bx6H0oA6uvhX/g&#13;&#10;qBDcT/8ABN349Q2hUSt8H/FwTecLn+ybnqa+19K1SLVrc3EKSxgNt2yrtP1x6V8B/wDBWy91Wz/4&#13;&#10;Ji/H4aFbXF5ey/B/xbFa29shkd3bSrjgKOemTQB/jwf8E545pf8AgoL8C44Mbz8YvBoXdwP+Q1a9&#13;&#10;a/3Lq/wx/wDgnul+37e/wQGmwyT3H/C3fBxhhiUs7uNZtSFUDqTX+5xkdaACiuQk8Y2cTtGbe8O1&#13;&#10;iuRHxwccVv6ZqMeqWou4kkQEkbZV2tx7UAaFf5Gv/B1LdQSf8FrfiYlvtVo9K8Mxy+Wc5f8Asi2b&#13;&#10;LHnnDCv9bPVtZh0hUaaOaTzCQPJXdjHrX+Q3/wAHN1hcP/wWq+MF5Da3SJdf8I9dJ50TISp0SzXc&#13;&#10;Ac/KWU4PQ4zQB/oN/wDBs9PBcf8ABFD4KPbhMCw1lGKHOWXWb1Wz6HcDmv3gr+fX/g130ubSv+CJ&#13;&#10;XwhWaOWIzy+JLoeYhXcsuuXpVlz95SMYI47V+7P/AAmllyPs15xxxFQB2NFUtPvU1G0W8jV0V84W&#13;&#10;QYYYOORVHVdbh0hkWaKeTzASPJTdjGOtAH89H/B0B8RPA3w0/wCCay654/cmzk8d6Tbx2cYUzXUp&#13;&#10;juGEUYcFc4UkkjAAr8gv+DR/43fCn4n/ABz+Kmk+BYJNLvIPCdjcXGmXJVneMXhXzY2XllBYBg2S&#13;&#10;CRziv0J/4Ot/g14n/ad/4J3+HPDfw9tbltX0r4n6ZqdtFOBFA4NneQMskjHaufNG3dgE8elfkl/w&#13;&#10;aK/sd/F/4Fftg/E34kfGKwl02YfDmPTbO1Vkc4n1CKRjMI8qpxB8gJyRz0oA/wBBOiuNHjWyPP2a&#13;&#10;9/79V1FldLe2qXSB1Ei7grjDD6igC1VW+nt7azlubvAijjaSUnkbFBLcd+Ky9U1+30mZYZop5Cy7&#13;&#10;gYU3Ac45NY1z4hTWNNvbOzhnjl+xzFGnjwmdhA+vJ6UAfyneAv2zvg1c/tgWetzaFeL8PrrxJFBp&#13;&#10;+nm/jZoJZbsRw3TQD96YfPIcRn5RxX9cynIr/MJ+Ff7J3xi0r9rjw94lfRPEC6lb/Ea01GeB7Sb7&#13;&#10;KiLqgd5jeFvLeLGSIsf7OMiv9MUeNLIL/wAe15/36oA7OioLacXMCXChlDqHAYYIyO4rF1PxHbaX&#13;&#10;ci1lhuJCVD7ok3Lz70AdDXhfxd/aJ+GPwUurTTvGdzdNeXqNLBY6dbvdXHlIcNKyRglUB4ye/SvV&#13;&#10;tK8QW+rzNBDFcRlV3EyptB5xxX4k/wDBSQfF5fj1aTfA+bSra9TwzC+sNrkbyrLGJ3EP2YJ/d58z&#13;&#10;6jvQB+1Pgjxt4Z+Inhe08Y+D7tL3T72PzIJ0yM4OCGBwQykEEHkGurr89v8Agn34uMH7M2nLrUFx&#13;&#10;Jqf9paj/AGtLaxH7NJeee3mtbg8iInG0fWv0FikEqCQZAKg4PXmgCSiub1DxLbabdNaSw3MjKAS0&#13;&#10;abl5GetWNJ12DV3dIY54zHgnzk25z6UAfjN/wcK+Pfij8Of+CW/jjxB8JPMXUW1DR7O6lGfLisZ7&#13;&#10;yNZ3mOQBGF4bJ28jPGa/mm/4NjPjn8evF/8AwUL1Dwnql/Jqnhq58CapPq0sUVvCIbi3mi8gSraf&#13;&#10;Js3FhGXGc8Amv3i/4On9Z+KGk/8ABHLxzB8L5LtGv9d0HTteSzUs82kTXY+0RnbyEZxHu9Rx3r+Q&#13;&#10;z/g0N1z4qeD/APgqXd6XpEGp2nhvVPh3rK+JYEt3SGf7M0Ulp5gYdUm+6fqO9AH+o/RTQc/jyK5q&#13;&#10;+8U2mn3b2ckN07IQC0ce5TkZ4P40XA6eg1i6VrUGrB3iSaPyyARMm3OfT1pdc1qy0LS5dWv32QRL&#13;&#10;mSTgBB3YliAAO5JpxTbSj1A/wzP2qtZ8z9sP4j36OxQ/EvXZQeVLD+1JjkL2B9Pzr/cF+Dsy3Hwl&#13;&#10;8Lzodwfw5pjhsYBDWsZzjt9K/wAMf9ojw54xg+N3irUtft7tpdR8W6xJHcTJ81zI17JuYYyCWZs8&#13;&#10;dc8Zr/cf/Z6h1K3+Angi31nzDeR+ENGS7My7ZPOWyiD717NuzkdjXbmOV4nB1XQxdGVOas+WScXZ&#13;&#10;q6dmk9U013WpnSrQqR5oSTXdansFfh7/AMFG/wDlKb+wX/2PvxI/9Q25r9mLrxZaWl09q8F0xjba&#13;&#10;WSPKnHoa/FT/AIKDapFq3/BUb9gy4iSWML8QPiSm2ZdrEjwbcHI9ua4TQ/dQdBS0g6CloA//0f7+&#13;&#10;KKKKACiiigAooooAKQ9KWigD8tviF4R+PP7Mn7ZHiv8Aac+E/gbUfiP4X+JXhrR9N8S6P4fvLO11&#13;&#10;fTNZ8PiaK0uUiv5YIprae3l2Ptk3o67iCK9U/YQ+CnxQ+H2lePPjF8crG30jxh8VPG1x4y1PQLW5&#13;&#10;W8TR7QQRWen2DXCfJLJFbwKZXT5d7sF4FfetFAEcnEZwT0PNfjD/AMG+v/KKb4fn/qOeNP8A1KdU&#13;&#10;r9npfuH6H+VfjD/wb6f8opvh/wD9hzxp/wCpTqlAH7RUY5zRRQAYoxRRQAY7UUUUAIRmuQ1OSQeK&#13;&#10;9OjDMAY5SVB4OFPUV2FZ8+mWtxfw6jID5sAZYznjDdcigDQNRkEjP+TUlFAHmvxK+D3wp+M2gt4W&#13;&#10;+LvhnQfFGnOCGstfsYL6HkYOFnRwDjuMGvxk/aB/4N0f+CdHxk8/UPA2la58OtRlBKTeEb5jZhz3&#13;&#10;NjeC4hA/2Y/L9OBxX7y0V+jcB+L/ABTwvU9rw9m1bDeUJyUX6xvyy+aZ5Ga8P4HHR5cZQjP1Sf3P&#13;&#10;dfI/hW/aG/4Na/2mPDUVxefALxh4T8d2Yy0ema9A+iag47KC32m1du2WkjHfjpXyH8FF/wCCxv8A&#13;&#10;wRastV0XwD4D1fwr4avtROra1A3hy11vQry5VFj86W/skkI/dqoBFym0cADJz/oy0xxng9O9f15l&#13;&#10;v7Q3iLG4dYHjnKMJnFHr7alGNT5TguVPz9m35n5/W8I8FSl7TK8RUw0v7sm180/80fxn/A3/AIOq&#13;&#10;PFFoYtM/aS+FdneFWEdxqfgnUWtpFxwxNjfBwW6nH2leeOK/Y/4I/wDBfj/gmV8ZhFbXvjW48GX0&#13;&#10;m0fYvG9hNp4DHt9qQTWnB4z5wB7V9t/HL/gnx+xN+0iJJfjP8MPB+s3UylW1I6fHa6hz3F5bCK4B&#13;&#10;GeD5lfjh8bf+DYL9i3xsZb74MeJvGXgS5Ylkt2mi1qwUnoPLugtxgf8AXzn610f6zfR34o/37K8X&#13;&#10;klV/aoz9vRT9JKUreUacfIn6lxfgf4Venio9pLkl+Gn3s/oU+Hvxa+FvxY0sa18LvEmg+JLNgGF1&#13;&#10;oV/b30eD6tA7gVrePfAngz4o+C9W+HHxF0yy1nQdd0640jWdI1GJZrW8s7uMxTQTRtkMjoxUg9jX&#13;&#10;8PHxA/4Nrv8AgoF8EdVbxX+zP448N+IJon3W82mX134X1bC8rgndEGHb/SQM+lcC3x3/AODif9gv&#13;&#10;LeM4fiXfaRZjbI3iHTo/GOmbEH8V7ELp0X3FwhPvSf0KuGs997gTjzB4pvanXbw9X05XzNvz5YoP&#13;&#10;+IkY3C6ZrlVSH96Fpx+9Wt+J/SP+xP8A8ED/APgmH+wr+0JeftH/ALP/AIGvIPFVpJNFol5rmq3W&#13;&#10;qxaMt1Fsl/s6K4YiJmR2TzHMkoVmVXCkiv2r4AxX8QXwf/4OkPj/AOEL1tP+P3wx8Na65lAuZdAv&#13;&#10;LnRLsFVCkGC5W7TdxyMp9K/VD4Sf8HM/7APjjyrX4l6d448ETvxI9/py6laIe/73T5JpSPQ+SD6g&#13;&#10;V+bcZ/QM8VskTnVyGdeC+1Qcaya7pQbn98EexlvinkOK0ji1F9pXj+dl+J/RbweKWvg74Rf8FOv+&#13;&#10;CfvxzKQ/DX4u+CLq4kOEsr3UY9NuycdBb33kSkjvha+4tM1LT9Xsk1HSriG6t5Ruint5Fljcequp&#13;&#10;II+hr+Xc/wCFc0ymr9XzTB1KE/5akJQf3SSZ9xhcbRrx56FRSXdNP8i/X4s/tlf8G/X/AAS//bt/&#13;&#10;aAT9pn49+CL1/FczQnXbjQtVutLh1wW8Yii/tGKBgJGVFVTJGY5WVVDOwGK/aaivBOk5HwH4C8G/&#13;&#10;C7wTpHw2+Hem2mjaDoGm22j6NpNhGIrazsrSNYYIIkHCpGihQPQV11FFAAOKMYoooA+UP2y/2OP2&#13;&#10;bP24PghffBT9qLwtY+K/DzuL+G2ui8UttdwqwjuLaeJllhlUMQGRgSCQcgkVx/7Bv7Bv7KP7Afwe&#13;&#10;Pw0/ZQ8JWfhbTtSuBqOqvHJJc3l/cgFFkubmdnllKL8qAttUZ2gZOftm4gjuoHt5s7XUq2OODxUd&#13;&#10;lZwWFqlpbghI12rk5OPrQBao9qKKAEAxVa9srPUrSXT9Qijnt542hngmUPHJG42sjqwIZWBIIIwR&#13;&#10;VqigD8hfgB/wQg/4JX/sw/tJf8NX/Bj4VabpfjCC5kvtLmku7y6sdKuZc7ptPsZ5ntraQZOxkjHl&#13;&#10;5/d7e36844xS0UAJigDFLRQAV+W/7c//AASB/wCCev7f3jzRfih+1H4Bg1vxDpwh0yPWLK8utNur&#13;&#10;izDFlt7p7R4/PiUk7Q+SASAQOK/Uis7UbSS78jyyB5VwkzZ7hew96AOX+Gnwz8AfBzwBpHws+Fmk&#13;&#10;2Wg+HdAsItL0bR9NjENtaWsC7UjjQdgOpOSTkkkkmu4xxS0UAIBigClooA4j4i/DbwN8WvB954B+&#13;&#10;I+mWur6Rfp5d1Y3ib42A5B9QQeQRyPWuA+Bv7NHwQ/Zu0i60X4MeH7PRIr2QS3jwAtLOy/d8yRyX&#13;&#10;YLngZwK92ooATHagDFLRQAmKCMjBpaKAPlHTP2Y/gjp/xtm8e2miRJfqov4082Q2qXRIzMltu8pZ&#13;&#10;MnO4L15r6uHFZ66ZaJqTaqoPnPGImOeNo9q0KAEAxS0UUAJivHvin8BPhZ8ZXtZ/H+m/ap7IMttd&#13;&#10;QyyW86I/3k8yJlYo3dScV7FRQBz3hTwp4d8D+HrXwr4UtIrHT7KIRW1tAMIij+ZJ5JPJNdAMdqD0&#13;&#10;ryv4h/G/4M/CCzbUPiv4t8NeGoUXe0mv6nbWChfX9/IldOEwdbEVI0aFNzk9kk236JakznGKcpOy&#13;&#10;PUxgd6XIB6/rX4/fFn/gu/8A8EwPhOs0MnxHg8SXUJYGz8IWN3qpdl7LPHGLbnsTMB71+Xvxh/4O&#13;&#10;pvgzpCS23wK+FviXWmGRFe+KL+20iDPYmK3F5IR6glDX9DcF/RC8TM/5Xl3DlflltKcPZR9earyJ&#13;&#10;r0Z8hmfiDkuD0r4yF+yfM/ujdn9RHxM+Gfw/+MngTVPhj8UNKs9b0DWbVrPU9Lvk8yGeJuoYdQQQ&#13;&#10;CCOQQCCCK+Wf2Rv2BP2Q/wBjAavrX7Ovg+z8PXerO8Oo6i80t1cyQQudsXnXDOyRAjOxSBnk5wK/&#13;&#10;kL8Rf8F+v+Csf7TupyeGP2avDGnaQ9wTHBB4H8OXWv6goPT99c/aU3D+8IVHsK5+H/gnp/wX5/bg&#13;&#10;In+Md94zstMuXLyDx94lGlWahzkn+zLaRnHXIH2YenFfvFP9n5mGVRVXjribA5VHrGdVTq/KC5U3&#13;&#10;5KbPl34s0a+mV4KrX81G0fve33H9kvxv/wCCiP7Dv7OauPjF8UvBukzx5VrBdQjvL7cOcCztPOnJ&#13;&#10;9tma/Hj45f8ABzz+xf4EE1l8EfDXi/x7dozKlw8SaHpzYzgiW63XBHfi25FfFnwR/wCDVHViUvP2&#13;&#10;hvitbWwYhpdO8D6YXb3Avb8qM+/2b8DX7DfA7/ggN/wTM+CrRX174MuPGt/Hg/bPG99LqClhg5+y&#13;&#10;J5Np1HeE+mav/Vv6O3DGuOzTGZ3Vj9mjD2FJvzcuWVvOM3oH1zi/G/w6FPDR7yfPL7ldfej+ePx9&#13;&#10;/wAHFH/BSf8AaT1p/Bf7Kfg/R/D8s5KQW/hrSrnxRrIB/wBuVWiz7i1Hrx1ri7X/AIJu/wDBd3/g&#13;&#10;oRcx6j+0Bf8Aimw0m6bcz/ErXTp1nGDzldGti7p04H2Vf61/dv8AD/4X/DX4U6Mnhv4YeH9E8Oaf&#13;&#10;GoVLHQrGCwgAHQCOBEX9K7xQe9J/TjynIPc8POCsJgGtqtRPEVvVTlytP1c0JeGeIxeub5lUrf3Y&#13;&#10;+5H7l/wD+YT9hL/g2m+BvwH+I+m/GT9rbU9I+KOr6OFudE0L+zJINI06/jkSRLrdJMz3TJtwqSxr&#13;&#10;Hk7ipIFf0+KqqMKMAcAClor+NfE3xPzvjDOK2fcQ4j22IqJJy5Yx0irRVoKK0Wm1+9z9FyTJMLl2&#13;&#10;GjhMHDlhHZXb3822IBivw+/4KNcf8FTf2C/+x9+JH/qG3NfuFX4e/wDBRv8A5Sm/sF/9j78SP/UN&#13;&#10;ua+APVP3BHQUtIOgpaAP/9L+/iiiigAooooAKKKKACiiigAooooAjl+4fof5V+MP/Bvp/wAopvh/&#13;&#10;/wBhzxp/6lOqV+z0v3D9D/Kvxh/4N9P+UU3w/wD+w540/wDUp1SgD9oqKKKACiiigAooooAKx7rV&#13;&#10;lt9VttL2Em5V2D5+7tGemK2K5i/sbqXxHY3kaExQpIJHyONwIFAHT0UUUAFFFFABRRRQAUUUUAFF&#13;&#10;FFAHzz8Vf2YP2Zfj9FNY/GPwF4Q8UkfupH1vSbW6lXIBwsskZkXg5+VhX5gfFv8A4N4v+CY/xQ86&#13;&#10;40XwtrPgy5lyfP8ACWr3EKKx7i3uzdQD6CMD0xX7W6ajLe3pYEA3CkZGMjy1HH5VsV+kcG+MfFnD&#13;&#10;zX9h5zXw6XSFWcY/OKfK/mjyMx4fwGM/3rDxn6xT/G1z+P8A+Lv/AAan6FcJJc/Az4t3UP3jHYeM&#13;&#10;NHjuVP8AdBubOSIgDufIJr4j1P8A4IRf8FiP2bdQbVP2fvElpfrA2+KXwN4tutHnYL0Jguvsan2X&#13;&#10;e/8Ah/e3gdKMCv6hyD9ox4n4al9WzLFUsdS6xxFCnNPybioSfzZ8NivB7I5y56NOVKXeEmvzuvwP&#13;&#10;4Ff+Gkv+DkD9klTJ4xtfipe2VuMO+vaBB4ptcDubuGG5c/Xzs45967vwf/wc6/ty/Du6XR/jb4C8&#13;&#10;EatJFIEnSS21DQb3jqCGlmQP/wBsh9K/uwrh/GXwx+G3xFtTY/EHw9oeuwkbTFrFjBepj02zI4r3&#13;&#10;f+JxOCM2/wCSp8OcHUb3nh5PDy9fdi2//Ajm/wCIeZnQ/wBxzmpFdppT/O35H4AfsDf8HCXg/wDb&#13;&#10;V+P/AIY/Ztvfhdrfh/XfEstzFBf2eq2+o6fB9ltpbqSSUvFbyhdkTDhDyQK/ozXtXyP4G/YH/Yx+&#13;&#10;F/xYs/jj8M/hp4Q8O+K9PiuIbPV9BsI9PeNLuMxTDy7fZES6EqSUJ54xX12vAr+WfGzPuDcyzani&#13;&#10;eB8rqYLDciUqdSo6j9peV2pOUny8vKkr7p6H3fDmGzCjh3DM66qzvuly6aW077i0UUV+PnvFa9uR&#13;&#10;Z2ct2RuEUbSbR32jOKg0q+Gp2EV+qlBKu7aTkijVYpLjTLiCEZd4XVR6kjAqr4dtp7PRbe1uVKyJ&#13;&#10;Hhl64OT6UAbVFFFABRRRQAUUUUAFFFFABUE1xDb7POON7iNfdm6Cp6xtYVn+yhATi9iJxzgDPNAG&#13;&#10;zRQOeaKACiiigAooooAKKKKACiiigDGTVlfXH0bYQUhE3mZ4OTjGK2a5eKxul8Wy6gyEQtaiNXyO&#13;&#10;WyOPWuooAK+I/wDgoD+2/wCDP+Cff7P7/tBePNC1rxDp6azZ6KbLQzAJllvQ/lyO07oix7k2k5Jy&#13;&#10;y4B5x9uV418ev2fvg7+058Obj4SfHfQbTxJ4cu7m3u7nSr1pFikltJBNCxMTo/yOoPDDPQ5FfT8F&#13;&#10;YrKqGb4OtntCVXCxnF1YQfLOUL+8ou6s2tnda9UcmPp15UKkcNJRm0+VvVJ9G12P5Lfib/wdbeJG&#13;&#10;ZoPhB8H9OtFJxDdeKtdedmPvb2kEYH4TGvli7/4Llf8ABZ39pK6bTvgN4ditFnZo4k8C+DrnVJBn&#13;&#10;oPPuheqCPXC/Sv7LPht+wl+xf8IVRfhv8KvAGkvGBtubfQ7M3Hy9CZ3jaUkepYmvqq1tLWxt1tLK&#13;&#10;KOGJBtSOJQiKB2AAAFf2+vpMeEeTq3DnhzTqNbSxVeVX74NTi/lJH5l/qZxBiP8AfM4cV2pwUfx3&#13;&#10;/A/gcP7Mv/Bx1+14pj8a3fxRsrG4wZE8Ra/B4XtcH1s4JrdhjuPIz2weleo/D7/g17/bB8d3cer/&#13;&#10;AB2+I3g7Q3di0zWovvEN6ueTlpRaIWPf9517mv7mqTAPWufF/tGuNsPSlh+GsDg8sg+mHw8U/LWf&#13;&#10;MtP8KLj4QZZUaljatSu/782/ysfzIfCj/g10/Y68MGK5+LnjTx14tlXBkgs5LXRbRzjkFYo5ZwPp&#13;&#10;OD71+oHwh/4I9f8ABNj4JNFc+D/hJ4XvLqLBF94kjk1ycsP4s6i86gnvtUD2r9MMA9aK/nrjP6UP&#13;&#10;iJxBzRzbiHETjLeKqOEP/AIcsfwPrcs4JyjB2+r4OCa62Tf3u7/EwvDvhnw54S0uPRfC2n2OmWcS&#13;&#10;hIrTT4I7eFFHQLHEFUAewrXguIblDJCcgMyE+6nBH5ipqx9DVks3Dgg/aJjgjHBkNfhNSpKcnKbu&#13;&#10;31Z9OklojYoooqBhRRRQAUUUUAFfh7/wUb/5Sm/sF/8AY+/Ej/1Dbmv3Cr8Pf+Cjf/KU39gv/sff&#13;&#10;iR/6htzQB+4I6ClpB0FLQB//0/7+KKKKACiiigAooooAKKKKACiiigCOX7h+h/lX4w/8G+n/ACim&#13;&#10;+H//AGHPGn/qU6pX7PS/6s/Q/wAq/F3/AIN9poU/4JT/AA/V3UH+3PGnBI/6GnVKAP2moqH7Tb/3&#13;&#10;0/76FH2m3/vp/wB9CgCaioftNv8A30/76FH2m3/vp/30KAJqKh+02/8AfT/voUfabf8Avp/30KAJ&#13;&#10;qQ4qL7Tb/wB9P++hXH6nPAfFumnzE/1c38Q/un3oA7aioftNv/fT/voUfabf++n/AH0KAJqKh+02&#13;&#10;/wDfT/voUfabf++n/fQoAmoqH7Tb/wB9P++hR9pt/wC+n/fQoAmoqH7Tb/30/wC+hR9pt/76f99C&#13;&#10;gCaioftNv/fT/voUfabf++n/AH0KAJqKwtOuYjeXu6VSBcLtBYHA8tela/2m3/vp/wB9CgCaioft&#13;&#10;Nv8A30/76FH2m3/vp/30KAJqCM1D9pt/76f99Cj7Tb/30/76FAE2BRUP2m3/AL6f99Cj7Tb/AN9P&#13;&#10;++hQBNRUP2m3/vp/30KPtNv/AH0/76FAExIHWmjB5FZGtXEH9kXWJEz9nk/iH901S8LXEP8Awj9o&#13;&#10;WkT/AFX94epoA6aioftNv/fT/voUfabf++n/AH0KAJqKh+02/wDfT/voUfabf++n/fQoAmoqH7Tb&#13;&#10;/wB9P++hR9pt/wC+n/fQoAmoqH7Tb/30/wC+hR9pt/76f99CgCaioftNv/fT/voVj6xdRqLXZKoz&#13;&#10;eRA4YDI54oA3qKh+0W//AD0T/voUfabf++n/AH0KAJqKh+02/wDfT/voUfabf++n/fQoAmoqH7Tb&#13;&#10;/wB9P++hR9pt/wC+n/fQoAmoqH7Tb/30/wC+hR9pt/76f99CgCaioftNv/fT/voUfabf++n/AH0K&#13;&#10;AJcjOKWuHgng/wCE4mPmJ/x5L/EPUV2X2m3/AL6f99CgCaioftNv/fT/AL6FH2m3/vp/30KAJsUV&#13;&#10;D9pt/wC+n/fQo+02/wDfT/voUATUVD9pt/76f99Cj7Tb/wB9P++hQBNRUP2m3/vp/wB9Cj7Tb/30&#13;&#10;/wC+hQBNRUP2i3/vp/30KyNEuYjZvvlUn7RMOWB4EjUAbtFQ/abf++n/AH0KPtNv/fT/AL6FAE1F&#13;&#10;Q/abf++n/fQo+02/99P++hQBNRUP2m3/AL6f99Cj7Tb/AN9P++hQBNX4e/8ABRv/AJSm/sF/9j78&#13;&#10;SP8A1Dbmv28+02/99P8AvoV+IH/BRmSN/wDgqb+wXsZT/wAV78SOhz/zJtzQB+4g6ClpF6CloA//&#13;&#10;1P7+KKKKACiiigAooooAKKKKACiiigBrLuGDX4wz/wDBvd/wSMuLu4vf+FVSxPc3M15Mtt4o8SQR&#13;&#10;ma4cySMI4tSVF3OxYhVAya/aCigD8W/+Iev/AIJG/wDRLbv/AMK3xP8A/LSj/iHr/wCCRv8A0S27&#13;&#10;/wDCt8T/APy0r9pKKAPxb/4h6/8Agkb/ANEtu/8AwrfE/wD8tKP+Iev/AIJG/wDRLbv/AMK3xP8A&#13;&#10;/LSv2kooA/Fv/iHr/wCCRv8A0S27/wDCt8T/APy0o/4h6/8Agkb/ANEtu/8AwrfE/wD8tK/aSigD&#13;&#10;8W/+Iev/AIJG/wDRLbv/AMK3xP8A/LSvyB/ah/4JF/8ABP34e/8ABWj9nH9mnwl4Iu7TwX460Dxb&#13;&#10;eeKdH/4SPXpPts2m2cktq3nyX7Tx+W6g4ikQN0bIr+yKvzx8T/8ABRz9jnQ/iTL4e1q81GVNG1v/&#13;&#10;AIRe+8cRaFeT+G9L1WRhG1nPriwm1hfewjkPmbFY7XYHgAHzT/xD1/8ABI3/AKJbd/8AhW+J/wD5&#13;&#10;aUf8Q9f/AASN/wCiW3f/AIVvif8A+WlftCkiyKGQggjIIOQQemKfQB+Lf/EPX/wSN/6Jbd/+Fb4n&#13;&#10;/wDlpR/xD1/8Ejf+iW3f/hW+J/8A5aV+0lFAH4t/8Q9f/BI3/olt3/4Vvif/AOWlH/EPX/wSN/6J&#13;&#10;bd/+Fb4n/wDlpX7SUUAfi3/xD1/8Ejf+iW3f/hW+J/8A5aUf8Q9f/BI3/olt3/4Vvif/AOWlftJR&#13;&#10;QB+Lf/EPX/wSN/6Jbd/+Fb4n/wDlpR/xD1/8Ejf+iW3f/hW+J/8A5aV+0lFAH4sj/g3p/wCCRgJI&#13;&#10;+F13z1/4q3xP/wDLSnf8Q9f/AASN/wCiW3f/AIVvif8A+WlftJRQB+Lf/EPX/wAEjf8Aolt3/wCF&#13;&#10;b4n/APlpR/xD1/8ABI3/AKJbd/8AhW+J/wD5aV+0lFAH4t/8Q9f/AASN/wCiW3f/AIVvif8A+WlH&#13;&#10;/EPX/wAEjf8Aolt3/wCFb4n/APlpX7SUUAfi3/xD1/8ABI3/AKJbd/8AhW+J/wD5aUf8Q9f/AASN&#13;&#10;/wCiW3f/AIVvif8A+WlftJRQB+Lf/EPX/wAEjf8Aolt3/wCFb4n/APlpR/xD1/8ABI3/AKJbd/8A&#13;&#10;hW+J/wD5aV+0lFAH8537YP8AwQm/4Jb/AAu/ZP8AiX8SvA/w3u7HWtA8Ca7rOk3n/CVeJJfIvLOx&#13;&#10;lmhk2S6m0b7XUHa6lTjBGK8a/wCCYH/BE/8A4Jq/tC/sA/Cv41fF34f3mreJfEfhaLUdY1H/AISf&#13;&#10;xDb/AGi4aWRS/lW+oxxJkKOERR7V/UXfrZPZyx6iI2tzGwmEwBjMePm37uNuOueK8B/Zp/aM+Cf7&#13;&#10;THgnUPFvwBvFv9B0bxBfeFWuYLc29s91pxXzTbggB4TvUpIo2sDkZoA/OT/iHr/4JG/9Etu//Ct8&#13;&#10;T/8Ay0o/4h6/+CRv/RLbv/wrfE//AMtK/aSigD8W/wDiHr/4JG/9Etu//Ct8T/8Ay0o/4h6/+CRv&#13;&#10;/RLbv/wrfE//AMtK/aSigD8W/wDiHr/4JG/9Etu//Ct8T/8Ay0o/4h6/+CRv/RLbv/wrfE//AMtK&#13;&#10;/aSigD8W/wDiHr/4JG/9Etu//Ct8T/8Ay0o/4h6/+CRv/RLbv/wrfE//AMtK/aSigD8W/wDiHr/4&#13;&#10;JG/9Etu//Ct8T/8Ay0pD/wAG9P8AwSMbGfhdd8HI/wCKt8T/APy0r9paKAPxb/4h6v8Agkb/ANEt&#13;&#10;u/8AwrfE/wD8tKP+Iev/AIJG/wDRLbv/AMK3xP8A/LSv2kooA/Fv/iHr/wCCRv8A0S27/wDCt8T/&#13;&#10;APy0o/4h6/8Agkb/ANEtu/8AwrfE/wD8tK/aSigD8W/+Iev/AIJG/wDRLbv/AMK3xP8A/LSj/iHr&#13;&#10;/wCCRv8A0S27/wDCt8T/APy0r9pKKAPxb/4h6/8Agkb/ANEtu/8AwrfE/wD8tKP+Iev/AIJG/wDR&#13;&#10;Lbv/AMK3xP8A/LSv2kooA/Fv/iHr/wCCRv8A0S27/wDCt8T/APy0o/4h6/8Agkb/ANEtu/8AwrfE&#13;&#10;/wD8tK/aSo5ZY4ImmmYKiAszMQAAOSSTwABQB/G54I/4JG/8E/tX/wCC2njX9knUPBF3J8P9J+DO&#13;&#10;n+K7DQf+Ej14eVqk91DG8/2kX4uWyrsNjSlBnha/YP8A4h6/+CRv/RLbv/wrfE//AMtK+kPDf/BS&#13;&#10;P9jbxJ4/srfS7vVYrfWtW/4RbSfHtz4fvrfw5qOoeYY1s7fXJIFtpC0oKIfM8t2GFYmv0TByKAPx&#13;&#10;c/4h6/8Agkb/ANEtu/8AwrfE/wD8tKP+Iev/AIJG/wDRLbv/AMK3xP8A/LSv2kooA/Fv/iHr/wCC&#13;&#10;Rv8A0S27/wDCt8T/APy0o/4h6/8Agkb/ANEtu/8AwrfE/wD8tK/aSigD8W/+Iev/AIJG/wDRLbv/&#13;&#10;AMK3xP8A/LSj/iHr/wCCRv8A0S27/wDCt8T/APy0r9pKKAPxb/4h6/8Agkb/ANEtu/8AwrfE/wD8&#13;&#10;tKP+Iev/AIJG/wDRLbv/AMK3xP8A/LSv2kooA/Fv/iHq/wCCRv8A0S27/wDCt8T/APy0pB/wb0/8&#13;&#10;EjV4Hwtu+uf+Rt8T/wDy0r9paKAPxb/4h6/+CRv/AES27/8ACt8T/wDy0o/4h6/+CRv/AES27/8A&#13;&#10;Ct8T/wDy0r9pKKAPxb/4h6/+CRv/AES27/8ACt8T/wDy0o/4h6/+CRv/AES27/8ACt8T/wDy0r9p&#13;&#10;KKAPxb/4h6/+CRv/AES27/8ACt8T/wDy0o/4h6/+CRv/AES27/8ACt8T/wDy0r9pKKAPxb/4h6/+&#13;&#10;CRv/AES27/8ACt8T/wDy0r1j4D/8EWf+Ca37M/xk0H9oD4M/DptL8XeGZLmXQdXuNe1vUWs3vLeS&#13;&#10;0naOK+vp4cvDK6HKHg+oBH6mUUAIBgYpaKKAP//V/v4ooooAKKKKACiiigAooooAKKKKACiiigAo&#13;&#10;oooAKKKKACiiigDk/Ht9f6X4G1rU9KBN1b6Tdz2wXk+bHCzJj/gQFfjL+zF4Z8La1/wQV+waukM1&#13;&#10;rqnwa8S6pqkkgH7y7uYr25nncnOZBOS5Y87hntX7iOiSIY5AGVgVZT0IPUGvyEvf+Cb3xr074eat&#13;&#10;+yt4C+KyaT8Etcv7uSfw4dEWbxFY6TqEzT3mjWOrfaFjS0mZ5FV3t2ljjcqGPWgD7c/Yj1vXPEn7&#13;&#10;HXws17xM8kuoXfw+0Ce7llJMkkj2ERLsTyWbqSepNfUNYvhzw9o3hHw9YeFfDsCWun6ZZQafY2sX&#13;&#10;CQ29sgjijUeiooA+lbVABRRRQAUUUUAFFFFABRRRQAUUUUAFFFFABRRRQAUUUUAFFFFAH5Ift+ft&#13;&#10;MfDfV/iVo37CeteN9E8EWniLT/7e+JfiHVtUg0t7XwsJPL/s2ylnePN5qzhocoSYbcSydSlcn/wR&#13;&#10;y8dfA+Twn8Wfhj8KdX8OyJZ/GrxfqmkaHo13BIY9Aee3hsrmGGNi32RlULFKBsbGATX6o+K/gx8H&#13;&#10;/HWqf25428KeGtZvfLWH7ZqumWt3P5aZ2p5k0bNtGTgZwO1fPX7IH7HPhT9k9PGsuljSLu78WeO9&#13;&#10;b8Vw3lhpcVhLZafqsqSw6WGVnZ4bYp8uCqHOQi4oA+z6KKKACiiigAooooAKKKKACiiigAooooAK&#13;&#10;KKKACiiigAooooAK8w+NviDwX4T+DnivxN8R55bbw/YeHNSu9buIM+bHYx20jXDR453iMNtxznGK&#13;&#10;9Prj/iF4F8N/E/wHrXw28ZQfatI1/SrrRtTt9xUyWt5E0MqhhyCUY4I5B5FAH8w2paP+1ToX/BNr&#13;&#10;wR4e+LmhaZafs76Le6FrN7qenMH+IUXgqyvorzTZ7mxyLCObHkNcvBM0qxbmCB81/UzpOo2GsaZb&#13;&#10;6vpcqz2t3BHc206HKyRSqGRgfQqQRX5Jyf8ABPH9pTxD8JLP9kn4g/GK31P4P2kdtpk1nD4eW38V&#13;&#10;X2hWbKYdJuNUF0YBHsRInnjtlleMY4JJr9btM0+00nToNK0+JYbe2hS3t4U+7HHGoVFHsAABQBeo&#13;&#10;oooAKKKKACiiigAooooAKKKKACiiigAooooAKKKKACiiigAooooA/9b+/iiiigAooooAKKKKACii&#13;&#10;igAooooAKKKKACiiigAooooAKKKKACiiigAooooAKKKKACiiigAooooAKKKKACiiigAooooAKKKK&#13;&#10;ACiiigAooooAKKKKAEJwM18W/HX/AIKN/sG/sweOT8Mf2ivi98PvBXiJbSG/Oi+JdatbC8FtcbvK&#13;&#10;l8qZ1bY+1tpxg4NfaR6fjX8p+sfAT4G/tDf8HSXj7wf8fPBvhXxvpNr+ytpWoW2l+LdKtNXtIrpd&#13;&#10;Xto1nSG8jlRZAjuocDcAxGcE0Afvt8Cf2/P2Iv2n9dbwt+zv8W/h3401VY2l/srw5r1je3pjQZZx&#13;&#10;bxSmUqo5YhSB3NWf2hv27v2NP2SNa07w5+0/8T/BHgG/1e1kvdLs/FWrW+nS3dvE/lvLEs7KXRWI&#13;&#10;UkZweK/GD/gsh/wR4/Y9i/Yo8a/tL/soeBvDfwk+LPwi0O7+Jfgnxn8NtPg8PXkVz4eia+lglGnx&#13;&#10;xLMk0MboodSUcqykYIP3f+x5oP7OH/BVL9hz4Mfta/tUfDL4feNvEOv+ANPu7i48VeH9P1c2t3Io&#13;&#10;W/S2N3DKYonuo3fYpA6ZGRQB1h/4LR/8ElgAx/aM+D+D0P8Awk9h/wDHa9g8S/8ABR/9gnwb8IvD&#13;&#10;vx/8V/F/4e6d4I8W3NzZ+GPFd3rVrHpeqT2TvHcR2tyziOVonjdXCngqQelfzuf8Eq/2Hf2LPH3/&#13;&#10;AAVU/by8B+OfhD8MdZ0Pwp468IWvhfRtU8L6XdWOkQ3NjePNHYW8tu0dskjKpdYlUMQCRxXpv/Bc&#13;&#10;r4A/Arw18Xf2BvgB4d8F+FLDwJL+01ZadL4LstJtINCe1vXie5gbT0iFsYpmkdpEMe1yzFgcnIB+&#13;&#10;1XgH/gq9/wAEzfil4kt/CHw++Pfwk1XU7uRYbWxtvFGnedNIxwqRq0w3Mx4VRyTwATX6AggjI5+l&#13;&#10;fl18cP8Agit/wSx+PXw31X4aeJ/gX8M9Kh1OzltU1bwt4e0/RNVsnkUqk9reWMMUscsZO5TkqSMM&#13;&#10;rKSD8Sf8G4vxx+LfiX9mr4l/sgfHHWbvxJr37OPxe134Q2viC/Znub3RtNcCwaVm+ZjGBJEhPSJI&#13;&#10;xzjNAH9ENFFFABRRRQAUUUUAFFFFABRRRQAUUUUAFFFFABRRRQAUUUUAFFFFABRRRQAUUUUAFFFF&#13;&#10;ABRRRQAUUUUAFFFFABRRRQB//9f+/iiiigAooooAKKKKACiiigAooooAKKKKACiiigAooooAKKKK&#13;&#10;ACiiigAooooAKKKKACiiigAooooAKKKKACiiigAooooAKKKKACiiigAooooAKKKKAEPT8a/k68Yf&#13;&#10;tLfs9fst/wDB0R498eftI+NvDHgXRbv9lnSdLtNU8VajBptrNePq9vKsCS3DIhkMcbsFzkqpPav6&#13;&#10;xq+UvjD+wl+xN+0N4xPxD+Pfwh+GfjXXzaxWR1rxX4Z0zVb428OfLi+0XdvJJsTcdq7sDJx1oA/D&#13;&#10;T/grj/wWj/Y++IX7H3i/9kf9hjxlpHxl+MHxg0S7+HHg/wAJ/DeUa7IH11DZXNxcTWu+GBIbeWRh&#13;&#10;vcMWA42hmX9qP+CdP7M19+xt+wv8Kv2XtXljn1DwV4J03RtWmhOY31FYg96Yz3Q3DybT3GDXp/wc&#13;&#10;/ZN/Za/Z3la4+AXw38B+CZZIzC8vhPQbDSZGjJyUZ7SGNipPOCcV9A0AfzVf8Efj/wAbgP8Agoj/&#13;&#10;ANlB8Ff+m++rmf8Ag4f8deC/hj+0P+wt8RPiNqthoeg6J+0xp+qaxrOqzpbWdlZ2wgkmnnmkIWOO&#13;&#10;NQWZmIAAya/ow8H/AAY+EPw98YeIviF4C8LeHtF17xfcQXfivWtK0+3tb7WZ7ZWSGS/uIkWS5eNW&#13;&#10;YI0rMVBIGMmua+OH7Mv7OX7TWlWOhftG+AvB3j2y0y4e706z8Y6PZ6xDazyLseSGO8ilWN2X5Syg&#13;&#10;EjigD87vjZ/wXs/4JJ/BL4eal49u/jj4D8SS2Ns8ttoHgzVINc1e/mwRHb21rZtI5eRsKGbai5yz&#13;&#10;KoJr50/4N1f2dvjN8O/2YviF+1R+0No114c8XftFfFfXPjDN4dvlaO503TNVYGxhmjYBkd1MkwVg&#13;&#10;GCSIGAOQP1P+G/8AwT7/AGD/AIO67F4o+E/wW+FPhrU4JVmg1HQvCek2NzHIv3XSWC2V1YdiCCK+&#13;&#10;vaACiiigAooooAKKKKACiiigAooooAKKKKACiiigAooooAKKKKACiiigAooooAKKKKACiiigAooo&#13;&#10;oAKKKKACiiigAooooA//0P7+KKKKACiiigAooooAKKKKACiiigAooooAKKKKACiiigAooooAKKKK&#13;&#10;ACiiigAooooAKKKKACiiigAooooAKKKKACiiigAooooAKKKKACiiigAooooAKKKKACiiigAooooA&#13;&#10;KKKKACiiigAooooAKKKKACiiigAooooAKKKKACiiigAooooAKKKKACiiigAooooAKKKKACiiigAo&#13;&#10;oooAKKKKACiiigAooooA/9lQSwMEFAAGAAgAAAAhABmUu8nDAAAApwEAABkAAABkcnMvX3JlbHMv&#13;&#10;ZTJvRG9jLnhtbC5yZWxzvJDLCsIwEEX3gv8QZm/TdiEipm5EcCv6AUMyTaPNgySK/r0BQRQEdy5n&#13;&#10;hnvuYVbrmx3ZlWIy3gloqhoYOemVcVrA8bCdLYCljE7h6B0JuFOCdTedrPY0Yi6hNJiQWKG4JGDI&#13;&#10;OSw5T3Igi6nygVy59D5azGWMmgeUZ9TE27qe8/jOgO6DyXZKQNypFtjhHkrzb7bveyNp4+XFkstf&#13;&#10;KrixpbsAMWrKAiwpg89lW50CaeDfJZr/SDQvCf7x3u4BAAD//wMAUEsDBBQABgAIAAAAIQDPMEq0&#13;&#10;5AAAAA4BAAAPAAAAZHJzL2Rvd25yZXYueG1sTE9Na4NAEL0X+h+WKfSWrFZbU+MYQvpxCoUmhdLb&#13;&#10;RicqcXfF3aj5952c2svAzHvzPrLVpFsxUO8aaxDCeQCCTGHLxlQIX/u32QKE88qUqrWGEC7kYJXf&#13;&#10;3mQqLe1oPmnY+UqwiHGpQqi971IpXVGTVm5uOzKMHW2vlee1r2TZq5HFdSsfguBJatUYdqhVR5ua&#13;&#10;itPurBHeRzWuo/B12J6Om8vP/vHjexsS4v3d9LLksV6C8DT5vw+4duD8kHOwgz2b0okWYRbFzESI&#13;&#10;4gQE48/Jgg8HhDgJA5B5Jv/XyH8BAAD//wMAUEsBAi0AFAAGAAgAAAAhAIoVP5gMAQAAFQIAABMA&#13;&#10;AAAAAAAAAAAAAAAAAAAAAFtDb250ZW50X1R5cGVzXS54bWxQSwECLQAUAAYACAAAACEAOP0h/9YA&#13;&#10;AACUAQAACwAAAAAAAAAAAAAAAAA9AQAAX3JlbHMvLnJlbHNQSwECLQAKAAAAAAAAACEAkQJVsGY9&#13;&#10;AQBmPQEAFQAAAAAAAAAAAAAAAAA8AgAAZHJzL21lZGlhL2ltYWdlMi5qcGVnUEsBAi0AFAAGAAgA&#13;&#10;AAAhAKyZJHKAAgAAmQcAAA4AAAAAAAAAAAAAAAAA1T8BAGRycy9lMm9Eb2MueG1sUEsBAi0ACgAA&#13;&#10;AAAAAAAhAOsvx8tOEgEAThIBABUAAAAAAAAAAAAAAAAAgUIBAGRycy9tZWRpYS9pbWFnZTEuanBl&#13;&#10;Z1BLAQItABQABgAIAAAAIQAZlLvJwwAAAKcBAAAZAAAAAAAAAAAAAAAAAAJVAgBkcnMvX3JlbHMv&#13;&#10;ZTJvRG9jLnhtbC5yZWxzUEsBAi0AFAAGAAgAAAAhAM8wSrTkAAAADgEAAA8AAAAAAAAAAAAAAAAA&#13;&#10;/FUCAGRycy9kb3ducmV2LnhtbFBLBQYAAAAABwAHAMABAAANV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849;width:26332;height:26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v7xgAAAOAAAAAPAAAAZHJzL2Rvd25yZXYueG1sRI9BawIx&#13;&#10;FITvQv9DeAVvNVtFratRpCL2Ilpb8PrYPHeDm5clibr++0YoeBkYhvmGmS1aW4sr+WAcK3jvZSCI&#13;&#10;C6cNlwp+f9ZvHyBCRNZYOyYFdwqwmL90Zphrd+Nvuh5iKRKEQ44KqhibXMpQVGQx9FxDnLKT8xZj&#13;&#10;sr6U2uMtwW0t+1k2khYNp4UKG/qsqDgfLlbBciNHQ2M2Y731+ybcdwNd+6NS3dd2NU2ynIKI1MZn&#13;&#10;4x/xpRX0J/A4lM6AnP8BAAD//wMAUEsBAi0AFAAGAAgAAAAhANvh9svuAAAAhQEAABMAAAAAAAAA&#13;&#10;AAAAAAAAAAAAAFtDb250ZW50X1R5cGVzXS54bWxQSwECLQAUAAYACAAAACEAWvQsW78AAAAVAQAA&#13;&#10;CwAAAAAAAAAAAAAAAAAfAQAAX3JlbHMvLnJlbHNQSwECLQAUAAYACAAAACEAyAVb+8YAAADgAAAA&#13;&#10;DwAAAAAAAAAAAAAAAAAHAgAAZHJzL2Rvd25yZXYueG1sUEsFBgAAAAADAAMAtwAAAPoCAAAAAA==&#13;&#10;">
                  <v:imagedata r:id="rId13" o:title=""/>
                  <o:lock v:ext="edit" aspectratio="f"/>
                </v:shape>
                <v:shape id="Picture 1" o:spid="_x0000_s1028" type="#_x0000_t75" style="position:absolute;left:73;width:26332;height:26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xhywAAAOAAAAAPAAAAZHJzL2Rvd25yZXYueG1sRI/LagJB&#13;&#10;EEX3gfxDU0I2IfZE44PRVvIwIIQs1EC25XQ5MzhdPXR3dMzXW4tANgWX4p7LmS8716gThVh7NvDY&#13;&#10;z0ARF97WXBr42r0/TEHFhGyx8UwGLhRhubi9mWNu/Zk3dNqmUgmEY44GqpTaXOtYVOQw9n1LLL+D&#13;&#10;Dw6TxFBqG/AscNfoQZaNtcOaZaHCll4rKo7bH2fgYz8K46fR4Pg72Xzup9/33XC1ejHmrte9zeQ8&#13;&#10;z0Al6tJ/4w+xtgaGoiBCIgN6cQUAAP//AwBQSwECLQAUAAYACAAAACEA2+H2y+4AAACFAQAAEwAA&#13;&#10;AAAAAAAAAAAAAAAAAAAAW0NvbnRlbnRfVHlwZXNdLnhtbFBLAQItABQABgAIAAAAIQBa9CxbvwAA&#13;&#10;ABUBAAALAAAAAAAAAAAAAAAAAB8BAABfcmVscy8ucmVsc1BLAQItABQABgAIAAAAIQCbuexhywAA&#13;&#10;AOAAAAAPAAAAAAAAAAAAAAAAAAcCAABkcnMvZG93bnJldi54bWxQSwUGAAAAAAMAAwC3AAAA/wIA&#13;&#10;AAAA&#13;&#10;">
                  <v:imagedata r:id="rId14" o:title=""/>
                  <o:lock v:ext="edit" aspectratio="f"/>
                </v:shape>
                <w10:wrap type="through"/>
              </v:group>
            </w:pict>
          </mc:Fallback>
        </mc:AlternateContent>
      </w:r>
    </w:p>
    <w:p w14:paraId="1B6DB9E1" w14:textId="77777777" w:rsidR="00977E19" w:rsidRPr="002D2692" w:rsidRDefault="00977E19" w:rsidP="00B73EB7">
      <w:pPr>
        <w:rPr>
          <w:b/>
          <w:bCs/>
          <w:i/>
          <w:iCs/>
          <w:sz w:val="22"/>
          <w:szCs w:val="22"/>
        </w:rPr>
      </w:pPr>
    </w:p>
    <w:p w14:paraId="5B80BD96" w14:textId="77777777" w:rsidR="00FD3AC6" w:rsidRPr="002D2692" w:rsidRDefault="00936085" w:rsidP="00B73EB7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7FE967" wp14:editId="5471B9A2">
                <wp:simplePos x="0" y="0"/>
                <wp:positionH relativeFrom="column">
                  <wp:posOffset>-21590</wp:posOffset>
                </wp:positionH>
                <wp:positionV relativeFrom="paragraph">
                  <wp:posOffset>447675</wp:posOffset>
                </wp:positionV>
                <wp:extent cx="6216015" cy="2656205"/>
                <wp:effectExtent l="0" t="0" r="0" b="0"/>
                <wp:wrapThrough wrapText="bothSides">
                  <wp:wrapPolygon edited="0">
                    <wp:start x="12136" y="0"/>
                    <wp:lineTo x="662" y="0"/>
                    <wp:lineTo x="221" y="103"/>
                    <wp:lineTo x="221" y="21481"/>
                    <wp:lineTo x="9444" y="21481"/>
                    <wp:lineTo x="21359" y="21481"/>
                    <wp:lineTo x="21359" y="0"/>
                    <wp:lineTo x="12136" y="0"/>
                  </wp:wrapPolygon>
                </wp:wrapThrough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922" cy="2656205"/>
                          <a:chOff x="551" y="0"/>
                          <a:chExt cx="58008" cy="25392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1" y="106"/>
                            <a:ext cx="25154" cy="25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406" y="0"/>
                            <a:ext cx="25153" cy="2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EC1DD" id="Group 6" o:spid="_x0000_s1026" style="position:absolute;margin-left:-1.7pt;margin-top:35.25pt;width:489.45pt;height:209.15pt;z-index:251657216;mso-width-relative:margin;mso-height-relative:margin" coordorigin="551" coordsize="58008,253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bJHkCrigEAq4oBABUAAABkcnMvbWVkaWEvaW1hZ2UyLmpwZWf/2P/g&#13;&#10;ABBKRklGAAEBAADcANwAAP/hAIBFeGlmAABNTQAqAAAACAAEARoABQAAAAEAAAA+ARsABQAAAAEA&#13;&#10;AABGASgAAwAAAAEAAgAAh2kABAAAAAEAAABOAAAAAAAAANwAAAABAAAA3AAAAAEAA6ABAAMAAAAB&#13;&#10;AAEAAKACAAQAAAABAAACfKADAAQAAAABAAACfAAAAAD/7QA4UGhvdG9zaG9wIDMuMAA4QklNBAQA&#13;&#10;AAAAAAA4QklNBCUAAAAAABDUHYzZjwCyBOmACZjs+EJ+/8AAEQgCfAJ8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P/aAAwDAQACEQMRAD8A/v4ooooAKKKKACiiigAooooAKKKKACivzM/bx/b6+JP7JnxT+F3wN+Cv&#13;&#10;wj1b4v8AjD4qP4i/sfRdL17TvD5gj8N20F3dO9xqe2A5imJALqflIGSQK8J/4b8/4Kr/APRifiz/&#13;&#10;AMOl4M/+SKAP2por8Vv+G/P+Cq//AEYn4s/8Ol4M/wDkig/t+f8ABVfH/Jifiz/w6Xgz/wCSKAP2&#13;&#10;por8SbL/AIKF/wDBU3UYjNafsK+LWVXMZJ+KPg0fMvXrOKu/8N+f8FV/+jE/Fn/h0vBn/wAkUAft&#13;&#10;TRX4rf8ADfn/AAVX/wCjE/Fn/h0vBn/yRR/w35/wVX/6MT8Wf+HS8Gf/ACRQB+1NFfit/wAN+f8A&#13;&#10;BVf/AKMT8Wf+HS8Gf/JFH/Dfn/BVf/oxPxZ/4dLwZ/8AJFAH7U0V+K3/AA35/wAFV/8AoxPxZ/4d&#13;&#10;LwZ/8kVBP/wUE/4Kp24UyfsKeLBudUGPil4NPLHA/wCW9AH7YUV+Ko/b8/4Krn/mxPxZ/wCHS8Gf&#13;&#10;/JFL/wAN+f8ABVf/AKMT8Wf+HS8Gf/JFAH7U0V+K3/Dfn/BVf/oxPxZ/4dLwZ/8AJFH/AA35/wAF&#13;&#10;V/8AoxPxZ/4dLwZ/8kUAftTRX4rf8N+f8FV/+jE/Fn/h0vBn/wAkUf8ADfn/AAVX/wCjE/Fn/h0v&#13;&#10;Bn/yRQB+1NFfit/w35/wVX/6MT8Wf+HS8Gf/ACRVKD/goX/wVOubmWzi/YV8WGSAgSA/FHwaMbhk&#13;&#10;c+fg/nQB+21Ffit/w35/wVX/AOjE/Fn/AIdLwZ/8kUf8N+f8FV/+jE/Fn/h0vBn/AMkUAftTRX4r&#13;&#10;f8N+f8FV/wDoxPxZ/wCHS8Gf/JFH/Dfn/BVf/oxPxZ/4dLwZ/wDJFAH7U0V+K3/Dfn/BVf8A6MT8&#13;&#10;Wf8Ah0vBn/yRR/w35/wVX/6MT8Wf+HS8Gf8AyRQB+1NFfihP/wAFAv8AgqnbQvcS/sKeLNqKWYj4&#13;&#10;peDDwBk/8vFSr+37/wAFVmUMP2E/FnIz/wAlS8Gf/JFAH7VUV+K3/Dfn/BVf/oxPxZ/4dLwZ/wDJ&#13;&#10;FH/Dfn/BVf8A6MT8Wf8Ah0vBn/yRQB+1NFfit/w35/wVX/6MT8Wf+HS8Gf8AyRR/w35/wVX/AOjE&#13;&#10;/Fn/AIdLwZ/8kUAftTRX4rf8N+f8FV/+jE/Fn/h0vBn/AMkUf8N+f8FV/wDoxPxZ/wCHS8Gf/JFA&#13;&#10;H7U0V+JDf8FDP+Cpy3q6c37Cvi0TPGZFX/haPg37o9/tGP1q9/w35/wVX/6MT8Wf+HS8Gf8AyRQB&#13;&#10;+1NFfit/w35/wVX/AOjE/Fn/AIdLwZ/8kUf8N+f8FV/+jE/Fn/h0vBn/AMkUAftTRX4rf8N+f8FV&#13;&#10;/wDoxPxZ/wCHS8Gf/JFH/Dfn/BVf/oxPxZ/4dLwZ/wDJFAH7U0V+K3/Dfn/BVf8A6MT8Wf8Ah0vB&#13;&#10;n/yRR/w35/wVX/6MT8Wf+HS8Gf8AyRQB+1NFfifb/wDBQT/gqldQieH9hTxYVOcZ+KXgwdDg/wDL&#13;&#10;x61P/wAN+f8ABVf/AKMT8Wf+HS8Gf/JFAH7U0V+K3/Dfn/BVf/oxPxZ/4dLwZ/8AJFH/AA35/wAF&#13;&#10;V/8AoxPxZ/4dLwZ/8kUAftTRX4rf8N+f8FV/+jE/Fn/h0vBn/wAkUf8ADfn/AAVX/wCjE/Fn/h0v&#13;&#10;Bn/yRQB+1NFfit/w35/wVX/6MT8Wf+HS8Gf/ACRVK6/4KF/8FTrOSKO4/YV8WgzSCKPHxR8GnLHt&#13;&#10;xOcUAfttRX4rf8N+f8FV/wDoxPxZ/wCHS8Gf/JFH/Dfn/BVf/oxPxZ/4dLwZ/wDJFAH7U0V+K3/D&#13;&#10;fn/BVf8A6MT8Wf8Ah0vBn/yRR/w35/wVX/6MT8Wf+HS8Gf8AyRQB+1NFfit/w35/wVX/AOjE/Fn/&#13;&#10;AIdLwZ/8kUf8N+f8FV/+jE/Fn/h0vBn/AMkUAftTRX4rf8N+f8FV/wDoxPxZ/wCHS8Gf/JFQRf8A&#13;&#10;BQT/AIKpzPIkf7CnizMb7Hz8UvBo5wD/AM/HoaAP2wor8Vv+G/P+Cq//AEYn4s/8Ol4M/wDkij/h&#13;&#10;vz/gqv8A9GJ+LP8Aw6Xgz/5IoA/amivxW/4b8/4Kr/8ARifiz/w6Xgz/AOSKP+G/P+Cq/wD0Yn4s&#13;&#10;/wDDpeDP/kigD9qaK/Fb/hvz/gqv/wBGJ+LP/DpeDP8A5Io/4b8/4Kr/APRifiz/AMOl4M/+SKAP&#13;&#10;2por8TL3/goR/wAFT9Ptmu7r9hXxYsaY3EfFHwaepwOBcetWE/b+/wCCqzqHH7CfizBGR/xdLwZ3&#13;&#10;/wC3igD9q6K/Fb/hvz/gqv8A9GJ+LP8Aw6Xgz/5Iryb41/8ABXn9un9mXwC/xf8A2i/2M/Ffhbwf&#13;&#10;aappWmarr5+IvhbUBZtrF/Bptu5trKSWeQG4uI1IRDjOThQSAD+gKimqCMg+tOoA/9D+/iiiigAo&#13;&#10;oooAKKK5Txr468GfDfw5P4v8fapY6NpVqYluNQ1KZILeNppFijDO5ABeRlVRnJYgDk0AdXRWB4p8&#13;&#10;V+F/A/h688W+NNRsdI0rT4TcX2palOlta28S9XlllKoij1YgVxvwq+N3wd+OehS+Jvg14o0LxTp8&#13;&#10;FwbWe70G9hvo4pgM+XIYWbY2MHDYJHPSgD1GivENG/aY/Z38R/E2f4LaB458J3vi61Mi3Hhq11W1&#13;&#10;l1FGhGZENushk3xjl1xuUckCvb6APxm/bR/5S/fsWf8AXr8Xv/Ueta/Zmvxm/bR/5S/fsWf9e3xe&#13;&#10;/wDUeta/ZmgAoooNAGNomlHSLV7Yv5m+Z5c4xjd2/Ctms/TdSt9Ugae23bVkaM7hjletaFABRRRQ&#13;&#10;AUUUUAFVbq0julVXJGyVZRj1Q5H4VaqjfXZtFjYLu3zJF1xgOcZ70AXqKKKACiiigAooooAKxrHS&#13;&#10;TZ6pd6kX3faSh2Yxt2jHXPNbNZ1tqdtd3s9hFu325USZGB8wyMHvQBo0UUUAFFFFABRRRQBBdW63&#13;&#10;dtJauSFkQoSOuCMVKihECDoABz7VWvrk2dlLdgbvKjaTb0ztGasRsXjVzxkA4+tAD6KKKACiiigA&#13;&#10;ooooAxpNJMmtxaxvx5cBh8vHXJJzn8a2azn1O2j1JNKbd5rxmVcDjaDjrWjQAUUUUAFFFFABRRRQ&#13;&#10;BWs7VLK3W2jJIXOCevJJ/rVmqWnXZvrNLpl2li3y5z0Yj+lXaACiiigAooooAKxtV0k6lPazB9n2&#13;&#10;acTEYzux29q2az77UrbT5IIrjdm4lEUe0Z+Y+vpQBoUUUUAFFFFABRRRQAhGRiq0FolvJLKhJMsn&#13;&#10;mNn12hePwFWjVG1u2uZp4ioHkyiPOevyhs/rQBeooooAKKKKACiiigDK1vTTq+myaeH8vzMfNjOM&#13;&#10;EHpxWjEnlxLH12qFz9KqalqFvpdm99dFgiYyVGTycdKuRuJI1kHRgCPxoAfX4rf8HCIH/Dqjxx/2&#13;&#10;Nfw9/wDUz0av2pr8V/8Ag4R/5RT+OP8Asa/h7/6mejUAftOOp+tLSDqfrS0Af//R/v4ooooAKKKK&#13;&#10;ACvxD/4LHfs8v4q+DWq/HnxX4p8RXdn4evvC0fhnwXDMtrollfSa1bRXGoTxxAPeXDxylI/OYpCM&#13;&#10;7F3HdX7eV8mftvfs/wDib9qD9nHV/gx4QvbHTr/Ub/SLuK81LzDbounajb3sgbylZsskJVcD7xGc&#13;&#10;CgD5s/4KFWdp46+M/wCzp8DPE0cd14a8UfFSe/8AEGm3Ch7e/XQNJu9QtbedD8skX2lI5DGwKsUG&#13;&#10;QcV8/wD7XOpD9mL9sTVPG/wXtrbRbnxP+zb471HWodMhSCO41DwqsNxpd7JHGApmg86SMPjdsO3J&#13;&#10;AFfoV+17+zl4k+Pvh7wzr3w21a00Dxt4C8UW/jHwdquowNdWIvYI5IJbW8iRldra6gmkikKMHUEM&#13;&#10;uSMHx/wB+yb8W/iR8X/EHx2/bMu/C15f6h4FuvhronhjwYt0dN07RdScS6lLJc3ipNNc3jKik7FW&#13;&#10;ONAo3Ek0AfC/xn+DPw7+E3/BGfwf8UvA2mWFn4o8HeHfBnxE0XxHDCg1Aa9Pc2NzdXRuceY73bTy&#13;&#10;rKWY+YshDZHFfsJ+0N8X/HHwb+AuqfFz4e+Cda+IWtafbWk9p4L8POseoag1xPFE6ws6soMSSNK2&#13;&#10;R91DX55Wf7DH7WniP4T+Gf2Mvij4t8G33wg8Nahpiz6tZW14nirW9D0O4S40/S7qJ/8AQ4DmGFLi&#13;&#10;4jdi6J8qKWJr9jNowB0A9KAP5a7j9r346ftL/wDBXL9lC4+LnwK8c/CN9Et/ieNPj8WTwynVhd+H&#13;&#10;4vN+z+XGmPs/lrvznPmL07/056brOoXt0Le40+e3XaT5shG3jt+NfkP+2gMf8Ffv2LMf8+vxe/8A&#13;&#10;Ueta/ZqgCC5leC3eaNDIyqWVF6sR2H1rlf8AhJNX/wCgTd/mP8K7GkwMYoA5XwfBdW+lyLdxvEzX&#13;&#10;Mj7XGDg455qW+1zUrW7e3h064mRSAJUIw3Hbium4ooAy9Kv7q/haS6tpLYq20LKckjHWk1W/urCJ&#13;&#10;ZLW2kuSzYKxcEDHU1q0UAczY65qV3dLbz6dcQK2cyuRtGBnn610UrskRdVLEKSFHc+lPxS0Acb/w&#13;&#10;kur4/wCQTd/mP8K3biCXUbaB8eWwlimZH6jaclfrWrVa4uorVVaXOGkWMY9XOBQBi6jrWoWV0be3&#13;&#10;sLi4UAESRkYORnH4Vb0rUbvUFdrq1ltdpAUS87s9x0rYooAzdUvbiwtxNbQSXDFwvlx9cHv0rJtN&#13;&#10;e1O5uUgl025iVmw0jEYUep4rqKMZoAaxIGRXInxJqwOBpN1+Y/wrsKKAK1nPJc2yTyxtEzKC0TdV&#13;&#10;Poa4cXGpaTr9/cQ2NxcJM0e1kGB8q+pHNeg0mKAMbSdTvNQZ1urOa1CgEGU53Z9OO1WtSu57K2M9&#13;&#10;vC9wwIAij6nP+FaFFAHKW/iHVJp0ik0u5jVmCl2IwoJ6njtXV0UUAcg/iPVUcqulXTAEgMCMHHfp&#13;&#10;XR2FzLd2iXE8TQs2cxP1GDjmrgGKKAOY8RXt8lu+n2tpLcedCymSPopbI54qfR9Tvrxvs91ZTWwR&#13;&#10;Bh5OjEcYFbNzPHawPcy/djUu2OuByalRgyhx3ANAFa/uJbS0e4giaZlHESfebntXNp4j1ZnCHSro&#13;&#10;AsAWJHHPXpXX0gGBigAzxXKT+INVhneFNLuZFVyqyAjDAdCOO9dZRQBQ067nvbUT3ED27EkeXJ14&#13;&#10;7/jVXVtTvNPKC1tJbrdnJiONuPX61s0UAcDZy6jqPimG/uLOa2RLZ4iZBkZyT1xjvXa3k0ltayTx&#13;&#10;RtKyKWWNerH0FWOKMUAcgPEmrn/mE3X5j/CuuUkqD0OKXANLQBy95r2p2108EOm3Mqq2BIhGG9xx&#13;&#10;Wrpd9cX8BlubeS2YMR5cnJI9a06KAMjVtRutPVGtbWW6LEhhEfu49frVLT9b1C8ulguNPnt0IOZZ&#13;&#10;CNowPp3rpKQigDMtYZdM0zyiPMeMOwVP4iSWAH8qwf8AhJdX/wCgTd/mP8K+X/2z/iF428JfC3T9&#13;&#10;T8E3V1ptpeaulprGr2gxNaWu18ENhvLDyAIZMfKD2rxX9kP9qLSFm1bwV8UPGFtcxJd2qeH7vWLh&#13;&#10;TczNMh86LzSB5iIwXa7d225OKAP04idpIlkZSpZQSp6gnt+Fc9f63qNpdNBBp9xOq4xKhGDkZ447&#13;&#10;dK6RWVgCpBBGRiloAydK1C5v43e6tpbYqwAWU5JGOvFO1S/ubCFZbW2kuSW2lIjyBjrX5A/taeK/&#13;&#10;ifY/HHU7TUNQ8RafHbxW7eEItIa4SGUGIEvGsI2SzGbKsr5wMDGOa/Vz4bXHim8+H2iXXjhBHrEm&#13;&#10;l2z6nGBjbcmNTIMdjuzkdqANCy13Urq6SCbTriFWODI5GF9zxUXiaC5luNPkt43k8q7DvsGcAdz6&#13;&#10;V1dIcd6AOPPiXV/+gTd/mP8ACuqtpXnt0mkQxsyhijdVJ7H6VPijpQBzupazqFjdGC3sJ7lcA+ZG&#13;&#10;QBz2/CrWk6ld6hvF1aS2uzG3zDndnPT6VsYoxQBn6ldz2Vt59tA9w24Dy4+uD3/CsW11/U57hIJd&#13;&#10;MuYlZgpkYjCg9zx2rqqKAG5OOeK4W21jV7W4uJBplywmm8wYI4AUL6e2a7s9MVXguY55JY48kxPs&#13;&#10;fIxzgHj8DQAllPLdWqTzRtCzDJifqvsaytU1e+sJxFbWM1ypXJeMjAOelb4GKKAMPStVvdQd1urK&#13;&#10;a1CgENKc7s9hir2oXU1natcQQvOwIxFH945P9KvUUAclF4h1WSVY30u6QMwUuSMAHv07V1tFFAH5&#13;&#10;m/tx/Hf4q+Dr/Rvh/wCC/O0ODVIbm6n1ryo5Xka2dAsEXmqUUkEuSQTgcDrX0X+x58VfGHxf+DUP&#13;&#10;iTxuite2+oXWmC9jQRpex2zBVuFUcDd0OOMg4r37xb4I8H+O9NGkeNNMstUtQ4kWC+hWZFcdGAYH&#13;&#10;B9xitjStI0vQ9Ph0rRbeG0tbdBHBbWyLHGijoFVQAB9BQBU1XVL3T5ES1s5roMCS0R4XHY1+Kn/B&#13;&#10;f7V76/8A+CV3jqK5sprUDxT8PSHlIIJ/4TTReOlfuNgda/Ff/g4SGf8AglR449vFnw9P/l56NQB+&#13;&#10;1A6n60tIOp+tLQB//9L+/iiiigAooooAKKKKACiiigAooooA/Gb9tH/lL9+xZ/17fF7/ANR61r9m&#13;&#10;a/Gb9tH/AJS/fsWf9e3xe/8AUeta/ZmgAooooA5HwYxbTJdxJ/0uXqc9xXXVUs7G0sIzFaIEUuXI&#13;&#10;H95upq3QAUUUUAFFFFABWVqsEs6QiJS225idsdlVsk1q0x5EjwZCBkhRk4yT0FAD6KKKACiiigAo&#13;&#10;oooAK4/RXc+JNUVicBosA/7tdhVSGxtYLiS7hQLJNjzGH8WOmaALdFFFABRRRQAUUUUAZ+rRST6Z&#13;&#10;cQQgszwuqgdyRxVyEFYVVuoUA/lSu6RoZJCAoGSScACnAgjI6GgBaKKKACiiigAooooA5C5dv+E1&#13;&#10;tkBO02TnHbO4119VGsLVrxdQZR5yoY1fuFPardABRRRQAUUUUAFFFFAGJp+npJpC2OoxK6neskMq&#13;&#10;hlYFicEHIIIr8t/jf+yJ8WNa+Jmv3XgXTdLvdJ8TSpKl1NOluNPzEsTRyRbcske3emzqTjg81+sE&#13;&#10;ciSrvjIZT0IORT6AOc8H6JN4Z8KaZ4cuJ3upNP0+3snuX6ytDGELnP8AeIzXR0V82ftRfGPXvgz8&#13;&#10;P7fVvC9vby6jqWqQ6TaS3gJt4HmDMZZApBbAU7VyNzYGaAPo5oYndXdVJU5UkA4Pt6VIBgV8Y/sn&#13;&#10;/H3xr8V73W/CXj+O0l1DRktrldR0+IwxTQ3W7CPGWbZIpU8AnKkGvs+gArkfE7Mt5pgUkZvVBx3r&#13;&#10;rqq3Nla3bxvcoHMTiSMn+Fh3oAtUUUUAFFFFABRRRQAHpWXp8M0VzdvIpAkuAyE9xsUZ/MVqVGsq&#13;&#10;OSqEEqcMB2PvQBJRRRQAUUUUAFFFFAHLeM2ZfDlwyEg/LyOv3hXR2/8Ax7x/7i/ypl5Z21/bta3a&#13;&#10;h42xuU9Dg5qdVCKEXoBgfSgB1fiv/wAHCP8Ayin8cf8AY1/D3/1M9Gr9qK/Ff/g4R/5RT+OP+xr+&#13;&#10;Hv8A6mejUAftOOp+tLSDqfrS0Af/0/7+KKKKACiiigAooooAKKKKACiiigD8Zv20f+Uv37Fn/Xt8&#13;&#10;Xv8A1HrWv2Zr8Zv20f8AlL9+xZ/17fF7/wBR61r9maACkIyKWigDC8PanPqtm9xOFUrO8QCZxhTx&#13;&#10;1rdrE0HSpNItHt5XVy87y5UY4btW3QAUUUUAFFFFABWNrQJjg/6+4P8A0KtmjGetABRRRQAUUUUA&#13;&#10;FFFFABWBp2qT3msXthIFCWxQIRnJ3DJzW/WHp+kyWerXmos6styUKqByu0Y5oA3KKKKACiiigAoo&#13;&#10;ooAzNbGdHuh/07yf+gmr0H+oT/cH8qlIzwaKACiiigAooooAKKKKAMCbU54/EMOjgL5clu0xb+LI&#13;&#10;JGPpxW/WHLpMkmvxawHULHbmEpjkkknOfxrcoAKKKKACiiigAooooAx9A/5BUf1f/wBDNbFAAHAo&#13;&#10;oAK5bxn4J8K/EPw9P4U8aWMGoafc4822uBlSVOVIIwVYHkEEEV1NFAHnfw4+E/w++EmlS6L8PdMg&#13;&#10;06CeXz7jyyzyTSYxukkcs7EDgZPHavRKKKACsHWdTn064s4oVQi4uRC+7qAfT3rerE1fSpNSntJY&#13;&#10;3VRbXAmYHnIHYUAbdFFFABRRRQAUUUUABrG0zi7vj63Q/wDRaVs0YA6UAFFFFABRRRQAUUUUAYvi&#13;&#10;HUZdK0mW+gCsybcBunJArWhYvErt1KgnHvWXr2myavpcmnxMEZ8YZhkDBBrUiUpEqH+FQPyoAkr8&#13;&#10;V/8Ag4R/5RT+OP8Asa/h7/6mejV+1Ffiv/wcI/8AKKfxx/2Nfw9/9TPRqAP2nHU/WlpB1P1paAP/&#13;&#10;1P7+KKKKACiiigAooooAKKKKACiiigD8Zv20f+Uv37Fn/Xt8Xv8A1HrWv2Zr8Zv20f8AlL9+xYP+&#13;&#10;nX4vf+o9a1+zGRQAtFGaTIoAqWOoWmpRGezbequYycEfMvUc1crkvB8ckOmSrKrKftcpAYEcZ9xX&#13;&#10;WZHvQAtFFJnvQAtFHWkzQAtZGsSPHHCUJGbqEHBxwW5FawOaimhinwJV3bWDj2K8g/hQBNRSCjNA&#13;&#10;C0UmRS0AFFJke9LmgAqlBqFrc3UtnC2ZIMeYuDxu5HPSrm4VyWjRSp4j1OR1YKxi2sQcH5exoA66&#13;&#10;ikyKM5oAWiikzQAtFFJmgDO1l2j0m5dCQwgcgg4IIU96uwEmFCeu0Z/KiaKOeJoZRuVwVZT3BHNP&#13;&#10;XaoCgcAY70AOoopM0ALRSZoyBxQAtFGc0UAUm1C0W+XTmbEzoZFTB5UcE56frV2uRuIpT4zt5grb&#13;&#10;BZspbB253HjPSuuoAKKTIpc96ACikz2ozxmgBaKTOKM5HFAGVobvJpkbyEsSXyScn7xrWqGCGO2j&#13;&#10;EMShVGcAe5zUuRQAtFITijOaAFoopMigBap3eoWlk8Udy20zSCKMYJyx7cVcrkvE0csl3prRqzBb&#13;&#10;1WbaCcD1OKAOtoopM+tAC0UUmaAFopM0ZoAU9KydOd3ur1WJIW4AUE5wPLU8Vq5FRRwxRM8ka4Mj&#13;&#10;bn9ScYz+QFAE1FJkUtABRSZFLQAUUmfWgGgCrfX1tp1s15eNsjTG5sE4ycdqsowdA69CAR+Nc14w&#13;&#10;jkm8PTxxKzMduFUZJ+YdhXQ2/EEYx/AP5UATV+K//Bwj/wAop/HH/Y1/D3/1M9Gr9qM1+K3/AAcI&#13;&#10;n/jVR44/7Gz4e/8AqZ6NQB+1A6n60tIOp+tLQB//1f7+KQkDk0tMJU/nQBjP4m8Nx3t3psmoWK3O&#13;&#10;n2yXl/bmeMSW1vIGKSzJuzGjBGwzAA7Tg8GvMfgx+0l+zz+0dYX+qfs++OvCHji20q7+wanP4S1e&#13;&#10;01ZLS4Gf3U7Wkkgjc4OA2CccV/CP8UfjP4E0L9lD9oj9nfwbrc8v7av7TP7S+pfBzxho813cyeIY&#13;&#10;NCbxBJHY+XZ7h5WkxaMfLhlRRGRcMN5Vdq/sB+zF8Df2Ov2X/wDguH8Pv2dv+Cctno2nDwl8BPEO&#13;&#10;i/tC2vhLm08y1uNPTQX1oxEwnVnufOd2k/0gq2X4IoA/qiooooAKKKKACiiigD8Xv22reO5/4K9f&#13;&#10;sWxSFgDbfF3lGKnjw/a9wc1+yNpptvZyGSIykkYO+R3H5MTX47fto/8AKX79iz/r2+L3/qPWtfsz&#13;&#10;QBBc20d1EYZSwBIOUYqePcEGqMWj2kEqzI0+VORumdh+ILEGtWigBrKHUoc4Ixxx1rHGg2WPvXH/&#13;&#10;AH/k/wDiqzvB8ss2mytMzORdSgFiScAjAya6ugBFG1Qo7cVlSaLaSyNI7T5Y5O2aQDJ9AGwK1qKA&#13;&#10;ILeBLaIQxliF6b2LH8zk1UudLt7uXzZWmBxj5JXQfkpArSooAp2dlFZBlhMh3HJ8x2f8txNZ2uxh&#13;&#10;44cs4zcxodjMnDnB+6RW7VO7tFu1RXJGyVJRjuUOQKAIbXTLe0l86Iyk4x88juMH2YkVbuIEuYjD&#13;&#10;JuCt1KEqfzBBFT0UAZMejWkUqyK05KsGG6ZyOPYsc1qkBgQe4xS0UAY39g2X9+5/7/yf/FVrqoRQ&#13;&#10;gzgDHPPSnUUAZUuj2k8zTO04LHJ2zOo/ABsCrttbpaxCGMuQM4LsWPPuSTViuS0aeaTxHqcUjsVQ&#13;&#10;xbFJOBlew7UAbt1ptveSCWVpQQMfJI6DH0UgU+0sIbLcITId3J8x2fp6bicVdooAqXdlFeqEmLgA&#13;&#10;5BjdkP5rioLbS7a0mE0TTE4I+eV2HPsxIrSooAhnhS4haGTdhhg7SVP5jkVnJotpG4dWnJBBGZpC&#13;&#10;Mj2LVr0UAUdTnkttOnuIuGjhd1+oGaoR6JaPErM1xllBP7+Tv/wKtS8t1u7WS0ckCRChI6gMMVOi&#13;&#10;7ECegA/KgBI0EcaxrnCgAZOTx71nT6Ra3ErTO04LHJCyuo/ABgK1KKAK9tbR2kQhiLkAk5dix59y&#13;&#10;Sagu9OgvZA8plBAx8kjIPyUir9FAFG00+GyLGEyndjPmSM/T03E4qS7s4ryMRylwAcjY7Ic/VSDV&#13;&#10;qigDMt9KtbWUTRtMSM/eldhz7EkVeniWeJoXzhhg7SVP4Ec1y9xNKvjK3t1dhGbNmKZO0nJ5xXW0&#13;&#10;AY66JZowcNcZBBwZpCOP+BVsUUUAYx0KyPO64654nk/+KrVijWGIRLnCjAycnA9zUlFAGXPpNtcS&#13;&#10;maRpwx6hJXUfgA2Kt2lpHZxeTEXIyT87Fzz7nmrNFAGBa266xZRXV40gb5x+6dkHDEdFI9K0bTT4&#13;&#10;LJmaEyncMHzJGfp6bicU+xtVsrZbZCSFzgt15JPb61boArXdrHeReVKXAzn5GKH8wQaqW+kW1tKs&#13;&#10;0bTEr2eV2H5FiP0rUooAjljWaJonzhhg4JB/Mc1lDQ7MEHdccEH/AF8nb/gVbNFAHg/7RHxin+CP&#13;&#10;w9Piqws1v725voNL0+2lYxwm4uSQplcAkIoBJxyeg5NeNfsyfHXWfjFrOreEPHFlFaapp1tDqKXG&#13;&#10;l3E5tpred2TlZDuR1ZSMdCORX1X4++H/AIS+Jvhe58HeNbRbywudpeJiVZXQ5R0ZSGV1PKsCCK8l&#13;&#10;8E/BHwD8EDBb+A4LiOXUdQjN/eXdxJcXM4QYRXlcklFzwvT2oA+h4YlgiWFM4UYG4kn8Seao3Gk2&#13;&#10;11MZ5GmBOMhJXUcewIFadFAFW0tIrOMxxFyCc/OzOfzYmo7rT4L0qZjKNuQPLdk6+u0ir1FAGfaa&#13;&#10;dBZuZIjKSwwfMkZ/0YmrFzax3cXkylwM5yjFTx7gg1YooAy4dHtbeUTRtOSpyA0rsPxBYg0lrNJe&#13;&#10;SXdvN91JfKXbwQpRT1HPc81q1Ut7RbeWaVST50nmMD2O0Lx+VAFAaFZ9d1x/3/k/+KrZAwMUtFAG&#13;&#10;Q+iWcjs7NcZYljiaQDn23cVowQpbxLDHuwowNxLH8SeTU1FAGZcaVbXUxmlMwJAHySuo49lIFWLS&#13;&#10;zislKQmQgnJMjs5/Niat0UAUryxhvNvnGQbc48t2Tr/ukZplrptvZyGWIzEkY/eSM4/JiayfGE0s&#13;&#10;Hh+eWFmRhtwynB+8O4roLc5t0Pqi/wAqAG3NtHdRGGQsFJBOxip49wQa/Ez/AIOCtJtrb/glb43m&#13;&#10;jaYlfFnw9I3yuw/5HPRhyCSK/buvxX/4OEf+UU/jj/sa/h7/AOpno1AH7TjqfrS0g6n60tAH/9b+&#13;&#10;/ivxS/4KZ/G79vH9ln9pj4M/tDfs++A/H3xX+E1hY+KNE+Knw9+G8MN3q813fRW50e/FpIPMnS3d&#13;&#10;JfuMoXJ3Ebhn9raa3SgD+M/9jr/gsb4s+Imp65+0h8Uf2HfjZ8RfiLYeOvFWg6d8SPBXw40yS/07&#13;&#10;SbS/ltrTRp9QQpOt7YWwW1u13Z8xWUkiv1+/4J9fts6R8bP2iPEHhbQ/2PvjX8DLzxdHc+KvFPxA&#13;&#10;8deD7bQ7HVtQtRHGi3t9E7ST3Tq2IvM3cK2MV+N/7T/7a/8AwUa8S/Bjx5+2/wDse+J/CHwT+A3g&#13;&#10;v47W/wAO9D8IeH/Dllda945uJvFVtoWs6zqF5OjR2SzXU0zoIY/Nk2sJTuxI37a+BP2l/wBrf4L/&#13;&#10;APBWO8/Yx/aPv/D/AIm+HvxZ8Na349+CusaVaiy1PRP+Eektk1HQtRQfLcKsVws0VxyxJIJwdsYB&#13;&#10;+x9FFFABRRRQAUUUUAfjN+2j/wApfv2LP+vb4vf+o9a1+zNfjN+2j/yl+/Ys/wCvb4vf+o9a1+zN&#13;&#10;ABRRQaAKVhp9rpsJgtAVVnMhBJPzN161drE0HVZNYtHuZEEZWZ4toOfu9626ACiiigAooooAKpXt&#13;&#10;39jVG27t8yRdcY3nGau1n6haSXaRrGQNk8cpz6Icn8aANCigUUAFFFFABRRRQAVRg061trua9hUi&#13;&#10;ScgynJ52jA4q9WJYas95qt3pzIALYoAwOS24Z5HagDboopGIUFj0Ayc0ALRXiHhn9o74K+MPGj/D&#13;&#10;7w5r9ldasjvGtum8LK8X+sWKQqEkZcHIVjXt9ABRRRQBWvbn7HaS3ZG7y42fb0ztGamjbfGr9MgH&#13;&#10;H1qtqNu93YTWseA0kTICemWGKsxqUjVD2AH5UAPooooAKKKKACiiigCi+m2j36amwPnJGYlbJwFP&#13;&#10;UY6VerEl1aSPX4tHCArJAZt+eQQSMY/CtugArOl1jSYL9NKnurdLqUborZ5FErj1VCdx/AVoGvxP&#13;&#10;+LvwK+N+q/GvW5YNB1W+1bUNcN5oXiaDBt7e2LqbdvtG4GBbdRhkxzjod1AH7Y0VT0+O5hsIIbxg&#13;&#10;8ywosrjgM4A3H8TzVygAooooAp2F39utFutu3cW+XOehI/pVyqGmWslnZJbSkFlLZx05Yn+tX6AC&#13;&#10;iiigAooooAKo3mnWt9JDJcKSYJBLHgkYYVerF1bVX02e0iRA32m4EJJONoPcUAbVFFFABRRRQAUU&#13;&#10;UUAFUrW7+0TTxbceTL5ec9flDZ/Wrpzjis+ytZLee5lfGJphIuOw2KvP5UAaFFFFABRRRQAUUUUA&#13;&#10;U7+wttStWs7tS0b43AEjoc9RVpFCKEXoBgVla7qb6RpcmoRoHKYwrHAOSB1rTicyRLIf4lB/OgCS&#13;&#10;vxX/AODhH/lFP44/7Gv4e/8AqZ6NX7UV+K//AAcI/wDKKfxx/wBjX8Pf/Uz0agD9px1P1paQdT9a&#13;&#10;WgD/1/7+KQ0tfiR/wVY+P/8AwTy/Zb+N3wQ+P37bF78Q7TxB4Xv9d1L4er4LttXvrF5Qtol7/adr&#13;&#10;pqPFKoDQ+UtwP723+KgD84f27f8AgjD/AMFI4PCPxB+Bv/BPbxv8OtS+D3xK+JFp8WLz4e/EpLy0&#13;&#10;vvDXiCDV7fW7hdG1KzSZXsru8tw7wzIuxWZU+YmQ/pD+xL+wZ+2ld/taSf8ABQv/AIKc+NfCPiH4&#13;&#10;i2PhS68E+BfBPw3tbm38K+E9Lv5knvpYZb0i5ubu6MaK8ki5VAV3MNoj/m0+I/xL/wCDY34p/ELX&#13;&#10;vid4p1z9p7+0/Ees3uu6iLMeM7eAXV/O9xN5UKR7Y497nai8KMAcCv0t/wCCMl1/wRIm/bLVP2BN&#13;&#10;T+ON349/4RTVMReP38SNpP8AZ26D7SSNUUW/m52bOd3XFAH9aVFFFABRRRQAUUUUAfjN+2j/AMpf&#13;&#10;v2LP+vb4vf8AqPWtfszX4zfto/8AKX79iz/r2+L3/qPWtfszQAUh6UtFAGB4d0y50qye3uShZrh5&#13;&#10;QUJIw3TqBW/VW1vbW9jMto4dQxQlf7w6irVABRRRQAUUUUAFV57mK2CtLkbnWMf7zcCrFZOrRSTJ&#13;&#10;CsQLFbmFjjsFbJNAGtRQKKACiiigAooooAK5/TdLuLTWb6/kKlLkoUAPI2jBzXQVVivbWeeS1hcN&#13;&#10;JEQJFHVc8jNAFqs/V7BdV0q60t3aNbm3kty6feUSKVyPcZ4rQooA/LH4WfsX/FPwx8RtBbxJdaSm&#13;&#10;h+GtSj1C2v7OR2urwW+7yU8oqBEWz+9JY55x1r9TQMUtFABRRRQBDcTx2sD3M2Qkal2I54AyakVg&#13;&#10;6h16EZH41Q1eKSbS7iGIFmeF1VR1JKnAq7CCIlB6hQD+VAElFFFABRRRQAUUUUAYE2mXEniOHVwV&#13;&#10;8uO2aIjPzbiSen4+tb9VWvbVbtbEuvnMm9Y+5Ud6tUAFFFFABRRRQAUUUUAQW1zFdwi4gOVbOD06&#13;&#10;HH9KnrL0WKWDTY4plKsC+VPUZYmtSgAooooAKKKKACsDWdMuNRubOWEqBb3KzPuPVR6e9b9Vbi9t&#13;&#10;bV447hwhlcRxg/xMegFAFqiiigAooooAKKKKACoIbmKd5I4ySYn2Px3wD/Iivif9uLxt488GeCtH&#13;&#10;bwteXmlabeao1vrmrWGVmt4hEWiXzQCYlkk+Vn7dMjNZv7CPjHx74t8J+Im8VXd7qmm2utJFoWr3&#13;&#10;5Ly3MRgUzKJSAZUik+VX78jJxQB940UUUAFFFFABRRRQBieItOn1XSJbG2Kh324LHA4INa8KlIVR&#13;&#10;uoUA/hUV3d29jA11dMEjX7zN0GeKnRg6hl6EZFADq/Ff/g4R/wCUU/jj/sa/h7/6mejV+1Ffiv8A&#13;&#10;8HCP/KKfxx/2Nfw9/wDUz0agD9px1P1paQdT9aWgD//Q/v4oopDk9KAP5B/2xP8AgqN/wVE8deA/&#13;&#10;G37Zn7Jmo+CPh58A/h78YdO+E+n/ANp6cNX8VeNp/wDhIrTw/qV9GZ0e2sbOO4ldYRgSsEbPOCP1&#13;&#10;8+HX7W37V3wy/wCCp2rfsPftSWnhrUPBvxF0DWPHvwJ8U+HleG7hs9Dkto9R0TV4nwHnhS4SZJ0G&#13;&#10;CpwS2cR/jr+31/wSo/4KgfDv4X/ET9m39hy9+HHjX4IfET4o2nxatPDXjW9fRdf8IazHrlrr11ZW&#13;&#10;N47La3Gn3V5ASFkIkjDsFAYl2/T39ir9jn9vL4jftjx/8FGf+CnOq+CrLxRofhC98E/DP4YfDozX&#13;&#10;Gj+G7HVZo5tQvbm+uCXub26EKRnblFQfe4VVAP3KooooA8V+Nf7R3wH/AGcNKsdc+PHi3QvCVnqV&#13;&#10;y1nYXOu3SWsdxOiGRo4y5G5goyQO1cD8Jv24f2Qvjx4vj8AfBr4jeEvE2tywS3UWl6PqEVzcNDAM&#13;&#10;yOEU5KoCMntXvfjS18FHQrjWfHltp82n6ZbzX88uowxzRwRQoWkk/eAhdqAkn0r8sf2C/BF78SvD&#13;&#10;3i//AIKIXGh2yeJ/iHZXkPw20ZIYrYaT4RszINJtYuFWOXUHUXdy5I3F0BwExQB9Ty/8FHP2D4PE&#13;&#10;7eC5vi14FXVl1A6U2nnVYPPF4JPJ8nZuzv8AM+XHrxX2pX88Hwml/ax/4J4/smeE/G37RHwu+Gd3&#13;&#10;4O8M+QfHS6fevd+MLH+070tc6s8hhNlNsuLjzHgikZlTpKcEj9of2j/i/wCNPg98CNX+Lnwp8F6t&#13;&#10;8SNXsIbSfTfB+gSrDfamLm4iiYQySKyjy45GmOVOVQigD85P20f+Uv37Fn/Xt8Xv/Ueta/Zmv5ZJ&#13;&#10;P2uv2hP2lP8Agrl+yhc/Gb4D+M/hC2iW/wAUF0yPxTdxXB1f7V4fi877OY402/Z/LQvnP+sXpX9P&#13;&#10;OnaxqN7dCC5sJrdSCTJIQQMdug60AdFRUNxI8Vu80aGRlUsqL1YgcAfWuU/4SLWcf8gm5/76H+FA&#13;&#10;DvBYI0uXII/0uXg/UV19RxktGHZSpIBK+hI6Vzt7rep2t08EGnTzIpG2VCMNx24oA6aisrSb66vo&#13;&#10;Wku7aS2ZWwEkOSRjrSatfXdjEj2ltJclmwVjOCox1oA1qK5mx1vU7q6SCfTp4EYndK5BC4GeePwr&#13;&#10;opXKRM6gsQpIUdz6fjQBJTWdE5cgZIAyccntXIf8JHrO3/kE3Ocf3h/hWjqUjy2drLIpRmubdmQ9&#13;&#10;VJYZB+lAHQUVzmoazqNndNBbafPcIACJUYAHI57dqtaVqN5fh2u7WW12kACQ53Z7jgdKANmis3VL&#13;&#10;25sbcTWlu9yxcKY4zg4PfvWTa67qtxdRwS6bPEjNhpGYEKPU8UAdRRTWJUZAz7VyR8RawCR/ZVz/&#13;&#10;AN9D/CgDr647RFI8TaqSDy0XOP8AZrp7KaW5tknnjaJ2XLRN1U+hrI1LVr+xuvJtbGW5UqD5kZAG&#13;&#10;fToelAHQ0Vi6VqV7fu4u7OW1CgEGQ53Z7DgdKt6jdXFnbGe2ge4YEARocE5/PpQBforlINf1aWdI&#13;&#10;pNMuEVmClywwoPc8dq6qgBaK5F/EOsI7INKuWAYgNuHPv0rotPuZ7u0S4uImgds5ifquDjmgC0zq&#13;&#10;ilnIAHJJ6ClBBGRXK+J9QvLa0ktoLWWaOSB98ykYj4I5GO3WrOianfXreTdWctsqxgrI5yG6DAoA&#13;&#10;6Kiqd/cTWto89vE0zqBtiQ4Lc9q5xPEOsFgp0q5GSASWHGe/SgDr6KO1cpPr+rQzPFHplxIqsVVw&#13;&#10;wwwHQjjvQB1dFUNNuri8tRPdQPbuWIMbnJGO/wCNU9W1K9sGjW0s5brcCWMZxtx6/WgDJuc/8Jrb&#13;&#10;Pg4Fk/8AM12Nc7purX97c+TdWEtsuwnzZCCMjt0FbN5NJb2rzwxtKyqSsa9WPoKALNFcf/wkesf9&#13;&#10;Am5/76H+FdcCSoY8cZoAdRXMXeuapb3LwQ6bPKqtgSKwAb3HFammXtzfQGW6t5LZgxXZIckjjntQ&#13;&#10;BTvfFXhnTdUh0PUdRsbe9uOYLSaeNJpP9yNmDN+AreDZGcYr8Vf2ifgD8cNU+L/iC80jwvfa/Lru&#13;&#10;pG50bxBbyR+VZQlVEQeRm3wfZ2BOFHPUda/XLwje6/Fp1jpGtWs/mw2kUVxeSHIeWOMBm6fxMP1o&#13;&#10;A7dHSRd0ZBHYjkU6sDSJGi0NZYlLsokKovViGbgVnHxHrH/QJuf++h/hQB2FFZ1xqdlYWou9Tlit&#13;&#10;UIXJuHVFDHtliBmsm813UILgx2lhNcx4DJPGw2sGGcjg0AdPRWVpV/d38bvd2slqVYBVkOSw9egp&#13;&#10;dUvrqwiWS1tpLli20pGcEDHXvQBqVyHigE3mmYBOL5c4qxZa3qlzdpBNp08KMcNKzAheO/FdI5wh&#13;&#10;YDJAJA9aAH0Vx48R6z/0Cbn/AL6H+BrqbWV57dJpUMbMoZo26qT1H4UAT0V+Pn7bvxL+KHh34zjR&#13;&#10;bi88QaXocWlW0+hy6PNLbx3Fyxbz2ZogfMlRgqrG2Rj+E5r9E/2dfEfxB8T/AAg0HVPifZXFnrUm&#13;&#10;mQvei4AR3cg4ZkAG1yoBYdiaAPcKKztUu7iytfPtYHuH3AeXGcHB71j22u6rPcJDLplxGrsFaRmG&#13;&#10;FB7nigDorq2t7yBra6jSWNxteORQysPQg8Gm2kNpaQi0skjijj+RYogFVe+Ao4FT5+XNef2euarD&#13;&#10;c3TR6bO++fcwVgNp2KMHj0GfxoA9CoqpZTy3Nqk88bROwy0TdV9jWXqeq6hYziK1sprlSoYvGQAD&#13;&#10;6dDQBv0Vh6Xqd9fu6XVnLbBQCGkOd3sMAVe1G5ntLVp7eFp3GMRIcE8/0oAvUVyUXiDV5JUjbS7h&#13;&#10;QzBSxYYUE8k8dq6wnuKAOX8ZqW8OXAH+x/6EK6O2ObeM/wCwv8q5K+8U3tiXa40+VYlYr5skioh5&#13;&#10;wDlhjmuj028kvbRLiWJoS+cRsQSAOhyPXrQBoV+K/wDwcI/8op/HH/Y1/D3/ANTPRq/YzVdUvrCV&#13;&#10;EtLOW6DLktGQAp9DxX4q/wDBf3Vb+/8A+CV/jqK6spbZR4p+HrB5CCCf+E00bjoKAP3FHU/WlpB1&#13;&#10;P1paAP/R/v4puc9MinV+d37d/wDwTd+Gv/BQE+GW+Ifjv4t+Cj4W+3i0/wCFXeJ5PDv2v+0PJ3/b&#13;&#10;QkUon8vyF8rONm58feNAH4ifsrf8E7vgn/wWR8a/Fr9pr/gpbrPi7xl4m8PfF/xT4A0z4Ux6/qGj&#13;&#10;aN4E0vQbxrWxtRp9lNDJ9ouoFS6eZ2xMHVwpOWPvn7KHwNH/AATJ/wCCtfhv9hT9lrxf4q174Q/E&#13;&#10;P4Va/wCN9c+G3ibVJ9dHgTUNHuraKz1CyubhnntrXUzK8HlSMQ8is25iF2z6D/wa/wD7GHhXxpqP&#13;&#10;xI8L/Fz9p7TPEWrrGmra/p/xBNvqV6sShUFxdR2SzShVAC72OAMCvrX9hn/giF+zL+wD+0bqv7UP&#13;&#10;wo8a/GPX/E+u6RJo+uHx14oGr2uoxsVMcl2n2WJ55oNv7l5JDsDNgc0AfspRRRQB4D+1P8J/FXx2&#13;&#10;/Zz8bfBjwVq0Ohan4q8NX2gWur3EbTR2pvojC8jRoys2EZuAwPvW/wCHfg/ouh/Aix+A0c1xb6dZ&#13;&#10;+EofCS3GmyNazx28VmLPzIJEIaKQKNyMpyrYIORXr9FAH5H3n7DX7WnxD+Fml/sofHH4m6Frfwu0&#13;&#10;+eyg1LULXSrmLxh4g0nTZUmt7DULuW6ktkL+VGtxcRRmSVQeFLE1+tcMENvClvAoRI1CIi9FVRgA&#13;&#10;fQVLRQB+M37aAx/wV+/Ysx/z6/F7/wBR61r9ma/Gb9tH/lL9+xZ/17fF7/1HrWv2ZoAKKKKAOX8J&#13;&#10;XNzd6dLJdSNIwupEDMcnAIwK6jArO0zTLfSoGt7bdtaRpTuOTlutaNABRRRQAUYGMUUUAFIVU9QD&#13;&#10;zmlrJ1eWSKOExsVzdQqccZBbBH40Aa3FFFFABQRmiigAooooAK5XSLu5m8QalbyuzJE0flqTwuV5&#13;&#10;wK6qs220y3tL6e/i377ggyZOR8owMDtQBpYHWiiigAooooAKKKKAEYKRhhnPFKBjgVnaw7x6VcyR&#13;&#10;EqywOVYHBBCnBFXIDmFD6qD+lAEtFFFABgUUUUAHSoVuIJGMaOrFThwCCVPofSuU+IVv4mu/Aus2&#13;&#10;vgxxFq0ml3KabITjbctGwiOe3zYwa/Jf9lHwb8UtO+OOlXVlpviLThbLOPGE+rLOkMqmIjZI0pKT&#13;&#10;StNhkZM4GTkDigD9cLi6uV8X29mrsImtGdo8/KWyecV1NfjB4v8A21fiLp3xpvL+DU9Ht00zWZNF&#13;&#10;h8HSpH9qnt47jyTuYsJhPJnem1cYIGCOa/ZuGQywrKQV3KG2t1GR0NAElFFFABRgUUUAJgUuBRRQ&#13;&#10;AgCgYUAfSlrK0SSSXTI5JCWYl8ljk/eNatAH5rftzfDvx94q8T6FrlnpGoeIPD1tYT28un6dGbkw&#13;&#10;X7yAiaS3BG8NH8gbnaR2zmvpL9kjwr448GfBLT9D8fJPBdrPczW1ldP5k1pZySloIJGyfmROozx0&#13;&#10;7V2/xW+O3w0+DEFo/ju+eGW+ZhaWltDJc3EoT77LFErNtXIyx4rt/BnjPwv8QfDdr4v8HXcV9p97&#13;&#10;H5lvcxZwwBwQQcEMCMEEAg0AdTRgUUUAFcv4iurm2utOS3dkEl4qSBTjcvoa6is6+0y21CWCWffm&#13;&#10;3lEse04G4evrQBo0YA6UUUAflF+2L8X/AIieHfi8fCq69c+GdKstMtr/AEuS38tPts8hbzZC8qNv&#13;&#10;8plC+WOec96/QH4D+J/FfjT4P+HvFPjiHyNVvtMinvEKeWS56PsP3d64bb2zXxn+1H8ffF+jfFI/&#13;&#10;Dzwppvh5l0Wyt9SmudfsxeGWS53MqwglfLRQmGkGTn6V9r/Bb4gt8VfhbonxCktvsb6pYJcSWwOQ&#13;&#10;j8qwU91yCVPcYoA9RooooADTQEB4A5p1ZOnSSPdXiuSQlwFUHsPLU4H40Aa1FFFABRgHrRRQAUUU&#13;&#10;UAfmP/wUQ8JfEDW7fQ9X0uw1LVfD9pFcR3tlpiPMY713TyppYUOXXZuUHB2k596+iv2NPDnjzwv8&#13;&#10;ErXTvH0d3byPeXE+m2V+xa5tbCQgwxSZJII5IUklQQK+n9S0631S0ezuNwR8bthweDnrVyNAiKg/&#13;&#10;hGB+FAD8CvxX/wCDhH/lFP44/wCxr+Hv/qZ6NX7UV+K//Bwj/wAop/HH/Y1/D3/1M9GoA/acdT9a&#13;&#10;WkHU/WloA//S/v4r8xv2pf23fiN8Cv8Agob+zP8AsfeG9I0W80L42S+OE8Q6pfCf7fYDwvpC6hbf&#13;&#10;YvLkWL97Idsvmo/y/dwea/Tmv5bP+C43wAvP2pP+CoP7EPwI07xt4x+Hc2uzfFIJ4w8AXo07XrD7&#13;&#10;JodtdH7JckN5fmiLypODmN2HegD+pMdOaK/m9H/Bvd46/wCj2v2yf/C2X/4xX17+xF/wSd8T/sa/&#13;&#10;G4fGTVv2kv2h/inENIutK/4Rf4m+JBqujFrkxkXPkCJP30WzEbZ4DN60AfsLRRRQAUUUUAFFFFAH&#13;&#10;4zfto/8AKX79iz/r2+L3/qPWtfszX4zfto/8pfv2LP8Ar2+L3/qPWtfszQAUUUUAZGi6qNXtWuQh&#13;&#10;j2zPFgnP3e9a9c94a0660yxkguwAzXEkg2nPyseK6GgAooooAKKKKACoZreK4CrMMhXEi+zKcg1N&#13;&#10;WdqN1LapE0WPnnjjOfR2waANGiiigAooooAKKKKACsey1YXmpXWnBCptSoLZzu3DPTtitiud0zTb&#13;&#10;q11q/vpQPLuDGYyDk/KMHPpQB0VFFFABRRRQAUUUUARTQx3ELQTDKOpVh6g8GpFUKoVegGBVPUrh&#13;&#10;7TT57mLG6OJnXPIyBkVZiYvErnqVBP40ASUUUUAFFFBoA808a/GP4W/DnULXSvHWvaZpdzec20F5&#13;&#10;MEdxnG7HZc8ZOB716NDLBdQpcW7rJG6h0dDuVlPIII4IPY1+Zf7Sn7M/xd8W/FvUPG/giwsdas9c&#13;&#10;sba0db25WBrJoEMZVg4O+Fs7sJznORX3l8IfBd98OvhjoXgXUrk3lxpWmw2c1zzh3jXBIzzgdBns&#13;&#10;BQB/Hd8ZfEvjNP24tZkmsdBbxUvjuVrC4nS3+1+Wl8FiZ5i3nLciMDy0C5xgAYJNf2N+IfiT4E8C&#13;&#10;QWUfjrWtO0uW7VUgXULiOB5XwAcBiO/XsK/nY+Jnwn8Fy/te32n3Gn6ZdXM/ihjJ8RJIsw2dxNc+&#13;&#10;YqzS7S32mHIiUgYBA+YV+kn7U37PPxW8VfFZvG/hfR4/E1jf6TbaakTzwxvZvBuD7hMceVLuDMyZ&#13;&#10;IPUHigD9O4Z4biJZ7dldHUOjocqynkEEcEGpa8k+BPgjXPhv8IfD/gbxJcC6vtN09Le5mViy78lt&#13;&#10;iseSqA7FPoBXrdABRRRQAUUUUAQwW8VrEIYBtUZwPqcmvDvHH7SvwW+HPiqPwV4w1yC01Fghli8u&#13;&#10;SRLcS/cM8iKyRBu28j16V7PpdzLeWKXE2NzFs4HHDED+Vfm58av2Ofib4y+Jet654MvdJ/svxRMJ&#13;&#10;76TUmkFxZO0SwyBERWEq7VygyuDweKAPWP2l/wBnPxZ8XfEelfEP4dX2nLe2unvps1tqRcW81tLI&#13;&#10;JlkjkiDFWVuvBDD8K9q/Z5+Edz8Ffhrb+DdQu1vbxrq51C+uIlKQm4u5DI6xKeQik4XPJ6mvOPiX&#13;&#10;8efDX7MukaB8OLew1DxBqS6XGkNtbvHEwtLRVh8+aWUhV3MMKOSTn0r234SfFLw/8YvBNt448NrN&#13;&#10;FDM8kE1vcqFmt7iFiksUgBI3Kw6g4PWgD0vOKz7PVtK1GSSLT7m3naFtkywyK5jb0YKTg/WuL+Lm&#13;&#10;keKtf+GGv6J4Hm+z6vdaVcwadMG2FZ3QhcN/CSeAe3WvzL/ZG+EnxP8AD3xqsNbj8P6v4c0+xs7q&#13;&#10;DxDLqKmFLxnj2xxj5m+0OJfn8zsOc80AfrxWPqmrLpkttEUL/aZxDnONue/Q5rXFeXfF6z8YXHgy&#13;&#10;7uvASK+rWtrPPYK2P9esZ8vAPU7sYHrQB6jkDrS1+M/7J2u/FS7+OelQ2F54luxIk/8AwmUWsG5a&#13;&#10;GNRETukE3yRzCfAQR44zxjFfsxQB4/8AEf4B/CL4t39tqnxB0W21C5tU8qKdmeNzFnJjdo2UuhPO&#13;&#10;1sivU9N03T9HsIdK0qGO3traJYIIIVCpHGgwqqo4AAFXaKACiiigAqGK3hhd3jGDI+9z6nAGfyAq&#13;&#10;Y9Kz7K5knnuY5MYimEaYHbYp5/E0AaFFFFABRRRQAUUUUAZes6mNI06TUCnmeXj5AcZycda0Yn8y&#13;&#10;NZOm4A4+tYniWwudT0aWytADI+3aGOBwQetbMCskKK3UKAfqBQBLX4r/APBwj/yin8cf9jX8Pf8A&#13;&#10;1M9Gr9qK/Ff/AIOEf+UU/jj/ALGv4e/+pno1AH7TjqfrS0g6n60tAH//0/7+K/JL/gqd+2H8Gv2K&#13;&#10;7T4efEFvhhF8WvjfrniC78K/Anwlp9pbvrk2q38Gy/e2vpY5JLC0WDaLyaMcoVVhtJK/rbX873/B&#13;&#10;XTxvo/7I3/BQP9kz/gop8X4Zf+FWeDNR8Y/DvxrrgheeHw1P40soLfTdVnCKxjg82FoppcfKpAHz&#13;&#10;EBgD9r/APij45a/+znpXjDxx4Z0/Q/iPd+EIb/UvCJvlubGz8QPaB3sPtsRZXhS5/d+aucr83Nfm&#13;&#10;9/wTp/4KcfFL9oT4z+KP2Iv23/hz/wAKh+PfgzSYvEV34dt7xb/RfEGhSyCFdW0S7DN5kKykJJHu&#13;&#10;k8skDzGIcJ+nvhv46/BPxh4Oh+IXhLxf4X1PQJ7cXUOtWGq2k9i8JG4SLcJIYyuOc7sV+BXw/wDj&#13;&#10;d8N/29f+DgXQ/iN+yteWvibwj8Avgxr/AIZ8fePtFdbjSLnW/El7F9k0aC8j3RXLW6xSTny3KhvM&#13;&#10;AOVOQD+kuiiigAooooAKKKKAPxm/bR/5S/fsWf8AXt8Xv/Ueta/Zmvxm/bR/5S/fsWf9e3xe/wDU&#13;&#10;eta/ZmgAooooAgguILlC9u6yAMVJQ5AI6ip65DwV/wAgub/r8l/mK6+gAooooAKKKKACqd5aC7VF&#13;&#10;YldkqS8d9hzirlU7y8WzVGKlt8qRcdt5xn8KALgooHNFABRRRQAUUUUAFQR3MEsrwxujPHw6A5K5&#13;&#10;6Z9KnrjdD/5GbVf96L/0GgDsqKKKACiiigAooooAq3tuLy0ktCSBKjRlh23DFTxqEQIOwA/KvxV/&#13;&#10;aq8YfFjSfjXrrXl94ks7i0dH8G22lNcLBLEIlMbRLEPLkd5dwkD5x7Cv2G8FT69c+D9KufFKBNTk&#13;&#10;062fUEXgLcNGpkGPZs0AdPRRRQAUUUGgAorxH4yftD/Cb4E6Jcar8RNZsbGWKxmvobKaULNMsKk4&#13;&#10;VecbiMAnAzXyp8EP2y/Gvj34jaP4Y8Z6RpUFh4k3rpU2lyySS27iIzosxf5ZFZF5dMYPtigD4R8d&#13;&#10;xeDYvjxqPhK1v7n/AIQibxLIdT1QQK1xBK91uuIoh5mXgExKmbblQTwccf0A26xJAiQEFAgCEHPy&#13;&#10;gcc/Svzr8T/sOeB9S+MzeIpdav7bQ7qWTV77QgkYiMhlMsii4I3pC7jcy+55wef0F0fV9F1m08/Q&#13;&#10;bq1u4EPl+ZaSpKgK/wAOUJGR6UAatFFFABRRRQAUUVWvIGurSW2R2jMkbRiRfvKWBG4e460AeaaD&#13;&#10;8VvhZdeJn+G2keIdKutZti4k06O4QzhgSWXaDyV7gcjvXqlfjz8L/wBkn40WXxB0OLUrOztNN0XX&#13;&#10;V1V/EcV0jPcxwSs+Y4gPMEs/3ZN3ABPJ7fsNQB8xfHv9mbR/jZqVh4kg1W70TVrCB7Nb22ijnWW2&#13;&#10;kbeYpI5BtOG+ZWHIOfWvTvhB8K9B+Dfgi28D+H5J544XluJ7q5IMtxcTtvllfAABZj0HAHFen0UA&#13;&#10;FcX42+Ifgj4b6aus+O9VsdJtWkEUc19KsYdz/CoPJP0BrtK+Dv2wfgd8RfiPr2g+NfAVrDq39lW1&#13;&#10;zZT6TNOkDD7QyMLiFpMpuG3awODtPBoA+2tC17RfE2kwa74eu7e9s7lBJb3VrIskUinurKSDWhNc&#13;&#10;wQMqTOqF22JuONxPYepr5w/ZS+FPij4Q/CseHvF7Qpe3Wp3WqPZWz+ZDZrcsCIEbAB24ySABknAr&#13;&#10;2bxT/wAful/9fy0AdbsQEkYBPJI6n60+vhf9sv4y/ED4bzeHfDXgm8XR11lrp7nWGjSRlNsEK28X&#13;&#10;mZRXfcSSQThTgV337IXxV8YfFj4a3Wp+NHjurnTtXn0uPVIYxEl7HEqES7V+XcCxRtvBK8UAem/E&#13;&#10;T48fCX4T31tpvxC1uz024u1Lwwy7mfYDgyMEViqA8bmwK9Q07UbLV7GHU9MljuLa4iWaCeFgySRu&#13;&#10;MqykcEEcivyo/bO8Fx6H8XU8bR674ct31/T7exew127a2lt/su5BKu1JN0DBvmHy/MDzX6E/AnwV&#13;&#10;F8OvhD4f8GQX0epLY6bFGL6E5im3ZfdGcn9383yf7OKAPW6KKKACsiaSw0K3vNX1GeOGAZuZ5pmC&#13;&#10;RxKigEsx4AAGSTWua8Q+O3gXUvjD8JvEXw70WdbS7uolgglmz5TOhSUJJt52Pja3saAPn/x9+318&#13;&#10;KdI1uPwr8LPK8Z6kLf7ZfQ6ddRwR2sBbYrO8o5LsCEAGDjOa+qPhN8TdD+L/AIDsvHvh9JoYLwOr&#13;&#10;29wMSwTRMY5YnxxlHUjI4PWvyp8E/wDBO/xt4z+KcfxR+Is58HXOn6RJosP9izw3sl9HLIr4kDJ5&#13;&#10;axxYJj43At2FfrB8Mvhz4d+E/gmy8CeFlkFpZK2HnbfLLJIxeSSRu7OxJJ96AO9ooooAKKKKAIZ5&#13;&#10;4baIzXDqiDqznAH4mpVIZQw78jFct41/5Fu4/wCAf+hCukt/+PeP/cX+VAE1fiv/AMHCP/KKfxx/&#13;&#10;2Nfw9/8AUz0av2or8V/+DhH/AJRT+OP+xr+Hv/qZ6NQB+046n60tIOp+tLQB/9T+/iuS8eeAvBPx&#13;&#10;S8G6l8O/iRpOm69oOsWj2Gq6Nq9vHd2d3byDDxTQyhkdT3DCutooA/n/ANe/4Nfv+CKfiDxbJ4rl&#13;&#10;+Es1os0/2mbSdO8R63a6Y75zxbR3oVFHZU2qAcAAV+x/7Pn7NPwB/ZQ+G9r8If2bvCOheC/DVm7S&#13;&#10;xaRoFqltC0r/AH5ZSvzyytgbpZGZ2xyxr8/f+Cd37XH7VP7b/wAZPih8ZtV0/wAK6F8BdE8Saz8P&#13;&#10;PhvZRedL4n1bU/DmotZX+sXsuTBHayyRSxwwqA4wCwON7c78FP2pv2zPhF/wUkvP2GP2zz4R8Q6D&#13;&#10;8RtI8R+P/gl4z8JW8ljcw6dot5ELnQtYtZCVa4tba5hZLmPiQA7iWbCAH7K0UUUAFFFFABRRRQB+&#13;&#10;M37aP/KX79iz/r2+L3/qPWtfszX4v/ts20d1/wAFef2LYpd2DbfF37rFTx4fte6kGv2PtNMtrOQy&#13;&#10;w+Zkjb88juMfRiRQBo0VBc20V1EYZd2DgnYxU8e6kGqMWjWUMiyxmbcpyN00jD8QWIP40AaSRpGM&#13;&#10;IABnOAMU+uY8MXVzqOmyteOXP2iWIHodo6Dir39g6eO8/wD3/l/+KoA2aKRQFAUduKypNFspZGlc&#13;&#10;zZY5OJpAPyDYFAGtRUFvBHbRCGPdtHTcxY/mcmqt1pdrdy+dMZc4x8kroPyUgUAaNZuo20l0saxY&#13;&#10;+SeOQ59EbJqe0soLJSsO/DHJ3uz/AJbicVX1KGylVBeFwDIEXYzJln4H3SKANOis210u1tJfOh83&#13;&#10;OMfPI7D8mJFW7i3S5jMMpbaeu1ip/MEGgCeismPRbKKRZUM2VYMMzSEcexYg1qsoYYP0oAWisb+w&#13;&#10;bD1uP+/8v/xVa6IqKFXOAMDNADqYI0Vi6gAnqQOT9azZdGsppWmkM25juO2WRR+QbFY+hTzDWb/T&#13;&#10;t7mGBo/KVyWK7hk8nJOT6mgDraKzrrTLW8kEsxkyBj5JHQfkpA/Gq8q2GgWFxqMrSLDDE08zO7Ph&#13;&#10;I1LEjcT2B6UAbNFfnp4G/bbsfH/jzTPD2seHriw0XW71bLR9TS83T+ZLnyGuIUC7VlxxhjtyM198&#13;&#10;22lWlrL50Rlzgj55XYc+zMRQBpUVDPClxE0MmdrDB2kqfwIINZyaJZRyLIhmypyMzSEZH1agCbU7&#13;&#10;P7ZZSwoFLtE6Rlh0LDHB7fhV2JSkSoeoUD8hTbiWOCBppThEUsx9ABz0rKXRNPdQ4M+CMj9/L3/4&#13;&#10;FQBt0UxI1jjEa5woAGTk8e5rOn0ezuJWmkM25jk7ZZFH4AMAKANSkPSoLa1itYhDDuwCT87Fjz7t&#13;&#10;k/rUF3ptteyCSfzMgbRskdP/AEEigD80f2m/2X/ir43+Kep+LfCOnadrun+IdPt7CeK/uFh+yeTG&#13;&#10;Y2R1dTvgcHcQvOc8c5r3v9mn9jT4Wfs8aHoz6XBLd6zpmmJYC9ubiaeOElcSi2jlYiJT90YGduBX&#13;&#10;1raafb2W4weZ83XfIz9PTcTivgH9vPxl448OWfhzTtK1DUdF0K8muTquqaZK9tJ58ar5EDzpzEj5&#13;&#10;Y5yMkAZoA/OH9r34iftH+M9Q8Q+HPDur6wniJPEsdjaeCraTy4rzTo7oAWqwgDzBPD8xlzzkjI5r&#13;&#10;7/8A2IPhd8RvCPi/WfE2saJeeGdGudMhs/7NvVWFri9WTcZlgUkKI0ym/q2faup/Yv1XxP4s0Rdb&#13;&#10;8ZmbUGgurm20XWtRXdd3VigG12kcbnCsWVX43AZr78mhS4iaGTOGGDtJU/gRgigCUUVkLodijB1M&#13;&#10;+QcjM0h/TdWvQAUV5H4/8ffCP4Xrby/EXXrLRReSbLb+0b5ofNbvtDOCQO56CvTtNubG90+G70yV&#13;&#10;JreWJXgmjfzFdCMqwfJ3AjvmgC9RWZPpFpcymaUzbm67ZXUfkGAq1a2sVnF5UO7GSfnZnPPuxJoA&#13;&#10;r6VbSWlilvNjcpbO05HLE/1rRrKa2sdXjS53SFeQpR3j6HB4UjuKntdOtrIs0HmfMMHfIz9P94nF&#13;&#10;AF6iqt3aRXkQhm3YBDfKzKcj3Ug1Wg0mztpRNEZtw6bpZGH5FiKANOio5YlmiaF84YYOCQcH3GCK&#13;&#10;yl0KwUggz8HP+ul/+KoA2aY0aOQWAJU5GRnB9qd2r4X+Pn7Vfgf4PeO7bwTFp+uatdRyRT6wdNk+&#13;&#10;S1hmyyqfMkXc5XLBE5x9RQB9h+K/BnhPxzpbaJ4y06y1SzYhjbX0KzR7h0IDA4I9RWhoehaN4a0u&#13;&#10;LRfD9rb2VnbrsgtrWNYoo1HZVXAFZ/g3xHoXi/wrp/ijwzMbjT7+1jurSY5JeKQZBOSTnsc85rUu&#13;&#10;NJtLqUzTGXccZ2Suo49lYCgD88f2l/2aviv4x+K8/wAQ/h9b6dqkGqabbafcW+oXP2ZrRrbcAQWV&#13;&#10;g8Thssowc19m/BLwBd/Cz4UaF8Pr+5F3PpVgltNcLnaz8swTPO1ScL7AV82/G79qm/8AhJ46b4de&#13;&#10;B9BGsXNnbQ32qy3t20KILnJjiiO1y0jKuecKO55r6D+GPxQ8B/G7wjp/ivw3dxsbq0W5ksI7kfaL&#13;&#10;YscMkqRvkFWBGSKAPYqKoWmnW1m5kgMmWGDvkdx+TE1Pc20V3F5M27aSD8jFDx7qQaALFZ1lbS29&#13;&#10;xcySYxNMJFx6bFXn8RTIdIs7eUTR+dlTkbpZGH5FiDVpZILoS26knaTFJjIIJUHrx2PagC1RWMNC&#13;&#10;sBjmf/v/AC//ABVbAGOKAForIfRLGRzIxnyxycTSAZPsGrRghS3iEMedqjA3EsfxJyT+dAE1FZtz&#13;&#10;pVpdSmaUy7iAPkldRx7KwH6VS1G/0Twdol3rurT/AGaytIXurq4uHZljjjXLMSxJwAKAN10WRdjg&#13;&#10;EHsRkU4DAxXyB4c/aq+FfxbvJfDfheXVbLURC11p41CB7RbyFSu94DnD4BBwwDYOcV9Vabp9vaqs&#13;&#10;8fmFmjGS8jsORnoxIoA1a/Ff/g4R/wCUU/jn/sa/h7/6mejV+0FxbR3URhl3bSQTtYqePdSDX4mf&#13;&#10;8HBWk2lt/wAErfG80Rmyviz4en5pXYf8jnow6FiDQB+3Q6n60tIOp+tLQB//1f7+KwtS8T+HNI1K&#13;&#10;z0fVb+ytbzUHaOwtbieOOa5ZACwhjYhpCoIyFBxnmt2v50P+Cv8A+0j+z/8Askft8fst/H/9sbwh&#13;&#10;YSfDHQh4zc/FKTTdW1C78JeI5ILM6cIv7Mm2Il3sYOs1rcbwmUC7GagDzTxj+zb+3t+w/wDGHx5q&#13;&#10;X/BKr45/ABvAnjnxhqHjPUvhR8cJphH4c13VJTJqh0u902TzxDNPmT7PJsWMkgAnLN9TfsDfssfG&#13;&#10;zX/2sJv23P2+/jN8PviZ8V7Xwlc+D/BfhL4Ybbbwz4U0a8min1B7WOSVrq6uLp44xJPMgKooTLAr&#13;&#10;t/nI+Fn7Uf8AwaT/ALQ1x4v+Ln7YHg7wp4a8Zav8Q/E9w6W8Xju9GqWDalM1nq7m1QxRSahERcPC&#13;&#10;AvlM5UquMD9jP+CSfiP/AINqtW/a1Fv/AMEqrbR4vioPDOosGsrPxbBJ/Y4aH7Z82tKLXG7yuPv/&#13;&#10;AN3vQB/T/RRRQAUUUUAFFFFAH4zfto/8pfv2LP8Ar2+L3/qPWtfszX4zfto/8pfv2LP+vb4vf+o9&#13;&#10;a1+zNABQaKKAMzStLh0m3a3hZmDStKS3XLfStOsvSNUj1e2a4iVkCytEQ2Oq9+K1KACiiigAoooo&#13;&#10;AKydXikljhEalsXULHHOAGyTWtTSyr94gc459aAHUUUUAFFFFABRXy5+0l+0Tc/BJNK0jw9pseqa&#13;&#10;vrBme3iuZjBbRQW+3zJJXVWY8sqhVHJPtXU/s9fGyL44+DZ9dmsjp1/p98+m6lZCTzUSZFVw0cmB&#13;&#10;uR1YEZAPY0Ae9Vl2mlQ2l/c6gjMWuSpZT0G0YGK1KybPVYrzUbnT0Vg1sVDMcYO4Z4oA1qhuYIbq&#13;&#10;3ktrhQ8ciGN0YZDKwwQR6EVNWdq8l/FpN1LpSh7pbeRrZG6NKFJQH2LYoA+VPBP7GHwp8C+Orbxt&#13;&#10;p82q3Cafcm70rSbucPZ2UzZwyKFDNsydgZiF7V9eV+JfwI+JPxp1H456HA2reIL3WrvVfJ8VaRfN&#13;&#10;K1tBbfN9p3wMPLgWHA8plxnjG7NftmM0ALRRRQBnavG8ulXMUQLM0DqoHUkjirsIIhQEYIUDH4U8&#13;&#10;kKNzHAHUmloAKK+dP2mvjNq3wV8BQa14dtYbrUtR1OHSbH7WWFvFJMGPmS7eSFCnCjBY4FflRpX/&#13;&#10;AAUT/aL8R/EjxP4CJ8Pac/g2C0uppls3aPUo7lDJmTzJMwAbdoKk569sUAfvFRXF/DnxXJ468A6N&#13;&#10;4zmt2tH1XTbe/a2frEZow5Xn0J4rtKAOe8WeJtN8GeGNQ8WawWFrptlNfXBQZby4ULtgdzgcV8F+&#13;&#10;A/24tF8XeKrXw18V9E0/QdI1ouml313eRyxiRUMqRXayKqqzopIKkgEYNfoLq2lafrml3Gi6tEk9&#13;&#10;rdwPbXMEnKyRyKVZT7EEivyG/aA/4J9W2ieIfD/xD+Gtrq/iiDRWu4l0C8uUm+yfaUVY5raOQIsj&#13;&#10;RgFPnYsqng8UAfrFpcGh6rJbeI9Dnhmt/s3l2r2jI9u0ZzgqUyCPocV09fG37Hngfxf8LPA83hbx&#13;&#10;rbNYz6lqNxq1lpW9XFhbOFURHaSqsxUuVX5VJwK8j/ab/aP+LHg/4sTfD7wHe2OjW2maZb6jLcXt&#13;&#10;stw141xuP8bKFhj24Yrzk9uKAP0loryj4HeP9Q+KXwm0H4gatbC0udU09LieBc7A+SpZM87WxuXP&#13;&#10;YivV6AP52f8Agqz+zD8fPiB+0Vp/xN8LeHb/AMYeHrjw5Bo9nZWRLf2feRSyNKWQdBMGU78ZGK/W&#13;&#10;n9gz4XfEb4M/smeDfhx8V5nl13T9PcXaO5ka3WWZ5YrcuevkxsqZ9q+vDgc0AjtQAtFFFAGVokck&#13;&#10;OmRxyqVYF8q3B5Y1q0ilWGVII9RS0AFFFFABSE4GaWvFfjD8e/h/8EoLNvGMl3Lcag7rZ6fp8DXN&#13;&#10;zKIwC7hFxhFyMsSBQB7GZ4i/khhv27tuRnHrjrj8K+KPjn+xdpPxi8e/8J/pXiC90Ge5EKapFBbx&#13;&#10;3C3HkLsSRN5HlybflyMg8HGRX5vfD/UfiV8U/iXD4y8GxeI7rxFceJ2kXVzHcJbR28d184kY4iSF&#13;&#10;IPkaI8g8YzzX70X+qR6bJbQyqWNzMIQVxgE9z7UAZvgjwfo3w/8ACOneCvDyMllpdpHZ2ysdzbIx&#13;&#10;jLHuT1J9a6miigD+Xn/gsZ8RfBWg/tFS+H/FOqeJtFvX8LWy6ZceGb0WCymQS83BJHnTI/EaD5gn&#13;&#10;TrXvf/BNT4QfFS40T4Y+Mrfw7d6Db2OmJdarrMoSKO8tWiZPLyGLTPOSrNuHynJPNec/8FV/gVYa&#13;&#10;t+08PHay399NrHh6ztp7HTLKPUWso7UunmTRyFfIV85EoznBypwK/bn9jjwFafDL9l7wR4Esb5NS&#13;&#10;h0/QLeOO9jk81ZQ+ZMh/4sbsZ9qAPXfiT8RPDfwr8FXvjrxW8iWVkiswiXfLI7sEjjjUfed2IUD1&#13;&#10;NeQfA/8Aaf8ACnxq1q78Lw6fqOjapa2/21bLUvLJmti2zzI3iZlO1iAy9VyKP2wJPCcX7Puuf8Jf&#13;&#10;FdSwMLdLRLJgk/21pkFqUZvlBEu0ktxjNfEP7AIa3+KuqW/xDzN4mfRWbTbi1KiyFgJl85AoAYTb&#13;&#10;yhZjwR93FAH68E4GaydOjdLq8Z1ID3AZCe48tRkfiK1qQMpyARwcGgBaKKKACiiigArjfiH4K0z4&#13;&#10;j+B9V8B6wzpa6tYy2M0kX30WRcbl91PPNdlRQB+f/wAIv2Lda8HeN4PFvjvxBb6kumRSx6VDp9sb&#13;&#10;di8y+WZpy7NltmRtXC5JPpX37GgjjWMdFAH5VQ1fUo9J0+S/lVmVMZVcZOTjvV+J/MjV+mQDj60A&#13;&#10;Pr8V/wDg4R/5RT+OP+xr+Hv/AKmejV+1Ffiv/wAHCP8Ayin8cf8AY1/D3/1M9GoA/acdT9aWkHU/&#13;&#10;WloA/9b+/ivkv47ePP2kNB+Mnw48BfC34X2HjbwN4k1G9g+I/iu91u0sD4VtYEja1nj0+4VpNQM7&#13;&#10;s6lIiCmwE5yK+tKQ0AfzF6B4w/4Kkfst+IfF3wx/Zi/4J9+Eb/wfP478Ra/Y6xc/FbRVfVpNU1Ca&#13;&#10;5k1Ew3kcktt9rLed9nzth3bFAC4r7o/Yc/aD/wCCmHxM+N48OftV/sm+Gvg14T/si8n/AOE00nx1&#13;&#10;o3iKYXsTRiK0+yWMSS4ly+XztXZg9RXgP/BFW3/4Xv8AFL49ftp/Fvxlr+vfFW4+K3iz4Yaz4Rvt&#13;&#10;Sk/s7wboPh/VWj0rS7XSt2yEvDFHOZ2XdLvbBzvLYvwt8DeHv2MP+C6Vt8BP2afE+uXnhn40fDrx&#13;&#10;b8T/AIrfDrUdVm1Wy0DXrbUbZ7TXLWOd5HsjqUlzPC8QIR9uVGAgUA/olooooAKKKKACiiigD8Zv&#13;&#10;20f+Uv37Fn/Xt8Xv/Ueta/Zmvxm/bR/5S/fsWf8AXt8Xv/Ueta/ZmgAoooPvQBzfhexutPsJIbtd&#13;&#10;jNcyOBkH5W6HjNdJTEkjkG6NgwzjKnPNPoAKKKKACiiigArF1r/Vwf8AX3D/AOhVtU1kVvvAHBBG&#13;&#10;fUUAOooFFABRRRQB4v8AGX4EeB/jfp1pa+KvtcFxp8rTWGoafL5NzAZBtcK2CCrj7ykEGt74U/Cj&#13;&#10;wj8HPCq+EvB0UywGZ7q4nuZDLcXE8mN8srnlmOB7ADAr0qigArmdKsLu313ULuZMRzNGYmyPm2jB&#13;&#10;rpqYskbMUVlLL94A8jPrQA+iiigCBLa2jma4jjRZH4d1UBmx6nqanoooAKKKKAMvW/8AkD3X/XvJ&#13;&#10;/wCgmr8H+oT/AHB/KnsqspVwCD1BoBXoO1AHI+OvAXhL4k+Grjwj41sor+wudpkglyMMpyrKwwys&#13;&#10;p5DAgivDtJ/Yx/Zm0h47iLwjp09wkgla7vDJPcSsv3fOldmaQL/Cr5A7CvqHIooAjiiit4lhhVUR&#13;&#10;AFVFGAAOAAB0AryRvj78Gl8d/wDCs28RaaNc837P9g8z5vO/55bsbPM/2N272r0fW/EGheG7E6l4&#13;&#10;hvbSwtwQpnvJkhjBPQbnIGT9a/KWL9jL4p6n41+xWFzpE3hq417+3I/EkV1vuWga5+1DbCFOZs/I&#13;&#10;HDbcc0Afrlmvyn/4KZftkeO/2ZF8I+EPh6DDfeJ3vZXvQY12R2QjJQSTK6IWL9drE4wB3r9VlGFw&#13;&#10;a+cf2jf2Xfhn+03odnpPj+KQS6dK0tjdwrG7x+YAHUrKroysAMgjqM0Afjv+x3/wVV+J3xps5vGf&#13;&#10;ivw/Z3GkeHdcn8L6nqHnbL6cRuoNwiIohbaX6DG4Dsa/cvxr8IvhX8VGs9Q8d6Fp2rPajfaS3kQZ&#13;&#10;0VucZ4O091PHtXyt8Mf+Cc/7MXwong/4Ruxvvlvf7VubKW7ItLu9BDfaJbZAqE5UfKAF4HHFYv7R&#13;&#10;/wC078T/AAR8UJfh18OV0u0TTNPt7+8udUhaY3LXO4qiKrpsjULhn5OTxQB+hFpaWthbR2dlGkMM&#13;&#10;SLHFFEoVERRgKqjgADoBXmfxq+KNj8G/hxqHj+9tpLw2ojit7SIhWmnndYok3HhQXYZJ6Cn/AAV+&#13;&#10;IknxY+FmifESa2+xyarYrcSW2cqjglW2k8lSVJU91IrpvHHgrw38RfCt74L8W24utPv4vJuISSpx&#13;&#10;kEMrDlWUgFSOhFAHyV8Dv2pPFnxZ1jVPAevaRZaZraaTNqekyWM7T20wQ7Nj+Yqsro7LnqCDxXxL&#13;&#10;8BJ/jQfjtoe1vE515tVx4xXUPtP2b7KN32nzhJ+5Cg48nZ7Y71+nXwe/Zu+HXwV1G71nwyNQu7+8&#13;&#10;iFtJf6rctczLbqdwiQnAVc8nAyTyTXvxUDJHX1oA4HWvit8NfDniO38H+INd0qz1S6x9nsLm5jjn&#13;&#10;fd93CE557Z69q78HPSvyJ+Nf7J3xp8SfFPxJJoOmWmp2XibUDe2+uT3McZskkVVCyo37zNvjMfl9&#13;&#10;eMbTX6w6Dp8+k6HZ6VcytPJa2sNu87dZGjQKXPuxGaAGaBj+yYser/8AoZrZpqqqDagAA7DinUAf&#13;&#10;Jf7Q/wC03L8GNasPCPh7SBrGrXtq+oPHNcfZreC1R/L3M+1yWZ+FUDsSTXrHwR+LOnfGnwDb+ONP&#13;&#10;t5bJnmmtLuymIZre5t3KSx7l4YAjIYdQa5f41/s4eC/jfcWWqa1cahpuo6ejw2+o6XIsc3kSEFon&#13;&#10;Dq6uhIyMjIPIr0X4ZfDbwx8J/B9r4J8IxSR2dtvfdM5klllkbdJLI55Z3Ykk0Ad/XyN+0r+zbq/x&#13;&#10;m1PS/FnhHU7bTtW0uCay238TS2s9tOyuVYRkOrKyghh16Gtb4oftcfCv4U+L38F62uq3dzbRpNqU&#13;&#10;mmW3nxWKSDcpnbIOdvzFVDELzX0lpGq6frulW2taTMlxa3cCXNvPGcrJHIoZWHsQaAPHv2ffg2Pg&#13;&#10;j4AHhSe9/tG8uL2fU9Qu1Tyo3ubggsI0ydqKAAATnjnk16br1hdXl1YPbJuEN2skhyBhR35rpaY8&#13;&#10;kaEK7KCxwoJxk+1AD6KKKAPwd/b3svi7e/tK3w+C2oaLpUiaHpz60fEFtJcLO2JPKe38tl2oqZVy&#13;&#10;eremDX6ofsg/ZP8AhmnwabJJEX+xo94l6mTJ8xh/sM+WX/ZIrtPiN8B/hF8Wb621P4g6Jaajc2i+&#13;&#10;XDPJuR/LJyY2aNlLIT/C2R7V6jp2nWGk2MOmaXDHb21vEsMEEKhEjjQYVVUcAADgUAc7488DeG/i&#13;&#10;T4TvPBXi63+06ffx+VPGCVYYO5WRhyrKwBUjkEV5V8G/2a/h98FNSu9c8PPqN9qF3CLV7/VZ/PmS&#13;&#10;3VtwhjOAFXPJ4yT1NfQlFACHGOax9Lx9svv+vof+i0rZNMCIMlQASckgdT70AefeP/i18NfhZDbz&#13;&#10;/EPWrDSVunKW4u5NrSEddqjJIHc4wO9dnpOr6Xr2mwazotxDd2lzGs1vc27h45EYZDKw4INfgx/w&#13;&#10;VN0/45v+0DoV58MbyGytG8KhJDPLDBI8i3LlvJluFaPaoIMqj5jwegr9Gf8AgnTZ+MLL9kjwzD46&#13;&#10;aOTUi1680sClIHVrqQq0KnpGVxt7enFAH2/RRRQAUUUUAc/4osrnUNEmtLNd8jbdq5Azhge+K24V&#13;&#10;KwordQoB/KnO8ca75CFA6ljgU4EEZHQ0ALX4r/8ABwj/AMop/HH/AGNfw9/9TPRq/aivxX/4OEf+&#13;&#10;UU/jj/sa/h7/AOpno1AH7TjqfrS0g6n60tAH/9f+/ikOO9LSGgD+Nb/grbqX/BCKD9s7Vrvxq/xi&#13;&#10;sPjG99pWi/EfxF+zhc3mnJZ3OoSxWljH4mvUdNOjnkaRF5zcHAV/m2g/q1/wSo+HP/BLD9m79oD4&#13;&#10;wfssfsfwaxB8X/C99DH8Tbzx7LeXnirWLWPaLe9jv74s11pweQKrW+2NXILoCyFv5r/2vv2iPhT+&#13;&#10;xR+xF8dv+CdP7UdlqHgz4v6r+07afE6y1vUtNuTZePvD1343sNZj1m11KOJopja6ehSWKRw0Yh2r&#13;&#10;l9yL+4P7O/7SHww/4Kef8Fo/Cf7Vf7FVhqOqfDT4Q/CbxN4S8ZfFh9NuNO0zxFqmv3Vq1jo1nLcx&#13;&#10;xS3QsfJkuCdu1C7dAVLgH9L9FFFABRXGeP8A4ieBPhV4VufHPxL1nTNA0Wy2fbNV1i5jtLSHzHEa&#13;&#10;eZNKVRdzsFGTySBXmnwt/ar/AGaPjjr03hX4M+P/AAf4q1O3tTfT2Hh/VrW/uI7dWVDK0cEjsEDM&#13;&#10;qljxkgd6APfqK8D0P9qb9m/xN8Up/gj4d8d+Er7xfbPLHN4btdUt5dQV4RmWPyFct5kY5dANyjqB&#13;&#10;XvlAH4zfto/8pfv2LP8Ar2+L3/qPWtfszX4zfto/8pfv2LP+vb4vf+o9a1+zNABRRQaAOP8ABWP7&#13;&#10;LlA/5/Jf5iuwqGG3gt1KW6KilixCgAZPU8VNQAUUUUAFFFFABWTqsssMcJiYrm6hU47gtgitaq9x&#13;&#10;bQ3IUTDIV1kHOPmU5FAFiiiigAoorkPiBr2o+FvA2seJNHtzeXdhplzeW1qM5llhjZ1TjnkjtQB1&#13;&#10;2RS1+Sf7OP7Svxg8U/F/QtC13XI/EFp4iE5vrBIIUFiFhMvmw+UAyJGwCMJCc565r9bKACuN0T/k&#13;&#10;ZtV/3ov/AEGuyqFIII5WmjRVd8b2AwWx0ye9AE1FFFABXn/xS+Iuj/CfwFqXxA15JJLbTYPNaGEA&#13;&#10;ySuzBEjTPGXdgoz616BXJ+OfBXh74i+E7/wX4qhM9hqNube5jBKttPIKsOQynBBHQigD5h+A/wC1&#13;&#10;k/xa8Zv4C8S6E2iahJaSX+nlLlbuKeKEgSIzBU2SJuBIwQR0NfZVfMnwZ/ZY8DfBrxDP4ssbzVdW&#13;&#10;1F7c2VvdatIjm3t2ILJGI1QZYgbmOWOBzX03QBnavI8Wl3EsRIZYXZWHUEA4Nfnj+2l8W/iJ4L8T&#13;&#10;6B4X0LWLnw5pN7p017NqtqUjkuLqNwot/PkVlQKh3kdW+gr9GbiGK5ha3m5V1KsOmQeKytY8NeH/&#13;&#10;ABDZDTvEFlaX9upDLDewpMgYdDtcEZHrQB4L+yZ488ZfEf4L2PiTxy5nu/tVzbQ37R+Ub22hkKw3&#13;&#10;JUAD517gYOMjrX0rUFta21nCltaIkUcahI441CoqjoABgAD0FT0Afnv+238JviH471bw94k8N6VP&#13;&#10;4h0vTobm3utHt9jyR3ExUpciGRlWTCgoecrnIr2L9kD4e+NPhr8H00LxtE1nNNqV1fWmls4kNjaz&#13;&#10;MDHASCVGOWKqSFzgV9TUUAFFFfOvx/8A2i9C+A9tp0FxYT6rqWqPL9ksIJEgAigAMssksnyoq7lH&#13;&#10;qScCgD8vvHH/AAUp1TQf2lJ9Bj1Dw7Da6dqkmiHw1cI326VY7gwNun3YS4c5ZI8Yxgd6/Wf4hfAj&#13;&#10;4RfF+5tNZ+IOiW99cW0YWGaUvFII2+YxOY2UsmeqNke1fx2L+zl8Svj1+0rrHjjRNEuF8T3fxAlu&#13;&#10;4rqWSVntg12s6ZhRTBKFhIxNnGOcjAz/AGFfFj4teEfhh4Vex1/XtL0vWbrTpk0lL+ZUMt0IyEbB&#13;&#10;52+ZjLHj1NAHr2m6bp2jWEOlaVDFb21tEsEEEKhEjjQYVVUcAAdKv1+J37L198Vb7426Dc6XN4kn&#13;&#10;upZmk8YvqLXLWrWzRMZGkMuYcmTb5Jj6jGOK/bAdKAFoqtc3lnZqr3kscQZgimRgoLHoBnv7VZoA&#13;&#10;KKKKAMrRZZJtNjlmYsxL5Y9ThiBXy18V/wBtT4PfB7xNeeHfFH9pSR6Siya5qVnAJLTTVZQ+Z3LA&#13;&#10;kqpDMEDFR1r6ztraK0hFvAMKpOATnqcn9TX5s/tO/wDBPmT4+3XiWLQvE50Sx8Ww/wDE2gktPtEi&#13;&#10;T7FQyQPvXAcIu5WBA6igD6y+E37THwb+Nt6+n/DvVvtc4tlvYopoZbdp7Zuk8IlVfMjORyvrXvdf&#13;&#10;nX+zF+x/42+EnjXT/FHjW90swaBpcuk6Ra6SZXMokRIzLM0oXaNiDCDPJ5Jr9FKAPgr4z/saap8Q&#13;&#10;/iHf+M/CfiCPSoNb8v8Ate2uLX7Q6yJGIjLbuHUKzIACHBUEZ9q+zvBnhbTfA/hHTfB2jBxa6XZQ&#13;&#10;2Fv5hy2yFQgLH1IGTXT0hGRigD8pX/bh+KI8dnV1sdK/4Roa7/Y/9lGOT7f5X2n7L5nnbtvnbvm8&#13;&#10;vZjHGc1+lPic7rvS2/6flrgD+zb8Em8e/wDCzD4fszrH2j7Z9oy/l/af+e3k7vK8z/b25969qktr&#13;&#10;eVlaZFco25CwBwfUehoAnooooA/Kr9sP9s3xH8G/i4Ph3YeItE8KQ22n218k2rRRyyag9xuPyiRh&#13;&#10;thj27WK/xHqMV9+/Av4hXvxX+EXh/wCImoQJbTatpsd3JFGcx5bI3Rnuj43L/skV/J5/wXI/aM8J&#13;&#10;fDH9tUeFvEcFpqUieF9Nukha0huZrVG8wkymfAFs55aNMsxycdK/pP8A+CeXiaHxl+xP8NfFFvcQ&#13;&#10;3Ud94Xtp457bIhZDux5QPKoBwoPIAAPSgD7MpMilr8o/24JfHkfxSs11dtdTw0dLi/sk6P8AaREb&#13;&#10;/e3neZ9l+bzsbPL3cY6c0Afq5WVp8skl1eLIxIS4CoD2GxTgfia8j/ZvPj9vgn4fPxO+0f2ybL/S&#13;&#10;Ptf/AB8bNzeT53/TTy9u7vnrzXU/E3x9oHwg8C6t8RNaSWS3s4xcSQwfNJNIxWOONM8AsxUeg60A&#13;&#10;dD4n8FeD/GttHaeMNL0/VIoX8yKO/t451RvVQ4OD9K6C1tbayt0tLONIoo1CRxxqFRVUYAVRwAB0&#13;&#10;Ar5D+A37V/8AwtzxjL4D8R6G+h6g1pJqFhtuVu4p4YmVZFLKqlJE3KSMEEHgmvsOgAooooAKKKKA&#13;&#10;OV8a/wDIt3Gf9j/0IV0dtj7NHjpsX+VZ+uanoOk6e134juLS2tdwV5b2RI4sk8AtIQufStC2nt7i&#13;&#10;BJ7V0kidQ0bxkMrKehBHBBHTFAE9fiv/AMHCP/KKfxx/2Nfw9/8AUz0av2or8V/+DhH/AJRT+OP+&#13;&#10;xr+Hv/qZ6NQB+046n60tIOp+tLQB/9D+/ikJxS01+Bn3oA/mH134i/8ABUj/AIK5eLvGOufsit8F&#13;&#10;/ht8EPB3jXWPBHhvXvib4cXxhrnim+0G5ay1C/isp0e1tbP7TE8cYIEh2kktjj6f/YX/AGnP22fg&#13;&#10;R+1pZf8ABNP/AIKI6N8PZtT13whf+M/hR8RfhZbSabo2uWekSxR6np93pcir9kvbYTxy5jVYmQ8A&#13;&#10;nBPyF8If2V/+Dgn9jz42fE8fsnWv7M8vwm8YfEHW/GXh7wP4v1fxBN/ZT6rctNNLay29oklubtz9&#13;&#10;ontjJNDHM7iIKpzXlWn/ALNn/ByV4q/bGj/bl1h/2QPEviHRfDF54H8JaZPqniRtF8NWl9Ok+omy&#13;&#10;itYUka7uzHEk8txLK+xAihF4oA/rtor5o/ZGuP2trr4E6TN+3Hb+BLX4kme9/tqD4bPeyaAIhcyf&#13;&#10;ZDbtqH+kbjbeWZd/Hmbtvy4r6XoA/OH/AIKY/DP4y/F/4V+DPAvwd8KQeMN3xO8O6v4i0q9vYbCy&#13;&#10;bStJma9YXU0ociFp4oQ+yKVtucI3SvmHX/2ifiB8Av8AhYXwm+K3w08D+A/Hknwi8T+NvAvij4eO&#13;&#10;tzp2qQ6RbFrm3Z5LW1uIri1kMcpRgUdfmBGMV+iv7U/wc+LXxU0Pw/rfwK8Xy+EfFXhPX4vEGm/a&#13;&#10;TPJouqqqPFNp+r20EkbTWsyOeQS0bhXUZFeE+Ev2RPir8VfjJe/Hb9s3UvDGoXcfgzUvAXh/wr4M&#13;&#10;iul0rT9O1raNTuJbi8xPcXVyqrFnYiRxjABJJoA+H/jX8IPAHwr/AOCLng/4ieCLCys/EPg3w34L&#13;&#10;+IWh69BEgvU16W5sbm4u/PxvaS6aeVZSxPmCQhsg1+v37QvxX+JPwm+Auq/FT4U+BtQ+IniKxtrS&#13;&#10;ew8FaVdR2V1qDXE8UUiRzypIieVHI0pypyEI6nNfnrZfsJftUeIPhZ4a/Y5+J/jPwhqHwd8M6jpn&#13;&#10;m39nZ3aeK9a0XQ7hLjT9Ku1djZwgGGJJ7iMs0iJ8qKWNfsSBjgUAfy1XH7Vf7TX7RH/BXP8AZPuP&#13;&#10;jz8BvEvwgbR7f4oDSY9d1a21I6v9p8Pxef5RghiEf2fy0Lbs7vMGMYr+nPTdX1S8uhDd2EtuhUky&#13;&#10;OwIBHbgd6/Ij9tH/AJS/fsWf9e3xe/8AUeta/ZmgCG4kkht3liQyMqlljHViOw+tfNP7Q/xn8afC&#13;&#10;j4P6v440HQ2kvLVIo4GuG3QxNPIsXnSADJSPduPTp6V9OVS1HTrDV7CbS9UhiuLa4jMU8E6h45EY&#13;&#10;YKsp4II7GgD83v2Mv2kPix8SPHt94C+I17ba0n9nSapDf29tHbPamOVI/KkEXylH3EoTz8p5Ir9C&#13;&#10;L7WtXtrp4LbTpZkU8Sq4AbjsMVyXww+DPw5+D9lc2PgDSbDTVu7g3FwbOBYi5PQMRkkL2GcCvU6A&#13;&#10;MvSr68voWkvLZ7Vg2AjsGJGOvFJqt9eWMSvZWz3TM2CqEAgevNatFAHM2Os6tc3aQXOnSwI2d0rO&#13;&#10;CF49MV0cjMkbOg3EAkL6kdqfRQBx/wDwkOu/9Amf/v4v+FbVzfTw2sE2zY0ssSOjc7fMOCPqK1qp&#13;&#10;3tmLxY1LbdkyS9M52HOKAMjUdX1WzujBaafLcIACJVcAHI6YI7Vc0rUL6+Vze2r2pUgKHYHcD6Y9&#13;&#10;K16KAM7VLy6srcS2du1y+4Dy0OCAe/NY1rrOsXNykFxpssSM21pGcEKD3IxXVUUAcVoXw68CeFdS&#13;&#10;udb8M6NptheXmTdXNnbRxSy5OTuZQDyeTzUp8Qa6DgaTP/32P8K7CigCtZzS3Fsk08Zhdly0THJU&#13;&#10;+ma45/EGsRa1eWcFs10kRQKsZClARnk45zXdVkWekrZ6ldaiHLG5KkpjAXaMde9ADNK1K/vmdb2z&#13;&#10;ktdoG0uwbdn0wB0q3qN1cWdsZrWBrhwQBGpwTn/Cr9FAHKW+u61LOkculzRqzBWcuCFBPJ6dq6ui&#13;&#10;igDkJfEOsxsR/ZcpUMQGMgAPPB6d66OwuJ7q1Wa5iMDnO6Jjkrz61+Y37dOk+Orzxxo9xeW+s3fh&#13;&#10;ZdNZYY9KS4kjTUvNyxnS2+fcY9vlseBz3ro4Pi/8XPgT+y/4XbxDatP4k1fUX0zTjrhZmtrU+ZLA&#13;&#10;13g7mlWFQAuck4BNAH1d+0V4v8f+DPhH4h1z4bWEl5q1rpE9xZMg37JFHLbMfMUXLgd8Yr88/wBi&#13;&#10;j4x/FPxZ8ZBoU2q6zrejT6VcXetS6pKbiO1mTb5Lhiq+S7sSpj9OwxX15+zD8cvFHxt07X/C/jiC&#13;&#10;0i1PRjBHJe6crJbzxXiMyHy3ZijrtOV3HjBHWvTPid8YfhH8CbWC28WP9nm1Tf5VlptoZrm4CDEk&#13;&#10;hjhXdtGeWNAHxFp//BW/9nrVfjIvwp0601KS2m1j+wbPxAcLZzXvmeSFHHCmT5Q2eT2FfpOuv64Z&#13;&#10;AraVMASAW8wYHv0r8HfhH/wSh8O+K/iJpPxJ8LeM4NS+G0fiBfEun2EcbLeMYbo3K2sm5QV8uYYb&#13;&#10;LZ4xiv6Dx0oAXtmuUuNd1qG4eKLS5pFViocOAGAPUcd66ug9KAPi34q/tlaV8MvFz+DIvDmpapeW&#13;&#10;cUc+rC2nijFskw3Iq+ZjzZGQbti444zk18X/APBST4XX/wC1N4H+H/xC8E2+uXmgLFc3UlzoURlu&#13;&#10;Ivtix+V9otwCZIvlYFcHa+DXh/8AwUQ/Zm8QfEH9pS88YX174s021vtOsYdK/wCEdillhumijKOB&#13;&#10;5YOy6D8bm/hx2FftP+zj4W1rwT8CPCfhHxHD5F9p2hWtpdRE5ZXjQAhz3fu/+1mgD+Fj9nr/AIKg&#13;&#10;/GL9j74l6t8P7jxnd6SukeOrm0HgXW7ZH86EXCQGG6Zl81JZUGYwpwnAx1r+oj4o6LqP7SHxAvfi&#13;&#10;h8BBYeKkn0m00+/0m7n+xXWmyRhsBo7hAWgl3ZJUckd+K/lB/a1/Yc+Injr9tbxT4btdS8OxeIb7&#13;&#10;4iT3empdvD/aGJdR86GGRP8AXNI6kbWGTtxjgV/a1+yh+zf4/wDhd4lvfHnxHmsYrufSYdHt7DTp&#13;&#10;WnURo/mNLNKypuYsMKAOBnnmgD2j4HaD4u+F/wAJdA8A6xZy3l1plgltPOknyFsliEyM7UztXPYC&#13;&#10;up+OPxTh+Dnwx1Dx/JateSWwiitrQNsEtxcSLFErP/Cu5huOOBXhf7Yvxm8d/CzTdA0jwNNFp0uu&#13;&#10;XlxBNrE0SzCBYIw4jjV/k8yXPBboAcAmvmn4R/tr/C34t+G9d+DX7Qc39qG21X/hH77WbeyddOlE&#13;&#10;iI6CeWL5Ipo3YKxXhWAPBoA+Mvir8aPjb8b/AI6DQfHvg661ayj0ETaInhf7Rc20ciSlbjzYT86S&#13;&#10;tvTbKeMDqK/bP9l2w+IGj/A7QtH+J8c8Os21sUngupBLPHEWJhSVh1dIyqsfUV5ta+E/2df2SrG8&#13;&#10;1Kz1a20rVtbtHtrK9169a5ncICYkRnLMIVcgn+HuTXwL+zvp/wAW7z40+HtU0yPxE2qtqCz+KdRu&#13;&#10;jO1lPZMGNwzysTBIj5HkeWT2xjmgD9rdWv72wVDZWr3RYkMEYLtx35qlp+sard3SwXWny26EHMrO&#13;&#10;CBgccY710a8DFLQBlWd7NPpn23Zuk2uQi8bipIAGc9cVh/8ACQ69/wBAmb/v4P8ACulsLT7Farbb&#13;&#10;t20sc4x1JP8AWvMfFvx2+EHgTxLb+D/GHiHTdP1O5CGO0uJMOBIcIXIBCBj0LkZoA9WidpI1d1Kk&#13;&#10;qCVPY+lc9qGs6ta3bQWunSzouMSqwAORnpiujR1kUOhBBGQRyDn0p1AGVpV/e30bNe2r2pVsKrkN&#13;&#10;uGOvFLql9d2UKyWVs1yxbaUQ4IGOtfit+3f8bfjD8OvHPirUbTVtc0ttE0xLzwhp2mvJFDeFYQ/m&#13;&#10;bUBFw5myroc4AxjnNejfsXftM/Hbxx4y8MeH/iXqkOuP4i0R73VLeO3iiOnTxwCQyRmH7sRY7Cr5&#13;&#10;5PBzxQB+qNlrWr3N0kFxpssKMcNKzghfqMU7xBqV5p81klrjE1yI5BgElfQZ6V0lZGp6SupTW0zO&#13;&#10;U+zTCYADO4jsaAPAPjF+0tofwTsbOfxTpOoz3OoSPHY6fYAS3E3lgF2C8AKgI3MSByK9H+EXxa8K&#13;&#10;/GjwbF4z8JmZY2ka3ubW6Qx3FrcR/fhlQ9GXI9iCCK+UP26tD8DyaboPijWNak0nW7WW4tNJgis3&#13;&#10;1A3scwUzRm3jZXwu1W3hht79a9I/Y00LwLo3wma88Gaw2tyalqU17qt3JCbV1vMLG8Rt2y0QjVVU&#13;&#10;KST3J5oA/hN/4OTfBvxd8Rf8FTNcuPBqxWdnH4M8OyLNf26zpcusD7pYt5AVE+42M/MDkV/Yr/wR&#13;&#10;M/4SCH/gl18G7DxJp9zYXUPhGMSi5PzSs08xMijAwr/eX/ZIr8d/+C337RfwvtP2r9O+FnxVj8Ga&#13;&#10;SvhrRLHU9K1DxFZrNdai96Xdl38E2sbJtZSSNxPFfth8IP20tNtv2Ofhj8U7vw8v9p+LdChOneH9&#13;&#10;J2WtqqW6YaRCRsit9iqyADowAFAH6N6ld3NlbedaQNcPuA8tTg4Pf8K4DWvifpPhWW2HjI2ukR3M&#13;&#10;whil1C7ihDMT/Dvxu/Cuf+BHxw0b45+GbjWbGzuNNvLC6Njqem3LK7wTbQ64dPldGUhlYdR2FfG3&#13;&#10;7X3wO+J3i34qweONA0STxPps2kRabFaRPFvspkdy+UmZVCTBhudckY5GKAP0yimingW4hZXR1Do6&#13;&#10;EMrKeQQRwQfWvIPG2mQfErwvqngXxTo811p98htbiOOTY6jAZSGxw6nDKR0OKg/Z18DeJvhx8F9B&#13;&#10;8GeMJRLqNlaFLgK/mLFudmWFXP3hGpCA+3pXr9taC3lnl3Z86XzCMdPlC4/SgD5n+Bf7MHg/4Q6v&#13;&#10;J40iutW1HVZrU2cU2rSI7WtuzBmjRY0RcsVG5yMtgV9DapqmpWU4isrGS5UrkujAAHPTkV+a37dV&#13;&#10;745t/HukxahLrUHhY6YWt20k3CxtqXmHeJ2tvn3CPb5YPy9e9fYn7LM/xAuPgbokvxK+1/2kY5dr&#13;&#10;X4xdNa+Y32Yz558wxbd2efXmgD2jStT1C9kdL2yktQqgqzsG3H04q/qFzPZ2rT20LTuCMRKcE5PP&#13;&#10;PtV2igDkote1t5VSTS5lUsAX3jCgnr07V1tFc34w8V6L4F8Lah4x8RSGKx020kvLqQDJEcS7jgdy&#13;&#10;egHrQB+Cv/BaD4dfHrx/qvg3xFonhrXfEPgnS7e/t9S0zSI2u/J1OaSP7PdzWsfzSIYgyKcEIxz3&#13;&#10;zX3N/wAEo/APxm+HX7JFjofxptNQ0y4l1nULzQtG1Zy95p+jzOptoJdxYqfvMEJyqsBXqXw0/aw8&#13;&#10;O/G3xKPhvfaPqfh+fUoXn0me7kimW5WDEjoRGcxSbPm2NnjPOQRX2nGnlxrH12gDP0oAxtV1LUbG&#13;&#10;REsrKS6DKSzIwXac9ORX4q/8F/dU1K9/4JXeOoryxktlHin4ekOzAgn/AITTRuOBX7jV+K//AAcI&#13;&#10;/wDKKfxx/wBjX8Pf/Uz0agD9px1P1paQdT9aWgD/0f7+KQ0tJkE4oA/hL+J/7Unj/wAI/sE/tK/H&#13;&#10;bSfiR4h1D9pX9oD9oHUf2dNC8JPrTb/C0Fnr8+mWGn6Xpit5loYtLaWUzIoZmmjOd2Cf0M/Y0/ZJ&#13;&#10;+BX/AAS7/wCCvfwx/ZC/Yr1nUWsPGPwK8Qar8cfC76vcapAdU0SaxTS/EFxBPJL9ku7yeW4i+URo&#13;&#10;UJCIAef3CvP+CZ/7BN/+1TH+25dfCrwi/wAVIZxeJ4y+ykXX2tUEa3bRBhA10qgBbhozMMcPnmvS&#13;&#10;fhB+xn+zL8BvjD45/aA+FXhDS9K8a/ErUBqXjXxMvmTahqUqgbUMszOYoQQG8mLZFu+YqW5oA+nq&#13;&#10;KKKACiiigAooooA/Gb9tH/lL9+xZ/wBe3xe/9R61r9ma/Gb9tH/lL9+xZ/17fF7/ANR61r9maACi&#13;&#10;iigDO0zVLfVoGuLYOFWRozvAByvXoTWjXL+FLW5s9Pliuo2jY3UjAN6HGDXUUAFFFFABRRRQAVUu&#13;&#10;7tLRUZwTvlSIY9XOM1brN1K2lukiWLHyXEUhzxwrZNAGlRRRQAVx3xCfxNF4G1iTwWFbV10y5bTF&#13;&#10;boboRnyv/HsV2NGAetAH4xfso6v8Up/jnpUWn3Pia4aQTnxnHrBuTCqeUSTKJ/3aSifAjEeO/av2&#13;&#10;dFNCICSAAT1OOtOoAKzbbVLa7vp9PiDb7bb5hIGPmGRjmtKuW0mzuofEGo3MyMscpj8pz0bA5x9K&#13;&#10;AOpooooAKKKKACuK8f8Aw88HfE/w7J4U8c2MWoWMjLIYpMgrInKujqQyMp6MCDXa0UAeZeAfhh4A&#13;&#10;+C/hu40vwHpyWdsWa6uMM0k08gHLSSyFmdscDJ4r57/aW/Zt8T/FzxDpnj3wJf2FrqNpYPpk9tqg&#13;&#10;k+zy28kglDK8WWR0b2IYcV9h6nA91p09tFjdJE6LnpkjAq1EpSJVPUKB+lAHin7Pnwhk+Cnw3g8G&#13;&#10;3d4t/dvdXGo31zGhjje5un3v5aHJVB0UE57nmvb6OlfMvxP/AGs/hN8J/FjeDfELalcXcEcc2oNp&#13;&#10;tq1xFYxyDKtcMCNuR82Bk7ecUAfTVFZ+larp2uaZb6zpEyXFrdwpcW88ZyskcihlYH0IOa0KACii&#13;&#10;igD+Qr4rftQeAtL/AGrdb8D/APCNzX+kJ46ltbr4sgQYtGN8BJL5R/0pxbP+63odvy5HAIr+u20Z&#13;&#10;GtYmjfzVMalZM53jHDZ9+tfzl/Er9h79h6+/bfbwTqfxbh02PWNZOsaj8NQ9vvbULif7S9mt2fmi&#13;&#10;SeX5jCTv5IHWv09/aA/al8cfDb4iN8MvhlpmlOdMsLa7vptWMoVhcBvKhhWIjaAqHc5zg4AHBoA+&#13;&#10;2vFng3wp470d/D/jLTrPU7J2DtbXsSyx7l6NhgcEdiOa/OLXv+Ces8fie+0rwHqelaT4P1TUJL64&#13;&#10;sI7VhdWwuGDzxQFSIyHOdrMMrnvgY++fhB8Q4Pix8NNG+IltbvarqtmLhrZzuMbglHUHuAynB7jB&#13;&#10;r0mgD83/ANpr9m74m+J/iHaeNvhzZ2msWx0WDRXsru5W3ktfs7MQytICrRyBv3gHORnBr64/Z8+H&#13;&#10;WrfCf4PaL4B1y5S5u7C3cTvESYkeWRpDHHnnZHu2r7CvaMCkxxxQB+XHxb/bP+KPhT4ja9b+F7TS&#13;&#10;U0XwvfPY3Vleo5ub0wKrSt5oYCLIOIhtOe9fpnoWqJrei2mtRI0a3drFdLG/3lEqBwD7jOK8j8V/&#13;&#10;s3fBTxv4xTx74o8P2d3qatG7zuXCzNF9xpo1ISQrjgsDXt6KsahFAAAwAOgA7UAV7K6W9tluUBUM&#13;&#10;TgHrwSP6V+XPx0/ZJ+L/AIr+KHiDVvB8elX2meKZllkvL+48qSxJiWF1eIqxkRAu6MKe+OK/T/Sb&#13;&#10;eS0sEt5cblLZxz1YkfzrQOPSgDnvCGhN4X8KaZ4aeZrltP0+3sjcP96UwRhN592xmuioooAp3WnW&#13;&#10;F6yteQwylM7DKivjPXGQcVynhf4a/D7wTfXWp+ENF0vTLi9bddTWNtHC8pzn5mUAnnnFdvRQAVn3&#13;&#10;2pQWEkEUwcm4lEKbBkAn15GBV89K/GH9t7xR8TrP45JZ32oeINO0y2jtJvDS6O08cUrFSZpB5IxL&#13;&#10;OJPl2NnjHGCaAPu/9pr9nfWPjRLo/iDwnqFtY6to32iFFv42ktp7e6270bYQysCikMPoeK/nA8N/&#13;&#10;Fnxt8A/jFrOgX9v4ju9bj8bzPc+MLOSWDS4gtysAeGIny/sMUShJC5ySCSK/qk+Dl54z1H4V+H77&#13;&#10;4hoY9bm0q3k1NGGGE5QZ3AdGPVh2Oa/Pr9qv/gnbp/xP0DVrrwJqWoBLzVYdcufCbPFHZ3zxziae&#13;&#10;384r5iJMQSUztLdeCaAPyB/4K3fs3/DD4vftJWPx4m1f4beKLPxLpFjodlBrWu21nLp9zY7kYLvY&#13;&#10;77SQuHfHRs1+3Hwh/Yi0S1/ZA+HHwT1/W2bUvB+jRJYeIdFZJIlMylnjhDhkkttrBEB4KqpFfzOf&#13;&#10;tUfs1/tK+G/2t9a8aeFfh8dbttT8Labpdzolze2VpJpzxb9u5XZkMUy/N8h3HuORX9W3/BP/AMLX&#13;&#10;Pgn9jP4deFrzUDqc1n4bgjmuvmwHLMzQru52wEmJc9koA9e+CXwT8N/A/wAMS6BoU1zez3ly17qO&#13;&#10;o3hHnXM5AUMQoCqqqAFUDAFey0UUAB45qrb3S3Es0SggwyeWSe52hsj86tVm2NvLBcXUkmMSzB0+&#13;&#10;mxR/MGgDRIDDDDP1parXtx9js5rvaz+VE0mxerbQTge5r8mfh3+2T8Zdc+Iui3+ryadPpGva0ml/&#13;&#10;2BBbbZraOZ2Rdk27e8sWMyBhjg9McgH630VS1DUbDSbGbU9Tmjt7e3iaaeeVgqRxoMszE8AAck15&#13;&#10;d8Ovj18I/ixf3Ol/D7W7XUrm0XzJoI96P5eceYokVSyZ43LkUAevVzni/wAKaN458L3/AIP8RRmW&#13;&#10;x1K1ks7qMHBMcgwcHse4PrXR0UAfF3wu/ZO8K/BPxSvxG1TWtU1yXToZINKiuo4kFqs4EbN+7A82&#13;&#10;Qr8u5u2fU19nRsHjVx0IBH41z/iy1uLzQpre1RpHbbhF6nDA1u24IgQHjCAY/CgCavxX/wCDhH/l&#13;&#10;FP44/wCxr+Hv/qZ6NX7UV+K//Bwj/wAop/HH/Y1/D3/1M9GoA/acdT9aWkHU/WloA//S/v4r8Tv+&#13;&#10;CnHjz/goX+z3+0t8Gf2oP2TvBHi34tfDvQrLxRoPxO+F3g/U4rK7vJtUht/7K1E282Vufsskcm3C&#13;&#10;kxknkByw/bGmFR2oA/kY/Yn/AOC6X/BRnxn8NvEWpeLf2R/jX8Tbi3+I/izTYNa0Eadawafa2mqT&#13;&#10;RQaLKkcKBrjTEUWs7kZeRCSSTX68fsW/8FGv2of2ofjSPhh8W/2Vfi18HtIOk3Wonxh4zmtX04TW&#13;&#10;5QJa4iUN5ku4lef4TX5x/CDwX/wUI/4KyeKPiB8Xvg78cLr9mr4JaF8RfEngvwP4Y+GWhWT67r02&#13;&#10;h3zWl/rerX0+0xvc3cchWOPORncM/O/0d+x38Q/27v2Lv+CgOlf8E6v20/iTD8bPDHxF8Eax40+F&#13;&#10;fxGu9Nh0rxBaXPh2WBdT0rVYbcmKZPJuElin3MxIwTyVQA/oAooooAKKKKACiiigD8Zv20f+Uv37&#13;&#10;Fn/Xt8Xv/Ueta/Zmvxm/bR/5S/fsWf8AXt8Xv/Ueta/ZmgAoooPvQAgIPSlrkPBZzpcp6/6ZL/MV&#13;&#10;19ABRRRQAUUUUAFQzTwwBTMQNzhFz3ZuAKmrH1eN5I4RGC2LqFjgZwA3P5UAbAooooAKKKKACiii&#13;&#10;gApAQTgUtcdomf8AhJtVz/eix/3zQB2NRTzR28LzzMERFLu7cBVAySfYCpao6jZW2qafPpl0N0Vz&#13;&#10;C8Eqg4ykilWGe3BoA+YPBn7Y/wAHvHPjmDwNpLalG17cNa6ZqV1bGOyvZlz8kMhOSWwdm5QG7V9W&#13;&#10;1+eXw6/YYuvB3j/S9a1fxEt9oeg3qX2lWEdr5Vy7w58hbibcVKxZ/hUFsDNfobjFABRRRQBHNLHB&#13;&#10;E08xCogLMx7AdTT1IZQy9CMis7WEeTSbmOMFmaBwAOSTtNXYBiFB6KP5UAS18C/Gn9jTXfiF8RdQ&#13;&#10;8aeD/EFvpkGuCL+1re7tWuHSSOMQmW2ZXUAsgA2uCARmvvqigDl/BPhTTvAng/TPBmkFza6XYw2E&#13;&#10;DSHLlIUCAsfU4ya6iiigAooooA/gF+OLeO7X9tLxN8HINc8HfY9Q+JF1di+vr1F1hEk1LfmRSd63&#13;&#10;yfdhjHUBa/s8+Nnw9/Zf8TXGkav8ar6ytL17dLK1u59RNhPdxDGY5TG6+YueoOQCTzX8w/7Y/wDw&#13;&#10;Rl/aV1v43eJtR8E6Dpur2es+JpfFjeMre+26h9imvftUubLiR76JcohXqACDX3R8Of2Zfj7rPxa1&#13;&#10;bxp4N8N6lqfhW70K00lbfWnNoY9QhZg7Rx3vzeW6nMzKPvdiaAP6NPDulaFoeh2ej+GYYINPtraO&#13;&#10;KyitseUsKgbAmOMY6HvW1XkvwK8Da18NfhFoHgXxFcrdXum6elvcyoSy78ltqk8lUB2KfQV61QB8&#13;&#10;UftCftV6z8KvHEXw+8E6Nbarfx2Ueo6hLf3DW8MUczMsUabEYs77Ccn5QOtfRnwf+JenfF74c6Z8&#13;&#10;QdMgktUv4mMlrMQzwyxO0ckZI4O11IyOtcF8Yf2Zfhx8adYtvEXiI6lZahbwfZDe6Tcm2lmt927y&#13;&#10;pCAQygklTjIycGvYfBng7w94A8L2Xg3wpbraafp8It7WBSTtUc5JPJJJJJPUmgDpsgHFNDo3AIPO&#13;&#10;OOa+cf2m/FV/a/CvWvC/gTVbW28U3dj/AMS2yS5jivpl3r5gt0ZgxkMe4JgfexivzQ/Z0+M2mfA/&#13;&#10;4ql/E8+v6dod7pU326yv7e9mea6R08uRIZQz7k+fzXX5ccEk0Aft3DNFcRiaAhlOcEexxXlfx1k8&#13;&#10;cw/CDxDJ8NRIddXS5jp3kgGTzMDPl5/j252/7WK6P4c+JtC8ZeC7DxP4ZuY7yxvY2ntriL7roztj&#13;&#10;ryD6g8g9a7XANAH5G/sWXvj6T4x+XosviGXRDpty3iP+2TcmIXPy+Qc3PS4L7twTjbnNfrmORmmb&#13;&#10;UTsOTk8dTTsgc0ALRRRQAVDJDbyMpmVGKnKFgDg+oz3qauP8Uf8AH5pf/X8tAHYUYoooA+QPjp+z&#13;&#10;H8PPib4rh8Z6prt54cv7iGOwupbSWFBexxk+WpWdSBIoYhWX5gDX0n4H8HaB8P8Awnp/gzwvF5Nh&#13;&#10;p1slraoTuOxe5PcknJPcmv5Lv+C1/wC2b4g+DX7acnw7u31O5srTwrpt7Y2+lwRXH2cT7zK8ol4Q&#13;&#10;FgCCuCcfeHFf0af8E9viDrnxV/Yq+G3xE8SXAu73VvDFvdTXAJbfksqnJ5yFABz3oA+yarz3drbA&#13;&#10;NcyJGCwVTIwUEnsM96sV+U/7bfgrx/rfxTtNVvtK1nW/Dp0uK30yHSopbhLa9Dt53mRxHKyOCuyQ&#13;&#10;jgDGRQB+rFQxzwzM6RsCY22OPQ4Bx+RrxT9m/R/Heg/BLw9pHxJaY6vDZbbhbl/MmjTcxijlbnc6&#13;&#10;R7VY56ivWtNjZLq8LAgNcgrnjI8tRxQBr15TpPwP+EmheM5fiHo/h7S7bWpmZ31CKECTc/3mX+FW&#13;&#10;buwAJr1aigDzD4z/AA+l+K3wt1v4eQ3P2R9VsHtY7kjcEc4KlgOqkjDD0r46/Zw/Zh+KPgv4pwfE&#13;&#10;L4inTLOPSrG5sbO30yZpzdNdBVZ3JVdkahcqnJz9K/RSjAHSgAooooAQkAZPFKK5Xxpn/hG7jH+x&#13;&#10;/wChCuktv+PeP/cX+VAE1fiv/wAHCP8Ayin8cf8AY1/D3/1M9Gr9qK/Ff/g4R/5RT+OP+xr+Hv8A&#13;&#10;6mejUAftOOp+tLSDqfrS0Af/0/7+KMZorkPF3j/wL4Atobzx1rWkaLFcSGG3l1e8hs0lcDJVGmdA&#13;&#10;zAckDJxQB+Avir/gn9/wVa/Y1+M/jjxb/wAEnfiF8K5vh18RPFV5441P4XfGWy1B4NC13VW8zUZ9&#13;&#10;IvdODS+Rcy/vTC5RUJICsfmr6E/Yi/4J8ftb6T+1Jcft+f8ABSv4i+HvHfxRg8L3Hgrwb4d8B2M2&#13;&#10;n+EvCWkXk0c959jFyFuLi6unjUSTSqGCAplxt2/Z3wD/AOCh37In7RnhXU/GHgTxpodtaaT4o1nw&#13;&#10;lcrrV9aWEzXuh3b2Vy8UckxLwNJGTFKPlkTDDg0kP/BQb9mHUf2ufDn7FXhjXotd8Z+J/CmpeMbM&#13;&#10;6DJb3+n2+n6XIkUou7iGZjDK7P8AulKHcAeRjkA+2KKKKACiiigAooooA/Gb9tH/AJS/fsWf9e3x&#13;&#10;e/8AUeta/Zmvxm/bR/5S/fsWf9evxe/9R61r9maACiig8DNAFa1s7WyjMVoixqWLkLwMnqfxqzWB&#13;&#10;4c1O41Wye4uQoZZ3iG0YGFPHc1v0AFFFFABRRRQAU07e/wBKdWNrX+rgx/z9wf8AoVAGzRRRQAUU&#13;&#10;UUAFFFFABVaKztYZ5LmJFWSXHmOOrY6ZqzXP6bqdzd6zfWEoXy7coI8Dn5hk55oA8s/aO+JOu/CX&#13;&#10;4Pav458OQxzXlqkUcBnBaGFp5Fj86QDkpHu3Ee1fL/7J3x++KPjf4kXvw88eX1vrkP8AZJ1aK/gt&#13;&#10;0t5LVlkVPLkERKlJN2Uzz8p61+g+oadYatZTabqcMVxb3EbRTwTKHjkRhgqynIII6g1xvgX4WfDr&#13;&#10;4ZQz2/w/0bT9IS5fzLgWUKxmQ9txHJA7DoO1AHfUUUUAFFFFACHA5NLWZref7Husf8+8n/oJq9B/&#13;&#10;qE/3B/KgCWiisLxR4k0fwd4dvvFXiCYW9jp1rJeXUxGdkcSlmOB1OBwKAN2ivkj4Q/tf+C/iz4zT&#13;&#10;wQul6to9zeRSXGkvqSx7LyOIbmA8t2Mbhfm2Pg4+lfW9ABRRRQB/OB8Q/wDgvn4H8HftM33gi38J&#13;&#10;QXPhDRfEUnha+197iVdQLw3H2WaeJPL8kIkucRs4ZgDyDgV/Rva3EN5bR3dudySxrIjdMqwyD+Vf&#13;&#10;wR/HX/gn74E1L/goZreiXOq6lHeap8Q5dVexhS6OlfaLi/E6xtIq/ZQhyN+5wAc5G7Ff3t2UH2az&#13;&#10;htiAPLiVML0G0Ace1AFg9OK/Kf4i/tq/Fjw/8QtaudDg0pNB8PavLpk2l3MLtdXS27hJHM+8eW75&#13;&#10;JiUKQeM5zX6sEZrxfXP2ePgp4l8bJ8Rdc8PWFxq6SJMbpwcPJH9ySSMHY7rgYZlJoA9esLoX1jDe&#13;&#10;hWQTRJKEfhl3gHB9xnmrR6UAYGKD05oA/G/46/s0fGrxF8X/ABFcaZoL6v8A29qP2rSvEIliEdlE&#13;&#10;yqI1kZ2EkP2YjKhAc9utfS/x7/Zc+Ifj7WtG8Z+DNS0+XUrXRIdD1OLVjKscwhO8TxvGCQS5bcpH&#13;&#10;zDHORXyZ+0D8T/jPpXxu162XWdf07U7HURF4U0iwMgt7i32r9nKQqClwJmJEhOcc9MZr9l9Al1Kf&#13;&#10;Q7OfWUEV49rC93GvRJigMij6NmgDy/4A/Ct/g18L7DwJcXYvbiF5rq7uUXZG09zI0snlqfuoGbCj&#13;&#10;0r2asfQP+QTF9X/9DNbFAEcpcIfLxuwdoPTOOM1/PR4L/aM1+/8A2oLPwRB4m1aX4gt4q+w6jpck&#13;&#10;tx9hMS3BE0HI+y+SsAJXad2cY5yK/oXlTzEMfI3AjI6jNflHoP7EHxUsPHtnpt5daUPDthriasus&#13;&#10;RSub+WKK4+0LH5Oz5ZSflZ95GMnHNAH6vjGOKWkHSloAKrXFna3TRvcIrmJ98ZP8LDuKs1ga3qdz&#13;&#10;p9xZRQBSLi5WF9w/hPp70Ab9FFFAH4sft4/8ErL/APan+Ny/G3wTq+lWN5f2FppusW+s2ouVX7EG&#13;&#10;WGeAlWwwRsFeMkZr9O/2cfgron7OnwP8NfBLw7NJcWnhzTI7CO4kGGlYEs74HTc7MQOw4r+Pf/gv&#13;&#10;f/wV2/as/Zk/bpuP2evhh4x1TwHoHhnwzpeuWz6QIo31Se/jaaWaeSSN/NjiKiIQjC8EnrX7of8A&#13;&#10;BL7/AIKaeMP2tP2fvhh4r+NHh7+y9W8Z6NGo1a2lUxXV9HvUPJbAKYPtIjLqASATjjigD9pK8j+J&#13;&#10;Px0+FPwhmtrX4iazbabLeZa3hdXkkZFOGcpGrEIO7EYr1scjNfn3+0x+zT8S/HfxLT4kfDdtNu2u&#13;&#10;dMh0u8stUmaDyfIZ2SSJ1R8o2/50wCSAc0AfeWj6xpWv6Tb63olxFd2d1Es9tcwMHjkjcZVlYdQa&#13;&#10;0uDXkPwH+Glz8IPhRo/w+vrlbubT4GE88YKxmSV2kcRg8hFLYUegrf8AEHjHw98P9B1vxj4ruBa6&#13;&#10;fp7m4uZiCdqiNOABySTwAOpNAHoFFfOfwf8A2nfh58Z9buPDWhQ6np+owwfa0s9Xt/s7zW+Qpliw&#13;&#10;zBgCRuGQy5GQK+jKACiiigArhPih43h+Gvw81nx9cQvcppGnzXxt4+GkMSkhc9snqewru6p6hp9j&#13;&#10;qtjNpmpRRz29xG0M8MqhkkjcYZWB4IIOCKAPxS1j/go98X9I+IejfCvW9B8N6jc+KbS5v7N0a4hg&#13;&#10;sY7QK5WXlzMG3ABlC4PJGDX6i/s8/GH/AIXZ8Ph4onsxp93a3s+l6hZo/mRpcWxAby3wCyEEEZAP&#13;&#10;ODzXyL8d/wBmr9ij4R6NH408WwnQb8SNb6Tfw3l0byJZCPNgtVDSMIiOWVVxgDpX2j8C9J+F+kfD&#13;&#10;LTYPg9JBNoUkZnt7iCQzec8hzJJJI2WaQt94tzn0oA9dr8V/+DhH/lFP44/7Gv4e/wDqZ6NX7UV+&#13;&#10;K/8AwcI/8op/HH/Y1/D3/wBTPRqAP2nHU/WlpB1P1paAP//U/v4r5h/at/Yz/Zf/AG3/AIdW/wAJ&#13;&#10;/wBq7wbpXjbw/aanFrNpp2q+aogvYUeNJopYHjlRgkjqdrjcrEHIr6eprdvrQB/BZc/Bn/g21/Zs&#13;&#10;+Jnjf9m7Rf2fPi9+0Vr3hTxjq8PiXXvAnhjVdcs9Duri5eX+w/tNneWkbLpwPkIQjnamGldwxr9c&#13;&#10;/wDgkB4m/wCCW2lftJ33hX9ij9k74u/BfxNqfhu6e88ZePPBV9pNm1jbSRM9muo393dNG0rlGESb&#13;&#10;RJsy2dor5B/Yj/4KieCP+CYnjT4z/skeNPgr+0F4p0CH41eLvFfh3x94P8BX1x/acWt3zTzQ3sVw&#13;&#10;YC81rMGhjuonkiuIVjddvQ/tv+xj/wAFg/g1+258Zh8EvA3ww+PPhK+OlXWrjVviL4Ml0LSPLtSg&#13;&#10;aL7W88g85t42Jt+bB54oA/WmiiigAooooAKKKKAPxf8A22beK6/4K8/sWRTbtptvi6flJU8eH7Xu&#13;&#10;CDX7IWumWllIZYA+4jHzO7cfRiRX47fto/8AKX79iz/r2+L3/qPWtfszQBBcW8V1EYZs7TgnaSp4&#13;&#10;9wQaoxaPYwSCaMSblORmRyPyLYNatIelAGJouj/2XZSWcjiQSSvISAV4ft1qT+wdNxjEv/f2T/4q&#13;&#10;rOn6la6nCZ7QkqsjRnIx8y9a5T4h/EvwT8KvD7eKPHl/FYWYkWFXcMzSSP8AdjjjQF3Y9goJoA7l&#13;&#10;VCjArLk0WwlkaVxLljk4kcDP0DYFct8Ofif4G+LGg/8ACSeAr+O/tVlaCUqGSSKVeqSRuFdGAPRg&#13;&#10;K76gCG3t47aIQxZ2jpuJY/mcmqtzpdndyebOH3Yx8ruowPZSBWhRQBUtLG3sgy2+75jk7mZun+8T&#13;&#10;TLzTrS/CrdAtsbcuGK4P4EVerK1WeWCOIxMRuuYkOO6s2CKAJbbS7O0k82AOGxj5nZhj6MSKtT28&#13;&#10;VzEYZc7T12kqfzGDU1FAGVHothFIsqCTcpBGZZCMj2LHNahAYFT34paKAMf+wdN9Jf8Av7J/8VWs&#13;&#10;iBFCL0AwM+lOooAy5dGsJpWmkEm5jk4kcD8g2Kp6ToY0vULq7jfKTldqHJK7R3JJJzXQVQt9Stbq&#13;&#10;7msYSTJbkCQEYA3DI570AJc6ZaXknmz78gY+V2UY+ikVJaWFtZbvs+/5uu52bp/vE1crx34n/Hz4&#13;&#10;U/B24trP4gaqlnPdqZILdI5J5TGpw0hSJWKoD1Y4HvQB6vdWVveqFuN2AcjazLz9VIqG20qztJRN&#13;&#10;CH3AY+aR2HPsxIqLQde0fxRo1t4h8P3MN5Y3kSz2t1AweOSNhkMpFa1AEU8MdxEYZc7WGDglT+Y5&#13;&#10;rOTRNPjcOolypBGZZDyPq1a1FADHRJEMcgBVgVIPcGsk6DppGMS/hLJ/8VVnVpZINLuJoSVZIXZW&#13;&#10;HYgHFXISTCpPJKgk/hQAsaLGgjTOFAAyc8D3NcV44+Hvhr4g+GdS8KeJI5pLTVbSSzuljldSUlXa&#13;&#10;duDgEdRx1ruKKAPyeuvAHgj9jLxzpHiTXdQ1nxnrBhuh4d0aGKG18iHaI5rm5mZsMwUhFJxkngZr&#13;&#10;7/8AhV8SfCXx08IReNtDjuoQJpLK6tLlmjmtriE4kicI20kZ4IOCDkVxfx+/Zv0r44z6frMOp3Gj&#13;&#10;atpiSwQX0ESTo9vMQzxSxPww3KGBBBBryvx5bzfsZfs7fZvh3Ib3ULvWYop9Y1RAyrdahJiS6lRd&#13;&#10;q4XACpwvQdKAO0+Kf7U/w3+C3i5vBk1jrOqXsUMdzqY0xfOWzikyUMhkcZYgFgiAtivo/Qda0Dx7&#13;&#10;4bsfE2iT/abC+gjvLSaIsm9JBlTxg/UdjX4yfDT4c/EL9pj4veIm1zxNHbXS6bY3Ooahb6dGRIuW&#13;&#10;hVdiuEjmCjKnkFcErxmv2U8A+C9H+HXgzTPA2gBxZ6VZx2Vv5hy5WMY3Me5J5PvQB/K/8R/hP8eE&#13;&#10;/aP1v+y/E0drYHxlcJF4VkVnvDBNfb/s4iIJkaVTuWcNwDntX9YMVuktgltMrKDEqsm45HGMbhg8&#13;&#10;etc/PpPhJ/FMV9cWNm2rCEtDeNboZ1jHGBLt3Dp0zXWEhRk9BQB8P/td/FDxT8JrLQNI8Auljda5&#13;&#10;eTxPq11vnW3W2jEmxI3fYZJM4G7jAPXpX5f/AA5/bz/aV8W694jvdc123juvCviVtDtdHgtIEg1O&#13;&#10;JdhTzI8GQyy7sZjOAcYHBr9qLzxZ+zx8dbu7+Ft7f6B4jmt3L3Gks6TMrRHllHcqepQ8d8V1Gh/B&#13;&#10;L4QeG5bO40Hw1odrLYLiymis4hJF3yr4LZ98596AOusNJs7uxhuriOaKSWJJHiMsmUZgCVPzdicV&#13;&#10;vxRJDGIUztUbRk54HuaeowMUtAGHd+G9GvrxdQu4Q86/clJO5f8AdIOV/DFadraQ2cfkwBguS3zM&#13;&#10;WOT7sSap3Ou6LZX8WlXl5axXU/8AqbaSVFlk/wB1CQzfgK1aAM+40uxuAvmKyhAQAjsgGeTwpFLZ&#13;&#10;2NnaEvbbvmGPmdn/AC3E18V/tjxfETU/g5p7eFxqU9l/awPiKPSt/wBqeyAkC4EX7wxiTbvC87fW&#13;&#10;vD/gBrnxh+Hn7P8A4/8AFuiWeptY2dutx4UtdWjmaQTLGRcyRRTfvfJUkMFI5IOBigD9Srq0gvIv&#13;&#10;JnDFQQ3ysVOR7qQarQaTZW0omhEm4dMyOw/Ikivyl/Zd/aN8aXPxWh0Dxf4uGuaLf6bcXd/c6nJA&#13;&#10;iWM0e0xMkihAglJKiJufTpX6zQXEF1ClxbOkkbqHSSMhlZT0II4IPYigB0kSyxGF87WGDg4OPqKx&#13;&#10;YNL0aVmFu7OY2w4Wd2Kt6HDHB9jXMfF2x8X6n8L9f07wBIYdan0q5i0yQHaRcMhCYbsc8A9jivzC&#13;&#10;/Y/8BfErR/jZZalp2j69o+n29ndR+KJNWSaKO4dkxHGfNJE0wm+beuRjPODQB+wJ6V8bfGz9oz4W&#13;&#10;/C7xhD4T1GHWL+8tvLvtUXS4muFtIZclTIWkXDMAWCplsc4r7JHTj9K/Pn9pr9mvTdW8T3/xctvE&#13;&#10;w8PQXdov9uLNZm7XbaRkedCQy7JPL4w2VJA4oA+5/CuuaJ4m8N2XiHw3Otzp97bR3NnOpJDxSDcp&#13;&#10;yeeh718+ftca94p8FfBnUvFHghp4b0T20M99Bvd7O1lkCT3CoCQTGhz04615R+zP+0x8Pbl9B+CG&#13;&#10;k6Lq2j2gsRaeHr3UZIpPtgt49+JBGcxSOgLhW68+lfbfifXvD/hnQrrXPFVzb2mnW0LSXdxdMFiS&#13;&#10;Pod27jB9O/SgD/Oh/wCCmfhnUvjR+2hqUdtpE/xLSz8MaUL3UNYla6+ySyCTZbxTKpzI6fMCcBeB&#13;&#10;kV/Wz/wSf/ZD+E2k/sofCj4n2N7rd8tl4cSXStM1CVVi0+4JeORT5SqZHiO5FZiQOcda+HP+Chfx&#13;&#10;T/YH+IPxvtYvAei+Kde8Q2GlW48WXHw/v7fRIRp0jO0EFwtzEfOnZdzR7FVgp+9zx+/37Jms/CDX&#13;&#10;v2cPBuq/AOA2vg+TQrcaFauCskMCDaY5QST5iuGEnJywPJoA96tNNtLJzJbhwWGDudmGPoxNT3Nr&#13;&#10;DdxeTPu25B+Vip491INWKKAMyHR7G3lWaISblORmRyPyLEVw/wAW/hjo/wAXPh3q3w81aSS2i1SE&#13;&#10;Ibm3x5kUqENHIOxKsoOD1HFelEZFZenzSy3N2kjEiO4CoD2GxTj8zQB8W/AD9jqX4U+NpPH/AIx1&#13;&#10;pdXvo7OTT9Pjs4pLWGKKZlaSRw0jlnfYowMKB0FfZ9vr2hXGpyaJbXto95EN0tokyNMg9WQHcPxF&#13;&#10;X72OeazmitX8uVomWOT+6xBAP4HmvxZ+Ff7Pnxw0r4y6KbjQdQsdT03XVvtX8WSlfs9xbq7GZxOG&#13;&#10;LTfaFOBGRxnHGKAP2ZfRNPdzIwlyxyf3snf2DVoQQx20QhiztUYG4kn8zk/rWfruuaV4a0i51/XZ&#13;&#10;4rWys4Xubq5mbakccYyzE+wr8k/j5+3XZ+LPHumfD74Q+I7rQbZ9Mm1Sa9ltfss96ySBAsD3aFTG&#13;&#10;qne20ZOewoA/XG40uyupTLNv3EY+WR1HHspAqe0sreyUpbhsE5O5mb/0Imvnn9lL4heLvif8GbHx&#13;&#10;V41Ky3hubq1S9SPylvYIJSkdyE6DzAM8cE8ivpCgD4N/bH/Zt8d/GfUdG8XfD2SzlvdKtriwk0/U&#13;&#10;JWgjeK4ZH8yOQBgHBTBBHKmvWv2WPgjqfwN+Gw8PeIJ45tRu7+41O8W1eRraF7kgmKLf1VcDJwMn&#13;&#10;Jr6B1vXdJ8Oac+ra3PFbW0ZAeWZgigscDknHWtKCaK5hS4gYOjqHRlOQVIyCCKAG3FtFdRGGbO0n&#13;&#10;J2kqePcYP61+Jn/BwVpFlbf8ErPG80Qk3L4s+HpG6R2H/I56N2ZiK/bqvxX/AODhH/lFP44/7Gv4&#13;&#10;e/8AqZ6NQB+046n60tIOp+tLQB//1f7+KDRSEZ6UAfyNftgf8FXf+CnPi7wV43/a8/ZCXwD4H+Af&#13;&#10;w7+L2nfCe2v/ABBZyat4q8a3beIbXQNRvbSN1NpZWUNxM6xbx5jhGOc4C/rl8OP2wP2pfh7/AMFR&#13;&#10;NZ/YX/am0rw1N4U8e6Dqvjz4EeLvDZlSd9P0R7eLUdG1iGU4N3AJ1mWaMBSpx8xI2/jR+3T/AMEr&#13;&#10;v+CrHw++F/xG/ZT/AGG7XwF8Svgp8Q/inZ/FzR9C8R6j/YfiTwhqkeu23iC90+3nmdLS60+5u4G2&#13;&#10;bm8yMOxwDy36d/sYfskft8/Fj9tWP/gox/wUzn8GaBrnhzwhfeCPhf8ACnwDPJf2Ph+01aWKXUr+&#13;&#10;+1CX/j4vbkQpHiPMYTuMBQAfuhRRRQAUUUUAFFFFAH4zfto/8pfv2LP+vb4vf+o9a1+zNfjN+2j/&#13;&#10;AMpfv2LP+vb4vf8AqPWtfszQAUUUUAcr4Qgmt9NlWdGQm6lYBwQSCeDzXgX7VHwP8RfGbw9pM3hC&#13;&#10;5tYdT0O/e9toL8sttcLNGYnRmUEowByjYOD9a+p6KAPlD9lb4F+Jvg5o+sX/AIzubSTVNdvIbie2&#13;&#10;08s1vbpbx+Wih2ALuRyzbRngdq+r6KKACiiigAqvcW0dyFWXOEkWRcccqcirFZ9/dvaLGyAHfPHE&#13;&#10;c+jnBoA0KKKKACiiigAooooAwPFWo32j+GNR1fS4Dc3NpYz3NvbDrLJFGzInH94gCvx5/Zr/AGkv&#13;&#10;jT4h+PWmwavrTa1B4luxFqOkeTGsdnH5TO8kIQB4hbsAjbyc98E1+0hGa5TSfAvgvQdZuPEGiaTp&#13;&#10;tpfXeftN5bW0cc0uTk7nVQTnvzzQB1Y6V8D/ALS37M/xD+IPxGi+I/w3uNMklm02LS72z1WSSFYx&#13;&#10;C7OksTor5B3kOhAzgYNffNVry6t7G0lvbtxHFDG0srnoqIMsT9AKAPK/gR8Mpfg98KtJ+Htxci8m&#13;&#10;sYnNxcIu2NpZpGlcRqfuoGYhR6CvXa+IPAf7cPg3xx48sfCzaLqdjp+r3f2LR9aneJo7iVs+XvhU&#13;&#10;74llx8hbOeM44r7fzmgAooooAhuII7qB7aXO2RSjY64IwakVQihR0AwKq6jcNaWE10gBMcTOAehK&#13;&#10;jNWYmLxqx6lQaAH0UUUAFY3iDw9ofirR5/D/AIktIL6xuozFcWlygkikU9mUjBrZooA4XwJ8MvAP&#13;&#10;wx059J+H+k2Wk28snmyx2cYTzH6ZY9WOOmTxXdUUUAfjZ+19/wAFPPhF8K/GF78PfBmpvHrtvPFo&#13;&#10;d1rIjSW10+Saby5nwW3MYg2M7doPXpXqn7KvxJ+JXxXvfFfwz1jxBc65psvh9pIdbl8uSWyu7ktE&#13;&#10;I/OhVVYMp8wL1XHvX8Of7RnwF+OEn/BQjxZ8N5tT1X+3tR+Kty1nEiytZCK51MSRReZgw+UY2G4s&#13;&#10;TjoSOh/0ofB3hTRPB+hwaVolhY6eoij86KwhSGNpAoDNhAAee9AH5j/Az9k34yeFvil4dv8AxTZa&#13;&#10;fpuneFrk3B1K1uVla+CRNEEijUBlWXduk3/qea/WEdKWigApD0paguLi3tommunWONRuZ3IVQPUk&#13;&#10;8CgD8ZPj38BvjRr3xn8Q3Nt4f1HV7vVtRFx4e8QW5BgtISqiAGcsDb/ZyCSAOevOa/Yrw/b39noV&#13;&#10;nZ6rL591DaxRXM3/AD0lRAHb8WBNfi58f9X+L0vxv1qeG48SnVTfj/hC10lrk2j2pVfsxg8nMDAv&#13;&#10;nzi/vntX7SaAdTOh2Z1sKL02sRvAmMCfYPMxjjG7NAF+1torOAW8Odq5xk5PJz/Wvjb4pftpeDPh&#13;&#10;x44vPBf9japqsWlMseuahZmIRWrMgdlVHYNMyIwZwo4HrX2Fpl097ZJcyABmLZA6cMR/SvjX4pfs&#13;&#10;UeGviR48vPGNtruo6TBq7rJrenW0cUi3LhRGzRyON0TSIoVtufUYNAHhn7VPwUv/ABdrHh/4i/C7&#13;&#10;w1Frfh+50pzJZaNbQhxcXLCVLt4PkEm+M7dx5X8TX1x+yZ4G8ZfDz4Laf4b8cI0F2txdXENi0nmm&#13;&#10;ytppS8NsWGRmNTjAJA6dq+gdF0fT/D+kWuh6VGIrWzt47S2jH8EUShFX8ABWnQAUV/M9/wAFBv8A&#13;&#10;gp18afgz+1Tr/wAMPCXiPSvCtj4US1+yafqLIkmrPLbrcM5DjLRsW8tcdxX9BPwH+IN/8WPgr4U+&#13;&#10;JuqWjWFzr/h+x1a4s34MMl1CsjJ+BbigD1ivPPiL4asvF+mReG9Vga4sr12tbyMZ5hlUq2SOnB61&#13;&#10;4M/7avweTx9/whJXU/s/9of2Udd+z/8AEuF3v8vZ5m7dt3/Jv27d3Ga+uwc0AfGPwl/Yx8M/DDxz&#13;&#10;a+NLvXNS1kaUHGi2d5HFGlsXQx73aMBpXVCVVmxgc9a3f22dM03Uv2fNUk1K+jsRZ3Npf2/nK0kd&#13;&#10;zPBMrR2zImWbzm+UAA84PavrKvIfjj8JLH41/D258D3d1JYyNNDeWV7EocwXVs4eJyhwGAI5B6g0&#13;&#10;Af58n7efxY+JV1+2B4hvPhyr+Cdc0jwZp3/CQ29wI7mTVIXEk0DjzF2LsQbA6cjOCciv6SP+CRH7&#13;&#10;cWqfEL4N/CTwlokujHR9a0iOw/4Re0VPtulOiyFp/MDtJKpkRmkaQc788V+Jf/BX/wCHnwy8Bfta&#13;&#10;XPgf43eItE0vWrHwlYiw1RLIxfbobvzHG8M5YwRMNrnOc5AxX7Kf8El/2ZrzVfCnwq+PfhXwDp3g&#13;&#10;uCLR4r271mz8tYru28p4THahWMjR3RxIdyrgcnJoA/pQHQV+ff7TH7S3xM8CfExPht8OF020Ntpk&#13;&#10;OqXd7qcD3Hnee7KkcaK6AIuz53ySCQAK/QQdBXk/xI+Bvwq+Lk1tc/EPRrXUpbMFbeaQvHIqMcsm&#13;&#10;+NlYoe6kke1AEPwH+JVx8X/hNo3xBvbVbSfUIGM8EZLRiSJ2jcxseqMVyp9DXq8NtFA8kkecyv5j&#13;&#10;5PfAHH4Cquj6PpegaVb6HotvDa2lrEsFvbQKEjjjThVVRwABTrO6e4nuYmAAhm8sEdwVVufzoA0K&#13;&#10;K+A/2pv2iviV8P8A4g2Pw5+HLWNhI2lDV7rUL+3+0mVWlaNYoo9yjC7SXbORkcc19G/s6/FDUfjF&#13;&#10;8JNN8d6xbx213cGa3uUgJMLy20rRNJETzscruX60AdT8XPh9bfFX4a6z8PLud7VNWsntRcoMmNjg&#13;&#10;q2D1AYDI7ivi74O/sVarpXjyHxh8a38P6zDpltPbabYW1u0scklwFV55ftAO35V+VFBwe5r9F6/N&#13;&#10;r9t74ofEDwd4u0Lw5pmsXvh3Q7nT5ruTUrJxA1xeJIFEDXDAhAifOF43fQUAfo5aWlrYW6WdlHHD&#13;&#10;DEoSOKJQiIo6BVGAAOwFWa+av2SvGfjbx78E9P8AEPjx5bi7a4uYIL6aPypLy0ilKwXDLgcuo64G&#13;&#10;euOa+laAPzM/4KGfDr4h+M4dD1PRdK1DXtDtIbiK80vTozcPHdyPH5U724I8xQgZQcHaTnHNfQ37&#13;&#10;GvhDx14K+Clro/jyG4s5Wvbm407Trtt89nYyEGGF+WwRyduTtBx2rtvjV+0L4K+B6WNv4ghv7+/1&#13;&#10;HzGs9N0yMSzvHFjzJG3Mqqi5AyT1IArsvhb8UfCnxf8ACEPjPwe8rW0kkkEkVwhimgniO2SKVD91&#13;&#10;1PUc0Aei1+K//Bwj/wAop/HH/Y1/D3/1M9Gr9qK/Ff8A4OEf+UU/jj/sa/h7/wCpno1AH7TjqfrS&#13;&#10;0g6n60tAH//W/v4pDS0hGfzoA/jV/Zt/4J7fsfftyfGL42eI/wDgq74/8YXHxu0n4veI9PufBuq+&#13;&#10;N7zw1Dovhhbjd4fbSrCG4t/M065sSksNwm6NslRhlbP7H/sK/wDBKv8A4Jl/se/HUfGD9k/UtSuv&#13;&#10;FY0a70ryrrxxe+IE+x3LRmY/Y7i7mTIKL8+3K+vNfhD+y1+zF/wRU+Lfxr+Oa/8ABYDXvAut/H+2&#13;&#10;+Mnib+17n4jeNpNPt28PyXRfQzpDJqFtaNaCzZEKKWlgkV4pFj2hB+3v7AP7JP8AwQe+DHx+HjT/&#13;&#10;AIJ2H4Qn4hjRLy0H/CE+Mhrupf2ZKY/tX+if2ldfu8rHufy/l45GeQD9vaKKKACiiigAooooA/Gb&#13;&#10;9tH/AJS/fsWf9e3xe/8AUeta/Zmvxm/bR/5S/fsWf9e3xe/9R61r9maACiikPAzQByng2R5NMlMj&#13;&#10;Fj9rlGSc8ZFdZVKxsbTT4jBaLsUuZCMk/M3U81doA/Mv4r/trfEDwj8RNb07wtpWly6L4avXstQW&#13;&#10;+aUXl20Cq85iZSEjAB+TcDuPXg1+j2g6tBr+iWeu2qusV7aw3caycMFmQOAR2IB5rw/xl+y18E/H&#13;&#10;3jP/AITzxPo4mv3aN7kJPLHBdNDjYbiFGCSkYHLA9Oa+g4444UEUShVUBVVRgADgACgB9FFFABVG&#13;&#10;9szdrGobbsmSXpnOw5x+NXqqXd0loqNICd8ixDHq5wKALdFFFABRRXwB8ef2t/G3w++JV34A+H+k&#13;&#10;abdjSLe3n1OfVZJUMz3CGRYYBH935By7ZGT060Aff9FcH8MPHVl8TPh/o/j/AE+KSCHV7CK+SCTl&#13;&#10;o/MGSpPfByM967sEGgBa5DRZJG8SaojMxVWi2gngfL2rr6pQWFrb3Ut5Em2SbHmNk/Nt4HFAF2q9&#13;&#10;5awX9pLY3Sh4po2ilQ9GRxhgfqDViigD4k8B/sQeCfA/jyy8WDWNUvrHSbr7bo+i3AiENvKufLLS&#13;&#10;qoeURZ+QMeOM5xX23RRQAUUUUAVb62N5Zy2gO3zI2TPXG4YqeNdkap1wAM/Soru4S0tZLqQErGhd&#13;&#10;gOuFGamRg6Bx3AP50AOooooAKKCcc14U37S3wRTx/wD8KybX7X+1/tP2Lytr+ULn/nh523yvM/2d&#13;&#10;2c8daAPab+/s9LsptR1CRYYLeJp55pDhEjQFmZj2AAya+e/h1+1f8GPih4p/4RDwzfXK3ciPLZtf&#13;&#10;W0ltDeJHyzW8kgAcAc9jjkDFe0+M/C9j448Jan4P1J3S31SwnsJnjPzKk6FCR7jNfhZ8fP2L/jD4&#13;&#10;K8SeFfFPiO9Ot+FdBmuvMt/DttcC4kuGi8q2mvY0Jby1QsCseV3EE8UAfRXir9hXxjqnxtlhsNV0&#13;&#10;oeGtSu5tVkuZUkbUooppzPJCmBsY7shZC3APTIr9bIo1hiWFM4RQozycAYr41/Yp8OeNdN+GD3Xj&#13;&#10;iG/gX+0rj/hH4dUMn2qHTWC7VYSEsql9xQN8wWvs6gBDX5M/En9sz4xaB8RNcu9EOmQaL4f1iTTG&#13;&#10;0W4t9090kDhHZ5twaOSXOYgoIwR1zX6z4B615HrXwH+D3iLxpH8Q9a8OaZc61E6SLfyx5ctH9xmH&#13;&#10;3WZexYEigD1GwuvttjDe7WTzokl2P95d4BwfcZ5r4r/bj8HeO/F/gjR18LWd7qem2mqNPr2l6flp&#13;&#10;p4TEyxN5SkGVI5CGZB19Divt4cClwKAPhv8AYa8G+O/CXg3WT4osr3TNLu9TSbQdL1AFJoIxEFnc&#13;&#10;RNkxJLJyqHHTOBmvuSiigClp9obG0W1Lbtpb5unVif61dqrZXSXtstzGCA2cBuvBI/pVqgAooooA&#13;&#10;/kY/4Km/8E+fH3xb/bT174ga34JuPGA8UR2MPhHUbeYItuIbZYfsso3Db5coL7scg1/UH+zz4N8U&#13;&#10;fDz4DeDvAfja4W61fRvDWnabqU6cq9xbwJHJg9wCMZr8JP29Pin450X9p/xLo+n+D9X8YQQRWkdp&#13;&#10;qVlNsSwzbK5t4R/yzkRj5jPlQcjkmv3r+Buo3us/Bnwrqup3Rvbi48P2M090essjwKWY++evqaAP&#13;&#10;5vJvhb8UP+Ggy6+Kr1If+E3/AOSeiAF/KOob/smPveVt/eebjOO+K/pn8Ru8d1pgQlc3qqwU8Een&#13;&#10;uK2f+Ef0E6t/bxsbT7dt2fbfJTz9vp5mN2PbNWrqwtLySJ7hdxhkEkfJGGHfigC7Xzt+1L8TPE3w&#13;&#10;m+D174t8IrGt79ptrNbudPMis0uZRG1y65AKxg554zjPFfRNUtR03T9YsZdM1aCG5tp0MU0E6B45&#13;&#10;EbqrKwIIPoaAP8tv/guz8XLu/wD+Chl9L8W7weNJZPB2jPZuILcy6eoVwUkC7UCucuFX5jnJ9/7+&#13;&#10;P+CMiTJ/wS4+CZuNQi1Ut4Kt5FvYTuRkeSRkQZ5HlqQmO23Hav4L/wDg5n8A6H8Pv+Cq2u6Z8FdP&#13;&#10;0yyjn8G+Hn1exktk8iG4a3bY0CDG3dHtLP0z9K/ue/4IT2GhaZ/wSR+Blp4ckllth4ODM853OZ3u&#13;&#10;p2nGRwQJSwBHGMUAfqL4x8Y+G/AHhm88X+LbqOz06xiM1zcSZwq9AABkkkkAAck8V5n8JP2ifhl8&#13;&#10;abu60zwbcXSXtnGs01jqNu9rceSxwsqpIPmQnjI6Hg4rX+OXwtg+Mvw0v/AMl01lJcmKa2u1XeIp&#13;&#10;7eRZYmZD95dyjcO4rwH9nD9l/wAUfCvxrdfELx7qlheX7ae2lWdtpUciQJC8iySSOZSWZ2KjA6KP&#13;&#10;XrQB9sHpVG2txbTzSFgfPl8wDpjChfx6VebpX81H7ev7SOt/Cf4r+NUudU1VfGWn30X/AAiSWz3R&#13;&#10;tLaCURfZX3Q/uI1UsWlWUgnnPBoA/oI+I3wa+GHxcjt4/iJo1pqn2RibZ5gyyR7vvAOjK21u65wf&#13;&#10;Su60PQ9I8NaTb6DoNtBZ2drEsNtbW6hI40UcKqjgCvze/Y6+P/xh8Y/ECLwB8RNVg8QpcaB/ak95&#13;&#10;DBFE1ncRmNSMwAKYpSx2Z5yOCRX6b0AFZup6NpGtW/2PWbW2u4twfyrqJZU3DodrAjPvWlXjnxX+&#13;&#10;PHw1+DCWg8c3ssU98W+yWdrBJc3Eix/fcRRAtsXuxwKAPYI4o4Y1ihVUVQFVVGAAOwA6Cn18k+Bf&#13;&#10;23/2cfiTr9poXg7XJLtb+f7HZaj9mlSxmuQSpgW4ZQvmBgV2nHzDFe1+MPjL8Jvh9rVl4b8deJNF&#13;&#10;0jUNRIFjZajeRQTTknA2I7AnJ4z60AfgL/wXb8afFTQvGngDw98Mtbbwg95o+qTXPiMxLKLgRzQY&#13;&#10;sV34VWH+tJzkgY6V9zf8Ea/Ffi7xf+x0mpeN5Tf6jF4q1W1m14R+Uur+UyAXiIOACPk+XjKEjvX6&#13;&#10;I/FL4N/Cj44+HF8LfFnQNL8RacJVuI7bUoVmRHHR0J5U+6kZrr/C/hXw34J0C18K+EbG103TbGIQ&#13;&#10;WljZRLFDDGvRURQABQBv1+K//Bwj/wAop/HH/Y1/D3/1M9Gr9qK/Ff8A4OEf+UU/jj/sa/h7/wCp&#13;&#10;no1AH7TjqfrS0g6n60tAH//X/v4pDjvS0h/rQB/Eb+3Z8a/+Ce2jfFDx54+/Z9/YR+HfxU8IeEfi&#13;&#10;ba+Cvix8b/Ettpul6QPFes6tb2V1BYRmCa61WeO7uwLmRNqrISWypDt+uP7EWmfsG/An/gpp42/Z&#13;&#10;M8Mfsy+Gvgd8SdH0G71r4d+NNJ0yyjtvG3g4yxQ3dzY3dsiNFJHMUE9qxZgoDEggqPxZ/b1+Hn7d&#13;&#10;f7GP7KPxQ/4J0j4E+PviZ4I8Q/HG1+Lfw1+KPwxsjraDSrjxba+Jb3TdbsoN1xb3kBjlijlI2Sll&#13;&#10;xhF31+xv7JT/ALWn/BQ7/gpD4b/4KE/F34T+Jvgl8MfhX4C1/wAIfD/QfiAqW3i3xDqfieW1N7e3&#13;&#10;lgjMbO1hgtlVEckl8MrMC2wA/obooooA4b4kfE34efB7wdefEH4p61pvh/RNPQPeapq06W1vFuO1&#13;&#10;QXcgbmYgKo5YkAAkgVwPwU/ad/Z//aNhvpfgh4t0bxG2mOiajb2E3+kWpkGUM0DhZUVx91mUBuxN&#13;&#10;M+OfwS+Evxbbw34m+MA32PgTXV8aWSXNz5OnpeWcEqJPeo37uSOBZGkXzPlRgH4Kg1+dfwf1fV/2&#13;&#10;pv2x/EX7bHwG0hoPBfhv4bal8PvDWvOotD471aW6S5+0Qbwu/T7N4fJguJOHd3KHYDQB9YP/AMFK&#13;&#10;P2Co/FDeCn+LHgoasuoHSWsP7QTzheCXyTDt/v8AmfLj1r7er+ev4Vz/ALYX/BOf9kbwp4z+Pvw8&#13;&#10;+GN94N8LC3/4Tm10u7muvF1kupXpN1qhuGj+wzslxcGV4I2O1OFlbBI/Zj9ov4p/EX4W/AjWPij8&#13;&#10;EvBt38R9fs4LWfSPCOnXSWU+pi4uIo32TyqyJ5cUjTHK8hCOpoA/OL9tH/lL9+xZ/wBe3xe/9R61&#13;&#10;r9ma/lnn/ah/aq/aA/4K5fsoXH7QvwL1v4SPpFv8UBo8eq6tb6l/a32nw/F5/lmGNBH9n2IWznPm&#13;&#10;DHSv6ddN1XV7y6EF5YPboVJ81mBwR0GMd6AOjrwX9pnxn4w8AfBPXPFXgVW/tG2hjCTLH5pt45JF&#13;&#10;SWcJ/EYkJfHTivc7mSWG3eWFDI6qWVBwWI6D8a5CTWtdmRo5dIdlYFWVnBBB4IIx3oA/Of8AYW+N&#13;&#10;3xM+IHxB1Pw1rGt3PiXR0057yW8umSZrO5WVUjUTRgDEylj5Z6bcjANfqdXDeCvB+i+B9Hmt9OtL&#13;&#10;GwSSd7uVbSJIUy3OX2qoJHcmvn/w/wDtl/Czxf8AEEfD3wwLy4mmne20++lheKzvZYwdyQTMArHg&#13;&#10;4HfHFAH1zRWXpV5e3sLPfWzWzBsKrHdkY68UmrXt9ZRI9jbNcszYZVO3aMdaANWiuZsNX1q6u0gu&#13;&#10;tPeCNid0pcELwe3vXRSs6xsyDcwUkL6kdqAJKzNTtprmOIQgErcRSNk4+VWyawP7f8Q/9AmX/v4P&#13;&#10;8K6hLkLbxy3Q8pn2gox6M38P58UAWqK5zUtW1i0ujDZ2DzoACJFcAHI54x2q3pN9qF8rm/tWtSpA&#13;&#10;UMwbcD17dqANg18+fFD9mH4RfF/X4vE/jGyuPtqQrbTTWNzLam5gX7sU4jYeYoycZ5A4zivcdUu7&#13;&#10;yytxLZW7XL7gDGp2nHrmsi01rW57lIbjTZIkZsNIXBCj1xigD4R/bZvfFPgLw14W8PeEpb7RfCSe&#13;&#10;dbahNozSQeW0KILSGSSL544SN3IIywAJr1b9ifXfH3iD4SzXXjSa+uraPVZ4dCvdT3faZ7BQu1mL&#13;&#10;gMyh9wRm5ZQK+vJo45ozHKodSOUIBB+oPFcgut69H8sekuAOAA4xj8qAO0rB0/VZrzV7zTnVQlsU&#13;&#10;CsM5O4Z5rVs5Zp7VJriMxOy5aMnJU+ma42RdY0fXLu8tLRrpLrYwKNtC7RjBz3oA7uqmoXtvpthP&#13;&#10;qN22yK3heeVuuEjUsx/ACs/SdR1K+dxfWj2oUDaWYNuz/hVLxpfXem+FdQvbK1W8kjtJmFtIQEfC&#13;&#10;E4Ynseh9qAPij4e/tzQeM/H2m6FqPh2Ww0XXL1bHSNUNysk3mS58lp4Ao2LLjjDNtyM19/1/Iv8A&#13;&#10;sb/GHw/qn7X/AIMtdNuvF9/dXviUQLousOp0W2Zt4kMEW0PF9n5+zlzg44zmv651/rQB5B8U/jx8&#13;&#10;L/g39lj8fakLWa93G2toopJ53RPvP5cSswRe7HivQfC/ijQPGmgWvijwvdw32n3sQmtbqA7kkQ9w&#13;&#10;f0IPIPWvg39pr4C/FX4leO7P4g/Dy1szcxacdIu7PVJmjjaJZTJHLE6KxBBJ3KRyMcg19O/s4/DC&#13;&#10;9+EPwl0/wXqsvnXiPPdXrqCI/PuZWkcRg8hAThR6UAezapBJc6dPbwjLPE6KOmSRirUSlYlVuoUA&#13;&#10;/lWFrWrahphDW1o1xGELySBtoXH4elO0nVNTvpWW+s2tkCbldm3ZOenSgDfoqnf3E9taPPaxGaRQ&#13;&#10;NsQOC3PrXNpr3iBnCtpcgBIBO8cD16UAdeRkYr8rJv2G/iXJ46bShqGl/wDCMPrh1g6jvk/tARm5&#13;&#10;+1eV5W3b5u75fN39OcZr9VK5O41vXorh4otMkdFYhXDj5gO/SgDq1GBilxVDTbm6u7UTXkJt3LEe&#13;&#10;WxyQB3z71U1bUNSsmjWwtGud2dxVgu3GMUAfh145/wCCqGs+Gv2h7zwZHqekQ2Wn68+iSeH5bRy7&#13;&#10;NHceR5cl4DhLmT7yL05APWv3J1PWrLRtEn8QamxhtrW1e7uGYcpHGhdsj1AFfyEfEnXvhhN+2fqc&#13;&#10;V3p/hiPR18Xyw3esXbynWo3a8Bl2qE+zGZZCRGXcPtA74r+l/wCN/wC0v8KfhYh8C+JbbU9Znu9M&#13;&#10;Ml1p+mW5uGjs5lKBpzldocZwBljyQKAOJ+GH7behfETx3YeE7zQL7SrTWpTBompzTxy+dJtLxrNC&#13;&#10;o3RGRQSvLehwa+4x0r86Pgb+zh4E0vV9H+LnhSbWdc0uKMX3hq1upYvs9sJFKo25UDyNGpKrvPy/&#13;&#10;Wu28Yfty+CvCXju78MHRtTu9M0y9/s/VNdgaIRQTKwWXbET5kiRE4dh746UAfcVFcjL4g1cvusLB&#13;&#10;riBgGinVwA6MMhhx0Nbel3d7eW5lvbdrZgxUIxDZHrQBp0VkatfahYqjWFq10WJDBWC7cd+neqOn&#13;&#10;6vrN3drBd6e8CHJMpcEDA9Md6ANTSbeW0sEgnGGUtkZz1YkfzrRqqbkPatc2g835WKBf4ivbP14r&#13;&#10;lj4g8QqpY6VIABkkyD/CgDs6K5/QvFPh3xIsn9iX9lePAQlzHaTxzGJ+6vsJ2ke9Q3+saxbXTQ2m&#13;&#10;nvPGMbZQ4AOR6Y7UAfnB+2npf7JHgXXr3x58WPGaeG9XvdONxceH4NSt7WbWVt02RgJKCyM4Aj8x&#13;&#10;duR34rpv2av2oPE+s+MtF+E3iLRtHsdNv7F4tC/sV5W+yLZwh1hl8wkSL5Y4kXHI6cjP5U/t4/sD&#13;&#10;ftUfFv8AaZ8W+NPDPgyHxdpHjiG0t7K8uru3RdMSO2W3a3uVmIZIEYGRWjBzk8bua/ZT9lz9kLwh&#13;&#10;+yx8OfDNpY2k2teJtM8P2ei3uqXF1LPho4VWY24mJEaMy9AASMCgD4+/aQ/4KW/EL4f6Vcax4K0P&#13;&#10;T4dFm8QQ+HYtXupHku7ZJLg2zXrQYERUODhGbuM186237fP7Tr/GDWvhc/iWxSz8P2ljfw6nPYW+&#13;&#10;+5N2GZkuCML5a7eNgVsdT0z+q1x+yH8GPE3jp/EviLw1dSQXV219daVcXRk0lrkncZWtCNpJb5sf&#13;&#10;d3c4r0/Vv2YPgbcjThZ+EPDirp139rjU2UecjngheckdG4oA9A+EHjHU/iD8L9B8ba1amyu9U0yC&#13;&#10;8uLUgjY8i5OAecHqM9iK9Hrio9b12GJYoNIdVUBVVXAAA4AAA4ArrbWWWa3SWdDG7KGaM/wk9R+F&#13;&#10;AH8EX/Bxd8A/CfxG/wCCiMviDTFsP7SbwlottrD394lkXAWQQxqXdd6GMfNjkHuOK/rd/wCCUfh7&#13;&#10;wr4U/wCCdXwj8O+Cl2abaeEYIoExgKwdzIF/2RIW2nuMGv8AP9/4Ordb8YXH/BXDW9OnsbjU7G08&#13;&#10;F+G4NOEZkCQiW2MkkYEf8buxbefYV/cj/wAEHNe8V6//AMEl/gjc+MEk+1p4OSLzZDlmSO5nSNW9&#13;&#10;WRFVS3cjNAH3x+1HfeP9O+B2t3nw1+1DU0iiy9ipa6S2Mii4aADJMixbiuBn0r43/YX1zx1qHxA1&#13;&#10;W0sbvWb7wuNL8y6l1V7iWOPUvNAQQvcfNvZN3mKDgYHQ1+m+qXV3aWvnWUDXD7gPLU4OD3zXxN8a&#13;&#10;v2wNX+FHjaH4e+HfCUmqXwtor/UGe7W1ht4ZmZUAOxt0j7WIGAAByaAPuo8ivyk+K37E/wAVvFnx&#13;&#10;G8Uf2FLo02geLdSkvbi7v5G8+1S4iSOZGgCMJdu0+X8w7Z6V+jPwq+I+j/FrwDp3xA0KOWG31CEy&#13;&#10;eROB5kUiMUkjbHGUdSMjrV4eI9ckd44tMkOxtjYkHBxn09CDQB8za344/Z+/Y7t7Dwbo2isuoXln&#13;&#10;HJJa+HrFGuZYLcCP7ROQVAUkcZPJzgV9O+APHfhv4l+ErPxt4RuPtNhfRmSFypRgVJVkdTyrKwKs&#13;&#10;D0Ir49/ad+CGl+NtY074nTeJ9K8Iag1oNJuRrpRraeNXLxhcyRESoWOMEgg8im+KvG8H7FHwU0Lw&#13;&#10;t4PsJPFN3f3Lw2U7zLBFc3dxvuZ55GUMFjAywC54wBQB9618U/tO/s0+Lfi34l07xx4EvrCC/tdP&#13;&#10;k0m5tdUEghlt5JPNVkeLLI6t14wR710v7L/7SOrfHm21bTvE2iDRNV0V4BdRQzG4t5Y7kFo5ImKq&#13;&#10;2CFIIYZBFfUeo3FzaWrT2kLTuCMRKcE5PqfSgD8iP2ff+CZ3jD4PrpnhbW/Eum32hWOtnxDO9tBL&#13;&#10;HeyzG4+1CBdxKLGsmBvzuKjoCTXwR/wUM/Yg/af8e/tV+KPGHhrwhc+NtO8XRWkegapFLHs0tY4F&#13;&#10;hNtMZCDbpFIDIHTrnPXFfu58e/2hNY+CnhCDXf7Akvby/wBQi0vTrVphHG08oZt0j4O1ERWY4GTj&#13;&#10;Aqt+zb+0XdfG19V0HxHpkWl6xpAhmnjtZTPbTQXO4JJGzKrDlGVlYZzQB2/wk0Dxb8Jf2fvC/hPx&#13;&#10;hdjVNa0Pw9p2m6jeSMWE9zBCkcjbup+YHB717dC5kiV26soJx71wHiC51/VLKbS4tOkCs21ZdwPC&#13;&#10;nIOOOuK7PS5rmexje7iaBwNpjYgkY46j1oA0K/Ff/g4R/wCUU/jj/sa/h7/6mejV+xmq6lqVjIiW&#13;&#10;Nm9yGUlmVgu0+nSvxU/4L+6nqt7/AMErvHUd9ZPbKPFPw9YOzBgT/wAJpovGKAP3GHU/WlpB1P1p&#13;&#10;aAP/0P7+KQ57UtIelAH8ivxC/wCCnn7a/gL9gL9pf/go9qXjGzlk1/4kX3wX/Z4+GVrpcG3w9e6Z&#13;&#10;rk+gxXks5xJd31z+8upI5QyDyFx8jGNfpn9irQf21P8Agn9/wUI+Gf7Hn7QXxu8X/G/RvjR8Jte8&#13;&#10;XarH45dbq98NeKvDDWT3b6fc5Mi6bcrdtFHA5IVkBByDXif7B/7CH7D/APwUS/aT8f8A7WGoaZ8R&#13;&#10;vBx+GH7SHiC71H4CX/in7V4Rk8ZaVJG8XiqfQmto3tJ70v53lbzGzq2C0eUr9ufg3/wTr+FXws/b&#13;&#10;Q8dft56/rvizxj4/8YWraJpc/iq++1WXhXQHkSZtI0O3CqttbvMgkcksxPAIBYMAfoLRRRQB8A/8&#13;&#10;FCP2WPjL+158ONF+GHwy8WaN4b0qHXItV8U2Guadcaha67bWuHh0+4S2ubVzatJ808e/EgCqcDOU&#13;&#10;+E/wO/bNhju/An7QPjj4f6j4HuvDl3oI0jwF4au/Dl/befEIIWtbr+0J1gWFCwUJGCp2lSMV9/0U&#13;&#10;AfkjcfsJftT+O/hfpX7Knxu+KWka78KtMnsor+e30eeHxdr+labKk1tp+o30l1JbqCYo1uJ4ofMm&#13;&#10;VT90sxP61QwxW8KwQKERFCIq8AKBgAfQVJRQB+M37aP/ACl+/Ys/69vi9/6j1rX7M1+M37aP/KX7&#13;&#10;9iz/AK9vi9/6j1rX7M0AFBoooAxp107xNpFzYBi8FxHLaTFMg4ZSrAZ74Nfnn8N/2G/FHhLx9pGo&#13;&#10;a9r1jc6B4ev47/ToraCRL6c2+fs6TsTsUJkbinLY7ZNffHg1Hj02USKVP2uU4YY4yK62gAooooAK&#13;&#10;+Lvij+2p4Q+Gvjq88GxaNqmrR6SypreoWbRLHasyh2RUdg0rIhDMF6dOtfaNfFHxT/Yr8L/Enx1e&#13;&#10;eMbbW9T0mLV2V9b0+0jidLlgojZkdxuiZ0AVivXr1oA+xNF1jT/EGj2uvaTIJrW9t47q3lHR45VD&#13;&#10;KfxBFRawrNHDtBOLqEnHoG5qTRNH07w9o1poGkRiK1sreO1toh/DFEoVR+AArTOPXFAGdrGr6boG&#13;&#10;k3OuaxNHb2lpA9zczynCRxRjczE+gAr5/wDhb+1X8Jfi54oPhDwvNfxXrxPc2aajaPbLdwx43Pbs&#13;&#10;/wB8AEHHBxzjFewfELwVpvxF8Dat4D1d5I7bVrCaxlkiOHQSqV3L7g818bfA/wDY+8T/AA9+JFl4&#13;&#10;58ca5ZajHo0cyaVBp9u8LSPMnlGW4LsQCE/gT5cnPpQB990UUUAFFFFABVOC/tbi6ls4WBkhx5i8&#13;&#10;/Lu6VcrkNGjkTxHqkjqwVmi2sQQD8vY96AOvqnqFjb6nYT6beKWhuIXglUcZSRSrD8jVyvH/AIm/&#13;&#10;Hn4U/B64tbP4g6tFYz3imSC3WOSaUxrw0hSJXYID1YgCgD5N+G37BNh4G+JGn+Kb3W47vS9GvFvd&#13;&#10;Ns47JIbt2iz5C3VyGO9Ys8YUbsDNfoljFZGha7o/ibRrbxB4fuYbyyvIVntbq3bfHLGwyGUjsa/P&#13;&#10;L4q/tu+L/B3xD1nSvDWh6ddaJ4bvHstSku5pEvLh4ArXBgCjYoQH5d/3j6AigD9JKKydL1qz1bRL&#13;&#10;bxBAStvdWsd4hk+UrHIgcZHbAPNfIXhj9uD4b+J/Htt4Rh0/Vbewv73+ztO1+dUFrcTliiDYGMiJ&#13;&#10;IwwjsuCcdM0AfYGtKzaRcqgJJgcADqTtNWlLJaqVBYhBhfU46VYIpe1AH4qeHf2mPjrdfFyzuJdb&#13;&#10;uJ7658SjSrjwYY4/ISA3BiaIRBRKrRxfvPNJ5xnoa/apelc+nhLwtFrbeJotOsV1J12Nfrbxi4I9&#13;&#10;DLt3n866ADAxQAtFFc54r8W+HPA2g3HijxbeQafp9onmXF3cttRBnA9ySeABkmgDo6K8v8A/Gf4Z&#13;&#10;fE/R7vXfA+sWt7bWBIvW+aJrfA3ZlSQKygqCQSMEVy3gD9pj4MfFDxK/hHwXrKXV+qPJFE8UsK3C&#13;&#10;R/fa3eRVWUL3KE8c9KAP4Uv2yPGnxD0n47+OPHPgqz0628Gw/EO6W6tJJJW1HYmqeXPdvD/q/tAc&#13;&#10;bkHTG0lSa/oo+Cvwq+J/7Q3xZ1XV/DnjGa7sX0Gxa/v9bh+3mGeNisSRzRmMGQxsWKHIGOe1eSft&#13;&#10;t237KVt8YdW+MXhX4e3cuo22rRQ6x4sgcPZx3KXAiub8adkrK8R6yFeo3YOK/Rb9gXxX4lv/ABLr&#13;&#10;fhvSryfVPC8dhFerdygOkGoSSEeXHMqrv3x5ZlyduB0zgAHoXxv/AGh/hb/wTq+CnhfwvqMN9rFx&#13;&#10;OW0rRNPhwLi8kiXzZ5mIB2qCxY4BxkAV89fs++CfgZ+3PBqfxh8F6nrej2MmuOnirwdKkRMd+Qss&#13;&#10;iCYr5iRzghiAOcnpk19G/t2/sUQftheHdCfTNVOi694Zu57nSr5lLxFLtBHPFIMHhgo7HkV0X7Dv&#13;&#10;7INh+x/8OtS8Myak2savruqnWNa1HaUSSYRrCixqeioiADigD7Rt7eK1t0tbdQscaCNFHQKowAPo&#13;&#10;KmoooAKgurmKztpLu4OI4kaRz6KoyT+VU7jWtHtL6PTLu7tormbmG3klVZZP91CQx/AVouqSKY3A&#13;&#10;IIwwPIIPY0Afm38Nv26bjXfFmmaVqPh1bXw9q2pDTbDUVuS92rTzNHBLNBsChJGxwrErkZzzX2d8&#13;&#10;dPC3ijxt8IvEPhTwVP8AZ9UvtMlt7OTeY/nbHy7x93eMrntnNfnZ+1J8B/CPwFj0n4ifDubUbE3P&#13;&#10;iJdjzzCbT9IeRZJBLDE67QzP8sfmEohPA6V9EfsV/Fvx78SNO8Q6T4xvjrUGj3VvHZa2yIry+ejN&#13;&#10;JA7RgI7RED5lHRgDyKAPCP2Sfgj8UfCvxej8W3fhy68L6bY6Tc2V/FcmOMX8sm3yY1WJm8xY2Bbz&#13;&#10;W9eOpryDwt8efjpdfGmyEuuapNrtx4lXT77wi/8Ax6x2xuCkkX2bblEjh+cTZ5Izk5Ar9uazF0XS&#13;&#10;F1FtXW1txdsuxroRKJivoXxux7ZoAS91nRtNnitdRu7a3lnO2COaVEaQ+ihiC34VqV+Pn7VPwU+K&#13;&#10;/iP41avrCeHNT8R2+qQ26eHr2yAeOyVIghiZiwNsVly5cdQc5yK/Uz4a6T4h0H4e6Joviy4+1ana&#13;&#10;aXbW9/cZz5k8caq7Z7/MDz360AeHfti+IPHnhn4L3GpeApbu2kN/axaneWClrm2092xPLFgEggYB&#13;&#10;YAkAk1+E+k/F/wCMT/FvWtG1zxL4xbwpBaWbeD7qK4vJEfUX3faEhlUEzSZ25RywXgYwTj+n11Vg&#13;&#10;d3Ixgg9MV+Qn7Xvx6+J3hH4yr4M8K6pb+GtO0FbS9tU+ywuLtpkLvNJ5q8xKRswmDnOTnFAH6afB&#13;&#10;y78ZX/wr8P3vxDQx63LpVu+pow2sJyg3bh2Y9WHY5roPGvjXw18PfDV14v8AF93HZafZR+ZcXEuS&#13;&#10;Bk4UAAEszEgAAEknArA+Dvi3WPHnwt0Hxn4gtfsV9qelwXl1bYI2SSKCcA8gHqAexrmv2g/hJJ8a&#13;&#10;vhtceC7W7FjdC5t9Qsrl1Lxrc2riSMSKMFkJ4YDnvQB/AJ/wcBeKfgf8cf8AgoJceM73Xp/D0T+E&#13;&#10;dHs7bzfM066u1RZA7TpIAXhU/KO/pX9q3/BJfSZtB/4JvfB3SJYIbbyPBlqqR24xEYyzsjoOwdSH&#13;&#10;555r+Ev/AILcfsn/ALROgf8ABRHV7628L6f8Q3n8J6HbPBZl2t9Ido3Kwr5uDulA83djaN2M5zX9&#13;&#10;pn/BKvxl4Z/Z+/4JQfBZvi3r3zQ+ForV5rgPJO1w00zG0jRQzyG35iG0HhM8CgD5H+PH7b2teEf2&#13;&#10;mde8J3fiHxLa+ItM8RnTdKsrFJjpEUYkVbeJ1UeVIkikeazZ2knJXFes/wDBRPwDe+M/jJpWqeI9&#13;&#10;b1vwhbjw1bCDUfD0wgXUJt7tNHLJtcO8JIEa9cNxmvf1/ZQ0L48eIL3x38NPFemXPhHXdTmvL3Nq&#13;&#10;7albPM4e6t42YqF3Nn/WKGXPQ8V+o39iaW9jBp1zBFNFbqiwrOiybdgwpG4HkY60AfPX7Helaro3&#13;&#10;7NXhPStYtntJoNN2bJVKSyR722TSqeRJKuHfPc9s19B6aGW6vSwIBuQR7jy1rWAAGBSHB6UAfx/f&#13;&#10;8HD/AIg+Jvhf9pfwdf61eXFv4Jl8IeVpqRyxqv8Aa32qTz/klIBJjMfzAEgegr9ef+CZ/wAI/E/x&#13;&#10;p/4JoeA/Df7Spu5tQDXV9pd7FcEXdtai6l+wyRzAtyICB3BU45FeBf8ABWj9jL42/G742+H/AIre&#13;&#10;EfCX/CwdCh8O/wBhjRVMEkumXguHladIbghCk6squ68rsGeK/TD/AIJ5fBL4hfs8/sl+GPhZ8UHQ&#13;&#10;avZLdTyWUMnnR6fFdXDzRWSP0YQIwTjjjA4oA92+DvwP8E/BHR7nS/CIupZb6YXF/f38vnXNxIq7&#13;&#10;VLvgcKvCqAAB2rmfjd+0j4O+CFxZ6TqtrqGp6nfxSXFtpumRq8ohjO1pXZ2RVTdwMnJPAr6HyK/I&#13;&#10;P/gopbeJdR+Jfh2y+GNzaaZ4gXRJ5bzUNUga7tJLDzwEiEKMjGQSZbcGAUdQc0AfJOifE7xL+1fr&#13;&#10;OlrqOsa/e6hqXihIrnw5veD7AIbkpIiwAfuPs8WWEuecdTnFfuT8G/gP4G+CNjeQeFPtlxc6jIsl&#13;&#10;9qGoy+fczeWMIpfAARATtUAAZNeKfsH2Wht8A7G8htUXVEvr621i9KqWuL1Jz58iOAD5TNyq/wAI&#13;&#10;47V9j6jqFlpFhLqeoyxwW9vG0080p2pHGgyzMT0AA5NAHEfEj4sfDr4RaMviD4k6xZ6RaSSiGOW7&#13;&#10;Ygu5/hRVBZj64HHfFdP4a8TaB4w0O28SeF7y3v7C7jEttd2rh45FPcEfqOor8Cv+CjX7VPgTxd4h&#13;&#10;8PT/AAVu9P13V7XT71ZdO1qZ9JthaNLF/pdvPOm2RiwCYQHKnOcV+jP/AATfvZNS/Zwj1C98qK9m&#13;&#10;1u+l1CxtpRNbWc7FSYYJRgSR4wwYAAljxQB981+K/wDwcI/8op/HH/Y1/D3/ANTPRq/aivxX/wCD&#13;&#10;hH/lFP44/wCxr+Hv/qZ6NQB+046n60tIOp+tLQB//9H+/ikIzS01sY59aAP4hv8AgoP+zh/wQQ/Z&#13;&#10;8/bM8V6h8YPin+0dq3xn8R3k2u+KND+Feu6prOq2CXL+dHDcmxtXFrDGko8i2ln3Rw7Qqhduf0Y/&#13;&#10;4IlfCj/glZ43+JerftA/sG/F/wCM3jLxF4c0+bQvEfg34neJdRmuNLS/ZcSXWjahDC4JMREc67ow&#13;&#10;dyhs5A4D/glh+2D+xN+wf4/+PX7Nn7aninw18MPjjL8b/FvijxRq3j6eLSpfFekaxfPdaLqNnqN1&#13;&#10;tjuLY2TIscKy5jKsQg3E133wZ+OP7Ov7bH/BezQPjn+wHPY+JND8D/BjxD4f+NvxI8Mxf8SPVbnU&#13;&#10;7u0fQdLa+QLFfXVu8cs4ZS+I+A58shQD+mSiiigAooooAKKKKAPxm/bR/wCUv37Fn/Xt8Xv/AFHr&#13;&#10;Wv2Zr8Zv20f+Uv37Fn/Xt8Xv/Ueta/ZmgArxz49/FGf4OfCvVPH1pareXFosUVtBIxWNpriRYozI&#13;&#10;w5CKzAsfQV7HWL4i8OaH4s0W68OeJLaK9sb2FoLq1nXdHJG3UEf5xQB8T/szftK/EH4i/EC5+HPx&#13;&#10;Gt9NknbTX1ayvdKjkiVUikWN4pY3Z/74KMDzzkV95V87/AT4H/DP4T2d9eeBtOFtcXdy0U9zNLJc&#13;&#10;TNFGfkjEkrMwReyg4r6IoAKKKKACiiigArG1ksI4MEj/AEuHp7tWzUUkSSgCQA4YMMjOCOhoAloo&#13;&#10;r4l/ax+P3jz4W6zongr4fLZW95q1vc3supahC06JHblV8uOMMoZ2LZOTwozigD7aor5y/Ze+L2u/&#13;&#10;Gb4bP4g8TwQQ6hY6nc6TdS2YIt7h7Yj97EGJIDBgCMnDAjNe4+JvEOl+EvD194n1p/LtNPtJb25c&#13;&#10;clYoVLsQO/AoA3KK+IPhH+2jpvxJ8e2fgzV/D95o0esbxot5LPHN5rIhkEcyIAYndAWUcjjB5r7f&#13;&#10;oA5/xXNrFv4X1G48OxrLqEdjO9hE3RrhYyYgfq+K/Hj9mz4gfGHU/jjodqmqeItRvbu5kXxhp+pN&#13;&#10;M0EMIjYzNJHIPLgMcoURbMZHqOa/aevkv4z/AB/074F6hJt0+XVtT1a4EOn6fDIsAIhj3yySStkK&#13;&#10;iAjsSSQAKAPrMdK/PX9qj9n/AMZeKfiHb/Ezwbf6IjXWnxaPdWmu3JtFUwuzxvDIA27O8h48AnAI&#13;&#10;NfSvwD+OelfHPw1darbWU2mXunXZsdS0+d1kMUu0OpWReHR0YFT+Haviz9tT4XfELxP8UbLxGuh6&#13;&#10;j4l0I6QlnZW1hH9oFndiRjKXhyNplUriTtjGRQB91fAb4aS/CH4UaR8P7m6W9msoXM9wgKxtLNI0&#13;&#10;r+Wp6IGchR6AVxnjT9k34KePvGj+OvEWn3DXc7xy30EFzJDa3jxYCtcQoQshwADnqOua6D9mzw14&#13;&#10;08H/AAS0Dw78QGc6pbWrLNHLJ5rwozs0ULvk7mjjKoTntXuVAFU2dsbQ2OxRCY/J8sDC7MbdoA7Y&#13;&#10;4r4V8KfsJ+GvDPjyz16XXr660TTNQXU9O0J4Y1KSxuXiSS4HzPHE3KjAJwAScV902t9Z3ys1lLHM&#13;&#10;FbYxicOAw7HBODVugDM1okaPdFSQRbyEEf7pq9B/qE/3B/KnSRpKhjkAKsMMpGQQe1NkKxRFucKM&#13;&#10;8DsB6UAS0V+V+jftzfEW+8c2uo3emaWPDF7rSaSljGJP7RjjkuPsyS+ZnY0m75mj2jjPORX6njgU&#13;&#10;ALXzz+038I9Z+M/wybwx4cuIYL+11C21S0W6z9nmktW3CKUrkhWz1wcHBxX0NSHpQB+e/wAC/wBl&#13;&#10;Xxro+m+Lp/iZPbWE/ibQ/wDhHktNLmM/kw4fM8khVA0mX+UAcKMZ5rD+B/7H/wASPBnxO0fxR461&#13;&#10;DSDYeGzI1h/Zfmma8kaJoEMiuAIkCsSygtk45wK8s/bA+J3xJ0D4z3WjXOu6z4f021sLafw6mmO0&#13;&#10;Md3I6kyyZUHz5Fkwvlnt2Oc19E+K/wBp7xv8LvhZ4K/4SDRlvvGHiHSxdXVpcyG1ggECIZpZSqsQ&#13;&#10;xLr8ijO4noBQB+G/xS+NHgi3/af1u1k8R3VppcPjh7O88CLYq9hLOLwK1vLfEeYjzt+82KdoLAdC&#13;&#10;a/ql0nT9P06ySHTLaG0iIDeRDGsaqSP7qgDNfwh/FHw/rutftA6z43n+yQeNpvG7C00lmle5WS5v&#13;&#10;FlhWKQYge2MbgmVgHAzxuxX9ev7MH7SXir4n+Ib34e+PdOsLbUbLTI9St7nSnkaCWDf5Tqyy5ZXV&#13;&#10;sYOcMPoaAPtmiivBv2mfHnir4a/BXWfGHgxAb+2SJY5mj81bZJZVjkuCn8QiVi+PagD3msbX/EOh&#13;&#10;eFtLl1rxLeWthZwjMt1eSrDEo92YgDNfnd+xv8aviV4z+I+o+CvEGtS+JtNXSf7SN/MsRezuPMCL&#13;&#10;GZIFVSsqklUIyNuehr179s34T+OPih4V0WbwVarqh0bVGvbvRWkWM3SPE0asvmEIzxMdyqxAP1oA&#13;&#10;+DvjB8LfiX8RfirrniXwjpl14mOt6h9o8L+KNKmSezt4NqrCouVf/R/szAl1HXrzmv2l8P2+oWmh&#13;&#10;2dpq0omu4rWGO6mH/LSVUAdvxYE18j/sZfCbx18MPDWuXfjS0GlDWtTju7PRRIshtkjiEbu/l5RX&#13;&#10;lYbmVT25Oa+0KAOVh0fS/EPhr+ytet4L21nDpNbXUayxSDeeGVgQfxr8+PiF+1he/B3xpqngL4V+&#13;&#10;FdEi0HwxN5OpRFmtZJpBGs0wtkiURptRhhnzuPtX6WxRRwp5cQCqOiqMAZr5x+IP7J/wY+Jvi9vG&#13;&#10;3iixujdzeWL6O1upYIL0RcJ9oiQhXwBg9Mjg0Ae6+F/EFn4r8OWHifTwywajZQ30IkGGCToHUEeo&#13;&#10;B5rdqC1tYLK2js7VFjiiRYoo0GFRFGFUDsAOBU9AH5+/Gr9snxN4B+I2peDfBegWeo22hCIatPfX&#13;&#10;DwySyPGJmjtgikArGw+Z+CePevtnwR4r07x34P0vxnpIdbbVbGG/gWQYdUmQOAw9RnBr+bT/AIKR&#13;&#10;3fwrj/ax1tPihdeLLW/+yWP9mp4VN2LR7fyBsa6+zDYZS+Q2/nZj+Gv6Jvgq1+3wg8LtqiwJcHQL&#13;&#10;Eyra48oN5C/cxxj6UAemt0r8d/2y/iDrdz8bJ9A1GXS9Lt/Dlna3mlSX9ja3D3TTKXeVnuEYtErD&#13;&#10;ZsTHI5OSK/YmvFvirovw31HV9Bm8cW+iy3A1BUsm1RYTJnIO2PzeTz2HegDe+DfifWfGvwq8P+LP&#13;&#10;ENoLG91DSre6ubVRtEbugzhf4QeoHYHFel1HGqqoVMADgAdBj0p5OKAP5T/+C03jP4VS/tJN4e8O&#13;&#10;afcWni/TfDNsNd1SHVF05NQiuFkeztCjcO6gHEg5UNis39lfwj4w/aA8HfCTVf2cW1SOOxsXbUNC&#13;&#10;1yW5/s+CykhaO4DuwaOGRJVxEyD5snqMmvmD/gvv8P8A4XTftwQeK/i14jj8Oxar4U0y00Zre8gg&#13;&#10;lvFiMiS+aJT/AKtXO3cOnQ5r+mj9goaJ8E/2Bvhpb+PLzS9Jt7LwrZxtdPMkdsY3y0JEjEBt6FSP&#13;&#10;XNAHrX7LPwT8Q/BjwpqUfi24tptT1rUf7SuobIs1tb4jWJERmALHauXYgZPauI/aM/bG034G+L4P&#13;&#10;A2m6ZBqV/wDZY728a9vo7CGKOZmWNFZwxeV9pIAGABya+vtA8RaF4q0uLXPDV5bX9nOu6G6tJFli&#13;&#10;cezKSDX4Kf8ABVv4HeCNZ+M2m/FP4j3V5HZzaAmnWv8AZkkTSxi2kkeYS28mflYMCJwPkwRkUAft&#13;&#10;/wDCn4k6L8Xfh/pnxB0BJYrfUYTIIZseZE6MVeNscEqwIyOD1rrNMLG7vgSeLkD/AMhpX5Q/sBft&#13;&#10;J+HfCvwq8CfBC90a9s9OltxYaJrT3UV0kpmd5YElCkuN6nAck5PXGa/XJI40LOihSx3NjuemT70A&#13;&#10;flv+3g/jOLx1pE2rtrC+FP7N22x0w3Ai/tPzTuE32bD7ym3ys8dcc0eM/j/8U/2dv2RfC2veObtN&#13;&#10;K1PUtQfTm1rxCA7WNmTLJbmdWI3XDxKqKG6k85Nflf8A8Fzf29vE/wCzt+0Z4a+E3h3RLvxR5nhN&#13;&#10;Nbl0+AO8NoZrqSHzJEV0BeQJhGJOMHGM19gfs9Q69/wUc/4JpeAfHSW0GpXNvqt5NceHtdkOJPsc&#13;&#10;89r9mllfdiaDgozZ5HXvQBznwa/4Ke/GT4har4otNDm8Na7pXgy7ihm1VoHik1IPF50kbeW4SB0H&#13;&#10;Cnad3BIFfsH4n+Ffwu/aQ8JaJ4k8b6XI5ksor+xkWWS3urdLqNXaPzImVsHIDLnBxXxL+yz/AME4&#13;&#10;fhr4GbVPFnxJ8LaXYXeo3NtJBo2nzu0CparhXuvKZY5pHJydwOAAMmv1O8tLWAR26ALGmI40GAAo&#13;&#10;4UAdB2oAwvB/g7wz4B8O2vhPwhZxWOn2aeXb20IwqjOScnJJJOSSSSayfih4Jg+JHw81nwFcTPbJ&#13;&#10;q+nzWJuI+Wj81SA2O+D1HcV+UXhj9rH446h8UdPv7rVEmF/4jXSJvBwgiCxQvcGFo1wPOE0SfvGc&#13;&#10;tg4PGOa/ZWSSOGMyysFRQWZmOAAOpJ7AUAfzgftK/wDBLz4y/ELxz4X8f+MIItXsfDFre2NtbeEp&#13;&#10;M3rS3QVRcNHcqqeVtXBj+YqSD2r9cv2CvgJqf7OX7P8AbfD3VLZ7Jn1S81OKwmmE81vHcsCElkHD&#13;&#10;SHG5scDOB0r2wfF34eeNtP1Cx8Ba/puo3diV+0x6fcrJJH84BJCnOM8ZHFev25JgQscnYMk/SgCa&#13;&#10;vxX/AODhH/lFP44/7Gv4e/8AqZ6NX7UV+K//AAcI/wDKKfxx/wBjX8Pf/Uz0agD9px1P1paQdT9a&#13;&#10;WgD/0v7+K/PT9un4m/8ABSD4dv4a/wCGAPhl4F+Iou/t/wDwlJ8aeIm0E2Hl+T9j+zAA+d5u6bfz&#13;&#10;8mxf73H6F0hHpQB/GlaftD/8FLv+Cn3jvxP4S8Y/sR/sx/Eq1+GviG48H6h4x8X63DqOjwaxZ4a8&#13;&#10;sNPv7m3kkna2kby7j7OrRpLlGbcDX3p/wTW/a4/bI8I/tryf8E4P2i/2d/hF+z/o9p4LvPHGg2ng&#13;&#10;O/X7NrUUc0Vu82kxWkK2c6xu4F2pZJ4sozJtOa4bwLp3/BVn/gkV4t8b/B74EfAa1/aO+DfiTx/r&#13;&#10;3jzwVqnhzxPZ+H/Eeg/8JJdvf3Wm6jbX0bi5WK5kfy5oxyrZZufLT6F/Y9+Cv/BQD9q/9uzRv+Cj&#13;&#10;P7fngnRPg9pvgPwVq/g34XfCnTtXi1/Vkk8QywPqWqavqFuqwZaK3jiihQDHUqpXMgB+91FFFABR&#13;&#10;RRQAUUUUAfjN+2j/AMpfv2LP+vb4vf8AqPWtfszX4zfto/8AKX79iz/r2+L3/qPWtfszQAUh6UtF&#13;&#10;AFDT9NtdMhNvaghTI0hyc/M3Wr9Y2h6q2r2r3LIE2zPFgHP3e/atmgCGe4htYmnuGVI0Uu7uQqqo&#13;&#10;5JJPAA9a5Pwr8RPAnjkT/wDCGaxpuq/ZX8u4FhcRzmJv9rYTj8a4z9oLwJ4g+Jnwc17wP4WnWC/1&#13;&#10;CyMVuzsUR2DKxiZhyFkAKk+hr4v/AGTvgJ8U/CHxXbx34q0ZfDVhaaTPprWvnQu99JKyFBtgJHlw&#13;&#10;7SVZuTngCgD9NaKK4zXfiN4B8MaxbeH/ABHrOmWN9eEC1s7u5jimlzwNqMwJz2oA7OsvVJ5bdImi&#13;&#10;JBa5iRvdWbBFaYORmq9zaxXSqsmfkkWUY9UORQBZFedfEb4T/Dz4tabFpPxC0u21OCCTzoPO3K8T&#13;&#10;kYJSRCrrkcHB5HWvRaD0oA5zwn4R8NeBdAt/C/hCyt9P0+1XbBa2y7UUHk/Uk8knk1f1zRtO8RaP&#13;&#10;daDq8Sz2l7byWtzC/R4pVKsp+oNfkndftl/GuP4iSa0k9iNKi8RnRf8AhFTbL5zRC6+zbfOz5v2g&#13;&#10;j5wMbccYxzX6WfG/xD4w8J/BrxV4o+H1qb3XdP8AD2oXuj2eNxmvIbd3hTHclwOO9AHifwr/AGNf&#13;&#10;Anwu8bQeNYdT1bVG04SLo1pqLxmKyEilCwKKrSOEJVWckgV9gV/Kz/wTp/aq/aZ8X/tceFfD114t&#13;&#10;13xbb+I/tbeM9K1Lc0FhGlu8hnCbR9mMUwVAvfOK/qmHSgAr5/8AjT+zr4P+NVnF/atxe6fqFrcG&#13;&#10;5stTsWXzYWZdjrtcFGR14ZWGDxX0BWLYasbzVLvTym37MUAbOd24Z6dqAPkLxP4at/2OP2dde1j4&#13;&#10;b+dqGpmZLq61PU8SM087JCbmZUCqI4U5CAAACvPP2SPj18UPGvxJvvh/411KLX7b+yTq0d/HBHDJ&#13;&#10;aOJFQRv5PylJQ2UzyNp6iv0QvbK01G0ksL+KOeCZDFLDModHRhgqynggjqDXJ+DPhv4C+HcE1t4F&#13;&#10;0fTtJS4fzJ1sIEh8xvVtoGcds0AdtXif7RWi+N/EfwX8Q6H8OWkXWLiwKWohfy5ZBuBkjjf+F3j3&#13;&#10;Kp9TXtlGBQB+Un7Ffw/+IGgfFa51q10bV9A0BNKlttUi1SJ7ZLm7Lr5ISNyd7x4YtIBgg4ye36t0&#13;&#10;YFFAFDVZpLfTLieI4ZIXdT6EA4q1EWaFWPUqCT+FNubdLu3e1lztkQo2OuCMGpVUIoQdAMD8KAPh&#13;&#10;L45eC/gP+z/dJ8brTwrFf+IbvVki0u0WZ47ZtRnDN55QlooyACzOEz6DNekfs3/tGz/G2XVNC17S&#13;&#10;00rV9JWCeaK3nNxby29xuEckblUYfMjKysMgj0r174p/Cvwl8YPCkng/xjFK1u0yXMM1tIYp7eeL&#13;&#10;lJYnH3WXn2wSDXNfBn4CeCPghZ3kfhdry5utRdHvtR1KXzrmYRjEaEgAKiAnCqAOSaAO68cfEbwL&#13;&#10;8NdMXWfHuq2Wk2ryCKOa9lEYdzztUHlj9Aa3dB1/RPFGkQa/4cu7e+srlBJb3Vq4kikU91ZSQa+K&#13;&#10;f2v/AIG/ET4ka7oPjXwFbQ6q2lW9zZT6TNOkDf6QUYTwtJ8m8bdrAkHaeDXq37KXwo8UfCH4Wf8A&#13;&#10;CP8Ai9oEvbvU7rVJLK1fzIbMXDAiBGwAcYyxAxknFAH0Zc6fY3jo93DFKYjujMiKxQ+q5HB+lfmD&#13;&#10;/wAFKbCTX4vB/h03dzoSS3N5MviewZYrqB0RB9lilkVkXzgSWDKchMAZr9SaxPEHhrw94s01tH8T&#13;&#10;WNpqFqxDNb3sSzRkjodrgjI9aAP4avhd4a+OPiiXX/D89hBq2jp48ubFtXvRD51/F9rQ/aZrgMJ/&#13;&#10;tiggRmMbeF28Zr+zr4JfA34X/CKynvfAUMr3F+ka3l/d3LXly4jHyxmVy2FUk/KOM1+Fv7Zf7an7&#13;&#10;Nlt411P4c+AvCOjx3WmanDpd7r1n5dteeXbXAjuY4FWNY14BUZkDkA4619+f8E+9N1ubxFrniXw7&#13;&#10;HcWvhOWwitxDMSscuorIW8yKIsShWPh2wNxI64zQB+plRTwQ3UD21yiSRyKUeOQBlZTwQQeCD6VL&#13;&#10;RQBznh3wh4V8IQSW3hXTbDTY5X8yVLGBIFdvVgijJ+tdHRRQAUUUUAZmjzy3OnRzTnc5LZP0YgVp&#13;&#10;1WtLWOzt1tos7VzjPJ5Of61ZoAKK/Pz9sD45/ErwB4x0bwH4Fv49EivdOm1OfVJIY5nmaKQILeIS&#13;&#10;5QbR879TjHvXvX7LfxO8S/Fv4QWfi3xasRvRdXVjJc26bIbsWspjW4jXssgGeOM5xxQB+af7X1ro&#13;&#10;GjfHrV18OajNIupJbTeKNti11/ZTGER+YjCRQ7NCA3l4JXr0OD+vHwr0zw9ovw10HSfCdwbvTLbS&#13;&#10;LWGwuicmaBYlCOf94YNfKPxk/Yxl+JHxCvfGvhrxE2jRaz5f9s2rWq3DFo4xEZbdyy7HZAAcgjIB&#13;&#10;FfZPhDwvpfgnwtp3hDRFZbPTLKGxtlY5by4UCLk9zgc0AcL8a/i9ovwU8DyeMdYt57xmuIrGysbY&#13;&#10;gSXN1OcRxhm4XOCSx4ABNfz2ftIftQeAfGnx6uYfjPbxaXf3dnY/8I3p15fwSLHGd0Z2OWURBpRk&#13;&#10;yYHPfgV/RD8W/hT4a+Mvg2bwZ4oM0cTSx3Nvc2rbJre4hOY5Yzgjcp7EYI4NfzXftZ/8Erv2gvDf&#13;&#10;7RGqePfhPpkXxDs/G9lY6Wb/AFe7trObTGtozEYJYmUL9mOfMzGM5zkZxQB/Sf8ABTSvEGh/CPw5&#13;&#10;pPiu7S/1G30e1ju7uNxKsriMciQEhxjA3A4br3ryD9rjU9f1D4Tah4V+H16DrUj28lxplhcKmpTa&#13;&#10;eJAblbeMMJC5jzjaMkZxXbfsvfCzXfgh+zv4N+Efie/Oqaj4e8P2mmXt9kkSywoA20tyVU/Kuedo&#13;&#10;FfmX4v8A2cvjnefGK/S30O9uNTu/Eh1Oy8YqyC3it2nEkchn3eZH5UXyeUBzjHc0AfwSf8Fsf2id&#13;&#10;U+Cn/BRLXfD+h2k95b/8Inogl0zWYGVrKQws+xEu1ZlSQMHYKBuJzk9a/tR/4J/+CPHH7Qf/AASG&#13;&#10;/Zu8e+BJT4n/ALO8NTT3mnTSLE0rSSzQ/uvOOwtaMpjRWI+UcEV/Fj/wdj6U0f8AwWZ8Wzri3ebw&#13;&#10;Z4VeWaQ4Fw66cieYvsAoXHqtf2+/8ESPjJ4I/Z//AOCJX7PNx4itb0z6j4auY7HS7KPzbm6la/up&#13;&#10;ZZFDFQqEHeWJAAIoA/Uv9jr4TeNfhT4H1NPGsKWEur6q2o2+jxSLItlH5apgsnyb5CpdgvAJ715H&#13;&#10;+1T+zZ8TPiB8R/8AhO/A1tYavb3+jx6NeWF/ci2a3CM5yjMrK0cgf51HOR3r4Ruf2lviJ8VPiXq/&#13;&#10;iPwjqvie08Q2viB7HRfDgE0axRq6+RC1smYZI5EOZHJI5JyMCvqD9tKL4jTfETTZvEkeuHQDo0H9&#13;&#10;npov2kwpqW5vtIf7L83m/d8vdxtzjmgD0T9lz/gnh4c+Amm+HDr2u6hq7+Hybuy0tgi2VrdOWYBH&#13;&#10;C+ZIkO8rEHPHB9q/Q6xnllnu45DkRzhEHoNin+ZryP8AZvj8fx/BLw/H8TftH9siy/0j7Wc3ATcf&#13;&#10;JE3/AE08vbu9/wAa9ohtY7eSWVM5lfzHz67QvH4CgD+Rf/g4J+D+nfFP9pvwq+j3dx4f1iz8Fbpt&#13;&#10;Zjfy4byA3UpS2dsZ8xGBKAEDDHIPf03/AII4fFLx/wCD/gZ8NfBvg7UtSk87WrnTNT8LXQjKtG13&#13;&#10;J9quGhVA0TjmTzM4P4iv2P8A22k/Zputa0e2+LNlrN5rgt2e2Hh4olyllv585pcR7C/3AfmLA7a+&#13;&#10;nP2fdD+Ci/DnSdf+DOnWVvpslp5VtcLbql3hWIkSdyPMMgfcH3E85oA+ePix+2xe+APiDqfhfw94&#13;&#10;dXU9P0CYQazeS3XkTNIEEkq20e1g3low5cqCeBX3P4d12w8UaBY+JNLLG21C0hvbcsMExzoHXI7H&#13;&#10;BGa+bfiL+x78JviZ40m8ba0dTt5b0odVtLC5MNtf+WAoMybSclQFYqVLDg1H8b/2jdD+AFxpXgfQ&#13;&#10;dFm1a/nsvPgsLaVLWG2soCIlZ5HyBk/KigEnHoKAPfYfh54FtvEz+NINH0xNXkGH1NbaMXLZ4OZQ&#13;&#10;u7J9c1m/FzwfqPxA+GOveCdJufsd1qmlz2UFzyAjyoQCcc4PQ47GqPwc+K2h/GbwJbeOdCintklk&#13;&#10;ltrizucebb3EDFJYmxkEqR1HBHNW/i/pPizXvhdr+i+BZjb6xdaVcQadKG2FZnQhcN/CT0B7HmgD&#13;&#10;8Qbzxn4V/Y9+IGheMP2hxbaHb2sN5p9tp2h3MN/eak5jVGWOOA5S3jOHYykHOABmv2o+B3xs+G/7&#13;&#10;Qfw3sfid8Kr4ahpF5ujjkxtkjkiO14pUPKuh4YGv4Uv+Cvfw8+InhT4t/D7xD4X8Para3tpouqWW&#13;&#10;raXewylJx5sWXk8os8pWT/loMjPU84r+kv8A4N+tEm0b9gGOTUJ5pL298ZazeX1vcBg9pM5iBg2t&#13;&#10;8wCgAgHnB5oA/b+vxX/4OEf+UU/jj/sa/h7/AOpno1ftRX4r/wDBwj/yin8cf9jX8Pf/AFM9GoA/&#13;&#10;acdT9aWkHU/WloA//9P+/imse3vTq8W8c/tD/BT4cfFjwb8CvHHiPT9N8X/EJtSHgvQLkuLnVzo8&#13;&#10;Aur4W4ClT5EJDvuI46ZoA/mp/Zg/Z1/bc/4K0658VP2mPib+1R8YvhVpmk/GHxZ8PfDHw1+FFzba&#13;&#10;Pb6Hp/hm9azjj1AtHI0l3IAJHLrv2srbiHCr+rf7Gv8AwTO+J/7KPxlHxW8W/tM/H34sWg0m60z/&#13;&#10;AIRT4kaxBfaRvuDGVufKjhjbzothCHPG41+enjH/AIIs6dF+2T4w8WeBf21/jL8P/iF8VLu78bXv&#13;&#10;g3wrq+laVdXtlFIYlnXT4UjkuYbRNlv9paN32qA7k19C/skfs7r+xv8At+6N8FPip+178c/iv4z1&#13;&#10;3wBqniPSvhl8QZmu9Kn0uK4jt5dS86KDyFlt5V2orSq53EhSOaAP3qooooAKKKKACiiigD8Zv20f&#13;&#10;+Uv37Fn/AF6/F7/1HrWv2Zzmvxf/AG2baG6/4K8/sWQzglTbfF3IBK9PD9r3HNfsja6ZZWTmS2Vg&#13;&#10;SNvLs3H/AAImgC/RUFzbQ3cRhnBKnGQCV6e4INUYtF06CRZokcMpyCZHPP0LYoAqeHNMudKspLe6&#13;&#10;27muHkG054bpXQVUgubO/hY2zrImTGxU9xwRmqP9gaX/AHH/AO/sn/xVAGxwaMA9qFUKMDpWVLom&#13;&#10;mzSNLIjlmJJIkkHJ9g2KANbNfkX+0R+zL8ZPE/xd8Q6poeiR69a+I5I2sdTkniRbJREsYimEhDok&#13;&#10;LAupTOc8YPNfrdb28VrEIIAQq9AST+pJNVLrSrG8k864Vi2MZDuvA9lIoAyfBWj3/h3wfpWgarcG&#13;&#10;7urLTre1uLpusskUaoz/APAiCa2L67a0WNlAO+ZIjnsHOM061srSxVhbgqCcnczN04/iJqtqmmRa&#13;&#10;osaS8eXKsnUjIB5HBHUUAauexoNZ9rpVlZyedbqwbGOXduD7EkVbuIIrmIwTAlW6gEj9Rg0AecSf&#13;&#10;Br4Uv41HxGfw9pTa4GEn9qG3Tz9+Mb939/H8WM+9egajf2OlWE2p6nIkNvbxPPPNIcKkaDczE+gA&#13;&#10;yarR6LpsEiyxo4ZTkZkc8j2LVzfxOs/DupfDrXdP8XTGDSp9Iu4tRnBwY7ZomEjA+oXJFAHzj8GP&#13;&#10;jn+zN4r+INxo3w30yPStW1USTRXz6WtiNUWP5naKYAGTj5sNgkc4r7IFfhR+yRoPhbU/jzokHi24&#13;&#10;vo7az8+XwhI8JgOoyrCyq1wVmfynEJLKmBuP0xX7qoiooVegGBQA6ue03TLi11m+vpNuy4MZjwef&#13;&#10;lGDmrk2i6dPI00qOWY5YiRxz9A1S2TWEbPYWbAtCfnTcWZd3POSTzQBoZoz2rPutLsr2QS3CsWA2&#13;&#10;5DuvH0Uin2ljaWO4WysN2N2WZv8A0ImgC7RVS6sra+UJcgkA5GGZef8AgJFQ22k2NpJ50CsGwRky&#13;&#10;O3X2YkUAWrm4itLeS6mOEiRpHI5wFGT+lfnJ4P8A27dY8ReO9PtdR8P29v4a1jUo9MsbyO5Z76P7&#13;&#10;RJ5cE00ZUJtdsZVWyoI96/Ru4tobuFre4G5HG1lyRkfhXyl4c/Yo+A/hXx7D8QNKsr/zrW7OoWWn&#13;&#10;TXssmn2tyxLeZFATgEEkgEkA9BQB9U39w1pZS3SAMY42cA9CQM1Jvka38xANxTIz0zj+VR39u13Z&#13;&#10;S2inBkjZNx7ZGM1mHw5pTQ+U6OQV2t+9k5GMH+KgD+dbwd+1frl/+09ZeGYNU8UnxhN4vGmXVxOl&#13;&#10;yNFkT7WY5IN5P2b7OIgQhCgbsYOc1/SMAAMCvzY0b9gnUtM8b2xm1+2fwtZ6oupwWYt2GoMsU32i&#13;&#10;O3ebeU2K+MuBuIHrX6JzaNp9xK08yOWY5JEjj9A2KANTANBwBxUFtawWkQhgBCgk4LFuvuSTUF3p&#13;&#10;lneuJLlWJA2jDsvH/ASKAPw5/bh/4KYfG/4MftEan8Gfgtpehm38LWNleazc64HL3st5EZxFDtI2&#13;&#10;IqDBkP8AFn0r9bf2dfjBafH/AOBnhb40WNrJZR+JNGt9UFnLy0LSr8yZ7gMDg9xg14X8ev8Agnp+&#13;&#10;y3+0f4yt/HvxM0OeXVYYEtZ7qzu5bc3dvGcpDcbT+8QZOM4OOM4r640Twj4c8OeHbHwnoVpHZ6dp&#13;&#10;tvFa2NnbZjjhihXaiKFI4AGMUAfwFftneDvEHiT9ozxpb+Dppj4VPxFnW90rciRzSDUgZrdlI85p&#13;&#10;JH6OpEecZHGR/Xl+xB8IfiF4L8Vat4t1nRrrw3pFzpFvYxabdeWklzcI+4TmGJmVdifIG6tn0Ffz&#13;&#10;VfFv4jvD+114g+KumaVoUXhXTPiBPZ3HhO4sw+r3EUF+IZ8XzEvHJK+XRNhIBAB5r+1+TUdFXTYG&#13;&#10;v5IrWK5jRYo7hxCx3AEIMkHcM4wKANzPGTS571jpoemIwdUfIOR+9k7f8CrYxQAUmcisc6FpZbJR&#13;&#10;8k5/1sn/AMVWrHGkUQijHyqMKCSeB7mgD+VL9sr/AIK//HX4S/tW+MfCPh3xLpGg2PgfXH0m18J3&#13;&#10;lksp1JIFRt91ORuQ3RYiHaRgYr+orwRr83ivwZpHim4ga1k1LTLXUJLV/vQtcRLIYz7qWx+FfzB/&#13;&#10;tkfAHwh4w/as8XeN7bwR4a16xj1t21TxPqszxanbSKifaRDbqClwLccxFyOeO1f07+BbTS7Lwbpd&#13;&#10;vorySWo0+28iSUku8flLtZskkEjGRmgDVg1e2XSv7V1KSK3iUM0kkjBY0VWIyWbAA47mrOn6npur&#13;&#10;2i3+lXEF1BJyk9vIskbfRlJBr4u/bM+E/jLx58LdMsPC9pcatHp+rLd6rpNo5SS8tcPgKm5RJ5bs&#13;&#10;r7CfmxXPfsMfDPxb8N9N8QXfiOwuNB0/Vru3bSNFvn2yq0KETzCHcwiEhK/KMfdyRzQB9m+NPh54&#13;&#10;F+IthHpnjvSLDV7eKTzYor+FZQj+q7gce+K6PS9L0zQ9Oh0nR7eG1tbeMRQW9ugjjjQdFVVAAFfP&#13;&#10;v7RX7UXwA/Zt0uxufjhrsOljUZWWwtgJJLicx/fZY4suUTPzN0Fek/DPxf8ADn4oeEtP+JHw0v4d&#13;&#10;V0nUYfPsb+2meSN15U8E8EHIIIyDQBxfxE/aa+DHwr8TJ4S8aat5F8USWaOKCWdbaOT7r3DRqyxK&#13;&#10;eoLEcc9K90tLy1v7SO/spElhmjWWKWM7ldHGVZSOoIORX84f7dOlfHKf9pnxk3w013RNF0tktGvb&#13;&#10;XWot80zm0QPKpPLQso2oq4IYHntX7n/s/eHtNt/gf4QQ29zAyeHdPBinlk3qRCuQwLevbtQB05+N&#13;&#10;PwmHjb/hW58Q6V/bu7y/7M89fO34zsx03/7Od3tXy/8AtA/tXRfD74gw+CfDugXGuTaO0N7rMq3K&#13;&#10;WywrMu9Yog4PmSlBuxwBwM81/MRN+0z8Zl/aVfRlC/8ACND4l/Yv7QIg3Y/tTbny/wDj6+0Z48zO&#13;&#10;3HbbX0l/wVm/aw+Gvws/bG1TwGmoeKdIvtP0fTptc/4RqOGZJ454jIkt2bkn5gh2hYcPt684oA/e&#13;&#10;z41/tZX3h3wr4U1L4TW1rcz+LbKTU7W51VX8m3tYVQuGjjIZpSzhdu4AYJr1z9mb4z6n8bPA1zq/&#13;&#10;iCzgs9S0zU5dKv0tCzWzyRqriSIt8wDK4yp5U5FfL+h+Lv2WPiF+xr8NfGvxLhjtdG1LQrK78OQ2&#13;&#10;BuPtis8Iz9m8n9/kry4/76r6x+BOkfBG5+HNrN8F1ibRC8m1oZJg5nz+987ewfzc/f3/ADUAf5g/&#13;&#10;/B2xaa0P+Cx/iSfWAWtJPBfhkaXjAAjFkA456nzdxP1r+1H/AIJA/s7658av+CLn7OP9qakdK8Qa&#13;&#10;L4VuJLC6kh8+I21xd3CiGaPKkgxBOQQQRxX8SX/B2TfNB/wWY8XaeJfPitvB3haOGIkt9nVtPSQx&#13;&#10;5bPVmL/8Cr+1H/g3h/aZ8H+Jf+CZXwI+D3imHUk1BPDVzp+n6nMw+zXMkN7dEQBo33KyIu1fMUbt&#13;&#10;pxQB+3n7PvwGsPgf4dubOe7/ALU1TUbs32o6i0QiDSbBGqRIM7ERFAAySepr3m8urXT7SW+u3EcM&#13;&#10;MbSyueAqINzE/QAmvnnVv2j/AIC+CvHp+HupaysGpiaO0uMrNJbwTSY2RSz4aKNySOC2fXFe96vp&#13;&#10;Wn69pc2k6lH5tvcxNFLHkgMjgqRlSDggkdaAPkHwF+234A8d+ObPwlFper2NpqtybTR9Yu1i+z3U&#13;&#10;pyUBRXMkYkAOwsOfbIr1X9oHxB490z4NeKdQ+HCS/wBr2dvstWtl8yZUOwyyRp3kSNmKj1HevBvh&#13;&#10;z+wX4M8A+P8AT/Fza3qWoafo119s0bSJ0VVhkXIi82UHdKIgfkBA7Zziu+8Y/tafBr4e+Ob/AMD6&#13;&#10;7NqMrx3SxapfWdq8lnYO6INk8ynIIGC20HaDzigD+Jr/AIKg6h8YvFn7Tuinw3eeK/EXh5PCCG7a&#13;&#10;R7+7t4b83Mm3zfLxIs7DOxfujnIFf1of8EYbPxrY/wDBPDwRbfED7cNSD6kZE1U5vkjN7L5a3J/5&#13;&#10;6hcZ9sd66v8AazsP2I7ZNI8YfGPxhaeFLmYNaWOoadqAjluoSQ7IyL5gdQTkMVypPBr7U+DWj/Dv&#13;&#10;QvhnpFh8KJoLnw/9lWbTbu3l89bhJSXMxl/jZ2JZm7k0AenZzXzZ8c/2avDHxvv7HXrnUL/R9UsI&#13;&#10;XtI7/T/LYvbyMHaKSOVWRhu+ZTjINe+PoemSOZGR8sSTiWQcn6NTru407R7DM88VrEoKJJcSBVDH&#13;&#10;p8zn+tAHnvwn8C+B/hF4Zg+GfhS5Dm133MwuJlku5pZmLyTSgEHLk5zgDtXN/tSR/FGf9nTxrB8E&#13;&#10;yy+LG8OXo0AxkCT7X5R2eWT/AB9dn+1ivyy8L/s+/GlvjRYXF1oesR69D4jW/v8AxcWcWctoJy8k&#13;&#10;v2pXw6SQ/IIh6gYGM1+u/wAVLTxVY/CzxAPhmGGt/wBl3DaZhizfaNh27dxPzf3ffFAH8IN18Dvi&#13;&#10;/wDFj9oDwzpXgaPxLpmr22k6m3inUfF326O2WH93lJDJ8zXDXGP9Xxjk8Yr+wD/gmJ4J8O/Dz9l+&#13;&#10;Dwno8TJe22uX41+UsXSfUyy+dLGzclGXbjPI6HmviD4O/BCw+MnxZ02Lxha+Jm0+yt7ubxFfX897&#13;&#10;aPDLIgVMzOVPnvLwQhwRnPav2t+G/wAMvA/wr8NW/hfwHZCysYFbZGJHkLGQ7md2cks7HkseTQB6&#13;&#10;DkdK/Fb/AIOEjj/glP44/wCxs+Ho/wDLz0av2iubaG7iMM4JUkEgEqePcEGvxM/4OCdIsLX/AIJW&#13;&#10;eN5oVcMviz4ekZkdv+Zz0bsSRQB+3I6n60tIOp+tLQB//9T+/iv5+P8Agompb/guD+wEqgn9/wDF&#13;&#10;0kD28MISa/oHr8s/+Ci//BJz4I/8FKfEvgLxl8UPFvxG8G6x8ODq58Oat8ONXj0a8Q60kEV1una3&#13;&#10;mkGUgCjYyfKzA5BxQB8k/GhD/wARKfwVIH/NsPi7n/uMJ/jSfF4f8dLfwfP/AFax4q/9PiV4zc/8&#13;&#10;GuX7LN54xtviJd/HT9qKXxBZ2Umm2muyeOVbUILSVt8lvHdGzMqRO3LIrhSeSCa+vP2Kv+CG/wCz&#13;&#10;9+xP+0/bftaeH/iN8ZvHfiqz8NX3hS1f4leIk1yCGwv5I5ZVj3W0cq4eMEASBckkgk5oA/a2iiig&#13;&#10;AooooAKKKKAPxm/bR/5S/fsWf9e3xe/9R61r9ma/Gb9tH/lL9+xZ/wBe3xe/9R61r9maACiiigDj&#13;&#10;/BWP7LlA/wCfuXH5iuwpAoHQUtABkV5d8SfjR8MfhFFbS/EPV7bTTeMy20cgaSSTb95ljjDNtXu2&#13;&#10;MDvWR+0P4t8V+BPgx4g8W+CIjLqllYGW1/dmXy8sFaXYPveWpL474r8QfDehfH344/Hu21Dwdrq+&#13;&#10;Mof+Eami1JdauVRbArMrwyRXEUZCCYswaEjOBkdKAP6DvD/iDRfFWi23iLw5dQXtjdxCa2urdg8c&#13;&#10;iN0KsK2K8O/Z0+Fmo/Bv4Uaf4G1e5juruKSe6ungBEKy3MrStHEDz5aFsLmvcaAPzP8A28rbxxN4&#13;&#10;h0B3TV5fCotJxMmkidlGpbxsNwtt+8x5efLz8uc96+i/2TZPHmnfA/TB8SBfi4e9mj05dSybxbB5&#13;&#10;MWon3fNuC/3ucYzzX1JtFZmp281wkSxDO25ic84wqtkmgDUopM4GTWHpPijwzr1xPaaHqNjey2zb&#13;&#10;LmK1njleJvR1RiVP1oA8E/ay+Jviv4UfCObxJ4NMcN3Nf2unm/mQSR2Udy+17hlPB2jgbvlBIJr5&#13;&#10;w/Zq+Lfib4qWnjL4c/GDUk1vQ7XQxcXOsSpHC0MVyHSaCZ4QsZwg3qcbgPWv0Y1PStN1qxl0vV4I&#13;&#10;bq2nQxz29wgkjkQ9VZWBBB968Y8f/CzRNN+CHirwN8MdIsbB9S0PUIILSwhSBZLiaB0Q4UAFsnjN&#13;&#10;AH5/fst6H8Cbn412BsPEXiDUprBJ5fCcGsactlb3G2MoZEmUkzukRO3cFJHzYNfruK/mb/YJ/Z/+&#13;&#10;LGg/tT+Gdb1TX9W1mDSGuZdZs7uC5iER+zvEJLszHy45UchUSIANz2r+kPxX4s8O+B/D114q8WXc&#13;&#10;Njp9lGZbm6nOERen1JJ4AHJPAoA6GuN0Qf8AFTaqf9qL/wBBrlvhb8cvhl8ZY7pvh/qS3clkyi6t&#13;&#10;5IpIJow/3WMcqq21uzAYNes4UHcMZ70AOr8s/wBtj4k/EHw38ULLQH1vU/DugDSUu7G406Q2wu7w&#13;&#10;yMJQ8wB3NEoXbHnnOcGtf4mft7634F8Y6zcQaPpp8LeHL6Wy1S7vLh4ryRbVgtxNGMeWoQ52q5y2&#13;&#10;PcV9qfD/AOK/wd+O2ntd+CNS03XIrcRzSRhQ7xeYMoxjkXK5HRsY96AM39mvxH428WfBHQPEHxDW&#13;&#10;T+1bi1LTSTR+VJNGHZYpXTA2tJGFYjHU17nSKoUYHSloAr3VxHaW73U2QkaNI5HPCjJ/Svzi8G/t&#13;&#10;2694h8dadBqXh+0g8NaxqcemWVzFcO9/H58nlwSyxlfLKu2NyqcqCOuDX6RsqsCHAIxgg9MV8w+H&#13;&#10;v2Q/gj4a8fJ4+0yzu/tFvdNf2mnS3TvYW1w5J82K3PyqwJJXspPAFAH0zdXCWltJdSZ2xoXbHXAG&#13;&#10;TUqNvQOO4B/OqWqQyXGmz28Q3M8Loo9SQQKtwgrCqtwQoBH4UASUUV8z/E/9rL4SfCfxY3g7xHLq&#13;&#10;E93BHHNfnTrV7iOyjlGVa4Zfu5HzYGSBzjFAH0xRWfpWqafrWmW+s6VMk9rdQpcW88ZykkcgDKwP&#13;&#10;oQc1RPinwwNb/wCEaOo2P9old4sPtEf2jb6+Vnfj8KAN6jIrjviFqPiHSPAms6r4Tg+06nbaXcz6&#13;&#10;fARnzLhI2Ma475YDjvX5N/swfGn4nar8Z9HsrjxLqmt29+k7eKLTVJMw2aLEW80qVUWzJLhFTIzn&#13;&#10;GDjNAH5G/F79pz4Zt+3jfftBP8M/DFxYaF4rk0u5WdG+13U1nd/ZWvXi3eW1zv8AnUld3APNfs9+&#13;&#10;2D8OPiH4t+K8XiltA1fxHod5o9rFo0WnRG4FnP8AMZleMEeU8hKkS+g6jFfzy/tXfGn9jXwD+2p4&#13;&#10;h8S6ze3tz8S7Xx4EttAtQw8OSag14q28U8gUwbHXDStk/MTkg1/Vd+zB+1RqHxs1u+8HeKLDTbTU&#13;&#10;bSxXUYZtGuTc2k0O/wAt1ywDI6PgYOQQcigD3f4B6F4y8M/Bzw7oHxBkaXWLXTI4r1nfzGDZJVGf&#13;&#10;+JkTCk9yK9epoK9MjI606gD85P2qv2hPin4M+KEXw78B31tocEGkxarLe3Fslw920rsu1RIQojj2&#13;&#10;fORzk9utfWX7PfxF1f4s/B3RfHmvwJb3l/buZ1iBETtHI0fmRg87JNu5fY10/jv4T/Db4nC3HxA0&#13;&#10;TTtX+yMXtmvYVdoyeoVuuD3HQ1S8ffEb4d/A/wAJRar4pnh0zT42Sys7eCIszvjCQwQxAljgcKo4&#13;&#10;A7UAeQeOv2Ofg/8AEDxxP431ganE99Ks+qadaXRis76RABumjAJywAD7SNw619T21vBaW6Wtsixx&#13;&#10;xII40UYVVUYAA9ABivyP1j/goxr3iTxJrOu/CSHSLnw34bv30++tdRjmj1Cd7dVefdkr9nOG/dhk&#13;&#10;Oe/Wv1i0LVU13RbTW4kaNLy2iukR/vKsqBwD7jODQBbtLmO9gW6iyFbIGeDwcV+E37eS/FbwX408&#13;&#10;YePLjSte1S8igW58F3FgJ2t4o0iRUCPEdsJil3PKWwSvcjgfuhpEMttp8cE42uC+Rn1Ykfoa/lY/&#13;&#10;4KUftKfG/wAC/HX4h3lnodzqth4eKQ6Q7C6ZHjW2jcpE0TCK3CO5LtIDv75HFADfjX8J/wBr39rD&#13;&#10;4y+CNbs77QvE+vReDZ9LvbKdVsI4BE6XDzxSKWUhnYqWOC2BX70/sB/s2eIv2VP2cbD4W+L7yC81&#13;&#10;aTUb7WtR+x5+ywT6hKZWggz/AMs48gDjk5Nfix8O/wBp34keCPFPhLwPpUPh3wm3i/wn/b134h0K&#13;&#10;wjt7p7mBI2a0Mlw0qeUN247QMntiv3r/AGVPiN4s+KXwbsfFPjPZJe/abq0F7GnlJexW8pRLlUHA&#13;&#10;EgGeOCeRxQB+LP8AwUd1z4HeGf2mrn/homfSzql3aWsngmS5lG+CBUwACGAgYXG5i8uFPUHHFfsR&#13;&#10;+zX+0N4A+JfhfSPB1trcOoeIbXRbZ75TG8QuWjjUSTQM6qsqBurJkd+hr8PP+CkH/BOz9of4sftC&#13;&#10;eMdW8D2uh63pfxMtLe0tr7U9Ut7KfS3S2W2aGWKc75IEK+Ynk5JyRjPNeseDPhL8e/2K9X+HPg3W&#13;&#10;b3w9qWqeHvDMsEOo5uJo7kQQx2kkjqfLbndwmeOpPAFAH1b45/ZF/Y2+HPxcuvin4y8R6ZYi1vxr&#13;&#10;U2gOtqbzzzJ5qxq65uWVpORGBuPTOK/Fz/goV8HvCX7Yn7Wmr/Ev4KeJ7Lw6YLbS4tftdf0gXFxL&#13;&#10;KkBCXcaXG1oV8sBMjKsVzwRg/Uumfs1fHv8Aa68PPbxaRDp+uWXjp9Rl8ZtKr2BnsrnzjKW3faCG&#13;&#10;jby/LCkr+Fe2XHhiX4S/GbVj498K+E/F+sadY2ME5umlWKCP5rhYoWZMvI27JaQbF4AHWgD6r0D9&#13;&#10;li+8Y/sw/CgfCbyNMm8L+F4rGDTNYZ/Lmt7iNPMJkQFkkLpvU7SMMRXyJ8Hfjv8AF34A6/q2i3mt&#13;&#10;6JJcN4vnF94RSFA0n75LUpGzt5/mMqh1IXB4OMGv3Q+GHjfRfiL4A0jxr4fTybTUbCG6htiAGhV1&#13;&#10;H7sgcDb04444r+M79qFfi54A/al8R/FnWdHuZvGNt8QtuizRxQESq18BZrub97vMOMN2HTjNAH83&#13;&#10;f/B2Dqttf/8ABanx7Ha2zWz2/hnwnDcO3WeRtHt5fM9sLIseB/cr74/4J86F8UfBH7Hv7PXxO+HX&#13;&#10;9tixu5dZm1eJbe7isIktLm5jEk0sJUzB3yyLERgn5jgV+VH/AAcp/FHXfi9/wVs8b+LfEGmxaVMN&#13;&#10;B8MWi2kU63GEi0i2+ZpFVcksW7cDA561/SF/wSI1DWrn/gnv+z7oun6FcXtxerrRurm+e7g0yKwt&#13;&#10;L68Uv5iMoaUjYEERBznJ60AfrB/wT8+B/wAeP2jfB/ikeILuztNDPi2RfteofaWvRb3CJPL5CSgs&#13;&#10;4JJEZkbKe+BXNf8ABYf9uP4s/AP9pXSfgl4c1rX9D0Sw8J2WrWb6H8r3U8kkiO80hIBMYjULH1bJ&#13;&#10;NfREP7dNhpPwA8U/DP4S+EL7SZ/D2qjSvEGs6BceYrFnja6ntxMxuZH8okMSSykHB4r8YP2udS8R&#13;&#10;at+02mh+Ejc2Wmw+FLPULy58QxForm4aVzEYTqCO4kRN24L8p/ioA/rS/wCCdfxp8aftDfsY+BPi&#13;&#10;94/3Nqur6W73Ezp5bziGZ4kldP4XdUDMPU180/ta/sK+PvihpfjW4+EevpbJrrvdXumSQH7W0kgQ&#13;&#10;3MVrcB1VfPjBVS4+Unisf9iH9vL9mLRv2RfBmlrr2nza/DYNaT+FdMlim1Z7lJZBI32VGG3dtMjd&#13;&#10;FQHsK9R+JX7dvwr1T4WeJ4vhtr407xbuWGLSruIpf2juIw2VAZBJ5ZZost83BGaAP4iv+CzHwe/a&#13;&#10;O8JftXeGD4I8P6/4f8Nx/D+Cygt76D7P5t1BcyLIUWXcrlV2eY45Priv6wf+CK3xH8Q/AX/gkh8P&#13;&#10;te/aSlvF1CS+1SGygjjaa4uYpr6ZraO2i6lTHyP4QATnGK/Hz9tT/gp3J8APjHpXwRg0HQviRFNo&#13;&#10;Y8S6ifibHPqdrZSyTmOE2gYeak0mx/N2nYBjK5r+gT9nHx54b/4Kh/sM+CPjT4DtrfwdeW1zOtrY&#13;&#10;Qxiaws7zT2ksrmBFTZut2AOwrgqCO4NAH2fpn7Vfw01v4V678VtJ+2mHw7Ex1LS7iHyb2KXAMcbI&#13;&#10;xI/eZG1gSp/CvxB/a+/bU8R+Kvix4d8NeNvBeoalDc6LeXGlaF4em+3lJo5FLzXUTiMBvLIVWG4Z&#13;&#10;zj1r9fPhJ+z34I+GHh/W/BnxZ1rStT1LxmiW17aFltInt4kKRxW8Uj+Y2NxO7Od3TFfkX/wUJ0b4&#13;&#10;BfsXfELw5q3h7U9Um8a32k3K2z65KLu2h0bzQpQIArbzKMK+cnGGJFAGd+wZ8ZPjrrNh4ZuP7a8R&#13;&#10;y6/P4nls5/Cl9JK8dlp32so9pPbNlI1ghyQ+cggfMelft38Uf2ufhX8KPF7+C9bTVby5tkjl1OXT&#13;&#10;Lbz4bFJBuUztkc7fmKqCQvJr8Wv+Cfn7YPirxN4L8M+MfA2pR3tnrPiaXS9R8OzW0BmM012Y7gLK&#13;&#10;iibzE/1mc7cDGAOa8R/4LF+Pvir8HNX+LPxS+F3imz8OT6N4fGoweHbuCGW41S4Fqq/aIWlYNtYc&#13;&#10;AKDgoT14oA/oi+PH7Q/wb+FPw0tvGPjnXLWzsdXET6a4y7XQba4aNF5YbSCT2r2P4e+PPCHxK8H2&#13;&#10;PjPwLfwalpl5CHt7q3bKtjgg9wQeCDyK/wAlz4i/t4fGLVfGPw9vf2jfFT33hT+xLq2OnTC4WK0l&#13;&#10;MaSI3lqzNJghVDAYGee1f6Dn/BvvbXM3/BOrSfFceu22vaZ4g8S6vrWhz2s/2hbewlkWNLdiSWRk&#13;&#10;dGyjfMueRQB+3dfiv/wcI/8AKKfxx/2Nfw9/9TPRq/aivxX/AODhH/lFP44/7Gv4e/8AqZ6NQB+0&#13;&#10;46n60tIOp+tLQB//1f7+KKKKACiiigAooooAKKKKACiiigD8Zv20f+Uv37Fn/Xt8Xv8A1HrWv2Zr&#13;&#10;8Zv20f8AlL9+xZ/17fF7/wBR61r9maACiikPSgDmfCl5c3unyS3UjSMLqRAW9AeBXT18p/Fb9o/w&#13;&#10;L8AdWg8GPY6rrOo3ER1Ka001Y2aCB22h5GkZFG4ghFB3HBr3r4fePPDnxN8H2PjnwnK01hqEXmws&#13;&#10;67XXBKsjqfusrAqw7EUAde6LIpRwCCMEHkEGsbR/DHhzw8si6BYWdiJn8yYWcKQ729W2AZP1rcoo&#13;&#10;AKKKKACopZY4QDIwXLBQT3J6D8alrG1lWMUGAT/pcJ49moA5X4s+HvEXiz4Y694Z8J3P2PU7/Srm&#13;&#10;1srjO3ZNIhC/MOmeme3WvzI/ZJ+DPxD0f412GuLoreHrTQ7W5tdckM0Dfamkj2LABC7GUeZ8+98Y&#13;&#10;x6k1+lvxot9euvhJ4kt/DF5HYag2i3YtbyV/LWF/Lb5i5+7j+9261+Nf7BnifT/Fn7Q1hbeBob/S&#13;&#10;BY6ddvro1GKS2XUY9gVRCZDi7Ilw/mrnA5zzwAfvDWD4p8R6Z4P8N3/irWmKWmm2c19csBkiKFC7&#13;&#10;YHrgcVvVxvxDvfDmneBNZvvGCCXSYdLupNSjI3brZY2Mi491yKAPkb4Qftm23xF+IFl4P1zw5Lo0&#13;&#10;OuFxo959pSdpHVDIsdwiqvlu6AkYLDIwTmvQf20dN0PUv2fdWbXb/wDs8Ws9pe2knlmYS3cEytBA&#13;&#10;Y15cSvhcD1z2r4H/AGUr34c2Xx00ptU0rWoVu/Pi8INf6hHdpZO0RYJLGkSESNCCEcs+0ZHXmv1M&#13;&#10;+NHwq0v4zfD+68C6pcTWnmyRXNteQAM8FzbuJIpAp4baw5U9RQB+QH7KH7RHw1+GvxK1fV/i1Nfa&#13;&#10;f4kbRorVPDmnWkt40WmtMXN7NLHkFS42gDleeDmv2T8EeLNP8ZtNrmhXi3um3MMFzYTxHKNHKudy&#13;&#10;njr3zX5bv/wTN8caL8Sbv4s6B4t0y81fVNOh0i8XULKSG3gt7diyPAsUjEuc5cMcHAxiv0z+DXwo&#13;&#10;0v4OeBNP8FaZcTXQs7VIJLiXA8xwSzMFH3QWYkDPAoA+Yf2nv2Dfhf8AHjRNYv7GKW01nUJIb5oj&#13;&#10;cyppt5d27rIpu7dTtYSbQrnvwTnFY/7MH7P3xF+G3j2/+J/xMj0/R4oNGfTIbKzuRceYhdZXmmkV&#13;&#10;VVUQJ8i8kZPTpX6G1zHja0sL/wAGavY6osjW02mXUVwsP+sMTxMrhf8Aa2k496APhX4V/wDBT/8A&#13;&#10;Za+L3xjh+DHha/v1vL66ksdI1K6tzFYahcR5zHBKTyW2nZkDdjiv0Rr+PT9kD9lr4qeG/wBpr4ca&#13;&#10;34+1XSLvwNp/iq0utBstOjddU3JvNiJ3Pyt5fHnYAJwa/sKHFAFe8FwbWQWmBKY28ot034O3Ptmv&#13;&#10;xG+Fui/HOL47aVI9v4nTxQuuhvEV3eC5+xtZ+aftJkdv9HaBo/8AVBOc7cAc19k/tVftHfEv4c+N&#13;&#10;LP4e/DJNPt7l9IbWJ73UoWuBJ85jSGKMMg+8Mu2eMjAr88f2TP2pvjz8XfFfhvxTqGrarP4h1LxC&#13;&#10;+neIPDRZmsEginaO4KQbcRQxoN0cme3U5oA/oDkkSGMyyEKqjLMegA708EEAjoeRWbrQLaRcqMkm&#13;&#10;Bxx/umrsJxAn+6P5UAfOP7Unxi1/4M/D2DWPC0FvJqGo6pb6TazXilre3aYMTLIFILYC4VcjLEDN&#13;&#10;fmR8Ofhl8Vv2lvih4rmu9c0m0nkisbnVbsWL8rNG0OYkV9qzBIxlWJU8MO4r7l+Mn7Xv7GFvp+qe&#13;&#10;C/jXrenpo8UptL661SCX+zTcxniFLnbtaYMMKEOd3A5ruv2TPGn7K/jfwNc6l+ypeaVeaUl4U1Fr&#13;&#10;AyeetzjgXIm/fBtv3d/bpQB9BeCfCmn+BPB2meDNJLtbaVYw2EDSnLskKBAWPqcZNfhb8aPh/wDF&#13;&#10;f4OeKbjxZrug6hc37eLY7qy8U2zxYuDPd+ZEVmLb1YxfuzGRgAc8V+3fxC+Kvw9+FOnRat8QtVtd&#13;&#10;Lgnk8qBrhjulfGSqIoLNgcnA4rkPG/hH4dftOfC5bK31D7Vpl48d7p2q6XIC8U8DZjljY5GVbgqw&#13;&#10;9QRQBw/wN/an8L/F28vPD+r2jeHtYs0imNjfXMUguIZiUWSCRSA/zAqy4yD9a/M7/gsx+0d4O/ZZ&#13;&#10;0/wRquu2sN1aa1e363GkW4KPdTxLGUnljhRpLhYwSNoVsFsnFZXxN/Ys8YfDX4uaprsem+IPHK6z&#13;&#10;p9paaTqkUKH7IIQ262EcRVbY+Yd/md+uRjFfPv8AwV3/AGSfjB8YvAPwSs9BvLSb4heHdK1G3uW1&#13;&#10;W4aK2eCVLcT7Z1VszqyoOVIZdxPrQB/mtfFz9qvx14u+MXiJY7u5i8OX/jG7vV0liTJHayXxlESy&#13;&#10;MA4IHQ8EV/qO/wDBKP4aeFbHQ/F3xH/Z4nLWt94Wh01ZL28W4nbVQhkg/dhj5SR5wWIG8+uM1/lJ&#13;&#10;fEH4e6ppv7QGveEdRNtPc2vjS5sLqWKYFHlW9KSBN20kbsgEqK/02/8AgnjF4v8A2M/izrfjj4we&#13;&#10;HNX0OyvfBdjZNoNiIZZnRJBMuoXSK6xoFjVljAy7AnjAoA+3/wBmbSPi9B8dNElgtvE8F/HcufGk&#13;&#10;2qi5Fu8Hlt5wlab907GXHleXnHbAr9c/iN8QfDnwt8GXvjrxXI8dlYxhpBGu+R2dgqRxqPvO7EKB&#13;&#10;6mvBPg/+2t8BfjlqtjpngK+vZBq0Rm0i6vLSS3t74KCWEEjjDMADwcE4OM17T8WvhroXxf8AAd98&#13;&#10;P9fllgivVR457cjzYZoXEkUqZ4JR1BweD0oA8x+CP7UHhH4161deGLXT9S0fU7a3+2LZamqZmti2&#13;&#10;3zI3jZ1O1iAyk5GRVX9qH4Fa58atC0qXwpeW1rquh3z3lol8GNtOs0RikjcoCynaflYA4Pasr4A/&#13;&#10;sswfBzxLdeNdc1qXXNUmtDp9tJ9nW1ht7csHYLGrNl3IG5ie3AFej/HP46eH/gZoFrqmq2t1qF3q&#13;&#10;NybPTdOsyqyTyBS7Eu5CoiKCWYnigD5b+CX7Afw28K6lfeOPi5Z6dqniXV76C9uI7OSZLIC0QJCr&#13;&#10;RllE7KBlndOT2wK/RGNEjQJGAFAwAOAAOwr+Pv4//wDBRPxhrXx28Y66ml31pPoGrtBZG5vpY7i1&#13;&#10;hhRXT7KYD9nVE5LF+ZOfUCv6cPgD+0z8MvjXoFunh/UZH1GHSbe/voL23ktJGR41Lzosiruj3Z+Z&#13;&#10;elAHD/treMvHHhf4X2N74Ju7uxsrrVkttb1XTs+dbWhRyCHAYorSBVZwPlB7V8qfsufAzwR+0I/i&#13;&#10;LXvi1ZXXiPTobi1t7LUdQnm2agvlnzoJyCq3UUR24Zw3UrkgV9HeA/21fhp4t8TWngeTTNUi07Ub&#13;&#10;19MsNbukj+x3MzSMqBo9xkRJGGEZlw3HrX4s/ttf8FwPjf8As9/tReLPhJ8EPCHhqbwp8Nr9dN14&#13;&#10;asZIrvUZo4EuboW3lkJCqo+I2YfM3tQB9z/tf/sffDrwz4k0e88PeCTeeF2sJYJreygnvxBfCQGM&#13;&#10;NGC7rH5fEYUBQc8dK/Qz9jzQPGnhn4D6Vo3jaC4tJIZbgadZ3nFxb6cZCbWKQdQyx44PIGAa9a+E&#13;&#10;XxG0z4w/Crw18V9Filgs/Eug2GvW0E4xJHFfwJOqOP7yh8H6V6LQB/Nv+3x8TPHmiftReJNI0rwh&#13;&#10;ceL7cJaQ21+LlIfsZ+zK5toA/MbxsfMLjAJPXIFfs14c+EfgP49/AjwXN8TY31a4i0KyuYdTjlkg&#13;&#10;ulklgTzCssZVxu6MM4Nfy+f8Fbvjh8B/Bn7c/iXw9430/wAW61qHkaeLufwvdRQ21rGbVCkLLIQ3&#13;&#10;2hfvOY9pKkDJPFf0YaN+1B4Y+EfwB+HEGkWz+Jb3WvCVhe2EWnSJDCbOO3iBneWThV+YKOCS1AH2&#13;&#10;l4H8CeE/ht4at/CPgqzjsNPtgfLgjyeWOWZmbLMzHksSSTX853/BWH4/aLo/x11TwR4We70vXNL0&#13;&#10;S3/tC506ORzercQtJD9sIdVSJB8qlQX69hiv6B/g18XdC+NfglPGOhQT2hFxLZXlldY822uYTiSN&#13;&#10;ipKnGQQw4IOa/kA/4Ld/tofB/wCF/wC3NqHgnRPDul6xqeh6Xpt14vu9Zjlfy5JIfMiS28kjGICp&#13;&#10;bzdybsYGM5APo74fftda/wDs+2Xww8ZeBdP1HRR4m0WSfUf7Wt7y4tJrWO3XMccJK/aZPNZWRkOF&#13;&#10;XJJ7V+lXjL9rH4K/Gr9iPXvj38QdI0ya80/WIvDf9oWkZhkTUg8f2eWORlM8TIXUmPkg/L0NeC+F&#13;&#10;5v2a/wDgpD8BfhNZfCWG90w2nhsXHhSHxPE9vBe20sSeekNzatujmRoyRwAyg/LivuPSv+CengLQ&#13;&#10;f2QdX/Z6167sLePUdT/4SS6ulVhYwXkRRkJ8xt7IAg3uzBicn0oA/wApf/gtX4ul8bf8FE/Gesz3&#13;&#10;E10wstEhNzcWxtZJNmmW/LRHkYztB7gZr+zv/g3w17QvjV+w98DvghdavNq62za0upeG4bwiTSrd&#13;&#10;NRvibyLy/ntm+6Sc4k34IOa/jn/4LufDrRfhR/wVA+IfgPw/qOn6ta2Nv4f2X2l3D3drIZdGs5WC&#13;&#10;TSMzNtLbTk8EEdBX6d/8EhP+Cjvj74EeFPgx8GZ207Q9A/trU7NfEugrE/iENcXF3MLeReWMUrvt&#13;&#10;JdcBQuKAP75viV+xR8A/gD4c1Tx7ZXut2nhtrxdQ1Hw1abJpdSvrmRV2C6lzKv2iTAfnHJ6Cvyb/&#13;&#10;AOChv7c37O/jTx1B8LPiRpUXgvxVF4aaS21FmbUzJYzl44QqW8TbPJbLNIwyn8JNfr9+yt8WfDf7&#13;&#10;Yn7MPiU/E/VW1Hw/ZalJYDxDc4srlUt0SbfKcKFlt5ON+MHAPNfyMf8ABXP4XeHpP2zk1f4AeO9E&#13;&#10;1Jh4O0231DVfE1yts0gM022O28pUBhVQPPyMsxBzQB478Wfgj8WvBPwU+DXxU0bwyNL0CDWpJdO8&#13;&#10;S6RcpdxazHDFIJvJFs32uWOcgtNuVSuTnPbR/Z78BfH/AMYeFPin4/8ACml6rfXj+IYGtbyYXsY0&#13;&#10;0TRIIm2MCVhjB3DzWU4BzkYr+mT9kr9i3w9+1D/wSe+DvhnUb4aLqvhqG81PTtTjytqJ5rieOdos&#13;&#10;HItpQcxkZ+XHBzX6PfsQ/sZ+Fv2XPAHiPw3LeR69deJ9SW81q8lUvDcqlusMcYD53IEJHPXPSgD/&#13;&#10;AD1P+Dhf9oDxtF+1D4B8F+ONRgfWNM+GViZ9f0u3FnczRvPKvkloSQ8W5GbJGST1r+0T/g3N+JXh&#13;&#10;XxZ/wR/+HPimzhtNJsrSXWbK5lyIoJJbfUJkkny5+XzG5bcfvZr+Ob/g7d+A/h/wj/wUZ8KWfwu0&#13;&#10;GO3tJ/hbYzT2mm20kiCUahdrvZI/mBIwM9OAK/dD/gkfbX/gz/ggR8J7u4jur6OHxtrkt54ctVDX&#13;&#10;eol765CwxxkgSNE2JCjHGBycigDoP+Ckdz8abD9ovx78RG/tzVLR5IbnwLqGhTiS0FqII1gSNkJX&#13;&#10;cs+d+M/h1rY/ax+AXxs/b78a/DO+8TaMIvFWleBP7Fl/s258/wA2WHy57lpUk8vD7mJJBIrmR4l+&#13;&#10;KnjXwr8U7PSIPFGi3sojt/CHgvy5Ypo98ADSpaw74jJcMTxk8rnjrV74a/tE6H+wT8VdB1CW91G7&#13;&#10;1TWPCtw2uP43uLy4gsnfy18u2QqrrMZgyyEdFGD2oA/UH/gmR4U/Zq/ZN+Hei/BC9toW8VHWL8N4&#13;&#10;iewDQfbL2ct9lS+wQWBGzIO0t8oJr83v+Cs2nfFq/wD2iPiBrknhyw1y10vSYToa39jbXYMH2UEp&#13;&#10;Mbj50g3liPK6nPO7GfyC/ao+Ovxs+F/wN8P/ALQ3w013UFvtZ+IS6Uzwfagtqsc8s7YnbNsLZfLA&#13;&#10;Rwu8dxkGvrb/AIJ6f8FhPiN8YvFvivwV+0i/hfW5vBIsdQ0nWfE1gdUllS63l4GvVVfLiUqCrOp2&#13;&#10;k+lAH4Af8FcP2cNI+GniP4P+JPgvZ2cviDX/AIfz3/iDSESNYIpjNETNbjIwSXZSh5VQPU4/sx/4&#13;&#10;NLvB974O/wCCYeqW2r3Zl1C6+KniC71CxhIa0sJWitFENswJUqVVXfB4dmHbJ/EL/g608bfBbTPE&#13;&#10;fwD8VLpcGjWPiPwZqmvC18K+VZanJc3EtvuEs0WGWBVbIzw7ZxyDX7x/8GpfiXTfE3/BK2GfQZI5&#13;&#10;dOt/iH4gt7F2x9r8v/R3Iu8EkzBnOWbll2noRQB/StX4r/8ABwj/AMop/HH/AGNfw9/9TPRq/aiv&#13;&#10;xX/4OEf+UU/jj/sa/h7/AOpno1AH7TjqfrS0g6n60tAH/9b+/iiiigAooooAKKKKACiiigAor550&#13;&#10;H9rX9mPxR8VZvgb4c8e+FL7xfbySwy+HbXUoJL0SwDM0QjViWkjHLoMsv8QGK+hqAPxm/bR/5S/f&#13;&#10;sWf9e3xe/wDUeta/Zmvxm/bR/wCUv37Fn/Xt8Xv/AFHrWv2ZoAKKKKAPiv4w/s0w/HfxHF8Q/Dms&#13;&#10;S+H9SSH+ybwvbpeRXEELlkbYzJtkQs205xg4Ir6R+FPw20X4R+AdO+H+gPLLb2ETKZ5yDJNJIxeS&#13;&#10;R8cZd2JwOnSuh8M6fdabYyQXihWa4kkABB+Vjx0roqACiiq12sz20kdu2yRkYRuf4WI4P4GgCrHr&#13;&#10;Wky376TFdWzXUa7pLZZVMqj1KA7gPqK4/wCLPj61+F3w31j4hXkD3Mek2T3Zt4zhpGXhVz2yxAJ7&#13;&#10;DmvyO+GnwJ+OWm/GjSGuNC1Wz1my8QLe6x4qlwLae2WUtO/2jcTMs6fKseOM4wMV+nv7T2n32q/s&#13;&#10;8+MdO06SCKSbQLtC9wwSPy9h8wFjwCUyAexIoA+c/wBnr9rbxn8RviXD8PfHun6RGdStrm50+40a&#13;&#10;WR/Je1UO8M4fr8p4cY5GCORX6BE4Ga/nU/4JeeE/hVp37SDaj8H9N17SBFoN2usL4lS5ha4hcoIk&#13;&#10;tBdf6zbJ8zPHxt6kgiv6E9YYrHAQet1AD7gtQB82ftG/F34I2mg6p8F/iBr40y71rS5LWVoYpZja&#13;&#10;R3KlUlmMasI1zz85GR7V4b+z1+yr498M/EXSfiJ401PRZ7HR7aU6UdFaRzem5i8tZWLqqxx7DkIp&#13;&#10;bJI5wBTfjv8AsifEnxp8T9V8X+Ab7SPsfiJYRfjVDIstnJHEICyBFYSoUAIQlcNnnBr7F0e48EfA&#13;&#10;T4ZaPoHivWbSysdKsbfTEv8AU5khErRIF6sRycZwM4oA9brxv9oefX7b4DeM5/Ctot/qS+F9Taws&#13;&#10;nG4Tzi2fYmO+44GK4v8AaF+OUvw4+ECfEDwAbLUpNQvbXTtNu2fzbJGu2KiZ2Q/Mq4PAIycCvBfg&#13;&#10;l+1P8Qta0jxla/EC3stTvPDPh9vENvc6fCbZZYwJP3Ese5wrZTIIPKn2oA/nr/4JbaR8RNF/bZ8E&#13;&#10;X9pqHiLXhdrerr1jrCyG30yI2j7pU3AfOkmEUnccHAIr+yav5wPgd/wU8+FeifGy00bw1L4T8V6t&#13;&#10;4pe4S70fwjZW9neWpjjMzSrc5AeBCNshcnJII5r9mfhT+2J8C/inLFotnrNrpuuG5axuPD+oyol5&#13;&#10;Bcrj902CUJYEFMN8wPFAH0B408V6V4E8H6r431wstlo+nXOqXZQZbybWJpXwO52qcCvxV/Zk/wCC&#13;&#10;wes/Gv4+6J8M/GvgqHRNC8XXy6f4a1O2vDPdRzTRtNbLeREBR5qIeUPynrX7gatpWn67pdzourwp&#13;&#10;cWl5BJa3VvKMpJFKpR0Ydwykg1+Zv7P/APwSq/Z3+AHxyf4x+H/7ZvW06ZpvDOm6nd+fZ6W8ilWa&#13;&#10;FMA5RSVQt90dKAOa+L37dvxC+H3i/wAReIETRbTwv4V1KayvbS/jf7TPHasFlkMwYCJ2z+6UIc8e&#13;&#10;tY/xm/4KLLqWq3ej/AXUNPt49H8Nf8JLqk2tWUpnkjdXZUWGUxkRKE+eQZ5OBX11+0d+xd8I/j7o&#13;&#10;+oXt1pljb+IbgwXNvqjq5ja5tXWSFriFWCSjKgElScfQV+dnjL4SfAH4TeMPtX7bi6TqV3f6HcaR&#13;&#10;puiaIJZ5Fsrl8TzzykwkI2NqR89+DQB/O9+zV/wXS8Hn9oHwv4wtPDCaXqHi/XJNMh1PWSh0C2ku&#13;&#10;C4lmtbSM+dbZI/dnPzZ561/ZR+yJ+1dp/wC0N4E1nxDqs+k7vD9ysN7qemyEWMkTxeaJP3hzEyrn&#13;&#10;erHj6Gv53tH/AODdb4Oav4g0H4w/CDxvH4z8LaJfpr3hfwdLDDp9x5JDCBZtQjJctbEjywyLkrhq&#13;&#10;/XHwP+yin7OH7HnxH03XzbeHv7e2ak1nBK15se3CKizyjmWS5YBX29iBQB9yXtp+zD+1avkSSaP4&#13;&#10;ofR2PzW0zCe3DnB+aMo/ltjnkqa948O+D/C/hKxh03w1p9nYw28K20CW0Kx7Il6KCADj6mvxw/YE&#13;&#10;1jXfEvx7l1LxvpL+Erqz8PXMdjp8k8VwdRid4/MfzIfkVYMAhG+YFs9K/RHw9+2F8E/E3jyPwDpl&#13;&#10;1febcXbWFnqMtq6afdXKkgxRXB4YkghSQAxHBoCx9I3Os6TY3UVje3VvDNOcQQyyqkkh/wBlSQW/&#13;&#10;CrN2wW0kZgzARsSqfeIx0X39K/GP9qr4L/F7W/i14k1RPD+q642phW8NarZ/PFZxCFVSPzNwNsYZ&#13;&#10;AWZgBkc89K+5/in+1N8Hv2Sfhx4dj/aK8Rx2ep3mnQ2qLDHJc3V3PBEonljijDMVVuS5GPfNA7H8&#13;&#10;P37Q/wAQv2gv2jPGumeBtE1zwnNo1t8SoJdG8BFTHqrkak8EVvNONzG4UvvfK4GDwMZr+mz/AIJ/&#13;&#10;/C7/AIYh8Z+KvEf7UWvaD4e1/wAYQ6daWnhmxuWu1trWzMu26u5o02K8rSbVJwAqjmv55/gP+0J+&#13;&#10;zH43/br0DX/B+neDXvtR8fwvaeKraGRbiSSW/wCJopWbZ/aD52upjHUjd2r+rb4/fsofFjxd8VNY&#13;&#10;8VeAzpN5Y+JFhF02pztFJZPHCIGygRvNi2jcqggg5HfNAWPUP2rfgX45+LGraD4++GpstQm06znt&#13;&#10;H0+6uBAkkN0UdZoZtrKGG3ByPmU8Gsfw7Jrv7F37Ocl54khg1TWtT15ng061kK2kV3qLgJEJSM+W&#13;&#10;gXLsF5OcDmvsn4d+FR4D8BaP4L897r+ytNt7D7Q/3pDBGELfjjp6VS+JfgLwb8S/B914V8eQiXTZ&#13;&#10;QssrF/KaJojuWVJQQUZCMhs8UCPA/wBmv9pTWfjJq+qeEPGGmWun6tpttFqCvp8ry209rM5jBHmA&#13;&#10;Orq64IOc9RXrPxr8CfCDxv4bhHxiWzjsrO4Wa2vbq5+xtBMeMxzhkZSw4IB5FfNPhvxl+yV+ybfz&#13;&#10;aRpOrXN7qGqJHcahqEbSavNHboSIzPNEGEUS8kDjucd68N/4KN+NJoYPAPizwdYS+MYp3u7i20HT&#13;&#10;5Yl86ORIit8GmIiKxg7fm5+fjmnYD/Ie/aKuNL0/9tLxzLos6tZW/wAUNYNpdK29TDHqsvlyB8kk&#13;&#10;bQDnJz1r/Y/+Kn7HQ+O2mWHizRPELaRNrHhiy0vWBJbC5SeJbfaksQ3p5ciq5HdTxkcV/i3/ABkn&#13;&#10;ab44eK7qaH7MX8WanI9sxB8om8kJTK8Hb0yDj0r/AGa/hH/wUX/Z9s/COj+EPGB1PRNWs/Dmn3ct&#13;&#10;hNbm4IsjAii6325dRECCDkgj0osBW/Zw/wCCfep/A7WvDdnqXiC0v9C8HsJdIjt7d4ry5lRWSN7p&#13;&#10;mZkXG8swQYJ9q/EP9qL9oH9p3S/2vfFj2+para+ItL8XyWfhXRolbypbKKZVtQpz92VOTjHU8Gv6&#13;&#10;QfCf7cn7MXjO4RNL8TW0NtcRmax1K/R7WyvFAyTbzyqqSHHOAcnsDX5YfFD4PH4g/tBXviLStL0/&#13;&#10;X/E2tayb/wAJ+L7WW2lCWu9TbPHceZuiFso2lAM8HAOaQH7wRatd2Xg5Nd1mJhPDpovLuGMfN5iR&#13;&#10;b5FUeuQQK/G3xH8YfF/7TniPwvo/jSOy03T9U1uOPQrjSEZr7TZLtGRDIZGaO4VkGJk2rjqDxX0L&#13;&#10;+1N8dfi14J+IVl8OfD+rxaFb2+hQalNqDQRSNfzMzJJgzDaIo9vzgcndyQK/EX9vH/go98O/2VPg&#13;&#10;n4B+In7OOnaBb/FDxvrd9pdzqaRSXFrpgtUd57iyt5z9nWS5wNpHC5OOtAWPyb/4KDfHj9hX4Hft&#13;&#10;Y/En9m7xofFXiTxBL4ijt/EHj7TWjj0rT71FiMUdxbKQSLI4E6x8YB+8a/so/ZP/AGddU8FNpnxa&#13;&#10;+IevaDf2kvhqPT9HfSXdba7gv443Nw0k23iRFXYgHAOa/wAfj9qj4o+LfjJ+1V4+8efEDVJW1LxJ&#13;&#10;4svdR1W4tkVFe4u5MysI0IQZJ+YLwO1f6tnxJ+G3jqP4GfCnUrDSL/xL4b0v4T6LZ2dnpKNdRRX8&#13;&#10;NjEd7xKQSJkCqkmDtx1HWiw0j7T8I/sL+GfDfjyz8RPr19d6Jpt+up6ZobwxgJIjF4lkuB8zxxNy&#13;&#10;owDwMk4r47/b5/YP/wCCani34kX37SH7QsLReJfskV3qOh2Or/YE182wCQLdW4PzlvlQt8u5eua/&#13;&#10;D/8A4J/f8FXP2j4vjJ4C8E+LfFGpahDrfi1fDd14S1GFfsdrZXF08XkxzMfMSS0Tne/B24yeK/cj&#13;&#10;9qX4Far4w+Kuu6LN/wAI5rNl8QNqafNqGqWkLJG0SwmJo5XErJEwLRmENk9MGgR9Xfs3/tRal4m8&#13;&#10;WWfwm8S+H9M0S2bS5H0L+x5nkgggsEXNvIrqNuyPG1l+XjFfLHhr/gsx8OvEPxqtfBb+EtUt/B+o&#13;&#10;a6vh+x8ZPcxHdPJP9mine0A3rbyS/Kr7s4IJGK+/fgH+yT8N/gNb2t5pjX2p6tDpUWlvqGq3L3JS&#13;&#10;NUVZFhD/AHFcrz3IwCa/C39v/wDYX8AfsbWWnfHL4b6vrE9te+OrU6R4YvxEdJ0u8neS6Esku0yN&#13;&#10;DHIm6ONuAxAOcUAfx0f8HEnxu+Jei/8ABX74zaN4X1G60K1s7zTIfssbYFyRpluTNg44kzjjP0zX&#13;&#10;+gj+xd8C9F/aX/4Jy/s/eM7+e+8N6xb/AAs0Hyp7VUkZYp7KEyQyRygqyllDDOCDzX+ZL/wVj/ag&#13;&#10;174pft++NvEvxKtdN17Vba5srW71LYAZjBaxLtO0KDtGAD7V/pQ/sif8FB/g14U/YB+B0/g6Sw1f&#13;&#10;UdT+Geh3R0xb+C1Wwhis4Ub7Q752EOdiqASTQB+s3we+Enh74L+Co/Bvh2Se4Hny3l3eXZBmubmY&#13;&#10;5klfAABPAAAwAAK/g5/4OE/2ZfBHjX/go54g8SW8WtXt1rOiaNFrY0VZWS3Vbby0D+UCDKUGcPj5&#13;&#10;e+DX9Wf7XH7dfifQv2Kf+F4/BKD7Bqd74ktPC13cXQW4TR2ncrNcMyEo6qANjj5TuBr/ADnf+Cn3&#13;&#10;/BQb44Rftj+KLLV/FU17e29hp3m6nHmNriZbYFeIiVDqrABj270Af3pfsHfBD4Y/sjfs1/B/x147&#13;&#10;8Wpqmlab4XtU8JaZpFi5uriWS3ILyBGcu0SOwbaAu7JJPFfYH7dknir9qn9h/WH/AGZJ7nUppr6z&#13;&#10;lvrC0L295dWVpcK17ZbTh0lKjBU8nGO9fye/sL/tFeP/ABb4T+BF5pcdzs1Dw1NZLZhb2eOaAwF5&#13;&#10;PN81vL3eZGGEkWAOQRgivv6LxH8VdD8Ja4fhprXiN/iPfeMDc3Fvpn2mCa1svORJFt7dSyCKO1Ub&#13;&#10;iQWPLc8UAfwVf8FdPDupeFf2/PG2hatpN7ok8EWjb9M1CJoZ4t+lWrDejEkbgdw9QQa+7v8Agjro&#13;&#10;HwP1z4z/AAk/tyyvtO8TwatqMtvqerRi90rVjm4AsLe1j/eebIm1dzfKpUn0r5q/4LyXS3n/AAVI&#13;&#10;+I1wLi5ut1v4d3T3ckssrMNDsQdzzEucHgZ6DjpXyH+yF8afGXws+PXw+8R6TqkVsND11bvT/tcr&#13;&#10;Jb2szFh5j4DbcFicgGgD/Xd+CvwL0T4g/sk+IfCvw51W2bVNY1SO6vbb7M9la211ZGMpYvAfmVCi&#13;&#10;AM3O7dnpX4Aft7/BG88IftOW3iD41eFPCWoyxeFre1i03V9SyYVaZ33hoguYW2ncTwvcc4r5b/Y3&#13;&#10;/wCCj3j3xT8G/GniLT/Fmsr8SrfxfBZWd1pDXEunNA6xJE0QjT7OyrCSGMo3E5JwcV+an/Bc79rD&#13;&#10;x14c/bQtfD3iTxf4hudP/wCFfafNHPaaiVuJJ5mlMyNOEYtGGyBCeO/tQB/XH8P/ANoDwt8R/wBk&#13;&#10;n4W/C34e2WstpcMksN5Zafbt9huQnm+Vb2jRndNDDIPlGB5ijIB6V5TpHxa+OPwBbxn4g8X6h4s8&#13;&#10;OQ6bqqXHgXwufOj823ZECeVaOCHS6mOCG+7z92v5Pf2Hf+Cq/wAXLTQPg/8ABXxn9l1Hw8NaGnWm&#13;&#10;m6Qs1lfNMjSi0a4uYsl41cgyLGoY1+51n/wWC+Kmh/Dz4m2fjDwzpt74B8Iawun3mla1Lcza1KDH&#13;&#10;EZBp944DQAyYaASKcN14oA/Jn/g52/bL8UfE/wDa+8DaHJotv4F1LTvhvZ3Oo6rcsL2a/a6upisM&#13;&#10;bRrhI4SrBl5ySeelfvd/wRS+Onhr9pb/AIJf/CX4Z61ok3hG/wBN8QappumeKbQJPpt3qa3c0Rle&#13;&#10;0ykiQ3QcoSDxIDiv4tP+C73xd1D4z/tlaR4turfU7OB/h7oxsrPVZop5ooZpLmZctCiLkhxu4zuz&#13;&#10;kmv6jP8Ag2t+P/7D/gL9gTwt/wANCfFa0sfEXhvxZrd/a+AbwhJMi68y2aIBPMuAd5lWJCfmJOOK&#13;&#10;AP7Jf2c/2dl+CVpqWoa3qCatrOrTRPdXUcPkwxRwKViihQlmAG4kknJJr+QP/g7G+HRt/jn8Lvi7&#13;&#10;47uVPhVvCl7oNtZQysJo9SW7M7yvDEwkZWiZQHwVBBHXmv2D+KX/AAcP/ss+E/ifP4Q+Hdjf+JdH&#13;&#10;0iSKHxHrMMcsX2KR1DspQp8pRTk7q/nE/wCDuPxHq+tftIfBf41+EL63vPDWt/CkTafDeSBYh9pv&#13;&#10;XnSaJCfmMkciBiAcAc9qAPqH9jK0l8Zf8EdvB/7OXxY0K51TwTrHjy51eHWtMvPP1Sw067u3Fqyx&#13;&#10;qruu2U4c7mcKxBFfEn7Q/wCxxc/sf+AvjN8UPhfDeW2i6VoEWqaFc67LPBdXs0cOx2iVo1F3EjH/&#13;&#10;AFZACHP1r47/AOCfv/BU3wN+yZ+xb4e+Gty99c+IpPHl5cWzyX4g0rTluJvMjkzsZxHGVznOATkD&#13;&#10;PNfpX4t/4OLLfx1+zZ8Wv2cfit4Ws/iAsnhme1TxBb6pHc28MeoQMjJA86GWfacFl3ZGCA1AH8bv&#13;&#10;7V3x/wDiR+0PrHhvxB8SdQkvrjS/D8WkW3mPuEUMbs+0A9OXP+RX+kN/wZzfDbUvBP8AwSo1PxPf&#13;&#10;zJLH4p+KOs6vZrHIHVIYbOxsiOPutvgfcD7V/mq/tI6f4VtvEGk6j4QuYZrS+0lLsRxTRy+SXdjs&#13;&#10;PlgbSB/C3PHNf6On/Bl1c3U3/BMHxlDPdPNHD8ZNVSG3YkiAHStLYhRngMxLYHfmgD+vavxX/wCD&#13;&#10;hH/lFP44/wCxr+Hv/qZ6NX7UV+K//Bwj/wAop/HH/Y1/D3/1M9GoA/acdT9aWkHU/WloA//X/v4o&#13;&#10;oooAKKKKACiiigArwD9q7xfrnw//AGYPiL468NSPFqOj+Btd1Kwlj+9HcW1jLJE491YBvwr3+ue8&#13;&#10;W+F9G8b+F9S8G+I4Rcadq+n3Gl39ueBJbXcbRSof95GIoA/Cf44fCjwH8MP+CKnhHxz4KsLKz1zw&#13;&#10;d4Y8FeP9B1uCJBdxa9Jc2NzPeLNjeZbl5pRIxYlxIQ2Qa/Xj9ob4mfFr4afAXVPiT8FPBM/xB8VW&#13;&#10;ltaTaZ4Ltr6LTZNQeeeKOVVupw0cflRO8p3A5CbRya/Pyx/YJ/ai1z4a+Gv2Qvid458K6l8GfDGp&#13;&#10;ac/m2un3UfivWdH0SdLjTtJvXaQ2caK0USTTxLvkSMYVSxNfsJigD+Wq4/aS/a/+On/BXL9k+f8A&#13;&#10;aX+Bd/8ACSTSrf4oDRI7vXrTWP7W+0eH4vtG02yKIvs+yPO7O7zOOhr+nPTdT1m6uRDe2DQR7STI&#13;&#10;XDYPYYHrX5Efto/8pfv2LP8Ar1+L3/qPWtfszQBBcSSxWzywr5jqhZUzjcQOB+Nct/bfiPp/ZT/9&#13;&#10;/VrsKKAK9rcR3MIljKnswQhgG7jI9Kwb3VtcgunhtdPaaNSAsgkA3cehqr4KwdLl/wCvyX+YrsKA&#13;&#10;PA/jj488ceDfgn4i8Y+GbIx6rYWTSWqEedsBKhptg+95aktt74r4j/ZQ+Onxa8Q/FNvCU2r3XjLT&#13;&#10;bnSpr+7mnaItYSxsvlMssSqFWbcVEZyRjIr9VXjSRSkgDBgQQRkEHqDWJofhXwx4ZWVPDmnWOnid&#13;&#10;/MmFlBHAJG9W2AZP1oAgsdU1u5ukhu9PaCNs7pDIrYwM9K/DL/gpH8V/jnremfEn4c+GNfvdBls9&#13;&#10;KNroGkWaxg3qtEkizFXUtOZX3KqqeCMda/fKue1Lwn4V1jUINW1fTbC6urU5trm5t45JYjnPyOwL&#13;&#10;Lz6GgD+a7/glv8LP2htO/aA0j4ieKYtQurO18O3Z1a0ma7EcV3dxIFaVrsDZNuyPLTgDJPQV/TOi&#13;&#10;C6t43uYwG+WQoxztYc9fUGp1WJc7AoycnAxk+tZ2p3MtukRgOC9zFGfdWbBoAo6jqes212YbOwae&#13;&#10;MAESiQDJPUYPpXwt+1r8Ivip8UNW0Lxh4Z0f+0Y9IhubWbRmniV91yVK3MXmkRll27GBIODx3r9A&#13;&#10;rq9tLC3a8v5Y4Ioxl5ZmCIo9SzYAr5K+KH/BQD9iD4MGRPid8V/AOkzRcSWsutWklyp9DBE7y59t&#13;&#10;texk3DuYZjVVDL8LOtN9IRlJ/dFNmGIxVOlHmqzUV3bt+Zn/AAG+B+r+D/gLc/D74n6Vaaguranc&#13;&#10;303h8ussFpBcEFYQ33cqV3HbgBmODXJfHL4P3fhH9kn4meBv2fvDCaRq+seDNZhsHtJDJPLeyWcq&#13;&#10;QksxZ3IJAVc+wr4x+I//AAcR/wDBL/wKZY9F8U694qljBxH4b0O8YOR2WW9S1i/Hfj3r4B+I/wDw&#13;&#10;dW/BfTVkT4UfCbxPqjDiGbxFqlppUZ9ytut634Z/Gv6D4X+hn4pZvyvB8NV0n1qR9kvvquB8ljvE&#13;&#10;bIsNf2uNh8nzf+k3Pwj/AOCVn7G/x88dft/fDyO0e40t9LlvpvEuoQBLnyLcWjpLvtyq+Qhl2qUc&#13;&#10;qSeACea/q28K/sAfHH4eavqPgnQ9Ph1Gw1jxFJrt14xuryKO4zLKshdrcDcssYUJGFO0AA59fw3u&#13;&#10;v+DkP9sjxjq10f2c/hH8P9JvL+UiafT9Nv8AW76Zj0DtbPbiR8+qH6UxP2zf+Dkv9ouNT4H0Hx9p&#13;&#10;lrOxCPo3gy20eLDf9PGoWwZR6MZB9TX65T/Z18bYZKefY/BZev8Ap/ioJ/8AkimvxPAfi9lk9MJS&#13;&#10;q1v8FNv87H91WnNOdPh+0oySCNQ6sckEDHJrkfFPjnTvCkzf2jLYQQqgeSa8vIbZVznr5rDHA61/&#13;&#10;ER/w71/4OMf2gIVl+IninxlpsMpO6LX/AB4tmqg/3rfTriTj22nHpU3h3/g2g/bn+JWozr8XfiT4&#13;&#10;JtpopEa4M93qmuS/OM5zLDCCw75br3rRfRI4CwKvnniVg4vtQhLEf+kyX5E/6/5pV/3XJar/AMbU&#13;&#10;PzufsD8Zf+CluneEPid4k1vW/ip4d0A6Fq722maCmsWMtnLbwsNiyRozNL5y8s+eM9sGvzp/4Kof&#13;&#10;tmfsc/FT4sW/xh+GPxR8L+ILmbwjFpEmk2cF1qUVteQGRwytHGIxuMgG4Mc459a9F8Ef8GomgQqG&#13;&#10;+InxmvJD3i0Dw7FbgewkuLubP12D6V9UeEv+DXb9hnSHSXxb4s+JetMuN8YvrCzif14isi4/B6p+&#13;&#10;Hn0eMBb61xVjcW1uqOH9nf09rDb5/Mf9r8XVf4eApU/8U7/+kn88X7Bv/BTPSf2SdW+H2reINc8T&#13;&#10;6gdL1Tf4vt7a28xZbC4kke5ih8wx+YwDDYGfHutfuJ8cv+Dlb9h34geCNS8BWvgD4l6rZ6jD5Lu4&#13;&#10;07T5EIIZJEJuptrKwDDryK+7/C//AAbvf8EtfDoH27wZresEc51XxDqRz9Rbzwj8gK+ifDf/AARq&#13;&#10;/wCCYPhZUXTvgv4Qm8vG1tSjn1BuPU3c0pP45pVeJPo34T3aOU5lifOVSlBP/wABnf8AAI4PjKo7&#13;&#10;yxFCHpGT/M/mA+G//BwR8PfhL4muvFlj8L9a8R3r2U2m2MuteILXT0trebHmHy7Wyl3SOAAzbhwO&#13;&#10;AK/NuT/grn+0fa+JLXVPDs1taWlnqqahb6a1wJFSKGQywwIwjUqYzj94BuOOepr/AEIvDv7Af7Dn&#13;&#10;hMq/h74P/DO2dPuSL4a05nX6O8DMPzr1fT/2e/gJpLO+l+B/CFsZE8uQ2+jWUZZf7p2xDI9q0peO&#13;&#10;3gbg5P6p4eTq+dTGVPy95L5BPhniip/EzhL0pRP4gPB3/ByH/wAFD7TQ20HSfCfhHxAZJW8q61PT&#13;&#10;dTv7jY3/ACzLW1xAr+xK5r5o/aD/AG7/APgpl+2B8QbD4neIfh5drfWGiSaBZx+HvB+qvAttLL5x&#13;&#10;IWQzneWONwPTAIr/AETrfQtC8HaBLa+FLCy06GGF3jgsYEgiUgE/cQAdfauji3NErE8lQT9cVP8A&#13;&#10;xNj4c0JuWC8MsKu3PWnP8HTsL/UTOZL95ndT5Riv1P8AKR+Ev7F37bXgTXbDxP8ADb4SfEddR07X&#13;&#10;E8R2V43hPUXkjv0nFwsgMkAGPMA+XGCMjvX7lN+3D/wcu6381j4W+IEYY5At/h5bJ/6MszX91GCP&#13;&#10;Wjnt+tFf6avDmnsPDjLV/ip8/wCiHHw3xn285rv0kkfwpL+0p/wc96qf3ejfFGLPb/hCtJgH/kSw&#13;&#10;H86+FfHP7YH/AAWk+IHxJn+GHjPxH8TbnxHcXq6PceEhZQwPJcK3EB06GBEIJGT+72nqTX+kuAcY&#13;&#10;Ncu3gfwa3iQeMjpGlnWAnljVTaxfawuMbfP2+ZjHGM08P9ObL6d+Xw/ypemGS/XX8CX4X1Xvm+I/&#13;&#10;8Gf8A/zgdU0j/gsd8LvFV/datpPxA8O6nqUUN1fQzWFnZC4SEGONxCUVGwMr8i8969O+JPhf/gvF&#13;&#10;4t+HmgR/EDw18Ubjw/oduF0XytHtEEMEwBAb7NEsrIwCkCXI6d6/0OdY8JeF/EMsNx4g06wvpLZt&#13;&#10;9s93BHM0TeqF1Yqfoa3wu0YXHStH9PDCu1+Asq/8J/8Ag6fiD8LZ/wDQ2xH/AIM/4B/i+eKvgL8K&#13;&#10;Ifi/dfCTxZoN5B46m1k6ZdeG7hLuPVm1O4kwIPsvEhlkdhtUL82Rt4Ir9dvjj8Af+Cnura9ZeIfj&#13;&#10;X8PfinFdyaVB4c095PD13boba2UJFHGltCq+YBgb8bz1Jr/SI1f4FfBLU/j5YfGHUvB/hafxbbae&#13;&#10;Ut/FE+l2r6tEFyqhLxozMuBwMNwOBgV9DVvP6dOUTkvaeHmVtdf3CT+Ttp9z+RC8L68fhziv/wCB&#13;&#10;n+Y94p1D/gqn8PPh34V8MeMPCHxB0fRfBkitoN1feFbmNopNrKpluDBmRgrEAuc1N4P/AGk/+Cjv&#13;&#10;hHwpqrad4Y8SXCazeHUm8RXHhW/N5bzAKN1pdpGoixtH3ehyepr/AE0buztdQt2s7+KOeFxh4plV&#13;&#10;0b6qQQafb20FpCtraxxxRINqRxKFVR2AA4FZv6Z/B9WNsV4a4B/4bw/KDL/4h3mMfgzqt87P9T/N&#13;&#10;a8Qf8FY/20Z7MaJ480uzmshCyLaalZX+RckbTcLLdyzSLJz8yqQhPVa8n+L/APwUMl+Ofwy8MfCn&#13;&#10;45fD7w3qVr4Zu4Ly2uo7mezmlaFDGR5ZRkTzFPzFB9MZr/Tp1jwz4d8QwLba9YWV9FG/mJHdwRzK&#13;&#10;r/3gHBAPvXPan8Lfhnra7NZ8OaFeKRgrdWFtKMenzoaj/iaDwmxC/wBt8MqS/wAGJnH8qYLgrP4P&#13;&#10;91ncvnTi/wBT/Gc+JHwH8LeMPHfiHxP4OuBoWma7qMl7HoibJ1tklOTCszKrEDnBwtf2WWH/AAcQ&#13;&#10;eDY/hr4N+Dvh/wAPeN/CmieGPClj4furnS57C6uryWyt0tg+5yu2LYmdvUk8niv60fEn7EH7GXjG&#13;&#10;QzeKPhL8N76QggyXPhvTXfn/AGjBu/WvBfEf/BIj/gmd4qZm1b4KeBVL9WsrH7E34G1aMj8Kh+LX&#13;&#10;0f8AGf71wTicP/16xUp/hOcUCyHiyn/DzOE/8VNL8j+I34rftXfsheP/AAz4bm006lbaha+JTeeI&#13;&#10;1Xw8tle6hYRiRoPNvLa4lVgJCjSoqqXx1OOfyL+JPxB8VeIPjZ438ZaVea62nvfQy/D2WG9ntk01&#13;&#10;EjGzykZwbcLKNzZGOpxzX+ibqX/Bv/8A8Es/F2n/AGlPh9eaXJKX3PpOvarFg7iBtWS5kUfQDFfP&#13;&#10;/i7/AINh/wDgn5rhMnhjWviToLdlttVtbqP8RdWcjf8Aj4oivo1Y5WvmmEb/AOvM0vu53+Fw/wCM&#13;&#10;zpf8+Kn/AIGv8j75/Y8/4KG/smeKf2fvAujeNPjV8NtS8XW3hLSLXxK7eILKJ5NVjtIluiRNIhLG&#13;&#10;YNnA5NfVHjwfB/8AaR8I3PgLUI9C8X6FebHK2Wo29wGZfmV0MTsVZT0Ir+bnxp/wakfDK7idvh/8&#13;&#10;YdftJMny11zQ7W+QD0JgmtSa+VPEH/BrV+1f4UmkvfhT8UvBN1IB+7a4g1HR5nPoWtxcgfmaw/4g&#13;&#10;b4IZh/yLPEGdB9q+Eqf+lR5UV/rPxNR/jZQp/wCCpH8nc/nG/wCC9X/BOz4g/CP/AIKMfEzUPB/h&#13;&#10;fU9M0C/ez1bwvZw2890t9atZwq7QzIrB38xX3LkEHivF/wBibRv2hPHvxh+HfgPTb7xbqGi6b4du&#13;&#10;odYtLSbzk0uFIfkUBxsgTzAihHIyenNf0r3/APwR4/4LsfCO8h1TwN4iudXfTRusn0TxvJJ5ZByP&#13;&#10;Ji1JoAp9MKK5rw7rH/Bwz+yVc393ZeCPFbx3befqsi+ENF15Lx1Od9xcWNrNLK2ectKTnnrVz+g/&#13;&#10;l2Ot/q5x7luJb2jOt7KX/gPv2fkwXiZWpf75lNeHmo8y+9WP6V/+CS3wW8SaX+w6PhR8bvD0l7pG&#13;&#10;q6/qlxDDru2aSfTp3UxtOpGCSynBGABjFfw//wDBwZ/wSO+K2i/8FJvF3iv4A+H7S18KeItP0q/0&#13;&#10;eyExgVXSyjgmWAMG80GSM/Kp3BmxjpX64aX/AMHFf/BTz4KFdN+Onw58MziFArrrvh/VfD9wAvGS&#13;&#10;RKsa/hEAK9/8P/8ABz38MPHVzpc/x3+CHmy6ddLcRXmh6tbagUPGTHFe20JQ98CU59a8XOP2dnin&#13;&#10;h4Otg8vp4uH81GvSkn5pOUZP7vkdGH8Xsik+WrWdN9pRkv0ML/glv+wx430T4afBrwv4Yh1qz8Wa&#13;&#10;B4WktfFEms/aLqxs4blGkljNvOVFs3mFAgiKse9eKfGP4Yfte/Arx14lstCbxL/wnD+Ozff2tYjb&#13;&#10;FHZyXShZ4o13MES2AxgHAyc9a/bb4af8HIv/AATS8XhR4oufGHg6aVgJRrWhvMg9zJpr3YI9MgH2&#13;&#10;r7++Gn/BTT/gm/8AGa8iufBHxa+HtxeSoI449Sv4dNuyH4CeXfiCUE9Nu3PbFfz/AMVfR746yROW&#13;&#10;a8P4mlFdZUZ8v/gSjy/ifWYDi3K8V/u+LhLyUlf7r3P8pz/gvimrz/8ABUDx3rWq3F7eDUdO8O3V&#13;&#10;tqN87Stdxro9pA0iSt/rEWWJ48jgFCvVTT/2Xv8Aglp8efjF4M+Hnxi0fwxrN1pOrzXF5eeQ6rK9&#13;&#10;mryCGeJAHZI2CA73UKQQQeQa/wBbL4o/sofsTftbRaNr3xd+H/w4+IaaHOLrRL3WNJ0/Vxavu34h&#13;&#10;leOTCM3zMgOxjywOK+g9A8C+BfCjFvC+jaVppMKWx+w2kVv+6jAVI/3ar8igABegAr8gqU5Qk4zV&#13;&#10;mj3009Uf5tPwY/ZZ/bH/AGQv2VviLD4GfUdDudR8Upc2WhtI76qunyGOKedLbyv9ILR5ZZBwoGR0&#13;&#10;r8YP+CtHgf4p+N/2n4PGCQeINY0q58M6ZaWeqXYnuo/PhQrLAJtmPMDknZ15z0r/AGTbjRNDurxd&#13;&#10;QurO1kuEQxpO8KNIqnqoYjIHtnFczd/DH4ZX1mmm33h3QpreKf7VHBLYW7RpN/z0VSmA/wDtAZ96&#13;&#10;gZ/m4f8ABFL/AIIwfEnxt48+D/xX+J1lqmiz2utjxHc2hM8d7Z2iSSNHI8MqbLclNrAty2Rwc8fu&#13;&#10;B+1X/wAE5vg74q+K/jTQ/GmgeJX13VdSAsoob6Zf7W2qgs7h4YwIrhywGSV+XGDjGa/sDitraD5r&#13;&#10;eNEOAvyKBwvAHGOB2rMs1ju764kuY43a3n8uFyoLICing9epNAH+Rn/wck/sp+Lf2T/26/D/AIW8&#13;&#10;QSareWuqfDHQ9RsdT1OJEWVxJcx3NvE0YCH7NINjAHPRjgMteffscfsc/tf/ABW+A/w58a+BdKlt&#13;&#10;PD0XjuXVdP1WW9ijaRY38t5I4EDXESF0ZfPYBABnOMV/rc/G79mf9nX9pbSrLQ/2h/AnhHxzZ6bc&#13;&#10;/a9OtvFmk2mqx2sxxl4RdRyeWW2gMVxuAwciu30H4Y/DbwtHFD4Y8P6JpyQ2iWEKWFjBbrHbRKES&#13;&#10;FRGihY1UBQg+UAAAYFAH+Tv8Z/2Xf2oPCmv/ABk8aReIG0PUVkiuP7BinaaTVlaBVL25Zf8ASy6l&#13;&#10;gCncbckjFfnN/wAFENc8d6zrPgSPX9R8Rahpth4LsrG0/tue4mS0ul3faLaPzhiMoAm6NegxX+0z&#13;&#10;rHwm+FviHV7LX9e8N6De32m8afeXdhbyz2wznEUjoWTB5G0jnmuX8Zfs3/s9fETRX8N+PvAng7W9&#13;&#10;PkuxfvY6ro1ndwNcr0mMcsTL5g/vYz70Af4+H7I3/BL/APbB/at+EHh3xZ8OfDV7q2j3viYSWWlJ&#13;&#10;PBb3Oo28TqkxtUkYOWPz7WZQhwSGr9yNE/4Npv239a+FnxJ+Ieh6DqvhL+2tHMWi+FNSurKfUbuW&#13;&#10;1jZpHulVz5KyH5Y1jJZucgcV/o/aJ8O/AHhmeG58N6Ho+nyW1utpbvY2cMDRQINqxoY1XaigYCjg&#13;&#10;DjFdhtHoKAP8OP8AbB/ZT+Jv7Oup6LbeK/DGuaNby2RsHudSiIhe9tmPmxrJtADAEHY2Gxziv9EL&#13;&#10;/gzW+Gfi7wP/AMEvvEfijxPZXlnb+KPirqeqaObpCiXFnBp9haGeEEAlDNFIm4cEqcdK/pr+O/wf&#13;&#10;+Evxa+Ht14X+Knhjw/4k01p47o2Gu6fb31v5ysNsnlzoyhxk4YDPJ5r1Hwt4c8PeEvDtj4b8KWFn&#13;&#10;pmm2VtHb2Wn6fCltbW8SDCxxRRhURR2VQAKAH6rf6rZyoun2ZuVIJZg4XafTBr8Vf+C/uoatef8A&#13;&#10;BK/x1Hf2TWyDxT8PSHLhsn/hNNG4wK/cbA61+K//AAcIgf8ADqjxx/2Nfw9/9TPRqAP2nHU/WlpB&#13;&#10;1P1paAP/0P7+KKKKACiiigAooooAKKKKACiiigD8Zv20f+Uv37Fn/Xt8Xv8A1HrWv2Zr8Zv20f8A&#13;&#10;lL9+xZ/17fF7/wBR61r9maACg0UUARxxRRLtiVVBOSFGOT34qSuc8L311qFhJNdtuZbmSMHAHyqe&#13;&#10;BxXR0AJuFRT3EFtC1xcuscaKXeSQ7VVR1JJ4AFflX/wV/wDEH7d3hb9ly01n/gn2+qnxefFFlZaj&#13;&#10;aaHp1vqN9Npd1HKjtCtxHKsZim8pmcAYXJJAr+Zu2/4JCf8ABcv9tKaPVf2l/Ft9pdncNuePx94r&#13;&#10;muNiE9V03TjcxqQDwpWPHTiv6o8Hvo55RxBk/wDb+fcW4TLaPPKHLNude8bNtUVytppqzUnf5NHx&#13;&#10;HEXFuIweI+q4XAVK0rJ3SShr3k9PwP64vjJ/wUk/YM+AReH4q/FjwTp1xHkPYQajHf3oI7fZbPzp&#13;&#10;8+2zNflX8YP+Dmj9gfwIJrX4Yad418c3KEiN7CwTTLJyOn76/kjlAPqIGr5I+DP/AAan+AtOSO6+&#13;&#10;PXxW1W+PBl0/wdpcOnRj1Aubtrlmz6+Stfql8Iv+CCH/AATA+Evl3Evw/bxVdxgYuvGOoXOp7iBy&#13;&#10;Wt98dqc9x5OPav1R5D9Hbh//AHrMsdnFRdKUI0KT9eflnbzUmeCsVxfi/go0sPH+83OX4aH4V/En&#13;&#10;/g6V/aH8X3z6P+zx8KfDmmySbkgOt3l3rt2c9CILNbRc+q5Ye9eTn9qH/g5C/bGxD4D0nx7oun3L&#13;&#10;boZNC8PW/he1UHldt9fRxSgejef+Jr+2b4a/AX4IfBuxXT/hJ4O8MeGYVGBHoOmWth0GMkwRqSfc&#13;&#10;5NelXtz9lCNt3b5o4ue284zR/wATZcA5M7cI+HeFi1tPFTniZetpWt8ph/qHmuJ1zDOKj8qaUPxV&#13;&#10;/wAj+F2w/wCCFP8AwWQ/aavBqP7Snjm209JG3yf8Jl4tvtcmUMOdtvafaIR6FfMUV9cfC/8A4NR/&#13;&#10;DVqkdx8Yvi/ezN8pltPCmhw2o46gXF3NOSD/ANcRX9fS9KWvFzr9oh4nV6Tw+W4ulgaf8mHoU4Je&#13;&#10;jkpyXykdOH8IskjLnr05VZd5zk/1S/A/BD4bf8G3n/BNHwM0U3ibTPF/i+VB858Qa5LHG5949OWz&#13;&#10;XH5/Wvvz4bf8EvP+CeXwldZfA/wb8AQypt23F7pUOozZXoTLeiZyR6ls981950V/PnFP0geOs7us&#13;&#10;14gxNVPo61Tl/wDAVJR/A+twPCmWYb/d8JCPpFX++1znPD3hDwr4RtRYeE9M0/TIANoh062jtkAH&#13;&#10;QbYlUY/CugCk8NyKfRX5HVqyqSc5ybb76nvpW0QxVwc0ixQrI0iKoZvvMBgn6nvUlczpV/d3Ou6h&#13;&#10;ZzPmOBoxEuBxuGTUAdNRRRQAUUUUAFFFFAFe6t0u7aS1kyFkQo2OuGGKmRdiBB2AH5VXvrk2dlLd&#13;&#10;gZ8uNnwe+0ZqeNt8aueMqDj60APooooAKKKKACiiigCPyovMEu1dwGA2Ocemakrmp7+6TxVBpyt+&#13;&#10;5e1aRkwOWBPOetdLQAUUUUAFFFFABRRRQBVsrVLK3W2jLFVzgt15JPb61aqlp1219aLdMNu4t8o5&#13;&#10;6MR/SrtABRRRQA0jnOKMGnUUrAZ2paVpusWrWOr20F3A33oLmNZYz9VcEGvk34k/8E+/2HPjAr/8&#13;&#10;LH+Enw91OSQ5eeTQ7OO4Y+pmijSTPod3FfYdc3r1/dWV1YJbNtE10sUgwDlT2r2sn4izDLp+1y/F&#13;&#10;Toy7wlKL++LRhiMLSqrlqwUl5pM/Gf4k/wDBvN/wS/8AiCXl0vwfq/hWV92JPDGt3sKqT3EVzJcx&#13;&#10;fQbMe1fnx8Tv+DVH4L6r5s/wi+K3ifSSeYbbxJplpq0Y9i9u1k344P0r+sOiv6A4W+mV4o5Nb6nx&#13;&#10;LXaXSpL2y+6qpnyWP8OsjxN/a4KHyXK/vjY/hY1//g3M/wCCl/wGum179mz4h+H9QliJMJ0LWdR8&#13;&#10;M3x5yABt8kZ75nAzWW/iH/g5f/Y8z9tj+JWu2MAJPmwWPje22Lx9+MXk4HHA3Kfav7uSKQrjkV+v&#13;&#10;0v2g/EeOSpcWZHgM0j1dbDR5/lKLST8+Q8B+E2DpO+AxVWh/hm7fc7/mfw4eEP8Ag5h/bo+EWpJ4&#13;&#10;e/aU+GfhjUpIG8u4Sa21DwxqLFeoIm8+MN64hA9q/SD4P/8AB0X+x/4sCW/xj8F+N/CErYDT2S22&#13;&#10;t2a9OS8Twz4+kBr+j/xj8PfAfxE01tG+IGh6Prtm42vaazZQ3sJHoY50dSPwr83/AIv/APBFL/gm&#13;&#10;R8aPOuNe+FWiaRdzZY33hSSfRJQW6kJZSRRE/wC9Gav/AIjL4G58rZ9wTWwE3vPB4jmXqqdTlgrd&#13;&#10;rMn/AFd4nwv+65nGqu1SFv8AyaOp2Xwf/wCCuv8AwTe+OMsNp4J+LvhOC7mA22PiCdtEuMn+HZqK&#13;&#10;2+454+UnJ6V+gPh7VPD+t2R13wze22oWl2wmS6s5Unhf5QMo8ZKkYA6E1/L98Y/+DWH9nLxD5118&#13;&#10;DviN4u8NSNkxWfiC2tdctQf7uUFnMB2BLsfXNfnXqf8AwQR/4Kv/ALL2qXGu/snePLHUvsUmYz4Q&#13;&#10;8Q3vhu+cqu8Zt5zFbk88AzsM034EeDGf3fDPHUsHN7U8dRcfk6seSmvVXD/WjiTCf77laqLvSmn9&#13;&#10;0Xdn92gYGlr+Rr/gm98aP+C7nhv9srwZ+zz+1raeK28F3895LruqeL9Dgu40s7K1ll2xa1aIF8yS&#13;&#10;RERC8zkluh7f1y1/MXjT4PV+Cs0p5bWzHD4xVIKpGph6ntIOLlKKu7K0vdd1rZW11PtuHc/jmNB1&#13;&#10;40Z07OzU48rv6dvMKKKK/ID3wooooAZJHHKhSVQ6nqrDI/KnAADA6dqwPFF7c6fok13aNskXbtbA&#13;&#10;OMsB3rbhYtCjN1Kgn8qAJa/Ff/g4R/5RT+OP+xr+Hv8A6mejV+1Ffiv/AMHCP/KKfxx/2Nfw9/8A&#13;&#10;Uz0agD9px1P1paQdT9aWgD//0f7+KKKKACiiigAooooAKKKKACiiigD8Zv20f+Uv37Fn/Xt8Xv8A&#13;&#10;1HrWv2Zr8Zv20f8AlL9+xZ/17fF7/wBR61r9maACiiigDK0jS49Jt2t4mZw0rS5YYOW7Vq1l6Tqs&#13;&#10;Gr27XECsoWRoiHxnK9enatSgBrDPbNOoooAKKKKACqF/aPdpGqEDZPHKc+iHOKv1WuLqO2CtLn5p&#13;&#10;FjXA/iY4FAFmiiigAooooAKKKKACsiz0qOz1K51BHZjclSykcLtGOK16y7XVYbvULjTkVg1tt3sc&#13;&#10;YO4ZGKANSiiigAooooAKKKKAKeoW7XljNaoQDJG0YJ6DcMVZjUpGqHsAPyqO5uI7W3e5lztjUu2O&#13;&#10;TgDJqVGDqHHQjI/GgB1FFFABRRRQAUUUUAZMmlJJrEesF23RwmEJgYIJznP41rVlvqsKaqmkFW8y&#13;&#10;SIzBuNuAceuc/hWpQAUUUUAFFFFABRRRQBR021eys0tpCGKlskdOWJ/rV6q9rdRXkAuIc7WyBkYP&#13;&#10;BIP8qsUAFFFFABRRRQAVk6lpUepTW0sjsv2aYTKFHUjsa1qzNQ1WHTpbeKZWY3EwhTbjgnufagDT&#13;&#10;ooooAKKKKACiiigAOccVn2tpJbzXMjEETS+YMdhtVefyq+TgZqvBdR3DyxpnMT+W+RjnAPHrwaAJ&#13;&#10;go/D0p9FFABRRRQAUUUUAZur6bHq+nvp8rMivjLLgkYOe9X408uNU/ugD8qo6rqUWkWL386sypjI&#13;&#10;TGeTjvV6NxJGsg/iUN+dAD6/Ff8A4OEf+UU/jj/sa/h7/wCpno1ftRX4r/8ABwj/AMop/HH/AGNf&#13;&#10;w9/9TPRqAP2nHU/WlpB1P1paAP/S/v4ooooAKKKKACiiigAooooAKKKKAPxL/wCCmOh/tJ+Ef20v&#13;&#10;2af2rfgT8KPFHxZ074cD4gW/iXRvCd3ptpewjxFpdtZWjhtTubaIqXVicMThT7Z1f+Hmf7bfb9iH&#13;&#10;46/+Dvwf/wDLiv2fooA/GD/h5n+25/0ZD8df/B34O/8AlxSj/gpl+23n/kyH46/+Dvwd/wDLiv2e&#13;&#10;oPSgD+ef9nf/AILPfHn48eDL7xd8Ev2QfjT4k0qz16/0S7vbLWfCipFqFk4W5tyJtUjbdExAbAIz&#13;&#10;0Jr3n/h5n+25/wBGQ/HX/wAHfg7/AOXFfTX/AATc/Yq1v9hH4I698Jde1+18Rzax8QNf8aJe2lq9&#13;&#10;mkUeszLKtuUeSQlowuC2QG9BX6C0AfjB/wAPM/23P+jIfjr/AODvwd/8uKP+Hmf7bn/RkPx1/wDB&#13;&#10;34O/+XFfs/RQB+MH/DzP9tz/AKMh+Ov/AIO/B3/y4o/4eZ/tuf8ARkPx1/8AB34O/wDlxX7P0UAf&#13;&#10;jB/w8z/bc/6Mh+Ov/g78Hf8Ay4qle/8ABSj9tu6SNf8AhiH46/JNHJ/yHPB/8DZ/6C5r9rKKAPxg&#13;&#10;/wCHmf7bf/RkPx1/8Hfg7/5cUf8ADzP9tz/oyH46/wDg78Hf/Liv2fooA/GD/h5n+25/0ZD8df8A&#13;&#10;wd+Dv/lxR/w8z/bc/wCjIfjr/wCDvwd/8uK/Z+igD8YP+Hmf7bn/AEZD8df/AAd+Dv8A5cUf8PM/&#13;&#10;23P+jIfjr/4O/B3/AMuK/Z+igD8YP+Hmf7bn/RkPx1/8Hfg7/wCXFeC/Dr/gs78efHnxf8b/AAs8&#13;&#10;Efsg/GrUvE/g6Wwi8W6NDrPhQTaW99CZbYTF9UVD50YLrsZuOuK/oZr8+P2bP2Kta+BH7Zvx2/am&#13;&#10;vvEFrqVr8YLvw/c2ejQ2rwy6YNFs2tXEszSMs3mltw2qm3oc9aAPmf8A4eZ/tuf9GQ/HX/wd+Dv/&#13;&#10;AJcUf8PM/wBtz/oyH46/+Dvwd/8ALiv2fooA/GD/AIeZ/tuf9GQ/HX/wd+Dv/lxR/wAPM/23P+jI&#13;&#10;fjr/AODvwd/8uK/Z+igD8YP+Hmf7bn/RkPx1/wDB34O/+XFH/DzP9tz/AKMh+Ov/AIO/B3/y4r9n&#13;&#10;6KAPxWvv+ClX7bl3ZS2v/DEXx1HmRsmf7b8H8bhj/oMVYT/gpj+22iBB+xD8deAB/wAhvwd2/wC4&#13;&#10;xX7Q0UAfjB/w8z/bc/6Mh+Ov/g78Hf8Ay4o/4eZ/tuf9GQ/HX/wd+Dv/AJcV+z9FAH4wf8PM/wBt&#13;&#10;z/oyH46/+Dvwd/8ALij/AIeZ/tuf9GQ/HX/wd+Dv/lxX7P0UAfjB/wAPM/23P+jIfjr/AODvwd/8&#13;&#10;uKP+Hmf7bn/RkPx1/wDB34O/+XFfs/RQB/PPq/8AwWc+POl/tGaT8BtT/ZB+NMPjfVPDk+v6b4bb&#13;&#10;WfCn2m40yCV45blSNUMWxXUqcyBsjpXvP/DzP9tv/oyH46/+Dvwd/wDLivpnxl+xZrXij/gpT4Q/&#13;&#10;byj1+1hsPDHw11DwFL4ba1dri4lvbmS4Fytz5gRVUSbShjJOM5r9BqAPxg/4eZ/tuf8ARkPx1/8A&#13;&#10;B34O/wDlxR/w8z/bc/6Mh+Ov/g78Hf8Ay4r9n6KAPxg/4eZ/tuf9GQ/HX/wd+Dv/AJcUf8PM/wBt&#13;&#10;z/oyH46/+Dvwd/8ALiv2fooA/GD/AIeZ/tuf9GQ/HX/wd+Dv/lxR/wAPM/22/wDoyH46/wDg78Hf&#13;&#10;/Liv2fooA/FSw/4KU/tt2dotsP2Ivjqdpb/mOeDz1Yn/AKC49fSrn/DzP9tz/oyH46/+Dvwd/wDL&#13;&#10;iv2fooA/GD/h5n+25/0ZD8df/B34O/8AlxR/w8z/AG3P+jIfjr/4O/B3/wAuK/Z+igD8YP8Ah5n+&#13;&#10;25/0ZD8df/B34O/+XFH/AA8z/bc/6Mh+Ov8A4O/B3/y4r9n6KAPxg/4eZ/tuf9GQ/HX/AMHfg7/5&#13;&#10;cV4P8Zf+Cznx6+E/iDwZoXxS/ZA+NWiX3i3xNB4e8K29zrPhRm1LVJh+7tYvL1RwJG7byq+9f0L1&#13;&#10;+fX7bn7FetftafET4J+NtJ1+10VPhN8T7L4gXdvcWr3LajFaDBto2WRBEzY++wYD+7QB8y/8PM/2&#13;&#10;3P8AoyH46/8Ag78Hf/Lij/h5n+25/wBGQ/HX/wAHfg7/AOXFfs/RQB+MH/DzP9tz/oyH46/+Dvwd&#13;&#10;/wDLij/h5n+25/0ZD8df/B34O/8AlxX7P0UAfjB/w8z/AG3P+jIfjr/4O/B3/wAuKP8Ah5n+25/0&#13;&#10;ZD8df/B34O/+XFfs/RQB+MH/AA8z/bb/AOjIfjr/AODvwf8A/Liqdr/wUo/bbt5p5f8AhiL46/vp&#13;&#10;RJ/yHPB/Hyqv/QXHpX7V0UAfjB/w8z/bc/6Mh+Ov/g78Hf8Ay4o/4eZ/tuf9GQ/HX/wd+Dv/AJcV&#13;&#10;+z9FAH4wf8PM/wBtz/oyH46/+Dvwd/8ALij/AIeZ/tuf9GQ/HX/wd+Dv/lxX7P0UAfjB/wAPM/23&#13;&#10;P+jIfjr/AODvwd/8uKP+Hmf7bn/RkPx1/wDB34O/+XFfs/RQB/Pt+0N/wWP/AGhvgT8IdW+Knxs/&#13;&#10;Y9+NfhvwzpSwNqWs3us+E2gthNMkMZcQ6rI/zSOqjCnkivW9K/4Kgftn6npdtqWm/sS/HOW3uLeO&#13;&#10;e3lXW/B+HjkUMjDOrg8gg8ivsn/gpD+yJq/7dn7G3i/9lvQdctvDl14mSwWPWLu2a7it/sd7Ddnd&#13;&#10;Cjxs24RFRhhgnPavsHwdocnhjwhpXhqWQTNp2m21i0yjaHMESxlgDnAO3OM0AfkJ/wAPM/23P+jI&#13;&#10;fjr/AODvwd/8uK+G/wDgo18b/wBv39vb9k7V/wBlnwr+x/8AF/wze+IfEXhS7Gu65rPhZ7Gzh0bx&#13;&#10;Dp+qTvMttqskpBhtXUBEJ3Edq/qDooAaDnNOoooA/9P+/iiiigAooooAKKKKACiiigAooooAKKKK&#13;&#10;ACvgb9vH4t/EjwhY/D34LfB/VW0DxD8VfHtr4Mj8RxwR3E2k6ctvPfajd28cwaM3At7dkhLqyq7h&#13;&#10;iDgV981+cv8AwUJ8G+MopPhZ+0V4L0bU/EJ+FPxFt/E+uaLosJudQn0S7s7jT7+S1tx800sCXCzC&#13;&#10;JPmdUYKCeKAOb+GGtfFH9mj9tTR/2W/F3jTxH488K+P/AAXqfiXw7feL2guNW0vVtCmgS8tjdwRQ&#13;&#10;CW2uILhZEV0LRujAHacV+n1fk78PPEz/ALYH7fXhr9oD4faT4itfAnwz8C61pA17xBpN3o41PXfE&#13;&#10;U1sGt7OC+jhnkS1trdjNJ5YUO4UEmv1ioAKKKKACiiigAooooAKKKKACiiigAoopCQOtAH5KfFj4&#13;&#10;XftQnwd8TP2jfjZ8Zde+Gp0G41fUfBWk+FZ7A+H9M0TTVLWM2px3Fq7X091t33CO4A3eXHggGvAP&#13;&#10;2iv2zviPqX7Ln7NGqfEHxhe/CDWPitdWmreNdd0eJBd2mn2mjy3l3HawzQ3J33M724ij8p2y4QAm&#13;&#10;vLfid+1R4R/aW/aF1WD9q/w38Wbb4W+CPELQeFPh5o3gXX7208UXVi/y6xrlxBaMk9sJV3WliMpg&#13;&#10;CSXcSAf0e+Ln7S2k6BL8Kv2hB8M9S17wDfR3/wDaHiV/D93L4n8GvPEq2k40k2zXsNvOVeK5ZEDx&#13;&#10;gJlSpoAufsC634D8YWHiDxR8P/jn4u+MNuk0GnXtn4sFpBcaJcx722taxWNjcQvMDz5yEMFynQmv&#13;&#10;0Tr8p/2XbW++M/7ePj79r/wRoGsaB4GvvAek+CLW+1zT59IuPE+q2d3LdSailncpHceTbQstvHNK&#13;&#10;imTJC5Va/VigAooooAKKKKACiiigAooooAKKKKACvwe/bK/aa0uH9uTU/g54w+N3iv4SeGPCvw80&#13;&#10;rUZLfwdbRXl7qGsard3MjPJE1hfyeTb2cSF2CKqb1JYbsH94T0r83vG37UGgfs6ftL+LbX40fDq/&#13;&#10;03S9X0nTJ/C3xF8JeH73XJvEIhiZbjTtRfT7aaaG5tpcLbxSEo8bZVh0oA8o+Jnxj8V/DP8AY/8A&#13;&#10;Aej/ALO/xRvvH2sfFfx9pHgnwx8T9a+xX89tFrk7tPdqltBBbO1nbxSrEjxjbJgSAkEV1vhW6+K3&#13;&#10;7Jv7YfgX4F+JPHnijx/4Q+Kmi64tm/jN7e41LSdf8Pww3TNDdW8MGba7t3cGFkOx0BUgEivibRP2&#13;&#10;b/jb4b/ZVtfjrpHgvVbS40f9ph/j/ovwyt4kXVrXwtLcmOWxjtVO1LtraR7r7MDkMfLADnA+tdH8&#13;&#10;dx/trftw/DL4lfC/RvE1v4M+FGjeI9T1jxB4i0a90WO51nXraKxttPtYr+KGWWWCMSyTsqbE4Xdu&#13;&#10;OKAP1uHSloooAKKKKACiiigAooooAKKKKACiiigD5b/aL+AvjP4wz6dqvhn4qeOPhvBpVvcfa08I&#13;&#10;vpyRXYkKt5lyb60uceUEO0qVGGOc8Y/ML9lT4k/Gzwr8DvjR+2t4t+JnjPxb8N9M0HWY/hjB4wFi&#13;&#10;1zfQ6JHIZdbJtba2VUu7qIx2ke3mIbmyXXH3Z/wU11v4i6Z+xL440b4TWeqX3iHxHaW3hHT49Ht5&#13;&#10;bi5iGuXUVhPOFhVnAhgmkkZ8YULkkAZr0f4h/D6++E37H978Mfgn4P0XxfJ4b8HRaToXgrWtiafq&#13;&#10;sdjCka2k25GQmVEIG5SGcjPBJoA/Kr9hn4neEfid4j+Hlp4k/aw8e+IPHF5pmn61qfgq5SwttG1W&#13;&#10;8WBJr6xtJpNLi+1RRuWRlt7l5Aqn5uCR/QHX4Y/Gz4naP+3NpXwk+DHwF8EeL9H8R6B8QPDfivWJ&#13;&#10;9Y8N3uh2vgax0KUS3sbXV1BDCZmQfZoYbZpBKGz9wZr9zqACiiigAooooAKKKKACiiigAooooAK/&#13;&#10;Hjx78c/2yZP+CgHwl8J+KLC28EfDbWfFPirRLDRorxbzVfEa6Vpc8qajfmIGK3tXYK9tbBjJ/HLg&#13;&#10;7VH7D1+dX7VnhzxFq37aH7NWt6Tp99dWWl+IvFsmp3ltbySwWaTaE8cbXEiKViDuQqlyAzcDJoA4&#13;&#10;zx9qfxX/AGpP20vFf7N3hjxx4m8A+Efhp4U0bU9YufBr29tquq634iM8lsrXVxDP5drbW8G4xooM&#13;&#10;kj/MSoArwC6/bQ/aB8GfsneM/ANzqtvqXxS8L/GS2+AuleLbmzjWO6m1a8totP1me0T90Zks7oSS&#13;&#10;IAEaaMnbtbFev+LfFzfsaft4ePfjb8StI8RXXgX4qeE/DqW/iDw9pN5rKafrfhtbm3ezu4bCKaeP&#13;&#10;7TBMjwyFNjMpTINfLl9+zv8AHLx7+yn47/aK0rwrq8PifXf2gbD49eHvA99EINYm0XQru0S2s5YX&#13;&#10;I8u8uLK2klWFiCGdUOGoA+rreX4vfsaftR/C7wB4h+Iviv4heE/itLqfhrUo/Gn2We703XrCya/t&#13;&#10;ruymtoYDHBcrHLFJbkMqnYykYNfq7X4+al8Rrb9uv9rb4N6r8JtC8W2/hf4Y32q+NfF2t+JdEvdE&#13;&#10;igv7nT3sbDS4lv4oXmuvMmeSYRBkjROWyRX7B0AFFFFAH//U/v4ooooAKKKKACiiigAooooAKKKK&#13;&#10;ACiiigApMDOaWigAIz1ooooAKKKKACiiigAooooAKKKKACiiigBAQelJkHiv5r/+CxXi/wDah8W/&#13;&#10;8FJf2S/2M/gN8X/Gvwj0b4qReOk8Tap4LaD7TI2jWEF7asUuEZGKsjIM9FdjgnFYn7RP7Ff/AAWB&#13;&#10;/Ye+Eus/tQ/ss/tX+Mvi5qXgmxn8R6p8MvixounXen+IdMsY2mu7WC5tlSeC4MSsYvLwzsAodSQa&#13;&#10;AP6bfekwOtfAv7NX/BRL4AfHb/gn94X/AOCiXinV9N8G+CNZ8Kx+ItavNeu44bbR5o3NveW007FV&#13;&#10;YwXaPApAzIwG1csBXA/swf8ABZH/AIJs/ti/E+L4M/AH4n6dqfie7ie40rR9S0/UtFm1SGMFmk04&#13;&#10;6pa2q3oCgt/o5c7QWxt5oA/TnHeivjr9r39v/wDY+/YP8P6d4h/at8c6Z4TXWZmt9FsJI7i91LUZ&#13;&#10;I8bxaafZRT3c4Xcu5o4mVcjcRkV8ifFn/goH+x/+2J/wT1+KXxa/Zp/aDt/A2kaDpps9d+Jmk2N3&#13;&#10;Jqvgy482PEtzpE8cF7HI3KKrxIWBJUnGaAP1/BzS18GePv23v2Vv2Lv2VvBHxc/ag+KFhHomqaJp&#13;&#10;FlpXivUoZ2vvE91NZxyJcWun20c11NPdKPPaKKJ2UNyABmr/AOx9/wAFJf2J/wBvSXV9P/ZY8eWH&#13;&#10;iTUtASOXW9CmtrzStXsY5TiOSbT9RhtrpYmOAJPL2EkDdkigD7jBB6Utflv/AME8fi/8N9E/ZX8Y&#13;&#10;/E7xR+0EPi/4f0Px54ol1f4jeJrc6Jb6JFaTKZtKlN0wVYdNHyiUsEYHIwMCsv4K/wDBcH/glj+0&#13;&#10;H8XNP+B3wr+L2jXniHWLk2WhRX9lqWl2erXAbb5Wn31/awWl3IW+VVhlYuSAgbIoA/Vyivh/9oz/&#13;&#10;AIKSfsN/skeMdQ+H37R3xI0LwlremeFrfxpc6ZqYuPPbSLq8bT4JoFjif7RJLdI0UcEO+diCRGQM&#13;&#10;1H+xx/wUl/Yl/b9j1df2TvH2m+Kbvw/5Z1zSDb3enapYLKxVHnsNQht7lY2ZSBJ5ewnjOaAPuSgn&#13;&#10;HNfNH7Yv7Sngf9kL9mbxj+0R8QdRt9L0/wAN6PLcRXd3b3F1D9tlxDZRyRWqPKyy3LxxnaBgNklQ&#13;&#10;Cw/lq+J3/BZP4qftA/8ABtX4z/av+FPxGms/jr4UsfDR8aat4bsZdKk0bUNZ8UwwpBB5kCwFHst0&#13;&#10;WYWlGzO5txyQD+ywHPNFfkJ4L/4Lj/8ABLXVPifo37PM3xn8OyeLL2e30OOZob3+yLjVmCxtaJrR&#13;&#10;t/7MefzTtKrcn5/lzu4r65/ad/b9/Y7/AGM9Ss9I/af8eaR4NudR0LVPEthFqqz/AOkafovlfbZI&#13;&#10;2iidWZDNGqxZ8yVnCxq7HFAH2FQAB0r85rf/AIK1/wDBOyX9kux/bjuPijolp8MNUv5tK0zxJfwX&#13;&#10;lq15f27tFJaW1jLAt7PcK6OPKigZjtJAIBNdV+x7/wAFM/2Hv289Q1XQf2XPHtj4h1fQ4ludX8P3&#13;&#10;VreaTrFrA5CrO+n6lBbXJhJKjzVjMeSBuyQKAPu7A/rSHaOTX5V/Hf8A4Lbf8Evv2bPivqPwT+Ln&#13;&#10;xW06z8Q6Jciz8QW+nabqurW2jztx5eo3mnWlxa2jqfvpNKrJ/GFr5e/4LS/tp6/8MP2W/wBn74+f&#13;&#10;sxfEKPS/D/jL9o74d6Zf+K9AvofsGpeFNVF5Ldo91lojaTRxq0jbgMLyQAaAP33FFfln8FP+C1f/&#13;&#10;AAS//aH+Odp+zl8I/i5oeqeLNTnkttEtJLW/s7TV5Ys7k0zULq2is71iQdot5n3/AMG6vo79rj9v&#13;&#10;f9kH9hPw5p/ib9q3x1pPhGLV52ttGsrhZ7vUtRlTG9bPT7OOe7uNuRuMcTBcjcRkUAfXxOOaQHIy&#13;&#10;K+N/2Rf+CgH7H/7eXhnU/En7KHjnTPFi6LKtvrVjFHcWWpabK4OwXen3sUF3Bu2tsaSIKxU7ScHH&#13;&#10;52f8EGv2sfHnxZ/4JL6T+0t+1143l1O8s9d8Zy694w8VXUcSwadpWs3cSPcXD7I0iggjAy2AqrQB&#13;&#10;+7ZYDg0bhX8ov/BV/wD4L1/sl+O/+CdHxZf/AIJ6fG5bT4oaJb6Pd+H7zTra+0m7uYBrtjbXkukz&#13;&#10;ajawxXyLFI6yG2MuEJY4X5q/TP8A4KzfGX4p+Ev2MvCHwo+Ceu6poHxD+Nfj7wX8KvDOv6PMYNRs&#13;&#10;ZNbvIptTvoJFO5Gg02C7kMg+71oA/YbetOr8J/2bfj18ata/4Ly/H/8AZh13xRrF/wCAvCfwd8F6&#13;&#10;t4e8M3k3mWllfXiwC4uUBG7zZckuxYkkmv3YoAbvFOr+Sb/gs7+29+3NH+1p4h8Ef8E/vFOoaTp/&#13;&#10;7K/wrtvjb8WtM09VeDxFPeapZtFoF58rEKujxXV3gYJVmABIBH9PvwD+NXgb9o/4JeEvj58NLhbr&#13;&#10;QPGXh2w8S6TMCCTbahAk6K2OjoG2uvVWBB5FAHrhOKAc81+cn/BXn4pfEL4Jf8Exvjj8WvhPq95o&#13;&#10;HiXw98O9V1TRdZ09tlzZ3cMeY5YmwcMp6HFfGv7Kf/BdP/gnN/wrL4TfB34zfGvRpPiLqfgjwpae&#13;&#10;ItQv4rx9P/4SO90u2kuLe81pLf8AsyK8aZ2Msb3KlXJVgrcUAfvJkZx3o2ivzg/aN8W6Lp/7fn7P&#13;&#10;Ph64+N974JudVh8YtZfB+2sXuLb4iiDTkZ2mul+S3/sgH7Sm7/WFsCsz9qT/AILD/wDBOT9jf4iz&#13;&#10;fCD49fEqzsvFVrBHc6h4e0XTdS16+sIZVDo97FpNrdG1DKQwE+wlSCAQQaAP0zor5q+BP7Yv7L37&#13;&#10;TPwKP7TPwM8c6B4g8BpDdTXPie3uBDaWi2S77kXfniN7ZoE+aVZ1RkXlgAQa+Jvhp/wXV/4JS/Fv&#13;&#10;4q6d8G/BHxg0ibWNZ1BdJ0Se90/VNP0rU7138tILLVby0hsLh3f5UEc7eYSAhagD9bqKKKACiiig&#13;&#10;AooooAKKKKACiiigAowKKKADApMDOaWigBMDOaWiigAooooA/9X+/iiiigAooooAKKKKACiiigAo&#13;&#10;oooAKKKKACiiigAooooAKKKKACiiigAooooAKKKKACiiigD+bv8A4KUqW/4L2fsAbQTx8UTx/wBg&#13;&#10;NK/Z/wDbb+O/w2/Zn/ZK+Ifxv+LV/a6foegeEdUu7mS7dUE8n2aRYbaMN9+W4kKxRoOWdgAOa+Xv&#13;&#10;+Cgv/BJb4Af8FG/HfgP4nfFTxT8TPCHiD4cRapF4Y1j4aa6mg3kI1gQrclp/s08oYrCFBjZPlZgc&#13;&#10;hq+XfCf/AAbpfsGxeJ9L8S/HjX/jL8aY9FvV1HTtH+Mfje+8QaTHcoMI72Krbwy7f7sqsjDhlYcU&#13;&#10;AfzPa78Kv2iPhj/wRj/4J1/AG807w+9p47+OCa9qnh/4iT3Nl4YvpdRvrrU/Dljrj2yNKLK5SYSs&#13;&#10;gQ5OMqSK/VH/AIKS/BD/AIK2/GrwH8OtT/afk/Yx+EaeB/ib4c1zwP4/sfFPiDTtS07VrWfMGn6f&#13;&#10;Pe6eIx9sRWjMAOHCjg7Rj+lj9q/9jr9nz9tT4Baj+zT+0DoUeqeFNQEDJa2ztaT2NxZkNa3NjPCV&#13;&#10;e3nt2AMboRgZUgoSp/PP4W/8ENv2ffDPxS8IfFL48fEj43fG5vh3fpqngDQfjD4qOuaNod9AAILu&#13;&#10;Kzjt4FmuYQB5ck5k24BxkAgA+cPg3o2jePf+DmT4zal8YobW81bwX8AfCJ+FUN/iQ2WmX8wbV7qx&#13;&#10;ST7r/bHaN5UXcFcqSAxB8q/4LieDP2DPB/wB/a81T4dSabZ/H/xN8BNO1Tx1pljPdLLdeHLXVbeC&#13;&#10;zvrq1U/Y/M84iMTEeeVwCdh5/Xz9tD/gmX8Bv20/Gnhv4x61rHjfwB8R/CFvNY+G/iZ8MdYfQvEd&#13;&#10;rY3BLS2TzhJYp7V2YsYpYnAJO0rubPhnhz/giL+yJpf7PnxW+B3inVviF4q1X422cNh8S/id4r1s&#13;&#10;an401WC1ZWt4hqE8DRQwwbcRRR24jA6qSAQAfBn7SH7MvxA+N3hT9ij4qfsl/FL4d+Ev2gvhr8Nh&#13;&#10;rHw98CfEpReaX4o0+/8AD1nDqn+iRE3SPbxxgi5hjYxhidyMFcb/AOyJ+078RrX/AIKs+HvhT/wU&#13;&#10;w/Z28KfDv9ojxl8ONU0/wN8XPh/qv9q6R4k0HRnN7fWDoXMtt5ewyr55kfhVOwGMH9L/ANpj/glT&#13;&#10;+zL+1B8LPht8P/FF34w8Paz8ILa1t/ht8RPBmrtpHi3Qvs1rHZs0GoRRlSJ4okE6PE0blQdoIBGT&#13;&#10;+yb/AMEpfgv+zD8brj9p/wAU+Mvib8XPibJoz+HLHxx8XNd/tu/0rSpX3yWemxpFBBaxynmQrHvb&#13;&#10;kbgGYEA/jwike8/4If2ng3xNO9v4E8Sf8FEZNB+Jz+Y0UTeGZ9YL3CXDgqFgMqRFyWABC81/TF/w&#13;&#10;cP8Awv8AgNpX/BGL4lXGs6dpGjJ4F0fTNT+HdxZRR2cmi61aXttHpn9ltFsNu5YiECHH7tmGMV9i&#13;&#10;fC//AIJOfsefDb9kPxt+w7qGmap4q+HvxB8Q6z4m8R6b4puluJnvNbmS4mMM9tFbtCIZY0kt2UeZ&#13;&#10;Gyhg5IzXyv4N/wCCBX7M9j4i8Mt8aviP8dPi34R8E38GpeDvhp8T/Fz6v4V02ez/AOPVjZJBCbkW&#13;&#10;4AWJZ3dQvysrAkUAfAfw78FWfxv/AODiX4F+Mvj1pVtqXiLRv2DNK8ZFNThWZrTxFJq8ltNcBZBx&#13;&#10;MgvLgBsZUtkYPI+ntQ8OaH4R/wCDpDSNQ8LWsGny+J/2Qb+68QNZoIv7QntfEkcUM1yFwJJEjRED&#13;&#10;tltqqucAV+t037EPwdn/AG7bf/goc0+uDx3bfDFvhNHarcxDSP7FfUf7TLm28nzPtPnnG/ztuzjZ&#13;&#10;nmp9S/Yp+EOqftx6b/wUDuZ9bHjnS/h1cfDC2tkuYhpJ0i5vv7Qd3t/JMhuPO4DiYLt42E80Aek/&#13;&#10;tPosn7NXxCRgG/4ofXcAjPP2CbtX8bfxtSNf+DJzSnQKC3gvwzkgAE48bWvWv7gtd0TS/EuiXnh3&#13;&#10;XIEubK/tZbK8tpM7ZYJ0MciNjnDKSD9a/Erwt/wQF/ZG8Lfsd/Eb9gqLxl8YL34XfEO60qdfDmp+&#13;&#10;JI7yPw1HpGonVIoNAM9o4tIpbjHnh1lMqgbjuG4gHzh/wXq+A3wg+Hn/AAby+MvAvgzw9pWm6Z4I&#13;&#10;8M+Ebjwrb2VtHCNMntdT0+JJrYoAY5CjOrOuGYO24ncc+d/t1fDLwX8eP+C0n/BPHw/8V9PtNcsT&#13;&#10;4L8feIZrLU4luYJr3TNGtb+3eSOQFXKXESSDIOGUHtX71ftf/sZ/CX9tn9lLxB+x38YJ9at/CniW&#13;&#10;wstO1CfQ7iO21FYrC4huojFNLFMisXgTcTEQRkYGcjnPGP7BfwT8cftOfCD9rLWbnX18T/BPQ9b0&#13;&#10;DwfDBdRLYS22v2S2F0b6IwM8riJQYykkYVuSGHFAH8+f/BUDSP2jNQ/4Lvfs5fC/9m3w78KtSbQf&#13;&#10;hH4m8YeAfDnxVnvNP8Lv4kmvZk1O6gj02CVn1KG1SKWL92doBkyrAGu88SfBf/go74p/4Ks/s2ft&#13;&#10;G/tb3/7Knw48RaLe69o0Vn4D8Ta0nibxvoF3Zhb7TI7bUbKP7elllbiOPeBGzFsjNft1+3P/AME7&#13;&#10;/wBnr/goB4b8P6d8Yv8AhINI17wdqba34J8c+C9Sk0bxJ4ev3UK82n30YbZvCqHR0dG2qSu5VI8V&#13;&#10;/ZZ/4JHfAv8AZy+PCftVeOPGHxO+MXxNtNKk0PRPGvxf13+3LzRdPnyJoNMiSGCC280Eh3WMyEMw&#13;&#10;3AO4IB+NXwa+B/8AwUY/ZF0v4pat/wAEzH+BH7WfwB8f/EPxT4m1fwtquorYeJ01DU5j/aumNqiM&#13;&#10;1heFDmEmdncn/lmuSp+WP20PiH+yV+2L/wAEVP2WNG+Anw+l8AfD65/a88HeBNY+Gl87TrpNwLvV&#13;&#10;YNXsBMzMZ4nllkZZMjcr8qjZVf3a8bf8EL/gNefETxb42+AvxT+PPwY034garPrnjXwb8J/Fp0fw&#13;&#10;/qV/d5+1XK2kltP9mmuM4kaB0BHACivefEf/AASF/Yy1f9mP4X/sieHNN1jw14K+Efj/AEb4leF7&#13;&#10;TQb1UuZtb0aWedJb+4uY7h7kXE1zLJck4eRmyHXFAHwP/wAHDngHwP4a/Zx/Z78R+HNI07Tr3wl+&#13;&#10;1F8NYPDVxYW8du2mwyXcsTw23lqvlRMiqDGuFO1ePlFU/g3oPhnx/wD8HNPxq1P4yx21/rPgn4E+&#13;&#10;EW+EsGpgSfYdLvnzq91YJJwr/a3Mbyou4CRl3AEg/sX+2R+xb8I/25PAnhz4d/GSfW7ew8L+OtE+&#13;&#10;IWmtoVzFbTNqmgStLarK0sMwaAsx8xAqsw6MvWvGf22v+CYPwE/bc8aeGfjJrmseNvAHxI8GwTWf&#13;&#10;hj4mfDLWG0PxFZ2dwS0tm04SWOa2diSY5Y2A3NtK723AH5vfGrTfDXw7/wCDlz4LXfwcigstZ8d/&#13;&#10;AnxePi1b6biL7Zpmnvv0e8v44+JJBdR+Uksg3EIqhsACvwH0rU9Rtv8Ag1O8CaHdXNxaeFdc/aQG&#13;&#10;i/EKeB2jRfDVx4yvDdCZ1K7YmmSBWywByFJwcV/Yv+xZ/wAEvf2ff2KvG/iP40aNqvjTx/8AEvxd&#13;&#10;ax6f4k+J3xO1d9d8R3dlCQ0dmlwyRxwWysqnyoY0DbV3Fti4ufAz/glx+yX8DP2G77/gndFpuo+K&#13;&#10;vhlqh1f+0tN8XXCXdzcrrV3JfThpreK22lJpC0LoqvGVVg25Q1AH5bf8HPPwa/Z2X/giV4ra+0nQ&#13;&#10;bBfBNz4Zl+GxtYIYhYXZ1K1tI4NPCAbEls5JY2SPgx5OMKCPobxof+Gjv+CxfwM+Ei5n0X4A/BzU&#13;&#10;/i/rSDJhHiDxYF8PaLHIOnmx2qX88eeQDkV574u/4Nuv2R/ih8OH+DXxt+J/7Qnjjwfp9str4K8M&#13;&#10;+KPGhvLDwmFZdkmlQta+X50cSm3ie5Wfy4WZUAYhh+sPwQ/Y8+HnwM+PPxM/aK0O+1fUfEPxRbw9&#13;&#10;Fqz6o8TxWNj4YsP7PsLKyEcaFIVUySuGLFpZGbPQUAfkL+y4D/xEu/tQt2/4Ub4C/lBX76/FP4k+&#13;&#10;Evg38NPEHxb8fXSWOh+GNEvfEGsXkhwsNlp8D3E7n6IhPvX5KftVf8EMf2bf2rP2ptd/bC1H4i/H&#13;&#10;PwJ4x8SaTp2iavJ8MfFq+Hrae00yJYYEZYrSSVhhAxDSsu7kAV59Yf8ABvv8AI/A3jP4b+I/jf8A&#13;&#10;tQ+I9G8deGJPCWuWPijx/wD2rCLCa7truXyI7mxeOOWQ2yxM+0nyZJEGA5NAH4+/8EtdV/4K7+Jf&#13;&#10;hj8Uv2yPAv7OHw++IGm/tV+K9Q8eX2reMvHUei3k3h2dZLHTdKaxFrMVtILbzBCWfLxy5xjbX3P/&#13;&#10;AMG1/wAT/iz8G/CfxS/4JK/tO6emgePPgH4kF/o+ifbv7QVfCfifOoWiW91gC5itppWHmjA2TRAh&#13;&#10;TxX9JXww+G/hD4O/Dfw/8Jvh/arY6F4Y0Wy8P6NZJjEFlp8CW8EfAGdsaKM45r5VvP8Agn18C5f2&#13;&#10;+7T/AIKQaVc+IdL+IMfgl/AGqQabdxRaPrGlGRpY/wC0LVoGeWWJyhjkWVMeVGCCFwQDwr/guX/y&#13;&#10;iB/aJ/7JZrP/AKKr5MuvgL+yBp//AAbbSeAJtM0BPh4P2Zf+EjaYRRCI6k2gfbxqe7n/AE03/wC+&#13;&#10;Em7f5/Gc8V+yX7UP7OvgL9rj9nnxh+zN8UZdSh8O+N9CufD2sS6RMkF6trdLtcwSyRyoj46Fo2Hs&#13;&#10;a/IWL/g3Z/Y5j0vTvhXJ45+N83wgsLq2v3+Bc3jGc+Brq5t2WQmayEQm8qaZfPlgSdIjKzMqqDtA&#13;&#10;B+VPwI8RfELxX+01/wAEgfEXxTlup9du/hB8QZLye9LNcTIPClqIJJS+GLvAEZieSSevWvrP9mj4&#13;&#10;/fHn4l/HH46a3/wRf/Z7+HUXh+++LGq6Z8RPjN8YfFeoQR+JPFtltTUTbafbQ3d+bSEsPKUSJD85&#13;&#10;KIm5lH7j/E79g74GfFT9pv4OftWaz/a9j4g+Btrr9j4H07SZobbSRB4isk0+5jurbyGZ1jgjUQCO&#13;&#10;SMIRyGHFfFOqf8EPfgPYfFHxl47+CvxQ+O/ws0T4h6zceIvGvgP4a+Ljo/h/UdTvDm6uUi+zS3Fq&#13;&#10;9zz5xtp4yQcKUAAAB+J//BNf4ZeEPil+xf8A8FGfgP8AtSeOvBngLR9Z+N3ijQ/FnjPwmx03wpo1&#13;&#10;7fWkMFxc2Md5KNll9qwgikkHmp+7JG4Y2/jt4n/b4/Ym/Yv0LwL/AMFNfgp8GP2lv2WfA1v4dceO&#13;&#10;vhpfvpGsafpNlJBDpmqPpk7RpLLHmMkWnlo4fDS7GZj++n7O3/BHb9h39mHwB8Wvgz8ONC1CbwF8&#13;&#10;ZvIHi3wJrN39t0iMRWRsZPse5BdI1wmHmkkuJZDKA6srCvlnS/8Ag3x/ZnbR9K+FfxB+Kf7QfjT4&#13;&#10;T6Hd211pnwX8WeNJLvwgqWcgltrSa3S3iuJ7OAqvlW8k5UBQDnnIB+4/gzxRovjfwjpXjPw27y6d&#13;&#10;q+m2uqWEjqUZra6iWWIlW5BKMCQeR3rpqr2lpa2FrHY2MccMMMaxQxRKEREQYVVUcAADAA6CrFAB&#13;&#10;RRRQAUUUUAFFFFABRRRQAUUUUAFFFFABRRRQAUUUUAf/1v7+KKKKACiiigAooooAKKKKACiiigAo&#13;&#10;oooAKKKKACiiigAooooAKKKKACiiigAooooAKKKKACiiigAooooAKKKKACiiigAooooAKKKKACii&#13;&#10;igAooooAKKKKACiiigAooooAKKKKACiiigAooooAKKKKACiiigAooooAKKKKACiiigAooooAKKKK&#13;&#10;ACiiigAooooAKKKKACiiigAooooAKKKKAP/ZUEsDBBQABgAIAAAAIQA+sd9ckAIAAJ4HAAAOAAAA&#13;&#10;ZHJzL2Uyb0RvYy54bWzUld9P2zAQx98n7X+w/A5J06bQqCkvDDSJbYhtf4DrOIlF/EO225T/fndO&#13;&#10;WqAgMSEhbQ+N7J7v/L27j+3lxU51ZCucl0aXdHKaUiI0N5XUTUl//7o6OafEB6Yr1hktSvogPL1Y&#13;&#10;ff607G0hMtOarhKOQBDti96WtA3BFknieSsU86fGCg3G2jjFAkxdk1SO9RBddUmWpvOkN66yznDh&#13;&#10;Pfx7ORjpKsava8HDj7r2IpCupKAtxK+L3zV+k9WSFY1jtpV8lMHeoUIxqWHTQ6hLFhjZOPkilJLc&#13;&#10;GW/qcMqNSkxdSy5iDpDNJD3K5tqZjY25NEXf2EOZoLRHdXp3WP59e+uIrEqa5ZRopqBHcVsyx9r0&#13;&#10;tilgybWzP+2tGxKE4Y3h9x7MybEd582wmKz7b6aCcGwTTKzNrnYKQ0DWZFfS/Gwxm1DycGiD2AXC&#13;&#10;wTBPF4tFllHCwZbN83mW5kOjeAvdjL75M0/efhl98/M0BeSiZz5dZOiXsGLYOsod5a2WVvICfmNV&#13;&#10;YfSiqm/TB15h4wQdg6i/iqGYu9/YEwDAsiDXspPhIcIMVUJRensrOVYbJ08aNN83CMy4K5lhdvtF&#13;&#10;gwvDlA7teW5LcPos+LqT9kp2HXYFx2MacD6O+HqlEgO7l4ZvlNBhOIxOdJCR0b6V1lPiCqHWAthy&#13;&#10;XyvoF4eLIAAQ1kkdhoZ6x+/gjEIarPDBicBbbBgKfdSGMw/4vU3USMUkjfCyYk9Ulk/y2Z6K7Dxa&#13;&#10;D1RAyZwP18IoggNQC4oisGx741EbLN0vQaHaYM32OlHZKBmE/odYnR1jFQ8bFh3Z+8exwlvio7Ga&#13;&#10;TmcA1CsXFWI1fcQq1u2jsIp3FzwCkcbxwcJX5ukcxk+f1dUfAAAA//8DAFBLAwQKAAAAAAAAACEA&#13;&#10;izfRD4XJAQCFyQEAFQAAAGRycy9tZWRpYS9pbWFnZTEuanBlZ//Y/+AAEEpGSUYAAQEAANwA3AAA&#13;&#10;/+EAgEV4aWYAAE1NACoAAAAIAAQBGgAFAAAAAQAAAD4BGwAFAAAAAQAAAEYBKAADAAAAAQACAACH&#13;&#10;aQAEAAAAAQAAAE4AAAAAAAAA3AAAAAEAAADcAAAAAQADoAEAAwAAAAEAAQAAoAIABAAAAAEAAAJ8&#13;&#10;oAMABAAAAAEAAAJ8AAAAAP/tADhQaG90b3Nob3AgMy4wADhCSU0EBAAAAAAAADhCSU0EJQAAAAAA&#13;&#10;ENQdjNmPALIE6YAJmOz4Qn7/wAARCAJ8Anw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o/9oADAMBAAIRAxEAPwD+&#13;&#10;/iiiigAooooAKKKKACiiigAooooAKK/Mz9vH9vr4k/smfFP4XfA34K/CPVvi/wCMPio/iL+x9F0v&#13;&#10;XtO8PmCPw3bQXd073Gp7YDmKYkAup+UgZJArwn/hvz/gqv8A9GJ+LP8Aw6Xgz/5IoA/amivxW/4b&#13;&#10;8/4Kr/8ARifiz/w6Xgz/AOSKpyf8FC/+CpsV7Hp7/sK+LBLKpZF/4Wj4N5C9eftGKAP21or8Vv8A&#13;&#10;hvz/AIKr/wDRifiz/wAOl4M/+SKP+G/P+Cq//Rifiz/w6Xgz/wCSKAP2por8Vv8Ahvz/AIKr/wDR&#13;&#10;ifiz/wAOl4M/+SKP+G/P+Cq//Rifiz/w6Xgz/wCSKAP2por8Vv8Ahvz/AIKr/wDRifiz/wAOl4M/&#13;&#10;+SKP+G/P+Cq//Rifiz/w6Xgz/wCSKAP2por8Vv8Ahvz/AIKr/wDRifiz/wAOl4M/+SKrw/8ABQT/&#13;&#10;AIKpTlvK/YU8WnY5jb/i6XgwYZev/LxQB+2NFfit/wAN+f8ABVf/AKMT8Wf+HS8Gf/JFH/Dfn/BV&#13;&#10;f/oxPxZ/4dLwZ/8AJFAH7U0V+K3/AA35/wAFV/8AoxPxZ/4dLwZ/8kUf8N+f8FV/+jE/Fn/h0vBn&#13;&#10;/wAkUAftTRX4rf8ADfn/AAVX/wCjE/Fn/h0vBn/yRR/w35/wVX/6MT8Wf+HS8Gf/ACRQB+1NFfiZ&#13;&#10;e/8ABQj/AIKn2Fs13dfsK+LFjTG4j4o+DTjJx0FxnrVhP2//APgqrIgkT9hTxZhgGH/F0vBnQ/8A&#13;&#10;bxQB+1dFfit/w35/wVX/AOjE/Fn/AIdLwZ/8kUf8N+f8FV/+jE/Fn/h0vBn/AMkUAftTRX4rf8N+&#13;&#10;f8FV/wDoxPxZ/wCHS8Gf/JFH/Dfn/BVf/oxPxZ/4dLwZ/wDJFAH7U0V+K3/Dfn/BVf8A6MT8Wf8A&#13;&#10;h0vBn/yRR/w35/wVX/6MT8Wf+HS8Gf8AyRQB+1NFfie3/BQP/gqms625/YU8W73VmUf8LR8GYwuM&#13;&#10;8/aPcVP/AMN+f8FV/wDoxPxZ/wCHS8Gf/JFAH7U0V+K3/Dfn/BVf/oxPxZ/4dLwZ/wDJFH/Dfn/B&#13;&#10;Vf8A6MT8Wf8Ah0vBn/yRQB+1NFfit/w35/wVX/6MT8Wf+HS8Gf8AyRR/w35/wVX/AOjE/Fn/AIdL&#13;&#10;wZ/8kUAftTRX4rf8N+f8FV/+jE/Fn/h0vBn/AMkUf8N+f8FV/wDoxPxZ/wCHS8Gf/JFAH7U0V+JV&#13;&#10;n/wUL/4KnX4ka2/YV8WN5chifPxR8GjDL1HM4q5/w35/wVX/AOjE/Fn/AIdLwZ/8kUAftTRX4rf8&#13;&#10;N+f8FV/+jE/Fn/h0vBn/AMkUf8N+f8FV/wDoxPxZ/wCHS8Gf/JFAH7U0V+K3/Dfn/BVf/oxPxZ/4&#13;&#10;dLwZ/wDJFH/Dfn/BVf8A6MT8Wf8Ah0vBn/yRQB+1NFfit/w35/wVX/6MT8Wf+HS8Gf8AyRUFx/wU&#13;&#10;E/4KpWsLTzfsKeLAqDLEfFLwYf8A24oA/bCivxVH7fn/AAVX/wCjE/Fn/h0vBn/yRS/8N+f8FV/+&#13;&#10;jE/Fn/h0vBn/AMkUAftTRX4rf8N+f8FV/wDoxPxZ/wCHS8Gf/JFH/Dfn/BVf/oxPxZ/4dLwZ/wDJ&#13;&#10;FAH7U0V+K3/Dfn/BVf8A6MT8Wf8Ah0vBn/yRR/w35/wVX/6MT8Wf+HS8Gf8AyRQB+1NFfit/w35/&#13;&#10;wVX/AOjE/Fn/AIdLwZ/8kVTf/goX/wAFTY71NOb9hXxYJZELov8AwtHwbggdefPwKAP21or8Vv8A&#13;&#10;hvz/AIKr/wDRifiz/wAOl4M/+SKP+G/P+Cq//Rifiz/w6Xgz/wCSKAP2por8Vv8Ahvz/AIKr/wDR&#13;&#10;ifiz/wAOl4M/+SKP+G/P+Cq//Rifiz/w6Xgz/wCSKAP2por8Vv8Ahvz/AIKr/wDRifiz/wAOl4M/&#13;&#10;+SKP+G/P+Cq//Rifiz/w6Xgz/wCSKAP2por8VT+35/wVXA/5MT8Wf+HS8Gf/ACRUMP8AwUD/AOCq&#13;&#10;VwGMX7Cniw7XaNv+LpeDB8y8H/lvQB+2FFfit/w35/wVX/6MT8Wf+HS8Gf8AyRR/w35/wVX/AOjE&#13;&#10;/Fn/AIdLwZ/8kUAftTRX4rf8N+f8FV/+jE/Fn/h0vBn/AMkUf8N+f8FV/wDoxPxZ/wCHS8Gf/JFA&#13;&#10;H7U0V+K3/Dfn/BVf/oxPxZ/4dLwZ/wDJFH/Dfn/BVf8A6MT8Wf8Ah0vBn/yRQB+1NFfiZe/8FCP+&#13;&#10;Cp+n2zXd1+wr4sWNMbiPij4NPU4HAuPWrCft/f8ABVZ1Dj9hPxZgjI/4ul4M7/8AbxQB+1dFfit/&#13;&#10;w35/wVX/AOjE/Fn/AIdLwZ/8kV5N8a/+CvP7dP7MvgF/i/8AtF/sZ+K/C3g+01TStM1XXz8RfC2o&#13;&#10;CzbWL+DTbdzbWUks8gNxcRqQiHGcnCgkAH9AVFNUEZB9adQB/9D+/iiiigAooooAKKK5Txr468Gf&#13;&#10;Dfw5P4v8fapY6NpVqYluNQ1KZILeNppFijDO5ABeRlVRnJYgDk0AdXRWB4p8V+F/A/h688W+NNRs&#13;&#10;dI0rT4TcX2palOlta28S9XlllKoij1YgVxvwq+N3wd+OehS+Jvg14o0LxTp8FwbWe70G9hvo4pgM&#13;&#10;+XIYWbY2MHDYJHPSgD1GivENG/aY/Z38R/E2f4LaB458J3vi61Mi3Hhq11W1l1FGhGZENushk3xj&#13;&#10;l1xuUckCvb6APxm/bR/5S/fsWf8AXr8Xv/Ueta/Zmvxm/bR/5S/fsWf9e3xe/wDUeta/ZmgArGuN&#13;&#10;JM+tW+r78eRG8ezHXcDzntWzWdLqVtDqMWmPu82ZWdMDjC9cmgDRooooAKKKKACiiigAqra2qWvm&#13;&#10;bCT5krSnPq39KtVRsrtrvzcjHlzvD1znb3oAvUUUUAFFFFABRRRQBl61pv8Aa+mS6eH2eZgb8Zxg&#13;&#10;g9Pwq/BH5MCQ5zsULn6DFV9Rv4NMsnvrndsjwW2jJ5OOnHrVqKRZY1lXoyhh9DQA+iiigAooooAK&#13;&#10;KKKAKj2iPdx3hJ3Ro6AdsOQTkfhVuqMl2yX8VntBEiSOWz02FR0/4FV6gAooooAKKKKACiiigDF0&#13;&#10;XSTpKTqX3+dcNP0xjdjjqfStqs/T9TttSErW2791K0Lbhj5l64rQoAKKKKACiiigAqteWqXts9rI&#13;&#10;SFddpI61ZqlqF2bGzkugu7Yu7bnGaALgGOKWkBzS0AFFFFABRRRQAVjT6T52tw6vvx5UTRbMdd3f&#13;&#10;NbNZ0upW8WpR6WxbzZUMi4HGF65NAGjRRRQAUUUUAFFFFABVW1tUtFdUJO+VpTn1c5NWqpWN212s&#13;&#10;pYY8ud4h77DjP40AXaKKKACiiigAooooAytb006vpsmnh/L8zHzYzjBB6cVoxJ5cSx9dqhc/Sqmp&#13;&#10;ahb6XZvfXRYImMlRk8nHSrkbiSNZB0YAj8aAH1+K3/BwiB/w6o8cf9jX8Pf/AFM9Gr9qa/Ff/g4R&#13;&#10;/wCUU/jj/sa/h7/6mejUAftOOp+tLSDqfrS0Af/R/v4ooooAKKKKACvxD/4LHfs8v4q+DWq/HnxX&#13;&#10;4p8RXdn4evvC0fhnwXDMtrollfSa1bRXGoTxxAPeXDxylI/OYpCM7F3HdX7eV8mftvfs/wDib9qD&#13;&#10;9nHV/gx4QvbHTr/Ub/SLuK81LzDbounajb3sgbylZsskJVcD7xGcCgD5s/4KFWdp46+M/wCzp8DP&#13;&#10;E0cd14a8UfFSe/8AEGm3Ch7e/XQNJu9QtbedD8skX2lI5DGwKsUGQcV8/wD7XOpD9mL9sTVPG/wX&#13;&#10;trbRbnxP+zb471HWodMhSCO41DwqsNxpd7JHGApmg86SMPjdsO3JAFfoV+17+zl4k+Pvh7wzr3w2&#13;&#10;1a00Dxt4C8UW/jHwdquowNdWIvYI5IJbW8iRldra6gmkikKMHUEMuSMHx/wB+yb8W/iR8X/EHx2/&#13;&#10;bMu/C15f6h4FuvhronhjwYt0dN07RdScS6lLJc3ipNNc3jKik7FWONAo3Ek0AfC/xn+DPw7+E3/B&#13;&#10;Gfwf8UvA2mWFn4o8HeHfBnxE0XxHDCg1Aa9Pc2NzdXRuceY73bTyrKWY+YshDZHFfsJ+0N8X/HHw&#13;&#10;b+AuqfFz4e+Cda+IWtafbWk9p4L8POseoag1xPFE6ws6soMSSNK2R91DX55Wf7DH7WniP4T+Gf2M&#13;&#10;vij4t8G33wg8Nahpiz6tZW14nirW9D0O4S40/S7qJ/8AQ4DmGFLi4jdi6J8qKWJr9jNowB0A9KAP&#13;&#10;5a7j9r346ftL/wDBXL9lC4+LnwK8c/CN9Et/ieNPj8WTwynVhd+H4vN+z+XGmPs/lrvznPmL07/0&#13;&#10;56brOoXt0Le40+e3XaT5shG3jt+NfkP+2gMf8Ffv2LMf8+vxe/8AUeta/ZqgCC5leC3eaNDIyqWV&#13;&#10;F6sR2H1rzq51HV59ct9UGmXSiGN0Keu7vnGBXplJgUANjYvGrsCpIBKnqM9q5y+1zUrW7e3h064m&#13;&#10;RSAJUIw3HbiumooAy9Kv7q/haS6tpLYq20LKckjHWk1W/urCJZLW2kuSzYKxcEDHU1q0UAczY65q&#13;&#10;V3dLbz6dcQK2cyuRtGBnn610UrskRdVLEKSFHc+lPxS0AccPEmr/APQJu/zH+FbukwyxQvJKNpml&#13;&#10;afaeq78fKfcVpmq9vcxXO/ys/u5GibP95etAGNqOtahZXRt7ewuLhQARJGRtOR06dqtaVqN3qCu1&#13;&#10;1ay2u0gKJed2e46VsUUAZuqXtxYW4mtoJLhi4Xy4+uD36Vk2mvanc3KQS6bcxKzYaRiMKPU8V1FG&#13;&#10;M0ANYkDIrkT4k1YHA0m6/Mf4V2FFAHKa+LvUvC0uyGRZZEQ+Rjc4O8Ejinz6tqOnJFbwWE9wBCmX&#13;&#10;jOADjBHI6iun4oAoAxtJ1O81BnW6s5rUKAQZTndn047Va1K7nsrYz28L3DAgCKPqc/4VoUUAcpb+&#13;&#10;IdUmnSKTS7mNWYKXYjCgnqeO1dXRRQByD+I9VRyq6VdMASAwIwcd+ldHYXMt3aJcTxNCzZzE/UYO&#13;&#10;OauAYooA5XWLq+s9Ut7i2tJrlUhkBMXYuV/+Jq7pWq31/M0V1ZTWwVdweQ5BPp0rUe5jS5S1Od8i&#13;&#10;sy8cYTGefxFWaAKl/cS2lo9xBE0zKOIk+83PaubTxHqzOEOlXQBYAsSOOevSuvpAMDFABniuUn8Q&#13;&#10;arDO8KaXcyKrlVkBGGA6Ecd66yigChp13Pe2onuIHt2JI8uTrx3/ABqrqup3mnlBa2kt1uByYzjb&#13;&#10;j1+tbNFAHB+EpdQhmuLe6tJollmkuPMkGACcfL9feuzvJ5Le1knijaVkUssa9WPoKsADrS4zQBx4&#13;&#10;8Sauf+YTdfmP8K65SSoPQ4qpqN/ZaVYTanqUscFvbxNNPNKdqRxoCWZj2AAJNeF/DX9p74N/FjxG&#13;&#10;/hPwdqckt6I3mgjubeW3F1FH96S3aRQJFHUle3PSgD1m817U7a6eCHTbmVVbAkQjDe44rV0u+uL+&#13;&#10;Ay3NvJbMGI8uTkketadFAGRq2o3WnqjWtrLdFiQwiP3cev1rEbUNT1mN9OlsJ7YSIR50pyqkc84H&#13;&#10;euyqtd3EdpbtczEhUGTjk0AZeueI9E8N2f23Wru1tUPyxm6mSEO+OFUuQCT6Vjx+KdTlQSxaVcur&#13;&#10;KGVlZSCD0II6g18Aftp/CP4i+LviHpfivTNDvPE+jJpJsI7GyRJmtLvzSzSGF2AIlQgeZ/DjHevr&#13;&#10;P9l7wX4y+H/wS0bwv47LLqECSubdpPNa1hklZ4rcyZO4xIQpOe2O1AHvsTtJEsjKVLKCVPUE9vwr&#13;&#10;8/P2wf2kPij8LvFOjeAfh1bpZvqNrcX82sXEC3AZYGRfJhjfClstlickAcV+g9cF4++F/wAPvihp&#13;&#10;sek/ELSbPVreGXzoUu03eW+MZVhhhkcHB5oA8e/ZL+Mvin43/Cr/AISfxlZpbX9pqVzpU08A2wXh&#13;&#10;tmA8+JewbOCMkBgQDX0Vqt/c2EKyWttJckttKR9QMda4rw7rfwp8JXtv8K/DN7otjc2sQS30K2ni&#13;&#10;SWNBzgQBt3v0z3r0n3oA5my13Urq6SCbTriFWODI5GF9zxUV9Bc/8JVa3iRu0aW0gZgOMnOBn1Nd&#13;&#10;XRQBx3/CS6v/ANAm7/Mf4V1VtK89uk0iGNmUMUbqpPY/Sp8UdKAOd1LWdQsbowW9hPcrgHzIyAOe&#13;&#10;34Va0nUrvUN4urSW12Y2+Yc7s56fStjFGKAM/UrueytvPtoHuG3AeXH1we/4Vi2uv6nPcJBLplzE&#13;&#10;rMFMjEYUHueO1dVRQAnOOa4Sy1jV7TzVOmXLb55JQQR0Y5Hau7PTFQW9zFchzFn5JGjbP95Tg0AN&#13;&#10;sp5bq1SeaNoWYZMT9V9jWVqmr31hOIraxmuVK5LxkYBz0rfAxRQBh6Vqt7qDut1ZTWoUAhpTndns&#13;&#10;MVe1C6ms7VriCF52BGIo/vHJ/pV6igDkovEOqySrG+l3SBmClyRgA9+nautoooA/M39uP47/ABV8&#13;&#10;HX+jfD/wX52hwapDc3U+teVHK8jWzoFgi81SikglySCcDgda+i/2PPir4w+L/wAGofEnjdFa9t9Q&#13;&#10;utMF7GgjS9jtmCrcKo4G7occZBxXv3i3wR4P8d6aNI8aaZZapahxIsF9CsyK46MAwOD7jFbGlaRp&#13;&#10;eh6fDpWi28Npa26COC2tkWONFHQKqgAD6CgCpquqXunyIlrZzXQYElojwuOxr8VP+C/2r31//wAE&#13;&#10;rvHUVzZTWoHin4ekPKQQT/wmmi8dK/cbA61+K/8AwcJDP/BKjxx7eLPh6f8Ay89GoA/agdT9aWkH&#13;&#10;U/WloA//0v7+KKKKACiiigAooooAKKKKACiiigD8Zv20f+Uv37Fn/Xt8Xv8A1HrWv2Zr8Zv20f8A&#13;&#10;lL9+xZ/17fF7/wBR61r9maACuRv2b/hMLFQTg28uR26Guuqo9jayXaX7oDLGpVH7gN1FAFuiiigA&#13;&#10;ooooAKKKKAA57VlaXDLD9o81Su+6kdfdTjBrVpiSRyZ8sg4YqcHOCO1AD6KKKACiiigAooooA5nx&#13;&#10;gzL4cuWUkEBMEf74rdsiTZwk/wDPJf5Ci7tLe+t2tbtQ8bY3Kehwc1OiLGgjTgKAAPYUAOooooAK&#13;&#10;KKKACiiigDKmhmbVbecKdiQzKzehYpj+RrVqMyoHEZIDNkqueSB1OPbNSUAFFFFABRRRQAUUV5n8&#13;&#10;Y/iNB8JPhlrHxFuLdrsaXaGdbZTt8xyQqKW/hBYjJ7CgDd8IMzRXu4k4vpQMnPHFdfX5/fs3ftO+&#13;&#10;MPGvxI/4Vz460vSrd9TtbnUrG50cy7Ve32mWOZZSSflYFXGASDxX6A0Acb8RPB1p8QvAur+Br6SS&#13;&#10;GHVtPnsJJovvIJkK7h64z0r4g+Bf7IPj7wN8TNO8a+PtV0qe30BJxpsWlpKslzJNF5Ikm8zAjAQn&#13;&#10;5Fzk98dP0RooAQdKWiigArM1mGW40yaKBSzsmFUdzmtOmSSJEpeQhQOSWOBQAqjjBp1IDmloAKa2&#13;&#10;ccU6igD8Yf8AhlH45/8AC0/7O/sn5v8AhJ/7Z/4TPz4tnk/avP8ANzu8/wA3y/3fl4/HFfs6vSlo&#13;&#10;oAK5G9Zh4ys1BODayZGeO9ReOPiF4K+GujHxB481O00qy3iMT3b7AznoqjksfYAmpfC3iHwd4+02&#13;&#10;28a+Eru11K1kRltr61fehHRlyOhB4IIyKAOuooooAMiivzW+Lv7afjvwZ8RNa0bwno+lz6R4ZuTa&#13;&#10;6j9ukkW6u3ijWSbyivyRhVbCFgdx9BX6IeHdbtvEmgWPiGzV1iv7OG9iWQYZUnQOAw9QDzQBs0UU&#13;&#10;UAFZelQywpOJlK7rqV1z3Vm4NalMSRJM7CDhipwc4I6igB9FFFABRRRQAUUUUAeE/H34yfD34P8A&#13;&#10;hD7d491JbH7XIIrSJEeWeZlILeXHEGc7RySBgetej+BfGnhf4geFrPxX4OvYb/T7qINDcwkkNjgg&#13;&#10;ggEMDwQQCD1r5U/aw/Zx8W/GLVdI8WeCJbGS8022nsJtP1N3ihmhndJN6SIrFHVkHUYI4r1b9mj4&#13;&#10;P6n8FPhuPC+uXUN1f3WoXGq3ptQRbxy3JBMcW7naoUcnknJ70AfQlfiv/wAHCP8Ayin8cf8AY1/D&#13;&#10;3/1M9Gr9qK/Ff/g4R/5RT+OP+xr+Hv8A6mejUAftOOp+tLSDqfrS0Af/0/7+KKKKACiiigAooooA&#13;&#10;KKKKACiiigD8Zv20f+Uv37Fn/Xt8Xv8A1HrWv2Zr8Zv20f8AlL9+xZ/17fF7/wBR61r9maACsG61&#13;&#10;OeHxBbaUoUxzRPIzHO4FQcY/Kt6sS50qSfXbbVg6hYI3jKY5O4HpQBt0UUUAFFFFABRRRQAVjaPk&#13;&#10;fas/8/kv9K2aMY6UAFFFFAAelfmt+2z8VviH4O8baL4Y0nWrzw1otxpst6dRs2SFrq8STb5JndWC&#13;&#10;hE+fZ1bOegr9KaydX0LRfEFuLTXbO1vYVYOIruFJkDDoQrgjI9aAPCv2VPGnjPx/8E9L8S+Oy8t7&#13;&#10;JJcQpeSR+U13bwyskNwUwMGRACcAZ696+i6jhhjgiWGFVRFUKqKAFUDoAB0AqSgDG8QahNpekTX8&#13;&#10;AUtGFIDdDlgOfzrTtpDNbxyt1ZFY49xms/XNOfVtKm0+NgjSBQGYZAwwP9K0LeMwwJCTkogXP0GK&#13;&#10;AJqKKKACiiigAooooAxrjP8Abdtj/nhP/NK2aMd6KACiiigAooooAKyNf0HR/FGjXPh7xBbxXdle&#13;&#10;wPbXVtONySRuMMrD3rXr5w/a78e33wu/Zq8Z/EHT74abJpOiTXjX2cNCiY3mM/8APTbkIOpYjHNA&#13;&#10;CfBH4CfC34YajqGveD9NaC9aV7AXNzPLdSJbqQ3lRmZm2JnGQuK+kK/nO/4JR/tjeEPjb+0PqHgH&#13;&#10;4eX3iiGCTSb3VtT0/wAVRXEH2oI8awz24uWYtKGJ8wLjCnJFf0Y0AFFFFABRRRQAVj69/wAgifH/&#13;&#10;ADz/AKitigjPBoARRgUtFFABRRRQAUUV534z+Lfwy+Hl7bab4513S9KnvD/osN9cJE8nOMhSc4zx&#13;&#10;k4FAHzn+158EfHPxUTQPEXgJLe9utCmud+l3UwgWZLpFXzI3YFRJHt43DkEjIq1+yn8MfGXwa0W4&#13;&#10;0Hxl9lju9dv5tZlsrRzJFZ/IsYjV+AzNs3OQMbia+wYJormFbiBldHUOjocqynkEEcEEd6yZ9Kkm&#13;&#10;16DVw6hYYWjKY5JbPOaANuiiigD558b/ALLPwT+IfjD/AITnxTpJlvnMZuxFPLFBdmLGw3ESMElx&#13;&#10;gD5h0619AwwR28SwQKqIihERBgKoGAAB0AAqWigAooooAKx9G/1dx/1+Tf8AoVbFGMdKACiiigAo&#13;&#10;oooAKKKZJIsSGRyAACSScAAdST2oAyPEOozaTpMt/AFZk24DdOSB2rWhYvErt1KgnHvXm9r418C/&#13;&#10;E22vtB8Ga5pWoXFswW6SzuI52hIb+NUYkfWvSYk8uNUP8KgflQA+vxX/AODhH/lFP44/7Gv4e/8A&#13;&#10;qZ6NX7UV+K//AAcI/wDKKfxx/wBjX8Pf/Uz0agD9px1P1paQdT9aWgD/1P7+KKKKACiiigAooooA&#13;&#10;KKKKACiiigD8Zv20f+Uv37Fn/Xt8Xv8A1HrWv2Zr8Zv20f8AlL9+xZ/17fF7/wBR61r9maACqcl/&#13;&#10;aRXsenu2JpVLIuDyF689KuVyV/FIfF9jKFYqIJQWwcA4PU9KAOtooooAKKKKACiiigArJ0l3k+07&#13;&#10;yTtu5VGTnAGOK1qhigig3eUAN7l2x3Y9TQBNRRRQAUUUUAFFFFAFW9vbbT7Zry7bbGmCzYJxk46D&#13;&#10;mrCOsiCRDkMAQfY1zvi+N5fDtykSszELgKMn747CtuyBFnEDwREoIP0oAs0UUUAFFFFABRRRQBkX&#13;&#10;DuNYtkDEAwzkjPBIKY49q16gaCNplnIy6BlVvQNjP54FT0AFFFFABRRRQAV4Z+0t8DNG/aU+BfiT&#13;&#10;4Ia9dTWNv4g082n223AMlvKrLJFKFPDbZFUlT1HFe50UAfjR+wr/AME3PF/wH+NbfHH4qeLNL169&#13;&#10;0ewvNG0S00O0ltYVN5tW4uLkzElpGRAoRflGSc1+y9cl4SikijvRIrLm+kYbgRkHHIzXW0AFFFFA&#13;&#10;BRRRQAVk647x6VO8ZKkRnBBwRyK1qhngjuIzFMAysMFT3oAkXpTqqXksltaSTQIZHSNnWMdWKjIU&#13;&#10;fXpX45fDb9qn446x8VdFudQ1gXv9sa8ml3nhMQRKltDJKUkWMBfOR7dRuZmJBwc9RQB+zFFFFABX&#13;&#10;5h/tNfs2/FvxZ8Xr/wAa+C9Ms9es9asLazK3VzHA1k0ClCjiUHdC2d52c5zx0r9PKKAPNPg54L1D&#13;&#10;4c/CzQfA2rXP2y50rTIbOe55w7ouDtzztHRc9gK+a/Ff7dvww8J/EifwLcWGqz2lndmx1DXIFQ2s&#13;&#10;EyMEf5C3mOkbHDsowOfSvt7txX50eOP2FPDfif4yt4gj1rULXRNTnl1LU9FihRlaWR98qJcH5kjl&#13;&#10;bllxnk4PNAH6JxTRzxrNCdyOodWHQgjII+tSA5r8pP22dY8b6N8SdO0u9u9b03wvHo8R0k6O9xFE&#13;&#10;96rsJQ72/wAxlVQnlo3GM4Br7p/ZrvvHuo/BHw/efEsT/wBrvaEztdrtuGj3sIWmXtI0W0t70Ae5&#13;&#10;E4pc1+ev7Wf7a+hfCTw54n8M+C7bV73XdLsSs9/p9sJ7ewmdQxLZYF3jjO8hVbbxmvHf2KPiX478&#13;&#10;UfFdbHSdd1jxFoF3pE15q02oyvcxW83yG3kSRwPLkkJIMY4xztGKAP1sooFFABWTpDu6XG8k4u5g&#13;&#10;MnOAG4FapPao4YYoQ3kgDcxdsd2bqaAJaKKKACiiigArzb4w+EtY8efC3X/Bnh+5+x3up6XPZ2tz&#13;&#10;kqEkkUgZI5APQkdAa9JooA/KT9mn4CfFHwJ8V7Dx14x0WPwxpuhWNzaXUiTRSG+M6iNIo1gJLRK3&#13;&#10;z7nwc4461+rKMHQOvQgEfQ1zXjGOSXw9OkSszHb8qgkn5h2FdDb/APHvH/uDj8KAJq/Ff/g4R/5R&#13;&#10;T+OP+xr+Hv8A6mejV+1Ffiv/AMHCP/KKfxx/2Nfw9/8AUz0agD9px1P1paQdT9aWgD//1f7+KQkD&#13;&#10;k0tMJU/nQBjP4m8Nx3t3psmoWK3On2yXl/bmeMSW1vIGKSzJuzGjBGwzAA7Tg8GvMfgx+0l+zz+0&#13;&#10;dYX+qfs++OvCHji20q7+wanP4S1e01ZLS4Gf3U7Wkkgjc4OA2CccV/CP8UfjP4E0L9lD9oj9nfwb&#13;&#10;rc8v7av7TP7S+pfBzxho813cyeIYNCbxBJHY+XZ7h5WkxaMfLhlRRGRcMN5Vdq/sB+zF8Df2Ov2X&#13;&#10;/wDguH8Pv2dv+Cctno2nDwl8BPEOi/tC2vhLm08y1uNPTQX1oxEwnVnufOd2k/0gq2X4IoA/qioo&#13;&#10;ooAKKKKACiiigD8X/wBtlrlf+CvP7FptVRn+zfF3Adio/wCRftc8gH+Vfshayam8mLyKFFx1jkLH&#13;&#10;PpgqK/Hb9tH/AJS/fsWf9e3xe/8AUeta/ZmgCC5a5WIm0VHfjCuxUe/IB/lVGGXWWlUTw26pn5mW&#13;&#10;VmIHsNg/nWrXJ300q+LrGAOwRoJSUBOCQD1FAHVNvCErgnHAPHNZHna/3t7b/v8AN/8AEVs0UAIu&#13;&#10;cDd171lSS62JGEUFuyg/KzSsCR7jYcVrUUAQW7XDRA3Sqr/xBDuH4HA/lVW5k1VJMWkULpjrJIVO&#13;&#10;foFNaNFAFK1e/cE3qRxnPyiNy4P1yorPhvNTmWU26RSFLmSLEjFAFXGOgbJrdqpaWi2nmbST5krS&#13;&#10;nPYt2HtQBDbSao8uLyKFEx96OQsc/QqKt3BuFiJtVVn42q52g/U4P8qmooAyY5daMiiWG3VSfmKy&#13;&#10;sSB7DYM1qtuwdvJ7ZpaKAMbztf8A+fe2/wC/zf8AxutdN+0b8A45A55p1FAGVLLrIlYQQ27ID8pa&#13;&#10;VgSPcbDir1sblogbpVV+cqjFh+ZA/lWF4ulkg8O3MsLMjALhlOCPnHetuzJaziZuSY1JJ+goAgup&#13;&#10;NUSTFnFC645MkhU5+gU0+0e/fd9ujiTpt8ty+frlVq7RQBUu3vkUGySNznkSOUGPqA1QW8mrPKBd&#13;&#10;xQomPvJIWOfoVFaVFAEM5nERNuFZ8fKHOAT7kA1nJNrhcCSC2C5GSJWJx9NgrXooAzJrmZNSgtVx&#13;&#10;seKVz6koVx/M1D52vf8APC2/7/N/8RV57RXu47wk7o0dAvY7yMk/981bFADIzIYwZQA2PmAOQD7G&#13;&#10;s6aXWVlIt4bdkz8rPKVJ+o2H+dalFAFe2a6aMG7VEfJyqMWHtyQP5VBdyakjgWUcLrjkyOVOfoFN&#13;&#10;X6KAPN/HPxO8M/C3w+/ij4k3dtplkJEhikDPK8sr5xGiKm5mOOAoJpvgL4p+Efiv4cHif4aXtvqV&#13;&#10;usxt5txeF4pFGSkiMu9GGRwV6V5J+1N8DfEPxn8PaTN4QubaHVNDv3vbWC+LLbXCyxGKRHZAWVtp&#13;&#10;yjYOD9aq/sr/AAJ8S/BrSNY1Dxnc2sup67eQ3M9tYFmt7dLeMRxqHcKXcjlm2j0FAH05byas0oF1&#13;&#10;FAic5ZJCx9uCo/nV6YzLGTbhWfHyhjgE+5wf5VzHhSaWaO9812fbfSKNxJwBjAGe1dZQBjrNrpYB&#13;&#10;4LYDPJErHA/74Fa/OKWgnHNAGOZtezgQW2M9fOb/AOIrUiMpjBmAD4+YKcgH2OBUmR1oz3oAzLiX&#13;&#10;V1lItoYGT+FnlKk/UbD/ADqC8u9QttKmupVjSVBlQhLjHHchaltNd0O/vZdNsby1muYP9fbxSo8k&#13;&#10;f++oJK/iKt3tqt7bPauSA42kjrQBFdSaipH2KOJxj5vMcrg+2FauT0rwL4YsvEk3i4aHo9tqky4k&#13;&#10;1K2hT7TJnruk2K36813QGBS0AVrprtI82aI756SMVGPqAf5VVgl1dpQLmGBU7skhY/kUH8606KAI&#13;&#10;5TKIyYQC4HyqxwCfc81libXsjMFtjPOJm6f98VsUUAIThc18569+078K/Dnjz/hW+r6xpsWq+ets&#13;&#10;0TPMY45ZPuRyzCIxI7ZHys2a+jT04r8jPiJ+xV8Ttb+Mt7puj6jpg8Oa9fXGrXF5cPJ9st1nl82V&#13;&#10;PJA2yOCMRvuGBjPSgD9a4kMsK/akTd1IHzAH2JA/lVS4k1ZJSLWGBk4wXkKn3yAhq1ZWy2VpFZoW&#13;&#10;KxRrEpY5YhQACT61ZoA/Jn46/Cf4RyfGa90/XviDp/huTxJcpcatojQm5lV51WNmjuPlSAzqMYlH&#13;&#10;B5Wv060XQLTwro1ponhK1tktbe3jgQbvLykSBEJKqdxwOpr+aT9szTf2jv8Aho/4gnwNqWkWeivq&#13;&#10;hZrXUwvnMr28YYyoyl5Uk6QCMjB96/pP+Gcc0Pw60CG5WVJE0SxWRJ/9arCBAQ5/vZ6+9AHU2j6k&#13;&#10;zkXscSKB8pjcuSffKiub8UePvCXhO5t9O1vVdKsru7YLa2+oXSW7S84+UMcn8utdnX5O/tQfs6/F&#13;&#10;zxT8YtX8S6JoA8S2WuW1tBY3HnQr9h8uLy2hlEzAxxhsyBkBzk8ZFAHp/wC2v8Vvin4HuPDei6Hf&#13;&#10;N4e0nUzdPf61YyhZTNCF8q3WV02x7wS2f4sYBr1D9i34kePviX8IrrVvGdw2ovaa1eadpmqzKEa+&#13;&#10;tIdvlyOVADEMSpcDDYzXufgPwCdL+FmieBfHgt9YnsdLtbS9e6QTxyzQxhWbEgOeRwTzXe6VpNno&#13;&#10;1r9i09EihDu6RRqERAxztVVAAA+lAGHr3iG/8N6Fe+ItVito7WwtJr25fzm+WKBDI5+52VTX5YfA&#13;&#10;D/grF4M+NXxr0r4Y3GlLY2XiO8ax0C+Uyl5JSrPGHLosb71X+A8e9frJ4j0Ow8UeH7/wzqilrbUb&#13;&#10;OexuVHUxToY3H4qxr8g/2ev+CTOhfBj43aN8SNQ1hL7TfC9619oNkhmLrKqskW5HPlx7Fbnbn2wK&#13;&#10;AP1/ebXA5CQWxXJ2kysCR7jYa0YDO0Sm5VVfHzKh3AH2OB/KpqKAM24k1ZJcWkUDpjq8hU5+gQ/z&#13;&#10;qe0a9dSb1I0bPAjYuMfUgVbooApXb36bfsUcb9d3mOVx6YwrUy1fU2kIvI4UXHBjkLnP0KisnxhN&#13;&#10;LB4fnlhZkYbcMpwfvDuK6C3ObdD6ov8AKgBLhrlYi1qqO/GFdto9+QDX4l/8HBMurt/wSt8bi5hg&#13;&#10;VP8AhLPh7uKSlj/yOejdAUH86/buvxX/AODhH/lFP44/7Gv4e/8AqZ6NQB+046n60tIOp+tLQB//&#13;&#10;1v7+K/FL/gpn8bv28f2Wf2mPgz+0N+z74D8ffFf4TWFj4o0T4qfD34bww3erzXd9FbnR78Wkg8yd&#13;&#10;Ld0l+4yhcncRuGf2tprdKAP4z/2Ov+Cxviz4ianrn7SHxR/Yd+NnxF+Ith468VaDp3xI8FfDjTJL&#13;&#10;/TtJtL+W2tNGn1BCk63thbBbW7XdnzFZSSK/X7/gn1+2zpHxs/aI8QeFtD/Y++NfwMvPF0dz4q8U&#13;&#10;/EDx14PttDsdW1C1EcaLe30TtJPdOrYi8zdwrYxX43/tP/tr/wDBRrxL8GPHn7b/AOx74n8IfBP4&#13;&#10;DeC/jtb/AA70Pwh4f8OWV1r3jm4m8VW2hazrOoXk6NHZLNdTTOghj82TawlO7Ejftr4E/aX/AGt/&#13;&#10;gv8A8FY7z9jH9o+/8P8Aib4e/Fnw1rfj34K6xpVqLLU9E/4R6S2TUdC1FB8twqxXCzRXHLEkgnB2&#13;&#10;xgH7H0UUUAFFFFABRRRQB+M37aP/ACl+/Ys/69vi9/6j1rX7M1+M37aP/KX79iz/AK9vi9/6j1rX&#13;&#10;7M0AFUZdOtJb6PUnUmaJWRGyeA3Xir1YlzqskGuW2khAVnjdy+eRtB6CgDbooooAKKKKACiiigAq&#13;&#10;lZXf2vzfl2+XM8PXrt7/AI1drPsLWS187zCD5lw8ox6N0oA0KKKKACiiigAooooAqX1jb6javZXY&#13;&#10;LRvjcoOM4Oeo+lWI0WNFjTooCj6CszXNRfSdLl1CNA5jAIUnAOWA/rWjBIZoElPG5A2B7jNAEtFF&#13;&#10;FABRRRQAUUUUAUpLvy72Kz2581JH3emwqMfjuq7WfLayPqMN2MbY45UI75crj+RrQoAKKKKACiii&#13;&#10;gApksscMbTTMqIilmZjgADkkk9AKfXgP7Uti+o/s+eLLVNQi0vOjzO15O5SNVTDMjMvIEgGzj+9Q&#13;&#10;B33hHxn8N9aS8bwfrOl3yxXBN4bS7jmEcrcfNtY7ckcV34IIyOfpX8h3w48S3vx2+PNtrGgaJqEW&#13;&#10;haHol3p9xo+nqty9zdNIu2RoLNmLJGv3WYZUnoM5r+mH9k3QvHnh34H6VpfxEW6ivEkuGtra+Yvc&#13;&#10;wWTysbaKUkk71jwCCSR0PSgD6RpDS0UAfiV4n/aE+O1p8Zb0w65qMOs2/iU6dZ+DkC/ZpLYXAjjh&#13;&#10;+z7dziSL5/OzxnOcCv2W8RWmraj4Xv7HR5Ra309hNFazf88p3jIRv+AsQfwq0+haJJqQ1l7S1N4q&#13;&#10;7FuzEnnBfQSY3Y/GtUDFAH4zfs6fAj4yeH/jToF7ceHtS0SbSLp5PEWt3O0Q3kXlssqLMGJufPch&#13;&#10;hkHaOeK/Y3ULv7DaSXW3dsXdtzjP41cqhqlrJeWEttEQGdNoz0oAvKcjmlpFGBzS0AFFFFABRRRQ&#13;&#10;AVRk060lv01J1JmjQxo2TgA9eOlXqxJ9VeHXYNICArNC0hfPIK54xQBt0UUUAfgZ+1t+0RoWg/tL&#13;&#10;apD4o1fw7o+t+G7qKHw9pOoWtrJNdoESSKSUyoZJBOzFY8MNv8PNfur4W1G91jw3p+r6nD9mubqx&#13;&#10;gubi2PWKSSNWZP8AgJJH4V/OX+2Ha6s/7SfjE6N4N0/xTZHUQbvxTeTQR3GmP5EfmRRxSKZJBaj5&#13;&#10;l2MMngc81/RH8PxbjwLootLlr2IaTZiK8f706eSuJDnu4+Y/WgDr6TaKWigBOg4qnZ3f2tZW27fL&#13;&#10;meH67DjP41drP0+1ktVlEhB33Ekox6McigD8qP219b8f2PxcitdWu9fstAGlwPoR0d7mOKS7Jb7Q&#13;&#10;WNty04O3arZG3oK/QX9n668d3vwZ8PXXxLEq62+nRtffaBtmJ52GUDpIU2lvfNevvGkmA4BwcjIz&#13;&#10;zTwMUAFFFFABRRRQBTv7C21K1azu1LRvjcASOhz1FWkUIoRegGBWVrupvpGlyahGgcpjCscA5IHW&#13;&#10;tOJzJEsh/iUH86AJK/Ff/g4R/wCUU/jj/sa/h7/6mejV+1Ffiv8A8HCP/KKfxx/2Nfw9/wDUz0ag&#13;&#10;D9px1P1paQdT9aWgD//X/v4pDS1+JH/BVj4//wDBPL9lv43fBD4/ftsXvxDtPEHhe/13Uvh6vgu2&#13;&#10;1e+sXlC2iXv9p2umo8UqgND5S3A/vbf4qAPzh/bt/wCCMP8AwUjg8I/EH4G/8E9vG/w61L4PfEr4&#13;&#10;kWnxYvPh78SkvLS+8NeIINXt9buF0bUrNJleyu7y3DvDMi7FZlT5iZD+kP7Ev7Bn7aV3+1pJ/wAF&#13;&#10;C/8Agpz418I+IfiLY+FLrwT4F8E/De1ubfwr4T0u/mSe+lhlvSLm5u7oxorySLlUBXcw2iP+bT4j&#13;&#10;/Ev/AINjfin8Qte+J3inXP2nv7T8R6ze67qIsx4zt4BdX873E3lQpHtjj3udqLwowBwK/S3/AIIy&#13;&#10;XX/BEib9stU/YE1P443fj3/hFNUxF4/fxI2k/wBnboPtJI1RRb+bnZs53dcUAf1pUUUUAFFFFABR&#13;&#10;RRQB+M37aP8Ayl+/Ys/69vi9/wCo9a1+zNfjN+2j/wApfv2LP+vb4vf+o9a1+zNABXP3WmXE3iG1&#13;&#10;1RCvlwxOjAn5iWBxiugqq97bR3SWTuBLICyIepA6mgC1RRRQAUUUUAFFFFABVeC5iud/lc7HMbez&#13;&#10;L1qxWVpUUkX2jzVK7rqR1z3U4wRQBq0UUUAFFFFABRRRQBjeINPm1TR5rC3Kh5AoUtwBhgefyrTt&#13;&#10;ozDbxxN1VFU49him3V3b2MDXN0wSNcbmboM8VMjK6h15BGQfY0AOooooAKKKKACiiigCu11Clwlq&#13;&#10;2d8isyj2XGf5irFZM8Up1a3mCkokMwZuwLFMD8cGtagAooooAKKKKACvjL/goV8GfH37Qv7GPxC+&#13;&#10;DXwvmeDXtd0B7bTmjk8lnkR0kMSycbTIqlAenPOK+za83+L3xEsvhN8N9X+Il/A91HpdoZxbRnDS&#13;&#10;uSFRNx4ALEAk9BzQB/Lf/wAEWv8Agn1+0v8ABP8AbAk+M/jvw7qnhPQdJ8P6lpV7BqFr9gXULm88&#13;&#10;tYkWLe5maIqXMv3R2JzX9bFfBX7O37XHif4pfEP/AIV5430vTrSe7tbi70+40mWWRFNrtMsMwlAO&#13;&#10;4KwIdeD6CvvWgAooooAKKKKACoLm5itIGuJshEGWI9KnrL1qKSbTJooVLMyYVR1JyKANMEHpS01a&#13;&#10;8k+M/wAZvDHwR8Kp4m8Rx3N09xcrZWFhZKGnubhwWCIGKqAFBLMSAAM0Aeu0V4T8Dfj94X+Oen30&#13;&#10;ukWt5p19pkqRahpt+F82LzQWjcMhZHRwDhgeoIr3agAqrf31ppllNqN/IkMFvE000shwqIg3MzHs&#13;&#10;ABk1arn/ABZ4dsfF/hfUfCuplhb6lZTWM5Q4YJOhQkH1APFAHg/w4/a1+DvxR8Xp4L8OXF9HdXCy&#13;&#10;Pp8t9avbwXyxDLG3kbh+PmAOCRyBXvNzplxL4it9VUr5cUDRsM/Nls9BXwl8HP2LfEfgP4iaV4p8&#13;&#10;Xa/Z6hYeH5Gl0m3s7Z4ZppBGYY3uGZio2Ix+VBhjzX6AteWsV0tizgSupdE7kDqfwoAt0UUUAfm7&#13;&#10;8c/hb+ydefGYW/jzxsPD+q+IJIpdQ8OJeRQrqDkBAzBlZojKoCthl3iv0V06xstMsINO05Fjt4IU&#13;&#10;hgjT7qRooVVHsABiv45v+Chnwz+JA/bK+INhZaPfeJItf1aK5tfFFsGe30SOaCNVhnccx/ZcbyE6&#13;&#10;Dk1/XT8LNMvNE+Gfh3RtQvRqU9poVhazagDuF1JFborTA9/MI3Z96AO9ooooAKr29zFchjEc7JGj&#13;&#10;b/eU4NWKy9KiliSfzVK7rqV1z3UtwfxoA1KKKKACiivzA/bk8c+PPD3jvSNHfVdU0Pw2+ltPFdaZ&#13;&#10;LJbLcagJCGSWaMZBRNpRCcNknnpQB+n9FfO/7K+v+PPE3wQ0fWPiN9ofUJBMEnu08u4ntVlZbeaV&#13;&#10;SBh3jAJ4GetfRFAGJ4i06fVdIlsbYqHfbgscDgg1rwqUhVG6hQD+FeH/ABq/aH+HfwHtLSbxo93L&#13;&#10;cXzOLSx06E3FxIseN77QQFRcgFiRycda7X4afEzwl8W/CVv418FTtPZXDPH+9QxyxSxnDxyxtyrq&#13;&#10;eCDQB39fiv8A8HCP/KKfxx/2Nfw9/wDUz0av2or8V/8Ag4R/5RT+OP8Asa/h7/6mejUAftOOp+tL&#13;&#10;SDqfrS0Af//Q/v4oopDk9KAP5B/2xP8AgqN/wVE8deA/G37Zn7Jmo+CPh58A/h78YdO+E+n/ANp6&#13;&#10;cNX8VeNp/wDhIrTw/qV9GZ0e2sbOO4ldYRgSsEbPOCP18+HX7W37V3wy/wCCp2rfsPftSWnhrUPB&#13;&#10;vxF0DWPHvwJ8U+HleG7hs9Dkto9R0TV4nwHnhS4SZJ0GCpwS2cR/jr+31/wSo/4KgfDv4X/ET9m3&#13;&#10;9hy9+HHjX4IfET4o2nxatPDXjW9fRdf8IazHrlrr11ZWN47La3Gn3V5ASFkIkjDsFAYl2/T39ir9&#13;&#10;jn9vL4jftjx/8FGf+CnOq+CrLxRofhC98E/DP4YfDozXGj+G7HVZo5tQvbm+uCXub26EKRnblFQf&#13;&#10;e4VVAP3KooooAKK+fv2gfjxf/AfRdP1iw8CePfHbX929q1n4C0+HUbi1CoX824WW4twkZxtBBYlu&#13;&#10;Md6+ffgb/wAFCPC/xu+Pr/s3yfDr4o+EvEUOhP4jux4v0q1tILWxD+XHJO0N5O0fnPlYtyjeQccA&#13;&#10;mgD9A6K/MzwL/wAFNND+KDW+ofDb4P8Axu13Q7zVJ9Ms/FGnaBayaTOLe6ezluI5vtwYwLJGxL7M&#13;&#10;4B4zxX6Z0AfjN+2j/wApfv2LP+vb4vf+o9a1+zNfjN+2j/yl+/Ys/wCvb4vf+o9a1+zNABXH6gD/&#13;&#10;AMJlYHHH2eXn8DXYUmBnNAC0UUUAFFFFABRRRQAU1XR87CDg4OD0PpTjWLo2P9KH/T7L/SgDaooo&#13;&#10;oAKKKKACiiigDmfGIJ8N3IAycJ/6GK3bIEWcIP8AzyX+QqyQDwaKACvmf9pH4/zfA/TdMt9F05NU&#13;&#10;1fWp5YrK3nlMNuiW6B5ZZXAY4UEABRkk19MV5D8YPgn4L+NujW+keL1uY2s5/tNje2MphubaQrtY&#13;&#10;xvg8MpwwIII60Acp+zn8dz8cfDV9d6jp40zVNJvRY6laRyedDudBJHJFIQCUdDnBAI6GvomvLPhL&#13;&#10;8HvBvwY8Nt4a8HRz7Jrhru7uruQzXNzOwAMkshxk4AAGAABgCvU6ACiiigBhdQwQkZOSB3IHWn1i&#13;&#10;3H/IbtT/ANMJ/wCaVtCgAooooAKKKKACvCP2nNXbQvgJ4q1NdPh1Ty9JlVrK5UvE6vhSzqOSqA7j&#13;&#10;jnivd6jmhhuImt7hVeN1KOjgMrKRggg8EEdRQB/LL8Cfi949+B3x7/4QP4ealbahPrGiXmrT+INY&#13;&#10;hF9NYwQSKFgtBuVUhlP3s5bgcmv0z/Zs/wCCld/8W9P0nVPF3htLXTL7VW0FtatLjPmTpObZLoWx&#13;&#10;GVglcDADErn0r7t1v9mH9nnVrF7bUPB2gmPzWuW+z2qwOXxz88W1sHuM4PpX4sfDOz8P+HfjDo3i&#13;&#10;3StOhg8GnxRHBpngaEsIrJ5LoxxSI/3meOQ+YYWG0HPcUAf0SjpRRRQAUUUUAFNZ1RdzkADqScCn&#13;&#10;Vj6//wAge4J/55/1FAGxnNeI/Hj4JaT8cvCcGg3t5Ppt3Y3i6hpuo26rI0E6qyfNG3yujKxVlOMj&#13;&#10;vXtidKdQB86fs+/s9ad8C7LUZ5NRm1fVNWkia+v5Y1hXZACIoo4lyFVdxPUkk5NfRdFFABRRRQAV&#13;&#10;yF6D/wAJnZnBx9lk57d66+jAoAK+av2mPjrqHwR8OadJ4fsYb/VdZvmsbCO7Zkto/LjMskkrINxC&#13;&#10;qOFXkn8a+la83+KPwn8FfGHw6PDPji2aeBJlubeWGRoZ4Jl4WSKVCGRgCRx1BwaAPyP8D+Al/aU8&#13;&#10;deIZtc8RaV4Wvb7UYm1zR02ytdfaoVzLp7Surr5qLhldWKtyp5r9pND0ey8PaLaaDpqlbaxtYrS3&#13;&#10;UnJEcKBFBP0Ar+SX9p34p/D/APZk/aS8Y/CHwv4en1kHVY3k8SS3u+e0d4Y9qyTOC0bWx+bqoP8A&#13;&#10;DX9X3w9unvfAWiXkl19taXSLOU3va4LwoTL/AMD+9+NAHYUUUUAFMDo4O0g4ODj1HanmsbRsFLj/&#13;&#10;AK/Jv/QqAP55P+CoX7Ufx78D/tN/8K18K6rd6BoemaBZalYTQCcLeXVyXMnMDLlkKhec+wPNfsl+&#13;&#10;xV8SfG3xf/ZY8E/Ef4jQPBreq6LHPfpIMMXVmQOR6uqhvxr0T4lfAX4RfF+7tb/4jaFZapPZgrbz&#13;&#10;ThldUJyULIQWQn+E5FeoaZptho2nw6VpcMdvbW8awwQQqEjjjQYVVUcAAUAXqr3Npa3kflXcccqg&#13;&#10;hgsqhhkdDg1YrifGfxI8A/Du1ivfHesafpEVxJ5UD386QiRvRdxGcd8dKAO1AAGB0FLVLT9RsNWs&#13;&#10;4tR0yaO4t50EsM8LB45EbkMrDIIPqDV2gD4p/a//AGb9R+MtjZeK/C+pw6bq2lwvZAXkLT209tPI&#13;&#10;jMrKhVlZWUMpB9jXsf7PPwdh+CPw6i8KfbDqF1cXMup6jebPLWS5uMb9ic7UAACjOcDnmvcyM8Gi&#13;&#10;gAr8V/8Ag4R/5RT+OP8Asa/h7/6mejV+1Ffiv/wcI/8AKKfxx/2Nfw9/9TPRqAP2nHU/WlpB1P1p&#13;&#10;aAP/0f7+KbnPTIp1fnd+3f8A8E3fhr/wUBPhlviH47+Lfgo+Fvt4tP8AhV3ieTw79r/tDyd/20JF&#13;&#10;KJ/L8hfKzjZufH3jQB+In7K3/BO74J/8FkfGvxa/aa/4KW6z4u8ZeJvD3xf8U+ANM+FMev6ho2je&#13;&#10;BNL0G8a1sbUafZTQyfaLqBUunmdsTB1cKTlj75+yh8DR/wAEyf8AgrX4b/YU/Za8X+Kte+EPxD+F&#13;&#10;Wv8AjfXPht4m1SfXR4E1DR7q2is9Qsrm4Z57a11MyvB5UjEPIrNuYhds+g/8Gv8A+xh4V8aaj8SP&#13;&#10;C/xc/ae0zxFq6xpq2v6f8QTb6lerEoVBcXUdks0oVQAu9jgDAr61/YZ/4Ihfsy/sA/tG6r+1D8KP&#13;&#10;Gvxj1/xPrukSaPrh8deKBq9rqMbFTHJdp9lieeaDb+5eSQ7AzYHNAH7KUUUUAcR8S/Hug/Cv4d69&#13;&#10;8TfFD+Xpvh7R7zW79+4gsoWmkx77VOPevzp/YV8Ba5p37KPiH9qL4p31ppPjr4x2d38QvE2v6mwE&#13;&#10;OlWl3bsdItmd2UJaaZYmLCllC/vCSMk195fHf4NeFv2hvg94j+CHjia/g0bxTpU2janJpcywXQtr&#13;&#10;gbZBFIyuFJHGSp47V12neB/DOn+B4Phz9ljn0eDSk0QWVyokjeySEQeVIpGGVoxtYYwRQB+D+r/C&#13;&#10;j9of/gnT+w5oPx/+FvxvuvGel+AdM0q6m8LPp2mjwpr2i3VzEkkdm8MTXazTLcGWK6+1SNJIQSCG&#13;&#10;AH7G/tCaN8evH3wE1TTf2YPEOmeDfHN/bWcug69r1iNRtLJvPikm8+1YMJN0AkjAx8rMG7V8w+Gf&#13;&#10;+CYnwL8PHR/Dl5r3j7WPBHh3U4tX8P8Aw01rWzdeGLC4t5DLbKLcxLPNDbSYaCCeeSKMgYUgAD9H&#13;&#10;qAP5arn4Yf8ABQ7wD/wVy/ZPT9tX4neEPH013b/FD/hGX8NaCmjiwEXh+L7X54VF83zg0Wzrt2H1&#13;&#10;r+nTTrTxHFch9SuoZYtpyiR7TntzivyH/bR/5S/fsWf9e3xe/wDUeta/ZmgCC4Wd7d1tmCSFSEZh&#13;&#10;kBuxIrzy4/4SyPW7fT2vo98sTspVMINo5yvc+lelVnTaZbzalFqjbvMhVkTB4ww5yPxoAvRhxGok&#13;&#10;OWAG4jua529s/E8l072N5BHET8iPHuI47nHrXS0UAZmlw6pBEy6rMkzlsq0a7QBjpik1WHVZ4lXS&#13;&#10;Zo4XDZZpF3AjHStSigDm7Gz8TR3SPf3cMsQzvRI9pPBxzj1roZRI0bCI4Yg7Sex7U+igDj/sHjLH&#13;&#10;/H/b/wDfkf4V1NtHJHAizFWk2jeyjAZscnFT1k6TK8n2kSMW23cirnnAGMCgCnqFp4klui+m3cMU&#13;&#10;WBhHj3EHHPOKt6XBrEKuNWnjnJI2GNdmB3z61r0UAZ2pxalNAF0uVIZNwJd13DHORism0svFKXKP&#13;&#10;d3kDxBvnRYsEj2OK6eigBDnHFckbDxjni/t8f9cv/rV11FAHK6/LqNj4Xlleb/SERd0sfy5JYAke&#13;&#10;nFOnt/EdysU2nXcUSGFNyyJuJbHJzitvUbCDVLJ7G53bJMBtpweDn+lWYoxFEsS9FUKM+goAydKt&#13;&#10;9bgdzq1xHOCBsEabcHvmreoxX8tsU02VYpcjDuu4Y78VfrjPHXxD8E/DPQ28SePNSttMslcRefct&#13;&#10;gM7dFUDJZj6AE0AWYLLxYs6NcXsDRhwXURYJXPIBx6V1Vcp4L8deEfiJoEXijwRqFtqVhMSsdzat&#13;&#10;uXcpwVPQhh3BAIrq6AOSex8Xl2KX1uFydoMXQdu1dFYR3kVqiahIsswzvdBtB544+lW6KAMHVLXX&#13;&#10;JpkfSriKFQpDCRN5Jz2OD2p2l22vQTM2q3MUyFcKsabSGz1qWeR11i2jBIUwzFl7Egpg49q16AKl&#13;&#10;9HeS2rpYOscpHyOw3Ac+lc6lh4wDAvfW5GRkCLqPyrraKACuVnsvFjzu1vewJGWJRTFkhewJxXVU&#13;&#10;UAUNNi1CG1CanKksu4kui7RjtxXlvxz8fah8LPhxqnxEtdskelWbTtbbQTNIWCxruOdo3EZPYV7D&#13;&#10;XkPx78XfD3wH8HPEXi74rJHL4dsdLml1aGQBlkgxgpg45YkAc9eaAPjv9lj9q34lfEv4lyfD74l2&#13;&#10;mnRm7t7q60+bTGkYK9rsMkUgk5wFbKsMAnsK+rY/2b/g5p/jOT4kaNoGnwa80rXMd7tYolw/WZYi&#13;&#10;TGHPdgua/Nf/AIJ4fHv9lLxr8VdU8H/DPRdS0nxFdWMt7ZSavfSX7yWMbLvjgaVU8tVypIUMCP4j&#13;&#10;iv2doA5D7B4y/wCf+3/79D/CutAbaA3XHNOpDQBzN3Z+KZLp2s7yBIi2URoskD0JxWrpkOpwwFdU&#13;&#10;mSaTdkNGu0bfTFfjh4k/ak+Olp8Vr69g1l4Z7PxK2kQeDPJi8qSFbgRLCylfOaSWP5xIDgZz0Br9&#13;&#10;no2ZowzDBIBI9D6UAZmqwavOqf2TPHAQTvMibsjtiqNjZ+I47kNqV1DNDg7o0j2k+nNdGCD0rL1u&#13;&#10;SSLS5pIiVYJwQcEc0AX51laFxbsFcqQjEZAbsT61yv2Hxl/z/wBt/wB+h/hXS3UstvaSXEKGR0jZ&#13;&#10;1jHVyBkAfU8V+Onw2/ar+OOs/FTRbvUNXW9XWdeTS7vwmtvEqW8UkpjdY8Dzlkt1G5nYkHByBkUA&#13;&#10;fslEJFiUSkM20bmHAJ71z9/aeJZLppLC7hihONqPHuI455rpKKAPzF0z9u3xTD40ZNU0a0m8MHWB&#13;&#10;pS3qTMmoBfP+zfaPK2+WV8znZu3ba/SXUodUngUaTMkL7ss0i7gVx0xXzc/7H/wPTx8fiI1pdiQX&#13;&#10;39qnTTdP/Zouwd/n/Z/u53fNjO3dzivePFfi208N+CtT8ZW4+2x6bYXF9st2DeZ9nQuUBGRk4x7U&#13;&#10;AWLKz8UR3SPe3kEkQPzose0kfXFR311dr4ptbOKRlR7WRimflLDOCR7V+d/wN/a9+K3i34naHoXj&#13;&#10;eHSZ9N8UO8VrDpsTxy2LmJpkO9nbzkCrtdiAQcEda/SiXTbebUo9Ubd5sSGNcH5cN1yKAMH7B4y/&#13;&#10;5/7f/v0P8K6m1SdLdEumDyBQHdRgFu5Arn/EvjXwf4Njim8W6pp+mLO/lwNf3EcAkb0XeRn8K6KG&#13;&#10;aG5iWe3dXR1Do6EMrKeQQRwQexoA/Cf9qX/gkz4x+Mvx88Q+P/B2t2tpovjG7W91qCeVkZJGjWKb&#13;&#10;MYicyAqo27XT0NftJ8PPCl54H8Kaf4RkuEnt9L0+1060KrtIjtohECfchRX8qP7ff/BxN4k/Zi/b&#13;&#10;O8U/A7wnFpsekeA9VXSdWtruza4a7ljRJJjLcB1MIO7CbFbA5Nf1X/DLxxY/Ez4ceH/iPpaNHa+I&#13;&#10;NEsdbtkY5KxX0CToD7gOKAOo1KLUZrbZpkqQy7gd7ruGO4xWPbWXitLhHur2B4wwLosWCV7gHHFd&#13;&#10;RRQAmOMGuROn+L8ny762AJJA8kf4V156c1k6TKzpP5jM2LuVRnJ4DcAUAXLFLuO1RL51klA+d1GA&#13;&#10;T7CszU7XX5pw2lXMUMe3BWSPcd3rmtzcAcUtAGJpdtrsMjtqtzFMpUBBGm3B9TxX5/8A7Y3wC+K/&#13;&#10;jzxzp3j34d2MGspHpR0p7GaaOJ7VzKZDLGJvkKyA7XxyMDqOK/RuigD5b/Zl+FPxL+Evwi0nwZ4p&#13;&#10;1GzkuoJJrieCBd8cCzymQW8TEcrGG2g9PSvqPFGAKWgDz3xEPFFjYz3hvY/KDfKsabXALcDdxXY6&#13;&#10;Ul8ljGNQkWWXGWdRgEHpxTtS0+31Wzaxut2x8Z2HB4OetXI12IE9Bj8qAMfVbbXJ5EOk3EUChfnE&#13;&#10;ibsnPavxV/4L/W2vw/8ABK7x02q3MU0f/CU/D0KsabSD/wAJpo3Oa/cWvxX/AODhH/lFP44/7Gv4&#13;&#10;e/8AqZ6NQB+046n60tIOp+tLQB//0v7+K/Mb9qX9t34jfAr/AIKG/sz/ALH3hvSNFvNC+NkvjhPE&#13;&#10;OqXwn+32A8L6QuoW32Ly5Fi/eyHbL5qP8v3cHmv05r+Wz/guN8ALz9qT/gqD+xD8CNO8beMfh3Nr&#13;&#10;s3xSCeMPAF6NO16w+yaHbXR+yXJDeX5oi8qTg5jdh3oA/qTHTmiv5vR/wb3eOv8Ao9r9sn/wtl/+&#13;&#10;MV9e/sRf8EnfE/7GvxuHxk1b9pL9of4pxDSLrSv+EX+JviQaroxa5MZFz5AiT99FsxG2eAzetAH7&#13;&#10;C0UUUAFFFFABRRRQB+M37aP/ACl+/Ys/69vi9/6j1rX7M1+M37aP/KX79iz/AK9vi9/6j1rX7M0A&#13;&#10;FZE+qiDWYNJ2Z8+N5N+em3titeudu9OupvElpqUYHlQwyI5J5ywOMCgDoqKKKACiiigAooooAKhh&#13;&#10;t4YN3lDG9zI3ux6mpqztPupbrz/Mx+7uHiXAxwvSgDRooooAKKKKACiiigDM1nURpOmyagU3iMA7&#13;&#10;c4zkgdfxq9BJ50CTYxuUNj6jNZPiOxuNS0WextADJIFCgnA4YHr+FalrG0VtHE3VUVT9QKAJ6+PP&#13;&#10;2t/gh4z+Len6HrHgP7NcX2g3k039m3svkx3CXEflkrJghJE6qSMYyOK+w6+Mv2w/jN46+Fel6DpP&#13;&#10;gWaLT5tcvZoJdXniWYQLBFvEcav8nmSnhd3YHAJoA3v2Tfgv4s+D/hXVX8atbx3+t6mNRksLOTzY&#13;&#10;bRVjWJV34Ad2C7nYAAmvq+vkX9kD4w+NPiz4P1ZfG7w3dzo2q/2cmq28Yiju0MayZKrlQ8ZbY+3j&#13;&#10;PpzX11QAUUUUAQtbwtOtywy6Kyq3oGxn+Qqas6a6lTUobVcbZIpXb1yhXH8zWjQAUUUUAFFFFABX&#13;&#10;if7RnwW0f9oj4JeI/gvr0rQWviDTmsmmUZMbbg6P+DqDXa+P/iN4L+F+gN4n8d6hBp1krrEJZskv&#13;&#10;I/3URFBZ2PZVBNZnhL4wfDbxx4Qm8e+GdXtLjSbUSG8u2JiFv5Q3OJlkCtGVHJDAUAfjH+zD+y14&#13;&#10;N/Yl+Ly/G34/eK4JtRt7S+0Hw7ZWvm3crxzbPtE5jiiDBdqgHKnB6tX7ieFPFfh3xx4ftfFXhO7h&#13;&#10;vtPvI/NtrqA7kden1BB4IPIPFfmB448N6P8AtNeN/wDhLPgJ4g0bUdV0+2ls7zSdSaa23Wckokju&#13;&#10;YGMZJG7IYhSrDHOcV93/ALO3wnvfgx8L7XwTql0l5di4uL+8mhUrCJ7uQyukQPIRScDPJ60Ae5UE&#13;&#10;ZoooA5aXwP4Mn8Qr4tm0nTX1VF2LqTW0ZugPQS7d4/OrnibVZfD/AIa1DXLeFrl7Kynu0t0+9K0K&#13;&#10;Fwg92xgVu0hAIwaAPyc+Bv7Wnxl8UfFPw5ZeJr2w1LTvFF0bd9KtbZY2sQ8bSB4pFJdhDjbJv/Q1&#13;&#10;+r1xbw3ULQTjcrDDD1FedeG/g18KfB/iW48ZeF/D+lWGqXW7z762gVJW3nLYIHy7j124z3ru9UuZ&#13;&#10;bOwluYcbkTcM8jNAF/ArkLP4e+BNP8Ry+MLDRtMh1WcETajFbRrcvnrmQKGOe/NdeDmloAKKKKAP&#13;&#10;lr9sLw1498U/Ba60zwBFd3MovrWbUrKwYrcXWno+Z4Y8EEkjBKggsAR3rwL9hjwL450HUfEV3qel&#13;&#10;6hpHhi8treG203VImhE14rP50sdvISUQoQrHADHtX6REZpMc5oA8Y8Efs8fBj4ceJpvGHgvQLOx1&#13;&#10;GYOv2iPe3lLIcusSuzLEG7hAM16hPqoh1iHRwmTNE0m/PTbnjH4V8w/tS/H7xN8HItG0HwTaWc2q&#13;&#10;a49wY7nUd5t7eG1VWkYohDO53AKoI7kmnfs2fFzxD8cbKXxB4is7a1vtDu5dI1A2bMbeWQosiSRB&#13;&#10;8sAVcblJO05FAHgH7XvwN+J3i/4pW3jjw7oj+JtOl0ePTI7NHh32UySOznZOyrsmDDc68jHIIr7G&#13;&#10;/Zy8CeJvhr8GNC8F+MJVk1CztmE6o5kWHfIzrCrn7wiVggPfFe2YBpaAP4Ef+CpP/BEv4sfGn/go&#13;&#10;X4/+I3h9GNt488QDV7I+RPJIRPFGp8kp+7k+ZTkPnb3wK/ue+CPgmX4afBjwj8OZvv6B4Y0vRX5z&#13;&#10;81jaxwHnvylfGvxY/bY8T+CfiJq+g+GNAsb3SfDdybXVJry4eK7neNFkn+zKqlFCK3G/7x9BX6Be&#13;&#10;H9btPEmhWXiGw3CC/s4b2EOMNsmQOuR2ODzQBsUVgeJ/FXhzwXodx4l8V3ttp9harvuLu6cJGg9y&#13;&#10;e57DqaxfAXxL8CfFDSm1vwBqtnqtrHIYZJbR92xx/C6nDKfqBQB3NfM37Vk/jvRfghqtz8Mvtkd4&#13;&#10;08LXkmnAtdpZvKPtTwgZO8JnGOQM4r6ZrN0+4lulmaXGUuJIlxx8qNgUAfmz+wjrPjnUfFmuW8d1&#13;&#10;rF94WSwiZZtWeeVE1IyEFYJLn5zmPmQAkA46Gv04r4w+OX7WK/CTxqPAHhjQH1u9t7WK+1Im5W0i&#13;&#10;gjnJ8tEJVt8rhSQMAAdTzX0r8M/H+j/FLwJpnj/QBIlpqdsLiOOYYkjOSrIw9VYEH6UAd1RXDfEj&#13;&#10;4gaD8LfBOoePPExkFlp0HmyrCu6R2YhURF4yzsQo9zXhHwP/AGrdE+MXimbwVeaPfaFqQtXvrSG7&#13;&#10;kimS5gjYK+14jgOhYbkPODnmgD6woopMigDM1nUxpGnSagU8zy8fIDjOTjrWjE/mRrJ03AHH1rE8&#13;&#10;S2FzqejS2VmAZH27QxwOCD1rZgVkhRW6hQD9QKAJa/Ff/g4R/wCUU/jj/sa/h7/6mejV+1Ffiv8A&#13;&#10;8HCP/KKfxx/2Nfw9/wDUz0agD9px1P1paQdT9aWgD//T/v4r8kv+Cp37Yfwa/YrtPh58QW+GEXxa&#13;&#10;+N+ueILvwr8CfCWn2lu+uTarfwbL97a+ljkksLRYNovJoxyhVWG0kr+ttfzvf8FdPG+j/sjf8FA/&#13;&#10;2TP+Cinxfhl/4VZ4M1Hxj8O/GuuCF54fDU/jSygt9N1WcIrGODzYWimlx8qkAfMQGAP2v8A+KPjl&#13;&#10;r/7OeleMPHHhnT9D+I934Qhv9S8Im+W5sbPxA9oHew+2xFleFLn935q5yvzc1+b3/BOn/gpx8Uv2&#13;&#10;hPjP4o/Yi/bf+HP/AAqH49+DNJi8RXfh23vFv9F8QaFLIIV1bRLsM3mQrKQkke6TyyQPMYhwn6e+&#13;&#10;G/jr8E/GHg6H4heEvF/hfU9AntxdQ61YaraT2LwkbhItwkhjK45zuxX4FfD/AON3w3/b1/4OBdD+&#13;&#10;I37K15a+JvCPwC+DGv8Ahnx94+0V1uNIudb8SXsX2TRoLyPdFctbrFJOfLcqG8wA5U5AP6S6KKKA&#13;&#10;CiiigAooooA/Gb9tH/lL9+xZ/wBe3xe/9R61r9ma/Gb9tH/lL9+xZ/17fF7/ANR61r9maACoGuIE&#13;&#10;nW2Z1EjglUJ+YgdcCp64+/8A+RzsP+veX+RoA7Ciiud8U+LPDXgnRZvEXi2+tdOsYADNd3kgjjXP&#13;&#10;AGT3PYDk0AdFRXKeDfHPg/4haMviHwRqVpqlkzFBcWcgkUMOqnHII9CAa6ugAorhPiP8SPCXwo8K&#13;&#10;T+M/GtwbeygZY/kUySSSyHCRxxry7seAork/g/8AHnwB8bra8k8HPdx3Gnui3thqMDW11EJASjGN&#13;&#10;s5VsHDA4oA9nqnaWgtPM2knzZmlOexbtVyqdneC78zauPLmaHrnJXvQBcooooAKKK+XPj1+09pPw&#13;&#10;U1mx8LWmkXWuateWzXxtLeaO3SG2VtnmSSyZALNwqgZPPQUAfUdFea/CT4o6D8YvAtp468PJNDDc&#13;&#10;GSKW2uQBLBPCxSWJ8ZGUYEZHB616VQBFPPDbRGa4dURerOcAfjUisGUMpBBGQR0IrmfGf/ItXX0T&#13;&#10;/wBDWt2x/wCPKH/rkn8hQBarmPFvgrwn490eTw94z0+01OxkIZ7W8jWSMsvQ4I4I9RzXT0UAc94Y&#13;&#10;8KeGvBejQ+HvCVjbadYwAiG1tI1jjXPU4AHJ7nrXQ0UUAFFFFAFJ7UPeRXhJzGjoF9d5BP5bau1T&#13;&#10;e8CXkdntOZEd92emwqP/AGarlABRRRQAUjEKpY9AM80tZeuWUOp6JeabcSGGO4tZYHmBwUWRCpYH&#13;&#10;tgHNAH5+/tC678PP2ltR0zwN8KPE+kT+KPD+pTXdrpl20kdrfHyminiScKUMkYOQV3YOciuP1P4F&#13;&#10;658H/wBlH4lX3xGuoUv9etkuWtNLZpYYGt1WK3jLsF3mR8eY2AMH2r5Z/Z1tfCOs/tE6F8M4/E2j&#13;&#10;SQeGtWFzp99amUSapJZbgkUIZAqM2T5hLHdg7c5r9U/2ydPGqfsveN9PZ440l0GdZTI2zdFxvRW7&#13;&#10;O65VCOdxGOaAPy7/AOCfuu/ELXv2jYZfixbaFYXFvouoRaQnhy8a9jmkzH58dyzqpj2JhkAzk5r9&#13;&#10;3a/mn/4JFeFPAWl/tIalqHgHSvFOiFdIvo7xPFyyRvcxF4vLS1WQnc0bcyMPm24yTmv6PvEPiPQv&#13;&#10;CejzeIPE13b2FjbJvuLq7kWKKNfVmbj2oA2qK5DwX4/8F/EbSf7d8C6nZaraBzG09lKJFVx1Vscg&#13;&#10;+xxXX0AFFFFABVS+tRe2r2rEqHXaSOoq3VS/u1sbSS7ZSwjXcQOpoAtAYrA8UeK/DngrRZvEfiy9&#13;&#10;ttOsLcZmuruQRxrnpknuew6mt8HPNfKf7XHwg8XfF3wLp9t4L8ie90jVo9UGm3UnlRXiqjoU3kEK&#13;&#10;67tyFhjIoA9B1348+Arb4R6v8YPCl7b67p2k2c1yx06QPveIcRnuhJIzkcDmvmj4B/taeO/H3xMt&#13;&#10;PAXxB0vSrddYt7ifTZ9JeVjC9uokaKYSfeG08OuBntyK+Jfhx8UvHHwJ8T+OPDnirwnYX1jcyW9p&#13;&#10;r2ly3wJ2wwEzBAiGN5WjkG4kgHAGT1r9QPgP8CPgj4Pgtfid8NrC4R9V02OWzmv55bh7e1uFEnlQ&#13;&#10;iRm8peQCF9MZxQB9OjpRQOOKKAPM/ih8IfAHxi0aLQ/H1j9rigm+0WsiO8M0EuMbopYyrqSODg8i&#13;&#10;rnw/+H/gb4U6FD4K8D2sVhaqzziAMXklduXkdnJd2PdiTXoFcfe/8jpZf9esn9aAOwr5p/aY+Ouo&#13;&#10;/BLw7preHrGG+1XWr5rGwS7Zkto/LjMskkpT5iFUcKOSa+lq85+J/wAKPBPxg8Of8Iv45tWuLdJl&#13;&#10;uYJIpGhngmT7skUqEMjDJGR2oA+Dfg/4H+F37Wev6z4t+JeiPY+INMurWLWoNIvZ00zU1ePfBLJE&#13;&#10;SCTtG11PPAzkGv0yt7aC0gS2tlVI40WONFGFVVGAAOwA4r8Zda+L/iX9nLxf4l8I/BuDTtN0fw7q&#13;&#10;B+322rRvd3urSpEjvLcXTuHUOp2w7QQAPwr9hPDGsnxF4c0/X2he3N9YwXhgk+/H50YfY3uucGgD&#13;&#10;wL9qn4Q+JfjF8N4tF8IyQfb7DVbfVobS7YpBdeRuBidsELkNlWIIDAZrzr9kf4E+P/hhqeu+MPiB&#13;&#10;HbWFxrEdtaw6VaTC4CJbbj500igKZGL4GBwoAJr7eooAD0ry34mfEXw58FPBF9438SefJbxzjy4L&#13;&#10;dd0009w+2OGNeAWZjgZIr1I14p8VfCHgj41+Fbz4YeI71bWaWYS24gmQXcU1q+6KeNCcnawzgjBH&#13;&#10;FAHxjp2nfCb9tHx1c311H4i8HeJrCwiF9BBPA327Tt5WN94DoTGxK5XDpnFfoh4J8HaB8P8AwpYe&#13;&#10;C/C8P2fT9Nt1traIncQq92Y8lieSe5NfjL4msvH/AOzH8atS0Xwd4jT7cmh2skmq6lYwnzreV3k8&#13;&#10;uKLIVIlZf3rgli3cAYr9aPgR4/1P4p/CLQvH+sWy2l1qdis88KZ2bwSpZM87HxuXPY0AdH8SPAGg&#13;&#10;fFHwTqHgLxMshstRg8qVom2SIQQyOjdmRgGB9RXhHwO/ZS0H4O+KZvGt5rF/rupG1awtJryOKFbe&#13;&#10;3dgzhUiADO5UbnPOBjFfV9FABX5GftJftJfGDwv8YNe0XRtd/wCEdtvD/lHTtOMMLLfBohJ50vmq&#13;&#10;WkSVyUVUIxj1NfrnXJa34D8FeJdSttY8Q6Tpt9d2hza3N3bRyyxHORsZlJGDz1oAh8EeI73XPAWk&#13;&#10;eKPEUIsLm9022u7q3c7RFJLGrMvPTBOMGuyUhlDDvyMVyvjTA8NTj02f+hCult/+PeP/AHF/lQBN&#13;&#10;X4r/APBwj/yin8cf9jX8Pf8A1M9Gr9qK/Ff/AIOEf+UU/jj/ALGv4e/+pno1AH7TjqfrS0g6n60t&#13;&#10;AH//1P7+K5Lx54C8E/FLwbqXw7+JGk6br2g6xaPYaro2r28d3Z3dvIMPFNDKGR1PcMK62vzn/b0+&#13;&#10;KX/BSv4bt4YH/BPX4W+BviQLv7f/AMJX/wAJl4g/sM6eY/I+x/ZxuXzvO3Tbzn5di8fNQB8L69/w&#13;&#10;a/f8EU/EHi2TxXL8JZrRZp/tM2k6d4j1u10x3zni2jvQqKOyptUA4AAr9j/2fP2afgD+yh8N7X4Q&#13;&#10;/s3eEdC8F+GrN2li0jQLVLaFpX+/LKV+eWVsDdLIzO2OWNfiT/w1H/wcp/8ARrvwQ/8AC/H/AMcr&#13;&#10;60/Yt+Nn/BZDx98ahoX7cfwT+GngHwP/AGTdTHXvCniv+2L4aghT7PD9mDt8jgvubHGBzzQB+udF&#13;&#10;FFABRRRQAUUUUAfjN+2j/wApfv2LP+vb4vf+o9a1+zNfjN+2j/yl+/Ys/wCvb4vf+o9a1+zNABTD&#13;&#10;GhcSEDcBgHHI/GnHkV+V/wATP27fHfhX4v3mnaDpOnS+GdDvbiw1FLl5Fvrk2p2zyxkfIm3nYrfe&#13;&#10;x70AfqjXyZ+138IPGPxb8F6YnglYLm70bVV1M6ZcyCKO8QRtGVDnKh03bk3DGRX1Npt7DqWnwajb&#13;&#10;7vLuIUnQMMHbIoYZHY4NXaAPi39j74K+OvhbZeINc8dQwafPrtzbSRaTbyrMIFt4ypkkdPkMsmfm&#13;&#10;254UcmvtKiigDwz9oX4Nj43eAB4Wt73+zr21voNU067ZPMjS5tydokTI3IwYg4IPORyK86/Zn/Zv&#13;&#10;1j4MahqvinxdqdtqOq6pDDZbbCJ4raC2t2Z1VQ5LMzMxJJPHQV9cUUAFZ2n20tt5/mY/eXDyrj+6&#13;&#10;2MZ960aghuIbjd5Rzscxt7MvUUAT0UUUAFfMvx1/Zj8PfGzVLHxH/al9ouq2UDWYvrFY5PNtmbf5&#13;&#10;ckcoZThuVPUc19NUUAedfCn4Y+HvhB4ItPAvhkzPb22+R57ht0s00rF5ZZCAAWdiScCvRaKKAGui&#13;&#10;yLscAg9jyKUDAxWD4nu7mx0Ke7tHKSIF2sADjLAHr7Gte0dpLWKR+S0akn3IoAsUUVXuLq3tImuL&#13;&#10;p0jjQZaSRgqge5OAKALFFRQTw3MSz27rIjDKuhDKw9QRwaloAKK+WP2sPjN4p+DngvTZvBsduNQ1&#13;&#10;nVU0uG9vUMkFqDG8jOyAjcxCbUUkAk1z/wCyT8c/GvxZg17QPHv2W4vdCntgNSsovJjnjukZlV48&#13;&#10;sFkTacgHGCDQB9bS20r6jDdrjbHHKjeuXK4/ka0RzzUDXMSzrbscO6syj1C4z/MVPQAUUUUAFc/4&#13;&#10;s0eXxD4W1PQIJDC99p9xZpKDgo00bIGz7E5roKKAP5gv2V/+CbP7RXgT9pjwhfeJrM2Wn+D/ABBH&#13;&#10;qt7roTY19FbbtqmbeRL52RwB9cYr+j34p/D3S/it8PtV+HusySw2+qWpt2mhxvjbIZHXPBKsAcd+&#13;&#10;legV8+ftWajq+kfs7+LtT0K8NjdQaNNKlyr+W4Vcb1RhyHdcquP4iKAPHP2ef2V7j4c+PG+IXibx&#13;&#10;DZ63dWVtNp+nxabB5EcX2jaJZZvncmVgoGBhR2r0X9rT4TeK/i78NINJ8HeTNeafqtvqo0+5fy4b&#13;&#10;xYdwMTMQQD825SwxuAzX5Vf8E0vihdeNPjvfWWgaV4g8OWsGk3rXtjr0DWg1DY0YhESFm8yWJiWd&#13;&#10;uoB5JzXp3hT9p345XvxbsLm41uee8vfEi6XdeDDHH5MUDXBieJYgvmo0UY3+aTzjJ4NAH2H+x58E&#13;&#10;fiD8NL3X/Fvjy3i0p9YW2gg0eGZJyBbbszzNH8nmNu2gDPyjk19O/En4ufDz4RaXFq/xC1KHT4ri&#13;&#10;XybZWDSSzOBkrHHGGdiBycDjvXpFfF37V37P/jT4r6jonjH4fy2T6ho8VzaPp+oyNDFNDclCWSRV&#13;&#10;fZIpQclSCuRQBtfHb4+Gw/Z5n+K3wZvrW9jubi3tItVjXzo7OOaURyzuhxgw55DAYPWvI/2MvjR8&#13;&#10;RvHPjPW/BPivVW8RWVnp0OoxapIkfm280khQ27vCFRg6/OoxkAele+fs2/A+/wDhR8Mrrwt42ks7&#13;&#10;+61bULjUtStoV32aG4CqYUDj5lCqNxIG4knFez6N4b8D/DbRLg+H7DT9HsIle7uhZwpBGAgLM7BA&#13;&#10;OgB5oA7CvI/jr8QrP4WfCrV/HF5A90LOBRFbIwUyzSyLHEm48KGdgCew5rxr4dftofDb4j+ObXwZ&#13;&#10;Z2Or2KanI0WjalfRItveuoLBV2uXjLqCyb1G4V9KeOvDHhnxn4TvvC/jKBLnTL23aG8hfPzIfQry&#13;&#10;CDggjkGgD5U/Z8/aq134p+OZfh7420a00y9exk1Gwm0+4e4hkjhZVkjk3qrK671ORlSOlfbFfPXw&#13;&#10;h/Zp+G3wY1a58QeGP7Qu7+5hFr9s1a5a6lit8hvKiJACqSATxk4GSa+haAPlz4k/shfCT4oeMZPG&#13;&#10;muf2nbXF2EXVINOujBBfiMbR56Acnb8pKlSV4Jr6V0/T7LR9Pg0vTYkht7aJIIIYxhY44wFVQPQA&#13;&#10;V+PP7Zn7W/7QfgHV/G9v8Kr600t/CdkW0/T57SOd76TyRKZpDJ82xskRhMcr3PFTfsMfGv4pfED4&#13;&#10;h6MJNZ1fW7HV9DfUfEVrqcjTrYTGJXjYFlHkOZCU8rjI7cUAfSY/bx8N/wDCd/2R/YN5/wAI9/an&#13;&#10;9k/8JB58e7zPN8jzfs2N3k+b8ud2cc4xX3Jruu6Z4a0K88SaxIIrOxtpby5lPO2KFS7H8AK/nKOj&#13;&#10;6n/wvf8A4TU6ldf2d/wnG3/hW+yL7Jv+3bfKzt+078/vsbtue23mv3/+M2jaV4h+D/ijQdcuBZ2V&#13;&#10;74fv7W6uTnEUUsDq7cc/KD259KAPkb4G/wDBRX4QfHH4nxfDLSITa3F6ZF0yY3cFwZmQFtssUZ3Q&#13;&#10;sygkA59CQeK/QMxoziQgbhwCRzX8q/8AwT5+AKaH+1j4M1TxPZ6tpNloslxJ4bvL+a1khvX+zOiR&#13;&#10;ItuBKDJGS48/BwO5r+oW5vbqPxRa2COfJkt3d0wMFhnB9aAOmr4p/bg8aePPBvgDSpPCd3eaZYXe&#13;&#10;q/Z9c1awys1tb+WzRgSAExrJIArP/D6jNfa1Q3FvBdwtb3KJJG42ukihlYehB4NAH8gb/wDBQzxX&#13;&#10;ZfF3xNdXHgrwz430LwDq6Wba74redtYvxbQrNcxwzpiJlgz+5adXyeM4r+tbwF4t07x94H0bxzo8&#13;&#10;ckVprWlWmq2sco2ukV3EsqKw7EKwBHrX8G3/AAVX/wCCh/wN8H/8FHPF2lW3grw2th4D1m30jxRp&#13;&#10;t3LqFuPEc1jGjyteLaMltGCp8uIuvzgDdkV/df8AB/xnovxG+E3hj4g+HLY2ena74d03WbCzICmC&#13;&#10;3vbaOaKPA4GxGC4HHFAHoM00VvE087KiKNzO5CqoHUkngCviz4qftq+Fvh94ym8J+HdIuvEa6fHH&#13;&#10;Lq15p9xCkVv5i7wke4nzpAnzFQRjgZyaZ+342o2vwCm1aKYpYWeqWlxrNqkmyS7swxDQxgEGRixU&#13;&#10;+WOXxivxm+BcP7PXiTx14j8Saj4i8R+F9Pvo7GHUdEsbBy6yIrK91cQvGzWIeLaobALAbscUAf0p&#13;&#10;eE/FGj+NPC9h4u0CQy2OpWkV7ayEYJjlUMuR2ODzX4veJP2f/jvJ8ZdUVdD1OfXLzxVLqmn+LoyP&#13;&#10;s0Vq9wJIpTc7gUWKL5DDjtjBzmv2Y8EaZ4Z0fwXpek+DPL/sm3sIIdNMTb0NuqARkN3BXBzX5SeI&#13;&#10;/wBsj4z2vxG1LVbC7so9O0zxHJoo8KvaqZJo4rjyCrSn9758g+dcfLyOMc0Afp34z+EPw0+JZtJ/&#13;&#10;iHommaxNZf6iW9gV2QnBIBPO0nnB49q9Cs7O10+2jsrKNIoYkWOKKJQqIijAVQOAAOgqSFi8Ycgj&#13;&#10;IBweoz2NS0AFFFFABRRRQB+NX/BUn9s/4w/s7+J/CXwu+EdzZaPL4gsL3Vr3XtQiWVQlpJHGttCJ&#13;&#10;Pl3sX3N32jivp/8A4Jx/tLeNP2pf2c08e/EKGBdW0/XL7w/dXlmu22vjZFcXMQ6AOGAIHG4GvyR/&#13;&#10;4OD/ABJo63nw+8G+KdGXWrCe01K/iiS0kvZ4biOSFPMSGJlZgUOCSdq9cZr9Af8Agi74mj8S/sP6&#13;&#10;b9isYdNsrDXtT06wsIVZBBBE6nayuS6tuYllYllPBNAH6x1+K/8AwcI/8op/HH/Y1/D3/wBTPRq/&#13;&#10;aivxX/4OEf8AlFP44/7Gv4e/+pno1AH7TjqfrS0g6n60tAH/1f7+KaR6U6mtnHHrQB/CJ+0l4m/4&#13;&#10;KF/Hf9kr4mf8FWtW/aY+KvgbQNE+P8/gaz+Gnw7u00jTdG8E2HiuLw3cysyfM9/GjvcebKCMKC+4&#13;&#10;Nhf1J/Y//Zi+Ov7Df/BX/wAPfDH9on9oD4v/ABo0Px98KPEGsfCuTxhrkj2llfaPcWS61a6jp+Xi&#13;&#10;uJmt7iCazuozHsUTI0ZJD1s/sP8A7K/7GX/BQLwj+1je/Da9+JWl/DD4o+PPFPw58d/CzXLm2XSb&#13;&#10;Dxfp9wjaj4k0KONpXtJbtmhnCyqCJVyU2hVH1B+wl/wSK+Jf7NX7R1l+01+1F8fPGPx217wn4Ruf&#13;&#10;APwzi8RafBpkHh3Rbx4muSwgllN3eTJBHG9y5VmUHcHO0oAft3RRRQAUUUUAFFFFAH4v/tswvP8A&#13;&#10;8Fev2LI0keIm2+Lvzx4yMeH7X1BH6V+yFrYy20hke5nmBGNsu3H1+VRX47fto/8AKX79iz/r2+L3&#13;&#10;/qPWtfszQBXuYXuIjEkjxE/xx43D8wRXy/4l/Y3+CHi74jL8UPEFndT6j563NxD9oZLS6mTG157d&#13;&#10;MI7cDJI5xzX1RWVPqscGrQ6SUYtOjOGGMAL60AaAj2xeUnyjG1dvGB2x9Kyv7Jn/AOf68/NP/iK2&#13;&#10;qKAEUbQBkn3NZMmmTyyF/tl0gJyFQpgewypNa9FAEFvE0EQjeR5CP43xuP1wAP0qrdWEtzJvW5ni&#13;&#10;GMbYioH15UmtGigCnaWslqpDzSzZOQZduR9NoFZNrYXEyzqZZ7fN5K4Me0bgcY+8Dx9K6Kmhlbof&#13;&#10;Y/WgCha2M1tJve5nmGMbZSuPrwoNW7iJp4jErvGT/GmNw+mQamooAyItMnikV/tl0wByVcoQfY/K&#13;&#10;D+tazAkYBx7ilqOZHeJkjbaxUgMOxI4P4UAcFDr3ha419/Clv4ijfVIwWk09Lq3NyoHXMQG4Y+ld&#13;&#10;8ilVCkk4GMnqa/F/wb+y78cdP+LWm211o0lvcaf4jXVLvxl5sZingScyvIsgbzneZDsMZGBkg8Cv&#13;&#10;2joAwNS0I6nHJBPdXAjkOTGNm0YOcD5c/rWrZ2xtLdYDI8m0YDPjOPwAH6V8C/tvfHT4g/CqfQvD&#13;&#10;/hC9OjW2pRXNzdaukcbyM8DIqW0TSgxozBi5JBJAwK9d/ZB+Kfi/4tfCf+3/ABm6XNza6lcafFqU&#13;&#10;cYjS+hh27Zgq/LnkqxX5SRxQB9LXVjNcyb0uZ4RjG2Lbj68qTXwv+274B8f+JPC+iPoEGp65pFpf&#13;&#10;yy63pdoPMlcNHtgkMUYVpUR85XnqDg4r75owOtAHxB+xX4G8f+GPhzqVt4pi1HR7G51c3Gh6Zd/L&#13;&#10;Pb23lqr5R9xjSSTLKh6DsM19m22ny28vmPdXEowRskK4578KD+taOBTJZooF3zMqgkAFiAMn60Ac&#13;&#10;r458CeFfiP4cn8J+M7OG+sLjHmQTKGAZTlWUn7rDsRyKwPh/8JfB3wt0gaB4Bg/s2y80zPBAE/eO&#13;&#10;cZaRipdiQMZLZx3r0wEHpS0AZFxHIdWt5ADtEE4L9gWKY/lTf7JuOv268/NP/iK19y5AyMnoKdQA&#13;&#10;yNSkYQksQANzdT7ms2bTJppWlF3dICc7EKbR9Mqa1MilBzzQBXtYGt4hG8kkpyTvkxu5+gAqvd2U&#13;&#10;ty4dLieEAY2xFcH3O5TWhWbrJ1IaPdnRwpuxbS/ZQ/3fO2nZn23YzQBJaWj2u4yTzTZx/rivGPTC&#13;&#10;ivGP2ltO8Hap8DvEdr4/u7qx0j+zne7ubIBp02kGMxhgQzb9uB3PFfl38Bb340v8d9EO/wATtrr6&#13;&#10;pt8YJqP2n7KLUbvtPmiT9yEBx5OznpjvX3f/AMFCfGGl+Af2L/iJ4x1lXa2sPD0s0hj5kTLKqvGO&#13;&#10;8isQyD+8BQB8XfsH6No8XxpkvfGF5qi63Hpt2+gWlxDDFBNbyFRcyuYnkP2gKFymQoGSBX6hRal8&#13;&#10;G7jx/Pp2n3Ph5fFRjImFubb+0wMc54MhIHUHnFfy9f8ABFf9p6y+LX7Xlx4PvdW8RatdyeG9Tmsn&#13;&#10;15o3S3SMxlpIiipiZwcOp429AK/Ufwt+yf8AHDT/AIp6fp9zpaQiw8Rrq8/jETxlZYUuDM0i8+cZ&#13;&#10;pU+RkK4GTzigD9f00qdWD/bbs8g4JTB9vuVrkZFLRQBjHSbgncL27HtmPH/oFSano9nrWiXGgaqD&#13;&#10;Nb3drJaXAY8vHKpRwSAOoJ7Vq0UAfAfw3/YVs/AvxB0/xZf+KtR1DT9En+06LpZt4YjFIqlIjNKA&#13;&#10;xk8pSQvAyeTX27qFnPHo89ury3DshwXwW7cfKB/Kt89K/Nv4j/ty+JPCHj3V7DRNBsrrQPD9/JYa&#13;&#10;lcXNw8d7MbfH2h4VCmNQmTtDHLY7cUAfopdWcl0ylJ54cDBEO0A/XKmvO9E+KPwzvfF83gPT/E9h&#13;&#10;e6zFkSaZ9piedSnLAIuDuHcckV3dvcR+INDS8sneOO9tBJDJ0ZVmTKnHYgNmvyY+Hn7H/wAatF+J&#13;&#10;Wi2OqWdlbWGh67HqsniaK5RnuY4ZTJ+7jA80Szg7ZN3Ay3J4oAtftRftFeA9O+NE2lXXhbwnqNx4&#13;&#10;ZmjilvddkSLULmREEzx2oZSMIrDaXDAt0wK/TLwANG1jw5YeMfD/AJkNvqtpDqAi8uKIss8Ydd4R&#13;&#10;FJYA1+K/7ZH/AAT/ANW+Lv7Q2u+O73wrqWvvr5gFhqGnXQhtkjjiWJIbwFwUETAtuUfMDX7c/Dzw&#13;&#10;/f8AhPwDovhfUpEluNO0m0sZ5EGFZ4IlRiPbjigD8Epf+CnPgd/2ljrw8G6MulnxL/wjP9vrYL9v&#13;&#10;DfafsXnC7Lbt4k/6Z7e2c1++Ot+D7XxHot3oGsXN3Na31tJaXMRKAPFKpRhwnGQa/NL/AIdN/BUf&#13;&#10;G3/haP2lv7O/tn+3/wCx/J5+0+b5+3fv2bfM53eXvxxmv1bHSgD4q+FP7Fnhv4a+O7Pxld67qOsR&#13;&#10;aQXbRLC6iijW2ZlKB5HQbpmRCVUtjGc8mvqq/wBItoLg65fX80It43LTSNGqxx9WySuAAPX866yv&#13;&#10;m79qHwj4j+Jnwt1L4b+ECBqN7DHcxRu/lxXCW8qyPbu/UCVVK56c88ZoA9T0jxz4d8UeHby/+H2p&#13;&#10;2OuS2sMiqbS4jnBnVSURzGcAsRjtX5B/Bj4wfHDXvjhoUUniXXr3U9S1cW3iPw7MQba1t/mFx/o5&#13;&#10;j/0cW/8AC3fHfNfS/wCx58EPiX4L+Imo+OvE+jt4bsH0kaWNOd4jJeTeaHEjJCSgWJQQrE5O7oAK&#13;&#10;/RSLS9Mt7yTUYLaBLiUASzpGqyOB2ZgMn8TQB/AD/wAFWf2S/wBnTxJ/wUY8ea0lsdbstU1yG68a&#13;&#10;67NcGGTTLuSKIXcYsldP7S+zxgONoXaflbOK/ux+E/h/w/pHwe8KaJ4Cv5Z9IsPDWm2mkXUe0C4t&#13;&#10;IbWNLeRgVON0YU496/zcv+CymkeIbf8A4Kc/GG1u9b13RprrxQZbDSdLSFra4jltofKcGRhLumP+&#13;&#10;t8oNjnoa/wBID9nC0vrL9nvwJZ6pAltcw+DdFiuLaP7kUq2MIdFPopBAoA/Bn4xeHfjj8RPFsNld&#13;&#10;69rcXjKw8VxX1zZa1JLHpEcEM7K6zJhYI7UQHKSjocEc17z8PP8Agn18SfEHi3X/AIv+F/F3hYjx&#13;&#10;YttZX0NjLJfx2a2alPMjmQbZZGU8oyqBxz1r9Kf2v/hf4v8Aih8LF0rwTAl3cWuqW1/c6YzrH9vt&#13;&#10;4Sd0O5uCckMFY7SVwa8y/Yq+EHxA+H174g8TeLdPfQbTVVtobTRZGTzDJBu33MiRFkQsGCgAkkDJ&#13;&#10;oA+tvhz8PYPhz4M0fwZYX95c2+kWENhG1wU/eLCgXc2FHXrjPFYlv8Gvhne+K5vH9/oGmHXBdyvF&#13;&#10;qr2yG5ByQrhiPvAdGPNev01WVh8vY4P1oAyBpNxnJvrvP1T/AOIrYAwMdfrS0UAZEmlzyOW+23Sg&#13;&#10;kkKpTAz2+5WjBE0MQjZ2kI/jfG4/XAA/Spqimmjt4XuJjtRFLux6AKMk0AUrnT5biXzFuriIYA2R&#13;&#10;lccfVSf1qxaWz2yFXmlmyc5lxkf98gV8JeGP27fD3iPx1Z6HJoN5baFqeorpmn6688bM0kjmOKSS&#13;&#10;3A3JHI/CncSMgkc197jpzQB/Md/wcB+B/EPjzxn8OdM0eJfJj0vVJbm4uFuDbL+9hCrI1piZST93&#13;&#10;DBf73avvH/giRoGt+Hf2LIdM14XEU9v4n1WExSrsRlDR7XRWUSbSPu7zux97mv0S+Nvwg+GnxT0S&#13;&#10;GT4h2Elz/Z7+ZaT2kz29zF5mFYJLGysFbjcM4Nd54A8C+E/hz4VtfCfguzSx0+3UmKFCWJZzuZnZ&#13;&#10;iWZmJyzEkmgDqrmB7iIxJI8RJHzx43D8wRX4mf8ABwTp00H/AASs8byNd3MgHiz4ekpIUwf+Kz0b&#13;&#10;rhQa/buvxX/4OEf+UU/jj/sa/h7/AOpno1AH7TjqfrS0g6n60tAH/9b+/imt2x606kb+tAH8dX7W&#13;&#10;v7CX7FP7KP7Xvib4h/EX9vv4t/Bvx/8AFjxA2tXXhbwprVjp11cvfTFLRZLDTbUyuqCRYYZ7hC7q&#13;&#10;vLsQxr9Tv+Cdf7JNh8K/2j/FGuaP+2R8Yvjte+CDdeEPF/w88b+I7fU7TSNSuBHIj3lmiLLFOiqf&#13;&#10;JZsKQWwTg4/mh+Nd7+yxp/7Ff7TNt8aG8NwftWxftaaTP45m8U/Z18Uto3/Cdac2kSaXJdfv/wCy&#13;&#10;RpOzZ9lPlKocsApBP7peCvF/7NXxG/4OJtH8RfsMXOiapeW3wV8SL+0brXguSObSbiae8sv+Eej1&#13;&#10;Ce1JtpdSWZJSSS03l4DH5SFAP6VKKKKACiiigAooooA/Gb9tH/lL9+xZ/wBe3xe/9R61r9ma/Gb9&#13;&#10;tH/lL9+xZ/17fF7/ANR61r9maACubvLC7l8TWl+i5hihkV3yOCwOOOtdJTDJGHERZQx5C55P4UAf&#13;&#10;n3+1P+0T8T/AnxItfhz8PJ7LSwukrq1xf3tsLppy8jRiONGZVCJty7deQO9fTf7O3xN1T4v/AAh0&#13;&#10;nx7rdvHbXd2ssdwsGfJd4JWiMkWedj7dy/Wuj+IPwe+GPxWS3X4iaJY6t9kYm2a6TLx56gMCDg9x&#13;&#10;nBrudK0nTNC02DR9GgitbW2iWG3t4FCRxoowFVRgACgDQooooAKKKKACsbRsf6V/1+y/0rZNNVET&#13;&#10;O0AZOTjufWgB1IWA4NLXxB+3N4u8eeFPAmkN4Xu73TdMutUMGvanp5ZZoIfKJiUyKCY0kk4Zx06Z&#13;&#10;Gc0Afb9FfDP7DHi/x54r8F6yPEt5fanpVpqaQ6DqeokvNNEYwZkErANKkcnCuc+mTjNfc1ACbRS0&#13;&#10;UUAef/EvwJ4d+IXhOfw94j0yy1aJ2R0tr6JJU3KwOQHGAcd66jQdH03w9o1ro+k20Fpb20CQxW1s&#13;&#10;ixxxqo+6qrgAfStV3SNd8jBQOpY4FfiTr3x/+OkHxmumj13U4tch8THTrXwguDbPbfaAiRfZ9uWV&#13;&#10;4fnM2T1znjFAH7c0UyMkxgsMEjJHofSobu9s7CBrq+ljhiQZeWVgiL9WOAKALNfln+3P4d8d6l8Q&#13;&#10;tLv76y1nUvDA0vyrSHSo55ki1HzG8wyx2/zb3TaI2IwMEcGv1Ftrq2vIFubORJYnG5JI2DKw9QRk&#13;&#10;Gp8UAfP/AOy7pvj7Sfgfolh8SvtI1RIpP3d6265jtzIxt0mY5zIsW0Nnn1r6ApAAOlee/Fjx9B8L&#13;&#10;fhvrPxCuIHul0mwkvPs6HBkZRhVz2BJGT2HNAHU3GP7ctf8ArhOf1Stqvz0/Z/8A2q/iF48+KFp4&#13;&#10;B+Iun6So1e0ubnTrjSRKDbvbqJHik8wtvUqeHG3kcjkV+hQ6UAfkb+178W/iZ4d+NN5oMniHVfDe&#13;&#10;nWVhbXGgx6e/kpeO6kyyk7T57rJ8nl9gOnNfpT8G9a8WeI/hV4f17x1AbfV7vSrefUISuwiZkBJK&#13;&#10;/wAJPUjtnFdzfaRpOpPHJqVrb3DQtvhaeNZCjeqlgcH6VbSeB3aON1ZkOHVSCVPuO1AE1ZutS6hB&#13;&#10;o93PpKCW6S2le2jbo8oUlFPsWwK8t+PXxWPwX+Gd948jtft00LwWtpas2xHuLmQRR73x8qBmyx9K&#13;&#10;8E/Zr/ab8Y/FHxpefDz4g2GnQXqaf/atnd6SZPJeFZBHJHIkuWVlLDDZww9CKAPi34EfFb4z6n8c&#13;&#10;tDgfWdc1DV7/AFXyPFGi3hc28FthvtG6ArtgWA48thjPH3s1hf8ABTL48+MviR8F/in8DvD+n6am&#13;&#10;h2mnT6XqV1eSvHeyvbiOeaS3YYjiKD/Vl87j6ZFfuHHYWUVw95DDEk0gxJKqAO2Om5hyfxr+eX/g&#13;&#10;q7+0R+xZ4B0bx2PGmkXl7r1hpipqMljqC2kE98mzyEuLYuPPVCUErbfuZHOKAPkD/ghl+y14d8K/&#13;&#10;tP3Hxe8Oate3yWfhy8R4NQtZrIiPUBGI5FScKZZDjDugK4/iOa/rkxX8cv8AwT7/AOClXjDUP2ot&#13;&#10;O0D4g6N4b1i/k8NahP4fh8E3zCGONfK85L1rkcKIwPK2DBbriv6zPhB8U9D+MfgW18c6BHPBFO8s&#13;&#10;E9rcgCW3uIHKSxPjIJVh1HBHNAG98QPGNh8PfBGq+ONTSSS30mwmv5Y4vvusKFto9zjFfkdrv/BT&#13;&#10;T4o6H470P4c3HhfQxfeKYbm60ucXM5itI7VQ7LcALmRmBwCmADnPFfslqumWGtabPpGqwx3FtdQv&#13;&#10;b3EEoykkcgKsrD0INfFt1/wT0/ZqvL6LV5rDVftlpvGl3n9oz+dpyScSR2rZ/do44IOcjigD2T9n&#13;&#10;T40TfG/wNL4h1GyTT7+xv5tL1G2hcyQieEKd0TkAlGVgRkZHQ177XB/Dn4ceD/hR4Wh8H+CbX7LZ&#13;&#10;RO8pDOZJJJZDl5JHbLO7Hksa7zIxmgD53/aF+P1p8C9J09odPk1bU9XuHt9PsVlECHyk3yySykHa&#13;&#10;iLjoCSSAK+W/BXw/+A37U/8AbHxQ1rQ7/S9as7+NPEOipfObG4uVVZIppFTCzLImDnC5xhhkV9g/&#13;&#10;Gz4G+E/jjo1rpniGW7s7iwuDdadqWnsqTwSMu1wNwZWV14ZWBBqz8Gvgn4S+Cnhqfw94ea5u5Ly4&#13;&#10;N3qF/fsJJ7qbaFDPgBQFUAKoAAFAHrsMccUaxRKFVQFVVGAABwAOwFP+UVXu2uEtJWsgGmEbGJWO&#13;&#10;AXAO0H2zX4k/Cz4jfHG6+Oekxyap4guPElxrwt/EGi3TTG0jtPMIuFeBh5UUUUfMbr14wTmgD9v8&#13;&#10;ClopCcDNAASAMn8aZHLFKoeJlYHoVOR+Yr8UP2sP20/iH4l8K3mk+CNClHhr+34NO1C6sLqRdYns&#13;&#10;I7nyJ3jiVQArP1QNvKZx1r6Q/YN0Lxzpep+ILt7bVbHwvNBbLZW+qJNGHv1ZvNeCOf51TZtDHABa&#13;&#10;gD9I65q6sLqTxPa36JmGO3dHfI4JzgY610tMMkYcRFl3EZC55P4UAO2g9aWiigD/ACtP+C137QXx&#13;&#10;F0D/AIKmfGiBtSurD+xPFskWnRR2sM0UUK28RjZpZB5g83OTs+7njmv9Hf8AYf8A2ifh58ZfgL4K&#13;&#10;0/RdRR9ah8D6Hc6lp8iSRSK7WUIkZBIFMiB8jcuR+dfxlf8ABWf9n7Wvi1+2h8YPEnhi58PaFpth&#13;&#10;rUkd9Zazpkd3qE86WsLzTx3LjfEl10iC9Ooya/q8/YU/Zm8c+ErLwj8UfGIstNtbPwda22kaRZyS&#13;&#10;SzBLy1hyLlpFXb5aKBs5+bOTxQB+pvWk4pa/FT9sv9v7VPgv8eNS+HDeKoPDCaLa2tzDaGyW6+0r&#13;&#10;PGJfPunZG2QEnYApU8E5oA/avg1jaN/q7nH/AD+Tf+hVyvwk8Y3fxD+F/h/x1fwrbzaxpFrqMkSE&#13;&#10;lVaeNX+XPODnI9q9BVVUYUAZOT9TQB+JX7ff/BQjx78Cfjx/wp3wRJcWo07RrXWLqW2htnaX7UXI&#13;&#10;LtdHBRQmNifMepYV+nX7Lfxjf9oD9n7wr8Y5YhC+vaWl46KpQbslGIU8qCVJx2rxf9pP9hL4aftH&#13;&#10;+Mbbx3rE4stQjt47S4ke0gvFljiJ8sqJh8jqCQGHBHUHFe/aYvwt/Zl+FOn6FfX1vo+g6Nbx2NvN&#13;&#10;euBk9hwMs7HJwo+goA9npkkaSoY5AGVgVYHoQeCDXL+DPHPhH4h6FH4m8E6ja6nYTMVS5tHDpuU4&#13;&#10;KnuCO4IzXR3VwLW3kuGBIjRpCq8khRnAHrQB8beG/wBh/wCGfhrx5b+L7e+1aaxsr7+0tP0CaRDZ&#13;&#10;29wGLqchRIyIx3IjMQpx6Cvmn9qr9tv4o/B/xP4rvPDP9nWuk+CbcTXVpeW5mn1FhCszZfevlRvu&#13;&#10;2IygnOSemKueCv22/irrXj7Sb/VbXSm8P61rMelRaVBE4vLdJ5TDG4nLkPIp5kTYABnHSvq39qH4&#13;&#10;U/BPVfAeufFH4i+EdO8R3WlaNPIYrlGzcJGpKxy7SNyAnPzA7R0oA+ePgP8Atl+MvjzNpXhjxf4d&#13;&#10;s9Lk8T6YNQ0n7BcPK0UkcazvBcCVV52ZIZeMjHpX6YQKyQIj9QgB+oFfzhfCf49P+zX8a9H0a20e&#13;&#10;y8Sar4k0q8l0l7i5lgg0S0gCl1idjLuicERg7QxwOccV+7PwG+Mdn8b/AAIvi6Czk0+4hu5tOv7F&#13;&#10;3Enk3NuRvCyDAZSCCpx0NAHtNfiv/wAHCP8Ayin8cf8AY1/D3/1M9Gr9qK/Ff/g4R/5RT+OP+xr+&#13;&#10;Hv8A6mejUAftOOp+tLSDqfrS0Af/1/7+KQ0tNb196AP4+v2y/jt8F/8Agpl8cfF2nfCj/gn3qP7T&#13;&#10;mmfDXxJe+ANQ+K17rOn+EluNU0pwl3Z2N4+y5ure3fgZmwM52KGBb9Ev+CTOufGn4Y+Ln/Z7sf2F&#13;&#10;k/Zh8Az2Fzq114msvE2jarHc6jAUWGG5iskF1PLKrttlldtgUjPIr4Y/Zs+Nv/BVT/gnb8SPiz8D&#13;&#10;vg9+xn42+IPwn1H4qeJfGHgbUZPE+jaTqVumtXj3F3GW3XCXFnJcF5rRnSOZIpAkm4rkfrn+xj+3&#13;&#10;b+3d+0P8ZR8PP2iP2TPF3wZ8PHSrq+/4TLWvFel6zbC5hKCK0+zWkKSbpgzENnA28jngA/Wmiiig&#13;&#10;AooooAKKKKAPxm/bR/5S/fsWf9e3xe/9R61r9ma/Gb9tH/lL9+xZ/wBe3xe/9R61r9maACuO1AD/&#13;&#10;AITOwP8A07zfyNdjULQQNMtwyKZFBCuQNwB64PWgCaiqmoG8FhOdPCm4EL+QH+6ZNp259s4zX4mf&#13;&#10;B3xD8cJ/jroyPdeJpfEsmthfE9lfG5NolpuP2kSRuPISJV/1RTB+7jPNAH7fUUUUAFFFFABWTpUs&#13;&#10;kv2jzGLbbqRFz2UYwK1qrwW0Ntv8oY3yGRuerN1oAsVDNbwXMbQ3CLIjDayOAysPQg8GpqKAIYbe&#13;&#10;C2iWC2RY0QYRIwFVR6ADgVNRRQAUUmRS0Acv4z/5Fq6+if8Aoa1bs9F0d5INYe1tjdiBEW6MSecF&#13;&#10;29BJjdj2zWxNDDcRmGdVdD1VhkH8KkVQoCqMADAAoAAMDFfCn7c3gHx7428N6FN4ZsLzWNLsL+WX&#13;&#10;WdHsRvkmDx7YJTFkeasTZJT3z2r7sooA+LP2I/A3j3wP8PtTh8XWd1pdneasbrRdIveJbW38tVcl&#13;&#10;Mt5YkkBZY8/KPrX2nSe1GRQAtUNV0rTtc02fR9YhjubW6heC4t5lDJJG4wysD1BBq/RQB87/AA5/&#13;&#10;Z0+Efwf8XjWvAumNb3VzaTwmaeeW4MUO5D5cXms3lp7Livoiq7W8LTpcn76KyKc9mxn+QrnvGXjT&#13;&#10;wt8PfDlz4s8Y3sNhp9ooaa5nPyjJwoAGSzMeAACSaAI/H1t4jvPA+r2vg+QRarJptymmyE4C3LRs&#13;&#10;IznthsYPavyS/ZV8D/FjTfjhpF5Z6X4i0xrYTDxhdass6QzIYyGR3lOyaRpsMjJnABOQOK/Un4Y/&#13;&#10;GX4c/GKxnv8A4fail6tpIIruJo3hmhZhld8Uqq6hhyCRg16LBfWNzNJBbTxSPEcSxo6syH0YDkfj&#13;&#10;QBjeLfCHhzx34bu/CXi21jvdPvovJubaYfKy9RyMEEEZBGCCMivOvhR+z98MfgvLd3fgizmS6vQq&#13;&#10;XF5eTyXVw0aHKxiSViQgPRRxXtWRRQAGv5n/APgoZ/wSY8ffHfxp8RdR0W7tU0Px40mo393fXFvF&#13;&#10;awfu0Ei3DS/vo0XZ1jznqMGv6YK/mY/4LBN8VfB/wz+LHjTVbbxJJeQ2Im8I6hpkdxJbx2xMSwJE&#13;&#10;0Z8pGEhYSCTGc5OeBQB5P/wTh/4JcfBA/E+fxn4D1ifQ9W8O6TNoj3Ud+NUu7q2l8tdsUVwgVbRW&#13;&#10;QsrgZLEV/Tz8Kfhl4d+EHgm18C+GPOa3tjJK89y2+aeaZi8ssjcAs7Ek44r+QX/ghj+0Z8XviB+2&#13;&#10;/p/g34oW0tj53g7VZ0MN7LqENxcxLEZPMaVEMMgHzbFyv0xX9n+RQB8p/Fb9r34cfCfxhJ4L1G01&#13;&#10;fUri0jjm1SXS4FlisUkG5fMLOpZtvzFUBIXmvpbQtd0rxJotp4h0SZLizvreO6tZ0PyvFKoZWH1B&#13;&#10;r89v2sv2XdT1JfE/xn8C6vJZzy6TJd6jpZtRcm4mtYSqvA25SjMigHIYcZAryb9jv42fEiz8beF/&#13;&#10;hNc6tDr2i3ulPAtvHBEjWCWkG5JUePny8jYQ+ck8HPFAEXiH9sn41WXxGvdVtLixj0ux8Qtow8Lv&#13;&#10;aqZpY47gQbWm3eYLhx86gDHIGCOa/V7xHcaxD4Xv7rw9EJNQWwmksYZOjXAjJjU/V8A1yFx8F/hP&#13;&#10;e+M0+It34f0qTXEIddUa3Qz7gMB845YdmIz712XibS7rW/DWoaLYztbTXdjPaxXK/eieWMorj3Un&#13;&#10;NAH4mfss/tAeLfF/7Q+j+GdE8W6hrmtT3ci+M9DublpktoEjY3DPA3ywGGTCpsx6c9a/bvW5ZYNL&#13;&#10;nlhYqyxkhh1Br8m/gH+yn8YvCvxd8PahrejWujW3hy7Nxfa3BPE51BVjaPZEE/eMJy26TzAMe5wa&#13;&#10;/XK5t4buB7acZRxhhnHFAHj/AMVPj78Lfgu1rD4+1E2894rSQW0EMlxMYk+/KUiViqL3Y8V4f8PP&#13;&#10;25fgF8TfFVlp/hJr2W01iYWWleJGtglhezZIWNZc+YMsCFLqASMVlftO/sw+Nfip4ytvHngC7037&#13;&#10;Q2lf2Nf2OrGVIjCHZ1kikjViCNxDLj5uOQRx4l+zl/wTVm+CcWhaNrnikappGiaj/bMdlDZ+TK91&#13;&#10;5pnWNpS5/cxyH5QFDEAZxQB+rPFBGa/Lj47/ALW3xc8J/FHXtE8FtpVjp3hdkSe21G3Mst83lLM7&#13;&#10;NJvUxRsDtQqCcgn2r9HvBXiNvF3g7SvFTwNbHUtOt7428n3ozPGr7D9M4oA+fR+xv8FB8QP+E9Ft&#13;&#10;fgi//tX+yftLf2b9r3b/ADfIxj7/AM23O3dziud+NX7X9h8KfHMngTRNBu9dubGCK51aSK4jt1gW&#13;&#10;YbkjTeD5khT5sDAAxzzT/wDht74U/wDCff8ACHi11X7D/aP9k/8ACQ+Un2D7Vv8AKxnd5mzzPk8z&#13;&#10;ZtzWt8Yf2RvB/wAXfGH/AAm51TVdFvLiCO21P+zTGUu4ogQm4SK2x1U7Q684oA+iPAvjLRfiH4O0&#13;&#10;3xx4dZnstUtI7y2LjawSQZww7EHg+4qK+A/4TWyP/TrJ/WvGPiD8U/h5+yp4H0PwpZ2F5dAxjTtE&#13;&#10;0ew2tNJHbKC7s8hVVVQQWZjyT6mvhfTv+CyP7MOq/EE+FGstQtzY6l/YmrXt2YkewvNwV4yg3blU&#13;&#10;n7wcZGSBxQB+wFJlTxxWTqE95c6JPPobI1w9o72bN9wyMhMZOe2cV/Nv4/8AiT+0d8N/HXhyfw/e&#13;&#10;+JtK8Qah4hNn4z1bUBO1vbWxR2lD/aAbUCRgFgYDjjFAH8z3/BY7/gqF430j/gqX8QrjSfBvh2/i&#13;&#10;+F/iZdBs7vUbRnuZxpao27cGVSA2Su9W49uK/wBF79nj4it8X/gH4H+LMkfkt4o8IaP4haHG3YdR&#13;&#10;s4rgrjtjfiv8u7/gohN8IviZ/wAFDviL4t+KN7p82q2viOJGguH8ibxC0EEe5i0G2GNzjaXK/P1N&#13;&#10;f6in7Pt3Z33wG8E32nWq2NvN4R0eWCyRdq28bWcRWIAYwEBCge1AHr9fl3+0v+wfq/xd+Ll38RND&#13;&#10;g8NX66skAmfxBEzz2EkMYi3wlVbzEKgMIyVw2eea/USsfUfEGhaRPFa6te2lrLO22CO4mSNpD6IG&#13;&#10;ILfhQBhfDjwZbfDrwBo3gO0meePSNOg09J34ZxCgXcR2zjp2roNLlkmjnMjFtt1Mi55wA3A/CtTq&#13;&#10;OahgtorZXEIxvdpG75ZjkmgD8nf22Lnx9H8XIY9Zk8QReH/7MtzoJ0Y3KxG8Jb7Ru+y8mfO3YH42&#13;&#10;9O9ekeN/gv8AG/4v/AHwDqmphLjxToSG7vtN1OTyGuRPGYlLvgqlwibTlhjORwa6n9of9qfx18P/&#13;&#10;AIkN8Ovh5p+lyyWFlb3+oXOrmXbIbncY4oliIx8qks5PB4ANfVfwb+I0Hxb+GWj/ABEgt2tBqloJ&#13;&#10;3tmO7y3BKOob+IBlOD3FAH5Q/A74+a7+zVrHinR/E/h/7VbHXQdaksr1Ctk1vEkcvkRlMTMo+aVg&#13;&#10;VyRhc4r9ntPvrbVbCHUrNt8NxCk8LgY3JIoZTj3Br5J8c/sV/C/xz46ufGV5d6vaw6jcC71fSLSV&#13;&#10;VtLybjczZUunmYHmBGG7vT/jt+03bfA7W7D4f+FtDOsag1it48BuFtLe1tFbyowXKuSzFSFUDoOS&#13;&#10;KAPVdJ/Z0+CmheOW+JGk+HrGDWGla4W5UNtSZ/vSpESY0ds8sqg17HdWdrfWsllexpNDKjRyxSKG&#13;&#10;V0YYKsDwQQcEV5x8Hvino/xk8A2fjzRIZraO5MkU1pcY82CeBzHLExXIJVgRkcEc16fQB8IfFf8A&#13;&#10;YR/Zz1jR5NZ0HSG0DVISRDqujSGO4SKVl3wjzN6eUxGdm3Gea+pvhP8ADHwp8I/BNr4N8HRypax7&#13;&#10;p5JJ3Mk000vzSSyueWdj1NeQ/tGftG2fwZm0/wANWejnXNU1WOW5js3mW3gjt4GVWklkZW6swVQF&#13;&#10;JJr0X4HfF/SvjX4GTxdplrLYyR3Uun31hOwZ7e5gIDpuX5WHIKsOoIoA9ir8V/8Ag4R/5RT+OP8A&#13;&#10;sa/h7/6mejV+1Ffiv/wcI/8AKKfxx/2Nfw9/9TPRqAP2nHU/WlpB1P1paAP/0P7+KQnFLTW/rQB/&#13;&#10;FR+2J+1V/wAFIf2hPgD4+/4KReAfjJqfww+GPg3466f8Lfh98L/BdpFDc61YWviy08OahqWvaqzG&#13;&#10;4Ek7tK0dvENiqADwxJ/avwd8Zf2rv2c/+CwbfsqfGLxjbeOfhl8cvC3iHx/8NLeezjtdT8G3/ht7&#13;&#10;Rb7STJHn7RYyQ3AkieQ7hJwAoDbvxH/4KCfse/DG61T4mfCP9i39tf4GeA/BHj/4jQeP/HHwc+Jm&#13;&#10;r6ZPZ6P4x0zVINSuJ9MuoZmurITX1qrXNo0e3cCpPQL+gn/BP61/Z70P9qq8/bV/bf8A2xPg/wDG&#13;&#10;b416n4fbwR4WsfDmuaNpXh3wzo9xOk01ppFiLkyST3MiL5kzgOwyu0kkkA/piopqOsiB0IIIyCOQ&#13;&#10;Qe4p1ABRXwx/wUE+PXxA+AXwV0vUPhNe6Rp3ifxR428P+C9F1DXohPYWj6rdhbi4njMkQZIbVJpD&#13;&#10;l1Hy8kVwXwM+Jnxm0Lw74q+Nnxb+M3w2+J/grw34fv767i+H+jR2sttcWSfaGeS6i1K9Q4hjkHlF&#13;&#10;QSSDnjBAP0kor8TP+Gnv23Ph78APDH7fvxU1TwnP4D1yfR9U8QfDWx0h4rvRfDfiC4hhtbm31bz2&#13;&#10;e4vLZLiKWdJIVicb1XbgGv2tM8QiE25dhAIbIwQehz70AfjZ+2j/AMpfv2LP+vb4vf8AqPWtfszX&#13;&#10;4w/tmzxTf8Fff2LDEyti1+LudpBxnw9a+lfs4GB4FADq5y71C6i8S2mnRsBFLDI7rjklQcc10dY1&#13;&#10;xpkc+sQasZMGBHQR8YO4dc0AbNM8tdxbAyep9fxp9NLgcHr9aAHUUgYHpQSB1oAWimh1JwP506gA&#13;&#10;rP0+6kuvO8wAeXcPEuPRau71Pp+dVbK0Fp5u1t3mzNN0xjd2oAszSxwRNPMwVEUu7McAKOSSewFf&#13;&#10;Nngz9rb4K+PPG8fgLQL66N1cSyQWF1cW0kVneyR53JbzMNrnAJHTOOM19C6xp1vrGk3Wj3mRFd28&#13;&#10;ltKVOG2SqVbHvg8V+d3wx/Yf8T+EPiDo+qa/r1jdaH4dvkvtNitYJEvJ2gBFus7MxRQgPzFPvY7c&#13;&#10;0AfpHUcztHEzopZlUkKOpIHT8acSFGTQHUnH9aAPxq8H/tYfHDUfinpt7daqlwNR8RJpNx4PEEQW&#13;&#10;GF5zE0aYXzllhT52djg4ORg5r9l6463+HvgSz8Sv4ztdH0yPVpARJqSW0a3LZ65lC7snuc113mL/&#13;&#10;AJNAGN4kvbjTtFnvbQhZIwpUkZHLAdPxrVtXaW2jkfq0asfqRVLV9PXWNOk09mKCQDLAAkYIP9Kv&#13;&#10;RKtvCkOc7FC56dBigCavIPjD8bfBXwR0W31fxcbmR7yc21hY2MRmubiQDcwRBjhQMsSQAK/PP9s/&#13;&#10;4gfELRvjF/ZF7rOtaFosOm20+hNpUkkCXNwxbz2LRg+bKjBVWM9uxzXvOs/BXxz+0b8C/BWv+Lb7&#13;&#10;+x/GGnWf2ppruAvHIbhNjpcRAqwMiBWO05VqAOz8W/tTaLqP7PWu/GH4XRvPdaWy2clpqMTRyWVy&#13;&#10;7ohNzH1Cxh/MJBwV5zXk37Kn7QfxS8bfE+4+Hnju+tdcgl0iTVor63tkt3tWjkVNjiIlTHJu+Qnn&#13;&#10;g9RX0L8Av2fbH4Q+DtT0LX7uHWrzXbn7VrEjQhLZx5YiWFImLfu1QY+YknPNepeCPhX8Ofholwng&#13;&#10;DRdN0gXTB7j7DAsRkI6biOSB2HQelAHoNFM3r7fnTgQRkUAZ8t1Kmow2i42yRyu2euUKgf8AoRr8&#13;&#10;3f2sPj18CPiJ4fn+GsniRNIu9K1qC4g1rUbeUaIb+0Yj7LNdKMfMSVBUHD4xk8V0P7afxb+IXgXx&#13;&#10;b4c8M+FNVfw/Z3theXU+qxJH5k0qPGFt45JQyJhfnbjcR071+c3hX9hr4zftOfBeK6Gv6TJYWXi2&#13;&#10;TVbE3EMsM+qR2N0ZkRnUmJUkcnEgU8jOO9AH3b+yr8P9TvvCPjXx54R8R6Je65qekf2JYwaJM8kd&#13;&#10;lLEsjxPM8ixt5jO/ykoAAOM815N+yx8LPixonxu0bUIND1zRfsAmXxXfakjxxXSNGQ0bOzEXDvKQ&#13;&#10;ysucAE5HSvrX9kz4C+P/AIY69rnjj4hJaWNxqlrbWEOmWc/2gLHbs7+bLKAqlyX2qAOFHNfbzOpG&#13;&#10;3j86APyZ8c/to/F/RfiDq+o6Sulx6JomtyaS2hz25NzcJBKImZp9wZJZM7o1CkYx1zX6xWk32i1j&#13;&#10;uArL5iK+1uCu4ZwfcV+QfxD+Onw6h+ON98QpPh9oN7aaJq7WF3rFw7jUppLWQQyXKRAeSTGwO3zA&#13;&#10;XIGQRxX606hfXb6BPe6GBJcNZvNZq/AaQoWjBHucZoA+b/2q/jd4m+Dfh7SYfBkFq+p67qD2NvdX&#13;&#10;6s9vbLFGZXZkUqXcgYRcjJr+c39tj9vH4r6r8CfjO3xiuyw8K2qadaeHNPHkafqtvdpGYJHgbc7s&#13;&#10;ztlsP8mBtxX3r4Dbxn8YPiro3g/x5NrOv3l7q6/8JZoWptMbe1hXd50hjwBbeSceS6FSeMZBr4j/&#13;&#10;AOCjn7fPhb4B+C/ip8Ffhh8LvCd54K8IQ3WieIbvWWc6pd3JSM3ctsxDBTFvGxpWO5lz04oA+bv+&#13;&#10;CBXxjJ/bMbwX8QbK51jXdd8H6hc6Hqt3OkzaXFaCKW4t4xEoUCYEKXcF22gbjzX7PeEf22PiXqnx&#13;&#10;sstLk8TWFzqF54iXSrrwCgt/Mgge4MLRiMfv1liT52cnBwcjBzX8uf8AwTD+Lfwi0n9qEWHwY8R3&#13;&#10;trDrPhS91CXVba5MdzaNlGWEzGKNkyDyFO1/0r+hX9kT9lb42eI9Q8PeOfFHhiKHWIvEb6o/xEuU&#13;&#10;giub2xhui63TNgTtNcRfKVKjIPPFAH9D+p3lhpumz3+pyRw20ETS3EsxARIkBLMxPGAAc18p/A74&#13;&#10;ofsr+I/Gl7pXwft9PstXvEe4d49Paya+iQ5d4ZGRfNQdTtPvjvX0N8Q/CNl8Q/Aur+Bb6V4YdW0+&#13;&#10;ewkmjI3IJkK7h64znFfEfwK/ZC8eeBvibpvjXx9qulT2+gJMumxaUsokuZJYjD5k3mYEYCHOxd2T&#13;&#10;3wMUAfogOlRzzw20L3NwypHGpd3Y4VVUZJJ7ADrX4Q+K/wDgrXe6H8cL3QYltxoWneJm8OTWZsZG&#13;&#10;UtHc/ZmDXof5Zy3IUJsHAJ5zX7XePdBufGXw81rwvYSm3m1XRrywhmBwYnuoWjVvqpYGgDxj4fft&#13;&#10;gfAX4nePG+HPhHWPO1HdItt5kTRxXJiyWEEjcPgAntkDjNfRup3UlnYy3MQBZEyA3Sv5nP2M/wDg&#13;&#10;nl+0L8P/ANp7wfr/AIssptOsvB2pm91LVDE0RvkiieMK8xYrN5hYEbQfX5elf0yX1ut/aSWu7b5i&#13;&#10;7cjnFAFxelOpOn+NN8xf8mgDybxn8Bfg/wDELxFb+LPGnh/T9R1G2CiK6nQ7iEOVD4IDhT0DggV6&#13;&#10;wI444xHGoVVG1VUYAAGAB6CsXxR4m0Xwb4dvfFfiKZbaw0+2e7u525CRxjJOByfYdzXzx8Iv2tfh&#13;&#10;58XvFZ8G6fZ6tpd7LA91p66rCsS3kMeCxjKu2GAIYo2GxzigD8Fj8KPiL/w0V53/AAlOq5/4Tfd/&#13;&#10;wrryBt8v+0PM+zY+95O3955uM4/ixxX9Rq/dFeAfHz4kaB8E/CD/ABG/si31DVZ7qDStPUKkcktx&#13;&#10;cEhFefaWWMAEsfQYAJrhv2bf2ldR+Muq6n4U8V6VBpmrabbxXymymae2ntpmZAyl1VlZWUggjnqK&#13;&#10;AOs/aC/Z8sPjlbabcQajLpGq6RJI9jfRxLOmycASxSxMV3K2AeGBBHWv5wPE3/BNn4eeB/2mL/4R&#13;&#10;P8RbCTTvFPiBtc8QSXI8p0u7mRZHt32xssTsQBGnmjtnvX9ZO8YyMfnX5OeP/wBhP4m+IvilqVxp&#13;&#10;GoaV/wAI/rGpz6hNe3Lv9st0upBLKnlBSJHU5EbbgAMZ6UAez/tA/tI+N/hP4zs/hP8ADGy0xnsd&#13;&#10;Itr27u9XEjq0blo4oo1jI7Rne5JxxgGvpL4TeMtH/aD+DuneLPEGl25g1WF1vNNuVW4g82GRopAN&#13;&#10;4IdN6EqfTFV/iP8As7/Cb4s/YJvHFg1xcadALWC8hnkt5zDxmN5I2UujYyVORmvWvDnh3RPCeh2v&#13;&#10;hvw3bQ2dhZQrb2trANscca8AAf5zQB/jf/8ABcPQ7jRP+CtPx70a3sob6NPH17HptzahoYraARR+&#13;&#10;TboiYVfsy4ToOVJ71/pW2nxq+LXgf9mf4FeDtO8RtYJe/CLw9qN/4mjSMyalex6fbI6pJOpRQeZW&#13;&#10;GNxDV/An/wAFyv2etPk/4K3fGUXV2Gl17xeb9Wi5gi+1wxFRcyg4typPOeo571/p+/s+/C7wrN+y&#13;&#10;v8N/Ani+x07WYdJ8D6BZqLuGOeIvb6fBHvQMCBnbwR1FAGh+yr8RPFfxR+DVh4r8ZbJLw3F1aC9j&#13;&#10;j8pL2K3lMcdyq9AJFGeOCeRX57/trfDXx9Z/ETxH8StZ0DUPEGjNpcc2m3tmFkWwitocSRNuYGA+&#13;&#10;YC+8DnOc5FfsVaWdnptrHZWEUcEESCOKGJQiIo6BVGAAPQV/O7/wUc/4KI+PPhj8ZvF3wi09jbeH&#13;&#10;/DWkQtqkRaCNbyO7tvOlyJUZphtbbtUoAf4smgD9Fv2UP2sNU8TQeGfhN8R9IubHUrnSY4LPU3uU&#13;&#10;uRcz20Ad0mCgFJGUEjlgcEZzX6DafdSXUczSAfJcSRAD0Q4Ffib/AME8PG/wm8d674S8b6lYeJrX&#13;&#10;Udb0IX3hZdangmtoTNAHlQLCqusvl52+aWO3Izmv1W+M3xRsfgV8Or3xtcW8l/I14kFnZowj826v&#13;&#10;JAkSFzkKu48t6UAfH/7YHiX4Fy/ES00HxR4V1PxFrllYRy38+k3v9nGKzmYmOCWTcvnb9rER46dx&#13;&#10;mvuT4P674L8S/DHRNa+HcIttEnsI/wCzrYJ5fkxKNvllexUgg+4r81vDulaf+2F8Trw+I2uvB3iW&#13;&#10;30mGa4m0ORL201CwSQxrkXEYaOeFmwGA5B9q/UDwD4J0D4Z+DtP8C+GUZLHTbZba3EjbnIHJZmPV&#13;&#10;mJJJ9TQB2VfNnxv/AGaPBXxo1Oz8R6nfahpGp2kJsxf6a6K0tuzbvKkWRWVgG5U4yD0Ne6eJvFGh&#13;&#10;eD9Au/FHiW5is7Cxha4u7mU4WONepP8AQdSeK/Gf9pP426L8d/iRY2fhb/hINQ0Ky0gumnQWd3Ey&#13;&#10;3TTEGd4UAd1ZNojfGFORwaAP1++G/wAO/DPwq8HWfgfwjG8dlZKwQytvkkd2LvJIx+87sSSfWu5r&#13;&#10;51/ZWsfH2l/A/RrP4lm6XUlWYxx37brqO0MrG2Sckk+YsW0HJz619FUAfnr+3m/wfs9H0jU/Gd1r&#13;&#10;Vr4hjMyaM3h2NJ7x7clPtAkjlBjMI+XlsYbGOa98/ZWh+FsXwdsW+Ekt1Pp8k00l1LqGRetfFv8A&#13;&#10;SPtIIG2UN1GMAYxxiuG/ap/Znb45rp/iDRNat9E1TTYZbLzr2Lz7Wa2ndHZHUOjBgyAqQ3sRXrP7&#13;&#10;P/wctPgh8Po/CUV62pXE11LqN/flBGJrifG4ogJCoAAFGTwOtAHt1fiv/wAHCP8Ayin8cf8AY1/D&#13;&#10;3/1M9Gr9pywXr+vFfit/wcIMD/wSn8cY/wChr+Hvf/qc9GoA/akdT9aWkHU/WloA/9H+/ikP9aWk&#13;&#10;yCcUAfyM/wDBKb9jv/gmH+038Uf2g/ih+1v4G+GevfHX/henjCw8X+EfFlhZL/wj+m2t+8WmLZaT&#13;&#10;OqxCG4tgsz3oiZ7iV3LysRx5en/BPj/gjdrP/BY/xh+zx8P/AIe/DHW/hpcfAO98U/F63iEDaT4G&#13;&#10;16z1KOCwuLTUkkH9kT3NpNN59vDLEoCJNtUjNfv5+2J/wRs/4Js/t5+N0+J37TXwu0jWfFCxRwP4&#13;&#10;l065vNH1OeKJdiJc3Omz273AVflXzt5VcKpA4r0P4T/8Eu/2Avgb+zxr/wCyl8Kfhb4Z0fwF4rh+&#13;&#10;z+KtEgSV31mPPA1C8kka7ugOg82ZsKSowpIoA+TP+Dfvxf4i8Xf8EzvDUeoatf8AiDQ9D8WeL/C/&#13;&#10;gTxBqUjTXGo+EtH128s9GmaVgDIotY1jjbuiLg1+1dch4B8AeCPhX4K0v4cfDbSdO0HQNEsotN0j&#13;&#10;RtJgS1s7O1hXbHDDDGFREUDAAFdfQB+e/wDwUI1r9mzQfDXgbUv2s/BjeKPBcfjm0+16tc5k0nw3&#13;&#10;dNDKttqWqwh1D2m8+S5dXjUyAuu3mvzu8Y/D/wCEHx9/ay8W6D+wDHoD6NqXwE8VeGPiTqfgtYYv&#13;&#10;DtzqupRrH4ftpJbUC1kv0cyOSmXSHhiAQK/oRu7S0v7aSyvoo5oZUMcsUqh0dG4KspyCD3BrO0Lw&#13;&#10;74e8MaeNJ8NWFnp1qrF1trGBIIgx6kJGFXJ9cUAfz0/Ev9pX4Y/Hb/gl74U/Y+8CajBc/FbxJpXh&#13;&#10;X4ZzfD8ZGt6dqum3FnDqZvbLHm20NpHbyyvNIqxhACGORn9s/wBoX9nD4dftPfAnVf2dviodSbw9&#13;&#10;rVvaW1+dJvJdPvCtnPFcRmO4hIkjPmQrnB5GQeCa9dg8KeFrbXZfFFtpunx6nNH5U2opbxrdSJ/d&#13;&#10;aYKHI9icVv0Afy3Xn/BNv9mn9hj/AIK5fsn2fwKHijb4qt/igdW/t/W7rVf+Qf4fiMPk/aGbyv8A&#13;&#10;XPu2/e4z0Ff046d4a0zTLoXdr5u8KVG9ywwfY1+Q37aP/KX79iz/AK9vi9/6j1rX7M0AQXFvHdW7&#13;&#10;20udsilGwcHB64NcNN4c8NwajDpLC68yZGdCJDtwvJyc16BXL3tpcv4qsrxEYxRwyq7jopIOAfrQ&#13;&#10;B0kUYijWIdFAUZ9BxXPXvhXSr+5e7ufN3ucttkYDpjpXS0UAZml6RaaPC0FnvwzbjvYsc4x1NJqm&#13;&#10;j2esRLDeb9qNuGxipz07VqUUAc3ZeFtK0+6S8t/N3oTt3SEjkY6GugkjWWMxPnDAqcehFSUUAcgf&#13;&#10;BGhkY/f/APf1q39NkhaA28AYLA5t/mOSdmBnNaFZunW0tt5/m4/eXLyrj+62MUAZ+oeGNL1O7N5d&#13;&#10;ebvYAHbIVHAx0FW9L0Wy0dXWy34kIZt7Fun1rA8YfEn4f/D77P8A8JxrOm6T9qfy7YX9wkJlb0UM&#13;&#10;Rmuvtrm3vIEurR0likUPHJGwZXVhkMpHBBHQ0AVNU0u11a3Ftd79gYP8jFTke4r8+f2n/i14v+Fv&#13;&#10;j7SfA3wzNvY3MunNrM+o6gjXQZVl8pYYoiyg85Z2zwMYFfoxXmnxG+D3w0+Ldtb2vxE0e01RbVi9&#13;&#10;s04ZZIy3Xa6FWAPcZwe4oA5D9m74o6p8ZPhNZeNNdt4re8ea5sroW+fIkktZWiaWHPOx8ZHp0r00&#13;&#10;+CtEJz+//wC/rVq+H/D+i+FdGtvD3hy1gsrG0iENta2yhI40XoFUVsUAZE81p4d0nzGDmGBQuAdz&#13;&#10;YJwOvXr61UvvD+l63Il/ciXcY1A2uV46jgfWneKra4u9BuLe1RnkYLtVepwwNbFojR2kSMMFY1BH&#13;&#10;uBQBjWXhfRrJiyxebkgjz/3m0joV3dD9K+S/2zPi34v+HWiaH4d8GtDaXGv3s0L6rcR+atuttH5m&#13;&#10;1EJCtJIeFycYB4NfXviHW7Pw1oF74i1EsLewtJr2cqMny4ULtgdzgcV+b3hn9p7SPj/4o0z4c/F3&#13;&#10;wbpknh7xHdCLSWeY3M0UxRpYDOhUAF0U/NG3yng0AeufsgeNtX+KvhnUpfGQE9/oOrCxGp2uYobs&#13;&#10;GNZQxjBKq6btrgHGa+2ZZY4ImmmYKiKXZjwAAMkmud8I+DfCvgPQ4vDXg2wtdNsISTHa2iCNAW5J&#13;&#10;wOpPcnk10Fxbw3dvJa3Cho5UaN1PQqwwR+IoA+DfC/7VPwW8YeP4PCcFlrtvaalfGw07XZyBZ3Nw&#13;&#10;WKqAA5kRXYEIzKAePWvKfjH+1d8U/AXxE1vwz4BTS7XSfCcgint9Tiaaa+YRieRml3L5SMG2oQDy&#13;&#10;MmvVvB/7CWheFvHdjrs/iC8u9E0q/XUdN0R4EVkkiYvCktwDueOJuVGATgZPFfSnjT9n74OfEPxL&#13;&#10;D4w8ZeH9Pv8AUYAirczKwLiM5QSBSFkCnoHBxQBBc+H/AAJ8cPCmi6h420eK7h1HTYtTjs75FkWE&#13;&#10;uiSYKsD8w34yMV6L4d8IaD4VhW20GEW8McQgjhTiNEHQKgwAB7CtFrMrf20sSqsUMMkW0cAbtu0A&#13;&#10;egArVoAqX1lDqNq9ncbtj4ztODwc9RXOr4L0VGDr5+QQw/et2Oa62igD5h179kL4JeJPHj/EHVLG&#13;&#10;6NxPdrf3dhHcyJYXFyhBEstuDtZiQCegJHINexa/4OguNNvZtK8xb2SCZrYmQhBMVOzjoAGxxXeU&#13;&#10;UAfhv+zr4Y+LOkfHPRVsrTxLDryaru8Y3Ooi58h7U7vtPnySfuXRjjydmT0xjmvRf+Cgn/BHb9m/&#13;&#10;9tjw/wCLddvBf6J4m8QabtuJ7S9lg0u9uoApilv7ZOJOECuwIJXk5xX7B1+d/wC13+0r4JHhXxR8&#13;&#10;F9GfVDqf2L7HeanZw5s7OV9rmKaUMGGU4kKA7A2TQB+SP/BI/wD4Jd3Pwa/aPuvjv4ol8N+T4b0q&#13;&#10;+8N2+naXqkWsm4lutiMzBFCxQRqmYwwLlvpX9OlzZwXVm1i4xG6bCE+XA9BjpX843ww8TfGn4LfG&#13;&#10;q1uPBGiadoMb6LdXF3NqDxzw3kE0iJAkUVpJ86owLCRiMA8Dmv3T/Z4+LN18aPhhaeNdStUs7s3F&#13;&#10;xY3sMLF4fPtZDE7RM3JRiMrnnsaAPQv+EJ0P/pv/AN/WrrNuFCjtXwb+1t+3v8Pv2WvDnibUJ9L1&#13;&#10;fX77wzoc2r39vpkStFAREZIo5XZgctwSEBIU5NfnX+wr/wAFQfj58a/2gfDXw6+LMHh6/wBG8d2l&#13;&#10;1caPLoEEkUunPBbm6QMzM3nQlBtLkAhsHvQB9D+Kf+CSPwz8TfG66+I01xYrpt9rJ1q4jNvJ9vEj&#13;&#10;y+c8auJPJIL9JCm8A1+tuk6RaaNbfZLLeEznDsWI4x1P0rTBGM0ZoAy9U0ay1hUW834jJK7GK9fp&#13;&#10;WOuhaToBOrQrMzRITgyE5B46H611teYfGXx5pHwz+GureNdcWR7eytwfKh5klkd1SONM8bndgooA&#13;&#10;9JmijuYXhkztdSjY64I9a5f/AIQnQ8Y/f/8Af1q+a/gj+1rpvxV8S3XhDxBo1xoF9FYS6pbB7hLq&#13;&#10;Ke2hIEnzoBtkjyCykdDkE15h4P8A27f+Ek8eWOnXvh82vh3VtRTTNO1MXO+6V5n8uGWaDaAI5GwA&#13;&#10;FYsMjIoA+3fHfgXRviF4G1HwBrnmCy1OxexmaM4kVWXAZT/eU4I9xXx18Hf2HbTwB8Q0+IfjLxBN&#13;&#10;rdxZQy2+lxQwC0WPzlCNLLhm3yFBt4wvJOK++aKAPLvGvwi8DeO/Bt34I8UwST2F06TMfNZZIpYj&#13;&#10;lJY5ByjoRkEVxXwp/Zy+GHwvsro+F2vrya/dGutTvbo3FxKsQISPzBgBFycKoAyc9a5/9sPQfHvi&#13;&#10;P4KXWneAY7yeQX1rLqdpp7Fbm405HzPFFtIYkjBKqckAgda8F/YQ8JeOtB1TxBf3FhqeleGp7e2S&#13;&#10;ys9Tjkg33ys/mywwy/Mi7CqscAM350AffVp4T0mxuVvLfzt6HK7pGIz7ivyk+O3/AAUj8RfCDxDr&#13;&#10;euTaTYy+GNB1GXTJ7NvM/tK8MMogkMb5CJIzn92hU5GCTzX7AEZGK+JvjX+w58Bfjh4uk1nxhokn&#13;&#10;nXsXnXN3aTyRJ9sibdDcNEG8tpUYAgspzjmgBfgF8c/Avxx1efwzLpGq6FqcdkupQWt5crMs9qxC&#13;&#10;l0kiONykgOpGRkda+0ra3jtLdLaHO2NQi5OTge9fMHwK/Zb0L4La9deLJtVvdc1S4tvsMV1dxxwr&#13;&#10;Bbbg5RI4hjLsAWY8nA6V5/8At4/tMXv7M/w60rWrO+g0n+2NW/sxtWnh+0fZ8RtIFihwd80u3agI&#13;&#10;I68UAf5sH/BbPRPHf/D1P45/2fcwwW8njKZ1iuiTJte3iwSuD5qtn92MHbwOMV/p4/sfaBFoP7L3&#13;&#10;w6hCzpM3gLw8J1uHLuHXT4QQc985zX+UD/wUm/av1z4n/wDBQD4meONZv5NRubXxLs0+/itlgLpF&#13;&#10;FGELQgqN5x8w28fpX+sv+yrq13r/AOzD8ONdv1VJ73wHoF3MqfdEkunwuwHsCaAPa9S0y21a2+yX&#13;&#10;e7ZuDfIxU5HuK/JL9sT9nr9hDxh8TP8Ai9F5qVvqt3Zxx6zDp0TXKm1IKI9y/lSfZzt4Dgqdoz2z&#13;&#10;X6+1+d/x2/ZD8f8Ajr4maj408AarpMFtr6QrqUWqpK0ltJFGIfMh8vIcFAPkbGG74JoA6z9n39jH&#13;&#10;4c/CbVdJ8Y+H9avdbsdLsRF4Yt5hEsFrbyx7FcNGAZm8o7Q7Hpz1NezfE/4a/CTxn4A1bTviZmLR&#13;&#10;V3m9nuLkwrD5DZEyyZGxlYZVs5Br0z4eeDbT4d+BNI8DWMsk0Ok6fBYRzS/fcQoF3H3OM4ryH9oj&#13;&#10;4ReIfix8ItT8G6BNBFevqMWp20dySIJzBMJRDKRnCyYweDigD8G/in+2bpn7Mvxov/hn+xRNpusv&#13;&#10;YaRZXviDxL4nne9nuFuGd4bOAbU8uJApLNt5Y9TX7ofsxfFHTv2qv2fvCfx3vrKXT5te0pbiazWR&#13;&#10;gsUqO0cgU913qSp7givgDwv/AMEsfBXxi8fzfE/9p/Q4ra6h02PSLG20q+PnzxJKZGN1LEFVkH3U&#13;&#10;XrgnOOlfr74O8JeGvAHhew8E+D7OHT9L0u1jsrCytwFjhhjGFVR/nmgDzr4q/BbSfiR8NtY8AQ3M&#13;&#10;1m2p26Il0SZPKlhcSxMVPUB1G4dxXzt8BP2TfFfgfxvN45+JWp6fczRWEum2NrowljTbM6tJLK8n&#13;&#10;OTsUKg4HPJr70ooA45/C3h7Tl+3zvJGkP71pJZiqLt5yxY4x9a6Wx1Cx1S2W80yaK4hcfJNA6yI3&#13;&#10;0ZSQfzr5J/bU8D+OvHPwttbLwbbXGow2urw3er6TaHEt5Zorjaqkrv2uVcpn5gMV8xfB3xXqn7H3&#13;&#10;wA+JX7QnxU03UNF8J6Lpo1u10W4Xyp2a0ibzpEgyfKEzFEA4yRkigDS/b9+G+u391oevLYazqvhq&#13;&#10;3juRqVlpXmzlL6V08mWWCM7mTbuVeCFJz719M/sWeF/G/hH4HWuk+NYr62Bv7qfSbPU3Z7q206Rg&#13;&#10;0Ecu4lgRyQpOVBAr8bv2Yv8Agu34f+PXxRHwe+OPhyHwaviC1uLvwvfxSSTeabQCZ7eZBubf5XzZ&#13;&#10;Udulf0QeEPFHh7xl4dtPEfha8gv7G6hDwXdsweNwODgjuDwQeR3oAt6poGn6xIkt55mUBVdjleDz&#13;&#10;2r8VP+C/3h3TtJ/4JX+Oriz8zc3in4eod7lhj/hNNFPQ1+4tfiv/AMHCP/KKfxx/2Nfw9/8AUz0a&#13;&#10;gD9px1P1paQdT9aWgD//0v7+K/E7/gpx48/4KF/s9/tLfBn9qD9k7wR4t+LXw70Ky8UaD8Tvhd4P&#13;&#10;1OKyu7ybVIbf+ytRNvNlbn7LJHJtwpMZJ5AcsP2xphUdqAP5GP2J/wDgul/wUZ8Z/DbxFqXi39kf&#13;&#10;41/E24t/iP4s02DWtBGnWsGn2tpqk0UGiypHCga40xFFrO5GXkQkkk1+vH7Fv/BRr9qH9qH40j4Y&#13;&#10;fFv9lX4tfB7SDpN1qJ8YeM5rV9OE1uUCWuIlDeZLuJXn+E1+cfwg8F/8FCP+Csnij4gfF74O/HC6&#13;&#10;/Zq+CWhfEXxJ4L8D+GPhloVk+u69Nod81pf63q19PtMb3N3HIVjjzkZ3DPzv9Hfsd/EP9u79i7/g&#13;&#10;oDpX/BOr9tP4kw/Gzwx8RfBGseNPhX8RrvTYdK8QWlz4dlgXU9K1WG3JimTybhJYp9zMSME8lUAP&#13;&#10;6AKKKKACiiigAooooA/Gb9tH/lL9+xZ/17fF7/1HrWv2Zr8Zv20f+Uv37Fn/AF7fF7/1HrWv2ZoA&#13;&#10;KaWAO3vSk4Ga/ET4z/tPfG7RP2g9SfT9ak05tE1Oaw07wv5UZjuoUIEYkRl8yVrkH5XUgDPHQ0Af&#13;&#10;t5RVHS7me8023u7qMwyywRySRHqjMoJX8CcVeoAKKKKACiiigAqGGeGct5RDbHMbY7MOoqb61kaR&#13;&#10;Gyfad4IzeSsM9wcc0AfnT+1j8Afip4v+KyePvB2kxeI7O60iHSzaPPFE9k8TuW4mO0xTbhvK85HI&#13;&#10;Ir7I/Z88A658L/g5oPgXxJOlxe2FoUnaNi0aF3ZxEjHkrGGCKfQV7JgHmloAKKK/MP8AbuufHEfi&#13;&#10;7Q47qTWY/Cp06Rt2km4WNtS8zpcG2+fIjx5YPy5z3oA/TsEGlr5v/ZOm8fz/AAO0l/iObw326f7O&#13;&#10;2o5+1my81vsxn3fNv8vGc89M819IUAISAMn9aUe1cx4y48NXRHon/oa1u2P/AB5Q/wDXJP5CgB15&#13;&#10;aW9/aS2N2iyxTRtFLG4yro4wykdwQcGvmb4f/sifB74beNIvG+gQ6hLPaGRtNtb26ee1sDICGNvG&#13;&#10;33TtJVSSdo4GK+oaKACvnT43/tMeA/gfPDpOsw6jqOqXFrJeQ6bpMHnzCFMjzJOVCqW+UZOSegr6&#13;&#10;KPSvjX9ob9ljVPi34utvHvg7WYNJ1JbFdMvUvbc3ME0COXjYBXRlkQs2OcEHkUAfBXwD/bE+KvxM&#13;&#10;8eeGvFmk+IpNXh8R6wlnd+GPKjWO3t3kZJUWIKJYXtQMs7nnBz1FfuBXyj4V8EfBP9j34ZQanr72&#13;&#10;UEluWjutdktUF9e3V05dwojUuzSMTtRc8fQ17J8MPi54C+MOiya74CvhdxQTfZ7mN0eGeCXGdksU&#13;&#10;gDIcHIyOR0oA9DaeBZlt2I3urMq+oXGf51na/wCIdC8K6PP4g8SXdvY2NqnmXF1dOI4o19WY4FLO&#13;&#10;j/2xbuFO0QzhmxwMlMc14L+1P8JvEnxh+Fv/AAjfhOSD7da6la6pDa3TbILv7MxJgkbBwGzkEggM&#13;&#10;BkUALN+19+zPCISfGeiv57bVWKUyMnOMyKqkxr/tPtB9a+ibW6tr62jvbKRJYZkWWKWMhkdGGVZS&#13;&#10;OCCOQa/Bjwz/AME//wBpaw+KfiL4rCy0OFfFFhZaZJpV1qG57T7GGXzpWjjZJEYNwinIx15r9q/h&#13;&#10;N4Hk+Gnw00PwDNctePpOmw2T3LZ/eNGuCQDyBnoOwxQB6HRRRQAV+DX/AAV//Zs+J/hf9lH4v/G7&#13;&#10;4B6zPBqNzosmoy6RFbebdNNK0UNybOYMNjPFuOGU4Occmv3kJA61zPjGw8L6v4V1DTvGi2z6RNaS&#13;&#10;pqS3hCw/ZyvzlycAADvnigD+Cb/ghZB45+OX7cdl8M/HFnr154PHhDVZdYe8ubxRBdW6xfZlWVir&#13;&#10;LKWyGCnBHVRX97nhHwj4d8C+HrXwp4TtIbHT7KPyra1gGFRev1JJ5JJyTya+Hv2NfBn7I2h65r+p&#13;&#10;fAK6tr7VBcSRXDvPJLPFbFhgRCUKfKLfxKDnu1e4/tSfGPX/AIMfD231jwrBbyajqWqQaTaz3gLW&#13;&#10;9u0wYmWQAgtgLhVyNzEDNAHknxy/Ymtfi5401HxNpmuf2Za6/Ctvr9hPaJdrMFj8lniLMuxnj+Vg&#13;&#10;wZe+K3f2b/8Agn3+yl+ylrC+I/gz4XhsNSSyGnxX880tzLDBgB0h81mEQf8AiCAZ6dOK+avhT/wU&#13;&#10;ht7PxVrPwy+LVndarqOiR2t5d6t4ds8QQW92CQtzG0h2yqF3bULEoQcV+qOh63pfiTRrTX9FmS4t&#13;&#10;L23juradPuyRSqGVh9QaAPAP2s/FfjnwX8EtR1z4fvPBdrPbRXN5bR+ZNaWckgW4njXB+ZEJOcHH&#13;&#10;XHFfNP7DXxF8f+KfFmuaFeavqHiDw/b6fDcJqGoSG4MF88hBhjuCBuDx/MVydpHviv0ndY5VMcgD&#13;&#10;BgQVbkEHqCDWTIuh+FNHuLyOO3srO2ikup/KRY40RAWdyFAHABJoA2q4X4k+CfDXxF8E6h4M8YKz&#13;&#10;adfQeVcFGKOmCGV0YchkYBlPYivmj4bftr+B/iL47s/By6Tq2mwatK0Oi6pe+V5N24BZVKKxeIyK&#13;&#10;CU3DmvrvXEeXSp40BYlMBQMknIoA+cfgt+yt4R+Duv3PitNR1LW9RmtTYw3GqeWBBbOQzIiRKqku&#13;&#10;QNzHJOKzPDf7F/we8L+PIfHFgNTdbS8OoWGjz3O/T7a5JLB0j25wpJKKzEKelfWq9KUkDrQAtFGe&#13;&#10;1FABRiiigApCQOM18nftQftAeIvg1Ho2h+DLO0utV1t7gxTagX+zQQ2qqZGZY8M7EuAqgjuSa/O/&#13;&#10;4ff8FPfGnjPxpd32p+F9NXT/AAzqVxoOty21zKJp2hIElxbIy7QoDZCOc8EZ6UAcT/wU2/bZ/aD+&#13;&#10;E37Qlj8GfhZrUPhPT7Tw5b69JqU0KO+ozXEsiGNWkwPLhCDeBzlq+jfDXhrxf/wUZ/Yh8BfEXxna&#13;&#10;6ZFrwaa+mstSib+zr9omltGk24LIJVUSRsAdpPpX2/8AHD4FfA/43eG08SfFDwzpfiB9Ks5b7Tnv&#13;&#10;48OoCGQJvGG2NgZU8V+In7Kf/BRDXNf+PPhD4caRd6stlrOrx6EujSQwRaVDCdymO3t4wJLUQhcR&#13;&#10;u/D4560Afxi/8FBv2VvFvgz9ub4sw6NY6PY2GmeJng1HTLchUkMFvGZfIMgD4cH5WCncemOtf6hX&#13;&#10;7L0+lzfs2fD86PGYLYeCdCWG3f78KfYIdsbjsyjAI9a/ie/4LEfHnwp4m/bR+I+q6J4V063u/A15&#13;&#10;Ho+oARkf2xLZxRyNNefvULMyttjMaZAA3bq/o9/4J0weMta8QaL458MaRrWieGr/AMJxXWrW2pJP&#13;&#10;DA0tzDFJaxRrN9+WPJy6jG3uaAP2bopB0paADtioYp4ZlYwkNsZkbHZl6ipTjHNZOkxskdwHUjdd&#13;&#10;zMMjGQW6/jQB+Mf/AAUM+Pdr8MPjVa6D8RNf1fSNKk0eC60CHSGugHl3MLiaT7ICwdWChN/GOgNe&#13;&#10;t/FP4ofGWH9lj4d+IL7Ur2zTWYlbxHrmnttuBEYi1r5ksYPlCb5fMYY54yM16V+0r+zP498afEw/&#13;&#10;EbwHd6M41KyttOu7XWpXgEL224RyQsqtvUh/mj4JPINfW3wd+GUHwx+E+j/DS9mXURp1mLeeWRPk&#13;&#10;lcsXfCNnC7ido7DFAHz5+w74x8eeL/AerP4qu73U9OtNUEGg6rqGWmuIPLVpV8xgDKscmVVz19Tj&#13;&#10;NfbdRQQQWsK29siRxoNqIgCqo9ABwK+ZPjn+1B4e+CutWfhZdLv9b1W6tzfNZ2LxRCG2DbBJJJKQ&#13;&#10;oLNkKvU4PQUAfUGM9a80+Mnwo8H/AB0+FfiD4PeP4PtOi+JNLn0jUoQcFobhSpKnsw4IPqKs/C34&#13;&#10;leHvi34Is/Hfhgyi1vFYGK4XZLDLGxSSKRezIwINehUAfxs/HP8A4JDav+xZ8dPCfxK+EXiu61S6&#13;&#10;TTdTttNn1ZktfsqOUTy4JpfMjExjJ3ZHKZxX9CX/AATBsfHNj+zIP+FhzxXOoS+I9TmN1artt5o2&#13;&#10;ddrRYAUrkEFlG1mBI619E/tMeLvgt4V+H7L8aZNL+x3M6LbW+pQi5MsqkH93DtdmKjqQOB1r1b4e&#13;&#10;a34K8R+DdO1f4fTWVxpElsv2GTTwBAEUYwqrgLg8FcAg9RQB2tfiv/wcI/8AKKfxx/2Nfw9/9TPR&#13;&#10;q/aivxX/AODhH/lFP44/7Gv4e/8AqZ6NQB+046n60tIOp+tLQB//0/7+KMZorkPF3j/wL4Atobzx&#13;&#10;1rWkaLFcSGG3l1e8hs0lcDJVGmdAzAckDJxQB+Avir/gn9/wVa/Y1+M/jjxb/wAEnfiF8K5vh18R&#13;&#10;PFV5441P4XfGWy1B4NC13VW8zUZ9IvdODS+Rcy/vTC5RUJICsfmr6E/Yi/4J8ftb6T+1Jcft+f8A&#13;&#10;BSv4i+HvHfxRg8L3Hgrwb4d8B2M2n+EvCWkXk0c959jFyFuLi6unjUSTSqGCAplxt2/Z3wD/AOCh&#13;&#10;37In7RnhXU/GHgTxpodtaaT4o1nwlcrrV9aWEzXuh3b2Vy8UckxLwNJGTFKPlkTDDg0kP/BQb9mH&#13;&#10;Uf2ufDn7FXhjXotd8Z+J/CmpeMbM6DJb3+n2+n6XIkUou7iGZjDK7P8AulKHcAeRjkA+2KKKKACi&#13;&#10;iigAooooA/Gb9tH/AJS/fsWf9e3xe/8AUeta/Zmvxm/bR/5S/fsWf9e3xe/9R61r9maAAjPFcjf+&#13;&#10;APA2qeJLfxjqWj6bcataLsttSmt43uYh6LIVLD8666ufutTuYfENrpaBfKmikdyR82VBxg5oA3wA&#13;&#10;OlLRRQAUUUUAIWCjLcU2OWOZd8TKynoykEfpXyt+2TpPj7WvgtNZ+Ao76YjULaTV7bTCwuptNUnz&#13;&#10;0i2EMT90sFOSoIFeI/sG+H/HmkXfiK6u7TVdP8MzR2w0611VJYt16pfz5IIp/nVNm0NwAWGQKAP0&#13;&#10;apFIPIpaxtH5+1f9fsv9KANmiiigANfNnxy/aW8I/BO/svD9/YahrGqX0DXcen6cqbktkbaZZGkZ&#13;&#10;UUbuFGcselfSdfKP7QX7MFv8aNcsfF2jaxJomrWdq1hJN5C3MM9qz+YFeNiuGVslWB74ORQB7d8M&#13;&#10;PiR4a+LPgy08deFGlNpd712TrsmiljYpJFIvZ0YEEV6BXl/wc+Fuj/BvwFaeBNGmmuUgaSee7uMC&#13;&#10;S4uJ3MksrAcDcxPA4A4r1CgCC5tre8ha2ukDo33lbocc1KqqihEGABgAdgK+Y/2kf2mND/Z+0u1j&#13;&#10;ewutW1fUQ72Wm2pRP3UTKJJZJJCFRBuAGTkk4FehfBT4w+H/AI3+CIvGfh+Oe3xK9pe2V0oWa2uY&#13;&#10;sb43wSDjIIYEgggigD1ysDT/ABX4X1bUp9G0rUrC5vLb/j5tbe4jkmi/30Viy/iKPFen6lq3hfUt&#13;&#10;K0ac2t5c2E9va3I/5ZTSRsqP/wABYg1+Nnwj+FHjj4PfErQvGXxE09PB1h4dumfXfEmo3EMcF6rR&#13;&#10;ujRRyK5e4Nw5D/MMjGTzQB+2VFc94W8V+GvGuiw+IvCV/a6lYz5MV1ZyLJG2Ooyvcdx1Fa99DLc2&#13;&#10;U1vBIYnkidElXqjMCAw+h5oA+R/2kvBug/HuytfBHgvxFosXijQNRGqW+nT3CvvIjaOSOaNCZF+V&#13;&#10;zhgMqcHFXv2WvgF4l+DcGta340u7SfVNckt/Mt9P3m3t4bVWWNQzgF3O4lm2jsAOK+HPhf8Asr/G&#13;&#10;/RfivokOoaN9hOja4mpX3isTxMlzDHIXkaMqxmd7hTtZHAAyc9BX7L0AJlelfLn7YHjnxt8Pfg3N&#13;&#10;rfgaaSzmk1C1s73UokEj2NnMxEs6gggEcDcRhc5PSvoq4IGtWxJ6QT/oyV+fkv7dlvfeMjpl34aS&#13;&#10;TwnNqn9jNqMk4a5YGb7N5zWxTYYjJwV3btvOKALv7D3xP8f+NtX8Q6BrmrXfiHR7CC1mtNWvWWWS&#13;&#10;O5mLiS389QBINoV/Vc4r9EKzNJ0bSNDtRY6La21nCCW8m1jWJMnqdqgDJ9a06APD/wBoj4q3/wAG&#13;&#10;vhTqHjnSraO6u4XgtbWOckQrLcyLEskxHIjQtlselfPX7Ln7RvxH+Ifjy++HPxHGn3UyaZ/a9rqG&#13;&#10;nQtbhFWQRvFLGWcckgo2RnBBHFfbniDw9onirRrnw/4jtYb2xvIjBc2twoeORG6qwNfl38UvE/8A&#13;&#10;wzT8SZfhr+ztpej+Hi+mQarqepX0D3s955juscKmWTKwx7Tuw3BIwBQB9E/ttfETx34A8E6QfCF7&#13;&#10;PpFrqGqm01fWrYASWsQjZo1V2BEfmuAu8jj8a8d+CEnxF/aV/Z/8cfDfX9YnvYGkXT9D8RXgDmUt&#13;&#10;GsrxSOgAmSOQbGYdjjnFfZPwT8cr8cvg1pPjPxJYW6Nqlswu7NlEtu7xSNGzIHB3RsU3LnPBFebf&#13;&#10;tl/GKL9lH9kjxp8ZPDdrFEfDOiPd2ltaxKArs6xrsjUAEgvkDHWgDxb9mj9mP4k/D34n/wDCx/H0&#13;&#10;OmabFp+nXVnBaaXObhrt7nbudzsQLGoTKKcnJryW/wD2sPEXxR1qHR/H2g6FqPgrWtZi0htFkjka&#13;&#10;9SOS48iObzi2DMr4ZkCjHODkV8B/8EoP+Crnjz9or9pW4+DHxMvZ3tNQ0i/1OC41K6SaOKSy2NtE&#13;&#10;nAjchsGPP4DFfv5p37NnwMsPHQ+J2naFaLqpnN8kyu5hWd+s6Q7vKVznO4KD3oA+VvFP/BOzwjB4&#13;&#10;ovNW+D2oxeF7LWTG2tWf2U3bySRp5fnQyu+4OUwMPuUEZArM/a31LxT8GfC3gz4d+DtQ1HQ/CtvZ&#13;&#10;SWdzqdlIY5WmtURbeGW4AzGrLucnjcwxmv00BHaql5p9jqEBtr+GKeJvvRTIHQ49Q2R+lAHyp+xp&#13;&#10;4x8c+L/g8dW8d3FzeJDqd1b6Xql8Ns11YR42SuSF3YO4ByPmAzXmP7Tf7Ydn8P7vVfBHhfQ7bxND&#13;&#10;aaK93rrPeeTEYJ43/wBHhMaybpXRW5OAOhr2z9q/wf428W/A+/8ADvw5jme4E1tJPY2b+VLdWUUg&#13;&#10;M9vEQVwXQYAyM9K/Ob9n79iJPiB4+1bxr4s0zxF4S0mTSoNNe3ib7A+oTJIWJaBg2ESMld4AJJwD&#13;&#10;3oA+fP2IPEd54p+KPgL4h6/cC/8ADetXWfDeiLEI7jS7iSKTyDPOM/avIUFCcLj73av6NCQOTXzl&#13;&#10;8Kv2TP2f/grqNvqvw48O2+nzWcJt7M+ZLKtujD5/JSRmWMvzuKgE817tr/8AyCLj/rn/AFFAGuMd&#13;&#10;q+Nv23tU8faV8K7WbwfLqFvZPq0SeILnS94uYrHY/IMeXVDJtEjLyFr7IXpSsoYYPToaAPx4/ZW/&#13;&#10;a98LfD++17wb8QdW1u60mCe0bTrq6gubtbMyqfPEk7gusOdrAsTjntX6/Wd7aX9pFf2ciSwzRLNF&#13;&#10;LGcq6OMqwPcEHIr89PjJ+xf4u8bfETVvE3grWtOs9P8AETrLqkN/DJJPbSGMRSNblDtYMgGFfAVv&#13;&#10;UV95eE/Ddl4O8K6d4U09neDTbGGxheTlmWFAgLe5xk0AbH9oWH2v+z/Ph8/bv8jevmbfXbnOKtgg&#13;&#10;jIr8Pf8AhT/x0Pxw2/2TrH/CT/8ACS/b/wDhJ/m+y/Y/tO/zftG7b5PkfJ5OOvGO9ffvxm/a+0X4&#13;&#10;T+NX8C6doV/r11ZwRXOqvaSxQpbLMCyIvmH95IVG7aO2OeaAPdfil8HfAPxj0iLRfHlm1yltN9ot&#13;&#10;J4ZHgnt5MYLRSxkMpI4PYjrXzvo3/BPr9mLw/r8eu6No91bgXIvbmyW8lNrd3WQxnuI2JMjsQCxJ&#13;&#10;wxHIr6u8EeMdE+IPhDTvG3hyQyWOp2qXls7Da2xxnDDsR0I9RVy41K6i8QW+moB5MkDyO2DkEZxz&#13;&#10;n+lAGleWFpf2MunXKBoZoWgkQcAo6lSPbg4r4B+HX/BPzwZ4B+Jtn45/tRrqy0u8W902w+xQxXG+&#13;&#10;PPkrcXS/PKsWeBgZwN2a/QnIpaAP81n/AILVWNvD/wAFGPit4x8UWzLq9jrkbaDbJHJ/pUUcEPkP&#13;&#10;Eyfu1y3MhmyTzjAr+039g/8AaX+LHjC28I/Df4nppdydR8GW17BJptubZrOS1toS8TruYNEd2Fbg&#13;&#10;5GK/ng/4Kv8A7RH7Pnw3/au+Jen33haLxWIrlR4i1afUxZRW9y1vGskEtmQTdragg5BXP3eor9nv&#13;&#10;+CX3x8+E+veNrT4e+AP+Ed1JtS8MpeRappdrNa3cVvaxxlQVnZi1tIGG0rgbuKAP3ZHSlpB0paAE&#13;&#10;PSkJBGBilPSvxE+OX/BR34s/B9Ne8a+H9J0a50bT/FUugW+k3aSi5ldrr7L5sk6thDu+YIEORgZy&#13;&#10;aAPWP21PA/xA1n4uR6tqOk61rWgyaXBBoiaVHLPHbXQZvPDJERslclSsh7DqK/QL9n7SvHGh/Bnw&#13;&#10;7pPxIeR9ag06NL7zn8yVTzsWRv4nVNqsfUV+Bnxo/wCC+t1+zR8Trj4KeM/Ar+M9csdJt/EWp3Hh&#13;&#10;ycadDZWFxuKxyLcmQtOVXcqqcEdcV+gX7JX/AAU20L9qmy8J+NtH0D7D4X8chV0G7+0+ZeQTPv2x&#13;&#10;XkWwKrFkZTsY7SOaAP1Tr5W+PH7Lmk/GjXrPxbZavd6HqttamwlubeGO4Se23bwjxycblYkqw6ZI&#13;&#10;r6pooA84+E/wy0H4QeBrPwH4caaS3tN7vcXB3SzzSsXllkIAG52JPt0r0eikZlRSzkAAZJPAAFAH&#13;&#10;w/8Ata/s8eNfi5rGjeL/AAL9gurnTLa40+fTNSlaCOSK4ZHEkcgV9rqyYII5WvV/2YfhBrXwX+GY&#13;&#10;8M+Ip4Jr+71G51W7S0z9ngkuSD5URbBKqAMnAy2TXwF/wUJ/4KPP8ANT0PwF8Er3TdT1jVILq9up&#13;&#10;rR7e8MEVo6RmMhnEaEl+d2TxwK+uP2Df2nLz9rD4Bw/ErVYFgvrbVLvRNQCJ5avcWZUM4UEgZ3DI&#13;&#10;UkZ6HFAH2fX4r/8ABwj/AMop/HH/AGNfw9/9TPRq/aivxX/4OEf+UU/jj/sa/h7/AOpno1AH7Tjq&#13;&#10;frS0g6n60tAH/9T+/ivmH9q39jP9l/8Abf8Ah1b/AAn/AGrvBuleNvD9pqcWs2mnar5qiC9hR40m&#13;&#10;ilgeOVGCSOp2uNysQcivp6mt2+tAH8Flz8Gf+DbX9mz4meN/2btF/Z8+L37RWveFPGOrw+Jde8Ce&#13;&#10;GNV1yz0O6uLl5f7D+02d5aRsunA+QhCOdqYaV3DGv1z/AOCQHib/AIJbaV+0nfeFf2KP2Tvi78F/&#13;&#10;E2p+G7p7zxl488FX2k2bWNtJEz2a6jf3d00bSuUYRJtEmzLZ2ivkH9iP/gqJ4I/4JieNPjP+yR40&#13;&#10;+Cv7QXinQIfjV4u8V+HfH3g/wFfXH9pxa3fNPNDexXBgLzWswaGO6ieSK4hWN129D+2/7GP/AAWD&#13;&#10;+DX7bnxmHwS8DfDD48+Er46VdauNW+IvgyXQtI8u1KBovtbzyDzm3jYm35sHnigD9aaKKKACiiig&#13;&#10;AooooA/Gb9tH/lL9+xZ/17fF7/1HrWv2Zr8Y/wBtSRI/+Cvv7FjOQALb4u8k4HPh61r9l0nhkbbG&#13;&#10;6MeuFIJoAlrFuNKefXLfVg4AgjeMpjk7h1z+NbDuka7pCFHqTgVnNq9gt9Hp28GSUFk28g7euT2o&#13;&#10;A06KQkAZPb1qAXdp/wA9Y/8Avof40AWKK5nxj4v0LwJ4WvvGXiWYQWGnWr3d1NjO2NBngDqT0A7m&#13;&#10;vnP4Pfte+A/i74tbwVHYano19JBJd2CaoIwLqGLG/aY3ba6gglGwQDQB9YkZox3pEdXXchBHYg5F&#13;&#10;RvPBG22R0U9cMQDQBNTEjRM7ABuO447k96RJYpQfLZW9dpz/ACrK0+73eebqQfLdSIhcgYAxgCgD&#13;&#10;ZoqJLiCQ7Y3Vj6KQae7pGN0hCj1PAoAdXyb+0H+1AnwX1yx8H6Hoza1q13anUJImuFtYILZX8sM0&#13;&#10;hVyWdshVA7ZJAr2L4vfFDS/hN8N9W+IV1H9rXTbbzUtY3CtLIzBETJzjLMMnsOa/NjSdYT9rX4o2&#13;&#10;Xhj4pWv/AAjutpplzLpOseF5y4a2hZXmtLqO5RlO3cGRwOuelAH6S/Bv4qaR8ZfANr470eCa1Wd5&#13;&#10;be4s7jBkt7iBzHLGxHB2sOo4Ir1KvOvhn4D8H/CfwbaeB/CbbbO0DEPPL5ksskjFpJJHP3ndiSTi&#13;&#10;vRQQRkUAfLv7Sf7MekftBWVlcR6pcaJq2nLJDbajBEs6tBMytJFJE+AykqCDkEEZr0D4HfBvQ/gf&#13;&#10;4Hj8HaPcXF47zveX1/cgCW5uZcb5CFwFGAAqjgAV6hfatY6dA9xcyKFT7wU7m646DnvV2GaO4jWa&#13;&#10;IgqwypFAGVq/iPw/oBiXXL6zsjO2yEXcyReY3ou8jJ+lfJP7YXwc8c/FXStA1jwJDDqM2iXk1xLp&#13;&#10;M0qxLcLcReWJI3f5PMj6ru6gnBBr5y/bD+D3xG8SfGJ/FEWgXfifSrzSrez02O18uT7DLHu81HSR&#13;&#10;l8sSEhvNHpz0r61/Zi+IPhH/AIQPRvhLdeJ9J1jxRo2mJb6pa2t2txKjx5yu7P7zyhhCyk9KAM39&#13;&#10;kH4P+NfhN4P1ZvHCQ2l1rOq/2imlW8glS0QRrHguvyl5Cu99vGfU19dUySWOIZkZVHqxxTEuIJG2&#13;&#10;xujH0BB/rQBNRTWZUXc5AA7k4FRC6tScLJGSegDD/GgCQxoXEhA3AEA45APX88V+V37W/wCzj4O+&#13;&#10;GHhyX4seB31S1eTxBa3FxbCXzdO09ppS8l4IGU/dfBAY+WrNuI4r9Pp5ZV1W3gDYRoZmZexKlMfl&#13;&#10;k1JeDS761eyvfs80MilJIptroynqGU5BBoA+CP2Jfix8QvHWs+IfDXiTVp/EOmadBa3Frq9xseSO&#13;&#10;4mLh7YzRKqyYUBxxlc4NfoTWNoXh/wAP+G7Eaf4bsrOwtslxBZQpDHk9TtQAZPrWm1xbo215EBHU&#13;&#10;FgD/ADoAmryz4i/BL4V/FmS2n+Iei2epyWYK28s4IkRWOWTchUlT3UnHtXqKOki7oyGHqDkVHJPD&#13;&#10;EcSOi5/vMBQBV0rStN0LTYNH0aCK2tLaJYbe3gUJHHGgwqqo4AAr8wP+C2lj401L/gld8abL4fqX&#13;&#10;1STwmVhSP/Wsn2iHzRD/ANNfL3bP9rFfqUk0Mp/dMrY67SDXnHxk8N+CPGHwx1vwz8SJo7fQ7zT5&#13;&#10;Y9RuJXEaxRAbi+5uBtIzz+RoA/zCf+CIXwa+J0f7esEuj+GvFWqaMfCesnU7XUdPkP78qghdYnb5&#13;&#10;5N+NzjOB3r+pLwp4z/as/Z88N+H47w+I7Px9N4uGnzR6wbqaz0/TLi4cqk6ufs7QLANsa7vvEDOc&#13;&#10;19l/Arxp+x7+zl8SZtV+FF5eeNPFMtpOsGn2Wnw6P9nsWcLJdMZQgl8wgKrAkHnAHJr9ffCfiX4b&#13;&#10;/tI/CxdVnskvdH1EPBd6dqcY3RywuVkilU5w0bjqD7g0AeGfsjfHTx78UNQ17wl4/ktr650Zba4i&#13;&#10;1W0hFusiXO791NGpKrIu3Ix1UgmvtuvP/AXgD4dfDHSm0L4f6fYaXaySGV4bQBd8h43MxO5j25Jr&#13;&#10;0CgAoqubq1HBkj/76H+NfEvx7/a11n4aePj8P/BGh22rXFnaQXupz31ybeNVucmOKHYrlnZVJ3HC&#13;&#10;igD7iprokilJAGB4IPINeefC74k6L8Uvh/pXj/SwbeHVLVbhbedh5kTZIZG55KsCMjr1rp9f1KGw&#13;&#10;0K61Pz44kghaR52cBEC8kljwAB1J6UAbwx2orhfCXxM+H3jtJ38F61peqC2fZP8AYrmOXy2/2gpJ&#13;&#10;Ge1dtHNDLxE6tjrtINAElNbkf40kkiRLukKqM4yxwKjW4t5SFR0JPYMD/WgD+Zw/tF+Jv+Gmv7J+&#13;&#10;yeLf+EgPjT7H/wAJfiT+yNn23yv9Zv2fZPK/d/dxntnmvsD9tfbqnx5vIPACS2t7a6fZp4nmaYIl&#13;&#10;6HQtFHApR/LlEXHm9OQMHGa+n2/Ye8JL8RTO3iaQaGNR/to+GjHF5+4TfaPLNxu3+R5nzfczjjdi&#13;&#10;vePin+zL8HfjB4ij8U+KVuor7yFtLiXTbx7X7VAhO2OcIcOBkgdwCRmgDtPgFe+E9S+Cvhm98DW0&#13;&#10;lnpMmj25srWY7pIk24Ks38TA5ye55r+KL9rD/gpX8efCP7ffimwXxP4ps/FHh/xvcaF4e0ixvZE0&#13;&#10;5bSO5EdrDHYD9zPbyx8zO+WJLHIxX90+haJpPhrRrXw/oUEdrZWUCW1rbxDCRxRjaqgewr+Nb9pL&#13;&#10;9nDxvrP7U/jPXtEOnr4UuvG15eXtrcSILlgLpTcbnI81JGYfu0Q7WG31oA/ow+O37UfxN8F+K9O8&#13;&#10;CeB7XSIrwaFaazql1qKyTxs11kCGBY2X5QVO5yTjjAr6y+BXxMf4wfCvSfiFNaizmvonFxbqSyLL&#13;&#10;DI0T7GP3kLKSp9DWD4z/AGfvhD8YdN0q78caULuSys44bS4EskE4hKjMTvCyllPdTkZr13QtI8P+&#13;&#10;E9HtvDehRW9lZ2cK29raQ4RIo1GFVRmgD/Kb/wCC6Utof+Co/wAbvC1xqGoRvqHiqQiG0nK27eZb&#13;&#10;w7QsYBGQR+9yRk56V/en/wAEwP2Gr34NaL4N+MOo2Gh6Ww8B2FrAdInkupL37ZaQEuzuAI4VA3LG&#13;&#10;M/Mfav8AOt/4LlWPiuX/AIK0fH86YZ5LWTx3ckskhCHMMWeMEcdM5HSv9Wj9juRLT9kL4VJcSDI+&#13;&#10;G/hoFpCFJxplvknJoA+mB0or4l0n9un4Zav49i8KQ2Gprps+o/2Vb+IW8r7K9wZPKU7AxkWNpPlW&#13;&#10;Qrgn2r7XaREXfIQo9WOKAHkZr5t8Z/sh/s5fEHX7rxJ4w8LWF9c3r+ddiQyCGaYdJniVhGZRgEPt&#13;&#10;3Z5zmvotbi2c7UkQk9AGBP8AOqGmTySRXDTtnZdSoCeyq2APwoA/n2/bo/4IzfsjfEP4l2XxP0z4&#13;&#10;h3Pws1fVrKLR9Z8+SK/Gr21uSIiBeSb45IlYoHBK4xkcc/o7+yb/AME6P2dP2T/DHhnQ/hdJq9/p&#13;&#10;/hmyEegpqV4LmCJ5AS9ygVQGkkLMwYkhdx24FfDn/BQTxV430L9o+U/D3w7b+MWm0Cxiv4bi+hs1&#13;&#10;07Jk2xoZgwcTj5229CBntX6o/sfMrfsz+D2Wd7g/2Qm8vnMb7m3xc84ibKD1C0AeK/ET9ua28F+P&#13;&#10;tR0DTfDst/o+h3bWWr6p9pWKYSRY84wQFTvWLPOWXODivuyz1WzvtLi1q3cG2mt1ukkbIHlOocMR&#13;&#10;9DXyd45/Y3+EPjjx3c+MtSvNTtl1C4W61bSbW5SO0vJhgM0ilS678DeFYbu9fTGsa94N8I6VCNfv&#13;&#10;tP02zZVtYPtk0cMTADaEUuQDxxgUAfHHhf8Abt8L+JPHdpoDaFfW2ialqC6Zp+vSTRsHlkcxxO9u&#13;&#10;PnSORuFOSeQSOa+qfjD4W13xv8Ldf8IeGbn7HqGo6XcWlpcZKhJJEIGWHIB6EjoDXzR4V/Ys+FXh&#13;&#10;/wAcWnjK11fULnTLS8XVdM0KSWJrSKbcZI2EgXzJI0Y7kUtgcdcV9uRyxyjMbK2OpUg/yoA/n4uP&#13;&#10;+CYmuftEeNNJu/iPoY8Hw+HbS5tnvnS2uhd+cFAgSJG/eRhl3iRipBx6kV+z/wCz78CPBX7OXwzs&#13;&#10;/hj4FVha2zyXEsrqqNNPKcySFVAVc4GAOgr5B/b/ANb8YaPP4feSfVrbwoYrk6hJpJmUm+DJ5Czm&#13;&#10;3/ebNhYrzjd1r3r9jTUPHGofBa2k8dSXkjfbbkaS+pE/bG0wMPs7TB/nz1Clvm24zQB9YV+K/wDw&#13;&#10;cI/8op/HH/Y1/D3/ANTPRq/aV3SMbpCFHqTgV+Kn/BwfcQP/AMEqfHCxujE+LPh6MBgT/wAjno3v&#13;&#10;QB+1o6n60tIOp+tLQB//1f7+KDRSEZ6UAfyNftgf8FXf+CnPi7wV43/a8/ZCXwD4H+Afw7+L2nfC&#13;&#10;e2v/ABBZyat4q8a3beIbXQNRvbSN1NpZWUNxM6xbx5jhGOc4C/rl8OP2wP2pfh7/AMFRNZ/YX/am&#13;&#10;0rw1N4U8e6Dqvjz4EeLvDZlSd9P0R7eLUdG1iGU4N3AJ1mWaMBSpx8xI2/jR+3T/AMErv+CrHw++&#13;&#10;F/xG/ZT/AGG7XwF8Svgp8Q/inZ/FzR9C8R6j/YfiTwhqkeu23iC90+3nmdLS60+5u4G2bm8yMOxw&#13;&#10;Dy36d/sYfskft8/Fj9tWP/gox/wUzn8GaBrnhzwhfeCPhf8ACnwDPJf2Ph+01aWKXUr++1CX/j4v&#13;&#10;bkQpHiPMYTuMBQAfuhRRRQAUUUUAFFFFAH4w/trwQXH/AAV7/YsjuEV1Nt8XflcAjjw/a461+ycF&#13;&#10;hY2z+ZbQxRtjG5FCnHpwBX44/to/8pfv2LP+vb4vf+o9a1+zNAEM8ENxGYp1V1OMq4yOPavyD+KH&#13;&#10;7X3xO8MfGXULvwxp+jxeH/Deo3Gm3Gnz27fabr7OQsjtMrARyPn90u0549a/YEjIrxbXv2dvgr4o&#13;&#10;8bJ8Q9e8PWNzq6SRym6cNiSSL7jyRhhG7L2LKTQB63p13HqmmQXwRkW4gSXy5B8wEihtrD1GcGm/&#13;&#10;2Rpf/Ptb/wDftf8ACtADAxS0Acb8QPA2i/EjwTqXgPxAG+xapaPaT+UdrqrDhlPYqQCPpXyx8Ff2&#13;&#10;MtG+F3joePvEesNr93a281tpiyWcVukKz4DySbS3mSsoAzwBzgc19s0UARQwxW8YigVUQdFUYA/A&#13;&#10;VBNp9jcP5txDFI3Tc6Bjj05FXKKAK0FpbWoItY44wxywjUKCffFQf2XYkMJI0k3SNKRIAwDNjJGa&#13;&#10;0Kz9PunuhNvAHl3DxDHovegCSDT7K2fzbeGKNsY3IgU4/AVYlhinjMU6q6nqrjIP4GpKKAOV8Q+C&#13;&#10;PCfivRLrw54g0+0ubK9ha3uYHiXa6MOR6/Qjkdq8q+FH7NHwq+Deq3Gu+ELe7kvbiH7L9q1K5ku5&#13;&#10;IrfOfKiMhOxCQMgdcDNe/wBFAGd/ZGl/8+1t/wB+l/wq+qhFCrwAMADpinUUAcl4r0u3m0a5kt7d&#13;&#10;GnbaQyIC5O4ZwQM9M10GnwJb2MUUaBMRrlQMc454+tXScUUAcr4x8MW/irw1qOikrFLe2E9nHdbQ&#13;&#10;XhM0bIHU9flJyK/ML4CfsjfFzwf8U/D1/wCIdO0zSdP8MXJuH1OyuEka/CRNEqRRqodVl3bpN/05&#13;&#10;PNfqjr+s2Ph3Q7zxBqbFbaxtZby4YDJEcKF3IHc4Br4X+FP7bU/j34haZ4Z1/wAO/wBmadr85t9G&#13;&#10;vUuvOmEjIZIluYtihfMRSRtZtp4NAH3tPaW10AtzGkgByBIoYA+2ajh0+xt5PNt4YUbpuRApx+FX&#13;&#10;OtFAEU0Mc8ZimVWU8FWGQfwqoulaarB0t7cMDkERqCD+VaFFAFaS1ikuEunzujVkXnjD4zx+Aqv/&#13;&#10;AGTpfe2t/wDv2v8AhSy3LpqENooG2SOVye4KFQP/AEKl1PVNO0TT5dU1eeG2toEMk9xO6xxxqOpZ&#13;&#10;mwAKALqoiII0ACgYAHQAVTk03T5pDLLBAzMclmjUk/U4rH8LeNPCXjjT/wC1vB2pWOqWocxm4sJk&#13;&#10;njDDqpZCQD7V01AEMMENsnlwIiLnO1AFH5Co57GzumD3MUchAwC6hsfmKtV8m/HL9q3Rvg94qh8E&#13;&#10;6fot7r2pG1S/vIrWaO3S2t5GKoS8nDO+1tqDsOSKAPqmCztLbP2eKOPd18tQuceuK/HD/gov+2TF&#13;&#10;4c+EfxE8G6ToEd5p+hWL22paxd3ATybqPZI7xwbD5kcOQXyy7hkLX6vfDX4gaD8U/A+n+PfDJk+x&#13;&#10;6jD5sazLtkjZSUdHXsyOpU+4r4y/at/YX+C/xr8PeJtZ8V6rf6DBq1i0utmKZU0+V4VBEtxGwJ2k&#13;&#10;KBIFYb14oA/AP9gHwfrf7Vv7TVrqHiDxjYrqNv4d1CXTptK04q/2OUxN5kkc6oGt23YiwSVbqSK/&#13;&#10;qF8PaF8M/wBlr4Orp2t6gIdJsWeW81DUTukubm5cs7Mqj5nkc8Io9gK/OH/gnz8FfhN4d+LF14r8&#13;&#10;IXnhq3vNM0ya1g03Qba4t5LmG4KobljcpGzQjaAipuUE5J6V9Sf8FE2uIvgnYXGiKk2tR+IrR9Ds&#13;&#10;7hiltcXQV8pO4yUQJubcASCBgGgDrYf21f2SpblLS312zadWX7TCllN5tluPytdL5WYAeoLgZHPS&#13;&#10;vsGzu7XULOK+sZEmhmjWWKWM7kdHGVZSOoIOQa/mu/Ze/Zp+N3xO+JvjfxNdSeHNN1jWINOXUrA3&#13;&#10;E9xb21qqNEk8UnljzixDAxsF2kYBINf0U/DzwdB8PvAuj+B7WV7iPSdOg09Z5PvSCFAu4/XHSgDo&#13;&#10;f7I0s9ba3POf9Wv+FfP/AMWv2WPhj8Yddg8Ta62pWF9FbrZyz6PcG1NxbISVilABDBcnaRhgDwa+&#13;&#10;kaKAOT8N+B/CnhLQLPwxoFhbQWVjbpbW0IjB2RoMAZIyT6k9TzXmv7RPwx1P4ofBPXvh34UaK2ut&#13;&#10;QtlEKk+VFKUkWQxOV6LKF2E+hr3aqGp3T2VjLdRgFkTcAeh+tAH5u/sqfs8fEfwv8UZ/H/jnRbfQ&#13;&#10;bS30iTSksjLDPJdySSIwYiHKiOIKdhPJLdBX1T+0D8Y7H4CeE7bWNN0uO/1HVL5dN06zUi3jeUq0&#13;&#10;jNLIAdqIiknAJPQDNeHftQ/tGfEf4fePrL4c/DgafZynSxq93f6jAbjerSGNYoowyDA2ku2eMgAc&#13;&#10;133g+28Pftlfs/adqPxGsntZZLmRvM0+Ro2gvLOR4ftFpL1CtgkZyCDg5oA1/wBnX4+r8ebPVdK8&#13;&#10;R6VFp2q6NJAbm3jk+028kVyrGKWJ2VTztYEMAQRX0qmn6fbuJYYIUYfdZYwCPxAryr4OfAzwR8EN&#13;&#10;LurDwn9qmmv5lnv7/UJfOubhkG1Az4ACoOFUAAV7IaAPw7f4NfHOX41lJNF1lvEh8TfbT4nKsbM2&#13;&#10;Zut/mfac7fJ+z/J5P4be9ftkuk6XgFbe39ciNf8ACvl4/tn/AAY/4T//AIQQvqOz7f8A2V/bX2Y/&#13;&#10;2b9r3+X5fnbs43/Jv27d3Ga+s6AE5xXzV4j/AGa/gtr/AMXrP4iat4X0641EIZ5bxojsedPuSSIP&#13;&#10;3byDszKT719LUUARxRRwxiKJQqgYCqMAD8KrS6dYzyGWeGF2OMs6Ak49zV2igD/MU/4LJap4Mu/+&#13;&#10;Cn/xa1HR9JnWx0vxOINZSCQxLcTQ28XnskQH73I+9gj0PFf6PX7PjeHfEf7PfgTU9NtYlsbjwZo0&#13;&#10;1nAygiOCWyiZEA7YUgV/lP8A/BdL4zaUv/BXT42reyapBNpnjWWzEekPttD9mgiCkqGGXcj99kHn&#13;&#10;Ir/VN/ZK1lvEf7K/w08QslvGb/4f+Hrwx2mPIUzadA+IscbBnC+2KAPCdF/YF8FaN48i16LWLo6H&#13;&#10;b6kNUt9AFvEuJFl85ImuR87QpJ8wXGeAM4r70mt4bhPLuFWRcg7XUMMj2NTV+XH7R/7Tvxf8KfFv&#13;&#10;V/CvgzUbHRLLw9b28xivLZJzfGWLzi8jSHKQ/wAA2c5B5zxQB+nMem6fC4lhggRhyGWMAj8cVS1G&#13;&#10;70Tw5pN3qesTw2tnEJLm7uLpwkSKeWLM3AH1rn/hh4svPHfw60Txnf2xs59U0y3vprVs/u3mQMV5&#13;&#10;5xk8Z7V5R+0f8OfEfxp+EGpeD/DMkEd8moQzwQ3DFYLkWcwfyJW5wsgGCcEdMigD+SL/AILN/tJW&#13;&#10;fjT9sltF+C89vPp+k+GdL87VdNmlWK6mn81xAFgHEoH3ZW+6OBX7LfDj4j/ETxv/AME2fgx4v0mD&#13;&#10;VtI0q+03y/E8WnNKbmFYfMjhWWSL94Y2kTMjr1JGTzX4l/t6/sb/ABF8V/tZXGs/EzwlNBFa+FtP&#13;&#10;tbFNNc3Us2ZJHdZ2tnjVY8jAc5IHGV6V/WH/AME+bXULP9i34d6fq9jFp00HhyG2NhFzHCkbMqIp&#13;&#10;/iG0Dnv70Ac3+wzF4p1LwBqsnimK7uNKXVAPDtxq6Mbh7cxqZsNMPMaIS5CFuSM8muA/bI+C/wAQ&#13;&#10;/FnjzSfFvhzQ5vEekQ6S2nLptqImazuDKXaUQysqlZVIUuOVx6Gv0sAAGBwBwAKWgD5v/Zj+GniD&#13;&#10;4ffBnSfC3j6KFtRh86QwMRP9lhllZ4rYSHO4RKQvp2HFfREFrbWoK20aRgnJCKFBPrxViigD8vv+&#13;&#10;CjVz45jtdCtrdtUh8NvFcG9l0rzgTfB08lZ3tx5ips3FecFhzX0R+xWfGc/wTtLvxwl0ZftlzHpd&#13;&#10;xqKFbyXTQw8hptwDk9cFuSoGa9z+I3xW+HHwr0yLU/iNqlrpsFxJ5MAuMs0rjkhI1DM2BycA4rpv&#13;&#10;C3irw5420K38TeE7yDULC6Tfb3ds2+Nx0OD7EYIPIPWgDbmghuIzFOqup52uAw49jX4n/wDBwZpt&#13;&#10;hB/wSr8bywwQow8WfD0hkRQR/wAVno3Q4r9ta/Ff/g4R/wCUU/jj/sa/h7/6mejUAftOOp+tLSDq&#13;&#10;frS0Af/W/v4pDS0hGfzoA/jV/Zt/4J7fsfftyfGL42eI/wDgq74/8YXHxu0n4veI9PufBuq+N7zw&#13;&#10;1Dovhhbjd4fbSrCG4t/M065sSksNwm6NslRhlbP7H/sK/wDBKv8A4Jl/se/HUfGD9k/UtSuvFY0a&#13;&#10;70ryrrxxe+IE+x3LRmY/Y7i7mTIKL8+3K+vNfhD+y1+zF/wRU+Lfxr+Oa/8ABYDXvAut/H+2+Mni&#13;&#10;b+17n4jeNpNPt28PyXRfQzpDJqFtaNaCzZEKKWlgkV4pFj2hB+3v7AP7JP8AwQe+DHx+HjT/AIJ2&#13;&#10;H4Qn4hjRLy0H/CE+Mhrupf2ZKY/tX+if2ldfu8rHufy/l45GeQD9vaKKKACiiigAooooA/Gb9tH/&#13;&#10;AJS/fsWf9e3xe/8AUeta/Zmvxm/bR/5S/fsWf9e3xe/9R61r9maACuSv5HHi+xjDHaYJSVzwTg9q&#13;&#10;62qclhay3kd+65liUqj5PAbqMdKALlFFFABRRRQAUUUUAFUbK0Np5uWz5k7zfTd2q9VS1ukuvM2A&#13;&#10;jy5WibPcrQBaJpa/LT9sv4v/ABI8K/Fi38LW2v33hfRotJivrG4smSD7bcM7CUtK6sG8rCgRjrnN&#13;&#10;fcH7Onivxh43+Cvh/wAU+PIymqXll5lwzR+UZQGZUlKfwmRAr47ZoA9rooooAKKKKAOa8YO8fhy5&#13;&#10;eMlSAmCpwR86963LIk2cJPUxL/IUl7Z29/bNaXS743xuXJGcHPb3qwiLGgjQYCgAD2FAFe+srXUr&#13;&#10;KXT76NZYZ42hmicZV0cFWUjuCCQa+W/h3+x18J/hr42g8baO+qXMlizvpNlf3Pm21gZAVJhTaDkK&#13;&#10;SqlmO0cCvq3I6V538Sviv4D+EehL4i8e3y2dvJMLe3UI0ss8p5CRRRhndsc8DgUAei0Vwfw7+Jng&#13;&#10;r4reHV8U+BL5L6zaVoHYKyPHKn3o5I3AZGHcECu8oAKKKKAKMloXvorzd/q45E24679vP/jtfOP7&#13;&#10;Wvwy8XfFX4Rv4e8GqlxdW+pWuoSadLII0vobdiXtyx+X5s5AbgkAGvpF7pUu47Mg7pEdwR0+TGf5&#13;&#10;1bx60AfAX7GXwZ+IvgDXfEHjDxlpx0K21O3tbS30hpI2kkkgZy1zIsRZFJDBF5yQMntX37XI+PdW&#13;&#10;1fw/4I1fXfD1v9rvrPTbm5s7YDPmzRxsyLgcnLAcd+lflb+zN+0J8XvE3xl0PSL3xFc+I4dcEx1n&#13;&#10;TZVj8uxQRGQzRrGoaARuAm1jznHUUAfsBXyp8bv2VPDvxk8TweM4dX1DQ9SW1Wxup7FYpVuIEYsg&#13;&#10;ZJVIDoWO1xyM96+qh0paAOJ+HPgDQPhf4K0/wJ4YWRbLTofJiMrb5HJJZndu7OxLE+prF+NHw6X4&#13;&#10;s/DDWfh21ybM6pZtAlzjcI3BDIWXuu5RuHcZrtLTxP4bv9Ul0Ox1CxnvbcZns4Z43nj/AN+NSWX8&#13;&#10;RXz/APtl+Ite8KfsweM/EHhdphqFto0htVt38uWR2ZV8tH/gZwdobtnNAH4w6l4Y+N/wb+NNlqOs&#13;&#10;+JtO0O2t7DUI7W+8PzrKbq4kkRJI3mnUrGERQ/lYLc5zxX60fCfTP+GrP2bLKH4zRvcSSXc3kajb&#13;&#10;ZtZpTZzMlvfQlR8jMBnIG088YNfkp/wTq1rXfHn7RI8G/EDwLFoekXOkX11Lb3yPPb3d1D5ZVGju&#13;&#10;FOZosljKowQSMnNf0bWtrbWVulpZxpDFGoSOKJQiIo4AVRwAOwFAHjnwb+Avgb4IWd5D4V+13Fzq&#13;&#10;EiSX2o6jL59zN5YwilsABEB+VVAFe1UUUAFFFUdT1Gz0jTbjVtRkEVvawvcTyt0SONSzMfoATQBe&#13;&#10;qlqFp9uspLQNt8xdu7GcV8c/DX9tjwV8RfHln4O/sfVdNt9WlaDRNUvDEYrtwpdFKKxeIyKCU3Dm&#13;&#10;vsi9uksrZ7qQEqi7iF60Aea/En4JfC74upbD4iaPbak1mT9mlkLxyxhvvKHjZW2t3XOD6V32g6Bo&#13;&#10;3hfR7fw/4etobOxtIhDa2tuoSONF6KqjpXM+N/ij8O/hpbw3Xj/WdP0hLl9kBvplj8wjrtB5OO56&#13;&#10;Cte88Z+EtO8N/wDCY32pWUWk+SJ/7SkmRbYxt0YSE7cHtzQB01IwJHFc54V8YeFfHGkrrvg7UbPU&#13;&#10;7N2Krc2MqzR7h1G5SQCPSuibOOKAPzp/4YLf/hO/tH/CQL/wi39q/wBrf2Z9nP23Pn/afs/n7tvl&#13;&#10;+Z/Ft3Y4r9F1GBivxFP/AAUy1n/hd3/CN/2zoXlf8JJ/YX/CJfZ2+07ftP2bZ9rz/wAfX8ezHtiv&#13;&#10;26HSgBa5K8kkHjGzjDNtNtISueD17V1h6V+KnxP/AGjfjRpfxo1bU7XWZrK/0fW30vTPCYSMxT26&#13;&#10;yBI0eIqZJWuFO4SKeMjHSgD9rKKrWUs89pFPcp5cjxq7xn+BiASv4HinXN1bWUDXN5IkUaDc8kjB&#13;&#10;VUepJwAKAP8AHh/4Ls+AGg/4K9fHlJmuYGu/Ht1dJHaReZGRcRROpVsj5mJzIOxzX+sh+xjpUmhf&#13;&#10;sf8Awp0SVI43s/ht4ZtWjiOUUxaZbqQp7gY4Nfxs/wDBUX4M/sh3f/BQ7xRBL4xxa+LNWgvvGFza&#13;&#10;29vcx6Tc3cUaXCrI371v3YDOIM7Qeec1/b38KNB8OeFvhf4b8M+D51udJ07QNPsdLuVO4S2lvbpH&#13;&#10;DID3DRqpzQB6BXmvjH4PfC74garba7410HS9UvLPH2a4vbdZJEAOQMnqAecHIr0qigBkcaRRrFEA&#13;&#10;qqAqqowAB0AHaqtlZm0WRS27zJ3m6dN5zj8Ku1VtbpLpXKAjy5WiOe5Q4JoA84+IPwV+FXxUuLa8&#13;&#10;+IOh2GqzWeRby3Kneqk5K7lIJUnkqcqfSvRrCwstLsotO06KOCCCNYoYYVCoiKMBVUcAAcAVbooA&#13;&#10;K+efjP8AtK+AvgnqFnomuQ6lqGo3sLXSWGlQiaVLdG2mWTcyqq54GTknpX0NX4z/APBSzxl4D8Ee&#13;&#10;OtGvItUgsPEV5pDW11HfSRx2jaf5p8tizsrCYOW2BeCM7uKAPvX4X/tmfs6fGDUrPR/AviGK5ub4&#13;&#10;tFbJLFLErzx5EluJHUIZkIIZAxIIr6jFfhP+w9+x9qV94H8I6t4W1mwuvB9hqx1sanlv7SubiG5a&#13;&#10;V4niXMUb+b8rurkFenWv3XJwMmgD4B/ba+A/j/4ktpXjv4eNaXF3pNtPYTadeTm2DR3Lo/mxS4YK&#13;&#10;6lcEEcqa9w/ZZ+EWu/Br4Vx+HfE88EuoXd/catdx2hLW8D3RB8qInGQoHLYGWJOK/Pr/AIKY/twe&#13;&#10;LPglrvhr4U/Ci4s2udbtrzUNQvUmi/dLZvGggLsJAjEtkjbuOOwya+rf+Cef7SniL9qX9nmLx/4s&#13;&#10;hEWo2OsXug3ciBQk7WRUCVdvykMGHK8EjIoA+56/Ff8A4OEf+UU/jj/sa/h7/wCpno1ftRX4r/8A&#13;&#10;Bwj/AMop/HH/AGNfw9/9TPRqAP2nHU/WlpB1P1paAP/X/v4pDjvS0h/rQB/Eb+3Z8a/+Ce2jfFDx&#13;&#10;54+/Z9/YR+HfxU8IeEfiba+Cvix8b/Ettpul6QPFes6tb2V1BYRmCa61WeO7uwLmRNqrISWypDt+&#13;&#10;uP7EWmfsG/An/gpp42/ZM8Mfsy+Gvgd8SdH0G71r4d+NNJ0yyjtvG3g4yxQ3dzY3dsiNFJHMUE9q&#13;&#10;xZgoDEggqPxZ/b1+Hn7df7GP7KPxQ/4J0j4E+PviZ4I8Q/HG1+Lfw1+KPwxsjraDSrjxba+Jb3Td&#13;&#10;bsoN1xb3kBjlijlI2SllxhF31+xv7JT/ALWn/BQ7/gpD4b/4KE/F34T+Jvgl8MfhX4C1/wAIfD/Q&#13;&#10;fiAqW3i3xDqfieW1N7e3lgjMbO1hgtlVEckl8MrMC2wA/obooooAKKKKACiiigD8Zv20f+Uv37Fn&#13;&#10;/Xt8Xv8A1HrWv2Zr8Zv20f8AlL9+xZ/17fF7/wBR61r9maACsK51WeDXrbSVVSk8byMx6jaDwK3a&#13;&#10;wrnS5p9fttVVlCQxOjKc7iWHGPzoA3aKKKACiiigApMilr8sv2nP2j/i74V+L2p+EPC2sweHbLQ7&#13;&#10;O2uoVlt4pTfmaMyNLIZhzCD8mEwcg85xQB+ptZum201t5/mjHmXMkq8/wt0rjPhH4u1Xx78MtB8Z&#13;&#10;63bfY7vU9Lt7y5tsEBJJEBOAeQD1Ge1egRzRTbvKYNtYo2OzDqKAM7VdA0LXVjTW7K0vBE/mRC6h&#13;&#10;SUI3qu8HB9xWoqqihUAAHAA6AU6igAr5r/aB/az+Cf7M0diPipqbW0+pbmtLSBPMndEIDSbcjCg8&#13;&#10;Zz16V9KV+K//AAUy/Yd+MHx++KHh74xfCSO21KSx0OTw9eaVd7SEVpzMs8auyDJ3FWIOcUAfrj8O&#13;&#10;viH4R+K3g2x8f+BL2LUNK1KHzrW5i6EZIII6hlIwQehr5Q+MX7Zv/Ct/iBe+CfD3h6XWU0cRnWLo&#13;&#10;3SW5V5EEpit0Kt5jqhBOSoycZre/YL/Z41/9l79mrR/hR4quUudSiubzUr3yjmKGW+naYwx442R7&#13;&#10;toxx6VrfFT9j/wCHXxW8Yy+NL+81jTZ7xI4tWg0yZY4r5Y12L5gZGKtt+UshBIoA9407xzYeIPAN&#13;&#10;p4/8PfvbW/soL+180bSY5wpXcB0OG/Ou0t5DNbxzMMF0ViPqM1zDeFLCw8IReEPD0UdrbW1tFaWk&#13;&#10;Qzsjjh2hV79AuK6e3jMNvHE3VUVTj2GKAPy6/a1+PHxS8KfGCXwbouvv4X03T9Lt7+1ljSHN9JLu&#13;&#10;MkjtMpDxxFQpRce5HFeh+MPhr8Rf2pfgh4F+I0L2en+JbO2a9ktL5XitbhbqPy5PugtGzBQ6HBxn&#13;&#10;HQ19w+IvBPg7xc8EnirStO1JrV/Mt2vreOcxN6qXBx+FdKiJGgjjAVVAVVUYAA6ACgD5j/Zf+B2u&#13;&#10;fBTw1qS+Kbq2udU1vUBqF6lju+zQbI1iSOMvhmIVcsxA3Gvp6iigDhfiJ8SPBvwr8NyeK/HF6llZ&#13;&#10;o6xKxUu8kr/djjRQWd27AAms/wCGHxc8BfGDRZNd8B3v2uKCb7PdRPG8M8EuM7JYpAGQkcjI57V8&#13;&#10;Cf8ABVv4f/ETx18D9Ek+Ht3PYPpviSO71C8hEmI7ZoJIyHaIF0RmYAyKMr14GTXnX/BJH4cfEvwZ&#13;&#10;oPjXWfHV9NqNrqN5YR6Xcu0skai3ifzI4pZwHlVSwy578DgUAfrxLbTPqkFyo+RIpVY56FyuP5Gt&#13;&#10;KommiWVYWYB2BZV7kLjP5ZFS0Afnf8f/ANrH4keB/ihfeA/h5Y6T5OiW9vPfzasJWa5kuEMgjj8t&#13;&#10;l8tAowZDu+btxX1n8Gb7wh4y8Eab8UvD2jWelTeIbCK+ufJgjjlLSDLK7qoL4bOCevWsn4lfs3/B&#13;&#10;34ua5D4j8c6QtzewxCBp4ppYGmhU5EU3lMokQHPDZ64r2bTrCw0jT4dL02KO3traJYYIIgFSONAA&#13;&#10;qqBwABwBQBcAA6Vna1bXl7o93Z6fL5FxLbSxQTf885GUhW/4CcGtHIHes3Wrm8s9Gu7zTovPuIra&#13;&#10;WWCH/npIqkqv4kAUAfjr8D/2dPjVoPxk8Py3ugXelT6Lqv2vWvEsjJ5N5Cu4TBJVcvP9pyPlYYGe&#13;&#10;elfpz+0H4s+GHgb4L+JPFnxpZB4WstKmm1oOpfdBgDaqjkuzEBADndivzD+B37Q/xr174yeHobzx&#13;&#10;Be6rc6zqv2TXPDcqp5FpCwbzikIUNb/ZiPvE/N361V/b1+Pl74/8HfET4OeIINNs/BenW8um63c3&#13;&#10;JkW+c26pO1xDICEiMbbTEGVt5GDwaAIv+Ccn7Sn7K3xT+LmqeFfBejeLtD8V/YZ5dHXxlKs73GlR&#13;&#10;Mvmi0dGYIy5UyI3z4xk8V+19fz0f8EoPgD8EbP4vXHxctPiHL4v8RWWkTpoemPpw0sWtnqAj8+4d&#13;&#10;d7maYgKjYwq9hzX9C9ABRRRQAVQ1XTLLWtLudH1GMS293BJbTxno0cqlWH4gmr9FAHxD8M/2JPDH&#13;&#10;w88eWPi6413UtUtNGmM+iaXcxRItu+0ojSSp803lKxCZxjqcmvszV7aW706a3gALum1QeP1rSqOa&#13;&#10;aK3jM0zBVUZZj0AoA/PL9rX4B/E3xp4/sfiP4Is7bWYI9IOlXFhcXKWzWpWQyebG0oKFHBxJ/FwO&#13;&#10;o4r4dl8bjxJ8HPCfwN0W0vbq4sfErXMM0zRx6VfyzSTbbSFmbcqRs48hpFCMy9siv3l1F7VbCd73&#13;&#10;mEQuZl65Tad36V/Pz8IWso/jf4f1PVVlbwFJ4khGhaeGBv4JHmIsmuXC4eJZMHYvzAYyTg0Afpt+&#13;&#10;xp8G/H3wzg8Q6943tU0n+2p7ZrbRklSVo/s6MrTymP5BJKWGQpPCjPNfbjdOf0pQMc0MMigD+Ppv&#13;&#10;A/iP/hqj+2dngvyP+E78zyNy/wBueX/aXXys7/tvffjG32r+vm/v7PStOm1PUJVht7eFp55pDhUj&#13;&#10;jG5mY+gAJNfhaf2DfGR/aA/4Sb/hD7Y67/wlH9s/8LA3R7fL+1ef9o37vM87y/3ezZn3xX7geKfD&#13;&#10;th4u8Mah4V1XebbUbKaxnKHDbJkKMQexweKAPn34bftc/CL4peME8FaC+pQXF0rtps+o2rW9vfiM&#13;&#10;Zb7O5J3Hb8wBAJHIFO/aH8c+GfhBpMvxNl8P6bqeqW0MUVjcTRIJvPmkEUQM5UsiAkEnsOleNfB/&#13;&#10;9ivWfAPxC0zxX4q8QQalZaA7S6RbWts0E0kvltFG9y5ZgSiMeEADHk1rfFf9o34Aap45ufhf46hu&#13;&#10;9Q0td2i61di1aTToZ5GA8uSYMCCjEZZQQh70AW/2a/2m/GnxO8cXfw7+IVjp0N4NOOrWV3pPmiJo&#13;&#10;kkWOSOVJSxVgWG1gcMM8Dte/be8C+O/G/gLSo/CVndarZWWq/adb0ey5muoPLZYyI8jzBFIQxT+L&#13;&#10;0OK9q+EvwC+Fnwce6v8AwFZSJcXyKk97dXEl1M0SnKRrJKzERjOQo4717URmgD/E0/4KoXHxA8Pf&#13;&#10;8FGvi7pupRalpNxbeOL9bTTz5kDW8O4eSqxg/IfL27gO9f7D37B0+t3X7EHwcufEuDqMnwr8KPfk&#13;&#10;dPtDaTbGX/x7Nf5uH/BbDStEv/8Agqb8Z9avNR0/w99m8VfvtEuX2f2h5dtCfPnGCxF0OE2EZHWv&#13;&#10;9HP9i747/Cn4ofAXwdpPga8gju9P8EaLJc6MFeOa0QWUQ2BXVdyofk3LkcdaAPsqivy20X9uj4g3&#13;&#10;/jm1v7vStLXwve6ymlR2qeb/AGjHHLP9nSYuW2M+7BaPYMDIzkV+pIoAKzdNt5rZZhMMb7mSRec/&#13;&#10;KxyK0qijmimDGJg21ijY7MvUfhQBLRSFlHU0ZGcUALX89/8AwVu+Ecvi745eHPFvg+z1HWNbXw09&#13;&#10;ldWOnT21u1tZi4LLI7XYMREjEgAfOMZ6Zr+hDIr5a+Ov7Luh/GrXLPxXBq17oWq2tsbB7u0jinWe&#13;&#10;2LbxHJHKNuVYkqw5GTQB55/wTg8FaD8Pv2RPDPhrw/JI8cbXk1xFKS0lvcy3DtNA5PVo3JUnGD24&#13;&#10;xX5K/wDBVz/gpt8cfhrafFT4Qfs/Rta33hjw/LZtdxwxvL9pnthKziR3VlxG52+WCQeetf0G/Cv4&#13;&#10;aeHvhD4Hs/AfhozNbWgdmnuG3TTTSsXklkboWdiSccV8PftH/wDBOf4FfGj4i3fxk8WXS6aZolm1&#13;&#10;0vBFIkiW64aQSSEeWdgAYkMOMgZoA/jf/YH02D4mftAeEvFPxxur7R/BtzoV7d+JdW8SFbWDdPbq&#13;&#10;9uqNcblmZpyCDtJxzn0/va/Z78CfCr4d/CfStA+DDWsugNEbq0urSVZ0uWm+Z5jInysWPXHTp2r+&#13;&#10;V/8A4K5+Mf2ddE8Q/D2P9nTSovEK2mkX+l/8IZodh5N3KqNCV1RBKkcc0aqpiLknk8da/Zn/AIIm&#13;&#10;iab9h+z1V7nK33ibV7pNFYsZNDDSKDp0gb7rxkF2UfKN/HFAH651+K//AAcI/wDKKfxx/wBjX8Pf&#13;&#10;/Uz0av2or8V/+DhH/lFP44/7Gv4e/wDqZ6NQB+046n60tIOp+tLQB//Q/v4pDntS0h6UAfyK/EL/&#13;&#10;AIKeftr+Av2Av2l/+Cj2peMbOWTX/iRffBf9nj4ZWulwbfD17pmuT6DFeSznEl3fXP7y6kjlDIPI&#13;&#10;XHyMY1+mf2KtB/bU/wCCf3/BQj4Z/seftBfG7xf8b9G+NHwm17xdqsfjl1ur3w14q8MNZPdvp9zk&#13;&#10;yLptyt20UcDkhWQEHINeJ/sH/sIfsP8A/BRL9pPx/wDtYahpnxG8HH4YftIeILvUfgJf+KftXhGT&#13;&#10;xlpUkbxeKp9Ca2je0nvS/neVvMbOrYLR5Sv25+Df/BOv4VfCz9tDx1+3nr+u+LPGPj/xhatomlz+&#13;&#10;Kr77VZeFdAeRJm0jQ7cKq21u8yCRySzE8AgFgwB+gtFFFABRkCvlr9qj4IfED9oHw/oHw/8ADHiq&#13;&#10;88LeH28QwXfjg6TNPaanqmiwxyFtOtby3ZZLbz5jH5sikMYwygjNfn/8IJvC/wCz7+3p4v8Ahh+z&#13;&#10;pquu33w78MfC25134l6Lfape6zpuieI450fTo7aa8lnkhvLi0WZp4EkwUCsVDUAftLRX8rX7J+s/&#13;&#10;su6r8OPAPxW/asj/AGhtM1jxXqsd7eeP9S1LxLp3gz+19RvpJ7W0MiXaQpCpaO3VzAtvIQfnIJNf&#13;&#10;0hfH74+/Cj9mD4Sav8dPjfqq6J4W0JIJNV1RoZrgQLczx20R8uBHkbdLKi/Kp65OADQB+ZP7aP8A&#13;&#10;yl+/Ys/69vi9/wCo9a1+zNfzIeKP+Ch/7IH7a3/BXT9kq8/Zp8XR+JI/DFt8UhrbJY3tp9m+3+H4&#13;&#10;Rb/8fUMW7f5L/dzjHOMiv6UrDxJo+p3AtLKYPIQWC7WHA69RQBu1Ukv7WK8jsHbEsqlkTB5C9TUs&#13;&#10;88dtA9zKcIil2PoBya84u/Emjy+JrTUEm/dRQyI7bW4LA44xmgD02imK6vGJE5BG4fQ1hXnijRLC&#13;&#10;5a0upwsiEBl2scZGewoA6Cis7TtVsdWiaawfeqttY4IweuOcUalqtjpMay30nlq7bVOCcnr2oA0a&#13;&#10;4XxV8Mfh344vbbUvGOiaZqdxZndazX1ukzx85+VmBIGecdK2rPxPot/craWk4eR87V2sM4Ge4rdk&#13;&#10;cRxmRzgKCxPsKACONIkEcYCqoCqoGAAOgArL0hWUXO4EZvJSM9wcc1mf8Jp4cxn7SP8Avhv8K6SC&#13;&#10;WO4iW4iOVdQ6/Q8igCaisK+8SaNptw1peTbJFAJXax4PToKs6brOn6srtYSeYEIDHaRgnOOv0oA1&#13;&#10;PpX57ftefHX4meBfHOkeAfA1/HocNzpcmqzak8Ec8k7rL5fkxiX5AEHzP3wR0618nftLfEP4taD8&#13;&#10;bdcN7qniOw1K21BY/B9jpxuBbTQFFNuY4ox5cvmPkS7845BwOa/Uu80T4d/Ffw7pWk/FHTNN1W7E&#13;&#10;MMslveW/mrFdMg83YWX5fmyOCMigDN/Zh+JfiL4tfB7T/GXimOIXrzXNpLPbrshuhbStGLiNeyyA&#13;&#10;ZwOOuOK+gaz9O03TtE0+LTNJgitrW3jEUNvAgjjjReiqq4AA9AKxj4y8OgkG5HH+w3+FAG/eXlvY&#13;&#10;WzXd02yNMbmPOMnHb3qeN1kjWReQwDA+xrlfE06X/hOee0zIsiIybQckbx261m+JfiH4N+HugNrH&#13;&#10;jXUINNtLS1Se4uLnKpGmMZJ+vAHWgDv6K8j+FXx1+FPxstrq6+GOs2+qLZOqXaRq8ckRfJXckgVg&#13;&#10;GA4OMGvT7/ULXTbc3V4+yMEAtgnr06UAXaK5qHxdoFxMsEVwGZ2CqNjDJPA7V0tADXRJFKOAQRgg&#13;&#10;jIIPamxRRwRiKFQqqMBVGAB7AVzb+MfD0bmN7gAqSpGxuo/Ct6yvbfULZbu1bfG+drYIzg470AUZ&#13;&#10;0Y6zbNg4EM4J7DJStisXUdd0vSZFiv5fLZl3KNpOR07A0um69perStDYS+YyruYbSMD8aANC4vbO&#13;&#10;0ZFupYojI22MSMFLH0GSMn6V+en7dF/4j1Ww0S28Pz3l1oNtdXC+JLfQ5HkmSYqv2b7SlsfNEWd+&#13;&#10;RjG7Ga+df29vhr8WPEHjrXdSttL1nVLe90OO18J3empJNFY3PlMjL8hHkSmYhvMOOMcjHPnf7DPw&#13;&#10;z+Lng7xh4OfxZpWp6JqGkWJh8X6neqVjvS0JQw+YCftLPIVbec4wTnmgD55+Cem/tLrr2of2vD41&#13;&#10;HiA+J3bwLJci92ppO9PIwZP3a22N24S84zntX9L9oJxaxi6x5uxfN29N+Pmx7Z6VPjjnrXOT+LdA&#13;&#10;tpnt5ZwrRsUYbG4I69qALVr4a8O2Opy61ZWNnFeTjE93FCiTSD/akA3H8TX5l/8ABTf9nH4HfEX9&#13;&#10;nfxzrGsQ29v4nvNCxZtFdm3kvJ4nTyFkhDqsuSAm5lOAa/UKw1C11O2+1Wb70JIDYI5HXrzX4Df8&#13;&#10;FDPgp8ZNZufH4sfDWoeIbzXoHfw3qlrGJ44LXYihFfINu9vhmAA+Y4IyaAPlH/gkH8Nvi5o37Y0H&#13;&#10;iD4paPaeHY7PwzqtjYQaYCkd3L+6EiSqSSTEuGVh8vYV/VpX8+X/AASu+GyeBvjLI3h2817W0fQb&#13;&#10;iPXb/Xpri6W3kHleX5D3AHlySSBt6ryVHIGK/oGubmK0t3upztRF3OfQCgCeiuF1b4keDdD0u51r&#13;&#10;Vr6OC1tIXuLmaRWCxxxgszE47AV4/wDC39rP4T/FvxSPCHh46lbXc8Tz6f8A2natbJexRjLNAxJ3&#13;&#10;YHzYODjnFAH01VLUtQtNJ0641XUJBFBbQvcTyt0SONSzMfoATWVdeKtDs7h7W5nCyIdrLtY4P1xW&#13;&#10;P4ptYvH3gPWdB0iVSdQ02705JGBAV54WQE5HQbqAPlv4Xft1/DT4ofEW38A2Vje2Q1CUw6VfXEkD&#13;&#10;rcOAWVXijdpITIqkpvHPsa+yNcVn0qdUBJMZwB16iv5tf2SP2EvEfwp/ae8MeINZbU7c+EdRe61B&#13;&#10;rwQCLCROhVpoWaS6LlgULAbep5GK/pBsfEmj6jcra2cweRgcDaw6DJ6igDb2q6lXAIIwQehGK+Vf&#13;&#10;DX7KPwD8OfEdfF2jxTG+tLptQttIe9MlnaXDknzo7Un5TkkrnIBPAr6g1JpUsJ3hcRsIXKyEZCtt&#13;&#10;OGI74PNfhj8L/AnxS07406PNPpusWmuWevLea34mnV/s01qJCbhjcZ/fJMnypHjjIGBigD9wNR8T&#13;&#10;eG9IvYNM1bULK1ubk4tre4njjklP+wrEFvwFbTHaM1/Pr+2h4ki0L9ojxFpuq6bqPiKTUUtpbLVd&#13;&#10;Ph8+30aJ4VEcV1KSDa+UwMpKgnac9RX7ceBddstE8E6LpWuakl9dxaRZrcXqbnSd/JXMgYA7g3UH&#13;&#10;vQB8mf8ADeelDx1/Zx8Pz/8ACNjVP7J/tz7Svn7/ADvs/n/ZdufK8zj7+7HOK/QZTkZr8ZbDVv2Q&#13;&#10;9R+PBuLJfFb6IviIBmzGNBGqGfg7Ti48nz+/+r31+xGoarZaTCs1+4jVm2qcE89e1AHzT+0z+0Jq&#13;&#10;3wUi0jR/C+n22oatrTzm3+3SNHbQw2wUyO5QFmOXUKo+p4FfAfwj+Bz/ALSOsazql1q0Oi2suvzN&#13;&#10;r2hwwNcSeZLtuJRaXTMoEU27PzrvTJHpX6WfE74ffCf472NroHi3zpJbacz2F1ZySW1zBIVwxjlX&#13;&#10;BAZeGHIIr+Xrxt+2l8af2e/2jNd0T4XSyabpPhfxVeaZb+GZ3kln1COGcQtLNuB82Sdfm3HPGMEY&#13;&#10;oA/r3tbeG0to7W3GEiRY0HXCqMAflU9cNpXj3Qb/AEu2vpJfLee3imaIo+VLqGKnjtnFQaH8Vvht&#13;&#10;4l1+XwroGu6VealCu6WwguY2uFA65jB3cdxjjvQB/mO/8FzP2x/2XtD/AOClXxh+F58JQ+L7qPxF&#13;&#10;9j1XxtK3l3GlXohiS4toISp+0LZOpUbmX5gQOgNf03fskftLeMdJ8UeAG8H21hbzP8OYdT0C/wBT&#13;&#10;Z7mLVtNuIIEWcCEqVZkCuYmOUzk5r+DP/guzoGj6D/wWB/aBsdPkTypfiRqN5L9m+ZFkuys8g6/e&#13;&#10;3ud4PRs1/cTN8GvhP8Hfgb8CdR+J3jWS20tfhJoy6FqmnH+zGSWSxtlkt47iLc7jygpPQMO3WgD+&#13;&#10;gf8AZr+HHwX+LNjbfH6Xwzb6fr66ndLdQQzSvYx6jbSGOW4ghZvLBZvmDbcgn1r3f4j/ALS3wb+E&#13;&#10;/iKLwp421YW968azSRRQyz/Z4nOFknaNWEansWx69Oa8k/Ya8W2F7+y34f1jNuNNV7m20u9tk2pe&#13;&#10;WaTMsNyQBy0oGWbHJyT1r8wv2+/HOo+Gfit4svfgvENev7vSYp9WhmRl/s+7S22RiIH/AI+CYwH8&#13;&#10;oYwe/OKAP6BrG+s9SsodRsJEmgnjWaGWNtyPG4yrKR1BByDVLSVZI7gOCM3cxGe4LV+LP7AHxS8b&#13;&#10;3PiLwb4R8K+JtV8VaHdaFjVUv28xLaGK33Rzhdo+zMJMJ5ZPOcY4zX6J/tP/AB4n+FPwhv8AxX4Q&#13;&#10;li+3rcW9mtzPEzxWizyiN7h1xgrGDnBOM9aAP5vf+C3H/BTXxB+zX+2FD8F0YvaWHhzT9TgjeW4V&#13;&#10;Flu97MVW2ZSJDtGJG4A4Ffp34V/ap+J/xT/4J/fCD4zWGpXumQeLrHf4g1q2cGeERq6wxtcYITzG&#13;&#10;Ta0nfGM5Oa/lV/4Kp/CjxV+0H+25N478X+KLe6N/4O0xItQlkWxk2QO8RWQwRsrRjOdmAcZPPWv7&#13;&#10;O/8Agml8PdH+B3/BPn4W/B/xU9tObHwrEGXyjJBMk0skqsqkEbSGyAaAPSf2IPHnjvxz4G1dvFl5&#13;&#10;darY2Oqi20XWLz5pbmHy1aRTJgeasUhKh8c+pxX2xXPaHqWhTxf2foXlLHAoxFFH5aIueAFAAH4V&#13;&#10;q31/babbG7u22RqQC2CepwOlAHyx+2D8VvGfwq+Hdle+C5Usp9S1eLTJ9WljWRbKKRHYuFb5dzlQ&#13;&#10;iluATXz/APBvx/4m+PHwh+Inw7+K2trNp9jpwhHikxxxGJLmJ3kSby8Rs0O0McAEq2CM198avqPg&#13;&#10;fxXp8nh/XEtr61usRS2l1D5kUgJ4DK64PNeSfHPwl8P/AAR+zT4u0XT9Mi0/SU0K7Z7TSIkg+Zk4&#13;&#10;ICgDO7GSe3WgD+fvXv2Krf8Aa/8Aipo/i3R/HOleGfEfhHS7u00kz6bdy22s2FyyiSTy5BEVRCFd&#13;&#10;QhYjIzx0/eb9i/8AZb0n9kf4Lx/DOy1ObWry71G513WdXljEIur682mRkiGRHGqqqouTwOea/D34&#13;&#10;LfHK7+E3xj0a8/aW1LSJhNZ30fhy18J2lzJcm5WNfMa4Ryd0YiyMphd34V/Rt8L/AIkeDfiv4Ks/&#13;&#10;G3gO8W+066QrHMqsjK8Z2ujowDK6sMFSMigD0CvxX/4OEf8AlFP44/7Gv4e/+pno1fsjqWu6ZpMi&#13;&#10;x38vllxuX5ScgfSvxU/4L/6/pWrf8ErfHVvYSiRx4p+HrEbSOP8AhNNG9RQB+4I6n60tIOp+tLQB&#13;&#10;/9H+/ikIzS01sY59aAP4hv8AgoP+zh/wQQ/Z8/bM8V6h8YPin+0dq3xn8R3k2u+KND+Feu6prOq2&#13;&#10;CXL+dHDcmxtXFrDGko8i2ln3Rw7Qqhduf0Y/4IlfCj/glZ43+JerftA/sG/F/wCM3jLxF4c0+bQv&#13;&#10;Efg34neJdRmuNLS/ZcSXWjahDC4JMREc67owdyhs5A4D/glh+2D+xN+wf4/+PX7Nn7aninw18MPj&#13;&#10;jL8b/FvijxRq3j6eLSpfFekaxfPdaLqNnqN1tjuLY2TIscKy5jKsQg3E133wZ+OP7Ov7bH/BezQP&#13;&#10;jn+wHPY+JND8D/BjxD4f+NvxI8Mxf8SPVbnU7u0fQdLa+QLFfXVu8cs4ZS+I+A58shQD+mSiiigD&#13;&#10;88/+CjXjj9rHw58J9M8KfsjeGfEGsav4i1VdP13XPDf2Fr/QtGUZurizS/nghN5KD5duWYqjbnPK&#13;&#10;rnyv9jq88Y+CPBF5+z38J/gX46+FatpGo6jb+NvHk+k6nDd686fJdarJZ3893d3E8zB5GYfMFKgo&#13;&#10;NoH6wUUAfiJ8adQ/bP8A2wf2ZP8AhjD4gfCbVfD3i3xAdP0bxx46up7D/hEbO2s7qKa61TTZIrmS&#13;&#10;5naZYS1tbiFXjd1DsAuT+zd14Y0PU/Dy+FtdtoNRshDHDJb38aXEcoixtMiSBlY5UHkdea6CigD8&#13;&#10;PP2r/Avgnwh/wV6/Yyj8KaNpOli4tvi2bgadZw23m7PD1tt3+Wi7tuTjOcZOOpr9vUt4I23Roin1&#13;&#10;CgfyFfjZ+2j/AMpfv2LP+vb4vf8AqPWtfszQA1lV1KuAQeCD0xUH2O1/55x/98j/AAqzXKX9xOni&#13;&#10;yygEjrG0ErOgPykgHqKAOqAwMVA9tbsS7ojE9SVGT+hplpf2V+pkspYplVijNE4cBh1BIPWrdAHy&#13;&#10;v8Qf2ufg78LfGMvgrWP7RlntNn9qXGnWhmtrHzBlfPcYwQpywAJVeTX0za3FhrNlDqFq0c8E8azw&#13;&#10;SrhldHGVZT6EHNfBPxc/Yo1bx38Q9U8T+GfEMOnaf4glE+sW1xatNPHIyCOVrZw6qPMRRw4IU8iv&#13;&#10;urw3oNj4W8PWPhrTN32bT7SGyg3nLeXCgRcnucDmgDUS2t0bciICOhCgH+VTFQRtPI96WigCt9jt&#13;&#10;R/yzj/75H+FZ2jDAuQO15KB7AY4raqOOKOLPlgDcxZsdyepNADXt4JG3uik+pUH+hpUhijyI1Vc9&#13;&#10;doA/kBUtFAFaW0tp2V50R2TlWdQSPpnpSra26ncqICOhCj/CrFfKH7QP7T9v8GNdsfCGjaPLrerX&#13;&#10;dq1/JD562sMFsr7AzyMGyztkKoHbJOKAPq4jNV/slr/zzT/vkf4V5v8ABz4p6P8AGTwFaeOtFhmt&#13;&#10;UneWCe0uMGS3uIHMcsTFeDtYcEcEc16jQA1UCrtXAHoK+fv2mPhBqPxo+Ftx4T0Sa3hv0vLbUbT7&#13;&#10;WpMEslpJ5gilIBIR+hODjrivYPFs01v4euJrd2R1C4ZDgj5x3FbVmxa0iZskmNSSfoKAPhv9lD9n&#13;&#10;fx78MPF2reP/AIgLYWVxfafFpUGnadL542RyGUyzSbVBbPCADgZyea+6njSQbXAI9CMj9RTicDNc&#13;&#10;lpHj7wTr+sXHh7Q9X028v7Q4urO1uY5Zosf30Ulh70AdMLW2U5VEBHTCj/CrGO1FFAFY2lqeTHH/&#13;&#10;AN8j/CpkRIxtQAD0AwKfRQBhXUUUmt2okVWzBP8AeAPQp61sRwQxHdGiqTxkAA/oBSmKNpBKQNyg&#13;&#10;gNjkA4zj8hUlAHzd8V/2pvhN8I/Ea+EPFL39xeeSlzdxadaPdC0gfO2ScrwoOCQOTgZxXumhahoX&#13;&#10;iXRrXxDobwXNnewJdWtxEAUeOQBlYHHcGvif46/sheJfiH8R7rx74G1yy03+14YIdVg1G3eba8Ce&#13;&#10;Ws0BRl+YpwVb5cgH1r6/+G/gjTfht4D0nwFpDyS22k2MVlFLL99xGMFj7scnHagDtcVAbS2YksiE&#13;&#10;nqSo/wAKsUUAMSNIl2RgKPQDAr8Yv2mv+ClafBn4s6/4eu9U8L6XY+Fbgw3Om6vG8lzdrHGsjs8o&#13;&#10;YCASbsQ8HccE9a/aCv41v+C1vgbVzpvxq8X/AA78H2XiCSOIy3XieW7MF3ZXCLD5qraYIuRaryjM&#13;&#10;RjoOlAH74H/gpX8HLm607w/8O9B1S817UtMXXDpd5EumbLJtoM3mSjD/ADHaABnucCvuj4RfFLQf&#13;&#10;jR4DtvG+hxTQRTvLb3FpdAebBPAxjlifGQSrAjI4I5r+CH/giB4M+I/7RH7ben6DqnjXUtX0238H&#13;&#10;aq93qtijS/YtqxeV5q3W9f3rfKAMYNf3zfCr4b+GfhF4NtfAXhYytBbb5ZJLhw880szF5JpTxlnY&#13;&#10;knjFAGr468C6J4+8G6p4J1hMWuq2M1hO0QUOqTKVLKcdRnIr47+CP7HOu/Dz4jWPjfxnr1tqceiJ&#13;&#10;KukW9lbNbs7yxmLzbgszDcEOAqALk5r74FFAEDWtu7FnRCT1JUZ/lWN4ksNRuvDOoaf4fkW2vJ7K&#13;&#10;eK0nxgRzvGVjfgfwtg10FYHivUr7RvC2paxpkSz3NpYXFzbwscCSSKNmRSfQkAUAfj/+zr8DPi/o&#13;&#10;3xq8P3l34d1PR59Kunk8Sa1egeTdxeWyyoJtxNz57kMvHy9eMV+wGuQQxaTO8SqrCM4ZQARyO4Ar&#13;&#10;8Mv2U/299X+KH7Q/h/wRp/jO68QXmuXckOraJcW4jtYo1jd5XtT5a7Ps7KBjcdw65NfvRLFHMhil&#13;&#10;AZSMFWGQfrQB8v8Ax0/ag8PfBfWrTwkmk32u6pdWv22W0s3iiWC13bA8kkpC5ZgQq9Tg1638LvH/&#13;&#10;AIU+Lfgey8d+F0YWt4rfuriMJLDLGxSSKRcHDIwINeP/AB3/AGWdH+NGv2ni+z1e80PVbe1+wTXN&#13;&#10;tFHOlxbbi6o8coxuRiSrA5Ge4r2X4VfDTQPhF4GsvAfhszSW9mrlp7g7pZpZWLySuQACzsSTQB8c&#13;&#10;fGH9i3xF47+ImqeKvB+vWen2HiB1l1a3vLd5p4ZPLWGR7ZlYKd6KPlcYB6elfcvhfwnpPhTwzp/h&#13;&#10;awUPBp1lDYwtKAzlIECAsT3IHNcZ4x+Ovwh+H/iG38J+M/EGm6dqNyFMVpcS4fDnCl8AhAx6FiM1&#13;&#10;6qrpLGssZDKwDKynIII6gjrQB8AL+wT4dj8d/wBqx67cr4c/tT+1/wCwFtkEhk83z/J+05z5Pmc4&#13;&#10;27scZxX388UcqgSKrAdAQD/PNflh/wANy/EceO/7R/s7Sv8AhGf7b/sn+ztsn9o+V9p+y+d5u7b5&#13;&#10;m/5vL2Yx3zX6U+ONT1jRfBWrax4cg+1X9rptxcWVv18yaONmjXHU5YDjv0oA6NbW3U7kRAR0IUZH&#13;&#10;6V+Dvxe8R+E739oXVfjFL4S8PSx6DrzWdxYXUUpuL57SQRtPKRIEEzHmMbCD8uc5r2H9mb49/F7x&#13;&#10;J8Z9D0q58RXviFNZM39vaXcBDHYosTO0qIiq1v5UgCbWPOccmvjL49eAbS8/bYup9btZm+I9zrZu&#13;&#10;/DkMUsoimiSQfY5VhVhbvGsYG8yLuznOTigD+jO5sIdb8Pyw2gFs13ZssUmwB4jLHwcY6rnP4V+T&#13;&#10;/wAHf2T/AI1eHPip4eTV9Kt9OtfDuqrf3PiOK4iYXkce7cIlX96WuM/vA4AGTnNfr1ZfafscX2zb&#13;&#10;53lr523pvx82PbPSrNAH+Ld/wXNis4f+CvX7RKaO7vAfibqzSE9pWYNMPoHLAV/fn8b/ABgvgL9l&#13;&#10;z9m6bwSvhq6DfAjwwnleK5BHD9mFja+VJbjad0rHiTjhQPpX8Rf/AAXg+HXhW3/4K/8Ax0h1m9ax&#13;&#10;u9Q8czXUdpbRo8TC5hieNncuCrSE5bg9e54r/RF8bfsL6r8cv2d/ghr1hpFtqcvh34VaDoLafDen&#13;&#10;T5rX/Qbcl7ecfKUONjqeoAIoA+Bvgn+3l+0N4O/Zg0LxN4c1DR7ey1jxpLol7p1jaRzwaZHdXjxu&#13;&#10;1pO+SSn8JZdgycjjNcv4r1T4qfFL9oHxpHe/EDUNHtNMtNPmjvILezc6jI8JDbn2AO4ACfu8EDAI&#13;&#10;3Yr9+/2Tf2GfhL8BvhrY6NrPhjw+2sLJdXE7RwCeOEXblzCrSAh9oOC5GScmtD4nfGb9mb4OeKIP&#13;&#10;Ad/4XivZtKCXdx/ZWkwTRaYJRvV2JC4cj5sJlscmgD3b9njQtP0j4M+GHt9It9HuJNBsftNrFEI3&#13;&#10;VhCuQ5wGJzz83OTXoMGiaRrGnXumata21zbz3E8U0FxEskboW5VlYEEVq6FrWleJdEtNf0OZLiyv&#13;&#10;beO6tZ4/uvFIoZGH1BrSSKOIHywFyxY4HUnqfrQB+J37Xvwh+F3wm+KMWpeCbbw1bf2xp8AutDNo&#13;&#10;+6yFsWVbsiCGTELbjuBAJI4zX6j/ALPHhDRvCPwS8NeHtLv4NYt7fTI/K1KEAxTiTL7owQcJliFH&#13;&#10;Yda/ly/4LV/tUeMPg7+2tL4T+H9zqXnDwrpV5qMFnKlrHGT5vlyGV/8AWvtzi36MOT1r+hn/AIJs&#13;&#10;eLrXx5+wz8N/GFnNJcrf+H0naaaPyZHkMjhy8X/LNtwOV7UAfbqQRRHMSqp9gB/ICvlr4/8A7UOh&#13;&#10;/BjVLbwpbaNd+INWubNr82NrJFCkUAJVWkkl+XLuMKoGT7UvjT9sb4N+BfHM3gbWJNRkeznS21PU&#13;&#10;LW2aWyspXx8s0oPBXI34B296g+PH7NOhfG2/tPHOlatd6TqlvYNbJc2KRTR3dsT5iI6SgrkMco45&#13;&#10;GfSgD8z/ANnr9rr4n/Ffxv4d8Y6VrN5eXOt6+NO1LwfPDEsdpEJzHcQ+QE3wtbKCxkLc4z3GP3S1&#13;&#10;PTNP1nTZ9I1WGO4tbmJoLiCVQySRuNrKwPUEHmv5bvEHjv4ufCTRtC0n4eatqSXd74lGmeLdPtIY&#13;&#10;hfxWM0shuSTFF9pi2thpJQ3T2Ir9U/2cvFnxsm+CvxAuvCUuqanBY2Qbwjcal5k0pvPKczpbvMA8&#13;&#10;qIdpXOfm4BoA/J7/AILF/s6+F/gr4+8EeJvg3pCkzaXqcN7BqFzcyWcMTTRbCdpaRBnhFQEZ68Yr&#13;&#10;9T/+CNNn4hs/2Nov+EoM63kvifVJpLedixgVym1FJJJTbgpk7sHnmv5mv+CpPiHxpr/xE8CNdX/j&#13;&#10;bXdJXTNTk1dLKeX7Vb3peLEkhuAEiyflKcDPQcCv6QP+CHVrq9p+wpYxait5FB/wk2rNp0GpZN9H&#13;&#10;al12rdE8mTduOfQjHFAH6/yQQyndKqsR03AH+dfit/wcHW8Mf/BKnxwY1Vf+Kr+HvQAf8zno3oBX&#13;&#10;7XV+K/8AwcI/8op/HH/Y1/D3/wBTPRqAP2nHU/WlpB1P1paAP//S/v4r89P26fib/wAFIPh2/hr/&#13;&#10;AIYA+GXgX4ii7+3/APCUnxp4ibQTYeX5P2P7MAD53m7pt/PybF/vcfoXSEelAH8aVp+0P/wUu/4K&#13;&#10;feO/E/hLxj+xH+zH8SrX4a+IbjwfqHjHxfrcOo6PBrFnhryw0+/ubeSSdraRvLuPs6tGkuUZtwNf&#13;&#10;en/BNb9rj9sjwj+2vJ/wTg/aL/Z3+EX7P+j2ngu88caDaeA79fs2tRRzRW7zaTFaQrZzrG7gXalk&#13;&#10;niyjMm05rhvAunf8FWf+CRXi3xv8HvgR8BrX9o74N+JPH+vePPBWqeHPE9n4f8R6D/wkl29/dabq&#13;&#10;NtfRuLlYrmR/LmjHKtlm58tPoX9j34K/8FAP2r/27NG/4KM/t+eCdE+D2m+A/BWr+Dfhd8KdO1eL&#13;&#10;X9WSTxDLA+papq+oW6rBloreOKKFAMdSqlcyAH73UUUUAFFFFABRRRQB+M37aP8Ayl+/Ys/69vi9&#13;&#10;/wCo9a1+zNfjN+2j/wApfv2LP+vb4vf+o9a1+zNABXzv+074P8YeLfhBrVt8PfPOsm0EcEdtJ5Us&#13;&#10;sPmKZ4o2yMPJFuVTnqa+iKxbjVTBrdvpOwETxvIXz02A9vwoA/M79iLwB4/8P/EvUNbj0fVdA8Pf&#13;&#10;2U1reW+pxPbLc33mKYjHC5JLRqG3SAYOQMmv1LowKKACmsyoMsQB6npTq/NT9vO18cTa1oEpTVpf&#13;&#10;Ci2twLpdKE7KNRLr5ZuBbfvCvl52fw7s98UAfpUDS18wfsgW/j+2+CNjH8QxfLP9quTpqamWN4un&#13;&#10;F/8ARhNv+bdt6bvm24zX0/QAYzWXpk8s/wBo8052XUka+yjGBWpVa2tY7XzPLz+8kaVsn+JutAFm&#13;&#10;iig0AcLrPxP+Hfh3xBb+FNe1vS7PU7vH2awubmOOeTd02ozA89uOa8n+N/7NHhL436hZa9e32o6R&#13;&#10;qljC1omoaaULPbO29opElVlYBuVOMqelfC3xy/ZW+NPib4reI59C0m31a18S332q01yW4iQWSOio&#13;&#10;EmVz5g+zlSY/LBz2wa6n9s64+IXhnUPC2ganf6zH4bg0NYpL3TGuI1uNViKqTcPb/ODsG6ME4JJ7&#13;&#10;0Afol8MPhx4a+E3gy08C+E0lFpaBm8yd/MmllkYvJLI3GXdiSTXoFfOP7J9/4/1L4HaTd/Ec3jXx&#13;&#10;acW8mogrdyWQlYWzzggHeY8ZzyeCa+hL29tNNtJb+/kSGCGNpZppGCoiIMszE8AADJNADdQsLfU7&#13;&#10;R7K6BMb43AHB4OetWY41ijWJeigKPoK+ffCn7T/wc+IV3d6T4D1eK/vrWMzLbMkkJniVgrSQmRFE&#13;&#10;iDPVM19AQSedCkuMblDY9MjNAGL4r0y+1vwvqWjaZcG0ubuwuLa3uh1hkljZUcY5+UkGvxT8G+A/&#13;&#10;Ff7O/wAQfDPi74p6afDlpod+0c+pW7Jcy6q3kujQWscBaWfzyfMcuoCgZPNfuXXyx+098Atb+NWn&#13;&#10;6RqPhO+tbPVdDuJpbZL9Xa1njuE2SI5T5lOACrAHHoQaAPY/hn8U/BPxd8ODxR4Fujc2wla3mV0a&#13;&#10;KaCZPvRyxuAyMMjgjp0rs9R1fS9HiWfVrm3tkZgivcSLGpY9ACxAJPpXzz+zL8CtU+CPhrUY/EV7&#13;&#10;BfarrN+L++a0VktotkaxRxxB/mO1V5Y4JNfK/wC218MPiF4o+I2meJItF1HxJoK6T9jt7Owj+0/Z&#13;&#10;L3zSZHeEsOZUKhZMHbjHGaAP09V1dQykEEZBHoadXgP7MHhXxv4L+COieHfiCZBqMEUhME0nmyW8&#13;&#10;LyM0MDvk7mjjIUnPbHavfqAMuaeZdVt7dWOx4pmYepUpg/qa1KrPaxvdR3ZzujV0X0w5BPH4VZoA&#13;&#10;KKKKACiub8XeL/DngPw5d+LfFt3HZafYxGa5uZT8qLnA6ckkkAAck8CvOfhP+0D8MPjRLd2nga8m&#13;&#10;e5sgr3FneW8lrcLG5wsgjlCkoTwGHegD1++v7HTLZ73UZoreGNd0k07hI0HqzNgAfU1+dv7UP7Cn&#13;&#10;w/8A2lvCviPU/Cuq3UE/iSzP2u0s7lDpupSqACJSFYqJVXZIUYbh1rnP+Co3inxH4Y+Gnhl/DumX&#13;&#10;HiBptekE3hy2cRm9VLdmDuW4ZIDh2Q53Z4HFeBfshftK3Xwd/ZZ+KHxt+ImiXmh23hm4gvY/Cssg&#13;&#10;dozJCqo8e3hEuZGHygDGDnBoA6/9g/8AYWm/Z3+K9z478P8Ag2w8D2iaXc2FzHBLFLJfyTbPLQeU&#13;&#10;WxBCU3LnGSeAK4bwf4Q+Osfx1snax8Rp4tTxIJtV1SZZ/sbWfnkzM0xPkNbNBwiD2wMgmu7/AGF/&#13;&#10;+Cm3iH9pj4yTfBj4keHYNFv7yxu9S0WW0YskkdltM0UgLN8yq4PY+or9jMcYoAKKTpRntQAtYviT&#13;&#10;RoPEfh2/8PXTOkV/ZzWcjxnDKsyFCVPqAeK2q/L/APbO/aP+MXhrXde+Fvwlew0+az8MtdNdXkBn&#13;&#10;luZ7yGXy1iG5QiIVwXGTuNAHnf7O37M3h3SfjrYLH4l8E3cnhW6+17NAdTqt68CNFGJ1AGwKGzLt&#13;&#10;Z8kdq/XHWJ5bbTZp4DtdUyrenNfyLf8ABNPUf2gfH/7QPw0166vC/lXhu/Edol3DPsgWGRJilvGP&#13;&#10;Nt034z5u3OcHcea/r0u7aO8t3tps7XGDjg0ATL0pJJEiQySEKqglmJwAB3JNOAxXxv8AtueGPHvi&#13;&#10;j4W2lt4Ot72+tINWin13TtO3G4uLJUYYVFIaRVkKs6A5YDv0oA+cvj3+y58T/E/xE8Q+LvB7aLfa&#13;&#10;L4lC3FxqWoXgh/s9VhEUgkXa3mQoql12sMcg4619p/Az4o/CfxF4fs/h94D8S2Wu3mg6ZBaXHls3&#13;&#10;myCBBGZQGALKSPvLke9fH/7N/wAGPiF4m+DPj3wRqMeo+HtG8QW6Wug2+pK8bxTGNhPMsLnfHC7b&#13;&#10;AVwN2CQOa3P2c/2YPiz4P+K1h478fRaZp1vollc2ttFp1z57Xj3KCPsi+XCoG4KcnOPSgD/Ol8W/&#13;&#10;tyftb+Gv+Chdz8eN2oDxnH8XXih0GZboWhA1QwLG0IP2fyvKGMbPfO6v9L39mb9pDxD8Y9Y1Twf4&#13;&#10;206ysdV021h1FZNMeR7aa3nZk6S4dHR1wQc5HNfx/eMvhA3j39uC78ZeJtCup/ije/EvbN4USGSO&#13;&#10;22/b/LDJaKojVRbfvRdDnd827Nf2wfCP4EfDz4LW90PBVvcCe/ZGvby+ne6uZRGCEQyyHOxcnAGB&#13;&#10;3oA9LsPDfh/SryfUdMsbO2uLk7rie3gSOSU/7bKAW/Emv5G/2jv2av2stV/bA8TLa6P4jvPFGp+M&#13;&#10;ZL7wv4jtZJfscVhJcB7Vw4O1Egi+Vl9jzX9f1Ys+qmHW4NHCZE0TS789NueMUAWNGivYNJtYNScS&#13;&#10;XKW8aXEi9HlCgO34tk1pVTv7610uxm1G8bZDbwvPK2OiRqWY49gK+Cvh/wDtz23jPx9puhX/AIem&#13;&#10;sNF1u9Ww0nVPtSyTeZLnyGngCjYsuOMMSuRmgD/Jj/4LkLrMP/BXn9oZdbuvtc4+KGrskwJO2BpN&#13;&#10;0EYz08uIqnttr/Se/wCCNX7eOufFX4XfC/8AZ18azR3t/D8KNFktrtrSS0nJ03TraORyXdxOj9fM&#13;&#10;G1t3UYNf5wv/AAXd13w9P/wV3/aDh8ICb7GfiNqEV19owXa9j2pdnj+ETq+zGPlxmv6+v+CF/wAU&#13;&#10;NH+BXxU8AT/F7WNDm0jXvhiJ9AvYLRre706NLO2ZRPsMjSRSRnYOAA4zk0Af2/jpX5rftJ/AvwHf&#13;&#10;/FR9fn8e6V4UufEqwx3+n6msckkjRp5Imtt0ibWZAF+cFcgHrxX6IeH/ABDofirR7fxB4buoL6xu&#13;&#10;4hNbXds4eORD0KsK/lq/4Kr/AAk/aTb9pLxj4w0DS9Y1m21PRrV/B/2CSURxtBa7GjCICGYTAtt5&#13;&#10;znpzmgD+oPwN4U0jwN4M0vwdoBY2WmWMNlas53M0cShVYkdScZrX0yaadJzMdxW6ljX2VTgCv5kv&#13;&#10;gT+1d+1L8L4/hl8J7TxTc6zq+r+G2HiufW0F7FZPZQJkxxHYYpd/y7GbpnjINfZXwM/4KVfEvxZb&#13;&#10;3+reINB0iXSNG8SXGhanc27yx3V0Ypljku4UOY0wW/1Rz0IBzigD2P8AbU/4Jn/DD9qD4nW3xfn8&#13;&#10;WXXg7Wbi0g0nU5I7e1uor+G3J8gqlzjy54wxVXUngjK8V9+/A74PeDvgB8JtC+DngFJU0nQLFLG0&#13;&#10;M7b5XAJZ5JG4y7uSzHpk8V+Wv/BQG/s/DPxcsNf+JMiXGi6rplvZ+HIJJkHlXSlvPQRM6FHkLKRL&#13;&#10;0HTcMV+nP7O+keLNC+CfhvSvHE/2nU4tLiFxL5onODyimUEhyqFVLAnOOtAHwv8AtMfsvW3hl/E3&#13;&#10;xWn18W3hm/nbUtX0xbQzX5muSsbw2km9UHnsQoLqdm44r578cft5fELVPiHpXwS0eOXwBBD4fOp2&#13;&#10;V2k0F418tu4iMPnSIFQwpguoB3ZyDiv2l8e+BvD3xJ8IX/gjxVEZrDUYDBOisVYcgqysPusrAMp7&#13;&#10;ECvmjwD+xb8HfA+oz+IfFKy+KblYWhtp/EUcM62kGQ7CNAgXccDc5G5sDJoA6j9lzW5Pib8LtO+K&#13;&#10;HivTNOTXLwXFtcarBaJFJfRQytGk4bbu2yqobGSPTivwq/bz/a++Ovgv9qXxN4W8NC/trPwy9vFo&#13;&#10;UVrNdwLMfISZjbpb4iLl2IYyhgemAuTX6TePP+Cmvw9+HEllp2l+FNSk0/UtTTQPDd4s0Fvb3FwS&#13;&#10;yoXiALQwHacPg5GOORXlN58f/wBjj4zfEC+l+Oeg6hpfinRxbf2+ulyT3GnG1kBME15LBsUpgEEO&#13;&#10;u4Ac8UAfHn/BWLxl4Ju/hH8Ivin8cfEzeC7bW/DZe7eGB5WvNQnjgnaCeCDEhVOWDDADdTziv02/&#13;&#10;4JLjSZ/2O9M1nw5rL+IdM1HV7+803W5j++vLcuEV5V6oQVKhW+YKBkV/M7/wcu6Z4g+O3xG+E3jH&#13;&#10;9mfVrHW/Dui+GNS0q+tdHuQ0UU0txC8JGwELmMYBxggY7V+zH/Btv8Lfi58Kv+Ccqab8YhOt7qXj&#13;&#10;jWtX05J9w22E4hWPYGA+UsjnPQ9aAP36r8V/+DhH/lFP44/7Gv4e/wDqZ6NX7UV+K/8AwcI/8op/&#13;&#10;HH/Y1/D3/wBTPRqAP2nHU/WlpB1P1paAP//T/v4prHt706vFvHP7Q/wU+HHxY8G/Arxx4j0/TfF/&#13;&#10;xCbUh4L0C5Li51c6PALq+FuApU+RCQ77iOOmaAP5qf2YP2df23P+CtOufFT9pj4m/tUfGL4VaZpP&#13;&#10;xh8WfD3wx8NfhRc22j2+h6f4ZvWs449QLRyNJdyACRy679rK24hwq/q3+xr/AMEzvif+yj8ZR8Vv&#13;&#10;Fv7TPx9+LFoNJutM/wCEU+JGsQX2kb7gxlbnyo4Y286LYQhzxuNfnp4x/wCCLOnRftk+MPFngX9t&#13;&#10;f4y/D/4hfFS7u/G174N8K6vpWlXV7ZRSGJZ10+FI5LmG0TZb/aWjd9qgO5NfQv7JH7O6/sb/ALfu&#13;&#10;jfBT4qfte/HP4r+M9d8Aap4j0r4ZfEGZrvSp9LiuI7eXUvOig8hZbeVdqK0qudxIUjmgD96qKKKA&#13;&#10;CiiigAooooA/Gb9tH/lL9+xZ/wBe3xe/9R61r9ma/Gb9tH/lL9+xZ/17fF7/ANR61r9maACufutM&#13;&#10;uZvEVrqibfKhikR8nnLA4wK6Cq73dslylm7qJXBZEPVgOpH0oAsUUUGgAor8uPjh+198WvCfxN17&#13;&#10;R/Bo0m10zwtMIbi11CBpJb4pEs0jGTcvkowbbGQDyMmv0l8Ia8PFXhXTfEwieD+0bC3vvIk+9H58&#13;&#10;YfafpnFAHRYAooooADVCxu3u/O3ADyp3hGO4XvV+qNjaNaebuIbzJ3lGOwbtQBeooooATAprxRyL&#13;&#10;skUMPRhkU+igArh/iX4Li+Ivw/1nwJNM9suradPYG4j+9H5yFQwHGcE8juK7iigD8yfhF+x38U/D&#13;&#10;3juz8U+ObvR0h0KGaLTk0x5Wa7klQRb33qPKjCc7BuJbHOBmv0vto2ito4n6qiqceoGKLm5t7OFr&#13;&#10;i6dY41+87HAGeOalVldQ6nIIyD7GgB1fMf7Sn7QF58ENO0u10HT4tS1bWp5YrKG5kMNvGlugeWSV&#13;&#10;1DNgAgBVGST6V9OV5L8Xfgr4I+NeiwaL4zjuAbSf7TZXllKYLm2lI2lo5BnG5ThgQQR2oA4z9nH4&#13;&#10;7S/HHw1f3eq2C6bqmkXwsdRtoZDLAWdBLHJE5Ckq6NnBGQeDU3xm/aW+H/wU1O00HXotSv8AUbuE&#13;&#10;3S2GkwefKlurbTLJllCqW4Azlj0Fdx8KPhF4M+DXhpvDPgyGZY5Z2urq4upDNc3M7AAySyHlmwAB&#13;&#10;0AHAFeDftCfssX/xd8W23jzwlrMWkaklkum3i3dubqCaBHZ42AVkZXQs2DnBB5FAH0x4C8c+GviT&#13;&#10;4SsvG3hGf7Rp9/F5kEhUowwSrK6nlWVgQwPQiuh1TVNO0TTp9X1eaO2tbaF57ieZgqRxoNzMxPQA&#13;&#10;CvhP4nanrP7HXwH8P+BvhvKk15faqdPfWtRjDpHNOJLiadogQpaRgVjQkDJrL+DvjLxp+1R8MPHH&#13;&#10;we+ItzAbmG3isk1yxh8lWF4hdVkiBKiSNkG4A/MpHAzQB9IfDj9pf4RfFrxM3hXwJqguruO3lujD&#13;&#10;NDLbvLDGyr5kPmqokTLcsua7H4ufFfw18GvBkvjPxQJ5Ilmjtbe2tU3z3NxMcRxRqSBuY9ycAAk1&#13;&#10;8dfAH9kv4j+CPizY/Ej4h32k7NFsruzsLfSfMZrh7tURpZDIF2IFXiMZ5PJ4FfW/xr+EGjfGvwO/&#13;&#10;g7V7iezdLmK+sr62AMlvdQEmOQK3ysOSCp4IJFAHKfAv9ozwv8cnv9PsLO+0rUtNEct1puobC/kz&#13;&#10;ZCSo8bMjqSpBweCMGvoevmP9n39m2w+B91qOu3mqT6zq2pxxW815JClvHHbwkskUcSEgDcxZiSST&#13;&#10;6V9OUAeNfHr4Uf8AC6PhlfeA47r7FPM8NzaXTLvRLi2kEse9M/MhZcMPSvBv2av2ZPGXwt8aXnxC&#13;&#10;+IN/p1xevp/9lWdrpIl8lIWkEkkkjy4ZmYgALjCj3r7eoyKAPHvjP8FPCnxv8PQaF4le6t5LO4F3&#13;&#10;p9/YuEuLabaVLISCCGUkMpBBHWvhr9rz4BaV8IP+CfXxV8NeALa71vUNU0KWe+uL9hJc3LfIhk+U&#13;&#10;BR5MYLIqgAYr9Rgc18vftqavoHh/9lTx3r3irV7TQtMsvDtzdahqd+/l28dvEA0iyN2Eigx++7FA&#13;&#10;H8Un/BNXxPr/AOzj+2Ep+Hfi+3vor7wxqL3+va5Gkq2H7yMJDEJ5AoeQjDkH7vFf29fsxfFbWfjN&#13;&#10;8IbDxv4gjgW7ea5s5prTP2e5NtK0fnw8n5JANwwSPev4yv2VviD+yJ/wUB/aUFh+z/4Us9Rg0Dw5&#13;&#10;dm/8LJawRXl1JJKoF3BCHTzYUGAX3ZXI4wSa/sb/AGP/AIaeIfhH8BdI8DeI7ZLCS1e4kttLjYML&#13;&#10;C1llZ4bbK5H7tTg4yAaAPX/inqHirSfhtrup+B4vP1iDSrmXTYsbi1wsZKADuc9B3Nflr+yT8Svi&#13;&#10;hrfxu07SrPW9c1y0vLa5k8UQao8ksdsVj3JIQ6gQSeb8gRcZBIxxmv2GIB61XhsrO2d5LaKONpTu&#13;&#10;kaNQpY+rEAZP1oAsDpXhnxq+AXw7+MukTyeJdIsrvVYbC4t9Mvp9yvFI6NsDMhUsgcglWyPavdKp&#13;&#10;alf2eladPqmoSCK3toXuJ5W6JHGpZmPsAM0Afi1+zB+zh8R/A/xo8PXOneErnw3Lo05XxFrJijhh&#13;&#10;u7ZYmR4hMhzciZyGXOdvXjFftJqV21jZSXSAMUXcFPQ18f8Aw3/bU8B/EXx3Z+DY9L1bTodVlaHR&#13;&#10;dUvRH5N44Usq7FYvEZFUlN4Ga+pfGus6J4e8K3+t+I7uGxsbW2aa6u5zhIo15LH/AA656UAfMf7R&#13;&#10;P7VcnwW8QweEPD2jf2zqRsDqt4JbgW0MFsGKqN21i0khVtoAwMZJr5L+Af8AwUe8X/GbUNB8Xz6H&#13;&#10;p9p4Z8Q6sujx2KNI2pWUrzG3Vnkz5chDj5wqjAOR0Ne865Z/s2/tkaydV0PWtV0/WdFsiJ5rZHsb&#13;&#10;mTT2bd80dxHiSLdkq4GVJ6jNfLvwA1X9lDwF8TNGtvBPgW+0/Sn1M2eha7dX7XMYvbhyq3bWLHET&#13;&#10;TyE4kGTls4GaAP2hOOpppxtwK80+M/ifxH4L+FPiDxZ4Rt/tWp6fpc91ZQbS+6RFJB2jltv3sd8Y&#13;&#10;r8RND/bo+PfhT4waN8PPDOtW/is6/pV5qmoza0qywacluVCPEtt5bJvdtnlscAe4oA/QA/tn/DL/&#13;&#10;AIWlvPhaT7B/aH9if8JhiDzt/m+Ru8vb53keZ8u7d77cc1+hAxjj9K/mw+Bv7Tv7HfxM+M9vovii&#13;&#10;91jTyPFctjeaVbywvoh1mK4yBE7D7R9meYhghbhuDwK/ol8b61qPhvwVq3iDR7c3d3Y6bc3dtbLz&#13;&#10;5ssUbMiYHPJAHFAHUkgjFfhV+0L/AMFM9S+Dvxd1bV73UfD0Om+GtRl0g+FZhu1W+2SiHAfeCk0x&#13;&#10;OYlxjGM9a9i/Zy/aV+MXif4v6BpOs66viC28RNJ/aGmCGJVsVETSGWHywHjSJgEYOTnPrXz7+0V/&#13;&#10;wTAuPjN8WdftdR0DS7p/EusvrFv4xN2sdxagyiVJngJ3PPbY2xkAggDkc0AfqX8DP2n/AAt8er66&#13;&#10;8J3WkX+i6gLAXosNRMUouLOTCsyvExXKlgroeRms/wAF/sXfCnwP47tvG2nzarPHp9ybzStIupw9&#13;&#10;nZzHOGRdodtmTsDMQvarfwB/ZX0r4I61P4p1DWr3xBqstkumxXl1FHbrDbBgzKscfG6RgC7E84HQ&#13;&#10;V9Y0Af4o/wDwWsbTm/4K2ftFHSt/lf8AC2/EQPmfe8wXb+b+Hmbse1f6TH7Iv7AvhLTf2PfgX8av&#13;&#10;2X/DGhW1/rPwX8KprySv9murprnTLW5+0+e4k+ZmJ8xBgHqBX+bB/wAFpdFvtA/4K0ftE6fqDxyS&#13;&#10;H4ueI7oNGcr5d1eyTxj6hJFB981/cL4W/wCCo/jD9mr9mD9nj4D/ABRutQs7B/gp4dl05/AgYX9w&#13;&#10;+n6dawYu3kbCoqDIZWUO+RjtQB/V3+zR8K9a+DnwptPB3iKeGa+NzdX90tsSYIXu5TIYYicEomcA&#13;&#10;45Oa+P8A9or9qH4t+Ffi1q/hPwTdabpVl4cgt5nW/tRO940sXnF3ZmHlw4+QFOcgnPGK9m/4J7ft&#13;&#10;BH9p39lzQ/i6l9LqUV5cXtrb311H5N1LFaztEpuY+Nkw24cYHIz3rzP9qv8AaL/Yh+H/AMU7Dwx8&#13;&#10;d9PstT1+2jikaQwRyNaxOd0YlLOpcfxBMNgc4oA6H4q/En4B3nwk8Ma98UPBseo6h4rtItWt9Dsb&#13;&#10;eNLoS+WrSymbMZRU3Y3M4JyBzVX4A/Ar9kn4qWMfxP8Ah94cl0yOz1WWO40BpZIbaHULVgS09oGM&#13;&#10;bS5w27kNw3Net/GH4E+GP2kNA0Dxn4Q1gabNa2nmaRqNtCs9vLZXao3lvESoKEBWXBBUiu8+APwV&#13;&#10;0j4D+DpfCdnfSajdXuoT6tqF/MqxvPPPgEiNeFVQoVQOgFAH8Y3/AAcN6v468Of8FAjc6lpOp+LN&#13;&#10;GuvBelR6PY6dK5XSnBlFwrxpnY074cOeMd6/fX/gn9+2n8EP2f8A/gm38MJv2iPiBptxrlr4fhtb&#13;&#10;q2jma+1FpXkdorVIot0k0sMW1H2g42nJFfkj/wAF07LU4/20biTw1rlxoU994N06C6eK9hsFlAEq&#13;&#10;o4edWEroDgRJhu+ea8sl/Y0+Merfsg/ATxJ4XsbK1v8Aw6J7vQ/tVyEi1pJonW4BVQZLYlTvZpBw&#13;&#10;eMHIoA/sS+A/7Qvwj/aV8Dj4hfBzV4tW00XD2k5CPDNb3EeN8M8MgV43AIOGA4ORXxB+3bdeN08a&#13;&#10;6TaajJrMXhR9Lfyv7KNwsT6iZCHWc23z7vLx5YY7evGa4b/gj18Kr74c/C3xhqvjC4iHirWvEcNx&#13;&#10;r+kWuWtdP8i2WO2SKT/lt5kXzNLgbjxjiv15upIIIHnuMbI1MjkjOAvJP4YoA/Gn4Gf8E3tB+I/w&#13;&#10;p0K8+NOq+JBHZ38msaLpU3lw3VoY5naylkmKGRiqEHY/HQGpfif/AMEq9UnsPF1h8IPFEdufG1oV&#13;&#10;1m+19HmvEuBF5QaF4diBCoxsK4XJIz0Pd+Jv+CnmleCdTtNX8ReGJT4d1fVU0bRpLO5D6lPPMxSF&#13;&#10;2gZRGEcjJ+fKAgmvuT4HftAeGPjjYX7aba3mmX2lyImoabf7PMiEoLRuHjLI6MAcMD1BHagD+fX4&#13;&#10;z/si/F3wZfeDtG+IWiDS/BehaTcabLLbTC6S9vEWOOBZWtlLxw7VLrvxlgB9f3N/YmPjNfgPY2vi&#13;&#10;9LlI4Lq4g0X7YnlTtpaEC3LqQD6hSQCVAJrhP2lv+CiX7M37NdlbReINWg1/Ub6aSGLRvD0sV7cK&#13;&#10;IceY8qoxEaqSBlup4HNfQn7Pnx++HP7S/wAMrL4sfC65efTbt5Ld0mXy5oLiE7ZYZU/hdD1HuDQB&#13;&#10;7fX4r/8ABwj/AMop/HH/AGNfw9/9TPRq/aivxX/4OEf+UU/jj/sa/h7/AOpno1AH7TjqfrS0g6n6&#13;&#10;0tAH/9T+/iv5+P8Agompb/guD+wEqgn9/wDF0kD28MISa/oHr8s/+Ci//BJz4I/8FKfEvgLxl8UP&#13;&#10;FvxG8G6x8ODq58Oat8ONXj0a8Q60kEV1una3mkGUgCjYyfKzA5BxQB8k/GhD/wARKfwVIH/NsPi7&#13;&#10;n/uMJ/jSfF4f8dLfwfP/AFax4q/9PiV4zc/8GuX7LN54xtviJd/HT9qKXxBZ2Umm2muyeOVbUILS&#13;&#10;Vt8lvHdGzMqRO3LIrhSeSCa+vP2Kv+CG/wCz9+xP+0/bftaeH/iN8ZvHfiqz8NX3hS1f4leIk1yC&#13;&#10;Gwv5I5ZVj3W0cq4eMEASBckkgk5oA/a2iiigAooooAKKKKAPxm/bR/5S/fsWf9e3xe/9R61r9ma/&#13;&#10;F/8AbZnFv/wV5/YtlKu+Lb4u/LGNzc+H7XtX7IWuoC6kMYiuE4zmWMoPpk0AaFcdqH/I52H/AF7y&#13;&#10;/wAjXVXE/wBniMpV3xj5Y13Nz7VQi1JJplTyLpSTjc8RAH1PYUAa1FNZtqF8E4GcDqfpWQNYU/8A&#13;&#10;Ltef9+WoA828Y/s/fBr4geJ4fGPjHw/YX+pQBAt1Mpy4jOUEgBCyBe28HFevxxpEgjjAVVAVVUYA&#13;&#10;A6ADtinA5Gemeeay5NVWORo/s92dpIysRIP0PegDVrG8Ra7pvhfQbzxHrMghtLG2ku7mUjOyKJSz&#13;&#10;HHfgVp2832iIS7XTP8Mg2sPqK5vxZY6X4g0W88K63az3Nnf2klrcpHGWDRTKUYZHQ4P4UAfLvwn/&#13;&#10;AGzvCfxP8c2vgu40XVNG/tQSHRry9aJ47sou/YyxsWidkBZVbr0619hWt1HdeZ5ef3crRNkY5Xrj&#13;&#10;2r4t+Dn7Hfhn4eeObbxtdaxq+qjSd40Wy1GCOBbYupQO7IN0zqhKqzYxnOM19e20kumrMZopm826&#13;&#10;kdBEu87TjBOOmaAN+is221JbmbyRDcJxndLGVX8zVuebyIjLtdwP4YxuY/QUAT18c/tHftPax8IP&#13;&#10;Eth4H8HaTbalqdzZNqdxJqEzQW0NuH8tRmNWZndgccYAGTX1hHqqySLH5F0u443NEQBnuTXjnxk/&#13;&#10;Z2+Hfxrms9S8Ui/tr6wR4re/0q4NvceS53NEzAEMhPOCODyMUAbnwN+K9t8aPh1aeOYbV7GWSWa0&#13;&#10;u7N2D+Tc2zmOVQ4wGXcODjkV65kV4lpt38Lf2d/hrHZBJNF0DSo8Ga7VsbnbJZ3b5nkkY5PUkmvz&#13;&#10;9+If7efiXxF431dPgTqmhtonhwRJcG7t2lku5WiEziXcUaCPB2qQucgntigD1v8Ab0+M/wAQ/h7b&#13;&#10;aN4R8GXw0WDVobi4udX8tHdmt3jC20RlBRWYMXJIJwOK9r/Y8+KXi74r/CJda8ZPHc3NnqE+mR6l&#13;&#10;DGIkvooAu2YKPlB5KsV+UkHFcF8WP2jvhGPhh4bvvif4Wu9cn8TWEWp2nh0Wcdyy/u1aRyZiqIib&#13;&#10;gA5IJyAK+gfgP8Q/AHxM+Hltr3w3tW07T4JJLBtLkgW2kspoDh4WiX5VI68ZBByDQB7NRWLrOvWe&#13;&#10;hWst9qCyrBBC1xNOqFkSNAWYkjpgAmvz21r/AIKc/BbStUs9Dj0bxNJdazO9v4dWW2jgj1Jo1LsU&#13;&#10;d5P3ahBuBkAyOlAH6RZHSlr8Eb39vr4o+OvGWu+JfC+pX+iyeH9cOkw+CpbeGQsECNGswAZ5jdBv&#13;&#10;kkjbAyMdDX7naFrFxqljbTXVrc200tvHNLHLGVEbsoLISe4PFAHx1+33reoWHwetdEWKAadq+rxW&#13;&#10;GrX88Kyi0gKM6upcFY2d1VFkP3Sa4r/gnfqVzD4V8Q+DbBIZ9H0q+gNhqccaK00s6EzRSSoAJmiI&#13;&#10;Hz9QGweley/th/FvVfhX8PLOHRLGyvLnXdSXSVbUoftNrCpRpGZ4eBIxCYRSQCTXE/sZ/G3WvHem&#13;&#10;az4J17S7W3m0Ce2VLrR7EWdrLHdqWAeFSVjkXb8wBwQQaAPuFrpEuo7M53SI7qe2Exnn8RVqsueC&#13;&#10;Y6pBcqMokMysfdimP5GojrKdBb3n/fk0AbNFMR96BsEZAOCMEZ9RWdPqYhkaLyLlipxuSIsp+hoA&#13;&#10;1D0r82P2tv2lPid8O/iG3gzwXfW+i2mnaGuuXF3NbJcy3e4vlUEhCiOMJ8+OSW6isPxZ+3h420nx&#13;&#10;vqdzpWiWB8M6Pqsul3MV20qalOtvKIppkx+7Qhs7EIO4DryK+6PHvw6+F3xRgspPH/h621tY0E1q&#13;&#10;bq1ExjD87c9QD3U8HvQB+c/7Kf8AwUP+Ivxot/COs+PPD+l2em+K7hNPgbT5JftMMsjOkMzK/wAr&#13;&#10;Ry7NxC8qDwTisX/g4BsvDt//AMEffjjB4nup7O3/AOEXieOa373KXtu1uj/9M3lCq/8Ask190/Dz&#13;&#10;9lL4E+BfGEfjLwnot1aTWbtJp1nPLL9isnkyC1rbsSkZwTjA+XPGK8X/AOCrnw78G/Fn/gnn8VPh&#13;&#10;14/kaLStU8MSx3EoxhWjkSWPcWwqqXRQWPAoA/gc/wCDWXU9Q17/AIK36Je/EuS3sb2y8C+Jl0GD&#13;&#10;TVCpdSvDGswnOf8AVpDuZP8AbA45yP8ATuAA6V/mif8ABJD9lX4e+B/2yf8AhNtK36j9j8M6nZ2s&#13;&#10;WhPc3jrJIyK/mohaUIE+66DyyeM1/oTfsp2nj/RvgTpkPxFS++2o9w1tDfZe8SxMrG2SXJLFxHjg&#13;&#10;nOMZ5oA+lqKyF1dWYKLe7GTjJhOB9ea1xQAVla7Z6ZqOh3mn60FNnPayw3Yc7V8l0KyZPYbScmuP&#13;&#10;n+K3gW28Sr4Mmv4F1d+U00uguW9MR7t3PUcZNdTrWlWnijw7d6HfCRYNQs5bSUD5XCToUb6EAmgD&#13;&#10;8o/2dvC37O8nxw02z0fxXrWqrplxJL4WstR0/wCy2s0sKsqlLvH+kmJCdnC5Hzc4r9GPj18PIfip&#13;&#10;8KNY8DTXLWZvIEaK5Vd4jlhkWWMsnG5d6jcM8jNfGnws/Y48T+AviRpOseKNYiv9J8NXIutKjsLO&#13;&#10;VLm4eNDHB57FiiiNW+bZncfSv0QvTLqmkTJbxyK7KVVJV2Enj1oA+IPgB+zD43+GnjO7+JPxHu9N&#13;&#10;u57fSbjTbHT9HEhSRZiryPK0oBy2wBUAwMnJNfl78GNM1O1+O/hnxjc6lNf6Pd+K40tPAZjj8ixe&#13;&#10;WdgnlyAee72p+crISoweBgV/RbdXgtGVWinkyM/ukLgfXFed6J8L/hdZ+L5vHel+G7G01mXJk1P7&#13;&#10;Gkc7F/vEPj7x7kcnvQB6iyK42tyO+a8I8d/szfBD4g26Ra3oFnDKkzTpd6Yv2G5DuPm/fW+xyG7g&#13;&#10;nBr3C6uRaxeYUkfkDbEpY8+w7VVh1NZ5Vi8m5Td/FJGVUcdz2oA/zjdC+IU3hf8Aawg8EaFJBb/D&#13;&#10;G3+KotYtOEZN1tGs42G4K7zOZOTluRxmv9INcbeemO9fhxL/AMEUvgxF+0Q3xj32Tacuvf8ACSfZ&#13;&#10;EikN2ZxP9p2BM+Sf3n/LTGcds1+w/jfxFrlj4L1W98K2V1NqUOnXEmnxNCSHuFjYxgjv82OKAPE/&#13;&#10;i78QPhR+zNPBrmleGbafXPEM0kcUGkW8FvcXAiAaWSachQqLkZJPJIHWvyii/b5+K/xC+Kl94v8A&#13;&#10;DWoTaRJomszaKPA9zDC5IjdQkUpALyvcIwdJEYDkY6GofCPhbx3+0V8WvDOly+J/EkuqJNcya3Lc&#13;&#10;A3CWMUkR8/zIJlCRYkVUVPlz2zjNfHN3+3Xc/sw/GbxHfeH/AAzpGp6J4U8WXOnaxq+t2UP9sXj2&#13;&#10;kq2086y7cwgBf3SKQAoGM5oA/bL9qT9qL4jfD/4gWXgXwpeaZ4dUaPBqtxd6rEkzXEtw7KIYxIyK&#13;&#10;Fj24cjnJHSvr/wDZ++JWo/Fz4QaN8QNYt47a5voHM6Q58pmikaMyRZ58t9u5c9jX5P8A7WngXwH+&#13;&#10;154y034naRo1v8RfD1vocMFtBp+25l0m5dmllWeLejRiZWX94flG0jNfnb/wUC/bv8c/BH9jv4a/&#13;&#10;Az4TTaxYXV7rsujaxq0NtItpFZQRyS29rBcJzLt+WPjG7bxkUAfwf/8ABc2wTTv+CvP7REELM4b4&#13;&#10;natOSxDEGZxIRkehbj0Ff2hfsmf8E+dT/aD8J/B+4+G3im3XVh8H9JtdQm8R2x1a1t7OOztpY0Xy&#13;&#10;nUwjzGIQZ56HNf5937XvivVfGf7T/jzxPrUss13d+J797iaYMHkkEhVnO/LAsRnBr/UH/Yr/AG9r&#13;&#10;bwh+zf8ABj4R/CPwJpXhfV9Y+EPh3XH1KaMXcd5b2+nWyFSLfy3MxJ3N5jHAPc0Aftx+x/8As1aL&#13;&#10;+yF8CbL4S2upPqkkNzd6tq2rzosC3F7eyGW4kWMEiKME4Vc8KOtfyv8A/BZr9kH4xXn7Tfjr9o7R&#13;&#10;0u9T8N61ottfafd2O6aKEWFmsU0aMh2o6shY5yOc4r9y/G/7Tlj+1T8Dbfwl4XubceKYNc8jxD4V&#13;&#10;sJist9FYyMk8VsWK+YCdr+Vu3MAVr8ZvjTrL/CXxV8Q9P+M3h3xdJ4cv/D8LaJoljZ3Di0BgYTSN&#13;&#10;HGdtmZG5LOBuHzcgUAfeP/BKr9vbxzc2/wANP2T/AInWYY3HhaHTNMvzEEczadaCQ5cSOXDIvJdV&#13;&#10;bv7VD+014q+Ofwz8X634zs7HxBN4zXxYltoupMLgadHDNdhLeQyqfJFokWA6EgnkEZOa+Vv2I9T8&#13;&#10;E/sqfE7wN4w+I+kf8JDrWu6NKvhqLQYvLktpfsweWSaWZ/LdPLYr5i7BuP3Tmv361v8AaJ+FHib9&#13;&#10;nLWfiFr2k3GpabNfy6RdeG7uNftEl7LIFS2cZKgkkEPnGMEUAfwB/wDBdL9t3xfb/t7TeHfH1la+&#13;&#10;I9RtPCmi73sn/s+3tllWR/LWJ/MH2hshlkB4XAIr+yL/AIJp+BPCH7X3/BKP4I+I31G/tLmDw+bn&#13;&#10;TtSiKyXVrKs00EsMwcbZcBSj5+9jIxX8Kn/BeT4I6D44/wCCgc/jKz8Man4fstW8K6LFp+naRdR3&#13;&#10;fz26vDIsstwVYu7AbfQcDIxX+gX/AMERfhRr/wAEf+CVfwX+GviYxfbLDwr5kiRYPli6uZrhUYjq&#13;&#10;6rIA5/vZoA+5/gb8DfDvwM8O3OkaRc3V/dahdfbNS1K82iW4lChF+VAFRUUAKoHFeoa94j8NeHLV&#13;&#10;bnxNfWNhDK3lK99NHCjs38IMhAJPpX5k/taf8FDbr4UaL4r034c+HNVvpPD+6yvtejCFLWVWUXEs&#13;&#10;VufmmFujFj0yRxnBr+fj9sbxr8Y/iL8ZNB8Q6xq3iDxv4Dfwq72we48xbLV5ZdylwnlhWnQgKp5X&#13;&#10;HQUAf0j/ABC/4Jw/Ar4iXEOt6be6vYyWeojXNDjhuFuLCyvDuPmRwMMOh3HCFtozkVL4r/ZK8XeD&#13;&#10;f2Y/iR4S+GWvTXHjXxV4euLW31qbbZojxxMIYY9nES4ZhvJyC24nivyd/wCCbHxq/ag8H+BfAfhT&#13;&#10;x/reuajrVxrL2Nz4Ru8XK22kzXLbIWTG+N7eA7vMJ6Adciv6Hfip4Z1P4lfCzX/BehzS2F3qWmT2&#13;&#10;NtcSqybZJEIBOOdp6EjsTQB/m2ftefAD4l6z8VfDHiDwtbS+BrHRNJv9K8Rahdshhublnj2W58p3&#13;&#10;Mx3AuJcHOM1/Zx/wQN+HXi34bfsEQad4ynlvbm/8XavqcGpSjb9sgmMSpKoycL8pVeegr+V//g4B&#13;&#10;+MHx7/ZB+MHwt8BtodjozXXh3VL4tLJbTwTLHMluPKJVlA4yAy7/AKc1/SR/wbYftSeMP2qf+CdC&#13;&#10;eKPHEPlX2jeNdY8PjyI1S2MNusEieVsATH705CgDOcCgD+gavxX/AODhH/lFP44/7Gv4e/8AqZ6N&#13;&#10;X7QXE/2aMylHfB+7GpZufYV+Jn/BwXqQn/4JW+N4hDcpnxZ8PfmkiIUf8Vno3U0Aft0Op+tLSDqf&#13;&#10;rS0Af//V/v4ooooAKKKKACiiigAooooAKKKKAPxm/bR/5S/fsWf9e3xe/wDUeta/Zmvxm/bR/wCU&#13;&#10;v37Fn/Xt8Xv/AFHrWv2ZoAK5i9vLmPxTZ2aOwikhkZ07EgHBrpj04rw34z/G/wCAvwChsvG/x28Y&#13;&#10;eHvCFpI0lrZXPiLUYLCGdwu50jM7LvYA5IXJArrwGX4jF1o4fC0pVJy2jFOTfolqyKtWMIuc3ZLq&#13;&#10;z3Oivyh8Z/8ABcH/AIJaeCDJFffFzRb6SL70WiWt/qZP+61rbSI34NXyd4x/4OXv+Cb/AIdZo/Dq&#13;&#10;+PvELAfI+naH5EbH/evZ7dh/3zX7PkX0ZPETM7PBcNYqSfX2FRL75RS/E+cxfGmUUP4uNpr/ALfj&#13;&#10;f7rn9B9ITiv5RfGP/B1j8DLEMPAnwj8X6iRkK2r6pY6cp9/3IvD+FfMHib/g61+K+ou8HgD4QeG7&#13;&#10;dv8AlmdT125vmHpujgt7f9Gr9eyf9nt4u4xXWQumu9SrRh+DqX/A+dxHi5w9T/5i0/RSf5I/tYya&#13;&#10;XPFfwoz/APBwp/wVn+JZA+F3w68OxiU4ibRPCms6oeemGNxKp+uKkb9uf/g5S+LJB8J+F/HdjDIO&#13;&#10;P7M8AW9nFz6TXtoxH/fyvp/+KdnGVD/ka5pgMJ3VXFRTX/gMZL8Tk/4i7l0tKFCrU/w03+tj+6nc&#13;&#10;fSmRyrLnyyDtYqcdiOor+FaDwF/wdAfFQsLi6+J2nLJ2m1XRdEHPp5UsLLVWD/glX/wcG/EhJG8W&#13;&#10;eNvEFsHkYSprXxIuXG7vkWk1wPyp/wDElOSYZXzTxDyyn3UK3tH9y5Wx/wDESMTP+Bk9d+sVFfe2&#13;&#10;f03ftl/GH4keEvitB4Xt/EF74V0WLSYr6yurN0g+23DO4lLSuCG8rao8odc5Oa+pPgp8fvD998Ft&#13;&#10;B8UfGDxBoOl6pc2W+8bULy3sy4VmVJWSR12GRArle2a/hm+Iv/BGD/goDD40k8CfF7x1oF1fW9jB&#13;&#10;fy/btd1TUolW5LBVDSQEk/IckDA45r6E+Cf/AAbL/Gz4z/D/AE34hXPxT8I6db6jG7eQukXt5JG0&#13;&#10;cjRspLSwBsMpwRwRzW0/ozeE2EgpY/xMpPv7PC1J/daTI/10z+b/AHWSS/7eqRX6H9ketftofsf+&#13;&#10;HUMmufFT4c2oA5M/iPTVx+Bnr8sf2v8A/gqD+zM/jnTPDHgX44eErTRE02S7ubrw1rttLJJeiXaI&#13;&#10;pZbdpCoRPmC8bie+MV+aXh7/AINQbMKv/CT/ABpw2Pm/s3wwoH4ebfGvD/jl/wAG9Hwr+D3jDT/A&#13;&#10;em/ErxJql7c6a2q3VxNptpaQJCJPKRUAaZmYtnPOAPUnFTR8Jfo/UHfE8dYir5QwdSP4yhJD/t/i&#13;&#10;yWkcqhH1qp/kfp14w/4KlfsVfFr9m7SdG8dfGjwovivRdaa+jivVvGXUIbV5I4TcfZ7dwkkkZDBs&#13;&#10;EBgCRXkfwb/4KA/8EivD+v6r8R/j3410DU9WvRawWtnp2k6xfLFDabiGmkjs1WV2ZuAVICgDmuN/&#13;&#10;Zt/4Nvv2NPi/8N7Px1rvjT4mi4ee4s720jn0uOJbi1laKTynWxLMhIypJzjivrDT/wDg2N/4J22y&#13;&#10;bb7U/iXcnuW1q2jz+CWQpS4X+jdRupZzmdT/AA06S/8ASoIPr3GMtsNQXrKX6Hmn7UH/AAWL/wCC&#13;&#10;V3xgstP1Lwj8R9e0vWtHhktLK4tvCeqSwPbTFC8LxSwRDaNoKkEEEelbXwT/AOC8X/BLb4C+BR4S&#13;&#10;03X/ABzrNzNcyahqOof8I5NG1xdTY3sEZkCqAAFXsBXsll/wbZf8EyrVNlxp/je6P96fxDMD/wCQ&#13;&#10;0QfpXYWf/Buv/wAEsLYATeDtfuPUzeJdWGf+/dwlK30a6K/5m1X/AMJ1/kF+NJf9A6/8DPlX4s/8&#13;&#10;HM37Dl5p7eG/B/hrxvrllf20trqbXllFYYhlUoyxgzOWYqTycAV+but/8FNv+CcviTWNF1zWdX+K&#13;&#10;wbwxM134dS38N2HmQyPH5ey6d78rOqodowq5IDda/cXXf+Ddf/gl/qjW7aT4V1zTBC2ZVttf1KYT&#13;&#10;L6N9onlI+qkV8w/tuf8ABIj/AIJx/s9eFfDvjDwv8NmktBfS2Oo2Vnfane6jeF4v3TRwm5LSbGBZ&#13;&#10;wuMZz0GK2WefRrilbLc0l6zo/jaX5C+q8Zv/AJfUF8p/5H5JaD/wVt/Zh8GeMNR+Iuiw/EG88Q/2&#13;&#10;s1/pOrT2NlD5ccQVbdGgW5KBdq4YfN14NfrzZ/8AB0R+xAllCL7wn8TGuPKTzzHYaeE8zaN+3N+O&#13;&#10;M5xXSfsL/wDBJL/gnF8Zvh7qvj7xb8LdPuIbjWDBptnqd1qMN9ZxwxqHS4hFyGjLvllVgSAetfcg&#13;&#10;/wCCIf8AwStH/NHNA/G81I/+3dRW4s+jdtHI8z9fa0v/AJYNYHjLriaH/gMv8j80vGf/AAcpf8E6&#13;&#10;fiNoEvhbxv4B+I+o2E5Vnt7nT9OZdynKsMX+VYdiCCKi+Hf/AAcd/wDBNX4XaKfD3gPwH8RtKtGk&#13;&#10;M0iQadYEySHq7sb8sze5Jr9NP+HIv/BK3/ojfh//AMC9S/8Akqon/wCCIH/BKx+D8HdCH0vdTH/t&#13;&#10;3Wf+tn0b/wDoR5n/AODaP/ywPqPGP/QTQ/8AAZf5Hw3F/wAHPv8AwT/kH77QPibH9dKsm/lfV+Kn&#13;&#10;7TP/AAWm0vx14fn134Ia54/0fxjqHiBHvdYbFsYdGaZzLBbBbh40Yw7UVdnGSQc81/TZef8ABDf/&#13;&#10;AIJYSanDCPhJpao0UrME1HVFGVK46Xfua43x7/wb+f8ABMbxT4cuNN8NeA20G/kUG21Gz1TU5DE4&#13;&#10;OeY5LoqynoRwcdCK1p8R/Rsk7SynNF/3Eo6f+Tg8Hxl0xFD/AMBl/kfjd/wTz/4L1/CH4Jav4g8N&#13;&#10;ftHeIPiBqnhi5tbe50FtTtm1i9tL/e4uEEwlMnkPHtYBicNnHFfrJZ/8HG//AAS8uwPP8R+KbbP/&#13;&#10;AD38OX5x/wB+0euf8Af8G4//AATr0nT5x8RtD1LW7yaTMb2msarYQQIB91I0u2JJ6kux9sV0l5/w&#13;&#10;bk/8EurrP2fw34ots/8APHxJqBx/38keipivo1VZWVHNafmnQa/FtiUONIr4sO//AAM8luv+CsP/&#13;&#10;AAQ48Z+Pv+Fhav4rvotQkuUvLiK40PXobOa5TBWaaAWvlO4wDk9cZNfWkv8AwXf/AOCV0MMTxfFO&#13;&#10;0l8xwm1NL1NWQerBrZcAfnXzhff8G0H/AATYu2zbH4hWg7LBrysB/wB/baSvmn4u/wDBrx+zxdXd&#13;&#10;vP8ABLxb4qs4mUx3dvrt5BMVYniSORLQZAHVCvPrU0uH/o2VpW/tTNKX+KFF/wDpMGweL4zj/wAu&#13;&#10;KEvRzX5s/X/Rf+Cv3/BMrX0WSw+NXgZQ4BH2y8a0PPqLhIyPoQK8q/bD/ab/AGCf2w/2UfHHwH8P&#13;&#10;fHP4VwyeItEktY55PElhsV42WZVlVZt+xigVsDODwDX5pf8AEKt+zfJp0S/8LT8epd+Uv2h/s2my&#13;&#10;QmTHzbF8hGC56AsT6mvCPjL/AMGvnwr+HPw71z4gQfG++soNI02a/Mmv6Hbi0TylLDzporgMqk8E&#13;&#10;qhPPANH/ABDH6PWIf7njLF0f+vmFlP8A9Igged8XQ+LLacvSpb8yz/wRK+GHwb0X9qa/+OF98QPB&#13;&#10;UE3hjSL7w/a6aniCG5ub0X2xd0QkWEfZYwmVOGYsRmv69tN8SeHdXQTaRf2V0h6NbzxyqfxVjX+d&#13;&#10;J+xv/wAEYdd/bJ8Vaz4R0T4meF9A1LSrcXdpZ6hptzcT39vu2tPCqyRYiGRk8nkfL3r7kvf+DXP9&#13;&#10;szQJ/tfgj4n+AXkQfLITquny/gYoZsf99U6/0d/BnEu2A8SlD/r5g6q/G8UOPF3EcP42S3/w1Y/5&#13;&#10;H9yOTnivC/jT+0D4N+B8FkniKK9vb3UncWOm6ZGJbiRYgDI53Mqqi5GWY4ycda/ib8R/8Ea/+CuP&#13;&#10;wW1W307Rvi54etLic4soLf4ialpk0xzgCOK4SLPPvUfiL/gnD/wcPaFdxatPqXjHXXtIWhtZ4/Hl&#13;&#10;rqWyNyGZI0u7zcFYgEjaAcCoh9DnhDFO2XeJOXy/6+N0n90pMH4h5hT1rZNWX+G0vyP2k8O6xpXx&#13;&#10;Z+Lk3hvw3eWg1bUvFklyuuX88cM9nL9pEuybJMiXUSfIsQJDcYODiv0R/ai/af8Aid8OfiNc+C/B&#13;&#10;l1p2k2miaPDq19e6jbC5a6EquxwGZQkSBCGZctk1/GNqHwK/4LrfA3wzqy3Xg/4j2unT3cmrapc2&#13;&#10;thY6oxuCwdrnzbcTyhsqDuUgjHaubg/4KOf8FMNPs59F+K3hb/hNYoY/KlTxt4Ru7uaCKYHcnmwe&#13;&#10;RIiSDOQWKnqBXQv2eeeYqPNk3EuW4v8AwYrf/wAkJ/4i1hYf7xgq9P1pv/M/rv0P/grXY674R8Iy&#13;&#10;Wvg67tdX8Zq0WjTX9wqWEksKF5HcJumjRwuYgRlsjpX1v8F/25vhT4+e48K+PdR0rw/4nsb6OwvN&#13;&#10;Ma53xM0yB4XjlIG0SKeFfDA8V/Blo/8AwVe+KdneaRH8U/Avh/VrPw5J9o0O0tZL7RZbGQIY0ZJV&#13;&#10;aRiEQlVVlIx1zXpHhb/gsP4U0jSPEOiJ8NvLXxHqcupXd3Br/wBrulkn2gs7zWwMjRhf3ZJXbwO1&#13;&#10;eRmf7N/xaoLmo5XCuu9OvRd/RSnF/gb0fGPh+TtLEOL/AL0JL9D/AEXZ7mK1t3u5ztjjQyOx7Koy&#13;&#10;T+VfAHhD9u+08TeO7HSrrw9La+H9W1FNN0/Vzcq8++Z/Lhkmtwo2xyNgDDEjIJFfkR8PP+DoH9iu&#13;&#10;bR7bR/G/gn4laaILaO2kkSDT9QDhECEnZdxsc45yorwDxr/wVC/4JhardaXrnwY8a+M9AuDra3ra&#13;&#10;drelXcUGlx7XkMkDJBKu4SYCAyPsySBxX5HnX0QPFDL21iOGMS7fy03UX30+Zfie/hfEHI63wY6H&#13;&#10;zkl+dj+v2msMivxD/Yh/4Ksfsq+MP7Z8LeOvjT4Ru4YJLZ9EvPEupxafeS+crGaHN2IGkEZCkNjI&#13;&#10;zjtX66eD/jN8IviHF53gDxT4b1xD0bR9TtbwfnDI9fjefcCZ5lUnHM8vq0H/AH6c4f8ApSR9Hhcy&#13;&#10;w9dXo1Yy9Gn+R+QP9j/Hn/he+7yPE3/CZf8ACS7/ALXi5+xfYftOc7/+Pb7L9m/h/TNfuMB8uDQP&#13;&#10;7wrw34lftIfB/wCEetQ+HfHWqi2vZoxObeGGWdooScCWbylby06/M2K+U8jtPaItPsraWS4tooo5&#13;&#10;JTuldEVWc+rEDJ/Gv5iv+Cn9n/wTjtvihrtsuo2rfEeW9s5LnRz5q6LNrLTp5cWo3CoY4mk43jf9&#13;&#10;cV/TjpmqWGs6bBq+lSx3FtcxLPbzxNuSSNwCrKw4IIOa/jS/af8A2SvHni39ozxxo2lrpN78NNZ8&#13;&#10;ZX1xrGvX0zf2rbxXF0Hvljs9uJjDIWWKQupwoOOAKdgP1J/4J8Xvxkv/AIreJ7f4xaPp9g7+CLpL&#13;&#10;G00KTP2yNZFDJMFLBdmdsLZycnjjFfGfgD4Ran40+JHhXSv2gfEOja/4Gl8QQeb4XubdLaS1WPeE&#13;&#10;3z5Vojaf8tGz82OcZr+kz4K/AP4TfBfS93w2sWia6tYIpL65mkubiWGNR5amSVmYL32jAzzivnb9&#13;&#10;rv8AZoh8YaZYeLfhp4b0261G11U3usWttDDDc6hE0bIDvYKHaNyH2sfm+tID/IM/4Kw6b4G0X/gp&#13;&#10;b8c9E+GcFrbaBY/E7XrLSYrGUzQfZre6eNGSQk7g+3dnJ5PFf3bf8EPfir8Cf2nl+HfwD+NGkanP&#13;&#10;r9r8KrFvCN1PmxFtbWNjbrdJbSWsmZAybcs5DYAyvNfwRf8ABS+zvtO/4KEfGrT9Ts5NPuLf4m+I&#13;&#10;reaxlVUeB476VSjBCVBGMcEiv77/APg3U/YfX4b+I/h7+0aurXOvm++E1pcNF5EiW2j/ANqWNs4U&#13;&#10;yyO26ZsmPYuFCjO0cUAfs14B/YQ+JngfxPpXgfR7TSrHw1o2uJqdvrtvcDzmgiuDcDbBjzBcP9x2&#13;&#10;Jwck55r1T9rj9kP4m+O5/Fnjn4RajpouNb0eQXOm6rA8zfaYbcwqYNp2tvQAbHGN341+lt/qFjpV&#13;&#10;lJqOpzRW9vCu+WedxHGijqWZiAB9a/I39sn/AIKjfBT4btrvwX8FLq/iHUzorrqOt+GTFPaaS13C&#13;&#10;xiLSB/3kgU7ykeWC+9AH5sfsp/sd+BPE3xb8M6J8Ftb1ZdV8Pabc2HiC81GWTUo7G3MQVo5bedtt&#13;&#10;u7TqAqRlfToBXv7/ALWfwJ8Ez6v+zJrf2bVNFfxM9rrWrSTywaq+pRzrCbmFo0NtC0Tqvlwlt21e&#13;&#10;eTiuk+BHimH4WeKfBPxluNHv9N0jUNNluoJdOSOabWoJ7YFREsb5ljyyyNLLjaf9omvKda/Yv+E/&#13;&#10;irUdb/aOgvk/4Q668X3Gq3iyS3Cagl7JdrKbVtM27HuzIQqNvCnhiOKAP5PP+Di/QL/4Bf8ABTfU&#13;&#10;vCmi3+pa/A3gLQrqKS7tI7+a3jkSQspjURpArEZ3gbj36Zr+6z/ghDqesa1/wSQ+CGqa7dm9uJvC&#13;&#10;ZdrguZcr9rnCje3LbVAXJ9Mdq/mP/wCCxfwi+HH7Y37bcvxD8F31h4X10eFdIh1/SvHGmz37vBbe&#13;&#10;ZHBe2rWDMFhWPCSo5wXGa/ri/wCCWnw58H/Cb/gn98L/AAB4Ema602w8NosV2QAtxJJK8kssajhY&#13;&#10;3kZmRR91SB1FAHnX7ZH7LOhv4b8UfEnwbqmpWt/fR/2he6Da+VIly5ZFuJo0ZTKP3eWdU4bHua/l&#13;&#10;r/b3+K3xk0H9oHQ/CXgW9u9b8Hp4TFzJvf8AcW2otOVHMPlDfIgA2k5X07V9b/8ABQn4k/tI/D/9&#13;&#10;pvx94q1SXxOmt6fr4/4Qa3sNwtHsyY1sBHxjazH94T79a+rfi9o+vftYfETw1o3xi+HkV9LD4V86&#13;&#10;2i8IeY/lXyOjXn2iNBExZ964fleMcUAfZH/BOz4x3Pwv/wCCevhD4qfG/SpJvFN5fX2kWdvDFG2o&#13;&#10;Tr9pl+zwG4YAlViXJdjgKOc14r8bv+CivxN1DUvG/iDwrfX/AITufBNnHcaf4WmED/bA8IkjnkbD&#13;&#10;faYpXyuIyNoUjrUv7Zkfj/8AZm/4J6+APh3p9rFouu3Hi2PTdE1G4UXKeHIZRcTxiVWOyaQxfuQr&#13;&#10;nDM2CcitP/gjtrN18U7n4geHfjdaaV4t1/QrjS5U8XS6dBHvt7qKXZaGEBo4pIdrMQh+ZXBYZoA/&#13;&#10;mp/4L0/tGWnxVl+En/C/tOtfFfi3UfDN5qlhb2jJpA0i2meFpiJlWQSxySDYI3GRjOeor+mj/g3C&#13;&#10;1/4K65/wTX05fgnp0ujQWnizV7XXdImlFw1rqwMRmHngDzg6GNw+0fexjiv55v8Ag7S8A/s5fDz4&#13;&#10;m/Ca48IRaf4d1ifRtaM93pUq2+Y/tMWUkCh93zE4TAx1z2r9w/8Ag1ii8ERf8EtLY+CD5iP4912S&#13;&#10;/uDIJmnuyIN0hkAG/KhecDpjHFAH9INfiv8A8HCP/KKfxx/2Nfw9/wDUz0av2or8V/8Ag4R/5RT+&#13;&#10;OP8Asa/h7/6mejUAftOOp+tLSDqfrS0Af//W/v4ooooAKKKKACiiigAooooAKKKKAPxm/bR/5S/f&#13;&#10;sWf9e3xe/wDUeta/Zmvxm/bR/wCUv37Fn/Xt8Xv/AFHrWv2ZoAK/LP8A4Khf8E6fCf8AwUp8HeEP&#13;&#10;hL4n8S33hQ6Br8niKLU7CzivZJUNrLbyW+yV4woberb+cFRwa/UyucvNPupfEtpqKAeVFDIjtkZB&#13;&#10;YHHHWvpuDeMcz4ezTD51k1d0cRRd4TVm4uzV7NNbN7o4sxy6ji6E8NiIc0JaNdz+cvwZ/wAGuv7D&#13;&#10;ejop8aeLfiTrjgfMEvbGwjJ9lhsy4B93P1r608G/8G/H/BLHwiqfavAF5rciDBk1zXNTn3f7yR3E&#13;&#10;cfP+5X7R0V+w559LXxNzG/1rifE69I1ZQX3QcV+B89heAcko29ngYad4p/nc+BPBX/BLD/gnN8Pg&#13;&#10;n/CMfBf4eK0Zykl9pEN/ICOhD3YmbPvmvqjwx8Dvgv4K2jwb4R8L6TsAC/2ZpVpa4x6eVGtep0V+&#13;&#10;QZxxxnWYu+YZhVrf46k5f+lNn0WHy/D0f4VKMfRJfkRpEsa7I8KB2AAH6U7ae5NOr85/j9+1f8TP&#13;&#10;BPxS1DwL8PLTSUg0KC3nv5dWWR2unnj87YmxlEcYTjzDu5zxwa+XbOw/RbYtKFxxXCfC/wAcRfEr&#13;&#10;4d6L4+hge1XV9Ohvvs78mMyrkrnuAeh7jmuk0hiwudxJxeSgZ9OKAPJPir+zn8KfjLqFtq/jixlk&#13;&#10;u7WMwJdWlxLayvCTkxSNEyl4yf4TXrHh3w5ovhPQ7Tw14dtorSxsYVt7W2hGEjjQYAA/yTW2aTPs&#13;&#10;aLABGa8U+MHwM+FnxfjtLj4hWzebZFktb63uHs541k+9GJY2UlW7qTg17ZX5jft2eC/HfiDxbouo&#13;&#10;nTtW1fw0mmS24ttLiluBBqLSZ8yWGI7jujwEcghSD060AfYngHxv8BfCN9B8DfAOq6Nb3enRmCHR&#13;&#10;Le4UyqV+Zl5J3PnJbktnrXutfgp+yV+xZ+0t4f0jwzofxAsorC20zXv7bXW7m7V71bJLozwxtEMy&#13;&#10;C5ZMI+44AJyTX710AZur6iuk6dJqDqXEeDtBwTkgdfxrxX9oj4v3/wAHPhXL410i0iu72a5tdPso&#13;&#10;rhiIUmvHCK8pXnYucnHJ6d69f8S2VxqOiT2VqA0jhQoJwOGB6/hVLxF4P8PeNfCsvhDxhZw31hdQ&#13;&#10;LDdWs43I4AH4ggjIIOQeQaAPkr9lv9onx18UPFeqeAfiJBp73tlp8eq29/pcbwxNC8hiaOSJ2cqw&#13;&#10;YZUhvmGfSuX/AOCgFlokfhbQPEZvWi1yyv549G05YWn+3iaLE8ZVSpTaoDeZkBe/WvrL4YfBT4bf&#13;&#10;B22ubf4f6bHZG8cPdzs7zTS7OFDSSFmIXsM4FfFn/BRkTSaF4Wg8LGOPxO2oXR0i4uwWso4BCPtX&#13;&#10;2hVw7KV27QhDbuc8UAd5+wVp2gJ8N9V16yvmu9V1HV/M1y1aFrf7FPFEqJAI2LEgRgHfk785Ffdl&#13;&#10;fnn/AME7iq/DzXoNaw3iNNcX/hIJ4eLWRzAn2c2wOSsYiwNrEsDnJr9DKACiivyZ/aC/al+Mnhf4&#13;&#10;r+INJ8MapaaNZeGHRIdOuLaOX7ePKWXzJmc79kpOxPLxjHUmgD9Zq84+KnxS8LfB7wfN408XNN9n&#13;&#10;jkjt4obZPMmnnlO2OKJMjLMenQDqaseE9dvPE2k6F4gvYGtJtQ0cXk1q2f3UkqROVIP90kjmua+O&#13;&#10;nwe0742+BW8I3t3LYTRXcOoWF9CodoLq3JKOUPDrgkMpPINAGN8Ev2iPBvxxF9aaHb3+nahp3lve&#13;&#10;abqaKkyxy58uRSjMjI2CMg8EYNe+18sfs6/s3J8FLzUvEesat/bOr6pDFayXEUAtoIraBiyxxx7m&#13;&#10;PLMWZi3J+lfU9AFa7u7WwtnvL2SOGGJS8ksrBERRySzHgAdya5zwr478GeObaS88Gapp+qxRP5cs&#13;&#10;lhOk6o3oxQnB+teV/tO/DvxR8U/gzq3g3we6C+nMEyQSv5cd0kEqyPbu3ZZVUqT09eK+Yf2Pfgh8&#13;&#10;TPBPxD1Px34s0k+HLGXSV0tNOaSJpLubzQ4lZYCyBYlBVCTk5PQUAfo9X5af8FrfFsvgX/glv8ZP&#13;&#10;FsEbPJY+FxLE3JWKT7TCqSyAfejjYhmXuARX6l1/If8A8HDf/BSHX9W/ZD+O37L/AMNvD0T6Xp1h&#13;&#10;F4d1zxNd3RimF2txbyTpa24GHVAQjFjzk46UAfln/wAG2f7WHxP+Nn/BTix8LfErxHb+KAvgzxDN&#13;&#10;YtZxRxmyZUhLyMY1GYpANiofusQc1/ob4UHH4kZr/Kp/4NI727f/AILA6PDpRNvE/gLxM1xHK2RL&#13;&#10;i2XZjAXkNg45GB7V/ZD8UviZ+0B8IvHlhrenw68fHl34vjsLibUftX9mJBLMxkeX/lg1qYBiNVOS&#13;&#10;cDrmgLn2t+03+zl8XvFPxh1nxJoOhL4jstegt4rK5M0KCx8uIRNDKJSCkYb94GQHOT3FfpF8LdEv&#13;&#10;vC/w+0Xwjq96l/faXpdtY3twrbi00UYViTnPUcZ5r46+FHxx+Lfxs8C+OPAbLZxeKdN0cy6Vqmmq&#13;&#10;0EMjXccgiDI7N5cqsvHzEYIbivn39kf4f/E/R/jdp2o2Wj6/o9pa29yniqbVUliiuC0ZCRsZSRPL&#13;&#10;52GDrnAyc80DufsOVBG09K+Z/j5+zn8KPif4evdb8SWy2d9aaTdRQ6nazSWmyPy2YCbyWXfGrfMQ&#13;&#10;2e9fTK9K/Mn9s79q3xl8NtT8QeCvDFnpf9n6N4Zk1TW5NUjklN3DPDK5hiVGTYmxCGfkgngU1JrV&#13;&#10;CPza/ZBvtN1z46+C/Acngm88P2NtdNbtrWrW8D2GpwpA4aBOXaT7T99PMX34NfuB4x/Yq/Y++IMb&#13;&#10;R+N/hZ8O9VDHLG+8O6fK2fXcYc5985r+WT/gmV+33pfxk/ao+HOkeMLma40zX9QaDwzpX2ZIltbv&#13;&#10;yZPIb7QvzTrEAQM9ep5r+yDXSV0mcqSD5Z5H1Fetl/EGPwklPC4mdNrrGUov8GjGrhqdRWqRT9Uf&#13;&#10;mZ4u/wCCKX/BLjxo8kup/B3w3ayS8NJpEl5ppH+6LSeJR+Ar5T8Z/wDBtl/wTQ8Tu0uhWPjXw6SD&#13;&#10;tXSNflkQE99t8l0Tj61++i8CvJtJ+PPwd13xq/w60jxFplxrUbtGbCOXLl0+8inG1mXuqsSK/Vcj&#13;&#10;+kl4g5bZYLiTFQS6e3qNfc5NfgeFiuD8pr61cHTf/bkb/fY/in/aE/4IT/Bjwh4+8VeGfh3488Ta&#13;&#10;fa+HiqRJ4htrO9kmJhEpdmhFqFjbO1DtJODmujX/AINevj3f+FdN8Z/Cj4peF3kv7GDUY7XWdNvd&#13;&#10;KmhM0Yk2GS2e6+Zc4ztX8K/s98W/BL4TePPEFv4q8ZeH9L1HUbTaILy6hDyAIcqGPG4A9A2cV6cI&#13;&#10;0jQJGAAAAABgADsK/aMl/aF+LmCiof257WPapSozv6t0+b8T5rEeEfD1R3+qcr/uykvydj/L28Q6&#13;&#10;h+35+x3e3tjp/wASfFXh+90zXG0G40rSPFN/Ddi9WYwqgsnkjZlcjcp2lShDHivePh3+0J/wWX8f&#13;&#10;a3rGveC5vHfju9s4rc62y6VbeIZkgAZITMI4ZZRHgEBhx6nNfcP/AAUz/bo8K/tla9qHw20DRbay&#13;&#10;kt/iDZ6dY67b6Tah5Z7C8azWF7zi5k3s2Dk7DwuMc1+2n/BGL/gnr8Wf2TfGXjb4s/FjfbXHiDS7&#13;&#10;LQ7Ow8j7Kix2srzPIsO5iMlgCxxnsK+u/wCKgeZYxW4h4Vy3G33c8MlJ/Pmf5HD/AMQno0/90x9e&#13;&#10;l5Ken3NfqfhZ8OP+C9v/AAUz/ZR8Nab8PPix8OdCnsNLhFlAniXw/q2iXZjjzgeaJUTcPXyiPavi&#13;&#10;L4jf8FVtT+KHxQ1L4x3/AISn07V9T1I6sYNM12ZtOhm3hlCWjxBWjG0b42YCQ53EV/pR32n2epWz&#13;&#10;WeoxQ3ELjDxTosiMPdWBBr8cviz/AMEOP2Hvi7+0MfjR4j0GVLO+uTqeseG7PyIdMurzOS2FiE0a&#13;&#10;SEAyJG6qx9KKH0ifBvNJP/WDw6VJv7WGxNSP3Q/dxXpcU+EeIqC/2TOObynCL/HVn56/sp/8HIH7&#13;&#10;OkuqPov7SOo+JbGyltI3g1GfQVc210CA0RGmvMWhIyVby8rjB9a/Yz4bf8Fcv+Ca/wAV5Yrbwn8Y&#13;&#10;/Bcc8xAS21m7OkTFj22agsBJHtmvnH4k/wDBvx/wS6+Ihea08C3vhqeT/lt4X1m+tAv+7DJLNAPw&#13;&#10;jr+eH/grf/wRn/Zf/YT8EeGvEPwk8U+Ob7WPF+vyaRpGia2LG7tEW3ha4neS4jht5FCIBtB3Fiev&#13;&#10;FZ/2R9HHOmvYY7MMrk/+fkIVqa/8A55v70V9Y4ww3xUqNdeTlF/jofyHf8FoG03Vf+Cqnx+8R+Gp&#13;&#10;I7vStQ+J+t31jf2si3FtcxTzmQSwzxkxyI+7KspIINf6Znw7+JPj34a/sWfs5eB/DGpT+FNIuPgh&#13;&#10;4UvJtRtliiluLuLSrRBbtNIpVdifOwxls+gr/My8Z/tDeBvCPjnV/h54y0m483R9SudLnnEcUsTN&#13;&#10;byNGWCk5w23I9q/o5+BS/wDBa/T/AIb+ELj4D6l478QeGda8OWniHwvocV9aeILVdMNtHNAE02/a&#13;&#10;cReXC6YhWLKDgLxXVW+h5wRmsVLhTxEwdRvaGITw7/Ft/wDkpEPELM6Ltj8mqLzhaa/Cx/aFqlp8&#13;&#10;ZP2lf2P9LvZIzqeowa5588B22x1vT7KZ0R8HCbpF2uFOEcr71+EPxO/Y58T3P7Q/ivxVpv8Aa3ha&#13;&#10;31SLT08V6QsNrJKHjhw1xbIX2pcNBtG3JHAJOSBXx34U/wCC/f8AwVi+ASQWHxj8L6Hq1nbhYT/w&#13;&#10;kvhe60h2VDtKpPZPbQg8Y4jIB7dqu+IP+C+ng34veMU8Y/Eb4Z6nos98sUPiN/B+vRTR3scQ2Bo4&#13;&#10;bu1UxS7Pl3CUkjHpmvns5/Z1eJ9Cn7fLsJSxtP8AmoV6ck/RScJP/wABOrD+L+RyfJWqypPtOEk/&#13;&#10;yaP6Bf2urr4UfCD4GfCiw+EmoWdibHw6LLw9c+IZDHZPpCxQhvtRH7wys4QgR87s54r379k/wD4E&#13;&#10;/aG/ZIvvDv8AaD/brvXpL3U9UsWSWKLVYCjxS2vVWhVQm1W5IyG5r8Lf2jv+CoH/AATI/a58OeBb&#13;&#10;XS9V8SeEX8IWk2n2uk69YTWctuk6RoJIby1F5bsRs2sHYZU545r9Q/2Hf2kP2Wf2df2TdQt/hN44&#13;&#10;8FeK9U1DxJPf2fh3S9ftrm4SfUJEiQTZZZeo3ysIwB0Ar+bOL/A7jLILvOskxFBLrOlNR/8AArcr&#13;&#10;+TPs8v4ly7F/7tiYT9JJv7rlb4x/8EqYovFV/wDHPVtT0HxPqj6MLKS31m2ks44YrMNIgtRCzGRp&#13;&#10;P4kY4Y4xitD9m39rLW/2evDvgnwX8RtT0ZvCt15ejw2tpaGOe0eZHlQweWXeUIQQ6bOB0xivwO/4&#13;&#10;K3f8FCv7I/agbw3+0rJcsj+D7O78Gaf4Ta6ubSyeQyrPNNCrq8U7yhSsjZygG0jpX1J+wh+yh8Rv&#13;&#10;i58O/hD8WfAGnSy+MktG1XxDrmp/aBZXthdxyKwlum3RGYqUCtGCd2Qe9fljVnZ7nt3PW/2o/wBr&#13;&#10;TRPiv8avFlvbaVrvie2g1WXS9K1ixaWOK3gjCbEgh2jAiJzPvw2c+1eA/wDBV7x78W/2Svjr4O8J&#13;&#10;fCbxT4i8G6Lqvw/h13/hJYbkvPqV80xElpHcyKVSKFVVjGPmfcCc1+8fwg/4JnaZo19rHir4g63d&#13;&#10;W83iXVV1PW/D+jMrWL7EWPYJpE8wGUL++KYDV7T+2F8Q/wBmTwtYaT8OPjP4U07xW3kfarDTry3s&#13;&#10;5UsoV/dLKr3hCIxI2qFO5segpAfhD/wTw/4KB+N/22Pgj4M8B/tY6rofja68S60/hzU/B+q2EKnU&#13;&#10;LOG5MMF4m1VdblUAlZg2eCcDNf0V6l8BvAXwH/Z08T+Bv2b9L0rwcj6XeXMLWeLdBOYzullmclt2&#13;&#10;0Y3ux2/hX5pfsx/sYweIvEHhr4k+CtK8N2ehWOpx6jD4jtFSLUWjs5i3kfZlQNFMSPLkO7bjOCQa&#13;&#10;8m/4Kh/8FD/GTx/Ev9lf4aaLa/2dp2jTaP4g128uGgmWea3E8i24BACpGwDE/eyRQB/E3/wcOX+h&#13;&#10;fGP4veAPFfwjE+oafpfhu70jVYIo282K/W6MjyFjkyiRWUeau5SV681/YD/waGfDDx98Nf8AglLP&#13;&#10;J45R4E1z4la1rGk2cvEkFobezg+cfwl5IXcD0IPevwa+JXgC98VeL/h78Vbe205r2Dw5cvpOgaey&#13;&#10;yS6jZXSR7pwksYQQRkjrzuxjpX9lX/BHXSvBWmfsZWUvg+5kmku9f1K61m3lAV7PUmdVmtiAAPkC&#13;&#10;r90Ac8CgD9Ua/Ff/AIOEf+UU/jj/ALGv4e/+pno1ftRX4r/8HCP/ACin8cf9jX8Pf/Uz0agD9px1&#13;&#10;P1paQdT9aWgD/9f+/iiiigAooooAKKKKACiiigAooooA/Gb9tH/lL9+xZ/17fF7/ANR61r9ma/Gb&#13;&#10;9tH/AJS/fsWf9e3xe/8AUeta/ZmgAqFp4EmW3Z1DsCVQkZIHXA71NXHahj/hM7D/AK95v5GgDsaK&#13;&#10;KKACiqst9ZQTJbzyxJJKcRo7BWY/7IPJ/CrIOaAFr8NP27bWy8VfH+9h8Uz/ANiLo2mWh014SsJ1&#13;&#10;KN1MjNcE/wDHzGsn7sRdufUV+5dfkh+1v8YvGVr8Z7zw3b3Gl6VbeGrW2vbBtQsLa6e5eZDK0xe5&#13;&#10;ViIlb5NseDkHJzigD9Hfgnq2qa78I/Der61Yx6bdXGi2sk1jEnlpCxjHyqn8IxyF7dK0fiN8QPCv&#13;&#10;wj8GX3jjxOzxWdqQzrAm+WWWVgiJGn8TuxAAqD4ReK9V8d/DDQPGWuW32O81PSre8uLXBURySICQ&#13;&#10;AeQD1APYisX4nfDTS/jZ4B1PwJ4hmmgSW7DW11b48y3mtnWSGRQeCVYDg9aAPO/hb+03oXxrg1jQ&#13;&#10;PDFjqGk+ILLT5Ly20/VlQGVWBWORGjZ0ZRJgMM5XuK/O79n/AFj4zzfHfREWfxNLrkmpkeMbfUTc&#13;&#10;/ZltsN9p81Zf3KqrY8nZz0xnmv0F/Z//AGXYvgz4hvPGOt6zJrmq3Nr/AGfDL9nW1ht7beHYLGpb&#13;&#10;LuwBZie2AAK+sQqglgBk9T64oAAPWlorjfGPxD8C/D2zj1Dx1q+n6TBNJ5UMl/MkIdvRdxGffHSg&#13;&#10;DssCiqWnalp+r2MWp6VPFc208YlhngYPHIjchlYcEH1FXaAI5ZooIzLOyoo6sxAA+pNPUhgGXkEZ&#13;&#10;BrmfGf8AyLV19E/9DWtuzZUsImY4AiUknoPloAtk4Ga8m+Kvwh8AfGvSI9A8aRSS/ZJxc2txaTGC&#13;&#10;6tZSMbo5EO5cjggjBHBrsvEU9/qnhLUR4OuIWvnsbiPT5lYMi3JjIjJIyOHxmvx//Zn8GfF7T/jn&#13;&#10;olzDpviSxvra5kPjK81RZ1gmhMbCVZZJD5czPKVMWzOOowKAP1e+F3wm8FfB7w5/wjHgi3eGB52u&#13;&#10;biWeRpp7iZ/vSSyPlmbAA9hwK9KoFFABXn3iT4U/Dbxhrdr4l8U6FpWoahZ4+zXl5bRyyx7TkYZg&#13;&#10;TgHkA9K9BooAhMEZkWYqNyAqp7gHqB9cCvzK/wCCuHx58X/s7/shXPjXwa1ws934h03R7g2gczfZ&#13;&#10;7pn3iMRkOSdoGFIJGRmv0nlnmXVILYH5HilZh6lSuOfxNeK/tK/s/eF/2lvhZc/DLxUwjje4hvba&#13;&#10;ZoxKsdxASUZkJG5eSCMg85BzQB+Nv/BEn9rDx58efE/jvwN4ia//ALP0ew0/UbZNQjlhdZrmSRH2&#13;&#10;RzPIQpCjJVtpPbNf0IV8QfsefsU+Ev2T11fU9Mlt7jUtZWKC4ks4WhhSCAsyKA7yOxJYklm9hxX2&#13;&#10;/QAh6V+XH7Zfxf8AiR4U+Ktt4WtNevfC+jR6RHf2dzZskH225Z2Eu6V1YN5QVf3Y65zzX6kVy/i/&#13;&#10;TtIu9EnvtU0221NrKGS7t7e4hSbMsallCBwcMSMAjmgDzn9nHxZ4w8cfBTQPFPjtGTVLuzLzs8fl&#13;&#10;GVVdljmMfG0yIFfHvX8/f/BwV/wTv+BGsfsR/Gv9qP7frOj6m2gRanqmnafMv2LUb6OeCOOVoWUn&#13;&#10;zWwoO0jcQCa+9Pg1+1f8aPEHxR8OLq+p2uoWfiLU1sLjw7DbRoLKOQNkwsv70NbbcSbyQcHOOK86&#13;&#10;/wCDgn43fCfwR/wSw+NXhLxNqGnzatdeEo1tdGMq/aTJLdwCKRVH3Shw65x93igD+K3/AINPtHtI&#13;&#10;P+Cs2m3eofaftNt4E8SHTo5zlGLQxq4U4GJdvUY+7k9q/tHuvjf8R/il42tvD3j27j1i11fxHHpN&#13;&#10;94EnhjEMURuPLKIqqJ45oEHmedu7Z6HNfwvf8G0f7SF38Of+CnFjqmoWt14vvLjwdr8Ngkt2Yfsp&#13;&#10;MSPJKHmUgM6KVJxznt1r/T3+DeufDD4t6NB8Z/DWi2lrqF0Zba6nntolvoZ4WMcsTyqMkqwxkHkU&#13;&#10;AUrr4c6L8BvhF4iPwK0eKDUF0+5vbeJd00tzdpEfLLs5Z3I/hBPsBzX4dT/ta/tDaB8XPDPgzwb4&#13;&#10;y1W4t/ENpe3HiO81IJdC1e3UMiQpMuy2lLnGzH3eAOM1/STwa4nxF8NPh54u0+XSvE2h6VfW80gm&#13;&#10;liuLaN1eQdGORy3v1oA8S/ZI+Kvi34t/DCTWPGTRXN3Y6rc6WNSgjEUV9HBjEwVflB52tt+XIOKf&#13;&#10;+078A/gp8WPAeta38VNFS/8AsXh7UElmikkhma1EDtJEWjZSykZwrZGa+jdG0TR/Dmlw6JoFrb2V&#13;&#10;nbII4La1jWKKNR2VVwBX88P/AAVT/bG+K/w7+OGp/CPSLu40zw/p/haC9lZLia1W8N5HKZlVoQTI&#13;&#10;6qu0KxKj+6aAPyc/4JkfCXwF4X/bn+HWsXMtrNpTaw3/AAisFvYm3Hmi3k8ho5OpES53b/vdR6V/&#13;&#10;Qb8Z/wBqj4z6N8UvESabqkFhaeH9VbT7bw1LbROt7FHt2+aWBlZrnPyFCMZGM81+XX/BKXUvAHjP&#13;&#10;4jfDz4ieLbXw7Feagok0+30naNWgvTHIsDagmdoBUEnyVX5iC1f0o/Gy2+EPgTQb344+OdH02a70&#13;&#10;O2EseovZxzXYbcFjSMsMl2ZgqDPUjpQB5f8AG/8Aapg+Gb6f4SsdEutT1jUtITUru1juEtVsoJht&#13;&#10;G6SQHMhbcFUDtk4r4Q/Zm+BfjX4jaj4b1+yk0y20XTNYGqy3wu1bUd1nOxaJrVRvjlZgUkcttIyR&#13;&#10;nNe4ape/Dj9s3xVLBbReIvBvi+w0aZrBibaQX9mpyFb/AFiExyMDggMu7rg1/Pb+xh4i+LnhD9q/&#13;&#10;wd8MPCeqam3jC18ZrB4m02eZXQ2v2hzqBk/ib93uPOeeo6UAf2u18S/tVftCeOPhbr2j+B/h/FYx&#13;&#10;Xup2txqM2oalG00SQW7pH5ccSsm52LZJLAKvNfbVeY/Ev4O/Dn4u2EFh8QdLh1BLWQy2rlmjliZh&#13;&#10;htkkZVgGHDDOD3oA/wAy7VPivZ3n7Q8vxKto5bLSP+FoGzuFhjt3jgk/tT5nSFx5v2bzORIxLA9e&#13;&#10;K/vJ/Zs/bO0zSvFeq+AvjZ4wsruGK1trzTtRvNnnJJM7K8EjwLsK4AZWIGAeTX4Kad+yb+zbpH7W&#13;&#10;Udnp+vBJYvHgK/Bci2azL/2hu+yMWQ3TIf8AXFDJyfav36+Nf7G/jT/hY194k+Cuk6B/ZmtWlvBc&#13;&#10;WbutitnLCpQnaqESRODuKjBzn1oA9R/bT+LXjbwbpHhq38EarJpGmazNObzXrMoT+7RXghSZwyRi&#13;&#10;XcTu7gYHWvmz9m3/AIKMwXFlf+HfiFBqmt2Ok69Jo6+Mk8kLLEmwOzRgq0ywyMUeVFxxnnBr9L/h&#13;&#10;v8LdP8JfCLRfhd4lEGsx6Zp0NnObuJZYpXjHJ2SAjAPC56DFfHniv9g7wFqvxfjv9N1S803Qb55N&#13;&#10;QvfDdnDCsLSM2+RIpcBoopGGWQDucEZoA+rvid+0V8JfhDNZ2njXUmjnv4vtFvb2sMtzKYM485ki&#13;&#10;Visf+0eK8a/ao/ZO/Z+/4KIfBTT/AAv4+Z7zTPtEeueH9c0qTZcWs+0qJoJO2VJVlPXoelc9+0T+&#13;&#10;y1448e+O7fx98MrzS4pH0uHSLyy1YyrGiW7M0UkTRBjwHIZCOeOc19O/A/4ZD4PfC7Svh6bn7ZJY&#13;&#10;RP59yBtWSaaRpZCi/wAKbmIUdhigD/Ex/wCCjXw70P4Qft8/Gf4T+Gri5utP8M/E3xHoFpc3jb55&#13;&#10;Y9Pv5rcNI3djs5Nf0mf8EH/2lvjJ4e/aS8J+Bfh34p1hNLufhvN/bU+pTJf21nJb28PlxWi3C7IZ&#13;&#10;Cy7WVQSY+M4r+er/AIK1usn/AAVI/aLZOn/C7fGo/LWboGv9Bf8A4IQfsifB7xT8Ofhz8UNVsLK/&#13;&#10;a0+E2jte6fq0NsZJ5b6wtjugt0QF0Vgf3zlmPAPrTuB+j/w08B/DrQ/hJp/x7+KV1q+pWg8RTQ6f&#13;&#10;4Vs4ofsmp3sdwxgeLcA3kuymTYzeWuDzgCv5sP8AgqfrfwB+P/7UfjCx8W2mmfC2+0vSbFdD0uCy&#13;&#10;soX1LzbcyLfTTQwsbjfNmLCMpAAB5r9qf22PjL8Yvi18LrPw5ovlaZ4bHi+0sxo3h2z8vUdOtIp3&#13;&#10;twYZEO9pVzmWMJgrkDHWv5nf2k/h14++Ff7Vniu113Wrl7R7XTZfCV7r0TQyORDy0Ec8bs0QlJG3&#13;&#10;I+bPPOa9zIuKMzyussRlmLqUJrrCcov74tM58ThKVaPJWgpLs0mvxP0BvP8AgkH4L8T+GPhprvjb&#13;&#10;wlqvw1/4SXw3/amtX1rqpuUuLr7PGyQ2sFy06xly/mtvxhflC1z/AIT/AOCAfhz4vQXlt8KvjZ4e&#13;&#10;tNei1WfT7HRPFVgFa6SMKVdJ7WZmB5KkCBssDiv7IP2XPA8/jb9jf4c6F8edLtNT1L/hD9Jk1S21&#13;&#10;KFZl+1C3Qs2HBwf/ANVfCr/sZfFuDxtf+FPDej6fDpEviaa/s/EcE0MSWtt9pEqnyhiUTRKNihRg&#13;&#10;4HOMiv6U4S+nJ4q5MlDDcQ1akV0q8tb8asZP8T4vMPDHIcTrUwcU+8bx/wDSWj+GD9tz/gnX8ef2&#13;&#10;SPja/wAIfjHa2HiTVU022uo9W0GeW9gNtPu8lPMuEhmQjafkK4Xse9foP+yj/wAFPv8Agqh/wTz+&#13;&#10;BHhjwJo3g6W9+GWnWjf8I5H4s8MXptPskszyEQ6pbmFnG9m2l5Hx0wQMV9yf8F+vhBfeIv2zv+Ek&#13;&#10;1/SPEniG1bwZp0ejw+HbP7ckEsXmiVZ1BUxTyPgxtzlO3Feofsx/HT9pDwf+y58Fvh/L4t1e70vU&#13;&#10;bX+zvFen27KZLCyCSPEsjRJ5tv5ZwkzMeTlSRX6xV+ntHOYKjxrwfgcwXWXs/ZVPXnXNZ+iR4cPC&#13;&#10;t4d82W5jVo+XNzR+5mv8Hf8Ag6u8M3Xk2fx7+E19anIWfUPB2rR3aj1ItLyOBhj088mvLv2zP+Cj&#13;&#10;X7A/7cfxP0T4j+FPGmp+G57bQDo76b4q0gwrHN5zSgyb2a1OQ2BKs3y9DwTX3Z8J/wDglF8Mf2qX&#13;&#10;8QeJvH2leH7vw3fa951nqOp6QBrLxvGpuRa3sZhkaPzMhHcnGTjNfnr/AMFPv+CXn/BLz9lv4jaP&#13;&#10;o+oeJdT+E9jq2ktd2ctxqj6jHeXIl8tlihvFmkCxABnw4HzdRWcOIfo6cQtLF5Xjcnm93SqKvTT/&#13;&#10;AO3+adv8MV8hvB8YYT+HXpYhf3k4S/Cy/E539mv9vXwv+yX8PPCHh74f6zqXivxw3ihrH7LBeyTa&#13;&#10;ZdC6nkllhmuQzWxiEIJXYOuAvQ16R8Z/iL8KP+CgPij4ieMvFPhkeCdY8M6ZAnjqK3v5Wg1eIwl4&#13;&#10;Zl2AAAInlktksRg1+Zvw2/4Iw+Lvjpp1l4i/Zo+K3gHXZdRnnOgwaj9u0qS+EEjBDbXccNxbs7Bd&#13;&#10;ygSA544rzD4tfss/8FO/2DtW1bSvH2kakIdas411lrW6tfEVtqFrBkRfaFjkmn2Jzt3qntW//Enf&#13;&#10;BOfP/jB+P8LWm9qWJTw835K+sn6Q0J/4iFmWF/5GmUVIr+aDU1+H+Z5F/wAFv/iN8SF8T/BmbSlu&#13;&#10;/hx4b/4Qy9TR9aspXT7YA8G22LR4MISIKwibnnJ7V/Wr/wAGr3iL4keKP+CX39q/Ec3N4W+IevLp&#13;&#10;Gv3gYTazYqLcLdtu5bEm+IN32e1fxa/tK/tdfHr4w6bp6/Gi4068h8OafKLfTLvS4oUiDbcN5TKN&#13;&#10;rBUCg4xg1/cT/wAG0Xx11T4/f8E07XxLqywxvpnjTWNEjitolhhSO3WB1VI1ACgCTnAAJye9fzN4&#13;&#10;4fR44k8PsVh8NxDTgvbqUqcqdSM4yjFpNq2qV3pzJX7aM+04a4twWbQnPCN+67NNNNN+v6H9BVfi&#13;&#10;v/wcI/8AKKfxx/2Nfw9/9TPRq/aivxX/AODhH/lFP44/7Gv4e/8AqZ6NX4YfSn7TjqfrS0g6n60t&#13;&#10;AH//0P7+KKKKACiiigAooooAKM0V8+/tZ+K9b8C/sufEfxp4ZkeLUdJ8C67qFhLH96O4t7GZ43Hu&#13;&#10;rAN+FAGT4d/bM/ZU8W/FmT4F+GfH/hi+8WxzzWh0S2vUedri2GZoEIOx5oxnfGjF1wcgYNfTFfgh&#13;&#10;8dvht4K+HP8AwRG8JeJ/BtpaWmqeEPCngfx14f1SGNVuYNdNzYXT3iSY3edcSTSB2zl/MYNnJr9b&#13;&#10;v2hviV8Xvhp8A9V+JHwS8EyfEHxZZ21pNpngyG+j0x79554o5lF1KrpH5UTvLypzs29TmgD85/20&#13;&#10;f+Uv37Fn/Xt8Xv8A1HrWv2Zr+Wif9pH9sX45/wDBXL9lCb9pz4GXXwkk0u3+KA0OOfxBbaz/AGt9&#13;&#10;o8PxfacGCKPyvs+yPO7O7zOOlf066bqetXV0Ib2wNvGVJMpkDYI6DGO9AHRVGYomkEpVS68BiORn&#13;&#10;0NMuJJYrd5YU8x1UskecbiOgz71wE/iHxKurQQfY9haNz9m3qfMx33Y4xQB6NRTImdo1aQYYgEj0&#13;&#10;PpXOX2q67b3Tw2unmaNT8sokC549MUAfkN+078Lfi7rPxu1u9fRNd1ee+liPhLUdOR3htohGojRZ&#13;&#10;VIW3aOXLOWxkc89K/Xvwda63Y+EtLs/E0om1GLT7eK/mXkPcLGokbPfLZ5q/pV1f3kTSahbm2YNh&#13;&#10;ULbsjHXik1a81CziV9OtjcszYZQwXaMdeaANR3SNS8hAAGSScAAVwniD4ffDX4hXFrq/ibSNI1iS&#13;&#10;0bdaXN1BFcGMg5+RmDdD29a+bf2udP8Aiv4x+EUmkeD9KvXUajbTarbWE3+kXOnxkmaKMLhmydpK&#13;&#10;ggsARmvM/wBhTwd4+8Mz+I9SutN1LSPD1xDbLp2nakjwGS9jL+dLFDJzGhUqpOAGIzjvQB+jCRpG&#13;&#10;oSMBVUAKo4AA7AVBa2qWvmbCT5krStn1brj2rmP7b8S/9Apv+/w/wre0u+lv4Hknj8pklaNkznBX&#13;&#10;HegDTornNR1TWra6aGysDPGACJfMC5JHPGO1W9JvdSvA51C1NqVICguH3A9egGMUAbFfmb+3N8P9&#13;&#10;el8XaL8TYW026sotOk0c2Oo3tvZtDM8nmCWH7Syo28fK+PmAA7V+kGqXV9aWwlsIDcvuA8sMF49c&#13;&#10;nNfz3f8ABWWb4/3Xxq8J3Hhq0urbQz4dnjY288Cv9sNxlijXA8vHl43gYYj2oA/Zn9lTwDrPw3+C&#13;&#10;Wl+HNduLaednnvgllKJreCO6laVIYpBwyRhsArx6cV9FV8Df8E0bf4i2v7IPh+P4mndqX2nUHjx9&#13;&#10;02puXMG3oNuzoR8vpxX2Sdb8S540pv8Av8P8KAOskjjlTZMqsp6hhkfrXzT+1v4b8eeKfghqGj/D&#13;&#10;xLma5NxbSXdnZMY7i5sUkBuIYiCDuZOwIyOO9e561qOoW3hqTUVX7PcBFbacNsJYAj0PWkudU1uE&#13;&#10;RC0sjcq0KOZBIE+YjkYxQB+fn7C3gfx34b8Ta7qk2l6nonhqexhhhsdSje387UEkJaWKBzlQsfys&#13;&#10;2AGPr1r6E/ad+PmtfBWw0jT/AArY215qut3E0Vq18zrbQx2yb5XcJ8zHBAVQRn14r6M0m+1S8dxq&#13;&#10;NobYKAUJcPuz1HAHSvPvjJ8KfB3xa8NJo/i7TpL/AOzXC3Fm9vM1tcQSY2l4pk+ZTgkHsRQBwv7M&#13;&#10;/wAdNT+N3hrUZfENlBY6ro1+LC/WzZntpN8ayxyRF/mAZW5U8qfWvpavD/hX4D0n4S6GnhPwXoL2&#13;&#10;do9wZ7maS4M80ssnDSyyPlnbHqegwK9vFAC0VyMmteI1dlTS2YAkBvNAyPXpXRWE9zcWqzXkXkyH&#13;&#10;O6LO7bz6/SgBz2sb3Ud2xO6NXRR2w5BP/oNfLKftl/BiTx+PAYm1DBv/AOyhrP2Y/wBmm73bPK8/&#13;&#10;P9/5d23bu4zX0Zq+rajZ3cdnZWn2nzY2f7+z7pAI/UV+dmj/ALDWtXHj7zNR1UQeFU1P+1108w7r&#13;&#10;0kT/AGgWxnDbfL8zndt3beKAP03oqnezXNvZtNaRedIoG2IHbu59TXOprXiMuA2lsASAT5w4Hr0o&#13;&#10;A60kDrUMF1bXK77aRJFyRujYMMjqMivn/wDam0Tx94h+B+s6V8OBcPqMiwlobN/LuZrVZVNxFCww&#13;&#10;Q7x7gOfaviH9iLQvit4d8f6zqVj4c1jSvDDaeLeS31PzLZLi/WUFJIoZhuDKm4OwGDkcnqQD9KNI&#13;&#10;+Fvw30DxLP4y0PQtKtNVut3n6hb20aTvu+9lwuee/r3r+az/AIL5/sx/Epv2Jfj34vW3tLzQdW0p&#13;&#10;Nal1iS5RJbMRzW/7qSFhvdUZMJsPQ8gYNf1A6dcXd1bCW9hNvJkgxlt3A7596/Hj/g4C8KfErx3/&#13;&#10;AMEjfjV4R+Fek3Or6nc+GI5vIswXmW3try3muGSNQWYrCjtgdgaAP4KP+DZb9nrRvin/AMFNLPTD&#13;&#10;rU+nT2fgnXZ4JdPkguZXIiRD1DIqkMflYbu9f3D/AAD+KfxP+GPifRfCHh/Wbudn8SHTrzwlcrG+&#13;&#10;RcXRW43oF81ZVUmRpc446YIr+Mj/AINM/hV8VIv+CteneMLC0ubvRNJ8EeIj4gvkG+Cz+0wLFb+Y&#13;&#10;6/KryTFVVW568cV/p4T+E/DNnqk3i6w0iwbVjGQbxII1uZOOhl27ufrQB0U9/YWkiQ3U0UbyHbGs&#13;&#10;jhS59FB6/hVrI61+KP7V3gT43a/8a9T1W78Ia5rlvfQW8fhm401mljtAsYVowyYEEgly5c4yDnPG&#13;&#10;K/XP4Y6d4o0r4c6Fpfjab7Rq9vpVrDqU2d2+4WNRIS3c56nueaAO7OO9fKH7S/7L3wY+N+g3/iD4&#13;&#10;hW7wXVto11bnVLaV4WWARsf3oT76pknGM9ga/NTxh8ev2i7L46X0Nrea2Nft/ErWOn+Go5SLSS0F&#13;&#10;wEjj+y7MPFJD8xl7cnPGK/biOGTxFoc+neIbMRR3MT21xbM28PHIu1xnjggkUAfy0fsFfBHw14O/&#13;&#10;aj8BvbeD9T8MWGl37jRNau9QjubObMEgEVvbp+8j+1AlgZCdvTrX9O3xX+G2gfF74f6n8OfE5mSz&#13;&#10;1OARvLbnbLE6MHSRCQRuR1DDjtXy54K/Y18MfC7xxYeMtOvNW1uHS5nl0fSrtokhsn2lUYuq75TG&#13;&#10;pITcePevTP2ivid8Rvh98FvEHjDwrphjvrKz3wzEiYQBnVXm8sD5vLUl8e3NAHN/Bb9k3T/hN4gu&#13;&#10;/F+oa7ea1qkthLpllcSQR2y2kEpBYqkZO6Riq5YntwBXxb8OP2LPizoHxa0ia+0jTLKLSNcj1O48&#13;&#10;XwSwme7hhlMnyhR55knB2uHOBk9eK9N/Y9+NXxM8VfEu98Jahrl14r0ttFl1Ka4ujHI1pco6rEqz&#13;&#10;RKqhZgxxGemMjiv0S/tvxN1/sls/9dl/woA7Kmt0pkLO8atINrFQWX0JHIrn9Q1TW4LpoLTT2mjG&#13;&#10;NsokC5yOeMUAfxk/avHX/Dan/CH/ANr2n/CUf8LG8nzMrnb/AGjv+z7fK3ef5f8AH5n/AAL+Gv7V&#13;&#10;JJreLaJnRCx2ruIGT6DPU1+Bf7Sn7LXxp+HWh3fifRm0iy0lvE9vPJ4jVTLqtnZXF39odymwqGR8&#13;&#10;J5pfaAckcV4Lc+Lvjz8RPi/rdl4gHifx5olrp9iPDWo2RlnNpdSb/Ot/NtVVBMWCuGYZAxyB1AP6&#13;&#10;dM8cV+PXxI/4KH614V+MmpaLbXPhiC10fVpdL/4R+8P/ABNLuOCQRyOJN48t3OTGgUhhjPWv0U+B&#13;&#10;1x8TbP4Z+HNK+JlnJ/a8elwR6pcSSq7CULzvI6sOAx7nNf5wH7c/w+/a3uv+Cm/j6S4sfET+Prj4&#13;&#10;nXNz4Ugtkl8ia1+2A6a6RBdkqGHaS5465PFAH+nPZXIvLSK7UMoljWQKwwQGAOD7isWy8Y+EtT1q&#13;&#10;bw5p2qafPqFuCZ7GG4jeePHXdGrFhjvkcVw2nX/xDuvAtvYalp5h1SXSI4rmZJRiO7aAB2HH8Mmf&#13;&#10;yr8v/gf+zV8btF+LXhubVvD8ukTaJqq32r+I2liaK6iXd5ojkVjJMbnPKsABnnoKAP8AK1/4K6QQ&#13;&#10;W/8AwVM/aKit3Ei/8Lr8ZNuAxy2r3LMMexJH4V/Rh/wTL+K/iX4U+I/hp4k8beL9U074fr8NIYNR&#13;&#10;8nULySBL97SAW0ZaPDROMcRIdoxz2r+e7/gsl4G8X+Bf+Crn7QmgeLtOudPvLn4v+J9VtradCryW&#13;&#10;eqajNeWcyA/eSe3mjkQjqrCv7QPhP/wTk/bE8TfCn4J/EHQPhxe2dv4f+DWieGde0PVY4rSebUGs&#13;&#10;oGE/2c8s6kESM67h0ODmgD99PhV41+HHgf8AZ+0L9oaHRtF17xjreqPbeHNRu3AuJreeRxb3d0Ac&#13;&#10;hxEpLNsEjcZOTX8VX/BYv9sn9pDxH/wUB8b/APCW3smkpoNjpcugRaPN9ntPK+xo3mokySPcMZM5&#13;&#10;iLEDkY5zX9Iv7KH/AAT9+PHgj4d6N8Gvip4T1ObxAPFUmt6hqyMY7SztZrsz4ivVfkJEdiovIJwB&#13;&#10;xmj9sT9kX4cy/HLX9EnivvDVsLO13NPLBeT6qjQY+0PNdxySMQSYgsJUgDHUigD9Lf8Agl5+2hrH&#13;&#10;xa/Zx+FHg/4taRfaV4j1XwNp0gvp3jeO8uobVXlDIvzQuyguEb6dRX6121rHarIIyfnkeU7vVzmv&#13;&#10;z5/Y9/ZC0H4c+HfCfxC1m71Ke7stBgGmaReJHFHpxmgVGzsAaRwh2hn5AJ75r428VftQftGQfGXU&#13;&#10;Wtb3UYtWs/Ez6XZ+D0ZPs8kCXAjjhNuU3v5sXzmbPGc5wKAPyG/4L6/8FbfDH7F/7bUHwh8DPdx6&#13;&#10;8vhrTL3xOYooJYzHPva2I8/pIsR+6vBBGSOK/os/4Jd/GD9nH9of9jrwH8XPg5Ho+7X/AA3Hc3kQ&#13;&#10;EH9o7xIyT/aVX94CZlYkNx+GK/zp/wDg7N8O+NLX/gsHr3iHxFpkuk22r+B/C9zplxcErFexQ2Sw&#13;&#10;zPFI2FfypkeJgvQryM1/Uh/wb0/Aj4/6H+xZ8CPEc3gnUfD8Fna3ut3OsXpS2+26bdXd08IRc+ZI&#13;&#10;LqN0cB1AC4YcYoA/qZ+MvxJsvgx8LtV+ILWv2hNMt1MVohEavJI6xxqW6Iu5huPQDJr/AD9/+C8n&#13;&#10;7XsWu/tceF/E3ijTdA8Z6jc+BHsB4e0i7Bj0qGG8kbzvMuA6K0xYqwABbYDgCv6R/wBub4p/Hz4m&#13;&#10;QfEP4XDULjSWjk/svS/Ce6MQ6na7kKxOpTzJGuxkK6sNpIx0r+Nn/gtp+wD8UfBf7SXhbxVovh7X&#13;&#10;PAmlal4Ft4PtOrMSLm9huHM0CSbiv7lXXALbiMHBoA/VX9hvxx4e8Df8E/PhlJp/i1/+EdfxZLqF&#13;&#10;/e6LbXgvIJmupZzo1rhMK8MwEbtG3K5K8GvsXRf2jY7u6+JXijR/7T8TaI0FvOX1tZ/tGku9uUeG&#13;&#10;5aZXc2owHQgkDLduRk/8Ebv+CYHx38V/8E5Phrp/i+S00K3sPFOoeL9KkuoJjd3ga7cwvPExULDM&#13;&#10;vOVO4qAR1yf0r+PX/BOr45/Cz4UfFL4r/DfWdG1fX/EGgTXFzpK2MzrE1tAY9tmhY+azIWbbIB8w&#13;&#10;4FO4XP5C/wDg4s8Q6LomufBpfEMXh+F5/Bt7Bu8N27W/2yMSQ4lu8NmdTzsfjvxX9Tn/AAacJ4YP&#13;&#10;/BKWG78K3Hn29x8QteldWI82KTbbgxvjpgAFQedpGa/g6/4KzfBjxZqPjHwPqHgkeINc0+18Nyad&#13;&#10;c3V/LLOtrcRzFjGTJhLfcCCIuOnA4r+57/g0Z+C/xJ+Df/BLG6/4WRp91pzeIviTrGvaRDdKVMli&#13;&#10;1rZ2yyqD1R5IJMEcHr61018dWqwhTq1HJQ0im20lvZLor9iYwirtK1z+o6vxX/4OEf8AlFP44/7G&#13;&#10;v4e/+pno1fsZqt/qtnIi6fZm5VhlmDhdp9ORX4q/8F/dR1i7/wCCV3jqO/sjbIPFPw9IcyBsn/hN&#13;&#10;NG4xgVylH7ijqfrS0g6n60tAH//R/v4ooooAKKKKACiiigArC8UeG9G8ZeGtR8IeI4VudP1WxuNN&#13;&#10;v7d/uy291G0UqH2ZGI/Gt2igD8hNO/4J/ftEap8PPDX7KHxJ+Ieh6t8GPC2p6fcRWkWkTReKNW0r&#13;&#10;Rp0uNO0jULs3DWogiaKJZZooRJKiAYUkk/r3RRQB+M37aP8Ayl+/Ys/69vi9/wCo9a1+zNfjN+2j&#13;&#10;/wApfv2LP+vb4vf+o9a1+zNABWTPpUc+rwasXYNAjIEA4O71/OtasubVYYNUh0plYvOjOrDG0Beu&#13;&#10;e9AGpRRRQAUUUUAIRmgDFLRQAVQsLR7Tzg5B8yd5hjsG7Vfqtb3Udzv8rP7uRomyMfMvWgCzRRRQ&#13;&#10;AVia34a8PeJbZbLxFY2d/CrB1ivIUmRWH8QDg4PvW3RQBDb28FpCtvbIscaKEREAVVUDAAA4AHoK&#13;&#10;moooAztW05NW0+TT5GZFkABZeSMEH+lXYYxDCsIOQihQT7DFU9U1GLSbGTUJwzLHjIXGTkgcZ+tX&#13;&#10;IZBNEso6MoYfiM0ASUUUUAFFFFABRRRQBQltXfUIbsEbY45EI7neVI/lV+qzXUaXKWhzvkVnXjjC&#13;&#10;Yzn86s0AFFFFABSYpaKACo5Io5UMcoDKwKsrDIIPUH2qSigDzX4efCH4bfCtNQX4faHo2ijU7tr2&#13;&#10;+/smwt7LzpW/ik8hE3n3bNelVmaZqsOqLM0KsvkzNC27HJXuMdq06AExS0UUAUW0zTnvRqTQQm5V&#13;&#10;dguCi+YF9A+M49s1dAwMClooAKztVsf7S06axO0iVChDjKkHqCO4NaNV7q5js7d7mbOxBk45NAGR&#13;&#10;onhXw34ajkj8O2FlYLK/mSrZQpCHb1YIBk/Wt+kBzS0AFFFFAFe6tLW+t3tL2OOaKVSkkUqh0dT1&#13;&#10;DKQQQfSs7RPDug+GrP8As/w7ZWthb7i3kWcSwx7j1O1ABn3rZooATHGK4298A+Fb/wAX2vji7sbO&#13;&#10;TUrSFoYbt7eNplVs9JSu8deMGuzrLl1WGHVYtJZWLyxtIrDG0BfXvQBpgYoxS0UAeAePv2Uf2Yfi&#13;&#10;t8RtJ+MHxO+HngnxD4r0Lb/Y3iTWtFsr3U7LYcp5N1NE8qbDymG+U8rg179tGc0tFACFQetYGreE&#13;&#10;/C+v3MF7rmnWN5NbNut5bqCOV4j6oXBK/hXQUUAN2jbtrnLPwtosOpPrc9nZvemWRo7wwoZ1RzkK&#13;&#10;JCN3610tVra6jug5jz8kjRNn+8pwaAPJvit+zx8BPjsdOPxs8FeFPF50if7VpZ8S6VaakbSXIJaH&#13;&#10;7TG+wnAztxnAznFetW1pbWVvHaWcaRRRIscUUShUREGFVVHAAAwABgCrFFAHP3fhTwxqGqw67f6d&#13;&#10;Yz31v/qLyaCN548dNshUsMdsGqvivwL4K8d2Uem+ONI0zWbeKUTRQaraxXcaSDoyrKrAN7jmuqoo&#13;&#10;AgtrW2s4EtbREiijRY4441CoiKMBVUYAAHAAHFSsoYYNOooA8r8TfBH4TeLNCu/Dus+HNBmtb6VZ&#13;&#10;7qGbT7aRJZVOQ7q6EMwPc88mvRNK0rT9E06DSdKhhtra2iWGC3t41iijRRgKiLhVAHQAYpNV1KLS&#13;&#10;LF7+dWZUxkJjPJx3q9G4kjWQfxKG/OgB9fiv/wAHCP8Ayin8cf8AY1/D3/1M9Gr9qK/Ff/g4R/5R&#13;&#10;T+OP+xr+Hv8A6mejUAftOOp+tLSDqfrS0Af/0v7+KKKKACiiigAooooAKKKKACiiigD8S/8Agpjo&#13;&#10;f7SfhH9tL9mn9q34E/CjxR8WdO+HA+IFv4l0bwnd6baXsI8RaXbWVo4bU7m2iKl1YnDE4U+2dX/h&#13;&#10;5n+232/Yh+Ov/g78H/8Ay4r9n6KAPxg/4eZ/tuf9GQ/HX/wd+Dv/AJcV4L4p/wCCz3x58NfH/wAL&#13;&#10;fBDxD+yD8abTxn4l0zUNQ8PeHpNZ8KG4v7WxRnuZYyuqGMCJQS26RT6A1/QzX58/Fj9ivWviT/wU&#13;&#10;Q+FH7bttr9raWPw38L+IfD1z4ee0d5759bgkiSVLgSBYxFvyVKMWxwRQB8zf8PM/23P+jIfjr/4O&#13;&#10;/B3/AMuKP+Hmf7bn/RkPx1/8Hfg7/wCXFfs/RQB+MH/DzP8Abc/6Mh+Ov/g78Hf/AC4o/wCHmf7b&#13;&#10;n/RkPx1/8Hfg7/5cV+z9FAH4wf8ADzP9tz/oyH46/wDg78Hf/Lij/h5n+25/0ZD8df8Awd+Dv/lx&#13;&#10;X7P0UAfjB/w8z/bb/wCjIfjr/wCDvwd/8uKpWX/BSn9tu183/jCH46nzJnl/5Dfg/wDi/wC4vX7W&#13;&#10;UUAfjB/w8z/bc/6Mh+Ov/g78Hf8Ay4o/4eZ/tuf9GQ/HX/wd+Dv/AJcV+z9FAH4wf8PM/wBtz/oy&#13;&#10;H46/+Dvwd/8ALij/AIeZ/tuf9GQ/HX/wd+Dv/lxX7P0UAfjB/wAPM/23P+jIfjr/AODvwd/8uKP+&#13;&#10;Hmf7bn/RkPx1/wDB34O/+XFfs/RQB/P5+0B/wWK/aL+B3wg1r4qfGf8AY8+Nfh3wzpEUMmq61e61&#13;&#10;4TaC2WWeOGMuItVkfDSuiDCnlhXp2gf8FRv2yda0Ky1nRv2JvjncWd3aQ3VpOut+D8SQyoHjcZ1c&#13;&#10;HDKQeQD7V9wf8FEv2UdV/bg/Y28a/st6HrVv4euvFdtYwRaxd27XcVsbS/t7wloUeNn3CAqMMME5&#13;&#10;7Yr6l+HnhiXwR4A0PwZPMtw+kaPZaW9wilFla1gSIuFJJAYrkDJxQB+SH/DzP9tz/oyH46/+Dvwd&#13;&#10;/wDLij/h5n+25/0ZD8df/B34O/8AlxX7P0UAfjB/w8z/AG3P+jIfjr/4O/B3/wAuKP8Ah5n+25/0&#13;&#10;ZD8df/B34O/+XFfs/RQB+MH/AA8z/bc/6Mh+Ov8A4O/B3/y4o/4eZ/tuf9GQ/HX/AMHfg7/5cV+z&#13;&#10;9FAH4pyf8FKf223vorv/AIYh+Ov7uORMf234P/jKn/oL+1Xf+Hmf7bn/AEZD8df/AAd+Dv8A5cV+&#13;&#10;z9FAH4wf8PM/23P+jIfjr/4O/B3/AMuKP+Hmf7bn/RkPx1/8Hfg7/wCXFfs/RQB+MH/DzP8Abc/6&#13;&#10;Mh+Ov/g78Hf/AC4o/wCHmf7bn/RkPx1/8Hfg7/5cV+z9FAH4wf8ADzP9tz/oyH46/wDg78Hf/Lij&#13;&#10;/h5l+23/ANGQ/HX/AMHfg7/5cV+z9FAH88/wG/4LO/Hn412niS7+Dv7IPxq8QReH/FV94Z117TWf&#13;&#10;Ciiy1ezCG4s5PN1SPMkQddxXcvIwxr3n/h5n+25/0ZD8df8Awd+Dv/lxX0v/AME+f2Kda/Yq0f4n&#13;&#10;aXrXiC18QHx/8WNc+JFu9rava/YodXWELaOHkk8x4/KOXG0HP3Riv0IoA/GD/h5n+25/0ZD8df8A&#13;&#10;wd+Dv/lxR/w8z/bc/wCjIfjr/wCDvwd/8uK/Z+igD8YP+Hmf7bn/AEZD8df/AAd+Dv8A5cUf8PM/&#13;&#10;23P+jIfjr/4O/B3/AMuK/Z+igD8YP+Hmf7bn/RkPx1/8Hfg7/wCXFU9Q/wCClP7bd5ZyW3/DEPx1&#13;&#10;+ddv/Ic8Hj/3Lmv2rooA/F8f8FMv22x0/Yh+Ov8A4O/B3/y4pf8Ah5n+25/0ZD8df/B34O/+XFfs&#13;&#10;/RQB+MH/AA8z/bc/6Mh+Ov8A4O/B3/y4o/4eZ/tuf9GQ/HX/AMHfg7/5cV+z9FAH4wf8PM/23P8A&#13;&#10;oyH46/8Ag78Hf/Lij/h5n+25/wBGQ/HX/wAHfg7/AOXFfs/RQB+MH/DzP9tz/oyH46/+Dvwd/wDL&#13;&#10;ivBfEP8AwWe+POh/tDeH/gRrX7IPxptvG2uaJeazovhx9a8KfabuwtCwnnQjVDEFjKnO6RT6A1/Q&#13;&#10;zX58fEb9irWvHH/BR/4d/t1wa/a29h4H8Caz4Pn8OPau893JqjSMs6XAkCose/lShJx1FAHzP/w8&#13;&#10;z/bc/wCjIfjr/wCDvwd/8uKP+Hmf7bn/AEZD8df/AAd+Dv8A5cV+z9FAH4wf8PM/23P+jIfjr/4O&#13;&#10;/B3/AMuKP+Hmf7bn/RkPx1/8Hfg7/wCXFfs/RQB+MH/DzP8Abc/6Mh+Ov/g78Hf/AC4o/wCHmf7b&#13;&#10;n/RkPx1/8Hfg7/5cV+z9FAH4wf8ADzP9tz/oyH46/wDg78Hf/Liqdl/wUp/bbtVkH/DEPx1+eZ5f&#13;&#10;+Q54P/iOf+guK/auigD8YP8Ah5n+25/0ZD8df/B34O/+XFH/AA8z/bc/6Mh+Ov8A4O/B3/y4r9n6&#13;&#10;KAPxg/4eZ/tuf9GQ/HX/AMHfg7/5cUf8PM/23P8AoyH46/8Ag78Hf/Liv2fooA/GD/h5n+25/wBG&#13;&#10;Q/HX/wAHfg7/AOXFH/DzP9tz/oyH46/+Dvwd/wDLiv2fooA/n2/aG/4LH/tDfAn4Q6t8VPjZ+x78&#13;&#10;a/DfhnSlgbUtZvdZ8JtBbCaZIYy4h1WR/mkdVGFPJFet6V/wVA/bP1PS7bUtN/Yl+OctvcW8c9vK&#13;&#10;ut+D8PHIoZGGdXB5BB5FfZP/AAUh/ZE1f9uz9jbxf+y3oOuW3hy68TJYLHrF3bNdxW/2O9huzuhR&#13;&#10;42bcIiowwwTntX2D4O0OTwx4Q0rw1LIJm07TbaxaZRtDmCJYywBzgHbnGaAPyE/4eZ/tuf8ARkPx&#13;&#10;1/8AB34O/wDlxXw3/wAFGvjf+37+3t+ydq/7LPhX9j/4v+Gb3xD4i8KXY13XNZ8LPY2cOjeIdP1S&#13;&#10;d5lttVklIMNq6gIhO4jtX9QdFADQc5p1FFAH/9P+/iiiigAooooAKKKKACiiigAooooAKKKKAKt7&#13;&#10;cwWVnLe3J2xwxtLI3oqDJP5CvwW0fxh+1h8TP2MdZ/4KbaD8S/EWn6zDbav468O/DmOO0PhUeHNJ&#13;&#10;nm8vSrq2MPnzTXNpAS9156yLK4K4C4P7zalYw6np1xptxny7iF4Hx12yKVP6Gv55vDvxA8efCL/g&#13;&#10;n1rP/BNWfwX40u/izBpOtfDTw/aW2i3culalbanNPDaa0mqrGbFLFbWdZpmkmVoyrIVzjIB+93wx&#13;&#10;8cWHxO+G/h/4kaUjRWviDRLHW7eJyCyRX0CTqpI4JAcA13Feb/BvwJ/wq74R+Fvhn5izf8I74d03&#13;&#10;QzMnCyGxto4Cwz2YpkV6RQAUUUUAFFFFABRRRQAUUUUAFFFFABXzX+1Non7RPin4e2XhH9mzU7PQ&#13;&#10;dV1bX7Cx1vxJcCN7jSNCdyb+7sYZleKW8CAJCrjaC5bqoFfSlfC//BQf9p7x5+y38CP+En+FHhvV&#13;&#10;PEvijWdTg0LRobDS73VoLB7gMZdQvYLGOSZoLWNWcooBkfagPzZAB4J4H1j4n/s9ft9eE/2YNM+I&#13;&#10;nif4jaB4u8D6z4j8Rad4xe2vtS8Oy6Y8K2d8l3bQW7JBfSSPD5MgK7lyhHQfA/hT9qbwV8ZviJ42&#13;&#10;1v4pftUeN/hsbj4n654c8NeHtAjsV0nT9Lsbv7DYi5vLjTLmK3luHjeRfOuE3IytjByfsf8A4J5/&#13;&#10;Eb9nrQ/GV34W0K2+K3iD4meNjJqXjD4jePfBes6P/ak9rGziM3N3bR29naQrlLW0RgiDCruckniP&#13;&#10;HX7R2m6t+y14/wD2TfF/wT1nSPiTrMOv+Grb4deGPDd1NoOqXWotLFaapbapHbJYfZZd8dxNcyyo&#13;&#10;8bBiw3AZAP210C0ksNCsrGW7lv2gtIYWvrgqZbkogUzOUAUtJjcSoAyeABWtXif7NXgDxP8ACn9n&#13;&#10;jwN8MfGt2L/V/D3hLSdF1O8DbxLdWdrHDKwY/eG5Tg9xzXtlABRRRQAUUUUAFFFFABRRRQAUUUUA&#13;&#10;BOOTX8zfwn/ak8G/HvxFrXib4nftWeOfh9e678RNe0zw74Z0SOxj0jTtNh1GW00y3mvbnS7iGGaa&#13;&#10;OMOFluVLKynHIz/S9ciY28gtwhk2NsEmdhbHG7HOM9a/Br4n/Hy1+Iv7GPi/9jbVPgnrWhfFLXbH&#13;&#10;VfC0Xw10Hw3c/wDCPjUb2SRLfVbfVVto9OFiCyXbXTSqykHjeBkA+nvHF78WP2kv2x9b/Zd8N+PP&#13;&#10;FHgnwp8N/A+jazr2peEntrfWNY1rX3nFqr3c0Ewjt4ILYyMkaDzJH+Y7QBXrf7Bvxh+Ifjvw/wCO&#13;&#10;fhJ8XtS/tzxN8LPHl/4FvPELQJbSavZxRxXVhfTRRYjWeS2nVZtgCmRGYAA4r5F8KDXf+Cfv7Ss3&#13;&#10;jz412niLWfC/jT4S+DvDd94u8P6Vea0lt4l8HwTWs0V5DYxTXEYvYpRJDKY9jMCpINfSv/BO/wAE&#13;&#10;+MotN+Jnx/8AG+kal4fl+K3xIv8AxfpGiazD9n1C10WOCCx083cJ5immigMzRt8yB1BwQaAP0Xoo&#13;&#10;ooAKKKKACiiigAooooAKKKKACkIyMUtFAH5o/tqfDPV/BmieLP2n/Enx2+KXgTwzomkjULrQPC50&#13;&#10;n7HF9miWMR2y3VhPK011JgKpkO6VwBgHA+TfEnjv9q79lT/gkz4l+Lnxx8f6w3xF8RvZz6Nfa81q&#13;&#10;bnwyuv3dtaWVo8kUMUTy2kEnnXDmMKJd+AFUV9X/ALf3hPxP8Yvih8CP2f7XS7++8M6z8Sh4n8aX&#13;&#10;EFvJJZpp/ha1fUILe8kVTGkdxdeUAshAdkCjJr339s/XfE/hX4LnxV4c+Hlj8UE0zW9MvtW8KXUK&#13;&#10;XVw2mRXCm6urC3dHE97ap+9hjwCxU4OcAgHxt+xT4t+F3jX4zG38E/tN+P8A4l6jpWnS3N34L8UR&#13;&#10;WVlBdW8y+ULyOI6XZXE8MbkMksLtGDjcSCM/r7X45at4x079tT9tT4M/EX4D6B4lttK+Gb63rHi3&#13;&#10;xpruh3uhRrb6lYG0h0SH+0IYJbmWWZvMmRFKRCPJbccV+xtABRRRQAUUUUAFFFFABRRRQAUUUUAF&#13;&#10;fjx49+Of7ZMn/BQD4S+E/FFhbeCPhtrPinxVolho0V4t5qviNdK0ueVNRvzEDFb2rsFe2tgxk/jl&#13;&#10;wdqj9h6/Or9qzw54i1b9tD9mrW9J0++urLS/EXi2TU7y2t5JYLNJtCeONriRFKxB3IVS5AZuBk0A&#13;&#10;cZ4+1P4r/tSftpeK/wBm7wx448TeAfCPw08KaNqesXPg17e21XVdb8RGeS2Vrq4hn8u1treDcY0U&#13;&#10;GSR/mJUAV4BdftoftA+DP2TvGfgG51W31L4peF/jJbfAXSvFtzZxrHdTateW0Wn6zPaJ+6MyWd0J&#13;&#10;JEACNNGTt2tivX/Fvi5v2NP28PHvxt+JWkeIrrwL8VPCfh1LfxB4e0m81lNP1vw2tzbvZ3cNhFNP&#13;&#10;H9pgmR4ZCmxmUpkGvly+/Z3+OXj39lPx3+0VpXhXV4fE+u/tA2Hx68PeB76IQaxNouhXdoltZywu&#13;&#10;R5d5cWVtJKsLEEM6ocNQB9XW8vxe/Y0/aj+F3gDxD8RfFfxC8J/FaXU/DWpR+NPss93puvWFk1/b&#13;&#10;XdlNbQwGOC5WOWKS3IZVOxlIwa/V2vx81L4jW37df7W3wb1X4TaF4tt/C/wxvtV8a+Ltb8S6Je6J&#13;&#10;FBf3OnvY2GlxLfxQvNdeZM8kwiDJGictkiv2DoAKKKKAP//U/v4ooooAKKKKACiiigAooooAKKKK&#13;&#10;ACiiigAowOlFFABgDpRRRQAUUUUAFFFFABRRRQAUUUUAFFFFACAg9KNwr+a7/gsV4v8A2ofFv/BS&#13;&#10;X9kv9jP4DfF/xr8I9G+KkXjpPE2qeC2g+0yNo1hBe2rFLhGRirIyDPRXY4JxWJ+0T+xX/wAFgf2H&#13;&#10;vhLrP7UP7LP7V/jL4ual4JsZ/EeqfDL4saLp13p/iHTLGNpru1gubZUnguDErGLy8M7AKHUkGgD+&#13;&#10;m3rRgdK+BP2av+CiXwA+O3/BP7wv/wAFEvFOr6b4N8Eaz4Vj8Ra1ea9dxw22jzRube8tpp2Kqxgu&#13;&#10;0eBSBmRgNq5YCuB/Zg/4LI/8E2f2xfifF8GfgD8T9O1PxPdxPcaVo+pafqWizapDGCzSacdUtbVb&#13;&#10;0BQW/wBHLnaC2NvNAH6c0V8dfte/t/8A7H37B/h/TvEP7VvjnTPCa6zM1vothJHcXupajJHjeLTT&#13;&#10;7KKe7nC7l3NHEyrkbiMivkT4s/8ABQP9j/8AbE/4J6/FL4tfs0/tB2/gbSNB002eu/EzSbG7k1Xw&#13;&#10;ZcebHiW50ieOC9jkblFV4kLAkqTjNAH6/g5pa+DPH37b37K37F37K3gj4uftQfFCwj0TVNE0iy0r&#13;&#10;xXqUM7X3ie6ms45EuLXT7aOa6mnulHntFFE7KG5AAzV/9j7/AIKS/sT/ALekur6f+yx48sPEmpaA&#13;&#10;kcut6FNbXmlavYxynEck2n6jDbXSxMcASeXsJIG7JFAH3GCD0pa/Lf8A4J4/F/4b6J+yv4x+J3ij&#13;&#10;9oIfF/w/ofjzxRLq/wARvE1udEt9EitJlM2lSm6YKsOmj5RKWCMDkYGBWX8Ff+C4P/BLH9oP4uaf&#13;&#10;8DvhX8XtGvPEOsXJstCiv7LUtLs9WuA23ytPvr+1gtLuQt8qrDKxckBA2RQB+rlFfD/7Rn/BST9h&#13;&#10;v9kjxjqHw+/aO+JGheEtb0zwtb+NLnTNTFx57aRdXjafBNAscT/aJJbpGijgh3zsQSIyBmo/2OP+&#13;&#10;Ckv7Ev7fserr+yd4+03xTd+H/LOuaQbe707VLBZWKo89hqENvcrGzKQJPL2E8ZzQB9yUE45r5o/b&#13;&#10;F/aU8D/shfszeMf2iPiDqNvpen+G9HluIru7t7i6h+2y4hso5IrVHlZZbl44ztAwGySoBYfy1fE7&#13;&#10;/gsn8VP2gf8Ag2r8Z/tX/Cn4jTWfx18KWPho+NNW8N2MulSaNqGs+KYYUgg8yBYCj2W6LMLSjZnc&#13;&#10;245IB/ZYDnmivyE8F/8ABcf/AIJa6p8T9G/Z5m+M/h2TxZez2+hxzNDe/wBkXGrMFja0TWjb/wBm&#13;&#10;PP5p2lVuT8/y53cV9c/tO/t+/sd/sZ6lZ6R+0/480jwbc6joWqeJbCLVVn/0jT9F8r7bJG0UTqzI&#13;&#10;Zo1WLPmSs4WNXY4oA+wqMDpX5zW//BWv/gnZL+yXY/tx3HxR0S0+GGqX82laZ4kv4Ly1a8v7d2ik&#13;&#10;tLaxlgW9nuFdHHlRQMx2kgEAmuq/Y9/4KZ/sPft56hqug/suePbHxDq+hxLc6v4furW80nWLWByF&#13;&#10;Wd9P1KC2uTCSVHmrGY8kDdkgUAfdwAHSkO1eTX5V/Hf/AILbf8Evv2bPivqPwT+LnxW06z8Q6Jci&#13;&#10;z8QW+nabqurW2jztx5eo3mnWlxa2jqfvpNKrJ/GFr5e/4LS/tp6/8MP2W/2fvj5+zF8Qo9L8P+Mv&#13;&#10;2jvh3pl/4r0C+h+wal4U1UXkt2j3WWiNpNHGrSNuAwvJABoA/feivyz+Cn/Bav8A4Jf/ALQ/xztP&#13;&#10;2cvhH8XND1TxZqc8ltolpJa39naavLFncmmahdW0VnesSDtFvM+/+DdX0d+1x+3v+yD+wn4c0/xN&#13;&#10;+1b460nwjFq87W2jWVws93qWoypjetnp9nHPd3G3I3GOJguRuIyKAPr4nHNIDkZFfG/7Iv8AwUA/&#13;&#10;Y/8A28vDOp+JP2UPHOmeLF0WVbfWrGKO4stS02Vwdgu9PvYoLuDdtbY0kQVip2k4OPzs/wCCDX7W&#13;&#10;Pjz4s/8ABJfSf2lv2uvG8up3lnrvjOXXvGHiq6jiWDTtK1m7iR7i4fZGkUEEYGWwFVaAP3bLAcGj&#13;&#10;cK/lF/4Kv/8ABev9kvx3/wAE6Piy/wDwT0+Ny2nxQ0S30e78P3mnW19pN3cwDXbG2vJdJm1G1hiv&#13;&#10;kWKR1kNsZcISxwvzV+mf/BWb4y/FPwl+xl4Q+FHwT13VNA+Ifxr8feC/hV4Z1/R5jBqNjJrd5FNq&#13;&#10;d9BIp3I0GmwXchkH3etAH7Db1p1fhP8As2/Hr41a1/wXl+P/AOzDrvijWL/wF4T+DvgvVvD3hm8m&#13;&#10;8y0sr68WAXFygI3ebLkl2LEkk1+7FADd4p1fyTf8Fnf23v25o/2tPEPgj/gn94p1DSdP/ZX+Fdt8&#13;&#10;bfi1pmnqrweIp7zVLNotAvPlYhV0eK6u8DBKswAJAI/p9+Afxq8DftH/AAS8JfHz4aXC3WgeMvDt&#13;&#10;h4l0mYEEm21CBJ0VsdHQNtdeqsCDyKAPXCcUA55r85P+CvPxS+IXwS/4JjfHH4tfCfV7zQPEvh74&#13;&#10;d6rqmi6zp7bLmzu4Y8xyxNg4ZT0OK+Nf2U/+C6f/AATm/wCFZfCb4O/Gb416NJ8RdT8EeFLTxFqF&#13;&#10;/FePp/8Awkd7pdtJcW95rSW/9mRXjTOxlje5Uq5KsFbigD95MjOKMDrX5wftG+LdF0/9vz9nnw9c&#13;&#10;fG+98E3Oqw+MWsvg/bWL3Ft8RRBpyM7TXS/Jb/2QD9pTd/rC2BWZ+1J/wWH/AOCcn7G/xFm+EHx6&#13;&#10;+JVnZeKrWCO51Dw9oum6lr19YQyqHR72LSbW6NqGUhgJ9hKkEAgg0AfpkQDye1LXzV8Cf2xf2Xv2&#13;&#10;mfgUf2mfgZ450DxB4DSG6mufE9vcCG0tFsl33Iu/PEb2zQJ80qzqjIvLAAg18TfDT/gur/wSl+Lf&#13;&#10;xV074N+CPjBpE2sazqC6Tok97p+qafpWp3rv5aQWWq3lpDYXDu/yoI528wkBC1AH63UUUUAFFFFA&#13;&#10;BRRRQAUUUUAFFFFABRgUUUAGBSYGc0tFACYGc0tFFABRRRQB/9X+/iiiigAooooAKKKKACiiigAo&#13;&#10;oooAKKKKACiiigAooooAKKKKACiiigAooooAKKKKACiiigD+bv8A4KUqW/4L2fsAbQTx8UTx/wBg&#13;&#10;NK/Z/wDbb+O/w2/Zn/ZK+Ifxv+LV/a6foegeEdUu7mS7dUE8n2aRYbaMN9+W4kKxRoOWdgAOa+Xv&#13;&#10;+Cgv/BJb4Af8FG/HfgP4nfFTxT8TPCHiD4cRapF4Y1j4aa6mg3kI1gQrclp/s08oYrCFBjZPlZgc&#13;&#10;hq+XfCf/AAbpfsGxeJ9L8S/HjX/jL8aY9FvV1HTtH+Mfje+8QaTHcoMI72Krbwy7f7sqsjDhlYcU&#13;&#10;AfzPa78Kv2iPhj/wRj/4J1/AG807w+9p47+OCa9qnh/4iT3Nl4YvpdRvrrU/Dljrj2yNKLK5SYSs&#13;&#10;gQ5OMqSK/VH/AIKS/BD/AIK2/GrwH8OtT/afk/Yx+EaeB/ib4c1zwP4/sfFPiDTtS07VrWfMGn6f&#13;&#10;Pe6eIx9sRWjMAOHCjg7Rj+lj9q/9jr9nz9tT4Baj+zT+0DoUeqeFNQEDJa2ztaT2NxZkNa3NjPCV&#13;&#10;e3nt2AMboRgZUgoSp/PP4W/8ENv2ffDPxS8IfFL48fEj43fG5vh3fpqngDQfjD4qOuaNod9AAILu&#13;&#10;Kzjt4FmuYQB5ck5k24BxkAgA+cPg3o2jePf+DmT4zal8YobW81bwX8AfCJ+FUN/iQ2WmX8wbV7qx&#13;&#10;ST7r/bHaN5UXcFcqSAxB8q/4LieDP2DPB/wB/a81T4dSabZ/H/xN8BNO1Tx1pljPdLLdeHLXVbeC&#13;&#10;zvrq1U/Y/M84iMTEeeVwCdh5/Xz9tD/gmX8Bv20/Gnhv4x61rHjfwB8R/CFvNY+G/iZ8MdYfQvEd&#13;&#10;rY3BLS2TzhJYp7V2YsYpYnAJO0rubPhnhz/giL+yJpf7PnxW+B3inVviF4q1X422cNh8S/id4r1s&#13;&#10;an401WC1ZWt4hqE8DRQwwbcRRR24jA6qSAQAfBn7SH7MvxA+N3hT9ij4qfsl/FL4d+Ev2gvhr8Nh&#13;&#10;rHw98CfEpReaX4o0+/8AD1nDqn+iRE3SPbxxgi5hjYxhidyMFcb/AOyJ+078RrX/AIKs+HvhT/wU&#13;&#10;w/Z28KfDv9ojxl8ONU0/wN8XPh/qv9q6R4k0HRnN7fWDoXMtt5ewyr55kfhVOwGMH9L/ANpj/glT&#13;&#10;+zL+1B8LPht8P/FF34w8Paz8ILa1t/ht8RPBmrtpHi3Qvs1rHZs0GoRRlSJ4okE6PE0blQdoIBGT&#13;&#10;+yb/AMEpfgv+zD8brj9p/wAU+Mvib8XPibJoz+HLHxx8XNd/tu/0rSpX3yWemxpFBBaxynmQrHvb&#13;&#10;kbgGYEA/jwike8/4If2ng3xNO9v4E8Sf8FEZNB+Jz+Y0UTeGZ9YL3CXDgqFgMqRFyWABC81/TF/w&#13;&#10;cP8Awv8AgNpX/BGL4lXGs6dpGjJ4F0fTNT+HdxZRR2cmi61aXttHpn9ltFsNu5YiECHH7tmGMV9i&#13;&#10;fC//AIJOfsefDb9kPxt+w7qGmap4q+HvxB8Q6z4m8R6b4puluJnvNbmS4mMM9tFbtCIZY0kt2UeZ&#13;&#10;Gyhg5IzXyv4N/wCCBX7M9j4i8Mt8aviP8dPi34R8E38GpeDvhp8T/Fz6v4V02ez/AOPVjZJBCbkW&#13;&#10;4AWJZ3dQvysrAkUAfAfw78FWfxv/AODiX4F+Mvj1pVtqXiLRv2DNK8ZFNThWZrTxFJq8ltNcBZBx&#13;&#10;MgvLgBsZUtkYPI+ntQ8OaH4R/wCDpDSNQ8LWsGny+J/2Qb+68QNZoIv7QntfEkcUM1yFwJJEjRED&#13;&#10;tltqqucAV+t037EPwdn/AG7bf/goc0+uDx3bfDFvhNHarcxDSP7FfUf7TLm28nzPtPnnG/ztuzjZ&#13;&#10;nmp9S/Yp+EOqftx6b/wUDuZ9bHjnS/h1cfDC2tkuYhpJ0i5vv7Qd3t/JMhuPO4DiYLt42E80Aek/&#13;&#10;tPosn7NXxCRgG/4ofXcAjPP2CbtX8bfxtSNf+DJzSnQKC3gvwzkgAE48bWvWv7gtd0TS/EuiXnh3&#13;&#10;XIEubK/tZbK8tpM7ZYJ0MciNjnDKSD9a/Erwt/wQF/ZG8Lfsd/Eb9gqLxl8YL34XfEO60qdfDmp+&#13;&#10;JI7yPw1HpGonVIoNAM9o4tIpbjHnh1lMqgbjuG4gHzh/wXq+A3wg+Hn/AAby+MvAvgzw9pWm6Z4I&#13;&#10;8M+Ebjwrb2VtHCNMntdT0+JJrYoAY5CjOrOuGYO24ncc+d/t1fDLwX8eP+C0n/BPHw/8V9PtNcsT&#13;&#10;4L8feIZrLU4luYJr3TNGtb+3eSOQFXKXESSDIOGUHtX71ftf/sZ/CX9tn9lLxB+x38YJ9at/CniW&#13;&#10;wstO1CfQ7iO21FYrC4huojFNLFMisXgTcTEQRkYGcjnPGP7BfwT8cftOfCD9rLWbnX18T/BPQ9b0&#13;&#10;DwfDBdRLYS22v2S2F0b6IwM8riJQYykkYVuSGHFAH8+f/BUDSP2jNQ/4Lvfs5fC/9m3w78KtSbQf&#13;&#10;hH4m8YeAfDnxVnvNP8Lv4kmvZk1O6gj02CVn1KG1SKWL92doBkyrAGu88SfBf/go74p/4Ks/s2ft&#13;&#10;G/tb3/7Knw48RaLe69o0Vn4D8Ta0nibxvoF3Zhb7TI7bUbKP7elllbiOPeBGzFsjNft1+3P/AME7&#13;&#10;/wBnr/goB4b8P6d8Yv8AhINI17wdqba34J8c+C9Sk0bxJ4ev3UK82n30YbZvCqHR0dG2qSu5VI8V&#13;&#10;/ZZ/4JHfAv8AZy+PCftVeOPGHxO+MXxNtNKk0PRPGvxf13+3LzRdPnyJoNMiSGCC280Eh3WMyEMw&#13;&#10;3AO4IB+NXwa+B/8AwUY/ZF0v4pat/wAEzH+BH7WfwB8f/EPxT4m1fwtquorYeJ01DU5j/aumNqiM&#13;&#10;1heFDmEmdncn/lmuSp+WP20PiH+yV+2L/wAEVP2WNG+Anw+l8AfD65/a88HeBNY+Gl87TrpNwLvV&#13;&#10;YNXsBMzMZ4nllkZZMjcr8qjZVf3a8bf8EL/gNefETxb42+AvxT+PPwY034garPrnjXwb8J/Fp0fw&#13;&#10;/qV/d5+1XK2kltP9mmuM4kaB0BHACivefEf/AASF/Yy1f9mP4X/sieHNN1jw14K+Efj/AEb4leF7&#13;&#10;TQb1UuZtb0aWedJb+4uY7h7kXE1zLJck4eRmyHXFAHwP/wAHDngHwP4a/Zx/Z78R+HNI07Tr3wl+&#13;&#10;1F8NYPDVxYW8du2mwyXcsTw23lqvlRMiqDGuFO1ePlFU/g3oPhnx/wD8HNPxq1P4yx21/rPgn4E+&#13;&#10;EW+EsGpgSfYdLvnzq91YJJwr/a3Mbyou4CRl3AEg/sX+2R+xb8I/25PAnhz4d/GSfW7ew8L+OtE+&#13;&#10;IWmtoVzFbTNqmgStLarK0sMwaAsx8xAqsw6MvWvGf22v+CYPwE/bc8aeGfjJrmseNvAHxI8GwTWf&#13;&#10;hj4mfDLWG0PxFZ2dwS0tm04SWOa2diSY5Y2A3NtK723AH5vfGrTfDXw7/wCDlz4LXfwcigstZ8d/&#13;&#10;AnxePi1b6biL7Zpmnvv0e8v44+JJBdR+Uksg3EIqhsACvwH0rU9Rtv8Ag1O8CaHdXNxaeFdc/aQG&#13;&#10;i/EKeB2jRfDVx4yvDdCZ1K7YmmSBWywByFJwcV/Yv+xZ/wAEvf2ff2KvG/iP40aNqvjTx/8AEvxd&#13;&#10;ax6f4k+J3xO1d9d8R3dlCQ0dmlwyRxwWysqnyoY0DbV3Fti4ufAz/glx+yX8DP2G77/gndFpuo+K&#13;&#10;vhlqh1f+0tN8XXCXdzcrrV3JfThpreK22lJpC0LoqvGVVg25Q1AH5bf8HPPwa/Z2X/giV4ra+0nQ&#13;&#10;bBfBNz4Zl+GxtYIYhYXZ1K1tI4NPCAbEls5JY2SPgx5OMKCPobxof+Gjv+CxfwM+Ei5n0X4A/BzU&#13;&#10;/i/rSDJhHiDxYF8PaLHIOnmx2qX88eeQDkV574u/4Nuv2R/ih8OH+DXxt+J/7Qnjjwfp9str4K8M&#13;&#10;+KPGhvLDwmFZdkmlQta+X50cSm3ie5Wfy4WZUAYhh+sPwQ/Y8+HnwM+PPxM/aK0O+1fUfEPxRbw9&#13;&#10;Fqz6o8TxWNj4YsP7PsLKyEcaFIVUySuGLFpZGbPQUAfkL+y4D/xEu/tQt2/4Ub4C/lBX76/FP4k+&#13;&#10;Evg38NPEHxb8fXSWOh+GNEvfEGsXkhwsNlp8D3E7n6IhPvX5KftVf8EMf2bf2rP2ptd/bC1H4i/H&#13;&#10;PwJ4x8SaTp2iavJ8MfFq+Hrae00yJYYEZYrSSVhhAxDSsu7kAV59Yf8ABvv8AI/A3jP4b+I/jf8A&#13;&#10;tQ+I9G8deGJPCWuWPijx/wD2rCLCa7truXyI7mxeOOWQ2yxM+0nyZJEGA5NAH4+/8EtdV/4K7+Jf&#13;&#10;hj8Uv2yPAv7OHw++IGm/tV+K9Q8eX2reMvHUei3k3h2dZLHTdKaxFrMVtILbzBCWfLxy5xjbX3P/&#13;&#10;AMG1/wAT/iz8G/CfxS/4JK/tO6emgePPgH4kF/o+ifbv7QVfCfifOoWiW91gC5itppWHmjA2TRAh&#13;&#10;TxX9JXww+G/hD4O/Dfw/8Jvh/arY6F4Y0Wy8P6NZJjEFlp8CW8EfAGdsaKM45r5VvP8Agn18C5f2&#13;&#10;+7T/AIKQaVc+IdL+IMfgl/AGqQabdxRaPrGlGRpY/wC0LVoGeWWJyhjkWVMeVGCCFwQDwr/guX/y&#13;&#10;iB/aJ/7JZrP/AKKr5MuvgL+yBp//AAbbSeAJtM0BPh4P2Zf+EjaYRRCI6k2gfbxqe7n/AE03/wC+&#13;&#10;Em7f5/Gc8V+yX7UP7OvgL9rj9nnxh+zN8UZdSh8O+N9CufD2sS6RMkF6trdLtcwSyRyoj46Fo2Hs&#13;&#10;a/IWL/g3Z/Y5j0vTvhXJ45+N83wgsLq2v3+Bc3jGc+Brq5t2WQmayEQm8qaZfPlgSdIjKzMqqDtA&#13;&#10;B+VPwI8RfELxX+01/wAEgfEXxTlup9du/hB8QZLye9LNcTIPClqIJJS+GLvAEZieSSevWvrP9mj4&#13;&#10;/fHn4l/HH46a3/wRf/Z7+HUXh+++LGq6Z8RPjN8YfFeoQR+JPFtltTUTbafbQ3d+bSEsPKUSJD85&#13;&#10;KIm5lH7j/E79g74GfFT9pv4OftWaz/a9j4g+Btrr9j4H07SZobbSRB4isk0+5jurbyGZ1jgjUQCO&#13;&#10;SMIRyGHFfFOqf8EPfgPYfFHxl47+CvxQ+O/ws0T4h6zceIvGvgP4a+Ljo/h/UdTvDm6uUi+zS3Fq&#13;&#10;9zz5xtp4yQcKUAAAB+J//BNf4ZeEPil+xf8A8FGfgP8AtSeOvBngLR9Z+N3ijQ/FnjPwmx03wpo1&#13;&#10;7fWkMFxc2Md5KNll9qwgikkHmp+7JG4Y2/jt4n/b4/Ym/Yv0LwL/AMFNfgp8GP2lv2WfA1v4dceO&#13;&#10;vhpfvpGsafpNlJBDpmqPpk7RpLLHmMkWnlo4fDS7GZj++n7O3/BHb9h39mHwB8Wvgz8ONC1CbwF8&#13;&#10;ZvIHi3wJrN39t0iMRWRsZPse5BdI1wmHmkkuJZDKA6srCvlnS/8Ag3x/ZnbR9K+FfxB+Kf7QfjT4&#13;&#10;T6Hd211pnwX8WeNJLvwgqWcgltrSa3S3iuJ7OAqvlW8k5UBQDnnIB+4/gzxRovjfwjpXjPw27y6d&#13;&#10;q+m2uqWEjqUZra6iWWIlW5BKMCQeR3rpqr2lpa2FrHY2MccMMMaxQxRKEREQYVVUcAADAA6CrFAB&#13;&#10;RRRQAUUUUAFFFFABRRRQAUUUUAFFFFABRRRQAUUUUAf/1v7+KKKKACiiigAooooAKKKKACiiigAo&#13;&#10;oooAKKKKACiiigAooooAKKKKACiiigAooooAKKKKACiiigAooooAKKKKACiiigAooooAKKKKACii&#13;&#10;igAooooAKKKKACiiigAooooAKKKKACiiigAooooAKKKKACiiigAooooAKKKKACiiigAooooAKKKK&#13;&#10;ACiiigAooooAKKKKACiiigAooooAKKKKAP/ZUEsDBBQABgAIAAAAIQAZlLvJwwAAAKcBAAAZAAAA&#13;&#10;ZHJzL19yZWxzL2Uyb0RvYy54bWwucmVsc7yQywrCMBBF94L/EGZv03YhIqZuRHAr+gFDMk2jzYMk&#13;&#10;iv69AUEUBHcuZ4Z77mFW65sd2ZViMt4JaKoaGDnplXFawPGwnS2ApYxO4egdCbhTgnU3naz2NGIu&#13;&#10;oTSYkFihuCRgyDksOU9yIIup8oFcufQ+WsxljJoHlGfUxNu6nvP4zoDug8l2SkDcqRbY4R5K82+2&#13;&#10;73sjaePlxZLLXyq4saW7ADFqygIsKYPPZVudAmng3yWa/0g0Lwn+8d7uAQAA//8DAFBLAwQUAAYA&#13;&#10;CAAAACEACzE28uQAAAAOAQAADwAAAGRycy9kb3ducmV2LnhtbExPTW+CQBC9N+l/2EyT3nShSkVk&#13;&#10;MMZ+nEyTapPG2wojENldwq6A/77TU3uZzOS9eR/petSN6KlztTUI4TQAQSa3RW1KhK/D2yQG4bwy&#13;&#10;hWqsIYQbOVhn93epSgo7mE/q974ULGJcohAq79tESpdXpJWb2pYMY2fbaeX57EpZdGpgcd3IpyB4&#13;&#10;llrVhh0q1dK2ovyyv2qE90ENm1n42u8u5+3teIg+vnchIT4+jC8rHpsVCE+j//uA3w6cHzIOdrJX&#13;&#10;UzjRIExmc2YiLIIIBOPLRcTLCWEexzHILJX/a2Q/AAAA//8DAFBLAQItABQABgAIAAAAIQCKFT+Y&#13;&#10;DAEAABUCAAATAAAAAAAAAAAAAAAAAAAAAABbQ29udGVudF9UeXBlc10ueG1sUEsBAi0AFAAGAAgA&#13;&#10;AAAhADj9If/WAAAAlAEAAAsAAAAAAAAAAAAAAAAAPQEAAF9yZWxzLy5yZWxzUEsBAi0ACgAAAAAA&#13;&#10;AAAhAIbJHkCrigEAq4oBABUAAAAAAAAAAAAAAAAAPAIAAGRycy9tZWRpYS9pbWFnZTIuanBlZ1BL&#13;&#10;AQItABQABgAIAAAAIQA+sd9ckAIAAJ4HAAAOAAAAAAAAAAAAAAAAABqNAQBkcnMvZTJvRG9jLnht&#13;&#10;bFBLAQItAAoAAAAAAAAAIQCLN9EPhckBAIXJAQAVAAAAAAAAAAAAAAAAANaPAQBkcnMvbWVkaWEv&#13;&#10;aW1hZ2UxLmpwZWdQSwECLQAUAAYACAAAACEAGZS7ycMAAACnAQAAGQAAAAAAAAAAAAAAAACOWQMA&#13;&#10;ZHJzL19yZWxzL2Uyb0RvYy54bWwucmVsc1BLAQItABQABgAIAAAAIQALMTby5AAAAA4BAAAPAAAA&#13;&#10;AAAAAAAAAAAAAIhaAwBkcnMvZG93bnJldi54bWxQSwUGAAAAAAcABwDAAQAAmVsDAAAA&#13;&#10;">
                <v:shape id="Picture 4" o:spid="_x0000_s1027" type="#_x0000_t75" style="position:absolute;left:551;top:106;width:25154;height:25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zHPxgAAAOAAAAAPAAAAZHJzL2Rvd25yZXYueG1sRI/disIw&#13;&#10;FITvBd8hHGHvNLWwItUo/u0iyCJWH+DQHNtqc1KaqPXtjbDgzcAwzDfMdN6aStypcaVlBcNBBII4&#13;&#10;s7rkXMHp+NMfg3AeWWNlmRQ8ycF81u1MMdH2wQe6pz4XAcIuQQWF93UipcsKMugGtiYO2dk2Bn2w&#13;&#10;TS51g48AN5WMo2gkDZYcFgqsaVVQdk1vRgG76+Y2/l3Wx+cf7fbfsUwv67NSX712PQmymIDw1PpP&#13;&#10;4x+x1QriEbwPhTMgZy8AAAD//wMAUEsBAi0AFAAGAAgAAAAhANvh9svuAAAAhQEAABMAAAAAAAAA&#13;&#10;AAAAAAAAAAAAAFtDb250ZW50X1R5cGVzXS54bWxQSwECLQAUAAYACAAAACEAWvQsW78AAAAVAQAA&#13;&#10;CwAAAAAAAAAAAAAAAAAfAQAAX3JlbHMvLnJlbHNQSwECLQAUAAYACAAAACEAD38xz8YAAADgAAAA&#13;&#10;DwAAAAAAAAAAAAAAAAAHAgAAZHJzL2Rvd25yZXYueG1sUEsFBgAAAAADAAMAtwAAAPoCAAAAAA==&#13;&#10;">
                  <v:imagedata r:id="rId17" o:title=""/>
                  <o:lock v:ext="edit" aspectratio="f"/>
                </v:shape>
                <v:shape id="Picture 5" o:spid="_x0000_s1028" type="#_x0000_t75" style="position:absolute;left:33406;width:25153;height:25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Q5lxwAAAOAAAAAPAAAAZHJzL2Rvd25yZXYueG1sRI9BawIx&#13;&#10;FITvBf9DeEJvNetSqqxGUUvBQy/aHvT22Dx3g5uXZRPN6q83QqGXgWGYb5j5sreNuFLnjWMF41EG&#13;&#10;grh02nCl4Pfn620KwgdkjY1jUnAjD8vF4GWOhXaRd3Tdh0okCPsCFdQhtIWUvqzJoh+5ljhlJ9dZ&#13;&#10;DMl2ldQdxgS3jcyz7ENaNJwWamxpU1N53l+sgnXcvh9PB+rX+J2HOInG3+9Gqddh/zlLspqBCNSH&#13;&#10;/8YfYqsV5BN4HkpnQC4eAAAA//8DAFBLAQItABQABgAIAAAAIQDb4fbL7gAAAIUBAAATAAAAAAAA&#13;&#10;AAAAAAAAAAAAAABbQ29udGVudF9UeXBlc10ueG1sUEsBAi0AFAAGAAgAAAAhAFr0LFu/AAAAFQEA&#13;&#10;AAsAAAAAAAAAAAAAAAAAHwEAAF9yZWxzLy5yZWxzUEsBAi0AFAAGAAgAAAAhAAidDmXHAAAA4AAA&#13;&#10;AA8AAAAAAAAAAAAAAAAABwIAAGRycy9kb3ducmV2LnhtbFBLBQYAAAAAAwADALcAAAD7AgAAAAA=&#13;&#10;">
                  <v:imagedata r:id="rId18" o:title=""/>
                  <o:lock v:ext="edit" aspectratio="f"/>
                </v:shape>
                <w10:wrap type="through"/>
              </v:group>
            </w:pict>
          </mc:Fallback>
        </mc:AlternateContent>
      </w:r>
      <w:r w:rsidR="0041622F" w:rsidRPr="002D2692">
        <w:rPr>
          <w:b/>
          <w:bCs/>
          <w:i/>
          <w:iCs/>
          <w:sz w:val="22"/>
          <w:szCs w:val="22"/>
        </w:rPr>
        <w:t>LA bias as predictor</w:t>
      </w:r>
    </w:p>
    <w:p w14:paraId="74F5FCF4" w14:textId="77777777" w:rsidR="003541D1" w:rsidRPr="002D2692" w:rsidRDefault="003541D1" w:rsidP="00B73EB7">
      <w:pPr>
        <w:rPr>
          <w:sz w:val="22"/>
          <w:szCs w:val="22"/>
        </w:rPr>
        <w:sectPr w:rsidR="003541D1" w:rsidRPr="002D2692" w:rsidSect="00E53EA1">
          <w:headerReference w:type="default" r:id="rId19"/>
          <w:headerReference w:type="first" r:id="rId20"/>
          <w:footerReference w:type="first" r:id="rId21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BF61833" w14:textId="77777777" w:rsidR="0041622F" w:rsidRPr="002D2692" w:rsidRDefault="0041622F" w:rsidP="00B73EB7">
      <w:pPr>
        <w:rPr>
          <w:sz w:val="22"/>
          <w:szCs w:val="22"/>
        </w:rPr>
      </w:pPr>
    </w:p>
    <w:p w14:paraId="4B0B243C" w14:textId="77777777" w:rsidR="0041622F" w:rsidRPr="002D2692" w:rsidRDefault="0041622F" w:rsidP="00B73EB7">
      <w:pPr>
        <w:rPr>
          <w:b/>
          <w:bCs/>
          <w:i/>
          <w:iCs/>
          <w:sz w:val="22"/>
          <w:szCs w:val="22"/>
        </w:rPr>
      </w:pPr>
      <w:r w:rsidRPr="002D2692">
        <w:rPr>
          <w:b/>
          <w:bCs/>
          <w:i/>
          <w:iCs/>
          <w:sz w:val="22"/>
          <w:szCs w:val="22"/>
        </w:rPr>
        <w:t>BADE as predictor</w:t>
      </w:r>
    </w:p>
    <w:p w14:paraId="0579E51F" w14:textId="334C6A8D" w:rsidR="0041622F" w:rsidRPr="002D2692" w:rsidRDefault="00936085" w:rsidP="00B73EB7">
      <w:pPr>
        <w:rPr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B6CEE2" wp14:editId="658B06C9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302375" cy="2807970"/>
                <wp:effectExtent l="0" t="0" r="0" b="0"/>
                <wp:wrapThrough wrapText="bothSides">
                  <wp:wrapPolygon edited="0">
                    <wp:start x="0" y="488"/>
                    <wp:lineTo x="0" y="21004"/>
                    <wp:lineTo x="21546" y="21004"/>
                    <wp:lineTo x="21546" y="488"/>
                    <wp:lineTo x="0" y="488"/>
                  </wp:wrapPolygon>
                </wp:wrapThrough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2681673"/>
                          <a:chOff x="0" y="538"/>
                          <a:chExt cx="56276" cy="22868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39"/>
                            <a:ext cx="23945" cy="22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330" y="538"/>
                            <a:ext cx="23946" cy="22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AEFF7" id="Group 18" o:spid="_x0000_s1026" style="position:absolute;margin-left:0;margin-top:16.55pt;width:496.25pt;height:221.1pt;z-index:251669504;mso-width-relative:margin;mso-height-relative:margin" coordorigin=",538" coordsize="56276,22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DCRVuauAEAmrgBABUAAABkcnMvbWVkaWEvaW1hZ2UyLmpwZWf/2P/g&#13;&#10;ABBKRklGAAEBAADcANwAAP/hAIBFeGlmAABNTQAqAAAACAAEARoABQAAAAEAAAA+ARsABQAAAAEA&#13;&#10;AABGASgAAwAAAAEAAgAAh2kABAAAAAEAAABOAAAAAAAAANwAAAABAAAA3AAAAAEAA6ABAAMAAAAB&#13;&#10;AAEAAKACAAQAAAABAAAChaADAAQAAAABAAAChQAAAAD/7QA4UGhvdG9zaG9wIDMuMAA4QklNBAQA&#13;&#10;AAAAAAA4QklNBCUAAAAAABDUHYzZjwCyBOmACZjs+EJ+/8AAEQgChQK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f/aAAwDAQACEQMRAD8A/v4ooooAKKKKACiiigAooooAKKKKACivhb/goD+2uP2FPhHoXxJtfBmt&#13;&#10;eP8AUvE3jrRPh9oXhfQLq1s7u71TXneK1VZr10gUGRApLsoywJIGTXyH/wAPIf8AgoYf+bGfi5/4&#13;&#10;WHgv/wCWgoA/aWivxa/4eQf8FDP+jGfi5/4WHgv/AOWlRS/8FJ/+Cg8OPN/Yb+La7mCrnxh4L5J6&#13;&#10;D/kKUAftVRX4tf8ADyD/AIKGf9GM/Fz/AMLDwX/8tKP+HkH/AAUM/wCjGfi5/wCFh4L/APlpQB+0&#13;&#10;tFfi1/w8g/4KGf8ARjPxc/8ACw8F/wDy0o/4eQf8FDP+jGfi5/4WHgv/AOWlAH7S0V+LX/DyD/go&#13;&#10;Z/0Yz8XP/Cw8F/8Ay0o/4eQf8FDP+jGfi5/4WHgv/wCWlAH7S0V+LX/DyD/goZ/0Yz8XP/Cw8F//&#13;&#10;AC0o/wCHkH/BQz/oxn4uf+Fh4L/+WlAH7S0V+LX/AA8g/wCChn/RjPxc/wDCw8F//LSkP/BSD/go&#13;&#10;Z/0Yz8XP/Cw8F/8Ay0oA/aaivxVh/wCCk3/BQmeMSR/sM/Fwgkjnxh4MHQ476mDUv/DyD/goZ/0Y&#13;&#10;z8XP/Cw8F/8Ay0oA/aWivxa/4eQf8FDP+jGfi5/4WHgv/wCWlH/DyD/goZ/0Yz8XP/Cw8F//AC0o&#13;&#10;A/aWivxa/wCHkH/BQz/oxn4uf+Fh4L/+WlH/AA8g/wCChn/RjPxc/wDCw8F//LSgD9paK/Fr/h5B&#13;&#10;/wAFDP8Aoxn4uf8AhYeC/wD5aUf8PIP+Chn/AEYz8XP/AAsPBf8A8tKAP2lor8Wv+HkH/BQz/oxn&#13;&#10;4uf+Fh4L/wDlpR/w8h/4KGf9GM/Fz/wsPBf/AMtKAP2lor8Vf+Hk/wDwUH83yP8Ahhv4t79u/b/w&#13;&#10;mHgvOOmf+QnUv/DyD/goZ/0Yz8XP/Cw8F/8Ay0oA/aWivxa/4eQf8FDP+jGfi5/4WHgv/wCWlH/D&#13;&#10;yD/goZ/0Yz8XP/Cw8F//AC0oA/aWivxa/wCHkH/BQz/oxn4uf+Fh4L/+WlH/AA8g/wCChn/RjPxc&#13;&#10;/wDCw8F//LSgD9paK/Fr/h5B/wAFDP8Aoxn4uf8AhYeC/wD5aUf8PIP+Chn/AEYz8XP/AAsPBf8A&#13;&#10;8tKAP2lor8Wv+HkH/BQz/oxn4uf+Fh4L/wDlpR/w8g/4KGf9GM/Fz/wsPBf/AMtKAP2lor8VJ/8A&#13;&#10;gpN/wUIgjMkn7DPxcCgjOPF/gw9TgdNTNTD/AIKQ/wDBQzH/ACYz8XP/AAsPBf8A8tKAP2lor8Wv&#13;&#10;+HkH/BQz/oxn4uf+Fh4L/wDlpR/w8g/4KGf9GM/Fz/wsPBf/AMtKAP2lor8Wv+HkH/BQz/oxn4uf&#13;&#10;+Fh4L/8AlpR/w8g/4KGf9GM/Fz/wsPBf/wAtKAP2lor8Wv8Ah5B/wUM/6MZ+Ln/hYeC//lpR/wAP&#13;&#10;IP8AgoZ/0Yz8XP8AwsPBf/y0oA/aWivxa/4eQf8ABQz/AKMZ+Ln/AIWHgv8A+WlH/DyD/goZ/wBG&#13;&#10;M/Fz/wALDwX/APLSgD9paK/Fr/h5D/wUM/6MZ+Ln/hYeC/8A5aVFF/wUn/4KDzZMX7DfxbbaxVse&#13;&#10;MPBfBHUf8hOgD9qqK/Fr/h5B/wAFDP8Aoxn4uf8AhYeC/wD5aUf8PIP+Chn/AEYz8XP/AAsPBf8A&#13;&#10;8tKAP2lor8Wv+HkH/BQz/oxn4uf+Fh4L/wDlpR/w8g/4KGf9GM/Fz/wsPBf/AMtKAP2lor8Wv+Hk&#13;&#10;H/BQz/oxn4uf+Fh4L/8AlpR/w8g/4KGf9GM/Fz/wsPBf/wAtKAP2lor8Wv8Ah5B/wUM/6MZ+Ln/h&#13;&#10;YeC//lpR/wAPIP8AgoZ/0Yz8XP8AwsPBf/y0oA/aWivxa/4eQf8ABQz/AKMZ+Ln/AIWHgv8A+WlQ&#13;&#10;v/wUn/4KErKsJ/YZ+Lm5gWUf8Jh4M6LjPI1PHegD9q6K/Fof8FIf+ChmP+TGfi5/4WHgv/5aUf8A&#13;&#10;DyD/AIKGf9GM/Fz/AMLDwX/8tKAP2lor8Wv+HkH/AAUM/wCjGfi5/wCFh4L/APlpR/w8g/4KGf8A&#13;&#10;RjPxc/8ACw8F/wDy0oA/aWivxa/4eQf8FDP+jGfi5/4WHgv/AOWlH/DyD/goZ/0Yz8XP/Cw8F/8A&#13;&#10;y0oA/aWivxa/4eQf8FDP+jGfi5/4WHgv/wCWlH/DyD/goZ/0Yz8XP/Cw8F//AC0oA/aWivxa/wCH&#13;&#10;kH/BQz/oxn4uf+Fh4L/+WlMl/wCCkv8AwUIhjMsv7DXxbVVGST4w8F4A/wDBpQB+1FFfiwv/AAUj&#13;&#10;/wCChTqHX9hr4tkEZB/4TDwXyP8AwaCnf8PIP+Chn/RjPxc/8LDwX/8ALSgD9paK/BX4u/8ABXn9&#13;&#10;sr4D/C7xD8afiz+xX8WdH8MeFdHutf1/VZPFfhCZLSwso2muJmjg1GSVgiKWIRWY44Br9tPht4zt&#13;&#10;viR8PNB+IljDLbQa/otjrUNtMQ0kKX0CTqjFeCyhwCRxmgDtqKKKAP/Q/v4ooooAKKKKACiivkT9&#13;&#10;sf8AbX+B37EXwuufiP8AF7UY/tHkSNo3hy0dG1TV50GRFawk5IHWSU4jjXLMQKAPruivnn4pftK/&#13;&#10;D34L/ABv2i/iGbu20ddNsr5LO1i+031xPqPlra2dvEuPNuJpZUiRQQCx5IGTXkvwZ/bOufH3xXtv&#13;&#10;gh8XPAPiv4Z+JtW0ibX/AAzZeJ2sriHWLK2KfahBcWE08aXNt5iGa3kKyKrBhkZNAH3BRX5i+I/+&#13;&#10;Cm3hTRpNc8baN4B8b618MfC2tz6B4l+Kemx2jaVaT2cvkXk8Vq04vbmztJcrPcRQlV2sRuCk1+l2&#13;&#10;n39lqlhBqmnyxz29zCk8E8RDJJHIAyOrDgqwIIPpQB+N/wDwWr/5J9+z7/2dv8K//TlJX7OV+MX/&#13;&#10;AAWqI/4V7+z7/wBnb/Cv/wBOUlfs5kUALXG+MyPs1nn/AJ/ov612VRukUoxIFYDnnnFAElFFJnFA&#13;&#10;C0UZooAKKTIpaACijOKMg9KACijOKTOelAFSwtPsNqtsDu2ljnp95i39auVVsrtL22W5jBCsWGD1&#13;&#10;+Ukf0q1ntQAUUUmcUALRSZFLQAUUZooAKKTIo4IoA40Y/wCE4Gf+fD/2auzqr5tl9q8rdF523O3I&#13;&#10;37fp1xVrIoAKKKTIoAWiikyOlAC0UmRS0AFFJkUtAFLULP7faNa7tu4qd3XoQf6Vdqpe3kdjbNcu&#13;&#10;CwUgEL1+Ygf1q3QAUUUUAFFFJke9AC0UUZoAKKKM0AFcb4OI+zXmP+f+X+YrscimokcYPlqFBOTg&#13;&#10;Y5oAfRSZxS0AFFJnFGQelAC0UUmRQAtFFJkCgBaoy2fmXkV4Wx5SOu3134/wq9kHpVOS8SO7is2B&#13;&#10;3Sq7A9hsxn+dAFyikyKWgAooz2ooAKKTOKMigBaKKM0AFc94r/5Fy7/65f1FdDTHCOpRwCD1BGQa&#13;&#10;AKOkY/sq2x/z7x/+gitGkUBRhQAOwFLQB+aP/BZkf8amf2j/APsi/i3/ANNk9fW/7LX/ACbJ8Of+&#13;&#10;xE0D/wBN8FfI/wDwWZI/4dMftH/9kX8W/wDpsnr64/Za/wCTZPhz/wBiJoH/AKb4KAPd6KKKAP/R&#13;&#10;/v4ooooAKKKKACvzN/4Kl/Cv4b3f7Hnxb+Md1ommy+Krf4X6loVtr8sCPewafl5jbxSsC0aM7szB&#13;&#10;cbs85wMfplXlnxu+D/hH4/8Awk8Q/Bbx6bsaN4m0ubSNSNjKIbjyJxhvLkIba3ocGgD8zf25zHH+&#13;&#10;zJ+z1eajgaXb/F/4Xy6wzf6tbbzUVWlPQIJTHnPHSu8/bgju7r9sb9l6z8Pk/wBrDxj4quYtn3ls&#13;&#10;o/D84uScdEy0YJ6ZIr7j+IPwA+F3xV+Cs/7P/wAQtP8A7U8M3Ol2+ky2k8jLL5dqE8iRZoyrpNE0&#13;&#10;aOkiFWV1DDBFeO/BP9iT4bfBn4iD4uXmveNfGvia30hvD+k61491dtWn0vTHZXktrIbI0iEpVTLJ&#13;&#10;tMsm0bnI4oA+Af2Trvw9Z/8ABC/UT4gMaQ23w28eQa0k2MrdJNqa3KyZ53+ZkEHnJHevvL9mTTPi&#13;&#10;i3/BPXwLpHhS6tbHxi3wj0qDR7zV0aS2ttVbSY1tJLqMAs0ccpQyKASVBGM1wniv/gmV+zz4t8Q6&#13;&#10;xNNf+NLHwv4k1w+I/Evw50zWpbfwpquovIss0txYKu4LPIoeeKORIpW5ZTzn9Cbe3gtIEtbVEjij&#13;&#10;QRxxxgKqqowFUDAAA4AFAH8k/wC3X8O/+Ctvhe6+A2oftrfEH4TeJvCjftOfDOG1sPBek3VlfLqj&#13;&#10;aqPImaSaGNTCqCQMuckkccV/Vrb23i5blWuLi0MW/LqqHcVz0HHXFfkZ/wAFqv8Akn37Pv8A2dv8&#13;&#10;K/8A05SV+zlABXnWtXHi7TRHI9zb7ZbgRIETkbjxnI6etei1kavpSatHFG7snlTLMNoByV7c0AWt&#13;&#10;PW+S1VNSZHmGd7RjCnnjA+lUNVh1+SVTo8sEa7TvEykkn2wDW5RQBgaXD4ijuC2rTW8ke0gCJSDu&#13;&#10;455HSta7W5e2dbNlWUqfLZxlQff2qzRQBx32Xxv/AM/Vl/3wf8K69N20b+uOadRQBzF5b+K2unaw&#13;&#10;uLVISfkWRSWHHfj1rT0qPVo4mGryRSOWyhiBAA981qUUAZmqx6tLCo0iSKN93zGUZG3Hb8ay7O38&#13;&#10;WJdI19cWrwg/vFRSGIx249a6eg0AZelW89rp6wSjDgueufvMSP51y+oT+J9KsZtT1PUNOtreCNpZ&#13;&#10;p5xsSNF5LMxAAAHUmu3hmjnjEsLBlOQCOnBwa8Y/aI+G+r/Fv4Pa14C0CdLe8voE+ztMSIneKRZP&#13;&#10;KkI52SbdrexoA2/ht8Xfh58T7aVPBWu6brM9ngXgsJM7Ceh2nB2nscYrs9Th8RSThtJmt449vKyq&#13;&#10;Sd3rwDX5/wD7LP7PXxV8G/FOT4i+PbG10SC20qXSobO3uUuZLtpnRtzGMBRFHs+QHnJPAr9HqAML&#13;&#10;S4fEEcrnV5oJEK/IIVIIbPfIFaN+t69o66cyJMcbGkGVHPOR9KuUUAcgtr403KXubLGRkBD0/Kuv&#13;&#10;oooA5a5t/FzXDtaXFosRY+WrodwXtnitfTY9TjtSuqyRSS7jhogQu3txWlRQB+Auo+B/2iW/aJ+w&#13;&#10;adZa4njD+3vtv9svHMbM232onzBPnyvs32f5fL/DGea/dXTrfxRHcq+pz2rxYO9YkIYnHGOPWr39&#13;&#10;lr/bH9rl23eR5Pl4+XGc5zWvQBHL5pjYQ4DYO0noD2rkvsvjfH/H1Zf98H/CuxooAhthOtui3JVp&#13;&#10;AoDleAW749qxNSg8SyXRbS57aOLAwsqktnvyBXQ0UAY2lRa5Ez/2xLBICB5fkqRjrnOQParWpJqM&#13;&#10;lsV0x40lyMNKMrjPPFX6KAOThtvGKyq09zZlAw3hUOSueccDtXWUUUAcTqen+LrqOSJJrVomfKx7&#13;&#10;SG2hsjkjHFdPpyaglsF1N43lyctECFxnjAPtVqaaO3jM0zBVGMk9OeKloAxdWi12Ro/7GlgjAz5n&#13;&#10;nKTn0xgGq+mweJY7rdqk9tJFtOViUhs9uSBXRUUAQXIuGgdbUqshU7GYZAbtmuWNr43/AOfqy/74&#13;&#10;P+FdhRQBHF5gjUSkFto3EdM98Vz9/b+KXu2bTp7VITjYsiksOOcnHrXSUUAZGkxazGrjWJIZCSNh&#13;&#10;hUjA75zUuppqklvt0mSKOTePmlBI29+laVFAHLWtv4uW5Rry4tGiDAyKiHcV7gcU/wAN391fwXLX&#13;&#10;bbzHdyRJwBhR0HFdNWRpOlJpUc0aOziWdpyWGMFu30oAyGtfGu4lbqzxngFDnH5V0Vgt6loi6iyP&#13;&#10;MM72jGFPPGB9KxfGPizR/AvhbUPGPiBzHZaZaS3t06jJEcS7jgdyeg96+Ufg7+2TpfxP8d23gfV9&#13;&#10;AvdDfU0lk0e4nmjnWcxL5hjkCcxSFAWAORwRnIoA+t9Uh8QSyqdImgjTb84mUkk57YBpNLh8Qxzk&#13;&#10;6tNbyR7flESkHd+IreooAq3q3b2rrYsqSkfIzjKg+4rmfsvjb/n6siP9w/4V2FFACLnAz171zF3b&#13;&#10;+LHuXaxuLVISf3ayISwHvgV1FFAGXpUerRwsuryRSPu+UxAgbcd8+9eeeK/HXhbTfFlj4Z/t3RrL&#13;&#10;V5FcRWN5cxrO4kxtCxE7iWxxxXq9fjP8X/2YPjTrXxY1+007Rl1L/hIdWk1DT/EjTxKltE5UqZSx&#13;&#10;81GtcYVUBzgYxk0AfrlY2/itLpGv7i1eEH51jUhiMdsiukbdsO3g44+tUNHtLjT9JtbC7lM8sFvH&#13;&#10;DLO3WR0UBnP+8RmtGgDjvsvjbH/H1Zf98H/CuotBdLbIt4VaUL87IMKT7CrNFAGBqcPiOS4DaTNb&#13;&#10;xx7RlZVJO78jUmlRa/FI/wDbEsEikDYIVIIPfOQK26KAKWoJfPaMunMiTcbGkGV685H0rnktfGm9&#13;&#10;TJc2e3cNwCHOO/auuooADXDa7J4rsbe4vori3WBMsqhP3gXPHUYzXc1Q1OwXU9PlsHYoJV2lhyRQ&#13;&#10;BW0J9Qk02OXUnR5JAJFZBgbWAIB9/Wl1WLWpQn9jywxkZ8zzlJz6YxV+1gFrax2wORGioD6hRirF&#13;&#10;AH5Yf8FiIPEsf/BKL9o9tUmtpIv+FK+LvliUhs/2ZNjnAr7Y/Za/5Nk+HP8A2Imgf+m+Cvkj/gsz&#13;&#10;/wAomf2j/wDsi/i3/wBNk9fW/wCy1/ybJ8Of+xE0D/03wUAe70UUUAf/0v7+KKKKACiiigAooooA&#13;&#10;KKKKACiiigD8Y/8AgtV/yT79n3/s7f4V/wDpykr9nK/GP/gtV/yT79n3/s7f4V/+nKSv2coAKzdS&#13;&#10;1S30pI3uAxEsqwrt5+ZumfatKuW8VWlzdwWqWyM5W8jdtozhRnJoA6miiigAooooAKKKKACiiigA&#13;&#10;pCcUtBoAx9BUrpcYYEHdJ1/32rYoooAKKKKACiiigAooooAKDRSN90/SgDF/4SDTP7d/4RzzF+1e&#13;&#10;R9o8rcu7ZnGdud36Yrbr8Em+Evx8/wCGjzcLo+v/APCUf259pHiXZL9j+zi63+Z9pz5fkfZ/l8r8&#13;&#10;MZ5r96kzjn9KAH0UUUAFFFFABRRRQAUUUUAY3iAM2kyhQScpwP8AfWtmiigAooooAKKKKACiiigA&#13;&#10;ooooAKzNN1W31RJXtwwEUrQtu4+ZeuPatM8c1yvha1urWC6W6jaMveySLuGMqSMEfWgC14q8MaN4&#13;&#10;08N33hPxDEJ7HUbWSzu4um6KVSrAHscHivlz4Q/sceFPhV43h8cT6zqmtTWEckWjw34iVLQSrsZi&#13;&#10;Y1Blk2fKHbnBPHNfYdFABRRRQAUUUUAFFFFABWJcg/23aMAcCKfJ7DO3vW3RQAUUUUAFFFFABRRR&#13;&#10;QAUUUUAFU9QvYtOspL6cEpEu5gvXFXKxPEkE11oVzb26l3ePCqvJJzQBq206XVvHcx52yIHXPXDD&#13;&#10;IqaqOmI8em28cgIZYEVgeoIUVeoA/NH/AILM/wDKJn9o/wD7Iv4t/wDTZPX1v+y1/wAmyfDn/sRN&#13;&#10;A/8ATfBXyR/wWZ/5RM/tH/8AZF/Fv/psnr63/Za/5Nk+HP8A2Imgf+m+CgD3eiiigD//0/7+KKKC&#13;&#10;cdaACivFl/aP+AT/ABB8SfChPGXho+JPBujReIvFuijUIPtejaZMGaO6v492baJlUsGl2/KN3Qg1&#13;&#10;83/sg/8ABUX9gP8Ab18T654K/ZI+Jug+MtX8OKZdV0yzW5tbpIFcRm4iivIYGnt95C+fCHiyyjd8&#13;&#10;y5APvmiiigAooooAKKKKAPxj/wCC1X/JPv2ff+zt/hX/AOnKSv2cr8Y/+C1X/JPv2ff+zt/hX/6c&#13;&#10;pK/ZygApCQOtLXH+MmK21pgkf6dEOPxoA7CiiigAooooAKKKKACiiigAoopD7UAZOhMz6XGzkk7p&#13;&#10;OScn77Vr1FDDFbxiKFQqjJCj3OT+tS0AFFFFABRRRQAUUUUAFFFFACZFLgVxoZv+E325OPsGcds7&#13;&#10;q7KgAooooAKKKKACiiigAooooAx9fZk0mVkJBBTBHB++K2KinhiuIjDMoZTjKnvjn+dS0AFFFFAB&#13;&#10;RRRQAUUUUAFFFFAATgZpAc80tcf4QYtb3mSSRfy9fTIoA7CiiigAooooAKKKKACiiigArFuXca3a&#13;&#10;ICcGKfIzwcba2qhaCJ5lnZQXQEK3cButAE1FFFABRRRQAUUUUAFFFFABRRXP+KiV8O3bLkERHkfW&#13;&#10;gDfHNLWfpP8AyCrb/r3j/wDQRWhQB+aP/BZn/lEz+0f/ANkX8W/+myevrf8AZa/5Nk+HP/YiaB/6&#13;&#10;b4K+SP8Agsz/AMomf2j/APsi/i3/ANNk9fW/7LX/ACbJ8Of+xE0D/wBN8FAHu9FFFAH/1P7+KaT+&#13;&#10;h5p1fil/wVJ/Z1/b2134/wDwM/bT/YBtfDvinxD8JLjxRYa18OfFeqy6PYa5p3iizgtmlW4UiLzr&#13;&#10;YwblEpwCwZclSrAH80H7QfxZ0T4VfCf9qX/gnB4b8OasP2xv2i/2ita8LLMdFu3v9Y8DeI9Wimsd&#13;&#10;Qj1QRGL+yY9JLRCMS4iLsxQDc4/Xbwv4N/Z00v8A4LMfs0fsq/sRaLGmqfsz/DjxRonxu13Q9Kex&#13;&#10;s7HR9Q0S1tdF0zULoRRpdXFzd4ulTc5UuZMli+3wf9h39qj/AIOFNQ034h6zYfs6eC/G11a/GLxl&#13;&#10;af2l418craXejN9sHm6Npj3R3yaXZn93ayxnypE5XI5r9bv2N/jL/wAFhPFP7QVppH7V37OHww+H&#13;&#10;PgjVlu7rxL4u8MeMbbVdS+0wWjCzLWsXz3BeVIoSzE7EOc4XFAH7QUUUUAFFFFABRRRQB+Mf/Bar&#13;&#10;/kn37Pv/AGdv8K//AE5SV+zlfjB/wWvdk+HX7Pzqpcj9rb4WEKuAT/xMpOOeK/YuG+u5JhG9pMik&#13;&#10;4LsyEAevDZoA1KqXdjaXyot2gcI4kTOeGHQ8VYdiqFlBYgEhR1PtXKar4hv7COJxZunmTLF+9Zcf&#13;&#10;N2G1jz6dqAOuopASRk8e1ZUuoXiSsiWc7gMQHDJg+4y2aANaioLaWSaISSxtETn5HIJH5Eiqt1eX&#13;&#10;VvJsitpZgRnehUAe3zEUAaNFUrS5nuN3nQSQ4xjeVOf++SafdTzW6B4YnmJONqFQQPX5iKALVFZk&#13;&#10;F9dyyiOS0mjU5y7MhA/JiavTO8cbPGhcgEhRgE+3PFAEtFYw1G+JA+wzjnnLR/8AxVbGeM0AZ+k3&#13;&#10;Mt3YJcT4LFnBxx91iB+grRrnLWa70+D7HFZ3DqjNh90Yzlic/e963YJHlhWSRGjJ6o2CR+VAE1FZ&#13;&#10;11eXMEuyK2llGM70KgfTlhUtrcT3CkzQvDg4Acqc/wDfJNAFyiqd5cT26qYYXmycEIVBHv8AMRUN&#13;&#10;te3U0vly2ssS4J3uUI+nBJ5oA0qKhnkeKIyRoZGAyEXAJ9ueKzV1G+ZgDZTjJAJLR4H/AI9QBsUU&#13;&#10;VjnUb4Ej7DOcE4O6Pn/x6gC79gtPtn9obB52zy9+Tnb6dcVbrnYtYuZNcXS3jCKbX7Qd33wc42nB&#13;&#10;Iq/cXt3DKY47WWVQBh0ZADn6sDxQBp0VUtJ5p0LTwvCQcBXKkn3+Umkurme3CmGB5sk52FRj/voi&#13;&#10;gC5RWda3l1PLsmtpYRgnc5Uj6fKTVu4leKIyRxtIw6IuAT+eBQBNRWTHqF67hGs51BIBYsmB7n5j&#13;&#10;WrzigBaKxv7Svv8AnxuP++o//iq1o2Z4w7qVJAJU4yM9uPSgChq9zLZ6e9xBgMpXGRnqwB/Q1pVz&#13;&#10;+qvc3MT2P2Wd0O395GU5wQeAzD0rXtZpZ4y80TwnONrlSfr8pNAFmiqN3dXFuVENvJNnOShUY/76&#13;&#10;Iptrd3M7lJraSEAZDOVIJ9PlJNAGhRVe5mlgiMkUTSkY+RCAT+ZAqlFf3kkqo9nMik4LMyYHvwxN&#13;&#10;AGrRWXrWt6T4d0ubWtduYLS0t0Mk1zcyLFGijuzMQBXKeFfiLoXjjTP7a8GyQ6rabin2iwuIZk3D&#13;&#10;qpKucEehoA7+imqxZQzAgkAkHt7VmTX93HKyJZzOAcB1ZMH82BoA1aqWljaWIdbRAgkcyPgk5Y9T&#13;&#10;zT7aaWePfLG0RyRscgn68Eiuc03X769WZvsrSeXcPDmIqBhTxncRyaAOroqjaXVxcMwmt5IQBwXK&#13;&#10;nP5E1LdzzW8XmQxPM2cbEIB+vzECgCzRWXDfXcsqxyWk0YPV2ZCB+TE1ouzKhZQWIGQo6n2oAfRW&#13;&#10;L/ad/jP2C4/76j/+KrZBO3OPwoAWismXUL1JGRLOZgCQGVkwfcZar9vLJNEJJI2iY9UbBI/IkUAT&#13;&#10;1lz3U6anb2qY2SJKzDHOU24/nUl1d3MDhYraWYEZ3IVAB9OSKrQJLeXiXs8MsBhVlVXKkMHxn7pP&#13;&#10;TFAGzRVW6nmgQNDC8xJwVQqCPf5iKrW97dzSiOS1liB6u7IQPyYmgDToqKV3jiZ41LsASEGMn254&#13;&#10;rLGpXxP/AB4zj/gUf/xVAGzRSdqyW1G9VyospyASAwZMEev3qANeiobeSSWFZJUaNiOUbBI+uOKq&#13;&#10;XN5dQS+XFbSyjGd6FAPpywNAGjUF1bQXlu1rcqHjcYZT3FRWlxPcBjPC8ODgBypz/wB8k1R17U7j&#13;&#10;StOkvLeLzCgJJJAVfc8g4+lAGvFFHDGsMQwqKFUDsBwKfWNpmpXd7HG81tJGHjD+YSpXJAPGDnmt&#13;&#10;OeR4ozJGjSEDIRcZPtzxQB+a/wDwWZ/5RM/tH/8AZF/Fv/psnr63/Za/5Nk+HP8A2Imgf+m+CvjP&#13;&#10;/gspf3cn/BJz9o5Hs5kB+DHiwFmZMDOmzc8MelfZn7LX/Jsnw5/7ETQP/TfBQB7vRRRQB//V/v4p&#13;&#10;rDI/GnVxfiT4h+AvCGs6V4b8Wa3o+l6jrtw1poVhqN7DbXOozpgtFaRSurzuNy5WMMRkZHIoA/jT&#13;&#10;/wCChH7Sv/BRv9pT9mn9of8A4KAfCr4z618I/hn8EviTdfDXwD4A8Dwpb6j4il0jW7PRdS1LW9U3&#13;&#10;CdFllmc28EfCqOQDln/ZrVfjD+1f+yx/wWA8FfCb4geNY/Gfwg/aX0zXpfCXhy9tEhvvA3iDwhpV&#13;&#10;vdTRW06EtPY3sILMH+7M5OFwTJ+Vn/BR/wD4J2HxJc/Gb4VfsT/tZfB3wF4Q+NHiX/hIvil8HfiX&#13;&#10;qdg9lZ+J4Ly3u7m+026ikku7Ga4uLVWuYDFgsCCcbVT7r/4J/fs6ap47/bL0v9sL9ub9pj4ZfG34&#13;&#10;vaJ4f1Hw58N/BXw0urC28P8AhixvYl/tK4sbSKU3NzdTxIyyTPGpWLIbcApQA/ouooooAKKKKACi&#13;&#10;iigD8Y/+C1X/ACT79n3/ALO3+Ff/AKcpK/Zyvxj/AOC1X/JPv2ff+zt/hX/6cpK/ZygArA1/S59V&#13;&#10;igjgZFMVykzbs8hewxW/VS7vrSxCNduEDuI0J7segoAt0UUUAFFFFABRRRQAUUUUAFFFFAFOwuxf&#13;&#10;Wq3KrtDFhg8/dYr/AEq5WdpVtLZ2KW82NwZyccj5mJH860aACiiigAooooAKKKKACiiigDAGlTjx&#13;&#10;F/bG5fL+zeRt/iznOfTH41v1U+3Wv2z7BvHnbPM8vvt6Zq3QAUUUUAFFFFABRRRQAUUUUAU7+7Wx&#13;&#10;tWumUsFKjA4+8QP61crN1a1lvNPe2hxuYrjPA4YH+laVABRRRQAUUUUAfKf7YHwu8Y/FX4YQaX4K&#13;&#10;jS8uLDVrfU5tKkcRrfRQhgYtzfLuBIdQ3BIGa81/Yw+DnxE+H2peIfFvjSwOhwaslrBbaO0kbyM9&#13;&#10;vvL3MoiLIrMGCAAkkDmvvaigAooooAKwNB0ufS4p45yrebcvMu3PRsetb9VLW+tb5Wa1cOEcxsR2&#13;&#10;YdRQBbooooAKKKKACiiigAooooAKpS3gjvYrPaSZVdgew2Y/nmrtZk1rLJqcF2uNkaSK3rl8Y/lQ&#13;&#10;Bp0UUUAFFFFABRRRQAUUUUAFZetWMmpaVPYwkBpU2qW6D61qVBc3MFnA1zcsERBlmPQCgBljA1tZ&#13;&#10;Q2zkExxKhI6ZUYq1UcUqTxLNGcqwDKfUHoakoA/NH/gsz/yiZ/aP/wCyL+Lf/TZPX1v+y1/ybJ8O&#13;&#10;f+xE0D/03wV8kf8ABZn/AJRM/tH/APZF/Fv/AKbJ6+t/2Wv+TZPhz/2Imgf+m+CgD3eiiigD/9b+&#13;&#10;/ivx5/4KmfE34PfBLxf8I/jJ4+/Zs+KX7QHiLwzrmp6r4Lv/AIXaE2t3fhK9iW1L3M4E8KxfafkE&#13;&#10;e4OGMR4+Wv2GooA/h6+Ifi7/AIJsfFjx7rXxR+In/BK79qHVtf8AEeq3Wt63qlz4DuPNvL+9laa4&#13;&#10;nk26iq75JGZmwAMk19qf8EvNO/YEj/bQ8NTfAv8A4J//ABv+A/iZLLVjY/E3xt4Un0rSdNU2Ewmj&#13;&#10;luZL2ZUa6iLQR/ISWkA4zmvHv+CgP/BRz/gqh8Sfgz8eP2x/2OvF3hf4U/BX4E+PH+HVgsmjwa14&#13;&#10;n8canp+rWukarcebeLJBp9nDcXBEBRPMcI27Ocr+vH/DVH7X37P/APwVf0D9mL4/T+HPEHwi+POl&#13;&#10;atf/AAd1PTLf7Lq/hvV/C+nQXWo6VqXRbmG5jLzxTcuHbYCFBCgH7NUUUUAFFFFABRRRQB+Mf/Ba&#13;&#10;r/kn37Pv/Z2/wr/9OUlfs5X4x/8ABar/AJJ9+z7/ANnb/Cv/ANOUlfs5QAVx/jEE21oB/wA/0R/n&#13;&#10;XYUYB60AFFFFABRRRQAUUUUAFFFFABQaKKAIYJ4rmITQncpJAP0OD+oqasjQkaPTEVwQd0nBGDy7&#13;&#10;Vr0AFFFFABRRRQAUUUUAFFFFAHGgH/hN92Dj7Bj/AMersqTA60tABRX4dfFv4o/Gyx+NutJ/bGvW&#13;&#10;niK01xrfw9odq0gtpbYOBbKluo8uaOZDmR2zjJyRiv25057uTT4JNQUJO0KNOi9FkKjcB7A5oAuU&#13;&#10;HgUUUAfm3+0P+1P8VvCPxV1HwN8PF0mzttBtrae7k1SFpnu5LiMy4GHXy4gvG8ZOc+lfcHwk8cn4&#13;&#10;l/DTRPH7W7Wh1fTob1rZufLaRcsoPcZzg+lc58Rf2evg98V9Xg1/x7odtf3lugiSdmkjZ4gciOXy&#13;&#10;2XzEz/C+RXrljY2mmWcWn2EccMEEaxQwxKFREQYVVA4AA4AoAt0UUUAQ3FxDaxGedgqDGWPbJwP1&#13;&#10;qasfXkeTSpFQEnKYA5PDitigAooooAKKKKACiiigAooooAK47weD9nvM8f6fKf1FdjSAAdKAFooo&#13;&#10;oAKKKKACiiigAooooAKha4iSZbdyA7gsq+oXGfyyKmrGuUkOtWrqCVEU2SOgJ24zQBs0UUUAFFFF&#13;&#10;ABRRRQAUUUUAFc/4rGfDt2P+mR/mK6CigDP0g50q2/694/8A0EVoUAY4FFAH5o/8Fmf+UTP7R/8A&#13;&#10;2Rfxb/6bJ6+t/wBlr/k2T4c/9iJoH/pvgr5I/wCCzP8AyiZ/aP8A+yL+Lf8A02T19b/stf8AJsnw&#13;&#10;5/7ETQP/AE3wUAe70UUUAf/X/v4pDk9KWkPtQB/HJ/wVL/4Juftw/B/4YfGn4Mfsm/EH4Pj4JftA&#13;&#10;eLH8c6x4O+Leqjw9qXhrxHNqFpqd/JoepSOtvNb3lzbhnimx5e7CruJdv0S/Yf8A2VP22/2mv2s/&#13;&#10;C/8AwUf/AOCivi/4Z3j+AdD1bQfhH8Ovg7cS6l4f0iXW4kt9S1O71OZnNzdywJ5IRWdFGCGBAFfJ&#13;&#10;/wCxn+wf+yP/AMFJf2qf2h/i3/wUr0xPiN8XvCnxi1/whp/w/wDFl9cLZ+EvBtjIi6C2n6SksaNb&#13;&#10;31oUn+1FGSZiSMPvLegfDn9l/wCCX/BOT/gtP8Kfgj/wTle80Tw38TfB3i3Uvjl8JtM1C5v9D0ez&#13;&#10;0m1hfRfEDW08s39nz3F6fsqElRKAUQDLZAP6eqKKKACikyKUnFABRSZpaAPxj/4LVf8AJPv2ff8A&#13;&#10;s7f4V/8Apykr9nK/GP8A4LVf8k+/Z9/7O3+Ff/pykr9nKACuX8U3l1ZwWzWrshe8jjfb3U9RXUVm&#13;&#10;anpcGqpFHOWAilWYbfVemfagDTooooAKKKKACiiigAooooAKKKKADg0VjaAS2lxseTuk6/77Vs0A&#13;&#10;FFFFABRRRQAUUUUAFFFFAHK/bLr/AIS37CHbyvsfmeXnjdu611VZf9lQDVv7Yy3meT5O3jbtzn8/&#13;&#10;xrUoAqvY2Ulyt7JDE0yDakpQF1B7BsZFWqKKACiiigAooooAKKKKACisXxASNJlI4OU6f74raoA+&#13;&#10;UP2l/wBovUvgo+k6D4X06DUdY1gTywreyNFawQWwXfJIUBZiSwCqv1PFdb+zn8bpPjj4OudY1CxG&#13;&#10;nalpl++malaRyGWESqqyB4nIBKOjgjIyOhrb+MXwL8C/G6wtbPxet1FPYStLYX+nzGC5gZxhwrjO&#13;&#10;VccMpBBrf+Fnwq8HfB7wqvhLwVDJHb+c9zPNcSGWeeeT78ssh5Zjgc+nSgD0iiiigAooooAKKKKA&#13;&#10;CuX8L3l3dwXTXTlyl5JGu7soIwPwrqDWXpmlw6WkqQFiJZmmbdjgt1x7UAalFFFABRRRQAUUUUAF&#13;&#10;FFFABSZFLWJckjW7QAnHlT/T+GgDbooooAKKKKACiiigAooooAKxPElxPaaHc3NsxSRIyVYdQc1t&#13;&#10;1S1Gyj1KxksZiwWVdrFeuPagA0ySSXTreWUks0KMxPclQau1BbQLbW8dspJEaBAT1wowKnoA/NH/&#13;&#10;AILM/wDKJn9o/wD7Iv4t/wDTZPX1v+y1/wAmyfDn/sRNA/8ATfBXyR/wWZ/5RM/tH/8AZF/Fv/ps&#13;&#10;nr63/Za/5Nk+HP8A2Imgf+m+CgD3eiiigD//0P7+K/Pv9vL/AIJj/sof8FIrDwzpv7UVjr97F4Sm&#13;&#10;vp9GGha3faMUfUFhWfzTZSx+bkQJt35284xk5/QSvzU/a5/bg8a/s5/tr/s0fsveH9E0vUdM+OOv&#13;&#10;+KtH1rU7ySVbnTU0DSl1CF7VUIRjIxKv5gIA6c0AfAdl/wAGtP8AwSI03Wx4m07w549t9SChBqEP&#13;&#10;jbXEuQoxgeatyHwMDjPavpr9kD/ghH/wTz/YY/aBtv2nP2etI8XWPi62gurY3upeKdV1GG4ju4Ht&#13;&#10;5BcwXE7xz4SRtnmA7Gwy4YA1+xtFABRRRQB4r8efgX4W/aG8Dr4A8Yaj4l0u0W+i1AXPhTV7vRL7&#13;&#10;zIQwVftVnJHKYzuO5M7WwMjgV+Qv7LX7N2i+J/289c8Q/CDxd8TX+HvwcuG8P6k2u+L9W1e38R+M&#13;&#10;Jo91xbeXdzvH9k0uJwJABmS4cAnamK/bbx/q+taB4G1rXfDdpLf6jZaTeXdhYwKXkubmGFniiRR1&#13;&#10;Z3AUDuTXx5/wTX+Dvif4KfsVeCvC/juxuNO8U6lYz+JvFsN6pF0Nb1ueS+vPtIPPmrJLsYf7OO1A&#13;&#10;H4leDPip+zP8VdT8ffG79p7xP+0JZWV98UfEVqmv+Er7xPZeEPD+j298bKwiuLmwZbWJdkfmO6Bg&#13;&#10;gcbyp4r+lm78X+A/hd8HJPH2pamT4X8O+Gm1e41mWSS+J0qwtfOe6aRd8k58hDIWG5n6jJNflt40&#13;&#10;+Pf7V2v/AAA8ZfsvfEj4KeIdS+JOsWuteE9PvvDWnIngPULfUzLBa6m2ozTultbrDKr3EUpMwdWA&#13;&#10;Ulhj9If2dvg/J8HP2cPBnwM8RXEerP4c8I6d4cv55RviumtLVIJSVccxuQQAw+7waAP5x/8AgoT/&#13;&#10;AMFWv2Cv2zF+Avwu/Zv8exeI9dtf2oPhlrs1gmmalaFbG21XZLLvuraJPlaVBt3bjngHmv6i4fFe&#13;&#10;g3FwtrDOGkdwiqFbkngc4r8Uf+Cxfw3+HfhTwV+z9qHhfQdF024b9rL4WQtPYWMFvIY21NyVLRop&#13;&#10;2kgZGccV+5ItrYNuEaZznIUZ/lQBPXHXfjfRLYhY3aVvM2OqgjaM4JOccCuxrk/EmkyXcNutjCrs&#13;&#10;t1G74Cj5B1JzigDobK+ttRt1u7Rt8bZ2tjGcHHeqepa7pekSLHqEvllwWUbScgfQGtRESNdqAAeg&#13;&#10;4FI8MMpzKitjpuANAGTp3iHSdVnNvYy+Y4XeRtYcfiBWndXMNlbvdXB2pGu52wTgD2FOSCCI5jRF&#13;&#10;PqoAp7KrrtYAg9QeRQBzH/CZ+HOn2kf98t/8TXTqwZQw6EZFQ/ZLT/nlH/3yP8KnwBwKAOfu/FOh&#13;&#10;2Ny9pdT7ZEOGXaxx+Qq/puq2OrRtLYSeYqttY4IwcZ71ca3t3bc8aEnqSoJ/lTo4oogREqrnrtGK&#13;&#10;AKeo6rY6TEs1+/lqzbQcE8/gDWba+KtCvbhLS1n3SOdqLtYZP5VvvFHKNsqqw64YZqNba2UhkjQE&#13;&#10;dwo/woAdHHFBHtiAVRk4Xp6mubPjPw50+0c/7jf4VraPPLdaek05yxZwT9GIH6Crf2S1/wCecf8A&#13;&#10;3yP8KAC0uoL23S6tm3RuNyNgjI/Gs3UPEOk6VMLe/l8tyu4DaTx68A1sKqou1AAB0ApjwQSHMiKx&#13;&#10;6ZYA/wBKAMvTte0rV5Wh0+XzGRdzDBGB07ir97eW+n2zXd022NMbmxnGTjtUqQQx5MaKpPBKgCnO&#13;&#10;iSLtcAj0IyKAOaXxl4ddgi3HJOANjdfyrp+cZqD7Ja/884/++R/hVjHGKAOcuPFmg2k721xOFeNi&#13;&#10;rrtY4I+grU0/U7LVLc3Ng/mICVzgjkdeoFWGtrZiWaNCTySVH+FPWNIkKxKAOuF4FAHP3/ifT9L1&#13;&#10;AWF8WQGMSebjK8npgZOals/E+iajcraWc2+Rs7V2sM4Ge4Ffh7L8cvjw/wC0AdVfWNQbWBrv9lf8&#13;&#10;IkQptvJ+1eX9n+y7d23yfn878c9q/dmO3hQh1jRSP7oH88UASyyJFG0shwFUsT7CuZ/4TPw2Rxcj&#13;&#10;/vhv8K6ggEYPQ8VB9ktP+eUf/fI/woAfBNFcQrcQncjqGU+oPSsi/wDEej6ZcfZb2bY4AYrtY8Hp&#13;&#10;0BrbVVUBVAAHAAqJ7eCRt0iIx9SATQBn6bremauzjT5fMMeC3BGM5x1A9Ks3+oWumW5u719kYIBb&#13;&#10;BPJ4HTNWI4YYiTGqrnrtAFOeOOQbZAGHoRkUAc5F4v8AD88qwRXALOwRRsbkngdq6aoBa2oORHGC&#13;&#10;OhCj/Cvhn9pz9pbx98N/HVn8Ofhxbact0dNGrXt9qqSSp5byGNIoo0ZcklSXbPyjHGTQB9iXXinw&#13;&#10;3ua0uplOG2sjIxGVP07Gtywv7XUrcXdm++MkgHBHTr1rwb4LfFWT4vfB61+INzZQ2V68stpdwxjf&#13;&#10;EJ7efyZDGzD5kYglSeefWvoNI0jG2MAD0AxQB+d37evxX8YfDxfDWkadq15oGj6m92dQ1WyJjkM0&#13;&#10;ITyYDNtPlK25jnjdjGa7r9iD4r+JfiR8N7n/AISm+uNUFrqs9rpGqXSETXlmiqd7NtUPscsgf+ID&#13;&#10;NfZGqaNpGuWrWOtWtveQN96G6iWWM/VXBFS2mnafp8KW+nwQwRxqEjjhRUVVHYAAAD2FAE9xPHbQ&#13;&#10;tcTHCIpZj1wB1Nc5/wAJp4b/AOfkf98N/hXUEBhtYZB6g1B9ktP+eUf/AHyP8KAJIpFljWRDkMoY&#13;&#10;fQ1iXnifRdPuWtLybZImNy7WOMjPYGt4AAYH0qJra3dizojE9SVBP8qAKOm6xp+rhn0+TzAhAbgj&#13;&#10;BPTripNQ1Oz0qH7TfybELBQcE8n6A+lXI4Yos+WqrnqFAH8gKV445BtkUMOuGGRQBz9v4s0G7nS1&#13;&#10;t590kjBUXa3JP4VwPxM+Kq+AvhZ4h+I1vaPctoltNKtsTjzHjwFyR0XJBJ7DNetC2tkO5Y0BHIIU&#13;&#10;Z/lXI6V4fiutJ1DSNftkkt7yeZZYJgrpLDKMEMOQQRng0Afnz+z3+2d428WfFO08AfEmTSrqHWLW&#13;&#10;5ubOfS7eWFrSS2UOyMCz+ZGwOA/Bzj1r9MbK8t9Qtlu7Rt8b52tgjODjvXjXw4/Zx+C/wl1W41zw&#13;&#10;FoVrZXdyhie4JaV0izny4zIW2Jn+FcCvbURY12oAB6AYFAGRqOv6VpMixahLsZ13KNpOQOO2aTTv&#13;&#10;EGk6tMYLGbe6ruK7WHHryBWq8EEhzIisfVgDQkEER3RIqnplQBQAy7u4LG2e7uTtjjG5mwTgfhXO&#13;&#10;/wDCZ+HMcXP/AI63/wATXUMquu1wCD1B6VD9ktf+ecf/AHyP8KAJwwI3dutc/deKdDsrh7W5m2yI&#13;&#10;21htY4P4CugwNuK/ELWf2ifjbH8Wrm+XWbpdWh8StpkPg3ZGbd4Bc+SsBgKeYxaL5/Nz1Oc4FAH7&#13;&#10;W6bqtjq0TTWD+YqttJwRz1xyBUWqahpel+Xd6iwTkoj4JIz1HGa0IEREG1AmQCVUAc/hWbdSMdUt&#13;&#10;7VgpjeOVmDAHlduOv1oArWfinQr+4S0tZt0jnCrtYZ4z3Fb7MFUuegGTUa21sh3JGgPYhQD/ACqU&#13;&#10;jjFAHLjxp4bI/wCPn/xxv8K6G1uYbu3S6t23I67lbGMij7Ja/wDPOP8A75H+FTKiou1AAPQdKAMf&#13;&#10;UPEOkaVMLe/mCOV3gbWPB47A+lO07XdL1d2j0+XeUGWG0jAP1ArTeCCQ7pERj6sAaEhhiJMSqpPU&#13;&#10;qAP6UAQ317bafbNd3bbI1xubBPU4HTNYS+MfDsjBEuBliAPkbv8AhXSuiSLtcAj0IyKi+yWv/POP&#13;&#10;/vkf4UAT1y1/4w0Wx82IyF5YiVMSg5LDgjJGK6qsDxDp32zSLmG1iVpnTC4ABJJ9TQBd0vU7bVrR&#13;&#10;bu0YlTwQRghh1H4U3U9Z07SAjahJ5YkJCfKTnHXpUulwG206CF1CMsSB1HHzBQD0q1JDFLjzVVsd&#13;&#10;NwB/nQB+XX/BYrxHo+p/8EoP2j7axm3v/wAKW8XNt2sOBpk2eoFfaf7LX/Jsnw5/7ETQP/TfBXyF&#13;&#10;/wAFlreCP/gk1+0e0aKp/wCFL+LeVAH/ADDJ6+vf2Wv+TZPhz/2Imgf+m+CgD3eiiigD/9H+/iv5&#13;&#10;e/8AgvT8G/GX7QX7e/7Dnwe+H3jrxB8NNZ1vxf8AEKGx8ceFcf2rpTxaHbzs9tlkGZFjaJvmHyO3&#13;&#10;0r+oSvyB/wCCsv7TXwC/ZC0z4a/GnxH8Mj8WvjQ3iq48Nfs/+EdOjX+15/EOr2/k3Ztrgq5tYBbg&#13;&#10;C6mCNhSi4ywIAPjT/hxz+3X/ANJBP2kP++o//kmvqH9jj/glv+1T+zJ+0BpPxi+KH7Xvxp+LGjab&#13;&#10;b3sNz4G8YlDpV811bSQRvNiZzmB3EqYX76Dmv01+CHin43eLP2ffDviz43eGbDwx8Qb3w7Bd+IfC&#13;&#10;lpfLeWdhq7xbpLVLtC6yRrJ8u8FuPXFflz+wF/wU6+PfxK/aX1f/AIJ+/wDBRX4aW3wn+NunaEfF&#13;&#10;mgDRb3+0PDPi7QkcRS3ekXLMzeZC+fMhLOQoYkqyOigH7c0UUUAFFFFABRRRQB+Mf/Bar/kn37Pv&#13;&#10;/Z2/wr/9OUlfs5X4x/8ABar/AJJ9+z7/ANnb/Cv/ANOUlfs5QAU1nVPvEDPHJxTq47xl/wAe1p/1&#13;&#10;/wAX9aAOxooooAKKKKACiiigAooooAKKK+YP2v4/H8vwP1BPh6L4z/abb+0Bphb7WdO8wfaRDs+b&#13;&#10;ds67fmxnFAH0pY20VpbLBCxZQWIJwfvEk9Pc1br8vP2AJPGtx4h1u6tU1aPwo1jGEXU/P8s6msrB&#13;&#10;jb/acP8A6ofvMDbnHev1DoAKKKKACiiue8WeILfwn4X1HxRdo8kWnWU99JHGMsywIXKj3OMUAdDR&#13;&#10;X5h/Bb9t7xl45+J+keGfFNpoR0/xDci1tYNKmZ7ywkljaWHzskhwVXDnAwenFfp2OlAC0hIAJPSl&#13;&#10;oPSgD8tT+2xEvxMPiM+E9IOhf2l/ZH9q7v8Aic+V5/2bz87Nuzf/AMs92dvftX6kghhkd6+Fz+y/&#13;&#10;+zs37Q39vk/8TEj+1/8AhH/t4+y/a9+/z/sec53fNj7uecV9yhsHb3IzjvQB+J3xV/aC+Nul/GDX&#13;&#10;Gt/EGo6fqWma61lpHhaLb9nmgRwsCG3KFpvtC8lweM9eDX7U6fLcz2EE95H5Uzwo8sX9xyoLL+B4&#13;&#10;ryjWvHfwOsPiDbaD4g1Dw7H4nO1LWK6aH7cu77qqzfMpPYZBNex0AFFFc9q3izwxoN3Bp+t6jY2k&#13;&#10;9ydttDczxxPKemEViCfwoA6GikByKWgArxr4p/AL4XfGVrWbx7p7XE9kGW2u7eaS2nRHOWj8yJlY&#13;&#10;ox6qSRXstFAHJ6D4J8NeFvC1v4M8M2sdhptpEsNtbW4wqKp3cZzkk8knJPrXWVS1G8+wWb3W3dt2&#13;&#10;/LnHUgf1q7QAUUUUAFFFFABRRRQAUUUUAeffFT4jaR8J/AGp/EHXI5ZrfTbfzTBDjzJXZgkca54y&#13;&#10;zsBntnNfN3wD/a1ufix44b4f+KtDTR72e0lvtOe3uhdxSxwFRLG52IVkQMp7qexr6o8b+C/D/wAQ&#13;&#10;/Cl94L8VQ/aNP1GA29zFkqSp5BVhyGUgEEdCK+Yv2b/2W/Anwe1zUfF9hd6pqupNNNY29zqkqube&#13;&#10;3ZlLJGFVRlsDcxyxwKAPseiiigAooooAKKKKACufbwp4YbWh4lbTrE6iq7Fvzbxm5C+gl278fjXQ&#13;&#10;UUAefXvxX+Gum+K4/Auoa7pMOsy48vTJLmNbhi3QbCc5PYdTXbSWaSXUd2SwaNWVR2w+M5/Kvx38&#13;&#10;c/skfG/VPiTq+l2GmQXVtq+vyarD4re4jUQRTTCUPIpPnCWAfKqqMHAwQK/X2KZ7Oa10yQmRmhO6&#13;&#10;VjyTGACT9c5oA1qKKKACiiigAooooAKKKKACkZgo3McAdzS1z3iv/kXLv/rkf5igDoAQRkcg9xS1&#13;&#10;n6T/AMgq2/694/8A0EVoUAfmj/wWZ/5RM/tH/wDZF/Fv/psnr63/AGWv+TZPhz/2Imgf+m+Cvkj/&#13;&#10;AILM/wDKJn9o/wD7Iv4t/wDTZPX1v+y1/wAmyfDn/sRNA/8ATfBQB7vRRRQB/9L+/iv54P8Agst4&#13;&#10;p0/9l79tH9kT/gop8UIZ3+GPw08X+KvCHj3U0he4i0BfG+mw2Nhq8yxqxSCGeEpLJjgOoGWYA/0P&#13;&#10;1yvjjwN4N+JnhDUfh/8AEPStO1zQ9YtJLDVdI1a3jurO7tpRh4poZQyOjDqGGKAOf8HfGX4R/ELw&#13;&#10;fb/ELwF4o8Pa1oN1ALq21nStRtrqxkhI3B1uIpGjK45zmv57vGXxy+F/7eH/AAX8+BumfsqajZeK&#13;&#10;tP8A2dPBPjjV/il4y8PyLdaZaTeKLRNNsNG+2xboZZ/NQyPGrnAL4O6OQL6B4p/4Naf+CMPijxTP&#13;&#10;4jj+G+saVBdTefc6Jo3ifWLXTJG64EC3J2L6LGygdgK/Yj9l39j/APZm/Yr+HCfCT9ljwXofgnQB&#13;&#10;L9oms9Hh2vczYx51zO5ee4lxx5k0jtjjOABQB9J0UUUAFFFFABRRRQB+Mf8AwWq/5J9+z7/2dv8A&#13;&#10;Cv8A9OUlfs5X4x/8Fqv+Sffs+/8AZ2/wr/8ATlJX7OUAFV7m0trsKtyiuFYOoYZww6H8KsVz3iHU&#13;&#10;7nTIbeS225luUhbcM/K3XHvQB0NFFFABRRRQAUUUUAFFFFABXMeMfGXhnwB4cufFvi+8isdPs033&#13;&#10;FzMcKoJwAAMkkk4AAJJrp68H/aO+Ed/8afhlN4Q0i6is76K9ttTsZbgFoDPavvRJQvOxuhxyOvag&#13;&#10;C98GvjR8Nvixps8PgXURdzWDn7XbyxSW88QlZmRmilVW2sOjYwfWvaq+Gv2Vf2efGnw58T6l8R/H&#13;&#10;tzp/2q8sE0m1sdMd5Y1hjlMjySSOqFmLcKAuAPrX3LQAUUUUAFea/GWLxLN8JPE8PgxFl1d/D+oL&#13;&#10;pkbjIe5Nu4iUjvlsV6VRQB/GN/wTY+D/AI98LftreBNf8M6dri6lHfz/APCXjUyXtbW1eCQXXlqT&#13;&#10;iM+ZgL/Q1/ZwOlZNl4f0HTb2bUtOsrSC4uOZ54YUSST/AH2UAt+JrXoAKRs7Tj0pGZUUsxwAMkns&#13;&#10;K+L9I/bg+FusePIvCMVnq0dhc3/9l2viGSNBZS3Jfy143eYI2f5VkK7SaAPgw/s6fG4/GPH9gagd&#13;&#10;fPiX7f8A8JpgfZ/s32rzfP8AtW7dt8n5PJ/DGKo+Mf8AheA+Od8CfEp8Z/8ACRMdK8j7T9lNp548&#13;&#10;jZt/0f7L5GN+ffPOK+n2/wCCn/wMX4/f8KZ3H7MLz+zP7V8+H/j7Evk58jO/yt/y7uvfGK/TMbT0&#13;&#10;9OtAH46/Eb9kb446z8RNb0/T9OtL2117WJNTTxNJcxqLZJ3D5lRv3vmQYIjC5BAGCK/X/TrZ7LT4&#13;&#10;LOSRpWihSJpW6uVUAsfc4zVvArgda+K3w08OeJLfwdr2vaVZ6rdbfI0+4uY0nfd93CE557Z69qAO&#13;&#10;/Nfj9+1D8Bviz4h+NGt61beG7zxNba1Hbpot7b7HSzVIgnkyM7A24SQF969c56gV+oXiL4q/DXwl&#13;&#10;rtt4Y8T67pVhqN3j7NZ3dzHHK+7gYVjnntnGa70FWG4cg0AcP8MNE17w18OtD8PeKLn7XqNlpdta&#13;&#10;3tznd5k0cYVznvyOveu6o7V+O/7cf7YWqfBv4zr4C1XxpH4Js4NLtr/T8CLzL9pi3mSuZEfMURUI&#13;&#10;VGOepoA/YiivF/2d/Hut/FD4KeHPH/iJI1vNV02O6lMQxHJnIWVR2WRQHA969ooAz9VtZL2xe1iI&#13;&#10;DMVwW6cMD/StCoLm5htITcXBwi4ycZ6nA6e5qegAooooAKKKKACiiigArjvH/jzw18MvCN7438Xz&#13;&#10;G3sLCMSTOql3YkhVRFHLMzEKoHUmuxry74yfC7TPjH8PNQ8AarPLapeCN4bqEAvBPC4kikAPB2uo&#13;&#10;yD1FAHAfBj9p7wH8a9YuvDWk22p6XqdtB9rFjq0SxSS25O3zYyjOrAHAYZyvGRX0Pb2lvahhbIqB&#13;&#10;3LsFGMsepPvXx7+z7+yrf/CXxjcePvF+tR6xqP2J9NsltLc2sEEEjK8jEFnZpHKrnnAA4r6r8P6n&#13;&#10;c6nDcPc7cxXTwrtGPlUjGaAOgooooAKKKKACiiigAooooAKzZrSSTUoLwEbYkkVh3O/GMflWlVd7&#13;&#10;qGOdLZj87hmUeoXGfyzQBYooooAKKKKACiiigAooooAKinghuYWgnUOjDDKwyCPepayddvZtO0ie&#13;&#10;+t8b403Lu5GaANOONIo1ijAVVAVVHQAdKfVSwme4sYbiTG6SJHOOmWANW6APzR/4LM/8omf2j/8A&#13;&#10;si/i3/02T19b/stf8myfDn/sRNA/9N8FfJH/AAWZ/wCUTP7R/wD2Rfxb/wCmyevrf9lr/k2T4c/9&#13;&#10;iJoH/pvgoA93ooooA//T/v4pD+VLTWOBkUAflp+yH+3l8Yv2x/2s/ih4T8BeAbaw+CHw21XU/AMf&#13;&#10;xI1C/wAajr3jTR7mKG/gstPAwthbZljaZiS8irtIyyrz3gX9u/8AaO8Cf8FGn/YZ/bA8CaLoWjfE&#13;&#10;Bde1n4CeP/C99JdWuuWOggTXWm6tbzDfbalDaOs5KkROMqozgn4an+Df/BXb/gmF8ZviV/wwf8Of&#13;&#10;BXx9+DnxH8dan8StO8Kap4hi8LeJPC2s6/J5+q26XN3/AKNcWUlxmSIAM67sYXnd7N+zH+zn/wAF&#13;&#10;G/2rP22/Bv7d3/BSXw/4N+GWm/CjRtc0/wCF/wAKPCOpjXrpdT8SQR2uoapq+pLmByLZfKhjhIwf&#13;&#10;mIXBMgB+9tFFFABRRRQAUUUUAfjH/wAFqv8Akn37Pv8A2dv8K/8A05SV+zlfjH/wWq/5J9+z7/2d&#13;&#10;v8K//TlJX7OUAFYmuaU+rRQxo4TyrhJjkZzt7Vt1RvtQtdOVHum2iSQRLwTlm6DgGgC9RRRQAUUU&#13;&#10;UAFFFFABRRRQAUUUUAZOiRyRaakcoKsGkyCMHlyR+la1ICCMg5FLQAUUUUAFGcUV578WvE+q+Cvh&#13;&#10;d4i8Y6HAbq90rQ77ULS2UZMs1vA8iIB3yyigD0EkDrS1/Lb+w/8At1/tK+Mf2pPBmi+J9Xn1q08Y&#13;&#10;6gbTW9KJlYWSSwvL5jK5Kp5TKBwF/Ec1/UiOlAEN0YltpGnGUCMXHquOf0r+dHwOt0PjFpOs3rRt&#13;&#10;8On8VQ/YNEVf+JpGrXe22Mtx9141mwxjChtvG7jFf0aN9096+aNN/ZH+B+k+PV+Illpswu47s6hB&#13;&#10;Zm5kawhu2Jbz47YnYHySRxgHkCgD+Iyf4C3/APw383wcPjSD/hKT8SDL/YAvF27v7T+0eTtx18vn&#13;&#10;bnPv/DX+gQmQoB7AA1/K5L/wSp/anb4+nwF9l0j+xD4tPib/AIWEb5PtP2P7f9s8w2+3z/tv/LPr&#13;&#10;t75xX9UaAKuOTgYye+O9AD6/Hz41fsrfGvxB8UvEf9iaRBqtt4k1Jry016S4iRbRJFUKs4ciQG3I&#13;&#10;JTYDnjGOtfsHSYBoA/Hb4w/snfG6/wDHurRaVpkXiSHXY7dINdnuIo/s5S3SArcLId6rEyl12A5z&#13;&#10;2PNfrH4L0W88NeDtL8P6jcG7nsdOt7Sa5bOZXijVGfnnkjNdNgUuO1AH5aftNftHfF3wz8YNS8He&#13;&#10;E9Yg8PWWhWdrdRiW3ilN60yGRpZTKP8AUqRswmDkHJzxXA/FD9nT4jftKy6D8e4fDuh61L4h8Oae&#13;&#10;bnT9YdIm024iVstH5yNmCTdvKjDZ9a/Ujxf8KPhp4/vbXUvG2haXqlxZHNrNfW6SvHznALDOM84P&#13;&#10;Fd7HFFFGIYlVEVQqqowAAMAADoBQB4b8I9B0f4BfB/w74A8Y6xYRSWFoll9ouZkgiklJLFIvMI+V&#13;&#10;S21R6AV7nHLHKgkiYMrAMrKcgg9CD3Ffl7+2T8HfiT4q+Ktr4vsNAvPFOkSaRFp9ra2ipMbK4WR2&#13;&#10;l3RSMoAmDL+8HTGDivtH9mvwd4v8AfBTQvCnjlydStbZhLGZPNMCPIzxwb+d3lIQmc9qANb4xfFr&#13;&#10;4dfCvQEufH2q22mi7kWO1SXc0krKyltiIGYhRyTjAHWvQvDfiXQPF+iW3iTwvdwX1hdxiW2u7Zt8&#13;&#10;cinuCP5dRXxT+1f+z/8AEb4ieMNJ+IXw7S0v5bPTpdJudNvLj7KQkkgkE0UjKyg5GGBGSOle3fsx&#13;&#10;/CbW/g18K4fCfiSaCW+lvrrU7pLXJt4Hun3mGIkAlU9cDJyaAPoSiiigAooooAKKKKACiiigArD0&#13;&#10;TSZNKinjkcP5tw84wMYDdq3Ko2WoWt+rtatvEchic4Iwy9RzQBeooooAKKKKACiiigAooooAKx7i&#13;&#10;GRtYtpVUlFjmDN2BO3H51sU0lc4JGe34UAOooooAKKKKACiijOaACiiigArN1ixbU9MmsEYIZU2h&#13;&#10;iMgVpVWvLuCwtXvLk7Y4xuZsZwPoKACygNraRWzEExxrHkd9oxmrNRQzRzxLNGcq6h1Ps3IqWgD8&#13;&#10;0f8Agsz/AMomf2j/APsi/i3/ANNk9fW/7LX/ACbJ8Of+xE0D/wBN8FfJH/BZn/lEx+0f/wBkX8W/&#13;&#10;+myevrf9lr/k2T4c/wDYiaB/6b4KAPd6KKKAP//U/v4r8GP+CpPx++BHwd/4KCfsjaT+0bruu+DP&#13;&#10;Dt5rXjHWIfGsfi0+GfDdrqOkWtlPbWWuQPA9vfw3bkRok09uIySQzBitfvPX50/t3ap+zz4s8S/D&#13;&#10;L9mf9pL4I618YtE+I/iaXT4LmPwvb+IvD/hm5tFj23+tS3BxYRMJSscyqSdrjoOQD+dDwt8MP+CL&#13;&#10;f7bXj/4mfG7xh+1p8Ufh1fN8VvFGlSaNdfHHS9Ksbr7Lesf7Q0e2LHbpVyXLWWGI8oAAkCv0S/4J&#13;&#10;7/se/wDBLH4TftU6D47/AGYf2sPF/wAU/GVpa6kmneCtV+L9h4stbyOazliuHfSoD5k3kQs8qkcR&#13;&#10;lQ5+7X5Z/wDCN/8ABI39kX4k/EP4N6l/wT1/aD+Jz2/xH8Q3ieJX+ENhrGmCOa7YLa6JdLJHu0iE&#13;&#10;L/oIK5ERGTzX6E/8E1vit/wTn8Vfte+HtF/Z8/YO+K3wN8VSWeqPYfEjxT8LbXwxp2nIllKZ4pNS&#13;&#10;imdomuYt0CKB87OF6GgD+naiiigAooooAKKKKAPxf/4LXxRzfDr9n6KUZVv2tvhYrDpkHUpPSv2M&#13;&#10;h0bTbeYXEMeHU5DbmPP4k1+O/wDwWq/5J9+z7/2dv8K//TlJX7OUAMeNZEMbjIYYI9jXB+J9Fs4b&#13;&#10;e2NpE2Tdxq+CzfLznufzrv6TvQABQowPpWVJoelyyNNJFlmJZjuYZJ69DWtRQBBb20NpEILcbVHQ&#13;&#10;ZJ6/XNVrrS7C9kEtym5gNoO5hx+BFaFFAFK006zsd32VNu7GeSc4+pNPurO2vYxHdLuUHcBkjn8C&#13;&#10;KtUUAZlvo+nWsongj2sOh3MevsSavyxRzxmKUZVgQw6ZB+lSUUAY40DSQciI/wDfb/41r44xS0da&#13;&#10;AOR0fRdMubBZ5o8uzyEncwz87DoDiuogt4raEW8Iwi8KOTj86ekaRrsjAUDoAMDmn0Ac94gPh3Tb&#13;&#10;C48QeIpI4La1gaa4uZpCiRxRglmY5AAAryj4UfHj4MfFHULrRfhzqiXN1AgnktpElikeLOBLGJgC&#13;&#10;6f7S8V0/xo+Hf/C2fhdrfw6FybNtUsjbx3OCwRwQ6FgOq7lAYdxmvkH9nX9l74meCfihB8RfiRNp&#13;&#10;UA0uyubKxttKkeY3L3QVXkkLKmxAFyqcnJ5PFAH6CXdja3yqt0m8Kcjkjn8CKqR6HpUe4LCCGRo2&#13;&#10;VyWUqwwQQxIII7Vbtb+xvWdLSaGUxttkEThyh9Gx0P1q3QB8z6J+zX+z38HtV1L4p+G/DltaXsdr&#13;&#10;cXMs8RdzHGFLyiBGYiMsAfugelfLHww/bE1rxV8QdFsfEXh3T7bRPEN/HZabJaXM0l7bNOC1u04b&#13;&#10;5HDYG4L90+tfpVrl7p+m6Ld6jq2PssFtLNc5G4eUiFnyO/yg8d6/HT4CeL/gxb/HTR9eg8HXenWG&#13;&#10;q6gYfDU82qSXcdhcXIYxSfY2UJF5gzt2s3l5xxQB+z46VkHQNJJJMXJOT879/wAa1x0paAOLhtvI&#13;&#10;8YKI0IjXT9inkj73TJr8U/HOpfGGb46ag88/iQeMh4iaLSrGF7oWrWguAsCpEmIDbGDBdj75OcV+&#13;&#10;7+KYYoy28gbgMbsDOPTNAFTTrKKygCIgRmAaQAlhuxzjJNOu9PtL7b9qTdtzjkjr9CK8c1z9o/4K&#13;&#10;eGvG6/DnW/ENhb6uZUga2csVjlk+5HJIFMaO3YMwNe3jkZoA4W88SfD7wprUGkanqem2N/djbb2t&#13;&#10;1dok0oY8bEd8nJGBgV2s9vDdRGGcblbqMkdPcc1+Pf7RX7OXxj8Q/GHxHf6d4el1+LxBOkmk6wkk&#13;&#10;Xl2cZiWNYpWkYPCIHBYFQc5yOa/WPwVpOp6D4O0rRNZuDdXdnp1va3VyefNlijVXfJ65IJzQBox6&#13;&#10;HpcTiSOIhlIIO9uo/GtXAxivHPiJ+0F8HvhRq9voPj7XbTT7y5QSpbuHdljJwJJNitsTP8TYFes2&#13;&#10;N7a6lZxahYSRzQzRrLDNEwZHRxlWUjggg5BFAFD/AIR7SM58r/x9/wDGteONIY1ijGFUbQPYV8Y/&#13;&#10;tAftX3/wn8aRfD/whokesaglnHqN+91cm1hhimZljRSEYtI+1iOABjmvof4RfEzS/i/8PdO+IGkQ&#13;&#10;yW0V9G2+2mILwyxOY5Y2I4O11IyOD1oA6HxJpli9jLeMn7wlPm3N/eUdM46V0FrZ29lH5Vsu1cls&#13;&#10;ZJ5P1JqZ40lXZIAwPUEZFPoApXenWd8Va6TcVzjkjr9CK5TxJ4i8C/DTSpPEniq+tNJs1Ije6vZt&#13;&#10;iZbooLtyT2AGa7ivir9sf4N+O/ifp+ga34Ft49Sl0O7uJZ9HllWLz1uIwgkjZ/k8yIjgMRwTgg0A&#13;&#10;fVmgeIvCfxA0GLXPDV7a6np9xzFc2coeNsf7SHqO461qRaJpkEqzRRkMpyp3McH8TXyt+x98IPGf&#13;&#10;wo8H6s3jeKKxudZ1U6jHpMMglW0QRrHyyfJ5khXe+3jJ719fUANZVdSrcgjB/Gsf/hHtIPHk/wDj&#13;&#10;7/41tUUAeU/GP4qaN8Ffh/ceNtWgmulhkhtbWzgIElxcTsI4olZuBuY8k9BzXh/wE/aH0n43eJb/&#13;&#10;AMJ+ItDfRtYt7Uaika3X2mG4ti3llkdQmGRsBlK98ivoT4o/DTwz8XPBV34G8VrKbW5KOssDbJoZ&#13;&#10;omDxyxt2dGAINeT/AAX/AGb/AAX8BbvUPFY1K+1O/ubYQTanqzRJ5NpGd/loI1REXPzM3UnqaAPp&#13;&#10;K2tYLSLybddq5zjJPX3PNcV4c0m2uorp72Ji322Xbksvykj0IrS8L+OfBvjeGW48H6rp+pxwP5Uz&#13;&#10;2E6ThH9G2E4P1rqgMUAUrXTrKxZmtU2FgAfmJ/mTRNHYakjW8jLIEb51VvusPXByK4n4t2vi6++G&#13;&#10;WvWfgFzHrUuk3KaW6kBhcGM7NpPQ56Hsa/LH9kTwn8RdO+OGnXejab4h021gt7lPFsmqpcRxS5jw&#13;&#10;iSGY7ZZ/OwwZM8Z5xQB+v0GjabbyrPBGVZTlTuY/zJFaLosiGNxlWBUj2NPooAxv+Ef0gf8ALL/x&#13;&#10;9/8AGtcBQoUdO1Q3c6WtrJdSZKxo0jBRkkKMkAetflt4O/bk+I+seONM1DVNN0lfDWsavFpkNlAJ&#13;&#10;Pt8EdxL5MUplLFHcNgum0YGcHg0Afp3JoelzSNLJFlmJZjvYcn6Gr9tbQ2kIgtxtUdBknr9c1MDn&#13;&#10;86WgDPutLsL2QS3KbmAxncw4/Aivhfxn+2Z8Mvh98UX8KQ6Vq11ZabNLY6xrdtsa3t5l2BwEd/Mk&#13;&#10;WLPzso459K++K+B/HX7Cnh7xl48vvEdtr95YaTq9499qujx28cjPJLgzLDOx3RpNj5hg45xjNAH3&#13;&#10;Ps07WrKKcYmglVZonUkBlYZUgjHBBptvo+nWsomgj2sOh3Mev1NWbGzttOsodPs12QwRJDEg/hRA&#13;&#10;FUfgBVqgCOWGOeJoZRlWG1h6g1ljQNJU7hF3z99/8a2KKAD2rIfQtKdzI8RJYlid7dT+Na9FAEMF&#13;&#10;vFbRCGEYVRhRknA+pqpc6Tp95L51zHubGM7mHA+hFaNFAFO0sLWxBW1XaGOSMk/zzXxv+2R8dta+&#13;&#10;Emi6ZoHhGwtrzWNZ+0Pby35k+z28VqFMjlYyGdjuAVQR3Jr7Uryv4rfBnwD8Z9Jg0jx1ayTC0m+0&#13;&#10;WdzbStBc28hGC0UqEMu4cEdCO1AHkv7J/wAXJvjH4KuNU1zT4bDWNIuxpmoC1eR7eRjEkiyRbzkB&#13;&#10;lYZU8qc19UzwRXMTQzDcrDBHT+VcH8Nfhd4L+EnhpPCvga1+y2oleeQu7SyzTSffklkclndsckmv&#13;&#10;QaAPy8/4LKaJpkH/AASc/aOliiwy/BjxYQdzHkaZMe5r7M/Za/5Nk+HP/YiaB/6b4K+SP+CzP/KJ&#13;&#10;n9o//si/i3/02T19b/stf8myfDn/ALETQP8A03wUAe70UUUAf//V/v4pD6UtIQSOKAPxE/4Jm/Fb&#13;&#10;9qX9sT9pj41/tY/Efx61v8OPDXxA8UfBLwJ8HtOtIktbIeF7+KCbWtRuSPPfULl422oTtSKQ4wCA&#13;&#10;MA+M/wBqT9jL/gr14K+DPin4lap8R/hZ+00PGmp6P4V8RwxtqHgTWfDVqmp7dNuIwHfSpYJPIELj&#13;&#10;ETANnOS35uf8FP8Aw1+yp+wL+1Z4j+K3wE/bZ1T9lfx98UryHX/Gnw607RE8daZquoyKsf8Aar6E&#13;&#10;Ec2FxdDBaaXCynJXGWr76/4JxfsqfA/w5+23438f/G/9o3V/2kP2lfh5pEXhXWP+Ejig0oeDdL1W&#13;&#10;OK6ZNL0KH93brdq6CW5iZ1OTGSrFwwB/QJRRRQAUUUUAFFFFAH4x/wDBar/kn37Pv/Z2/wAK/wD0&#13;&#10;5SV+zlfjH/wWq/5J9+z7/wBnb/Cv/wBOUlfs5QAVyniy4nt7e1aB2QteRoxU4yp6g+1dXWfqGmW2&#13;&#10;ppGlzuxFKsq7Tj5l6UAaFFFFABRRRQAUUUUAFFFFABQRmiigDL0aaW405JZjuYs4yfZyB+lalVrW&#13;&#10;1js4Bbw52gk88n5iSf1NeNftFfEbWvhP8Hdb8eeHYI572xgTyBMC0UbSyLH5sgHJSMNuPsKAPbq8&#13;&#10;x+M+l+L9b+FPiDSPAMph1m50m4h02RW2MJmQ7QrdmPIB7E18Vfsq/tAfFTxh8VJPh3451GDXra50&#13;&#10;mXVI7yK3jgktHhdFAbyflMUu75M85B5Nfbvxc8cP8Nfhprnj6K3N2+kabNfJbgkeY0a5AJHQZ6n0&#13;&#10;zQB+RvwM8IfGXwL4pvvGngLw3remPpHh7U5NVj1OGSGO9uVgP2eEhyftEvnAOHGeAfmOa7D9lz43&#13;&#10;/FXxB8atF0ZvEmoeJbfV0uH12yuyrx2iJEX85VVQbcpIAgQ9c4xkZr1z9nn9qT4t+Lvivpngf4hv&#13;&#10;pd/a69b3M1s+m25gezkgj87rubzIiPl3HBzj1r9EtN8OeH9Gupr3SbGytZrk7ria2gSJ5T6uygFv&#13;&#10;xoA0rm1t761ks7tFkiljaKWNxlWRxhlI9CDg18i+D/2N/hD8NfF8XxAguNVmh0p5L7TdNvbgSWdi&#13;&#10;4BO9F2hm8tSdm5jtHSvqnxHrlh4Y8P33iXVWKWunWc19csOSIoEMjn8FU1+LXwL/AOCvGn/GP40a&#13;&#10;L8O/Enhb+z/DfjDUBo+hanuZpGe4DfZ/OBOCsoHoOvGaAPsfwh+3b4e8T+O7LQ59AvbPRNVv107T&#13;&#10;dbknjYvJK2yJ5bcDckcrYCnceoyOa+9cnaSBz6V8TeGf2IPhx4P8aW/jCLUNXurDTLo6lpvh+Zoz&#13;&#10;bQToSyfOFEjrGT8is2Bx6V+aPgr/AIKs+IfEPxw03S5b8y2GqeJ08PJpH9nqlkDLcm3EUV3nzTOn&#13;&#10;Us3yEgjHQ0Afn+/7ff7Zi/tZnWR4r1b+2h40Ohf8Kx2r9i+zf2h9m+x/ZNu/d5H7zz85z82cV/YM&#13;&#10;mSMtwT1HpX8/Uuu+I0/agPxZEUX/AAsMeITpH9l/ZIfM+y/afK8jZ5fmbfI+bzt2e+7HFf0CoSRk&#13;&#10;8Hjj0oA/J/4hfsV/FvXPHutWGhz6VJoOv6vNqcmrXU7C6tUuXDyo0AQmSRMYjYMB93PSv1X0+0XT&#13;&#10;9PgsVZnEEKRB3+8wRQMn3OOauUme1AH5Y/HD9rv4v+GPid4g0zwYdKs9L8LXH2eazvrcyy3xjiWa&#13;&#10;Rnk3KYkcNtjKg+tfpT4O8Qf8JZ4R0zxP5L2/9o6fb33kSfej8+MPtP0zivP/ABn+z58GfiB4ni8a&#13;&#10;eMPD1hf6lCEAuZlbLiM5QSKpCybe28HH6V+Yn7WFx8Rrb44apDq7+I4Yo47ceDE0b7SsHl+UP9SL&#13;&#10;f5DN52Qwf27ZoA/PH/gpv+0R8ZPAf7ZXinwx8E7HTr+C10vS5debVNoaOV7YlUXefni8vnauDuzz&#13;&#10;zX9B/wCxV4g0/wAV/smfD7xHpTyPBe+FrKdGlBDZaMbhg84DZA9sV+If7Y3wOuvjR8VbXV/GBtdE&#13;&#10;8R6P4W0hPFE01us7apcG38ws5Zl8tEHyFlzyD6V+9n7NMuiy/ADwg/h3TxpVj/YFoLbTlziBFjA2&#13;&#10;jODjjI+tAHNfGX9lzwH8aNdt/FOqXWqaXqUNuLOS80mVYnntgxYRyBlYHaSdrAblycGvQNJj+F/w&#13;&#10;E8Fad4Va8sdE0q0QWln/AGhcrGXbO5iXkILuxJZj6nNee/Gf9qTwL8F9dt/C2pWeqarqU1uLyWz0&#13;&#10;qJZGgtySokkLsqjcQdqglmwcCvjv9pHwn4i+Omr+Hvjj8N9Ol8VeHL3Q/sVvaJ5SzWdwZmLsYZ2U&#13;&#10;Av8Acc9VKY6GgD9P9R1GOXRTqOmTI6OI3imiIdWVmHKkZBBB61uV84/sz/DbxN8P/gdpfgjxyQt3&#13;&#10;G007WscnmC0jlmMsVur9xEpC8cdhxX0dQAUUUUAFFFFABRRRQAV4H+038P8AxR8TvgrrXg7wc6i/&#13;&#10;uY4njhd/KW4WKVZHgZ/4RKqlc+/PFe+UUAfmf+x78EviZ4S+J95478RaLL4Z05dIbS2spmiEl7M0&#13;&#10;isjeXCzKEhCkK5OTu9K/QTwrPPcQXTXDs+2+kRdxzhQRgD6V1lZ2n6Xa6YkiWu7EkrStuOfmbrQB&#13;&#10;o0UUUAFFYHirVbrQvDOoa3ZQm5ms7Ke6it16yvEhdUGOfmIxxX5RfA39qj40+I/ip4ah8Qavb6vZ&#13;&#10;+J70W11o0VvFGLNZEZy8LIPMHkEbZN5Oe+DQB+vZGRivn3R/2WvgdoPjz/hY+l6JHHqS3DXkI82Q&#13;&#10;20Nw/LSx25YxI5JJyF6mvoIdKWgBAMDFLRRQAV8f+N/2zvhD4I+JY8B6lLqbraSvaapqNtamWxtJ&#13;&#10;ztwssucjZu+cqCFzzX2BX5vfEP8AYO1Dxd8RNR1rSPEMNnoOs3s17qNlJbM93Gbog3KQSbgm2THB&#13;&#10;YZXJx2oA/R2GWKeFZ4WDo6h0dTkMpGQQfQ1JVLTbC20rTrfS7IEQ20KW8QJyQkahVGfoKu0AFFFF&#13;&#10;ABRRRQAUUUUAFYXiaWWDQbqaFmR1iyrKcEc9jW7VW+s4dQtJLK4zskXa204OPrQBHpbM+mW7uSzN&#13;&#10;BGWY9SSoyTV6obeCO2gS3i+6ihFzzwBgVNQB+aP/AAWZ/wCUTP7R/wD2Rfxb/wCmyevrf9lr/k2T&#13;&#10;4c/9iJoH/pvgr5I/4LM/8omf2j/+yL+Lf/TZPX1v+y1/ybJ8Of8AsRNA/wDTfBQB7vRRRQB//9b+&#13;&#10;/ikJxS0hIHWgD/Pq/at8ZfsxfD79i79vz4TftATaDpP7UOrfG2fV7pvFIih17W/Cc3iXTJvD8miz&#13;&#10;XGHm0+LTR8sVsf3YDM67SGP7Ra/8Wf2Yf2jv+C+3wF1v9hi+0DxN4o8I+AvGz/H3xf4Ikiu9P/4R&#13;&#10;68sIINFsdUv7QtBczjUAGhQu7x/KTxjbxX/BQ39oj4Tft5fH7xH+zx+zx+xRaftaat8K9Sfwz4s8&#13;&#10;feIrnT/DuhaJqgAe40mz1m6Qz3E0JIE8UToEfsw+avpb/gkv+1B8Cfhv8Urr/gn54j/Zjb9kj4mX&#13;&#10;mky+LrDwjHFZXOk+K7G0IjuLrT9askRL6a2yDLG+50TJDNtfaAf0J0UUUAFFFFABRRRQB+Mf/Bar&#13;&#10;/kn37Pv/AGdv8K//AE5SV+zlfjH/AMFqv+Sffs+/9nb/AAr/APTlJX7OUAFY2s6r/ZMcMmzf5s6w&#13;&#10;9cY3d+hzWzXOeJNOutSht0tVDGO7jlfJx8q5zQB0dFFFABRRRQAUUUUAFFFFABQaKKAKOnXbX1ot&#13;&#10;yw27i4wDn7rFf6U+/sLLVLKXTtRijngnQxTQzKHR0bgqynggjsaj0y0exs1tpCGKljkf7TE/1q/Q&#13;&#10;B574F+FHw3+GQuB4A0TTdIN2wa5NjCsbSEdNxHOB2HQeldzeWdrqFrJY30aTQzRtFLFKoZHRhgqy&#13;&#10;nggjqKs1WvLy00+1kvb6RIYYUaWWWQhURFGWZmPAAAyTQB5H8PvgB8HvhVrE+veAdCs9OvLlDE9x&#13;&#10;FudljJyUTezbEz/CuBXpth4h0LVLiaz0y9tLma3O24it5kkeI9MOqklT9RXz5e/Gj4f/ABy8J+I/&#13;&#10;AvwU8TWU+vtpF1HZmJmjZXZCiyxlwu5Qx++uQOtfmd+zDpeoeH/i0nifT7RtJg8H2V7ceMphNE7S&#13;&#10;wxwMGhIjkZrhmkwwYjjGcgnFAH7daxpVjr2kXWianGJba9tpLW4ibo8UylHU/VSRX5S/BP8A4JI/&#13;&#10;CT4OfGnTfijHrF/qNj4fvjqPh7RbgER2s4yIyxLkHygflwor174Q/t0t8RPiNp3hDXdDttPstbn+&#13;&#10;zaZPa3wubmKV0MkKXcIUbPMUH7pO08Gv0B1C7Fhp01+ys4gheYogyzbFLYA9TjFAFmSNZYmhk5DK&#13;&#10;VP0PFflJ4a/4JfeEdA+L9t43NxozaZZ6quqwvHYldVfy5fOjhebdsAD4BkVd5Aqt4A/bW+L2seO9&#13;&#10;F1TXl0p9B13V4tNGkW8DLcWsc7lEZZ9xMkkeMyKVAwDjGK930f8Abu8Iav47g0D+xNRi0O71EaXa&#13;&#10;+InliKPK8nkpI1uP3iwvJ8obPcHGDQB9h+Ton/CX+Z/Z9t9t+y+Z/aHlp52zONu/bux/wKuuwK/k&#13;&#10;1k/4KGIv7aJ8NHVfEH/CUjxadB+1i4c6buF75XkCHd5X2TyuN2M5561/WOhJHPXvigAMiBgpIyec&#13;&#10;d+K/nY/aj/bi1DwB+0l4k8I6t4m8SadrGj6t9k0ay0tJW06GPajW6yqg2S+aT+9LBtoPO3FevfFz&#13;&#10;TfjQ/wAdNZLQ+JW8VPrrP4Znshc/Zha+YPsphZD5AhCf60P3zntX0r8Qv2EvFnjLxvf63p+saTb6&#13;&#10;fr0xvNU+1WzS3trLcIq3S2zj5SrkHZu+7nvQB+jnhm8v9R8N6fqGqKi3M9jBNcrGcqJXjVnCkdgx&#13;&#10;OK2iqkgkA4OR7Vm6LpVtoOjWmiWe7ybK2itIt5y2yJQi5Pc4FJe65oum3EVpqN3a28s52wRzyojS&#13;&#10;H0RWILH6UAec+PvgV8I/ijqttrfj7QLDU7u0UJBcXCnfsBzsYqV3rnna2R7V6laWtvY20dnZxpFF&#13;&#10;EixxRRgKiIowqqBwAAMACpwc0p45oA+Mfj9+yhe/FjxpF4/8I64mjag9lHp1+lzbfaoZoYWZo3Ub&#13;&#10;kKyJuYDkgg8ivjv9o/4KeIvhrH4Y8GW9vrmteEtO0d4oXs4ppgdWlnaW4muIrfkPKGHlnGF5ANfs&#13;&#10;iCDX5x/td/HT4neDfiLp3w+8G6mPD9o+k/2q+oCKOSW7k80oYkaYFQkQGXAGTkdBQB9B/sywePvD&#13;&#10;XwB0mL4iLdDUYvNMMGoMWuo7N5iLZJycnesZGcnI6E8V9NV83/s6ePPE/wAZPgdp3ijxSsS39w80&#13;&#10;ElzEmyK5W2nKLcInZZVXIA4yeOMV6V8Rvi38O/hLpsWq/ELVLfTYriTybcS7mklcDJCRoGdsDk4H&#13;&#10;FAHo1Fc34S8YeGfHegW/ijwfewahp90u+C6tm3IwBwR7EHgg8iukoA+Z/wBpf48X/wAEdC0waBYw&#13;&#10;6hq2tXj2dhHdO0dtGIozJLJKyZYhVHCrySag/Zn+P2o/G3StVtfEdhDYavolzFBepZu0ltKlwnmR&#13;&#10;SRFwGGRkFW5BHXHNenfFf4QeCvjN4eTw542gleOGYXVrcW0rQ3FvMoIDxSLypwSD2I4Ipnwl+Dng&#13;&#10;j4L6DLoPgqCZRcT/AGm8uruVp7m5lxjfLK3LEAYA4AHQUAeqUUUUAFFFFABWPo+rDVY5pNmzyp2g&#13;&#10;65zt79OK2K8W8deL5fg18L/EfxB1G2NyNNjn1CO2jYZl6BAT2BYjJ7DmgD2mivzz/Z+/au+I3jf4&#13;&#10;oWnw9+I1jpW3WLa5uNPuNIEq/Z3tlEjRyiQtvQqeHGOeo5r9DKACvPtA+E/w08LeIrnxd4c0HSbH&#13;&#10;U7vd9ovrW2jjmfdy2WAB5746969BooAKKKKACiiigArPluzHfw2e0HzUkYt6bMfzzWhWdNaPJfw3&#13;&#10;gIAiSRSO534/ligDRooFFABRRQelACE4/wDrUAg9K/Jf9trxN46074twafrOoa5pnh9NKhm0VtLk&#13;&#10;nhimuyzeeWaDlpk+UIjHGOgNffn7OWo+PNW+Cfh7UPiYJhrUtiGuzcrtmYbmETSr2kaPaWHqaAPb&#13;&#10;aKKKACs/Vb8aZp01+V3+Um7bnGfxrQrH1+znv9GuLO2AMkke1QTgZz60AX7Of7TaRXOMeZGsmOuN&#13;&#10;wzirNU9Phe3sIIJeGSFEYdeQADVygD80f+CzP/KJn9o//si/i3/02T19b/stf8myfDn/ALETQP8A&#13;&#10;03wV8kf8Fmf+UTP7R/8A2Rfxb/6bJ6+t/wBlr/k2T4c/9iJoH/pvgoA93ooooA//1/7+KaxwOPWn&#13;&#10;U1hkAe9AH8if7NP7b/7Uv/BNv9oP45/s5Qfsl/tH/EP4X6j8ZfFHjfwh438K+EpmvXl168NxfxMj&#13;&#10;H7Pe2YuN72d4k6O8BUPFnp5X8Xv+CjX7XHxw/wCCjHwm/ar8VfsS/tVad4M+Cui+J28L6fp/hKSX&#13;&#10;XNX1vxTbRWE735fZDbWVvbIxSKKWV5JSGYhRtH154m/4Ku/ta+Bf2bv2u/8Ago14v1HwtB8N/h14&#13;&#10;k1v4TfBH4frYZv5fEWhaiujLqmp3e4SSi8vpR/oynCxIcBTy939jDxr/AMFNv2NP2uv2fvhL+2/8&#13;&#10;YH+MGkftNeEPEF/f6RqWjW2m3vgnxVoWmQ6zJDZzW2DPZNFK1sysqhXUMETgMAfuD+xZ+1B4n/a4&#13;&#10;+DR+LHiz4YfEP4S3Q1e50v8A4RT4m6eNN1kpbrGwuvIDN+4l3kI2eSrV9cUYooA8A/am+Pulfsu/&#13;&#10;s/eKfj5rVhNqsHhrTvto0u2kEUt5K8iQxQI7KwVpJHVQdp69DXkPwW+P/wC1v8QPHVjoPxT+BV54&#13;&#10;H0K5hlluPEc/i3StUFuyxl4kNpbATMZGwnH3ScngVR/4KJ+Bfhd8U/2eI/hb8XvHE3w/0rxD4t8P&#13;&#10;6fDrkEKyySX638VxZ2i+YrRo080SgO42qQM5HB+S/GPg3xx+xn+1v8I/Cvwt8fePPE+mfFfUta8N&#13;&#10;+J/C/jfWZtdI+y6e94ms2b3GZLVreRQJxGREyuBtHFAHpWt/8FJvFUejeIfjZ4K+Fms698HfCes3&#13;&#10;mk638QLbVbWO8kh0yY2+o6jp+jshlurK0kVwz+ajuqOyIQvP6g6LrWleItGtPEOiTxXVlf20V5Z3&#13;&#10;UJzHNBOoeORD3VlIIPoa/Ef9lTX/AA14e/4IZav/AMJLJDAmi/D3x3pOvQzsA0N9BPqUU8EoPSQy&#13;&#10;HG085YDvX35+zX4J8eXX/BPrwR8PbPVLnw74kn+Eml6VbayIhNPpd/NpKRRXIik4Z7aQq+xsAlcG&#13;&#10;gD4z/wCC1Rz8Pv2fcf8AR2/wr/8ATlJX7OV/I/8At1/scftvfAm6+A/i/wDaC/aT1/4raLN+038M&#13;&#10;9Oh8OaloFnpsUV5LqoaO8E0EjMWiVGULjB389BX9W9vo2uxXKyy6k8kYcM0ZQDIz0zQB1NRS3EEG&#13;&#10;DM6puO1dxAyT2Gak6CvLvE+matbpA9xfNKr3iLGjKBsJJwR64oA9Soqlp9vc2tqsN3KZ5BnMpGCe&#13;&#10;fSqGq6dql5Ij6feNbKqkMoUNuOevNAG5RWBpematZ3Blvr1rlCpARlC4ORzxWteRTT2rw28hidlw&#13;&#10;sgGSp9cUAWcg9KMiuNOheIsf8hWT/v2tdeikJhuePpQA+iuYvdI1ue7ea11F4Y2OVjCAhePU1paV&#13;&#10;Z31nEyX9y1yxbKswC4GOnFAGrSE4rM1WzvryFY7G5a2YNlnVQ2R6c1l2Wka5b3STXOovNGpy0ZQD&#13;&#10;cPTNAG/a3UV3ALiHJUkgZGD8pIPH1FWcjrXkPxB+JOj/AAX+GVz438URzvHatsS1twDNNNPLsiiQ&#13;&#10;HjLsw69K8A+A37RN78Z/EV34N1FL7QtVgtft8NvM0VxHcWwYIzJJHxuRiAykd89KAPt3PevOvi34&#13;&#10;Gk+Jnwz1zwDDcG0fVtNmsUuRz5bSLgEgdRnr7V3dlFPBapDcyGV1GGkIwWPrisrU9N1a8nEtjevb&#13;&#10;IFwUCBsnPXmgD8vPAX7Hvx0Gq3OpeIZdL0OWw0LUtO0u4025Mz3FzeW5gRuFXyoQDu2nLZx6V578&#13;&#10;Jv2YfjcPFKIPD7eGV07RtRsLq+uJITFeNc2jwLBH5bFpUeRg5dwMYz1r9htL03VLOV3v7xrlSuFV&#13;&#10;lC4PrxVnW5Fh0qe4e4FosUZle5bpEifMzHPGAAc0Afz1/scfsI6x8NP2k/DXjHTdE8U6fc6DdyTa&#13;&#10;tca2x+wxRmJ0kSOT/l4aRmHlNltq8jFf0T4G3Br46+Hn7TPw4+JfjOPwV4c8QaiLmdn/ALPlvLB4&#13;&#10;La+8rlhbytgP8uSOmRyM19Z32oRxWlybPbPcW8LS/ZkYbywUlVI6jcRjmgDyLT/2ffgd4V8XT/E3&#13;&#10;TPD2n2+q/vbh7tFYhGcHzHSMny0ZhnJVQTX8zfw1/ay8KXv7TOj6nd6LfL8L73xnFaaTYNNGZ4ZJ&#13;&#10;rzybaaRgN7Qi4IYRHoMc8V9c/CT/AIKF+IviD+0Vpfgaw+JFjqmsavry6Xe+BIoYdlvHLIUlhhwo&#13;&#10;fzLZQSxLHODkcivsnwb/AMEkP2cvCHxii+LKXGrXMdpq7a7Y+H5HA0+3vt5kWRV6kJIS4XgA0Afx&#13;&#10;/wA48Dj/AIKDN+zofiRaf25/ws4xnQvtC7PN/tXzfseMdffPXv2r+yrxD/wVW/ZE8J/Hw/s76rrs&#13;&#10;SatFqK6RcT+bD5MV2W8vyyC+8gNwSF6+tf5s1z/wTj/bDk/4KOt8BURB4jPxUN2PEH2qLzNp1Q3H&#13;&#10;n53eb52z5tuM/hX6rfGL9nrVbb9tnxJ8Kjqc174QvfihM1/8RiifZbeS41ASSvI/M2+ByYztBGRw&#13;&#10;2KAP63fiX+178Z9F+Jut3WlatZ2Vvomsyafa+FpIImN1DDIFAkLfvjJcA7kKYAyMA1+wen3Ml5YQ&#13;&#10;XcsbRNLCkjRN1QsoJU+46V/HL+0jr3xlf9qfxP42i0RLrXtF8UvZ6BqTWBkka2tJEjtZPtgOIjsC&#13;&#10;lVwOvQ54/rT0eLXpNL05NV1sRXt1ZwytBIqLIzlAX2rnJ5z0FAHqR6V+Of7VHwa+Keu/GzWdXk8O&#13;&#10;ar4it9Ujt08O3tinmx2qrEF8ktuH2Zkly5cdQc54r9Qtb+K3w38F6vZ+EfF3iHSrPVLpUWG1u7hI&#13;&#10;ppSeAdpPG49M9e1fCHx+/ax+Kvhj4qat4W+G0OmrYeHhCl//AGjv8y6laITMsRQgRqEYYds5PtQB&#13;&#10;9/8Awy0rxJoHw50PRfGE/wBq1W10q2g1C4B3b50jVXOe/Pfv1r87v2s/jx8UvDHxgl8F6Jr7+FtN&#13;&#10;sNLtr61ljSHN9JNuMjs0ysGjiKhSi45PJ5FeWfFP9qH4t3nitbvQ/Es/hvSxoOnazptvLDCGuftc&#13;&#10;PmvJKZVPmRq37vamOnXJr9G/CGkWXx0+Efhnxf8AEbRtP/tW5062vyt5aJMbeV1DMUWQEqG647Zo&#13;&#10;A6P4A+NPEfxD+Dvh/wAaeLoBb6jqFgk9yioUDNkgSBTyokADgds11vjP4c+AviJaw2XjrSNP1aK3&#13;&#10;k82BL6FZfLb1UsMjPfHXvXivxK+NXgT4I6hZaT458Qzx3E6efFp9lZvcSi3Q4LskIJSMYxuOPavo&#13;&#10;Hwz4m0PxjoNr4o8M3UV5p99Ctxa3UBykiN0I/qDyDQB4v8Xf2gPg7+zXpNhbeMpjZpOvlafpum2/&#13;&#10;mSeVGQpKxJgLGuQMnA7DmvnL46fD/VP2m7Pw18bPgRdWOsQwWdzYmyu5jahkmdWLozKfLljdNrqw&#13;&#10;GRXw/wD8FY/2Qfjb8YviF4b+Jfgo3OsabZ6TPpNxpi20lxFHLJcCVJGjhO/OOA2COOcHmvvj/gmv&#13;&#10;8DPHv7Pf7LeneA/iRNPJqcuq6hqpS5BWSGG8l3RxFSWK7VHCkkjvQB8qfFj9ojVv+Ca/wo0PwXrS&#13;&#10;2V74o8ZarqWs+SgaW0s408syJGN0e8jcuWLKMkmvtn9iD9rPTf2vfhNP46ggjtrzTNUl0bU4Ygwj&#13;&#10;8+NFkDKGJIyrgkZOD0Jr8Z/+DiH9lf4h/tB2nw18SaJFqT+H9CfVYNUl0qGWZ4ri6EPkGYQkSCIh&#13;&#10;GAKn73Wvnv8AYj1P4sf8E4/2JbLSvFep6p4d0vxn481K60m7ubMvqb20drCFSKKXeVMsisUaTJ2L&#13;&#10;60Af1z5FLXwB+wF+0dqn7THwn1jWJdTbVF0rV30q21iSAQTyfukkKzRgBfMiZtpIAB4r7OOheI8f&#13;&#10;8hWT/v2tAHY5B6V8+ftL/F7Vvgv8ND4n8PW0NzqF1qFtpVn9qz9nilum2iWXbglVAPAIycCvf4ld&#13;&#10;I1RzuIUAt6nua858ffDmz+I+k3fhvxK6XGl3qBJrGaMMmFxgg9QQRkEHINAHzV+yr+0P48+KHibV&#13;&#10;/AXxEjsZrzT7GHVLfUNOiaBHhlkMZjkiZn2uGGVIPIr7frxj4OfAvwJ8EbC7sPBdqsX22VZbidi0&#13;&#10;k0hQYUNJIzMwHYZwK9V1S1vby3EVlObZ9wPmKA3Hpg0AVPE3iXQ/B3h+88UeJbmOzsLCBrm6uZfu&#13;&#10;xxoMkn+gHU14R8O/2g/gp+0U2o+CNFkluHNo/wBq03VbV7c3Fo/yM6LJ9+PnBxyM8gVu/Fr4Pap8&#13;&#10;V/h5qfgDUdamhj1CFVWZYlOySN1kjJHdQyjI7jNfLn7J37LPjH4eePbr4jfEDU9Nup7MXenafbaS&#13;&#10;kio32gp5s0rSc5IQBUHA5OTQB9Q/C/8AZr+EHwf1mfxD4H0x4b2aM24uLmeW5aGEnJih81m8tPZa&#13;&#10;95rxf4maxrPw48A6149uL6e4i0nT57828ca7n8pSwQHtk8Z7V8gfs9ftY/FPxV8RtJ8DfEq20meD&#13;&#10;XknNlcaWsiS20sUZnCyb2YSIUBBcBcHHGDQB+k+aM1g6pp2qXkqPYXjWyquGUKG3H15pNK03VbOc&#13;&#10;yX169ypXARlC4OevFAG/RnvWfqzMmmTyLK0OyJnMqjcVCjJIHfgV+WfhT9tP4g654308aja28Phj&#13;&#10;VdUi021mjdm1GJbiXyoZpEx5ZDNjcqnKg9+aAP1coyD0pq5C4POK5m70jXLi5ea21F4kZsrH5YO0&#13;&#10;emTQB1FVnuo47hLVs75AzLxxhMZ/nVTSrO9s4WS+uGuWLZDsu3Ax0xWZren6je3tsbCVoCiy7plG&#13;&#10;7GcYGPegDp80Z71y9lpGuW90k11qLzRqctGUA3ceorpWBKELwSOD6ZoAfkYzRxXG/wBheIsf8haT&#13;&#10;/v2tfAf7Qn7S3xf8GfE+6+HfgS506xi0Owtbq7utStfPe+kuEL9CyiOFQNpYZOc+lAH6US29vcAC&#13;&#10;ZEcK24BwDg+oznmpcBfxr5o8I/GbSPFPwz8NfEbxXrVj4XbXrCOVbO9mjiDTHIbyzKwLAkZHtive&#13;&#10;NFtL6LNzcX322ORFMRAAXB5DAjrkUAdBmjIqlqEFxc2jQ2kpgkbG2VRkrg5PH04rnF0PxCrhn1SR&#13;&#10;gCCR5Y5A7UAdhmmSSxwoZZWVVHJZjgD8adXn/ifS9XXT7u6a+doMFvs5QY2k/dz14oA79XR1DIQQ&#13;&#10;RkEHIIp2QOtYXh2CaDSIFnlMxZFZSRjapUEL+FS6tY6heiMWF01sVJ3bVDbs9OvpQB+dP/BZk/8A&#13;&#10;Gpn9o/8A7Iv4t/8ATZPX1v8Astf8myfDn/sRNA/9N8FfE3/BYfS9YtP+CUX7R817fvcJ/wAKV8XD&#13;&#10;yygUZOmTc5HpX2z+y1/ybJ8Of+xE0D/03wUAe70UUUAf/9D+/iiivxX/AOCoX/BTLxD/AME1f2hP&#13;&#10;gZ4q+KVv9h+AfiqfxRpXxU8Xw6NeatPpGoQ2kEmghTZlngSWYzB/3MpdQ20ArmgDyn4u/wDBv/8A&#13;&#10;B34t/tCXnjnUfib8QrP4Ua58TE+Mfin4C28lu3hfVPFysskl2XZfOiguZl824twGDsSVZOMfaXhn&#13;&#10;/gnVbyf8FEdR/wCChXxh8e+I/Geo6dpVxoPwr8HX0UNtovgex1G3hh1M2ix5a4ubxo23TvtIjcxk&#13;&#10;NhSPym/Z7/4OvP8Aglv4w0vxRc/tBeO7XwjdWHjnW9J8MW9joPiK/Gp+GbWcLpeqSNFp8nlS3cXz&#13;&#10;vC2GjPBUV+iH7J3/AAXY/wCCXH7cHxv0z9nL9mP4lP4k8Y6xBeXOnaSdA1yw82Owt3urhvPvbGCB&#13;&#10;dkUbNhnBOMDJwKAP11ooooA84+Lfwi+G/wAdvh/qPws+LWk2ut6DqsQivtOuw2x9jB0ZWQq6OjqG&#13;&#10;R0YMrAFSCK8R+Cv7EvwD+BHjNviP4Wtda1TxENPOkWuveLNZ1DX76zsCcm1tJdRnmNvE2BuEW0vg&#13;&#10;bi2K+taKAPhXxb/wTf8A2SvG3j2+8ea5oWobdW1iPxDrnh221fULfw7quqRMrreX2jxTrZTzblVm&#13;&#10;LxYdgC4Y190IixoEQAADAA4AA9KdRQB+Mf8AwWq/5J9+z7/2dv8ACv8A9OUlfs5X4x/8Fqv+Sffs&#13;&#10;+/8AZ2/wr/8ATlJX7OUAFRSwQzgCZVcKdy7gDgjoRmpa5vxLqF1p0NvJakAyXUcT5GflbOaAOkoo&#13;&#10;ooAKKKKACiiigAooooAKKKKAPOvih8N/Dfxf8DXngfxL5v2W8Css1s22WGWJg8csbc4ZGAIryD4F&#13;&#10;/su+Hvgrr114rl1W+1zVbm2FjHd3sccSwW27eY444gFBZgCzHk4FfRfh/wD5BUf+/J/6MatmgAoo&#13;&#10;ooAK5/xX4fs/FfhnUPC+oF1g1GzmsZmjOGCTIUJHuAeK6CigD8zfAH7E/wAQ/CHie01vVdf024g8&#13;&#10;PJLcaAtnBJHPPdpA8Vq1wXJRAm7LBMhj7V8sfCnwB8ZYfiTaJaaf4l03Xbc3LeKtWulnEZgaGQXD&#13;&#10;NK58ubzGIMIXJzjGMV+7NIw3DFAH8Hv7KX7N37S2i/tYfD/Wtd8PaPYaZa+O9PuZ/FFlHGL2aFbo&#13;&#10;tuSYHzZJpRxMrcAFs9K/vB52n8eleJ6V+zx8GPDHjGX4k6D4csIdaLSXCXCKQFmcfM8aE7Edu7Ko&#13;&#10;Nfl94T/ac+Od58VNP1C41y4uLy98Rppd14NKR+RHC1wYnhWEL5qPFH85lJ5xk8EUAflK3gL9pP8A&#13;&#10;4aRa73W/9o/8J7t3Zg8/yBqO/Z5Oz7V5/l/8tN2Mc528V+lXi/8A4Iwp4k+Mt/rNl4wNt4F1bXpN&#13;&#10;fv8AQmt918puLj7TPbRz9PLeQn5jyAa/Zn+wfD3/AAsb+1P7O077b9i3/b/s0f2nOcf67bvxjjGa&#13;&#10;9GoA8g1H4A/BnWPFcHjjVPDmmT6tb+X5V7JFl8wgBGYZ2sygcFgTX8z37X/xi/aMtf2n/HM+jaVP&#13;&#10;dDSdflt9DuvJmZvItlQoY7lXC2oj67cc985r+sCvDPFX7NnwT8beMV8e+J9BtbrUw8ckkpZ1SZov&#13;&#10;uNNErCOUrjgupoA/Nf4h/s1/HXxx4guvEdjpMGtp4wsbG9/tW4uI4vsby2kavHOr/OFhcF08sHOe&#13;&#10;ADVf4/8Aib4LeHvH9n4R8S+G28Q6p4e02w0vxHqR1dtMOpPBAp8oQj/j5ZU5+fGchc1+z4QIgRQA&#13;&#10;BgADgACv58f25P2Ddf8Aiv8AtJa74+u9G8T6kuvR2qafNoGxrZ0ihWLypWbJtnVhlpVI3Kc54oA9&#13;&#10;H/aa+Itn4z8c6fcrcRaJoWnaDpup+DUNtAvmQzxCQyfvUfzdjgR+UvAx05Br9fPgtr/iTxT8JfDv&#13;&#10;iPxhbi11S80m3uL23CeWFkZBn5P4c9cds4rI+F3wu0/QfhV4U8JeM7LT72+0HRrOy8yaFJvLlgiV&#13;&#10;CUZwTwR1HU817KBgYFAH4ift/T/Ee2/aDik+C0Gj3mot4etBrieIZZoYI082T7N9naAMxYjdvBGO&#13;&#10;Bzmv0S/YoFiP2afDX2JpGbyJzeeZ/DeGeT7Qqdtiy7gmP4cV0/xd/Zn+Gfxn1a21/wAULqFtf20P&#13;&#10;2X7bpVy1rLLb7t3lSFc7lByR3GeDXrvg7wf4d8A+GLPwf4UtltNPsIRBa26ZO1R3JPJJOSSTkk5o&#13;&#10;A6R3SNdzkADua/M39v79t3U/2XdW8OeCPDQCalr9vdX6zLafbpfJtWVCsUJZFzlssztgDpkmv0a8&#13;&#10;Q/8AIIl+qf8Aoa1/Nx/wXxsdT1/xt8O/D2kfZ7SQ6XqVzJqV60kdvsWaMCFpocSI2fmG1hnoTQB9&#13;&#10;6/Dv/go9cfEP4JaT4k0PSbPVNf1DU9R0qYT77WyQaYUEssqYd1YmRV8sZw2ecV1vi/wkP2/PhhZa&#13;&#10;qlnpmna54U1W4sL3SNVU3emzGaJCwVgu4BkKPG23K9DXxd/wTi8DfBzxT+wRb3Xx2v4/Dv8AYHjH&#13;&#10;VIIPEpuV00mRxGC0UkmA8ci4GGBLYyea/VXRfGP7PP7L3wksL/w3fNe6Vqt08tjcae/9pXeq3Mg3&#13;&#10;PIrxk+YcD5jwFAxxQBpfsnfs6/8ADO3gm90a5ksWu9UvhfXMOlRGGyg2RrEkcKHBOFX5mPLHmtv9&#13;&#10;pb44X3wQ8J2N9odjFf6pq+oDTdOiuXMdur7GkeSVlBbaqKSAOSeK9C+Fnxb8FfGPw2fE/gmeSWFJ&#13;&#10;2tbiC4jMNxbzJyY5Y25VsEH3ByDXyJ/wUf0i41/4LafoswuYNNn16D+1NWsS0d1p8ao5SWKZQTCW&#13;&#10;kwhk7A0Aesfsx/tCa18Z49Y0TxdYW1lq+itbtM1g7vbTwXQYxum8blb5SGU59RxX1fX5b/8ABM3w&#13;&#10;+fC2g+K9H0eS91PRxfWsttr2pytdXVzO0ZE0JuWGZkiAXbjIXcRX6kUAcl468c+GPhv4Vu/GfjG6&#13;&#10;Wz0+yTfNMwLHk4VVVclmYkBQOSa88+EX7Qvw3+Nc13ZeDZrpLuxVZLmx1G3e1uVic4WQI/3kJGNw&#13;&#10;PXg15f8At0Jpbfs76i188q3SX9i+jrEAd+oidfsyODgeWW+/6Lk9a+Ov+CeEniK5+K2t3HxTisbT&#13;&#10;xCuhImnW2jO8ti1h5+ZWMkoVzKJNoKkYA6ZoA/YWoooIYARCiqGO4hRjJ9alIzxXN+HNQutQhuZL&#13;&#10;ogmO7khTAA+VcYoAyfiZ4h8PeEvAGs+JfFkQuNMsdNuLi+tyofzYVQ749p4O4cc+tfmh+yj4w+Fe&#13;&#10;mfGS2sIPBEegXmtwTxaHfJqMuoG2VUMrWxSXiDegJ/d5Xjbmv1R8QaDpXijRLvw5rsKXFlfW8lrd&#13;&#10;QP8AdkikG1lP1Br5w+FX7Inwz+E3i5fGelXGrahdW0UkGmLqlwJo7GOQbWEQCrlivy7mJbHGaAPq&#13;&#10;eiiigBrKHUq3IIwRXy9oX7HnwR8O+PI/H2nWd55sF42oWmnSXTvp9vcsSfNjtz8oIJJHYHkCvqOi&#13;&#10;gAHFFFFABTS6hghIyc4Hc4p1Ydz/AMh20/65T/8AstAG4KKKKAAjIxXkfxC+BHwi+Kuo22sfEDQr&#13;&#10;LUrm1Xy4p5gyv5ec+WxQjemedrZFeuUUAfll+1V+z/8AETWPihD4n8JeHD4i0aTRbbSbKxtTCo05&#13;&#10;oC25PLmZVWKQMpLL0xgg19yfs7+CPE3w4+C+geC/GMwm1GwsvLuCrmRYyzM6xBz94RqQgPfFe018&#13;&#10;XftD/tT6v8KPGdv4A8F6NbapqH2FNSvpdQuGt4IoZXZI0XYrM0jlG7YAHNAH2jRXlnwX+KOn/GT4&#13;&#10;c6f4/wBPt5LQXYkjntJSGaCeB2ilj3DhgHU4I6jmvU6ACmSRRzIYpVDKeCrDINPrH1+7nsNGuLy2&#13;&#10;IEkce5SRkZz6UAayIsahEAAAwAOABTqp6dK89hDPKctJEjsfdgCauUAfmj/wWZ/5RM/tH/8AZF/F&#13;&#10;v/psnr63/Za/5Nk+HP8A2Imgf+m+Cvkj/gsz/wAomf2j/wDsi/i3/wBNk9fW/wCy1/ybJ8Of+xE0&#13;&#10;D/03wUAe70UUUAf/0f7+Kq3tpaX1u1pfRRzxPgNFModGxyMqQQeatUhGfzoA/mGT9rLx54W+PPxR&#13;&#10;/Zb/AOCLv7L2nfEyLw58QdY1P4r/ABB8X67DonhaDxpqrpcalZ2Ut35st1MjnE0ULRpCwwqbMMfr&#13;&#10;f9hj/go98TfG37UZ/Yj/AG8fgWPgT8XbnQbrxN4PexvbbWfD/irTbMhb06ZqVuigT26sHkgJdhHu&#13;&#10;JII218Q/Dz9pv42f8ERvjJ8WPgV8c/gd8VPiD8KfHHxV8QfFb4ffE/4RaN/wkJRfFc4vLvTNYtFk&#13;&#10;jeGa0nLxrIzbpFAwpXa1eq/Afxt+0h/wVY/4KTfCb9sO6+D3jr4OfBv4B6R4sl0PUPijZrpHiXxX&#13;&#10;r3iqzj05oodM3PJBZW8CeYZCzK7DGckBQD+kyiiigAooooAKKKKAPxj/AOC1X/JPv2ff+zt/hX/6&#13;&#10;cpK/Zyvxj/4LVf8AJPv2ff8As7f4V/8Apykr9nKACsbWdI/teOGMyGPyp1m4Gc7e3Uda2az9Q1O1&#13;&#10;0xI3ut2JZViTaM/M3SgDQooooAKKKKACiiigAooooAKDRRQAiqFGFAA9BS1laJLLPpqSzMWYtICx&#13;&#10;68OwH6Vq0AeQfHvxr4h+Hfwf8QeNPCtuLnUNP0557WNlLqGyAXZRyRGCXI7gV8KfsofHn4qeKPjB&#13;&#10;B4J1/Xm8UafqOmXF/cSvHCGsnh2mORGgACxylioRs+xPNfqNLFHPE0Myq6OpVlYZBB4IIPUGvJtT&#13;&#10;sfhb8BfCGtePNP0nT9KtLW2k1DUW0y2jikmEYzg7ACxJ4Ge5oA9dor8//A/7duk6vqN3bePvD9zo&#13;&#10;UC6bd6pYTpcpdealnGZnhkVVXy5SgyByDyM8VP8ABz9s3VPiF8Q7DwZ4u8PR6RBrZkXR7mC6+0Os&#13;&#10;ixmVYrldqhWZASCpIBGKAPvmigdKKAA1zEXgvwhb6+/iyHS9PXVHXa+orbxi5YehlC7v1rop5BDC&#13;&#10;8zZwiljt64AzxX5W+Hv25fiVqXjSx1W90/Sv+Ea1HWY9Lj0+NZPt8UU0/wBnjl83cVaQNgtHsAxk&#13;&#10;ZyKAP00EFl/wkn2v7TH55tvL+y5XftzndjOf0ro6/kGk+O37TQ/aWbV/7Pu/7T/4Tcx/afs8u77L&#13;&#10;/aPkb/tu/bjy+PI24/h255r+vZCSOfQf5xQA+iiigAooooAKKKKACivgn9o79p7x/wDDv4ip8N/h&#13;&#10;zZ6YZ7fTodTv7zVlldWFw7LHFEkbKf4DucnjgYNfnF+1/wD8FH/Hul3nhDT/AA2NS0ZNU8PPrF5H&#13;&#10;pt5HaKbqO6ktpFN3KjAopiJjQDLA5PAoA/S79qf9orx38M/FemfD34fQ6fHdXmnyarc3+pxNPGsS&#13;&#10;SCJY4olZNzFjliW+UfWofC/hXwH+3L8ItP8AEPxb0sQalpeoXenNcaZK0e2a3fZK0DsGJil4O1gc&#13;&#10;H3Fef/s/XPhP9uP9k3w38T/i5p0l1fxzXNvBeuWs70CG4MJYvAVI8xV+cA7W645r9BvCHg/w14C8&#13;&#10;PW3hTwhZw2Gn2aeXb2sAwqDOT7kk8kk5J60Afht/wU1/Yq8dXHhD4fwfADw3d+IPCvhaXUv7W8L2&#13;&#10;J8+5e7vRH5eoNG5/0h12srZ5XORXj/wh+AXxA+Av7KVhdfFRbvQvEF74z1HU/BXguZPtLwafdW8S&#13;&#10;TwTKrAQBjGZjhsRk471/Sdgda+KP21vC3w81TwppXiXxjr58O3+m3kiaRcrbNem4e4TbLb/Zk+eQ&#13;&#10;Mqg/KQVxnNAGR+wRZeH1+Guq61ZXktxrF9rG/X7WWEwfY7iOJEjhVCzEqIwpD5O/Oa+57m2t7yBr&#13;&#10;a6RJI3G145FDKwPYg8EV8k/sb+F/h/ofw4utZ8D64fEM2q6i1xq2oGE2rLcxIsYh+zt80QjQABW5&#13;&#10;7knNfXtAFSysbLTbZbPT4YoIU4SKFAiL9FUACrdFFAHC/En4c+F/it4Pu/A/jCJ5bK7CkmJjHLHJ&#13;&#10;GwZJI3HKujAFTXmXwU/Zq8D/AARvrzW9GudR1LU76JbaXUdVkWSVbdG3LEgRVVV3cnAyTyTX0PRQ&#13;&#10;AGsfRtIGkRzRiTzPNnafONuN3bqa2Kz9P1O11JZHtt2IpWibcMfMvWgDQrkvHvidPBXgrVvF8kL3&#13;&#10;I0zTri/MEf3pPIjL7R9cYrrMiuN+Ivhy98YeAta8KadOLa41LS7qxhnIyEeeJkBPtk80Aflh8HP2&#13;&#10;8/iD8RfHcfg6C/8ADGs3Ot291HY6do2PtGn3Ytnmgy29vOjBUK7MowTXFfs4eMPi3ffHLQYbfUfE&#13;&#10;d5qlzelPGNlqT3DwRW+xvtBmik/dwlHwItmO2Miqn7Jf7A2r/Cj496J45t/Btv4WOgNMb3VluElW&#13;&#10;5R4mjaC0VXY+XMzB2JC4x61+3qQwo5lRFDN95gACfrQBIOlLRRQAUUUUAFNKqTuIGR0PpTqx7iaY&#13;&#10;avbQqxCtHMWXsSu3H5UAbFFFfEnxX/bT8PfDbx5e+DLDQtR1mPSGRdav7WaKJbZ2QSFI0f5pnRCC&#13;&#10;wGOuOTxQB9t0VjeHdd0zxRoNl4k0WTzbS/tY7y2l6boplDqfyNbNABXzt8Y/2Zfh78atVtfEOvS6&#13;&#10;lYajaw/ZRfaTP9nllty27ypOGDAHlTjKnoa+iaKAOR8CeBvDfw38KWXgrwjB9m0+wi8qCLJZuTlm&#13;&#10;ZjyzMxJYnqTXXUUUAFfH37WXx21r4U6bpnhTwnZ211q2v/aPJmvywtreC1CtI7hPmdjuAVQR6k19&#13;&#10;g1458ZvhF8PPix4fjt/iBBOyWEhubS7spWgurZyNrGKRORuHDDoR1FAHF/sv/Gm/+Mngm5k1yzis&#13;&#10;tT0W9Glaglqxe3kZY1dJIiw3YZGBKnlTxX0vXm3wr+Gfgn4VeEovDfgO1a3s3c3cjyu0s88soBaW&#13;&#10;WR8sznjJP4Yr0mgD80f+CzP/ACiZ/aP/AOyL+Lf/AE2T19b/ALLX/Jsnw5/7ETQP/TfBXyR/wWZ/&#13;&#10;5RM/tH/9kX8W/wDpsnr63/Za/wCTZPhz/wBiJoH/AKb4KAPd6KKKAP/S/v4pu9elOr4+/bU/Zu+K&#13;&#10;n7Tvwli8B/Bv4seL/g1rtvq0Gow+LfByQz3LxRq6S2s9vcYjkhlD56hldVYHAIYA+nvDni/wl4wi&#13;&#10;u5/COqadqqWN/PpV8+m3MVytve2rbZ7aUxMwSaJuHjbDKeCBWfrHxE+H3h/xhpHw+17XNHstf8QL&#13;&#10;dPoOiXd5DFf6ktjH5t01pbO4lnEEfzymNWCKQWwDX8pH7P8A/wAEZf27P2dNK8X6Z8Qv27fFvw4l&#13;&#10;8Q/EfxH4qtbXSI9LddYh1K5Ei6vdm8aBkv7z791FGHjR+FdhzX3F+x7/AMEw9E8I/to+E/2tPj/+&#13;&#10;1X4q/aF8ZeCNF1nS/Aek67caZBBpf9tQ+Tf3CW9nJI8jPbgqcbR0Zs7FwAf0EUUUUAFFFFABRRRQ&#13;&#10;B+Mf/Bar/kn37Pv/AGdv8K//AE5SV+zlfjH/AMFqv+Sffs+/9nb/AAr/APTlJX7OUAFcp4st57i3&#13;&#10;tRbozlb2Jm2jOAM5J9q6uk4HNAC0UUUAFFFFABRRRQAUUUUAFIfalooAr2ttFaQiCAEKCSMnP3jk&#13;&#10;/qasVn6ZdSXtktzIACxYEDp8rEf0rQoAK53xZ4W0Xxt4bvvCXiKET2Oo2slndwk43RyDBAI6HuDX&#13;&#10;RUUAfHHw6/Yq+G/gXWZ9Z1S91TxBusp9OtbbVmjaK3t7lfLlAEaqXdk+XexLYrb+F37IHww+FPjC&#13;&#10;PxppU+rX9xZo8elQ6ncCaGxSQbW8pdoJbb8oZiSF4FfVlFACDgYpScUVT1GW5gsJ57OPzZkhd4ov&#13;&#10;77qpKr+J4oAtk8cV8/2H7L3wP0rx7/wsux0KBdUW5a9T95IbdLlusyW5bylkJydwXOea/Mv4VftB&#13;&#10;/G7VPjBock/iDUL/AFTU9dWx1fwtLtMEMDSFZ0FuFDQ/Z1GRITzjqciv2uFzbmY2/mIZANxTcN2P&#13;&#10;XHXFAH87b+JNS/4arPxjFlZf23/wkX2L/hGvsyeTv+1+RtMON32ny/3nndc89Oa/ca7/AGgvgxpv&#13;&#10;jhfhvqHiLTotbaVYDYu5ysz9ImfGwOf7pYGu0/4V94EPif8A4TX+x9M/tfGP7T+zR/afT/W7d2ff&#13;&#10;Oa/io+LX7R/7QNn+0V4nstLaD/hFYPiHd2bLJLGLkwjUdrk2pQyvNx8kgcHABAwKAP7iK+HviF+3&#13;&#10;B4R8C+O77wtHomqahYaPc/ZNZ1i2eJUt5FwZBHExDyiIH5yPfGa+1dPYPYwuucGJD83XlR196/E7&#13;&#10;9oBfg5/wvbXPs7eJ/wCwjqR/4TL+zRbfZxc7V+0+R5n77btx52z3xzmgD9sdPv7TVLCDU7BxJBcw&#13;&#10;pcQyL0aORQykfUHNXKx/D/8AZI0GyGg7fsP2SH7Fszt8jYPLx7bcYrYzmgArJ1TX9C0Tyv7avbS0&#13;&#10;85/Lh+1TJF5jf3V3kbj7Ctavyf8A2xfhJ8R/EfxibxM3h7UfE+kXWl29npSWMa3As5kLedGyMw8s&#13;&#10;yEhvMH58UAfeHxU/Z5+FHxovLXVPG+nvNdWkZgivLS4ltZjCxyYmeJlLRk87TkV5J8YP2IvhP8Vr&#13;&#10;bSIbUNojaNZLptqLOCCeI2ituWNorhHUlWJKv94Enk5rldD+Pdh+zN8NfCvwy+KaarrHiiLR457+&#13;&#10;00tBdy20G4hDNIzKDtHyDkltpwK+x/Anjfw78R/Cdj428Jz/AGnT9QhE1vIQVbGSCrKeVZSCGB6E&#13;&#10;YoA878O+HfhP+zp8M7HwVdX9rpWkWxMaXGqXCQtPM7+Y7M7FQXZjk4/lXjP7Sv7TXiH4bXmieHPh&#13;&#10;jFpl7d6zZzaoNRvS0tolpCyoPLETDzHdmGPmwBzXhv8AwUH8M6vY6zonxQnWzvtJtbKTSjY3VzDC&#13;&#10;0N1NKrCaOO4ZVfcvyMQdyj2rnU8N/B34dfs++GfD37QdvdalqV5fX2q+HbDw1M013ZWlw4cxwzwO&#13;&#10;oEKKQHw2zccCgD7q/Zt+MuofGz4fv4i1qzistQstQn0rUIrZmaBprfHzxFudrBgcHkHg1x37U/wE&#13;&#10;8TfGSy0bWPBV1aQ6roU87w2+oF1t7iK5QJIpZAWRxgFWwe4PFd7+zlqHwkvvhZZN8F4fs2ixySxG&#13;&#10;3lVkuIrlW/fLcByX83d94sST9K91yKAPmD9l34Ha/wDBbwxqY8WXVtc6rreojULxLHd9mg2RrFHG&#13;&#10;hcBmIVcsxAye1fUFFISB1oAWijOaKACiiigDJ13XdH8M6Pc+IPEFxFaWVnC1xdXM7bY440GWZj7V&#13;&#10;8SH9ojw98SPhH43t/gXqcjeIrKxu7+zgmhktZzF/z8QiZV3rtztccbsdK+m/jd8NT8XvhbrPw7W5&#13;&#10;+xvqVuEhuMblSWN1kQuvddyjcO4zXwL4b/Ym+LF9Z69d+MNT0qxvJ/Dt7omkppcksivJdlC0k7uq&#13;&#10;lYz5YUIMkZJyaAPGP2CPizH49+Of9l/DHXr/AFnTYtPuZPFkV5cTzIkmAIHYXHSYy5BKcYzntX7b&#13;&#10;1+Yn7M37Nnxa8LfF2y8d+NNMtNAtNGsbqz8u2uY52vmuFCBVEQAEKY3DfyTjgc1+hfxB13U/C/gb&#13;&#10;V/Emi2xu7uw025vLa1AyZZIo2ZV49SKAOv4NLX5Efs5ftJfGLxF8YPD+k61r/wDwkNt4jaUahpwh&#13;&#10;iVbNRE0hmh8sB40iYBGDk5zzzX670AV7uWSC1kmiQyOkbMkY4LMBkKPr0r8ZPAH7U/xx1P4o6PqN&#13;&#10;5rbXcmq+IE0u78I+TEIoYZJjG8caBfOSSBfmZ2Y5wcjBFftEQCMGuQtfh74EsvEsnjGz0bTItWlB&#13;&#10;EupR20a3LZ65kA3ZPc55oA68UtAGOlFABVZraJ7hLph88YZVOezYz/KrNZ013JHqMFmACJUkYnv8&#13;&#10;mMfzoAwNX+IPgTw/rdv4Z1zWNMtNQu8fZrK5uY45pM9NqMQxz245r5c+Kn7FvhX4l+Orzxnba1qe&#13;&#10;jpqxRtasbNInS5ZUEZdHkBaF3QBWK5z1618XftD/AAJ+I1/8bNd0+LT7TU5vFd99o0XU5ry2iMEb&#13;&#10;IqIjiVxLH9nYFl8tTn+Hmv2G8K6ZfaL4Y07R9TnNzc2ljBbXFyesskUaqz/8CIJoAn8P6HpvhjQ7&#13;&#10;Pw5o0YhtLG2jtLaIc7YolCqM9+B1rXoooAKKDXzT8af2oPBXwW1u18M39nqerancW/2xrLSo0doL&#13;&#10;bdtEkjSMijcQQq5y2DgUAfS1FcV8PPH3hz4n+D7Lxx4Tlaawv4jJEXXY6FSVdHU8q6MCrDsRXa0A&#13;&#10;FYXiaGWfQbqGFS7tEQqqMknIrdpD0oAo6WjR6Zbo4KkQRggjBBCir9FFAH5o/wDBZn/lEz+0f/2R&#13;&#10;fxb/AOmyevrf9lr/AJNk+HP/AGImgf8Apvgr5I/4LM/8omf2j/8Asi/i3/02T19b/stf8myfDn/s&#13;&#10;RNA/9N8FAHu9FFFAH//T/v4prU6kIzQB/Hz+yJ/wTp/4J9fts/tYftLeKP8AgqTY23jL436d8btf&#13;&#10;0638MeMtevbH+yfBQZH8OSaVZxXUAksrizYMk6h1yuwbCrA/tT+y1/wSL/4JPfsofGnTfjf+yz8O&#13;&#10;PC/h7xrpkF3Bpmq6Zqt9dXEUd5A9vcBYp7yZDvhd1JKHAJIx1r+bj/gqf4V/4N/fhx+0V8S/EviH&#13;&#10;9mv4l/HLxhoGtf2p8Z/FXg7WvEMPh3wxqetXSbYdS1JtTjtLeaWa4AFvBGVjY7MKwKj9Mf2Bf2Qv&#13;&#10;+CKf7Ln/AAVP1v4FfAH4QeJ/hl8b/Auizat4T1bxHqOuy6d4n0LUbFIb690N72/nt7uOEXL28waI&#13;&#10;MrKzJkKxQA/p0ooooAKKKKACiiigD8X/APgteZF+HX7PzQqGb/hrb4WbVJwCf7Sk6nnFfsbDPqzT&#13;&#10;BZ7eFY8nLLKWIH02Cvx2/wCC1X/JPv2ff+zt/hX/AOnKSv2coAZIzhSYxubBwCcAntzXBeJ7rWBB&#13;&#10;bedFHF/pkYHlzE7j2B+UcH/Ir0CqV7p9pqKol2u4RyCVOSMMvQ8YoAuAkjkYrKln1pZGENtAygna&#13;&#10;xmIJHqRs4/OtaigCC3a4eINdIqP3VG3AfjgfyqtdS6mkmLOGKRcD5nkKHP0Cn+daFFAFK0kv5N32&#13;&#10;2KOPGNvluXz+YGKfdyXkaA2caSNnkO5QY+oBq1RQBl28+rPKFubeFE7skpYj8No/nWhMZVjYwqGc&#13;&#10;D5VY4BPoTzj8qkooAxhca7nm1t8Z7Tn/AOIrl/id8TPC/wAI/Btz438XySJaW5SMRwIZJppZTtji&#13;&#10;iQfed24Ar0GvIfjj8I9P+Nfw/n8E3t1LYyfaIb6yvYVDtBdW7b43KHhlzwVPUGgDzf4D/tGaJ8YG&#13;&#10;vPD+hafdWGoacv2iaw1VhFM1vM7bJU2B1Zc/KcNweDX1BA07RBrhVRz95VO4D8cD+VfI37Nf7Njf&#13;&#10;CXVr7xzr2rrrGqX9qNOjeC3+ywQW0chYhULOxZ35ZifYV9f0AZ11NqiS7bOCKRMfeeUoc/QKaltJ&#13;&#10;L2RW+2xJGc/KI3L5+uQMVcooAqXcl5GqmzjjkJOGEj7MD2ODVOzvb+edop4rdVThzHNvZT6Fdox+&#13;&#10;dc78TbbxVefDzW7XwM/l6zJpVymmSZxtuWjIjIPY7sYPrX5N/sm+E/iVY/HLSbrSNM8RackCTjxf&#13;&#10;NqyXEcUqGIjZK0x2TTGbDIyZxyc44oA/ZidplhZrdQ74+VWO0E/XBxWWJ9bZgr20AXIyROc4/wC+&#13;&#10;K2BwOaWgDBHhvQra/n1ywsbKLUZoyj3qwIsz+m+QDcw9ia/Dzwh4J/aGt/jfY50bW08XR+IxPqWs&#13;&#10;zvOLVrUXG6Z3nKmFrd4OFQE9hjIzX7w9aaRgZ5PtQB+BY+IPx7P7S37zUPEC+Mf7a8g6ErzmyFt9&#13;&#10;q2+WIMeSbb7P83mY9854r1bxv8Of2G5v2nZdb1K3vWu/7aQ38iRAaMNULgmOS58pnUebjcqts3dS&#13;&#10;Kaf2qfjAPiqfHQuLTb/bx0EeFzapv+zfavI8nzP9d5+P3mentjmvcNd/YO8Q6p43u1tNes4vC2oa&#13;&#10;q+p3Fu9u51FFmm8+W3RwfLILkgORkA+oBoA/RO31yxhvE0nUZ7K3u5BmC0E6mR07FUO1iPoDXxd8&#13;&#10;S/2IdD8b+Or7xTpmsX1lYazdG71rR4xHtlkYASGKYqzxCUDDgA+2M1+Onx5+KvinSv2hfE2jR+GN&#13;&#10;f1WeHxNLDa+OrR1+z2iRSqsTRuTvWO0GFkC4+6eDk1+3XiL9sv4S+BPESeC9cl1G9kskgh1fWLG2&#13;&#10;MtjbTOikmSTIP8QZtoO0HmgD4E/aA+KXxd8J/GDWPDw1fVPDq6H5Nt4Q0nTZ3EM9ukKfZ2WHZi5M&#13;&#10;r5Vgc4xjA61+x/hK/wDEV94K0zUddt0j1SbTraa9tidipcPGpkXocYYnitf7Ho2r/Z9YMNtckIst&#13;&#10;rcMiuQrDIZGIJAIOeDX4Vftf/wDBU743/Cb9oPxD8LvgxoHhybSvBDwRazL4gM/2jUbh4FuZI4DE&#13;&#10;yrBGqMFWRg25snoKAP3UjuNaZ1EltAFJG5hMSQO5A2c18zfGf9rPwn8H/Fi+ChpWqa3qEdul3fx6&#13;&#10;b5arawyk7CzSsoZ2AJVFySBXr3wS+KGnfGz4P+Gvi7pNvLaW3iTRLTWYrWf/AFkIuolk2N0ztJxn&#13;&#10;HPWvyc/bog8Q6n8fZ7f4UXFvpupQaRZDxDPqCGaG6DhzbrAg+5IqZBkJK8gbTigD6a+JvwYf9pGb&#13;&#10;Svj18MNb0/SV1fS4LWU6kGlimijZjGQuFZJoyzKVyQehr7M+Dfw10/4RfDjTPAGnSyXC2MTebcS4&#13;&#10;3yzSsZJXIHA3OxIA7V+OnjjwnqXiLwh4J13QdD1/UPBzeFYLbSLS1SW8NrqKzSfa/OWH/lrK+Ckp&#13;&#10;GCOhFfrF+zNo/jrQPghoOk/Efz/7VitWEqXTb544jIxgjlbJy6RFVbnqKAPyd/4Kq6x8aLb4teGr&#13;&#10;H4U6JZa5jw/PJPFfSZFsDcr+8ihbarM/3HO7Kr9cV5B4fvNcuf2dvCGs6tD9k8exalrtmvh61b7T&#13;&#10;p8NgLlGlTzmaPy445MbCpPzMVxgV+5vxj+CXww+LNjbXPxAspZZNPY/Zby0me2uYllIDIssZVtrc&#13;&#10;ZUnFeUfEv9jnwH4s0DRNK8EXD+GJdAgltLGa0iWeNredg8iTRyn5yzjfuzu3c5oA/OPWzrtj8BPD&#13;&#10;cvgqfWbjQ7rWtUn8cPB5trLFrWIxHDMttvdbdRnYQxDHBJ5r7u/Y88YeKPDXwTu9c+Md22m6LDqk&#13;&#10;q6Dfa/csk32EhdodrgK+zfu8ssdxXFe8fDL4feBP2bfhz/Yt7qkaW5upLzUdW1aWOD7RdTkb3YnC&#13;&#10;LnACqOABXzt+214T1Lx74N8PePvC01jqekaPdTXN3am7gjhnSePZHPG8rrC7REHClu5I5FAH3Hpn&#13;&#10;iLTfEejxa54SubPUracboLi3mV4XHciRNwOK+SP2yfif8Tvh18PtNm8Ksmkx6jrEen6lrcLh3srd&#13;&#10;kZtyl02oZHUIHbgZrxH4IeNf+GWfg3ceK/Gdq1w/izXjN4c8O6RPDOQFhXzGMiMYY920ySYbC57k&#13;&#10;19XfDb4/fDT42+BtV1TxBbx6XDpki2uvadr5hMcIkG9C7kmJ43XlW70AeR/sSfFL4gePrLxHpHij&#13;&#10;UZddstKntl07WbjaZHeZGaW3aWNQkhjwp3AZG7Br7Y+069/z62//AH/P/wARWN4DufAN14dil+Gr&#13;&#10;6U+lZIhOjGL7Nnvjyflz6967OgBqlioLjDEDIByAe/NZk0+sLKywW8LID8rNMVJHuNpxWrRQBWtn&#13;&#10;uXiBukWN88qjbxj6kD+VcX4cudVMV19njSYC9lGZZSpGCOB8rcV3teSfFnxcnwd+FXiDx9pVp9qk&#13;&#10;02yl1BbYscSS9BuPJCgnLY6DNAHplpNqEjEXkUcY/h8uQvn81GKluzciL/RY1kYnBV22DHrnBr84&#13;&#10;v2cf2nPix4s+LFj4A+IUum6nb61Z3N3bTadbfZ2s3tlEmOGYPCwOAxwc49a/SegDzfw18P8Awx4Z&#13;&#10;1ufW9D8PaLpt1eE/a72yREmkzydxWNScnqM16K5dYyYxlgOATjJ+tPoyKAMX7Trv/Prb/wDf8/8A&#13;&#10;xFcLp3xu+E2reM5Ph1p3iHSptciYo+mxzqZd6/eUDoWHdQcivS7yFri0lt1ZkMkbIHXqu4EZHuK/&#13;&#10;IbwN+xz8bNI+IGkaNqVrY2+l6NrsWqt4liuVZ5ooZjLmOHHmCaUfK+445PJzQB+tclxrIkIhtoGT&#13;&#10;PysZiCR9NprQt2uHhDXSKj91RtwH44FTDpzS0AZ11NqaOBZwxSLjkvIUOfoFNVYLe/uL6O8vUji8&#13;&#10;pHVVjYvu347kDGMVt1Ve7jjuY7Rs75VZlx0wmM5/OgD8Y/2i/gH8a9b+MXiG6sPDN7r0+t3wm0LW&#13;&#10;4mXybSExqsStMx3W/wBnYEnA5HIzX67eDoPFGneHtN0vxGIprm3sIIby6WUuZJkjCu+CozuYE9a6&#13;&#10;+loAjlMqxM0KhnAO1WOAT6E84rLFxrm4A2tvjufPP/xFbFFACA8c18S/tBfsueIfi74wg8deFNSt&#13;&#10;9G1FbNdOuzcIbmC4t43LxtswpWRCzYOSCDg19t0UAeWfBj4Z6f8ACD4c6f4C0+SSYWiyPNcSkF5p&#13;&#10;5naSWQ4AHzMxOAMDpXoV1NqiSYtIIpEx955Shz9Ap/nWjRQBTtJL2RT9tiSM5+URuXyPfIFY3iyW&#13;&#10;6i0Oc24GNnzvuKso45GAc/pXS1Wu7SC+tntLobo5BtZckZH4UAZOiS6k9pbi4ijEZgQ+YJCzH5Rj&#13;&#10;I2jr35rZnaZYma3UO4Hyqx2gn3ODj8qWGGO3hSCIYVFCKPQAYFS0Afl5/wAFk59Yb/gk5+0cJ7eF&#13;&#10;V/4Ux4syyzEkD+zZs8bB296+zP2Wv+TZPhz/ANiJoH/pvgr5I/4LM/8AKJn9o/8A7Iv4t/8ATZPX&#13;&#10;1v8Astf8myfDn/sRNA/9N8FAHu9FFFAH/9T+/ikJwM0tITigD+Aj/goz8Ybv/gn/APsSftcf8E6P&#13;&#10;2lfBfivS9W+KHxh1D4o/C/4l2OlTXvh7xdp2u+IrDV3huL+EMIL+whheKSOXjCKBjK7v1++C/wC0&#13;&#10;vY/8Fe/+CpXwO/aO/ZS8KeK7b4Q/s/aB4xudZ+KvibSJ9Gt/EGqeKdOi06DSNKS6VJpkhC+fMzKA&#13;&#10;OQQvyGSz4U/aQ/4LYf8ABRj4l/FPxF+xbqHwK+G/wo8B/EvXvhbo8fxE0zUNZ1vWbzw3cG1vbuZI&#13;&#10;N0UUTyfcTajAfKQ2Cx+7P2R/hd/wW18KfHHSdR/bJ+JnwK8RfDqG3vF1bRfA/h7UNP1aWVrd1tDB&#13;&#10;NOBGipOUaTPVAQBk0AfsLRRRQAUUUUAFFFFAH4x/8Fqv+Sffs+/9nb/Cv/05SV+zlfjH/wAFqv8A&#13;&#10;kn37Pv8A2dv8K/8A05SV+zlABWJrmrPpMUMiIH824SEgnGA3etuue8RaZc6pDbx223Mdykzbjj5V&#13;&#10;zmgDoaKKKACiiigAooooAKKKKACiig8UAcpPrGleDPCs2t+KbmGxtLNJZ7q5uXCxxpuJyzdOhrl/&#13;&#10;ht8a/hh8XVuT8O9YttSNmQLmOPcksYb7rFJArbW7NjBrmv2ivhff/Gn4Rah4K0C6hguppILq0efJ&#13;&#10;gkltZVkEcuOdjldrfyr55/Zb/Z2+JfgH4h3vxI+I6WOnudLOkWun2Fx9qMoeUSNLLIFQYG3CLgkZ&#13;&#10;JPWgD7+ooooAKKKKAMfxBqEukaDe6tBC1w9raTXKQL1kaJCwQe7EYr8nfg3+1l8a/EHxO8NnX9Rs&#13;&#10;9RsPE2pJZS6HBapH9jSZWbMMi/vCbfGJN+c85xX68sMjFea6F8G/hX4Y8Uz+NvD3h/SrPVrksZtQ&#13;&#10;t7dEmYv97BA43d8Yz3oA9KHShs7TjnjpQBgYoPSgD+MN/wBpT46D9tRvicLdB4xHjf8As7+wBZNu&#13;&#10;+z/b/s3k9Nv+o+bfjPvX9nSEkZPBwMivmb/hWn7PJ+Pn/CZfYvC3/CW/Z85zD/aPmf8APTy853Y/&#13;&#10;ixn3r6coA+F/F37C/g3xV46vPESa3qdnpOp3x1HU9BhSIxyyuweUJMwLxpKeWUepx1rjviH+wpfe&#13;&#10;J/G2pX/hrxBBp2ga3cm51KxktTLcwmRVSZLaQMF2yKvG8Hb2zxXzh8Uv2lfjfpXxY125tdfuNOud&#13;&#10;H1x9P03woqRmGeFJAsKPEVMkrXK/MHU8Z46Gsr43fG3402Hxc1n7Tres6Lq9jeInh/w9aOVhljMa&#13;&#10;NCqwBSLkTMSHbnHPTFAH5R/t9f8ABRT4sfBn9rTxb8ONB1vWtItfAFzb6T4esLCGWW3+z29tE8Ty&#13;&#10;ujAEyE4b5WwOvFfTv7Vnxs/YS8ffEXw/4r+NXw+8Q+IvFa+F9EvvH954bvpLG1H2m0juVt7uKNgL&#13;&#10;oxo+SvB2/Lmv0S+MP/BNDw/8dPiJ/wALa1c6Na3WuxW15rkV/ZNPc2100SLP9ndXCMCR8okUhTyP&#13;&#10;Svy8/bf/AGQ77Xv2jvEcvwT1mLw7pVnZadYeJLO/iM0l9LbWSI0tu4wIC0Cqu45y2TjAoA/pu+Fe&#13;&#10;ueCPE/wz0HxB8NBAPD17o9pcaItsoSJbJ4lMCqo+6FTAx2xX46/8FCPDVj4v+PQg8V6lqfhm2sdC&#13;&#10;tjp17pNybFtSVy7SiaQD9+sTAKIu2fev1e/Zu0zwvovwA8G6T4KtpbPSbbw3p8Gn2s5zJHCkChVc&#13;&#10;9z6nvXqOr+HPD+vmI67Y2d75Db4ftcKTeW3qu8HB+lAHj/7L9xql1+z/AOFJdZsU06f+yIkNpHH5&#13;&#10;KqiZVG8v+HeoDkepr3qvz0/aa/aQ+J3gT4lRfDb4anTrAWulwapd3t/bm5M/nu6JFGm5AEXZ87dQ&#13;&#10;SAK+pv2f/iXe/F74TaR8QNStktLm9ikW4hiJMXmwSNEzRk8lHK7lz2NAHw3/AMFB18cyazosMp1Z&#13;&#10;fCxspN50wziM6kJlKi4Nv8/+qz5eflznvivCPHU3x0Hwb8Hn4hN4hXw35mp4cfaBdFfOX7B9vMP7&#13;&#10;4L5O7Zu743c1+gn7Un7anwZ/ZMi06L4lXDm71QPJa2cTRoxijIVpGaVlULuOBzyajH7b/wACrr4a&#13;&#10;6J8S9Hub3UrfxB5o0+w0+Dz7stbnE4dA21RGeGJbGSMZzQB8K3vwt+PvxB+C/hfX7/TdV17T9J1T&#13;&#10;U1s9HvedQNjPsFpctFOVMmzDqoc7wpBr4g/bp1z40/su/AnwRpX9my/aPEPi/Vr6y8K7Y7mS0t0t&#13;&#10;YtrCFnEBkDbpNjMVTdxkiv6SPhl8TvCXxc8Jw+MvBczzWkrvCyzIYpoZojh4pY25V1PUV4d+1l+y&#13;&#10;V4L/AGrvC+n6N4nkjgutJuXudPuJYRcRqZV2yK8ZKkhgByrAgjg0AfkH/wAE8Z7T9qH9l7xRq/xe&#13;&#10;1MeDrvwr42L2N1KIYUsGms4/MEsLMYR54Yl0RsZwRg19neNv2Y7WH4ER6z8KNYt/GLSa9DrevTie&#13;&#10;CKHUIbeFoY448N5Ki3LBlR25OcnNY/j79iOx+A/wHsNJ+HjWl7Dp+vya94gt52hsILsyQeRG0ayt&#13;&#10;5YMHBRXbLdc5rhLD4EfFy8+Al3r2h2n2rS9U8TW2qz+F9IuYrl5bKC3aJpMQsYmZpSsjxK3IXnJ6&#13;&#10;gH17+w38NPGHg/TfEHinXbdNNsdbntmsNMjmimwbdGWS4fyGaNGkJAwCThcmvvavgT9hf4fePPBm&#13;&#10;neIr/X9OvNE0e/uLZtJ0m9XypFkiRhPOIcnylkJUBeMld2K9e/a6/ac8M/sl/By4+K3iO0n1Bze2&#13;&#10;+laZptscSXV9dsVhjB7DgknsBQB9O0V+P3wU/wCCrGlfFPwd4lGseF5dL8V6EllLa6OZ99veR6jP&#13;&#10;9nhkE2DtRJOJOPpX1d+zX+034m+LHiy+8BeO9NsbPULewGqWtxpUkj28sHmeW6MJQGV0Yj2IoA+0&#13;&#10;65qxuLfxPp95Z6nbxPA0stnLA4DpJHjaQwIwQQeRXSniuX8MW/2aG5TzIZN95JJmFw+M44OOh9RQ&#13;&#10;BxXw9+A3wi+FWo3Or/D7QrLTLm7G2aeEMz7M52KXZiqZ52rge1eieI9f0zwroN54l1qTyrOwtZby&#13;&#10;6l/uxQqXY/kKzvHHjDSfh/4Q1LxrrpcWel2Ut9ceWMsUiUsQo7k9BXxb8OP2qrL43+JD8JPiF4Yb&#13;&#10;S7PxLZ3NtYOLpbgSp5RZ4Z1Cr5btHkgjcMjGc0AP8JftuWvxA1aTwxp/hy/0y61Kyun8MXN3LFKl&#13;&#10;3dRwtLFFLGnzRNIFyoOc9DzXyV+zt8Wvi9q/xs8P2ya7rWrX2o3pj8U6RfMzwW8GxjOzQlQLcwOA&#13;&#10;ExjPTmvt34V/sW+E/hp46tPGlxrep6wulF20WxvUiRLVmUxh3ZAGldEJVS3Trya+t54ND0JLrxBJ&#13;&#10;DbwERPPd3KRqrskYLMWYDLYA70Aac9xFa2z3Ux2pGhkc+iqMk/lX52+Fv285Nf8AHNja3nh1bfw3&#13;&#10;qmpJpllqQut92pmk8mGaWDYFCO+OAxYAgnvW34I/bm0fxp45sPD+oeHbmy0TWrtdP0rVpLhJGd5s&#13;&#10;iEz24GY0mx8pySMjIFeh+H/2K/g94d8eQ+NrNtUeG1vf7RstEmuN2n29zuLB0j27iFYllVmKqego&#13;&#10;A+u6KQDApaACvivxz+2b8LvBvxOPha7tdWubfS5pLHV9ZtYVezs5325ViWDuEz85RSF79K+1K/PT&#13;&#10;x9+wzbeLPH2oappviRrDRddvZNQ1LSjbLJcb5SDcLbzFhtSTvuViuTg0AfoNbzw3UCXVsweORBJG&#13;&#10;6nIZWGQQfQipap6fY22l2EGm2S7YbeFIIl64SNQqj8AKuUAFFFIelAGNrHiPw/4fEba7fWdkJm2R&#13;&#10;G7mSHe3ou8jJ9hWwjB1DqQQQCCOQQa/K39sf4QfEfxP8XE8Vw+Hr7xRo8+kQWWnw2SLcfYrhGcyq&#13;&#10;0TsNglyp80dMYJFfdH7OnhXxf4I+Cvh/wr48lMuq2diI7nc/mmPLMyRF/wCIxoQme+KAPbKKKKAC&#13;&#10;s3WL9tM0ya/RQ5iTcFJwDWlWTrtlLqOkT2UG3fJHtXccDPvQBdspzc2cVyRtMkayEDtuGcVZqpYQ&#13;&#10;vb2MNvJjdHEiNjplQAat0Afmj/wWZ/5RM/tH/wDZF/Fv/psnr63/AGWv+TZPhz/2Imgf+m+Cvkj/&#13;&#10;AILM/wDKJn9o/wD7Iv4t/wDTZPX1v+y1/wAmyfDn/sRNA/8ATfBQB7vRRRQB/9X+/ikOccUtNbPa&#13;&#10;gD+On9l/4G/8FTP2vf2oP2jv2o/2FPjJ4T/Zw8D3Xxt8Q+CrnwMvh1fFH9q6z4XdLC8129tL5jBa&#13;&#10;X19sRpmg2ebgM6EgO/7H/si/stf8Fgfhj8dtL8Y/tbftQ+GviZ4Ft7e8TVPB+nfD7TtBnu5Zbd0t&#13;&#10;nW+t2MkYhmKSED74XaeDX5k/tS/8E+viH+zD+0749/afuf8Agofb/s9f8Lb8Ry62fDFx4f0LTrO6&#13;&#10;MZ8q3C211qcMV9dQQeXA94Lbz5QimVia/QP9iP8AZE/bR+G37ST+Jvir+2/q3xu0nwi0+neLfhpN&#13;&#10;4W0TTjHd39izWYvprK6luLV4xLHcxoyAyAL/AAnNAH7eUUUUAFFFFABRRRQB+Mf/AAWq/wCSffs+&#13;&#10;/wDZ2/wr/wDTlJX7OV+Mf/Bar/kn37Pv/Z2/wr/9OUlfs5QAVWubu2tArXLqgdgiljjLHoKs1x3j&#13;&#10;L/j2s/8Ar+i/rQB2NFFFABRRRQAUUUUAFFFFABRRSHHegDH8P/8AIKj/AN6T/wBDatnA60gxjilo&#13;&#10;AKKKKACkJxS1zPjTTdW1jwjqmk6BP9lvrrT7i3s7jOPKmkjZUbPbDEc9qALNh4o8NarqE2k6ZqFl&#13;&#10;c3VscXFtBPHJLF/vopJX8RT/ABHqc2jeHr7WbeIzyWlnNdRwA4MjRIXCZ7biMV+QX7OPwD+L+gfG&#13;&#10;bw9fT+HL7w+dEuHk17WLjYsV3F5TLJEkisWuPPchskcdTg1+xt3aw31nJZXI3RzRtFIuequCGGfo&#13;&#10;aAP46f2af+Cyn7Rvjz9q3whBrHiO81Oz8YeMbfw7c+EXsYI9Oiiu5zC0dqVH2iOS2HPmSHD7TnqM&#13;&#10;/wBj38Jr8pPh5/wSx+E3w5+NNv8AFqP+xfJ06+GpwSwaXFDqkjRNvjSe7B5VDjJVQz4GT1r03Q/2&#13;&#10;9LPVvHFtZS+HpYvDV9qa6Zbax9pDXG6SXyY53ttvETvgcNuAIJFAHy037NHxtPxaOhf2RIdR/wCE&#13;&#10;j/tn/hMfNi8s2/2rzvtHmbvO3+X+78vbjt0r9tAMDk5NeOn4heA/+Fv/APCFnWdM/tf7B/yDPtEf&#13;&#10;2nO7OPLzuzjnGM1+W3i3/gs98LPCvx1u/hydDuZvDuna02g3/iETAMs0c32eWZYccxJJwT7daAP0&#13;&#10;41/xn+z1Y/Ey10fxLeeGk8V/Ilqt0IftylvuKHI3KT/CCQfSvY59K0q5vI9Sura3kuIeIZ5I1aRP&#13;&#10;91iMj8CK/Iz4h/si/GjxD8QNatdDs7G90zxFrEmrQ+JZrpFNvFcuJAZIzmQyQjiPbwcLgjmv140+&#13;&#10;1aysILN3aVoYUiMr/ecqoG4+5xk0Afzf/tj/APBebxT+z7+0x4m+Efwt+Hdj4j8O+AdQ/svxbqmo&#13;&#10;6jJaXtzdQxrNdx6fEqMn7lGADSnDt04r9k9N+F37O/7WfhXw3+0HcaO11F4i0Ow1e1laSW3ee0uY&#13;&#10;lmhju442VZNgbBDZxyM4r4z/AGm/+CJX7In7Ufx2vfjv4sufFWj3WuSxTeK9H0C/Ftp+tPEoTfcR&#13;&#10;lGZHkRQsrRspcdeea/Wjwz4a0LwZ4asPCHhi2istN0uyh0/T7OAbY4La3QRxRqPRUUAfSgD5P+LH&#13;&#10;7WvhX4NeK/8AhXGiaBfau+mWsDagunPFBDZROuYo0EhG9/LGQi9BgdxX1N4M8XaL498J6f4z8OSG&#13;&#10;Wx1O0jvLV2GGKSDIBHYjoR61+Fn7d+leI9Z/aS1k+FfFQ8EC206xF8jwW8/9rMYiwmzcEbAq/u8x&#13;&#10;88ZPIr9AfA/7Uvwl+D/wf8FeHNdtdRtrqbw3Z3LaVpls909pAy7RJMeCocgsoPzEc4oAyP2vPHXw&#13;&#10;WTxlp/hDxd4LbxfrFpZreyNHcCy+y2srEKhm3KX80qSI/u8ZOM15F8Vv2nNba18LaD8D7weEPDtx&#13;&#10;4f8A7Rt2S2hErSRTNA9oolBjUW5Q+YBycg5xzX1J8SP2ePAf7Ss2m/Fvwlr95psl5p0cQ1HTUjmj&#13;&#10;vLPJaMMkoIV0LMFYcjJBFegSfCP4BeBfhvpHgLxtbaLLpOl/JZP4jMLFp3Ys775sZkkYlmx1z0oA&#13;&#10;/kM/4LSzfFv4z3Xws+NjpbXFwvhbUNIvjLmOzk8rUSsV2kIOSZwONuQv0r9I/wDgmp+yrrNx+wD4&#13;&#10;V8R6x4h0/wAP65Ya9ryz/wBuyiWx+zX9wkgtzIrqQVKBkKk9dp6V9af8FMf2cvA/jfUvCXxH1UWo&#13;&#10;0rTNMl0WwhsL6Gwnh85xIGtw5CSRMvysB90YNcbp/wCyf428CfAPwNp/hLTP+Eh8P2h1S9Oh6PKm&#13;&#10;oLaSajMssMoywW4IQMrMD8rMcCgD9Wv2cfhHZ/B34eLokGopq09/eS6tfajCAsM09xjPkqCwEYAA&#13;&#10;XknuTXvtfKX7HPgLxp8PPhANH8bQSWMk+p3V7Y6VM4d7G0mIMcLYJCngttBwucCvq2gD4s/bV+GH&#13;&#10;jr4keEdFk8G2b6vFpWqNeahokbKr3UbRMiOqyEI7RMdwUnn6iqn7E/ws8e/Dnw7r174wsX0e31fU&#13;&#10;YrnTtElZC9uscWySVljJSNpm5Kg9snk1X/btk8cp4B0n/hHTqS6MdTYeJG0rzfP8jyz5O8w/vBD5&#13;&#10;mN+32zxXxjoHxN+OPw8+A91PpN5q2neHtQ8UW+n6brmoK7XFnaNbs05ha5BZInmVUjdxhcnHagD9&#13;&#10;tK+c/wBqf9mrwZ+1d8Irr4T+NZZ7WN7qDULG/tTia0vLVt0MyZ6lSSCO4Jrxn9iL4o+PvH9p4i0f&#13;&#10;xTqU+u2GlXFsunazcbWkZ5kZpYGlQKspjwp3YyN2DX2D488e+FPhn4XufGPjS7Sy0+1A8yVwWJZj&#13;&#10;hURVyzOx4VQMk0AfAP7M3/BMv4U/AnRfEtv4tvrrxZqPim1h06/vr0eT5VpbOZYo4ApJQrJ8+4HO&#13;&#10;4Cvr34Q/s8/Dj4KT3d94QivJby+VYrm/1K4e6uTEhysQd/uoCc4AGTyc1f8AhJ8dvhx8aoLt/A91&#13;&#10;M81iyrd2V5C9tcxB+UZopADtbBw3SvXZ7iC1he4uXWOONS7u5Cqqjkkk4AA7mgDxf9o3TfHGr/BP&#13;&#10;xHp3w6eSPVpNPYWxhfypWUMDKsb5G12jDBT2Jr8j/wBnfxD430mLxd4++A8F0bXRvDN7DqcMm542&#13;&#10;1IFDAPJZmLzwgOzMByOMnNffX7aXjHVfGf7H3j6f9n/U7LU9Yi0vy4n06dZtn7xPNDGIkj91u/8A&#13;&#10;1V+OH/BIcfGxv2obo6ib4+H/APhH78asLswn9/vi+z7fs/y7c7tob8KAPq/4efFb4veNY/EPgrRd&#13;&#10;Xv8Axxbar4Q1aXULPUGW5WCZYf3LoVA8pnclRFnk9BxXlX7A/wALZvC37Sui6xoXiDxJ4qC2d5/a&#13;&#10;Vvr0pnh0uNoceaBsXypt+IwGOdpIx3r+gHS/D2gaG0r6LY2dmZ23zG1hSIyN6tsAyfrVu107TrKS&#13;&#10;SWzghhaVt8rRIql29WIAyfrQBdqvd2sF7bSWd0qvFKjRyIwyGVhgg+xBrO8Ra9pXhXQL7xPrsy29&#13;&#10;jp1pNfXk7dI4IEMkjH6KpNfkt8Gv+Cv/AML/AIw/FK1+HkHhXXtJtddaaDwnrV68bQ6jcrG8sETx&#13;&#10;pl4TcBP3Wc5yBxQB9Z+Cv2Ivhv4K8dWvi6DUdXu7TTbr7bpOiXTxm1tZhnYdwQSOI8/IrNge+K+z&#13;&#10;gMCvx3+Ev7WHxt1z4neHrjV9Wg1G18RatHYXPhyO2iQWscxO7yWUeaHt8fOXJBwcgV+xA6UALRRS&#13;&#10;bhQAtYlyP+J5aH/plP8A+y1t0mAecUALRRRQAUUUUAFFFFABRRRQAVFPPDbQtPcMERRlmboBUtc9&#13;&#10;4r/5F27/AOuR/mKAN6KRJYxLEQVYBlI6EHoafWfpH/IKtv8Ar3j/APQRWhQB+aP/AAWZ/wCUTP7R&#13;&#10;/wD2Rfxb/wCmyevrf9lr/k2T4c/9iJoH/pvgr5I/4LM/8omf2j/+yL+Lf/TZPX1v+y1/ybJ8Of8A&#13;&#10;sRNA/wDTfBQB7vRRRQB//9b+/ikJxS0hAPWgD/Pw/a4+FP7O3x1/Yw/bx/am/aEh0/xH+0t4T+Ns&#13;&#10;3hqIeIpBPqfhDwtp/ibTrTQYtHtZSTbWk9g7EXES/vt7qWOCK/cb4oaB8FvhX/wcMfBHVv2XZ4bf&#13;&#10;x98SPAvjI/tE6NolyXiutB0zTbdtC1HWLdWZIblb1BFDIwV5AAvTG7zn9t/4W/8ABCX/AIKNfG34&#13;&#10;367+0R4R12TWf2efD7TfFP4s+HY77RbHNlHvl0ltRtJETU76zWNQYZIpCh2pGxIIXmP+CDfxq/4J&#13;&#10;q+B/ij/wpj9n39n74j/A3xZ8TvDEvjPwZ4q+KsUt7f8AxB8O2jI7yWWr3E08hESMlw1ojCPYRIpb&#13;&#10;GaAP6t6KKKAGu6RqXkIVQMkngADuawNB8XeFPFSTSeF9T0/Ult38qdrC4juBE/Pyv5bNtPB4NeK/&#13;&#10;tSfs/wAf7Tvwpf4Pajr2paDpd/qlhca8dK4m1HTLWdZrnTWkDI0cV2q+XI6HdsJHIJFfmnpXw2+C&#13;&#10;Hhn/AIKZeAvBH7D3h/SvDz+CdD1gfGy48JW6Wmkppl3aCPSNL1AQbYZr83QE0akGaJFLMdpxQB+x&#13;&#10;97438F6ddPY6hq+lwTxHbJDNdRI6HrhlZgQfrXSRSxTxLNCyujqGR1OQwPIII6g9q/lo8K+B/h5b&#13;&#10;aN8R/wBpf9rn9k/xB4zsr/4keKPEniLxrq9rYi9sNE+2tHbta6XdzR31xa21pEsjlY1AyxTcoLV/&#13;&#10;RnF8Tfhv4U/Z6Hxi8GpJfeEdL8Hf8JHpkWhQmaSfSbWy+0wpaQcF3aBQIo+CTheKAPzL/wCC1X/J&#13;&#10;Pv2ff+zt/hX/AOnKSv2cr+SH9uz/AIKx/AT9tG5+A3wt+G/hT4o6Nf2v7Tnwz157rxf4bk0qyaC2&#13;&#10;1UI0azNK4MpMoKpjkAnPFf1aweLLG4uUtUiugXcIC0RC59znpQB1NMdY3wHAOORkZp9eca14wA8p&#13;&#10;LEXEbLcASlo+GQHDAZz1oA9Hoqlp99FqNqt3CHVWzgSDa3BxyPwqhqmvWukyJHOk7lwWHlJuAwcc&#13;&#10;9KANyisDS/ENpqtybaCO4VgpfMqbRgHFa15dJZWsl3IGKxqWIQZJA9BQBZorj/8AhNNO6+Tef9+v&#13;&#10;/r11qtuTd6jPNAD6K5m98U2VjdPaSRXLMhALJHuU8Z4Oa0dJ1eDV4WmgSVArbSJV2nOM9KANWg47&#13;&#10;1l6rqsGkwrPOkrhm2ARLuP5VmWfiqyvbqO0jiulaRtoLx7VHGeTQBo6HI8umI8hLMWkyWOTw5ArW&#13;&#10;qvBDDaQCKEbVXJA+pyf1Ncv/AMJpp3Xybz/v1/8AXoA7Ciqtldpe2qXcYZVddwDjDD6isrU/EFrp&#13;&#10;U4t5453JXdmJNwxnHX8KAIfGPinS/BHhbUPGGtsyWemWct9csoy3lwqWOB68cV8cfB/9s9/iP8Qb&#13;&#10;LwX4k8OyaNFrPmDRroXS3BZ0QyCK4QKNjsgJGCRkYJr65un0Lx3pV74Y1S2lktLu1e3u4bhNqyRS&#13;&#10;goy5z3Br5L0v9kDwp8JotQ8b+ENR1nUNXstMu4fDMWoypJHYTTxGONkCqpdxkKHckgUAfb0VzaTS&#13;&#10;NBFIjSJgSIrAsv1A5FTMyqm8nAAySeAB75r8L/2ZtK+I2m/HDQLmx0TxRpt5a3Lf8JffajBMkM0J&#13;&#10;jYTLLJIds7SSkGMrnHUYHFfuNfWkV9p81hcZ2TQtC+04O11KnB9cGgD5y0D9rf4G+K/G6/D/AEvU&#13;&#10;pmuZrh7O1upbaRLG5nTIaKK4YbHbggc4OOM18DeEp/2TP+F92y2I8U/2SNdzpnnvF/YY1IzHYQg/&#13;&#10;0jyfO/1e8+Xux7V1Phr9kTXvC3ju00/XtYs5/Dvh+/XULf7PBJ9unFsxeCOYE7EUHG91+8B71/P7&#13;&#10;8HNG8R3v7VmhObbxPHYL48t3/tK5jYIUF+CDLJkobE9EA+bpx3oA/aP/AIUH8Q/+F3/8K+K6d/a/&#13;&#10;/CSf2z/wkn26287yPtP2jztm/wC0ed5fyeXt6f7PFfmh8UP+CLvjvxJ+1RrGq28WuG11jxnN4gWS&#13;&#10;GHNiY57v7Tv+17tscQB+aIjdnIwc5r9HdV/Z9+OmnfHE6TcaLdvO2v8A9rjxhGYzF5Zu/O+0edu8&#13;&#10;0P5X7vysY7dKk8RftR/GiT4yXwtdb1i21q38RPp9h4S2KtrJAk+yKE22NziaL5jLnjOc8UAfudaW&#13;&#10;4trWO2OP3capx0+UAdPwqzVYTSJaieZcER73ReSCBkgV85+Jv2t/gT4N8Wp4G8Ta0lpqjsiNbSI3&#13;&#10;7tpPuLK4ysZbsGIoA+lNwBxSNyvFfzSfth/8FNf2kvA37Rfi7Q/hveafpGieBrxbVNLvY1MmpbIE&#13;&#10;neR8gnbLu2pg/Sv38+HvxVi8Y/Dnw940v7K7tpda0Kx1eS2EZPkm7hWUoc9CpbFAH4df8FIm+Hn/&#13;&#10;AA0vdr8VPCupeMmXSrJ9GfSrBr4aVFtbckpUjyWaQGQE5JHPavy0/wCClnwI/aC8TfF/wt431u91&#13;&#10;u40PUvh/4fh0C70eG/urOW7t4WWYo1h/y+IxUASYBGMHrX7cftd6pog+OuoXPgO4v2u7qzs38Uwt&#13;&#10;ZCZbIBCkU0LGVN8hiGTFg9Ae+D3vxG/4KRfs5fsceH/Cvwf8M6Z4k8aG28OWOoynRIYma0sZ1/cy&#13;&#10;zmV0HnS4ZhEmWwKAPzrsf20P2uP2Rfgz8Mf2WLO2tLTxTovgO01zxPf+JI/MuZmvric28LLyA6xK&#13;&#10;POPZjgkGvPP2vfjB8av2qtD+G3x/vtM1a38M6r4SntjZaTJiGLXLS9lhu23EgFZFRTHz09RX7V+M&#13;&#10;vg/+xx/wUW8K+FfjbqunX+owXuno+k6ta7rWd7WVuYJyCThH3BlP3Tnmvu7wX8NfA3w98E6b8OvC&#13;&#10;emWlpo2k26W2n2Kxho4kTpgNnnJJJ65NAH82d3L8cfh9+zp8Mr7xppd/4m8SnSNTji0CSeO3u7LS&#13;&#10;n1Dda3LyXG2MFkIjI4YjGOK/bL9gQB/2dLG7kbZNcanqFxc6d/0DZnmO+z9P3R6lflOcjiviL/gp&#13;&#10;Je6l4k+Jfh3w94GvZ/DmqRaPcyXGsNZJeJc2yzqFtkgkZVOxxv35yBx0NfaP/BPW9hvf2bbIhHNz&#13;&#10;FquowahfMMC/ukmxJdqvRVkPRRwuMDpQB9v4HWlr5B/a0/bV+EP7HWjaZqPxL+23F1rU0kOl6bps&#13;&#10;YkuJzCAZGwSMKoYZNdT+zR+1V8Lv2rPA8fjv4XyXT23ny2l1BdR+XLbXEON8UgBOGAII9RQB9JsF&#13;&#10;Pyt3H6V86ftLfF7RfhJ4Fhe/0mLXJ9YuxplhpU+1beWQo0jGYsrARoilj8pJ7c18z/8ABTH4nXXw&#13;&#10;r+FGja3e3OpQ6HNrBt9Zg0ZZHvbhfJZoY0SHEjR7xmTb0GM8V88fsa6z4M/av+C2v6P4gfxI+g6f&#13;&#10;rtvL4blu1lh1TTblYczGPz8yLGS3yh8qwJA4oA++v2V/jTo/xN0fUfDMOg2nhy+0N4vtGnaeVa0e&#13;&#10;K5BMcsJVU4bawIZQQRXc/tGfB65+Nvw6PhTTbxLG+t7631TT7iZS8P2i2bKrKoIJRgSDjkdR0qz8&#13;&#10;EvgV4M+CekXUHhp727udTkS4v9R1KQSXM5RcIpwFVVQHCqoAHNeVftmfFPxb8PPhJd3fglr62uPt&#13;&#10;9pb3+pWcPmSWdlM376aM84IGBuwduc9qAPnH/hAPiZ+yN4A8Q/GfVLrS7jX7+Ox8PWaWaSPY6fby&#13;&#10;3HNzMZMNIVZs9lHA7muO0Lx78d/2hPCHi74GXWoQa1eNo1vrFreJGlm5CXK+ZYzNF8gWdAQjcHqD&#13;&#10;kc16F+w94+8R/Fu88UeC/El3e+J/CkdhATca2BdIt1MzB7ZZmBEitGN5U52nvzivvHwt4D+Gfwf0&#13;&#10;yWPwHotnpkFzMGnXTYQGkfnBYjk47ZPHagD4W/ZA+C/xD8I/EjUPHHibQ5PC+jror6bcWd35SG9l&#13;&#10;Z1cMY4mZdkKqwDt13EdK+9PAL/Cdlu/+FYHQCPOzff2J9n/1n/TXyO/1rzT4922tfEz4Q674F8E/&#13;&#10;aodT1K08m1aQGJZCGVmiaQH5BIoKE9s18U/sRfB34qaH8V7nxtruhXHhjTLKyutLuYbgRRNeSOye&#13;&#10;Uixwkhkh2kiRvXAoA/Weq17e2mnWcuoX8iQwQRtNNLIcKiIMszE9ABya5hvGenqSDDd8HBxF/wDX&#13;&#10;qh41tNC8Y/DjVtO12Z7PTr7S7qC8uH+RoYWRldz6bRk0AeI6J+0V8Av2gJ7/AOD9pdXE66zYXVkI&#13;&#10;7u2ltotQtpI2SYW0rqA/yMTxzjkZr4a/Z9/4JBeEfgp8a9G+JWreMNT17SPCt7/aHhbQZ7eOHyJ4&#13;&#10;1ZIGuJlJabyFbCcDJwTXBfsxy+ELn49aHYa7rTzQaO0t14aaDTp7b+2HiiaJXDynaoWMltg+/wBR&#13;&#10;xX63eHfj38JfFWtal4a0HXtMudR0eCS51KxguoZLi3SIfOZIkYuu3vxxQB0Ok/Cn4aaF4nn8a6No&#13;&#10;OlWurXO7z9Rgto0nYv8AeJcDOW7nvXoFfAXhD9vPw/4k8Y2ek3/h6/stG1W6Wz0rVzNHI8jykiEy&#13;&#10;26gNGsv8J3EjjPWvs0eNNPP/ACxvP+/X/wBegDsCMjFfyGeKP+Crfxx079qa9ij8RRx3tp41fQof&#13;&#10;BBkk3PapffZRF5X+q3Mnz8jPfOeK/rxB3LuHev5+fE3/AATTik+Pt3rz+HrGUS+JG1s+KxOxIDXH&#13;&#10;2nzDaY+a6X7ob7vQ0Af0CRMXjV2GCQCQe2R0rKuZJBrNrGCQrRzFlB4JG3HHtT9H1ODVLcywLKoQ&#13;&#10;7D5y7WJAHNQ6xe2WmGK+uY5HYFo0MSliNwyePfAoA3K/PP4xftp+JfA3xE1Xwr4N0Cz1Cx8PyrBq&#13;&#10;txe3LwzTSiMSyR26qpUbEYYLnBPtX3NZ+KbK+uktYorlWckAvHhemeTmvjH49fDX9kTUvidHd/FP&#13;&#10;XRo+s6msQvdOg1A2sd+i/LH9pjUEDcPl3EpuHGTQB9o+D/E1h408Kad4u0reLbU7KG+gEgwwSZA4&#13;&#10;B9wDg10dcDpnibw/pmm2+n6Ta3EVrBAkNtFDF8ixIoCBcHoBjFdrZ3K3lql1GGCuu4Bhhse4oAs0&#13;&#10;Vgan4htdLuBbzR3DkqGzFHuHPvT9L1221aRo4EnTYAxMqbepxxQBuUVS1G+j060a8lV2VMZEY3Ny&#13;&#10;ccCudXxjYOyoIbsbiACYuOfxoA6+msqspVwCD1B5FKelcPrniyO3tri2tVuEnTKLJ5fyBgcZyeMU&#13;&#10;AdwAAMDoKWsbQtRGp6bHcfPuChXLrtywAyR7Gl1bWbfSAhuEmfzCQvlLuxj1/OgD86f+CzP/ACiZ&#13;&#10;/aP/AOyL+Lf/AE2T19b/ALLX/Jsnw5/7ETQP/TfBXxP/AMFiPEdpqf8AwSi/aPtYY7hG/wCFK+Lm&#13;&#10;3Sx7V40ybvmvtj9lr/k2T4c/9iJoH/pvgoA93ooooA//1/7+Ka2B19adTWOB+NAH8THx1/Zb/wCC&#13;&#10;iPiz4bfF7/gj58GvhlNqng34v/tJ6x411b4/6Tq9jJolj4R1nWItX1K11KJXNxFqto8f2aSF8PIi&#13;&#10;4RTlSf13uvhD8evjx/wVv+Elrofw01XwP8Gf2TNB8QWWm+NdaeKOPxZqPiXRLbTbW00aJG3tZ2cA&#13;&#10;zNKRtMiNGwDBc/nZ+z/rf/BWj/gml+1H+0D4a/Zw/ZC8R/E/4WfET4xa58RtL1XVPF2h6RqxvtRc&#13;&#10;R3UsVz5k/nWNwIkltknhSaFWKuWbJr9ef2RP28v+Ckvxx+O+lfDb9ov9jrxB8IvCd7BeyX/ju+8d&#13;&#10;6RrkFjJb28ksEbWVpbxzP9olVYQVb5S+48A0AfsZRRRQB8X/ALe0H7Wmp/s833hn9i+1t5PGOr3c&#13;&#10;GnNqE19Bp8mnadJuN3c20twGT7RsHlxEqdjP5mDsxXzf+xX4f/ac+BcGi/BKD9n7Q/BHg+S4mn17&#13;&#10;xRF48ttb1SW6kjZ5L+7X7Ek17dTygeY7SA/NxhVC1+sFFAH5Da/pP/BTuf4Q+J/2WtZ0Dw34svdb&#13;&#10;/tTQtM+M19q9tZWiaLqrOiXN/osMCzm8tLeUp5UC+VIyKd2M5/SL4FfCfR/gV8FvCnwW0GaW5s/C&#13;&#10;vh6w0C3uJuJJksYEhEjDsX27iB0zXq9FAH4xf8FqRj4e/s+jk/8AGW/wr6/9hKSv2cxX4yf8Fqv+&#13;&#10;Sffs+/8AZ2/wr/8ATlJX7OUAFZGraTHqscUcrsoimWYFcHJXsc9q16y9T1SHS1iedWYSzLCoQZOW&#13;&#10;6dxxQBp4xRigHPaloATFLRRQAmPc0tFFACYzRjFLRQAYzSYFI7BFLtgADJJ4AFRQXMFzEJrd0kQ9&#13;&#10;GRgwOPcHFAFbS7qS9sUuJsbizg46fKxA/lV/A96wbq+0rwjoEupa1dQ21naI89xdXDCOONMlizMT&#13;&#10;gAZrlvh78X/hp8VoZ5/h3rNjqy2rBLkWr5aMt0LKwDAHscYNAHo+KMUtFAHDfEvxPeeCfh9rXi/T&#13;&#10;bZry40zS7m+htVyTK8MZcLxzyRzjtX5v/s8ftP8Axj8S/FrQvDvivVLPXLHxIsxktra2jhNlshMw&#13;&#10;lhaP5jEuNjb8nkc5r9VpI1lQxyAFWBVlIyCD1BFeceE/g78LfAmsXPiDwboGlaZe3mRcXVnbpHI4&#13;&#10;Y5IyOgJ6gYFAHpOOOTWT4guLuz0K9u7BS08VpNLAuM5kVCVGPqBWuOBiqeo3RsbCe9CNL5MLy+Wn&#13;&#10;3m2KTtHucYFAH8kf7Ov7Q/7UOo/tOeEtX1FdQkv9Y8XQWWu2ssE4UWlzMyT752by5VCZ+TGB2Awa&#13;&#10;/oR0j9hz4a6R47h8URajq0ml22oDVLXw7I0Zs4rhX81fn2+Y0aP8yoWwD9K+A/hH8TpI/jro/wAV&#13;&#10;hofhzd4i1xLE6ZaWQSe0+1yGMvBJuP7+PrKdgzhumOf3RxhTQB88/wDC/PgaPit/whR8SWn9t5/s&#13;&#10;37L83lefnPledt8vzf8AZ3Z7deK9cmtvA/8Awk8ctymlHWvL/dPIIftuz/ZJ/eY+nFfy/t+0r8JR&#13;&#10;+0+fgI13d/8ACKDxr9lPxF8hvsX2j7dv8rbneW8/9z9o/wBXnmvujxf8DPjjc/GPUIItD1a41+58&#13;&#10;Rtfad4rjGbZLdpw8U32rd8iRRfKYvbGDkmgD9xOvSvyo+Lf7G/xf8SfEbxAfCz6VcaN4o1CS+m1K&#13;&#10;9nZJ7IXAVZVaHYTKUxmMhh2z0r9UoFkWFVlO5goDN0yccmvNNf8AjV8KPC3iuDwP4i8QaVZavcFR&#13;&#10;DYXFwqSkv90EHhS3bcRntQB4b4z/AGEv2ZviT4l0vxr8QvDtvqmsadaWtq97KzIbsWiKiNcKpxIc&#13;&#10;L3rvviD+0x+z58FPEFj4B8e+JdK0a+njjS0sJX2lIj8se4KCI17DOK8G+LH7bc/gLx/qfhjw74c/&#13;&#10;tTT9BmFvrN7JdiCUyKgklW2j2MGMasMlioJ4Ffhr/wAFBPgR428T/tPap4+0Y6XrFh8TLHT77w9N&#13;&#10;qN0sUthHJapCIpEYkxIrfMD8o560AfW/7dnh3xp4n/aQ1nVPA3jI+DbRdK064mCW8NympqYSRdq8&#13;&#10;v8IXEeE4OMnnFdh4x/4JhN+0Z4c8HfGXwH4mfwJqmo+EdK0rxDY3VkL2K4WzjKw3EQdkaOfYx65U&#13;&#10;gjI4qh8Sj4y+H8Hhj4O+NNUsI5vAHhHR4bTUby1trltQnW2BluWkuFYyQh12BFI6Z6kV2Hxw1P4p&#13;&#10;ePrvw540+IOma4thqfhfT59ItdHiufIhvGVvtACW+CkzNtZN+MLgA8GgD9Wv2ffgn4V/Z0+DegfB&#13;&#10;XwW88uneH7FbOGe6IM0zljJJLJgY3SSMzHHHNfm//wAFCP2+vHH7O3xV0j4O/DqFhez6INfu50hh&#13;&#10;lcxNM0SoDcMECgqc4yx46DkcF8Y5vjfpul+ELH4zT+IIrZPDFuYGsmuRnUPMfzBcNa/MblYvLwG4&#13;&#10;645r2vU/2HrH9rH4UeD/ABb8bpJ7TxVY6Y9nJdX9rHczTWPnM1uLhH2kTCMgkg9SQwPcA9Z+Avjf&#13;&#10;wB+3V+y5ofxX+I2hWN/KZ54GS4jZNlxbTm3lePawZA+3kBsH3Ffcvh/w9ofhTR7fw94btYLGxtIx&#13;&#10;FbWtsgSONB2UCvN/hL8FfCPwX+Fen/CbwUrRWFgmFdgAzyM/mSSMFwoLNk4AwK9hoA/kK/4OiJPi&#13;&#10;/D4j+DjfDXVJ/C1vLBr8N34mRvKR5D9nKWPnMCsTMAXBOCwGB6V2X/BCD9oPx78E/wBh/wAQXXxD&#13;&#10;gufFuua18TL+DRNWLi3h1WC2sbYzTtMy7Sluf3RdQd7dM1/UP8Q/hd8Ofi54ck8IfFHQ9J8Q6VK6&#13;&#10;yPp+s2sV3AXXo2yVWAYdiMGvKPiN+yz8LvHPgjSvA+i2yeGoNAdm0JvD8MVslkHG10SEL5ZRx95S&#13;&#10;uCeetAH4m/8ABVr9v3wH4X/Zf8PfFrxFqsfgPVdM8XTaNLLfqt6izyWRkMMKr/rDcREFHC5TByOt&#13;&#10;cH/wTG/4KBaZ4y/Zp8TfE74ba7pfi3V9T8W2OhPrM0RtrSyK2byiO4hBU+ZEinH3d5I6CsD/AILu&#13;&#10;f8Ejtd+N37J/g/Ufgbq+nTa14D8VXviDUbPxdeR2kevf2pbJauElYeUtxCI18hNoG0sAQcZ/Mv8A&#13;&#10;ZG/4J2fG/wDY7/YG8ReIvGy6Hq938WPiHpDX3hbw9cjUINJs9FsrlYpJXgKBrx5JNxjVgcBQSTkU&#13;&#10;Af0yX37anxV1X4TanFG2nW2r2esadp8/iXTo99pFZ6gsjCby3Z1SUMmzklRuBr3L9jX4u+PfiPe+&#13;&#10;JPB/jq//ALes9LitpoNWmjjDhrnf5ltMYwI3IChhxkA4Nfnj/wAEkbjS/h/8MPiXovxf06z0bwnb&#13;&#10;XOmzltXhMcdy88cgkaaGYyFWO1QE78EKDX378Xb7wZ4x/ZnvoP2VGtJNNttTtm1yy8Mp9mnNkrbr&#13;&#10;lNi7HDFcE9Cyg4NAGp/wUD8c678Gv2TNX1/4S2jfaHv7KyW10fEEkkdzOqTCNohlSVzkr82M45r4&#13;&#10;T/4JP/HX4l+PPiz4j8FeIrO4tNIXQU1KIl7trWS6W4EZ8oXmZFdVOHI+VuO9fQf7HPw0/wCFiaZ4&#13;&#10;q0PXLG8bwDqVlbwR2t4ZY431KOQs0tqHO+Mom3cy4+bFfenwi/Z6+G3wUmu73wdDdyXl8qx3F/qN&#13;&#10;w91cNEhysQd/uoCc4HU8nJoA9vwKytK0qLS45UjZmEszTnfgYLduO1YXxB8eaB8M/BuoeOvFDulj&#13;&#10;psBnnMY3O3IVVRe7MxCgepr408N/8FBfh5q3h/xFrPiHRtU0OXQtLudXjt754WF3BbbQ+ySNiqMC&#13;&#10;y7lb7oOaAPrz4r+K9U8C/DXXfGWi2xvLvTNKuL22tuT5kkSFgCByRkZOO1fmN8G/jX8T/i142g+F&#13;&#10;HjzWo/EGk+M9Kv7a+itoIonsUa3LefA0WCIwfkw+eSOc5rd+B3/BTzwJ8Ttf1Pw/4qi0lEt9JvNW&#13;&#10;i/se4kuW8uzTzJIpElRNxK9HTKE8V3f7OPx1+HGo/FEeHrLwDp/hK68RrM9jqFiYnknaNTMYbjYi&#13;&#10;lHZAWAUlcjHWgDD0P9hb4j6RJc3U/iizaXTdKv4fDEtlbvBML6a1kt7ae5csQvlb84jHJ59q/Gr9&#13;&#10;kD9ij9qTwL+0h4U1jxB4E1fw4ng28mv/ABj4lufLFvqllFbyrdW8MyOWvPt5PRhgZycYr+tSmsoY&#13;&#10;YNAH87/wAt77Tfjj4S8X6xcm/wDDl/r8a6P4VCAf2Y9wW+zss4/eTm37o4wMH+6K/ogArxfw7+zr&#13;&#10;8FfCfjN/iD4e8PWFrqzu8oukDERvJ9940LFI2buVUGvaGIRCx6AZoAUDAxRj618F2f7eXhO78cx6&#13;&#10;MdCv10CbUv7Kh8RGaMgymXyVkNt98QtJ8obOe+MV96A5GaAPlDXf2y/gz4d8dy+BL6XUGNveDTrz&#13;&#10;VorZn0+3uSQpjkmB/hYgMwBVTwTWl4u/a5+Cfgv4ixfDnW9WKXQfyb2eO3lktbaZtuxJrhQUQndy&#13;&#10;CeMjOK+d/FH7CGq6345vp9P8Q28HhnVNTk1O8sntma+j8+TzZoIpd2zY7ZwzLuUE+1c38Qv2D/G+&#13;&#10;v/EDUJfDOsaZB4c1i8murn7UkrX1st1tE0cYAKSZ2/IzEbc85xQB+o6MkiiRDuDDIIOQQe9fkH+0&#13;&#10;r8DPGL/GbWP7OufD1xF4zkR7VtW1KG0ntyYlhaN4ZPnkjTbuj2dyRwea/XDStPh0nS7bSrYsY7a3&#13;&#10;jt4y5yxWNQoye5wK/Iz9pH9nX4v+IfjH4g1XTvDs3iKDxA0R0rU43i2WaCJYxDK0jBoVicFwyg5z&#13;&#10;kc0Afqp4C8NzeD/BGkeFLq4a7k03Tbexe5bOZWhjCFvxxXXVyHw+0XVvDfgXR/D+vXH2u9sdMtrS&#13;&#10;7uevmSxRqrtk8nJHXvXX0AJijFLRQAYzSYFLRQAVQ1OwTUrCWxkZlEq7Sy8kfnV+qeoXsWm2Ul9M&#13;&#10;GKxLuYL1/CgCS1t1tbaO2UkiNFjBPUhRirGKhtp1ubeO5QECRA4B64YZFTUAfmh/wWZA/wCHTP7R&#13;&#10;/wD2Rfxb/wCmyevrj9lr/k2T4c/9iJoH/pvgr5I/4LM/8omf2j/+yL+Lf/TZPX1v+y1/ybJ8Of8A&#13;&#10;sRNA/wDTfBQB7vRRRQB//9D+/imtyMe9Ory34mfG74MfBmG0m+MHi/wx4TS/aRLB/Euq2mlrctEF&#13;&#10;MghN1JGHKBl3Bc4yM4yKAP5sfhf+y98Yv+C3Xxa+Lnxw/aQ+NPxR8D/DDwT8V/Evwn+H/wAKfhRr&#13;&#10;R8OIkXha4Fnc6hrVxHG8lzc3UqmRY3H7tTwwUqo9M+Afw0+OX/BJf/gpV8Kf2QrD4ueO/iv8G/j/&#13;&#10;AKP4rh0fQ/idqH9sa74S1/wpZx6iZrW/Ko72NzC5iaLaqqxBOSAW84+OHwA8O+Av2jvGH7S3/BLX&#13;&#10;9uT4Y/BeX4kaoPEHxA8B6/d+HvEvhjUNaZFSbU7WG4ut1pcXAUNOUUl2ydwBCj6F/wCCeH7LHw4i&#13;&#10;/a3h/av/AGp/2rPDf7THx1TQL3w34Oi0i70bTtL8O6VcDzb4aToem3Ev7+VFInuAATFuBUZLUAf0&#13;&#10;LUUUUAFFFFABRRRQB+Mf/Bar/kn37Pv/AGdv8K//AE5SV+zlfjH/AMFqv+Sffs+/9nb/AAr/APTl&#13;&#10;JX7OUAB6V+b/APwVWsf2wNV/Yz8R6X+xDYte+NrkpCXtbn7NqVtpzBvtc2m52h70LhYhvUjcWQl1&#13;&#10;VT+kB5GKYfQmvoeEuIHlOaYTNFQhW9jOM+Som4S5WnyzSavF21V1c5cdhfb0alHnceZNXWjV+q8z&#13;&#10;+Nf/AIJ1/wDBxB4w+G2sQ/s6f8FKLTUA+nzjSv8AhPWtJItTsJIzsMeu2O0SMVPDTxoJB1kjY5ev&#13;&#10;6/vA/jzwZ8S/Cdh47+H2qafrei6pbrd6dqulzpc2tzC/R45IyVYfQ8Hg81+af/BRH/gkN+zD/wAF&#13;&#10;CtGl1vxPajwz49ht/K0zx1osSi7+QfJFfxcJewDptkIkUf6uROa/k7t9Q/4Ki/8ABvp8W/sdyn9q&#13;&#10;/D7VL8gI/nXfg/XhnrG/D6ffFR0/dy+omQc/6C4nwu4A8YqcsdwFKGU5w1eeBqSSo1pbt4ee0W/5&#13;&#10;LW/uQSc3+TQzzNeHmqebJ4jD9KqXvRX99dfX8W9F/oO0V+WH/BPf/grn+yv/AMFBNIh0fwhff8I3&#13;&#10;45jg8zUfAmuyol8Co+d7KThL2Af34vnUcyRp0r9TQwNfwJxtwNnHDmY1coz3CTw9envCas/VdGn0&#13;&#10;krprVNo/VctzPD4yjHEYWopwezX9fgOopAcjNLXyh3BRRRQB8m/tn6F488Q/BiSy8DRXtyF1G2l1&#13;&#10;iz04sLm405GPnJGFIZv4SyryVBFeIfsG+F/HGh6l4hvZbHU9L8MzwWyWVnqUcsG++Vm82WCGX5kT&#13;&#10;YVVjgBm596/SGigD58/aH+HOr/G74L6h4S8NTR295PJDc2yXRIhme0mD+TKRn5JNmD9a+eP2Uv2f&#13;&#10;Pih4G+It98RviFbWukqdK/sm30+2uVuXnLSCQyyOgVQqbcIOvJPFffGkW8tpYJBOMMGckdfvMSP0&#13;&#10;NaVAHkfx38eav8MPhHr/AI80G2W6vNM09p4InBKb8hQ7gclUzub2Br4j/Ze/aH+LHir4u2/gLxpq&#13;&#10;lv4gs9U025vxPFbxwvZPBtIZTEcGGTdtAbnI4Jr9Mri3gu7eS1ukSWOVDHJHIAysrDBDA8EEdRXA&#13;&#10;eCfhL8NfhvPc3PgTQ9N0qS8bddSWUKxtJ3wSBnGe3T2oA9FooooAQnFZ8OqaZd3cmmwXFu9xFzLA&#13;&#10;kitInpuUEkfjUHiGDUbrQry10eQQ3klrNHaSt0SZkIjY+wbBr8WPgl8KPi94a+L2i6rNoGt6bqOj&#13;&#10;3r3nijWrlGWK4to0c3IM5Yi5+0H/AFajOMjpigD9ZtI+BPwg0HxnJ8Q9G8PaXb61KzSPqEcIEm9/&#13;&#10;vOvZWbuVAJr1YqNhU85HNfll4C/bf+JWvePNIuta07SR4c13VYdNt7K2WT7dbLcuY4ZDKWKyMDgy&#13;&#10;IEGBnB4r9TxwKAPwGb/gioj/AB/OqDxm3/CuTq39vf2D9h/4mIP2r7X9h+179nk+b/Hs37eK/W+/&#13;&#10;/aq+Bmj+PP8AhWt5rAS/jul0+SQQytaRXLYAhe5C+Wr5IGCevFfRW4ZxX8SXxY/aA+Mdl+0d4l0/&#13;&#10;TL9U8IQfEC7sZbFin2ryTqJEkYtSm+RmbJWbeCByFwM0Af23V+Rfxj/ZJ+NPiH4m+I18PWFjqGn+&#13;&#10;J9Re9j1u4uUjNmsyqpWaNhvYwYzHsznjpX602DI1lCyAhTEhUE5ONo6nvX4iftC6t8V4Pj3rdveX&#13;&#10;PiKLxAdR/wCKLt7B7hYXtgF+zfZ0j/dOpbPnb8991AH3z4p/Yk+GXjPWIdf1e/1mGWW1toNahsrg&#13;&#10;RQam9vGsRkmUqzBpFXDlSCw61+XH7YN/rngj4+eJPD3w/wDDR8T6dNaWUN7cR3EVvHpCJbLGLUxy&#13;&#10;/NMkcYEgWPkZx1Nfv5oH9qvoFideCi+NpCb0J90T7B5mMdt2cV8h/Fz9jHQPib47uvG2na9qOiHV&#13;&#10;RGNZtbWKKVbgxoI98bOMxOyAKSM+vUUAepfDL4c/D3xL8JfB8mt22neJPsGiWX2HVL+2SZ2AiUh1&#13;&#10;MgLDPpX5p/tw/wDBSr4t/Aj48z/An4G+H/D92+g6bY6jrl94iedUma/VpIba1S3I2jy1+aRiQCcA&#13;&#10;cGuj/aQ/bbi/Zh+IUXwH8HanoPh2x8M6VYpFDq8MlzLdI0WVLFSPJhCgKZDyWye2K9p8Yfsd/sz/&#13;&#10;ALf/AIY8K/tA/E3SL+11bUNBt/MutD1Caxe5tJBvFvO8JAmhBJKZ52ng0AfUH7Lfx0079pz4AeGP&#13;&#10;jjY2L6eniDTxdyWEx8wwTxu0UqBuNyrIjbW7jBr3ye4htl8yd0Rc43OwUZPQc1/P7+3/AP8ABWj4&#13;&#10;bf8ABMLxp4b/AGTfhL4a0t30zw9a30lncPJHbWdhIzRwRRLHlizBGZnY+55Jrl/jj+278LPjr8Jf&#13;&#10;hx+1P4x1KPSfA3izQ5o9Msp7hikOtW9w8V2jJEd8hG0COTaQB1wTwAfo5+2f8dviN8OvFej+DfB2&#13;&#10;of2Ha3enS6lPqaxRyS3EiSrGIIjLlAFB3vxkj2r2n9nD43XPjD4KW/jz4p3thaSR391pp1SZ0tbe&#13;&#10;9W3kKJOgYhR5g7KcZBxxX5h/ETxV461r4HeA/h54nnsnsNS0y51/T9VvVt76aa3FyPskCXEu+MMk&#13;&#10;BDPgliMA8A4/Lv8A4Kv/ABl/aI1f4f8AwkvY7i60bwVHba5p1zqehCOwt7zULS5SO2dScRRh4MkB&#13;&#10;SNxB20Af0Jftz+KvFkWleGptBvr6HwpetcvqmoaNLIFkmAX7Mks1udywt8xBBALYBNeSeBP2lPiz&#13;&#10;8MPgvp9i0Eup3esa5e23hi/8RmXjS7SJHeSTpLLh2KxZ5K8k4Ffk1+yH+39+0p+zv+w74W8I6tpk&#13;&#10;Oua/4q8UeIJ/C+p+J932ZfDenmELK4iA85mldlTZhSAT0r9mv2Ufix4Z/wCCj/wIu3+MmgRWGs+F&#13;&#10;vEEmkXw0qeSOOO6jiSRLizmBDoJIpBuUnjkGgD5r/aZ+P3j34ufCLRL/AErR7C58Y6D4smsRo/nt&#13;&#10;Dpl4r2Xmm4ErhmjaONgQpBO7IHWvOPhX488VWfwK8TaP4/0LR7fW/EfivT9OvNOnJv8ATbCP7I8k&#13;&#10;V2jfJunlCkAZXDYBJr9gNQ/ZI+C978OYfhpbWVxaWtvfHU4L63nf7et4w2tObhtzM7L8p3ZBHGMV&#13;&#10;Tj+B/wCzz8G/hVqeheM0tpNDu51u9ZvvEUwle4mA2o8kh2/MoGECAY7CgD4D+GHgfxH8ZvhBrHwk&#13;&#10;8I2mjW+oeEtd0/XoJ4Iza2+qNLHIDDdnMmJ1HKuSQPlOBXyp+354W+PP7K37Fni74szuNPvNb1zQ&#13;&#10;dIv9K0a73S/2XFLI0zvcAKu98gHA4QYr9gv+Fu/s8fAj4NL4o+DVrYX+m3WpLY2VjoLqGur+UE7Z&#13;&#10;JHOVIVSWZ+Qo6V84fGRrT/gol8Bdb+DqaU+ma3o+oadrcmkXN0vl3UcTs0bQ3KDAyQwBZcBhgjBo&#13;&#10;A/Mr/g30/aA8cfFv4kfEHQTLdf8ACM2mh2N5BFNcPcw/2g1wyM0JcKy/u+HBHJ5r+o+vyk/4J0/s&#13;&#10;Q6v+zH4l8R+PtdtJdPn1uwt9MW2uriK5uJEt5Gk8yQwKsSAZ2qqjJ5JNfqpdXNvZW73d3IkUUSl5&#13;&#10;JJGCoqjklmPAA7k0AcZ8S/AGhfFHwLqXgPxKZBZ6jb+TLJC22SMghldGOcMjAMPcV+dPhj9gzwv4&#13;&#10;i8AeNNA1fxMNfvNZ0y+8PWkrJCsFrFclS5kWBmLPIUVXJI46Cvav2x/E3if4rfsgePrL9lrV7fVP&#13;&#10;EQ0owwHRLlJbgASIbiOMoTtlaAOE9+lfib/wTCf4jfCr43a58Trix8TaR4B0fwjfSeMP7YSZY5rw&#13;&#10;NH9jSJJSS9wGD5K9jzQB9ifAD/gnlpn7O/ijVPjV8ZrZIdG0Lw1qdjNE2oHUWntbqHZKkICJ5cW0&#13;&#10;ZAbLk7eeKT9mX4ufAfQ/iFqGvWMOrahqWl6RqN14ZtrvU7W/8jyIGkeCRLdQyTtEuA77sDIznNfX&#13;&#10;N78fNL/av8H+Jf2ernRr7w5qHijw5qFro8t5PHLHcAxEOjNEcxSBSCQc4HQ8V8HfsdfsB+IfgB8b&#13;&#10;7H4z+O7TUtK0nwfpmoG6n1ZrUwmB7ZomjiEHzXAwSfMkA4HTJoA+x/gZ+1r8XfFHxR0HQfG7aTe6&#13;&#10;d4okaKC306AxSWTGFpkZJNzebGoXa5YD1r9RQc8V+XPwe+Jf7PU3ja+T4S+CpvDfiLWrG9Xwzqt6&#13;&#10;qmK6n8ppFjRN7/ZjJjcFwu4flXhv7N998Wn+OmhLZS+JZNWe9I8aR6mbnyFt9jfaPPEv7pSJMeTs&#13;&#10;9scUAftzTJM+W2ACdp4PQ+1O+6Oa8P0n9pL4I6546Pw30rxBZTav5zWy2679kkyfeiSYr5buMHKq&#13;&#10;xNAH8+Ph/wCFHieP9oa01Y+INfkvh40WR/hw+37DHi+3GDytvmCBE/eBs44znHFf0+p0rOGjaSNR&#13;&#10;/thbW3F2V2G6Ea+cV9N+N2PxrToAKpy3qRXcdoQSZVdgR0GzGc/nVysua2lfVbe6UDZHHKrHPd8Y&#13;&#10;/lQBqUUVz2p+LfC2iX8GlazqVhaXVycW1vczxxSSn/YRmBb8BQB0NFIDkZpaACiiigAooooAKxPE&#13;&#10;lvPdaHc29spd3jwqjqTmtukJAGTQBS0yOSLTreKUbWWFFZT2IUA1epAcjIpaAPzR/wCCzP8AyiZ/&#13;&#10;aP8A+yL+Lf8A02T19b/stf8AJsnw5/7ETQP/AE3wV8kf8Fmf+UTP7R//AGRfxb/6bJ6+t/2Wv+TZ&#13;&#10;Phz/ANiJoH/pvgoA93ooooA//9H+/ivkn9qj9hH9kH9ty20Wy/ay+H/h7x5D4dkuZdDj16FpRZPe&#13;&#10;iMXBi2suPMEUe7rnaK+tqQ470Afxr/8ABKL/AIJbf8Ekf2hPjn+0Nqfxr+GPgOX4geEfjR4g8GWv&#13;&#10;wru1aGy8M+GNGlS20maDSmkHn/b4l+0S3sqyCSRiqFACp9n8PfshfsCfsU/8F+/gf4b/AGA/C3hW&#13;&#10;y8QeJfBHjd/ir4W0fF9H4Y060sUOmaxDueVtKnuppJLN0RkSeJ8FASGPgv8AwUu8b/8ABKr9tj9s&#13;&#10;Hxd4W0P9k345/Hj4gfDnUR4a8cfEr4H2NxpcdrqVqvlnT7rUbW7tvtc1uF8vMsbFdm1GKqDX2F/w&#13;&#10;RpvP2fvgF8XU+Bv7O37D3x0+BqeK7e6k1/4n/EXT/PV1sYZLmOG+1S5uri62SuoSKJSI/NZTtBya&#13;&#10;AP6eqKKKACiiigAooooA/GP/AILVf8k+/Z9/7O3+Ff8A6cpK/Zyvxj/4LVf8k+/Z9/7O3+Ff/pyk&#13;&#10;r9nKACuP8ZEi2tMf8/0X9a7Cqt1ZWt8qpdoHCOJFB7MOhoAtVxvj34feCPij4Qv/AAB8R9I07XdE&#13;&#10;1S3a11HSdVgS5tbiJ+qyRyAqfUcZB5BBrsqK2w+IqUqkatKTjKLumnZprZprVNClFSTi1dM/jc/4&#13;&#10;KDf8G5PinwRq03x5/wCCbl/eLJZTHVB4BuLxob+zljO8PompMysWU/chmcOP4JScJXG/sKf8HDHx&#13;&#10;n/Z+8Rj9nf8A4KVaPrOoJpU402fxU1m8HiTSpEwuzVbFhGboL1MiKs+OSspOa/tSK56jNfnd+3b/&#13;&#10;AMEvv2Uv+CgXh4w/GHRvsXiSC3MOk+NtECW+s2eB8itLtK3EKnnyZ1dP7u0ncP714L+l3lvEeXUu&#13;&#10;FvGLAvMMNFWp4qOmLoefP/y8S6pu7+17TRH5XmPh/WwdaWP4dq+xm9XTf8Ofy+y/T5WPsL4O/Gv4&#13;&#10;TfH/AMA2XxP+CviDS/E2gagu611TSZ1miJ6lHx80ci5w0bhXU8MAeK9RDKa/z+vir+x7/wAFR/8A&#13;&#10;ghb8RLr40/AXWrzWPA3nh7zxDocL3OjXUCn5Y9f0hi/kHHy+acquf3c6ngfvh/wT0/4ODf2af2qx&#13;&#10;YfDn9oX7J8M/HVwUt4jez58P6nM2APst65/0dnPSG5K9gskhNfN+Kv0NMfhMufFPAWMWc5W9faUt&#13;&#10;atJb2rUl70XFfE0tN5RhsduReIlKpWWAzSm8NX7S+GXnGWzv/wANc/oWoqKOaKVFkjYMrAMrKchg&#13;&#10;eQQfepc1/FB+kBRRRQBFFPFPGJYWDKc4YdODj+YqTPOK+Yv2iPHPjP4b/s/6n4p8EAx38LpF9q8v&#13;&#10;zTaQzXGyW42Y58tCW5GO9fNf7F/xg+I/i34j6n4N1bXLrxPpKaSNQkvrto5ns7nzQqxiaMAFZVJI&#13;&#10;Q5K4z0NAH6G+MPF2g+A/DF94w8UTi20/Trd7q6nIztRB2A6k9AO5rwX4P/tWfD34x+JpPB+mWura&#13;&#10;ZqBga7tINWhWE3UCEBniKswyuQWVsMAelew/FD4faV8VfAWqfD7XHkjttUtTbvLFjfG2QyOueMqw&#13;&#10;Bx3xXzB8Cf2R9T+GHj1PiD4x16PWbqxtprTS4ra1+yxxrcACSWXLMWkZVAwMKOwoA+3aKKKADAPW&#13;&#10;mvt2nd070yeeK2ge5uGVI41LyOxwFVRkknsAK+VPDX7WvwW+Jnij/hW2kXWoxy6n51jp9/PavDa3&#13;&#10;km1gwt5jwWIBKZxuxxQB5v4Etv2HY/ji0ng2TT/+EnS7ma2TdcfYlvBkzG13/wCjeaOc+Xz1xWxo&#13;&#10;37dHw91jx3D4ZTS9Vi0m61AaZa+I38v7NJOz+UpMQPmLE0nyq5GCcV4N4E/Yh+KWi+OdI07XrvSB&#13;&#10;4d0PVYtRj1C2kkN5dR27l44/JKgRu2cSNuOecda9j0f9hDwtpPjqDXH12/l0C01Iara+H2ijAWRJ&#13;&#10;POjja4HztEknzBcZ4AzigD7EBP8AwnG3/pw/9mr481z/AIJ2/AjX/iu/xRvI5x599/adzpipD5Ul&#13;&#10;wX8xsSmPzljZ/mZA2Ce/NfBzf8FpfhsP2iT4OGl2n9iDXP8AhHP7R8xvtf8Ax8fZvNxuxt8zts6d&#13;&#10;81+8inIzQAqqqKEUYAGAB2Ar+QX9tjxr+0xb/te+NpZbrxJb67ZeITF4HtbBWNu1mFT7F5fBBDn7&#13;&#10;/I79a/r63CsC98KeGNR1WHXdQ02xuL23/wBRdzQRvNH/ALrsNw/A0AcJ4e+I+h6LoHhzRPiZrGk6&#13;&#10;b4l1LSrNpdOu7uGCea7aJfOWKN2Vm/ebgMA1/P8A/t8/tyfHHwH+1L4k8FeHLm8sLHwv9mXSoorq&#13;&#10;a2F0z26zM0CRqVmcs20h8joMY5H5Tf8ABUXwD+1bqv7dnxNvYtI1fVPP1WM+EL+3iilhgsxbxi2R&#13;&#10;ppCHthG+SpTbnqCW4r9Nvjt+zRqPjbxH4e8QftD23iGfxRdeEtBg06fSZbhEvriKwiSQfuhhrgT7&#13;&#10;g7PgkYycZoAo/tM6dcfG3xlo/wAVf+EKsfFmq654N0LUPEJ1C8/s59MuJbQH7Ptx/pKlf3hi4AJI&#13;&#10;71+kGi/tP658KPAfhL4VfBiy07U7XSPCemXFzf6uZYVkFxGTHBDHH93aFILNkDgY4qb4kfDX4E6N&#13;&#10;beFx8ZvFl14R8UXHhzTrTX7HSUEiSpbxCJXlAjkFuVGU835ePpmvrrW/2TPgJ8QdG0SWO1nS30/S&#13;&#10;4dPsbrSrySA3FgozGkrxn96hzkE88nB5oA/ij/4LufCDxv8AtXftfeGvjt4Lum8JW2s/DPTFaW4u&#13;&#10;EtjdNBcXCzqs0nySJA3DKvJBDdDX2P8AAP8A4J6/tN3P7GnwU8cfD3wz/wAJVb2Xg298P3OjrPDa&#13;&#10;T20r6rc3Iv4I7tlQw3qSAuQdwwDjBwf6uPiJ4H/Zc0nwvovhv4vad4Nj0rTnS30G38SpaeVE6YAW&#13;&#10;3+1Z56Z28nvXxr+3H/wVV/Z+/YH17QPhnqWja34p17VdMXVbXQfCUUGLPSVbykuJJJHSJEZgViRT&#13;&#10;lsHAxigD8uPi9ceLf2Jv2fvhv+zH8copLtprPVPE1xp+lSxeRYz3N6Wjs/tsylVjt0faoXAdiccA&#13;&#10;CsX47/HT4mfGz4C/DOTSfD8fiDRzFrcL2WractyIlsbmOG3mlsF2pJKFJTcBgD58fNX1B+1p+2X+&#13;&#10;yJ+0H8GvAv7QHgzUr03niKxuEsra4toS8dtbXIS5gvbeYNtmgnUqNuSDk5KmvtD4S/8ADFHjH9lP&#13;&#10;w94i8RXtu2hNf3UkWo6pP9nvRqjt/pQR7Yggk4BWP5duM0AfNf7Mn7Pnw1/ay/YxstO/avsR4ffw&#13;&#10;x4p1KLQri0u/7Ok0mFgg8u3lJIjjkHWE5C9O1fQnj7RvDn7FXwd8LfCf9l5o9E0fXNRu7i88Rl0v&#13;&#10;Z5pggcsZ5dyPNOeA7ZwFwBWh+0V8HrXxL4C8GX/wA0uLXfBumC7Z9I0QrOHkuAvl3exm/fspDBtx&#13;&#10;LAnPWvWP2Y/hA/h34Iah4e+OemWcGlXury6hZ6HrXlSR2NsyqFVwxKRszhn2g/LnFAHnfwp/bL1X&#13;&#10;w98KbzVviaJ/EN9b+IDoeizWCRxS6mRAs77jxEvkAkSOMDjpmvOf2qf2g/h58UP2d/8AhZ+p3kXh&#13;&#10;1/BviK3k1LQ9elVDcTTROsUUTRh1ldw2+EgEEqc4xX218Uf2b/AHxW8BaX4d8JTQ6DHpE7Xmh3mj&#13;&#10;RRNDE0ilJB5Y+R0kU4bnnrnIr4G/ap/4JoeJ/HPwNstJ+Ferxal4u0zxRF4olbWcW1rqPl272ots&#13;&#10;R5WERo+YjzhuT1oA+avB3xS+A9/+yt4p+NniHV7eWHUvEWm2Gl6fplyIrrTNVto5PLlui6YSR0Zt&#13;&#10;y7G3RjHJ6fZn/BMb4k/Cv4g2fiZ/DlxNeeJYDanV7uWQMjWp3+QsUYjiMSq27KsgJPPNfiZ+1x+x&#13;&#10;J8df2df2MdZ8U+OJLG08UeL/AB94fjtrPSrhpLXSYNOguQtxLcKv+ukLkbwuFG0c19C/8G+Vh4x8&#13;&#10;K+K/ipL8TbxL2RdN0iX+23uPOiEStNmJ52CrleuBkAHrQB/TJ4y8Z+GPh74Zu/GHjC7isdOso/Nu&#13;&#10;bmXoo6AADkknAAHJNfBH7QX7RHwt+N/7MHjGb4baw0s+nRW0lxp0kb29xcAzpstwjAErcEeWCMjJ&#13;&#10;5rwr/gtXq+seNv8AgnL4k1D4MaobyaLWtIeR9BlWeaaGO6XzYYjExy7DqAc4zX8xf7BNv8XJ/APx&#13;&#10;o1G6s/EFnpv/AAhOn21tpscs3my3z6rDiSwln5E6rnfxgA9yaAP6UP8AgnN4m1zxV8dNSvNc8O3n&#13;&#10;gp4fDrxppV7JBI2pL56fvF+zMyYt8Y+b5vn6Yr9Fvi/qHgzRPgB431Px9A0+jRW1699DCwiZlwAM&#13;&#10;P0Q7sHcenWvwf/4Iv23iyw/aZ1iLxKmosknha4MM1yJktQyzxbljSdVYT4/1rD5SMY9v6Fvjp8Ib&#13;&#10;H4u/BbxR8J4PKt08RaZPZu0gJjLyj+PHO1iMNjnB4oA/H7/gnr8TvAnij9oSLSNY1i01/VTp94NA&#13;&#10;ewmDCxVFBnWZNiea7RjAmHy8EY5Br90PE3h3TPFvh2+8L6ynmWeoWstncxjgtFMpRgD24NfhN8J/&#13;&#10;2RdS/YXn8Qftd+KdGaBPAfhLVp7W0GpHUJbvMOBDAFA8qAFQfm+bp6VJ+xT/AMFOPjt8Wv2i9B+E&#13;&#10;/wAY7DRpLDxlFdtpUmkKVksJreA3IVz/AMtIyilS3rjnmgD9DPhP+xTp/wAOfHtj4x1nxDd6zBor&#13;&#10;M+iWMlvHB5TlDGsk8ikmVkQkLwo5yRmvr3TPGng3WdWn0HSNU066v7b/AI+bO2uI5J48f30Viwx7&#13;&#10;irXirT9Q1bwxqGlaVOba6ubGe3trkceVLJGVR+Om0kGvxN/Zj8B69N8f9E8O6ZHZWOp+Fr1p/EF/&#13;&#10;DeW8huIo0ZJkQxO0k/nsctuHy9W5FAH7k3cC3VpJbMWUSxtGWU4IDDGQfX0r8ZPAH7Ps8XxrsPhO&#13;&#10;/ivwdJH4f1ePVmWz1JJNXkitZTOifYh80cp6SMWPGTjmv2M1yO/uNCvLfSHEd3JaSpayHoszIQjf&#13;&#10;g2DX8B/7NP7OP7bFj+3B4R0iXRvE1t40034hwX/iPXrh2+zPZxXhkvJGfOTHLBuUAjuOTQB/ZjZ/&#13;&#10;tyfDC78er4VSx1VdMl1H+y4vEbLH9je5MnlD5d3mCMyfKJNuM19qg56V/L3ongrxyvx2tNVPim5l&#13;&#10;04+NlC/Db7PFuRft+fsm8fvtsY/eb8ZIHXbX9Qi9KAPCtW/aY+B+h+Ox8N9U1+1i1bz1tHiKyGKO&#13;&#10;4fG2KSYKYkkOR8rNmvmXx/8At4J4R+IGoaHpvh77domjXsljqWom6EVyzW5AuHt4NhDLFnncwLYO&#13;&#10;K808YfsQfFTVvHOqaZpV7pJ8O6xrEuqS6nPI/wBtt47ibzpI/JCkPIp4R94A4yOK+gPGf7E3wo8W&#13;&#10;fEiLxVdzavDDdl7jU9KtpwlneTIEBaQbSy+ZtHmBWAbvQB9n6ffW2qWEGp2TbobiFJ4m6ZSRQyn8&#13;&#10;Qa/ID9pf4A/FzX/jN4g1W28OXniOPXGi/sXU7fy2jtIxEqLDI7sGtxE4L7gOc5HNfsLbwQ21ultb&#13;&#10;qqRxoERFGAqqMAAegFS4FAHIfD3SNa0DwJo2h+I7j7Vf2emW1teXGc+ZNHGqu2e+SDz3rsKMYqrP&#13;&#10;e2drs+1SxxeY21PMYLub0Gep+lAFqijOaKACiiigArnvFZx4duyP+eR/mK6GoLm2gvIGtblQ8bja&#13;&#10;ynoRQBW0n/kFW3/XvH/6CK0KZFGkMawxDCooVQOwHAFPoA/NH/gsz/yiZ/aP/wCyL+Lf/TZPX1v+&#13;&#10;y1/ybJ8Of+xE0D/03wV8kf8ABZn/AJRM/tH/APZF/Fv/AKbJ6+t/2Wv+TZPhz/2Imgf+m+CgD3ei&#13;&#10;iigD/9L+/imsfT1p1flH+2z+2J8YfgH+3z+yh+zj4C/sr/hHPjL4l8Y6V4xF7bGa68jQ9HW+tfsk&#13;&#10;odRC3mk7yVbcvHFAH4pfs3/8FAPi1/wTA/aE+P37Odn+yx+0x8Rfh/rHxt8T+P8Aw1428HeB7t7i&#13;&#10;W512cPqFu4l2wXlrHcRsbO9juMy27JujUiv11/Y//wCCvt/+1r8eNK+Btx+zT+098N11O3vbg+Lf&#13;&#10;iX4N/sfQLU2du9xsuLv7TJsabZ5cQ2/NIyjvmvX/AI2/tw+Pfhd/wVC+CH7Cek6PpFx4f+KPg7xf&#13;&#10;4j1bWbgzf2hZzeHIFlgjtwriIpITiTehOOhFebftJ/tbfHL4c/8ABYX9mr9kXwnqdtB4F+I/g/x/&#13;&#10;rHi3TJLOCWa6udBsVnsWS5dDNCI5DkiNlDdGBoA/X6iiigAooooAKKKKAPxi/wCC1jKvw8/Z9ZiA&#13;&#10;B+1v8KySf+wlJX7LLc2ztsSRCT0AYE1+NH/Ba6NJfh3+z9HIAyn9rb4VgqeQR/aUnWv2Rj03T4ZB&#13;&#10;NFBCrg5DKgBGfoKALhIAyeAOSTXOa5rw06KFrRonMlwkTZbOFbqeCK6JkV1KuAQRgg9CK5jWfDVv&#13;&#10;fRwpZRwRFJ0kc7ANyr1HA7+9AHUg55FV2u7VSVaSMEHBBYVOABwKovpemSOZJLeBmY5Ziikk+pOK&#13;&#10;ALiSJIu6Mhge4ORTHuIIjtkdFPXDMBSxQw26COBVRR0VQAB+AqGewsrl/MuYYpGAwGdQTj8QaAGT&#13;&#10;x2GpW8lpOIriKWNopoWAkR0cYZWU5BBGQQRg1/ON/wAFDf8Ag3a/Z2/aJF/8Sf2WprL4aeMJy88u&#13;&#10;liM/8IxqUrZJD2yDdZO5/wCWluCg6mFiSa/o+gs7S1z9lijj3fe8tQuceuAKW4tre6UJcRpIoOQH&#13;&#10;AYA+uDX6Z4WeMXEvBWYxzThrHzoVOqTvGa/lnB+7NeUk7bqz1PGzzh7BZlReHxtJTj57rzT3T9D+&#13;&#10;Ab4Sft3/APBUn/gid4+tfgf+0bo19rvgyOXyrPw74kna5sJrZDy+g60gk2LjkRZeNejQoen9av7C&#13;&#10;3/BV39j/APb30qK0+GGurpHiryd974I8RNHa6tEQAXMK7jHdRg/8tIGfA+8EPFfanxV+Bnwd+OPg&#13;&#10;e7+Gvxe8M6L4j0K/Qpc6bqtpHPCcggMu4ZRxn5XQqynkEGv5PP25f+DafXfDt/P8XP8Agndrtwk1&#13;&#10;rKb6HwNrt40N1BIh3L/ZWrZDBgfuJcEEf896/tP/AF+8K/Fn3OLKCyHNpf8AMVRV8LWl3rU/sNve&#13;&#10;V13lVtofnH9l57kOuAl9aoL7En+8iv7suvpb0R/Yn9stM7fNjz6bhU5I6V/Cn+y5/wAFzv2zP2F/&#13;&#10;Gy/s+f8ABQzwfqvii00xktrhtcthp/i/T4h8ocSyqsWoR45UykM45E5GK/rp/ZI/bw/ZY/bd8Kjx&#13;&#10;R+zv4rsdXkjiEl/okx+y6vYE4yt1YyYlQAnG8Axk/ddhX85+Nn0UuL+BksXmGHVfBz1hiaL9pQkn&#13;&#10;s+ZfDfopqN/s8y1Pr+GuO8uzS9OjPlqLeEtJr5dflc+tp5NNnje2uWgdHBSSOQqVIPBBB6j1BrN8&#13;&#10;PeGfC/hm2a38LWFjYQyuZHSxhSFHY/xERgAn3NQaLp2m3GnLLPBC7s8m5mRST87dTiujjiihjEMK&#13;&#10;qijoq8AfQCv5sPsRslzbxNtkdFPXDMAf1p0c0MuTEytjrtIP8qgm0+xuX8y4hikbGNzqCcfiDXm3&#13;&#10;xf1DxF4S+E/iLXPh5aq+r2ulXFxYQxRhi0yIdpCADcR1A7kYoA9QkliiAMrKoPA3EDP51GLu1IJE&#13;&#10;sfAJPzDgDqa/IT9k34ofEDxR8abDQDrupeKNOvrS5uNei1NvtEdoyJujmGVHkOZPk8vjIOMcV+qX&#13;&#10;izwjaeIPCup+HrLZZy6hp9xZLdQqA8RnjKbhgA8ZzQB5be/HD4QfEDT9f8E+Etd03V9Sh0u9WTTb&#13;&#10;WYeZLtiYMsbdG54JUnBr+fn9lfwr8X7b9oTwJdeJfGNprukf2/blfDlvAsc8QiVwobHMX2XgOed2&#13;&#10;OcZr9LPgl+yP8YPD3xM8PXvjK00yw0vwtcef9utLhZmv/LiaJUjiCho0k3bpA59ua/RHRPAXwi03&#13;&#10;xRda1oGkeH4Nafm9uLS3t1u+epkZF3jPvQB6WOlV2vLTlTLH6feFSySLDE0r/dRSx+g5NflH4e/b&#13;&#10;4TWPiVbadc6P4cGh32qJp6Wkc4bWIo5p/IjuJI/unLYLIBkA9c5wAfjyf+CKHjiX9rchbeY6O3iz&#13;&#10;/hLRq4Zfsxj+3fat+/zM7v4dmzOeOlftX4k/4Kpfs8+F/jTL8ILx5DHa6mNGu9X86MJHchxE37o8&#13;&#10;lFfgncD1OMA1WH7b+owfFD+14tAtR4QW8/sQXKzsNQ2i4+z/AGkQ7fL2eZ/Bndtr85PiF/wTK0LW&#13;&#10;f2mtQ8E/8JjoEWk674lfxBNp015At8oubn7U8XlFTL5hbIVQ2Dx24oA+mPir8W/jLB8aNZe31vW7&#13;&#10;bX7TXGt/D2h2ckn2WW23qLZUt1GyaOZCC7nPU8jHP7b2VzKNPt5NU2QzvChlTcABIVG4DPoar2mg&#13;&#10;6PZeU9vbW6vDGI45RGu8BRjhsZ7VfntLS6AFzHHJt6b1DY+mQaAOO1nwB8OPFetW/iDXtI0jUNQt&#13;&#10;MG2u7m3immjwcjazAkYPT0r+XH/gpncfHiL9sHxP/bz+J1tkisj4B/sjeLcQ/Z15jK8eb9o3b/8A&#13;&#10;9Vf1ewWNjbv5ltFEjYxuRQDj0yBVbUNE0bVnjl1S0tblojuia4iSQofVSwOD9KAP5uPixrP7RVjr&#13;&#10;elix0/Rta8R3HgzQB45OuXjWr2+p/YgHigCK/mgphmDFQHJGec19n2v7S/j/AMFeD/Cvw5+D9xZW&#13;&#10;9jpXhHS76e+1i2M0t290jNsC7lEcSFSpYZOenTFfcfxW/Y++EPxa8VL4y1dL+wvnhS3vZNJmFuLu&#13;&#10;KP7qzAKeQCQGGGxxmvz+/bu/a4/4J/8A7L3jLw98HPjHoEWq6pp2lQGG0s28p7HTTxGkrBlLo20n&#13;&#10;a3B655oA+Ff29vht8dv2lfHXhP8AaMtfBuqeL/Det+DrbT7LStIVbxdJ1KKaUXQMDsu1bnKsk2Pu&#13;&#10;gDNcR8ef+CV974j+C/ws8a/FT4m2vgD4kWPhh/Dep2Or2kmuRT6Qt5NdWcJWFvNEtik3l+YCUI+U&#13;&#10;9Of1+8Tftj6Pc6b4dg/Zk0vw9c6Je+HLPXLe9vom8j7Lclkht4Y4duCvlsHYkhSMYNfzR/8ABcf9&#13;&#10;oj4+eNvjh8P/ABV4N1C88H+G9Q+H6O3lXM1rby6rBfzw3EaXEWNwj2KVQn5gQcE0Afrpc/8ABH7Q&#13;&#10;tH+B3w9sf2bPFcet3GiaXfQ6jrVzLFCdVk1W6+2T3SqweNAZSQE4KqAMkg19IeHf+CfnxB+D3wg8&#13;&#10;K6H4De18RX2mTarc6xYvcrEPtOrTJM81vJINhZdoRshcqeK+AP2G/jr+0fZfsB/DXSPHGoXGi32p&#13;&#10;LrV/J4glgjW61KOHUjHbhHuEIVTF8543MMHpmv3k/Z0+Olvf/Ai18dfF7UdM03bqF1p6apcGOzhv&#13;&#10;0gk2R3CrkLmQDnbwcEjigD4i8e2Hxf8A2Z/hZ4e8Gapqz+HrbX9X1PVtXudJmCraSuEMFityVwgI&#13;&#10;3OzAAM2QK+Sf2pvjd8ftb+AfhQWTya/ZDxTqlsuoXkYnN1ZW1vG0U7xZRbkxSM6LnhgN2Div6LHt&#13;&#10;fB3j7RY7qWPTtZ0+5QSRM6x3VvIp6FchlIr8GP8Aguz8QrP4X/Dn4f8AgrQfCdn4iTVtT1CQaKEa&#13;&#10;CCFbOBCLlvI2uVi34CKepyelAHqv/BPL9pX/AIVd+zh4n8Y/tGTx6JYWnilLTSIFQjzFmto5MQwB&#13;&#10;m2M5yzRhsL7Zr9Cbb9tP4Bal8MP+FraFqr6hYterpkVlaR7757xhuWAQ5B3FfmznG3nNfxB/tQfH&#13;&#10;TxDqv/BO7QZ7fTYvB9t4c+Ldza3fh3zJTbst3pKSpKp+aZllbLhOWU+gr9Ff+CCPwwuv2n/2cfiR&#13;&#10;q95rFvZz6Z4y0u+0G72me3tZI7KWOZHjlKyBJFbDBiGB5B6UAf07eHfGPwV/bF8Aan4Z1XT5ri1g&#13;&#10;lSLVNH1eLybm3kI3xSfKTjPJR1b1r4p/be+Ffh/9nT9kW80b9m7SLRLvUPEmmC6tpZi321S5BWeR&#13;&#10;mBdQB8qEhWPHevKf2tfitbf8EtP2XdQ+N+q60uqax4s1/T9AN9pkMaxxJslMcdqkzMgOA2ZJGIXO&#13;&#10;SOMV84fsZf8ABWP4O/tK/BD4ip8aLBNZs/DQ0xGsdZ+yGWV9Td0ijNzbgRMgZNwcKHTpgnFAHhHh&#13;&#10;X9orVfgf8B/il4x/aY0G7XTk0/RIfD2maOiWF1ea5c3rR2T+WjSRwurDh8HegORXL/sq/tk+D/j1&#13;&#10;8JPiz8PvH+j3Wi+NLXwrb6q1wk8bwyeHVvo0ufsIjRCl3G5DEgFmONuMYr7E+JFp+zv+3h+xT4+/&#13;&#10;Z9+FnhxdJuYrrStb1RtAne9vUt4Lkbby3kkVZvOgwQEZeFztyDXg3/BML/glD4X+H2p+PptP1jWt&#13;&#10;ck1rw9badF4o123fZZ3NveLdRQW6SAFgxTM4HX60AZX7Ofxq0j9n/wCHnxU+NX7NcniDVrvQvBTT&#13;&#10;XMnjRbiT7G8t5FFHcwpcAM0cKs8k4XghBu71U/ZH/wCCuXx00698c3PiDxTB8VdP0nwTqnifYY7e&#13;&#10;OTTruzeJLdy9sqYtZ2lIKtkgKSDX6w65+xxrHhL4W+M/EnxR1zQ7Tf4an023iso5RYiF5Umm+0+Y&#13;&#10;Nzify1j2AEYJ6k1+eH7NQ/Zy/Zn0D4jfHnx54L0jwtoXh7wdqd7rPh5LGJZtftLlkj2hQu14QxCq&#13;&#10;rcguCVHNAHt/7FP7fHx0/aB+O9v+zj+0anh3xNovjjRNTdP7Ks/s/wBi+zweZJHIAziW2ljYoHbB&#13;&#10;3Y9a/Sz4C/8ABPr9mH9mnx5N8S/hzpMsWqPFJb2k99OZls4pvvpbhvuZHGeTjivwK/4Jl/8ABRL9&#13;&#10;kGL4u+J/D/w1+D2n+C/FWo+G9U1bw7c2d62otcxadGbmSwYuztb/ACDeVTAIBHYY/Wj4cftf/Fpf&#13;&#10;EIj8fnTvEljf6Rf6nFZWFoIntns7ZrlTGylvMiONhZhkZB6nFAH6eeO57O48E6xCb5LMNpd2Gu1b&#13;&#10;JgHktmQY5+TrxzX8837MnjLxbJ8avCVrrPha50Gw0u6kubHxD9ohkGqNDbyMkCRx/vU+24yfM/Hm&#13;&#10;vuf4L/tLePPH/wARNK8G+P4tB1PSfFyTWL2emWqwy2ImgeQFZFZmkjCgo5YA85HpX0P8OP2IfB/g&#13;&#10;DxvY+KrjWtT1Sz0iYz6LpN3HEsdu+0qhkkQBpvLUkJu6d80AfLvwr/bD+MevfEnw/da7qOnX2neI&#13;&#10;9Wj0+XQIYI0Nok5bHlSKfMLwY/eb8g4OcV+ugs7VZWvIYohOy7TMFG446AtjJH414ro/wq/Z48O+&#13;&#10;M77xZ4e0Tw1Dr6JJNezWkMBu0BGXYovKE9yACe9fIfhf9u3xD4g8ZWMV/oFnb+F9X1KPS7S4huHO&#13;&#10;oxLcyeTBO6keWQzEZVTlQfY0AflZ4d+MPwpk/bRh8BW2q2Q+MS+MTaXWqnIV2W5Pmx/bT+4aMwZU&#13;&#10;RBt2flxmv6go3R13IQR6r0r+X7Rv+CQf7TFt8aLTwpejQB4QsvFyeIT40W6BvpbaO9+2gfZdu8Xb&#13;&#10;f6tmLbepzzX9P8EMUEYihUIo6KowP0oAHuIIjtkdFPozAfzr8zviF+3P4z8OePdYi8N6Ppdx4e8P&#13;&#10;ahLYXouJZBfXP2YgTyRFfkTbzsVgd2O2a/Syewsblt9zDFIwGAXUE49OQa/D748ftB/sBeGP2rX8&#13;&#10;PeLtOu3voL8QeI57G68nTWvUKANcWoZRKY+Nx4z6HFAH7dadqtpqWlW2rxnZFdQR3EfmfKdsihgD&#13;&#10;nvg1bS5tpG2RyIx9AwJr8/8A4kftu6J4V8X3nh7QvDR1nRdFkWLUtRFxHGQRGsj/AGWFlbeI0YHJ&#13;&#10;K56CvufQJdC1jSrTxFo0cXk3ltHdW8qoFJjmUMp6ZGQaAN52VFLOQAOSScCvyA/bK8HeNtX+NE2q&#13;&#10;arper65pNxp9tD4c/stJLiO3lUETR7Y2/dTNIQwkOOMcjHP6aeNPi98KvAepW/h/x1ruk6bc3oAg&#13;&#10;tb6dEeRWO3O09ATxk4FdzDp2jyxrNBBblXAdWRFIIIyCCByKAPOvgVpfjTRPg/4e0r4iSPJrVvpc&#13;&#10;MeoNI29/MA4Dt3ZVwGPcivUTeWqnBljB6csKnAAGBVBtK0tmLNbQEk5JKLkn8qALyOsi70IIPQjk&#13;&#10;VG9zbxHbJIinrhmA/nTooooIxFCqoo4CqMAfQVXm0+wuZPNuIYpGxjc6gnH1INAFiOaKXmJlbHXa&#13;&#10;Qf5Vm63qDaXpk15HtLouUVu59KvQWlragi2jSMHqEULn8gKz9c0tdW02W0ATey4jdxnafUen4UAW&#13;&#10;NPvo7y1ikZo/MeJXZFPQkZIx1q8zqilnIAHUk4FZunaXa2MEQEcQlSNUaRFAJIGDzjPNaEsUcyGO&#13;&#10;VQynhlYZB+tAH5nf8Fl7q2f/AIJNftHqkkZP/Cl/FvAYH/mGT19ffstf8myfDn/sRNA/9N8FfHX/&#13;&#10;AAWV0zTov+CTf7R7xQQqw+DHiwgqig8aZMfSvsX9lr/k2T4c/wDYiaB/6b4KAPd6KKKAP//T/v4r&#13;&#10;+aH/AILofE3Xv2dv21/2Mv2rF8C/EDx1oHw98VePL/xFYfDrRZdb1KKK/wBGt7KAiJCka7pJQR5k&#13;&#10;qAqrYJIxX9L1FAH8NHx1/wCCxGi/E3/gqz8CP24tB/Z2/ami8J/DHwV4z8O69Y3XgF11Sa58QwLF&#13;&#10;ataxLdNC8akHzC8yED7oavqL4bftuzf8FJP+C6f7M/xb+HPwg+OHgbQPAPgz4i6ZrupfE7wpLotv&#13;&#10;52raUxtvLmjluIsExFfndCWZQASa/r1ooAKKKKACiiigAooooA/GP/gtV/yT79n3/s7f4V/+nKSv&#13;&#10;2cr8Y/8AgtV/yT79n3/s7f4V/wDpykr9nKACql5f2tgqNduEDuI1znlm6DgGrdcd4yDG2tAoJ/06&#13;&#10;InH40AdjRRRQAUUUUAFfNP7Sfx+n+B2j6ZFounx6nq2tXMtvY29xIYbdFgTzJZJXUFsKpGAoySa+&#13;&#10;lq8k+L/wW8FfGzQoNE8YLco1pP8AarG9sZTDc20uCpaNwD95ThgQQR1FAHEfs3/HyX446FqTavp6&#13;&#10;abqujXaWmoW8EpmgbzUEkckTkBtrKehGQa+kT1ryj4RfBjwX8FfD8ugeD1uG+03Bur28vZDNc3Mx&#13;&#10;AXdI/GcAAKAAAOlesUAfLv7UH7Gv7NX7ZXgo+Bf2i/CemeIrZUYWV3MnlahYuw/1lpexbZ4Gzz8j&#13;&#10;gN0YEcV/JX+1n/wbw/tR/sv+Kx8d/wDgnR4p1bxAulyteWWlrdjS/FmnBfmxa3cRihvAMfd/dSMP&#13;&#10;l2SE1/btSH+tf0R4KfSk4x4Dbo5Ri/aYaXx4eqvaUJp7pwfw36uDi31bR8lxJwRl2a2liKdpracd&#13;&#10;JL0a/W5/El+yN/wcWftHfs4eIR8Dv+ChnhLUtdXTJRZ3usQ2g0rxTYEHBN5YzCKG6I5JIEDnrlz1&#13;&#10;/rE/Zc/bW/Zh/bM8K/8ACXfs5+L9K8RRIqte2EUhh1KyLfw3dlKEnhOeMsgU/wAJI5rkf2nv2Ef2&#13;&#10;Vf25fB66R+0d4R07WblFkistdgX7Jq9l8zKDbXsO2ZAOuwsyE9VNfysftQ/8G8f7Xf7LXi0/G3/g&#13;&#10;nn4u1LxGmmu11Y2UF3/Y3i2xAydsFxE0VvdgAYIVoXbp5bd/6PdLwZ8UHzQl/q1mU+j9/BVJeT93&#13;&#10;2V3/AIIx7TZ8e5cR5JuvrtFfKql+PN+Lfkf21a3releHNJudd1y4itbOzhe4urmZtqRRoMszH0Ar&#13;&#10;x/4YftG/CP4xatPongbUmmu7eL7Qba5gltpJIc482ISqvmJnuua/is8A/wDBeP8Aat+HnhrWf2Uv&#13;&#10;+Ch3hbUdZDW39nXer/ZBo3izTnUqUe5tJVit7wAqMgrCzjJ3tnn97P8AgmR8avgF+0943tvil4D+&#13;&#10;IPhjUtR0vT7i3h8J2rS2mtRtdKokkurK7Ecqoqrx5QkjzzvPFfz34y/RN424Hj9azXBe1wr1jiKL&#13;&#10;9pRkns+aOsU+nOo36X3PrOHOPMszN8mHq2mt4S92S+T3+Vz9r9Vl8JeAdF1HxXdRWun2tvBJfajc&#13;&#10;RRKmUiUszvtALHA78180fCf9svwZ8UfG1v4JOkarpD6isj6Nc6gI/LvPLXeVwjFo3KDcFfBI9+K+&#13;&#10;pPFfhnSfGnhm/wDCWvIZLLUrSWyukBwTHMpVsHscHivg3Sf2Rv8AhSsWo/FKTxJcatceHNI1C68O&#13;&#10;QXVvHAlvOLd1Sad1JMrovA6DuQSa/mw+xPvrX4NTutBvLbR5BDeSWk0drMekczIQjH6Ng1+MnwE+&#13;&#10;Dfxi0n41+H5zoGtaXqem6n5/iXXLtGSCe3AYXAa4JxcCc4KAZxx0xXzD+xZ+1x4j8bftO+GPDdlD&#13;&#10;4wtLnWb14dau9dlle1u4zC7yCaNyVikZwDAABnoK/pPztWgCveOyWUsicFY2I+oFf563wQ/aO8MX&#13;&#10;X7cvhm6trTVEvbn4pwWyanJCBoRuZNSMbvDJuMvmMMgFhsLZGAMGv70LT45/BbxL4ouvhtY+ItLu&#13;&#10;dVVZYZ9Pjly52g+Yin7rMBnKqSR6V/Kl8Mf2Jvh5pf7Vuj+JLm5tD8NoPGUN5pmy3jXxGVW932iX&#13;&#10;MgOwW/2jaC6jzSmM96AP3nbwx+wX/wANNHwM3i3TT4wOo/2mfA/9qr5H2/d5mfsvTzN3z+Vu+9zt&#13;&#10;r5+8W/szfFC6+L1/4IiTS5JNV1+TWYfEEmoW63CQS3HniVoC32jzol+RQq4OBggcV/G3L8QviL/w&#13;&#10;303wkOrJ/a//AAtUr/bYvYev9sbvM+z488y7fl3Z9/u8V/Sn49+JHi23/aA1fSP+EY1m9dfGUir8&#13;&#10;R43j+zQhbwKtwHLeaIoB8jKOOCMEEmgD6S+L/wAYPiFov7Qmp+F9Q8TanZ+No9Z8nwv4ehu2j+0W&#13;&#10;u9Ra+TaA7Jopk5kYg9TzwK6r42/GH426Z8XtZjv9c1jSdb0+8SLw/oVi7LbTJsQw7IACLlZnJDE5&#13;&#10;wPTGa/ly/bJ+Jfx6tf22fiIzWeoajq1t8Q7qLS/FcVrvt7eNLlRasdQ3B7XyE2gRoAo44O41/dM/&#13;&#10;7Q/wJ8I6roPgz4k+IdHj8VPp9mG+0qDKk00S8tJtIiLscgFh1oA/le/4KAf8FKv2k/BH7XHi3Qbe&#13;&#10;41jTn8G3Fta2Nnp7MsCulrFM+1QwEhaRmDcdPWv69fgd4w1P4hfBjwn481pBHeaz4c07VLpAMbZb&#13;&#10;q3SVxj6sa/lk/wCCit18GNS/bJ8Xat4i1G+0m60i8gF7ZWOmwXVtLiBGWa5lkBk/0jIBEedq8jBr&#13;&#10;96dU/wCCgX7JHwE0nwn4C+JviOz0LU7zw9pl3/ZcEM9ymn21xCnktcvCjrBGQflMhBxz05oA/QQ9&#13;&#10;K/mk/wCCpf8AwSc+OH7RH7U0v7RXwSvtMdfEmj6four2ep3EUBt5LBWiR087hkZGyQvOR0NfrT8e&#13;&#10;v+Ckn7KX7O/iiy8HeONZvbu9vLCDVZBoFlLqUdnY3I3Q3NzJCCscci/Mp5JX5gMc1/PF/wAFbv8A&#13;&#10;gqJf+Bf2rYfBXwi8L/8ACx9Kj8KaNrMV6l7LBZWsWqRNPGlsIgc3EybZPMbAUYHBzQB9ZfEb9h3T&#13;&#10;fgT8Ofhv8BfiLNrU+l+EfBsWnafrOiTXVsLm+luZbi8jkltfnba7jykf+HoM1+f/APwVK/aB0z4I&#13;&#10;WHwq+FXxc8JeH9YFl4KS8trbxZMbSKwjmvJktwY0Id7i5iRS7dEwd3Jr6J8W/wDBbbxx4c+Dnwss&#13;&#10;vA+qaHocmq+B7TxFqV/4xjNzczTy3M9sLNVB5+zmApLMO/pX85H/AAcI/Evxv+2R8ZfhB+0tdaTc&#13;&#10;3NjrfwoitVtdHkDJBe2uqXkNzJFuB3wTlQ6NzgcZoA/qL+FXjc/tD/sUfC/VPFulSW/glbbVLZdJ&#13;&#10;t99xbWWo2l6Ujt3ngyzrHFgwtna2eSSK+Qf+Cq3xV/aD+G3w++D9jf317o3h57DXVtJ7geTdPHFc&#13;&#10;xrZrtbb+88jnkBtmCa/RH/g3c1D/AIU1/wAEa/AY+K+pWGlo2s60bCLUp4wkFvLqLmODe5w7DJYk&#13;&#10;Zxn2r8nf+Ds74oeJtO+I/wAG9J0557/wnfeHNWvzFpkxRJLwXMapI08YbagjxtwRuPHagD6n/ZR/&#13;&#10;ah+Jnhf9gPwx4i+M2v6hZeG7/wAa6/a2+o6Q0vm3kcCwtbR7oMyCMEyFtuF3DBNfPn/BVj9oOy8e&#13;&#10;fsbfDS48Q3Osazpl/wCN9bi8MaxCZf7YSC0tIcq24CUoHdlO8HKgEhuK/ILRPjp8WrT/AIJq/CvV&#13;&#10;vE99qy6R/wAJ74y0vTtKtwxvJraNLJ40m2gFY0LMRKRhuh9vpVNV1v4uf8E7/CL32rw2V7c/FPxC&#13;&#10;uj+JPE0e5dNtYNNtfOsWhl/5aysQYmbqqlgKAPlj4/8AiG38Vf8ABL/w9ceE01G3s/D/AMbb6HUE&#13;&#10;uJXj1O8lutGiYNLLgvEFwQGxhVOMDNfcX/BG3xP438DfsVfEnxPpVtqus2mrfEnQ7V/DMNw73dzF&#13;&#10;Bp1wzbpmAaWFG2uxAwQu0A4r8vv+CkM/j3wd/wAE5fBfhnwq8V0v/C5tWj8SeNdCj2WN250W1NpB&#13;&#10;tX5FYK0iuM8sn4V6/wD8EYP2vLX9m39gj4x+IPjcdTkt7j4keF9M8Fa5bxGW6TUzY30lzFaRsVjc&#13;&#10;pEi7kYhAH+btQB+4X7UOmaj+0j+wj4i0PxNaXHg1dH8faBqWiWOsHzILe4eC5R7iKORcGOcfu1iZ&#13;&#10;QGcdB1r4G+Fn7P0vw7/Yj+LuvwajFfa1c6/4QjluraNNO+w29vcTuEmjhBEDZO8ONzFfyr9P/wBl&#13;&#10;39rT9nj9rn9jnx5c3dxNd654Y8UaPc6hH4ngjgl1CS4imW1tp40YwRxhVkKSxttX7xwa+Xv28PEG&#13;&#10;ieHP+CYnjbxD8JLPTrHVdR8b+F9K1LQNEmW5ijsfMndbg3UZ/eOz8buNmMfUA9+/4IOfEO3+E/ij&#13;&#10;4p/FDx9fyarZw+GtMtIJ7O5bUGuLh7xljt4mYLh2YgbenfPUV/Tz8B/2mfC/xq1S88NW+mX2ianZ&#13;&#10;QC8NhfGNxLbO23zY5IWZGw3DDqDX+ej/AME7vHfxlm+AX7QGiwvqthZ2+geGNSutVtma41G2hXVx&#13;&#10;HNNalc7pURiFVRnBPFfpd/wTr/aY8X/s5+EPjD8bPCOua9r2maH4Ms45LvxLFJENOu7zUY4VkthO&#13;&#10;W3AoWaU5IUgZweKAP6vv+CjvjO3+H37Fnj3xdPavdvaaXH9liU7VF1JcRpbySN2ijlZWk/2Qa/lX&#13;&#10;tviF8ZfjJ8LPi18IP2hLnRPEMusfCXxBJodx4bs3sfsclvJbPOJldn3h12iJ8ja45zX25+yh/wAF&#13;&#10;hfhn418N/EyD9p7XbLxX8P8AQ/A13r/iAs/9ogIJo7YWgVo42Z7lpgiJjBbBBFea/sHftg/8Ew/2&#13;&#10;jvB3xe+A/wAMvBOofCPxBq/g3U9TN/4vlaYXmgWhV5khuC8jQpFlS8C4ODkZIFAH5af8G/3wV0Hw&#13;&#10;H/wUU0z4geJb+S7stE8K+IDcTahcRzw2kLWhR1kUfx7cgnoRkYr+v3TPHfwB1Dwr410/9lTQE0rx&#13;&#10;3f8AhbVZfDsl3p72w1CVYHZBatISCpbDbBtyMHbivwV/Zq/4UNqFp8QvFng2bWNI1jQPhh4hn022&#13;&#10;10eRNqFtJbbGk07KIskUeA5Zz5mNuV7143/wS/8Aib8RPit+13o/gNtauEn1PQ9citZjHfQgXL6f&#13;&#10;II5pjdEq0i548nHUnG3FAHp//BMCK+8M/tp+H9e+Hh1H7fax383xON+zvHa2CW8j3TSo+VicThdg&#13;&#10;jA9K/oh8If8ABRL4Z/FrxPefDTwXDLb6ne2t1D4funubeUzXYhdoFkhjYyRGQgFdwPocV81/B39l&#13;&#10;H4m3fjZNKn8Pr4XSz06+sNb1cNBi6W6tZLcxI0LGSZZHcOWcAjGfvV87/syf8E0fiP8ABv47eG/H&#13;&#10;vi6K9ttI8BXj6ybqQ2xjlS2hcbY5IiZbgyZyN6rj+LJoA+OP2StT/ack/at8ENMdYbWpvFUaeKUu&#13;&#10;Vj8j7KzP9t5HzkY7MSPUDiv6X9B/Y9+CPh7x5H4/060vPNgvG1C002S6d9Ot7liT5sVueAQSSASQ&#13;&#10;CeBXyj8Lv2voNb+LVhqF54S8PWNj4lvo7CC/sCDq8QuiRBJcnaAwk43gHIz37fd2l/tBfBjWfHDf&#13;&#10;DbS/EWnTa0krQGyRzlpU+9Gr42M4xyoYn2oA9j6c1yj+OvBkfiJfCEmq6aNVYbl003MYuSPaLdu/&#13;&#10;Sra+LPDT60fDSahYnUVXcbATxm4A658rO79K/HLV/wBlv46XHxRudLj0WV7qfxIdVi8a+ZF5Kwm5&#13;&#10;85ZzKW80SLH8nlY7Y6UAftdX88nx8/4JFfEf4h/HnxJrPhfVLZPC/i/XJtZv5ZpEE1t9sZWuEAZS&#13;&#10;/b5dp9MY5z/QxGCqhSckDBPqazprqaPVLe0XGySOVm9cptx/OgD4r8U/sT/B7WvEVvNc6vqWnrdQ&#13;&#10;W8F/pFtcxRxaibaNYdxDqZFMiIBJ5ZG7vX25YWFnpdhDpdhGsVvbwpBDEn3UjjAVVHsAAK/F79ov&#13;&#10;4S/F3V/jb4gupNC1zVr7Ub1ZPC2rWKO8NvBsUQKs4IW28lwS+cZ689K/Y/wrbavZ+GNOtPEEomv4&#13;&#10;rGCO9mXkPOsaiRh9WyaAPzO/aP8A2ZfjD4l+L+s+LPB2mWeu2PiKC3iEtzcxwtYmKLyTHKsnLQ/x&#13;&#10;jZzyRjPNfof8KfCN94C+GuheCtTuTeXGl6Zb2M1yc/vHiQKSM84yMDPavQKKACiiigAooooAKgur&#13;&#10;mCzt3urlgiIMsx6AVPXP+KgW8O3YXk+Uen1oA3IpUmiWaM5VgGU+oPINSVn6T/yCrYHj/R4x/wCO&#13;&#10;itCgD80f+CzP/KJn9o//ALIv4t/9Nk9fW/7LX/Jsnw5/7ETQP/TfBXyR/wAFmf8AlEz+0f8A9kX8&#13;&#10;W/8Apsnr63/Za/5Nk+HP/YiaB/6b4KAPd6KKKAP/1P7+KKKKACiiigAooooAKKKKACiiigD8Y/8A&#13;&#10;gtV/yT79n3/s7f4V/wDpykr9nK/GP/gtV/yT79n3/s7f4V/+nKSv2coAKKK5XxVdXNpBatbSNGWv&#13;&#10;I0bacZU9RQB1VFFFABRRRQAUUUUAFFFFABXA/Ez4k+FfhN4PufG/jCWSOztiiBYUMk0ssrbY4okH&#13;&#10;LO7HAFd9Xj3xz+EVl8bPh/N4KuruSwlFxDf2N7EocwXVs2+NyhwGXPDLnkGgDlPgR+0J4E+MP2vQ&#13;&#10;fD8Wo2OoacguLjT9ViEUxgmY7ZUKsyshbg4OQeDX0WfUV8d/szfs23fwo1W+8d+JtWi1XVb61Gmx&#13;&#10;C1gNvbwW0UhYhVZmZnd+SSeOgr7FoA+WP2nP2Lv2X/2xfDP/AAiv7Rng3SPEkaIyWl9cReVqNnuH&#13;&#10;3rW9i23EJ74RwD3B6V/LP+1n/wAGzXxR+H+rv8TP2AfGc189nKbux8N+I7n+ztXtWByostXg2Ruw&#13;&#10;/h81YT6yE81/Z9gda8H/AGn/ABnrvw7/AGevGPjjwsJP7R0vw/d3dl5IBk81EO3ZnjeT933xX9Be&#13;&#10;DX0ouNuBJezyHMX7B/FRqe/RkuqdOWiv1cOWXmfJ8R8EZZmqvi6K5uklpJfNfk7ryP4lvBH/AAWR&#13;&#10;/wCCsP8AwTxvZ/gZ+19oep62q2ktpZJ4/tpLTWICVwk1nq0asl6qdQZPtAbjDgc19m/sj/8ABYP4&#13;&#10;IfELx3Lo2t6rreinUNB1ZtfsvG2oD7HqYSylkMaytIYhO8gAhCFS2doHSuz+G3xpuPjfNr/w5+L/&#13;&#10;AIQ/trQLzwdr17qNl4i87VIBc2tk88RdL1MRXquN0ckGOQRnGK/FnwH/AMEx/C37SXxEsvhn8FdX&#13;&#10;1HRtY1iK6uNMh12JLqy3W9u84gujERLaySFdi53gE/dODX9M0vEXwV8QouHFeVyyHGy/5f4VOWHl&#13;&#10;LvOjZ8uutlF33dQ+OeT8S5S74CusXSX2Kmk7eU+vz+SP1O/4Jwfto6Z48/bV8B+Fde1jW9W0/WdT&#13;&#10;eDw/Y6jbwQ28cv2eQxSB4lEmYVBChyc9+a/sa8VXK2fhXUryTzNsWn3EjGL/AFmFjYnb/tenvX+Z&#13;&#10;h4Z+Cn7f/wDwTk+M1h8c9K8Gak1z4Kv11Jr5dPn1bRInjDIftgjCtEuGIy/lEdQe9fvD+y3/AMHO&#13;&#10;/wDwkfjuy0f9rvw3Z6Hol44t7zU/DUEt3bWysMecY2drjbn7yBZTjoa+Q43+gLxTSwss34MxNLOs&#13;&#10;Ha6nhpJzS/vUuZvm8ouT8kd2W+KmBlUWHzKEsLU7TVl8pbW9bHif7M37Tf7SWr/tGeAbbxNBpaeE&#13;&#10;r/xvY2lqbVka8jWW5KROsYUSCUn/AF+WPBbNfo34E/YT8R6N+0np2uRaX4qj8Q2fixdWuWuPMOjI&#13;&#10;q3Rlkn84jY9uY8mOLcQDjCjFfTX7LV//AMEmfih+0Hb/ABD/AGddTtNY1iS+afS5Ic/2dHfSAtiJ&#13;&#10;HRZI5eSVWRRz05r9mYfHPgybxC/hGLVtOfVYwWfTVuY2uVHvEDu/Sv4lzfJ8Zl+InhMfQlSqR0cZ&#13;&#10;xcZL1Ukmvmj9Ko16dWKnSkpJ9U7o/wAheT4f/tAt+3M10um6gWb4tm5/t3D+YYTrf/HxuI/1eP4M&#13;&#10;9OK+1Pj7+3b+0DY/t8+K/EFtruvW76f8U7uxg8IQGX+z3hh1TyxbBB8nkygZYYxycmv6YTqH7Gx/&#13;&#10;4KAf8Jjt0D7R/wAJX9p/4VwdRkA+3/bPK+0/Z92z7V5n77yMbc/w5r8mPjlN8JJ/+CgfiHxvMLCN&#13;&#10;YPiZPHL4feJ/tEjJqO1o8BPJJkOWyzbuc9RXmmpn/tdfGUv+254z1iDRla2tvG1wHnDuL1VinAm+&#13;&#10;xwA+RJCjbgWlBb72O1fsJ+0d+w1+0144+Omv33hXRrjWLfxndw6r4f8AEcZlKWlrdQRCMbwNqeRg&#13;&#10;9WXp3r+f/wDbh+N/wOh/4KFfECabTdbk061+IlxFq01lgaU1xHcqrtJLuEkYQjEiINpI5Bycf3K+&#13;&#10;Mf8AgrD+wx8EviDo/wABfH3i+K21ySzsI7k29u8lnYvcxIYkuJk4jJVlOADtBGcUAfjp+1z+xt8R&#13;&#10;dR+P+p3GsarPHqBhsYtJ3Wc9xNK8dlDCZrNo/wB3K00qNvEmdp7AV+ZX/BRPwp+1B4c/az8Y6N8M&#13;&#10;rzSdPsbfStEi1e31yfyphdR6TAk5VdjefCcEKgIAbK96/Wv9tv8AbJ+Mmg/tR+KbLQUvJIPD14kX&#13;&#10;hp7e5uYzNEsCSq1kIMwsSzZYybg3svNfz2/8Fhv+CsHiyT9ujUNE0/wraXEngvS9Eg1eeWSWB726&#13;&#10;awhu5lZY2VWKtIVywbj2oA+9f2iU8QeF9Y8LQ/AOBtYubj4X+E28cxa6xhfTr1NOVIxaHJM8jW+H&#13;&#10;MLYVTgbuTX5rf8FbdY+AWkfGjwDoPhPX/Emj6XZfCLwqtjq+kSmzn1i2eGR2e8QLIBcRSM0agH5U&#13;&#10;AAyK9R/4KIf8FQfAPxD+J/hDxl8HtH13SrzUvhd4T1fx6miG2SGdr3T0njjVZ1PlyxQMIw0WGIx0&#13;&#10;Ir85f+CwPx28H/Ej9oDwR42+CLReGPCmpfBnwZd6LZ3SvM7RG0YMSeu1JAyux5LAmgD0P/goV4ui&#13;&#10;1zSfgVDpujNFYRfAzR3sLSwRBcJELy8VpZWk+XbMV8yVerOSe9dr+0b8XdZf9nD9nXw7o9osl9H8&#13;&#10;Lrm7lkt2S3iS2OuXqQohlBAUbD8nXPqK+Hv29ddvtS8B/s+XXj+9k0DT5/ghpU+lCKB7lLyRNSv0&#13;&#10;muPkIKkEDYD1Uimfts+MPiRrnwP/AGb/AAXfQG1a0+EM+pprZikdtRgu9f1EW7SJFg7wiA8n5M46&#13;&#10;nkA+v/21/wBr34zaB+yd+zto+m63rfhDwPdeG/EkjSaPMbR7zX7bWZI7lGkGMeVH5Z25Gc5wQcVd&#13;&#10;+MX7Qv7Tfxa/YU/Z/tfG2p3Ntc3TeNDo/jfUE3vqehWuowR2tvJlSpKyeYwOOcZ96+avjh8dPGMn&#13;&#10;7Gv7OzxaTpslxZ+GPE+m3Vlr8CXML/Z9dcLeQJP8ryS52u4BIChe2a/WH4R61oHxU/4JffCbwR8Y&#13;&#10;v7M0rQ5/GHjPUptd2xxwWt/Dc26LptjM+Uih8tvNKA4JyB0oA5XwP498V+LP+Cfnw2gXULDw74os&#13;&#10;/HXjPTZPG2uWv2ux1m0jSyZo0tyuGlLMMEfdVDS/tPftCp8Lv+CdXhPw3rraN4gudc+K3iD+2/EL&#13;&#10;W6rp97NZadZ+Q9hCRiGaGNxEQOQQfWvnv/gsH+014o8CfsV/AL4K+G7Gzt/Dcep+L5NP1PT0FsdU&#13;&#10;t7Se2jiuhKg3BiXYO6EeZjrxX5ofFn4/6/8AFz/gl18NtM8RIly3h34w+K9N06wKg+ZbzaVps7SE&#13;&#10;4G90ZsF25Oec9gD+jT9kX9r/AOCni3/glJr3hD48aPoT+DT8V00d1toIY4jJ/Zq3KFWdSsU7sMSy&#13;&#10;gE/nXif/AAUI1P4Q/Gz/AIJReHPCv7MNhY6f4f8ACXxkjME8KR7EN1pU7zi6eHZ54XACtgOenavw&#13;&#10;u0L4yXvw+/4Jf2cXhp/sur3fx4vNliwAt7aOLQIA7sGyu994x264xXpvw/8Aj3rXi/8A4JjeOLXx&#13;&#10;iTeiH41eGTq2m25VftkL6PqH2doiuFEkTxsWxxjGc9KAP0V/4Je+CpvAf7Hfxd1fUoZNW1m/8b+D&#13;&#10;E8K2emsIba+uIor9igabeI1jUtJIJM7sDAr9OvBfiz4dWP7Fvxp1j9qy0l8Pzx3HhWTWNNhlikN3&#13;&#10;p5uJlhksdgVRKZco0ZG9gM1/Op8PP2ttX+Cf/BMD4pW3w+t5dLi1/wCK3g7T7BjL/wATTTrmKx1K&#13;&#10;6lvrabJ2PKkIi3DjbnjNed/Db9tPV/iR/wAE5/jN4D+Jd/qGoa3pfi3wN4k0DWNTnNxfTSpcXdub&#13;&#10;F5jjFqqM0o4+Vxx97gA/X7xh+038G/hf/wAEuPjf46/YqvL/AEnUF1nwfpOsveKINQtI7y+l/wBI&#13;&#10;tYsKwTauxjjlm45FfI3/AASL+IX7SH7aPg349fst6Lqmoa5bXXw2t/EUVvqDtIYJLHWbR5QnViJo&#13;&#10;2O4AcYzjivz4+C3i8fEr9iv9oi41aRm1yCw8Ei2igkaa1isF1v8AfXTtk8xyMiYIwA+a/Vz/AINY&#13;&#10;/iton7MX7Ufxa+M3i0R6np2kfCdh59sxEcdxcapaxxQuxUcyscdDgDj0oA+nPCH7DerfDH9l39oL&#13;&#10;4k/F+3vdH8IxfCw6bcXEd0l1cf2m2qWctiYpFVUDCWMbUPJzzjNfKP8AwRH8EfCv4o/tAfEHRfi7&#13;&#10;rWoy35+EfiKLQRawtEqPIYA02ybBefITcPubd2a/p+/b2/bd+HP7X3/BN746fA/xTo8Gi33/AAiM&#13;&#10;OtWUdjHLAs3lajbBC6SqrfLKUy44IPY1/Lp/wSi1i7/Y1+KfxN/aR+MGnLql14X+DHie40awvkZb&#13;&#10;aVZDbwSGYZyYVEgYkYY49aAP6b/2KP2Q/Ges/HE6Z+1dqOgLaXPhHXtM0P8A4RzzvKL3Vr5d1Lfm&#13;&#10;52hQlvkhU+TdnJ6V73+zP8Dv2dfBfinxV8Svg78QfC3iXxL4E8MazcaRYaDdz3Fykv2Z4fNVbjCo&#13;&#10;i9P3W8A4+bAFfz7/APBNv/gpv4l/ay+Injv9l2x1eXxHq/jT4ZeKLfQr64t5ILjRZrOye5xacktb&#13;&#10;SKhjcf6zbX3B/wAE/Pht+0X8Jv2mND+Lfxvt7GPwr4P8N69qWqxWE9tcG6to9NlVo4Ut1ylo3G5Z&#13;&#10;epwMbhQB90fsG/Gz43ah+1T4P07WdButKttXuJrfWbs/aQWD27yeXcvMSlyzuAwdPunkHFf0463F&#13;&#10;dXmi3lpppjFy9rLHB5mCqyOhCbh6ZxnPav5l/wBln9tHwavxeZ9M8ILZXevaTqv/AAhchmkmWwuV&#13;&#10;s5LmKKFJJZAiyKmCSqkDpxXzH+xr+3P8U/H/AO07oHhXStbfUdW1+a6tPEGnxm4EkSS20rSFpJHM&#13;&#10;UxRwMbAMHlcAUAfTn7MnwB8BWX7WGi2HhEaknjbStbkn11Lm7kks7ZV3i8kj3ExSbtx8pULbcjAX&#13;&#10;Ffof4O/Yt+MWk+O9K0jUm0yLRNG1qLVE16C4LXM8cExmQLb7QySufldi2Pvetfhz+yR8Yvir4i/a&#13;&#10;r8C+C49dguJ4/FUaSQDYLaYxF/MS1IRXEg/5al2wfmznIr9Z/hxe/Gw/HTS8P4lPi8+IFGuxXRuf&#13;&#10;sotPOP2nzFb/AEcW4h/1ZX/ZxzmgDY0v9m746RfFqC0bQr2PVYvEw1ObxmWT7O0AuTK04uN3mEvF&#13;&#10;8nlY9sYFftkJEDeUWG7GQM849cV8vWv7YfwQuvHw8AR3l55jXx0yPVGtnGmvdhtvkrc/dJ3DaDja&#13;&#10;W4zX+an8QP8Ags1+3jZ/t+6t8WrbWdTjnsPiXPplvofm3AUWMGpG2W3EOfL8sxjbsx9eaAP9BnxZ&#13;&#10;+3b4s0XxxqMmm6Hp8vhjSdUl0y6M0si6jMtvL5U00eB5a4bO1DyQOvIr9Jo44b+S21WItjySUBGM&#13;&#10;iUA8/lX4MfEDxVompfGvUfi0NBsV0ix1/F/4ekknUX01vKsclxKquIxMzDcqbCGwuetfnP8Ataf8&#13;&#10;FpP+FXftieJPh82qa1b3Xh7xE+lWsdpcyR2lusRQRx+QqGGRWz+98w569MCgD9z/AIvftl/FHwt8&#13;&#10;R9esPB9ppCaP4XvHs7q1v0c3F6YI1kmYSBgIQQ2I+DnGTiur8dft2X+ia+9n4O8MjULCwtrefVZr&#13;&#10;q6NvPvmgS4eGCPYwLRo4yXIBPAr86P2jP2/P2cbL45zXuo/C2bxXDoAs08YeI7bUBaI9wkMc8ois&#13;&#10;vu3YtlcElyN2MDNc/wDta/CPR/jF8btQ+Jr3niuxh12y0/UPClv4deeC01OxmtIzbOI4lKtK5O2U&#13;&#10;Eg4AB45oA/ou8JeJNO8ZeF9P8WaQWNrqVnDfW+8Yby5lDqCPUA810NcF8K7LVtN+Gnh/Ttegjtb2&#13;&#10;DRrOG6togAkUqQqGQAdMEYrvaACikJ7UA5oAWiiqd5qFhp0ButQmigiBwZJnVFyenLECgC5XGeOP&#13;&#10;iH4I+GujHxB481O00uz3iMTXb7Qzt0VQMlj7AE11yTJIBJGwZCMqy8gg+hr8Pf8Ags7qHxC0vTPA&#13;&#10;GoeCtXttGVr3ULaSS6u4bN5ppUiWGK2kn+RZ2OccZYZA5NbYfD1K01TpRcpPZJNt/JClJJXbsftF&#13;&#10;4T8Y+F/HWhw+JPB19bajYXGfKurRw8bY4IyOhHcHkV0tflF/wSN074m2fwJ1y5+Js4up7nxK8tnc&#13;&#10;IwdHhFvED86hUdw4Id1GGav1drEZ+aP/AAWZ/wCUTP7R/wD2Rfxb/wCmyevrf9lr/k2T4c/9iJoH&#13;&#10;/pvgr5I/4LM/8omf2j/+yL+Lf/TZPX1v+y1/ybJ8Of8AsRNA/wDTfBQB7vRRRQB//9X+/iiiigAo&#13;&#10;oooAKKKKACiimudoz09TQA6ivxul/bf/AGv/ABf8JvEn7aHwn8MeCbv4ReG7/VJbbQr+W9XxVrug&#13;&#10;6FO8F/qdtcows7dm8maS3geJ9yJhnBYV+tXgrxfoXxA8G6T488LzfaNM1vTbXVtOuMY8y2vIlmib&#13;&#10;HbKMDQB+RX/Bar/kn37Pv/Z2/wAK/wD05SV+zlfjH/wWq/5J9+z7/wBnb/Cv/wBOUlfs5QAVmapp&#13;&#10;cGqxxpOWAilWZdpxll6ZrTrI1bV49KjikdGfzZlhG3jBbuaANeiiigAr4v8A2rP2gfGvwo1LRfB3&#13;&#10;w/isk1DV4bm8kv8AUY2mihgtiilUjVl3yMX7sAFBNfaFeZ/E74P/AA7+MGlw6V8QdOS+jtpfPtZN&#13;&#10;7xTQuRgmOSMq65HBAOD3oA85/Zf+M2ufGnwFcat4ntoINS0zU5tJvXtA32ed4grCSMMSVBDDcpJ2&#13;&#10;tkZr6SrkfA/gPwl8N/DcHhLwTYw6fp9tkx28OcbmOWZmJLMzHksSSa+bf2uvjX41+EukaHpfgQ29&#13;&#10;te69fTW39p3cXnR2yQReYQsZIVpH6KGOOCecUAfYFFfIf7I/xr8ZfFzw/rVj45+z3F9oWoR2R1K0&#13;&#10;i8mO6SWMSDdGCVWRM7XCnH0r68oAKQ8Utflj/wAFj/j98X/2cP2H9X8ffBR57bVrjWtL0a41K2Ut&#13;&#10;LYWN7KUuLlcAkFVAG4DjdmgD9PNKt5LOxS2mxuDOTjkfMxI/nWjkV/GF/wAE9/8Agp5+0x4D8HfF&#13;&#10;NvE+rX/jLRNF0DTdQ0rVL7fcCy1XUL9bPyxJMTuBRi5UttGM8dK/SP8AZ2/bp/aM/aG07xv8FG+0&#13;&#10;XWup4XGv6bd2bQvcrAlzHHcxRSQLGu9omOxSuQehPWgD9t/j9f8Ajiy+DXiO9+GQkfW49NkNj9nG&#13;&#10;6UMMbzGO8gTcVHrivyP+FXjXxnYW3im501da8S+Ho/COpz+JNP1p7ma3ecIPI3GflZWYtvVMfKDw&#13;&#10;MCvc/wBhzT/Gtt8U72bRIdct/DX9lSrqw1ZblInv96+T5YuvmMwG/wAwrxjGea/VhrO0eKS3aKMp&#13;&#10;KCJUKja4YYO4YwcjrnrQB/PR8B9J1Hwp4i1O2mZ/G82t+D9ZXTrS6+f+zwLUyYtwnWJxiMs+X6AN&#13;&#10;2riv2RvD8Pwe+NVh8TL/AMTap4utLLStS1TUbC8SAJpsFvZvI9zmJFZXj2+UPNJOCe+TX7ceOdM+&#13;&#10;DP7Jfww8X/HXw/4asbNdG0S81rURpsKxz3EdrG0xjDfwhiO3A64r8EvgD/wVwl+M/jTWvhZ438M+&#13;&#10;BRZ+NvD2tLb/APCIxyJfW8sVhNcLHdM4xdo6KVaRcYfHGDmi4H1H4F/4Ku3fxl1i++Hh061sx4q0&#13;&#10;bVLfwzcxwzRlbr7DNLb5kkJWYEKNxAX1GRX8XHwR+BVh8e/jf4e8AeK9A1jT21fUbhtb1OzC2ySL&#13;&#10;DBNNKbY4cK7ug2+ZGQemBX66/sRMvgn9o/QPGWvR3Wt2MVpql1YaO0zSspj064kVZIOlmQF2gJnJ&#13;&#10;ODg18f8A7AH7eeqeJv25PBUEmr6H4hXxHrrWMXhWKxgjeB5YJfJzKkaswtTt8zDNvA+frX2HBXiD&#13;&#10;nnDmLWPyHH1MNUX2qc3FvydnZryd0cGY5VhsZTdLFUlOPZq5+Jvwd8eeO9Q+JGiWHw4XVNP8S3ut&#13;&#10;R2Ghy6Xcva6hFdeYVhLSIUaE7gDu3gA4PFffXwJ/4Kn/ALTPw/8AiLpPxG/4St/FbaVq8eo3Nvq0&#13;&#10;gM9w0MuZUe6QCUO+Chdt555ziu//AGJvCXg/QP8Agon4I8baNpl9ceKh4/hmv9GvC8ltB/pDm5Mq&#13;&#10;NEInhCk+UiyHblevNfm1+zz42/Zxn/4Ka+GPiBc6Pb3ek6l8XYIz4BuI5pNNVbzVPKMZZ8xShN+4&#13;&#10;wkbCOOelf25lP0+a2b4eGX+JnD+HziklbncVSrpd1UirX/wqLv1PzSt4Vxw83VyXFzwz3snzQ/8A&#13;&#10;AX/mz6a8KfHH+3/2mdM+KGvxR6RNe+PYPEF7r09y0kdkkuoi5edkWLLSxoSDIACcZ4HFfr14u8Bf&#13;&#10;Ab4o/tq3x8D+NtI1rVte8eNqWl3ml3klxZSi7vlnhUeUrW7BlIyxkAzncN3FfzD+OP2sPh/4n/a2&#13;&#10;1Pwpp+lRaR4VvvHlxpaX2nEIlvYzag0QuIrcrtVUiO5YgQoAArd8T/HXwt8Lv2gdf+FWlXupW194&#13;&#10;d8XXvh+w1e3zC88tjePbxTZiYeWzsgbAYhSevFel/wAQx8B+NnzcN5/VyTES/wCXWLXPSv2jU5tF&#13;&#10;5uo3/d6GX9t8U5bpjcJHFR/mpu0vnFr8lY/po/bE/ZP/AGA4/wDgpPrvw61j4nDTtG1/xj9s8XIu&#13;&#10;mNcR6ZqN7Ksl3Z/bAwXBkYhn2N5e7k8V/O7/AMFV/i43gD/gox8bfhr4LlsbvQoPHt9Yw319E0t1&#13;&#10;DDGscQC3Ab90IguIsDjAzmuM+Jtg3jv4ma/c+KfEF9/wl8WvXY8RSyXgmuzqkM7LdCYMWy/nKwcr&#13;&#10;wTnBrwv9rD4UeN/jl8bPFPxv0T7LG3ibVJNUl0ySZy0DSKAyCVhiTlerAE559a+I4y/Z6eImAo/X&#13;&#10;snpUszw71VTC1I1Lrvyvlk/+3VI9HLvFzJ60vZYiUqE+1SPL+Oq+9n15/wAFOf25fjXP+2xrqaLq&#13;&#10;Wqi08H2GhaNoUkM9xCGtrDSLQQyusTqvmSD5pGKkvk7uK8k/4K0ePl+L/wC2Zf8AxW+LHnWWr+I/&#13;&#10;B3g7WJIdDjVYJEuvD9k4YheBOzE+bn+LpxX1j+2jd/s7/GT4/W3xC8HaNPf2Fh4V8M2mtyQyvBJq&#13;&#10;Nxpuj2sF01vCQMurxMrmQMCynHy4NfnD/wAFcPGml+Lf+CgnjzV/CQ+zaSF0SHSbWLKrb20ejWSx&#13;&#10;xgDgFBw2O+a/jTiLhjMsoxMsFmuFnQqreFSMoSXykk7eex+jYXGUa8FUoTUovqmmvvR3H/BTzxdf&#13;&#10;TfHvwxpupxR+GrrT/g78PbSaPSE3Q3j/APCPWsi3RCsFDMjqrYzyCcZr6V/bNk0zxN4e+B/ibUNM&#13;&#10;0jT0u/gR4O8jT7yMyvGIIpommBzxbTFTKw6lmbpX5p/tr+Jf+Ei+IfhLUi7zSf8ACp/AcczXAz+8&#13;&#10;TQbQMFz/AA5/M0/9szxrd+JdZ+HVhJcXFxBpHwe8HabbR3QJ8gf2ek0iR5/h8yViD6GvDOg+j/8A&#13;&#10;gpf451TTfEHwh8IW1wlzFpHwR8Nx7XXzLdXnmu7n/RwekZSRdvtx1FfU/wATv2zPhHq37BH7Nvwh&#13;&#10;+KOgNq9/oXhjxDeLqtpdnTr5Vn8Q3sP2d7tI5JGgVYgUixtBJOetflp+1Z4yu/Gnh34RXeobHnsv&#13;&#10;hNYaW9wCTJKtpqupxR+YT/EkarGP9hVpv7R/iWz1P4WfBLSrG2htn074Z3EM7w/8tnk8S6y+9/8A&#13;&#10;bxjP4fgAff8A/wAFTv2n/B/x5+C/7NNz4N0yx0yw0T4Y6lo8Ok2caweQLfXLqMSyCPAMswQs79XP&#13;&#10;zHk198fszfGvQdE/4JV/CQeLtLtvF2kWXjLxzbP4UnkSOGxuPOsZEvHEhCtuSXYvcE1/PN8ZLzTd&#13;&#10;S+CfwnurOZTPb+H9X068t8/NG8Os3cqufZ0nGPdTXV/E7xHq1n+yD8JvC1pfZtG1Xxfq0lrE2DHP&#13;&#10;NcWdufMA7lLdGXPY8UAfqV/wWI8fy+Kv2XP2e7a3tU0+w+1eObnTtJEglk0mA3lmosQy5XYP9auD&#13;&#10;j95XyNocGh69/wAEsfD8msNFZSaV8dNfhg1A4zItzoWmyMkgPJAKjGOa+UPiV8QL/wAT/stfDXwl&#13;&#10;qkrzSaFrvitbZnYsVt7s6dKFJOf+Wm8j0BqPV/FbL+xj4b8GQmZcfE/xHqkoz+6JOlaPFGQP7ww+&#13;&#10;fYigD6++Jd14U8N/8ErfD2j6Usd7d6z8c9VvW1LjKpY6HZoUUjoD544Pp9K8O07xZqt3/wAE4tb8&#13;&#10;I6ZZutvb/GXR7/VL+NCQ4n0a/jto5HHQZjlIB6mvOLrxPc3f7Fdp4RllzHa/FG71FYmYZ3XOkwRl&#13;&#10;kXrj9yNx6cr616R8OfiG/hj/AIJ/+OfBs9xbS2et/FbwpLd6OW2z3IstL1l0l3DJWOJ3GfVmAoA+&#13;&#10;l/2HP2Pvi1+2J+wz8a9E+HkMty/hLxZ4J8RWVjGhea+uJY9Vs5be2H8UoimEhUclVzxivRfEX/BP&#13;&#10;H4k/s0/8ExPip8cfjUs3h+91Hxx4M8P6T4e1SHyL66QNezyTKh5WMAcN0JDDsK87/Zn/AG1vGXwE&#13;&#10;/wCCePxX8E/DPUf7Ck1n4ieDGS1tJmW9Baz1Y3E0MvysEdIFjkAPQjkZrz3xR+2D8T/jZ+wV4z+E&#13;&#10;/jvVZr+HT/HvhXWrNNQneaaJDb6pC6QGRmYRlmVnGTg49aAPqL/gjf8ACq2+LHwi/aU0tb6ytfs3&#13;&#10;gLw/eXsGpECGSxi163eeR2PCom1AfdhX6YfALwho/wABP2K/2ivjZ8JX0ufT4vCWi6Ldz20yXUth&#13;&#10;cXOswFbybYFBWIKWjGOD83av5sP2e/HXjHwP+z/8aU8I6hJYDVfDmhaXqRhYpJNaPrdtI0QI7MyL&#13;&#10;uHccV2v7Lvxe8ZeG/wBnn49eCYtXuYNG1nwJpj3em+YxiurmDxBp3kgrnA4eQk+gxzQB+9n/AATd&#13;&#10;/bZ8I+HNG+O+rftDarcfEbwxZfBq/ubh5bj7RLZ3LajZw2sfnOi7UnuJEypBA25BPfkP2Zf2gPhD&#13;&#10;+1b+zt+0b+z34a0vTNP8ca18IdU1PwtqNhJIsQg0y7tb29tJPOZiDNDFtTaQpPBHNfhD+z78RJbH&#13;&#10;4Q/G/Sg/2U6n8M7a18m3XalxjxLo7ESAcfIMsCe9ZP7GfxA174deIPHuq+HI5ZLu7+FPijTl8kEl&#13;&#10;Emt1MkjY/hjRS5/3aAP1B/4IGfDH40aJ+3TefFv4btFouoeB/hp401r7Vft9nTzP7GubcKGm2qWU&#13;&#10;y7+6jZkmv3F/Y0/bt+E2o+JPiDP+zBr03iG+g+FPjHWfH2j37SganbWelyyeYBPxJKtztI8rtkkb&#13;&#10;Rmv5bv2DfiR8UvGfj/x34Pudd1F4dT+DXj6O5unlYi1SPRJ5y5PZHaJY2x2erf8AwTd1zWfDn7Rt&#13;&#10;x4z1mWXSrXQfhp471RmiQq15HF4cvQbcdmSTI3e2aAP1U/4IyftC+PfGv/BRjwB4CivUvZfGo1bw&#13;&#10;/Aiq/wDxK5r/AE24WO4UnIYRMRkjgDmv6bf2KP8AgmR8X/Bv7VvhfUL/AMKHw4/hbUHm8SeI0lf/&#13;&#10;AEiAwSQyrFk7QbktnjP4V/D/AP8ABHb9oq9+EP8AwUN8E+PvD+lW8WoW8WsyaYbRWeQXY0m6aBFD&#13;&#10;EjDyBQTjjOegr9eP+CXH/BW39p6//wCCg3w/v9X16XVf+Eo1yWDxRpw+1MxtpYJZpt7SOyT7Cufl&#13;&#10;A24+XGKAP7jfhp/wT+1f4f8AxN07xZrj+G4NJ8P3q6n/AGvYQFNTvI7TLRJJ8gEZx/rWDndg461x&#13;&#10;fgr/AILD/Dfxl8YrTwRLoNxb+HdW1b+w9N15mfMkzuYombK7Nsj8ABuM96/HH9n/AP4LXfF/xT+0&#13;&#10;Foknjmz1GXw74m1OSxvLSS+88rbTJI2JbLywsClVARkbK8Zzmv5iP2QP+Comv61/wUT8BWvimL7T&#13;&#10;8PdT+Ken2Vt4SB+W1gu9REVvt4zmJpFb7x6UAe/eBf8AgtD8Xrz9ufStHudZvG8GT/E2DSl8NmKM&#13;&#10;W4tH1YIkAOfMBU4PnY5xz1r+7rVv+CJn/BPjW/2nj+1bf+EmbX31Ya/NpwnxpUmpbvM+0ta4ILF/&#13;&#10;nIzt3c4r+JXwR/wT4/ZQt/8Agp5Z+FJPFli/g62+KKz28qqgvHePUfNjgM2NpzKApUHzMdTX334w&#13;&#10;/wCDn740aN+25e6VZpaDwTp/jp/C50EqPMe0ivfsbMTt/wBYQC4+bNAH9s2rfs1/BLW/Ha/EnU/D&#13;&#10;9pLq3npdNMS4jeePGyWSEHy2cYGGKk1/Hd+2Z/wTw1vxn+2R488UeC2t5vAWr+Lry/8AEWoT3Pl3&#13;&#10;sEk7o2oCG22kyiM7tp3rux04Fflt+1J/wcZ/tteEf+CgvizUPDni7UtMsPC/j+88P6b4IjRTpTWN&#13;&#10;hem2FvPEf9Y8yIS0h5BPHSv0q/aw/wCCxPhHRf2wdfuNC8I2/wDwhOi64lv4v0aa+niudUubcR/b&#13;&#10;5EKIY4PmyFQsPM289aAPun9q74ffsP2P7R0ukR654kstJMenweM9M067t4Yr54raKNniEkbPE0kI&#13;&#10;UTYdd5zt5r71+Pf/AAWP/Zw/ZY+JFn8CvDekrqGn+HtPsILmeKYRC0ge3R4o4VKtkxwFc5I9K+Df&#13;&#10;2rvg9+zf4l/aPn/4uFomiQfE9bDxBPpl5d+QbKPVbaLy0vF8qTyS0ZXYBIu4EZx1r8cv+Co/7OXj&#13;&#10;a1/bZ+Ien/C67aLQ7ddOs9RElxFEZ/I02CJnVJAWlV0UY2kegOeaAP8AQd8DeMdC+IfgzSvHnheU&#13;&#10;T6drOn2+p2Mw/jguYxIh/wC+WFdSelfOH7HumWWjfsofDjSdMV44LbwRo0MSSAhlVLSMDIPIPsa+&#13;&#10;W/2xv+Chui/sq63e2+rDQ7LS9FjtDrGreIbmWCJp71WeG2tlhRmaRlUkHB54A4NduW5biMZiKeEw&#13;&#10;lKVSpNpRjFOUpN7JJXbb6JIzq1YU4uc5JJbt6JGF+2J8ZPiV4Y+LqeEbTxDeeFtIt9JgvrGe0aOE&#13;&#10;3szs3ms0kikOItoXyx65Oa+5P2dfF/izx18FvD/izxzEYtUvbISXOU8vzAGZUl2fw+YgV8ds1/Pn&#13;&#10;8eP+DlX9hCy0G1HgnwT4i+IWrJGs4t7y0g0/T7W42jK/ar0NKdrcbo7cgjkV+Xnir/gu7/wVe/bM&#13;&#10;1mTwL+xz4Nj0KOXNusHgXRZ/EOpxq3A8y9uEkhiwP4xBFt65GM1/X3Bf0CfEnNqP1zF4COX0Fq6u&#13;&#10;LmqMUu7i71Lf9uW8z8/zLxUyXDy9lTre1n/LTXO381p+J/ch4w8c+DPh3oE3inx/q+maHpluN0+o&#13;&#10;avdRWdtGPVpZmRB+Jr+Xn/gpr/wWX/YxtvHWkaP8ONdf4m22nWVzHd6X4Z3f2dFftIu2WS8mC282&#13;&#10;YwVUxGXb+Nfnh4Q/4IY/8FZv23/EEXj39snxadAjnYStP481eXXdTRG5/c6fbSSQxYzwjTQgeg4r&#13;&#10;9Yfhp/wbFfsj+CtBtpPF/ijxJ4r16ORZJrnU44oNKcAcqLC3KvjPPz3D+4r7+j4PeCfB0lU4u4on&#13;&#10;m1aO9DAx/d37Os3aSv8Ayzg/I8p8Q8S5hpl+BWHi/tVXr/4AtU/W6PxCX/guh/wUO+IHhsfAP9kj&#13;&#10;SU0OBrif7C2k2cniHxBDbzNlYVuJkaGJI84Vhbgrn7w4x5x4f/4J1ft/ftO+MdJ+Mf7TPjKex1C6&#13;&#10;1OfybzxXqM2t6zbTacY5n/0UO0cIBZNieaox/CAK/tS0D/gm58E/Afwu0b4e/Cnb4YuNHe4lGqaV&#13;&#10;Z20X2k3ZBmWeBVCMpKrtH8OODX86v/Bx1e+OP2Rfgz8JPhR4M1fV9G8Ja/rut6t4q8b2h8nUZ9Xi&#13;&#10;hhFtbC4jH+jpIjMdq4DBQO1ZZl9ODA5FQqYDwx4Xw+VwknF1ZxVbEST01nNWV+z50VR8NKmKmqud&#13;&#10;46ddrXlT5IJ+i/PQ/qN/ZC+KVx8SPhq+m6pYWdhfeHbldGvBpiCKzmZYkdZoYxjyw6sCyfwnIzX1&#13;&#10;fX82f/BsR8YPip8Wf2JvE6+OLm51jQ9F8eXOn+EvE18ubrU7VraGWfzZSAZjBMxTzDyenav6TK/z&#13;&#10;9qTcpOT6n6ufmj/wWZ/5RM/tH/8AZF/Fv/psnr63/Za/5Nk+HP8A2Imgf+m+Cvkj/gsyf+NTP7R/&#13;&#10;/ZF/Fv8A6bJ6+t/2Wv8Ak2T4c/8AYiaB/wCm+CoA93ooooA//9b+/iiiigAooooAKKKKACqOpWr3&#13;&#10;2nz2UbbDNC8Qf+6XUgH8M1eooA/AT9nn4yfDz4U/8EXPFHgvxvqNjZa54I8N+M/AWvaHPKq3kevG&#13;&#10;4vreCyMBPmGW5eaIxAKS4kBXIr9PfgL8HNdg/YR8JfAXxLeanoepP8LbDwvf3+myeTqOnXEulpbS&#13;&#10;y28hB2XFuzEo2DtdQcHFd9r37KX7NHin4nwfGvxH4C8JX3i22kjmh8RXWl20l+ssIxFIZmTcZIx9&#13;&#10;xzll/hIr6AoA/kd/bq/4JlSfslXfwH+JD/Gz41ePxc/tOfDPRf7F8f66mo6dGbjVQ/2lIhCmJ08v&#13;&#10;CNngMwxzX9XNv4Z8i6W5+23rbHD7HfKnBzg8dK/Iz/gtV/yT79n3/s7f4V/+nKSv2coAK861nwld&#13;&#10;yCN7Se6mJuFZ1eQYRSeWXPQjtXotNeRI8FyBk4GTjmgCpp9n9gtVtfMkl25+eU5Y5OeTVDVdFOqS&#13;&#10;I/2m4g2KRiFtoOT1PBrcooA5/S9B/sy4M/2q6mypXbM25eTnPQc1r3lt9rtZLbe0e9Su9Dhh7irN&#13;&#10;FAHGnwjkf8f9/wD9/P8A61HjX4feDPiPoB8M+OtOttUsSyv5F0u4B1+6yngqw9QQa7KigDyvwv8A&#13;&#10;CDwf4G0waH4GibR7FXMi2diQke9vvMeCSxxySc13+k6Z/ZcTRedPPubdunbcRx0FatFAGZqum/2p&#13;&#10;AsImmg2tu3QnaTxjB9q4LxP8JvCvjfQ7jwv43WTV9LvEMV3p98RJDKp7MMDoeQR0NeoUh5oA+PfC&#13;&#10;n7Ev7N+gfB/WPhJ4f8M2um6Xr5J1JYAfPkaOQtE+99xzGeVHSue/Zx/YI+En7Mt/f634HutRk1DU&#13;&#10;IxbyXcnlRFIA27YqxIg5bkk5Jx+FfcY6UtAFSztRaWqW295Ngxvc5Y+5PrWXqehnVJxP9quYMKF2&#13;&#10;wttB756Hnmt+igDx/wCIvwntfH/w28R/Du/up5YPEGi3ejzfaT5iKlzG0ZyuBkENg+1fix+yL/wR&#13;&#10;q8K/BD432fxF1LRIdMh0m2u7SGZdVl1EPHdQtA8VlC4/0aJ1Y7txLY+UGv6B6KAPzb0P/gmZ8HfD&#13;&#10;t7qeoadquts91pt7p+nrKYQLI3kDweZuSNXlaNHITexx+tfhr+yL/wAG/fxE+Dn7Vnhvx/4m0/QN&#13;&#10;K0jwjrI1RPEumXqzXF+IFdYhb2wjWWFpdwMhlYhecZr+u6igD+fP4b/8EfdQ8OfGnTta1EG00nSN&#13;&#10;Z/tWLUrXUyyMFdnU21ptDxSvu5LMVXJIzmvye+FP/BrF428Efth6V4v1bVPCzeBdF8YQ+KIfEFvP&#13;&#10;c/2zcW9tdi7itxYlBDFcMwCPNvKgZZRmv7baKAP80Ob/AINAP26Jf27H0JdR8Oj4Pt4rOqDxx/aE&#13;&#10;f2saMbjzvK+wZ+0fbPL/AHf3fL3/ADb9vNfY3xQ/4NHPjl4l/bc1HxF4c8SeGm+GOseL5fEcmvXt&#13;&#10;xN/bNtZXN19qltmsxHtluFyUSQOEPDNjkV/fpvTf5eRuxnbnnH0p1O7A/wA1z9qv/g0j/wCCg/iz&#13;&#10;9vvxHqfwQ1Lw3N8MvFfi6716Dxrf6qsF3pVlqV01xLHc2XFzLPAHZV8lWWTAO5ckD62/aA/4NY/2&#13;&#10;0NP/AGq3T9mLxtocvws1O4tXF14jlH2vSogiJcK1sF3StuDMhjODnnFf320hGa+14N8SuIeHa3t8&#13;&#10;izKrhpd6dSUL+tmk/medmOT4TGR5MXRjNf3kn+Z/Lt4L/wCDXb9nHwz8QYde1j4i+LtV0EWoiudD&#13;&#10;ltra3nmkJXzVa7h25hkUMuzygwB5dq/Dv/grp/wavftufGn9vrXvjH+xZbeF9S8A+N7y1vhHqWqR&#13;&#10;abJ4ckEMcE0M0UvzywIYy8TQCRth2ldwyf8ARNAxzS1v4i+J+f8AFuPjmnEeMlia6hGHPK1+WN7L&#13;&#10;RJaXeu7bberIyjJMLgKXsMHSUI3bsu7P88f9sr/g0S/aT1TxX4Jf9nzXdE8U2dv4I8P+GvEN5q99&#13;&#10;/Zj2uo6TZx2lxcLG6MZbWTZujVD5ijCkd6sft+/8Gin7SfirWfh7qP7KfiDQtbjsPAeh+FPFaazd&#13;&#10;/YGh1HSrdbd7yDep328igYQfONvTmv8AQwor4I9Q/wA5r9t//gz2/as/4R34Zt+yH4l8N+JbvTfB&#13;&#10;1p4f8b2niG8bTFi1SKaaaa8snaN1e1fzseWcSKULAHfgZ/7Y/wDwaDfteaf8HvhJD+zTrXh/xl4j&#13;&#10;0Two+hePrG8vl0qJNQm1C61D7RYS3K7Xtk+1mEq22Q7A+35yB/o60UAf5qX7WX/BoP8Atq+F/wBn&#13;&#10;L4W6h+zvqOheMvG1hpNzZfEXQJL+Owhgu7q8kuYZNNnuvLjliiSXypQzKxZd6ghiF2/jh/waC/tu&#13;&#10;Q/sX/DIfC3WvDGtfE/TJ9Wm8ceFp78WtjFHqUsclsthfSqI5Ht1jKz7ggdmzGSBz/pJUUAf54uqf&#13;&#10;8Gbvx51f9hHwjpNj418NWXxqsde1LWPEGn3Uk8mhNYajHbRxWMN1HGzCe2+zl2l8vZIZGUYCqzY3&#13;&#10;7QX/AAZ+ftN+Gf2DPCPh/wCCPifQ/FvxY0rxRqmu+KdGe4/s/S7m11SC1gjh0+4uQo822+yKXabY&#13;&#10;Jd5xt2AN/op0UAf5rV3/AMGgf7br/wDBPqzvodT8ON8aYPGVxrL+CW1FBp/9iXFrFb/ZxqGPI+3C&#13;&#10;WIS53eVsO3fuFT+Ev+DPn9tO4/YH1q+8Q6z4csfjPdeK7HWNM8Gfb1k03+yLK3uYHt5tQQGJbyV7&#13;&#10;jzFKkxKqBS+WJH+k9RQB/m4fD7/gz/8A2zJ/2CfF/wDwmur+G7D4wXfifSdZ8NeFIr9ZtPOn6bBd&#13;&#10;wzwXN8i+UtxcG73RkEonlgM3znHRfsu/8Gff7Ueu/sg/EiH9ojXdE8KfEzV59LfwHo9tdLqFlAun&#13;&#10;SSSXB1Ge33IPtSuEj8ssY8bm64r/AEbaKAP4GP2M/wDg0N+Jvhr9mH4seGf2o/FGjR+M/GOn6fp/&#13;&#10;hO10OV5rTTzp14l6Zp5yo3NM0aoAqkKuc9ap+Cv+DQv4paP+yN8WvDNx4p06L4i+ItP06HwbHPOG&#13;&#10;sS2m3qXrw3csSYRLnywgYKdrbWYYBFf350UAf5qf7Ev/AAaOft4674A+LA/aavND+H2pal4Kl0Dw&#13;&#10;Pp8Wpwar9u1YX1rexy3r2JkSKy/0TYfmMm5wwTCc9Z/wT4/4NJ/24rCf4k6p+1ZqPh/wW114E1jw&#13;&#10;x4PttN1JNUa/1TUEEcc1y1rlYrEIGDhj5rbx8gwc/wCkBTUkSTJQg4ODg55oA/gI/wCCbX/BrR+0&#13;&#10;X4T+M3iHxF+1Rb6V4I8PN4O8QeF4homqw6rdarca3ZvZLIiwjbFaxBzKRKQ7EBdo5I+1v2R/+DXO&#13;&#10;7+HnxB13Vfj/AOI9GvNHbwtr3hjSY9E8557htaspbD7RL5qqI1jjlLbBklsDOK/sjooA/hm/YC/4&#13;&#10;NOfGX7Pn7VUfxb+LPiq0GjeHbfUl0CXS5TLcXFzdW0ttBKUYDYqCXewbk4wOtfV37DX/AAb4eIf2&#13;&#10;ff2ufDXxV8T+HfDWlab4Q1Nr99cstSe9bVFSN4hFa2LAfZRcB/3+/oMhc5r+uuigD8lfBP8AwRt/&#13;&#10;ZS8DfEyT4h6fLr88ETzzaRoNzcRvY6fNOrpvjxGJHEQc+UsjsE96/nn+A3/BphN8L/22dG+Kus6/&#13;&#10;Zv4K8OeK4fE9lNb3LG7mW1uPtMES2xiHlybgoZmkKDGQDX9wVFAH8lXh/wD4IG/GjTv2kLVLzUtN&#13;&#10;PgOy8ZJ4oTWVvSbl4Yr37csYs/L3i4LfKWMnl9Wrwnxh/wAGt174h/bOvPiJBqVkvgq/8ZP4qkuz&#13;&#10;dETpHLd/bGi+zbCxl3fKDu2dzzX9pdFAH8MXx0/4NZPij4+/bR1zxn4dvtCl8EeJfF83iWfxBezK&#13;&#10;NQtILy5+0zQtBje8qksqMvB4ORX6P/tE/wDBut8KPjD+01dfEmyneHRdfv11TV4vts0UbyoIw/n2&#13;&#10;ioVldtmch1DfxDiv6fqOKAP5hv2h/wDgkR+0zq3xs8SQ/CVtG1Xwn4uukmXWNYvxDNpUT28ds8U9&#13;&#10;tsLTiFY8w+WfQHFfrhr/APwTh+B3jA6Hf+KmvZ77TdHsNK1C5jEWdQNjbpb+a5kR3jeRU+YowJFf&#13;&#10;oTRQB59pPw8sND0q20XSbu9gtbSBLa2hjfCpFGoVVHHYCvjn9tv/AIJxfBP9uT4b33gP4gXWsaTd&#13;&#10;31vaW7a5pEiC4/0KdZomeOVXikZcFVLLwGNfoOaTAPWvWyLPcZleNoZjl9V061GSnCS3jKLumvNP&#13;&#10;UwxOGp1qcqNWPNGSs09mn0PxT+CX/BAD/gmx8GXhvrjwneeL9QiCn7Z41u21JC69W+yBY7Tk9jCa&#13;&#10;/Wv4ffDDwd8LdIXw74EsbTStNjQJDp2m20NpbRgf3IoERAfXjmvQcClr6XjbxQ4k4lre3z/M6uKl&#13;&#10;/wBPKkpJeibsvkjjyzJcHgo8mEoxpr+6kvyKGoWX221a1EkkW7B3xHDDBzwa55PCexg32++OCDgy&#13;&#10;dcevFdhRXwh6lxMcYNfnB+3p+x7qv7SWgaZcadZ2PiVdNmuXn8Ma8YjZ3K3IUb085WjWSPbwWHQk&#13;&#10;ZFfpBTWdUUu5AA6k8CgR8X/sN/s5an+zV8J5/CmqW9hpz3+onUF0XSgos9OQxpGIY/LVUJO3cxUY&#13;&#10;LHvX11q2k/2oEHnzwbCeYG2k59a1wQwDKcg8giloA/K7/gsRoB07/glF+0fcfarqb/iyvi5dkrbl&#13;&#10;50ybnoOlfbX7LX/Jsnw5/wCxE0D/ANN8FfJH/BZn/lEz+0f/ANkX8W/+myevrf8AZa/5Nk+HP/Yi&#13;&#10;aB/6b4KAPd6KKKAP/9f+/iiiigAooooAKKKKACiiigAooooA/FL/AILg6vpPh/4U/AXXNeuraxsr&#13;&#10;P9rH4XXN3eXkqQQQRR6jIzySySEIiKBlmYgAcmv0q/4a1/ZU/wCim/D7/wAKLTf/AI/XS/Gz4AfB&#13;&#10;D9pPwU3w2/aC8JeHvGvh5rqK+bRPE9hDqNkbmDIjlME6um9Nx2tjIyfWvjv/AIc6/wDBKP8A6Nx+&#13;&#10;C3/hIaV/8YoA+n/+Gtv2VP8Aopvw+/8ACi03/wCP1yni39q79lm4t7QRfEv4fNtvYmP/ABUWm8AZ&#13;&#10;5/4+K8L/AOHOv/BKP/o3H4Lf+EhpX/xivyN/4K+/8Env2OPC3w3+FE37M37PPgW3vrn44eFbTxG3&#13;&#10;g7wdatM2gySS/bUu/sluW+xkBfOL/JjG4igD+hH/AIa2/ZU/6Kb8Pv8AwotN/wDj9H/DW37Kn/RT&#13;&#10;fh9/4UWm/wDx+vmD/hzr/wAEo/8Ao3H4Lf8AhIaV/wDGKP8Ahzr/AMEo/wDo3H4Lf+EhpX/xigD6&#13;&#10;f/4a2/ZU/wCim/D7/wAKLTf/AI/R/wANbfsqf9FN+H3/AIUWm/8Ax+vmD/hzr/wSj/6Nx+C3/hIa&#13;&#10;V/8AGKP+HOv/AASj/wCjcfgt/wCEhpX/AMYoA+n/APhrb9lT/opvw+/8KLTf/j9H/DW37Kn/AEU3&#13;&#10;4ff+FFpv/wAfr5g/4c6/8Eo/+jcfgt/4SGlf/GKP+HOv/BKP/o3H4Lf+EhpX/wAYoA+n/wDhrb9l&#13;&#10;T/opvw+/8KLTf/j9H/DW37Kn/RTfh9/4UWm//H6+YP8Ahzr/AMEo/wDo3H4Lf+EhpX/xij/hzr/w&#13;&#10;Sj/6Nx+C3/hIaV/8YoA+n/8Ahrb9lT/opvw+/wDCi03/AOP0H9rX9lQ9Pib8Pv8AwotN/wDj9fMH&#13;&#10;/DnX/glH/wBG4/Bb/wAJDSv/AIxQf+COv/BKP/o3L4Lf+EhpX/xigD6K0T9rL9liLTUSX4m/D7cG&#13;&#10;kznxHpp/jb/pvWr/AMNbfsqf9FN+H3/hRab/APH6+X/+HOn/AASi/wCjcvgt/wCEhpf/AMYpf+HO&#13;&#10;v/BKP/o3H4Lf+EhpX/xigD6f/wCGtv2VP+im/D7/AMKLTf8A4/R/w1t+yp/0U34ff+FFpv8A8fr5&#13;&#10;g/4c6/8ABKP/AKNx+C3/AISGlf8Axij/AIc6/wDBKP8A6Nx+C3/hIaV/8YoA+n/+Gtv2VP8Aopvw&#13;&#10;+/8ACi03/wCP0f8ADW37Kn/RTfh9/wCFFpv/AMfr5g/4c6/8Eo/+jcfgt/4SGlf/ABij/hzr/wAE&#13;&#10;o/8Ao3H4Lf8AhIaV/wDGKAPp/wD4a2/ZU/6Kb8Pv/Ci03/4/R/w1t+yp/wBFN+H3/hRab/8AH6+Y&#13;&#10;P+HOv/BKP/o3H4Lf+EhpX/xij/hzr/wSj/6Nx+C3/hIaV/8AGKAPp/8A4a2/ZU/6Kb8Pv/Ci03/4&#13;&#10;/R/w1t+yp/0U34e/+FFpv/x+vmD/AIc6/wDBKP8A6Nx+C3/hIaV/8YpD/wAEdv8AglGBn/hnH4Lf&#13;&#10;+EhpX/xigD3P/hq39lr/AITL7T/wsv4fbPsO3d/wkem4zu6f6+ut/wCGtv2VP+im/D7/AMKLTf8A&#13;&#10;4/X89x/4JP8A7G//AA+sHhAfs8+Bf+FUf8KKF59mHg61/wCEa/4SD+0iu7d9n+y/bPJ4xnzNnbHN&#13;&#10;frl/w51/4JR/9G4/Bb/wkNK/+MUAfT//AA1t+yp/0U34ff8AhRab/wDH6P8Ahrb9lT/opvw+/wDC&#13;&#10;i03/AOP18wf8Odf+CUf/AEbj8Fv/AAkNK/8AjFH/AA51/wCCUf8A0bj8Fv8AwkNK/wDjFAH0/wD8&#13;&#10;Nbfsqf8ARTfh9/4UWm//AB+j/hrb9lT/AKKb8Pv/AAotN/8Aj9fMH/DnX/glH/0bj8Fv/CQ0r/4x&#13;&#10;R/w51/4JR/8ARuPwW/8ACQ0r/wCMUAfT/wDw1t+yp/0U34ff+FFpv/x+j/hrb9lT/opvw+/8KLTf&#13;&#10;/j9fMH/DnX/glH/0bj8Fv/CQ0r/4xR/w51/4JR/9G4/Bb/wkNK/+MUAfT/8Aw1t+yp/0U34ff+FF&#13;&#10;pv8A8fo/4a2/ZU/6Kb8Pv/Ci03/4/XzB/wAOdf8AglH/ANG4/Bb/AMJDSv8A4xR/w51/4JR/9G4/&#13;&#10;Bb/wkNK/+MUAfROuftZfsry6ZIkXxN+H24lMY8R6aP4x/wBN61v+Gtv2VP8Aopvw+/8ACi03/wCP&#13;&#10;18wH/gjr/wAEoz/zbl8Fv/CQ0r/4xR/w51/4JR/9G4/Bb/wkNK/+MUAfT/8Aw1t+yp/0U34ff+FF&#13;&#10;pv8A8fo/4a2/ZU/6Kb8Pv/Ci03/4/XzB/wAOdf8AglH/ANG4/Bb/AMJDSv8A4xR/w51/4JR/9G4/&#13;&#10;Bb/wkNK/+MUAfT//AA1t+yp/0U34ff8AhRab/wDH6P8Ahrb9lT/opvw+/wDCi03/AOP18wf8Odf+&#13;&#10;CUf/AEbj8Fv/AAkNK/8AjFH/AA51/wCCUf8A0bj8Fv8AwkNK/wDjFAH0/wD8Nbfsqf8ARTfh9/4U&#13;&#10;Wm//AB+j/hrb9lT/AKKb8Pv/AAotN/8Aj9fMH/DnX/glH/0bj8Fv/CQ0r/4xR/w51/4JR/8ARuPw&#13;&#10;W/8ACQ0r/wCMUAfT/wDw1t+yp/0U34ff+FFpv/x+j/hrb9lT/opvw+/8KLTf/j9fMH/DnX/glH/0&#13;&#10;bj8Fv/CQ0r/4xR/w51/4JR/9G4/Bb/wkNK/+MUAfT/8Aw1t+yp/0U34ff+FFpv8A8frlPCn7V37L&#13;&#10;MEF2svxL+Hylr6Vh/wAVHpvIyOf+PivC/wDhzr/wSj/6Nx+C3/hIaV/8Yr8i/wDgkJ/wSe/Y48U/&#13;&#10;D34tTftMfs8+Bri9tfjn4qs/DZ8Y+DrVZl0CN4vsSWf2u3BNmBu8kp+7xnaaAP6E/wDhrb9lT/op&#13;&#10;vw+/8KLTf/j9H/DW37Kn/RTfh9/4UWm//H6+YP8Ahzr/AMEo/wDo3H4Lf+EhpX/xij/hzr/wSj/6&#13;&#10;Nx+C3/hIaV/8YoA+n/8Ahrb9lT/opvw+/wDCi03/AOP0f8Nbfsqf9FN+H3/hRab/APH6+YP+HOv/&#13;&#10;AASj/wCjcfgt/wCEhpX/AMYo/wCHOv8AwSj/AOjcfgt/4SGlf/GKAPp//hrb9lT/AKKb8Pv/AAot&#13;&#10;N/8Aj9H/AA1t+yp/0U34ff8AhRab/wDH6+YP+HOv/BKP/o3H4Lf+EhpX/wAYo/4c6/8ABKP/AKNx&#13;&#10;+C3/AISGlf8AxigD6f8A+Gtv2VP+im/D7/wotN/+P0f8Nbfsqf8ARTfh9/4UWm//AB+vmD/hzr/w&#13;&#10;Sj/6Nx+C3/hIaV/8Yo/4c6/8Eo/+jcfgt/4SGlf/ABigD6f/AOGtv2VP+im/D7/wotN/+P1j3P7W&#13;&#10;P7LLavayD4mfD7aI5tx/4SPTep24/wCXivnj/hzr/wAEo/8Ao3H4Lf8AhIaV/wDGKT/hzp/wSi/6&#13;&#10;Ny+C/wD4SGl//GKAPqD/AIa1/ZU/6Kb8Pv8AwotN/wDj9H/DW37Kn/RTfh9/4UWm/wDx+vmD/hzr&#13;&#10;/wAEo/8Ao3H4Lf8AhIaV/wDGKP8Ahzr/AMEo/wDo3H4Lf+EhpX/xigD6f/4a2/ZU/wCim/D7/wAK&#13;&#10;LTf/AI/R/wANbfsqf9FN+H3/AIUWm/8Ax+vmD/hzr/wSj/6Nx+C3/hIaV/8AGKP+HOv/AASj/wCj&#13;&#10;cfgt/wCEhpX/AMYoA+n/APhrb9lT/opvw+/8KLTf/j9H/DW37Kn/AEU34ff+FFpv/wAfr5g/4c6/&#13;&#10;8Eo/+jcfgt/4SGlf/GKP+HOv/BKP/o3H4Lf+EhpX/wAYoA+n/wDhrb9lT/opvw+/8KLTf/j9H/DW&#13;&#10;37Kn/RTfh9/4UWm//H6+YP8Ahzr/AMEo/wDo3H4Lf+EhpX/xij/hzr/wSj/6Nx+C3/hIaV/8YoA+&#13;&#10;n/8Ahrb9lT/opvw+/wDCi03/AOP1heJv2sP2V59AuoY/iZ8PizREAf8ACRab6/8AXevn3/hzr/wS&#13;&#10;j/6Nx+C3/hIaV/8AGK+C/wDgqF/wSQ/YF8Of8E/firrn7Pv7O3w1g8aW3hWaTw7L4W8H2Last2JI&#13;&#10;9ptBbW5mMmM42DPWgD9hdL/az/ZVTTLdG+Jnw+BWCMEf8JFpvUKP+m9Xv+Gtv2VP+im/D7/wotN/&#13;&#10;+P1+cv7Kv/BIP/gmpqf7L/w31L4ifs6fCaTxBceAvD8+uyat4P04XzahJp8DXRuRLbiTzjKW8zeN&#13;&#10;27Oec173/wAOdf8AglH/ANG4/Bb/AMJDSv8A4xQB4H/wV/8A2mv2bvEv/BLD9obw/wCHPiD4H1C/&#13;&#10;vPg74qtrOystesJrieaTTZlSOKNJizuxOFVQSTwBmv0n/Za/5Nj+HP8A2Iegf+m+CvlVf+CO/wDw&#13;&#10;SlU5X9nL4Lg9iPCGlg/+iK/Q/R9I03QNKttD0W3htLKyt47SztbdBHFDDCoSONFGAqqoAUDgAYoA&#13;&#10;0qKKKAP/0P7+KKKKACiiigAooooAKKKKACiiigAooooAK+b/ANq39o3R/wBlf4PXHxZ1XSdR1+Qa&#13;&#10;ppmiadoWktGl5f32rXkVlbQQmZljDGSUE7mAwDzXcfGzx74z+Gnw8vPF/gDwjqvjnVLZ4Fg8NaLc&#13;&#10;Wtrd3IllVHZJbySKACNSXbc4yAQMnAr83/jgmvftp/DzwN4R+OT69+zlrEfxZ02+8N6frNxpOo6t&#13;&#10;rt1pVs91DHp7wzz26Sbmdk3rIVaEt5TDFAH1t8C/2ivjf8VfGUvhr4ifBfxl8PrGOxkuk1zX9R0i&#13;&#10;6tnmRkVbcJYXc8u9wxYErtwpyQcZ+whX5I+Cv+Fqfsq/t6eDf2dIfH/izx/4P+JPhHXtXmsPHN3H&#13;&#10;qeqaHf6D5Li6gvFjik+y3Il8po3BUSYK46D9bqACiiigAooooAKKKKACiiigAooooAKKKKACiiig&#13;&#10;AooooAKguri3s7aS7u3SKKJGklkkIVURRlmYngADkmp68U/aVs9W1D9nPx/YaCrvfT+CtchskiyX&#13;&#10;ad7GYRhcc5LEYx3oA+IdO/4KcaTeaZY/F69+HXi+0+Dupa4mhWPxXmlszZsZrj7HBfyaaspvYtOm&#13;&#10;uCES6ZMYZWKhTmv1IVgwyK/Bj4kan4Vn/wCDem2ntDG1pL8DdDsYETBzfNDbW6RgDrJ9qwuBzv46&#13;&#10;1+2/w9ttSsvAeiWetEm8h0eyiu93LecsCCTPvuBoA7GiiigAooooAKKKKACiiigAooooAKKKKACi&#13;&#10;iigAooooAKKKKAPnX9qn9onQ/wBlf4Kap8aNe02/1pLC4sLG00bSzGLu+vNSu4rK3gh80qm5pJl+&#13;&#10;8QMAntXBfA79o345fFLxwfC/xC+CnjPwBp4s5bn+3te1HRrq1MsZULB5dhdzy73BJB27Rg5I4rj/&#13;&#10;ANv/AOFHhH45+C/BPwt8UfENPh1PefEnQ7/Rb1YoJrvU9S05pLm3sLRbk+V9odk8xCySAGPJjYZF&#13;&#10;eEeHLf4qfslft1fD34GWfxB8YeP/AAj8UdB8Qz3uleOruPVNR0a+0CGK4S/trtY4nW3n8wwyRMCg&#13;&#10;cgrjoAD9bqKKKACiiigAooooAKKKKACiiigAooooAKKKKACiiigAooooAzNa1rR/Dek3Ov8AiG7t&#13;&#10;rCws4Xuby9vJVggghjG55JJHIVEUDJYkADrXx5+yn+3P8JP2xvGvj7QfgyLm80nwNfabYL4ib5bX&#13;&#10;Vmv4ZJTLaKQGMKGMqsh4k+8vy4J+rvGvgnwj8R/Ct94G8e6bZ6xo+pwG21HTNQiWe2uYSQTHLG+V&#13;&#10;dTjlSMHvX5x/skabbaX+3B+1Bo+gwwWkNvd+BLayt7dFihhRNAKxoiKAqqoAAAAAHSgCXxP/AMFL&#13;&#10;LPS18SfELwr8NvGHiD4W+DdaudD8UfErTZrIW0ElhJ5OoXNpp7yi8vLSycMs80SY+RygcKTX6XaP&#13;&#10;q+meINJtdd0WeO6s723ju7S5hO6OaGZQ8ciEdVZSCD3Br8V/2N9S8PaT/wAET9W/4SJo4l03wd8Q&#13;&#10;rXxAsxAaO6ivNVF0kuej7icg88gV+gn7BFhrOmfsR/CTT/ECut5F8OfD6TpKCHU/YISFYHkELgY7&#13;&#10;UAfWtFFFABRRRQB//9H+/iiiigAooooAKKKKACiiigAooooAKKKKAEKg8mvEfj7+zv8ACz9pbwMv&#13;&#10;gD4rWMtzaQX0Gradd2VxLZX+nahandBeWV3AyywTxEna6MDgkHIJFe30UAfK3wO/Y++FHwL8Y6j8&#13;&#10;TNNufEniTxZqljHpV14r8aarPrWqiwibelpDNOcQwb/nKRKoZvmbcQDX1TRRQAUUUUAFFFFABRRR&#13;&#10;QAUUUUAFFFFABRRRQAUUUUAFFFFABSMAylSM5GMGlooA/PrT/wDgmd+zBp3iy11iGHxK2g2PiD/h&#13;&#10;K7H4fS63dv4Qt9X8wzC6j0gv5IKzEyrH/qVc7ggNfoLgDpRRQAUUUUAFFFFABRX5Lf8ABRL/AIK0&#13;&#10;eDf+CfHxc+HPwKm+GPxM+KPiv4n22r3PhrQvhnY2+oXrjRVie5UwSzxSMQku/wCRWwqsTjFfNPhf&#13;&#10;/g4L+DmifEDw74J/a6+CX7QXwBsvFWrw6Doni34r+Ff7P8PvqFwcRQT3sU8ghLnozLtAyzFUDMAD&#13;&#10;9/6Kq3l7Z6fZy6hfSxwwQRtNNNKwVEjQbmZmPAAAySegr8qP+Cav/BYT9mz/AIKg+IfHnhj4J6b4&#13;&#10;l0a78DXFrKE8TwQ2x1nSL+SeO01fThHLIZLOZrdwGbaRlcgZoA/WGivzN/4KVf8ABTbwH/wTS8Me&#13;&#10;BNb8YeCfG3j6/wDiJ4wj8EeG/D/gK2t7vU7jU5oWlhjSGeaHeZSuxFQsxcgYr4N1f/g4c8KfC60/&#13;&#10;4Sn9qD9mH9qz4W+E4nVdR8ZeKfBBOlacjnb5128Fw7pEp+8QrH0BOBQB/RJRXxD8e/2/PgR8FP2E&#13;&#10;9a/4KGaHcv42+H+leF4vF9pc+FJIZn1OwmdERrUzPHHuJkGVdlKkFWwwIr8s/Df/AAX58f8AjHw5&#13;&#10;p/i/wl+xT+2FqelarYwalpmpWPg+3mtru0uo1lgnhkW7KvHJGyujA4KkEUAf0VUV8YfsRftb+J/2&#13;&#10;xfhrqXxC8UfCb4n/AAgm0/Wn0hPD/wAVtLXSdTukSGKb7XBEkkga3YymMPkfOjDHFfZ9ABRRRQAU&#13;&#10;UUUAeL/Hr9n/AOFn7Svw/k+Gvxb0977TzdwajaS288tpeWN9atvt7uzuoGSWC4hblJEYEcjkEg+b&#13;&#10;/BL9jj4UfA/xzefFOxuvE3ifxZfaeujv4p8b6vca1qcOnK/mfZLeWc7YIS4DOsSrvYAsWIFfWFFA&#13;&#10;BRRRQAUUUUAFFFFABRRRQAUUUUAFFFFABRRRQAUUUUAFFFFABXj/AII+B3gL4ffE/wAZ/Fzw3FdJ&#13;&#10;rPjyfTbjxDJNO0kUj6TbfZbbyoz8sYERw237x5NewUUAfn/40/4Jp/szeOPFur67qKeKLXR/EesL&#13;&#10;4g8UeCdM1y8tPDGs6iGV2uL3TI3ETtKyq0yrtSUjMitzX31bwQ2sCW1sixxxqEjjjAVVVRgKoHAA&#13;&#10;HQDpU1FABRRRQAUUUUAf/9L+/iiiigAooooAKKKKACiiigAooooAKKKKACiiigAooooAKKKKACii&#13;&#10;igAooooAKKKKACiiigAooooAKKKKACiiigAooooAKKKKACiiigAooooA/k6/4LdfFD4sfBn/AILH&#13;&#10;/sT/ABJ+B/w+v/il4o03SviO2meBdM1G30m51My2EEUoS8ulaGPyY2aU7hyEKjk18pf8Ffv20v2z&#13;&#10;P2rP2ctK/Z7/AG6v2Y/F37OfwR1zxtoEvxL+MF7qNv44fQtOsr6O4jaG10mFDbvNMiQ/aJSVQORt&#13;&#10;YsBX6Q/8FgPh9+2B4a/4KV/ssftq/s1fBvxN8YdL+Fmm+N08RaT4bvLOxlSTW7SG0tlM122FJ3M/&#13;&#10;CMCEI4JFeQftofHH/gsH/wAFPP2cPEv7Dvw1/ZE1T4S23xDs10DxF8Qvid4r0ubT9J0qWRGuXjtL&#13;&#10;RDPNMyKVXYGK53BSQMAH2B/wXl/bG0j9nb/glbfaX8H9d06LWfjOulfCj4e6tLepFbNH4njEc1+b&#13;&#10;pjtWGLTfOl88napKMSM5r8nPiD8Sf2Mf+CXX7bn7HHxt/Zl+J3gHxH4VTwZafsq/FuDwxr1hfzPp&#13;&#10;rosuk61cwWs8jhItQ8yaeZlwoCrnLV9q6z/wTA8a/HP/AIKB/AT9nP46+CpPEv7M/wCy18DItL02&#13;&#10;/wDF0Ntd6T4y8YXFnb6YBJZyNJ5q29tHHLiSPassTjJBGfqv9vj/AIISfsA/Hj9jf4ifCr4CfBb4&#13;&#10;W+DPHGp+GrpvB/iTw14a03S7+01m1AubHZdW0MciJJPGsUuGAMbsDwaAPC/+C/X/ACXP9hTH/R3f&#13;&#10;hb+tf0XeIfD2heLNAvvC3ie0t9Q03U7Saw1CwvI1lt7m2uEMcsMsbAq6OjFWUjBBINfyFftZ+Bf+&#13;&#10;CmXxy/Ya/Ye+L/ib4IeMvEfxX+C3xb0XxN8S/BUVxYwajcp4XikgN4Lh53hA1ERRyqwLbWlIZeDX&#13;&#10;2740/wCCiv8AwWu+M/hm8+Hv7N37FeseA/EmpwPZ2XjX4neMtIGjaM8qlftctpbqJrjyc71RCckY&#13;&#10;Kt90gH4pfA29vfDv/Bt9+3T+z9ZSzTeGvhd8WPHfgzwb5rmQQ6RDqNjMkCMeqrJJI/1kNfqV+x//&#13;&#10;AMFO/wDgpb4T/ZJ+F3hbwr+wn8R/EOmaZ8OvDen6br9r400K3h1K1ttMt44byOKRN8aTookVG+ZQ&#13;&#10;2DyK7Xx//wAEmviP+zF/wb2fE39g34Rrc/ET4n+KtAv9b8QXdgFSXX/FesXkFxeyQ+eyfIqosUbS&#13;&#10;FWaOJWYBiQKH7OX/AAUY/wCCm/wO/Z78B/BS9/YL+LWoTeDvBmieFpr+LxPokSXL6TYw2jTKjAlV&#13;&#10;kMe4KSSAcZoA/cz9j/42fGb9oD4LW/xG+PXwv1j4P+IZtQu7WXwXrupWuq3UUED7Yrg3FoBEVmX5&#13;&#10;guMr3zX1FXwx+w7+1D+0N+094X17XP2hPgd4p+B95pWoQWmm6X4p1Oy1OXVIZYy73ETWYCosbfIQ&#13;&#10;3JJBHt9z0AFFFFABRRRQAUUUUAFFFFABRRRQAUUUUAFFFFABRRRQAUUUUAFFFFABRRRQAUUUUAFF&#13;&#10;FFABRRRQAUUUUAFFFFAH/9P+/iiiigAooooAKKKKACiiigAooooAKKKKACiiigAooooAKKKKACii&#13;&#10;g0AYGseKvDHh690/Tde1GwsrnVro2OlW93cRwy3lyEaUw26OwMsgjRn2ICdqk4wCa36/BL9lnxTL&#13;&#10;+3f/AMFffjJ8dte/0rwZ+zGsfwY+GlpJh4E8V6pCLnxXqyr0FykawWCPkkQFgMb2zy2m/wDBdvxZ&#13;&#10;8XvFPxE+Gv7HH7N/xO+LXin4WePPEHg7xrY6VfafpmnWEGiXUlpDdf2jeERyz37Qytb2MKST7Iyz&#13;&#10;7cruAP6FqK/nF8G/8HB1x+0b8Hk+Lf7C37OHxc+Lceiae9z8S7S2ey0RfCd7CX87S2lu2Y6jqCKn&#13;&#10;mmCyjc+S8TEhn2D7Suv+Czv7Gth/wTd8P/8ABTnUbnW08F+KEis9C0GC0WfxDfa5LcSWY0W3tI5C&#13;&#10;st6LmGWMhZNmEZ9+wbqAP1oor8DbD/gtp8QPhX4z8Ir+3t+zZ8TPgR4F8eaxa+H/AA58RfEGo6Xq&#13;&#10;+m2+oagcWkOuQ2Ehl0ky4x+/ztOdwCqzL6j+35/wWS8LfsOftQ+H/wBj7TPhh44+JXjzxn4Ffxb4&#13;&#10;K0XwaIpJdWvBfvZjTQpDNFtihmupbhgY44Ym4LYBAP2hor8TPiV/wWK1X4YfDT4W6Pq/wM+JF18e&#13;&#10;Pi3DqNx4d/Z6sZLRtfs4NLmkiuLzU712S2s7EBA63EoGVbOwbZCnpn7I3/BUi6+NX7Rdz+xn+1J8&#13;&#10;KPF3wI+LR0KTxTofhjxVeWWq2HiDSIH8uefSNW092t7p4DzNEoDIuTyFfaAfrPRWB4r12Lwt4Y1H&#13;&#10;xPOjyx6bYXF/JEhAZ1t42kKgngEhcDNfzhfDn/g4Z8cftD/ASD9pj9k39lX4w/EXwXpuny3fjfXL&#13;&#10;G806xh0i4t8vc2dilw3navPbw7Xm+yx7FLBNxYNgA/pcor82bP8A4Ktfsgy/8E5LT/gqHf6teWfw&#13;&#10;zu9AXWo/OhVtUNw05s/7MW2SRle++2A2wjVypkGd2z5h8R23/Bb74l/DVvDfxH/bP/Zh+Knwb+Ev&#13;&#10;izU7LS9O+J+u6hpWpQaY+pyCOyl1/TbOT7VpUMjMqs827y2YAg9aAP6AqK/K39uH/gqFof7LHxc8&#13;&#10;I/sufBT4f+KPjT8YvG+mza9ovw98Gz2tp9n0S3YpJqmp6jdsLeytS4KRu4be4I4HNeJfsyf8FobD&#13;&#10;44ftu6L/AME8vin8HPH/AMLvinc+HNV8R+IdH8UzWc9rpsGnqklu9teWrvDqNveIzeVPAQFaN1ZQ&#13;&#10;RkgH7f0V+Hnj3/gsH8SfF/xu8d/Bb9gH9njx18fB8L9Zk8NePPFOma1pHhrQrPW4F3T6dZ3WqShr&#13;&#10;25t/uzJGg2tgDIIJ+eP2gP8Agrvr37TX/BH349/HX9mvwB8QtC8f+CLTxP8ADvx14UnvLXSfEPgL&#13;&#10;VrTTpmudUknaVd8VhlZQYCJ2wQiB1IAB/RfrfiTQPDNmNR8SXtnp9uZUhWe+nSCMySHCJukKjcx4&#13;&#10;AzknpW2Oea/j/P7Tfwz17/ggb8HfFX/BRr4IeN9Q8NaZqvwy0HRLW48R263niS6kt7Y2HiWK6srk&#13;&#10;ypbtMzO0FywmbnevOa/oJ+FX7efhX4hft6/Ez/gn9rnh/U9A8UeAPDWjeMtN1C9nhktPEmh6uNj3&#13;&#10;liqYdFtbjEEwcffPB4NAH3vRX54aR/wUU+Gut/txfEn9jW10u7jtvhH8PrDx18QvH9zcwxaNpD6j&#13;&#10;mW306UHLiY2itdM5IVY1buK/Om2/4LwfEzxh4Dvv2oPg1+yn8ZfF3wB057meT4r2d1pdpdXml2Tu&#13;&#10;tzqmn+HbiVb+6s0EbOJAVygJIXDAAH9EtFeU/Av41/DX9o/4PeG/jx8HdTi1nwv4t0e21zRNShyB&#13;&#10;Na3SB13KeUdeVkRsMjgqwBBFfDH7bv8AwUhn/Ze+MfhD9lr4JfDPxT8Zfi5410i98SaV4G8M3djp&#13;&#10;cdromnyLDPqOo6lqMiW9rB5reXGSGLuCPl4yAfp7RX5d/sPf8FK5P2pviz40/Zn+Nfww8X/Bn4qe&#13;&#10;AtOtNc1zwf4rntNRtZ9Jvm2w32n6tYs1tdQhsK5G3axAG7BI+N7j/guf43+Jn/CV/Eb9ir9mn4pf&#13;&#10;Gf4TeCdRvNM1v4paFf6XpdpfSaYxW+fQdPvZBdatHDggNCFLkEADgkA/oMor8e/il/wWx/ZD8G/s&#13;&#10;jfDP9qz4bw+JfH7/ABouk0n4U+A/CdkJ/Euv6tkxz2S2zOFha0lUx3bu2yJuAXLKG5D4Of8ABYHx&#13;&#10;Qn7SPhH9l79u34FeOf2fde+I8str8ONV8RanpuvaDrl7CgkOnnUdMcx218ykbLeQZZiFyGZAwB+2&#13;&#10;dFfgx+1V/wAFxbb4DftieM/2C/g/8EfiN8Wvif4Y0zQ9a0/QvB7Q+XqWnapafa7u6eYq/wBkisVa&#13;&#10;KNjIpMssqKg5JHoXxr/4K9a54I8eeD/2bvgb8D/H3xM+OHiTwPYeP/EHws0u80/TW8HabfIhC+IN&#13;&#10;Xu3+yWkwkby1j+YswH3Q6bgD9paK/Mn9hr/gpf4X/a48Z+M/gP8AE3wR4n+D/wAW/h5BbX/i/wCG&#13;&#10;/jV7eW4i069BNvqVhe2zNb31i+NpniwFYgEAMpb4Xm/4Lr/E/wAYeAdc/ac/Z1/Za+KnxC+A3h+5&#13;&#10;1Jbj4q6bq2jWUt/ZaNNLBf3+maDcTfbru2ieGTD/ACEhDuCEMAAf0PUV5J8BPjd4A/aT+C3hb4+/&#13;&#10;Cye4uPDvi/Q7TxBo8t3C9tcfZryMSKs0L4aOVM7XQ8qwI7V8Kftnf8FLPEn7IPxTtfhlpH7O/wC0&#13;&#10;J8Vo7nRodXPiP4VeHINX0mFppZYzayTS3cDC4Tyt7ptICupzzwAfqNSEgDJr8YfgB/wV+8XfHX4y&#13;&#10;+HvhDf8A7Kf7VPgmHX9QFg/irxp4RtrHQ9NBVm869uEvpWjiG3BYI3JHHNfs8ORmgDH0bxFoHiOG&#13;&#10;W58PXtnfxQXD2k8lnOkyxzxcPExjJAdc/Mp5HcU7W9e0Xw1psuteIru1sLOAKZru9mSCGPcwUbpJ&#13;&#10;CqrliAMnknFfxYf8Eef+CgXxs+BXw0+O3wX/AGXv2fPiF8cdf0z9pX4h+I/E02gXlhoWj6VZ3lzE&#13;&#10;ltD/AGhqLBbq9l+zyMLWBHcIFLEblB/SX9q//gpV+wr+2x/wQ2+I/wC1n8avh/4t8RfDvTdSsvDP&#13;&#10;xE+FtzdHRdfstasNcsIHsJbiGVfLe2uZYJ9yuN8eAQCSgAP6PYpEmQSxkMrAMrKcgg8ggjtUlfkv&#13;&#10;+13/AMFOvBX7IF/8NP2fPhD8P/FnxW+K3xG0YX/gn4XeEZII7tdJs4VMt7qN/dMILO0iAKedJncy&#13;&#10;t2VmXxb4C/8ABa7/AIWR+2/4M/4J2fG74JfEH4V/FXxLp+s6rqWleJLmxu9PsLLTLQ3dtd2uoWbv&#13;&#10;DqNveCOaJZIMeXLE6uBwSAftxpniLQNau7uw0e+s7ufT5vs9/DbTJLJbS4z5cyoxMb452sAa2a/j&#13;&#10;D/Yg/ba+KH7Ov/BRb9uf4V/s7/BXxx8bPG+sfHc64+jeGriy0jTNN0u3glhM9/rGpOlvC8shKwQA&#13;&#10;PJKVcgAKTX9D/wDwTh/4KPeBf+CiHgnxZd2HhbxJ4A8afDzxPN4N+Ifw+8Wog1LRNWiG4IZIjsmh&#13;&#10;kAby5AFLFWBUY5AP0H1zX9C8MaZJrfiS9tNPs4cedd30yQQpuIUbpJCqjJIAyevFcfpfxh+Eut30&#13;&#10;emaL4o8O3lzKQsVva6layyuT0CokhYn6CvxK/wCDoAZ/4Ij/ABk+nhz/ANP1hX5oeK/2L/8Ag02t&#13;&#10;v2aX17xHr3wU0PVV8JR3Vzq3hT4gPNr9nffZQzS2drBqc0j3SS8pEIXy/wApQ5xQB/ZSDmsK88U+&#13;&#10;GtP1q18NX+oWMOo3qM9lYS3EaXM6pksYomYO4XByVBxX5Hf8ECr39qbUP+CU3wtuf2vW1uXxQbK9&#13;&#10;XTrjxMHXWJ/D4vJRo0t8JSZPNey8oqZCXMewsSxJr+cD9tuT4wftb/HD9on/AILXfA6S7uf+GPfi&#13;&#10;H4W8KfCJLeST7PqWl+C55ZvHIwBteG4+2s7OAQYVK570Af3g6jqWn6PYzanqs8NtbW8bTT3FxIsU&#13;&#10;UaKMszuxCqoHJJOBXnsHxt+DN3MttaeLvDEsjkKkceq2jMxPYAS5Jr81f+Cinxj8EftEf8EQPi/8&#13;&#10;ePhtcrd+H/GP7PmueJNInBB3WuoaNJPGGxwGUPtYdmBHavzP/wCCZ3/BBL/gkf8AH7/gm/8ABT4s&#13;&#10;fFb4MaJqfiXxX8LPD2s67rQ1LV7e5ub+9sIpJ7j9zeoqO7sW+RQAegAoA/qlWRXUOnIYZBHIIPcV&#13;&#10;5pc/G34MWdxJZ3ni7wxFNFI0UsUmq2iujocMrKZQQQRggjINfzqf8EypvHn/AATm/wCCrvxC/wCC&#13;&#10;Nd14n1zxT8K9Q+HFt8ZfguPE1y99qHh+za7Fle6OLmQlnt1k8wxKeFWENgNI5P5Jf8EqP2Vv+CHv&#13;&#10;xt034/8Air/gpEvwm/4TqD9pzx7Y6efHPiwaFqH9ipLbvBstjqFruh8959smw5bcNx24AB/dd4e+&#13;&#10;J/w18W6h/ZHhXxDoep3fltL9m0+/t7mXYuNzbI3ZsDIycYGa7mvxb/4J9fsa/wDBDz4S/Gu6+I//&#13;&#10;AAThtPhVL44stEntb258C+Kjrt7Bpd3JGsvmwLqF0EieRY13sg5wAecH9pKACiiigAooooAKKKKA&#13;&#10;CiiigAooooAKKKKAP//U/v4ooooAKKKKACiiigAooooAKKKKACiiigAooooAKKKKACiiigAoopD0&#13;&#10;oA/nV/4N9YpPCuq/ti/CzxF8viHSP2w/G+p6lHIMTNa6slrLZTMP7sqRuUPQgHFU/wDg3csraOL9&#13;&#10;sa+VFE0v7bHxIjkkwNzLG1oVBPou5sfU19daf+zZ8Uv2Zv8AgrPqH7S3wi0a71b4c/tBeGLfRfir&#13;&#10;DYMn/Eg8XeF4WOj65LGzAtbX1kZLKYxgskyxO+Q2V/SP4T/Ab4MfApdfT4NeGNF8MjxV4jvPF/iQ&#13;&#10;aLax2v8AaWt6ht+1X9zsA8y4m2LvkbLNgZPFAH4Pf8G2FrbW37BvxSaGNEMn7RHxIZ9qgbitzEoz&#13;&#10;j0VQPoK/n6+CsA8Cf8EW/wBiT9qTxjaz3Pw8+En7Yl74p+IsiRmWDTtIfxPqUC6jcRqCfKtpmVeh&#13;&#10;G6QA/er++X4Q/AX4L/AHwxe+C/gn4X0TwtpOo6rd65f6dodrHaW8+oX5DXVzIkYAaWYgF2PLY5rG&#13;&#10;8Bfsxfs7fC74OSfs8/D7wT4Y0nwJMl5HN4PtNOgXR5E1CR5rtXsyphZZ5JHaQMpDFiSOaAPwR/4O&#13;&#10;NP2nP2cfil/wSo1z4DfDXxD4d8ceMvjHqXhvQPhd4d8NX1vql9q+oS6taXMdxaRWzyMY4o4yxlA2&#13;&#10;glVzl1BTxD4Xv9K/4OO/2eNI8Xst3q2jfsfatHPdH5s30WoS200oPq26QZ9GNfrj8A/+CXf/AATu&#13;&#10;/Zb+IbfFn9nz4NfD/wAJ+JSJFi1vSdJgS7t1lGHFtIwY24YcEQ7ARx0OK+mr/wCBPwa1T4y2H7RG&#13;&#10;o+GNFm8daXokvhrTvFktqjapbaVPIZpbOO5I3rC8jFygOCTmgD+VP/go58PPFeh/8HCvgrxh4x+N&#13;&#10;PiT4AaH8Q/gA3g3wL8RtGh0xre41rTdXa5u9Clm1aGa2hM0ciTA4V2cxIpO7B9G8HfAr4PWv/BYj&#13;&#10;4E+E/iT+1T8Wfjx8WPA+m+JPFfh7SItK8P3WkaDpd9YtaX39t3ulwwPZpeJtWJW3FnVBhd6F/wCl&#13;&#10;D4/fs1fs/ftVeApPhf8AtI+DfDnjfw/JMtx/ZXiWxhvoEmT7ssQlUmOVckCRCrAEgHmuD/Zj/Yc/&#13;&#10;Y/8A2MNOvtM/ZV+HHhLwImqFTqcvh7T4re4u/L+4J7jBmlVf4VdyAckDk0Aey/F84+E/ij/sXdS/&#13;&#10;9JpK/Dr/AINu7GytP+CC/wAIvs8aKZ9F8WTTYH33bXtUBY+5AAr9/tQ0+y1Wxm0zUoknt7iJ4J4Z&#13;&#10;RuSSORSrqwPUMCQR6V5x8JPgf8IPgL8MbD4L/Bbw3o/hfwlpcc8OneHdEtktbC2S6leeZY4IwFUS&#13;&#10;Syu7ADlmJPWgD+Bi+8DeM/Ef/BqP8EvGPhy41ay0XwJ8fP8AhMvGd9odul3d6f4fs/FOrwT30UDq&#13;&#10;6SfZJbiGba6sny5cbQa/Qj9v34XfBab9hy78V/tKf8FBPit8R/hl8QE03S7Hwt4X07wjrGo+KG1C&#13;&#10;4he1t9PsrSzjnmlD7JWCMjRhCTgjFf1nfC/9nj4FfBT4UJ8CfhN4R8PeH/BcaXkSeFdMsYYdL2ah&#13;&#10;I8t0htQvlFZ3ldpFKkMWOc5NfLnwn/4JP/8ABNb4F/FOL42/CL4IfDjQPFVvcG7s9a0/RrdZrScn&#13;&#10;Pm2oKlLdwejQqhHYigD8Xvh14h+H/wCwJ/wXds9W/ac1n/hH/DfxR/Za8L+C/ht408bSQ6fFNqXh&#13;&#10;ia3S+0u4mZlgt7yUILiSIsAXZVXJdQbGo/tUfs6/tJ/8HO/wp0b4Ba7o/iiTwZ8BvFmi+JNe0GeO&#13;&#10;8svts8xuEsVuoS0cr2yNvkCMQjTbSQwYD7Y/4Ke+G/2s734u6NLc/ALwn+1J+z3f+HTa+IfhrPBp&#13;&#10;K+JtD8Swzs8WrWUmrssNzBLbsImiQiRGDEMAcHwD/gnt+xd8cvG//BQSy/bs+IPwU0T9mz4c/D34&#13;&#10;YXXwz+FXwksJ9Nl1KeXVr37ZqOrX8Wkj7Ja7uY1iDNI2QzdCWAPnL9nD9oL9rL/gpX4p+NPxOP7S&#13;&#10;3h39lv4efD74o694Lk8A+EtF0JfEqw6OVjfV9c1XWt7W8lyO6wbBsYAjYSfhn/gnfrXhXxf/AMEz&#13;&#10;f+Col78OvFWu+PdKuNY8d3GleMPEcwudV12zbw5ceTqdzIscIdrtE84Msagg8DFf1f8AxR/4JXf8&#13;&#10;E4PjZ8XZfjz8W/gn8OPEXi64mW4vNc1XRbaea7mTG2W5Vl8u4kG0fPKrNx1r6J8E/s0fs8/DnxB4&#13;&#10;r8U+AfBfhnR7/wAdJaxeMp9P0+GD+2UsoDa2y3qqoWZYoGaJQwICEr04oA/kE/bl+IvgD4g/8GzH&#13;&#10;7OC+BNc0nWTpWq/BnSdVXS7uK6ayvoFgWW2uFiZjDMhBDRuFYHqK/UL/AILKXtl+xD+1j+z3/wAF&#13;&#10;gEElvofgrXLn4SfGK4t0LlvBnixWW2uZVUZZLDUAJFA6vKvHp+ofhn/gmV/wT48F/DjUfg/4W+Dv&#13;&#10;w/sPCur+ILXxXqXh630iBbC41ex/49rxoNpTzYf+WbADZ2xX1B8Xfg98K/j78OtT+Efxs8PaR4q8&#13;&#10;L6zHHFquga7bR3ljdpFIs0YlhlBVtkiK65HDKCOQKAP5a/2bP2Zvjl8dv+CFv7Tv7TCafdyfFr9r&#13;&#10;bTPGfxOj09Buuzpd5BLDoGkxdCVOnRjyF6j7RgeleE/sQ6D4f8R/8EufCXx5h/4KD/EDwX4N8M/D&#13;&#10;qzsfE3hEW3hFP+Eam0yyWC70Y21xZG6LQujQwI4Ms67GXeXBP9m/hvw14f8AB3h2w8I+FLK207S9&#13;&#10;KsoNN03T7KNYbe1tbZBFDDFGoCpHGihVUAAAACvgnxl/wSR/4JkfEP4ty/HXxv8AAr4Zan4rnvBq&#13;&#10;N1q11odszXN2GDefPFt8maUsAS8iMxPJJoA8o/4Ic/C/4SfCL/gmF8M/CvwE1Lxvqvgme21LWvDF&#13;&#10;58QtOg0rW2sdU1G4vFMtpbkxpEzSs8BBO+JlboRXxj/wVU+F/wCxF+0D+338LvhJ47+JnxE+AP7Q&#13;&#10;MXgnUtV+GHxc8K3cekWN7pouStzokl3cOIbuYPum+yfI4Rid+JArf0XWtpa2NrHY2UccMMMaxRQx&#13;&#10;KEREQYVVUYAAAwABgCvAP2jv2Sv2ZP2vfCEHgP8Aaf8AAnhjx3pNrObqzs/EthFeC2mIAMkDuN8L&#13;&#10;kAAtGykjg8UAfzofsxfHr9vi1/bC+LH/AASO+KXxa8L/ALQ8F3+z/q3irQfix4f0630rWfDmo3LS&#13;&#10;adaabrX2F3tvNlMqypukMoBR92GKr7l/wQO/a1/Zf+EP/BHXwj4N+KXizw34M1f4N2uveHfijofi&#13;&#10;G9t9PvtB1PTtSu5boXtvK6yKZFcOp2neWwuWBA/a39mj9jT9lT9jbw1d+Ef2Wfh/4W8B2GoTLcaj&#13;&#10;F4csIrR7yRBhGuZlHmzFASF8x22gnGMmvJvjH/wS8/4J2ftB/FQfG742fBf4deJvFnmRyza7q2i2&#13;&#10;011cvEAEa6Ypi4KgADzg+AAO1AH85vxR/az+EHjf9sT/AIJ+/wDBU7X/AAfqHwx+BWoH4h+DbJ/F&#13;&#10;FtbadZ6DqOu20lto+oXCW7G3t4dTKNJDK5UeUPNbGM19Tf8ABeP4vfC/9oLxN+y7+yF8BdZ0jxT8&#13;&#10;Utb/AGj/AAf410ax8P3MOoXWk6LobTS32rTGBn8i3jjcHe+A6q5GQjY/or+I/wAEPg58YPhndfBj&#13;&#10;4qeFvD/iLwjeWiWNz4a1iwgu9MeCIARx/ZpEaICMAbMKNmBtxgV4H+zN/wAE7f2Gf2NdXvvEP7Ln&#13;&#10;wq8FeCNS1KLyL3VND02KK+lhzu8k3TBphFnnyw4TOOOBQB+T37J2n2cn/ByZ+1lqzxqbiH4OfDq3&#13;&#10;il/iWOa3iZ1B9GMaE/7or859S+EXjqw/4OBf2lPAniz9ojxd+ztq/wAS9B8G+K/h7f6TBov2bxdo&#13;&#10;2n6d9iuLaOfWbeZfNsbhHVIYWVnHmsynZx/XdoXwJ+DXhj4t678e/D3hnRbLxr4nsLTS/EPii2tU&#13;&#10;TUtRtLBQtrDc3AG+RIVACKxwo6V53+0x+xd+yd+2V4etPC37U/w98KeO7PT5Wm05fEenxXUtm7jD&#13;&#10;tbzEebCWHDeW67uM5wKAPwG/Yf8Ahb8CdO/4LA+MfFS/tAfFT9on4o/D/wCC03hzxbfXej6JN4dt&#13;&#10;NF1C9S6h0iXUNKjhR9RE6mWO2KkkM4LfK6r8YfBH4MfC/QP2b/E37Zf/AARg/bJ1/wCCHgywvdd1&#13;&#10;rVvgp8YBYal4e0O/tJpmvLC40y+lM+kiV03L8k0hR1bLE1/XP+zx+yv+zf8AsleCm+HX7M3gjwz4&#13;&#10;F0SSc3U+n+GrCKySecjHmzGNQ0smON8hZscZxXzZ8Tf+CSf/AATL+MvxUn+NvxQ+Bnw11rxTd3f9&#13;&#10;oX2sXui25lvLnIJmulCiO4kJGWaVWLHkk0AQf8El/wBrL4l/ty/8E8fhh+1R8YPD9v4Z8ReLdElu&#13;&#10;tQ0yzR4rVzbXc1rHd20chZ0gvI4luIlJOEkADMME8h+2b+z7/wAFS/il8U7XxB+xb+0J4X+FXhSP&#13;&#10;RobW68O6z4Es/E082orLK0t0Lu4lR1V42jQRgYBQn+I1+m+l6Vpeh6Zb6LoltBZ2dpBHa2lpaxrF&#13;&#10;DDDEoSOOONAFREUAKoAAAwBV+gD8YfgD+y1/wWl8GfGXw94o/aC/ao8GeNfBdlfibxF4VsPhpp+j&#13;&#10;3GpWm1gYY76KZngYsVO9QTxjvX7OjgYpaDQB/Ot/wbaW9tD+zT8dZkRVeX9rP4lGRwBlis1oBk98&#13;&#10;DpX4OfFtRF/wQT/4KOQIAEX9r/xBsReAAfFGg5wO1f3afCL4E/Br4BaPqXh/4KeGdF8LWOsa7eeJ&#13;&#10;tVtNEtUtIrvVtQKm6vJVjADzzFF3ueWwM9K8wvv2H/2QNS+GPi74L3/w28HTeE/Huvy+K/Gnh2TT&#13;&#10;IDYa3rE80VzJfXsG3ZNcPNBFIZGBYsinqBQB+BniP4g+B/2PP+C+vw8+PH7Teo2Ph7wX8Vv2VbP4&#13;&#10;deBfGOvTJbaZa+ItL1KK9utMe5lKxW7zwlXUuy72dUHU1mfGb9qv9nL9of8A4OXP2Y/BfwJ8QaJ4&#13;&#10;pvvBPw68f2vijWPD9xHfWkU+o6dLLb2DXUBaJ5oEjaSSNWJj89d2CxFfev8AwU58J/tYReNfCdv4&#13;&#10;T+BXg79pP9n6bQZtL8cfCK7h0qLXtO1aB82OraZJq223mjELeS0AYOu0lSN2R8o/sLfsUfG34o/8&#13;&#10;FCvBv7aHib4E6N+zF8Kfg74D1rwn8Nvhlby6Y+r6pqviMhb/AFO8t9Iza2sSw/IEZmlZ1ViSCcAH&#13;&#10;Yf8ABFC3hX9vb/goFdBFEj/tC28buByVS1nKgn0BY4+prb/4JIqsf/BUj/goMkYCr/wtPwc2FGBu&#13;&#10;bRZixx6k8mv3B+HXwG+DHwi8TeKfGfww8MaLoOreN9WGu+L9R0u1jt59Y1EAqLm8dADLLhiNzZPN&#13;&#10;P8CfAz4N/DLxt4q+I/w88M6No2v+OL231Hxhq+nWqQXesXVpGYoJbyRQGmeOMlVLZwDgUAfi3/wc&#13;&#10;/wD/AChH+Mn+74c/9P1hXlFv8FP+DZL/AIUFYXvxQ0/9ke3iHhm1k1ieG88OQX6ubVfOKvaSrdrP&#13;&#10;nOPKPm7unzV/QD8Zvgn8If2ivhzqHwh+OvhzR/FvhfVfJ/tLQNetkvLG5+zyrPF5sMgKtslRXXI4&#13;&#10;ZQe1fD2lf8EZP+CTeh6jDq2m/s6/B+Oe3kEsTt4YsJArKcg7XiKnHuKAP5y/2Cf+CgXxH/Y6/wCC&#13;&#10;Bvx9/aQTU/EGp+EdE+I/ijwj+yxd+KJJ59TvNH1GWGx0JI2nzPNFb3csjqDyFilUYCYH1H+xZ/wR&#13;&#10;J/4Ka/Bb9iPQf2eNA/a0h8HeH9c8OzXXifwLJ8LtG1kQXfiONp9WtZ7+7vRPdt5k8kTSyYLAcBQA&#13;&#10;B/SV8Tf2X/2cfjR4R0L4f/FXwR4Y1/QfDGqWmteHdF1LT4ZbHTr6wVltZ7a3K+XG8KswjKqNoJxX&#13;&#10;vGQtAH8P37LPjbxr8Av+CRf7c/8AwR8+N2pHUPFv7NvhHxjaaBeyoYG1Twdrlhc3enXkUTMxVN7O&#13;&#10;+3cwjSeJMnFfs7/wSn/4KA/sI/C3/glh8BdE+JHxp+FOhX+jfCDwza6tp+reLNJtbuzng06JZYZo&#13;&#10;JLkSpKjAhoyu4HjGa/Uzxd+xp+yh498e+Jfil40+HvhLU/EXjPwtJ4I8Wa1eadDJd6xoEqor6dey&#13;&#10;Fd09syxoDG5K4VRjgV8x6b/wRh/4JM6Pex6jYfs6fB9Jom3Rs3hiwcA+u14mB/KgD8n/ANgHxrpn&#13;&#10;/BS//gud8SP+CmPwaS7vPg18NPhVb/BDwX4ukgkt7TxHrM179vv57ITBWkht980bOBghom/iAr4L&#13;&#10;/wCCNfwn/wCCO/jnwr+0Hq/7f2nfs/3fjNP2pPH8FhL8UptDTVv7IV7UwrENSdZvswmM+wgbN5fH&#13;&#10;Oa/tm8JeD/CPgLw5Z+D/AALpenaLpGnwi3sNL0m2js7O2iXokMEKpHGo7KqgV+fHiP8A4I5f8Eqv&#13;&#10;F3iG/wDFnij9n74UX+p6pez6jqN9deHrOSa5urlzLNLI7R5Z3dizE8kkmgDG/Y48J/8ABHH4V/E2&#13;&#10;4s/2C/8Ahn3SvGGuadJZXFt8MbzQv7WvrKAi4kjMWnSGaSKMoJGGCF27jjGa+5vAfx9+CnxR8b+K&#13;&#10;Phr8OfFWha34g8E3cNh4v0bTLuK4u9HubgM0UV7EjFoXcIxUOATg+lfOfwS/4Jkf8E9f2bPiJafF&#13;&#10;39n/AODXw78H+KLCKeCy1/w/ottZ3sEdzG0MyxzRqGUSRsyNjqpIqv8Asz/sYWfwG/ah+N/7TTnQ&#13;&#10;ILv4u6xo0y6d4esDZpFZ6JbyolzfyMzG61G6nup3nmAVdixKo+ViQD7xooooAKKKKACiiigAoooo&#13;&#10;AKKKKACiiigD/9X+/iiiigAooooAKKKKACiiigAooooAKKKKACiiigAooooAKKKKACiiigBCAaWi&#13;&#10;igD4u+K//BRf9hH4G6brWrfF34ueAfD0PhzxB/wieuf2nrFtFJZ6z5IuPsEkW8yfaBEwkMYUsEO4&#13;&#10;gDmszxx/wUy/4J8fDX4SeHfjv45+M3w507wh4tZ08Ma/PrdqbXVGhOJRaFXYymI8S7QfKPD7TxX4&#13;&#10;cf8ABKP9mH4D/FX/AIKz/t6fFz4peFtF8S6zo3xXsNB0WXX7OK/jsLa/tJZbz7PFcK6RvcmKJZXU&#13;&#10;BmSNVJ25Fc3/AMEGf2G/2UZvjV+2ZqGueBfDWrxaB+0l4r+HXhyw1rT4L+00fw7A4ujp9hBcK8dv&#13;&#10;BI9yfMSNV8wIgbcFGAD+o/wL8Vvhl8Tfh1ZfF74eeIdF1vwrqVgdUsPEel3kNzps9oASZkuY2MRR&#13;&#10;Qp3NuwuDnBBr5N+GX/BUT/gnT8Z/iyvwL+FHxs+GniDxbJO9rb6DpevWk9zczIcNFb7ZNs8gIPyR&#13;&#10;Fm9q/i31HVNb8Ef8EJPHP7OPhDULvQPA+r/t96p8HtXFjM8K6d4LutWSSe0jZTmOBnUBwDhg7Kch&#13;&#10;zn+iD/gtX+wP+xf4H/4I9/EX/hC/A/hXwdN8J/B//CUfDnWtBsINP1DQ9X0QpJYvaXkKrOsk0irE&#13;&#10;53kyeYd2WINAH7F/GX9sH9lj9nfU7rRfjp8QfCXhK9svDk3i+5s9f1OCznTRYJ1tZL7y5GDGETus&#13;&#10;W4A5kYIMsQKpWv7aX7JN3+zxH+1rH8SPBi/DKaF54vHU2q20WjMqSNCwF3I6x7xKjR7M794K43cV&#13;&#10;/K9ffDLwj+3/AP8ABXz9iLXf2t9Es/E66j+xvD8QPEGh67Ck9nqGrDfOrXlqQIpkW6mFwI3Ux70X&#13;&#10;KnArr/8Agrb4R8S6f/wVP/ZT/Yv+AfwT8KfETwF4Z8H+KfiToHwQl1Ow8H+F9S16KSdTNIJbeW0Y&#13;&#10;6eoNylu0JVjI/GGbIB/S9+zP+3Z+xv8AtkrqA/ZZ+Jng3x3LpQDanbeHNShurm1RjhXlgDeaiMeA&#13;&#10;5QKTwDX1hnFfyOeJvgr/AMFD/HP/AAUa/Z4/ant/2X/h5+z5qPhfxYdD8Y+JNA+I+gXtx4l8Iaig&#13;&#10;hvtKlsLe3smvDAhM8IAlkRh8ig4I/rixQB+fPjv/AIKwf8E0vhnpOka746+Onww020124vLbSZrj&#13;&#10;XrTFy+nzta3W0K5ISGdGikdgFV1Kk5Br7c0jx34I1/wbD8RdD1nSrzw/c2A1W3121u4pdPlsinmC&#13;&#10;5S5RjE0JT5vMDbdvOcV/Lp/wbPfsbfss69+wx45+Lfinwl4a8SeIvHfxR8ZaR4pu9csYNRk/s+w1&#13;&#10;CS2g0zFwjhLbYTM0QwrNMWYEkY/GvxfrXiHwh/wTx+K/7A3hDWdRtPgxB/wUctfgbDc29zIq2PgT&#13;&#10;Urk3d7pMU+7cLeK4Rd2Dg72DZDkEA/tZ+FH/AAVA/wCCdfx1+Ky/BD4O/Gv4beJPFkkrw2+haTrt&#13;&#10;pPc3MkfDJbBXxO4wcrEXPtXuP7RH7Vf7Nf7JHg6Lx/8AtNeOvC/gXR7i4+yWt94n1CGxS4nxkxQC&#13;&#10;Vg0rgclYwxA5xivxX/4Lk/sNfse/D/8A4JCePfEHgDwX4W8Eaj8IfD1t4q+Gmu+G7C30y/0HVtIn&#13;&#10;hayNndQIkqNM4ELfMd5fLZfBHg/7VfwE/bS/aC8d/stf8FI/gBofwy+Kvjrwx8E4n8R/A74nXcFm&#13;&#10;9y3iG0tri61nSWkBihvFlfynldVVQqqu7JWgD+hb9nf9rX9mb9rvwhc+OP2YPHvhXx1pdpL9mvLz&#13;&#10;wzqEN8LWZgSqXCxsXiYgEhZFUkDIzX4HftE/8FVPiF/wTz/4I6J+0B4g+N/wr+OXxW1XxHeaP4Q8&#13;&#10;VW4gttJ1vOuJa3S2lnZNCJ5NGs5iZlQgbosyHGc7n/BMv49/s2eJP+CjPjvw98TP2efFP7Mv7TPi&#13;&#10;j4dW95r/AIYu7pZ/DvibQtNuAn9oafJY+XYXE8UuFafyBIVDKsjYkA/CFPDugan/AMGeMmsalYWV&#13;&#10;zeaf8U5vsF1cQRyTW3n/ABDjjl8l2UtH5ifK+0jcvByOKAP62/id+05pXxw8Qfs6/Er9l79on4da&#13;&#10;J4P8S+O57LVrJZLLUl+IkVvGI59G0i4O/bcxTK+/ySrg8E8Yr9DfhT8cvg58c7LV9R+DnifRPE0G&#13;&#10;ga5deGdbk0W7juhYatY7Rc2Vx5ZPlXEO5d8bYZcjIr+fL/grL4V8LeDP2wf+Cd+geDtN0/SbCL4+&#13;&#10;TPFY6ZbxWtujSWMLuViiVUBZiScDknNVtL+J/hD/AIJN/wDBX3482PxAk/s34XfHj4XXn7Q2kPwl&#13;&#10;vD4o8E27r4mtos4BnurXF4+M5OwdSMgH9Cvhb46fBrxv438U/DXwf4o0PU9f8EPbR+MNIsryKa60&#13;&#10;V72Iz2630asTAZYlLqHwSoJ6Cvl/wH/wVK/4Jx/FD4wr8Afh38bvhprPjCW7awt9B0/XrSae4ukJ&#13;&#10;BgtysmyaXII2RszE8AV/J18bLD49fAn/AINsviV+1zqJutO+JH7WXxGs/Hnju9il+zz22heNdWig&#13;&#10;tbHz3GYoG0vy4Rx+7Fy49a+gP2pP2WP20/in+wNe/smeGv2B/hN8PdJ0jQIv+EO8c2XxW8OpdeGN&#13;&#10;QslV7XWYroWFvK0sciiSZzcI04LCRzvJoA/s7r5M/aX/AG7/ANjX9jZtPi/al+JngzwJNqqNJplr&#13;&#10;4j1OG1ubqNDtaSK3ZvNdFPBcLtB4Jrqf2Rpvi9N+yr8OZP2gXt5fHQ8D6KnjCe1uYb2GbWEsolvZ&#13;&#10;o7i3LQyrLMGcPGSpzkHFfgT+2B+zT+238GP+Cn3jr/goF+yb8OPhb+0tp3ibwToHhfxH8N/E+q2m&#13;&#10;n+KvCi6WjbV0ma8WSCKC+G6V1YbpZCfkwoYgH9FnwZ+OPwc/aJ8AWnxU+A/inQfGPhu/LLaa34bv&#13;&#10;ob+zkZOHQSwMyh06MpIZTwQK+XZv+CpX/BOSD4z/APDPEvxv+GK+NPt39l/8I+fEFn9oF7nb9lJ8&#13;&#10;zYJ93y+Vu37vlxniv5sH/aw+APgf/gmT+3Ve/sZ/DDxp+zx8bNJ08a98VfhhrkkkTaJfa/Gtp/au&#13;&#10;kRxMtrDDJaNLKkltHCSUSQpt8tj+tHwS/wCCYX/BODxL/wAEcfCfwH+I/hPwrp/gXVfhPpPiHxF4&#13;&#10;s8m0tdQhuZ9Oiv7rXjqssZaK6SQtP9pdiEHyn92NtAH67fHX9or4Dfsw+BJfib+0T4x8N+CdAilW&#13;&#10;BtX8TX8On2zSv92NHmZd8jdkXLHnjiuR/Zs/bH/ZW/bD8P3fij9l34g+E/Hllp8wg1CTw1qMN49p&#13;&#10;I3KrcRI3mRbgCV3qu7BxnFfzteBfhd8E/wBpz/gvZ4Q+EXxI1G2+JXw4+Dn7JWi+Kfg1B4gu4tes&#13;&#10;dUub6/hspPEDSMGt765aHAM5UlmVJBygI9M/bE+Hfw8/ZI/4Lv8A7IvxK/Zp0zTvDGt/GO38a+Bv&#13;&#10;ibo/h6CKzg17RNN0+K8trq8t4VVGktJyH84rvIjRS2FAoA/Y3X/+Cln/AAT+8L+IdF8KeIfjJ8O7&#13;&#10;TUvEXiC88KaLYy61aia61fT7hbS6s0XfkSxXLrC4bGJCE+9xVv8AaL/4KO/sHfskeLbbwF+0t8XP&#13;&#10;AfgrXLuJbiHR9e1a3t73yX+7K8G4yRxt2d1VT2NfgL/wb4fsU/sx/EWD9ov9pX4o+B/DPirxfD+1&#13;&#10;f420rRtX8Radb6jc6TBod9DfWi6e9yr/AGVlurl5t8Oxi+CxO0Y+Hf8AgkP4p/bY+JHw7+KP7UHh&#13;&#10;79j/AMCfHnxD8Tfip4obxj8RfGnjvRtM1KT7Lc/Zl0Q6fqVhdSW1pZRqESEMEYMG242gAH9wHhv4&#13;&#10;i+APGHga3+J3hTXNI1Pw3eWH9qWviCwvIZ9Omswpc3CXUbGJogoJLhtoAPPFfG/wt/4Kn/8ABOH4&#13;&#10;2fFSP4I/Cb43/DTxB4rnuGtLXQ9M121luLqdTgxW2H23D56LEWJ7CvwO/ZN/YH/ak1b/AIJvftf/&#13;&#10;ALE/xZHhX4CeGvG/ibUbz4Y6FaeL7DxHpfgqHWwJr3Rp7uzZWt7M3EaxtE6RkRzybEJzn50+Mfi7&#13;&#10;X/2bf2fvBPwd/wCCzX7Fmk6T8Mvh5qfh2Sw+PP7Pmo28ljo91p00UFpqbQ2Qh1Kxjkk2mUiZDJv2&#13;&#10;iNmIWgD+3avmXx3+2t+xr8LfFd34D+J3xb+GXhzXNPZEv9G17xRpWn31s0iLIgmt7i5SWMsjKwDK&#13;&#10;MqQRwRX0JoWs6X4i0W08QaJOl1ZX1rFe2dzGcpLBOgeN19mUgj61/NH+3ZpHwGuv2r/F83i//gm1&#13;&#10;4j+N+om5tPtPxSs9D0C7h10izh2yJNeSCdhCuIPnAIMZA4AoA/er4Z/te/sm/GnxMPBXwc+KHw78&#13;&#10;W6yYJLoaR4Z8Sabql6YYseZJ5FrPJJsTI3NtwMjNef8A/BRL4p+Ovgd+wP8AGn4z/C++/s3xJ4U+&#13;&#10;FvijxFoGo+VHP9m1DTtMnuLaby5leN9kiK211KnGCCK/KD/gmhpXwVs/2nIpfAX/AAT+179nC/Og&#13;&#10;36j4k6ho2iWMKRny91iZbB2mzc8YGMHbzX6O/wDBWn/lFr+0X/2RHxr/AOma6oAqfsN/tUQ61/wT&#13;&#10;A+EX7W/7V/izSNOm1j4T+G/FfjLxZr01rpVl9rvtPhmuLiVv3NvCHkckKoVcnCjoK9T/AGbf+Cgn&#13;&#10;7EP7YOs3/hz9mD4qeB/HOpaZH519pvh7VYLm8ihzt8024YSGLPHmBSmcc8iv5RvD/hHQf2j9Q/4J&#13;&#10;Nfsc/HRY734V638Hp/G+reGr35tO17XfDnhi1n063vIj8kyQsdwjkBV1kdMHdivv/wD4Lr/CD4Sf&#13;&#10;sveIP2ZP2zv2etD0fwj8TtB/aJ8I+CNLvPDNnBp9xrGha6Z4dQ0edYEUTwSQpgK4OxSwXG85AP6K&#13;&#10;vhp8bfg/8Zptet/hR4l0XxFJ4W1248MeJI9Iu47l9M1a1x59ldLGSYp49w3RvhhnpVH4PftA/A39&#13;&#10;oLw3f+MfgZ4u8PeLdJ0vVbnQ9S1Hw/fw31va6hZhTcW0skLMqSxB1LqSCAwPQ1/L5+0R8f8A/h0n&#13;&#10;+3b+2rfwSC00z4t/ASD4/eAYD8kT+MdLD+Hr2CIjrPc3lxbTuo5K4PUV+cnwN8U+Nv8Agh3+zr+1&#13;&#10;L+xVd3N2fEniz4FeAPiZ8O4pJGe6n8XeNLOHwnrItwTl3j1mRJFC8hYzkYAFAH92nwk+Mnwp+Pfg&#13;&#10;W1+J3wU8RaR4q8O3stxDZ63oV1HeWU72srQTrHNEWRjHKjI2DwykdRX8/f8AwUe+Lf8AwUI8ef8A&#13;&#10;BXj4V/sA/sefGv8A4U5o/iv4P6t431TUj4X0zxKHvdMvbhP9TfBHHmRoqfLMqrjO0k1+yH7AX7Mm&#13;&#10;mfsafsV/DD9l/TFQf8IX4M03R754wAJtRWISX8/HGZrp5ZD7tX88P/BUL9n3x/8AtNf8HCXwN+Ff&#13;&#10;w1+Jni/4S6pP+z14hvE8YeB2jXVI47fUbpnt1MuV8uYcPx0FAHZftDfF3/gsJ/wSC8R/Db43ftG/&#13;&#10;HDwx+0R8K/FfxI0b4deLdCuPBln4V13TzrrvHBeadJYSSCZo9jEo7YJAXYQxeP8Afz9uX9qTwt+x&#13;&#10;T+yD8RP2qPF5jNr4J8LXuswwSHAur1E2WVqOnzXF00UK+71/Kr/wU3/YL/aZ/wCCavgLw3/wVH8f&#13;&#10;fH3xR+0hp3wQ8V6XrzfDL46L5+mS/b7qKw+2ac1tOkUWp27Tq1tI8DlDlhkqFb6J/wCC9X7QfjD9&#13;&#10;qPX/ANm39gb4CeBde+JEvxA1PTfjp8QPh7o9za2WoX3gvw80d1FYzzXrpbwpdzlgzStgPbgAMxUE&#13;&#10;A+hP+CHn7cv7a/j34p+Mv2Mf+Clet22sfExPBPhT40+Dr+KxtdN+0eF/FNhC9zZCG1jiRm0q9cW7&#13;&#10;sVLF2bJIUV2X/BaD49/tseFf2rP2V/2U/wBjf4oH4VTfGXxP4m0PXvEP9g2HiAImnWdtc27/AGW+&#13;&#10;X5tpaQYSSPO7JJwK/Jv/AIKE/tj/ALX/AMIv20PgD/wVX+KX7MHjv4LeHPhdqzfD/wCJniPVtd0P&#13;&#10;VrS/8H+KJo7YW8sWmTPKv2SWSSWAspj81lGVbbn9NP8AgrBqNjq//BWL/gndqulzRXFtdePvGVxb&#13;&#10;XELB45YpNItmR0YcFWUggjqKAMv4v/AP/g4c/ZH+H2p/Hz4ZftKeDPj3J4YtJNa1D4aeKvh9Y+HT&#13;&#10;rNlaL5txb2l7p07yLcNGreUu6Pc2Bu5wWft5/wDBXrxp44/4N9b7/gqD+xLqkvhDxFqFvoRtmngt&#13;&#10;r+bSL99ct9N1WykS5ikhkMT+dEHaP5lw4AyMf0X/ABC8ceFPhn4D1r4jeOruCw0TQdKu9Z1e+umC&#13;&#10;w29lZxNNPI7NwFWNWJzX+fOPC3iDQv8AgzX8eeI9XtpbSy8U/EiTxNoFvMCpGl3PjCzihKg87WaF&#13;&#10;2UnqDnvQB/RD4b/YD/4LleIvDun+IB+3ykQvrKC88r/hUGgNs86NX25+1DOM4zgZ9K+27v8AZ5/4&#13;&#10;KFeCv+Cf3ir4b3nxym8b/G+z+2eIPCXxEh8OWGhRT3Nm6XdjpVzpkJnga1nMRtZ2HztFMxUq4Uj4&#13;&#10;P8F/8EdP26NR8HaTqFt+3r+0Dbxz6ZazRwJaadtjV4lYIMnOFBwK/bb9lj4N+OvgB8C9C+EnxL8f&#13;&#10;eIPidrekrdLe+OPFKxJqmpG4upZ4zOsPyDyUkWFMfwIucnJoA87/AOCff7YvhL9vb9kDwR+1N4Tg&#13;&#10;FgfEul/8TjRy26TStZs3a21Kwkzht1tdRyRgsAWUBsfNX2XX87n/AAb63U+ly/tdfDPSnZ/Dvhj9&#13;&#10;r/x3a+HlGPKgjufs889vEB0WOVicdixr+iOgAooooAKKKKACiiigAooooAKKKKACiiigD//W/v4o&#13;&#10;oooAKKKKACiiigAooooAKKKKACiiigAooooAKKKKACiiigAooooAKKKKAPgH9kb9gjw3+yX8f/jt&#13;&#10;8fNF8R3+s3Pxz8Z2njLUdOu7aOCLSpbSCSAQQOjFpVYSZLOAeBxVn9iT9hDw7+xV4n+MvibQPEN9&#13;&#10;rz/GP4t6v8WL6K9to7cabc6ssatZwmNm8yOMRjDthjnkV960UAfj58O/+CM37O2ifsa/Fr9iH4t6&#13;&#10;jqPjTwl8W/iL4h+IuqTTwxWN5pt5rtxDdRiydPMCSWU0CSQTEElh8ylcqfmTUP8Aghl8YfjH4Z0X&#13;&#10;4C/tmftVfFL4r/BfQbu0uIvhreaXpWjy6tDpzq9nba5rVohvdQhjZFLByrOyhsqwBH9D1FAH58a5&#13;&#10;/wAE+fBWp/8ABQfwL+3xpmtXOnXHgP4X33wu03wdaWcS6e9leXDTrMJQQ8ZiBCLGq7doHIrI/wCC&#13;&#10;hX/BNz4eft72Pg/xT/wk3iP4d/Ef4bavJr3w5+Jvg5ol1bRLqdVSeMpMrR3FpcKqiaB8Bwo+Yc5/&#13;&#10;R6igD8WPgn/wSP8AGg/ad8Kftdft4fHLxb8fvFnw8iuB8OrHV9H03w5oGgXN0nlzX6aZpi+XNelQ&#13;&#10;As8jZU4OCVjKftPRSMMigD+IX/ghr/wT5/aG+MX7F3iT4tfst/tI+P8A4K/8JZ8UvGmm+NdF0bTd&#13;&#10;N17T777HqLQQXmnrqCb9MvvIxG9xbvl1WMkAopr+iDQ/+CNf7Fekf8E7b7/gmnc6bqt/4I1bzb/V&#13;&#10;9avLoSeIbvXp51un1175kP8AxMRcKsiybNqhVj2eWNlfp34b8KeGfB2nnSPCWnWGl2hlknNrptvH&#13;&#10;bQmWU7nfZEqruY8scZJ610FAH89V/wD8EOfi98atJ0D4O/txftS/E74w/CDw5f2l/B8NdQ0nStG/&#13;&#10;tf8As9le0h17VrNDealDGyqXWQqzsA25WwR9fftrf8EvNL/aV+Lvgn9qD4B/EPxH8Evi38P9In8M&#13;&#10;6F438JWdnfwz6BcNvfStQ0u9Q291ao+XiRioRmJ54A/VeigD8m/2Q/8AgmBqvwT/AGkNW/bU/af+&#13;&#10;K/if43fF3UPC/wDwhGneJ9e0+x0XT9E0EzfaXs9M0rT1EEPmy/NJIWZm56FnLeReGP8Aghz8GdL/&#13;&#10;AOCSurf8ElvE3jHxBqfh7U76+1WLxfDbw2mpW19cax/bdvMkKl4iLe5CAqT+8QEZXOR+4NFAH4zn&#13;&#10;/gk54z8a2/7O+q/tB/GzxR4/8Sfs+/EG88d2fibU9Is7a514XAVIbK7SF9saQRqEEq7nYctk813f&#13;&#10;/BVz/gkt8HP+CsPw98HeCfifrur+F7nwd4kfWbPWtCRGuprC8ga21LS33lcQXsRQSEHP7teCMg/q&#13;&#10;7RQB86fHn9lT4GftIfs0a3+yP8VNFhu/Amu+H18NXOkwfufItIkVbc2zAfupLZkR4HHMborDpX4v&#13;&#10;X3/BCr45eP8A4Y2P7KHx5/a4+LXjL4D2L2ts/wAOZtK0mx1PUNKsWVrfTNQ8SQJ9uuLZfLRWBVSy&#13;&#10;jHy4Xb/RZRQBzng/wj4Z8AeE9M8CeDLK303R9F0+30nStOtF2QWtnaRrDBBGvZI41VVHYCvyU/aO&#13;&#10;/wCCUni3xZ+1fq/7bn7Fvxp8U/Af4h+LNHstD8ey6RpGm+IdF8Sw6anl2U95pmpL5YuoI/3azq2Q&#13;&#10;gwACXZv2OooA/Kn9kz/glD8KfgJ4a+K1x8cvEmufGfxp8dIUs/i3418bQ20Mut2MNq9lBYRWdoqQ&#13;&#10;WlnDbyOkcMedueGwqBfihv8Aggx8R/8AhVH/AAxuP2qPi2P2cGb7G3wlOn6QdQGh+ZvGiDxOYft4&#13;&#10;sNv7ry9v+p/d9Oa/otooA/I39rH/AIJG/DX41an8NPiZ+zR4v174EfEb4P6GPCfgDxp4FgtrgW3h&#13;&#10;7yliGj32n3atDfWKqv7uKUjaxY5IZgYf2TP+CVE3wh/ack/bf/aw+K3iv47fF+HQ5fDHh/xL4ksr&#13;&#10;LR9M8PaVOS08Ok6Rp6i3t3m3Mssu4sysw43uW/XiigD4H/4J9/sG+HP2AfAvj3wN4a8RX3iOPx58&#13;&#10;V/EfxVuLi/to7ZrS48RGAyWcaxsweOLyRtc4ZsnIFfEXi3/gjh8Tfh58cPHHxg/4J6ftD+NPgHY/&#13;&#10;EzVpfEPjnwZp2haT4k0GfWbkYuNR0+21JALC4m+9I0Zbc2MYUKg/dWigD8jvhP8A8EYf2SPh/wDs&#13;&#10;O+Pf2HvGD+IPGWnfFa6vNa+J3jLxHdrL4i8Qa7eukrapLdKm2OeCaOOS3CqVjZASHYuz/Kerf8EP&#13;&#10;Pjx8WPh5pf7Mf7U/7WXxO+InwP02axWf4dXGh6Npd9q1jpkqS2ljquv2yG9uoEaKPfkK0m3OQwUr&#13;&#10;/Q7RQBQ0rS9P0TTLfRtIhjt7S0gjtbW3hXbHFFEoREUDgKqgADsBV+iigArwb9qX4E6d+1D+zT4/&#13;&#10;/Zt1fUZ9ItfH3g3WPB1zqtrGs01nFq9pJaNPHG5Cu0YkLBWOCRg17zRQB+PHxU/4I3fB74q/sS/B&#13;&#10;z9lG68W+J9D8S/AbT9ET4ZfFnw2YrHxDpOp6JaJaJeIuHjKXCxqZ7cnY+F+YFVYcT8LP+CP3jbXP&#13;&#10;2i/Bn7TH/BQL48eMv2gtY+Gdy2ofDnQ9W0fTPDXh/R9SYBRqUmnaWoS7vU2q0c0jDYwBwcLt/b2i&#13;&#10;gD8kf+CmP/BIX4L/APBTjx58I/HvxO1vUdEn+FXiZtZMOnW8Uy65ps09pc3GlXZkZSsEslnESRux&#13;&#10;yQuSMM/be/4JAfBL9uX9s/4J/tm+P9Z1DT9R+Dl6Lk6Ha28Utrr8Nvew6jZW927kMkdtdRGQBVbd&#13;&#10;vIOMA1+uNFABX4tft+f8EjPF/wC2P+1t4R/bL+Evxy8Z/Brxf4Q8F3Hgmzu/COn2l3JLZ3dzLcTM&#13;&#10;ZLhxt3+bsK7SMKD1r9paKAP53B/wQGv/AIzeItFk/wCCgv7Snxo+PfhbQdWt9dtPh/4hmttK8PXV&#13;&#10;7atuia/trRWa5ReRt3JwSM4JB/Qz4R/8E7vCvw3/AOChfxG/4KJa94kvtf8AEXjXwppXgbQNFuLO&#13;&#10;G3s/C+haaEZ7SydCzuLmaNZZGYLht2BhsV+i9FAHzP8Atkfss/D79tj9l3xz+yr8UGlj0Xxx4fuN&#13;&#10;Eubq3VWmtJXAe3u4Q/ymW2nWOaMHjcgzxX5NfHX/AIIdeKvjL8Hf2cvA2lfH/wAa+GfFn7Nthfaf&#13;&#10;4X+IelaVaPql6lzBBaQPKkkpSOSC1gWHcGbzBlm5Nfv7RQB/OlrX/BAvx38dbJPBv7cn7Wfx/wDi&#13;&#10;14La4S41HwNJeWugaVqaxcrFfCzV5JYs8kK6HpgggGv0K/bt/wCCaXwn/bQ/4J/6h/wTx0K+b4ee&#13;&#10;Ebi00TTtLk8PWUUw0yz0K7t7m3ggt5GVNmLdY+TkAk5Jr9I6KAP53bL/AII0f8FAtOs4tPsv2/Pj&#13;&#10;lHDBEsMMa6PpeFRAFVR8/YDFfaXg228U/wDBKH9h74h/Fj9rv4z+K/jKnhoX/i4eI/GNvb2t+Ixa&#13;&#10;ww2ujWsdsSrme6jCwDl3muNo7V+qFc14r8GeEPHelronjbStO1izS7t79LTVLaK7hW5tJFmt5hHK&#13;&#10;rKJIpVV42xlHAZSCAaAPy4/4In/so+Pf2Uv2EdHi+NNv9l+InxG17Vvi38RYGTZJDr3iu4N5JbS9&#13;&#10;SZLWAw28mT9+Nu2K/WykAwMHml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/9lQSwMEFAAGAAgAAAAh&#13;&#10;AKIZwruRAgAAoQcAAA4AAABkcnMvZTJvRG9jLnhtbNRV227bMAx9H7B/EPTeOrEbJzXi9KVrMWCX&#13;&#10;YpcPUGTZFmpdQClx+vejZCdN0w0rig3YHiyIpkQdHh5Ry6ud6shWgJNGl3R6PqFEaG4qqZuSfv92&#13;&#10;c7agxHmmK9YZLUr6IBy9Wr19s+xtIVLTmq4SQDCIdkVvS9p6b4skcbwVirlzY4VGZ21AMY8mNEkF&#13;&#10;rMfoqkvSySRPegOVBcOFc/j3enDSVYxf14L7z3XthCddSRGbjyPEcR3GZLVkRQPMtpKPMNgrUCgm&#13;&#10;NR56CHXNPCMbkM9CKcnBOFP7c25UYupachFzwGymk5NsbsFsbMylKfrGHmhCak94enVY/ml7B0RW&#13;&#10;JU1TSjRTWKN4LJkuAjm9bQpccwv2q72DIUOcfjD83qE7OfUHuxkWk3X/0VQYj228ieTsalAhBKZN&#13;&#10;drEGDyXNs8nlWAex84SjA3+l2XxGCUd/mi+m+TwbKsVbLOfj3lkWQbKCt+/GvbM8nefjznSRR3/C&#13;&#10;iuHoCHeEt1payQv8Rlpx9ozW38sPd/kNCDoGUS+KoRjcb+wZKsAyL9eyk/4hqhlZCqD09k7ywHYw&#13;&#10;jiqU7SuE7nAqmeaBlv2qYQ8LOR3q89SXBPNJ9HUn7Y3sulCWMB/zwBtyorCfUDGo99rwjRLaD9cR&#13;&#10;RIcpGe1aaR0lUAi1FqgueF9NsSrYCjwqwoLUfqioA/4Fb2m8h86D8LwNugpAH7EFy6H+XiipWXY5&#13;&#10;BN8LKs0uL/ZyQlHMg/cgCiQMnL8VRpEwQayIJ+qVbT+4gAyX7pcEnrQJjO1RBlwjYIT5H6rq4pmq&#13;&#10;Ij+B86C9f1xV2LX+uqqyNMvw8cBmdGg4x8r6Zbt5lM0fUVbsXvgOREGOb1Z4aI5tnB+/rKsfAAAA&#13;&#10;//8DAFBLAwQKAAAAAAAAACEAQo6WatIEAgDSBAIAFQAAAGRycy9tZWRpYS9pbWFnZTEuanBlZ//Y&#13;&#10;/+AAEEpGSUYAAQEAANwA3AAA/+EAgEV4aWYAAE1NACoAAAAIAAQBGgAFAAAAAQAAAD4BGwAFAAAA&#13;&#10;AQAAAEYBKAADAAAAAQACAACHaQAEAAAAAQAAAE4AAAAAAAAA3AAAAAEAAADcAAAAAQADoAEAAwAA&#13;&#10;AAEAAQAAoAIABAAAAAEAAAKFoAMABAAAAAEAAAKFAAAAAP/tADhQaG90b3Nob3AgMy4wADhCSU0E&#13;&#10;BAAAAAAAADhCSU0EJQAAAAAAENQdjNmPALIE6YAJmOz4Qn7/wAARCAKFAo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p/9oADAMBAAIRAxEAPwD+/iiiigAooooAKKKKACiiigAooooAKK+Fv+CgP7a4/YU+EehfEm18&#13;&#10;Ga14/wBS8TeOtE+H2heF9AurWzu7vVNed4rVVmvXSBQZECkuyjLAkgZNfIf/AA8h/wCChh/5sZ+L&#13;&#10;n/hYeC//AJaCgD9paK/Fr/h5B/wUM/6MZ+Ln/hYeC/8A5aVFL/wUn/4KDw4839hv4truYKufGHgv&#13;&#10;knoP+QpQB+1VFfi1/wAPIP8AgoZ/0Yz8XP8AwsPBf/y0o/4eQf8ABQz/AKMZ+Ln/AIWHgv8A+WlA&#13;&#10;H7S0V+LX/DyD/goZ/wBGM/Fz/wALDwX/APLSj/h5B/wUM/6MZ+Ln/hYeC/8A5aUAftLRX4tf8PIP&#13;&#10;+Chn/RjPxc/8LDwX/wDLSj/h5B/wUM/6MZ+Ln/hYeC//AJaUAftLRX4tf8PIP+Chn/RjPxc/8LDw&#13;&#10;X/8ALSj/AIeQf8FDP+jGfi5/4WHgv/5aUAftLRX4tf8ADyD/AIKGf9GM/Fz/AMLDwX/8tKQ/8FIP&#13;&#10;+Chn/RjPxc/8LDwX/wDLSgD9pqK/FWH/AIKTf8FCZ4xJH+wz8XCCSOfGHgwdDjvqYNS/8PIP+Chn&#13;&#10;/RjPxc/8LDwX/wDLSgD9paK/Fr/h5B/wUM/6MZ+Ln/hYeC//AJaUf8PIP+Chn/RjPxc/8LDwX/8A&#13;&#10;LSgD9paK/Fr/AIeQf8FDP+jGfi5/4WHgv/5aUf8ADyD/AIKGf9GM/Fz/AMLDwX/8tKAP2lor8Wv+&#13;&#10;HkH/AAUM/wCjGfi5/wCFh4L/APlpR/w8g/4KGf8ARjPxc/8ACw8F/wDy0oA/aWivxa/4eQf8FDP+&#13;&#10;jGfi5/4WHgv/AOWlH/DyH/goZ/0Yz8XP/Cw8F/8Ay0oA/aWivxV/4eT/APBQfzfI/wCGG/i3v279&#13;&#10;v/CYeC846Z/5CdS/8PIP+Chn/RjPxc/8LDwX/wDLSgD9paK/Fr/h5B/wUM/6MZ+Ln/hYeC//AJaU&#13;&#10;f8PIP+Chn/RjPxc/8LDwX/8ALSgD9paK/Fr/AIeQf8FDP+jGfi5/4WHgv/5aUf8ADyD/AIKGf9GM&#13;&#10;/Fz/AMLDwX/8tKAP2lor8Wv+HkH/AAUM/wCjGfi5/wCFh4L/APlpR/w8g/4KGf8ARjPxc/8ACw8F&#13;&#10;/wDy0oA/aWivxa/4eQf8FDP+jGfi5/4WHgv/AOWlH/DyD/goZ/0Yz8XP/Cw8F/8Ay0oA/aWivxUn&#13;&#10;/wCCk3/BQiCMySfsM/FwKCM48X+DD1OB01M1MP8AgpD/AMFDMf8AJjPxc/8ACw8F/wDy0oA/aWiv&#13;&#10;xa/4eQf8FDP+jGfi5/4WHgv/AOWlH/DyD/goZ/0Yz8XP/Cw8F/8Ay0oA/aWivxa/4eQf8FDP+jGf&#13;&#10;i5/4WHgv/wCWlH/DyD/goZ/0Yz8XP/Cw8F//AC0oA/aWivxa/wCHkH/BQz/oxn4uf+Fh4L/+WlH/&#13;&#10;AA8g/wCChn/RjPxc/wDCw8F//LSgD9paK/Fr/h5B/wAFDP8Aoxn4uf8AhYeC/wD5aUf8PIP+Chn/&#13;&#10;AEYz8XP/AAsPBf8A8tKAP2lor8Wv+HkP/BQz/oxn4uf+Fh4L/wDlpUUX/BSf/goPNkxfsN/FttrF&#13;&#10;Wx4w8F8EdR/yE6AP2qor8Wv+HkH/AAUM/wCjGfi5/wCFh4L/APlpR/w8g/4KGf8ARjPxc/8ACw8F&#13;&#10;/wDy0oA/aWivxa/4eQf8FDP+jGfi5/4WHgv/AOWlH/DyD/goZ/0Yz8XP/Cw8F/8Ay0oA/aWivxa/&#13;&#10;4eQf8FDP+jGfi5/4WHgv/wCWlH/DyD/goZ/0Yz8XP/Cw8F//AC0oA/aWivxa/wCHkH/BQz/oxn4u&#13;&#10;f+Fh4L/+WlH/AA8g/wCChn/RjPxc/wDCw8F//LSgD9paK/Fr/h5B/wAFDP8Aoxn4uf8AhYeC/wD5&#13;&#10;aVC//BSf/goSsqwn9hn4ubmBZR/wmHgzouM8jU8d6AP2ror8Wh/wUh/4KGY/5MZ+Ln/hYeC//lpR&#13;&#10;/wAPIP8AgoZ/0Yz8XP8AwsPBf/y0oA/aWivxa/4eQf8ABQz/AKMZ+Ln/AIWHgv8A+WlH/DyD/goZ&#13;&#10;/wBGM/Fz/wALDwX/APLSgD9paK/Fr/h5B/wUM/6MZ+Ln/hYeC/8A5aUf8PIP+Chn/RjPxc/8LDwX&#13;&#10;/wDLSgD9paK/Fr/h5B/wUM/6MZ+Ln/hYeC//AJaUf8PIP+Chn/RjPxc/8LDwX/8ALSgD9paK/Fr/&#13;&#10;AIeQf8FDP+jGfi5/4WHgv/5aUyX/AIKS/wDBQiGMyy/sNfFtVUZJPjDwXgD/AMGlAH7UUV+LC/8A&#13;&#10;BSP/AIKFOodf2Gvi2QRkH/hMPBfI/wDBoKd/w8g/4KGf9GM/Fz/wsPBf/wAtKAP2lor8Ffi7/wAF&#13;&#10;ef2yvgP8LvEPxp+LP7FfxZ0fwx4V0e61/X9Vk8V+EJktLCyjaa4maODUZJWCIpYhFZjjgGv20+G3&#13;&#10;jO2+JHw80H4iWMMttBr+i2OtQ20xDSQpfQJOqMV4LKHAJHGaAO2ooooA/9D+/iiiigAooooAKKK+&#13;&#10;RP2x/wBtf4HfsRfC65+I/wAXtRj+0eRI2jeHLR0bVNXnQZEVrCTkgdZJTiONcsxAoA+u6K+efil+&#13;&#10;0r8Pfgv8AG/aL+IZu7bR102yvks7WL7TfXE+o+WtrZ28S4824mllSJFBALHkgZNeS/Bn9s658ffF&#13;&#10;e2+CHxc8A+K/hn4m1bSJtf8ADNl4nayuIdYsrYp9qEFxYTTxpc23mIZreQrIqsGGRk0AfcFFfmL4&#13;&#10;j/4KbeFNGk1zxto3gHxvrXwx8La3PoHiX4p6bHaNpVpPZy+ReTxWrTi9ubO0lys9xFCVXaxG4KTX&#13;&#10;6Xaff2WqWEGqafLHPb3MKTwTxEMkkcgDI6sOCrAgg+lAH43/APBav/kn37Pv/Z2/wr/9OUlfs5X4&#13;&#10;xf8ABaoj/hXv7Pv/AGdv8K//AE5SV+zmRQAtcb4zI+zWef8An+i/rXZVG6RSjEgVgOeecUASUUUm&#13;&#10;cUALRRmigAopMiloAKKM4oyD0oAKKM4pM56UAVLC0+w2q2wO7aWOen3mLf1q5VWyu0vbZbmMEKxY&#13;&#10;YPX5SR/SrWe1ABRRSZxQAtFJkUtABRRmigAopMijIIoA40Y/4TgZ/wCfD/2auzqp51l9q8rdF5+z&#13;&#10;dsyPM2+uOuKt5oAKKKTIoAWiikyOlAC0UmRS0AFFJkUtAFLULP7faNa7tu4qd3XoQf6Vdqpe3kdj&#13;&#10;bNcuCwUgEL1+Ygf1q3QAUUUUAFFFJke9AC0UUZoAKKKM0AFcb4OI+zXmP+f+X+YrscimokcYPlqF&#13;&#10;BOTgY5oAfRSZxS0AFFJnFGQelAC0UUmRQAtFFJkCgBaoy2fmXkV4Wx5SOu3134/wq9kHpVOS8SO7&#13;&#10;is2B3Sq7A9hsxn+dAFyikyKWgAooz2ooAKKTOKMigBaKKM0AFc94r/5Fy7/65f1FdDTHCOpRwCD1&#13;&#10;BGQaAKOkY/sq2x/z7x/+gitGkUBRhQAOwFLQB+aP/BZkf8amf2j/APsi/i3/ANNk9fW/7LX/ACbJ&#13;&#10;8Of+xE0D/wBN8FfI/wDwWZI/4dMftH/9kX8W/wDpsnr64/Za/wCTZPhz/wBiJoH/AKb4KAPd6KKK&#13;&#10;AP/R/v4ooooAKKKKACvzN/4Kl/Cv4b3f7Hnxb+Md1ommy+Krf4X6loVtr8sCPewafl5jbxSsC0aM&#13;&#10;7szBcbs85wMfplXlnxu+D/hH4/8Awk8Q/Bbx6bsaN4m0ubSNSNjKIbjyJxhvLkIba3ocGgD8zf25&#13;&#10;zHH+zJ+z1eajgaXb/F/4Xy6wzf6tbbzUVWlPQIJTHnPHSu8/bgju7r9sb9l6z8Pk/wBrDxj4quYt&#13;&#10;n3lso/D84uScdEy0YJ6ZIr7j+IPwA+F3xV+Cs/7P/wAQtP8A7U8M3Ol2+ky2k8jLL5dqE8iRZoyr&#13;&#10;pNE0aOkiFWV1DDBFeO/BP9iT4bfBn4iD4uXmveNfGvia30hvD+k61491dtWn0vTHZXktrIbI0iEp&#13;&#10;VTLJtMsm0bnI4oA+Af2Trvw9Z/8ABC/UT4gMaQ23w28eQa0k2MrdJNqa3KyZ53+ZkEHnJHevvL9m&#13;&#10;TTPii3/BPXwLpHhS6tbHxi3wj0qDR7zV0aS2ttVbSY1tJLqMAs0ccpQyKASVBGM1wniv/gmV+zz4&#13;&#10;t8Q6xNNf+NLHwv4k1w+I/Evw50zWpbfwpquovIss0txYKu4LPIoeeKORIpW5ZTzn9Cbe3gtIEtbV&#13;&#10;EjijQRxxxgKqqowFUDAAA4AFAH8k/wC3X8O/+Ctvhe6+A2oftrfEH4TeJvCjftOfDOG1sPBek3Vl&#13;&#10;fLqjaqPImaSaGNTCqCQMuckkccV/Vrb23i5blWuLi0MW/LqqHcVz0HHXFfkZ/wAFqv8Akn37Pv8A&#13;&#10;2dv8K/8A05SV+zlABXnWtXHi7TRHI9zb7ZbgRIETkbjxnI6etei1kavpSatHFG7snlTLMNoByV7c&#13;&#10;0AWtPW+S1VNSZHmGd7RjCnnjA+lUNVh1+SVTo8sEa7TvEykkn2wDW5RQBgaXD4ijuC2rTW8ke0gC&#13;&#10;JSDu455HSta7W5e2dbNlWUqfLZxlQff2qzRQBx32Xxv/AM/Vl/3wf8K69N20b+uOadRQBzF5b+K2&#13;&#10;unawuLVISfkWRSWHHfj1rT0qPVo4mGryRSOWyhiBAA981qUUAZmqx6tLCo0iSKN93zGUZG3Hb8ay&#13;&#10;7O38WJdI19cWrwg/vFRSGIx249a6eg0AZelW89rp6wSjDgueufvMSP51h/ZfGp/5erP/AL4P+FdX&#13;&#10;DNHPGJYWDKcgEdODg1wPxV+JGi/CTwFqPxA8QJLJbafEreTAMySySMEjjTPGWdgMngUAdzZrdpao&#13;&#10;t8yPMF/eMgwpPsKy9Th8RSThtJmt449vKyqSd3rwDXy58Bv2r4vi94vm8CeIdDl0LUTaSX9iPtKX&#13;&#10;UVxBEyrINyqu2RNyllwRg8GvsGgDC0uHxBHK51eaCRCvyCFSCGz3yBWjfrevaOunMiTHGxpBlRzz&#13;&#10;kfSrlFAHILa+NNyl7myxkZAQ9Pyrr6KKAOWubfxc1w7WlxaLEWPlq6HcF7Z4rX06PVI7QrqskUku&#13;&#10;44aIELjtxWlQeRigD+L2/wDB37aj/tsGzsbTxmvxV/4TX7UNUZLv+z/sP24nzRN/x6/2f9j425xj&#13;&#10;jG6v7HNNt/FMdyjapPavEB+8WJSCTjtx61f/ALKQaz/bG9t3keT5fbGc5zWvQBHL5pjYQ4DYO0no&#13;&#10;D2rkvsvjfH/H1Zf98H/CuxooAhthOtui3JVpAoDleAW749qxNSg8SyXRbS57aOLAwsqktnvyBXQ0&#13;&#10;h4GRQBjaVFrkTP8A2zLBICB5fkqVx1znIHtVrUU1GS2K6W8aS5GGkGVxnnivz1/aB/at+J3g34p3&#13;&#10;/gT4dW2kRwaHBbzX0urRySNdSXCeaETYy+XGF438nOeOK+2PhP47T4nfDbRPiDHA1qNX06G+Nuxy&#13;&#10;YzIuSue4Bzg9xQBrQ23jFZVae5sygYbwqHJXPOOB2rrKKKAOJ1PT/F11HJEk1q0TPlY9pDbQ2RyR&#13;&#10;jiun05NQS2C6m8by5OWiBC4zxgH2q1NNHbxmaZgqjGSenPFS0AYurRa7I0f9jSwRgZ8zzlJz6YwD&#13;&#10;VfTYPEsd1u1Se2ki2nKxKQ2e3JAroqKAILkXDQOtqVWQqdjMMgN2zXLG18b/APP1Zf8AfB/wrsKK&#13;&#10;AI4vMEaiUgttG4jpnviufv7fxS92zadPapCcbFkUlhxzk49a6SigDI0mLWY1caxJDISRsMKkYHfO&#13;&#10;al1NNUkt9ukyRRybx80oJG3v0rSooA5a1t/Fy3KNeXFo0QYGRUQ7ivcDin+G7+6v4Llrtt5ju5Ik&#13;&#10;4Awo6DiumrI0nSk0qOaNHZxLO05LDGC3b6UAZDWvjXcSt1Z4zwChzj8q6KwW9S0RdRZHmGd7RjCn&#13;&#10;njA+lXKKAMLVIfEEsqnSJoI02/OJlJJOe2AaTS4fEMc5OrTW8ke35REpB3fiK3qKAKt6t29q62LK&#13;&#10;kpHyM4yoPuK5n7L42/5+rIj/AHD/AIV2FFACLnAz171zF3b+LHuXaxuLVISf3ayISwHvgV1FFAGX&#13;&#10;pUerRwsuryRSPu+UxAgbcd8+9fHXxJ/bD+G/hD4if8IjH/aD/wBm3DWWraxFbebYWUsm3KSNu3Hb&#13;&#10;kbyqkL3r7Zr86PiB+w3J4r+IGoX2leJEsdE1++l1DUdNe18y6VpiDcpbzbgoWQ/3lJXJxQB92aWv&#13;&#10;iWaSG6nurSa2cB8wqcsrDIKnHfiupbdsO3g44+tVNNsLbS9Og0yzXbDbQpBEp5wkahVH4AVdoA47&#13;&#10;7L42x/x9WX/fB/wrqLQXS2yLeFWlC/OyDCk+wqzRQBganD4jkuA2kzW8ce0ZWVSTu/I1JpUWvxSP&#13;&#10;/bEsEikDYIVIIPfOQK26KAKWoJfPaMunMiTcbGkGV685H0rnktfGm9TJc2e3cNwCHOO/auuooADX&#13;&#10;Da7J4rsbe4vori3WBMsqhP3gXPHUYzXc1Q1OwXU9PlsHYoJV2lhyRQBW0J9Qk02OXUnR5JAJFZBg&#13;&#10;bWAIB9/Wl1WLWpQn9jywxkZ8zzlJz6YxV+1gFrax2wORGioD6hRirFAH5Yf8FiIPEsf/AASi/aPb&#13;&#10;VJraSL/hSvi75YlIbP8AZk2OcCvtj9lr/k2T4c/9iJoH/pvgr5I/4LM/8omf2j/+yL+Lf/TZPX1v&#13;&#10;+y1/ybJ8Of8AsRNA/wDTfBQB7vRRRQB//9L+/iiiigAooooAKKKKACiiigAooooA/GP/AILVf8k+&#13;&#10;/Z9/7O3+Ff8A6cpK/Zyvxj/4LVf8k+/Z9/7O3+Ff/pykr9nKACs3UtUt9KSN7gMRLKsK7efmbpn2&#13;&#10;rSrlvFVpc3cFqlsjOVvI3baM4UZyaAOpooooAKKKKACiiigAooooAKQnFLQaAMfQVK6XGGBB3Sdf&#13;&#10;99qwviH4B8O/E/wdf+BvFcbyWGoQ+VMI22OpBDK6N/CysAynsRXa0UAfLnwT/ZW8J/BnxHP4vXU9&#13;&#10;T1rU5LY2Vvc6kYwLe3YhmSNIlVdzkDc55OK+o6KKACiiigAooooAKDwM0UjfdP0oA4L/AIWf4E/4&#13;&#10;Tf8A4V1/ath/bPk+f/Z/2iPz9vp5e7dnvjHTmu+r8NX/AGUPj23x0NoNEl8w63/ag8b+ZH5Hl/a/&#13;&#10;P87zN3m+b5fyeVt9unFfuSowME596AFooooAKDzSH2r5L+Kv7Yvw5+FXjObwVe2Wr6nPYpHJq8+m&#13;&#10;QrJFZLIu4B9zKXbb8xVASBQB6H8Sf2b/AIO/FvW4fEXjrSEur2GMQGeOWWBpYVORHN5TKJEB7MD6&#13;&#10;V7Lp2nWOkWEOl6ZFHBb28awwQRKFSONBhVUDoABxVbQdc0vxNotp4h0OZbizvreO6tZ06PFKoZWH&#13;&#10;1BrWoAK5fxL418I+DLaO88X6nYaXFK/lRSX06Qq7/wB1S5GT9K6ivzV/bI+DHxK8YfEXTfHHh3Rp&#13;&#10;vEumppJ0wafAYmks5/NLtIIpmVSsqkKzA5G3HQ0AfoTq1zBf6C1zYuk0coieKSJg6upZSCpHBGO4&#13;&#10;roa+ef2W/AHiv4ZfBfSvCPjMhb6Izzm1STzVtI55Wkjtg/fylIHHHYcV9DUAFFFFABRRRQAUV8v/&#13;&#10;ALWXxc8VfCD4cW2q+DRBHfalq1vpMd9dJ5kNmJgxMrJkBj8u1QTgsRXnX7IPxz+IXxK1XX/Bnj+a&#13;&#10;DUpdIitbuHVbeFbclbkuDBMiEpvXbuBGMqeRQB9y0UUUAFZmm6rb6okr24YCKVoW3cfMvXHtWmeO&#13;&#10;a5Xwta3VrBdLdRtGXvZJF3DGVJGCPrQB1VFFFABRRRQAUUUUAB6V+ROpftrfGO18cXPiCAaaNCtd&#13;&#10;ebSf+EdNtm5eJLn7MSbjduFwT84Xbt6DFfrtXjk37PvwZuPHY+Jc/h3TW1sSi4+3GP5vOHAlKZ2G&#13;&#10;T/a25oA9hRt6hsEZAPPvWNcg/wBt2jAHAinyewzt71t0UAFFFFABRRRQAUUUUAFFFFABVPUL2LTr&#13;&#10;KS+nBKRLuYL1xVysTxJBNdaFc29upd3jwqrySc0AattOl1bx3MedsiB1z1wwyKmqjpiPHptvHICG&#13;&#10;WBFYHqCFFXqAPzR/4LM/8omf2j/+yL+Lf/TZPX1v+y1/ybJ8Of8AsRNA/wDTfBXyR/wWZ/5RM/tH&#13;&#10;/wDZF/Fv/psnr63/AGWv+TZPhz/2Imgf+m+CgD3eiiigD//T/v4oooJx1oAKK8WX9o/4BP8AEHxJ&#13;&#10;8KE8ZeGj4k8G6NF4i8W6KNQg+16NpkwZo7q/j3ZtomVSwaXb8o3dCDXzf+yD/wAFRf2A/wBvXxPr&#13;&#10;ngr9kj4m6D4y1fw4pl1XTLNbm1ukgVxGbiKK8hgae33kL58IeLLKN3zLkA++aKKKACiiigAooooA&#13;&#10;/GP/AILVf8k+/Z9/7O3+Ff8A6cpK/Zyvxj/4LVf8k+/Z9/7O3+Ff/pykr9nKACkJA60tcf4yYrbW&#13;&#10;mCR/p0Q4/GgDsKKKKACiiigAooooAKKKKACiikPtQBk6EzPpcbOSTuk5JyfvtWvUUMMVvGIoVCqM&#13;&#10;kKPc5P61LQAUUUUAFFFFABRRRQBHNIsUTSucKqlmPsOTX5paB+3l4h1TxtZyXWg2cfhW/wBVj0yC&#13;&#10;dJ3bUUSabyIrh02+WQXxlAcgH1zX6YMNwxXy1pn7HfwT0fx4vxAs7O882G8OpW+mPcu2nQ3ZJbzk&#13;&#10;tjwCGJYDO0HkCgD6Q/t3RBqv9hfa7X7ds837H5qefs/veXndj3xWtX8Zcn7PX7Y5/bXNp/YHi8/E&#13;&#10;g+MzqY8YhJ/sH2P7f5n2r7bu8kWn2T5PKz/s7c81/ZigcKA/JwMketAD6KKQ+1ACE545r4U+MX7F&#13;&#10;8nxF+IN9418MeIm0aPWvLOs2rWq3BLogiMtu5ZdjsgAO4MMjPWvkr9pf4xfFrRPjZr9jJ4g1nRJt&#13;&#10;MnRfDGl2TmOG5i8tWikEQU/aTNISrA5xjHy9a/XvwVe63qXg/StR8Swi31GfTrea+gAxsneNTIuO&#13;&#10;2GJ47UAO8G+FdK8DeFNO8HaGrLZ6ZZxWNsHOW8uFQoyfU4ya6WiigAooooAxtfZk0qV0JBynI4P3&#13;&#10;xWzUU8MVxEYZlDKcZU98c/zqWgAooooAKKKKAMDxP4W8PeNNEn8N+K7K31CwuV2XFpdIHjce4Pcd&#13;&#10;j1FY3gL4a+BPhhpLaH4A0qz0q1eTzZIrRNu9+m52OWY44GScV3FFABRWZrOtaR4d0qfXNeuYbOzt&#13;&#10;YzNcXNw4SONF6szHgCuS8A/FX4c/FG1mvfh7rNjq0du4jnNnIGMbHpuU4YZ7EjB7UAegE4GaQHPN&#13;&#10;LXH+EGLW95kkkX8vX0yKAOwooooAKKKKACiiigAooooAKxbl3GtWoBO0xTkjPHG3FbVfib8aPj98&#13;&#10;ZtJ+MuvTw6/faZqGi6u9lofhuIJ5M8GV8kGAqWn+092B4zxjFAH7ZUVnaPcXl3pFrdajF5NxLbRS&#13;&#10;Tw/885GUFl/A5FaNABRRRQAUUUUAFFFFABRRXP8AiolfDt2y5BER5H1oA3xzS1n6T/yCrb/r3j/9&#13;&#10;BFaFAH5o/wDBZn/lEz+0f/2Rfxb/AOmyevrf9lr/AJNk+HP/AGImgf8Apvgr5I/4LM/8omf2j/8A&#13;&#10;si/i3/02T19b/stf8myfDn/sRNA/9N8FAHu9FFFAH//U/v4ppP6HmnV+KX/BUn9nX9vbXfj/APAz&#13;&#10;9tP9gG18O+KfEPwkuPFFhrXw58V6rLo9hrmneKLOC2aVbhSIvOtjBuUSnALBlyVKsAfzQftB/FnR&#13;&#10;PhV8J/2pf+CcHhvw5qw/bG/aL/aK1rwssx0W7e/1jwN4j1aKax1CPVBEYv7Jj0ktEIxLiIuzFANz&#13;&#10;j9dvC/g39nTS/wDgsx+zR+yr+xFosaap+zP8OPFGifG7XdD0p7GzsdH1DRLW10XTNQuhFGl1cXN3&#13;&#10;i6VNzlS5kyWL7fB/2Hf2qP8Ag4U1DTfiHrNh+zp4L8bXVr8YvGVp/aXjXxytpd6M32webo2mPdHf&#13;&#10;Jpdmf3drLGfKkTlcjmv1u/Y3+Mv/AAWE8U/tBWmkftXfs4fDD4c+CNWW7uvEvi7wx4xttV1L7TBa&#13;&#10;MLMtaxfPcF5UihLMTsQ5zhcUAftBRRRQAUUUUAFFFFAH4x/8Fqv+Sffs+/8AZ2/wr/8ATlJX7OV+&#13;&#10;MH/Ba92T4dfs/OqlyP2tvhYQq4BP/Eyk454r9i4b67kmEb2kyKTguzIQB68NmgDUqpd2NpfKi3aB&#13;&#10;wjiRM54YdDxVh2KoWUFiASFHU+1cpqviG/sI4nFm6eZMsX71lx83YbWPPp2oA66ikBJGTx7VlS6h&#13;&#10;eJKyJZzuAxAcMmD7jLZoA1qKgtpZJohJLG0ROfkcgkfkSKq3V5dW8myK2lmBGd6FQB7fMRQBo0VS&#13;&#10;tLme43edBJDjGN5U5/75Jp91PNboHhieYk42oVBA9fmIoAtUVmQX13LKI5LSaNTnLsyED8mJq9M7&#13;&#10;xxs8aFyASFGAT7c8UAS0VjDUb4kD7DOOectH/wDFVsZ4zQBn6Tcy3dglxPgsWcHHH3WIH6CtGuct&#13;&#10;ZrvT4PscVncOqM2H3RjOWJz973rdgkeWFZJEaMnqjYJH5UATUVnXV5cwS7IraWUYzvQqB9OWFSWt&#13;&#10;zNOrGeF4MHjzCpz/AN8k0AXaK5pPFmh3gl/sa5tb827EXS2txE5gxnJk+b5cY5zXn/gb4+fCz4ja&#13;&#10;/c+GfCGsWF7eWis9xDBOjMqocMQM/MoPBZcgdzQB7LRXkfhr47/CTxr4gufCXg3X9N1PVbUOZLC1&#13;&#10;lBkbyzhtm7Cvt7lScUaF8bfh74n8UTeCtA1Owu9Vt2InsILuB5k2HDfKHOdvfGcUAeuUUVjnUb4E&#13;&#10;j7DOcE4O6Pn/AMeoAvfYrb7X9u2/vdnl78n7uc4x0q1XOxaxcya4ulvGEU2v2g7vvg5xtOCRV+4v&#13;&#10;buGUxx2ssqgDDoyAHP1YHigDToqpaTzToWnheEg4CuVJPv8AKTSXVzPbhTDA82Sc7Cox/wB9EUAR&#13;&#10;XWj6Te3MV7eWtvNNCcwzSxq7x/7rEEr+FaOMVnWt5dTy7JraWEYJ3OVI+nyk1buJXiiMkcbSMOiL&#13;&#10;gE/ngUATUVkx6heu4RrOdQSAWLJge5+Y1q84oAWisb+0r7/nxuP++o//AIqtaNmeMO6lSQCVOMjP&#13;&#10;bj0oAoavcy2envcQYDKVxkZ6sAf0NaVc/qslzcxPYi1ndCV/eRlOdpB4DMPSta1nlnTdNE8JzjY5&#13;&#10;Un6/KTQBZyK+P/2s/jn4z+EdnoWieA1tYr/XrmdBqF7GZoreO1jEjBY8qHkfOFBOMZNfOn/BST9t&#13;&#10;3xn+yq/hTwX8ObLztY8Um9nS6ZY2EMFiE3hfOOzcxcdQeOgrW/Yy+NWh/wDBQn4D6h/wujw/BPda&#13;&#10;Br8mkX3mBUVrmFEkSWIxNlH2yAEoQD+lAH0T+yh8a/Ffxi8LarH41S1Oo6Jqg06a9skMcF0rRrKr&#13;&#10;BCW2OA2HUHANfVtcN4P8C+Evhd4bTw14A0qKysonMi2trgFnc/M7M5yzHuWJJrpIr+8klVHs5kUn&#13;&#10;BZmTA9+GJoA1aKaxIGQCfYVjnUr7GfsNx/31H/8AFUAeL/tPfC3X/jB8Ib3wf4XlhS++0219BDcs&#13;&#10;VguTayiTyJSOiyYxnpnGeK+ff2SvgH8TPAnj3VPiJ4/s4NHWfS00mDTobhLiSYiXzDNK0Y2AL91B&#13;&#10;15PTpX6BKxZQzAgkAkHt7VmTX93HKyJZzOAcB1ZMH82BoA1aqWljaWIdbRAgkcyPgk5Y9TzT7aaW&#13;&#10;ePfLG0RyRscgn68EiuQHjAW2nXmranGsdtZvMZ7jeqRxxw8lnLsMYHJoAd8RvGll8OfAureO9RSS&#13;&#10;WDSdPmv5Io/vOIlLbR6ZPGa+Kfgd+2B458dfEvT/AAT4+0fTLSDXVm/sybS5ZXeCWKMzeVOJBhgU&#13;&#10;B+dMDPavobwH8efgr8f21HwV4fvINQzaut1Y3CFPtFtJ8jMiuB5kZzgsvHNZ3w8/Zd+Enwe8RHxl&#13;&#10;4O0++nv1ja3tPtd29wLSKT7yW6ytiMEceuOM4oA+lqKy4L67llWOS0mjB6uzIQPyJNaLsyoWUFiB&#13;&#10;kKOp9qAH0Vi/2nf4z9guP++o/wD4qtkE7c4/CgBaKyZdQvUkZEs5mAJAZWTB9xlqv28sk0QkkjaJ&#13;&#10;j1RsEj8iRQBPXzT4x+NX7PHh74s2HhHxXqWgx+IADGrXMKvPA77fKRrjYREW3cAsDX0NdXdzA4WK&#13;&#10;2lmBGdyFQAfTkivyc+JH7GHxk8VfEvW30NNO/sXX9Snvm1S+uALi2W8KmVXhUMZGj2/uiGA6dMUA&#13;&#10;frkDkAjvS1iWVvJoWjWmm26zXX2aCO23ZG9hGoXcxYjk45qxb3t3NKI5LWWIHq7shA/JiaANM+1f&#13;&#10;mb+0r+0r8XPCvxcvvAfgS+sdFtdFsba8kku7VLhr17hS5YlyNsCY2krznPIxX6WzO8cLOiF2AyEG&#13;&#10;Mt7c8V4546+E/wAN/iffWupeP/CdrqlxacW812sbOi5ztJDAlc87Tke1AGv8FPHl/wDE/wCFGg+P&#13;&#10;9UthZ3Oq6dHdT24ztVzwduedpIyuexFeo1XtbW2sbZLOzjSGKJBHFHGoVUVRgBQOAAOABVBtRvVc&#13;&#10;qLKcgEgMGTBHr96gDXoqG3kklhWSVGjYjlGwSPrjiqlzeXUEvlxW0soxnehQD6csDQBo1BdW0F5b&#13;&#10;ta3Kh43GGU9xUVpcT3AYzwvDg4Acqc/98k1R17U7jStOkvLeLzCgJJJAVfc8g4+lAGvFFHDGsMQw&#13;&#10;qKFUDsBwKfWNpmpXd7HG81tJGHjD+YSpXJAPGDnmtOeR4ozJGjSEDIRcZPtzxQB+a/8AwWZ/5RM/&#13;&#10;tH/9kX8W/wDpsnr63/Za/wCTZPhz/wBiJoH/AKb4K+M/+Cyl/dyf8EnP2jkezmQH4MeLAWZkwM6b&#13;&#10;Nzwx6V9mfstf8myfDn/sRNA/9N8FAHu9FFFAH//V/v4prDI/GnVxfiT4h+AvCGs6V4b8Wa3o+l6j&#13;&#10;rtw1poVhqN7DbXOozpgtFaRSurzuNy5WMMRkZHIoA/jT/wCChH7Sv/BRv9pT9mn9of8A4KAfCr4z&#13;&#10;618I/hn8EviTdfDXwD4A8Dwpb6j4il0jW7PRdS1LW9U3CdFllmc28EfCqOQDln/ZrVfjD+1f+yx/&#13;&#10;wWA8FfCb4geNY/Gfwg/aX0zXpfCXhy9tEhvvA3iDwhpVvdTRW06EtPY3sILMH+7M5OFwTJ+Vn/BR&#13;&#10;/wD4J2HxJc/Gb4VfsT/tZfB3wF4Q+NHiX/hIvil8HfiXqdg9lZ+J4Ly3u7m+026ikku7Ga4uLVWu&#13;&#10;YDFgsCCcbVT7r/4J/fs6ap47/bL0v9sL9ub9pj4ZfG34vaJ4f1Hw58N/BXw0urC28P8AhixvYl/t&#13;&#10;K4sbSKU3NzdTxIyyTPGpWLIbcApQA/ouooooAKKKKACiiigD8Y/+C1X/ACT79n3/ALO3+Ff/AKcp&#13;&#10;K/Zyvxj/AOC1X/JPv2ff+zt/hX/6cpK/ZygArA1/S59VigjgZFMVykzbs8hewxW/VS7vrSxCNduE&#13;&#10;DuI0J7segoAt0UUUAFFFFABRRRQAUUUUAFFFFAFOwuxfWq3KrtDFhg8/dYr/AEq5WdpVtLZ2KW82&#13;&#10;NwZyccj5mJH860aACvMfjPoPinxT8KfEHhzwTMbfVr3Sri3sJg2zbK6EAbh93PTPbOa9OooA/Fb4&#13;&#10;I/s4/FXWPFF1p1poep+DbV/D+paTq1/dIIRO91AYoo12MTOVlIcyY4A6813Hws/Y++M7eLLYeLoL&#13;&#10;Hw/ZaTp17ZR6hYXKzvctc2rWyiFEAKRfNvYMc8AdRmv1xooA/I34U/sefGux8a6VF4misNFsfD6T&#13;&#10;CPV7G5Eslyxt3gQQxqoZFcuHk3Htjk81U+DX7J3xq8P/ABP8OLr2l2um2XhnUkvZ9dhuY3+2JCGX&#13;&#10;EKL+9zcZzJvAxzndX6+0UAIM4/pXNxeMvCU+uv4Wg1PT21ONdz6eLiM3Cj3iDbv0roJlZoXWNtrF&#13;&#10;SFbrgkcGvxT8J/szfHOy+K2nWM+hXMF9Y+I01S68Yl4/s8kK3BleYTBvNdpY/k8ojjODwBQB+yQ0&#13;&#10;qceIv7Y3L5f2byNv8Wc5z6Y/Gt/Ir8K5Pi38bB8dTbjV9c/4TL/hI/sw8NbpPs32T7Vs8v7Pt8v7&#13;&#10;P5Hzeb+Oc8V+6S9OevegB1FFFABRRXFeI/iR4A8IanbaN4p1rS9Ou7wgWtte3UcMkuTgbVYgnnig&#13;&#10;DtaKYrhk3jp1GK8O+KH7R/wj+D2qwaH451Joby4i+0C2toJbmSODOPNlEStsTPdsUAe5F0UZYgDO&#13;&#10;OT3p1fkV+2Pd6/4s8d6T4lU6tqXg280SCbQJ9EFzJbNdu7GVm+y/N5rLs8st0Gcc19+/szw+Pbf4&#13;&#10;I6BD8S/tH9rrasJRenNysPmN5Am/6aCLbu96APm79sX9oH4kfDTxXpPgfwFcw6ULvTpNTuNSlgSe&#13;&#10;SUpKsQghWT5Btzuc8nGMY6179+y38U/Efxf+E1v4q8VpD9tjvrrTpbm2UpDdfZZNguI15wr+gJGQ&#13;&#10;cV3vxQ+EvgP4s6GujeOdIsdWjilWWBL2MN5bBgSVbqMgc4613GiaFo/hrS4ND8P20NnZWsYit7W2&#13;&#10;QRxxoOgVRwBQB80ftTfsifDL9q/RNP0zx4rxXOlTPLp99EiSNGJQBIpVwQVbA9CCMiu0/Z1/Z48A&#13;&#10;fszfDtPh38P42W3Ny95dTyKqvPcSYDOQgCjgAADoBXvNfCH7cvxC8eeCNB0Cz8NahdaLpeo3s0Wr&#13;&#10;6zZERyReXHugh87B8oStnLcdMZGaAPu/Ior4r/Yj8e+OfHnw/wBUk8W3tzqtpY6sbTR9YuxmW6t/&#13;&#10;LRnBkAAkEchKh8fN719SeOfH3hD4a+H5fFXji/g06whIVp5yeXbhUVQCWY9lAJNAHYUV5/8ADn4p&#13;&#10;+Avizor6/wDD/UodRto5TBMY9yvFIOdkkbhXQ45wwFegUAFFFFABXi3xD+Fdx4/+FfiP4cy3QtX1&#13;&#10;yGeKO5QEiMyYK7h3GRhh3Ga9pqpa31rfKzWrhwjmNiOzDqKAPzu/Z4/Zb+Kfg74q2fxB+I76VaRa&#13;&#10;NaXNtZwaXM87XT3KiNmYsi+XEqjITk7selfo5RRQAUUUUAFFFFABRRRQAVSlvBHexWe0kyq7A9hs&#13;&#10;x/PNXazJrWWTU4LtcbI0kVvXL4x/KgDTooooAKKKKACiiigAooooAKy9asZNS0qexhIDSptUt0H1&#13;&#10;rUqC5uYLOBrm5YIiDLMegFADLGBrayhtnIJjiVCR0yoxVqo4pUniWaM5VgGU+oPQ1JQB+aP/AAWZ&#13;&#10;/wCUTP7R/wD2Rfxb/wCmyevrf9lr/k2T4c/9iJoH/pvgr5I/4LM/8omf2j/+yL+Lf/TZPX1v+y1/&#13;&#10;ybJ8Of8AsRNA/wDTfBQB7vRRRQB//9b+/ivx5/4KmfE34PfBLxf8I/jJ4+/Zs+KX7QHiLwzrmp6r&#13;&#10;4Lv/AIXaE2t3fhK9iW1L3M4E8KxfafkEe4OGMR4+Wv2GooA/h6+Ifi7/AIJsfFjx7rXxR+In/BK7&#13;&#10;9qHVtf8AEeq3Wt63qlz4DuPNvL+9laa4nk26iq75JGZmwAMk19qf8EvNO/YEj/bQ8NTfAv8A4J//&#13;&#10;ABv+A/iZLLVjY/E3xt4Un0rSdNU2EwmjluZL2ZUa6iLQR/ISWkA4zmvHv+CgP/BRz/gqh8Sfgz8e&#13;&#10;P2x/2OvF3hf4U/BX4E+PH+HVgsmjwa14n8canp+rWukarcebeLJBp9nDcXBEBRPMcI27Ocr+vH/D&#13;&#10;VH7X37P/APwVf0D9mL4/T+HPEHwi+POlatf/AAd1PTLf7Lq/hvV/C+nQXWo6VqXRbmG5jLzxTcuH&#13;&#10;bYCFBCgH7NUUUUAFFFFABRRRQB+Mf/Bar/kn37Pv/Z2/wr/9OUlfs5X4x/8ABar/AJJ9+z7/ANnb&#13;&#10;/Cv/ANOUlfs5QAVx/jEE21oB/wA/0R/nXYUYB60AFFFFABRRRQAUUUUAFFFFABQaKKAIYJ4rmITQ&#13;&#10;ncpJAP0OD+oqasjQkaPTEVwQd0nBGDy7Vr0AFFFFABWN4i13T/C+g3viTVmK2thay3lwyjJEcKF2&#13;&#10;wO5wK2ao6nptnrGnT6VqMazW9zC9vPE/KvHIpVlPsQaAPhP4Uftunx94/wBN8L694cfSrDXpvs+j&#13;&#10;Xy3Qnk8xlMkS3EQRdhkVTjaWAPBxX30K+Qfh1+xr8Mfhl40t/Gtld6vff2azvo9jqM6vbWJYFdyY&#13;&#10;VWYopIQux2ivUPC37R3wT8aeMX8A+GPEFld6qjSItsm8CRovvrFIyqkhXHIVjQB7dQelRTSrFC0z&#13;&#10;/dVSx+g5NfmboP7ePiXVPG1pJd6FZR+FdQ1RNMgljnkOpRpNN9njuGXHlkFyCUHIB65BoA9dP7Yn&#13;&#10;7LQ/aWPwjPijSP8AhJxF/ZpiwOLnd/x7+fjbv7bc9eK+2Qc1/LQ//BKP9qJvjsfC/kaf/wAI+fGP&#13;&#10;/CQf8JyZ1+0fZft32zO3PmfaMfu/Sv6lUTYoXrgAZ+lAD68M8VftKfBPwT4xXwF4n161tdTLRpJC&#13;&#10;wdkhaX7izSqpjiLZGA7CuS8TftgfBHwn47k8A6te3nn290tle30VrJJY2tw5AEc04G1SCRu6gZ5N&#13;&#10;fJvxX/Y0+K3in4ha9P4TutHl0PxRfvqE9/ezOLizFyoWVfKCMJtoH7shh2z0oA/VBWWRAykEEZBH&#13;&#10;IIr8lf2lP2cPi/4j+MWu+IND0EeI7PxDHAlld+dCgsgkQiMMwlYMkaNlwyZzk96/VbQNKTQtCstE&#13;&#10;jd5Vs7SG1WST7ziJAgZvc4ya1qAOF+GPhzVvCHw60Twrrtyby907S7azuronPmSRRhWbJ5IyOCet&#13;&#10;fGn7RH7LPxE8c/E2b4ifDe80onU7K2s9QttXaRPJa23KksTRq25drfNGcZIyDya/QWigDy/4MfDm&#13;&#10;L4SfDDRvhzHctdnS7QQPcsNvmSMxdyF7LuY7R2GBXqFFFAENxcQ2sRnnYKgxlj2ycD9amrH15Hk0&#13;&#10;qRUBJymAOTw4rYoAKpX+nWGq2rWOpQw3EL8PDOiyI31VgQau0UAVrOytNPtks7CKOCGMbY4oVCIo&#13;&#10;9Aq4Ar5l/as+C3iX4yeDtOi8HzWy6louqLqltbXrFLe5/dtG0bMAdrYbKNg4Ir6jooA+N/2TfgP4&#13;&#10;1+Eo13xJ4+e0i1DXHtlGn2MhmigitFZVZ5CFDyNuOSBgAAV9kUVka9r+ieF9In1/xHdQWVlaxmW4&#13;&#10;urlxHHGo7sx4FAGvRXC+BPib4A+J2nSar8P9WstWt4ZPKmks5A/lv1ww6jPbI5ruqACuO8Hg/Z7z&#13;&#10;PH+nyn9RXY0gAHSgBaK5zxf4q0bwR4X1Dxf4hkMVlptpLe3UgGSI4lLHA7njgetfKPwf/bH0T4o+&#13;&#10;ObbwNqWhahocmpJLJo9xdSxTLc+Uu8o4jOYpCmWCnPAIzkUAfaNFFFABRRRQAUUUUAFQtcRJMtu5&#13;&#10;AdwWVfULjP5ZFTVjXKSHWrV1BKiKbJHQE7cZoA2aKKKACiiigAooooAKKKKACviH9tD48eLfhJoe&#13;&#10;m+GvA0FodQ10XLfbdQRpYbeK1Cs+2NSu+RtwAG4YGTX29XnHxK+E3gH4u6OmhfEDT47+CKXz7cln&#13;&#10;jlhkAxujkjKuhxwcHkdaAPGf2R/jTr/xl+H9zN4st7aLU9FvV0u6nsgwt7j9ykiyIrElTtbDLk4b&#13;&#10;vX1bXFeAvh34O+GHh2Lwp4FsYtPsYmaQRR5JZ35Z3ZiWZm7sxJrtaAPzR/4LM/8AKJn9o/8A7Iv4&#13;&#10;t/8ATZPX1v8Astf8myfDn/sRNA/9N8FfJH/BZn/lEz+0f/2Rfxb/AOmyevrf9lr/AJNk+HP/AGIm&#13;&#10;gf8ApvgoA93ooooA/9f+/ikOT0paQ+1AH8cn/BUv/gm5+3D8H/hh8afgx+yb8Qfg+Pgl+0B4sfxz&#13;&#10;rHg74t6qPD2peGvEc2oWmp38mh6lI6281veXNuGeKbHl7sKu4l2/RL9h/wDZU/bb/aa/az8L/wDB&#13;&#10;R/8A4KK+L/hneP4B0PVtB+Efw6+DtxLqXh/SJdbiS31LU7vU5mc3N3LAnkhFZ0UYIYEAV8n/ALGf&#13;&#10;7B/7I/8AwUl/ap/aH+Lf/BSvTE+I3xe8KfGLX/CGn/D/AMWX1wtn4S8G2MiLoLafpKSxo1vfWhSf&#13;&#10;7UUZJmJIw+8t6B8Of2X/AIJf8E5P+C0/wp+CP/BOV7zRPDfxN8HeLdS+OXwm0zULm/0PR7PSbWF9&#13;&#10;F8QNbTyzf2fPcXp+yoSVEoBRAMtkA/p6ooooAKKTIpScUAFFJmloA/GP/gtV/wAk+/Z9/wCzt/hX&#13;&#10;/wCnKSv2cr8Y/wDgtV/yT79n3/s7f4V/+nKSv2coAK5fxTeXVnBbNauyF7yON9vdT1FdRWZqelwa&#13;&#10;qkUc5YCKVZht9V6Z9qANOiiigAooooAKKKKACiiigAooooAODRWNoBLaXGx5O6Tr/vtWzQAUUUUA&#13;&#10;Fcz40uNetPCGqXXhZBJqcen3D6fGwyGuBGxiGPdsV01NYqB81AH4f/ADxL8VPFnxX07w9baz4kvL&#13;&#10;rVkubTxlbX7zvHbwSwSLNJJHJhIHikI8rbjJ45HNe2/Cf9jT4ueGviJ4fbxRNpEOi+GNRjvodRsp&#13;&#10;ne4vBbgrEohKDyi4OZCWPfHWvvqP4l+AvFEuseHPhxrOi3viG3tJz9ktp4pJVnVCE8wKckB8Z9K/&#13;&#10;Jn4AN8Xz8dNCNv8A8JN/bp1P/isP7S+1eR9mw32rz/N/c7d2PK2e2O9AH7fH7lfLOlfskfAbSviK&#13;&#10;vjiytJ/tcN4dUh0prt2sYblju89bUnAO47h/CDyBX1JKJDAwiIDlTsYjjcehI+tfhr4O+H3xwg+N&#13;&#10;1jv03xDH4ti8RLcanrUyzfZWtPPzM7XBPlNbvBlVQZ6gYBGaAP0jb9q/4MD4zn4WnXf9K/48s+VJ&#13;&#10;9i+27seT9p2+X5meMZ68V9Vg5r+RuT9lf9oj/hpttNXVL4ah/wAJkZhZj7X5v2L+0PP8sQ7fI8ny&#13;&#10;+fOz05+9X9caAgYIxwKAPzU8cfsJ+J/EfjnU5NH16wg8N63qUuo30U8Ej6hD9pffcRRMD5bBjnaz&#13;&#10;crnocCv0jsbOHT7KGwt8+XBEkMeTk7UAAyfoKtUUAFFFFABXCeMPif8ADv4fy20HjfW9N0l7xtlq&#13;&#10;l9cJE0hzj5QxGR79K7s9K/MP9qj9n34r+Kfi7N478J6NF4jstT0u205IXnijaxeHcGRhNgeTLuDM&#13;&#10;V5yOQeKANb9qr9rbxb8MviJa+BPBmp6Fo8H9mQao+p6uEmW8NyzCOOANIi7AFyzAk8jFfX/7PnxO&#13;&#10;vPjF8I9H+Ieo26W1xfRSCeOEloTJDI0bPEx6xuV3KfQ1+RH7Qf7CPifXoPCEfxB8MSePotK8MQaN&#13;&#10;D9iIkewuFlkkliw7oTC4dVD5P3eetfq5+yz8Otd+E/wF8OfD/wARJHBc6bZmIWkLb0tYmkZorcN3&#13;&#10;8pCEz7UAeGftY/H74k/DzxlpHw++Hc1rpsl5p0uq3GpXVuLpnVJBEIYY2KrnJ3OckgYxjrXt37MH&#13;&#10;xY134x/CmHxX4mihS/ivrrTLiW1BWC4a0fZ50QPRX9MnByK6r4w/Cf4dfFTw6tj8QNItNUS1lWS2&#13;&#10;Nwp3xMzKG2upDDI4IBwe9eh+HvDmheE9Gt/Dvhm0gsbG0jEVta2yhI40HYKP8mgDar4p/bI+Mnjv&#13;&#10;4YafoGh+BrlNMk1y7nhn1iSJZTAsEYcRRh/kEkpPBbPAOATX2tXMeLfBfhPx7o7+H/GenWmp2UhD&#13;&#10;NbXsaypuXoQGBwR2I5oA+Z/2PPi741+K3g7Vk8bzR31xourf2dFq0MaxLeRmJZPmVPl3xltjleMj&#13;&#10;oDX1/WB4Z8KeGvBmjQ+HfCdja6dYwZ8q1s41ijXPU7V7nueprfoAK+bf2q/hT4l+MHwpfw34SaFr&#13;&#10;621G11OK0uX2Q3f2Z9xgduQN2eCQRkDNfSVGBQB8EfshfAr4j/D3xVrfj3x9aQ6QdQsINNg0qKdL&#13;&#10;h38mQubiZo/kzzsQcnb1Nfe9FFABXK+GL65uoLp7uQuY7yRFLfwqOg7cCsf4qfEXSPhP4B1P4g65&#13;&#10;HLLb6bB5pggA8yV2YJHGueMs7AZPTOa+CtG+Pfiz45eFfFHwW0vST4e8Razo17e6FPDeieOYptEs&#13;&#10;LSBEMcm1gMjK88HigD781mLwN8UfDeqeDprm01KzureTT9RhtZ0kKrKpVlbYSVPpnvXzj8If2N/D&#13;&#10;fws8b2/je71vUtbm06OSLR4L1Io0tRKuxnYxgGWTZ8oZu3OM18sfsgfCH4i6F8aLbxKmgXvhnTNO&#13;&#10;sLqz1n7WEiF5JIoEUIVGbzSjgv5h6fia/XCgBCQoqMTws7RoyllxuUEErn1HasbxVFrM3hnUIfDj&#13;&#10;KmoPYzrYu3Rbgxt5ZP0bFfjN+zf4T+LNp8dNBltbDxJaapb3pbxjd6ktwsElvsb7QJpJD5cpkfBi&#13;&#10;2Z9sDigD9t6KQdKWgAooooAKTIpaxLkka3aAE48qf6fw0AbdFFFABRRRQAUUUUAFFFFABWJ4kuJ7&#13;&#10;TQ7m5tmKSJGSrDqDmtuqWo2UepWMljMWCyrtYr1x7UAGmSSS6dbyyklmhRmJ7kqDV2oLaBba3jtl&#13;&#10;JIjQICeuFGBU9AH5o/8ABZn/AJRM/tH/APZF/Fv/AKbJ6+t/2Wv+TZPhz/2Imgf+m+Cvkj/gsz/y&#13;&#10;iZ/aP/7Iv4t/9Nk9fW/7LX/Jsnw5/wCxE0D/ANN8FAHu9FFFAH//0P7+K/Pv9vL/AIJj/sof8FIr&#13;&#10;Dwzpv7UVjr97F4Smvp9GGha3faMUfUFhWfzTZSx+bkQJt35284xk5/QSvzU/a5/bg8a/s5/tr/s0&#13;&#10;fsveH9E0vUdM+OOv+KtH1rU7ySVbnTU0DSl1CF7VUIRjIxKv5gIA6c0AfAdl/wAGtP8AwSI03Wx4&#13;&#10;m07w549t9SChBqEPjbXEuQoxgeatyHwMDjPavpr9kD/ghH/wTz/YY/aBtv2nP2etI8XWPi62gurY&#13;&#10;3upeKdV1GG4ju4Ht5BcwXE7xz4SRtnmA7Gwy4YA1+xtFABRRRQB4r8efgX4W/aG8Dr4A8Yaj4l0u&#13;&#10;0W+i1AXPhTV7vRL7zIQwVftVnJHKYzuO5M7WwMjgV+Qv7LX7N2i+J/289c8Q/CDxd8TX+HvwcuG8&#13;&#10;P6k2u+L9W1e38R+MJo91xbeXdzvH9k0uJwJABmS4cAnamK/bbx/q+taB4G1rXfDdpLf6jZaTeXdh&#13;&#10;YwKXkubmGFniiRR1Z3AUDuTXx5/wTX+Dvif4KfsVeCvC/juxuNO8U6lYz+JvFsN6pF0Nb1ueS+vP&#13;&#10;tIPPmrJLsYf7OO1AH4leDPip+zP8VdT8ffG79p7xP+0JZWV98UfEVqmv+Er7xPZeEPD+j298bKwi&#13;&#10;uLmwZbWJdkfmO6Bggcbyp4r+lm78X+A/hd8HJPH2pamT4X8O+Gm1e41mWSS+J0qwtfOe6aRd8k58&#13;&#10;hDIWG5n6jJNflt40+Pf7V2v/AAA8ZfsvfEj4KeIdS+JOsWuteE9PvvDWnIngPULfUzLBa6m2ozTu&#13;&#10;ltbrDKr3EUpMwdWAUlhj9If2dvg/J8HP2cPBnwM8RXEerP4c8I6d4cv55RviumtLVIJSVccxuQQA&#13;&#10;w+7waAP5x/8AgoT/AMFWv2Cv2zF+Avwu/Zv8exeI9dtf2oPhlrs1gmmalaFbG21XZLLvuraJPlaV&#13;&#10;Bt3bjngHmv6i4fFeg3FwtrDOGkdwiqFbkngc4r8Uf+Cxfw3+HfhTwV+z9qHhfQdF024b9rL4WQtP&#13;&#10;YWMFvIY21NyVLRop2kgZGccV+5ItrYNuEaZznIUZ/lQBPXHXfjfRLYhY3aVvM2OqgjaM4JOccCux&#13;&#10;rk/EmkyXcNutjCrst1G74Cj5B1JzigDobK+ttRt1u7Rt8bZ2tjGcHHeqepa7pekSLHqEvllwWUbS&#13;&#10;cgfQGtRESNdqAAeg4FI8MMpzKitjpuANAGTp3iHSdVnNvYy+Y4XeRtYcfiBWndXMNlbvdXB2pGu5&#13;&#10;2wTgD2FOSCCI5jRFPqoAp7KrrtYAg9QeRQBzH/CZ+HOn2kf98t/8TXTqwZQw6EZFQ/ZLT/nlH/3y&#13;&#10;P8KnwBwKAOfu/FOh2Ny9pdT7ZEOGXaxx+Qq/puq2OrRtLYSeYqttY4IwcZ71ca3t3bc8aEnqSoJ/&#13;&#10;lTo4oogREqrnrtGKAKeo6rY6TEs1+/lqzbQcE8/gDWba+KtCvbhLS1n3SOdqLtYZP5VvvFHKNsqq&#13;&#10;w64YZqNba2UhljQEdwo/woAdHHFBHtiAVRk4Xp6mubPjPw50+0c/7jf4VraRcS3WnpNOcsWcH6Bi&#13;&#10;B+lW/slr/wA84/8Avkf4UAFpdQXtul1bNujcbkbBGR+NZuoeIdJ0qYW9/L5bldwG0nj14BrL8b+M&#13;&#10;/D/w38IX/jTxLJ5Gn6ZbNc3DIu5tq9FVR1ZjgAdya+ePg5+1d4M+Mfi4+CpdH1HRtRktnu9PTVBE&#13;&#10;4uoYsb9rRs211BBKNyBQB9Oadr2lavK0Ony+YyLuYYIwOncVk+P7GTVPBGraTDcmyku9PntI7tck&#13;&#10;wvMhRX454LDpXVJBDHkxoqk8EqAKc6JIu1wCPQjIoA/GX9n/AOB3xF8PfFrw3ea/p0OiWnhq5Mtz&#13;&#10;qsUqSC9URNH5UAj+dlnJDPvAx3yea/ZoKB8w69yO9RfZLX/nnH/3yP8ACrGOMUAc3ceK9AtJntLi&#13;&#10;cK6MVddrHBH0FadhqNjqlubmxffGCVyARyO2CKtNbWzEs0aEnkkqP8KkSOONdsahR1woxQBzV/4h&#13;&#10;0rTNUFrfL5beSH8/bngn7vAz2+lWbPxPomo3K2lnNvkbO1drDOBnuBVR9NuH8VfbpIt0AtPL3HBG&#13;&#10;/OcYr5y1T9sX4H6H4/fwPO16DBfDTLnWYrQnTobstsMbTj0YhWYAqDxmgD60lkSKNpZDgKpYn2Fc&#13;&#10;z/wmfhsji5H/AHw3+FdPlXXsQR9QQah+yWn/ADyj/wC+R/hQA+CaK4hW4hO5HUMp9QelZF/4j0fT&#13;&#10;Lj7LezbHADFdrHg9OgNbaqqgKoAA4AFRPBbyNukRGPqwBNAGfput6Zq7ONPl8wx4LcEYznHUD0qx&#13;&#10;qF/aabbm7vX2RghS2CeSfQVZjhhjyYlVc9doA/lTnSOUbZAGHoeRQBzcfi7w9cTLDHcZZ2CKNrck&#13;&#10;8DtXTAAdK+WPjT+094H+DHiO38Jy6Vf6zqclsL6e10tIs21uzFVeRpGQZYg7VHzHFe6fDzx74e+J&#13;&#10;3g6x8c+FZGlsdQh82EupSRSCVZHU/dZGBVh2IoA+Cv2x/wBpPxZ4H8Z6T8OfB2qR6LDdWE2o3OpG&#13;&#10;2WaSaSGURiCPzlKDb99uCcdOOa+kf2S/i34g+NHwctvF/iUxS3SX13pzXsEflRXi2smwXCJ0Afvj&#13;&#10;jIOOK9M+Jnw68A+OtB+zeNdG0zVY4JVlhS/t0mCOzAEruBIyDzjrXc6NoukeHtNh0bQraCztLdBF&#13;&#10;BbWyLHFGg6KqqAAPwoAZqWt6bpBQajL5fmZ2cE5x16A+tQWHiTR9TuPstlNvkILbdrDgdeSK2JIo&#13;&#10;ZSPMVWx/eANU7ufSdJt21C+e3tYoxl5pSsaKPdjgD86APlz9rT46+Jvgr4b0mLwfHajUNbvpLSO9&#13;&#10;vkaSC1SCIyu5RSu9yBhFyM8+lcx+yp+1Be/FvSta0vx29r/aOg3cMEl9YwyRw3MdxH5inyzu2OvR&#13;&#10;lBI6Gvpvxv4B+Hvxi8Lf2F4ws7TV9MmZZ4vm3KHX7skciEEMOzKab8PvhV8PvhZoI8NeA9LttPtP&#13;&#10;MMzpGu5pJG6vI7ZZ2PqSaAO+ikWWNZEOQyhh9DWJeeJ9F0+5a0vJtkiY3LtY4yM9ga3gABgfSoWt&#13;&#10;7d23SIjE9yAT/KgClpusafq4Z9Pk8wIQG4IwT064qTUNTs9Kh+038mxCwUHBPJ+gPpVyOGKLPlqq&#13;&#10;56hQB/ICuc8Z+KvDPgjwzd+LPGFzFaadYRGe5uJhlUUcDgZJJJwABkk4oA5jxfbfD/4n+G7zwB4i&#13;&#10;P2qz1WE2k0IDqSG6FWx8rKQCD2Ir5Ft/2X7fwB4A8W+JPhLe63qXix9JutK0e61OaNpbdDgvHb7F&#13;&#10;QB3AxvbLE4ya93+H37T3wR+IcGp3ekXpsTo9qb++TV7ZrKSO1H/LcCQDdHnjI6HgjNO+Bfx2+F/x&#13;&#10;TuNS0nwXqQuLuG4e6a2mieCVoHICzIsqqXjJ/iGRQB+dv7HU2u6R8aIr/SYNc0zR4NPuo/E51aK6&#13;&#10;iikl2jyVbz+HnWQEl1zxnJxjH6xeDvip8NviDcT2ngnXNL1Sa2JFxDZXCSyR4ODuVTkDPGcYqp8W&#13;&#10;fBt/44+GmveENBlS0vdS0q4s7W5Ix5ckqFVJIGQM8EjtX50fsyfs5fFzwz8YNH8S69oKeG7HQLe4&#13;&#10;hupllhYXnmxGIQwrCSWi3HzCz46DjNAH6kajr2laTIsWoS+WzDcowTwOM8A1554Q+O/wb8feJ7nw&#13;&#10;X4N8SaVqOq2is1xYW0waVQhw3HfaeuM4ruPFuht4i8NahokEgglvLGe0jucZaJpYygcf7pOa/Kr4&#13;&#10;Gfsm/GPwz8UvDdzr+lWWkWPhi9F1PrNvcRP9tSNGTZAkf7zE+QZPMxjvk0Afrhd3cFjbPd3LbY4x&#13;&#10;uZuTgfhXPf8ACZ+HMcXP/jrf/E11BVXXa4BB6g9Kh+yWv/POP/vkf4UATggjcPrXPXXirQrK4e0u&#13;&#10;Z9siHay7WOD+AroQMDFQtbWzMWaNCT1JUZoAq6bqtjq0TTWD+YqttJwRz1xyBUWqahpel+Xd6iwT&#13;&#10;koj4JIz1HGa044o4hiJVUdcKMVlXUjHVLe1YKY3jlZgwB5Xbjr9aAK1n4p0K/uEtLWbdI5wq7WGe&#13;&#10;M9xW+zBVLnoBk1GttbIdyRoD2IUA/wAqlI4xQBy48aeGyP8Aj5/8cb/CuhtbmG7t0urdtyOu5Wxj&#13;&#10;Io+yWv8Azzj/AO+R/hUyqqLtUAAdh0oAx9Q8Q6RpUwt7+YI5XeBtY8HjsD6U7Ttd0vV3aPT5d5QZ&#13;&#10;YbSMA/UCua8Z/EP4c+A2tz471fStLa7bZbf2jNHE0h/2d5BI9+ldZFc6Wlsl9FJbrFMqmOZGUI4b&#13;&#10;lSrdCD2xQBNfXttp9s13dtsjXG5sE9TgdM1hL4x8OyMES4GWIA+Ru/4V0rokq7XAYeh5FRfZLX/n&#13;&#10;nH/3yP8ACgCeuWv/ABhotj5sRkLyxEqYlByWHBGSMV1VYHiHTvtmkXMNrErTOmFwACST6mgC7pep&#13;&#10;22rWi3doxKnggjBDDqPwpup6zp2kBG1CTyxISE+UnOOvSpdLgNtp0ELqEZYkDqOPmCgHpVqSGKXH&#13;&#10;mqrY6bgD/OgD8uv+CxXiPR9T/wCCUH7R9tYzb3/4Ut4ubbtYcDTJs9QK+0/2Wv8Ak2T4c/8AYiaB&#13;&#10;/wCm+CvkL/gstbwR/wDBJr9o9o0VT/wpfxbyoA/5hk9fXv7LX/Jsnw5/7ETQP/TfBQB7vRRRQB//&#13;&#10;0f7+K/l7/wCC9Pwb8ZftBft7/sOfB74feOvEHw01nW/F/wAQobHxx4Vx/aulPFodvOz22WQZkWNo&#13;&#10;m+YfI7fSv6hK/IH/AIKy/tNfAL9kLTPhr8afEfwyPxa+NDeKrjw1+z/4R06Nf7Xn8Q6vb+Tdm2uC&#13;&#10;rm1gFuALqYI2FKLjLAgA+NP+HHP7df8A0kE/aQ/76j/+Sa+of2OP+CW/7VP7Mn7QGk/GL4ofte/G&#13;&#10;n4saNptvew3PgbxiUOlXzXVtJBG82JnOYHcSphfvoOa/TX4IeKfjd4s/Z98O+LPjd4ZsPDHxBvfD&#13;&#10;sF34h8KWl8t5Z2GrvFuktUu0LrJGsny7wW49cV+XP7AX/BTr49/Er9pfV/8Agn7/AMFFfhpbfCf4&#13;&#10;26doR8WaANFvf7Q8M+LtCRxFLd6RcszN5kL58yEs5ChiSrI6KAftzRRRQAUUUUAFFFFAH4x/8Fqv&#13;&#10;+Sffs+/9nb/Cv/05SV+zlfjH/wAFqv8Akn37Pv8A2dv8K/8A05SV+zlABTWdU+8QM8cnFOrjvGX/&#13;&#10;AB7Wn/X/ABf1oA7GiiigAooooAKKKKACiiigAr5h/a+uPH1t8D7+X4fG+Wf7TbDUH0zP2tdOMg+0&#13;&#10;mHb824J1284zivp6igD8vv2An8ZR+I9cs7GTV5vCaWMbI+qGdkGpNKSwtzcfP/qz84Hy5x3r9Qao&#13;&#10;abcLd2a3CqEDFhtHT5WI9uuKv0AcT8R/AWifE/wRqfgPxF5n2PU7VraVojtdM8q6n+8rAMPcV81f&#13;&#10;A/8AZHtfhR43Hj7X9fuNevbW2ltNM32yWqQRz4EjsELb5GVQC3AHOBzX2XRQAUUUUAFFFFABRRRQ&#13;&#10;A3eu7ZkZxnGea/NrXf2DNT1bxxdva+IYIvC1/qkmp3Nk9szX6iaXz5beOXcI9jOT8xXcAcV96D/k&#13;&#10;eB/14f8As1dnQBHFEkMawx8KihVHoBwKkr81/Hf/AAUK0fwh8S77wzbaTaXGk6XfyafeXMl+kV/K&#13;&#10;YH2Ty29qVO5I2zgEhmwcCv0fsruC/s4r62O6OaJZY26ZVwCD+RoAsHivy2/aB/ao+MHhn4sa54a8&#13;&#10;FXWm6TYeGVh8yG+thO18XhExeR2YGOIg7VKc5BPbFfqVXk3jb4GfCL4i65b+JvG/h/TdSvrUKsN1&#13;&#10;cxZfapyqtjG9QeQGBAoA/L74zftV/FW/8S2lxba5L4JtB4f03V7GyxCpupLyHzZHkM6kyxq/yBFw&#13;&#10;fXk16h4i/bR+L1va6JpGg6PpcGpjw9p+r642rCVQ816hdYoY0wUUqu4sc4zgDivI/wBtb4Nax4u+&#13;&#10;N0mq+LfCt94i08WNpD4Qeys2uo7MomJIo/LGIJfNw244GMHIxivuDSf2W/CnxL+Hvha7+OtnNP4m&#13;&#10;sNDtrHUru1uZLeWUKuTDO0LL5ijoQc859aAPNNW+DFv+1zoWg/tAeFNUm8MahqukR22o28lut5E6&#13;&#10;Qu4GAxXDxsW2sDhlPIr7M+FHw30b4SeAdP8Ah/oTyywWETAzz48yaWRjJJI+OMu7FiBwK39PtfC/&#13;&#10;gTQ7TQrL7HpthbRpaWcBZYY1VRhUTcRk/qa8u+Ln7Rvw0+C11aab4ulvZr2+Rp4LDTLdrq48lDta&#13;&#10;VlT7qA8ZJ57ZoA9tvbSO+tmtZSQrEEkdeCD/AEq1XyJ8RP20PhP4J8L6R4k0Vb7xC2uW7XlhZ6Si&#13;&#10;+b9njcRySSmUoI9jnaQxB3cYr3n4X/E3wv8AF3wdb+NvCLytaTs8TRzp5c0M0TbZIpU/hdGGCKAP&#13;&#10;zS/4Kk/tM+IfgHa+EtH06XVorLW5L1rv+xpvssrvbLH5azXOf3MPzE5/ibAr5x+Hnj74s/tZ/s06&#13;&#10;b4thtdc1/SPD/iy+sLzTbkedqEsP2eMwSyoCPtMcLswVudykNg4r7j/4KA23gO703QItQW/fxMZL&#13;&#10;n+xo7FIHU2+F+0faRcfu/K+7jPO7GK9N/Ydi8AQ/CKWPwWL5bsapKPEC6mI1uFvwq5BEX7sRiPb5&#13;&#10;ezjbigCt+xD4H8c+Cfh9qcfiyzutLsr3VzdaJpN78sttb+WquTHk+WJJAWCdgegzX2tRRQAV4D+0&#13;&#10;l8YL/wCCvw3PijR7SK8v7q/ttKsY7lisCz3LbVeUrzsXBOByTgV79XJ+NvA/hb4jeGrjwj4zs4r7&#13;&#10;T7pQJreXOCVOVZSMFWU8gggg0AfKf7LX7RfjL4q+I9V8CfEC2sft+n2MWpwX2mq8cUsEshiKSRuW&#13;&#10;2OrDjBIYc8Yr3r46fCuP4zfDLUfAJujZS3XlTW11t3iOe3kWWNmX+JdyjcPSpfhZ8EPhv8Gba5t/&#13;&#10;ANgbZ711e8uZ5ZLi4m2cKHllZmKqOgzgV6zQB+QnjP8AZb1r4bfCfxn8Qvi1q9m1wnh99M0y20OO&#13;&#10;Vk8yW4jkUyGXBbzZURNvRVJ5Jrzr9gjUfHer/tDJP8XrDTtHvodCvV0SDRrtr2K53PF9o892RCjR&#13;&#10;gKVQAjk8nFfsv418GeH/AIheFr7wZ4qh+0afqMBt7mHJUlTyCpHIZSAQR0Ir5j/Zw/Zc8BfB7WtR&#13;&#10;8XabdanqmpNNNY291qsokNvbllLJGFCjLEDcxyzYFAH2LRRXO2vi/wAK3/2o2GpWE/2EM155NxG/&#13;&#10;kKoyxk2sdoGOc0AP8VXWrWPhnUL3QYhPfQ2M8tnCeRJOsbGNT9WwK/HL9nT4xfF7WfjX4etRr+ta&#13;&#10;xe6nemPxRo96zPDbw7GM7GAri28hwAuMZ6c5r9LfAH7T/wAFPid4pbwb4P1cXF/td7dJIZYUuVi+&#13;&#10;+1u8iqsoHU7SeOa9vttK0y0upL+2toI55v8AXTRxqrv/ALzAAn8TQBoDpzRRRQAUUUUAFVJLNJLq&#13;&#10;O7JbdErKoHTD4zn8qt1+Jfxo/aR+Nmh/GnW7W11+90u80rVpbXR/DcQTyZ4YinkBoChef7SD94Hj&#13;&#10;PHQ0AftpRWdo9xeXek2t3qEXkXEttFJPD/zzkZQWX/gJyK+RPin+2j4M+Gfjm78GJo+q6sulFBrV&#13;&#10;9YmIR2jMocqquwaV1QhmVegPrQB9mUGsnQdb0zxLolp4h0aUTWl9bR3dtKOjxSqGU/iDWtQB+ZH7&#13;&#10;V/wC+Kfiv4tf8J74T0ZfElje6TBpi2/nQo9lJCz7gVnIHlS7gWZeQRyDXz98Yfgx8VfA2i+EPCvj&#13;&#10;i11XXtI0/wAPLawJpCT3UFrqLTySSRskXzZCMiRSEYwvBFftxRQB8/fsu6V480X4HaHpvxH+0DU4&#13;&#10;4ZMxXjF7mK3MjG3jmY5JdYtobJz2NfQNFFABSMwUbmOAO5pa57xX/wAi5d/9cj/MUAdACCMjkHuK&#13;&#10;Ws/Sf+QVbf8AXvH/AOgitCgD80f+CzP/ACiZ/aP/AOyL+Lf/AE2T19b/ALLX/Jsnw5/7ETQP/TfB&#13;&#10;XyR/wWZ/5RM/tH/9kX8W/wDpsnr63/Za/wCTZPhz/wBiJoH/AKb4KAPd6KKKAP/S/v4r+eD/AILL&#13;&#10;eKdP/Ze/bR/ZE/4KKfFCGd/hj8NPF/irwh491NIXuItAXxvpsNjYavMsasUghnhKSyY4DqBlmAP9&#13;&#10;D9cr448DeDfiZ4Q1H4f/ABD0rTtc0PWLSSw1XSNWt47qzu7aUYeKaGUMjow6hhigDn/B3xl+EfxC&#13;&#10;8H2/xC8BeKPD2taDdQC6ttZ0rUba6sZISNwdbiKRoyuOc5r+e7xl8cvhf+3h/wAF/Pgbpn7Kmo2X&#13;&#10;irT/ANnTwT441f4peMvD8i3WmWk3ii0TTbDRvtsW6GWfzUMjxq5wC+DujkC+geKf+DWn/gjD4o8U&#13;&#10;z+I4/hvrGlQXU3n3OiaN4n1i10yRuuBAtydi+ixsoHYCv2I/Zd/Y/wD2Zv2K/hwnwk/ZY8F6H4J0&#13;&#10;AS/aJrPR4dr3M2MedczuXnuJcceZNI7Y4zgAUAfSdFFFABRRRQAUUUUAfjH/AMFqv+Sffs+/9nb/&#13;&#10;AAr/APTlJX7OV+Mf/Bar/kn37Pv/AGdv8K//AE5SV+zlABVe5tLa7CrcorhWDqGGcMOh/CrFc94h&#13;&#10;1O50yG3kttuZblIW3DPyt1x70AdDRRRQAUUUUAFFFFABRRRQAUZxRQaAM/S7WSysltpSCys5O3p8&#13;&#10;zE/1rQqC2uIbqETwHKkkA9Pukg/qKnoAKKKKAOd8XeKNK8FeGNQ8Xa6xSz0yzmvrl1GSI4VLNgdz&#13;&#10;gcV8dfCD9s+H4keP7LwVr/h240VNZ8z+xrtrlLjeyIZBHOiqPLdkBIwWHGOtfZ/iDQdL8UaJd+HN&#13;&#10;biWezvraS0uoW6PFKpVh+INfGvhz9iTwt4Hnvdd0DWtXu9Ri028s/Dv9oyIY9OkuIWiWQFEVndQ2&#13;&#10;A7kkDpzQB9daV438Ha5qlxomi6rp13e2v/Hza21xHLLFjrvRSWGPcV1A55r8c/2d/wBnT4x+H/jD&#13;&#10;4cvr/wAOz+H08P3Dy6vrDvF5d5H5bI8UToxecTsQxLDjqea/YsHC0ALRXlul/Gz4Sa54wl+H+keI&#13;&#10;tKuNZhLLJp8U6tKGT7wHYle4BJHcV49pn7ZvwX1jx2ngS2m1ECe9OmW+svbMunTXW4p5azZ7sNqs&#13;&#10;RtLcA0Acf/w3/wDsor8bD8GzrsY137Z/ZH2ryx9m+1btvkednrv+XpjdxmvuLPNfxMy/s+/Ez/hp&#13;&#10;lvCItoP+Fdf8J2dS/wCEv8xf7R+z/wBqeZ5vl53Z8z5P723npX9skYAUAcgAAH1oA/nG+OX/AATb&#13;&#10;8U+Nf2iPEPiH+wtevLvXfEkmr22p2k0a6Uyyyq8csshPmQ+UB88SkbiOh3Gv6LdKtZbHS7aynYO8&#13;&#10;NvHE7qMBmRQCQO2SKvYFLQB8CfFf9tp/APxA1LwtoHhxtVsNBm8jWb57sQS+YqLJKltFsbeY1IyW&#13;&#10;ZQTwK+4fDmu2Hijw/ZeJNKYtbX9rFeW7MMExzKHXI7HB5r5f+JP7Gfwx+JfjW58aX91q9gdRZH1i&#13;&#10;x0+dY7e+KKFy4KlkLKArlCNw610Pjb9pf4G/BDVrb4c61dTQSWVtCkkFhay3EVhb7QIjcPGCI12j&#13;&#10;IzzjmgD6Zr5C+Nv7W+j/AAk8ZDwLpmh32vX0FtFe6iLWaKBLaKbPlrukPzyMASFHbqea8A/aD/bR&#13;&#10;8YeEPiTL4S+Hl34dtLKxtLS6+0awd51I3cXnKISJE2xbMDeAxJJ44qH4m6F8Efi9pvhn43+MPF//&#13;&#10;AAgGqeKdFtftNozQyfao1HykLKCVKFiqyjjBGaAPOf2lrTxB8avEOh/FvQtH1fxJ4S1XQIV0eGyg&#13;&#10;a4Nnd+Y/npLAp+SRvlAk7bSMjrXcR/shfF3xV4C8K+JJ9UtbLxHaaL/ZGpWWueZOotRO8tqpljO7&#13;&#10;zYUfa3UN0zkZr778H2/w0+D3gHR/C2nahY2WkwW6W+mzXd1GonB+bcJGYB2cncSOua+A/wBuk+Mp&#13;&#10;vHWjy6gdXfwm2lZtG0n7QYTqJkJczG1+bcY9vlZ+XrjnFAHYeIf2Bmu/AmiaV4a8RC013TYriK+v&#13;&#10;7i2861vBd3H2mUeUGDJskz5ZDdOD1NfYfwQ+Eem/BTwFD4M0+5lvnNxNfXt9MAjT3Vy26R9i8KM4&#13;&#10;AUdAK+Xfhz+0Pa/Af4FeHI/j9Lq76zei4fT9PW3e61RtPSUiCSeMcgrGVDFueg65r7M8AfEDwr8T&#13;&#10;vCtr4y8GXIurC7DbH2lHV0O10kRgCjqRhlPQ0AeU/H39nbRfjpDp13JqFzpGqaS0v2LUbVEl/dzg&#13;&#10;CSKSOT5XRtoPYgjIrpPgf8FtC+B3hJ/DWj3FxfT3V29/qOo3YUS3Nw4CliqAKoCqFVRwAK9cu76z&#13;&#10;sLdrq+ljgiT70kzBFGfUsQBUsM8NxEs0DK6OAyuhBUg9CCOCKAJa8N+Pfxv0v4GeFbfW7qzn1K8v&#13;&#10;7sWGmadAyxmaYqXO6RvlRFVSzE9hXuVePfGv4LeGvjh4Wi8OeIJrm0ltbpb3T9QsyontrhQV3LuB&#13;&#10;VgVYhlIwQaAOR/Z8/aGsPjlaalbT6bNo+q6S8S31hLKs6eXOCYpYpVADK20jkAgjBFfR9eC/Ar9n&#13;&#10;/wANfAvT75NMu7vU7/U5I5NQ1K+2CSQRAiNFSMBURAThQOpJr3qgAorzb4tfFHw98HfA91458SLN&#13;&#10;JDA0cMVvbDdNPPMwSKKMHA3MxxzwOteT/Af9p7QvjZrN74Yl0u80TVbO3W9FndyxzrNbM2zzI5Ij&#13;&#10;tO1uGU8j6UAfUJqtb2lvahhbIqB3LsFGMsepPvVmuf8AD+p3Opw3D3O3MV08K7Rj5VIxmgDzv9oa&#13;&#10;6urL4GeLbuxvf7Pmi8P3rx3gJBiYRNggjkE9AfU1+DP7IGr638VPjTZ/DzVvCWs+AbXU9E1TTbjU&#13;&#10;rt4sagk1oy+R+6JLyZPmhm7Keck1/RR4t8L6P428M3/hHxBF51jqVpLZ3UecFo5V2nBHQ+h9a+V/&#13;&#10;hD+xx4d+Fvja38b3mualrcunJJHo8F6kUaWvmrsZ2MYBlk2fKGbpycZNAHjvwU/Y7+JPhH4l6N4j&#13;&#10;8c3+jnTvDUrTWJ0wyme8kETQxl1dVWJQrZZQWyeOlfpZRgVm6xfjSdJudUKPILa3kuDHGMs3lqW2&#13;&#10;j3OMCgDSor8n/hj+2d8YPEHxC0C48QrpM2ieJNUi0+PSbSBluLRbkny2WbeTI8eB5gZcdcYxX6vr&#13;&#10;05oAD0r8odS/bj+KFr41uNahsdK/4Rq21ttKOlNHJ9veJLn7M0nn78CYt8wj2YxxnNfq+a8GuP2Z&#13;&#10;Pgfd+P8A/hZtxoFq2r/aBeGQtJ5JuR0mMG7yjJ/tFc96APdkYOocZ5APPvXJ6j4L8Pan4ms/FN5p&#13;&#10;9hNeWkciRXksCPcJuxgJIVLDGOxFdfVd7qGOdLZj87hmUeoXGfyzQBYFfEHxY/Yp0b4kePL3xlpe&#13;&#10;v32jRawyvrVjBBHKJnCCNnhkfmJ3QBWOD6jBr7fooAxfDmgab4V0Cy8M6NH5VpYWsVnbR5ztjiUK&#13;&#10;oz3OBzW1RRQAUUUUAFFFFABUU8ENzC0E6h0YYZWGQR71LWTrt7Np2kT31vjfGm5d3IzQBpxxpFGs&#13;&#10;UYCqoCqo6ADpT6qWEz3FjDcSY3SRI5x0ywBq3QB+aP8AwWZ/5RM/tH/9kX8W/wDpsnr63/Za/wCT&#13;&#10;ZPhz/wBiJoH/AKb4K+SP+CzP/KJn9o//ALIv4t/9Nk9fW/7LX/Jsnw5/7ETQP/TfBQB7vRRRQB//&#13;&#10;0/7+K/Pf9vP9rf8AaX/ZVsfDV1+zn8AfFvx2k1qa+j1aDwtqtpph0ZLVYTC85ukfzPtBkcIFAx5b&#13;&#10;ZPIr9CKaQByPpQB/O/8A8PfP+CnP/SPj4u/+FXpH/wAYr6V/ZG/4KKftyftA/HfSfhb8av2QPiJ8&#13;&#10;JvDl/Bey3vjnX9f06+sbF7a3eaFJIIIkkYzyKsKlTwzgngGvwG/a4+Of/BVX42fs9ftD/wDBTDwR&#13;&#10;+0P4g+GngP4U/GLU/h74b+F/gzSLJnPh7w9rtvo2oajdXswEjXZSWScI4dcpjciEBfv39m34Kftr&#13;&#10;/si/8FWfhP4P/av/AGnviR8ZfAXxF8J+J774aRzrb6Tp02v6XYCW7s9csIjIs6/2fcNdWMySj99C&#13;&#10;QyAgZAP6iaKKKACiiigAooooA/GP/gtV/wAk+/Z9/wCzt/hX/wCnKSv2cr8Y/wDgtV/yT79n3/s7&#13;&#10;f4V/+nKSv2coAKxNc0p9WihjRwnlXCTHIznb2rbqjfaha6cqPdNtEkgiXgnLN0HANAF6iiigAooo&#13;&#10;oAKKKKACiiigAoxmiigDJ0OOSLTUjlBVg0mQRg8uSK1qQEEZByKWgAooqvdXVtY20l7eyJFDEjSS&#13;&#10;yyEKqIoyzMTwAAMk0AWKK8h8AfHr4QfFHVrnQvAOv2Op3dqpeWCBmD7AcF0DAb1z/EuR7169QAm0&#13;&#10;GqmoWrXthNZI7RGaF4hIn3kLqRuHuM5q4SB1pMigD8gPh5+xz8aNJ+IGi6TrlnY2ul6HrMeoy+Io&#13;&#10;LpWe5ihcv+6iA8xZZwcSbjgZPJzXreh/sG6jpXji2lufEMEnhWx1RNUt7FbZhfsIpvPjt3l3bNiu&#13;&#10;B8wXcQMV+kExcRM8I3OFJQHgE44Ffhz4Q+LPxwn+Ndg0ur67L4ol8Rraal4dkaT7Ktr9oKzRta42&#13;&#10;JDHD8yyDHQHdzigDxt0sP+Ggj8Xvsy/8Ij/wk/l/8IXucAyfbfK83zOofzf3vkY2Z4r+ixCCMjpg&#13;&#10;Yr+Gab/gqXqi/tsN8Vh4Vsf7KHj86b/Znnnf5f277F9p+wbPK8z+LzM7/wCLNf3MRsHQOOhAI/Gg&#13;&#10;CSvzI+KX7bvj7wr8RNasfDGk6VJofhu+ksb2O9eRb27NuoadoivyR4B+QMDuxzjNfptkV/Ot+1L+&#13;&#10;zBL4y/aX8ReKfEWheI7nxHfaqs/h19La6WxuYkVBaMVhPkHaw/e+ZgnB3ZoA/oU0TVYPEGh2euWg&#13;&#10;dYr21hu41cYYLMgdQR64PNfn/wDG39jnx541+JeqeMfAWr6Xb2niExPqMepxytLbSpEIWeHy+HBQ&#13;&#10;AhWwAfbNfffhqHUrbw5p9vrGz7ZHZQJdeUMJ5yxgSbQOAN2ce1fFHxx/b5+HHwV+I0nw5urOS/uL&#13;&#10;Py/7RlF3b2xjaRd4SGOZg0zhCCQuOwzk0AfBH7VP7BcXiD4jWT6v4O1LxpY2vh/TdE0G+tCWaFLO&#13;&#10;Ly3guNrp5YaT95vbIwevGK8G/ad0X9pjwB8RNJ8E+A9P0bV7jS/BGh6drB1RxiCVI3AgiyVH2faP&#13;&#10;ndcncOhr7N/aU+PnjTUfiML3SfE2q6DoL6NY6p4XOnyfZ0vUuYvMeY/KfOcP8nldsYwc5r7c0b4J&#13;&#10;+Dv2hPh14W8b/HfQ1k8RtosH22RHktJW3ruaOURMpKsfmKNkAkigD8pdc8P+IIfhR8O/HHja3j1X&#13;&#10;Tb3wlDplravNCy2d/HPKZ0jjuHXMT7lCSjoqjOBXtfjfxr8bPhB4S8FfCvWfENx4ftk8PNqf26yn&#13;&#10;jZp5ZLhylt9qkDKy20JQbQfmznkCvYf2pP2dfHl78QbHxB4B8Orrmhx6FBotnplqYUGnNA7Eqscz&#13;&#10;KojlDDcy8gjnNfXPwM+DbeHPgdoHw/8AipaWGqXWnxNI8F1Gl1FbM8jOkUbSA5ESkIGA7cUAfgR+&#13;&#10;3H8ZfiPrPhX4feLtU8TWvhnWdQ0O+tm1G9s2lbWbW2vwsMkMSIxjO0CRyFwwP416L4Z+NGreEf2V&#13;&#10;PBeseI/Fps/DWqaprcuqeKtMlewttU1NbhRGQyEPFEUyVQEZZTn0r9L/ANsf9j+9+O2t6P4q0HT9&#13;&#10;C1MaZYPpT6PrX7qFI2kEiS28iowRgRtZcYIxXhni/wDYo+I3gv4eeFdO8OWFn4hXSzqUmoaDZGOK&#13;&#10;3tp9QlWUSWcc+1CsYXyznBwSR1oA/MT9vD9pP4v6Z8APhnqWs6vrF54U1fVtcjtL+yT7TfajDbCL&#13;&#10;7G7KR+8QAyAOwJIGcZr9Pv8Agiz8TfG3xS/Zb1LWPFFzdXVja+LLyy0F79dlytokcTMkifwFZGbA&#13;&#10;6Y6Yr8nv+Co3wY+OHgL4U/DbwbPLDolvqGpeIL+/XYbuztFm8hoLBjFwhODJuT5c5HSsj9mb9qD4&#13;&#10;z/svfsVWGi39zfNL4g+Iep2Vrrtiq2LXFnZWcDIsckykQRq5KeYQWbbgcmgD93/+CjX7Y/i79kvw&#13;&#10;N4di+HNhaXniDxbqs2m6dNqOfslqlrCZ5pZAOWbbgIvc1Q/4Jx/tneMv2svC3ibSviVYWln4h8Ia&#13;&#10;ha2l7cadn7JdxXsRmhkRT91wFIZe3HrXg37K0/g7/gp3+zhrXhH9oW0vNSj8M+Jxb6dqM0qrfxSi&#13;&#10;BZBJHdRAK+3eV8wD5l4Irnf2x47b/gmF+y/pPhf9k6JfDr+LPFsdjrfi7UALua2DQSSedK8vyGST&#13;&#10;YIoi/wAq56UAfuGCDS1+Mn/BKv8AbF+J/wAbPD3jrR/jbrtprlh4QmsJLTxjIIrdHS9SRpLa4kTE&#13;&#10;TPCUB3DnDDPNfr14Z8W+F/GemjWPCWoWepWpYp9ospkmTcOoJQkA+xoA5P4vfCzQfjH4FuvAviCS&#13;&#10;eGOd454Lq2IEtvcQsHilTPGUYZweD0ryb4CfswaT8E9avfFd7q11rmq3lstit1cRR28cFsrb9kcc&#13;&#10;fGWbBZjyenQV7H8UviZ4a+EXgq78c+Kml+zWxSNIrdd8080rBI4o14y7sQBz7mvi7xf+2Df+PPhF&#13;&#10;4p/4Vrp+qaL4m0uzhuzb3SRzzJYSzLFLeW5iLq5iUnK9VPOKAP0T3DpWJomlSaVFOkjh/NuXm+UE&#13;&#10;Y3Y4r8P9E/a++JPwQ+HPjv4kadqOo+MdJ0PwydRY6jKbpbbU5rmK3tsTYGA/mFnjzwFzgVJ/wTu/&#13;&#10;4KG/Gj45ftAv8Evi6bHUE1LRrzWbC9sFVfsr2bJvjfaq/Iwk+UnPI4J5oA/avx34w0v4feDtT8b6&#13;&#10;3v8AselWUt9cCMZcpEpbCj1PQV8f/Bf9snUfiP8AEKz8DeLPDy6ONYSVtIuILr7T88SGXyZ12Ltc&#13;&#10;oCQVyuQRX2p4g0LSPFOh3fhvXoVuLK/tpLS6gf7rxSqVZT9Qa+bfhT+yH8NvhL4uTxnpt1q+o3Vr&#13;&#10;HJBpaarOssdkko2t5QVVJbb8u59zY4zQB9VjpSEAjBpRRQB4r4c/Z2+CvhLxo/xA8PeHbC11Znkk&#13;&#10;F0gbEby53tHGSUjZs8lVBr2noKZLIsMTSuQFUFmZugA6k18VeH/24fhv4l8cQeE4bDVrfTr+9/sz&#13;&#10;T/EUqx/ZZrhmMafIG8xEdxhHZcE46ZoA+qk+IHgaTxMfBkesaa2rqMtpouYzcjAz/qt27p2xXX5z&#13;&#10;X4s6Z+yn8dIfibb6VJo7JLB4kXVpPGfnReW8K3PnmYMG84yvH+7MZHfGcCv2lXpQAtY9xDI2sW0q&#13;&#10;qSixzBm7Anbj862KaSucEjPb8KAHUUUUAFIelLRQB8V/Hn9rO++FXjlfh94R0JNZvYLSK+1KS5uv&#13;&#10;ssUSTlvKjQ7HLSMFJ7KB1NfSHwo+I2k/Fr4faZ8QtESWK31KDzBBPjzInRikkbY4JV1IyOuK8n+M&#13;&#10;v7K3gP4y+I4fF1/earpWopbrZ3F1pMqxm5t1JKpKHVhlcnawwwzwa43x18c/h3+yra6R8HPCOh3+&#13;&#10;pyWmnrMmn2Dxp9ntNxUSSyzMAXkYMQOrHJoA+zqK4L4ZfETw98VvBNj488LtIbO+QlUmXZLE6MUk&#13;&#10;jkXsyOCp+ld7QAVm6xYtqemTWCMEMqbQxGQK0qrXl3BYWr3lydscY3M2M4H0FABZQG1tIrZiCY41&#13;&#10;jyO+0YzVmooZo54lmjOVdQ6n2bkVLQB+aP8AwWZ/5RM/tH/9kX8W/wDpsnr63/Za/wCTZPhz/wBi&#13;&#10;JoH/AKb4K+SP+CzP/KJj9o//ALIv4t/9Nk9fW/7LX/Jsnw5/7ETQP/TfBQB7vRRRQB//1P7+Ka3b&#13;&#10;606mPnHHrQB/Ox+zR+x5+yj+1p4w/a30b4CfFPxNrfwe+JfiDxV8Pvih8KJdOaDT9A+I8hgTWNX0&#13;&#10;e/nRSWkXEpSNXiMrhy7AKi9L+xb/AMElP2wPhj+074A+OX7cP7QDfF3SPgl4e1Pw58GtAtdBi0dr&#13;&#10;RdVtlsJr/VZkZmuroWSiEFt7E/P5nBDfBvxo/Y9/bj/YD/ab+Jfx5+FH7Y/wE/Z98LfF7xrf+LIv&#13;&#10;A/iXRbaKxvLqeTaLpbXVLiRX1B4vLW7mtFQTOodkBxj9Pv2Jvhz/AMFZ9N/aQ839pv8Aad+E3xP8&#13;&#10;I+GWuLHxn4J8JeFLPTtWgvLuxaSwWeeA+ZaMrSRXGyQAyR9AQwNAH7c0UUUAFFFFABRRRQB+L/8A&#13;&#10;wWvijm+HX7P0UoyrftbfCxWHTIOpSelfsZDo2m28wuIY8OpyG3MefxJr8d/+C1X/ACT79n3/ALO3&#13;&#10;+Ff/AKcpK/ZygBjxrIhjcZDDBHsa4PxPotnDb2xtImybuNXwWb5ec9z+dd/Sd6AAKFGB9KypND0u&#13;&#10;WRppIssxLMdzDJPXoa1qKAILe2htIhBbjao6DJPX65qtdaXYXsgluU3MBtB3MOPwIrQooApWmnWd&#13;&#10;ju+ypt3YzyTnH1Jp91Z217GI7pdyg7gMkc/gRVqigDMt9H061lE8Ee1h0O5j19iTV+WKOeMxSjKs&#13;&#10;CGHTIP0qSigDHGgaSDkRH/vt/wDGreo6jYaRYy6lqk0VtbQIZJp53CRxoOrMzEAAepq7Xzd+1d8N&#13;&#10;fFXxW+Dl34X8HBJbxLy1vvsMsnlR3sdtIHe2ZjwA49eMgZoA7n4d6/8ADr4iaGdX8JahYavEs0kc&#13;&#10;s9hc+aqvvbhtjYBx2NepQW8VtCLeEYReFHJx+dfnX+x/8HvHvw28Va78RfHWnp4Y02bS4rEWE8sI&#13;&#10;aV4pDI1zKIiY0VFO1STkgntX3h4W8ceDvG9vJd+D9U0/VIoX8uV7C4ScI/o2wnB+tAGzdaVYXknn&#13;&#10;XMe5sYzuYcD6EV598UvhzH48+GOvfD/TJjYyaxps1mlyCzBHkXCk85254IHbNeoKyuMqQeccetOo&#13;&#10;A/Mb4A/sp/FTQfitpfjP4kW2mafZ+H7e5ht00+6Mz3jzx+UAAqr5cIHzbW5yBxxmv0auYdD8O2k2&#13;&#10;t3G23htoXmnnkdtqRopZmOSeABW/WL4k0Kw8UaBe+G9VVmtdQtZbO4VTg+XMhRsHscHigD5J8Oft&#13;&#10;n/DT4h6lP4U0Ox1eO4urW5fQ5dQg8m31OWGNpFjiZXLK0m3KBgCw6V8P/A348fFXW/i74b+3a5Nq&#13;&#10;7a7qi2uqeHWC+VaRMGaQxRrh4TbEAEscHv1r6u+FX7E1x4A8faZ4q8SeIxqWneH5vtOkWaWot5DI&#13;&#10;iFInuZd5DeWrHAUKCeTXtHgb4s/sxa98S7nRvAl3oR8S3DSRyzWtssUty0ZPmKlxsUSkc7grE/Wg&#13;&#10;D6ZA4rnv+ET8OLdtqP2SL7Qww04B8xh6Fs5I9q6DIC7j0718q6X+2V8FtX8ep4BtJ7/dNenTLbVn&#13;&#10;tmXTZrsMU8pJz3LDaGICk8A0Afz2j9mn4FJ+2OP2ik8NoNBXxV9qHg3zJPs/2oX3leeW5Pm+d++8&#13;&#10;j7meMV/QJrX7VvwDs/iG/gbUp71po71dMuNVS3l/s6G6JCCF51IUEMQpONoPBNfiI/jzwCv7YBvm&#13;&#10;1Af8LQHjXyf+Ea3S/YvO+1eX5f2bH2bPkfN5v3885zxX6h69+wrrWp+O7u3tPENjD4a1HVJNVntH&#13;&#10;hZtSRJpvPlgjbcEKlycORkA9M0AfGfxV/wCCuGsfDb42a9oHh3Ron8K+Gdfl0TUnaIu8jW0gincy&#13;&#10;mUOpB+7tQqOM5r9JvGf7aHwZ0TxKvh3UbXWLuG2EP9o6pZw7rSxadFfbIwdWbYrAybVO3vXwb8YP&#13;&#10;2Nf2INZ/aauLrxJ4ogsLrUdWjvNW0T7O0kYvZSreW9yP3MZlODiQFhn3r678ffsJxeKvGd/qPhzx&#13;&#10;D/ZmhazP9o1LTfsolmQuqpKttNvAVZFXHzKxXJxQB6N41/a6+Cfwy8YP4baHVL028cR1HUdNhNxa&#13;&#10;2aTKJF8xy4JwhDsFBKrya/K39s//AIJ3+Mfjn8fta+K3hC31HVdM8aW9nNDdaabZ4PLWBI1V3mYP&#13;&#10;bDgN5kYO4HOMiv0I+In7CkniPxbd6h4M8QJpOkaosQ1GxntTcTR7YlgdraXeoG+NB99Tg8ivvjw1&#13;&#10;oNh4W8O2PhnSgwttPtIrK3DHLeXCgRcn1wOaAPJvhD8EvDvgD4U+FPAmt2lrfXPhvR7OwS4mXzis&#13;&#10;ltEq7kZ8nOR179a9y2gAinVkarr+h6GYhrV7aWfnP5cP2qZIt7f3V3kZPsKAPm74yfH74S/BfWrf&#13;&#10;w3rlpqmo6jcQfa2s9IiaeSG33FRLLl1CgkEKM5OOBXvPgPxj4a8f+EbDxf4PmFxpt9brLaygEHb0&#13;&#10;KsDyGUghgeQRX5//ALaPgv4X6T4y074keJ/iH4a8D3uqW0ektF4mdPKvFgYmN4QZI23pvIPVSDzX&#13;&#10;rOnfFT4MfslfDjw58PBfX2vPcWTX9q2jwi8luopnMkl4fLYIsTu52kNg9FzQBw/7Y/x08Z/DnxJp&#13;&#10;/gj4exWNteXtg2q3Wp6hG848tJlhWKKIOgLEnLMTwO2a9k+BHx+0PxL8G4vH3xEn0zQmh1G60q7m&#13;&#10;lnEVpLcWz7DJC0rZ2uOQuSQcjtR48k/Ze+Ovw80rxz8R5tJuNGmYtpl/qE/2KRHJ2yRh90bq2Rh0&#13;&#10;z1HIr55/aa+Aeqazp/hHWPgno1vrHhvR7C4tIdF0t4mWM3DK6XcKyMEkJAKsd2cHOetAH3N4s8Cf&#13;&#10;C742+GYbXxbY6Z4i0qYCe383bPA3o8bKcfiDXzN+0p8Av2aB8LLDTfGc9j4Q03SJyNKuYI0ZI3mG&#13;&#10;HiW2dXWYSAcrtJOM9s13n7IPw08Y/C34T/2L40iWzuLvU7rUYNLVxILCCcgpBlflzwWIX5QTgVz/&#13;&#10;AO1z8EPGvxZs9C1zwF9nuL7Qbm4k/s28l8mO4juY/LZkkIYLImMqSOhI4zQB0H7K/wANfgx4O+Fv&#13;&#10;2f4SajHrdhqF2bq71NCqGa4QBNpjjCCLYAAI9o2968X/AOCiXwZ0v4k/A6Gw1TS7bV9AstVivvEW&#13;&#10;kXTgpc2qIyqdsrBX8uRlbbkE9q9d/ZO+DPiz4PeE9Wl8cPbRX+t6n/aU1jaSGWG0VIliC+YQAzsF&#13;&#10;3OwGM1n/ALZfwy8a/FD4eabH4It/7T/s3Vo9SvNHDqv22BY3UBdxCM0bMHVWOGxQB+aXwG/ZT1d/&#13;&#10;2cNZsvgXoVlpnhebxFYatY+FLZooU1D7KjpdOVDMqMxZCqOfmKc4zX29+xd8A/FvgTUPEPinxjpM&#13;&#10;mhWmqpawWujyyjzGkg377mRInZELBgo5JIGTXSfsT/Cfx/8AD228Ra54w0+TQ7bWJ7Y2WiysnmI0&#13;&#10;CMslxIkZZI2kyBgEnC5PNewftSfFnX/g58LW8S+FooHv7rUbXSrae7UvBbNdNt86RQRuC9hkAnAJ&#13;&#10;oA7j4xfCfRPjH8P7jwHq801qsjw3FreW+DJb3FuweKVQ3DbSOQeCOK8P+Av7JGjfCPxDf+MvEWqP&#13;&#10;r2rXtqLBZfJ+ywQWwbeVWNXbLO2CxJ9gMV8lQ/tb/HT/AIV54r0m7mtbrUtNg0+6j8Q2doIzY2t7&#13;&#10;ceRM8sILJuiUb0PockcV6l+xX8XviL4x8eax4P1rWrnxNpMGlx341G7aOWS0uml2CEzRqqsJE+YJ&#13;&#10;1XHpQB6D+3ndaV8KP2KfiFqXhrQbS7j/ALHZH0yKFQkhuZUieRlUclAxfPJ+Wv5u/wDgl7rmr/CP&#13;&#10;4n+M4PAemrruo3ngrVtRttRzLcPYSWjxMqDIH3g5JUfe24IFf2J6/wCH9G8U6LdeHfEVtFeWN7C1&#13;&#10;vdWs43RyRuMFWFeM/CL9mL4LfA2/vNV+HGjpZ3V8nlT3MkjzSeVnPlqXJ2pnsOvegD4J/Y9+LPxD&#13;&#10;1f4z23hhPEF94n0zUtOubrVzdyLOLN4lDRSoygeSHc7PLP4dDX613VpbXsfk3I3LkHGSOR9MV5R8&#13;&#10;Qxb/AAt+G3iTxf8ADzRrIalbaZc30cFpbpGbieJCy7xGoLYPOO9flF4R/aV+N10uqWUHiSfxF/af&#13;&#10;hXWL2WMRxZsZYLN5YriAwqDEgkAj2tnr6igD9ldMfwnc38kGkXFrNc2pxNHDcCR4j0+dQxI/EV0r&#13;&#10;oskZjflWGCPY1/Lt+wh8QPj5L+1P4Jt/Enh4aPZX9xNBqV5DE8TMr2zv5bSl2+2CRgGLkfKfm4zi&#13;&#10;v6g7q7gsbSS+u2CRQxtLK7HhUQZYn6AUAZU/hnRJ4Wt5YNyOpR1LvgqwwR97uK+H/DH7B+geHvHN&#13;&#10;pq82v3lzoGm6gmpWOhvAgdZIn8yKOS4B3PFG+CBtycAE10Pgj9uPwN408d2fhUaRqllp+q3f2HSd&#13;&#10;cuTH5NxK2RFuiUmSNZcfIzDB46Zr7cHTmgDKl0PS5pGlkjJZiWY7mGSevQ1ftraG0hEFuNqjoMk9&#13;&#10;frmp6KAPkHxP+1t8CNK+IEngfV31CR7a7Gm3erxW7tp1vclgvlSTKw5VjhiFIB4Jr6VSxsrPWrX7&#13;&#10;Eu1ZIZiSGLZA246k18BeKv2DdW13xvfyWHiG3t/DOq6nJqV5aPbM1/GJ5PNmhil3BCrsThmXKgnr&#13;&#10;xX6OwWkFtFFDEoAhQRx56hQAMZ/AUAJdWVteRiK5XcoOQMkc/hiq1vo+nWsomgj2sOh3Mev1NadY&#13;&#10;Wo+J/Dmj3sOm6tf2VrcXJxbQXE8cckp9EVmBb8KANmWGOeJoZRlWG1h6g1ljQNJU7hF3z99/8a2K&#13;&#10;KADHavjf49fse+HvjJ4pg8b6Tq1zoWqLaixu5YohcxXMCsXTdG7AB0LHawPfBFfZFFAHmvwi+GGg&#13;&#10;fBzwBYfDzw0ZntbFG/fXB3SzSyuZJZXP953Ynjiu5udJ0+8l865j3NjGdzDgfQitGigCnaWFrYgr&#13;&#10;artDHJGSf55rG8W2iXOhztsLuiFowM5z9B1rpaKAMHRdKs7a0t7lIysvkJuJZupUZ4JxWzPBFcxN&#13;&#10;DMNysMEdP5VKOKKAPy8/4LKaJpkH/BJz9o6WKLDL8GPFhB3MeRpkx7mvsz9lr/k2T4c/9iJoH/pv&#13;&#10;gr5I/wCCzP8AyiZ/aP8A+yL+Lf8A02T19b/stf8AJsnw5/7ETQP/AE3wUAe70UUUAf/V/v4prZ7e&#13;&#10;tOpDxQB/n4/tcfCP9nn4/fsYft3/ALWf7QsVl4l/aS8IfG2fwvbp4hmM2o+DfC+n+JtOs9Ch0i0l&#13;&#10;b/RbWewdiLiJf329xu4Ir9xvih4b+Dfwi/4OFvghrP7MNxHbePfif4G8Zf8ADQ+iaNctJDd6HpWm&#13;&#10;wPoWpatbKzJDcLeqIoZSqtIAF6fe+Nf+CvPj7/g3N+PH7U+ufD79qLw9408U/Frw5FHpXjDV/gzp&#13;&#10;OsS39uYwojtNVutNC21zJCEVQsomaLbsJUrtH0P/AMEZPjT/AMEZfhr8bj8Bf2BPht8U9A8a+Nra&#13;&#10;6l1Lxh4/8M6x9rvYNOga7eG61rUzIY4tsWUhUpG0m35dxFAH9RlFFFABRRRQAUUUUAfjH/wWq/5J&#13;&#10;9+z7/wBnb/Cv/wBOUlfs5X4x/wDBar/kn37Pv/Z2/wAK/wD05SV+zlABXKeLLie3t7VoHZC15GjF&#13;&#10;TjKnqD7V1dZ+oaZbamkaXO7EUqyrtOPmXpQBoUUUUAFFFFABRRRQAUUUUAFBGaKKAPmf9orwJ4v+&#13;&#10;K/wF1Lwr4TcPqE7xyi3kk8pbuOC4Dvbs/RRIi7eePXvX59+Dvgd+0T4W8K+MfGnhfR73w3PJ4eXS&#13;&#10;4NPheJb29b7QjyvEkLMoaOEOsbE7iWwK/ZO1tY7OAW8OdoJPPJ+Ykn9TVmgD8nf2HbHxrD8VLyXR&#13;&#10;Idbh8Nf2VIurjVVuVha+3r5Hli5584Df5hUYxjJzX6xVwvxM8f6N8LfAmqeP9fEjWul2puJI4RmS&#13;&#10;Q5Coi57sxCj618Naf+2F43+Imia/4M0Xw9Jo/iebQL6/8LmC4W7E0tsmWjYbRtmRTuA5Vj0NAH6P&#13;&#10;0V+O37Hfij4gX/xss7PRNR8Qalp01pdP4pTVnuJYomCZid/PGI5/N+XamOM8YxX7Dsyou5uAOST6&#13;&#10;UAZev6WuuaHeaI7vEt5ay2jSJ95BMhTcPcZyK/Jz4V/su/EDQviTpmnX2o+G5rXwbdDUohpl6Jb6&#13;&#10;7a0RhBGbYANAXJHmFie+OtfojbfGH4a/EWXVfAnw98S6Xc65HaXESQ204aSKXYVDjH3tjYJ25xX5&#13;&#10;f/Ar4A/GfRPjJ4dluPDuoaPdaNqYude8Qz7BDcwqGE4WdXLXH2kkEAjjOTjFAFL4YftC/GvWvi3o&#13;&#10;ovNfv9Rv9W1tdP1jwpIEEENvI5WdFgCh4fs65IkJ7c/eFfRWhfsGavpXja1Fz4ht5PCtjqianb2i&#13;&#10;W7rqDCGbz4oHl3eXtV8ZcDcQK+/7LTPBUXiSa+0+30tdWZf9JmhSEXhU/wB9gPMx9a6s5wcde1AH&#13;&#10;4et+y94mb9o//hWP9s+Fthv/AO2/tn9oRf2v9mN19q/48/8AXef/AA7s4x83Svgv4mftveHtE/a1&#13;&#10;1TwBeXGuv4vg8ZPp9r4khlf7BCwuwkKhw2wW6R4SQHHIOQTX5mP401pf24j4J+z6qfGf/C0fIPxV&#13;&#10;3f8AEq8z+093n/bt2dnlfuvK6Z+XGK/b7xx/wR6+J3iD40anFp+tWg8Faz4ml8QXU7souUS4uftU&#13;&#10;sYGN+7fkAgn6igD7O8dfsU/FfXvG+rWmjXejyaBr+pyancapcSuLq2W6YSTJ5IQiRgc+W24ADbnp&#13;&#10;X6p6faJp9hBYRszLBCkKs5yxCKFBJ9TjmpLaBLW3jto/uxosa564UYFT0AFFfI3xY/bt/ZR+B/xG&#13;&#10;g+E/xP8AGOnaXrs3lF7R1kkFsJ/9UbmSNGSAPnjzGHrXg3xu/bA+Jfhz4l6r4d+G8OjDTfD6wNcP&#13;&#10;qKPI1+0sKz5R0dRHEUYBXAbJ56UAfpielfzHf8FW7n41r+1fNEx1UeHV8OWB8Pf2eIypmO/7Vnze&#13;&#10;P9Zj7uD6npX9H3w78XQ+P/AWkeNoIZLdNW06C/WCX70fnIH2n6ZxXwJ+1P8AHfxXp3xTPw78L6X4&#13;&#10;clGiWdtqM1z4hshetLLdbmRIQxHloAvzSDJz06UAfgr+1B8NPj+ulfDH4p/EnS5vGOqat8NrTSrn&#13;&#10;Q4Sst9pLWtxMfNkhl4W3uI3QvIOdy4IIr9bv2dv2GfHcv7MXw8u9I8TaS2tWvh97W9EvmXuni0nu&#13;&#10;pbq3ggkQq+bUSmIdjgjjAx6j43+H3iD9oHSPDn7RvhTUdB0O41/RYNPv9N8QTNDAsltI4V7aReWG&#13;&#10;S3yfxDBzmvM/j38PfF/wc0vwp8O9RvdYufDFno8kiXmlfaI4JtXnuHlnMgtfnGFYeSp4xnvQBoft&#13;&#10;Ffs1+JfhL4Q8M3ulvHr1jplpc2l99omt7dl1G/uhPJcQxXDrGVcEpgHcq+2a++/2Rvh/4l+G/wAF&#13;&#10;rPQvFLQrNPd3WoQWlvKs8Vpb3Mm+O3SRSVYIP7p2gnA4r8Sv2qPF/wAfNP8AC/w+stY8O3vi28bQ&#13;&#10;b6Y2GpsRNaWn2zbaXE8ZyXmliAQkjco69a/WD/gnFrXiDXf2Y7G68T20mn3iavqMEmkSSeb/AGcE&#13;&#10;m4tQ/QqgORjgA47UAfdUs8cCGWZlRR1ZiAB9SeKkR1kQOhBBGQQcgg9wa/PL9vTw7451q28O3Fha&#13;&#10;ajqPhu3kuTrFlpiSSn7Qyr9nkmii+d4x8wwAQGIJFejfsR6H480L4TzweMYb+1tJNWml0Gz1Pf8A&#13;&#10;aYLAquAyyZdFL7iityFPQUAfHv8AwWWtfjJdfBXw1/wgi65J4VTX3bx1H4e883RtfIb7IZRbfvjb&#13;&#10;Cf8A1uz/AGc8V8f/ALDHxX/aR+DH7OWtTKuq2nh3W/GFppngS98VxzyNZxG1eS+kgiuiJTC8qhYB&#13;&#10;IQN5bHFf0lEjoa5fxf4R8J+ONAm8N+NLG11DTpgDNbXaB4zt5Dc9COoIIIoA+U/2Qfjd47+KI8Qe&#13;&#10;G/H0lvfXOhy2xi1W2hEAmS6Vm8uVFJUSJt5xjIIOBX1x4l8MeH/GWh3HhrxTZ29/YXaeXcWtygeN&#13;&#10;19CD+h6g1i+AfAHgT4c6GND+Hum2em2LOZfKslAV3PV2bksx9SSa7egDzTwL8Hfhl8NNJudC8D6N&#13;&#10;Y6fa3jbruKNN/nnGP3jSFi4xwATgCtyDT/Avw10G5v7aDS9D023R7u8mRIrS3jVRl5JGG1QAOpPS&#13;&#10;uvr4z/b/APgT47/aQ/ZT8T/Cb4bXEUWsX6Ws9rBcSGGC8+yXCTtaSuPupOqFCTxyM8ZoA9u+FPx+&#13;&#10;+Cnx0t7u6+DvinRPEiWEohvTpF3HcGFj03qpyoPYkYPateDxXpfhjwzq/irxbeJbafpstxc3V3ct&#13;&#10;hIYIRuYknoAK/E7/AIJgfsZftE/Cr9oHUvjV8VPDw8E6ZD4al8PJpTXME0+pzyzRyLI6WxZBDbhD&#13;&#10;5bMckucDFfp7+2j8PtE8U/sjfEPwbeX0um2+paBdGS9XLMkhwygAf3mULj3oAZ8Df24P2dP2jPEd&#13;&#10;74R+HOsebf2cD3LW92giMtun35I8sQVXq2cEDkiu5+Gfij9mjxPrmr6R8Jbnwnd6gQ66zBo4tzM4&#13;&#10;J2v5ojALKeh6iv5Z/wBj39nj4y/Er4g69pVybbwnr8fgLxFo/hRrG5gf7be3dqISkrW7v5ZRDuCt&#13;&#10;jGeOleo/slfAD9pv9nr4py/H+68EapoNl8OfC2uajrcU7MF1iSKxkEVnHjmUPKA5bkgDNAH9HGkf&#13;&#10;AL4I/A+XUvin4T0FYryysbm5QLJLL5MaoXeO2SRmWLfjHyAV8h/Cv9r74leOfHejaH48stHn0Hxf&#13;&#10;ONOisrGN1ntFuomaPMhciUbRiTgYzkV+fX7Fn/BR/wDak+I37Sfg/wAF/FLVtI8TaH8QJpraXSbC&#13;&#10;wjgOmbrd7hZreSMlnhi27JfNzkEHrX7ueDv2Z/gn4C8Wt458KaFb2upEyNDLvkdLcy/fMEbsUi3Z&#13;&#10;52gUAeGeBf2GPC3g7x1YeJJte1C/0rSLwX2k6JPDEoiljz5QknX55Viz8gIHQZzivusnAzSjjimS&#13;&#10;KHQo3QjB/GgD5jtv2wPgfdePx8PYr+589r46YmoG2kGnPdhtvkrc42Ft3y56Z4zX0+Oa/Max/YM8&#13;&#10;TW/jWG2l12xPhODVl1SOMQyf2kyJP9pS3LE+XgP1ccle2ea9Lvf27/BFl45k0I6NqT6FDqJ0uXxI&#13;&#10;skflLMsvkmQW+fMMIk+Uv+OMc0Afd1ZM88qatbW6sQjxyll9Su3H861VYMMr0PINVntIpLmO6bO+&#13;&#10;NWVcHjD4zx+FAH5ffGH9sb4r+F/iTr9l4Qg0iLR/C149nc2l/E7z3pgRZJWModfJBDYjwpz1Nfi1&#13;&#10;+3vp/wAfvFn7T/iHxNd2XiaQa1BYXvgH+zywjitZrSJoY1AI/eJMW34Br+nzxh+zZ8FfHvi5PHPi&#13;&#10;vQbW71JTGZJmLqs5i/1fnRqwSXb23Ka9nbTrF2iZ4YSYcCIlFJTHTbxx+FAHm/wLtvG1n8F/Clp8&#13;&#10;SW3+IIvD1hHrLHqbxYEE2fffnPvXqtIOBS0AFFFFABRRRQAVheJpZYNBupoWZHWLKspwRz2NbtVb&#13;&#10;6zh1C0ksrjOyRdrbTg4+tAEelsz6Zbu5LM0EZZj1JKjJNXqht4I7aBLeL7qKEXPPAGBU1AH5o/8A&#13;&#10;BZn/AJRM/tH/APZF/Fv/AKbJ6+t/2Wv+TZPhz/2Imgf+m+Cvkj/gsz/yiZ/aP/7Iv4t/9Nk9fW/7&#13;&#10;LX/Jsnw5/wCxE0D/ANN8FAHu9FFFAH//1v7+KaxwB9adTW6Y96AP4wv2Nv8AgsD+wh/wSx/aQ/aW&#13;&#10;/ZW+Oa+KLq4v/j94q8bwfELw74av76PUv7XnDS6dqAES3IudMmWS3V0SS3ljw8bjJB/bP9kX/gu1&#13;&#10;/wAE9f23/jvpX7OPwC1bxfd+KNZgvLmxg1XwtqumWxSwt5LqYvc3MCRJiKNiNzDccKOSBX5Tft9/&#13;&#10;8FWv+Cneu/DL43ftR/sMJ4B8EfBX4DeNH+H174i8UWcmreI/GOtWmp2ulai2m2zA2trZ2txcFFeU&#13;&#10;FpNpKsTlU/WK0/bH/ar+DP8AwVN0v9kP9o/SvDN58MfjNpWp6r8DfFeg+bHqNlfeG7CC51XSNajk&#13;&#10;+R3dDJcQSxgDBCZckiMA/YOiiigAooooAKKKKAPxj/4LVf8AJPv2ff8As7f4V/8Apykr9nK/GP8A&#13;&#10;4LVf8k+/Z9/7O3+Ff/pykr9nKACsbWdV/smOGTZv82dYeuMbu/Q5rZrnPEmnXWpQ26WqhjHdxyvk&#13;&#10;4+Vc5oA6OiiigAooooAKKKKACiiigAoNFNdlRS7HAHJJ6YoAp6ddtfWi3LDbuLjAOfusV/pV6vIf&#13;&#10;HXxO8L/CL4aXXjrWpvtdrZsERLAiV55ppNscUeDgszMBz0715p8CP2pNH+NHiC68IXmkXeharb23&#13;&#10;2+K1uZY7hJ7bdsLpJHxuRiAykcZ6mgD6C8aeD9B8f+Fb/wAGeKIftGn6lbNa3UWcEo3cEdCDgg9j&#13;&#10;XgHwc/ZO8E/B7xQ/jK11DVNX1BYHtLKbVJEb7LBJjcqBFUFmAAZ2yxAr6mooAijggiLGJEUudz7Q&#13;&#10;BuPqfWuf8ZaFP4n8Jan4btp2tpNQ0+4skuEJBiaaNkDjHoTms74keLJPAngLWfGkNu92+labcX62&#13;&#10;qZzKYULhePUivzm/Z5/a/wDib43+LWkeEfFl9oesWmvmVDbaTGqS6a6wmZTuV2LxgDaxcA5IPtQB&#13;&#10;l/An9lD4zeG/il4cv/FVhY6Vp/ha4M7aja3KSm9CRNEI4Y1G9Ul3bpN/05PNfqZrx1NdBvDowBvR&#13;&#10;aTfZA3Qz7D5ef+BYrWHSsfxHcy2Xh++vYH8t4bOaVHxnayISD+BFAH8fX7MfiT9pmX9r/wAKWq3W&#13;&#10;vyeNT4xjHi21uWzCtmZm+2+Yv3hGIs7c+3Tiv607b4w/Cu98YP8ADy28QaVJrSFlfTFuEM+RyV25&#13;&#10;5YDqo5Ffx/8A7Mf7X3jXX/2tfCAOj/YbzWvGUGnXXiVbJ43mW4naORv7RL/6T5oyPLZdvYY21+l3&#13;&#10;gZPDU/7Sth+z/Br2hf2npvilbttcjvFPntBcGdki43G6kH7tkzjk8kcUAfixLf6If2rj4bEdz/wp&#13;&#10;b/hYZf8AtvzE/tbyP7UzvFvj/UfaeN2/fs5xX9gmp/tqfBzR/Hb+CZRqbQQXo0y51yO33adDc7gm&#13;&#10;xpN24qGIVnC7Qe9fJbf8Eev2dpP2hz8XmvfEH9hHU/8AhID4L8+IaT/aPnfaP7nneT5v7zyd23dX&#13;&#10;rOufsFvq3ji6uLfxCsPhi+1N9TudL+y7rxfNl86W3jn37RG755K7gDgUAfo0rKwyvQ8g+1fjz8cv&#13;&#10;+CsHhT4SfGrVvhzb2NnPp/h3UP7O1meY3HneYgUy7XjQwxbd3yiQ5b2r6w8U/ty/BvwT8QJPh5cx&#13;&#10;6hLFY3I0+91SBYzbW8qkKy7WcSusZIDuikLz6V8SfHX/AIJPWHxg+NOs/EPRtRtE0fxZf/2rqqyT&#13;&#10;zowaZV83MCAxzbgPlJZe27IFAHxh+15+wz8TPH/7Q+u+JPh7r/gl9G+LMsOtwy+I9UWzv9PF9bRx&#13;&#10;MrWzKzToqjdCFYddtfQnxw8NweH/ABdbfD/Zp+Phz4f0nRJLvUIWMmtrZ2iHzL0h1zA2CqDnAB5O&#13;&#10;MV+an7c/7RnxR+Fv7Tnjz4e/D7RItY0Hw9PBpc2oXMcTmGO2sol8uV5HV0WFRlPKU+vWvvj42aXH&#13;&#10;8R9f0LxZ8RIr+a4j8K6Jc+DbmGOXNxHJZRSCRfLGLiUzkhkk3Y44GaAP1qX9sT4SeDPC/h2Lxal3&#13;&#10;Y3t/odlqVxpem2klwumwTxgr53lj92g52g87RnGOa9M8ZfBf4HftAQ6d4z8R6da6srWqvZahBJJG&#13;&#10;ZraT5wrPEyl4znO1s/Sv5cf+ChH/AAUJ1/4EftCjwD4T8NJr3iSPwtoc/wAR0vbmOxisNQlswyQW&#13;&#10;Cn/XTeQQzxkKisQoPWv0Db46r4q+Gvw/174d+IvEOkeBL3wJpWp+EZ4JHs5bqSVW+0mcxgh7iKUb&#13;&#10;PKyQMcAg0AfQ37bPgC48P+PtJ1W70yO78L/2LBo2iWMBi8qyuI3bzEWCRlA8xSuJAOMYJFfavwW1&#13;&#10;qy+CfwD8NaX8c9a0/Tbv7OUT+0ruP5Ud2eGESM37wxRlVLAnpXwP8RPhl8f/AImad4U+J/i/w7e+&#13;&#10;JJL7wtb2MtrEkRmtLhZJCzyQSlQn2iNkZ3HQjBrxv9oTQvGvwPsfA2m+KNNvfFurJ4YltZfD2mNH&#13;&#10;cXGlx/ankVt07LGY9rLETu3EpwCKAP0//ad8Lfs9+KtA0zxz8T9di0YxfutK1qzvltpJoZ2UtGrA&#13;&#10;MJIzw33Tg88V4d8bv2rvgx+wv4B8L+DPh7HZX0WtQT3+nSzXTyRTQqw824aSFZZJpJHbnaPrivzS&#13;&#10;/aD+JHgj4GfAz4cePfFusWd9/aOn6ha22geeqT2IkvPOYRCYquIT+5kzg5HGRwej8ffs+fDH40/s&#13;&#10;yeAPjfH4u0mF1m1VdPSK+a3EcWoziV7S2kWOXLQsuJF8vbySMcGgD9pf2av2n/BP7RXwhj+LFhLb&#13;&#10;WFvHdy6ffeZOpgiuISAwErbflOQRkA9iK+lba6tb2BLuzkSWKRQ8csTBkZT0IYcEe4r8KNH/AGTd&#13;&#10;S+Hf7OnhK0+G2fGXh+TVdU13W7XQ3N4hvb/YI5tj7Wn8sIVbK5DHO0V92fsxXMn7PfwRvNY+N9yn&#13;&#10;hnS59ZluNIstWkCyWltKqhY9mWKl3DOI1ztBoA+aP+Cy1/8AGOy+CvhoeBX1yLws+vyL45m8PGcX&#13;&#10;K2vkN9kEptv3wtjP/rSn+znivh39kO1/af8AEv7LPiCGVfFmoeAIPGFm+kRXv2t9Qm0/7M4vVg83&#13;&#10;/SZLNLnYduTn5sZFfpT+3b+3fbfBT4R+GfFHwYubTV5fGGry6TY6hbeXNHGLeIyyD958iuRgfOOP&#13;&#10;QnFbP/BN79r/AMTftUeEfEth40gEeq+E9St7GeZURBKl1EZY8+V+7JUAglQPpmgDpP2DND8caRo/&#13;&#10;iCXUrbUrHw5Nc2x0O01NZI3Eqo32l4Y5fnSJjtwDgEgkDFfcHi/xj4Y8BeHrnxV4wvIdP0+0TfcX&#13;&#10;VwcKoJwB6kk8AAEn0r47/wCChPxr1X4E/AUeMrG+u9MtZtYtdP1LUNOQveRW827IgVQTudgF3AfK&#13;&#10;CTxX4dfFn9sHxn8Q/wBjbxdc/D7V9X1JdG8UeHF0y514MZ7S7upJd8bSuG3QFFDCQ7hG3r2AP2l/&#13;&#10;aW/bc8EeE/2Zdf8Ai98KNXS4k027s9OupUgc3Nl9tlEYk+zSqrFsHKZG09c4Br59/wCCbv7afiT9&#13;&#10;oP4keIPhprF9qmpJp+jx6wH1kQNcQF5vKAWa3/dujg52/eQj0Nfm1/wTNm8SftDz/FDwJ+0lqkNr&#13;&#10;bWnhrTdSt9WW5jvbe08i7ZleW4dI45CG/wCWbLwpIzzX7QfsQ/BD4NeB77VvGvw88R6N4ivJYV06&#13;&#10;T+w7WOygtYt3mHdCpLF5GAJdjjAwOKAP0QwMYFfN/wC0N4O1T46fs9+NPhtoieXdappl1pcIEmxm&#13;&#10;bA+6+PkZuinscGvpGub8Oadc6dFcpdqFMt1JMuCD8rdKAP5+/wBjP9kvXv2XvixdftDeJbDxFa6Z&#13;&#10;4T8Pamb9dWt4rbzA8WFhjWM/6RNuHMzcAdzmv0q+DP7X+ufEn4gWfgDx74es9Pg12OddMltbhrnD&#13;&#10;JGZTBco6AZaMHlSVzkV9za7o2l+ItIudB1uBLizvYHtbqCTlZIpF2spHoQa+efhZ+yX8KvhJ4rHj&#13;&#10;LQTql5eQxSQaeNUujcR2McgwywKQMZX5dzZbHGaAL3ww/ZC/Zn+C/jW8+I3ws8FaDoet34dbjUbK&#13;&#10;DbLiU5dY8kiMMfvCMKDX0hWD4p1W50LwzqGuWcDXM1nYz3UVsvWV4oy4QY/vEYr8pPgZ+1V8avEf&#13;&#10;xU8Nw6/q1tq1n4nvRa3OjRW8cYs0kRnLwsn7wC3IxJvznvg8UAfrzRVW9uVs7KW8fJEUbSsF6kIM&#13;&#10;kD8q/Bf4Z/8ABXHWPGHxs0fR7yKI+H9e8RR6BawLYlI1aecwR+Xd+YWeUHltyBDyB0oA/fEgYxXw&#13;&#10;vefsI+Bbvx1J4gOsakuiTaidVm8NqsfktMZPOZBNjzBEZPmKZ9s4r7oXOOfWloAaq7eBwOwqlLdv&#13;&#10;HfQ2u3IkWRi3psx/PNX6/DP44/Ej402fx51ib+2tdsdc07VZbfw1odm0ggmtyU+zCOBRsnSYf6xj&#13;&#10;nGTyMUAfuZRWdo8t/NpNrNqyLHdPbRNcxryFlKguo9g2RVDVPFvhbRL6DS9Z1KxtLm5OLe3uZ44p&#13;&#10;JecfIrEE8+goA6CijOaKACiiigAooooAKz9VvxpmnTX5Xf5SbtucZ/GtCsfX7Oe/0a4s7YAySR7V&#13;&#10;BOBnPrQBfs5/tNpFc4x5kayY643DOKs1T0+F7ewggl4ZIURh15AANXKAPzR/4LM/8omf2j/+yL+L&#13;&#10;f/TZPX1v+y1/ybJ8Of8AsRNA/wDTfBXyR/wWZ/5RM/tH/wDZF/Fv/psnr63/AGWv+TZPhz/2Imgf&#13;&#10;+m+CgD3eiiigD//X/v4pr5xkU6kP9aAP4+/+Ch3/AATB/wCCqXgr4R/Hf9lr9hTSvBXxN+DHx48Y&#13;&#10;yfEQaBrWpJoniXwbrl3qdrq2pR2k91JHaXdldXNuWRGffHuOACCX/Qr9lj9lf/go5+0z+234P/b1&#13;&#10;/wCCmeneC/AFn8KtE1nSfhV8I/BV+2sva33iCCO11DVdV1LLRSyG3UxRRxMVHDYQqfM/Or9lD/gm&#13;&#10;74l/4KbftEfH/wDak8V/tC/tDeDPAdj8b/FfgXwt8P8Awb45vLWa3m0K78m+ubmV96W8M1wzm1so&#13;&#10;YVEMGwM7ZFeaeM/+CUPxA+CP/BT3wP8Asi/8NbftSnQviv4F8ReI/AerWXji4/tjQNa8KNDNcxai&#13;&#10;jq8F7Y3FvODE+yBhJG0bFtwagD+1uivyS/4I3ftCfHv42fs4eLfAH7Tus2/ijxz8Hviz4q+DWt+M&#13;&#10;bWBbZPEP/CNXCJBqTxR/IkssEqLKq/xqSfmJFfrbQB4B+1N8fdK/Zd/Z+8U/HzWrCbVYPDWnfbRp&#13;&#10;dtIIpbyV5EhigR2VgrSSOqg7T16GvIfgt8f/ANrf4geOrHQfin8CrzwPoVzDLLceI5/FulaoLdlj&#13;&#10;LxIbS2AmYyNhOPuk5PAqj/wUT8C/C74p/s8R/C34veOJvh/pXiHxb4f0+HXIIVlkkv1v4riztF8x&#13;&#10;WjRp5olAdxtUgZyOD8l+MfBvjj9jP9rf4R+Ffhb4+8eeJ9M+K+pa14b8T+F/G+sza6R9l097xNZs&#13;&#10;3uMyWrW8igTiMiJlcDaOKAPStb/4KTeKo9G8Q/GzwV8LNZ174O+E9ZvNJ1v4gW2q2sd5JDpkxt9R&#13;&#10;1HT9HZDLdWVpIrhn81HdUdkQhef1B0XWtK8RaNaeIdEniurK/toryzuoTmOaCdQ8ciHurKQQfQ1+&#13;&#10;I/7Kmv8Ahrw9/wAEMtX/AOElkhgTRfh7470nXoZ2AaG+gn1KKeCUHpIZDjaecsB3r78/Zr8E+PLr&#13;&#10;/gn14I+Htnqlz4d8ST/CTS9KttZEQmn0u/m0lIorkRScM9tIVfY2ASuDQB8Z/wDBao5+H37PuP8A&#13;&#10;o7f4V/8Apykr9nK/kf8A26/2OP23vgTdfAfxf+0F+0nr/wAVtFm/ab+GenQ+HNS0Cz02KK8l1UNH&#13;&#10;eCaCRmLRKjKFxg7+egr+re30bXYrlZZdSeSMOGaMoBkZ6ZoA6mopbiCDBmdU3Hau4gZJ7DNSdBXl&#13;&#10;3ifTNWt0ge4vmlV7xFjRlA2Ek4I9cUAepUVS0+3ubW1WG7lM8gzmUjBPPpVDVdO1S8kR9PvGtlVS&#13;&#10;GUKG3HPXmgDcorA0vTNWs7gy3161yhUgIyhcHI54rWvIpp7V4beQxOy4WQDJU+uKALOQelGRXGnQ&#13;&#10;vEWP+QrJ/wB+1rr0UhMNzx9KAH0VzF7pGtz3bzWuovDGxysYQELx6mtLSrO+s4mS/uWuWLZVmAXA&#13;&#10;x04oA1a+Y/2vfDvjvxR8EL/SvACXU9wbq2lvrOxYpcXNgkgNxDEQQSzL2BBIyM819EarZ315Csdj&#13;&#10;ctbMGyzqobI9Oay7LSNct7pJrnUXmjU5aMoBuHpmgD8qv2YfgLqnxG0rxT4f8QadrGh+D9T0+3jh&#13;&#10;juke0l/ta2nLpdW0MmSpiCgM20Bj+dfanwI/Zc0X4LeILvxdc6tea7qlxbfYIrq6jjgSC23byiRx&#13;&#10;ADczAFmPJwB0r6T0iCaLTUinBVwz8HqMuSP0rE/sLxF/0FZMf9c1oA7HPeiqtlFPBapDcyGV1GGk&#13;&#10;IwWPrisrU9N1a8nEtjevbIFwUCBsnPXmgDzf9ovRPH3iX4DeMfD3wrlWHxJe+GtRtdEkYgYvJYGW&#13;&#10;Lk8AljgE9DX8tP8AwTL/AGZfiB8Iv2v9D+IXhzwX4j8G2+g2eoyfEjWNdt7iC3az+zP5kLvMSk0j&#13;&#10;z7XUxdgT04r+t/S9N1S0kd7+8a5VlwqsgXac9eKi8X+Hbfxb4Yv/AAteMyQ6hayWczL18uVSrY9y&#13;&#10;CcUAfMPw2/bP+HHxJ8bW3gy1sdX04ak7R6NqGoRItvesqlgF2uzIzqCyBwNwr6f8XP5fhPU3278a&#13;&#10;dcnaf4sRNx+Nfnx4C/YhuvhN4qt/iJ4q8aXWp6X4WEmo6bYixSGRfs8bBXnkDnzDGmcYAyeTV7wH&#13;&#10;+21dfELxjYeF/E3hyOy0DxNP/ZmnXkN0ZLpDcq3km4j2BQJB/dJ2kjNAH8Z37IWpb/23fA9/FJIX&#13;&#10;ufHcEQha1u41BkncY86Rza4TqCiKTjg9TXM/BPRf2gW/bL8LeHLxdQjjh+KNo0+vtKCHhTVNzMbf&#13;&#10;G9VdePMJ5znoa/rO+H3/AASP0HwR8a7Px8uq6aNL0rVRq1jFDby/bC0bl4kZWcwIQcbnRctjtk19&#13;&#10;SeF/+Cfnw/8AD/juPxddavfXdlb6h/aVvpEkECKkofzURrgL5rRJJ8yoTjoOgoA/HV/+Dlj4QL+1&#13;&#10;sfgsNO0Q+GR4o/4Rf7R9rn/tfd9p+yfacbPsv+s+byN2/b/Fmvnb4of8F8PiD4U/a31fw7aaxaw6&#13;&#10;Zo3jOXw2PCzW+Ulht7v7KUeXG4TyD5gc8Eiv5n7v/glF+0hL+3M1lHpc40U/E06quv75MfZv7Z3/&#13;&#10;AGgpjb5v+xnr2zX6q/F39mn4aj9ufXY3k0+78JyfESaTUPFMyyi7id78NOSgHkmZJCQpJz056CgD&#13;&#10;6T/ap1v4d2n7ZXjDwpdXviORL3xpI954hsLDztN06a6mR/K/tDzAYY4i+2cBDtO7rnj+r3Wv2xPh&#13;&#10;H8ONZg+H+of2lejTIbe01TWNPt/NsLSTy1+++4MwAIZiinaDk1+Nnxt/4J4/C3Vf2kNV8H6f8WNJ&#13;&#10;0fw54o1o6nqui3NnLNqNrLqDCWe1jux+4QzMcr5hDLu+lfo94x/4J465rHia6bwp4xOn+H9TdWvr&#13;&#10;CWzE1zGPLWKRYJd4XEiqOWU7SSRQBZ+N/wDwTK+Cf7QXxTm+MVzdeR/bJiutUijgWYXOEUCSOQsA&#13;&#10;PMQDO5XA6jFfo3ovhvRvD2h2GgaZbxpbabbRWlkhAJjjhUIgB7EKBVjQNJg8P6FZaFbEmKytIbSM&#13;&#10;t12QoEXPvgV4T8T/AI7fC74d+K4/DfivxZDpV5NGjmz8ppvKV+FeZkVhErdi5FAH89H/AAVS/wCC&#13;&#10;OEH7U37X2pfHiEeMbVvEOn6faTt4TgguYbz7HCINkwl5tZwAAJh1XB6ivsDWf2u/CH/BOv4e+Av2&#13;&#10;MdD8LRa3f+CfB+lrqkL7plso2Q+WqsqndKwUsznq2TX7haHBdCD7XLffboZ40eB1A2lSMhlK8EMC&#13;&#10;MGvzH/bO/wCCZem/tP8AxRHxc8L+IJPDuq3djb6brDBJGW4htsiNl2MPmCsV5/MUAfoB8C/i/wCG&#13;&#10;Pj38JdC+MPg7f/Z2vWK31ur/AHkySrofdXUj8K/Lz/goZbeM7/41aXbfCO607TtbXw8r6tda1BJd&#13;&#10;Ws1qZ2ECRxRsjeYrbyW3YAIBGTXrj+N7D9iXw54a/Zp+GFpda8vh/R4JZ0kljs447d3YjLsG3SzM&#13;&#10;HIHQdzXCftHfGr4cfGm28M3GheGIr/UZdKbU5LzUbuexksoWmaF7TfakO5aSNw3O0AZ6mgD8ev21&#13;&#10;P2A/jl+0b4H+Gvx6+CGly+If7F0bVPDHiPSG2yldSfUWllvYI2ZAY5WJUFTlRweM1vW/7Pnx8/YP&#13;&#10;/Zn+Hfw7vbvQrfxNcS+Itf1K1165VLPT4NSuoXS2tWLBDMhUb1BwFJxX6H/FH4v+MJPh54Q0/wCH&#13;&#10;19e+B/CslhdxyWumusKjUrK68p7b7WRyqAGRckF+pzXnn7Qfg6/+NXwK8E/E79oYR+IbTSrrVdKs&#13;&#10;5LyRbK+uFeZfs9/EhaPezxqUfGOMN3oA90/ZF/aYn+EH7NlrJ4nsIda8T634m1ST+z9CuFXTgIvL&#13;&#10;MksU75URAMucZy5IFeNf8FHtT8YftWfBfwl8Ufh9Z3UWm+E9ev7Txj4fnn8toppoEEEjSR8Oi5yr&#13;&#10;DghuRXyf+1h8XfhN+w1+yn8PdHj3Qa/r+q6zqvg3T9CuIZbey0tzF9oW5kfcjqW2llzw5PORXxH+&#13;&#10;038c/FH7Rv7EHgLxp8AG8SyeHIPHWr2PxWs4gJboa0LSFrJ5PLAVoShPlqBhRjgmgD9Z/wBlL9lv&#13;&#10;wncfsba5c/taXg0XQ9T8XrrXg/zW+1var9mWBhEjqxlE7Bjs25PtivqG0g+HX7Mn7N9s/wCyjq6G&#13;&#10;28QeJI7PxD4nSFI5bQrE21WhZFWBjtEa71+XOea/Ob/glZ8DP2m/jF+yHrL6vLdQQaF49lvPAtl4&#13;&#10;kLRedYzWKxXQBw3l4mJaM4IByCBk1+n2i+DvE/7JXww1bWfio1trereNNVgtLbwzahJbPMMLACWW&#13;&#10;Vdp+RS0jbewAzQBxml+Jb744fBbxLp/xc8UxLZeE9WsL/RPFWoxLMj3UscivZTJCALg4OPkG4bum&#13;&#10;RV34aeAv2XbH4DeMvGvxg8TaXd6VKtpa6p9gt5NPXS/s7NJbLHDMPN853csCVw3QDGa9QtVsv2sv&#13;&#10;hHN4D8C6VY+Etf8ACGrWmqppXynTpy6OEYPCq/LIN3zbdyMAcV81/HH/AIJtfHL4o/A/xDaprOnW&#13;&#10;viO61PSNS0/RLZmksZE0h3fyp5nCb2lMhIyoAwBQB3fwd+F37MXxr+A/ibQP2P8AV01HVzfWNzqS&#13;&#10;aqFgkkW0l86K1ljjRFjhlweQuC3LV9H/ALJvwH+JXw+8d6r8SPiJa22ixy6Uulw6fFcpcPKFl80z&#13;&#10;zOgChV6IOuCTXzD/AMEtf2IfjZ+zr458V/Fv40/ZrC41rSbXQ7LR7RlbEdvM0zTy7Cy7iSFXnpX6&#13;&#10;M/tXeB/HnxF+BeteE/hxPJDqc6ROI438trmGORWmt1fjaZEBUH8O9AE3x5/aH8H/AAY+BviX41w3&#13;&#10;NlqNr4etDNKLedZIxKzrGiyNGTgbmGe+OlfkFo3/AAVI+K/xS+Hnj/wl4Kso5fGNr4K1HX/DJtbK&#13;&#10;S3lVrQospWJ3k80Ro+9TkNkYK816d8E/2OfHfxHXxP4W8cWOpeG/CmseHm0i/tL62jgN3deakkLi&#13;&#10;3DEMIShy/G7OAa9c/Yd/4J5eGf2b/H2p/E67ubG8vwlzpNmtlHNtWGZlMhdrh3bkKAEXCigD83P+&#13;&#10;CWfx9+PPiX9rGw8HxeJNe8V+HtW0bULzxUNWLyx2UsMYa3mDMB5bvKSmwdQT6V/T2CD0ryXw98J9&#13;&#10;J8ITXNx4SSx0t7uQyXLWFnFA0pyTlygGeveuh8X6/e+A/h9qniZ0fUZ9L025vhEow07QozhcD1xi&#13;&#10;gDuPlbivPtA+E3wx8LeI7nxd4b0HS7HU7vP2i+trdI5n3ct8wHGe+MZ71+avwY/ad+OfjL4reHdG&#13;&#10;8R6tYXeneJ2ki+x2FmsbWZ8pplkikDFnjQDa5cdwfav0+Yaj4csbvWtTu5byK2tZZ2hCAMfLUscY&#13;&#10;7kDAFAHT3MMVzbvayjckiGNl9QwwR+Rr8oPA3/BKj4ceDfjLafEVLixfT9O1UavZwR2rJemSOTzY&#13;&#10;0eTzDEArYy6Rh2AAJrR8Afto/FfxV420dNbttJj0TxLqMWnWltZRyfbLIXJPkyeYzFZWXH7xdoxz&#13;&#10;jpX6S/2H4i/6Csn/AH7WgDsFzjmlyD0pqghQDzgda5m70jXLi5ea21F4kZsrH5YO0emTQB1Ffjl8&#13;&#10;Xf2tPi3ofxY1u80u606zt/DmqzWFrolxZRSyXEduVB8yZv3qvcbv3ezAGRjPNfrzpVne2cLJfXDX&#13;&#10;LFsh2XbgY6YryXxn8D/h74t8b2Hjq80TTH1i1VimrS2yyTKV27Mk9SOxIOKAPXdIvpNS0m11GaJo&#13;&#10;WuLeOdoX+9GXUMVPuM4NfkN+0v8AAD4ueIPjLr+qW3hu88Rxa40R0TUrfY0dnGIljWGR3YG3EUgL&#13;&#10;7h1znrX6xWWka5b3STXWovNGpy0ZQDdx6iukZSVIGQSOKAOU+H+ka14f8C6PofiS4+1ahZ6ZbW17&#13;&#10;c5z5k0caq7Z75YHnvXX1xv8AYXiPH/IVk/79rXU2kU0NqkM8hkdVw0hGCx9aAPnr4v8A7UPw2+DG&#13;&#10;vQeGNfTU77UJYBdy2mk2xuXgtySBLLyAoJB2j7xwcCvaPB/i7w/478M2XjDwtcrd6fqEC3FrOmQG&#13;&#10;RvUHkEHgg9DxXxb+0d+yD4w+LHxDHxH+HfiS20W5ubGDT9Str+2a4iYW5by5oijKQ4DkFT8p4zX0&#13;&#10;v8EPhT/wpj4f6d4At9Qm1CDT7fyxNOoRnld2kkkIGcbnYnHagD2HNGRVLUILi5tGhtJTBI2NsqjJ&#13;&#10;XByePpxXOLofiFXDPqkjAEEjyxyB2oA7DNMkljhQyysqqOSzHAH406vOfF1pfWWlXupXupBLRQXe&#13;&#10;OUKiBSehckYFAHoqujqGQggjIIOQRTsgda5/wwp/sS3kM4uFkiWSORcY2FQVAI4IHrVjVrHUL0Ri&#13;&#10;wumtipO7aobdnp19KAPzp/4LMn/jUz+0f/2Rfxb/AOmyevrf9lr/AJNk+HP/AGImgf8Apvgr4m/4&#13;&#10;LD6XrFp/wSi/aPmvb97hP+FK+Lh5ZQKMnTJucj0r7Z/Za/5Nk+HP/YiaB/6b4KAPd6KKKAP/0P7+&#13;&#10;KQgHg0tfiv8A8FQv+CmXiH/gmr+0J8DPFXxSt/sPwD8VT+KNK+Kni+HRrzVp9I1CG0gk0EKbMs8C&#13;&#10;SzGYP+5lLqG2gFc0AcR8ev8AgjP8Rx8fvF/7Sn/BO/8AaD8c/s8a78QtQXWfHug6Vp9r4g8Maxqg&#13;&#10;XY+ojS71kS3u5RzLKjNvOThcmup/Zz/4I6ap8ItZ8afHj4ufHH4ifEr48eLPBd94F034w6/Hbwz+&#13;&#10;FNOvFOB4f0pN9tZsku2U5Z9zr/CGcN8Yfs9/8HXn/BLfxhpfii5/aC8d2vhG6sPHOt6T4Yt7HQfE&#13;&#10;V+NT8M2s4XS9UkaLT5PKlu4vneFsNGeCor9EP2Tv+C7H/BLj9uD436Z+zl+zH8Sn8SeMdYgvLnTt&#13;&#10;JOga5YebHYW73Vw3n3tjBAuyKNmwzgnGBk4FAH1l+wr+xT8K/wBgT9nmw/Z9+FN1rOqxR6hfa9rv&#13;&#10;iPxJcC71jXdb1SYz32pX84VQ888h5IUAKFUZxmvsOiigDzj4t/CL4b/Hb4f6j8LPi1pNrreg6rEI&#13;&#10;r7TrsNsfYwdGVkKujo6hkdGDKwBUgivEfgr+xL8A/gR4zb4j+FrXWtU8RDTzpFrr3izWdQ1++s7A&#13;&#10;nJtbSXUZ5jbxNgbhFtL4G4tivrWigD4V8W/8E3/2SvG3j2+8ea5oWobdW1iPxDrnh221fULfw7qu&#13;&#10;qRMrreX2jxTrZTzblVmLxYdgC4Y190IixoEQAADAA4AA9KdRQB+Mf/Bar/kn37Pv/Z2/wr/9OUlf&#13;&#10;s5X4x/8ABar/AJJ9+z7/ANnb/Cv/ANOUlfs5QAVFLBDOAJlVwp3LuAOCOhGalrm/EuoXWnQ28lqQ&#13;&#10;DJdRxPkZ+Vs5oA6SiiigAooooAKKKKACiiigAooooA8q+MXxW0j4O/D288fapDJdpbtHDb2tuRvu&#13;&#10;LidxHFGpPA3MRknoM14r+z7+1NL8YPFF14G8TaKNF1SKzOo2ohuBdQXFurhHw+1CroSMgjBByDXt&#13;&#10;vij4d+Gfir8ObnwN4ujeWxvd4fymKSRukpZJI3HKujAFT61wHwT/AGY/BXwT1a78R6dealq2p3cA&#13;&#10;szf6o6M8dsrbvKjWNEVQW5Y4yx6mgD6RooooAKK474heLrbwB4G1fxveRSXEWk6dPfvBF96QQoX2&#13;&#10;j64xX50+AP2yfjJ4i8QJoOsaVo80mu2F42hRaYJfNt7yK2e4gjkLsRMjBdpYBeccYNAH6gXNvb3l&#13;&#10;vJa3SrJFKjRyI3KsrDBBHcEV8eaR+yF8JvhbrE/xJ0I6nPLpENxf6Ppt7c+bY2U6xsQ0UeAflzhN&#13;&#10;zMFHTFfEX7NXxZ+LOsfG3QLKLXta1m41K4dfFWmX7tJFbw+WxlkaIgC2aGQBUAxnpz1r9nL20t9Q&#13;&#10;sZbC6G6KeJoZF9VcbWH5GgD+NT9mP/gpT8VfFn7XHhG3uP7VFx4h8Y2+kX9xOt0IZIrmdo3V5Xcw&#13;&#10;OmPuKEUDjaeDX9mg6H61+RHwz/4JNfDf4ffGnT/iIL23m0zR9VGr6bZpDKs/nRvviV8yGFQrdWRA&#13;&#10;zY7c1+u5BCnb17fWgD5J/wCFU/skn43f2t5eh/8ACYfaPtv2D7X832nr5v2Tfs83vnbnPOM1/Oz8&#13;&#10;S/2arHUP2jNb8X2UcH/Cu5PG097qVlJczLfuBfbrl1hC+TnzQxUFhkckZxX5XyH9t7/hug6ELnxJ&#13;&#10;/wAJ9/wsreLLzH8jyf7Tz/qAM+X9m539Mc7scV/SL4z8WeE5PjlqHxRbw3aNoNl4jZL7RTdXCm6n&#13;&#10;t7gQy3bRhvJEpkG8R7cNgE8mgD6C8a/sVfFbXPGeq2HhyfSpPD2v6k+pHVbqZhd2sVwwd0aDYfMk&#13;&#10;j6RsGHGM4xX6t6faLp9hBYqzOIIUiDv95gigZPucc1PDIs0SyoCFZQwzxwRmpaAPCvG/7SfwU+HX&#13;&#10;iuPwT4x162tNRbyy8JSR1hEv3DO6KViDdt5Hr0r8/wD9pn4QXifGK+1XSvEXhKGLxoIHWLXr8W88&#13;&#10;DCIQEqm1vOhKjcgyvORnBrtfjT+x38VfFXxL1/V/Bdxo8uleKLj7TdXGoyuk9k8kaxSjy1RhMoC5&#13;&#10;jG4Y6GvkL9qLQrT4T/Fi58GXBTxAuoaTp1qt253nTIobZbcC/O0+TDlTIpBPBPGeaAPtPxZ+0l4i&#13;&#10;+AFxYfA3wDpVrri+FNHsLbVNR1O4eFrhzCGVLcIG+YoM7nO0ZA9a9j1X9t34S6NomiapPb6vdT6z&#13;&#10;pUGsPZadbfaJLK3m6NPyAOQwAGWbGQK8B+I3gX9k/RLHwtYfGbxNdR66vh2wtL680a4mC39pFGFS&#13;&#10;W6MKOBEeQkjbTt74r8nf+Cn2k+HvCX7Q+nt4e8Qaho+i3PhTSV0a00O1ury3FvCjotyps2GJQMBF&#13;&#10;ckMvOOtAH7x+P/gD8NP2nRpfxc8O6zqGnveadHGmo6UUxd2eSyLIkqsAyEnDYDKcivnH9pHwx+zz&#13;&#10;8M7fw18LoND17UNV0vTHa3fRL5bK5jsZJSXNzcP8rmaXcwXBO7JGK+of2F9Ju9E/ZJ8Cade3D3co&#13;&#10;0KORruTHmTCVmcSPjo7AgsOxyKl+PP7LWk/GbXrTxfYaxdaFqtva/YJbmCGO4Se23F1V45ONyMSV&#13;&#10;YHjJHSgD88vjzrHhbXfh34JtvBttqGn/AA3GnXAW1RZQYtZhn2SR3rxbn81fmKknDMSc8ivLPjN4&#13;&#10;k8f+Gvhb4B8W+Ira71vVIo9WsdL0O/mjsrs6P5yG3vXludscbAAR/PhmUgCv2o8FfC3w98I/hbB4&#13;&#10;C0Eyz29qfMknusPLPNLKHllfjG52JPAwOlfy5f8AByz8YvGngH4sfCvw14Cjb7Zc+H9WvZpmt1vY&#13;&#10;vJW4iTabd2RHO7uT8vYc0AeD/wDBTb9gH4hftkfs7fDL4reBo9QmXQNa8RprenaPE1zJpNxqLwMs&#13;&#10;Escf+sjHl5LJ8u5sjg1+uv8AwQR/YT8Qfsp/sXa74D+L2mPNH4p8YXHiCCy12BWma3NvDArSwybt&#13;&#10;oJjJRTyF+tan/BvF8R9Y+Jf7Bt1qHiGOSPULPxzq9jeFxgM6CJsquTsGGA8sEhOgNfvBQB+Un/BT&#13;&#10;T9pT4hfsl/DDwj4Y+A0Wn6FP4n1qbSV1hrVGttMht4DOVjhwI/NmPypu44PU18RfCP8Aa88a/tIf&#13;&#10;s/eIPBvx1iGveI/Dni2x07wx4m0sLYCSe5tZLgvMUV0D26KyyqoO8MBgGv3v+Kvwg+Gfxv8ACMvg&#13;&#10;T4saLY67pMzrI9lfxh0Dp911PBVx2ZSCK/O79s39nv4dfDL9mfSvhb8J9GXwv4aHiOK41G98PKYL&#13;&#10;mx/dvi4WdQzqzvtR5WydpwTigD0L/gn9c6FDpPiPQ7i2nTxLDcWs2s3003npdwyIwtjEQqeWi7WG&#13;&#10;zaMHJ717z+138RPGXwy+D03iDwTILW5l1C1sZ9SKCT7Db3D7ZLja2Vyo4BYYBOTXyd/wTF8Jv4Q0&#13;&#10;LxZp2mXGo6vpTXtpJba/rEpuLq4n8thLCLhgPMjiG3bjhSxGa+n/ANtPWPF+jfAq9l8JiZUnvLa1&#13;&#10;1ee3j82WDTZXxcSKpVugwC2DtBJxxQB5B+xX8XPiL418U6/4Q8UarN4h0+wsbe8g1W4EbSwXEzlW&#13;&#10;tmliVVfKgOBjKj2NfohX5df8E8bzVbTUvEPhjw40tx4SgtoLmCd1zHHqMjsJI4psAuDGAzDJ2nuO&#13;&#10;lfqLQAVxHj3xp4X+FXgnVfH3id1ttN0m0l1C9kUDhIxk+mSeAPeuM/aI8XeLPAnwY8QeLPBEfman&#13;&#10;ZWJktjsMvlZYK0uwfe8tSXx3xX5K/DDVPiT+1noPjL9m7xF4nu/EWj+KPDN/DdXt0Uk/s+dWj+zu&#13;&#10;JYVXYsrEgx+gyKAPtP8AZo/4KIfCL9pfx/L8N/D8TWWpGCW6so3uIpxPHDy4OzBR1U5xyPfivv6S&#13;&#10;NJUMcgDKwKspGQQeoINfiJ+w7/wTc+IvwP8Aj/ZfGb4k3KgeH9OvNP0uJZoZDKbxBExAhVfkCjOX&#13;&#10;+bPYc1+31AHk/g/4F/CHwB4hn8V+DPD+m6dqNyGEt3bRBXw5ywXqEDHqFxmvULl4ooGknZVjVSzs&#13;&#10;/ACgZJOe2OtWKwPFcDXPhfUbZIjO0lhcRrADgylo2AQEdN3SgD88fhl4z/Ynj+My6l4N0e6tNTnu&#13;&#10;pxpWrXEEy6ZLc/MZPsYdzGjvhtpCLu/hNQ+Ev27/ABNrfjfT21HQLGHwxquqR6bayRTSNqMS3Evk&#13;&#10;wzSKR5ZDNjcinIB68Gvyd/Zo+HHxet/2hfBUmt+L31uxj8R2xn8JrDtlijhLZjlT/litpjl/4sc9&#13;&#10;a/fTRf2Qfgl4e8dr8QtNsbs3EF2+oWmnSXTvp8F0xLebFbn5VbcSR2BOQKAPqAUtfihpX7UHx1m+&#13;&#10;KVvqMmtzyXk3iQaVL4L8uPyVhNz5LQCHb5odIvn83d79DX7XLQAtNLqGCEjJzgdzinVw+p+J/Ddj&#13;&#10;4w0/Q73ULGG+ninMFlLPGk8gO37sZbcfwFAHcCkJwM0tIRkYoA+JPjH+2Xa/DTx7deBvD/h641tt&#13;&#10;KSJ9ZuEuUtxEZV8wRQq4bzJAh3EcDkDOa6HxP+2t8GvDEGlS/wDE11BtU0yDWDHplqZ2tLS4GUe4&#13;&#10;5AUnn5RluCcYpfi3+x54I+K3jSXxsdU1bR7i+jji1eLTWj2XixLsUnejGN9ny70wcV5h8Uv2I7nW&#13;&#10;fEkOr/CbV7PRLZtOtNLu7K+t3uFRLJPKilgZWU7wnBVsqSM0AfdvhnxJovjDw/Z+KPDlwl1Y39ul&#13;&#10;za3Ef3XjcZBGf1HY1uVwPwu8A6Z8Lvh9pPw+0eSSa30mzS0Sab78hXlnOOAWYk47V31ABRRRQAV+&#13;&#10;ff7eXhDxx4n0nw/PpVjfat4etLi5bXNO09GmZpGRRbyyQod0saHcCMHBIODX6CVj6/dz2GjXF5bE&#13;&#10;CSOPcpIzzn0oA+R/2IPC3jrwr8ML228W217YWM+rST6BpuoZE9vZlEBGxiWjRpNzIh+6D0FfaFU9&#13;&#10;PleewhnlOWeJHY+7AE1coA/NH/gsz/yiZ/aP/wCyL+Lf/TZPX1v+y1/ybJ8Of+xE0D/03wV8kf8A&#13;&#10;BZn/AJRM/tH/APZF/Fv/AKbJ6+t/2Wv+TZPhz/2Imgf+m+CgD3eiiigD/9H+/iqt7aWl9btaX0Uc&#13;&#10;8T4DRTKHRscjKkEHmrVIRn86AP5hk/ay8eeFvjz8Uf2W/wDgi7+y9p3xMi8OfEHWNT+K/wAQfF+u&#13;&#10;w6J4Wg8aaq6XGpWdlLd+bLdTI5xNFC0aQsMKmzDH63/YY/4KPfE3xt+1Gf2I/wBvH4Fj4E/F250G&#13;&#10;68TeD3sb221nw/4q02zIW9OmalbooE9urB5ICXYR7iSCNtfEPw8/ab+Nn/BEb4yfFj4FfHP4HfFT&#13;&#10;4g/Cnxx8VfEHxW+H3xP+EWjf8JCUXxXOLy70zWLRZI3hmtJy8ayM26RQMKV2tXqvwH8bftIf8FWP&#13;&#10;+Ck3wm/bDuvg946+Dnwb+AekeLJdD1D4o2a6R4l8V694qs49OaKHTNzyQWVvAnmGQsyuwxnJAUA/&#13;&#10;pMooooAKKKKACiiigD8Y/wDgtV/yT79n3/s7f4V/+nKSv2cr8Y/+C1X/ACT79n3/ALO3+Ff/AKcp&#13;&#10;K/ZygArG1nSP7XjhjMhj8qdZuBnO3t1HWtms/UNTtdMSN7rdiWVYk2jPzN0oA0KKKKACiiigAooo&#13;&#10;oAKKKKACg0UUAIqhRhQAPQUtZWiSyz6akszFmLSAsevDsB+latAHlHxw+IV18KPhTrvxDsbYXc+l&#13;&#10;2LTw27ZCs5IVS5HIRS2WI7A1+d3g79sH45Wj6xpevJp2v3T+G9R1nSzYWhgNvPZIHwyK7eZCQ3BO&#13;&#10;GyO+a/VzUNPsdVsZtM1OGO4t7iNoZ4JlDpIjjDKynggjqK8v+H3wI+Efwru7q+8AaFY6bNeL5dxL&#13;&#10;EpZ2jznywXLbUz/CMCgD89P2aPjp8TvG3xYsfAvirXB4s0rxBp12+pW00MJW1RItwlTylG2JyfLK&#13;&#10;PnOeDkGvuf4d/swfBf4WeJn8XeDNKMF9seK3kmnlnW2jk+8lukjMsSnp8vbjpXqHhv4feBfB93c3&#13;&#10;3hTR9M02a8bfdS2NtHC8pzn5ygBPNdhQBQttL020uZLy1t4IppuZpY41V5P95gAT+NXicDNNlljh&#13;&#10;jMspCqoLMxOAAOSSfSvm7QP2p/g34+8TTfD7wbrIbVZlng06aaCWO1uZ4wQRBM6hJCpHQHnHGaAP&#13;&#10;opLy1e4a0WSMyoMtGGG5R6lc5FH2y1ac2YkjMqruaLcN4HqVzkCvw/8AhV8NfjbZ/GnSDHpWv2ni&#13;&#10;e21oT6/rl2s32V7cOTcNJcMfLmikTiNAT1GAMUzwh8Nfjdb/ABusd2k6/F4rh8Rrc6nr0qSi1a0F&#13;&#10;wWlka5J8t4Hg+VYwe4GARmgD7HP7V/wRHxt+2/2JdbPtH9gf8Jd9lt/K8/zPK+/nz/K8z5N+NtfM&#13;&#10;/i/4tfs2r+0Bc+KLvwWlxZ2utlL2/wD7TMZmuoJfKe+Gl/6uRUkHJPzNjdivlhrxh8cDqayJ/wAK&#13;&#10;+Hirzv8AhG/LP9oeT9u2f8fXTZ5/z+Ts3bfl3dqyfiB/wTs8V65+0ZqmsjSPE0mp6h4sk1q2u7fH&#13;&#10;9kMkl0Jo5zcdY4lTG+DcMkEYOc0Af0sRSJLGskZyrAMpHcHpX4mfH74p/GLTPjbr8T63r2narp+p&#13;&#10;+V4W0eyaRYJrcBfs2yBQUuBM2Q5OcZI+XFftdbho4kikILBADgYBIHJA9K/kl/bP/a8/aj8Oftce&#13;&#10;MmTxfrXh3V/C2vtY+CfCdoqC3ubRVQ2hFs0Za8F6T87AnrgYxQB/WV4fm1S68P2NxrcYivZLOF7y&#13;&#10;JeiTMgMij6NkV+e/xw/Y++IvjH4nat4u8A6lpKWfiIxtfrqglMtpKsQhZowgIlQqAQhxg+1d/rH7&#13;&#10;eHwV+G11ongv4v3507xNc6XYXGuWcEe+LTrq5hR3imbIK7WYggBiB1r7XtLy11Czi1CxdZYZ41mh&#13;&#10;lQ5V0cZVge4IIIoA/L/4h/sTfEaz1uCT4X3mmXtlPo9hpV0dZkkilgexh8gSjYriSNl+by8gg555&#13;&#10;r8B/+CpHhD45fCv9pWw+HfhjxndeFtF0fwRocdhdMJIk1O4gjdZrmN1B3mJ/kEPpj1r9xv2vPip8&#13;&#10;R9B+NV7od14g1bw5p1jY2tx4fj06QwJdM6kyy8KfPcSfJ5fOB25r2vxF8efhHb+DPCFp+0h4c/t7&#13;&#10;xSdFtdXvrNNKjvZNPMi/66QSf6ovgsEB3deOKAOw/wCCbLeNH/Yb+G8nxDhmh1l/D6ve+ehiklZp&#13;&#10;ZCszIeUMqkPt7Zr7hrmvB/iXw94w8MWPifwnPHcabe2yT2UsQ2qYiOMDtjpjHGMV0tACMqsNrAEe&#13;&#10;hr+M/wD4On49M1b4gfCbw/rFjPeRf2Lq91G1ohaRH8+Jf3hUqwQjpgjmv7G9cmlg0ySWFirApgr1&#13;&#10;5cA1+Wf/AAU4/Zr+BXxptPDnij4la6dD1vTvtFjpLRW0l7LdW8xV5YxBDlyFIDbgMDvQB+Gn/BNP&#13;&#10;4nzfDr/gmf4bF/f3fhjwVH498Q2WoTpI9pO1yqwNbx3LQ4kCNlyMdcDJr+k79gbxn4g8d/BN9fv9&#13;&#10;Qn1XSH1WdPDeo3bmSaawVV6u/wA7Ksm5ULfMVHNfF3hL9izQ/D/wA8In9mK5t/FtnY3mp32pxTut&#13;&#10;o13d3+wSzIs3CSxGMIUfB29xX6C/sj/CLxd8I/h9e2XjMQ295qurS6p/ZttIJYrJXREEYYfKWO3c&#13;&#10;5XjcTigD6rrnPFeveGPDWhXGr+Mbqzs9OjT/AEme/ZUgCnjDF+OemO9fn/8A8FKf2o9f/Zl+HPh+&#13;&#10;60Ge7tH8Qay+myXVgsZuVEcJlCRvL+7i3kYMjcKB6mvjv4J/E74pft4/A3U7fSHn1i88C+K7Wb7J&#13;&#10;q7xRzX0c1s5aFpUxDK8JbfG/Qng4IoA/RP49ftB2Hg/4M2fin4F3mkXMeoavDo0OqWoSazsfNDMz&#13;&#10;siELu+XaqtgbmGayf2Qfjb8QPibqfiDwV8QZ4NVbSYba5i1WKBYSy3W8GCZE+TeNu4YAyp5FZv7L&#13;&#10;P7Omv6JoXigfGLSLOGy8SPbKPDk7R3KBbZWBmmCZjEkhYD5eQFHOa6H9orQz8AvgDdQ/AawTQIZd&#13;&#10;TtU1O50eH9/b2kr7Z7gHDMWAwN5ztBzQB9o2dlaWEItrKKOGMEkJEoRQT14UAVar83P2FvHfj3xL&#13;&#10;4h1/RL3VNS1zw9a2dvNb3+oyNcGG+d2DwR3DcupQBiuTtPfnFfafxk+KOl/Bz4d6h4/1SCW6WzEa&#13;&#10;Q2sJAeeeZxHFGCeBudhknoOaAPTnRJEMcgDKwwykZBB6givnT4h+DNQ+G/wb8WzfBeytbXWri0ub&#13;&#10;21/s+3jgkMxGSQFGGdVyVz3rz/8AZ7/ao1D4teMJ/APjDRotI1IWb6lYtZ3JuYJ4I3VJFJZVZZEL&#13;&#10;Lnsc8GvaPjDpOufEn4QeJfC3gSdrfU7qwnsbWViYv3uOV3A5UMMruzxnNAH5a/sd/Fqb/haFzquh&#13;&#10;eIdQ1Dw5p2k3t543l1C6muYbRok3RPJ5pPl3G8MCq4yM8dK/Qb4U/tefDT4teLl8F6Xbavp93cxy&#13;&#10;T6Y2qW4hjvY4huYxEM2GC/NtYA45r83vC/wN+JHhvSfEvirVPCV7oOlad4N1e01S2fy4m1F5YNsU&#13;&#10;UawsxlWNx5nmEduOpry79h7w98UdL/aX8L3XxH8U2viy0nt72TTrWysktWs3+zHFy7oW3oFJTBwM&#13;&#10;tnrxQB/QJr+sWfh7Q7vxBqBYW9jay3k5UZOyFC7YHrgGvgX4W/tvav41+IGk6D4i8PW+n6R4iuVt&#13;&#10;NJu4LlprmKSZS8H2mMqFxIB/ATtPWv0HvLO21C0lsbxFlhmjaKWNxlXRxtZSO4IODXy54B/Y5+EX&#13;&#10;w68aweNtGGpzyWUjy6XY3t0ZrSxdwRuhQgHKgkJuJ2jpQB9G2vhbwzp+rS+ILLTrGG+nGJ7yKCNJ&#13;&#10;5Af70gAY/iakh8TeHLnV38PwahYvfxLuksUnja4QerRBt4H1FaV2kr2cscD+XIY2VJD/AAsRw34H&#13;&#10;mv5zPhLr73v7Reh+BbWC+ttdt/Fo+0eNJIiunXbRTs0/lXxP75p1BQRnjJx2oA/oUTwT4OTxCfFy&#13;&#10;aVpw1VhtbUhbR/aSOn+t27v1rqaQdKWgAr+WX9pj4j/GS1/aI8ZxaP4PbWrOLxJcrb+KmlKzxRws&#13;&#10;vzxP/wAsRaY4TPzbeOtf0T6t+0r8END8dD4b6p4gs4dX89bV4GDlI53+7FJMF8tHOeFLA15t42/Z&#13;&#10;D+DvjP4nJ4y1SLUEN9I15qWm2120VjezxbMSTQjqTgbsEBsc0AeKeKv25dT8I60+kaHoaazpmhww&#13;&#10;Qazqk9yYLm4lWBJJ2t4trL8obPzkbjwK/RLQdZsvEWh2ev6aSbe+tYruAsMExzIHXI7HBr5Z8ffs&#13;&#10;cfB3x742k8V6lJqVmb9kfUtMsLnyLS+MahcvHgkZVQr7CNw619ZWVna6dZw6fZIsUMESwwxIMKiI&#13;&#10;AqqB6ADAoAs0UUUAFFFFABRRRQAVn6rYf2np8tgX2eau3fjOPwyK0Kq315Bp9pJe3OQka7mwMnH0&#13;&#10;oAdZ2/2S0itc7vLjVM9M7RjNWKigmS5gS4jztkUOueuGGRUtAH5o/wDBZn/lEz+0f/2Rfxb/AOmy&#13;&#10;evrf9lr/AJNk+HP/AGImgf8Apvgr5I/4LM/8omf2j/8Asi/i3/02T19b/stf8myfDn/sRNA/9N8F&#13;&#10;AHu9FFFAH//S/v4pu9elOr4+/bU/Zu+Kn7Tvwli8B/Bv4seL/g1rtvq0Gow+LfByQz3LxRq6S2s9&#13;&#10;vcYjkhlD56hldVYHAIYA+nvDni/wl4wiu5/COqadqqWN/PpV8+m3MVytve2rbZ7aUxMwSaJuHjbD&#13;&#10;KeCBWfrHxE+H3h/xhpHw+17XNHstf8QLdPoOiXd5DFf6ktjH5t01pbO4lnEEfzymNWCKQWwDX8pH&#13;&#10;7P8A/wAEZf27P2dNK8X6Z8Qv27fFvw4l8Q/EfxH4qtbXSI9LddYh1K5Ei6vdm8aBkv7z791FGHjR&#13;&#10;+FdhzX3F+x7/AMEw9E8I/to+E/2tPj/+1X4q/aF8ZeCNF1nS/Aek67caZBBpf9tQ+Tf3CW9nJI8j&#13;&#10;PbgqcbR0Zs7FwAf0EUUUUAFFFFABRRRQB+Mf/Bar/kn37Pv/AGdv8K//AE5SV+zlfjH/AMFqv+Sf&#13;&#10;fs+/9nb/AAr/APTlJX7OUAFcp4st57i3tRbozlb2Jm2jOAM5J9q6uk4HNAC0UUUAFFFFABRRRQAU&#13;&#10;UUUAFIfalooAr2ttFaQiCAEKCSMnP3jk/qasVn6ZdSXtktzIACxYEDp8rEf0rQoAKKKKACobm4gs&#13;&#10;7d7q6dY4o0MkkjnCqqjJJJ6ADkmps15V8dLy10/4LeLb+8V3ig8N6lNIsedxVLdyduOp46UAebeH&#13;&#10;/wBpT4HfGbVrv4W+HtWma51G1ubW3eSCWCO6QoUkNrNIoWQgEkYPv0r5i+F37EvxD8LfEHRLrxPq&#13;&#10;ukyaD4avor6ykshKL27NspWBZFYBIuD+8Kk5xxjNfhD/AME/Pjt8X/E37XPw20f4iail5oeoasF0&#13;&#10;2CARlzIltJ5DNGihrZUH3lJbceDg8V/YwDxk0AGOMHmg4ArkLP4geBdR8RTeENP1nTJ9VtwWm06K&#13;&#10;5ja4QDrujDFhjvxxXhum/tf/AAQ1jx4vw9tL+5M8142mwag9s66dNdglfJS5PyltwI6YJ4BoA/KV&#13;&#10;v2v/APgnx/w2n9j/ALC1jb/bX9mnxL8//CP/ANt+f5XmeRv2/wCu+XzNu3fzX6q6n+2J8EtJ8fP4&#13;&#10;Au7u9MkV6NNuNUjtXbTYrssF8p7joCGIUnG0Hgmv5Y2/4I8fGo/tUGy+1av9g/4Tj+2vL+wzbfsv&#13;&#10;2/7Xt+3Z8j7Lt7Z3dsZ5r+hPXf2C9f1Lxpdx2Wv2cXha/wBUfUri2a3c6giSy+dLbo+fLKsxIDkZ&#13;&#10;AP0oA/ED9pD9p39qfTv2p/FurWmo6vaatoni+bT/AA9o0MUxhks4JlS2Csp2BZU5PHfkHIr89/2+&#13;&#10;/wBrD9q6P9uTxh4x1jUb3RfFPg7Xo7PwTokVkjhYIo4ntlQshZhcOxyVI696/ul1D4I/CTV/FcHj&#13;&#10;rVfD2lXGsWwTytRmgVpgYxhSSepXHBOSPWq/iX4DfBXxl40tPiP4r8KaBqWv2G37Hq97Ywy3cWz7&#13;&#10;u2VlLfL/AA5PHagD+S39r/4UfEDxD8eNY1nU7WW6uvGtjper+ILqO2Ey6De32nwfabdpDIrRm3bL&#13;&#10;EKrbRz7V6P8Atcf8FM/jN+zR8X/+FB+EfHNv4e034deH9FsrJDZi7XVwNPil+23krAnyJidqYxxk&#13;&#10;9a94/bZ/YW+MPjn9qDxZ4k0gaxJF4nv1utJezsprpYw8KR4triNxHA4ZT5nmAAdeelfWvxY/4JT2&#13;&#10;vxN8RaT4q1PTPCer3h0XTLK8u9fjd7myubO1jt3ZCikXEfyblRiAGz2NAGvqP7aHxb+I2h+HPEWk&#13;&#10;2OiaK48JaP4jvLfVrJbtpLnUrUXDFDIQYoB0DLz78V7vr/wC8TftL2Wi/tA+D9TtvD974k0KybWL&#13;&#10;DULd7iNWiUhJICrKQwDEANlSME19Nw/sq/Ba98LeHvDvjDRLPWJPDmmW2l2l5cqVkaK3UKFbYRuT&#13;&#10;IyEbIHSvoe0trWytY7OxjSKGFBFFFGoVEVRgKAOAAOAKAPke9+LHwC/Yt8DeHvhb42177O0Vp5ds&#13;&#10;siNLcTDcTJO6IDtVnJPp2Ga4v48ft2+BPhR/Y0Xhn+z9Y/tjT01eK7ub+OytBaSsVjKyOCWdyCAo&#13;&#10;HGOcV+d//BTv9jL45/FL9oe0+MHw/wBKPiLTLzw7baKbJkaUWdxbyyMWCL08wOMnHbqK/N/9sn4E&#13;&#10;+Jf2fvCXwu8DeMmS817S/BzwahNcXkUS2gvNQnnS2Ec2RLkNt3jmPb70Afqn+2H/AMFCLC10bwbd&#13;&#10;6Xqms6BpPiLTru9aHRwj3sl7Z3AhkhaflBFFjdkH58jHpXyn+0H42+Mv7Tfwm+HPxg8K+IWtLQw6&#13;&#10;3o763clrD+0UguUEKyyqp+zzYUk8Dftr6P8A2c/2R4Pin+xv4G8SeGJdJtLzS4r/AE+50zXF/tOz&#13;&#10;8ua+aTaJlI3PG5yHXhgcdq/XD4G/AjQ/hH8LofhvqP2fVgbma/vnmt0EElzcNuYxwkMqovAUdgPe&#13;&#10;gD5g/wCCXvhnxz4Z/Zski+IF22o3t14j1C7j1IqUW6hYqEdAwBZRggPgb8Zr9HBgfKK8c+Kvxp+H&#13;&#10;XwL0izuPFjyx/a3Nvp+nadAZriYoMsIoUx8qjkngCvxa/wCCt/7UepXnwL8EeNvh74h1XR/h/qGu&#13;&#10;3th4y1HTWns7yG7hhBtLS68oCeJGffvC9SBk45oA6D/gvf8AFq5+GfwS8Dadp88elXWueKJ7OHxB&#13;&#10;LZpqH2QR2rO0CW0oMcklyPlXeMLtJ6ivFf8AgjX+2L8OPBv7OvxJ8XfHDxFp8Vh4Z8RabY3Piyaz&#13;&#10;XTvtT3VsTDZfY7dSvnw7SAIlJfdk85r80vip+09q15/wT30r/hPUTxxY6l8SrvS/hjc+NY5b62ls&#13;&#10;bfTlk1FZg+J5EikbFuxIYc87c16/+xD8IdQ/bt/ZJ17wn8GtP8OaB44+HXjzT9butDs43sNB1CG5&#13;&#10;sJYoUXId4p9jO3mPv+cA5xigD+j+8/b1+CHiX4PH4r/BDUbfxaJdWTQbezgZraSO/kUv5d0sqrJC&#13;&#10;FRS53LyPu5r4W/bH/al+N/xQ/ZL8TaT8PtO1HRNb0zUtKfxTJ4akkuZ/+Eau5HS5ntGVRMpBXZLh&#13;&#10;d4XJHFfPuifsLfGX4Dfs8eLPEXxilh0+/wDGPiDRI76LwxcNcSaFYaYswW7W6CDNxI8gV5FTCR8c&#13;&#10;17p+x54uh/Zi8C+M/Elg2reL7S7utLsNN1PWLjzZrjUZzIn2QXTLjyI1+dsA7SSOSaAPnr/glh8b&#13;&#10;/G/wl0rx94jv5PEOqfDOysdPTSIb4zyLJ4lurgx/ZtPlu/mIkiIabkorYPXiv2A8AfGTwZ+1rp2t&#13;&#10;fBv4haDcaXPJYrdvZtcrOk1t5gAlhnjC7ZIpAMjGQcEZFeH6z+0j4F+K/wAI/E3gv416I2ky6fDa&#13;&#10;X1lF4dm8wzyzz+XbNas6psmWcDIYYxz0zWl+wg/gJfF2sw3Eesr4rOnxsG1eS3kQ6b5nS3NsFjBE&#13;&#10;mPMyN2cdqAPqz4Mfsx+A/gprF14l0m51PU9SuYPsn27VphK8Nvu3eVEFVQoJALHGWwMmvZPCttNb&#13;&#10;wXazoyFr2R13DGVOMHntXzx+3N8VPiN8FP2UfG3xO+E9v5+vaTpXnWJ8rz/s4eRI5Lkxc7xbxs0u&#13;&#10;3GDt54r8e/8Aglp+1p+0L8RP2m5PhZ4l8Z6j8QfDuoeG7vWNSutRaG4bSrmB4xBJHNAiiNLguyCF&#13;&#10;vTI6UAf0ZyRRzRmKVVZWUqysMgg8EEehrzvwf8IPhd8P9Uuda8FaBpel3d5n7TcWdusbuCckZA4B&#13;&#10;POBgV6RXH/EJ/E0fgXWH8FgHVxplydMDdDciM+V+O7GKALnjDW5fDXhPU/EUEYlew0+4vViJwHME&#13;&#10;bOFJ7A4r8Ef2Tv8Agqna/Gf9pDw/8NbHxlFr1z4ivzZ3Ohm0jhgjBRndrORQH/0crhg5O4e9d58F&#13;&#10;NH+Jnj7xwfA+mXvihJdb0vUdL8Zy6kbopBFc2skTySib5FlSZl8vy/fHFfKf7KH/AASj+Mnwl/aN&#13;&#10;0DxhrFp4YtYPh/etq66hpLxG91WW1hdbaJlRi6CZiDLuAz70Af083NvHd2r2k2SssbRvjg4YYP6V&#13;&#10;+Z3hb9hTxfoXjawTVNc0+bwvpGqR6parDFIupTLby+dDA+f3a4YAM68sB05NeDfBb47fGnVvjLoC&#13;&#10;y+INU1PU9U1hbTXvDlwQbe3gYt9oH2fb/o4t/wCF+M475r9suCKAPx6039sr42z+PbfX5rmxbTLn&#13;&#10;xCukHwqLZfMSF7n7PtEw/e/aFHztkY6jGOa/YUZ715hD8E/hLB42PxHh8PaUuuFzIdTEC+dvIwXz&#13;&#10;03/7WN3vXp+MUAflD4y/Yj+K+r+O9U0vS7nSm8O6zrEupy6tPK4vLeO4l86RDAEIeRTwjhwMYyOK&#13;&#10;/U+DT4YBB95mt4vKR2PJGADn1JxV0vHu2kjOMgd8VRmu5I9RgswBiVJGJ7jZjH86APxZ/aP8M/Fu&#13;&#10;7+OevSXdl4lutUnvVbwbdaatw0CW+xRbiF4j5UZR8mXeR3zkV+zPhaPWovDGnReJGV9RWxgW/Zeh&#13;&#10;uBGvmkfV81+O37Q/xv8AjBofxp8RWi+IdW0a60m9WLw3oto2yG5h2KYW8jaftPnuSG646DFfsT4V&#13;&#10;vNV1Dwxp1/rsIt76exgmvIBx5c7xqZF/BiRQBvUUUUAFFFFABRRRQAVheJoZZ9BuoYVLu0RCqoyS&#13;&#10;cit2kPSgCjpaNHplujgqRBGCCMEEKKv0UUAfmj/wWZ/5RM/tH/8AZF/Fv/psnr63/Za/5Nk+HP8A&#13;&#10;2Imgf+m+Cvkj/gsz/wAomf2j/wDsi/i3/wBNk9fW/wCy1/ybJ8Of+xE0D/03wUAe70UUUAf/0/7+&#13;&#10;Ka1OpCM0Afx8/sif8E6f+CfX7bP7WH7S3ij/AIKk2Nt4y+N+nfG7X9Ot/DHjLXr2x/snwUGR/Dkm&#13;&#10;lWcV1AJLK4s2DJOodcrsGwqwP7U/stf8Ei/+CT37KHxp0343/ss/Djwv4e8a6ZBdwaZqumarfXVx&#13;&#10;FHeQPb3AWKe8mQ74XdSShwCSMda/m4/4Kn+Ff+Df34cftFfEvxL4h/Zr+Jfxy8YaBrX9qfGfxV4O&#13;&#10;1rxDD4d8ManrV0m2HUtSbU47S3mlmuABbwRlY2OzCsCo/TH9gX9kL/gin+y5/wAFT9b+BXwB+EHi&#13;&#10;f4ZfG/wLos2reE9W8R6jrsuneJ9C1GxSG+vdDe9v57e7jhFy9vMGiDKysyZCsUAP6dKKKKACiiig&#13;&#10;AooooA/F/wD4LXmRfh1+z80Khm/4a2+Fm1ScAn+0pOp5xX7Gwz6s0wWe3hWPJyyyliB9Ngr8dv8A&#13;&#10;gtV/yT79n3/s7f4V/wDpykr9nKAGSM4UmMbmwcAnAJ7c1wXie61gQW3nRRxf6ZGB5cxO49gflHB/&#13;&#10;yK9Aqle6faaiqJdruEcglTkjDL0PGKALgJI5GKypZ9aWRhDbQMoJ2sZiCR6kbOPzrWooAgt2uHiD&#13;&#10;XSKj91RtwH44H8qrXUuppJizhikXA+Z5Chz9Ap/nWhRQBStJL+Td9tijjxjb5bl8/mBin3cl5GgN&#13;&#10;nGkjZ5DuUGPqAatUUAZdvPqzyhbm3hRO7JKWI/DaP51oTGVY2MKhnA+VWOAT6E84/KpKKAMYXGu5&#13;&#10;5tbfGe05/wDiK2MnFLQc9qAObsk1uwtxapBA6qzkOZSCQzEjjZx1regadog1wqo5+8qncB+OB/Km&#13;&#10;Wd0l7brcRZ2sWHPX5SR/SrNAGddTaoku2zgikTH3nlKHP0CmpbSS9kVvtsSRnPyiNy+frkDFXKKA&#13;&#10;PPPitqvjHRPh1rWreArVLzV7fS7mawgdsbp0jJjAGDuO7oO9fkl+zH8R/ij46+Lth4Q1LV9U8Rad&#13;&#10;rlpeQeL7DUJ3uIoIGgbdI0bIv2ZxJhAgIyDjHGa/bA81n22laZZSyT2dvBDJMd0rxRqjOfViACfx&#13;&#10;oA+Afh/+wb8Gf2ffFlx8aNFFxfz6Nb3GoabZSQ28XlskbEbpYoxJKyplULdOvNeVfDj9tH40+MfG&#13;&#10;mkad4h0/RItG8VXS6ZZRWDSi7sDdoxgl8xsrMUwDINox2r9X5EDoUYAgjBBGQQe1fJPw6+HH7I+l&#13;&#10;fFi4vfh5/YT+J7V5ZDaW955zWrvnzWhty5WM8ndsHHtQB8L/AA1/ZX+NumfFDRNO1HQ2sP7H1pb+&#13;&#10;/wDFYmiMdxCjlpXidW853uVO1lYDGTnoK9Y0P9hXx/pnje0hudU0qTwtp+rJqlvEvmjUZEhn+0RQ&#13;&#10;O23yxhwAzjkj3zn9AtL+L3wv1nxZL4C0nX9KuNYgLCTTorlGnBX7w2g8kdwORXo55FAH83A/a08V&#13;&#10;H9rj/hEpfFerL48PiL+yz4fWWc6aP9L2fZAu37MYvI53ZznnOeK/o0nn1ZZNttBC64HzNKVOe/G0&#13;&#10;/wA6/KNv2CfiIfiN5IuNI/sM6v8Ab/7c8x/7Q+zfaftXleTtx5275fM34xzjNfe17+0x8ENK8eD4&#13;&#10;aXuv2yat9oWzaMrIYkuG4WF5wvlLIePlLZzQB7faSXkiE3saRtngI+8EeucCm3ct+gX7FFHJnO7z&#13;&#10;HKY9MYDZr88/Gv7d974a8dajY6b4djuvDujajJp2oX73RS8c277J5YIdpUrG2eGYFsHHavvI+NPC&#13;&#10;iXFpZTajZRXF9Ek1pazTJHNKrgFSsbMGOc+lAGpbS6k8hF5DFEmCdySljn0xtFfnf8dP2w/iV4L+&#13;&#10;JOr+Evh3pejzWvhwxJfHVmlWS7laITMsZjIEShGADMDk9sV+kfWvz/8A2jE/YxHxMiPxkeRdbMMP&#13;&#10;9oCxN0Izb/8ALL+0Ps/ybMdPM/h9qAPy4/bE/wCCg3irSvi5bWpPibT7E6Bpes6Zb6DdmBYRew+c&#13;&#10;zP8AKv2m4DcCLn5QOOa/QnSf27fEVr4D8KLp+hDXNXvPDGn63rk09wLJEN5GWjjVdrkzOqlmBwqn&#13;&#10;gmvUfit+xn4S+LniWHx74O1r+x4byytYbiO2tIbuCWGCMJDLbFiPKcRYUMMjGOOK6DxX+xD8KvEd&#13;&#10;rpMOm3esaO+l6XBozzaZMqtd2tvnYJt6sN4ycOuCMmgDsLH9qj4Zt4C0P4geJNR03RbbX7fz7KDU&#13;&#10;borNlWKyKVWMn5GBVmxj3r8H/wDgtF+yx4n+Ofxg8IfHOLT7zxD4Vbwqmj2MuhXYX7PePO8zZPAk&#13;&#10;SdGXa3bHav0++Of7JXjW08UaZqnwX0yz1HSrbQbfQE025ult5LMW7uwcPICHSXfmTvkZwa8S+MH7&#13;&#10;O/xL+Hvh3wjpniKyn8S6Tp+iyWTW+ngTQWWo3Fy8zqsMjLlSjrHG/YLjgGgD5Y8CfAr4+/Ab9kz4&#13;&#10;c/Cr4g2epW/h+1tNRuktLGe4lNpPdXhntobw2wLsywNhCSRuJ712vx6/aS+K3wK+DngTQfirceJr&#13;&#10;Ky1VtVuLKCwlddTltoJkFmt7OxR4kWJiV3sCx2gnPFfsD+zXpXiX4XfAPSrD4oSG1uYWlZYLqYM9&#13;&#10;rbzzE29u8jNgsiMB146dq8K/bp8NfDe9TQvFWva5/ZesIk9lYWy2LaoL62crJIptoyGxGwDBwQB0&#13;&#10;70AfL/wn0/xf+2B+znofxg07W4YLvQNV1TSrG88XFoGn092jHl3RA3LIjL8kn8QAznNema9+xZ8Q&#13;&#10;h8NtLm0GfSNf1SPVrrWdRtPO8uxuvtkKQAWxdWUGFEG1mzuyfWuA8W/Bs3/wW8K6t8JJL3xv4eGo&#13;&#10;ajfeIorODbK2pXGxVkexJGFg2mPyzkpweao6r4i+NX7PPwH0rTtYu7vwbo+ueJL2Vbm4dIrjTbNY&#13;&#10;UMNsZJNyW32iXewB+6PlHWgD8/P+Crf7IFjpH7Heiy/GpIkmk8ePrEGh6RLuNszWP2dQkiGMnATf&#13;&#10;KY8dRwa+jP8Ag3k+FXhL4ZfBDxte+AYTHbav4itJbuK7mLXSPBbld53b2ZGBym5geDwK8R/bj0/4&#13;&#10;3ftS/sweGNT0TWpLuPw149uY9P8AFpaL/SLWaxAKtMQIHZZCYxIcAkYyDg1nfsM/CD4+fCf9m3xr&#13;&#10;fapd6nf2useNNNbXNR0pi1w1hb2bqU32ucokpUSmLJweSTk0Af1RTxRXELRSKsispBRgCrA9jnIw&#13;&#10;a8j+IHwu0T4leCZvAHiPSrZNPlZJUWznMDwTRncksTJGNjqeQRX53/AX42+Kvgj8Mdd8Saxa6vqe&#13;&#10;j3Wq2Wm+ELLUXlRp76WN2uBHJcAutsoUMWIIyDtrsvF/7aXjHxJ8IdZfQ9P/AOEd8Qade6fDfXUT&#13;&#10;i8gttOv3ZDeROyrypUqd6/KTk8UAe8237GHwg0n4f6z4WuLjU3m1UQTXOu3tysl3btZt5kDRuVVE&#13;&#10;WJstjaAec9a8i0Pw14R/ZL8E+Ivjrpmpp42vlgi0q3uRcwRRqskqiOACFWSPdIwaRyScD0rwPwv4&#13;&#10;l+Ovx2+HPjH4XaVql14ohs4NO1RZ5HjWaYfaM3GnGeMIjGWJdyg89j1rmNJ/ZT+LXj/4XePPDsHh&#13;&#10;270TStZ0S2sJNCvdtlJqk0F0kz7I0bEZESlFk4JJx0oA+0P2Yf2udQ+O3iu8+Hfjaw0NblrGa9t5&#13;&#10;tCujeWskUbrHLDMJBkON4/2WHavQDF8P/wBmT4YeLPiF4D8LaLYQWb3GoXsOlQRWDXMiEBA5ij5G&#13;&#10;T1PCjPSvzV/ZG+CHhn9hnUfFv7S/jLStZ8KeGNJ8MSW+rz68d91csJkaGK3hBPCEbQw5dmAyetdV&#13;&#10;qv8AwUM+Cv7UfwL+Jfwt8KaRrWha43hS+1Oz0vXkEf8AalqSscnlyKxC53KrrwUDbu1AH0h+zH+2&#13;&#10;54l+L/xQT4c+L4PDchvobiWzm8OXbXDW0tsu94bhWJ42/dcYGRjHIr7D/aH+KF78FPgX4u+Lun2Q&#13;&#10;1GXw14d1DXEsixXzjZQPKF+UE8leg7V/O3/wS1+HniXwP+15pl3rvg5fC6z6PqdtFdC5ecuFjVvs&#13;&#10;aK7NmJfvCUYyRjvX9OHiLQNK8VaDe+GtciE9lqFrLZXULdHimUo6n6gmgD+SL9hj/gsN+1x8cv2m&#13;&#10;vDfwp8c3tlqNj8TEvbDToorW3gGmXL2ck9vPbtAPMEcTKFcTFsg5yG4r9Rv2d/hL8YNI+NWgXMGg&#13;&#10;a1pWoabeGTxRq18rxwXEPlsJ0ecki489yCmM468dK9//AGc/+CV/7Nn7Nfxf/wCFy+C7KBtSgMps&#13;&#10;CtnBA0JlBUs8kY3OQpIH3fU5NfpgBigDkYNKa11GTV7XSNNju5hia6jKrM49GcRbj+Jrrhnbz1pa&#13;&#10;a7bULAE4GcDqcUAZUtxrKyMsVvAyg4VjMQSPptNebL8ePhPF40X4b6hr+kxa+ZPJOmCfc4kPIj3Y&#13;&#10;C7yP4M59q/NjTf2yPjZP4+t9fuLmybTLjxCukHwqtqvmJE9z9n2CbPm/aFHznIx1GMc1Z1X9i/4z&#13;&#10;3Pju50CBNPbRrnX21f8A4SZ7oCdIXuftOTBtMhuF+4DnHQ5xxQB5D8TtP+PQ+O2qC3tfEMvi19fZ&#13;&#10;9CuYHultha+cPs5jZAbcWwix5gY9d2ecV+3dhb6tPNb3mrpFHLDAVcQsXDO4XceQuACOPWtxEIUI&#13;&#10;SeABn1qJ7uOO5jtGzvlVmXHTCYzn86AMrVNGsbm4h1M2FldXcDfuprhV3xj1RyrMOfTFW7abVmlC&#13;&#10;3VvCid2SUuR+G0VqUUARymVYmaFQzgHarHAJ9CecVli41zcAbW3x3Pnn/wCIrYooAQZIrIe41sOR&#13;&#10;HbQFcnBMxBI7fwVsUUAQwNM0StcKqPj5lU7gPxwM/lVS6m1RJMWkEUiY+88pQ5+gU/zrRooAp2kl&#13;&#10;7Ip+2xJGc/KI3L5HvkCsbxZLdRaHObcDGz533FWUccjAOf0rparXdpBfWz2l0N0cg2suSMj8KAMn&#13;&#10;RJdSe0txcRRiMwIfMEhZj8oxkbR1781sztMsTNbqHcD5VY7QT7nBx+VLDDHbwpBEMKihFHoAMCpa&#13;&#10;APy8/wCCyc+sN/wSc/aOE9vCq/8ACmPFmWWYkgf2bNnjYO3vX2Z+y1/ybJ8Of+xE0D/03wV8kf8A&#13;&#10;BZn/AJRM/tH/APZF/Fv/AKbJ6+t/2Wv+TZPhz/2Imgf+m+CgD3eiiigD/9T+/ikJwM0tITigD+Aj&#13;&#10;/goz8Ybv/gn/APsSftcf8E6P2lfBfivS9W+KHxh1D4o/C/4l2OlTXvh7xdp2u+IrDV3huL+EMIL+&#13;&#10;whheKSOXjCKBjK7v1++C/wC0vY/8Fe/+CpXwO/aO/ZS8KeK7b4Q/s/aB4xudZ+KvibSJ9Gt/EGqe&#13;&#10;KdOi06DSNKS6VJpkhC+fMzKAOQQvyGSz4U/aQ/4LYf8ABRj4l/FPxF+xbqHwK+G/wo8B/EvXvhbo&#13;&#10;8fxE0zUNZ1vWbzw3cG1vbuZIN0UUTyfcTajAfKQ2Cx+7P2R/hd/wW18KfHHSdR/bJ+JnwK8RfDqG&#13;&#10;3vF1bRfA/h7UNP1aWVrd1tDBNOBGipOUaTPVAQBk0AfsLRRRQAUUUUAFFFFAH4x/8Fqv+Sffs+/9&#13;&#10;nb/Cv/05SV+zlfjH/wAFqv8Akn37Pv8A2dv8K/8A05SV+zlABWJrmrPpMUMiIH824SEgnGA3etuu&#13;&#10;e8RaZc6pDbx223Mdykzbjj5VzmgDoaKKKACiiigAooooAKKKKACiig8UAZmjwS2unpDONrBnJH1c&#13;&#10;kfpWnTI5Y5VDxMGU5wRyOOKfQAUVw/xI8faJ8L/A2p+PfEXmGz0u1a5lSIZkfkKqKP7zMQo9zXzV&#13;&#10;8D/2uYfit45HgDxFoM2hXl1by3elsblLpJ0gwZI3KquyRVIJHIIzg8UAfZtFMd1jUs5AABJJOAAK&#13;&#10;8+8LfFr4Z+ONXudA8Ha7pmp3tmT9qtrO4SSSPBwSQDyAeCRkUAdZ4h0+fVtBvdKtZmt5bq0mt47h&#13;&#10;esTSIVDj3UnNfkR8Jv2TPjdpfxE0Ky1fS4tGt/D94bi48Rw3ETi4VUdCYFUmQtOWDOHAA5zmv2MV&#13;&#10;1YlQRkdRnp9afQB+O3w3/ZG+N2j/ABI0PTdV061s7LQtbi1ObxLFcxv9oihkLkxIP3vmzg7XDAAZ&#13;&#10;OSa/YgUtB45oAwxqz/2//Y+wbfs3n+ZnnOcYxX5e+If2IPilqHje/wBIsL3Sf+Eb1LWZdUfVJJJB&#13;&#10;fQxTz/aJI/J2kNKGyqPvAxg44r9PRpdyPEv9rfL5X2XycZ+bdnPT0/GuhoA+R/Ef7Fnwc8T+NpfG&#13;&#10;V/8A2oiXVyl5qGkwXOywu50wS8se3PzlQXCsAx6ivg/45/s8fGTWPjB4hNl4bvdWm1jUfP0HX7fZ&#13;&#10;9ntICqrArTFg1v8AZiM4A5xxnNftMWFO7UAfgh+0p+1b4p+Fnxlv/AnjXx/ceH9a0iO0t9B0qGby&#13;&#10;o70C3jKTvFtPn/aZiwIY9OMCvqXx5+yl8YfiPrp+IWg3Wj27eK9OsbrXLfU/NElhdm2SKbywgYSp&#13;&#10;xkISuDxnFc78ff2PPin4v+LWva54e0vR9Zs/EdwLiLVdQmjSXTt8SxMjo6s7JFjdH5Z744NfcNz8&#13;&#10;ZvhB8CrDRPhl8QPE1rDqVvptra5uC7OwRFjEspVW8tXI4LkUAetfDzwhbfD/AMC6R4ItJZJ49J0+&#13;&#10;CwSaX7ziFAu4/XGa7E15P43+O/wZ+Gt3p9j4+8UaHpE2rbTpsd/dxxNcK33WjDHlTnhunvXzT8eP&#13;&#10;2uPEHw+8fHwH8PNHsNUktLO3vtRur+5eKJlugWiig8sHLMgJ3t8oyOtAH4Yf8FuP24vih8Ff2qdL&#13;&#10;+E1nquqaRoVv4XtNYsjp1yLRJ7u4llWQvIfvOoRQqfjkV9EfDLxj8cf2n/2Yfhd8cfiXpms69YX/&#13;&#10;AIcuLUJaQSTul7BeyxCe5t4+RJNCqbXwQCDyM5r5i/4Ke+ELv9qv4x+Gfiv4B8MNrH2zwZY/aY7p&#13;&#10;YZ/sRM848gRSjG5mVv368ADBHNfvT/wTX8PR+FP2K/BHhyOF7Y2dlcQS2jv5rW8guZd8RkHD7Dkb&#13;&#10;hwe1AHw98VvhN8dz8J/BkXj3StZ1bTLSxu4l0uJWu5rGWS632wu41JLsLfCBjnaeDzyPZ9D/AGUf&#13;&#10;jF40+FPhvW5LmPT9b0s6haWmleITI+zSLuYSwQyOm50ljK5HX5TtPSup/b1tfGUniTQrq9j1Wfwm&#13;&#10;tlMsqaYJ2jXUjINpuFt/nOY+IyeM5719Nfsf23j+0+CFhD8QxerP9puW05NSJN2mnGT/AEZZi3zb&#13;&#10;gv8Ae5xjNAG/+zf8G7v4I+AX8N6reR32oX2oT6rqE8ClIBNPjKRK3IRQoAJ5PU14R+3h8KfFvxO8&#13;&#10;NaEdL0h/Eej6fezS6xoMcaTtN5ke2GbyH+WYRNn5T0zkdKtftm/GP4hfDm48PeGPBF6NGj1lrp7r&#13;&#10;WfLR3BtlUrbxeaCiu+4sSQTgcVW+A/7VVtb/AAdu/GHx01SELYa7LollqscJ36ntRXHlwwht8i5K&#13;&#10;vsGMrnigD4u1T4F/Ffw5+zcPD+o6Be2vhK78Uve3vhG2h3SwWH2YKhktoc7YWuB5jRJ0yCR2pnh+&#13;&#10;3+Mvww/ZzvIPDcGs+HvB1x4mt4oliilt7m008wN57RJjzYbeW42gtgEDJ4Ffsj8PPiV4K+KvhxPF&#13;&#10;fgO+jv7J3aIugZHjkT70ciOAyMO4YCvPv2g/jbpnwS8Iwapdae+q3ep3Y07TtNVljWaUozsZHYEK&#13;&#10;iopLHBPoDQB+YPh/xpDqvwH8Qab8T/7d1/RF1vT7fwTceey3g1Vkd5Bb3cwJMMQG4s24AFhzWz8M&#13;&#10;Pi74R+E3wl8SyaHok0/i+8vNN029PiGdL61lgvWeOCTdHHGvkRkODHtUl+uc19ZeEfEXgj9tLwDq&#13;&#10;Xw+8WaXceHdR0K6troJYTK5t3cM0FzayhQCDhlZWQdwRzXo3w+/ZK+F3gbwrrHh7xB53iL+3VjTV&#13;&#10;rrWNmXigyYkRYwqxrGSWG0A55zQB5X+xr8XtY8Sazq/wx1zS9Ds5LCzi1eC58P2gsYHSaQxsksCl&#13;&#10;gsgYZBzytffMsscMbTTMFRQWZmOAAOpJPQCvjfxn4i/Zx/YR+Cus/Fq1tFt9LSWJZjZO13d391Kw&#13;&#10;it7dZHZmdix2qpbA5r5O8MftpaR+358L/GPwi+GGmar4f8X2VhBqf9ialIsb3+midRIIZlwBvAMb&#13;&#10;DIwTjoaAPu348fC/4eftd/AvxJ8Gp9WhksdZthaSX2lzRzva3ETrLDINpIykiK209cYr88P2Kf8A&#13;&#10;gmTcfCX4i6n8T/jX4gtPFU8em33hjTbC1tTb2wtr0oLmWcMSWkkVAuBgL25rzx9I+Nn7Pnwr+IHx&#13;&#10;u8OaBqfhuHT/AAqbKOxKRwXN9eS3MSoYIULDdChcLKepbjOK82/4JYftH/E/xj+0TdfDvWob+PSt&#13;&#10;Q0i+1O5aa6uruD7TA0exWN2oZbgbjv2fKR2FAH7UfCv9mL4R/B3XZvEvg+0ujeyQm2inv7mS6a3g&#13;&#10;Y5MUHmE+WhwMgc8DmvoKmCRWyFwcHB5p9ABRRRQAUhGRilooA8vi+Cvwng8an4jw+H9LXXSxkOpi&#13;&#10;BfO3kYL56bj/AHsZ96/BLXf+CxPxX03403eoW2j2R8DWPih/Dz2TKv214orv7G02fv79/wAwGenb&#13;&#10;HNf0emvxZ1n9n3/gnZcftUv4lvzef2o2vie4gWBjof8AbBfdta42bQxlxld23dxmgD9o45FljEi9&#13;&#10;GAYZ9xmsye3mfVba5RcokcoY+hbbj+Vai8cDp2ppljDiMkBmBKqTycdcfSgCSivz8+KH7b8ngf4g&#13;&#10;ap4c0Pw4dS0vQbk2ur373YhmMkah5hbxbWDeWp5LMNx4Ffd+h6xY+IdFtNf0xi1te20V3AzDBMcy&#13;&#10;h1JHbg0AalFFFABRRRQAUUUUAFZusX7aZpk1+ihzEm4KTgGtKsnXbKXUdInsoNu+SPau44GfegC7&#13;&#10;ZTm5s4rkjaZI1kIHbcM4qzVSwhe3sYbeTG6OJEbHTKgA1boA/NH/AILM/wDKJn9o/wD7Iv4t/wDT&#13;&#10;ZPX1v+y1/wAmyfDn/sRNA/8ATfBXyR/wWZ/5RM/tH/8AZF/Fv/psnr63/Za/5Nk+HP8A2Imgf+m+&#13;&#10;CgD3eiiigD//1f7+KQ5xxS01s9qAP46f2X/gb/wVM/a9/ag/aO/aj/YU+MnhP9nDwPdfG3xD4Kuf&#13;&#10;Ay+HV8Uf2rrPhd0sLzXb20vmMFpfX2xGmaDZ5uAzoSA7/sf+yL+y1/wWB+GPx20vxj+1t+1D4a+J&#13;&#10;ngW3t7xNU8H6d8PtO0Ge7llt3S2db63YyRiGYpIQPvhdp4NfmT+1L/wT6+If7MP7Tvj39p+5/wCC&#13;&#10;h9v+z1/wtvxHLrZ8MXHh/QtOs7oxnyrcLbXWpwxX11BB5cD3gtvPlCKZWJr9A/2I/wBkT9tH4bft&#13;&#10;JP4m+Kv7b+rfG7SfCLT6d4t+Gk3hbRNOMd3f2LNZi+msrqW4tXjEsdzGjIDIAv8ACc0Aft5RRRQA&#13;&#10;UUUUAFFFFAH4x/8ABar/AJJ9+z7/ANnb/Cv/ANOUlfs5X4x/8Fqv+Sffs+/9nb/Cv/05SV+zlABV&#13;&#10;a5u7a0CtcuqB2CKWOMsegqzXHeMv+Paz/wCv6L+tAHY0UUUAFFFFABRRRQAUUUUAFFFIcd6AMfw/&#13;&#10;/wAgqP8A3pP/AENq2aQYxxS0Acp448GaD8Q/Cd/4K8URedYalbNa3MYO1trd1YdGUgEHsRXzj8KP&#13;&#10;2WfAnwN1+f4i3+sajqlzaWcsNvd6u8SR2NqwzKRsVQWKqAztzgV9c15d8bPC9j40+EviLwtqd8mm&#13;&#10;W99pFzBLqEhwlupQkyOf7q4+b2zQB4h4w/aG+Cvxa+GPjHw74M8UQrc2/hy/mlmjSSORIREwM8Qd&#13;&#10;V8xAe6Zr8fv2WvEHxa174xaLptx4YXwdcW+l6knh7UvtkNwL+7+xOIbYpGAYxIf3nz5GVAPPNfR/&#13;&#10;7Kng7w78U/ir/Z3ifUtJe30zSb62i060+0K+rQXUX2eSWHzY4x9nCndhSxzjsK+7vhT+xp4J+F3j&#13;&#10;a38a/wBq6tq8mnLImj22oGPy7PzF2FsoqtK4T5VZzkCgD4S/Zi0b4q2/xz0N9PtvEtvfRXD/APCa&#13;&#10;TaqLlYXg8tvOEzTHy3dpcGLy847cV+017dw2FjLfXJxHDE00h64VBuP6CrWBjmmyxrLG0TgFWBVg&#13;&#10;RkEHqDQB+cXgr9u/U/EfjrTrXVPD0Nr4b1nUI9OsL1LlnvYzcPsglmiKhNsjYyFOVzz3r27S/wBt&#13;&#10;z9mzWviufgtpniO3k137S1lHHgiF7lTgxLL0LZBHpnoar6N+xb8HvDfi3/hMdHXUd8Est3pumz3L&#13;&#10;SafZ3UgbEkcOP4GYlQSQvav4/fhD/wAExf21NI/bF0Dwzf6Fq9vqOkfEC313UfGTxTCF7G3v/tMk&#13;&#10;xu8+W8ckQ2hRycgY70AfU0n7VH7Yg/a4bHinxWPiMPHR0v8A4QDzZf7P+xC+8v7L/Z+3y/sv2X5/&#13;&#10;Px/tbu1f1ZXX7QHwb07xwnw11HxFpsWuNIsJsGkORM/SMvjYHPZS2fat7+w9D/4Wb/b32Kz+3f2b&#13;&#10;5X23yI/tGzd93zcb8e2cV+NfjT4ZwJ8dL/4MnxH4cC6p4ja9bVZrphPAbi4E/kyJsI+1r91BvH8P&#13;&#10;TGKAPzw/aP8A2o/2qNL/AGpPFurWV9qtrqeh+Lp9P0DR4oZzG9pBOqQBXVhGFlTBII5zz1FeD/tm&#13;&#10;f8FY/wBqnwP+1f4vtLHxBr2gyeDtYXT9N8OWDwpZOsUUbAPaupe889mIdgeAcL0r+wXUvgR8Idb8&#13;&#10;XQePta8P6Xd61b7DHqU8IaYtGMK7dmYY4JBIr5V+KX/BOT4I/FX4ry/FXWcxTXlwLq/txaW0rySc&#13;&#10;BzFcyIZYBIB8wQ+uMUAfaHw48Q6h4w+HWgeLdWhW2u9U0Wx1G5tx0iluYEldBn+6zEV+O37Ylro/&#13;&#10;gz4+atajWdGkbxSlvLeJfNLv0vMQgzcBI3DQlRuRcg9eMHNfUHxO/bJ1v4beNdQ8E+BfDtldaL4V&#13;&#10;ZdPv3url4Z5DBErulsqqVAjQgAufmNfkr+2z+yH8dPjB+0Nq/wAWvAum3esaR47stPv9BuPJnkay&#13;&#10;EloieWpiysbK3zHcVHfJHFAH5Vf8FevBPxG+HH7X0ukX02qeJtHuPBPh+38K3enOXSGCGzETtIBu&#13;&#10;Co8wLj2PQ9a/fn4daV8JvDn7NXwk8PftDv4m1Xx5afD3Sk8Q3nhKU72s2QtELtywD4UkIBmTAOK9&#13;&#10;0P7BPxRg8O+HF0nVdHub1PDOk6Vrb64jySQ3lhbCBp4WQHeCBypI5HBwa9Z8U/sH3jw6Qfh/4kSw&#13;&#10;mtdFs9G1Nr+1Nys4s1KpPGA67HwxG05XGPSgD5l/aU1L4aeK9R8MeGfgvptpBa6f4Ytbq31dJ7i3&#13;&#10;aXT7h3ENpthZWIBRi7OSVY8c16laftd6n4X+H3hPwf8ABXw9pelk6Iby7i1BpZLa3WK4e38qHYQ0&#13;&#10;m+SN2MjHoQTkmvp3V/2Vf2eLHwR4e8K+Otg/sW1Gm2epz3psLi4V2LyI7o6b1d2LbMnGeKz/AI6/&#13;&#10;Dn9kfRPD+g6f8UprPw/BYQGy0N7O6ktJ/s/BaJTDl3i7tnIzznNAHqXwi+KrfGj4N2/jue0Flcyy&#13;&#10;vaXlqjF0S4tp/Kk8tj95Cy5U+lfQOB1rhPhtpPgTQ/A2m6b8NVtBoUdsp042TCSFom53B8ncWJJJ&#13;&#10;JJJzmu7oA5jxX4M8KeO9LOh+M9NstUsywf7PfRLMm4dGAYHBHqOa/Ej/AILJ/FCx/Zp+Hnw9Pw6X&#13;&#10;S9JvzqOo22l2k8SR2QgECmcKvyosnKlWPGM5BzX6i/tM/tcfBP8AZM8PWOvfF6/uYn1W4a10rTNM&#13;&#10;tnvb+8kjXdJ5MEYLFUU5djgAV+af7aHwa+H/APwVp+BPhD4o/Aa7XWoPDWr3wbT7mPyLmKeWNYpo&#13;&#10;pYJ9myeIgEqxBwcqaAPk/wDZM+OPj/4r/so6p4stb6fB8efZvG9z4bDosUK2CG1XdCS4RjjznQ4J&#13;&#10;x0FfpD+z98N7j44fB3WtF+KF5q8fh7T9YhvfCWt3szJd2zpERO8UtxlmgDNtG/IIJHIrx/8AZH+E&#13;&#10;rf8ABLz9n+80PVNLW913xx4ma9tdDhljijjMVsqu00ihkQBE3MF3HJA5Nev/ABS+Ifi39qv4Nm18&#13;&#10;K6Hdx3fhvXrd/FHhm0lExurSSF2heEjYJkDEOYyATtIIOKAPdNNt/hN+xp8MrrxjpVxfeJbvXL6C&#13;&#10;2W5WWKW41C52sIoUZMRRxooYnHCjJOa8q+JPxp8RftN/BTWvDfgDStVsNZ0q+sLrXdCimV7i70l3&#13;&#10;O/7NLER5gbacqCDwR3r5gvvA3iLwV8BNabxVo+oaQmt+I9Nj8Fabcn7NJaanFHIZb1oiGEUTLw0e&#13;&#10;MvjoCa+evHXxC+J3wr/Ze8ZyeEjcyeM59V0K31vXtPDeWugXMsiHyIkCtFscEOM5bOc0AfT3gP8A&#13;&#10;Y91j9o/4XeMPhn4hh1bwv4a1CPT7zRpbiJoWi1ywnMsd3BbyHIRFwknADk+ozXpP7LX7F/hD/gny&#13;&#10;fFH7S/x48ZW2oXEOif2fNqXk/ZbOw01JRKwCdWklk29uuAM1+bX7Jn7dHxR/Z4+GnxN8c+P725vf&#13;&#10;C2i6dpUlhqWsxSpDbapqF0bfGxvmYbPm2rjccD3q74t/bob/AIKMfsq/E34HaNqcM2uabp2ma/YX&#13;&#10;01g1ibRo9RhVGvLYM4e23YO4HpwRxQB+gn7QP/BQH4L/ALQH7HnxRn/Z1uX1vW9H8PiSbR7+0lt7&#13;&#10;lba4mSFrxIZAGdIgxcMvQgV+Jn7GHxq8ffBjVPiD4j0bXtT8T29v8NNX1S41m/keWbSZrd4TGsEk&#13;&#10;nCPcFio75Az0r1n/AIJ9/Dv47fs9fFHxh8Yvj3LoniKWw+H95Zabpum/Pb4vLuBGa+YKAYH42KRk&#13;&#10;ANzX6Efs4eFvC3xPsvGf7MXinQ/DlnYeO9H1F7jUvD9l9klg8lkJWQbm3QgsChyORz60AfK//BKz&#13;&#10;9ubUfjH+1lZfDSzsNX0eDUtI1C6vE1GW7aO7+zRiRNwuwM3CnJLx8bc54xX9KXxA8Q33hPwNrHij&#13;&#10;TLZry407TLm9gtV6yyQxs6px6kV+MH7Pf7C+mfsz61r/AO0L4e8S6b4y1/wloGpQeH7DTrhrvyZp&#13;&#10;oijNKuSVbauNgyT3PSvXP2XPj18VvEvxl0nw5qPiOfxRZa3b3Muq204iZLMRxF1mj8tQYU3/ALvy&#13;&#10;2znOOoNAFj9nr9p34y+JPi34f0fxLrFvrtn4maQXNhFbxRCyAiaUSwNGAwjjI2sJM5z2PFfrUOle&#13;&#10;feGfhR8NPButXPiPwpoOladf3mftN3Z2yRyvuOSCygEAnqBwa9BoArXkrwWsk8SGRkjZ1jXqxUZA&#13;&#10;H16V+NngP9q/45ap8TdH1O91dbpdW1+PS7nwmsEQSGKSYxPHHhfOWWBRuZmPODkciv2crhIPhr8P&#13;&#10;tO8TS+OLDQ9Ki1iVT5mpR20a3LkjnMgUNk9znNAHcg8fjX5g6j+wd4vu/Gk9jHrenL4UudXbVHLR&#13;&#10;yf2ksb3H2loBj92Tv4Emc47ZrwfSf2kvjpN8Wbe9fXr2TVZvEo0ybwYQn2dYDc+U0At9vmApF8/m&#13;&#10;57Z6Gv22XPegBEQRqFXoAAPwrGuR/wATy0P/AEyn/wDZa3K/N74g/tz634W8e6rY6J4etbvw/oN/&#13;&#10;LYajdTXLJeym3OLh4IwuwBOcBjlsH1FAHs/xB/Yx+FnxF8b3PjXULjVrP+0ZFm1fTbGcR2t86gKW&#13;&#10;kBUspdQA5RhuHWvrCxsrXTbKHTrGNYoLeJIIYkGFREAVVA9ABgUzTNQttW0231SzJMNzBHcREjBK&#13;&#10;SKGXI+hq7QAUUUUAFFFFABRRRQAVFPPDbQtPcMERRlmboBUtc94r/wCRdu/+uR/mKAN6KRJYxLEQ&#13;&#10;VYBlI6EHoafWfpH/ACCrb/r3j/8AQRWhQB+aP/BZn/lEz+0f/wBkX8W/+myevrf9lr/k2T4c/wDY&#13;&#10;iaB/6b4K+SP+CzP/ACiZ/aP/AOyL+Lf/AE2T19b/ALLX/Jsnw5/7ETQP/TfBQB7vRRRQB//W/v4p&#13;&#10;CcUtIQD1oA/z8P2uPhT+zt8df2MP28f2pv2hIdP8R/tLeE/jbN4aiHiKQT6n4Q8Laf4m0600GLR7&#13;&#10;WUk21pPYOxFxEv77e6ljgiv3G+KGgfBb4V/8HDHwR1b9l2eG38ffEjwL4yP7ROjaJcl4rrQdM023&#13;&#10;bQtR1i3VmSG5W9QRQyMFeQAL0xu85/bf+Fv/AAQl/wCCjXxt+N+u/tEeEddk1n9nnw+03xT+LPh2&#13;&#10;O+0WxzZR75dJbUbSRE1O+s1jUGGSKQodqRsSCF5j/gg38av+Cavgf4o/8KY/Z9/Z++I/wN8WfE7w&#13;&#10;xL4z8GeKvirFLe3/AMQfDtoyO8llq9xNPIREjJcNaIwj2ESKWxmgD+reiiigBrukal5CFUDJJ4AA&#13;&#10;7msDQfF3hTxUk0nhfU9P1Jbd/KnawuI7gRPz8r+WzbTweDXiv7Un7P8AH+078KX+D2o69qWg6Xf6&#13;&#10;pYXGvHSuJtR0y1nWa501pAyNHFdqvlyOh3bCRyCRX5p6V8Nvgh4Z/wCCmXgLwR+w94f0rw8/gnQ9&#13;&#10;YHxsuPCVulppKaZd2gj0jS9QEG2Ga/N0BNGpBmiRSzHacUAfsfe+N/BenXT2OoavpcE8R2yQzXUS&#13;&#10;Oh64ZWYEH610kUsU8SzQsro6hkdTkMDyCCOoPav5aPCvgf4eW2jfEf8AaX/a5/ZP8QeM7K/+JHij&#13;&#10;xJ4i8a6va2IvbDRPtrR27Wul3c0d9cWttaRLI5WNQMsU3KC1f0ZxfE34b+FP2eh8YvBqSX3hHS/B&#13;&#10;3/CR6ZFoUJmkn0m1svtMKWkHBd2gUCKPgk4XigD8y/8AgtV/yT79n3/s7f4V/wDpykr9nK/kh/bs&#13;&#10;/wCCsfwE/bRufgN8Lfhv4U+KOjX9r+058M9ee68X+G5NKsmgttVCNGszSuDKTKCqY5AJzxX9WsHi&#13;&#10;yxuLlLVIroF3CAtEQufc56UAdSelQuqscOA2DkZGal7V+Zv/AAU+8O/tMfGn9jvxT8Kf2P7uDTfF&#13;&#10;usoljNPqEz2MkumMT9st7O5UERXM6gRo7lVCs3zKcEfQcKZHSzPM8Jl9bFRw8as4xdSbtCmpNJzk&#13;&#10;/wCWN7s5cbiHRo1KsYOTim7Ld26LzZ+l4P1p46V/CV+yp/wW7/bn/wCCd/jaP9nL9vvw5r/ifR9M&#13;&#10;K28lv4gQ23irTrdflWS3u5iI9QgA+55rHcB8s4HFf1y/sv8A7f8A+y3+2P4OTxj+z54mg1zZEH1D&#13;&#10;SVXydV05j/BeWUhEsXPAbBjb+FmHNfunjh9FLi3gVLF42isRgp608VRftKM09nzL4W+0rX+y5LU+&#13;&#10;X4Y46wGaXp0pOFRbwlpJfLr8vwPtGiue0zxFa6rObaBLhGCl8yptGB+PvWvd3S2do93KGIjUsQgy&#13;&#10;SB6Cv5rZ9kWqK4//AITTTuvk3n/fr/69darbk3eozzQA+iuZvfFNlY3T2kkVyzIQCyR7lPGeDmtH&#13;&#10;SdXg1eFpoElQK20iVdpzjPSgDVoOO9Zeq6rBpMKzzpK4ZtgES7j+VZln4qsr26jtI4rpWkbaC8e1&#13;&#10;Rxnk0AaOhyPLpiPISzFpMljk8OQK1qrwQw2kAihG1VyQPqcn9TXL/wDCaad18m8/79f/AF6AOwrz&#13;&#10;74reBrf4mfDnWvAF1O9qmradNZG5TkxmRcBsdwDjI7iu3srtL21S7jDKrruAcYYfUV4/8eI9a1v4&#13;&#10;Y6/4P8LSTwarqGj3EFjcRAgLLIpABcfd3dM9s0Afnp4C8AP8C7nVv2h/ibr/AIdvtM+HOi6lqMtp&#13;&#10;4ZuPtM8xS3KsZV/5ZAqCAnPzEZPFcN+yf/wVh8R/HH466P8ACj4k+Drfw/Z+LGmj8N31ndm4kSaO&#13;&#10;IzpDdoVADPGpwy8AjFWf2bP2f/FHin4htpnirwhe6F4eGh3+keJotRjSKLUre8hMP2ZQjMZhuO/z&#13;&#10;COMZBya9L+GP/BK/4Hfs/a9qHxJ8I6n4hv8AVbbS72w8LjVZxNFo7XkTQ74FUAs6q20MxJC9KAP0&#13;&#10;n0T4i+AvEmsXHh7w/rOmXt/aZ+02drcxyzR467kVieO/pXZ1+Kn7PfwW+Knh74ueGr3VvDl3oUHh&#13;&#10;25Mmo6v+6KXieW0bRQmNi8izsQzFwMd8mv2qHSgCObzPJbycb9p2bum7tn8a/A/wT47+Idx+0bZe&#13;&#10;GI9X1V/iIviILq+myXMpRbQT5nEkRPki2W3yVwM9O+a/cPVvF+nafHcx3C3SeQj75ViJVQoJLA55&#13;&#10;x1r+Ov4Sftw+Ntb/AGhfD9rdeCjY+FLnx3bW0fxBN0G1Blm1Dy1vXiA3FZiQhj3bgrc8CgD9k2/4&#13;&#10;LT/BZf2gj8MBpoOif25/wj39u+ePN87z/s/m+Xj/AFXmcYznvmvjX4h/F3wdpv7SGrfBNL7TpNDu&#13;&#10;vF8guvFD3aC4gaa7Dyf6GRvd4nOxX3DgBsYFfNOr/wDBFn4jab+1sTPFqD+Hz4v/AOEpF9EEaDyj&#13;&#10;ffa9/m7t3bHl7evFfYPir/glZ458X/HjUrPS7idfDGteKJfEMt5K0SKiTXH2pw2QZw4OQFXIP94D&#13;&#10;igD+ku2VFt0SNi6hFAYnORjg596+APiR+3M3grx9qeg6R4cbUdH0K7az1fUWuhFOXiAM5t4dpDCI&#13;&#10;Hncw3YOK++IzFY2ywg5EcWAP4iEHYfhX49fHDxF+x5J8bdQ/4SRvGkYe9jPiqPR4QdINyQu77Q3M&#13;&#10;ikrt84R8Y+9QB7l8ZtJ/Ya1v4nWF/wDEvxNBpGteI4LW6fSV1BrSPUY5VBha5iAIBdcAklSw4Jr9&#13;&#10;FNOtLKy0+Cz01Ejt4oUjt44vuLGoAQLjjAGMV/n4f8FSvhB8a9R/br+JFz4c8La54vsdf1C3uPC3&#13;&#10;iPSVkktdJs3s4RBbK68Qm0GGcArgckmv7j/2f73UvBnwD8DeGPF93Pq2qWfhDSIL/U4V8xbmdLSN&#13;&#10;XkD553MCc9+tAH0b0r58+LH7TXwp+Dmtw+HPFtxeSX0sAuntdOtZLp4ICcCWYRg7FODjPJwcCvzG&#13;&#10;/a4/4Ku+Ofg98dNS+DfwY8H6drI8M29pP4ju9fuZbQyy3cfnLb2axA4YR4Jkk+XcQPWvMPj18b9N&#13;&#10;+LF14f8Aj58FbW4uZPF3hTS9U1zS71BnTkcMICj7l8yUDePL6MFDZGcUAeHf8FUv2z5PB37Qmj6d&#13;&#10;8O/C8nxIs7vwhYalGkVwsVrp8V3LLtwrggy3AXIOPlC4JFfhH/wVG/a8+MupT/BzUvC97rFvpN98&#13;&#10;NDc/YVmlE1peR6rdQy20ssZG5rcIsZJPzYBANfsd+2J+xN8O/j/f+A/H2g3nje20j/hDbPSLHWtA&#13;&#10;s2ka8lSeV54ruFA/lzK8h8pv4RkA16x8Uv2LvhN4W+CHwv8Ahtr2kXVx4p0Tw7LA+mXUYlmTS3vJ&#13;&#10;ZoprubzYiLhmcll3HexORxmgDtf+CVP7anijwv8A8Ezfh/ceO7PUvEHijU7nWJYoI5Ft3j0+21Fo&#13;&#10;kllkmxtznaq4yeeK/e34QfFbQfjL4Jg8beH454I5JZbW4tbkATW1zA22WJ8ZGVPccEYI61/KZ+3F&#13;&#10;qnwc+GXw2+F/hL4a3fiGw0iDQb/fcWQSwRrs32biO+BbCFJM+UgPUZya/dj/AIJNa1Br/wCxrpGo&#13;&#10;27ak6tq2pgTazj+0JcTffuSOC57EdV20AfGH/BbD4EfEj4s658OtZ+EusWWg61Yxata/bdWVms7i&#13;&#10;CYQsbZWUHypiV3q2DkAjFfPX7Lvx98Wf8E4/2V5NJ1uG28Z+PPHHjzUJY7q3DW+lyLZWluJZE+6S&#13;&#10;sChYywxvfJ4r9a/2+Pine+FrXw/8OILCxmi19rq4mvdSsUv0j+xhCI4Y5fk81t2cnkKDivAPDvwY&#13;&#10;8A/8FCfgZaeCviBA+ial4J125ttC17w9bLZxAeWu8pEpCDcrbJVBxuXNAHpP7P3xa8G/8FL/AIM3&#13;&#10;0njawuvDfiDwfrotLttPlG60uXgEiSwu4ZWjlif5lbIx1r3G5X4cfsP/AA5a90yLUte1LXtSSJWk&#13;&#10;kT7VqF1sO3c+FjjijjUngYUV+Lv/AAU5vfAn/BIv9jzw1pHhHWb200zxV4zmfxZrUoMt/qFwloWh&#13;&#10;VYlZS4+UDZuwAMnPSpf+CR3x+8M/8FGf2dPGGmajrGrXem+F/FFnJ4a1aGHZe2FxJbMZleGRnCqc&#13;&#10;kFD8rAnGKAPvL9qH4uaX+1D+zNqul3+m3+jxaJrVhP4ut4pwbm109w7R3Vtcw4O3eAGZMMBkYrzn&#13;&#10;9gKz+Dfwq+GHjrxPdTyan8PL37FA99rLyalJe34Lq1vD5oMjrtKgIBjecjua+m/iJ+xtqWh/Bqaw&#13;&#10;+HVxc+ItWudZstY1hL9o4G1K2tUZUtkVcRose/eqHhmHJ5r458feH7L4D/Arxj8Rvjsl/wCDrNr7&#13;&#10;R30DTIbdbue61W3dzFm2gfaWn3eWFVs4G4kYoA+jfi/8Dv2ff26f2VvEv7PnwNhtfDd1HfWOsNp9&#13;&#10;5Ym1/wBKtZfNgNzEw3SQyYK5ycexFfBfwZ/ZD1f/AIJT/DP4g/tbfFTTtD1HUbjQ7fwlpfhrSi0t&#13;&#10;rcfbbtFV7uWXJZS5X5eiqDXUfsvfHC3+L3ws+IHiv4Y3Ws2PjexttNstX0JLN7W8s/D73Jaa6tCH&#13;&#10;kM5f5gXQ5TBGM19O/s6eGLX4x6R4t+GnjqHVtf8Ahzq2kJbX8WoNPNGupGXK/ZpJzvDhRufacKwH&#13;&#10;fNAHmf8AwTk/aysPid8RNf8A2eviX4L8J6L/AGnoFz4gW60OBYrWe1gkWOeC6Vs8KJAVYnbjOK++&#13;&#10;Lf4TfArWPhZ4y8P/ALKU2hxa3qOmy2Ml1pl350qMeRCZN7NGjcqMEAZrwzwv/wAE/fgx8I/h74s0&#13;&#10;L4GQaqviXxNpy6ZHqutyM7i3SVZfsgkGPLik27XI6556V8jeM/Bn7VfwT+AXxQ+PngnRpdC1rw54&#13;&#10;K1Sx0i3t3hkubq4kaIDykhyu23QO8bNzuPAFAH1r+yb8D/ih4c+Mtn4qv/Dl14V0zTtOubTUhc+V&#13;&#10;GL5pVCxwosbN5qowL+Y39TX6eaL4N8H+Gru4vvD+l6fYz3bbrma0t44nlPXLsgBPPrX8Xn/BIL9s&#13;&#10;r44aT+2HBp/ifV/EmoeDbvw5rGpeOH1L7bLDbPZwedDK4u2bE/m/LlNpIJBGCK/p88OftueHPiTY&#13;&#10;ajpXgzRtYstZl0i+vvDUWrRIq6jLbRM6ooR2KuQNwjYAkUAfdm4CjNfh58HP2jPjRcfEew07Rdf1&#13;&#10;XxNfaxY3jajplyFlhtZFt3dJPLCj7MY5gqBDjIODmqv7MPjb4o6z8eNCttOuPFU2rS3ZPjKHVvtP&#13;&#10;2dbbY32gzLL+6QpJjytmPbIoA/ca7maC1kuI1LlI2cIvViozgfWvx58Cfte/G/VviPpGrajqNtc2&#13;&#10;esa9HpcvhVLaMeTFLMYisbj9950IG5yxIODkAV+wd5dR2Vo93KGKxjcQoycewr4V8M/Hj9jC8+ND&#13;&#10;xeG7KzXxTcXL2iaummFFnuhkPHHdlQjS8EHackjGTQB9rJ4V8MJrR8Spp1iNRKlDfiCMXBHTBkxu&#13;&#10;6e9b+MUxDuXI4+tc3eeKrKyuntZIrpmjbaSkeVP0OaAOnr5A8b/sf/Bzxn8Tk8aatDqCNfSPd6lp&#13;&#10;ltdNHYXs8ezDzQjqTgbsEBsc19V6VqsGrQtPAsqBW2ESrtOcZ6VX1i9stMMV9cxyOwLRoYlLEbhk&#13;&#10;8e+BQBsRRRwxLDCoVEUKqqMAADAAHoKkrmbPxTZX10lrFFcqzkgF48L0zyc10jMFUk9hmgB1FccP&#13;&#10;GmnEZEF5/wB+v/r11FpcreWqXUYYB13KHGGx7igDwb4tftM/C34Nazb+HvFc19NfzwfamtNMtXup&#13;&#10;IbfOPNlCfcUkHGeTjgV7F4V8UaF418PWnirwxcx3lhfwLcWtzF91426Hnke4PIr4V/aX/Zz8SeNP&#13;&#10;iUPHvgTUra2urywgstRg1G3lliC25bypYmiIIYBiCh4PBzX1B8BvCOlfDX4c6Z8NtKkuZ10q22yX&#13;&#10;VzH5ZlkkcvIwHYF2OB2FAHtVFUtRvo9OtGvJVdlTGRGNzcnHArnV8Y2DsqCG7G4gAmLjn8aAOvpr&#13;&#10;KrKVcAg9QeRSnpXivxT+NvgX4X+HrjVfGGorpEav9niuroYRpc8BByWOB0ANAHtQAAwOgpa4L4a/&#13;&#10;EDwv8TfCFr4t8IX0Oo2Uy7BdwEFXdAA3Toc9iARXS6trNvpAQ3CTP5hIXyl3Yx6/nQB+dP8AwWZ/&#13;&#10;5RM/tH/9kX8W/wDpsnr63/Za/wCTZPhz/wBiJoH/AKb4K+J/+CxHiO01P/glF+0fawx3CN/wpXxc&#13;&#10;26WPavGmTd819sfstf8AJsnw5/7ETQP/AE3wUAe70UUUAf/X/v4prYHX1p1NY4H40AfxMfHX9lv/&#13;&#10;AIKI+LPht8Xv+CPnwa+GU2qeDfi/+0nrHjXVvj/pOr2MmiWPhHWdYi1fUrXUolc3EWq2jx/ZpIXw&#13;&#10;8iLhFOVJ/Xe6+EPx6+PH/BW/4SWuh/DTVfA/wZ/ZM0HxBZab411p4o4/Fmo+JdEttNtbTRokbe1n&#13;&#10;ZwDM0pG0yI0bAMFz+dn7P+t/8FaP+CaX7Uf7QPhr9nD9kLxH8T/hZ8RPjFrnxG0vVdU8XaHpGrG+&#13;&#10;1FxHdSxXPmT+dY3AiSW2SeFJoVYq5Zsmv15/ZE/by/4KS/HH476V8Nv2i/2OvEHwi8J3sF7Jf+O7&#13;&#10;7x3pGuQWMlvbySwRtZWlvHM/2iVVhBVvlL7jwDQB+xlFFFAHxf8At7Qftaan+zzfeGf2L7W3k8Y6&#13;&#10;vdwac2oTX0Gnyadp0m43dzbS3AZPtGweXESp2M/mYOzFfN/7Ffh/9pz4FwaL8EoP2ftD8EeD5Lia&#13;&#10;fXvFEXjy21vVJbqSNnkv7tfsSTXt1PKB5jtID83GFULX6wUUAfkNr+k/8FO5/hD4n/Za1nQPDfiy&#13;&#10;91v+1NC0z4zX2r21laJouqs6Jc3+iwwLOby0t5SnlQL5UjIp3Yzn9IvgV8J9H+BXwW8KfBbQZpbm&#13;&#10;z8K+HrDQLe4m4kmSxgSESMOxfbuIHTNer0UAfjF/wWpGPh7+z6OT/wAZb/Cvr/2EpK/ZzFfjJ/wW&#13;&#10;q/5J9+z7/wBnb/Cv/wBOUlfs5QAVkatpMeqxxRyu6iKZZgVx1XtWvWZqmqwaUkTzq7CWVYVCAH5m&#13;&#10;6ZyRxQB87ftRfscfs3ftl+BH+Hv7RXhbT/ENmqt9iu5V8q/sJGGPNs7uMrNA46/IwDdGBHFfyHft&#13;&#10;Z/8ABAz9sH9i/wAbH9oX/gnN4k13xFaaVI11aWumXP2DxhpiDkrGYTHHqCY4Ij2u44ML8k/3G00o&#13;&#10;D/8AWr+i/BL6UvFvAjlh8rxCq4Wd+fDVl7ShNPdOD+Fvq4uLfW60PkeJeCMvzVKVeHLUW046SXz6&#13;&#10;/M/jT/Yj/wCDlHxx4D1WP4Pf8FF/D15NJYyiwuPGWjWRttTtZEO1v7V0khNzL/G9uqOMf6ljzX9Z&#13;&#10;fwS/aA+DH7SHga3+JPwK8TaP4p0O5A2X+jzrMEY8+XMnDwyDvHKquO6ivk39tv8A4Jb/ALHv7eWl&#13;&#10;SSfGXw5HbeI1hMVj400HbZa1b4GE3TKpW4Rf+edwsiegB5r+Tz42/wDBJj/gp3/wSp8dXHx7/Yq8&#13;&#10;Q614n0K1Jll1jwWrJqaWyEts1XRD5qXUYA+YotxH1JVO39HvhLwj8VPfyDELh7NJ/wDLiq74SrLt&#13;&#10;Tqaezbeysu0actz4/wCv8QZHpiofXKC+1FWqRX96P2vl6to/vWUZGc06v5I/2Hf+Dm7wprH2X4ef&#13;&#10;t6aC2hXyMLWTxx4agklsWkU7Wa+00bp7Yg/faEyrnP7tBX9LemftU/s8a98Lbb41eGvGGhar4XvW&#13;&#10;WO01jSrlbyGaVhkRIISzGX1jwGXuBX8neMP0e+L+BMV9X4ky+VKLdo1F71Kf+CpG8X3tdSXVI+74&#13;&#10;e4ty/NKfPgqylbdbSXqnqvyPoDGaMYriPh/8SPBPxS8Pr4n8B6hDqFkXaJpIsgpIv3kdGAZGHcEA&#13;&#10;13Ffix9GGM0mBS0E4oAz9LupL2xS4mxuLODjp8rED+VX8D3ryb4ofEfRfgb8N7vxnrcc11HaOsUN&#13;&#10;tbgCW4nuJNsUSZ4BZmAyeg5ryL4A/tTxfGPxNdeCdd0WTQ9UhtP7Rto/tC3UNxbBgjFXVVw6MQGU&#13;&#10;jvkGgD62xSHAGWOO+SadXmfxl8N+JPGHwq8QeF/B8/2bU7/Sbi2sp9xTbK6kKNw5Geme2aAJNa+K&#13;&#10;/gPSPDOs+KotTs72DQrSa81COwnjnkjWFSxBVGJBOMDOOa+UPg5+2fqfxB+Idh4M8WeHo9Jg1wyL&#13;&#10;o9zBdee6yJGZViuV2rtZkBIKEgEYr52/Zq/Z28fx/FG3uPEXhW58PaLb6Xe6br63ojRNRjuYvKFs&#13;&#10;ojZvOXcd/mHGMcdTX2f8N/2SPhT8IPFK+PrO51S7k0+KX+zV1a5EsGnxuuHKDavITK73JIXigD6f&#13;&#10;1bUrTRdKudZv2KwWlvJczMOSEiUuxx34Br4I+HH7c03jPx9pmh6z4dGn6Lr12tlpF+t0JbhXmBMB&#13;&#10;uItoCiUD+FjtzzXvvg79pr4F/FbxJL8PPD2qLdXM8cscUc8EsUF6iAiQQSSKElGM52k5HNch4F/Y&#13;&#10;v+E3gTxzbeNtPl1W5XT52utJ0u8uPMs7KVgQGRdoZtgJCbmO0dKAPrhlV0KuAwIwR2IPavy88N/8&#13;&#10;Ekf2W/DHxng+Ldi/iGSzs9X/ALfsPCE14G0W3vxIZlkWLZ5hRJDvSJpCitz7V+obMI0LuQAoJJPA&#13;&#10;AFfEWj/t0/D7WfHUPhmPStVj0m71AaXaeIpPL+zSTs/lITED5ixPJ8quRg+mCKAPsj+y4TrX9rbz&#13;&#10;5nkeV5fGNuc59a/nL8c/8FiPj9ofxl1bXNI0Tw9/wgGieJ7jQJ9FuI5v7XuLa0u/sk04uA4RJywL&#13;&#10;RxbCCMA8mvzyl/4KA/HBf2x2sj4h1T/hL1+IH9j/ANg+VN9h8r+0Ps/2Xzs+V/qO3Tt15r9/fFnw&#13;&#10;J/4Jo3/7Uf8Awl/irTbA+NG1eK4u4991/ZLawCCj3ESn7Gbndg/MMluTzQB4V8U7P4z33xq1S6WH&#13;&#10;xM3ii41jzvC81qLkW62jMrWnlFP3CxKmBMH7hs9q8O/aFtfiZP8AGTxffeE73S7Tw1Dqkg8Radew&#13;&#10;PJfzzpEn9oG1nVgkSy/N5QdWxn3Ffqr4v/bp8J+FfHN54dj0PULzR9Lvm0/U9dhliVYpY2CStHAf&#13;&#10;nkjibhmBHQ4BxXs/iX9mf4FfEXxXH8Sdd0aK6vZ/KuZJEkkSC6KAGN54VYJIQMYLA+9AH4gftC6V&#13;&#10;4p1f4oeIdX+F+sL4a8OWkNp/aGh3totxPehbKFpJPPdg0HnRYQFQeRuHNeufGf8A4Kq6j8EvF8Hw&#13;&#10;u+F/hhJdM8LaNph1hLpWeSMzWkc/kBt6EbI2HIDEnkiv2H8W/s/fBnx14jg8X+LfDum32o2yosdz&#13;&#10;LGQSsX+rDqpCuE/hDg47V+Qv7b37OH7I/jD9oW68R+KNR1qy1K7gtf8AhLYdFsGuoI41QLG8zpIg&#13;&#10;RjEBlSr4UZxQBwP7U/h/9l79q/xponxjsfDniC5vdR8M6Xf+IrrRtYOkrfWd1D50FpKmx/NlSIkb&#13;&#10;/kwp27q/QiD9kz4T/F/wf4Y8dfBzUL3wlpcnhyx0+CzsoIpUawt0xAmyXOyWIEpvBJPU5611+p/s&#13;&#10;X/BTx1pWiav4Nv8AUdJsI9EstNQ6NKixXun28QS3Lbkba3l8B1wcHFfGv7af/BY/9j7/AIJl+N9F&#13;&#10;/Zl1jSfEGt6rZaPbXd3pfhqGOUaTpzjbA9w8rrl5FUsqD5iOe9AHoH7QPjvxZ8BPEOjfAz4fa5L4&#13;&#10;T8PaNoENzZ3Z8nzr+Z5HEheWdSrBCAXVcElueK+I/wBre/8AHvxfh8DfEbxZ4rl+H8t74XaKXWYh&#13;&#10;Hb2+ryQ3ciqSZioRlQCREB53ngivzo/4K5ftMzftM/FvwT8SPh5ZXXi/4Yaz4C0/XfCNxHBdyW8V&#13;&#10;3dzTC4V4rX50u8xhcvwu0gc19E3HxzXw1+yh8G/GX7YiTanLf+GLuxsPD13Auo6hZGzvpY0lntWH&#13;&#10;J+ziNDMRxt28c0AfDX/BTzxB8RvAnhb4PeH9JuPs0i+FNWvZfEOqW8U7aik2qMI5/sk2I3eYYcuB&#13;&#10;lBjAwa/fD/gjN8b/AAz4O/4J16N4h+MGo2ejv/wlWtaes88vmJdyRzA74dm4uCDnC5C9OgryH4h/&#13;&#10;sOWP7Y37Pnw38eahpFn480q20q8j0q2tbxFudNt7m686FYZiyBgsY8qVNwK4xjivH/2qf2Q/jD8D&#13;&#10;PhR8NPCngy2GleHdLh1oXGi6XdPb21hNfXCTQwfaYwcFUBySQHYkZ7UAfpz+3r4s0X4i+C/CdpZX&#13;&#10;VtceDdYlubm41q0KlWuIQvkRLc4Jg3ZYkgqSRtyK9w/YF1DVrj4JyaVNEP7L03Vp7LQrwRLEbq0U&#13;&#10;K287VUSbZCy+Zj58Zr5L/Yh8X+H/ANl/9i/+1f2xdYsrCy1TxPf3GlrrYMpmtpSvlIkbpvlPDHds&#13;&#10;561+pvww+JPw0+JvgW08bfC7U9P1HQZlItruwZRAoQ4ZcAAIVPBUgEUAfzz/APBzd+zgPjV+zN4E&#13;&#10;8eWepabFfeDPFVzc2uhaq6pDqq39t5UiqXZVEkIQOpJGMnmvx/8A2B/hR8Xv2YP2APFvxN8Aa2ti&#13;&#10;PiD8SNKsvGdl4VfzH0PS9PsZxAXaIuA11K43upPygZr95v8Agvz8CfEfxp+B/gLX/BjSX9/4d8VT&#13;&#10;3Vv4ftQssupC6tShMaMQj+SF3HcQADnNeOf8EWPh7oP7MH7PXxL8f/tBsunR+J/EmnwT+FdQtxJP&#13;&#10;A1vbFI1+yIHVmuN25Qmchck0AfSf/BHr4sfE3VfB3j4fEbVr688GaNd2LaFrevyFdksschvIlml2&#13;&#10;7o0xGcnoTivUf+Ctng3wr+0x+wxfSeE/EkMNppniDTdY/t7SJBdtb/ZZCG2pES0md+GjX5yp+WsX&#13;&#10;9tv4q6D4y/ZTs2/ZdtbOWSDxhZWdxoMtuLGNGaORytxbsEGeA8athZGAGa/K29+NPxF+Ev7M/wAQ&#13;&#10;/GnxkgtdGvbTVvDMnh+38oR21zfSTTKhu7eFnCOwBVQrbmADHpQB4N+yd8Kvir8E/wBnn4ufGb4O&#13;&#10;+JL7XNSuLDQ/Dl9cWlndWL6bp0t8ZbxrWC7P2hi0fzO5+XnAr6+/YR+Kv7TVjpvxH0/wDea7f6Bb&#13;&#10;eGbW9a8uYmaWzvnu1SV7ZSBmT7MXYgLnjPOK8m/ZP/4KQa1afCf4o/EjU7bTbvxdY6boujWdhDD/&#13;&#10;AKJFaanetD9ouklyrbXPU/Lt61+ln/BK79rrxn8UfiV4i+BnjCx0jbBoy+I7a+0aGGOMZnELxSmF&#13;&#10;IwSdwKhhnHQ4oA9h/ZC+Lev6Z4t1u/1fX9R1DwbYaHJqOsahrE8lxDZ3SOvl7JpeQ8iFt8YJ6DgG&#13;&#10;vpWx/ap+AWr+AvFN5Zy3V/Fp+nz6pe6TqNo9tLd20nyfuklUB43Yhc9s81h/8FItd/4V5+w78QvE&#13;&#10;mh2q+fa6XHLbCJAI47hriJUmlAABjjYh3z/CDX89f/BMT9obxX45/aB1vRP2n9f0PxZ4eXwPrk88&#13;&#10;miAOtmsZgE3m7MHZMpCwrn7/AE5oA/Yz9nSf4Q+JPFWqfCbU/Aen+G5PGWlXttb3ul3ct04hVN8t&#13;&#10;uxmGYiqncPLypIx6V9MfBr9jZfhr4+tPHPiLxDLrR0lJU0e3+zJbhGlTyzLMysfMcISBgAck4zXz&#13;&#10;B8EfiB8APhvqGu+MtA0bxWNd07w9fX+gxeJriO4ElrAoeSK3MRPlvjbvD/Ps78U20/a6+Oer6Zq2&#13;&#10;ha4dNu5da8MavcaOdIgaGayurezeePa25vMjONpc4IODQB+mt1rHgLw7Ya54g8LxaVPf2NpNeahD&#13;&#10;pvk/aZGhQvtl8v58kjHzV+Y3wC/bz8W/ED4x6L4Z1LWPDWrReIbxbSfQ9LRFutP81GdHWRXZpBFj&#13;&#10;bJuHvxX5nfsY65+0hr/7QnhfQNX0/wDsi21u3vrC/wBQhtlhKC4spcbZldmu0L4ZncZH3sgnFfef&#13;&#10;7Nn7AniD4a/HbQPGKeDdP8OzaBem61DxHBNG4u1CMjpbKrFv9JLZkyq985NAH7e3Vut3aSWsmdss&#13;&#10;bRttPOGGDg1+U3gv9jvxJpvxOsPCt/4j8PS6PomqRaqiW0xOryRW8vnRRvB0jO7AeTPIzgc1+qNx&#13;&#10;OlxHNY2c0a3AjIGCC0ZYYViuSeDivxX+Hn7Pvxx0/wCL+kRXGgajaavYeIUv9T8WSbfs8sCzF5pP&#13;&#10;tIbdKJo/lEeOM4xwKAP23HSvnmf9qf4HW3j/AP4VrNrSDUhdiwZ/KlNot0TgQNchfKEmeNu7rxX0&#13;&#10;P2r8r7/9hb4hXXjSfSoNU0seF7nWW1VrxjL/AGikT3H2loRHjYZN/Ak3dOcZGaAPVPE37eOg+HvH&#13;&#10;V3o0WgXlzoGm6i+mX+uJOiuskT+XLJHbkbmjjfIJ3AnBIHFfc51DzL21igKtFcRPLu9QApUg/jXx&#13;&#10;/wCIf2G/hpr/AI6n8Uyahq0Gm3l9/aN94fhdPsk85YO/zFfMVJGGXRWwTn1NfYxsEF1BcRnasEbR&#13;&#10;qg6YbA/TFAF/FfjX+058a/ixoXxq17TG8Rap4fGktF/wjmnWbCOK6jMSusxjKn7SZZCUK84xjiv2&#13;&#10;VrIvtA0TU7qK+1Kztbia3ObeaeFJHjPqjMCV/DFAGN8P9S13WvAuj6x4ph+zaldaZbXF/bjjy55I&#13;&#10;1aRcdsMTx26Vpax4n8N+Hnhi17UbGya4bZALueOEyN6IHI3H6Vu9B61+Tn7XPwV+JniT4y3XiiHw&#13;&#10;5e+KdM1DTrW00r7IqSiyeJWWWJlkYeUHc7/MH58UAfrENrDcDkH0NLivKPgX4Y8UeDPhB4e8K+NZ&#13;&#10;vtGq2OmQwXsm8yfvFH3d5+9sGFz3xXrFABjNJgUtFABXxD+2X8BPHPxitND1nwIsN3caM9ysumXM&#13;&#10;wgEqXSqpkidgUEibeN3UEjIr7eqnqF7FptlJfTBisS7mC9fwoA+WP2Qvgt4s+DHgS/s/GjQR3ura&#13;&#10;odRawtX82K1URJEF3gAM7bNzkDBJr6zxUNtOtzbx3KAgSIHAPXDDIqagD80P+CzIH/Dpn9o//si/&#13;&#10;i3/02T19cfstf8myfDn/ALETQP8A03wV8kf8Fmf+UTP7R/8A2Rfxb/6bJ6+t/wBlr/k2T4c/9iJo&#13;&#10;H/pvgoA93ooooA//0P7+Ka3Ix706vLfiZ8bvgx8GYbSb4weL/DHhNL9pEsH8S6raaWty0QUyCE3U&#13;&#10;kYcoGXcFzjIzjIoA/mx+F/7L3xi/4LdfFr4ufHD9pD40/FHwP8MPBPxX8S/Cf4f/AAp+FGtHw4iR&#13;&#10;eFrgWdzqGtXEcbyXNzdSqZFjcfu1PDBSqj0z4B/DT45f8El/+ClXwp/ZCsPi547+K/wb+P8Ao/iu&#13;&#10;HR9D+J2of2xrvhLX/ClnHqJmtb8qjvY3MLmJotqqrEE5IBbzj44fADw74C/aO8YftLf8Etf25Phj&#13;&#10;8F5fiRqg8QfEDwHr934e8S+GNQ1pkVJtTtYbi63WlxcBQ05RSXbJ3AEKPoX/AIJ4fssfDiL9reH9&#13;&#10;q/8Aan/as8N/tMfHVNAvfDfg6LSLvRtO0vw7pVwPNvhpOh6bcS/v5UUie4ABMW4FRktQB/QtRRRQ&#13;&#10;AUUUUAFFFFAH4x/8Fqv+Sffs+/8AZ2/wr/8ATlJX7OV+Mf8AwWq/5J9+z7/2dv8ACv8A9OUlfs5Q&#13;&#10;AVy/im0ubyC2S1RnKXkcjBeyjOSa6ikLAdaAFooooATHOaQg44OPpTq+Ev2xfjX8Q/hxqmgeEPAl&#13;&#10;1HpJ1eO6uZ9XkhSZv9G2AW8Ik+QO24sSQTtHApWA8U/bi/4I5/sWftzR3PiHxnoQ8NeMZVJTxp4U&#13;&#10;WOz1B5McG8j2mG8GevnIXxwrr1r+Un9oH/gkF/wUw/4JpeJJ/iv+zffah4y8NWcxu21nwWjvcrGo&#13;&#10;I3aloT+YX+TIZo1uEAzll7f2z/sk/Ffxd8XPhtcap4zaG4u9O1a40oalbxiKO9SEKRKFGVDDdtbb&#13;&#10;8u4HFfUm09vzr+sfBz6ZPGHCWG/smrUjj8A1aWGxK9pT5e0W/eh5JPlvq4s+E4h8O8ux8/rCTpVl&#13;&#10;tOD5ZX8+j+evmj+LH/gmb/wcCfDf4W6nq3g79srQ7zS5davoJJvFnhuFprKCSCMQH7XpuTPETgl3&#13;&#10;hMnPHlqBX9enwa+PXwa/aH8GQ/EL4G+JtF8VaNOBtv8ARbqO5RGP8EoU7opB3SRVYdwK+Gv20v8A&#13;&#10;gkF+xJ+3AtzrfxF8MpofiqdTs8Z+FNmn6pvxw1xhDDdgHtcRuccBh1r+YD4yf8EVv+CnH/BOTxnN&#13;&#10;8bv2GPE+q+K7K1Yyi+8FSNY68sCnhLzSWZ47xcdUjM4b/nmOlfs9Xg3wa8S37Th7Gvh7MZ/8uK75&#13;&#10;sJOXaFXTku+7XaNM+djmPEeTaYun9cor7UNKiXnHr8vmz+5Xxn448LfD3w5ceLPGd5Dp+n2oBmuJ&#13;&#10;zgAscKoA5ZmPAAGSa5v4Y/GX4c/GKwn1D4fail6trIIrqJkeGaFmGVEkUiq67hyCRg1/EdoX/BwN&#13;&#10;8YvFXhCL4I/tv+FfN1XRdXtrr/hI9Ftm0+/juLUkGPU9Il2IxOTuaFoipAIjJr+jf/glv8YvgN8c&#13;&#10;31j4pfDTx54Y17UdRsLezfw3pVy66hYwQOzl7y1uUhuFcs2AfL2AcBjX82+MP0WeN+Br1c8y5+w6&#13;&#10;Vqf7yjJdGpx0V+inyvyPseHeOMszTTC1lzdYvSS+T1+7Q/ULx/4D8MfGbwFd+DvFEcv2K+GC0TbJ&#13;&#10;opInykkbjO1lZQymvLvgd+y/4U+CesXfiaHUdR1nVbq3FkL7UfLUw2wbd5caRKqjc2CzYy2Oa+hd&#13;&#10;JhltLBLecAMGcnBz1YkfzrTyDX89XPrBaQEHpXj37QD+O0+DXiNvhn5p1waZJ9g8j/W7sjd5X/TT&#13;&#10;Zu2f7WK/Or9iubxy/wAY9nh19ffQv7OuP+Ei/tY3JhFz8v2f/j56XG7du2ds5oA/Xeue8W+H7fxZ&#13;&#10;4X1HwtdO8UWo2M9jJJH95FnQoWHuM5roaQ0Afmf8HP2M/iP4R+I+h61401LSW0rwxci6sX07zftN&#13;&#10;48UbRReYjqFiUK2XALbjwMCv0wHSueh8X+Fbma5trbUrCWWyRpLyKKeN3gVeWMiqSVA75r5i8Lft&#13;&#10;n/Czxz4pHg3w7FqaT3plg0S/vbfyrLULhFYpHHJuJG8r8hZV3DpQB9eSIsiGNwCGBUg9wa+DdH/Y&#13;&#10;O8K6T44g1o67fzaDZ6iNUtfD7QxjbKknmpG1yPnaJH5C4zwATivjP4W/G/423nxi0eSbXNav9cvN&#13;&#10;aFtrvhmck28VtvIuE+y7cQrAgyj8ZwOTur2Lw9+2/wDFPUfHNjq97Z6UfDWo63HpSaVFG/26KKa4&#13;&#10;+zJJ5+4hpQfmZNgGMjPFAHgB/YZ8GH9qz+yP7V8Eb/7R/tP7Z5q/29t+0/afJ8jGPPz8vmbs7ecZ&#13;&#10;ryzxw1xD8ZdW8G2SCTwNL4rl+3eLWf8A0m3El3vnC2v3pBHKSgmDAADOOK+lf+GSfjj/AMLKOif2&#13;&#10;ZGY/+El/tf8A4TLz4tvk/avtHnYz53n7P3ezGPfHFfz7/GDT/jbL+1p4j12LVNet75PiJcJa+CY4&#13;&#10;HNvNF/aGEiEvaKZPnYY7kUAf1e+Jv2F/APirxnceJI9Z1W20nUroahqOhQCIwzyMQ0m2ZgZESUjL&#13;&#10;qp5yemTX3DBBDa26W1uoSONFjRF4CqowAPoK+GvEX7cvgjwn4vm8MyaLqdxpum3C6fqut25iEFtO&#13;&#10;mFlCQsfMkSJjh2Xpg8HFfcsE8NzbpdW7B45EEiMOjKwyCPqKAP58v2zf2l9P+Hv7S+teDvHnijVt&#13;&#10;M12OeD/hELLT5bkRJBJGptmUQfug7y58zzfxwK4T9p1fjbqHxi1e98K+IPD+gMdO02TxDa6vb/aJ&#13;&#10;Lq/awjaea3cOoWNxwvDDcCRxxXwR/wAFFvh58cbr9sn4knwX4Zk8T6bqerb49ceVkfTybWISQwgA&#13;&#10;gfZ/vZLJn1Ne+ftO2fguP4g6bYfEHwhrvxDvbDwnoFvYeINKiZ0tY00+IiKQh1/eq+ZGyDwQfagD&#13;&#10;9hLH9r+X4beE/DfgL4deGDfxaX4Z0ubUhqF2bd4/Pt1dYIhsbdJs5JbC8gV+S3/BRz/gjN8S/wDg&#13;&#10;ob8dLD9tz9lzxVpuif8ACc+HNLtPEem+IIi/lfYYzFDcQlf4ljO1l6EjOK6j9rTxX4OTxvoY+Jvj&#13;&#10;278HXp8E6G8UmjTrAmtRtbZNzOCj7wjZi+XbgAjOSMeFftwf8FFvih8H/HHhP4SeHdNvre00rwFo&#13;&#10;OqJa6ZcT2tvHJewmTKeQylpmUKyhi3B6HJoA/SVPg7+wN/wTo/Zs+F/7Mfx58R3Caj4b0RtOtdSt&#13;&#10;LhrS9vVmne4uHlCOn7lriVyinkdBX5pf8Fcp47L4xeAfFX7JFxpF7Y3vw6t4LexeN50GnJdytFPb&#13;&#10;bOilmYTljknHU15h+1b+yl+1t+3tZfDX9uP4f+HbjxnaeLfh1Y6LeacyRy3Gm3ljcTo5khkeMKJw&#13;&#10;QXkXIyDmu1+Mv7P2l/sk/AT4SfBX42a34R0zxfpPhac6rceLridrdIr3UJ7iCzs3tnWRzAHKSHJj&#13;&#10;Ax7UAfU37OvxN8T/AAl/Yp+HGlSeKJdF0W/GtalqWsaZP9ht59YfUWElrDPJgxxRAkrGcFjnqBiv&#13;&#10;vy1/au+M9l8KPDGiILS51HV/7Ruodf1q2My3WmWUyxW8qwgoHkl3ZLHA2jdjmvyd+NOreJW+BXws&#13;&#10;8KfBrR7HXNAOhaleXixWq6jYLqP9obZJ7S3LBHik6LISSq8dSTX0XpXxZ1K4/ZP8F+DvjRbaPoVy&#13;&#10;2qa3NDqOqHP2GG0nWKO0smMi4LBssu9tq8Y4oA+G/wDguB8aPGvjv4Z/Cr4va3LBbLo2q+IfDeqa&#13;&#10;ZZTm2gu7lBAUuYXc/uwF4YE8HK5rgv2OfiP8WfBX/BP/AEzV9FE3iCw8VfEvWb59Ihllkjs7e1sr&#13;&#10;dV+0CD95KiyZbCjDE7jwK+u/2zv2Rfih+3T8A/hz8RvgTpVhqEfw/wBQ1vQLnS9EVHtb+O5MTLfw&#13;&#10;xOxWQ5UiQbiQ2SDW/wDBX9n+5/YB/Yni8IftFf2do+r+MPG994osrvVrz7FD4eijtYomHmRugEkq&#13;&#10;r/qVbGDz0oA+uP2PPD/iP9pz9nTVn8fXMng678JeKzLoMmolpba3guLRPMBW4ZXW3n3EqjMGTtXV&#13;&#10;ftGfBSb4SfAvTNQ8BazYa/4v13xXDc2WqTrt0hjDayxmNlhZ22JDu2kMWLnNc54Gg/4Xv+zNZ/8A&#13;&#10;Cm9Ot9cstA8UvP4jj0K6+3R6559sGhvEeRj5zRFhuhLHBHHSvzg/4KveMPj1+yr+wrbeXaan4X0L&#13;&#10;xr8SLO0uHtlVNS0m1gspZDLA3K2TXU6hTICNignjdQB+sf7Dejafrvg/4g6b+1GmgyXB/s19U8gs&#13;&#10;mlLZKkhgYPMQ6zht2WyCPl2180/8Flfh7+znN/wTH1S2+Eb2j6e3jPRrpf7Af7bdX18jsqQ7txdn&#13;&#10;IJ6t8qgkV/LLf/tt/tKp/wAEzvH/AIf8Iatrd74e034peGIrvxPqEwm1Ror60vDcWjX6gm4iR4Ym&#13;&#10;V+fL3Fe9fU3/AARe8dL+0x8Efjn4P/aN8Ra3a+DdETw1rXh3V1lF3eWXiNZ5liNuZtqSbl4dHO0r&#13;&#10;nJFAHyx8MPHWl/s6fsN/H34hS6fqcOpalaeFPDU2g3LsZ7m0vdUYl7K6O4k5j2uwGUPAGTXun/BB&#13;&#10;r/go7Y/A3XPjDqMPh+TThYeA7fVobe8uJbmG4uW1KG1iZGmVHQRmbMoztbGcg1+jfxs/Zh+BHxD/&#13;&#10;AOCefxTtvDut6l4x8X6pe+HbG9vpbeC3/sfT4L7zIbizis5JR8khLSNvLZ44HX5i/wCCSv8AwTI/&#13;&#10;tK6+MHwrmnm8S3PiTwFaQJrF75sKxLb6lHP9hV5R8nnlMkgYyBuzzQB+nWu/8FU9d+PP7N3xa+HH&#13;&#10;jy003WbqLwa2qWEVkYhFcBryC2ezuGhZlSOQyhSxwQuTk18ef8Eh7DSrT9oLxN8OPjF4L0jwPpXi&#13;&#10;HwTrktxquluysbe1MMjQvvZ8RwffjkGNzcYr9Uf2F/8Aglt4L+AWueMPGXxf0OOw8Oar4TufDmr2&#13;&#10;uttbqLi1ldZH3LbsVSOMJkOWDZxgDAr2P4e/s/8A/BPH4cfCr4i6/wDA28u76/fw5NZ317dXc95q&#13;&#10;FtZlgYorUXIXELShASvDcbjigDX+DFx8EfCl5r3xH/t7UvFWpeHfDmoXWkaPqWlnTFubVo9k0wDF&#13;&#10;vPLLhWYYwpJ28079kjxRpmh/Guy0y78N+G4v+Ert7mKCfSYZhJYhYjOYk82SRWt2UFWKheccYOK8&#13;&#10;f/ZJ1rU9N+Mia3+0v/YelWFj4f1W5sJrKZntGiSDN42oNMAIwtuC2Fymc88CvU/2Y/20P+CbPxB8&#13;&#10;XeKdN/Y1u7S/8c6fod/f6ZYXMF3Ab6C2Qu/9m/asLJDuALCH+HtigD9JdN+DnwS+DD6p8TfDPh6x&#13;&#10;sLqCzuLq4uLWMmQRqpkkWJWJCbschAAa+RPh/wDtreP/ABv4ssNC1XRtMsbHxMzWOhz2s0klzaXM&#13;&#10;8TvatcBhsdWwN2zG0+oryj9nL9o/4n+NPi/o3hjVvEaeKrbxB50Ot6MyQMllEYWdpFSJd8Kxt8jL&#13;&#10;JnIOOtfcPhn9ln4H/CPXpfifotjetLpsVxeWdtPcyT29n8jM5toWJVG25C9cA4GKAPzn+CPw9+Mt&#13;&#10;j8b9CkTSfENnr9rq6y+KNXvUmW3ktgW+0mSdj5cyS/8ALNVz2wBiv3AyAua/MX4c/tv/ABA8S+Pt&#13;&#10;Gj8Q6Rpcfh7xDqMWn2cVo0pvrUXRIgkkZvkkzxvUAY7dK/TeQExMoGcqRg96APk+1/bR+Dd149Xw&#13;&#10;PG2pCJ7/APsuLXGtiNNe73eX5YmznBf5Q+3aW4zX1oDmv5S/D37PXxji/aKs7N/EeqPcxeM0kl8J&#13;&#10;mGbzFt0vvNNuQT5ItUQbxNjJAHOeK/qzXgYoAdXz/wCJ/wBqH4H+DvH0Xw08Ra7b2+qyOI5E2u0M&#13;&#10;EjY2JNMoMcbNkYDMK+gK/J74ofsRfFfxL8UNWbw1d6Q3h/xBqFzf3V/dyut3aC8K+ankhSJWXB8t&#13;&#10;twA4z0oA/WBSGAYdCMjFfjB+1J8TvinpHxv1yxvNd1zRXsGi/wCEUsNNkkjiuIjErJIkaAi4eSUs&#13;&#10;rqc4Axgda/ZDSdPTSdKttKiZnW2t47dXflmEahQT7nHNST6fY3U6XFzDFJJEcxPIisyH/ZJGR+FA&#13;&#10;HOfD698Raj4F0fUPF0Qg1WfTLaXUYQMbLho1Mgx2+bPHauvoooAKKKKACiiigArz74neK/DXhDwf&#13;&#10;d6p4qv7TTrbaI/PvJViQux4UFiMk+gr0Gvhz9sz4O+PviUnh7xF4ItBq40Sa6N1oxkSNpBcoqrPF&#13;&#10;5hCM8eCMMRwTg0AfXfgzxBofifwxZax4du7a+tJbdPLubSRZY2woBwykjg9a6ivkX9jv4T+M/hV4&#13;&#10;E1GLxtCljPq2ryanDpEUiyLZRtGibSU+Te5Uu4XgE19dUAfmj/wWZ/5RM/tH/wDZF/Fv/psnr63/&#13;&#10;AGWv+TZPhz/2Imgf+m+Cvkj/AILM/wDKJn9o/wD7Iv4t/wDTZPX1v+y1/wAmyfDn/sRNA/8ATfBQ&#13;&#10;B7vRRRQB/9H+/ivkn9qj9hH9kH9ty20Wy/ay+H/h7x5D4dkuZdDj16FpRZPeiMXBi2suPMEUe7rn&#13;&#10;aK+tqQ470Afxr/8ABKL/AIJbf8Ekf2hPjn+0Nqfxr+GPgOX4geEfjR4g8GWvwru1aGy8M+GNGlS2&#13;&#10;0maDSmkHn/b4l+0S3sqyCSRiqFACp9n8PfshfsCfsU/8F+/gf4b/AGA/C3hWy8QeJfBHjd/ir4W0&#13;&#10;fF9H4Y060sUOmaxDueVtKnuppJLN0RkSeJ8FASGPgv8AwUu8b/8ABKr9tj9sHxd4W0P9k345/Hj4&#13;&#10;gfDnUR4a8cfEr4H2NxpcdrqVqvlnT7rUbW7tvtc1uF8vMsbFdm1GKqDX2F/wRpvP2fvgF8XU+Bv7&#13;&#10;O37D3x0+BqeK7e6k1/4n/EXT/PV1sYZLmOG+1S5uri62SuoSKJSI/NZTtByaAP6eqKKKACiiigAo&#13;&#10;oooA/GP/AILVf8k+/Z9/7O3+Ff8A6cpK/Zyvxj/4LVf8k+/Z9/7O3+Ff/pykr9nKACuP8ZEi2tMf&#13;&#10;8/0X9a7Cqt1ZWt8qpdoHCOJFB7MOhoAtUUUUAFcf408AeC/iLpX9heOtLstVtA4lWC9jEiq46MuR&#13;&#10;kH3BrsKKAMbw/wCHdC8KaRBoHhu0t7Gytl2QWtqgjjRfZVwBWzRRQAhz2pMelOopWA+Jv2sf+CeH&#13;&#10;7IX7a+lNZ/tBeDNM1O/WMx2viGzBstZteMAxX0GyUgdkcvH6oa/l8/ae/wCDaX9oH4O66fil+wN4&#13;&#10;5l1qSwkN1YaRq9z/AGN4htWXlRaalAUt5WGOC/2c+561/a5SH+tf0b4PfSu454IisPk+YuWH60Kv&#13;&#10;7yi11XJL4b9eRxb7nyHEXAuWZm+fE0bT6Sj7sl81v8z+Dz4Vf8Ft/wDgqP8A8E+fE8Hwl/ba8Lah&#13;&#10;4rs7dvJFp45tpNL1sxxthmtdWiQx3YH9+RJ93/PTuP6Kf2TP+C7v/BP39qU2uhX/AIkb4f8AiO42&#13;&#10;p/YfjrZYI0rfwwX+42cvPABlRz/cFfpz43+Dnws+N3gB/Anxj8N6L4n0i4Mvm6br1nFeQHLsNwSZ&#13;&#10;W2tjoy4YdjX8+37Wf/Bsl+y58UftXiP9l3XdT+HGqS7pE0e73axoLOeiiOZxdQD3SZ1A6JX9BPxJ&#13;&#10;8FOPtOKcnnkWMl/y/wAJ7+Hb7zo2bir9IRbfWfU+U/sfiXKv9xxCxVNfYqaT+U+vz+4/pgtL6y1C&#13;&#10;1jvrCWOeCZBLDPCweN0YZDKy5BBHIIOKs8Dt71/AHrXwI/4Ljf8ABHBZvEXgHUNcu/A9hJ5ktx4d&#13;&#10;n/4STwuYg2N0+m3CtLaK2cF/IiIzw/evv/8AZd/4OlNLn8jw3+2T4AmtJVIin8SeBX82MMOC02mX&#13;&#10;biRPVvLuHPonavnOJ/oE8R1cJPN+BMfQzzCL7WHnH2q8pUm7qX92MpS8kdWC8VMHGosPmtKWFqdp&#13;&#10;r3X6SWlvN2R/X/kVzHjXTtX1fwfqmk6BP9mvrnT7i3s7jp5c0kbKjZ7YYg57V8s/s0f8FBv2Nf2v&#13;&#10;bdJPgB8QNA1q9ZQX0V5vseqx8ZIewuhFccdyIyvoa+pfGljrGq+ENU0zw7N9n1C40+4hspzx5c7x&#13;&#10;ssbZ7YYjmv4tz/hzMMqxM8FmmFnQqx3hUjKEl6xkk19x+kYXF0q8FVozUovqndfej8a/2evgd44u&#13;&#10;vi9puiy6NNpLaP58Piy/aaLFxbywvFNEHjdnnM7NuBYfL1ODxX1X8N/2Gr7wd4+0rWtc8RR3+i6B&#13;&#10;eJe6TYx2piupHhBEAuJd5UiMH+BRuxzXy78C/g38bPCnxM0zXdN8MappN9oSXNzrmoXY2RX4SBw0&#13;&#10;Hmhibk3Eu0g8468VF8Jv2kvjZc/EfSb1vEF9rd7qdxMNY8NzBDBBGsTvKEgVQ1v9nZQMk89DnNeM&#13;&#10;dB+0qaZpVvdvqcdvbpcuMSXKxqsjD/afGSPqa/IXwd+1p/wTX1P9qaPw/wCHbSdPEFxrb6dY+JHs&#13;&#10;510GbWC5jKwSljCJWfKiTYAW6HNfmh8Bf29P2i/FX7R3hv8At24vblfEviaHRtX0Vprlmhs7yUxP&#13;&#10;5kLfuURFIKlApHBDHnH1R4M/4IxePfD3xk06LUvGGlTfDzR/EUOvWkUVvKutTRW119rhtJGz5K7Z&#13;&#10;AA0o5KjpnNAH7Dn48/B5fjd/wrc+ItNGtfZvsxsPM+bz858rdjZ5n+xuzXIaz4z/AGMoPj1Do2u3&#13;&#10;nhFfiB5iJGk/lfbhL/CCegk9MndX4/Nrnwg/4atP7Nx8Z+Gv7R/4SvJ1vz5d3nfavtP2Tf5flfbs&#13;&#10;/u8eb1/Kv5nPjr8Hf2zp/wBs/wAWR2XhzVbu+uPiZfX1h42/f70thqmY7kXIPlosKAL5WR0wRmgD&#13;&#10;+7Lxh+wr4U8V+OrzxFHrmo2ekapfNqGp6FFFGyySyMHlVJ2G9ElOSwAPU4PJr7mt4ILS2jtLZdsc&#13;&#10;SLGijoFUYA/AV8yah+1r8DfCHi+2+GPiPXR/ayeRaXcywyNbRXLqoCSzAbEZiRkE8E84r+OT/goP&#13;&#10;/wAFa/jf8Nf27fH3hq38Q+MrK68HeKJdK8P2uh3bR6ZDBbBPJAs1BS7EpJM7NngnpigD9Q/25/2q&#13;&#10;/h94d/ar8T6Roej3zadoV5HaeNI7e6EKanPDEjz7VJDKREwVjHywHNfOP7bH7RmtX/x+1a++Bmo3&#13;&#10;Xhzw9Douj3t1YRpb4uI59OilV4ROCzMYmVCBgZHXdVj9sD9hnw18cv2gf+Fo/EKe7tdf+Imn6VrV&#13;&#10;pZ6Yy/Z7p7qyhG1H8xRCRLkMXHI5BNSftweKNH8PfHiXwPYaTDDL8P8AQNG0nxE8cdqy30ttYxsz&#13;&#10;KZ0Zh8g2boiucZznAoA3/wBo7Q/ir468W6J4y8BDTdK0S88C+Hb7SrTVjAjwg2KhpD9pjdpYQ2QY&#13;&#10;4yCGyOpBryX9tbw74Y1DxD4F0bxlqOueHfEunfDXQzrs2i20btfRMjsJZhO6YSMfKka5bb17V/SL&#13;&#10;4a+Ov7J938Jvh9rnxBh0SwOo+G9O1TRtPv7T7VJY28sS7CT5bmJAeNzEDvnvX88v/BZj/hLvF/7Z&#13;&#10;jx6N4mtfCOj2vhbR9R0u8ktoLiLVt6SM11FJKMMIeI/LUkHqRyKANn4z/wDBWv4x/s2+Efhr+zp+&#13;&#10;x7pHhvSbKw+Hum+I9Q1PxBDJKlyt7LMkUVvFkFQ3lM8rnJDPgdK/J/8A4Kv/ABg+MP7desfCD9q+&#13;&#10;4sm8PaXrfw3m0x4ob+KwT+2NP1S5t75bS6ucI8DFVcoDuKkHkA1+h37R/wADv2bPi18Fvgp4/wD2&#13;&#10;39Ou9MuZPh9b2Oj3GkvPaXU5S6mM/wBojtl8wJcZSVA6hV3EKRUX7aPiHV/hD4Q+D/wN8LeFbDXf&#13;&#10;D+n/AA6TUdH0lLOz1FLK3mvZfJfbdExeY8W3zZBlyw5PU0AfFWofE74y/CX9h/4F/AnxxoFtfZ0n&#13;&#10;xD4mt7q5F0ltDbT6q0VsY/sZSV1lToc+XzuA5Ffr58EbWT9qf9hTwH8Tfij4f0ttM8K6trvhRvD+&#13;&#10;oXEcDW0kVwhiuLZrh0MhK5U5bftPOSK/Lj9tT9oK7+I37OnwP8KeNre80aX+w9cvrXVdCkjsb1BB&#13;&#10;qbWw09bqTKRwQou7yhnJ+78orr/Gv7QV/F+xB8GPF1xb3EHhXTrnxR4fWz011spr+6tbuPZqdwS6&#13;&#10;qXkRijvuAdgSDzigD9ivih8e/jF+wf8AA/wJ8G/gfHoOj3PjW91jX7W+MaajY6Vp9v5ZW0tVRhFL&#13;&#10;PIX3v8xCjOMmvwz/AOCz/wAVv2qf2+P2UfhnrN/oMniCPwT498Q6J4st/DcEggv5hZWslnqEdujb&#13;&#10;i0SvIkkasVR81mfte/tVeN/D37Bvwq+FusRq+k+NPFvibXNN1a6jSbUtOt9PMCQ2UFy5Agdi7OzB&#13;&#10;huXAGa/WH/glB+2B8FPH3/BN640r9ojQ7GWw8K+Pbvw1oD6dEljcag8dvFcvctIrxgSx+aUln3/P&#13;&#10;gcmgD8mv+Cbn7bXxg/4JH/8ABOXxHrXxC0m60N/HHxWFn4K0fVY28y0hh0uOW9n8uXcUMzbSEbOO&#13;&#10;uK9m/a4/4KG/Ez/gqd/wTfmuPDkN7FaeDfiRZWHxG1fQ7cyz2+l31jO1s8iRAlYXmGydgo4xnGc1&#13;&#10;+rv/AAUC/YP+EP8AwVL/AGOvC/8AwzBJp+jzfD7xNdaoNP1WdIEea8gWK4E907SIZCuxkkZirDjI&#13;&#10;r6A/4Im/8EzZf+CdnwX8ZXfj+/0q61Dx7qNpf6hFZ3Ed1ZQWthC8MStMP3Tlt7Fivy9BmgD+Xr9m&#13;&#10;/wAEfELwz/wT58e+Hks7nV/CuofEPwzaeAdU8RRPbWI1NLe8e+SF5Vy1tEm0gtlfNbGTX3f/AME7&#13;&#10;/wBmfxD8c/gf8V/hHeJpNj4jsJPDnieC80qWEWV1a2c058qZgFgWQNnCn5WXrX7xf8Fi/gHrv7RX&#13;&#10;7F0Hgb4baRJ4g0G28S2OpeIdE8OhTc3GmQCTcbUQkEmORldlT5mUECv50dJ/Zi+P37MP7AfxU8R/&#13;&#10;BTQfEHhXwbrWv+GE1GHWEktb69gtppvt88STlZEgCNGhDbVdvWgD9a/gJ+yb8RPg18GfiL8Xp57e&#13;&#10;8j8Q6dp/h28isfs0/laZDc+ZeXAitnmRXRDwSxYDLcYFfX3/AATL0zQNA8WeItJ+FBF34VksIp7y&#13;&#10;981rpU1ISYWNLlyzNmPJaPcQvHA6V/NR+xx+0d8TPgv+zT8bfilc3N/P4DtbHw7axafcSfZ/t2sX&#13;&#10;GoFGtgqEeX5sAIY4BYDHTmv0H/4JR/8ABU/4a6rq3xG8YeNNOXwnpfhrwpDqk+laeuBqMj3awRGK&#13;&#10;3BwJQziPd/Fu9qAP6Bv+Ciehaz4k/Yt+IGk+H746fdtovmRXCZ34ilSRo1A5LSKpQAcktgV/Ot/w&#13;&#10;SusI7340+KPEnxY0/UPD3hXTvBesQ65puqLOBqMcrRLmPzMZkiIztX5gWGTX6deMP28/h/8Atvfs&#13;&#10;8fEr4R6FZax4Q8RWnhhtbhj1AoJnsIJ4zJcWrj5TLH/cPOSB3r84f2IvDfg+DXfHPiWbUtb1nSrH&#13;&#10;wJqY1HTryyutLLSXLxLDcRC7ZmeYuAXdPlUDJFAH6N6Z8Fv2e/2lfAXjr9nrR5fF+ia34z8G6poO&#13;&#10;gal4mkjn+z2txHhzbiE8MPkMiyfvCnGa+AP2I/8AgjD+2d8Ifj/YfF/4tal4W0hPAulatH4Yfw7d&#13;&#10;SXE2qajd2UllA7BlQW1uA+9kYk7sDoK+u/2cfEnjv4U/EG58Z/FCS08R31l4Y1a+8MQ6VA1ssE1v&#13;&#10;AHlFyNzmUtH8vmLtA5wozX1x8DP2tPiddfEWw034oappV/o2rWN5fTzQ26Wq6bHawG4aYSKx3QKo&#13;&#10;KsX56HPNAHgH7NnwZ8S/Cr4uW3xC0zwfqHhx9Gtby88aapNaCA3sEcDtLC0v/LzJLKAysM468dK+&#13;&#10;lvh9+278QvFHiuw0/X9A0saZ4hZrbSIrOWR7qGaWF5LZZ9/ySCTbtfbjaTxkV1Pwz/4Kcfsj/G7x&#13;&#10;NqHw+8Galfz3iade3tlFqNhLa2+rwWcTPMLKSQbZcoCQMDK8gEV8c/AjxRoWhfFvTvF0Xh7TbaDX&#13;&#10;Hnh8OQi7uZl0S4uoXkgkVJmMRUgYkKgbBnbxQB5F8CdMn0P48aL458Ny3GoeI7vVZzc+FruUtp+n&#13;&#10;PMshmaKzPFp9nb/lp6fUV+Uf7O37cf7Qeu/treGEGr+OpvGWqeO7fS9eh1GaY6RJaTXnlXUMtox8&#13;&#10;mG0WEnyZAo5CkHmv0c/Zp+PVhr/7UWg2mmad4itPEera39j8QeIdTt3jsdQhk3/akllY7THIAfJO&#13;&#10;BnjHevrn4c+Fv2dD8fNP0+21rW5NCj1xV0aS40yKO1uLyGUtDbvfBvNeFZB+7LIoYgDPSgD9tBaW&#13;&#10;n2g3gijExGzzdo3kem7rivw71n4p/HSP413Ei6rrieLI/Eps7Xw6jSfZTbfadqRC2x5ZgaD5jL9T&#13;&#10;nPFfstH8SPh/L4pbwNHrWmNrCjLaYLmP7SOM48vO7OO2M11f2CwN2NQ8mIzhdgn2DzNvpu64/GgC&#13;&#10;i3iHQ4NRj0W6vbSO+kUMtm0yCZs91jJ3EfhT7jXtCs9Sh0a6vLWK8uAWgtZJUWWQDqVQnccewr8X&#13;&#10;PiF8APjhqHxh1aOPQdSvNYvvEL3+l+LI8fZ4rdpg8Mn2ncDEII/lMXfHQ5NYXxr+DHxmvfj1qFtc&#13;&#10;aPqep69qd/LcaB4gtyPJSH935DrNuHkLBg71wM46HNAH7r0VnaPDfW2kWtvqcgmuY7aJLiUdHlVQ&#13;&#10;HYfU5NaNABRRRQAUUZA603cKAHUmRXE/ED4l/Dr4UeG5vGPxQ13SPDuk26lp9S1u8hsrZABnmWdk&#13;&#10;XOO2c1+D/wC1D/wcifsLfBdLjR/gqusfFHWI9yodEQ2Gjq4JGHv7tVLD3ghlB7Gv0zw58GeK+Lq/&#13;&#10;1fhvK6uJd7Nwi+WP+KbtCP8A29JHjZxxFgcvhz42vGC83q/Rbv5I/Qv9uP4m/EHwVeeHdD0LVLvQ&#13;&#10;NH1BbqS+1ayYRSPcRbPKtvPYERBlJbsWxjNed/DD9uD4V+D/AIW2vhr9o/x9oOn65rGvnw94STVr&#13;&#10;yKLU9YWeSOK2ZbZf3rgyv5fnbAhxuJA5r+Wbx3/wVH/4LAf8FTdVuvhh+y/4avNJ0K5fyptP8Aae&#13;&#10;zmJGOAb3XbwEQkd3R7ce3SvqD9mL/g2Z+OXj3VbH4iftqePx4euBItzPpfhab+1dakdH3p52p3A8&#13;&#10;iKRT/FGtx0GG71/Wlb6GmR8KYd4jxQ4po4Gpa6w1D9/iL20UlHSOul7Sj/eW58HDxFxOPnyZJgZV&#13;&#10;Y/zy9yG+tm9/w9D+znSRjS7cHqIIwfrtFaFZ+lWA0rTLfTBJLMLeBIBNOwaWTy1C7nYAAs2MsQBz&#13;&#10;2rQr+AZpXdj9VPzR/wCCzP8AyiZ/aP8A+yL+Lf8A02T19b/stf8AJsnw5/7ETQP/AE3wV8kf8Fmf&#13;&#10;+UTP7R//AGRfxb/6bJ6+t/2Wv+TZPhz/ANiJoH/pvgqQPd6KKKAP/9L+/imsfT1p1flH+2z+2J8Y&#13;&#10;fgH+3z+yh+zj4C/sr/hHPjL4l8Y6V4xF7bGa68jQ9HW+tfskodRC3mk7yVbcvHFAH4pfs3/8FAPi&#13;&#10;1/wTA/aE+P37Odn+yx+0x8Rfh/rHxt8T+P8Aw1428HeB7t7iW512cPqFu4l2wXlrHcRsbO9juMy2&#13;&#10;7JujUiv11/Y//wCCvt/+1r8eNK+Btx+zT+098N11O3vbg+LfiX4N/sfQLU2du9xsuLv7TJsabZ5c&#13;&#10;Q2/NIyjvmvX/AI2/tw+Pfhd/wVC+CH7Cek6PpFx4f+KPg7xf4j1bWbgzf2hZzeHIFlgjtwriIpIT&#13;&#10;iTehOOhFebftJ/tbfHL4c/8ABYX9mr9kXwnqdtB4F+I/g/x/rHi3TJLOCWa6udBsVnsWS5dDNCI5&#13;&#10;DkiNlDdGBoA/X6iiigAooooAKKKKAPxi/wCC1jKvw8/Z9ZiAB+1v8KySf+wlJX7LLc2ztsSRCT0A&#13;&#10;YE1+NH/Ba6NJfh3+z9HIAyn9rb4VgqeQR/aUnWv2Rj03T4ZBNFBCrg5DKgBGfoKALhIAyeAOSTXO&#13;&#10;a5rw06KFrRonMlwkTZbOFbqeCK6JkV1KuAQRgg9CK5jWfDVvfRwpZRwRFJ0kc7ANyr1HA7+9AHUg&#13;&#10;55FV2u7VSVaSMEHBBYVOABwKovpemSOZJLeBmY5Ziikk+pOKALiSJIu6Mhge4ORTHuIIjtkdFPXD&#13;&#10;MBSxQw26COBVRR0VQAB+AqGewsrl/MuYYpGAwGdQTj8QaAJo54ZsiJ1bHXaQf5V8/ftC/tAab8B9&#13;&#10;F0+drGTVNS1a5e206wWVYFYxJvkkklYEKiLjPBJyMCvfYLO0tc/ZYo4933vLULnHrgCvFfjt8A/C&#13;&#10;Xx60K00rxFLc2dzp1wbvTdRs9vnW8jLsfhwyMrrwykc0AZv7Pv7QGk/HbQ725SzfS9S0u6W01LTp&#13;&#10;JUmCM6CRHjkXAdHXkHAPUEZFfQjMqKWcgAckngV4X8DP2f8AwV8CNDuNN8OGa6u764+16hql4E+0&#13;&#10;TyBdi52KFVVUYVVGAK9ykjjlQxygMpGCrcgj3FAEP220PHmx/wDfQqzxWf8A2TpQORbQf9+1/wAK&#13;&#10;5P4k/Ebwr8KPCFz418YTPFZWpRNsSGSWWSQhUijQcs7sQFFAHaG8tFJUyxgg8jcKkDpIm5CCD0IO&#13;&#10;a+Yf2f8A48fDT46W93YaNZ3VnqViDPdWGrW6xXBhkkYJMuCwdCRgkHg8Gun/AGk9U8b+GPgbr+p/&#13;&#10;DFJU1S3tFMBtI980URkUTSRIAcukZZlGOooA734k+C/D/wASPBepeAfErlLTVLVreVo3CSJ0KuhP&#13;&#10;dWAYcdRX5S+LP+CJ/wCx/wDGq6v9T/aBsYfE99Pbm2tNU0uJdEvoMnPnPcWLK803/XXcn+zzXZfs&#13;&#10;U+J/FniL4sXel22oalr2gHSJJ9Un1Z5LpLe8DqINkswysjgvvjBwAM4Ffq9BaWtsCttGkYPJCALn&#13;&#10;8gK+j4Y4wzbJMTHG5NjamHqraVOcoS++LTOXG4ChiYOliKanF9Gk1+J/G3+0x/wa5+INCu38Wfsc&#13;&#10;/EiN3hcz2Wh+OlNtcxsDkCHVbFMbh/CWt193718dRftJ/wDBez/glWy2PxPi8T6t4VsCI8+K4B4s&#13;&#10;0Awxn/lnqkDvNAhHQG5jx3Uciv76p7W2ugFuY0kAOQHAOD+INc34i8HeHvEvh7UPC+pWsTWmp2M+&#13;&#10;n3kaoBvguEMbr07qe9f2bkH0+uIsRhoZZx3luHzvDLS2IpxVVL+7VitH/ecZS8z84xXhVg4TdbKq&#13;&#10;08LN/wAjfK/WL0+WiP5Jf2af+Do+y1jxfDp/7WHgaPSNHnGx9V8GF737M/Z2t53EjJnqFLsB0zX9&#13;&#10;BH7N/wC3t/wT3/aW1gXPwF8deCr/AF3UIQ8tgxj07WZA3VXtrpYbhjk/MNpr83fEn/Bu9+yZ4jOt&#13;&#10;3viCBbh5NPul0QaUJdMuFu2jb7O88sUmxwj4JGzDd+Ca/nG0H/ghV+098QviNH8N/ASyadqcDyLf&#13;&#10;T+JopIbK2eEH94Lq3jZlVmHy/uyeRjNfRTy76PfGeuHxGJ4fxD6TXt8Pf1TlO3rKCOVVeLcu0nCG&#13;&#10;Lgu3uT/+R/Bs/ub8Mfs+fsteG/ivN4n8Lwae3iO0kkvk0qO9Ev2aY5LSR2m87GOT/DxnjFfGXhn9&#13;&#10;s/4x6j4+sNcvb3TpNK1HX00h/DKW6LJFDLceRhZs+YZ4x87Z44PAHNfyiN+zD/wXI/4J7eLo/FPh&#13;&#10;rQfG95BoN4L2HUdDUeKtLby+N2wCaURMOGDImR1xjjrPg1/wXl+J3gb48RfE349/Dbwhqt6t0F1a&#13;&#10;PRLGPSboL92VlhuFl2XHfdvU569a8rNf2evEuLoyxvBOaYXOKKV70KsVP5wk7J+XO35G9HxawNOS&#13;&#10;p5nQqYaX9+Lt8mr/AH2Ptx/2Z/GzftOn4Tpd2X/CuP8AhOvt3/Cw/Mb7X5f9p/aMfZPvmXzv3P2j&#13;&#10;ds/ir9RPGvjLR2+OuofFk6PpI0/T/E5hm8OSmUC6ltrgQG4lAkCfanYb1Hl7ScZznNfDvwN/4KNf&#13;&#10;8ErPi98WLbUte8feJvAekTXQvf8AhFvGOjC3tkn87z/I/tS0a4hWDzORvZf7ucV9zL+0z8Ffif8A&#13;&#10;GG4+O3gLQ/h74k0uz1gRmSxlW8vrmOGYQi8LxSGITH70YaM5GOcmv5J428H+KuG5uGfZTWw1us6c&#13;&#10;ox+UmuV+qbXmffZbn+BxivhcRGfo0/wvc/G79p/wh8aL79qnxynh7Sbu+0m88a3lzD4lUzfabeB7&#13;&#10;gNIbcr+6EcHKkMyng/KeK/bb4sf8EbfAPxe+KL/E2z8VvpukeIzBqGvaabWOWaWaSJFuWtbh/mjF&#13;&#10;wFyw7ZNfNPxy+Adzqv7R/iLXpp/FNhr134ka703wrpzyx6beK0itbsLdV2PHKoBnOcE7s4wK+4vj&#13;&#10;D/wVq+DPwg+Kl18KtW8K6xrFn4anj03xT4g04Qmz066VEM6RROd8ywbv3hXAAHGcV+cHrH5C/tr/&#13;&#10;ALUeufCP9pLxt8LPhl4KXxT4f0OaDSbzW3ukjexS1soU+zRq3zYs0AII6npg815D/wAFC/8Agoj/&#13;&#10;AME+PAP7QPh/wz4ssNQ8Qara+GtCn8Zara+X+9E9nDKn+sUskvksu85/DIzX74fGX/gld+zz+0t8&#13;&#10;SpPjxputavpVn4rittR1vT9HKLa6qjxriUEjdGZotocjqK/iS/4La/sY6j/w8m+I6fBC80jTtEul&#13;&#10;0q21Cx1W5jt3ikg02GIrErkExCNRsPQnjrQB/R/+0L4j8e+P/Htt45/ZQ1XQ9P8ABOreDPD+o6VH&#13;&#10;qRQM1nLYgxOd6tvtgnylFwd4bkE1B+1J41+BXg3RPhppv7XjWc0TeA9Mm8L21zbyXLQTAMLuURxg&#13;&#10;vCWk2lHkAGzGDwa/Yf8AYb/Zs+BE37EHwY0a+8P6drEWg/D/AES20y71W1R7hVjtUOSSM43ZIB4r&#13;&#10;+YL/AILpfGP4o/DX/gohrGh/BHT7TWXPg/Qv7atr7Yi2X7qTyoojJ8pheP5mRcHdn2oA0P8Agp58&#13;&#10;WfF3gH4n+AdZ+y2XjjUNT+GGki6s5LuJY9Oh86f7MyvkozXERBbb3Wvrmz8TfsMeGv2IPgtrn7Q/&#13;&#10;ia5HiS/0W9NtZafpy6xcJafbpmkieJmXZHaSs0SPvG7BABFfjF+1PqXwV/4Vp8DvE3h9PEXibxLq&#13;&#10;Xwmsm1uy8OwQN9htUvroYlW5Kqu5y6wAfNsTnjFfJn/BSfwnrdvpHwI1H9m3W2tfCdz8H4/JvdRJ&#13;&#10;TzLz+171rm3YtgLPbSMUmUHk47YoA/qo/a68Z/sL2HwQ+F+hfCW0Xxo19o1zqWj7LW2uIH05p/38&#13;&#10;t3DcJiKUXOVVVClSCvSvy6/4Kd/DK6+O/wAHfgn8RP2XrbVk8Hadpuv6NrdqsEbTW+vi7jeeOaFd&#13;&#10;sQIH3AmMLjFfJ/gq61bwp+wH8FNJvrqz0H4gSWvifUL/AMUa7uNneaPNrBWBIYAA0haQFlYHaqjv&#13;&#10;mv6a/wDgn9+0Z+z58OP2CfDek32grrF7ea/rK6tY77ee3vNTtplF3frNcFY1hkLIEzzn5eooA/mX&#13;&#10;+K2meIfgT/wTu+Gvwl+OljAmp+JfG3ivXtE1DxBFG6xaVGLWMQ4kIVC8gJXYeAMDNVvH37Q1hD/w&#13;&#10;Tu+HcXw1Sy0y/wBH+JfiLTLvULeGI2t2RYWsgdIBiJ2COFHOeCc5r9Xv+C+fhCx/bO8C/B7xL8LN&#13;&#10;Ilk0zTX120u7QW4Emnzr5AMZjj+VvYKdpX5s4r8tNV/YG8Y3n/BNPw9c+JtKxpPhv4r61PeaQsbv&#13;&#10;cTjULC2SCdYlxLIEaNtyrkpnkGgDg9c/aV+J+i/8E2otSe9v73TtS+NM1p4nstDCpLfrHo0clooh&#13;&#10;Q7Akb5aVORnBOTXe/Az9vv41fDr/AIJ5eKLzRrjUIdBn+LOlaNpmj61889osmmT3Fz+43KGieREZ&#13;&#10;E4ViCcdqyPiH4R0H9iT/AIJfaN4h8RT2+gv4x+Lt3e+DZLy2+1ixittKSG8ilsZCWL3JC7EkwVA3&#13;&#10;cV4Tf/tAfCj4if8ABMfWLq2j0/xL4qPxh0q1lvfsi2NlKv8AZNy0MT2o4ieBFfhT85YEc0Af04/8&#13;&#10;ED/26NQ+Kvw++K1/8ZNTstM0TwlcaTcrf3e2yt4heRzb2dNxSJm8scL97rjNfsb8b5/A/wC2d+z9&#13;&#10;c2vwM1zQfFFtDqdtczWsdzG9reC2be9pMTkLuHI3jGQM8V/nbeE/jR428Ff8E2viGvw2trbQdWj+&#13;&#10;KXhBNfmtlDWS2EtpfmGSVXyPNaVNqiTjdgkdDXtH7AP7cv7Rfwn/AGV/jv47lvxd2a3Pg/SW1d44&#13;&#10;4vsf265uBMLj7OEQymJPl24YpwaAP31/4KafsUfETT/+Cb3xDGkeH7Tw4uq6r4ajttK05onwbS+L&#13;&#10;vf3H2fKDYG2LyTg8kCvzE/4IV/8ABPzXfiN8VPix8O/i/fXAstZ+HkEFtrcTKXsL2DUoriBupU4a&#13;&#10;PcFznANfp5/wQp/btk/aVvfin8OfjFq2n614F0fwxaavdXV8jJaxyTXBgkieKUtt3Lgjb94jgZr9&#13;&#10;p7vwX8BfF37P3i3wx+xXYaRb6hKYZdSs9LhNpeXEQkVnjzKFkHmxhlQ9OwxmgD88PFv7I3wz/YJ/&#13;&#10;Zt+KH7Wvx38bL4nfSfCr6Tp8mhxIkcHnXMLRx7c4aWe4WJHycBc18jf8Eh/+ClPgP9rD9pHWfAf7&#13;&#10;Q+k6d4au7fwdq15pFvFK0the2CeX9v8AtTTYKukeCFUEHnHNfU3xw+Ami6t+yP8AF3Tvi7oeseGv&#13;&#10;h/eeCzZalazQNaPc6sLuF9PeGEnl4plXdIBznGTX4of8Eyf2dvhb8DvGXxH+IXx0u7y616z+GWt/&#13;&#10;8ItJJIs0MNuXh+0s+FwHX5NwPzFcg9aAP7Av2YZf2O73xjfWnwZhm/taSydUTWFuC72BOHFoLkkG&#13;&#10;A8ZC9sZ4r2bxP+yl8DtQ8CeKvBug6NY6F/wlui3miX+oaegjmSK8jZGKEn5QC27auAcV/Op+xz+1&#13;&#10;/e+CfirqPxG+NbWEsXhvwdrviDSLfSbCSwecWtuHkZmdm3xFOAOCpIJHSu28H/8ABa74j/tCaJ44&#13;&#10;+Fngmy0CbxXqPgfxFf8AgcaRKJpbXVrHT5bmBJVYtu4U4bswHNAH0l+yZ/wSt+KHw0/aA8P+N/i1&#13;&#10;4q8M6jovga4efSbbQ1l+16hP5D28Jukk+SFFjcl413bj6Cv1o8N/sm/Anwb4hn8VaJo/l3Ekc8Ua&#13;&#10;y3EskFqtypWX7PE7FIiykjKjgdMV/AJ/wRL/AGlfj5qX/BS74fWvhjxJ4h1STV7m+b4nW+rvObdd&#13;&#10;OS1llu5pzMdm+KVQVK5wehxxX91Pgj9uj9nj46eM7r4LeEtUnj1C/iuLKxuZVRYrhyjA+UQ5YHGW&#13;&#10;UMo3Y4oA+f8A4W/AL4Mp8YbXwknxH0jWYNBvDc2Xhu3EaXrNb5EcU0wkIkEOeQgycDNekeHv2EZ/&#13;&#10;D3jG11G68Q/a/DmlX66rY6ZHbbL2RoH86GGSfftKI4GCFDNgA14f8PP2Pvib4L8baNdeLrDSdO0T&#13;&#10;wlfjWLnxFDOjm4gswzkxwhfMV5RzJv4HPXNfJPwq/wCDhbwf8Rf2iNJ8CX/w+vtN+H3iLxFF4a0T&#13;&#10;xg98j3fm3U/2a1ubiyC/JBNLgDDllDAkUAfzd+Dv2+v23pv2r9K8TXl5bNYXPxSisZfDIt4BMscm&#13;&#10;reSyCX/j6+2hc7snHXPy1/pCROrpvQgg+hzXwZZfswf8E8If2nZfifZeF/AP/C0WuGupLxY4DqH2&#13;&#10;puWm8rO3zz3bbv79a+6YZdOtpRp0DwpJt3rApUNj1CjnHvigDwPW/wBqn4FeHfH3/Ct9X12GLUVn&#13;&#10;W0mPlubaK4c/LFJOB5aOcjgnjoa/MX40eAPjDqXxu11l0zXr/XrvVzN4Y1ewWV7aK2JX7KY50Plw&#13;&#10;pEP9YrEZwc5zXtnjP9hDx34g8d6la2V/ox8Oavq0upTXtyrnULeO5l86aIR7SrsGyEfcABjI4r9J&#13;&#10;Lk6N4Te2mmkgsbKC1k8+eZlijCxhQGkckLx6mnGLbsg9T5K8ZftteFvhp4jfwZrGl6lqh0ZYbXxH&#13;&#10;rNmYlgt7kRq0+yN2Dy+Xnc+0cV9qaTrWl63p9vqmmTxzQXUCXEDow+eORQysB7g1+Bv7Yn7RH/BM&#13;&#10;T4e+ONV8Q+PPjho9t/aUxu9a8K+GBH4hu558BJBEbJZ2t2lACvuwBycivi/4u/8ABz3+zv8AD/TI&#13;&#10;/Df7LXwu1nWhZ2yWdjqPim4g0W1RY1CJiGD7VO64A4JjJ9utf0D4f/RV8Q+KOV5NkFaUX9uUfZ0/&#13;&#10;/A6nJF/Jnymb8c5Pgf8AecXFPsnd/crs/rVZ0QbmIAHUnpXnXxI+MPwn+D3h+TxV8WPE2g+GtNiQ&#13;&#10;u99rt/BYwAD/AG53QH6Dmv4btQ/4Kh/8Fzv+Cg80mjfs16FrOk6TdN5JHw40B4YEV+MSazfeb5fB&#13;&#10;+8J4vXjrXbfDT/g3J/4KC/tH68njr9sLx3pvh2S4YSXL6tfXHivXMNyRgSLbqeeguSAe2K/oKP0I&#13;&#10;8q4eXtfEjjHC5e1vRpN4iv5pwjaz80po+S/4iXXxnu5Nl1St/el7kPve/wCB+1f7R/8AwcZ/8E+v&#13;&#10;gr5+k/DW71r4marECEj8LW3k6dv9G1C88qMr/tQrL+NfiJ8SP+DgP/gpb+2B4hk+Gv7GPg2Hwy1y&#13;&#10;TFDB4W0+XxLroR+AXuJYjBF67hbLt/vcZr9vf2c/+Dcr/gnr8GPI1X4kWeufEvVIgGaTxVdGLTy4&#13;&#10;5ythZeTGV/2ZmlHr3r9q/h98HvhR8J/D8fhP4X+GdB8O6ZEoVLDRNPgsoABwPkhRQT7kZ96qPit4&#13;&#10;G8H6cMcN1c4rx2q42SjSv3VGKtJeUoRfmH9hcT5h/vuNjh4v7NJXl/4E9n6Nn8SHw/8A+CE//BVH&#13;&#10;9uPxFD8Sf21PGEnhyOc+abjxvqcviDWURj0hsIJGgg4/gaeLb029q+yPGv8AwQ//AGPP2QPEPhyL&#13;&#10;xdJq/i/7VYzXF3rvieaOGye+jdQsKWkSrBGuzLhZTKW6bjzn+u2KKKCMRQqFVRhVUYA/AVlat4c8&#13;&#10;P6/EYNdsbO9QkEpdwpMuR04dSOO1fnHiJ9ObxDz+j9RoY5YDDLRUcLFUYJdrx99ryc7eR7GUeGOT&#13;&#10;4SftpUvaz/mqPmf46fgfJ37Ck93J+z1YWJs7W0sbG9ubLR/sVrFZRzafE+IJfJhREG4ZG4KN2M4r&#13;&#10;3X4u/GDwL8FvCr+KPHOo29hEzeVbLNuZ5peuyONMu5xydo4716VZ2Flp0Qt7CGKCMAAJCiooA4HC&#13;&#10;gDivij9tH4CeJfi9pekeJPCFzpsd9oJuV+z6vL9ntpI7tVVmWbawjkUqMEjBBIr+RK1adScqlSTb&#13;&#10;erb1u++p9+kkrI+pfhx8SfBvxT8K2vi3wTqNtqNpcJ/rLdvuyKPnRlOGVlPBVgCK7tnVFLOQAOpJ&#13;&#10;wK+Sv2QvgbqfwY8CXZ8RzafPqWs3/wDaVwNNPmW0I8pIlSOQgFyQmXfABJ6V9ZyxRzIY5VDKeGVh&#13;&#10;kH61mM/M7/gsvdWz/wDBJr9o9UkjJ/4Uv4t4DA/8wyevr79lr/k2T4c/9iJoH/pvgr46/wCCyuma&#13;&#10;dF/wSb/aPeKCFWHwY8WEFUUHjTJj6V9i/stf8myfDn/sRNA/9N8FAHu9FFFAH//T/v4r+aH/AILo&#13;&#10;fE3Xv2dv21/2Mv2rF8C/EDx1oHw98VePL/xFYfDrRZdb1KKK/wBGt7KAiJCka7pJQR5kqAqrYJIx&#13;&#10;X9L1FAH8NHx1/wCCxGi/E3/gqz8CP24tB/Z2/ami8J/DHwV4z8O69Y3XgF11Sa58QwLFataxLdNC&#13;&#10;8akHzC8yED7oavqL4bftuzf8FJP+C6f7M/xb+HPwg+OHgbQPAPgz4i6ZrupfE7wpLotv52raUxtv&#13;&#10;LmjluIsExFfndCWZQASa/r1ooAKKKKACiiigAooooA/GP/gtV/yT79n3/s7f4V/+nKSv2cr8Y/8A&#13;&#10;gtV/yT79n3/s7f4V/wDpykr9nKACql5f2tgqNduEDuI1znlm6DgGrdcd4yDG2tAoJ/06InH40Adj&#13;&#10;RRRQAUUUUAFFFFABRRRQAV458dfhDZfGv4fzeDLi7ksJhcwX1jexqJPJubZt8bMhwGXPBXPINex1&#13;&#10;498cvi5p/wAFfh/N40vLWS+l+0Q2NlZRMEM91cNsjQueFGeWbsBQB4f8Av2c4P2erzVfiN491yzu&#13;&#10;rp7AWbTxR/Y7K0s43Mrk+Y7EsznLMzYHQCvpHwL8U/h38ToJ7j4f6zp+rpbOI7g2UokMZPTcvUA9&#13;&#10;j0PavyS/aA/ag8dfHD9lvxf4Us9KtNJ8VWY0/ULUCZrjTZ7U3yxMZmKqyohGJAwwcg9M15r/AMEu&#13;&#10;h8eP+GhtZ/4WyYGt/wDhFT5PkeSZd/2lMfaDbfu/Lxnyc/N17UAfvdb2dpaKVtIo4gW3ERqFBJ6k&#13;&#10;4HWrNFFABWda6tpl9LLBZXNvM8JxNHFIrtGfRgCcfjXBfGmfUrX4R+JrrR7xNOuo9DvXt75ztWB1&#13;&#10;hYhy3bHrX4Dfsj+NNS+JHxpsPBPhbRvEngu5vtJ1K0utY1mEwQ6hvtHARXDsZpTIRKpYZwCQe1AH&#13;&#10;9BWg/FD4ceK9duPDHhrXNKv9QsyftNlaXMcs0e04OUUk8d/Su7CgHcO/WvyI+AP7MHxl8O/Fnw3f&#13;&#10;69osWiWvhm5M15qyXETreKImjMUAjJdlnJDPvAxjnJ5r9eOgoAQ896+XPi1+xJ+yH8ebi6vfjH8N&#13;&#10;vBviO5vRi4vNT0u3kuW9xOF8xW/2lYN717vF488G3esXHhmy1TT59TtkZ5tOhuI3uVCjJzEG3Z9q&#13;&#10;/L/w3+238W9R8d2Gr3selNoOo63HpY0KKAi8hhmuPs6MJ95LTKfmZSuOo7V6WU5zjMBWWJwNeVKa&#13;&#10;2lCTjJejTTMq1CFSLhUimuzVz+eLxd/wQO+Heu/tUT/A7w14+8OaJpb6rNLDfQajJc6hHZSMXS0O&#13;&#10;nzxlGuo1IQYuFBAyRk1+QPxM/YO+IXwu8aa/ffBjxGmpafoPiK50ez1WXzNG1GU2V0bbzwkTyhMS&#13;&#10;Dj96D3HpX9s5/Yw+M3/C6v8AhH9lh/Y/9qf2uPEv2j995Iu/tOfJ27/tH8Gc475xX4IfF34d+Eb/&#13;&#10;APbX134jz+GNce6T4gzXRtYbqdLG4kiv8C7FqqfZzb8bnVmBbDE8kV/WvA/09vFHJIqj/a7xVNfY&#13;&#10;xEY1U12cpL2n/k6Pgcz8K8ixUud4ZQl3g3F/hp+B8JeGP+CgX/BZH9kPVrvRm8aeKtRg0G9uNKur&#13;&#10;XxAtt4otUktH8qVBLcLPOqAjAKyKCOa+e/E3/BQz4reLPinrHiP406DZCLxFq7ah4t0XRRJo8txJ&#13;&#10;LtF0IvtAuTbNMo+cBSMkkBc16j+298TrG8/4KGeP/H2q6faxavpvxEnSLRfKlFjetZ3KpDJdMrhE&#13;&#10;lcKpVduD8uQc1+sP7Yv/AATv8XfGP9pbxH4u12CYXXinUYNYsdOeOchjdQQlRHAkTRzZbhzuXGCG&#13;&#10;wAK/R6f0xOB870408PcLVlL4qmGbw8/WyTbf/b55P/EPczw3/ItzepFdIzSmvxt+R9x/Ab/g5h/Y&#13;&#10;Rm0DTvCHjzwp468Dw2FnBY2223g1mzihgRY41822lE52qBz5Ffm7+2x8fv8AgmB+09+0zffFnR/E&#13;&#10;sXiH/hKYrXzbsiTSVtfJiWDyb5NQiifamN26LOV96/fDxL/wQg/4JpfEvwfp8Pib4a2+hav/AGdb&#13;&#10;Je33hW+vNKf7Qsa+Y3lwS+QSXySfKOa/G39pD/g2G1GL4jBf2X/E18PDV3sKL4jkt7meyY/fEjKt&#13;&#10;u0iDqpA3Y4OTzXNSwP0b8+k2sRmGUyfSShWpr0sqk2vVpsp1OMcLvCjiF5XhL8bRPzH/AOCrX7eP&#13;&#10;xm+G/wC0/Z/Bv4cfE680vwT4D8FeG4fAN14RupJLG+BsEkluxJasVZxNmPDEkBQCBXC/8FBJvib+&#13;&#10;1R4o+Gfxj+Nlvq2m+KtX+DvhbUNbuLGIAX0ssMmZX3D/AF7KFIHAweTXLfthf8EnviP+zB8YL34P&#13;&#10;+GfEui+ObjSrK3vtWlsbWew+xNcp5iROspkVnKfMAjHg8gGq2q/s0f8ABTDwHo+ha9b3+p6jpl5o&#13;&#10;dnqvh6e38RWt5A+mup8gQR3s4O2PBUxKn7s8FRxW6+h9wBmiUuGvEjCTb2jiIug/R802/wDyX5Er&#13;&#10;xAzWg2sbktRecGp/kl+Z7n+1Rovgyw+G3wQuPhvqtp4O8Yf8Kl0618VjxApa0ubVLu6FgY4kUyLd&#13;&#10;48wyOfkGQD7/AD1/wUh+OXhrwv8ADb4DfAz4L6ZFd+FdO+Gb6/Je+IvJkmk1q91W7XUmWXGxlknj&#13;&#10;Y/JwFIr5u/a88N/tjeJNa8OeJv2stJ8XaVexeHItJ8PX2o6V/ZZuNIgd3jVDDDGkyBnY78Fjn71c&#13;&#10;V8TfizqXxF+GfgD4R/ETw5pYsfh7o8+jeH7mOKezvZLO6uZLtxNJIXWTMkhwQg4/E1nV/Zscd1oq&#13;&#10;eS43B41PrSxCd/TmjEcfGTKoO2Kp1KX+KD/S5/Ub+xr+yvqP/BTn/gnN8IfjH438M/2he+F49d8I&#13;&#10;Q2Ol3o0m4tLe31BvLe1mBVXhdRh1P1HevIv+Cqvw/wBP/YJ+Gfwb+C+n+bpOLHxDqMek6HAuqmH7&#13;&#10;TdRyNG8czKsoXq0zEneTgd64L9gr/g4U8PfsZ/s2aD+zbP8ACM31l4dE0VnqGka2kG6OaZpcNbzW&#13;&#10;rfMNxy3mnJ5wOlfn/wD8Fo/+Chvgb/gqZ468B+MfAmga14Ui8K6Jf6bqFhr32a+juJbqdJUZBBKo&#13;&#10;IUKeWwQe1fnebfQD8XMHNxnw9OXnCdKa/wDJaj/FXPWw/itw9UV1jYr1Ul+aR9vv/wAFRfCH7NP/&#13;&#10;AATm8DeFJNLt/EOteMfHHiS5srzV4nS4sotMMCy4jh3PFKTIB5aEhV9q6P4tftR+MP8AgoJ/wT38&#13;&#10;CfFT4VaaPD+hfD7x3rPhnx9baM8sFvJdT2kEtpPM6fvVV9zB2I+9w3Wvwb17V/gv4g/Yo8H/AAgv&#13;&#10;rjU38eeFfGniHUYryW0YWI0bVkttkcbo0hRxJCTt2sAOpOa/U79jD9tD9lf9kv8AYl0z4XaddS6l&#13;&#10;4ovPHWoeIfFOh3VndpYTedaRQW13vMbLL5QQqUPJY7gOMn4HH/RL8TcN/F4YxXypSl/6SmetS47y&#13;&#10;Sp8OOp/+BJfmz5y/bx+D/j60/wCCbvgvW/Hj3mpahqvxj1G5+Gmi6kXlhvtP/siKPUHEkxVgkTqp&#13;&#10;jkYjOTivCf2Z/hp8Pbj/AIJs+PNM8W2N0PGEvxk8Pi68MaSfINukWk3htp47n94F3q0jTS4bhQCD&#13;&#10;X6Tftn/tkfsd/tRfsS2fhPXNSvbDxfpfj2bWPDuleH7SWebSrd7JYpnj+0xxW/kXjj5k35QjOK9U&#13;&#10;/wCCX3iT/glM37Ifir4YfH/4i3XgnxZdeK7PxHD4m1uIW2q/aLa2eGPyIoo54JIIkd0Zed4c5ANf&#13;&#10;MYn6PvHlFXqcOYtLzw9X/wCQO6nxXlc9I4ym/wDt+P8AmfNH7LP7Kev/ABU/YC+Kngf4X6JqElza&#13;&#10;+OfC2seLdFvn/tGS90mK3u41ZJVRfNgDsD8qDYQcUa//AME+vjB4a/4JofF/UtP0uPw94MbxJ4S1&#13;&#10;H/hHmDW66qdPnn+0xwb9ryyESJgDkkYHSv3E0P8Aah/4JnfsufBLUNG+A3x60rxBrfivW7L/AIS/&#13;&#10;W5p2ttTm023V1SG3hihQQwoW+ZUGcMxyc182/tFfty/sx/E39mrxD8IfB/xc8P8AnWmv6FrfhKHV&#13;&#10;ri5uIIr63kkNwSGQu1t5ZBYZwHPHeuOHgbxrL4cgxT/7l6v/AMiaPiTLlviof+Bx/wAz5T/4Nzv2&#13;&#10;N/E3je6+Mmu+DQvhjT59E0Szt9D1QPHJc6laXxu45poGJcQFFaPd0yR6V/T1b/CL48fAPwP4t+NN&#13;&#10;x9ks9Z/siDR7O20p2vmgtnuVe4vHbYu5o0JMahTt5Jr+Wb4Nft8aN+zP8L/iT46X4j6HqHjzX9K0&#13;&#10;jw7okfhGC481NM+2tJfMu+NUNyq4KMXACk854r139kH/AILpH4V6D430vxr4g8SNa3eiRvoNvr8L&#13;&#10;6jcpqjXKpIbd0V0ANuWYiTaoIHWvVwv0cfEGs7U+GsW/+5er/wDInPU4vymPxYymv+34/wCZ+w3x&#13;&#10;N8XeLPiv+zZ8VPht4h13U/Enhm58GNeX1zdTLcS212lzEYo7e4woWWcbgqE/KQDxX5nf8EmfgX8E&#13;&#10;vFXxg8Z2fiCe/tNNl8Caxpmo3eqSrJDFbu0RfAZm/fR7Q0hxtK8AnNeS+Ov+C0Pwm+Jf7NPxG+AO&#13;&#10;tXviW1j8VaMI9OkfT1kdb5bmKQlZoI4fL8yNWBLKQrAEHnFfnj+yr+2x8D/2bfG/iLxXcQeN9ah1&#13;&#10;XwXq2gW9mxtlBu7vy2tWctMNsaPHmVsFmXgLX12XfQ48UcU7UuGcR84cv/pVjgr+IeR0/ix0P/Ak&#13;&#10;/wArn9LNj+yZ+zxefB74qr4O1u3uNak+HOu6fpMEWn3Vi80F3AY3mVrpmzGRhSsWFUNux0r8Kf2I&#13;&#10;v2Gfjh8GvjBqHxA1Hw+/hq40zwD4th0e+jm80i6l0edY4YQD+8Rs53npx61f/Z6/4Lv+O/h/8QH8&#13;&#10;Z/HXwBpPii0t9OvLTTNM0i7OloXvUEUguXlS63xeXkbQuc888V2EH/Bf+fwtq13c/Bj4F+ELOS+t&#13;&#10;JtP26/rmp600NtOu2SGCNBbhFYcEKBxx0r9Fyz9nZ4vYnV5H7OPedajG3qvaX/A8at4v8Ow/5i7+&#13;&#10;kZP9Dw3/AIJT/D/4teIf25fBnhldIuPD41iPU9M8RaohctIl1p08bCZdiiNmc7gFJ54r+h79kr/g&#13;&#10;mH8dvh1+0f4P8QeNIks9I8D6qupf2jGkaG98hGjjXzEkZpRJuBYbF9Wya/ng+G//AAUH/wCCnese&#13;&#10;LF8afs7+B5VurQy/Ym0HwdeautmrqVJVrhbkblT5Q8mSB0IrP8Iftcf8FuP2rviLafDvwR4++I9z&#13;&#10;rXiK7kgttM069t9EQNGCZcpF9nFvFGAd7MFVcc819Uv2d+f4ROef8RZdgkt/aYnVfJRt+Opxf8Rb&#13;&#10;wlTTCYOtV9Kb/Vn+jXqzaWNLmXW2hW0eJo7j7SVWIxsMMGLHGCDg5r+XaX9gf/gj/wDsn/tEWvxc&#13;&#10;+IXx50q20bw9rg8R6R8N9Q1zT5YLK/jlM0IdYWa7lihl+aOJl4IHJxX48+E/+CRf/BRD9qnx0fBv&#13;&#10;xf8Aiz4YXV/MlRrXxR4v1HXJy6f6xYhBHcQyMv8AEqy8V7n8L/8Ag2q+L9549t/CHxS1/ULWGO92&#13;&#10;6hqGh6bElgLRCd0kF3cTMXZ14RfIBBPPSoh9G/wgyn3uIfEWNVreGFw8p39J3nH58v3A+L+IcRph&#13;&#10;MncfOpNL8Nz1vx3/AMFYf2N/h14zNno2s6n4tax8S/2r/wAJF4Z0+Uvcql155kRr0Wp851+Q5bbg&#13;&#10;n5iOK+P/AIl/8F3dRm8ZXPjz4beDbpdffV5NRtfEHiLV2WZF84tFH9ntlI8vy8IYxNt69TzXz/8A&#13;&#10;Cv8AZN/Zu0f446N8NtbS48S+KY/HEWg33gHVruRJZ4hffZ5baVLTyJA4hzIXVgOOmK/vT+EX7AP7&#13;&#10;E3wI2N8JfhX4F0WaMgpeQ6RbzXYPr9pmSSbPqd/NdE+M/o7cPW/s7IsZm1Rda9RUabfpCz++DF/Z&#13;&#10;/F+L/i4qlh1/ci5P/wAm/Q/jyn/4Ktf8F4P2zJZNM/Z88OaxplncHCv4A8IybEU+uo6glyqnB5YS&#13;&#10;J64FS2H/AARX/wCC0n7ZOox61+1J4qm0u2mw0jfEHxRPqkqIeuywsWuo1P8Askx/UdK/oB+IH/BQ&#13;&#10;nxR4U+M+peHLfxLomnSaRrr6PbeB5IYt80UMoiWOR8eYs8w+aMAgAEYU1+1yahPJd2abTGs8DyyR&#13;&#10;sPmVgFIH4ZOa5ZfT0q5QnDgXhPA5Z2mqXtay/wC4kuW79YspeFqr/wDI0x9Wv5c3LH/wFf5n+fHr&#13;&#10;X/BKb9mz4A/EPXPhx8ffiZeX+seHr5baXTtHsf7OtZQEV1EszG4eNZ87YzlT368V/Qv4W/4Iq/sz&#13;&#10;eBrnS9e+C/h/wdYWuv6baXCjxn5urarYSSwr5v2d7ppBKedyjC4b2rP/AGt/h54EuP2lfEksOk6f&#13;&#10;rVpdaiJda8S3NuJJdElmjQTJsPNz5KYZdv3M89KP2q/FvgX4cfGZfBXjXVo7y91bTtNj8C3JuBuW&#13;&#10;zNvHFbfPuAtW8wFy77Q2cgnpX4P4gfSz8RuJ+aOb5/WlB7whL2UPnCnyxfzTPqso4EyfA2eGwkU1&#13;&#10;1au/vd3+J/QD4D8Iad4A8GaT4J0fP2XSdPgsIOAuUgQICQOATjPFddXG/Dq012w8A6LZeKJ1utRh&#13;&#10;0u1jvrlG3rLOsSh2DDhsnJz3612VfzxKTbbbuz6xIKKKKQBXlXxP+NXw2+Dlpb3fxB1JLI3jslpA&#13;&#10;sbzTzFeW2RRK7EKOpxgV6rXxB+1T+zx46+KPiTSPH3w7lsJL7T7GbS7iw1KRoY3hlkWQSRyqr7XD&#13;&#10;DkEYI96APrfwb408MfEHw7beLPB15Df6fdqWguYDlTg4IOcEEHgqRkGviP8Abz8G+NvEmkeH9V0u&#13;&#10;xvdW0HTri5fWtNsEaZ98iKLed4F5lRCGBABwTnFfQP7NHwh1T4LfDUeGNeuYbnULq/udVvja5FvH&#13;&#10;NdNuMcW7naoA5I5OTXzJ/wAFE9Q8d2XhDR4tKk1ODw7LLcLrs2lGVX80Kv2ZZnh/eLETuyRxuxni&#13;&#10;gD079h/wl438J/C+8j8VW13p9leaq93oWl32RNbWbRqOUJJjWRwzqn8IPQdK+0K+IP2DL7x7f/B+&#13;&#10;VvF0moy2EeoFPD02q7/tL2QiTPMv7wxiTcIy3O2vt+gD80f+CzP/ACiZ/aP/AOyL+Lf/AE2T19b/&#13;&#10;ALLX/Jsnw5/7ETQP/TfBXyR/wWZ/5RM/tH/9kX8W/wDpsnr63/Za/wCTZPhz/wBiJoH/AKb4KAPd&#13;&#10;6KKKAP/U/v4ooooAKKKKACiiigAooooAKKKKAPxj/wCC1X/JPv2ff+zt/hX/AOnKSv2cr8Y/+C1X&#13;&#10;/JPv2ff+zt/hX/6cpK/ZygAoorlfFV1c2kFq1tI0Za8jRtpxlT1FAHVUUUUAFFFFABRRRQAUUUUA&#13;&#10;FcD8Tfhr4X+LXg+58E+L4nktLgpIGhcxyxSxndHLE45V0YZBrvqKAPmf4Ofsq/Df4PWOowQNd63P&#13;&#10;q0H2S+utbKTs9qGLCAIFCCPJyRjk8mvW/A/wu+HnwzgmtfAGjadpEdw/mXC2MKxGRh03EcnHYdBX&#13;&#10;Y2F2L61W5VSoYsME5+6xX+lXKACiiigDkPH+h+H/ABL4J1bw/wCK3EemXmnXFvfyFtgSB0Idtx6b&#13;&#10;Rzmvy+/ZZ8JfB2/+M9nNa+NpteuNGSefw7ZS6bJp4uQEMZn85/luDGhONmBzuxX6UfGHT9A1b4V+&#13;&#10;ItM8VXTWWmz6Ndx314v3oYTE25wO5Uc479K/HD9j+WbX/wBoDQIfHBOnQacLibwzMkZU6rKsDIvm&#13;&#10;Dcfs58ol/LOS3rxigD91s8Zrx9fjV8J/El9qfg7w/wCJ9KfVbS1uGnhgnV5YPKQ73AB+by+rbc4x&#13;&#10;zXa+PLbVLzwPrFnom77dLpV3FZlevntCwjx77iK/lE/ZJ+G/7R+oftKeCdA8QXF1Mtvre3xJAboS&#13;&#10;IbQRyJdBbcKHt+CQzPj33ZoAr/s5ftd2/ij9pvwj4Dj8P3ekwTeMIrW0+IMzgwXkxmZd+/Adxdn5&#13;&#10;dpP8XOcCvavhwnw4/wCGw9PGmW9zH8UP+E0P27UpI7kaeZRcH7SRM3+hFTDkKE+bOABuzX078J/+&#13;&#10;CVHws8GftC2Uk3xAsdS0jwtqo16w8JRTxnUIGgcywrOgYsqRMQc+w4ryDwNqV9c/GjSfBt+lqvga&#13;&#10;PxXCbXxGtyDqUsa3m6BpLLGY1klwhl3Hg5280Aetn/gvt+zev7Rx+EA0XVz4ZHiI+Fv+E2H/AB5/&#13;&#10;bfP+zb9uP9V53y7s+9cP42dbj47an8UY18vSLXxeyT+Bufsl3JDdCMtIc+YJpmHmBF+Qkjg5zX5b&#13;&#10;yfsEfssH/goK3w4PxIm/4V//AMJgdUOk+Spl+1/bftH2Hf5m7yftHyebtxjtmv038e3Wmj9rW71e&#13;&#10;/kjT4pw+KAukaOrYZ4UnC2wW1/1bxNBhmlILck7geKAP4/P27dD+IWrf8FAfid4st/Bp1Of/AIWX&#13;&#10;qk1j4mdbgXaQ297hZYQv+jhbcDbiTng57V/Zp8Qf+Cwl18LvHP8AwiegeF4dc0DwnBa6br+tTS+V&#13;&#10;dzzRW8T3cltGSOIwxPI5xX4dftefsXeMPFX7dfjHXPEOkeNk+IGr+OJdS8P6Ho32saLqMbzo1lMk&#13;&#10;Uam3e3ZADcFmAJDbucV+c3/BSj44Xn/Df/xHv00K3+y6N4oey1qwjup7d9SudPiiW8a1EeIrdAyk&#13;&#10;BWU7wOeCKAP9MHw14k0zxX4b03xPpb5tdVsYNQtC3DNFcRiVOOudrDNfxU/8Ff8A/gofrvwZ/b38&#13;&#10;U/Djx94q8UaVJoS2DeDLXw9qE1pBbQy2qSrNHHCQs1w0xPmCXjGB0r9cPG97448SajpOvvBr/wBo&#13;&#10;1nw9o198Pk07z0RLWbT4Ht0txERGkiSE+aGx75FfxPf8F5vhD8fbD/gqB4/u/G0ep3t5r8ej3Gky&#13;&#10;6dI4iLtpsEbRwhQQ8qybg6jvntQB+0v7duk/Ev4z/F3RfiVqWs32ha1q/wAPPC194iksZHig1W8l&#13;&#10;05HaS28pSDdbSFbPGcADrXKfty+I9c0vUPhl4e8SeE7jWfDlj8LfDkHha0uDLtsbmSJ2uYVSLlby&#13;&#10;WTEhkbjpyK8h/aH8VfGzw1B8OvhVr9pML/wT8IPBlleXcTXJ+33D6Ys7oxgOEdC2wyn5sgjOARXr&#13;&#10;P7dnivwt4on+FnxT+P76tpieJPhF4ffQ9N0CVxJbiBXiuFuUjBK5k5WVh09aAP3J+GvwY+LfxS/Z&#13;&#10;n+FPxZ+J1hpniK+u/BdrpE9n4hu7WK5sJ7aeURJuuiEfMRRZSnOU6Hivi/8A4Ka/s5+I/DOv/D7w&#13;&#10;9eW+l6je6X4MFveTXKQXNpai4vZpY7eCGcqHUBtqyKfkC4xg1/O7/wAFfv2w/wBq/wCB/jL4Rfs7&#13;&#10;Q+ILyw0XQvg1oWsaa2lSGSO4fUZbiTzC6nDssYRGOc5U96/RHRo/jD+2V+wp8AP2ov2n7HVte0yf&#13;&#10;whqPhmyu7GVlmS9sdXuYg80asrt9ot1j2seBt681tQrzpvmpyafkKUU1Zn52f8FbdU0v4Aad8FfB&#13;&#10;fwu8K6Mnim58C6rf+JIp7a3kiRTrEscRaVVUXDnaVVyTsTCjgV9M/so3f7B/iL/gnr4D8dfHnwNY&#13;&#10;nxPrnijxRY6zqMDSQ37XGlzQhbSKcSqiQJHMHHBPO0etfJX/AAXT+Bvj3wN4f/Z3+H3xRtX0RbD4&#13;&#10;datd6ZfbvNnisr3WJZbaxnlU5keOIhvvfLu5NJ4V+IFl8Jv+CZ/wP00Qrp+ptrnjm3s4zCsj6lYC&#13;&#10;+tm+1EyIw3FyRuwCQoXPFfoGU+L/ABZgEo4HOsRSS2Ua1RL7lJI8zEZFga2tXDwl6xi/0L//AAVD&#13;&#10;1n9jL4IfAT4V+Kv2ePC8ulXnjDUfESXev/br2686DSJII0j+zXE8savulO5kwDgEcHFfmt8Rvix4&#13;&#10;Yt/2O/BXxu8BaZdR6rfePvEHhPxBqFzM0ltPFYWdjd2hjgK4if8A0lw2CdwA+tfa37ffhTw78ff2&#13;&#10;GPgf428H3MN7r0fibxxBqAuVWK3277JnCINiiRDgHAAxziuOi0P9nj4Ff8EjfD7/ABgQaj4iu/jd&#13;&#10;rr23h60JAkI0iyV5oW+bAiTyw+SRlgK/Qsu+lr4m4VJUeJ8Vp3rTl/6U2eNW4DySo7zwNP8A8BS/&#13;&#10;JHzN4U8feFNQ/Ytv/jRrcOrN45vfiUvg/wAJWVq8KaTPYW+nLe3010rx+YHRpI1UrIBhuVJ5r6s/&#13;&#10;Zw+G3gX48fsoa38Wby91TSPFnhDx5p3h3xXHcvANDg03VrS4ntJo5djSCWWW3aMF22Z7Zr64+Bvw&#13;&#10;r/Y3/az/AOCS8Pg/wZbzaT4nm+NE82n3nmBG8OXMOkobhrguMSpeQAYTgEqCMYrx/wDaputN/wCC&#13;&#10;f/8AwS2f4OfBGOa58UeLfjFbR+O/F0xW4tNUs4dImnsIUQDZGI9zYj55y2elfUUfpzeLMNI8S1vm&#13;&#10;oP8AOD/M4ZeGOQP/AJgY/ie8/An/AIJzwfG34QeK/ijoOr397HofiLRtItJdKe2ktGjvo5nuo5ZX&#13;&#10;UKbiLy0KqGC/OA3OK2fiL/wTSm8EfATxL8X45/Ekr6Trmg6ZZh1tTGtvqkkqXM1ykSvgx7F8tQ4z&#13;&#10;nLYr5o/4Jjftc/tFeNP2D/jP8IZ4nv8AQdM8VeDrzVYrWMxQnTrwX4njYR4J+eGJmVSGdRgdK+t9&#13;&#10;W/bl+Mv7KX/BNP4v3Hwy0m0Xwx4m8ReGPC9i1zbO9lFc6iblry4jguC7ofKgVOTy2GWuh/Tv8XH/&#13;&#10;AM1JV/8AAaX/AMgR/wAQt4f/AOgKP4/5nkHwZ/4J8ap8bPBvxKn8KXOsHV/C+j6Re+Hbm7WK2sJb&#13;&#10;y/vfs8tteh4yyjysvG4deRzkc11Pws/4JefE6L4J/E34i/G1pIrzw9oNne+Hf7JmhkitmfUIre7v&#13;&#10;L5ITNuhhhZiFDqT97oCK8f8A2CP25v2mvjH+xL8fv2TPCunLqNtDYeHfFdyNCgMGoXdi+qx2t/Yr&#13;&#10;IpLlpI3Vl+bIVGAwTivrz/gm9L8X/Dvwj+PV74C07UPCfgx/AVlLqkd/9oaDULyDVYQyWqXQL+at&#13;&#10;u0iSYG055zXnYr6bfivWTjLiaur9nGP/AKTFG8PDXIY7YGH3Hx/Z/sm+H4vgH8YPH+kapD4tvPCv&#13;&#10;gOLWNEv9FufMt9M1R9UtLaH7U0QWNkuopZFCP90DfnpXg3/BODwnqnjT4veMLr9o/wAMWGsaToXw&#13;&#10;y8R63pmkwySNFcataiBYBKySZRUMh2v0BOTnFftJ8EotU+N37Nv7QHgj9n60j0mwuPhdL/bGiTNA&#13;&#10;W1E/b7ZpFiaLIMrQrKiDO4OwwBmvnX/gkN8Dbj4UfEb4p/EL4YeCvEOl6VbfCPxFpviGw8XwOH1I&#13;&#10;XLwJBaWiz5y8bEs5H3RgmvkMx+lF4j4tNV+JcU0/+n9RflI9ChwTk9N3hgqa/wC3Y/5H11/wSn+H&#13;&#10;PwL0j9ru2tP2hPhN4Vt9AutC1vVZrrXrY6nbWg0+2+0ND5N+ZkKoBkTBRzxnmv6GtG/bA/Ze+JHw&#13;&#10;48c/Dz9i7wto2iePYPB2s3vgi2h0ayslvry1tXaI24hQfMGAZVPWvwV/Zs8H+Fvhpa/EiPTfD98I&#13;&#10;NW+FPiiG9vri4vLlrBIbTzVgQ3n+rbcBuMeMqCDxivIv+CNvx1m1r9vzwld/ETxpo3iCw0LTdavY&#13;&#10;7fR5VkktfI06QmZ1VVPlKgKkDjdgYr8vzrjjOsylz5jmFWs+86k5f+lNnuYfL8PRVqNKMfRJfkel&#13;&#10;f8Ei/iT+1Veft++BrLw9qnjTUW1K4uh8T7TXDc/ZUshbu073Cy/IsiXAXy8d+Biv7XrT4I/CjSNS&#13;&#10;1XxH4Y8PaJpOr61bS29/rOnWMEF5KJlIZmmRA5JJycnk8nNfLPwU/al+Gfiv4mRaFaeDf+Eam8Rs&#13;&#10;40/VwltvvnCmRUuBCoeN3QFlDFvQ81995AXJr5hu7uzrPyh+GP7GXxe0D4haBb+IpNKh0Tw3qkWo&#13;&#10;R6raTl7i7W1J8tVh2gxPJn94Sx79c1+rjfMhUcZHUds1WuZmMMsdiUM6xsUQkcNj5dw9M1+BHwt+&#13;&#10;K/i7UP2ktN8J2ev6jN8Qh4h8vxBpU11KY1tllP2pZYmPkCBIclNvI475pAen6T+wD45tPjHDqreH&#13;&#10;dCimh18ao/j5Wg+1yQJc/aNwAHn/AGhh8hzxyfmxxX7LHxT4aTWR4bfULIaiV3CxM8f2gjrny927&#13;&#10;9K/LLS/+CwP7PepfGuP4Yx6XriaLPrf/AAj1v4zZF/s6S9MvkL8ud4iaX5BJ0z2xXwX4i+IWhRft&#13;&#10;Q3XwgkuGPiyXxmfL8Yhk+xRu12HVjd7t6lE/dGPbjPy9DRcD6t+IP/BPTxZ4k+Mup61F4f0G8/tX&#13;&#10;XZNVi8aXEkYuLeOabzd0kZHmNPCPljI44HIrR+LH7S3xs0D4p6zeabrraevhfUX0uy8OPDE6XcUe&#13;&#10;wKZwwMrvc9VZTgZGM4NfQfif9u690Hxve2tp4ejuPDWlak+mXupNdFL1/Ik8qeeKHbs2I+flZgzA&#13;&#10;Ejtn8B/2uv24/FOk/to+ItVlk0yHXvDviGSy8NWFwri8ltrVk8gxAfu8Sg5G9WJ7kcGgD+g/xt+x&#13;&#10;SvxM8UXHjay1640Sy8SeXqGu6ObZJpEmmiUTrBMWBj3gYbIODkivyI/bO/4Jv/tM69+0V4ov/hj4&#13;&#10;ZtvFGg+Lxax6Tqk11HGNJhitY7UW9wJPnWODZvQp1z61/S/4V1S71nwvpusX8flT3en291NHjGyS&#13;&#10;WNWZfwJIr8df2qm+Jw+Oes/2u3iUTbof+ELGkfavJMXlLs8jyP3fm+du8zzPbtQB+rPwR8Eat8NP&#13;&#10;g74X+HmvXrale6HoFjpV3fMSTPLbQrG75PJBK8Z5xXqNch8Pv+Em/wCEF0f/AITPH9r/ANm239pY&#13;&#10;/wCfny183p33Zz7119ABRRRQAUUUUAFfnx+3vqnjax0bQLfT5tRtvDc9xcrr02mmRW8wIv2ZJnh+&#13;&#10;dYmO7JBAJxk1+g9YPieR4dAupYzgiIkH8fegD5K/Yc1Lx3qXwtu38VSahPp0eqyR+HLjVN/2h7EI&#13;&#10;ueZMO0aybhGzclRX2nVDSiW0y3ZupgjJ/FRV+gD80f8Agsz/AMomf2j/APsi/i3/ANNk9fW/7LX/&#13;&#10;ACbJ8Of+xE0D/wBN8FfJH/BZn/lEz+0f/wBkX8W/+myevrf9lr/k2T4c/wDYiaB/6b4KAPd6KKKA&#13;&#10;P//V/v4ooooAKKKKACiiigAooprnaM9PU0AOor8bpf23/wBr/wAX/CbxJ+2h8J/DHgm7+EXhu/1S&#13;&#10;W20K/lvV8Va7oOhTvBf6nbXKMLO3ZvJmkt4HifciYZwWFfrV4K8X6F8QPBuk+PPC832jTNb0211b&#13;&#10;TrjGPMtryJZomx2yjA0AfkV/wWq/5J9+z7/2dv8ACv8A9OUlfs5X4x/8Fqv+Sffs+/8AZ2/wr/8A&#13;&#10;TlJX7OUAFZmqaXBqscaTlgIpVmXacZZema06yNW1ePSo4pHRn82ZYRt4wW7mgDXooooAKKKKACii&#13;&#10;igAooooAK8d+Ovxdsvgn8PpvGlxayX0xuYbCxso2CeddXLbI1Zzwq55ZuwFexV8k/ttanpGnfAK/&#13;&#10;g1bT01Br69s9PslkkaFbe7mlAhuDInzL5TDcCOScDvQBlfswftJal8V9TvfAfi7SYdK1extf7Sj+&#13;&#10;x3Bubae2klK5DMqMro2AQRz1FfZdfk7/AME8Jo9H8aeIPC+uf8TTWJdMhv18QksHNosxi+ytGSVj&#13;&#10;CvlgV+9yTyK/WKgAooooA57xb4Y0rxp4Zv8AwlriGSy1K0lsrpAcExzKVbB7HB4r4++EX7F1n8Nf&#13;&#10;Htn411vxDda2ujiT+xbSS3SDymdDGJJ3UkyuqEqDhRznGa+4s4rmfGet3fhrwjqfiKwga6msdPuL&#13;&#10;yK2UHMrwxl1TjnkjFAF3xBqcuj6De6tbwtcSWtpNcpAn3pGiQsEHuxGK/GrwP+1D8adS8UW+rQ3m&#13;&#10;l3E/ilLmzGn2tjDFJZySW8jxPHKg81vszqvmCQndg5wcV3HwO/at+L+r/E3QF8XaxaarpviKRxe6&#13;&#10;elvHEthEIXmaaJ0+cJBt2yeZn3weK6D4Pftl/sMeO/jrd+EvhJY6faeLNVa5tdN1l7OOKHULoK2U&#13;&#10;jkByPMI9BvH1oA/io/Ywn/bGi/bx8AXv9h+IbLxOfiDZyeIvEt0bgpLaz3RF09xMzeXNDcISoQD+&#13;&#10;IelfoP8ACT4JfGe0/bG0DUFk8Sv4ki+I8M174enjH9nRRrqBaUF8bzCkWWVSccDjGDX6w/Av9neX&#13;&#10;w3+0xofi3TtP8Rp4vtfEQvNctb97o6ZaRGRjdymJx9nSIISYSp44296948G/8Frf2GfFX7UsXwt0&#13;&#10;3Rr2A6jrJ8M2XxBktIVs7m9MnkqnmAecInk+VXJwfQZoA/krufBeuD9uxvBfmamYv+Fqlf8AhMAD&#13;&#10;9kx/a+/f9o+75P8ABt69q/qW8beFJo/2ir74VTz6dL4iv/FH2q38TtcRBYfOnEsZecnzI540wgh6&#13;&#10;nAA4OK/jFm/bTsV/btbTtuqf8IEPiqYfLFy+4wf2zj/UbPL8nf8ANjduxznNf1z+PPix8HdL/ad1&#13;&#10;D9nd/FGnm3vfF/lz+KmjuDZ2V1dXIm+yTTiMx/akciNW37AcZIxQB+YH7WP/AAWY1D4b/tweLPBN&#13;&#10;xqF22o+GvGk2g215E1x5cK206xIqyo4hiXj50ZTk53dq/OP/AIKWJ8BfEv8AwUC+IvifxhomtX2p&#13;&#10;3HiWK5vbrR72K30aaXyYXRruyLCS6KE/vWj4I9Tk18If8FAPHvgTSf8Ago58U/C2jaroEXhlvijq&#13;&#10;ov8AT9UklGrylb7F2SVUwrK7hzAGPI25xX72ftb/ALCXhvxb+01r2s+EV8Tz+HddurS/u9RtdOt7&#13;&#10;iOyS4tICUF5JIstuY0wbgKjbTnb1NAHmP/BQP/goRqfwy/as1nwT4k1bVzf6PYaNF4Zl0S5aGzsr&#13;&#10;ZtNt3tvKRFKKd7bn3EZBxzXWft//ALSHg/TP2h7iTU9L8ReMNV1Lwp4cvvHep+Hxatbafc3GlQPJ&#13;&#10;ChuAX85FPmOYT3/vYr9DP2oP+CEPxg+Knxpv/GHwc1XRLjwt40trCa+vL658qSxIsobWUiMxO8sZ&#13;&#10;SMNH5bAkHDYr+bT/AILN/HH4b/s1ft+eIf2f/gjd6ha2fhTR9A8O+PJZWhDahf2OmwQzTWfmqzRu&#13;&#10;0IVWOcbuRyBQB9Yf8FS/2i/At38c/C3hjUPFNroGh+Hfhh4UPg3UbcSQvr9jdWCXAubpk5mjWQmL&#13;&#10;a+cbSMV4z/wUf+MPx48afFTwJ8Rrez0nSpNf+Dvg26uNLuy1tb28wtGVfskcYIWKRQHxgAFuDXx3&#13;&#10;/wAFQPjT4V8QftB+H774F6Kt14PX4UeB7rw7BqUbTT2NpJo0LrHIwOGXO5iBk5yQMV9eftZeJPhz&#13;&#10;f+D/AIJeIfiNpmo+Lr2/+B3haUJpcssb2EKJKrRzLFG5CufmQtgheKAPnv8A4KB/FW31DwT8BvhV&#13;&#10;Jo1re6/oXwe0/U9b1bU9itMbu+vHiiSRskpEowFHGCCSK7f9rP8A4KnweBfgL+z14e8JwapYaS3w&#13;&#10;tlnbw9oE0dkYL6PWb21uLiQsGVVmMJZFUcjnoRW//wAFO9c/ZYt9F+A3h/4nazq2l3lr8GNJns9R&#13;&#10;8HQQXVxe2M95dsou2m+QfYwDEgGGJzmvAf8AgoZ+y1pnx7+Ff7O/xg+B9v8AZNJuvhAuiwSWNt5o&#13;&#10;vY9N1m/X7XOjMBFPKXLuuc7icDAoA+mv2jv29vAHxe/Yn/Z91H4i6bdeONfvdG8Rvb21s8cWp6dY&#13;&#10;2mrtCgknc7I87SrpzvwCMAiuN/bQ+H1t+1b+wx8APj38N400LwXox8W+D7+CGGRIbHV11CO4NpcJ&#13;&#10;GWZW8tg+4ZVmJIr80/2/fBugfsz/ALNf7Ovwz02OWPxNL4P8Qa9rF5MuFuLbUNcnFuJoWyVkUwtt&#13;&#10;x0XGa/TX9nP9uvTP2fP+CXXwePhXVbfQRfeJfGy67dami3NxeanHc2bM1rFtZS3lPHuO0YjwM5PI&#13;&#10;B5d8bP2Xfib8Nf8AgnL8FdL8ZW8kmnaz408Z+INJvrqNmmltZlsoonjj3BzuMbbRnIUZI6V88/tB&#13;&#10;fs5eMfHH/BPX4WWfhezZdTs/ip4zSwMeRayWUun6Y8p/iPneYg+QEkc57Y/f/Xv2s/Bnxg/4J8fD&#13;&#10;vxl4+ttH8Z6tf+NPFFtpFrBHI9vLbQLamSe0WIoYpoywWUHYvJr47/4KL/HPwjqn/BN74X+D/C2j&#13;&#10;Wdr4bvfid4ik8UadpSzWn9m6pY2NqLZTKoNzGrpKzS7T874ycAUAeQ/8E7/2SNUtP+CbPja0+J2m&#13;&#10;6pqNjD8bNPl8U6Zo6vJdug0Rl097WOMebIYpJJDOi5OCuRgV+pvhD4GfAHRf+CZHi/4cfFzwjNN8&#13;&#10;PvGHxM02Lw1Z+IQbfV9N1K0sZGub5TcFXtDJgLGZMLjdwQcV+RHw1/4KBfFT9nL/AIJc6d4e+FCn&#13;&#10;Qo5fjZqFl4d1WViZVt30aKa93XMymRg7soikfLqMqvFdd/w2x8XP2qv+Cbvia1+IVxJq+paD8X9C&#13;&#10;t9Q1NWRxLZ3Gk3bQqXwFlMbRnJK5OQOoFAH7a/sh+Bf2NvhL/wAE/wDx78OPhh4c0+DTNF8Z6LrO&#13;&#10;tfarqJ7nxBNPFMsME1+GERa3AZ4myqpzkAnnxD9reb4G+Lf+CXPxJudB0WztbHWfGHhXTrjSHuk1&#13;&#10;KVJVknKajJNAzZIGY1VWD4FfiL4i8TfETSv+CXHxDvdFnm03RbT4teD3v7mPasgikstQUiOMYAJc&#13;&#10;KNpHPU15b+zB8Q9WvP8Agn1+0Fr3iHVLnUvDEWu+A7d7W9Oy5mvHu7oi3VVIb50Ut8h3EDrQB+yv&#13;&#10;/BBr9n/wx4q8IfHT4M/DzShezX3hvQ9U1C6s1ltLq5srXUcy20LzNvSTHzKQwBIx1r9IP2n/ANlr&#13;&#10;xX8Mf+Cfnxl8Y/CG11+3hvtN0fTzPfyBru4nh1SKRltok4URpkO235s85xmvyl/4N/viH4Yl8M/H&#13;&#10;/VfDM0fhmw0vwhol/r1jczSWzXNjHqQ87ymnO8F0Pl4BAYkKMk1+z3iv9tn4YeC/2MvjJ8dPhhBD&#13;&#10;quh6Zo2l6JcaBqCy2W3VdRvUitb57VsSJFADnzQAHbC5NAH5Gf8ABGzTfiTafF34lX/j+PUpdIX4&#13;&#10;W3yR5k3RLfvfWv2d95AAKPhpAeNoPSv3k+HurfEH4M6F488W/F+50jX7m38A61faSNJs2ghhBMS3&#13;&#10;XnxSu/mM6ECM5ADDpX4N/BD/AIK/fED9nn9n/wCO2qaro2k+KPE1v8NW1Pw/qU9gtvHZ/aNStdPd&#13;&#10;Li2UCN4SbsSByNzMmD3r4Q/4Jy/8FhPj5410H43fBL4mpD4ts/EHwh17Vbe8njPn6ZcaWI5lIk4Z&#13;&#10;bPazF0HACgigD9tvhf8AGbwl8ZPhx8Xfg98JbrUDqHiL4ReJ4WvNU1KTVfsqxWvmKse9VNu8hGxk&#13;&#10;jyCpI7V+aP8AwRE/Zu8V+Gf+Ch/g3xP8RtEl8O+HtM0PxA+uXFxPFMl1ZtpcySQxiEbo0bduw/PG&#13;&#10;ByDXsP8AwQZ+L+u/G3/gojpHwl+I+uWfjHTdd8JeI7OVLNFhlsIzZktNGY0TdbuAEDPlt2K/sG13&#13;&#10;9jXwJ+zn8P8Axn8YV+0eKLnSPCmrz6dpK2kFq0p+yOD5rwKHmkKfKGbpknGaAPKv2Zbn4JWHxl0+&#13;&#10;/wBXuPE8VtbpcT+EZvEH2VLRRHCzb5mh+cSLAGKGXtk9c19K/Db/AIKV/st/HX4gT/Br4W67d/29&#13;&#10;eRXUHh+71GwmtdO1O5hRuLO5kASUgjcBxuAJXNfzg/sa/EX4meKfjx4b8M/GrxZ/wlXhjxZpmq2E&#13;&#10;um2dtHBJosU2mTZvY5IvncWseVPmY65PNbn7DfhHRh+1l4O0/wAY+JdFuvD3hLU31PwudHLnVNVu&#13;&#10;NPgk+wx3Mbfu4NyDL+Uz5bAO0GgD9Yvgz4N+M6/GjR4oLLxLZ+I01M/8JRqd4lwIDbncLppZXPlS&#13;&#10;o2cxBSe2AOat/D34B+MovjVpvw3mm0NLrRNdTVLzWINSt3uJYIZjKzLArfaPOmU7XVlwMnJxXsHw&#13;&#10;9/bN+L3ifxvox19NJ/sTxNfppsFjaQst1Yi6DCKRZix81o8AyAqB1xjFfFXwpvnufj/oXw9S3ntJ&#13;&#10;7LxaH/4TtlA069khnZ5PIuM75JLgAx7WAUkkZIAoA9q0n/gi9oOn/GeHxBJ4xnfwJa6+viG38MfZ&#13;&#10;gLoMlx9rS1a5zzCsvOcbsDFfzMeNfEHxb/4aj1e1tdORvA//AAs+ff4kMY+3rB/a+GkEu/cGVvlC&#13;&#10;7fu8V/aXZft2+BLzx0nh0aPqaaLLqX9lQ+I2eLyWmMnkhzDnzBEZPlD498Yr+YzxfqXwYP7ZuofE&#13;&#10;R4NV+zxfERo5fDaRW50l7tb/AMvYYyftBDt85lAxn/Z5oAd8d/jb8SR+1X4p8fWt/cWMOlePJLVP&#13;&#10;hsNws9QW2u1jUTQ/faS6AEh2/KSwPrV79rT9nf4peMP2sfF/jWTTYIr268SPc2dtLNFGm2XymgW5&#13;&#10;tD+9nk7RsgIOB6Gv3h+IH7SP/BNPSv2qYtN8a2OjyeOLS/hsLjxA1nvt7a/yFSOafOzzFJA3FTtP&#13;&#10;evuHxX8Uv2adJ+J9noHi/UPDa+KfkW0N1HG91EXxsXzip8snI2gsD6UAflz8YfiZ8Z9D+Il5p+q6&#13;&#10;3r+k6vpkVpB4c0izeRIplW3i8srCo23Bll3CTOcdPl6192+Kf21PDPw81K38LeJdI1W+1CxsbWTx&#13;&#10;NPpqRmHT7mWFZJY8MwaRkBJZUBIHrXr3jf8AaI+A3gfxtF4R8ZatZQ6tGYwS8Lyi1Mv3PNmVWWHd&#13;&#10;njcwrxj4q/sWaf8AErx1e+NdA8R3GkWuuFJdYtIreO4819gjaW3lZh5bSIACcMO4oA+19E1nTfEW&#13;&#10;jWuvaPKs1pe28d1bTL0eOVQyt+INalYfhnw9pfhLw7Y+F9FQx2enWkVlbITkiOFQignucCtzIoAK&#13;&#10;KKKACijNFABXzb+0Z8d9A+Dej2em31jd6tqGtPJFY6dZukTFIQGlkeWT5URcjkg5JwK+kq+MP2zf&#13;&#10;DPwkvvBtj4t+JevS+G7jS55F0nULdRNNI06gSQCAq3nBgASAMjGeKAPXvgJ8Z9A+NPg99X0a2ubC&#13;&#10;fTrj+ztQ067KtLbzIqsAXT5XVkIZWXqK9xr5g/ZO8L/DHw/8Lk1L4X6u+v2+rXTX1/q8u0SzXRVU&#13;&#10;ZXjAAi8tQFCYG0V9P0Afmj/wWZ/5RM/tH/8AZF/Fv/psnr63/Za/5Nk+HP8A2Imgf+m+Cvkj/gsy&#13;&#10;f+NTP7R//ZF/Fv8A6bJ6+t/2Wv8Ak2T4c/8AYiaB/wCm+CgD3eiiigD/1v7+KKKKACiiigAooooA&#13;&#10;Ko6lavfafPZRtsM0LxB/7pdSAfwzV6igD8BP2efjJ8PPhT/wRc8UeC/G+o2Nlrngjw34z8Ba9oc8&#13;&#10;qreR68bi+t4LIwE+YZbl5ojEApLiQFciv09+Avwc12D9hHwl8BfEt5qeh6k/wtsPC9/f6bJ5Oo6d&#13;&#10;cS6WltLLbyEHZcW7MSjYO11BwcV32vfspfs0eKfifB8a/EfgLwlfeLbaSOaHxFdaXbSX6ywjEUhm&#13;&#10;ZNxkjH3HOWX+EivoCgD+R39ur/gmVJ+yVd/Af4kP8bPjV4/Fz+058M9F/sXx/rqajp0ZuNVD/aUi&#13;&#10;EKYnTy8I2eAzDHNf1c2/hnyLpbn7betscPsd8qcHODx0r8jP+C1X/JPv2ff+zt/hX/6cpK/ZygAr&#13;&#10;zrWfCV3II3tJ7qYm4VnV5BhFJ5Zc9CO1ei015EjwXIGTgZOOaAKmn2f2C1W18ySXbn55Tljk55NU&#13;&#10;NV0U6pIj/abiDYpGIW2g5PU8GtyigDn9L0H+zLgz/arqbKldszbl5Oc9BzWveW32u1ktt7R71K70&#13;&#10;OGHuKs0UAcafCOR/x/3/AP38/wDrV2CrtQLycDHPWnUUAcve+G/tt0919svI95zsjfCjjsMVp6Tp&#13;&#10;n9lxNF508+5t26dtxHHQVq0UAZmq6b/akCwiaaDa27dCdpPGMH2rh/EHwt8OeLdIm8PeLvO1TT7l&#13;&#10;dlzZXbbopB2yMAgg4IIIIPINel0h5oA8U+DHwQ+G/wAHdFmt/AemLYSXjs13PI7zXEoV22BpJSz7&#13;&#10;VH3RnAru/wDhEj1+33//AH8H+FdgOlLQBVs7b7HaJbb3k2LjfIcsfrWVqehnVJxP9quYMKF2wttB&#13;&#10;756Hnmt+igDC0vQzpkrS/abifcu3bM24DnORwOa0NQtBf2b2hd4w4A3xnDDntV2igD5suP2WvhTF&#13;&#10;a602g2Mem3mvWF1p97f2UaRzlLuNo3IYDjO7JxjNfjl+zf8A8ElPjN8OPj14V1rxzq2mt4W8EazF&#13;&#10;q+nXFoR9pvTaBhbowHzLnPz5Azz1r+iCigDjdU8HxasLlbi8vFS6R0kijfA2uCpA46YNfzIfDb/g&#13;&#10;3m8VeDf2iNKv9U8bQXXw00PxTD4mstP8rGpSpbXX2uG0kfGAokAywPIr+qGigD+W6+/4Np/g5e/t&#13;&#10;et8XBrd5H4IbxH/wlZ8OJKQguftP2vyBHt+55vON+32zXp/in/giv8YNR+NOoWujeLtHHw91fxHN&#13;&#10;rtxcXYnbWYYLm5+1TWqxKvku+8lUmLDAwSMiv6QN6b/LyN2M7c84+lOoA/z5f2uP+DXX9rr4oftw&#13;&#10;+L9c8CWGgan4O8a+M7vxHD49v9cEDada6lc/aJFvNNI8+a5ttzKnlApJhSSOa/rb1H/gmvpc13Da&#13;&#10;ab401qDSpbW2t9WtZIklnuXhgSCWSOYn92ZwmXyrYJJFfp/RQBlaLpFpoGi2mg6eCILK2itIAxyR&#13;&#10;HCoRQT9AOa/jC/4Kyf8ABtP8S/2yf26fEf7THwmvY/7O8eS2tzrKm+gtPslxFAlvKZY5kZmQqgYG&#13;&#10;HLHoRnmv7UqKAP5hPir/AMG23wy8XWfgyLwh4jsrV9D8H6L4S1j+1rGS68waRbrbrcWpjkjOWQf6&#13;&#10;uUMuQD6irP7WP/BA3XfFniXw7qn7LviKx0uzsvCek+ENTttZklhcJpCNFFdRmFJA25GJaPC4P3W5&#13;&#10;Nf05UUAfxo/tn/8ABs58TfE8ngPV/wBl/wATaDqE+i+D7Hwl4hs/GMbeU0tlLLMt7aEK21SZ3BiP&#13;&#10;UAV+vX7P3/BHfw38Ef2V/APwLi161vNY8LabcW+r6jfacl5ZXs97dSXsrRQSFTEIpZWWLBHy8EV+&#13;&#10;2lFAH8Rf/BeP/g3D+P8A+1frvgH4s/sd3Nt4gvfD/h9/DHiDRNWvIdNnk3Xkt2l5bPKBBs33EivF&#13;&#10;kFQAV3cgfPHin/g1y/a18A/sYfCvw/4Ml8N+NPG2gT6/c+L/AAldaiLKzgfXZoJY20+9lCxtJAtu&#13;&#10;scxYLvz8uQBX9/dFAH8jnwC/4NzvHehfsUeG/h/488RaRpHxDsPFOs+KH0+0MtzoljBrSQRtYRyx&#13;&#10;FJN8Yt1dpo8BnJGCACfpnXv+CCvh3T/2ZtG+GttqTa74gsfEt94n1CWCX+z4nuL+CO2b7I8gk27I&#13;&#10;4lH73Pmc5xxX9JVFAH8w3xH/AODfrwf8Q/2NofgteRrFrMHjGXxhFGLtXmWWa0WzbNy6GNpSigkF&#13;&#10;QnYGofg3/wAG/Hhr4T/sm6p8KrNzPq+qeKrXxRc2U91H+9azt5LaMGdY/KWULIxXClB0PWv6f6KA&#13;&#10;P5gviP8A8EJdf8Yfsh6z8NvBkmlaR4ml8VaZ4q0/S9UkF3Y3jabBNbmG+kiRUzIk7bCq4QgHryPk&#13;&#10;bw7/AMG03xT8Y/so+PvCnxC1nw/4a8Z69qOiaj4Z0TQneTSLZtCeWRftcoUF5JzMwDqD5YA65Nf2&#13;&#10;bUUAfx1/sTf8G6Pxx+Bnwl+JGu/EHxFpCeO/E9tpFnoWnwzyXNh5Gj3ov/LvZgBlbh1CgKCEwCfb&#13;&#10;7m+A3/BIP4ieOdE8dWv7WQ0rS7XxN4ai8MWmiaTc/wBorIIrlbsXN3JtRGUOiiOMcgZOQa/ouooA&#13;&#10;/mH8Qf8ABuB8J/8Ahl34qfB/wdqNlpuv+OfDqaPp97F9okt0Ntdw30SXEkxaXynlgRSqcKPmGSBX&#13;&#10;5lf8Eyv+DYD47/BXxf4/8Y/HmbRvDDan4G1jwboVtYX41X7ZNqgRTNP5ahUtAseCh+dg3IFf3W01&#13;&#10;JEkyUIODg4OeaAP5k/8Agmb/AMEU/GP7Kn7TsHx58VaR4d8Hx6NYX1lAnhq9a8n1SS9j8o5JQeRb&#13;&#10;IuWEZ53Y9M1/S7babFDp406dmnTayP5+HLq2chs8EYOPpWjRQB8dR/sKfs1aDPr2rfDzwzpvh3VP&#13;&#10;EGl3ml3uoaXCEk8u9Rkk2ZzsB3chNua/MP8AZa/4JKeM/g/8ffDXjTxTfSSaP4M1AX+mF7yOZJWi&#13;&#10;RkiEUSxq4yG+bzTwOBnrX9ANFAHgFh+zB8ENG8RXPi/Q9BtrPU7lZf8ASoGf9y04IkeGNmMcTtk5&#13;&#10;ZFB5r4r8Lf8ABOrXtF8bWI1LxX5/hfS9Sj1G1t443XUJRDJ5sMMrEmMKrYyyjJA6da/VOigD4PtP&#13;&#10;2EfBdr46j146zqT6HFqX9qxeHGjj8sTCTzljM+PMMKyfME/DOK8z1n/gmJ8M9Y+Ls3xEOqTRafca&#13;&#10;kdUk0xLOD7QHaXzmhS8I3iEvzjG7HAOK/TyigD+bD4hf8Ec/jhrXxn13TvD2taY/gjxH4lm1+41S&#13;&#10;8YnUraK7uBcTQhOrODkI/YY54r68+K37D/xj1z4h32heGPsc+ia1eS3X9vXFzsntY5BGCs0RUtI8&#13;&#10;e392VODgdMV+ydHFAH5HeP8A9gn4p3fjrUm8IaxaXej65Isl1eavM/2m3LwrDNuiVCJuF3J8wwet&#13;&#10;fqp4c0SPw74ZsfDkMkkqWNjDZLK/32EMYQMfc4zW7RQBxw8IkD/kIX//AH8H+FdRaW/2W1S23O+x&#13;&#10;du+Q5Y+5qzRQBz+p6EdTuBcfarqDChdkLbV4zz0PNSaVov8AZcjP9puJ94AxM24DB6jgVuUUAUdR&#13;&#10;s/t9o1r5kkW7HzxHDDBzwa55fCZRg5v744IODJ1x68V19FACY4wa+Cf2xP2Y/HPxhi0rxV8PLtbj&#13;&#10;UtHkusaTqE/k288d2FDbHwQjpt4JGCMivvems6opdyAB1J4FAHyZ+x/8C/FHwM+H97Y+M7iGTVNZ&#13;&#10;1I6rd21q5kgtSY0jWJHIG44TLNgAsa+ndW0n+1Ag8+eDYTzA20nPrWuCGAZTkHkEUtAH5Xf8FiNA&#13;&#10;Onf8Eov2j7j7VdTf8WV8XLslbcvOmTc9B0r7a/Za/wCTZPhz/wBiJoH/AKb4K+SP+CzP/KJn9o//&#13;&#10;ALIv4t/9Nk9fW/7LX/Jsnw5/7ETQP/TfBQB7vRRRQB//1/7+KKKKACiiigAooooAKKKKACiiigD8&#13;&#10;Uv8AguDq+k+H/hT8Bdc166trGys/2sfhdc3d5eSpBBBFHqMjPJLJIQiIoGWZiABya/Sr/hrX9lT/&#13;&#10;AKKb8Pv/AAotN/8Aj9dL8bPgB8EP2k/BTfDb9oLwl4e8a+Hmuor5tE8T2EOo2RuYMiOUwTq6b03H&#13;&#10;a2MjJ9a+O/8Ahzr/AMEo/wDo3H4Lf+EhpX/xigD6f/4a2/ZU/wCim/D7/wAKLTf/AI/XKeLf2rv2&#13;&#10;Wbi3tBF8S/h8229iY/8AFRabwBnn/j4rwv8A4c6/8Eo/+jcfgt/4SGlf/GK/I3/gr7/wSe/Y48Lf&#13;&#10;Df4UTfszfs8+Bbe+ufjh4VtPEbeDvB1q0zaDJJL9tS7+yW5b7GQF84v8mMbiKAP6Ef8Ahrb9lT/o&#13;&#10;pvw+/wDCi03/AOP0f8Nbfsqf9FN+H3/hRab/APH6+YP+HOv/AASj/wCjcfgt/wCEhpX/AMYo/wCH&#13;&#10;Ov8AwSj/AOjcfgt/4SGlf/GKAPp//hrb9lT/AKKb8Pv/AAotN/8Aj9H/AA1t+yp/0U34ff8AhRab&#13;&#10;/wDH6+YP+HOv/BKP/o3H4Lf+EhpX/wAYo/4c6/8ABKP/AKNx+C3/AISGlf8AxigD6f8A+Gtv2VP+&#13;&#10;im/D7/wotN/+P0f8Nbfsqf8ARTfh9/4UWm//AB+vmD/hzr/wSj/6Nx+C3/hIaV/8Yo/4c6/8Eo/+&#13;&#10;jcfgt/4SGlf/ABigD6f/AOGtv2VP+im/D7/wotN/+P0f8Nbfsqf9FN+H3/hRab/8fr5g/wCHOv8A&#13;&#10;wSj/AOjcfgt/4SGlf/GKP+HOv/BKP/o3H4Lf+EhpX/xigD6f/wCGtv2VP+im/D7/AMKLTf8A4/Qf&#13;&#10;2tf2VD0+Jvw+/wDCi03/AOP18wf8Odf+CUf/AEbj8Fv/AAkNK/8AjFB/4I6/8Eo/+jcvgt/4SGlf&#13;&#10;/GKAPorRP2sv2WItNRJfib8PtwaTOfEemn+Nv+m9av8Aw1t+yp/0U34ff+FFpv8A8fr5f/4c6f8A&#13;&#10;BKL/AKNy+C3/AISGl/8Axil/4c6/8Eo/+jcfgt/4SGlf/GKAPp//AIa2/ZU/6Kb8Pv8AwotN/wDj&#13;&#10;9H/DW37Kn/RTfh9/4UWm/wDx+vmD/hzr/wAEo/8Ao3H4Lf8AhIaV/wDGKP8Ahzr/AMEo/wDo3H4L&#13;&#10;f+EhpX/xigD6f/4a2/ZU/wCim/D7/wAKLTf/AI/R/wANbfsqf9FN+H3/AIUWm/8Ax+vmD/hzr/wS&#13;&#10;j/6Nx+C3/hIaV/8AGKP+HOv/AASj/wCjcfgt/wCEhpX/AMYoA+n/APhrb9lT/opvw+/8KLTf/j9H&#13;&#10;/DW37Kn/AEU34ff+FFpv/wAfr5g/4c6/8Eo/+jcfgt/4SGlf/GKP+HOv/BKP/o3H4Lf+EhpX/wAY&#13;&#10;oA+n/wDhrb9lT/opvw+/8KLTf/j9H/DW37Kn/RTfh7/4UWm//H6+YP8Ahzr/AMEo/wDo3H4Lf+Eh&#13;&#10;pX/xikP/AAR2/wCCUYGf+Gcfgt/4SGlf/GKAPc/+Grf2Wv8AhMvtP/Cy/h9s+w7d3/CR6bjO7p/r&#13;&#10;663/AIa2/ZU/6Kb8Pv8AwotN/wDj9fz3H/gk/wDsb/8AD6weEB+zz4F/4VR/wooXn2YeDrX/AIRr&#13;&#10;/hIP7SK7t32f7L9s8njGfM2dsc1+uX/DnX/glH/0bj8Fv/CQ0r/4xQB9P/8ADW37Kn/RTfh9/wCF&#13;&#10;Fpv/AMfo/wCGtv2VP+im/D7/AMKLTf8A4/XzB/w51/4JR/8ARuPwW/8ACQ0r/wCMUf8ADnX/AIJR&#13;&#10;/wDRuPwW/wDCQ0r/AOMUAfT/APw1t+yp/wBFN+H3/hRab/8AH6P+Gtv2VP8Aopvw+/8ACi03/wCP&#13;&#10;18wf8Odf+CUf/RuPwW/8JDSv/jFH/DnX/glH/wBG4/Bb/wAJDSv/AIxQB9P/APDW37Kn/RTfh9/4&#13;&#10;UWm//H6P+Gtv2VP+im/D7/wotN/+P18wf8Odf+CUf/RuPwW/8JDSv/jFH/DnX/glH/0bj8Fv/CQ0&#13;&#10;r/4xQB9P/wDDW37Kn/RTfh9/4UWm/wDx+j/hrb9lT/opvw+/8KLTf/j9fMH/AA51/wCCUf8A0bj8&#13;&#10;Fv8AwkNK/wDjFH/DnX/glH/0bj8Fv/CQ0r/4xQB9E65+1l+yvLpkiRfE34fbiUxjxHpo/jH/AE3r&#13;&#10;W/4a2/ZU/wCim/D7/wAKLTf/AI/XzAf+COv/AASjP/NuXwW/8JDSv/jFH/DnX/glH/0bj8Fv/CQ0&#13;&#10;r/4xQB9P/wDDW37Kn/RTfh9/4UWm/wDx+j/hrb9lT/opvw+/8KLTf/j9fMH/AA51/wCCUf8A0bj8&#13;&#10;Fv8AwkNK/wDjFH/DnX/glH/0bj8Fv/CQ0r/4xQB9P/8ADW37Kn/RTfh9/wCFFpv/AMfo/wCGtv2V&#13;&#10;P+im/D7/AMKLTf8A4/XzB/w51/4JR/8ARuPwW/8ACQ0r/wCMUf8ADnX/AIJR/wDRuPwW/wDCQ0r/&#13;&#10;AOMUAfT/APw1t+yp/wBFN+H3/hRab/8AH6P+Gtv2VP8Aopvw+/8ACi03/wCP18wf8Odf+CUf/RuP&#13;&#10;wW/8JDSv/jFH/DnX/glH/wBG4/Bb/wAJDSv/AIxQB9P/APDW37Kn/RTfh9/4UWm//H6P+Gtv2VP+&#13;&#10;im/D7/wotN/+P18wf8Odf+CUf/RuPwW/8JDSv/jFH/DnX/glH/0bj8Fv/CQ0r/4xQB9P/wDDW37K&#13;&#10;n/RTfh9/4UWm/wDx+uU8KftXfsswQXay/Ev4fKWvpWH/ABUem8jI5/4+K8L/AOHOv/BKP/o3H4Lf&#13;&#10;+EhpX/xivyL/AOCQn/BJ79jjxT8Pfi1N+0x+zz4GuL21+Ofiqz8Nnxj4OtVmXQI3i+xJZ/a7cE2Y&#13;&#10;G7ySn7vGdpoA/oT/AOGtv2VP+im/D7/wotN/+P0f8Nbfsqf9FN+H3/hRab/8fr5g/wCHOv8AwSj/&#13;&#10;AOjcfgt/4SGlf/GKP+HOv/BKP/o3H4Lf+EhpX/xigD6f/wCGtv2VP+im/D7/AMKLTf8A4/R/w1t+&#13;&#10;yp/0U34ff+FFpv8A8fr5g/4c6/8ABKP/AKNx+C3/AISGlf8Axij/AIc6/wDBKP8A6Nx+C3/hIaV/&#13;&#10;8YoA+n/+Gtv2VP8Aopvw+/8ACi03/wCP0f8ADW37Kn/RTfh9/wCFFpv/AMfr5g/4c6/8Eo/+jcfg&#13;&#10;t/4SGlf/ABij/hzr/wAEo/8Ao3H4Lf8AhIaV/wDGKAPp/wD4a2/ZU/6Kb8Pv/Ci03/4/R/w1t+yp&#13;&#10;/wBFN+H3/hRab/8AH6+YP+HOv/BKP/o3H4Lf+EhpX/xij/hzr/wSj/6Nx+C3/hIaV/8AGKAPp/8A&#13;&#10;4a2/ZU/6Kb8Pv/Ci03/4/WPc/tY/sstq9rIPiZ8Ptojm3H/hI9N6nbj/AJeK+eP+HOv/AASj/wCj&#13;&#10;cfgt/wCEhpX/AMYpP+HOn/BKL/o3L4L/APhIaX/8YoA+oP8AhrX9lT/opvw+/wDCi03/AOP0f8Nb&#13;&#10;fsqf9FN+H3/hRab/APH6+YP+HOv/AASj/wCjcfgt/wCEhpX/AMYo/wCHOv8AwSj/AOjcfgt/4SGl&#13;&#10;f/GKAPp//hrb9lT/AKKb8Pv/AAotN/8Aj9H/AA1t+yp/0U34ff8AhRab/wDH6+YP+HOv/BKP/o3H&#13;&#10;4Lf+EhpX/wAYo/4c6/8ABKP/AKNx+C3/AISGlf8AxigD6f8A+Gtv2VP+im/D7/wotN/+P0f8Nbfs&#13;&#10;qf8ARTfh9/4UWm//AB+vmD/hzr/wSj/6Nx+C3/hIaV/8Yo/4c6/8Eo/+jcfgt/4SGlf/ABigD6f/&#13;&#10;AOGtv2VP+im/D7/wotN/+P0f8Nbfsqf9FN+H3/hRab/8fr5g/wCHOv8AwSj/AOjcfgt/4SGlf/GK&#13;&#10;P+HOv/BKP/o3H4Lf+EhpX/xigD6f/wCGtv2VP+im/D7/AMKLTf8A4/WF4m/aw/ZXn0C6hj+Jnw+L&#13;&#10;NEQB/wAJFpvr/wBd6+ff+HOv/BKP/o3H4Lf+EhpX/wAYr4L/AOCoX/BJD9gXw5/wT9+Kuufs+/s7&#13;&#10;fDWDxpbeFZpPDsvhbwfYtqy3Ykj2m0FtbmYyYzjYM9aAP2F0v9rP9lVNMt0b4mfD4FYIwR/wkWm9&#13;&#10;Qo/6b1e/4a2/ZU/6Kb8Pv/Ci03/4/X5y/sq/8Eg/+Camp/sv/DfUviJ+zp8JpPEFx4C8Pz67Jq3g&#13;&#10;/ThfNqEmnwNdG5EtuJPOMpbzN43bs55zXvf/AA51/wCCUf8A0bj8Fv8AwkNK/wDjFAHgf/BX/wDa&#13;&#10;a/Zu8S/8EsP2hvD/AIc+IPgfUL+8+Dviq2s7Ky16wmuJ5pNNmVI4o0mLO7E4VVBJPAGa/Sf9lr/k&#13;&#10;2P4c/wDYh6B/6b4K+VV/4I7/APBKVTlf2cvguD2I8IaWD/6Ir9D9H0jTdA0q20PRbeG0srK3jtLO&#13;&#10;1t0EcUMMKhI40UYCqqgBQOABigDSooooA//Q/v4ooooAKKKKACiiigAooooAKKKKACiiigAr5v8A&#13;&#10;2rf2jdH/AGV/g9cfFnVdJ1HX5BqmmaJp2haS0aXl/fateRWVtBCZmWMMZJQTuYDAPNdx8bPHvjP4&#13;&#10;afDy88X+APCOq+OdUtngWDw1otxa2t3ciWVUdklvJIoAI1JdtzjIBAycCvzf+OCa9+2n8PPA3hH4&#13;&#10;5Pr37OWsR/FnTb7w3p+s3Gk6jq2u3WlWz3UMenvDPPbpJuZ2TeshVoS3lMMUAfW3wL/aK+N/xV8Z&#13;&#10;S+GviJ8F/GXw+sY7GS6TXNf1HSLq2eZGRVtwlhdzy73DFgSu3CnJBxn7CFfkj4K/4Wp+yr+3p4N/&#13;&#10;Z0h8f+LPH/g/4k+Ede1eaw8c3cep6pod/oPkuLqC8WOKT7LciXymjcFRJgrjoP1uoAKKKKACiiig&#13;&#10;AooooAKKKKACiiigAooooAKKKKACiiigAqC6uLeztpLu7dIookaSWSQhVRFGWZieAAOSanrxT9pW&#13;&#10;z1bUP2c/H9hoKu99P4K1yGySLJdp3sZhGFxzksRjHegD4h07/gpxpN5plj8Xr34deL7T4O6lriaF&#13;&#10;Y/FeaWzNmxmuPscF/Jpqym9i06a4IRLpkxhlYqFOa/UhWDDIr8GPiRqfhWf/AIN6bae0MbWkvwN0&#13;&#10;OxgRMHN80NtbpGAOsn2rC4HO/jrX7b/D221Ky8B6JZ60SbyHR7KK73ct5ywIJM++4GgDsaKKKACi&#13;&#10;iigAooooAKKKKACiiigAooooAKKKKACiiigAooooA+df2qf2idD/AGV/gpqnxo17Tb/WksLiwsbT&#13;&#10;RtLMYu7681K7isreCHzSqbmkmX7xAwCe1cF8Dv2jfjl8UvHB8L/EL4KeM/AGnizluf7e17UdGurU&#13;&#10;yxlQsHl2F3PLvcEkHbtGDkjiuP8A2/8A4UeEfjn4L8E/C3xR8Q0+HU958SdDv9FvVigmu9T1LTmk&#13;&#10;ubewtFuT5X2h2TzELJIAY8mNhkV4R4ct/ip+yV+3V8PfgZZ/EHxh4/8ACPxR0HxDPe6V46u49U1H&#13;&#10;Rr7QIYrhL+2u1jidbefzDDJEwKByCuOgAP1uooooAKKKKACiiigAooooAKKKKACiiigAooooAKKK&#13;&#10;KACiiigDM1rWtH8N6Tc6/wCIbu2sLCzhe5vL28lWCCCGMbnkkkchURQMliQAOtfHn7Kf7c/wk/bG&#13;&#10;8a+PtB+DIubzSfA19ptgviJvltdWa/hklMtopAYwoYyqyHiT7y/Lgn6u8a+CfCPxH8K33gbx7ptn&#13;&#10;rGj6nAbbUdM1CJZ7a5hJBMcsb5V1OOVIwe9fnH+yRpttpf7cH7UGj6DDBaQ2934EtrK3t0WKGFE0&#13;&#10;ArGiIoCqqgAAAAAdKAJfE/8AwUss9LXxJ8QvCvw28YeIPhb4N1q50PxR8StNmshbQSWEnk6hc2mn&#13;&#10;vKLy8tLJwyzzRJj5HKBwpNfpdo+r6Z4g0m113RZ47qzvbeO7tLmE7o5oZlDxyIR1VlIIPcGvxX/Y&#13;&#10;31Lw9pP/AARP1b/hImjiXTfB3xCtfECzEBo7qK81UXSS56PuJyDzyBX6CfsEWGs6Z+xH8JNP8QK6&#13;&#10;3kXw58PpOkoIdT9ghIVgeQQuBjtQB9a0UUUAFFFFAH//0f7+KKKKACiiigAooooAKKKKACiiigAo&#13;&#10;oooAQqDya8R+Pv7O/wALP2lvAy+APitYy3NpBfQatp13ZXEtlf6dqFqd0F5ZXcDLLBPESdrowOCQ&#13;&#10;cgkV7fRQB8rfA79j74UfAvxjqPxM0258SeJPFmqWMelXXivxpqs+taqLCJt6WkM05xDBv+cpEqhm&#13;&#10;+ZtxANfVNFFABRRRQAUUUUAFFFFABRRRQAUUUUAFFFFABRRRQAUUUUAFIwDKVIzkYwaWigD8+tP/&#13;&#10;AOCZ37MGneLLXWIYfEraDY+IP+Ersfh9Lrd2/hC31fzDMLqPSC/kgrMTKsf+pVzuCA1+guAOlFFA&#13;&#10;BRRRQAUUUUAFFfkt/wAFEv8AgrR4N/4J8fFz4c/Aqb4Y/Ez4o+K/ifbavc+GtC+Gdjb6heuNFWJ7&#13;&#10;lTBLPFIxCS7/AJFbCqxOMV80+F/+Dgv4OaJ8QPDvgn9rr4JftBfAGy8VavDoOieLfiv4V/s/w++o&#13;&#10;XBxFBPexTyCEuejMu0DLMVQMwAP3/oqreXtnp9nLqF9LHDBBG0000rBUSNBuZmY8AADJJ6Cvyo/4&#13;&#10;Jq/8FhP2bP8AgqD4h8eeGPgnpviXRrvwNcWsoTxPBDbHWdIv5J47TV9OEcshks5mt3AZtpGVyBmg&#13;&#10;D9YaK/M3/gpV/wAFNvAf/BNLwx4E1vxh4J8bePr/AOInjCPwR4b8P+Ara3u9TuNTmhaWGNIZ5od5&#13;&#10;lK7EVCzFyBivg3V/+Dhzwp8LrT/hKf2oP2Yf2rPhb4TidV1Hxl4p8EE6VpyOdvnXbwXDukSn7xCs&#13;&#10;fQE4FAH9ElFfEPx7/b8+BHwU/YT1r/goZody/jb4f6V4Xi8X2lz4UkhmfU7CZ0RGtTM8ce4mQZV2&#13;&#10;UqQVbDAivyz8N/8ABfnx/wCMfDmn+L/CX7FP7YWp6VqtjBqWmalY+D7ea2u7S6jWWCeGRbsq8ckb&#13;&#10;K6MDgqQRQB/RVRXxh+xF+1v4n/bF+GupfELxR8Jvif8ACCbT9afSE8P/ABW0tdJ1O6RIYpvtcESS&#13;&#10;SBrdjKYw+R86MMcV9n0AFFFFABRRRQB4v8ev2f8A4WftK/D+T4a/FvT3vtPN3BqNpLbzy2l5Y31q&#13;&#10;2+3u7O6gZJYLiFuUkRgRyOQSD5v8Ev2OPhR8D/HN58U7G68TeJ/Fl9p66O/inxvq9xrWpw6cr+Z9&#13;&#10;kt5ZztghLgM6xKu9gCxYgV9YUUAFFFFABRRRQAUUUUAFFFFABRRRQAUUUUAFFFFABRRRQAUUUUAF&#13;&#10;eP8Agj4HeAvh98T/ABn8XPDcV0ms+PJ9NuPEMk07SRSPpNt9ltvKjPyxgRHDbfvHk17BRQB+f/jT&#13;&#10;/gmn+zN448W6vruop4otdH8R6wviDxR4J0zXLy08MazqIZXa4vdMjcRO0rKrTKu1JSMyK3NffVvB&#13;&#10;DawJbWyLHHGoSOOMBVVVGAqgcAAdAOlTUUAFFFFABRRRQB//0v7+KKKKACiiigAooooAKKKKACii&#13;&#10;igAooooAKKKKACiiigAooooAKKKKACiiigAooooAKKKKACiiigAooooAKKKKACiiigAooooAKKKK&#13;&#10;ACiiigD+Tr/gt18UPix8Gf8Agsf+xP8AEn4H/D6/+KXijTdK+I7aZ4F0zUbfSbnUzLYQRShLy6Vo&#13;&#10;Y/JjZpTuHIQqOTXyl/wV+/bS/bM/as/Zy0r9nv8Abq/Zj8Xfs5/BHXPG2gS/Ev4wXuo2/jh9C06y&#13;&#10;vo7iNobXSYUNu80yJD9olJVA5G1iwFfpD/wWA+H37YHhr/gpX+yx+2r+zV8G/E3xh0v4Wab43TxF&#13;&#10;pPhu8s7GVJNbtIbS2UzXbYUncz8IwIQjgkV5B+2h8cf+Cwf/AAU8/Zw8S/sO/DX9kTVPhLbfEOzX&#13;&#10;QPEXxC+J3ivS5tP0nSpZEa5eO0tEM80zIpVdgYrncFJAwAfYH/BeX9sbSP2dv+CVt9pfwf13TotZ&#13;&#10;+M66V8KPh7q0t6kVs0fieMRzX5umO1YYtN86XzydqkoxIzmvyc+IPxJ/Yx/4JdftufscfG39mX4n&#13;&#10;eAfEfhVPBlp+yr8W4PDGvWF/M+muiy6TrVzBazyOEi1DzJp5mXCgKuctX2rrP/BMDxr8c/8AgoH8&#13;&#10;BP2c/jr4Kk8S/sz/ALLXwMi0vTb/AMXQ213pPjLxhcWdvpgElnI0nmrb20ccuJI9qyxOMkEZ+q/2&#13;&#10;+P8AghJ+wD8eP2N/iJ8KvgJ8Fvhb4M8can4aum8H+JPDXhrTdLv7TWbUC5sdl1bQxyIkk8axS4YA&#13;&#10;xuwPBoA8L/4L9f8AJc/2FMf9Hd+Fv61/Rd4h8PaF4s0C+8LeJ7S31DTdTtJrDULC8jWW3uba4Qxy&#13;&#10;wyxsCro6MVZSMEEg1/IV+1n4F/4KZfHL9hr9h74v+Jvgh4y8R/Ff4LfFvRfE3xL8FRXFjBqNynhe&#13;&#10;KSA3guHneEDURFHKrAttaUhl4NfbvjT/AIKK/wDBa74z+Gbz4e/s3fsV6x4D8SanA9nZeNfid4y0&#13;&#10;gaNozyqV+1y2luomuPJzvVEJyRgq33SAfil8Db298O/8G337dP7P1lLNN4a+F3xY8d+DPBvmuZBD&#13;&#10;pEOo2MyQIx6qskkj/WQ1+pX7H/8AwU7/AOClvhP9kn4XeFvCv7CfxH8Q6Zpnw68N6fpuv2vjTQre&#13;&#10;HUrW20y3jhvI4pE3xpOiiRUb5lDYPIrtfH//AASa+I/7MX/BvZ8Tf2DfhGtz8RPif4q0C/1vxBd2&#13;&#10;AVJdf8V6xeQXF7JD57J8iqixRtIVZo4lZgGJAofs5f8ABRj/AIKb/A79nvwH8FL39gv4tahN4O8G&#13;&#10;aJ4Wmv4vE+iRJcvpNjDaNMqMCVWQx7gpJIBxmgD9zP2P/jZ8Zv2gPgtb/Eb49fC/WPg/4hm1C7tZ&#13;&#10;fBeu6la6rdRQQPtiuDcWgERWZfmC4yvfNfUVfDH7Dv7UP7Q37T3hfXtc/aE+B3in4H3mlahBaabp&#13;&#10;finU7LU5dUhljLvcRNZgKixt8hDckkEe33PQAUUUUAFFFFABRRRQAUUUUAFFFFABRRRQAUUUUAFF&#13;&#10;FFABRRRQAUUUUAFFFFABRRRQAUUUUAFFFFABRRRQAUUUUAf/0/7+KKKKACiiigAooooAKKKKACii&#13;&#10;igAooooAKKKKACiiigAooooAKKKDQBgax4q8MeHr3T9N17UbCyudWujY6Vb3dxHDLeXIRpTDbo7A&#13;&#10;yyCNGfYgJ2qTjAJrfr8Ev2WfFMv7d/8AwV9+Mnx217/SvBn7Max/Bj4aWkmHgTxXqkIufFerKvQX&#13;&#10;KRrBYI+SRAWAxvbPLab/AMF2/Fnxe8U/ET4a/scfs3/E74teKfhZ488QeDvGtjpV9p+madYQaJdS&#13;&#10;WkN1/aN4RHLPftDK1vYwpJPsjLPtyu4A/oWor+cXwb/wcHXH7RvweT4t/sLfs4fFz4tx6Jp73PxL&#13;&#10;tLZ7LRF8J3sJfztLaW7ZjqOoIqeaYLKNz5LxMSGfYPtK6/4LO/sa2H/BN3w//wAFOdRudbTwX4oS&#13;&#10;Kz0LQYLRZ/EN9rktxJZjRbe0jkKy3ouYZYyFk2YRn37BuoA/WiivwNsP+C2nxA+FfjPwiv7e37Nn&#13;&#10;xM+BHgXx5rFr4f8ADnxF8Qajper6bb6hqBxaQ65DYSGXSTLjH7/O053AKrMvqP7fn/BZLwt+w5+1&#13;&#10;D4f/AGPtM+GHjj4lePPGfgV/FvgrRfBoikl1a8F+9mNNCkM0W2KGa6luGBjjhibgtgEA/aGivxM+&#13;&#10;JX/BYrVfhh8NPhbo+r/Az4kXXx4+LcOo3Hh39nqxktG1+zg0uaSK4vNTvXZLazsQEDrcSgZVs7Bt&#13;&#10;kKemfsjf8FSLr41ftF3P7Gf7Unwo8XfAj4tHQpPFOh+GPFV5ZarYeINIgfy559I1bT3a3ungPM0S&#13;&#10;gMi5PIV9oB+s9FYHivXYvC3hjUfE86PLHpthcX8kSEBnW3jaQqCeASFwM1/OF8Of+Dhnxx+0P8BI&#13;&#10;P2mP2Tf2VfjD8RfBem6fLd+N9csbzTrGHSLi3y9zZ2KXDedq89vDteb7LHsUsE3Fg2AD+lyivzZs&#13;&#10;/wDgq1+yDL/wTktP+Cod/q15Z/DO70Bdaj86FW1Q3DTmz/sxbZJGV777YDbCNXKmQZ3bPmHxHbf8&#13;&#10;FvviX8NW8N/Ef9s/9mH4qfBv4S+LNTstL074n67qGlalBpj6nII7KXX9Ns5PtWlQyMyqzzbvLZgC&#13;&#10;D1oA/oCor8rf24f+CoWh/ssfFzwj+y58FPh/4o+NPxi8b6bNr2i/D3wbPa2n2fRLdikmqanqN2wt&#13;&#10;7K1LgpG7ht7gjgc14l+zJ/wWhsPjh+27ov8AwTy+Kfwc8f8Awu+Kdz4c1XxH4h0fxTNZz2umwaeq&#13;&#10;SW7215au8Oo294jN5U8BAVo3VlBGSAft/RX4eePf+CwfxJ8X/G7x38Fv2Af2ePHXx8Hwv1mTw148&#13;&#10;8U6ZrWkeGtCs9bgXdPp1ndapKGvbm3+7MkaDa2AMggn54/aA/wCCu+vftNf8Effj38df2a/AHxC0&#13;&#10;Lx/4ItPE/wAO/HXhSe8tdJ8Q+AtWtNOma51SSdpV3xWGVlBgInbBCIHUgAH9F+t+JNA8M2Y1HxJe&#13;&#10;2en25lSFZ76dIIzJIcIm6QqNzHgDOSelbY55r+P8/tN/DPXv+CBvwd8Vf8FGvgh431Dw1pmq/DLQ&#13;&#10;dEtbjxHbreeJLqS3tjYeJYrqyuTKlu0zM7QXLCZud685r+gn4Vft5+FfiF+3r8TP+Cf2ueH9T0Dx&#13;&#10;R4A8NaN4y03UL2eGS08SaHq42PeWKph0W1uMQTBx988Hg0Afe9FfnhpH/BRT4a63+3F8Sf2NbXS7&#13;&#10;uO2+Efw+sPHXxC8f3NzDFo2kPqOZbfTpQcuJjaK10zkhVjVu4r86bb/gvB8TPGHgO+/ag+DX7Kfx&#13;&#10;l8XfAHTnuZ5PivZ3Wl2l1eaXZO63Oqaf4duJVv7qzQRs4kBXKAkhcMAAf0S0V5T8C/jX8Nf2j/g9&#13;&#10;4b+PHwd1OLWfC/i3R7bXNE1KHIE1rdIHXcp5R15WRGwyOCrAEEV8Mftu/wDBSGf9l74x+EP2Wvgl&#13;&#10;8M/FPxl+LnjXSL3xJpXgbwzd2Olx2uiafIsM+o6jqWoyJb2sHmt5cZIYu4I+XjIB+ntFfl3+w9/w&#13;&#10;Urk/am+LPjT9mf41/DDxf8Gfip4C0601zXPB/iue01G1n0m+bbDfafq1izW11CGwrkbdrEAbsEj4&#13;&#10;3uP+C5/jf4mf8JX8Rv2Kv2afil8Z/hN4J1G80zW/iloV/pel2l9JpjFb59B0+9kF1q0cOCA0IUuQ&#13;&#10;QAOCQD+gyivx7+KX/BbH9kPwb+yN8M/2rPhvD4l8fv8AGi6TSfhT4D8J2Qn8S6/q2THPZLbM4WFr&#13;&#10;SVTHdu7bIm4BcsobkPg5/wAFgfFCftI+Ef2Xv27fgV45/Z9174jyy2vw41XxFqem69oOuXsKCQ6e&#13;&#10;dR0xzHbXzKRst5BlmIXIZkDAH7Z0V+DH7VX/AAXFtvgN+2J4z/YL+D/wR+I3xa+J/hjTND1rT9C8&#13;&#10;HtD5epadqlp9ru7p5ir/AGSKxVoo2MikyyyoqDkkehfGv/gr1rngjx54P/Zu+BvwP8ffEz44eJPA&#13;&#10;9h4/8QfCzS7zT9Nbwdpt8iEL4g1e7f7JaTCRvLWP5izAfdDpuAP2lor8yf2Gv+Cl/hf9rjxn4z+A&#13;&#10;/wATfBHif4P/ABb+HkFtf+L/AIb+NXt5biLTr0E2+pWF7bM1vfWL42meLAViAQAylvheb/guv8T/&#13;&#10;ABh4B1z9pz9nX9lr4qfEL4DeH7nUluPirpuraNZS39lo00sF/f6ZoNxN9uu7aJ4ZMP8AISEO4IQw&#13;&#10;AB/Q9RXknwE+N3gD9pP4LeFvj78LJ7i48O+L9DtPEGjy3cL21x9mvIxIqzQvho5UztdDyrAjtXwp&#13;&#10;+2d/wUs8Sfsg/FO1+GWkfs7/ALQnxWjudGh1c+I/hV4cg1fSYWmlljNrJNLdwMLhPK3um0gK6nPP&#13;&#10;AB+o1ISAMmvxh+AH/BX7xd8dfjL4e+EN/wDsp/tU+CYdf1AWD+KvGnhG2sdD00FWbzr24S+laOIb&#13;&#10;cFgjckcc1+zw5GaAMfRvEWgeI4Zbnw9e2d/FBcPaTyWc6TLHPFw8TGMkB1z8ynkdxTtb17RfDWmy&#13;&#10;614iu7Wws4Apmu72ZIIY9zBRukkKquWIAyeScV/Fh/wR5/4KBfGz4FfDT47fBf8AZe/Z8+IXxx1/&#13;&#10;TP2lfiH4j8TTaBeWGhaPpVneXMSW0P8AaGosFur2X7PIwtYEdwgUsRuUH9Jf2r/+ClX7Cv7bH/BD&#13;&#10;b4j/ALWfxq+H/i3xF8O9N1Ky8M/ET4W3N0dF1+y1qw1ywgewluIZV8t7a5lgn3K43x4BAJKAA/o9&#13;&#10;ikSZBLGQysAyspyCDyCCO1SV+S/7Xf8AwU68FfsgX/w0/Z8+EPw/8WfFb4rfEbRhf+Cfhd4Rkgju&#13;&#10;10mzhUy3uo390wgs7SIAp50mdzK3ZWZfFvgL/wAFrv8AhZH7b/gz/gnZ8bvgl8QfhX8VfEun6zqu&#13;&#10;paV4kubG70+wstMtDd213a6hZu8Oo294I5olkgx5csTq4HBIB+3GmeItA1q7u7DR76zu59Pm+z38&#13;&#10;NtMksltLjPlzKjExvjnawBrZr+MP9iD9tr4ofs6/8FFv25/hX+zv8FfHHxs8b6x8dzrj6N4auLLS&#13;&#10;NM03S7eCWEz3+sak6W8LyyErBAA8kpVyAApNf0P/APBOH/go94F/4KIeCfFl3YeFvEngDxp8PPE8&#13;&#10;3g34h/D7xaiDUtE1aIbghkiOyaGQBvLkAUsVYFRjkA/QfXNf0Lwxpkmt+JL200+zhx513fTJBCm4&#13;&#10;hRukkKqMkgDJ68Vx+l/GH4S63fR6Zovijw7eXMpCxW9rqVrLK5PQKiSFifoK/Er/AIOgBn/giP8A&#13;&#10;GT6eHP8A0/WFfmh4r/Yv/wCDTa2/ZpfXvEevfBTQ9VXwlHdXOreFPiA82v2d99lDNLZ2sGpzSPdJ&#13;&#10;LykQhfL/AClDnFAH9lIOawrzxT4a0/WrXw1f6hYw6jeoz2VhLcRpczqmSxiiZg7hcHJUHFfkd/wQ&#13;&#10;Kvf2ptQ/4JTfC25/a9bW5fFBsr1dOuPEwddYn8Pi8lGjS3wlJk817LyipkJcx7CxLEmv5wP225Pj&#13;&#10;B+1v8cP2if8Agtd8DpLu5/4Y9+Ifhbwp8Ikt5JPs+paX4Lnlm8cjAG14bj7azs4BBhUrnvQB/eDq&#13;&#10;Opafo9jNqeqzw21tbxtNPcXEixRRooyzO7EKqgckk4FeewfG34M3cy21p4u8MSyOQqRx6raMzE9g&#13;&#10;BLkmvzV/4KKfGPwR+0R/wRA+L/x4+G1yt34f8Y/s+a54k0icEHda6ho0k8YbHAZQ+1h2YEdq/M//&#13;&#10;AIJnf8EEv+CR/wAfv+Cb/wAFPix8Vvgxomp+JfFfws8PazrutDUtXt7m5v72wiknuP3N6io7uxb5&#13;&#10;FAB6ACgD+qVZFdQ6chhkEcgg9xXmlz8bfgxZ3ElneeLvDEU0UjRSxSaraK6OhwysplBBBGCCMg1/&#13;&#10;Op/wTKm8ef8ABOb/AIKu/EL/AII13XifXPFPwr1D4cW3xl+C48TXL32oeH7NrsWV7o4uZCWe3WTz&#13;&#10;DEp4VYQ2A0jk/kl/wSo/ZW/4Ie/G3Tfj/wCKv+CkS/Cb/hOoP2nPHtjp58c+LBoWof2Kktu8Gy2O&#13;&#10;oWu6Hz3n2ybDltw3HbgAH913h74n/DXxbqH9keFfEOh6nd+W0v2bT7+3uZdi43NsjdmwMjJxgZru&#13;&#10;a/Fv/gn1+xr/AMEPPhL8a7r4j/8ABOG0+FUvjiy0Se1vbnwL4qOu3sGl3ckay+bAuoXQSJ5FjXey&#13;&#10;DnAB5wf2koAKKKKACiiigAooooAKKKKACiiigAooooA//9T+/iiiigAooooAKKKKACiiigAooooA&#13;&#10;KKKKACiiigAooooAKKKKACiikPSgD+dX/g31ik8K6r+2L8LPEXy+IdI/bD8b6nqUcgxM1rqyWstl&#13;&#10;Mw/uypG5Q9CAcVT/AODdyyto4v2xr5UUTS/tsfEiOSTA3MsbWhUE+i7mx9TX11p/7NnxS/Zm/wCC&#13;&#10;s+oftLfCLRrvVvhz+0F4Yt9F+KsNgyf8SDxd4XhY6PrksbMC1tfWRkspjGCyTLE75DZX9I/hP8Bv&#13;&#10;gx8Cl19Pg14Y0XwyPFXiO88X+JBotrHa/wBpa3qG37Vf3OwDzLibYu+Rss2Bk8UAfg9/wbYWttbf&#13;&#10;sG/FJoY0QyftEfEhn2qBuK3MSjOPRVA+gr+fr4KwDwJ/wRb/AGJP2pPGNrPc/Dz4SftiXvin4iyJ&#13;&#10;GZYNO0h/E+pQLqNxGoJ8q2mZV6EbpAD96v75fhD8Bfgv8AfDF74L+CfhfRPC2k6jqt3rl/p2h2sd&#13;&#10;pbz6hfkNdXMiRgBpZiAXY8tjmsbwF+zF+zt8Lvg5J+zz8PvBPhjSfAkyXkc3g+006BdHkTUJHmu1&#13;&#10;ezKmFlnkkdpAykMWJI5oA/BH/g40/ac/Zx+KX/BKjXPgN8NfEPh3xx4y+MepeG9A+F3h3w1fW+qX&#13;&#10;2r6hLq1pcx3FpFbPIxjijjLGUDaCVXOXUFPEPhe/0r/g47/Z40jxey3eraN+x9q0c90fmzfRahLb&#13;&#10;TSg+rbpBn0Y1+uPwD/4Jd/8ABO79lv4ht8Wf2fPg18P/AAn4lIkWLW9J0mBLu3WUYcW0jBjbhhwR&#13;&#10;DsBHHQ4r6av/AIE/BrVPjLYftEaj4Y0Wbx1peiS+GtO8WS2qNqltpU8hmls47kjesLyMXKA4JOaA&#13;&#10;P5U/+Cjnw88V6H/wcK+CvGHjH40+JPgBofxD+ADeDfAvxG0aHTGt7jWtN1drm70KWbVoZraEzRyJ&#13;&#10;MDhXZzEik7sH0bwd8Cvg9a/8FiPgT4T+JP7VPxZ+PHxY8D6b4k8V+HtIi0rw/daRoOl31i1pff23&#13;&#10;e6XDA9ml4m1YlbcWdUGF3oX/AKUPj9+zV+z9+1V4Ck+F/wC0j4N8OeN/D8ky3H9leJbGG+gSZPuy&#13;&#10;xCVSY5VyQJEKsASAea4P9mP9hz9j/wDYw06+0z9lX4ceEvAiaoVOpy+HtPit7i78v7gnuMGaVV/h&#13;&#10;V3IByQOTQB7L8Xzj4T+KP+xd1L/0mkr8Ov8Ag27sbK0/4IL/AAi+zxopn0XxZNNgffdte1QFj7kA&#13;&#10;Cv3+1DT7LVbGbTNSiSe3uIngnhlG5JI5FKurA9QwJBHpXnHwk+B/wg+AvwxsPgv8FvDej+F/CWlx&#13;&#10;zw6d4d0S2S1sLZLqV55ljgjAVRJLK7sAOWYk9aAP4GL7wN4z8R/8Go/wS8Y+HLjVrLRfAnx8/wCE&#13;&#10;y8Z32h26Xd3p/h+z8U6vBPfRQOrpJ9kluIZtrqyfLlxtBr9CP2/fhd8Fpv2HLvxX+0p/wUE+K3xH&#13;&#10;+GXxATTdLsfC3hfTvCOsaj4obULiF7W30+ytLOOeaUPslYIyNGEJOCMV/Wd8L/2ePgV8FPhQnwJ+&#13;&#10;E3hHw94f8FxpeRJ4V0yxhh0vZqEjy3SG1C+UVneV2kUqQxY5zk18ufCf/gk//wAE1vgX8U4vjb8I&#13;&#10;vgh8ONA8VW9wbuz1rT9Gt1mtJyc+bagqUt3B6NCqEdiKAPxe+HXiH4f/ALAn/Bd2z1b9pzWf+Ef8&#13;&#10;N/FH9lrwv4L+G3jTxtJDp8U2peGJrdL7S7iZmWC3vJQguJIiwBdlVcl1Bsaj+1R+zr+0n/wc7/Cn&#13;&#10;RvgFruj+KJPBnwG8WaL4k17QZ47yy+2zzG4SxW6hLRyvbI2+QIxCNNtJDBgPtj/gp74b/azvfi7o&#13;&#10;0tz8AvCf7Un7Pd/4dNr4h+Gs8Gkr4m0PxLDOzxatZSauyw3MEtuwiaJCJEYMQwBwfAP+Ce37F3xy&#13;&#10;8b/8FBLL9uz4g/BTRP2bPhz8PfhhdfDP4VfCSwn02XUp5dWvftmo6tfxaSPslru5jWIM0jZDN0JY&#13;&#10;A+cv2cP2gv2sv+Clfin40/E4/tLeHf2W/h58Pvijr3guTwD4S0XQl8SrDo5WN9X1zVda3tbyXI7r&#13;&#10;BsGxgCNhJ+Gf+Cd+teFfF/8AwTN/4KiXvw68Va7490q41jx3caV4w8RzC51XXbNvDlx5Op3Mixwh&#13;&#10;2u0TzgyxqCDwMV/V/wDFH/gld/wTg+Nnxdl+PPxb+Cfw48ReLriZbi81zVdFtp5ruZMbZblWXy7i&#13;&#10;QbR88qs3HWvonwT+zR+zz8OfEHivxT4B8F+GdHv/AB0lrF4yn0/T4YP7ZSygNrbLeqqhZligZolD&#13;&#10;AgISvTigD+QT9uX4i+APiD/wbMfs4L4E1zSdZOlar8GdJ1VdLu4rprK+gWBZba4WJmMMyEENG4Vg&#13;&#10;eor9Qv8Agspe2X7EP7WP7Pf/AAWAQSW+h+CtcufhJ8Yri3QuW8GeLFZba5lVRlksNQAkUDq8q8en&#13;&#10;6h+Gf+CZX/BPjwX8ONR+D/hb4O/D+w8K6v4gtfFepeHrfSIFsLjV7H/j2vGg2lPNh/5ZsANnbFfU&#13;&#10;Hxd+D3wr+Pvw61P4R/Gzw9pHirwvrMccWq6BrttHeWN2kUizRiWGUFW2SIrrkcMoI5AoA/lr/Zs/&#13;&#10;Zm+OXx2/4IW/tO/tMJp93J8Wv2ttM8Z/E6PT0G67Ol3kEsOgaTF0JU6dGPIXqPtGB6V4T+xDoPh/&#13;&#10;xH/wS58JfHmH/goP8QPBfg3wz8OrOx8TeERbeEU/4RqbTLJYLvRjbXFkbotC6NDAjgyzrsZd5cE/&#13;&#10;2b+G/DXh/wAHeHbDwj4UsrbTtL0qyg03TdPso1ht7W1tkEUMMUagKkcaKFVQAAAAK+CfGX/BJH/g&#13;&#10;mR8Q/i3L8dfG/wACvhlqfiue8Go3WrXWh2zNc3YYN588W3yZpSwBLyIzE8kmgDyj/ghz8L/hJ8Iv&#13;&#10;+CYXwz8K/ATUvG+q+CZ7bUta8MXnxC06DStbax1TUbi8Uy2luTGkTNKzwEE74mVuhFfGP/BVT4X/&#13;&#10;ALEX7QP7ffwu+Enjv4mfET4A/tAxeCdS1X4YfFzwrdx6RY3umi5K3OiSXdw4hu5g+6b7J8jhGJ34&#13;&#10;kCt/Rda2lrY2sdjZRxwwwxrFFDEoRERBhVVRgAADAAGAK8A/aO/ZK/Zk/a98IQeA/wBp/wACeGPH&#13;&#10;ek2s5urOz8S2EV4LaYgAyQO43wuQAC0bKSODxQB/Oh+zF8ev2+LX9sL4sf8ABI74pfFrwv8AtDwX&#13;&#10;f7P+reKtB+LHh/TrfStZ8OajctJp1pputfYXe282UyrKm6QygFH3YYqvuX/BA79rX9l/4Q/8EdfC&#13;&#10;Pg34peLPDfgzV/g3a694d+KOh+Ib230++0HU9O1K7luhe28rrIpkVw6nad5bC5YED9rf2aP2NP2V&#13;&#10;P2NvDV34R/ZZ+H/hbwHYahMtxqMXhywitHvJEGEa5mUebMUBIXzHbaCcYya8m+Mf/BLz/gnZ+0H8&#13;&#10;VB8bvjZ8F/h14m8WeZHLNruraLbTXVy8QARrpimLgqAAPOD4AA7UAfzm/FH9rP4QeN/2xP8Agn7/&#13;&#10;AMFTtf8AB+ofDH4FagfiH4Nsn8UW1tp1noOo67bSW2j6hcJbsbe3h1Mo0kMrlR5Q81sYzX1N/wAF&#13;&#10;4/i98L/2gvE37Lv7IXwF1nSPFPxS1v8AaP8AB/jXRrHw/cw6hdaTouhtNLfatMYGfyLeONwd74Dq&#13;&#10;rkZCNj+iv4j/AAQ+Dnxg+Gd18GPip4W8P+IvCN5aJY3PhrWLCC70x4IgBHH9mkRogIwBswo2YG3G&#13;&#10;BXgf7M3/AATt/YZ/Y11e+8Q/sufCrwV4I1LUovIvdU0PTYor6WHO7yTdMGmEWefLDhM444FAH5Pf&#13;&#10;snafZyf8HJn7WWrPGpuIfg58OreKX+JY5reJnUH0YxoT/uivzn1L4ReOrD/g4F/aU8CeLP2iPF37&#13;&#10;O2r/ABL0Hwb4r+Ht/pMGi/ZvF2jafp32K4to59Zt5l82xuEdUhhZWceazKdnH9d2hfAn4NeGPi3r&#13;&#10;vx78PeGdFsvGviewtNL8Q+KLa1RNS1G0sFC2sNzcAb5EhUAIrHCjpXnf7TH7F37J37ZXh608LftT&#13;&#10;/D3wp47s9PlabTl8R6fFdS2buMO1vMR5sJYcN5bru4znAoA/Ab9h/wCFvwJ07/gsD4x8VL+0B8VP&#13;&#10;2ifij8P/AILTeHPFt9d6Pok3h200XUL1LqHSJdQ0qOFH1ETqZY7YqSQzgt8rqvxh8Efgx8L9A/Zv&#13;&#10;8Tftl/8ABGD9snX/AIIeDLC913WtW+CnxgFhqXh7Q7+0mma8sLjTL6Uz6SJXTcvyTSFHVssTX9c/&#13;&#10;7PH7K/7N/wCyV4Kb4dfszeCPDPgXRJJzdT6f4asIrJJ5yMebMY1DSyY43yFmxxnFfNnxN/4JJ/8A&#13;&#10;BMv4y/FSf42/FD4GfDXWvFN3d/2hfaxe6LbmW8ucgma6UKI7iQkZZpVYseSTQBB/wSX/AGsviX+3&#13;&#10;L/wTx+GH7VHxg8P2/hnxF4t0SW61DTLNHitXNtdzWsd3bRyFnSC8jiW4iUk4SQAMwwTyH7Zv7Pv/&#13;&#10;AAVL+KXxTtfEH7Fv7Qnhf4VeFI9Ghtbrw7rPgSz8TTzaissrS3Qu7iVHVXjaNBGBgFCf4jX6b6Xp&#13;&#10;Wl6HplvouiW0FnZ2kEdraWlrGsUMMMShI4440AVERQAqgAADAFX6APxh+AP7LX/BaXwZ8ZfD3ij9&#13;&#10;oL9qjwZ418F2V+JvEXhWw+Gmn6PcalabWBhjvopmeBixU71BPGO9fs6OBiloNAH863/Btpb20P7N&#13;&#10;Px1mRFV5f2s/iUZHAGWKzWgGT3wOlfg58W1EX/BBP/go5AgARf2v/EGxF4AB8UaDnA7V/dp8IvgT&#13;&#10;8GvgFo+peH/gp4Z0XwtY6xrt54m1W00S1S0iu9W1Aqbq8lWMAPPMUXe55bAz0rzC+/Yf/ZA1L4Y+&#13;&#10;Lvgvf/DbwdN4T8e6/L4r8aeHZNMgNhresTzRXMl9ewbdk1w80EUhkYFiyKeoFAH4GeI/iD4H/Y8/&#13;&#10;4L6/Dz48ftN6jY+HvBfxW/ZVs/h14F8Y69Mltplr4i0vUor260x7mUrFbvPCVdS7LvZ1QdTWZ8Zv&#13;&#10;2q/2cv2h/wDg5c/Zj8F/AnxBonim+8E/Drx/a+KNY8P3Ed9aRT6jp0stvYNdQFonmgSNpJI1YmPz&#13;&#10;13YLEV96/wDBTnwn+1hF418J2/hP4FeDv2k/2fptBm0vxx8IruHSote07VoHzY6tpkmrbbeaMQt5&#13;&#10;LQBg67SVI3ZHyj+wt+xR8bfij/wUK8G/toeJvgTo37MXwp+DvgPWvCfw2+GVvLpj6vqmq+IyFv8A&#13;&#10;U7y30jNraxLD8gRmaVnVWJIJwAdh/wAEULeFf29v+CgV0EUSP+0Lbxu4HJVLWcqCfQFjj6mtv/gk&#13;&#10;iqx/8FSP+CgyRgKv/C0/BzYUYG5tFmLHHqTya/cH4dfAb4MfCLxN4p8Z/DDwxoug6t431Ya74v1H&#13;&#10;S7WO3n1jUQCoubx0AMsuGI3Nk80/wJ8DPg38MvG3ir4j/Dzwzo2ja/44vbfUfGGr6dapBd6xdWkZ&#13;&#10;iglvJFAaZ44yVUtnAOBQB+Lf/Bz/AP8AKEf4yf7vhz/0/WFeUW/wU/4Nkv8AhQVhe/FDT/2R7eIe&#13;&#10;GbWTWJ4bzw5Bfq5tV84q9pKt2s+c48o+bu6fNX9APxm+Cfwh/aK+HOofCH46+HNH8W+F9V8n+0tA&#13;&#10;162S8sbn7PKs8XmwyAq2yVFdcjhlB7V8PaV/wRk/4JN6HqMOrab+zr8H457eQSxO3hiwkCspyDte&#13;&#10;Iqce4oA/nL/YJ/4KBfEf9jr/AIIG/H39pBNT8Qan4R0T4j+KPCP7LF34oknn1O80fUZYbHQkjafM&#13;&#10;80VvdyyOoPIWKVRgJgfUf7Fn/BEn/gpr8Fv2I9B/Z40D9rSHwd4f1zw7NdeJ/Asnwu0bWRBd+I42&#13;&#10;n1a1nv7u9E923mTyRNLJgsBwFAAH9JXxN/Zf/Zx+NHhHQvh/8VfBHhjX9B8Mapaa14d0XUtPhlsd&#13;&#10;OvrBWW1ntrcr5cbwqzCMqo2gnFe8ZC0Afw/fss+NvGvwC/4JF/tz/wDBHz43akdQ8W/s2+EfGNpo&#13;&#10;F7KhgbVPB2uWFzd6deRRMzFU3s77dzCNJ4kycV+zv/BKf/goD+wj8Lf+CWHwF0T4kfGn4U6Ff6N8&#13;&#10;IPDNrq2n6t4s0m1u7OeDTollhmgkuRKkqMCGjK7geMZr9TPF37Gn7KHj3x74l+KXjT4e+EtT8ReM&#13;&#10;/C0ngjxZrV5p0Ml3rGgSqivp17IV3T2zLGgMbkrhVGOBXzHpv/BGH/gkzo97HqNh+zp8H0mibdGz&#13;&#10;eGLBwD67XiYH8qAPyf8A2AfGumf8FL/+C53xI/4KY/BpLu8+DXw0+FVv8EPBfi6SCS3tPEeszXv2&#13;&#10;+/nshMFaSG33zRs4GCGib+ICvgv/AII1/Cf/AII7+OfCv7Qer/t/ad+z/d+M0/ak8fwWEvxSm0NN&#13;&#10;W/shXtTCsQ1J1m+zCYz7CBs3l8c5r+2bwl4P8I+AvDln4P8AAul6doukafCLew0vSbaOzs7aJeiQ&#13;&#10;wQqkcajsqqBX58eI/wDgjl/wSq8XeIb/AMWeKP2fvhRf6nql7PqOo3114es5Jrm6uXMs0sjtHlnd&#13;&#10;2LMTySSaAMb9jjwn/wAEcfhX8Tbiz/YL/wCGfdK8Ya5p0llcW3wxvNC/ta+soCLiSMxadIZpIoyg&#13;&#10;kYYIXbuOMZr7m8B/H34KfFHxv4o+Gvw58VaFrfiDwTdw2Hi/RtMu4ri70e5uAzRRXsSMWhdwjFQ4&#13;&#10;BOD6V85/BL/gmR/wT1/Zs+Ilp8Xf2f8A4NfDvwf4osIp4LLX/D+i21newR3MbQzLHNGoZRJGzI2O&#13;&#10;qkiq/wCzP+xhZ/Ab9qH43/tNOdAgu/i7rGjTLp3h6wNmkVnolvKiXN/IzMbrUbqe6neeYBV2LEqj&#13;&#10;5WJAPvGiiigAooooAKKKKACiiigAooooAKKKKAP/1f7+KKKKACiiigAooooAKKKKACiiigAooooA&#13;&#10;KKKKACiiigAooooAKKKKAEIBpaKKAPi74r/8FF/2Efgbputat8Xfi54B8PQ+HPEH/CJ65/aesW0U&#13;&#10;lnrPki4+wSRbzJ9oETCQxhSwQ7iAOazPHH/BTL/gnx8NfhJ4d+O/jn4zfDnTvCHi1nTwxr8+t2pt&#13;&#10;dUaE4lFoVdjKYjxLtB8o8PtPFfhx/wAEo/2YfgP8Vf8AgrP+3p8XPil4W0XxLrOjfFew0HRZdfs4&#13;&#10;r+Owtr+0llvPs8VwrpG9yYolldQGZI1UnbkVzf8AwQZ/Yb/ZRm+NX7Zmoa54F8NavFoH7SXiv4de&#13;&#10;HLDWtPgv7TR/DsDi6On2EFwrx28Ej3J8xI1XzAiBtwUYAP6j/AvxW+GXxN+HVl8Xvh54h0XW/Cup&#13;&#10;WB1Sw8R6XeQ3Omz2gBJmS5jYxFFCnc27C4OcEGvk34Zf8FRP+CdPxn+LK/Av4UfGz4aeIPFsk72t&#13;&#10;voOl69aT3NzMhw0Vvtk2zyAg/JEWb2r+LfUdU1vwR/wQk8c/s4+ENQu9A8D6v+33qnwe1cWMzwrp&#13;&#10;3gu61ZJJ7SNlOY4GdQHAOGDspyHOf6IP+C1f7A/7F/gf/gj38Rf+EL8D+FfB03wn8H/8JR8Oda0G&#13;&#10;wg0/UND1fRCkli9peQqs6yTSKsTneTJ5h3ZYg0AfsX8Zf2wf2WP2d9TutF+OnxB8JeEr2y8OTeL7&#13;&#10;mz1/U4LOdNFgnW1kvvLkYMYRO6xbgDmRggyxAqla/tpfsk3f7PEf7WsfxI8GL8MpoXni8dTarbRa&#13;&#10;MypI0LAXcjrHvEqNHszv3grjdxX8r198MvCP7f8A/wAFfP2Itd/a30Sz8TrqP7G8PxA8QaHrsKT2&#13;&#10;eoasN86teWpAimRbqYXAjdTHvRcqcCuv/wCCtvhHxLp//BU/9lP9i/4B/BPwp8RPAXhnwf4p+JOg&#13;&#10;fBCXU7Dwf4X1LXopJ1M0glt5bRjp6g3KW7QlWMj8YZsgH9L37M/7dn7G/wC2SuoD9ln4meDfHcul&#13;&#10;ANqdt4c1KG6ubVGOFeWAN5qIx4DlApPANfWGcV/I54m+Cv8AwUP8c/8ABRr9nj9qe3/Zf+Hn7Pmo&#13;&#10;+F/Fh0Pxj4k0D4j6Be3HiXwhqKCG+0qWwt7eya8MCEzwgCWRGHyKDgj+uLFAH58+O/8AgrB/wTS+&#13;&#10;Gek6Rrvjr46fDDTbTXbi8ttJmuNetMXL6fO1rdbQrkhIZ0aKR2AVXUqTkGvtzSPHfgjX/BsPxF0P&#13;&#10;WdKvPD9zYDVbfXbW7il0+WyKeYLlLlGMTQlPm8wNt285xX8un/Bs9+xt+yzr37DHjn4t+KfCXhrx&#13;&#10;J4i8d/FHxlpHim71yxg1GT+z7DUJLaDTMXCOEtthMzRDCs0xZgSRj8a/F+teIfCH/BPH4r/sDeEN&#13;&#10;Z1G0+DEH/BRy1+BsNzb3MirY+BNSuTd3ukxT7twt4rhF3YODvYNkOQQD+1n4Uf8ABUD/AIJ1/HX4&#13;&#10;rL8EPg78a/ht4k8WSSvDb6FpOu2k9zcyR8MlsFfE7jBysRc+1e4/tEftV/s1/skeDovH/wC01468&#13;&#10;L+BdHuLj7Ja33ifUIbFLifGTFAJWDSuByVjDEDnGK/Ff/guT+w1+x78P/wDgkJ498QeAPBfhbwRq&#13;&#10;Pwh8PW3ir4aa74bsLfTL/QdW0ieFrI2d1AiSo0zgQt8x3l8tl8EeD/tV/AT9tL9oLx3+y1/wUj+A&#13;&#10;Gh/DL4q+OvDHwTifxH8DviddwWb3LeIbS2uLrWdJaQGKG8WV/KeV1VVCqq7slaAP6Fv2d/2tf2Zv&#13;&#10;2u/CFz44/Zg8e+FfHWl2kv2a8vPDOoQ3wtZmBKpcLGxeJiASFkVSQMjNfgd+0T/wVU+IX/BPP/gj&#13;&#10;on7QHiD43/Cv45fFbVfEd5o/hDxVbiC20nW864lrdLaWdk0Ink0azmJmVCBuizIcZzuf8Ey/j3+z&#13;&#10;Z4k/4KM+O/D3xM/Z58U/sy/tM+KPh1b3mv8Ahi7uln8O+JtC024Cf2hp8lj5dhcTxS4Vp/IEhUMq&#13;&#10;yNiQD8IU8O6Bqf8AwZ4yaxqVhZXN5p/xTm+wXVxBHJNbef8AEOOOXyXZS0fmJ8r7SNy8HI4oA/rb&#13;&#10;+J37TmlfHDxB+zr8Sv2Xv2ifh1ong/xL47nstWslkstSX4iRW8Yjn0bSLg79tzFMr7/JKuDwTxiv&#13;&#10;0N+FPxy+DnxzstX1H4OeJ9E8TQaBrl14Z1uTRbuO6Fhq1jtFzZXHlk+VcQ7l3xthlyMiv58v+Csv&#13;&#10;hXwt4M/bB/4J36B4O03T9JsIvj5M8VjplvFa26NJYwu5WKJVQFmJJwOSc1W0v4n+EP8Agk3/AMFf&#13;&#10;fjzY/ECT+zfhd8ePhdeftDaQ/CW8PijwTbuvia2izgGe6tcXj4zk7B1IyAf0K+Fvjp8GvG/jfxT8&#13;&#10;NfB/ijQ9T1/wQ9tH4w0iyvIprrRXvYjPbrfRqxMBliUuofBKgnoK+X/Af/BUr/gnH8UPjCvwB+Hf&#13;&#10;xu+Gms+MJbtrC30HT9etJp7i6QkGC3KybJpcgjZGzMTwBX8nXxssPj18Cf8Ag2y+JX7XOom6074k&#13;&#10;ftZfEaz8eeO72KX7PPbaF411aKC1sfPcZigbS/LhHH7sXLj1r6A/ak/ZY/bT+Kf7A17+yZ4a/YH+&#13;&#10;E3w90nSNAi/4Q7xzZfFbw6l14Y1CyVXtdZiuhYW8rSxyKJJnNwjTgsJHO8mgD+zuvkz9pf8Abv8A&#13;&#10;2Nf2Nm0+L9qX4meDPAk2qo0mmWviPU4bW5uo0O1pIrdm810U8Fwu0Hgmup/ZGm+L037Kvw5k/aBe&#13;&#10;3l8dDwPoqeMJ7W5hvYZtYSyiW9mjuLctDKsswZw8ZKnOQcV+BP7YH7NP7bfwY/4KfeOv+CgX7Jvw&#13;&#10;4+Fv7S2neJvBOgeF/Efw38T6raaf4q8KLpaNtXSZrxZIIoL4bpXVhulkJ+TChiAf0WfBn44/Bz9o&#13;&#10;nwBafFT4D+KdB8Y+G78stprfhu+hv7ORk4dBLAzKHToykhlPBAr5dm/4Klf8E5IPjP8A8M8S/G/4&#13;&#10;Yr40+3f2X/wj58QWf2gXudv2UnzNgn3fL5W7fu+XGeK/mwf9rD4A+B/+CZP7dV7+xn8MPGn7PHxs&#13;&#10;0nTxr3xV+GGuSSRNol9r8a2n9q6RHEy2sMMlo0sqSW0cJJRJCm3y2P60fBL/AIJhf8E4PEv/AARx&#13;&#10;8J/Af4j+E/Cun+BdV+E+k+IfEXizybS11CG5n06K/uteOqyxlorpJC0/2l2IQfKf3Y20Afrt8df2&#13;&#10;ivgN+zD4El+Jv7RPjHw34J0CKVYG1fxNfw6fbNK/3Y0eZl3yN2RcseeOK5H9mz9sf9lb9sPw/d+K&#13;&#10;P2XfiD4T8eWWnzCDUJPDWow3j2kjcqtxEjeZFuAJXeq7sHGcV/O14F+F3wT/AGnP+C9nhD4RfEjU&#13;&#10;bb4lfDj4OfslaL4p+DUHiC7i16x1S5vr+Gyk8QNIwa3vrlocAzlSWZUkHKAj0z9sT4d/Dz9kj/gu&#13;&#10;/wDsi/Er9mnTNO8Ma38Y7fxr4G+Juj+HoIrODXtE03T4ry2ury3hVUaS0nIfziu8iNFLYUCgD9jd&#13;&#10;f/4KWf8ABP7wv4h0Xwp4h+Mnw7tNS8ReILzwpotjLrVqJrrV9PuFtLqzRd+RLFcusLhsYkIT73FW&#13;&#10;/wBov/go7+wd+yR4ttvAX7S3xc8B+Ctcu4luIdH17Vre3vfJf7srwbjJHG3Z3VVPY1+Av/Bvh+xT&#13;&#10;+zH8RYP2i/2lfij4H8M+KvF8P7V/jbStG1fxFp1vqNzpMGh30N9aLp73Kv8AZWW6uXm3w7GL4LE7&#13;&#10;Rj4d/wCCQ/in9tj4kfDv4o/tQeHv2P8AwJ8efEPxN+KnihvGPxF8aeO9G0zUpPstz9mXRDp+pWF1&#13;&#10;JbWllGoRIQwRgwbbjaAAf3AeG/iL4A8YeBrf4neFNc0jU/Dd5Yf2pa+ILC8hn06azClzcJdRsYmi&#13;&#10;CgkuG2gA88V8b/C3/gqf/wAE4fjZ8VI/gj8Jvjf8NPEHiue4a0tdD0zXbWW4up1ODFbYfbcPnosR&#13;&#10;YnsK/A79k39gf9qTVv8Agm9+1/8AsT/FkeFfgJ4a8b+JtRvPhjoVp4vsPEel+CodbAmvdGnu7Nla&#13;&#10;3szcRrG0TpGRHPJsQnOfnT4x+Ltf/Zt/Z+8E/B3/AILNfsWaTpPwy+Hmp+HZLD48/s+ajbyWOj3W&#13;&#10;nTRQWmptDZCHUrGOSTaZSJkMm/aI2YhaAP7dq+ZfHf7a37Gvwt8V3fgP4nfFv4ZeHNc09kS/0bXv&#13;&#10;FGlaffWzSIsiCa3uLlJYyyMrAMoypBHBFfQmhazpfiLRbTxBok6XVlfWsV7Z3MZyksE6B43X2ZSC&#13;&#10;PrX80f7dmkfAa6/av8XzeL/+CbXiP436ibm0+0/FKz0PQLuHXSLOHbIk15IJ2EK4g+cAgxkDgCgD&#13;&#10;96vhn+17+yb8afEw8FfBz4ofDvxbrJgkuhpHhnxJpuqXphix5knkWs8kmxMjc23AyM15/wD8FEvi&#13;&#10;n46+B37A/wAafjP8L77+zfEnhT4W+KPEWgaj5Uc/2bUNO0ye4tpvLmV432SIrbXUqcYIIr8oP+Ca&#13;&#10;GlfBWz/acil8Bf8ABP7Xv2cL86DfqPiTqGjaJYwpGfL3WJlsHabNzxgYwdvNfo7/AMFaf+UWv7Rf&#13;&#10;/ZEfGv8A6ZrqgCp+w3+1RDrX/BMD4Rftb/tX+LNI06bWPhP4b8V+MvFmvTWulWX2u+0+Ga4uJW/c&#13;&#10;28IeRyQqhVycKOgr1P8AZt/4KCfsQ/tg6zf+HP2YPip4H8c6lpkfnX2m+HtVgubyKHO3zTbhhIYs&#13;&#10;8eYFKZxzyK/lG8P+EdB/aP1D/gk1+xz8dFjvfhXrfwen8b6t4avfm07Xtd8OeGLWfTre8iPyTJCx&#13;&#10;3COQFXWR0wd2K+//APguv8IPhJ+y94g/Zk/bO/Z60PR/CPxO0H9onwj4I0u88M2cGn3GsaFrpnh1&#13;&#10;DR51gRRPBJCmArg7FLBcbzkA/oq+Gnxt+D/xmm163+FHiXRfEUnhbXbjwx4kj0i7juX0zVrXHn2V&#13;&#10;0sZJinj3DdG+GGelUfg9+0D8Df2gvDd/4x+Bni7w94t0nS9VudD1LUfD9/DfW9rqFmFNxbSyQsyp&#13;&#10;LEHUupIIDA9DX8vn7RHx/wD+HSf7dv7at/BILTTPi38BIPj94BgPyRP4x0sP4evYIiOs9zeXFtO6&#13;&#10;jkrg9RX5yfA3xT42/wCCHf7Ov7Uv7FV3c3Z8SeLPgV4A+Jnw7ikkZ7qfxd40s4fCesi3BOXePWZE&#13;&#10;kULyFjORgAUAf3afCT4yfCn49+BbX4nfBTxFpHirw7ey3ENnrehXUd5ZTvaytBOsc0RZGMcqMjYP&#13;&#10;DKR1Ffz9/wDBR74t/wDBQjx5/wAFePhX+wD+x58a/wDhTmj+K/g/q3jfVNSPhfTPEoe90y9uE/1N&#13;&#10;8EceZGip8syquM7STX7IfsBfsyaZ+xp+xX8MP2X9MVB/whfgzTdHvnjAAm1FYhJfz8cZmunlkPu1&#13;&#10;fzw/8FQv2ffH/wC01/wcJfA34V/DX4meL/hLqk/7PXiG8Txh4HaNdUjjt9Rume3Uy5Xy5hw/HQUA&#13;&#10;dl+0N8Xf+Cwn/BILxH8Nvjd+0b8cPDH7RHwr8V/EjRvh14t0K48GWfhXXdPOuu8cF5p0lhJIJmj2&#13;&#10;MSjtgkBdhDF4/wB/P25f2pPC37FP7IPxE/ao8XmM2vgnwte6zDBIcC6vUTZZWo6fNcXTRQr7vX8q&#13;&#10;v/BTf9gv9pn/AIJq+AvDf/BUfx98ffFH7SGnfBDxXpevN8Mvjovn6ZL9vuorD7ZpzW06RRanbtOr&#13;&#10;W0jwOUOWGSoVvon/AIL1ftB+MP2o9f8A2bf2BvgJ4F174kS/EDU9N+OnxA+Huj3NrZahfeC/DzR3&#13;&#10;UVjPNeulvCl3OWDNK2A9uAAzFQQD6E/4Iefty/tr+Pfin4y/Yx/4KV63bax8TE8E+FPjT4Ov4rG1&#13;&#10;037R4X8U2EL3NkIbWOJGbSr1xbuxUsXZskhRXZf8FoPj3+2x4V/as/ZX/ZT/AGN/igfhVN8ZfE/i&#13;&#10;bQ9e8Q/2DYeIAiadZ21zbv8AZb5fm2lpBhJI87sknAr8m/8AgoT+2P8Atf8Awi/bQ+AP/BVf4pfs&#13;&#10;weO/gt4c+F2rN8P/AImeI9W13Q9WtL/wf4omjthbyxaZM8q/ZJZJJYCymPzWUZVtuf00/wCCsGo2&#13;&#10;Or/8FYv+Cd2q6XNFcW114+8ZXFtcQsHjlik0i2ZHRhwVZSCCOooAy/i/8A/+Dhz9kf4fan8fPhl+&#13;&#10;0p4M+Pcnhi0k1rUPhp4q+H1j4dOs2Vovm3FvaXunTvItw0at5S7o9zYG7nBZ+3n/AMFevGnjj/g3&#13;&#10;1vv+CoP7EuqS+EPEWoW+hG2aeC2v5tIv31y303VbKRLmKSGQxP50Qdo/mXDgDIx/Rf8AELxx4U+G&#13;&#10;fgPWviN46u4LDRNB0q71nV766YLDb2VnE008js3AVY1YnNf5848LeINC/wCDNfx54j1e2ltLLxT8&#13;&#10;SJPE2gW8wKkaXc+MLOKEqDztZoXZSeoOe9AH9EPhv9gP/guV4i8O6f4gH7fKRC+soLzyv+FQaA2z&#13;&#10;zo1fbn7UM4zjOBn0r7bu/wBnn/goV4K/4J/eKvhvefHKbxv8b7P7Z4g8JfESHw5YaFFPc2bpd2Ol&#13;&#10;XOmQmeBrWcxG1nYfO0UzFSrhSPg/wX/wR0/bo1HwdpOoW37ev7QNvHPplrNHAlpp22NXiVggyc4U&#13;&#10;HAr9tv2WPg346+AHwL0L4SfEvx94g+J2t6St0t7448UrEmqakbi6lnjM6w/IPJSRYUx/Ai5ycmgD&#13;&#10;zv8A4J9/ti+Ev29v2QPBH7U3hOAWB8S6X/xONHLbpNK1mzdrbUrCTOG3W11HJGCwBZQGx81fZdfz&#13;&#10;uf8ABvrdT6XL+118M9Kdn8O+GP2v/Hdr4eUY8qCO5+zzz28QHRY5WJx2LGv6I6ACiiigAooooAKK&#13;&#10;KKACiiigAooooAKKKKAP/9b+/iiiigAooooAKKKKACiiigAooooAKKKKACiiigAooooAKKKKACii&#13;&#10;igAooooA+Af2Rv2CPDf7Jfx/+O3x80XxHf6zc/HPxnaeMtR067to4ItKltIJIBBA6MWlVhJks4B4&#13;&#10;HFWf2JP2EPDv7FXif4y+JtA8Q32vP8Y/i3q/xYvor22jtxptzqyxq1nCY2bzI4xGMO2GOeRX3rRQ&#13;&#10;B+Pnw7/4Izfs7aJ+xr8Wv2Ifi3qOo+NPCXxb+IviH4i6pNPDFY3mm3mu3EN1GLJ08wJJZTQJJBMQ&#13;&#10;SWHzKVyp+ZNQ/wCCGXxh+MfhnRfgL+2Z+1V8Uviv8F9Bu7S4i+Gt5pelaPLq0OnOr2dtrmtWiG91&#13;&#10;CGNkUsHKs7KGyrAEf0PUUAfnxrn/AAT58Fan/wAFB/Av7fGma1c6dceA/hfffC7TfB1pZxLp72V5&#13;&#10;cNOswlBDxmIEIsart2gcisj/AIKFf8E3Ph5+3vY+D/FP/CTeI/h38R/htq8mvfDn4m+DmiXVtEup&#13;&#10;1VJ4ykytHcWlwqqJoHwHCj5hzn9HqKAPxY+Cf/BI/wAaD9p3wp+11+3h8cvFvx+8WfDyK4Hw6sdX&#13;&#10;0fTfDmgaBc3SeXNfppmmL5c16VACzyNlTg4JWMp+09FIwyKAP4hf+CGv/BPn9ob4xfsXeJPi1+y3&#13;&#10;+0j4/wDgr/wlnxS8aab410XRtN03XtPvvseotBBeaeuoJv0y+8jEb3Fu+XVYyQCimv6IND/4I1/s&#13;&#10;V6R/wTtvv+Cadzpuq3/gjVvNv9X1q8uhJ4hu9ennW6fXXvmQ/wDExFwqyLJs2qFWPZ5Y2V+nfhvw&#13;&#10;p4Z8HaedI8JadYaXaGWSc2um28dtCZZTud9kSqu5jyxxknrXQUAfz1X/APwQ5+L3xq0nQPg7+3F+&#13;&#10;1L8TvjD8IPDl/aX8Hw11DSdK0b+1/wCz2V7SHXtWs0N5qUMbKpdZCrOwDblbBH19+2t/wS80v9pX&#13;&#10;4u+Cf2oPgH8Q/EfwS+Lfw/0ifwzoXjfwlZ2d/DPoFw299K1DS71Db3Vqj5eJGKhGYnngD9V6KAPy&#13;&#10;b/ZD/wCCYGq/BP8AaQ1b9tT9p/4r+J/jd8XdQ8L/APCEad4n17T7HRdP0TQTN9pez0zStPUQQ+bL&#13;&#10;80khZmbnoWct5F4Y/wCCHPwZ0v8A4JK6t/wSW8TeMfEGp+HtTvr7VYvF8NvDaalbX1xrH9t28yQq&#13;&#10;XiIt7kICpP7xARlc5H7g0UAfjOf+CTnjPxrb/s76r+0H8bPFHj/xJ+z78Qbzx3Z+JtT0iztrnXhc&#13;&#10;BUhsrtIX2xpBGoQSrudhy2TzXd/8FXP+CS3wc/4Kw/D3wd4J+J+u6v4XufB3iR9Zs9a0JEa6msLy&#13;&#10;BrbUtLfeVxBexFBIQc/u14IyD+rtFAHzp8ef2VPgZ+0h+zRrf7I/xU0WG78Ca74fXw1c6TB+58i0&#13;&#10;iRVtzbMB+6ktmRHgccxuisOlfi9ff8EKvjl4/wDhjY/sofHn9rj4teMvgPYva2z/AA5m0rSbHU9Q&#13;&#10;0qxZWt9M1DxJAn264tl8tFYFVLKMfLhdv9FlFAHOeD/CPhnwB4T0zwJ4MsrfTdH0XT7fSdK060XZ&#13;&#10;Ba2dpGsMEEa9kjjVVUdgK/JT9o7/AIJSeLfFn7V+r/tufsW/GnxT8B/iH4s0ey0Px7LpGkab4h0X&#13;&#10;xLDpqeXZT3mmakvli6gj/drOrZCDAAJdm/Y6igD8qf2TP+CUPwp+Anhr4rXHxy8Sa58Z/Gnx0hSz&#13;&#10;+LfjXxtDbQy63Yw2r2UFhFZ2ipBaWcNvI6Rwx5254bCoF+KG/wCCDHxH/wCFUf8ADG4/ao+LY/Zw&#13;&#10;ZvsbfCU6fpB1AaH5m8aIPE5h+3iw2/uvL2/6n9305r+i2igD8jf2sf8Agkb8NfjVqfw0+Jn7NHi/&#13;&#10;XvgR8Rvg/oY8J+APGngWC2uBbeHvKWIaPfafdq0N9Yqq/u4pSNrFjkhmBh/ZM/4JUTfCH9pyT9t/&#13;&#10;9rD4reK/jt8X4dDl8MeH/EviSystH0zw9pU5LTw6TpGnqLe3ebcyyy7izKzDje5b9eKKAPgf/gn3&#13;&#10;+wb4c/YB8C+PfA3hrxFfeI4/HnxX8R/FW4uL+2jtmtLjxEYDJZxrGzB44vJG1zhmycgV8ReLf+CO&#13;&#10;HxN+Hnxw8cfGD/gnp+0P40+Adj8TNWl8Q+OfBmnaFpPiTQZ9ZuRi41HT7bUkAsLib70jRltzYxhQ&#13;&#10;qD91aKAPyO+E/wDwRh/ZI+H/AOw749/Ye8YP4g8Zad8Vrq81r4neMvEd2sviLxBrt66Stqkt0qbY&#13;&#10;54Jo45LcKpWNkBIdi7P8p6t/wQ8+PHxY+Hml/sx/tT/tZfE74ifA/TZrFZ/h1caHo2l32rWOmSpL&#13;&#10;aWOq6/bIb26gRoo9+QrSbc5DBSv9DtFAFDStL0/RNMt9G0iGO3tLSCO1tbeFdscUUShERQOAqqAA&#13;&#10;OwFX6KKACvBv2pfgTp37UP7NPj/9m3V9Rn0i18feDdY8HXOq2sazTWcWr2klo08cbkK7RiQsFY4J&#13;&#10;GDXvNFAH48fFT/gjd8Hvir+xL8HP2Ubrxb4n0PxL8BtP0RPhl8WfDZisfEOk6nololol4i4eMpcL&#13;&#10;Gpntydj4X5gVVhxPws/4I/eNtc/aL8GftMf8FAvjx4y/aC1j4Z3Lah8OdD1bR9M8NeH9H1JgFGpS&#13;&#10;adpahLu9TarRzSMNjAHBwu39vaKAPyR/4KY/8Ehfgv8A8FOPHnwj8e/E7W9R0Sf4VeJm1kw6dbxT&#13;&#10;LrmmzT2lzcaVdmRlKwSyWcRJG7HJC5Iwz9t7/gkB8Ev25f2z/gn+2b4/1nUNP1H4OXouTodrbxS2&#13;&#10;uvw297DqNlb3buQyR211EZAFVt28g4wDX640UAFfi1+35/wSM8X/ALY/7W3hH9sv4S/HLxn8GvF/&#13;&#10;hDwXceCbO78I6faXcktnd3MtxMxkuHG3f5uwrtIwoPWv2looA/ncH/BAa/8AjN4i0WT/AIKC/tKf&#13;&#10;Gj49+FtB1a3120+H/iGa20rw9dXtq26Jr+2tFZrlF5G3cnBIzgkH9DPhH/wTu8K/Df8A4KF/Eb/g&#13;&#10;olr3iS+1/wAReNfCmleBtA0W4s4bez8L6FpoRntLJ0LO4uZo1lkZguG3YGGxX6L0UAfM/wC2R+yz&#13;&#10;8Pv22P2XfHP7KvxQaWPRfHHh+40S5urdVaa0lcB7e7hD/KZbadY5oweNyDPFfk18df8Agh14q+Mv&#13;&#10;wd/Zy8DaV8f/ABr4Z8Wfs22F9p/hf4h6VpVo+qXqXMEFpA8qSSlI5ILWBYdwZvMGWbk1+/tFAH86&#13;&#10;Wtf8EC/Hfx1sk8G/tyftZ/H/AOLXgtrhLjUfA0l5a6BpWprFysV8LNXklizyQroemCCAa/Qr9u3/&#13;&#10;AIJpfCf9tD/gn/qH/BPHQr5vh54RuLTRNO0uTw9ZRTDTLPQru3ubeCC3kZU2Yt1j5OQCTkmv0joo&#13;&#10;A/ndsv8AgjR/wUC06zi0+y/b8+OUcMESwwxro+l4VEAVVHz9gMV9peDbbxT/AMEof2HviH8WP2u/&#13;&#10;jP4r+MqeGhf+Lh4j8Y29va34jFrDDa6Nax2xKuZ7qMLAOXea42jtX6oVzXivwZ4Q8d6WuieNtK07&#13;&#10;WLNLu3v0tNUtoruFbm0kWa3mEcqsokilVXjbGUcBlIIBoA/Lj/gif+yj49/ZS/YR0eL402/2X4if&#13;&#10;EbXtW+LfxFgZNkkOveK7g3kltL1JktYDDbyZP3427Yr9bKQDAweaWgAooooAKKKKACiiigAooooA&#13;&#10;KKKKACiiigD/1/7+KKKKACiiigAooooAKKKKACiiigAooooAKKKKACiiigAooooAKKKKACiiigAo&#13;&#10;oooAKKKKACiiigAooooAKKKKACiiigAooooAKKKKACiiigAooooAKKKKACiiigAooooAKKKKACii&#13;&#10;igAooooAKKKKACiiigAooooAKKKKACiiigAooooAKKKKACiiigAooooAKKKKACiiigAooooAKKKK&#13;&#10;ACiiigD/2VBLAwQUAAYACAAAACEAGZS7ycMAAACnAQAAGQAAAGRycy9fcmVscy9lMm9Eb2MueG1s&#13;&#10;LnJlbHO8kMsKwjAQRfeC/xBmb9N2ISKmbkRwK/oBQzJNo82DJIr+vQFBFAR3LmeGe+5hVuubHdmV&#13;&#10;YjLeCWiqGhg56ZVxWsDxsJ0tgKWMTuHoHQm4U4J1N52s9jRiLqE0mJBYobgkYMg5LDlPciCLqfKB&#13;&#10;XLn0PlrMZYyaB5Rn1MTbup7z+M6A7oPJdkpA3KkW2OEeSvNvtu97I2nj5cWSy18quLGluwAxasoC&#13;&#10;LCmDz2VbnQJp4N8lmv9INC8J/vHe7gEAAP//AwBQSwMEFAAGAAgAAAAhAOQ8BY7kAAAADAEAAA8A&#13;&#10;AABkcnMvZG93bnJldi54bWxMj09Lw0AQxe+C32EZwZvdpDFq02xKqX9ORbAVxNs2O01Cs7Mhu03S&#13;&#10;b+940suD4THvvV++mmwrBux940hBPItAIJXONFQp+Ny/3j2B8EGT0a0jVHBBD6vi+irXmXEjfeCw&#13;&#10;C5XgEPKZVlCH0GVS+rJGq/3MdUjsHV1vdeCzr6Tp9cjhtpXzKHqQVjfEDbXucFNjedqdrYK3UY/r&#13;&#10;JH4Ztqfj5vK9T9+/tjEqdXszPS9Z1ksQAafw9wG/DLwfCh52cGcyXrQKmCYoSJIYBLuLxTwFcVBw&#13;&#10;/5gmIItc/ocofgAAAP//AwBQSwECLQAUAAYACAAAACEAihU/mAwBAAAVAgAAEwAAAAAAAAAAAAAA&#13;&#10;AAAAAAAAW0NvbnRlbnRfVHlwZXNdLnhtbFBLAQItABQABgAIAAAAIQA4/SH/1gAAAJQBAAALAAAA&#13;&#10;AAAAAAAAAAAAAD0BAABfcmVscy8ucmVsc1BLAQItAAoAAAAAAAAAIQBgwkVbmrgBAJq4AQAVAAAA&#13;&#10;AAAAAAAAAAAAADwCAABkcnMvbWVkaWEvaW1hZ2UyLmpwZWdQSwECLQAUAAYACAAAACEAohnCu5EC&#13;&#10;AAChBwAADgAAAAAAAAAAAAAAAAAJuwEAZHJzL2Uyb0RvYy54bWxQSwECLQAKAAAAAAAAACEAQo6W&#13;&#10;atIEAgDSBAIAFQAAAAAAAAAAAAAAAADGvQEAZHJzL21lZGlhL2ltYWdlMS5qcGVnUEsBAi0AFAAG&#13;&#10;AAgAAAAhABmUu8nDAAAApwEAABkAAAAAAAAAAAAAAAAAy8IDAGRycy9fcmVscy9lMm9Eb2MueG1s&#13;&#10;LnJlbHNQSwECLQAUAAYACAAAACEA5DwFjuQAAAAMAQAADwAAAAAAAAAAAAAAAADFwwMAZHJzL2Rv&#13;&#10;d25yZXYueG1sUEsFBgAAAAAHAAcAwAEAANbEAwAAAA==&#13;&#10;">
                <v:shape id="Picture 16" o:spid="_x0000_s1027" type="#_x0000_t75" style="position:absolute;top:539;width:23945;height:22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y7yAAAAOAAAAAPAAAAZHJzL2Rvd25yZXYueG1sRI9Pa8JA&#13;&#10;FMTvBb/D8oTe6sa0FomuIm2Fgl78A3p8Zp9JcPdtyG5N/PauIPQyMAzzG2Y676wRV2p85VjBcJCA&#13;&#10;IM6drrhQsN8t38YgfEDWaByTght5mM96L1PMtGt5Q9dtKESEsM9QQRlCnUnp85Is+oGriWN2do3F&#13;&#10;EG1TSN1gG+HWyDRJPqXFiuNCiTV9lZRftn9WwdIcNkdOT936Y2TMbrUofuSoVeq1331PoiwmIAJ1&#13;&#10;4b/xRPxqBek7PA7FMyBndwAAAP//AwBQSwECLQAUAAYACAAAACEA2+H2y+4AAACFAQAAEwAAAAAA&#13;&#10;AAAAAAAAAAAAAAAAW0NvbnRlbnRfVHlwZXNdLnhtbFBLAQItABQABgAIAAAAIQBa9CxbvwAAABUB&#13;&#10;AAALAAAAAAAAAAAAAAAAAB8BAABfcmVscy8ucmVsc1BLAQItABQABgAIAAAAIQCwVcy7yAAAAOAA&#13;&#10;AAAPAAAAAAAAAAAAAAAAAAcCAABkcnMvZG93bnJldi54bWxQSwUGAAAAAAMAAwC3AAAA/AIAAAAA&#13;&#10;">
                  <v:imagedata r:id="rId24" o:title=""/>
                  <o:lock v:ext="edit" aspectratio="f"/>
                </v:shape>
                <v:shape id="Picture 17" o:spid="_x0000_s1028" type="#_x0000_t75" style="position:absolute;left:32330;top:538;width:23946;height:22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hGdyAAAAOAAAAAPAAAAZHJzL2Rvd25yZXYueG1sRI9Pa8JA&#13;&#10;FMTvBb/D8gRvdaNI1OgqYlropRT/gNdn9pkEs2/T3a1Jv323UOhlYBjmN8x625tGPMj52rKCyTgB&#13;&#10;QVxYXXOp4Hx6fV6A8AFZY2OZFHyTh+1m8LTGTNuOD/Q4hlJECPsMFVQhtJmUvqjIoB/bljhmN+sM&#13;&#10;hmhdKbXDLsJNI6dJkkqDNceFClvaV1Tcj19GgbnWuTvPP3Lb6eXlJfXpezP/VGo07PNVlN0KRKA+&#13;&#10;/Df+EG9awXQGv4fiGZCbHwAAAP//AwBQSwECLQAUAAYACAAAACEA2+H2y+4AAACFAQAAEwAAAAAA&#13;&#10;AAAAAAAAAAAAAAAAW0NvbnRlbnRfVHlwZXNdLnhtbFBLAQItABQABgAIAAAAIQBa9CxbvwAAABUB&#13;&#10;AAALAAAAAAAAAAAAAAAAAB8BAABfcmVscy8ucmVsc1BLAQItABQABgAIAAAAIQCyRhGdyAAAAOAA&#13;&#10;AAAPAAAAAAAAAAAAAAAAAAcCAABkcnMvZG93bnJldi54bWxQSwUGAAAAAAMAAwC3AAAA/AIAAAAA&#13;&#10;">
                  <v:imagedata r:id="rId25" o:title=""/>
                  <o:lock v:ext="edit" aspectratio="f"/>
                </v:shape>
                <w10:wrap type="through"/>
              </v:group>
            </w:pict>
          </mc:Fallback>
        </mc:AlternateContent>
      </w:r>
    </w:p>
    <w:p w14:paraId="30578924" w14:textId="77777777" w:rsidR="003541D1" w:rsidRPr="002D2692" w:rsidRDefault="003541D1" w:rsidP="00B73EB7">
      <w:pPr>
        <w:rPr>
          <w:b/>
          <w:bCs/>
          <w:i/>
          <w:iCs/>
          <w:sz w:val="22"/>
          <w:szCs w:val="22"/>
        </w:rPr>
      </w:pPr>
    </w:p>
    <w:p w14:paraId="2934EA5E" w14:textId="77777777" w:rsidR="003541D1" w:rsidRPr="002D2692" w:rsidRDefault="003541D1" w:rsidP="00B73EB7">
      <w:pPr>
        <w:rPr>
          <w:b/>
          <w:bCs/>
          <w:i/>
          <w:iCs/>
          <w:sz w:val="22"/>
          <w:szCs w:val="22"/>
        </w:rPr>
      </w:pPr>
    </w:p>
    <w:p w14:paraId="6E0FEC24" w14:textId="77777777" w:rsidR="0041622F" w:rsidRPr="002D2692" w:rsidRDefault="00936085" w:rsidP="00B73EB7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C5913C" wp14:editId="1BE1D83E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6302375" cy="2590800"/>
                <wp:effectExtent l="0" t="0" r="0" b="0"/>
                <wp:wrapThrough wrapText="bothSides">
                  <wp:wrapPolygon edited="0">
                    <wp:start x="392" y="0"/>
                    <wp:lineTo x="392" y="21388"/>
                    <wp:lineTo x="1132" y="21494"/>
                    <wp:lineTo x="12274" y="21494"/>
                    <wp:lineTo x="21154" y="21494"/>
                    <wp:lineTo x="21154" y="0"/>
                    <wp:lineTo x="9271" y="0"/>
                    <wp:lineTo x="392" y="0"/>
                  </wp:wrapPolygon>
                </wp:wrapThrough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107" cy="2590800"/>
                          <a:chOff x="1109" y="0"/>
                          <a:chExt cx="60112" cy="27849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09" y="0"/>
                            <a:ext cx="25525" cy="27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696" y="106"/>
                            <a:ext cx="25525" cy="27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4502D" id="Group 12" o:spid="_x0000_s1026" style="position:absolute;margin-left:0;margin-top:19.95pt;width:496.25pt;height:204pt;z-index:251663360;mso-width-relative:margin;mso-height-relative:margin" coordorigin="1109" coordsize="60112,278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BBvYRPngEAT54BABUAAABkcnMvbWVkaWEvaW1hZ2UyLmpwZWf/2P/g&#13;&#10;ABBKRklGAAEBAADcANwAAP/hAIBFeGlmAABNTQAqAAAACAAEARoABQAAAAEAAAA+ARsABQAAAAEA&#13;&#10;AABGASgAAwAAAAEAAgAAh2kABAAAAAEAAABOAAAAAAAAANwAAAABAAAA3AAAAAEAA6ABAAMAAAAB&#13;&#10;AAEAAKACAAQAAAABAAACbaADAAQAAAABAAACbQAAAAD/7QA4UGhvdG9zaG9wIDMuMAA4QklNBAQA&#13;&#10;AAAAAAA4QklNBCUAAAAAABDUHYzZjwCyBOmACZjs+EJ+/8AAEQgCbQJ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//aAAwDAQACEQMRAD8A/v4ooooAKKKKACiiigAooooAKKKKACivxf8Aif8A8FFv217n9rz4mfst&#13;&#10;/sjfs7ad8TIPhavh1de8Raj8QbLwxum8RacNQgSO0urCdiFXcpZZGGVzxnFJ/wANhf8ABZz/AKMy&#13;&#10;8N/+Hm0n/wCVVAH7Q0V+L3/DYX/BZz/ozLw3/wCHm0n/AOVVVbz9s/8A4LK2EBubj9jTw0qAgEn4&#13;&#10;zaR1JwOuligD9q6K/F0fth/8Fmz/AM2ZeG//AA82k/8Ayqpf+Gwv+Czn/RmXhv8A8PNpP/yqoA/a&#13;&#10;Givxe/4bC/4LOf8ARmXhv/w82k//ACqo/wCGwv8Ags5/0Zl4b/8ADzaT/wDKqgD9oaK/F7/hsL/g&#13;&#10;s5/0Zl4b/wDDzaT/APKqj/hsL/gs5/0Zl4b/APDzaT/8qqAP2hor8Xv+Gwv+Czn/AEZl4b/8PNpP&#13;&#10;/wAqqhj/AGyf+CzMpZU/Yz8NHa5Rv+LzaQcEDPbS/egD9p6K/F7/AIbC/wCCzn/RmXhv/wAPNpP/&#13;&#10;AMqqP+Gwv+Czn/RmXhv/AMPNpP8A8qqAP2hor8Xv+Gwv+Czn/RmXhv8A8PNpP/yqo/4bC/4LOf8A&#13;&#10;RmXhv/w82k//ACqoA/aGivxe/wCGwv8Ags5/0Zl4b/8ADzaT/wDKqj/hsL/gs5/0Zl4b/wDDzaT/&#13;&#10;APKqgD9oaK/FSf8AbP8A+CyttNFBL+xp4aDTMVjB+M2kckDPfSxVr/hsL/gs5/0Zl4b/APDzaT/8&#13;&#10;qqAP2hor8Xv+Gwv+Czn/AEZl4b/8PNpP/wAqqP8AhsL/AILOf9GZeG//AA82k/8AyqoA/aGivxe/&#13;&#10;4bC/4LOf9GZeG/8Aw82k/wDyqo/4bC/4LOf9GZeG/wDw82k//KqgD9oaK/F7/hsL/gs5/wBGZeG/&#13;&#10;/DzaT/8AKqg/th/8FnAM/wDDGXhr/wAPNpP/AMqqAP2hor8WYP2yP+CzNxCs8f7Gfhoq4DD/AIvN&#13;&#10;pHQ/TSyKl/4bC/4LOf8ARmXhv/w82k//ACqoA/aGivxe/wCGwv8Ags5/0Zl4b/8ADzaT/wDKqj/h&#13;&#10;sL/gs5/0Zl4b/wDDzaT/APKqgD9oaK/F7/hsL/gs5/0Zl4b/APDzaT/8qqP+Gwv+Czn/AEZl4b/8&#13;&#10;PNpP/wAqqAP2hor8Xv8AhsL/AILOf9GZeG//AA82k/8AyqqmP20P+Cy5vPsH/DGfhrzRH5u3/hc2&#13;&#10;j/dzj/oGZoA/a2ivxe/4bC/4LOf9GZeG/wDw82k//Kqj/hsL/gs5/wBGZeG//DzaT/8AKqgD9oaK&#13;&#10;/F7/AIbC/wCCzn/RmXhv/wAPNpP/AMqqP+Gwv+Czn/RmXhv/AMPNpP8A8qqAP2hor8Xv+Gwv+Czn&#13;&#10;/RmXhv8A8PNpP/yqo/4bC/4LOf8ARmXhv/w82k//ACqoA/aGivxZn/bI/wCCzNtC08n7GfhoKoyS&#13;&#10;fjPpHT8dLA/Wpf8AhsP/AILOHr+xl4a/8PNpP/yqoA/aGivxe/4bC/4LOf8ARmXhv/w82k//ACqo&#13;&#10;/wCGwv8Ags5/0Zl4b/8ADzaT/wDKqgD9oaK/F7/hsL/gs5/0Zl4b/wDDzaT/APKqj/hsL/gs5/0Z&#13;&#10;l4b/APDzaT/8qqAP2hor8Xv+Gwv+Czn/AEZl4b/8PNpP/wAqqP8AhsL/AILOf9GZeG//AA82k/8A&#13;&#10;yqoA/aGivxUt/wBs/wD4LK3UksUX7GnhotC+xwPjPpHB69tLP61a/wCGwv8Ags5/0Zl4b/8ADzaT&#13;&#10;/wDKqgD9oaK/F7/hsL/gs5/0Zl4b/wDDzaT/APKqj/hsL/gs5/0Zl4b/APDzaT/8qqAP2hor8Xv+&#13;&#10;Gwv+Czn/AEZl4b/8PNpP/wAqqP8AhsL/AILOf9GZeG//AA82k/8AyqoA/aGivxe/4bC/4LOf9GZe&#13;&#10;G/8Aw82k/wDyqqGX9sn/AILMwsiv+xn4aBkfYufjPpHXBPfSx6UAftPRX4vf8Nh/8FnDz/wxl4a/&#13;&#10;8PNpP/yqo/4bC/4LOf8ARmXhv/w82k//ACqoA/aGivxe/wCGwv8Ags5/0Zl4b/8ADzaT/wDKqj/h&#13;&#10;sL/gs5/0Zl4b/wDDzaT/APKqgD9oaK/F7/hsL/gs5/0Zl4b/APDzaT/8qqP+Gwv+Czn/AEZl4b/8&#13;&#10;PNpP/wAqqAP2hor8XT+2H/wWbAyf2M/DXH/VZtJ/+VVVrP8AbO/4LK39uLq3/Y08NMjE4I+M2kdj&#13;&#10;jtpZoA/auivxe/4bC/4LOf8ARmXhv/w82k//ACqrjfiL+3//AMFd/hX8Ptd+J/jL9jfw/Do/hzRr&#13;&#10;3XtVmh+MWlSyJZ6fA9xOyxrpWXYRoxCjknigD906K8G/Za+Nkf7Sv7NXw+/aKh05tITx54K0Txim&#13;&#10;lNN9oNmNYsorwQGbZH5hjEu3fsXdjO0ZxXvNAH//0P7+KKKKACiiigAoory/4gfGj4X/AAs1rw54&#13;&#10;c8faza6bqHi7Wk8P+G7KUs09/fyKz+XFGgZiFVSXcgIvG5hkZAPUKK8V+N37RXwY/Zy0C08SfGXX&#13;&#10;bfRoNQvBp2mxGOa6u726ZSwhtbS2SW4nfaCxEcbbRycDmmeBf2j/AIF/Er4Tz/HPwZ4n0q68J2kV&#13;&#10;1Lf63JL9nhshZZ+0rdicI9u8OD5iTKjJ3AoA9tor5g+Bv7Zn7NP7SOu3fhj4N+KLfVdSs7RNRk0+&#13;&#10;a2urC4kspG2pdwRXsMDz25bgTRB48kfNyM/T9AH48fsUf8pWf20/+v34U/8AqMPX7D1+PH7FH/KV&#13;&#10;n9tP/r9+FP8A6jD1+w9ABWVrOlprFi1i7mMMytuUZPynNatZmranFpFk17MrMqsqkJjPzHHegDSA&#13;&#10;wAPSlpAcjNLQAUUUUAFFFFABjNV7e2jti5jz+8kMjZOfmPXH5VOelUbG6kuWnDgDyp2iXHoADz+d&#13;&#10;AF+iiigAooooAKKKKAMq/wBKS/u7W7dyptZDIqgfeyMc1q1lX+qRWN3bWjqxa6cohXGAR6/nWrQA&#13;&#10;UUUUAFFFFABSEZGKWkPAyKAIbW2js7dLWHO2NQq55OBU9UdMunvdPhu5AA0kYchemTV6gAooooAK&#13;&#10;KKKACsldJQawdYLncYPIMeOMZznNa1ZX9qxHVzo21t4h8/fxtxnGPXNAGrRRRQAUUUUAFFFFAFe6&#13;&#10;to7y3e2mztcYbBwasVQ1O6ksrCW7iALRruAbpV8UAFFFFABRRRQAUUUUAZOnaUmn3Nzcq5Y3Mvms&#13;&#10;COF9hWtWZYapFf3FzbxqwNtL5TFsYJ9q06ACiiigAooooAKrT2sVw0byZzFIJVx/eAI/rVmqF7dP&#13;&#10;bSW6IB+9nERz2BVjx+VAF8UUUUAFFFFABRRRQA1l3KV9Ris3R9MXR7BLBHLhCx3EYPzEn+taTsEU&#13;&#10;sewzWfpGpR6tYrfQqyq5ICvjPynHagDSr5U/buGf2H/jL/2Snxb/AOmi5r6rr5U/bt/5Mg+Mv/ZK&#13;&#10;vFv/AKaLqgDzT/gld/yjK/Z5/wCyI+CP/TJaV97V8E/8Erf+UZX7PP8A2RHwR/6ZLSvvagD/0f7+&#13;&#10;KKKKACiiigAr8WP20/2bfhv4L/aq+Cv7QkZ1TUvFniP476LYy6nrF7LdCw05NOvSNP06FiIrW1Lx&#13;&#10;rI6Rpl5Pmdm4x+09fOnx6/Z6sfjrr3w+1291SbTT4B8dWnjeCOGFZReyWlvPALdyzLsVhOSXGSMd&#13;&#10;OaAPlXxZDDr/APwV28IafrgEsHh/4Ea5rWhRS8rFf32tWtndTRA9JDbqsZI52tjoa/NX9r5RpvxT&#13;&#10;/aL+F2m4h8MeIvil8Dm8RWcXy25fXri3i1PeowM3ccEImz9/PPWv2m/aJ/Zcvvi/418MfGT4beKb&#13;&#10;zwP488IR3tnpPiK2s4dRt59P1EILqwvrKcqtxA5jR1w6NG6hlYHIPmWj/wDBPbwJf/BPx78MPi5r&#13;&#10;2seLNc+J2pprnjHxq6xWGoSajbCIafLYxQgx2iaf5EX2WJdwQr8xbc2QDh/2yIYvDn7Y37L3iPw6&#13;&#10;kcGpSeNNf8NuYUCvJpF3odxJcwHAyYleGKTb0DKDXr/7aXxG/br+Hum+Hpv2IPh34W+IN1dXN2ni&#13;&#10;OHxPrQ0ZbKFEjNs8LEjzTIxcMP4QoPesz4W/sd+PdN+MehfG79or4kaj8R9W8H6Xd6X4Mhl0q10a&#13;&#10;0046gixXl7LFbM/2m+miURGUlVVCwWMFia+8cA80Afz1f8Ep/F37THir9vL9rnxB+0T4S0Twt42u&#13;&#10;Lz4Z/wBueH9H1EahZWnl6BOlv5VzkiTzIAjtz8rEjtiv6AtKm1aeJm1aGOFw2EWNtwIx1r8jP2J+&#13;&#10;P+CrP7af/X78Kf8A1GHr9h6AMrVZ9WgjRtJhjmYk7xI20AY61yOrp4t1axaymsoVBZWykoJ+Ug9z&#13;&#10;XoeAetRTTQW6eZcMqLnG5yAOfc0AMnaeO2ZrdQ8gT5FY4BbsCa5f7f4z72NsP+23/wBeuw60UAIu&#13;&#10;SoLcHHIrmLq88VR3LpaWcEkYYhHaXBI9SK6iigDP02XUZrbfqcaQy7iNiNuGOxzVXVbjW4XQaTbx&#13;&#10;TAg7zI+3B7VtUYoAwdMudfnnKarbRQpt+VkfcS3pU8kF3Y21xJp6rNNJKZkRztGWwCCfwrWOBzVW&#13;&#10;1uxdGUAFfKlaI57kAHP60Ac9FfeLjKqzWNuqFgHYS5IGeSBmur7c0tFAHIvfeLw7CKyt2QMQrGXk&#13;&#10;jPB610di93Jao98ixykfOiHIB9jVujHagDA1O68Qw3ATS7aGaPaCWkk2nd3GOKm0q41qcuNXt44M&#13;&#10;Y8vy33Z65zWzRQByfiWz1Oe6sbvTIlla3lZyGYKOQMZyRUtneeKpLpEvbOCOIt87rJkgewzXRSTQ&#13;&#10;RuscrqrOcIrHBY+w71LQAyQsEJTrg4Hqe1cl9v8AGf8Az4W3/f3/AOvXYUUARQGVoUacBXKguo5A&#13;&#10;buBWBf3fiWK6ZNOtIZYhja7ybSeOePrXRkhRk14p4f8A2i/gr4p8bv8ADvQPEFlcausjxLbJvCyS&#13;&#10;RZ3pHIVEcjLjkKxNAHrGlTarPEzatCkLhsKsbbgRjrmm6rNq8KL/AGVDHMxYhxI20AY/CtXg80E4&#13;&#10;GRQByug/8JDb+VY31tFHBGm3zFkDNwOOK6S5adLd3tVDyBSUVjgFuwJqOxulvrOO8UFRIgcA9Rmr&#13;&#10;dAHH/b/GX/PhbY/66/8A1669SSvPWlxRQBy1ze+K0uHS1s4HjDEI7S4JHYkZra06W/mtg+pRpFLu&#13;&#10;IKI24Y7HNX6KAMXVbjW4XQaTbxTAg7zI+3B7YrF0y11uXxCdV1SBIV+zeSNjBhnOR3zXaVCJoPO8&#13;&#10;gMvmbd2zI3Y9cdcUAQ6hJexWjPp6LJMMbEc7QeeefpXPw33i5pkWayt1QsAzCXJC9zjNdZRgUAFc&#13;&#10;k994wDsI7G3K5O0mXqO3eutooAq2T3Ulsj3qLHKR86KcgH2NZGqXmv28+NNtoZYggJeWTZg85H0r&#13;&#10;oa+Kv239A+IGv/DzTY/CEGoXmnQ6r5viCx0rebma28thH8keHeNJdpdF5IxwelAH1dbf2trNlPba&#13;&#10;nHFAsiARvC/mA56961tTl1KG3DaXEk0m4DY7bRjuc18SfsU6R4+8I/D3W7nxXa6laaS+orN4f0/V&#13;&#10;N6zxwiNRMQkpLxxvJyit78DNfdlAHMWd54pkuUS+s4I4ifndJNxA9hmukcuI2KDLYO0Hue1PooA4&#13;&#10;/wC3+Mv+fC2/7+//AF66uBpWhRpgFcqC6jkBscgH2NS4FFAHN3954niumTT7SCWIY2u8m0njnjNa&#13;&#10;OlzapNCzarDHC4bCrG24FcdfzrTooA4aKDxDpt5e3FhbRyie53jzJAo2gcEfj61r6dd+I5boJqdr&#13;&#10;DFFg5dJNxz24zW5HPBMzJE6sUOHCnJU+h9KmxQBXu2uEtne0UPKFJjVjgFuwJrmBf+Mu9jbY/wCu&#13;&#10;v/166+jAoAQHIBrl7m98VpcOlrZQPGGIRmlwSvYkZ4rqaKAKGnS381sH1KNIpcnKI24Y7c1k66us&#13;&#10;vPbnS4I5RFJ5rF324YAgD8jXS1TurpbaSFWBPnS+UMdsqTn9KAM/S7nXZp2XVbeKFAuVZH3EnPTr&#13;&#10;xV/UJL2K1Z9OjWWUY2o52g888/Srv1ooA5SC+8WtMi3FlbrGWG9hLkhc8kDNdXRRjtQByLX3jEMQ&#13;&#10;ljblcnBMvb866Sye6ktUe9RY5SPnRTkA+xq1QAB0oA+Tf2xPF/xY8HfB3UNU+GEMiyiW2iu7+2G+&#13;&#10;5tbSSQLcTRpg8ov8WDjJOOK+df8Agnt41+J+u3PiDQNevtQ1fw7Z29vNY6jqEhuGS9ld/NgjnPLr&#13;&#10;swxGTtPHHSvqT9riX4gQ/BHUX+HX20XPn24vzpoJuxp/mD7UYdvzbtn93nGcV81/sCz+Mmutejt2&#13;&#10;1N/CIggNi2o+dtGol284W5nxIV2bd/bd+NAH6N6nLqUNuH0uJJpN4BV22jb65r5A/bfvPE0v7FXx&#13;&#10;ij1G0gihPwp8Xb5Ek3Ef8Se6xgZ9cV9oYFfKn7dwz+w/8Zf+yU+Lf/TRc0Aeaf8ABK7/AJRl/s8/&#13;&#10;9kR8Ef8ApktK+9q+Cf8Agld/yjK/Z5/7Ij4I/wDTJaV97UAf/9L+/iiiigAooooAKKKKACiiigAo&#13;&#10;oooA/Hj9ij/lKz+2n/1+/Cn/ANRh6/Yevx4/Yo/5Ss/tp/8AX78Kf/UYev2HoAK5LxsQNAfP/PSP&#13;&#10;/wBCFdbTHVHXbIAR6EZoAVPuD6CnUUUAFFFFABRRRQAh6VQsLWW2acyY/e3DSrj0IHX8q0DVeC5j&#13;&#10;uC4jP+rkMb8Y+Yf/AK6ALFFFFABRRRQAUUUUAcf4i/5DWk/9fD/yFdhTGRGILAEjkEjp9KfQAUUU&#13;&#10;UAVL+0W/sprF2ZVmieJmQ4YBwVJB7EZ4r8x/hp+xP8SPC3xG0Z9c1DSjoHh3U01O0vLUyfbbrySx&#13;&#10;ijaMgLGTu/etuO7nHUiv1DooAQZxz1obO04paQ9KAKOl2sllp0NpLjdHGFO3pkVfqC2uIru3S5gJ&#13;&#10;KOoZSRjg1PQAUUUUAFFFFABXHL/yPJ/68B/6FXY1GEj3eZgbsfe74+tAElFFFABRRRQAUmBS0UAZ&#13;&#10;+qWj3mnzW0OA0ibQWPFaAzjmoLq5itLd7mYkIgyxAzxU4oAKKKKACiiigAooooA5Dw3j+1NVx/z9&#13;&#10;j+Rrr6YqIpJQAEnLEDGT70+gAooooAKKKKACs++tZLmS3eMj91OJWz6bWHH51oVWnuY7do1kyDLI&#13;&#10;I046tgn+QoAs0UUUAFFFFABRRRQBFMMxse4U1zPgr/kXYR/tSf8AoZr8x/En7anxb034j315aRaY&#13;&#10;NC0/xC2iNoDwE3kyJcC3ZjPuyszE71QLtxj1r9X4lRUARdoxnaBjGfagCSvlT9u3/kyD4y/9kq8W&#13;&#10;/wDpouq+q6+VP27f+TIPjL/2Srxb/wCmi6oA80/4JW/8oyv2ef8AsiPgj/0yWlfe1fBP/BK3/lGV&#13;&#10;+zz/ANkR8Ef+mS0r72oA/9P+/iiiigAooooAKKKKACiiigAooooA/Hj9ij/lKz+2n/1+/Cn/ANRh&#13;&#10;6/Yevx4/Yo/5Ss/tp/8AX78Kf/UYev2HoAK5vxXdXNloz3Fo5jcOgDL1wWGa6SqGp6bb6raGyut2&#13;&#10;wkMdhwflORzQBdX7o+lOpAMDFLQAUUUUAFFFFACHpWZpsMsLXJlBXfcu6+4IGD+lalMSWOTIjYNt&#13;&#10;Yq2D0I7GgB9FFFABRRRQAUUUUAcxrl5c2+q6bBC7Kk07rKo/iAA4NdPWdeaZbXtzb3c27fbOXjwc&#13;&#10;DJx1HfpWjQAUUUUAFFFFABSNnacUtFAGbo0EttpUEEw2ukYVl9CK0qZHJHNGJYmDKwyrLyCKfQAU&#13;&#10;UUUAFFFFABXLi8uv+EuNhvbyRZCTy+27djNdRWd/ZlsNU/tf5vNMXk9fl25z09aANGiiigAooooA&#13;&#10;KKKKAMzWYZbjS5oIQWZkwqjqa06ZJJHChllYKqjJY8AU+gAooooAKKKKACiiigDmdCu7m41DUYp3&#13;&#10;Z1iuQkYP8K46CumrPs9Nt7Gee4h3briTzJNxyM+1aFABRRRQAUUUUAFZeowyzS2rRqSI7oOx9F2M&#13;&#10;M/ma1KY8scZUOwG5tq5PU9cD8qAH0UUUAFFFFABRRRQB5RffBD4SXfjP/hZVz4e0x9dQ+YupNCDL&#13;&#10;5ijAc/wlx2YjcPWu08KXVxe6JHc3TmR2Z8s3XhiBXRMoZSp6EYqjpunW+lWi2Vru2KSRuOT8xyea&#13;&#10;AL9fKn7dv/JkHxl/7JV4t/8ATRdV9V18qft2/wDJkHxl/wCyVeLf/TRdUAeaf8Erf+UZX7PP/ZEf&#13;&#10;BH/pktK+9q+Cf+CVv/KMr9nn/siPgj/0yWlfe1AH/9T+/iiiigAooooAKKKKACiiigAooooA/Hj9&#13;&#10;ij/lKz+2n/1+/Cn/ANRh6/Yevx4/Yo/5Ss/tp/8AX78Kf/UYev2HoAKyNc1Q6Pp7Xyp5m1lXbnH3&#13;&#10;jjrzWvWF4j0641XS2srYqHLo2XOBhTmgDcByAfWlpFGFAPpS0AFFFFABRRRQAh6Vk6UrBrrcCM3b&#13;&#10;kZ9MLWvScdqAFooooAKKKKACiiigDH1HVTYXlpaBN32qUx5zjbgA56HNbFYGraZcXuo2N1CV220r&#13;&#10;PJuPOCB0rfoAKKKKACiiigApG+6fpS0GgDJ0EMujWwcEERLkGtagUUAFFFFABRRRQAVjDVidcOjG&#13;&#10;Ppb+f5mffGMY/rWzXPDTLkeJDq52+WbUQgd927P5fjQB0NFFFABRRRQAUUUUAZOvKzaPcKgJJj4A&#13;&#10;61rUhxjmlAxQAUUUUAFFFFABRRRQBj6Zqp1C7u7Ups+yyiLdnO736DFbFYOkabcWN7fXE5XbcT+Z&#13;&#10;HtPOMd63qACiiigAooooAKyNUDGaz2gn/SwT7fI1a9Icd6AFooooAKKKKACiiigBrttQt6AmsvQ9&#13;&#10;TOsaal+U8veWGzOcbSR1/CtORSyMo6kEVi+HNOuNK0mOyuipdS5Ow5HzMT7etAG7Xyp+3b/yZB8Z&#13;&#10;f+yVeLf/AE0XVfVdfKn7dv8AyZB8Zf8AslXi3/00XVAHmn/BK3/lGV+zz/2RHwR/6ZLSvvavgn/g&#13;&#10;lb/yjK/Z5/7Ij4I/9MlpX3tQB//V/v4prHHSnV53qPxY+GWmfErT/gxqWv6Rb+LdX0u51vS/Dct3&#13;&#10;GmpXen2bpFc3UFuWEjxQvIiu6qQpYZPIoA/NHxD/AMFrP2LtD+Bnxt/aPhk8T3Xg34G60vhjWtfj&#13;&#10;0to7LX9beU2osPD80jKt9It2FtnYbEV3Vi3lnfXV/wDBPz/gqN4Q/bm8V+JPhF4n+Hvj/wCEPxG8&#13;&#10;LaXYeIr/AMBfEixWz1CfQtULLaapZsjFZrdnUxucK0cmFYcg1+AHw7/4J9/8FA/il4U+D3/BKXxd&#13;&#10;4A0WL4BfCv453/xN8S/HHTPEVjeWHjLw9ZazfarYacmnRN9pjvJZ7owXSOG2PGGyFUk/s5+yv8Lv&#13;&#10;2qPjN/wVU+Jf7d/x48Cn4b+FPDngD/hQ/wAONLvr2G81PxHZ2muS6nda/MsBxb20zhFtYn+co27A&#13;&#10;5LAH7VUUUUAFFFFABRRRQB+Nf7GVkbn/AIKtftpETTRYvPhVxE23P/FMP14NfsXa232WPy/Mkk5z&#13;&#10;ulO5vp0FfkD+xR/ylZ/bT/6/fhT/AOow9fsPQBRurH7Uwbzp48DGIm2g/Xg1XJttGha5vLiUoSAW&#13;&#10;mbdgnpjA71rVyvjNHfQnVFZj5kfCjJ+8PSgDfurb7WiqJZY8HOYm2k/Xg1Fbaf8AZpPM8+4k4I2y&#13;&#10;tuH1xiryfcH0FOoAguIPtERi3vHn+KM4YfQ81Si0wxSrIbm6fac7XcFT9RitSigBkieYhTJXIxle&#13;&#10;o+lZY0ggg/arw49ZB/hWvRQA0gBcVyum6aZnuj9quhtu3X5Xx2HtXWGmJGkedgAySxwMZJ70AEcf&#13;&#10;lxiPLNgY3Mck/U1nzaZ50jSfaLpMn7qPhR9BitOigCC2g+zxCLe8mCfmkOWOffiuU8bazpXhLw3q&#13;&#10;HjHXLm5gs9Mspb25MDf8s4VLNgY5JA4rsqydd0PS/EujXXh/W4VuLO9t5LW6gf7rxSqVZT9QaAPj&#13;&#10;T4Ifte2nxH8d2/gXW9DvtJbVY5ZtGurm6juvN8lPMMUqoqmKQp8wHzDgjPFfat3Z/atv72aLbn/V&#13;&#10;Ntzn14NfMXwm/ZF+HPwk8Xr4z0271fUrm1ikt9LTVJ1ljsY5RtYRhUUsxX5d7ljjivqmgDGQW2mX&#13;&#10;Ecc9zMzznZEkzbgSOeOK0Lq2+1R+X5kkfOd0Rw351zfiCN31jSnQEhbh9xAyAMDr6V1tAGbBppgl&#13;&#10;Ev2i5fH8Mj5U/UYq7NF50Zj3MmRjchww+hqWigDJTSijh/tV22Dnaz8H2PFahUEbeR9KdRQBj/2Q&#13;&#10;f+fu8/7+D/4mtXbiPZknAxk9afQRkYoA5TRtNafSoJTc3a7ogcLJwM+nFdNBF5ESxbmfA+85yx+p&#13;&#10;4p6IkaCOMAKOABwBTqAM24043Epl+0XKZGNsb4Xj2was21t9mj8vzJJOc7pTk/nirNFAFG7svtTB&#13;&#10;vOniwMYibaD9eDS2tn9l3Hzppc4/1rbsY9OBV2igCrdWv2pQolliwc5iO0n68Gs62S2t9Q+y/ap5&#13;&#10;JvL3+TK2RtJ64wP51t1yIjf/AITVpdrbfsAG7HGd3TNAHT3EH2iIxb3jz/FGcN+fNUotL8uRZDc3&#13;&#10;TYOdrvlT9eK1KKAGSJvQplhkYyvUfSssaQQc/arw/WQf4Vr0UAJgYxWS2klmJ+1Xgyc4EnH8q16K&#13;&#10;AMTW1MOhTJuY7YsbmPJxjk1Ym00zSmX7TdJk/dR8KPoMVoSIkiGNwCDwQRkGnjgUAQW8H2eIRb3k&#13;&#10;xn5pDljn34qvdWH2mTzPPuI+MbYm2j64wav0UAVLW1+yqV82WXJzmVtxH04FJd2f2rbiWaLbn/VN&#13;&#10;tz9etXKKAKNrY/ZXLmaeXIxiVtwHuOBUtzb/AGmPy/Mkj5zuiOD+dWaKAMKxitpLlxDd3ErQNslj&#13;&#10;d8gMex4FbE0fnRtHuZNwxuQ4I9wa5jw8jpqeqF1YA3QKkjGeO1dZQBkppRRw/wBquzg5wZOD9eK1&#13;&#10;SMjHT6UtFAGP/ZB/5+7z/v5/9atZV2qFyTgYyetOooAypdLMkhk+03S5OdqvgD6cVWv4zAbGLe7Y&#13;&#10;uwNznLH5H6njNb1MaNXILAHady5GcH1FAFC4077RKZftFzHnHyxvhfyxVm1tvsybPMlkyc7pTuP0&#13;&#10;6DirNFAFG6sjdOGE08WBjETbQfrwaW0svspJM00ucf61t2PpwKu0UAVbq1+1KF8yWLBzmI7Sfboa&#13;&#10;gt9O+zyeYZ7iTjG2R8j+QrRooAguYhNCyF3jyPvxnDDHPB5rI06C3u0S+tLu5ljycbnyrYOCCMVt&#13;&#10;S/6pv90/yrmvBqSR+H4lkUqd0nDDB+8aAOndd6FckZBGV4Iz6V8g/t06WY/2I/jI/wBpumx8KfFv&#13;&#10;ys+R/wAge69q+wK+VP27f+TIPjL/ANkq8W/+mi6oA80/4JXf8oyv2ef+yI+CP/TJaV97V8E/8Erf&#13;&#10;+UZX7PP/AGRHwR/6ZLSvvagD/9b+/ivyL/4KEf8ABNf4u/tR/HHwD+1j+yl8ZtS+CXxS8A6Pqvhm&#13;&#10;28QQ6FaeJLC/0XWHilntbnT7ySOMlZIgyNuIyeVyFZf10prdOMZ7Z9aAP4uv2Vf2Pv8Agqf+x98H&#13;&#10;vCX7PPxH/b38A/AnX9a8R6wnh74Wax4O8JaxqVzPrGuXTwy2ss96J7ltRmmE6xoreU03kj7mK/ef&#13;&#10;/gnh8GP26vA3jHxD4u/ab/as0X9oXw79nuPD1rpGjeDdG8PJpGt2d0ouWlutLnmZpogjwSW8mCjH&#13;&#10;LAMMV/Kn4P8AA/7N3jv4B/DL9rL4jNpesftVXn7f3hPSvjFquuzrN4l0CWHxhPBFpMUUrmSx05LK&#13;&#10;G38tIlWJx3O3C/uv+xHZfA3wL/wXc+O/gP8AYnvLebwLq/wn0vxf8YdO0C6+16FZfE261qZUkXaz&#13;&#10;xQ391p5eS5jjIywJYblIUA/o1ooooAKKKKACiiigD8eP2KP+UrP7af8A1+/Cn/1GHr9h6/Hj9ij/&#13;&#10;AJSs/tp/9fvwp/8AUYev2HoAKKK5XxlJLFoTyQuyMJI/mQkH7w7igDqqKan3R9KdQAUUUUAFFFFA&#13;&#10;CN0rM0yWSVrnzGJ23TouewAHArUqCG3igLmIY3uZG92PU/pQBPRRRQAUUUUAFFFFABRXKa/NLHq+&#13;&#10;lxxsyh7hgwUkAgAcEd66ugAooooAKKKKACkboaWgjIxQBl6LLJPpNvNMxZmiUsx6kmtSobeCK1gW&#13;&#10;3gG1EG1R6AVNQAUUUUAFFFFABRRXJrNL/wAJo0G5tn2ENsydud3XHSgDrKKKKACiiigAooooAy9a&#13;&#10;lkg0qeaFirKmVYdQa1KhuLeK6ha3nGUcYYeoqagAooooAKKKqXuoWOmW7XeozRQQp9+WZ1jQZ9WY&#13;&#10;gD86ALdFQwXEF1CtxbOskbjckiEMrA9CCOCKmoAKK5Xw/LLJqeqLIzMFugFDEkAY7eldVQAUUUUA&#13;&#10;FFFFABWVqUskU1oI2Kh7oK2O42McH8hWrUEttDOyNKMmNxInswBGf1oAnooooAKKKKACiiigAor5&#13;&#10;l/a61/x94Z+B+par8O3uobtZrdLy6sEMlzb2LyAXE0QAJ3KncAkDJHSvl7/gnn41+Ivihdcs9V1H&#13;&#10;VtZ8OwQRPa3+rPJOyXzSOJIop5fmdfLAZhkhTwMdKAP07r5U/bt/5Mg+Mv8A2Srxb/6aLqvquvlT&#13;&#10;9u3/AJMg+Mv/AGSrxb/6aLqgDzT/AIJW/wDKMr9nn/siPgj/ANMlpX3tXwT/AMErf+UZX7PP/ZEf&#13;&#10;BH/pktK+9qAP/9f+/ivl/wCJX7UmjfDP9oz4f/s33fg/x9q138QotUmtfFWg6M154b0X+y4fOZdZ&#13;&#10;1ASKLNpx8tuCjeY/y8V9QV+cf7dPwe/4KV/E7WfDtx+wR8YfB3wvsbS2u08SW3ijwrH4ifUJ5HjN&#13;&#10;s8LyMPJESrIGA+8WB7UAfzlfty/Ev/gjp+2H8Z9S8cftKfsKftZa/wCLLS9ksL7xZ4a+HuqaVJqR&#13;&#10;s3MSyyXGmapbfa1IUCOWVWcptAIAAH69f8Ea/jh+xbLZax+zJ+xd+zb8YfgNo2kaf/wkV5cfEXwZ&#13;&#10;N4etdUlMqW+DqNzc3M97eAOCBK7MI1OCFXFfGfxQ1X/gr78FPiRoXwb+LX7fn7OHh7xd4mvLWw8P&#13;&#10;+FtV8E6ZBq+oT3sqwWyW9k03nv5srBEITBJxmv0z/wCCcWhf8FA38Z+JvEn7U37RPwx+NnhezS68&#13;&#10;NQ6d4A8O2mlTaT4jsLpEuku7i2kfEkKrJFJbuAysQSBjkA/XCiiigAooooAKKKKAPx4/Yo/5Ss/t&#13;&#10;p/8AX78Kf/UYev2Hr8eP2KP+UrP7af8A1+/Cn/1GHr9h6ACqd9YWuo25tbxd8ZIJXJHIOR0q5WH4&#13;&#10;i1KfSdLa9twrMrouHzjDEA9KANwDAwKKRTlQfaloAKKKKACiiigBD0rP0+5luWuBLj93cNEuBjgA&#13;&#10;EfzrRPSqttapamQoSfNlMrZ7EgDj8qALVFFFABRRRQAUUUUAU7mwtbuaK4nXc8DFojkjaT3q5WDq&#13;&#10;uqT2OoWNpEqlbmVkcnqAAOn51vUAFFFFABRRRQAUh6cUtIRkYFAFDSbmS802C6mxukjDNjgZNaFV&#13;&#10;rK1SytI7SMkrGoQE9TirNABRRRQAUUUUAFUv7PtBenUdv74x+Vvyfu5zjHSrtflFa/t5fEab4uJa&#13;&#10;SaVpX/CLSauNJW1Al/tMK119kEpk3bN+/wCYxbPu980Afq7RRRQAUUUUAFFFFAGfq1zLZ6dNcw43&#13;&#10;Im5c8itAVVvbVL60e0clRIu0kdatCgAooooAK+Cv24/hz4+8dad4evPDenXWuaVYXFy2qaPZ4eR3&#13;&#10;kRRBMYSQJVjIYbe27ODivvWigD5K/Y08DeO/AXwmk0zxvBPYCfVbi70vSrlw0tlZuF2xtgsEywZw&#13;&#10;gOFBxX1rRRQBTtrG1tJZZoF2tM++U5PzN681crC0nU5768vbeUKBbTCJCuckY71u0AFFFFABRRRQ&#13;&#10;AVnX9zLbyWyJjEtwI2z6bWP9K0aqXNoty8TsSPKl81cdyARg/nQBbooooAKKKKACiiigBrKrqVYZ&#13;&#10;BGCD6GqWm6ZYaRaLY6bEkMKklY0GACxyfzNXXbahYdgTWN4e1GbVtLS+nCqzMwIXOPlYjv8ASgDb&#13;&#10;r5U/bt/5Mg+Mv/ZKvFv/AKaLqvquvlT9u3/kyD4y/wDZKvFv/pouqAPNP+CVv/KMr9nn/siPgj/0&#13;&#10;yWlfe1fBP/BK3/lGV+zz/wBkR8Ef+mS0r72oA//Q/v4prk4469vTNOpDjvQB/n2eDtE/Zd1f9nz4&#13;&#10;cfHT4jvoFz+1a/7f/hS3+OGqeIpIT4s0uaLxhcRx2iG4bz7XSlsY7by1h225AOSSpC/ux+w5L+z/&#13;&#10;AGP/AAXa+OunfsLXNhceAtQ+Eela38Yl8LzrceHk+Jlxrc5hkRoi0C382nmRrkRHBfcX/eBsfEP7&#13;&#10;cviX9h7/AIKN/tC+JdT+B/7B3iL9qO68HatL4W8U/FvRdSi8FaZdalpr7LizttUSeB9Wa2x5bM2Q&#13;&#10;OFQlCrH9a/8Agjl8ff2MtU8K+Jf2Sf2ffg7qP7O3jT4fvBe+N/g/4h05LLU4BflhBqS3Ss/9qW84&#13;&#10;Xat2XZvuhgoKbgD9r6KKKACivjX9qb4EW/j6N/ijrXxY+JXw40nw5olxNqSeDNWg06xNvb77iW6u&#13;&#10;VltZyXRARuBHygDHr+VHhDx/+0B8Df8Agmd8Xv2x/FvxB8d3Y8W6W03wrtfGt8l3qGhaVdyfYtJv&#13;&#10;ZZFiiAu7prhbt1VQEQRqAWDEgH9ENFfi7+xP4q+CGvfG3S9D0T4//GnxX4mt9Jlv08I/EJ57DTda&#13;&#10;gMJjmu7OC90yza7hiZvMRoZW24VjleT+gP7TP7an7LH7G1jo+pftPeNdI8Gwa/NcW+jS6sZQLqS1&#13;&#10;VGmVPKR+UWRSc46igD4Z/Yo/5Ss/tp/9fvwp/wDUYev2Hr8Ef+CZX7RHwT+Pn/BQ/wDbA+MPwd8R&#13;&#10;2HiDwxrN58MP7M1mx3+RcfZfD01vNs3qrfJKjIcgcg1+79hqdhqaNJYSrKqnaxXseuKAL9Y+vaW2&#13;&#10;sac1ijhCWVtxGfunNWb/AFOw0xFe/lWIOdqlu5618O/tO/tc6l8J/EOmeCvh9Dp11f3llJqdxdai&#13;&#10;JWhjgSQRBUjjKszsx5O4BRzz0oA+8FGAB6Clrw/4CfF//hcPwtt/H2oWq2EwmuLS+gRjJEk1pIY5&#13;&#10;DGx5KEjIJ5r07/hLPDh/5e4v1/woA6KikBBAI6HmsSfxLoVtM9vcXMaOjbXU5yCPwoA3KKqWV9aa&#13;&#10;jD9ospFkTJXcvTI61Bf6xpmmMq38yRFwSu7PIHWgDRPAzVOzuzdGYFceVM0XXrgA5/Wq9lrWlanI&#13;&#10;YLGdJWC7iq54HrSJ5Ojw3F3eyKsbTGUsc4UNgDP40Aa1FYCeKfD8kixR3UZZmCqBnkngDpW/QAUV&#13;&#10;z7+KfDyOUe7jBBIIOeo/Ctm1ure9gW6tWDxuMqw6GgCeism+1zSdNlEF9OkTldwVs5we/SpLDV9M&#13;&#10;1MsLCZJdmN23PGelAFfU9Ke/vrO7VwotZWkKkZ3ZA4Hp0rarK1PWrDSGiF+xQSsVVsZAx1z6VBb+&#13;&#10;JNCu51t7a5jd3O1VGck/lQBuUU1mVFLtwAMk+wrn/wDhLPDn/P3F+v8AhQB0VFRxSxzxLNEQyuoZ&#13;&#10;WHcHkGsq78Q6LYztbXdxHHIuNytnIyMjt6UAbNIeBmqVhqVhqcbS2Eqyqp2sV7H0pmoapYaYitfy&#13;&#10;rEHJVS3c4+hoAk067N9YxXhG3zED7euM1drmtC1XSGt4dLtbmOaRI9uEzztHJ5roJ5oreFp52Coi&#13;&#10;lmY9gOpoAlornf8AhLPDn/P3F+v+FdEDkZFABRWFP4m0G2ma3nuY1dDtZTnII/CtKyvrTUYBc2Ti&#13;&#10;SMkgMvTI60AW6+d4v2Xfg1F8WD8YE0SzGqk+eH+fyxdZz9oEW7yvM/2tme9e63+s6ZpjKl/MsRcZ&#13;&#10;UNnkDjsKr2XiHStSvDZWMnmME8wlQduOnX1oA26Kr3d3bWMDXN24SNcbmPQZOBWRH4o8PyyLFHdR&#13;&#10;lmYKoGeSeAOlAG/RRXPt4q8OoxRruIEEgjnqPwoA6CioLa5gvIFubZg6OMqw6EV8T/tvfGDxT8Lf&#13;&#10;BmlReF9RbR01HVBbaprESgyWkHlsybWZWWMyuoTeRxQB9pahdmxspLsLu8td23OM1dr4P/Yu+KPj&#13;&#10;D4w+AvEFj4h1Ntat9O1FLTTNbmUb545Iw7qzoFWXynyu8DnoeRX3HeahZ6dD599Isabgu5umT2oA&#13;&#10;u0ViW3iPQ7udba2uY3kc4VRnJP5VssyopdzgAZJ9hQA6iud/4Szw4eftcX6/4VvRSpNEs0R3K6hl&#13;&#10;I7g8g0ASUVi3XiHRbGdra7uY45FxuVs5GefSrlhqVjqcZmsJVlVW2kr2PpQBU0zSn0+7vLlnDC5m&#13;&#10;80ADG0Y6Vs1gSeJtGglliuZhEYpPKbeCMtjPGM5qez1/Rr+cWtncJJIQSFXOcDr2oA2KKhnnhtYW&#13;&#10;uLhgqIpZmPYDvWIPFnh09LuL9f8ACgDoaKQEEZFYc/ibQbeZoJ7qNXRirKc5BHUdKAN2qV3dfZZI&#13;&#10;ExnzphF16ZUnP6U+zvrXUIBc2TiSMkgOvTI61ka3fabaz2wvbhISkvnAPn5gAVOMfWgDoaKyrDWt&#13;&#10;K1OQw2E6Ssq7mC54GcelXLu8trGA3N24jjXG5m6DPFAFmisGLxPoE0iwxXUbM7BVUZySeAOlb2aA&#13;&#10;CiuebxX4dQlWu4gQSCOe34VtW1zBeQLc2zB43GVYdCKAJXXchX1BFZOhaY+j6Ylg7hyhY7gMD5iT&#13;&#10;S32vaRpsvkXs6Rvt3bWznBpdL1vT9YjaSyfOw4dWGCuemfrigDWr5U/bt/5Mg+Mv/ZKvFv8A6aLq&#13;&#10;vp++1Cz06IT30ixoW2hm6Z9K+Rv24/EOi337E/xjtbS5jkkf4VeLtqLnJxo90T+goA47/glb/wAo&#13;&#10;yv2ef+yI+CP/AEyWlfe1fBP/AASt/wCUZX7PP/ZEfBH/AKZLSvvagD//0f7+K/OH9un9u/4m/sd6&#13;&#10;x4d0rwB8AfjF8aI9etry4ubv4X6dFfRaW1s0arHeGSRCjzCQtHjqEb0r9Hq891f4sfC3w78QtG+E&#13;&#10;mu+ItEsvFPiK2vLzQPDl1ewxanqVvYKHu5bS1dhLMkCkGVkUhAQWxQB/I9/wTF/b9/bN/YO+Bt7+&#13;&#10;yx4r/Ym/ab1fwhoPifXtQ8A63pfh2MavLpOs6jcaklvq9tI8cP2qCS4aMzwzsJUCkopBz9uf8E3/&#13;&#10;AIhftIftf/8ABWH4jftmftDfAj4ofBOz0/4Oaf8ADfwJbeMNK+zW1/psWr/2hdzXt6Snmag88g8m&#13;&#10;3jjaOKBGzIzHNf0j0Y70AFFFFAH59/8ABS/wZ8Sfip+zQPgp8NdN1HUW8b+LvDvhbxA2mxs72egX&#13;&#10;eoRNqlxKV+5CtsjpI56K/vXtX7TFt8TPC/7P16P2fPCnh/xVqmjrYSWPg/WkH2W9sbOaMz21uC6R&#13;&#10;pcC3Vvspc7BKE3AivpnAzmjAxigD8ifEV/46/bW/ah+Dfi/wr4A8b+DNF+GGtah4s8ReI/HWlnRb&#13;&#10;gyXNhJZx6RYxSMZLgyu+65dB5KpGMOxIr9NvH3wl+FXxWhtbf4o+GfD/AIkjsneSzTX9OttQW3aQ&#13;&#10;AO0QuI5AhYABiuM4Geleg470UAfid+wF4E8EeC/+Cnf7ZnhXwdo2laTpdpefCz7LpumWkNraw+Z4&#13;&#10;akd/LhiVUXc5LHAGSSTya/auG3t7cFbdEQE5IRQufyr8fv2KP+UrP7af/X78Kf8A1GHr9h6AIZra&#13;&#10;3uQFuESQA5AcA4P414D8dv2fvhn8ZNDgi8V6Ot1cWUoNncWjNb3MSuR5irJEVbawHzLnBr6EpGKg&#13;&#10;fNwPegDmvCfhDw14J8NWvhHwtZQ2Wm2kQht7SIfIq9TnPUkkkk8k8mtj+zNN/wCfeD/v2v8AhXC/&#13;&#10;FL4reDvg/wCFz4s8ZzyR25mS2ght4zNPcTyZ2xxRryzHBP05NZnwh+NXgj416Ncav4NkuA1nMLe+&#13;&#10;s72IwXNvIRuUSRnoGHKkEgjpQB62BjgVTfT7CRi8kELMTklkUkn8quUUARxQwwJ5cCKi5ztQAD8h&#13;&#10;TJrW1uSDcRxyY6b1DY/Op6KAK0VpaW53wRRocclFAOPwpkctvfrLEy7lSQxOrgEErg9PTmrh6Vm6&#13;&#10;fbTW7XBl48y4aROf4SB/hQBKum6cpDLBCCDkERrx+lXcYoooApHTNOJybeEk8klFP9KtRxxxII4l&#13;&#10;CqOiqMAfhT6KAK01naXDb7iKNzjALqGOPxp0NrbW2fs8cceeuxQufyqeigDlPEFjNeanprLEZI45&#13;&#10;nMvGVAIHWugTT7CJxJHBCrDkMqKCPxxVk7cgE9enNOoAQgEYPQ1S/szTf+feD/v2v+FXqKAEVVRQ&#13;&#10;iAAAYAHAAqtLYWMzmSaGJ2PVmQEn8xVqigCGG3t7YFbdEQE5IQAD9KSe3t51/fxo+ORvUHH51PSN&#13;&#10;nBxQBnafHp00Ed/aQxpvXcpCKrYP0rQdEkUpIAVIwQeQRVDSbeW002C2mADpGFYA55FaNAFH+zNN&#13;&#10;/wCfeD/v2v8AhV4DHAoooApvp2nyMXkghZicksikk/lViKGGBPLgVUXOdqjA/IVJRQBXmtLW5INx&#13;&#10;HHIRwC6hsfnX81+kf8FZviyf2oIriPSLJPBc/igeExpqIguwjX32MS8AP5m75yM9P4cc1/SxX4w2&#13;&#10;Xg/9ghf2qh46g8Oaqt6fEGI9YKR/2KdX83bvCf63b53Af7m+gD9m5Io5kMcqq6nqrAEfkaqrp2nI&#13;&#10;wZYIQQcghFBH6VdooAKpHTdOJybeAk8kmNf8Ku1+X/xw/bC+Kvg34na7pPhGLSINL8LTLDdWmoRO&#13;&#10;898REszt5gdfJVg22MhWyeTQB+nscccSCOJQqjgKowB+FZ+p6Jo2tW72msWltdxSLtkjuYklVh6E&#13;&#10;OCCKg8N6wPEPh2w19YngF9ZQXghk+/H5yB9re4zg1tUAYlvp+h+FtLMek2lvaW0K8QWkSRKB6BVC&#13;&#10;ivz5/a3+PfxM8G/Eq1+H3hO/tdCs49JTVmvbq2iuGu5HkdCq+d8ojiCjft+b5hyBX6Iavby3emzW&#13;&#10;0ABd0woJxXP+Lfh54E8epBH420fTtVFs/mW4v7dJ/Lb1XeDj3oA4P9nzxfffEv4Q6D4/1+xt7W/v&#13;&#10;7QyTiGPYjMjsnmxgjIWQLvUehr2wgEYPIPBBqK3t7e0gS1tUSKKNQkccahVVVGAFA4AA6AVNQBR/&#13;&#10;szTf+feD/v2v+FXFVUUIgAAGABwAKdRQBUksLGZzJNDEzHqzICT+OKlht7e3UrboiAnJCKFBP4VN&#13;&#10;RQByOj6Zu1DUZL6AFZLrfEZVBBGMZGa6SKxsoH8yGGJG/vKgB/MCrIIPQ/WloAa6JIpSQBlIwQRk&#13;&#10;GqY0zTRyLeD/AL9r/hV6igAqm+nafIxeSCFmJySUUkn8quUUARxQwwJ5cCqi/wB1AAPyFUb4WQki&#13;&#10;F3Ekhkk8pNyhsEgnv24rSrNv7aWeS2aMZ8u5Ejc9F2sP5mgCzDZ2lu2+CKNCRglFC5H4CppIo5kM&#13;&#10;cyq6nqrAEfkaePeigCmunaejB0ghBByCEUEH8quUUUAUjpmmk5NvBnvmNf8ACrUcaRII4wFUdFUY&#13;&#10;Ap9FAFO6srS4VnmijdtpALKCfzIrE8I2MljoqR3EXlSlnLhhhvvHGfwrp6apUjKnPvQAyaCC4XZO&#13;&#10;iuuc4cBhn8a+Tv26bCxh/Yj+MkkMMSsPhT4twyoARnSLruBX1tXyp+3b/wAmQfGX/slXi3/00XVA&#13;&#10;Hmn/AASu/wCUZX7PP/ZEfBH/AKZLSvvavgn/AIJW/wDKMr9nn/siPgj/ANMlpX3tQB//0v7+K/ll&#13;&#10;/wCCwX7Qfir9l3/gst+yX8Y/BXw58afFXULHwB8TbeLwZ4Athd6zdLdW9rE8sMTcFIVYySHsgJr+&#13;&#10;pqvy5/aj/Zc024/b0+EP/BSTx1428PeFPCHwT8IeM9K8QQa+RbRyp4lt4oEuDeyyJBBHAyZbzPvZ&#13;&#10;ABBoA+Gf+H6n7TX/AEYZ+1p/4T8f+Nfcn7CH/BRP4t/tk/EHWfBPxC/Zw+NXwXttK0YarBrnxN01&#13;&#10;LGxvpPPSH7Jbspy02HMmMfcUmv0J8QfFT4c+Ffhhd/GrxDrem2nhKw0OTxLeeIpZ1+wRaVFAbl7w&#13;&#10;zA7fJEI8zfnG3mnfDH4pfDT40+B9P+Jvwh1/RvFHh7VoftGm65oF5Ff2NzHnBMU8DOjYIIIByCCD&#13;&#10;ggigDvaKKKACiiigAooooA/Hj9ij/lKz+2n/ANfvwp/9Rh6/Yevx4/Yo/wCUrP7af/X78Kf/AFGH&#13;&#10;r9h6ACuQ8dGQeHZfJxv3ps3dN2eM+2a6+oLi3t7qLybpFdCQSrjIyOlAH89Pi34SfHP4zfE7S9Cn&#13;&#10;uvEtn40s/FAvb25vkuZdMit9zpN5iMRbm1MDER+WQ3THOa/YT9m/9n6f4H2Oq3etaimp6rrM0Ml5&#13;&#10;NBEYbeOO3UpFHEhZmwASSzHJJr6Y2jGP0paACiiigAooooAKiinimLCI52MUb2YdR+tSHpWXpcck&#13;&#10;bXRkBG66dlz3GByKANWiiigAooriPiVreveGvh9rfiDwxbfbNRstLubqytsbvMmjjLIuB15HTv0o&#13;&#10;A7bIpa/JX9lL4+fFjxd8ZdO8Pah4huPEtnqtnc3GsW8yR7dPMab0lTy1UwDzP3fluST9Qa/WqgDk&#13;&#10;PEJI1rSf+vh/5CuvqCW2t5nSWZFZozujZhypPcelT0AFGcUV5F8e/GHiTwB8HfEPjHwhALnUtP05&#13;&#10;57WMoZAGyAZCg5YRqS5HfFAHruc0V+Yv7IHx0+J3jP4qTeDtd11/E+mT6RLqU91JHFusZkdBHh4V&#13;&#10;UBJgxCxtkjbkGv06oAKKKzdZ1O10XSLrWL4kQ2ltLczFRkhIlLtgd+BQBdgniuYVngO5HAZWHcGp&#13;&#10;a/Ob4Kftsat4z8YaH4Y1/wAOxWGla9ItppF3FctLcxyOjSQ/aYygUCRVP3GO09a/RgZxzQAtFFFA&#13;&#10;BRRRQAV/MTpuieLB+1LFrDawT4dPjERr8PvssfnKP7R4g+0587Kt++IxjHGdtf07V8RftbR6L8Jv&#13;&#10;DZ+MPgnRNGtfE13qNtpc/iqSxikuLGCckNOXZevAUMxwC3NAH27SEhRk9BzmvwE+H/8AwUA/aPl8&#13;&#10;d+LPBEN9pGp6d4PW1nbU9TtQZr1p4jLJbvJAyIiqB8rqpPPPSv3N8G+Iz428D6Z4rW3aD+1NMgvh&#13;&#10;azcNH9ojD7G+mcUAfOOi/tpfCbXvH8Xgi1i1RILm+Ol2euSwBdPnugxQIr7i4DOCquVCsehr2Hxb&#13;&#10;8Bvg9478TweMvF3h7Tr/AFO32bLudMsfKOU3gEK+09N4OK/nh+FH7PnxOsP2odFe41/xFc3Nr4xj&#13;&#10;urzwbPA620FvFdGRkkY/ILWJAHjcAFsLyelf09UAIqqqhVAAAwAOgFLRRQBFNNFbxNPMdqqMsT2F&#13;&#10;S1la3HJLpM8cQLMUwFXkk1q0AFFFFABRRRQAUUUUAcj4cP8AxNNV/wCvsfyNddUEVvbwu7woqtI2&#13;&#10;6QqMFj6n1qegAooooAKKKKACopZ4oSiyNgu/lp7tgnH5CpaydSjkkmtPLBO26DPgZwNjDJoA1qKT&#13;&#10;I6UtABRVW9vrLTbZrzUZooIUGXlmcIij3ZsAU61u7S+t0u7KWOaKQbo5YmDow9QRkGgCxRRRQBHN&#13;&#10;/qm/3T/KuY8E8+HYT/tyf+hmuqIBGD0NQ29vb2sYhtkVEHIVRgc+1AE9fKn7dv8AyZB8Zf8AslXi&#13;&#10;3/00XVfVdfKn7dv/ACZB8Zf+yVeLf/TRdUAeaf8ABK3/AJRlfs8/9kR8Ef8ApktK+9q+Cf8Aglb/&#13;&#10;AMoyv2ef+yI+CP8A0yWlfe1AH//T/v4r+dP/AIKhfC/wt+2p/wAFT/2aP2A/2gpJ7j4S3nhnxh8U&#13;&#10;9b8JieS3tPFWteH/ALPFYWV2Y2VpYbUSvcNF0Zd2euR/RZX5pf8ABSb/AIJ4r+3P4R8K+KPhx4w1&#13;&#10;H4afFr4Za1L4m+FvxJ0mJbibSL+aLyri3ubdiFubG8QLHcwk4YAdQCjAH3jL8MPhvcfDYfBy60LR&#13;&#10;5fCf9jL4ePhqa0ik0w6WkIt1sjaspiNuIQI/LK7dvGMV/P5+wT8IPBn7Bn/Ba/4wfsPfs0Z0z4Ue&#13;&#10;Lvg1o/xr/wCEHtpGfTvDXiR9WfSp1sY2Y/ZoryECVol44QKAiIBVSw/4OqLTHw6F9+yNdxB/s4+I&#13;&#10;c0OupctDnb9obT0xEJ8fPsEPl54xjmvvX/gm7/wTg179jnV/G/x9/aD8dXvxX+N/xTuLS58f/EC9&#13;&#10;tksoPIsEKWel6XZplbaxtgzbVGC5wSFCoigH6qUUUUAFFFFABRRRQB+PH7FH/KVn9tP/AK/fhT/6&#13;&#10;jD1+w9fjx+xR/wApWf20/wDr9+FP/qMPX7D0AFc/4mv7nTNJe7tCFcOgBIzwWAPWugrI1zS/7Z05&#13;&#10;7DzDEWwVcDOCvI4PvQBcS+s3uDZiWIzqodoQw3gHuVzkCrdfgjeaR8Rvgl8TNP8AGvxA07XbHUrb&#13;&#10;xQkmo+IwjzR30TzMzpE6sfPE8XypCB8vcDbmv2V+Enxp8DfGrR7jV/BctxmznFve2d7C1vc28hG5&#13;&#10;RJG3TcvKkEgjoaAPWaKKKACjIHWisnXru9sdEvL3TIvtFzDayy28A/5aSIhZE/4EQBQBrdaarKch&#13;&#10;SDg4POa/Hj9nv9o340eJ/jPoOnalrs+sHW7x4db0B4oxHp8WxmkdERQ8H2dlCneTu6dTX646SBvu&#13;&#10;/wDr8f8A9BWgDYooooAKKKKAMbTvDnh/R7ia60ixtLSW4bfcSW0KRNK3q7IAWP1rZoooA53WNQur&#13;&#10;TU9PtYCAlxMySgjOQAMY9OtdFWVf6VHfXdreOzKbWQyKB0bIHX8q1aACmvGkqGOQBlIwVPIIPYin&#13;&#10;UUAYGh+FPDHhhZV8N6dY6eJ38yb7FBHD5jerbAMn61v0UUAFRTww3ML29wqvHIpR0YZDKwwQR3BF&#13;&#10;S0jfdP0oA+ZPAf7JPwY+H3jWPx54ctr1ri3aSTTra5unmtLJpchmt4m4U4JA67QSBivpwDHFY+gf&#13;&#10;8gW1z/zxWuN1L4xfC3R/GEXw/wBT1/SoNamKiPTZbhFnLP8AdXaTwzdgeT2FAHpVFGc0UAFGRRX5&#13;&#10;d/tQftKfFrwZ8XdQ8IeFNWtdAstG0+2vIhcW0Uxv2mQuzu0v/LJSNmI8HOec4FAH6ifSvz6uv23f&#13;&#10;hvr/AMVJPhnq2jXlz4buZ/7HfWblIZLOW4abyMtA2ZDCZPl3kYzzjFfY/wAK/FOpeN/hvofjHWbU&#13;&#10;2V3qel297c2pBHlySoGYAHkDJ4z2r5Rt/wBgz4dW/wAUh4+GraqdMW+/tJfDREX2UXAl88fvdvm+&#13;&#10;UJfmEece+KAPdtV/Zi/Z+1q9tb+/8I6J5lnjyfJt1hXAO4B0j2q4B5wwNe5RQxQRrFCoVFUKqqMB&#13;&#10;QBgAAdABUlFAEXkRGQy7V3kYL4Gcemal4AoyK8l+O/jTX/h18IPEHjbwvbi6v9O097i2iZS6hhgb&#13;&#10;2UcsqAliB1AoA9aor8zf2Svj78UfGfxUfwT4m1lPE1hdaRNqUl0sMKNYyRsgT5oAB5c24hVbkFeC&#13;&#10;a/TKgBrlVUlyAO5NOFY/iD/kDXH/AFzrYoAKKKKACiivnH9oL9oay+Btvptpb6bLrGq6vJKLKxSV&#13;&#10;bdBHAAZZZJWDBVXcoAAJJNAH0dkUV+GHgf8A4KF/F34keKrrxVpkkOnxaf4qPh248DTQRSSfJMsW&#13;&#10;wzgCV5JEYSI64XBHy4zX7moSygkYz2PagDA0bULq8vr+C4IKwXAjjwAMLj9a6GsrT9LSwubm5RmY&#13;&#10;3MvmsDjCn0FatABRRRQAUhIUZPAHc0teSfHjwx4r8afB7xD4V8DzG31W+02SCzkD+XljglN4+7vU&#13;&#10;FN3bOaAPR9M1zRNbEh0a8tbsQv5cptZUl2N/dbYTg+xr49/bhk8fRfDfTz4SbUl006qo8RNpHmfa&#13;&#10;fsnlts/1P7zy/N2+Zs5x7V4b+xz8GPib4P8AitN4p1DQLvwtpEWkTWN7b3RjT7bcOyGLbHGzBxFt&#13;&#10;Y+a3JzjvX6XarxNZf9fYz/3w9AHxr+ww/wAQH8D6v/wk51RtGGpJ/wAI42seb9oMPlDz9pn/AHvk&#13;&#10;+Z/q9/vjivuSkxzmloA+If23Phz4+8f+FtEfwlYXGs2On6jJcatotqQZLhXjKxSCNiqy+U/JQnvk&#13;&#10;ZxWr+xZ8PfHnw++HuoW3jG0n0uC91ZrvSdGuWBks7cxqrBlUsI/McFxGD8ua+yaKACiiigBkhKxs&#13;&#10;w6gE1h+Gb+51LR47y7IaRmcEgYHDEDgVusu5SvqMVnaPpkekWC2EbM4QsdzcE7iT2oA06+VP27f+&#13;&#10;TIPjL/2Srxb/AOmi6r6rr5U/bt/5Mg+Mv/ZKvFv/AKaLqgDzT/glb/yjK/Z5/wCyI+CP/TJaV97V&#13;&#10;8E/8Erf+UZX7PP8A2RHwR/6ZLSvvagD/1P7+KKKa3TFAHxz+z7+3l+zd+1L8afiN8C/gTq11r+p/&#13;&#10;Cu+t9J8X6nbWU66PFqUzSrJY2+oMogubi2aIi4SJmEZIBOSQML9jb/god+zh+3He+LvDfwgudZ0/&#13;&#10;xL4C1X+yfGHg3xbps2ja9pckhf7PNNZz8m3uVRmhmQsjAYyGBUfgp+xf/wAFAvDf/BFD4WX/AOwD&#13;&#10;+3f8M/ihpN74X8YeI73wz8RvCPhe513QPG2m61qtzqNtfpd2YYi9KTiKeKQFk2qGYHKr9o/8E/Na&#13;&#10;+In7bX/BSjxx/wAFO7L4deKvhp8Nj8IdO+D/AISXx1p50fXvF1xBq8uqXGry2BJeK1gBFvbtKdzg&#13;&#10;5U4DKoB+/wDRRRQAUUUUAFFFFAH48fsUf8pWf20/+v34U/8AqMPX7D1+Nf7GU95F/wAFWv20hbQG&#13;&#10;YG8+FWTvVcf8Uw/rX7F2stxNHuuYvKbONu4Nx65FAFmszV9Uj0eyN9KjOoZVKrjPzHHepLu4vYmA&#13;&#10;tbfzgRy3mKmD+NYGuwatq+kSWq23lvvjKgyK24Bsn0xigDy39of4Ij45eEbTSbO+/s3UdNvl1LTb&#13;&#10;t4/OiWUI0bJKmQSjo5BwQR1FYn7Nv7P1z8ELHVbvXNRj1PVtZmhkvJreIwW8cdupSKOJGZmwASSz&#13;&#10;HJJr6PuJbqCJTbQ+c3RlDhMcdcmorW5v5ZNtzbeUuPveYrc+mBQBo0VBcyTRRF4I/Nbsm4Ln8TxV&#13;&#10;KG71N5VWa0KKT8z+arYH0A5oA1K/Nj9rX4+fFDwR8T7fwL4S1aLw5ZQ6THqn22SGKR72V5GVlBn+&#13;&#10;URxBRvC/Md3UCv0kkZlQsg3MASFzjJ9M1594m8H+H/G6wR+MvDmnamtvJ5kH29YZ/Kb1Xepx7460&#13;&#10;AcP+zvrC+O/hdo3xP1fSbGw1nWbLzdQntbZYWnYOV8zOA+2QKHAJ6GvkPxr+3F418OfELU00zR9M&#13;&#10;fw3ouryaTdxzvINRnEEgimlQj92pDH5EIO4dxkV+mUUEMEC28CrHGihERAFVVHAAA4AHbFfMN5+z&#13;&#10;l8J/Efj+4+I+reGY7nU/7R+0yMbllgkniC7JJINwjd1wCGK/nQB9PwTLcQJOmQHUOARg4IzyKlqO&#13;&#10;IuY1Z12sRkrnOD9RWfNd6kkrJDaeYoPyv5qrn8CKANSioLaSaWEPcR+UxzlNwbH4isvUtY/s6eOF&#13;&#10;li/e4WPzJ0iLt/dUNyT9KANuiqlrNdTKTdQ+SQeBvD5HrxSXc93Dt+ywednO75wmPTrQBXvtUjsL&#13;&#10;q2tHRmN1IY1IxgEDvWpXHX1tq+o6pYXD23lJbzM7kyK3BAHauoupbiGPdbRec2cbNwXj6mgCzRWZ&#13;&#10;b3WoyShJ7XylPV/NVsfgOavTPJHEzxLvYDKpkDJ9MmgCWislLzVGcLJZ7VJALecpwPXGK1WJAJUZ&#13;&#10;PYUALR1rGN9qw/5cT/3+StUkmPJGDjkehoAdgBcKPwr8mPiJ+xv8Yte+Jusx6UmnTaTrmuNq/wDw&#13;&#10;kE1wFuLVJJFkIaHbvaWLG2MqcdOmDX6gaTfar/ZsJFq0g8sYkMygt74PNdJA8skKvMnlsR8yZ3Y/&#13;&#10;EUAJbxGG3SEsWKIF3N1OBjJ9zU1ZtxdajHKUt7XzU4w/mqufwNWLWW4lj3XMXktnG3cH49cigC1X&#13;&#10;F+Jvhx4A8Z3ltqHi7RtM1OeybdaTX1tHM8Rzn5S4JHPOK6a7uL2FwtrbmYEZJ3qmD6c0tpPeTFvt&#13;&#10;UHk4xj5w+fyoAtJGsaBEGABgAcYFfzqaf/wWjivP2qI/hf8AarY2Mnir/hGhpH2eIYJu/sm3zvM8&#13;&#10;/wA7PzZ2bO2Mc1/RJdzXMKg20JmJOCNwXA9ea/mj0b/gir4tg/axi8e3MOnxeH4fFQ8TDWN0DXRA&#13;&#10;vPtgTcP33mFvlPGMfxY4oA/pmpkjFELgE4BOB1OKjuJJY4i8CeYw6JuC5/E1Rhu9TklVJrPYpPL+&#13;&#10;arY98AUAfk14M/a/+NOrfFPTZ9QurKaw1TxCujP4VjtkWW3iecwkLID5vnQgb33fLweAMGv12kij&#13;&#10;ljMMoDIylWVhkEEYIIPUGuEh+GHw80/xTL49sNC0tNbkDF9Sjt40uXJGDmTGcnoT1PeunF7q2fms&#13;&#10;iB6+clAGd4a8D+DfBvn/APCJaVp2mfaX8y4+wW8cHmN6tsUZP1rqaTNZDXuqhiFsiRng+cgyKANd&#13;&#10;gGGDS9KxtYlmGiTSnMb+VkgNyp47ipZrrUo5SkFp5iA/K/mqufwI4oA1KKr20k8sQe4j8pjnKbg2&#13;&#10;PxFV7q5v4pNltbGZcZ3+Yqc+mDQBoV4d8bPgL4R+OOn2UGvzXtjeabK8thqWnOqTxeaAsifOGVkc&#13;&#10;AZVgRwD1FezWk11MpN1D5JB4G8Pn8qS7nu4dv2WAzZ+984TH59aAPCfhX+zD8GvhLFFdaBo9pcaq&#13;&#10;kr3MuvX8McuozTyfekebaDnAwMYAAwMCvoEDHSvje5/ba+GNh8Q5PA1/Z6oltBf/ANlT68iI9hHe&#13;&#10;bxGULBt+0OdrOFKhuM19gXEs8cW+3j81sgbQwXj1yaAKlhqkWoXFzbIjKbaXymLYwT7VqVwtjcSa&#13;&#10;Bc3mo66IbS2uJ95nnnjRE44BJPeuw+0+bbfabPbMGTfHsYbXB6Ybpz60AWqKyEvdULgPZFQTgt5y&#13;&#10;HA9a1ieMjnjgetAC0VjG+1f/AJ8T/wB/krXUkqCwwSOR6UAOpCAev1FZUl5qiyMsdmXUHAbzVGR6&#13;&#10;4xUN5NcE2TSKYma6UOgbP8D8Ejr0oA3KKzbm61CKUpb2plXjD+Yq5/A81ZtZbmaMtcxeS2cBdwfj&#13;&#10;1yKALNFUbu4vYWC2tv5wI5O9Ux+dLaT3kxb7VB5OOnzh8/l0oAu0VVu5rmFA1rD5zZwV3hMD1yag&#13;&#10;trnUJZdlza+UuPv+Yrc+mBQBfdtilz2GfyrO0jU49XsVv4lZFYkBWxn5Tjt9KtXbTLbubdPMfGAm&#13;&#10;Quc+5rmvDcOraZYRafc2vAdt0gkXADMT060AddXyp+3b/wAmQfGX/slXi3/00XVfVLsyoWUbjjhc&#13;&#10;4yfTNfIH7dN5qjfsRfGQSWe0f8Kp8W5bzlP/ADB7rtigDiv+CVv/ACjK/Z5/7Ij4I/8ATJaV97V8&#13;&#10;E/8ABK7/AJRl/s8/9kR8Ef8ApktK+9qAP//V/v4r8v8A44fHj4hWP/BT/wCC/wCzH4L+Ii+H9O1b&#13;&#10;wZ4o8Z+J/Ak3hu3v08S2WnmO2hMesySrNp81tPKsojijcTIrBiMV+oFfi5/wUx/Z1/4JeftfftCf&#13;&#10;CD9m/wDbNu9TsPirri65cfCWfw1d6rpOsS29rCsuqxR6jp6+SkXlorMly4BI/d8k5APk/wCF3wx/&#13;&#10;4LRftTeGJfjb+zf+3D4Fu/Beqa1q9rorn4QWCmJdOv57Ga3P2oxysbeaB4S7L85QsCQQT+jn7Dvw&#13;&#10;E/4Kc/CXx9rGsftyfH3w38XNAudIFto+j6L4JsvC8tlqHnI/2l7i2dmlXyg6eWeMsG7V/HX8F/hx&#13;&#10;/wAGx/wI8Ev8Jvj5+058RtR8WaNres2+rXPhq98caRYBjqNw8UKWsVk6B4YmSKWRWIlkVpM/PX77&#13;&#10;/wDBE26/4Ir3Xx18Xf8ADsr4p+PPHvipfCQ/4SDT/Fep+JL23t9KN5BiaOPWbaCESef5a7kJfBIx&#13;&#10;tJoA/pUooooAKKKKACiiigD8eP2KP+UrP7af/X78Kf8A1GHr9h6/Hj9ij/lKz+2n/wBfvwp/9Rh6&#13;&#10;/YegAqGe4gto/NuHVFyBucgDn3NTVyfjX/kASf8AXSP/ANCFAHWUV5Xpvxs+E2qeMm+HWneINLm1&#13;&#10;uMlH06OdTNvQfMgHQsO6g5HcV6pQAUUUUAFFFFABUUUMUJYxgLvYu2O7HqakPSs3Tp5Z2ufNOdly&#13;&#10;0a+ygDA/WgDTooooAQ9K/JH9rv4SfFPxN8ZrvWk0DV/EVhd2NtB4el04F0spEQiSM/MvkMZfn83j&#13;&#10;jvxX630UAcD8K9K8UaH8N9C0fxrP9p1e10u2g1Gfdu33CRgOS38RzwT36131FFAEMlxBC6RyuqtI&#13;&#10;dqKxwWPoPWpq4/xF/wAhrSf+vh/5CuwoAKKK848R/F74X+EPEVt4S8Ua9pWn6nebfs9ldXCRyvvO&#13;&#10;F+UnjcemcZoA9HooByM0UAFBGRiikPTigBkUUUESwwqFRRhVHQCpKzdHnlutLguJzl3jDMfUmtKg&#13;&#10;AooqvHdQTO0UTozocOqsCVPuAeKALFFfDGqft1eDNM8fy+Gv7F1GTRbfU/7IuPESyx+Ws4k8lnFv&#13;&#10;/rGhWT5S+R3OMDNfcykMMjp2oAWvxRs/jl8eH+PMdk+s6sdfbxP9gl8IEf6Ktj9p8sr9n2cRiD95&#13;&#10;5+evOe1fsj4g8T+HPCdh/anii/s9OtgwT7RezJDHuPQbnIGT6V+Fmh+O/jBqn7VsOo6ff6rceK59&#13;&#10;VWI2UJZ7J9KN1ghVAMRtPs3zCQHr3zxQB++FFFMkdY0MjdACT+FAD6K/Nfwz+3Vr+t/ECxhvNCs4&#13;&#10;vDGqaumk2k8c8jajH50pginkTHllWfGUHzKD1JzX6UUAfBn7Uv7RPxF+HHjvT/h58Oxp9pLNpZ1e&#13;&#10;5v8AUYWuN6+aYliijDIOCMuxPAIA619Efs9/E+/+MPwn0vx5qttHa3V0JobiOEkwtJbytEzxE8mN&#13;&#10;yu5c9jXQfEP4PfDT4sQ28HxE0ez1UWjl7ZrhSHjLfeCuhVgG7jOD3Fc/8RfiX8Of2dPBFnNqUDW9&#13;&#10;msiabpOlaVAGllfaSI4YhgYCgkkkADkmgD2eaGK4iMMyhlYYZT0NSCvEfht8cfCXxj8HXviPwW1z&#13;&#10;DLYym2vbO+i8q5tpsBgrpkjDKcqQSCO9e3UAFeW/GT4p6V8G/AF5471aCW7Fu0UFvZwECSe4ncRx&#13;&#10;Rgtwu5iMk8Ac16lXF/EH4f8Ahj4n+ErzwV4vgM9heoFlVWKOrKQyOjjlXRgCpHQigD5//Z6/aef4&#13;&#10;y69feDvEGjf2NqtparqMSQ3AuoJ7Vn8slX2oQ6NgMpHcEGvrSvmT4f8AwO+HH7NOja34706TU9Qu&#13;&#10;V0+Sa8vtRl8+4+y2qtKIY8KqquQTwMk8k14Z8Gf2z/FPj/4jaV4Y8XaFY2Wn+InePSJ7Gd5Z4HET&#13;&#10;TRrcBgFbeinLJwp4560Aa2r/ALCmgar8QZteXXrqLQLrVDrFzoQt0LmZpfPeJbnO5Ymk+Yjbu7A4&#13;&#10;r72VQi7V6DoKdRQB+ef7bvw58eeP7rQNS8Oadc+ItJ037VFqWjWG2aRLmXZ5Vw0BIEgVQy4PK5zi&#13;&#10;va/2QfBHjfwB8G4dD8dRS2kzahdXVjps8nmSWNnKwMUDEFgCvJ2gkLnbnivmP9szX/H2japZw6bd&#13;&#10;6rp/hua6uTqt3pLSxsbtdv2eOeWAeYkZXcRyAW4NfTH7HurfEDWvgvb3nxBe9mkF9cppdzqYZbub&#13;&#10;TlYfZ3m3AMSeQCwyVAJoA9u+JPjjT/hp4C1bx9qsck1vpNjLeyRRfffyxkKPcnAz2r5G+Av7W/ij&#13;&#10;4kfEaDwD450Sx09tUtZ7rSp9OnkmCm3UO8M4dV+bYch0+UkEY6V9vaxpGm6/pVxomswx3Npdwvb3&#13;&#10;NvKNySRyDaysPQg14h8Lv2Y/hH8H9el8TeDrO5F7JC1rFPfXMt0beBiCYoPMY+WpwMgdhjNAHv0k&#13;&#10;qQxmWUhVUFmZjgADuTX4xftL6n8YZvjdqsttP4lM5liPgf8AsRrhrR4vLXZ5ZgzCzmbd53mdvavu&#13;&#10;L9tDwj4+8X/CmCx8E293fww6rDcazplgSJ7uyVWyiqCC4VyrMmfmAxz0ri/2GPBPxA8I6Hr83iOy&#13;&#10;v9J0a8u7d9F0rUgY5Y2RCLiVYWJMSSNtwvGcE4FAH2r4XOtHw1p58RhRqBsYDfBPu/aPLHmYx/tZ&#13;&#10;rYkgjmKmUA7G3rnsw4z+tS1majPLDLapGcCS5Eb+67WOP0oAwvHvjnw78NfB99448VytDYafD507&#13;&#10;IpdzyFVUUcszMQqgdSa8b+Cv7T/gv41a3deGdPstT0nUra3+2JZ6qiK01tuCmSNo3dTtYgMuQVyM&#13;&#10;ivVPil8OtF+LHgPUfAPiBpY7bUIgnnQHEkUiMHjkTPGUdQRnjivCvgL+yvafBvxRc+NdY1ufXdTl&#13;&#10;tDp9rI9ulrHb27sHfCIW3O5VdzE9sACgD61ooooAKKKKAAnHJqGCeG5jE0DK6noyHI49xTpv9U3+&#13;&#10;6f5VzHgr/kXof9+T/wBDNAHV18qft2/8mQfGX/slXi3/ANNF1X1XXyp+3b/yZB8Zf+yVeLf/AE0X&#13;&#10;VAHmn/BK3/lGV+zz/wBkR8Ef+mS0r72r4J/4JW/8oyv2ef8AsiPgj/0yWlfe1AH/1v7+Koz6dps9&#13;&#10;3FqNzbwST24byZ3RWkjDD5tjEErnvjrV6kPNAH4wf8EqfjV8d/27dG8ZfthfFTRvAGk/CjxRr19p&#13;&#10;nwa8KaZpqvrcGnaFqN5p11qWs3j5V576WHcIUAWIL/tEmr+w18bv2pvhr+3V47/4J6/tlt4L8R61&#13;&#10;D4Ih+LXw9+IfgzSk0U6j4XutUk02XT9UsU+SK7s7lVVHjO2WP5j8wyfhX4lfstftQf8ABOr40Xnw&#13;&#10;r/YB/a1+EPw38K/EvxXNrnh34JfGqztby40zVteu2M0fhwrKLyS3ubuUmO2EQRXOMsxJP6Mf8E2f&#13;&#10;2LNb+GXxH8cfthftB/GC0+Ovxj8Wxp4J1/xbpEFtY6LoGnaJcyMfD2mWNrJIlssFyzNcq5EjSgF1&#13;&#10;Vt24A/XyiiigAooooAKKKKAPx4/Yo/5Ss/tp/wDX78Kf/UYev2Hr8eP2KP8AlKz+2n/1+/Cn/wBR&#13;&#10;h6/YegAqtdqjW0gkzt2NnbyenYevpVmua8W3VzZ6K89o7RuHQBl64LAGgD+aL4Q3Px5Px08MDW7X&#13;&#10;Qk8Hf8JvAbe8tXY6sUN4wjYr/wA/DHicHjbuwTX9EXiz4+/BzwL4qh8E+LfEGn2OqT7NtpM5yvmn&#13;&#10;CeYwBWPcem8jNVNK/Z3+DGjeOD8StL8P2MOtNI1wLtQ2Fmk+/KkefLSRu7KoNfFPxs/Y7+KXjH4m&#13;&#10;67qnhO40iXSfFNwLi6utQldLixLRrFIvlhWEyqFzEAy4PBoA+svjR+034K+C2p2egajaalq2pXkB&#13;&#10;vFstKRHaO2DbfNdpGRQCeFGcselet/D3x94c+J/g+y8ceE5Wlsb+IyRGRSkispKujoeVdGBVh2Ir&#13;&#10;5r+Ln7I1p8R5NG1XRdeudJ1PStJi0SW7e3S7S6tYsFS8bsuJFbJVge5ByK+gvhP8NNF+EPgOw8A6&#13;&#10;DJNNBZI5a4uMGWaaVzJLK+OMu7E4HAoA9GoryXxB8d/g/wCFPGEXgHxF4h0201iZkVLGaTDhpPuB&#13;&#10;yAVQt/CGIJ7V60DkZoADVeC2jtjIY8/vJDK2fU4H9KnPAzVKxunujOHAHlTtEMdwADk/nQBZlnih&#13;&#10;x5rKu47V3EDJPYZPJqQc1+T/AO2h4H+JOt/F1dTn0nXda0WTS7eHQl0dZZUtroFvPDLER5crsVKy&#13;&#10;NgY7jBz+h/wS07xppHwk8PaZ8RJGl1uDS4Y9Sd23v5oXo7fxMBgMe5BoA9SooNfA3x3/AGvPFfw5&#13;&#10;+I954F8DaLY366PBBPqs+ozyQmRp080RW4QEAhMHe/GTjHBNAH3zRXHfD/xlYfEPwNpXjrS45I7f&#13;&#10;VrCG/iil++gmUNtb3GcZr8h9P+Pnx5k+OcUDazqbay/in+zZfBxUfZRZ/afLKeRtyFWD955+evOe&#13;&#10;1AH7TlVYgkAkdD6U6uX1y7uYNV0yGB2VJZ2WRR0YADg11FABX5TfHf8AZI+MHi/4p+INT8L2+m6h&#13;&#10;p/iidJf7SvLkRSaeDGsRR4yCzrHt3R7D1PY81+rNFAGJ4b0qTQvD1hok0zXDWdlDatO/3pDEgQuf&#13;&#10;dsZrbr4f/aW/aV8a/C/xpZfD74fWWnS3kum/2td3eq+YYViMhiSONIiCWJU7mJwoxxkivoD4D/FI&#13;&#10;/GT4Yad4+ltfsU115sVzbK29Emt5Gik8tyPmQspKn0oA9gpCMjFLSHpQBDa20dpbpaw52xqFXPXA&#13;&#10;qeqOmXT3unw3cgAaRA5A6DNXjQBzHjRNXn8J6lZ+Hp47bUp7C4h06aQhQt08bCI8+jkGvyZ/Za+G&#13;&#10;Hxi0P44aTqL6Nr2kNZ+ePFt/qe9YLtWiYFC7MRcO8210Zc7QM5HSut/bR8DfEnXPi4mp3Gk67rWi&#13;&#10;SaXBDoa6OksyW90C3nhlhI8uViVKyNxjuMV+hnwQ07xpo/wi8PaZ8RZGl1uDS4Y9ReRt7+aB0du7&#13;&#10;AYDHuQaAPBNS/Yh+Gep/ECTxjJfaolhPqP8Aa1x4eRo/sb3O/wA0nds8wRtJ8zRhsE+3FfZoGBt/&#13;&#10;pWE/irw1HrI8NyahZLqLLvWwaeMXBX1EWd+Pwr8p/wBsZ/iePjPMLxvEy6d9htv+EVGh/afKM20+&#13;&#10;dj7Px5/m4/1nG3HbNAHv37aHwa+IfxF1Tw94m8Iaf/b1ppcd1BdaMJI1dZJyhS5jWYiNyApQgnIB&#13;&#10;yK/M/wDZl/Zq/aX+HHi2y0rxDous2fir/hLJNUOroxexs9LlufMMX2lW8toRBlfJXgMcAcZr96fh&#13;&#10;SfGB+Guhf8LB/wCQ5/ZVt/avTP2nyx5mcd89ffNeJ/tJ/GvXfgrpK6poUEd3dXstvptjFdFhaxT3&#13;&#10;DH97Lt5KqFOACCxwKAPqyobh3jgeSNS7KpKoP4iBkD8elfIH7LH7QXi34uXWteFvHdtZrqOjrbXA&#13;&#10;vNNV0gmhudwUMjlikilDkbiCCDxX2LQB/Gv8EP2gfirc/tq+HvHEkyXV/q3xF/s66+F/kr9j08XF&#13;&#10;28Mxgtv9bFcWyZmMzfLkE4AOa/sorz60+E/wwsPGs3xIsPDuhw+IbhCk+uRWMC38inghrgJ5hyOD&#13;&#10;lua9BoAK+f8A9oP4E23xy8O2VjFfvpmo6VeG+029EYmRXdDHIkkZK7kdDg4II6g19AUUAfOPwD/Z&#13;&#10;7tPgx4b1LT9Q1F9V1HWrlLnUr0RiBD5SCOOOKMFtqqo7sSSSTX0dVHU7p7Kwlu4wCyLuAPSr1ABR&#13;&#10;RRQBXu4Le6tpLS7RZIpUaKSNwCrqwwVIPUEHBFfJ/wAIfg5+y74Y+Il3qvwwudPvNc07zIjYx6n9&#13;&#10;tOmCU4kWK38xvIz908cDjjpXxV/wUQ8NfGLxL4j1LS9IPiFLO98MPZ+ErjRRctFBqkkciuzi15E2&#13;&#10;8oUZ+AvSvzQ/4Je/sY/th+Af2hPAfiX4heEtX8Jy+Gbe4bxrruouqpqiy28kX2cMrE3LzSMkjMfu&#13;&#10;kE9aAP6vKKKKAIzFEQVKqQ33hjr9akrmNBurm41DUYp3ZliuQkYP8IweBXT0AFFFFABRRRQAVWnt&#13;&#10;Irho3kzmKTzVx6gEc/nVmqF7dNbSW6qAfOnERz2BUnj8qAL9FFFABRRRQAUUUUAFNVVQbUAA9BxS&#13;&#10;SkiNiOoU1z3hO6ubzQ4ri7dpHLOCzdThiKAOkr5U/bt/5Mg+Mv8A2Srxb/6aLqvquvlT9u3/AJMg&#13;&#10;+Mv/AGSrxb/6aLqgDzT/AIJW/wDKMr9nn/siPgj/ANMlpX3tXwT/AMErf+UZX7PP/ZEfBH/pktK+&#13;&#10;9qAP/9f+/imvnHy9e1OpDQB/n5+DvBH7N3jr4B/DL9rP4itpesftU3n7f3hTS/jHquuzrL4l0CWH&#13;&#10;xfPBFpUUUzmSy01LKG38pIlWJh3O3C/uv+xHZfA3wL/wXd+O/gX9ia8t5vAur/CbS/F/xh0/QLv7&#13;&#10;XoVl8TbrWp1SRdrPFDf3Wns8lzHGRlgS43AhfzT/AG3PB37PX/BV39oDxN8R/wBlP9gmX4923hnX&#13;&#10;LnwxrvxsufGn/CtbDXdR0iTybmOxe3lik1VYXQwi6kz93aMKFJ/Yb/gin8V/2WfDmi+LP2JPhp8B&#13;&#10;r39mb4i+A1tNa8Z/C3VmS9uLu21DKW+sW2sqztq9s7KYvtDMShAThShIB+7lFFFABRRRQAUUUUAf&#13;&#10;jx+xR/ylZ/bT/wCv34U/+ow9fsPX48fsUf8AKVn9tP8A6/fhT/6jD1+w9ABWfqWm2+q2ps7rdsJD&#13;&#10;HacHKnI5rQrI1zU20jT2vlTzCrKu3OPvHHvQBrAYGKXAPWuEs/if8O9Q8VSeBrLW9Ll1mIEy6XHc&#13;&#10;xtcrjkgxht2R3HUV3dABRQTiuPsPiD4F1XxBP4T0zWNNuNUtgTcafDcxvcR467owxYY78cUAfm/8&#13;&#10;Wf2M/it4s+JevTeHptJl0XxLqbahPqV5My3VkJtokTyQh80pt/dEMMcZxiv1D02zGnadb6ertIII&#13;&#10;EhEj/ebYoXJ9zjmrmBXgvxa/aS+F/wAF9UttD8XTXst9dRG5Fnpts91LHADtM0gT7iZyATyecA0A&#13;&#10;e9HpVS0tPsplO7d5szS9Om4AY/Sszwv4o0Hxp4ds/Ffhi4S70+/gW5tbmL7rxsODzyD2IIyDwa1L&#13;&#10;W6W6MoUEeVKYjnuQAc/rQBbooooAQ9DXyp8bfg3+zZ4x8WWet/Fm4tbDU7qNbRA2pGwa/iU/LFKg&#13;&#10;dfNUE4HGecZ5xX1Ya/LD9qb9nP4teMfi9qHirw7okXiOx1mwtrO1d54Y/wCzzEhR45BMQViZv3m5&#13;&#10;ATknjIFAH6faTp2n6PpsGlaTFHBa20SQW0MIARIkUKqqB0AA4pw0vTBf/wBqi2g+1Fdn2ny183b6&#13;&#10;b8bse2a5D4WeGtX8G/DfQ/Cev3Rvb3TtLtrO6uiSfMkijCsQTyRkYBPWu+oAz7zTba9uILqbdvtn&#13;&#10;Lx4OBkjHNaFY2paq1hfWdmEDfapGjLE424HX361s0AFFFFAHkHxQ+BPww+MhtZPiBpq3ctluW2uY&#13;&#10;pZLeZEf7yeZEysUbHKkkV6F4a8M6F4O0O18M+GLWGy0+yhEFrawLtSNB2A/Unuea3aKACkYEggUt&#13;&#10;I3SgCpY2gsbKOzDbvLQJuxjOK/IT4lftX/G7RPi7rA07U4rRNH186VZ+Emt4m+1wrIqKHJHnNJOG&#13;&#10;3IyEAZGBgGv18sbpb6zjvFBUSIHCnqM1z934G8GX3iGLxbeaTpsuqQALDqMlvG1ygHTEpXcMdueK&#13;&#10;AOkt5Glt0lkUqzIGZD1UkZIP0qbIAyOlfk/+2j4u+JOkfFyPT7rUtf0vQ00yCXQm0YzRxz3ZZvPL&#13;&#10;NACXmU7QqNxg9Dmv0N+CF9421P4R+Hr/AOJCPHrkulwvqSyKFfzSOrqOjEYLDsc0Afl34i/Zh+Ol&#13;&#10;58ZbtoNIklubnxOdXt/GnnRCOO2NwJVcvu85Xji/diILg4x0Jr9lkBC4POOp9adgUUAfMf7Qn7SF&#13;&#10;n8EJ9N0Sx0uXWdW1RJp4LNZltoo7eAqHlllYNgbmCqACSTWd4F8b/Br9qvwdLHr9tavNceZp2p+G&#13;&#10;7+eN54JbZsthUYMdpwySLjjkV2Xxu/Z78HfG9LG51u4vtOv9MMgs9T051SVI5ceZGwdWR0bAOCOC&#13;&#10;ARX8Yev/ALd3hn4F/HZfgP8AC2GO3vIPiN9i/wCFmXU/nS+fJqBWW6diArOw/deUTgemKAP7EtL8&#13;&#10;Q/svfsu3K/D62vtK8P3OoyLcyQTSPJPKX+VJLiVt7AHopkYD0r6iiljnjWaFgyOoZWUggg8ggjqD&#13;&#10;X8/nw8+Gf7Qf7QXxN8aSWt9pGv2d2tl9o1zUSIHtXkhMLQOkKFJgiIHVV2kbsHrX7t+B/DS+CvBm&#13;&#10;leEhO9yNM063sPtEn3pPIjCbz9cZoA6uivnDSf2sPghrfj8fDjT9Uka9e7awguGt5VsprpCQYY7k&#13;&#10;r5bPkEYBwSMA16V8WviFZfCn4cav8Q7+GS5j0u0Nx9niIDSvkKiZPAyxAJPQUAei1Vu72z0+3e8v&#13;&#10;pY4YoxukllcIij1LMQBXxL+z3+1Z4o+JvxAb4e+PdIsbC5urGbUNNn0uaSaPbbsolimEgBDKHBDD&#13;&#10;5W54Fav7a3w88d/EHwFpcPg6zm1W2sdVF3q2jWzDzLuDy2VCFYqJPKchyhPze+KAPrh5LLxBpTHT&#13;&#10;545YZ0wlxCwkQj1UqcH8DWuOlfzW/Dr4l/tH/A/xJ4stLy+1PwutprsT+GPAsyR7ZoDHGAzW5Dsw&#13;&#10;u3PSNsL14Nf0h6VPd3Wl211fx+TPJBHJND/zzkZQWX8DxQBfooooAKMZoooAKK8E/aS+LWp/Bj4Y&#13;&#10;zeL9Etorm9kvLXTbNbkkW8c13JsWSYrzsXqcHk4HevIv2Vv2hPHXxU17WfBPxAisZLzTLS31GG/0&#13;&#10;6J4Y3iuHZPLkjZn2upXIIb5loA+yLLTbexnnuId264k8yTccjPt6VoVjaZqjX93d2xQL9mm8oHOd&#13;&#10;3HX2rZoAKKKKACiiigAqld2f2l4X3Y8qYS9OuFIx+tXap3N0LZ4kYE+dKIhjscE5/SgC5RQKKACi&#13;&#10;iigAooooARlDKVPQjFUdN0630q0Wytd2xSSNxyfmOTz+NXXbahb0BNZWh6m2r6al+ybCxYbQc/dJ&#13;&#10;HX8KANevlT9u3/kyD4y/9kq8W/8Apouq+q6+VP27f+TIPjL/ANkq8W/+mi6oA80/4JW/8oyv2ef+&#13;&#10;yI+CP/TJaV97V8E/8Erf+UZX7PP/AGRHwR/6ZLSvvagD/9D+/imOARtboetPpj8DPXHOOtAH8kH7&#13;&#10;Bf7Tn/BTf/gnv4E1v9keD9jH4q+M/hz4Y8Wa/N8M/ENnqmj2erHR9S1K51BLfUYWmeGZo5rhwlzH&#13;&#10;IpeIqWj3A55TwJ+1f/wVUh/4KH+LP2+PiV+w38Up7i5+HNl8KPBXh3Rtf0iKOx0OHUZNVurjUbiU&#13;&#10;Frm7numTZsWOOGMFQHY765/xd/wUR/b3v/8Aglpq/wC1bpfxFEnxH/aq+Nlv8JvgV4VsLC3hj8AW&#13;&#10;ra3e6OY7VkHmXF0bW0klkmlBZJjG4Oc1+kn/AAT30j9oD9iv/go/4l/4JseP/jD42+N3hS9+COnf&#13;&#10;GHSdc+I90uoeIND1P+2JNIvbRrsfO9pdnE8KSEmLbtXPzO4B+1nwF+IPjP4rfBzw58R/iJ4T1LwJ&#13;&#10;rms6VDfap4O1eeK5vdIuJB81rPLD+7d07svFeu0mBnNLQB8U/tXftNfEn4K+M/APwr+Cvg+z8a+L&#13;&#10;PH9/qkFhpuoav/Y1tb2mj2Zu7q4kuPs9zgAFEA2cswGckVzur/tW/GP4KfAHxZ8cf2tvAVh4Xk0O&#13;&#10;S2g0PQ/C2vLr8+s3F66W9tbo7W1osUs11JHCoIYfNuJwMVwn7U/wj/ZN+On7YHw88C/HjWvE9r4m&#13;&#10;i8J69c+F9Bsb660jStVtJpbdL+OS8tfKkknXZGxtkuFLRjcyMor8r/jLFeeBPCPxq+F3gbWtW8Rf&#13;&#10;CX4RfFn4WeKLObVL6bV/7FUahBd+INNjvZmkllgsQI52R5GMGSpPWgD9g/hr+1b8btM+Nnhz4Ift&#13;&#10;W+BNK8GXvjqwvb3wXqGga5/bdpPc6bELi70y8Z7a1aG8jgPmqUEkUoVwrZXn7/Jwcc1+WX7Wet6H&#13;&#10;8Qv2yv2YfCPgq8tNRv4PFOu+Np/sMyTGHQ7XRZ4WumKFsQTS3EUaP912bAJ5x7b+2p+yv8aP2oNN&#13;&#10;8PWPwd+NHjP4OSaNc3c9/c+DoYZn1VLhI1jjuPOZcLCULJjPLmgD5Z/Yo/5Ss/tp/wDX78Kf/UYe&#13;&#10;v2Hr+en/AIJTfBL4hfB39vL9rn4ZePPiH4h8faxpd58M/tnjDX4449Q1D7RoE8yecsbFR5KOIkwe&#13;&#10;VUdK/oC0uwubCNo7m5luSzZDS9VGOgoA1K+aP2jPjp4I+FWkwaJrhvrnUdRRprSw0yEz3BihI3yk&#13;&#10;ZAVQSACTyeBmvoLVbC5v40S2uZbYq2S0WMsMdDmvxl/4KN6F47T4m+GP+EC8RRaPqQ0O6NzqGrWf&#13;&#10;222ntvPULAkQdMSK/wA5bP3ePegD81f2afF/x/8AG/xq8G+KbN9Mm8PXXjmImWERpehBdsJFxn7S&#13;&#10;LsDInWQbQN2eMV/WzX53/sEfCf4fQ/BOw8cR6NpsfiiW51CHUfEcNsiy3d0Z3Et1CcfKkh5UA9OM&#13;&#10;19w/8I5qv/QVu/yH+NAF3xLrGj6Zpki6tqFtponVoIbi5lSECR1IG0uRkgnOK/KH4O/sp/GfQPix&#13;&#10;oF1qWnW1na6Hqw1O58TxXMb/AG6EbifLCkys1yGHmB+Bk8nAr1T9s/4PfEfxr460nxRo+i3PifSI&#13;&#10;tKaw/s628t2tbsy7jKYZWVSJVIUuOVxjoa+j/wBnT4YfEDwR8HdH8NeNNUuY7+CORntlcTC1jkkZ&#13;&#10;4rfzCfm8pCEz7UAfTg6V8UftCfsra/8AFPxzF8QfBGs2mmXsljHp1/FqFu88TxwszRSR7GUq672G&#13;&#10;D8rcV9kabZz2Nt5FxPJcNuJ8yTrg9vwqrqumXl+yNa3c1qFBBEQHzZ9fpQByHwk+HNj8Jfh1pXw8&#13;&#10;06eS5j023MTXMoAaaR2MkjkDgbnYkAdBxXc2NrJbNO0hH7y4aVcehAHP5VR0zSb2wnaa5vZrlSuA&#13;&#10;kgGAfWrlx/xM7Wa2tJnhdX8syoOVZcE4zQBo5GM0ZFfml+0/+0f8U/hl4j1H4f8Awmii1HVNP0hb&#13;&#10;6afVZWjjM1wjtbwwrGDljtyWb5QcDB5r5v8A2GvHfxT+InxA8NeMdGfxS0WqWkl14vi1w3LW6I0b&#13;&#10;bg5m/dCUTgCLyuCue1AH7fUVyUnh7VHdnXVLpQWJCgDjJ6V0dlby2tqlvNI0zIMGR/vN9aALVFYG&#13;&#10;paRfX1wJra+ntlChSkYGCfWptL02708ubm7lut2MeaPu49MetAEWraXcX2oWN1CVC20zPJuOCQQO&#13;&#10;nBrerkPE2uaHZy2uj3+rQaZdXsu2zV5ESSZh1VFYjd17VYs9D1G3uknk1K5lVGy0bgYYeh5oA8v/&#13;&#10;AGgvjbb/AAO8I2+tpYvqV9qF8unabZCQQo8zKzlpJCG2oiqSTgnsBmsH9nP9oI/HGx1O21TTf7K1&#13;&#10;XR5YUvbWOXz4XjuFLRSxSbVJDbWBDKCCK9I+LHwl8I/GXwqfCfjBJvKWZbq1ubWQxXFtOgIWWJxn&#13;&#10;DAEjkEEEgivmbWfhBL+yv8CvFWv/AAiu9TvdXFqb6S6v/wDSrieVAEEj7cZWFCWCKAODxzQB9zA5&#13;&#10;or8v/wBjr44/E/xh8TpPBeua/L4q02XR5L+5vJUhLWU8boseHhVVCzbmAjbJGMg17V+2H8TfH3wr&#13;&#10;8P6XN4E1D7Dc65qn9n/bZ4hNDZqkTSEhGIUvIV2oGOMnvQB9rUhGRgV8a/safFvxz8TvDWuWXj65&#13;&#10;TUrvRdTjtE1aGIQpcpLCJNpRSVEkZ4cKccivrXVdPub9EW2upbYqSS0XJbjoelAE+mWz2OnQ2suC&#13;&#10;0cYVtvTI9K8w1b4+fBzQvGyfDnV/EOnW+tSSJELGSTDLJJ9xGbGxXbsrMCfSu10fTrtWj1A6hcXM&#13;&#10;TJuWOUYBz0Nfjj+11+z58U/h9b+J/GWjHTLvSNZ1yO8iv553jurea/uEAV4wh3GN/uSBhgY4yKAP&#13;&#10;2o1C60+ysZdS1No44LaNp5ZZsbY0jGWYk9AACc18zfDD9sP4MfFjxsPAfhi4vUvJRIbGS8g8qG8E&#13;&#10;Q3N5Lbic7QWAcKSOQK+bPhV8SfiX+0DoHi34HeLbqO21SfwpcGw1DTS4iaO4RrXEgkJZHV2BDZww&#13;&#10;ycZFfn5+w1/wT9+M/wAL/wBp3w3418Txana2fhZrh7+4u7fyEui1u8KiSbzHFy5ZsqVUADk46UAf&#13;&#10;0SeIPEOh+FdHuNf8R3cFjZWsZluLq5cRxxqO7McAV+XnxT/br13VvH+paL8BtX0CXS9Atrea8uLi&#13;&#10;I3Bu5ZkMhVsshhiAG3cASTk9q9x/bY0rw/r3wm1LSb/xjY6Td2l1a6vDp97Kv78wSBktzCpMrCQ8&#13;&#10;LhTzjjFfK/7EnwJ+F3xY13W/iJ8S7LS9T1W3htdOXSLuNzdW8aO0qzXG9Y94cnEfDKAOeeKAPn3/&#13;&#10;AIKl/FH45eKvAnws8XaMfEmjeB9b0mfUNe/4R8zpImrSLE1tFdPbjzVh2FynQFutfxc/sY2HhPxd&#13;&#10;+194c+F3xB8XW0sEvxSjSHw5qdwHvLiEaoskcU1q4yHc5JkY7u5Wv9TjVPDiahBFaW8v2e3jQRi3&#13;&#10;SNTGQuNo2ngAY4GK/wAZrwf8E/isn/BUnT/heL5hrkXxxiiOrecu7zU1sMZc4L7zgnrj8KAP9mjw&#13;&#10;14S8LeDNMGj+EtOstMtAxcW1jCkMe49TtQAZPrW7KqvGVfoQQfoetV9Qtpby0e3gleBmxiVOo5rn&#13;&#10;k8O6iJFM2p3UiZ+dGAww7g896AP5z/ir4w0j4XeP9J8P+CNXWfRm8ZxWmi63e6fIITcRyvNHE8nm&#13;&#10;bWAkXYj7QJCAM9TX7Afs2fFLXP2hvDXijwB8XLWw1IWDRWd1cW8Jit7u3vIy3lyRbmCSJg52t0IP&#13;&#10;Br408Y/CH9kTwx44l8OfFD4gaVqHh/TdWW7TwhNbCW6kuUkMsVn5yEmUxuchI18zgA9DX3/+z5D8&#13;&#10;INa8ITj4DX32PTobt1u7KC3a2mhuG5InjkxJuIwQW6jpQB2Hwo/Zu+Ffwa1W41zwbaXH2y4h+zG6&#13;&#10;v7mW7kigzu8mJpSdiZxwOuBk17zgVUsoJbW1S3mkaZlGDK3Vvc1l6npN7fXAnt76e3XaF8uMDGfW&#13;&#10;gCLXPDGj6wft01nZy3saFLe6miRpY8n+GQgsv4GujHTFfK/iP9p/4N/C3xlP4I8Ya/dS3cTxRXco&#13;&#10;tpZbaykk+6k86KURm3DIJ44zivpa/tpdStFWzuHgyQ4liwcj0+hoA064P4l/Ebw18KPBl5458VvI&#13;&#10;tnZquUgXfLLJIwSOONf4ndiABWtZ6HqVtcpPLqNxMqnJjcDDex5rmfi78LtD+MXgK98BeIJJ4Irr&#13;&#10;y5Irq2IEtvPCweKVM5GUYA4IwelAHnfwP/aW8J/G3UL3QbKx1HSdTsYlunsNSEe57Z22CWN4mZWA&#13;&#10;YYYZyD1r6Qr4U+GP7MUf7N9lr3xO1TxLquv6jHpMoMnkR24S0tg0xijjQkbnYAsxPJxxgV5/8Cv2&#13;&#10;wviR4z+Iuh+GvGljpR07xJuisG0/zPtFq4haZDIzErKpRcOwC7WIxkUAfoZ4n8MeH/GehXPhnxVZ&#13;&#10;wX+n3cZiubS5Xcki+49jyCOQa5b4b/CP4dfCSwn034e6VbabHcyCW5MW5pJWHALyOWZsDgAnA7V0&#13;&#10;l9omoXd01xBqFxArYxEgGBgY4rR0uwubCForm5kuSW3B5eoGOnFAFTSdMuLC9vriYqVuZxJGFJJA&#13;&#10;x3rernr1P7bdrfTb2S3e2crN5Q5yRwDnHSqDQr4Zik1vXtXZbS3jZ53u2WOFF/vMxIAA96AOwozX&#13;&#10;mOs/FPwFH8OtS+I1hq9tc6RYWk1xPf6bKlwFES5IUoSC/YD1Ir5h+C/7TFr8WvGq+B76HW9DurqC&#13;&#10;W60trySGZLqOEAureWf3cgUhijds88UAfdlGaQdBX4yftJfHn45eGvjT4h07R/Fd3oEWi3Ef9jaI&#13;&#10;sMTJfRtEsiu4kUvMJnJQBCNuPWgD9nKz761kuJLdkx+6uBK2fQKw4/OsXwPLqtz4S06+1wSLd3Nn&#13;&#10;Dc3McvDRyyoGZCP9kkirOt2k9xLCYr2a13N5QWIZDMQWGfwBoA6AcUtYel6Ve2EzS3N7NcgrtCSg&#13;&#10;YBz1GDWhqFrNeWrW8EzwMcYkj6jBzQBcorlYPD+pxTJLJqdy6qwYowGGAPQ8966qgAorkn8OaozE&#13;&#10;rql0ATkAAcfrXR2UEltapBNI0zKMGR+re5oAndd8bKO4IrG8O6bPpOlR2NyVLqzElTkfMxPtUep6&#13;&#10;RfXlx9ogvp7ZdoBjjAxx3pPD0TfZ2uVvZb2OQ/I0gxjbkHFAHQ18qft3f8mQfGX/ALJV4t/9NF1X&#13;&#10;0zqllcX9uIba4ktmDht8fUgdq+Qv239E1G0/Yq+MVxNqFxOq/CnxdmKQDa2dHuhz9OtAHMf8Erf+&#13;&#10;UZX7PP8A2RHwR/6ZLSvvavgn/gld/wAoy/2ef+yI+CP/AEyWlfe1AH//0f7+KTIPFLX4mf8ABRT9&#13;&#10;tj9qj9hf9r34Y/Eqy8DfEbx/8AdU8Ka9pPjjTPhf4dh8Q6rZ+JvNgk0u6mjG25SHyvMQbJUjYltw&#13;&#10;JVQQDvfA3/BET9gz4efte2v7ZXhzSvEo1rS/EGoeLtB8KXOt3M3hLR/EGrZN7qun6O5MUF1MzFyV&#13;&#10;Plh8MqKVUr9Ifst/8E+fgP8Asn/Fv4jfHzwdL4j17xv8UtZk1TxP4q8X6lJql+tqJpJbXSrN3AFv&#13;&#10;p1n5hWCBBwoUMzbV2/hv+x3/AMHLuj/ED4Daf4p+OfwO/aJ1vxHLqutQXOo/Dj4cXN7oL29tqdzD&#13;&#10;aJDM16xM0dskaXQz8twJF7V+vH7Dv/BUb4dft2+PtY+H/g34X/HPwLPo2kDWZb/4p+D5fDlhcJ5y&#13;&#10;QeTbXDzyiSfMgby8A7AzZ4oA/TaiiigDyL4xfAP4L/tBaBB4Y+NfhnR/E1la3Au7SLVrdZjbzgY8&#13;&#10;yBz88T443IwJHGa0PA3wX+Efwz+H/wDwqrwB4a0TSPDXlzQvoVjZxR2UiXGfOEkIXbJ5uTvLgls/&#13;&#10;NmvTaKAPn/4M/sp/s3/s76hf6t8D/BXh3wxdanGsN7c6RZpDLJDGdyQ7wNyxKTkRqQgPIWvoCiig&#13;&#10;D8eP2KP+UrP7af8A1+/Cn/1GHr9h6/Hj9ij/AJSs/tp/9fvwp/8AUYev2HoAK8b+Nnwu8A/FDwsu&#13;&#10;neO9Gs9Xjt50lt0uY97RsSASjLhhkdcHnvXslNeREXc5AHqTgUAZmiaLpHh3SbfRNBtoLOztYlht&#13;&#10;7W2QRxxoo4VVGAAK1aMg0UAfmF+3Ppvj+78caPNLDrdx4XXTmWFNGFwyrqRl+YzLanfuMePLJG0c&#13;&#10;96+xP2Zbb4gWnwS0O3+Jn2n+1VgkDLendcrB5jfZ1nP/AD1EW0N3z1r3jABzS9KACvhD9o/9qDx3&#13;&#10;8OPiHH8Ovh3Y6Y80GnRanfXWriVkZZ3ZY4oliKn+AlnJOOAAa+768b+J/wAAfhR8Yrq2v/H+lLd3&#13;&#10;FopihuI5ZIJfKY5aNniZSyE8lSSKANL4L/Ehfi78L9H+IYtjZtqVqZJbbdvEcqM0bhW/iXcp2nuM&#13;&#10;V3+mwywtcmUEb7p3XPdSBg03RNE0jw1o9toGg20VpZWcK29rbQKFjjjQYVVA7AVopLFISI2B2ttb&#13;&#10;B6H0NAHg3xU/Zp+E/wAYtbg8ReMbO5+2wwi1e5sbmS1eeAEkRTeWRvTJOAeRk4Nez6Homk+G9Gtd&#13;&#10;A0O3jtbKygS2tbeEYSOKMbVUD2Fa1IelAHgV5+098EbH4hf8KyutciTVBdCxYeVIbdbpukDXG3yh&#13;&#10;Iem0t14r0f4k+JNU8IfD/WvFOiWxvLzTtLuby2tQCfNkhjLKuByckdq/PzV/2GPGt98QLlLfWNNH&#13;&#10;he71xtalkdJP7SRXuPtLwAY8snfwshOQvbPNfpuqDZsI4xjB54oA/K/9mD9pL4u+Mfi9pfhjxHrM&#13;&#10;PiGy1yzubq6hit4o/wCzzFGJFkjMQBWLcfLKyZJJHOQa/VOuT0DwF4I8KXtzqPhjSNN0+4vG3XU9&#13;&#10;lbRwvKc5y7IoJ555rrKAPxk/a8+Afxh8WfHmfXNO8P33iK31Uwpod/bMnl6eEhVPLdmZTb7JQZN6&#13;&#10;9c9yMV+uHgXS9a0TwXpOj+JLj7VqFrpttb3tznPmzxxqsjZ75YHnvXU4FKzKilmOABkk9qAFprIs&#13;&#10;ilXAIIIIPIINfH+g/tq/CrX/AB/F4JtoNVjt7q/Ol2WvSwqLCe63FAineZArOCquyhSe/NfYVAHN&#13;&#10;6d4f8KeD7W4udFsbDTYm3XF01pBHAG2gks+wDJAzya+HLH9rT4V/GrxJb/DXxh4Wml8O65eiw07U&#13;&#10;tS8maC4mJPkmS35eJZCP3bZz0zjNfoDPDHcQtBModHUo6noVYYIP1r458G/sTfDfwX49tfGNrf6t&#13;&#10;c2mnXZvtK0S5eM2trPyVbcqCR1jydisxC8egoA+pvCfg7wp4E0WPw94O0+00yyiJKWtnGI4wW6nC&#13;&#10;9Se5PNdI2Np+lfkX8Z/2sfjT4Y+LWvwaLqNrp9p4e1MWNr4elto3N+ihCDIzfvS1wWIjKcDjGea/&#13;&#10;WbS7uW+0u2v7mIwPNBHM8LdY2dQSp9wTigBmjQy2+lW8E4KusQDKexqj4q8KeHfG/h+68LeKrSG+&#13;&#10;sL2Iw3NtOMo6nn6gg8gg5B5FbqSxyRiSNgykZVgcgj2rzfUvjN8KdH8ZRfD3VPEGlW+tzFVj02Wd&#13;&#10;VmLP91SM8M3ZTyewoAzvhb8DPhl8G47oeAdO+yyXpU3dzNNJcTyKn3EMsrM2xc8LnFeuEDr6Uuc0&#13;&#10;UAfzc/t4fs7fGi2tdVu/7Ilm1W78bWmo6F4zeWP7Kkst2Htmnfd5yrGn7tolXsMda99/Yh+N3hj4&#13;&#10;T/ETxDpv7SeuaJY+KLvS7L7GdHS4+wjTvOkAMgcO8b+bnLOQu3p3r9nvGvgjwt8QvDV14R8Y2cV9&#13;&#10;p92gWa3lyAdpyrKRgqykZDAgg1+Y3jj/AIJ6al4b8ean4i+BK6YLXxFb28GqtrtzPJcwvboY1YSM&#13;&#10;JGli2nIjyuD9aAP1dtbq2vbaO8s5ElilRZIpIyGV0YZDAjggjkGv8xzx9+xh8WPhf+3UmqwWF1LY&#13;&#10;r8WUu7HxlOhW0kB1Yzo7SAbzCSCmAeT0HNf6WPwz8GL8O/h9o3gRZ3uhpOnQWH2h+DJ5KBS2O2SO&#13;&#10;B2Ffxr/F+7+H+j/tC3I8dWnjnVIZviAIUsFATQrmc6ixWOKUsNtngEq3G1hnNAH9PHwY/a11DX/D&#13;&#10;Piy/+K1ta283hOxj1W4utJV/JntZQ+0COQsyShkI27iDkGtz4Lftc2fxc8ajwDrWg3WhXN7azXWl&#13;&#10;SPcx3KzpCAZEfYB5cqqd23ke9c1+zHL8CPiN4F8S/DHw94Ym0IzIE8QaZez/AGqW5hulZI5vtW5j&#13;&#10;IuAVHI2EYwK9L+EH7JvgT4P+Kz4ysb7VtVvY7eS0sH1WVHFnDLjesYRVyzAAF2yxHFAH5wfEn/gm&#13;&#10;z8afHuqaXoNpqGi2ll4e8Sr4j07XZZZHkujG7uI5bdU3LJIH2vJvOOSAc1+jf7MPwA1z4L22s6v4&#13;&#10;tvrW81XXJoGnjsFdbWCK2QrGil/mZjuJZiB6DgV9V0UAfnH+2T8bPiV4G8e6T4M8M6wfDenT6VJq&#13;&#10;TakiRF7qdZdhhDzKyBY1AZlA3Nn0FfUf7NPj3xV8TPgvovjHxkgW/uo5VkmWPyluEilaNLhU/hEq&#13;&#10;qHA6c8cV6z4g8J+F/Flsln4o06x1KKN/MjivoEnVXH8QEgIB9xW3BbwWsK29sixxooREQBVVR0AA&#13;&#10;4AHoKAPzZ+MX7Dninxx4z1zUvDmuWVvoviO7a+1K3uYHkvYXmCidLdgRGwcL8pf7me/Ffo7pljBp&#13;&#10;enW+mW2fLt4Ugj3HJ2xqFGT64FW5ZI4ozJKQqjkknAFPFABRntSHpX5A/Er9rj42aD8V9ZbTL+1t&#13;&#10;bbRdeOk2/haS2jZruJJFQb3P74yTg7oynAyOOtAH69yxRzRNDKqsjqVZWGQQeCCD1BrxTwN+zl8G&#13;&#10;Phv4ol8ZeDNCtrPUZQ6rMrO4hWU5dYUdisQbuEAzXo/iPxFJ4f8ABt94rNvJK9lps1/9kX77NFEZ&#13;&#10;PL+pIxX5yfAL9rj4teNPijoWh+MW0q907xOZRDa6fAY5bArC0yssm5jLGoXbIWAwSMY6UAfqHRRR&#13;&#10;QByfh6N01TVGdWG66BUkEZGD0rw79rX4YeLvix8Kf+Ef8GLHcXNtqdrqUmmzSCKO+ityS0DM3yjO&#13;&#10;Qw3fKSoBr6dHSkIB60AfmN8HPhFqHwq+F/xD8W/HXTf7L8P6ppKx3GgQyJJK0dvG4kmPknYksm4I&#13;&#10;mDn5QSa83/Yum8HWvxqjh8Q2mtLqc2n3X/CMS6jdQXMcMChTNG4hjjIuDHjLNuyAQDnNfrN4l8Oa&#13;&#10;P4u0C88MeIIVubG/tpLS7gfo8cq7WHtx39a+ffhH+yj8OPg/4obxfpFxquo3qQPaWT6rOJhZwSY3&#13;&#10;LEFVeWAALtliBjNAH08ORmvJfi/qvgLwH4Svvix4w0u1vm0G2NzFI1vHLchsgIkTuCVLOQAc8ZzX&#13;&#10;rQrnvFnhbQ/G3hu98JeJrdbqw1C3e2u7d8gPG45GRyD3B7HmgD5R+An7WF58VvHDeAPFehro15PZ&#13;&#10;y6hpzwXX2qOWOAqJI5DsQrIgYHjKkdDxX11qMUkstqYgSEuQ747KFYZ/M14P8IP2YPhv8Gden8T6&#13;&#10;A+p31/LbmziutWuPtDW9uSGMUXyqFBIG4kFjgZJr6JeSOMqHIBY7Vz3OOgoAkooFFABRRRQAUUUU&#13;&#10;ARy/6pv901zXg2N4tAiSRSrBpMhhg/ePY11NJmgBa+VP27f+TIPjL/2Srxb/AOmi6r6rr5U/bt/5&#13;&#10;Mg+Mv/ZKvFv/AKaLqgDzT/glb/yjK/Z5/wCyI+CP/TJaV97V8E/8Erf+UZX7PP8A2RHwR/6ZLSvv&#13;&#10;agD/0v7+KY2FGScDqSafRjNAH8sH7NUn/BUz/goT4G1L4s/8E/fH3w3/AGWfgBD4p1/TPhloem+D&#13;&#10;LbxBrGvQ2OqXMV5rF8lyY4LRb2+WZ/LhwxyxYE4kf72/4J8/tQftteHP2rfGP/BN/wD4KL3PhbxH&#13;&#10;460DwZZfEvwV8RvB1q2nWXifwvdXj6dM11Yn5bW9tbtQjrGAjBsgEKHf5b8Lfsk/8FnP+CcOv+If&#13;&#10;hP8A8E45fgt8R/gpq3iTVPEvhLwz8Up9S0vWfB7azcyXtzp8NxZER3NilzLI8ZYmTBIwpOT9if8A&#13;&#10;BPv9iD9rHwj+0R4v/b9/4KJeK/DHiL4veL/DFn4F0rQPAdvPD4Y8JeGLO5e9/s+ykuv9IuZJ7lhN&#13;&#10;NNKAdwwCwJNAH7E0UUUAFFFFABRRRQB+PH7FH/KVn9tP/r9+FP8A6jD1+w9fjx+xR/ylZ/bT/wCv&#13;&#10;34U/+ow9fsPQAV+Wn/BRPRfiJf3Oh31rbaxe+GIraRJ4dHWZ9motKux50g+cgx5CHkBs9OtfqXVH&#13;&#10;UILG4tjFqG3yiRnc20ZB454oA+f/ANlDTfiBpPwP0qy+JIu1vladreLUGLXcVkZCbaOckk71jwDk&#13;&#10;kjoa+jq+df2kPjddfA/wfZ6lollFf6lquoJpmnw3LmO3WQo0jSSsuW2qiE4HJOAKxP2ZPj/q/wAb&#13;&#10;LLV9O8UWFtY6rok8CXBsXZ7WaK5QvE6bxuU8EMpzjqODQB9S0UUUAFFFFACHoayNJUhrskEZvHIz&#13;&#10;9FrYpB7UALRRRQAUUUZFABRQeOa+KLf9uL4d3HxBXwiNN1RdMfU/7HTxGfL+ym58zyf9Xu80RGT5&#13;&#10;BJjGe2KAPqvX5ZU1jSkRmVXuHDBSQDwOuK6l40lQxyAEMCpB7g9ar3FjaXc0VxOgZ4GLRE5+Ung1&#13;&#10;boA+DfDn7CnhzQPH9t4gbXr2fQ7DUxq1joLQRgpMkhljR7gHc8UbnKrgHgAnAr7yoooAKKKKAOM1&#13;&#10;T4deAdb8RW/i7WNG0y61S1x9n1Ce2je4jx02yEFhjt6Vua/LqUGhXs2jIst4lpK1pG/R5ghMan2L&#13;&#10;YFa9IfegD8U/2XPiR8atU+MHh6wn1bxBqF7d3Dp4u0rUfNNtawBHMpMLqEg8qQKI9uN3TnOa9I+I&#13;&#10;P7Gvxg8QfEzWItJGmy6PrmuNq51+a423NqksiyENDt3tLFjbGytjp0xX6vpb26SNMiIGfG9gAC2P&#13;&#10;UjrU1AEFtEYbdIWYsUQJubqcDGT7mp8iuc8YapqWh+EtU1rRrc3V3aafcXNrbDrLLFGzInH95gBX&#13;&#10;5X/s1/tIfGPxb8ZND0bWNdOv2+u+edV0vyIkXTgkTSeZGI1DxLE4EZWQndn1oA/XOiivLfHHxr+E&#13;&#10;/wANdUtdG8d6/pul3V4A1vb3UmHZScbiBnaueNzYHvQB6lX8o/jv4r/sj/Ff9qZvhVqr+NrXwC/i&#13;&#10;tbbTtft1tBZ2+uLeFI5E3Ez/AGL7USoYpg5wflr+jj4z/tGeCvgtbad/acN5qt5qyvJp9hpSpJJJ&#13;&#10;DGAXlLMyosY3D5i3JIAr8PPhJ+yj+wR8TP2h7Txt4Z8d+IF0mTxQ2oJ4CvbIRWcGtRXP2htPkv8A&#13;&#10;YfkS4+YQBuTwGxQB+4XwK/Z58NfA2G/uLG8vNV1LU2j+26lfBFdo4QRHGiRhURFyTgDknJr6Booo&#13;&#10;AKKKKACkOccUtBGetAHwD8Xv23dC8FeKdW8J22gXuoabo8/2HWNWinjQxSrtMvkwMC0oiDfOcr3x&#13;&#10;nFfelleW1/ZRahasHhniWaJx0ZHG5T+INfJXjv8AYv8Ahh488eXPjW/utWtYtRnW61fSbSZUtLyV&#13;&#10;QAWfKF03gAOEYBu9fT+uafZnwreaV5osrc6fLb+cnyiCPyyu4emwc/hQByHh740/Cbxd4puPBHhr&#13;&#10;xDpV7qttvE1jbzq8oMZw+AD823vtzjvW3e/DnwBqXiaHxpf6Lpc+rQACHUpbaNrlAOmJCN3Hbniv&#13;&#10;w6/ZdRdS/aB8LeGL3bYabo2pSS6P4hAIj1t4Y3VY4VwGi89SXbzMb8Hbmv33X7tAAyKylGGQeCDy&#13;&#10;CDXmHhP4J/CXwL4hufFng/w/pmnajd7hPd20QVyHOWC9kDHkhcZ75r093SNDJIQqqMlj0AHc15F4&#13;&#10;N+Pfwe+IPiWfwh4N8QadqGo24dntYHO5hGcOYyQBIFPUoTigD1+iiigDlPD0kj6nqiuzMFugFDEn&#13;&#10;AwenpXV1Ut7G1tJZZrdArTNvlPPzN61boA85+LvjDVPh/wDDHXvGui2v2y70vS7i9t7bBId41yMg&#13;&#10;c4HU47Cvgv8AZe/aR+LPjT4t2ngvxdqtpr9lq+m3N+z21tHCbBoQrKymLrC+7YA+WzjnrX6byRpK&#13;&#10;hilAZWBVlYZBB4IIri/Cvw0+H3ga5ubzwboumaXLeNuupLG3jhaU5z8xQAkZ5x0oA8t/aT+Nt/8A&#13;&#10;BHwXa6totlFfalqmoppenx3TlLdJHRpGklKgttVUPyjknArnP2Yf2gNc+NNvrGk+LbG1s9U0OW3E&#13;&#10;8mns7Ws8V0rNG6iT5kYbSGUk+oOK9z+IPw38G/FLw1L4S8cWa3tlI6yhCzI8ciHKSRuhDI6nowOa&#13;&#10;/Fb4neDPFnwR+LGueGvAP/CT6VK13FP4Wj02S6lW9zEojdnXcs7mTKyCUkKvGAKAP3irG1UEz2eA&#13;&#10;Ti7GeO2x6Z4Yk1mXw1p8viNVTUGsoGvkT7q3BjHmAewbNbf40ALRRRQAUUUUAFFFFAEcv+qb/dP8&#13;&#10;q5vwbLJNoEUkrM7FpMsxJP3j3NT+KvFPh3wVoFz4m8WXkFhp9pH5lzdXLbURenJ9SeAByT0rivhR&#13;&#10;8VPhd8TtKml+GWpQXsNnJ5dxEgeOWFnyw3xyBXAbqCRg9qAPVq+VP27f+TIPjL/2Srxb/wCmi6r6&#13;&#10;rr5U/bt/5Mg+Mv8A2Srxb/6aLqgDzT/glb/yjK/Z5/7Ij4I/9MlpX3tXwT/wSt/5Rlfs8/8AZEfB&#13;&#10;H/pktK+9qAP/0/7+K5nxJ4z8I+D0hk8V6rpmlrcMywNqN1FbCQpgsEMrLuIyM46Zrpq+Tv2uP2G/&#13;&#10;2Tv27fBGnfDn9rfwRpXjfR9K1QaxplpqbTxNbXgjeLzIpraSKVco5VlD7WGNwOBgArfs8/t1fsu/&#13;&#10;tOfCy0+MPwy8WaWNHvb7UtPg/ta4hsLnzdKvZrC43QTOHVfOgfYxGHTDDgiovBn7c/7OvxE/a51X&#13;&#10;9inwPq51bxpovgWD4h6i2nCO502LS7m9+wxobuJ2UXPmkMYSAQhDdCK/jO8KfCL/AINxvhBe638C&#13;&#10;fAn7Mvx0/aUu/BviLVdG1/4i+C/Cur6tYG/W8lkewF1Z31lA/wBiDrboyQ4aNFbfISXP7v8A/BGH&#13;&#10;U/8AgnppfxD8YeDv2J/2Wvit8BL2fRYNR1vX/iL4Su9Fi1OCGcRx2cF9fXd1K7q0pk8hWC4BcjIo&#13;&#10;A/oRooooAKKKKACiiigD8eP2KP8AlKz+2n/1+/Cn/wBRh6/Yevx4/Yo/5Ss/tp/9fvwp/wDUYev2&#13;&#10;HoADX5g/8FBfD/xEvdQ0PWbHTtT1bw3DaywzWWmpLMI9QeVdss0MJDMDHlUbBCt9c1+n1Y2u6Y2r&#13;&#10;6ebFH8ssytvxn7pzjGR1oA+Tvgx8Gb3xx+zZp3gD9oGyubhvPkubW3vZWF7ZwCVmtA0ytvSaNCBn&#13;&#10;cSOhNe+/C74Q+Avg3osuh+BbRreO4m+0XU88rz3E8uMbpZZCWYgcDJwB0r0xRgAV5F8e/Guv/Dn4&#13;&#10;Pa/438LW63Ooadp7z20bqXVWyFLso5ZUBLkdwKAPXcilr8y/2TP2gPiZ4x+KEvgvxXrUfiPTrjSZ&#13;&#10;dSe98qGM2MyOioN8IC+XNuIVWyw29TzX6aCgArwr4r/tG/C34MajbaP40urn7ZdRm4S0sLaS6mSA&#13;&#10;HaZpFjB2JnjJ/DNe61+DX/BSTQPivfftE2tz8NfEll4UVvDVq11PqUAlS98uaXDRM3AEIOHQfeyD&#13;&#10;kUAfuR4b8SaH4w8P2nijw3cxXlhfQLc2lzCcpJG4yCP8OxqXSTlrsnteP/Ja+cP2KrK/sP2XPB1t&#13;&#10;qoYXI0wtPIymPzpGldmmVD91ZSd6r2UgV+eXxO1L48QfH7VY7WXxOniT/hID/wAI9bWX2j7A9kZF&#13;&#10;EBVVH2doTF/rS/Oc55xQB+2lFQ2/miBPPwJNo3hem7HOPbNTUABr87f2gf2sfiR4D+J9/wCCPAFl&#13;&#10;pAg0K2t7i/k1ZZWe6e4j80JHsZRGgUY3nd82eOK/RKvF/iH+z18HfitrUHiLx5olvf3tughWcvJG&#13;&#10;0kQORHL5bKJEB/hcEUAdl8N/GUXxE8AaP45hge2XVtOgvxbyfej85AxUnvjPB7jmvlS3/YY8B2/x&#13;&#10;AXxR/a2pNpCan/bCeHCsXkC4EvnhfOx5hiEvzhM9eM4r7Ys7O10+1jsbGNIoYUWKKKMBURFGFVQO&#13;&#10;AABgCrNAGDquqT2GoWNpEFK3UrRyFskgAA8c+9b1Yup6U1/fWd2rhfssjSFSM7sgcZ7dK2qACjI6&#13;&#10;0V+NX7S3xY+M+h/G/WbCDWtb0m4sZ4x4T0rT9y295EY1ZG8oKVuDLISsgJO0DHA5oA/ZWiuT8F+I&#13;&#10;B4h8OWl5czWr3n2WH+0YrWVJFhuSgMkZ2E4IbIxXEfGn42eF/gh4dg1zxDFdXc15ciz0/T7FQ09z&#13;&#10;NtLkLuKqqqoJZmIAFAHsdI3Q/SvGPgn8cPDHxx0G51fQIbqzuLC5+yajp18qie3lKh1yVLKyupyr&#13;&#10;KSDXtBwRg0AZGgEto1szckwrWvTURI0EcYCqBgADAFOoADXPaZ4S8LaJqE+raNpthaXV0c3NzbW8&#13;&#10;cUsp6/O6qC3Pqa6GigBD0r82f2jP2Wvit43+KuoeNvAS6Vf2uuWVtaXKanO0LWTQIY+mxvNiYHds&#13;&#10;BBzn1zX6T0UAfFPjP9j638X+AvCegw67cWOteFdJXSI9V8lbiO5hKoJEkicjILIGUggivxU+Fnhj&#13;&#10;w/8ABz4pxfDm5v1f4c2/ixtRvPGN3th1CW5N9uLPBu8uOA3ACeaGyE5296/e74/ftH6V8D5dN0eL&#13;&#10;TLnWdW1RZZrexgkSBUggKiSWSV+FGWCgYJJNfyK/tafE+T4wWjeP/hXq0WnCXx/DBffC6SSEz2Xl&#13;&#10;XjLKTISXLCQiUKV8oZzjAoA/td8N+LPDHjHTRq/hTULLUrUsUFxYzJNHuHUbkJGR6V0FfiL/AMEf&#13;&#10;9K+MdpdePL/x688mjzNp6aaZ5I5m+0oJPO3yQ/u3baV+6SQMAnNft1QAUUUUAFFFFAGRr5I0a4I4&#13;&#10;/d/1qzqen2urabcaVervhuYXt5kBxlJFKsM/Q1bkjSVDHIAynggjINPFAHwX8Mv2ILLwF8QNN8Ta&#13;&#10;j4gn1HTNCuftWi6abZYpEkVWSLz5gx8wRKxCgKueCc196CjIooA5/wAWaEvijwvqXhppXgGoWM9k&#13;&#10;Z4/vR+dGU3D3Gc1+MN14E+IH7K/xD8Jat4wtdP1FtOluTo9tpF0Y5L1YIPKaSZpEAt4gsgLj5yzY&#13;&#10;A6V+31eF/G74CeE/jjYWUWuXF7p97pkjy2GpaeyrNF5oCyIQ6sjo4AypHUA9aAL3wM+M+kfHDwc/&#13;&#10;ibT7WbT7i1vJNP1DT7hld4LiMBiA68OpVgysOoPQV7NXlfwg+Efhb4MeEh4T8Lm4lWS4e8u7u8cP&#13;&#10;cXNxJjdJIQAM4AAAAAAAFeqUAYOk6pcX97fW0yqFtpxEhUHJGO/JrerG0vS2sLq7uWcN9qm80KBj&#13;&#10;bx0962aACiiigAphjViCQMjkHuM+lPrlvG/jLQfh74Tv/GvieUwWGm27XN1IBuIReyqOSxOAB3Jo&#13;&#10;A6kccVj6qxE1lg9bsA/98PXzr8GP2q/Bvxk8TTeD4NO1TR9RFs17aW+qJGPtVuhAdkMbuAy7huRs&#13;&#10;MAa+nmSNyC4BIO5c9j6igCSiiigAooooAKKKKAPBf2kfhPqPxm+F9x4Q0e5itLyO6t9Ss5LgFoHm&#13;&#10;tHEixyhedjYwccjg9q8L/ZA+BHjn4f3+qfET4hz6et/qlrHpkVhpTvLDHDbyu/mSSOFLOzHjAwor&#13;&#10;7sddyFfUEVk6FpraRpqWDuHKFjuAxncSen40AbFfKn7dv/JkHxl/7JV4t/8ATRdV9V18qft2/wDJ&#13;&#10;kHxl/wCyVeLf/TRdUAeaf8Erf+UZX7PP/ZEfBH/pktK+9q+Cf+CVv/KMr9nn/siPgj/0yWlfe1AH&#13;&#10;/9T+/imOM4B7nFPprMFGT070Afxwf8E7v+ClHjj/AIJr/DLxD+xfr/7Kn7VXivwz4U8eeJ7jwd44&#13;&#10;8K/Dy8abWdM1XVLi/R9QtrloAtzE8zRGaOWVJkRJBtztr95/2Gf+Cmlr+3F491nwHB8D/wBoH4Wn&#13;&#10;R9IGrnVvi/4RPh3T7zMyQ/Z7Wc3E3mXA37ymB8gY54r8PPGv/BRn/gqD8bn+F37eHw28XeGPh9+z&#13;&#10;74y/ae8NfB/wv8PrPRodQ8Q+JfD1z4ifSLrVdT1O7D/YzO1tMqW9soIQjLBgHb9ff2Tv2nv2tPDv&#13;&#10;/BRL4n/8E/f2wp/Dmvf8U43xj+Efi7w5bmyaXwfe6tLpx0rUrbO37Xp0vlxrKv8Arky7kkgkA/YC&#13;&#10;iiigAooooAKKKKAPxx/YturaD/gq1+2mJ5EQm8+FON7AZ/4ph/Wv2JhnhuF3wOrjOMoQwz+Ffjv+&#13;&#10;xZbW83/BVn9tMzRo5+2fCnBYA4/4ph/Wv2JihigXZCqoM5woAGfwoAZNdWtuQs8kaE8gOwGfzqhe&#13;&#10;a3p1latePIHRWVW8ohyCxwOAavyW1vMQZo0fAwCyg4/Oub8UaaZtFkt9PhBdpIztiUAkBvbHSgDp&#13;&#10;JbmCBQ8zogPQuwX+dQ+fYXqtbh4ZQykPHlXBU8EEc8etTPBFMgWdFcDoHAOD+NJHa2sLb4o41OMZ&#13;&#10;VQD+goA/KL9sP4QXmi+M9O1Hwz4ambwvLYMr2/hy1KqupmUkyXEdttYsyYEbtwpBHBOa+4P2Yrbx&#13;&#10;ho3wW0LRviNOzavHBIGiuZlluY4DIxt45WyS0iRFQ3JORzX0FJGkq7JAGB6hhkVCtlZoweOKNWBy&#13;&#10;CFAP8qALDMqKWYgADJJ6CuL8R+G/h/4xWGPxZZaTqYgfzIFvo4Z/Lb1XeGx+HWuzZVdSrAEHgg9D&#13;&#10;VX+z7EdIYeOR8i/4UAWIoooIlhhVURFCoqgBVUcAADgACsOw1O2Z7gXFxH8ty6rudRhQBgDnp1rf&#13;&#10;wMYrj5dX8D2GuL4duLvTE1G4Pmx2MssQuHz3WMncQe2BQB16srqHQgg8gjoR7VWe/sY2Mck0SsOC&#13;&#10;rOAR+GasqoVQqgADgAdAKgeys5GLyRRMTySVBJ/SgCWKWKdBJCysp6FTkfmKjlvLSBtk8saNjOHY&#13;&#10;A4/GpI4o4k8uJVVfRRgfkKZJa20zb5o43PTLKCcfjQA6G4guAWgdHAOCUIOPyps9zb22PPkjTPTe&#13;&#10;wXOPrTooIYARAioD1CgDP5UktvBPjzkR8dN6g4/OgDzf4ofFTw98LvBGo+NdS3XUen2ct0YbYhmc&#13;&#10;xjhcjONxIGT0r5a+A/7XfiX4hfEOHwH8QNH0/TDqVpPdaZcWFw8qqbcKzwz+YF52tkOvyk5GBxX1&#13;&#10;r4v8K6b4gFtpN9ZRXNjcebBfwsgMbwyLtZXHoRkV518MP2YPhB8I9am8ReE7K4e8kiNtFNqFxJdm&#13;&#10;3gY5MUAlJEanAzjnAHNAHvMd9ZTOI4ZonY9FVwT+Wa8h/aB8J+IfGHwf1/Q/BrxxaxcadJFYTswi&#13;&#10;YMSCyLL/AMszIoKbsjGa9fSztInEkUUasOhVQD+eK/JX9rv9vP4p/Ba48Y6h4E0rRrnT/BieVc2u&#13;&#10;qJK817LsR3fcjKIolDjacNuwelAG/wDsafC7x54T+Ks/iS50e48M6QmkyWN7a3jRx/bbp3QxbY0d&#13;&#10;t5iwx809d2Oa+3fjv8DtE+Ofh610m8vp9MvtMuvt2nahbqsjQSMhRg8b/K6OpIYEj1B4r48/ZS/a&#13;&#10;S+JnxT8WJ4V8UnS7/wDtXw4+u6dd21mls9hIoQokgQsGjYyDaxw2VPWvDfgv4J+O9p8eNInutP8A&#13;&#10;EkGtw6wZfFWp34n+xTWeW8/dKzeTLHIMeSqcjjpg0AfpN8Bfg14X+BehXtjbaqdUv9Uulu9S1K4M&#13;&#10;cRlZECRqkaHaiIvCjJ6kk819B7gybl9MjFVhYWGP9RF/3wv+FWtoC7e3SgDD0nVLV9Mga5uIjIYw&#13;&#10;X3uuc+/NbcckcqCSIhlPIZTkH8apw6Xp0EQhjhjwowMqCfzI5q4kaRoI4wFUcBVGAKAIZb2zhfy5&#13;&#10;pYkYdVZgD+RqSOeKdN9uyuOmVIIz+FeYfED4s/CP4a3dtbfETWNK0y4vf+PZL1gHdQcbsYJCg8bj&#13;&#10;ge9fmP8A8FUfj943+FGg+CtN+HKTz6brst7dX0umzTQxbIEjMLzS2gMpiO84CdWxk4oA+rdX/br+&#13;&#10;HGj/ABBk8I3Onaj/AGZBqX9kz+Id0QtkuBJ5TERFvNaJZPlMgGAa+14bq3uQfIkjfHXYwbGenSvw&#13;&#10;b/4J0fs/Wf7Q/wAO7n4j/ES61q1tLTxdckeG7wLKJRGY7hT9plX7QYHkYsEbDEdTzX7yQ2tvb58h&#13;&#10;ETP9xQvTp0oA/O79vO9+HsMvh211GHU38TMtzJpkul3ENsY7MFBP573CSRtGWK7V2k7uRiv4Rfhz&#13;&#10;468XeCf2oNP1nQdMguPFi/FLbLJdMjXk0jal+8Etx90yNDkMoXG3oMV/opfHP9nPwb8dksLnW7i8&#13;&#10;0/UNMMgs9RsCnmLHNjzI2WRXRkbaDgjgjIr+Cf4xfFf4Dz/G6T4CeDtAtn8Pp8Qltbj4hWt2P+Em&#13;&#10;uf8AiZMr3S26RgrK8hCHY+/y+QuOKAP7q/2avj9pHxTtdT8PT6Nb+Hb/AEfypZrO2kR7R4LgsI5Y&#13;&#10;nVUHLKVYFQQRX1Gl/YyMEjmiZjwArgk/rX5V/wDBMr4FX3wi0/xW0Ftrf9ialJZ/ZbjxKJGu5riE&#13;&#10;OJPKWZVdYFBXA2gF8kV+qq2NmjB44olI5DBACPpxQBZZlVSzEADkk9Kp/wBpacelxDz0+df8atsi&#13;&#10;uu1hkEYIPIqt/Z9j2hi4/wBhf8KALWe9UzqNgOTPCPq6j+tOvnuI7OV7NQ8yxsYUPAZwDtB+p4r8&#13;&#10;W/g18UvjPq/x10e1vdR1W91e91o2/iXw9dR/6LbWu5/PzCUAhWAAGNwfm465oA/ZnWLho9ImubZ8&#13;&#10;ER7kdD+oNW3vrKFjHJNErDgqzgEfhmnS2sFxam0kX92y7So449OMUPZ2kjF5Io2Y9WZQSf0oA+Uf&#13;&#10;2p/jv4l+Emj6LZeA47KTUNevJ7eK9vVaW3t0to/Mc7EK75G4CruA6k9Kv/su/HXWfi94S1F/GqWU&#13;&#10;Gp6NqZ025ntCUt7kGNZVkRXJKnDYdcnDDrXtnjv4ZeA/iZoP/CM+ONMttQshIJkhkBXy5F6PGyEM&#13;&#10;jD1Ug1N4L+HHgb4eaDF4Z8GaXaWFjEWZYIUzlmOWZmbLMxPUk5NAHYQ3EFxkwOjgdShBx+VJNc21&#13;&#10;uB9okRM9N7Bc/nTooIIARCipk5O0AZ/Kklt4J8eeiPjpvUHH50AfiP4kg+Olz+0Fd/Yv+Ejk8Vf8&#13;&#10;JJv06e3adtPGnfaB5ZBU/ZhbfZ+HDc5z3r9t2mjgiD3LInQFmIUZ9s0R20EJzCiJ2O1QP5CnSwxT&#13;&#10;rsmVWHowBH60AZ9lrWnX9xJa28gLxNsIJHze6+o9603dI0LyEKoGSWOAPxrlNA0xrXUtQmmhCK1w&#13;&#10;DAxUD5cH7voK6p40kUpIAwIwQRkflQBzfiPxn4Y8J6DeeJtevbeCysLd7q6mZwQkcYyxwDk+wHU1&#13;&#10;4P8ACP8Aaw+HXxg8UN4P0m21XTr14Hu7FNVgEIu4I8b2iIZuVBBKNhgDmvafHXw/8N/EHwfqXgnX&#13;&#10;YV+yapZyWc5iUK6rIMblOOGU4I9xXzH8EP2Ql+FnjtPHfiLxBNrk9jbzWulRfZUtViWcBXkl2s3m&#13;&#10;SlBtyNqjJ45oA+xTqWn4/wBfD/32v+Ncx8Q/A2h/E3wRqPgTxEHax1S2NtMYm2uoOCro3ZlYBh7i&#13;&#10;uo/s+xxjyYf++F/wq2AANo6DoBQB8d/BD9l3w58HfGUvjXV/Ec2uajFayWFibiOG2S2hlKmQlYz8&#13;&#10;8r7VDMccDgCvq2+uTutGt3yktyFJQghl2scZ/CrzWVm7FniiJPJJQZP6Vj+INV8NeGdKOteJLq10&#13;&#10;+ys2ErXNzIsEMZ5AJZiB36UAbEt7ZwSeVNLEjDkhnAPPsalinhnXdA6uM4yhBGfwrA0LWvCnjLTo&#13;&#10;9f8ADtzY6laTZ8u8tHSeN8dQHXI4roIoYoRthVVGc4UADP4UAMmura3IE8kaE9N7Afzohura4JEE&#13;&#10;iPjrsYNj8qJba3nYNNGj4GBvUHH50sVtbwEmFETPXaoGfyoAJp4LdQ07ogJwC5AH60yK9s538uGW&#13;&#10;N2xnCsCf0qSWCGcATIrgHIDAEZ/GmR2lrE2+KOND0yqgH8xQBJNNFBGZZmCqOSzHArN0/W9N1KFZ&#13;&#10;reRfnJCo5CuSDj7uc1fuIkmgaN1DAj7rDI/Kub8Kab9m0eJbyEJMruSXUbx8xI5+lAHVMyopZiAA&#13;&#10;Mkmvkn9uzULF/wBiH4yKk0LH/hVPi3ADrnjSLr3r62ZQwKtggjBB718l/t2WVmn7EPxkMcUSn/hV&#13;&#10;Pi3BCD/oEXXtQB59/wAErv8AlGV+zz/2RHwR/wCmS0r72r4J/wCCV3/KMr9nn/siPgj/ANMlpX3t&#13;&#10;QB//1f7+KQjNLTWzjigD+Nn9sj/gmN+2n8BrrTfgJ+xr8cfgTD8KdC+M+mfHjwh8OPjVeSaVqnhb&#13;&#10;WbLUm1YWFpd2e9rjSZLmV5DHIqSBWKowbLv+s/8AwTI/Zn8c2H7Qfjb9tP8Aa7+MvgT4t/HHxb4b&#13;&#10;svCr2Xw5lhXw74S8LWNw1wmm6bAHa4eOW6cSzTzqGZ8Dklmf8KP2N/gf/wAEJ/DEfj/wF/wWOvvh&#13;&#10;3c/tM6V8TPEw+Jup/FTXpklv3n1CWbTrnTpnuUtns5bB4GVYz5kb70lVWG0fvt/wTP8AAf8AwQ58&#13;&#10;K/FPxBff8EtJvhFL4tk8PiLxEPh5q66jeDSPtMZHnotxNth+0CP5sD5toz0oA/aKiiigAooooAKK&#13;&#10;KKAPx4/Yo/5Ss/tp/wDX78Kf/UYev2Hr8eP2KP8AlKz+2n/1+/Cn/wBRh6/YegAr81P27NZ8fabr&#13;&#10;2gwpc6vZeFns5mnn0lp4w2oiQbEnkt/nA8vJQZALe/FfpXXJeNgD4fkDAEeZHwef4hQB49+yjf8A&#13;&#10;xC1L4JaXefEr7Y18zzi3k1BSt3JZCQ/ZnnBAPmGPGcgHoTX0dTU+6PpTqACiiigDlPHHjXw58OvC&#13;&#10;l7408W3AttP0+EzXEuCxAzgBVHLMxIAA5JNeUfBz9pT4e/GzUrvQ/DsepWOoWkIunsdWt/s8r27N&#13;&#10;tEsY3MGXPB5yD1Fdx8XvhppXxf8Ah7qPw/1iaW2jvkTZdQAGSGaJxJFIoPB2uoODwelfmxYT2P7H&#13;&#10;3xTeTVzdeNvEs+kBDDpyRaba2FhNLncTK7mSeZo+FBAAXtQB+t7dK/GDx7+zT8cvEPxm11rPR3u5&#13;&#10;dQ8Tvf6d4uE0QS1t/MV4y7lvOR7dflCKMHA9TX61fDnx9ofxQ8Ead488NmT7HqUHnRLMu2RCCVdH&#13;&#10;HZkYFT7iustbRLUysjE+bKZWz2JAGP0oAlt0eOBI5GLsqhWc/wARA5P41NRRQAUUUUAFFFFADWcK&#13;&#10;Qpxz0pSwUZPT1r8af2uf2g/i74S+O8+h6Xr0vh620Uwy6NYJFGV1DzIVkMsgkVmmDyExhEIxj1Ir&#13;&#10;9Z/BGo6p4k8EaXrHiO2+y3t9plvPfWhyPKlmiDSJg8jBJGOooA8D0T9sj4N6/wDECPwDYyaiDPfN&#13;&#10;ptpq8tsV064ulJXy0mz3YFVYqFY8A1znxpsP2ILn4q6dpXxyvPB8PirUljjtdN1i+ignvVBxEJbd&#13;&#10;pFEw7L5ikHoM1w3hv9hK20L4gWmrXHiF7jw7p2qLq1jpH2YLcb45POiikuN2GjR+eEDEAAmvyh/b&#13;&#10;V/4Jt/tV/E39prxn4j8CaJpviPSfHd7Fc2XiO8v4YG0ZPJjh8m4jl/e7LUqZIfJzuzxtNAH9EHgT&#13;&#10;4R/DP4ZNcP8AD7Q9N0g3ePtJsYFjMgHQEjnaOy9B6V6NXHeAfD174O8B6J4V1S7a/uNM0m00+4vp&#13;&#10;M7riW3hWN5WzzlypY59a8+8PftJfBPxX43b4d6Br1rcaqJJIUhUOI5ZIvvpFMyiORl5yFYnigD2b&#13;&#10;UdRsdJsZdT1OaK3t4I2lmnmYJHGijJZmOAAB3NcT4F+K3w4+J0VxN8Pta0/V1tW2XH2KUSGMnpuX&#13;&#10;qAexxg1zP7Qfw41T4ufCDWfAWi3CW13fQxmB5s+UzxSLKI5cc+XJt2t7GvmH9lb9nj4meAfiHe/E&#13;&#10;H4gQWOlA6SdIt9PsbgXJn3SLIZZHRVUKm3Ea9eSeOlAH3tpNzJeabDdTY3SRhmx0ya0DyKrWVqtl&#13;&#10;aR2iEkRqFBPU4qzQB+c37TP7M/xS8b/FKXx/8P4tM1KHUtMt9OuLbUbg25tWt9w3KSjh4nDZZRg5&#13;&#10;Fe52f7LHgvW/gx4a+FvxEaa+n8O2iRwapZSvbTxTYxIYZFO4Ic7dp4KgZFfU1FAHA/Df4Z+EPhP4&#13;&#10;Xi8IeCbY29nHI8zl3aSWWWQ5eSWRiWd2PUk131Fc14x8U6Z4I8Kal4w1rcLTTLKa+uCgy3lwoXYA&#13;&#10;epA4oA6Wv8yzw78HPCSf8FGLO7+yx/8ACHL8Yk1CK/GpA3eP7ayt0bLHUydYd3A521/fb8Ff2x5/&#13;&#10;iX8QbTwP4m8Pf2ONXjlk0a4juhcljEhlMVwoRdjmMZBUsMgjNfwqr8D/ABz4R/4KFp8Q/EsTWN/Z&#13;&#10;/Fwatd6FdTMlhCBq5dpDZleJBH+88zOzPzD0oA/0kKjl37D5eN2Dtz0zjivxD+Pnx413xp8W9Rv/&#13;&#10;AAT4o1aSyh8iLwgnhyabyZpfKBYCOIYknMxKskg+7jjBzX7C+Eta1Ox8A6RqXxGkt7LUn061OpmZ&#13;&#10;1iRbto18xcsQM788UAfkN4Du/j63x/sBO3if/hJz4i263Fcfaf7P+wecfOBDf6MLcQ48srznGOc1&#13;&#10;9+fEn9sr4afDTxxceC9QtNWvf7OZF1jULCFXt7EuobD7mVnKqQzhFbaOtfWkciSqJYyGVgCGU5BB&#13;&#10;6EEdq+IPin+xPo/xG8fX/i6x1+90q01qRZdb06KCOXzn2CN2hlYgxGRFCtwfUYNAH2zYX1pqdjDq&#13;&#10;VhIssFxEk8Mqcq8bgMrD2IOaVbS1juGu44o1lcAPIFAdgOxbgmoNI0uy0PSrXRdNTy7azt47W3j/&#13;&#10;ALscShFH4ACr5GRigD85fi5+3Pq3gPxtrOlaB4fgvdH8PXZsdUvZrlo7p5ItpnNvEFKkRhv42G7B&#13;&#10;x2r9CrPVLK70mLWo3At5bdbpZH+UCNl3gnPTg5NfN3j79j/4K/EbxfP4z8QWt6txdyRzaha2108V&#13;&#10;neSR42vPAPlc/KAem4DnNfR2paTZano0+hXA229xbPaOsfy4jkUoQvpweKAPAPBH7WXwX+IPjZfA&#13;&#10;nh2+uTdzvJHYT3FtJDa3rxZ3LbzMArnAJHTIGRmvpLPGa/PD4V/sQ614G+IWk67rviC2vdH8O3Qu&#13;&#10;9Itre2aK6leNWSAXDlimI1bnYPmI5xX6HgYGKAPyt/bH+MHxN8J/FtfDkHiC/wDDGkQaVBeaZLZb&#13;&#10;YxfXDl/OLO6N5hiIVREOuc4Oa+/fgb4h8WeK/hD4e8S+OoTb6ve6ZFcX0ZTyz5jD7xT+EuMMR2zi&#13;&#10;uk8ewkeFL/VLXT7fUr6xsp7vTre4iWTdcxxlowu4HBLADjmv51vH3xn/AGifHnjfwrpTa74i8R6J&#13;&#10;qE13L4y0WwV2+xOsW6J2htUEsMUUmU2HIJxnPWgD+luivkX9i+0+INn8Imi8dLqEcJ1SdtDi1bf9&#13;&#10;rTTsL5Yk8zLgb9xQP8wXGa+uqAGqytkAg464PSvj5P22PhQ/xAHgoQap9kOo/wBkLr5iX7Abvf5W&#13;&#10;3O/zNnmfJ5mzbu719K+HP+Qpqv8A19j+VfgRbCQfHNPEDsv/AAr8+NNqeHNp/tEN9u2Bjc9CguP3&#13;&#10;nk7d23jd2oA/olorzj4v+K9Z8C/C/XvGXh+1+232maXcXlrbYJDyRoSMgckDqQOSBX5//ss/tF/F&#13;&#10;Xxj8Wrbwh4n1uDxHYanptzf3DxwQxf2e0KqyOrQgYicnYFfJz3PNAH6j14B46/ae+Cvw48XL4I8W&#13;&#10;auIL8eX9oWOGWWK1Ev8AqzcSopSLd1G4jjmvIdC/bj8Ba38QIPCqaVqcOlXmpf2TZ+IpDF5Etwzm&#13;&#10;JCYQfMWN3G1XI5445FeffGT9i3xp45+I+s6/4T1nTbbS/Eswn1NL+KR7m2d4lhlMGz5JAyL8obG0&#13;&#10;+ooA/RqGWK4iWeBldHUOjqcqykZBBHUEV8dftnfC3xt8T/B+hw+CIYr6XTdcW8udImkWNbyMwyJ8&#13;&#10;rP8AJvjYh1DcZ9ODX1h4d0W38OeH7Hw9aM7xWNnDZxvJyzLCgQFvcgc1eubRLl4nYkeVKJRjuQCO&#13;&#10;fzoA+Qf2OPhD44+FXhzW7jxtBHpz61qMd3baNFKsotUiiEbO5jygklI3MFOOBkk19k0UUAFFFFAB&#13;&#10;RRRQAU1WDjcuCPbmmzf6pv8AdP8AKuY8Ff8AIvQ/78n/AKGaAOrr5U/bt/5Mg+Mv/ZKvFv8A6aLq&#13;&#10;vquvlT9u3/kyD4y/9kq8W/8ApouqAPNP+CVv/KMr9nn/ALIj4I/9MlpX3tXwT/wSt/5Rlfs8/wDZ&#13;&#10;EfBH/pktK+9qAP/W/v4pr9MZx706kJA5PSgD+DL/AIJ0ftr/APBvd+y14I8Y/s+/t3w/DXXviloP&#13;&#10;xH8UnxH8SfEHgyfxUni5bzVJ7m11CG/bT7ydMQSJDLbyiMxyxvwwO9v6NP8Agmp+2H/wRZ/aP+KH&#13;&#10;iDw3/wAEyk+HqeKbHQRfeIf+EP8ABc3hm5/sr7RHGPNnk06yEsfnsn7sO3OG28ZH5YfED/gpn+3H&#13;&#10;8VfFXgD9qj4EeDfhR4V/Zq8VftIeHfgnpFzr2nvqfjPxba32vNpN9rEKhUtLG0doJ0iV902Ru54N&#13;&#10;frf+x1+1H8cIP27fij+wb+1T4O8IaF4h0jSW+JPw08UeCVZLLxB4CvdTlsbdbtJAHi1CxlEcNwBh&#13;&#10;JGJZUCgM4B+vVFFFABRRRQAUUUUAfjx+xR/ylZ/bT/6/fhT/AOow9fsPX48fsUf8pWf20/8Ar9+F&#13;&#10;P/qMPX7D0AFQ3FvBdR+VcIsiZyVcZHHTipq57xRfXWnaQ13ZttkV0AJAPBYA8GgDoaKapJUE+lVd&#13;&#10;Q1Cx0mxl1PU5o7e3t42mnnmYIkaIMszMeAAOpoA/NP8Abg8ffELw1450jSI9W1bQvDkmmvcR3mly&#13;&#10;PALjUBKQySzRgkFEwUj4DZPBxXf6T+0n4x+GX7OPhXxP8QtPutV8Ta3JLZ2NtORaPcRxl3S4uSVP&#13;&#10;l5gVXb5ckngZNfUXgX4w/CP4vtc2ngbWNO1lrIq1xDEdzICcK+xwCVJ6MAR718a/8FK/DV94p+FW&#13;&#10;h6est/p1iuu+Zfa9pRMd3pwEDiMpKFby0lb5HYqRjg4oA+nf2evjxbfHPQr+6m099L1LSbtbPUbI&#13;&#10;yCaMNIgkjeKQBdyOpyMgEdCKwvjZ+yx4T+M/iKDxc+paloupR2wsbi503yz9ot1YsqOsqsNykna4&#13;&#10;wRmvnr/gmh4ZvfC3wy8QWBm1DU7FtcWSx1/VmMl5qA8hBJvlIXzEiYbEYKBjgZxmvqP4vftMfDX4&#13;&#10;L6vbeHvE39oXd/cQfazZ6VbNcyxW+7b5sgBAVSQQO5wcCgD1TwH4H0D4beENP8EeF42isNNtxbwK&#13;&#10;7FnIByWZjyWZiWY9ya6Ozu/tRmG3HlTNF9cAHP61keEvFmgeOvDVl4t8L3C3Wn6hbrc2s6ZAZG9j&#13;&#10;yCOhB5BrVsrRrVpmYg+bO0ox2BAGP0oAvUUV8dftXfHrxl8I30Pw34Dis11DW2uZDfahG0sMMVqq&#13;&#10;llSNWXfIxcYBYAAE80AfYp45r5G+MP7XvhL4S+NJPBI0jVdZubOGK41V9P8AKVLRJhuQfvHUySFP&#13;&#10;m2LzjHqBXUfsw/GPXfjP8P59Z8T29vBqGnapPpN3JZ7hbTvCFbzIg2SoIYBlJOGBGa5D4x/sf+G/&#13;&#10;iz42k8cW+talolxewRW+rRWSRSJdJCuxGHmAmKQJ8u9e2OOAaAPqLwv4l0fxl4csfFfh+XzrHUbW&#13;&#10;O8tZcY3RyqGUkdjg8jsa3q57wn4Y0jwV4asfCXh+PyrHTbWOztYySSscShVyT1OByfWuhoA57VvC&#13;&#10;fhfXr621TWtNsLy5sm32dxdW8cskDHvG7qSh9xXQ1zms6hd2mp6fbW7AJcTMkowDkAD8q6OgAr8d&#13;&#10;v2p/2y/ij8I/HfirUodWt9F0nweUMeky2sczainlq4Zy/wC8IuGby4xHjB9TX7E1498VfgN8KvjP&#13;&#10;pNxpvxA0XT72Se2Nsl9JAhuoATlWilKllZGAZfQigDxn4DftXeHf2hSPCOo6NqnhzVL3Rv7QitL5&#13;&#10;o28yF0US7HiZtrxlxlW5HBrwj4bfsS/ELwt8RNGl1zU9Kfw/4d1RNStLi1837dc+QWMMboVCxn5v&#13;&#10;3jBjuweOTX0f8Ef2UdB+DviqXxpc6zqGu6j9lexspbyOKFbaCQhnAWIYZ32jc56gdBXMftveKPH/&#13;&#10;AIY+Humy+Ebm/sNPn1Xyde1HTNwngtvLYxjegLRo8mFdxyB3HWgD7WpG6GviP9hzxT4/8T+B9Xbx&#13;&#10;XdahqGl22prFoGpanuaeaExAzKHcBpI45OEc9eeTivsbVdd0XRERtZvLWzWVvLia6lSIO391d5GT&#13;&#10;7CgC3p939usYrwrt8xA+3OcZq5VDS7f7Lp0NuWD7Iwu5eh9xV+gArlvF3jjwf4B0o65411Kz0uzD&#13;&#10;BPtF9KsSFm6KCxGSfQV1NfE37YPwT8ffFL/hH/EPgSGDUZNEkuRNpFzMsAlFyqqJonfKeZHtx838&#13;&#10;LHBBoA+wdA8QaH4q0iHXvDd3b31lcpvgurSRZYpF9VZSQam1jSNO1/S7nRNXhS4tLy3ktrmCQZWS&#13;&#10;KRSrKfYg4r8w/wBl/wCOHgb4HW918K/HD3cd3d+JZ/tF1ZRedpGnXM7JELX7QCMkOP3jqnlhyRmv&#13;&#10;1NBzQB8yfC39kz4WfCXxWPGOgtqd3dwxvBpw1O5NxHYxSjDrAuBjKjbuYk7eM1/np/E79rn4s/En&#13;&#10;/gog9nd6/M3xXPxYGkSaTdjy9Na3h1E24smnP7pYFt8EMRgEetf6YryJGu6QgAdSTgD86/yS/Fnw&#13;&#10;T+Pmuft5SeDLNJ764PxgINsqxia4QayW8nkCUkj/AJbMdhH8WKAP7b7X9mX436Z8VfEXjvV9JudY&#13;&#10;/t+Kzg8KSeFLj+0LS0NshXLXUBVIZxKcs5x8uOTjFfoF+1H8I/jJ4l0vwVf6tpt34pg07w+LLWbK&#13;&#10;wCzlNVITfctCxVZAwDLu52n65r1D9in4UfEH4fyeIta8T6dLoOnam9stjok7IH82EN5ty0cRZI94&#13;&#10;IXAOW25NfQfxi/aE+H3wSaytfFf224vdQDva6fpkBuLho4yA8pUYCopOMkjJ4GTQBi/sp+D/ABt4&#13;&#10;E+Cum+HfHqyRXsctxLFZzSebJaWssrNBbs+TkxoQOCcdO1fRtcX8PvH/AIW+J/hO18a+Drg3Nhdq&#13;&#10;3luylHVkJV43RsFXRgQynoa7SgDN1m7uLDSbq+tIzNLDbyyxQjrI6IWVfxIxX8uP7MX/AAUI/ay8&#13;&#10;Y/tVeE4PEWtTalD4p8VDRtY8G+UwTT7WZ3Vyqn7htQoJbAzg8mv6lr6eS1s5bmJDI0cbOsa9XKgk&#13;&#10;KPr0r8MvgX47mH7SWlfEW30zQG1fxNrTadqWmWmnQxXFokpYStG6jzUkhC/vWbhuc4yKAP3K1C6+&#13;&#10;w2Ml2F3eWu7bnGauiqOo2rXthJaRkAuu0E9KvUAIeBmvmHxH+198FfC3j2TwBql1e+db3SWN5qEV&#13;&#10;s76fbXLkARSzjhWBYBsAhScEivp45xxX48/ti/sweJfBWgeI/iV4Q1uCPSdR1WO9vLO5tDLNatfX&#13;&#10;CCdxKGC+SCSx3LlckZoA/YVWDqGXoeQazbPRNG0+7mv7C0toJ7g5nmhiRJJD/tsoBb8a+Cf2PPjj&#13;&#10;8RfHHi/VPh74xvodatrHSodQt9ShgSF4C0nleRJ5R2EMPmTjdgHOetfoVQAUUUUAQxW8EDO8SKrS&#13;&#10;NudlGCx9T614av7M/wAE08f/APCzV0K3/tf7T9u8zfJ5H2r/AJ7iDd5Xmf7W3OeeteiweJrSwk1C&#13;&#10;fxDd29rbW1yIo5bl0iRQc4BZiBk+5rrbe4gu4FubV0kjdQ6SRsGVlPQggkEH1FADpArKUcAqQQwP&#13;&#10;II7jFcD4Q8O/DHSLi9k8B2eiW8s0hXUDpUcCsz9xKYhnOezVB8YdC8T+KPhdr/h3wZcfZNVvdKuL&#13;&#10;ewuN2zbM6EL838Oem7tnNfnJ+yT8HPiX4L+LsPijU9Bu/CmlWOm3Nnq7X7RxJfSyBRFGoV2EuxwX&#13;&#10;80/nk0AfRmh/sO/D/RPiBD4uj1TVJdMtNR/tay8PSeX9miuQ5lTMgUSNGjncqE4HHpX2xSAg9KWg&#13;&#10;AqjeXRtnhQDPnTCLOenBOf0q9VG8tXuXgdSB5U4lOe4CkYH50AXqKBRQAUUUUAFFFFAAQCMGoYLe&#13;&#10;G2j8m3RUQE4VAABn2FebfGD4qeH/AINeBbnxz4jWeWKF44ILa1UNNcXEzbIokBwMsx6kgAcmvI/2&#13;&#10;Z/2ndJ+PtpeadcafeaTrGnotxcWV20cge3kdlSWOSI7GGVKsOoNAH1XXyp+3b/yZB8Zf+yVeLf8A&#13;&#10;00XVfVdfKn7dv/JkHxl/7JV4t/8ATRdUAeaf8Erf+UZX7PP/AGRHwR/6ZLSvvavgn/glb/yjK/Z5&#13;&#10;/wCyI+CP/TJaV97UAf/X/v4prDcMHGO4NOprkgZHXsPWgD+Or9pT/gmF/wAFbfgD4S8Pfsyfsc6b&#13;&#10;8OPil8E/BXx30n47fD618Ras3h/xH4fOm6vLrUmg3UkzLbXFibiZ9k6HzgpJIHCj9ZP+CcH7L/7V&#13;&#10;XiT9o/xd/wAFK/28fEPge/8AiB4q8J23w68K+EPhrcPfeH/CnhiyvXvpLUX0hJu7u4uiJJnGVUgg&#13;&#10;MQwVP5tr741at8T/APgnb/wpDwp8SNb1T9pz9s79pCX4c/FTRX1l5tV8L6XpevX1re2sOnly+m2N&#13;&#10;ppkUULjYA0U5GSgAX9mP+CbfwZ/Zv/Y1/wCCw/xM/Y8/4J+3kkfwrtPgVoniH4geF7PVrjWNN0Xx&#13;&#10;5FrEllbnzZ5Zvs99d6cC9xDuBbaGI+UKoB/TJRRRQAUV5t8UPjH8J/gl4eHiz4weJNE8MaY0ogS+&#13;&#10;129hsoXlbpGjTModz2Vcn2pnhv4z/CLxl8PZPi14S8T6BqXhaKCa6m8RWN/BNp0cVsC0zvco5jUR&#13;&#10;AEvuYbe+KAPTKK+dPAP7X37KfxV8U2/gf4ZfEnwN4h1m7WR7XStF1uyvLuVYVLyFIYZWdgiKWbA4&#13;&#10;AJPFfRdAH48fsUf8pWf20/8Ar9+FP/qMPX7D1+PH7FH/AClZ/bT/AOv34U/+ow9fsPQAVzfil9H/&#13;&#10;ALKKa3dw2UDSJ++nkWNdwOQMuQMn0rpK/Av/AILBeJvjLpHxG8G2Xgu3luNFbRbuadI4Y7lhe+eq&#13;&#10;gpDORGx2febllHQAHNAH73wyRyRhomDKQCrA5BB6EGvyJ/bf/aq14eHPHPw40mz0220PRbZrXWNT&#13;&#10;1KaVJneFUuJPKVBtCAYX5s78kDFfQ3/BNPVviJrP7I+g3fxOXZqIur+KNQSyi1S4YQBSSflC9MEg&#13;&#10;dAcV237Qf7EvwS/aKtdTk8W2k9vf6nbLDPdWk8kccskODDJPArBJdhA4YcgYNAHxf/wT9ubLx78T&#13;&#10;W8eXNxBp1xa+HmWy0cLKk95bXjRsbg+YkYMKbQFUZKk5OK/YqWGG4hME6LIjDDI4BUj0IPFfEX7P&#13;&#10;P7KHiD4VeOT488a6vY39xaWEul6XbaXA8EKRzFTJJJvYksQigKPlHavuEHigCOGCG2iWC3RY0UYV&#13;&#10;EAVQPQAcCvjT9oH9lTVPiv41i8feD9bg0m+ezj06/jvLY3MMsULM0ciBXQrIm5hySpHUV9oUUAed&#13;&#10;/Cj4daZ8Jfh7pfw+0mWS4h023Mf2ibAeWR2LySEDgbnYnA6dK7y3uo7kyCPP7uQxNn1GP8anPSvJ&#13;&#10;viR8RtG+DHgfVPHfiZJpIYrkeRb2wDTXEs5WOKJATjc7nHJwOtAHrVcD8Qvhf4C+KukJoXxA0y21&#13;&#10;O2jlE8SzblaKQDG6N0IdTjjKkV+Cf7R//BZu18C/F1vhhe3L+BLmw0y21UW9xBb6m17HcMw8xpNw&#13;&#10;VYo9u1lX5ycnOMV+5H7PvxP/AOF0/BPwx8V9saf2/o9vqQEJJjPmrncmedrfeAPIBoA7vwf4M8Lf&#13;&#10;D/w/B4W8G2Nvp2n2wIhtbZdqjJySe5Ynkkkk968Y+KX7VHwm+EXiZfCXiiXUJr0Qpc3aabavcrZw&#13;&#10;yZ2yXBX7gIBIAycDOMV9HGvhP44/sf618SviJdeO/CGv2+lf2tDDBq0F3bG4wYE8pZbchlw5jwCr&#13;&#10;ArkZ9aAPtrSNX03X9Jt9c0aZLm0u4EubaeI5WSORdysp9CDX4b/HX/gpz8SfgQ8vxL15dLk0ZvEw&#13;&#10;8N2/heSHy5cvcNApe5BaQTAKZGAQjHAHev2t8B+D9N+H3gvS/BGkF2tdKsYrGBpDl2WFQoZvc4ya&#13;&#10;+O/2vv2DvhP+094RmRdJ0mz8RrqNvq1rq7RFJGuLfON8keGUsGPzqNwOOtAB+yJ+134U/bBj1CSz&#13;&#10;jitNS8MTxSXUNq7vE0d0G8tsTJHIh+Q5DL7gkV9r6X4k8Pa40qaJfWd41u/lzraTpMYm/uvsY7T7&#13;&#10;Gvyx+Av7DWtfs2/C7xroukahEnizx7YjT7e4huZJRF9ljcRBriUI7M29hlVAUHgd61P2RvgZ8UvC&#13;&#10;Hxeh8Ual4en8L6bY6Xc2WorO8Q+3yS7REiLEzeYsbKX81sH8zQB+qlfkn+0J+1h8X/BXxU8RWei6&#13;&#10;pZaNYeF5UWHTLqCNvtyCJZTJM8h37JiSieXjGO5r7+0z9o74Kaz48b4aabr9nLrAne1W3UPseeP7&#13;&#10;0KTFfKaQY5VWJrhv2m/hN8M/i34Rv/Ceqf8ACOQeJ7+xa30W71RYftIcMGVULfvNrEbTtzwTigD1&#13;&#10;X4V/F7wN8WtBh1Twnqen3s4tYJr+1sp1me1klQMUcA5GCSM45xXhv7Zf7UGm/su+ALHX7tLFp9Y1&#13;&#10;A6bavqZcWsZEbSOXWMF5DtGFRRlj7V5J+yt+zt8VPBHxRfx9430+z0K2tNIl0qOztblLhrx5XQgt&#13;&#10;5QAEUQX5N3zZPQV6b+21+yrD+1R8P9M0BBaSXWi6p/adpb3ryQxSs0bRMBLFl4nAbKOM4PUYNAFj&#13;&#10;9i/9qbTP2o/BGpataJYC40S+TT7p9LL/AGZ/MjEiFUkAeNgDhkbkH1BFeG/tmfBv4leMfibZ+KtO&#13;&#10;0G68UaO2kpY21na+XIbK5EjGQtFIygCYMv7wZI24r2P9iD9lCL9lXwRq+lSC0ju9d1FNRu7exkkm&#13;&#10;ijMUYiXM0uHlkYDLuQM8ADAr7XYDFAHif7OPhvxV4R+CHhzw940laXUrbT1W43SeYYwWLJEX53eW&#13;&#10;hCZz2r26s7SLeW10yC3nGHSMKw68itGgAoNFFAH586r+whZaj4+n1WPxBJH4cutVOr3GjfZlM+95&#13;&#10;vPeBbjdxE0nJyhYA4Br9BFUKu0cdh7V4j+0H8XZfgp8OpfGNpaC/u5Lu306xtZGMcTXF0+xDK4yV&#13;&#10;QdTgZ7DrXlX7M37R/iT4v6zqvg/xtp9naanptrDqCT6YztbTW0ztHgrJ8yOrKRjJBHIoA8y/bs8N&#13;&#10;fEHXZvD1xp1nqupeGoVuRqVnpSyysLxinkSTRQ/O8YUMBwQGOSO9fnH+yR8AvgHZfEeyk8fa/eWt&#13;&#10;6viKcabo99pi70xcedb2M2rEFuJOfJJ3DhC3av1X/ax+P3jr4V6vofg34frZ293q8NzeS6lfwmdE&#13;&#10;jtii+VFFuUNIxfJyeFBNfkz+zP4m+GHxa+Ltv8JfFPj7wvbaha+J55pdKt/MF7dT2t19oFvDIxMI&#13;&#10;LSf7RcAEYJ5oA/dX4u/tA/CX4H6Pc6r8Q9b0+wkgs5LyOymnRLidUHAjRiCSx+UZwMmvze1rxJe/&#13;&#10;tefFPSbOK2Xwhro0y6i0ya5calaXlmjLNJDMqeU0U8f31KkqRkZrq/2o/wBkP4nfFD4ieIrrSNM0&#13;&#10;7XtI8W2kVpNJfXKwmyUQiBo5FYFmiXBkXy+ck9+agt/Cnw+/YS1Dw9pGg22seNPFZ0AQQzatfrHB&#13;&#10;ZWUQSKV0cxk7pXAUZDMQOSAKAP0J+CHwnsvgt8PbbwPaXUl9Iks13eXsihDNc3LmSVwg4Vdx+VR0&#13;&#10;FeuV5V8GfirpPxm8B23jnSYJrQSyTW1zZ3GDJb3Nu5jljLLw21hwRwRzXR/EHxzofw08F6j478SM&#13;&#10;62WmWzXM/lDc7AcBVHdmYgAepoA6e/lkgs5Z4kMjxxs6xr1cqCQo+p4r8XPgt8bvGl98fdJ8UPHo&#13;&#10;81/4k1k6ZqmkW2n28VxbQuWEm2VFE6vbhR5jOTuwc4yK+7vg5+1to3xW8Q3PhLUND1DRtQSxm1Kx&#13;&#10;gnlinF3DBjzFVoj8si5XKn14NfG/wh/aR8Van8a9J8VXWkeGRF4q1YaVJa2OnRxajbpMWVW+1r+8&#13;&#10;kePbmYMMdemKAP1/urmOztnuZclUGTt6/hVmszVoJLvS5reAZZ02qM45+taYoAKqX1jZanZy6dqM&#13;&#10;MVxBMhjmhmUPG6MMFWU5BB7g1booA5Dwj4B8FeALOSw8E6Tp+lQzSebNHYQJCHf1bYBk+ma67cB1&#13;&#10;rn/F02u2/hTU7jwwiyaklhcPp8bdGuBGxiB+rYr8j/2WfG3xj1T446VZtqPiPUJJ/P8A+EytNWMz&#13;&#10;W9uojYszJIAkMizbVjCYyM8Ec0Afshnmlr+f39oj43fHL4R/EjUfFM0niWbxWniqOw0PSI3nj02a&#13;&#10;2muQlum3H2f7K0HMjnLZz3xX6k/s2ftJ6t8ZtV1Pwn4s0u203VtNt4b4Gwmaa1ntpmZAVLqrKyup&#13;&#10;BBHPUUAeR/tn/Bjx74u1PRvEXhjTbrxFpkD3R1DRbfY7pcS7PKuBC7KsoUBl5OVzkV7r+yH4D8bf&#13;&#10;Dr4Ow6D45je1nfULq7tNNkcSNY2kzAxW5IJAK8naCQucDpX0ZYanHf3NzbIrKbaXymJx8xx1FamK&#13;&#10;AMTxJ4i0bwloF54m8QzJbWNhbSXd3O/3UiiUsxP4du9fjF+0X8dLf9oj4gaHofhjSPFF1pMOnXU0&#13;&#10;elm0fM9wHUi48mJyzgR8AEZTOSBnI/Yrx74L0j4i+DNT8Da+H+x6rZyWVwYzhwsgxuU+oPI9xXyz&#13;&#10;8D/2Q5PhZ49j8e+JPED63PYW81ppUS2q2qxrOAryy4Zt8hQbeNqjnigD0P8AZO0Dx74Z+Cem6R8Q&#13;&#10;1uYrxZrh7W1vX33NtZPITbwzMSTvRO2TgYGeK+kaQADmloAKrT3Udu0avn97IIlx6kE8+3FWazNQ&#13;&#10;glnltmiGRHcCR/8AdCsP5kUAadFFFABRRRQAUUUUAeZfF74VeH/jL4HufA3iR54YZnjnhubVgs1v&#13;&#10;cQsHiljJBGVYdCMHoa8t/Z3/AGXvDn7Pq317bane61qd+iQTahfLHEVt42LrFHHEAqruYsT1Jq1+&#13;&#10;1p478bfDr4LX/iXwIzw3a3FtBPfJH5zWdrNIFmuAhBGY1PUggZyelfOv7CXxl+IXxL1HXtL13VLv&#13;&#10;X9Gs7aC4ttVvNkkkV1I7K9v50aqsgKgOBjK9KAP0fr5U/bt/5Mg+Mv8A2Srxb/6aLqvquvlT9u3/&#13;&#10;AJMg+Mv/AGSrxb/6aLqgDzT/AIJW/wDKMr9nn/siPgj/ANMlpX3tXwT/AMErf+UZX7PP/ZEfBH/p&#13;&#10;ktK+9qAP/9D+/imsM06kOO9AH8fH/BNX/goz/wAErNG+J3jP4yf8FBda+Afg79qnQfG/iPw/4g8Z&#13;&#10;WVhYWAvNN+0MlncWWq2yva3TSWhWKWdZBctgxzAEHP7k/sA/Gr/gk94u8XeNPCn/AATp8R/C/U9d&#13;&#10;17Urvx/47g8CXMFxf3t3e3GJtQvnQtK4M020Fm2oX2oFBxX46a/8XNQ/a1+JXi6f/gl7+wd8EfiT&#13;&#10;4I8M+JNQ8Paj8WfiRbaBoGna/rNhO0d+NIgazae6iSZWT7Wz7WfOQK/QP/glL+0B8JfGXxY8dfs+&#13;&#10;+Ov2cvDP7Nfx68GaXZ3finwvoVhpXkav4ev5SttqWmarptvCLyxaePa68iOTaCWJ4AP3HooooA+T&#13;&#10;Pjx8Mf2eNI8d6d+2F8f76G1g+Hnh/Ubazm12eP8AsXTo75o2uL3yJEI+1lY1iSRTuKsUVSWFfk2P&#13;&#10;g18c/jP+yv8AtL/E/wCA/gq70ez+Ot/psXgDwNO0Wk3E2lRwQ6ffazPDO0cdpJqkJkn2Nh9iozAs&#13;&#10;wFfb37b/AOx5+0X+0z8WvBXjHwB4t8GWfhrwYJNSi8H+M9FutY0691xmIiv7qG3vLVZjapt+zJJu&#13;&#10;WOTc+CSMddqP7Ov7YPxe+Dfif4bfH/4l6FZardzade+EPEvw00m80S40q8sJvtAe5Se/uPtUTyJG&#13;&#10;rw7kV496NndkAHiXwy8e+MP2cPj54A+Fv7QXwj+Gnhe18ctcaF4K8W/D+b7ZLY6na2jS/wBnai09&#13;&#10;layh57dGCTwnY7AqVAOa+mf20/2n/jp+zRpvh6++CPwX8V/GOXV7i7h1G28LXkFo2lpbpG0ckxnR&#13;&#10;9wmLsq7cYKHNcZ4Z/Za/aF+I/wAafBvxg/a88WeF9Yi+HT3N74V8P+CtLuNOtJtXurdrV9T1CS7u&#13;&#10;LiR5I4WYQwx7Y0ZyxLYFfoiVDdaAP56v+CVHxm+Jvxc/bz/a5+JPxF+HeueAdb1O8+GZvvB+s3EU&#13;&#10;97p/kaBPDH5skaqjedGqyrgDCsK/oC0q+u76Jnu7aS2KtgLIQSwx14r8jP2KP+UrP7af/X78Kf8A&#13;&#10;1GHr9h8AdKAMrVb+7sI0e0tpLos2GWMgFRjqc1+ff7Y3xk0qzGm/DHVPAtn4lvruM6ssetSJHa2s&#13;&#10;ELhN+/Y7b3b5QF/Hiv0YIB61+Kf/AAVV+JPgnwl4r8I6H4m1iTwtczafd3dtr1lGZb6ZBKqtaRph&#13;&#10;lMY4kcspxxjHWgD9QPgX8StD+JXwps/FfhfTTp0USy2L6QgQC2ntGMckKFAFKhh8pAwRXe/8JDrO&#13;&#10;f+QVc/8AfY/wr5k/YG8WeH/G37L3h/W/DEVsLLddQRXdoWMd95UzK12C/wA2ZiCzZP3s19lYFAH4&#13;&#10;p/8ABTT9pnWvg98S/D/hG6fxI2mXWitqCW3hp3ib7T55QvcyoVIIUARIThjng19xfsd/F/xl8Tv2&#13;&#10;dPDnjbXrS/vLi8gmAuboCO5eKOZ44zcJj5ZtigOOuc1vfHv9lvTfjVr9n4usdXuNE1S2tfsEs0UE&#13;&#10;dzFPbb96q0cmAGRiSrD1IIIrxz9oAa/+y/8AAvw34F+Ft9d6bp76k9pq3iFgr3EQkV5jIzspSNri&#13;&#10;YkFyML0FAH3/AKbd3F5b+dcwPbtuI8uQ5PHfj1qrqup3tiyLZ2kt0GBLGMgbcdjkGv5wPh18Sv2m&#13;&#10;fH3jvxDPquo+LNW1Wx19LXwJqtr55t7m02IyqGhVbaRUckTOw55z0FfoL+2F8Tvip4Y8eaXod9rW&#13;&#10;peHNKGiQXUFzpT+Ql3qJYicNLtbcYsLti7g5waAP030vVdQvpzFd2U1soXIeQggn04Fcb8WPAnhv&#13;&#10;4reAdQ8Ga7FPPBMyD/RH8ueKeJldJI2IOHRsMODXyvdftPeN/hv8BfBeteL9KbUPFniK3kRLe6b7&#13;&#10;HGVgBY3FxhWKFotjFFXO5ulezfs0/Gpfjb4Y1PVrvT20zUNP1eSx1Gz8zzow/lpIjxSYG5HRgRkA&#13;&#10;joaAP5yP25f+Ca9hovx8g+JR1TS9TuvEul2mkv8A8JibVZbNbRmUSRRqEVYjuy7YI3DkGv6S/wBl&#13;&#10;j4Tw/An9nTwd8I4L1dSTQdCtrEX0bB0mwNxZCOCmW+X2xXzH+0x+zJ8U/HHxTm8f/D+PTdSh1PTL&#13;&#10;fTri21K4+zm0NvvAZTtcPE4bLKMHcO+a+z/g74FuPhh8LtC+H97dfbJtJ06K0luecOyjLbQeQoJw&#13;&#10;oPYCgDek1/WFkZU0u5YBiA24YIB69O9dFYzzXNqk88TQuwyYm5K+xq1gUYA4oAwdT1XULK4EVrYz&#13;&#10;XK7c742AGfTmvmz9pz41+MvhT8LG8R6Bax6fdXGp2umLqGoASW9olxu3TuvCnbt2jcQu5hmtv9oH&#13;&#10;9o7TfgfLp2jW2lz6zq2qJLPBZRyrbokEBUPLJK4IAywVQASSfavA/jdf3f7Yn7LLXHgnSpbqIaxH&#13;&#10;H4i8MXRj82eKzY/aLUkkRyYJV1GQHAFAH5Qaj44/aI+OXxi1qfWIda8XvpRsj4T1rwzG6wRGeI/u&#13;&#10;T9lYwwzpKu92bGVIJ9K/oe8A3/jRvCOkaX41spxqJ023h1S5Dgj7R5QErZA/vZ5FfEf7CHwrk+Af&#13;&#10;h3xLq2o6XB4M8M3xguLHSp/Ltx5tujm5uzGjFYwy7VPOTtzX2H8Nf2h/g/8AFvVrjQ/Amrpd3dvH&#13;&#10;55gkilgaSEHHmxCVV8xM/wAS5FAHxL4W/Yg+Imh/ECwF/qWlt4c0jWl1m3u4DINRnWGYzxxGMrsR&#13;&#10;yxAeTccjPHJrx/8AaH+Bnx48VfGLXtU03whe6yuuzxyaNrKzRBNPjEaokbs7B4fIcFwUHzZ9a/ae&#13;&#10;kwKAMDwpZ6jp/hjTrHWJDNeQ2FvFdSt1eZI1V2P1YE1HqGsana3TW9vp886DGJUYAHIz6duldJXH&#13;&#10;eOPH3gz4a6C/ifx1qFvptijrGZ7gnl2+6iqAWZj2VQTQBuaVfXd9Ez3dtJbFWwEkIJI9eMUmq395&#13;&#10;YIj2ltJc7iQVjIBUDuc1heBPiF4K+JmhL4l8B6jb6lZM7RGa3J+WRfvI6sAysO4YA1u6/fXGl6He&#13;&#10;6paQtcy21pNcRW69ZXjQsqD3YjFAGfpOuXupSoGsZYYnUsJmYFfb0614F4q/bA+DPhLxtN4Dv7m9&#13;&#10;kuba4WyuryG2d7GC6bAWGW4HCtkgHghSeSK+Iv2c/wBqX4z+JfiX4Z0vX9Tt9UtvEE7Wt5oUVtHG&#13;&#10;dOXy3ctGVHmjyCoWTzCc+x4qn+2P+yt4x8LeGvEvxD8C65FFpOoalHf39tJZtPdWa3c6fanjcNsM&#13;&#10;a5LZZSVGfTIAP1bHiLWGAZdKuSDggh1/wrsFORk/lX5yfsU/F/4h+NvFmseDNe1aXxHpNlpkN5Dq&#13;&#10;kyxs9tcNJs+zmWEKjB0G8LjcuPQiv0bwMYoA8s+IGiaZ4/0K98FeLNBfUtNuf3ciM2A205V1Iwys&#13;&#10;CMqQcg1kfBj4MeAfhJpdyvg3TJrKa+lDXs17PJdXU3l8JvlkLMVUH5V6Cvatq0uKAPk39qvxj8Cv&#13;&#10;D2i6bpfxt0f+3I7qd306ygge4uvMjA3vEsfzqAD8zZA7Gv8AN6+Ef7VuuXH7a2h6L4at7iz8DH4u&#13;&#10;wWlprqNGkkdudbG1zabfNU5IQyl845IxxX+iB+2z4H8J366H4/1TxPpvhzULET6bbrqsck8F5FOV&#13;&#10;d0EcGZd6FA25QeODxX8s3ib9jz/gmT8NPjDp+rfDb4p6trWry+NYNXvNIsoEXw9b6lLOZ5DBOYzI&#13;&#10;Ein2hYWcqrcnpigD+0rxp8Vfh94EvbXR/E2saVZajfMFsNPvLyK3nuSWC4jSRgW/KvGfjN8FPD3x&#13;&#10;wubDU/EVrrOl3unq8UGqaZMiSrbykM8bq6OrpkbgCMg8g1/LX8Tf2c/2uf2h/wBoTxl4m0jQta+J&#13;&#10;ek6tHYWnhrxRLMjppkog2PavcNsEawv+93xjvyciv68fgt4W8T+CfhB4X8HeNrw6jrGleH9P0/VL&#13;&#10;4kt9oureBI5ZMnrucE5PWgD86vgf+1HD4Dv9H8BeHPDttbeDLnVv7Ls7hrmWXVjJdTmMXdwWHluZ&#13;&#10;ZTudRggH2xX6GePNKh+IXhXUvA3ibR7qfT9Rge0uAkgVip6MjY4YEBlPYiuL0n9lP4JaJ4/HxI07&#13;&#10;SWW/S6a/hgNxK1nDdOSTNHbFjGr5JOQOCSQBXY/Hfxl4h+Hnwg8QeNfClutzqOnae9xbRshdQwwN&#13;&#10;7KOWCAliO4FAHkfwR/Zh8J/BvV5fiFeajqmp6gLKS2hk1Xyl+xWzENIqrEigs20bnOSQK+afAP7R&#13;&#10;XwJm+OMGq+HPhubGTXbxrLTvF0fkB555ywVmhUboRMRw45ORnGa0v2Tfjt8TfHnxPm8CeKdZXxTp&#13;&#10;l5o8+oXFwYYVNk6sqoN0AC+XMGIVGyRjg9a9c8Efsi/Brwt8TYdc0vWry9Ok3R1Cw8NS3MLxWU2S&#13;&#10;UYqoExWMsdiuSF49BQB9g2GrXE8UsupW0lmkYB3SnIOfp6Vd1O7ubK3EtrbvcMWA8uM4OD35qHWo&#13;&#10;nl0ieOJSzNHgBRkmrl7d22n2Ut/duscMMbTSu3RUQZYn6AUAeQ+Pfjf4Y+Felxa38REm021mnFtC&#13;&#10;xDTSSysCQkcUas7nAzgDgV1nw/8AiZ4M+KXhkeLPAd4t/aF3iJVWjkSWP70ciOAyOO4YA1+T/wC0&#13;&#10;r+0x8KPjHc6Apurnwy9nqU6eHNW12HzLDVXuIijQ+Xbl7iN5EXdC2w5A5GDXkv7Ov7UXiv4XW+va&#13;&#10;54Zk0HXNDbxNImrLAs8c7tb+XbSCIyFTE6gAqsibn6nGRQB+0/i3XvG0vhXUo/DGlzpqTWFwLBnZ&#13;&#10;cC4MbeUTx/exX5b/ALKeh/GG2+OGlXn2PxNaTgTHxvLrIuBBIDE2Vkab928hm2mIx9geg4r9kLaZ&#13;&#10;Lq2juVBAkRXAYYIDDPI/Gp8A80AeUfE7wvo/xE0C88C+K9Gm1HTrkJuZH8shkIZXjcfMjowyrA5B&#13;&#10;Fc58Dvgl4H+EVpfS+GLG9hur6RBd3mqXDXV1MkY+RfMboi5OFGBnJ6171gd6WgDiIhq2iXl5cpaP&#13;&#10;cLc3O9BGwyFA6nrXj3x2+PerfB3wUmvxaJJcXd5fQ6Xp8VxLsgNxPkqZWUEhAFJOOT0FeF/tu/FP&#13;&#10;x34NutA0fw3q1zoej3YujqWrWLLHJ9qi2eTbPMwYRBlLNzjdjGa6n4BXEP7RnwC/4Rb44NHqxlvr&#13;&#10;iO0luGEF5d2lu4NteAJsdXznbIoGcbh1oA6f9m/9o7xB8XxrWheKtLtrbWNFiguj/Zju9tcwXO4I&#13;&#10;V8z50cFCCpz6g19GjxDrJP8AyCrnr/eH+Fec/Dv4efBn9n+BtB8Oy22n3GrTLI8mp3vmXl46jao3&#13;&#10;ztvcKOFA4Fe5/KaAFHSuXudc1aG4eGLTbiRVYqJFYAMB3HFcv8W/i74T+DPhX/hK/FhuGR7hLO1t&#13;&#10;bSPzbi5nkyVjjTIBOASSSAACSaxvgv8AHXwb8cNMu7zw2l5a3OnzLBqGnajGI7iBpF3RkhSysrjJ&#13;&#10;VlJBwfSgD1rTrue8thNcwvA5JHlPyRj6Vn6xrNzpksUcFrJceacAoQMN2HfqOa/PT9tn4qfEXwb4&#13;&#10;30fw9putX3hrQptNkvBqNiywm5vFk2mFp2VgPLTDBON2favpn9nbxT448efBnw14l8epI2oyzOXn&#13;&#10;ki8p57dDIkNw6YG0yJtY8Dr70Ae66Xql/ezNHd2UtsoXIeRgQT6cVoahcz2lq09vC07DGI0OCcmr&#13;&#10;gAHIoIB60AcrBruryzpHJplwiswUuWGFBPU8dq6rtQR6cH6V+UXxG/bM+L3h74l602kLpkejaDrT&#13;&#10;aS+iTwFrq7SJ1RmM24Mkku7MSqpHTrmgD9MG1/WFcqNLuSASM7hz79K6SznluLVJ542hZhlo25K+&#13;&#10;xp1rL9pto7gqV8xFfaw5G4ZwfcVYwKAOY1q+u1Z7FNPku4pItrNkbCG4KlSDkeuax/h9o0Hh7Rf7&#13;&#10;EttNi06KJ2dVhjSJGLkkkKgAyK/JTxz+0/8AGnw98XtSu7nXprK40/xE2nw+EpViS0ayScRqHRl3&#13;&#10;t5kX7zz92BnOcA1+wHhPxv4P8d6Z/bPg3VNP1W1DmNrjTp0uI1cdVLRkjIoA2NTvLmxgEtrbvcsW&#13;&#10;2+WhAIHrzXyF+29rOp3X7FXxiguNPngRvhV4u3SuwIXGj3R6Y79K+z6+U/27QP8AhiD4y/8AZKfF&#13;&#10;v/pouqAPNf8Aglb/AMoyv2ef+yI+CP8A0yWlfe1fBP8AwSu/5Rlfs8/9kR8Ef+mS0r72oA//0f7+&#13;&#10;Ka3zDb17GnV+c37cv7CHxD/bE1fw9qvgn4+fGX4MR6DbXcFxafCvVIdOh1Q3Lxssl4JYpS7wiMrH&#13;&#10;jGA7etAH49fs4/HL9t7/AIIweFNQ/Ya8ZfszfFD4yeAdC8T65f8Awu+I/wAHILfVTfaLreo3GpRW&#13;&#10;2rWTOj2t5byXDRu7NhxyqkKHf7G/YA8A/teftK/t4+Lf+CoH7VXw9uPg7ptx8MrP4RfDX4davdRX&#13;&#10;XiBtJj1R9Vu9T1nyRsglkuCqwwE7kQnI4DyfmB/wTE/YD/a5/bw+Bt3+1P4p/bW/ah0vwhr3ifXt&#13;&#10;O8B6DpniaL+14NK0bULjTEn1e6eKSE3U8lu8pghgRYkKgu5JI+1f+Ccnw8/aJ/Y//wCCsXxF/Yz+&#13;&#10;P3x2+KPxtstR+DWn/EnwPdeMtWNzb6bp8msHTrqC+siHC36zxqYbmN1SWB3BiVhQB/SFRRRQAUUU&#13;&#10;UAFFFFAH48fsUf8AKVn9tP8A6/fhT/6jD1+w9fjx+xR/ylZ/bT/6/fhT/wCow9fsPQAV+cn7dv7I&#13;&#10;tx+0GdL8W6bHot5cabAdPk0/Xo2aAxySrIJIpEVmSRWHIxhhX6Nnjmvzb/bm+I/xB8Ia/oek6fqu&#13;&#10;oaF4fnsLi5mv9ObyWnvo3G2B59p2AJ8yrxuPrjFAH1b+zd8HIvgP8JrD4dLNDO8Ek11O1rH5Vust&#13;&#10;y5kZIY/4Y1Jwor3evwz/AGRf25/2ivGmn+GNW+IzWV9Yaxrx0OKwe08rUGtXuGgguGlDAtOFAeRS&#13;&#10;gBAJ4r9zM9qAEJA5NU76w0/VLR7HUoYbiCQYkhnQOjD3VgQaXUBdGxmFhtE/lP5G77vmbTtz7ZxX&#13;&#10;4nfAq5+MEv7ROmaa02vnxNDq5bxkl5LM1stllvtHmKxMPln5fJCDI+XHegD9sLDTtP0y0Sx0yCG2&#13;&#10;gjG2OGBBHGo64VVAA/AV8X/tF/tNz/DfxpB8PfDnh2z128htItUvH1ObyYIUlZliSP5JCZW2Mc4A&#13;&#10;Hc1gfET9uS18EfEDUfD1j4elvtG0O9Nhq+qfaVjlEkePOMEBU71izzllLYOK9t+Jn7PXwo+P1zY+&#13;&#10;MNYa+iuUtVhjv9IumtpJrV/nEUpXIZcnIyNy54NAGbL4b+G37Yfwh0PxVrVte2kc2b6xlt5fJvLG&#13;&#10;4BaGVVkXIIyGU5BVh2r1L4UfCbwb8HfDR8L+C45RE9w91dXFzIZri4uHwGklkP3mwAOwAAArrfCn&#13;&#10;hXQfBHhqy8JeGLdLSw0+3W2tbdOQiL05PUnqSeSataRjddn/AKfH/ktAGxX5/ft3nx+NL0A6P/ao&#13;&#10;8O+dcf24dG87zfO2r9m877P+98n7/TjdjPFdT8eP2tdR+Fvj0+APCOgx6xc2drDe6pLc3X2ZEW43&#13;&#10;GOKLCPukZVJycKOK+oPhv450n4neBdK+IGipJHbarZpdxRy8Om77yNjjKsCPwoA8A/Yw/wCFh/8A&#13;&#10;Cn/+K8/tHy/7TuP7E/tff9s/s7C+X5nmfPjdu2b/AJtmM19b0Vw/xLtPFV98PtbsvA8gh1iXS7mP&#13;&#10;TJScbbloyIyCeh3YwexoA8y+N/7Pvg/46iyudRvL3TdS0syR22o6ayeakc2PMikSRWRlbaDhhwRk&#13;&#10;V4d8b/gZrHgT9mpPh38GItTvIYdWivtdiglLahqNs7Frk7l2lmZtpZFxlRtHpXzv+yJ4J+Kuk/Gm&#13;&#10;zv4NL8Q6XaQWlzH4rk1gTJFcSMmI0JlYiWbzvmDpkBc84NYtj+1H8dJfjLEz6s7zy+KP7GfwX5MQ&#13;&#10;jW3+0+SUC7fOEixfvfNzj8DQB1XwG+DPjjxT4G8S+BvEcOraF4c8QRiy0m31FXSaO5MZ8+eKCU70&#13;&#10;jPyAqcBiDxXbfDP4NN+zr49s/in8fvE/hvTLewt7jTdJjtpHT7VJcqqu7+aFKgIuRGobB5J4FUv2&#13;&#10;lP2yfiF8L/H/AIgtNAOjWGj+D7dLnUG1WF5ZLwGATud6svlR7TtRlBJbP0ryHxl8RU/bM8UeGPF3&#13;&#10;wn067/tIeG3kXw94h22DSQzmOVrm0lfcjFchZFba+zBx2oA/ZLSdX0rXtNh1jRLiG7tLmMS29zbu&#13;&#10;JI5EboyspIIrk9f+KXw38La/beFvEmu6VY6leY+y2V1cxxTSbjgYViDyenr2rz79mb4Xa98H/hJZ&#13;&#10;eDfEssMl4J7m9mitiWgtzcymTyIicZSPOAcDJzivh349/sm/GPxd8VvEGqeGrGw1Ox8TTpNHql1c&#13;&#10;pE+njy1j2SIwLlYipePy85J7HmgD9YMivjX9tHwAPFvgHT/Ea6tpelP4e1L+0E/tqb7PZz+bG0Rj&#13;&#10;aTB2yYbMZwcHtX1f4b0ufQ/D1hotzM1zJZ2UFrJcP96VokClz7sRmvmX9rf4NeMfi74U0lvBIt7i&#13;&#10;80XVDqH9mXcohiu1aJoyN5BVXTduQsMZ9KAMP9ijwCPC3gnVPFTavpOqSeItQS7ddDn+0WluLeMQ&#13;&#10;qgkwu6Q4zIdo5xxX2gcY5r5E/ZF+C/jP4R+HtauvHC29rd65qMd6NLtJfOjtViiEeS4AVpJMbnKj&#13;&#10;HTk19dnkEe1AHG6P8PPAGha5ceKdB0bS7TULvP2i/tbaOOaXPJ3SKoJz35571108EFzC9vcoskci&#13;&#10;lHRwGVlPBBB4IPpWboH/ACBbb/rita9AGJofhrw74YtjZeG7Cz0+FnMjRWUKQoWPUlUABPvW3RRQ&#13;&#10;AUUUUAfFv7Vn7P3jf4ratonjPwBLZS3ukwXNlJp+oyNDHJFclG8yORVfZIpTByOVJFf5Vnw4/af8&#13;&#10;SfDz9u6z8I63qkk2nW/xgVL2G1XzQ4XWh5kEZYgtnBAYjB9O9f7EuRX+ZF4l/wCCJ3iq1/bRn8Xa&#13;&#10;tfWuk/DGH4nPrI8dXMluZYrX+1DIsjwkiZvn+Ty+GxznFAH+jL8DPjV8Ovi3pt3b+CLafTZdMkVL&#13;&#10;3Sbu3W2lh83JR9iEoyOAcMp6g5r3ivjH9kH4beBPDWl6r428M+J7PxZearJHa3V/YKIreCO23FIE&#13;&#10;i3My8sWJY5JPpX2XJIkSGSQgKoLEnpgdaAH0ySNJUMcgDKwIZWGQQeoI7ivyN8Gf8Fg/gp4x+N9n&#13;&#10;8MYdA1y20HVNbHh7SvGc7RfZLi8eUwREwA+akMso2pIeuQSADX660AfDfxq+NHhX9nLWR4G+F/hW&#13;&#10;xfWNUs31O6Np5OnwxRFjGkkjqhLuzg7Vx2ySK+B/2Svh98VvHnjLwv8AEbT9C1HS5bfWJLvXvEd2&#13;&#10;6bJ0hkdLqMyqxaczNldhGB7ACv1M+Of7OHgz4yzQeItSl1Ky1WwtpYLe80qZYZZYW+fyJNyurKW5&#13;&#10;BxlSeDX5k/sw/FX4leEvHfhf4f6Dql1cQ3GrHTdS8JSqjJaQs7mdiu0SxvCfmaVm+c9eooA/cPKq&#13;&#10;m5iAPU8VW1CxtdT0+bTbxBJDcQvBKh6MkgKsPxBr8y/jZ+2x438JeMPEOl+H9H0yXQvDl21hqAvH&#13;&#10;lW9uWhCtO8RUiOMAN8gYHd7ZFfplpd/Fqum2+pwBglzBHcIHGGCyKGAI7HB5oA/Jn4of8ExptT1r&#13;&#10;QvF3gnxG95L4Vv5b3Q9D1iNYrYLNGYtslxCDIzRKf3ZK/XNe5fAD9g/4eeA57rxz8TNN07UfE2pa&#13;&#10;sNYufsjS/YopY0RIh5ZKpK6hATI6ZLc1+gVFABjFFFFABXP+KvEul+DvDd/4r1tzHZ6baS3ty6jJ&#13;&#10;EcKlmwO5wOBXQVla5oml+JNGuvD+tRLPaXtvJa3ML9HilUqyn6g0AfBHwM/ay8O/GP4i3fw/8U+G&#13;&#10;pdOj1id5tHe9kiu45zChkMc0YH7uTYCwHI4Izmvl+0+APx2t/jdG0WialHq8fif+0B4uUhbMWIuf&#13;&#10;M3CYNnZ9n/diDb14x3r76+E37IHw8+EvjBPGmn3mralcWkUkOlR6nKjx2Uco2tsCIpZtnyh3JYLx&#13;&#10;X1jgdaAPxc/bs+FXxc07xN4u+Kmm+G5/FVrLo6XGj3ELoVsfs8O0xSbmDwqsgMu+MEkE9xXrH7HH&#13;&#10;7Q3xl1bxToHwp+J2oafr/wBs8PmVr2ygEMltLZxISxZWPmQyZ2h2wxbB7kD9RpbaC4ia3uEWSN1K&#13;&#10;OjgMrKwwQQeCCOorzzwV8Hvhd8OL251LwJoOm6VcXn/HzNZwqjuM5xnqFzztHHtQBzHx6+Cen/HH&#13;&#10;whD4fnvZdOvLG9TUdOv4kEvlTorJ88bYDoysVYZHXINeW/BPwB8OP2aL250XxZ4r0+58SeI5YWf7&#13;&#10;XJFZGRIAUhigty5IUbjySSxNfYVfkt+0H+yv8ZfF3xb8Qar4e0u11i08SSxvaatPcxxnT1ESx+XI&#13;&#10;r/OFhZS6eXnJPY0Afqzf6VperQiDVLa3uowwdUuI1kUMOhAYEZ96uARRAIuFHCqBwOOgArH8MaXd&#13;&#10;aH4a0/Rb6drma0soLaa5brK8SBWc5/vEZp+q/wCvsv8Ar8H/AKA9AGzRRRQAV5bqvwS+EmueMovi&#13;&#10;Fq/h7S7jWoWV01GWBWl3R/dY9iy9iQSOxr1KigAoor58+Pf7Qei/Auz09LiwudW1HVZJEsdOtXSI&#13;&#10;ssIDSyPJIQqIoI9SSQBQBzv7V3wXvvix8L7yx8IWdhJrKT21yvnqkb3cNvIHe1acjKq4GOTt7Hiv&#13;&#10;A/2Cvgr8RPh7LrPjDxhp66Ha6jbQ2UGkCWOR5JYJXZrmRYSY1OCEXkkjrXpmu/tgadL8BLn4seE9&#13;&#10;MkGoxatF4ffSdSYKLW/mdVHnPHkGIBgwZT8wIx1pf2Wv2ivGHxX1zV/BPjq105b7TrSHUob3SVdI&#13;&#10;JIJnaMo8blirqy8YYhhzxQB9qV8qft2/8mQfGX/slXi3/wBNF1X1XXyp+3b/AMmQfGX/ALJV4t/9&#13;&#10;NF1QB5p/wSt/5Rlfs8/9kR8Ef+mS0r72r4J/4JW/8oyv2ef+yI+CP/TJaV97UAf/0v7+KQ0tNbPb&#13;&#10;86AP4/f2pPhp+wp+yH+0b4z0X9mH/goHcfsvXviDXrnX/Gnwrs7zTPEOjWes3rFrua20+5bOmTTM&#13;&#10;S0ke7IbGFRQqj9B/+CNekf8ABNvSfiB451z9nT9oBv2jfjV4n0+21P4jeP8AXdVXUdbm0yzkENtD&#13;&#10;FCirHZ6fDJKFSGPPzMu5mCoF/In/AIJV/tff8EMP2Y/hf40+A/7a2tfCKb4waN8T/FsnjXxn4k0e&#13;&#10;HXE8Uvd6rcXFpqVpqptblXha2eKNoDIrwyo6tGGJZv6Lv2E/2tP+CTH7QXxC1nw1/wAE+tZ+F+o+&#13;&#10;JLLRvt2tw+BdJh0+7XTRPHHumeO1gLRec6DGSNxBxQB+otFFFABRRRQAUUUUAfjx+xR/ylZ/bT/6&#13;&#10;/fhT/wCow9fsPX48fsUf8pWf20/+v34U/wDqMPX7D0AFfz0/8Fr/AIm/Gfwn4q8HeGNI1LV9F8F3&#13;&#10;OmXF5cX+lK2J9XjnVUimkVW27ITuQdyTX9C1fBf7av7V/wACvgBZaV4T+LVhHrNxq+68tdNkEW1Y&#13;&#10;oGAMxMoYD5jgAA9+goA/Oz4NaZ8RG/Yk8L/HHxFor2Hie7124tdT8WwWhi1dtCDyJbXjbQTE8wCL&#13;&#10;JKqhgpznnNfoH+xl8RvFT+A/E2u+P9Uu7jwxpc8cuma3rTsSIxEWuVE0gDSRRtjDHPJIBNbGu/tm&#13;&#10;eELz9nzQfi38JbODUo/Ed4NI0u0uj5dvBNGrmZZzHkbYhGwwn3uAMVgeH/ija/tM/Arxx4G+I/2L&#13;&#10;wxNpNpGt9qVmzNYpDIvnwzgOAwAKYeM59s5oA+gPC37T3wR+I9te2XhjxLZWtzFEVQ6lusW/eArH&#13;&#10;LGLkR+Yu7oVzmvzw+Cn7P3xv0f40aHf3mi3thdabq5vdb8UvIjW99bfMZdkwctOLgMMIR8vtgV+D&#13;&#10;X7ZWlWmufG/RfiRq2qWPjHQbPw/PotjougJMXt72SfdJdyWtx5bskybQkqhghGCRX9Ov7C17rHwI&#13;&#10;/YY8G3P7Q+t21vJBZPKLm8uxcfZ7S5nd7K1M4Lea8ULIhwScjHagCj+13+xVoPxL8LeI/Fngb+2I&#13;&#10;tZ1FY7q80nTroQwagyOnnDaRlZJYlK/K6hjjOa5b9hvwT8QfDvjvU76LS9Y0Twz/AGULea11aOWB&#13;&#10;Zr9ZB5ZhimJbMcYYO4GDkDJ61+ivgvx14Q+Iuhx+JfBOoWup2MjMi3No+9dy9VPcMO4IBFdXlR3o&#13;&#10;AWkAVenHrQema/OH/gph+1J44/ZD/Y48WfGb4fW/2rWYNUs9IsGkG6O2bUJ44PPfrhYgxbpxQB9I&#13;&#10;/Fv9l34Y/GTxDF4o8RHUrS+WBbS4n0q6Nsbm3UkiObAO4DJwRhgCcGvcvDXhzRvCHh+z8L+HbdLW&#13;&#10;xsLdLW0t4/upFGMKB+Hc1/PL/wAEWf8Agof+0F+098XvF/wR+N93FriaZ4eg8S6frVvlhEXufs72&#13;&#10;7tgdc7lHtX78/EH4n+AvhXo6698QNTttMtZJRDHJOSWkkPO1EUMznHOFBoA708DNfkd+19+2r4k+&#13;&#10;D/xoufAMPinRfCUOnWVrdWkOpxxSPqTToXMjGUgiFT+7+XHzA89K/Uvwj4x8L+PfD8HinwffW+o6&#13;&#10;fcgmG6tm3I2Dgj1BB4IOCK/Mj9rH9i7xV8XPjFdePtN8P6B4mg1O0treKXWXjSTTHgQxkfvEYtCS&#13;&#10;d+E53Z45zQB9fz/tO+C/CPwr8MePfiV51le+I9Ngu4NKsoXubl3eJZJPLjQFti5zuPABHNeleANU&#13;&#10;+FXxKsoPi14Lg066e6Ro11QWyJdjYSrxyMyiRWUghlPIr5f+I37IniPxR4H8HWPh3W7aPW/CujDR&#13;&#10;JJtRikktbuFlTfkIQ6FWQFCO3BFct8RvgJ8QPhh+y0fAvgm5vdXu5deGseJ/7LDQzXVvOxa4S2RW&#13;&#10;3hFwnyhtzKD3JoA5v9szWv2QPFXi2PwD8X9Lm1K/ntPsuq6lpto032GCVd0RuJEIDbD+8CkNtHJG&#13;&#10;K9a/Z4/ZSj+H/iy0+J2qeIoteSDT3i0EWdqLWEQ3armaTDvvdowAMYUZJAr8n/AXwK8PwfErWbrx&#13;&#10;j4w/4QfS9eks3t9F1+2me5MxjMM9zbq7Zt45ECKPOwpYZUev9EvhHQdM8LeFtO8NaIS1nYWMFpas&#13;&#10;W3FookCod3fIAOaAOir5p8fftZ/Br4b+Mn8EeI7u8N1AYxqE9payT21j5vK/aZV4TI5IGcDk4FfS&#13;&#10;2RX57/Fv9ifVvH/xC1XxL4d8QQafpniGYXGsWtxama4jdkWKU20gdV/eIo4cHaeRQB+gVvcQXdvH&#13;&#10;dWrrJFKgkjkQ5VlYZBB7gg1NWVoej2nh/RbPQrDd5FlaxWkO85PlwoEXJ7nArVoAK/LH9t3VviJZ&#13;&#10;fEywgurnX7Xw2dLRtNfRDcoj6h5jeaJWtQWMoXZ5at8uM9TX6nU1lBH60AeM/s8XHj26+C/h6f4m&#13;&#10;LMutNYA3n2kBZ8bj5ZlA4Ehj2l/evaKytDd5dIt5JSWZolLMxySfc1q0AFFFQRXVrPK8MMkbvGcS&#13;&#10;IrAsp9wDx+NAE9FFFAHxD+1t8ePH/wAMNY0Hwd4Ae1sJ9WhurybVbyAXAVLYovkxRsQhdt+4knhR&#13;&#10;wK/gSv8A/gqD8T/jj+1NZXeoafC+jv8AE+GzHhaK68rTp511H7Mtx9gwxRWdvMzuIV/mxiv7j/8A&#13;&#10;go14B1Dx/b+G7HxHpV1qvhKFrmW+isopZWj1D5BA0v2f98I9m4Dbxu68V/m3+CfAHhf4Dftnab43&#13;&#10;8X6X4kg8WaP8WYb21hWJH06SOPVRJGFiYh2DRghY2wN33qAP9PT9kr4FePPhXea/4p8era2VxrIt&#13;&#10;oYtKs5vtCotqG/fSyKFVpH3Y4HCgA19qyRpMhikAKsCrA9CD1r8SPCv/AAVuX44+Jddsvgroyacn&#13;&#10;hAQHXtI8XRNFqMvnxmUNGYJGiSFlBCyZfLZyBX7JeCfE8HjXwhpfi+1ieGPVNPt9QSGX76CeMOFb&#13;&#10;3GcUAflN4K/4I8fB/wAG/HCy+JMfiTW7rw5pWuDxDpPgyaOIW8N3HKZ4ka5H7ySCKU7kjPoASQK/&#13;&#10;U74g+OtD+GngrUfHfiVnWy0y2a5nES7nYDgKi92ZiAPc12eRXJ+OvBmgfETwjqHgjxREZrDU7ZrW&#13;&#10;5RSVba3Qqw6MpAIPYigD5r+Dn7Wmn/FvxFc+DbjQb3RtUFjNqGmQXM0Vwl3HDgMu+LhJF3LuU9jw&#13;&#10;TXwh8FvjX8VNT+P2kX898bvV9a1k2Gv6CbWFPs1tlhKNqxiWL7OADvZsNjnORX6A/CL9l7wd8Dtb&#13;&#10;u/Hv9o6rrd/HYy29tNqBjzb2xw7rGsSqC77QCxyTivl74Zftg+JfEHxU0vUdS8PaBBpXijUo9Kge&#13;&#10;zjYapCJywheWbpKfl/eJgbe3SgD7T8WfsxfBLxx40Hj7xLosdxqJeOWc+bIkFy8OPLaeFWEchXAw&#13;&#10;WU9BmvelVUUKgAAGAB0ArL1x3j0id4yVYR8FeDXjnxa/aP8Ahh8FtRtdG8YXF297dxG4Sz062ku5&#13;&#10;kgU7TNIsYO1M8AnqegNAHvNFc34W8W+HfG2gWvibwtdw3tlewLc280JyGjfocdR6EEZBrwzxF+1t&#13;&#10;8E/C/j1vh5q2oXC3cN0lld3cdtI9jbXEmAsU1wBsVskA9gSM4oA+l6KarBhkY55GKdQAVzXjLxTp&#13;&#10;vgjwpqXjDWN/2XTLKa+nEYyxSFC5Cj1OMCulqhqmmafrWm3GkarEk9rdQvb3EMgyskcilWUj0IOK&#13;&#10;APz+/Z7/AGzta+J3xQbwP4v0NNMi1eSVtEnhujclDFGZfJnUooVjGCQVJGQR6Z/RCvl/4TfsjfB3&#13;&#10;4OeLpvG3hWLUpr1keO0/tK7a5jso5OGW2Vh8oI+XJydvGa+oKAGl0BAJAJ6e9fPXxu/aQ8JfBG4s&#13;&#10;dJ1Kzv8AVdS1BJJ4NO01UMggiIV5XaRkRVBIAyck8Cvz9/a10D4t3nxv1CeW08TXcckNuvg2TRft&#13;&#10;BgjIjAKqYTsSYT5LmTAK45xkV9d/EL9mXVfjP4Z8Ma94l1ibR/FmmaNFY6jewxJdRT+YqtNHJG2A&#13;&#10;SJBuVgRg57GgD6N+F/xL8NfFzwba+N/CjS/ZbkvG0VwnlzQzRMUkikXnDowwRXoNeW/Bz4VaJ8Gv&#13;&#10;Atv4H0OWe5WOSW6uby5x5txcTsXllYLgAsx6DgDAr1KgAr5e/ak+N2vfBjwxpjeFbW2uNT1rUv7P&#13;&#10;tJb4Mba32RNK8jhMFjtXCqCMk9cV9Q15p8UPAHg74l6Lb+FvG9jFqFjLeo7Qykgq6IxVlZSGVgeh&#13;&#10;BzQB4/8Ass/HTxJ8ZdF1i08Y21pFqWhXsVrcXFgGW3uEni81HVXLFGA4ddxxxjrX1XkV+ff7WerW&#13;&#10;f7I37H3i24/Z5tLXT9ZtrNbixtYZAbl3nmjimufnYySOkbM27k/Lx0r8+P8AglF+0d8dviB8eNa+&#13;&#10;HXi/Ur7XdAbw4+ryXt2k4FrfJOkaoDOzHMis2cHHHTNAH9BdFFFABXgnx1+AHhv452VgNSu7zTNQ&#13;&#10;0uV5LDU7HYzxiUBZI3SQMjo4AyCOoBFe90UAfih+0L4m+C3gb4E65+zN4IOt6091rcMfifVPs5ZL&#13;&#10;uVpkFzELhNoWQbVRfLAC42gg813X/BLz4N3/AML4fEd7oej6npHh7UIoAo1cT+dcX8Uj7nj+0ky+&#13;&#10;WsZCn+Hd09a9j1z9g9dZ8e3N+niDyvDV9qratdaV9mzd7pJvPkgS437RG0nOShYA4Br9BNO0+20q&#13;&#10;zWxtNwjTO0Mcnk560AXq+VP27f8AkyD4y/8AZKvFv/pouq+q6+VP27f+TIPjL/2Srxb/AOmi6oA8&#13;&#10;0/4JW/8AKMr9nn/siPgj/wBMlpX3tXwT/wAErf8AlGV+zz/2RHwR/wCmS0r72oA//9P+/ivzf+Nv&#13;&#10;7bvin4Wf8FJvgh+w1YaDp93pfxW8L+MvEF/r008i3dhJ4Yt454o4YgPLdZi+HLEEDkV+kFfy6f8A&#13;&#10;BYD9qHwD+xN/wWB/ZS/ak+MGneKLzwnoHgP4k2GpzeF9Jn1a4im1O3tba3BihGcM7c5PTJ7UAfoR&#13;&#10;H4j/AGPtb/4Ke6l/wTwvvgR8P5L6H4Np8ZpvGk2kaU4m+0a1/ZTWTWhst5kLHzjOZjnpszzVT4Gf&#13;&#10;F/wv4L/4LB+PP2F/hz8Ovh14X8P6J8DtH+IKa/4b0WLTtbubvUNVNpJa3E0BWJ7VVUOqeWGDjJY9&#13;&#10;K/n703/guf8Asa2v/BbHUv27JdD+LX/CBXX7NcHwvimHg2++2/27H4j/ALTZDbZz5P2bnzM/e+XH&#13;&#10;evuj/gml+2F8Mv2+P+C7/wAVf2lvgdpvi218Kv8As3aJ4bW58V6NcaPK19Za6JJUVJs7hslUg555&#13;&#10;44zQB/VVRRRQAUUUUAFFFFAH48fsUf8AKVn9tP8A6/fhT/6jD1+w9fjx+xR/ylZ/bT/6/fhT/wCo&#13;&#10;w9fsPQAV/OB/wW+/Z5+IXxK+JXgr4ieDtTuNEgstButKmvYpPIWV5LlZBE02yRVwPmAIG7sTjFf0&#13;&#10;f1/Nr/wXh/aZ8SfBPxB4K8JeJPFZ8G+CtV0y5vTfrJ5X23WLedQsDOAzDy4iHAA6nk0Afe3/AATy&#13;&#10;/Zb07Tv2C9D+D3xitpNQ3alf6r9pm3wTyPNcvJFdI3yOjkHIYbcjnGDXFftZSfAzwX8AfHf7KHww&#13;&#10;Gr2WqatYBdT1u3WS6WC7YpIgvLp23klFAYLkIjc45r4f/wCCZn7bP7SXxU+HHgjxn498Vza3Nqmu&#13;&#10;SaWdMufJ8mfRFnMUdyQqh42SEbzMzYOOetfrR8Sf2MtP+KXjfUPGnhfxOLPSfEMwuNXtYYEui7lF&#13;&#10;jla1nDgJ5qqA2Q2DyKAP47Pjj+x1+1z8OP2ltI8c6V4RiubQeDWtTYFZUgc3Nx8k4SJmZ923h+g4&#13;&#10;5zX7Tat4H+PY/wCCYfwgh0y8lstU0zX9RfXXlkIW0SSS5VLcXBDiMIxCRysCBjqM5qH/AILS/D7x&#13;&#10;Tc/FTwNpWrxeJbPwHpvhT7Ho9/4ae7hY6mk22SC5nsv3pIhWMxI3yk5I5r7F+EXxG+PPwf8A+Ce/&#13;&#10;wy0Lxdbf2TquqSz6VLe6xao81tpqPNJZG4hlGwXM8IjBMg+8SSCxoA7j/gkzYePvDngDxSnxS1OC&#13;&#10;6n1PxBFJpDNOrtLFFbqkgV8J55VuGkVcE8ZOM18zf8FTP2wv2iPhL+0Np/wr8EeKpvAGgQeG4dct&#13;&#10;tTgit/M1a6kmkSUGa6R1MduEUNEuGJbJOMVw3w68M/tDfGbxr4nkudIvdd1CHxBFD4e8ZafHHBaQ&#13;&#10;QGON4lZ4yqW5tDkOsa4Y9skiv1//AGgPiV+z/wCFH0bwh8ctCh8XanDbpfpa/wBlQ6o9sFwjXJEw&#13;&#10;xGGZTjHzNjgHFAHQfsSfFf4g/HD9lbwX8U/ilai113WNJE98EiMCzFJHjjuFiPKC4jVZQvYNxxW3&#13;&#10;8WNb/Zp+IMd/+zp8WL7Qr069H9mvfD97Ku6Yy4Kg/wB2TIBTkNnBFey+C/E/hvxl4T0/xN4Oljm0&#13;&#10;y8tUmsZIl2L5WMABcDbtxgrgYxivyX+Lf7Mvj/TPFfijxJrN7o1r4Vutfm1m68TXtyUns4XkSQqY&#13;&#10;AhaSaM/JEVbn5fSgDb0DSfgB/wAE9PGGpfDn9mXwHHNfXVvbX3iTULq+ZJjFJuMFuksiuzHaCwX5&#13;&#10;UHGTmve/jT4A139qjwT4O+MXwma3MkNrNcR6ZqrmFXivFVXxIoYJNEyYzggjIqZvBP7NX7YetN4m&#13;&#10;0HVdWj1TTbaKx1QWUklhdT2oz5XnxypkqcnZIoB5IzX2z4Y8NaJ4N8PWXhXw5AlrYafbpa2lunRI&#13;&#10;4xgD/E9zQB4T+y/8HNe+DPw+n0bxRPbzahqWqT6tdxWZY21u0wVfKjLAFsBQWbAyxJxX5r/t0ftv&#13;&#10;ah8E/j3deANX8X33heKw020vdLttOt/NFwJkLNcXJ8uTcm8bBHkcAnvmv26PQ1+DP7dOneI7v9oz&#13;&#10;V5fhtYaHqJSxsW19vEIbfbziH5PsG1Wy3kYJDlV3Y55NAH7P/B7xVq3jj4VeHfGWuxpFeapo1pf3&#13;&#10;CRfc3zxK5K+gOcgdulejkZryP4AjQV+CXhVfC7zyaeNCs/sj3QAlKeUv3wOAc9ccelcPD+1r8Erj&#13;&#10;4gj4bx6jMbw3v9mLe/Z5P7Pa8B2+QLrGzfu+X03cZoA/Jv8AbZ1vV/Dn7Rmu6b4QsU1u01iO2XxB&#13;&#10;eTSCM6Q32dUKKhybkLFiQRrggkjPNft58LLbTLL4a6BZ6LdNfWcWjWcdrevkNPEsKhZCD0LDnHbp&#13;&#10;Xy98a/2J/C3xc+IaePINY1HSBdsn9u2ln5ZW8EaCMMhdSYnZAFZlPIx3r6K8ReOfhV8CfDGnWHin&#13;&#10;U7HQ9OhijsNPS6k2kpCgVVQYLNtUDJx9aAPEP22Lb4g3Xwpt08ErqUloNVibX49I3/a2sNj5CiL9&#13;&#10;4U8zYXCfMVziuP8A2ErPx9aeGtdGux6pDoDXkB8PxawJRKDsP2kxLP8AvBCW27Q3fOOK+gviV8f/&#13;&#10;AAD8OPh/a/ESSZtVtNRljg0mPSisz3ssoLKsRyFxhSWYkBQDmm/A748+F/jnpd7d6LbXmn3umzJB&#13;&#10;qOm34UTQmVd0bAozI6OM7WU44I7UAe50UUUAFBGeK4/x9468O/DXwhfeN/FcrQ2Gnw+bOyLvc5IV&#13;&#10;URRyzMxCqO5NePfBb9pzwV8atWu/Dmm2ep6TqVrb/bFstVjVHmti23zYyjMpwxAZc5XIyKAPo2GK&#13;&#10;KCJYYQFRRhVHQAVJWbpFxLdaXBcznLvGGY9OTWlQBzvjC11u+8J6pZeGpRBqM2n3EVhM3SO4aNhE&#13;&#10;x+jEGvyW/Zb+FXxj0H43aRqMui65o5svPHizUNS3CG8VomUp5jMRcM8u10YZ2gZyOlfsXRQAUV8q&#13;&#10;X/7Y/wAGtN+ILfD65m1AtHfjS5tXS2LabHdlgnlNPnqGO0tt2g8Zr6qByM0AHvX8Q/7Qv7HfwJ+J&#13;&#10;P7Teofs5a58TNG0G2sfGL+JrXxNMYJDa3iXLTiCTcyySNuYxFDgHs+MCv7ea/wAfD46/HX4saf8A&#13;&#10;tQ3WsabpsV3okfxglbTNauQsVxeSx6vIYzLcbmlXcRgjZgAYxigD/Ri/Yv8A+Cfn7Jvgo6j8RvF3&#13;&#10;izSPiD4k1+e3spb+F/7NtRBZEmGzSzWYtINzF280sWJ4AFfQX7ceueOfDmq+HtK0661XSfCpsZhL&#13;&#10;NoplgU30bqIopZLcb0RYslF4Unj2r+af9n39oPxV42+NXxCX4s+ELp/EclppTpH4af8AtDTdLtGR&#13;&#10;1inluHMckDiQFmKqWCjPYV/VT4y/aOtfgj4I8I+Fbu1k8Xa5f6BbXcklvMkMEkMSIr3LzSAjEjn5&#13;&#10;BjJ68UAel/soar4+1v4I6XqHxGN2980lwtvPfqUuprJZWFtJMCAd7R4zkAngnmvlX42/ti/E/wAG&#13;&#10;fEzXdH8I2ukJpXheZYbyDUY5GuL0rEs0hEgdRCpDbYztbJ5NfdXwf+KWh/GTwLa+OtBint453lgn&#13;&#10;tbkAS29xA5SWJ8EglWHUcEc1l+MP2fvg14+8Uw+NPF/h+wvtTg2YupVYF/KOUEiqQsm09N4OKAO/&#13;&#10;0rxDDq/hK18V+VLHHc6dHqPkMP3irJEJNhH94A4+tfjl8F/iR4XHx80jx+ng/Qba08RaybOwjtGu&#13;&#10;GurCW8Lqs6K8hg8xsHzQkalcnB4NftcI0VBGoAUAAKBgADpgV4n4f/Zw+Cnhbxw/xF0DQLS31ZpH&#13;&#10;mSdS5SKWX/WPFEWMcbNk5KqDQA/9onx/qXwv+DOueN9HtY7u5srZPKjnBMKmSRY/MlC87I925vYV&#13;&#10;+QOm+HPjv+0r8ZL+Kx8R6PNqknhVn+2XFjshg8mUiDIt3wMtISmeoBz0r9zvEkMFxoN1b3Ucc0Tw&#13;&#10;skkUyB0dW4KsrAggjqCK/Lz9ov4h6l+zb4zn8EfASw0XwlAmif8ACQXdxBYRPLqUoZwIhvwPLj2Y&#13;&#10;bHOWGMUAeF/sY/Ab4v8Awl+IPhbwta6f4jtrvR7iT/hL9X1FZUtbuJxI1xl2by5RLKwaEJnaMdMY&#13;&#10;r0H9sj9kn4iaL4c8UeN/h1rUUelalqSalqEIs3n1Gziup1N40BBKMFBLAspKjPoKyf2N/wBuP46/&#13;&#10;GXUPBWu+OJtOuoPGEzW1zotnarF9iwJP30DgmQqmwF/MyMHtX7TMqupRwCCMEHoQaAPwZ+Df7dHx&#13;&#10;U8JfEnVPhloIn8c6Xp+kWuoXV/rN5sNpcSsVS2guEjPmNJGu4q3CEdRmv2v+Gfj3S/ih4C0r4gaK&#13;&#10;kkVtqtol1HFL9+PPDI2O6sCM+1eR/E39k/4QfFLV4dd1S3u9Nuo4fs00uhzfYvtMOSRHMEXDAEnB&#13;&#10;wGGTgivevDfhzRfCGgWfhfw5bpa2Fhbpa2lvH92OOMYUD/E9aANuuN+Ifie68F+BNY8W2Vs15Npu&#13;&#10;mXN9FarnMrQxlwvHPJHNdlXE/EnV9Z0D4f61rfh21F7f2mlXVxZ2pXcJZY42ZVK/xZPbv0oA/OD9&#13;&#10;mH9rX4u/ED4w2Pg7xnc6bqtjrMc7rHYW6wtYmKLzg6spJeH/AJZkvzkg57V+qtfh/wDsOa1qmkft&#13;&#10;AgaK9hqQ8URXN1ry21pBE1kEjMgkBiRTAvm/IYmPOfUGv3AoA82+MEXjWX4Xa9F8OWZdcbSrgaWV&#13;&#10;IDfaNh27SeN390+uK/Nj9jTTfibb/GNZbOHxLBpA0+5XxN/bguRE9zhfJ/4+chrjzM5MfG3PbFfr&#13;&#10;hRigAFFcv4x8aeFvh/oE3ijxlfW+nWFvjzbm6fagJ4AHUlieAACT6Vn+AfiT4H+KGjHxD4B1K21O&#13;&#10;zEhieW3Y5SQdUdGAZG9mANAHcVBLDFKVaQBijb0z2YDGfyNT1m6hcSwS2qxHAkuRG/uNrH+lAH45&#13;&#10;ftD/ALOHxg8a/F/xFG/hy61w65fB9G1zKNa2lqyqsaSOzBoBAQSVC4f3zX6kfCv4N/D34R6V9k8F&#13;&#10;6Rp+m3FxFENQms49hnkRQCxJy2M5IGcDPSsf9o/xL418H/BTX/EXw9R31W2tA0Dxx+a8SF1WWVE5&#13;&#10;3NHGWcD1FfGX7FHxP+Iniz4jaj4fuNb1HxJoK6Ubu5vNRfz/ALLe+YqxqkwVcGRSxaPnbjOBQB+n&#13;&#10;lFFB54oA+H/j9+1l4g+GHj8/D7wRolrqdxZ2cF/qU2oXDW6Bbgt5cUOxWJcqpJZvlHHWvqL4XeP9&#13;&#10;O+KXw90n4g6TFJBBqtml2sEuN8ZPDIccHawIyOvWvO/ix+zL8K/jLrUHiLxbBexX0MAtHudNuntX&#13;&#10;ntwciKYp99AScdxk4Irx79pP4p67+zzoPhb4dfCK2sdNW+Wa2trq5h82C1t7JFPlRx7lDSPu/ibo&#13;&#10;CetAHqPiH9rb4CeFfGE/gjX9egtbq2m+zXV1NHItjBP/AM8pbvb5KP2ILcHg816l8N/iX4Q+KXh/&#13;&#10;/hIvB+o2GowCVoZHsJ1nVHUkbWKng455r8Dx+yB8bP2uvhd4htrHVdDW2i8YPd3KFJYX1BoZ0vJL&#13;&#10;dD80ah2baWYnYRg5xX6S/sS/s/fEr4TajrPijx9aW+kC/tILGDSoJ1nLmGRnNxK0fyBsMEXqcdT0&#13;&#10;FAH6F18qft2/8mQfGX/slXi3/wBNF1X1XXyp+3d/yY/8Zf8AslPi3/00XNAHmn/BK3/lGV+zz/2R&#13;&#10;HwR/6ZLSvvavgn/glb/yjK/Z5/7Ij4I/9MlpX3tQB//U/v4poXBJFOooAKTAzmlooAKKKKACiiig&#13;&#10;AooooA/Gv9jK3u5v+CrX7aRtrhocXnwpyAitn/imH/vV+xdrFPDHtuJTM2c7yoXj0wK/IH9ij/lK&#13;&#10;z+2n/wBfvwp/9Rh6/YegCldW93M4a3uGhAGCoRWyfXmv48/+DmL9kT41/EP4m/Dv9oTSLe18VeFt&#13;&#10;N0C68LXHh+6nhhks9QmufPW7igkIWQSIRG7AErtGeMV/YzX8OH/B13+0B48+EH7QXwr0iw1K+tdH&#13;&#10;vfBt9craWBHmyXaXwVnwysqqEABOMnpnFAH6h/sI/sIfHf4Of8EsPA/gPXoLPUde/wCEgvPE+o6R&#13;&#10;pLw3MqaLfySSW+nR3GcSi33K5jDbScr2xX5ofEDXP2xPhF+0R4v0+4uvGnhe4g1O2l+HPhm0ieKG&#13;&#10;WMxJ5cqwRbo/38vEi59ciux/4JUf8FezbfsD+Bfg9qWq3lt4h1bxbqOkReLbmNHt7ezluJGgjVXy&#13;&#10;EkYgRhmG1Sc46V9iWX/BYH4ieDvih4k8Kar4W0vxvpHw/wBTjtL3xVqPlxam/wC6E1zFbMihGaAH&#13;&#10;IbA3dKAP0a/au8efGWxh8HWXizUdT8OWd14Ytb2/n0ndGj65hTcRSSqpOY+sacA5zz0r7G+AWneK&#13;&#10;vib8BNGHxyQanNdwP9qttWtIs3MCyMLeWaNl+WR4wrHgHJr4m/bd/wCCsXwn/ZWfwjo4sIdVvPFe&#13;&#10;hQeKoILzcBFYXGPKYooLb2JPPQYr6/8A2dv23/2f/wBon4PaX8XPD/iHRbSG9s2uLqzub6FZLV4n&#13;&#10;MUquCwPyupHT0oA+oNC8L6B4U0dNB8KWdrptpECIbeyiWKJC3UhFAGc8n1r5A+Pn7JGvfFfxnD49&#13;&#10;8LeJ10m/azj0+/W6skuYpooWZo3UBkKyJvYdSCOor6t0n4ieAteW1fRda0q6+2qWtBBdxOZscHYA&#13;&#10;2Wx7Cug1bU7TRtJuNYvyVgtYJLiUjk7I1LNj1OBQB+dX7RI8Vfs1/Bjwf8Ofh7qd9pujrcTWmseI&#13;&#10;Ydq3CttMqhpNpWETysxLf8BB5r5w1L4qXnjD9krxJo/xC8Ui81OPxBAPCMlybf7ZqcqvE1uJEO0y&#13;&#10;RCbKNJj5lBIz3+pvhr+2hJ8S/HWm+EvFXhm2ttE8R3H2TSrjz/tEwd1Z4RdQsgTEiqfuk7T1r5M+&#13;&#10;Mf7GPxL+J/jzxH4OvPD0V7p+s+IGurTxNHNFFHZ2/mJJE2dwmiltgNqLGMHAxjJoA+OvhF/wUItv&#13;&#10;2W/jhq3hz4uaD/aniseH7V5rXwzPJLZW+lySs/mO8kYczsw4UqFC9Dya/few/aQ+FWp/CbQ/jjL4&#13;&#10;jh0/w/4jtYbvSpLiNWeTzlz5aooZ2dcHcADjFflz+0r/AMEf/A+o6tqfxv8Ahp4i1m11j+wPs+tm&#13;&#10;/drua/i0+NmhWJl27GAyoGPfOa8C+Hfh34t63H8LfhR4Bv8AStVsdJ0640vT9GmjFstvBJAJXmSe&#13;&#10;Pe2UZNrtIpyWI46UAfe/iX/gqX8OvClvN40TTpNW8FQan/ZA1+zuE+13FwZvIzDabQCol+XDOrYB&#13;&#10;OAK4Xxv8bv2Kfj746kv/ABpP4m0PX7a1gXWbGwVmElgxPkzXclr5sZi+8ud24DIPFeTfGr/gktBr&#13;&#10;v7Oer6fHcanNr2o+J4fFt/oeh3OLESLKrOltHIoLvhdzKWVZGzwM1/Lx8a/Fv7Qv7HP7XHjnwt8O&#13;&#10;9TutAjh0bSJNUg1zTo4GuMwtKJI7aRsiPa20qOWYE8cAgH+iZ4KtNGs/C1jB4alhl0sWcI037Oqr&#13;&#10;ELYIPLCbf4duMGvz9H7Bmujx7HPH4kt4/C8Wsf2wLRbVjqLEXH2pbcyFjHtEn8YG4jivon9iLxZB&#13;&#10;47/ZB+GvjK3t5LRdS8G6XefZ5c7lMlupbOeRk5IHYHFfUlAGKszafcxw6hdmQ3BKRIUVcsOTyo9P&#13;&#10;Wvif9rb9nz4k/FDxPo3jv4bGzup7Cxm0yfT72YQYSWQSCaJ2V1DZG1wRkjGD2r7F8QRu2r6XKoJV&#13;&#10;J3LkDhRgck9qu6L4r8M+I3mi8PajYX72zbLlbO4jmMTf3XCMdp+tAHxZ4Z/Y5urv4BaZ8LvGutvF&#13;&#10;qdjqc2uwXemxo0Vld3DOxiiVx88Kq5Ug43ZJ4r87NZuPij+zV8T/ABZo+jeLdSttUju7c2EBt4Uj&#13;&#10;1KKOIG3xb7W81JHZkCqeDnua/XH9qf8Aae8DfspfDZfiH42V5/tF7HpunWUTBXubqUMwQEg4wqkn&#13;&#10;AJwOlcD+yh+1J8Jf2y9FvfFOhaZDBq3h27jtry2vI0mntWmUvG0cjIrqHAPZTkGgD6i8Mt4iv9B0&#13;&#10;7UtalaC5ns4J7u18pB5croGdPXhiRWXpXxb+GeveKZ/Auja9pVzrFvuEunwXKPOpX7w2g8le4HTv&#13;&#10;Xc6hbNeWM1ojtGZYnjEi/eUspG4e4zmvyf8AhT+x/wDGTw18UdCOt2+n2umeHtXGpnxBBcq816kZ&#13;&#10;YhUhA8xXm3fvd5x168UAfVn7a3gXxl43/Zh8VeHPDV1ePeT2cTxPYwo11CI5kdpoFx80kaqWUdyK&#13;&#10;/Oz/AIJf/B7xf4M+MeteI7/XdZ8T6d/YDWjX2qQyRRWlxJOjBIjJkmWVVJlAOBgYA6V6L8bv+CwP&#13;&#10;gT4PfG7V/htbeDtW1nQfDGpf2V4o8T293DD9mnQKbg29o6l50tw2ZDuXODtziv150e/03WNHttY0&#13;&#10;YpJa3tvHd28iDAeOZQ6t07gg0AcN4x8WeGPhZ4f/ALa8Y67DpOnRssMct2qcs33UXgs7ewBNdB4I&#13;&#10;8ZeGPHnhyDxH4Q1K21aym3BL21YFWZTyCBjaw7qQCK+Tf2lvhzqvx60zRLn4eX+kXOt+HriW6n0S&#13;&#10;e6VQ6XMfltkrvMUidVLLjqO9d3+yl8GPE/wc8HajF4xltv7Q1nVG1OezsnMlvajy1iVFcgbmIXc7&#13;&#10;AAEmgD6UuLW+llLw3TRLxhBGrY/E81YtoriGPbcSmZs53FQvHpgcVZqNJY5GZEZSUOGAIJBPr6UA&#13;&#10;fnZrv7Bjat4/n1Kz8TvbeGrrVW1a40gWavcl3m894VuGbAiaTJzt3AHFfoTZ21zbZE85mGAFBVV2&#13;&#10;4+grxv8AaG+Lk/wU+HEvjGxs1v7uS8t9OsbeVikRuLp9iGVwCQi9Tjk9B1ryr9mP9o7xP8Xta1bw&#13;&#10;b45sbK21LTbWHUI7nSzJ9mmt53aPBWQlkdWXGMkEcigD69uobiZQLeYwkHJIUNkenNf5eOv6B+yd&#13;&#10;8UP+CkM9l4nRzbap8WGt5PA9jdRW9xbzS6oYvNiCfvE2MfNGBn144r+4r/gqR+2P8cP2evEngz4Z&#13;&#10;/Bu8tPDzeI7W/wBRvPEl5apdn/QmjVbO3Sb90JG3mRy2TsHA6mv86j9ln9mz4lfFL9t3w74r1Gxu&#13;&#10;Y4JPjJBd3vxdDqunmRNbWR78Rj99l2+TaPkyfSgD/QZuP+Cd/wCzT+zR4wu9G8B/EFPDl54waB9d&#13;&#10;bxO66lqlyYx5SPFOxjEalDtVXXYDyOa/Q7x7+yJ4Q+IGi+HrG31jUtNl8O6cmlWF9YiEu9kqqPKk&#13;&#10;DqyuDtDA4yDyK/B3/gp98KPjzpv7R/jT4hkalLot9p9rc6HcW0lwiQJDarG6qkSMkrCUE7WPfsOa&#13;&#10;/ZX9jH9pq58WeGfC/wAHfH2k32ma/B4YtVjurmeOdb6Wyt41uN2zmOQfeKnPHfigD7G+GXwy8O/C&#13;&#10;XwRbeBfCXnC3t/Mcz3DeZNLNKxeSaRsDc7sSTxiut+w6px/pz8df3Sc/pWxRQBWvLiKztJLycnZD&#13;&#10;G0rkddqgk/pX5v8AgL9trxF4v+IWmaZqGlx2nh/XdRXTtLvI5FkvI2nJEEk8RQJtkI5CsSuRnPNf&#13;&#10;pO6B1KMAQeCDyCPevmfwv+yN8FfCHjtPiBo1ldC5guHvLKymuZJLG0nkzukggY7Vb5jjsuTjFAH0&#13;&#10;dNaC6sjZ3TFgybXYfKT7+1cB45+FHg34jvCfGthp+ppbP5lql/aRT+Se+0uM4OOR0Nd5qVy1hp8t&#13;&#10;1GATGm4A9DUOuQ6jcaJeW+kSCG7ktZUtZT0SZkIRj9GwaAPPvB3wq+E/g/xBPrPhTR9DtNWZPLub&#13;&#10;mxtoYZwh7ERgbQe+AM969Gura9ml329yYVxjaEVufXJr8df2efg/8bNE+OWiX93outaZeWF7JJ4q&#13;&#10;1u93C3vICjCVfOLEXPnuQyAA7evy4xX7MDkUAVrWG5hBFzMZiTkEqFx7cUl3BdTbfs05hxndhVbP&#13;&#10;51+Tf7dfxf8AiP8AD7x/cmbWNa0PRNO0FdT0j+yHaEXtygdp9zqreY6FVVYjxg5wc1418I/+Cm/x&#13;&#10;f0LTPA0Pxq0Oz1W+8a2R+x6dpCm1u4JIovO82aSVjGUKY8w4XDsABQB+49rb3kLlri4MwIwFKKuD&#13;&#10;65WpbqKeaPZbymJsg7wob8MHivKvgr8Y9A+Nvg8+KdDguLOSC6ksL+wu9vm21zGAWRipKsCrBgwO&#13;&#10;CCKm8efHT4R/DDVLbRPH2vWGmXd2u+CC4c7yhON7BQdiZ43Nge9AHQ+HdA0TTdSurjRhaRzGTF8b&#13;&#10;e0ihaR+vzsigsfxrspkkkiZIn2MRgOADj3wa+G/jn+0drXwh1iDRPBOn2eoX+uvLqENzfyOtmlnA&#13;&#10;FBcGMFpC5ddu04xyTXuv7PHxhk+Nnw9/4Sq8s10+9tr640vULWNzJEtxbEBjE5ALIwIIyMjoelAH&#13;&#10;rgtr9JE8y+PJ+6Y0G726VrsCRgHFfjv+1n4P+LepfG7UbuTTvEeoxTw2y+D59HWdobciIBlVoiFi&#13;&#10;lE2WZnxlcckcV+rHgSPxHZeBtJh8aOH1SLS7ZdUlByDcLEPNOe/zZyaAPAv2pPgb4z+MvgWz07wr&#13;&#10;qkKajpWqR6rbQXqKtvcGNXQxuyqSpw2VbBwwBxXPfsv/AAa8R/ArSPEXjD4nXdhbT6q0FxcwW0u6&#13;&#10;2tILKNl8ySZggZ2BJZsAAADtXHeH/wBu3StZ+IVtocnh+4g8P3+qDSLLWzcK0pkeUwxyvbbcrE8n&#13;&#10;A+YsMgkV9M/tD+HdK8WfBDxLoGu6jHo9pPpUpn1Kb/VwCPD7nA5KZUBgOSCQOtAEfw++Mvw5+Ll7&#13;&#10;d2nw58T2uoy2nzzW8EYDpGxwHAkVWZCeAwyPevTo59Mu7tNMe8imu7RhM8SOgkBwQC8anIHPoK/J&#13;&#10;j9iGwj8VfFa98RXGpWllqWm6Hc2enabFFOkl1FcsgN2PORMwoVXagyQTk1y3wp+CPxz8P/HHQLq8&#13;&#10;0PU7LUbTxB5+veJ52H2e6tcu0xE4cmcXAwFjI+XPQYGQD9If2pvitffAn4H+I/i7BcRRro9ksv8A&#13;&#10;pEYaCIySLF5sn8RRN+4gdcYr4b/4J/ftq3Px1+I+q/C26v7XVWi0ttdE0WlLpE0A81YvmiQBZIpN&#13;&#10;2Uf72QQa/Rj43fCvTPjX8K9X+GeqymCHVLcRiUoJQjxusiFo24ddyjcp6jIr5R/ZJ/Ygsf2cfGV9&#13;&#10;46uW0SO7uLJ9Ogt/D9q9tCY3dXeSVpGLMxKjC/dUZxzzQB98XVvdzMGtrhoQByAitn86W1t7uEsb&#13;&#10;mczZxtBVVx+VfMf7Ufx28QfBjS9HsvCNpa3Gp67dy29vNqG/7Nbpbx+ZI7KhDOxGAqgjuT0r8tvB&#13;&#10;H/BQ79oHxv4n1++vp9M0+Xwr4jXQpfDVtaq0OoL8hVg8hM4knV/lCnCnHUUAfvRdQ3EyBbeYwkHJ&#13;&#10;YKGyPTmuG8Y/DHwr8R9LGhfES1ttasQ4lW2vIVwkg6OrLhlYeoIru7SVp7aOZ1KM6K5RuqlgCQfp&#13;&#10;VigD8hP2nv2mvBPgT4aah8GvgXpusaZZ6fqtvpV9q2gQIkEMQnC3kcOGErN/A0ir1zzmvQv2BLT4&#13;&#10;iNqGu3jXGsjwi0EH2JNYilUPfh2877OLn96E2YDkfLu6V5/+19+zHH8OfDmqfE3wnrNxFp17rlvc&#13;&#10;3GkzWySQ20l3cBpZDNncIQ/zFCOpwWwTXsH7Cnxs+I/xBn1jwR44u01eLTLWG+t9UWFIXjaeV1Nv&#13;&#10;IIgEJwN6cA7Tz2NAH6LSKzIQh2kggN1wfXFfIX7dVlqA/Yi+MhlvGdf+FU+LgV8tBnOj3XtX2BXy&#13;&#10;p+3b/wAmQfGX/slXi3/00XVAHmn/AASu/wCUZf7PP/ZEfBH/AKZLSvvavgn/AIJW/wDKMr9nn/si&#13;&#10;Pgj/ANMlpX3tQB//1f7+KKKKACiiigAooooAKKKKACiiigD8eP2KP+UrP7af/X78Kf8A1GHr9h6/&#13;&#10;Hj9ij/lKz+2n/wBfvwp/9Rh6/YegAr+L7/g5/wD+ELsvjn8NdQ0+90e08UyeEb63uk8TRmbTn0v7&#13;&#10;YDEYkVWbz1m3EnAG33r+0Gv81b/g9R+IesRft2/C3wZp7yW6ad8Lft3mxthma91S6UgEYIAEA+ua&#13;&#10;APnX9k34M6T4J+G/gHxH4W8QQai9v47a71WysGiWQyWs7zSlJTkfZiUGCVJUdVGK/qG/Zp+CX7Nf&#13;&#10;7SmgePvj/wDFvS9ehh8K3Vg95pWn3ipba0ZI/kjZkRFmUsFQvgHHDZxX8L//AATc/bMj8CeJfhj8&#13;&#10;HPilZfZfBsHxFs55/EumwqNUtWuLlS5hkz87MGKFHBQqTmv6Tv22P+Cln7LHwu0r4ofD34X3njHV&#13;&#10;tWmRYYNWG6O205TFGIo5vIdI0ZAWLBUIGR+AB9Vf8FP/ANmT4m/t8ftGeFvEvhrw++lvYeCn0Cws&#13;&#10;9DmmvIkhtJy+1xAiurIsqgDaUwODX0N+zD/wSk/at+E37Pfwx+GN1oNuJ/A2tXHiDUpZbyBW1CK5&#13;&#10;eWQRRgnd537wbllwAc856fjl+xd/wUk8FfBH4+24ufHniLSdL1PwfJPeajJDIbqS58yMqIFcS/uM&#13;&#10;5ZnABbgMxr+vS8/as+I3jH9jjwF8XPC+rJFB4quZIbvxZaRKP9DjMot5gHBSF7kooJYfKcjGaAPy&#13;&#10;e8c+FPG37Mev+M5vH1lZr4j8Q63ban4bt472ArpYn8uG2FxOjH7Kyv8AOyr94dM5zXzv/wAFFP8A&#13;&#10;gph+1No/xzi+EFxpGl6hDo3gmHXZJbZNQa2leQusqeTA6t5jbMecxKgcAZzX6ZfC39nL42/tLjxr&#13;&#10;putzaZ4h8M61r2yTxNq0m2dop4o2nRo0TbcNbkbY3Qrg4HGK/OT/AILD61+zz+z7+0HofwK8PeEY&#13;&#10;Zb7TvCtrqd/r95qMsF3dW9zI6LZtcySZkh/dkmDpkk8ZoAuf8EfP2yvFvj/4g/CrxN8RtItrq08Z&#13;&#10;zy6VpVgLiWaXRLlxMEmjDnDhVjKsxztByMV+jnxW/wCCz3hb4WftN638KTeaetno/ihtCvLGS0kY&#13;&#10;mVZVhdZLwOBHKx5RQhUcAnmvoz/glf8AAD9k3xR8BPAv7YHwu8D2Xh7VdZ0VzDbx7vIsGSR7ab7L&#13;&#10;CxKxbyhPGeD15r+Uf9sD4b/Dyb/gpH418K3XihLWS9+JkzTr9jmlgtp7m8RxbPMqmFmkLD96x/d5&#13;&#10;wWXFAH+gl4p8Y+H/AAZ4I1Hx94nmW10vS9Mn1a/nl6RW0ERmkZvogNfiF+xB/wAFXP2Ovj5+0yvw&#13;&#10;v8B+CW8Jan4r+0nw7rs1osC6t5KmZkDBF2mRAXAB5r66/ax+Nl59g1b9mrTNDstSsLzwr9g8RvqF&#13;&#10;xJHuttTt3i8m3MYPz+Xk+Y3yg44PNfnX/wAE3f8Agjf4b+F3xP8ACH7WGu+MJ9e0nRbV9R8GaIbZ&#13;&#10;oJreaaJrdXu5C7KzQozKuwYY89OKAP6Lm1zRk1IaK13areMu9bQyoJivqI87sfhX4N/8FOPgv8C/&#13;&#10;in8S9T1a18MXOr+MNM0NFv7uNbQxq5iLWqR/aFZjME5+XjGO9ct+11ovxi+AWo6v8UdR0t1v/wDh&#13;&#10;LYbmx8dXkirp9tDc3QaKWWYN5qrHF+78gL8x4HXNflx+0N+2B8IPjZ+0bq9z8YfG2p2t2NL05tMu&#13;&#10;vA8dxbwTx4eMi6gXeYLgOMCRjzHj0NAH7X/8E/IPEVp4o8NXHw9h8QWfhZNC261/bP2iO28ryALd&#13;&#10;T9o+QziXGPK4xntiv22WWNjgEZxuAyOnr1r8eviponi7xX8Fvhra6CreIdF0vw3DDrWmeGpReGK9&#13;&#10;aGL7PLPDbsWddgYZwQrnOOcj+Sz9m39vz9sDw7+2BoehXXiPxA3iQ/FJfDaeDr2J2t0099S+zmxa&#13;&#10;V8sGSAkgFuOBjvQB/YP+2/8At4eA/hyfEPwB06QJrUulNbXF6byO1NvJcx7lWNWyzHYfmOVA3YBJ&#13;&#10;r86dR+EHxpg8deF/iUPD2taL4Fk8PTLO2klmF9d3IR7fzFsGaR4wmWjdwPm9zX5e/wDBZefxzp37&#13;&#10;d3xC1nw3ctYaRBb2LauHuo7YXITT4y37uSN2mXb8oCFeeOpzX9QH/BPr9tH4O/G/4Z+Evhj4UFxZ&#13;&#10;6lY+D9OaG2uXhfzY7e2jWTHlSOUZepR8MBQB4Z8f/g4/xU/YW0G0+PuqajpGsaRr/wDaXheS7SSb&#13;&#10;UXOZY7SCRFBdpXgc5yCQMbu9ec/sK/En9k39jLwl4t1Txj4uuZdd1G5tbjxV59lcZ0xLaMraxzkR&#13;&#10;7VLhyVOADkYxX6x/tCfBu0+OfhaDw7aakmnarpl6mqafOVEypIqtGVliyCY3RyDggjgg1+E3xr/Z&#13;&#10;a+Evwl8R+LvBPxZ+J3h/T4/Hj2z+KtQvLaeCLR/kCR+XIS0Q+Ub185wQeT8vFdGFwtWvUVKjByk9&#13;&#10;kldv0S1FKSinKTsj9xvg1+1N8PfjVrk3hrRLfU9Pvktvt1vb6rCsRubUEAyxFWcHG4blJDDIyK+l&#13;&#10;utfzXeHf+Ci3/BMD9h/X/wC2fEHxhX4iaxpelnRdMsfBWmyX6xw/IHZp4N1q0smxQSZ1AHQd6+X/&#13;&#10;AI0/8HV3g2yWSz/Z8+FGpXrkkQ6h401OKxT2P2WyW4Zvp56/Wv6N4G+h54mcRKM8t4ercj+1Uj7G&#13;&#10;Nu/NVcE16XPjs08Qskwd1Xxkb9k+Z/dG5+p37QP7BH7D/jv9pi513xr411HQ77xHfw6h4h8F2l5F&#13;&#10;HZaldvtGZGaMyQfaNqiRVkXzPbNfsDf6M0fhSbw94bK2JGnPZWDRj5bciLy4iAOycY+lf5s/xT/b&#13;&#10;o/4KQ/tFfEDV/iXolhr2ixeIL83/ANj8PaPcCwQzFURVlukmDAfKFZmODyMdvq3wb+x9/wAFvv24&#13;&#10;fFaeBfHvj3xDYhtOa+kg8WeLp7a0itkdY8vaaY06gksAqmLPB96/a5/QJq5VFVOMeLsBl/eLq+0q&#13;&#10;L/tyPLd+Slr0Z83/AMRSVd2y3L61bz5eWP3v/I/ob+Glnpf7O3xX0HUfjHrfhnwMNAuJJte8Qa/r&#13;&#10;mn2a6hCI3WRYzJOJbj7QxDEMvy9+RX0r8Q/+C3X/AAS7+G8Mp1D4s6JqssQLC38NQXers/sj2kMk&#13;&#10;ZP8AwOvwV+F//Bq54+8RmLXfjf8AGDS7ZpgJZo/D2jzX8zbhz/pN5PB83uYmr621n/g2x/YC+D/w&#13;&#10;51Lxb8TvG/xDvntbXi8luLSCBZmIVNttbWokcuxChPNyc8HvXIvC7wDyl8uacYYrHyW6w2G9mvlK&#13;&#10;rzJr0Zr/AG3xViNaGXU6X+OpzfhE9A+Kf/BzV+wlZeFdSsvhtpvxF1TVJbOeLT5k0m2tYkndGEUh&#13;&#10;a5ukYANgn5K/H3wR/wAHAGmfCPxxYeOfA/gPXL24jEi6wNZ8QLEupiWMhhMqwzjPmEOrckYwBzx+&#13;&#10;xn7Cn/BIr/gmXq17qz+JPCFv4m1i1jhI0rxLHfKkFuWIW4ENxcyLKZCME9F6YBNfsl4K/YN/Yo+H&#13;&#10;DK/gj4S/DnTpFGFmt/D1h5uB0/eNCX4/3q0n4gfR5yzTB8L43HPvWxCpL/yk3+RKyri2trUx1Kl/&#13;&#10;hg5f+lH8OnxO/wCC8H7R/wAZ/EN7q/8AwiOnTJe3vnJpsuo6jfWaW6vlLZbeHyEKqBjcBvz8wYGu&#13;&#10;m8Mf8Ftv+Civww07UE+E3w58MeHFuYxd3963hvWL+fykBCvJPeXTny0Gdpb5BX9+mieDPB/htQnh&#13;&#10;3StMsAvAFlaxQAD0xGor4J/aT/ZG+IPxO+IOqeJPB1zo9xYeI7CHT9UtNZaVfs4ijaEsgRWEkbI2&#13;&#10;ShKnd35ol9KLwvw7tgPDKhZbe0xFSb+d4D/1JzuetbO5/wDbsIr9T+Ja5/4KJf8ABVr9paR/Besa&#13;&#10;VN49S9m+1QaRqXg2HVo45VG7zLeOeGTyiF/uEZXg5FfmRpPjn4xeDvinZ2+hm90zxDb+J0lsNIhs&#13;&#10;44Y4tWW58xLdLPy/KCiccQbfLBGMYr+y/wDb0/ZHvv2W7v4baZ8JTrV7pVvo95ZXl7KyXLR3cYiV&#13;&#10;BFHKAg3Ju+9uYLwD3r/Ox8N+PfEGo/tS2Nj4h1C8gv2+JkaXWqLPJGYIv7TG91ZCY1CjONucdua6&#13;&#10;YfTZ4epN/VvDnLIrzp8z+/lVzN+G2Ll8ec1/lKx/Xbe/tLf8HE/xX0TW/DV1H4wvrCLTjJrlu2h6&#13;&#10;HCkdnKGBZy0KbVIVuQcjHavKvg98Tf8Agu8fGlvqXwqsvGl5rVlp8v2Uf2RpU0i2sm1ZHjSaLDg8&#13;&#10;AuAxx35r+pP/AIJ8fCzwz45+E3xF8HeEtZ1DV/C/iCCLT4fE1/cNeXTXnluJIo5ZMM0UQKttwACS&#13;&#10;B1r6z/Z+/ZN8cfDz4lW/j74garpdz/ZVpcWmmQaTHKvmtcKEeWcyY2/IBhFyM854FYL6cuCScY8A&#13;&#10;ZUk/+of/AIJf/EMqn/Q2xH/gf/AP5a2/ai/4OftBBafw54+lC8/8iTpN1n8I7Rs1n33/AAUs/wCD&#13;&#10;jTwhYTTeJ/A3ioRxxsZLi/8Ahu6bABy2YbeMDHXOMV/dDX56fF79tbW/APxD1Xw14a0C31DS/Dso&#13;&#10;g1i5ublobiV1jWWUWyBSvyIwwXYbj0rnX00MiqP/AGrw6yuS/u0eR/fr+Q/+IcYqP8POK69ZX/Q/&#13;&#10;kR+FP/BdT/grr8OZr281zw8ni23LZuI9e8M6mUt3z2kt5IzHnoVzj2Fe/aR/wdN/tQaIwj8ffCTw&#13;&#10;ZOyttlFre6lpZGDzxOLrB+pr+07Qr3QpPC0finw/bJFbXtkmprHBEsbyLJH5g3BQMsQfzr8svBX7&#13;&#10;T3iz4lfEbRYvHuj+GdT0LxHqy6XFo76ektzaLMWCN5shfzHj2/vVKgDnGMVpV+lD4YYyX/Cj4ZUL&#13;&#10;Pf2WJqU38uWCQo8E53T/AIOdz/7ehGX5s/B69/4OkvHWva6lxJ8OoNN0lRGs2nWd/FfPMMjzC00s&#13;&#10;cDKSPubcAd81+gel/wDB0N+w9e2FvJqHhP4i2Fy7gXEE9nZyRxKepEkFzIXx2AQZr9h/iP8A8E//&#13;&#10;ANhjx/cv4l8ffCP4fancxp800miWiuw/2ika7j7nNfDnxx/4IA/8E4vi5c29/wCHfCCeDJYsrP8A&#13;&#10;8IxNPbxTKTnmHzfLVh2YL+BrWPiD9HjMWljOFsbgu7o4hVUv/Bsv0E8p4uo/w8dSq/4oOP8A6Sen&#13;&#10;fDX/AILif8EvPiXaQSWvxV0jRJ50VmtPE9vd6TJETjKu9zCkIIPHEhH4c199/Dz9o/8AZ9+LcSTf&#13;&#10;C3xz4Q8Rh1DKNF1ezvGwemVhlZhn3Ffz8/Gj/g20/wCCcmheH28QxeNfHfgmGJRE13dapZ3dsZG4&#13;&#10;BK3VsXLE/wAKyD6V8Ka//wAGvmreILCLxn+zH8b9C1m0kbzLKbWNKktyCvpd2M83zA+kS4rnfhh4&#13;&#10;BZu7ZZxfisBJ7LE4b2iXq6SikvmV/bXFeH1r5fTq/wCCpy/hI/r/APjv4hv/AAZ8GPFfjfRtNj1W&#13;&#10;/wBE8Oalq2n6fJGJBPc2ttJJHGFIOdzKBjvX8Mf/AAT9+J3xQ/aF/bj8CaJr2pSzT+LrnUF1FbCH&#13;&#10;edCjmtZLiUxwygxxRK6KjIAvWvTpf+CX3/BwJ+ymsknwS8YazrVlCuBb+EvGjywOuen2DV2t0YEd&#13;&#10;R5Zz05r5/wDhz+1r/wAFX/8AgnL46ufH3xB+Dtv9tnDreat4q8ESQ7kdsyCPUdLFvEu/uVY56kGt&#13;&#10;F9BN5om+DeL8vzF9IKt7Kq/+4cr2fk5C/wCIn+w0zHL61Hu+Xmj/AOBL/I/vP+DPwc8O/BPwgfCu&#13;&#10;gTXF001zJfX19eEGa5uZQAzsFAVRhQFUAAAAV8FftnfAv4i2ereKPjr4SGlX+nv4f+06jBqc7Qva&#13;&#10;jToGztwjCSFl+YrwQc+tfiz8F/8Ag6v8K3Qjs/2hPhRf2rggTX/gvVIrxR6n7LerAy/Tz2r9SPBv&#13;&#10;/BbD/glz+1T4O1D4faj8Q08Jya3p82mz2fjO0m0hkW5Qxn/SJFa0JGf+e5B+lfjvHP0O/Ezh1Snm&#13;&#10;PD9ZwX2qcfbRt3vSc0l62PoMr8Q8kxjSoYyN+zfK/ulY8V/ZT/aH8B/tO+IvBn7NHxKmt9aEeky/&#13;&#10;2HqWnQXOl3tsbSAM729wXPn27KNrE4/hOMV+8/gHwB4T+GXhe38HeCrRbOwttxSJSzMzudzu7sSz&#13;&#10;uxOWYnJr+bzw18EdM+BHxY0b4j/BjxR4Ql0+Zb59P8U+EfKvFmPlrGsXms81vEXjdnKR8HBIHp+7&#13;&#10;v7JvxN8W/Fb4Sp4j8ZmOe6g1G605NQhjEUd9FbttS4VR8o3ZwdvykqSK/m/EYapRm6dWLjJbpqzX&#13;&#10;qmfZRkmk07no/wAa/iroHwN+E3iH4v8AikSNp/hzSrjVbpIhl3WFchV92OAPrX5efsT/APBVq0/a&#13;&#10;j+NQ+C/ivQrLSLjUrK6vtFnsrtbkEWiiSSC4AY7H8s5HTPIr5h/4KofERNY8V+NfgV491vWbT+2P&#13;&#10;Dy2Xhuz00Xb2aw3cGC0/2YGNXkm3Kxm4C4OMc1+dX7OP/BNTxL8Gfin4c+MqaZql/Yaf4cn07VV0&#13;&#10;66i1Ew392ibYxHp8kkhixkrIwAzxjNYjP6j9G/Yv+EOifECPx1aNqbRQXx1S00SS4DadBdli4kWP&#13;&#10;buwrksqFioPIFe6/Ff4e2PxW+HOr/DzUZpLeLVbQ25uIhlo2BDI4B4O1lBwevSvz41vxb8evhJ+y&#13;&#10;Boj6lPqGl3dzrhtLjUboebfaZo8rSNb+azhtsmAqF3zsDDPIp/wZ+Nfxv1T4EfELVtKurnxFPoME&#13;&#10;beHdYnjWaWSSRCbhAyKFnNuPmGB1+U5oA9l/Z9/ZT8S/DH4gH4heO9ZstRubaxm0/ToNNgkhjC3B&#13;&#10;UyyymRmJYhAAq/KOetfat1afaHhbdjyphL064UjH61+Xv7GfxZ+JXiv4rz+Hpte1LxNo0mkzXmpT&#13;&#10;6gwmFndK6CErIFXYZcsDF2xnAxXsn7ev7QOq/s9fDPStetNUi0G11TWk0u/1+ZVb7HG0TyKEDhl3&#13;&#10;ysgRSVOPSgD7rrM1u7u7DRru+sITcTw20s0EA6ySIhZUH+8QBXw/+wP+0Fq/7QPgPWdUutYh8R2W&#13;&#10;lamljYa/EqobgNEJJIpAgVTJCxAY7RnIyM1950Afh54K+I3jH4//ABF8P+DfileDxLaa1qbDUfDx&#13;&#10;jSE6VtRy01u0KpPbtbEbWLN8wJB6iv1X8H/s5/A7wI9rc+GfDGjw3Nmxkhvnt1luvMbku08m6Rn/&#13;&#10;ANpmJFZvxc+KP7Pf7Meiz/Fj4q3ei+GobqdbWTU3gUXN3M+SsSCJDNM5xnaAx4ya8e8H/wDBRP8A&#13;&#10;ZP8AiHPA3gPxC+r6fNcrZS6zZWszWFrdMQPIuZWVTFICwDKyjbkZxmgDlv2j/wBqD4keAfiY/wAP&#13;&#10;Ph3BpUI0/TrfUr661aOSXzzcltkcaoy7EUIdznJyeBxX158G/H5+Kfwv0T4hNbGzbVrBLp7YncEc&#13;&#10;8MFPdcglT3GKzviH8DPhJ8XLu11Tx/olpqU9quy3ncsr+WTkoWjZS6E87WyPauP+M3xw8J/s66Hp&#13;&#10;WlQ6ZNe3F5uttK0bTfLhAitlG5izkJHHGCB+IAFAHzn+1h/wUa/Zm/Z28MaxF48h1DXjb3cWhGws&#13;&#10;7PzbW71K5fy47EzyfuQxY4Yt8q85ORisj/gn3+2R8Kf2hH134c+FfBX/AAgGt6LFDqt1osbW80Fz&#13;&#10;Z3LmNLmKe3VVfDqUdWAKnGMg18t+Iv2FPAv7e3gzWNPvNaudL8J33iGTUNQ01oduu6VqUMoutkFw&#13;&#10;rtCQJGDJIVOUbH0+x/2Ef2GPhp+yjpmp+K/D+sar4m13XkSzvNc1hot62dtIxjtoY7dVjRAxLNgZ&#13;&#10;ZuTQB+htfKn7dv8AyZB8Zf8AslXi3/00XVfVdfKn7dv/ACZB8Zf+yVeLf/TRdUAeaf8ABK3/AJRl&#13;&#10;fs8/9kR8Ef8ApktK+9q+Cf8Aglb/AMoyv2ef+yI+CP8A0yWlfe1AH//W/v4ooooAKKKKACiiigAo&#13;&#10;oooAKKKKAPx4/Yo/5Ss/tp/9fvwp/wDUYev2Hr8eP2KP+UrP7af/AF+/Cn/1GHr9h6ACv8y3/g9Z&#13;&#10;lkb/AIKF/DWJmQqnwjg2qqYcZ1a/zub+LPb0r/TSr/L3/wCD0DU9Tuf+CoXhDTbqTdbWvwc0k2qY&#13;&#10;xtMuqamZOe+SBQB/ND+zZLpGjfFfwd4kv5D5tp4s0+aOGVD5BMc6N+8Zvk2nGDj5q+1v2pfEer+N&#13;&#10;vi58WPEHhi7s4rHVNUSXWYJo97q6xKWMUi/LGpOeT973r8wvC2ozQ6xpsMcrQmPUoZlmA3GM71+Y&#13;&#10;KTtJHXpX1YureAVvPGx8cTTX+uXU1v8A2TdtI0CiTAH72GNTE204yGIGM9aAP1A+O+s+Ev2d/Gvg&#13;&#10;jx74n1Lw1rNxffDuK20/Q9Ps5YzBFhGS4uUIBJborDIJU9OtfsL/AMEPv2rf2gYvGXwc8F6PrN34&#13;&#10;j0HxT4l/szxDoVykk1jHp17cStc70k3RBbfqOPlx1r+dj9vn4ffEQ/GPwhcNeaX9sufh/YkS6dNJ&#13;&#10;LC0UTMP7ny53Z2gYHtX7uf8ABM/xd4R+D37Hfwg0/wCFzL4n8b6j4h1hfEvhq3kcu9lJNcSNIoRd&#13;&#10;6RxABjsO5hwQQaAP60P2tP8AgpBq/wCyrqnim+0q78M6XpXg68FlZ+EHiiSbUVDIoYsrB4xMX/dm&#13;&#10;NCMYPOTX8Xv/AAXb/bSg/af/AGzdG1rxxZyaUlr4F09bGPTzJaZ3zSu6yi4wzuCwCMOMdq/TK01v&#13;&#10;4W/HDxH48+EPxo8NxWWpax4ktraz8QXzRyLoIkSJozIZis4jiYbkQLkDj5ea/nw/4OLvhHd/sz/8&#13;&#10;FFx8KrTUI9S+xfD/AEC4F5EZmjkF2kkhKmd3Yg8Hg4GcDpQB/YZ4D/aZ8ZfB/wD4Ix/s0ahIjrb6&#13;&#10;xZX1tf20bzKXitZZjbGZbX99NgYLqn3m5PFfhd8KtPuvip8UPFGreIPGz6BpN149uJfsMttezeTb&#13;&#10;3M0czwrNJ8ixzFjkzfPHnB5Ar+gH/gkl+zr/AMNu/wDBDP8AZ3lkmtrjVPC0WurBb3s0luSi6re2&#13;&#10;h2zQ5kiYJGNjYII4PBr8CP20P+CeX7UHwE8Q+PNE0+y19dZu/HI1LSH0mC8uLZrae4QwiC8yInQp&#13;&#10;jzGkG/OeDxQB/Un+1p4g+Fvx++LEM2n61qlpp+j+H7Kz0+bQZbmxlumO7zEuMKHn2sAI0YYKnIzm&#13;&#10;v2i+Cmuf8Ir8APC9/wDEf7FoEkOi2sdzHclLSKEhQEUhiArFQCV7HNfxi/sk/t5/GX9nj4weLdI1&#13;&#10;VobS+tfBVtcWdleQXGtQyz+Yzq6yXHlSRrkYbAOP4Qea/SLwT8QPj7+1tc/Dr4geFrnWvGdvqFnc&#13;&#10;6n4n8NXEgkhtTPD8t1FFLsiiMUg2RpkEq3GTzQB+wH/BSv4I+Jf2qf2QdQ8DfDLydTebUdP1b7LC&#13;&#10;4kj1G1tZd8sCsh5Djn5TnI45r+Cj47eCvHP7H/x6+Inh7RNOttFOq+GbCLWtOura7nbTMwOy3BJA&#13;&#10;ZFaM5G4euFxzX97n7JfjbwZ8I9Ik+DPj7W9P07xDea3PcWvhwTeYNPE4XZaGVQYVlYguYw3BbAr+&#13;&#10;Eb/g5E8Ua1df8FZfG/gzRL7VtMzoHh5Lu30uFpEuFl06M/aJmV0DNghPLfgBQe9erkuR43MsTDB5&#13;&#10;fh5Vqktowi5Sfokm2Y4jE06MHUqzUUt23Zfez+lT/gjv4sbUtS+GWlaFoereHtLj8F7YNZ1CSEx6&#13;&#10;/ELVSETyWYsdx81TIMhRxzkV9Jw/s2/s16b+1GzXfiLwdFLBr7Xj6s+nNHqvmJP9p+wtqLIIN4f5&#13;&#10;S/mbivGM1/Pt8Bv+CznwS/Y++CHgLSvhT4V8Q+NPGvhzwha6TnxLLBpGgaVemARzmIW4kurw9QGY&#13;&#10;QjBO096+PZ/GP/BTb/goTOPCeh293YeHdR1Ga6igQR+HNC895Gn2tf3bI0zKzfKrTOxOOM1/ZfBv&#13;&#10;0B+M8Rhf7U4pqUsmwq3qYqooP5U781/KXJfofnWYeKmXRqewwClianamm/ve1vS5/W7/AMFPE/4J&#13;&#10;ceLfA+t6p+0N8RPC2ga9q2iS2dubPVFmvLkhdsRaytBNcPggLuVOnXpX8yPwf/4KrfBz9jz4vWnx&#13;&#10;Q+Dfh3VfGF3o2jXmiaZ/ajQ6FpoFyixq7CJJZ5VULkb0jY+inNfH/iP/AIJ3eK/hH4mn0b9oDxN4&#13;&#10;Z0e8KiVIoNWtS8wMYlMjyyNuMeTtDIjlmBAANf2Pf8E3P2PP+CXnhrw9oUXw5+HWnS+NToVrqdzq&#13;&#10;XjWxl1C+uJDEhmntH1DzURQ5yBEsZUEHAr6ark/gBwbdYrFYniDELpTX1fD385X52vOMpryOOOI4&#13;&#10;szH+HThg4P8Am9+f3fD96P5cD+1l/wAFef2qL68+JHwX0bxhplvLLLcXniPwbpd3bIFuGIIl1i43&#13;&#10;YjGdoCyKoA6ZFfJnjL9kn9rPxt8T/wCwfjve6tP4n1WWE6ZJrc13rNzrE1xgAW1wd8b4bCOzSgKe&#13;&#10;hIFf6jcVtbwW62kEaJEihFjRQECgYACjgDHav4vv+Ckv7TfxD8Aftr+P/BemXarDDqMEdkPOtIli&#13;&#10;Q20RCtDOPPnCk5UQHg9PmrGv9P3McqpvD8BcO4PKYdJQpqpVt51JpJvzcBrwqo4hqebYypiH2cuW&#13;&#10;P/gK/wAy5ef8EL/2afgLq3hzwt49n1/xT4hufD8Gv62us3P2TTEndgj2lvb6f5ErpG4YO7XDcY45&#13;&#10;r+hL9hf9lD9jbw78JdI8ffDD4S+B/Dd/P5kU1za6bFczmW2laIyR3lyJbhkYqWUmQnB619P2Hwp+&#13;&#10;Hfxl+FXhO4+Kmk2msSxaHYTpPdBhIsktvGXw6lXw56qTg9xXu+j6PpPh3SoND0K2htLO1iWG3trZ&#13;&#10;AkcaKMBVUYAAr+ZOPPpEcc8Tt/25nletF/ZdSShr/cjaH4H2uU8JZZgf90wsY+aSv9+/4lbWfDPh&#13;&#10;7xDpsmka5Y2t3bSwNbSQTxK6GJxgpgjgEdq4n4dfBf4X/CRbn/hXujWmmNeEfaZIQzSOFztUu5Lb&#13;&#10;VzwucD0r0t7q3jlWB3RXcEqhIDMB1wOpqbIxmvxps+hM/SraSz06G1mwXSMK2ORkV5z8afhTp/xl&#13;&#10;+Hl74EvrmSyNw0M9veRKGaG4t3EsT7TwwDKMqeor5k/bhuvHNz4L0K48LNqo0F7+Q+IG0fzhP5Zj&#13;&#10;/wBH3+R+98nfnft74zxX5c/Av9p79prw3e6xHqGs6jDaaV4oOn+GfCmrxB57uwyihHE6/am84ljE&#13;&#10;+flB7gUAfr9+zt+zHe/BzxBf+M/FGsRavql3aLpsJtbc21vBaq/mEBS7szu+CSTgYwBWL+158b/H&#13;&#10;fwqPh/w74Ckt7G41uS6Mmq3UInWJbVVbyo0YhTJJuz83RQSATX2bbO8tvHJKpRmQMyHqpI5H4dK5&#13;&#10;jxn4C8GfETSP7B8c6ZZarZ7xILe9iEih16MM9D7jmgDxD9lL4ueKfjB8OJ9Y8XpA17p+q3GlPfWi&#13;&#10;eXBeCEKRKqZIU/NtYAkBgcV9OGv5UNV/bT+NPgL9o260LwbYXmn2Ok+Mn0TT9GspJ4oBp8d79nyl&#13;&#10;oqC2NuUyWLfOTk7s4Ffpx+2FrPxRg+M00V3ceJLXTksbV/Co0P7SInnKnzSPs4IefzcDbJxtx2ya&#13;&#10;APSf+Chf7S+nfBOHw94O1eXRrK21wXNy15rFiuoh2tSgENvbMCGkO7czEfKo4r/Ht0fxNreq/tfW&#13;&#10;epWsYvJpvibFcw6dDtjjnkbVQwiT+FdxOATwPoK/1Hv+Co3ivVNJ8FfChPH9jo+o+MbrQLhr7TNe&#13;&#10;gkniOBAZpIktwXE4fG8/dC5Br/Lo8MeAfE9v+1ZYaSssFrqMfxBhBkiGfJZdQB8xUPzkL1Cbdxxj&#13;&#10;FAH+jl8MdS8f6j8ZfFl74s0/XPD+rX40+Lwr4dsbkuYyqMEnSS1cQ+a8uVLHsME9RX9TXgNPEdv4&#13;&#10;J0iLxmwfVk0y2GpuuMG5Ea+acjj7+a/ll/Zh8L+Lfjf8QvHVx4f0+48b6vMunouuxxLYrYwtGyQw&#13;&#10;S28xVrPy5FaUMm7eDuzmv6f/AIcNAfAth4YvtVtdWv8AT9Nt9P1a4tp1lJnSIJIW2kkEkHrg0AfK&#13;&#10;Hhn/AIKX/si+LvjYnwJ0XX7l9Um1J9Fs9Skspk0i61CNirWsF8R5TybgVHOGYYBJr2Xx/wDsn/Br&#13;&#10;4k+Mm8ceJbK6+1z+X9vhtbqSC3vvK4T7TEvD4AAPTI4NfjZ8Nv8AglVZeHf2lNN8P3PxM8NXvhfw&#13;&#10;54jj8R2fh+2UjxG62twbuC0n/eeWqxyY3yKN7KOgJNf0TCgCCC3itbeO1tVWOONFjjRBhVVRgAAd&#13;&#10;AB0ryvSPgd8HvDPi+b4iaN4f0u01iUvJLqMcQVw0n32XnahbuygE163XxX+294a+IHiX4e6bF4Qt&#13;&#10;9QvtPg1Xzdf0/TNxuJ7by2EZCIQ0iJIQzoOSOxxigD7A1GI6hpkkFsVJlTCNn5T+IrTGCK/GL9mH&#13;&#10;9qvTPglH4g8H+PNM8SxaJa6xEkE08WU0wGJBOGjlfzhHvIYqqnYMnA6D9mLaeC6t47q2YPHIgkjd&#13;&#10;eQysMgj2IoA+Qv2vPgt41+LOj6HqXgVbe7utCvprl9KupRClyk8Xl7ldgVEkfVdwxyRxXh+m+Bfj&#13;&#10;R+zd+y94q1mx222u6lqseovbaZ/pX9l2khihmljwMPKI1aRtoxk55xX6ZHpX59+M/wBuiz8MePb/&#13;&#10;AES38PPdeH9J1BtL1LVftKpPvjcRzSRW5Qho42JBy4JwcCgDzn9k34qfFvXZPFtnpepah4p0+x0B&#13;&#10;76wudSbzymrDd5duk+0bxIBuKfwkds4rz79mP4yfGDxJ8aNI0m+17VtcXUhP/wAJTpeoANBZIImZ&#13;&#10;n8vYotjHLtRVz8wOMHGa/WaPVPDOi+Hptdga2g0+CB72WWBVWNY0XezkLxnAye9fjP8AtH/tL2nx&#13;&#10;j8Q+HvDfhXQPEVpoeoXN088ttCM6nKIw9s0sdqxmKbQ7BHHOQSOOAD9AvjN+wX+xb+0JE4+MPww8&#13;&#10;F65LJktezaZDFeZYckXcCxzg47iQGvyL+N//AAbMfsFfENJb34T6j4w8AXjksiWF6NVsEJzwbfUF&#13;&#10;kl257LOvHAxWz+zd+1B+0t4NiuINdu5IdNtPGEuk6T4N1a3DXv8AZ7TpCsbySH7SsrktJGD0UgYx&#13;&#10;0/oUQ5XJGOOh7e1fsPAv0guOOGXH+ws8r0EvsqpJw+cJXg/mj5/NeFMsxq/2rCwn5tK/37/if5/f&#13;&#10;7S3/AAQn/a1/ZA8ZWdp8BPiBpviJtSguL+1FjLceHL8RWrIv7wGSS3ZiXAH74d8gCtr4df8ABUT/&#13;&#10;AILa/sP6DGnxO0PUfEvhPSpm04y+L9AN5YRm3wGiXWNMEWCARzJM/UHHNf0//wDBRCa48V6j4f8A&#13;&#10;CmqTTaLYxXF5LH4j09/s13HMgQC1S5OVjEikswI+bbgV9OfsHAzfs6Wuk3FtGba21C9s7e7ZMHUr&#13;&#10;cPxdSZ++8pJDP0cjI4Nf0xQ+nvmWbUY4Xj/h/B5xHrKpSVOt8qkFaL81BM+Ll4V0MPJzynF1MM+y&#13;&#10;lzR/8Blv95/Hp4s/4La+A/2jZ/En/CwdBvPAV94t08Wl5q2nO2uWNrcCAW5ljVBDcrG6rygSQqSS&#13;&#10;Ceh/aD/gk98ev2efi38TtK034I+KNGiXw/4efTb3TZrlLTUdTyiJGEtJNksqRspcuUyDx3Ndf/wU&#13;&#10;Q/4IxfBv4+TeKviT4Y0zwX4bm1DTnvW154ZdPn0m6giw04FkFjuI22hmSRT8xJ5zX85vwh/4IZfG&#13;&#10;742+JL/Rfh74q0nw7rNhafbdEg8UC4h/tQwkb5bS5tY2aJejAtHvUEZHeu9ZX9H7jCnbDYnE8P4h&#13;&#10;9Jp4jD3/AMSvO3m5QXkR7bizL378IYuC6r3J/d8P4M/0Nri1tr62ezvIklikXbJFKoZGB6hlOQR9&#13;&#10;ajsdP07SLNbLTYIbaCMfLFbosca+uFUAD8q/gf8AFfxK/wCDgP8A4JdaFcaZ47u/F974RhRYBql9&#13;&#10;5fi7RoohwvlX4824swQMKHeLH93pWRon/Bd/4vfEnwV4g8N/GDX/ABRo2oT2XleG7/QJxPZRNtHm&#13;&#10;xXiqEmcTEEb9shRWx2zXy3E/0COMaeDlmvClehnOF6TwlRTlbzpu0ubvGPO0dmC8VMudRUMfGWGq&#13;&#10;dqit90trebsf3p2ev/D/AEu2ludPvNHt4TPsnkhmgjTzj2cqQN59DzXzh+2H8Ada/aC8FaPZ+G/7&#13;&#10;OuZ9I1YamNO1T/j0vI2heJkY7XAYB9yMVIBr+eH4CRzftQeLNM+MnwKtbHxV4ds/Cb2Gs6Dod3aT&#13;&#10;3EeryFXDS6f5wlXGCvnSIpHTvX3N+xZ8bv2h/DeoeDPBfjXXbm+vr/WH0rUfB8yxyjTrSSSQ+UML&#13;&#10;5sbWaAZdmIIGO4r+M84ybF5fiamDx9CVKpB2lGcXGSfZppNfNH6NQr06sFUpSUk+qd0fo9+yV8IY&#13;&#10;f2d9J1HQvF13oWnap4gvYruDQNOmRY4I4Y/KURrhDJI/V2VMHgDpX20DkV+BX7TdrJZftK674S1O&#13;&#10;SG61fW9Uhm0jXfNXydLjmCLbpcTk5tWhIyq8buPWv3h00SadokC6nOJHgtUFxcscBiijfIT6Egmv&#13;&#10;MNT84/8AgpN+xz8Rf2q/C/hbWPhPeadHrvg/U7m9g03WZHhs72K9h8mRfNRXMUqAAxuVI6g4zX5i&#13;&#10;+D/+Cafxt/ZE+A/jDxr4j8RaIbnxV4hh1rW9MsIJrqLS1naO3YRTuUEihBvldoxz09a/dXwR+1p8&#13;&#10;F/iD42TwJ4evLv7VcSSRWFzcWskVpevECWW3mYYc4BI6ZA4zXF/t8/HbV/2cv2XPEfxP0Kwt9RvI&#13;&#10;vsunW8F4gktke/nS382dSCDHHv3MDxgc0Aec/sc/G74j+OPGOqeAPFuox69Z2WlQ6hBqaRRxSW7t&#13;&#10;J5YgkMOEYOvzJkbsDnI5r6S+O/7P3h/46WNgb69u9L1DS5JJLDUrMI7oswCyxvHICro4AyD3AIr8&#13;&#10;rP8AglH+1T44+I3xG8S/A/xdYaEyWujReJrfU9AtI7VFLTiBoZxEqgk53ITzgGtv/grp/wAFIfFX&#13;&#10;7Hdj4P8AA/wcnspNd8VXl8txdAxXDWkWnpGzIUZtqO5kGC/YHFAHNft0a54R+DX7JXiD4B/AjxNq&#13;&#10;E/iN9ctLrxZLau8V9eWryr9vgS5jCRRzNEFURK6tsG1eTXDf8EQLD4hHUvG2r6KNWt/hw9rZwafa&#13;&#10;aq821tcWRzPJaw3DGWNRCVWQ8KzYwDjNfyPfG79t3xj40+Cvi/4k+OPERg8QWXxDEU/mfaUtpQbt&#13;&#10;JxGQgNnsIbnJ6joTiv6Sv+DdT9vd/wBtDx38RYby8tJbjStE06Vre02KSrXEiCSZYwqbh91TjO3q&#13;&#10;elAH9VdfKn7dv/JkHxl/7JV4t/8ATRdV9V18qft2/wDJkHxl/wCyVeLf/TRdUAeaf8Erf+UZX7PP&#13;&#10;/ZEfBH/pktK+9q+Cf+CVv/KMr9nn/siPgj/0yWlfe1AH/9f+/iiiigAooooAKKKKACiivkH9ub4/&#13;&#10;+KP2b/2ddT8eeAbe1uvEt9qWleFvC8V+Ga1/tbXr2HT7WSdVILRxPN5jqCNwXGRnNAH19RX5baT4&#13;&#10;r/aN/ZT/AGk/hv8ADP4zfEK4+JPhz4qyaloTXWqaTY6Zd6P4h0+za/ia1OnxxI1ndxxyx+TKHeNl&#13;&#10;QiQgtX338Svjb8GfgxDZ3Pxh8XeGPCceoPJHYSeJdUtNMW5eIAyLCbqSMSFAwLBckAjPUUAfmN+x&#13;&#10;R/ylZ/bT/wCv34U/+ow9fsPX4i/8E+viN8PfiB/wU1/bK8Z+A9e0bW9Hvbz4WfY9W0i9gvLOfyvD&#13;&#10;ckb+VPC7RvtdSrbW4YEHkV+2cF1a3SlrWRJADgmNgwB/AmgCev8ALp/4POb2Wf8A4Kn+F7NgmyD4&#13;&#10;OaLsIILHfqeqE7h1Htmv9Q64u7W0UPdSJGCcAyMFyfxr/LK/4PIZ4Lj/AIK16W9u6uv/AAp7w8Mo&#13;&#10;QR/x/ame1AH8pEUjQyLKn3lYMO/I+taNxqt7eT3F3O433B3S7QFDE+wwB+FZVO2tgnB460Afq38a&#13;&#10;P2wdX0x/CWk2EFpq00PgPTbC5udfKX7wGNflW3kXDRDg74+R0719p/sRfte+ENT0T4TfCjSbWDRN&#13;&#10;ZtfE5mu9d069FpqO/dMxVG2Hyo5t23OHAHavwa+JoiS90qOO0ubRhoVl5guQA0rFDmVcfwt2r9Sv&#13;&#10;+CXn7Onjbxb8c/gx8SfEFrJH4Tf4hwvBd217ax3M81jMWkiijbfJHkrtaSVPLx2PAIB+hfxZ/a38&#13;&#10;Y+DfE3xTh8CxG48PweKimv3mqXMV1qlxcTCJbmSOYqrzKnOxlQYHYV8W/wDBa/4nan8df2stH8U+&#13;&#10;O79dSmi+G+j29jfCdpG8iISGKJ22AkgN0I4z17VJ+3hc6TqH7dvxV1HRfDeoSafp3ju4gvFeSKaN&#13;&#10;vJdBmSaPZjAH/LNAD2BzXef8HJmg+HfAP/BQ7TvB/gO3msNPtvhN4OnUNKzmR76x+0yMCeVXMm0L&#13;&#10;2wfWgD6D/wCCY/8AwUw8ffsGaD8HNX0HRdTtoJrm7sZ5il2tnqlkzTPNCyb/AC7nLMpXYoKMM5Hf&#13;&#10;/QQ/YG/a9+FP/BVj9mTXtevNOMC2uuy6HrunoXje3uo0injkjY/vI2AZWHcEdxX8P/wQ/Yn+GnxY&#13;&#10;/wCCO/7OXxsttQuJfiJqGseKLbw5o8hEdhHb6dqV3bXc1zOGZ0AjjjZNiZLHHOM1ofso/tqfHv8A&#13;&#10;4JyeCPEd58M9av7HxJH8RZYPEPhV5YjofmRQJ5ElxE6+dcxXFug2yKyEHjKnGfruBOBsy4lzfC5F&#13;&#10;lFNTr4iXLCLkopv1k0l836Xehw5nmVHB4episRK0IK7dm9Pkf0Tf8FAf+CTsA+Md98ZNHstR8QaV&#13;&#10;L4et45b/AFKFtReyWxEjSDMbwiLghgWGw9yCDXifiP8A4LU/Cn9lj4DeDP2efBVxezaloWhLb6tf&#13;&#10;eEp7K8vZpIFAht5rj/UWzNuJc7pHUDG0GvxM+Pn7d/8AwUk/4KQa3c+EPH/iHUYNF+ypqE/hbRVb&#13;&#10;RdESzkYhHeBWEt4G52CR5mbHy1+lv7GH/BBG9+IekeEvjHeSx+KNJuIV1i5g1lhp+iX9u6kRwW4g&#13;&#10;eW5Yh/vmXYvBUpX9zQ+jd4b8Ar23ihxCsTiY/wDMHgnzyT/lqVXZRfde55SZ+Zf645zmvu5Hg+SD&#13;&#10;/wCXlXResY7v119D8mfif/wVT/a1+Isd34W8PayNFs9V1mSW3ksYo31eSW7uDNCsl9sB87dgB4lj&#13;&#10;Jxxivys/ad+K3xS8G/FPVtF+IbTan4tktodSvNX1/UWunvGnjBXbcOzvcyL9xgHO0jaOgr9xv2pf&#13;&#10;+CHv7XHgnVPEXhnw14ZtNTgbxgPEDav4b81p7fRTciYw2SqqpmCPgYZWwCAua/AX9vzQvHnw2/au&#13;&#10;8X+EfDdtrFjp1tpmmm1HiW3X7UyPaq5kQXyiRELs4zEByM9a8/OPp21MmoSy3wwyGhk9Fq3tFFVM&#13;&#10;RJd5VJJq/XVSa6S7aUPC6OJkq2eYqeJlva/LBekV/mf0r/8ABJLwSnhf4hfCv4o2HgHR77X18MXG&#13;&#10;u+K28VgXNsrzQhIzDFIshilWV1aMxorJ3PevvPWrv9oL9onSI9Q0iHRv+EUg+Iqw3fhaDzP7WnFv&#13;&#10;qPzWyTsRG7l3DgEAFRg85r7D/wCCWH7JniD44/svfAz4ofG7Sm8N21j8PLS6W8hvlttQu/tdsI0S&#13;&#10;MRHzFiYASN5vJ44zk19d/DL4hfAnwD8UrPV/BXw80C30WDW/7Mh1VbiSbVvOkuPsxv5EbdC0jynJ&#13;&#10;P+sxzu7D+JuMeOs54hxcsfnmOqYmq95VJOT+V3ovJWS6I/ScBlmGwlNUsNSUIrolY/jo/wCClXwm&#13;&#10;/aHg/bM+JemTeHdL0+xlSwjsbLXltBcwqLJG3Dc+Yoix3RmHOWHrX9Qvwy8dat+xX4G+E3jX4p6r&#13;&#10;pV/4h1D4e2l3Zwaks9okSXFtDHM8+3zJZZiflAVQqgFm5IFfj3/wWytPiPrf/BRLxbqHinT41bSb&#13;&#10;bTB4HeS2t3FxALRHVpDMN0qG4LKFTOD74r+ib4tfseeK/wBrX4Q/Cb4ieI1s/wDhLtN8C2Gn6tp0&#13;&#10;l8+nTRTXMEUs3lSxqxU+YCHRl5GOhFfKHcfpn+zh8cdF/aJ+E2n/ABR0JEiju2lt5o4pBNGs9u5j&#13;&#10;k8uQY3ISMg4zjqM5r+GP/grh+yd+0L4u/wCCjHxE1yKy15p9c1iCfwaNPjDQzQNbRJCUYqWz5gIf&#13;&#10;Ye3Y1/b3+yT8ArX9mX4G6Z8KIWgP2WW5vJhbbvJjkupGldEL/MQpP3mwScnvX8Q3/BXL9q39orw7&#13;&#10;/wAFIPHFpcav42h1Pw1q1vD8Mz4aaX7BbWqwRSWxjWL5JHaZmNxu6c5oA/qI+P3hL4v2XhL4d6X4&#13;&#10;ttNcudLsfA+m2V5b6Ktw6xa5FCi3BmS2O/JAxGT8oIPesb9pf4lfFr4Ofsb+CZfiAPEE9xd6tJaa&#13;&#10;rp2nM51eez2yvaxzMhD4RQhnOcgAZ71+qvwX1XxRr3wf8K6943MR1q98N6Zd6uYMeWb2a2jefZjj&#13;&#10;b5hbGOK4n4+fB7wx8a9BtdG1LVDpN/pl39t0+/iMbvDIyFGDROQHR0OGBx6g0Afx2+Ef20Pi5/wl&#13;&#10;3jTxRLpWsnTdC8QKuiXet3Nymo6dbRRxsRAxYiOKNjuVWz5nI5yBX9g/wF/aP+Hfxy0tLPw1dXZ1&#13;&#10;K3063urq11C2e0meOVB++RHA3IW4yOh4OK/n7+NH/BJy68TePfFVl/Zmt+Ide8R6vFf6b4xs3WPT&#13;&#10;1MQj+ytPFG4jiW2KfMjZLDu2a/ar9mv9mLXPgv4iPjr4la5p1/qQ0oaPapp8TW1uqMVeaRvNYszu&#13;&#10;yDA4CigD7S0WCS30q3gmXa6xBWU9j3rPufBvhG916LxTeaXp8upwrth1CS3ja4QDoFlI3DHbmtiH&#13;&#10;UdPuXEVvPC7HJCo4J468A14p+0j8U9W+Dfwi1Px1ocEM13C9vbQNdZ8iFrmVYvOmxj93Hu3HkfWg&#13;&#10;D3bIFHUcV/OB4r/au+OHjH42Xfgb4jeIryPTbLQ7bU9BvvDIkske5kkZJUmS3Zw8wO3ylY8rng9a&#13;&#10;/Srx7+0T8Zfhr8JPAWmXltbReLPEOmtNqN5qsTNHB9lRS2YUZd08gZSV3AD5j24APR/i18Gf2Zvh&#13;&#10;vqtz+0B470+dHivY7x7SCWV4LnUHYCJls1Ox5nfGBjBPJr8qP2lf24fCev8Axhv4vEuveIfC0Vjp&#13;&#10;1rc+H9Nkaa1dNyt5lxi1Z0LmUYDSNtAGPWv0t8J61b/tm/Ae+8P+Pbi20jVtM1v7N/aGnspiF5Yl&#13;&#10;ZYriOOQnI+bDxk8HIzX5tftKf8E5/jD4c8G/Ev4ieA9S07xZfeJvBU+mvKW+wGwFpBJtSGMeb5is&#13;&#10;W3n5gd3GMUAe0eL/AAf8J/8Agor4c8F6fPrlqfHeg6JmZdSguIIbxJkja4e3mhKOSGUMShIYE5GO&#13;&#10;a/yhPD/wz+JVz+3XZ/CiMufFb/FSPRfNZm/4/wD+1BCXLZ3Y38nviv6y/g/4v/ag/ZN+Pvw4sNYv&#13;&#10;7i3tf7G1Bp7u1MulBzFbrEplugZC65bhlHJ/iGcD+RrwF8Vdcsf2xtG+LNxetJqEXxJtddl1OSU7&#13;&#10;mcamszSNIRnB5JOPfFAH9837QFh8f/2Qfi58S/hp8NNVPhu6XTrSHTk0b7YIr8G281X80tukZmdk&#13;&#10;LSbsdAABX7n/APBPf4ZfGKTU/DXxQ8R+HLzwjbzeEVbW0udkf2y5vII2SNY0ZjJ5b5k8xsHt3NfT&#13;&#10;3w51X4G/tY67d6z8TvBun2/iTw4IHc3brOj20pbyZFlXYJE3KRtkX5T2r7lh1HRkVLe3ntgAAiIj&#13;&#10;rgAcAAA/kKAPyN8F/skfG7SfizpkV7p9vBBpniMaxN4uS5jLXEKzGVmVR++MsynY6sMDJ5IwK/YW&#13;&#10;k4FUDq2lA4N1bgjggyLx+tAHz/8AHD9pvwP8C7610fWrbUtSv7q3e++xaZGrvFaxna00jOyKq54U&#13;&#10;ZyxBwOK8C+DH/BRD4e/GvW9IOhaNqVtoPiC7+waPrdxJHuecsyqs9uDvi3MpUEk4OM9a9O/aJ/Zn&#13;&#10;svjPfweOtE1aTTNRtdOksZGjgS8hvLXJkCGMlcOGztYHvgg1+LX7H/gOz+E/xX8E241qbVdLfxEy&#13;&#10;23hC7WFBY3E7yFpw6gTM9u5LFZPkHPAwKAP1t+LP7DuieP8Axbqniay1y/srDWp/tmr6LDDG/nTN&#13;&#10;tEvlTMQ0QlC/OMHuRjNfdtjaW+n2UNhaKEigiWGJB0VEG1R+AFfG3jr9uL4X+CPHN54QltNSvrXS&#13;&#10;p1tdZ1qyETWtnKcFgVLh3EYILlAdvPpX2NHqFi1nHfiaMQyorxyswCsrjKkE46jmgC6favzW/a+/&#13;&#10;Yk8P/EHwrrvivwHHq51S9uYNR1DQ9PuzDb6gElRrgKmARJIinIVgGPXk1+jcep6bM4ihuIHYnAVX&#13;&#10;Uk/QA1cYqAWbAA5JoA/IX4BeD/iN4O8E/EXXF0PVbDw+PBl5HBo+qRvCLvUo4pGBhgkJK4T5HbGG&#13;&#10;JHXGa/Gb/gmXrPxbj/bS8CyeJdS1fW7O/kuxcaZeLMqaYTZysskrP8kjR/cQqFxnoQa/sAk1PRZk&#13;&#10;MclxasrKVZWdCCD1BBPIrynwN+z38F/h74lm8beCdAsbHULhW/0qHc2xZeWESsSsYbvsAzQB2U/w&#13;&#10;y+Hlz4sTx5PomlPrUYwmqPbRm5GBgHzMbsgdDnNdx7CqcupadA5inuIUYdVZ1BH4E1+SX7X/AI5+&#13;&#10;I9p8ZZ7T+1te0/S4bG2fwyNCeZYp52UmU5gBEk4kwvlvkbccYJNAH6mSeDtG1EXkGv29rqFvdzic&#13;&#10;291CssYK9OHyCR2OK6a1tLWxt0tLKOOGKNQkcUShEVR0CqMAAegry/4R+J9d1L4c6RN8Qittri6d&#13;&#10;bDVkm2x4ujGC/GcZ7kDoa9Mh1HT7iTyreeGRjztR1Y8ewJoA/Gn9uH4ifETV/G3ij4Xapr+o+H9K&#13;&#10;OmR2+j2NiFQX6zxBjKQysbgmX5NgPGMY5r6Z/ZV/ZZ8V+Dr7RPit8TtXju9Uh0VRbadbWptRBNeR&#13;&#10;KJnnyzlnA+UKAFBzxX3pqGlaJdyR32qW1rK9sd8U1xGjGL3VmGV/AipP7X0n/n6t/wDv4v8AjQBY&#13;&#10;ubO0vbZ7O9ijmikUpJFKodHU9QynIIPvX5R/tff8E1v+CXP7QN7/AGV8bfDfhTw34ivULW+saBcQ&#13;&#10;+HtXP/TQtAUSb28+ORfav1lr8Ef+Ck37Nfxt8TeGfibq/wAPrOy1dvEGn+fY6lJdRLJp4jSNGimi&#13;&#10;c+YUi2sy+WDkE8A19PwpxrnGRYqONyXHVMNVW0qc5Qf3xa08ndeRxY7LsPiqbpYmmpxfRpNfifjB&#13;&#10;8Tv+DfT4m+F/Ed18Tf8Agmf8YNP8U3mjS+bFps9+NG8QWhB+VYdRs2EEjccFxbqfWvPvA3/BWn/g&#13;&#10;qR/wTi8fW3hT9t/wDJ4jRZgjXXjTThpus3Ea/Kfsuv2sbRXgwfvSC4z3YV+v3/BLfTvj3o/xza68&#13;&#10;X6jBqOmad4HvIZp4poLrE8flCJme2UKsJKnZG/z5zwOa8T+Fv7R3jL40/H/QPAXxn8NyaxpPifxI&#13;&#10;um6/aeJjJf2MtpcyMjG5s7pDZ+Uwx5XlfMny89a/szKPpx4rOMPDLfE3JKGdUUrKcoqliYr+5Wgl&#13;&#10;r8k31kfndbwyhh5OtkmJnhpdk+aD9YP/AD+R+fnx9/4LUfDLxlovjb4lfC/TEsTqKDVLjw94raVd&#13;&#10;W+1XQjinSye1WW2uY4vvrukjk2j7nGK/Tb/glR/wW7sP2u/iBrP7N/7Q95olhGfCz6hpWpriyJhj&#13;&#10;ZLaSCQFiCSsmVfrkHNcT/wAFQ/8AghT+w94b+DPiv9pD4EanefDvUdFtPtp0K0f+0dDvJndY47eO&#13;&#10;1kYzW7zSMETypfLUkfu8V/LL8FtE/am/Y2+J8vxl8DeDpodUg0aZNUafTV1O2k0l5EEwuRDuaOEP&#13;&#10;s3SbkKkjLDPP0NL6Ofhnx/D23hpxB9UxT/5g8c1Ft/y06qupeS99vS7Ryy4wzrKnbOsH7Sn/AM/K&#13;&#10;WvzlHdeui9T+3H4//si/ELwBH4W8U6d4hm1PwXpeqG7d9AgljvfLWFhZNczQOx8lS2GaIDdxkgGv&#13;&#10;c7DQfi949/Yh8ZeGdVtNU1XTr28S30qDUUeXUJtFJiN2YhN+8bb+8MJb5sDI6Cvx6+H3/BQP46/t&#13;&#10;Af8ABO3wHq3h7wtdaBaxeMNS8MX9zBcve2uqR2cAuBNawx+XOYI5JfJ8pi3zKfmYKa+hf2c/+Cve&#13;&#10;l/svfsweNvGX7QujeItTs/CniVdI0uSxjCrLPdJGsNoq3Mhkj3TvgjDCMflX8Kcb8G5hw9m+LyTN&#13;&#10;YKFfDzcJpSUkpLdc0W0/k/J2Z+nZbmFLF4eniqDvCaunZrT0Z9X/APBP74HaL8FtN+IP/CpbK80H&#13;&#10;w/e+GZTPrGqLPui1OMPsaOS5AlKxoS0ij5QQO9fhj+0H4k+Dvxk8Y+DvAPjvTLbwtPZXd7LJ4u8Q&#13;&#10;yW81rcKkH72MJFKZZXuWKyL5hUgDPXipP2mf+Dj74yfFrUfEnwY8B+HIfAB0/wAHXOp6lBObfWH1&#13;&#10;G3u43Q7ZnMSxoikBlQFyxzniv52vGOq/Gf47QfB3xv4k8O3esaJqQu5rPRNKEcc8rtBgSb4T50ir&#13;&#10;tOWk5Geeevyx2nqv/BUz4JaL8F/2EtZs/Dd5ol9YTfFOBoNT0x1kN6bhZp1KlXOxVTgoRlSuOetf&#13;&#10;Y3/Bkrqsf/Dafxi02aZlkm+F1tMkA+66w6tbhnPunmAD2Y1/Nb+0J44+Jlr8FtX+F3iyDVbHTYvi&#13;&#10;NcXVlpl7dTbLXYkyiMW7HaxHP7zBPv2r+h3/AIMor1If+ChnxNsmB3T/AAfuCpBGBs1jTicg89+1&#13;&#10;AH+mfXyp+3b/AMmQfGX/ALJV4t/9NF1X1LPc29qnmXMiRrnGXYKM/jXyb+3RqWnT/sSfGSKC4hdj&#13;&#10;8KvFuFR1JONHuj0BNAHA/wDBK3/lGV+zz/2RHwR/6ZLSvvavgn/gld/yjK/Z5/7Ij4I/9MlpX3tQ&#13;&#10;B//Q/v4ooooAKKKKACiiigAr4I/4KS/C7x38T/2YLiX4aadcaxrnhXxP4d8dWGjWmDcah/wj2pwX&#13;&#10;01tCCQDLJBHII1z8z4A5Nfe9FAH4+az8U9D/AG6f2sfgtc/BXT/Eknh74b6nqvjnxnrOs6Ne6RBY&#13;&#10;3M2my2Nhpmb6KEyXjzTs0kcYYRpGSTyK+8v2iv2P/wBmP9raz0nT/wBpTwToXjODQ5p59Ii1yDzl&#13;&#10;tJLlUWZo+RguEUH6CvpDApaAPwc/4JqfAT4NfBD/AIKL/thfCf4R+HNM8P8AhvSbz4X/ANm6NpsZ&#13;&#10;jtrf7T4dlnm2Lk43yuztz1Jr91rLTbHTUMdjEsSsdzBe56V+Qv7FH/KVn9tP/r9+FP8A6jD1+w9A&#13;&#10;FG+02x1JFS+iSUKcqHGcGv5lP+C5X/BuX4R/4Ku/EHw7+0B8NvGa+AfG+i6PH4a1E3enNqWn6pps&#13;&#10;U0k0BZI5YpIp4GmkAYFldGAIBUGv6eaazKg3OQB6k4oA/hs+Gn/Bkf8AAfQ/GtvqnxQ+NniTXdDi&#13;&#10;sV83S9O0O306ea+2YZmna5nAtw/zBAm8jClxyT9G6l/wZt/sPSTQW2h+O/F9lp88YXW7d7W0nmuG&#13;&#10;Xo1rO+DbZ4yMOO4xX9hFFAH8anxr/wCDPT4H/GBLDUm+Lmv2WqabFDpdrM2j28tsdKgz5cTxCVGM&#13;&#10;ygnDh9vYqe36ufs6/wDBAb9jz9m/4aeGvht4WvNcul8K5u9M1WZbVL06jIWaa6llWLMgdnYiJsqo&#13;&#10;wOcV+59FAH4J+J/+DeP9ifxZ8ZT8YtXuNcmmvtQj1XxBZSi2ZdSukIJbzfK3wq+0B1TjrjGa+bf+&#13;&#10;CxX/AAbQ/Cr/AIKj/HHRP2iPBfjuf4c+IrTRbPw1rkJ0tdWsb/T7DcttJHH59u0NxDG3l53MjoFy&#13;&#10;FKkt/T9RQB+THw5/4I4fsqfDj9ivwB+xZpT62LD4dwyvoviu3uFg1n7deSPNfXLOqtHi6lldni2F&#13;&#10;ACFA+UGvdvg5/wAE8P2Tfht8M734W3fhDSvE1rdanJe6lqHiy1g1K/vrn5GEss8secqUXYE2hMDa&#13;&#10;BX3jSVth8RUozjVpScZLVNOzT7poUoppxauj8cfjv/wRj+A/xK8eJ8QPhPqt78P7u5tINP1uLTLe&#13;&#10;O+jvYLYnyWX7SxMM0asVVlJGMfLwK/UP4OfCfwl8DvhboXwi8DRyRaT4f06LTbJZm3yMkY5d27u7&#13;&#10;Esx9Sa9MorKTbd2Mw28NaEzFzaxEklicHknn1r4Z/aY/4Ji/scftaeO9L+JPxo8J2WpavpUUcEV0&#13;&#10;Y4yzxRElEcujHAyQCD0NfoFRSuByeleB/Cmi6PZaDpdhbwWmnWkVjY28a4SGCFQsaKB0CgcV4dp3&#13;&#10;7H3wE0n4hH4kafozR3n2z+0RaLcSfYRd5z54tt3l78nd0xnnGa+naKAPJvH/AML/AAT448RaJrPi&#13;&#10;bQdL1WbTp2eG6vrSKeS3BwQUd1LLz6HrXoMHh/RbaZbi3toldDuVgOQfzrWZ0UhWIBPTJxmnUAIy&#13;&#10;qylWGQRgivz8+K3/AAT5+H3xL+Id141g1CTTYNUkEurWKWsUzO+0I7W8z/NCZUAVsZ9Rg1+glFAG&#13;&#10;Zo2kafoGkWuh6VGIrWytorS3iHISKFQiL+AAqO60DRr2c3N1bxySNjczDk44HeteigClZabY6dGY&#13;&#10;rGJYlY7mC9CabfaZp+ooFvoklCEsoYdCav0UAcv4c0fTrext75IEWcxDdJj5uRzWnrmhaN4m0i40&#13;&#10;HxBawXtldwtBc2tygkiljfgqyngg1q0UAeSeB/gN8HPhraS2PgTw5pemRTyCWYW0WC7joWY5Y47c&#13;&#10;8dq2/iF8LvAPxU0ZNA8faXb6lbRyiaFZshopAMbkdSGU444Ir0CigDz7wr8Kvh34I0SLw54U0izs&#13;&#10;LKHcUt4EwuWOWYnOSxPJJJJrtbfT7K0t/sltEixHOYwPlO7rkH1q5RQB8j/ET9hv9mj4jOt5e+G7&#13;&#10;PTr5JHddS0dVtbkCTmRCwBBRzyVIxnng1/L/AGn/AAZu/soWv7ZP/C3k+IHikfDhNTGvweBPscJu&#13;&#10;VmEvmrZnVGc5tg3/AE7+YU+Utn56/s4pm9C23Iz1xnn8qAPCPg9+zx4G+Dmn39tpTXeo3OqPG+oa&#13;&#10;hqbrJNMIv9WmEVVVE7KoAzk169H4a0KFxJFaxKykMpA6EdO9blFABWC3hjQHYs1pESTknHc/jW9R&#13;&#10;QBBb2tvawLbW6hEQYVV6D6V53B8GvhRa+K5vHNr4d0iLWLgFZtSjto1uHB65cAHJ7nqe9el0UAfA&#13;&#10;HxQ/YT8D+KvFGreLNO1XUNMsNZmF3rOjWsUbpcy8CTZKw3xCUD5wM98YzX3X/YulnTotKaFDbwIk&#13;&#10;cURHCrGNqgfQcVqUDpQBjW/h7RbSZbi2to0dDlWA5B/OtdkVlKNyCMEH0NOooAwP+EW8Pf8APpD+&#13;&#10;X/163I40hjWKIAKoCqB0AHQU+igDIudA0a9na5ureN5G+8zDk449asWul6dZR+Vawxou7fgD+L1+&#13;&#10;tX6KAOL0/Qobm+1BtVtgyNdeZCZBwQRyRW9aaFpFjMLizt443AIDKOcHr3rUVkYkKQcdcHpTqAIp&#13;&#10;oYrmFoJ1DI42sp6EHtWMPC/h4ci0h/L/AOvW9RQAAADArEn8N6FdSPLcWsLtISXLLndnrn61t0UA&#13;&#10;c14f8GeEfCdvLaeF9MsNOincyTJZwJCsjN1LBAN3XvXzXY/sefA7w18QLH4gafp109zDqDXFpZT3&#13;&#10;MktjayyK5Z4bcnapycjqFJ4xX1zScDrQB4X8cf2efh18fPhJrnwe8XQSQ6drtqtvNPZN5c8LxOss&#13;&#10;M0THIDxSIrrkYyOa+Sf2Qf8Agmx4I/Zb8Z6n8RNZ8Ral4y1q+01tFtrjU4IbaG0sHkWSRFhh4Z5W&#13;&#10;Vd7t1AxgCv0ropp9gPG9Q/Z6+B2peFF8CzeFNDj0dLl7yLTba1S3gjnkkaV5Y0hCBHZ2ZmZcEsST&#13;&#10;kk1+eP7Qv/BH74E/H7wbrfwluNRvdC8G6/dLqV1oulwRebb3yOsqz21y+WQ+aoc7gx6jODX65UVd&#13;&#10;WtOpN1Kkm29W3q36sUUkrI/nJ+Hv/Btj+yX4T1e68W+Mdd1Xxbrd5Amny32vWdtKkdhGcrDDCu1U&#13;&#10;c/xOSd3cV9oeGP8Agjb+yV8OX0vUvhXFqehaloMRg0O9RorgWkci7JUEToFcOP7x47Yr9ZqKzGfz&#13;&#10;oftSf8G2H7H37T/gDXvB2teIfFGlXGt3j66dTshA8kOtnP8ApixsoQodzBocAFSQGU4I6j/giZ/w&#13;&#10;QT+D/wDwSFn8UfEXT/E+p+NPG/i2zj0a61i/tE0+Cy0qGbzhbW1ujynMsio8sjuSdihQoB3f0D01&#13;&#10;XVxlCCPUc0AVryws9QiEN7GsihtwVumfWvkf9uTQNGsv2J/jHc2tvGki/CnxdtdRyM6PdA9/Q19h&#13;&#10;18qft2/8mQfGX/slXi3/ANNF1QB5p/wSu/5Rlfs8/wDZEfBH/pktK+9q+Cf+CVv/ACjK/Z5/7Ij4&#13;&#10;I/8ATJaV97UAf//R/v4ooooAKKKKACiiigAooooAKKKKAPwb/Z0/aB+AvwV/4Kw/tkWnxk8b+EPC&#13;&#10;Ut/c/CySxi8TaxZaW9ykXhlg7QrdSxmQISAxXIBIz1r9Nv8AhvH9hz/os3wo/wDCt0f/AOSqn+J/&#13;&#10;7DP7Ffxt8YXHxC+Mvwj+GnizX7tIo7rW/EvhnTNSv5khQRxq9xc28kjBEUKoLcAADivPv+HYH/BN&#13;&#10;j/o374K/+EVon/yJQB3X/DeP7Dn/AEWb4Uf+Fbo//wAlVzHjD9un9iG50N44fjJ8KXbzIyAvi3SC&#13;&#10;eGHpdVmf8OwP+CbH/Rv3wV/8IrRP/kSvyz/4LJf8Esv2ctQ/YT1y0/ZE/Z88CN43bXtANkPA3g3T&#13;&#10;YtW+zDUYTd+W1pbLLs8nd5mDjZnPFAH7CL+3h+w4FA/4XP8ACjp/0N2j/wDyVTv+G8f2HP8Aos3w&#13;&#10;o/8ACt0f/wCSq86sP+CX/wDwTd+ww+f+z98F9/kpu3eCtFznAznNp1q3/wAOwP8Agmx/0b98Ff8A&#13;&#10;witE/wDkSgDuv+G8f2HP+izfCj/wrdH/APkqj/hvH9hz/os3wo/8K3R//kquF/4dgf8ABNj/AKN+&#13;&#10;+Cv/AIRWif8AyJR/w7A/4Jsf9G/fBX/witE/+RKAO6/4bx/Yc/6LN8KP/Ct0f/5Ko/4bx/Yc/wCi&#13;&#10;zfCj/wAK3R//AJKrhf8Ah2B/wTY/6N++Cv8A4RWif/IlH/DsD/gmx/0b98Ff/CK0T/5EoA7k/t4/&#13;&#10;sOY/5LP8KP8AwrtH/wDkqsvTP27v2H0a5Mnxm+FI3XTlc+LtI6YHT/Sq5r/h2B/wTY/6N++Cv/hF&#13;&#10;aJ/8iUf8Ov8A/gmx/wBG/fBX/wAIrRP/AJEoA7r/AIbx/Yc/6LN8KP8AwrdH/wDkqj/hvH9hz/os&#13;&#10;3wo/8K3R/wD5Krhf+HYH/BNj/o374K/+EVon/wAiUf8ADsD/AIJsf9G/fBX/AMIrRP8A5EoA7r/h&#13;&#10;vH9hz/os3wo/8K3R/wD5Ko/4bx/Yc/6LN8KP/Ct0f/5Krhf+HYH/AATY/wCjfvgr/wCEVon/AMiU&#13;&#10;f8OwP+CbH/Rv3wV/8IrRP/kSgDuv+G8f2HP+izfCj/wrdH/+SqP+G8f2HP8Aos3wo/8ACt0f/wCS&#13;&#10;q4X/AIdgf8E2P+jfvgr/AOEVon/yJR/w7A/4Jsf9G/fBX/witE/+RKANDXv26f2IZtX0t4/jJ8KW&#13;&#10;WOdy5HizSCACB1/0riuq/wCG8f2HP+izfCj/AMK3R/8A5Kr8bv28/wDglj+zvdfte/st3PwO/Z88&#13;&#10;DHwnB4+1d/iYfDng7TU00aYbKL7P/a6w2wjaDzd2wTAruzjmv1X/AOHYH/BNj/o374K/+EVon/yJ&#13;&#10;QB3X/DeP7Dn/AEWb4Uf+Fbo//wAlUf8ADeP7Dn/RZvhR/wCFbo//AMlVwv8Aw7A/4Jsf9G/fBX/w&#13;&#10;itE/+RKP+HYH/BNj/o374K/+EVon/wAiUAd1/wAN4/sOf9Fm+FH/AIVuj/8AyVR/w3j+w5/0Wb4U&#13;&#10;f+Fbo/8A8lVwv/DsD/gmx/0b98Ff/CK0T/5Eo/4dgf8ABNj/AKN++Cv/AIRWif8AyJQB3X/DeP7D&#13;&#10;n/RZvhR/4Vuj/wDyVSN+3j+w3j/ks/wo/wDCu0f/AOSq4b/h2B/wTY/6N++Cv/hFaJ/8iUf8Ov8A&#13;&#10;/gmx/wBG/fBX/wAIrRP/AJEoA6bRf27v2II9Jt0m+M3wpDCJdwPi7SM5x/19Vqf8N4/sOf8ARZvh&#13;&#10;R/4Vuj//ACVXC/8ADr//AIJsf9G/fBX/AMIrRP8A5Eo/4dgf8E2P+jfvgr/4RWif/IlAHdf8N4/s&#13;&#10;Of8ARZvhR/4Vuj//ACVR/wAN4/sOf9Fm+FH/AIVuj/8AyVXC/wDDsD/gmx/0b98Ff/CK0T/5Eo/4&#13;&#10;dgf8E2P+jfvgr/4RWif/ACJQB3X/AA3j+w5/0Wb4Uf8AhW6P/wDJVH/DeP7Dn/RZvhR/4Vuj/wDy&#13;&#10;VXC/8OwP+CbH/Rv3wV/8IrRP/kSj/h2B/wAE2P8Ao374K/8AhFaJ/wDIlAHdf8N4/sOf9Fm+FH/h&#13;&#10;W6P/APJVcqv7c/7EQ8ZNc/8AC5PhT5f2ELv/AOEt0jGd3TP2ms//AIdgf8E2P+jfvgr/AOEVon/y&#13;&#10;JX5U2H/BLP8AZ3H/AAWTv9Sm/Z98Df8ACoj8DIYoGbwdp3/CMnxJ/amW2p9m+z/bfs/Uhd+zvigD&#13;&#10;9kP+G8f2HP8Aos3wo/8ACt0f/wCSqP8AhvH9hz/os3wo/wDCt0f/AOSq4X/h2B/wTY/6N++Cv/hF&#13;&#10;aJ/8iUf8OwP+CbH/AEb98Ff/AAitE/8AkSgDuv8AhvH9hz/os3wo/wDCt0f/AOSqP+G8f2HP+izf&#13;&#10;Cj/wrdH/APkquF/4dgf8E2P+jfvgr/4RWif/ACJR/wAOwP8Agmx/0b98Ff8AwitE/wDkSgDuv+G8&#13;&#10;f2HP+izfCj/wrdH/APkqj/hvH9hz/os3wo/8K3R//kquF/4dgf8ABNj/AKN++Cv/AIRWif8AyJR/&#13;&#10;w7A/4Jsf9G/fBX/witE/+RKAOm1v9u79h+TSZ0i+M3wp3GM4x4t0jP8A6VVqf8N4/sOf9Fm+FH/h&#13;&#10;W6P/APJVcL/w7A/4Jsf9G/fBX/witE/+RKP+HYH/AATY/wCjfvgr/wCEVon/AMiUAd1/w3j+w5/0&#13;&#10;Wb4Uf+Fbo/8A8lUf8N4/sOf9Fm+FH/hW6P8A/JVcL/w7A/4Jsf8ARv3wV/8ACK0T/wCRKP8Ah2B/&#13;&#10;wTY/6N++Cv8A4RWif/IlAHdf8N4/sOf9Fm+FH/hW6P8A/JVH/DeP7Dn/AEWb4Uf+Fbo//wAlVwv/&#13;&#10;AA7A/wCCbH/Rv3wV/wDCK0T/AORKP+HYH/BNj/o374K/+EVon/yJQB3X/DeP7Dn/AEWb4Uf+Fbo/&#13;&#10;/wAlUf8ADeP7Dn/RZvhR/wCFbo//AMlVwv8Aw7A/4Jsf9G/fBX/witE/+RKP+HYH/BNj/o374K/+&#13;&#10;EVon/wAiUAaOgft0/sQw6lqcknxk+FKiS6DKT4t0gZGOv/H1XU/8N4/sOf8ARZvhR/4Vuj//ACVX&#13;&#10;43/8E+/+CWX7O9r+0t+09N8ef2fPAw8OTfFKGT4anxL4O017A6N9nfd/ZAntmRbbfjIhAXPav1W/&#13;&#10;4dgf8E2P+jfvgr/4RWif/IlAHdf8N4/sOf8ARZvhR/4Vuj//ACVR/wAN4/sOf9Fm+FH/AIVuj/8A&#13;&#10;yVXC/wDDsD/gmx/0b98Ff/CK0T/5Eo/4dgf8E2P+jfvgr/4RWif/ACJQB3X/AA3j+w5/0Wb4Uf8A&#13;&#10;hW6P/wDJVH/DeP7Dn/RZvhR/4Vuj/wDyVXC/8OwP+CbH/Rv3wV/8IrRP/kSj/h2B/wAE2P8Ao374&#13;&#10;K/8AhFaJ/wDIlAHdf8N4/sOf9Fm+FH/hW6P/APJVZepft3fsQNLaGP4zfCnAugWx4u0jpsb/AKeq&#13;&#10;5n/h2B/wTY/6N++Cv/hFaJ/8iUf8OwP+CbH/AEb98Ff/AAitE/8AkSgDuv8AhvH9hz/os3wo/wDC&#13;&#10;t0f/AOSqP+G8f2HP+izfCj/wrdH/APkquF/4dgf8E2P+jfvgr/4RWif/ACJR/wAOwP8Agmx/0b98&#13;&#10;Ff8AwitE/wDkSgDuv+G8f2HP+izfCj/wrdH/APkqj/hvH9hz/os3wo/8K3R//kquF/4dgf8ABNj/&#13;&#10;AKN++Cv/AIRWif8AyJR/w7A/4Jsf9G/fBX/witE/+RKAO6/4bx/Yc/6LN8KP/Ct0f/5Ko/4bx/Yc&#13;&#10;/wCizfCj/wAK3R//AJKrhf8Ah2B/wTY/6N++Cv8A4RWif/IlH/DsD/gmx/0b98Ff/CK0T/5EoA7e&#13;&#10;X9vD9hxo2UfGb4UcqR/yN2j/APyVXOeEP26f2IbbQoop/jJ8KUYM5KnxbpAPLHt9qFcl4i/4Jff8&#13;&#10;E428P3y6f+z98GfPNnMIPK8FaLv8zYdu3FpnOcYx3r83P+CO/wDwSz/Zr0/9gPwjaftbfs++Al8d&#13;&#10;rqGunVR448G6bLrHlHVbo2vnNdWzSlfs/l+Xk42bccYoA/Xb/hvH9hz/AKLN8KP/AArdH/8Akqvm&#13;&#10;L9tn9t39i/W/2Mvi7o2i/F74X3l5d/DDxTbWtpa+KtJlmmml0q5VI440uSzuzEBVUEknAr2P/h2B&#13;&#10;/wAE2P8Ao374K/8AhFaJ/wDIlH/DsD/gmwDkfs/fBYfTwVoo/wDbSgCj/wAEruP+CZf7PI/6oj4I&#13;&#10;/wDTJa197Vi+G/Dfh7wd4fsfCfhKxtNL0rTLSHT9N03T4Ut7W0tbdBHFDDDGFSOONAFRFACgAAY4&#13;&#10;raoA/9L+/iiiigAooooAKKKKACiiigAooooAKKKKACvgz4tftT/GA/HPUP2dv2W/BOmeMdf8OaDa&#13;&#10;eIvFt7r+snRdN06PUTILGySRLa6klvLlYncLsWONAGZvmAr7zr8wP2ftV0zwR/wUf/aJ8OeLbmCz&#13;&#10;vfEOleB/FmjC6dYjdaTaadPYzyxbiNyW9xGySEZ2kjOMjIB9e/sxftCaD+038JLX4naNY3ekXIvb&#13;&#10;3Rtc0HUGRrvSdX0yd7W+spmQlWaGZGAZeHUqwADYr6Cr8y/+CXEket/DL4lfEfSvm0Xxf8cvG3iL&#13;&#10;w7cr/qrvTpL0QR3MJ6NHM8LsrDhhyCc1+mlABRRRQAUUUUAFFFFABRRRQAUUUUAFfHv7Qv7R3xF8&#13;&#10;A/Enw18CfgX4OXxf4x8TWN7rG7U719K0TStMsGjjlur69WC5bc8kixxQxxs7nJ+VRmvsKviv9rz9&#13;&#10;rmD9npdE+HXgLTYfE3xJ8ZvPbeDvC81ylnbEW6g3GoajcuQLawtQQ0snLOcJGCx4AOY+G37bF/qX&#13;&#10;hT4rW3xq8ML4U8X/AAbsjqPizRrXUF1Gwns5rB9Rs7qyvvKhLxXEUbDEkSPGwIZemcX9nv8AaP8A&#13;&#10;24vjD/wifivxd8GfDnh3wl4ks7TVZ9WHjRbu/s7G9gE8bmw/s6MtKAyho/MUgk88V4hq3wG+EXwk&#13;&#10;/Yt+MfiP9pzxzfeIdU+IFhJqnxk8beEYxPcRxTRLaLb6daRrcGGxsrcmKFWjYiLfI/JOPLfiT8Jv&#13;&#10;hb+yd4++Anjn9kHxR4juNd8ZePNH8M3um3PiS+1uDxZ4Xu7eRr+6ube5mmiItIUW4S4hSNYsADAK&#13;&#10;gAH7rUUUUAFFFFABRRRQAUUUUAFFFFABQaKQ9KAPz3+MP7WP7QGm/tIX/wCzn+zX8ONJ8cXmh+FN&#13;&#10;O8T+INQ1fxGNCitP7UuLmC2t1Bs7rzHZbZpDyuFPSuj+Jf7VXxL+CvwO8N+JviT4HgHxH8X+Irfw&#13;&#10;j4d+H+jazHdwXOrXkknkK2pvBEqQLbxtcTymH92qsMMQM/Omu/s0fsQftEftZ/FzUPG+veLpvGGn&#13;&#10;2egQ+KtCk1u/8P2WnW8NiTYX1mtm9qZ08t3P2h3mSOTeAUJYV8P/AA6+InjPWPhv+zT8YPivrl1r&#13;&#10;fhbwl+0X4i8K6b431uQF9Q0Oa31PSdC1K6uGwH8xykInY4fKsT82aAP14+BP7TvxG8S/GXVP2a/2&#13;&#10;ifClh4R8bWegxeLdKGi6odX0nWNFkm+zSTW1w8FtMsttPiOeKSEEbkZSytx9s1+XniC5svGf/BXP&#13;&#10;wrD4YmiuT4O+CutyeJJLd1cWp1rU7RbGCcrna8ogklRGwSqlsYxX6h0AFFFFABRRRQAUUUUAFFFF&#13;&#10;ABRRRQAV+Uv7RX7Zn7bH7OPhTxJ8T/F3wd8FjwnoM0xh1SXx6I7m8g83yrUR2i6W7G4uSUWOBWZj&#13;&#10;I4QE9a/Vqvy2+P0C/tE/8FD/AIbfs46mRL4a+HXh6f4z+IrEnMV3qouf7O0GKVeQVgl8+5Cngsqn&#13;&#10;tQB0PxA/bJ/aI8M2Xwl8FeGfhXZXvxI+JekalrN/4N1HxEtjDoVvpVvFPOJ777JKHYGeOPHlL85K&#13;&#10;5r6x+Ani/wCP3jHw9e3v7QfgzSfBWpRXvlWVjpGuDXo57bYp81phbW3ltvLLs2ngZzzXx5+0d8Ff&#13;&#10;2Sfj7+2r4U8HfGrWvFEPi62+HupzaJ4bstRu9G0rU9Knvohdk3Vp5Mk86SRxl7dLgfIqu8ZUA1nf&#13;&#10;8E7L/UNA+J3xv+BvhTXdU8TfDvwN4x07TvBWpatey6nJZzXenpcappMd9MzyTxWM7Kqh3Zo95Qkk&#13;&#10;UAfqXRRRQAUUUUAFFFFABRRRQAUUUUAFfnv+3l/wUK+HH7Evg2632d14n8ZvpLaxpvhHTUkaQWKy&#13;&#10;+S+oX80aOtnYxvlWmk+8w2IGbOP0Ir85f+Cr2m6cn/BPv4t6usEIu5PCa20l0EUTNFHdRskZfG4q&#13;&#10;rOxCk4BJI6mgD2L9o39qC8+Cfhbwla+EvD7eKPGnj/V4NA8H+F0u1so7i8kt2up5rm7dH8m1tYI3&#13;&#10;kmkEbtgAKpLCuT+DX7WviPUfGnjD4QftMeHrHwP4u8GaBD4wu107UTqukah4dn81f7Rs7lobeXbD&#13;&#10;JDJFPHJCrIwUgsGBrwz9qm8s/CP7Tn7KPxM8TSR22g2fiHX/AA/d39wwSC3v9c8PSQ6eHc4CmaSN&#13;&#10;o0yeWYDqRXkX7SujX/xm/bS+K/h/4YH+0LvRf2TtY8LambIiQR6tr15PNYWMhXIEzxxNIqE52sD3&#13;&#10;oA9Y8Of8FDviw3h7wr+0B8RPhpDoXwc8a6vY6XpHif8AtpZ9bsLfWJlt9L1LVNMNukcNpdyPHkR3&#13;&#10;MjwiRS4PIH6uV+CHx2+Ivgj4jf8ABGD4e+E/BV5a3mpeL9I+Hngzw9p1vIr3Eusw3unRzWyRg7vN&#13;&#10;tmglaRcZTy2LYxX72opVArHJAAJ9aAHUUUUAf//T/v4ooooAKKKKACiiigAooooAKKKKACiiigAr&#13;&#10;wX41fsu/s8/tGLZD45eD9C8Ttpu8WEuq2yySwLLjzESUYcI+BvTdtbuDXvVFAGL4c8OaB4Q0Kz8L&#13;&#10;+FLK003TNPt47Ow0+wiSC3t4Il2pHFHGFVEUDAUAACtqiigAooooAKKKKACiiigAooooAKKKKAEO&#13;&#10;Ohr5q+NH7G/7K/7RfiC28V/HbwD4Y8WalZ2Y0+0vddsY7qWK2DtIIkZwcLvdmwO5r8vv+CjH/BQH&#13;&#10;9u34Nft4/CX9hP8AYZ8I/DDxDrvxK8H694oa7+JN1qVnbW/9hEvIiy6exIDRKxAMbZbAyBXz/wDH&#13;&#10;L/gpp/wV6/4J3+ELf9of/gop8FPhJqfwktdXsNM8Xa/8G/Eeoz6r4ft9QnS2jv5bPU4cXESyyImx&#13;&#10;CpLMoLLnNAH7ofCD9kr9mb4AWOr6X8FPAvhjwzbeII44dbt9IsIoIr6OJXVEuEA2yKFkcYYEYYjv&#13;&#10;VL4Tfsdfst/AjxRN41+D3gPwz4d1aeJ7dtQ0yyjimSGQ7niibB8mNiMlI9qn0r3BPGHhdvDUHjJ7&#13;&#10;+0i0q5tYr2HUJ5VigaGZQ8b73IADKQRnFa2m6np2s2MWqaRcQXVtMu+G4tpFlikX1V1JUj3BoAvU&#13;&#10;Vzk/i/wra66nhe51PTk1OVd0enPcxLcuMZysJbeRj0Faupanp2jWMmp6vcQWttCu6a4uZFiijXpl&#13;&#10;nYhQPqaAL1FYdlrmmeINGOr+GLq0v4XRjbz2syTQSMoOAJEJUjPXBr8QPjz/AMFEf23P2U/2Q/gR&#13;&#10;8T/2g/BHw+sviR8S/wBoDw58JPF2gaJf3GpaNp+ma/f30Md1Y3MU5Z7kWtvC+HdkWR3BU4AAB+7d&#13;&#10;GRWHpvibw3rF/daVpGoWN1c2L+XeW1tPHLLbv/dlRSWQ+zAV8kaf8T/2qdM+NHxjg8f+HPCVr8OP&#13;&#10;C2gaZqfwx1mwvmn1jVrk2Ek+qpqtqJT9nSG5VUgKom9MtknoAfaeRRX4j/sift5/ts/tl/8ABP79&#13;&#10;nj9rz4UeCvh/JrPxH8aQWvxM0y+v57Gy0jwpHqV9ZX15pPnT+ZPexpbRNFC7SbmZvlIAx9ceC/29&#13;&#10;/CnjT/goj40/YAstK8i58EfD7SvG194knvYvLuptXuWhjsoLcAtmJELSOzg7iFCYG4gH6AUVXtLu&#13;&#10;0v7dbuxljmicZSWJg6Ng44YZB5pLa9s70O1nLHKI3MTmJg2116qcZwR3FAFmivy5k/bx8aWv/BX2&#13;&#10;/wD+CeepaXoVv4Qsf2eE+MkniWV5U1BL869/ZLW7s0gtxbCL58lA4f8AixxX6Z6RrWj+INPj1bQr&#13;&#10;u2vbWYExXNnKs0TgcEq6EqefQ0AeD/GL9kb9mX9oLWbTxF8avA/h3xJqFjAbW3vtTtEknFuTuMDS&#13;&#10;DDPDu58pyyZydvNel698Kfhl4o+Hsvwl8RaBo974XmsV0yTw9cWkT6cbRAAkItyvlhEAG0BRtwMY&#13;&#10;wK39W8W+FdAvrbTNc1PT7K5vG22lvd3McMsxzjEaOwLnP90Gvnj9rXxl+1D4J8F+HtQ/ZR0Dwr4i&#13;&#10;1q58a6Pp+v23i2+NhbW/h24kYajdW7iWLzLuJAphjydxJ+VsYoA9B+DP7O3wP/Z30e70H4I+F9H8&#13;&#10;M21/cC7v10u3WN7mZV2q80hzJIVXhdzHaOBgV7PWfdatpliZFvLi3iMMBuZvNkVNkK9ZGyRhB3Y8&#13;&#10;e9RaNrmjeIrFdU0C7tb61fIS5s5UmibHXDoWU/nQBq0Vgy+KPDkGtx+GZ9QsU1KZDLDp73Ea3LoO&#13;&#10;rLCW3kAdwK1rW7tb6BbqykjmjbO2SJg6nBwcEcHmgCxRVO41CwtZfJuJoY38tpdjuqt5afebBI+U&#13;&#10;dz0FZOn+L/C2q6PJ4i0vUtPudPhL+dfW9zFJbp5fL7pVYoNvfJ470AdFRXl/xB8VeJpfg94g8XfB&#13;&#10;BdH13XYvD+oXfhaC7ulXTLzU4beRrOKe5jYBIHnVEkcMNqknIxWB+z74p+LmvfAHwt4v/aR0/QtA&#13;&#10;8Z3OgW154u07Qbr7TpNlqDR7riO2uWkkDwo2drmRsj+I9aAPb6KwdF8UeG/Etk2peG9QsdQt0Yo9&#13;&#10;xY3Ec8SsvUF42YAjvXw3+xX+3x4Y/bO+Ivxq8D+HtIOkR/CD4pX3wwE897FcS6vLptvDLPfRxxgC&#13;&#10;OFpJdsY3OSq7mIJ2gA/QKiuXk8b+DItfXwrJq+lrqjfd01ruIXRz6Qlt5/Kvzu/bn/bg8f8A7LP7&#13;&#10;Tf7NXwR8IaPo+o2Hxs+I174M1681Lz/tFha2tl9qWWz8qRE80twfMDrjtnmgD9Oa4ey+GngHTvH1&#13;&#10;/wDFSw0ixi8Sapp1tpGoa2kSi8uLK0Z3ggkl+8Y42kdlXoCxPeusl1Cwhu49PmnhSeUFooGdRI4H&#13;&#10;UqpOTjHOBWVq3i7wroN9baXrmp6fZ3N4220t7u5ihlmOcYjR2DOc/wB0GgDzr4y/s7/A/wDaG0i1&#13;&#10;0P42+F9H8TW9hObqwGqW6ySWsrDazwSjEkRYcMUYZHBrrvhz8M/h78IfCNr4B+F2i6b4f0WyDC00&#13;&#10;vSbdLa2j3HcxCRgDcxJLMeSeSSa7C4u7W0CG6ljiDyCJDIwXc7dFGcZJ7DqazLDxL4d1TU7nRdNv&#13;&#10;7K4vLM4vLSCeOSaAn/npGrFk/wCBAUAbdFFFABRRRQAUUUUAFFFFABRRRQAVyPjzwD4L+KHhG/8A&#13;&#10;APxD0yz1nRdUg+zajpeoRiW2uIshtkiNwwyAce1ddRQBwXj34XfDr4peCbn4bfEjRNM1zQLuJILn&#13;&#10;SNUt0uLWRI8FAY3BGUIBUjBUgEHIrnvg78A/gz+z54dm8KfBTw3pPhqwubk3l1BpUCxG4uGGDLM/&#13;&#10;LyvgAbnYkAAdOK9eooA+bPDn7HX7LPhD4qyfG/wx4B8L2PiyWaa6OuW1jGlws9zxNNHgbY5ZRkPI&#13;&#10;ih2yck19J0UUAFFFFAH/1P7+KKKKACiiigAooooAKKKKACiiigAooooAKKKKACiiigAooooAKKKK&#13;&#10;ACiiigAooooAKKKKAP5Rf+CsWrftVaJ/wXh/Zb1H9jDR/BuveP0+FHjwabpvj28urHRpIGRxdGWa&#13;&#10;zVpg6w7jGAMFsA8V3/7Sf7Gv/Bb3/gqN4Gg/ZV/bXuPgJ8K/g7qur6de+Pv+Fb3Wsaz4k1ix067i&#13;&#10;uxY2zXsaQQB5IlJk3AqQp+YAo36q/GD9gfVfij/wU2+EH/BQaDxPb2Vp8L/BviXwpP4WexaWbUW1&#13;&#10;+J41nS7EyrEId2SpifdjqK/SagD+XC6/Z4+G/wDwUn/4LUfFn9mf9rG0uNf+Ef7NHw98FWngT4V3&#13;&#10;VzPFoN3qfiSzNzLq99aROi3ckEaGCLzdyBdvGRz0f7Onwm0v/gnB/wAFrL/9hH9k+7uNE+FHxg+B&#13;&#10;V/8AEuz8CSzzXum+FvFWk6ibP7Zp0U8jm3trqMsZYlO15MDhUQL9y/ta/wDBN742+I/2trX9v39g&#13;&#10;j4l2Hwv+KVx4Zj8G+M7PxFov9veGfFukW7+ZaLqFqk9vNHc2rYEdxE+7YFTAAOZv2P8A/gmF4y+H&#13;&#10;nx38cftm/tr/ABC/4Wv8YPHnhYeA5tT0zTf7A0Pw94XDmQ6Vo1mk00saySYeWd5TIzjI2sXLgH8q&#13;&#10;198Afgf+y18F/EXwq/4LPfsxfF/T/H8uqapqGqftr/Dkz+KpJb6e7kubXXRqUMvn6eIEaMLAyOu1&#13;&#10;MPCCzLX7E/8ABTn4KfFT9onwH+y7+0L8I/C2qftifs/eEvD9zd+NfAdnrK2mo+MZLzT7eHSPEk8K&#13;&#10;iGLUpYSskr25jGJXYeWA7bPbtO/4JUf8FO/hz8ENZ/Yh+D37T2gH4LavBqeiWl34y8GNrPjrSdA1&#13;&#10;gyfadPi1NtQS3umVJpY4rieHeoIwAFUD3f4if8EifF/w98E/A6b/AIJ9fFTUvhj4t+AnhmTwboFx&#13;&#10;4hsz4g0LxDo11Gq3Vvremia2WSWRw0yzxFWjd22r9woAfFX/AARz8Zf8E41/an+Keg/si6b8VPgT&#13;&#10;4t1XwRb3Pij9l34h6bJoen2clnIVbX9MsZjKPMO4QymCYJtfc0Q3Aj8UNJ8D3/xf/wCDbL9i34aR&#13;&#10;6zf6JceJP2w9L0JNfsZ2ivdPe98R+JIFuoJs7kmh3b4mzkOBiv6rv2Yf+CcHx+sP2u779vz9u34l&#13;&#10;6J8QPiZH4Dm+G/hKw8G6CfD/AId0DRbmf7VcFIpbi5ubq5mlJJklkARWZQDkFfjnUP8Ag398Saz/&#13;&#10;AMEp/g9/wTTufi0+m3Pwx+LafEq58eaJpDW93cRi/wBVvRDYwPdP9luY/wC0l8qd3lUPFuMZDYAB&#13;&#10;4V/wU1/YL/Zp/wCCSngD4U/t3/8ABP7Q5vh/448HfFbwp4Y1yTSr+8kbxpoPiC9Wy1HT9bWaZ/7Q&#13;&#10;lnLiXzZcyhgzBs4I92/Zymmb/gs1/wAFF4Hd2RPhz8LyiEkqu7wvdk4HQZ74r223/wCCXP7a37RX&#13;&#10;xe+Hurf8FJPjpoXxI+H/AMKPEdv4v8N+C/CfhRfD3/CRa7pyldO1HxHKbq4WVrYkyC3t1SFnJJAH&#13;&#10;FfVXwz/4J46v8P8A9tr9pX9rmXxVbXUHx98NeFdAtNCWwaOTRW8N6VNprSyXBnYXInMvmBVjj2Ab&#13;&#10;cnrQB/LN8LZ57f8A4Ipf8EvDBI6bv2vvCKNsYrlTr2v5BxjI9jX6W/AX9hz9km4/4OT/AI3axceA&#13;&#10;9De50L4ZeFviVpMrpITbeJtXv5mvtSQF8edcFiXyCpz0FfUHhj/giL4m8O/sOfsp/sfn4i2Etx+z&#13;&#10;d8ZtH+K15rw0aRY9ei0rUNRvTYxW/wBrJtWkF8EErSSgFCdh3YH0h8Q/+Cd/x9sv+Co1n/wUT/Z0&#13;&#10;+J+m+GtO1/wzo3gv4peCNb0BdUGs6Ro92bhRYXgmiazmkjYx79jbD83zAlQAflV+yl+1Raf8Eevg&#13;&#10;9+2p+yT49kdrb9njUr34ofCO2vGJF94X8cqZ9EsISx+cQ6rILVz2kmxX7Lf8Ed/2VvEX7Iv/AAT2&#13;&#10;8AfD34hvNN411uyl8d/EG8usm4n8S+JZDqN/5zHBLwvKLfOB8sQ4r8UP+ChHwd/Zq/4KZf8ABbD9&#13;&#10;n34d/ADxXp/iebw/omoaj+0Tb+GLyK+0z/hFPCerWmq6NpmsPbMyieXWkMS27neoYswG1c/11D3o&#13;&#10;A/lD/ao/Yo+EP7cv/Byxb/Dz4+rc6j4P0T9knTvEOr+FI7ye1tfEDR+KruG3tNQSB42uLOKaRbh4&#13;&#10;WOxpIotwI4PpPwb+HPhH/gl3/wAFqZv2Wv2Vba40n4SfFT4Cav8AE7UfhraTzz6ZoviTw7e+Sb7T&#13;&#10;beSRxaJew/upETCvIenyoF+qf2u/+CV37SHxZ/4KLWn/AAUo/Ze+M9v8N/F+h/C2z+Huj6Re6ANY&#13;&#10;0y+EWpXV5dR6ujXMRmsriO5CiOLy5Ypoo5lkO3bXrv7FH/BOf4pfCz9o/wAWft0ftr/ECx+KXxj8&#13;&#10;VeHrfwXZ3uk6QNG8P+GfDVvKZzpmkWbSzybZ5sSzzSyF3YDgZYsAfyk/sRXfwa/bh+Aur/tafty/&#13;&#10;sc/tGftGeP8A4sa1rWqXPxL0GztLrSdNsEvp7ay0/wAMSya1ayWMOnpEIwY4o3WZWG5lVa9/+Luq&#13;&#10;ftgWP/BHP4L+Af2wND8d6BrPhH9tjwX4Z8KP8RUEfiK+8HxX7zaPLqDpJIss0cMptncMQfJ6tjcf&#13;&#10;2W8If8EsP2//ANju98V/DT/gmt8ffC/gr4UeK9c1DxFpvg7x34OPiG68G3eqyNLdroV1HeW6tb+Y&#13;&#10;2+KC5jZIznO4l2bsPH3/AARPt9X/AGHPhv8AsfeF/iVrV5qHg34y6F8ZfEfjnxlFLq1/4h1LTbqS&#13;&#10;7vVaP7Qgthcs4WJVdkhRQMO2WIB8T/te/sq/Dz9tL/g5N0b4GfG+TU77wHH+yTb+JPEnhO2v7mys&#13;&#10;fEH2DxTdxWtpqK2zxtPapPcLcNCWCu8SbwygqeT+Hvg/wd/wSf8A+CsX7RHwq/Y30yTQvh+/7Hd1&#13;&#10;8c0+HkVxPPo8PinRL6a3jmtIJnfyRLGhDqhwS57BVX9xZP2D9Vk/4KwJ/wAFKf8AhJrcWSfAk/Bz&#13;&#10;/hEPsLeeZjrf9r/2h9t87bs2/uvJ8nOfm39qxPEv7Cflf8FJPEH/AAUW13VodW0W9+Acnwju/ACa&#13;&#10;YZ7i5VNSbU5JxO0wjkWWPMAtzCNxOS+DigD8Zf2A/wDgkH+yb+1z/wAEv/D/AO2B8fBq2vfHf4qe&#13;&#10;Fp/iZqPxxl1a8j8T6Rr18JLm1l067jmUWkWnnYiwRqImCEOpBIr77/4NqZ7q6/4Is/Bm4vpmuJmg&#13;&#10;8RebcMxcyN/wkGoZbceTk81+L3wruPgl4Q/YO8Vxfs7ft2r4E/ZdksvEEzfCfxDo+kQ/Evw1BNLO&#13;&#10;154Xs7+6uje2pllLxQobOSdVkHkklg5/dn/g3o+F/jP4P/8ABHD4G+DfiBp91pWqP4cvNZewvUaK&#13;&#10;eK31bU7u+td6MAyl7eeN8EAjdyM0AfC3/BT74AeF/wBqf/gur+zD8AviReawng/XfhP48bxbo2k3&#13;&#10;0+nrrenWbxXX9m3cts8cptJ54ovPjVl8yNShO1iK+YPDn/BLn9k/Tv8AgvH4p/YP8LaTf6N8BdX+&#13;&#10;AmlfGXxN8G9K1K9tvC+seJLPVZNHtpLu0jmG+CNJDMYNwjeUKWDABa/oQ+LX7CeqfEz/AIKVfCX9&#13;&#10;vyHxLb2dp8M/BXibwlN4YayaSXUG8QKFWdbsTKsQhxypifd6ik079hPVLH/gqvqP/BSE+JbdrK++&#13;&#10;CEHwiHhL7CwmSWHWP7V+3/bfO2lSP3fleTnPzb+1AH4FfBz4WeEf2Qvir/wU5/Yp+Asdxovwv8O/&#13;&#10;BbTfGfhfwitzNNZ6NqHiDwlqcuo/YhK7tEk8iqxUHA2qBworP8Wfs6/tN/tFf8EHf2MZ/gt4QuPi&#13;&#10;t4W8K6X4U8TfFf4OWusvol1418Pwaey/Y1ugyiVYpmWRrZjiY7flYoFP7Sa7/wAEwdb1j9oX9rH4&#13;&#10;4L4ytY4/2lfhhpHw8stOOmuW0CTTNFutJN1LL9oAulka580RqsRAXbuOcjzfX/8Agkd8SLT9iP8A&#13;&#10;Z/8AgT8Hvi9qPgz4nfs62unnwh8QNO08zaVqFxaWotbmDU9EkuNlxZ3cYAaNpS8f8LEFgwB+a/8A&#13;&#10;wTP1n/gmBN/wUMg8JfCn4f8AxZ/ZR+JOveBNU8O+IP2evGWlvofhrxrbqpkku4YmMsFzc2kasySQ&#13;&#10;NA7xhjtYB64j/glR+yd+yJ8Dpf2+PixoD6R8HrvwF8YfH3w+8P8AxSslzc+CvCw0+2c/ZBcM0e21&#13;&#10;b97GHViXA6nAr9bPhL/wTd/aw+I37Y/gL9tH/gox8VfC/jnVfhHZ6xB8NPCvw+8NSeHtIsr3XYBa&#13;&#10;3uo3stzd3dxczNAqqkW5Y0YBhnBB8Z8Qf8ER/iL4g8e/tK/D+8+LUS/Az9pi81fxR4l8FJoSDXtK&#13;&#10;8T6nFDsvrPVvO2tDBPAkgheLbIgEbc5cgH87f7Q3wy/4Jxar/wAE1vFXiX9kf9lv9oLxr4j0LwRe&#13;&#10;eKLL9rbxJpUvhprjU9PhNy3id9Z1PUIby5ieRDP5EMDKyHykUHGP0F/4KNftG/F/R/g//wAExf2m&#13;&#10;tP8ADmsfE7x5cahp2vReHNMdUv8AxBrl/wCFrXCea4Kp51xLvlkIwibmPSv0H8Tf8Enf+Ckfx3/Z&#13;&#10;Jm/YN/aR/aV8NL8NIPCS+EoJPAHgf+yvEOsWllbLBp8eq3txf3EKW6tHGbqK0gje4RTGZUDsa+ip&#13;&#10;/wDglN411Xw3+xtpWueO9Oe7/ZWvba41C4t9IkSPxIlppSaWiwobomzJSMOxYzDOQBQB8f8A/BEs&#13;&#10;+F/j9ofxO/4KW/tKXl94n/absdY13wZ4/wDD+sQfZ/8AhXEejSSmLwxoun+ZKLa2eJVkNwCZLpmb&#13;&#10;c2Q4P4ifsRz/AAa/bd/Z+1X9rD9uX9jj9o39ov4g/FnV9a1a7+J2gWdpdaVp9kL2e2srDwvNJrVr&#13;&#10;JYwaekQjUxxI6zKw3FVTH9aR/wCCceseAv8AgpnJ/wAFBP2ffFdn4Z0zxt4a/wCEc+Nnw/uNNa5s&#13;&#10;/FklouNN1SKVJ4ltb+2GEaRopRJGCpAMjk/IHg7/AIJX/wDBQD9jufxV8Lv+CbHx+8L+C/hN4o1v&#13;&#10;UPEGl+D/AB34OPiG78G3WqyNLdJoV3HeW6tb+Y2+KC5jZIz13EuzAH4iftKwftsa3/wRK+EHwd/a&#13;&#10;hh+JHgXxZon7ZHhbwR4L17xgfsvi4eGJJrj+xNQuJ0klDXltFP5XmhiN8AOWxuP3B/wUr/4Jy/sp&#13;&#10;f8Ey/EH7M37V37EGhXXgTxzbftIeCfAuua9ZalfXFz4j0bxHNLDqUOstczSfbZLjbl5ZMudzgnDY&#13;&#10;H6H+Pf8Agiha6t+xL8Lv2RPCnxJ1q7vvAvxp0H4z+I/G/jGKXV9Q8RalplzLdXqsn2hBbfaXlCxB&#13;&#10;WZIUUDa5yx+zP+Cjv7DOp/t4+Bfhx4O0vxJB4abwJ8ZPCnxUlnuLJr0XkXhuaSZrJVWaHy2n34Ep&#13;&#10;LBMfdagD9EKKKKACiiigAooooAKKKKACiiigAooooAKKKKACiiigAooooA//1f7+KKKKACiiigAo&#13;&#10;oooAKKKKACiiigAooooAKKKKACiiigAooooAKKKKACiiigAooooAKKKKACiiigAooooAKKKKACii&#13;&#10;igAooooAKQilooA8Q+E/7NH7PPwH1vxB4l+Cvgfwn4T1HxXqD6r4nv8Aw9pVtYXGq3jsztNeSwRo&#13;&#10;8zl3ZsuT8zMepOfb6KKACiiigAooooAKKKKAPjvxF/wT0/YP8XfFX/hefin4NfC/UfGJuhfN4mvf&#13;&#10;DGmzai9yDkTvcPAXeUEAiRiWBHXvX2GAFAVRgDgAUtFABRRRQAUUUUAFFFFABRRRQAUUUUAFFFFA&#13;&#10;BRRRQAUUUUAFFFFABRRRQAUUUUAFFFFABRRRQAUUUUAFFFFAH//ZUEsDBBQABgAIAAAAIQABMJ7/&#13;&#10;iAIAAKQHAAAOAAAAZHJzL2Uyb0RvYy54bWzUVdtu2zAMfR+wfxD03vqS5mYk6UvWYkC3Fbt8gCLL&#13;&#10;tlDrAkmJ078fKTtpkw5YUWDY9hBDDEXq8PBQWlzvVUt2wnlp9JJmlyklQnNTSl0v6Y/vNxczSnxg&#13;&#10;umSt0WJJH4Wn16v37xadLURuGtOWwhFIon3R2SVtQrBFknjeCMX8pbFCg7MyTrEApquT0rEOsqs2&#13;&#10;ydN0knTGldYZLryHf9e9k65i/qoSPHypKi8CaZcUsIX4dfG7wW+yWrCidsw2kg8w2BtQKCY1HHpM&#13;&#10;tWaBka2TL1IpyZ3xpgqX3KjEVJXkItYA1WTpWTW3zmxtrKUuutoeaQJqz3h6c1r+eXfviCyhd3NK&#13;&#10;NFPQo3gsyXIkp7N1AXtunf1m711fISzvDH/w4E7O/WjX/Way6T6ZEvKxbTCRnH3lFKaAsskeTszy&#13;&#10;bHRFyeOxEWIfCAfPJJ3OsnRKCQdfPp6ns3RoFW+gn31wCoCfQnnz4RgMiYfQ6exqjmUkrOgPj4AH&#13;&#10;gKuFlbyA30AsrF4Q+3sBQlTYOkGHJOpVORRzD1t7ARqwLMiNbGV4jHoGnhCU3t1Ljnyj8dSjHCTc&#13;&#10;9wjceCrJIi+HXX0Mw5qOHTr1JWieZN+00t7ItsXG4HqoA2bkTGO/oKLX79rwrRI69APpRAslGe0b&#13;&#10;aT0lrhBqI0Bf7mOZQVfgMgigCeukDv30ece/wpzGSfTBicAb7BgCfcKGlgcFvkJUp7o4SCofj/Px&#13;&#10;QRXTq9GJKoAx58OtMIrgAsACoChZtrvzCA0EdNiCRGmDlB1gIrABMeD8D2UFjTmTVYb8IOkovn9c&#13;&#10;Vjjsf1pWo/FkPon3TZZOet3+DWXF6wuegijI4dnCt+a5Devnj+vqJwAAAP//AwBQSwMECgAAAAAA&#13;&#10;AAAhABTMLGBm2wEAZtsBABUAAABkcnMvbWVkaWEvaW1hZ2UxLmpwZWf/2P/gABBKRklGAAEBAADc&#13;&#10;ANwAAP/hAIBFeGlmAABNTQAqAAAACAAEARoABQAAAAEAAAA+ARsABQAAAAEAAABGASgAAwAAAAEA&#13;&#10;AgAAh2kABAAAAAEAAABOAAAAAAAAANwAAAABAAAA3AAAAAEAA6ABAAMAAAABAAEAAKACAAQAAAAB&#13;&#10;AAACbaADAAQAAAABAAACbQAAAAD/7QA4UGhvdG9zaG9wIDMuMAA4QklNBAQAAAAAAAA4QklNBCUA&#13;&#10;AAAAABDUHYzZjwCyBOmACZjs+EJ+/8AAEQgCbQJt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J//aAAwDAQACEQMR&#13;&#10;AD8A/v4ooooAKKKKACiiigAooooAKKKKACivxf8Aif8A8FFv217n9rz4mfst/sjfs7ad8TIPhavh&#13;&#10;1de8Raj8QbLwxum8RacNQgSO0urCdiFXcpZZGGVzxnFJ/wANhf8ABZz/AKMy8N/+Hm0n/wCVVAH7&#13;&#10;Q0V+L3/DYX/BZz/ozLw3/wCHm0n/AOVVVbz9s/8A4LK2EBubj9jTw0qAgEn4zaR1JwOuligD9q6K&#13;&#10;/F0fth/8Fmz/AM2ZeG//AA82k/8Ayqpf+Gwv+Czn/RmXhv8A8PNpP/yqoA/aGivxe/4bC/4LOf8A&#13;&#10;RmXhv/w82k//ACqo/wCGwv8Ags5/0Zl4b/8ADzaT/wDKqgD9oaK/F7/hsL/gs5/0Zl4b/wDDzaT/&#13;&#10;APKqj/hsL/gs5/0Zl4b/APDzaT/8qqAP2hor8Xv+Gwv+Czn/AEZl4b/8PNpP/wAqqhj/AGyf+CzM&#13;&#10;pZU/Yz8NHa5Rv+LzaQcEDPbS/egD9p6K/F7/AIbC/wCCzn/RmXhv/wAPNpP/AMqqP+Gwv+Czn/Rm&#13;&#10;Xhv/AMPNpP8A8qqAP2hor8Xv+Gwv+Czn/RmXhv8A8PNpP/yqo/4bC/4LOf8ARmXhv/w82k//ACqo&#13;&#10;A/aGivxe/wCGwv8Ags5/0Zl4b/8ADzaT/wDKqj/hsL/gs5/0Zl4b/wDDzaT/APKqgD9oaK/FSf8A&#13;&#10;bP8A+CyttNFBL+xp4aDTMVjB+M2kckDPfSxVr/hsL/gs5/0Zl4b/APDzaT/8qqAP2hor8Xv+Gwv+&#13;&#10;Czn/AEZl4b/8PNpP/wAqqP8AhsL/AILOf9GZeG//AA82k/8AyqoA/aGivxe/4bC/4LOf9GZeG/8A&#13;&#10;w82k/wDyqo/4bC/4LOf9GZeG/wDw82k//KqgD9oaK/F7/hsL/gs5/wBGZeG//DzaT/8AKqg/th/8&#13;&#10;FnAM/wDDGXhr/wAPNpP/AMqqAP2hor8WYP2yP+CzNxCs8f7Gfhoq4DD/AIvNpHQ/TSyKl/4bC/4L&#13;&#10;Of8ARmXhv/w82k//ACqoA/aGivxe/wCGwv8Ags5/0Zl4b/8ADzaT/wDKqj/hsL/gs5/0Zl4b/wDD&#13;&#10;zaT/APKqgD9oaK/F7/hsL/gs5/0Zl4b/APDzaT/8qqP+Gwv+Czn/AEZl4b/8PNpP/wAqqAP2hor8&#13;&#10;Xv8AhsL/AILOf9GZeG//AA82k/8AyqqmP20P+Cy5vPsH/DGfhrzRH5u3/hc2j/dzj/oGZoA/a2iv&#13;&#10;xe/4bC/4LOf9GZeG/wDw82k//Kqj/hsL/gs5/wBGZeG//DzaT/8AKqgD9oaK/F7/AIbC/wCCzn/R&#13;&#10;mXhv/wAPNpP/AMqqP+Gwv+Czn/RmXhv/AMPNpP8A8qqAP2hor8Xv+Gwv+Czn/RmXhv8A8PNpP/yq&#13;&#10;o/4bC/4LOf8ARmXhv/w82k//ACqoA/aGivxZn/bI/wCCzNtC08n7GfhoKoySfjPpHT8dLA/Wpf8A&#13;&#10;hsP/AILOHr+xl4a/8PNpP/yqoA/aGivxe/4bC/4LOf8ARmXhv/w82k//ACqo/wCGwv8Ags5/0Zl4&#13;&#10;b/8ADzaT/wDKqgD9oaK/F7/hsL/gs5/0Zl4b/wDDzaT/APKqj/hsL/gs5/0Zl4b/APDzaT/8qqAP&#13;&#10;2hor8Xv+Gwv+Czn/AEZl4b/8PNpP/wAqqP8AhsL/AILOf9GZeG//AA82k/8AyqoA/aGivxUt/wBs&#13;&#10;/wD4LK3UksUX7GnhotC+xwPjPpHB69tLP61a/wCGwv8Ags5/0Zl4b/8ADzaT/wDKqgD9oaK/F7/h&#13;&#10;sL/gs5/0Zl4b/wDDzaT/APKqj/hsL/gs5/0Zl4b/APDzaT/8qqAP2hor8Xv+Gwv+Czn/AEZl4b/8&#13;&#10;PNpP/wAqqP8AhsL/AILOf9GZeG//AA82k/8AyqoA/aGivxe/4bC/4LOf9GZeG/8Aw82k/wDyqqGX&#13;&#10;9sn/AILMwsiv+xn4aBkfYufjPpHXBPfSx6UAftPRX4vf8Nh/8FnDz/wxl4a/8PNpP/yqo/4bC/4L&#13;&#10;Of8ARmXhv/w82k//ACqoA/aGivxe/wCGwv8Ags5/0Zl4b/8ADzaT/wDKqj/hsL/gs5/0Zl4b/wDD&#13;&#10;zaT/APKqgD9oaK/F7/hsL/gs5/0Zl4b/APDzaT/8qqP+Gwv+Czn/AEZl4b/8PNpP/wAqqAP2hor8&#13;&#10;XT+2H/wWbAyf2M/DXH/VZtJ/+VVVrP8AbO/4LK39uLq3/Y08NMjE4I+M2kdjjtpZoA/auivxe/4b&#13;&#10;C/4LOf8ARmXhv/w82k//ACqrjfiL+3//AMFd/hX8Ptd+J/jL9jfw/Do/hzRr3XtVmh+MWlSyJZ6f&#13;&#10;A9xOyxrpWXYRoxCjknigD906K8G/Za+Nkf7Sv7NXw+/aKh05tITx54K0TximlNN9oNmNYsorwQGb&#13;&#10;ZH5hjEu3fsXdjO0ZxXvNAH//0P7+KKKKACiiigAoory/4gfGj4X/AAs1rw54c8faza6bqHi7Wk8P&#13;&#10;+G7KUs09/fyKz+XFGgZiFVSXcgIvG5hkZAPUKK8V+N37RXwY/Zy0C08SfGXXbfRoNQvBp2mxGOa6&#13;&#10;u726ZSwhtbS2SW4nfaCxEcbbRycDmmeBf2j/AIF/Er4Tz/HPwZ4n0q68J2kV1Lf63JL9nhshZZ+0&#13;&#10;rdicI9u8OD5iTKjJ3AoA9tor5g+Bv7Zn7NP7SOu3fhj4N+KLfVdSs7RNRk0+a2urC4kspG2pdwRX&#13;&#10;sMDz25bgTRB48kfNyM/T9AH48fsUf8pWf20/+v34U/8AqMPX7D1+PH7FH/KVn9tP/r9+FP8A6jD1&#13;&#10;+w9ABWVrOlprFi1i7mMMytuUZPynNatZmranFpFk17MrMqsqkJjPzHHegDSAwAPSlpAcjNLQAUUU&#13;&#10;UAFFFFABjNV7e2jti5jz+8kMjZOfmPXH5VOelUbG6kuWnDgDyp2iXHoADz+dAF+iiigAooooAKKK&#13;&#10;KAMq/wBKS/u7W7dyptZDIqgfeyMc1q1lX+qRWN3bWjqxa6cohXGAR6/nWrQAUUUUAFFFFABSEZGK&#13;&#10;WkPAyKAIbW2js7dLWHO2NQq55OBU9UdMunvdPhu5AA0kYchemTV6gAooooAKKKKACsldJQawdYLn&#13;&#10;cYPIMeOMZznNa1ZX9qxHVzo21t4h8/fxtxnGPXNAGrRRRQAUUUUAFFFFAFe6to7y3e2mztcYbBwa&#13;&#10;sVQ1O6ksrCW7iALRruAbpV8UAFFFFABRRRQAUUUUAZOnaUmn3Nzcq5Y3MvmsCOF9hWtWZYapFf3F&#13;&#10;zbxqwNtL5TFsYJ9q06ACiiigAooooAKrT2sVw0byZzFIJVx/eAI/rVmqF7dPbSW6IB+9nERz2BVj&#13;&#10;x+VAF8UUUUAFFFFABRRRQA1l3KV9Ris3R9MXR7BLBHLhCx3EYPzEn+taTsEUsewz+VZ+kalHq9it&#13;&#10;9CrKrkgK+M8HHagDSr5U/buGf2H/AIy/9kp8W/8Apoua+q6+VP27f+TIPjL/ANkq8W/+mi6oA80/&#13;&#10;4JXf8oyv2ef+yI+CP/TJaV97V8E/8Erf+UZX7PP/AGRHwR/6ZLSvvagD/9H+/iiiigAooooAK/Fj&#13;&#10;9tP9m34b+C/2qvgr+0JGdU1LxZ4j+O+i2Mup6xey3QsNOTTr0jT9OhYiK1tS8ayOkaZeT5nZuMft&#13;&#10;PXzp8ev2erH46698PtdvdUm00+AfHVp43gjhhWUXslpbzwC3csy7FYTklxkjHTmgD5V8WQw6/wD8&#13;&#10;FdvCGn64BLB4f+BGua1oUUvKxX99rVrZ3U0QPSQ26rGSOdrY6GvzV/a+Uab8U/2i/hdpuIfDHiL4&#13;&#10;pfA5vEVnF8tuX164t4tT3qMDN3HBCJs/fzz1r9pv2if2XL74v+NfDHxk+G3im88D+PPCEd7Z6T4i&#13;&#10;trOHUbefT9RCC6sL6ynKrcQOY0dcOjRuoZWByD5lo/8AwT28CX/wT8e/DD4ua9rHizXPidqaa54x&#13;&#10;8ausVhqEmo2wiGny2MUIMdomn+RF9liXcEK/MW3NkA4f9siGLw5+2N+y94j8OpHBqUnjTX/DbmFA&#13;&#10;ryaRd6HcSXMBwMmJXhik29Ayg16/+2l8Rv26/h7pvh6b9iD4d+FviDdXVzdp4jh8T60NGWyhRIzb&#13;&#10;PCxI80yMXDD+EKD3rM+Fv7Hfj3TfjHoXxu/aK+JGo/EfVvB+l3el+DIZdKtdGtNOOoIsV5eyxWzP&#13;&#10;9pvpolERlJVVQsFjBYmvvHAPNAH89X/BKfxd+0x4q/by/a58QftE+EtE8LeNri8+Gf8Abnh/R9RG&#13;&#10;oWVp5egTpb+Vc5Ik8yAI7c/KxI7Yr+gLSptWniZtWhjhcNhFjbcCMda/Iz9ifj/gqz+2n/1+/Cn/&#13;&#10;ANRh6/YegDK1WfVoI0bSYY5mJO8SNtAGOtcjq6eLdWsWsprKFQWVspKCflIPc16HgHrUU00FunmX&#13;&#10;DKi5xucgDn3NADJ2njtma3UPIE+RWOAW7AmuX+3+M+9jbD/tt/8AXrsOtFACLkqC3BxyK5i6vPFU&#13;&#10;dy6WlnBJGGIR2lwSPUiuoooAz9Nl1Ga236nGkMu4jYjbhjsc1V1W41uF0Gk28UwIO8yPtwe1bVGK&#13;&#10;AMHTLnX55ymq20UKbflZH3Et6VPJBd2NtcSaeqzTSSmZEc7RlsAgn8K1jgc1VtbsXRlABXypWiOe&#13;&#10;5ABz+tAHPRX3i4yqs1jbqhYB2EuSBnkgZrq+3NLRQByL33i8OwisrdkDEKxl5IzwetdHYvdyWqPf&#13;&#10;IscpHzohyAfY1box2oAwNTuvEMNwE0u2hmj2glpJNp3dxjiptKuNanLjV7eODGPL8t92euc1s0UA&#13;&#10;cn4ls9TnurG70yJZWt5WchmCjkDGckVLZ3niqS6RL2zgjiLfO6yZIHsM10Uk0EbrHK6qznCKxwWP&#13;&#10;sO9S0AMkLBCU64OB6ntXJfb/ABn/AM+Ft/39/wDr12FFAEUBlaFGnAVyoLqOQG7gVgX934liumTT&#13;&#10;rSGWIY2u8m0njnj610lGBQBl6VNqs8TNq0KQuGwqxtuBGOuabqs2rwov9lQxzMWIcSNtAGPwrWxS&#13;&#10;E4GRQByug/8ACQ2/lWN9bRRwRpt8xZAzcDjiukuWnS3d7VQ8gUlFY4BbsCajsbpb6zjvFBUSIHAP&#13;&#10;UZq3QBx/2/xl/wA+Ftj/AK6//Xrr1JK89aXFFAHLXN74rS4dLWzgeMMQjtLgkdiRmtrTpb+a2D6l&#13;&#10;GkUu4gojbhjsc1fooAxdVuNbhdBpNvFMCDvMj7cHtisXTLXW5fEJ1XVIEhX7N5I2MGGc5HfNdpUI&#13;&#10;mg87yAy+Zt3bMjdj1x1xQBDqEl7FaM+noskwxsRztB555+lc/DfeLmmRZrK3VCwDMJckL3OM11lG&#13;&#10;BQAVyT33jAOwjsbcrk7SZeo7d662igCrZPdSWyPeoscpHzopyAfY1k6ldeIYbnbpdrDNHtB3ySbT&#13;&#10;u7jFdBXC/EL4k+CfhX4fbxR47vo7CzEiwq7hneSV/uxxogZnY44CgmgDViTWdVtJ7PV4Y7beoVGj&#13;&#10;bfn17+1ampy6lDbhtLiSaTcBsdtox3Oa4fwR8WfAvxK8KyeMvAl6mo2kTtFKFDRyRyLjMckcgDow&#13;&#10;z0YCvSaAOYs7zxTJcol9ZwRxE/O6SbiB7DNdI5cRsUGWwdoPc9qfRQBx/wBv8Zf8+Ft/39/+vXVw&#13;&#10;NK0KNMArlQXUcgNjkA+xqXAooA5u/vPE8V0yafaQSxDG13k2k8c8ZrR0ubVJoWbVYY4XDYVY23Ar&#13;&#10;jr+dadFAHDRQeIdNvL24sLaOUT3O8eZIFG0Dgj8fWtfTrvxHLdBNTtYYosHLpJuOe3Ga3I54JmZI&#13;&#10;nVihw4U5Kn0PpU2KAK921wls72ih5QpMascAt2BNcwL/AMZd7G2x/wBdf/r119GBQAgOQDXL3N74&#13;&#10;rS4dLWygeMMQjNLglexIzxXU0UAUNOlv5rYPqUaRS5OURtwx25rJ11dZee3OlwRyiKTzWLvtwwBA&#13;&#10;H5GulqndXS20kKsCfOl8oY7ZUnP6UAZ+l3OuzTsuq28UKBcqyPuJOenXir+oSXsVqz6dGssoxtRz&#13;&#10;tB555+lXfrRQBykF94taZFuLK3WMsN7CXJC55IGa6uijHagDkWvvGIYhLG3K5OCZe3510lk91Jao&#13;&#10;98ixykfOinIB9jVqkwBQB/OZ+2r+2R+1D8OLnxJrvhjX59Im07xCmlyaIgiVbfTDcCJ5BEyGRmaE&#13;&#10;+YJweM5HAr7O/wCCZfxt8RfFUeI9Mstel8TeG9Nhtnt9RuJzcyQX8zuZLcSsNzKUAfBzg9PSvor9&#13;&#10;u/wz4Wn+Bd/4ju4bNdStb2xlsWe3V5b2eOUeXZl8btsp4yTgdTwK+b/+CbtzNrPirxTr2uWSaBqX&#13;&#10;9n2dsPD0Ukc6tbCR2F2ZocROS5MYAGVxg9aAP1b1OXUobcPpcSTSbwCrttG31zXyB+2/eeJpf2Kv&#13;&#10;jFHqNpBFCfhT4u3yJJuI/wCJPdYwM+uK+0MCvlT9u4Z/Yf8AjL/2Snxb/wCmi5oA80/4JXf8oy/2&#13;&#10;ef8AsiPgj/0yWlfe1fBP/BK7/lGV+zz/ANkR8Ef+mS0r72oA/9L+/iiiigAooooAKKKKACiiigAo&#13;&#10;oooA/Hj9ij/lKz+2n/1+/Cn/ANRh6/Yevx4/Yo/5Ss/tp/8AX78Kf/UYev2HoAK5LxsQNAfP/PSP&#13;&#10;/wBCFdbTHVHXbIAR6EZoAVPuD6CnVVW9smuTZLLEZlXc0IYbwD3K5yBVqgAooooAKKKKAEPSqFha&#13;&#10;y2zTmTH724aVcehA6/lWgarwXMdwXEZ/1chjfjHzD/8AXQBYooooAKKKy9b1rTPDukXWva1MlvaW&#13;&#10;VvJdXM8n3Y4olLMx+gFAGpRXy58Kf2tvhr8W/Fo8G6PBq1hdXET3GmtqluIY76KMZZoiGbBCndtb&#13;&#10;DbecV9R0Acf4i/5DWk/9fD/yFdhTGRGILAEjkEjp9KfQAUUUUAFFFFABSNnacUtIelAFHS7WSy06&#13;&#10;G0lxujjCnb0yKv1BbXEV3bpcwElHUMpIxwanoAKKKKACiiigAr4Jh/bV+GEvxy/4RIWmqCxeQaOn&#13;&#10;iEqn2I3fneUBt3eZ5Zk+TzNu3dX3tX8SWj/FL46n9sO1vH8QXTxN8UhpzfB37LB5aQ/2rt+y52/a&#13;&#10;hsT9/wCYW2/8BoA/ttooooAKKKKACvmL9p/4Ha58avDemDwtd29rqmiag1/Zre7jbTeZG0TpIUyy&#13;&#10;na2VYA4Pbmvp2igD5L/Zx+AHiP4R+E9bTxPeWlxq2v3Ud1cR2W8WtusMYjjRS43McDLMRyegwK+t&#13;&#10;BnHNQXVzFaW73MxIRBliBnipxQAUUUUAFFFFABRRRQByHhvH9qarj/n7H8jXX0xURSSgAJOWIGMn&#13;&#10;3p9ABRRRQAUUUUAFZ99ayXMlu8ZH7qcStn02sOPzrQqtPcx27RrJkGWQRpx1bBP8hQBZooooAKKK&#13;&#10;KACiiigDyz4y/CrQvjL4DuvBHiCSeCOR47m3u7UgS29xA2+KVM5BKnsRgjivFf2Vv2b9G+CumXfi&#13;&#10;A6ldaxqupILaW9uI0gWO3hkZlijij4ALEsxJJJ9q+vaYiRoNkYCgdgMCgB9fKn7dv/JkHxl/7JV4&#13;&#10;t/8ATRdV9V18qft2/wDJkHxl/wCyVeLf/TRdUAeaf8Erf+UZX7PP/ZEfBH/pktK+9q+Cf+CVv/KM&#13;&#10;r9nn/siPgj/0yWlfe1AH/9P+/iiiigAooooAKKKKACiiigAooooA/Hj9ij/lKz+2n/1+/Cn/ANRh&#13;&#10;6/Yevx4/Yo/5Ss/tp/8AX78Kf/UYev2HoAK5jxhc3lpoUk2nyGKbcqo45wWOK6es3V9Lg1iwewuC&#13;&#10;6q/8UZwwI6EfQ0AfhR8L9L8Xt+09p/g+Od18a2PiI3euaobtWSW0SVmuCZN581ZIvlWEDK8cDGa/&#13;&#10;emvyN8DfsdfGfRfidpVvqMNhDpmj+IF1hvEsVyrT3McczS/LCB5gmlB2SbjjBPXiv1yoAKKKKACi&#13;&#10;iigBD0rM02GWFrkygrvuXdfcEDB/StSmJLHJkRsG2sVbB6EdjQA+iiigArnPGHhbSvG/hXUfCGuK&#13;&#10;zWep2Utjcqhw3lzKVOD6jPFdHRQB8Q/Bj9jlPhj4/tfHGv8AiCbWjpUcsWj2/wBlW38szJ5ZlnZW&#13;&#10;bzJAnyjAA5Jxmvt6iigDmNcvLm31XTYIXZUmndZVH8QAHBrp6zrzTLa9ube7m3b7Zy8eDgZOOo79&#13;&#10;K0aACiiigAooooAKRs7TilooAzdGglttKggmG10jCsvoRWlTI5I5oxLEwZWGVZeQRT6ACiiigAoo&#13;&#10;NfKnxd/a48A/CLxcfBl9Y6tql3bwR3WpHS4kdbKKXJQyF3UsxUFtiZbHNAH1XXjyfD3wAvxfbxqu&#13;&#10;haN/bR0/B1j7FB9uwTj/AI+Nnm9OPvdOK9G8N+IdJ8W6DZ+JtAmW4sr+2ju7SdejxSqGU/ka/m90&#13;&#10;7/gvt4dvf2ro/C58G7fAlx4nHgqLxH58hvN5vPsa3Ri2+XsM/wDBnO3vmgD+l2iiigAooooAKKKK&#13;&#10;AMzWYZbjS5oIQWZkwqjqa06ZJJHChllYKqjJY8AU+gAooooAKKKKACiiigDmdCu7m41DUYp3Z1iu&#13;&#10;QkYP8K46CumrPs9Nt7Gee4h3briTzJNxyM+1aFABRRRQAUUUZFABWXqMMs0tq0akiO6DsfRdjDP5&#13;&#10;mtSmPLHGVDsBubauT1PXA/KgB9FFFABRRRQAUUUUAMkJEbEdQpNc/wCE7q4vdEjuLp2kdmcFm68M&#13;&#10;QK6JlDKVPQjFUdN0630q0Wytd2xSSNxyfmOTzQBfr5U/bt/5Mg+Mv/ZKvFv/AKaLqvquvlT9u3/k&#13;&#10;yD4y/wDZKvFv/pouqAPNP+CVv/KMr9nn/siPgj/0yWlfe1fBP/BK3/lGV+zz/wBkR8Ef+mS0r72o&#13;&#10;A//U/v4ooooAKKKKACiiigAooooAKKKKAPx4/Yo/5Ss/tp/9fvwp/wDUYev2Hr8eP2KP+UrP7af/&#13;&#10;AF+/Cn/1GHr9h6ACvMPin8X/AAD8HdDj13x3qljp0U0ywwfbJhH5jE87RyTgcnA4716fX58ftmfs&#13;&#10;5fEv4t67pHjH4cR2Woy2VjJps+m31wLbaJJRIJopGVlzxtcHkjGD2oA+9NG1rSvEOlwa3odxBd2l&#13;&#10;1Es1vc2ziSORG6MrDIIrTrwP9mj4W618HfhJY+C/EU8M16s9xeXCWxJgga5kMnkxE4JSPOBwK98o&#13;&#10;AKKKKACiiigBD0rJ0pWDXW4EZu3Iz6YWtek47UALRRRQAUUUUAFFFFAGPqOqmwvLS0CbvtUpjznG&#13;&#10;3ABz0Oa2KwNW0y4vdRsbqErttpWeTcecEDpW/QAUUUUAFZ8WraVPevpsFzbvcxDMtukimRB6sgOR&#13;&#10;+IqTUI7iaxmitHEczROsUhGQjkEK34Hmvxu+DXwB+OWifG3RLy+0PUdPv9N1k3eveKJnBt7u2Bbz&#13;&#10;sTbi0/2gEAIR8vttoA/Z2kb7p+lA6UpoAydBDLo1sHBBES5BrWoFFABRRRQAV8ZfGn9j7T/ir47l&#13;&#10;8daPr95oc1/BFbavDDBHcLOsI2I8ZcjypAh27uR0OMivs2igDmfBvhTSPAnhPTvBugIyWWl2cVlb&#13;&#10;K5y3lxKFGT3JxzX4k2P/AAQ//Zmsv2tF+L6XWoHSotb/AOEyi8Ll2+xjUPP88fJu27BN8/TOa/dy&#13;&#10;vNU8TeE2+JDaKNX0o6l9j8s6WLqP7ZkHOfJzuxigD0qiiigAooooAKKKKAMnXlZtHuFQEkx8Ada1&#13;&#10;cig4xzXwP+0x+0t8RPh38RYPh18OodMiki0yPVby81aKSYSiZ3RI4kRkwo2He+TjIAFAH3zRXk/w&#13;&#10;N+JEvxc+FWjfEK4thZy6jbM81urFkWSN2jcox5KFlJU+hFesUAFFFFABRRRQBj6Zqp1C7u7Ups+y&#13;&#10;yiLdnO736DFbFYOkabcWN7fXE5XbcT+ZHtPOMd63qAGSSRxIZJWCqoLMzHAAHUk1xfhT4lfD/wAc&#13;&#10;3NzZ+Dta0vVJrNtt1FYXMczRHOPmCkkDPfpWf8XvCGqeP/hjrvgnRbr7Fd6ppk9lb3OSAjyKQMkc&#13;&#10;4PQ45wTXwb+y9+zd8WPBfxatPGvi/S7PQbLSdOuLApa3EcxvmnVVVVEQGIUxvBfnOMAc5AP05r8v&#13;&#10;fjj+2B8VfBvxP17SPCEWkQaX4XmWK5tdQhZ574iJZnbzA6+UrBtsZCnJGTX6hDpXkni74D/B7x34&#13;&#10;ng8ZeL/D+nX+p2+zy7uePLHyzlA4BAfaem8HFAHoHhrWR4i8OWHiBYngF9ZQXghk+9H5yB9p9xnB&#13;&#10;qTVAxms9oJ/0sE+3yNWsqqihFAAAwAOgAoOO9AC0UUUAFFFFABRRRQA122oW9ATWXoepnWNNS/Ke&#13;&#10;XvLDZnONpI6/hWnIpZGUdSCKxfDmnXGlaTHZXRUupcnYcj5mJ9vWgDdr5U/bt/5Mg+Mv/ZKvFv8A&#13;&#10;6aLqvquvlT9u3/kyD4y/9kq8W/8ApouqAPNP+CVv/KMr9nn/ALIj4I/9MlpX3tXwT/wSt/5Rlfs8&#13;&#10;/wDZEfBH/pktK+9qAP/V/v4prHHSnV53qPxY+GWmfErT/gxqWv6Rb+LdX0u51vS/Dct3GmpXen2b&#13;&#10;pFc3UFuWEjxQvIiu6qQpYZPIoA/NHxD/AMFrP2LtD+Bnxt/aPhk8T3Xg34G60vhjWtfj0to7LX9b&#13;&#10;eU2osPD80jKt9It2FtnYbEV3Vi3lnfXV/wDBPz/gqN4Q/bm8V+JPhF4n+Hvj/wCEPxG8LaXYeIr/&#13;&#10;AMBfEixWz1CfQtULLaapZsjFZrdnUxucK0cmFYcg1+AHw7/4J9/8FA/il4U+D3/BKXxd4A0WL4Bf&#13;&#10;Cv453/xN8S/HHTPEVjeWHjLw9ZazfarYacmnRN9pjvJZ7owXSOG2PGGyFUk/s5+yv8Lv2qPjN/wV&#13;&#10;U+Jf7d/x48Cn4b+FPDngD/hQ/wAONLvr2G81PxHZ2muS6nda/MsBxb20zhFtYn+co27A5LAH7VUU&#13;&#10;UUAFFFFABRRRQB+Nf7GVkbn/AIKtftpETTRYvPhVxE23P/FMP14NfsXa232WPy/Mkk5zulO5vp0F&#13;&#10;fkD+xR/ylZ/bT/6/fhT/AOow9fsPQBRurH7Uwbzp48DGIm2g/Xg1+bP7cHxC8efD7X9D06DXNX0P&#13;&#10;w5c2U00+pWcjRGW/SQKkDzqpKAIdwXjcfpiv00ryf4yeJvBPhnwj9p8c3um2dtJcRJG2pyRpGzhg&#13;&#10;QF8zgn6dKAOA/Zd17x347+CGla38Qprz7c0lwsN5Ivkz3dokjLbzyrgYaRME8DPXvX0Pbaf9mk8z&#13;&#10;z7iTgjbK24fXGKdpt5Y6hYw3umyxTW8savDLAweNkI4KMvBB7EVeoAguIPtERi3vHn+KM4YfQ81S&#13;&#10;i0wxSrIbm6fac7XcFT9RitSigBkieYhTJXIxleo+lcrqc+jaCscmtas1osjiOJru5jiDv/dG/GSf&#13;&#10;Qc11tfmF+2V8GviX4x+KFp4r03QbrxRpDaSlhbWdr5chsrlZGaQtHIygCUMv70cjbg8UAfp0pVow&#13;&#10;ykEEZBHINctpummZ7o/arobbt1+V8dh7Vwv7PvhTxZ4H+DXh/wAJ+OZfN1SysBFdZfzdnzEpFv8A&#13;&#10;4vLQhN3fFexpGkedgAySxwMZJ70AEcflxiPLNgY3Mck/U1nzaZ50jSfaLpMn7qPhR9BitOigCC2g&#13;&#10;+zxCLe8mCfmkOWOffiq1zYG5fzPPuI+MbY22j8sGtA18sfFv9rf4efCLxafBuo2erald28MdzqR0&#13;&#10;uFZEsopQShkLOpZioLbEBbHOKAPpy1tfsqlfNllyc5lbcR9OBSXdn9q2/vZotuf9U23OfXg1S8Pa&#13;&#10;/pPirQrPxLoMy3Flf20d3azp0kilUMrD6g1s0AYyC20y4jjnuZmec7IkmbcCRzxxWhdW32qPy/Mk&#13;&#10;j5zuiOG/Oub8QRu+saU6AkLcPuIGQBgdfSutoAzYNNMEol+0XL4/hkfKn6jFXZovOjMe5kyMbkOG&#13;&#10;H0NS0UAZKaUUcP8AartsHO1n4PseK1CuRt5H0ryT4nfHX4X/AAdNrH8QNTWzlvdxtreOOSeZ0T7z&#13;&#10;+XErsEXPLEYr0Hw34l0Lxfolt4k8M3UN7YXsQntbqBt0ciN0IP8AMdqAJP7IP/P3ef8Afwf/ABNa&#13;&#10;u3EezJOBjJ60+gjIxQBymjaa0+lQSm5u13RA4WTgZ9OK6WGPyIRHud9o+85yx+pxUiIkaCOMAKOA&#13;&#10;BwBTqAPz5/aN/aa8deAvibJ4B+HtpaO9hY299qM2pyyKkn2ncY4oVjGR8qEs5JAPGDX118HvG1v8&#13;&#10;Svhno3j+1jnhTVrJLzyLhg7xs3DJuAGQGBwe45rm/ij+zv8ACL4vanb67480zz7u1i8gXMM8ts7w&#13;&#10;Z3eVKYmXfHns2QK1fh/8TPg1rN23w7+G+saNcS6RCLf+y9PmQmCKL5MKg6quMErnHegD027svtTB&#13;&#10;vOniwMYibaD9eDS2tn9l3Hzppc4/1rbsY9OBV2igCrdWv2pQolliwc5iO0n68Gv42NC/bJ8Wj9qq&#13;&#10;20mTw1IfCjfEVYE+IL36tqLI2q+QL42uzdhm/d+XvyE56cV/ZjX5eWv/AAS1/ZWtP2mv+F0x2Os5&#13;&#10;S9/4SOPw8bxv7DXVPN837QLbHUSfvBHu2b+dvagD9PLiD7REYt7x5/ijOG/Pmvjf9or9oXVPgr4h&#13;&#10;0zwn4Usm1bVL21k1KQajdNBaw20TiPLFEZmZ3OAAOMZJr7PrxL4u/s//AA7+Nf2ObxhHdx3VhvW0&#13;&#10;v9Nna1uUjkxvj3rnKNgEgg8jI5oAt/BD4rW3xs+HFt40htZNPlklnsry0LhzDc2zmKVVcABlyMq2&#13;&#10;OleljSCDn7VeH6yD/CsbwF4D8L/DTwra+DPB1sLWws1KxRZLMSxLM7s2SzsxJZick12FACYGMVkt&#13;&#10;pJZiftV4MnOBJx/KteigDE1tTDoUybmO2LG5jycY5NeZfE39n/4WfGG5t7z4h6d9vktci3cyNGyI&#13;&#10;33kDR7WKHGSpJHtXssiJIhjcAg8EEZBp44FAGRoOhaZ4Z0e30HRYlgtLSJYLeBAAscajCqoAAAA6&#13;&#10;VYurD7TJ5nn3EfGNsTbR9cYNX6KAKlra/ZVK+bLLk5zK24j6cCku7P7VtxLNFtz/AKptufr1q5RQ&#13;&#10;BRtbH7K5czTy5GMStuA9xwKlubf7TH5fmSR853RHB/OrNFAGFYxW0ly4hu7iVoG2Sxu+QGPY8Cti&#13;&#10;aPzo2j3Mm4Y3IcEe4Ncx4eR01PVC6sAboFSRjPHausoAyU0oo4f7VdnBzgycH68VqkZGOn0paKAM&#13;&#10;f+yD/wA/d5/38/8ArVrKu1QuScDGT1p1FAGVLpZkkMn2m6XJztV8AfTiq1/GYDYxb3bF2Buc5Y/I&#13;&#10;/U8ZrepjRq5BYA7TuXIzg+ooAoXGnfaJTL9ouY84+WN8L+WKs2tt9mTZ5ksmTndKdx+nQcVZooAo&#13;&#10;3VkbpwwmniwMYibaD9eDS2ll9lJJmmlzj/Wtux9OBV2igCrdWv2pQvmSxYOcxHaT7dDUFvp32eTz&#13;&#10;DPcScY2yPkfyFaNFAHmHxf8AiX4b+Evga68Z+KGuhbwtHDHFZDdcTTysFjiiHQszcckADNeUfs//&#13;&#10;ALQ3hL47zXlrpMer6dqGmqk8+nak8bb4JCVWVHjLK67lKnByDxXqfxk+FOg/GbwHdeCNfluLdJHj&#13;&#10;ube7tSBNb3EDb4pUzkEqexGCOK8Y/ZY/Zs0r4I6fd69cajd6vq+ooLWa8uokgEdtFIzJFHEnCgsS&#13;&#10;zE8k/SgD64dd6FckZBGV4Iz6V8g/t06WY/2I/jI/2m6bHwp8W/Kz5H/IHuvavsCvlT9u3/kyD4y/&#13;&#10;9kq8W/8ApouqAPNP+CV3/KMr9nn/ALIj4I/9MlpX3tXwT/wSt/5Rlfs8/wDZEfBH/pktK+9qAP/W&#13;&#10;/v4r8i/+ChH/AATX+Lv7Ufxx8A/tY/spfGbUvgl8UvAOj6r4ZtvEEOhWniSwv9F1h4pZ7W50+8kj&#13;&#10;jJWSIMjbiMnlchWX9dKa3TjGe2fWgD+Lr9lX9j7/AIKn/sffB7wl+zz8R/29/APwJ1/WvEesJ4e+&#13;&#10;FmseDvCWsalcz6xrl08MtrLPeie5bUZphOsaK3lNN5I+5iv3n/4J4fBj9urwN4x8Q+Lv2m/2rNF/&#13;&#10;aF8O/Z7jw9a6Ro3g3RvDyaRrdndKLlpbrS55maaII8ElvJgoxywDDFfyp+D/AAP+zd47+Afwy/ay&#13;&#10;+IzaXrH7VV5+394T0r4xarrs6zeJdAlh8YTwRaTFFK5ksdOSyht/LSJVicdztwv7r/sR2XwN8C/8&#13;&#10;F3Pjv4D/AGJ7y3m8C6v8J9L8X/GHTtAuvtehWXxNutamVJF2s8UN/daeXkuY4yMsCWG5SFAP6NaK&#13;&#10;KKACiiigAooooA/Hj9ij/lKz+2n/ANfvwp/9Rh6/Yevx4/Yo/wCUrP7af/X78Kf/AFGHr9h6ACvz&#13;&#10;7/bC+B/xI+IPizRPGfgvT0123sdPn06bSmmjieGSWQOLiMTERtuA2NyGAxjPSv0ErlvGUksWhO8L&#13;&#10;sjCSP5kJB+8O4oA8l/Zf+G3iX4UfB6w8H+LXj+2pNcXTW0D+ZFaJcStItsj91iBxkcenFfQdNT7o&#13;&#10;+lOoAKKKKACqGq6jaaPplxq1+22C1ge4mbGcJGpZjj2Aq/UF1bQXltJaXKLJHKhjkRxlWVhggj0I&#13;&#10;NAHwb8Lv23YPH/xA03wzqnh6TTdM164+y6LqAuRNKZGVniFxCEGzzVUkbWbHQ4r7l0yWSVrnzGJ2&#13;&#10;3TouewAHFfNPgD9jz4SfDrxvD440Y6nPJZO8mlWF7cmW0sXkBBaGMgHIBITcW2g4FfUcFvFb7/KG&#13;&#10;N7mRvdj1P6UAT0UUUAFfFnxp/Y8tfin48n8c6J4guNEk1KGG31iFLZLkTCFdiyRFivlybPlz8w4B&#13;&#10;xxX2nRQBzPgzwnpPgTwnp3gzQVZbLTLOKytg5y3lxKFBY9ycZPvXTUUUAFFcpr80ser6XHGzKHuG&#13;&#10;DBSQCABwR3rq6ACiiuO+IHjnQvhr4M1Hx14lZ1sdMtmuZ/LXc5A4VUXuzMQoHqaAPk79pj9mrxt8&#13;&#10;UPG1l8Qfh7eaal3Fp39kXdnqzSJEYhIZUkieJWIYFiGUjDDHIIr6A+A3wtb4NfC/TfAE119tntfO&#13;&#10;mublV2RvNcSNLJ5a/wAKBmwo9K8r+C37Wnhz4s+JbjwjqOkX2gXqWUmpWq30kUqT20JAlIeIkK6b&#13;&#10;gWQ9jnJrK8F/ts/Djxp49tfB1tp+rWtpqN2bHStbuUjFrdT8hBtDmRFk2ny2ZQG9s0AfZdI3Q0tB&#13;&#10;GRigDL0WWSfSbeaZizNEpZj1JNalQ28EVrAtvANqINqj0AqagDnfF+hyeJvCep+HIZ3tX1DT7iyS&#13;&#10;5j+9EZ42QOMd1zmvzV/Z/wD2T/i94O+Kug654ug0zTtP8MebtvLG4817/dC0KokYVTGj7t8gcnkA&#13;&#10;c9a/UyigAooooAKKDX4Faf8A8FR9Yuf2pE8J/wBpWv2GXxCPDA8O/YnCBzd/ZvLF7nm6H3yMbf4a&#13;&#10;AP1T+J/7XPwq+FPi9/BeuLql3c20ccupy6bbGeGxSUblMzZHO35iqhiF5NfSel6nY61ptvq+lypN&#13;&#10;bXUKXFvNGcq8cihlYexBzXxL8ZP2MX+JPxAvfGfh7xC+kQ6yIxrNq1qLhmZEERkt3LLsZowAQwYZ&#13;&#10;GQK+yvCvhvTfB/huw8K6OGW002zhsbZWOSIoECLk9zgc0Ab9FFFABRRRQBl61LJBpU80LFWVMqw6&#13;&#10;g1qVDcW8V1C1vOMo4ww9RU1ABRRRQAUUUUAFFFFABRX5mftkeP8A4i+FtVsdO0vVNS0fw/c3FydQ&#13;&#10;1LT3aJvtMYXyYHnAJiQqWbjG4jGa+kP2PvFXjzxh8GINW8fS3NzKL+6g06/vUKXF3YRsBBNICFJL&#13;&#10;cjdgbgAcc0AfUdFFFABRRRQAVlalLJFNaCNioe6CtjuNjHB/IVq1BLbQzsjSjJjcSJ7MARn9aAJ6&#13;&#10;KKKACiiigAooooA8t+MfxX0P4MeBbjxvrsM90qSxWttZ22PNuLidtkUSlsKNxPJJwBk15v8AAH9p&#13;&#10;TTfjde6h4fudJuNF1bToo7qSzmmS4SS2lYqsscqAA4YFWBAINepfFj4Y+Gvi94IuvBPirzhbTFJo&#13;&#10;5rZ/LmgnhO+OWNucMjDIzkdq8e/Zk/Z68MfBnSbrWbK+1DVtU1LENzqWpMhkEELsUiRY1VVQEljg&#13;&#10;ZJ5NAH1TXyp+3b/yZB8Zf+yVeLf/AE0XVfVdfKn7dv8AyZB8Zf8AslXi3/00XVAHmn/BK3/lGV+z&#13;&#10;z/2RHwR/6ZLSvvavgn/glb/yjK/Z5/7Ij4I/9MlpX3tQB//X/v4r5f8AiV+1Jo3wz/aM+H/7N934&#13;&#10;P8fatd/EKLVJrXxVoOjNeeG9F/suHzmXWdQEiizacfLbgo3mP8vFfUFfnH+3T8Hv+ClfxO1nw7cf&#13;&#10;sEfGHwd8L7G0trtPElt4o8Kx+In1CeR4zbPC8jDyREqyBgPvFge1AH85X7cvxL/4I6fth/GfUvHH&#13;&#10;7Sn7Cn7WWv8Aiy0vZLC+8WeGvh7qmlSakbNzEsslxpmqW32tSFAjllVnKbQCAAB+vX/BGv44fsWy&#13;&#10;2WsfsyfsXfs2/GH4DaNpGn/8JFeXHxF8GTeHrXVJTKlvg6jc3NzPe3gDggSuzCNTghVxXxn8UNV/&#13;&#10;4K+/BT4kaF8G/i1+35+zh4e8XeJry1sPD/hbVfBOmQavqE97KsFslvZNN57+bKwRCEwScZr9M/8A&#13;&#10;gnFoX/BQN/GfibxJ+1N+0T8MfjZ4Xs0uvDUOneAPDtppU2k+I7C6RLpLu4tpHxJCqyRSW7gMrEEg&#13;&#10;Y5AP1wooooAKKKKACiiigD8eP2KP+UrP7af/AF+/Cn/1GHr9h6/Hj9ij/lKz+2n/ANfvwp/9Rh6/&#13;&#10;YegAqnfWFrqNubW8XfGSCVyRyDkdKuV5N8XfjJ4D+DegR61431Ww0xZ5lht/tr4Mpz821VyxwOSQ&#13;&#10;OO9AHrIGBgUVkaHr2jeJdJt9d0C5gvLO6iWa3urZw8UiN0ZWGQRWvQAUUUUAFFFFACHpWfp9zLct&#13;&#10;cCXH7u4aJcDHAAI/nWgelcG/jv4f6L4o/wCENu9a0yLV7uTzo9MluY1uWLgYCxlt3OOBjJoA72is&#13;&#10;+91bTNO8v+0biC381tkXnyLHvb0XcRk+wq+DnpQAtfIXxj/a+8L/AAm8aSeCIdG1PWriyhiuNWks&#13;&#10;WiRLRJV3oo8xgZJCnzbF7Y55FfXtfH/xl/ZF8J/Fbxo/jZda1LRLi+hittVjshE6XiQjahHmgmOQ&#13;&#10;J8u9OcY44FAH1D4V8TaP4z8NWPizw/L51jqNrHeWsuMFo5VDKSOxweR2NfPEP7YnwXn+IQ+HqXF9&#13;&#10;va//ALKTVjbN/ZrXm7Z5IuM4zv8Al3Y27uM17PbyeAvhD4KsdHu7uy0fSNOt4tPtXvp0hjVI1Cop&#13;&#10;eQqCxA+pr4j0f9h2wvfGkHiDT/E8V14RbVF1y3sYYA9xJ+++0rCLpXKGLzedwXcRxmgD9D7iwtLu&#13;&#10;aK4nXLwMWiOSNpP0q5WDquqT2OoWNpEFK3MrI5PUAAdK3qACuR8e+CNB+JHg/UPA/ieNpLHUrdra&#13;&#10;4VG2uAeQyt2ZSAQexFddRQB8n/Bz9kvwn8JvEFz4outU1DXr2ayk023k1FY0WC1lIMihYlUMz4AZ&#13;&#10;25IHauM8EfsO+EvBnj2y8Uf23qN5pmk3v2/SdEmjjVIZVJMXmTAb5EiJ+RTjtknAr7jooAKQ9OKW&#13;&#10;kIyMCgChpNzJeabBdTY3SRhmxwMmtCq1lapZWkdpGSVjUICepxVmgAooooAKKKKACvwTsP2av2bI&#13;&#10;/wBrBYI9d0MsniTzU1AabcC8a6W4+0Cw+2/8e3miX5fMHzkcda/eyv5VtL8N/HT/AIagg0R/ENs2&#13;&#10;hjxur/8ACHeR/wATARDUt/2Y8bg6j94Z8/d7d6AP6qaKKjl37CI+GIO0nse1ACCeEymAMpcDcUyN&#13;&#10;wHrjrUtfih4E+Gfx8tfj1YXVxpmvw+IovEQudY1+fzPsMtj5xaZjMT5bwyRfLHGBkEgYBGa/a8UA&#13;&#10;FFVL6aS2spbiJDI8cbOsY6uVBIUfU8V+RXwk/av+NniL4uaHHq2pwXsGu6z/AGbeeF0t41NlEzMG&#13;&#10;8tlHnK9uAC7SEg85xxQB+uGrXMtnp01zDjciblzyK0BVS8tUvrN7RyQsi7Sw61V1u4v7PRLy60uP&#13;&#10;zrqK1lktof8AnpKqEov4tgUAatFfjP8As8/tA/GTxN8ctE0i78Q3usXepXskPibw5NsMWnw7HMje&#13;&#10;SqhrbyHAUFj83vmv2XHSgBaKKKAPnf8Aah+KXiL4QfCa48W+FY4Tete2unxXF0peC1+1SBDcSqCM&#13;&#10;qnoSBkjJxXi/7Ifx2+IvxK8Qa74J8e3Nvqp0y0tr+DVreBbcr9od1MEqxkpuG3cpGDtPI719vavo&#13;&#10;+l6/ps2ja3bwXdpcxmK4trlBJHIh6qysCCKwPBnw+8D/AA6059J8C6TYaTbSSGWSGxhWJXf+820D&#13;&#10;J+tAG+NH0z98HhjcXDiSZZBuVmHQkNkVoKqooRAAAMADgACsTSdTnvry9t5QoFtMIkK5yRjvW7QA&#13;&#10;UUUUAFFFYXibxLong7w/eeKfElwlpYWED3N3cSfdjjQZJP8AQdzQBu1nX9zLbyWyJjEtwI2z6bWP&#13;&#10;9K8N+Ev7TXwv+M2tT+HPCr38F/BB9rS11O1e1knt87fNiD/eUEjPORkZFe73Foty0TuSPKl81ceu&#13;&#10;CMH86APOPjT8S7f4QfDLVfiFcWzXhsIk8q1VgnmzTOsUalj91S7DJ7Cvnb9nP9qDxX8UfHNx8PfH&#13;&#10;2l6fZ3n9nvqljc6VJI8LRROsckciy/MGUupDDhh2Br6+8T+GdC8Z+H7vwt4ntorywvoWt7q2mGUk&#13;&#10;jbqD/MEcg815f8KP2evhd8GLu61HwPZTJdXiLDNeXlxLdT+SpysSvKzFYwedo79aAPbqKKKACiii&#13;&#10;gBCAQQeh4qrZWNtp1uLW0XZGpJC5J6nJ61ZdtqFh2BNY3h7UZtW0tL6cKrMzAhc4+ViO/wBKANuv&#13;&#10;lT9u3/kyD4y/9kq8W/8Apouq+q6+VP27f+TIPjL/ANkq8W/+mi6oA80/4JW/8oyv2ef+yI+CP/TJ&#13;&#10;aV97V8E/8Erf+UZX7PP/AGRHwR/6ZLSvvagD/9D+/imuTjjr29M06kOO9AH+fZ4O0T9l3V/2fPhx&#13;&#10;8dPiO+gXP7Vr/t/+FLf44ap4ikhPizS5ovGFxHHaIbhvPtdKWxjtvLWHbbkA5JKkL+7H7Dkv7P8A&#13;&#10;Y/8ABdr466d+wtc2Fx4C1D4R6VrfxiXwvOtx4eT4mXGtzmGRGiLQLfzaeZGuREcF9xf94Gx8Q/ty&#13;&#10;+Jf2Hv8Ago3+0L4l1P4H/sHeIv2o7rwdq0vhbxT8W9F1KLwVpl1qWmvsuLO21RJ4H1ZrbHlszZA4&#13;&#10;VCUKsf1r/wCCOXx9/Yy1Twr4l/ZJ/Z9+Duo/s7eNPh+8F743+D/iHTkstTgF+WEGpLdKz/2pbzhd&#13;&#10;q3Zdm+6GCgpuAP2vooooAKK+Nf2pvgRb+Po3+KOtfFj4lfDjSfDmiXE2pJ4M1aDTrE29vvuJbq5W&#13;&#10;W1nJdEBG4EfKAMev5UeEPH/7QHwN/wCCZ3xe/bH8W/EHx3djxbpbTfCu18a3yXeoaFpV3J9i0m9l&#13;&#10;kWKIC7umuFu3VVARBGoBYMSAf0Q0V+Lv7E/ir4Ia98bdL0PRPj/8afFfia30mW/Twj8QnnsNN1qA&#13;&#10;wmOa7s4L3TLNruGJm8xGhlbbhWOV5P6A/tM/tqfssfsbWOj6l+09410jwbBr81xb6NLqxlAupLVU&#13;&#10;aZU8pH5RZFJzjqKAPhn9ij/lKz+2n/1+/Cn/ANRh6/YevwR/4JlftEfBP4+f8FD/ANsD4w/B3xHY&#13;&#10;eIPDGs3nww/szWbHf5Fx9l8PTW82zeqt8kqMhyByDX7v2Gp2Gpo0lhKsqqdrFex64oAv1+fv7ZX7&#13;&#10;N3xH+LetaV4y+HJsLq4srGXTZtP1Cf7OqiSQSrNFIVYA5G1wRkjGD2r7zv8AU7DTEV7+VYg52qW7&#13;&#10;nrX4Rf8ABWP9ofx94N8f+E/CPgeOe+0mfRrnUbvyftTRJcidY0MkVoUkcleFJO1evWgDnf2SvhX+&#13;&#10;0L8KPG2heENSHiEeKofEctz4ici5/smOxnuGe4RS/wDo5tREcRbRnOMAHNf0HV8Lf8E7/iR43+Iv&#13;&#10;7J+jeK/ibHcW+oRXN9aSR3jmWWOC2nZIg7tlmwgHLc44PIr7H/4Szw4f+XuL9f8ACgDoqKzr/WNK&#13;&#10;0uFbnU7mC2jZgqvcSLEpJ6AFiOfaqUvifQIJTDLdRBlOCMn/AAoA3qKqWV9aajD9ospFkTJXcvTI&#13;&#10;61Bf6xpmmMq38yRFwSu7PIHWgDRPSvx18d/spfGvxJ8WtcXTdOt7m31PxI+o2/iuS5jVrWJpFkUu&#13;&#10;p/fCSAfKioMHA5HNfrtZa1pWpyGCxnSVgu4queB601RDpENxd30irG0xlLHOFDYAB/GgD8uf2wPh&#13;&#10;B8T/ABL8Vk1yPQ9T8UaTLpFtZaULACT7HcR7vPDoXXy2lYqwlHTpkYr9DPgnoXi3wx8JfD3h/wAe&#13;&#10;TG41i00uGC/lL+YTIo6F/wCIqMKW7kZrsU8UeHpHWKO6iLMwVVGeSeAOlb46elACnpX5EftheEPi&#13;&#10;lqvxoub6fTfEep6fLY2yeF30VZ3it5VT96v7kgRTGX5t74G3HOAc/qu/inw8jlHu4wQSCDnqPwrY&#13;&#10;tbm3vIFubVg8bjKsOh7UAfmj8fPgf8cPHHgnwFrV7Zf8JFqGj6MbTXdK82IP9tmSPNyolKxyONpR&#13;&#10;snPJIr6g/ZN+G3i74V/CGHw340CQXUt/dX8enxyCVLGC4fdHbhh8p28kheASQOBX0Bfa3o+myiC+&#13;&#10;njicruCtnOD+FSWGr6ZqZYafMkuzBfbnjPSgCvqelPf31ndq4UWsrSFSM7sgcD06VtVlanrVhpDR&#13;&#10;C/YoJWKq2MgY659Kgt/EmhXc629tcxu7naqjOSfyoA3KKazKil24AGSfYVz/APwlnhz/AJ+4v1/w&#13;&#10;oA6Kio4pY54lmiIZXUMrDuDyDWVd+IdFsZ2tru4jjkXG5WzkZGR29KANmkPAzVKw1Kw1ONpbCVZV&#13;&#10;U7WK9j6UzUNUsNMRWv5ViDkqpbucfQ0ASaddm+sYrwjb5iB9vXGau1zWharpDW8Ol2tzHNIke3CZ&#13;&#10;52jk810E80VvC087BURSzMewHU0AS0h6cVz3/CWeHP8An7i/X/CuhzkZFAH576r+3dZ6b4/n0tPD&#13;&#10;8kvhu11U6Rcaz9qAuN6S+Q86W23BiWTjl9xAJAr9B1IZdw5B5FfG2rfst/s/XPxGl8b3816jtqA1&#13;&#10;O50Vblhp73qsHMjQ7c8uNxUNtLc4r6/sb201CAXFk6yRkkBl6cUAXK8z1Lwj4E0DxVP8VtYt9ItJ&#13;&#10;4bPyp9VnhiilRAeWa4YAgdutd1f6xpmmOsd/MsRcEqGzyB9K/Ab9o39pT42fG+RdA8Lyabc2MfjC&#13;&#10;3tx4OMIjkuoYbo2/kvcs2fPyRLtK7OMHigD96vDPi7wv4z0xdZ8I6jZanaMxQXNjMk0e4dRuQkZH&#13;&#10;pXQ18Hfsg/CLxx8Jz4i8XfEC2j0O31U2scGkCVJSpg3BriXysorvuCgLk4UE19pR+KPD8sixR3UZ&#13;&#10;ZmCqBnkngDpQBv4FFFc+3irw6jFGu4gQSCOeo/CgDoK5Gw8AeB9L8RT+LtN0fTINUuQRPqMNtGlz&#13;&#10;JnrukChjnvzzXT21zBeQLc2zB0cZVh0Iqhe67pGnTfZ764SJ9oba2c4PfpQBZ1G7NjZSXYXd5a7t&#13;&#10;ucZqvrkOoXGiXdvpMghu3tZUtpT0SUoQjH6Ng1Ve80/xDYz2emzo5KgMRnC56Z/KtK91Cy06Dz7+&#13;&#10;RY03bdzdMntQB+NH7OnwN+L3hz49aPrUnh3U9I1G0vXl8W+IblQsV/AUcSq0+T9p89yGQc7evy4r&#13;&#10;9ox0xWJbeI9CvJ1tra5jd3OFQZyT+VbTMqKXc4AGSfYUAOornf8AhLPDh/5e4v1/wp+l+KvDOt3U&#13;&#10;tjo2oWV3PAAZ4LadJJI89N6qcr+IoA36KxbrxDotjO1td3Mcci43K2cjPPpVyw1Kx1OMzWEqyqrb&#13;&#10;SV7H0oAqaZpT6fd3lyzhhczeaABjaMdK2awJPE2jQSyxXMwiMUnlNvBGWxnjGc1PZ6/o1/OLWzuE&#13;&#10;kkIJCrnOB17UAbFFQzzw2sLXFwwVEUszHsB3rEHizw6el3F+v+FAHQ1wHxT+H2m/FX4e6t8PdXlk&#13;&#10;gg1W1Nu08ON8bZDI4B4O1gDg9cYrvgQRkVhz+JtBt5mgnuo1dGKspzkEdR0oA+QvgD+yfrXwu8eN&#13;&#10;8QfGmt22q3VvZTafp0VjbNbRqlwVMssu52LSMEAwMKOcV9mXd19leBMbvOmEXXplSc/pUlnfWuoQ&#13;&#10;C5snEkZJAdemR1rI1u+021nthe3CQlJfOAfPzAAqcY+tAHQ0VlWGtaVqchhsJ0lZV3MFzwM49KuX&#13;&#10;d5bWMBubtxHGuNzN0GeKALNFYMXifQJpFhiuo2Z2Cqozkk8AdK3s0AFFc83ivw6hKtdxAgkEc9vw&#13;&#10;ratrmC8gW5tmDxuMqw6EUASuu5CvqCKydC0x9H0xLB3DlCx3AYHzEmlvte0jTZfIvZ0jfbu2tnOD&#13;&#10;S6Xren6xG0lk+dhw6sMFc9M/XFAGtXyp+3b/AMmQfGX/ALJV4t/9NF1X0/fahZ6dEJ76RY0LbQzd&#13;&#10;M+lfI37cfiHRb79if4x2tpcxySP8KvF21Fzk40e6J/QUAcd/wSt/5Rlfs8/9kR8Ef+mS0r72r4J/&#13;&#10;4JW/8oyv2ef+yI+CP/TJaV97UAf/0f7+K/OH9un9u/4m/sd6x4d0rwB8AfjF8aI9etry4ubv4X6d&#13;&#10;FfRaW1s0arHeGSRCjzCQtHjqEb0r9Hq891f4sfC3w78QtG+Emu+ItEsvFPiK2vLzQPDl1ewxanqV&#13;&#10;vYKHu5bS1dhLMkCkGVkUhAQWxQB/I9/wTF/b9/bN/YO+Bt7+yx4r/Ym/ab1fwhoPifXtQ8A63pfh&#13;&#10;2MavLpOs6jcaklvq9tI8cP2qCS4aMzwzsJUCkopBz9uf8E3/AIhftIftf/8ABWH4jftmftDfAj4o&#13;&#10;fBOz0/4Oaf8ADfwJbeMNK+zW1/psWr/2hdzXt6Snmag88g8m3jjaOKBGzIzHNf0j0Y70AFFFFAH5&#13;&#10;9/8ABS/wZ8Sfip+zQPgp8NdN1HUW8b+LvDvhbxA2mxs72egXeoRNqlxKV+5CtsjpI56K/vXtX7TF&#13;&#10;t8TPC/7P16P2fPCnh/xVqmjrYSWPg/WkH2W9sbOaMz21uC6RpcC3Vvspc7BKE3AivpnAzmjAxigD&#13;&#10;8ifEV/46/bW/ah+Dfi/wr4A8b+DNF+GGtah4s8ReI/HWlnRbgyXNhJZx6RYxSMZLgyu+65dB5KpG&#13;&#10;MOxIr9NvH3wl+FXxWhtbf4o+GfD/AIkjsneSzTX9OttQW3aQAO0QuI5AhYABiuM4Geleg470UAfi&#13;&#10;d+wF4E8EeC/+Cnf7ZnhXwdo2laTpdpefCz7LpumWkNraw+Z4akd/LhiVUXc5LHAGSSTya/auG3t7&#13;&#10;cFbdEQE5IRQufyr8fv2KP+UrP7af/X78Kf8A1GHr9h6AIZra3uQFuESQA5AcA4P414J8dPgD8Nfj&#13;&#10;FoUEHivRku7izlDWk9qz29zEGI3qskJV9rAfMM49q+gaRioHzcD3oA4fS9K8CfCnwTHpVqljo2h6&#13;&#10;bbhFWVlit4ox1LM5xyTySSST61f8Pan4L8XaYmt+F5tN1GzkyEurIxzREjqAyZGRX59f8FRNQ8b2&#13;&#10;PwY0JPh9aQalqUviiBY9MvX8u1uAsMrHzDkAlMbkQkBmAGa4H/glVqfxHvtI8bxfE2wttJvl1Gwk&#13;&#10;XTrBs24R4G/fFQWWOWTHzoCeADk5oA779tb4T/EXxl470nxFpmiXviXQ4tLeyTT7JVmNreGQs0rQ&#13;&#10;Oyg+YmFEnVcY4zX1X+zX4D8S+DPgvonhz4hxo2pwQyGWKUid4I3kZooGkOdxijKoTntXyh+258Tf&#13;&#10;iJ4S8d6RoNnrOo+HNAl0xrpL7T38j7TfCUq0Tz7Tjy0AZY+N2e/Svrn9mXxP438Y/BPQ/EPxCWT+&#13;&#10;07iB98s0flSTwpIywzOmBtaSMKxGB1oA92ihhgTy4EVFznagAH5Cq90mnvhr5YTztUyhep7DNXK/&#13;&#10;LD9tzwX8Q9b+Jtjqc+l63rXh7+y0g06DR0lmW3vvMYymSOIgrI6lNkh4ABGRQB+o0NpaW5328UcZ&#13;&#10;xyUUKcfhTI5be/WWJl3KkhidXAIJXB6enNeS/s96V460T4L+HtK+JLyvrMNgEvPPffMo3ExpI/8A&#13;&#10;E6R7VY+oNeqafbTW7XBl48y4aROf4SB/hQBKum6cpDLBCCDkERrx+lXcYoooApHTNOJybeEk8klF&#13;&#10;P9KtRxxxII4lCqOiqMAfhT6KAK01naXDb7iKNzjALqGOPxp0NrbW2fs8cceeuxQufyqeigDlPEFj&#13;&#10;NeanprLEZI45nMvGVAIHWugTT7CJxJHBCrDkMqKCPxxVk7cgE9enNOoAQgEYPQ1S/szTf+feD/v2&#13;&#10;v+FXqKAEVVRQiAAAYAHAAqtLYWMzmSaGJ2PVmQEn8xVqigCGG3t7YFbdEQE5IQAD9KSe3t51/fxo&#13;&#10;+ORvUHH51PSNnBxQBnafHp00Ed/aQxpvXcpCKrYP0rQdEkUpIAVIwQeQRWfpVvLZ6ZBbTAB0jVWA&#13;&#10;Oea/KX4iftjfGXQfihrEulS6fDpeh662kDw7NbBp7qOORYyWm3CRZZs7owoxyOvOAD9Xv7M03/n3&#13;&#10;g/79r/hV7gCobeUz26TlSpdAxRuq5GcH6VMaAPKrr4o/ByHxsPh9eazoi67IwH9mySx/aC7DIUg/&#13;&#10;xkfw53e1eoQxQwJsgRUXP3VGB+Qr8mNe/Yx+MV98TLu1thpz6Re+Izrn/CSvc4uYo3uBcEGDb5hn&#13;&#10;T7isG24A54xX61KNi4647mgCGa0tbghriONyOhdQSPpmvjS01H9kyH9ppvscfhpPGHl/Z/tCQqJj&#13;&#10;eZ5QSBfL8/b1Gd/416T8eP2jNA+Br6dps2n3mr6pqglktdPs2SMiGHAklkkkIVFBYAdyTiv5tvhT&#13;&#10;+2P8LfiP8fNP8C2aX1l4Sl8fC0PjG6X54r5b7f8AZ3jXI3ef+6+0BipGDjmgD+s+SKKVDHKqsp6q&#13;&#10;wBB/Oqy6dpyMGWCEEHIIRQR+lXaKACqR03Ticm3gJPJJjX/CrtFAHifxU+Pnwu+CbWdh4yupY7i8&#13;&#10;VntrGwt3uZzEhw8nlxKSqKTgseM8DmvQPDHiDwl8QfD9p4v8OS22oWN9CJra6VQwZPxGQQcgggEH&#13;&#10;tXyz+0j+zH4n+LPi6x8e+BdTsbLUILD+yrq31SOR4JIBIZUdDF8yurE5GMMPQ8133hG18C/sj/BS&#13;&#10;w0nxvrKLbWkjia+lQg3N5dyNK6wwpuY5ZjtRQSAPrQB9CTfYtJtpLtIlRVXLCJQCcfTFW5YIbhNl&#13;&#10;wiuM5w4BGfxrzfwj8RfBnxh8HTa78PL6LULdma3faGjeOVcZjkRwrIwB6MBXptAFSPT7CJxJFDCr&#13;&#10;DoyoAR+OKtEAjB5B4INLRQByHi7w0dY8K6npOiiG1vLqwuLe1ufLX91NJGyo/T+FiDX5afsz/s6f&#13;&#10;GHwj8ZdD1bUtAl0CHQxOus6o8sRTUFaJo/KjMbFphK5EhZwNuPWv1Y8XS67B4U1OfwwiyaklhcNY&#13;&#10;Rt0a4EbGIH6tivyP/ZZ8afGLU/jlpNodR8SX8k5nPjK01YztBbqImLM6SgJDIs21YwmMjIwRzQB+&#13;&#10;w8lhYzOZJoYmY9WZASfxxUsNvb26lbdEQE5IRQoJ/CpqKAOR0fTN2oajJfQArJdb4jKoIIxjIzXS&#13;&#10;RWNlA/mQwxI395UAP5gVZBB6H60tAGdq+o6ZpGl3Gqa1LFBaW8Lz3M05AjSJBuZmJ4wAOa8M+GP7&#13;&#10;QHwO+Lutz+HvBF3FNeQxG4SC4tHtmmgBwZYfNRfMTJHK5656VZ/akSKT9nbxmksUswPh68xHDndu&#13;&#10;CHaeOwOC3sDX49/sC2Hxmtv2mdIf4t6vomtQvo2oyaUNBtmtzAxjTMsxYtmJk+VR/fwcnsAfv/VN&#13;&#10;9O0+Ri8kELMTkkopJP5VcHSigCOKGGBPLgVUX+6gAH5CqN8LISRC7iSQySeUm5Q2CQT37cVpV+Z3&#13;&#10;/BTv9qHxx+zJ8L/Dd98PkVNQ1/xINLF8+0JaxpbySsxd1ZULYCglT7DNAH6UQ2dpbsXgijQkYJRQ&#13;&#10;pI/AVNJFHMhjmVXU9VYAj8jX5k/8EyP2svHf7UPgTxNb/EMCW/8AC+rwaeNQTayXMdzD5ww6KquU&#13;&#10;xgnaD6iv05oAprp2nowdIIQQcghFBB/KrlFFAFI6ZppOTbwZ75jX/CrUcaRII4wFUdFUYAp9FAFO&#13;&#10;6srS4VnmijdtpALKCfzIrE8I2MljoqR3EXlSlnLhhhvvHGfwrp6apUjKnPvQAyaCC4XZOiuuc4cB&#13;&#10;hn8a+Tv26bCxh/Yj+MkkMMSsPhT4twyoARnSLruBX1tXyp+3b/yZB8Zf+yVeLf8A00XVAHmn/BK7&#13;&#10;/lGV+zz/ANkR8Ef+mS0r72r4J/4JW/8AKMr9nn/siPgj/wBMlpX3tQB//9L+/iv5Zf8AgsF+0H4q&#13;&#10;/Zd/4LLfsl/GPwV8OfGnxV1Cx8AfE23i8GeALYXes3S3VvaxPLDE3BSFWMkh7ICa/qar8uf2o/2X&#13;&#10;NNuP29PhD/wUk8deNvD3hTwh8E/CHjPSvEEGvkW0cqeJbeKBLg3ssiQQRwMmW8z72QAQaAPhn/h+&#13;&#10;p+01/wBGGftaf+E/H/jX3J+wh/wUT+Lf7ZPxB1nwT8Qv2cPjV8F7bStGGqwa58TdNSxsb6Tz0h+y&#13;&#10;W7KctNhzJjH3FJr9CfEHxU+HPhX4YXfxq8Q63ptp4SsNDk8S3niKWdfsEWlRQG5e8MwO3yRCPM35&#13;&#10;xt5p3wx+KXw0+NPgfT/ib8Idf0bxR4e1aH7RpuuaBeRX9jcx5wTFPAzo2CCCAcggg4IIoA72iiig&#13;&#10;AooooAKKKKAPx4/Yo/5Ss/tp/wDX78Kf/UYev2Hr8eP2KP8AlKz+2n/1+/Cn/wBRh6/YegArxj44&#13;&#10;/E74f/DHwiNT8f6vZaTDNOiQtdvtMhU5IRRlmwOuBx3r2evyZ/4KLL/Y/jDw14n0+E65ftptzZDw&#13;&#10;5H/rhD5qubtGYFFAPyNuwW4Az0oAgT9rnSv2gL7TdB8Z+G9G1PwH4j1WCx094biR76PzZTFbXYdc&#13;&#10;Ju34JCEMoPXgiv0r+G/ws8B/CXRH8P8AgHT47C3lmNxPhmkkmlIwXkkkZndsDHJOBXw1+xB+yr8D&#13;&#10;NB+Hmi/E/SYIr7UZby71ZVjkm+xWF5cSs0kcNrIQkckJJUnaCDkjFfpPQBSvNN0/UYxDqEENwgYO&#13;&#10;EmRXUMOhAYEZq4FVRhQB24paKAMyfW9GtdQi0m6u7WO6mGYbaSVFlkH+yhIY/gK0sA81+NXxx/Z9&#13;&#10;+N2v/G3XLyw0O91K61bVVutB8Swuggsbf5BCGlLB4Ps2DlVHze+a/YnTYbq2063t76TzZo4ESaXp&#13;&#10;vdVAZvxPNAF3oKiinimLCI52MUb2YdR+tSHpWXpcckbXRkBG66dlz3GByKANWiiigAooooAKKKKA&#13;&#10;OQ8QkjWtJ/6+H/kK6+oJba3mdJZkVmjO6NmHKk9x6VPQAUUV5H4s+PHwf8C+KbfwX4u8Q6dYapc7&#13;&#10;PLs55MMPMOE3kAqm7+HeRn3oA9copoZWUMpBB5BHQ5ridN+Jvw71nxPP4L0nXNLudWts+fp0NzG9&#13;&#10;wm372UDZyO4xx3oA7iiikb7p+lAEcM0VzCs8J3I43K3qDXn+o/CL4X6t4vh8f6noGlT61BgxanLb&#13;&#10;o06lfuncRyR2J5Haux0SOSLSLeOYFWWJQytwQadrGsaVoGmT6zrdzBaWlrE01xc3DiOONF5LMxwA&#13;&#10;KANEDAwKWuB8BfFP4d/FGzmvvh9rFhq0Vu4juGs5Q5jYjIDLwRkdMjntXfUAFFFFAHzt8d/2c/D3&#13;&#10;xxfTtTuNQvNI1TSxJHa6jZKkhMM2DJFJHICrqSoI6EEZBr+Rf4WfsZ+GPh/+2JYeD7Lx093awePU&#13;&#10;1Cb4YTrD9ulnGpCRoZGXEgUEedkDGOOlf241+Ftl+zbcp+02nh0P4WHiCLxGNYfxQt5a/wBqNbi5&#13;&#10;+0/6v/j588p+7KdMf7PFAH7pUUUUAFJuAoyK/IH9o79o74y+FvjLr2maVrsuhpoU0SaNoqRRMmoI&#13;&#10;0SuskiupecTuSgCEbfrQB+v9fMX7T/wO1z40+G9M/wCEXu7a11TRNQa/s0vt32acPE0UkchQFlO1&#13;&#10;sqwB2ntXvXhLWptf8N2OqXixxXU1nBLeWyMG8id4wzxnBOCrEj8K6I80AfJ/7MvwZ1P4FaLq0/jf&#13;&#10;ULKXVdcvEvbiCyLfZ4UgjESLHvw7nAyzbRk9sCvrEHPNfib+0j8KfjlrPxm1+ez0fxBqOp3t+kvh&#13;&#10;TWbASG2trbCeSBKrbYBCQTKCPm565wP2j0qO+i0u2i1NxJcrBGtxIvRpQoDkexbNAF+svWtb0jw5&#13;&#10;pc+ua9cw2dnaxGa4ubhwkcaL1ZmPAFaleGftGfCzU/jJ8J9Q8DaLcRW13M8F1bNcZMEkltKsqxTA&#13;&#10;c+W+3DfWgDrvh98Wvht8VrSe8+Hus2WqpbOI7j7K53RluV3KwDAEdDjB7VQ+KPxg+Hvwa0qHWfHN&#13;&#10;0bcXc3kWsEETz3FxIBkiOKMFm2jknGAOpr5D+AfwL+K/wcufE/xX8VW9iuojw9JZabounTtcid4C&#13;&#10;06vLJsQElgFRQMgE881+fCX3xy/aT+LHhFNP8Ux6nqcjXovtM1GFfsdnBNDulIWBRLb+VIip82Sc&#13;&#10;4PegD93/AIefEXwf8U/DEXi7wPeLe2MrtFvCsjxyRnDxyIwDI6nqrDNdxXz5+zh8Frr4I+CLjQ9X&#13;&#10;vY7/AFHUdRl1TUJ4EMcAlkVUCRKxJ2qqAZPJOSa+g6AOQ8On/iaarn/n7H8jXX5r4I/bE+MHjz4Y&#13;&#10;6roPhnwLdxaGmtLdXV5rXkxyO0lts2W8ZlygZgxYkgnaOB1r2D9k74n+LPix8JU8R+MjFNdwajda&#13;&#10;cuoQR+VHfRW7ALcKo4G7ODt+XIJFAH0lPBDcwtb3CLJG6lHRwCrKwwQQeCCOorzzwT8H/hd8N726&#13;&#10;1LwHoWm6VcXv/HzNZwqjuM5256hc87Rge1ekUUAFFebWfxh+FmoeM3+Hll4g0qXW4yVfTEuEM4Ze&#13;&#10;WXbnlh3XqPSvSaACvHfjb8Fvhv8AHfwgPBHxLtftNq1ystsyHbLFOoOGRsEA7cggjBHBFexVk6nH&#13;&#10;I81oYwSFugzYGcDYwyaAPMPgl8B/hx+z74Vbwh8N7M21vLObm5lkIaWaUgLudgAOAMAAAAdK9loo&#13;&#10;oAKKKKACiiigCOb/AFTf7p/lXMeCefDsJ/25P/QzXVEAjB6Gobe3t7WMQ2yKiDkKowOfagCevlT9&#13;&#10;u3/kyD4y/wDZKvFv/pouq+q6+VP27f8AkyD4y/8AZKvFv/pouqAPNP8Aglb/AMoyv2ef+yI+CP8A&#13;&#10;0yWlfe1fBP8AwSt/5Rlfs8/9kR8Ef+mS0r72oA//0/7+K/nT/wCCoXwv8Lftqf8ABU/9mj9gP9oK&#13;&#10;Se4+Et54Z8YfFPW/CYnkt7TxVrXh/wCzxWFldmNlaWG1Er3DRdGXdnrkf0WV+aX/AAUm/wCCeK/t&#13;&#10;z+EfCvij4ceMNR+Gnxa+GWtS+Jvhb8SdJiW4m0i/mi8q4t7m3YhbmxvECx3MJOGAHUAowB94y/DD&#13;&#10;4b3Hw2HwcutC0eXwn/Yy+Hj4amtIpNMOlpCLdbI2rKYjbiECPyyu3bxjFfz+fsE/CDwZ+wZ/wWv+&#13;&#10;MH7D37NGdM+FHi74NaP8a/8AhB7aRn07w14kfVn0qdbGNmP2aK8hAlaJeOECgIiAVUsP+Dqi0x8O&#13;&#10;hffsjXcQf7OPiHNDrqXLQ52/aG09MRCfHz7BD5eeMY5r71/4Ju/8E4Ne/Y51fxv8ff2g/HV78V/j&#13;&#10;f8U7i0ufH/xAvbZLKDyLBClnpel2aZW2sbYM21RgucEhQqIoB+qlFFFABRRRQAUUUUAfjx+xR/yl&#13;&#10;Z/bT/wCv34U/+ow9fsPX48fsUf8AKVn9tP8A6/fhT/6jD1+w9ABX5lf8FA9P8E6bcaJ4ul1640rx&#13;&#10;EIJLC3tLbT21M3NiZFd2aBGQoI36PuGSdvNfprX4af8ABWf9n34ifFXxp4V8S+HL7UNP0q20m4sL&#13;&#10;qS0guZ4XuDOsiLOLQiVSFyYz90nIPOKAP1F/ZZ0LwNoHwU0qH4fam+sWNwZr2XUpU8qSe6nkLTl4&#13;&#10;v+WZD5BT+HGK+hq+Jf8Agnr8NfGPwp/Zc0Xwp46kvJtQN1e3hn1BfLuZIriZnjeVDyrFSODzjGea&#13;&#10;+2qACivm342/tNeEPgnqtp4dv7LUdW1O8hN2LHTFQtFbK23zZHkZVALcKucsRwK9d+Hnj/w58UPB&#13;&#10;9l448JyNLY30ZeIyKUkRlJV43U/ddGBVh6igDtMetKOOK8c8RftA/Brwn4zj+H3iLxDp9pq8rIgt&#13;&#10;JWPytL9xZHAKRluwdgTXsQIIB9aAFpqspyFIODg85pT0rH0gDfdn/p8f+S0AbNFFfCn7afxc+IHw&#13;&#10;5j8PaL4Pv20S21eW5+260qRs6tAqmO3jeUMiNJuLZIJIXAoA+66K+VP2QPiZ4z+KPwsl1fxpKt5L&#13;&#10;aatcadbassYjF/bxBSs2FwpIJKFl+UlcirP7R37Rvgn4ReG9T0L+14LbxNJo89xpdr5ckxSQowhk&#13;&#10;l2KwjUv0L4B+lAH1FRX47/sb+KviZrnxh0+XSdQ8Ralpt1Yzz+J21driS3UmMNE+ZvkSYynCiPAK&#13;&#10;54xiv2IoA53WNQurTU9PtYCAlxMySgjOQAMY9OtdFWVf6VHfXdreOzKbWQyKB0bIHX8q1aACvy9+&#13;&#10;Nv7HfxV8ZfE3XtV8JTaTPpXimdZ7q61CVknsS0SxOvlhW81VC5jAIwTzX6hUUAc1pmgNpPhG38Lw&#13;&#10;XEpa305LBLo/6wmOIRiQ/wC1xnr1r8sPhP8Asi/Gjw38VNCOs2VlZ2Xh/WBqU3iKG5R3vY0LEhIw&#13;&#10;PN33GcS7+Bz14x+tt1cw2dtJd3DBY4kaR2PQKoyT+AFfDPgb9uXw/wCM/H1j4afQb2y0nV70WGk6&#13;&#10;1JPG/myuSIjLAo3RpKR8hyeoyBmgD7sHSlOO9IDQ33T9KAEUqygqQR2I5rwz9pD4Xav8YPhJqPgj&#13;&#10;QJ4oLyaS3ubf7RnyJXtpVlEUuOdkm3aeK9d0D/kC22f+eK1mXfjrwXY+IovCV7q2mw6pMAYtOkuY&#13;&#10;1uXB6bYiwY57cUAfHH7KP7PvxH+HPjTVfH/xCistOe702PSrfTbGcXO8JL5pmlkUKvH3UA5AJz6V&#13;&#10;95UUUAFZOo69oWjywwate2lq9w2yBLiZI2kb0QMQWPsK1T0r+cT/AIKL+LvjdF+1NrWm+CvDVv4j&#13;&#10;0+10nTlhmvCW+zO8LO8Mfzp9nUn5zMAST/u0Af0d5Havxnsv2TfjjF8dI9DkgsxpsWujxCfFf2hP&#13;&#10;OaMXfn7tmPN88r+6I+7jnOOK6H4nfts63+z/APAP4W22oX1lZat4k8MQ3tzqmsRSXbboIog8UUMZ&#13;&#10;DTSbn5YnAUbj1rxH9mf/AIKQfFP433Nj8Wp4tDl0afxA3hOXSrCBw8ypdC3+0QzM5bzSTvMRXA5F&#13;&#10;AH7zVHKzqhZBkgEgepqSmSIsiFH6MCp/GgD+fz4b/wDBQzxJ4l/aX03wSvim+utX1DxV/Yd14Xe2&#13;&#10;C6Yq+e0UlvE+z5ZIUG7zN2GI6nNfsZ+0R8PtQ8afC3W08G2drJ4k/s6SPSbt44/tEbnkrDMwzGzL&#13;&#10;lVIPBPaviLwh+xXoOkfGq3tf+En8OTWmlammrRWNuiDX3SGUzxQTENwqtjc4GWA6DJr66+IP7W/w&#13;&#10;e+GnjN/BPiKe/e4tjGNSubK1ee2sPNGV+0Sr935SCQAdoOTQB8kfsXfDn4k+HPircayui6x4f0Jd&#13;&#10;KmttVh1VWhW7vC6GHYjs2948MWlHUHGTX6pjpUNrc295bR3lq6yRSoskUiHKsjDIII6gjkVX1LVN&#13;&#10;N0ayk1LV7iC1t4huluLmRYo0HqzMQAPqaALrFFBZzgDrk4FcX4w+I/gL4epA/jfWNN0lbl/Lt/7Q&#13;&#10;uEh8xv8AZ3EZx3q9eatpet+GJdT0a5t7u2liJjuLWRZY3Gf4XQkH8DXwb+1h+z58UfHPxMtvH3gn&#13;&#10;TrbX7aXSE0mSxuLiOBrR0kZy6+b8pjlDDfj5sqOooA/RO2ube9t47u0kSWKVBJHLEQyOrDIZSOCC&#13;&#10;OhFT1478APh/rPwt+D2heA/ENwlze6daGOd4iTGrO7P5cZPJSMNsX2ArqviN8Q/DPws8H3njjxdK&#13;&#10;0VjZKpfylLyO7sFSONByzuxAUepoA7g1gad4Z8MaTfz6lpNhY211cHNzcW8EccspPPzsqgt+Jr52&#13;&#10;8B/tH6R8c9C1/Qfh/BfaV4ks9LlntLHVo1jcmRWWCZCrMjL5gAPPynrXwn+yxofxitfjnpUv2XxP&#13;&#10;bSxef/wmk2sfaRbyKYmyHM37t5DNtMZj6DPQcUAfoN+1V8SvFXwp+D934q8HCOO8N5a2X22ZPMjs&#13;&#10;oriQI9y6dCIx68ZIJ4rxH9jb42fEX4h69r/hHxjqC67b6ba215b6wIo43jknZla2kMIEbHCh1wAQ&#13;&#10;Dz619Qax8W/g1P4rb4Ua7reiyapc/wCjyaLcyo7SFx/q2RsruI/gPJ9K7jwz4P8ACnguwOl+EdOs&#13;&#10;tMti5kaCwhSBCx/iIQDJ96AOfvvD/h/4hJf6D43sLHVbO3u18q2voEmQEDg4YHn36122maXpui2E&#13;&#10;Wl6RBDa20CCOG3t0WOONB0VVUAAD2qDT9LSwubm5RmY3MvmsDjCn0FatAH52/HL9sTxz4C+JWqeE&#13;&#10;fBOk6XcWnh5IjqkmpySpLcvJEJ2SDZwihCMO2QW9ga+6PB/iS38c+DtN8WWSSQQ6rp8F9Ej8SRrP&#13;&#10;GHAPuM15j8Q/2afg18UvEkXizxppIub5ESKaSOaWFbmOM5RLhI2VZVXsGB446V7ha2ttY20dnZos&#13;&#10;UUSLFFFGAqoiDCqoGAABwBQB+TfhP9jP4x6V8TdOtr9dOj0jTPEK61/wkcVzm5njjnM4Ag2+Ys0m&#13;&#10;djktjGeTkV+teRS1+RP7RH7TXxl8KfGDX9L0XWk0S38PSxJpujtBE66grRLIJJfMBkkE7MUURkbc&#13;&#10;cc0AfrtTSUBG4gZOBnv7Vi+GNSvdZ8Nafq+pQG2uLqyguJ7Y9YpJEDMnP90kin6t/r7L/r7H/oD0&#13;&#10;AbNFFFABRRRQAUUUUAMkJWNmHUAmsPwzf3OpaPHeXZDSMzgkDA4YgcCt1l3KV9Ris7R9Mj0iwWwj&#13;&#10;ZnCFjubgncSe1AGnXyp+3b/yZB8Zf+yVeLf/AE0XVfVdfKn7dv8AyZB8Zf8AslXi3/00XVAHmn/B&#13;&#10;K3/lGV+zz/2RHwR/6ZLSvvavgn/glb/yjK/Z5/7Ij4I/9MlpX3tQB//U/v4r4a/a7/4KU/sOfsF6&#13;&#10;pomi/te/ETR/A914kgubrQ4dShu5Wu4rNkSdk+zQSgBGkQHcR14zX3LXC+Lvhl8NvHskE/jvw/oe&#13;&#10;tvbBltm1ewt7swq5BYIZkcqDgZxjOKAPyQ/4iKf+CK3/AEX/AMK/+Aeq/wDyHX1b+yT/AMFR/wBg&#13;&#10;X9u3xpqfw9/ZJ+Jei+NtZ0bS/wC2dSsNNhvIpILLzUg85jc28KlfMkRflJOSOK/nu+IX/BYLxfrV&#13;&#10;/p3jn9lT9hnwx4w+Fvij4ot8H/AHxD8R6zofh+PxL4hFxcWsYgtJLGVoLeea2kjhmlcRs+ELLIdg&#13;&#10;/Rn/AIJU/ti/tFftAftT/Ez4LfHT9nDwR+z1e+APD9g+p6XZ6nbXviG9n1SYPZzR/Zba3hm0uSKK&#13;&#10;fFxEZEM8ezcCCKAP30ooooAKKKKACiiigD8eP2KP+UrP7af/AF+/Cn/1GHr9h6/Gv9jKe8i/4Ktf&#13;&#10;tpC2gMwN58Ksneq4/wCKYf1r9i7WW4mj3XMXlNnG3cG49cigCzWXrGpx6RZG+lVnVWVSq4z8xx3q&#13;&#10;W7uL2JgLW384Ect5ipg/jXHeMtTjh8PyNrT2unKZYlSS8uYo0Y7s43OVGfbPNAHfryM+opaz5LuX&#13;&#10;7NHNYRi5DgEFJFClSMhgx4IPtX5yfFn9t/xv4H+Ius6HoPh7TZNG8MzGDVp7+5Zbmdo41lm8jYNi&#13;&#10;BEb5S+dx9BQB0X7ZXhD4Qy+ItJ8XeLvFsnhbWJLRrBBDaHUGurNH35aBQzL5TEkScAZwc9K+qvgN&#13;&#10;4W8D+D/hRo+i/Du9/tLSRbm4t9R3hzdtOxkkmJGBl3YkjjHTtXx18YvhzN+0vq+m/GH4Aa3oGpXC&#13;&#10;6PFp99p13dZEUUjefG4eHeUdSxDqQN2ODkV9YfAH4dap8H/hlpfw+vB9qktfNlu7tHURma4kaWTy&#13;&#10;06hAzEKPSgD4s+K37F/xQ8WfEnXZ/Dt3pLaH4l1JtQur68dxd2fnbfNQRBCJSu390d4xxnpXa/tF&#13;&#10;/tC/Ev4Y+OrL4VfDh9PtBYaJb39zqGqwNctchi0aoi70AUeXmR8k5OK/Q+RmVCyDcwBIXOMn0zXj&#13;&#10;vxA+E3gP4ryWsnxE8L2WqtaE/ZpLmRS8YYglQylWKnupJB9KALfwN+It18WfhPonxBvrZbObUrTz&#13;&#10;ZoEJKCRHKMUJ5KMV3KfQivWQoXOO5zVLT9N0/SLCHS9Lhit7a3jWGC3hUJHGijCqqjgADoBWHp99&#13;&#10;qu+5xatIBdOOZVGBgcDNAEvjO512y8I6peeGIhPqUWn3ElhC3Ie4WNjGuPdsV+QH7Ovi/wCInxD+&#13;&#10;LumeGPE95qfie1v/ADm8X6R4giNxaWoSInzDFKmy3kjmwqKuMgnqOT+0CF3iDSLtYgZXOce2ax2N&#13;&#10;1bXMj2lgjbzlpVdEL+54z+dAF/T9OsNIsY9N0qCK2t4V2QwQII40UdlVQAB9BX5//H/9kz4hePvi&#13;&#10;bfeOPAGoaSsOuW9vb6jFqwlDWzwRmISReWGEilOdh2/Nnnmv0GtpJpYQ9xH5THOU3BsfiKrXVzfx&#13;&#10;Sbba285cZ3eYq8+mDQBzHw48F23w78CaR4HtZXnTStPgsBcScNL5KBdx+uOnau3qpazXUyk3UPkk&#13;&#10;Hgbw+R68Ul3Pdw7fssHnZzu+cJj060AV77VI7C6trR0ZjdSGNSMYBA71qV4t8WfGU3gPwpcfEjWL&#13;&#10;GQ2ugW02oTxxSIzyBVGFHTGTgZ7da+cPgX+1z4y+IfxCh8A+M9CsLWXUrWe70yTTLh3C/ZwGeKfz&#13;&#10;VHO1shl4J4oA++K+XviH+158Hfhn4zk8EeIZ7557XYNSurO2aa1sfMAI8+QH5cKQzYB2rycV9HW9&#13;&#10;1qMkoSe18pT1fzVbH4Dmv5U/+CrP7FH7S3j/AMd/EvXvhS2vy6l4iiF14bttOtriZXXyo0kS2niY&#13;&#10;RxOwVhIJR9Mg0Af1L6D4q8I+N7GSXw5qGn6pblQsrWU8dwmHHAbYT1Hr1r8Xv24vBfgP9i3TPDvx&#13;&#10;M8Oanr0MV34lMGnWaeVcJYTeVJKnkK6jnIIRpWKxj8K+Wf8Agjn8Mv2hfCPx2+3X2ja5pPhix8IN&#13;&#10;pniBNVlby5tRDRCDyw3V02uTjt2FfvN+0h+zzoX7Q/hC20DU7gWl1YXRvLG4kgS5iDshR0lhk+V0&#13;&#10;dTgjgjqDkUAfOf8AwTl/ah1j9pz4e6/f6tdXN/8A2DrCabHe3sUcNy/mQiVo5RF+7cxk4EicMD6i&#13;&#10;v0K1C+tdMsJ9SvnEcFvE880jdFSMFmJ+gGa/E/w3+0X4P/YKtfFFjc6PFd6Dot/v8Y+JJLiHT1jN&#13;&#10;siows7NFK+XArYALbpGJxkmvv79nr9s/9mj9sW01TRPhHrJ1GW2sxJqGl39rPY3X2O5G1ZhDcIjP&#13;&#10;C+cb1yM8HGRQBjfDf9tjwZ8QfHdl4PXRtT0601eZrfRNVumiMd1JtLoGiQ74vMVSU3dfavk/4lfs&#13;&#10;ofG3XPi7rDadpkV2msa9/atp4sa4iX7JC0iupcMfOWS3UbUVAQcDkAmvpT4Tfsd+F/h94q03xpDd&#13;&#10;avqkGlsZ9F029mgENs5UqrFlUSSeWrEJvPFfdlu8jQq06eWxHKZDY/EUAJao8dukUjFmVArOerED&#13;&#10;kn61PWbcXWoxylLe181OMP5qrn8DVi2muZYi1zF5LZxt3B+PXIoA+QNR/bb+FunfECTwZLaaq1lD&#13;&#10;qP8AZNx4gSNDYx3W/wAoqfm8wosh2tIF2g16z8Rf2dPg78Wdag8R+OtHjvLyCMQeekskJmhU5Ec3&#13;&#10;lMokQHor5FfOmu/sO+Hr34gy+IrbVL9tDutTOr3Ph9VhVTOZfOaMXDfOIXk+YqBnqM44r7ts5ruT&#13;&#10;K3Nv5AAG35w+fy6UAfAv7Z37Ftp+0VB4cvNEstIuW8OwTWNvpWpF7eBYJtmGglhBaJ02AcDDLxX8&#13;&#10;6/wU/wCCkP7Kv7I3xgi+G1loHhjU9bj8XzaXFZ6dZyxCPULm5+zbIb2RzEsqMMkmLnn5t1f2TXU1&#13;&#10;zEoNtF5pJwRuC4HrzX+UTaf8Eh/299e/4KaL8NtY8IeKo/EL/FX+2LnxALW4FjHYf2p9pa+W95tv&#13;&#10;s4gO5Wzu7YzQB/p0fs9/tF2/xuOp6RqOmPo+r6T5UlzZ+cLiKSCfcI5YpQFyMqVIKggivN/2qf2h&#13;&#10;vHvwy8SaT4C+HcdhDeahYTanNqOpRNOixxOIhHFErJucscsSflHavafhB8BvCPwMsL9/CxvdRv8A&#13;&#10;UZEe9vtRmV55RHkIgIVVREBOFAHJJ5rZ+IHwr8E/F23ttO+JHh63v4raQvbySy4khLcMUeMq4DDg&#13;&#10;gHBoA/Gb9k/4XfHT4na1oPjbUNDFjeWXima61XxhFNGYLkWl03nyQsWM7+eo2eWwwM4JIAr72+LX&#13;&#10;7E9/4/8AiHqnifQPEKabp3iCYTazZzWvnTo5jWKVraTeFHmIo4dTtPIr7i0Dw5ong7QoPD3hWzgs&#13;&#10;7Gzi8q1s7ZRHGijoqjoMnqfXk1OL7ViebEgevnJQBJoej2fh7RLPQdOBFvY2sVpAGOSI4UCLk9zg&#13;&#10;V8l/tn/C/wAc/EzwPpSeDLVtUTTNVF7qGiK6obyIxsilQ5COYnIcIxwfrX2Pmvj/APaw+Onj34P+&#13;&#10;F9KTwXY26X2taodOjv70rLBbKkbSligI3O4XaikgE0AZv7Fvwt8dfDfwlrTeM7M6TDqupJd6foju&#13;&#10;jNaxpEEd2VCURpWG4op46nmvtPpXxh+zJ8cPGnxd8EeIIfHC2x1HQryO0bULFDFFOJo1lHyAsFkT&#13;&#10;O1gGx0Pevrua61KOUpBaeYgPyv5qrn8COKANSvMPjD8LdG+MfgG88Ca1NNbJcGOaC6t8eZb3EDiS&#13;&#10;KVQeCVYA4PBHFej20k8sQe4j8pjnKbg2PxFV7q5v4pNltbGZcZ3+Yqc+mDQB8wfs/fswxfBfXL7x&#13;&#10;drOsSa3qt5arp8cwt1tYYLZX3lUjDMSztgsxPYAACvq7pzVW0mupVJuofJIPA3h8j8K5Sx8f+Fdd&#13;&#10;1SfQ/DGoadqV5akreWlrdxNNBg4+dAxI54PoaAPzR8QfsX/F7UPiXeWto2mNol/4iOuHxC9wRdxR&#13;&#10;vcC4KmDbuadcbEYNtxj0r9YYxtQLknHGTX4h+IfGv7RX/DQN3A8viWDxMviTytN0yJ5msG0/7QBG&#13;&#10;oiUeQ1u1v8zyHnOeQcCv20mluYoN0MXmvkAoGC9evJ9KAK1hqkWoXFzbIjKbaXymLYwT7VqV84+P&#13;&#10;/jX4S+BUpvfHy3KvrF0xsbOwT7VdSeWuXKxR8lVyMscAZr1LwF8R/C/xQ8Iw+NfAs/22zn3qmQYn&#13;&#10;WSM7XikV8FHU8MCOKAOn1vWtM8OaRc69rc8dtZ2cD3N1cSnCRxRjczMfQAV4d8LP2n/hP8YPEEnh&#13;&#10;fwncXiXywNdQQ6hayWpuYFOGlgLgB1GRnuAc4xXd/EPwo3xL8D6p4B1q2lhtdXspLGaaKZN8YkGN&#13;&#10;68clTzjvjFfL3wI/ZI8R/DX4hw+PvGuuWmpvptrPbaVBYW724JuFCPNOXZstsGAq4UEk0AfdlcV4&#13;&#10;o8N/D+SVfGXi+w0p5NMjaddSv4Ima2RAWLCVxlAOvXitw32r/wDPj/5GT/CuI+Mvw+k+LHwr1r4e&#13;&#10;LcGyk1axa3S4xuEcmQy7gOq7lAYdxmgCr8OPjp8J/i1dXVh8PtbtNSns1Dzwx7kkCE4EgV1UshPR&#13;&#10;lyPevWSAev1FfnV+zj+zd8Wvh/8AE5viF8QYtMjFjp0+l2NtpV0ZPtHnshaWQui7EAQbI+SCeTX3&#13;&#10;zdzXB+xNIpiZrpQ6Bs/wPwSOvSgDdorNubrUIpSlvamVeMP5irn8DzVm1luZoy1zF5LZwF3B+PXI&#13;&#10;oA8k+M3xv8IfBDRLbVvE6XVzNfXBtdP0+wQSXNzIql22hiqhVUZZmIAq38H/AIyeEvjX4afxH4UF&#13;&#10;zF9nuGs72yvU8q5tp1AYpIuSOVIIIJBByDXC/tHfAlfjdpOnQ2VzLp+paVcPc2F+gSRF81fLkjki&#13;&#10;cjcjr6EEEAir/wCzv8FIvgl4avNJmnlvb7Ubz7fqOoS7EE0uwRqqRoSEREUBRkk96APoSiqt3Ncw&#13;&#10;oGtYfObOCu8JgeuTUFtc6hLLsubXylx9/wAxW59MCgC+7bFLnsM/lWdpGpx6vYrfxKyKxICtjPyn&#13;&#10;Hb6Uavfw6Zp019cNEkcUZeR5pFiRVHVmdsKAB3NcL8OfEum65oUbeHp7LUbZJXR7uwu4p41YsSQd&#13;&#10;hPIz060Aem18qft2/wDJkHxl/wCyVeLf/TRdV9UuzKhZRuOOFzjJ9M18gft03mqN+xF8ZBJZ7R/w&#13;&#10;qnxblvOU/wDMHuu2KAOK/wCCVv8AyjK/Z5/7Ij4I/wDTJaV97V8E/wDBK7/lGX+zz/2RHwR/6ZLS&#13;&#10;vvagD//V/v4prhWXa3Q8Eexp1NY9j0PBoA/kb8F/sK/theMv+CbnxB/Yg+DP/CA+I7H4NfFOy+JP&#13;&#10;7MvxJ0HxBbXtt4judN8UXPiB9I1OOJj9hv7Jt9nM7sqF5l/hRnP3t+wBYft3ftM/8FC/Ev7fP7WH&#13;&#10;wel+BOjab8HbP4QaL4U1LV7XV9T1m9/tc6vdag8lqFVbaBi0UAZQTvJUtlsfA/7GXwm/4L6f8E69&#13;&#10;L8XfAr9nX4C/CfW/hZc+ONa8S+DdN8SeOYv7V0yDVblp3he+hEXnxM5MiCWDzUDbGkfANftj+w78&#13;&#10;Xf8Agqd8RPH2sab+3n8H/h98OvD0Gj+fo2p+EfFP9u3NzqPnRr5EsG0eXH5Jd9+fvKB3oA/Teiii&#13;&#10;gAooooAKKKKAPx4/Yo/5Ss/tp/8AX78Kf/UYev2Hr8eP2KP+UrP7af8A1+/Cn/1GHr9h6AA1+ZX7&#13;&#10;e/grxHe6xofjqa2j1TQbOynsZLCSeCMRXsrgpMI7h0Ry6ApkElfTBr9Na/Mf9v74PfEXx1qGi+K/&#13;&#10;DmlS+ItMsrSSym0qAxs8FzLKrC4EUrKrhkGwnOV+hoA+Ov2Nfj3+0J4Yj8LeG/E2rR3Q1DxA+nN4&#13;&#10;MCxTfYLG4uGCwJKuZRJbR/MWLFMAjpiv0l/an/Yy+Hfx88Ma5e29n5XiHUbERLKlzNb2928JBRLp&#13;&#10;I2CuGUbNxHQ85Arpf2UPgTH8LfhvYSeLtK02DxEz3ErzRxRyXFrBPIXjtvtAG5vLQhTg47dBX1nQ&#13;&#10;B+Zn7I3wA+J3gX4nyeM/Eeix+GNPtdHk0s2UcsLm9kdkKYSAlfKhCnYzcnPQV+mdeI/Fn9oX4ZfB&#13;&#10;a4tLHxpc3P2u9RpbeysLeS7nMSHDSlIwSqA8bj1PAzXpXhHxd4e8d+HLTxb4UuY7zT76ET21zF91&#13;&#10;1PHQ8gg8EHkHigDpKKKKACoooYoSxjAXexdsd2PU1IelZunTyztc+ac7Llo19lAGB+tAGnRRXzX+&#13;&#10;0N+0Na/A+HTLCz0yTV9V1dpjaWYmFvEsVuAZJZZSGwBuUAAEkmgD6UorxX4E/GfTPjf4MfxNaWc2&#13;&#10;nXNreSadqNhMyyGC5iCsQrrw6srKyt3B6V7VQAUUVzPjDxn4T+H3hy78YeOdSstI0qwiM97qOozJ&#13;&#10;BbwoOMu7kKOeBzyeKALuu6dout6bN4f1+OGe1v4XtZrWfBWZJBhkweuQa8Z+F37M3wk+D+uTeJPB&#13;&#10;1nc/bZYTaxz31zLdG3gY5MUHmE+WhwMgcnGM1P4P+MPws+NttpPi/wCEfiDSvEemC9kga90i4S4j&#13;&#10;WVQMoxQnaw64bBr3igAooooAaqKmdoAyc8cUpGaWigD83f20f+CbXww/a38DeJdEXUdQ0LUdfWG6&#13;&#10;doJC2ny39rIksMtzb9XVmjUShWG5euTXgn7DX/BPj4vfswfEDXPjv8VdT0PUdXt/DFzoOgaJ4aE/&#13;&#10;2d0d1naSeScKxZ2iRUjAwgJ5Jr9naRvumgD8df2eP2ivjJ4h+MXh/Sb/AFyXVl1m7e31jw8YY1j0&#13;&#10;+ERuztGiKJIPs7AKd5+bvyRVr4k/tafGvQvi1rP9nahb21vo2vHSbbwo9tGzXcSSKgDsf3xknB3I&#13;&#10;yEAZHvX6qeG9B0GBR4htbGyhvryNWuruGCOOaY9fndVDN+JqG8+HfgPUPEkXjK/0bTJtWgAEOpS2&#13;&#10;0bXKY6YkI3cdjnigDrLWRpbaOV1KFkDFD1UkZIP0qc9K/Ib9tr/goJqX7PnxlX4U6Nf22mPZ6Tb6&#13;&#10;tcvJp76jJOlwXwzhSohgQJhm5Yk+1fo78BPidF8Z/g14b+KsCJGuvaVDqISIlo/3g6oTyVOMjPOO&#13;&#10;tAH5feI/2lvjtafGm7SDWLiG9tvE39k23gsRRmKW2FwIkQx7fNZpIv3nnA4H0Ffs2mdoLDBPJFY7&#13;&#10;+HfD76uPEEljZtfomxb0woZwvoJdu/HtmvO/H/x7+EPwu1a20Lx9rtlpt3dKJIoJSzOIycB3CA7E&#13;&#10;zxufAoA9er+MnxV/wcW+NvDf7UsmiWtt9s0lvGx8J22iNPDGrg3ZtFLReWZFXjcZPMLd8Y4r9zP+&#13;&#10;Cjn7dnxD/Zv1Xwh4B+C1vpkmp+KLK71j+2NSHm2sdpaNGoWJV4d5DID7KM1/Kr+yZ+yh8FP2rfjv&#13;&#10;a+PPiHp0+naI3j2Z9SvtO1CMRLqUN/vFxb2uz7QsbzMAG8wopJJWgD+3P9nT9ot/jXJqmh63pa6T&#13;&#10;q+kiGaeCGf7Rby28+4JJHIVQ9VKsrAEEccV9OyFlQlBkgHA9T2FfnNZ/E34C/sfeKdS8CeH9P8Ra&#13;&#10;1fMYbnxLrO5LqSAFcxI7OyFtkZ3eXEvAOTya9E+P37VepeArjQtJ+GNlYanca3pf9ux3uovItqlk&#13;&#10;WVUKiMb2dywwOAo5PpQB+YXxC/bM/aG+G/jzTL6w1O8vfEureLP7Dn8J6gCum2sDO/mB4FUOixRL&#13;&#10;uRw2XPfmv1k/Zb+PfiL4yW+taP4ytLSDVNDmgWW404OLaeK6QvGwWQsyONpDKWPYg81d+H0/w+/a&#13;&#10;z+EC65448P2gN1cS2Wo2zAM0d1ZSGNmiuF2yYDLlGBBA4r2H4bfCjwF8I9GfQfAGnx2ME0puLg7m&#13;&#10;klmlIxvkkkLO5xwMngdKAPRK5bxh4J8J/EDQ5fDXjXT7XU7CYhpLW7QOm5TlWHcMOxHIrfvpZ4bO&#13;&#10;Wa2TzJVjZo4/77AEhfxPFfjn8H/2kvjfr3xo0S11HWp7+fVtaNjrHhRooxHZW7Mwl2xqgkhNsFBL&#13;&#10;sSGxz1oA/WXwj8PvBfgLw+vhXwbptpp2nKzN9ktU2oWbqzd2J7kkmuxFZmrzy2ulzXEDYdEyrYrT&#13;&#10;oAKK8P8Ajj8d/DHwL0W01DXLe6vrrUJ2t9P06y2+bM0a75GLOVREReWZjgcVe+Cvxq8MfHDwxL4i&#13;&#10;8OxXNpJa3TWV/YXoUTW8yqGAJUsrKysGVlJBBoA6L4sLrb/C7xIvhrf/AGidCvxY+Xnd9o8h/Lxj&#13;&#10;nO7HTn0r+WL9kL4mfFn4SftJeCPEHxavVt9NMt1DqcVqkM00w+yyblt4rVTOUEm0y+cMg9ea/rB8&#13;&#10;T69a+FfDeoeJr1XeHTrKa9lSMZZkgQuQvuQOK/DrxB4h8T/tEfFHwxdaLoPhPw9fapNdR2E9sj75&#13;&#10;FuofO2XskaZZisefMQYDcEEHNAH7U/D7x/4O+KHhyHxh4JvI76ylLRCVVKOjocPG6sAyOp6qQCK7&#13;&#10;ivze/Z++Kfwi/Z/ubr4QeJNamvtZvtfkbVtWtLOUaPBqE2yIWqTt027VQseCx5INfpCDmgD5H/aQ&#13;&#10;/Z5vPjbfaX4g8I6ra2GsaMk9oVvY2ntpbe5Ks6OI2V1YMgZSD7EYr0r9n/4PJ8EvAI8KSXh1C7uL&#13;&#10;2fU9QvAnlJJc3BG/y0ydqKAAoyTgZPJr0Dw5/wAhTVf+vsfyNfIsf7dXgyTx+PDf9i6iNFbVP7HX&#13;&#10;xGZI/L8/zfI3/Z/9Z5Pm/Lvz74xQB90UVy/jbxhovgDwlqPjXxE7JY6ZaSXlyyDc2yMZwo7k9APW&#13;&#10;vmT4LfteaP8AFnxqvgbUdBvtCuru3lutLe4minS5SEAujeX/AKuVVIbacjHfigD7DqnNqFjbTx2t&#13;&#10;zNFHLKcRRu6q74/uqSCfwq5X43/tMfBr4za/8btb1K30PWNZl1GWJvC2rWJJgso1iVUTzN4+zGGU&#13;&#10;F2OBuBzz0oA/ZAVFJBHMVMoB2NvXPZhxn9ayPDFrq1j4a0+y16UT30NlBFeTjpJOsYEjfi2TVnUZ&#13;&#10;5YZbVIzgSXIjf3Xaxx+lAGnRWF4m8TaF4N8P3finxNcxWdhYwtcXVzMcJHGvUn+QHc8CvL/hT+0L&#13;&#10;8LvjPd3WneB7yZ7qzRZprS9t5bWfyWOFlVJVUshPG4d+tAHtpr8+/Gv7dVt4V+IN/o1r4ee60DR9&#13;&#10;QbTNS1b7SEuPMiYJNJDb7CGjjJ5y4LYOBX6CHpXyp4m/Y4+Dnivx9L491JNRU3V2t/f6VDclLC6u&#13;&#10;FIPmSxYydxUFgGAYjkGgD6lt547mBLmLlJFDofUMMg1NTVVUUIgAAGAB0AFOPHNAHxD+1p4i8J/E&#13;&#10;jwjdfA7wz4g0f/hKHvLS5GgXF2sLXqwSCRrRmPyq0qjhWPJwCMVy37F3wb+IPgTXde8Y+KNPXQ7L&#13;&#10;UrS3s7fSVlikaWWB2LXDrAWjUgEIvJJHWvHPFH7F/wAXtU+IuoWVo+mtomoa++tnxBJcEXcMbzi4&#13;&#10;IMG3c06Y2IwbGMHtiv0+8EDb4chGScNJyep+Y0AdZXyp+3b/AMmQfGX/ALJV4t/9NF1X1XXyp+3b&#13;&#10;/wAmQfGX/slXi3/00XVAHmn/AASt/wCUZX7PP/ZEfBH/AKZLSvvavgn/AIJW/wDKMr9nn/siPgj/&#13;&#10;ANMlpX3tQB//1v7+Ka5wO/4deKdSHpQB/Cz4iu/jz+1F8Nfgf/wVu+LHxZ8ey6341/bL8J+CfD/w&#13;&#10;s0bV30/wh4X8MQ+L59N/s2fTbcL9qvXWzDzzztuYOAynqf3Q/ZH1b4rfs2f8Ffvit+w3e+P/ABB4&#13;&#10;/wDAni74cD9oHQrLxTci+vvB2palr01je6TBPgFdPnL+dbQtgRKoVV+87/gr/wAFI/DH/BEjw9+0&#13;&#10;54k8NfDn9sDx78Fdbt/iLbfELxf4B+Hmn6j4p8LWfjnS7kyjVYbW3tZbez1KO4DNL5U5Cyj5kUjb&#13;&#10;X6/f8ELfG/8AwS11Xx98QLT9kT4r+N/jZ8YPEFhbeIfiZ8RviRZ6qmuahZW0wt7aNZr+ztoYrWF5&#13;&#10;gsdvCSRkFtwUbQD+kOiiigAooooAKKKKAPx4/Yo/5Ss/tp/9fvwp/wDUYev2Hr8eP2KP+UrP7af/&#13;&#10;AF+/Cn/1GHr9h6ACmsiuNrgEehGadXNeLbq5s9Fee0do3DoAy9cFgDQB0tcp448aaB8O/CV/428U&#13;&#10;SmGw023a5uZFUs21eAFUdWYkADuTXUqcqD7V+HH7aNv8TfG3xH8T+BPEN14ng+1bLbwlZaQbhbeW&#13;&#10;EojRPGsYMcjmbPmeZnbjsOaAPWvE11p/7X3xShv/AIfyz+F/EVvpDQNYeJ4PNt72wjl3iWF7aQlJ&#13;&#10;Ymf5kPUMM+tfox8EvhdbfBv4a6d4At7p71rQSy3F267PNnuJGllYJk7VLscL2FeB/s6/str8H76H&#13;&#10;4i+NtZn1fW10gWuZYI7aGzEiq9xgRk73ZlwznjA4Ar4W/bX/AOCqHh74a6Fo+leA4NesItf1x9It&#13;&#10;fEUcMAE/lxs4WAyuREJWXAllUDb060Aft5RX5w/8E2v2o9e/ac+HGv3uvTXV0+gaymmx3d+ka3Li&#13;&#10;SFZSrvD+7l2E4EicMPcV+j1AAarwW0dsZDHn95IZWz6nA/pU54GapWN090Zw4A8qdohjuAAcn86A&#13;&#10;PlP42/ta6J8IvGQ8DWOiX+u3sNtHeaiLSWKFbaKbPlrmU/PI4UkKMcd+a6Dxh8N/hl+1r4A0HxkL&#13;&#10;i/tkaH+0NH1OxYQ3UK3CgSRsHV1IOMOjAjI9q/OD9vXTda8R/H+e08G6ofC9xY6DaSapeeSk/wDa&#13;&#10;kblygKyYEawgFDKnzAnHYV+pP7NV7puofAPwleaRYHTLZ9Et/KsslvLAXB+ZuSGILAnk5zQB0fwn&#13;&#10;+E/hX4NeEk8I+EhOYjO93c3N0/mz3NxLjfLK+BljgDgAAAACvTaK+L/jT+2DYfCvx3N4F0fQLvW5&#13;&#10;dOhhuNXmiuI7dYBMu9Y4w4PmSbPmxwOQM5NAH2hX4yf8FIvEHhb9qr4dRfAb4V6msuv6X4usr6K1&#13;&#10;1BJING1a5s2dG0570qYlkLNlC48vzFAJr9dfB3irSPHfhPT/ABjoLM9lqlnFe2zONrGOZQwBHYjO&#13;&#10;CPWvgS1/YQ1OH4gJcP4gtz4Xj1kaytmLdhqBxP8AahAZd3l7BJ/Ht3bfegD8pv2Jpf2iP2MviT8Q&#13;&#10;tU8YeGtIszdDTIL/AMPyX/myA2cTzNOHt1MPnPHKFBOeFAJ4r+ljwj4jsvGPhbTvFmnK6QanYwX0&#13;&#10;KScOqToHAb3APNfO/wAYP2afhJ8SvH2meKvFFjcG6uHEF99luZLeO9iiA2JcohAlA6c9uOlfTcEV&#13;&#10;ho9lHawiK3t4UWGJBhERFG1VA6AAAACgC/RSAg8jp60tABRRRQAUhGRilrzD4h/Gf4W/Cg26fEPW&#13;&#10;7HSnu8/Zo7ljvcL1YKoLBR3YjA9aAPSLW2jtLdLWHO2NQq564FTEZGKxvDmtWfiPQbTXtPlhngvI&#13;&#10;EuIZrdg8bo4yGVhkEEdDW1QB+cH7Vn7Auk/tD/EiL4k2z6G11JaQWV1Hrtq9wIxb7tkkDRMpzhjm&#13;&#10;N/kJANfbvwn+Hml/Cb4b6N8NtFdpbXRrCOxikdQpYIOTtXhQSTgDgDivQq+L/wBrr44+OfhT/YHh&#13;&#10;zwE1tZ3WuSXJk1W8h89IktVVvLjjJVWlfdkZPCgnmgD7PPSvyc/a6+G8Nl8Y5fEEfiXwrYt4os7a&#13;&#10;1ls/EN00E1v5CmESKqo++Fgc7SVG7IzzX2V+yr8XvEvxi+HNxq/i9Lc32narPpUt5ZoY7e78kKRK&#13;&#10;ikttPzbWUEgMDivmz9pH9mD4q+M/irqPjfwPFpWo2et2NvaXC6lceQ1ibdDGcgq3mQkHftUg5z65&#13;&#10;oA9p8Y/sW/Az4zfB3wv8Mfi1ZLr0Phuxgi03VI5DFcKRGqu8UqchJABxkgjFfwrfEX9rH9mL9jv4&#13;&#10;4yaX8NtA8STWeg/EU2OkazCVbRrnUItQY5Em0SywnaV8ovgsPSv7+PgRrvgOy8Fad8MfDXiTTdfv&#13;&#10;vDunW+nX7Wlyksm+FQhZlDEgbhgV/mffHT9lnwj43/ay1Lwl4s8XXel+G2+J0rwaIbO5mNpI+quB&#13;&#10;Gsv/AB7uF3FggO4j5R81AH9CngP9tjxV+3Z8VfHWs6Hfr4EvvD1tYz+IdGlsY5P7SjmhKrPvlkYw&#13;&#10;b1Tysxs3Td1r+nuH4GfC342fCfwi3ivSLiz+xaJaNpy288ltd2cckCboPNjKsVwAGB64z1r89/8A&#13;&#10;gmZ/wT1/ZH+EGja74x0C7sfHfiO+vLePUdQ1LTTavYpbbmghS2n3SKCWL7nJ3Hp0r9rQFQBFGAOA&#13;&#10;B0AFAHL+CvBPhn4eeGrXwj4PtY7LT7OPy7e3jyQASSSSSSzMSSSeSetfKnxQ/bU8JfDfx5eeDk0X&#13;&#10;U9Ug0h0j1vU7V4kS1ZlEjKkbkPMY0IZwo46DJr2LTf2lPgnrHj0/DTTtetpdX89rRYgriKS4T70K&#13;&#10;TFRE0gxyoYmvKfib+xb4E+JXju68aSapqumx6qyPrWm2Rj8m8ZVCFtzqXiLoArlDyKAPrCHUU1vQ&#13;&#10;E1bQJEdbu0W4spj91hKm6Nvocg1+LHwQ+HPxd039ovS9eOj63a+KP7YZ/F+tXUMi289kS32jzJ2/&#13;&#10;dSRyDHkqhJHHAxX7Z6dp9npOnwaVp8axW9tClvBEvRI41Cqo9gABVw8UAVbq3ivLZrSXIVxg4ODi&#13;&#10;rdfib+0b/wALytvjfrlzbp4nbWRqCv4ObTvtP2L7KAnkbDH+4ADbvP8AM989q/aLS/t66Vbf2tt+&#13;&#10;1eRH9p2fd83aN+PbdnFAH5j/APBUT4BeJ/jl4D8M/wBhf2stto+q3FxqEmiRme5VZodiF4V+aWDc&#13;&#10;PnUc9Dziun/4JmfA7xN8C/gzquleIRqhTU9efULF9ZUx3jQ+THHlojzHHuU+Uh5C/WvuHQ/iv8NP&#13;&#10;E3iO48IeH9d0q91S03faLC2uY5Jk2nDZUHPy98Zx3ql8Xvilovwe8A3njzXIp7iO2McUNrb482ee&#13;&#10;dxHFEpOACzsBk8DrQB8n/tIftSeM/AXxAm+G3gjTNIuVs9NhvdWm1oyeXKl0H2wxrHjClVO92yBn&#13;&#10;GDzXgXwj+P37BPg+10j4qeA4Xm8TaxayNY+HbGWa8ntic/als0mZYViQghnQ424HevSbP/hTv7dF&#13;&#10;7qng/wCJ3hmfRPEVtosqwXNveFjNYXBaI/vYDHvEbn5o3Hfg4NfOdl/wTK+JGteKvC9zqGpaJ4et&#13;&#10;/AqyxaLeaarXS3kUkXkCJ7YiLyoyoDMN5O4UAeteAv2Z/Dvx21Sbx34I8RtH4Tu9elvtR0e7s2j1&#13;&#10;W1uROLiazZ9+xVMhzu2k7Txngj9YUUIu1eg4FeJfAT4LWXwO8GyeG4b2TUru8vZNS1G/kQRebPIF&#13;&#10;U7YwSFRVVVUZPA5Oa9voAaERclQBnrgda+M4/wBiD4Yx/EEeMftuqnTxqX9sL4dLp9jF15nm53bf&#13;&#10;M8vzPn8vdjNfU+g3VzcahqMU7syxXISMH+EYPArp6AOf8V+F9F8beGr7wl4jhE9hqNtJaXcJON0c&#13;&#10;gwQCOh9D2NfOPwe/ZI8FfCLxafGkOp6rq97DbyWmnHUmjK2kMuA+0Rqu52UBS7ZOK+rqz7PVtM1F&#13;&#10;pE0+4gnaJtkqwyK5RvRtpOD7HFAGhQTivlP9rz4r+MfhP8OLPUfBbx2lxqOrw6ZNqs8YljsYpFdj&#13;&#10;IVb5dzFQiljtBavnX4XfEv45fHD4IfEHwbY3w1DWdNto7bR9ct1S3edrhC8luWjwgmVQVDrjG8Zw&#13;&#10;RQB+l1vd211uNtIkgVirGNg2COoOCcGkntIrho3kzmKTzVx6gEc/nX5Z/sW/Dv4keHfitPrK6NrP&#13;&#10;h/Q00qa21WHVkeFbq8Lp5OxHYmR48OWlHBBxk54/UW8uWtXt0UA+bOIjnsCpPH5UAee/Gn4Z2/xg&#13;&#10;+GeqfD24uWszfxJ5N0q7/KmidZYmKn7yh1GR3Ga+cv2dv2YfE/wo8bXXxF+IGq6fd3a6c+mWkOlx&#13;&#10;yRwJDI6ySyyNKdxYlBgdFGa+36ztY02DWdJutIuSwju7eS2kKHDBZVKEg9jg8UAeI+Dv2oPgn498&#13;&#10;aHwF4Y1lZ9QLSJb7oZY4bpoc+YtvM6hJSuDkKe3Ga9/Ffmz8J/2J/Gngr4jaLq3iPWtMn0Tw1eC8&#13;&#10;0wWccq3ly0SMkKzBvkjChvn2k7j6Amv0mFABRRRQAU1VVBtQAD0HFJKSI2I6hTXPeE7q5vNDiuLt&#13;&#10;2kcs4LN1OGIoA6SvlT9u3/kyD4y/9kq8W/8Apouq+q6+VP27f+TIPjL/ANkq8W/+mi6oA80/4JW/&#13;&#10;8oyv2ef+yI+CP/TJaV97V8E/8Erf+UZX7PP/AGRHwR/6ZLSvvagD/9f+/imtnp68Zp1Icd6AP4kP&#13;&#10;+CV//BY7/glF/wAE7PhP4t/Y/wD2gtVng8UeGfiX4sk1Dx9pvhTU9UtfGCX2qT3NvqLzW9pJdLcJ&#13;&#10;DIltNFcRrsaHCM6YNf0V/sI/8FZv+CeX/BQbx/rXw7/Y68Q3Os61oejjWtVhn8N6rooSyMyQBxLf&#13;&#10;2duj/vHUbFYt3xgZr8nfiD/wWL/bn+IHjnwN8dv2cvh78PdH/Zq8RftEaB8DLXxb4tkurzxX4q+3&#13;&#10;63/ZN5qmlWdu0Vta2QeKdI2uC8hZQwB5Vf1R/ZI/bV+Nviz9tX4ofsIftX+CdH8KeLfDFk3j74f6&#13;&#10;14buHudM8T+Ab3UZbKzuz5g3w3ttIqQ3cZO0yElFCjkA/VaiiigAooooAKKKKAPx4/Yo/wCUrP7a&#13;&#10;f/X78Kf/AFGHr9h6/Hj9ij/lKz+2n/1+/Cn/ANRh6/YegAr5n/aC/aA8FfCb7F4a1qy1LVdQ1FGu&#13;&#10;otP0vYJFghYBpXeRlRV3HA5yx4FfTFfIv7Tn7PNp8VjZ+M9M1OfSdY06BrFLiOJLiKa3mcMUkifH&#13;&#10;3X+ZWB49xQB7z8MPiV4Y+LHgy08b+FHkNrchkMU6+XNDLExSSKRecOjAgiu/KISGIBI6H0+lfzP6&#13;&#10;TP8AGH9kbXNA0nw5Z+I7rxhN4ra31GfV2uY9NuUmkkmu5Z3H+jm3eIExrEN2cAYOa/b/APZm+P8A&#13;&#10;qvxrstX0/wAT2FvYarok8KXP2J2ktZorlC8Tx7/nU8EMrdPXBoA+m7q2hvLeS1nUNHKjRyKehVhg&#13;&#10;j8Qa/Lbxx/wSz8BePL6xGseJdROn6JfnU/D9i1pby/ZpsEKk7OD9oiVTgKwGeMniv1Rr4p/be8X+&#13;&#10;PvCPgDS5fCN1fadp9zqnka9qmnZE9vb+WxjHmKGMaSSYVnA4HcZoAzf+EE0z9h79njxF4g8CL/ae&#13;&#10;pF4rme5uIkgh812S3jZoYQFjggU5KrzgHJ5rC/ZT/aG+Jvj/AOId98PfiBcWWqqNK/taC/srcWzQ&#13;&#10;YlEZikVGZSr7so3Xg1vfsX+IPGHxE+G+uWHj6W51rRU1D7HpF7q6+Y93bPEPPRmcDzY0clVYg5HG&#13;&#10;TivqfwJ8Kvhz8MYp4Ph/oun6Qt04e4+xRBDIw6bm6kDsOgoA789KpW1sLPznZsiSZpjnjGQOP0rg&#13;&#10;vif8XfAfwe0SPX/Hd21tFPMLa1iijeaeeUjOyKKMFmIAycDgdTXz58VvF037SH7OGsXfwDupr2Q3&#13;&#10;SW1xbRFra6ljt5Ea6tcNtaOV4yRg4PvzQBqfHnxd+yN/a2mx/G7+xL+8RTLZeZA15JDEGwzOYA22&#13;&#10;LcOd525r6k0S50i90W1u/DzwPYy28b2b2uPJMJUFDHt427cYx2r8DvhX+xT8e9a+Kut/EPwdYxeH&#13;&#10;tG1LSbTTLnTvE6y2xN5bs2LiCGMOSqo2HB2h26HvX7h/CXwDF8Lfhrovw9huGuhpNhHaG5cYMjLy&#13;&#10;zAdgSTgdhgUAfmVrn7Ynxos/ild3NvcWSafZ+JToY8KtbKZpIluRb4MufN89x+8XA24I4xzX2b8W&#13;&#10;v2SPAHxe8W/8JpfX2r6Vd3EMdvqa6ZKiJeRRDCCQOjFXCkrvQhscV0Pxjf4L/COGX46eKtAsrnVo&#13;&#10;JIrW1ube1je+nuZjsijjZgPnJ/iJGBzniqnwN/aX8MfGma+0k2V1omqaeIpZdOv5I3MkMxISSKSM&#13;&#10;lXBKlSByCMUAe+eHPD+k+FNAs/DOhQrb2VhbR2lrAvRIolCqPfgda4n4ufFnwx8GvB7+MfFAuJI/&#13;&#10;PjtLa1tE3z3NxMcRxRqSBk4JySAACTXp+cg4/Wv5+finpnxi+NHxLHgzW9V8SW/ilfFyPBp0Yka0&#13;&#10;tYIrgqrC3ZfJNuLYlt56+ueKAP19+Dfxv8F/H4Tz6ba3+nalocqG602/2LJGJwfLkBRnV0bacEHq&#13;&#10;CDzXzD+3b4S8fa9rehanBp+q6v4Zt7K4W5s9KSSbyr8upWWaGI7nUxgqhwQrfXNer+Cvh34T/Y98&#13;&#10;M6z488Tajc6vPdw+fquotEsPl21mpMcUMCZA5c9WJLHrVr4J/tdad8WfGy+BNX0G80O6uraW70tp&#13;&#10;p47hLhIMF0fywPLkVSG2nIxnnigD4p/Y/wD2xfiXpnhvw94X+I2ihNGvtYk0vTp7i6kl1a1tri5a&#13;&#10;Ky+0KQUbHCsoYsoIyeDX058Wv22b7wB8QdU8M6B4eTUdN8PzCDWrya68idnVBJKLaPYyny0YHLsN&#13;&#10;x4Fe2aP+yX8E9C+IC/EbTtOnW8ju31C3tGuZGsYbpySZo7YnYr5JI7AkkCvyB/bH8Kya1+0j4l1n&#13;&#10;U7/VdFuree2XT9BsJDFaa3HHEhikng2k3JnfMbbCOBg0Afv/AKJq9nr+jWmuaeWMF7axXcBYYJjl&#13;&#10;QOuR2OCK1K57wi91L4V0yW/tlspzp9uZrNBhYHMa7owOwQ/KB7V0NABX5+ftO/s2/Evx/wDEiL4h&#13;&#10;/Dv+zb3z9Kj0m6stTnNv5HlO7rJG4RwyNvO9MAnAxX6B01yFUmgDx/4AfDK6+Dnwe0H4bX12t7Np&#13;&#10;Vn5M1wgKozszOwjB5CKWwoPYV7A7pGhkkIVVBLMTgADqSazdO1iw1KMG3kjMgUNJCHVnTP8AeAOR&#13;&#10;+NfPH7VWnaz4z+EuqeAPBF5B/bd2sMqaUt0kF1e2scqvPBHlg2ZIwVB6HpnmgD6L0/VtL1eH7RpV&#13;&#10;xBdR7ihkt5FkUMOoypIzXPeN/h/4L+JGj/2B460yz1Wz3iQQXkYdVcdGXup9wQa/PD9krwX44+EN&#13;&#10;14r+I3iTRdQ8O+HLfQi76XcosUlzdWpaVpo4EZgu2MFN3G4n2zXknif/AIKp6r8PvEOi6Z428N6S&#13;&#10;kPipphohTUWtxarFH5u69llQoQUwMxj73GCKAP198NeGPD3g7RYPDnhayttPsLZdsFpaxiONB14U&#13;&#10;evUnvWR8RvDN/wCMvAOteE9LujZXGpaXc2MF0uf3Uk0ZRW454J7V59+zz8dtC/aC8Bf8Jno0H2Z4&#13;&#10;buSxvLYSpOkc0YB+SVPlkRlYMrDsemRXu1AH5afs0fsx/FzwZ8XNJ8VeK9MstDsdAtbi2kltLlJj&#13;&#10;qBmi8pURYwCIs/vCZOcgcZ5r+A74jfta/Djxb/wUAl0R9Ujsmh+LZt4tTuIJzp6yR6qyeXI6t5OO&#13;&#10;TmVUz6HdX+lf8ef2jNB+B8mnaY+nXesarqYkktdOtHSHEMJAklklk+VVBYKOpJOK/wAfi58E6Xe/&#13;&#10;twsZtXtrKCH4rtcvoV+wWaDbrBdreR1JO1Qf9YMnvigD/RU8B/Frx/8ADn4jeL/EHhDxvosZtks7&#13;&#10;eO00yFZba4SGMyqZftKiV97uU+UKR0GeK/oP8D61qHirwNpOv6zbtZ3Wo6Xb3VzatkGGSeJWdOeR&#13;&#10;tJIr8pP2KNT/AGafFF5qHxO8V+IPA1/qupXNtYafpsk0Ms9o1tuKsxuFR/MkLfKQuNoGDmv2EmKm&#13;&#10;3YgkDYTlOuMdv6UAfjj4H+BugQ/Hey+Gg8b+F57XRtdGqQ29vNJ/a0xtpjOlsUI8sSqeJGDsSM8Z&#13;&#10;zX69eJfEmieD9Au/FHiW4jtLCxga5uriU4WONBkk/wBAOTX8z3wsufjmfjn4bTV7XQ08FjxvA1te&#13;&#10;W8jnWChvm8tip/5eGbiYdAu7ntX7e/tH/Fz4CahpWqfAb4ga69hc6napb3M1tBJMtg0pDQyTyKpj&#13;&#10;j+YBsORkdcCgD0H4TftLfC74y6vcaB4Tmvor6CD7ULTU7V7SSa3zt82IP95QSM85GRkV7/X84nxw&#13;&#10;+NHxH/YT+PukaL4at9B8ZeJJvDMupRzXRnsNNttPu5xFuJQySSzzGLjbiNFGeSa/af8AZH/aK0/9&#13;&#10;qn4C6J8abGwl0p9RFxbX2myP5n2a8s5nt7iNZAAHQSIdrdxigD6Iv7T7dZSWe7b5i7d2M4/Cq2t6&#13;&#10;fJqmiXelRStA9zay26zp96MyIVDD3GcirV9dLY2kl2wLCNdxA6mrWOMGgD8nPgh+yR8Y/CXxV8PX&#13;&#10;fiK00+w0/wAM3pun1m2uVkk1BVRkCxxqA6+du3S7/fqa/Sn4j/Drw18VPB154H8WxvJZXqqHMTlJ&#13;&#10;Y3Rg6SRuOVdGAKmu7ooA/LWXxD8PP2NviDd+H/CWm634x8QXGnwSatqF9dwQm1snZmht4vkVS7kF&#13;&#10;9oAzwWbpX6MfD7xvonxJ8Fab478OlzZapapdW/mDa4DdVYdmUgqfcV4f8Zf2UvBPxj8TxeMLq/1X&#13;&#10;SL/7OlleTaW6L9qt4ySiuJFYBl3EK64YA1774O8JaF4D8L2Hg7wzD9nsNNtktbWLJYqiDjJPJJ6k&#13;&#10;9zzQB0tcZ8RfEl/4P8B6z4q0u2N5c6dplzewWoz+9eGMsq8c8kc4rs6Y+zafMxtwd2emPegD8ov2&#13;&#10;ZP2kvifr3xesNF8VatZazYeJYbi8ukihigGnNFF5iyRshBEWf3ZEmSSRzniv1eV1cBl5BGQRzwa/&#13;&#10;Hb9pHwz4D8aeLI5vgrpmlarY6bPdQ+J9P8IiOe7+1yFfJmuILfDvGMMvGVVzk+o+pPgd4r1H9nj9&#13;&#10;mpNf+N/9oWkSanMukabODPfpbXDj7La7MljITuIUt8qnBPFAH098YtE8U+Jfhbr/AIe8EXH2XV73&#13;&#10;S7i30+fds2zOhC/N/CT0Dds5r85/2Qfg58UfCnxhh8QT+HtS8M6Zaabc2us/btsa30rhREiKrN5x&#13;&#10;RwX809u5zX0H4w/bH8O3P7Ovjv4sfDy0vn1fwfok9/LouoQbLpZBGWhbYCQ6NjIIODgg1+af/BO3&#13;&#10;9vj44fGH9pOy+FXxAvP7XsNd0m+1BnWVZ/sMtqiyKGKxx+VuyV28j24oA/fbWNF0fxFpkuja7a29&#13;&#10;7ZzrsmtbqNZYpF9GRgQaqeG/C3hvwfpaaH4VsLPTrOMkpbWUKwxgnqdqADJ7mvCP2qP2ofAf7Jvw&#13;&#10;0HxG8dJcXP2i+i0zTdPtBme7u5gzLGnBx8qsxOOAK5H9j/8AbM+H37YHh7VdR8J2t3pmo6Fcx2ur&#13;&#10;6Tff62AzqXhcHA3I6g4OB0NAH2JVK7s/tLwvux5Uwl6dcKRj9au1TuboWzxIwJ86URDHY4Jz+lAF&#13;&#10;yigUUAFFFFABRRXyD+1X8evF3wgXQ/D/AIFgtDqOuSXJF7qCNJBBFaqrMBGjKXkbcMDcMAE9qAPr&#13;&#10;1lDKVPQjFUdN0630q0Wytd2xSSNxyfmOTz+NfM/7Pv7QUnxC+FmpeM/iL9h0ybQb+fT9UvUfy7J/&#13;&#10;JVX85WkPyghgGUk4bIzXrfwu+LPgX4veHz4h8C6nY6lCkrQzGylEnluDwGHBBI5GQM0AemV8qft2&#13;&#10;/wDJkHxl/wCyVeLf/TRdV9V18qft2/8AJkHxl/7JV4t/9NF1QB5p/wAErf8AlGV+zz/2RHwR/wCm&#13;&#10;S0r72r4J/wCCVv8AyjK/Z5/7Ij4I/wDTJaV97UAf/9D+/imOARg9DwR60+mscD+lAH8Zf7SP/BPX&#13;&#10;/gr7+zV8PvCn7In7LHw+8IfGr4OeAPj/AKP8cPhvfL4itvDviLSrTT9am1pvDupR6gyQzRmeeRUu&#13;&#10;4S7KjbmU8In7F/sAfsuftteI/wBrXxf/AMFI/wDgonB4W8N+Nte8E2nw08FfDXwddtqVn4X8M216&#13;&#10;2ozC71A/JdXt1dFXd4vkUAgHBCJ+Of8AwSo/4I5/sef8FB/gr4k/bX+OGt/Eaa98afEPxbHa+A9E&#13;&#10;8a6zZWXg+DT9WubSLT5Slz9qkvdkazytNLt/eqEiVAN3l3gb/gkB8CfA3/BQL49/sm/DX4ufGbRt&#13;&#10;R8DfDHRPi94D+IemeNb5LvwfeXr3UT6TqyBhbXUatBFeReYkcrWzsrseJKAP7iBzzRX59/8ABKj9&#13;&#10;or4h/taf8E6Pg7+0T8Wdh8S+KfBFlfa5PFGIkubyPdBLcqigBRcNH5wVQAA+AMYr9BKAPin9q79p&#13;&#10;r4k/BXxn4B+FfwV8H2fjXxZ4/v8AVILDTdQ1f+xra3tNHszd3VxJcfZ7nAAKIBs5ZgM5IrndX/at&#13;&#10;+MfwU+APiz44/tbeArDwvJocltBoeh+FteXX59ZuL10t7a3R2trRYpZrqSOFQQw+bcTgYrhP2p/h&#13;&#10;H+yb8dP2wPh54F+PGteJ7XxNF4T1658L6DY311pGlaraTS26X8cl5a+VJJOuyNjbJcKWjG5kZRX5&#13;&#10;X/GWK88CeEfjV8LvA2tat4i+Evwi+LPws8UWc2qX02r/ANiqNQgu/EGmx3szSSywWIEc7I8jGDJU&#13;&#10;nrQB+wfw1/at+N2mfGzw58EP2rfAmleDL3x1YXt74L1DQNc/tu0nudNiFxd6ZeM9tatDeRwHzVKC&#13;&#10;SKUK4Vsrz9/k4OOa/LL9rPW9D+IX7ZX7MPhHwVeWmo38HinXfG0/2GZJjDodros8LXTFC2IJpbiK&#13;&#10;NH+67NgE849t/bU/ZX+NH7UGm+HrH4O/Gjxn8HJNGubue/ufB0MMz6qlwkaxx3HnMuFhKFkxnlzQ&#13;&#10;B8s/sUf8pWf20/8Ar9+FP/qMPX7D1/PT/wAEpvgl8Qvg7+3l+1z8MvHnxD8Q+PtY0u8+Gf2zxhr8&#13;&#10;cceoah9o0CeZPOWNio8lHESYPKqOlf0BaXYXNhG0dzcy3JZshpeqjHQUAah4r+fj/gtB8Vfjt4P8&#13;&#10;W+D/AAroOu694W8EXul3N3c6toUstr9p1iKZQlvcXUKl0CQ/OiZAdieuMV++Wq6fc6hGiWtzLbFW&#13;&#10;yWi6kY6Gv5lP+C5X/BSb4i/sX/E7wV8EvBMVxrD61oM/iW/S4ufsNqiR3P2eLzJhHI5bcCURQOeS&#13;&#10;e1AH6pfsQ6Z42/ae/Yg0GL9qy2vdRu57q5awvtRV7TUbmxt52WwvnK7HSd4ud2FLDkjmvt/4WfCD&#13;&#10;wJ8G9Fl0LwLaPBHczfaLqeeV57i4lxjdLLISzEAYHYDpX5QfsY/8FJtf+O3/AAT18MftBXWlzN4l&#13;&#10;1jXL/wAIJZX0gjEV5p8kivJPKigMFjTdlVBfjgHNfcH7NXxd8SfG2y1Wx8RSy6dq2izwx3aWjmW2&#13;&#10;ljuELxyRl8MM4IZWGQfagD7OqKWKGdDDMqurDDKwBBHuD1r4/wD2hf2odS+D/iiy8C+FdHi1fUpr&#13;&#10;H+0rpry4NtBDb7zGgDKjs0jsDgYwAMk16d8JvGJ+NPgWy+IukXV9YR3/AJoksJNrG3mhdopYtwOG&#13;&#10;CupAPcUAe5xQwwRiKBVRFGFVBgAegAqTPaqGm2c9lbeRcTvcNuJ8yTrg9vwqpqumXl+yNa3c1qFB&#13;&#10;BEQHzZ9fpQB86/tNfAPV/jXp2k33hi/t7DVdEuZpbX7crPbTR3CeXKkmz5lOACrLnB68Gvyl+F/x&#13;&#10;Z+M37M2ueKlvNS0eSGHxfL/amjm22rMIvLtsLK7CRGdFDRnHPBPWv3g03Sb2xnaW6vZrlSu3ZKBg&#13;&#10;H14r5I/ay/Zl8NfG/wAB6rfeEdH0tvFay25S9liWOa4W1kV3tzKeB5iZUMenTpQB9YeGPFvhrxjp&#13;&#10;w1TwzfWd/DwryWc0c6o+MlGaMkBh3FdLX5k/sY/s9/FfwD4z1jxj4piuvDunXNlBZJpLtDvup4pC&#13;&#10;5meOFmRQq/IpzuYE9sV+mozjmgDzH4u/Crw/8ZPBU/grxG88MTyR3NvdWrBZre4gbdHKhIIyp7EY&#13;&#10;IyDX8s/7YngP4zfAn9qTxJpvhu41TV4odH01tL1SW0Rsr5TSMirGyLbqspOZF5JyS3GD/V1J4e1R&#13;&#10;3Z11S6UFiQoA4yelYPiH4Q/DnxnLZXvjrR9O1q7sP+Pa71C3SSVed3Ug8Z7E4oA5r9mjWfF/iH9n&#13;&#10;zwZrvj5XXWrvw3YXGpq+S32h4VL5J5PPfv1r2vyYRJ5wRd+Nu7A3Y9M+lYd/ol3cyK1leTWsaoEE&#13;&#10;MIG0Y9OnarGlabd6eXNzdy3W7GPNA+XHp9aAOb+IHgXTfiHpX/COa7Ek+nXMctvfwOSC8Uq7SFI6&#13;&#10;EdQexrxP4PfsmeCPg/4sPjO01DVtXvo7eS0sH1SRGFpDLjeEEaJuZgAC7ZYgV9Ha2UkSKyF09pLN&#13;&#10;JiJ4xlmIHK+lVLTQtStrlJ5dSuZVVsmNwMMPQ80AfMf7a/8AwsL/AIVTb/8ACEf2l9k/tWH/AISD&#13;&#10;+yN/2v8As/a2dvlfvNm/b5mz5tvSvzr+H/7XPh34C+AfGNz4uW/v5tFFvP4YGs2VxcmwklTErSTy&#13;&#10;qZYbcMVcBiDw2MCv3TkUshVTgkEBh296/MX4xfsE+NviD4+1jWdA8VwQaR4ll83WINQtmmuIi8aw&#13;&#10;zCHa2xw6LwH4U+ooA2/2VP2jfih48+Jp8C+MtRstftL3R5dXhvrO3SA2pjZAoPlEq0Mof5C3zZHU&#13;&#10;19U/tDftJfCn9mDwKPiB8Wr5rS0luVsrSGCMzXF1cuCRFDGOWbAJPYAc103ws+C/w2+DegxaF8P9&#13;&#10;IsdOVbaG3nmtoUjln8lAoaRlGSTjPXGe1fG//BQ39ifxT+1/4K0YeCdfXSdc8M6s2raTHeKXs5TL&#13;&#10;CYJo5NuSNynKsBwaAPpz9nT9pf4S/tSeCpPHXwkv3ura3umsb63uIzDc2twoDGOaI8qSCCOxHSva&#13;&#10;Nfg1G60K8tdIkEN3JazR2kzdEmZCEY/RsGvgH/gnT+xb4l/Y98D+Ih491mHWPEHizVYdS1JrNSlr&#13;&#10;bpaw+RDFFu5YhclmI5J9q+/9V0+5v0Vba6lttpJLRc7uOhoA/HT9mj4JfGzwv8ZfD9xfaJrGlXem&#13;&#10;XMjeKdauyfs17DscSqJi5Fx50hDJgHb14xipvif+zl8c9Y+Ner3Fjot3d3uo6/8A2hpXi5JEENpb&#13;&#10;GRWiLSlxJF5Cjb5QGGx3ya/XPRtNug8eoNqFxcxMmRHKMA56H1roLmBp7d4YnMbMpVZF6qT3H0oA&#13;&#10;zNSl06w8PXFx4jeI2sNm7X8sw/dmJEPmsw/u7QSR6V/OH+0H+z5+zv8AtK+PPDQ+EHh7xPDd2U9+&#13;&#10;2jxXFwsaSrPGGL6elzI8afIrHypApKHK9K/oS1/wK+v6Fe6FrOp3TWd7azWt0vAzFMhVxnPHBPPa&#13;&#10;vgn9nX4QfBC0+MED6B8QYPFF14c819J0aONIniIUw+ZJKD/pBiQlQU4HU80AfPv7HXxs+Dn7D3w0&#13;&#10;1D4aePI9U03TE8TXU97q8uy5tLO5nZIjFJIjb3YyLhjGhRWO1elfrR8L/jV8N/jFZ3N34B1D7UbN&#13;&#10;1ju7eWKSCeEuCVLxSqrBWAypxg1+YP7XH/BO/wAJeItB1rxXqvj+fw94eXV08TDTLu0WWBLxZ/OE&#13;&#10;HnK3mGGSUn5FQvk8V7R+wH4U0dLnX/GreILXVdVkht9Mn0+2hngNpbo7SoZVuVSRjISdrbQoAwM8&#13;&#10;0AeBf8FZ/jJonw61bwX4e0O3uv8AhL76C+urG+tgjrHp8LRrOkkchVHDOykbiNpGRmv8oh/iNqni&#13;&#10;P9o63t4lDiT4kLdCeREE80r6luBd8b9zE4I3bR9K/wBkL9sT9hv4f/thxaNdeJ7660vUdD85bK+t&#13;&#10;UDnyrjb5kbAspwdoIww5r/GlfwJZWf7ZX/CE2Jlktovif/ZkahVMxjXVfJHykjLYHTP+NAH+gp+y&#13;&#10;T+zd8WfDJ+Knx08QaPZyrqGn2aXekC6gDabBaxvslcAsHEjElWiJ5BBwcV/RB+yr+03qnie50X4O&#13;&#10;eN9Jaxvl0RVsNQW6F0Lo2MSeaJvlUpJt+bgsDyM18wf8E2/2Qr/wX4O8dv4se5n0XxdDbabGl1Gk&#13;&#10;IdIPME3k26SP5UZ34OWyzZbAr7h+Fn7HPgT4P+IpPF2karrt/drbSWtq2pzif7NbuPnjhAC4LAAF&#13;&#10;jliOM0AfCnjj9tf/AIJ4/DX44OngjTbfVfHc+ttpmmNDmGwl1ViwlKSsxijcYbdIseSeBzXmXxDs&#13;&#10;PGnxW0T4jfFnwymn6ZLAsd5rukXxkunia5hWETW0qKqyRMqkkOqmMg9RX5I+Dv2J/iX4u+O3hrSf&#13;&#10;Gt1p6/DiL4hQXunTaexTX4x9uYwYkOR5wY4lBX7uc5r+tH4Xfsx+FfhRomoaJomoaheDV5DJqlxq&#13;&#10;ZSeW6G3YEfgLsVeAoUCgD8nE+E3gv9rjxNpfgv8AaFhbUbrw94SuZ9E8Q+GJZNIv7e0s1TdaXEkT&#13;&#10;OJrabgqW+YOCR1NfmR/wT9/4KV+LdC/aI+H/AMCvB1rf2HhbVvEkfhmDRmMjWsMFxLIuSrkgNu+Y&#13;&#10;SYDOcnLZr+tXwB8Dvhd8MLK6tPBeiafYtfRmK+mt4gjzIc/Kx5IXn7oIHtX55/Dv/gkh8GPht8c7&#13;&#10;T4xaLqd0IdKvzqmk6UIABBc5ZkLSbyGCFuMIpOBmgD6n+Jf7Xvwo8HeKr34eagNUme0lW01PVLa3&#13;&#10;8yysZn2nbM+4N8oILlFbaDzX13BNFcQpPAwdHUOjqchlYZBB9CK/GT42eBvgdo/xw1jStf8AHWqW&#13;&#10;tlql/HP4ntY9La6htLi4CiRDeq22HzhjeCrFM5yM1+wX9kxnRrfTdHne2hhijSB4Tu/dIuFGSeRj&#13;&#10;HNAG9RXM2eh6lbXKTy6jcTKpyY3Aw3sea6N1LxlASCQQGHUe9AD896K4/wD4RvVcY/tW7/If411c&#13;&#10;EbRQpE7F2VQpdurEDGT9aAJa4z4ieHL/AMYeA9Z8K6VcmzudR0y5soLpcgxSTRlVbjngnnFX77RN&#13;&#10;Qu7priDULiBWxiJAMDAxxWjpdhc2ELRXVzJclm3B5eoGOnFAH49/Az4M+K/2ePilZfEn41NovgzR&#13;&#10;9K8+1+2PexN/aTzRGJYYlTDGPP71twyCB3zX2/8AFu4+CP7Snh2D4a6L4x0ddWaeHV9HksbmG4lW&#13;&#10;eEEo3lbvnBUsGTrgnoa88/bB+Bnj34y6tofib4ZTQ3VxoAurO70qaYW+ftWwiaORwUDrswQeqk4N&#13;&#10;fnz+zf8A8E7v2kPhbq9roHin7H5beLJPE8+vQXcbx28clyLjy41AExmAGw4AU5JzigD9Tvgf+y1p&#13;&#10;nwy0vXY/GN7H4gu/EVuljqObfyLX7HGGCwpFuY4O9ixLEkn2FdB8IP2Tfgj8DfENz4r+H+lvDf3K&#13;&#10;NALi4laZoYnILRxbvuqcDPUkDGa+i7uGS4t3hido2ZSokXqpPcVzA8N6rnnVbv8AIf40AfNv7aX7&#13;&#10;Jej/ALX3wst/A15qEmk6jpeqxa3o2pxrv8i6iRo/mXurI7KfrXFfsL/sR2H7Hui69c3+rNrmveJr&#13;&#10;i3l1TUNnlxLHZoyQRRqcHaodiTgZJr71AwAOvvXL3Og6nPcPNHqdzGrsWWNQMKD2FAHU1n31rJcS&#13;&#10;W7Jj91cCVs+gVhx+dLp1pPZWwguJnuGBJMsn3jnt+FZut2k9xLCYr2a13N5QWIZDMQWGfwBoA6Ac&#13;&#10;UtYel6Ve2EzS3N7NcgrtCSgYBz1GDWhqFrNeWrW8EzwMcYkj6jBzQBcorlYPD+pxTJLJqdy6qwYo&#13;&#10;wGGAPQ8966qgArgPiL8LvAfxX0ZNA+IGmW+pWsconiWbcrxSAY3RuhDKccHBGRWk/hzVGYldUugC&#13;&#10;cgADj9a6OygktrVIJpGmZRgyP1b3NAHyz8a/2crPxD8BJPhJ8Jbex0pbW7t7+ysW3JbXD28okaKZ&#13;&#10;hkkS45Zt3OCc15h+xh+zr8SfhHqes+LPiNFZ6fNqFpDp8OmWVwLnKwyPIZ5ZFUKWO7aoAyF619v6&#13;&#10;npF9eT/aIL6e2XaAY4wMZHfrSeHom+ztdLey3sch+RpBjG0kHFAHQ18qft3f8mQfGX/slXi3/wBN&#13;&#10;F1X0zqllcX9uIba4ktmDht8fUgdq+Qv239E1G0/Yq+MVxNqFxOq/CnxdmKQDa2dHuhz9OtAHMf8A&#13;&#10;BK3/AJRlfs8/9kR8Ef8ApktK+9q+Cf8Agld/yjL/AGef+yI+CP8A0yWlfe1AH//R/v4pMg8UtfiZ&#13;&#10;/wAFFP22P2qP2F/2vfhj8SrLwN8RvH/wB1Twpr2k+ONM+F/h2HxDqtn4m82CTS7qaMbblIfK8xBs&#13;&#10;lSNiW3AlVBAKPx5/4ILfsu/FP4xeIPjn8HPHXxn+CGueML99U8ZxfBjxZN4f07XL2X/W3V1ZeXNE&#13;&#10;txJklpIgmWJYgsST6R4N/wCCIv7DPgf9lnxh+ybpFr4wfSviNfWeofEjxXceIbt/FviqWymWZV1T&#13;&#10;WQyzvFJgpJFH5cZR5FCjexP5lfsd/wDBy7o/xA+A2n+Kfjn8Dv2idb8Ry6rrUFzqPw4+HFze6C9v&#13;&#10;bancw2iQzNesTNHbJGl0M/LcCRe1frx+w7/wVG+HX7dvj7WPh/4N+F/xz8Cz6NpA1mW/+Kfg+Xw5&#13;&#10;YXCeckHk21w88oknzIG8vAOwM2eKAP0D+HXw98E/CTwDovwu+G2mWujeHvDul2ui6JpNiuy3s7Kz&#13;&#10;iWGCGMcnaiKFGST6kmuzoooA8i+MXwD+C/7QWgQeGPjX4Z0fxNZWtwLu0i1a3WY284GPMgc/PE+O&#13;&#10;NyMCRxmtDwN8F/hH8M/h/wD8Kq8AeGtE0jw15c0L6FY2cUdlIlxnzhJCF2yebk7y4JbPzZr02igD&#13;&#10;5/8Agz+yn+zf+zvqF/q3wP8ABXh3wxdanGsN7c6RZpDLJDGdyQ7wNyxKTkRqQgPIWvoCiigD8eP2&#13;&#10;KP8AlKz+2n/1+/Cn/wBRh6/Yevx4/Yo/5Ss/tp/9fvwp/wDUYev2HoAK/ns/4LY/sxfC79pTxJ4O&#13;&#10;07xObjw/rel6XdT2fi2wmENy9tJMqtp/z/u3j3/vTuBKnlcZNf0J1+XP/BQb4A6v8Zdd8Pahq/he&#13;&#10;Xxh4esLSeI6XDELhra+kdSJzCWUsGjGzcOncd6APyM/YJ+Df234YeDvgfomna9D9h8RyxanYpNdf&#13;&#10;ZXijun+06gJT+7USJl0lVtxboT0r9cB8ePAf7LHifWfh98LvCs9/pml3oPibWLu/Jvri4SNWk8vz&#13;&#10;FYyeTGw+8yjsor6w/ZF8A+KPhn8B9H8H+Lbf7FNamf7JpxYM1lZPIzW9sxGRmNCARk46dqz/AIg/&#13;&#10;sgfCP4k+NZfG2t/2nBLeNG+q2VlcmG1vzGAoM8eCclQFbay7hwc0AfNn7Ynin4TeIda8PD+x9W1T&#13;&#10;W7jR11OG80rUBpbR6XcMCqSylXD+Y2SibeCCcivsv9nHVvAWs/BrQ7v4aWcmn6Qtu0ENjPzNBLE7&#13;&#10;JMkrZO5xIG3Nk7jz3rkfjd+zL4I+KotNeaXUtL1DSrBrO2l0d0jaW1Ublt2V1dSAR8hxlSeDX4t2&#13;&#10;n7X/AMbPgOvgzwN8OtRtXj1/W5NCk0S9tY5k0xMSSyyEDbMbhGB3GRsMc5HQUAf0h18P/tEftT+K&#13;&#10;vhf48i+HvgPSbC+uorCLUtQn1SWSKIJO7LHFEI1JLNsJLHgcd6639k341+LvjB4f1m28bLayX2h6&#13;&#10;ilk9/ZRmKG6WWISg+XlgkiZ2uASOnSu/+K/7Onwt+M2o2useNLS4+2WsZt0u7C5ktZngY5MUjREb&#13;&#10;4yecHp2xQB0/wf8AiPa/Fz4baV8Q7K3e1TUrYyPbSEMYpEZo5F3DhgHU4Pcc13OmwSRNc+apG+6d&#13;&#10;1z3UgYNV/DfhvQ/CGg2nhjw3bR2dhYwLbWttCMJHGgwAP85PethJYpCRGwO1trYPQ+hoA+MPjr+1&#13;&#10;tcfCrx4fAPhfQDrV1aWsN7qkkt0LVIkuNxjiiyj75GVS3OFHGTzX098OfHOk/EvwLpfj3QxItrqt&#13;&#10;ml3Ckow6B+qtjupyD9K8g+L37LHw4+MniOPxXrkuqWF+LdbO5n0m48g3VuhJWOYFWztydrDDAHAN&#13;&#10;e7eF/DWi+DfDtl4V8OQJa2Gn26Wtpbp0SOMYAyevue5oA3qKD0r4Y+N/7YOp/DP4g3PgXwp4fj1c&#13;&#10;6VDDPq89zdfZsGdPNWKABG3P5fJLELkgZ60Ae5/Gj9oHwT8D47GLxHHfXt7qRk+xadpkQluHSLHm&#13;&#10;SEMyqqLkZLEcnArs/hh8TfC3xc8IQeNPCEkj2szvC8c6GOaGaI7ZIpUP3XQ9RXzn8Tvg9pX7VvhX&#13;&#10;wz8VfB2qyaNeHTvNs5ri3FxHJaXoWRopotyHKsoIZWGCO4Ne2fA74Qad8E/AaeDrG6lvpnuptQvr&#13;&#10;6ZQhnurggyOEXIReAFUdAKAPyO/bZ/4KD6z8Gf2i5/h9F4it9BTw55E62T2H2pbhZ4VlE13KVPlx&#13;&#10;SE7E2kEYJr9I/Ff7WPhDwF4N8Ma14kstQutU8SaRBq0OkaVGsskcTxozyMzsiqgLgAk5J4Ar50/a&#13;&#10;I/YFn+MHxZvfiFpD+HZU1gRG7k1u0M91YyRxiEvbMAQ4KKCEYgBuele1fFf9kbTvGui+Hh4b1ifS&#13;&#10;9Q8N6MmiRXUlut0t1ZxhTtkjLL84ZdykMMEkcigD6U+GvxG8MfFfwda+N/CMsklndb1CzIY5YpI2&#13;&#10;KSRyIfuujAgivl74v/tzfD74P+LNR0LU9N1G8sNBAPiHWIGiSCy+USOAjsHlMaEM4UcdBk1+USft&#13;&#10;g/G39mnwjoHh3wTc6bNZ674tbQ5Ib2yV57WW7mk8y5ZwwLThl/1bAIOnbn27w5+zQ37cFl490Xxz&#13;&#10;4gu9PnnktotSu9It4Vtr+SaPcpdDnypV8tRKI2wykHAJoA/Vf4Q/tI/B745PJF8ONW+2Sx2yXvkz&#13;&#10;QS28j20mNk0ayqpeM5HzDPvXutfA37NH7Jvi/wCE3jaPxn41vtLf+ztKk0bSrLRxLs8qQpuklaXB&#13;&#10;6RqFQZA5OTX3zQAUjfdOaWj60AZmjQy2+lW8E4KusQDKexrTpkckcqCSIhlIyrKcgin0Ac94u0H/&#13;&#10;AISnwrqfhnznt/7RsLix8+P70fnxsm4e4zmvzl+A37InxX8F/FDQ9f8AGb6Rbad4YMptp9NmaSa+&#13;&#10;JiaBR5ZRfJQhtzgsckAV+ndFAHwT/wAFJfBfjfxz+y9qGl/D+4ns7+DVdPvje20bTSW8EE2ZJNig&#13;&#10;sQAedoJA5AyK+O/+CTfw3+KHhbxb4x8TeNNVm1nT59NsrKzuiZ5IYpklkkkijmuAHlJBDN1CdB1r&#13;&#10;9uSobrUcUEECCKBFRR0VAAPyFAHyD+0/+0T4p+EOq6N4Q8DWdjPqerQ3F611qm828NvbsikBIyrO&#13;&#10;7M44yABkmv8ALC8OfsJ+OfiL/wAFDV+H+iRQ3XjT/ha8l5dWMEo+zz+XqZuZRE7gRkFPuqZOvHXi&#13;&#10;v9a/4n/Br4dfGKwt9P8AH2ni7FpKZbSeOR4J4GYYbZLEyuAw4Izg9xX+Mvov7QHxm+HX7d1vdaVq&#13;&#10;NzazaX8XgY4pJmSMeTrGcO33scYZ85IoA/1v/wBiT4X/ABB8CP4i1fxJptxoOlai9sNP0a62rJ50&#13;&#10;QbzbjykZliDgquOrbcmvvqvjf9k39q20/aPt9Ws5o9MF7pJhke40W5N1ZTwzlgrKzDcjqVIZW9iO&#13;&#10;DX2RQB4tp37PHwX0nx23xK07w9YRay0z3Iu1DYWZ/vSrHny1kbuwUGvaaKKACkPpVa+nltrOW4hQ&#13;&#10;yPHGzrGOrlQSFHuTxX5F/CT9rD41+Ivi3oUeralBewa7rX9m3nhmO2jU2UTM4byyo85Xt9oMhckH&#13;&#10;nOOKAPWvjB+w3r/jjxnreq+HtetrXRvEV219qdnNbtJeRyS7ROtvIGCYkC8bx8meO1fovpthBpen&#13;&#10;waZagiK2hSCME5OyNQq5P0Ffkj8b/wBq/wCM3hT4teIItI1W30y18O6kLOz8Py28T/bogqFWkZv3&#13;&#10;rG43YjMZAHHU5r9a9Jupr7S7a9uYmhkmt45ZIW6xs6glT7qTigDQrzH4v/FLRvg54CvPHetxTXMd&#13;&#10;sYoYLS3x5lxcTuI4olJwAWYgZPAHNenVw/xG+Hnhn4p+DrzwP4uieWyvVUP5TFJI3RgySRuOVdGA&#13;&#10;Kn1oA8J/Z/8A2nofjTrl94T1jR5NE1S0tVv44ftC3UM9qz+WWWRVXDI2Ayle4IJr6ur448EeAvgF&#13;&#10;+yZqkmpeI/EwTVtaRbSO88R3cSzNbxtkRRIqoqoGOWbbyepr7BguILqBLm1dZI5FDxyIQysrDIII&#13;&#10;4II5BFAHzFqP7YHwV0r4gt8Pbq6vfNjvhpc2ppbO2nRXjMF8l7joG3HaTjaDwTX1FkYzX52az+wh&#13;&#10;LqfxAn1CHxAsfhm81c6xcaabYm9DPN9oeBJ94Ty2k53FNwBxX298Q/D+reJvAGs+GfD1wbO8vtLu&#13;&#10;bOzuQSPKlljKI2RyME9RyKAMbwN4s8K69r+uWWh6jY3s1teBbiG1nSV4+CPnVSSOfWvTsCvyh/Zd&#13;&#10;/Zy+Lvg/4xaV4k1vQ18OWWi2lzbahcieJxqJlj8tYoxExaRC/wC8LyAEEepNfq/QAV5P8Uvjd8Nf&#13;&#10;g3bW0/j7URaPeuyWlvFFJcTy7OWKxRKzFV7nGBXrFfF/7Tv7OHi34teItK8ceA7ywh1CwspdMntN&#13;&#10;U8xYJYJZBJuR4gzI6sP7pDDj3oA+rPCPi/w1488O2vizwheQ3+n3sfm211Acq4zg9eQQeCCMg9a6&#13;&#10;SvEP2e/hJcfBb4a23gu+u0vbo3Nxf3txEpSI3F1IZHESnlY1zhQee55Neman4x8J6Lqdvousanp9&#13;&#10;peXRxbWtxcRxyyn/AGEYhm/AUAdHWXqMUsstqYgSEuQ747KFYZ/M1qVG8kcZUOQCzbVz3OM4FAEl&#13;&#10;FAooAQ5xxXxn4r/ba+HHhP4gXPg24sNVnstPvRp2p67AkZtba4BCsCpYSOsbEB2VcL+Br7NNfDXi&#13;&#10;/wDYb8I+LPH154nOtaja6Vql9/aWqaFHHGyTTMwaRUnYb445WGXUA98EZoA+4o5EljEsZDKwDKw6&#13;&#10;EHkEU+ooIkghWGMBVRQqqOgAGABUtAEcv+qb/dNc14NjeLQIkkUqwaTIYYP3j2NdTSZoAWvlT9u3&#13;&#10;/kyD4y/9kq8W/wDpouq+q6+VP27f+TIPjL/2Srxb/wCmi6oA80/4JW/8oyv2ef8AsiPgj/0yWlfe&#13;&#10;1fBP/BK3/lGV+zz/ANkR8Ef+mS0r72oA/9L+/imNhRknA6kmn0YzQB/LB+zVJ/wVM/4KE+BtS+LP&#13;&#10;/BP3x98N/wBln4AQ+Kdf0z4ZaHpvgy28Qaxr0NjqlzFeaxfJcmOC0W9vlmfy4cMcsWBOJH+9v+Cf&#13;&#10;P7UH7bXhz9q3xj/wTf8A+Ci9z4W8R+OtA8GWXxL8FfEbwdatp1l4n8L3V4+nTNdWJ+W1vbW7UI6x&#13;&#10;gIwbIBCh3+W/C37JP/BZz/gnDr/iH4T/APBOOX4LfEf4Kat4k1TxL4S8M/FKfUtL1nwe2s3Ml7c6&#13;&#10;fDcWREdzYpcyyPGWJkwSMKTk/Yn/AAT7/Yg/ax8I/tEeL/2/f+CiXivwx4i+L3i/wxZ+BdK0DwHb&#13;&#10;zw+GPCXhizuXvf7PspLr/SLmSe5YTTTSgHcMAsCTQB+xNFFFABRRRQAUUUUAfjx+xR/ylZ/bT/6/&#13;&#10;fhT/AOow9fsPX48fsUf8pWf20/8Ar9+FP/qMPX7D0AFct4xkkh0N5IWZG8yMAoSDyw9K6mqGpafb&#13;&#10;apaNZXQJR/TjB7Hj0oA+Dv2xP2gbTQPDMPg/4d+JbW21I6pFb6//AGZcI+oWdnsYsVC7mTLhVdgM&#13;&#10;oDnitP8AYY8a+PvF/hzXovEl9fatpFnewR6LquokvLJujJniWVgDKkbYwxz1Iya+a/DH7I/xW8L/&#13;&#10;ABC09/FCaTZ6JouujWbnxVLdx5ngjmMpPlsA4lmB2SbztwTyRX61aHf6FqWmR3Xhua0nsyMQyWTo&#13;&#10;8OB1CmP5ePagDWIB4NeYeI/gn8IfF32tvEnhrRbt77Bu5pbSLzZCOQTIFD59wQa9QooA5PwZ4G8H&#13;&#10;fDvQ4/DXgjTrXS7GNmZba1QIu5uWY92Y9yST71+XH7fH/BUjw1+xx8TdO+FEFvYz6lPpser3bXu8&#13;&#10;hYJnZI1VUZMZ2HLEnHYGvFP2vvFnxY+G/wASPE3jrWY/FT6jZ6ijeEH0v7R9la3dkW0jiZMW6hnO&#13;&#10;JvM75z2r5A/aq/ZN8Uf8FG/2hbLx1Y6TBpniaLwlb6fe2k96rQy21tK2545F2Yw0uHQ57EZFAH9G&#13;&#10;H7Onxu8P/tG/BLw78bPCw22PiHTxeRIDuCsGaN1DdwHVgDXqukqQ12SCM3jkZ+i14F+x/wDs/wBp&#13;&#10;+y3+zX4R+AlpMs6+HNM+ytKn3DJJI0rhf9kM5A46CvpQe1AC0UUUAIehr8zf2rZ/2Xx8Ugnj228U&#13;&#10;T6wtlD/bjeF2KxCzOTEL3kbjtzgJ8+zPav0zPSviT42fsfN8UPHtx468O+IJNFfU4YYNXga1W6En&#13;&#10;kL5aywksvlybPl5DLwDjigD6x8DyeF5vB2lyeCfJ/sdrCA6X9nGI/suweVtHptx15rqq5fwT4T0r&#13;&#10;wH4R03wXoYcWel2cVjbeYcsUhUKCx7k4yfeuooA/mp/4KF/tgfFL4fftW6j4R0iHxNLBobW39kvo&#13;&#10;93NbQhntklIhjjUpPOHP7wSnGMDpk1/Qn8JPEOo+Lvhb4c8U6wQbvUdDsb65Kjb+9ngV347HJOR2&#13;&#10;NeI/Fb9jj4T/ABe8bf8ACda8+q2lzMEXUYdOuBDDeCNdo80FWIbZ8pZCpK8GvqHStL0/Q9Mt9H0q&#13;&#10;JYLW1gS3t4U4VI4lCqo9gBigDyfVv2c/gRr2s3fiHWvCWhXV7fA/arie0jdpC3VjkYDH+8AG9673&#13;&#10;wd4F8H/D3Rl8P+CNNs9LslcyfZ7OMRoXbqxx1J9Tk1sx61o8upPo8V3bNdxrve1WVTMq+pTO4D3x&#13;&#10;XEfGD4i2/wAJvhprHxEubdrpdLtDOLZDtMjkhEXd/CCzDJ7DJoA9Jor4U/Z3/an8afEn4hN8O/iD&#13;&#10;pmmW09zp82pafc6S8rIot2QSRSrLk5G8FXHB54r139o/47XPwP8ADun3Gk6empapq96bHT4J5DDA&#13;&#10;pSMyySSuAzBVUdAMk8UAe+6vq+maDpk+s61cQ2tpbRNNcXE7BI40UZLMx4AFcD8PPjL8MPiylyfh&#13;&#10;3rVnqptCBcpbsQ8Yb7rFWCttbs2MHsa+WtJ8X6t+2f8AAvxV4AuYIND12zmgtp/Ldp7J5MpcwMCQ&#13;&#10;rmKQLtdSMjnrUf7L37OHxH+HnxAvPiL8RTp1pJ/ZbaRaWOmzNceYryLI0srlEAA2gRrgkZJNAH3D&#13;&#10;oKsujWysCCIlyDWvkUnbivxz+Jn7U/xv0T4xaxHp+rC0Ok6//Zdj4RMETLdwLIqIHBHnO9wp3K6M&#13;&#10;AMjsDQB+xtFQ27vJbpJIpRmQFkPVSRyPwqagAopMjpS/SgAr/KD+OngLw5r/AO19qHxbn0XTR4Pm&#13;&#10;+LDrH4IiDJqrg6u0QgWYL5n2kv8AvAmdo9MV/oW/8FE/27viD+yzrvhj4a/CPSNKvde8R2d5qsl/&#13;&#10;rxlNla2dk8cZCxwlXkld5AANwCrknNfx3/Dn4j6B+1z+1XbfH29sfDWjfF+6+J66ZN4N0+zha1W5&#13;&#10;ivBA8kVq370uYmMrTs27IJJ70Afon8PP20Z/2K/EXxMb4Yrqnhy80+0srq48PX1pHf3E0sUDSR3W&#13;&#10;pSOxPluH2KsBJCqSTmv3r/Yn/as+Lfxc8WaDZeMNSttbtPE3hw65MsFvFEdNcRJKpVov+WLl9gD5&#13;&#10;bOOTzXAW/wDwSX0bUvG+o/E3WPEek32oa/5Eepu+kpOkEdupjU2TSSMVdgTuL7hnkDiv1Q+GPwb+&#13;&#10;Gnwf0WHQ/h7o2n6ZHFbQ2ry2kCRyTLCoVTIygFjxk+5oA9QooooAZIVVdzHAHJJ4wBXx94J+On7L&#13;&#10;mufF2TSvCdvaQ6/fTyWcWtLpvkx30yZDxxXm0CRjg9/mxwTX1V4jk8rw9fSlDKFs52MYOC+I2O0H&#13;&#10;36V/Dt+xR+1J8QvE37cHw/8ACuq+KF1PTLzxxBZjwskMySwIsjiNGdgIf9HwNxTBbHBOTQB/a94v&#13;&#10;8AeCNam/4SnVNH0261O2jxbX09tHJcR4PG1ypYY7enavRB04o4xSigBD04r87vGn7ddx4Z8f6hpt&#13;&#10;n4eS58O6PqT6XqOoNclLxnhcRzSww7CpSNieGYMwBxX6JGvl7xJ+yB8FvFXj2Tx9qlreiW4u0v7z&#13;&#10;Torp0sLq5QgiSWAcEkqCwBAYjJBoA+ef2mf2dPij8Qfid/wsb4f2dhrdpqmkW1g0F7cLbmz8rccj&#13;&#10;zAQ0MgfLBfmyOhr7Y+C/ga/+GXwq0HwDqt0Ly50vTo7Wa4GdrOuSQuedq52rnsBXoV9e2WkafNqN&#13;&#10;9IkNvbQtNNI/CxxxruYn0AAzX46ftO/t26P4j1HQPCfgrUNe8N6NfzXZuNeaM2cd40KK0EaXGWaJ&#13;&#10;HG5vm2lwBjigD9mKK+Rf2LvF/jvxn8IW1PxpcXV/CmqTwaLql6MT3lgoXZIzYG8Biyq+PmABr66o&#13;&#10;A5Tw9JI+p6orszBboBQSSAMdvSuqyKq29ja2kks1ugVpm3yHn5m9a/FO3u/2gT+0AqF/E/8Awlf/&#13;&#10;AAk+HhJuP7O/s77Tz8v/AB7fZfsvQ9c+9AH7b0UUUAFfkP8AtF/sz/GXxX8Yte1TR9EGuQ+IJYm0&#13;&#10;vWTNEq6eqxLGI5TIweIQOC6mMHd9a/XikBBGQevSgDE8MadfaP4a0/SdTnNzc2tlBb3FyesskaBW&#13;&#10;fn+8QTT9VBM9ngE4uxnjtsetmk/GgBaKKKACiiigAooooA8B/aX+LWq/Bj4VXPjDQraG5vXurfTr&#13;&#10;QXRIgjlunEYll287E6kDqcCvAP2Lf2hvH/xUuNU8EfEQWdzd6dax6lDqVjG0KtFNK8flSxsz7XUr&#13;&#10;lSG5WvuDxL4Y8P8AjHQ7nw14ps4L+wu4zDc2lyoeORD2IP6HqK4/4Z/Bv4ZfBzS5tH+GukW2lQXE&#13;&#10;nm3Ag3M8rDoXkdmdsdgTgdqAPTa+VP27f+TIPjL/ANkq8W/+mi6r6rr5U/bt/wCTIPjL/wBkq8W/&#13;&#10;+mi6oA80/wCCVv8AyjK/Z5/7Ij4I/wDTJaV97V8E/wDBK3/lGV+zz/2RHwR/6ZLSvvagD//T/v4r&#13;&#10;mfEnjPwj4PSGTxXqumaWtwzLA2o3UVsJCmCwQysu4jIzjpmumr5O/a4/Yb/ZO/bt8Ead8Of2t/BG&#13;&#10;leN9H0rVBrGmWmptPE1teCN4vMimtpIpVyjlWUPtYY3A4GACt+zz+3V+y7+058LLT4w/DLxZpY0e&#13;&#10;9vtS0+D+1riGwufN0q9msLjdBM4dV86B9jEYdMMOCKi8Gftz/s6/ET9rnVf2KfA+rnVvGmi+BYPi&#13;&#10;HqLacI7nTYtLub37DGhu4nZRc+aQxhIBCEN0Ir+M7wp8Iv8Ag3G+EF7rfwJ8Cfsy/HT9pS78G+It&#13;&#10;V0bX/iL4L8K6vq1gb9byWR7AXVnfWUD/AGIOtujJDho0Vt8hJc/u/wD8EYdT/wCCeml/EPxh4O/Y&#13;&#10;n/Za+K3wEvZ9Fg1HW9f+IvhK70WLU4IZxHHZwX19d3UrurSmTyFYLgFyMigD+hGiiigAooooAKKK&#13;&#10;KAPx4/Yo/wCUrP7af/X78Kf/AFGHr9h6/Hj9ij/lKz+2n/1+/Cn/ANRh6/YegAr8sP8AgoT/AMFC&#13;&#10;9Z/ZF8QaF8PPAOhwa3r+r2EmsyC8YiCCyilEOThky7ucD5uPev1Pr+Vz/g4T1PSrv4nfD3wnqesx&#13;&#10;+CidAv76HxaIw890RcIhsE3HG1P9a3fn0oA/Uu8+Juvft8fskaD8S/h1prme31xz4g8K+aoeZ7Bp&#13;&#10;IJol3kBwkmJFVuGxivdv2JvhZ4++HOia/e+L7GTRbTVb2CbTtElZN8PlRlJZmSMskZlOPlB/hyeT&#13;&#10;X4Zf8Ee/C3xS1/4T+A9c8JaPq1vd23iK6N94oiWVNM1PTortxPeGVj5UkdymQsag/NjAGM1+in7S&#13;&#10;vj7406X8dNZtIdT8RWF5a3ES+D9P0zzhbXEJjQxssaAxztJLuWUPnaPQc0Aff/xx/af8NfBTWbPw&#13;&#10;xJpuoa1ql3bm9Nnp5jTybYNs8yR5WVQWbhV6nB6V658PPiX4X+JfgWz+IegSlNPvImfN1iJ4WRik&#13;&#10;iSgnCsjAqeeor8nP+CgfxK8A+C9c8Jz+K706R4zudAiOot50MVsbUt80bLIkm6QTb9hUAKM7jiu+&#13;&#10;8SeGofij+x94Hvf2frTUtW8Nw3kl3rGlRyLLeXefMWR32FVn2XJLsqnDDoOMUAfpf428HeFPip4K&#13;&#10;vPCPiJRd6ZqcPlyGCTBwCGV43XoysAykdCK/KDxvbav+yv8AGCbw58KL5n1CTQ4rm51vxNGt5I9v&#13;&#10;JK222t40MSJGpQGWTlycc18v6F+2T8c/2W/hr49vND8MRRaNo+si3tLHWpJBe2e1Y47u4jt13JHG&#13;&#10;jMZBGx+bB6A19J/Cz42fDf4p+NYfDP7VGo+G/EFi2kjVtI1TV44Lae1kkkUeTuhKhopQ24K3Tac5&#13;&#10;HJAP1G+BXxFvfiz8JND+IOo2yWlxqVp5k8KZMYdHZC0ZPJRiu5T6EV+Zvxv/AOCi/jX4K6t4m8VW&#13;&#10;+i6dd+HdB8SPoZ01zIuo3swlSAlZc+XES5yilSCOp5r9edFh0eHSLaHQBbrYrAgs1tdvkiHb8nl7&#13;&#10;fl27emOMV86/E39jf9nP4v6ld6z468OQXN1fMs1zNFLLDvuI8GO4KIwQzIQCrlScgUAfJ2kf8FSP&#13;&#10;Aem61feE/iN4e1K11TT9LTXrlNGdL2CLTXJ/eOz+UwkXaf3YBLDkV7h8DP26vh58c/EGmaXpGl6n&#13;&#10;p9n4ghafw9qd4YjHeAIZArIjFoXZAWCt6EdRX8uf/BV7wb4T+An7XN/4O8FWfjDxPPeeF9NXWZon&#13;&#10;+0fZ4JRLsiBXywtyyjcmRtK4J56/v5/wTL/Zf8B6X+z/APDT4x2mt6trUSeGYLjRbS/WNRaPKhRj&#13;&#10;K0ahpZowWQljwc9aAP1wprMqKXcgADJJ4AA9acelfiH/AMFH/D3xk8c6x4p8CWF94l06LVvDJ0/w&#13;&#10;Xc6KboQLczwMkhP2XgzeacHf/BjHegD9Z/Avxy+DfxP1jUPD3w48U6Brt/pTbdRs9Kvobma3IO0+&#13;&#10;YkbsQM8ZxjNeCQftv/DS4+II8HrY6oNObUv7HTxEyJ9jN15nlAbd/mCMyfIJCuM1+Nf/AATE/YH/&#13;&#10;AGtfhl8efCHxL+L3hm38FWvhTQrm01eeK7t5ZNYlurbyRbxx25JMW/8Aeu0uCGHAzmvvP9pD9nfR&#13;&#10;fgfFD8RPDuoXV1a3fia3bT/D17En2OG8nlacNNOuJWgWRSwjyCzYXOKAP1T1XVJ7HULG0iClbmVo&#13;&#10;5C2cgADpz71tTB2jKxnaxBCt1wccHFfEf7M3xp8Z/GnVtQ0Px3HZDUPDj292L3To2jhuIbwMFRo2&#13;&#10;ZjHIhQ5+Yggg19wUAfi94D/Z6+O2n/G/Tri50W/ttSs/Ef8AaOpeL3dfs9xaiZnlYTBt8gmjOwRF&#13;&#10;cDPQYr9idd0bRfEukXHh3xBBDdWd9C9tcWs4DJLG4wykd+K2K/lK/b5/b+l+GP7Xni7wY2heMtff&#13;&#10;QL6K3t/EOgzmOz0cLbxyiOKPcN7ws2+46cHv0oA/pH+Fv7O/wm+DmoXOreBdOaG7uohA9zczy3Mq&#13;&#10;wA5EUbSsxSMHnauK6P4pfCTwT8YfDq+GvG9vJLDFOt1bTW8jQ3FvMoIEkUi8q2CR6EHBFbPw61lv&#13;&#10;EfgHQ/ED3Ed219o9neG7i+5MZoUcyL7NnIrsqAPzn0b48fAT9l/Xr74VeENH1qeys9Q2+IvEAZbg&#13;&#10;JdsF3tK0jiWby1Khyowg4HSv0Qt7mC8tEu7Zg8csYkjdejKwyCPYjmvibx/+xD4S8deP77xWut6l&#13;&#10;Yafq939t1nRoI42SeUgCTy5mG+JZQvzgZ74xmvti0tLews4rC1UJFDGsMaDoqINoH4AUAUdBJfRb&#13;&#10;YtzmFc1RufBnhG81yPxPd6Zp8upQgLFqElvG1wgHQLIVLDHbmujREjQRxgKoGAAMAU6gBAAOBS0U&#13;&#10;UAfg58dP22vjN8JPHGo+J7jUrt7+08VLoeneA0SJYrlJLjyYomUp5mZI/wB4Z84HUcCv04/Z1/aV&#13;&#10;b413+o+Gdd0n+x9X02CK8aGKf7TBNbTMUDpJtQgqy7WUr7jIr1j4lfBf4cfFjRp9I8ZabbzNOE23&#13;&#10;0SLHeQvGd0bxTgb1ZCMqQa5z4M/s9eBvgiL248OSX97faj5a3eo6pKJrho4s7IwVVVVFyThQMnk5&#13;&#10;NAGT+0T+yh8C/wBqjRrHRvjRo39o/wBlzvcabeW88tneWryALJ5VxAySKHAAZc4PpX8t/wC2B+zl&#13;&#10;o37Mpt/g/wDAjSPBw1Cw8U20sWq6fPE2sSWstw9w6SsMXTXBGFkTzMuOM4OK/scr+Qn9q/wt4x8X&#13;&#10;6zfeGU0db7wF/wAJpHJqfidLpBe3VmuoMzuLX5ZQ3mEIXDglRkdaAP1M/wCCR3xC+K3iqXxtoXju&#13;&#10;zkstOtBp9zpsRjeCN5JvMErrBIzmHO0AqCA2N2K/aqvy2/4JnfDS28A6B4kvPBOnvpvhLULi3bT4&#13;&#10;p2Z5Jr2NWW4lXzGaQJtKLhiOQSBX6iyhyhEeN2DtJ6Z7UAO3pu2ZGQMkZ5xTq/E3wH4N+PsHx8sJ&#13;&#10;riy8Sp4lTxEJda1Wfz/sD2PnEzEysfIe3eHAjReQcYAIJr9bfiz8Q7L4UfDjVviHqEElzFpdobj7&#13;&#10;PGcNK2QqICemWIBJ6DmgDs9YtJdQ0m6sITtee3lhRj2LqQD+Zr+T79lH/gll8Ufhv+2V4Y8ZXWiz&#13;&#10;Wlz4c8UjWdU1tobhVmgid2Y73JtyJQfl8vJOeAvNfvj+z7+1b4n+J3j8/D3x3o1jp9zdWM2oadPp&#13;&#10;k8k0ZW3KiWKUSKCGAcEMPlPPAr7Lt9e0S51KXR7a8tJLuEbprVJkaaMerRg7h+IoATXjjRrgjj93&#13;&#10;/Wvlz48/tVw/B/xbB4H0LRJdc1E2aajeKLhbWKCCRiiDeytukcq21cYwOSK+uHjjlQxyAMp6g8g1&#13;&#10;+Gv/AAU9/Z51/wCJ/wAVLHxU/wDwlFrax+HRZ6VdeGfOKy3qSSOYrkQqx3gsnlMQMAnBoA/Y/wCG&#13;&#10;PxD0f4q+AtN8f6AksdtqUHmrDcDEkTqxSSNwO6OpU464r4p8aft13nhn4gahptj4fiufDuj6m+l6&#13;&#10;hftclLx3hcRzSww7SpSNieGYFsHHavgb/gnT4Y+PXgi88C+E9Ug8V22rWQeHxjbax9q8lLP94W+0&#13;&#10;ed+580koUMfJbPvX63eIv2Qvgt4q8eSfEDVrS88+4ulvrywiuXSwurlCCJZYBwxJUFugYjkGgD6B&#13;&#10;1fS9N8XeGrnRtQBks9SspLeUL8paG4Qqceh2mvxQ+Pv/AAT+8c6JrHhrxPb3V74z8PaBc3JXw/Z2&#13;&#10;ai4DvF5dtPcJvIuREpZcKBydxBr9x5HhtIGlkZY441LMzEKqqo5JPQAD8q8Q8CftKfBf4k+KZPBn&#13;&#10;g7Woru/USNFEY5Y1uFiOHaCR1VZQvfYTxzQB59+xl4J8c+BfhI+meNLa409JdUnudI0m7bM1lYuF&#13;&#10;CRMMnZlgzBM/KDivraiigDB0nU7i/vb62mChbacRIVBBIx35Nbu0YxWPpeltYXV3cs4b7VN5oUDG&#13;&#10;3jp71s0AfKXxT/a++G3wo8Yv4L1W11a/ntI45dWn0yBZYrFJRuXzSzKS235iqAkLz7V9N6Tq+na7&#13;&#10;pdtrWkyrNa3kEd1bTJ914pVDKw+oOa/PL9rb9kbxF41tPFHxJ+Fes3Fhq2oaU73Gmpapcm4uIYfL&#13;&#10;V7dmIKSNGAMEMCQOM147+wzrPj2w+Imn+C9B1DxBqPh620WSHWY9YaaSO1eBFW3IMyjy5i+VMa4G&#13;&#10;M8DFAH2B+2ra/EG8+E0KeCF1GS2XVYW16LSd/wBrfTwr7ggj/eFd+wuE+YrnFflV8Ev2qf2gPhtr&#13;&#10;ni/TNHhWHwp4fvoBZaf4mjuGu7llgEt15TyussELZHl7lOWz0Ff0LV494w+AHwc8feKIfGfi/wAP&#13;&#10;2F9qcGwLdTKcuIjlBIoIWTafu7wcUAejeGdZXxH4csPEKRvCL6ygvBDJ95BMgfafcZwafqrETWWD&#13;&#10;1uwD/wB8PWsiLGoRAFVRgAcAAdhSNHG5BcAkHcuex9RQBw/xM+IWhfCrwNqHj7xH5rWmnwiRo4F3&#13;&#10;SyuzBI40Bxlndgo+teG/Ar9qfSfjN4mufBt9o93oWpw2h1C3guJo7hLi2VgjFXj4DoWXcpHfgkV7&#13;&#10;z8QvAXh74neDL/wL4pR5LHUIfKl8ttkikEMjo3ZkYBlPqK8W+CH7L3hX4La9deKotS1LWdTuLb7D&#13;&#10;Hd6j5a+Rbbg5SNYlVcswBZjycD6UAfTtFfP/AMfvj3p3wM0iwmbT5tV1HVrh7bTtPhdYgxiXfI8k&#13;&#10;r5CIi4zwSScAV+cXhv8A4KZ+OPHOuaxrmiaFp9hpHhnWjomsaLes8t+7xld8kdwjCMbw2Yl2fN0P&#13;&#10;JoA/Z2ioLWdbq2juUBAkRXAbggMM8j1qegDxy/8Aj/8ABzTvHH/CtrvxDpseuFxCLBnORKRkRs+N&#13;&#10;gkPZC272r0jw9qU+raVHfXIVXYsCFyB8rEd6/MHxL+xH8UtV+IN/Y2l5pf8Awj2o66+tPq7yP9vi&#13;&#10;SSf7QyeTtw0qt8qSb8AY9K/UHQdLbRtNTT2fzNhPz4xnJJ6UAbFfKn7dv/JkHxl/7JV4t/8ATRdV&#13;&#10;9V18qft2/wDJkHxl/wCyVeLf/TRdUAeaf8Erf+UZX7PP/ZEfBH/pktK+9q+Cf+CVv/KMr9nn/siP&#13;&#10;gj/0yWlfe1AH/9T+/imOM4B7nFPprMFGT070Afxwf8E7v+ClHjj/AIJr/DLxD+xfr/7Kn7VXivwz&#13;&#10;4U8eeJ7jwd448K/Dy8abWdM1XVLi/R9QtrloAtzE8zRGaOWVJkRJBtztr95/2Gf+Cmlr+3F491nw&#13;&#10;HB8D/wBoH4WnR9IGrnVvi/4RPh3T7zMyQ/Z7Wc3E3mXA37ymB8gY54r8PPGv/BRn/gqD8bn+F37e&#13;&#10;Hw28XeGPh9+z74y/ae8NfB/wv8PrPRodQ8Q+JfD1z4ifSLrVdT1O7D/YzO1tMqW9soIQjLBgHb9f&#13;&#10;f2Tv2nv2tPDv/BRL4n/8E/f2wp/Dmvf8U43xj+Efi7w5bmyaXwfe6tLpx0rUrbO37Xp0vlxrKv8A&#13;&#10;rky7kkgkA/YCiiigAooooAKKKKAPxx/YturaD/gq1+2mJ5EQm8+FON7AZ/4ph/Wv2JhnhuF3wOrj&#13;&#10;OMoQwz+Ffjv+xZbW83/BVn9tMzRo5+2fCnBYA4/4ph/Wv2JihigXZCqoM5woAGfwoAZNdWtuQs8k&#13;&#10;aE8gOwGfzr8Pv+Cvup/sxeEl8LfEP9oHVfCUsRim0qy0HxEfMkl3SLIbm1CJIw2HiQ7cEY5r9wZL&#13;&#10;a3mIM0aPgYBZQcfnX8nf/BxB/wAE9/2kv2jPiz4D+OvwF0t9dsNK8NXPhrUdGi8xfKnkuvtCTr5Q&#13;&#10;JBZTtORzigD+gj9hnTPh94d/Zg8NP8PNa0bV9Ev45tSsL3RWC6cq3MjSGG2HGEiOVwQDkHIFe0/F&#13;&#10;74o6D8LPh9qnj+4WG+k0y0aeC0jkQSSuxCKqnqAWYbj2HNfzgf8ABGXVP2gv2Uf2b/A3wZ+JFxZX&#13;&#10;8ep+Lb37V4bktwbixGq3bfu4pSfMDwfeZGXAG7p1r7m/aq+CvxM8ZfF7xFYaj4e1jWRq7LB4ZurG&#13;&#10;N2s4rVolVI/MQhIPLk3NKXxkc89KAPxL/wCCrX7aV3c/tH+G7HxL4bt7/wAVy+EncRaDfy2iW2mL&#13;&#10;dMdsrSxy7yzkgEADjPHSv6Sv+CUPir4ZeJ/2D/AWq/DCfOnXFrdlraR8yW939ql+025yct5Uu5c9&#13;&#10;+uBmvyy/b5/4Jk/sreKNb8K+MbTxNq2jeOItEXSdUOkmfWHnsomDSZAZjEkcpbaD1zxyK/az9hf4&#13;&#10;I/B/4B/su+Evhp8FLhdQ0Gws3mttSkXEtzPcSvLcSyAjcrtKzbgeQeKAOq8bfsm/Azx74xl8deKt&#13;&#10;LeW4uHSbULYXEiWV48eMNc24IjkOAM5HIHOa+R/j9+yhqDfEKPxj8ENF8OzWd7psem3WmRS29h9n&#13;&#10;kjdm8wZXa8cgb5wPm+Uda/UplV1KsAQeCD0NVf7PsR0hh45HyL/hQB5X8Bfh9qvws+EWheAdcuFu&#13;&#10;rvTrPyp5YyTGHZmcpHu52Ju2rnsBXoOn6nbF7kXFxH8ty6pudRhQBgDnp1rewMYqhHpWnRlmWGMl&#13;&#10;2LtlQeT9RQB+cv7WH/BNP4Y/tVfEmH4tNr+t+GdWmsYdM1abRvLdNQtYCfK3h+FkRWKrIOgr7e+F&#13;&#10;fgHwJ8FPh1o3wn8ECO00nw/YRabYwSSAuscQxliTksxyzHuSTXory29sqpIyRgnagJCgnsB/hTXs&#13;&#10;7ORi8kUbE8klQSf0oAlilinQSQsrKehU5H5iuI8VfEz4d+CL+20zxhruk6VcXhxawX93FA8vOPlV&#13;&#10;2BIzxnpmu3SKOFNkaqq+ijA/IV+W37UX7MvxU8bfF3UPGHhrRbPxDZ61Y21nC9zPFEdPMKGNo3E3&#13;&#10;PlEnzMx5OSeM4wAfqJbXNvdJ5ltIki/3o2DDn6VzXjbwt4Q8baBN4W8cW1pe6fdrtltbvGxtpyCO&#13;&#10;hBU8gg5B71l/Cnwje+A/hvong/U5xdXWm6Zb2dzdAf62SKMKzepHGATzitp/E/g6517/AIRaS/02&#13;&#10;TU1Uv/Z7TRNcheufKJ3dPagDj/AHgb4W/CKyXw18PbC2sIr64MkgtiZHllA+9LIzM544GScdq8++&#13;&#10;PX7Tnhr4F3lholzp93q+p6hE91HZWkkUPl28ZCtLJJKwVQWOFHUnPpXtmr6YTqumzWUICxzs0rRq&#13;&#10;AFGBjOK8T+Pf7Mvh3453lhrk2o3ekapp8T2sd7axxTCS3kYO0UkUwKthhuU8EGgD0n4S/Fvwr8ZP&#13;&#10;Blp418Luyw3Jkie2nKieCeFiksUign5kYY44I571/G1/wU6+En/CQ/t0+Pte0+XxbYWb6pG2o6do&#13;&#10;0pS31JxaxCRrf904V3GFuCzAEdMV/ZN8JfhL4V+Dngu08FeGFd4rZpJZLq42tPPPMxeWV2AA3Ox7&#13;&#10;AADgV+UH7T+t/DzUPjvrWpxeGnu7HR7iOHxVGNRltBqkkMaySAQorJ8kZAJYjzMYPFAH6v8Awiu9&#13;&#10;Gh+Fnhi1sPs1vEugackNvEw2xqLdAqKM5wo4FeZftPfHTWPgn4b0xvDVlbXeqa1qDWFmb0sLaERx&#13;&#10;tLJJJswzEKvyqCMnvXunhc+H9S8O6dqmiW0UNpPZQT2kYjVCkTorRrgDjCkDHasn4jfDDwR8WPDp&#13;&#10;8L+PLFL6081Z4wWaOSKVPuyRyIQ6MPUEUAeI/sxftDXnxo0TVYvFUNhZ6pol7HaXb2UhNrOs8Ylj&#13;&#10;kj3kspxwyknB74Nes/EP41fC34Um2T4ha3ZaW15k2qTsS8gHVgqBmCDuxG0dzVn4c/CD4dfCfQP+&#13;&#10;Ea8C6ZBZ2rStcS5BllmlbgvJI+XdsDqTXyN+03+zZ8SvH3xHh+IXw5/s28M2lRaTdWWpzNb+QIXd&#13;&#10;1kjYI4KNv/eJgE4GKAPtnwx4l0fWvD1lq1pfW1zFc26TRXEcqssisMhgwOCCK6eOSOVBJEQynkMp&#13;&#10;yD+NeN/An4TxfCL4S6J8OrySG8l0y08qWdU+Qu7F2CbskIpbC57AV7IkaRoI4wFUcBVGAKAOX8Z+&#13;&#10;Kbfwl4X1PxBhZ5NP0+4vVtVYB5TDGzhAOuWxgV+b37Pv7W/xY8bfFLQdE8VT6TqOm+JzKI7XToPL&#13;&#10;fTysJnVlkDMZEXbskLgckHjpX6hy2VnOSZ4onLDBLKDkfiK848I/BX4T+AdeufFHgzw9pWmahebv&#13;&#10;tF3Z26xu285YAj7oJ6hcZoA9Imura3YLPJGhIyN7AZ/Olhura4JEEiPjrsYHH5UTW1vMQ00aOR03&#13;&#10;KD/OvgT46ftY+K/hr8SbzwJ8PtD0u5XSLa3uNVn1GSSJpmnQyLFAIxgYQfffjJ6cGgD79lnhgAMz&#13;&#10;qgPALED+df5yv7TX7ffxI1v9oO4bQmnu9Nl+Kgs4PhaZIE06TZqLwiJ0A+1/eAlJL7C38O3mv7Jv&#13;&#10;2rvH/i3x34K8D+NtE/tmy8I6zpzahfHTvNEiXkqo0Edw1uPMEYUvtxgM3Wv8+H4T+APid4u/bN0v&#13;&#10;xf4w8K6jcLe/FSJDrM8Tx3Btn1cRrObjh8hSQIj81AH97f8AwS08UePdTvvG0PxF0iLwxKi6fNDp&#13;&#10;EMgaCRW81Tdbc4idiNhXOWADV+wKX9jIwRJomY8AK4JP61+Uet/FfTf2XvG+u/D/AODHhqyu7TTp&#13;&#10;IZvEV/r13NLfX8xhEoSOQggLHGwCl/lz0GMmv048F6zo/jLwrpfjLS7dYodSsYNQgV0AkRZ0DgH0&#13;&#10;IBwaAOtYqgLscADJJ6Cub8Q2HhXxZod14a8Q/ZLuxvoHtrq2lZSkkcgwVPP/ANf0rpGRXXawyCME&#13;&#10;HkVW/s+x7Qxcf7C/4UAeD/Db9mr4Y/CC5vdY8B290mo3do1nHfX9zJdyQRHkRxGQnYgbBIHXAya/&#13;&#10;N74P/AX4w6D8a9FudS0qbT7vStaN7rXiqSeIw3luGcy7ZQ5kmNyCBsZcL3xtFftJVQ2FiTkwxev3&#13;&#10;F/woAp6vcNHo81zbPgiPcjqf5Grcl7YxOY5J4lYdVLqCPrzUk1pBcWxtJF/dsu0qvAx6cUj2dpIx&#13;&#10;eSKNmPVmUEn9KAJYpYpk8yFldemVOR+YqKW8tYH2TyxocZw7AH8jXmPxT+L/AID+CehQ6z4xkkiS&#13;&#10;5n+zWdpZQma4uJcbisUScnAGSegHU1Y+GfxM8CfGfw7/AMJX4Of7RAkzWs8d1CYriCaP70Usbjcr&#13;&#10;DIOOmDkZoA6vxHpNh4x8M6j4aefEV/ZT2MssDAsizoUJGD1AORX5+/Bj9j/xr8PfiTo3iPxzrOjt&#13;&#10;pvhtnbTBYiRLi7fymgjMofCxqqMSyqTlvav0higggBEKKmTk7QBn8q8m+L3xh+Hnwe0u21Tx7I/+&#13;&#10;lzGCxtLaBrq5nkA3MIolBJCjljwB3oA9Whu7W4YpBJG5AyQjA/yNPlmhgXfMyoM4y5AH61wHwy+I&#13;&#10;Pgb4peGY/GPgKZJ7SR3gf90YZYpYzh4pUYBldT1Brv5YYp12TKrD0YAj9aAM+y1rTr+4ktbeQF4m&#13;&#10;2EEj5vdfUe9abukaF5CFUDJLHAH41ymgaY1rqWoTTQhFa4BgYqB8uD930FdU8aSKUkAYEYIIyPyo&#13;&#10;A/Dv9vW7+OI8b+JZ/CLeIptR/suP/hX39hNcNF5whGRGLc7PtHnZJ83r8vbNdr+wPqnxjl8eabb6&#13;&#10;tceILmKTQ3k8bf2x9oMKaiI02MTcDC3Bl3BgnG3PbFe4/HP9rTxp4A+JuqeEvAej6K9n4cWF9Sk1&#13;&#10;MOs108kQnZYTGQI1VCAHYNls8YFffHgnxLa+NfCGmeL7OJ4YdVsIL9IZR8yCdA+G9xnGe9AG5/aW&#13;&#10;n44nh/77X/GrgIIyOQeQRVQ6fYn/AJYw/wDfC/4VbAAG0dB0AoA+Vfjz+1Z4a+CWuWfhOLTp9b1W&#13;&#10;6tzeyWlrPFAsFsrbN8kkpAyzAhV6nB6CvUvh38UtC+LXgrR/HnhRpVtNRnKPFKAJI3j3pLFIBkZR&#13;&#10;1IOPSvOPjn+yx4Q+NusWfieW+u9G1W0ga0a9sY4pPOt2bf5ciSqynDZKt1Uk9a9a+HHwv8LfCzwV&#13;&#10;p3gXwwkgtNNy0TytukklclnlkIxuZ2Yk9uaAO8lvbOCTyppYkYckM4B59jUsU8M67oHVxnGUIIz+&#13;&#10;FfD/AMRf20/A3gj4gX3haTQL7UbLSLkWeta1CYQlvIADIEif55RECN5GMc4zivtjTpbO4sorzT9n&#13;&#10;kzos0bRjAZXGQeg6jFAHjnxw+C/gr406NaaX4ourjT7mwuDdabqFnIkc8Dsux8bwysrLwyspBryj&#13;&#10;4bfsRfs2eBtQGv2elR6trJuxqN7q1/KZZbq6UAJLNGhWEsgACfJhQBivsCW2t52DTRo+Bgb1Bx+d&#13;&#10;LFbW8BJhREz12qBn8qAEkmgtVBmdUBOAXIA/WmxXtnO/lwyxu2M4VgT+lSSwQzgCZFcA5AYAjP41&#13;&#10;558QPiN8OPhHpKeIfHV7a6XbySCCF2UmSWQ87I0QF3OOcKDQB6JNNFBGZZmCqOSzHArN0/W9N1OF&#13;&#10;ZraRfnJCo5AckHHTOa/Pr9u79rPVPhj+xze/HH9n+60/UJbzUbHSLfWZI/tFrpyXk4ilu5ojj/U/&#13;&#10;3XAAYgtxXyb/AMEkP2rvjj8b/FHiz4WfGDULfxRDoWm2msWXiRbWGCaCW6meNrKdoB5bMVUSxkYY&#13;&#10;L14waAP3MZlRSzEAAZJNfJP7dmoWL/sQ/GRUmhY/8Kp8W4Adc8aRde9fWzKGBVsEEYIPevkv9uyy&#13;&#10;s0/Yh+MhjiiU/wDCqfFuCEH/AECLr2oA8+/4JXf8oyv2ef8AsiPgj/0yWlfe1fBP/BK7/lGV+zz/&#13;&#10;ANkR8Ef+mS0r72oA/9X+/ikIzS01s44oA/jZ/bI/4Jjftp/Aa6034Cfsa/HH4Ew/CnQvjPpnx48I&#13;&#10;fDj41Xkmlap4W1my1JtWFhaXdnva40mS5leQxyKkgViqMGy7/rP/AMEyP2Z/HNh+0H42/bT/AGu/&#13;&#10;jL4E+Lfxx8W+G7Lwq9l8OZYV8O+EvC1jcNcJpumwB2uHjlunEs086hmfA5JZn/Cj9jf4H/8ABCfw&#13;&#10;xH4/8Bf8Fjr74d3P7TOlfEzxMPibqfxU16ZJb959Qlm06506Z7lLZ7OWweBlWM+ZG+9JVVhtH77f&#13;&#10;8Ez/AAH/AMEOfCvxT8QX3/BLSb4RS+LZPD4i8RD4eauuo3g0j7TGR56LcTbYftAj+bA+baM9KAP2&#13;&#10;iooooAKKKKACiiigD8eP2KP+UrP7af8A1+/Cn/1GHr9h6/Hj9ij/AJSs/tp/9fvwp/8AUYev2HoA&#13;&#10;K/Ov9tT4w/ETwH4p0Lwt4d1eXw5pd5YT3s2rQCNXnuY5FUW4lmVkQKhLkdW+gr9FK/Jz/gpdpnij&#13;&#10;WYtEsdVt7+fwl9nkaT7FFLLGuqCQCMziEFxiPPl/w7s96APdf2SLr4cePtDtfiL4hsfDZ8dSSXST&#13;&#10;X9vHBFf3cMchjS8MK/MhmQAsQoz1714d+2z+3b4Z8G2nib4HeEwf7ZjtPsc96uoQWcqSuFeSK3jc&#13;&#10;h5G8skFgVwTgZNfLP7Gf7MX7TFi3hWbxxod3p91p2vHVH8VXzxrNLpiTs8e/5vPaWaEhDG6jAPPQ&#13;&#10;Vo/tX/8ABLzxl8Yf2hfEnjnQo5riw8YXcd1dXCXcMMUJESRFZ0kUyqE2ZBhPz9ODzQBnfCX9jP4o&#13;&#10;fEn4o2/xU8DwT+DtNPh37DfDX7Zzb6j5jrLbtFEkgYvECzGXO1gQDmv2y+DHwvsfg78OdO8A2NxJ&#13;&#10;efZFkknu5QFaaed2llfaOFBdjgDoK8/8XfGr4Z/s2eHtB8E+MLq7uLuPTIba3ttOtnurhoLWNYmn&#13;&#10;ZE+6mRjJPXgZr23wd4w8O+PvDVn4v8J3KXmnX8IntriPOGU8cg8gggggjIIxQBV8f+O/Dnwz8IX3&#13;&#10;jjxZKYbDT4vNnZFLuckKqoo5ZmYhVA6k15D8Fv2mvBHxr1e78OaXaalpepWkAvPsWqxqjy2xbb5s&#13;&#10;ZRnUgNgMM5XIyK9L+K3w20X4ueAtQ8Aa+80NvfRqBPbkCSGWNhJHImcjKOoODwa8O+AX7LMHwb8T&#13;&#10;XfjTW9al1zU5rQ6dbSG3S1it7ZnDvhFZtzuVXcxPbAAoA+sz7V+GH7Sf7fvxx+EOu+J/Fmkz2Xk6&#13;&#10;B4oHh3T/AAlPbpi6DTJDGZ5T++DS7t6smABjA61+55GRivIvFfwF+D3ju7utQ8aeHNH1S4uwUlub&#13;&#10;y0jebaQAAJMbgVx8pByOxoA/Dnxl8TPjd8dvjZc6R8QtAvdVji0C1vNBHhaO5e3t2Z2SZJItxaKc&#13;&#10;uV2yscEDqMGv3T+CWmeNNG+Enh7S/iJI0utwaXDHqLu29/NC9Gb+JgMBj3IJqt8Lvgd8M/g3HdL4&#13;&#10;A04Wsl6VN3cSyyXE8oT7imWVmbaueFzgV61QAHjmvAPib+058IPhH4hj8LeMr+dL1oluJorS2luf&#13;&#10;s0LnCyTmNSI1ODgnsCele/mvgT47/sieLfiL8SLzx14H1rT7FdZggg1SDUoJJWjaCPylltyhAJKc&#13;&#10;FH4yM9zQB92abqdhrOmw6vpc0c9tcwrPbzxEMjxuoZXU9wQciv5rNK8Y+Mz+0VBpj+HruPTx48Df&#13;&#10;8LK+0RbWB1DHneX/AK/a3+p2+h6ba/ox+H3g2x+HvgfSvAumu8tvpNhDYRSy/fdYUC7m9z1xXzTB&#13;&#10;+xJ8LIPiAvjRbrVTZJqX9rp4eMifYVu/M83d9zzNgk+cR7tuaAPsQsFYA456ds0+uP8AEX/Ia0n/&#13;&#10;AK+H/kK7CgAr5y8efsp/Bb4keMT438UafO15KY/tsdvcyw2975X3PtMSELJgDHOMjg19G0UARQQQ&#13;&#10;20CW1uqpHGgREQYVVUYAA7ADpUtFFABSHoaWkYZGKAKGk3Ml5psN1NjdJGGbHTJrw/8Aad+Ifif4&#13;&#10;W/BrVfGPg9E+3QNbwrcSp5iWqTyrG9wydxErFuePXivd7K1WytI7RCSI1CgnqcU66tba9tns7yNJ&#13;&#10;YpVKSRSqGR1bghlOQQe4NAH57fsb/G34kePfGms+C/Fuqf8ACQ2VppsWoxaqYoke3mkk2GB2hARg&#13;&#10;6/OoxuAHcc1+iFc14a8HeFPBlo1h4S02w0yB3Mjw2ECQIzn+IhAAT7mukJA60AeHftC/Fyb4K/Dm&#13;&#10;XxhZWa315Jd2+nWNvKxSI3F0+xDKw5CL1OOewr4w+F9t4H/a58b6jafG/wAP2sXiDSrC3uDfaFc3&#13;&#10;NvbX1jI7IsVwm8FijgjaxOVPGBkV+i3jTwT4Y+Ifhu58JeMbOK+0+7QJPby5wcHIZSCCrKRkMCCD&#13;&#10;0Ncj8Lfgj8OPg3a3Nr4CsTbteusl5czyyXFxMUGEDyyszFVB+UZwKAPStN0yw0jT4dJ0yKOC2tok&#13;&#10;gt4I1CpHGgCqqgdAAMCvyatPAH/BOZP2rf8AhObfQJR4mOukpqxhl/sP+2i+3eo3eV53mcb9u3f3&#13;&#10;zX66V/Oq158OdF/aWZtXvrq2+G1vrvmnVLhYkkWVb3cFdi4ItftPy+Zt37fagD9qviJ+zD8Gvin4&#13;&#10;nTxf4y0x5r7YkVw8E8sCXUcf3EuEjYLKo6fMOnHSvd7OzttPtY7KyjSKGGNYoooxtVEQYVQB0AAw&#13;&#10;Kw/CvjPwn450v+2vBupWWqWm8x/aLGZZoww6qSpOCPQ10tABRRXkPx71LxxpHwd8Q6n8N0kk1uHT&#13;&#10;ZHsBCu+QOMbmjX+J1XJUdyBQB69RX5RfsZeOviFf/Ey8g/tXXdV8OJo891rU2tPNMltdIymEo8wB&#13;&#10;WRxv3xrwAOgxXtfgb9uXRPGHxAsPDs2gXdno2sXw0/SdZe4R2klkJELS24GY0lI+U7iRkZAoA+4t&#13;&#10;VuZbPTprqHG5E3LnpmrzEKu49AOar31ql9aSWjkqJF2kjqKq61pq6vot3o7yPELq1ltjKn3k81Su&#13;&#10;4e4zkUAfD3xsX4T/ALUWsWPgz4eeMtJh8V+Hrq4mtIXDTwSq6+XcREDbvwByY2JUjnjNfml4a8Af&#13;&#10;Hb4I/E/WtFXUvENx4yu/Ev2nTotNjuI9Nmt8pHbiKEZha3MK/vWkJbOckECvtv4NfsbfFPwf8TNA&#13;&#10;vfE9xpMej+F737XbXtjK7XN95aNHGvlFR5W8NmXLHPav1FCLkEgZHGe9AHwV+0l+2PrfwT1W58Ne&#13;&#10;FfDsWuajpWirq+rLLcm3jBdGeOCDajl3fYTk4AGMmvzg8PfFb4vftpeJPh/4ltdX0oNrcd3JZWMl&#13;&#10;liOyinh8yVGMTeYyxNEEZzzuwe+K/Yn4ufsu/DL4y6/D4n8SHUrS+S3FnPPpVy1s1zbgkiKbAIYD&#13;&#10;JwcBgCQDXX/Dj4BfBr4Rssvw28N6To8iwLbCazgVJPLX+Hd156n1PJoAwP2dfgq/wQ8Ez6Ff3y6h&#13;&#10;qGoahJqmo3USGKEzSKqBYkJJCKqKBk5PU177RRQA1WVsgEHHXB6U6uR8Of8AIU1X/r7H8q81/aJ+&#13;&#10;MknwS8Ar4msrJdQvry/g0vT7aVzHCbi4yQ0rgEhFCknHJ6DrQBL4/wD2bvgz8UPEcXivxto0V3fR&#13;&#10;okTyiSSITxxnKpOsbKsqr2Dg+nSvbLa2gs7dLS1RY4okWOKNAFVUUYCgDgAAYFfKX7M37ROt/Gaf&#13;&#10;V/Dni7TrWx1XR0t7hn0+R5Lae3ud4Rl8wBlYMhDKfqK+tKACvgn9of8A4KAfDr9nu81uPUtG1jV7&#13;&#10;bw5EG1u808xKkEjKrCJVkYNIwDru2j5c96+9q+GvjX+wh8Ovjd4i1TU9a1PUrPTvEKhPEWkWyxtF&#13;&#10;efKEZlkcF4WdVAYp6AjBoAtfs6/tfN8aPFSeEde0VNKmvtOfVtIntrn7VFPbpsLo5KoVkVXU8ZU9&#13;&#10;jxX2VfXMlvJbLHj97cCNs+hVjx+VfPPwT/ZR+FvwH1E6t4SOpXVytmum2k2qXBuGtbRcYhi+VQAd&#13;&#10;o3E5Y4GTXcfGX4r+C/g/4ftvE3jJ7khr1YbG0so/OuLq4KtiONOM8ZJJIAAyTQB4p4+/Yo+Hnj7x&#13;&#10;5d+MbnUtWs7bVLhbrWdHtWjFveSgAOdzIXjEgUBwhG78a+w7W2gsraOztlCRxIscaL0VVGAB7AV5&#13;&#10;X8H/AI0+DPjXoM2t+ETcxtaXH2W+sr6Pybm2l27gsiZIwynKkEgjoa9boAKKKKACvj/9q34C+Lvi&#13;&#10;+mia/wCBZ7P+0dDkuALLUHaOCeK6VVbbIqtskXaMNtIxkV9gUUAfK37P37PX/CA/CjUvBHxNTTtX&#13;&#10;bX76e+1fT/L8/Tws6qnkBJRh12qCzFRubJxXr/wz+EPwr+DuiP4f+E3h/R/D1jLMZ5bbR7aO3jkk&#13;&#10;PG5/LA3Htk5r8kfGXiH9oFPj1fRW9z4mXxSviIx6VYQ/aP7POn+cBGBGB9nNsbfl2POc85xX7GeC&#13;&#10;dx8OQ7sZ3SZx0zvNAHWV8qft2/8AJkHxl/7JV4t/9NF1X1XXyp+3b/yZB8Zf+yVeLf8A00XVAHmn&#13;&#10;/BK3/lGV+zz/ANkR8Ef+mS0r72r4J/4JW/8AKMr9nn/siPgj/wBMlpX3tQB//9b+/imv0xnHvTqQ&#13;&#10;kDk9KAP4Mv8AgnR+2v8A8G937LXgjxj+z7+3fD8Nde+KWg/EfxSfEfxJ8QeDJ/FSeLlvNUnubXUI&#13;&#10;b9tPvJ0xBIkMtvKIzHLG/DA72/o0/wCCan7Yf/BFn9o/4oeIPDf/AATKT4ep4psdBF94h/4Q/wAF&#13;&#10;zeGbn+yvtEcY82eTTrISx+eyfuw7c4bbxkflh8QP+Cmf7cfxV8VeAP2qPgR4N+FHhX9mrxV+0h4d&#13;&#10;+CekXOvae+p+M/Ftrfa82k32sQqFS0sbR2gnSJX3TZG7ng1+t/7HX7Ufxwg/bt+KP7Bv7VPg7who&#13;&#10;XiHSNJb4k/DTxR4JVksvEHgK91OWxt1u0kAeLULGURw3AGEkYllQKAzgH69UUUUAFFFFABRRRQB+&#13;&#10;PH7FH/KVn9tP/r9+FP8A6jD1+w9fjx+xR/ylZ/bT/wCv34U/+ow9fsPQAV+d37bX7YDfs8atpHg6&#13;&#10;1n0Oxl1Oyl1Jr7X1aSJlhcRrFFCpUu5Y5Zs4Qc1+iNfzy/8ABab4d+N/HHjvwhP4Qg09zbaDd/vL&#13;&#10;5lilLmdfktZX+RWxzKvVlxigD5ps/wBv79oH4gaPoHjTwt4tv4Nf1fxW2k+KNOsJ1ltLHTUldJZY&#13;&#10;IGVlhgwF2TkcZ5Y5r9xv2Jfid448daNr1j4u1GbWbGwvoYtH1m72+bP5kZaaESKFEwibHzDpnBPF&#13;&#10;fwOfstfFP9r3TNU8E6DYtceTd/EA6Zr+jaNZwoRp0l263KQNCDeFQoJkByu3PAGDX3j8Tf25Pjn8&#13;&#10;I/2gvGvhHwzpWoX+geHNXjt/Dc15LcQT2yxQJJKtlvdTEkbNu+ZfmOeo4oA/qj/bx074R+Etd0f4&#13;&#10;oePfiJ4V8B3F1b/2Gg8WS7be8RX8xTCA6vvjLHOMqQecda+zv2d/BfhnwF8HtF0HwjqcWtWLW5vY&#13;&#10;tXt2V4rxrtzM80ZQldjM5KgHAFfx2f8ABwL+zn8ffjN8VvhN+0r4e0qbx1oWrfDC00tfDtqRJdad&#13;&#10;qDv9qmu/sjf8srhZVVpcfKVwT0r+jX/gjB8D/iT+zx/wTe+HHwx+K1/Df6vBZXd+Utrj7VFZW9/d&#13;&#10;y3NvZLNk7hbRSLGccAgjtQB91eIfj78G/CfjKL4f+I/EOnWmrzMiLZyudytL9xXYDYhb+EMwJr4J&#13;&#10;/bg+IHjrwx8TNP0++1nVtA8OtpkcumT6ZNJbpc35kbzQ8kYy0iKE2Rk4IJODVn4sfsYfFPxX8Sde&#13;&#10;m8PXOkvonibU21G41C8ldbqzE20SKIQhEpTb+6O9ccZ6V8d/8FMPGXxV8O/HLSfBfhHw8/ivTLDw&#13;&#10;tZsguBJIltO0kinEUZGJJQgPnH7uMcUAfq54M+Og+HH7Pnhnxn+0JcXFrq19brCYfIZ726kJJjIt&#13;&#10;4wW8xogruAPlJOa9Z8BfG/4c/ETwVdfELQtQiXSrKaaC8uLvNubZoAC6zrKFMbLnkNXwn8P/AIS+&#13;&#10;Of2mf2R/hv4rvNQXT/FGl2c8mzVC1zCVlZ4JLeZ0O9iiqoWVc5255BryTVdO+HPgb4b+Jf2eL7xK&#13;&#10;LnxRrHiSDUdS1KKznXQYr6JoRHYTT87UKoqOxzyfmxQB+svgX4o/D34nWk198P8AWLHV4reTyp2s&#13;&#10;pQ/lseQGHUZ7EjntXe18FfsmfAD4jfDnxlq3j7x/DZ6a15psWlwabZXAuTIEkMhnlkRVXjO1AMnG&#13;&#10;c46V960AFcP8S5PFkPw/1qXwKobWV0u5bS1Pe5EbeWBnjO7GPeu4qG4uILWB7m6dY440MkkjkKqq&#13;&#10;oySSeAAOSaAPyE/ZB1j4q3Pxss4be48TXNo9rct4uXXDcmFJNn7st9o+VZ/O4Ai4254xiv2Brx3w&#13;&#10;D8fPg78TtcuPDngPXbLUL63UyyW8RZWZFO0vHvUeYoPBZCR717FQB+dXxy/a/wDFngb4maj4W8I6&#13;&#10;Hpd7aeGvLOpT6nJIk80kkQndbbYMR4jI+Z8gt7V94+DvEdn4x8Kab4t09XSDU7GC/ijk+8qToHAP&#13;&#10;uAcV8/8Axb/Z1+EHxE8daZ4k8W6b5l5cSC3uminkgW8ihAKJOiMBKFzgZHTjpX03aWtvY20dnaIk&#13;&#10;UUSLFFHGMKiKMKoA6AAYAoAs0UUUAFFFFABSN0NNkkSJDJIQFUZZjwAB1JPpWTpOv6F4hheXQb20&#13;&#10;vUjYxyPaTJMqv/dJRjg+1AF3T7v7dYxXhXb5iB9uc4zVyqWnWrWVhFaOQxjQKSOhxV2gAr8//wBu&#13;&#10;+L4gSaToB0ddVfw4txcf24mj+cZPOKr9mMwt/wB75Od2dvG7GeK/QCjjrQB8jfsXR/EKL4QFfHY1&#13;&#10;BYjqU50NdW3/AGwadhfL8zzP3mN27Zv+bbjNfXJqPzY9/l5G4jO3Iz+VSUAfjp/wVQ/aA8YfCLUP&#13;&#10;CPh7R7bWL3TdSgvbm8ttHnltR5sLRrG9zLCDIIsMQoXq55r+bDwf420/4laDbeIPEXjDVY/Edj8Q&#13;&#10;9yfC/WpS0E0MF7uS0f8AdFmOG82Pcx3EAkdq/ql/4KC3Gm32o+GfDekWzR+IpIbu7tdY80xpbWSN&#13;&#10;Gs0bIFbzfMYrhSMLjdX8GPw9+J/x78ffHjS/CWlBrS3j+KyQ+bK8s0pmGq+W0ki7RuVt3LZyB2zx&#13;&#10;QB/Wx+zt+2LqPwn8QeOfFGl6PZR6XpqWg1/TtRumtbmAwRNM8vlLGVEjRsApbhgAMnmv0O0//gp7&#13;&#10;+z/raaVZ6DY+JbjU9a04avpmlyWSwSz2OFLzq8kiptXcBgkMT0Ffkx8eD+yL8GPih4q+Hf7QsHij&#13;&#10;xH4g1PTbSy8ZXfgENDpmlWPlmSBbkSyK91MqP5jhRkJhTxxX3j4U/wCCb+kfEC78PfGvR/HUUq22&#13;&#10;gi38MXOmacq202l38asrzRvIcv5e0ptKhTnjtQB9wfCr9tz9nX4x6jaaP4N1pzdXk0lnFHdW8sKf&#13;&#10;bISVltfNZfLMyMCCoY8jjNfWdfkh8D/+Cbmv/B3VNJ8LJr9ld+GdH1r+3RdmJ11S7lE5uQsi/wCq&#13;&#10;QmT7zKfujgZJr9b6AK7WtuYnh2IEkzvXAw27rkd818l+EP2LvhV4N8e2/jewn1SaKwujfaXo1xMG&#13;&#10;srSckkOi7Q7BNx8sMxC9q+vKKAKWoXRsbGS627vLXdtzjNXRVHUrV72xltEIBddoJ6Cr1ACHpX5T&#13;&#10;fEL9tH4r+HviTrEmkQ6WmhaFrT6RLo9xCxu7pYZFjdzPuBSSTOY1CkEY9a/VkjIxXk2q/Ar4Qa54&#13;&#10;0j+Imr+HtMuNajdJF1CWIFy8f3HYfdZl7MQSPWgD1K0mFzbR3ABXeivtbgjcM4PuO9WKBxQelABR&#13;&#10;X5va1+3Zq2mfEC5tYNAt5PC9nrDaPPeNcONQYxzfZ5J0i2+XtWT+AtuK81+it5qFlp9jLqd9KkNv&#13;&#10;BE0800h2okaDczMT0AHJoAmit4IGd4kVWkbc7KMFj6n1rkfiB8PvCfxP8MT+D/Gtot5YTlWaMkqy&#13;&#10;uh3JIjqQyOp5DAgivF/hB+1N8J/i/wCMdR8HeFtVee6gdpLKOe3ktxcwJ957dnUCVRwSR256V9OU&#13;&#10;AeUfCn4K/D74Mafc2HgW0kiN7Ks15dXMz3FzOyDC+ZLISxCjhR0Fer14d+0t8RdY+EfwB8X/ABM8&#13;&#10;PQtcX2iaDd6haQou9mliQlQF7nPQd6/F7/gnR+3F8Zvi1+0rafDHxjc3uoafrWk317cPPctdLaz2&#13;&#10;yLIobdGnkyNkjYp29sDFAH7R/Hn416b8DvCMPiC5s5tRu729TTtO0+FxGZp3Vn+aRshEVVLMcHgc&#13;&#10;Vgfs9ftB2fxzstSguNNk0nVdIliS+smlWeMpOpaKSKVQu5WCkYIBBHNd58XPhD4T+M/hT/hFfFYn&#13;&#10;RY7hLy0u7N/LuLa4jyFkjbBGcEgggggkGsf4LfAnwf8AA7S7uy8NyXl3c6jMs+oalqEgkuJ2jG1A&#13;&#10;dqqqqinCqoAHNAHtVfOX7SHwVh+NPh7TNMgvm03UbDUvtWm3vl+bGjtE6OskeRuR0JBwQR1Br6Nr&#13;&#10;4m/bj8Y+PfBvgHR7rwdeXWl2k2tpFrWr2Y/fWtt5MhUB8N5Ykk2qXI4HpmgD0/8AZ2+AcfwL0TUI&#13;&#10;7zUTquqavdJdajeCLyIv3SeXFHFHlsKi9ySSTk19FV8RfsQePPH3jnwdrJ8WXt3q2n2OpJb6LrF7&#13;&#10;zLcRtEGmTzML5qxPwHxznGTivt2gAooooAKKK+Vv2mf2gtV+CsekaR4W0+31DV9aefyPt0jR20MN&#13;&#10;sFMjuUBZjllCqPqeBQB9C+LfFfhnwN4fufFXi67gsdPtI99xdXBwiL0+pJPAA5JrjfhZ8Xvhh8V9&#13;&#10;PuJ/hrqEN4lnIEubdI2glhL8rvikCsA3UHGDX5D+Lv24rP8Aap+HN/4Ln0GXRzo/iWLT7zW0uFns&#13;&#10;l1CxmUq4gIEr2rMwDHO5euDivuH9jz4BeOPh1c6n8QviLd2Emo6paRabDZ6YXeGO3t5XcO8jqpd2&#13;&#10;Y8YUBRxQB9218qft2/8AJkHxl/7JV4t/9NF1X1XXyp+3b/yZB8Zf+yVeLf8A00XVAHmn/BK3/lGV&#13;&#10;+zz/ANkR8Ef+mS0r72r4J/4JW/8AKMr9nn/siPgj/wBMlpX3tQB//9f+/imsNwwcY7g06muSBkde&#13;&#10;w9aAP46v2lP+CYX/AAVt+APhLw9+zJ+xzpvw4+KXwT8FfHfSfjt8PrXxFqzeH/Efh86bq8utSaDd&#13;&#10;STMttcWJuJn2TofOCkkgcKP1k/4Jwfsv/tVeJP2j/F3/AAUr/bx8Q+B7/wCIHirwnbfDrwr4Q+Gt&#13;&#10;w994f8KeGLK9e+ktRfSEm7u7i6IkmcZVSCAxDBU/m2vvjVq3xP8A+Cdv/CkPCnxI1vVP2nP2zv2k&#13;&#10;Jfhz8VNFfWXm1Xwvpel69fWt7aw6eXL6bY2mmRRQuNgDRTkZKABf2Y/4Jt/Bn9m/9jX/AILD/Ez9&#13;&#10;jz/gn7eSR/Cu0+BWieIfiB4Xs9WuNY03RfHkWsSWVufNnlm+z313pwL3EO4FtoYj5QqgH9MlFFFA&#13;&#10;BRXm3xQ+Mfwn+CXh4eLPjB4k0TwxpjSiBL7Xb2GyheVukaNMyh3PZVyfameG/jP8IvGXw9k+LXhL&#13;&#10;xPoGpeFooJrqbxFY38E2nRxWwLTO9yjmNREAS+5ht74oA9Mor508A/tffsp/FXxTb+B/hl8SfA3i&#13;&#10;HWbtZHtdK0XW7K8u5VhUvIUhhlZ2CIpZsDgAk8V9F0Afjx+xR/ylZ/bT/wCv34U/+ow9fsPX48fs&#13;&#10;Uf8AKVn9tP8A6/fhT/6jD1+w9ABX4f8A/BW/9oC38B6x4X+FOtW80tjqNhPrSm2jttxuLeURqHnu&#13;&#10;gUiUA52jlzx0FfuBX85P/BbL4s+I/C/xN8F+BvBc+neH76fw/d6jdeI9VtIb+Oe2+0rEtlFbXJWJ&#13;&#10;mV/3jPncoxgcmgD49/YC/aP+HPi/4jeGvizdmDS/iBceIZtO1vXr6w+w20unwzNHMktx5a2qjyFw&#13;&#10;qxtuJAxkk161+31+wr8Ovi78U/F/7WMOi3ni201F4ryy1bw7dwnT5DFHHDFFdPuzA0UgG8gfMvNY&#13;&#10;37In7GXxi/aP/ZI8H+J/D0miNYeG/GF1qMtqryRSa5Lp1zIpkjZwYVWRzvVsleMCvpnWf20f2fv2&#13;&#10;HtG+IfgT9o1GnvtQht31Xw5YRm707Tg0OxP7Ruov3cUk29WfYCUUAnnmgD0PSU+Lnx++JWhaBHb+&#13;&#10;HtO1i18Ipp0a+dcNaSQ2DJu5CFkdC4JAG1x0wRX6+fAj4XN8G/hdpvgCW6F7NaCWW4uVXYjTXEjS&#13;&#10;yeWv8KBmIUelfjh+wb+17+zRpvxKvNH1W+0ezvNS0lrrTtYubi7Dpaxuh+zoL0kmE7gVkT72Pm7V&#13;&#10;+8On6jYarZRajpk0VxbzxrLDPCweORGGQysMggjoQaALmBX5k/toeJvhrd/EKw8K3/hQ67rNlpyX&#13;&#10;V3erqMul+XZzu2y2MkILS+YVY7WG0evNfpvXxx+0x8O/2cdd1jTvEfxi13/hG9QeP7Db3dvfiymu&#13;&#10;oA27ynBB3KpJw2Plz1oA9t+Bnibwj4u+Eeg694Esf7M0qWxVLTTsAfZRCTG0PHB2MpGe+M96+NvF&#13;&#10;P7Dt/wCLfiBql9p3iCG38OanrEmoajZSWzPfI8riWeKGUPs2O3RmXcoJ9q+9fA3h3wt4T8G6d4b8&#13;&#10;EJFHpNpaxxWCwN5iGLGVYPk7t2cls85zX5F/tQf8FCvix8H7HxXrfgPRtK/srR9eOkSXN55kl4i+&#13;&#10;clvPeBAfLCxEkqjD5gBkjNAH2t8af2sLH4O+MV+Hnh/QbnXLqzs4LrUSlylslvFKD5SKXB3ysqlg&#13;&#10;OAB1PNfTnw/8baN8R/BWmeOvDxkNlqlol3AJRtdVfqrDsynIPuK/FXwull8YtY8W/EH4ueIdWubT&#13;&#10;w34P/t3Udb0cW8Er21t5khtZ9kZjLeWGaNlAdRkZxzXyL8Df+C6a674/8L/s4/DnwnomnWuuxSWf&#13;&#10;hSeaaeVbaG0i8xVnAI855FHVWADZJNAH9Slfjt+3n/wUc8IfCfxPr/7Nel+HNX1+5XRAniXUdPnj&#13;&#10;gGnJqEJaNYg/MsojIkKjHGBnmvtz9nT9pzw98ZNGk0zxFc6Tp/iazv5tNu9JgulLSvEFYSwRuRIU&#13;&#10;ZWBwQSDkdq/AL/gq/wCH/g7qP7X+pXGo+MJPA2onRtOTXYYoftH9sx+UfLmlJ/49kWP915i/Mcew&#13;&#10;oA/U/wDYy+CPijxHf+Ev2gLm90r/AIR9dF+3aG+mvI0t7HfW4RDIjKohRVPzR5b5xjOBX6tbhjNe&#13;&#10;G/szReGIf2ePBUfguxXTtJXwzp406yDFxFB5C7BuPLDHOe+c1+Gv7SHib9qHwB4rk8QaFJ4qsfFZ&#13;&#10;8XRwalrSpcNY2ejy3DBpVYg2ot/I2qCR8pOTzQB3H7efxEi8M/tJ39l4wm8QXFxbwWtx4bl0WO4m&#13;&#10;ttOjeIY86SE7LVxMC7PJjK4P3RX7P/BT4leGvHXgzTrWx8QaTruq2mmWq6xJpl1HcYuDEu9zsY8M&#13;&#10;2eehr8LdK+AHxs/ahufH2ieG/FsNxp/iK3htP7d1iNpZoruSAxyxxTwbVmHlomQR8u7HtX3R+x3+&#13;&#10;yt8UPhR480nVfEmm2+h6b4c0KTRUENzHPJqBZERBiLgRJtLgvzk8Ac0AfqhRRXw/8Uf22PD/AMOf&#13;&#10;Hl94RtdCv9UtdFkWLXNSgmjiED7Q7rFE/wA0pjRgzcj0GTQB9wUVn6TqllrWl22sac/mW93bx3ME&#13;&#10;mMbo5VDKfxBFaFAHh/7SHg3xZ4/+C2u+EvBEmzUru2QQp5nleeqSK8kHmD7vmorJn3r5A/Yy+Dfx&#13;&#10;H8E/ETUvFus6HceF9JbSf7PksLgxo15c+arrIIomZcRKGAc8tux0r9L6yNfttQu9CvbXR5BDdy2k&#13;&#10;0drMekczIQjH6Ng0AP0/WtL1M7LOeJ5AoZ4Q6mRAem5QSRWpX4v/ALM/wL+N3hn4xeH7rUNB1XR7&#13;&#10;vS7l38Ua3dN+4vYSjrKgm3n7T57kMvHy9eMYr9ngQOOaAHUh4FAOegpCR70Afib4l8BfH2X4+3Vx&#13;&#10;Fp/iJ/Ez+JftFhrcQm+wLYfaA0bCbPkrbrB8rRnnORjODX7Ypu2/N1714Xr/AO058AfCnjJvAPib&#13;&#10;xXo+n6pG/lSw3s4hjjlIz5bzPiJXxztLg+1eYeNv+Chn7CPw4Zo/Gnxg+G9jIvJhbxBYyS8ekccr&#13;&#10;OfwFe7lXC2Z49qOBwdSq3tyQlL8kzmr4yjSV6s1H1aR7f8Vfgp8PPjLY21n46smnaykaWzureV7e&#13;&#10;5gZxhvLljIYBhww6Gvjvwb/wSz/ZB8A/Fy2+L3hbQnguLO4F9b6aXD2a3m7f9oIZS7Pv+blyN3Ne&#13;&#10;aeJf+C5f/BK7wuG+0fFvSrxkzldKsNSvScehgtWB/A1/FfpP/BeL/goov7dK/HG/u4v+EBPi/dLo&#13;&#10;Ambnw99p2lFjJwZPs3IXA+bjjrX6nlX0ZvETGq+G4axbX/XiovzijwcRxrk9L+Jjaa/7fj/mf2cf&#13;&#10;tTf8En9I/aE+Neo/Frwz4zvfDEXiUQDxTp0VlHd+c8MQgM1rI7KYZJIlCtkMMjcBmv1H8C+CtD+F&#13;&#10;3w/0n4feEYWTTtB0m30rToC2X8iziEcak8ZJCjJ9a/Ce4/4OYv8AgmzDkRr8RJfQx6Cgz/33crVN&#13;&#10;f+Dmj/gnCzYe1+JA9/7Dg/peV9Gvod+KX/RL4n/wVI4/+IiZF/0HQ/8AAkfOXwk/4KS/tfeIf2pN&#13;&#10;BfVddS8TXPG6eHL74aLaRKtnaS3TW8kaAD7Qk1tGPMaRiQcHIwRX9VFfzY6N/wAF8/8AgjxbePZf&#13;&#10;ibb+HvENh4juAVn14+EoRetu4JaeKR5CSOpzk19K6F/wcO/8EsNZdY7nxtrOnFu9/wCHNVVR9Wit&#13;&#10;5FH515uYfRQ8TMMuatwvivlQqP8AJM3o8eZLU0jjqf8A4Gl+bP25or8xvC//AAWa/wCCX3i51i0z&#13;&#10;4zeE4HYA7dUa407GfVruGJR+dfV/gf8Aa9/ZS+JgjPw8+JfgPWjNxEmma9YXDt9ESYsfyr83zvww&#13;&#10;4lyzXMcpr0f8dGpD/wBKij2sNnODr/wa8Zekk/yZ9BXdzHZ2z3UudqDJ28mqeuXV5Y6LeX2nxGe4&#13;&#10;htZZYIB1kkRCVT/gRAFR6gU1XSJV05kmEqYRo2BU/jnFO1uyk1XRbvSreZreS5tZbdJ16xtIhUMP&#13;&#10;dSc18M+x6R+NH7OH7ZHjrx98fdG8JDxfa6/fareyQa/4UjMBOmxBHaRkjjAki+zMoVtxO7vjNftY&#13;&#10;vSvyD+A37GnxM8EfGTQ9f1XRdI0mLQb1rq88R2UkTT6mgRk2KEUS/vywaXzD+Zr9ewexoHYdQelF&#13;&#10;FAj5pv8A9kr4J6n8QT8SLvTpzdverqMtmtzILCS7UhhO9sDsL7gG9CRnFe2eOPCdl468Hap4N1B3&#13;&#10;ig1WwnsJZI+HRZ0KFh7jOa6que8WeJtL8GeGNQ8W62zJZ6bZzXtyyDLeXCpdsDucDgUAfBPwA/Ys&#13;&#10;8X/DL4oWvjvxpren3tvpImOmQadDJE80ksRh8ycucKAhPyLkFuc9K/RevhH4G/tsW3xb+IqeAdb8&#13;&#10;PXGifb/NOj3RukufNMSGUxzIqr5bmMFhgsOCM193UAZWuaLpniPSLnQdagjubO8ge2ureUZSSKQb&#13;&#10;WUj0INeB/CP9lL4PfBXxFP4r8F2l0b6WJreKa+na4NvC5yyQ7vug4GTySBjNfSBYL1rM0/XNG1Zp&#13;&#10;E0q7trpoW2TC3lSQxt6MFJwfY0AalFcpB478E3PiKTwhbavpsmrRLuk01LmM3SgdcxBt4x9K6osF&#13;&#10;GT0oAWqF+bN41tb2NZUuH8go6hlOQT8wPGOKbp+saTq3mHSrq3uRE2yU28qybG/uttJwfY03UIJZ&#13;&#10;5bZohkR3Akf/AHQrD+ZFAFy2tbazgW2tI0ijQYSONQqqPQAcCp6KKACiiigAryv4rfBrwH8ZtJg0&#13;&#10;nxxbSSCzm+0Wdzayvb3NvIRtYxyxkMu4cEdCOor1SigD8Pf20f2QPhP+zZ8CNT8ffDiTxJbaf/bd&#13;&#10;ndX/AIe0yUTSXU1zcL57xsymYySEbmG/HU9sV0v/AASn+Out/E3U/FPhQL4gg0rTrK1vILXxDI8z&#13;&#10;i4mldWe2lclmjKgBxnAevLP2g/E/xa+KPjzVvAmu6zrdvqieKEg0nw1Z/LEsUFyBbvHCUO8NF+8M&#13;&#10;pJHJyeMV+pP7OH7P/h/4TxXnimHUL3VdU1ONLWa8vUjh8u3hYlYo44RsUbiWY9SaAPqevlT9u3/k&#13;&#10;yD4y/wDZKvFv/pouq+q6+VP27f8AkyD4y/8AZKvFv/pouqAPNP8Aglb/AMoyv2ef+yI+CP8A0yWl&#13;&#10;fe1fBP8AwSt/5Rlfs8/9kR8Ef+mS0r72oA//0P7+KawzTqQ470Afx8f8E1f+CjP/AASs0b4neM/j&#13;&#10;J/wUF1r4B+Dv2qdB8b+I/D/iDxlZWFhYC8037QyWdxZarbK9rdNJaFYpZ1kFy2DHMAQc/uT+wD8a&#13;&#10;v+CT3i7xd408Kf8ABOnxH8L9T13XtSu/H/juDwJcwXF/e3d7cYm1C+dC0rgzTbQWbahfagUHFfjp&#13;&#10;r/xc1D9rX4leLp/+CXv7B3wR+JPgjwz4k1Dw9qPxZ+JFtoGgadr+s2E7R340iBrNp7qJJlZPtbPt&#13;&#10;Z85Ar9A/+CUv7QHwl8ZfFjx1+z746/Zy8M/s1/HrwZpdnd+KfC+hWGleRq/h6/lK22paZqum28Iv&#13;&#10;LFp49rryI5NoJYngA/ceiiigD5M+PHwx/Z40jx3p37YXx/vobWD4eeH9RtrObXZ4/wCxdOjvmja4&#13;&#10;vfIkQj7WVjWJJFO4qxRVJYV+TY+DXxz+M/7K/wC0v8T/AID+CrvR7P463+mxeAPA07RaTcTaVHBD&#13;&#10;p99rM8M7Rx2kmqQmSfY2H2KjMCzAV9vftv8A7Hn7Rf7TPxa8FeMfAHi3wZZ+GvBgk1KLwf4z0W61&#13;&#10;jTr3XGYiK/uobe8tVmNqm37Mkm5Y5Nz4JIx12o/s6/tg/F74N+J/ht8f/iXoVlqt3Np174Q8S/DT&#13;&#10;SbzRLjSrywm+0B7lJ7+4+1RPIkavDuRXj3o2d2QAeJfDLx74w/Zw+PngD4W/tBfCP4aeF7Xxy1xo&#13;&#10;Xgrxb8P5vtktjqdraNL/AGdqLT2VrKHnt0YJPCdjsCpUA5r6Z/bT/af+On7NGm+Hr74I/BfxX8Y5&#13;&#10;dXuLuHUbbwteQWjaWlukbRyTGdH3CYuyrtxgoc1xnhn9lr9oX4j/ABp8G/GD9rzxZ4X1iL4dPc3v&#13;&#10;hXw/4K0u4060m1e6t2tX1PUJLu4uJHkjhZhDDHtjRnLEtgV+iJUN1oA/nq/4JUfGb4m/Fz9vP9rn&#13;&#10;4k/EX4d654B1vU7z4Zm+8H6zcRT3un+RoE8MfmyRqqN50arKuAMKwr+gLSr67vome7tpLYq2AshB&#13;&#10;LDHXivyM/Yo/5Ss/tp/9fvwp/wDUYev2HwB0oAytVv7uwjR7S2kuizYZYyAVGOpzX8zH/BeF7fxT&#13;&#10;4o8E6P8AEDw7pF1oMGk3d3HLr4ik8m889Qfs6SSRBmdAA+GOBjjvX9PZGa/iT/4OnvjlqHwy+P8A&#13;&#10;8MNFe20fULOXwffXf2fXljeKCVr0J5sEczxozuFCyHJIXHagD2X9gT/gtFqHwR+CnhCz+LXh/RdI&#13;&#10;+Gp1mXw5ph0ks1xawzXLx2v2eJC/mKW/gUMcZ9M17N8Xf2F9D/4KaeIPHHxG/Zi8aWB8I+ONQx4s&#13;&#10;s9Us5v7T0q/aKNZkEDhGAlVFZVkAxk4Jr4Y/4J4/8E9fgV+1t/wTr8J/HbRfEnh/w3490HxZqmu2&#13;&#10;ej6nfq3h+38i4kiMQiVjIkRR8xyKWCP0BFftH8DdAP8AwTI/Y3+K/wC2N441jRPF+pXVta372PhW&#13;&#10;ZptNj+xAWtrAJmwzyNJNmVyq4GAOBQB5l4P/AOCSXjz4BeO7D4peDrXQdRTTfDB8MiwivZlkSFdp&#13;&#10;Ny0t2CAjKoDRJ06819lfskftWW3hHQvD3wW1fw/qhguLqWy07Xlmja1lnuJXkjiSL/WRwnO2Jm6g&#13;&#10;DgZFfjB8IP8AgsB+0B+1H8d4fgV8Yi/hWxuvD13rmlT+G5DAJ5IHVZYbiSPcTsjYbF43HOc9K/cX&#13;&#10;9jj9km1tvCfhn4nePL7Wri4tJJL/AEzR79Y4o4ysji2nkAQSMfLIZUY4Un6UAfpnpt3cXluJrmB7&#13;&#10;diSPLkOTgd+PWv53v+Cs/wAA/wBoHxf+0Rpnj/wnoeq+JvDtz4bh0uzttOeZRZX0U0jSbhEGOZQy&#13;&#10;kEjtxX6M/En9uLXPBfxB1bSdG0C1u9C8P37afql1PcPHeSvDg3DQIFKAJngMctg47Vy37Wv7UXjX&#13;&#10;wF4+07wx4e8QWXhTTZtFg1iC+vo4N9/JOzDYpuflCRADeq/NluooA95/YR8H/E74b/st+C/h18XI&#13;&#10;bka3pmjbL2W4fcyl5XeOJu+Y42Vf+A1t+M/2f/2cPEXxAk8Va3pdjfa7NILmXSXuiqXkseB5slkX&#13;&#10;2Sso6sUOcc5r0r4A+PNb+J/wc0Dx34kgS3vdRshNOsalY3IYqJUB5CSBQ6j0YV/niftlat+3hF/w&#13;&#10;U28dXFmfFi+OY/irKvg4Wqn7P/Z4vEGn+W33xEbfbwvy4z1yaAP7V/2hfjZ4X8AWut/s5eCvh7DJ&#13;&#10;bato0kPiMWskWnxJDqcTxBUCRnzJTHk84UDAzX52fsUf8ET/AIP2/jXw1+0B4inN9odjbPf+GreK&#13;&#10;7nS4heaMxAKFCeTsBIYBmyRgcV+2PxD/AGWfBPxmu9P8W+M5NS0/WRp0Fpqc2j3H2f7Uqrlo5RtY&#13;&#10;fKxYKwwwB4NfQvh7Q/DvgPwxaeG9GjisdN022S2toi2EjijGFBZj+ZPU0AfiXp/7G3xb8E+O5PCH&#13;&#10;gfwl5GnDxM2sWvitLqMlIWufP81yxNwZwnybec+uOK+ev+Ckf/BOT4u/H/8Aaevvi7o3hiDxHaeI&#13;&#10;NMsLSya6jMr6XLaxeS6ZVl2hiPM54z345/o9/wCEr8Lf2wnh/wDtKw+3yIJI7L7RH57IRkMI87iM&#13;&#10;d8VwXj347/CD4X6vb6B4816y028ulEkVvMzFxGTtDvtDbEzxufA96AOW+A/hDxP8GPgd4P8AhXqs&#13;&#10;U+qXeheHLHTLu8Rhh5oIgjc45wRXs9jczazFNa6rYNFEVCslxtdJA2cgrjGPXNbFvPbXcCXVq6Sx&#13;&#10;SIJI5EIZWVhkEEcEEcg1Nx0oA4XVdEi0cWH/AAjljEkFpM0htbRFiUbgOQqgD9K07TW9VnuUhm06&#13;&#10;eJGOGkZgQo9TxX5F/tvftwfEv4D+MvE0ej61p2iJ4YsI7vS9FvI4DJrLtCsu9vNPmNEzHYBFgjB5&#13;&#10;J4r1/wDZJ/a2+LfxP8VaPoPxQj0yZdf0F9aQafbtbvp7xRpKyNln3xEPtDHDZHvQB+nUjFULKMkA&#13;&#10;kAd/avhX4k/sp+EPiT43ufGd5Br9iNSdZNZ06xmiW3vmVQuWLIzxllAVyhG4V86fFf8A4KgX3gW9&#13;&#10;sTo3hOKbT9d1xfD2h391eFWEzsyrcXEKJxE204VWLcivtD9mT4/az8arTWNL8WWFtZatoc0C3BsG&#13;&#10;Z7aaK6VmidN43K3ysGUk44PQ0AfS+kWtvYaXbWNpD9nigt44ooB0jRFCqn4AYrMv9Z1O1umt7fT5&#13;&#10;50GMSowAPGe47dK3Z7q2tYHurp0iijUvJJIQqKq8ksTwAO5Nfk5+1B/wW0/4J2/suNc6RrfjeDxX&#13;&#10;rlvkNoHgZBrFwHH8Ek8bC0iOeCJJ1YelfX8GcAZ5xFilgchy+piqj+zThKbXm7J2Xm7JHBmGa4XC&#13;&#10;Q9riqqhHvJpfmfqppeoXV7Ez3dtJbFW2hJCCSPXgVDrWrS6Xb/aEgaZBkysGCLGqjJZmbgD3r+Lv&#13;&#10;4x/8HLf7Vfxt8QN8O/2HfhjBpd1dMYrOe+hm8Ta5JnhXisbRVgjb2YTge/fyaL/gnl/wXs/4KOSr&#13;&#10;qv7SHiHW/Dug3j+Y9v461dtKtEU8/JoWmqzLjjAkt0Pqc5Nf2BgPoH5tltGOM8QM7wuS03ry1asZ&#13;&#10;1mv7tKD95+XPfyPz2r4pYetJ08pw1TEvvGLUfnJ7fcf1I/Gj/grP+wR+z3cyWHxW+I3hy1vIQ2/T&#13;&#10;dJuf7Zvww/hNvpyzujE/39uO+K/JL41/8HSv7M3hdp7L4EeAPFviyVMrFfa3Nb6FZMf7wH+lXBXv&#13;&#10;hokP0rnP2e/+DWb4E6HbWurftH/EHxF4inKB59J8L20WiWYbuhml+03Dr7r5R+h5r6p0D/ghd8EP&#13;&#10;hl41l034YeEPCDaHPdrLDr+vGXUtXs7YlS0QF0JQ8i4IR1ZRyCRkV2qj9Hfhq6qTxueVY9rYag38&#13;&#10;+Wql85GblxdjdlSwsX6zl/8AIn46ah/wX6/4KxftN37aT+yn8N9Oso5jsgPhjw9qHiS7TdkZa4k3&#13;&#10;2/0JhAz61XX4Bf8ABy9+1pCz+L9Z8d+HrKfDMupa5Y+Eodp6g2untDPgZ5Uxfga/uK0TRNM8PaZD&#13;&#10;o+i28FpbW6COKC3jWKNQoxwiAKPwFauz/JrD/idLJcp04P4CwGFttKtCWJqL/t+XI7/f8yv+IcYn&#13;&#10;Ea5jmtaflFqnH7lc/g70n/g2o/b88c68s/xg8ZeE7dJ5GmvdQN3f65OGbljiWOAyOe53gH1r7g+H&#13;&#10;P/Bqj8NxZxXHxI+LfiGSTJE9touiWtipx3V55rkgfVTX9coVRxinYFeNnP7RHxXxUfZ4fNY4ePal&#13;&#10;RpRX3uDf4nRh/CHIIO88O5vvKUn+p/IP8d/+CEn7Cn7Ol/o3hW0T4keM9X1WGa8L6hrtrp1rBb27&#13;&#10;KjFvslgGZmZwFA6dSa/jt+E1rF4z/a80fwJq2n6kvhuf4mW/hq70oyKUNq2pi2eEzoUudnlHHnAA&#13;&#10;5+biv9Wn9pzw7+z7q+hafqHx0vhpQt7h10u/guHtrwO4HmJEYgXYMANy4I78V/n5/CLx9+zlpv8A&#13;&#10;wUB0afwVqt1PbP8AFiK2s/Av2JZNLkdtW2C3OqMvnOc4lOTtLcZxxX5fjPpeeJ9e/tOJ8Tr2qyX5&#13;&#10;Wse5T8P8kh8OBp/+Ao/pG/ag/wCDf79l7wz4b1/xh+z14OsJI4tJea20nUdQ1i7ubeeNMM1uTdt5&#13;&#10;2R84SQ/eGORxXw58JP2Kf+Cc3hP4j6L4Q8c/DO/8Y297pEz6lFBd3xubdoAgF0xhuIRFuclWjY+w&#13;&#10;GRz+4P7WXij4uaf8cNRtZL7xNYxxxWx8Hw6KbhYJiYxllEIKSzGbIdZMgDHGMmvqP4gfsu6x8Y9A&#13;&#10;8NeMpr238OeLbfRorbWWWzSa3naZVkmWSNWjO9ZQSrBvUHivm5/SP8QZKz4lxf8A4UVfz5jujwjl&#13;&#10;S2wVP/wCP+R8LeCv+CIv/BH74yeEbXxv4P8Ah1OtneKwVote1u3kjeNijxyR/bfldGBDAjg1574g&#13;&#10;/wCDd7/gm3qzsun+EfG+mDJAbT/Ely3Geo+0ib+Vftz8FfhRpvwY8AW3gbTrmW8Mcs11dXk4CtPc&#13;&#10;3DmSWTavCgseFHQYr1fArtwH0nvEbDO9HifFr/uYqv8AOTMa3BWT1PiwNP8A8Aj/AJH8yfiH/g11&#13;&#10;/Ys162F14W8YfEzQZXUlYZ7rTr5Iz7h7JHP/AH2K+OviT/waq3lpOf8AhVvxae4Ozco13w6pGTnj&#13;&#10;zba7GMdz5Z+lf2ZdKTC1+kZF9PPxay+3s+Iqk12qRp1L/wDgcJP8TxcV4V8P1fiwUV6Xj+TR/Cd/&#13;&#10;w4X/AOCunwEdtU+AXxD07bbrmM+H/FOp6BMeeipIkUQ/GQVoSfE3/g5k/ZEcyeILLx94k06zzv8A&#13;&#10;tWm6f4xtnRQBlprRZ7rHod6sa/sh/altfH958A/Elt8L1uW1l7EC3Wy/4+Wj3r5wg/6aGPdt9+nN&#13;&#10;fHf7Dln8Qrb4g6o1vFr0Hhk6Zi8XWxcqjaj5i+WYRdfPvCbvNK/L0719x/xP9neYe5xVw9l+ZLq6&#13;&#10;uGSm/SUWkv8AwE87/iFOGpa4DGVqL/uzdvud/wAz+dfwH/wc7/tY/C3VE8NftRfCbQb6eJ9k4s2v&#13;&#10;vDOoYGA2YLxbpSw9AqjtxX6n/BT/AIOW/wDgn38RFjtfibD4u8AXbAbm1jT/AO0LIE9hcac07492&#13;&#10;hSv3e8f/AAn+F3xW0w6L8TvDeg+IrNl2Nba7YW99ER/uzo4r8pfjd/wQM/4JlfGcSXNr4Fk8HX0m&#13;&#10;4/bvA97LpgDHv9lJltPw8iqXij4EcRe7nnCeIyuct6mDr+0in39nVtFLyjFvsL+xOKcJrhcfCul0&#13;&#10;qQs//Ao6/efWnhj/AIKD/s4fE34Z618TPgn4k0DxpDo2jXesS2GgapbzXzLawtKUNrkTox24+aMY&#13;&#10;/Cvzn/Y8/wCCqfx5+MP7QfhbwJ8VtF8OLoXj2SWHSYtDWdbzSpfs73UIleR3W4j2IVkcKm1iCODX&#13;&#10;5l/HP/g1j8b6HO/iH9lT4p291NHue307xlaPZXA9FXUdP3jJ6ZNuo9T3r89PC3wM/wCCyf8AwSO+&#13;&#10;Ig+LmneBbvUorC3kt/7VFhH4w0hLaQ/vAktuXuLNXA+ZgYGI4PXFbx+iXwTxLFy8PeOKFWo/hoYu&#13;&#10;Lw1X/CpPScv8MLefUl8e5lgtM2yucV1nTfPH1stUvU/0Gb7WdTtbtoLfT550XGJUYANx2yKw/FOr&#13;&#10;aE/gTWb7x/bG30mKwuP7Sjn+YNaiM+bwPVcjjmv5X/2av+DpbwPqkkWgftcfDy90WcHyrjXfBM32&#13;&#10;62V88mTT7po54gO4WaVh6dq/oF+Bv7bX7FH7c3hS60D4M+O/D/iVdRtJLa90Lz/smqrFKhVw9jci&#13;&#10;O5XAP3vLxnoTX89eKX0Y+PODOafEGTVKdNf8vIrnpf8AgyHNBX7Np+R9bkfGuVZlphMQpPttL/wF&#13;&#10;2f4HyJ+yZe/BzQ/jYZtJ0TxWLy+W4/4RB9du4LiGO3EeZFRYgGjlMXTzctsBGc5r9dNO1jUru5EF&#13;&#10;zYTW6EE+a7AgY7YHrXyx8H/2RPBXwu8cp4xTWtS1ufS0kg0q2vfKC2IlXYxYxqDJJs+UM/btmvsf&#13;&#10;C9cV+DXPqDxb9o+61Cx+A3i680m8+wXMWgXjxXe4rsIjJ4Ycgn7oI5BNfjB+wF8RPEOvftC2tlZe&#13;&#10;Dtf8HRpol756aoI411VdqbRGI2fzGiY+aWkAbH1r93/HPg7R/iD4Q1HwT4gVnstUs5LO5CHa2yQY&#13;&#10;yp7EdQfWvxK+Pv7NHi34JfEXQvFWoeI/EGo6FDp93Ba3OnwvaCG8kZVAuXtCZGZogdpyFJzxnqAe&#13;&#10;reDf2T/jhpnxc05LvTY4E07xKNZuPF63ER8+BZzKzKAfOMsyHy2RhgZPOAK/Qj4+23xA8VfCfxH4&#13;&#10;S8BWlxHqd1YS29jcJKI95yMqrfw70yoPbOa+bfDfx6+I/wAIv2X9D8R+NrK51PXdU1WXS9DTV2aC&#13;&#10;WS1LO9vNetjeCIUJIxvbjua9u/Zn/aD1L422+raZ4l0+DT9W0SSAXIspGltporlS0UkZcBlPysGV&#13;&#10;u/PSgD5H/Yz+F3xL8HfEa68bax4c1Hwjotro1xbana3+1DeT7laIrGjNv8oKxMp5Occ5rtfC/wC3&#13;&#10;1qmu/EHStIuvC2zQNe1FdM0y/hu912kkzFYHnh2bAshHRWJXIz3r9JnRXUq4BBGCD0wa+UNG/ZD+&#13;&#10;DnhH4gWPj/RLO+M1tqTXtpYy3LyWFnM6vmWGA8KQW4ySFzxigD6V0vVL+9maO7spbZQuQ8hBBOeg&#13;&#10;xV+/uprW1ae3hadxjEa8E5PbNeN/tIXvjzTPgj4gv/hsZhq8Vnuhe2AM6RB1894gf+WixbyvvXwx&#13;&#10;+wX418UeK/H+rR+H9W1PWvC8emk6hNqE8tzHBqfmL5axvNlhIyb/ADFBxwOAaAP0ug13V5Z0jk0y&#13;&#10;4RWYKXLDCgnqeO1dV2owKXFAHItr+sK5UaXckAkZ3Dn36V0lnPLc2qTzxtC7DLRtyV9qs4FeYfFL&#13;&#10;4w+APg3pEOseO7xrdLqbyLS3giee4uJAMlY4owzNgck4wB1NAHA/H/4z6F8D/D03i+50gapfZhs7&#13;&#10;GCB4kuJprltiRhmG5VzyzdAK87/ZN/aPvPi8dR8E+JdDfQ9W0mGO+2JP9pguLa4kZQ6PtRgUYbWU&#13;&#10;j3HFfmD4m+Dvij9qLxRqNzpWm6trDat4ma5svF0JeGK0hhuQ8bGYsGt2t4xsMBUHPYg5r9kfgh8A&#13;&#10;/h/8GobzUfCc95qN3qQRLrVdQnE8zxxE7I1ZQFVFJJwB15OTQB7bqd5c2MAltbd7li23y0IBA9ea&#13;&#10;+Qv23tZ1O6/Yq+MUFxp88CN8KvF26V2BC40e6PTHfpX2fXyn+3aB/wAMQfGX/slPi3/00XVAHmv/&#13;&#10;AASt/wCUZX7PP/ZEfBH/AKZLSvvavgn/AIJXf8oyv2ef+yI+CP8A0yWlfe1AH//R/v4prfMNvXsa&#13;&#10;dX5zfty/sIfEP9sTV/D2q+Cfj58ZfgxHoNtdwXFp8K9Uh06HVDcvGyyXglilLvCIyseMYDt60Afj&#13;&#10;1+zj8cv23v8AgjB4U1D9hrxl+zN8UPjJ4B0LxPrl/wDC74j/AAcgt9VN9out6jcalFbatZM6Pa3l&#13;&#10;vJcNG7s2HHKqQod/sb9gDwD+15+0r+3j4t/4KgftVfD24+Dum3Hwys/hF8Nfh1q91FdeIG0mPVH1&#13;&#10;W71PWfJGyCWS4KrDATuRCcjgPJ+YH/BMT9gP9rn9vD4G3f7U/in9tb9qHS/CGveJ9e07wHoOmeJo&#13;&#10;v7Xg0rRtQuNMSfV7p4pITdTyW7ymCGBFiQqC7kkj7V/4JyfDz9on9j//AIKxfEX9jP4/fHb4o/G2&#13;&#10;y1H4Naf8SfA914y1Y3NvpunyawdOuoL6yIcLfrPGphuY3VJYHcGJWFAH9IVFFFABRRRQAUUUUAfj&#13;&#10;x+xR/wApWf20/wDr9+FP/qMPX7D1+PH7FH/KVn9tP/r9+FP/AKjD1+w9ABX+eF/weaeFdb1D9qn4&#13;&#10;Ra6Ssth/wr+9tYoJMFlnGoszNGvGcqy7zX+h7X+fj/weF+PLTwz+1V8JdMhgtdQuG+H97NNZ6gwW&#13;&#10;CKM6iQsiuSMOxBBA6gUAcf8A8E2vhz44+F//AASk+G/xN8R6eIrCw+JN9qdpeRyQ7NThNw4Fla4J&#13;&#10;eSQ4YhGUIMEk8V/R5+zj41+F/wAdf2KPjLrGuaYLvTNRij07VvA90dktmxiCpNceX8qGQsJNyZwE&#13;&#10;zkkV+NH/AASfu7D9rT/glF8N/g60cmiXWn/ETU7rRPEYlWW3tdTmnkhFvLaBci2cS7AysSCQ2Otf&#13;&#10;08/sJ/sR2/7J/hvxLbfEXV7LXtd8a3EB1NFQJa/Z7SJoooI4nwXG1m3EjnNAH5wf8Ev/ANlj4Qfs&#13;&#10;qfGzWtYltk1/ULzwrd3dvq8kQMmnWdq6SSwJHlgVl42ycMSuPWvRPgJ/wV/+InxM+PPhzw94o8Ka&#13;&#10;VZ+DPGeuR6Fo0tnNI+p2jXTMtrLcA/u3DlR5iqMpn2NftD4T+D/ww+E9jqN18OfD+nafLdQu1wIE&#13;&#10;wZtqkrGzMSQmf4Qdo9K/lk/Yy8T/ALJMn7e/h698A3zX3jG78UXCP4Xn3HSNPmmMn2ptPhIxDJb8&#13;&#10;7Wyc846jAB/SV8Tv2bf2e73Xrz4w/EGFrRIdt/q5a7kg0+cwAES3MKkI5GAD/ewAQa/k4/4LZ/t+&#13;&#10;6dqf7WGleCvhpDp+uaTpvhGzvI01KxiLQyzTygiKK9CARuFXLIMngdAK/sW+OnwxPxi+FuqfD6O6&#13;&#10;+xy3qRtb3LKXRJoZFlj8xRjchZQGHcV/nff8F6/hB468Bftz6fbeP7PStSlh8CWBiWz+0zwRq88x&#13;&#10;yQuxwzbc7zlUHByaAP7nP+CWvxO1n4yfsA/DH4jeIhi71HQSZVXO1fJnlhVVzzsVUAX2xX2vc+CP&#13;&#10;BOoeIovF95pGlz6tbr5cOqSWsT3cSj+FZypkUewNfir/AMEP/wBqXwB4g/YN+EHwpu4tSsNSbQZr&#13;&#10;SzlvIR9kuJYbmcmGKdSd7BRwWVd+CRmvuHVv24PBHhb4gap4WfSNTuNMsNak03UdfiaIQwzqVSQi&#13;&#10;Et5jxxscMwHY46UAfXni34lfD7wDLbW3jXWtM0qS8bZapf3CQtKc4+UOQTz36V8bftx+EfHfjLS/&#13;&#10;Dt/4bsr/AFrw/byzyarp+lBpnd5FX7PO0SEGaNfm4GcEg4Ncf+1F+zr8VPHfxTk8e+CtOs/EFlqm&#13;&#10;k22niG5uY4DZGLdniUEGGXcGbbzkdDxXvkfj/wAM/slfBjwt4U+Jl5dahqMVkmnww6fG089zLCu6&#13;&#10;Ty1JGI4wQNzEDGM0AfkV+zr+yL+0/pd81r4h8P6haXF14vfWtG8RX00e+w0wzrJH5jmQzI6oGVYM&#13;&#10;HAIHTNfoV+0N+yn8UPHHxR1Dxr4Cl0m5ttdtLa1vU1SV4mtGgjMW5QqsJImU7tgIO7PrXo/xf/aU&#13;&#10;+3fs4z/Fb4L3DAyajBplzd3MB83Sg8oSeSaF8gNECPvfKMg8ivH/ANnb48fGXxB4X8d2a3b+KZdC&#13;&#10;0Majo99LHGZPtrrIfsrtCqpIflVwMbsHB6igD7/+Gng8fD34f6N4G+0PdHSdNt7D7S/WQwoFLY7A&#13;&#10;kcDsK8J/bK1T4g6T8G3ufAD30OdRtk1i40sMbyLTmJ85otgLjnaGKjcFJIr4+/ZO+N/xY8V/GbTt&#13;&#10;CuvEF/4lstRs7m4123uwpSwaNNySKFRTAfM/d+Wev4Zr9bmKd6AP5XT+zr8UvjB8Uta8VeI/C934&#13;&#10;z8PXBt4PDGv6+FlGnskJFxD598RLHBE2JC4yMk4ORX7s/spaV+zTomlLo3wluPD15r9pplta67da&#13;&#10;XkyytGoV2BfkxM4Jynyk18X/APBR7/goX8MvgL4d8TfCzxfPpemWg086fc3l7eNFezz3EQlEWn2c&#13;&#10;SPJMVUruOApzjI61/L54o/4LMftC+JviHp3hz9hfwvNp+vvaz6Np1+tkdX1e5+1BUP2TT40eNMBc&#13;&#10;oHWbbnJAIr+iPBv6LPGnHSdfJsDy4ePxV6r9nRilu3NrW3VQUmuqR8lxHxvluV2jiqvvvaMdZP0S&#13;&#10;/WyP6df2/vBf7FX7KXgZPit8X2RYL7WxJo2jatqj22nW2oHdKbqCOJTclo+WVIt3zEYAzX4r+IP+&#13;&#10;DjX4ffAfwFdeA/2RvhrBfa5cXbvc+KPEN3cjT7h8bUmFu5+2ztjgLJJCBjjOa8q+Gn/BBT/gpN+2&#13;&#10;vqc3xy/bb8YyaDqF2gmhtvFN6+r+IJ1Jz5ZRGe3sIyPuruJQ4BhFeL+Mv2OP2ef2G/2hdX+FPjHx&#13;&#10;Df2/iVJrRbB7C0fVxYxTRL5RbUdkccEszsfOzGoRcYAFf0RHhLwR8Po/8LuNnxDjof8ALqg3TwsZ&#13;&#10;Lo6u80u8XJPrBbHyP1/ibN3/ALLSWDpP7U/eqNeUdl8/vKnjDwt/wWR/4KWwWXiT9pTxXeeCPAmt&#13;&#10;yb7E+LLh/C/h+SEjO620e1Q3V6gU5Ejwyg95ec1+zv7Iv/BtH+x74U0rT/Gnx88Uan8T5Zoo7mOz&#13;&#10;0tzo+gOrDOAtu7XUy+5uEB7p1Ffqt8Y/2bviZ45Xwn438AnTL+e18KWeiXdld3JijQIFkE1vMFdS&#13;&#10;rE4cY+YAEHtX1j+zv8P2+EXwu034a6lf295qFiks92tuw2RvcStKUjQncsaFtq5A4r4HjX6dfGWL&#13;&#10;wssp4ZjSybB9KWDgqbt51Eudy7uLhfserl3hfltOar43mxNT+ao+b7o7W+TLPwW/Zw+Av7Ofh9fC&#13;&#10;/wACfB/h3wnZBFR4tDsYbVpQvQzSIoklb1aRmJ7mvaQoHPSn5pG+6fpX8c5jmOIxlaeJxdWVScnd&#13;&#10;yk3KTfdt3b+bP0KlShCKhCKSXRaCIwZQy8g9CKdWP4f/AOQLa/8AXFa18jOK4zQWjNc54wutbsvC&#13;&#10;ep3fhmJZtSi0+4k0+Fuj3CxsYlP1fAr8k/2Wvif8YNb+OGkafJrOvau14Jz4tsdT8xoLRViZi5R1&#13;&#10;C27pNhEVcbgTwetAH7H15T47+OPwk+GWqW2i+Pde0/TLq7UPBBcuQ5UnAZgoO1c8bmwPevVCV6fh&#13;&#10;X5jftW/s8ePr3xrrvxc8PS6RLpN7pMZ1VtWmaJrBLKJlZgoR/NiK/NsBB3ZHegDqv24fCFrqS+Hf&#13;&#10;ipa65odqLGKexjtdYujbw3SXZRxJbSKsn7xdozhTlD1r+XH9mz9kn9lTSf20NL8G6h4+8P32jzeL&#13;&#10;11YaxpmmySStftei5TSodQZghQTgRm42bjyMA1+50+q3/wAZ7vwD4B8CafdjUNB0KbS9PTxBPHDH&#13;&#10;qUaxxu80ToZPImCpkJIMmMkZyCK/kw/Z8/aC8F+D/wBr7S/hP4paP/hW0nxcHm39pJu1COV9VG0I&#13;&#10;hUAwi5AB5DlcnHNAH+k8UUkEgccg+lOxXhHxC/aU+DPwu8TReEfGusx2t9IiSSRLDLMLeOQ4R52j&#13;&#10;VliVuxYj16V7jbXNveQJdWrrJFIiyRyIcqysMggjqCORQBNRRRQB+e37XHx7+JngDx5pfgLwRf2+&#13;&#10;hwzaW+qy6lPbxzvcOJfL8mMS4QKgG58fNyOg5r6W/Zv+I+v/ABY+DukeOPE0UcV7dJNHM8ClIp/I&#13;&#10;laMTxqeQkoXeBnoeOK9C8YfD3wL8QbWKy8caRp+rRQSebCl/Akwjf1XeDj3xXT2VjZ6bax2OnxRw&#13;&#10;QQoI4oYlCIiKMBVUYAA7AUAWWKqMscD1PFAA61keIP8AkDXH/XP+tbAoAK47x9488MfDPwneeNfF&#13;&#10;9x9msLJA8zhS7sWIVURRyzMxAUDqTXY5FeVfGf4V6b8Zvh7e+A9SuJbT7Q0U9teQgM0FxbuJIpAp&#13;&#10;4bDKMg9RxQBzPwc/aL8AfG65vdM8MrqFnfWKJNPp+q25t5/JkJCyqMkMhIxkHg8GveAp9x+NfJH7&#13;&#10;PH7MN18HPEV94z8S6wmr6pd2i6bCba3+y28Fsr+YQELuzO7YLEnAxgCvrkEHmgD4Q/aX/wCCZ37D&#13;&#10;v7W8c1x8a/h1oN5qUyt/xUGmxf2Zqyu38f2yzMUrkdhIXX1FfztftL/8GvOvaFet42/Yh+Is0dza&#13;&#10;yG4stD8aFoLmJl+Zfs+r2KAqwI+Xfbj3fvX9itFf0N4VfSr4+4N5aeS5vP2K/wCXVR+0pNduSd0k&#13;&#10;+vLyvzPks94GyrMtcVh1zfzLSX3rX77n8FOgft//APBaz/gk3rf/AAjH7TGjar4l8NQzrbsPHMT6&#13;&#10;pZSBeALTxFaMzBiPuiSWXHePqK/d/wDZB/4OI/2Hf2jDa+G/i1PdfCvxFPtj8jxM6y6PLK2BiHVI&#13;&#10;gI1BP/PwkH41+0HxZ8ZfCTwb4Vkj+MFzpUWk6jmzltdVjWeG63D5ozAyv5gx1G0jHWvxC/ab/wCC&#13;&#10;A3/BP79sHQn+JX7PMh+HWq6jG1xban4P23Gh3DnPM2lyERKM8EW7wHrnJr9+/wCI1+E3Hj9nx3w+&#13;&#10;8qxUv+YrA6Qb71MO7q3dxU5Po0fKf6tZ9lSvlWL9vBf8u6u/ymrfjZH7uax8RvBukeAp/iadQtrn&#13;&#10;Q7ewbU/7QspFuIZbdV3b4njJVw38O0kGvnz4N/tbeFvi74x/4QiXR9S0W7ubeS70z7e0UiXcUIBc&#13;&#10;fu2PlyKpDFG5x3NfxZ/E79kH/gsN/wAEgNH1i68DajfeI/hfPFImrSeHmk1jw3Jav8rNf6RMPOsm&#13;&#10;wfmmRFCnpOa+tf8AgmB/wWr+AKfFqAftmJP4Zv8A7I9jonieEtcaJatKAsn2lUUzxNIBt8196qPv&#13;&#10;MASa+W42+g/nkcvnxBwNjaed4Ffbw7vViu1ShdyUu8YuUurSO/LPEvCuqsJmlOWFq9p/C/8ADPZr&#13;&#10;z0P7EfiR8MfBvxZ8MP4S8bWpubR5UuEKO0UsM0fKSxSKQyOvYg1l/Cj4M+A/gxpE+keB7aWMXcwu&#13;&#10;Ly6upXuLm4kA2qZJXJJ2jhR0A6Cuv8IeM/CPj/w1aeMfA2qafrOk38Kz2Wp6XcR3VrcRsMh45oiy&#13;&#10;MD6g10u4Dmv4orUZ05yp1ItNOzT0aa3TXc/SIyTSa2PFfiz+0B8NPgtNaWnja6uBc3ytJb2djbyX&#13;&#10;Vw0SHDSlIwSEU8Fj345NejeEfGHhvx34bs/FvhW7ivNPv4hNa3EfR1PseQQQQQeQQc18qftIfsx+&#13;&#10;JPi14tsfHvgbVLGx1CCw/su6g1SOSS3lg8wyIymIhldWJ4xhh+Y8O/aB+Ffjb4Ofs5eFvAPg+61S&#13;&#10;+sbXXmn8V3WlLJHcypcJNIzKkJ8xYfPYblTkLj3rMZ9p/tF+D/Fnj/4L694R8DyeXqV5ahYF8wxe&#13;&#10;cquryQ+Z/D5qBkz2zXxr+x78IfiF8PvHuqeOPEGizeE9Ej0Z7S5s7kxR/arhZA4l8uJmXbCit+8P&#13;&#10;LbsdBXqn7C48fjwPq/8Awk/9qDRv7ST/AIR0ax5v2gQ+UPP2+f8AvfJ8z7m7nrjivtbUdOtNV0+4&#13;&#10;0u9XfDcwvbzJ/eSRSrD8QTQB8q+AP2y/hb8QvHVv4J06DVbUahK8GkanewKlpfSICdsZDFl3hSU3&#13;&#10;qu4dK+t88Zr4R+HH7EujfD3x7YeLNR8Q3V/pmhXBu9G0yaCOIxOqlYjPODmQRBiF4GeCelfdqOki&#13;&#10;hkIIIyCOQQaAPkT43/taaX8IfGK+B9M0O812+htY73URBPHbpbRTZ8tQ0md8jhSQoxwOTzXPfFz4&#13;&#10;aH9rHwP4V+Knww1CG0uIYJbmyTVI38mW3vFCyxShDuSRGQYYZ5BHINdz8Z/2UvBvxj8UR+Mp9R1X&#13;&#10;R9QNslnezaW8YF1BGSUVxIjAMu4hXXBANe++C/COg+APClh4L8NRfZ7DTbZLW1iJLEIgxkseSSeS&#13;&#10;e5NAH863jH4t/tD/AAd+FXifw54Sltbm3k8YGLXbLSopYtRmt1uEtbhbWXfuSQqo2oF3MvfJr9D/&#13;&#10;APgnRpfxBsLbWpbuDWbXwu8MQsodYEyZv/NfzWt0uP3gTZgPwAW6d6pf8FKrHwH8Cvglqv7SHhrQ&#13;&#10;LT/hJY9TsIZNVh/dyxLPKEe5ycoron/LXYXUcjJxXgn/AASI/bB8WftIeIPF/he+1A6rpOlWFpf2&#13;&#10;t8l5Jfwi4llaOSOOacCQYABZTkZ5HcUAfuVXyp+3b/yZB8Zf+yVeLf8A00XVfVdfKn7dv/JkHxl/&#13;&#10;7JV4t/8ATRdUAeaf8Erf+UZX7PP/AGRHwR/6ZLSvvavgn/glb/yjK/Z5/wCyI+CP/TJaV97UAf/S&#13;&#10;/v4pDS01s9vzoA/j9/ak+Gn7Cn7If7RvjPRf2Yf+Cgdx+y9e+INeudf8afCuzvNM8Q6NZ6zesWu5&#13;&#10;rbT7ls6ZNMxLSR7shsYVFCqP0H/4I16R/wAE29J+IHjnXP2dP2gG/aN+NXifT7bU/iN4/wBd1VdR&#13;&#10;1ubTLOQQ20MUKKsdnp8MkoVIY8/My7mYKgX8if8AglX+19/wQw/Zj+F/jT4D/tra18IpvjBo3xP8&#13;&#10;WyeNfGfiTR4dcTxS93qtxcWmpWmqm1uVeFrZ4o2gMivDKjq0YYlm/ou/YT/a0/4JMftBfELWfDX/&#13;&#10;AAT61n4X6j4kstG+3a3D4F0mHT7tdNE8ce6Z47WAtF5zoMZI3EHFAH6i0UUUAFFFFABRRRQB+PH7&#13;&#10;FH/KVn9tP/r9+FP/AKjD1+w9fjx+xR/ylZ/bT/6/fhT/AOow9fsPQAV/nq/8Hknwk1fxd+1D8KfG&#13;&#10;dnBLewW3w/urGVIJI4TbN/aTMrSNJgMJN5VQOQR+Ff6FVf5y/wDweg+I9Ti/bF+EegJ5t5bp8Nru&#13;&#10;7js4QQYZH1KRXkZRw4dVABP3ccYoA84/4I3ftXX/AOxV+zp8OvEPjSD+3NAn+IF5aWPg95grwXt1&#13;&#10;cHZMxSIu7wkeZjLD0WvpT9qj/go9+098cP2r/HXizwVqeqaHceHdUtrbwroNrGJIjF5KNbljMqTf&#13;&#10;vpM8KqHnueK/n+/4JqftX6VqHjL4Y/s0+NNItns7/wCIFvpmk6oRJ5tjc6tc+TFIHBy2xpuTgnFf&#13;&#10;0d/tE/Cz4nfsPfHnxzr19c6g/jXRdQtL3wO8Nq08N3FFDGLSaNpImM6s7MJQcbACMDrQB/ZnqXx1&#13;&#10;8I+Dvgz4bj+Ol+2ka34i8MWzXtlDFLPdR3E1qgumEcSs4WORjljgA96/nX8E/sS+PP2bvit4D+K8&#13;&#10;7aLrfh7TvE0er+HNW0WSOO71pbYSSxiSY/MilT+/LLk4xgmuV/aR8e/tU/GX4s+F9X8d67bWyS+A&#13;&#10;RdahNp8c9jBbXkDrLMkj2fmNhS58tWwGwepFe6/sT/tjfDX42fDP4f8A7Lfxl0jxFZNeavPb+GPi&#13;&#10;BHJHFLLqF1NM0DtAVJiS4RtoDAggjI5oA+39M/4KXfEjxr4k8QX/AIf0fTNLsfCGqDS9W0K/3T3V&#13;&#10;yVVXaSO6RlVRIrfuhsOeM9a/nd/4OSvDPi/4iftqaNf2tpLZ6dF8NLC4hui1xbyXBmlneSDzLcZY&#13;&#10;LwCjcAnI5Nf2JfD79h79nfwHejXpNFTVtae6W9u9a1U+ZcXM8YAjaRV2xN5YACDZhRXjn7b99+zZ&#13;&#10;qt7a+Gfid4Qbxb4jtdOlu9PW3hUvZxPuEZlkZ48o8g4jyd2DxQB+EH/BEDSviZZfDD4F3nxCvbS5&#13;&#10;0eRHi0vw3aWItbmylQ3AgnkmDsZUjUbmBVfvAnkV+kHxVu/h0fj3rGsR2GqHwfB4iceIbSK6jQ3F&#13;&#10;1HKBdTRIYi6weYMunmAvhsda+DvCEWsfDHxR4H+IHwI07U/CjavcTW/i3xKLWSCKC1MTb4A06tbx&#13;&#10;NJKNqGMdsV6z481z4P8Aib4M+NPEnjTxFd3/AImi8VwJb6VaXpgbxCjNAzR+WgWM3EhLJuDIHIyR&#13;&#10;QB/TTp13Y3tnHPpskckJQbGiIK4xwOPavyU/4Kr/ALOPj/44ad4Q13web822iTXyahHYQSXQb7Ss&#13;&#10;fl+fBCyyPGCh5TO1sEjFcf8A8EvPiLr/AIu+IPibS59C1fwlYRaPbzjRdWPy3M3nFftECAkLsX5J&#13;&#10;DgZJHXrX7TZHXNAH51/8E3PgJ4q+C37Od14R+Iq3NwdV1y71KOHVo8S/ZZkjRUeFyxRPkOxGJIXG&#13;&#10;ea++tC8N+HPC1l/Zvhqxs9Ot95fyLKFII9x6nagUZr5P/bw/aSvf2Vf2eb/4qaUivdfb7PS4JXVX&#13;&#10;WF7yTZ5rBiq4UDqxCjqeK/i0/aY/4Ll/H3XviHqlp4cng1ePT0gt9E1We4aKG1lCEzOqWDwxzMJD&#13;&#10;8r9DjGSM5/WfCPwP4n45zBZbw1gZVpL4pbQgu85v3Yr8X0TPC4g4lwWV0fb42qorp3fkluz+6L4y&#13;&#10;fGb4AfsteCb74q/GTW9A8H6Mh3XWpX7R25nl6iONVHmXEzfwxxq7t2Br+Tn9tr/g5T+IHj/V3+D/&#13;&#10;APwTw8P3Fl9tm+wW3jLXLP7Tqt3I52j+zNKw6xlj9x5xI5/55Ka+Z/2c/wDgl1/wUc/4LAeJ9O/a&#13;&#10;U/bK8Xavovg+6iSbTtb8Q/vr+6snwQui6SuyG2hcdJpFjRs7wste9fA/9gu0+DPxFh8DeG9K0Cfw&#13;&#10;3P4zt9Nvri8Al8S3Nvb34VE88IJoroBQ37opEByE71/X64U8JvCq74gqriDNof8ALim7YOjLtUn/&#13;&#10;AMvWnutV0lTT1Pz/AOvZ9nv+6J4Sg/tSX72S8l9n137M/M74d/8ABPX9pX9pn42z+I/2ytV8VRa/&#13;&#10;rMdvfMlwTqmuapJdbhHEZ2aSK1KlcFHyUXgIoHH91n7Ev7C37O37GHww03QfhF4N0jQdZm0y3XX9&#13;&#10;WjT7Rqd5deWvm+ffS7ppBvz8m4IP4VAr4O+Mn7FuueEPivqsvw+8K6nq1tqrQS6HqlvOZ2t5EhEe&#13;&#10;yeeaTzITHIC4f0PHTFftJ4F07W9I8F6TpPiWf7VqNtpttBfXGc+ZOkarI2e+WB571/PHjX9KrjDj&#13;&#10;lLC5liVRwkdIYeivZ0YpbLkXxW6c7lbpY+t4b4Fy7K/foU+ao95y1k/m9vlY6kALX4I/tU/8Emfi&#13;&#10;r8Yfj94m8b/DrxLo9p4d8dXi3uvJqkUj3tjJJCkFx9nC/LIrIgKBiNpr9O/2xvif41+F3w3s9Q8F&#13;&#10;ziwe/wBXh0+81gosgsYHV2LgOCgZ2UIrNwpOa+JPgJ/wUTuLDV/EPgj4gR6p4otPD17bw3Himzjg&#13;&#10;VYBNH5ksMgUp57QDDM0a5AbnkV/Nx9gfq74Z8JJ4L+H+neBtAlfbpOjwaTZXE/zNi2hEMbv6n5QT&#13;&#10;X8v/AO134r/ac/ZX1HwrrPhzTtX0PxFqHiqS01zxndFvsjW6xSSyn7TlhItwOEUj5enGK/qn07UL&#13;&#10;PVbCDU9PkWWC5hS4gkXo8cihlYexBBrhfih8Jvh/8ZfC0ng34kadDqenvIswilyCki/ddGGGVhnq&#13;&#10;DQB+ff8AwSz/AGovib+0n8O/FFv8T3F7c+GNah0+11lOUvIbiATfewNxjPyk+9fqVXm3ws+EXw8+&#13;&#10;C3hhfB/w102HTLESGZ44ss0kjdXd2JZmPqTXpDdDQAAADA4A7Cvnn9qeT4hRfBDWJPhn9sGpAQ+Y&#13;&#10;2n5N2LTzV+0mDHPmeVuxjn05r1SfxXoHhPwlF4g8XX9rYWqRJ5t3fSrFGCegLORyew6mtzQtf0Lx&#13;&#10;RpcWt+HLy2vrOdd0N1aSLLE49mUkGgD85P2FLnx/ceKNcQya3L4W+wRFW1o3DAal5hyLc3X7z/Vf&#13;&#10;6zHy5x3r9KktbWJ3ljjRGkOZGVQC2P7x71PjvS0Afi34j/aI+PFp8bruGHWb6HVIPE39mWng1UX7&#13;&#10;PLai4EaJ5Oze3mQnzPODcZznAxX7C+JNA0jxZ4bvvDXiGMSWWoWctneRE4BilQq4z24J5q42i6O2&#13;&#10;pDWXtbY3irsW7MSGYL6CTG7Htmub+I/hq+8ZeANZ8JaVdGzuNS0y5sYLpc5ikmjKK3HPBPbmgD46&#13;&#10;/Z7+AvwV8OfEh/EPhjxoPFl/oSS29lp/n2zGwEoMbM4h+aRwvyb26c9zX8FP/Cvv2aPCH/BSZda1&#13;&#10;zUtZh8NWfxc+3NalS2i/bU1Yv5KQLmYjzB8swzGWHHpX9vv7MP7OPxO8L/F/TfE3iCz0zSLTw3bX&#13;&#10;FpcNp95FcPetNF5SxhIfmWPP7w+bg5AGM5Nfnd8Vf+CQX7Pfjj9oGXRfCvxV061kt/ES+I9N8E3d&#13;&#10;pE9wt4k5uxYy3qOHMHmEnaF8wDAoA+kPjT4u+DnxF+LGq614C8baXFHrpt08QWuqWN79q0d/KEIk&#13;&#10;lVIiBHJGNyLIVHU5K5r9p/AGhad4X8EaR4c0i4N3a2OmW1pbXTEMZo4owqvkcHcADxX4/wCh/wDB&#13;&#10;NX4t6D448R/ESfxJ4djk8VxW8WrRNHcGOwitYzHvhZsCUspJO8KFPGcV+pfwc8XfC298O23gL4da&#13;&#10;/p+s/wDCPWMGnSi2uEllVYEEYZwCeu3qMjPegD2SiiigAooooAQgMMMMj0NLWTrrvHpE7xkqwTII&#13;&#10;4IrWoA+Nf2w/jJ44+FWi6Fp/geaHT5tbv5rabV54lmW2WGLzAiK/yeZKeF3ehwCa1v2Qvi94y+LX&#13;&#10;gjUpvGrw3dxpOrPpqarbxCGO8QRpJu2KSodC2x9pxkdq+k/E/hLwx410mTQfF1haalZSkGS1vYlm&#13;&#10;iJHQ7WBGR2NTeHvDXh/wnpUOheGLO20+ygGIbWzjWKJAeuFUAD8qAIPF2rXug+FNT1zTYDdXFnYX&#13;&#10;F1BbL1lkijZlTjn5iMV+Xf7OX7T3xh8YfF7QtG8QavBrlp4i843umw28Uf8AZwSJpfMiMY3qkTAR&#13;&#10;uJM5J7Hiv1mrkdF8A+B/Deq3Ou+HtI02xvbw5uru0to4pZcnJ3OqgnJ5PNAHXUUVwHi/4qfDfwBf&#13;&#10;WmmeNdc0zS7i+OLSG9uEieTnGQCc4zxk4HvQB+Ff/BXr43/EX4a/EDwdpvwsgttR1+5i1Ux2uptt&#13;&#10;t47JGhDvGzHasu7A56rmvtn/AIJJ/EK++Jf7J58Ra5HHBqo8U6tbaxbW/wDx7Q3kbpvSDr8mCpzn&#13;&#10;lia96/aV/Yu+DX7VWnWX/CdJOtzZTPc2OpWpVnRZgN6jcCCj4B+oBr174EfAzwD+zr8N7T4X/Di3&#13;&#10;Nvp1o8kxL4Mk00p3SSvgAbmPoOmKAPT9W0rT9c0y40bV4UubS7ge2ubeUZSSORSrKwPUEEg1+Jf7&#13;&#10;T3/Bv7+wT+0NpF9deHtN1LwR4muXaaDxJoE5bbIegnspcwTx+owsnpIK/ceivteA/EfPuF8dHMuH&#13;&#10;8fUw1VfahJq/lJbSX92SafY87M8owuNpOji6SnF9Gr/8MfwN+MP2Tf8Agr9/wQ+8T3XxI+AurXvi&#13;&#10;LwBHMbm+v/D0cuo6DNEDydX0WQs9q2DhpkGF/huK/ab9gn/g4y/Zq/aLNj4B/aghg+GPiufZCmpT&#13;&#10;TGXwzfSngFLtvmsyx6Jc/IOgmY1/Rw6K6mN1DKwwQeQQeoPtX4S/t9/8ECv2SP2u0vvHfwuhi+GX&#13;&#10;jmffM2qaFbqdIv5iCf8AT9NUpHlj96WAxSd239K/teh9I3gXxGhHBeLGV/V8U1ZZhhYqM79HXpJN&#13;&#10;VF3aTfSMI7n5tLg/NMnbqZBX5qf/AD5qO6/7cluvR6d2z909P1Cx1Owh1LTp4bi3niWaC4gcSRSR&#13;&#10;uMq6OuVZWByCDgimJqelz3j6dFcQPcRANJAsimRAe5XOR+Ir+ATwr8b/APgqx/wQq8WDwX4mMXiX&#13;&#10;4bNdva21tLcPq3hS5Y5/5B96n73Tbk/e8lhGc8tC4Ga/Ur/gnD+2p8NP2wvjP4Rtvh5ezaH46h1d&#13;&#10;dU8S2mt3SQ3VxbAO12IZC4+3JKDgIgJXgsigCvyjxi+iBn/DeA/1iyetDNMrlrHE4f3opf8ATyCv&#13;&#10;Km11veKejlfQ97h7xAwuMq/U8RF0K63hPR/9uvaS+70P6vwB1FOryv4zfEy3+D/wy1T4gz2zXhsI&#13;&#10;k8m1VtnmzTSLFEpYg7VLsMnHAzXxp8NP2/dAXxe3gj4/Povh66ubJ9Q0u4spppYpI4nVJUkRlLqU&#13;&#10;LA7/ALpGemK/ko+8O5/bm8M+P/Efg/Rf+EYttRv9It9Rkk1/T9KDtPJGYyIGaOMh5I0k5ZV9jg1r&#13;&#10;/sSeHPiB4d+Gt/F4wgv7Kxl1VpdAsNU3faYLQxqGyrksiNJuZFY5A7CvsDTNS07W9Og1fSZ4rm2u&#13;&#10;YlmguIGDxyRuMqysOCCK+Zf2z/2j5P2Uv2e9Z+Mdppw1a8tJLSw06wkcxxSXl/OlvD50gyViVny5&#13;&#10;HOBgdaAMb44/taWfwk8Zr4E0XQrnXb6G1ivtRMc8dskEUxby0UyA75HCkheAB1NeJ/tWeLPE3xW+&#13;&#10;F3g7x54Ej1mbwjqSy3erw6YswuFdkAtxcJb/ALwxowcMFyN2M8V8O/stfFjU/wBvr42av4K+OVqn&#13;&#10;h7xPYeHYtVi1fwTK8dtf6alwYTb3MV0shSWJ3/dyoQSpPQiv3q8HeEdB8B+FrDwd4Zh+z2Gm2yWl&#13;&#10;rFkkrGgwMk9SepPc0Afzi/8ABSuH4kab/wAEffE7+NWuobRPGOmSaXaa88iXM2k/aU2wOWPmje+T&#13;&#10;ErHdgAHivkf/AINf9Rn1X4lfFO5hSWytxoOlpLYXg2XjzfaZCs0sYJVVC5VCuM855r7h/wCDpzxn&#13;&#10;4q8Df8EmtX1HwdHIbu48ceHLI3SrvFrHJO5aZ15BUbQvPdhX4cf8GdHj34iar+0j8Y/B3i1zfWlv&#13;&#10;4G0y9t75FIjhkN+VMJOOWcMWGegU44oA/v8Aq+VP27f+TIPjL/2Srxb/AOmi6r6rr5U/bt/5Mg+M&#13;&#10;v/ZKvFv/AKaLqgDzT/glb/yjK/Z5/wCyI+CP/TJaV97V8E/8Erf+UZX7PP8A2RHwR/6ZLSvvagD/&#13;&#10;0/7+K/N/42/tu+KfhZ/wUm+CH7DVhoOn3el/Fbwv4y8QX+vTTyLd2Enhi3jnijhiA8t1mL4csQQO&#13;&#10;RX6QV/Lp/wAFgP2ofAP7E3/BYH9lL9qT4wad4ovPCegeA/iTYanN4X0mfVriKbU7e1trcGKEZwzt&#13;&#10;zk9MntQB+hEfiP8AY+1v/gp7qX/BPC++BHw/kvofg2nxmm8aTaRpTib7RrX9lNZNaGy3mQsfOM5m&#13;&#10;OemzPNVPgZ8X/C/gv/gsH48/YX+HPw6+HXhfw/onwO0f4gpr/hvRYtO1u5u9Q1U2klrcTQFYntVV&#13;&#10;Q6p5YYOMlj0r+fvTf+C5/wCxra/8FsdS/bsl0P4tf8IFdfs1wfC+KYeDb77b/bsfiP8AtNkNtnPk&#13;&#10;/ZufMz975cd6+6P+CaX7YXwy/b4/4Lv/ABV/aW+B2m+LbXwq/wCzdonhtbnxXo1xo8rX1lroklRU&#13;&#10;mzuGyVSDnnnjjNAH9VVFFFABRRRQAUUUUAfjx+xR/wApWf20/wDr9+FP/qMPX7D1+PH7FH/KVn9t&#13;&#10;P/r9+FP/AKjD1+w9ABX+a/8A8HrPiTWE/bg+E+hxWf2OCD4Xy3EWqocPdmfVLhXhyOiw+Wpx/t89&#13;&#10;q/0oK/zSf+D1/wAQyT/t2/Cvw5kMln8KzdBSOjXOqXSk/wDkIUAfy/8A7IWtSeAfjh8PPiIdQt4B&#13;&#10;Z+OtNdULDzLZ4p0dLrDDavlthgxPGM1/ov8AhH/gqvrM/wCxt8ZL/wAd3Z+IGreEbS3g8K+Lbeyj&#13;&#10;uEf+0VAmtp7xAUUx7vvrnCtk44r+H/8AZd+B2jeNP2UvCXxEuvDKXsFl8Q5LXWr2O+jee5hJCwwi&#13;&#10;y8sOAJXUbvMIbpgda/T79nv9ij9ojxNqnjLTtD0PxZpmg+KdTji8E6BYWV9PFMXi8uYosLG2iLPt&#13;&#10;WUT9AMnigD3jw9/wVA/ag/Z++Ms3wr+Gtv4c8DWeveFbjWtTuo7JxHqARsJbn7eZQ2Bkb48bt3Pa&#13;&#10;voj/AIJB+PPF/wATfjZ8HfjL48u11XS9X8afY7LwRBGETT7hZZoobyJgS7x25XzArcAd6+5v+CjP&#13;&#10;7J3/AATo/YyPw9T46eFhf6rqXg+2iutL0+eS+v7a6ttouZQtxLhbR3yo2tgFSAO9fpH/AMEs9a/Y&#13;&#10;g0jwt4I8RfDDwPa2FxrEU1r4d8XQJHJBmeSTy7dV3F4m2gx7yoLMOvNAH3z8S/24td8GfELVtI0b&#13;&#10;QLS70Lw9ftp+qXM9w8d7K8O3z2t0ClAI88BzlscY4rxL9t++0zVfifpl98PBdDXZtCtp9XdjEtub&#13;&#10;CRna2AEgJ+08vtP3QPvV9x+NP2YvgF4w+Ii+L/E9vjU7yWO5uLBL1oYL6SLAV5rUMBIRtGeOcc5r&#13;&#10;8uv+Cp2v6T4f+IkV5feIv+EIksPCbXGn3sFzb2cmtyI0jLabrnKMsTKAFQbwX6gYoA/V39nfT/h3&#13;&#10;rf7Pnh2x8LWr3GiPYbVt9WVJpGkV284TKQVL+aHyQMZ6V+enxl/4J2eMviTrWueA7RNKh8K+INbO&#13;&#10;sf2xFN5F3YF5Vm+S3VDumiK4iYELjGelfjL+wp/wVR/aP8J+I/hjpfiLUR4n0/xbK+lXHgOzt4IB&#13;&#10;YQJHJI1zBJjfCICoaQyk7tx7mv6qvgp+0B4Y+L3gjVPGbh9IXR76e11a31OSNPsPkosrM8oPl+Xs&#13;&#10;O8PnG3mnGLbskDZlfAj9mfw38Dry71yHUtQ1rVLy3jsn1DURGjR20Z3CNEiCqMt8zHqxrxX9ur/g&#13;&#10;pV+y5/wT98If2x8adY8/XLqBpdG8G6QVuNZ1Bh0Kw7gIYc8GeYpGOcFm+Wvw7/4KTf8ABxRpXhvU&#13;&#10;Lv4C/wDBO9IvEevzTHTrjx+0BurKGdzsEejW2G+2zFuFmZTDn7iy5BHzp+wh/wAEC/jh+1N4s/4a&#13;&#10;l/4Kdaxr9vHrNwNTk8L3d3I/iTVy3IbVbpiWs4iOBAh87b8uYcYr+6+AvonZfkuV0uL/ABcxjy/B&#13;&#10;y1p4df73ietow3pxfWUlddeRNTPy/NePK2Jryy/IKarVF8U3/Dh6vq/Jfjqj41+LP7WX/BRP/gvP&#13;&#10;8YIvgH8NLay8N+CTfLLH4bjvBa6Paqhyk+rX7gSXtwq8rEiHJ/1cGctR8Vf2EPhf+wj8Y2+E9sdA&#13;&#10;8feJdB06xufFGreMWksLRb27i+0C30OzikxhIio866L5fGAoytf0nD9iS+/Z9ZvC/hTSvDvhbwJp&#13;&#10;Osrqtp4it5orWCws1uBKv7kDzjcKoEQ6lzgljk1/KX/wX+/ap+GfxA/b88T2ngq40kraeHdJsBqU&#13;&#10;8zWkt8XtBJ5U6SGMiBC2A+0HJPOAK8Lxb+mHj8fl/wDqtwPhVlGUx0VKlpUqrZyrVV70nJbq9ntJ&#13;&#10;z3OzIfD6lRrLH5lP6xiH9qW0fKEdkl/w1j++/wDZG8X/AA+8afs3+CdX+GbbNJk8MadJaWkro1xb&#13;&#10;xtCuI5QnAZeR0A9OK9UT4VfDWPxgfiBHoWlLrZ66oLaP7STjGd+M7sd+vvX4df8ABIPwN8QdY+G/&#13;&#10;wr+KOkeHr3w1or+BLaXU551EUF7HNaqIYogGJnAfDrIwyFHXJr+gSv4w8z9EPxg/a+034vt8erjN&#13;&#10;h4lvUvRBH4On0b7QYYNsS5CGE7EmE+S5kwNuOSMiv0uufir4b+EHw/0O6+OWs2enalPYW8Ny0xJa&#13;&#10;a7SJfO2IgZmw2SxAwK/N39rf4w/GLQvjreadY+IL7w9b6IIJtAsLZQqagJIQxkKsjG4Ly5jKA8AY&#13;&#10;4zmvob44/Az4tfGW08JfFHQ4rBdai8PpZ6to2oytbJG9zsmd4nCuFZXBV1I5GOeKAPo/4pfG74Ve&#13;&#10;GfhdD431sxa9pGrsltp9rZIl2NQeUEqiK3yHhSWLYCgHPSvzBuNQ/Ya+JPxEbR/+E5tfhvqGs3UU&#13;&#10;Oq+Ab42VnNPJKoRXg5IiW4QBdykhu2DX2vo37H6Xv7P2m/CvxPqpt9XsdUm16DUbBPMhtbud3Zoo&#13;&#10;45MboQrlCDjPXivw1+Nf/BHb9qKD43eML3wHFpHi+w+IF3Dcy+LNSu4rBtJUQrD5Uto26QpbkGSH&#13;&#10;ySSxP8JoA/qf0rTrHR9MttJ01BHb2sEdvBGDkLHGoVR+AAq+Tivyd/af8Q/Ez4RJ4O+GkniLVtN0&#13;&#10;TT/Cttbtrdk7QPqGpWoWF/NnwxBCKHEZPzbjnOMH7n/Zk8R+OfFvwT0PXviKJTqc8Mu+W4j8qWeF&#13;&#10;ZGWGaRMDa0kYViMDrnvQB8//ABF/bjg8E/EDUfD2n+HpL/R9DvDZaxqf2pYphJGFMxggKnesQbnc&#13;&#10;ylsHFfeNjeW+p2MOoWjboriJJom6ZRwGU/iDX5ofGTRv2NX+OlxF411HWIL64vYH1+0sDL/Y7XTb&#13;&#10;dgvXVCsbONvmAMMjG6v0ytlt47SNLQKIljURCPG0KB8u3HGMdKAPjP8AbC+DHjX4l6BoF14CtYtR&#13;&#10;/sK9lnm0WSRYhOksXlq8Zk/dmSI8qGOOTgg81vfsffCTxl8J/AuoweNYo7KfVdWfUYdIhkWVLKMx&#13;&#10;om3cny73Kl3C8AmvqTSLiW60uC5nOXeMMx6cmtKgAooooADX4xft8aJ8a9X8dazY6MfEqrcaGkHg&#13;&#10;ibRPtPkx3rRMHObbhbjzcfNJxtwema/Z2igD8Wv2FPhF8dvCXjHw1rvjnRNT8OS2GivD4yu9SIij&#13;&#10;vriSEKsed7ee/m/OZO3PPOB+SFr44+Ktj+2DH8PdS8XaNC9v4++0z6VLdRJOkC6iXMZiKB1uRH8x&#13;&#10;mMuNvPQgV+m//BZrW/jNpt/4GtPD0usW/gyaLUG1eXRwdzakpj+zLMQDhPL3kZH3q/OL9m3/AIJ+&#13;&#10;fta/GP8AZ/07xHrOmWM8UHi2XV7DVNUlSHWdR0e2uzNHE6sm4yvyFLSbSBzxxQB/U18QLDT/AI1/&#13;&#10;CHXPDfgbV7Vxq+m3Gn2+o2UyzRJK64GWjJ4zwwHODXxf+zH+zV8WfBXxYtfG/jWwsNFtNI06509Y&#13;&#10;rK5Wc3xnVVAAQDbCm3eobnOMAda9A/Yu+EHxB+HUviDxB4usDodrqzWyWeis6M4eAN5lxIkRKIzh&#13;&#10;goAJJC5NfeFABRRWVrmt6V4b0i51/XbiK1s7OF7i6uZ22xxxoMszH0AoA1aK8T+Fv7Q3wo+MeoXO&#13;&#10;k+BdRM91axid7a4hkt5GhJ2iWNZVUvGT/EK9soAingiuYmgnUMjDDKehFS1m6xcS2umTXEBw6JlT&#13;&#10;71pUAFFFcT8RPiD4Z+F3hG88b+L5WhsbJFaQxqXkdnYKkcaDlndiAoHU0AdHrWr2Hh/R7vXtVfy7&#13;&#10;aytpLu4kxnbHEpdjjvgA18efCj9tLw78TPHln4OutC1DSIdXLjRL+5ljkW5ZEMgSSNPmiZ0BZQc+&#13;&#10;h5r0P4VfH/4c/tDwar4QtrPULS4jtD9u0rV4RFJJaXGY/MXazKyHlTg5B61ynwu/Y2+H/wAL/HFv&#13;&#10;40tdR1fUf7O8z+xrHUHjaGy8xSmQURWkZUJVWckgUAfXp6GvzH/aZ/Zm+LXjT4tX/jLwbp9hrdnr&#13;&#10;VjbWRF7cpA1iYEKFWDg7oWzv+TnOeOmP05ooA8o+DGjX/hHwFp3gHVJzd3Gg2Nvps14ST5zxRgFu&#13;&#10;eQOOPavV6wtJ02exvb24mKFbmcSIFzkDHfIFbtAHzB8Tv2tvhT8KPFreDfEP9pXN1bxxzalJp1s0&#13;&#10;8VjHKMqZ2BGDt+YgAkLya+kNM1Ow1nToNW0uVJ7a6hS4t5o+VkjkUMrA+hBzXxB8Zf2M7n4kfEG+&#13;&#10;8aeHPEH9kw62IhrVrJa/aG3RxiEyW7712O0YAIYMARkV9neFPDem+DvDOn+FNHDC102zhsbfect5&#13;&#10;cKBFye5wOaAOgryT48eGPFnjP4PeIfC/gaY2+rXumyQ2Th/LJY4JTePu71ym7tnNet1Xku7WGVIJ&#13;&#10;pY0eTiNGYBm/3QeT+FAH5Mfs2/sya3rHizVNN+JvgtLHwdeaHPpOvaF4gggmtNWklZDGrWxMiSrF&#13;&#10;tZvNYZ54NfkJ/wAFAv8Ag3AWHUJ/jd/wTi1CXRtVs5jqK+Ab68eFFmQ71bRtSZhJbSKeUimfaD92&#13;&#10;VBgV/XVWZqFxLBLarGcCS5Eb+42sf5gV+z+DXj/xTwHjvrvDuMcIy+OnL3qVRdqkHo9NLq0l0kj5&#13;&#10;3iPhTA5rS9ljKd7bPaS8091+Xc/ic/ZM/wCC53xr/Z/1W7/Y5/4Kw+Gda1vSrcf2PqOs6jaND4l0&#13;&#10;xD8o/tG2YKb6IDBEybZ8fODNxX7k6V+zB8L/AItNYftKfsPavofi/RNf0iPS3v7rVZLjykhkMirH&#13;&#10;MwkaNRvxLbsqyBgMjPFe5f8ABR/9kz9g39qrwDPo37WB0rTtV0+ykm0fxJaTw2viHTwen2Z+XlRm&#13;&#10;/wCWEivG5/hzgj+MjSG/bg/4I9/FvUPin+zDr1/rvgb7QkmoXUtlJ/ZGoWhbYi65pm9xbSc7FnRw&#13;&#10;VJwkyk7K/rqPBfh74yqVXhhQyXO3q8NJ2wuIl19jL/l3N/yW8lF6zPgXmOb8O6Y2+Jwq+2v4kF/e&#13;&#10;X2ku/wCWx/oC/B3wdZ/Ab4L6T4Q8U6naBdJtSt3fzOIbZXkdnYKZCAqKW2qCegFdL448D/Db48fD&#13;&#10;q98E+Mrax1/w5rlqYLmDeJbeeInIKuh6qwBVlOQQCDxX8ovxY/4KV+GP+CsPwf8ABnhT4bafe2Hi&#13;&#10;3QtUnvfGnwoFwHuNVQ25SG80tsxjUYIJMs0GBMgbLRkDcf2l/wCCR3wh+M/wi+BOt2nxWsL/AESx&#13;&#10;1TxG+oeGPDmpsftOn2RhRH3ISfKE0qs6x5+Uema/hDj3w9zrhfM6uT5/g5YevT3jJdOjT2lF9JRb&#13;&#10;i+jP1DKs2w2OoRxOEqKcH1X9aPyep9cfs3/safs/fsorqUvwb0iS0utW2Lf6jfXMt7dyxRZMcPnT&#13;&#10;szCJCSQgwM89a7/4yfHTwV8ENNtL3xSLu4uNQmaCw0/T4vOuZ2RdzlVyAFQcszEAcV7NXzT+0T+z&#13;&#10;2nxvg0u/0zUv7J1bR3lNpdPD9oheK4AEsUse5SQdqkEMCCK+NPQPzz+PP7d37HP7Q/wk17wR8YfD&#13;&#10;Wpat8O7m7/sPXLu7SLzYr6OQIEWyYmVik20Bx35AxXp//BMP4LfsVfBfwnrul/speHpPD17dTxT6&#13;&#10;7b39usF7JGCwgb5QA0X3sEZwcg81/M1/wU0/ZH8U/sffCrxV8RNQvvE663L49tdSGrC2P9ixtd3g&#13;&#10;MV2hwYxbqgAMLNy/3q/Q3/g3b/ad8V/HD4h/ETwr411seJ7zSdA0+5i1cQxw/ZYZbqQG1PlEq+8/&#13;&#10;vATyMY6UAf1V18qft2/8mQfGX/slXi3/ANNF1X1XXyp+3d/yY/8AGX/slPi3/wBNFzQB5p/wSt/5&#13;&#10;Rlfs8/8AZEfBH/pktK+9q+Cf+CVv/KMr9nn/ALIj4I/9MlpX3tQB/9T+/imhcEkU6igApMDOaWig&#13;&#10;AooooAKKKKACiiigD8a/2Mre7m/4KtftpG2uGhxefCnICK2f+KYf+9X7F2sU8Me24lMzZzvKhePT&#13;&#10;Ar8gf2KP+UrP7af/AF+/Cn/1GHr9h6AKN3b3czBra4aEAYICK2T6/NX+Z7/wep6Drtj+358Mdc1B&#13;&#10;vMtLz4URwWsu1VJkt9VvDKvHXHmofxr/AE0K/wAzH/g9ZGoH/goP8NPNNz9m/wCFSQiDzP8AUb/7&#13;&#10;WvvM8r3xt3/hQB/OP+yJ8S5/gZ408BfF29h1hLbSPHVlfiRU3WFxHDMpkj2kbXfaGwOQGwTjrX9O&#13;&#10;Gr/8FfvEOtP8Rvi/8FfHGo6BrsV5BF4W8ItG8U0RiiRY5ZdmIzJJuYk9CF79K/j58CWfifXLnQNE&#13;&#10;0e6MRl16KCzNySLWCaZ1QSuW/dqoJ5OfWv3O/ZM/Ys+K7eJfGun6tpVh4omv7iwgk8b2BFzpOkCS&#13;&#10;NiZJbmPKR+UGDPhjtAGaAPuz9rPwn+05+1z+0L4Z8cS6pqXjXUJ/h8sesQS20t2dN8uUSliu4BVZ&#13;&#10;5WA5HSv1u/Y9+Jfw+/4J1fsmfCfTJbjWfFur3OsXc3hq21Vbew0Aag8s11I1xcqWudluCRGjKNz8&#13;&#10;DoK+ov2y/wBpf9kf9ky38D+BvgUdN8ReNpfBdpZ+K20JIxZ3FnAqxfa5pOGMssocoF+VgcntXHfF&#13;&#10;D9kP9nT48fsKfDL4qeCNU8S+LvC0uuT3+j+E4Y7ey1pdSAmS5AuQ2wm0mD5U4UqBknigDovht+2d&#13;&#10;c/tUfEfxM/ibTpbHxpH4jtrS31nTJWutI05bpI3smW/4FskY6o2CT1zmvz5/4OT9C+Nb/tteGV8R&#13;&#10;w6p4p8Op8OrAaNb6ZBHcLa3omlF5K0b/ACJ5zBWDD5iOOgFcF+zz4tn/AGfPFPjvwD8PWn8O+Gm8&#13;&#10;WhfEWi6/DHe6pDKYo0lM06P8zTD/AFRiBWIEZzX3F/wXU/bb0f4Q/tC6H4A+F8vna5a+C9Mnv4Nt&#13;&#10;vcQ27yB3tTdPIrus0aEMIlA3KwZsAivuvDnw2zvizNqOScP4WVevU2iui6yk9oxXWTaSPNzfOcNg&#13;&#10;MPLFYuooQj1f5Luz6w/Z30/9lH9l/wD4JJfCj9oL9s6/sPCPjV9Flktdc0a0hm8Q6nI803k2UUJX&#13;&#10;fdP9mMaSBsKuAzuo5r+cH9pD/goH8dP2vLif4DfDm/vfCfw31XXlmutPu5xG+oS3DpCl1r93bqFZ&#13;&#10;FCrtt4x5MeMKsjjeflHxrp37Wf7SFnonxN8avrXiCyu7mfR9I1DUJG+yW0MBMtwLWEfJDArkg7FV&#13;&#10;WkJ5LBiP2U/4JG/8EafHn7THhfXfGnxG1aHTPD8PjmOO7spPOeeS2t4oJtkAzsYHOAzcqc9eK/v2&#13;&#10;o+B/AqFo+zzjiJdd8Ng5eX89WL/7eTX/AC7+1+Ur+0+KHd3w2D+6pVX/ALbF/wBX6f0i/wDBMz/g&#13;&#10;i/8As3/sGaVY/ETVFt/G3xJlt0lm8X6hCBBYGRctHpNs+4W6c4845ncdWVTsH7HS2V+8paK7ZFJy&#13;&#10;EEaHH4kZrxr4jftC/Bn4FPaeHfHWqiykFoJVhSKSdobWMbfOm8tW8uMY+82Bway/hf8AtZfA34x6&#13;&#10;9H4d8A6s11NdQtc6dNJbywwX0KDLPayOoWUAc8HpzX+fviD4i53xVmlXOeIMZLEV57yk9l0jFKyj&#13;&#10;FdIxSiuiP1bKcow2BoRw2EpqEF0X6935vU/nB/ai/bo+N3xJ+KGqfD+0u7pY9N8fR6ZZaVK8a2so&#13;&#10;s77yEElkse94nHzGbfuH3sYFfib/AMFdf+CVP7UXiv8AbJ8a/GO28O6F4gil0HTHuoftisLJbazA&#13;&#10;IYzKhaFlXduReu4dRX9lf7YX7Engy70bUPip8P7PVm1F9WttS1TTtMcHdB5oe6khRVMoY8OUR8Hk&#13;&#10;gZr+Yj9rT4p61ov7UGtaH8QL3VNO0XTdH06fwjFqkN5I1xPIrPO37wh/K8zCnzPkyOO9fFHpH71/&#13;&#10;8Elvir8VfB3wi+En7P8A4o1S28QaYfA1raQ+XbJDNYfYbVWVldCTJDx5YMgz90+1fpzJ+1p8HL74&#13;&#10;gp8ObLVLyG4+3HSxqP2Nm057zO3yBcsNu7flf7pbjNeTfADxX8G/gx+zt4L+K/xK0/Q/CmveJvDm&#13;&#10;ny6j9gtQJri4kgWSRUSBC5XncQo2jOa+Afj58PPD+i6Vb6/8IviNoN1o174ht9TFrbeVJrFlaS3D&#13;&#10;XDMytISqJKAu9ogVz83SgD9e/jreXuh+AtSm0S4sLjxQ+nXH/CMxXcUHnm7Vcg24YZMgHKgdTivw&#13;&#10;2sv2hv2hfCHxn0zwb4C8R69YaZqGkXd94i1LXo3uv9KhdRFFEL4bI5sli6p/D2xXjmu+NfH/AI7+&#13;&#10;PGqaV481B/FP2mSyi8Ja3cXECvbPLHta2aYNGsXlygSeYAM7sE5GK/pYsPhnovib4eaN4Y+K9lp+&#13;&#10;v3FpY2ou3voUuEe7jiVXlUsDySOvegDg/wBlr4geMfit8JdP8aeMJke6ae6tJJYIVihu1t5WjW4j&#13;&#10;A6LIBng4znHFfR86SSRMkT7GIwHABwfXB4NV9P06w0mzj07TIYre3hQRQwQIEjjReiqq4AA9AKra&#13;&#10;7rukeGdHufEGv3EVpZWcLXF1czNtSKNBlmY+goArT6LNeBY9QnW4jVw/lzQRMpIPuvB963SMLtXj&#13;&#10;jA9q8T+Fv7RPwn+MmoXOk+BdRea7tYxO9tcwS20jQE4E0ayqpeMn+Ja9t6igD+d79oy08Qr8ePFl&#13;&#10;v4ZuY5PB760//CTXNwijUo5WVPt32JAPLdFXoZCDnOM4Ff0EeHlsR4esU01ma2FlCLdn+8Ytg2E+&#13;&#10;5XGa+dPGf7H3wc8deOpfHmsxagkt3OlzqWn21y0Vleyx4w88QHJOBuwVDY5zX1BHDFBAtvCoVEUI&#13;&#10;iKMAKBgAD0FAHj3xI+I3hH4K+HotY8Zaw9navKLWzhS38+eaQjIjijRWdyBycDgda6P4ZfErwh8V&#13;&#10;PC0fibwXfi/tvMeCWQoYpY5k+9HLEwVkdcjIIrxD9or4Ha38ePDmh6x4avrWw1fSJZbm3S9V3tJk&#13;&#10;uY/LljfZ86nABVhnHpg1wXh7RLr9ir4F654v1949c1nUdThnkt7PdBam6uPLtbeFGfLKigDe5GTz&#13;&#10;7UAfb1xa30speG6aJeMII1bH4nmrFtFcQx7biUzHOdxULx6YFfH/AOzb+0x4g+LvijUfA3jbS7Kx&#13;&#10;1G0sU1S3m02WSW3lt2k8pgwkAZXRiPZgcj0r7JoAo3dvdzOGt7gwgDkBFbP5inWsF1CWNxOZs4xl&#13;&#10;VXH5V4l+0f8AFzUfgt8MpvF2jWsV3ey3ltptlHckrAk10+xZJSvOxepA5PTvXkP7Ln7RHjP4qa5r&#13;&#10;Hgz4gwWH23S7SDUo7/TVeKF4J3ZCkkbltjqy5HzYK88YoA+v9a0a11y0+xXqxSRFtzxzxJMjY6ZW&#13;&#10;QMP0r+Qbw7/wWL/aHH7Ydt4aPiN3hfx8vhD/AIV2NLhjsEtjf/Yvs6zKolFwsf7zzc7c8dK/os+N&#13;&#10;n7afhTwbrVp4K+E8ui+JdcnWee6i+2jyLOC3ZUZpPKDuWLsFAH1PFfyGfBDSm+I37bFj8TJNAvbW&#13;&#10;7/4WEIbzWo7bzBGV1P5k+0cIbHBCh8ebjAIzzQB/efdBnj8qOXyXY/K2ATkegPBqrFZ6gkqvLds6&#13;&#10;g8oY0GfxAzX5EftZeEvi5qXxw1K6l0/xJqEc0Vuvg+bRhO0MJEYBVGiOyKUTZZ2kxkY5xxX6s+Bo&#13;&#10;/Ell4G0mHxiwm1ePS7camyc77pYl83HrlgaAOudWaMqjbSRgNjOD615F8XvhfdfFb4aax8PLrVJb&#13;&#10;ZdUtDbi4WGM+W4IZWI4yNyjI7ivzv8HftjfGXVfidplxfy2Eumar4hXRj4Zjtgs9vHJOYRtmyZDP&#13;&#10;EBvcMNuAeB1r9cKAPg/9nX9lnxr8OPiIfiJ8QtS0yea0sJ9O0+20hZQjC4ZTJLK0vIyEG1BkDk5N&#13;&#10;fbJsdS523rD0HlJx+lXL57iOzle0UPKI2MSN0ZwDtB+pr8Zfg18W/jrqfx00e1vNX1y81e81k2/i&#13;&#10;Tw/dh/slta5bz/3BULAsIAMbgjdxy2aAP2amtFurM2dyzMGTa7D5Sff2qvNaX7yl4rtkUn5UEaHH&#13;&#10;4kV+N37Q3x3+OHhj4y6/DYa3qmm32laisPhrw9br/o97b4TySYdpNx55J3HPy+2K/ZTSZbyfSraf&#13;&#10;UYxDcPbxvPEOQkjKC6/gcigCzbxzRRBJ5DK3PzkBc/gOK8o+Nfwls/jR4FvPA+pX09jFcGKaG4t0&#13;&#10;RpILiBxJFKu4c7WA4PBHFeungV+U3xB/bQ+LPh74kaxLpEOlJoeha2+kSaRcQMbu6WGRY3czhwUk&#13;&#10;fOY1CkEY9aAPqL9nX9l6T4J65f8Ai7xHrja9q15bJp8Uy2qWcNvaq+8qsasxLO2CzE9sAAV9WXcF&#13;&#10;1Nt+zTmHGd2FVs/nUlrL9oto7gKV8xFfa3BG4ZwfcVYoAo2tveQuWuLgzAjAUoq4PrlaluoZpo9s&#13;&#10;EpibIO4KG/DB4qzRQBg6fJLPdSIt6ZvIbZNH5SrhiOhIFbMySSRMkT7GIwHABx74Ncz4ejkTU9UZ&#13;&#10;1ZQ10CpIIBGD09a6ugDJWy1IOrNesQDkr5acj06V+eH7dPiz4g6Dreg2Fnf6rpHhqe1ne5vdJeSE&#13;&#10;vqCuojimmiG5VEeWUcBj9MH9HpLmCJ1jkdFZzhFZgCx9AD1p00MU6eXMquvdXAYcexoA+XP2Ub34&#13;&#10;o+I/gnpuqfES/vHvHluFtbi+t0S5nsVkItpZlKg72TGSRkjBIr8+P2vPBPxN0z4oeJPG+v6drF5b&#13;&#10;BEuvD2u2hY21hbxRKAPMVgLdo5QWc4+fPfpX7XgY4FcD8Uvh/pnxU+H2rfD3WJZYbfVbU2zTQ43x&#13;&#10;tkMjrnglWUHB64oA8K+Af7Qvhf4twweFLHVNQj1u00yGe5h1Kx+zNchVVJJ4d4+dN/XuMgkDNfUr&#13;&#10;WXmJD9pdpHhfzA+AuWwRyBx0PavjP9n/APZS1X4X+PH+IPjDXbfV7u2s5tO06KxtjbxRrOVMsku5&#13;&#10;3LSMEAwMKPSvsq9uXtpLdEAPnTiIk9htZs/XigD8Ef8AgoV+wp+0X8eLPx/4X8CWB1B/FdxFe6Tr&#13;&#10;kc9vG9pHG0TiFmlYSo0WwiMJw2e2TV7/AIJofsJ/EP4UfEnW/FHxZs5ZdHu/C0nhq703VrBba1vT&#13;&#10;PJG0m+1d5RLlUIkZhtYHHPWv3woqoycWnF2YNLqfyOf8FKP+DeN49RuP2i/+CbrPo2s2c39qz/D6&#13;&#10;K5NsnnxHzBNoV3uU20wPK27uEz/qnj4Q8P8A8E3/APg4B8bfDDxOv7MH/BTmPUbS5065GkReOtQt&#13;&#10;ng1DT54zsMOv2u1ZDjjN0q7h1lVgTJX9jJwcivyg/wCCkv8AwSM/Z0/4KIeHJNa1qJfDHxBtLXyt&#13;&#10;H8c6bCpnIQfJb6hECovLfthiJI/+WbryD/enAH0pcp4myylwb4wUJYvDR92jjI/71hn0fNZupBaX&#13;&#10;Tu7bqpZJflmbcD4jBV5Zjw9JU5vWVN/w5/L7L81b5an6faPrWk+MtAs/Eng/UrW70++hjvLLUbB4&#13;&#10;7q3uYJV3JJFIpZHRgQQykgjpWlb2t7HLvnuWlXH3Cirz65AzX8DnwQ/ao/4KD/8ABAj44D4BftB6&#13;&#10;Rda/8Ob26a4j0V5mk0y8ty3z3/h2+cbYZMHdJbsApJ2yxoxEg/tZ/ZS/a8+An7aXwqtfjB+z7rkO&#13;&#10;r6ZNtivLZv3V9p1yRlra9tiS8My+h4YfMhZSGr8j8fPoxZrwVGjm2FrRx2V4jWji6WtOSe0Z2b9n&#13;&#10;P+63ZtPlbs0vf4V42oZk5YecXSrw+KnLdea7rzR+bf8AwcKa8uh/8E2dd8mKGW7uPEuhW1mbrb9m&#13;&#10;hle54muAwZfJQA7iQR0r8fv+DXTWtRufjH8UNE1SXSLiZPDOmXcV/wCHhC1k0H2yRWhkaJQPN3EE&#13;&#10;dTt/KvnT/gtl42+N3xg+Hfj/AMI3mg399ZxeOYknu2muFbUNLs77Z5MDAiCOMgACPIbK+pFfUP8A&#13;&#10;wazfBK4+H/jb4peNfDej3Xhfw7qGiaXYnR9TmWW6vb+K5lb7YoVnCxRxkxdeWPSv5lPtD+yeRWZC&#13;&#10;EO0kEBuuD64r5C/bqstQH7EXxkMt4zr/AMKp8XAr5aDOdHuvavsCvlT9u3/kyD4y/wDZKvFv/pou&#13;&#10;qAPNP+CV3/KMv9nn/siPgj/0yWlfe1fBP/BK3/lGV+zz/wBkR8Ef+mS0r72oA//V/v4ooooAKKKK&#13;&#10;ACiiigAooooAKKKKAPx4/Yo/5Ss/tp/9fvwp/wDUYev2Hr8eP2KP+UrP7af/AF+/Cn/1GHr9h6AC&#13;&#10;v8zX/g9a16S6/wCCgXwy8Pm6eVbH4TRXAtCuFga51W9BYHuZBEM/7or/AEyq/wAxP/g9Oksm/wCC&#13;&#10;k/gFIS3nL8HrDzwTwAdW1LZgdu9AH8+vwq8YfDXw58C/Cz2qXOoeKP8AhN5Y73Tb3ZJp/wBidP3b&#13;&#10;RxuQvnKx3Bm+XPFf0U/8EqvjD4M1PwJ8Vfgf408RW/hPSvEOp6dHHE0MTNDJLCRO5WOVVHmBVWTA&#13;&#10;OF5xniv5bP2bNf0I/FTwV4e8WrGulDxhYT3kgUu5jeZFYMjZRlx2xX9Bz/sqaZ4i+N3i2z+EfivR&#13;&#10;7GPxfrcMWm6NLc29ncoWiVI0a2ZQWLsTt8vIPY55oA+4v+C2nwD8SeDv2lfAd1fg6Zc/8K4ihsxo&#13;&#10;En9pm508XDCKVwiqFQDlCRke1f0QfsMj9mrwL/wRl+FfiL4n+JJ/DNlp13fy6TqsSm8vZdSnvLkT&#13;&#10;RLb4Zrh5QX3rjgDORjNSf8FMf2RPgtfeDPh342+J+tppfiDwr8PLPRtYjntzcKNN06JTJcyP0jCS&#13;&#10;bh8xG88Dmv5qfjf+1l48/a48NfDr/gnn+x74duJNB8P6vdweHHslki1bXb7VSyzPLucJb2xDsTkL&#13;&#10;hSS7KvFf0H9H/wCjjnniDj50sDajhaPvV8RPSlRhu3JuycrXaind7txinJfKcV8X4XKaSlV96ctI&#13;&#10;QXxSfZL9f10OV/bX+L3wRHxy11v2WNRu/Gmt+I9dF63i6bT/ACp4ZZQiQW2mwhfME4b5GAUqG+4W&#13;&#10;J4xviR/wTB/aU8LNZat+1jqWpeCdX8XacniW2mv0bUL+ZZpGEq3crFwl4MKzQsWdQwDYbKj98v8A&#13;&#10;gmZ+xR8M/wDgnL4yuviN8d/Dlp408faXd/ZLvW7WdZLLwxtUefHpkMqDz7iPcRNdfKcArDhdxb3H&#13;&#10;/gtH+3z4W+B3xm0P4ceJtl7av4Wh8RaJAfPKLczPIBMy20ckm/5V2l8IB6mv6J8RvpKZJwTldbgf&#13;&#10;wgXs6ctMRj3/AB8TLr7OW8KfZqz/AJVHWU/kso4OxWZVo5nxDrJawpfZh6/zS9fx2X6O/wDBOv8A&#13;&#10;Zc8C6t/wTR+Fvwk+KfhsRrYaH5gjnRre73meZkuyw2uklwreYy5/jxjFfo58LvhR4J+Dfhr/AIRH&#13;&#10;wBZR2Nh9okufKTJZpJMbmd2JZ2OOST/Kvwi/4JjftEfGX426R8OviJJrmvavca7atP4riv5JJLOO&#13;&#10;yUSKZJAwEMTIVQRlMZPHNfsj+03D498R/A/WrL4Yi7a/WWJJUsH23M9msim5S3YEHe0RIXBB7Cv8&#13;&#10;9ZzcpOUnds/WEuh4L+1D+yB4u+NHizUPEvgfVdNgi17SU0bVodSEhMQiV41mgaLOcK5yhwCRnPJr&#13;&#10;k/2W/wBgjxF8CNT8Mx+J/ENlqeneD7cx6ULOCSG4upvLaJZLguxVAqu3yJkE47AV5t+yt8TtH+CX&#13;&#10;jPU4fiLqF14b8P6hYQi0sNeFxG0t8spDTRQyBnRAnyySEKhbuSDX69WV9aalZxahp8kc0E8aywzR&#13;&#10;MHR0YZVlYcEEHIIqQPKLn4/fBy08dD4Z3PiHTk1xpRb/AGEyfMJmGREXxsEh/uFs1+FH/BTHQvGt&#13;&#10;78cvFGtfC7wv4a8U3lnoVtJdt4lJE1rdLbMY4rNQj+Ypjw+1sDeSOck19waz+xN8Ur74j3VpbXel&#13;&#10;nw7eeIG1x9XeV/t0cb3IuWj8jbgzBhtWTfjGOOK+dP2+/wBnhviR+0JceKPFVh4pkhm02ztfD03h&#13;&#10;qW7jiuhGhDxzfZflaYSk8yY+QgZxmgD5A+GWr+LvF0fw41vTPHC3dnbeGZLLUovGc7Q2ttHJFGyt&#13;&#10;GyoTbyrKuwRBTuTjGBmvnf4A/wDBN/8Aay0n4zaZaJoB1C8ufHv/AAldz8VrOeCfRZdPlvRcSSxX&#13;&#10;O8yyBrcGH7MUySSCK/e/4mfs0fFPxL8P/AGtaDp2nTavoegLp2r6KXjtP3sscf76NyNnmJs2NnqC&#13;&#10;cGuR/ZU/aO0P4S6VD8L/ABTp16La78R3UbazbSRvYWtxdT+WsMceRJ5CyDb5m0AsSQMUAfBX7efi&#13;&#10;Dx78K/jJ48vvhn4b0C98MWNpby6xLeSi0kt2W0QvDDCi4KAEMh7uxHvX6pfsc/ta2fxN0jw38PNZ&#13;&#10;0e8024ufDdvcaTd3FwlwbtLaBDIJdoBjlCndjkHnnivSP2hP2VfgP8Z9dttV+JmmNMt5E9pqxiup&#13;&#10;bWK7to04W6EbKrqgzgt0HeuU/Zj+FH7NXh3xdc6x8KvEx8Tahpdq1hbxS3cc39nWrYUrEkapkHaF&#13;&#10;Mh3cDGaAPu+vNvjB8O7b4s/DTWPh3dXD2i6paGBblBuMbhg6Nt/iAZRkdxxXpNFAHwp+zt+yz4z+&#13;&#10;G/xCb4h/EHVNNup7bT5tN0+20lJVQrcMhkllMvOTsG1BwOea+qPiT8UvBPwk8O/8JP46vBaWplW3&#13;&#10;iCo0ss0z/djijQFnY4JwB0r0Ovmj9pn4Fap8bvDmmx+HL6Cx1XRr9r+xa8VntpfMjaKSOUJ8wyrc&#13;&#10;MMlT2oA/OTxP+3p478VeOtc8Q/DHXYINN0HVv7NtvDlxaKst1sCELcrKBOHn3Yj2YA4xnmv2i0u5&#13;&#10;mv8ASre8uYmgkmt45ZIW6xs6glT7qTiv5wYPBnxF+Cnxn8Q6r4jvYW8aQa5C2iafZWatbywwxolq&#13;&#10;sKSxmScTZIaTOQf7uK/o+0ue8n0u2uNRjEVxJbxvPEOiSFQWX8DkUAS2Fr9hsorTO7y0C7umcVhe&#13;&#10;M/Bfhr4geGrvwh4vtY73T76Lyri3kyMgHIIIwVZSAQQcg8it6yulvbSO7QFRIgcA9RmrVAHi3wl+&#13;&#10;APw3+CzXc/gq3uPtN9tW6vb+4kurl44/uR+ZISQi5JCjjPJr2miigDnPFfhPw7440G58L+LLOC/0&#13;&#10;+7Ty7i1uF3I65z+BB5BGCDyDXkSfs8+BvCfwy8Q+A/hVax6HNrmn3Fs98jPJMZZImjR3ldmkYLnA&#13;&#10;G7gdK+gKqXN/ZWbpHdzRRNIdsYkdVLn0UEjJ+lAH42/D39gDxN4v+I+iar8XNJj0Kz8MQXMMV/o9&#13;&#10;+q3V2Z4/K8uFoRkQEjewk7gcZ5r4z+Hfw2sPh98a7GLwxfXcemW/jjavwxkMckXmG9wzOxH2p5P+&#13;&#10;W5Zm2E8424r+mgHNfxR6N+2HrUv/AAUYhs/M0j/hNJfHo0qSURn7Z5B1AwMv2zdsLeTx9nx0+XGe&#13;&#10;aAP7XaKKKAPObP4RfDHT/GEnxBstB0qLW5cl9TjtkFwS3BbeBwxHU9T3NejDjiiigCpf/aRZSmz2&#13;&#10;mby28kP93fg7c+2etfiv8FdR+N7/ALQWlSzyeI28RS6xs8Ww3qz/AGQWQLefvDjyViUY8goc9MZ5&#13;&#10;r9s6QkDk0AY2qaHp2qr5k0MJnVCkVw8atJGD/dYjI/A1tAYGK+B/if8At06N8PfG+paHaeH7vUdK&#13;&#10;0K5NprOqxXEcbpIgUzeTCwzIIg3zHcM8gdK+7bC8t9RsYdQtG3xTxLNE4/iRwGU/iDQBaIyMV5Pq&#13;&#10;vwJ+EGu+NI/iJrHh7TLjWonWRb+SIFy6fddh91mXszAkV6zRQAgGKWiigAooooAKK5Pw9JI+p6or&#13;&#10;szBboBQSTgY7V1lAH49/tY/Df4ua58bNS1E6Pr2sQ3cNunhO60rzHhtCseCm5GAgkWbLs7YyCOTj&#13;&#10;Ffqr4AtPEVh4I0iy8XSifVYtNto9RmBzvuVjUSHPfLZ579a6+igArxD9pS98R6b8BvFeo+E7sWN/&#13;&#10;Bo880N0XEZjCDMhVz91ym4Kf7xFe315z8XPh7afFf4bax8O72d7aPVbRrf7RGATG4IdGweCAygkd&#13;&#10;xxQB+R//AATp+Jtv45+NN9Y+Bn12z0uLRJZtYs/EEVzam5mMiCCWGO65kZTu3yJxggHOa/am6tPt&#13;&#10;LQvux5Uwl+uFIx+tfEH7Pv7LXi74Y/EBviR8RNX027ls9PnsNPg0tJI49k5UyzTNKc5IQYQcLycm&#13;&#10;u58N/tnfBzxT49tfAOmHU1a/vm07TtUntjHYXVwu75IpSc/NtIUlQG7E0AehftHXnj3Tvgpr958M&#13;&#10;xOdYS0Bt2tF3XCx7185oVwcyLFuKe9fFX7Duv/ELU/iHqdrBea7f+GRpZkvZdaa4lSPUfMURiJ7k&#13;&#10;bg7Jv8xV+UYHANfb/wC0H8RNZ+FXwd1vx54et0uLywt1MCzAtFG0kix+bIF5KR7t7ewr5T/ZN/aA&#13;&#10;+Jvjr4kXvw/8b31rrcB0ltXjv7a3jt2tXEqp5biH5SkgbKE/N8p5PWgD9E64z4gePfDPwy8I3njb&#13;&#10;xfObewsow8rqpd2LEKqIg5Z2YhVUdSa8s/aF+P8ApnwH0WxupLGTU7/VLh7ewsllW3Q+Um+SSWZ8&#13;&#10;hERcZ4JJIAryGb4jfDj9q/8AZ+16PxfO3hZdOmT+05Zpo5BYXFsUuIbhJPuSxn5WHA3DjGaAPzD/&#13;&#10;AG7/ANoL4W/tkeHvEn7P3izRYU0DR/D6+Irmx8R6eg1GWQrIUurGbfutzDt2+ZCwcM2G4JU/y1+E&#13;&#10;NL/bO/4Jb+IPDn7Yv7POp3CeHtetY55mG6e0ktnbf/Z2t2o2rJGR9ycBRn5kaOTAr+3f9mX9nz9n&#13;&#10;fx5q2oeM9Z1bRPiFqdrCmnxpLp/kR2FuW8ziCfMhMrDJY/KcYHemftJeEvhT8AJrLRvhn4M8Ni/8&#13;&#10;XwX9hdy6vbNeafFYKi/aIEtHbyiJg4BjG1SucjHFf039H76T2a8DutltejHG5biNK+Fq605p6Nxu&#13;&#10;nyT/ALyVnZcydk18XxZwTh8z5a0ZOlWh8NSO69e68mfzXftu/tffs3f8FJP+CdWv+N/gpp8/hv4x&#13;&#10;23iPQr3xV4Bkv3EBzchZ9RtIyVjurZjjL4DISFlVSQzevf8ABsH4c+M/h/47/FcfEmGdLN/CmlG2&#13;&#10;aSNYF84Xb5BijJRG25xzlhya/NL/AIKX/sLeG/2V/hsP20/gvqVn4X8PS+NB4S1vw/DPIn9naldR&#13;&#10;tJBLpsrlmNhKAyPBIxML/LudMBPvL/g09/bu8SfGz4p/Fr9mC9htp9K0TRbTxZp+rLAsdxK7XQtJ&#13;&#10;Ekfq6neGTPA54Fe79Ibws4Mw+XYXjLgLM1PB4ubj9WqP/aMPNLmlBrVyhHpJt2vH3p35jDhLO8xn&#13;&#10;Vnl2aUGqlNX518E10afR916n9t1fKn7dv/JkHxl/7JV4t/8ATRdV9V18qft2/wDJkHxl/wCyVeLf&#13;&#10;/TRdV/I592eaf8Erf+UZX7PP/ZEfBH/pktK+9q+Cf+CVv/KMr9nn/siPgj/0yWlfe1AH/9b+/iii&#13;&#10;igAooooAKKKKACiiigAooooA/Hj9ij/lKz+2n/1+/Cn/ANRh6/Yevx4/Yo/5Ss/tp/8AX78Kf/UY&#13;&#10;ev2HoAK/zBP+D0c2/wDw808ECOfzJB8HNM8yDZjyv+JrqePm/i3Dn2r/AE+6/wAvj/g9AtxH/wAF&#13;&#10;QvB9x8mJfg5pPKn5jt1TVB839KaQH8wX7OmhP4o+Nng3QLNybq68VabDbwMm9ZJHuECqBkZYnAAO&#13;&#10;AfWv6bfFXwT+OHwB+HPxp+Ium6PaajJq11ZW02tvc2tjJoFwEWNbeO3nZpfOAfdCYSdxwRgg4/lp&#13;&#10;+FPh3xZrvjjTf+EQjY3dreQ3aTchIfJcOHdh0Ax65PQV+9/wt0zxl8cPF1n8OvGHi2z02G9uxfXl&#13;&#10;3q1xJHp0FxsEYkWHcwMzgeXECRknBZRuNf1p9HP6L1fi2FbiHPsR9RyfC61sRLRNLeFK696b20uo&#13;&#10;3Wjk1F/B8YcbRy9wwmEh7XE1Phgvzl2X5+S1M347ftQeLPGFnbt4y1rWxpsNha2J0681K81D7XNb&#13;&#10;Ak3M0crybpWYljtXavGOcmv7Fv8Ag3N8DfsZ6V+zr4P+L0+jPH8UvFkupEa/qcUxSSOO5lS3trWR&#13;&#10;v3MTCFQSijJbcSSen8lv7bX7OPjL9kr9pLRPBvwogafVW8CtfanNq4mhjmguLgoskYuVjG9yhyI1&#13;&#10;KgYwxxmv6Dv+CDFh4+1/4UfBnXbXxBFeaCfEtyJ/CMVuBPDdW93P50gfJZYoJMuWzhxwcZr3/pDf&#13;&#10;SjoZtl9PgjgXD/UcloOygrqddr/l5Wd7u715W3rrJtpJcvCXBE8PVlmeaT9riZ7vpBfywXT1+Xr+&#13;&#10;5/7U3jr9lXwJ8Ttf8aeMrDxfPpWnX0Z8XHRpoV06a/BRSnkPiaQklVm8tlB755r+Oj/g4t/a8bxH&#13;&#10;+3ppWo+FDfeDz/wr3SUeF7kBriHzp2ikEtsH+RVODEcc896/of8A+CiH7PUmqfFXx74i8dap4w0+&#13;&#10;C+1X7Vp2gaNG7Wt8JDGLZrdgpTM0gHnbjw2elfyof8FzdE03/htXSBYJef23/wAK/wBKTUINait5&#13;&#10;9kKSSLH5ItisYUDhyfmz04r+Kz9GP6r/ANlf4kto3/BGL9nTxOkWp6hpV/Z3y6npWhxs95qMi3Fz&#13;&#10;5cogjYM0KOC7rnC5GR2r9Yf2EfjBpfh79mzxD8SvGs9/p+g2fiCc2Gnaqsn9oWURSJfs7wsWdWkl&#13;&#10;JMUeTwwxwa+P/wDglP8As6eHvjB/wR/+AcHgfVjp91oui3tzY30kZuLd5Lq8uFu42QlWMTPnYchh&#13;&#10;gV5D4t/Zy+KtnrXiT4XXOp+J5/F994rS90u7sIbhNPJgeP7G8UIzbm3WNR5nmEt1yc4oA+zviC9n&#13;&#10;+0h8Vb7xn8K77T7W6utPtNPv9G8ZOdMuIFjLrFNbghxNC+47kU53jnk1+pHwd8FR/DL4Z6L8Ovtg&#13;&#10;vpNHsIrOa4B+84GSQvJVcn5QegxX4f8Axc/YM+OnhbxvrHjkWx8a32reF10bRZdKhSG20qdN7OGj&#13;&#10;nlJQySFX84HjGOMU7/gnIPFcHxL8M+Dba/um1/QrCWLx5Lc3DOlyqRlGTe7FbpxNt2yJuCgE5AOK&#13;&#10;AP1w/a6sPiBqXwUvrX4dLevcm5tmv4tMJW8k08P/AKSkJUhtxXspyRkDmvAP2EdI+IGm3niCW8t9&#13;&#10;Ys/DMkdsNPt9YWeMm+DP57wR3H7xU2bQ3QFq+ufjp8XdP+CfgCbxre2sl9J9ohsbKzjcRma5uG2x&#13;&#10;qXbhF6lmPQCvwm+Lf/BV7W4/jBqPgPxHro8CzaLp9pqFlbaUq6lbX0dwGJuJ5jEW8tXXyzHhcdcn&#13;&#10;IoA/o6wK+J7f9hz4eW/xBHiwanqbaUmp/wBsJ4cPl/Zhc+Z5w/e7fNMQl+cR5xnvjivpP4QeLdS8&#13;&#10;e/Czw9421iJIbrVtHtNQnjj+4GnjVyV9jnIHYGvRj0oA/FP9u74p/FXXPE3i34X6Z4gPhm3sdLWH&#13;&#10;SIBFGftpuYA5mkLgvIjv+62RkEYPc17L+x1+z58YdJ8VaF8WPiXYafoC2vh8xfYbO4E0lxLexx5U&#13;&#10;qFXy4o8ZCNls49K8c/bE+M3jnRvj7NpzXdlpS6F5D6DDc2VvO13viWXzd06M8geUmMJGflx6kV+v&#13;&#10;/gXVdV1/wZpOua9b/ZL68022uby1Ix5U0sas6YPIwxIxQB1dfmT8af2yfib4M+JeuaP4RstIGk+F&#13;&#10;5xb3sOorIbi9ZYlmkKyKyrEpVsRkq2T14r9Nq/mN/bq/bC0jw9+1p4hEnh20nHge7t7W5MkUO29M&#13;&#10;UaTgzxuQ9yDuwoGNuOMnigD+lnw7rEfiHQLHX4o3iW+s4bxYpPvIJkDhW9xnBrZrlvBGvx+K/Bmk&#13;&#10;eKIovJXUtLtb9YcY8sXESyBce27FdSaAPnr9pm58R6V8JNY1r4fQo3iKC0BsZoYkkvYovMUTvbAg&#13;&#10;sXWIsygdxXyD+w94r+IeteP9V09NQ1vVfDS6X5t1PrDzSrDqJkARYpJwG3Om4ug4GBwDXkHx4+FX&#13;&#10;xw1X47a1eWuka9faneaos3hbW7LzPstrbYTyMTKwSAQkHzFbG7n72a/Y/R4Lm00m3hvyhuFgT7S8&#13;&#10;YAVpdo3sMY6tk0AP0q2ks9NhtZsbo4wrY5GRWhUNtcRXUC3EByjjcp6cGpqACiiigAr8kf2vfhT8&#13;&#10;U/EvxmudaXQdX8Q6fd6fbW/h59NBkSylRSJUPzr5DtJh/N7jvxiv1uooA8/+FOleKdD+GuhaN43n&#13;&#10;+06va6VbQalPu3b7hIwHJbuc9T361/lv+GoviIP+CnFjpmb0at/wu5A3iAmT7MV/tvk7NuwLj5ft&#13;&#10;GevOe1f6mPjLx94J+HemLrPjnVLHSbV5BEk99KsSs5/hXcRk+wr+A3w9ovwPk/4KGW1jF4o1VtHH&#13;&#10;xIW8S7MeNELjVPN8r7aW8v7DnoeueOtAH+hDRWB4c8V+GvGGmjWPCl/aalaliguLGVJo9y9RuQkZ&#13;&#10;HpW/QAUUUUAFfFP7cOm/EHU/h1pyeEYtSuNMTVN/iK20jzDcyWvlsI/li/eNGJdpkVeSK+1qKAPx&#13;&#10;k/Zs/YksfHen+IPFXjf/AISXTdK1LVY7iw0S8maGO7VI0EzyJMpnSN3XGNy7gD2r9lbeCG2t0trd&#13;&#10;QkcaCNEUYCqowAB6AUlzcQ2kDXM5wiDLHGeKnFABRRRQAE45qvHdW00jwwyIzxnDqrAlSfUA5H41&#13;&#10;xXxV1PU9F+GPiLWNEZlvLXQ764tGT7wmjgdkx77gK/nA/YH+K/7Qd9+1T4Qt/Euiz6dZ6xJcx6xe&#13;&#10;YmUyBrV5Qsksjst3vcBt4HyHpgHFAH9PlfOvxT/ak+E3wh8RJ4V8VT30l75C3VzHp1q90LSFydsl&#13;&#10;wU4QHBI6nAJxivoqvhD46/sg+IPiV8Q7nx54M1210s6rbwQatBe2zXGGgXy1mtyrLhthwVYFcgGg&#13;&#10;D7S8PXOharp0fiLw9JHPbalGl5FcxHKzJIu5XB9CDW7XmXwp8P2vgnwrb/D3TSWtNBt4dMtpH++6&#13;&#10;RJjc/PUkZ4r02gApAc15v8YX8aR/C3X3+HQY66NKuDpYXG77RsO3bnjd/dz3xX5sfsa3XxNk+Mar&#13;&#10;ZSeJpNIOn3J8Tf279qMQucL5J/0ngXHmZyI+Nuc8YoA/XCigdKKAILq2ivLaS0nG6OVGjdemVYYI&#13;&#10;/Kvz28IfsIr4W+IWk65ceIWu9C0LVk1XTdLNsI7jdDuMKTThiGWJmGMKCcDJr9EKgmuYYGRZTgyO&#13;&#10;I092IJ/pQB+S/wAcf2sfi1onxJ8SaVpsulw6R4fvjpz+Hr60SY6jGFUt5rsdw+0biIwox0681+lH&#13;&#10;w38A+BPBmjLdeCdD0/QxqEUd1dQ2cCQsXdQ21yoBO3OPavjP4tftBfs86L8Y5JPEfgv+2brQLlLT&#13;&#10;UfFC21u/2KVACwUSESS+SGBYgHb26V+hdpdQXtrHe2rB4po1ljdejI4ypH1BzQB+a3/BTH9njWv2&#13;&#10;gfAPh20srTVbyy0jVZru+i0M5vVEkJjjcR8+bGD9+PBzwcHFfgxdfsyfEn4EfBTxunjyDxN4dVvE&#13;&#10;cXiDw7r2tLOYYbOF4vJNwyHy44mZdpgxu5wFJIr+xivhf/go98O/DvxQ/ZH8S+FfEOoT6axksbvT&#13;&#10;LmCLzydStrmOS0jaLI3rJKFVgSODntQB8Y/8E9vix4Q+In/CbfFHwlqtre+JNF8Mm2/4RhYbi2nK&#13;&#10;LumS5kFykZaOWVdqFRheQTk15x8Cf2nPD37Vnxm0b4T+M/EVn45j1OWe41TQp4liGnGGFnae0kjW&#13;&#10;N4vIceWwDncDg815/wD8E5Pgd4k8I6n8TPGXxXnRfF0vw/utK03RdF3NA2muWkknWctueczBV2YG&#13;&#10;ztnOa/IH4v8AxN+KX7PvxG+H/iP4iy6Jq2jX15dmTSvCaC3vZXitcRvP9njE/kx7tsqNuLP6UAe1&#13;&#10;/wDBcr9kq+X9j3xl4M8Q+H9QsNOtfF9lqia9aQPPa2+mfa8xy253FWYRsFMP32Oe/Ncv/wAGl/wA&#13;&#10;+Ffwy+Jnxb8afCzVLjWoLjw/pWm3l5f2TadNDL9qklWKGGRmd4mVdzvkgMAvFe+ftu/Eiy/aT/4I&#13;&#10;S+MfiDrniN/DmleG/HdhqEEWs3LNcrbWU8f+gZZg8hmaQmKIkMV44rwv/g0v/wCEN8d/EP4t/Fzw&#13;&#10;fr9nLGmhaXoM/hqNDaSwsbmScXYtWdzsYLs8zgFuMd6dwP7cK+VP27f+TIPjL/2Srxb/AOmi6r6r&#13;&#10;r5U/bt/5Mg+Mv/ZKvFv/AKaLqkB5p/wSt/5Rlfs8/wDZEfBH/pktK+9q+Cf+CVv/ACjK/Z5/7Ij4&#13;&#10;I/8ATJaV97UAf//X/v4ooooAKKKKACiiigAoor5B/bm+P/ij9m/9nXU/HngG3tbrxLfalpXhbwvF&#13;&#10;fhmtf7W169h0+1knVSC0cTzeY6gjcFxkZzQB9fUV+W2k+K/2jf2U/wBpP4b/AAz+M3xCuPiT4c+K&#13;&#10;smpaE11qmk2OmXej+IdPs2v4mtTp8cSNZ3cccsfkyh3jZUIkILV99/Er42/Bn4MQ2dz8YfF3hjwn&#13;&#10;HqDyR2EniXVLTTFuXiAMiwm6kjEhQMCwXJAIz1FAH5jfsUf8pWf20/8Ar9+FP/qMPX7D1+Iv/BPr&#13;&#10;4jfD34gf8FNf2yvGfgPXtG1vR728+Fn2PVtIvYLyzn8rw3JG/lTwu0b7XUq21uGBB5FftnBdWt0p&#13;&#10;a1kSQA4JjYMAfwJoAmPrX+Zt/wAHf3w18UfET/gq94M0vRbQpHJ8HNJZ79h+7CLquphmY/7PQDqa&#13;&#10;/wBMC6urW1Aa6kSMHgF2C59ua/zDf+Dkr4rfF74L/wDBQrxNYfHTxBp3inWb7R7PUPAyaXGYLWy8&#13;&#10;M3MlwLG3eHLeW0MiTeb87GWTMmcOAP6D+jdwFwvnue1JcZZpHCYLDQdWom2p1VFr93S0+KV/8Vr8&#13;&#10;qb2+V4xzPHYXCL+zaDqVZtRXaN/tS8l/w5+LOljwF+z/AGOl+DdKhkvdV1e8t7RYbcKbu6eWRY93&#13;&#10;PQAsQoPGePWusm8UfHTwP8QPiNofgi0Wx0CK/W21jS/FbRNqMCRQAOFU89GYxheMkY5r4I+B/jPX&#13;&#10;NT/ag8D+M9baS9uk8baLdMCQd3l30TBFD/KBxgA8Cv6KP2s/i5+yz4v/AGovHnxb+IvgrX9Q1fw/&#13;&#10;q0EmvzxmI2rmKGP7OkvkuiqFxj5FJb+InpX130lPpO4jjKdHJMmofUsowvu0MPHRWW06ltJTe/VR&#13;&#10;vpdtyfncG8Ewy1SxOJn7XEVNZze/ou0fz/A/oc/4K0+HP2TPih4N+Auk/EaK+s9ag+E2j39lrzmL&#13;&#10;+0J9KngjCW04uGVCVYFmOSwZj25r9WP2aPiD8L/g5+wX8Lte/ZU8N6JoCa0s2hQau9qkpiFq0pnl&#13;&#10;ZjgySXEiMVDNjJPXAr+WH/gqJ+3H4r/a9+Nfw70P4TeFbLwpqWn/AAttZ/N8RJbahHfWqyZQWkfE&#13;&#10;USoDmQfeAIHQV+wH/BGDxjrvxQ/Zo+GfhHXvtGoC71O+s/FHhi+Jm0dbWK8nE9xFE4EcMQIDwOpB&#13;&#10;ycAkGv5OPuz9CNP/AG+NY+Mui+LPhN8VNCsNV0nQtT/sfVdas7j7DfXGxUmaa0gw6LLbN1G7DFeM&#13;&#10;Zr+bb/gud/wT21vXf209L1zwbrC3Kz+AdNmOp+I4IE8+IzTECEAxptjXAl5JJPIr9Ef2pfhjZ6T+&#13;&#10;1T4uvPAfgO5m0vT/ABK6297pN1Lb2TC38v59kf7qP7Pj5w5zLjnOa+iv+Cv37fUvw9+M/hb9n3w9&#13;&#10;4H8HeJL/AEfwrp/iq/1bxfbK64vWYRwWoOCFPlFn7AkCgD9V/wDgjN4Kk+Hn/BMf4SeDZ7ZraSy8&#13;&#10;PSpIjAqru93O5lRcDCSFt6D+6RX6VabBJE1y0qkbrl3QnupA5Ffjp4f/AG4fEHxm/Yo+FXxn+Gkc&#13;&#10;fgy08YW80GqtZrHjTHsC8H2aAsCkaSSxMI3K42gAda+2/wBjX4qeL/iP8N9Rv/G94NQTTdXk0+y1&#13;&#10;uQLGbyFURiWK4RmjdihdRhsUAfUHjDQW8UeEtT8NRzvatqFhPZLcR/eiM0bIHH0zmvxPuPCPxT/Z&#13;&#10;d+JXhC+8SaTptxNp7XR05dPvggvYoYfKd2Pl5hhPmKWVgzM2ABxmvtn9oD9r/wAQfDr4jP8ADz4f&#13;&#10;afpF9JY2lve6lPqlw6K/2ncY4YBF/EVUku3AJAwea9O1bwJ4B/bC+Ffhvx1qi6jpkstsNQ066spV&#13;&#10;jurVphtmi3EFXQlcEEYOARigD8S/2j/2uPiz+2H8HNc0aw02GDSLbxdBomq+DLYY1R1s7pEcQXys&#13;&#10;ree+VkjCqAV+XHJr8RPjH8M/jV+z/wDtQ+MtL+Gl3F4L0y30rSbzyfHljFc3d9J5Ds1xGlwhK2y5&#13;&#10;MWyPblwSTk8/26/Db9lv9m34V3MGqaDo+ly6vDO13JrV+yS3010/3p5XPBk7A44HAxXwj+2n4s03&#13;&#10;xN8azYaro/g+ZfCFpbX+m3niHSbbUpbhplMxZZZxlYFYbcJ/Fk9aAPv/APY11TUdc/ZQ+HesavZy&#13;&#10;6fdXPhDTJri0myHjkeBS3DcgE/MoPQECvpavNfhj42TxZ8ONB8VavFFplxqWk217JYuwTyjLGDtU&#13;&#10;NghR246V6DBeWl1n7LLHLt6+WwbGfXBNAHK+I/Avh7xPrGm61q1nY3E+mymWCS5t0ldM/wBxmBK+&#13;&#10;vFdngCszUNXs9MlhhuyV89iqNwFBA7kngVLHqmmyuIoriB2Y4Cq6kn6AE0AXq+G/i7+wB8DfjH8T&#13;&#10;D8T/ABHHPFdXDo+owQpCy3LIAuQ8kbSRFlAVijDI/OvuMsFG5uAOpr8d/wBoj9qf4qeF/jFrunaP&#13;&#10;4ji0WLQZ4o9J0YJCyaghjV1eQOC8wnclFEZG3Hc0Afr9YWNppljDptgixQW8SQQxL0SOMBVUewAA&#13;&#10;q3WF4Y1K81nw3p+r6hD9nnurGC4ng/55ySRhmT/gJOK0JdS06CQxTzwow6q7qCPwJFAF2kI+XA9K&#13;&#10;hgura6UtbSJIAcExsGA/Imknu7S2UG6kjjBOAZGCgn8aAKmiwy2+lW8EwKusQVlPY1p1Th1HT7lx&#13;&#10;FbzwuxyQqOCeOvANWZXSOMySMFUDJYnAA9zQA+mNIijLEAep4Ffkd+2p4i8axfFyOO8vtch0IaZA&#13;&#10;2gHQpZxG15l/P3G15M4O3YH429O9dH8ftH+O2vfA74f3HjC11e8jjs2bxdZ6csj3BumjX7M9zHAd&#13;&#10;7qBneACA5yRQB+qAIYZHSsHxV4l0nwb4bv8AxXrrmOz02zlvbpwMkRwqXbA7nA4FfLP7GieL9B+E&#13;&#10;j2XxAlubZP7UuH0Wz1eT/TINPO3y1kEjb1G7cVVvmCkA19UazpWieMNBu9B1NI7uxv7aSzuYwcq8&#13;&#10;cqlXXI9jQB/N/wDt1ftWfFT4u/FTwNoPwx0MaPPc2OpvZPq08E4nUeW+I1bEcVzsBLBifkyAc5r+&#13;&#10;NH4SfC79o/xX8V9NvpYjdaafiwgl0KBHXzwNWAaJJ/8AVbS5z5XTPbvX+lL4b/YV+A/hrXo9W8aP&#13;&#10;N4kS2R00iy8RtDLDZK42sYwEUu+35d7EnHFfwO+Bv+CtfgLTP+Coth410TwjbWtv/wALSTQbeC3g&#13;&#10;hTRY421D7AHS1H3WCncLnG7d81AH9737Gvwa+IXw3uPEPiPxnZLosOrm2S10VZY5GDW4bdcSeUTG&#13;&#10;rvuCgKTwuSa+6qilmht0Ms7KijqzHAH1Jqouq6W7BEubcknAAkUkn86ANCignHWs86tpQODdW4I4&#13;&#10;IMi/40AaFFMjljmQSQsrqwyGU5B+hFV5tQsbZ/KuJoo2xna7AHH0JFAFbWoZbjSp4YVLOyYVR1Jr&#13;&#10;UFfDnj39ufwD4J8d33hVNLv9R0/R7kWmt61aSw+VayYBcLEW3yiIEbyuMc4zg19qQ6lYS2EWorNG&#13;&#10;IJkWSKVmAVlcblIJx1FAF+iqMep6bM4ihuIHYnAVXUk/QA1dLKoLNwB1NADJY0miaGVVZXUqysMg&#13;&#10;g8EEdwa8a8Efs8fBv4c+J5vGPg3QbSy1GYOonQu3lLIcusKuzLEG7hAM16x/a+k/8/Vv/wB/F/xq&#13;&#10;+rq6h0IIIyCOQQaAHUVSl1LToJDFPcQow6q7qCPwJFTQXNtdKXtpEkAOCUYMAfwoAzdM0ptPu7u5&#13;&#10;Zw32qbzQuMbeOnvWzWPFrmmySzQSSLGYJPKcykIC2M8EnmrkOo6fcSeVbzwyMedqOrHj2BNAH5a/&#13;&#10;tJ/tPfF7wd8XNZ8OeGNVtdDsvDsFvLBa3NtHKdR8yISmSRpPm8pmPlqI8HIPOeK/SfwDr174q8E6&#13;&#10;T4m1O2Nncahpttez2rZzFJNGGZeeeCe/NV/Evw8+Hnie/t9e8W6PpV9c2PzW13fW8crw4ORtZwSA&#13;&#10;DzXSjVtIHC3NsPYSL/jQBpUUVRfVNMjcxyXECsDgq0igg+hGaALpIUZNeAWX7Q3wa8W+PIPh34d1&#13;&#10;6zutWhvWQ26bwjvErCRI5SojkZO6oxI9K9xmFtqthLbxSBo5o3iMkTA43DBIIzyM1+YPgH9jLx54&#13;&#10;P+Iujf8ACS6toqaDoGqpqlpdwyOt9diBmaKMxMAsZOcSsGOecdTQB3n7Rf7M/wAKtJk1z42+J9X1&#13;&#10;my0iaRb7XNC09InF/cOVj2RO43xm4barBTg57c165+z9+09oHxZ1uXwC2i3WgXtpYi6sraeaO4jm&#13;&#10;tIiIztki4DRkqGU+uRmuY/4KCXdrffsd+OLezMt07adEog02RReSFriIBbZgflmPSNuzYr8hv+CO&#13;&#10;lhdaF+0Br7arZeIdOV/DEoEniKXML7bmL5YAypiZc/vnx82RzQB/SrXAfE74b+Hfix4LvPAvikS/&#13;&#10;ZLxVzJA2yWKSNg8csbdmRgCK7BdV0t2CJc25JOABIpJJ/Grx6UAfhb8Z/i54T/YU8b6v4I8J6paX&#13;&#10;/i3UfDoB1nxXcfZ/JinDm3htYbWPCjeu+SVxjdjJ4r8kviN+zzbfFA/Dn4xeA/Cup6L4jvVu768v&#13;&#10;QEthqUM8OLom9YPHKGkwyvtZSD2ziv3F/bY/YNi/aG+MCfFXRf7MvZbnS4NIu47jUn0+SFLdmwGa&#13;&#10;MN5sLbyWTg5HHWvpyD9jHwpe/AzwX8LYtTmsbrwbp62mm6tpiIyBWXEsflSBleI4AAPIwD1oA/kA&#13;&#10;/wCCu0fwTtv+CJviP4LeD9X1FfFFt8WtK8Ra813C/wBgXVomaF7Ka7/1b4jYMGGFLAdK8g/4Mt/A&#13;&#10;97F+0v8AGXx/qd5b+b/wgmnaXFY2bhlKSagJWlkC8BgYwFzzgmvTf+C5fwr8F/DD9jnxh4A8J30+&#13;&#10;peHj8RrC9iu9QCJfaprhumEluURgott+8LJt429Mc10f/BoV4btNJ/aJ+Md34ltBoPiRvBWkxxaF&#13;&#10;AwmiuNON85a7aVSRvjkCxhck4YnjpQB/ebXyp+3b/wAmQfGX/slXi3/00XVfUs9zb2qeZcyJGucZ&#13;&#10;dgoz+NfJv7dGpadP+xJ8ZIoLiF2Pwq8W4VHUk40e6PQE0AcD/wAErf8AlGV+zz/2RHwR/wCmS0r7&#13;&#10;2r4J/wCCV3/KMr9nn/siPgj/ANMlpX3tQB//0P7+KKKKACiiigAooooAK+CP+Ckvwu8d/E/9mC4l&#13;&#10;+GmnXGsa54V8T+HfHVho1pg3Gof8I9qcF9NbQgkAyyQRyCNc/M+AOTX3vRQB+Pms/FPQ/wBun9rH&#13;&#10;4LXPwV0/xJJ4e+G+p6r458Z6zrOjXukQWNzNpstjYaZm+ihMl4807NJHGGEaRkk8ivvL9or9j/8A&#13;&#10;Zj/a2s9J0/8AaU8E6F4zg0OaefSItcg85bSS5VFmaPkYLhFB+gr6QwKWgD8HP+CanwE+DXwQ/wCC&#13;&#10;i/7YXwn+EfhzTPD/AIb0m8+F/wDZujabGY7a3+0+HZZ5ti5ON8rs7c9Sa/day02x01DHYxLErHcw&#13;&#10;XuelfkL+xR/ylZ/bT/6/fhT/AOow9fsPQBRvdNsdRVUvollCnKhuxr+aD/guP/wbpeCf+Cr3jbw7&#13;&#10;8ePh14wXwB460PSY/Dd9LPpx1LT9U0yOZ5YRJGksMkc1u0su11ZgyttYDAav6baazKg3OQB6k4oA&#13;&#10;/kT+BH/Bn7+xd8IE0bWtc8c+Ltd1/R0ivY9UaG3toW1aM7hcC2G8LErY2Qs7YAG5mOSfevF3/BsV&#13;&#10;+zh4w1bV73UvGutPF4rdZvFzTWFu9zcSIAoa0m3AW+QBkFXwfmHJxX9OlFAH4k/C7/ghD+xzoV5F&#13;&#10;e/Hq2f4nnTLFdL8Ow+IYVt4tMtFK5WMWpjZ3cKocs2CBjHNfrt4U+FPw28C+H7Pwp4M0PTNK03T7&#13;&#10;VLKxsbCBYYYIIhhY0RAAFHpXoFFAHzP4k/ZG+Bninxm3jfVNKlFzLMlxd2sFzLFZ3cseNrzwKdjs&#13;&#10;MDJPXAzmvEf2v/8AgmT+yj+29r+k+LfjZpF0dW0e2+wQajpVwbSaSz3b/s8pUENGCSV4yuTg1+g1&#13;&#10;FAHknw9+BXwk+Fnw4034S+CNB0+08PaTYR6bZaWYlkhWCL7oKvkMc/MSeSTmuw0TQ9JttPudHt7W&#13;&#10;CG0W5dUtooxHEqgKQFRQABn0rq6SgD5y+Jv7KHwN+LWs2/iDxfo5a9t4xB9ps7iW1eWEHcIpTEw3&#13;&#10;oD0B96970XRtL8PaTbaFokEVrZ2cKW9tbwjakccYwqqPQCtOigDCfwzoEjl3tYiSSScdSeveuZ8R&#13;&#10;/CX4Y+L7i0u/FOg6VqMth/x5yXlskrRc7sKWBOM846Zr0OigDJudB0e8ZXubaJyqhFyOijoBjsKm&#13;&#10;sdJ07TSxsIUi343bR1x0rQooA5LxHpsmo3+nqYjLCsz+fxkBSB1rUg8O6JazLcW9tEjodysByD+d&#13;&#10;a7OikKxAJ6ZOM06gBGVWUqwyCMEVwmofC74c6tqMGsaroemXN3bf8e9zPbpJLF3+R2BYc9MGu8oo&#13;&#10;AZHEkMaxRjCqAqgdgOlZd1oGjXs5ubq3jkkbG5mHJxwO9a9FAFKy06y02MxWMSxKx3EL3PrTb/TL&#13;&#10;DUUC30SShSWUMM4Jq/RQBy/hzR9Ot7G3vkgRZzEN0mPm5HNdHNDFcRNBOoZHUqynoQeoqWigDB/4&#13;&#10;Rfw8P+XSHg5HH/163Nq9qdRQBiz+HNDuZmuJ7aJnc7mYjkk9+taFnZWmnw/Z7ONY0yTtXpk9atUU&#13;&#10;AZ19pOm6kyvfQpKUBClxnANfzL6V/wAGyf7MOl/tqp8f4fEOsHwbD4hHjCHwMbSHyxfi5+1rbG+3&#13;&#10;eYbVZvmCbN2Pl3Y5r+nmmb0LbcjPXGefyoAiurW3vYGtrtBJG2NyN0OOay4/DWhQuJIrWJWUhlIH&#13;&#10;Qjp3rcooAKwW8MaA7FmtIiSck47n8a3qKAIbe2gtIVt7ZQiIMKq9AKo3miaTfzfaLyCOR8BdzDnA&#13;&#10;6d61KKAPhD4nfsMfDbxZ4n1PxhbX+p6fa6rKt1rGi2Xl+RdyjAYh2UyRiTA3hD83PTJr7cbR9Mks&#13;&#10;ItMeBDBCqpHFj5VCDCgfQdK06B0oAxrfw9otpMtxbW0aOhyrAcg/nWuyKylG5BGCD6GnUUAYH/CL&#13;&#10;eHv+fSH8v/r1uRxpDGsUQAVQFUDoAOgp9FAGRc6Bo15Obm6t43kb7zMOTj8atWWnWWmxmKxiWJSd&#13;&#10;xC9zV2igDi9P0KG6vtQbVbcMjXXmQmQcEEckVvWmhaRYzC4s7eONwCAyjnB6961FZGJCkHHXB6U6&#13;&#10;gCKaGK5haCdQyONrKehB7VjDwv4eHItIfy/+vW9RQAAADArEm8OaFcStPNaxM7sWZiOST1PWtuig&#13;&#10;CtaWdrYQi3s0WNASQq9OeTWHr2m2V9cWbXMKyH7QI2LDPyFWJH0yBXS0nA60AcD4t+GPgnxr4Wv/&#13;&#10;AAfrlkj2WpQfZ7lIyUYrkMCrA5VlYBlI6EA15V8Iv2W/h98ItRu9as59S1e+u4BZm71iVZXitgwf&#13;&#10;yowiooBYAscbmwMmvpSigDDj8NaDDIssdrEGUhlIHQjoetblFFAGC3hjw+7FmtIckkk47n8a2Le3&#13;&#10;htIVt7ZQiIMKo6AVNRQB+Un7Yn/BIX9mr9s/wtrnhD4i3Wu2VhrV2ur/AGXTJo1S21ONzJHdQ70L&#13;&#10;DEhLGPdtOT61g/8ABLn/AIJI/B7/AIJtW3iHxT4Y1PVvEXirxTHFY6nrmsqkciWFrIzw20UaFgqb&#13;&#10;jvY5JJx0xX6801XVxlCCPUc0AVryws9QiEN7GsihtwVumfWvkf8Abk0DRrL9if4x3NrbxpIvwp8X&#13;&#10;bXUcjOj3QPf0NfYdfKn7dv8AyZB8Zf8AslXi3/00XVAHmn/BK7/lGV+zz/2RHwR/6ZLSvvavgn/g&#13;&#10;lb/yjK/Z5/7Ij4I/9MlpX3tQB//R/v4ooooAKKKKACiiigAooooAKKKKAPwb/Z0/aB+AvwV/4Kw/&#13;&#10;tkWnxk8b+EPCUt/c/CySxi8TaxZaW9ykXhlg7QrdSxmQISAxXIBIz1r9Nv8AhvH9hz/os3wo/wDC&#13;&#10;t0f/AOSqn+J/7DP7Ffxt8YXHxC+Mvwj+GnizX7tIo7rW/EvhnTNSv5khQRxq9xc28kjBEUKoLcAA&#13;&#10;DivPv+HYH/BNj/o374K/+EVon/yJQB3X/DeP7Dn/AEWb4Uf+Fbo//wAlVzHjD9un9iG50N44fjJ8&#13;&#10;KXbzIyAvi3SCeGHpdVmf8OwP+CbH/Rv3wV/8IrRP/kSvyz/4LJf8Esv2ctQ/YT1y0/ZE/Z88CN43&#13;&#10;bXtANkPA3g3TYtW+zDUYTd+W1pbLLs8nd5mDjZnPFAH7CL+3h+w4FA/4XP8ACjp/0N2j/wDyVTv+&#13;&#10;G8f2HP8Aos3wo/8ACt0f/wCSq86sP+CX/wDwTd+ww+f+z98F9/kpu3eCtFznAznNp1q3/wAOwP8A&#13;&#10;gmx/0b98Ff8AwitE/wDkSgDuv+G8f2HP+izfCj/wrdH/APkqj/hvH9hz/os3wo/8K3R//kquF/4d&#13;&#10;gf8ABNj/AKN++Cv/AIRWif8AyJR/w7A/4Jsf9G/fBX/witE/+RKAO6/4bx/Yc/6LN8KP/Ct0f/5K&#13;&#10;o/4bx/Yc/wCizfCj/wAK3R//AJKrhf8Ah2B/wTY/6N++Cv8A4RWif/IlH/DsD/gmx/0b98Ff/CK0&#13;&#10;T/5EoA7k/t4/sOY/5LP8KP8AwrtH/wDkqsvTP27v2H0a5Mnxm+FI3XTlc+LtI6YHT/Sq5r/h2B/w&#13;&#10;TY/6N++Cv/hFaJ/8iUf8Ov8A/gmx/wBG/fBX/wAIrRP/AJEoA7r/AIbx/Yc/6LN8KP8AwrdH/wDk&#13;&#10;qj/hvH9hz/os3wo/8K3R/wD5Krhf+HYH/BNj/o374K/+EVon/wAiUf8ADsD/AIJsf9G/fBX/AMIr&#13;&#10;RP8A5EoA7r/hvH9hz/os3wo/8K3R/wD5Ko/4bx/Yc/6LN8KP/Ct0f/5Krhf+HYH/AATY/wCjfvgr&#13;&#10;/wCEVon/AMiUf8OwP+CbH/Rv3wV/8IrRP/kSgDuv+G8f2HP+izfCj/wrdH/+SqP+G8f2HP8Aos3w&#13;&#10;o/8ACt0f/wCSq4X/AIdgf8E2P+jfvgr/AOEVon/yJR/w7A/4Jsf9G/fBX/witE/+RKANDXv26f2I&#13;&#10;ZtX0t4/jJ8KWWOdy5HizSCACB1/0riuq/wCG8f2HP+izfCj/AMK3R/8A5Kr8bv28/wDglj+zvdft&#13;&#10;e/st3PwO/Z88DHwnB4+1d/iYfDng7TU00aYbKL7P/a6w2wjaDzd2wTAruzjmv1X/AOHYH/BNj/o3&#13;&#10;74K/+EVon/yJQB3X/DeP7Dn/AEWb4Uf+Fbo//wAlUf8ADeP7Dn/RZvhR/wCFbo//AMlVwv8Aw7A/&#13;&#10;4Jsf9G/fBX/witE/+RKP+HYH/BNj/o374K/+EVon/wAiUAd1/wAN4/sOf9Fm+FH/AIVuj/8AyVR/&#13;&#10;w3j+w5/0Wb4Uf+Fbo/8A8lVwv/DsD/gmx/0b98Ff/CK0T/5Eo/4dgf8ABNj/AKN++Cv/AIRWif8A&#13;&#10;yJQB3X/DeP7Dn/RZvhR/4Vuj/wDyVSN+3j+w3j/ks/wo/wDCu0f/AOSq4b/h2B/wTY/6N++Cv/hF&#13;&#10;aJ/8iUf8Ov8A/gmx/wBG/fBX/wAIrRP/AJEoA6bRf27v2II9Jt0m+M3wpDCJdwPi7SM5x/19Vqf8&#13;&#10;N4/sOf8ARZvhR/4Vuj//ACVXC/8ADr//AIJsf9G/fBX/AMIrRP8A5Eo/4dgf8E2P+jfvgr/4RWif&#13;&#10;/IlAHdf8N4/sOf8ARZvhR/4Vuj//ACVR/wAN4/sOf9Fm+FH/AIVuj/8AyVXC/wDDsD/gmx/0b98F&#13;&#10;f/CK0T/5Eo/4dgf8E2P+jfvgr/4RWif/ACJQB3X/AA3j+w5/0Wb4Uf8AhW6P/wDJVH/DeP7Dn/RZ&#13;&#10;vhR/4Vuj/wDyVXC/8OwP+CbH/Rv3wV/8IrRP/kSj/h2B/wAE2P8Ao374K/8AhFaJ/wDIlAHdf8N4&#13;&#10;/sOf9Fm+FH/hW6P/APJVcqv7c/7EQ8ZNc/8AC5PhT5f2ELv/AOEt0jGd3TP2ms//AIdgf8E2P+jf&#13;&#10;vgr/AOEVon/yJX5U2H/BLP8AZ3H/AAWTv9Sm/Z98Df8ACoj8DIYoGbwdp3/CMnxJ/amW2p9m+z/b&#13;&#10;fs/Uhd+zvigD9kP+G8f2HP8Aos3wo/8ACt0f/wCSqP8AhvH9hz/os3wo/wDCt0f/AOSq4X/h2B/w&#13;&#10;TY/6N++Cv/hFaJ/8iUf8OwP+CbH/AEb98Ff/AAitE/8AkSgDuv8AhvH9hz/os3wo/wDCt0f/AOSq&#13;&#10;P+G8f2HP+izfCj/wrdH/APkquF/4dgf8E2P+jfvgr/4RWif/ACJR/wAOwP8Agmx/0b98Ff8AwitE&#13;&#10;/wDkSgDuv+G8f2HP+izfCj/wrdH/APkqj/hvH9hz/os3wo/8K3R//kquF/4dgf8ABNj/AKN++Cv/&#13;&#10;AIRWif8AyJR/w7A/4Jsf9G/fBX/witE/+RKAOm1v9u79h+TSZ0i+M3wp3GM4x4t0jP8A6VVqf8N4&#13;&#10;/sOf9Fm+FH/hW6P/APJVcL/w7A/4Jsf9G/fBX/witE/+RKP+HYH/AATY/wCjfvgr/wCEVon/AMiU&#13;&#10;Ad1/w3j+w5/0Wb4Uf+Fbo/8A8lUf8N4/sOf9Fm+FH/hW6P8A/JVcL/w7A/4Jsf8ARv3wV/8ACK0T&#13;&#10;/wCRKP8Ah2B/wTY/6N++Cv8A4RWif/IlAHdf8N4/sOf9Fm+FH/hW6P8A/JVH/DeP7Dn/AEWb4Uf+&#13;&#10;Fbo//wAlVwv/AA7A/wCCbH/Rv3wV/wDCK0T/AORKP+HYH/BNj/o374K/+EVon/yJQB3X/DeP7Dn/&#13;&#10;AEWb4Uf+Fbo//wAlUf8ADeP7Dn/RZvhR/wCFbo//AMlVwv8Aw7A/4Jsf9G/fBX/witE/+RKP+HYH&#13;&#10;/BNj/o374K/+EVon/wAiUAaOgft0/sQw6lqcknxk+FKiS6DKT4t0gZGOv/H1XU/8N4/sOf8ARZvh&#13;&#10;R/4Vuj//ACVX43/8E+/+CWX7O9r+0t+09N8ef2fPAw8OTfFKGT4anxL4O017A6N9nfd/ZAntmRbb&#13;&#10;fjIhAXPav1W/4dgf8E2P+jfvgr/4RWif/IlAHdf8N4/sOf8ARZvhR/4Vuj//ACVR/wAN4/sOf9Fm&#13;&#10;+FH/AIVuj/8AyVXC/wDDsD/gmx/0b98Ff/CK0T/5Eo/4dgf8E2P+jfvgr/4RWif/ACJQB3X/AA3j&#13;&#10;+w5/0Wb4Uf8AhW6P/wDJVH/DeP7Dn/RZvhR/4Vuj/wDyVXC/8OwP+CbH/Rv3wV/8IrRP/kSj/h2B&#13;&#10;/wAE2P8Ao374K/8AhFaJ/wDIlAHdf8N4/sOf9Fm+FH/hW6P/APJVZepft3fsQNLaGP4zfCnAugWx&#13;&#10;4u0jpsb/AKeq5n/h2B/wTY/6N++Cv/hFaJ/8iUf8OwP+CbH/AEb98Ff/AAitE/8AkSgDuv8AhvH9&#13;&#10;hz/os3wo/wDCt0f/AOSqP+G8f2HP+izfCj/wrdH/APkquF/4dgf8E2P+jfvgr/4RWif/ACJR/wAO&#13;&#10;wP8Agmx/0b98Ff8AwitE/wDkSgDuv+G8f2HP+izfCj/wrdH/APkqj/hvH9hz/os3wo/8K3R//kqu&#13;&#10;F/4dgf8ABNj/AKN++Cv/AIRWif8AyJR/w7A/4Jsf9G/fBX/witE/+RKAO6/4bx/Yc/6LN8KP/Ct0&#13;&#10;f/5Ko/4bx/Yc/wCizfCj/wAK3R//AJKrhf8Ah2B/wTY/6N++Cv8A4RWif/IlH/DsD/gmx/0b98Ff&#13;&#10;/CK0T/5EoA7eX9vD9hxo2UfGb4UcqR/yN2j/APyVXOeEP26f2IbbQoop/jJ8KUYM5KnxbpAPLHt9&#13;&#10;qFcl4i/4Jff8E428P3y6f+z98GfPNnMIPK8FaLv8zYdu3FpnOcYx3r83P+CO/wDwSz/Zr0/9gPwj&#13;&#10;aftbfs++Al8drqGunVR448G6bLrHlHVbo2vnNdWzSlfs/l+Xk42bccYoA/Xb/hvH9hz/AKLN8KP/&#13;&#10;AArdH/8AkqvmL9tn9t39i/W/2Mvi7o2i/F74X3l5d/DDxTbWtpa+KtJlmmml0q5VI440uSzuzEBV&#13;&#10;UEknAr2P/h2B/wAE2P8Ao374K/8AhFaJ/wDIlH/DsD/gmwDkfs/fBYfTwVoo/wDbSgCj/wAEruP+&#13;&#10;CZf7PI/6oj4I/wDTJa197Vi+G/Dfh7wd4fsfCfhKxtNL0rTLSHT9N03T4Ut7W0tbdBHFDDDGFSOO&#13;&#10;NAFRFACgAAY4raoA/9L+/iiiigAooooAKKKKACiiigAooooAKKKKACvgz4tftT/GA/HPUP2dv2W/&#13;&#10;BOmeMdf8OaDaeIvFt7r+snRdN06PUTILGySRLa6klvLlYncLsWONAGZvmAr7zr8wP2ftV0zwR/wU&#13;&#10;f/aJ8OeLbmCzvfEOleB/FmjC6dYjdaTaadPYzyxbiNyW9xGySEZ2kjOMjIB9e/sxftCaD+038JLX&#13;&#10;4naNY3ekXIvb3Rtc0HUGRrvSdX0yd7W+spmQlWaGZGAZeHUqwADYr6Cr8y/+CXEket/DL4lfEfSv&#13;&#10;m0Xxf8cvG3iLw7cr/qrvTpL0QR3MJ6NHM8LsrDhhyCc1+mlABRRRQAUUUUAFFFFABRRRQAUUUUAF&#13;&#10;fHv7Qv7R3xF8A/Enw18CfgX4OXxf4x8TWN7rG7U719K0TStMsGjjlur69WC5bc8kixxQxxs7nJ+V&#13;&#10;RmvsKviv9rz9rmD9npdE+HXgLTYfE3xJ8ZvPbeDvC81ylnbEW6g3GoajcuQLawtQQ0snLOcJGCx4&#13;&#10;AOY+G37bF/qXhT4rW3xq8ML4U8X/AAbsjqPizRrXUF1Gwns5rB9Rs7qyvvKhLxXEUbDEkSPGwIZe&#13;&#10;mcX9nv8AaP8A24vjD/wifivxd8GfDnh3wl4ks7TVZ9WHjRbu/s7G9gE8bmw/s6MtKAyho/MUgk88&#13;&#10;V4hq3wG+EXwk/Yt+MfiP9pzxzfeIdU+IFhJqnxk8beEYxPcRxTRLaLb6daRrcGGxsrcmKFWjYiLf&#13;&#10;I/JOPLfiT8Jvhb+yd4++Anjn9kHxR4juNd8ZePNH8M3um3PiS+1uDxZ4Xu7eRr+6ube5mmiItIUW&#13;&#10;4S4hSNYsADAKgAH7rUUUUAFFFFABRRRQAUUUUAFFFFABQaKQ9KAPz3+MP7WP7QGm/tIX/wCzn+zX&#13;&#10;8ONJ8cXmh+FNO8T+INQ1fxGNCitP7UuLmC2t1Bs7rzHZbZpDyuFPSuj+Jf7VXxL+CvwO8N+JviT4&#13;&#10;HgHxH8X+Irfwj4d+H+jazHdwXOrXkknkK2pvBEqQLbxtcTymH92qsMMQM/Omu/s0fsQftEftZ/Fz&#13;&#10;UPG+veLpvGGn2egQ+KtCk1u/8P2WnW8NiTYX1mtm9qZ08t3P2h3mSOTeAUJYV8P/AA6+InjPWPhv&#13;&#10;+zT8YPivrl1rfhbwl+0X4i8K6b431uQF9Q0Oa31PSdC1K6uGwH8xykInY4fKsT82aAP14+BP7Tvx&#13;&#10;G8S/GXVP2a/2ifClh4R8bWegxeLdKGi6odX0nWNFkm+zSTW1w8FtMsttPiOeKSEEbkZSytx9s1+X&#13;&#10;niC5svGf/BXPwrD4YmiuT4O+CutyeJJLd1cWp1rU7RbGCcrna8ogklRGwSqlsYxX6h0AFFFFABRR&#13;&#10;RQAUUUUAFFFFABRRRQAV+Uv7RX7Zn7bH7OPhTxJ8T/F3wd8FjwnoM0xh1SXx6I7m8g83yrUR2i6W&#13;&#10;7G4uSUWOBWZjI4QE9a/Vqvy2+P0C/tE/8FD/AIbfs46mRL4a+HXh6f4z+IrEnMV3qouf7O0GKVeQ&#13;&#10;Vgl8+5CngsqntQB0PxA/bJ/aI8M2Xwl8FeGfhXZXvxI+JekalrN/4N1HxEtjDoVvpVvFPOJ777JK&#13;&#10;HYGeOPHlL85K5r6x+Ani/wCP3jHw9e3v7QfgzSfBWpRXvlWVjpGuDXo57bYp81phbW3ltvLLs2ng&#13;&#10;ZzzXx5+0d8Ff2Sfj7+2r4U8HfGrWvFEPi62+HupzaJ4bstRu9G0rU9Knvohdk3Vp5Mk86SRxl7dL&#13;&#10;gfIqu8ZUA1nf8E7L/UNA+J3xv+BvhTXdU8TfDvwN4x07TvBWpatey6nJZzXenpcappMd9MzyTxWM&#13;&#10;7Kqh3Zo95QkkUAfqXRRRQAUUUUAFFFFABRRRQAUUUUAFfnv+3l/wUK+HH7Evg2632d14n8ZvpLax&#13;&#10;pvhHTUkaQWKy+S+oX80aOtnYxvlWmk+8w2IGbOP0Ir85f+Cr2m6cn/BPv4t6usEIu5PCa20l0EUT&#13;&#10;NFHdRskZfG4qrOxCk4BJI6mgD2L9o39qC8+Cfhbwla+EvD7eKPGnj/V4NA8H+F0u1so7i8kt2up5&#13;&#10;rm7dH8m1tYI3kmkEbtgAKpLCuT+DX7WviPUfGnjD4QftMeHrHwP4u8GaBD4wu107UTqukah4dn81&#13;&#10;f7Rs7lobeXbDJDJFPHJCrIwUgsGBrwz9qm8s/CP7Tn7KPxM8TSR22g2fiHX/AA/d39wwSC3v9c8P&#13;&#10;SQ6eHc4CmaSNo0yeWYDqRXkX7SujX/xm/bS+K/h/4YH+0LvRf2TtY8LambIiQR6tr15PNYWMhXIE&#13;&#10;zxxNIqE52sD3oA9Y8Of8FDviw3h7wr+0B8RPhpDoXwc8a6vY6XpHif8AtpZ9bsLfWJlt9L1LVNMN&#13;&#10;ukcNpdyPHkR3MjwiRS4PIH6uV+CHx2+Ivgj4jf8ABGD4e+E/BV5a3mpeL9I+Hngzw9p1vIr3Eusw&#13;&#10;3unRzWyRg7vNtmglaRcZTy2LYxX72opVArHJAAJ9aAHUUUUAf//T/v4ooooAKKKKACiiigAooooA&#13;&#10;KKKKACiiigArwX41fsu/s8/tGLZD45eD9C8Ttpu8WEuq2yySwLLjzESUYcI+BvTdtbuDXvVFAGL4&#13;&#10;c8OaB4Q0Kz8L+FLK003TNPt47Ow0+wiSC3t4Il2pHFHGFVEUDAUAACtqiigAooooAKKKKACiiigA&#13;&#10;ooooAKKKKAEOOhr5q+NH7G/7K/7RfiC28V/HbwD4Y8WalZ2Y0+0vddsY7qWK2DtIIkZwcLvdmwO5&#13;&#10;r8vv+CjH/BQH9u34Nft4/CX9hP8AYZ8I/DDxDrvxK8H694oa7+JN1qVnbW/9hEvIiy6exIDRKxAM&#13;&#10;bZbAyBXz/wDHL/gpp/wV6/4J3+ELf9of/gop8FPhJqfwktdXsNM8Xa/8G/Eeoz6r4ft9QnS2jv5b&#13;&#10;PU4cXESyyImxCpLMoLLnNAH7ofCD9kr9mb4AWOr6X8FPAvhjwzbeII44dbt9IsIoIr6OJXVEuEA2&#13;&#10;yKFkcYYEYYjvVL4Tfsdfst/AjxRN41+D3gPwz4d1aeJ7dtQ0yyjimSGQ7niibB8mNiMlI9qn0r3B&#13;&#10;PGHhdvDUHjJ7+0i0q5tYr2HUJ5VigaGZQ8b73IADKQRnFa2m6np2s2MWqaRcQXVtMu+G4tpFlikX&#13;&#10;1V1JUj3BoAvUVzk/i/wra66nhe51PTk1OVd0enPcxLcuMZysJbeRj0Faupanp2jWMmp6vcQWttCu&#13;&#10;6a4uZFiijXplnYhQPqaAL1FYdlrmmeINGOr+GLq0v4XRjbz2syTQSMoOAJEJUjPXBr8QPjz/AMFE&#13;&#10;f23P2U/2Q/gR8T/2g/BHw+sviR8S/wBoDw58JPF2gaJf3GpaNp+ma/f30Md1Y3MU5Z7kWtvC+Hdk&#13;&#10;WR3BU4AAB+7dGRWHpvibw3rF/daVpGoWN1c2L+XeW1tPHLLbv/dlRSWQ+zAV8kaf8T/2qdM+NHxj&#13;&#10;g8f+HPCVr8OPC2gaZqfwx1mwvmn1jVrk2Ek+qpqtqJT9nSG5VUgKom9MtknoAfaeRRX4j/sift5/&#13;&#10;ts/tl/8ABP79nj9rz4UeCvh/JrPxH8aQWvxM0y+v57Gy0jwpHqV9ZX15pPnT+ZPexpbRNFC7SbmZ&#13;&#10;vlIAx9ceC/29/CnjT/goj40/YAstK8i58EfD7SvG194knvYvLuptXuWhjsoLcAtmJELSOzg7iFCY&#13;&#10;G4gH6AUVXtLu0v7dbuxljmicZSWJg6Ng44YZB5pLa9s70O1nLHKI3MTmJg2116qcZwR3FAFmivy5&#13;&#10;k/bx8aWv/BX2/wD+CeepaXoVv4Qsf2eE+MkniWV5U1BL869/ZLW7s0gtxbCL58lA4f8AixxX6Z6R&#13;&#10;rWj+INPj1bQru2vbWYExXNnKs0TgcEq6EqefQ0AeD/GL9kb9mX9oLWbTxF8avA/h3xJqFjAbW3vt&#13;&#10;TtEknFuTuMDSDDPDu58pyyZydvNel698Kfhl4o+Hsvwl8RaBo974XmsV0yTw9cWkT6cbRAAkItyv&#13;&#10;lhEAG0BRtwMYwK39W8W+FdAvrbTNc1PT7K5vG22lvd3McMsxzjEaOwLnP90Gvnj9rXxl+1D4J8F+&#13;&#10;HtQ/ZR0Dwr4i1q58a6Pp+v23i2+NhbW/h24kYajdW7iWLzLuJAphjydxJ+VsYoA9B+DP7O3wP/Z3&#13;&#10;0e70H4I+F9H8M21/cC7v10u3WN7mZV2q80hzJIVXhdzHaOBgV7PWfdatpliZFvLi3iMMBuZvNkVN&#13;&#10;kK9ZGyRhB3Y8e9RaNrmjeIrFdU0C7tb61fIS5s5UmibHXDoWU/nQBq0Vgy+KPDkGtx+GZ9QsU1KZ&#13;&#10;DLDp73Ea3LoOrLCW3kAdwK1rW7tb6BbqykjmjbO2SJg6nBwcEcHmgCxRVO41CwtZfJuJoY38tpdj&#13;&#10;uqt5afebBI+Udz0FZOn+L/C2q6PJ4i0vUtPudPhL+dfW9zFJbp5fL7pVYoNvfJ470AdFRXl/xB8V&#13;&#10;eJpfg94g8XfBBdH13XYvD+oXfhaC7ulXTLzU4beRrOKe5jYBIHnVEkcMNqknIxWB+z74p+LmvfAH&#13;&#10;wt4v/aR0/QtA8Z3OgW154u07Qbr7TpNlqDR7riO2uWkkDwo2drmRsj+I9aAPb6KwdF8UeG/Etk2p&#13;&#10;eG9QsdQt0Yo9xY3Ec8SsvUF42YAjvXw3+xX+3x4Y/bO+Ivxq8D+HtIOkR/CD4pX3wwE897FcS6vL&#13;&#10;ptvDLPfRxxgCOFpJdsY3OSq7mIJ2gA/QKiuXk8b+DItfXwrJq+lrqjfd01ruIXRz6Qlt5/Kvzu/b&#13;&#10;n/bg8f8A7LP7Tf7NXwR8IaPo+o2Hxs+I174M1681Lz/tFha2tl9qWWz8qRE80twfMDrjtnmgD9Oa&#13;&#10;4ey+GngHTvH1/wDFSw0ixi8Sapp1tpGoa2kSi8uLK0Z3ggkl+8Y42kdlXoCxPeusl1Cwhu49Pmnh&#13;&#10;SeUFooGdRI4HUqpOTjHOBWVq3i7wroN9baXrmp6fZ3N4220t7u5ihlmOcYjR2DOc/wB0GgDzr4y/&#13;&#10;s7/A/wDaG0i10P42+F9H8TW9hObqwGqW6ySWsrDazwSjEkRYcMUYZHBrrvhz8M/h78IfCNr4B+F2&#13;&#10;i6b4f0WyDC00vSbdLa2j3HcxCRgDcxJLMeSeSSa7C4u7W0CG6ljiDyCJDIwXc7dFGcZJ7DqazLDx&#13;&#10;L4d1TU7nRdNv7K4vLM4vLSCeOSaAn/npGrFk/wCBAUAbdFFFABRRRQAUUUUAFFFFABRRRQAVyPjz&#13;&#10;wD4L+KHhG/8AAPxD0yz1nRdUg+zajpeoRiW2uIshtkiNwwyAce1ddRQBwXj34XfDr4peCbn4bfEj&#13;&#10;RNM1zQLuJILnSNUt0uLWRI8FAY3BGUIBUjBUgEHIrnvg78A/gz+z54dm8KfBTw3pPhqwubk3l1Bp&#13;&#10;UCxG4uGGDLM/LyvgAbnYkAAdOK9eooA+bPDn7HX7LPhD4qyfG/wx4B8L2PiyWaa6OuW1jGlws9zx&#13;&#10;NNHgbY5ZRkPIih2yck19J0UUAFFFFAH/1P7+KKKKACiiigAooooAKKKKACiiigAooooAKKKKACii&#13;&#10;igAooooAKKKKACiiigAooooAKKKKAP5Rf+CsWrftVaJ/wXh/Zb1H9jDR/BuveP0+FHjwabpvj28u&#13;&#10;rHRpIGRxdGWazVpg6w7jGAMFsA8V3/7Sf7Gv/Bb3/gqN4Gg/ZV/bXuPgJ8K/g7qur6de+Pv+Fb3W&#13;&#10;saz4k1ix067iuxY2zXsaQQB5IlJk3AqQp+YAo36q/GD9gfVfij/wU2+EH/BQaDxPb2Vp8L/BviXw&#13;&#10;pP4WexaWbUW1+J41nS7EyrEId2SpifdjqK/SagD+XC6/Z4+G/wDwUn/4LUfFn9mf9rG0uNf+Ef7N&#13;&#10;Hw98FWngT4V3VzPFoN3qfiSzNzLq99aROi3ckEaGCLzdyBdvGRz0f7Onwm0v/gnB/wAFrL/9hH9k&#13;&#10;+7uNE+FHxg+BV/8AEuz8CSzzXum+FvFWk6ibP7Zp0U8jm3trqMsZYlO15MDhUQL9y/ta/wDBN742&#13;&#10;+I/2trX9v39gj4l2Hwv+KVx4Zj8G+M7PxFov9veGfFukW7+ZaLqFqk9vNHc2rYEdxE+7YFTAAOZv&#13;&#10;2P8A/gmF4y+Hnx38cftm/tr/ABC/4Wv8YPHnhYeA5tT0zTf7A0Pw94XDmQ6Vo1mk00saySYeWd5T&#13;&#10;IzjI2sXLgH8q198Afgf+y18F/EXwq/4LPfsxfF/T/H8uqapqGqftr/Dkz+KpJb6e7kubXXRqUMvn&#13;&#10;6eIEaMLAyOu1MPCCzLX7E/8ABTn4KfFT9onwH+y7+0L8I/C2qftifs/eEvD9zd+NfAdnrK2mo+MZ&#13;&#10;LzT7eHSPEk8KiGLUpYSskr25jGJXYeWA7bPbtO/4JUf8FO/hz8ENZ/Yh+D37T2gH4LavBqeiWl34&#13;&#10;y8GNrPjrSdA1gyfadPi1NtQS3umVJpY4rieHeoIwAFUD3f4if8EifF/w98E/A6b/AIJ9fFTUvhj4&#13;&#10;t+AnhmTwboFx4hsz4g0LxDo11Gq3Vvremia2WSWRw0yzxFWjd22r9woAfFX/AARz8Zf8E41/an+K&#13;&#10;eg/si6b8VPgT4t1XwRb3Pij9l34h6bJoen2clnIVbX9MsZjKPMO4QymCYJtfc0Q3Aj8UNJ8D3/xf&#13;&#10;/wCDbL9i34aR6zf6JceJP2w9L0JNfsZ2ivdPe98R+JIFuoJs7kmh3b4mzkOBiv6rv2Yf+CcHx+sP&#13;&#10;2u779vz9u34l6J8QPiZH4Dm+G/hKw8G6CfD/AId0DRbmf7VcFIpbi5ubq5mlJJklkARWZQDkFfjn&#13;&#10;UP8Ag398Saz/AMEp/g9/wTTufi0+m3Pwx+LafEq58eaJpDW93cRi/wBVvRDYwPdP9luY/wC0l8qd&#13;&#10;3lUPFuMZDYAB4V/wU1/YL/Zp/wCCSngD4U/t3/8ABP7Q5vh/448HfFbwp4Y1yTSr+8kbxpoPiC9W&#13;&#10;y1HT9bWaZ/7QlnLiXzZcyhgzBs4I92/Zymmb/gs1/wAFF4Hd2RPhz8LyiEkqu7wvdk4HQZ74r223&#13;&#10;/wCCXP7a37RXxe+Hurf8FJPjpoXxI+H/AMKPEdv4v8N+C/CfhRfD3/CRa7pyldO1HxHKbq4WVrYk&#13;&#10;yC3t1SFnJJAHFfVXwz/4J46v8P8A9tr9pX9rmXxVbXUHx98NeFdAtNCWwaOTRW8N6VNprSyXBnYX&#13;&#10;InMvmBVjj2AbcnrQB/LN8LZ57f8A4Ipf8EvDBI6bv2vvCKNsYrlTr2v5BxjI9jX6W/AX9hz9km4/&#13;&#10;4OT/AI3axceA9De50L4ZeFviVpMrpITbeJtXv5mvtSQF8edcFiXyCpz0FfUHhj/giL4m8O/sOfsp&#13;&#10;/sfn4i2Etx+zd8ZtH+K15rw0aRY9ei0rUNRvTYxW/wBrJtWkF8EErSSgFCdh3YH0h8Q/+Cd/x9sv&#13;&#10;+Co1n/wUT/Z0+J+m+GtO1/wzo3gv4peCNb0BdUGs6Ro92bhRYXgmiazmkjYx79jbD83zAlQAflV+&#13;&#10;yl+1Raf8Eevg9+2p+yT49kdrb9njUr34ofCO2vGJF94X8cqZ9EsISx+cQ6rILVz2kmxX7Lf8Ed/2&#13;&#10;VvEX7Iv/AAT28AfD34hvNN411uyl8d/EG8usm4n8S+JZDqN/5zHBLwvKLfOB8sQ4r8UP+ChHwd/Z&#13;&#10;q/4KZf8ABbD9n34d/ADxXp/iebw/omoaj+0Tb+GLyK+0z/hFPCerWmq6NpmsPbMyieXWkMS27neo&#13;&#10;YswG1c/11D3oA/lD/ao/Yo+EP7cv/Byxb/Dz4+rc6j4P0T9knTvEOr+FI7ye1tfEDR+KruG3tNQS&#13;&#10;B42uLOKaRbh4WOxpIotwI4PpPwb+HPhH/gl3/wAFqZv2Wv2Vba40n4SfFT4Cav8AE7UfhraTzz6Z&#13;&#10;oviTw7e+Sb7TbeSRxaJew/upETCvIenyoF+qf2u/+CV37SHxZ/4KLWn/AAUo/Ze+M9v8N/F+h/C2&#13;&#10;z+Huj6Re6ANY0y+EWpXV5dR6ujXMRmsriO5CiOLy5Ypoo5lkO3bXrv7FH/BOf4pfCz9o/wAWft0f&#13;&#10;tr/ECx+KXxj8VeHrfwXZ3uk6QNG8P+GfDVvKZzpmkWbSzybZ5sSzzSyF3YDgZYsAfyk/sRXfwa/b&#13;&#10;h+Aur/tafty/sc/tGftGeP8A4sa1rWqXPxL0GztLrSdNsEvp7ay0/wAMSya1ayWMOnpEIwY4o3WZ&#13;&#10;WG5lVa9/+LuqftgWP/BHP4L+Af2wND8d6BrPhH9tjwX4Z8KP8RUEfiK+8HxX7zaPLqDpJIss0cMp&#13;&#10;tncMQfJ6tjcf2W8If8EsP2//ANju98V/DT/gmt8ffC/gr4UeK9c1DxFpvg7x34OPiG68G3eqyNLd&#13;&#10;roV1HeW6tb+Y2+KC5jZIznO4l2bsPH3/AARPt9X/AGHPhv8AsfeF/iVrV5qHg34y6F8ZfEfjnxlF&#13;&#10;Lq1/4h1LTbqS7vVaP7Qgthcs4WJVdkhRQMO2WIB8T/te/sq/Dz9tL/g5N0b4GfG+TU77wHH+yTb+&#13;&#10;JPEnhO2v7mysfEH2DxTdxWtpqK2zxtPapPcLcNCWCu8SbwygqeT+Hvg/wd/wSf8A+CsX7RHwq/Y3&#13;&#10;0yTQvh+/7Hd18c0+HkVxPPo8PinRL6a3jmtIJnfyRLGhDqhwS57BVX9xZP2D9Vk/4KwJ/wAFKf8A&#13;&#10;hJrcWSfAk/Bz/hEPsLeeZjrf9r/2h9t87bs2/uvJ8nOfm39qxPEv7Cflf8FJPEH/AAUW13VodW0W&#13;&#10;9+Acnwju/ACaYZ7i5VNSbU5JxO0wjkWWPMAtzCNxOS+DigD8Zf2A/wDgkH+yb+1z/wAEv/D/AO2B&#13;&#10;8fBq2vfHf4qeFp/iZqPxxl1a8j8T6Rr18JLm1l067jmUWkWnnYiwRqImCEOpBIr77/4NqZ7q6/4I&#13;&#10;s/Bm4vpmuJmg8RebcMxcyN/wkGoZbceTk81+L3wruPgl4Q/YO8Vxfs7ft2r4E/ZdksvEEzfCfxDo&#13;&#10;+kQ/Evw1BNLO154Xs7+6uje2pllLxQobOSdVkHkklg5/dn/g3o+F/jP4P/8ABHD4G+DfiBp91pWq&#13;&#10;P4cvNZewvUaKeK31bU7u+td6MAyl7eeN8EAjdyM0AfC3/BT74AeF/wBqf/gur+zD8AviReawng/X&#13;&#10;fhP48bxbo2k30+nrrenWbxXX9m3cts8cptJ54ovPjVl8yNShO1iK+YPDn/BLn9k/Tv8AgvH4p/YP&#13;&#10;8LaTf6N8BdX+AmlfGXxN8G9K1K9tvC+seJLPVZNHtpLu0jmG+CNJDMYNwjeUKWDABa/oQ+LX7Ceq&#13;&#10;fEz/AIKVfCX9vyHxLb2dp8M/BXibwlN4YayaSXUG8QKFWdbsTKsQhxypifd6ik079hPVLH/gqvqP&#13;&#10;/BSE+JbdrK++CEHwiHhL7CwmSWHWP7V+3/bfO2lSP3fleTnPzb+1AH4FfBz4WeEf2Qvir/wU5/Yp&#13;&#10;+Asdxovwv8O/BbTfGfhfwitzNNZ6NqHiDwlqcuo/YhK7tEk8iqxUHA2qBworP8Wfs6/tN/tFf8EH&#13;&#10;f2MZ/gt4QuPit4W8K6X4U8TfFf4OWusvol1418Pwaey/Y1ugyiVYpmWRrZjiY7flYoFP7Sa7/wAE&#13;&#10;wdb1j9oX9rH44L4ytY4/2lfhhpHw8stOOmuW0CTTNFutJN1LL9oAulka580RqsRAXbuOcjzfX/8A&#13;&#10;gkd8SLT9iP8AZ/8AgT8Hvi9qPgz4nfs62unnwh8QNO08zaVqFxaWotbmDU9EkuNlxZ3cYAaNpS8f&#13;&#10;8LEFgwB+a/8AwTP1n/gmBN/wUMg8JfCn4f8AxZ/ZR+JOveBNU8O+IP2evGWlvofhrxrbqpkku4Ym&#13;&#10;MsFzc2kasySQNA7xhjtYB64j/glR+yd+yJ8Dpf2+PixoD6R8HrvwF8YfH3w+8P8AxSslzc+CvCw0&#13;&#10;+2c/ZBcM0e21b97GHViXA6nAr9bPhL/wTd/aw+I37Y/gL9tH/gox8VfC/jnVfhHZ6xB8NPCvw+8N&#13;&#10;SeHtIsr3XYBa3uo3stzd3dxczNAqqkW5Y0YBhnBB8Z8Qf8ER/iL4g8e/tK/D+8+LUS/Az9pi81fx&#13;&#10;R4l8FJoSDXtK8T6nFDsvrPVvO2tDBPAkgheLbIgEbc5cgH87f7Q3wy/4Jxar/wAE1vFXiX9kf9lv&#13;&#10;9oLxr4j0LwReeKLL9rbxJpUvhprjU9PhNy3id9Z1PUIby5ieRDP5EMDKyHykUHGP0F/4KNftG/F/&#13;&#10;R/g//wAExf2mtP8ADmsfE7x5cahp2vReHNMdUv8AxBrl/wCFrXCea4Kp51xLvlkIwibmPSv0H8Tf&#13;&#10;8Enf+Ckfx3/ZJm/YN/aR/aV8NL8NIPCS+EoJPAHgf+yvEOsWllbLBp8eq3txf3EKW6tHGbqK0gje&#13;&#10;4RTGZUDsa+ip/wDglN411Xw3+xtpWueO9Oe7/ZWvba41C4t9IkSPxIlppSaWiwobomzJSMOxYzDO&#13;&#10;QBQB8f8A/BEs+F/j9ofxO/4KW/tKXl94n/absdY13wZ4/wDD+sQfZ/8AhXEejSSmLwxoun+ZKLa2&#13;&#10;eJVkNwCZLpmbc2Q4P4ifsRz/AAa/bd/Z+1X9rD9uX9jj9o39ov4g/FnV9a1a7+J2gWdpdaVp9kL2&#13;&#10;e2srDwvNJrVrJYwaekQjUxxI6zKw3FVTH9aR/wCCceseAv8AgpnJ/wAFBP2ffFdn4Z0zxt4a/wCE&#13;&#10;c+Nnw/uNNa5s/FklouNN1SKVJ4ltb+2GEaRopRJGCpAMjk/IHg7/AIJX/wDBQD9jufxV8Lv+CbHx&#13;&#10;+8L+C/hN4o1vUPEGl+D/AB34OPiG78G3WqyNLdJoV3HeW6tb+Y2+KC5jZIz13EuzAH4iftKwftsa&#13;&#10;3/wRK+EHwd/ahh+JHgXxZon7ZHhbwR4L17xgfsvi4eGJJrj+xNQuJ0klDXltFP5XmhiN8AOWxuP3&#13;&#10;B/wUr/4Jy/spf8Ey/EH7M37V37EGhXXgTxzbftIeCfAuua9ZalfXFz4j0bxHNLDqUOstczSfbZLj&#13;&#10;bl5ZMudzgnDYH6H+Pf8Agiha6t+xL8Lv2RPCnxJ1q7vvAvxp0H4z+I/G/jGKXV9Q8RalplzLdXqs&#13;&#10;n2hBbfaXlCxBWZIUUDa5yx+zP+Cjv7DOp/t4+Bfhx4O0vxJB4abwJ8ZPCnxUlnuLJr0XkXhuaSZr&#13;&#10;JVWaHy2n34EpLBMfdagD9EKKKKACiiigAooooAKKKKACiiigAooooAKKKKACiiigAooooA//1f7+&#13;&#10;KKKKACiiigAooooAKKKKACiiigAooooAKKKKACiiigAooooAKKKKACiiigAooooAKKKKACiiigAo&#13;&#10;oooAKKKKACiiigAooooAKQilooA8Q+E/7NH7PPwH1vxB4l+Cvgfwn4T1HxXqD6r4nv8Aw9pVtYXG&#13;&#10;q3jsztNeSwRo8zl3ZsuT8zMepOfb6KKACiiigAooooAKKKKAPjvxF/wT0/YP8XfFX/hefin4NfC/&#13;&#10;UfGJuhfN4mvfDGmzai9yDkTvcPAXeUEAiRiWBHXvX2GAFAVRgDgAUtFABRRRQAUUUUAFFFFABRRR&#13;&#10;QAUUUUAFFFFABRRRQAUUUUAFFFFABRRRQAUUUUAFFFFABRRRQAUUUUAFFFFAH//ZUEsDBBQABgAI&#13;&#10;AAAAIQAZlLvJwwAAAKcBAAAZAAAAZHJzL19yZWxzL2Uyb0RvYy54bWwucmVsc7yQywrCMBBF94L/&#13;&#10;EGZv03YhIqZuRHAr+gFDMk2jzYMkiv69AUEUBHcuZ4Z77mFW65sd2ZViMt4JaKoaGDnplXFawPGw&#13;&#10;nS2ApYxO4egdCbhTgnU3naz2NGIuoTSYkFihuCRgyDksOU9yIIup8oFcufQ+WsxljJoHlGfUxNu6&#13;&#10;nvP4zoDug8l2SkDcqRbY4R5K82+273sjaePlxZLLXyq4saW7ADFqygIsKYPPZVudAmng3yWa/0g0&#13;&#10;Lwn+8d7uAQAA//8DAFBLAwQUAAYACAAAACEAknln6eQAAAAMAQAADwAAAGRycy9kb3ducmV2Lnht&#13;&#10;bEyPS2vDMBCE74X+B7GF3hrZebSV43UI6eMUCk0KpTfF3tgmlmQsxXb+fTen9jKwDDszX7oaTSN6&#13;&#10;6nztLEI8iUCQzV1R2xLha//28AzCB20L3ThLCBfysMpub1KdFG6wn9TvQik4xPpEI1QhtImUPq/I&#13;&#10;aD9xLVn2jq4zOvDZlbLo9MDhppHTKHqURteWGyrd0qai/LQ7G4T3QQ/rWfzab0/HzeVnv/j43saE&#13;&#10;eH83vixZ1ksQgcbw9wFXBt4PGQ87uLMtvGgQmCYgzJQCwa5S0wWIA8J8/qRAZqn8D5H9AgAA//8D&#13;&#10;AFBLAQItABQABgAIAAAAIQCKFT+YDAEAABUCAAATAAAAAAAAAAAAAAAAAAAAAABbQ29udGVudF9U&#13;&#10;eXBlc10ueG1sUEsBAi0AFAAGAAgAAAAhADj9If/WAAAAlAEAAAsAAAAAAAAAAAAAAAAAPQEAAF9y&#13;&#10;ZWxzLy5yZWxzUEsBAi0ACgAAAAAAAAAhANBBvYRPngEAT54BABUAAAAAAAAAAAAAAAAAPAIAAGRy&#13;&#10;cy9tZWRpYS9pbWFnZTIuanBlZ1BLAQItABQABgAIAAAAIQABMJ7/iAIAAKQHAAAOAAAAAAAAAAAA&#13;&#10;AAAAAL6gAQBkcnMvZTJvRG9jLnhtbFBLAQItAAoAAAAAAAAAIQAUzCxgZtsBAGbbAQAVAAAAAAAA&#13;&#10;AAAAAAAAAHKjAQBkcnMvbWVkaWEvaW1hZ2UxLmpwZWdQSwECLQAUAAYACAAAACEAGZS7ycMAAACn&#13;&#10;AQAAGQAAAAAAAAAAAAAAAAALfwMAZHJzL19yZWxzL2Uyb0RvYy54bWwucmVsc1BLAQItABQABgAI&#13;&#10;AAAAIQCSeWfp5AAAAAwBAAAPAAAAAAAAAAAAAAAAAAWAAwBkcnMvZG93bnJldi54bWxQSwUGAAAA&#13;&#10;AAcABwDAAQAAFoEDAAAA&#13;&#10;">
                <v:shape id="Picture 10" o:spid="_x0000_s1027" type="#_x0000_t75" style="position:absolute;left:1109;width:25525;height:27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tODxwAAAOAAAAAPAAAAZHJzL2Rvd25yZXYueG1sRI/RagIx&#13;&#10;EEXfhf5DmEJfRLNaEFmN0iqF9qHg2n7AsBk3i5vJmkTd/n3nodCXgctwz+Wst4Pv1I1iagMbmE0L&#13;&#10;UMR1sC03Br6/3iZLUCkjW+wCk4EfSrDdPIzWWNpw54pux9wogXAq0YDLuS+1TrUjj2kaemL5nUL0&#13;&#10;mCXGRtuId4H7Ts+LYqE9tiwLDnvaOarPx6s3cIqanj+qYtdeXXfhw354HX86Y54eh/1KzssKVKYh&#13;&#10;/zf+EO/WwFwUREhkQG9+AQAA//8DAFBLAQItABQABgAIAAAAIQDb4fbL7gAAAIUBAAATAAAAAAAA&#13;&#10;AAAAAAAAAAAAAABbQ29udGVudF9UeXBlc10ueG1sUEsBAi0AFAAGAAgAAAAhAFr0LFu/AAAAFQEA&#13;&#10;AAsAAAAAAAAAAAAAAAAAHwEAAF9yZWxzLy5yZWxzUEsBAi0AFAAGAAgAAAAhAA/i04PHAAAA4AAA&#13;&#10;AA8AAAAAAAAAAAAAAAAABwIAAGRycy9kb3ducmV2LnhtbFBLBQYAAAAAAwADALcAAAD7AgAAAAA=&#13;&#10;">
                  <v:imagedata r:id="rId28" o:title=""/>
                  <o:lock v:ext="edit" aspectratio="f"/>
                </v:shape>
                <v:shape id="Picture 11" o:spid="_x0000_s1028" type="#_x0000_t75" style="position:absolute;left:35696;top:106;width:25525;height:27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9bzxQAAAOAAAAAPAAAAZHJzL2Rvd25yZXYueG1sRI9BawIx&#13;&#10;FITvBf9DeIK3mnXBUtfNilYEb6W2CN4em+dmcfOyTaKu/74pFHoZGIb5hilXg+3EjXxoHSuYTTMQ&#13;&#10;xLXTLTcKvj53z68gQkTW2DkmBQ8KsKpGTyUW2t35g26H2IgE4VCgAhNjX0gZakMWw9T1xCk7O28x&#13;&#10;JusbqT3eE9x2Ms+yF2mx5bRgsKc3Q/XlcLUKTkaH73e98J7zzWMRyc/l0Ss1GQ/bZZL1EkSkIf43&#13;&#10;/hB7rSCfwe+hdAZk9QMAAP//AwBQSwECLQAUAAYACAAAACEA2+H2y+4AAACFAQAAEwAAAAAAAAAA&#13;&#10;AAAAAAAAAAAAW0NvbnRlbnRfVHlwZXNdLnhtbFBLAQItABQABgAIAAAAIQBa9CxbvwAAABUBAAAL&#13;&#10;AAAAAAAAAAAAAAAAAB8BAABfcmVscy8ucmVsc1BLAQItABQABgAIAAAAIQCgA9bzxQAAAOAAAAAP&#13;&#10;AAAAAAAAAAAAAAAAAAcCAABkcnMvZG93bnJldi54bWxQSwUGAAAAAAMAAwC3AAAA+QIAAAAA&#13;&#10;">
                  <v:imagedata r:id="rId29" o:title=""/>
                  <o:lock v:ext="edit" aspectratio="f"/>
                </v:shape>
                <w10:wrap type="through"/>
              </v:group>
            </w:pict>
          </mc:Fallback>
        </mc:AlternateContent>
      </w:r>
      <w:r w:rsidR="0041622F" w:rsidRPr="002D2692">
        <w:rPr>
          <w:b/>
          <w:bCs/>
          <w:i/>
          <w:iCs/>
          <w:sz w:val="22"/>
          <w:szCs w:val="22"/>
        </w:rPr>
        <w:t>Possibility of being mistaken as predictor</w:t>
      </w:r>
    </w:p>
    <w:p w14:paraId="73E312AB" w14:textId="77777777" w:rsidR="00977E19" w:rsidRPr="002D2692" w:rsidRDefault="00977E19" w:rsidP="000D3877">
      <w:pPr>
        <w:rPr>
          <w:b/>
          <w:bCs/>
          <w:i/>
          <w:iCs/>
          <w:sz w:val="22"/>
          <w:szCs w:val="22"/>
        </w:rPr>
      </w:pPr>
    </w:p>
    <w:p w14:paraId="6950120B" w14:textId="77777777" w:rsidR="00D045AA" w:rsidRPr="002D2692" w:rsidRDefault="00D045AA" w:rsidP="000D3877">
      <w:pPr>
        <w:rPr>
          <w:b/>
          <w:bCs/>
          <w:i/>
          <w:iCs/>
          <w:sz w:val="22"/>
          <w:szCs w:val="22"/>
        </w:rPr>
      </w:pPr>
    </w:p>
    <w:p w14:paraId="3FD12DCD" w14:textId="77777777" w:rsidR="003541D1" w:rsidRPr="002D2692" w:rsidRDefault="003541D1" w:rsidP="000D3877">
      <w:pPr>
        <w:rPr>
          <w:b/>
          <w:bCs/>
          <w:i/>
          <w:iCs/>
          <w:sz w:val="22"/>
          <w:szCs w:val="22"/>
        </w:rPr>
        <w:sectPr w:rsidR="003541D1" w:rsidRPr="002D2692" w:rsidSect="00E53EA1"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6D6EA56" w14:textId="7CA65336" w:rsidR="00662D27" w:rsidRPr="002D2692" w:rsidRDefault="00936085" w:rsidP="000D3877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1E2CDA" wp14:editId="34E0B488">
                <wp:simplePos x="0" y="0"/>
                <wp:positionH relativeFrom="column">
                  <wp:posOffset>-66040</wp:posOffset>
                </wp:positionH>
                <wp:positionV relativeFrom="paragraph">
                  <wp:posOffset>321310</wp:posOffset>
                </wp:positionV>
                <wp:extent cx="6215380" cy="2797175"/>
                <wp:effectExtent l="0" t="0" r="0" b="0"/>
                <wp:wrapTight wrapText="bothSides">
                  <wp:wrapPolygon edited="0">
                    <wp:start x="0" y="196"/>
                    <wp:lineTo x="0" y="21379"/>
                    <wp:lineTo x="21538" y="21379"/>
                    <wp:lineTo x="21538" y="196"/>
                    <wp:lineTo x="0" y="196"/>
                  </wp:wrapPolygon>
                </wp:wrapTight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2757807"/>
                          <a:chOff x="0" y="194"/>
                          <a:chExt cx="62131" cy="27180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4"/>
                            <a:ext cx="27568" cy="2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63" y="194"/>
                            <a:ext cx="27568" cy="2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404AD" id="Group 15" o:spid="_x0000_s1026" style="position:absolute;margin-left:-5.2pt;margin-top:25.3pt;width:489.4pt;height:220.25pt;z-index:251666432;mso-width-relative:margin;mso-height-relative:margin" coordorigin=",194" coordsize="62131,271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c2ELsGoQEABqEBABUAAABkcnMvbWVkaWEvaW1hZ2UyLmpwZWf/2P/g&#13;&#10;ABBKRklGAAEBAADcANwAAP/hAIBFeGlmAABNTQAqAAAACAAEARoABQAAAAEAAAA+ARsABQAAAAEA&#13;&#10;AABGASgAAwAAAAEAAgAAh2kABAAAAAEAAABOAAAAAAAAANwAAAABAAAA3AAAAAEAA6ABAAMAAAAB&#13;&#10;AAEAAKACAAQAAAABAAACl6ADAAQAAAABAAAClwAAAAD/7QA4UGhvdG9zaG9wIDMuMAA4QklNBAQA&#13;&#10;AAAAAAA4QklNBCUAAAAAABDUHYzZjwCyBOmACZjs+EJ+/8AAEQgClwKX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v/aAAwDAQACEQMRAD8A/v4ooooAKKKKACiiigAooooAKKKKACiue8W+IrXwj4W1LxZfJJJBpdhc&#13;&#10;ajNHDjzHjto2lZVyQNxC4GSBmvwk+Fn/AAXR8afG/wCHmj/Fr4S/sg/tS6/4a8QWMep6LrWn6RoL&#13;&#10;217ay8pNEx1gZRh0OKAP38or8Qv+Hvvx3/6Mq/ay/wDBNoP/AMuaP+Hvvx3/AOjKv2sv/BNoP/y5&#13;&#10;oA/b2ivxC/4e+/Hf/oyr9rL/AME2g/8Ay5o/4e+/Hf8A6Mq/ay/8E2g//LmgD9vaK/D9P+CwXx2l&#13;&#10;GV/Yp/ayxkj/AJAuhDocHrrFP/4e+/Hf/oyr9rL/AME2g/8Ay5oA/b2ivxC/4e+/Hf8A6Mq/ay/8&#13;&#10;E2g//Lmj/h778d/+jKv2sv8AwTaD/wDLmgD9vaK/EL/h778d/wDoyr9rL/wTaD/8uaP+Hvvx3/6M&#13;&#10;q/ay/wDBNoP/AMuaAP29or8Qv+Hvvx3/AOjKv2sv/BNoP/y5o/4e+/Hf/oyr9rL/AME2g/8Ay5oA&#13;&#10;/b2ivxC/4e+/Hf8A6Mq/ay/8E2g//Lmj/h778d/+jKf2sv8AwS6D/wDLmgD9vaK/DyD/AILC/HS5&#13;&#10;j82L9in9rHaeh/sXQhnH11gVN/w99+O//RlX7WX/AIJtB/8AlzQB+3tFfiF/w99+O/8A0ZV+1l/4&#13;&#10;JtB/+XNH/D3347/9GVftZf8Agm0H/wCXNAH7e0V+IX/D3347/wDRlX7WX/gm0H/5c0f8Pffjv/0Z&#13;&#10;V+1l/wCCbQf/AJc0Aft7RX4hf8Pffjv/ANGVftZf+CbQf/lzR/w99+O//RlX7WX/AIJtB/8AlzQB&#13;&#10;+3tFfiF/w99+O/8A0ZV+1l/4JtB/+XNH/D3347/9GU/tY/8Agm0H/wCXNAH7e0V+H8f/AAWB+O0q&#13;&#10;7x+xT+1kB76LoQP5HWBT/wDh778d/wDoyr9rL/wTaD/8uaAP29or8Qv+Hvvx3/6Mq/ay/wDBNoP/&#13;&#10;AMuaP+Hvvx3/AOjKv2sv/BNoP/y5oA/b2ivxC/4e+/Hf/oyr9rL/AME2g/8Ay5o/4e+/Hf8A6Mq/&#13;&#10;ay/8E2g//LmgD9vaK/EL/h778d/+jKv2sv8AwTaD/wDLmj/h778d/wDoyr9rL/wTaD/8uaAP29or&#13;&#10;8Qv+Hvvx3/6Mq/ay/wDBNoP/AMuaQ/8ABX747gZ/4Yp/ay45/wCQLoP/AMuKAP2+or8PIP8AgsJ8&#13;&#10;dLmMSxfsVftYlT0P9i6CP56wKm/4e+/Hf/oyr9rL/wAE2g//AC5oA/b2ivxC/wCHvvx3/wCjKv2s&#13;&#10;v/BNoP8A8uaP+Hvvx3/6Mq/ay/8ABNoP/wAuaAP29or8Qv8Ah778d/8Aoyr9rL/wTaD/APLmj/h7&#13;&#10;78d/+jKv2sv/AATaD/8ALmgD9vaK/EL/AIe+/Hf/AKMq/ay/8E2g/wDy5o/4e+/Hf/oyr9rL/wAE&#13;&#10;2g//AC5oA/b2ivxC/wCHvvx3/wCjKv2sv/BNoP8A8uaD/wAFfvjwOf8Ahin9rE/9wbQf/lzQB+3t&#13;&#10;Ffh/H/wWB+O0qBx+xT+1kAen/El0Efz1in/8Pffjv/0ZV+1l/wCCbQf/AJc0Aft7RX4hf8Pffjv/&#13;&#10;ANGVftZf+CbQf/lzR/w99+O//RlX7WX/AIJtB/8AlzQB+3tFfiF/w99+O/8A0ZV+1l/4JtB/+XNH&#13;&#10;/D3347/9GVftZf8Agm0H/wCXNAH7e0V+IX/D3347/wDRlX7WX/gm0H/5c0f8Pffjv/0ZV+1l/wCC&#13;&#10;bQf/AJc0Aft7RX4hf8Pffjv/ANGVftZf+CbQf/lzSH/gr98d1G7/AIYp/ayOO39i6D/8uKAP2+or&#13;&#10;8PYf+Cwfx0uIhNH+xV+1iVbkf8SXQR/PWM1L/wAPffjv/wBGVftZf+CbQf8A5c0Aft7RX4hf8Pff&#13;&#10;jv8A9GVftZf+CbQf/lzR/wAPffjv/wBGVftZf+CbQf8A5c0Aft7RX4hf8Pffjv8A9GVftZf+CbQf&#13;&#10;/lzR/wAPffjv/wBGVftZf+CbQf8A5c0Aft7RX4hf8Pffjv8A9GVftZf+CbQf/lzR/wAPffjv/wBG&#13;&#10;VftZf+CbQf8A5c0Aft7RX4hf8Pffjv8A9GVftZf+CbQf/lzSH/gr/wDHhRn/AIYp/axP/cF0H+ms&#13;&#10;UAft9RX4fx/8FgfjtKglX9in9rHDDI/4kug9D9dYp/8Aw99+O/8A0ZV+1l/4JtB/+XNAH7e0V+IX&#13;&#10;/D3347/9GVftZf8Agm0H/wCXNH/D3347/wDRlX7WX/gm0H/5c0Aft7RX4gn/AIK/fHcf82U/tZf+&#13;&#10;CXQf/lzX3p+wV+2h4L/b/wD2atJ/ab8AaH4h8NafqmpaxpLaH4pjgi1O1udE1CfTblJ0tpZ4lImt&#13;&#10;3wBIeMZwcigD7KooooA//9D+/iiiigAooooAKKKM460AFFNV0YblII55B9OtG5SxXIyMEjuM9KAH&#13;&#10;UU0sqjLEAZA59TwKdkHpQB5f8bv+SMeLv+xY1X/0klr87P8AghSB/wAOff2d/wDsmOlf+gtX6J/G&#13;&#10;7/kjHi7/ALFjVf8A0klr87f+CFP/ACh8/Z3/AOyY6V/6CaAP1iooooAKKKKAKVhaCxthbg7sM7ZP&#13;&#10;H3mLf1q7VSzu0vYBcRghSzL83X5WK/0q3QAUUUUAFFFFABRRRQAU1huUr6jFOoJAGTQBg+HNLn0f&#13;&#10;TFsrllZg7NlOmGOe9b1VrW7tr2IXFo6yISQGU5GRVmgAooooAKKKKACiiigAooooApadZ/YLRbXd&#13;&#10;u25+bpnJJ/rV2qlldpfWy3UQIVs4DdeCR7+lW6ACiiigAooooAKKKKACo5kMkLxjqylR+IqSkJCg&#13;&#10;s3AHJNAGJ4d02fSNJjsLgqzIWJK9PmYnv9a3Kr211b3sIuLV1kQ5AZTkHHBqxQAUUUUAFFFFABRR&#13;&#10;RQAUh5GKWg0AU9PtBYWcdoG3BBgNjGefSrlVbK7jvrVLuIEK4yAevWrVABRRRQAUUUUAFFFFABUN&#13;&#10;zGZreSJerIyjPuMVNTXdY1LvwAMk+woAyNA06bSdJisJyrNHuyUzjkk962agtrmC8gW4tnWRG+6y&#13;&#10;9DU9ABRRRQAUUUUAFFFFABSMCVIHelpCcDNAFTT7QWNlFZg7vKQJuxjOKuVWsrqO+tI7uIELIgdQ&#13;&#10;3XBqzQAUUUUAGM1+IX/BvRx/wTS0z/spvxM/9THVa/b2vxC/4N6P+Uaemf8AZTviZ/6mOq0Aft7R&#13;&#10;RRQB/9H+/iiiigAooooAK+T/ANrTwx+03428IWnhD9nPxFo/g6K9N0PFPiu7ge71SwsEi4GkW/EJ&#13;&#10;upSSBLMwWIDcAzYx9YVla5FJPot3bwqWeS1lRFHUsUIAH1oA/GH9lT4yeIfgX/wQ6tPjhp00l3q/&#13;&#10;hz4deItXs57xvNeS9gur0wPKz53Ey7S2c5rxn4s/s36B+yV+xJ4a/bw+H1/rrfFnw1D4a8X+KfFV&#13;&#10;5qt5PP4lGrXNousWeoxyStDJbTR3EgSMRgRbU2YI5+s/2Y/2XPGfjD/gkXZ/sm/EuxuvDeua14G1&#13;&#10;3w7d2upIUmsbi/uLvyHlQZI2+YknGeK+fPHdz+1B+05+y94Y/wCCfmvfCnxh4a8QSv4f8PfEHxjq&#13;&#10;UcA8L2ek6Bc28t3e2GoLK32w3iWoEEKIHzJ8+3aSQD0vQ/hR4B/b9/bO+Mtn+0JFfa54T+GR0Hwh&#13;&#10;4O8NG+ubSxtrnUdOXUNQ1Fo7WWLfdu8qRpKxJjRMLg819Bf8E1fGXiy8+HHjn4K+MdTvtam+FXxQ&#13;&#10;1/4e6bq+qSme9utIsXjm043MzfNJLHbzLEXblggJJJJryy6b4nfsT/ta/E/4l2Hw98YePPBPxWi0&#13;&#10;bXLGfwFax6je6XrmkWQ0+e0u7R5YmSK5jSOSKcEoG3K2Oo98/wCCfHwd+I/wy+F/ibxv8Y7BNI8V&#13;&#10;fErx9rfxH1fQ1lWc6SNWkUW1i8qfI8kFvHGJCuQHLAEgZoA+Tf2q/wDgtR/wTt+GeoePf2bPGfjS&#13;&#10;9tfGGmQal4YvdNXRNTmRNReBoliE8duYmBZwNwfb710X/BDbxTounf8ABIX9nm0upSrp8M9LVgEY&#13;&#10;8gMD0HqK+/vjt8N/h7efCvxhrV7oOizXj+HNUme6lsYHmaQWsh3s5QsWz3JzXw3/AMEK7eF/+CP3&#13;&#10;7O7Oqk/8Kx0rkqCfuse9AH6wWl3BfWyXdsd0cg3ISMZH0NZ2p+INL0iZYL9yjOu5cKW4zjtWyqqi&#13;&#10;hVAAHQCo3hikOZFVvdgD/OgDH07xHpOq3H2axkLuFLYKleB9RWvcTx2sD3MxwiKWY4zgDrSpBFG2&#13;&#10;5FUH1CgH9KkZQw2tyD2NAHA6T4v0K0sRDPKwYPIT8jHhnJHQehruoZUuIUnjOVdQyn2IyKiS3tHG&#13;&#10;5VjYdMhVx+lWQABgdBQBhaj4l0jSrn7JeyFX2hsBWPB+gqXTdf0zV3aOwcuUALZUrgH61qPBDIdz&#13;&#10;opPqQCaEhjiOY1UZ64AH8qAIr29t9PtnvLo7Y0GWOM98Vzo8beHScCZv+/bf4V1TorrtcAjuCMio&#13;&#10;fstsP4E/75H+FAE6kMAw6EZrnr3xVoun3LWd1KyyJgMAjHqM9QK6IDAxULW8DtuZVJPcqD/SgChp&#13;&#10;mtWGsK72DlwhAbKlcE/XFS6pqFrplo1zeEqn3cgE8twOmauJDHH/AKsKvrgAfypXjSQbXAI9GGRQ&#13;&#10;B5t4Q8R6TY6ZHp9xIRKZSAoUn7x45xivS+lV1tLZPuRxjHIwgHNWaAOZuPF2hWs7208rB42KMNjH&#13;&#10;BHXtWrpuq2WrQG4sWLqG2EkFeRg9/rVo20DHcyoSep2j/CpEiSMYQADrgAD+VAFDU9XsdIiWa/Yq&#13;&#10;rNsBAJ569qzLXxdoV5cpaW8rM8jbUGxhk/XFdC8aSY8wKwHYjNMFtArblRMjodo4/SgCf6Vyr+NP&#13;&#10;D0bmN5mBUlSPLbqOvauqqv8AZLf+4n/fI/woAisNQtdTthd2bFo2JAJBHTg8Gq2qa3p2jbPt7lPM&#13;&#10;ztwpbp16fWtREWNdqAAegGKZJDHLzIqnHqAf50Ach4Y1/TJreHS43Jm+c7dpx1LdenSuxdwil26A&#13;&#10;Ek+wqGKK24khCezKB+hFWCMjFAHKf8Jv4dH/AC2b/v23+FdJaXUF9bJd2x3I43KcYyPpR9ktv7if&#13;&#10;98j/AAqZVVF2qAAOgFAGPqfiDS9HlWG/kKM67lAUnjOOwNM07xJpOq3BtbGQu4UvgqV4GPX61svD&#13;&#10;FKcyKpI6EgH+dNSCKNtyKoPTIAB/SgBLm4itYHuJjhEUux64A5Nc1/wm3hzr5zf9+2/wrq2UMMHH&#13;&#10;0NQfZLb/AJ5p/wB8j/CgCSGVJ4lnjOVdQyn2PSsDV/Emk6a72V3IVkMeQApP3gccgV0QAUYHSong&#13;&#10;hkO6REY+rAH+lAHGeBNQtZdJXT42zLDuaQY6BmOOeldfe3sGn2z3l0dsaDLEAnHboKfFbwwjESIn&#13;&#10;rsUD+VSuiuu1gCPQjIoA5X/hNvDucec3p/q2/wAK6sMCoYd+lQfZbfqET/vkf4V8+/tNfGPVvgn8&#13;&#10;O08QeH7WC61G+1GDSbBbosLeOW4z+8l28lVCk7RyTgUAe0XvirRNPuWtLqUrImNwCMeoz1Aq7pmt&#13;&#10;afrCu2nuXEZAbKlcZ6dcV8Y/stftCeMPir4o1XwF8RbXTpNQsbGLVYNQ02Joo5IJJDEUkjcuVdWG&#13;&#10;Qc4Yelfb6Qxxf6sAZ64AH8qAKmo6laaVbfa71iqbguQCeT04FYsfjLQJpFijlYszBVGxhyTgdq6Z&#13;&#10;40kG1wCPQjNeA/tE/F6L4H+BI/Edhp8Woahe38Omabayny4jcTZIaVwCQiqpJxyegoA+ga5m58Xa&#13;&#10;FazPbTysHRijDYxwR74r5e/Zm/aU1/4w65qfgvxtp1nY6rp9pHqMUunSPJbT20rmPpIAyurjBB4I&#13;&#10;5FfYDW1uSWZEJ7/KP8KAMLwreW91osXkHd5eY37YbOf61panq1jpESzX7FVZtoIBPOM9quwiEJug&#13;&#10;27TzlcYP5U5445BiQBvYjNAHO2vi3Q7y4S1t5WLyMFUbGGSffFdJnjNQi2gUhlRAR0O0ZH6VNigD&#13;&#10;ln8aeHo3KNM2VJUjy26jj0rdsNQtdTthd2bFoySASCOQcHg1L9ltzyUT/vkf4VMiJGu1AAPQDFAG&#13;&#10;Vqmuado2z+0HKeZnbhS2cden1qrY+KNG1G5W0tJS0jZIUoy9Bk8kVuyRRS/6xVbHTcAf501LeGNt&#13;&#10;yKoPqFAP6UASOwRC7dAMn8K4258Z+HprWSNJmy0bKPkYckfSu0IzxVb7JbY5SP8A75H+FAGB4M/5&#13;&#10;Fu3+jf8AoRq/qfiDS9IlWG/cqzruUBS3GcdhWtHGkSCONVVR0CjAH4U2SGKQ5kVSenIBoAx9P8Sa&#13;&#10;Rqk5trKQu4UuQVZeB9RWvcXEVrA9zMcJGpdj6ADJpUgijO6NVB9QAP5VIyhhtOMHqDyKAOU/4Tbw&#13;&#10;7/z2b/v23+FdRDKk8Kzx8q6hlPseRUf2S2/uJ/3yP8KnAAGB0HpQBhah4l0jS7j7LeyFX2hsBGPB&#13;&#10;+gqXTNf0zV3aOwcuUAZsqVwD9RWo8EMh3Oqk+pAP86EgijOUVRnrgAfyFAEV7eQafbNd3RKxpyxA&#13;&#10;zjPHSucbxr4dKkCZskH/AJZt/hXVuiuNrAEdweRUBtbcD7if98j/AAoAq6LDLb6TbQTDaywqrD0O&#13;&#10;KoXvirRdPuWs7uVlkTAYBGPUZ6gVvoyugZCCCOCOQRTGt4HbcyqSepKg/wBKAKGma1p2sK7WDlxG&#13;&#10;QGypXBP1qfUdStNKtvtd6xVAQpIBPJ6dKtJFHF/qwBnrgAfypZI1kXa4BHoRmgDm4PGGg3M6W8Mr&#13;&#10;F5HWNBsYcscDnHrX40f8G8//ACjS0zP/AEU34mf+pjqtftuLaBSGCJkHP3RX4kf8G84x/wAE0tMH&#13;&#10;/VTfiZ/6mOq0Aft9RRRQB//S/v4ooooAKKKKACiiigBMClwKKKAEwKWiigDy/wCN3/JGPF3/AGLG&#13;&#10;q/8ApJLX52/8EKf+UPn7O/8A2THSv/QTX6JfG7/kjHi7/sWNV/8ASSWvzt/4IU/8ofP2d/8AsmOl&#13;&#10;f+gmgD9YqKKKACiiigDF0Ag6auP+es3/AKMatqmIiINsYAHPAGPrT6ACiiigAooooAKKKKACvl39&#13;&#10;sHx142+HnwTu9f8AAsstrcNeWtrdajCm97G0mfbNcKCCMqMDJHy5z2r6iqvd2ltfW0lndxpLFKhj&#13;&#10;kjkUMrKwwQVPBB9DQB+XX7Avxe+JXjbxVrHhrWtavPEmjw6ct79uvJFna1uzLtESzqBuEifNsydu&#13;&#10;M9DX6m1xfgbwL4f8AaL/AGJ4etLOzhMrSsllAkCMzHOSqAAn3rtKACiiigAooooAKKKKACiiigDE&#13;&#10;8Of8gaH/AIH/AOhtW3TUREXbGAo9AMCnUAFFFFABRRRQAUUUUAFRTsyQuy9QpI+uKlpkqeZG0fTc&#13;&#10;pGfrQBh+GL+61PRory8IaRi4JAwOGIHArfrH0LTG0fTU09n8zYWO7GM7iT0rYoAK47x54B8J/Ezw&#13;&#10;xceD/GtnHfafc4MkMmQQynKujKQysp5DA5FdjRQB5B8KfgZ8OPgvb3UPgOyeGS9dWvLu5mkubmbZ&#13;&#10;wqvLIS21c8DpXr9FFABXn3xO+GPhH4u+EpvBvjSBprSV0mRonMU0M0Z3JLFIvKup6GvQaKAPDPg1&#13;&#10;+z54B+B63k3hX7bc3moFBealqc5uLmRI87I92AFRcnCqAM817k33TS0UAYvh3/kC2/8Auf1NbVNR&#13;&#10;URdsYAA6AcAU6gAooooAKKKKACiiigAqC6kaK2klTqqMw+oFT1DcRmaB4RxvQrn0yMUAZHhq+udR&#13;&#10;0WG8uyGkcNuIGOjEdK3aytE006TpkWns+8xgjdjGcnPStWgAooooAKKKKACiiigApr/cP0p1Icd6&#13;&#10;AMjw/wD8gO1/64J/KtimoixqEQAAcADoKdQAUUUUAFfiF/wb0f8AKNPTP+ynfEz/ANTHVa/b2vxC&#13;&#10;/wCDej/lGnpn/ZTviZ/6mOq0Aft7RRRQB//T/v4ooooAKKKKACiiigAooooAKKKKAPL/AI3f8kY8&#13;&#10;Xf8AYsar/wCkktfnb/wQp/5Q+fs7/wDZMdK/9BNfol8bv+SMeLv+xY1X/wBJJa/O3/ghT/yh8/Z3&#13;&#10;/wCyY6V/6CaAP1iooooAKKKKAMvR55bmxEszbmMkgJ9lcgfoK1Kq2dpHZQfZ4iSAzNz/ALRJP86t&#13;&#10;UAFFFFABRRRQAUUUUAFISAMntS0yT/Vt9DQBV0/ULbUrcXVm29CSobBHI69au1yHgdWXw+gYEHzH&#13;&#10;4PHeuvoAKKKKACiiigAooooAKKKKAMrRJ5rrTI5523O27JPsxA6Vq1UsrOOxtltoiSq5wW68kn+t&#13;&#10;W6ACiiigAooooAKKKKACmswRS7dAMn8KdUNx/wAe7/7jfyoAhsL621K2F3aNujYkK2CM4ODwauVy&#13;&#10;ngoMvh2EMCDuk4PH8Rrq6ACiiigAooooAKKKKACkPQ0tBoAy9EnludKhnnbc7Llm9Tk1qVVsrWOx&#13;&#10;tUtYiSqDAJ61aoAKKKKACiiigAooooAKZI6xxtI/AUFifYU+qt9/x5Tf9cn/AJGgBLG9t9QtVvLV&#13;&#10;t0b52tgjocdDVuuY8HBl8OW4YEHDcHj+I109ABRRRQAUUUUAFFFFABTX+6T7U6kIyMGgDN0aeW50&#13;&#10;m3uJzud4lZmPckVp1Ws7VLK1jtIiSsaBFJ64FWaACiiigAr8Qv8Ag3o/5Rp6Z/2U74mf+pjqtft7&#13;&#10;X4hf8G9H/KNPTP8Asp3xM/8AUx1WgD9vaKKKAP/U/v4ooooAKKKKACiiigAooooAKKKKAPL/AI3f&#13;&#10;8kY8Xf8AYsar/wCkktfnb/wQp/5Q+fs7/wDZMdK/9BNfol8bv+SMeLv+xY1X/wBJJa/O3/ghT/yh&#13;&#10;8/Z3/wCyY6V/6CaAP1iooooAKKKKAKdheC/thcqu0FnXGc/dYr/SrlZulW0lnZi3mADB5G46YZyR&#13;&#10;+hrSoAKKKKACiiigAooooAKKKa5IQkehoAdRXMeEby6v9FW5vHMjmRwWbrgHjpXT0AFFFFABRRRQ&#13;&#10;AUUUUAFFFFAFLT7wX9ml2F278/LnPQkf0q7WZo9tLZ6dHbTY3Luzg5HLE/1rToAKKKKACiiigAoo&#13;&#10;ooAKKKiuCRA5XghCQfwoAlornPCd3c32hxXN25kkZnBY9ThiBXR0AFFFFABRRRQAUUUUAFB4GaKQ&#13;&#10;9DQBU0+8F/ZR3gXb5gztznHPrVys3SLWWy02K1mxvRcNjkda0qACiiigAooooAKKKKACiiq927R2&#13;&#10;ssiHBWNiD6ECgCxRXP8Aha6uL3QoLm7cvIwbc56n5jXQUAFFFFABRRRQAUUUUAFITgE+lLTW+6R7&#13;&#10;UAVrC7F9ZRXijaJUD7c5xntmrdZ2kW0lnpkFrNjfHEqNjkZAqS+vrKwh+0X80cEQZEMkzBFDOwVR&#13;&#10;liBlmIAHckChb2QF2imqQadQAV+IX/BvR/yjT0z/ALKd8TP/AFMdVr9va/EL/g3o/wCUaemf9lO+&#13;&#10;Jn/qY6rQB+3tFFFAH//V/v4oopGyBxQAtFfkZon/AAVe8P69+0t8dPh1Z+CdXT4W/s7+Gr+7+Ifx&#13;&#10;hluoU08eItOt4r640Szs2AkmkhtXkaSXfhZECFQHRm+Bf2Mv+C2/7Y/xU+I3wl8Zftb/AAM0zwF8&#13;&#10;FP2i9em8O/BnxrpWsC91KG/kSabS7fW7QsSv9pQwOYZEWIZAYKyHIAP6baKKKACiiigAooooA8v+&#13;&#10;N/8AyRjxd/2LGqn/AMlJa/Oz/ghSR/w59/Z3/wCyY6V/6C1fon8b/wDkjHi7/sWNVH/kpLX5tf8A&#13;&#10;BC/RdKuf+CQH7O8s9vG7H4Y6VliOTlWNAH665zSZFNjjSKMRRgBVAVQOwFULjR9LupTPcQRu56sw&#13;&#10;5OKANHI7UuQOtVbWxtLFSlpGsYJyQvGTSXdhZ3yqt5GsgU5UMM4NAEsU8Myb4WDLkjI9QcH9alJA&#13;&#10;5Nc14e0ywitVuUiRZQ8q7wMNjew/lXRSxRzRtDKAysMMp6EUAP3L6ilBzzWN/wAI9omMfZovyrYA&#13;&#10;AG0dOlABuWgEHpWZLomkzytNLbxs7HLMRyTVy2tLayi8i1QImSdq9MmgCfIHBo3A8Cqd1ptjfFWu&#13;&#10;4kkK5ClhnGetNtdL0+ykMtpCkbEYJUdqAL2RSNtZSueoqOe3guojBcKHRuqt0OKzhoejRHzVt4wV&#13;&#10;O4EDkEc0ALoulR6NYixjdnAYsGYAH5ue1auVrP0vU7bV7QXlqG2Fio3jB4qJtB0d2LtbxEk5JI6k&#13;&#10;0AauRRkCooLeG2iWGBQiLwqjoKq3WladeyeddwpIwG3cwycUAX8jtRkDrVO106xsSTaRJHuxu2jG&#13;&#10;cVJdWdtexeTdosiZztbpmgCxuX1pcjrWXFoukwSrNDBGrqcqwHINaZVWG0jI9KADctAII4rI/wCE&#13;&#10;f0Xp9mi/KtWONIYxFEAqqMKB0AFADIJ4J4xLAysp6MOhxxUoIPSuU0XR9NutNjmuoEdzuyWHPDHH&#13;&#10;6V0VpY2lipSzjWMMckL3NAFnIo3Cqt3Y2d6oW7jWQKcgMOhr83vjp+0x498D/FjUPBPwt0/RLdNB&#13;&#10;it2vbjU4pJJLqW4j83y02MvlxhSAX5Oc8cUAfpZSZWvNPhH49g+Lnwu0b4gfZjbLrFgly9q53bC2&#13;&#10;VdQe4yDg9xXaf8I/ov8Az7RflQBsUmRQAAMCsyXRNJnlaaaCNmY7mYjkmgDTyKZIFkRoicblIz9a&#13;&#10;jtrS2s4/KtUVFyTtXpk1XvrCwu1869iWTy1JG4ZwO9AEWj6dFpFgmnxOXCFiC2M/MSe31rUJA61g&#13;&#10;6Emj3FuNT0uERhwUzjBwDg/qK2bi3guojBcKHRuqt0NAEu5aXPeshdB0dGDpbxAqcggdCK16AE3L&#13;&#10;jOaMg9KyX0HR3Ys9vESxJJI6k1pQQQ20Qgt1CIvRV6CgCTIoBB6VRudL069kEt1CkjAbQWHOKda6&#13;&#10;dY2JZrOJIy2N20YzigC7kDrSZFQXNpbXkfk3SK65B2sOMiqUei6VbyCaGCNXU5VgOQaANCGaKeIT&#13;&#10;QMGQ8hh0NSblrG8Pr/xJYFYfwEEH6mnDw/oo4+zRflQBsA55pMimxRRwxiKIBVUYAHYCqFxo+l3U&#13;&#10;xuLiCN3PVmHNAGjkHpRkDrVW1sbSxUpaRrGGO4heMnpRd2FnfKFu41kCnIDdjQBa3KKCQOtZ1vo+&#13;&#10;mWsont4I0cdGUc81flijmjMUoDKwKsD3B60AO3L61HNGJoWiPR1K8e4xWZ/wj+ij/l2i/KtORkgh&#13;&#10;LkfKik4HoBQBS0nT4tJ0+PT42LiPIDNwTk57Vogg9K56ytNC1y3GqJbqRMS2XXDE5wc1tWtpbWUX&#13;&#10;k2qLGmSdq9MmgCfIHWjIqndadY3xU3cSSFc7dw6Z60220vTrKTzbWFI2IwWUYOKAL+cdaTIqKe3h&#13;&#10;uoWguFDo3DKehrPXQdHRg628QIOQQOhFAGtnvSZWlx2rIbQdGdi7W8RLHJOOpNAGsCD0pCy96jt7&#13;&#10;eG1hEFuoRF+6o6Cql5penXrebdwpIwXALDJxQBYjnhnjWaBwyMAVK9MGv4x/+DjH9v8A134m/EjS&#13;&#10;/wDgnP8AASa6uxYajZXfjMaUWaa/1uZ1Om6THs5cwsyTOB1maNeDGRX75f8ABTP9uvw3/wAE8f2P&#13;&#10;b74p2Itn8Y65F/YXgnTZQCbjVpkJ8+ROphtEzPLxg7VTILiv59/+DeL9g3Xvjz8T9U/4KIftDxza&#13;&#10;tZaZq12PCEmrDzZNT8RTuzX+rMz5LLbs7Ih6Gd2YfNEK/wBBPoh8FZfw1lWP8Y+KaKlh8D7mFpy/&#13;&#10;5f4pq0bLqqffWzvLem0flPH2ZVsbXpcO4GVp1dZyX2KfX5vp93W5/UR/wT6+Dfxm+AP7Ifgv4Y/t&#13;&#10;CeKdS8W+MLLS0k1vUtUn+0yQTTfOLFJyN8sdopEKu7Mzbd2cEAfZ+cVkw6JpMEgnit41dTlWA5BF&#13;&#10;apAYYP0r+FOIs9rZpmGJzLEJKdacpyUUoxTk22oxWiV3olokfp+Fw0aNKFKG0Ukru707vqGRX4h/&#13;&#10;8G9H/KNPTP8Asp3xM/8AUx1Wv2nXQdHRxItvECpDA46EV+K3/BvKix/8E0NLjQYC/E34mAAdgPGO&#13;&#10;q14xuft/RRRQB//W/v4rxX4h/tD/AAY+FPxH8F/CL4heILPSvEnxEvr7TvBOk3CyGbVrnTYBdXcc&#13;&#10;JRGUGKE7zvKjHQk17VX5ff8ABS7/AIJsD9v+w8AeK/BHxF8RfCb4i/CzxHceJPAfj3w5bxXstjNe&#13;&#10;wfZrqKa0maNJopowoYeYh+XBJRmUgH4fftS/sB/8FGPiF4j/AGmP2Mv2F9X+FOu/CH9oj4rL4n+I&#13;&#10;XjO61zb4i8AX+owWP/CQ6Xd6fCWMrTxW0bQoAX8mTa4XfvX9DPin+wr+1J8Vv2sv2d/2fNC0bw94&#13;&#10;Y/Zj/ZnufDnjrTfEb3iT674n1/w/psmn6dpsdimPs0NqXLzyOoWQNlGLAKPyg+HP/BNv/go7+x9r&#13;&#10;/wAXvH/7Qf7fMXwK0vxV8T7nVrLxLruh+Gdnjhv7PtI21p0utQjFnO4j8g2i5IWEP/FX6k/srfsX&#13;&#10;ft+6P8ePDfi7xR/wUC1L4p6Losum+Jte8AxeD9Ctjq2jXi+Zbiaa2vZZ7e3vE5inCEMASmaAP6DK&#13;&#10;KKKACiiigAooooA8v+N3/JGPF3/Ysar/AOkktfnb/wAEKf8AlD5+zv8A9kx0r/0E1+iXxu/5Ix4u&#13;&#10;/wCxY1X/ANJJa/O3/ghT/wAofP2d/wDsmOlf+gmgD9YqKKKACiiigBAADS1k6JJJLp4eVizeZKMn&#13;&#10;rgOwFa1ABRRRQAUUUUAFFFFABTJP9W30NPooA5XwZbz22hJFcIyN5jna4IOM8cGuqoooAKKKKACi&#13;&#10;iigAooooAKKKKAEAA4FLWRoMsk2kxSSsWY78ljk8Ma16ACvAPif+zH8Hvi9r0Xibxnp8r3yRLbyz&#13;&#10;2lxJbG4hU5Ec/lsPMQZPDduK9/ooAzdH0jTPD+l2+iaLBHbWlpEsFtbwqFSONBhVUDsBWlRRQAUU&#13;&#10;UUAFQ3AJgcAZOw4H4VNRQBzHg+Ca20CKG4Ro3DPlXBBGWPY109FFABRRRQAUUUUAFFFFABSHkc0t&#13;&#10;IelAAABwKWsjQpZJtIgllJZiuSWOSeTWvQAUUUUAFFFFABRRRQAVWvAzWkqqCSY2AA+lWaKAOb8J&#13;&#10;QzW/h+3huEZHAbKuMEfMe1dJRRQAUUUUAFFFFABRRRQAVi6/4g0bwtol74m8R3VvY6dp1rNfX97d&#13;&#10;OI4be3gQvLLI5wFREBZiegFbG6v5Lv8Ag5D/AOCjh8LeHI/+CfvwfvSdU12CHUPiJc2bEyW+nSEN&#13;&#10;a6VlefMuyBJMvXyQq9JSK/YfAbwazHj3ijB8N5do6jvOfSnTjrOb8orba8nGO7R89xTxFRyrA1Mb&#13;&#10;W+zsu7eyXq/wu+h+U3x38ffFX/gvh/wVD0/4d/DSS7tPBNlNJpugysp8vSPC1nIGvtXmQ/KJ7s4Z&#13;&#10;QeSzQQk/Lmv73fg18IvAPwH+Feg/Bv4X2KaboHhrTYdJ0qzjA+SGBcZY/wATucvI5GWcljyTX5F/&#13;&#10;8EMf+Cc8H7Ef7M0Xj74gWax/Eb4g21vqviBpUHnaZYEb7PS1PVfLVvMnA6zMQchFr9wgMV+3/TG8&#13;&#10;ZMuzfMMJwZwr7uU5QvZUUtqk1pUrP+Zyd+WXVXlpzs+a8POHq2Ho1Mxx+uIxD5pf3V9mK7JLp8ui&#13;&#10;FAxRRRX8Xn6MFfiF/wAG9H/KNPTP+ynfEz/1MdVr9va/EL/g3o/5Rp6Z/wBlO+Jn/qY6rQB+3tFF&#13;&#10;FAH/1/7+KRuRS18yftCftj/s3fsr+IvAvhL49+JYvD+ofErxRD4M8E28tpd3J1PWLhkSK2VraGVY&#13;&#10;izSKN8xROeWoA/j4/ax+CXwO/bE07/gpV+0J+1tFD4q+LXwai8Q+F/hj4b12d3j8H+ErDRI7nSdV&#13;&#10;0ywLBEe+mZ5mudh+dAylS53fY3xw8FfCz4I/tFf8E7v2k/gndSaV8bfHc3g34ceKdN0y5fzPEXw8&#13;&#10;k8Of8TJ7+zDFXh09khaOYoAjHJyUUpzf/BXf4g/8G0P7Q37RHiLwd+2n8SdT8CfFzw5FJ4N8V634&#13;&#10;Ftdf0/VpbZUAbT9QmtdNurK+hClQPMSXC4QMFGKh/wCCUPxN/wCDav4F/tN6BYfso/FbXviR8ZvF&#13;&#10;H2fwZ4W8R/EWHxDqusRxSqYo7Cwnu9NtrOyjdcplVQ7PkL7SQQD+waiiigAooooAKKKKAPL/AI3f&#13;&#10;8kY8Xf8AYsar/wCkktfnb/wQp/5Q+fs7/wDZMdK/9BNfol8bv+SMeLv+xY1X/wBJJa/O3/ghT/yh&#13;&#10;8/Z3/wCyY6V/6CaAP1iooooAKKKKAK9tbRWkXkwghclsE55Y5P6mrFZ+m3b3tqLiQBSXdcD/AGWK&#13;&#10;j+VaFABRRRQAUUUUAFFFFABTJDhGI9DT6RhuBU9xigDlfBc81xoSSzu8jGR/mcknr6nNdXWbpemW&#13;&#10;+k2os7XdsBLDccnJ61pUAFFFFABRRRQAUUUUAFFFFAFe1torOAW8Awi5wCc9Tk1YrP0u8e/sUu5A&#13;&#10;FLbuF6cMR/StCgAooooAKKKKACiiigAqG4JFu5HB2HBH0qamuodCh6EEfnQBzPg6aWfQIZZ2Z2LP&#13;&#10;lnJJPzHua6is/TNOt9Ks1srXdsUkjecn5jnrxWhQAUUUUAFFFFABRRRQAUHkYopD0oAhtbaKzgW2&#13;&#10;gGEQYUdanqhpd299YR3bgKZBkgdBzV+gAphkUHB4zwM9zT6/Fr9rw+OP+F6aoPFn/CQfZxFb/wDC&#13;&#10;I/2X9p8rZ5fzGDyPl+0ebndv9u2aAP2lByM0V5n8Gf8AhNP+FUeHv+Fi7v7c/sm3/tPf9/z9g3b/&#13;&#10;APa6bvfNemUAFFFFABVa8JWzlYHBEbEEfQ1ZqOWMSxNE3RlKn6HigDn/AAjNLP4ft5Z2Z2IbLOSS&#13;&#10;fmPc10lUdN0+DS7JLG23bEzt3nJ5OetXqACiiigAooooAKKKoajqmnaRp8+ratPFbWtrDJc3NzOw&#13;&#10;jiiiiUs7u7YCqqgkkkADmnGLbsgPiD/gop+294J/YD/Ze1v46+JvJudTC/2Z4U0WRtranrNwrfZo&#13;&#10;QBz5aYMszD7sSMeuAf5Qf+CGn7EHjX9vX9q/W/8AgoN+0+JNZ0Xw/wCIpdYSbUE3Jr3i2VhODtb5&#13;&#10;Tb2G5ZCo+UP5UY+VWA8O/bQ+OPxY/wCC53/BSXRPgP8AAWWf/hC9NvptF8Js6sba20yFgdT8RXKc&#13;&#10;Y81V3IG58sQxDDOc/wB1f7OX7P8A8Ov2Wfgj4d+A3wntBZ6H4a02OwtRx5s7j5pbmZh96aeQtJI3&#13;&#10;d2J46V/phxK14KeHH9h0/dz3PIKVZ/aw2Fe1PvGc9U+t+b+SDf4zgv8AjJM4+tPXC4V2j2nU6y81&#13;&#10;Hp8u7Pa7aBLaBLePO1F2jPJwPep6o6ZdPfafDeOApkjDkDoM1er/ADOP2ZhRRRQAV+IX/BvR/wAo&#13;&#10;09M/7Kd8TP8A1MdVr9va/EL/AIN6P+Uaemf9lO+Jn/qY6rQB+3tFFFAH/9D+/ivzt/4KE+Pv21/h&#13;&#10;34a8L61+xP8ABHwx8a9Z/tiZtTsfEuv2WgDR4Y4g0N1bzXvDyNJ8uEIZQM1+iVIc9qAP5kNT/aF/&#13;&#10;4Lt61fy6rrP7AHwju7qd/Mnubr4ieH5ZZGP8Tu+WY+5Nevfs3fF3/gr3rXx58KaV8aP2JfhZ4D8K&#13;&#10;XGtQR694x0nxrod9e6PZknzLqC2tx5ssiDkInJr8sv8AgoHp3x0/4KI+BP24f2ivHnxW8eeEPBf7&#13;&#10;L914j8DfDT4X+A9TOjWt1rPh3SI7u41jXpIlM16lzLMBDESiqgZQRg5+z/Feq/Gz9kD43fsW/tde&#13;&#10;APiL4kvvD/xxg8AfAv4ifCnWbo3Wj3AvdAeaz1vToj80F3bSRFriQbmk3AFgpYEA/qQooooAKKKK&#13;&#10;ACiiigDy/wCN3/JGPF3/AGLGq/8ApJLX52/8EKf+UPn7O/8A2THSv/QTX6JfG7/kjHi7/sWNV/8A&#13;&#10;SSWvzt/4IU/8ofP2d/8AsmOlf+gmgD9YqKKKACiiigDP0y0ksrQW8hDEO7ZHT5mLf1rQqvbXMV3F&#13;&#10;50JypJGcY5U4P6irFABRRRQAUUUUAFFFFABSMdqlvQZpaa4JQgehoAy9F1VNZsRfRoUUsVCtyeDj&#13;&#10;tWtXM+EbK6sNFS2vEMbh3JU46E8dK6agDE8S+INK8J+H73xPrkvk2dhbSXdzLjO2OJSzHHc4HAr4&#13;&#10;9+Ff7bHh34jeO7HwbqOg6jo0WsO0ei39zLFKtxIFLqkiId0TOgJUHPp1r7B8TeHtL8W+Hb7wxrcf&#13;&#10;nWeoWslpcx5xujlUqwB7HB4r45+FX7E+ifDvx3Y+MNV8QX+sw6M7SaLYXEEcIhk2lFklkT5pWjUk&#13;&#10;KTj1PNAH3FRRRQAUUUUAFFFFAGfpdm9hYpaSEMU3ZK9Dlif61oVXtbmK8gFxAco2cEjHQ4qxQAUU&#13;&#10;UUAFFFFABRRRQAUyRxHG0h/hBP5U+op1ZoHVOSUIA98UAUNH1NNYsEv41KBywCscn5Tj+lalc54U&#13;&#10;tLmx0OK2u0Mcis+VPUZYkV0dABRRRQAUUUUAFFFFABSHpS0UAUNLtHsbCK0kIJjXBI6Hmr9QWtzF&#13;&#10;dwLcwHKOMqelT0AFMaNGILAHByM9j7U+igAooooAKKKKACoppBFC8p/hUtx7DNS1Xu0aS1ljQZZo&#13;&#10;2AHqSKAKukaimrafHqEalBJkhW5IwcVpVz/he0uLHQ4La7UpIobcp7fMT2roKACiiigAoJxzRTW+&#13;&#10;7QwAsMV/KV/wccf8FKG+Hfgv/hgj4OXxXXvElml38QL2zf8AeWOjy8w6cCvIlvvvSr1FuAp4mFfu&#13;&#10;H/wUb/bk8E/8E/v2YtZ+OHiTyLvVWB0vwjojvtfU9ZnVvIiwOfKjwZZ2H3Y0buQD/KF/wRA/Ya8a&#13;&#10;/t//ALVOtf8ABQP9qXzta0HQvEUmredqMe6PxB4rdhMBtbINtYZV2UfKH8qMfKrqP71+h/4aZXlu&#13;&#10;Fxni1xjTvgMsf7mD/wCYjFf8u4RvuoOzfTmtf3Yzt+W+IOc161SnkGXP97X+J/yU+rfrsv8ANo/c&#13;&#10;j/ghD/wTVX9iz9n3/hcPxTsBD8SfiDZw3epRzp+90bSDiS000d1kPE1yP+ehVD/qga/ecglcD0pA&#13;&#10;vXIp2cDJr+SPFHxKzXi/P8bxHnNTmrYiTk+0VtGMe0YxtGK7Lds+9yTJqGX4Sng8NG0YKy/zfm3q&#13;&#10;ylplq9jp8NnIQWjjVCR0OBV6oba4iu4EuYDlHUMp6ZBqavgT1QooooAK/EL/AIN6P+Uaemf9lO+J&#13;&#10;n/qY6rX7e1+IX/BvR/yjT0z/ALKd8TP/AFMdVoA/b2iiigD/0f7+KQjIxS1iax4i0Dw/GkniC9s7&#13;&#10;BJGKRveTpCHIGSFLkZOPSgD+Xv8A4LK/8E4v2f8ATtZ8e/HXwz+1Rp37LN18b9Ebwz8UdF8TT2Nx&#13;&#10;4Z8bQx2ptfMOnXc9vIl6ICY2uLYs+MkBWZ2be/4JT/sB/DL4s/Ejwb+1p8Yv2r9M/aw1X4QaZHoX&#13;&#10;w30rwmdOs/C3g7Nqtosx06wnmLX32dQiTThH43MHdUKcN+yj8Df2Iv2o/wDgqn+1BrP/AAUWtPB/&#13;&#10;jf4s6R47trP4XeHfH0ttf6fbfDQWMMmkXWh2VyxtZhJI032qSNHeOVfm2M779P8Aas/Z0/Y+/Zi/&#13;&#10;4Kj/ALLmt/8ABNnTPDng/wCL3iH4iPpnxH8J/Dcw2llqHw1azmfWLzW9OtCLeNIJFh+zzPGrPK2F&#13;&#10;3uibAD+qeiiigDjfiJf+ONK8DatqPw00+x1bxBDYyyaNpmpXTWVpc3aqTFFNcKkpiRm4LhGwOcGv&#13;&#10;yJ+Mf7cf/BRr4G3/AIX0Txn8HPhvPqnjLxBB4b8N6LpHja5utQvbqUF5GjiOmIBDbxgyTyswSNOS&#13;&#10;eQD+05OK/KH9nOFP2lP+Cg/xX/aN17/SNL+FMqfB3wFE/wA0dtdiJLrxDeIOglkmeO33jny0K9Oo&#13;&#10;B3fxr/aw/absP2l2/Zm/Zj8A+GPFup6X4IsvGHiW88Qa/Lo9vZG/u5rWG2jaO0ufMdhCzjIX5a+v&#13;&#10;/gTr/wAcvEngNdS/aF8O6J4Y8RG7mRtL8P6o+r2gtlI8qQXLwW5LtzuXZ8uOpzX59av+x/8Asi/t&#13;&#10;N/tg/FTxHrXjHxlqXiq1tPD2leK/B+k6vqGgW2k+VaO2nSg2X2WS5Lxu0sbmWWNGZsYY4Haf8EwP&#13;&#10;GvjrW/AHxD+GvijX9Q8XaT8PPinrngfwl4s1Wb7TeahpFh5TRJPc/wDLxJbPI8Bm6ts9qAPub43f&#13;&#10;8kY8Xf8AYsar/wCkktfnb/wQp/5Q+fs7/wDZMdK/9BNeH/taf8Ewvjv458Q+P/jfpP7Unxs0HSr5&#13;&#10;NS16LwNpd6F0a1gWBnNhEnmDFuwUoRj7rGvS/wDghxoF1e/8Eh/2ebmO/uoQ3wz0wiOM4VchjgfT&#13;&#10;OKAP2HoqrZW72tqlvJI0pRcGST7ze5rL1XRrjUpklhvLi2CrtKwnAPOcnkc0Ab1Fc9pmiXOn3P2i&#13;&#10;W9ubgbSuyU5HPfrW1cwtcW7wq7Rl1Kh16qT3HuKAM/Q0kj09UlUqfMlOG4ODI2PzrXrjf+EWvjx/&#13;&#10;at7/AN9f/XrrYIzDCkTMXKqFLt1bA6n60AS0Vzup6HdahdfaYb65t12hfLiOF471NpWjz6bI8k13&#13;&#10;Pc7lAAmOduO4oA3KKqX9q95aPbRyPCzDAkj+8vPauZHha+BB/tS9/wC+v/r0AdjRSAYAHX3rmr/Q&#13;&#10;Ly9u3uY9QuoVbGIoz8o4xxQB01FY+laXPpqus11Nc7yCDMc7celTarZS31m0EU0kB+95kf3uO340&#13;&#10;AaVFeY+E9Hu7zTor5b25iUSnMKH5TtP9e9emk4oAWiviHX/2r/g/p/xCn8Hz6vrqpHqH9n3GqwW7&#13;&#10;NplvcltvlNPnorEKWC7QeCa+ydJspLK28t7iW53NvEkpycEDge1AGrRWVq2my6lCsUNxLbFW3F4T&#13;&#10;gnjofasu08OXdtcpO+o3cqo24xuflb2PNAHU0UEZrkH8MXruXGp3oyScBuBnt1oA5H4tfHD4ffBX&#13;&#10;T7a+8cXEyveyGKys7OF7i5nZRltkSAkhRyx6Ct74bfE7wb8WvDEfi7wNdfarN5GhfcrRyxSxnDxy&#13;&#10;xsAyOvcGvmn9pX9m3xb8T5NF8S+CdQtm1XRorm1aHVi4huLe6ZWPzoCUdGUYOCCODXVfs8/s/a58&#13;&#10;JfBV1Ya5qobVNT1OTVdQbTgy26OyJGkce45IVUGWPUkmgD6T0COSLSYo5VKsC+QwwfvGtiua0/Qb&#13;&#10;qyu1uZL+6nVc/u5TlTkY557V0Uil0KgkZBGR2zQA+iuN/wCEVv8AGBqt7/31/wDXrqbK3e1tUt5J&#13;&#10;HlZFwZH+83uaALNFYWq6Nc6lMksN5cWwVdpWE4B56mmaXolzp9ybiW9ubgFCvlynI579etAHQUVB&#13;&#10;cwtcW7wK7Rl1Kh16rkdRXKf8IrfYx/at7/31/wDXoA7KiooIzDCkTMXKqFLt1bA6n61z2saLdXsr&#13;&#10;3UV7cwKI8eVGfl4B9+9AHTUVwvgW0lXTBevNIyyblELH5U2seR9e9dff2r3lo9tHK8LMMCWP7y/S&#13;&#10;gC3RXHDwtfDH/E0veP8Aa/8Ar116jChSc4GMmgB1FczfeH7u8u3uY9QuoQxGI4zhRgduav6Vpc2m&#13;&#10;q6zXU9zvIIMxztx6fWgDXorP1Oxk1C2+zxTSW7bgfMiOG47fjWDF4ZvY5VkbU7xgrBirNwcHoee9&#13;&#10;AHXUjdDXg3xq/aG8D/A5LK38RR317f6iXNlpumRCWeRIsb5CCVVUXIG4nrwKm+GfjTw78avDY8b+&#13;&#10;C9V1FLaW4kgmtZlMU1rPGfnhkjJ+Vlz+PagD13QYpIdIgjlUqwTlWGCOTWvWZpVhLp9uYpZ5bglt&#13;&#10;2+bkjpxWX4tuNPsdHk1PVtRGl2tsDNcXjyCJEQf3nYgAfjQB09FeWeB9W8M+NbZPEHg3xIms2kcu&#13;&#10;13tJ0mj3D+FtpOPoa9ToAKK5CTwxfO7Oup3q5JIAPAz+NdBptnLYWotpppJ2BJ8yXljk/wBKAL9F&#13;&#10;Y2r6VPqezyLqa22Zz5Jxuzjr9Kp2GgXVldrcyX91Oq5zFKcqcjHPPbrQB0tFNdS6FQSMgjI7VxNz&#13;&#10;4YvY7aR/7TvW2ox2luDgdOtAHhP7RP7TX/CldU07wpoGk/2zrGo28l6IZZxbW8FtGwQvJJtY5Zjh&#13;&#10;VCk/hXo3wI+Mum/HDwP/AMJXZ2kun3Fvdy6dqNhMwdoLqHG9Q68OpDAqw6g15n8Q/wBm3wv8c9F0&#13;&#10;jWb6/v8ASdV06KaCDUtP2FzBK+54pEkVkdcgEZGQa9G+GvwM0H4UeE4fCPhG+v44llkuru4lcNNd&#13;&#10;3Mxy80pGBuPAwAAAABQB7dRXP6Zolzp9wZ5b25uAVK7JTlee/Wtm5ha4t3gV2QupUOvVcjqPcUAT&#13;&#10;1j+Itf0TwroF74n8S3UFjp2nWkt9f3t04jht7eBDJLLI54VEQFmJ6AVhv4Wvgv8AyFL3/vr/AOvX&#13;&#10;8lf/AAcUf8FKbson/BOf4DX0lzdXH2ZviTe2DF5XMhVrXRE2ZJklJWW5UckGOL+JxX7R4A+CmZcf&#13;&#10;8T4Xh3LvdUveqVLe7SpRtzzl6LRK6vJxjdXPneK+JKGVYGpjK2ttEuspPZL1Pzh/aZ+LXxh/4L1/&#13;&#10;8FKNJ+EXwba6tvBWn3E2meGGmVvI0vQIHB1DXrqPoJbgAMqnBP7mDrkn+739nv4EfDj9mT4MeH/g&#13;&#10;T8J7JbDQfDenR6fZRcGSQqMyTzMAN800haSV/wCJ2Jr8o/8AgjJ/wS/H7DX7O8firx3utviZ42t4&#13;&#10;b/xU6Bd+nW337bSkfJIEAbdPg4eYnqETH7U6Vo8+nSPJNdz3O5QoExyF9xX7T9L/AMasszbE4Pgr&#13;&#10;hH3MoypezpJbVai0nXl/M5O/K3unKX22l854f8OV8PTqZlmGuIr6y/urpBenX7uiNymv90/Sq1/a&#13;&#10;veWr28cjwswwJI/vLz2rmD4XvsZ/tW+/76/+vX8XH6KbuhI8Wj20cgKssKgqeCDjvWrTVGFC5P1r&#13;&#10;m77w/d3l29zHqF1CGIxHGcKMDHHNAHTUVj6Vpc+mq6zXU1zvIIMxyVx6dasanZSaha/Z4ppLdtwP&#13;&#10;mRfe47UAaFfiF/wb0f8AKNPTP+ynfEz/ANTHVa/ZG38NXkFxHM2pXjhHVyjHhgpzg89D0r8bv+De&#13;&#10;j/lGlpn/AGU34mf+pjqtAH7e0UUUAf/S/v4r4b/be/4Jwfscf8FG/C+h+DP2x/CP/CXab4b1CfVN&#13;&#10;Ftxqeo6Z9nubiMRSPv065tnfcgxh2YDsM819yV+Tn/BRL9tf4xfsr/tI/su/Cb4aQaLNpfxk+Lh8&#13;&#10;D+LH1W2knnj04Wwm3WbxzRCKbd/E6yDH8NAHzGn/AAa7/wDBDuNg8fwXdWU5Vl8WeJwQR3B/tTiv&#13;&#10;XfgR/wAG9/8AwST/AGaPjJoHx++Cvwtm0bxZ4Y1KPV9G1b/hJvEN0YbuI5R2iudRkilGeSsiMp7g&#13;&#10;1+0K5xzS5oAKKKKAEIyOK8o+EvwR+GnwOsNY034Y6d/ZsOv+Ir/xZq6mea4NxqupsHurgtO7sDIV&#13;&#10;HyqQi4wqgV6xRQB8kfG79h79nD9oDxnF8R/Huj3sPiFLH+yptb8ParqGhXt1YZz9kuptNnt3uIeu&#13;&#10;ElLbcnbivePhd8LPh78FvAmn/DP4V6RZaFoOlQ+RYaZYJsiiUksxPdndiWd2JZ2JZiSSa7+igDy/&#13;&#10;43f8kY8Xf9ixqv8A6SS1+dv/AAQp/wCUPn7O/wD2THSv/QTX6JfG7/kjHi7/ALFjVf8A0klr87f+&#13;&#10;CFP/ACh8/Z3/AOyY6V/6CaAP1iooooAKKKKAMbQSW01Sf+esvX/ro1bNRQwxW6eXCoVck4HTJOT+&#13;&#10;tS0AFFFFABRRRQAUUUUAFIQCMHvS0jHapb0GaAKlhYWum24tbNdkYJIXJPJ69cmrZBPSsbQNVbWt&#13;&#10;OW+dBGSzLtBz0NbVAH5ja7+wP4k1LxfeWVlr9lF4Vv8AUpNQmieB21GOOaXzpIEYHyyCxIDkZAPT&#13;&#10;OK/TO2gjtbeO2i4WNFRQTnAUYFTUUAFFFFABRRRQAUUUUAYvh4k6REW6/Pyf981tVFDBFbxiGBQq&#13;&#10;jOFHTk5qWgAooooAKQsAcUtfJv7aGp+O9J+Ck9z4Ge+h3ahax6vcabu+1RaczHz2j2AsOwYryFyR&#13;&#10;QB9Yg5pa/MP9grXPGGoeJ9fs7G71K+8KR2EMkct/JNNHHqRkIZLeWfLEGLlwCQDjvxX6eUAFNdQ6&#13;&#10;lD0Iwfxp1Mlfy42k67VJx9KAK1jY22m2wtLRdkaklVyTjJyevNXKx9C1RtY0xL9kEZcsNoOcbSR1&#13;&#10;/CtigAooooAKKKKACiiigD5E/aU/Zr1P4z6ppni3wjqdvpusabby2OL+JprW4tpmDlWCEOrK4DBg&#13;&#10;fY8V6D+z18FV+B3gaXw/Pe/2jf319Lqep3ip5aPPKAMRoSdqKqgDJz3NfK/7dXxC8c+GNd8PeH7D&#13;&#10;Vb3QtAvba6mutQsZDbGa8jZRHbvcD/VqEJcDI3HvXs37FnjXxx44+ET3/jO5uNQSDVbm00nVLsfv&#13;&#10;ryyjxskY4G/BJUPj5gM0AfUfh4k6NbknJ2Hn8TXzX+2H8MvGPxR+FkWleC4hez2Wq22pz6UziMX0&#13;&#10;MG7dFlvlLchlDcEjBr6ohhit4hDAoVFGFUdBUmAetAH56/sXfB74jeCfE3iDxt4u0uTw/Z6jZ21l&#13;&#10;Bpc7xmaaaF2ZrmRIiyrhSEXnJHXtX6F0YA6U1zhc5xigB1cv4x8aeFvh/wCH7jxV4yvoNP0+1UGe&#13;&#10;6uG2ouTgDuSSegAya+O1/by8BHxuNC/sjVP7EOo/2WPEu6PyDL5nk7/Jz5nleZ8u/HvjFen/ALVP&#13;&#10;wg8SfGX4dW+meD5IP7Q0zVINXtba6bZBdGEMDE7AHbkNlWIIDAGgD1P4bfF/4cfF3TZtU+HeqQal&#13;&#10;FbyeVcLGGSSFyMgSRyBXXI5GRzXpVfCv7JXwE+Ifw48Q6148+IkVtYXGp2dvp0GmWk/2jEcDs5lm&#13;&#10;lAVS5LYUAcL1NfdVABTJEWRDGwyGBBHsagvb20060lv76RIYIY2llmlIVERRlmZjwABySa8a8B/t&#13;&#10;F/Bz4n6rdaF4C1211C+tonnNsoeNpI06vHvUeYoPUrmgD2WysrbT7ZbS0XZGmdq5Jxk571arK0TU&#13;&#10;m1fTItQZAhkydoOcYJHX8K1aACkbpQTgZrzD4zfGH4ffAL4Wa78ZfitqMOk+HvDmny6nql9MeI4Y&#13;&#10;h91R1eR2wkaDl3YKMkiujB4Otia0MPh4OU5tRikrttuySS1bb0SW5M5xjFyk7Jbs/P7/AIK1f8FF&#13;&#10;vDv/AATx/ZoufFOmyW9x488SCbSPAukTfNvvNo8y9mX/AJ97NWEj54dykf8AHkfz4f8ABvz/AME7&#13;&#10;Nf8A2g/itdf8FIP2lkuNUsbHWLq68I/2vmWTWvELyM11rE2/78dtIWER6NcZYf6oZ+K/COhfHT/g&#13;&#10;4L/4KXXGu+IvtuleCtPKSXuxt0XhvwlbynybWNvufbb1s8/xSu7/AHIsD+/74dfD3wZ8J/Auj/DP&#13;&#10;4eadb6ToWg6fBpWk6daLsit7W3QJGij2A5J5JySSSTX+lPiZjKXgtwL/AKiZfNf21msFPG1Iu7oU&#13;&#10;Wvdw8WtnJN81ujlLaVNr8ayWnLiTM/7Uqr/ZqDtST+3LrN+S6fLsztQKWiiv8zj9nCmv9w/SnUhA&#13;&#10;IwaAMnQCTotqTyfIXk/Steo4YYreJYYVCoowqjoBUlABRRRQAV+IX/BvR/yjT0z/ALKd8TP/AFMd&#13;&#10;Vr9va/EL/g3o/wCUaemf9lO+Jn/qY6rQB+3tFFFAH//T/v4r+Xj/AIOL/g2P2hfjb+xd8Ej4j8Se&#13;&#10;ER4m+O1xpP8Awk3hC7+w61pvnWAH2ixudreVMn8LbTj0r+oevzC/4Kl/tJ/sffsa/B7w/wDtQ/tR&#13;&#10;eEIPG2t+GvFVvB8J9CtdOi1HXrrxffIyWkGiiRWaK5kVW3Srgqik/MdqsAfmx/xDbRnn/hsf9sr/&#13;&#10;AMLxf/kWvaf2c/8Agg5H+zx8dPC3xuH7Un7U/i4+F9Yg1f8A4Rrxf4xF9ouo+Tn/AEe9t/s6+bC+&#13;&#10;fmXcM1+t37JfxV+Lnxv/AGdPC/xW+PHgS9+GXivW7KS71fwLqN0l5c6S3nyJFHLNGFDM8KpIQVVl&#13;&#10;3bWVWBUfmv8Ast/8FZviB4i/bWv/APgnz+3b8KtR+DfxB1OTVNT+F1/Jex6joPjTRbGWQh7O8j+R&#13;&#10;L1LdRJJAHk6NyjYjIB+2tFFFABRRRQAUUUUAeX/G7/kjHi7/ALFjVf8A0klr87f+CFP/ACh8/Z3/&#13;&#10;AOyY6V/6Ca/RL43f8kY8Xf8AYsar/wCkktfnb/wQp/5Q+fs7/wDZMdK/9BNAH6xUUUUAFFFFAGdp&#13;&#10;V1Le2QuJsbi8i8ccK5A/QVo1SsLUWVuLcNuwztnGPvMW/rV2gAooooAKKKKACiiigAprglCB3BFO&#13;&#10;ooA53wtp11pWkrZ3gAcOzYBzwTxzXRVHFLHMnmRMrD1U5H5ipKACiivMfi78VvDfwa8Fz+NfE4mk&#13;&#10;ijljtre2tl3zXFxMdscUYJA3MfU4AyT0oA9Oor5m+BP7Tnhz43ane+HE02+0XVbGBbx7C/aOTzbZ&#13;&#10;22CWOSJmVgG4YZyD2r6ZoAKKKKACiig9KAMzSLyS9sI55yu9txIHHAYjpWnX4FazD8YrH4uXVuze&#13;&#10;JD46TxDINP8AK+0iHyTckwhAP9H+y+QRu7Yz3r977fzjAn2jHmbRvx03Y5/WgCaiiigApGVWGGAI&#13;&#10;IwQfelooAhgt4LaPybZEjUdFQBR+Q4qaiigAqKZWeF0XqVIH1IqWkJwMmgDB8M6fc6Zo0dndgCRS&#13;&#10;5IByOWJHNcL47+OXwl+GWqW2i+PfEGnaZd3YDQW9zJhypOAxAztXPdsCvVY5Y5k8yJldexU5H6V+&#13;&#10;XP7RX7Nfxi1/4v6v408E6Za67ZeIYLaPM9zHC1k0EXlGOVZPvQn7w2ZPJ45zQB+md7r2j6fokniS&#13;&#10;7uYUsIrY3kl2WBiECrvMm4cbdvOa8A+GX7WXwe+K/iseDfDVzexXk0bzWP2+1kto72OPlmt3fh8D&#13;&#10;nHBxzir/AIe+CTxfs22/wH8S3rSu3h06LdXsOchnQgsmeSEJwvsK+a/gl+x58QfCPxN0vxj8QtW0&#13;&#10;me08PPJLp0WlJKJbqZozCsk3mACMBGJ2rnJ9qAP0boo6UUAFFFFAHj/xg+JHwi+HWiRS/F25sY7S&#13;&#10;7l8u3tryH7UZnXn5IQrltvUkLxXXeA/Fngzxt4VtfEfgG6tbvSpkxayWmFjATgqFwNpXoVIGPSvk&#13;&#10;r9rP4BfEH4l+I9F8e/DpbS9utMs7jTbjTLyf7OGjndZBLFKVYK4K4YEcrXpn7K3we8R/Bv4d3Gj+&#13;&#10;LZYG1HU9Un1a6t7Ri0Fs04UCJGONxAXLNgZYmgD6J0i6lvdNiup8b3XLY4HWtKqWnWgsbKO0Dbtg&#13;&#10;xuxjPNXaACmsARg8g8EGnVHMpaJkUlSQQGHUZ70AfkAvwt/ZVH7QY+Ew+KFh5g1b7YPA/wC6+0+f&#13;&#10;5vn/AGT7Vn7m/ny8b8cZ7V+wKgBQo4A4FfyNx/8ABNf9r5fjevgM+HHyPGQ1o/EXzl8k2wv/ALV9&#13;&#10;r8z/AFnnGP5NnrxX9cUSlIlQsWIUAsepx3NAElMkLKhKDJAOB6n60+igD+e74m/Ez43/ABMuNY8M&#13;&#10;HxPqlv4g1jU5dCPhcN/o0ayXHlfZzZgbtoj+YydcZOccV9ofAb9ln4x6F8UdL8YeP7fTdLtfD8Fy&#13;&#10;IBYXQuHvZZoTCFUBV8uEA7iG5JAHbNfpD/wifhf+2j4k/s6x/tEjb9v8iP7Rj08zG79a3iQi5J4H&#13;&#10;c0AYnhuwudM0WGyuwBIgO4Kcjkk9a3a8V+LPx/8Aht8GLezk8ZXUzTagX+xWenwvdXMwj++6xx5O&#13;&#10;xe7HAFdj8PviL4S+KXhaDxj4Ju1u7G4LKr7WR0dDh45EbDI6ngqRkUAdwTyBX8LP/Bb3/goB4z/b&#13;&#10;4/aO0r/gnv8AsmrPregaV4ij0uePS23f8JJ4oDmIIpB2taWLblVj8hkEkpO1Eav1y/4L6/8ABUr/&#13;&#10;AIZP+FDfsu/BbUhF8RvGmnN/aV9ayfvfD+hzZSScMDlLq6AaODui75eCEz5N/wAG83/BLeT4KeB4&#13;&#10;v23fjrppi8XeJ9P2+CNNvI8S6RolyvN4ysMpdXynjulvgdZHA/0a+jZwjl3h3wzPxj4qoqdV3hl1&#13;&#10;CX/L2rt7ZrfkhrZ+Tkve9m3+QcZY+rm+NXDuBlaO9aS+zH+Veb/y6XP13/4JjfsB+DP+Cef7M+nf&#13;&#10;CXS/s954k1HZq3jbXolwb/VXQBlRiA32e3H7qBT0UFiNztn9FdvOcmgKAc06v4I4v4tzDPs0xWc5&#13;&#10;tWdWvXk5zk+rf5JbJLRJJLRH6pgMBRwtGGHw8eWEVZLyQUUUV84dYUjHCk+1LTW+6R68UAUdJuZL&#13;&#10;3TYLubG6SJXbHAyRWhVPT7X7FYxWYO7ykCbsYzj2q5QAUUUUAFfiF/wb0f8AKNPTP+ynfEz/ANTH&#13;&#10;Va/b2vxC/wCDej/lGnpn/ZTviZ/6mOq0Aft7RRRQB//U/v4r+dP/AILo67onwT/aF/Y2/bE+LKhf&#13;&#10;hj8OPjjcQeONQmUyW2kya/p5tdL1O5AB2Q2lxGXMp+4xXHLCv6LK88+LPwl+Gnx2+G+s/CD4xaHp&#13;&#10;viTwx4gsn07WtE1aFZ7W7t5OqSI3oQGVhhlYBlIYA0Addout6N4j0i21/wAO3dtqFhewJdWd9ZSp&#13;&#10;PbzwyDckkUkZZHRgcqykgjpX85v/AAVo8d+BPjH/AMFOf2Kf2WPhZNb6t8TvDPxiPxN12HTik1zo&#13;&#10;PhHTbGQ373pGfs6XmE2K5Bk8rpymci8/4Ngv2YPDt7JYfAH42ftJ/DHwvNK0h8F+EPG0kekwoxyY&#13;&#10;4FmhkkVSefneQ+9fpv8AsCf8Em/2L/8Agm7Dqup/s76DeTeJ/EChPEfjvxVePq/iPVFBDFJ72bGy&#13;&#10;Muodo4UjjZgGZSQCAD9J6KKKACiiigAooooA8v8Ajd/yRjxd/wBixqv/AKSS1+dv/BCn/lD5+zv/&#13;&#10;ANkx0r/0E1+iXxu/5Ix4u/7FjVf/AEklr87f+CFP/KHz9nf/ALJjpX/oJoA/WKiiigAooooAq2d3&#13;&#10;HewC4iBClmXnr8rFT+oq1WXo0MtvYiGZdrCSQ49i7Efoa1KACiiigAriviF8QfCnwu8J3XjXxpci&#13;&#10;1sLQL5jhS7sznaiIiglnYkBVHJNdoTivDf2g/hIPjf8ADmfwXaXq2N7Dd2+o2Nyy+Ykd1bNvj81A&#13;&#10;clDyGHocjkUAR/B39or4c/G24vNO8Jte299Yos1zp+p27W1wIpDhZVVs7kJGMg8Hg18UftR/H34s&#13;&#10;aF8Zb7wP4Z1w+GrDR7C1vIWSKJnvGnUs0sjTAgwoRtKrjvkjv7p+zP8Asx+LPhV4uvviD8QdQ0+5&#13;&#10;1GawGlWdrpKyC3igMgkd2aXDM7MBxjAH519M+MvhR8N/iHc215450PTNVltDm2lvrdZXj5zgEjOM&#13;&#10;846e1AGB8AfHWufEv4OeH/HXiS3W2vtSsFnuY0UopcErvVT0WQDeB6GvXZP9W30NMt7eG0gS1tkS&#13;&#10;OONQkccYCqqqMAADgADoKmIBGDQBx/gX/kXo/wDro/8AOrWveNPCPhWSCHxNqmn6c9y+y3W9uI4D&#13;&#10;I3TCByM/hW9a2tvZxCC1RI0ByEQYGT14r8m/2svgv8S9b+NV94ri8N33inTdTsLW10xrRI5xaGJS&#13;&#10;ssDrIw8oOx3bx179KAP1qR1kQSIQQwyCOQQe9fMn7Xem/D/UfgpfH4jXt1p9tb3Ntc2F3Yxia5S/&#13;&#10;R/8ARxFEf9YzMduw8EE13nwA8J+KvA3wa8O+EvG03napYabHDdtv8za3JEe/+LYCEz3xVb49/B6D&#13;&#10;43fD+TwgbtrC5iuoNR0+9Vd4hurY5jZkP3lOSGGehoA+NP2FLHwDN4n1vWv7Q1O68UpZRW8lnqVm&#13;&#10;liINPMhYPCkbyK4eQfO28kHjFfprXxx+zh+zDrHwg8SX/jjxnq1tqeq3Vmum26WELQ20FsH8xuHL&#13;&#10;Mzu2MknAAwK+x6ACiuS8eeLbDwF4M1Pxrqiu9vpVjNfTJEMuywqW2r7nGK+Evg7+2f418YfEfSfC&#13;&#10;3jvRdOs7DxFMbbTJdOmkkntpmjaSNJw42uGVSCycA+3NAH6NUUg6UtAFGyuIb+Bb2IY3ZALD5sAk&#13;&#10;EfmKvVk6HBLbaZFDOu1xuyp7ZYkfpWtnFABRSZFDdKAFor4hvv26/hjYeN5PDjafq8mlQ6gdMm8R&#13;&#10;osf2RJw/lMdm4SmJX+UybcV9uI6yKHQ5BGQR0INAFe9vrPToDdX8sUEQ4Mkzqij6liBUsM8VxGs0&#13;&#10;DK6MNyuhDKQe4I4NfnJ+3j4P8b+Ibzw5qkGn6hq/hu1julv7Gwie48u8cr5M0sCZMibAyjhgpOcd&#13;&#10;69Y/Yj8MeOvC3wpuLXxhb3ljazapNcaHp2oZFxbWTBcBlYlkVn3MqE/KOOKAPsiobj/j3k/3G/lU&#13;&#10;1IQGBVuQeCKAOU8Ef8i5D/vSf+hmusqC2toLOEQWyLGgzhUGAM1PQAUUUUAFFFFABRRXy5+1z8Vf&#13;&#10;Fvwl+F0WseDGjt7y/wBVttK/tGZBJHZJcE7pirfKTxtXdxkjNAH1HVC71TTrCSOG+nghaVtsSyyK&#13;&#10;hc+igkZP0r4M/Y6+NfxH8d+K9d8A+Ob8a3Hp9jb6jBqhiSKWJpnZDbzeUAhJA3rwDjr6180fta/D&#13;&#10;v4gaj8ctW1TXtD1rXLS+ht08MT6dDLcRwosQVoUMZxBKJcsXO3OQc8UAfsfZXaX1ql3ECFcZAPXr&#13;&#10;irVeQfADRfGfhz4LeGdC+Ibs+t2ukQQ6kzsHYTBeQzDqwGAT3NevZA4oAWsm/wBd0XSp4rbVLu1t&#13;&#10;pJ22wJcSpG0h9FDEE/hWorK43LyOxFfjd+1f8K/iLq3xv1fV9U8O6v4ittSit4/Dlzp8LXEcCLHt&#13;&#10;aAMDi3cSZYuduc5zxQB+yQORmlrzP4M6N4s8PfCjw9ofjqY3GsWmlW8GoSlt5MyoAQW7kdCe5Fem&#13;&#10;UAFFFFABVW+/48pv+uT/AMjVqmuqupjbBBGCD3FAHwJ8cP2cfF/xWGheO/h/d2Eeo6fYT6ZPZamX&#13;&#10;SGa3llEgZJIwxR1ZfQgjivDPj5+0H4H/AOCR/wCxdrHxN+J93baz4i1LUriXRtFtmMS6prt4n7q2&#13;&#10;gBy4giVN80hHyxqzcsVB/S/4heP/AAD8Fvh5q/xI+IN/aaJ4e8PafNqeqX9yQkNtbQKXdj6nsFAy&#13;&#10;zEAAkgV/AZ8S/Gf7QX/BwX/wUbtPB3goXeleC9MMkWlJMpMHhvwvFKPtGo3S5KG9u/l4zlpDHEDs&#13;&#10;Qkf1l9FHwAw/F+ZYjOOIKnsMoy9e0xVV6JpaqlF/zTtZ21Ubte84p/B8d8Vzy+jDD4SPPiKz5acf&#13;&#10;P+Z+S/P5nrn/AASP/Yc+I/8AwVU/a21v9uT9rppdX8JaX4hOqaxJeofK8Qa4u2SHTYlPyiytE2ea&#13;&#10;g+VYxHCPvNt/vUijjiRYolVVRQiqowAB0AHoK8e/Z/8AgL8M/wBmT4PaB8CvhDp6ab4e8OWCWFhb&#13;&#10;ry7Y5kmmbjzJpnLSSueWdia9kAxXzf0nfH/Ecf8AEH1ulT9jgsPH2WForSNKlHRaLRSkknK3lFe7&#13;&#10;GJ28F8KQynCezcuapN805dZSe/yXT792xaKKK/nE+vCiiigApGYKMmlpr/dI9qAILO6jvbWO7iyF&#13;&#10;kUOoPXB9as1maLDLbaTb284KukSqynsQK06ACiiigAr8Qv8Ag3o/5Rp6Z/2U74mf+pjqtft7X4hf&#13;&#10;8G9H/KNPTP8Asp3xM/8AUx1WgD9vaKKKAP/V/v4oziimkjtQB+Yfws/4KK6t8fP+Cg3jD9jr4JfD&#13;&#10;3WNY8HfDKKTTfiV8XJruG20rTfEzQR3EGiWls3727lCPi4dCPJbgrjDnnfF3/BRn4jfA7/goXpP7&#13;&#10;IP7S/wAM7zw14E+I2oR6J8Gfi9Y6jDf6drespYrcz6VqVqg83T7l3WZLYucTbBgclh+euvXP/BQD&#13;&#10;/gkX+118ZvHXwf8Agdr/AO0F8Evjd43k+KcR+H91EPFPhnxLfW0FtqVvPYSKz3VtO0CvE0YARQMt&#13;&#10;u3Cr2jXX7fX/AAVy/ao+Dfi34v8AwO139n34L/BXx1b/ABWnf4gXcMninxN4j0+2ng020t7CIK1r&#13;&#10;bRG4d5nkzuHAO4AUAf0uUUUUAFFFFABRRRQB5f8AG7/kjHi7/sWNV/8ASSWvzt/4IU/8ofP2d/8A&#13;&#10;smOlf+gmv0R+N/8AyRjxd/2K+q/+kklfmz/wQw/tv/h0D+zv9m+y7P8AhWWl48zfnGG9PagD9d6K&#13;&#10;ZH5nlr52N2Bu29M98Vm3P9t+cfsZtfL/AIfND7vxwcUAatFUrT+0Nh+3+Vuzx5IOMe+7vS3n2/av&#13;&#10;2Dyc5+bzt2Me2KALSsjjchB9x7U6uW8Of2n9lXzPs/k75c7d2/O9vw6/pXSzeaIm8jbvx8u7OM++&#13;&#10;OcUASUVh/wDFSdzY/lJ/jW2udvzde9AHH/ENPEz+BdYTwZgaudMuRppPGLkxnysZ77sY96/HD9l+&#13;&#10;z+IafHTQW8Pw+Ior6O5b/hMn1EXIjNv5beeLozfu2kMuPL259uK/aiYa8Zm+z/ZNmfk3h92PfHGa&#13;&#10;u2qXPl5vRF5m7kxAgY7deaALQxjilrPvP7Uyv9n/AGfGDu84N+GNtUf7Sl0+RRr1xYQLIdkXzlC7&#13;&#10;+g3kZ+goA3qa52qWHYZqG5NwIWNqY9+ODJnaPrjmvMvD3xO8NeLdaufDfhzXfD1/e2mRdWllciWa&#13;&#10;MA4OVVieO/pQB2/hvVLjWNLW+uQqsXZcJnHB981uFc1h+HdLn0bS1sZ2VmDscrnHJ/CnyDxCWOw2&#13;&#10;W3J25Emcdu9AH4q+K/2k/jja/EnUtbj8Q3ttqdl4hk0618IAJ9maNLjyo7c25Xe5ljw3mA98g4Br&#13;&#10;9vrWSWW2jlnXY7IrOn91iOR+Brlh4G8J3OuReLdS0nS5NXjXaNRFshnX/dkYFx+dbt0NWEmLA2+z&#13;&#10;HPnbt2fw4xQBp0VQs/7T+b+0DB/s+Tu/XdUt39s8r/QfK35/5a52479KAItU0yx1rTZ9I1SJJ7a5&#13;&#10;heC4gkGVkjkBVlI9CDXzZ8Nf2Q/hD8LfGKeNNBTUbi5tg66bFqF09xBYiQbT5CN0+X5QTkgcCvou&#13;&#10;H+3fNX7SbTy8/N5Yfdj2zxWs2dp29e1AC0Vh/wDFSetj+Un+NbMXmeWPOxuwN23pn2zQAqurruQg&#13;&#10;j1HIr8+P+Cm3xg8b/BX9mC48TeAkunu7vWrDSpvsbMkq21wzeawdAXVcL8xUbsZxX2zo51n+zYvs&#13;&#10;ZtPL+bb5ofd9456cVkePPhz4f+K3hC68FfES3iubO4ZW227MjxvGdySI/wB5HU8qRQB+NP8AwSX/&#13;&#10;AGjviR8T/iX4p8AeIvOfSLXRINVt5vPubi2Ny0/lMsLXWZA20/OMleh4PFfu4wyCOvtXz78JP2dP&#13;&#10;A/wLW6n+Hscst7f7Uu7/AFeZridok5SNWAUKgJzgDk8nJr2+2/trzR9sNrs5z5Qfd7YycUAfAWo/&#13;&#10;sC6fe+Mpp4vEU8Xhi51FtSn0T7Mpn+eXzngW53cRM+f4NwBxnFfobFGsUYiQYVQFUegHSm3DtHA7&#13;&#10;oUUhSQ0n3RgdT7eteS+Ffi54T8cazc+HvCGv+HdSvrTJubWznMkiBTgnaCcgHgkZxQB7BikAA5FI&#13;&#10;ucfN1rKm/t4yt9n+yBM/JvD7se+OM0Aa9RzOY4mdeoUkfgKitftnlf6d5fmZP+qztx2681Wv11KR&#13;&#10;fLsPIAKkN527v0xigCt4d1KfVtJjvrgKruWBCZx8rEd6265rw7pupaRaLY3TQtGm4gx7t2WbPOcD&#13;&#10;Fb9x9o8lvsuzzMfL5mdv445oAmorz3xn4vufAHhPUfG3iNrUWGl2kl7deUrmQxxLuIUZ+8eg96+U&#13;&#10;/g9+2hP8QviDY+CfFXh1tGTWjIuj3SXS3BMiIZBFcKFGx2QEgqSMjFAH3dRWK3/CRbiU+xbcnG4S&#13;&#10;Zx2zWnB9o8kfadnmfxeXnb+GeaAJ6xvEHh/RPFOkT6B4jtLe+srlPLuLW6QSRSL6MrcVPd/2v5g+&#13;&#10;wfZguOfODZz/AMBNSWf9p5b7f5GONvkhvxzuoA5bwN8OPAnw0019I8A6RY6TbSyebLFZRCMO/qxH&#13;&#10;JPpmu2wBzVe6+2eV/oPl78j/AFuduPwqhF/bwkH2k2nl5+bYH3Y9snFAGsjI67oyCD0I5FfB/wDw&#13;&#10;UW+ImpfDD9ntvE0NzfWth/bFpb6w2lB2vpLOUsGjgWP5yWbaG287c4r7X8P5/sSDb12HH5mvA/2i&#13;&#10;vgr4l+OHgWLw/ZXthYahYX8WqadcyJJJEJ4QRtlQEEoysQccjORQB8H/APBLz42R/FfWfFdn4Un1&#13;&#10;ldAsbW0f7DrgmWSG9kdwWtxOSxjZANxB27vev2GAxXxt+zB+zV4i+Dmq6n4y8c39jd6vqNpFp6Qa&#13;&#10;SkiWlvbxOZMAyfO7M5ySegwBX1rcf215p+x/ZfL42+aH3fjg4oA1aKpWf9obT9v8ndn5fJDAY991&#13;&#10;Lefb9g+weTuz83nbsY9ttAFyisq2OsiUfbTa7Oc+UH3e3U4rRm83y28nbuwdu7OM9s47UASVBcSG&#13;&#10;OB5UHzKpK/UCsrPiJeWNjj6SV/Nn/wAF+v8Agq6f2bvAU/7HnwF1MR+PvE+n58T6rYviTw/o1wpB&#13;&#10;RWByl5eISE6NFCTJwzRmv1Dwb8I83444hwvDmS0+apVerfwwgvinN9IxWr7u0VdtJ+JxFn+HyzCV&#13;&#10;MZiXaMfvb6JebPy+/wCC1X/BSLx1+3h8ZNK/4J+/spCfWNCttdh0zUl0Ylv+En8SCXy47aMgkNZ2&#13;&#10;bjgk7HlDSE7I0Nf01/8ABKr/AIJzeD/+Cdf7Odv4JAt7/wAa68ItT8c6/GoJuL3Z8trA5G77LaBi&#13;&#10;kQP3iWkIBcgflx/wQI/4JSan+z54Ktv2zvjfpkEfjfxJYf8AFJ6VqUbiXQdHuF/1zJ/BeXiEE/xR&#13;&#10;wkJwzyCv6erJbtYcXnl78n/VZC47dea/qX6Vvi3k+W5dh/CbgSf/AAnYF3r1VvisQvinJr4oxlt9&#13;&#10;ltae7CDPiOBMhxFatPP80X76qvdj/wA+4dEvNrf/ADbLQz3paoXn9qEr/Z/kY53edu/DG2mWn9r+&#13;&#10;Yft/2bbjjyd2c/j2r+Cj9SNKioLj7R5J+y7PM/h8zO38cc1mIPEW4eYbLbnnAfOPagDaopKxn/4S&#13;&#10;IsTGbLbnjcHzj35oA2qCcc1BbfafJH2vZ5n8Xl52/hnmqd7/AGru/wBC+z7NvPnbs5/DjFAGijK6&#13;&#10;hkIIPII5FOrnPDH23+yoPtHleX5K+X5ed2P9rPH5Vs3f23y/9B8rfkf63O3HfpzQBaorIh/t4SL9&#13;&#10;o+ybM/NsD7se2eK1m3Y+XrjjPrQAtfiF/wAG9H/KNPTP+ynfEz/1MdVr9o0/4SHePMNntyM4D5x+&#13;&#10;dfi1/wAG8u//AIdoaX5mN3/CzPiZnHTP/CY6rnFAH7f0UUUAf//W/v4r8ef+CkfxmvfB37VX7K/w&#13;&#10;T034k+N/h1P4/wDiXqAP/CL2lhcaZrsOh20N9LpOsy3s8LwW92v7lGt1lkLyYCcgj9hq/Jf/AIKv&#13;&#10;fDn/AIJgfHLwn8PP2ff+ClptAnjTxxb6N8MQW1K31B/Es22GOOyvdMXfbvIJVRjK6RNkbskAgA+G&#13;&#10;9W/Zb/ac/bl/aW+M2t/s2ftwfF/wPp/gv4iXHhHWPBFh4ZszYaFqEdpb3Zs7O4nmVriFYp0YS7QC&#13;&#10;WI6g1778Av8Aglz+318JfjV4Z+JPxD/bb+KvjvQ9E1aDUNV8HavoWn29lrFvGcvaTyxzs6JJ0JVS&#13;&#10;R2r+ba+/Ya/4Nhf2Rfj78V/g1+2D8ZdV/tyx8eTjSvDtld+Mbafw7p4tbdRpt5c2kMsd9OkyySG4&#13;&#10;3nKuqfwV9m/sMeBP+DVnTv2v/h3e/sjfEvX9U+JsXiizfwRp9zq3jGWK41YN+4jZL23S2YMe0rBD&#13;&#10;0NAH9pdFFFABRRRQAUUUUAeX/G7/AJIx4u/7FjVf/SSWvzt/4IU/8ofP2d/+yY6V/wCgmv0S+N3/&#13;&#10;ACRjxd/2LGq/+kktfnb/AMEKf+UPn7O//ZMdK/8AQTQB+sVFFFABRRRQAxI0jG1AAPQcdafWXo08&#13;&#10;1xYiadtzGSQZ9g5A/QVqUAFFFFABRXHfEKbxJbeBdYuPBqCTVo9MuX01Dzm5EZMYA7ndjA9a/HP9&#13;&#10;mLxV8Rrn45aBDoepeIb68ublh4wttRkuJIlt/KYzNcJL8kTpJgR7QPbIoA/b2vx+/bK8C+NtS+Nk&#13;&#10;+r+IdG1jW9IudPtofDzafDLcxQyKCJ4gsf8AqpmfDB2xx/EMV+wA6CloA+Z/h/4J+Jd1+yza+A/F&#13;&#10;d3JbeJp/DUtg9zK+6SCWVGWISOOSyKVViOcg18Ifs+fs4/GPRPi34bv9W8Ov4etvDc5m1HVGlhKX&#13;&#10;MaxNG0MBiYvIszEMxYDgZPNfsK7Kil3IAAySeAAK8y8N/GX4VeNdauvC/hLxBpWo6jah/Ps7S4WS&#13;&#10;RdvDEAdQD1xnFAHo9rd297F59q6yITgMpyMjrViuP8C/8i9H/wBdH/nXYUAFFFFABRRRQAVHNLHB&#13;&#10;E00zKiICzu5woA6kk9BXE/E648V2nw71u58DJ5msR6XcvpiYyTcCM+XgdznoPXFfz36hH8avHk1l&#13;&#10;oHw0uvFWtXVxeR3HjrSZZrhmuNOiBe5SVJSESUSBdiKV3cqARQB/RzpmsaVrVv8Aa9Hube7i3FfN&#13;&#10;tpFlTI6jcpIz7Vo1+Y/7C3w/8ceHfGeueIn0nUNA8Oz6dFarZX8LWgub9ZCfNjt2wVCR/KXwN361&#13;&#10;+nFAHi/7Q3ivXfh78CPF3jPwjEZNS0rw7f31hDGOWnihZkCj13DjjrX85v7A/wC1Z8eNc/at8IaD&#13;&#10;qU11d23iW5ltvEETNdt5CtbvLmfz2aNmDqMFAuD0G3Ff09WUEWt6CbfVlW4juI5YZ45VBWRGJUqw&#13;&#10;6EEcV4t8O/2V/gj8KvFTeNPBukmG+2ukDzzyTJapJ95YEkYiMEccDpx0oAr/AB8/aP0b4Gf2dpn9&#13;&#10;nXWs6rqglktNPtXSHEMGBJLJJJhVUFgB3JOK6v4IfGrQvjj4SfxLo9vcWM1rdPYajp10QZba4QAl&#13;&#10;Sy/KylSCrDgg1xnx+/Zy0j47DTtYtdUn0fVtLEsVrqEEaXCPBNjzIZYnOGUkAg5BBHWuw+BfwU0X&#13;&#10;4G+EZPDmmXU9/cXd29/qWoXIVZLi4cBd21flRVVQqqOgFAHV/FLwvqfjb4c654Q0W5Nnd6npVzZW&#13;&#10;11yPLklQqpyOQMnn2r8zP2eP2bfjJo3xf8Pa34h0FfDtn4aaVrq9E8TrdKYjEIIBESzRuSGYuBjA&#13;&#10;4J5r9caKACiivjP4x/tjaL8LfHM/gTSNBv8AXrjT44pdXltZooEthMu9UTzOZZCnzbRjtzzQB9mU&#13;&#10;jMFBZugGTXKeBvGeh/ETwhp3jfw07SWOp2qXds7ja2xx0YdiDwR6iumuP+PeT/cb+VADbW6t72EX&#13;&#10;Fq6yIc4ZehxwasVyfgj/AJFyH/ek/wDQzXWUAYfibw7pHi7w9e+F9fhFxY6hbSWd1CeA8UqlWGfo&#13;&#10;etfLPwn/AGNvA3wv8bW/jZtU1fWJdPWRdGt9RaPy7MSLsLDYqmRwh2hnJIFfYVFACAYGKWiigAoq&#13;&#10;F7iGLPmMq7VLtkgYUdSc9vevMfA/xx+DnxL1q98OfD3xRoOt3+nMVvrPTL6G4mgwcHeiMSADxnpm&#13;&#10;gD1MnAr8+PjZ+2L4y8E/ErUfA3w/0TTr6LQxEupz6lNJE800kYlMUAQELhCPmfjJ9K/QfqK+Yfir&#13;&#10;+yX8J/ix4pbxnr/9p2l5NEkOoHS7prdL2OMYVZ1AOSF+XcMHHGaAPZPhh440z4l/D7SPHujRPBba&#13;&#10;tYx3kUMgw0e8cqcehyM9+td3X5NeD/23tX8PSafa6N4c0yDwRZ3SaPbpHLIuoLaxzfZlnC48oAMA&#13;&#10;dnUjvmv1ijcSIHXoQCD7GgB9FFFABQeOayNf17SPC2iXfiPXp0trKxt3urq4kOFjijG5mP0Ar50+&#13;&#10;FX7XPws+LXixfBujJqtjd3EbzacdUtjbpexxjLGFsnJC/NtODjmgDyL9sT43/EnwH4r0LwB4Dvk0&#13;&#10;ZdRsbjUbjVDCk0shhdUEEIkBQH5t7HBOOg7165+yR8V/Ffxb+GE2seM2invLDVrnSjqFugiivUt9&#13;&#10;uJgoyAfm2tt4yDivafHnwz8A/E/TU0j4gaTZatbRP5kUd5GH2P6o3DKT3wea8N/aS/aC+BX7BH7O&#13;&#10;OqfF/wAffZtI8N+HrXZZabYqkct5dyZFvY2kfG+ed/lUduXYhVYj0cnyjFZhi6OAwNJ1KtWSjCMV&#13;&#10;dylJ2SS6tvRGVevClCVWpK0Yq7b2SR8wf8FWv+Ckvgz/AIJ0/s/S+J0NtqHjvxCs1h4G8PyHPnXS&#13;&#10;qA95cKORa2u4PIcjexWNSC2R/NZ/wRP/AOCcHjT9ur44X/8AwUL/AGx/tOs+GrTXptWsv7ZUu3in&#13;&#10;xCsm97iVWwGsrNxyMbHkCxAbI3WvnL9nn4NftF/8F/v2/tU+LfxgkutP8FaZPDJ4kurVm+zaLoiO&#13;&#10;zWeh6azDBuJxuy+M5Mlw4ztB/vu8F+APBnws+Hen/Dj4d6da6RoWh6Wml6TplkgSG2tbePZHGgHo&#13;&#10;ByTkk5JJJJr/AEl8Q83wnghwjPgfJaqlnuYQTxtaLu8PSkrrDwktpNPVrWzc/tU+X8cyihPibHxz&#13;&#10;PERthaLfsov7cl9t+S6fd3v2tpcQXcCz2zK8bfdZeQasVy/gz/kW7b6N/wChGulkdY0aR+igsfoK&#13;&#10;/wAyT9oH0V+X1t+3t4pl8XJqMmg2A8JS6mNPWQTP/aaxNP5AuCP9V97ny+uO+a/UAEEAigBaKKKA&#13;&#10;CiiigAoIzRTX+6T7UACIsahEAAHAA4Ap1Zmizy3Ok29xOdzvErM3qSK06ACiiigAr8Qv+Dej/lGn&#13;&#10;pn/ZTviZ/wCpjqtft7X4hf8ABvR/yjT0z/sp3xM/9THVaAP29ooooA//1/7+KwNa8K+F/Ec9ndeI&#13;&#10;dNsL+XT7gXdhJe28c72046SwmRSY3GBhlwfet+kPTigD8N/gV8bPHf7an/BSD4peDvBnwu+GMfwQ&#13;&#10;+EGtXngDxl4z8QWCXHijxD45itYJ5Y7FfLaNLWy81Umab5nyGVznYvOfFL4s/GL9iP8A4KReCPDn&#13;&#10;xi+Hvwnv/gT8Y/GFl4F+GPivwrpUdn4p8JeKpbAy29vqu6NY54L6aCfypYfmiBG5ht2t518Xv2TP&#13;&#10;+Cqn7DP7VnxL/aQ/4JawfDn4heB/jHrcfjLxp8KPiHdy6Vc6Z4oMEdvdajpV+jxxGO8SNXmSaQYY&#13;&#10;YCkBSLvwl/ZS/wCCp/7c37T3w1/aB/4KjwfDn4e+Bvg/r/8Awm/g34WfDm7m1W61TxSkElvaahq2&#13;&#10;oSNJGIrNJZDFHC/zMxBABJIB/RJRRRQAUUUUAFFFFAHl/wAbv+SMeLv+xY1X/wBJJa/O3/ghT/yh&#13;&#10;8/Z3/wCyY6V/6Ca/RL43f8kY8Xf9ixqv/pJLX52/8EKf+UPn7O//AGTHSv8A0E0AfrFRRRQAUUUU&#13;&#10;AVLK0SxgFvGSVDM2W6/Mxb+tW6pWF39tthcAbcsy4PP3WK/0q7QAUUUUAFQx21vFI80UaK7nLsqg&#13;&#10;FvqQOamooAKKKKAON+Ifhy+8X+BNZ8LaZcm0uNR0y4soboZBjeaNlVuOcAnmvy7+Af7Mfxm0T4se&#13;&#10;G7/xHokWhWXhe4M1zqKXEUi3arE0fk26xkuUlJ3OXxjHOTX67Ux+ELDqAaACOOOJdkaqo9FGBTic&#13;&#10;VzvhbUbrVNIW8vCGcuykgYGAeOBXRHpxQB8uap+2N8DNH8dv4BvL+686K9GnXGopayNp8N0SF8p7&#13;&#10;kDaCGO09geCa+o1IZQw6HkV+W2vfsGeONR8X3ulWOs6YnhXUNTkv5ZJUlOpRRTzGeSBVH7tiWJCu&#13;&#10;TwD0yK/UO2gS1t47aPO2NFjXJycKMDNAE9GcUUUAfl7rf7eviuw8X3eo2WhWD+FLLU5LCYvNINSe&#13;&#10;KGbyJJ0GPKGGBIQ8kD1xX6a2SWbxi+tY0Xz1WRnVQrNkZBbjJP1r5L1X9k/9njUvia3iK9Mi3lxd&#13;&#10;jVJfDy3+2zmuAd/nNZ9TlhuIHyk84r6/QBVCjoBjigBTgc1xnij4j+AfBNzb2Xi/WNN0ya7bbbRX&#13;&#10;twkTSEnHyhiDjPfpXZnpX8sX/BUPwJ8aLj9r/W9Y1az1u/0XUdL0+Pwo2nSMkcYSHZNHgEAv52T/&#13;&#10;ABdfu0Af1H6ZDb29lHFatvjxuR8g5DHdnI4PWvl/9s+Lx3N8ELlPAovm/wBPtTq66Zu+1tpgb/SB&#13;&#10;Fs+fpjdt+bbnFL+w1pnxG0b9knwFpXxaaRvEUGgQx6mZsmQOGbaHz/EE2g+9fV1AH5ffsDW3i2Hx&#13;&#10;Vrz6XHqcXhL7BCEXUBOsJ1LzDk24uPn/ANX9/A25x3zX6g01UVRhQAPQCnUAFFFFABXxf8ZP2OdJ&#13;&#10;+KPjufx5ouvX2g3GoxxRavFbwxTpcCFdiyJ5nMcgT5cjIPHHFfaFFAHJeBPBeifDrwfp3gfw2jR2&#13;&#10;Ol2qWlsrnc21B1Y9yTyfeutPIxRUU7MkLuvUKSPqBQA6OOOJdkahR2CjAp9fIHxg/ahHwi07SdNi&#13;&#10;019b1zV0uLiG0SVbWKO2t32NLLIQcDcQoABJNep/Af41aT8cvB8niWxtZtPurS7fT9R06d1ka3uI&#13;&#10;wCQHXhlYMCrDqKAPbKK53xb4n0jwV4ZvvF3iCXybHTbWS8upcZKxxKWbA7njgV+eWq/8FJ/CWjJF&#13;&#10;BqvhbWLW51WdbPwzFNNCRf3LgsscpUk252Aud2eAe9AH6X0jZwdvXHFfJ/7O37TL/GrVdQ8Ka/pX&#13;&#10;9j6xp9tHf+TFN9oguLWRigkjfCkFXG1lI96+rywwTz+FAH8xf7Y+jfHu/wDAXxEsdEHieL4kzWup&#13;&#10;pZ3MH2pIxGzNt2yL+5W0MHB54BP8VfAv/BKv4e/tSaR+3d8Or/xR4dm8O6VZm+i1a7EEVsk8TWUg&#13;&#10;8iBoWJuYXfazO/Ths5Nfu7qH7Yvxmn8VTeJZpdObRDrT6TJ4UltEYvam5+zNE0xPmfaGHzY+72xi&#13;&#10;v0x8A/AX4O/DfWZvFHgbw9YaZfXSFZJ4lO9VflkTcSEBPULgUAewjpQ2cHFLTXzsOOuKAPgP4p/s&#13;&#10;t/B74ZaHrnxp0rT9RvZtIguPEEPh9rpzpst9FmUSNAB03/OVB298V5P+z5+0z8YdX+LWi+GvG2q2&#13;&#10;mt6d4jjnZ44raO3+xGKEzCaJo+sIxtbf6g5zXx78S/2kf2ivL1zxR4Y1vUm8Xi8urK08GYWSDAma&#13;&#10;IWosipLjyvm39zznHFfBvx3h8XfD3wfBqP7Ob6tv1jUYofiHNYiSae30tgWkchh/ox8/apRdoIJB&#13;&#10;XigD+wG1vbS+iE9lLHNGekkTB1P4jirBP1r+fv8A4IweIfixf+NfHOkX0+rXPgyHTbGWzl1RWXZq&#13;&#10;rSOJEiyF4MWC3HWva/2sviJ8QNM+OOq6druu61odtYxW7+GINOmkt45o2jDGZFQYuJTLlSp3YwBj&#13;&#10;BoA/WT4keB9N+JfgLVvAWrvJHbatYy2UksX30EgwGX3U4OO9fGHwU/Y68W+BfiRp/jjx9rlhqEWh&#13;&#10;+c2lQadBJC8sssZiEtwXJAKoT8qcZP0r63+DOqeL9Z+E3h7V/H0Rh1m40m3l1KNl2sJmQFiy9iep&#13;&#10;HY16PNJHCjSSsFVQSxY4AAHJJPQCk2BzPjfxt4S+G3hDU/H/AI91C10nRdGsZtS1XUr1xHBbWsCl&#13;&#10;5JJGPQKoJ/lk1/AZ+1n+0Z+0L/wXr/bs0X4C/ACC5tPBWm3k0Xhayuwy29lp6MFvPEOqBejsmNqZ&#13;&#10;yilIUzI7FvfP+Cz3/BTDxv8At+fGiy/4J+/sY/a9a8LJrkWk3j6MS7+LddWTakUTLw2n2rjIP3JH&#13;&#10;UysfLRDX9JX/AASd/wCCZ/gr/gnR8CV0m8FrqXxB8RxQ3njbxBGAwaZRlLC1YjItLYkhehkfdI3U&#13;&#10;Bf8ATjw6yHB+B/CtPjnPqSnnmOg1gqElf6vTas8RUj0k09E9bPk0cp8n4vnGKqcT46WV4WVsLSf7&#13;&#10;2S+219iL7d38+1/qz9jL9kH4T/sPfALRvgD8IYCLPT08/UdSmUfatU1GUD7RfXJHWSVhwOiIFRfl&#13;&#10;UCvq3AK7Wwe2KABioLt2jtZJEOCqMwPuBX+bue55jM0xtfMswrOrWrScpyk7uUpO7bfds/YcNhqd&#13;&#10;GnGjSjyxirJLolsTIiRqEjAUDoFGBTqwvDV9c6losN7eENI4O4gYHBI6Vu15RufJsH7F/wAE7fx2&#13;&#10;PHMdvf4W+/tRNHN0x01bvdv8wQez/Ntzt3c4r6yoooAKKKKACiiigAprDcMU6kY4GfTmgCvZWqWV&#13;&#10;pHaRklY0CAnrgVZqpYXQvrKK8A2iVA+084zVugAooooAK/EL/g3o/wCUaemf9lO+Jn/qY6rX7e1+&#13;&#10;IX/BvR/yjT0z/sp3xM/9THVaAP29ooooA//Q/v4prZxxTqQgHg0AfxF/8FBfBfxG/wCCkXgP9uj9&#13;&#10;o740fEfxpo3hj9mG78SeBvhX8K/CeqNpOmrqfh/R47uXXNZWIeZetdzS/uVcqFQOgJXivtXxivxL&#13;&#10;/Y/+OP7E37Yfwx8e+I5LP43ReAPgR8RfhfqV2bnRtQs7vw+0tpq9nbkZgu7KSPdLKCS+8Asqs6v4&#13;&#10;1/wXd/Z3/wCCePwv+IPjH4ga3+1TqX7M/jX40+Gf7D+JPhLRrOTxPY+NdM8k2iXF/wCHbb9/HL5Q&#13;&#10;aEXgaMEBgv7wszbn/BFT4I/sRftK/Gjw18f9a/a01H9qf4g/CLQF0vwF4Z1XTz4VsfB1j5Asmu7T&#13;&#10;w5MBM8oiCxfbDlR8pbMgRlAP66aKKKACiiigAooooA8v+N3/ACRjxd/2LGq/+kktfnb/AMEKf+UP&#13;&#10;n7O//ZMdK/8AQTX6JfG7/kjHi7/sWNV/9JJa/O3/AIIU/wDKHz9nf/smOlf+gmgD9YqKKKACiiig&#13;&#10;DN0m2mtLMQT43B5G46YZyR+hrSqKGaOdPMiYMuSMjpkHB/WpaACiiigAozRXzL+1z4/8YfDX4LXn&#13;&#10;iPwTIba6N5a2k2ohBJ9htp5AktxtPGUHQkYGcnpQB9M5HSlr80v2LPi38RvFXxC1bwVretXXiXSo&#13;&#10;dKTUPt94yTSWly0mwRedGACJFywQ8jGehFfpbQAU1huUr6jFOpCQASe3NAHxl8ffjtrX7P1po/g3&#13;&#10;wlZWup6xq/2m5jkv2aK1gt7crvd9mXZiXAUD6mvQ/wBmz45XPxx8J3t/q9jHp+qaTfnTdSt4HMkB&#13;&#10;k2LIkkTMA210YHDDIPBrW+KnwX+HX7QOj2beITdxy2ErvYalp8pt7qAsNsiq+DlWH3lIINfPdz8X&#13;&#10;fgl+x7N/wp/wjpOt6rcpjU9Zks9txOjXHSW5llZPMldVyEXnA4FAH3zRXL+DPGGg+PvC1h4y8Lzi&#13;&#10;40/UbZbq1mwQSj+oPQjoR2NdRQAUnNLRQB+E3iz4MfGuf4tX9mdD1ifxVceInvLHxLHGxgEJuN8U&#13;&#10;4u87UijiwrR8dCNvNfunbrKtvGtwwaQIodh0LY5P51LgYxTXkjijMkjBVUFmZjgADqSfagB3HQ1X&#13;&#10;nsrO6Km6ijlMbb0Mihtp9RkHBr85P24viP4k08eHLXw9rNxp/hm9N3/aOq6TceWr3cWzybeS5iP7&#13;&#10;tSCzYyNxGM9q9Y/Yh8XeOPF3wru7jxbc3eoWttq81roeqX2TNdWaqpyXIBcI5ZFf+IDqaAPrnR7S&#13;&#10;Wy09LefAZS2cHI5YkfzrTqKGeK4jEsLBlPRh044ryT44/GDSfgj4Ek8Y6lbTX0r3MVhYWMBCvcXU&#13;&#10;5xGm5uFHBJY9AKAPYKK+T/2eP2nk+NOsX/hHXdJbRtYsbZL9YUnFxBPau2zekgCkFW4ZSPccV9YU&#13;&#10;AFFGRRkUAFFFFABTJU8yNo+m5SM/Wn012CKXboBk/hQB8u/F79l3Qfi5p+mNc6ld6XqukiaO01Wy&#13;&#10;RHJhnbc8MkUmVdSQCM9DyK9G+Cvwb8O/BLwifC2gS3F001y97fX92QZrm5kxukbaAo4AAUDAAr1K&#13;&#10;xv7XUrYXlm26NiQGwR0OD1qO91bStOkji1C5t4GmbZCs0ioXb0UMRk+woAyvGXhTSPHPhTUPB2vx&#13;&#10;mWy1O0lsrpFOCY5VKnB7EZyD61+fsH/BODwfq1xG3j7xJquqxac/n6B5UUdrNZXKjbHcM6582RFJ&#13;&#10;UZAU5ORzX6T15L8a/jh8NP2efh7e/FH4talHpejWJRJJ2VpHkllO2OGKNAWkkduFVQSaAOK+Bf7N&#13;&#10;vhf4Gz32r2d9favqmopHBc6lqGxXFvESyxRpEqqi7juOByeTX55fteeK/HFn8dNSsvE+p67plnbw&#13;&#10;WzeFI9NlnhikDRgvJF5PEs3nZBVs9AMYr7y/Zm/bL+A37W1lqM3wf1G5lutIeNdU0rVLWSxvrdZc&#13;&#10;mOR4JQD5b4O1hkV9QXFla3W0zxxyFDmMuobafUZHFAH5gfBz4i/sp6h4j8O33xLs9OT4jyw28ep6&#13;&#10;m9pIIBqpAXEkgHkC5JxuOMhjjOa/UkV/IXqH7Ev7Sz/tATeE1W9OpP4wN6mqbbvzvsjX3ngg4+z+&#13;&#10;T5f8RfGO27mv6efj/wDGX/hRXw9h8Qw2f9o391dwaXp1mz+XHJcyg4Mj4JVFCksQM+nNAHvdNbBB&#13;&#10;FfIP7NX7S+sfGPWdT8G+MtMttO1bT7WPUI20+V5ba4tZXMeQXAZWVxgg9eorxb47/tafFTwv8VNV&#13;&#10;8FfDi30iG18PeQLx9Vjkke8mliExVdrL5UYUgB+STQB99aT4N8PWlxFrVxp1h/aaR+Wb8QRm4x6C&#13;&#10;Xbvx+Naz+HPD0kFxayWFm0V2Ct1GYUKzA9RIMYb8c1yfwj+IFt8VfhnonxGtITbprGnxXvkE58su&#13;&#10;PmUHuAwOD3Fei0AYegeGfDnhWx/svwzYWen224v5FlCkKbj1O1ABmrl3pel3zxy31vBM0R3RNLGr&#13;&#10;lD6qSDg/StCvx6/am+NXxQ0f41azoTeJtQ8MWmjw28mi2to6Qpco8e83DhlJn3SZTYOmMdSDQB+w&#13;&#10;Z5Xiv5Iv+C+P/BXWbw/HqP7Av7LOovLrV6P7N+ImvaWS8lrHP8p0W0aPJNzMGxcsnKKfKHzs4T6C&#13;&#10;/wCCrf8AwWX1j9lb9nDRfg38O7iKH41eL/DUF1qskQX/AIpezuo+byVTwl3MpzbRNyufNYbQgf5d&#13;&#10;/wCCCf8AwSL1CW90/wD4KCftZWE09/dS/wBrfDzQdXVpJi8x8z+3r1ZMsZZC260V/mGfPb5jGR/o&#13;&#10;V9HPwnybhDIl4ueINHmoQf8AsWGl8WKrL4ZtP/l1F6ptNOzk/dSU/wAm4wz3E5hiv9X8plab/iz6&#13;&#10;U49V/if4euq+0/8Aghj/AMEi4f2OvA8H7Svx906I/FHxFYhbDT51DHwxpc65+zqOgvZ1wblhyi4h&#13;&#10;XGHLf0V4A4pAoHIp1fx74t+K2c8a59iuIs9q89aq9vswivhhBdIxWiXzbbbb/QcgyLDZbhaeDwsb&#13;&#10;Rj97fVvu2FQ3EZmgeEHG9CufqMVH9usjdfYRNF5+3f5O8b9vrtznHvU7yLHGZW+6oLE+wr83PYM3&#13;&#10;RNNOk6ZFp5ff5efmxjOST0rVqpY3tvqFst5aNujfO04I6HHerdABRRRQAUUUUAFFFFABTXBKkDvT&#13;&#10;qQnAzQBQ0m2ls9MgtZsb44lRsHIyB61oVHDLHPEs0LBkYblYdCDUlABRRRQAV+IX/BvR/wAo09M/&#13;&#10;7Kd8TP8A1MdVr9va/EL/AIN6P+Uaemf9lO+Jn/qY6rQB+3tFFFAH/9H+/imscD+lOpj/AHe/4UAf&#13;&#10;ykfsg/F//gn18Av+CrP7V2lft6+IPh3pnxo134mpq3gzxT46vrBreXwHJYW0elabp17dsYbS4s5I&#13;&#10;5Yrq13RzFhHkOqgrxn/BQv8Aah/4Jf3n/BSb9lzxr+yz8QvhDpXxP8OfEqTUviF460LXNJ0/S7X4&#13;&#10;ex2Nwmr2Os6pHLHazS3LvFHaWzyPNu37VUEk/WnjfSv+CLX7Q37dPxr+HnxD/Z28NeJ9S+F3h258&#13;&#10;ZfGX4zat4UtbjQbXU4oYrmTTZ9QYNJPqAtGaZ128CJ1yWUgfml+xn8Q/+CS37THxg8C6B8WP+Cf3&#13;&#10;hj4X/Dn4zape6N8EPijrekaZeaf4lvLQStHb3VtFbxvp8t2kLm2DPKsjDCsy/PQB/Xx8FP2mP2dP&#13;&#10;2k7C/wBV/Z38eeDvHdrpU0dvqdx4P1mz1iK0lmUtGk72csojZ1UlQxBIBIr26vmz9nL9jr9lj9kD&#13;&#10;TNU0b9lv4f8AhTwDaa3PDdavb+FtPh0+O8mt1ZInmWFRvZFZgpPQE19J0ANZtozXwrb/APBTn/gn&#13;&#10;9da9H4Xtfi34Kk1CW9XTo7RL9TI1y0nlLEBjli52getfUvxil8YQ/CXxPL8PbZ73Xx4e1H+w7SN0&#13;&#10;jaa/+zSfZkDSFUUtLtGWYAdzX4YfCXxD+1X/AME7v2U/AfiD9oT4TfDw/DzwtYaVpfi19I1B73xd&#13;&#10;pQupEil1S4D24s5gLqbzJYYZWZFOBI2CwAP2L+OP7W37N37NU9jZ/HXxjonhq41KN5rG0v5ibiaK&#13;&#10;I4klEMavJ5SHhpCoQdyK9r8K+K/DXjnw5ZeMPB1/aappWpW0d5p+o2Eqz21zBKNySRSISrKwOQQa&#13;&#10;/MD9kO20j4i/t5/tNfEPxJBb399pureFvBulS3CLK1vosejpd+TFuztinmneVwMBzyc4GNz/AIJf&#13;&#10;ovhvRvjN8JNIAi0HwZ8d/Fej+G7RABFZafM8N4LWFRwscUs8m1RgDOKAPvP43f8AJGPF3/Ysar/6&#13;&#10;SS1+dv8AwQp/5Q+fs7/9kx0r/wBBNeHftZ/8FL/2kPA/iD4gfBXRP2VPjJ4g0axj1LQoPHmmQqdI&#13;&#10;urZoGQ6hETCf9HAYsTuPAPNel/8ABDfXL2z/AOCQ/wCzzbw6fczqvwz0sCSP7pwGGRweDjNAH7EU&#13;&#10;VVsrh7q1juJY3iZ1yY3+8vsay9V1a70+dYreynuQy7i0XRTnGOh5oA3qK57TNZvL658iexuLZdpb&#13;&#10;zJemR26da2bqVoLd5kRpCilgi9WI7D60AZ2gBhpqhhj97L/6MatmuMPibUuv9k3v+fwrroJDLCkr&#13;&#10;KULKGKt1BI6H6UAS0Vzmp61e2N15EFhcXC7QfMi6ZPboam0nVbrUJHS4s57YKAQ038XsOBQBu1Vv&#13;&#10;bK01G1exv4o5oJVKSwyqHR1PBDKeCD6Gm39zJaWjzxRPMyjiOP7zc44rz7xH8SbLwholx4k8UWst&#13;&#10;hYWkfm3N3dNsjjQdySPyHU0AdT4Z8HeFPBlo1h4S02x0yB3MjxWMCQKzepCAZP1rozXmPw1+M3wy&#13;&#10;+L1tPc/DvV7XUhaMFuY4srJEW+7uRwrAHscYNdPf65e2l28EOnXUyrgCWP7rcduKAPzD8S/tzfFO&#13;&#10;w8X6hr+mWOkDw1pmrTWD6ZNHJ9umht5jBJJ5wbakhIJVNpHQZ5r9V7a4W8sEu4wwWWISKGGDhlyM&#13;&#10;j15r44+IX7PXwxvU174w6f4Td/EVpbT6pa2cskv2W6v4oy8cr2oYRO4YA8rya/Pj4aftX+MvAfjf&#13;&#10;SPFXijxVqWt2N9Nt8S6ddOJkhhaNi0iQKu6B45AqKgHOduD1oA/azwOrJoCK4IIkfg8HrXyR8cv2&#13;&#10;QdT+JHxBn+IHgrX49Gn1KGGHVYLq1+1IxgUok0OGXbJsOCDlTgV6h8I/2ofAvxrnubTwXa6kLmyK&#13;&#10;G7s7+B7a4jikOFl8txkof7w49a+lc4FAHhkPhWf4F/s/zeG/hzHJe3Hh/Qp/7PSUbnnuI0Z9zKOp&#13;&#10;ZyWwPpX5rfs1fHH4q6x8Z/DtgnibUvEQ1uZ117Tbp1ligh8pneZYwoNt5MgCheP7pya/Wa88Yi11&#13;&#10;NtJFpI82SUjDrvdR/EqfeI98V8y/tJ/F7w7+zL8HdS+L+maPpWj39xf2+mG+vIFijR7psCado1DO&#13;&#10;ox93PzNgd6APtGsbU/EWg6I8Ues3tpZtO2yFbqZIjI3ooYjJ+ma/A7QP+CpHxR8beI0+FPgq+0jU&#13;&#10;9QntJNVfXLeweGa2hiYIbdrORsb3J3K+cbQeOK5KfxH8cPj/AONtX8TfEDwhqniQQzw6Fp+oaRaG&#13;&#10;S1QxRBnQR5It5CzAuwOM/wAXFAH6Ha1+31e6f4yuZLXw7FN4VstRewnvzckX7rFL5MlwkO3ZsVwf&#13;&#10;lLbiBn0r3n9sHQPGvjH4Fz2fgCK6uyby0utQsrElbi705W3TRR4IJJGCVBGQCK+WPD/7GXhP4YfB&#13;&#10;eL4h/EL+2b3UNH0h9b1TwzHdB7K4vIAZlV/lLkZC7wG2kgnFc98Dv2y/jjrPxS0HQfGlra6lpviW&#13;&#10;draK10+18lrNjE0qPC4LGSJQuHLDuD3wADsf2IPh34mt/FOvahe6Jeab4UudOhg+watbGCK51BJC&#13;&#10;fNjtpRxsj+Vn2jJ9etfqDb28FpAttaokcaDakcYCqoHYAYAH0qtpt3Le2i3E0LwMSQY5PvDB/rVX&#13;&#10;VtSudP8AL+z2s1zvzu8r+HHrwetACeHQRpEQP+3/AOhmuL+L3wn8NfGfwXN4K8TtPFE00d1b3Vqw&#13;&#10;Se3uITmOWMkEZU9iMEZFfAlz/wAFDtcj8bzCLwht8J2uoyWE+oS3DLfbIpPJknWLZs2hwcKW3ECv&#13;&#10;1CE6SW4uIgXVk3rjuCMj86APnH4EfszeGvgffX2vxajfazq1/ClrLqF8I49lvG25Yo44gFUbjlj1&#13;&#10;Jr6UJwM18qfG79qnRfghFY2+raFrGo6jqZkNlptgE81o4seZIzSFURFyBknqQK+Mdb/4KCeNviDr&#13;&#10;11B8GbSz0q20TyodXtfEVuz3bXjp5jQMEcCOMKRiQZ3ZyOlAH0F8Xv28vhx4LtNf0vw1Bqd7e6bB&#13;&#10;cWtvqaWpbTTqEYKrEZM5IEmFLBdueM182fs0/Hn4r618ZtA0ibxNd+JrfXjL/a9jcGOSO3jETSGe&#13;&#10;JUUGARuAu0nBzjqKpeBf2XPEfxQ0XSPGunXgi8J+IiNbudPW3d9QgE0xlmtUlzsKGTO1yN2w+tfq&#13;&#10;T4M8N+FdE1Se60Pw3a6RNcR5nvIbaOF5duMBmVQTn+lAHp9FQXMrwQPMiNIUUsEXqxHYfWuTPibU&#13;&#10;gP8AkE3v+fwoA7Oobj/j3k/3G/lRbyGWBJWUoWUMUbquecH3Fc9rGvzaTM2bOaWNEEjTqQEA75J4&#13;&#10;GO+aAI/BSlfDsIYEHdJweP4jX5L/ALXfw78fan8ctS1bXdC1nXrC+traLw1Lp0ElxHAFj2yQr5Zx&#13;&#10;BL5vzbzjIIOeK/Wjw14otvE8TXVigMC/dmjkWWNjnBAZcjI7jNfk/wDtc/Gr4neG/jLrGiv4h1Xw&#13;&#10;7ZaRa2s2h2unyi3F2JIwzznKt55EmU2c4xjHINAH6GeAtX1r4Sfs56drnxdmke90Lw6txrL58yTM&#13;&#10;Ee4qT/E4GFJ7mvyU/bD+I/8Aw2d8M7X4b+II7LwFdWurw+J/C+tazeCbTnubBHf7LqQVVMQliZsM&#13;&#10;u7awHev1J+HHiHxJ8WvgHpcHxW8P3ZuNe0FY9Ytinl7xOm1jtx8hZcNjsTX8u/8AwcwfALxf+zN/&#13;&#10;wT+03x58JNc8RXxfx/pel3YkZAbLTpoZyeY0UuxZUTfITgH1NAH61/8ABJv9me68FeJPE37QOv8A&#13;&#10;inwtrl9qWmQ+GLbTvCF015a2ltDMbhnuJnVGaV3xtG0BVz610n7XfjXx3YfHPU9O8SavrekWdpBb&#13;&#10;SeFYtOlmgjlDRgvLH5XE03m8FWz0AxzX8wn/AAaF/GH466t+098WfCesHW9R8KR+BbO/MV2/mJFq&#13;&#10;Qv40jKkALkxNJxgEYr+z34nfth+APAnjOTwdqvh3V9UvNMWKfUHtYYpFshKu5eZCpZ9vzbUycUAe&#13;&#10;3fDDxZrth8CdH8Z/F5xZX0OhR32ty3A2eXsj3OzjsdoBYepxXz5/wuv4AftclvgxrVrrVmb0/bdI&#13;&#10;uL2E2bTvbfOs1pKGYrIg+YBgCV7Yrk/il+27+yv47+Hmq+GdR1LUpND1bTpLOfXLe0k+xR+chBUT&#13;&#10;9N6txjGN3y5r42/ZB1iHWvj9oq+No9Sh+x+fL4W8y0FuNQl8op5k7b32OsJZhHgZ5PbgA/Wj4Lfs&#13;&#10;8eBfgeL278OyX99f6iES71LVJRNcPHFnZGCFVVRck4AGTya+QP2pfEn7LsnxUNn438Na1rmr2MEI&#13;&#10;1y50ORoo0gYbo4roCVPPIX5vLAJC/lX6AeOviV4D+GWlrrPj7VrLSbZ38qOW8kCb3/uqv3mP0BxX&#13;&#10;wN8Tv2eB8afGVx8VfhJrYi0/X1ja/mhgF7FKYl8oT2rqQFcoACGyMjpQB93/AAm1PwxrPw10TVPB&#13;&#10;Xlf2RPp8UmmiBdiC3I+QBe2BxjtXodeefCrwvp3gbwDpngnSLe4t7TSbWOxt1uTmR1jA+djxyxJJ&#13;&#10;9663VtQn06FZbe2luSzbSkXUDHU0Aapr8Yf+CxH/AAUd+Ef7BfwpgKadoniL4pa3DIPA+jahDHcG&#13;&#10;yAO1tUugwLJbQt91eDNINinAdl9q/wCCin/BS34bf8E+fgnL4+8bWT3XiPU1ltPB3hdpQk2p3yqP&#13;&#10;mfHKWsOQ08vYYVcuyg/yc/8ABOr9hT48f8Fo/wBqbWf2vv2vL2/ufA8GriXxFqbboRq9xCQYtD0w&#13;&#10;Z/c2sCbVlMfEUfyA+a+4f239GP6PuWYvBV/EPj6XsclwbvZ/Fiqi2o01o2nLSTW/wpr3pQ/NeNeL&#13;&#10;K9OpHKMpXNian3U4/wA0u3l9+uifrv8AwRr/AOCXXjr9vr4u3X7f/wC2x9s1fwpJrUmr2UOsgtL4&#13;&#10;w1gPueeYHAOn27jGAAkrKIlHlIwP9zMMEcESwwqqIihURAFUKBgAAcADsK828NpYeB/D9l4O8I+H&#13;&#10;X07StKtYtP02wsYlit7e2t1EcUcUaqFVFUAKB0Fd/pt1LeWouJoZLdiSDHJ94Y7/AI1+RfSK+kBm&#13;&#10;fiFnrzHFxVLD0lyYehH4KNJbRilZXatzSsrvRWiopfQcI8J0MowvsKb5py1nJ7yl1b/T/O7L9Ry7&#13;&#10;zGRHw2DtJ6Z7ZrJ1fUrnTtht7Se63Zz5P8OPXg9ap6frl7eXa282n3UCtnMsn3RgfQda/AT6o/D6&#13;&#10;28AfGdfjGkA0vxAPG48SC5fWTHN5Hk/adzTG5z5JtjBwEz7YzzX7uXgb7BKG6+S2ceu2rDsUQsBn&#13;&#10;Azgd8Vx//CS6lj/kE3v+fwoAueDlZfDturAg4bg/7xrp6qWNxJdWiXEsbQs4yYn+8vsazNW1a60+&#13;&#10;ZYreynugy5LxdBz0PFAG9TXdUUs3AAySeAB71z+m6zd39z5M9jcW6hS3mS9MjHHQV8rftx6b471D&#13;&#10;4NKvg2C/uraLVIZtds9K3/aZtPVW3Kojw7Lv2l1XkrmgD7FguIbmMS27K6noyEMD+I4qavyt/YLn&#13;&#10;+IOk3fiK7j0PXLTwtNFbDT7e+jliRr5S3nPbxzDcqbCoYgAFhxX6mW8jSwJKylCyhih6rnnB+lAE&#13;&#10;1Fc7qetXljc+RDYXNwu0HzIvu89uh6VLpWq3WoSOlxZz2wVQQZv4s9hwKAN2mv8AdP0qtf3Mlpav&#13;&#10;cQxPMyjIjT7zc9q5ObxHqskTJHpl6jMpCvjO0kcHGO1AFTw7458FvPbeD49W01tWS3UtpouYzcjA&#13;&#10;5zFu3fhivQVORmvw80X9mf45R/EW10NvD95BqUHiJdRm8Ykp9mMa3PnNci4DeYzPHlPLx3xjAr9n&#13;&#10;b7Xb20unt4tPuplUjEsf3WyM8cUAdPRWPpOpXGoq7XFrNa7SABN/Fn06VY1O8msbU3FvBJcNuA8u&#13;&#10;Prz3/CgDQr8Qv+Dej/lGnpn/AGU74mf+pjqtfsjb+IdQmuI4W0y7jDuqF26KCQCTx0Ffjb/wbz/8&#13;&#10;o0tM/wCym/Ez/wBTHVaAP2+ooooA/9L+/ikIzS14f8Rv2j/gr8I/id4H+DnxF1620vxJ8Sb6/wBN&#13;&#10;8EaVLFM8mq3OmW4uruONo0dEMUJ3kyMgI4BJ4oA/lU/bI/ZM/wCCqvgKb9qD9hD9ln4VW/irwf8A&#13;&#10;tY/E2Xxtp/xmj1u1tLbwvY+IoLO31+y1azkxP+6jtWSJkJDRyEqHchB9wfFX9kv9ovx5+0z+yz+w&#13;&#10;X8Lvh/LonwN/Zh1Lwp8SdZ+LmpTxpBrV54c0qaw0/SNMtFHmGZpXZrp9xCghjgACX+gXwn8SPh74&#13;&#10;91HWtI8E63pWr3XhzU20TxBbabdRXEmm6gsayta3SxsxhmEciOY3AbawOMEV2mFBxQA6iiigDg/i&#13;&#10;j4Il+JXw4134fQarqehya1pN1pketaLO9tf2D3EbItzbSoVZJYmIdCCORX5c+JP2UP29fjx8JdM/&#13;&#10;ZO/aO8UeAZPAcEun23irxdof9oyeJvE2maZKk0cD21zGLe0mujCgu5hNNnLFBya/YKigD82PG37O&#13;&#10;H7TXwk/aG8UfH79ju58EXMPj/S9Ms/FnhXxy97a20Oo6LD9lstRsrmxjmc/6ORHPA6AMEUq4PA95&#13;&#10;/Y4/Zw1D9mb4S3HhnxTq0ev+KPEPiHU/GfjLXIYfs8N7rmszGa6eCIkmOFPliiUknYgJ5Jr6uooA&#13;&#10;8v8Ajd/yRjxd/wBixqv/AKSS1+dv/BCn/lD7+zv/ANkx0r/0E1+iXxu/5Ix4u/7FjVf/AEklr87f&#13;&#10;+CFP/KHz9nf/ALJjpX/oJoA/WKiiigAwOtFFFAGRokkk2nK85LN5koyxz0dgP0rXqvbW0VpF5MII&#13;&#10;XJYAnPLHJ/U1YoAKKKKACvnf9qH4U698YvhRN4V8MTQR38N9a6nbRXRKwXD2j7/JlIzhX9cEA4Jr&#13;&#10;6Ir5c/bFsvHt/wDA2/g8ALevN9qtm1KLTdwu5NOEgNysO35txXqF5IzigDxz9kv4CfEfwZ481H4m&#13;&#10;eP4rTTfN0saRa6faXS3bS/vfNaWWSMBMLjai8kck4zX6DV+Wf7Bem+L7bxzrN1o8GqW3hNtMRJU1&#13;&#10;BJ4oX1IS/KYEuPm3CPIkIGOnev1MoAK+aPj9+zxovxT8BXmjeFItN0fV2vbfVYL9bZFEtzatvRbg&#13;&#10;xgM6NyDznoe1fS9c94q8UeHfBmg3PiTxXeQWFhaxmS4urhtqIvTJPqTwB1PagD4d/Y7/AGdvHfgD&#13;&#10;Wb34mfEu9sJb+4sjpNpZ6aXeNIRL5jPJI4UsxIAAAwo96/QE8D8a+bvB37SH7PTeEp9ZsPFmmixs&#13;&#10;pxFcSXj/AGeRHl5UGOQK53dsA5r3Xw14o8OeM9Gh8Q+Fb621CxuBuhu7SQSRuB1wy55HcdRQB+HX&#13;&#10;jL4Z/Gab4wahbSaRrs3jGfxDJdabrkUcpg8k3G6GZLofu0gSHAZCR0I25Oa+r/8Agqt8P/FXxI/Y&#13;&#10;2u/DOh+U1x/bGlz30sqFoUhjc+a7YDFVBIw+Ds4Pav0zwMYqGe2t7qBra5jSSN1KvHIoZWU9QQeC&#13;&#10;KAP5lP8AglX+xvplx8TfFlv8S9NtdW0NtCt1iZr17+a3vPPyP+Jgm1ssmdsat8o574r+kTwR4E8J&#13;&#10;fDjw9D4U8E2Fvp2nwZMdtbghdzHLMSclmPckkn1rX0fw/oPh61NloFlaWMJYuYrSFIULHuVQAZrW&#13;&#10;DA9KAIp4IbmFradFeN1KOjgFWVhgqQeCCOCK8Z8C/s6/Bf4a+JZfF/gnQLOw1CYOv2iPexjWQ5dY&#13;&#10;ldmWMN3CAV7WCD0pc4oAOBWVqGt6LpMkUWq3drbNM2yEXEqRmRvRQxGT7CtQn+HvX4+ftefDHx/q&#13;&#10;3xuvtd1bw9q3iLTb6ztYNAfT4Guo7fy02ywYX/UyGT5vMOMg/e4oA+qbL9in4Ra14lHjW6l1b7PP&#13;&#10;fNqdxoS3H/EvlufNL7im3ftLgMUDbSe1fbKoqqFUAADAAHYV4v8AAPQvEvgT4H+HtC+Ic3/Ey0/S&#13;&#10;UXUZZ5N5QqCxDyE8lFwGb2pPAn7RXwX+JXiObwn4K8QWd9qEQZvs6blMix8M0RdVEgU9ShNAHnf7&#13;&#10;Sf7O8PxjfTfE2maxHoeq6Qk1vHd3MQmtpbecqXilQsvRlDKQwINef+C/2BvgjYaKs3jaJ9d1i5na&#13;&#10;71HV4pJLMXm4ALEyQvtMKKAFUk8dTXHft7+HfGerT+HbxLPUdR8LwLdDUrTTo5Zgt423yJJ4oss8&#13;&#10;e3cBwQGOSK9U/Yg0TxxonwmuIPFsN9a2curTS6BZ6lvFxDYsq4BWTLIhfcUVuQpoA/PS4+Pnxh8P&#13;&#10;eOZP7G1u7sL7Tdd/sjT/AAPbqi2a28Vx5MVoLTbuO+IBvMznnOcCv3Rt2d4VeUbWKgsv90kZIrn5&#13;&#10;PBfhCXXl8VS6Xp7amo2rqDW8ZuAB6S7d3610oGOlAC0UV8d/GD9sTwz8KfG0vgaz0XU9durGOObV&#13;&#10;nsGiRLVZV3Io8wgySFfm2L2+tAH2JX56f8FM/FniDwd+zVJqPh21utSll1uxt5dHsX8ubUImLFoQ&#13;&#10;393gMw7gYr7j8FeMdC+IHhPT/GnhqXzrHU7VLu1kIKko4zgjsR0I9a5X4wfCXwz8afBk3gnxT58c&#13;&#10;Lypc291atsntriI5jljbkBlPqMEcGgD8e/8Agkb8TvGHjjxf4os9d0O78M2yaPBcJp8xYQXkouGQ&#13;&#10;3MKFV2eWv7t/lG4kHnrX66fEjxp8DPDuq2Fp8Ur3w7Beu2/TU1gwmUNnAaPzASvPfgVw37Pn7L3h&#13;&#10;H9n4Xl5p1/qGsanfIsE+p6mYw4t0YusUaRqqIoY5OBknk18fftK/s6/F/WvjLq/i/wAMaEviSx8Q&#13;&#10;W9tFBJ58KGzMMXltDMJiCIs/OCmep4zQB+LXxM/4KlftEeBviFrnxkl1FxbaLrtzGvhnz5Bvsba6&#13;&#10;MITyQPL8toxuztPHzbs8V9C/Gf8A4KYfCv4+eBJfhf8AtFWekXOjeIWV9J8y3NjBbXcaGVHeW93w&#13;&#10;3FsqgiQlRkYwORX6maX/AMExvgNq3wyi8PeO9P8AP1m40M2OozxSs1qbqRCDKIjw21j3ODjOK/mb&#13;&#10;/wCC4P8AwSW+L/gj9jeLxh8O7S11EaL4v057200Sa6mupdNZZEd40m+SFVJUmNcgnvgUAfuN/wAE&#13;&#10;bm/ZYtrLxNpnwGTw22o+TDNdXXhNrf8As57TzCoVUgVCkgk+/wCYMnjBxX3F8Z/2Nbz4i/EO78ee&#13;&#10;EfEI0Y6usS6vbzWgugXiTyxLAS67HKAAhgy5ANfygf8ABph8Cfjj8Pv2jviv458SaZrWl+E7vwXY&#13;&#10;6aq6wnlNPqi3yyKyoOBshDj1Oee1f3VE4BPpQB+Of/Dr7Vo/DZ+B8euWJ8BspgaZkk/tb7K0nmtF&#13;&#10;/wA8t5cn95np2zX038G/2Lrv4d/ECx8a+K/EX9sR6IJP7GtYrUWx8x0MQluHDtvdUJACgDJJr5fu&#13;&#10;f2y/jinjCTxal5ZrpkevHTf+EVNqmfJW6+z+WZv9b9pI+b0zxjHNfsfG/mRq+CMgHB6jPY0AfAv7&#13;&#10;YnwT+I/jzxJoPjzwJZLrKaXZ3NhcaV5qRSoZ3VhcQ+YQhb5SjDIO3vXqn7JHwp8W/CT4Y3GneM1j&#13;&#10;t7zUNVudW/s23cSR2aTBcRBgNpY43NtGNxr6owKa20KVPpQB/Plpv/BWzW1+J8UMt7E2kDxD/Yba&#13;&#10;Y2nsYP8Aj6+zeWb/ADu+0Z56bM/LX6f/ALc37cfwa/YK+A978b/i7cF2INr4f8PwOq32s6iylo7S&#13;&#10;3U9PWWQjbEgLN2B/Jb9rj9lb9nH9iDS9S/aW+Nmo6FaeE7DVf7RsI4o5H8QaneNKbiHTrO3ZhBJc&#13;&#10;yuNvm/wpl3wFLD8AvBPg39sD/g4V/bfm8R+J5Z9E8F6K6pe3Me6XTPCWhu2Us7QNhZtQuQvU/NI+&#13;&#10;ZH2xIAP69+jH9G6jxQsRxRxTX+qZLgfer1npztf8uaXectE2rtXSScpRT+B404xlgeTA4GHtMTV+&#13;&#10;GPb+9Lsl+PomzxfStO/aI/4LFftV6h+0B+0Le3GmeFUvRZ6hq0SummaTZxZlg0PTHcGMTFDklju5&#13;&#10;aaTLMA391P8AwTl0WHwf+zJYeBdDsY7Dw74fu7jSvCyRQiLzNMhwUfAVd5Ll8ykZkOWOSSa92+A3&#13;&#10;7MXwT/Zv+C2kfAD4V6DZWfhnRYBFBZzRrO08p5kublnH724mfLySNyzHsMAe9Q28FtEtvbIscaKF&#13;&#10;RIwFVQOgAHAAryPpN/SSq8cYuhl2WYf6pleDXJhsPHRRitFOaWjnJb78t7JvVy34K4OjldOdWtP2&#13;&#10;leprUm92+y8l07/cl+Rw/be+MTeKx4q8vS/+EdOsjT/7B+zn7V5Bufs2ftO7Pn5+bbt29q/XRG3K&#13;&#10;G55GeeteE/8ADMnwNHj7/hZf/CP2n9rfaftvm5fyvtP/AD28nd5fmf7W3Oea94Ax0r+WT7cWvyX/&#13;&#10;AGjv2jvjFovxg1zw54c11fDdl4cSE21s0ETi73xCUzzmUFmiY/KAmOh5zX60V514t+Efww8earba&#13;&#10;54z0HS9TvLPH2a5vLdJJEAOQAxHQHnB4oAZ8IfFuq+PfhhoPjTXbY2l5qel295c22CAkkignAPIB&#13;&#10;6j2NegXjMlpK6cERsQfcCpY4o4UEUShVUBVVRgADgADsBTZoxNC8R6MpU49xigDD8LXVze6FBc3b&#13;&#10;F5GDbmPU4YiuhrO0nTo9JsI9PiZnWPIDN1OTmtGgAooooATAPWloooAKKKKACmv90/SnUjDIxQBl&#13;&#10;6HI82j20sxLM0Klmbkk47mtWoLW3itLdLWEYSNQqgnPAqegAooooAK/EL/g3o/5RpaZ/2U34mf8A&#13;&#10;qY6rX7e1+IX/AAb0f8o09M/7Kd8TP/Ux1WgD9vaKKKAP/9P+/ivzE/4KU/8ABNjTP+CguleBPEHh&#13;&#10;/wAfeKPhZ4/+F/iKbxL4D8feFEjmutPuLqH7PcxyW8pVZopowu5d6H5QNxUsrfp3SN0oA/iW8Pf8&#13;&#10;E6v2y/2GNd+K3jz9qf8A4KDXPwI03xf8TLrWNI13Vbbw+JPG6jT7SNtZmhuL6NoLo+X5DW0YYqkK&#13;&#10;v/FX6Kf8E/v2f/jn8W/ijofxk+Gf/BSHU/jz4V8Maxb3viXwho+laFNbX8Ckn7HeyWd5LNbLMONx&#13;&#10;TOOleffsZ/sr/ssft3f8FPf2tfiR+3doeifEL4kfD34nxeC/Bfg3xoi31n4f8CQWFvLpd5ZaXcFo&#13;&#10;dt+7yO8xjb51JUqZG3J+23+y5+yb+wP/AMFKP2Svir+wxoWifDz4meP/AIsr4E8W+EPBSJYWviLw&#13;&#10;Le2Vw+rXV7pdviEpYvHC6ziNcMwLFiiFAD+piiiigAooooAKKKKAPL/jd/yRjxd/2LGq/wDpJLX5&#13;&#10;2/8ABCn/AJQ+fs7/APZMdK/9BNfol8bv+SMeLv8AsWNV/wDSSWvzt/4IU/8AKHz9nf8A7JjpX/oJ&#13;&#10;oA/WKiiigAooooAoabePfWguHUKS7rgdPlYr/Sr9Z+m2r2VqLaQgkO7ZH+0xYfzrQoAKKKKACkIz&#13;&#10;S0UAIBiloooAK+dv2ofhPrvxj+FcvhjwzNBHf299a6pax3RKwTvavv8AJlIzhXGecHBwa+iaZJ/q&#13;&#10;2+hoA/Bq5/Y3+P8Aq3iay+OUmk2s/wBhsZ9FHhq2u45bl1lcP9r3sFiLIRsVc5CsTmv0t/Y5+E3j&#13;&#10;P4VeA9STxtEllcaxq8mqRaTHIJFs42RUCsy/LvcqXcLwCa+kPBkE9toSQ3CMjCRyVcYPJ9DXV0AF&#13;&#10;FFFACHHSvx1/bG8Y+NNP+N13pfiPVtZ0fS7axtpfDS6dNNbxTMykzSKYsebMJBt2HPGODmvf/wBu&#13;&#10;j4j+O/B9x4c0LRtTu9C0bUftTahqtm4hd54gnk25nI/dhgWbtuxjNdx+xf4t8VfEn4ZXdz48lfWY&#13;&#10;dO1mW10XWb6NXlubdUQ7t5UBzG5ZBIB82KAPRPh58QvFXhr9mWx+JXxXhnbVLHw82o6lCV2TyGJS&#13;&#10;y7l/hd1CluOCTmvzR+Kn7ePx4Hh21sJbPT9KtfEeo21iup6IZXvdKgmBkZ23hlf5FwZFA2E5xjmv&#13;&#10;2w1DTbLVrCbTNSiSe3uInhnhkGVeOQFWVh3BBxXzl8P/ANkT4KfDbxR/wlmhWV1NcRpJFZQ6jcvd&#13;&#10;W9mkow6wRSfKgK/LznjigD5l/YZ+InjrxJ411zw1PrF/4g8P2+mw3a3t9N9q+zXzyFfKS4/i3p8x&#13;&#10;TJxjPev00xzmvHPHXxG+Ef7P+hw3XiSS00e2upzHa2tlbfvJ5cZby4IFLMQOSQvArsPAPxD8HfE/&#13;&#10;w3F4u8DX0V/YTMyLNHkFXQ4ZHVgGRlPVSMigDL8beHZviX8MdW8KLMbN9Y026sFuI85iMqtGG9SP&#13;&#10;X2r8+fgZ+yh8ZNA+Keg6/wCOLfTdN0/wvK08dxYXIme9cRGFUiQKDFGwbLhueMV+iniLxFYfDTwF&#13;&#10;f+KddJa20iyuL+58oZYpGGkIUHuelfGfwf8A209e8cfETTPCXjPw9baZaa/I0GlXNpdNPLHNsMqR&#13;&#10;3KFFALqp5QkA8UAfoIBxzn3pcClFNYZUigDC8QeJ9D8L6Vd61rlzFBb2NrJe3LOwykMSlmbb1wAK&#13;&#10;+X/hZ+2X8Pvil41g8FQadq+lSagHbR7nUo0SK92LvKrtZijlfmVXAJFfln8Tfhb8UfG/jrW/Bmv6&#13;&#10;d4jl8W6tq09ul/Etx5X2WaYiORJx+5FssGNy5xweM9f0N+Df7F2qeAfH2m+MvGfiNNYi0MtJpVrB&#13;&#10;a/Z2adozGJbh9zBmRScBQBk5NAH39X5Rftb+GPgtp/xel1O98X6hoOp6pbwPr9nYaadTWOJF8uO5&#13;&#10;YjH2digxlsggZxxX6u1+cvx5/ZL+JXjD4paj48+G97pBh11Ldb6HVjKj2s0EflCSMxhvMQrg7DjB&#13;&#10;78mgD7X+E/h/wh4X+G2iaD4CmW40e106FNPuFfzPNhK5D7u5bOT7mvQXcRoZG6KCTj2rzv4R/D63&#13;&#10;+Ffw10X4eW07XS6RYR2n2hxgyMvLNjsCScDsK9AuATbuBydh4/CgCtpupW2q2a3tru2OSBvGD8pw&#13;&#10;avcGvzX/AGo/iz8Svh6nhjwN4Wv5vD0GqQXt3daoiJ5zyQSAJbRtKCqEhi5OMkdK91/Y5+KPjL4p&#13;&#10;fDK6vvGswvp9O1afTINXVFjF9FEFIkIX5SyklWK8EigD6xkdY0MjEAAEkscAAepr8/8A9rf47eFd&#13;&#10;X+D+oaF8N9b0fUXfUbfTvEDWrw3b2NjKxWWUodwGCAu8ghM5r7A+LXhbVvHHwy17wfoVz9jvdT0q&#13;&#10;4sra5yRsklQqpJHIHYkdq/Lv4H/s/wDxE8L/ABJ0nxV8RNDtfC2heGYbg6vfX89uba6heExGBNrE&#13;&#10;PE5IdjIAOBxmgDuP+Cduoz6XrPiHwB4bZLvw3bWkF/HeKqOYb6RyrQmdAPM3Rjfgklfoa/U+vO/h&#13;&#10;vq3wx1fQ2m+FU2jTacspD/2IYjCJO+4RcBvrzXolAHkUnwE+Dcnjn/hZT+HNLOueZ5/9oGEb/N/5&#13;&#10;6Y+7v/2sZ969doooATIHevnL9qj9qT4OfsdfBjV/jt8cNTTTtG0uPEcaYa6vrpwfJs7SIkGWeVhh&#13;&#10;FHA5ZiFVmE37T/7T3wb/AGQfg5qvxy+Omqx6VomlpwOHub25YHybS0iyGlnmIwiD3ZiqhmH8KPiz&#13;&#10;xT+2j/wcM/tpw+HfDsMuieDdFkL2lrIWk0fwlo8rbWurll2rcahcBe2Glb5E2RISv9YfRn+jTPjG&#13;&#10;eIz7Pa/1PJ8F72IxEtFZWfs6e/NUldLRPlutHJxjL4TjPjNZcoYXCx9piKukIL85dor8bdk2m3t9&#13;&#10;+2V/wcN/ttx21ssmh+D9EbCL80uk+ENElfl3PC3Go3QX2aZxgbIY/l/ug/ZO/ZR+DX7GfwT0r4Ef&#13;&#10;BDTRY6Tpib57iTDXeoXkgHnXl3KADJPKwyx6KMKoVFUDE/Yy/Y5+Dn7DnwM0z4G/BiyWC1tB5+p6&#13;&#10;nKq/bdVv2AEt5dyADdI+OB91FARAFUCvrIZ6mtvpNfSUhxY8Pw3w1h/qeS4L3aFBac1r/van805a&#13;&#10;vVvlu9XJyk54M4NeA58ZjJ+0xNXWc/8A22PZL8bLySBwMUtFFfySfehRkZxRXyF+2p4w8ceC/hEm&#13;&#10;oeDLi5sEn1W3tNX1SzH76zsZN2+RW52ZYKpfHyg5oA+vciivzc/YT8e+OPE+s+ItCu9Uv9d8P2dt&#13;&#10;bS2mo38puTDeSMwkgS4bmRSgDEZO08e1fpHQAVHLIsUTSt0VSxx6DmpKrXgLWcqqCSY2AA78GgCL&#13;&#10;TdQg1SyS+tgwSTJXcMHg496vVznhKGa30C3inVkcBsqwwR8x7GujoAKKKKACiiigAooooAKazbVL&#13;&#10;dcU6mt90j2oAqabdNfWEN44CmSMOQOgzV2qGl2rWWnQ2jkMY41QkdDgVfoAKKKKACvxC/wCDej/l&#13;&#10;Gnpn/ZTviZ/6mOq1+3tfiF/wb0f8o09M/wCynfEz/wBTHVaAP29ooooA/9T+/iiivln9sP8AbI+B&#13;&#10;P7CfwYn/AGgP2j77U9L8KWl/bade6npul3mq/ZpbxikLTRWMU0iRs+E8wqFDsqkgsKAPjn9uz/gi&#13;&#10;t+xT+378TbL47/ESHxX4Q+IdjYrpiePvhvrMug61PZx48uC5kRZIp1jwAjPGXUYUOFAFSfsN/wDB&#13;&#10;Fj9iX9gr4mXfx2+Hlt4p8XfEO7tG08+PviRrEviDW7e0cESQ2ssqpHAsmTvaOMOwJUsVJFfmx8Ff&#13;&#10;+DsL/gml4r8T+PdP+MOv3fhvTdF8YS6V4HvbLQ9cv31zQltoJE1G4jjsibWVp3ljMD/MAgbowr1r&#13;&#10;Rf8Ag4q/Zt/aY/af+EH7M3/BPO01L4m6j428aJp3jqe70TWNMj8OeG44mkudTD3FvCjNGQOGyoGd&#13;&#10;xBKggH9GtFFFABRRRQAUUUUAeX/G7/kjHi7/ALFjVf8A0klr87f+CFP/ACh8/Z3/AOyY6V/6Ca/R&#13;&#10;L43f8kY8Xf8AYsar/wCkktfnb/wQp/5Q+fs7/wDZMdK/9BNAH6xUUUUAFFFFAEFvcxXcQmhOVJIz&#13;&#10;7qcH9RU9ZGhxvFp4SRSp8yU4IweXY1r0AFFFFAHP+K/EmneDvDOoeK9XLC102zmvbgqMt5cKF2wO&#13;&#10;5wOK+GPhP+2zqfjj4g6X4X8VeHI9L0/X5/s2kXcF0Z5o5XQyRJcxlVAMig8oSFPBr711jSdP17S7&#13;&#10;nRdViSe1u4JLa4hcZV45F2sp+oJr5R+Gv7GHw2+Gnja28Z2l7q2onTWZtGsdRmV4LEspUMu1Qzsq&#13;&#10;nahckqOlAH2AKKB0ooArXd3bWFrJe3rpFDDG0sssh2qiKMsxPYADJNfP/wAP/wBqn4K/E3xb/wAI&#13;&#10;V4T1N5L1xIbT7RBJBFdiL75t5HULJgc8HpzXrvjvwpb+OvBmq+DbqV4Y9U0+eweaP7yCZCm4fTOc&#13;&#10;V+eHwc/Y7+KPhf4j6Lr3ju90ddM8MXH2u0fTXkae9liiaKLKMoEK4bLrk5PA4oA/TukzXK+DJ5rj&#13;&#10;QklndnYyP8zksevqa/Kb9sfxz440743XOk+IdZ1nRNJt7C2m8OLp081tFO7KTNIGi/1swkAXY2cD&#13;&#10;GAc0AfsJRXjn7P2reNtc+DHhzVviKkiazcaZHJe+cuyRm/haReNrsm1mGOpr2OgDK1jQ9H8Q2Tab&#13;&#10;rtpbXtu+C9vdxLNG2PVXBFWbKxstLtY7DToYoII12RQwqERFHZVUAAVcqNpI1xvIGTgZoA/PrV/2&#13;&#10;99F0zxpPZReHrqbw3Z6g2m3OurcIJd0cvkyTJbbcmJH4J3BsAnFfoLDJHNEs0RyrqGUjuCMg18G6&#13;&#10;x+xR8KNT+I8l4+vXsNjd3p1W48JrJD5ckhfzXAYjzhEzjcyDjr6mvu+IwoohiwAgC7R/CB0FAHxj&#13;&#10;+1h8AfG/xV1LRPGXw+ezmv8ASIrmzk06/lMMcsNyUYvHKFbZIpQdRyvFfA2h+Mfj7+zv4l8QfDnS&#13;&#10;tR0fTbmG7h1rUk+z/a4pJbmBSqK0hQiFUQB3UAs+49q/c7rXjvxD+AHwe+K2rW+uePtBstRu7VBH&#13;&#10;HcS7lcxg58tyhXemf4WyKAPzu8Gf8FF9N+LPgq01bxJ4P3eFdVhbTtXuvtQ8whnNtcSx25XmAPnG&#13;&#10;X3beRX178Lf2PvhZ8NfF1v450m61fUJLNGOjwalcCWGyWVduYgFUs2w7QzkkCvPdK/YJ+FZ1qLV4&#13;&#10;brVLTR/tZvpPCsJRLHzBIX2g7fMWIsAxjBxX3siKihEAAAwAOwFADhwMUUdK/OP9pH9v7Q/gd8TX&#13;&#10;+Gtha6TNcWaQtfPq+oCyLyTrvWG3XaxZthBLNhckDNAH2/8AFHxXfeBfh1rnjLTLY3lxpml3F9Da&#13;&#10;gE+Y8SFgpxzjI59q/Nj9n79pv4y658WvD+h+LNXttesfE7yJJaQ20cX2TELSia3aP5vLQja2/PUH&#13;&#10;OeK/SX4aeO9D+LXw70vx/oiN9h1mxW6ijmAJCyDBRuoODkeh/Gsvwf8ABL4TfD/XLjxL4L8P6Xpt&#13;&#10;/dbhPdWsISRgxywB/hBPULgUAeLftM/tI6z8G7/SvCvg7TrW/wBX1SCa836hI8dtBbQMqMzeWCzM&#13;&#10;zMAAPqa7f9nD43SfHHwdc6xqVkunalpt++m6laxOZYfNVQ4eJyASjqwIBGR0Na/xk+APgT432tmv&#13;&#10;ir7ZbXenO7WOo6bMYLmISAB0DYIKNgZVgRxniul+Ffwp8IfB3wsnhHwZFIluJXuJpbiQyz3E8nLy&#13;&#10;yyHlnbH09MUAek0UVFcEiByOoQ4/KgDmfF/gbwf4/wBM/sXxrptlqloGEggvollQMP4gGHB9xWro&#13;&#10;mhaN4a0yHRfD9rBZWdugSC2tkEcaKOyquAK/P/8AaR+O3xL8Br4b8FeBrxdNl1a3vb641ieFbmQi&#13;&#10;2lCCCFZfk3nduYnOFHAr2/8AZK+Lviz4ufDy7vvGnkzX2larNpL6hbJ5UV4IgrCQICQrDdtcA4DD&#13;&#10;igD6nr83P+Co+oeOdP8A2boD8PLeK81GXxNp0SWdycQTKSxKycgNjAKoThmwDXYfFj9v34SfD621&#13;&#10;2LTotTvZdJjuIY79LZjpr30WVERmBzt8z5SwGM8Zr5z+F3xq8e/F3x1pXwv+Ms2meLNA8YLKk+nr&#13;&#10;aJCLQxxGdJoHiO4xoQFLMcgkEEGgDyv/AIJRa18Zb74r+L7X4qWCach0G0mtkiiS2adhcMvmTwRM&#13;&#10;6I6j5UOcsuc9K/dOvLPhj8GPhv8AB6ynsfh7pkViLqQSXUu55ZpivC75ZCzkKOAM4HpXqR6GgBa+&#13;&#10;aP2rf2r/AIK/sZ/BnU/jl8dNUTTtJ09fLt4Fw15qF2wJis7OEkGWeUj5VHAGWYhFZhz37Zf7aPwL&#13;&#10;/YW+DF38aPjnqP2a2Tdb6TpVsQ+oave7SUtLOEkb3bGWY4SNfmdgBmv4d0X9tb/g4O/a+m1PVp/+&#13;&#10;Ef8ABHh6QtNcSszaB4M0iVvugtsW51CdVySSHmYZPlwp8v8AW/0bfoxviuFfiXiTEfUcmwmtbES0&#13;&#10;5rf8u6V/im9rpPlutHJxi/guMeNPqDhg8HD2uJqfDBdP70uyX4+Su1Y8SeIv21f+Dhv9s2LQ9Ehk&#13;&#10;0TwbokhNtbtvk0bwjpErYae4ddoudQuFX2eVxtTZEpK/3C/sZ/sa/BL9hn4J6f8ABL4I2PkWluBP&#13;&#10;qep3G1r7Vr5lAku7uUAb5GxhQPlRcIgCgCq/7FP7L/7O/wCyN8DdO+EH7NsNmdHtfnvtUikjuLrU&#13;&#10;78gCW7vJ0/1kzkewRcKgVQAPrnHymn9JX6S8eKoYfhjhnDfUslwelGgtOdq/72r/ADTd21dvlu22&#13;&#10;5OUmcG8GfUXPG42ftcTU+Kb6f3Y9kvx9EkobS4iuoFuIDlH5U9OKsVkaDHJFpEEcoKsE5VuCOTWv&#13;&#10;X8jn3oUUUUAFQXFtBdxNBdIkkbrteORQysD2IOQR+FT0UAZ2maTpei2v2HSLa3tYQSRDbRrEgJ6/&#13;&#10;KoAr8bP2tfF3juy+OWrWfiTVNd0uK1jgPhKHTJZ4opIzGD5kKxfLNMZchlbOMAYxX7SVXms7S4dJ&#13;&#10;LiKORozujZ1DFT6gkcUAeefBy98Yaj8LfD998QEMetS6TbyakjDDCdkG4sOzHqR65r0uiq14xWzl&#13;&#10;ZTgiNiCPpQBZorm/CM00/h+3lnZnchssxJJ+Y9zXSUAFFFFABRRRQAUUUUAFISAMmlpr8qR7UAR2&#13;&#10;9xFdwJcwHKOoZT0yDU1ZWhxvFo9tHICrLCoIIwQcVq0AFFFFABX4hf8ABvR/yjT0z/sp3xM/9THV&#13;&#10;a/b2vxC/4N6P+Uaemf8AZTviZ/6mOq0Aft7RRRQB/9X+/iq11bW1zA0FzGkkb/eSRQytznkHI61Z&#13;&#10;pr5xxQB/L1qH7a3xx0z9s343/Ab/AIJD/slaH8QP+Eb8bCf4yfEHxH4lt/D+mXvjC4s4Fmit0ug+&#13;&#10;+WKKNY5BGwwUyY1DKz/W37PH7SX/AAW41340+G/Dfxu/ZT+HHgvwXqGqw23ijxNpHj6yv7rTrBj+&#13;&#10;8njtIlDTsg6IOtfBK+N/+CrH7AH/AAUD+P2q/sjfsmeIPib8Jfid43Txq7XfijSNKkPiJraO2v8A&#13;&#10;UdNuGeRxaX6xRube4t98cina4U7a+9P2f/8Ago5/wVV+J3xq8M/D74vfsO+JPAPhjV9Whsdb8Z3P&#13;&#10;j/SNSi0e0kOHu3tIbZJJhGOSisCe1AH7p0UUUAFFFFABRRRQB5f8bv8AkjHi7/sWNV/9JJa/O3/g&#13;&#10;hT/yh8/Z3/7JjpX/AKCa/RL438fBjxcf+pY1X/0klr82P+CF+taZbf8ABID9niKedFYfDHS8g57B&#13;&#10;h6e1AH670UyORJY1ljOVYAqfUHpVC41jTLSUwXMyI4xlTnvQBpUVVtL60vkL2kgkCnBI7Gku7+0s&#13;&#10;VVruRYwxwC3egC0MdqWuX8PanYzWyWscwaUvK23nOC7H+VdJLLHDGZpTtVRuZj2FAElFYo8Q6KRn&#13;&#10;7RH+v+FbIIIyOh5FAAWA61xehfEj4f8AifWLnw/4c1rS76+tCftNpaXMcsseODuRWJ47+lZ/xFx4&#13;&#10;g8F614W0m/Wyv7zTrmzt7jJBhmljKqxIGRgnqORX5Xfs5fs/fFqx+LPhrU5/Dsug23hy5aXU9XZo&#13;&#10;hHcxrE0bwwNGxeYTsQxLDjvzQB+yoINAINfnd+3d8U/GHgM+GtC0vVrnQNJ1NrttQ1W0fyZGlhCm&#13;&#10;K388g+WGyzZ4JxjNdv8AsOfE/wAVfEf4e6kPE2oS6vFp+rSWmk6tc/626tRGjElwAJPLdim8fexQ&#13;&#10;B9t00opUqe4xUdxcQ2sRnuGCIvVj0FZg1/RycJcISeAOeT+VAFjS9Mt9ItRZWu7YCWG45OT+VS3e&#13;&#10;nafflDfQQzGNt8fmor7W9VyDg/SqujarHrNkL6NGQFmXaxBPB9qRte0dGKPcICCQRz1H4UAa2B1p&#13;&#10;ahgnhuYhPAwZG5Vh0NVLrVdPspRDdSqjEbsHPSgDRr8bv2yrfxe/xwupPFseuyaT9itf+EWOmi6a&#13;&#10;ENtPnBPs/S583+92xjjNfsHa6jY3xItJVk2/e254z+FOu7i0s4hLdsqLkYLevagD+bOH4UftZS+E&#13;&#10;HtdQ0PxJN8VZkku9P1943JEhctbSm7B2IqQ7VZCfvAggk5r6d/ZRtfiFF8cNBPh9PEK3Ku//AAmc&#13;&#10;mpLdCJoREfN+0Gb5DKZseXt/Div118T/ABV+H/hHTry/1nVLSM2VpLfTW4lUzmKJSzFYydxzjjiv&#13;&#10;ln4T/traf8QPH1j4Q1zw5c6LBrchj0e+kuI5vMkCF0jnRADG7oCV5I4weaAMz9uD9t7S/wBkmLQ9&#13;&#10;Ggt4LrVtf8+W1S4WWRVhttokYRwgyO2WAAGAOpNej/scftUaL+1j8Lp/HOmxR29zp+oyaVqUMJYx&#13;&#10;rPGqvlQ4DrlWB2sMjvXg/wC3j+yBov7WJ8P+JdG1C3t9Y8PLc28Blnktt8F3tLhZo1cqQUHBUgji&#13;&#10;vY/2If2V9P8A2UPhTceEoZ47m81fVJNa1GaFnkQzSoqACRwGchVGWIGT2FAHhmrft7+K7Lxfc6jZ&#13;&#10;6DYP4Us9SksJWeaQak8UM3kSXCjHljDAkIeSB1zX6dwzJcRLNH911DrnjgjIr4qg/ZM+AF14rHjb&#13;&#10;U1vUkkvTqVxowunGnSXXmF/NaAA9WwxUHaTzivs6yvbO9QtZOrqvynb0BoAuGvwi/bk/4J8eKvi/&#13;&#10;+0PqnxT0nS9W1SLxBZWdo0mk3EEYVbeLyjBcrP8A6tO4ljycE8ZFfujd39pYKHvJFjDHClu5r4K+&#13;&#10;NH7at/4H+JN18Pfh7o1nq76VHC+qT3ty1vueZPNEMAVGywTBLMQuSBQB9Jfs2fC64+CnwH8K/Ci6&#13;&#10;ZGk0HR4dPfy2LKCg+6GPLbc4yeuM17fXAfDT4haP8S/h5pfxG0lXhtNTslvFjm+/Hn7ytjPKkEZ7&#13;&#10;103/AAkOi/8APzH+v+FAGzRSAgjI+tfOXxQ/av8AgZ8H/ESeFPHGs+RflBNPb29vLcm3ibo8/lKw&#13;&#10;jU9iaAPo6muodCh6EEfnX5W23/BQ/WtX1z/hK/D2k6Xd+Cft/wBlS4SeQ6hLbiXyTdJx5WN3Ij6k&#13;&#10;d88V+lFt448I3kjwWOp2VxNGu6SCGZJJE9mVCSvpzQB+Y3/BRfwnaaraeFvBviyCb/hD8XdzPcqz&#13;&#10;of7RDL5cclxFh412FiuGAYjB6V0n7H/xx+Gvwg+D9t4J+Ius2mkWa6lPF4YivQyzy6aSNssmF3eX&#13;&#10;vLBZZMbhzmv0b0/U9I8UWflXEccgYEtbzKH4U4yQQQa/NT9o79nH4o3PxW1Xxp4MttL1HT/EMNtD&#13;&#10;i9u0tDZvBH5PlMrg74T94BOckjHNAF+X9g3Utc8RNDY+ItOm8FX18dS8oQtJfPbTS/aDbq+fKZGJ&#13;&#10;wJOu09K9d+MGl/DX9knwnJ8QPhH4V0e11/V7+DRbW5ZGEUTXJJLOQchAFJ2pjccCvSNA1jTP2bv2&#13;&#10;b4INWuhqknhTw8Wn8ncPPeBCdqZBwu75RnoK/MT4x/tn/EbXPDdr4C+JOheG9Qs/GmoQ6VpxjWYL&#13;&#10;pdy6mWOVyWzLtVTtYFDvx2NAH3v+yz+0V46+J/ibVfAHxEisXvrGwi1W31DTY2hjkglkMRjkiZm2&#13;&#10;urDIIbBH6Zv7fv8AwUJ+BX/BPX4QyfEn4s3X2rU7xZIPDPhSydRqOs3aj7kSnPlwpkGadhsjU92K&#13;&#10;q341eL/+Cpfwj/4Jk+AvEXh3WdPtfFHjrVbSK78NWdqzx3N3IxeMf2pK7yGG1gI3Bgdzj5UXOSPx&#13;&#10;3/Y6/Yd/a/8A+C5H7Rt9+1H+09rGo2ngdb3ytW8TuhiSeKFyRo/h6B8oiR/deRcxw8sxkmOD/a30&#13;&#10;fPou4fMcvnx1x/XeByWhq5PSpiX0p0Vu+Zqzkk+qhdpuP5vxbxvOhWWV5VD2uJl06QX80309Pvt1&#13;&#10;83+G3hP9qr/gvz+2z/wkPxe8R2nh/QbSQRS3EjhdP0LTC+8abo1tIR9ovJByScsx/eTNtCrX9ivj&#13;&#10;79jfwB+zZ+xnYfAz9mfRotP8O+H7621HV7FZFW61aGPm5nu53K+fPI2HcuQGwFAVQFHwfrH7H3jz&#13;&#10;9lr4dXnw1+EvhC3s9O8LtLquiavbSRmHyYJTOlyxyZ3udow+QWY5ycVqeIfif8f/AI2SaL4C0XXp&#13;&#10;fG8Oq3qajq+hIkKF7e2jaVmh2BdsYbA8tyQxwCc18r9JP6TWI40qUMnyeh9SyjCe7h8NDSKS0U6l&#13;&#10;tJVHr3UbtK7cpS9Hg3gyGWKeIrz9riKms5v8l2ivx+SS+4P+CfPhzV21fxD460m3Nh4cvLW3soLQ&#13;&#10;siie9ics84hjZhHtQhMnBb04r9P6/N79i34aeOfAfiPxB418U6Xc+GtIvrO2sYNNvVWGS4uo3Zjc&#13;&#10;GFCwTCHYCeW/Cv0Mi1vSriQQwzozscKozyfyr+Uz7c1R7UVi6A3/ABJIHc/wEkn6ml/4SHRf+fiP&#13;&#10;9f8ACgDZoqOKVJoxLGcqw3KR3BqhcaxplpMbe4mRHHVTnIz+FAGnRVS0vrS+UvaSLIFOCV7UXd9a&#13;&#10;WKq93IsYY4BbuaALdFZlvrGmXcwt7aZHc5IUZzx+FX5ZUhjMsp2qoJZj0AFAElRyxiWJom6MpU49&#13;&#10;DWV/wkOinpcJz9f8K05ZRHbtOOQqF/rgZoAr6bp8Gl2SWNtu2JnbuOTyc9fxq9XNWHirSLy1S5kk&#13;&#10;ERbOY36jnvgYrctbu3vYvOtXDrnG4dMigCzRVK71GxsSou5Vj3ZK574plrqmn3rmK1lV2A3EDPSg&#13;&#10;DQoqG4uIbWEzzsERerHoKzU17R3YItwhJOABnr+VAGxRSdqyG1/R0co1wgKnBHPBH4UAbFFQ29xD&#13;&#10;dRLcQMGRuhHQ1TvdUsLJ/JupVRiuQp6kUAaQornvDV9bXOlQwxSB3jiUSDnIOO9bN1d21lF5104R&#13;&#10;cgbj0yaALFFZUWt6VPKsMM6M7HCqM8n8q1GOBk8DuaAFr8Qv+Dej/lGnpn/ZTviZ/wCpjqtftMuv&#13;&#10;aPI4jS4QliFA55J/CvxX/wCDeVxJ/wAE0NLdeQ3xM+JhB9j4x1WgD9v6KKKAP//W/v4pGJA4paQj&#13;&#10;IxQB/IJ/wUD/AGov+CkH7VOg/tafF39mD4ryfBP4T/sp/wBt+Gra38N6bFdeI/GnivQdMS+1AXN7&#13;&#10;OwNjZRNKkcRgBZgQxBI+X681D9pb9tr9lz48fsqfGzxh41t/GXwY/aE0rwT8KPEPg/U7RE1PQfGG&#13;&#10;p6I13ba5aXoJedbyaN/taOQoHRSxVl8t/wCCk3/BJ39tiLVfjjrn/BOz4k+AdG8K/tK6bcWvxX+G&#13;&#10;PxQWW3sP7VurL7Dcazomo26yPBdzxAGRHTYXG5i4CKmz+xr/AME+P25fi18Zvg38TP8AgqH8Tvhd&#13;&#10;c6F8BYLM/Cv4R/CiSWSxl1qysRYWur6teXZWae5giG6NEDIJCSuxS6yAH9PNFFFABRRRQAUUUUAe&#13;&#10;X/G//kjHi7/sV9VH/kpJX52f8EKQP+HPv7O//ZMdK/8AQTX6J/G7/kjHi7/sWNV/9JJa/O3/AIIU&#13;&#10;/wDKHz9nf/smOlf+gmgD9YscYpMe/wDn8qWigApCM0tFAEMNvDbp5cChVyTgepOT+pqUjIxWdpVz&#13;&#10;Jd2QnmxuLuvHAwrFR+grSoATHv8A5/KjHGKWigBAMd/8/lQABzS0UAZer6Ho2v2TabrtpbXtu/37&#13;&#10;e7jWWNsequCP0qew06w0u0jsNNhit4IhtiggRY40HoqqAAPpV2igApjrlCOuQafRQBzHhGyurDRU&#13;&#10;trxDG4kc7T6E8V02Pf8Az+VY2u+JNA8L6c2r+Jb200+0QgNc3syQxgnoNzkCvnv4iftefBf4capB&#13;&#10;pF9d3WpzTWyXrnQ4DfJBbPnbLK8ZKgNgkAEkgdKAPp3FBArD8OeJdE8W6BaeKPDtxHdWF9bpdWtz&#13;&#10;GflkicZDD+o7d6891v4/fBrw/pupapqHiTSCmkjOoR29yk0sRJ2hfLjLOWLcAAE5oA9exSNXjXwm&#13;&#10;+Pvw0+NS3aeBruV7ix2m7sryB7W5jR/uOY5ACUbHDDivnH45/te+Jfh78Rrn4feAtDs9TfSooJdV&#13;&#10;uNQuHgDPOvmLDAEVvm2YJZuASBigD83Pj58LPiLY6n4tk8ZeHNbvtVa8vL99ehicwPZeYXSRbsHa&#13;&#10;kaw4Ux8c8Y5zXafslIdG+Ovhqf4iRy3dpdytb+Fo1lDNp908LGM3PyL57eWGUOD8p9ep/Vy98cz/&#13;&#10;ABk/ZnvfG3gWxMs+teG7qSz0+6AYmZ43QxMOjEMCB6nFfij+xF8ErHwf+0t4a8QeC7vxPq15FJMN&#13;&#10;as9cuJ7i20+3aBllcxyqFilR9qx9wOBxzQB+wn7Sv7R+o/BW40rw34X02DU9Y1ZJrmMXsrQ2sFvb&#13;&#10;lQ7yFAWYlmAVV/Hiuw/Z1+OH/C8vB91q17YjTdS02/bTdTtI5PNiWUKrq8TkAlHRgRkZHQ1e+NP7&#13;&#10;P/gn442lmPEcl5aXunO7WGpadIIriISACRMkFWRsDKkYyAa6P4S/CLwj8GfCv/CKeEFnMbzvd3d1&#13;&#10;dSebcXNxJjdLK56k4AGMAAYAoA9Lgt4raIQ24CIM4UdBnmsTxR4p8O+CNCuPE/iu8gsNPtE8y4ur&#13;&#10;lgkaDpyfUngAcmr2kXUt7p6XU2Nz7s44HDEf0rwL9qf4S+IPjH8Lj4c8LSwLf2mpWuq20F2xSC5a&#13;&#10;1Yt5MjDO0MDwSCAQM0AehfDf4w/DX4vWk998O9XttTS1cR3KxbkkiLDjfHIFcAjoSMGvJ/i1+yR8&#13;&#10;N/i54uPjTULrVtMvp4Y7bUW0mcQreRR8IJQythgDgOuGxxmvhzwx4r0/9h/Wbr4tftHyQ6Xc65Yr&#13;&#10;oukaBp9xHcz3CwSedLcSyExxqqZCrk9/evovT/8AgpD+z54h0231LwYNY1tSu/Uk022Ejaf/ALM+&#13;&#10;XAL4GQqFiRzQB9u+FvDGh+CfDdl4V8NwLbWGnWyWtrAvRI4xgDJ6+pJ71+fX7f8A+2tF8AfgPc+I&#13;&#10;vg1qWjal4iuNdsvDqMJ4549Oe9ZlNxMiE8JtwM8biK+yPFcx+MPwV1CT4a6gqnxBoMw0jUEJUA3E&#13;&#10;RCNnqvJwe4/CvyY+Hf7GOv8AxK8X6b4S+Kngl9N8P2Cypr0l8I1iuk8sqIYHjYtLukIcSdsZ6mgD&#13;&#10;b/4Jhfts/G347/EnxL8FvjNc2mszaZokHiGy1uziERRJJ/Ie3mVeM5+ZO5FelftU/CiXS/jHc+Kd&#13;&#10;O8TeFNPPipLZZLTxHeG2mglgTyRJGAG8yIj+E7ec4PNfaX7Pn7J/wM/Ze0+9sPg5oyac2pOr311I&#13;&#10;5muJtmditI2TtXJwOlfGX7S/7PPxd1v4y6t4w8NaEPEthr1tbQwP50KGzMMfltDKJiMRE/OGXPU5&#13;&#10;GcUAdXJ/wTp+Gei/CJ9J8GXF9Pq0WjM1kovHXTZtSKFluBCPlAaQ5AB29DX53+Jfhb8ePDEFlrHg&#13;&#10;Xw14l8NRaXcCDxnqMMLwSvpsiFJ4kdCWuC8m1i6gkLlgcmv3s+CPgrWfh18JfD/gjxDci7vtM0yK&#13;&#10;1uZ1JYM6jkAnkhc7QfQV6mQCCDyD2NAH5Uf8E5rnxsb3W9Pil1OfwtHZxPE2oPNJGmpNK25bd5ss&#13;&#10;QYuZACQDjvXnn7YPhnxrd/HLUL3xTp2ualYT21qvhR9NiuJokCxgSRx+TxHP5vJZsducV+ykUccC&#13;&#10;eXCioo5woAH6cUSzxQRtNOyoiKWdmOFVQMkkngADvQuwHzJZ6t4s8B/sljWPijaHVdW03wk8mrWM&#13;&#10;/wA5ndITmOUjqSuA/frX8mf7V/8AwUV+Hv7Ho1bwT4R03wz468Z61pMtvFp18slxpvhL7SA6SD94&#13;&#10;wZlU5S3yGOAXKqcH6K/4K8f8F+dK8PQ6v+zB+wlqEN/qcnmaX4j+ItsFntbXfmOW10jIZZ5+SrXX&#13;&#10;MaHIi3t8y/zY/CH9lzxlf6toHiXxLYJrOt67qivpHhe4lEjXcgDTudTYktGZNpIRiSTnfz8tf6Ke&#13;&#10;EP0acj4Uyan4g+L16WHeuHwe1bEy3XNHeMNtHa6d58sbc35Jn/GeKx+JllHD3vTWk6n2aa9esv12&#13;&#10;u9v0m/4JGf8ABKvVv+ClvxI1L9oj9qPXppPCNhqEc+oacLnGteIZ2+ZVOMNa2GBtMi4ZgNkIUDev&#13;&#10;98fgrwR4R+G/hLTvAfgHTrPR9F0i0jsNM0vTolgtra3iG1I440ACqB/9fmv54f8AgiT4A+J+g/Gf&#13;&#10;xv4o+K+jxeFryfwxZWNjodq2+G4t0umY3RwF2shAjAIHB4r+kc8c1/OX0iPpIZ34h5nHEY21HC0f&#13;&#10;doYeGlOjC1kklZOVt5NXeytFJL67hLg7C5RRcKXvTlrOb+KT7t/p+uox40kUpIAQQQQQCCD1Brg/&#13;&#10;DHwr+HHgrUrnWfCGh6Xpt3eEm5uLO3SOSTJyQSoBwT2GBWq3jjwcviH/AIRI6rpw1TbuGnG5j+0k&#13;&#10;f9ct279K6qv54PrRMUEdif8AP5UHpxX4vftear44h+OmpxeK7nX7a1ihtj4RXTGuUiKGMbmh8j5W&#13;&#10;n87IYPnt2zQB+zsMEVvEIIFCoowFHQVJj0rxn4Ia54sb4G+H9e+K7rBqy6JFcazLOQmx1TLtJ2BC&#13;&#10;jL++a84l/bb/AGa0sry8h8RRytaAFLeOCXzrss20C0RkXzyT/cJ/KgD6upMe9eJ/B79oD4e/G6K8&#13;&#10;Xwg95DdaeyfbNP1KBra5iWTOxyjdUbBwwJ9K9toATHOf8/yoxzmlFFACFc9aCM0tFACY9T/n8qgu&#13;&#10;0Z7SSNOpjYDHqRViigDnvC9ncWWhQWt2pSRQ25Djj5jXQ4x0pAcjNLQAmPSjHv8A5/KlooAKTH/6&#13;&#10;qWigApoGO/8An8qdRQAgGKTaD15p1NbIUkelADIYIreJYYQFVBhVHYelSEVQ0m5lvNNgu5sb5Ild&#13;&#10;scDJFaFACY96WiigBAK/EL/g3nGP+CaWmDr/AMXN+Jn/AKmOq1+31fiF/wAG9H/KNPTP+ynfEz/1&#13;&#10;MdVoA/b2iiigD//X/v4pG6UtI3SgD+OWw/YH/Yf/AGy/+CnH7Stj/wAFjtTutR8aab41t5vg/wCF&#13;&#10;vFfie80DSh8OZ7SM6feaLHFc2qXKmUSw3XllxFNEd4EjsW/SL9nT/gi3/wAELPgV8dPC3xg/Z88P&#13;&#10;eGrbxt4c1iHU/DM9p41v7+ZL+LPllLaXUZUlPJwjIwPpX5iaB+yL/wAEyf2gf+Con7Tln/wWW1LQ&#13;&#10;NX+IcfjqG8+Fum+O/Fk+kaUvw7ls4xp39lCG9tYXkilWWG6iJZ4nQEorOWb9Ov2df+CaH/BvV8Lf&#13;&#10;jr4V+Iv7NmjfCWHx5o2sQX/hSXRvG01/fJqMZJiMFs2qzCVweiGNs+lAH79UUUUAFFFFABRRRQB5&#13;&#10;f8bv+SMeLv8AsWNV/wDSSWvzt/4IU/8AKHz9nf8A7JjpX/oJr9Evjd/yRjxd/wBixqv/AKSS1+dv&#13;&#10;/BCn/lD5+zv/ANkx0r/0E0AfrFRRRQAUUUUAUtPs/sNuLfduwztnp99i36Zq7VWzuo72AXEQIUsy&#13;&#10;/N1+UlT/ACq1QAUUUUAFFFFABX41/tsftMax8OfjhL4O8TeN5PBOn29ha3OiRx3Udn9uaUMZZyzg&#13;&#10;+cEcbNnQdwc19Wftj/G3x/8ADS68P+EvAl1HpL6z9qmuNYliWYotqFxDEsnyb33Zyf4QcCv5zP2i&#13;&#10;fGv7Rvxs+Ouv3+sx2urwaPBZWNjqMdvZATbIizPItyCgiVm2yCLjcDnnFAH9Wf7O/i7xR48+CXhv&#13;&#10;xh4zQJqWoaZHcXLBdokznZKF7eYmHx71z37UPxZ1v4NfCqbxT4bghlv7i9ttLtHugTbwSXbbBNKB&#13;&#10;jKp6ZGTgd6439h+58T2H7Hvgi7+JDpDqMOgCTUJHO2NFRnIILdIxGBtz/DitPSvj1+zh+0He3Xwj&#13;&#10;+1w6qt/FJGLO+tpY7e+SPljbySKqybeoKHPcetAH88v7Uv7dXjnwheeF/DfxU06fx3N5OoX2m6Lo&#13;&#10;FtHDck70Rp54XcxbIhwrk5+bgZr339hb4XeJP2pvA+vfGX4T3lp4fF9r50/VfCXiWJ/tWiz20KAE&#13;&#10;CAlP3qt5gQfKQcg19sftPf8ABKD4YfFPStG1L4FXUPgjxFoj3Cx380MmoQ3ltd7fMguVkfzCFKK0&#13;&#10;ZVhtPbmvpj9hz9j7Tv2Ovhpf+FJdWk17Wtc1Rta1/V2iEEc1yY1iRIYgTsjjjQKoySepoA9X0v4O&#13;&#10;Xvg79nZ/gx4Qv3W6h0GfTbXUX+RjcSo2ZOPugux6HgdOlfkJa/sTfGr4jarouh22hf8ACJz+G76P&#13;&#10;UptXv/LNpcvbKQLcGJi88c7HJYgY4brX784zXA/Er4k+E/hL4RufG3jGZ4bO3KR7YkMksssh2xxR&#13;&#10;IOWdzwAKAPlj9l79m3xz8MvF+o/EP4iXGnre3GnrpNpYaW7yxpCJPNaSSV1UszHG0BcKPevRPi1+&#13;&#10;yZ8N/i/4pHjLVrjVdNv5IUtb6TSLjyBdwx52rKCrcgEgMuGA71v/AAV/aP8AAfxvuLzSvD0eoWGo&#13;&#10;2CJPcadqkIhn8iQkLKmCyshIwSDweDX0FQBzvhTwroXgnw5ZeE/DVuttYafbpa2kCdEjQYH1PqfW&#13;&#10;tmKztIJHmgijR5DmR0UAufViOT+NWa+W/wBsD4geM/hv8GZ9e8EzNZzy6haWV1qaIHaxtZ32y3AB&#13;&#10;BAK8AMeFzntQB9RilPAzX5sfsT/Fj4h+LfHGt+DdZ1m78R6Ta6bDfpqF4yTSWt08hXyPOjUKwdPn&#13;&#10;Cnkdehr9J6APxgvf2vPjhpXii68QWd9Zppmna5Lpg8MtapmSKO6MPlvLnzRO4+ZSOOQMYr9mYJPP&#13;&#10;gSZlKl0DFW6jIzg/Svzp+JHxr/Ya8G+N9T+IOvWOmzeJNIWaaa/FnIYvtkCnEbzgGATEgDcckE9a&#13;&#10;89/Z2/4KLH4t/GDT/hzq8nhq5TWZnt7eHQ7iSS5sptjSIsu/5ZUIUhnThW9qAOa/4Khfsa/E79or&#13;&#10;WvCPxJ+FyLfXfhy3vdPuNLkVZA8d2yOJVjZkBZSmMhgQDXiX7Kf/AAS2+Lnwt8Fajql34gsdK1Px&#13;&#10;TqzarrGm3VqZltMRrDG1v5ThVfYvKHKg4561+94AxmvM/HHxj+Ffw4vrbSvHWv6ZpVzef8e0F5Mq&#13;&#10;O4JwG29QueMnA96APxP0D9rDxn8C4Y9Es/FGn2+n+Frp9M/4RK8W3EklrbTmNxID+/8APkGZARwM&#13;&#10;gAY5r9UPhZ+2D8Kfit4sg8HaTFq1jdXsbS6ZJqlr5EV6EXcwhbcecfMAwBI5Ffit+0L+yFf3N74u&#13;&#10;8V+I/A82oa1PLe6v/wAJzaxI8bWzyGWO7S8z1WIhQuM8Y6Gu/wD2RIvihaftCeEJfjXc6Lc6Z5sn&#13;&#10;9ijRY5Y7hLz7M5ie7aQlWQRht3lgDdz0xQB+hf7bnxV+IHgrVvDvhbw5qtz4f0zUobqe71a0Kxyy&#13;&#10;zwlQlsszgiPKsXOOWxgV6d+xf8R/G3xJ+GN3eeNLl9S+watNYafrMiqrXtvGFIdioCsUYlC4GGxm&#13;&#10;vpbV9G8G+PdINjrdtp2sWLNny50juYdy9+dwyK2dM0vTNFsItL0e3htbaFdkNvboscaL6KqgAD6U&#13;&#10;AX6guWAgkH+wf5VxPxS8ZT/D74c6543tLZryXStLuL6O2XP7xoULBTjnGevtX4WfFT/gruP2PbO2&#13;&#10;8a/tHavaeILPWrSaSw8L6JbQxak83ll4vsmHGbffiOSWbCrnOc4WvoOFeE8zzzH0cqyfDSr16jtG&#13;&#10;EE5Sb9F0W7eyWraRyY7HUcNSlXxE1GMd29Ej9o9f+K/w5+CfwgvPih8XNasPD+gaRDLdajq+qTCG&#13;&#10;CGNWPVjyzMeFRQWZiFUEkCv4rP8Agob/AMFh/wBo3/gpb8QE/Y4/YL0rxBZ+Etaum01LfTY2TX/F&#13;&#10;QPDeftP+h2GMs0ZYZT5rhguY18B1vxT/AMFEP+DgL4/R+D/CVp/ZPgfQ7wSw6ckkqeFvC8Eh4nvJ&#13;&#10;8ZvL5lJK5BlfkRpHHnH9jP8AwTw/4Jhfs8/8E6/AP9kfDe1Gr+LNQt1TxH441ONf7Qv2HJijxkW1&#13;&#10;qG+5BGccAuzuN1f6M5dwTwf4F0IZpxZGGZ8QNKVLCpqVHCt6xnXa0lNbpd/gVrVV+Q1c0zDiibo5&#13;&#10;e3Qwm0qm0qnlDsul/v8A5T8mP2Mf+CNHwa/4Jx/s7+I/2sv2t9OsfHfj7SPDF5qg0iMedpWhIsJz&#13;&#10;DZgj99d87XuiPk5EIUDe3hX7F2reG/iJ+0doPw7+Meh272fjWSePwzeaQ6xXeh3qQtcwyCREUzEI&#13;&#10;hTzHLY/Gvv3xvL8SvFvxE1Twz4nfXbrxTqGszaZPozm4a1msppzH5Hk/6g2jWx5bHTnOeK/QH9nn&#13;&#10;/gmz+zb+zj8Rl+KvguyvJtVhikh03+0JzPHp6TDEggBHBI+UMecV/B3in4tZ/wAaZvVzviLFutVn&#13;&#10;t0jBdIwjtGK6Jeru22/1LI8hwmW4eOFwdPlivvfm31fme/8AwR/Zx8GfA+W91LR7m/1LUtRVIrrU&#13;&#10;tTdXl8mIkpEgRVVEBOcAcnk19BtkqQODjrSjpRX5ueufhtd/s3/HJ/iY+ijw/fNq7+JP7RXxl8n2&#13;&#10;fyzc+aLn7Tu8wER/L5WP9npX7jRhljVXO4gAFumT60pKqMUu4f0oAWopIYpcGRVYqdylgDtPqM9D&#13;&#10;XyZ+0l+0rqHwX1TTPCfhXSodU1fU7eW9xeTNBbQW0LBC7MqszMzMAFA9zXoH7Pvxri+OHgmTxHLZ&#13;&#10;HTr2yvpdN1Ky8zzUjniAOY3wNyMrBlJGecHmgDqviP8ADxvHnwr1j4brdNbnU9MnsFuwOUaUHDED&#13;&#10;tnqPSvynn/4J9fGvx9qmlXXiu60TQ38K3R1HSLm1le7S8uliMKo8YVDFAyMdwyWBxjpmv1R+K2ve&#13;&#10;KrL4Ra94h+HsTy6vDpFxPpkW3cxmVTtwvcjqB3Nflz+yb8R/iDqXxw0jTNE17Wtdt7+K4fxPb6jN&#13;&#10;JcRQosRYTOrjFvKJcKEG3OSMcUAfaX7Mf7NniT4Q63qnjbxzqFld6pqNpDp0VvpiuLaC2hcyfek+&#13;&#10;Z3ZjknAAHA9a+LP2tvHXj7Tvjjqun6/rOuaNb2cVu3heHTZpoIpUaMMZY1i4nmMuVKtuxgDGDX7O&#13;&#10;Cqlxp9hdyJLdwQytEd0bSIrFD6qSDg/SgDz74M6j4x1b4UeHtT+IEZi1qfSbeTUkYbWExQZLDsx6&#13;&#10;kdjmvTKKKACiiigAqrff8eU3/XJ/5GrVMkRZIzGwyGBBHsaAOb8HEnw5bljk4bk/7xrp6qWVnb6f&#13;&#10;bLaWq7I0+6uSevPerdABRRRQAUUUUAFFFFABSMMjFLSMcDNAFTT7T7DYxWe7d5SBN2MZx7VcqtZ3&#13;&#10;Ud7ax3cQIWRA6g9cH1qzQAUUUUAFfiF/wb0f8o09M/7Kd8TP/Ux1Wv29r8Qv+Dej/lGnpn/ZTviZ&#13;&#10;/wCpjqtAH7e0UUUAf//Q/v4pCAetLTWJA4oA/jH/AOCtmv8A/BG/4fftGfFDULP9kTUf2i/iZ4U0&#13;&#10;5vHPxv17QJbyx0jw1DLbfaFl1jVPOeGO4eFRJ5EcJOwEkhgVr3r9mT4S/wDBFv4Nft5/B74d2/7M&#13;&#10;o+GHjPxr4S0T4kfB34izNfT6FqOsz2K6hcaVaXb3Gz7fYowwroVkPZWKK/xt/wAFCPirr/8AwTR8&#13;&#10;B/t4fs2/tFeCPFsmg/tM3XiXx58J/ivoely6jo15feINHis20HU7iLJs5bSaPbF5nylGZ/lUqT7R&#13;&#10;8F/2oY/+Cu/jX9jj4D/se+EPFt14P/Z+8Q+FPiR8Ufi1rukT6Vo9ndeGtFezXRdOluVV7me6mkZH&#13;&#10;2ADCqw3IGZQD+yGiiigAooooAKKKKAPL/jd/yRjxd/2LGq/+kktfnb/wQp/5Q+fs7/8AZMdK/wDQ&#13;&#10;TX6JfG7/AJIx4u/7FjVf/SSWvzt/4IU/8ofP2d/+yY6V/wCgmgD9YqKKKACiiigDL0aCa2sRFOCr&#13;&#10;eZIcH0Lkj+dalNV1cbkII6ZHPSnUAFFFFABRRRQB+YH/AAUl8ATfEDR/DWn+KtLn1bwhDcXMuqW9&#13;&#10;vFJL5d5hRbSSiH94IwN4yON2M8Ve/Yk+AHhK6+EB0zxv4Vs20Wx1mSXwfbaxZgzwWjIhcqJh5gja&#13;&#10;XcUDnpX6XlQeD36ilxQBxvjfwjYeLPAmqeCHk+x21/pk+n+ZCAohSSMplQMABQenTFflP+zj8JYt&#13;&#10;R+NGl2d54s8JXy+DrhryODQrtpru8e3jaFP3bKojQbsyBWbkY4Ffqz8Q/Dd54x8C6x4U0+4a0n1L&#13;&#10;TLiyhulzmJ5oyobjngnmvy9+Bf7MPxm0H4peHdU8U6RbaDp/hWY3FxqUd1E63SpE0flQKnzeXJnc&#13;&#10;5fGAOh60Aem/to/FDx3p2neGbbTb+90HQtQkvBqeoWEphZriHb5ED3AGY1YFm6jcRjNfOXwc/bm+&#13;&#10;LWj2OpeCNP0+PxNFol+qQ63rly8UtxbTRh1hjZEJlZDuAlbgjHWv138M6Zo2seF/7PvxY6jbtK+9&#13;&#10;Mx3UBOc4P3lJFfO/xr/Zq+BfjPxJa+IvEmqS+GryeGOwcafeRWK3sMeQkZRxjKgkKyYIBxQB7/8A&#13;&#10;DH4k6R8T/hxpfxK01XtbTUrIXZjuCAYCMiRXbp8jKQT04r5x+I/iX4J/taaFc/CDwV4tshrdpdRa&#13;&#10;np8kQZwtxZMSGVWCrNGMlX2E8HNe/ar8K9Eb4OXXwg8In+zLGTRZdIsmiJPkq8ZRWz1PJyTnJya/&#13;&#10;P74GfsofGfQfij4e1fxra6bpmm+F7g3K3dldCZ7xkiaFEijVQY43DbnDH260Aee65oXxP/ZJ8Z2d&#13;&#10;1a6hpF74l8R6dPbRXQtpTY2NhaSI7hI3cPLPK7D7zAKo6Gvvv9lj41+IfjR4Mv7nxdb28WqaNqba&#13;&#10;XdzWQIt7ghFkWRFYkqSrYZcnDAjNcN+2V4m+Den6NpPh/wCJOhXXiLUbuaWfR7LT5fstzCIgPOmF&#13;&#10;zuXykAIUnPzEgYrvv2UfEnwq174YC2+FGmS6LbWF5Ja6hpVz81xDeYDOZZNzeYXBDB8ncMUAfTNV&#13;&#10;byxstRtZLHUIo54JVKSwzKHR1PUMrZBB9DVquG+InxF8KfCvwpc+NPGlz9lsbbarMql3d3OEjjRc&#13;&#10;lnY8KB1oA+WPj78X7f8AZtOleBPg/wCH9Gt7/WVuL47ovs1nDDblVd2SAAu7M4AHGOpNdT8Df2qv&#13;&#10;C/xA8KPcfEW50nw/rFrqTaTcWst2qQzyhVdXgMpVirKw4PQ8GvmL9oD9qv8AYQ8d+DrfWPjhrOpe&#13;&#10;HrvTrvZpkTQz2ut7pl+Y20UKyPLGyj58BlGOcHGfw0/aD1e38RfFjVNc/Zi1C61TwJc6faSaJfWT&#13;&#10;xySyXHlYu/tpvAJAwmyHGBjuPu0Afr18Qv8Agnj8WvHfh3X/AIYaZqWix+HfEBvnGqzvIbuKG9le&#13;&#10;YxmFVKs2WwJA+NvOM1xf7I3/AATg1z4SfHrw949utAk0WLwq8pW7uNRF5EytC0Pk2MYOVjk3ZYvg&#13;&#10;gDHWu0/ZL/b6u/Cv7P3g+0+K+i3jW2naXHZa94mNwm2N4nMbzCBh5hhj4BbOcAkDFfoT8Mv2vPgh&#13;&#10;8XPFv/CF+DdRne9kV5LP7VbvBHdogyzW7tw/HzY4OOaAPpvtxX4+ftffD7XdE+Nt34klbRb6HxVB&#13;&#10;a2tjHqOo29pLA0UflNC6TkEwMfn3LkZJBGa/YIEEAj8K/lj/AOCn/wAGvjdqP7X2ueJtV0LXfEGj&#13;&#10;axp2nw+EpdNMjRQCOEJNAAhG1zPl885yKAP6Ofg98OH8J/BDRfhp4slh1U2+jJYXzE+ZDMrqdyjP&#13;&#10;3kw20HuK/KD/AIKN/srR/CT9nC68a/s+2uvm7i1iyi1Y2l1Nc3FjoUrMLwWKcmMEbFYrlgmQDiv0&#13;&#10;o/Yx8KfEjwN+yv4F8JfF6WSbxJYeH7eDVXlbc4lAJCu3dlQqpPqK+mJI4pVMcoDKwKlW5BB6g+1A&#13;&#10;H88P/BFmf4py/EXxolq2uP8AD8aNa+WdX84wjW/OOfspn+b/AFGfMxxnFffnx9/as+K3hf4ran4E&#13;&#10;+HEWlW1voEdu13JqcLzPdyzx+btG1l8uMLxvAJJzxxX1P8dv2gfgH+yN8Mbv4o/GrXNJ8KeH7MEm&#13;&#10;WcrGZ5SMiG2gjHmTzv8AwxxqzH0xk1/Db+33/wAFN/jT/wAFTvjjbfBX9ifwXrGm2d8W0u2GlKx8&#13;&#10;TeIrcHGb5oW8u1tFHLR7sKpJll2/KP6Q8AfowcR8f4idXBxVDB0ruriavu0aaSu9W1zSS+zF6byc&#13;&#10;VqfIcV8bYPKYJVW5VJfDCOspPpp2/pXZ93/tX/8ABx9438L6bNp3wQtdAvdYv7ae2uNNvbQ3WnaO&#13;&#10;Pmi3z3BdTc3GRvEKjygCBI2crXxd/wAE/P8AgjJ+0r/wUb8Wj9p/9rq+1fw34G1Kb+0GvLlBDrXi&#13;&#10;CIsX8vTrdlC2dmckLMUCBf8AUxsPmH68/wDBMX/g3j+G/wABm0740ftrR6f4w8YxNFead4Ri/f6D&#13;&#10;o0qYZTPnC39wpx95fIQj5Vfh6/pyMSrbG3iAUBCiqOABjAAHYV/SnFH0i+E/DPAV+GPB+HtMTNct&#13;&#10;fMppOcu6oJ6RjfaVuXrFSdqh8ZguEMfnVWON4ifLBaxorZec31fl+Wx82/BPwB+z1+yh8EtN8D/D&#13;&#10;jTdD8DeFdPJit7VXWCNpScNJLNIQ888mMvJIWdjySa8Z+K37bMvhXxrP4X+GekWfiG206KGXUdQa&#13;&#10;9EUUhmQSLFalFcO2wglmIXJxXK/tb/Bn4leI28MeINE0mfX7HSoLy3vNIs9kssU9xIGjuUichZPk&#13;&#10;BQ85UHIrhfgl/wAE/wC31Pw3c+I/H02seGb3VtRkuJdH02eMBbLAVI5RtZY5D8xJjOVBwK/zmzDM&#13;&#10;K+Lr1MViqjqVJtuUpNuUm9W23q2+rerP1+lSjCKhBWS0SWyXkfpP8OPGGhfE3wZpXxH0SEpDqtjH&#13;&#10;cw+co85Fccox/wBkgg9q70AAYFc/4U8L6J4K8N2XhPw3ALaw062S0tIF5CRxjAGe59T3NedfHP4y&#13;&#10;6V8EPBB8WahazX8011Fp+n2EBCPcXM2di724VQASzHoBXIWey0V8q/s8/tNQ/GvU9Q8LazpLaLrG&#13;&#10;nwR3rW4nFzDNayMUEkcgCn5XG1gQMGvqqgDxr9ofxXrHgX4GeLPGXh+Tyr7TNAvLy1kA3MskUZYF&#13;&#10;R3b+6O5xX4QfsE/tc6749/ag0DwbpcXim1TV1uhq763cyXENwqQNJidHJEFzvAKKMZGR0r+hnxn4&#13;&#10;a0Dx34a1DwN4gxJa6nZS2lzCrYcxSqVJHcEdQfWvyq+KfwC1b9lbTLL4o6P4gl1S+j1SLS9HuLuz&#13;&#10;hji037WrRm7uNp/fyqmUQthdzZIoA/QL42fs7+Cfjktlda9Nf2GoadvWz1PTJFjnWOXG+NtwZXRs&#13;&#10;A4YdeRXZfCn4UeEvg34QTwd4PWbyRK9zcXF05luLieU5eWVzjczfQADivkv9jv42/Enx34q1zwD4&#13;&#10;8vl1tNOsbfUbfVRCkUsTTOyG3mEQCEkDehwDjqK8G/ag+PHxW0b41a14dtPEt14WstDhtpNMt7fy&#13;&#10;kW6WSIO1xL5ikzKXymxTxgjqRQB+smiQS22lwwTqVdVwy+nJqSz0fSdOlln0+1t7d5jumeCNUaQ+&#13;&#10;rFQCT9a4D4KeKvEHjj4TeHvF/iqD7NqOo6XBdXkIG0LI68kDsG647Zr1CgAooyKKACiiigAoopkj&#13;&#10;7FLYzgE4HfFAD8ioZ5fKgeZedqlsfQV+OcP7Zfxvfxkni1ruyOlSa6NN/wCEV+ypuEJuvs3lif8A&#13;&#10;1v2gD5vTPGMV+xNwrTWjooOXjIAPqR3oApaHqTavpkWoOgQyZ+UHOMEjr+Fa1YfhuxuNN0aGyuwB&#13;&#10;IgbcAcjlietblABRRRQAUUUUAFFFFABTXyVIFOooAzNGglttKt7ecbXSJVZfQgVp01WV1DoQQRkE&#13;&#10;cginUAFFFFABX4hf8G9H/KNPTP8Asp3xM/8AUx1Wv29r8Qv+Dej/AJRp6Z/2U74mf+pjqtAH7e0U&#13;&#10;UUAf/9H+/ikJxS01s44oA/BXT/8AgqL8aNW+MP7VPxZ13w/4Vs/2cf2ZtM1vwte3tzLMfEniHxto&#13;&#10;lnb393HGCGt47NFkNuAV3s8kbAtllT4X/Y6/b4/4K2/D3Vf2dP2mv229R+H+s/B79qfxXa+EtF8D&#13;&#10;+HtIGmar4EuPEVvPeeHZI7lEU3cE8MIEwnZ2RWGG3VwXxE/4J9ap/wAFFv2kf2nf2b/2L/2gp/C3&#13;&#10;wh8QfF3Tp/2mPh5f+F5HvofE0McDX40HV3Ko8d+bJPPXIEcich4yqN+v/wARv+Ca3xY+MH7b3wm8&#13;&#10;f+M/GumWP7P/AMBIdN1v4ZfCjRrJkvpvFOn2T2EF5qd633reyjbNsiFiSWVgoLFwD9kqKKKACiuH&#13;&#10;+Jus+MfD3w613Xfh3pQ13X7PSbu50TRmmS3W+vo4ma3t2lcqqCSQKpYkAA5zX43fGvxB+3V+x98B&#13;&#10;tE/a0+JvxXbxDr/9r6BB4o+F11o2mW+h3R1q8htptL0qW2i+2JcW3nN5Upnl8zyyWUg4oA/cmivw&#13;&#10;7/a0/af8Xf8ADaOsfBeD4+6X8CvCvhLwLo2oX95qNno91JqOuazc3LJCo1NSdsdpErN5bYXILDBz&#13;&#10;X6hfsxaV4p034R2Vx4q+Iw+Kr30smoWfjKO0sbOK6tJsGJIk07/R2RADh1yWzz0oA7L43f8AJGPF&#13;&#10;3/Ysar/6SS1+dv8AwQp/5Q+fs7/9kx0r/wBBNfaXx4+LPwrsfhf4w0C/8TeH4L+Pw9qlvJZTajbJ&#13;&#10;OsptZB5ZjaQMGyehGfaviX/ghZdW0f8AwR+/Z3R3QEfDHSsgsAfut70AfrVRTUdZFDoQQehHIqOS&#13;&#10;4ghO2VlUnkbiB/OgCaioY7m3lO2N0Y+isCf0qUsFGWOAOSTQBjeHxjTF/wCusv8A6MatqqSXVjGM&#13;&#10;I8QHXAZQOfxq4CGG5TkHoRQAtFQSXNvE2yR0U9cFgP5mljuIZj+6ZWx12kH+RoAmoprusal3IAHU&#13;&#10;ngVX+22n/PSP/vof40AWqKKrvdW0bbHdAR1BYA/zoAp61rOm+HtJutd1iVYLSzt3urmZ+iRRqWZj&#13;&#10;9AK/LD46/tWWfx18DyfDf4eaX4itZ9RvoJLYuixtq9jE3mTwQ+W+9JJIxuVGwXUECv098UaBo/jj&#13;&#10;wxqPhTVD5lpqNnLY3IjYZ2TKVOCM4ODxX5A/Gv8AZY+IfwK8IRfEay8UvdW+halbC0lsbPybq1t3&#13;&#10;Jha7mfcwLxI2AVUDJ3HpQB69+wh4Q8ZaV421rXrPTdR0fwxLpsdu1tfQvbJcagsuQ8MD4IKJlXYA&#13;&#10;ZJxz1rkP2uvhJ8Q9a+NV54lufDmp+KNM1CwtbbRmsIRcraNGpEsLKT+5LOd3md+5GK0f+CeXxJ8a&#13;&#10;a94i1fwvNrV7rugRaeLs3V/cfavs180u0RxztyfMTLFMnGM8ZxX6M+OPjF8Lvhtd2un+Pde03SZ7&#13;&#10;w/6NDeTBHcZxnHULnjccCgDyTw1afEf4V/skCDWp1bxJo3hOeVpZn8zypoomdFZj94xrhcnqVr8T&#13;&#10;v2U/26fDc/x10Vf7e8T2sdw8r+JLnxMZxZXFuIWeViJCypMJAvlIqqW6KCK+5viV+21eeL49b0U6&#13;&#10;Tps3gi4e50S5mS5YanLbFzbyXURH7oYOWVD1A681yeuf8E7fGXjSxtJ4fFOhXjeHr+21rRoILdom&#13;&#10;u7m2B8lb9gzbBsY52j72D0oA+qvG2hfCf9taC21z4YeJmsta8Ol4fMNszMsFzgsk9tLsYo5UMrDo&#13;&#10;Rwa+ONe1j4lfs4eNtY+FPgbxKdOFl9n1nUNSubWEyanc3MQJlZZMqltGqiNUQ54OWzX2J+y1+z58&#13;&#10;QPhv401L4j/Ew2FhPc6amkWunWdx9oygk81pZZdqqTnhFA4Gc1m/tLfGT9nmw8fQeF/Gng5fGWq6&#13;&#10;VDHcXUsUUDGyjl+ZE3SsDIzAFvKGePrQBz/wk/4KL+BPFugaJe+KdL1SBbpI7TUtbgiX+z4rsv5T&#13;&#10;FQW8wxF+rhcDOO1e8ftk6N4V134GXV54k1VdIXT7211PTrwxtcBryJv3MXlJ80nmk7dq885HSvmP&#13;&#10;w1+xh4a+JZtfF3gbxKqeAtamGsRaULPF2kU0nmvapLu2om/IOV3LyB2r7K/aA+Elr8Zfht/when6&#13;&#10;hDp13aXdtqOmXL4kijuLQ/IsiAgshBIOOe46UAfysftUfC/4gfEXxz4c+Ifwjm03V/HOnaXfabce&#13;&#10;ENWWbSreDSJZI3+2JPLuLTNL8uAMbeM5zX6+f8EjP2frLTPgV4guPjZpOiXfim48aT6jqOnLEl5Z&#13;&#10;6bL9nhWJLWaRMtvjAd2wMuTxXrOifsKeFraSf4i/H/xDZ2d/BbjT9Kv9DuDZxWcLOXkDTTn94ZTj&#13;&#10;KkYAHHPNbdx8evAn7L903wm+Cmht4igtNmpa1q1xqKK1xNdrv+SXa3nTFAD/AAoowKAPxI+OvwN8&#13;&#10;c+OB4y0zw74t1vTb7UdS1Oxsfh9bCNYPOlunWK2SMjzdkuQ+R65zjNcb4A/ZG/af8FeNdD8WadZ6&#13;&#10;zp8Hhm9jl8Vz6bBew3bWRjaGbzGcAF/mH+q3HGSCBgV+mOi/ts63448WW/xu8OS+Ho1e/wDIs/DM&#13;&#10;tjam/Nsk/keU02PtP2huSCvHIAGK/eqGYTQJKyld6BirdRkZwfpQB+Vn7E/jG+8Oa3r2oarqdxbe&#13;&#10;CUsIAt1rs8iWy6o0hytvJdEEkx8uFOM475r9Ir74j/D2whs7nUdb0iGO/wAGwklu4VWfJwDES2G5&#13;&#10;4yK+Hv23fhv4u8XXvh3xL4b05tc0jS0u4r3SLQxu8U85Ux3IhZlWTABU91zkV+LH7QHijw1+w1pW&#13;&#10;pePv2qI4LOw8UObvwf4eE1vd6lDAkYR7WKy8zfGHkBlLqBGpbDMMCvb4d4bzDN8bSy3K8PKtWqO0&#13;&#10;YQTlKT7JLX/Jas58Vi6VCnKtXmoxju27JfM/p9k+LHw0i8Vr4Dl17SRrUgGzTDcx/aCSMgBM5yR0&#13;&#10;HU1+Jv8AwUg/4L1/s6fsdfb/AIYfBQ2nxE+IsG+3ksrKfOi6RMOD/aN5GTvkQ9baAl+odoutfyW3&#13;&#10;H7U37Zv7bV1p/wCzB+zZo+rzvcyyPJBoimTW9RDSsRNqF/kfZoY1ZVJEkcaqPndhxX9E3/BOH/g3&#13;&#10;L+GHwrew+LH7cc+n+MvEcey6tvA1i/maDYSj5h9sk+Vr+RT1UhYAeqyjBr/QXKPou8I+HOFpZ74x&#13;&#10;47mrNc1PLqDUqs+3tZJ+5HvZpf8ATxv3X+T4jjfH5xOWF4cpe7s60laK/wAKa95/1bqfgJL8Of8A&#13;&#10;goF/wVo+J9j8a/2gNS1L+w71pn03WdTjNppNtZROBLHodixSMopIQyL8rPjzJHYEV/aX/wAEsP2W&#13;&#10;/wBkr9nT4KyWv7O/huTTdZEv9m+LNa1ox3WuXt1EAx8+7QAGFgQ8ccQSIA8LnJP5z/8ABe3wdq8d&#13;&#10;18NY01C88H+B7HTtQs5dW0QfZoEvA0XkWc/lgBIPKUtGowNw46V9f/8ABDfTvFmh/slaknii7vb/&#13;&#10;AEyfxVdzeHNb1d/9M1Cx8uNfNYnBMayBliP90V+GePX0tM940w9PJcLRjl+WUtKeFo+7TSW3O0o8&#13;&#10;766pRT1UU9T6fhXgPC5bJ4mcnVry+KpLVv07L+rn6hS/tCfBe18bj4az+I9NXWzKLf7CZDnzj0jL&#13;&#10;42B/9ktn2rzb9sfx540+H3wdk1rwTPLYyTana2V9qkKhnsbSViJZlyCFI4XeeFzmvzt+Lf7MXxt8&#13;&#10;C6V4ivbWxsb7SLO4uvEKa8t0BI8QmN0CYMeZ54+6CDjjOccV6j8Mv2vvHL+LtO0X43aj4fu/DviC&#13;&#10;3min3QJbpYgQGVXLszCWHA2sWGckHviv5SPuT0v9hz4pePPF/irXvC+p6zd+I9EtLCC8h1K8lFw1&#13;&#10;vdySFWtxcKAHDIN+3JK1+k9fmZqX7W3w6+HvhPSfC/7ONv4c1i6v/tV3OLZxb2dpFDIFLSpAokLu&#13;&#10;zAKMDI5zivrD9nb44f8AC7vBNxr2pWa6bqGnX0mmanapJ5kKzIAweNyBlHVgRkZHQ0AfQdeVfGL4&#13;&#10;ReG/jV4Nk8HeJHuIFE8d5aXlowWe2uYTmOVCQRkdwRgjg1a+LHjifwL8NNd8ZaNEl5d6Xpdxe29t&#13;&#10;uB8ySJCyggHOM8nHavzj/Z1/aS+Mmt/F/QfD3ifXIvEVj4lE3n2yW8UYtAsJlE8BiGREpG1g+eo5&#13;&#10;zQBqeJUj/Ys1+HSPAu7xN4s8SWTT3Or6+3kW9rptpIAI44rdRy0j5wOp5Jr7R/Zy+Nc/xv8AA0+u&#13;&#10;ajZJp+paffy6ZqNtC5kgE0YDB4nOCUZWBGeR0NW/jN8Cvhz8bIbNPGDXFteaczmy1DTrj7NdRLIB&#13;&#10;vTdzlGwMqwI79a674V/DTwV8JvCcfg/wNEY7VJXnlkkkM0000py8sshOWdu5P9KAPxeuvD3xn/4X&#13;&#10;NJH9l8Rf8J3/AMJGZI75FufI8n7TlXEv+oFp5HBXPTjGa/czXvDeieLdCm8O+LLS2v7O5i8u6tbm&#13;&#10;MSRSA9cq3v07itt5EjG6QhR6k4FQi8tWOFkQk9AGH+NAHHeBPhl4B+GGnSaR8P8ASbLSbeWTzZY7&#13;&#10;OMJ5j9Ms3JbHbJ4q14i+H/gfxbdwal4o0jTNRuLQ7rWa9to5niPX5GcEjnn612FVmu7VSUaRARwQ&#13;&#10;WH+NAGb4cCrolsqgACPAA6AAmtuvlaP9sX4Dp45/4V9Df3G9b7+zDqSWz/2YLvdt8n7SPk3bvlz9&#13;&#10;3PGa+pZJoohmVgoJx8xA5/GgD4L/AGvvjl8R/h/4n0PwB4Au4tJOp2NxqFxqrwLPI3kOqCCFZPkD&#13;&#10;fNuY4J2jgV6r+yV8WfFPxe+G1xq3jHyZb7TdWuNIe/tY/LhvBBtImVQSAfmwwBxuBxXrfj74cfDX&#13;&#10;4r6dFovxA02w1aCKTzIEuQGaNzxlGUhlPY4Iz3rqPDPhfw74L0SDw54VsrfT7C2XZBaWqCONB7Af&#13;&#10;qepoA6CiqxvbQHBkj/76H+NTJIki7oyCPUHI/SgB9IRmud8TeMPCfguwGqeL9TsNLti2wT6hPHbx&#13;&#10;lvQNIQCfatDTdb0fWbSO/wBIure6gmQSQzW8iyI6nurKSCPpQB5kvwA+DS+OP+Fkr4c0sa55v2j+&#13;&#10;0PK+fzunm7fu7/8Aaxn3r14kKuW6AZJNKSAMms29vLU2cyiSPPlP/EPQ+9AGhHIkqCSMhlPQqcg/&#13;&#10;iKfXL+DP+Rbtvo3/AKEa6OS4ghOJXVT1+YgfzoAloqCO5glO2J1Y+isD/WpmZUUsxAAGSTQAtFVf&#13;&#10;t1n/AM9I/wDvsf41ZVgwDLyD0IoAWioHureJtsjop9GYD+ZpY7iCY4iZWI67SD/KgCamv9w/Q0O6&#13;&#10;xrvcgAdSTgVXN5aHjzI/++h/jQBR8P8A/IEtf+uCfyrYpkapHGEjACgcBegHtUT3dtG2x3QEdQWA&#13;&#10;P86ALFFRRzwzZMTK2Ou0g/yp0kscS75CFHqxAH60APr8Qv8Ag3o/5Rp6Z/2U74mf+pjqtftqt5au&#13;&#10;wVZIyTwAGH+NfiV/wb0f8o0tM/7Kb8TP/Ux1WgD9vaKKKAP/0v7+KQjIpaQ9KAP5aP2iv+Can/BQ&#13;&#10;74Lfto/E79t/9mP9qX4YfAXQPiLqUFzq2kal4dh/s++NojCCfU11CdrKa/VS4e5jjjd1J3ZJJP0n&#13;&#10;+yP8If8Agst4i+KXhr4j+Nv2xvhL8UPh1Y6xDJ4o0fwj4L0lW1KyQ5ltYtQsw3kSOOjq2RXyt8C/&#13;&#10;2KPgD/wVy/4KF/tN/FL/AIKHx3fj3/hTnxTPws+Hfws1LUrq30Tw/odpYwzRaqbG3li8yXVXkd/M&#13;&#10;kJVjG/DYXbH8f/2Iv2cv+CQ37fv7M3xp/wCCe0Nz4Am+L3xZg+EnxA+GOm6hdXGj+ItB1Gznll1E&#13;&#10;WNzLL5UumSRxv5keEUyLnbkhwD+rKiiigDzj4v8AxU8F/A74X698X/iLdCz0Pw3pdxq+p3GMlYLd&#13;&#10;C5Cj+J2wFRe7EDvX8/HwZ/bV/Y+/aj+Kmi/tVftp/FvwNpv9kXv234X/AAdXUle28Oux2Q6jq5Ax&#13;&#10;d6w64KjHl2ucIN+SP6RL2xstStXsdRhinhkG2SGZQ6MPRlYEEfWuaHw+8BDBGh6QMdMWcPb/AIBQ&#13;&#10;B+ZOv/G39hD4fftg/ELT/wBo/wAMeFfA/imfRdKu7Txz41+zm38X6MbbazWM9yvlj7KR5E0CtvYg&#13;&#10;EqwAxf8A+CTPh59L+E/xA8ReFLC60n4eeIvitr+u/C3S7qB7ZYvDlw0Yjlt4JAGhtbidZZYE2qNj&#13;&#10;AgYbJ/TfXPCnhbxPHDD4l02w1FLeQS2631vHcCJx0ZBIrbTwORzW5HGkSCOMBVUAKo4AA6ADsKAP&#13;&#10;xp/ap/4Iyf8ABOr4l3fj39o/xp4Ca78Y6nban4mvNW/tfU4xJqSW7SCbyUuViHzIp2hAvHT11/8A&#13;&#10;ghr4X0XUP+CQv7PN1dw7pH+GWlszbmHJDE9/U1+mXxu/5Ix4u/7FjVf/AEklr87f+CFP/KHz9nf/&#13;&#10;ALJjpX/oJoA/Vm0tYLK3S0tl2xxjagznArO1LQNL1eZZr+PeyrtU7iMDOe1bVFAGFp/hzSdKuPtV&#13;&#10;hFsfbtzuJ4P1rWuYI7qFreYbkdSjDOMg8Gp6KAOB0jwnoV1YrNPBuYvIpO5hwrkDv6Cu6hiSCFYI&#13;&#10;xhUUKo9hwKgsrVbKH7PGSVDMwJ6/MxY/zq3QBhah4c0jVLn7Vexb32hc7iOB04BqXTdB0zSHeSwj&#13;&#10;2FwA3zE5AOe9bFFAFW9s4L+2azuV3RuMOucZHXtXP/8ACF+HRyIPf77f403x34n/AOEL8F6r4u8l&#13;&#10;rj+zNOuL/wCzp96TyIy+0fXFfm38Ff2u/jH4g+Jnh/SvG7aVe6Z4puRaxWthbmKWyaWNpY2STc3m&#13;&#10;ooXDlgPWgD9T1GAB6CvkL41ftDfBz4XeMD4a8Q2eq6pqZgS7votIhM32WF+EeX51AJAyFGWIGcV9&#13;&#10;ebhjnt1r4O+PH7I/ib4ifEef4heANcstNl1O3gg1S31G3edQ1upRJoCjKQ204Kt8pwKAPrzwBqPh&#13;&#10;HxF4ZtPFngiRZ9O1OCO7t51JIdCODhuQR0I7GrHjvUfCGkeFrvVPHk9tbaVBH5l5NeMFhVB/eJ65&#13;&#10;6Y79MVl/Cf4d6b8Jvh1pPw80mWSeHS7UQefLw8rkl3cgcDc7E47Zrzb9qT4U698YvhRL4Y8Lywpf&#13;&#10;299a6pbQ3RKwXL2j7/JlODhX9cYBwaAJ/hDrn7Pfj2ynl+Ds2mzxWcytcw2CtA0btyrPEQjfNjgl&#13;&#10;cGvjr9pv9nv4va78Y7/x14Q0ZPEdlrVla2qA3EUT2bQKUaKQSn/Uvndlc85yD27H9jL4I/E/wz4q&#13;&#10;1H4qfEi3tNLe403+x7bTbScXDShZfMMsrqAvHRF68k965L9pn9oj4vaB8Y7/AMDeDNXi8PWWiWdr&#13;&#10;dBpLeKZr1p1LmRzL/wAsUxtIXBznJFAHyHJ8Jf2UPBXh2TwPPJrtz4osrWS2ub21km/4Roa+clFY&#13;&#10;5A+SUquQNm4DNd9+yZ4L8caN8bNBHhHTdf0+W3mkbxfNqCXKQtbmIiVZ3m+SSRpdpjKZ9QcV2Hwn&#13;&#10;/ZF8d/GDwhpfi++1awsdA8RsdYvrVreT7fGJpzLLFESdmyRssjnkK30r0D/gr/8AtE/EL9lb9ii7&#13;&#10;8afCk3EOoXWu6V4c+1W2TLa214zLJKp5IwEALds0AfbXx1+MXw1+EumWT+PBd3M19My6fp2nRNNd&#13;&#10;TtGMuyqpX5UB5ZiAM18aal+zx8M/2oNa/wCF4fB7xHPoTX0ken61aXtp5kqXNqNgxHI6mOdUIGDu&#13;&#10;UjB5r8G/+CafxQ/aA/bJ+Nmt/DjWdeEp8NeGDrNne6y8t1ZD7TcpFLB5vyujNhXHuK/Rvx58A/HH&#13;&#10;wZ8dajZ+PH1fWV1c2+oaReaHFdfYhOYgjx26wElZlZRhn5Iwc9aAPk2L/gqP8bvgTrM0nhZNLh+H&#13;&#10;ng3V5tCPh+8jzez2dndG3mlklxuFxI26QAeuMV+7Pwo/ae+CXxc8W2nhm10vWdMl1ZDNpFzqkZji&#13;&#10;vDt8wqu1yUcrlgrAEjpX5W+HfhN+xP4u1Gy1r44+Dtan1q5T7F4k19HUacNTZvK+0S2+7c7oxUSS&#13;&#10;BdvmAkg4Nfpl8H/2LNW8E/EDTPGHi3xHBq1joUhuNGtrW1MEkkuwxxy3Ll2BKIxwEABPJoA+Ev8A&#13;&#10;gsv4c+J0U3gFvDkOqv4JgXUV1aLS2bK6g5jNu0uDnbs3gc9elfkj8Hvgd4+8UWmq6n8V/Evi/wAG&#13;&#10;2Jv1m8KQJKIWvdN8pQ02WU73WUMihckLgYPFfr5/wWb/AOChHxZ/ZM1HwV8GvgzDaQan4vtr/Vbn&#13;&#10;Vb21huxHbWDInlRR3OYd7M+SWBIUcCvnv9kP/gsL4m+MHwR1XX/jH4f8HtdfDvWm0nX/ABJrksOm&#13;&#10;2Un7pZ4vIUK0UU2xsMVITdjA5rpwmDq4irCjQg5Sk7JJNtt7JJat+SJnNRTlJ2SOB+AX7GuuxW/h&#13;&#10;vxLf/D/UIfiD9oivbTxM9tIsaIs+Ybx7gnykCwgblODnIxzmv6DPG37X37MHwz8Har4v+Inj7wxp&#13;&#10;+naHD/xN7u4vowsbfdKqoO6R2bhUjDMTwATX8pn7VX/BzBqeq6Fr3w0/Zp8HWx0+9sJ9Mttf16aV&#13;&#10;HhMylXnjiiKmTGTsBKKRgknpX5I/Bz9jb9uz/gpf8SfD9542ubmw07WJDa6RrniWNrWwiiWNpP8A&#13;&#10;iX6fGATHtX/WJGqHILSEnNf3b4efQVzJYGPEfiPj4ZLgFreq17ea3tClum1tze9s1CSPy/N/E6h7&#13;&#10;V4PJ6TxNb+78K/xS2+7TzR+if/BT/wD4LkeGvjdrln8MP2IbDUho9t5kUviLV4pYmv7yUhY2s9PD&#13;&#10;eY2wZEZuByxz5JwCfyl8Nfss/FH4h/EUeIv22NU8W6CXsbe/uBqkL3XiCexlXMBSO6YCCHH3QwLA&#13;&#10;fdiwQa/sE/4J4/8ABKz9n3/gmxczfGj40toJ177MmnWGt67NHdzxSlt8k1uzIsduzY2qsC7gmdzs&#13;&#10;Sa+bf+CiEGj+Ov2m77xZoXxB8M+HNOubPTrnTjqCwXC3jCAKb2CRwdwBHlmP7oK88mvpc++l/wAO&#13;&#10;cE4OrkHg1law91yzx1ZKWIqdG4pq0F2vp2pwZx4bw+xmZVI4riSvz21VKOlOPr3/AK1Z+uX/AATe&#13;&#10;/Zo/Zu+E37KPhO9+C/hPTtCj1vRre/v7u2Dm91GRhxNeXMhM0rN94K7EJnCqo4r658UePfhH8KdD&#13;&#10;vvGGrX9tFDYYguRby/aJg8jAJEIkLMXc4CrjNeKfBLw74xu/2GNG8OeFi1lrk3gswWMrfuz9pkib&#13;&#10;ZKP7vmE7h6bhX5heG/2Uvid8UvFej6L4e0bVPCt3o13/AGhquq6tbyJavJAjAQzHI+1GWQghlyR9&#13;&#10;7I6V/nzneeY3MsXVx+YV5VqtR3lObcpSb6tvVn6xhsNTowVKjFRitktEi3+35+014O+Kt34cg8F+&#13;&#10;H9U8YLa217/aHgy7thBNbl2QR38kM4KvGRmNWXcQT616X+w38f8A4I+AfhHcaP8AEiO80C6bW55E&#13;&#10;8K+VLcSaJbFU2+ebcMkUUhzIvOADxxXr+gf8E6NZ1fWX+IHjvxFFpviSK0/svTZNDiM1vFZM/mSp&#13;&#10;MtwB5pd8EdNuODX5L/tW/sufFT4Q/H/xBpvgvxPcWljqMdlqEV1f3ElnJdXJgCSXKCFCs4DDYIB9&#13;&#10;3GAOa8o2P6ptNn0HxH4ehn0x4L3Tby1UwspEkU0Ei8exVlPevz+/aC/YL+Gms+EZtU+D3h2xh12H&#13;&#10;ULe++zvNIsdzBExaS1j8xmSINnIAAXIGa9h/ZyvL/wCC/wCxl4Z1T4mNMs2g+E0utVLJtkYxIXY7&#13;&#10;P4S3GF7ZrhfhL+2ndePvHtl4N8U+HDo8eteYujXUd0LgmVIzKsVwmxdjMikgqWGRjNAHzj8E/wBg&#13;&#10;KfxP4k1Hx58VNPvfC0v2GLT9MTT7xPtrEOXkllMe+PbjCBTknrX1TN8Qv2aP2UNOT4NTT325x9v1&#13;&#10;EQwzX04M5ybi9ljB2l8Zyf4R0xX1/wCHNSn1bSY764Cq7lgQgwPlYjuTXwH8dv2R/iR4w+KGo+O/&#13;&#10;hzf6SsOvJB/aEWq+aHtZYYxF5kflhhIhUZ2EjB780AfYc6fC8+DX8cyyW76L9gOove+YzQm12Fy/&#13;&#10;XlSvb8K/Ij47/t5/s/8A7NPg2fxX+z94HisfF/iTVINF0C61OwFnaXL3JLNMXViwRFG/y/lLccV+&#13;&#10;rGj/AAN0ax+AMfwDvriaeyGhHRZrsYWRt6kNIo7fMcgenFfDR/4JmaJ8RWXQf2iNRs/EGgWeZLCz&#13;&#10;0+GS0uGuQpSK5klLHZJGpJXy8DcaAOB/4J2ftleOf2pPiB4k+FHx20zSzrulaTB4htNW0YSQwXFp&#13;&#10;LN9naOSIk7JEfGP7y89q/YPTdG07SFdNPj8sOQX5JyR0618x/sw/sX/A39km11JfhPY3QvNXaM6l&#13;&#10;qup3DXV5OkWfLjMjYxGmThRxnnrX1hQBR1DTrXVLf7LeLvTIbGSOR06VjR+D/D8UizRwYZWDKdzc&#13;&#10;EHI7109FACdq5q68I6BdyyXFxBueQlnO9hknr3rpqQ9MUAfkz4e/YF8YR6xHpVtrGmr4Tk1P+0ml&#13;&#10;2SnUvK+0ef5GP9Xu3DHmZ6c4zX6pX2j2OpwJbXyb0jIKLkjGBjqDVqxtEsbRLSMkqgwC3WrdAHN2&#13;&#10;/hTQrO4S6toMPG25Tubgj8a6P0paKAOXfwb4ekZpHgyWJJO9up/Gtuw0+1022FpZrsjBJAyT168m&#13;&#10;rtFAH5r/ALdPwV8bfELxP4d8X6Xo114j0vTrO5tJtMtNryW9zM6stwIXZVcMq7Cc5X8a9b/Yv+DO&#13;&#10;vfCz4YG28W2bafc3Gq3V/Y6Y8u9rC1nwEhOCVB4Zio4Xdivs3ApAMUANdQ6FG6EYP41y/wDwhXhz&#13;&#10;HNv/AOPt/jXV1DcyNFbySrjKoWGfYZoAjsrO3sLZbS1XbGgwq9aoaloGl6tKs1/H5jIu1fmI4zns&#13;&#10;aPD+ozarpMV/cBVeQHITpwSO9bNAGHp/h3SdKnNzYxbH2lc7ieDz3+la1xDHcwPbzDcjqUYeoIwa&#13;&#10;mooA5T/hCvDmP+Pf8N7f4100MSQQrBEMKihVHoB0FS0UAYWoeG9H1S4+1XsW99oXO4jgdOhqXTdB&#13;&#10;0vSHaTT49jOArfMTkDnvWxRQBVvbO31C2ezul3RuMMucZ79q51vBfh1VJFvyB/fb/GuspGGQR60A&#13;&#10;ZujTSXGk288pyzwqzH1JFUbzwtol/ctd3cO6R8Fm3EZwMdjWvZWqWVpHaRklY0CAt1wPWrVAGXpu&#13;&#10;jafpCuunx+WHILck5x061NqOnWuqW32S8XehIbGSOR9KvUUAc1B4R0G2nS5hgw8brIp3NwVOQevr&#13;&#10;X4zf8G8//KNLTM/9FN+Jn/qY6rX7fV+IX/BvR/yjT0z/ALKd8TP/AFMdVoA/b2iiigD/0/7+K+Hv&#13;&#10;23f+CjP7Hv8AwTq8L6H4y/bC8WHwnpviPUJtL0a4XTdQ1L7Rc28fmyJt0+3uGTCHOXAB7HNfcNY2&#13;&#10;r+HtB19Ej12xs75I2LxpdwpMFJGCVDg4P0oA/iB/bR/ba/4N9f2ov2gj+1n8FP2rfil8Cfivf2Nv&#13;&#10;pWteLfhTpfiWwbXrW2Xy7dNTtDpm25aNQERgyEqoVtwVcewf8Ew/jH/wQ/X9uDwz41l/aT+Kn7SH&#13;&#10;7QOqTt4Z8C618WbHxBcPozX6mKWLTYZ9PitrIzAsrSyudqttVkBO7379lf8AaA/Yi/Zc/wCCp/7U&#13;&#10;Ghf8FG77wf4H+Kup+PLW7+F/iT4gxW2n6dcfDQ2MK6RaaHfXSLawiKUTG5jjdHlmb5t7o+zS/ao/&#13;&#10;aR/Y5/ao/wCCon7Luhf8E19U8NeMvi54d+Iz6x8RvGHw3EN3Zaf8Nks501mz1rUrMG3lS4keEQQv&#13;&#10;I7JKvy7HdQ4B/VPRRRQAUUUUAFFFFAHl/wAbv+SMeLv+xY1X/wBJJa/O3/ghT/yh8/Z3/wCyY6V/&#13;&#10;6Ca/RL43f8kY8Xf9ixqv/pJLX52/8EKf+UPn7O//AGTHSv8A0E0AfrFRRRQAUUUUAU7C7F9bC4Cl&#13;&#10;csy4PP3WK/0q5WbpNvLaWQgmADB5G4OeGckfoa0qACiiigDmfGeu6T4X8J6l4k14brKwsZ7q7Tbu&#13;&#10;3RRoWdcd8gYxX5F/Bj44/Ar4e/Em38Z+JPBOk+E7DVWkj07W0vpblrEzKZFR4ZMpF5yjH7joeK/Y&#13;&#10;nVtKsNc0y40bVYlntbuF7e4hcZV45FKsp+oNfm78SP8AgnD4M1PQTP4M1PUZtR0y8g1Hw7Za1P5l&#13;&#10;jbyQNkRsFUMwK5RWbJTjFAHB/tU/HvQvizp+jD4c6xfT+GraW4HiOOwW4tpo7hgv2T7SqhZRAw3l&#13;&#10;WHylsZNeSfBb9rv40eB7LU/AGg6ampWGl3yTWF54omuEne1niDLDDkeYU3Btjydsda+0P2Wv2cvi&#13;&#10;J4D8b6h8RfiathaSzaWNIttMsp/tQZPN81pZpNqqeRhFwcDOTmvZ/ix+yr8LfjB4ij8Va/8A2lZX&#13;&#10;wgW0uZ9JumtTdQJ92OYAEMFyQCMMBwDQBsaN8VtV+Iv7PLfFjwBZuuoXmg3F7YWEvzst3Grjy/8A&#13;&#10;axIpA/vcetflv+y58bfGnib466Ho/h/xXqHiK8v53XxbpVzd/aVt4PLYyyywf8uzRSAKoAX0wa/S&#13;&#10;r4++GvGHgn9k3xf4X/ZztRba5p/gzUbbwnawDlbtLZxAE6kvuxjuWr/Pw+A/x4/ah/Z0+M3hz4mf&#13;&#10;B+98QWXiV9VTTvHV9r8bz2VtBeq0VzPfxP8AIpjmIKbto3Y+tAH+kV4c0ybR9LWxuWRmDs2U6cn3&#13;&#10;xXH+Ovgz8Kvibe22o+PtB03Vriz/AOPea7iDugznbnglc/wnIr8dP+CWX7bPx4+N/wAX/EHwX+LO&#13;&#10;uW/jG0tfD6eIbPxBBbQ289nJ9oELW0/2cCNlcHdHwGGCOle3/tYfGr4maJ8ab7wlbeJLzwtp2mWF&#13;&#10;tdaatq0cP2syqWkndpFPmhGGzYOnfrQB+r0cNlpdksMCxW9vbxhURQEjjjQcADgKqgfQCvlXxnrf&#13;&#10;7L37X2g6p8BdU1fTtcWdd81lA5EqvA2RLAzLtcxt3TcBXz/oH7ZHw5+KXwXi8BePtSutL1zWtFfS&#13;&#10;dS1lLORdOtr2dTEpkn4VN2QWGMLuwTXzv+yz4TbxN8ddD0hNU8Pw/wDCIzvdGTTr0TPfiGJodlog&#13;&#10;RcxNu3ScnGMc4zQBlfFn9hrwP+yxBpl58MNO1W40PUPPj8Q3FqjO/nKVNqs0doqt5I+boCN+Ca/Q&#13;&#10;D9hrT/HFl8KbtfFcd/DpzatK/hyHVA4uEsSi9pPnWMybjGG5C16t8cf2hPCfwNtrJdYtb3Ub/UjJ&#13;&#10;9i03TlUyukIBkkZnKoiJkZZj1OK/Pz4t/wDBcr/gnp8E/CLaz4w8Vy3Ouo0kMng3RIP7R1iOaI4Z&#13;&#10;JBCxt4uejSzIp7Zr6vhHgTOs/wAUsFkeAqYmo/s04Sm/nyp2Xm7LzOHMMzw+EpuriaqhHu2l+Z0X&#13;&#10;x6/YpudE8N+K/GHhvxIbbRYrW+10aTJbK06SDdcPClwW/wBWzgnlS3O0GvzP/Z6/4KSfDL4ffF3R&#13;&#10;tW+IHijWvDGjyiZvEGpeNLp0sbi1jgZnJjkYmO4DhfJjRdzdADX5w/te/wDBxr+0f+0vbXnwX/ZM&#13;&#10;8FQ+FdO1sNpi3N5H/bniG8jn+TbDBGpt4GfPQJOwOMMOtePfCb/ghx+3H+0KrfHf9uLxGvw18PBU&#13;&#10;nvdV8ZTtqfiB4SQAkOno+ISeipLJGQf+WZ6V/b2R/QWjkWEhmvivntLJ6L1VK6q4ma7RhByS+XO1&#13;&#10;1ij81xHih9am6GQ4WWJl/NblgvWTt+nqe5f8Fh/+CyX7IH7WenWHgD4I+CJfFlzoVzKbHxx4nR7G&#13;&#10;yiEvyyC1suLqUNgENI0GCPutX43/AAX/AGRP2hf2oNQNvrN1YeEPD0UyXkl14mkGmWaeYuVks9O+&#13;&#10;R53KfddEAIxmTkV/ZB+x1/wSA/4JgaR4VWT4QPqev+LdJmimuvFuvMX1WGQqdrJZTxLbQRNyVKQB&#13;&#10;v9snmvzv/wCCiP7MV94B/ab1LRvEuieINa0JrKxufBt+qPdNLM0X+lN5iAD7QbgHjoFxgYr15fS0&#13;&#10;4I4CoywXhHkCVazTxuLSnWfnCO0b7r4V3pnN/qFmWayVTiDF+7/z6p6R9G93+Pqcf+zH/wAG6j+K&#13;&#10;4fCfj/xVqRvtHvxb6leT3rLE3lJJuKCzCkgsF+XLHg8mv63vh/8As5/Bb4X603iLwPoFlY3zReQL&#13;&#10;hAzNHHgArEGJEYOOQgFfPH7D/wAQ5fC37Ovw/wDhV8dNe06L4gx+H4I9R0m5uoxehyWMSSJn/WCL&#13;&#10;aCvXPavvSv4c8Q/FHiHizHSzHiPHzxNR9Zyul5Rj8MV5RSR+m5TkmEwFJUcHSUI9kvz7/M+Bf2zP&#13;&#10;g18RPHur+HvGfgiwbWo9Iiura50lZESVWuCpW5hEpCMyhSpGQcHg1/Ix+2nF8evhj+074p8Jaz4d&#13;&#10;tpEgNlqNjZTTQYshc2yuYlZ1ZWBb53CfKGYjBPNf3aeMPHfg34f6V/bfjfU7LSrTeIxPfSrErMf4&#13;&#10;RuPJ9hmvln4nfslfs6/tRa1Z/FW9c3Uk0McZ1DSJo2ju4o/u7mKuMr03LhgOK+CueoT/APBPLxH4&#13;&#10;j8XfsS/DTxF4v3/2ldeF7Z7sOCCHBZcYPoAAPavVfj98arX4K+A38UWlsup3st7DpdjYiQIrXVwS&#13;&#10;EEjjOxAASxxnsKtfEHRj8O/gFrOifDQwaUdI8N3MWknOyO38mFthyehGMgnvX4Cfsz+Jvh/+0f8A&#13;&#10;GjRfhXa2fiqxW9aW41q61iK5slulghL70nlJV7kS7XjI5xnHy8UAfXvjT9vb4w+IvFNj8I4IrLwr&#13;&#10;qU9jNrEmsaeRdJcW8brGIIBcqNkoYln3A5Ucd6+3/wBln4lXXxk8AS3vxUTTb++0jWZtLs9WlhiV&#13;&#10;bzywrCSNWBAkUttfZxuFb3g79jH4GeGdNvLHW9PbxHJfMhnu/EJW6mCxZ2JGQqiNRknC4yeSTX87&#13;&#10;n/BSJviL4I/ap1fwef7a0LwxpmmWH/CA2Xh+N4rQRtADM8YjXBm+0Z3Z9smgD+l7xV8UvgT4j1i7&#13;&#10;+CHiXXdJlvtQhfT7rR5JgJHEy7TET90OQeFzu9q8u+F37GfgT4Y+MYfGcep6vq02npImj2+pPGYr&#13;&#10;MyKU3DYqtI4U7QzkkCvyo/Zi/ZS/ax8S/B7wjpnxN0qKHUNSittX1TxLc3KCSPzJvP8ANli/1v2o&#13;&#10;LgY9cc44r+hSEeTbqrsTsUAs3U4HU0AZfh3TZ9I0mOwuGVnQsSU6fMxPcD1r4U+OP7YPjTwP8Sr/&#13;&#10;AMB/D3RtOvU0RYDqc+pzSRGaWZBKIYAgOMIRl24yfrX39bXNveQie2YOhyAynI44NfHHx5+C37NP&#13;&#10;ijxpba/8TtZGg6rqMaW0qQamtgdRiT5VWVDywAO0MMHHGaAPpL4XePbD4o/D3SPiDpkTwQatYx3i&#13;&#10;Qy/ejLD5kJHXawIz3rvaw/DWhaJ4Z0Gz0Dw3DFb6fZ20dvZwQ/cSJBhQp7jHfv1rcoAKKKKACiii&#13;&#10;gApCeM18iftO/tUWn7P8+m6FZWNtfanqUMt2Pt90LO0gtoWCF5JSGJLM21VAz36V6L+z38cNN+Pf&#13;&#10;gI+LLO1+w3FvdSWF/aCVZkjnjAOY5V4dGDBlOOhoA9r0+8F/ZpdqpUOM7TzjmrlZuj20tnpsVrNj&#13;&#10;ei4bHI61pUAFFFFABRRRQAUUUUAFeY/Fr4o+EfhJ4NuPFXjGaSO33C1hjgQyzzzy5CRRRryzMe34&#13;&#10;16dXgH7RvwV/4Xd4Fi0S0vl02/06+j1XTruRDJEs0SspWVAQSjIzA4OR1FAFP9nr44+Cvi3os+m+&#13;&#10;Hvtdvf6UQL/TtQiMNxGspJjcDJDI3OGBIyCK+i6+Ov2X/wBnbU/hNfan418UarZ6pqerQQ2Sf2aj&#13;&#10;paQW0DMwVfMJZmZ2JJP0FfYtABRRRQAUUUUAFFFFABTWO0Zp1Nb7pHtQBWsLsX1lFeBdvmoH25zj&#13;&#10;NW6ztJtpbPTILWbG+OJUbHIyBWjQAUUUUAFfiF/wb0f8o09M/wCynfEz/wBTHVa/b2vxC/4N6P8A&#13;&#10;lGnpn/ZTviZ/6mOq0Aft7RRRQB//1P7+KQnFLTWOBmgD+Yn/AIKBft+fAv8AaR/aM8VfsZeA/wBj&#13;&#10;LXP2ur74V3ENj4x1eTT9NXR9B1K7jEws7e+v4Jz523/WBTF8ykDftJHU/sAftDfGH4S/E3Qvgp8L&#13;&#10;f+CcmvfAfwt4m1m3s/EXizSbzQ7e0sYWJzeXqWdtHNcLFknBcnk468/Lvhn9rv8AaX/4Jk/8FD/2&#13;&#10;kfCvw0/ZU/aE+Kvwz+JHxE/4WCviXwz4YuDLb+Irm1hg1JbKcRyW+oabOYklt5PMheJi6FG+9X6O&#13;&#10;/AD/AILLfFz44/Gzwz8I9a/Y8/ak8E2viHVodMn8WeLfC4tNG0pJTzc3s+8+XCnVm7UAfupRRRQA&#13;&#10;UUUUAFFFFAHl/wAbv+SMeLv+xY1X/wBJJa/O3/ghT/yh8/Z3/wCyY6V/6Ca/RL43f8kY8Xf9ixqv&#13;&#10;/pJLX52/8EKf+UPn7O//AGTHSv8A0E0AfrFRRSE4oAWik3CjIoAjhninTzIWDLkjI5GQcH8jUtYu&#13;&#10;g8aavB/1kv8A6MatnPqP8/nQAtFJkUbhQB538XPiHpvwk+F/iD4o6xFLcWvh7RrvWJ4If9ZKtpE0&#13;&#10;hRfQtjGe1fh5+yz/AMFY/jl8Svj54V8E/Fzw94ch8P8AjvUV03SRobT/AG3TJ7iJprYTNIxSdGVc&#13;&#10;SMoXaeRxX766vpOm6/pVzoeswRXNneW8lrd204DRywyqUdHU8FWUkEelfBvwQ/4Jl/sofs//ABRj&#13;&#10;+LngPTNSk1KzMp0aDVb+W7s9K84EP9ihk4i+UlQSWKjgEUAfoIBgYr81P2j/ANpb4u+Gvi5e/D/4&#13;&#10;d3NhpNvotna3NxNfWouXvJLlS4+8y7IVA2kryTn0r9KQ46Cvm346+Bf2YdZkg8V/H0+HbT7Inlpq&#13;&#10;Gt3senjys52PI8kQZM/wsSK2w+HqVZqnSi5N9Erv7hSkkrtmz8OvjXB4j/Z7s/jh4mtjaKdFl1S9&#13;&#10;ghyRmANv8vPUMVynsRX5KfH/AONeqfHr4f3fwyv/AIf6Smm+Nr62hvodL2zX19aAmdre6UIm9pEX&#13;&#10;OUYkEEA5INfSfxa/4K1f8Er/AIQeGrjwZ4o+KPhG9tY7N7B9G8LmTWj5O3yzCE06OdV+XjBIr8KN&#13;&#10;Y/4Lif8ABPT4E+MY/FfwD8IfEzx9ead5n9ix+Iri20jS7JmBQNHv864OFOFLxFlHGB1r924M+i34&#13;&#10;icQcryrh7ETT2lKm4Q/8DqcsbfM+XzPjjJ8Hf6zjIJ9r3f3K7/A/XX/glB+zjoHwP1fxDqXwr8KP&#13;&#10;4V8M6hZJFerLbSW5vNRjlJRkE/7w+VGSCeF5A96/YXxP4R8D+IhFqHjHTNMvRYkzQz6jBFKINvJY&#13;&#10;NIDtA65zX8K/xT/4OWP2+fi3cv4f+AHhrwp4PWXcIRpdjP4g1MKeMh58Q5GRyLbg14x8L/2ZP+Cy&#13;&#10;3/BW2TU7zxJ4s1690XT9QWx1WTxrrzaXplrcOizCMaVbDdnY4YBLXGDjIr+isL+z4zbLKSxfHnEG&#13;&#10;Dyin1VSqp1flCLUZPyU2fIT8WcPXfJlWEqYh91FqP/gTWn3H7G/t1/Hj9jr4K2PjT4ZXPxk8ITpe&#13;&#10;x38kOkaHHc6trMM1yzSfYyLFZLdG8w7d8kibVznBAr8MvD//AAWe+N/ww8U6J4l+HdlZ31xorZs0&#13;&#10;8QxqtqsoiMMfkwWjRyiPByY2mJbABr9H/hn/AMGvnxM03xXbaZ8XvFlpfae7xGe68MMtpbRR5BlG&#13;&#10;blHuHYDIXbGmeuRiv6Pvgn/wTg/4J1/sN6IfG3gnwJ4Z0ubTIAZ/FXiBf7T1FduP3n2u9Mrxsx7R&#13;&#10;bBzgDtXoPE/R54LjelTxPEOIX816GHv6WjKz7NVF+ZnycXZjvKGDh5e/P/L8j+Hb9of4z/8ABVP9&#13;&#10;ui80zxf+0Bd+IdM0TVI54NFFzbHwxoclvuUzLbxKscl0gyu4/vyeMk815n8Pv2cf2Pvh34mvdD/a&#13;&#10;b8b6rqV3ZGJzpngezZrNIpYxIZ7i6kUS+WpO1kWOOTg9OK/uE/a7+EHw1/b007RvHHwv1XT9XuPC&#13;&#10;DXNvcW0l4+lzwx3u394kzqDGTsA+ZdrqcZr81Na/4IW/Fa116fxx8NLvwTIfE80N7q2na/513/Zt&#13;&#10;xEgiSeC5VW+0b0AaQEAF+nBNfN8V/tBOLJYN5TwfhKGS4XZQw1OKnbzqNb2+1GMHfW/Q7MD4T5f7&#13;&#10;T6xmM5Ymp3qNtfKO1vJ3PzS/Zm/ZH1C5k0DTPg3a6Vp2peJbuHU9HvdPaZb+XT5rgSQsu7O+IwjJ&#13;&#10;Lycc5G4V/ZJ+1L8OH8d/A5tNl1Ox0ybSJ7PWFudTk2WbSWXOydz0R84zzg4r+bnwzaaT+yX4fT4G&#13;&#10;vp2t6lJ4Qv3gk+JNpbD+zBLFcGQzLc7xJGqE+WEA2gjb0NfcP7Xv7bXj/wCI/wAI7TwXo2g6XFf6&#13;&#10;pr+mRaOzagJ42nBLrFqMYUBRIoLLgld4ANfxJnuf47NMTPG5liZ1qst5Tk5Sfq22z9Kw+Gp0YKnS&#13;&#10;goxXRKyPuT9hvwKZ/Emr/Fe41jQ7x3sY9EjsNCu/tnlqshlMlw+1DknhBtHGea/R25sLK+KNeQxS&#13;&#10;mNt0fmoHKt6rkHB+lfxB/E/4y/tbeBviHY6L8RdVvvBHh7VdGlN/q3h6f+zpbqeCYfZ7e+uLd2WB&#13;&#10;OWMfzAvjGe1f0Wf8Ehfil8Yfij+zjqV78T7/AFLW7DT/ABLcad4U8Q6sWe61DTEjjbc0rAGZYpS8&#13;&#10;aSkfOB1NeQbH4VeOP2ev2qb39o7VfD8Wla9ceMLzxtNe6d4jikk+z+S975kMwYHaI0hwCOnB5HSv&#13;&#10;6/fEvjHw98OPCD+KfHt9DZWllbp9ru5idu/AHAGSSzdABk1zPjCbxRY/CTVtQ8DxCTW4tJvG0xcA&#13;&#10;sZwHKAZ6nPQdzX4W6P4R+Knxv8TaP4R8CazrN5qZ1BNV16DXJbmSzJtUZybtXBWF/NwqbAME8DAz&#13;&#10;QB7F+3J+0R4R8f6l4W8S/B2C58aXlgl9BceFIQLS7txJsIvil2EUD+AE8kH5a+u/+Cbd7ean8FdT&#13;&#10;1XU7eTS7m48RXMk/h6Vld9LfYg8pimUJk/1hKfL83FfnJ+0B8O9D/Zyv7L4qfHjV4tE8VX1pJo/h&#13;&#10;zS9GeO8WWzWQS3D3bzCNSu4rsC8qa+1P2Tv2q/2R/BPwlhk0XxLdXN5qd9Nea5JPA01xFdYVGadb&#13;&#10;ZXSKJVChOcbRmgD7t+Imu/Crx5aap8Ddb1/TYdR1iwmsJNPW6jF4omQrlY92dwzkDvX5p+Lvgv8A&#13;&#10;Ef8AZhbSvin4i1DSNXl0vVIbDw9bW0UsQnvLlGhjnvST8iRpuJSP7zcZAr5Y+Kc2meA/EGuLreoa&#13;&#10;TK1td3Hi1vFUN9bv/oQkN2typ3+b56xYRIcbicDgGsj4gf8ABXnwP+0loX/ChtQ8KT6DH4lv7ew0&#13;&#10;3XLq9tr5oFGZDJPDD81pclF3RlshTnPIxQB+un7LX7R/jf4peKNU+H/xEtrA31np8erWt9paPFFJ&#13;&#10;A8nlMkkbsxV1boQ2GHuK+vNZ8K+GfEMsN1r2nWN7JbNvt3u4I5mjbrlGcHH4V+Ff7Kvxz8O/sveK&#13;&#10;NZ8EWUGqeMptVsYb+K7kuI576N4XKNFPevhBCFIZVPIJ96m+L3x31P4y/EK/8RXk3ibS7G1WG00P&#13;&#10;T7dp4jb3CIPPC/ZiVkn8w5GScrtwMZoA7PVf2ofjnD8QrnxAmvTxXdv4gbTIvBgSL7OYkufJW2MJ&#13;&#10;XzDI8fzeZnPOelfoJ+2T458ceBPghJrPgyWbT5bi+tbTUdRgXdLY2kxIllU4IUjhd5GFzmuv+Cng&#13;&#10;a2u/Avh34hfFDRdOXxiNJhfUtTuLaIXiyBfvSSYyH243HOQc13vh34qfCX4k3954U8Nazo+sXECs&#13;&#10;l7YQzRzHZ91tychl7HAIoA+A/wDgnl8SfHvijUNa8Lahq17r+h2djHdRX97ILhra8kmZWgWcDDhk&#13;&#10;+fbklfxrm/2oPgJ8WNb+M+seKdK8OT+KLHXLa2hsJYTE32PyovLeCUSsDHGW+feuc5PGQK/VTQ/D&#13;&#10;nh/wzZf2d4csbPT7fcX8ixhSCPcep2xhRk+uK+DPjl+15478E/E2/wDAfw60nS7mLQ1g/tKfVpJV&#13;&#10;a4mmjEoihEfCAIQN7Z5PTrQB9c/BDwlr/gP4S+HvB3im4+1ajp2lQ2t3MGLgyKPuhjywX7oPfFeq&#13;&#10;V8p+Pf2hrnTv2QNY/aU8I6fLLcW/hG58QWenMNz+dHEzbDj721h1HUCvxN/YQ/b/AP2i/G37UfhX&#13;&#10;wH471hPEGmeMmuYru1jcyGwZLd51kC4HlqpXYenpjvQB/S9RSA8ZNeD/ABJ/aW+DHwo16Pwt431c&#13;&#10;W97JGJpYYYZZzbxPwJJzErCJT2LY456UAZUn7WPwKh8e/wDCuZNaUX4uxp5m8mX7GLonHkG52+UH&#13;&#10;zxjd14r6Or8ddb/ZK8T6VHc65c63on/Cv47h/ET6+jyPef2f532wqsQXa0h6CTfz1xmvsj4Sftie&#13;&#10;BPif4wt/AqaZrGkTXqO2jz6msey8ES7ivyMxjcoNwV8Ej3oA/Or/AILEfD3wt4j1/wAE+JvFqa1d&#13;&#10;RW9pf2drZ+G4Ptl8JXdHaV7QgiSHaNuSPkbkV9V/8EqvBWj+C/2YPI8PNdCwvNfvr22t9SJ+3Qbi&#13;&#10;qsl0p5jk3KT5f8AIAr2L9p79nDxR8XtZ0rxt4EvrK21TTbSbT5LbU9/2ee2mdZOHjG5HVlznBBHB&#13;&#10;r0b9m/4K3nwR8CTaHq95HfalqOoTarqM9upSATSgLsiViTsVVAyeSeTQB9AQzRXEYmhYMrdGHQ1J&#13;&#10;WN4eBGjW4P8Ac/qavX2oWOl2kl/qU0VvBEpeWaZgiIo6lmYgAfWgC3RWHoHifw54rsf7T8MX9nqN&#13;&#10;tuKfaLGZJ49w6jchIz7VsuQqFicYGc0APor821/b6lPjAN/wjo/4RVtT/s4ap9qP23aZvIFx9n27&#13;&#10;fL3/AMO/djmv0hjYMgYHIIyD60APooooAKq33/HlN/1yf+Rq1SEAjB6GgDmPBnPhu2+jf+hGuopq&#13;&#10;RpGuyMBQOgUYFOoAKKKKACiiigAooooAKQnAzS01/un6GgBsM0U8SzQsGRhuVh0INSVj+HwRolqD&#13;&#10;xiBf5VsUAFFFFABX4hf8G9H/ACjT0z/sp3xM/wDUx1Wv29r8Qv8Ag3o/5Rp6Z/2U74mf+pjqtAH7&#13;&#10;e0UUUAf/1f7+K/Gv/gpz+1f8d/2d/wBqX9kb4bfCXWU0zR/ij8aW8I+NrVrS3uDf6V9lEnkh5kd4&#13;&#10;Tu53xFW96/ZSv5tP+DgG++KfgD4qfslftF/Dr4c+PPiXafDP4zXHizxBonw90mbVtRFnDZADCRKV&#13;&#10;Te3CmRlUnjNAH3R+3D+2h8ZP2eP28v2T/wBnDwCmjN4d+NHinxbo/jFtQtXmu1g0TSory1NnKsqL&#13;&#10;Exkdt5ZHyMAAda8s/wCCqH7SPxy+B/7Xn7GvgH4T+I73RNH+Ifxsl8N+NLC1WFo9V0xbRJBbTGSN&#13;&#10;2C7iTlCp561+D37ZX/BUn41/tJftsfsxftO+F/2QP2qrDSfgb4l8Ua34g0+/8Gzfa7+LXdMjsYUs&#13;&#10;/LLpujdCz+YyDb0JNev/ABu/bj+Mv/BTT9v39kGLwv8Asz/tD/DvTfhz8aE8SeIde+IHhaaz02Oz&#13;&#10;uLcQ7jPEZVjCFcs0hVQO9AH9nFFFFABRRRQAUUUUAeX/ABu/5Ix4u/7FjVf/AEklr87f+CFP/KHz&#13;&#10;9nf/ALJjpX/oJr9Evjf/AMkY8Xf9ixqv/pJLX52/8EKf+UPv7O//AGTHSv8A0E0AfrFTG9Pyp9Rs&#13;&#10;PxpMEfx/ftTf8HJXx4/Zw/aw+IXwKsvh74K1fRvCPiy/8P6fdTXt7aXs8NnJ5YklOZI9xIOdqAVx&#13;&#10;elf8HYHilQBrPwV0l/VrTxTIn5K+nt/6FX9e+ufCf4XeKZHn8UeGfD+pPKxaR7/T7admJ6ljJGxJ&#13;&#10;PvXkmsfsUfsb+IZDJr3wm+Gl4zdWufDOlyE/i1uTX92ZB45eC8cBhsNmnh7KdWEIxlOOMqx55JJS&#13;&#10;nZcqXM7uy0V7H5jjOGeI3WnPD5ulFttJ0ouy6K+t7H8y1v8A8HYGjAf6T8E7j/tl4oiI/WxFWZP+&#13;&#10;Dr/w7jEXwUvSf9vxNDj9LI1/Q1pv/BO39gjULFZbv4MfDFm8yUZ/4RvTh0dgOkI7Vej/AOCb3/BP&#13;&#10;+M7l+C3wx/Hw5p5/nDXsPxg+j89f9Q8Qv+5up/8AJnN/q/xZt/asP/BUT+bLUv8Ag7Bvdp/sn4JW&#13;&#10;2e32rxUQP/HNONeXa/8A8HW3xtmQjw18J/Blo38J1DWry6APuI4oM/pX9Xmn/sD/ALDelOsun/Bv&#13;&#10;4XRMv3XHhfS9w+hNuTXqejfs7fADw5geHvAvg2wA6fY9FsoMfTZEKS8d/Auhd4fw5nP/AB42r/nI&#13;&#10;FwtxRL485S9KUT+JfXf+DmP/AIKK+JIGfwd4N8Aacu0v5ttpGqX4VQMk5e7A4HOTxXjA/wCCy3/B&#13;&#10;bP43azZeGfAOramlzrlwLTSbHwx4RtFkuJpASsds8trLI5wCR87HAzX+gPeeEPCU2gXnh2ewsk0+&#13;&#10;8tJbS8t0iSKN4JVKyIwUAbSpOa/Lz9l79jv9hD4ffHpvFnwm12PWte0hp30rSprpZY7AtlZGgG0e&#13;&#10;YUBKggnaK1h9MDgHBJvKPDPBxa2dWbrW9eanr9/zE/D7Nqj/ANozuo1/dSj+TP5kn/ZW/wCDkr9p&#13;&#10;GEHxVqPxQtbacEPHrHiq28PwYb+9awXMLD/v1xXT+Ff+DZ/9vb4oXaa58ePHvgvSJpyvnPfX2oeI&#13;&#10;L/rkgkxxxsR2xOea/uyAwM1+PX7Z9r4wk+N0zeLE1x9GawtV8MnTRctCJMHzwn2fpceZjG7nGMcV&#13;&#10;z1/2jXGmHg6XD2W4HLl/04w0U1/4G5L8Cl4P5bN3xlarW/x1G/ysfmR8Pf8Ag1W+Cel2LyfE/wCK&#13;&#10;nijWLswuI4dE0+00q2WUr8u4ym8kZQcZwVJHpXuH7M//AAQX+Bfw5+Iul33xD+H+hX2maNcG7vL3&#13;&#10;XNRl1v8AtRo1IRBaSnyUjZiGYOnGMD3+h/hb+2x+0hovgvTda8YR6c1tpMn9n3+k30LnUZo4JvIL&#13;&#10;TXAf5bkrg7dmCevWv1S+Onxoh+D/AMMD46jsnvbi6mtrHTrFm8oSXN5xGsj4O1RyWPtX4fxh9L3x&#13;&#10;Mz6M4ZjxHXcZbxhL2UfTlpKCt8j6fLeAMlwlnQwcE11au/vd2fBP7Vn7HP7Knjf4T6Dea9caP8M3&#13;&#10;0O8uIdGvfD9lDYxkXACyQC3tlTzAwUE7QSMZr6c/YY+A3wb+AvwYGkfBvVh4gtdWvpdV1HXmbe95&#13;&#10;eMFRiw6rsVQoU8jvX4g/tkfGb4+/FPxJ4Q8IaTFZ6Reafaaldy3Ol3flRXUUzRqqRS3KkQzKQc7v&#13;&#10;vrwCOlfb/wDwTb+MOlfBX4QavZ/tKeKtJsL/AFbxVLJpJu7lMzQiGJCdygK5Dgh5FAVmr+eMVi6t&#13;&#10;ebqVpuUn1bu/vZ9dGKStFWPvfxD+2t8BPCvi+48K6zf3kcVlctaX2tC2c6XbTKcMklwOBtPBIBAP&#13;&#10;BNfBn7eH7Vnhb4u/Ax/Bfwaurq01yXXtPn0q+1mzaHTrqOKQl3V3yrLt5XcAM4bGBWX+1h+yjJ4R&#13;&#10;+DPj/wAf32vWM/w+j0bVPEt2baN31M2jK908ELgmJt7HCyHop6V/J58RP+CsP7Q3w/8ADmk6j40s&#13;&#10;NFfStQvrbTvD39m2TLcwvPCywu7TO8cgEOd25V5O7oMVzjPuL4q+F/2q7vxzZ3fxU/tjWPBtvpMo&#13;&#10;1eHQTJdtDdtKDatqf9nqC8R+fyQVIU8kc1/Rv/wR30b4xaP+zbqcfxJh1m20STxJPL4ItdfEovI9&#13;&#10;KMUe7Cz/AL1YWn3mJX5C1/LN+xJ/wVR1S58Rar8EvizqN5oPhCPTjr88lm4aSa9Mgiiie5swsjxl&#13;&#10;SzbGxtYelfoF/wAPC9bvdUutOh1jxfrfhzT5In8J3dheSWvl2zoGkyzkPcTpKCqRvk7AOuaAP1z+&#13;&#10;OP7EMfiqXxL8L/DHjXQoYNdt726t/DtyU/tgm63StAn7wfI7k4cpuAPtmvjP9k7/AIJ7aXp3xz0O&#13;&#10;W90DxNLZ6Y0qa7b+Jo2WyhtzCyPGZCq/aJi5HlSZYqBkEV+I/hLxh8XviN4/tNZ1XR/Ft14+1nxM&#13;&#10;l9bfEZ4JVs4XkvB5NxJf7tsUcMWEkTopBXHNf2++L/2nfhR4A8IT6rc63Ya5f2HkWcunaPcRT3U9&#13;&#10;5JhAiIG43NnJPCjrQB8H/tg/s1+DfA+l6Ppfhnw1JceD7l55fEMMcc1+Zb1dv2RrvPmSPEi7wnVV&#13;&#10;btX1V+whoXi7w98HZtO1u1urHSU1SX/hGLK9RopYdO2rhRG2GSMybjGpGQtflb+3V/wUU1u/vfDv&#13;&#10;gXRtF1nSzPBdX+paf9tMUEiIyJDLLd2gLGMEsNgx8+M8V+gH/BLn43eLfjd8CNS1PxWl9H/ZniCb&#13;&#10;TbFNSkaacW4ijdcSuA8kWWPlswyV60AfpUdo9K/Pf9v/AOO9n8Gf2e9T8W+CL0C5/tey0/VjoDxv&#13;&#10;qKwTuVcLsyyOcAFj90ZNfWvjPT/FHiL4SavpnhO4MOr3el3kGn3DNgrO6sqHd254B7V+KPw//ZY8&#13;&#10;TfF/xrpfhL+ydU8NPo1z9p17V5EUGKSKNgEfLEXLSSkH5s5GTkZoA/LTxb4tvP2o/GFrr2manrMF&#13;&#10;x4X0yWK00rV5jqks5vpR5hsnJbzAAgMg3DZ6jOK+xv2d/wBnOx+CPgybxDpvjXwjPc+PtTbUdRtd&#13;&#10;XumtJ9Ouo0FvteNYz8gUAspCYbOG5r9Fdb/4Jw+JND1a2+IvgvXLHVPEUFrLpb217biwsfsMriQr&#13;&#10;CIRIUl8xQzMc7hxxXk4/YV+PPw88R6xrdlY6d4nm8WzRXd6be4SCKwlSIQ/ZyJwC0G0BiwGSxORQ&#13;&#10;B8YftafsX/Gz4b/sM/EX4c6TpEWu29t4Q1W+t/FsFxF5NzGytOJl580SgHYgA4AByBxX8b37L2k/&#13;&#10;tAfA/wDaC8D+O4W1TTUOpGwvtWutOCJp0F3bukksjyKyXLBSdsrBlQ/OSOK/0hJv2g/hd8H/AIDT&#13;&#10;/AS6v113XdI8Oz6JM72ss2lz3/lMptGnI2Hltm0nBxjNfmv+w1+zZ8GvAX7R2jap4OtB4kk16C7s&#13;&#10;9a0/Vil9a2NnNCzTPFA6lbYK4CbCOQdvJzQB5d/wTn8J+Pf2i/iNr/w2sfFFxd6T4b0OPU7PxBLb&#13;&#10;wXgtbu9nCSWE0sSxiVZUUTKM7kKnHBr9zvCOtfAH9jrSk+HnjTxGk+r6hctq+o3M8DPIZJcIJnSF&#13;&#10;WEESgBUyRgDrXxL/AMFDvjhYfsYf8In8KPghpUHhfTvEEd7qV0vhhINIWSS3ZEAluFTCDDE9NzHA&#13;&#10;B4rwX9lrSvj1+11oOvfFzw8LbU/tOrjRLmbXroRXMDWcKqrM6IVuIdrcFAC3J70Afsx+1nrl/P8A&#13;&#10;sj+PPEPgS9Vbh/Buo3WmX1ud4LNbs0boV65zxjrX8pn/AAS/+J3xc1/9t3wBpV1p+saRbb7wanPe&#13;&#10;3ouop4xZyHymjAHkMzjIU4HGMEiv6p9a+H83wr/ZBv8A4eeUddl0nwhc2bRYP+kusLEhQOcAn5R1&#13;&#10;wK/EL9mGLTfgT8bPD/xF+IPjW68S6ZILjda3UEAFk0luwS4QWyiR3QkRKr5J3euaAP6SPDF/dano&#13;&#10;0d5eEGRmcEgYHDEDivCfip+yp8JPi34m/wCEw8Sw6hBfPCtvePpl09qLyJPupOF4fAyAeDjjNbXw&#13;&#10;J+M3w5+KWj3Fh4IvZprjTmzeWl7bvaXMayklGaGTna3ZgSPpXveKAPxA8Rftf+MvA+k3+qXcWjWv&#13;&#10;gPR55tGn8HtZg40y3lNq8Rm3b/PZRkLjBJA969J/ZFT9kzw/8aI7rwR4I1Pw1q2sxTDQr/VJUnRg&#13;&#10;V3vFGikm3doxkK2TgYzxX3T41/ZN/Z/8e6jqGt+IPDVhJf6nDJFc3aqQxeRSpmCZ8vzR1D7c5ryj&#13;&#10;4QfsX23w58f2XjbxD4iudbXR/MOj2r2yW/lu6GMSzurHzXVCQMBRyTigD7j6ivzU+Pf7KPxX8TfF&#13;&#10;fVPG/wAOX0q6tfEK2/2tdTmaJ7OWGMQ5ACt5sZUZ2DBzkd81+lY6UuRQB4b4d+CWkaf8BLb4D65N&#13;&#10;JeWaaF/Yt1cr8juGQhnT0wTlR2AFeBfB39jG6+HnxBsvG/ivxE2tJo3mHR7WO1W2IkkQxCW4YO29&#13;&#10;1QkAKAMnNfd9eEftDfGkfA/wKniS2sv7Rvry+h0zTbRn8uN7ibJBkfB2ooUk4GfSgD3cUGvj/wDZ&#13;&#10;o/aW1v4x6zqfgzxpplpp2r6faxaij6dK8trPbSuY8jzAHVlcYIOc9RX1+ehoAr3V3a2FrJeXkiQw&#13;&#10;wxtLLLIQqIijLMxPAAHJNfnX+0Z8RfCH7S3gF/A3wP1e38Qahp2pQanqOg2zNFLqNjbkiRYfMCLM&#13;&#10;FYhsAkNjHSvsPx54Nuvif8HtW8ELdNbS6xpU9it0cko8gIBOOSM9favhf4Bfss/GLw/8WNF8W+Pr&#13;&#10;fTNLsfDYmaJ7G5Fw97JJEYQqKqr5cWDuIbnIA7UAdR+w/wDC7x/4Q8R+IfFOt6TdeHtHvrO2tbfT&#13;&#10;LxFhee6iZma48hCQgCkJngt6cV+jJGRj9KAMUtAHxj/ww58JR44/4Sz7Rq32EX/9qDw75y/2eLnf&#13;&#10;5ucbd+zf83l7tua+zFBAwadRQAUUUUAFQXTtHbSSJwVRmH1AqeoZ4/OgeEHG9GXPXGRigDJ8N31z&#13;&#10;qWiw3t2Q0jg7iBgcEjpW5WVommtpOmR6ez7zHkbgMZySelatABRRRQAUUUUAFFFFABSHHelpr/dP&#13;&#10;0oAcBjgUVlaHJJNo9tLMxZmhUszdScVq0AFFFFABX4hf8G9H/KNPTP8Asp3xM/8AUx1Wv29r8Qv+&#13;&#10;Decg/wDBNLTCP+im/Ez/ANTHVaAP29ooooA//9b+/im7cHINOooATB9T/n8KQjPc06igAooooAKK&#13;&#10;KKACiiigDy/43/8AJGPF3/Yr6qP/ACUkr82f+CGGn3M3/BID9nd0u54x/wAKx0v5UCY5DHuua/Sb&#13;&#10;43f8kY8Xf9ixqv8A6SS1+dv/AAQp/wCUPn7O/wD2THSv/QTQB+r8aFI1RmLEAAsepx3OKz7mwuJ5&#13;&#10;jJHdTxA/wJswPzUmtOigCpaW0tspWWaSYk5Bk25Ht8oFJeWstyFEU0kO05Jj25PsdwNXKKAMbT9I&#13;&#10;fTyAtzO6Dd+7fbtJY5J4UHrWrKjSRNGrFCQQHXqPcVU026a9tBcMApLuuB/ssV/pV+gDFGlXf/P9&#13;&#10;df8AkP8A+JrZAwMfrS0UAec/Ebwfe+LvBeteHLbVLiwbUtNubSO4TYBAZYyobO3OFzk89K/HL9mL&#13;&#10;wm138aNG0q81fw9aJ4IuHvb2+g1CFzdRwRNEyW4UL+6bOZCT8oHOa/aTx/4cn8YeCNX8KWtw1rLq&#13;&#10;Wm3NjHcLnMTTRlA/HoTX85/7Wv7Of7TPgT4SWOq2Giadanw9renxidbtJIr9Cxi8tEXBEUgO5xIQ&#13;&#10;CcKc5zQB/RXofibwz49tTqHg3Wra8giYxySaZNFOgb0Yjdg+3Ffnz+0J+0V8Y/CXxfvvAHw/1G1s&#13;&#10;LbRrO1uZn1K1S5a7kuVLg/wbIlA27hyTn0r+bfWv2lP2wvhV8SLLwbJqV54D0nxDpM73uuWVvFp1&#13;&#10;1cTWsimK2YIWjhzuYpJwzqCvOK+7P2YP2o/GH7QXhjUtF+K/h7RvH154N1kabZ+MtdlmtrjUrGSN&#13;&#10;Zltma12iYxNuVpHyh9OtAH6E+G/jl+w743lsfjB8RNLfTtZlUXmt6lBBcPo0GowsQzyHJhZyy5DF&#13;&#10;D1GTmvbLb4+fCf8AadvI/g14207xDY6drsg/sa/u2gQXE0X72JkMWXglIG6PdjPSvwz+LvxIvrr4&#13;&#10;NeLfG3g3Q7L/AIVcLHU7ye3llZNXhgjZzcwQxIvlGOOZWVZCQ2wEgZAr5x/4Jpfth+PfFP7Z/wAM&#13;&#10;fDHjnxO3ivSNf1L7LpOj/wBmiyW1kNpIYbmG4UkzLbAYYMBuB3HmgD9f/wBt2x+Ev7KOjaDavd6z&#13;&#10;eab4sa6g1C+mxdX1y1ltaG1ViqiCEbmdiNu5sAmvyA1r4dfG39onxdqnxT8H6R4g8a+FLk2/h3wv&#13;&#10;OsQSSx+xxAS2kkaoAu2R8iTHzDnJ61/UN8e/2bJ/jd4Y0jX9NvNNtL7R2u4DFrcJlsZ7a5ZSyyDg&#13;&#10;qwZVKsPoeK+OZ/2wvg9/wTq1m4+CGq2GteNfE13JDr/ig+EraKOw0qG5jCW8aCaRN7eUm5Y1y7Dk&#13;&#10;9cUAfQvhjwX4j+DP/BL+b4W/GmSPV9c0n4ZajDq9jcyK8kimCVvJIY/N5cbBMkY+Xmv4i/2HP2ZP&#13;&#10;2Wv2nv2qPDHwVuPEx1Q65eSQW1rp8000+jyLC8i3AiuwYD5RG0rFhTnHI5rm/wBoj9vbx/8AtBfE&#13;&#10;LxlqVh/wkk9z4l1jUdP0/wATCW6jjjsrm4aCLagIhS0jhOyVCOgbnNff/wCx74A+D37Nn7QOgfG7&#13;&#10;xrqmjQxfDC7jvI7fw/qianea3ePEbaGy0m2VUOyd3zI0rAIgx2oA+4/j5/wRIsP2SLLSvjH8M9Sg&#13;&#10;8VSRrc6XrVvqcFtp8EcE5VoGhiT5WYMDuJ3HngcV7f8As2/sn/Df4J/DseIPj38TfD3w/wBV8d64&#13;&#10;dVsNEuHs7lFtFjWCJ7cSsfKclTlh8oP0r6B1j9rG1/b48SWNn4G8Ka/b6n4TtZ7zU/B2oCCeeS2v&#13;&#10;GWOHUbbY/lThGUxuoIZC3Svxw/am+Dvxu+Ff7QPiC7vfAdz4nh8SwWUtlpUVxaiTQojEU+xTJOwR&#13;&#10;POIM5SInG7kZoA/eLVP+CaeoQ+Ebr4U/DHx5aR+Gr6xml06KZVk1JkuczFVlQhGjkkYnzQMhTx2r&#13;&#10;8ZP+Cv3gn9oX4DfsfWninw54a1TwrJpXibStJvvEVk0fmwQzrJGzWzxMWkRioLOwwByeTX0X8DfC&#13;&#10;PxF+B37NeieI/HceuTa54f0n+25PFcKTyW8FlbyNMGjuz8ght4R5RQkZKlcHOaT49/8ABcj9nj9o&#13;&#10;/wCGd/8AA/xV4LvrZfElzbWHhu/up4LtZbotlJHgUL5chALICWXPysRg0AfmN/wQI0HxZ+0r+0L4&#13;&#10;38AfFPxTr11puj+DItUsfEbzJIljPLeLG9sjXKMjrMrbnRh1AI6V/Xg3xx/Yx/YH06w+FXjnxpZa&#13;&#10;bf6q39pySag7XF3cmXCfarj7OjLHGcAKSFQAccV/NH8AfGnwz+HPiW68Kavp9xBYR2H2+/EdnEJn&#13;&#10;aSUJAGttOXbNGCGI2oSrHLDvXYeKv2bPipr3iy8+MvgO58Mah4f+IFxDbaHaeItZjsL3TYrSMW+y&#13;&#10;WG43OLRny6x8FckEc0Af1Y+N9Sj8UfDjUdP+EniK1/tXU9BnufDy2t1C5k86ItFLF1ZlbOQw478V&#13;&#10;+Ft94R+Ovhb7JqXw707xjpclndpH471DyZ4pl0t1K3Ks+B5ztJtIZNzAZIOK/mH+H/xC+Onwb+Jm&#13;&#10;nfDWGa5uPHXh/wAUrplhq1sblx+5vtkTwX4fyUt1j4WE8FeCMnNf6IPxm+OFr8HfhiviqSFNW1KS&#13;&#10;W002CwilVBJe3IwBIefLTgk5GccAUAfzEftQftu+L/2btV0rwpp+qeKrnwnrVnPdC3tbu5QPqNu6&#13;&#10;g4uWDTCIRtllVgpfGSOa/af/AIJKftI6n+1L+zte+NL2+1S4h0vxBc6Pbw6swe6jjjjjfZI5VXYK&#13;&#10;XOxm5K9a/C//AIK1fGL4n/tB/ELwD4B8L22k+C/FdlpOq36a7CPtlndac8sSm0iimQASiQb2LKfl&#13;&#10;5Faf/BNH4r/F7wL8MfFfgrUvFraRe6N4olmu9W01YoIdZna3jY3LLIGDCIBYXiTADKR3oA/bjV/2&#13;&#10;EPiNeeKrnQLPVtMTwteanJftft5n9oxwTT/aHhEeNhk3EhZC3A5xmv0D8KeH/h9Z6ldp4Lu9NW9X&#13;&#10;C6gdOW0+0ZHH77yl3ZyOd3evCfFPxX8Qt+wtqvxh8ZSnRdRTwLd6reXCKUMUiQO29V4Kl8Agdiwr&#13;&#10;+fb/AIJ2/to6x8QP2wPBPgvVPAeqeA4dSuLi2t9Yup1kW+/0WR/slyFALSTY3oSWwRyQaAP2D/4K&#13;&#10;QaV4f8TS+GvC9nZxS+JGgurm2vbxUktIbFWRZVmidHEu9yu0AAg85r1j9gXTvD0XwdutI0EXVhf2&#13;&#10;WrzQa6oMTpLeFVbzIisagRMhXYuBtHFfRvxm/Z/8C/HC2sh4oa9tbvTmdrHUtMl8i5iEgAdNxDAo&#13;&#10;2BlSCK6b4VfCfwf8G/Cq+EvBkUqQec9zPNcuZbi4nk+/LLIeWY/hx2oA3/Euv6L4D8Jah4q8WXnl&#13;&#10;adplpNfX13cbcRwQqXcnAAwADX4o2f7Qf7Kn7Zuvv8IvglaweDvFN1ejWtD1Ga0gjg1aWyzI0chj&#13;&#10;XeAy5b174zX6e/tpR+E5f2SviNH46lmh0g+D9TF/Lbf61Y/IblffOK/kw/4Jg3PxAvP24Ph3H8db&#13;&#10;aCy02Ga8PhGSwZTJNeiykEKXAUkgGLcTkDntQB/Tz+yP+zr4v+Guv6l8S/HWpWtxd39gmk2tjp5Z&#13;&#10;oYoIpTIzvIyIWdm6DGAOO9fdlxE08RjR2jJ6OmMj6ZBFc14LVl8OwqwIO6Tg9fvGvzp/aW/4KBD4&#13;&#10;LfFm4+GmjHw5bvpqwfaj4guXhku5Z0EgjgWP7ihSB5j8ZPpmgD9KU0y6VgxvblgDnadmD9flryT9&#13;&#10;oL40RfA7wH/wlCWR1G9ur2HTdNst/lrLczk7d787UUAljjPHFdj8KPiFp/xX+HGi/EbSomht9YsI&#13;&#10;72OJiGKbxyu4cMAc4I4I5rxH9tDxP8EfCHwJ1DXfj5NPBosVxB9nksm2Xgvt3+j/AGZu0u7p2xnN&#13;&#10;AHNfs4ftC698aNb1Pwd4ttzpWr2Nsmox/YJRPaz2srmPKl4w6sj8EN14Ir7PgiaGERSO0hHV3xk/&#13;&#10;XAAr8xv+CdfxM/Zo+Iy6/P8AB261i58QQLANZ/4SGRJL1bXJ8ny/LAQRbs8AD5utfp/QBnXVjPcS&#13;&#10;B4rmaEYxtj24+vKmvPviN8I/C/xW8JT+DfHDXN1ayyRzxSI4imt54jlJYZEAKup6GvUq+Wf2vPil&#13;&#10;4u+FHwrj1jwY8dtdX2q22lvqcqCRLGOcndMVPy542ru4BOTQB0/wg/Zy8D/BaG9m8Lz6jPqGolFv&#13;&#10;NVv5RNctHFnZECVCqgyTgL15r2qHTrmKUSPd3DgHlG2YP1woNfB37Gvxn+I/jjxXrvgTxrqLa7Bp&#13;&#10;1jb6hBqkkaJNDJM5Q28piARiQN68ZA/Ov0FPSgCC2tYrS2W1gyqqML3IrN/sq7/5/rr8o/8A4mre&#13;&#10;l3bX1hHdsApkXJUdBzV+gBkSGOMIzFiAAWbqffjFZ9zp9xPMZY7qeIHHyJswPzUmtOigCnaW0lsp&#13;&#10;WWaSYk5Bkxke3ygUXdrJcqBFNJCQc5j25Pt8wNXKKAMy30+4glEkl1PKBn5H2YP5KDV+VDJGUVih&#13;&#10;IIDL1HuM1JRQBinSrv8A5/rr/wAh/wDxNazsIYi7nhVySfQd6kqregmymA/55P8AyoAybeP+1ohq&#13;&#10;FjfXAikJKBQoAHTAyua17WB7eLy5JXlOc75MZ/QAVg+DlZfDluGBBw3B/wB4109AFG8tJrkqYp5Y&#13;&#10;cZz5e3n67gaba2U9vIXkuZpgRjbJtwPfgCtCigCG4ieeFokdoyejpjI+mcis1dMulYMb25ODnB8v&#13;&#10;B9vu1sUUAFY7aXdsxYXtyATkKAmB7fdrYooAht4mhiEbu0hHV3xk/XGBVS7sZrmTfHczQjGCse3B&#13;&#10;9+QTWjTW4Un0FAGdpmm/2bEIVmlkRVCIsm35QPTAFWrqCS4i8uOV4TkHfHjPHbkEVFpl019p8N44&#13;&#10;CmWMOVHQEir1AGTFptzHKsjXlw4U5KNswfY4WtVhkenvS0UAY6aZdK4Y3tywBBKnZg47fdr8WP8A&#13;&#10;g3lXZ/wTQ0tMk4+JnxMGT1OPGOq1+39fiF/wb0f8o09M/wCynfEz/wBTHVaAP29ooooA/9f+/iii&#13;&#10;igAooooAKKKKACiiigAooooA8v8Ajd/yRjxd/wBixqv/AKSS1+dv/BCn/lD5+zv/ANkx0r/0E1+i&#13;&#10;Xxu/5Ix4u/7FjVf/AEklr87f+CFP/KHz9nf/ALJjpX/oJoA/WKiiigAooooAoabaPY2gt3IJDu2R&#13;&#10;/tMW/rV+oLe4iuovOgOVJK56cqSD+oqegAooooAMCvD/ANozx58H/hr8H9Y8WfHdrYeGIIBHqEV0&#13;&#10;nmrN5hCpEidWdmwFA5zXoHxB1/UPCvgbV/E2k25u7rT9Nuby3thk+bJDGWVeOeSO1fy/ft3Xv7Sf&#13;&#10;7WnwGtfhpoHiW41i61vXNP1iTTLWBMQLZ7p3aBYQJFjjHyuCScehFAHvfib9oj9kL43+Hofg98A9&#13;&#10;KsNMsr+WS98SJrVlHLdv5GBarG915oUNlsMDxjaMZrkI/wBoD9k3whFH4H+KaahBqejTLpq3Xg54&#13;&#10;dMjudKCh4/tKRqI3kRmdN6AE4PNfyx/tQ+EP2pP2SPF+hjUruTRdE8Y6VeWN1erDcPaF7CWOQRBp&#13;&#10;tp8xi2484GOvUV71+w1eftY/tKaX4n17wvFp2r/2Tqtp4bk1PU3Fuk9tHbh4VhV+pUMwJJIzjINA&#13;&#10;H9g1j+zv+wH8XLKy8FeD/GtpZ6b4s0n7VY+BrfVrVGnjuUzuW2cm4wW+Z4wcM2c5zXiPwR/4J9/s&#13;&#10;w/se/FGX9ozxXq/gHRrHwUz391qOmyN9oVtpjTzY3Zltwd3zJEuXbgelf52fxG8f/E74QX/iPTrS&#13;&#10;HW28VaFrF9PY+IrQqUhktrlmjdLkHzE8sDaFUgccDGTXqeg/8FGv2rfiH4s8LeHvEGt2OrnWNcsZ&#13;&#10;TZapi0sTcRguvnTADdAG+aQsSAQD1oA/qK/4L/8A/BQtvjPY/Dbw3+y940vZfAMjarL4ym0QXVtM&#13;&#10;upR+V9iivExFKImjLtGfuMc85GK/N7/gn98If2qP2mvDXinxhH8Qbjw5bWGswWFnd+I7Br2fUbCK&#13;&#10;3+W4ja4ZXCwkmMbiQcc4wK9U/wCCfvxB8UfHb4v6lonx9k8JwwXvhiWOC60K4hvIpVt7pW2TSuWW&#13;&#10;GUE/u88sucdawv25v2pNO8K/HSX4Q+OgW0DwdZWlv4Jl0mSTToHhlTzZpgbJCtxdiYlS0mVO0cc0&#13;&#10;Afm38QYn0P4f+I9J0zxprGjw2Z1LTW8OLbg2f2kTupjc53k3LfvS4GAXHpXc/s2+A/GfxL+N3gDw&#13;&#10;h448Lar4Ct7TVYZdP8RQQEy3l9Hbuba3Hm7UmNw+GO4kbcnIr9hPCvjb9lPxj+zTb+NPjS2i3eq3&#13;&#10;3g67u9a1F9Jj/tVZWEjC0NyDtEjjaGl25TcR1Ar8+/gH+0p4E8E/Frwzrnxs8Q3firREu1Twto2l&#13;&#10;gWtzY6m0D/YZ4ppMo4h+628YK5NAH9Z//BJz4FWPw5+J/ibxN8R9QlvfHUuiRWdpFBEkWnRaP5+9&#13;&#10;zBtZi0rSgeYWxgYAGK/FH/gujpOh+G/2/wDV9V+LWv6np9trOh6VN4Zt9Nt5ryNYYofKkfbbn/R7&#13;&#10;jzlP7yQAFcHOBX6T/sJ/8FEvhjP4i1fTdI0a/wBX+IlzYh4I5723/s9dGik+Z0lgTCMJSA42lmJH&#13;&#10;YV+DH/BWb9rbxrq37d/i3WvCFrcQyXOm6RFqmly6hBb/AGC4itQu1ZZBi5idcSLGgBGTkZNAH5d6&#13;&#10;p/wVG8RWHw8vfgx43vPGd/qcFjdeF5dbXVp2tPs/mNEkP2VW8mS28ogSnBLNk5zjHv3h3wB4i+Gn&#13;&#10;iHwh4t+J+otqmn/2hbw+FE1L7ILGK7mgZYbqXyvn8qFSSVlxuHH3q5DwT+wh4Z1H4S2fi6Txjpl7&#13;&#10;4NvNIm8SahowurWDW5R5jS3EUFo7eeIfOBHrtBPSvozR9f8ADPxa1zRvhf4d17w542n17VLS0Ph+&#13;&#10;ONYfsxWJik0soAz5OMAqVXfjcDyaAP11/wCCbXhrxP8AFr4u6xpPgpPDXiLxBpPh43qzaORYQNYT&#13;&#10;zrGyHdv2TLIAQXPzISB0r9M9a/Zl+JXwT8UahrXjiPw/dXHjq6jmtbKXVbS2FlIsYhNr/pbx70Yg&#13;&#10;SO8YILE8Zr45/wCCYFx4F/4J4/EfxXrvxgtG0xtb8PwRWbs8L6jdGO4yRcHzPJjiQf6slhmvzX/4&#13;&#10;Kq/taeO/i1+234k8R/CPwzL468Of2fpFjptxdwtP9hkNoHlsI0ViIHMhMhmU/NkHdxQB+ufjj/gl&#13;&#10;t4r+CnwZ1rXdetdGdtF0m98RXPi0ag4hieItdmT7Gfv3Ef3I36EhWzX57/B3/gpn8E/HXxF0zwh4&#13;&#10;10LWtLsriYxz3cl8yS3cyRM0SzSPkLcNIA6OA2MHscV+Kmg/t0fH/wCLXw/i8G+MPGHiWTxVqtq3&#13;&#10;hQaVPc3rRi1klNolozF/IMIiIUllI9WBr9mPhF/wSL/4Trxfa3Gu+M9JtF8AY1yFru8t4IRJaptA&#13;&#10;WYFvMAJ/1hGB360Aeo/tY/8ABRb9jr4deC7L4at8PdP+IHjHXpG1D7T4zv2mtrCwtDtEkMsMcMsb&#13;&#10;s7bdiKN3LEkV75+zH/wWF/Z68d/CPTfC3gb4P+F9Mk8FXbWWsaXDbNeWltcMBMJLWVVLBZUIcvIW&#13;&#10;bd1BxX5Y/wDBQD/gn/4U8Qnwr8ZNQ8axXMrw3ui2t54av4Lq83RsshiLQoIkXBLYbG717V7t+wF+&#13;&#10;wd8EPCHwZn1L/hOXtptd16abUXlW7muTCiJGZ7o28eMKdyncFzjKnGaAP0P+NH7R3jL40/s6+Kvi&#13;&#10;dpt7rd/quuaDqElh4UhklNvNZyBkjtUtUHltB5PO/b2znIxXwT/wSp+G/ibwf+3d8NNb1/xRqfji&#13;&#10;G6uLkQ6TdriPSGaykxdsRks0P3FLBeucZPH6KH/grj+zz+yZ4Lk+HPha68IahoPgbR59Lt9KlSVr&#13;&#10;+8trXcrk3QBhWSU5YQE8qcE5rxH/AIJ2/wDBTv4Jj9q+wsvEnhrQfDNp4wF0lrrLRR26WI8lrjCP&#13;&#10;uPloVXBDckenSgD+sTxp8QvBHw60oa3461Sy0m0ZxEs97KsSs5/hXPLH6Ctbw74l0DxbpEOv+GLy&#13;&#10;3v7K4XfBdWsiyROPZlJ/GvxG/b8/al+CmqWvhT4ufDnXtL8Z2lt9u0xtI0m8gMiSPsY3IMzKilQN&#13;&#10;h3EEg8d64P8AZR/bH8a6V4O1S2+Fljo72y6u1/f2OpzOxtppo1b7JH5B2KSo3O4JXc3GcGgD95fH&#13;&#10;Xgvw98R/BmqeAfFtut1pmsWE2m39u/SSCdCjj8jX45WH7Cnwb/YG121/aEsrrVfFmq2N2NL8G6Rq&#13;&#10;LiOC0ub1WjDM4LHCR7hnGcdOTX67fCfx/afFP4caN8QrGF7ePVrGO7EEhy0Zbhlz3wQcHvVf4sfD&#13;&#10;Hwt8XPBdz4O8XxyPbSFZ45IH8uaCeL5o5YnHKuh5BoA+I/Bn/BQvw9aXlx4X+MOmNZ635C3mm2nh&#13;&#10;5ZL77bbFijsqMFZDGwwxbA5GD2r8ef21bP4cfHH9obWfiZ4C8N674zi1SzsrfV5dLuk057Aww+W1&#13;&#10;hfQzkFioG/CDO045yK+jv2p/2fta+F2seF5PgXqhXxXqmm3/APaWu+KwbxZrCGdAltCqBFR1f5+B&#13;&#10;93JNfNXwwi8RxT69DYyvdeI49YKePb2xWOKxuJhEvlHTklyyzrBhX3Eru680AfdPwb/b7tPgj+zt&#13;&#10;oV1YeHo9Q8E+G9CjtBqEFyy3skdv+7MiQspURq/y4Lb8DNcj+0lr/wAU/wBujwppHwV1q20fS7u/&#13;&#10;1uDXPDFxYvKRDe2UbzJBdeZlZEkjLDeAArAcYr334Ufs+/sKeJk0Lw54f8RzS2F/aQ3Ufge9vY/K&#13;&#10;lkcb2SZNu7LPlmiD4LdB0qX9qxPhr/wTt+HkPxr+GOiTa14o1HVoPC/ha2128ml0/Tpr8NufA5SN&#13;&#10;EQ8L8x4UEUAYv7AH7G/ib9j/AMTeJPjj+0JrOlWF/rGmW/h+2gE8cdvFbRTGcszltpdn6DJOM9q/&#13;&#10;YTT9RsNWso9R0ueK5t5lDxTwOJI3U91ZSQR9K/mR8DftS/tC/tn/ABJHg34j+GbLW7nwvoT6ui+E&#13;&#10;43eGSG7uFhE72k7t+9jYeXwx+U7h3r9RP2ffiv4P/Zd8Et4F+NV7JpF9falNq1poSxyXL6TYT7RH&#13;&#10;9p8kOsAcgvtJwufSgD9NqyNd0HRfE+kz6F4htbe9srlDHPa3SLJFIp7MrAg1Z0zU9P1rToNX0maO&#13;&#10;4trmJZ7eeI7kkjcZVlI6gg1eoA4vwR8OvA/w301tH8B6VYaTbO/mSQ2MSxh3/vMRyT9a7MjIxXwF&#13;&#10;+2P8a/iP4D8S6D4D8C3w0VNTtLm/uNV8pJJXaBlUW8PmgoG53scE4HAr1X9kX4r+Lviz8M59U8aP&#13;&#10;Hc3enatcaUNSgQRR3qQ7cShRlQ3O1tvGRxQB9NaXaPYWEVpIQxRcEjp1zV+oLa4hu4FuIDlGGVOM&#13;&#10;fzqegD5t+PP7Sfh/4Hz6fo76feaxq2pJJPb6dZNHGVgiIV5ZJJCFVdxCjuTXb/Bj4weHfjZ4PHi7&#13;&#10;w9HcW3l3Elle2N2AJra5ixvjfBIPBBBHBBBFea/tCfs0W3xtvtO8R6XqsmjaxpsMtpHdeStzDLbT&#13;&#10;MGaKWIsucMAykMCDXe/Ar4MaT8DvBZ8K6ddTX81xdy6hqOoXCqr3FzNjcwReEUAAKo6AdaAPaKKK&#13;&#10;KACiiigAooqvdu0drK6HBEbEH0IFAFiiue8LXVxe6FBc3Tl5GDbmPU4YiuhoAKKKKACiiigAoooo&#13;&#10;AKRgSpApaCcDJoAo6ZatY6fDZuQTFGEJHQ4FXqht7iK6gS5gOUdQynpkGpqACiiigAr8Qv8Ag3o/&#13;&#10;5Rp6Z/2U74mf+pjqtft7X4hf8G9H/KNPTP8Asp3xM/8AUx1WgD9vaKKKAP/Q/v4ooooAKKKKACii&#13;&#10;igAooooAKKKKAPL/AI3f8kY8Xf8AYsar/wCkktfnb/wQp/5Q+fs7/wDZMdK/9BNfol8bv+SMeLv+&#13;&#10;xY1X/wBJJa/O3/ghT/yh8/Z3/wCyY6V/6CaAP1iooooAKKKKAMjQ43i05Y5AVIklOCMHmRq16MUU&#13;&#10;AFFFFAHG/EPV9X0DwLrGt+H7b7Zf2mmXNzZ2uN3mzRxlkXA5OSOnfpX8e/7Zv7bPi79mb4Lat8VP&#13;&#10;2dvGGlJ4p1rU7PSvGN7pcdlc3mh2V8x+1XccEKl7V4XxGNwGC3PIr+oL9vi++KOl/sT/ABY1L4Jy&#13;&#10;SxeLYPh9rsvh6S34lS+WzkMRjI5Dg/dYdDg1/joQePvjf8GtUsfHdlaarY6hNdra69Lqlm8dtd/a&#13;&#10;AfNiunOftKSNy2d2euQaAP6AT+1R4r/a41GL4N/tKeKvEvxA+Fuh28viC7n1wST3Ola1Owhtwbq3&#13;&#10;XzjDOm47FJAYDIxXzP8AEr9obSPgh46uvhV4X1rX/CnhHTUt73whb6TDI0txZ3Sb5JrgyFZCglDe&#13;&#10;WW/ebe4FfKX7Nf7ffx7+H/jxvC/w0j0HS7i70yeRZNFsVt1C+YpcrFJ8hlOOGP8ADkdSc/Pf7SXx&#13;&#10;W8W/HP45658QfjPbRavqtw1np/mLFII4jBAFyiw4UTHgsPuluQetAH6aaBc/Frxl+zfcfG3WZfDc&#13;&#10;fg+XT7681Cykgga8ezSdhKDIx8/zpcbl74YDPavJPhfP+zR8bPiFp/gDT/CkWnnWr+GXT1nnEa34&#13;&#10;gVpDa2rDm0eVRldxbcwAyAcV41o/xV0nQv2UJ/7a8PTX2qWPh2+04X7y7dw3SJHIYhwRGpAZuvHS&#13;&#10;vyp8F/F/xn4E8V6V4zs7hJZ9KvIr22QAKVkjBCkkDPAJ70Af0RfGG71H9kDxLpcXwh0rVNDsPGWm&#13;&#10;XVnq3/CSRQ6hqF01hKkkf+i5aNY03YVjyeTjgV2/wC+PPiD42x6xrPj3W5NLuNM1G30a2WyFvp4e&#13;&#10;CGEMsrxzIynYWK7IsMOcda0v+CGmlaX/AMFWv2lvE/wR/aAfSd+j+B59e0ddTDtaZjvII5vnRleN&#13;&#10;wJVIZT0BBr7l/wCCh/8AwT5+HX7D/wC0DH4Xu5tCfRvFGmWFz4dit4PNgilVPKmEUfmb4mLgHzZD&#13;&#10;huCTQB/Pr42/bF+I2g+AvEHwp8M6u8nhqN9Q05YI7WHyH3zsSrFv35dmOQ4+7kAcCj4cfB7xlN46&#13;&#10;8ItcsqJearatNKmWNs5QsrgEkLhsDbgBjwetfnlrXiW88I/EC+gu0gns9N124hn8yGOSZ1huiXUz&#13;&#10;4JycHBHbpX76fEv/AIKcfso6r4Qfwz+ylo95pnjXWb+w05NW8RYurFIXB8+4ELLtjZCAECHgH2oA&#13;&#10;+tfgp8Srb9kr4lX2veJdWWz8XatoX2ew13xRELBbCxinBlR7GDzBP5zFQgBzwScYr4//AGnfiv40&#13;&#10;/aJ+P+v+MfgxY6Xcz29vp9r4o1VgmqW2o34t9yzWvmhTbK0W0Hj5SMEfKK+IvHXjL44eMfHum+Bv&#13;&#10;EF/pWuXthpFzqVjq0c4spbNJZVWRPPdgHd8AKpb7pIGK8kvvjn4R+G2t3vgnxxoEx1Wxv0lv7jRN&#13;&#10;SIjuopYkciWVGxK7ZyxzwSQDQB3fgD4YfF/x74NtNP0HwhrYh1W4kWHxQVZoI910Yzc/bMfLDCcq&#13;&#10;0e4ZweOa/tx/YV/4I9+OvAP7Qfhb4h/FnwXpXhjw94RVr3XNZu9QguLXUIjatGYbSNTlIZywd2kw&#13;&#10;VAx1r+Wrwp8b/Deu/AqP41fDzX/EOl68lnJeaP8AD2wA/sFbu3lKwW/2Q5Z1cIJHfBG85J4NeH/t&#13;&#10;Pft9ftXeGfhNcNoPjPxVbT+KbiGy8WQyX10yyxuplaG4WTCqfMQABewI6UAf2p/8Ff8A9iOz+KNl&#13;&#10;4F+Kf7Jul2eveFNCXUrHxFaeHB/aqreXLRmCe5ijkZ5FUKUUjOw4OOa/ig/at8BfFz4IftC+Ifh5&#13;&#10;8RNP8SaHLbGy1DTbES3FgTb3VskqIsMW/bIc5VWPyqQK8/8A+Cff/BW/4x/sseIdc0rxTcah4g8P&#13;&#10;avp4ZdBeaVrUahFIvl3DxBxuKxlx1xznHFe5ftI/8Fg9F+N/jm08S6T4auNPms44oNTf7QA91EgG&#13;&#10;IW80SMFj5VCCGVTjNAHjuhftP6LpnwWF0bOGHxJb6VcGLUGtZt0V0krFN8ocJ5igDJ27c8EE81Q1&#13;&#10;L/gox+0zPPolpZ+Idd1p7zUbdbrSdU1GO8tbo7SAgtk2m2G7H7snaRwwyDXxjL4I1D4oWN3q/g6T&#13;&#10;y5Nalu77T9LVmDoskzMsAXdhlA/5aEcYr1X4ZeA/CEvxD0CwtL/Urhpr+O31lprKKP7MjIyNOrk7&#13;&#10;ZXjf7pbCjq3egD+n3/ghPrfx6/bE/af8ZeCvFVhpVnfaT4FTU4tM1OAQ2l9C99HEzssSsiSxlhtf&#13;&#10;ZllyDmv1k+PPwd+OvwD+NfiHw/ofi/w54f8A7Say1K4tZpI7OHzWt1QPCJlJmt0VQhVdpLhjkZr+&#13;&#10;dH9lT9prxX+wX4/1T4d/BrX7rTdQ8U6Ml1qfjCeSzgv4oLWb5NPivFWSNY5CRIw2mQlQANvNfoj4&#13;&#10;M/4KHa5+0NNqOu/HjwzpvxG1LR7+PRbHxBqSJPIbaKJXWNWhQohDOS1xhUY8nBFAG740/wCCI37W&#13;&#10;HjT9m3XLDwh4Vs9Uk1nQL7XbLX/7R8pJ5Zi9yG+wN8/2on5Yx0PymvwM+A37L+q+E/i9pXi/wncX&#13;&#10;uryeEb9dQ8YaXfloAlvCrJJBdNK2wTvKdiKOC2c8cV/VF4w/4LH+IR+ydq/gjwp41tbPW18H3eiW&#13;&#10;GmCz3RQzBGgSE36kOLgDhWHy5wAO9fgx8PvhL8fP2rfiJ4T+FPw38Pa3Y6jPff2rfJe20FpHqUVn&#13;&#10;A0skEboQbgufmCyk7sZyCcUAff3wU8IH46eMLv48eFUXRm0zTl0GLwjEkV/qF+80hla9W0gYIUiC&#13;&#10;+WWDBhnriv6VP+CeX7A3wkv/AIHTeMPFl1e3Opa7rdxe6jHpty9kUChY/sd1CnClcHKdRuxmv5ld&#13;&#10;R/ZQ+M/7G/iqL48fHCWfwZpuu6ZL4dtNMnElm+oSwyrMxK2xZ4lQYw54YjHSv03/AGO/FviO7+Hu&#13;&#10;oeIPE/ibXLzS9S1hrjwheWc11Eku2NUkSEKQ0k8co2jzMswwcHJoA/rl0HQtI8M6Na+H9Bt47Wzs&#13;&#10;oEtrW3iGEjjQYVR9BWpInmRtH03AjP1r8Wvhn+3/APGbSPBOleLviVpulrpNjGtvrS3LSJqZjhk8&#13;&#10;mW5d8+WsgxuMe3n1zX0h8Tv+Chvw1svDIt/he8txrmoXUVlo/wDa9pNbWkwlJ3TozAeYqKM7QQW4&#13;&#10;7UAfXfjL4H/Df4j+HLfw14+06PU4bSVprWSUtHNC7ZyY5IyrLkHBweRX4r/tP/Di00n4zar4S+Bs&#13;&#10;kXguw0S0tINVt4YRMupyPF5okYyHMPyHYZlJdup6V1+u/wDBXPVPg5dReBfiJosfiPxDqVqdT0dd&#13;&#10;Hja0U2cchimNxGTLs2vgKQfmzzX2J8DtZ/Zp/wCCiHgiH41X/h4rqWn3cmi6taXEkkU8M9vhjBOY&#13;&#10;yvmphgV3DoaAPzk8CfAv4jaL8GNP8SQeH0sfD1vAviL/AISBbmNvJto5ftBkAJ85rgAbVGOeDnHF&#13;&#10;dt+2B8ZLv9rX4RRfAj4keDpV0XXdVtZjJpV08+oJDahps/u0V45gBu3xE4AIr9z9T8H+GNV8KzeB&#13;&#10;Lu0hOlz2Lae9igCxi2ZNmwKOgC8DHSvm34U/sc/D74WeNIfGsGoaxqs1gsiaRBqcqPFZCRdpK7VU&#13;&#10;u+z5Q7kkCgD8/v8Agkt+yx4Q/Z18Q+LtR+GGnaymiarY2kVzqviCSea6ub2GRiI4pLgK/lRxt8yq&#13;&#10;Au7B5NfSfx4/ZO+Knif4qap44+HM2lT23iBYPtiapK8T2csMYi3LtDebGVGdnykHPODX6TBAOB+V&#13;&#10;Kc4OKAPKPhJ4b0T4WeBtE+Ey6lBc3Wk6bFbbXkQTSbB8ziPO4KSTjjgYr1ivwiuvg78bH+LclidD&#13;&#10;1lvFreJDeJ4mWNvI8r7TvW4F3naIRD8vl5/2dvev3ajDrGokILYAYjjJ70Acb45+HHgT4l6Wui+P&#13;&#10;tJstWtUfzY4r2MOEf1U9VP0Ira8P+HNB8J6NB4f8M2dvYWVsnl29raoI40X0Crgf41t0UAZGgxyR&#13;&#10;aPBHKCrBMFWGCOTWvRRQAUUUUAFFFFABRRRQAVFPGJoXhJxuUqSO2Ripa+T/ANsH4r+LvhL8MYNW&#13;&#10;8GyJaXOoarBpkmqSxiRLKKUMWk2t8u47diluAxFAH09pGnx6TYR6fGxcR5wzYBOTnt9a0q/PX9ib&#13;&#10;45/ED4l6trvhLxdftrVvp1rbXttqs0ccc8bTs6tbzGIBGPyh1OAcHmv0Id1jQu5wACST2AoAdRX5&#13;&#10;1W/7flnN4ySJvDsq+F5NSGmprP2lTc8y+QJzbbf9UX/2t2OcV+ioIIyKACiiigAooooAKa/3T9Kd&#13;&#10;SEZoAytCjeLRraOQFWWFQVbgg4rWo6UUAFFFFABX4hf8G9H/ACjT0z/sp3xM/wDUx1Wv29r8Qv8A&#13;&#10;g3o/5Rp6Z/2U74mf+pjqtAH7e0UUUAf/0f7+KKKKACiiigAooooAKKKKACivjb45/tvfDH4I/EJP&#13;&#10;hHb6J4z8a+Kl0n+39Q8P+AdIfV7vTtMLFFurzDxpCkjBhGpcySEHahHNe8fBf4zfDr9oL4Z6V8XP&#13;&#10;hVfrqWh6xC0trcbGikVo3aOWGaJwHimhkVo5I3AZHUg9KAF+N3/JGPF3/Ysar/6SS1+dv/BCn/lD&#13;&#10;5+zv/wBkx0r/ANBNfol8bv8AkjHi7/sWNV/9JJa/O3/ghT/yh8/Z3/7JjpX/AKCaAP1iooooAKKK&#13;&#10;KAMbQSx01SxJ/eS9f+ujVs1DDBHbp5cICrknaPUnJ/U1NQAUUUUAcD8U/HmgfC74ca78R/FIdtN0&#13;&#10;LSLrVb5I1DM8NtE0jqqnglgMAHjmv4Gf+Cjv7WX7Knxi/Zy8U+GtQ+Enw+8Jx+LNa0+eDV/D9x5+&#13;&#10;pwSCVp44ruPAVDMoJJg2gPw1f2c/8FPfH8vwr/4J2fG34iW8cUr6R8MfEN2kcwyjMtjKAG9ua/xP&#13;&#10;dc+KvjbxHaiy1TVL+SLzVlEUkzMiFQcbBnjGePQUAfW/xruPAXw8l0/R/Ahn0z+0Led7+9u1b7bi&#13;&#10;J18qIN1VG6ggDpzmvD9Kv9d8T391eR3eo3MURht4rmzhJDhExubAPzjOMnk+teAXOoPcMpkZnVQQ&#13;&#10;qSEsFJ6kZPevr79mj9s/xp+zNoN/oXhTRdA1OPUNSi1GY63apceWYU2AQ7uVJ5z2JxxxQB5F/b+q&#13;&#10;2nh+S1ubzVVuo4ZrfySW2bGZgV5OAhBO4euapeLNL8MLojTaZZR2syzQmaRZCwA2sGSEl283cSCT&#13;&#10;gYxXL+LfiHrfijxBqGtbjbpfXE8v2ZD8kazuzlB7ZY1xEl1PIoRmJUfdHYfSgD3L4FftEfFL9mrx&#13;&#10;Je+LPg9qk+k3+o6a+lXVzFwzW7yJIUGOxaNfyr6Yn/bz+MfxP1ifxP8AGS8m8SX3kW2mWU17M3+j&#13;&#10;28KELHGC3ygk5471+d7MWxuJP1qSKZ4gQvfrQB+mHiDwJ+zFb/BSfUBql5e67N4am1Ge+hh/0WLV&#13;&#10;5C0i2hJO59rEIZANua+Bfh34nk8KeOtK8QTG3ZLS7SRlvEMsG3od6DlgAegrnk1/VI9LOjrMfs5B&#13;&#10;BjwO5yRnr1rE60AfYXxI/aAn1fwvZfDXw3LpraZDdyarJqUVkYr7z3HlmNndmLIFA2rkjn1r57Ec&#13;&#10;viG7mvr2+ggYFF3FhH5oVcbhzy2ByPX0rjLOW2im3XaGSPHKqdp+oODS3FyJJMQZWMH5EPOB/jQB&#13;&#10;9ofDj9ofxt8N/A9hLotsBLpEbx22ofZAZVXzS2wXHVVOcEZxzjB611Hxb/bgm+MHhLUfCHiXw9Es&#13;&#10;GoX0F7vW6d2EkOcbgygZy3UdBx0r4qTX7r+xvsD3Mm3ymi8rnGCxOOuDnOc4rks89fxoA9R8PaXc&#13;&#10;eLtVjsPCkK2l2kEkkrtJtRowR3J4Izj3robT4dQG8u4PFN+1veRXIjmVFMvylQxckZwvIwx4968X&#13;&#10;tb6ezZnhJBZdpI44zn+leg+G/HfiXTY5U0+RRuZXcuVBO1do+994f7NAH0boOo/EjQ/hOdO0LRoB&#13;&#10;BFZ3E1vrsSyC9W3SVszxzhtqopyNuOmea/Qz9g7SL79o39q3wR8JraEiK91Hfrh0yOSa6u7aG3dp&#13;&#10;S0UnyueMlV5bkAYwa/GOxvIJtOWSR9QF22doDH7MFLnkr/cHO7nGc8V+937En7QPwb079pLwrr13&#13;&#10;PLZSeFbsXmnx6bLItxqZWFoXt7RsDasisSxBztBABPNAH3j/AMFDf2WdI+AWv+E/Dnw90ie60PW9&#13;&#10;Ovp5JU05LO2Fzbyop8mKcYOFYb2Pfp0rwf8AZu+MmseCtH1zwz4e0kxS2mrLFrMRlMD+R5KlFdYl&#13;&#10;KBCpJDLgjJAODX3B+2P+3x+zT4xOkaV8S7DxfZ2KWs8mmaFoMZnuri78xQ8i/amh8m3Ef+sYlQ0m&#13;&#10;MZ5r89L3x78EPiTrd54g+AOtX+k6YHgttSh8QgWmpyTJEN4ukQSKypyi4bBUA7uaAPAIfGvxC/4Q&#13;&#10;+48c6DYaAfAcVxcMEkSM332QXRDnk+YbkHOxuuMV/Rf+w5+2Nofg39pfwtqGkTwa3qGr3Rt9Btbq&#13;&#10;xhs4priW3YJdSywgOoiBJManDk+tfxun41+A5/FR1K2fUU14X7W1rp0MMf8AYxIn8uOJkzuIZOS/&#13;&#10;941/Vd4u+D3iX9jux0D47fGTVdBvtHe+ggt206OKCSCW7t2CXayxR7kWEcZO75iDgmgD9mf25bj4&#13;&#10;nftI+LtB8X+KT4e+2+FdJuIvspLR211b30yjekErM3nxumPlJyhzxXyX4U8Q+CP2O2ufDHx0vX1S&#13;&#10;58U3kfiHQLbw7ILiz01LiMJ5UXlyKIrjeu5gPmHtXH/seftZeCfil4y1GbwfdTeKZ9I0zzJIpLiW&#13;&#10;91RzcShQIWnjRzsC5KsoAUkg1+R3/BRr4O/EE/ta+IvHN/Z3+r6f4vhs77QLbRIJr6PS/wBwIpLa&#13;&#10;QRFPs90JULSBgMk5HFAH9ZfhjXf2WPHXw3tL74l6Xrv2LUNK8vWvFkd6P7IS9cFTfPZ7gWEb43vj&#13;&#10;aWBJHU1Q+Cviz9lf4q+OpdF+KXjjwxf6P4Zt57uC2iS4gOqGONoUmiaQDaEDbgseWJxjivxe+Bf7&#13;&#10;QH7L2lfsp6F+xt8Y/HXiO0STwm2g+IPEkFjHPp1rq025vIa7D+Y0CyFUkYIcHcoOBXkvibwb4q8Z&#13;&#10;f2XLqb6Xo1v4I1CPUYPsVwssutpEhi+zRJbu0kYkQ79hGTj1FAH7F/tafA74IfGWDwgn7HmrQaN4&#13;&#10;mtLXUjqmtX4mupXtDKm22ljuMuTuw6k8Bea5b9mPw34q+Dega94N8Xa1rUd7Brj3EGpaTJcW9tqN&#13;&#10;60S754Fi4eZTtQxtu24xjBNfFH7O2meGvGviLUvGXxFnk0DwQdOSxeF7qWyxqiy7o3NwDGyK0e4Z&#13;&#10;QhWIweev7O/s4ftQfEDwT4Jm+Hfwu0/Q7jw94c1JjpF/rSSSzahBOomGyRSDt5IE7bmbryBQB+bn&#13;&#10;gn9sb9quTxzpni7xZbai3iZdciguBL9sW7aJbsQ7yQfswi8v70e3HX+Kv7JbZ2lto5G6siscepFf&#13;&#10;CXwx+D/7NPxZu9G+Ni2KWurazFFr7eH3vj5C3THc0ps92GIcFgduCecV9qaT4r8L65dT6foupWN5&#13;&#10;Panbcw2s8cskRzjDqhJX8aAOgNfE3xj/AGyrH4ZePbnwLoHh6716XS0ifWJ4riO3WAyrvWOMOCZZ&#13;&#10;Nh3EDAGQM5NfaskiIpZyFA6ljgD61/O3+3j8PNd8TftOeIdTi8Y6x4GiS1snjttN8pY9RQQAG6/e&#13;&#10;Al3z+7IU9gMZxQB+2nif4h6n4s/Z+vviV8IA9xeXnh6XUdEQpmQytGSo2Hq6kEY9RX5pfsm/EDx/&#13;&#10;qXxx0fT9A1vXNahvUnbxVb6jNLPHFGIiRLKsgxBKs2FVV25yRjAr9Kv2YbW8sv2fPB9pf2f2CaPQ&#13;&#10;LRJLUggqQn3iDyC/3yPU15r+2L46134P/CKTxJ4IeDR3vNVtrPU9cjjRTZW0xO+dmI2g5AUO3Cls&#13;&#10;mgD7AHSg9DX5sfsJfGvxf8SPEGv+GrvX28V6NY2dvdQaw8sdy0F1I7K1s08QCvlAHA6rX6TnpzQB&#13;&#10;j+H2LaNbs3XZ/U1s1hQa14dt79fDkN1aJdKuVshMnnBeufLzux+FbgOaAPgj9tL9vnwP+x5Po3hy&#13;&#10;80bUPEniHXYprqy0bTmWIraW7BZJ5ZXyqJuIVepJ4r8xNS/axT9q3Xr74l6fJ4o0u2gnXTdE0mE3&#13;&#10;EclldwIPOjUW/wAj3HmHJLZypGBjNfob+3d/wT8T9rvV9C8e+FfEJ8NeJtCtJ9MjupYBc21zY3Di&#13;&#10;RopY+DlXG5WB617X+xn+yT4d/ZD+Ef8Awryyv5dav7zVJ9d1nV7mNUa4v7gKrsiDIjRVRVUZ6CgD&#13;&#10;2/4MTeNLn4UeHp/iIGXXH0m3bUw4w/n7Bu3js3973zXplFFABXzh8TP2rPg58J/FA8H+Kry7a9SN&#13;&#10;JrxbG1luUs45OVa4aMEICOcdcc4xX0fX5xfG/wDZA+Ivi74m6p4x+HepaTHa+IGjk1CPVRKZbSZY&#13;&#10;xE0kWwESKVAIQkYPfHUA/QzSdW03XdMt9Z0iaO4tbqFLi3niO5JI5AGVlPoQaz/FPh3RPFXh+70H&#13;&#10;xFZ29/Z3MLRzWl1GJY5ARwCrAg89Kxvhl4HtPhp8P9H8A2Er3EWk6fDYpPJ96Ty1wWI7ZPOO1d1Q&#13;&#10;B5Z8IPh34Q+G3g2HQ/B2kWmjwF3lkt7WERbnLH5m7k46E9q9SIBBB6HjmlooA+JYP2FPhdB44XxM&#13;&#10;L/Vm0tNQ/tNPDjPH9iE+/wA0Ddt8wxiT5hHuxmvtqiigAopCcDNfmz8bf2wPiX4W+Jur+E/h7YaR&#13;&#10;9i8OyJBfNqvmmW8mMYldIyhAiQKwAY5yfagD9J6K4j4a+M7X4i+AdH8d2cTwRavp8N+kEnLR+cob&#13;&#10;aT3weM129ABTX+4e3FOpCMjFAGToBLaLasxJJhUkn6Vr1FBDFbwrBCoVEG1VHQAVLQAUUUUAFfiF&#13;&#10;/wAG9H/KNPTP+ynfEz/1MdVr9va/EL/g3o/5Rp6Z/wBlO+Jn/qY6rQB+3tFFFAH/0v7+KKKKACii&#13;&#10;igAooooAKRulLRjNAH5afsWNJe/tyftV6nquTqEfjDwpYKzj510+HQY2tlU9QhLuwHTJJ7mrf/BM&#13;&#10;7Nte/H7R9P40qz/aJ8XR6Yi/6uPzBbS3CRjoFE7ucDjJPrXp3xc/Y48aaz8a9S/aD/Zx+ImofDbx&#13;&#10;L4j0a20Pxbs0q11vTtWhsdws7lrW6ZBFeWyOyRzK2CmFZSAa9y/Zl/Z38I/sv/Ca1+FfhK5vtRK3&#13;&#10;d1q2r63qziS/1bVdQla4vL66dQoMs0rEkAAKuFHCigD8p/2tdR/4Ljr4j+IEHwssPgM3wwCakulS&#13;&#10;6u2pDXDofkNuMuyURfafL34wu3OOMV6h/wAEOW8Vj/gkN+zyNMFoYf8AhWel7DLu3Yw2M49sV+nH&#13;&#10;xu/5Ix4u/wCxY1X/ANJJa/O3/ghT/wAofP2d/wDsmOlf+gmgD9WLL7Z9ljN/s87b+88v7ufbNZer&#13;&#10;HxGJl/sUW5Tb8/nZzuz2x7VvUUAc7pZ8TG5/4nAthFtOPJzu3duvatu5+0fZ3+y7fM2nZv6bu2an&#13;&#10;ooA4O0u/G13AJ4VsSCWUbtw+6SD39q7eDzvIT7RjzNo37em7HOPxqvp9p9hthb7t2Gds4x95i39a&#13;&#10;u0Ac5qjeKBdY0gWph2jmbO7d36dqm0k+ITI/9tC3C4GzyM9e+c1u0UAfn1/wVd+EPxF+Pv8AwTZ+&#13;&#10;N3wa+Edh/anibxF8N9a07RdMBIe7uXt2Kwx4IzJJgrGM4LlQeCa/xf8Awl+zH+0Z491vXfDXgnwJ&#13;&#10;4v1XUvDFlc6j4j0+w0i8mudMtrQ4nlu4ljLQrGeG3gYNf7whAPWqNrpWl2VzPe2VtBDNdMr3M0Ua&#13;&#10;o8zKMAyMACxA6ZzQB/hG6R+y7+0jr/w0v/jLongPxdd+FNL1CLStQ8Q2+k3T2EF3OrNHC84j2ByF&#13;&#10;JxnjjOMjNbxl+zT+0P8ADzQvD/ifx34H8WaRp3iuBrjw1e6jpV1BDqcaSGJjas8YEuHBXC5PTsRn&#13;&#10;/d7GlaWtm2nLbQC3fO6ARr5ZycnK4wcnrxTbnR9JvVhS8tbeZbZ1lt1ljVxE6cKyAj5SOxHSgD/C&#13;&#10;tk/Y1/azg+Len/AW5+G3jeHxpqpthp3hefRruPUbgXiLJAUgeMMVdHVg2MAHJIxW5bfsJftnXsni&#13;&#10;aG0+FvjyR/BlrNfeKlXRLzOmW9u4jlkn/d8KjHkjPHPQE1/ucvpmmyXyapJbwtdRxmJLkoplVDyV&#13;&#10;D43AH0zipxbW6l2RFUyf6xgAC3GOT3/GgD/CM8JfssftG+N/hzqPxg8L+BvFt/4U0m9h03UvENnp&#13;&#10;V1PY291cBjHE8qIV3sEPAPHfGRmz47/ZM/aY+Gek+H/EHjzwD4w0mw8WW5u/DN3f6TdQx6nEshiJ&#13;&#10;t8x/Od6kbevQ4wQa/wB1HRPC2g+HtI/sHSrWCK03O32dI0WMlzlsooC8nrxWnc6bp16IheQQy+RI&#13;&#10;ssIlRW8t16MmR8pHYjmgD/Dti/4Jv/t5y/FXTfgc3wk8eR+LdXit59O0KXR7mO4liuoxLE/zIFVW&#13;&#10;RgSWYBf4sHir/gT/AIJl/t/fEzxD4h8J+B/hH46v9S8K2dzfa9aLpc8b20VqcS/6xVDuD0RCzN/C&#13;&#10;DX+4Z5UZcSlRuA2hsc49M9aalvBE7SRIqs5y7KMFiO5I6/jQB/h5T/8ABM3/AIKA2nwkufjne/B/&#13;&#10;x/B4YtNSTSZ9RuNHuYmW5dSwHkOgnKcYLhNgOBnPFLrv/BNX9ujwp4c8O+KvFnww8ZadZeLIjP4e&#13;&#10;kuNLuM3iBzH8qKjMpLDhXAJHOMV/uGtBC0ZhZFKHgoRwfw6Ukltby7PNRG8tgybgDtYdCPQ/SgD/&#13;&#10;ABcL/wD4I4/t06VejwFf/D/xMPGUln9rh8MR2E73ku9PNRUwuwlo+evX5evFfH3wU/Yw/am/aA8e&#13;&#10;6l8O/hV8P/Fmtarodrc3+vWFpp04l0+2s/8AXvc7kHlFPu4cAlsKAScV/uoG3tzMLgohkVSqyEDc&#13;&#10;AewPXFVrXStLsbie7sreCGW6YPcyxRqjzMBgNIwALEDoTmgD/FXsP+CQf7euvfDq6+L2ifDTxYnh&#13;&#10;uzvF02e8uLNzJ9pfJAWJVDFQBgsAQD1PNeX/ABb/AOCav7bPwMl0EfEr4aeNbOHxVbLd+G54NIub&#13;&#10;lL9Wcx+WnlI22XcP9W+Gxg4wQa/3A/Jh8vytq7P7mOPy6UNFE+N6qdpDLkZwR0I9KAP8d3wR/wAE&#13;&#10;ff2sNb0vTvgtrfgDxbp3xG1e3CWmjXGk3QlQXTb4We4CmBIBGwMuXG07gRuFfXP7PX/BAj9vmy+M&#13;&#10;Fjrni7S5NO0/wReLqF7eWDzSzYg+XKKEyg3YzjLYzgV/qu6fYLZWyQth2QMPMI5wxJx+tX9q88de&#13;&#10;vvQB/mwfF7/gi7+018W9XtPijpWsJp0OnWEmjm/1W3vLvS5Gkl837O7QqsseeXDKpXdwcZr2X4Hf&#13;&#10;8G/nx38J+GZtd1zTrjxfL4mvRcLqsFo8EeUjWHYkM2ZI4RjCO+1mAzkV/oa/Z4BH5IRNh/gwNv5d&#13;&#10;KkCqBtHAHAAoA/zQdF/4NfP20tI+Num/C6e00g6G+qw3Vx4mFszXMNm04mkVbj/V5Vcru3Z7Y71/&#13;&#10;V3/wV2/4J13Hxl/YquPCPwc8OaLZ6pp+uaVrN2+mxMk13b2O5ZELqGZAd24lV4PODya/oECgdKCA&#13;&#10;aAP4k/8Agkf/AMEov2jfAfxG8V/GvTLex0tf+EfTQLXTtVmkkhunecTORcJGgVk2jgKRjOTk17l+&#13;&#10;0Z/wT/8A2m/B3xo1rW9T+zagfFDW17atZQXstrBcCEQslqYMnzV2jJk27jyDjNf18JFHGuyNQq+i&#13;&#10;jAp2BQB/mx2v/BDH9rq+1ofAvVtQmgk1C8ZZ4JYZ/tiC4n80oSAYfKIbcZM8D3Ffo9+1x/wSU/bF&#13;&#10;PwutNY0PTrkW3gq/tbu4S0SJbi4tY1MUoi+zyF7hcHc2AvHOM1/b55ce/wAzA3Y27sc49M9aSSJZ&#13;&#10;EMbdCCp+hoA/h1/4Jp/sXftKWvjfXfi7qfhXU9W8F/2OmjppTQPt/tIz+Z9ogtbwgybYwUduNu7i&#13;&#10;uY/bC/Zx+IWh/HPWP+F6aP4t0WK7S2ufh5p2jveR24s3jAaJBY5jNz5+4tGxyuQB8ua/uj0rSrTR&#13;&#10;7FdPswRGhbaDj+I5PSrcltbysjSxo5jbchYAlT6jPQ/SgD+Vj4T/ALN/7bep/AfRfA+t+GNTsPiT&#13;&#10;c6REy+IZUaIQMxzFLJeBgsZWDCPHnIbIK9TX6O/ss/BT4paP8adB1dfDWo+G4NGjmXX727jWGO5V&#13;&#10;oSnkKwJNxvkw+7nGM96/ZDAxijAoA/LX/goND8U31jQXijuZPBwhuBdrYicgX5K+UboW/wA5TZuC&#13;&#10;fw7uteq/sVeDfE+ufCRbn4x6XFdxW2rTSeFW1qDzbyHT+CnM4MirvyYw3zbcZr70KKeSM560oAHA&#13;&#10;oAztTGpLa/8AEnEXm7gAJchdvfp+lfFn7Znw7+LnxO+Dp8P6JY2mqwR6na3eraNFy1/ZRkmSEKx2&#13;&#10;v2bYeGxivuWkIBoA/Mn9gT4L+I/hnrniDWbXw6/hLw9fWlvBBpMlulmbi8jdi1yLdOEwh2bjgt+F&#13;&#10;foTdnxn58gtBZeVuPll9xO3tmutwOtB5GKAPwR0n4LfHm9+JHkX2gaofFMniT7eniuONvsxh+0+Z&#13;&#10;9p+2FsBPK+Xys/7O3vX7r6kNaS2T+yfJaXI8wzZCkY6jHfNW9PsxY2cdpu3eWMbumec1doA5O0bx&#13;&#10;kbmP7aLPytw8zy927b3xzXVnOKWigDjpG8ceY3lLY7cnbndnHbPNdFpp1E2g/tQRibJz5WduO3Wr&#13;&#10;9FAGNq510eX/AGKID18zz8+2MYI96o6f/wAJW12o1QWgh53mLO7pxjJ9a6eigBj7/LOz72Dj0z2r&#13;&#10;iZ5PHKwO0gsQoQliu7IGOSPeu5qOWNZYmiboylT9DxQBz/hGaWfw/byzszsQ2Wc5P3jjmptXPiMS&#13;&#10;p/Yotim35/OzndntjtitDTdPg0uzSxtt2yPO3ccnk5q9QBzulnxO1wf7XFqItpx5Od27t17Vt3P2&#13;&#10;j7O/2Xb5u0+Xu+7uxxn2zU9FAHFlvHf92w/8e/xryH4hfsrfCD4reIk8Y+NNPmOovDHFfGxupbaK&#13;&#10;7WMcLcIhAkUdBnnHGcV9JUUAccdP1rRoIdJ8Kw2UFjbQJBbwkECNUG0KoGAAAABWnpJ8RGR/7aFu&#13;&#10;F2jy/IznPfOa3qKAKd/9t+yOdO2GbH7sSZ25z3xXLl/HYH3bD/x7/Gu0pGBIIHegDP0q5lvdMgup&#13;&#10;sb5IldtvAyRzisi/bxaLtxpotDDxsMud3TnOPetzT7T7DYxWe7d5SBN2MZxVygDG0k66Uf8AtoQB&#13;&#10;sjy/Iz075zVnU/7SFrnSfKM24Y83O3HfpWhRQByNs3jT7RH9qWy8revmbN27Zn5sc9cdK/G//g3o&#13;&#10;/wCUaWmZ/wCim/Ez/wBTHVa/b6vxC/4N6P8AlGnpn/ZTviZ/6mOq0Aft7RRRQB//0/7+KKKKACii&#13;&#10;igAooooAKKKKACiiigDy/wCN3/JGPF3/AGLGq/8ApJLX52/8EKf+UPn7O/8A2THSv/QTX6Q/FnSt&#13;&#10;R134XeJND0iJp7u90DUbS1gXAMk01tIiICeMsxA5r+cn/gnf+1N+35+xp+w/8MP2WPGH7GHxr1fV&#13;&#10;PAnhKz8O32p6bq3hZbW5mtgQ0kIl1RXCHPG5QaAP6d6K/FT/AIef/ts/9GP/AB5/8G/hL/5bUf8A&#13;&#10;Dz/9tn/ox/48/wDg38Jf/LagD9q6K/FT/h5/+2z/ANGP/Hn/AMG/hL/5bUf8PP8A9tn/AKMf+PP/&#13;&#10;AIN/CX/y2oA/aGzu472AXEQIUsy88H5SVP6irVfiPp//AAU1/bZs7b7P/wAMP/Hjh3b/AJDHhI/e&#13;&#10;Yn/oKj1q7/w8/wD22f8Aox/48/8Ag38Jf/LagD9q6K/FT/h5/wDts/8ARj/x5/8ABv4S/wDltR/w&#13;&#10;8/8A22f+jH/jz/4N/CX/AMtqAP2ror8VP+Hn/wC2z/0Y/wDHn/wb+Ev/AJbUf8PP/wBtn/ox/wCP&#13;&#10;P/g38Jf/AC2oA/auivxU/wCHn/7bP/Rj/wAef/Bv4S/+W1H/AA8//bZ/6Mf+PP8A4N/CX/y2oA/a&#13;&#10;ukY7VLegzX4q/wDDz/8AbZ/6Mf8Ajz/4N/CX/wAtqhuP+Con7akFvJNN+xB8eFREZnb+1/CXCgZJ&#13;&#10;/wCQrQB+zei6qms2IvokZFLMu1jk8HHatav53v2cP+C0vx5+PfwttviP8Df2P/jZ4m8Pz3d1awat&#13;&#10;p+r+FvJkmtpDHMg83Uo2yjgqcr1HGa92/wCHn/7bP/Rj/wAef/Bv4S/+W1AH7V0V+Kn/AA8//bZ/&#13;&#10;6Mf+PP8A4N/CX/y2o/4ef/ts/wDRj/x5/wDBv4S/+W1AH7V0V+Kn/Dz/APbZ/wCjH/jz/wCDfwl/&#13;&#10;8tqP+Hn/AO2z/wBGP/Hn/wAG/hL/AOW1AH7V0V+Kn/Dz/wDbZ/6Mf+PP/g38Jf8Ay2o/4ef/ALbP&#13;&#10;/Rj/AMef/Bv4S/8AltQB+1dFfip/w8//AG2f+jH/AI8/+Dfwl/8ALaj/AIef/ts/9GP/AB5/8G/h&#13;&#10;L/5bUAftDZXcd9bLdRAhWzjd14JH9KtV+I2m/wDBTT9tmxsktf8AhiD48nbu5/tjwl3JP/QVHr6V&#13;&#10;e/4ef/ts/wDRj/x5/wDBv4S/+W1AH7V0V+Kn/Dz/APbZ/wCjH/jz/wCDfwl/8tqP+Hn/AO2z/wBG&#13;&#10;P/Hn/wAG/hL/AOW1AH7V0V+Kn/Dz/wDbZ/6Mf+PP/g38Jf8Ay2o/4ef/ALbP/Rj/AMef/Bv4S/8A&#13;&#10;ltQB+1dFfip/w8//AG2f+jH/AI8/+Dfwl/8ALaj/AIef/ts/9GP/AB5/8G/hL/5bUAftXTJH8uNp&#13;&#10;P7oJ/KvxX/4ef/ts/wDRj/x5/wDBv4S/+W1UdT/4Kl/tm6dptxqGofsRfHiK3ggkmnkOr+E8JGil&#13;&#10;mY41UngAnpQB+0uj6mmsWCX8aFA5YbWwSNpI7fStSv55v2dv+Cz/AO0B8ePhLp3xP+CH7Hvxt8S+&#13;&#10;GtQkuo7HWbDV/Cwgna2neCYL5upRv8kqMhyvVTjNe3f8PP8A9tn/AKMf+PP/AIN/CX/y2oA/auiv&#13;&#10;xU/4ef8A7bP/AEY/8ef/AAb+Ev8A5bUf8PP/ANtn/ox/48/+Dfwl/wDLagD9q6K/FT/h5/8Ats/9&#13;&#10;GP8Ax5/8G/hL/wCW1H/Dz/8AbZ/6Mf8Ajz/4N/CX/wAtqAP2ror8VP8Ah5/+2z/0Y/8AHn/wb+Ev&#13;&#10;/ltR/wAPP/22f+jH/jz/AODfwl/8tqAP2roNfip/w8//AG2f+jH/AI8/+Dfwl/8ALag/8FPv22cf&#13;&#10;8mP/AB4/8HHhL/5bUAftDZ3Ud9bJdRAhXGRnrVqvxH07/gpp+2zY2Udp/wAMP/Hk7Fxn+2PCR7/9&#13;&#10;hUVd/wCHn/7bP/Rj/wAef/Bv4S/+W1AH7V0V+Kn/AA8//bZ/6Mf+PP8A4N/CX/y2o/4ef/ts/wDR&#13;&#10;j/x5/wDBv4S/+W1AH7V0V+Kn/Dz/APbZ/wCjH/jz/wCDfwl/8tqP+Hn/AO2z/wBGP/Hn/wAG/hL/&#13;&#10;AOW1AH7V0V+Kn/Dz/wDbZ/6Mf+PP/g38Jf8Ay2o/4ef/ALbP/Rj/AMef/Bv4S/8AltQB+1dRzSeT&#13;&#10;C0p52qWx9BmvxY/4ef8A7bP/AEY/8ef/AAb+Ev8A5bVkeIP+CqX7Y2iaDfa1rX7Evx3t7OztJrq7&#13;&#10;uH1fwntjhiQvI5xqpOFUE8A0AfthpOopq2nx6hGpQSAkK3JGDitKv58P2f8A/gst+0R8cPhFo/xS&#13;&#10;+DH7HXxu8ReGtWjlk0zWrHV/C3kXKxTPE7J5mpo2FkRl5Ucg17J/w8//AG2f+jH/AI8/+Dfwl/8A&#13;&#10;LagD9q6K/FT/AIef/ts/9GP/AB5/8G/hL/5bUf8ADz/9tn/ox/48/wDg38Jf/LagD9q6K/FT/h5/&#13;&#10;+2z/ANGP/Hn/AMG/hL/5bUf8PP8A9tn/AKMf+PP/AIN/CX/y2oA/auivxU/4ef8A7bP/AEY/8ef/&#13;&#10;AAb+Ev8A5bUf8PP/ANtn/ox/48/+Dfwl/wDLagD9q6QnAJr8Vf8Ah5/+2z/0Y/8AHn/wb+Ev/ltS&#13;&#10;H/gp9+2yQR/ww/8AHn/wb+Ev/ltQB+0dndR3trHdxAhZFDqG64PrVmvxI07/AIKa/ts2VjDaf8MP&#13;&#10;/Hg+XGqZ/tjwl2H/AGFRVz/h5/8Ats/9GP8Ax5/8G/hL/wCW1AH7V0V+Kn/Dz/8AbZ/6Mf8Ajz/4&#13;&#10;N/CX/wAtqP8Ah5/+2z/0Y/8AHn/wb+Ev/ltQB+1dfiF/wb0f8o09M/7Kd8TP/Ux1WtMf8FP/ANtj&#13;&#10;PP7D/wAece2r+Ev/AJbV2f8AwQ6+C3xp+Af/AAT10PwF+0D4Yv8Awb4nl8ZeNteu/DmpywTXVpBr&#13;&#10;XiO/1C1Ej20ksRYwTo3yuev4UAfrvRRRQB//1P7+KKKKACiiigAooooAKKKKACiiigAooooAKKKK&#13;&#10;ACiiigAooooAKKKKACiiigAooooAKztYsn1HSbrT4yFae3khVm6AupUE/nXm3x28TfEzwd8IPEfi&#13;&#10;b4NaCPE/iuz0meXw9oLzJbx3l/txDG8kjIqoGIZ8sCVBAOSK/Lf4reLP22f2MtG+H/xo+J3xSh8e&#13;&#10;P4k8b+HvCHivwDcaDp+n2jP4gnW3caHPaKt0ktkzF1E0koljRi+DQB9F/wDBLH9jHxp+wR+yFpn7&#13;&#10;OXj7WNL13UrHWtW1STUdHSWO2ZNRumnRQswD5UNhuMZ6V+i9fi1+1v8AtM/EKD9su9+B+hfHPw98&#13;&#10;EPC3hjwBpmt6vqut6fpF8b/WtYvriO3to/7TZMYtYC5EbcdSMHI/ST9mfSvHOm/Cy2m8efEW3+KU&#13;&#10;99PJqFj4us9PstOgnspgvlRxR6ezQOiYJEikls89BQB9A0UUUAFFFFABRRRQAUUUUAFFFFABRRRQ&#13;&#10;AUUUUAFFFFABXOeMNFm8SeEdV8O2zrHJf6dc2Ucj5Kq08TRhjjnAJya5r4yePbX4VfCLxT8Tr5gs&#13;&#10;Ph3w7qOuSM3TbY20k5+v3Olfjd+xx8Rf2hvjrB4JvvE37W3ha68U6jpemeJfEPww03QPDc15FFOk&#13;&#10;d1Pp++OQXKkRt5buIxJHnJAIoA+1f+CXn7H/AIw/YR/Yu8MfsyePNX0zXNU0K71e4n1LSEljtZRq&#13;&#10;Oo3F4gRZgHyqTBWyOoOOK/QSvyhufF/7UH7Xf7Q/xO8DfBH4iP8ADLwt8K9Rs/CsFzp+j2WrXes+&#13;&#10;IpbOO+uXujfo6pZ2yzRRCKIK8hLEuMAV9L/sK/tC+Kf2kPgMvif4iW9paeK9A1/V/BXi6HTwy2h1&#13;&#10;fQbt7SeW3VyWWKYIsyqT8ofGTjNAH2PRRRQAUUUUAFFFFABRRRQAUUUUAFFFFABRRRQAUUUUAFcP&#13;&#10;8TvC9144+G3iHwVYyxwT6xod9pUM8wJjje7geFXYLztUtk45xWV8YfCnxD8bfDy/8NfCrxS/gvXb&#13;&#10;jyvsXiSPT7fVWtNkqu/+iXWIpN6Bk+bpu3DkCvx51d/+CgGgftkeDP2YPB3x/n8X3TQL4v8AiGJ/&#13;&#10;BeiWNto3hmKUIgklhV3N1fyBobeMbSBukJAUZAPuX/gmh+yf4t/Yf/Yn8Efsv+OdV07W9U8LW15B&#13;&#10;danpKSpazG5vJ7lTGswDjCygHI6g193V+I37S37TnxFu/wBszxX8HtM+Pvhv4HeFPBfhfw6ZrjW9&#13;&#10;O0a9fU9c1trq4aNDqjRsBHapETsYgZyQM5r9TP2etG8caL8LLCLx/wCPIfiTe3DSXkXi63sLTTob&#13;&#10;u1nO+ARw2LNAVVCAHUneOTQB7bRRRQAUUUUAFFFFABRRRQAUUUUAFFFFABRRRQAUUUUAf//V/v4o&#13;&#10;oooAKKKKACiiigAooooAKKKKACiiigAooooAKKKKACiiigAooooAKKKKACiiigDxv9oL45/D/wDZ&#13;&#10;p+DXiL46/FG5a20Pw1pz6hevGA0r4IWOGJSQGkmkZY4xkZZgCQOa/ED9nL9qn9lT9oz4yaB+1Z+2&#13;&#10;N8YPh0fE0Nwq/C34TWWt281j4SN9iOOW4GR9r1uUMEeQjbCTsiAIyP6EdW0XR9esX0zXbW2vbaXH&#13;&#10;m213Es0T7SGG5HBU4IBGR1rkIfhL8K7eVJ7fw14fjkjYOjpp1sGVlOQQRHkEHoRQB+cnin4m/sC+&#13;&#10;Ef20/Hel/tI+F/C/hHxmfD2l3Fr418fG1Fp4n0byGV/7OmvCYl+yMPJniXa7HBIZQDUf/BJfRYbD&#13;&#10;4d/ErXvAdpcaf8M9b+K+t6r8KrKaKSCEaDKIg01nFJgx2U9yJZLdQqjadwGDk/pv4m8D+C/GkUNv&#13;&#10;4y0jTNXjtpPOt01O1iulik4+ZBKr7W4HIwa6OC3gtokgt0WNI1EcaIAqqqjAUAYAAHQUATUUUUAF&#13;&#10;FFFABRRRQAUUUUAFFFFABRRRQAUUUUAFFFFAHz/+1ZcaLafs2+N7rxL4TvvHemx+G719R8H6a2y6&#13;&#10;1e1EZM1rCdyfO8e7ADAnoOSK/EX9p7xZ+wz8YP2b/hj4M/YOt/CR+JNz4r8MXfwz0vwbDBHruhS2&#13;&#10;15DJfS3wtx9otYbe2EwvDcFQT94liDX9HPB4rk9I8A+BfD+sXPiLQdG0mx1C9JN5fWdnDDcTknJ8&#13;&#10;2VFDvz/eJoA/JP4F/G74Sfsb/tR/tDfD/wDaS8RaV4OHiLxpF8UfDV94gnWyttV0jUNNtoZzaSy4&#13;&#10;WeS2uLd45IkJcErhTmvbf+CVeg67H+zrrnxP1uzudPj+I3xK8VfELSbW8jaGcaVq9+xsJJInAZDL&#13;&#10;bxpKAQDhwe9foF4k8DeCvGawJ4w0jS9WFrL51qNTtYboQycfNH5qttbgcjBrpwqoMDAGMAdBgelA&#13;&#10;D6KKMigAooooAKKKKACikyM4paACiiigAooooAKKKKACiiigBkjrGpdyAAMknoAOa/KL/glYv/C0&#13;&#10;fCvxH/bN1oNLqnxW+I2r3FpcyfM0Xh/QJ30rSrVD2jiSGQ4HG5ya/V9lDDa3SqGmaTpWi2Sabo1t&#13;&#10;b2ltHny7e1jWKNMksdqIABkkk4HWgD8oL/4qf8E8fCX7V/xT0n9ojwt4R8E+M0t9PuL3xH8Qvshj&#13;&#10;8V6MbQBLrTpbwsjRRYME0MeG3KNyng10H/BIvw/faJ+zr4kvNHs77TfA+q/EzxLq3wt02/SSJ4PC&#13;&#10;dzcKbLyopfnit5HEskCED92wOMEE/pJ4k8CeCPGbW7eMNG0rVjaP5tqdTtIbryXP8Ufmq208dRiu&#13;&#10;ojjSJBFEAqqAqqowABwAB2oAfRRRQAUUUUAFFFFABRRRQAUUUUAFFFFABRRRQAUUUUAf/9b+/iii&#13;&#10;igAooooAKKKKACiiigAooooAKKKKACiiigAooooAKKKKACiiigAooooAKKKKACiiigAooooAKKKK&#13;&#10;ACiiigAqKdikLuOqqWH4Cpaguv8Aj2k/3G/lQB/JN+xH/wAFAv8Ag4a/4KH/AAj1H4//ALOGgfsp&#13;&#10;Wvhe28W6x4Wt4vFr+JrPUTJpMwjdnjtpLiPaQwwQ+TzlRxX3b+yB/wAFO/2xdI/bxsv+CaH/AAU7&#13;&#10;+HfhHwl4/wDEvhS58YeAPGPw31K4vvDXiG2sd5urcRXg+0QTRpFKwLtz5ZBRd0bP+IX/AAQd+PX/&#13;&#10;AAVz+Hv7FOseHP2MPgH4D+Ingtfir4tmi8S+IvG0OhXTXsl0vnwmzdGYJGQuHz82T6V+xf7JP7C3&#13;&#10;/BQf47f8FItM/wCCn3/BTdPAXhW/8C+Db3wb8L/hn8P7qXUorEalvF3e6jfSjbJIUmlUKjsCWU/u&#13;&#10;xGA4B/QJrfi3wr4aeKPxFqen2DTnbCt7cRwGQ/7PmMufwzW21zbpb/a3kQRBd5lLDZtxnO7pjHev&#13;&#10;4edY8Kf8EUdc+MnxK0T9p61+Kn7dfxn1TxjqY17XfAvhTX9Xh0NXk2QaJpzWF0um2kVkBt3Q3Bwe&#13;&#10;pVVVVX9hf4ieNta/4Nyv22/hvrMnim10v4b638VPBvg3SPGE/na3oWiW+mxXFvpd3IJJf31o80iu&#13;&#10;FdlVyyqdoFAH9u0Ou6LcakdGgvLV7tYRcNapKhmETfdfywd209mxg1SuvF/hSx1iPw9e6np0N/Lj&#13;&#10;yrGW5iS4fPTbEWDnPbAr+Yr/AIJc/wDBLD9nz4cfsKeDf+Cjuu+KtW0T48+LfgO2qal8cPEmqXF/&#13;&#10;HoFrr2ixtDMunz3EWnrb6TZ+UsKsq7Vi+ZuTX47+Ivhn/wAENPF/7JXiPwj8Gfhn8ef2lvinb+G9&#13;&#10;Uur39ojwz4a8RmW58SW0Mkza1JrWoXVvawW8M6+YBueIRrt/eE5YA/0GLi5trVBJcyJGpYIDIwUF&#13;&#10;j0GT3PasyLxFoVxq0mgQXtm99CoeWySZGnRT0LRg7gD6kV/Db+2N8YvjX8ZP+DWf9mz4oa94m1Nv&#13;&#10;Gl9468D2ieKZJS98Liw1S9srS5kkY5klRYImZ3JLsu5iSSa9z/4LPf8ABKP9lP8A4JxfsGf8N7/s&#13;&#10;nQeIvD/xu+Gfivwxra/FCTXdSu9a1+7u9Vtra9fV3nuHS4+0mUyOoRRkBABGWQgH9mN1d21jbvd3&#13;&#10;kkcMUa7pJZWCIoHcscACqeka3o/iCyXUtCu7a9tmJC3FpKk0ZI6gOhIP51/MB+0x4IP/AAVQ/wCC&#13;&#10;09l+wL+0Xfaqfgj8L/gfp/xW1nwBpt9cafaeK/EGr3kUEP8AaRtpI5Z7W3jlXam7arIRkeY2cT4i&#13;&#10;fs1/DX/gjR/wVR/Ztvv2G47vwl8Of2hdf1b4afEb4YQ3t3daJJeQ2sc+natZW1xNJ9nuY5GxI6fL&#13;&#10;sGAAHfIB++nwE8Sfteax8d/i1pHx+0rwfY+A9N1nTIvhHe+H7h5dUvdPkt5Gv31eNpZBHKkwQRAJ&#13;&#10;HlS3BxmvUfjf8Vbb4cfC7xj4j0G502bXPD3hLVfEFrplzKrMz2VpJcRmWFXWTyyygNjGQeCOtfyg&#13;&#10;6R+0148/ZI+In/BW39or4fyk694R1Hwnd+Hnm/ex2t/Po11b284jbKkQyyrIVxg7cHivWPAP/BCL&#13;&#10;9lLXv+CWsH7QU0/iM/tC+IfhO3xGu/jkNe1D/hIZPEeqaQb+XfN9pMMli5kNtJAylJLckNljvoA/&#13;&#10;cT/glH+1f8Qf25P+Cevww/av+KtnpNh4h8aaLcajqlnoccsNjHJFe3FsBCk0k0iqUiUkNIxznntX&#13;&#10;p/x48S/tfaR8f/hJo3wH0rwde/D3UtT1eP4u3+v3DxatY2UVtG2mto8ayxiWR5zIJgUkwoXAGc18&#13;&#10;I/8ABup/yhW+AP8A2Kt5/wCnW9rwH/gq/c3MX/BXv/gnlBDJIiSeOfiKJEViFfGi2eNwBwcds0Af&#13;&#10;0Iax4g0Lw9DHPr17Z2SSyCKJ7yZIVdz0VS5ALHsBzX5dfstftzfFX42/8FP/ANpf9i3xRp+h2/hj&#13;&#10;4Oad4HvPDV/ZRTJqNy3ibT5Lu6+2SPM8ThHUCLy40wvXcea/IX9kH9kn4Ff8Fp/2zf2ov2j/APgo&#13;&#10;Hpl14/0f4bfF3U/gh8MfAmq6hdw6N4f0vw+irPdxWlrNCPtV48gd5H+YHcQTkbeT/wCCY/wzt/8A&#13;&#10;gnN/wUf/AOChGg6Vqes+KNH+Hfw98EeJPDp8QXsuo366PaaNqOoWWmy3MrNNItpCq2kTOxcxRpk5&#13;&#10;oA/rm1PxP4b0W9g03WNQsbS4uji2guZ44pJj0xGjsC34A1u1/nbfsca7+wF+1l8AJ/2lf+ClP7Pn&#13;&#10;7Vnx0+L/AMT7rUdb1j4heH/BXiHUNH0yGW6mSytfC93Y3ccMNtaRKgjeJcrICudqKo/UP9lz4ifH&#13;&#10;T4i/8EPvix8I/wBsr4o/E39nXQvA3ji88HaB8YfiXoV5p3i69+HRmt59OWSO7ME73tzBK+nmSAyS&#13;&#10;AAIm9+aAP647Txh4T1DWH8PWGqadPfxZ82yhuYnuEx13RKxcY75FfB37cX7fmm/scfEr4HfC5tDX&#13;&#10;Wb340fFPT/h3FcyXi2sOkwXAMk97Ku1mlKxqRGg2gsfmYAYP8Sv/AAUFtv8Agkl4V/Yh1T41/wDB&#13;&#10;LL4G/Hzw/wCO/AT6P4g8OftDWeg6/o2l20kd/bxyXWqavq9xCbr7UrsuBAztNIjKAoYV+w3/AAWq&#13;&#10;/Za/Z8/aW+Pv7BnxS+M/hez1nW/iR8TPDfgrxldvNcw/2hoU1k161iywyoqR+fPI+6MK/wA2N2AB&#13;&#10;QB/Rp4o8VftfJ+2j4S8NeDNL8GT/AAQu/B1/d+K9bublh4ki19Xf7HFZwiYI9qyeWXbym5J+YYFf&#13;&#10;VWseI9A8Oxxy+IL6zsVlfy4nvJ0gDueylyMnnoOa/mr+JXg7wt8Hf+DjL9mX4V/Dy1bTfDfhz9lv&#13;&#10;xJpOkaRbySyRQWVhLdQwRL5jMzbI0VQWLMcDJJ5r5y/4JXfsG/s+f8Fnfhd42/4KO/8ABS3S7r4o&#13;&#10;+IvG3xA8SaJ4V8P63qV7HpPg/wAO6RdtZ21hptpazxLC+UYvLjeflbhy7uAf16vc28UBuZXRY1Xe&#13;&#10;ZGYBQvrnpj3rMm8R+H7fUoNHnvrNLu5TzLe1eZFmlT+8iFtzD3ANfxH654h8c/s5fsd/8FKP+CWU&#13;&#10;viPWvEfg34I+DrbXPhff65dy32o6ZoXizTnvP7Ie7clnjs2VVhDHcMueAQB6lrv/AARX/ZF8X/8A&#13;&#10;BENv2yviZH4j1z47t8AoPitbfFy713Uf7bs9VttCGqWNvahbgW8NlbKEto7dIgoiX/np89AH9m9F&#13;&#10;fAH/AASp+LXjn47/APBNj4GfGH4m3smpeIfEPwv8P6jrOozHMt1dvZxiWeQnOXkYF3PdiTX3/QAU&#13;&#10;UUUAFFFFABRRRQAUUUUAFFFFABRRRQAUUUUAFFFFABRRRQAUUUUAFFFFABRRRQB//9f+/iiiigAo&#13;&#10;oooAKKKKACiiigAooooAKKKKACiiigAooooAKKKKACiiigAooooAKKKKACiiigAooooAKKKKACii&#13;&#10;igAqOZDJC8a9WUgZ9xUlFAH5C/8ABEz9g/4yf8E7P2N734AfHS78P3ut3HxC8R+KY5vDdzPdWn2P&#13;&#10;Vp0kgUyXEFs/mBVO9dmAejGv1p1fTYtY0m60iV5Iku7eS2eSFtkiiVSpZW7MM5B7GtGigD+X39hb&#13;&#10;9iL/AILSf8E1fgld/sK/s4Qfs8a74Js9e1bUPCvxX8UXusQaxBbatcNcNLqei2trtvb2EyHaBcoh&#13;&#10;CqhkKAVofszf8Ebv2uPgR/wTh/a6/Yg8W+LPC3izXPjVrnivWfBfjO4nuLU30/iXTI7WSfWbdLVh&#13;&#10;ZyNcReY625uVAc4J28/044FLQB+Ump/8E9vFXxH/AOCNGnf8E0PHeuW2j6+/wM0j4Y6jr+kGS5s4&#13;&#10;NT0/S4LVpo96wyTWxnh+YFUZ4iQQpPHwH8Pv2Uv+C4PiD9jvT/8AgnN4vf8AZ8+HHg+x8GJ8ONS+&#13;&#10;KHhO51bV9ZutBitRYltO0SW1tbWC8uLcFZJppyqM7OkZbGP6VyAetJgUAfy0eJ/+CNn7Y3in/gh5&#13;&#10;8H/+CcF1f+AYfHnw58f6RruoagmpXraNcaZpesXl9uhnNgJ/PeCdB5bQBd4I34wT+pX/AAWf/Ys+&#13;&#10;LP8AwUH/AOCeXjP9lT4IXWh2XiTxBe6HcWVx4juJrawVdN1S2vZvMkgguJATHCwXEZy2AcDmv1Oo&#13;&#10;oA/DH9tH/gnv+1nZftWeB/8Ago9/wTr1vwdY/Ffw74J/4Vv408J+PWu08PeL/DfmrcRwSXForzW1&#13;&#10;xbzgvFIEw2E3FQhD8h8Hv2Df29v2pf25vAn7dv8AwU/vvh9olr8ILXUf+FV/Cj4Z3F7qNlb6rq0Q&#13;&#10;hudW1S/vY4jLMqKBFHGpUFUbK7WEn7+0Y70Afhh8I/8AglD4h1D4yftvH9pGbRr3wB+1JfaPDo1v&#13;&#10;ot1M+pWtha6Vc2Ny9ystvHHBcJJMskHlvMMqCSMYPyh4c/Y0/wCC9HhH9lyb/gmbpni34I3Hw8g8&#13;&#10;Nz+BNK+OFxLqo8XReFPINtDbnRxEbYagtti2WbzmSNfny7qCf6fqTAzmgD88P+CTn7KXxI/Ye/4J&#13;&#10;3/C79lL4vXGkXfiTwZolxp2rXGgzS3Fg8st9cXIMEs0UEjLslUEtEpznjvXlX7cf7Dvxf/aQ/b2/&#13;&#10;ZR/ac8B3egweHvgh4l8W6v4ug1O4mivp4dc063tLYWEccEiSsskTGQSSRALggseK/WWigD+ezxP+&#13;&#10;w5/wUb/Yh/bA+J/7Rf8AwTAk+GHirwX8btVi8VeNvhp8T7q+0oaR4q27J9V0u9sIpd0d3nfcRSKC&#13;&#10;WOBnapF7/gmj/wAEyf2v/gX+1f8AtIftIft5eJvBfjib4/6J4ah1FfDH2uGCGazt7yC+05ba4iUx&#13;&#10;2NtDcR2tq/nPJLHHvkCMcV/QLgHrRQB/Mz8A/wBj7/gtf/wTP8D6l+yL+xBP8EfiT8JbXUdRufhl&#13;&#10;q3xN1HVtM13wrZ6hPJcCxvYrOGWO+ht5JCyMjhnJOdikIu3+0H/wRi/av+OP/BLuz/Zs8c/GeXx1&#13;&#10;8arD4nWfxofxR44a6u/DV5rlpK7jRRat5klvoyxyMscaJgON/lqrFB/SUQD1pcCgD+X39ur9in/g&#13;&#10;tz/wVL/ZC8Sfsu/Gy4+A/wAItHudOjuX0/wfqGr65ceJdU0+VJ7K0ubm5tYo9M0zz40mcxpdT5RF&#13;&#10;xt3Z+mv+Chf/AAT7/bK/aB/Z3/Zs8Ufs73/gOx+MH7P3ivw342XSfFE93J4c1O803T1tby1F3BCt&#13;&#10;x5fmjdG5hQugOfLYgj96AMdKMA9aAPxHs/2H/wBrz4h/8FQvgP8A8FDPjE3gSwXwb8C9S8EfEHSN&#13;&#10;Avr2Xb4l1NppZP7KWe2Hm2KvLhXmlSQDqpPJ+bvh5+xF/wAFW/8Agmd8QfH3gz/gmuPg949+Dfjr&#13;&#10;xbfeNtC8I/E+/wBT0jUfBup6qQ95Bbz2UUq3Vg0g3KhIcADADF2f+kmjAoA/m28N/wDBGX9oS3/Y&#13;&#10;O/aj0P4oeMfDni39oz9qWwu5vFviMJPp/hqxuFheDTdMs/3UtyljZo7KJGiLkEDZhBX6Y3f7JvxK&#13;&#10;n/4JMj9hxLjR/wDhMB+z5H8LPtZml/sv+108OjSjJ53k+b9m88Z3+Tv2c7M/LX6MUUAfFv8AwTl/&#13;&#10;Z68cfsm/sIfCX9mj4lzabc+IPA3gXSvDWsT6PLJNZSXVlAscjW8kscTtGSPlLRoSOqivtKiigAoo&#13;&#10;ooAKKKKACiiigAooooAKKKKACiiigAooooAKKKKACiiigAooooAKKKKACiiigD//0P7+KKKKACii&#13;&#10;igAooooAKKKKACiiigAooooAKKKKACiiigAooooAKKKKACiiigAooooAKKKKACiiigAooooAKKKK&#13;&#10;ACiiigAooooAKKKKACiiigAooooAKKKKACiiigAooooAKKKKACiiigAooooAKKKKACiiigAooooA&#13;&#10;KKKKACiiigAooooAKKKKACiiigAooooAKKKKACiiigAooooAKKKKACiiigAooooA/9lQSwMEFAAG&#13;&#10;AAgAAAAhAEeqx1x8AgAAoQcAAA4AAABkcnMvZTJvRG9jLnhtbNRVXW/aMBR9n7T/YPm9hEAJLAL6&#13;&#10;woomdRvqth9gHCexGn/INoT++93rBErppFV92McDkc31vT73nGN7fnNQDdkL56XRC5oOhpQIzU0h&#13;&#10;dbWgP77fXs0o8YHpgjVGiwV9FJ7eLN+/m7c2FyNTm6YQjkAR7fPWLmgdgs2TxPNaKOYHxgoNwdI4&#13;&#10;xQJMXZUUjrVQXTXJaDjMkta4wjrDhffw76oL0mWsX5aCh69l6UUgzYICthC/Ln63+E2Wc5ZXjtla&#13;&#10;8h4GewMKxaSGTU+lViwwsnPyRSkluTPelGHAjUpMWUouYg/QTTq86GbtzM7GXqq8reyJJqD2gqc3&#13;&#10;l+Vf9htHZAHaZZRopkCjuC1JJ0hOa6sc1qyd/WY3rusQhneGP3gIJ5dxnFfdYrJtP5sC6rFdMJGc&#13;&#10;Q+kUloC2ySFq8Aj7fshm150O4hAIh0A2SifjGcjFIT6aTqaz4bRbwWuQ8zy3z+T1x6fccXrMTKEI&#13;&#10;omR5t3WE28Nbzq3kOfx6WmH0gtbf2w+yws4J2hdRr6qhmHvY2StwgGVBbmUjw2N0M7CEoPR+Izmy&#13;&#10;jZMzhaZHhSCMu5J0jO0dV3U5DHs66fM8luD0WfVtI+2tbBqUBcd9H3BCLhz2Cyo6964M3ymhQ3cc&#13;&#10;nWigJaN9La2nxOVCbQW4y30qUBW4CgI4wjqpQ6eod/weTim0wXIfnAi8RsUQ6BM2nHnw36stdWEo&#13;&#10;8FAGF1Fnp0tTAGHOh7UwiuAAsAKe6Fe2v/OIDPxzXIIwtUHGjigRVw8YYP6HrgJiunO/Oboqsoec&#13;&#10;o/f+cVeN/oCrxteTbExJvKz+orPi7QXvQDRk/2bhQ3M+h/H5y7r8CQAA//8DAFBLAwQKAAAAAAAA&#13;&#10;ACEAZKZqaoncAQCJ3AEAFQAAAGRycy9tZWRpYS9pbWFnZTEuanBlZ//Y/+AAEEpGSUYAAQEAANwA&#13;&#10;3AAA/+EAgEV4aWYAAE1NACoAAAAIAAQBGgAFAAAAAQAAAD4BGwAFAAAAAQAAAEYBKAADAAAAAQAC&#13;&#10;AACHaQAEAAAAAQAAAE4AAAAAAAAA3AAAAAEAAADcAAAAAQADoAEAAwAAAAEAAQAAoAIABAAAAAEA&#13;&#10;AAKXoAMABAAAAAEAAAKXAAAAAP/tADhQaG90b3Nob3AgMy4wADhCSU0EBAAAAAAAADhCSU0EJQAA&#13;&#10;AAAAENQdjNmPALIE6YAJmOz4Qn7/wAARCAKXAp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q/9oADAMBAAIRAxEA&#13;&#10;PwD+/iiiigAooooAKKKKACiiigAooooAKK57xb4itfCPhbUvFl8kkkGl2FxqM0cOPMeO2jaVlXJA&#13;&#10;3ELgZIGa/CT4Wf8ABdHxp8b/AIeaP8WvhL+yD+1Lr/hrxBYx6noutafpGgvbXtrLyk0THWBlGHQ4&#13;&#10;oA/fyivxC/4e+/Hf/oyr9rL/AME2g/8Ay5o/4e+/Hf8A6Mq/ay/8E2g//LmgD9vaK/EL/h778d/+&#13;&#10;jKv2sv8AwTaD/wDLmj/h778d/wDoyr9rL/wTaD/8uaAP29or8P0/4LBfHaUZX9in9rLGSP8AkC6E&#13;&#10;OhweusU//h778d/+jKv2sv8AwTaD/wDLmgD9vaK/EL/h778d/wDoyr9rL/wTaD/8uaP+Hvvx3/6M&#13;&#10;q/ay/wDBNoP/AMuaAP29or8Qv+Hvvx3/AOjKv2sv/BNoP/y5o/4e+/Hf/oyr9rL/AME2g/8Ay5oA&#13;&#10;/b2ivxC/4e+/Hf8A6Mq/ay/8E2g//Lmj/h778d/+jKv2sv8AwTaD/wDLmgD9vaK/EL/h778d/wDo&#13;&#10;yr9rL/wTaD/8uaP+Hvvx3/6Mp/ay/wDBLoP/AMuaAP29or8PIP8AgsL8dLmPzYv2Kf2sdp6H+xdC&#13;&#10;GcfXWBU3/D3347/9GVftZf8Agm0H/wCXNAH7e0V+IX/D3347/wDRlX7WX/gm0H/5c0f8Pffjv/0Z&#13;&#10;V+1l/wCCbQf/AJc0Aft7RX4hf8Pffjv/ANGVftZf+CbQf/lzR/w99+O//RlX7WX/AIJtB/8AlzQB&#13;&#10;+3tFfiF/w99+O/8A0ZV+1l/4JtB/+XNH/D3347/9GVftZf8Agm0H/wCXNAH7e0V+IX/D3347/wDR&#13;&#10;lX7WX/gm0H/5c0f8Pffjv/0ZT+1j/wCCbQf/AJc0Aft7RX4fx/8ABYH47SrvH7FP7WQHvouhA/kd&#13;&#10;YFP/AOHvvx3/AOjKv2sv/BNoP/y5oA/b2ivxC/4e+/Hf/oyr9rL/AME2g/8Ay5o/4e+/Hf8A6Mq/&#13;&#10;ay/8E2g//LmgD9vaK/EL/h778d/+jKv2sv8AwTaD/wDLmj/h778d/wDoyr9rL/wTaD/8uaAP29or&#13;&#10;8Qv+Hvvx3/6Mq/ay/wDBNoP/AMuaP+Hvvx3/AOjKv2sv/BNoP/y5oA/b2ivxC/4e+/Hf/oyr9rL/&#13;&#10;AME2g/8Ay5pD/wAFfvjuBn/hin9rLjn/AJAug/8Ay4oA/b6ivw8g/wCCwnx0uYxLF+xV+1iVPQ/2&#13;&#10;LoI/nrAqb/h778d/+jKv2sv/AATaD/8ALmgD9vaK/EL/AIe+/Hf/AKMq/ay/8E2g/wDy5o/4e+/H&#13;&#10;f/oyr9rL/wAE2g//AC5oA/b2ivxC/wCHvvx3/wCjKv2sv/BNoP8A8uaP+Hvvx3/6Mq/ay/8ABNoP&#13;&#10;/wAuaAP29or8Qv8Ah778d/8Aoyr9rL/wTaD/APLmj/h778d/+jKv2sv/AATaD/8ALmgD9vaK/EL/&#13;&#10;AIe+/Hf/AKMq/ay/8E2g/wDy5oP/AAV++PA5/wCGKf2sT/3BtB/+XNAH7e0V+H8f/BYH47SoHH7F&#13;&#10;P7WQB6f8SXQR/PWKf/w99+O//RlX7WX/AIJtB/8AlzQB+3tFfiF/w99+O/8A0ZV+1l/4JtB/+XNH&#13;&#10;/D3347/9GVftZf8Agm0H/wCXNAH7e0V+IX/D3347/wDRlX7WX/gm0H/5c0f8Pffjv/0ZV+1l/wCC&#13;&#10;bQf/AJc0Aft7RX4hf8Pffjv/ANGVftZf+CbQf/lzR/w99+O//RlX7WX/AIJtB/8AlzQB+3tFfiF/&#13;&#10;w99+O/8A0ZV+1l/4JtB/+XNIf+Cv3x3Ubv8Ahin9rI47f2LoP/y4oA/b6ivw9h/4LB/HS4iE0f7F&#13;&#10;X7WJVuR/xJdBH89YzUv/AA99+O//AEZV+1l/4JtB/wDlzQB+3tFfiF/w99+O/wD0ZV+1l/4JtB/+&#13;&#10;XNH/AA99+O//AEZV+1l/4JtB/wDlzQB+3tFfiF/w99+O/wD0ZV+1l/4JtB/+XNH/AA99+O//AEZV&#13;&#10;+1l/4JtB/wDlzQB+3tFfiF/w99+O/wD0ZV+1l/4JtB/+XNH/AA99+O//AEZV+1l/4JtB/wDlzQB+&#13;&#10;3tFfiF/w99+O/wD0ZV+1l/4JtB/+XNIf+Cv/AMeFGf8Ahin9rE/9wXQf6axQB+31Ffh/H/wWB+O0&#13;&#10;qCVf2Kf2scMMj/iS6D0P11in/wDD3347/wDRlX7WX/gm0H/5c0Aft7RX4hf8Pffjv/0ZV+1l/wCC&#13;&#10;bQf/AJc0f8Pffjv/ANGVftZf+CbQf/lzQB+3tFfiCf8Agr98dx/zZT+1l/4JdB/+XNfen7BX7aHg&#13;&#10;v9v/APZq0n9pvwBofiHw1p+qalrGktofimOCLU7W50TUJ9NuUnS2lniUia3fAEh4xnByKAPsqiii&#13;&#10;gD//0P7+KKKKACiiigAooozjrQAUU1XRhuUgjnkH060blLFcjIwSO4z0oAdRTSyqMsQBkDn1PAp2&#13;&#10;QelAHl/xu/5Ix4u/7FjVf/SSWvzs/wCCFIH/AA59/Z3/AOyY6V/6C1fon8bv+SMeLv8AsWNV/wDS&#13;&#10;SWvzt/4IU/8AKHz9nf8A7JjpX/oJoA/WKiiigAooooApWFoLG2FuDuwztk8feYt/WrtVLO7S9gFx&#13;&#10;GCFLMvzdflYr/SrdABRRRQAUUUUAFFFFABTWG5SvqMU6gkAZNAGD4c0ufR9MWyuWVmDs2U6YY571&#13;&#10;vVWtbu2vYhcWjrIhJAZTkZFWaACiiigAooooAKKKKACiiigClp1n9gtFtd27bn5umckn+tXaqWV2&#13;&#10;l9bLdRAhWzgN14JHv6VboAKKKKACiiigAooooAKjmQyQvGOrKVH4ipKQkKCzcAck0AYnh3TZ9I0m&#13;&#10;OwuCrMhYkr0+Zie/1rcqvbXVvewi4tXWRDkBlOQccGrFABRRRQAUUUUAFFFFABSHkYpaDQBT0+0F&#13;&#10;hZx2gbcEGA2MZ59KuVVsruO+tUu4gQrjIB69atUAFFFFABRRRQAUUUUAFQ3MZmt5Il6sjKM+4xU1&#13;&#10;Nd1jUu/AAyT7CgDI0DTptJ0mKwnKs0e7JTOOST3rZqC2uYLyBbi2dZEb7rL0NT0AFFFFABRRRQAU&#13;&#10;UUUAFIwJUgd6WkJwM0AVNPtBY2UVmDu8pAm7GM4q5Vayuo760ju4gQsiB1DdcGrNABRRRQAYzX4h&#13;&#10;f8G9HH/BNLTP+ym/Ez/1MdVr9va/EL/g3o/5Rp6Z/wBlO+Jn/qY6rQB+3tFFFAH/0f7+KKKKACii&#13;&#10;igAr5P8A2tPDH7TfjbwhaeEP2c/EWj+Dor03Q8U+K7uB7vVLCwSLgaRb8Qm6lJIEszBYgNwDNjH1&#13;&#10;hWVrkUk+i3dvCpZ5LWVEUdSxQgAfWgD8Yf2VPjJ4h+Bf/BDq0+OGnTSXer+HPh14i1eznvG815L2&#13;&#10;C6vTA8rPncTLtLZzmvGfiz+zfoH7JX7Enhr9vD4fX+ut8WfDUPhrxf4p8VXmq3k8/iUatc2i6xZ6&#13;&#10;jHJK0MltNHcSBIxGBFtTZgjn6z/Zj/Zc8Z+MP+CRdn+yb8S7G68N65rXgbXfDt3a6khSaxuL+4u/&#13;&#10;IeVBkjb5iScZ4r588d3P7UH7Tn7L3hj/AIJ+a98KfGHhrxBK/h/w98QfGOpRwDwvZ6ToFzby3d7Y&#13;&#10;agsrfbDeJagQQogfMnz7dpJAPS9D+FHgH9v39s74y2f7QkV9rnhP4ZHQfCHg7w0b65tLG2udR05d&#13;&#10;Q1DUWjtZYt927ypGkrEmNEwuDzX0F/wTV8ZeLLz4ceOfgr4x1O+1qb4VfFDX/h7pur6pKZ7260ix&#13;&#10;eObTjczN80ksdvMsRduWCAkkkmvLLpvid+xP+1r8T/iXYfD3xh488E/FaLRtcsZ/AVrHqN7peuaR&#13;&#10;ZDT57S7tHliZIrmNI5IpwSgbcrY6j3z/AIJ8fB34j/DL4X+JvG/xjsE0jxV8SvH2t/EfV9DWVZzp&#13;&#10;I1aRRbWLyp8jyQW8cYkK5AcsASBmgD5N/ar/AOC1H/BO34Z6h49/Zs8Z+NL218YaZBqXhi901dE1&#13;&#10;OZE1F4GiWITx25iYFnA3B9vvXRf8ENvFOi6d/wAEhf2ebS6lKunwz0tWARjyAwPQeor7++O3w3+H&#13;&#10;t58K/GGtXug6LNeP4c1SZ7qWxgeZpBayHezlCxbPcnNfDf8AwQrt4X/4I/fs7s6qT/wrHSuSoJ+6&#13;&#10;x70AfrBaXcF9bJd2x3RyDchIxkfQ1nan4g0vSJlgv3KM67lwpbjOO1bKqqKFUAAdAKjeGKQ5kVW9&#13;&#10;2AP86AMfTvEek6rcfZrGQu4UtgqV4H1Fa9xPHawPczHCIpZjjOAOtKkEUbbkVQfUKAf0qRlDDa3I&#13;&#10;PY0AcDpPi/QrSxEM8rBg8hPyMeGckdB6Gu6hlS4hSeM5V1DKfYjIqJLe0cblWNh0yFXH6VZAAGB0&#13;&#10;FAGFqPiXSNKufsl7IVfaGwFY8H6CpdN1/TNXdo7By5QAtlSuAfrWo8EMh3Oik+pAJoSGOI5jVRnr&#13;&#10;gAfyoAivb230+2e8ujtjQZY4z3xXOjxt4dJwJm/79t/hXVOiuu1wCO4IyKh+y2w/gT/vkf4UATqQ&#13;&#10;wDDoRmuevfFWi6fctZ3UrLImAwCMeoz1ArogMDFQtbwO25lUk9yoP9KAKGma1YawrvYOXCEBsqVw&#13;&#10;T9cVLqmoWumWjXN4SqfdyATy3A6Zq4kMcf8Aqwq+uAB/KleNJBtcAj0YZFAHm3hDxHpNjpken3Eh&#13;&#10;EplIChSfvHjnGK9L6VXW0tk+5HGMcjCAc1ZoA5m48XaFazvbTysHjYow2McEde1aum6rZatAbixY&#13;&#10;uobYSQV5GD3+tWjbQMdzKhJ6naP8KkSJIxhAAOuAAP5UAUNT1ex0iJZr9iqs2wEAnnr2rMtfF2hX&#13;&#10;lylpbyszyNtQbGGT9cV0LxpJjzArAdiM0wW0CtuVEyOh2jj9KAJ/pXKv408PRuY3mYFSVI8tuo69&#13;&#10;q6qq/wBkt/7if98j/CgCKw1C11O2F3ZsWjYkAkEdODwaraprenaNs+3uU8zO3ClunXp9a1ERY12o&#13;&#10;AB6AYpkkMcvMiqceoB/nQByHhjX9Mmt4dLjcmb5zt2nHUt16dK7F3CKXboAST7CoYorbiSEJ7MoH&#13;&#10;6EVYIyMUAcp/wm/h0f8ALZv+/bf4V0lpdQX1sl3bHcjjcpxjI+lH2S2/uJ/3yP8ACplVUXaoAA6A&#13;&#10;UAY+p+INL0eVYb+QozruUBSeM47A0zTvEmk6rcG1sZC7hS+CpXgY9frWy8MUpzIqkjoSAf501IIo&#13;&#10;23Iqg9MgAH9KAEubiK1ge4mOERS7HrgDk1zX/CbeHOvnN/37b/CurZQwwcfQ1B9ktv8Anmn/AHyP&#13;&#10;8KAJIZUniWeM5V1DKfY9KwNX8SaTprvZXchWQx5ACk/eBxyBXRABRgdKieCGQ7pERj6sAf6UAcZ4&#13;&#10;E1C1l0ldPjbMsO5pBjoGY456V197ewafbPeXR2xoMsQCcdugp8VvDCMRIieuxQP5VK6K67WAI9CM&#13;&#10;igDlf+E28O5x5zen+rb/AArqwwKhh36VB9lt+oRP++R/hU/QUAc9e+KtE0+5a0upSsiY3AIx6jPU&#13;&#10;Cruma1p+sK7ae5cRkBsqVxnp1xV97eF23Oqk+pUH+lOSGOL/AFYAz1wAP5UAVNR1K00q2+13rFU3&#13;&#10;BcgE8npwKxY/GWgTSLDHKxZ2CqNjDknA7V0zxpINrgEehGa+R/2zfFvjDwH8HxqngmWSwM2qWtpq&#13;&#10;WqWsYM1lZSEiSVTg7ecLvx8oOaAPruuZufF2hWsz208rB0Yow2McEe+K+Af2F/iN478U+JPEPhu/&#13;&#10;1a98QaDZ2dvcW+oX0v2k297I7B7dLj+MFAHK5O0/Wv0da2tySzIhPf5R/hQBheFby3utFi8g7vLz&#13;&#10;G/bDZz/WtLU9WsdIiWa/YqrNtBAJ5xntV2EQhN0G3aecrjB/KnPHHIMSAN7EZoA5218W6HeXCWtv&#13;&#10;KxeRgqjYwyT74rpM8ZqEW0CkMqICOh2jI/SpsUAcs/jTw9G5RpmypKkeW3UcelbthqFrqdsLuzYt&#13;&#10;GSQCQRyDg8GpfstueSif98j/AAqZESNdqAAegGKAMrVNc07Rtn9oOU8zO3Cls469PrVWx8UaNqNy&#13;&#10;tpaSlpGyQpRl6DJ5Irdkiil/1iq2Om4A/wA6alvDG25FUH1CgH9KAJHYIhdugGT+Fcbc+M/D01rJ&#13;&#10;GkzZaNlHyMOSPpXaEZ4qt9ktscpH/wB8j/CgDA8Gf8i3b/Rv/QjV/U/EGl6RKsN+5VnXcoCluM47&#13;&#10;CtaONIkEcaqqjoFGAPwpskMUhzIqk9OQDQBj6f4k0jVJzbWUhdwpcgqy8D6ite4uIrWB7mY4SNS7&#13;&#10;H0AGTSpBFGd0aqD6gAfyqRlDDacYPUHkUAcp/wAJt4d/57N/37b/AArqIZUnhWePlXUMp9jyKj+y&#13;&#10;W39xP++R/hU4AAwOg9KAMLUPEukaXcfZb2Qq+0NgIx4P0FS6Zr+mau7R2DlygDNlSuAfqK1HghkO&#13;&#10;51Un1IB/nQkEUZyiqM9cAD+QoAivbyDT7Zru6JWNOWIGcZ46VzjeNfDpUgTNkg/8s2/wrq3RXG1g&#13;&#10;CO4PIqA2tuB9xP8Avkf4UAVdFhlt9JtoJhtZYVVh6HFUL3xVoun3LWd3KyyJgMAjHqM9QK30ZXQM&#13;&#10;hBBHBHIIpjW8DtuZVJPUlQf6UAUNM1rTtYV2sHLiMgNlSuCfrU+o6laaVbfa71iqAhSQCeT06VaS&#13;&#10;KOL/AFYAz1wAP5UskayLtcAj0IzQBzcHjDQbmdLeGVi8jrGg2MOWOBzj1r8aP+Def/lGlpmf+im/&#13;&#10;Ez/1MdVr9txbQKQwRMg5+6K/Ej/g3nGP+CaWmD/qpvxM/wDUx1WgD9vqKKKAP//S/v4ooooAKKKK&#13;&#10;ACiiigBMClwKKKAEwKWiigDy/wCN3/JGPF3/AGLGq/8ApJLX52/8EKf+UPn7O/8A2THSv/QTX6Jf&#13;&#10;G7/kjHi7/sWNV/8ASSWvzt/4IU/8ofP2d/8AsmOlf+gmgD9YqKKKACiiigDF0Ag6auP+es3/AKMa&#13;&#10;tqmIiINsYAHPAGPrT6ACiiigAooooAKKKKACmuSEJHYE06kYblK+oxQBzvhbULrVNIW7vGDOXYZA&#13;&#10;xwDxwK6IkDrWNoOlNounixZ/MwzNuAx1NbJoATeM7e/pSg5r8FfGLfGT/hc2oGQeJP8AhOv+EhkG&#13;&#10;l+T9p8nyPtH7gRbf3H2Xycbs8dc84r947Pzvssf2nHmbF8zb034+bH40AWKKKKACiiigAooooAxP&#13;&#10;Dn/IGh/4H/6G1bdNRERdsYCj0AwKdQAUUUmR0oAWigHPSigAooooAKinZkhdl6hSR9cVLTJU8yNo&#13;&#10;+m5SM/WgDD8MX91qejRXl4Q0jFwSBgcMQOBW/WPoWmNo+mpp7P5mwsd2MZ3EnpWxQAV8mftmeM/H&#13;&#10;Hgj4ONqfgme4sjLqdraalqdouZbOxlY+bKvB29lL4+UHNfWdQ3Ftb3cD210iSxyKVkjkAZWU9QQe&#13;&#10;CPagD82/2FviJ468T+J9f8O3erX+v+H7Wxt7mDUL+U3JgvZHYNAlweXDIN5XJ2n0ziv0qrM0rRNG&#13;&#10;0K1+xaJaW1nDuL+VaxLEm49TtQAZrToAKgubW2vbd7S8jSWKRSkkcihkZT1BUggg+hqeigDL0nRN&#13;&#10;G0C0FhoVpa2UAYsIbSJIY8nqdqADJrTb7ppaQ9KAMbw7/wAgW3/3P6mtqvmUftb/AAIh8ef8K4XV&#13;&#10;HF0L3+zftQtpPsAus7fJ+07fL37uMZxnjNexfEP4jeEPhZ4Xn8Y+N7tbOxgKoX2l3eRzhI40UFnd&#13;&#10;jwFAyaAO4orx34SfHb4c/Gq2u5vA91M81i6peWV5C9tcw7xlGaKQBtrDoelexUAFFFFABRRRQAVB&#13;&#10;dSNFbSSp1VGYfUCp6huIzNA8I43oVz6ZGKAMjw1fXOo6LDeXZDSOG3EDHRiOlbtZWiaadJ0yLT2f&#13;&#10;eYwRuxjOTnpWrQAUUUUAFFFFABRRRQAU1/uH6U6kOO9AGR4f/wCQHa/9cE/lWxTURY1CIAAOAB0F&#13;&#10;OoAKKKKACvxC/wCDej/lGnpn/ZTviZ/6mOq1+3tfiF/wb0f8o09M/wCynfEz/wBTHVaAP29ooooA&#13;&#10;/9P+/iiiigAooooAKKKKACiiigAooooA8v8Ajd/yRjxd/wBixqv/AKSS1+dv/BCn/lD5+zv/ANkx&#13;&#10;0r/0E1+iXxu/5Ix4u/7FjVf/AEklr87f+CFP/KHz9nf/ALJjpX/oJoA/WKiiigAooooAy9HnlubE&#13;&#10;SzNuYySAn2VyB+grUqrZ2kdlB9niJIDM3P8AtEk/zq1QAUUUUAFFFeMfHr4vW3wS+Hk3jSS0a/na&#13;&#10;5g0+wslYIJrq5bbGrOc7Vzyxx0FAHs9FfGv7OP7UGsfF3xTe+A/GulWumapBZDU7WTT5nntp7ff5&#13;&#10;bjMiqyujEZyMEHIr7KoAKQkAZPalpkn+rb6GgCrp+oW2pW4urNt6ElQ2COR161dIzXIeB1ZfD6Bg&#13;&#10;QfMfg8d66+gDn/FGv6P4Q8P33i3XHEVrp1pJd3M2MssUSl2x3PTgdzXxx8Kf22dL+Ifjyw8Iax4e&#13;&#10;vdGt9akMWi3808c3mybDIkc0aAGJnQEr19DzX2d4j0DS/FWgXnhrXIhPZ39tJaXURON0UqlWGe3B&#13;&#10;618g/Cz9inwt8N/HVl4yvNc1PWY9JdpNFsLyOKNLZypRXkdAGmZEJClunXrQB9r0UUUAFFFFABRR&#13;&#10;RQBlaJPNdaZHPO2523ZJ9mIHStWqllZx2NsttESVXOC3Xkk/1q3QAV+QP7Wnxd+I2i/G3UvD934k&#13;&#10;1Lwzp+m2lrPocVlMLdLrfHukuCSP35EnyeXyBjpyK/X6sLV/C/hvxBLDPrun2V49u2+B7qBJWjPq&#13;&#10;pdTj8KAOC+BHiLxZ4t+D3h3xJ45iaHVrzS4Zr5HTy28wj7xT+EsMNj3r1qmqoUbR0p1ABRRRQAU1&#13;&#10;mCKXboBk/hTqhuP+Pd/9xv5UAQ2F9balbC7tG3RsSFbBGcHB4NXK5TwUGXw7CGBB3ScHj+I11dAB&#13;&#10;RRRQAUUUUAFFFFABTXGUI9qdQaAPyX0v9hj4kXetRaS+raU3hd9TOoNekSf2j5H2n7R5Pl7fL37v&#13;&#10;l8zd05xmvtz9pP4K6h8aPh9B4f0C7is9R03UINU057oM0DywAr5cu35trKxG4cg819BWVrHY2qWs&#13;&#10;RJVBgE9atUAfFX7Lf7OXjH4Ua7q3jj4gXVi2o6jaQ6bDZaYzvBDbwu0m5pHCl3Zm9MAcV9qiikJA&#13;&#10;xk4ycCgBaKKKACiiigApkjrHG0j8BQWJ9hT6q33/AB5Tf9cn/kaAEsb231C1W8tW3Rvna2COhx0N&#13;&#10;W65jwcGXw5bhgQcNweP4jXT0AFFFFABRRRQAUUUUAFNf7pPtTqQjIwaAM3Rp5bnSbe4nO53iVmY9&#13;&#10;yRWnVaztUsrWO0iJKxoEUnrgVZoAKKKKACvxC/4N6P8AlGnpn/ZTviZ/6mOq1+3tfiF/wb0f8o09&#13;&#10;M/7Kd8TP/Ux1WgD9vaKKKAP/1P7+KKKKACiiigAooooAKKKKACiiigDy/wCN3/JGPF3/AGLGq/8A&#13;&#10;pJLX52/8EKf+UPn7O/8A2THSv/QTX6JfG7/kjHi7/sWNV/8ASSWvzt/4IU/8ofP2d/8AsmOlf+gm&#13;&#10;gD9YqKKKACiiigCnYXgv7YXKrtBZ1xnP3WK/0q5WbpVtJZ2Yt5gAweRuOmGckfoa0qACiiigArgf&#13;&#10;iZ8NvC3xa8H3PgjxjE8tlclHzE5jlikjYNHLG45V0YZU131FAHzz8Ff2a/AvwQvbzWdEn1HUdSvo&#13;&#10;lt5tQ1WUSyrAh3LEm0Kqrnk4GSeTX0E0qofmIGTgZOM1JX47ftoweMH+Nsz+LU1x9G+wWw8M/wBm&#13;&#10;i5MAkwfP2fZulx5mMF+2McZoA/YmivGv2el8dp8FfDi/Ewzf22NNT7d9p/12cnZ5v/TTZt3/AO1m&#13;&#10;qf7RXx/+H/7Mvwp1D4t/EiaSPT7IxwRxQLvmuLmdtsMMS93dun4ntQB7jRX56/sP/wDBQD4a/tgn&#13;&#10;U/DGkW2p6V4g0mIXtxperKFlks5H2LNGVwGUN8p9DX6FUAFFFFABRRRQAUUUUAFFFFAHnXjvxvJ4&#13;&#10;T+Gmr+P7e1a4bTdNur5LVTkyNArELkDoSOa/PD4E/tVfGXXvinoGgeOLvTtW0/xPK8KW9larC1kx&#13;&#10;iaZXidWJkiULtcuO+eK/SS+vdK8K+DrnUPFTxRWNnazz37yDdGIF3M+4dxt7d+lfBH7OvxH/AGWZ&#13;&#10;/iutt4F8HXPhrU9XEy6Pqd5EPLuVIMjxwgO/2cuo3BMLkUAfpOOlFIOBiloAK+T/ANs3xR458JfB&#13;&#10;abUvA011aM+o2sGqX9iCbi1092xNKmASuOAWA+UHNfWFMliinjaGZVdGBVkYZBB6gg9RQB/Pd4V/&#13;&#10;aa+OXhzxkfhv4C8SXr6Dfac1+2uaj/xMWhvYXCm0tJp8hi6MHcZbaBxX6zfsh/Fvxd8W/h9e3njV&#13;&#10;orm80rVZtKOp28YiivVjVWEgVflDLu2uF43DivaPFvwi+GXjrQU8MeK9C0y9sI5fPitZIFVEk/vp&#13;&#10;sClSe5GM10vhbwp4c8FaLB4b8J2Vtp9hbLtgtLRBHGg74A7nuTyaAOhooqK4JEDleCEJB/CgCWiu&#13;&#10;c8J3dzfaHFc3bmSRmcFj1OGIFdHQAUUUUAFFFFABRRRQAUHgZopD0NAFTT7wX9lHeBdvmDO3Occ+&#13;&#10;tXKzdItZbLTYrWbG9Fw2OR1rSoAK/Fz9ru68cR/HTVE8Vy+IIoFitz4RGlm5WIp5YyYPI+Vp/Ozu&#13;&#10;D+3bNftHTWRGILAEqcqSOh9qAPNfgy3jV/hR4eb4i7hrh0q3Op7/AL/n7Bu3/wC1/e9816ZSZHSl&#13;&#10;oAKKKKACiiq927R2ssiHBWNiD6ECgCxRXP8Aha6uL3QoLm7cvIwbc56n5jXQUAFFFFABRRRQAUUU&#13;&#10;UAFITgE+lLTW+6R7UAVrC7F9ZRXijaJUD7c5xntmrdZ2k28llpcFtNjdHEqtjpkCvz+/4KGf8FKf&#13;&#10;gH/wTm+H+neLfiubrVNW1q8jtdE8K6Q8f9pXkSuourkCQhUht4yWZ3IDNtjU7m4+h4T4SzPPcxoZ&#13;&#10;Tk+GlXr1XaMIq7b3/BatuySTbaSOTH4+jhaM8RiJqMI6tvZH6JUV458APjz8Kv2mvhJo3xv+CurQ&#13;&#10;614b162+0WF7ECpyrFJIpY2w0csUiskiMAVdSDXsdeTj8BXwlephcVTcKkG4yjJNOMk7NNPVNPRp&#13;&#10;7M6KVWM4qcHdPVNdQr8Qv+Dej/lGnpn/AGU74mf+pjqtft7X4hf8G9H/ACjT0z/sp3xM/wDUx1Wu&#13;&#10;Qs/b2iiigD//1f7+KKKRsgcUALRX5GaJ/wAFXvD+vftLfHT4dWfgnV0+Fv7O/hq/u/iH8YZbqFNP&#13;&#10;HiLTreK+uNEs7NgJJpIbV5Gkl34WRAhUB0ZvgX9jL/gtv+2P8VPiN8JfGX7W/wADNM8BfBT9ovXp&#13;&#10;vDvwZ8a6VrAvdShv5Emm0u31u0LEr/aUMDmGRFiGQGCshyAD+m2iiigAooooAKKKKAPL/jf/AMkY&#13;&#10;8Xf9ixqp/wDJSWvzs/4IUkf8Off2d/8AsmOlf+gtX6J/G/8A5Ix4u/7FjVR/5KS1+bX/AAQv0XSr&#13;&#10;n/gkB+zvLPbxux+GOlZYjk5VjQB+uuc0mRTY40ijEUYAVQFUDsBVC40fS7qUz3EEbuerMOTigDRy&#13;&#10;O1LkDrVW1sbSxUpaRrGCckLxk0l3YWd8qreRrIFOVDDODQBLFPDMm+Fgy5IyPUHB/WpSQOTXNeHt&#13;&#10;MsIrVblIkWUPKu8DDY3sP5V0UsUc0bQygMrDDKehFAD9y+opQc81jf8ACPaJjH2aL8q2AABtHTpQ&#13;&#10;AbloBB6V5P8AGLxT4Z+FPwy8R/FfWrIXMOg6Pea1cRRj55VtImlKg9i23Ge1fgn+xn/wWV8cfGD9&#13;&#10;pDw38KfGlp4VfR/Gmof2dp1poLSfbNMnmjaWHezfLOmF2yMv3TQB/SJkDg00iNjyAcHI+tVLrTbG&#13;&#10;+KteRJIVBC7hnGetJa6Xp9lIZbSFI2IwSo7UAXsgV8lftrfswWn7XPwMufhSdQOlXsWoWutaRqIX&#13;&#10;esF9ZMWiLr/EhyQw96+sJ7eC6iMFwodG6q3Q4rOGh6NEfNW3jBU7gQOQRzQB+Vf/AAT1/wCCc3if&#13;&#10;9lHxvq/xX+J+vWms67faWNCsYdNjMdtbWfm+c5O4As7sB7ACv1qyPas/S9TttXtBeWobYWKjeMHi&#13;&#10;om0HR3Yu1vESTkkjqTQBbv7+z0yxm1K/kSGC3jaaeaQ4RI0GWZiegAGTXzt8O/2sfgv8T/Fq+C/D&#13;&#10;N9dC8mDtYveWslvDerGMsbaRwBJgc9iRyK9j8aeDNO8ZeB9T8C3DNBbalYTWDPD1jWZSu4fTOcV+&#13;&#10;fHwj/Yl8c6B8TNF8TfEW+0afT/DU/wBpsTpyyfaLyWONoojIHAWJQGJZRnJ46UAfpvkdqMgdapWm&#13;&#10;m2NhuNnEke7G7b3xUt1Z217F5N2iyJnO1umaALG5fWlyOtZcWi6TBKs0MEaupyrAcg1plVYbSMj0&#13;&#10;oANy0ZFfBH7XPxX8S/DLVdB8E/D2GxsrrWIrq7m1S6gFwEjtig8qKMlVaRi+Tk8KM18WaB+3T+0L&#13;&#10;4x1bV/CWm3ei6XJ4QuY7K7vFshImps8QmEpRmxDGqnY4Qn5geeKAP2f8W+HNE+IPg/UPCeqfvLHV&#13;&#10;bOaxuDGcHy5VKMVPqO3vXxh8Iv2LLvwF8QdO8YeLPEY1i30KRpdHtYrUW7mXYY0luX3NuZFY4CgA&#13;&#10;k5NfQH7P3ia3+LXwa8PfEXWLCO3utVsBczw4JCvuZTtzztOMr7YrlP2qviH4g+DHwifXfASw2l1d&#13;&#10;6naaa1/InmR2aXLFWnZTwSoGBu4yRmgD6kDDHNLuFfnP+yJ8XvH/AMQ/GusfDz4g3y+Iray02LVL&#13;&#10;fUpoY0mt5JJDGYJDCAh3D5l4BA9RzX6D2+j6ZaTC4toI0cZAZRg80AaOQKoW2r6VezSW9nc280kJ&#13;&#10;2zRxSK7IfRgCSPxrjPizpnifWvhnr+keC38vVrrSLqDT3zjE7xsEwexz0PY1+RH7LHwj8YWHxw0O&#13;&#10;80bw5q+jCwMo8VXWowSwxywmIq0UjycXEjy4KsN2MZyKAP26pMigAAYFZkuiaTPK000EbMx3MxHJ&#13;&#10;NAGnkUyQLIjRE43KRn61HbWltZx+VaoqLknavTJqvfWFhdr517EsnlqSNwzgd6AItH06LSLBNPic&#13;&#10;uELEFsZ+Yk9vrWoSB1rB0JNHuLcanpcIjDgpnGDgHB/UVs3FvBdRGC4UOjdVboaAJdy0ue9ZC6Do&#13;&#10;6MHS3iBU5BA6EVr0AJuXGc0ZB6VkvoOjuxZ7eIliSSR1JrSgghtohBbqEReir0FAEmRQCD0qjc6X&#13;&#10;p17IJbqFJGA2gsOcU6106xsSzWcSRlsbtoxnFAF3IHWkyKgubS2vI/JukV1yDtYcZFUo9F0q3kE0&#13;&#10;MEaupyrAcg0AaEM0U8QmgYMh5DDoak3LWN4fX/iSwKw/gIIP1NOHh/RRx9mi/KgDYBzzTHYhSUwS&#13;&#10;Og96Ioo4YxFEAqqMADsBWfc6Npd3KZ7mCN3PBZhzQB+GqfGP42H4ti+Oua3/AMJafEgs28MeY/2c&#13;&#10;RfafLNv9jxt8nyfm8zH+1ur92kbKDfgHGSM9DWLa+F/DllfnVbSwtI7ojBuliUTEdMeZjd+taV1Y&#13;&#10;Wd6oS7jWQKcgNzg0AWtyigkDrWdb6PplrKJ7eCNHHRlHPNX5Yo5ozFKAysCrA9wetADty+tRzRia&#13;&#10;Foj0dSvHuMVmf8I/oo/5dovyrTkZIIS5HyopOB6AUAUtJ0+LSdPj0+Ni4jyAzcE5Oe1aIIPSuesr&#13;&#10;TQtctxqiW6kTEtl1wxOcHNbVraW1lF5NqixpknavTJoAnyB1oyKp3WnWN8VN3EkhXO3cOmetNttL&#13;&#10;06yk821hSNiMFlGDigC/nHWkyKint4bqFoLhQ6Nwynoaz10HR0YOtvECDkEDoRQBrZ70mVpcdqyG&#13;&#10;0HRnYu1vESxyTjqTQBrAg9KQsveo7e3htYRBbqERfuqOgr5H/bU/ay+BP7FPwR1L48fHSeNbW0U2&#13;&#10;2madFtN9qt84JhsrRCfmkcjk/dRQXchVJr1siyLGZpjaGXZdRlVrVZKMIRV5Sk3ZJLuzDFYmnRpy&#13;&#10;rVpKMYq7b2SRyH7ff7fXwa/4J/8AwFufjL8SZ1vLy5DWfhXw3bSBbvWtRK5SGIHO2JfvTzEbYk5O&#13;&#10;WKq38b/7IP7Kn7SP/BeT9rrVf2jf2kry9svBunX0cfiPWbQNHbC2jO+DQNGD7gjKrfO4yI0YyyZm&#13;&#10;cb+M+DPwh/aw/wCDgD9ti58ceO55tF8GaK0cesalaqW07w3o+7dFpmnh/llvrgcknlmzNIAgVa/v&#13;&#10;X+B/7P3wj/Z3+EejfBD4R6NbaT4b0K2W2sbCIZyRy80rn5pJpWJeSRss7Ekmv9Ks9zHLvADIZ5Nl&#13;&#10;lWNbiXGQXtqsbSjgqclf2cHqvaPv3tN+6oJ/jeEpVeK8UsTWi44Km/di96sl9p/3V0+7vbsfhv8A&#13;&#10;DvwN8IvAulfDP4a6XZ6LoOiWUWn6Vpdggjgt7eFdqoqj8yTksckkkk13GcVlxaJpMEqzw28aupyr&#13;&#10;Acg1pkBhg/Sv8xcTialapKtWm5Sk2227tt6ttvVtvd9T9pjFRSjFWSDIr8Q/+Dej/lGnpn/ZTviZ&#13;&#10;/wCpjqtftOug6OjiRbeIFSGBx0Ir8Vv+DeVFj/4JoaXGgwF+JvxMAA7AeMdVrEo/b+iiigD/1v7+&#13;&#10;K8V+If7Q/wAGPhT8R/Bfwi+IXiCz0rxJ8RL6+07wTpNwshm1a502AXV3HCURlBihO87yox0JNe1V&#13;&#10;+X3/AAUu/wCCbA/b/sPAHivwR8RfEXwm+Ivws8R3HiTwH498OW8V7LYzXsH2a6imtJmjSaKaMKGH&#13;&#10;mIflwSUZlIB+H37Uv7Af/BRj4heI/wBpj9jL9hfV/hTrvwh/aI+Ky+J/iF4zutc2+IvAF/qMFj/w&#13;&#10;kOl3enwljK08VtG0KAF/Jk2uF371/Qz4p/sK/tSfFb9rL9nf9nzQtG8PeGP2Y/2Z7nw54603xG94&#13;&#10;k+u+J9f8P6bJp+nabHYpj7NDaly88jqFkDZRiwCj8oPhz/wTb/4KO/sfa/8AF7x/+0H+3zF8CtL8&#13;&#10;VfE+51ay8S67ofhnZ44b+z7SNtadLrUIxZzuI/INouSFhD/xV+pP7K37F37fuj/Hjw34u8Uf8FAt&#13;&#10;S+Kei6LLpvibXvAMXg/QrY6to14vmW4mmtr2We3t7xOYpwhDAEpmgD+gyiiigAooooAKKKKAPL/j&#13;&#10;d/yRjxd/2LGq/wDpJLX52/8ABCn/AJQ+fs7/APZMdK/9BNfol8bv+SMeLv8AsWNV/wDSSWvzt/4I&#13;&#10;U/8AKHz9nf8A7JjpX/oJoA/WKiiigAooooAQAA0tZOiSSS6eHlYs3mSjJ64DsBWtQAUUUUAcH8Uf&#13;&#10;BcPxH+HGvfD+4ZUj1vR7vSnZxuULdRNEdw7jDcj0r8D/ANjf/gjtp/wG/aU8PfFZtBfTF8J3b3Vt&#13;&#10;d3GpLeW4PltHssIANyLJuyS/3RwM9a/osooAQdKWivmH4vftYfDn4PeJ18H6rbarqV+kCXV7DpNv&#13;&#10;532SGTO1pSWUZYAkKMkgZxQB9NvIkSGSQhVUFmZjgADqSfSvJ/Cvxz+Efj3Xrnwn4O8Q6XqOpWyv&#13;&#10;5tnazBpMIcMVH8QB67c4qxqk2lfGv4P3cngvUNtr4i0WaOw1CPI2i4jKq2OowTgjqOa/Ob4D/st/&#13;&#10;GnRfip4b1HxXpVpoth4WuPPk1CC6jl+1hImiEUCR/MElzuffjGMcnmgD9QvBtvPbaGkVwjxsJHO1&#13;&#10;wQcZ44NdVRXwt8c/2vdW+G3xCm+H/gnQYdYm02GGfVZ7y6NsitcKXSGEBW3SFOcthRkZoA+6aK4L&#13;&#10;4X/EHSfir4A0r4g6GkkdtqtqtykUv342yVdGx3VgRnpxXe0AFFFFABRRRQB558RvhR8Pvi1pMeif&#13;&#10;ELTLfUoIZPOg83KvFJjG6N0IdSRwcEZ715vf/slfs56lZWOn3XhPSzFpyeXbBFZDsJ3FZGVgZATy&#13;&#10;d5bNfRdFAFSxsbLTLOLT9OijgggjWKGGJQiIijCqqjgADoKra1omkeI9Lm0TXraC8s7lDFcWtygk&#13;&#10;ikQ9QysCCKZoMsk2kxSSsWY78ljk8Ma16AOJ8EfDfwF8NrCTTPAWkWGkW8r+ZLHYxLEHb1Yjkkds&#13;&#10;9K7aiigAPPFJilooAKKK+J/jP+2Pa/DLx5ceA/Dvh+516bTY4pdXmS5jtlhMy71ijDg+ZJs+bHAG&#13;&#10;QM0AfbFQ3AJgcAZOw4H4VyvgHxtonxH8GaZ458OM7WWqWiXduZBhgrjow7EHg12FAHzj4w+OfgX4&#13;&#10;EeFtOHjprwXV9LMtnp1lbtcXcoRiXYRryFUEEscCvTfhl8T/AAf8XPC0fjDwTcm4tHkeF1kQxTQz&#13;&#10;RnDxSxtyjqeoNfPX7UH7OPiT4warpPjHwNfWdrqul281i9vqYc21xbTsrkbo/mR1ZQQQDkcGu+/Z&#13;&#10;r+Cd58EfBVzpGs3sV/qepahJqmozW6lLdZZFVRHErZO1VUDJ5PU0Aey+MPFOkeB/C9/4w1+TyrLT&#13;&#10;bSS9upAMkRxKWbA7njgetfFHg/8Ab98A6jrS2XxE0y58KWF0jvp2qahPHLFKUUuI5Fj+aORlGVXn&#13;&#10;PTqK+2PF3hbR/G/he/8ACHiCMy2OpWktndRg4JjlUqcHsRnIPrX5h/EH/gm9dX+m22q6J4luNX1H&#13;&#10;QL+LUvD+n6pFHb2xeMFStxJGCzvsJCuRgHkg0Afod8M/jL8N/jBZT33w91OHUFtXEd1GFeKaFmGV&#13;&#10;3xSBXUMOQSMGvUK+Ef2TvgD8RPhz4s1f4g/EZLSxuL+wi0q30yzn+0/u4pDKZpZAqqWycKAOBmvu&#13;&#10;6gAooooAKQ8jmlpD0oAAAOBS1kaFLJNpEEspLMVySxyTya16ACiiigAooooAKKKKACq14Ga0lVQS&#13;&#10;TGwAH0qzRQBzfhKGa38P28NwjI4DZVxgj5j2rpKKKACiiigAooooAKKK8a+Pnx++FP7Mfwn1j42/&#13;&#10;GrVrfRfDuh25nvLyc5ZmPEcMMY+aWaVsJHGoLMxAFdmX5fXxeIp4XC03OpUajGMU3KUm7JJLVtvR&#13;&#10;JbkVasYRc5uyWrb2Rg/tPftPfCD9kH4L6v8AHf436nHpmh6RFnAw9zeXLg+TaWkWQZbiZvlRB7li&#13;&#10;FDEfwl3V5+2J/wAHDv7cghtRLoPg7RGyindNpXhDQpH+8+Nq3Go3QXthpnGBshj+ST4tfFb9r3/g&#13;&#10;4Q/bcsvhv8OLafSPBmkSvLpWmzsz6b4a0cvsl1XUmTCy3sy8AA5ZiIYsKGY/29/sYfsY/Bj9hX4F&#13;&#10;6f8ABD4K2flW0Ci51bVZ1H27VtQZQJby6kHV3xhVHyxoAigKBX+nGFw+XfR8yNYiuoV+J8ZD3Y6S&#13;&#10;jgaU18T3TqyXrfZe4m6n4rUlV4txPJG8cDTer2dWS7deVf1rt137LH7Lnwe/Y8+Cmj/An4I6cun6&#13;&#10;NpMXzyPhrm+unA868u5QAZbiZhl2I9FUBVVR9EgY6Vl6HJJNo9tLKSzNCpYnkk4rVr/MzN83xWYY&#13;&#10;qtjsdVdSrVk5SlJ3lKTd223q23q2ftFChClCNKlG0YqyS2S7BRRRXnGoV+IX/BvR/wAo09M/7Kd8&#13;&#10;TP8A1MdVr9va/EL/AIN6P+Uaemf9lO+Jn/qY6rQB+3tFFFAH/9f+/ikbkUtfMn7Qn7Y/7N37K/iL&#13;&#10;wL4S+PfiWLw/qHxK8UQ+DPBNvLaXdydT1i4ZEitla2hlWIs0ijfMUTnlqAP4+P2sfgl8Dv2xNO/4&#13;&#10;KVftCftbRQ+Kvi18GovEPhf4Y+G9dnd4/B/hKw0SO50nVdMsCwRHvpmeZrnYfnQMpUud32N8cPBX&#13;&#10;ws+CP7RX/BO79pP4J3UmlfG3x3N4N+HHinTdMuX8zxF8PJPDn/Eye/swxV4dPZIWjmKAIxyclFKc&#13;&#10;3/wV3+IP/BtD+0N+0R4i8Hftp/EnU/Anxc8ORSeDfFet+BbXX9P1aW2VAG0/UJrXTbqyvoQpUDzE&#13;&#10;lwuEDBRiof8AglD8Tf8Ag2r+Bf7TegWH7KPxW174kfGbxR9n8GeFvEfxFh8Q6rrEcUqmKOwsJ7vT&#13;&#10;bazso3XKZVUOz5C+0kEA/sGooooAKKKKACiiigDy/wCN3/JGPF3/AGLGq/8ApJLX52/8EKf+UPn7&#13;&#10;O/8A2THSv/QTX6JfG7/kjHi7/sWNV/8ASSWvzt/4IU/8ofP2d/8AsmOlf+gmgD9YqKKKACiiigCv&#13;&#10;bW0VpF5MIIXJbBOeWOT+pqxWfpt297ai4kAUl3XA/wBlio/lWhQAUUUUAFFFFABX47/tp2XhnQ/j&#13;&#10;XLqfhnVrgapqNjav4gsItPe+WzjiBSG5DI6Ycpn92c7gMgV+xFfmd+1V8GvDv/Czx42h8b+HvDF1&#13;&#10;r8MFvdWXiDne1uPLSe32upztOCG+UkdaAPs39nzRPB3h74L+HdJ8A3rajpMenI9pfuMNcCQl3kYf&#13;&#10;wlnZiV7HjtXsMn+rb6GvOPg94C0f4YfDPRvAug3BvLXT7NY47tiD55cmRpflyMOzFhjjB4r0lhuB&#13;&#10;U9xigDlfBc81xoSSzu8jGR/mcknr6nNfP3xh/ZH8CfF/xZ/wmtxf6to9/NDHa6hJpUiILuGLIQOH&#13;&#10;VsOoJAdcMBX01pemW+k2os7XdsBLDccnJ61pUAcx4O8IaD4C8MWHg7wxCLew022W1tYQc4RB3J6k&#13;&#10;9Se5rp6KKACiiigAooooAKK8c+L3x08AfBKxtbvxpNcGW+kaKysbGFri6nKDLlI1/hUdScAV0Hwx&#13;&#10;+KXgz4veF08XeCLlri1aV7eRZUaKaGaP78Usbco655BoA7u1torOAW8Awi5wCc9Tk18z/tefH4fs&#13;&#10;3/Buf4hK1nHI99baZDc6gSLW3e5JAllxgsFAOFH3jgV9IaXePf2KXcgClt3C9OGI/pXzN+2P8AH/&#13;&#10;AGkvgrcfDuKO0uJEv7bU47O/JW3uWtWLeU7Lymc/Kw+6wBoA8B/Ya/bTuP2kvE2teCNSv9M1efTL&#13;&#10;CPUkv9Ot5LN0SSTyzFPbyElTnBRhwwr9J6/DP4JfDyP/AIJ++KrvxLd+Gov7d8U6d9hs9CstQ8+R&#13;&#10;ra0kDyXV5eyggKrMEjQKepr9YfgV8a9H+OPhGTxHp1rPp9zaXb6fqWnXDK729wgDY3r8rqysGVh1&#13;&#10;B6UAdZ8VNe8QeF/hvrviPwpb/atSstKubmxt8bt80cZZBjvyOnevyt/Zm+OnxU1n40aBpJ8T33ia&#13;&#10;DXDL/bVhcskkdtGsTOZ0VVBt/LcBdp65x1r9ka5nR/BXg/w7fXGqaBpWnWVzdnNzcWtvHFJL3+dl&#13;&#10;UFvxNAHTV8dfGL9jrw38VfG03jmw1vUtCur+KOHVksUikS6ES7EceYD5cgT5dy/0r7FprHC5oA5j&#13;&#10;wV4O0P4f+E9P8F+GozDYaZapaW0bHcQiDqT3JPJ966O4JFu5HB2HBH0r8tL/APby8eweLJ9ag0jS&#13;&#10;z4Ut9UbT2t3aX+0mgjn+ztOHB8sNuBIj29O+a/UpGW5twwztkTIzwcMKAOe8HTSz6BDLOzOxZ8s5&#13;&#10;JJ+Y9zXUVn6Zp1vpVmtla7tikkbzk/Mc9eK0KACiiigAooooAKK8Xf8AaI+Ccfjz/hWb+I9OGt+d&#13;&#10;9m+x7zxOf+WRkx5fmf7O7PbrXtFABQeRiikPSgCG1torOBbaAYRBhR1qeqGl3b31hHduApkGSB0H&#13;&#10;NX6ACkY7Rk0tNdQylSMgjBFAHxiP25fhK3jv/hFfs2rf2f8A2h/ZQ8ReUv2A3G/yv73meX5nyeZt&#13;&#10;25r7PBDDIr84V/YEI8ZDPiP/AIpVdS/tEaV9m/0zaJvP+z/aN23y9/fbuxxmv0dRdihR0AwMelAD&#13;&#10;qKKKACq14StnKwOCI2II+hqxuApkqLNE0TdHUqfoaAOf8IzSz+H7eWdmdiGyzkkn5j3NdJVHTdPg&#13;&#10;0uySxtt2xM7d5yeTnrV6gAooooAKDQTivPfip8VPh78FPh5q/wAVPirq1nofh/Q7N7/VNUv32QwQ&#13;&#10;p3J6lmOFRVBZ2IVQSQK6MJhKterChQg5Tk0kkrtt6JJLVtvRJbkznGMXKTskUfjL8Zfhp8APhlrH&#13;&#10;xf8Ai/q1rofh3QrNr3UtRvG2oiDgKo6vI7ELGigs7EKoJIr+Cr9pT9or9rL/AIL8/tjaZ8D/AIGa&#13;&#10;fdaf4J0y6ebQdHumZbPTLFW2S67rTplfPZThV52ZEMW5mZmvfth/teftS/8ABdv9rTS/2av2bdOv&#13;&#10;rXwRaag8nh7Qpy0UKwwnZLr+uOuQm1GyiHIiVhGgaZzu/sX/AOCd/wDwTy+Dn/BO74JRfDP4dRrf&#13;&#10;63fiO68WeK7iMLd6vequNx6mO3jyVggBIjXJJLszN/pxw/kmV+AOS089zqnDEcSYqF6FF2lHBwkr&#13;&#10;e0qL/n4+3V3jHRTkfiuLxNbivEywuGbhgoP35bOo19mP93v9/ZHR/sE/sHfBr/gn38DbT4O/CaAT&#13;&#10;3MpS88SeI7mNRfazqO3DXE5H3UXlYYgdsScDJ3MftvHy4p1IxwpNf5t8S8S4/OcwxGa5pXlWr1pO&#13;&#10;U5yd3KT3b/RbJaLRH7Hg8JSw9KNCjFRjFWSWyRDbW8VpbpbQjCIoVQTngVPVHTLp77T4byQBWljD&#13;&#10;kDoM1erwzpCiiigAr8Qv+Dej/lGnpn/ZTviZ/wCpjqtft7X4hf8ABvR/yjT0z/sp3xM/9THVaAP2&#13;&#10;9ooooA//0P7+K/O3/goT4+/bX+HfhrwvrX7E/wAEfDHxr1n+2Jm1Ox8S6/ZaANHhjiDQ3VvNe8PI&#13;&#10;0ny4QhlAzX6JUhz2oA/mQ1P9oX/gu3rV/Lqus/sAfCO7up38ye5uviJ4fllkY/xO75Zj7k169+zd&#13;&#10;8Xf+CvetfHnwppXxo/Yl+FngPwpca1BHr3jHSfGuh317o9mSfMuoLa3HmyyIOQicmvyy/wCCgenf&#13;&#10;HT/goj4E/bh/aK8efFbx54Q8F/sv3XiPwN8NPhf4D1M6Na3Ws+HdIju7jWNekiUzXqXMswEMRKKq&#13;&#10;BlBGDn7P8V6r8bP2QPjd+xb+114A+IviS+8P/HGDwB8C/iJ8KdZujdaPcC90B5rPW9OiPzQXdtJE&#13;&#10;WuJBuaTcAWClgQD+pCiiigAooooAKKKKAPL/AI3f8kY8Xf8AYsar/wCkktfnb/wQp/5Q+fs7/wDZ&#13;&#10;MdK/9BNfol8bv+SMeLv+xY1X/wBJJa/O3/ghT/yh8/Z3/wCyY6V/6CaAP1iooooAKKKKAM/TLSSy&#13;&#10;tBbyEMQ7tkdPmYt/WtCq9tcxXcXnQnKkkZxjlTg/qKsUAFFFFABSZFcf8Qr3xHp3gXWL/wAIRefq&#13;&#10;kOmXMunxEZ33CxkxjHc7sYHevx7/AGZ/iX8TdR+OHh620vXdd1e51G5ZfFdhfyyzRRQeWzTSSxON&#13;&#10;tu0UgAUAL6YNAH3v+1F+0P4k+Ds2j+GPBFnZ3Oq6ytxcLPqO/wCz29va7Q7bUwzuWdQBkDua/N25&#13;&#10;sfjX+0X421z4hR+FodanzbaFdR2U8Yht5IYgwAFyQVhlWQO2MkNkEHiv2D+LfwP+H/xr0u207xvB&#13;&#10;OXspTPZXllM1vdW7sMN5cqcgMOGByD6Vr/DD4U+CvhB4ZXwp4Htmt7bzWuJnlcyzTzP96SWRss7n&#13;&#10;A5P4YoAxfgF4F134Z/Bzw/4G8TTrcX2nWCw3MiMXUMSW2Kx6rGDsB9BXrpdQpb0ryz46fEDUvhT8&#13;&#10;GvFXxL0axbUrvQdAvtWtrBc/v5LWFpFQ45wSOcc4ziv54f2NP+Ci/wC1j4w/aT8EeHviN4isfFWj&#13;&#10;fEK/Njc6LbWEEA00TQPMLizkh/eeXblQsnmE5BySDQB/S9ouqprNiL6NCilioVuTwcdq+F/jz+1x&#13;&#10;428B/Eq6+Hvw60jTLs6TDBNqdzqssqCSS4UukMIjHHyDl2yMnGOtfbHhGyurDRUtrxDG4dyVOOhP&#13;&#10;HSvE/ix+yt8K/jD4kTxZ4jXUbS/MKWt1PpV01qbqBCdqT7c7tuSAeCBxmgD0v4S/Eay+LHw40j4i&#13;&#10;afC9tFqtoLj7PJy0TglXTPfDAgHvXc6jqenaRYy6nqs8NtbQIZJp53CRoi9SzNgAD3r8DrzW/ib4&#13;&#10;L+IUnhzw9ea5YeJdK1k6doXh61ecWyWsc+y3ijth+6e3eHBdyD1JLZr7Y/4KjD4mSfsh3B+HoC6j&#13;&#10;/bWlG/HGwWu8+eDu+XGcY3fLnGeKAPvvwl488F+PbF9S8F6rYapBG/lyS2MyTKjejbScH611lfz6&#13;&#10;f8EjE+Nf/C7/ABW/jU3n9jf8I1Bt+2mEz/a/tHy+Ybf5MbM7M/Nj/ZxX9BdABRRRQB8e/tRfs6+J&#13;&#10;fjDe6R4s8D3tnb6rpEU9p9n1IP8AZri3uSrMN0eWR1ZAQcHPQ12X7NHwP1H4IeDbvT9evYr7VNW1&#13;&#10;FtU1GS1Vkt0cosaxxBvm2qijk8k819IUUAedeMvEv/CsPhrqviy4ia6/sfTrm/MMWcy+UrSBR6Z6&#13;&#10;V8E/BL9rv4teI/ifofhzx9FpFxp3iaZre2TTIXjlspDE0yYcuwmjwuGbAxwehr9KmSw1vT3imRZr&#13;&#10;edHikjkXKujZVlZT1B5BFeKfD/8AZi+Cnww8UP4w8G6MltflXSGV5ZZltkk++tukjMsQPQhQOOKA&#13;&#10;Mv49/s46J8cxp2pNqN1o+q6WJY7XUbVElzDNgyRSRyfK6kqCOmDyK6v4IfBbQfgd4Sfwzo1xcX0t&#13;&#10;zdPf6hqN3tEtzcSAAsVXCqAAFVRwAK9lrwb4mftLfBz4Ra7F4a8car5F7JEJ3gghluGhhY4Ek3lK&#13;&#10;wjQ+rEUAe80VnaTquna7plvrOkTxXNrdRLPbzwtuSSNxlWUjqCK0aACjGaKKAPl66/Y9+Bt54+b4&#13;&#10;gzadcee16NSfT1uZBp73QO7zmts7C24Bj2J5xX067eXGzkfdBOB7VJUU6s0DqnJKEAe+KAKGj6mm&#13;&#10;sWCX8alA5YBWOT8px/StSuc8KWlzY6HFbXaGORWfKnqMsSK6PIoAKKKKACkIyCP5UtFAH483H7Ff&#13;&#10;xsfxg/hSOLTjosmuHUv+Ela5HnCBrn7TuNvjzDcD7uc4zzmv2DjTy41TJO0AZPU49afRQAUh6UtF&#13;&#10;AFDTLR7CwjtJCCY1wSOh5q9kV5f8WPFuu+GvhLr3jLwZB9sv7LSLi7sYdpbfLGhI+XqcYzjvivzS&#13;&#10;/Zg+O/xU1v40aJ4fuPEt54otNciuH1W1uTHKlqiRGQXEQjUGBVcBNhPOcdRQB+v1FFFABRRRQAyS&#13;&#10;WOFd8rBVHVmOB+dI7kIWj+YgZA9fTn3r8z/2+rHxhc654envItTn8Jpa3Auk09ZnjXUS6+W1wsGX&#13;&#10;K+XkITlQ3vXu/wCxRZ+O7P4MCLxqt/HCdTuW0KLU9/2pNNOPJD+ZlwM7tgbkLjNAH52237Q/xwf4&#13;&#10;nR6x/wAJBqR11vEg05/CBYfZhGbryjbfZNu7iL5vNzn+LOOK/cmSUxW7TOMbULkD2GSKwx4R8KjW&#13;&#10;/wDhJhpth/aW3b9v+zx/aMf9dNu79a2rpGe0ljjGSY2AHuQaAKukaimrafHqEalBJkhW5IwcVpVz&#13;&#10;/he0uLHQ4LW7UpIobcp7ZY+ldBQAUUZFcP8AEn4k+BPhD4F1X4mfEzVrLRNB0Szkv9V1XUJBFBbw&#13;&#10;RDLMzHv2VRlmYhVBJArfDYapWqRo0YuUpNJJK7beiSS1bb0SJlNRTlJ2SG/Ez4leA/g94C1b4nfE&#13;&#10;7VbPQ9A0Oyk1DVdVv3EcFvBEMszE8knoqgFmYhVBJAr+Cz9tz9tf9pz/AILlftSaV+yz+yzpd/D4&#13;&#10;It9QZ/D2gSsYFuRAdsmu644ysccandHG2RCpCqHmfmX9uf8Abk/ac/4LeftO6Z+yn+yhpepR+Bot&#13;&#10;RJ0DQSWg+3eS2H1zXHHyxQxKd0aPlYVI4aZq/rg/4Jpf8E0vhB/wTj+D48KeFBHq/i7V44pvGHjC&#13;&#10;aILcahcKMiGEHJhs4SSIogfV3Jdia/034V4YyjwFyejxNxLRjiOIsTC+Fw0tY4WL09tWX8/Zb3XL&#13;&#10;HXnlH8Vx2NxHFWIlgsFJwwcHac1o6jX2Y+Xd/Psnc/4Js/8ABN74Q/8ABOb4Mp4H8GLHqnijVEiu&#13;&#10;PGHi+aILc6ndKP8AVx5yYrSEkiGEHgZZiXZmP6OUUV/nLxfxfmWf5niM4zjESrV60nKc5btv8ktk&#13;&#10;lZJJJJJJH7Bl+X0cLRhh8PBRhFWSX9f8OFNYEqQPSnUhOBmvmzsKWmWr2Onw2chBaONUJHQ4FXqh&#13;&#10;triK7gS5gOUdQynpkGpqACiiigAr8Qv+Dej/AJRp6Z/2U74mf+pjqtft7X4hf8G9H/KNPTP+ynfE&#13;&#10;z/1MdVoA/b2iiigD/9H+/ikIyMUtYmseItA8PxpJ4gvbOwSRikb3k6QhyBkhS5GTj0oA/l7/AOCy&#13;&#10;v/BOL9n/AE7WfHvx18M/tUad+yzdfG/RG8M/FHRfE09jceGfG0MdqbXzDp13PbyJeiAmNri2LPjJ&#13;&#10;AVmdm3v+CU/7Afwy+LPxI8G/tafGL9q/TP2sNV+EGmR6F8N9K8JnTrPwt4OzaraLMdOsJ5i199nU&#13;&#10;Ik04R+NzB3VCnDfso/A39iL9qP8A4Kp/tQaz/wAFFrTwf43+LOkeO7az+F3h3x9LbX+n23w0FjDJ&#13;&#10;pF1odlcsbWYSSNN9qkjR3jlX5tjO+/T/AGrP2dP2Pv2Yv+Co/wCy5rf/AATZ0zw54P8Ai94h+Ij6&#13;&#10;Z8R/Cfw3MNpZah8NWs5n1i81vTrQi3jSCRYfs8zxqzythd7omwA/qnooooA434iX/jjSvA2raj8N&#13;&#10;NPsdW8QQ2MsmjaZqV01laXN2qkxRTXCpKYkZuC4RsDnBr8ifjH+3H/wUa+Bt/wCF9E8Z/Bz4bz6p&#13;&#10;4y8QQeG/Dei6R42ubrUL26lBeRo4jpiAQ28YMk8rMEjTknkA/tOTivyh/ZzhT9pT/goP8V/2jde/&#13;&#10;0jS/hTKnwd8BRP8ANHbXYiS68Q3iDoJZJnjt9458tCvTqAd38a/2sP2m7D9pdv2Zv2Y/APhjxbqe&#13;&#10;l+CLLxh4lvPEGvy6Pb2Rv7ua1hto2jtLnzHYQs4yF+Wvr/4E6/8AHLxJ4DXUv2hfDuieGPERu5kb&#13;&#10;S/D+qPq9oLZSPKkFy8FuS7c7l2fLjqc1+fWr/sf/ALIv7Tf7YPxU8R614x8Zal4qtbTw9pXivwfp&#13;&#10;Or6hoFtpPlWjtp0oNl9lkuS8btLG5lljRmbGGOB2n/BMDxr461vwB8Q/hr4o1/UPF2k/Dz4p654H&#13;&#10;8JeLNVm+03moaRYeU0ST3P8Ay8SWzyPAZurbPagD7m+N3/JGPF3/AGLGq/8ApJLX52/8EKf+UPn7&#13;&#10;O/8A2THSv/QTXh/7Wn/BML47+OfEPj/436T+1J8bNB0q+TUtei8DaXehdGtYFgZzYRJ5gxbsFKEY&#13;&#10;+6xr0v8A4IcaBdXv/BIf9nm5jv7qEN8M9MIjjOFXIY4H0zigD9h6Kq2Vu9rapbySNKUXBkk+83ua&#13;&#10;y9V0a41KZJYby4tgq7SsJwDznJ5HNAG9RXPaZolzp9z9olvbm4G0rslORz361tXMLXFu8Ku0ZdSo&#13;&#10;deqk9x7igDP0NJI9PVJVKnzJThuDgyNj861643/hFr48f2re/wDfX/1662CMwwpEzFyqhS7dWwOp&#13;&#10;+tAEtFc7qeh3WoXX2mG+ubddoXy4jheO9TaVo8+myPJNdz3O5QAJjnbjuKANsjPeqFvpWm2lxJd2&#13;&#10;lvBFLNzLJHGqu5/2mABP41Lf2r3lo9tHI8LMMCSP7y89q5keFr4EH+1L3/vr/wCvQB2I44or4m/a&#13;&#10;2+Onjv4WXeg+D/h81ta3utLdTyapeQ/aFijtAmY44yQrSOWzyeFBOKs/su/Ejxr8bvDOq3XjG8aP&#13;&#10;UNH1U6XLc6epit7kCJJFdUyQrANh1BwGzQB9mSxRTxNBOqujqUdHAKspGCCDwQR1FfOPwz/Y+/Zj&#13;&#10;+DXji8+JXwt8E6Bomu33mCfUrG2CygSnMgjySIg5+8IwoPfNe9aVpc+mq6zXU1zvIIMxztx6VNqt&#13;&#10;lLfWbQRTSQH73mR/e47fjQBpUV5j4T0e7vNOivlvbmJRKcwoflO0/wBe9enUAVWsbNrkXrRRmZRt&#13;&#10;ExRS4HoGxnH415p8ZfH/AII+GngG88S/ECP7Tp3yWjWQiE73ck52pAkTcMznoDx611dz4cvLi4ed&#13;&#10;dSvIw7FgiH5Vz2HPSvM/jD8ELX4u/DqbwPqGp3ME63cWo2Go7RI9vc25zG2wnDL1BU9QTQB57+zL&#13;&#10;8X/hB42OoeEPh54fbwreWiLfXOkyW0MBlikYqsytAWVxu+U85U8V9cV8X/Ar9k+/+FutXnjDxF4g&#13;&#10;a/1e5tlsInsIPssEFqG3lQpd2ZnbBJLdgBX1PaeHLu2uUnfUbuVUbcY3Pyt7HmgDd1C/s9KsZtT1&#13;&#10;GVIbe3jaaeaQ7USNBuZmPYAAmvnj4c/tZfBf4peLV8F+Fr26+2TK72JvLWW3hvVj5Y20jgCTA57E&#13;&#10;jkV7J4/8I2fj3wTqvgq/keKHVbCaxeWP7yCZSu4fTOcV+cHwd/YY+KHhf4l6T4l8d+I7NtO8O3Bu&#13;&#10;bAaX5vnXUqxtHGZA+BGoViWUE5PHAoA94/aw+P8A44+FepaJ4N+HqWcN/rENzeSajqERnjhgttoK&#13;&#10;RxBl3yMXHU4C5Ndx+yt8aPEXxm8E3914ugt49T0fVH0q7nslK29wVRZFkRWJKnDAMuThga9B8ffB&#13;&#10;DwB8U9At9A+Itq2praTNPa3LyPFcQu3BMcsZV1yODg8jrX5rfGT4g+M/hD47uvgz8Cbu08GaJ4Zt&#13;&#10;4LoxrbrcSahNdp5rzzvK24xDG0sDknOTxQB+t2gRyRaTFHKpVgXyGGD941sV4N8AfEGtfEX4Y+H/&#13;&#10;AIk6zNcRT6np6XM9mxJjDkFSVzztJG5c9iK92kUuhUEjIIyO2aAHEZr83vj9+yt8VPFPxV1Lx38N&#13;&#10;5dIubfXordbyLVJXhe0mt4/K3LtRvMjK4Ozgg555r7w/4RW/xgare/8AfX/166myt3tbVLeSR5WR&#13;&#10;cGR/vN7mgDz34OfD4fCr4X6J8PPtBuzpNhHatcEY8xhyxA7DJOB2Fel1haro1zqUySw3lxbBV2lY&#13;&#10;TgHnqaZpeiXOn3JuJb25uAUK+XKcjnv160AdBRUFzC1xbvArtGXUqHXquR1Fcp/wit9jH9q3v/fX&#13;&#10;/wBegDsqKigjMMKRMxcqoUu3VsDqfrXPaxot1eyvdRXtzAojx5UZ+XgH370AdMa/H39qz4yfEvRf&#13;&#10;jbqvh2TxLqXhex0m2tptFhspFgS6Eke97h9wPn/vPk2dsYxyK/UjwLaSrpgvXmkZZNyiFj8qbWPI&#13;&#10;+ver3iXwT4b8WIh1uys7iaAg21xPBHLJCQc5QuDt/CgDlfgd4j8UeL/hH4d8TeNYDb6rfaVBcX0Z&#13;&#10;UxnzGX72w/d3DDY7Zr1auOHha9GMape4HYN/9euvAKoAecD86AHUVzN9oF3e3T3MeoXUIbGI4zhV&#13;&#10;wMcc1f0rS5tNV1mup7neQQZjnbj0+tAGvRWfqdjJqFt9nimkt23A+ZEcNx2/GsGLwzexyrI2p3jB&#13;&#10;WDFWbg4PQ896AOupG6GjFcrc+HLye4edNRvIw7lhGh+Vc9hz0oA0tDhePR4YZlKkIQysPUngg1l6&#13;&#10;F4D8FeF7y41Hw1pOnWE92c3M1nbRwvL3+ZkUE881taVYS6fbmKWeW4Jbdvm5I6cU3VtOm1KFYobi&#13;&#10;W2KtuLwnBPtQBq0Vytr4cu7a5juH1G7lCMGMbnKt7HmuqoAKK5CTwxfO7Oup3q5JIAPAz+NdBptn&#13;&#10;LYWotpppJ2BJ8yXljk/0oAvEZoAxWNq+lz6ls8i6nttmc+TxuzjryOlU9P0G6s7tbiS/upgoOYpT&#13;&#10;lTkY5+lAHTUU11LoVBIyCMjtXE3Phi9jtpH/ALTvW2ox2luDgdOtAHcUVzHg0k+HLcnrhv8A0I1x&#13;&#10;Hxq8feA/hF4D1P4tfFLxFF4Z8O6FYveapqd1II4Iok7nuzsSFRFBZ2IVQWIFdGEwlXEVYUKEHKcm&#13;&#10;kkldtvRJJatt6JLUmc4xTlN2S6nSfEz4leA/g74C1X4ofFDVbLQ/D+h2UmoarquoSeXBbwRDJZj1&#13;&#10;JPAVRlmYhVBJAr+C/wDbk/bn/ae/4LfftM6X+yn+yhpWpReBo9SZtB0ByYft3knD63rj8rFDEuWj&#13;&#10;jbKwqf4pmrG/bB/bK/ap/wCC3f7TWm/st/swWOr/APCER6gz6BoNxI0SzJC2H1zXXXKRpGp3IjZW&#13;&#10;EEKoeZuf69v+Cbv/AATN+Dv/AATs+DT+DvBpXVPF2swRv4u8aSxBbq+uAOIoAcmG0hYnyYQf9pyz&#13;&#10;kmv9N+GeFsm8Bcpo8ScS0oYniLER5sNhnrHCRa0q1rP4+y3veMX8U4/iuNx+I4qxEsHgpOGDg7Tm&#13;&#10;t6jX2Y+Xd/f0TT/gmb/wTQ+EX/BOP4Pjwv4X8rWPGGsRRS+MfGEsQWe/nUZEEAOWhs4WJEUWeeXf&#13;&#10;Lk1+l1cafC19/wBBS9/76/8Ar11sEbQwJEzFyqhS7dWwOp9zX+c/GXGWZ8Q5piM5znESrV60uac5&#13;&#10;bt/kklokrJJJJJJH6/l2XUMJQhhsPBRhFWSRLRXPalodzf3P2iG+ubcbQPLiOF471LpWjz6dI8k1&#13;&#10;3Pc7lCgTHIX3FfMHablNf7p+lVr+1e8tXt45HhZhgSR/eXntXMHwvfYz/at9/wB9f/XoA3dCR4tH&#13;&#10;to5AVZYVBU8EHHetWmqMKFyfrXN33h+7vLt7mPULqEMRiOM4UYGOOaAOmorH0rS59NV1muprneQQ&#13;&#10;Zjkrj061Y1Oyk1C1+zxTSW7bgfMi+9x2oA0K/EL/AIN6P+Uaemf9lO+Jn/qY6rX7I2/hq8guI5m1&#13;&#10;K8cI6uUY8MFOcHnoelfjd/wb0f8AKNLTP+ym/Ez/ANTHVaAP29ooooA//9L+/ivhv9t7/gnB+xx/&#13;&#10;wUb8L6H4M/bH8I/8JdpvhvUJ9U0W3Gp6jpn2e5uIxFI+/Trm2d9yDGHZgOwzzX3JX5Of8FEv21/j&#13;&#10;F+yv+0j+y78JvhpBos2l/GT4uHwP4sfVbaSeePThbCbdZvHNEIpt38TrIMfw0AfMaf8ABrv/AMEO&#13;&#10;42Dx/Bd1ZTlWXxZ4nBBHcH+1OK9d+BH/AAb3/wDBJP8AZo+MmgfH74K/C2bRvFnhjUo9X0bVv+Em&#13;&#10;8Q3Rhu4jlHaK51GSKUZ5KyIynuDX7QrnHNLmgAooooAQjI4ryj4S/BH4afA6w1jTfhjp39mw6/4i&#13;&#10;v/FmrqZ5rg3Gq6mwe6uC07uwMhUfKpCLjCqBXrFFAHyR8bv2Hv2cP2gPGcXxH8e6Pew+IUsf7Km1&#13;&#10;vw9quoaFe3VhnP2S6m02e3e4h64SUttyduK94+F3ws+HvwW8Caf8M/hXpFloWg6VD5FhplgmyKJS&#13;&#10;SzE92d2JZ3YlnYlmJJJrv6KAPL/jd/yRjxd/2LGq/wDpJLX52/8ABCn/AJQ+fs7/APZMdK/9BNfo&#13;&#10;l8bv+SMeLv8AsWNV/wDSSWvzt/4IU/8AKHz9nf8A7JjpX/oJoA/WKiiigAooooAxtBJbTVJ/56y9&#13;&#10;f+ujVs1FDDFbp5cKhVyTgdMk5P61LQAUUUUAFFFFAHnfxG+FPgD4taOmhfELTINRt4pfPgEhZXik&#13;&#10;6bo3QqynHBwea1PA3gHwh8NvD8XhXwPYQadYQkslvAOCzcs7E5ZmPckkmuwooAKQgEYPelpGO1S3&#13;&#10;oM0AfIX7RXx9uvgImk+FPA2l297qmri4uIVv5XjtYILfb5kkhXLsSzAKq/XpXbfs3/HKb44+FLzU&#13;&#10;dUsV07U9Kvjp2pW0LmWAybFkV4nIBKOjA4IyOhp3xI+DPgj9orw/ZT+LEu7O6sJpWsL/AE2byrmD&#13;&#10;cNrgNggq4A3KwIrtvhL8IvB/wY8L/wDCK+DY5hFJO93dXN1IZri5nfAaSWQ9SQAB2AGBQB6hRRRQ&#13;&#10;AUUUhJoAhe4t4yRKyqQpc7iBhR1P0968z8IfG74SePteuPDHgzxBpmpahahjNaWswaQBDhiB/EAe&#13;&#10;pXOK/Cf41ab8SvFXxH8RfDd77WLf4larqFza6SYpplZYZpCLd49reULUQEbh6buM4r6+/Z+/Zg+N&#13;&#10;mi/FPw3q/jDSLXQ7Tww5mnvbe6ilF2RC0Xk26x/MI5Cdzb8YwByaAP0Y+Kfxo+Hfwa0uDU/Ht6bc&#13;&#10;Xcphs7eGN57id1GWEcUYZm2jknGBXCReE/2cf2o9LsfiNLpumeIY4iYYLqaJlmjaM/NDKp2t8p6o&#13;&#10;4x7V+av/AAVy8E/FHxBrngfWPAuotpdnDb6ja30zTtaRzPIY2SE3Sg+SflLAnG7GM17n/wAEofCn&#13;&#10;xA8MfAjWpPiDeNqU974nnuLO/O4pLAsMSAI7AGQIQV8zHzkZoA/SXwpb21j4ftrKzjSKKJDFFFGA&#13;&#10;qoisQqqBwABwAK247q2ld44nRmjOHVWBKn0IHSvjT4r/ALUvwvsbLXPhZ4J1kW/iT7Lc6bp1ysEn&#13;&#10;2OLU5FIjhN0F8pZC5AGW4Yjmvh/9lbw58QLf456JL4dsPEFk9u8o8YTalHcRxNB5RDpcNN8kkrS7&#13;&#10;ShXPqOKAP2yHPNIeBn+dLSHpxQB8DX/7e3hCy8ay6Wuh6jJ4fg1A6bP4iWWLarrJ5Lyi3++YVkyp&#13;&#10;bOeCcYr73jkSVBJGcqQCCO4PSvgzUP2CfBl941k1ca3qMegz6gdTn8OrFEUaRpPNeMXH+sELPyUx&#13;&#10;7ZxX3nGixqEQYUAAAdgO1AD6/JX9qb9qn4ieDPjRqHgjSvEth4TtNGhtpLSO6WDfqDzx+YZX885a&#13;&#10;IH5Nqehya/WqvxP/AG0/2WNS+JHx4vvGPizwNJ41tr61tYdAuooFufsgiTa9s2WXygZMvuPBz7UA&#13;&#10;fq78E/HGq/En4T+H/HWuWwtLvVdNiu7iBQQquw5Kg8gNjI9jXqLqHUoehGD+NeTfAfwt4m8E/Bzw&#13;&#10;34S8YyCTU9P0mC1u2U7gGRcBA3fYMLnpxXrEr+XG0nXapOPpQBWsbG2022FpaLsjUkquScZOT15q&#13;&#10;5WPoWqNrGmJfsgjLlhtBzjaSOv4VsUAVb29tNNs5dQv5EhggjaWaWQhUREGWZieAABk1+bv7RP7Y&#13;&#10;3g7xF8Pp9F+CfiGZL57+CLULy2hlimj00sRPcWryIAwHAMi52g596+8fif4KX4j/AA71rwG87Ww1&#13;&#10;fTp7D7QnJjMqFQ2O+D1Ffn/8Ef2RvironxM0jxF8Sf7Hg03w95rQLYSmdr93iaAAoyqIoirEspyT&#13;&#10;wO1AF/8AYT8feOPEnibX/D82rX+veHbWxt7iG/v5muvIvnchoI7hs7w0fzlcnafriv0sPSs7TNI0&#13;&#10;rRrYWekWtvaRAlvJto1iTJ6nagAya0CAQQehoA+JZf26PhhD44Phk2OrNpa6h/ZbeIwifYxceZ5W&#13;&#10;du7zDEJPl8zbjNfbQIYBgcg8givzpn/YDs5fGTSL4ikXwu+onUW0UWy/acGbzzbi53f6ov8A7O7H&#13;&#10;GcV+iqIsaBEGAAAAOwFAHwt+1t8e/iH8NvEei+Avh3LbWFxqdncajcapdwC5KxwOsYhhiYhS5Lbm&#13;&#10;JPC16b+yt8YPEvxj+HVxq3i+OD+0dM1WfSLm5tFKQXJhAIlRSTtJDAMoJAYGvVfiT8Ivh18XNNh0&#13;&#10;r4haVb6lHbyGW3aQskkLkYJSRCrLkcHB5rovB/gzwt4A8PW/hXwbY2+nafaqVhtbZdqLk5J7kknk&#13;&#10;kkk96AL3h4k6NbknJ2Hn8TWzUUMMVvEIYFCoowqjoKloAKKKQkCgBaKKKAPzR/by8a+NvD+v+HtF&#13;&#10;XU9Q0bw1c2lzNc3thK9qJr5HUJDNcJgooQllXI3Hv2r3b9izxR468WfBz7f41nu7xItUubbR9Qvg&#13;&#10;fPutPTb5UjkgF+SyhyPmABr6rv8ATdO1S3NnqdvDcxEgmKdFkQkdDtYEcVZhhht41hgVURFCqiDC&#13;&#10;qB0AA4AoAkpkiLIhjYZDAgj2NPrxP9oT9oX4SfsufCXV/jZ8bdZt9D8P6NAZbi6uDl5ZDxHBBGPn&#13;&#10;lnlb5Y40BZj+Jrty3LcRjMRTwmEpOpUqNRjGKblKTdkklq23okZ1asKcHOpKyWrb2SPOv2mf2uPg&#13;&#10;H+xZ4F/4Sz4xajJp9hHDJcLFboZ5fKQgMwXOeWYKozlmIUAmv4lf2tP2vv2uP+C8X7Umm/s4/s56&#13;&#10;TfWXgm1vGuND8OyyGO3ihiba+ua/Km5FKKfkX5liyI4w8rEt4z+2H+1p+0X/AMFsP2r7Lw94F0xd&#13;&#10;G8O6cGtvDuiTy7bbTrAOWfUNVnX5XnfrgA7eI4gxyzf10/8ABEz9kr4ffsr/ALMF/pGgWlrda7e+&#13;&#10;ILlNd8WJFtl1j7OFEWxjlhbw7mSNAdoO5vvMSf8AT3J+G8k8AMopZ3nlOGK4lxEb0aDtKGDjJfxK&#13;&#10;lnZ1PzfuwaXNM/E8RjMTxZXlhsK3TwUH70tnVa6R/u/8O+x9B/8ABOD/AIJvfBj/AIJ0fBxfA/gZ&#13;&#10;E1TxNqaRz+LvF9xEEutTulH3EHJhtYiSIYQcKPmYs7Mx/RTAHSgADpS1/mzxfxfmefZliM4zjESr&#13;&#10;V60nKc5O7bf5JbJKySSSSSSP2TAZfRwtGGHw8FGEVZJBRRRXzZ2BRRRQAVBcs6W7vGu9lRiqD+Ig&#13;&#10;cD8anpCARg0Afhn4N/ah+Ocvi3TPETa9cT3VxrkemSeD9kf2fy2uPJNusW3zRIkfzeYT2z0r9zBw&#13;&#10;MVxFr8M/h3Y+I/8AhMLPQ9Kj1Xbt/tFLWIXOOn+s27s++c13AGOlABRRRQAV+IX/AAb0f8o09M/7&#13;&#10;Kd8TP/Ux1Wv29r8Qv+Dej/lGnpn/AGU74mf+pjqtAH7e0UUUAf/T/v4r+Xj/AIOL/g2P2hfjb+xd&#13;&#10;8Ej4j8SeER4m+O1xpP8Awk3hC7+w61pvnWAH2ixudreVMn8LbTj0r+oevzC/4Kl/tJ/sffsa/B7w&#13;&#10;/wDtQ/tReEIPG2t+GvFVvB8J9CtdOi1HXrrxffIyWkGiiRWaK5kVW3Srgqik/MdqsAfmx/xDbRnn&#13;&#10;/hsf9sr/AMLxf/kWvaf2c/8Agg5H+zx8dPC3xuH7Un7U/i4+F9Yg1f8A4Rrxf4xF9ouo+Tn/AEe9&#13;&#10;t/s6+bC+fmXcM1+t37JfxV+Lnxv/AGdPC/xW+PHgS9+GXivW7KS71fwLqN0l5c6S3nyJFHLNGFDM&#13;&#10;8KpIQVVl3bWVWBUfmv8Ast/8FZviB4i/bWv/APgnz+3b8KtR+DfxB1OTVNT+F1/Jex6joPjTRbGW&#13;&#10;Qh7O8j+RL1LdRJJAHk6NyjYjIB+2tFFFABRRRQAUUUUAeX/G7/kjHi7/ALFjVf8A0klr87f+CFP/&#13;&#10;ACh8/Z3/AOyY6V/6Ca/RL43f8kY8Xf8AYsar/wCkktfnb/wQp/5Q+fs7/wDZMdK/9BNAH6xUUUUA&#13;&#10;FFFFAGdpV1Le2QuJsbi8i8ccK5A/QVo1SsLUWVuLcNuwztnGPvMW/rV2gAooooAKKK8h+OPxd034&#13;&#10;J+AJ/G1/ay30n2iGxsrKFgrXF1cNtjTceFBPJY9AKAPXqK+Qf2d/2o7j4xeI7zwP4p0hNI1a2s/7&#13;&#10;SgFtP9pt7i23iNtrFVYOjEBgRjnIrnfjn+17qHw0+IEvw+8GaCmsXGnwQ3GqzXN19mRPtALJDDhW&#13;&#10;LSFRnJwoyMmgD7gprglCB3BFcJ8L/iFo/wAVvAOl/ELQVkjtdUthcJFN/rI2yVdGxxlWBBx6V3tA&#13;&#10;HO+FtOutK0lbO8ADh2bAOeCeOa6Ko4pY5k8yJlYeqnI/MVyfib4geB/Bk9vbeLtX03THu22WyX1z&#13;&#10;HC0p/wBkOQTQB2Fc94p8V+HfBWg3PifxVeQWGn2cfm3N3cttjjX3PueABkk1vRyJLGssZDKwDKyn&#13;&#10;IIPQgjrXzt+1F8Jte+Mnwtk8MeGJYEv7bULXVbWG6YrBcPatu8mVgDhWB64ODg0Ad38NfjP8NPi/&#13;&#10;a3F38OtWt9SFo4S5jQPHLEW+7ujkCsA3Y4wa9PbivgL9lH4A/En4feONU+I/xGitNMe40tNJttOt&#13;&#10;bkXLOqy+a0s0iqq8HhB1HX2r7+4PNAH8PnxM/bx+MVh+0Br1/Z+EBc6La+NLqI+L2ZhfeVBqBhN4&#13;&#10;s2fkWIDb5XcDGOa/sj+Hvxz+EnxFvf8AhH/BniPTNV1CG3WWa3tpQZCABuYL3HrjOK/Ob4v/APBH&#13;&#10;L9nP4l+Ltd8Z2F3rGnjWZbjUX0GGfGmHUpcuJWQDcEMvzMo461f+AP7MHxm0L4reHNV8T6PbaDYe&#13;&#10;F5WklvYLmKQXYWEwrDbrH83lyZDNvxgADBPNAH6t6jpOl6zatZavbQXUD4LQ3MayxnHTKsCOPpVi&#13;&#10;3tLWzt0tLONIoo12xxRKFRQOwA4A+lTL92nUAfkk/wCw/wDFDWden0qDUdI/4Rm/1Wa/kv3Mgv44&#13;&#10;Jblp3iEO3Y0gOQr7gMc4zX6zwwJDCkCkkIoQZOThRjmq+m2gsbNLQNu2Z+bGM5JP9avUAFFFFAHE&#13;&#10;/EfxlD8PfAWseOJ4XuE0nTp78wR/ek8lC20emcYr4C+CP7XnxV8TfE/RvDHxAttHlsPEkrwWi6XH&#13;&#10;IktlL5TTICzMwlTauGbC4PPQ19+/EfxDoPhLwHrHibxRF5+nWOm3FzewFQ3mwohLJtPB3Djn1r8S&#13;&#10;/CP7Qfw5+Aniq28W23w7trfUNfuP7J8J7NUnuhaXN0C6wyLNlYEZAdxhzjG0dqAP3qr8/Pjj+1/4&#13;&#10;x8C/Eq+8A/D3RdOvV0VIG1S41OaSIyyTJ5ghgEYOCEIy7cZPTrXd/s1ftNa58X9f1HwT410y00/V&#13;&#10;rKzTU4ZNOleW2ntnfyz/AKwB1dG4IIwQciuu+K37J3wq+L3ij/hMde/tOzvpYUt759KumtheRR8K&#13;&#10;swAOcDgMMHHGaAPW/hb4/wBP+KXw90j4g6VFJBBq1kl2kMv34y3DISOu1gRnvXdTKzwui9SpA+pF&#13;&#10;ZXh3w9o3hPQrTw14egS1sbGBLa1t4xhY40GFArZJwMmgDB8Mafc6Zo0dndgCRWckA5HLEjmt+o45&#13;&#10;Y5l8yJlZT0ZSCP0qSgAooooAKKKRiACT2FAC5FFfl3P+3t4tj8YNqkehaefCSamdPJMsn9pmJZ/s&#13;&#10;5uenlD5ufL64754r9QkdZEEidGAYfQ0AOpDwM0tIeRigDO0i6lvdNiup8b3XLY4HWtKqWnWgsbKO&#13;&#10;0DbtgxuxjPNUPEfiXQPCOjz+IfE95b2FjbJ5k91dOI4kX1LGgDcyK/Kn9or9pX4x6H8Xta8L+D9W&#13;&#10;ttAsvDiQMsU1tHMbsyRCUzTNJyIT90bcdCc5roP2iP2t7rUNT0Tw58BfElhHZ31tc3d7rVmsdxL5&#13;&#10;kDqq2yLKCqNht7ZXJXp614p4X/ak+CXxGtg3x88Jjxd4i8N6hJYXeu6dYxtGLaPDxySDeodsE7o1&#13;&#10;DAEEgUAfqz8HvGeofET4W6B451W1+x3Oq6XBez23ICPIoJxnnBPI9iK479o39ofwF+zH8Np/iZ8Q&#13;&#10;pGFqk8dpbQRkCS4uZs7I1LcDOCSewFes+FNd0HxN4ZsPEHheSOXTry0iuLGSEbUMLqCmB2AHGO3S&#13;&#10;vjr9v/8AZW1L9rT4K2/gvw7draavpGtW3iDSnkIWN57dXTYxII5VzjIIz1oA2/2TP22fhd+1za6p&#13;&#10;H4KWWz1HRzG19p9wyu4imJCSKRjKkgg5Awa+yq/J/wD4Jz/sL+N/2YvEvib4n/E+7il1nXrG10iK&#13;&#10;2gZWWO1tXaXc3l4XcWbjqcd6+oP21v23vgV+wb8GLr4yfHDUPKT5rfRdFtSrajrF8FytrZxEjcx6&#13;&#10;u5wka/M7AV7HD/D+OzXHUMty2hKtWqyUYQirylJ7JJf11MMViqdCnKtWkoxirtvRJHY/tT/tWfBb&#13;&#10;9jf4Oal8cPjtq0el6Pp67IolxJd310wPlWlnDkGaeUjCqOAMsxVVZh/Cz8Q/iR+3D/wcL/te2/gf&#13;&#10;wRaPo3g/RZTPY6ZK7tovhfTZGKm+1GRABcX8y8DA3Of3cQVAxpun6X+3P/wcNftfNqV4zaN4O0Gf&#13;&#10;bJNh30HwjpkzZ8uMfKLrUJ0HtJKwy3lwqNv9xn7H37HXwM/Ye+C9j8F/gXpq2VhABPqOoz7XvtUv&#13;&#10;SoEl5ezYBklfHHAVFwqKqgCv9LadHIvo+Zf7SpyYzievDRaTpYGMlu+kqrT+flT1q/jLlieLa1o3&#13;&#10;p4GL9JVmvyj/AFv8Pj37HX/BNX9mL9kb9nuz+Bug+HdP1ZnkW+8Qa1q9vFNfavqIGDczvg7QB8sU&#13;&#10;SnZEnyr3J++NG0TSPDumQ6LoNtBZ2lugjgtrZFjjjUdlVQAK0InjkjDxMGU9GU5BqSv81uJeJcfn&#13;&#10;GPr5pmleVatWk5TnJ3lJvdt/0ktFofsmDwlLD0o0aMVGMVZJbJBRRRXhnSFFFFABRRRQAUjHCk+1&#13;&#10;LTW+6R68UAUdJuZL3TYLubG6SJXbHAyRWhVPT7X7FYxWYO7ykCbsYzj2q5QAUUUUAFfiF/wb0f8A&#13;&#10;KNPTP+ynfEz/ANTHVa/b2vxC/wCDej/lGnpn/ZTviZ/6mOq0Aft7RRRQB//U/v4r+dP/AILo67on&#13;&#10;wT/aF/Y2/bE+LKhfhj8OPjjcQeONQmUyW2kya/p5tdL1O5AB2Q2lxGXMp+4xXHLCv6LK88+LPwl+&#13;&#10;Gnx2+G+s/CD4xaHpviTwx4gsn07WtE1aFZ7W7t5OqSI3oQGVhhlYBlIYA0Addout6N4j0i21/wAO&#13;&#10;3dtqFhewJdWd9ZSpPbzwyDckkUkZZHRgcqykgjpX85v/AAVo8d+BPjH/AMFOf2Kf2WPhZNb6t8Tv&#13;&#10;DPxiPxN12HTik1zoPhHTbGQ373pGfs6XmE2K5Bk8rpymci8/4Ngv2YPDt7JYfAH42ftJ/DHwvNK0&#13;&#10;h8F+EPG0kekwoxyY4FmhkkVSefneQ+9fpv8AsCf8Em/2L/8Agm7Dqup/s76DeTeJ/EChPEfjvxVe&#13;&#10;Pq/iPVFBDFJ72bGyMuodo4UjjZgGZSQCAD9J6KKKACiiigAooooA8v8Ajd/yRjxd/wBixqv/AKSS&#13;&#10;1+dv/BCn/lD5+zv/ANkx0r/0E1+iXxu/5Ix4u/7FjVf/AEklr87f+CFP/KHz9nf/ALJjpX/oJoA/&#13;&#10;WKiiigAooooAq2d3HewC4iBClmXnr8rFT+oq1WXo0MtvYiGZdrCSQ49i7Efoa1KACiiigArzv4qf&#13;&#10;DDwx8X/Bdz4H8WLL9muGSVJrdtk0E0Tbo5Y27OjDIr0SuK+IXxB8KfC7wndeNfGlyLWwtAPMkCl2&#13;&#10;ZmOERFXJZ2JwoA5NAHkXwO/Zl8I/BDUbzxBZ32oaxqt7Cto+oakU3R26NuEUaRqqqC3LHGWNYnxj&#13;&#10;/ZI8EfF/xaPGsmpato1/LAlrqD6W6AXcUeQgcOrbXUEgOuCBXb/B79or4cfG64vNP8JvfW97Yost&#13;&#10;xp+qW7WtwIXOFlCkkMhPGQTzwcV7tQBy/grwdoHw+8KWHgvwtD9n0/Tbdba2izkhV7k9yTkk9ya6&#13;&#10;WT/Vt/umuQ+Ifjvw78L/AAJrHxF8XStBpmh6bcarfyqNzLBbIZH2jucDgdzX42/Cf/gtX4G8VeP7&#13;&#10;PQfiv4N1HwnoGvSG38OaybtL6WWdkaSCC5tolDRSXCqdgUt83ynHWgD9RNY+Mfw8+Dfgm21fx9fC&#13;&#10;0S5upILSGON5p53ByRHFGCzYHJwMAdTX5y/Grwpr3xw+Id18XfhnpUvjfQNasrewsZLQRl7CW3Up&#13;&#10;NaTxTlGgBY7i2O/I6VlftT/HT4X/ABNj0TxH8Nmu18RaMbm2TwdqNq9tdXdrd7We4ixuVAhQZkJx&#13;&#10;ztPNfYH7AWn6cvwo1HxBHeLNf6trclzqtgiNH/Z9wkaRi3ZXAJYKoZm6NnI4oA+j/gF4O8SfD/4O&#13;&#10;eHfBvjCfz9S0/TkgumD+YFbkiMMfvCMEID3xXsFfkr4h/bk+K9j4uvvEen2ukjw1p2rS6e2kyxOb&#13;&#10;yWCCfyHkM+/CykjKptwePWv1itJ1urWO5UECRFkAbggMMjPvQB+dX7ftx4wgTw4C+oxeFSbo6s+n&#13;&#10;GVR9rwv2f7QYPn8rG/Hbd1r0r9hibxxN8KLtvFDag+nDVpR4cfVN/wBoNjsXvL85j8zd5ZbnbX2i&#13;&#10;yq6lXAIPUHpX5zfH/wDap+J/g/4pX3w++GdvpMMWiQ20l9PqsckjXMtwnmLGgRl2RheC/PPQcUAf&#13;&#10;o0TikDAnA7da+eNH+I3in4r/ALNh+IvgK3NrrWqeHprjT7YndsvNjKApPX5x8h78V+aH7K0vxA/4&#13;&#10;Xpof/CNN4iacySf8Jj/af2oxfZ/KbzTc+d8nm+djy9vfOOMUAftxRSLyM0tAGdFqlo+nnVJGEUCo&#13;&#10;7u8hChFTO4segAwTXxD8Wf27PhTonhqaD4V6nYazr8t7FpthaziWOBnmYqZtxVRLHHgk7Cc8V734&#13;&#10;zPhTxd4O1L4K3et2NhrGr6ZdWSWv2mMXUfnhgrCMNuPUHHcV8AeAv2GfHniTxZpenfGyw0dPD2iM&#13;&#10;0h+x3JlkvZEiMUQiVVVoF53nLZBAA6UAfSH7LX7R3jn4n+LdT+HvxEgsHvbTT01a2v8ATI3hjeF5&#13;&#10;PKaOSJ2fawbkENgivuOvze+I2q+Ff2M7iz8I/A3Q7ebXPEcUt5d6lrlxPcBLW0KqA8hJkf5nAVAQ&#13;&#10;B1NfSv7Nvxuvfjh4LutW1iyjsNU0vUH0zUYLd2eAyqqurxM3O11YHB5B4NAHu+t6NpviLSbrQNah&#13;&#10;S4s72B7a5gkGVeKQFWU/UGvimD/gnp8CGeT+25Nb1OOMH+yY7y8z/Zj/AMMtsyqCJEHCu24gcV8D&#13;&#10;698TvjTH8Xbu5fWNej8Zx+IWtrPQUklEBiFxsihFoB5bW7Q4LSYPUnORiv3dgMphUzAB9o3AdA2O&#13;&#10;f1oA8J+C/wCzp4E+B73t74ckv77UNQVI7rUtVm8+4MUZJSJSFUKgJzgDk8nJr3yikY4GaAFqG4/4&#13;&#10;95P9xv5V+Y3xU/4KRaR4Gh17UtE8N3F9pekx3McepfaYxJJLATH5otfvmBZBhmznAJxiub/Z6/aZ&#13;&#10;+Mev/FnQNA8V6xb+ILDxR5oltYraKIWoEJmE0DRfN5S42sHznIOQaAP038Ef8i5D/vSf+hmusqvb&#13;&#10;W9vZwi3tkVEGSEQYAzU4OaAFopM0tABQelFIQCCD3oA/GD4l+P8A9irwD491n4hXel+Jrq10q+mv&#13;&#10;ZfIY/wDCPS6rC5P+r3ZAM/Bfb5YfnrXtvwD/AG2vFnxC+Kun+A/GEPh+WDWnlhtv7CmaSaxnSIzL&#13;&#10;HMCzb1KqQWG3Bxxg88D8Zv8AgnN4u8W+G/EnhLwr4htBoepRXctpp8tuftmZmMv2Uz7tgjZyV37d&#13;&#10;wBr54/Yi/Yjk+FP7RWi+OvDHhLXfD39jRXMOq3etMxhSGWExm2t9zESF3IO8ZwB15xQB+ln7Wf7a&#13;&#10;/wAM/wBkq20y38YI13qGriR7KySVYsxQkB5GZgeASAAATmvUv2cv2h/Av7TPw1g+JXgJm+zNPJZ3&#13;&#10;MDsrNBcQ43oWXhuoII6ivhf/AIKN/sNeNv2mvEvhn4nfDa5VdW0CxutJktmeNS9vcyLJuXzfkJDL&#13;&#10;zkg46GvOP2Xdf0T/AIJ+eCb74Javp+p+I9bn1eXxH4om0ySHybGa+VSsKliolkEahmWMYGfWgD9n&#13;&#10;7O7S9tVu4wQrjIDda+Tf2pfBN78dPhyNA+G15p2pajo2r2+pz6ULqPbcCDcDDIQWCN825dwxuAzX&#13;&#10;d63c6n8VP2cLu6+Fd0Uutc8Oyvo9yD5Z3zoSgz/CxztJ7Gvzw/ZU+EfxH0j426NrFj4b1Xw3a6VF&#13;&#10;PH4gub6I26XCPEVEG4k/aGaXD7+cYJzyaAPXf2dP2SbvUNU1rxJ8e/DmnpaX1tbWlnot4Y7mTzIG&#13;&#10;ZmuXaMlUbnYuDkr17Cuk+JH7Cseq+LZtX+E2rWXhvTtQSJL/AEz7F5qQtEnl+ba7GUKzIBkMCMjN&#13;&#10;fofgUhoA4/4feCtJ+HHgjS/AmhlzaaVZRWUDSnLssYxub3Y5JrrySM8UhIwa/Jv/AIKhf8FXvg3/&#13;&#10;AME5/Af2GTyPEPxF1e0aTwz4OilwQDlVvNQZOYLRWHs8pGyMfeZPreBeA834mzXD5LkWGlXr1XaM&#13;&#10;Yr723sopayk2klq2jhzPM8PgqE8TipqMI7t/1v2R69/wUN/4KN/Ar/gnd8Jj46+J04v9e1COWPwr&#13;&#10;4Qs5VF/q1wgHTIPk28ZI86dhtQcDc5VD/G98C/2f/wBtj/g4B/atvPjH8YdSn0vwVpd0LXVNejjY&#13;&#10;aXollu3jSdEgkJWS5ZSCxOcE+bOxJVW6X9iP9gP9q/8A4La/tCX/AO1l+1jrGqW/gZ77bq/iSVfJ&#13;&#10;k1FYWONI0CE5SKCL7jSKPLhGcF5i1f3afCP4OfDf4BfDbS/hJ8HNGsdB8PaJai00zS7FNkUagclj&#13;&#10;yzu7ZaSRiXdiWYkkmv8ARLOeJ8g8A8uq5Nw7UhjeI6seWtiFaVPBp706V1Z1O99b6zSVqZ+Q4bA4&#13;&#10;viurHEYyLp4OLvGGzqW2lLtHt+Hc5b9m39mv4Ofsl/CHS/gj8CdGg0bQdLjwkSfNPczsB5t1dTHD&#13;&#10;TXEpG6SRuSeBhQAPb73/AI8Zf+uTfyNfg/b6x8Zj8Zo5PtHiP/hPP+EjEclsTc+T5P2nDIY/9R9k&#13;&#10;+z856Y5zmv3n2749kgByMMO3PX8K/wAzs0zTE47E1cZjKrqVKjcpSk25Sk3dtt6tt7tn7PRoQpQj&#13;&#10;TpxSS0SWyXkc34M/5Fu2+jf+hGuoqC3t4LSEW9sixov3UQYAqeuE1CiiigAooooAKKKKACkZgoya&#13;&#10;Wmv90j2oAgs7qO9tY7uLIWRQ6g9cH1qzWZosMttpNvbzgq6RKrKexArToAKKKKACvxC/4N6P+Uae&#13;&#10;mf8AZTviZ/6mOq1+3tfiF/wb0f8AKNPTP+ynfEz/ANTHVaAP29ooooA//9X+/ivgH9vj9urUv2F/&#13;&#10;CWgeK9O+EPxd+Lza7qU+nNpvwj0T+27zTxDEJPPvI/Mj8uJ/uo2TluK+/qaRjkdaAP5xf+IhTxR/&#13;&#10;0ZR+2r/4QA/+Sa9i/Z8/4LceIfj38bfDHwauf2Tv2sPBsfiTVodLfxT4x8Fiw0XTBMf+Pi+ufPby&#13;&#10;oEx8zYOK+Av22v8Agq7/AMFcNR1z9pP4ofsBeGPhPYfCL9l/VLvw34q1jx5Ff3uua9qulW0Nzqws&#13;&#10;ILaaKFY7NZCxEhXcm0h2Zii7Xwf/AGsv+C6ehfthfs/+Df2yfFfwL0n4S/F+/iu9G8W/D/Rr64j1&#13;&#10;2RLI6nH4feW+bzLC7v7MSSQSNEEby2VJS/yEA/q9ooooAKKKKACiiigDy/43f8kY8Xf9ixqv/pJL&#13;&#10;X52/8EKf+UPn7O//AGTHSv8A0E1+iPxv/wCSMeLv+xX1X/0kkr82f+CGH9t/8Ogf2d/s32XZ/wAK&#13;&#10;y0vHmb84w3p7UAfrvRTI/M8tfOxuwN23pnvis25/tvzj9jNr5f8AD5ofd+ODigDVoqlaf2hsP2/y&#13;&#10;t2ePJBxj33d6W8+37V+weTnPzeduxj2xQBaVkcbkIPuPanVy3hz+0/sq+Z9n8nfLnbu353t+HX9K&#13;&#10;6WbzRE3kbd+Pl3Zxn3xzigCSisP/AIqTubH8pP8AGttc7fm696AFrxD9oP4Qt8bfhxN4NtbwWF5H&#13;&#10;d2+o2F06740ubVt8fmKOWQ8hgOecjmus+IXiTxJ4P8Haz4r0+C2ujpun3N9DbYk3ymGMuFOPUjnF&#13;&#10;fmn8Bf2qfjhrXxP8N2HjXU9P1ix8VXX2d9Ps7ZYhZiSJpVkt3XLskeNr785znjpQB9Lfs0fsx+LP&#13;&#10;hX4uvfiD8QdQsLnUJtP/ALLtLXSlkEEUJkEju7S/MzswGB0A9zX2zWfef2oSv9n+RjB3edu/DG2k&#13;&#10;tP7W8w/b/s+3HHkhs5/4FQB5v8edCHij4K+LPDhsF1MX3h2/tP7PbJE/mwOuzA5yc8Y71/H/APDH&#13;&#10;9iDwL8P/AB9oXxC8TfFPVbuy0G6GrpF4m8v+z9DNtE2Li7CAOTCx8pFbDHdgAtX9qVx9p8lvsmzz&#13;&#10;P4fMzt/HHNfnX/wUC/ZJ8a/tJ/s833gn4XQ+H7TXo9ZsPEEUUsZt4dTewkLm1uZVH3ZNxILZAYAm&#13;&#10;gD86fgx4N+D/AMf9Muf2hPDfxX8GHWfD8baC1uqTwWUNpdOJGFwlwUuN8rIGjZV24GBnmv2Q/ZU+&#13;&#10;FmkfDX4ey3NhrNpr8+u3p1S81PT8fZHfasapAAWO1FUDk7j3r+fn4B/8E0f2vfAPj9vj58RPDdnE&#13;&#10;ttpcugR+FNPvoby9m82USi+cjbC3lEbEXduAYn2r6p8FeP8A9qX4Ga1r/wAPdPm0nwrFDeRa4ml3&#13;&#10;cAu3C3UQxv8Am2Rxtsy4jP3ieeOQDa+Knxr+Gfh34ka38fb7wLpVxoWh6lcXN9E1xcLdXb2Upje8&#13;&#10;+zg/ZvN3rlVZTnGTzXt1/wD8FKfFvhqOwvvEvhWxMHiO6h07w5FZ3b+al3dqXt0uy67dpQEs0fQj&#13;&#10;HpXsXwx/Zv8Agj8evA+mfG/x9pEttJr9r/autaHHdSJo01xkiSZrduNjld/UA5BIrzrwb8Af2K/i&#13;&#10;R4sufB3hPXTr1xbo507Tby+mIsXjODLYMFUM0XRXBYqM9qAPor9m39pzxD8XfE1/4E8b6ZZWGqW1&#13;&#10;kup202mSySW09sZPLYESAOro2PYjpXqXxP8A2Z/hB8X9ci8SeNdNkkvY4hbyXFpcSWzTwKciKby2&#13;&#10;XzEGTw1UPgd+zl4Q+CFxfanpT3F7qF/GkM2o38zTz+ShJWIEgBUBOcAcnk10HxO+P/wr+FF9b6L4&#13;&#10;z13T9OvrlRLHBc+Y5EROPMcRAlFz/E2BQB0ni7xH4F+Bfws1DxXqqx6d4f8AC+kS3kyW6YWG1tIy&#13;&#10;21FHU4GAO5r8tv2cP+Cuvg/40fGLTvhr4x8HX3hGy8SySR+HNbvLyGdJpFjaVI7tFCmB5I1JXJYZ&#13;&#10;4OK/T7xX4U0v4yfD2/8ABviYafqPh/xHpctjdi2ZyJrS7jKkxvkjJVsqfWvxD8S/8EZR8Okg8d+H&#13;&#10;PFGt+NH8N6hDeaF4Yu4oLfMCZV1eVCDPKkZwm7AbnPJoA/fLQfE3hvxPZHUPDN/Z6jAGKGaymSdA&#13;&#10;w7FkJGfavmj4wfteeC/hL4ybwONM1bWr22hjuNT/ALMWPbZxyglAxkZd7lRuCLk4+uK+cP2JPhd8&#13;&#10;XvC3jXW/F2oaOfDujXOmw2S2F9Gbdrq7SQt5wgViFCJ8u88npXj/AO2Suj2fxyupPBU2ovqc9paP&#13;&#10;4titYIZYYcR4ieAyuhM5i/gwRgAnmgD5CXxloXjL4p/8I3oUr3mra14jW8sPGYXFjG1xcebE8l8f&#13;&#10;9VNEhEZhPORt6Gv6WbeOSOFFlbe4QKz+pA5P4mv59/DX7KXjbwn8CF1r4a3ek6h8PoLCfXrTVbp5&#13;&#10;V1RrYStcyRSW6qR9o37l3hsDr25+yfgH+1t8YNd+JGh+FfiPFolxp/iOQ2tmukxSJLZSeSZY8u7t&#13;&#10;5ybVw7YGDz0oA+3vjD8B/AXxusrS38YJdRXFhIz2N/p8xt7qHzBh1WRc/KwA3KRg18uap8bvhZ+y&#13;&#10;Xen4LfDnw7qurmwAvtbngnj3rLdDfukkmO6edlw20dBgdxX0R8dv2g/DXwNtLEarFPe3+ovILPTL&#13;&#10;OMyTypEAXfqqqi5GWY4yQK+TJPgv4e/a31WX40fDvxFcaB9uYaf4isGsxJOlxars+5Kf3UwQgZ5V&#13;&#10;hg0Aff8A4H8Q+E/iH4c074jeG0jmg1K0S4tLp4gs3luPukkbgRyCM12Fxc21nA1zdSJFGil3kkIV&#13;&#10;VA6kk8AfWuS8CeCNJ+G/gfT/AAJ4VUraaXaLaWvnksSEH3nI6kk5NfN37Y3gj4rePfg1Lo/g2GC9&#13;&#10;eLUbW7v9MtS6y3tnCxMsK5IDZ4OwkBsYoAl+O37WGkfDRdM0zwBb2fiXUdVSaePyrxVtIYLchXeS&#13;&#10;WMSc7mChVGc9eK+OJv8Agob8TPHuuajo/wAPNJ0rSJfDcsdnrttq++6M13JH5uyJ4ygWEoQRIQTy&#13;&#10;eOK+Y4/h3oXhfxC3iPx7o/inQJLqx+zaDYaTFFbXlxNG4NzO0E58pIFTahZwNzYxnFfdPwS/Zq/Z&#13;&#10;m+MHgmPxJ4c065lmiu5bfWZdRuJ7fUp7lSC8V+IGVJAARtA+Xb04oA/GDwf+yF4l+Lnjmy8fQ2ni&#13;&#10;qLV9f1wa7HpogLWAE10Zsi9I2/YtvLR55GRjnNf1AeDvgv8ACz4c39x4k8GeHtJ03ULiIi4urOBY&#13;&#10;2bIywB/hUnsOK7/w/pEGhaPb6LaQ29tBaxLBb29opWKOJBhVUHpgVYvk1J18vT/IAKkMZg2eemMU&#13;&#10;Afmr+2p8QvHdtD4YgbUL3RvDt7FePf3umyyWyyXsThYoZZ0IKJsyw+Ybm4r3X9ibxR468UfCKe98&#13;&#10;Xz3l/bwapcW+iahf5+0XNigG1mZgC4Vtyq5+8BmvpbS/Djx6WNG1yKzurYZJjdPMBJbIyHG3j6Vy&#13;&#10;3jj4wfCv4YXNroHijXdH0i7uVAsrW8kEeVyADtX7q9gTgUAfym/ED/gpZ+1N4Q+LesfF3UPEV1Ad&#13;&#10;H8U3Fm3gTafLNnb3hg+zeWTne0Y3btuMnOa/ev8AZ+/4KB6R8ZfiXafDzU7DTLR9UDrYtpuopeyw&#13;&#10;zLGZPJukCjaxUH5lJUEYJ9e1+Nf7FXwj+L+heIvEdj4b8MN4j17SLm3g1lY3y0txEVWUEHbuIPD4&#13;&#10;75r85/2K/wDgnh4p+FX7Rvh/4i3mj63pcPhhbnfPrEsBhCywtD5NsYfmuNxbPmSdAPU0Afvhqut6&#13;&#10;PoNmb/XLq3s4AQDNdSLEgJ6Dc5Aq5a3lrfW6XdlLHNFIoaOWJg6MD0IYcEe9fmr+3T8O/it4q1rw&#13;&#10;94h03S21/QbGC6hudNsonuHhupGUx3D2+f3g2ApkA7Tzjmvb/wBifwR4/wDAvwhksPHVtLp/2nVb&#13;&#10;i80zSZyS9nZyY2RlSTs3MCwTPy5xxQB9h0EZrNuzqxkH2A223HPnbic/8BqSz/tPLfb/ACMcbfJD&#13;&#10;fjndQBdwB0r4e+Mf7GcXxI8f3fjrw34hn0M6qsQ1i3W2S4EjRL5YlhZiPLkKAAkhgcA4zX2zdfbP&#13;&#10;K/0Hy9+R/rc7cfhVCL+3vMH2k2nl5+bYH3Y9snFAGR4C8HaF4A8GaZ4J8Ngix0u0js7bcdzFIxjc&#13;&#10;T3JPJ9664gHrWL4fz/YkG3rsOPzNcz4u8YxeAfD9x4p8ZX+ladp9qoae6uS6oueAPUknoBye1AHo&#13;&#10;BOKazAjrXmfwy+L3w9+LumSan4C1W11NbZxFdrBuR4pCM4aOQB1B7ZHIr+br/gsH/wAF4dO+BMuq&#13;&#10;/sx/sYajY6n4yw9h4g8ZW2Li18Pv9x7e0PzR3F+DkE8xwHruk+Vf1Xwc8F+IOO86p5Hw9h+epLWU&#13;&#10;npCnHrOpL7MV97ekU20jw+IeIsJleGlisZOyWy6t9kur/rY+rP8Agrh/wWn+Hv7B+j3fwb+DbWPi&#13;&#10;T4s3dt8tkxEth4djlXK3Wo7SN0pB3RWoIZuGk2pjd+F//BMf/gkT8bP+CkvxFf8Aba/bxvtafwbq&#13;&#10;1/8A2qP7UkdNW8YS5yNrHa1vpoxtDqF3oNkAVPnHb/8ABPT/AIIn/EjxT4C1f9u79t7TL3U7w2Vx&#13;&#10;4l8L+Atb8ya91i8cGZdR11ZMyNGzHzFtWO+brNhfkb97/wBlr4x/FO8+L+g+EtF8QzeIdP1K1m/t&#13;&#10;Oxu9jwWUEMO6OaFIUUWyqwEYj4GDtxxX9q8c+L3DnhHlOI4K8Mayr5hUXLi8w0vfrSw715UnpzJt&#13;&#10;J7OU7Tj+cZZw9jM/rwzLO48lGOtOj+Up935fpo/1q8I+DvDHgHwxYeCvBOnWek6RpVpHY6bpmnxJ&#13;&#10;BbW1vEu1I4o0AVVUDAArqMA9ay7b+2hKPtn2XZznyg+726nFaE3m+W3k7d2Dt3ZxntnHav8ANmrV&#13;&#10;nUnKpUk23q29W31bfdn7EkkrIPJh83zti78bS+Bux6Z6024kMNu8q9VQsPwGayf+KjHLGxx9JP8A&#13;&#10;GtSaNprZ4uNzoVz2yRisxmd4f1CbVdJiv7gKryA5CdOCR3rZrktI07xDpWnx2EbWZWMEZbeTyc+1&#13;&#10;dJafbPK/03y9+T/qs7cduvNAFmiqF5/ahK/2f5GOd3nbvwxtplp/a/mH7f8AZtuOPJ3Zz+PagDSo&#13;&#10;qC4+0eSfsuzzP4fMzt/HHNZiDxFuHmGy255wHzj2oA2qKSsZ/wDhIixMZstueNwfOPfmgDaoJxzU&#13;&#10;Ft9p8kfa9nmfxeXnb+Geap3v9q7v9C+z7NvPnbs5/DjFAGijK6hkIIPII5FOrnPDH23+yoPtHleX&#13;&#10;5K+X5ed2P9rPH5Vs3f23y/8AQfK35H+tztx36c0AWqKyIf7eEi/aPsmzPzbA+7HtnitZt2Pl644z&#13;&#10;60ALX4hf8G9H/KNPTP8Asp3xM/8AUx1Wv2jT/hId48w2e3IzgPnH51+LX/BvLv8A+HaGl+Zjd/ws&#13;&#10;z4mZx0z/AMJjqucUAft/RRRQB//W/v4prHAzTqaxwM0Afzl/CT9k7xj4h/a8/a3/AGdfhb4z+HXi&#13;&#10;z4CfGo67efEvTLO98/xh4D8fa9pEOn3VtNaqxRre+jBuF8wZUx7AF2sX+Yv2ff2Qf+CzvxH8Zfs3&#13;&#10;/sf/ALWvhDwJ4e+Ff7MPjTR/Fj/FvRtcS+vfGcfhK0mstEgttPDm4tmlikAuTMiZ5YlSPLeW9+Av&#13;&#10;/Bb39jP/AIKH/Hf41f8ABPf4N/DfW/ht8WvE8XiLUrDxp4sty9/qkKMraralZbW5sTceY/mW0hmQ&#13;&#10;Nyu0YUfeP7Pn7Qv/AAcAeJPjZ4Y0H9o39nv4O+G/At3q8EHinXdF8Yfbb+x09j+9mt7f7Q/myKOV&#13;&#10;Tac0Afu7RRRQAUUUUAFFFFAHl/xu/wCSMeLv+xY1X/0klr87f+CFP/KHz9nf/smOlf8AoJr9Evjd&#13;&#10;/wAkY8Xf9ixqv/pJLX52/wDBCn/lD5+zv/2THSv/AEE0AfrFRRRQAUUUUAMSNIxtQAD0HHWn1l6N&#13;&#10;PNcWImnbcxkkGfYOQP0FalABRRRQAx40kUpIAykEFSMgg9Qa8n8I/Ab4PeA/Ec/i7wd4e03T9SuN&#13;&#10;/mXdvFh8ScsFzkJu77QM163RQADjiiiigArw/wDaD+MB+CPw6k8YW9mL+7lvLfTdPtXby43ubltq&#13;&#10;eY4ztQYJJHPGB1r3CuG+I/w88KfFLwhd+C/Glv8AabC6UF1Vijo6HckkbjlXVgCrDoaAPlz9mL9q&#13;&#10;XxB8YfE194H8aWGn21/BYjU7S60mSR7aaASeW6MJRuV0Yj2I98ivf/iF8B/hD8VtQt9W+IOhWWp3&#13;&#10;NquyGeYMr7M52MUK7kz/AAtke1ecfs0/s8/Dz4MaTc6p4WF7c31+TDcahqc5uLgwxsSsSscBUB5w&#13;&#10;AMnk1zfxp/bA0r4VeN38BaNoN7r93ZwRXGqtbzx26W6zAsiKZP8AWSso3bRjjGTzQB9FeN/A9t4l&#13;&#10;+G2p/D3SXXTor3SZtMt2t12rbq8ZjXaq4wq8cDtX4xeK/hT+0B+z4uhePtR0/R7FfD+r21lY36XP&#13;&#10;2iKWadGt438pArJDg7mDkZOF96/ar4feOdC+JfgzTvHfhpmex1O2W5g8wbXUHgqw7MpBBHqK0PFP&#13;&#10;hPw7420K58MeLLOC/wBPvI/KubS5Xcjr15HseQRyDQB+cXwY/bWudD1/UPC/7RGsacYksU1DTtTg&#13;&#10;tTBM7NIY2t2t4fM3H+JSo6A59a/N/wDbT/aA1a6/aE1LxH8BbrwhremarZ6fHc3PiDUfsbrcrEV8&#13;&#10;iJGAYxhcFsgYYkY5r9NPjd+xHY6fLpPiX9nnSNOiurEXEN/p9xO0b3UdxtxItxJvw8e3AB42kgV+&#13;&#10;ZHxK/wCCYfjWbx/qHjvx9oFzrF54qeFlj8O30aR2oSPyvsVwZCmVbG9pUHJY0AfuN+xrJby/sxeC&#13;&#10;5baRpFbRYyzMcgSbm3qp7orZCnuoFe6eMvGPhjwB4cufFnjG9h0/T7RA9xdTnCqCcAADJJJ4AAJJ&#13;&#10;6V+IvwR/4KbfAT9ng+G/2S9budL83w6sfhy6aPUE+0xzRyGMiOAj5kjY7cFw7AFgK/Sv9szw7pfi&#13;&#10;f4EXN9e6rZ6WumXlprVtPfbvs80kDZSFwoLHzd2F2gndg0AfH37VH7XXh7xTb6NB8PPFc2keHibj&#13;&#10;+3L+N302ZLpdptoZZJgjRRyLuZTwHIxntXK/Af8AZ68U/tH6Df8AxObxbfW8dxqP9nxapNBHeHU7&#13;&#10;O2jVUnSRivzploxLyGAB5xXxRrfhW28T3i/GTxm2m3ui6dato+p+GeZJbeSVxJb3lxBcrH5yt8yJ&#13;&#10;tVtmc9a9s+DPxw+Ofw8sNT8G+Brux8PaBZXUeqaNY3NvHdE211EH5w+2K3LKx2pypJHGMUAVNN1f&#13;&#10;4hfD3XR8P9I1TWk1nStUbRbDwxI7NBLbeeUSFrTBSSGaI7nfH8RO4YxX3P8AH/4HeEv2f/htP8Sf&#13;&#10;g5pk+lapJd29pe6lbyy3Mmk6fcti6e0VywhHRSyj5VJr66+AHi5Pi58KfDvxa1nT7a31TVNOE0z+&#13;&#10;Wu9TuZTscjdsOMrz0Ir3KWKOeJoZlV0dSro4BVgeoIPUUAfhF8KPhd8Q/wBozxrdSeGfE9zdWuha&#13;&#10;X+5v9a36haia6lHmWwlDBzlVEnysdpHviv1h/Z2+CCfAzwfPot1e/wBpajqN8+panerH5UbzMqoF&#13;&#10;jTJ2oiqAMkk9TmtX4i/Fn4Ufs+6PbyeJGjsI7yZo7Kw021LzTuoy5jhhXJ2jlmxgdzXz7rn/AAUD&#13;&#10;+DsNykHgm11bxIscayanJpsSx/YCf+WUyzsjecAMmMDdj60AfdtIRnmvzr0f/go18OPEepW+qaBo&#13;&#10;2pXPhS4nW3XxN5kaAFn8tpPsp/eeUj/KzZyME4wK/RKORZUEichgCpHQg9DQB+Wv/BRLadW8MjwZ&#13;&#10;j/hL/s139n+1f8eP9m7k837R/F/rNuzZznrxXsn7AP8AYo+EN75Xn/21/bM3/CS+dt2/bdq48nbx&#13;&#10;5Pl7fL746817R8cf2dvCXxySxutWur7TdS0wyCy1PTmUSrHLjfGyurI6NgHBHBGRXV/B74PeFvgp&#13;&#10;4T/4RTwu1xMJJ3u7y8vGD3F1cSY3SSMABngAAAADgUAerUjMFBZuABk15/8AFjxBr/hT4Za94l8K&#13;&#10;2/2vUrHSrm6srfG7fNHGWUbe/POO9fjb4A/bG8YfDnxhpWueMvE+peKNP1jzINS0rEc8gd4maNra&#13;&#10;NAphIkwm1jjBweRyAfrH8V/2hPhx8HtPsrzxPPcTy6k7pY2Wmwtc3E3lf6xlReip3Y8V/NL+2h4y&#13;&#10;+KPxY/aQ8TeO/hbqV0NAvbWyj02NporGSJ4bcJMl1FcAs6LJkGNc47gkg1+rH+h/tnRWOr/DN20H&#13;&#10;xV4ZtZ7e60fxKh8m40+8m3CSOS3LfdkT7y55+Uivsn4Dfsy6B8NfB50/xzFpeu6vcalJq1zdvaq8&#13;&#10;UMzhVCW4kDMqqqjk8k8mgDjPglB8XdA/YL0KFFaTxlbeBlMY2kMbwRMU2q3fGNoPsK+Mf2S/EXju&#13;&#10;6+OukQeGL/X75J1nPi+PUnuJYliETHdOJ/ljmE2AoXHcYIxX69+OvGnhr4aeCtU8feLrhbPStFsJ&#13;&#10;tRv7hukcFuhdzj6DgV+dH7M3/BUj4I/tEfFyD4Uado2reH7zWVml0C71JFWLU/JUuQCoBVyg3AHO&#13;&#10;RQB+onVcg1+Nn7XHxD8faZ8cdU0vXtc1nQ7Kxt7aTwzDp00kEcytHueZAnE8vm/KUOcYAxzX7KA5&#13;&#10;GaoXuk6ZqMkct/b287QtuhaaNXKN6qWBwfcUAeefBHVPGGt/CTw7q/xAjaLWrnSoJdRR12N5rL1Z&#13;&#10;ezMMEjsTXqdcZ8Q/GunfDjwPqvjvV1eS20mwmvpo4h87iJSdo9yeK/LvWP8AgpB458Kz2Vj4k8K6&#13;&#10;b9o8R3i6Z4dW1u5GWK7dDIqXpK/d8tWJMfcYHagD9d6K+NP2Y/2k/Efxe13U/BPjrT7K01XTrOLU&#13;&#10;op9MZzbT20rmM/LJ8yOrjBGSCDkd68G/aC/ag+MOgfFrWvCHgO70/SLLw4kBkW9tRcPePLEJi8jM&#13;&#10;w8uHB2grzwTnigD9QkRI12IAAOgHSvlv9rz4Yat8TvhWI9Fu7K1n0S/i1/GpyiCzlS0Vi6zSn5Y1&#13;&#10;CksHb5VIyelfnh4X/wCCqOt23w20/wCP3xO0/QtF8D+Qk2qzXM0qXsMPmmF5wfuElwSkIUuy4Ayx&#13;&#10;xX86n/BQL/gqf+0x/wAFafixD+xn+xNo+uQ+CtTvTZ2ukWKmLVPEwjYZudTcHbbWCD5/KZgir887&#13;&#10;EgKn9G/R7+jTnnH+MnLDNYfBUNa+JqaUqUUrvV2UpW2jdd5OMbs+R4s4yw2U048/v1J6QgtZSfTT&#13;&#10;ovP83ocN+1t/wVZ+LWteL9d/Z9/YruLiKTxMkPhLVPEHhsvd32q7ZGX7LpMkShiJncx+fGu914iI&#13;&#10;Ulj+xv8AwR//AOCDei/AL+zP2m/2zLC11Xx0uzUPDvg2XbPY+H3+8k92eUuL8HkDmOA8jdJhl+wP&#13;&#10;+CT3/BGD4WfsDaJbfFP4miy8UfFi7tv9J1nZ5lloaSLh7XSlcAgkHbLckCSTouxPlP6hfEr9qL4N&#13;&#10;/CXxKvhHxhqEyXojSe5jtLaW5W1ik+7JcNGpEakDPPbmv3Pxl+ktkuQZNU8PPCaLoYLbEYrati5L&#13;&#10;R+9ZONN69nJaJRjdS+Y4d4NxOKxMc3z981X7FP7NP9HL+tXa35br+0F8b2+KA1NvEGp/8JAfEf8A&#13;&#10;Z7eECwNt5RufKNt9jxnb5XzeZ/wLOOK/azQvB3hPw5PNfaBpWn6fPdHfdSWdvHC8jdTvZFBbn1qv&#13;&#10;pek+Ctant/HekWumzz3UCzW+qxQxtLJFIuVZZcbiCCO/SutAxX+f7P1ZsWiiigRwPxT8d2nww+HW&#13;&#10;s/EG+he4i0iwkvTBGcNIUHyrntk4BPbrXxP8Df2vfiF4v+Jmn+CviPpukxW+urP/AGfNpTS77WWG&#13;&#10;MzeXN5hIdSgPzrjBHTkV+getaNpfiLSLnQdbgjubO8ge2ubeUbkkjkBVlI9CDXzz8Pf2VPg/8I9a&#13;&#10;n8X+Fba9kvktZbe0k1C6kuRZxOPmS3D8ICOD1OOM4oA+kbW6gvIFuLZ1kRvuuvQ4qxXL+DP+Rbtv&#13;&#10;o3/oRrqKACiiigAooooAKKKKACgjNFNf7pPtQAIixqEQAAcADgCnVmaLPLc6Tb3E53O8SszepIrT&#13;&#10;oAKKKKACvxC/4N6P+Uaemf8AZTviZ/6mOq1+3tfiF/wb0f8AKNPTP+ynfEz/ANTHVaAP29ooooA/&#13;&#10;/9f+/ikbpS0hoA/jD/4KE+Kv2v8A9vTwL+2h8edK+M/jn4WfDj9lq68QeDPBXgT4b3n9kXev+IfD&#13;&#10;mlR3l7f69fxf6RLaSSTIsNuhVdmcFWUs/wBmeIfiL+1B+yL8bv2Ov2odH+JGteIPh98ebTwJ8EvH&#13;&#10;fws19/tNrb6lqWgtcWWv6XKxMkdyJYXa8PJlBG4kEbOC/wCCtf8AwTh0Gz8b/E3xn+zx+1J4K/Z8&#13;&#10;uf2hdAfSPiz8PfiVd6f/AMI54pT7MbJtStY7mRbiyvDEdks8CPuOTlWJ3Yn7AH7MvgLxV+0d8Kfi&#13;&#10;N+3f+2R8Kfjf4l+FdpDofwS+Fvw/1TSbPQtMvltFso737NDN9o1G/WFQsTNEGVgGyxAAAP6yaKKK&#13;&#10;ACiiigAooooA8v8Ajd/yRjxd/wBixqv/AKSS1+dv/BCn/lD5+zv/ANkx0r/0E1+iXxu/5Ix4u/7F&#13;&#10;jVf/AEklr87f+CFP/KHz9nf/ALJjpX/oJoA/WKiiigAooooAqWVoljALeMkqGZst1+Zi39at1SsL&#13;&#10;v7bbC4A25ZlwefusV/pV2gAooooAKKQkKMmuL0L4k/D7xRrFz4f8Oa3pd9fWmftNpaXMcsseODuR&#13;&#10;WJGD14oA7Wivkv8Aab/aK1j4LvpPh7wjYW1/rGsCeaJr92jtYLe2273fZ8zEswVVH1NdN+zX8crn&#13;&#10;44+Fb2/1iyj0/VNIvzp2pW9u5kt2cosiSRM2G2srA4YZHSgD6Ooorg/iV8RvC3wp8H3XjfxjcG3s&#13;&#10;rUKCUUySPI52pHGg5Z2YgADrQB4z+0v+1n8Hf2TfD1jrHxKneN9SmeHTrC0VTNOYwC5AYqAqgjJJ&#13;&#10;7ivmfRvA3wf/AG7bf/hoD4L+KL/SheldM1yCOCKVjNajADK+RHMqHAZSQRg9q+I/2zdM0n9uXSvD&#13;&#10;/wAVPh5q8Gi6/wCBlvLa+0nxZ5enrNY6kyBZozK6xsQ0eMhww5FfeX/BMn9mbVf2cfgnqUuv6lY6&#13;&#10;lqHizW38Q3DaXKk1pEDEkKJG8ZKH5Uy209e5NAF/wv8AtafB34PPafCPw3pGrv4a0GYaG/iPMbQr&#13;&#10;NHJ5ckhjLCV080nfIBjOeK/RGKRJY1ljIZWAZWHQg8g1+a/xI/Ys8J6Beax461XxHd23g+GS41/U&#13;&#10;tFS3R59oY3E0EVwTkRyMDxgnnANeZeMf+Cj/AIm8NaRaWsHhS30069e2+j+Grya68+O3muM+Ub2M&#13;&#10;BcfIpI2sRuABoA/Xmv58v+ChXxqtfBH7St7oXjHSvE3iCFNNsZNITQIZJ4bBHRi6kIwCXDOCw7lc&#13;&#10;EdK/RT9lH9ov4hfEnxlqXw9+IEthqEsGnJq1pqenQ/ZwFMvlPDLGGdQc8qQeRkGrnxw/ZC174i/E&#13;&#10;O58f+Btet9Jk1SKCLVre9tmuFL26+Wk0BVl2vs4IbK8CgD+K/wAK/sM+PPGnj608N3f2240fX/E8&#13;&#10;epXPjt5IzpUDXd2s5e5lI+0rPCSI3VQV8wY3DpX9137QHwU1L4t/CKDwVod7FDqGn3FlqFhcXQJh&#13;&#10;mmsuizBedsgzyOhwa+JvDP8AwTU1TwbFbfD3QvEls3g6KfzpftEDnVCjy+fNEGB8r53LfMRkA49K&#13;&#10;/WKCCO2gS3iGFjQIoPoowKAPww8YfsSfHzS/F1h8XtX0+z1prWxm0g+HdFm8+SJZHEi3eZxEsrZB&#13;&#10;QKMFVOc5r66/Z2/Y38L3PgubUfjr4ZsjfXGrS3+nadO2ZLK1ZVAhkMLBSHdS7R8qCab+3v4k8aaJ&#13;&#10;J4dsobzUNN8M3Aum1O80+SSANdpt8iKeaLDJGVLEcgFhgmvgDwb+0j+0EJ9T8M3vizVNF0fRJ0k8&#13;&#10;NXV4qfaNQs5IwzTzSXKlp4I5A0adMgcnkUAZfib4rap4B+L154YuvEV5pvjjTNYkTT9FW5kjihs4&#13;&#10;5iYY0tlIg+y/ZwCeOme+K/SHxZ/wUU+FOlaKsfhy01K61i+mis9Dt7+3eztdQnk4zHMc/Ioyx4DF&#13;&#10;RkDmvza8L/s3/Hf9oX4eR2finwxOl/4wMt5ceLsxLFHHczFhdeYzecjomNsWOwAwDX3D4b/4J36r&#13;&#10;r+r2Vn8bNWsNQ0bR3E9gukLLb3k11HGY4bh3biJo8lsJkE+1AHn+p6p8Sv2ufGVvDbWmjab4o8Oa&#13;&#10;ZLNHB58x06+067lVX2yFTJDNHIg6ghlNeWeJf2e/AfwI8Q3SeMfHi6Z4k8SzJq3iax0zSpdStrRN&#13;&#10;ghimRhtMWIlwWkyGI3ba/Wj4Mfs6eAvghPe6h4ce/vb+/VYrnUdUm8+cwxnKRKQFCoCc4A5PJr5h&#13;&#10;+Pn7KPxO8W/FLUPHvw3utIeHXI7db6HVnkR7Wa3j8oSJsVvMjKAHZwc555oAwPA3/BPz4RaHo2m3&#13;&#10;PhfxTfSeCIo49TXTWEJimTPnuTdEBhDI+XZe2SM4r074pf8ABQf9m74a+Db7X9P1q11G4snS1tbB&#13;&#10;S1stxI7bAY5ZVCtGpGWZd2B9a/OT4hftLfFb4e/syeIfAfhSDS5NA0bQdQ0CIzCVdQk8kvBJc7w2&#13;&#10;xWEmWEW37oxnJxX41/Cz4fePv20viZ4Y+Dlp4rh1Wa1vhrK2rXLKlw1lA5EtsTCot0Q8EHcOgIOK&#13;&#10;AP6r/wBj39uTwX+1fe6r4f0yGC21TSYI7uSK1naeKS3kbYGG9I3Vg3BDLz1Br7tr+ef4GfCPx/8A&#13;&#10;sBfEK88T3VlBf+KvFmi/YYU1W8EkVvp9nOHeSVrZFXLSMFRFGepJr9G/AP8AwUC+Emo6O1r8SJW0&#13;&#10;jXrO6a01XT7GKa9it8AMs5kRDsidSCN+COcigD78YZGP5182/F/9mPwB8S/Cdzo2i2tjoOoyXkWp&#13;&#10;QatYWkSyC6hJKmQAL5iHJDKTzmvoLSdW03XdMt9Z0eeO5tbqFZ7e4hbckkbjKsp7girk7MkLuvUK&#13;&#10;SPqBQB8lfs4/swz/AAU1fUPFviLVY9W1a+tksENrb/Zra3tY3Mm1ELMSzPyzE+1fXJIUZNfmx+1n&#13;&#10;8afiX4bfwx4c0PVptBtNVgvLm71e1Eccss1vIFS2SR1KodpLnjJAxXuP7GvxK8a/E34X3N941nOo&#13;&#10;PYatcabZ6wyKhvreIKQ52gKzKSUZlGGIzQB8gfHD9qiw+M3hnxN8KvEnh9R4D12O68MXupRXRGpL&#13;&#10;DK5tWu0i2+XtR/mCFtxArwn4Cf8ABOJf2UPifpn7Rn7QXjmxvtD8FmSfQYraBo3muJ4jbxSTADcz&#13;&#10;hHIVFySxr9J7n9iL4P3PjpvGLPqotX1D+1JNAW4A05rrf5m4pt3bC/zFN23dzXc/tNfBrV/jR8OY&#13;&#10;/D/hy5gttRsNRt9WsPtW77PJLb5/dy7eQrAkAgcHBoA6/wCFHxy+G3xotLqfwFfNcSWTql5a3ET2&#13;&#10;9xDvGVLRSBWCsOh6GvXa+Hf2Vf2dvHnww8Tar4/+IsljFe39jFpVvp+nSNNHHBFIZTJJIyrudmOB&#13;&#10;hflH1r7ioA8j+Pela7rnwX8U6N4Zt1ur+60K8gtbdhu8x3iI2gHqfT3xX84/wS/Z7+C/g34iWXiH&#13;&#10;xfd+KrvR7VJl1865cXT/ANnFoyIjDuUFLzztqxbMtjI+7X9SZAPWvnP9pb4L3vxn+H8eheHbm3st&#13;&#10;TstSg1axkuVJt5ZoMjZNs52sGIyMkHBoA87/AGQbT9niOz1e6+DNxqNzqLPEmsya95o1JUGTCrLK&#13;&#10;FKxdSu0Yz715/wD8FAfib+xD+zZ8P2/aE/a4ttPdrQfZtItVBfU9XuEG5LO1t1dDcMT13/u0HzOy&#13;&#10;qM1+cP7RP7bHw4/4JJaZrHi34tXmm+I/il4h0iOx8L/Drw9cM5S3R2kW71KdgDBAZD94rucArErH&#13;&#10;cV/mF8O2f7Rv/BXj9pVfjP8AtX+Jr/T/AAul0INQ1y2ty1rpdhv3HT9DsWYIWx1OWwf3kzO/Df2h&#13;&#10;9H76KazvL58Z8bYr+z8lo6yqy0nWt9ihFq8m9uaz10ipSTS/OuKuOnhqyy3LaftsTLaK2j5zfRLt&#13;&#10;+W50V3F+1X/wWx/ajuPh1+zt4bXw34Phvvt8WhxzS/8ACP8Ahu0c7ft2pTAbHuZACQqICzZSGMDc&#13;&#10;a/te/wCCfX/BNz9nT/gmv8LJdM8FiK+8Q3tsjeLPHeqqkd3fMnJRSSVtrRG/1cCtgdXZ3yx95/Yv&#13;&#10;/Z7/AGc/2bP2f9E8Dfsy6Va6d4altUvku0Pm3WoySKM3d5cEB5p5OrM3T7qhVAUcp+1hZS/Gr4YS&#13;&#10;+HPhPeWevXOl6vbXmsaHp11E81zbRFg8RUNyQSG2Nw2Md65PpDfSqnxJgqfCPCeG/s/JcPpChHSV&#13;&#10;W326zT96Tfvct2k9ZOUveL4S4GWDqSzDH1PbYme8nsvKK6Lp/ktD6+8PeJvDviqx/tPwzfWeoW+4&#13;&#10;p59lMk0e4dRuQkZ9q/Pj46/sk/EzxP8AE7VPGvw6vdINpr/lSX6aqZVltJo4xEXjCKwlQqAQhxzk&#13;&#10;Zwat/sQfC34geD/EfiHxXrek3fh7Sb+0trW30y8RYZJ7qJmZ7nyUJCAKQgPBb8K/RcjjjrX8dI/Q&#13;&#10;2fiz8Lf2q/if8M9H0TRbWLTLjwtpVxDoQ094nF/JAk/2Uy+fvIEpb5vL24A+XrX7SxHcgbnkZwfe&#13;&#10;vn3/AIZY+Bg8e/8ACyRoUP8Aaf2r7djzJPs32rOfP+z7vK8zPO7b15r6EGe9AhaKKKACkIBGDzns&#13;&#10;aWq927R2skiHBVGYH3AoAmREjUJGAoHQKMCnVheGr651LRYb28IaRwdxAwOCR0rdoAKKKKACiiig&#13;&#10;AooooAKaw3DFOpGOBn05oAr2VqllaR2kZJWNAgJ64FWaqWF0L6yivANolQPtPOM1boAKKKKACvxC&#13;&#10;/wCDej/lGnpn/ZTviZ/6mOq1+3tfiF/wb0f8o09M/wCynfEz/wBTHVaAP29ooooA/9D+/imscCnU&#13;&#10;hAIwaAP5Bvgj+yf/AME6vjB/wVR/avi/4Kr6f4M1/wCKFx8QLS/+Hmn/ABI1BFsn+Hj2ESaXLpEV&#13;&#10;xMkEpRxJDdBAzxPGqkKS279hfgx/wT1/4Ip/DX4q6D49+BPw/wDglpvjHSdSivfDl9oL2B1GC+jP&#13;&#10;7t7by5S/mA9NoJr8bf8AgrlpP/BuX8CP2i/F3iH9p/4J+IPi38Xby0fxp4/074eDW9SvNLtGiV/7&#13;&#10;Q1l4tStLHT4WTa3LKQpDlArBj7T+yX+zH/wb1fD/APbv+Hfwz+FHwgfwF8Yrrwlovxd+Gl1rVzra&#13;&#10;21/Hd2gvwmnXE2oTWtzeWUZ3TwMpAwSu/a20A/qeooooAKKKKACiiigDy/43f8kY8Xf9ixqv/pJL&#13;&#10;X52/8EKf+UPn7O//AGTHSv8A0E1+iXxu/wCSMeLv+xY1X/0klr87f+CFP/KHz9nf/smOlf8AoJoA&#13;&#10;/WKiiigAooooAzdJtprSzEE+NweRuOmGckfoa0qihmjnTzImDLkjI6ZBwf1qWgAooooA4/4g6Hqn&#13;&#10;ibwNrHh7Q7g2t5faZc2lrcg48uWWMqjZHIwT1FflD+z5+zn8Y9F+Lnhm91Hw5L4eh8N3Jl1PVXeL&#13;&#10;y7mNYmjaGFo2LzCdiGJYDGMnmv2Or5l/a3+IHjD4afBi78R+CZPs9015a2cuobBJ9ht7iQJLc7SC&#13;&#10;PkHQngE5PAoA7D4xfAnwN8b9NtLTxYLuC40+RprHUNOlMNzAXG1wrYIKsOCpBBrW+FXwo8E/BTwy&#13;&#10;PCvhBJI4pbhrm4uLuUy3FzcScM8kjcsxwBjsMACvzc/Z+/a+m8DeKdR0L4t+KLnWtHbT0urS5nX7&#13;&#10;Zdx3hk2+Qht0y4dMvtx8oGc4NeaftG+N4/i18SH8Z2M2sat4ans7eDw2+mR3XlxXMYIuYWjhAaO7&#13;&#10;EhHEgBxjHGaAP3ByK8C+Pfwx0r49eArnwLYapDaX9tdwahaXCFZvIurZt0fmxg5KHJDDg8+uKwvA&#13;&#10;Wn/F2b9la303XZ5IPFz+GZo1numCyx3BjbyDKx6SBdu4no3Nfhv8M/j3pfw5+I+lax8PobmfX9Mv&#13;&#10;hZ69bTO8KXRlVopI5p3ytwGlw29N+ME5HSgDz79vD9g74/8AgSXwp8RdTSTxfotpHf6fqmleF4Zt&#13;&#10;ltJMyPb3EsbNvlBIZfReDXs3/BPH45fGT9mn4ba78Pda8K308Emv/wBr6bpesXZtZbCwuYExFGrq&#13;&#10;5DSurSBDgKCATzX6y/syftV6r8bPEN94L8XabZ2Oo29l/aVrNp0kkttPAH8twRKquroxGcjBB4rw&#13;&#10;D9r+P4Gj4tlryXxamutY2/8AwkA8LJA6C1GfJM3n9Jdmdvl/PtoA/Qjwf4m8K/HX4V2viCGBpdJ8&#13;&#10;Q6awltbgYby5QUljfHdTuU47ivzO/aX/AGAPD1h8Lbq60CXXvElva3cDHQ5nVzDp27E/k+WqySSK&#13;&#10;mArE7gucc1leAv247nw9oVhe/CjR9KPw50xhp9jbytL/AGnNZwy+S85fOxZS25thHJ6nJr9irS8t&#13;&#10;r6FZ4GB3Ir7cjcoYZGR2OKAP5EfF3xnf/gn/AKvb2Pwvg1Pwl4a8W2cpvr+8nfTzcX1i42ol1qAZ&#13;&#10;4lVHw20fMcAAnJr91/8AgmF+1PrH7VvwM1DxXrFy18dI12XSIdQd45WuI0jSQN50WI5QN5AkUfMB&#13;&#10;X5Bf8HHXwT+JPxZ8Q/Cy78D6Nc6/b6baay13YW1ut4YGkaALcfZHIWfuuOqfer1D/ghJrugfso/s&#13;&#10;xeIvBnx7vbfwnf6n43mvrDQb87ZYLd7aBfNaKMEQLIwLbOAnSgD+ijxr4t0zwJ4R1LxnrO/7Lpdl&#13;&#10;LfXAjGXKRKWIUepxgV8DeAf29Jr3xVaWvxW0nTvD+iaoWWy1NLsyNbPsaSNLsOqr86qeUOAeK+U/&#13;&#10;GX7UHxX8S6/qmrPrUc1i+qy6TH4PEcT2dzZvN5CwMuPNd5ozuWQN3BAwK9v+OP7Cfw70H4cv430f&#13;&#10;VLlJ9CuLfWNPtPE16Bp9usR+aAttByVO1GfcQQBQB2P7SH/BRP4OfDvQtPTwVqPh/WpdSeUSSalK&#13;&#10;62tukG3O+JV813YsNoC++cV6n+zp8RfhJ+2h8PYfHet6BoV9daLftpzMsaXVvHIirIrW8jqGCMrA&#13;&#10;7GAKngivxC+In7NGi/HGSD9ofWNW0W0g0GB9BTTbfV4rfUd1wwk88OyhM4G1UYfMpJyMV+y//BOX&#13;&#10;4DaV8CPgVPbaNcWk8Wv6xNrmLO6F6imRUj+e4GA8rbMvgAAnAFAH3VolgdO0uKyZVTywVCJ91RuJ&#13;&#10;AGOMYrWqhHqumSzrax3EJldd6RBxvKjuFznHvV+gD85v27/HPjfwzdeHdIstSvtE8PXq3TahqNjI&#13;&#10;bcyXcZTyYJJx/q0Klm6jcRjNeofsSeMPG/jL4U3N34vubrULe21ea10XVL3JnurNFUhmYgbwjllV&#13;&#10;/wCIDNfXWoaVpmr2zWWq28F1CxBaG4jWRDjplWBH6VYt7W3s4UtrREijjXakcahVUDoAAMAfSgD4&#13;&#10;9+KH7DXwM+JTazfz2M9reavDMzLDcSizW7lUgXJtQ3llw2GPHJHTNfOf7P37E3jrwL8W9K8a+KbT&#13;&#10;w5pltocz3AudE5uNSl8poU3ARp5ceG3MpLc8dq/Rf4peJ9W8GfDjXfFeg2xvL3TtKub21tQC3mSR&#13;&#10;RllGByRkcivyf+Dv7X/jfQviDpN98RvF9vqui6sJTrEdwsKxWKeUZBPD5S741RgE2tknPrQB+l3x&#13;&#10;n+AHgX44W1mPFBvbW705nNjqWmTeRcxCTAdN2GDI2BlWBGQDX8+X7T3wc+LXws+P3iTwn+zhqWm6&#13;&#10;RpEMVjd6ifEB866uLqS3Be7lkdT5kJHG0beQeR3/AKKfhd8a/hl8ZrG41D4catb6klq4juUQMksT&#13;&#10;N03xuAwB7HGDR45+CPwk+JmpW2sePdA03Vbqz4gnuo8uqg52kgjcuf4WyPagDgP2Pobi3/Zi8ERX&#13;&#10;assw0CDztwIy/O5gDyFY8qOwxX0hKnmRtH03KRn61HbWtvZ28dpaIscUSCOOOMBVVVGAABwAB0Fc&#13;&#10;X8SfiX4L+EfhC78d/EC+i0/S7JQZriTJ5Y4VVA5ZmPAAoAW6+HnhfXfDaeGPGFjZatbK5k8q9gWV&#13;&#10;NxJIIVwcEZ6iup0nSNK0HT4tJ0S2gtLWBQkNtbIscaKOyqoAH4CvEPgP+078HP2ktMutT+FGpi9+&#13;&#10;xOEu7eZDDPFuztZo252nHBHFfQGRQAZxXyJ+21+2H8PP2IPgXd/G74i/vLeO7h02ytQ2w3F3cZ8t&#13;&#10;N3OBhSTx0Feq/tEfFKX4JfAvxZ8XILZryTw7oN5q0dqgJMj28ZZVwO2evtX8ZP7anxg/aN/4KJ/D&#13;&#10;zQ/gN4/1TTJYtT1+HxTpaCWKGO3uNPglmCs+1QqFGZeSylsDOaAP6T/+Ccn/AAVI+Fn/AAUIm1/w&#13;&#10;94XgWw1vw9DFe3VmkhkR7SZzGsq7gGGH4OfUV+ptfy1/8G+H7AXiz9nvx547/aO8WahZyvreiW3h&#13;&#10;S2sbaZJJAsNwLl5ZUT7nKgLkcjJr+m3xj4x8K+APC2oeNfG+pWWkaPpdrJeajqmozJBbW0EYy0ks&#13;&#10;jkKqgdya0o0Z1Jxp04uUm7JLVtvZJdWxSaSbZO3inw2usjw4dRsRqBXeLAzx/aNvr5Wd+Pwr+cb/&#13;&#10;AIKzf8F7PA/7MC6n+z9+yRcWPiX4iR+ZZ6t4hO240jw5JjDLn7l3eof+WQzFE3+tJYGM/wA8n7eP&#13;&#10;/BUPWviX4j1fwB+zjdzRWcusXsl/4/tvMh1bWQ8z7TZOQs1tbNGQM8SOvHyLkHb/AOCf/wCyb8I/&#13;&#10;APxK0zWP2tLfbq2rhZPBEqN9v0/T9WgU3KQ6hYqm66knVSqbHKxtzhmwR/o/wD9Gzhvw9yqhxt4w&#13;&#10;aymubD5ev4tV7p1l9mC3lF2S2m7/ALuX4/mvGWMzevLLeHdlpOs/hj5R7vz+7uvor/glp/wSa8Yf&#13;&#10;8FFPizqf7TP7c+u6s+mNdxa1e6LqEsq+IPE7XPzJPcSvh7ewbG0MmJHA2xiNMMf1U/bL/wCCdHjq&#13;&#10;y+POoP8AB/QUh8L6hYafY+HNO0vTmktdOitbdYPJtVgKpA4K7jvABJ3buuf1K/YG0fw5f6rr/jSb&#13;&#10;Vludf+ywabPpItZbP7FaB2kRikxLP5r87hwMYrK/aC/ae+MWg/FvWvB/gS8sNIsfDiQb1vLZZ2vH&#13;&#10;liExeRnYbIcHaCvPBOeMV/Lvj/8ASP4g8QcyjiMykqWHpaUcPDSlRitEoxVk3beTV3tpFJL7fhXg&#13;&#10;/CZRRcKC5py1lN6yk+7f6frdmV8MvHvg7wL+yxpf7HcfiYR+NLHwsPC/9oMsn2RdV2FfIa9C+UJd&#13;&#10;x2H5sA965f8AZd+B3xS0b41aJrz+Gb7wxaaJFcR6xdXSpElyjxGMW8ZRiZwzkPvPAxnOSa+NfhTq&#13;&#10;WkfEXWNC8O3epW1noGralBdTa6YZykU0lz5zWm4rtMvm/IJS23kc5r+kmNAqBBnCgAZ9vev5+Pqi&#13;&#10;TAFFFFABRRRQAUwyRqQGYDJwAT1PtT6/Fb9riHxwfjlqp8VL4gaJo4P+EQOl/afK8vyx/qPI+UT+&#13;&#10;dndv9u2aAP2oyOlRXEZmgeEHG9CufqMV538HV8Zr8LfD4+Ie7+3BpNv/AGnu+95+wbt2P4v73vmv&#13;&#10;R5HWKMyP0UFj9BQBm6Jpp0nTItPL7/Lz82MZySelatVLG9t9QtlvLRt0b52nBHQ471aJwM0ALRXx&#13;&#10;rB+3D8Irjx0PCKQ6qtm1/wD2WniBoANPa53+UF3bt+wv8ok27c19lUAFFFFABRRRQAU1wSpA706k&#13;&#10;JwM0AUNJtpbPTILWbG+OJUbByMgetaFRwyxzxLNCwZGG5WHQg1JQAUUUUAFfiF/wb0f8o09M/wCy&#13;&#10;nfEz/wBTHVa/b2vxC/4N6P8AlGnpn/ZTviZ/6mOq0Aft7RRRQB//0f7+KaxAHNOprdKAP4YP2y/j&#13;&#10;98Lv2DdE/wCCjH7LH7W8F54Y8b/Hw+I/HPwl8aahY3D6f4w0XU9ES1sNGttQSN0E2nTCSIQyMqhp&#13;&#10;GC4xz75p/wC1p8DP+Ckfxb/YU/Zb/YiaTxz4m+C2u+E/iR8TvHOk2c39l+EtG0XQ2tb3TZtQkjRD&#13;&#10;NfzFYjEjMpeNFb5sbfef2gf2xv8Agqb+1X+3B8V/2Jf2cPgF+zp8XvAPwy1e2tr/AMSfEB7qfS7C&#13;&#10;e8gWaGyv2uXET6msbbpobSGXylIDsCSK8X079tL/AILh/siftAeGP2M9B/Ze/Zc8D3Pjy21C+8Gf&#13;&#10;8I7qE2jeH/EF1pUQmurK1uYJkiW/SDMqw3EcTtGrMu4A0Af2KUV+an/BNn9v3Wf22vB/jDwx8XPB&#13;&#10;V58NPiv8LvEa+Efib4AvLlL1dOv5IFuba4tLuMBZ7O8hbzIJMcgEAsoV2/SugBrNtGa+Fbf/AIKc&#13;&#10;/wDBP6616Pwva/FvwVJqEt6unR2iX6mRrlpPKWIDHLFztA9a+pfjFL4wh+EvieX4e2z3uvjw9qP9&#13;&#10;h2kbpG01/wDZpPsyBpCqKWl2jLMAO5r8MPhL4h/ar/4J3fsp+A/EH7Qnwm+Hh+Hnhaw0rS/Fr6Rq&#13;&#10;D3vi7ShdSJFLqlwHtxZzAXU3mSwwysyKcCRsFgAfsX8cf2tv2bv2ap7Gz+OvjHRPDVxqUbzWNpfz&#13;&#10;E3E0URxJKIY1eTykPDSFQg7kV7X4V8V+GvHPhyy8YeDr+01TStSto7zT9RsJVntrmCUbkkikQlWV&#13;&#10;gcgg1+YH7IdtpHxF/bz/AGmviH4kgt7++03VvC3g3SpbhFla30WPR0u/Ji3Z2xTzTvK4GA55OcDG&#13;&#10;5/wS/RfDejfGb4SaQBFoPgz47+K9H8N2iACKy0+Z4bwWsKjhY4pZ5NqjAGcUAfefxu/5Ix4u/wCx&#13;&#10;Y1X/ANJJa/O3/ghT/wAofP2d/wDsmOlf+gmvDv2s/wDgpf8AtIeB/EHxA+CuifsqfGTxBo1jHqWh&#13;&#10;QePNMhU6RdWzQMh1CImE/wCjgMWJ3HgHmvS/+CG+uXtn/wAEh/2ebeHT7mdV+GelgSR/dOAwyODw&#13;&#10;cZoA/YiiqtlcPdWsdxLG8TOuTG/3l9jWXqurXenzrFb2U9yGXcWi6Kc4x0PNAG9RXPaZrN5fXPkT&#13;&#10;2NxbLtLeZL0yO3TrWzdStBbvMiNIUUsEXqxHYfWgDO0AMNNUMMfvZf8A0Y1bNcYfE2pdf7Jvf8/h&#13;&#10;XXQSGWFJWUoWUMVbqCR0P0oAlornNT1q9sbryILC4uF2g+ZF0ye3Q1NpOq3WoSOlxZz2wUAhpv4v&#13;&#10;YcCgDdqre2NnqVpJYahFHPBKhjlhmUOjqeoZWBBB9DXHfE7UPE+lfDzW9R8FQNdavDplxJpsCDcz&#13;&#10;3IQ+WAO53YwO9fiX+zz8Z/iNp/xf0bUVvfEc5eV38arrE8xtoLURsZ5blZgEgaOTGzG30GRQB7T/&#13;&#10;AMFBfCsfw+uPCMfwG0XRE15v7RxpUwFjYPaMI/OmeWFCwkVtoUYOQSOle2f8E3JdSuPhj4gu/FUc&#13;&#10;Vr4gl8RM2tWNo5ltLd/IjEQgkYAurR4YsQDnORXrvxK0P9nj9pzwtDrzeJrRE0W4YQa7pN9FHJaP&#13;&#10;MMPG7PldsgH3WGDjIrtfhB4J8JfB3wwfD/w7tLzUrW5nN9Pq5mW4e9mkABlaVRtPA2gDgAYFAH4T&#13;&#10;ftBf8FANauPHXi7wRd+N9T0bVo9SvvDkekRQ/wDEqtsyNAlvMduS7ry0m7jPXiu7+Bvw/wDDX7Qv&#13;&#10;xD0P4XeMo4NOstJzeJdwytGdRa1iKgaZIFBPzHexzwB0NfQHjz/gm74i+KGv69pRGiWOi61PdM2t&#13;&#10;XduTrNvDeu0skafJtd1YkK5YcfSvWfhP+yB8VfAnjvQdd8YzaXNpnhW4jnsv7JaR7q9eGIwxFldQ&#13;&#10;IlCnLjJyeBxQB9Rfszfs4+Bfgpp11q+hSaje6lf/ALi41DVZRLOII2ysSYVVVM8nA5PJr8tP25dD&#13;&#10;+Keu/tM61/wp/XrDwz5Gn6cdX/tOxF79rmMbbJossvloqAITyCRntiv3Ii8R6jJKqHS7tQzAFm6A&#13;&#10;E9elfGX7WHxE/YP8HeL9Ksv2or7QrfWpoh9jjujJ9o+zFuDN5HPk7v8Anp8tAHjfwj/ZF+Ffij9m&#13;&#10;rS/iF4M0m8g16fw+97bWL3cv2KfVlVsXLW+djM8o8xcjHK5HFfIXg34heNvgd4z0fxroeleIpNQW&#13;&#10;/Sw8QW+oC4giuXuEZDHcyTgxljLgqy5IAOOK/cfT/HHh3TvCkWr+HrVDoEFitxaXtmyiz+xIm5ZI&#13;&#10;yo2+XsGRjtX5v/tMftkfB74tfCK78CaPbahBfarqVrZ6PeatbSW0Ak35F7by8bjFjKA4zx1FAHnP&#13;&#10;xa/az0r4vXFl8JfiJ4LspvFIik1vSLy01GeC2gs4yIppFnjVZ1k3MqFAMNnPSvyT+Mmm/EXWvi/r&#13;&#10;svw/s38OaZDFZ2aadBqZiX7WkIMtwZ5RuulkLBtpyy5wVOeO++Inwl1LVfFVr4Z8bX/iPW7aKxkv&#13;&#10;LjxZpmbe+tWdwkVpc/Zl2LbvhmUbRuYc9Mn9n/8Agm74Bfwt8GZvD+r6FqFzpn/CQzXWh6n4ii8+&#13;&#10;8liZEDTPJMm8qJARGTg7QKAN39njwho/ws/ZK8NeNfHujaPqPxG0TwY16xmhjW/mliR3jbYR5g+X&#13;&#10;HbIHSvjHxF8Q/wBoP49zaD4ETXrTX217VoNQ/seWKKC3Btkaf928Q3LEuNreZuGcE46VveLPg18a&#13;&#10;Ln4s39i+hazP4qufED3dl4jSNjbiFrjdFMLvO1IUh+Ux8dCNvOa/V3wh8PvAfgHWJ/EHhfwba2Wp&#13;&#10;XClLq/srdY3kJ++QQvyqx5wMZoA/JzUv2Lf2i5PGtt8abrQ7dvsenyaN/wAI1BeRSXTiVw/2wN8s&#13;&#10;RZMbAu7dtJOa/Sz9j74T+M/hR8Pb+38aRR2d1q2ry6pHpMUgkSyR0VQhZfl3uV3vt4BNfU+n3ct7&#13;&#10;Zi4nhkgYkgxSfeGD+HWvze/aR/a5+LXgb4q3fgD4YWGmmDRYreS/l1CKSV7mWePzQi7GXy49pxv5&#13;&#10;Oc8cUAfxL/EP9p39pWy/bV1d7nxJ4xh+L1r8SJ7DS7KB7j7AhGpGO1tVQfuPsrQlQ3bnk1/pE6U9&#13;&#10;7Jptu+pqq3JgjNwEOVEm0bwvsGzX8Wfhzwd8b/it8SY/HVvLHY3+sa9JNb2Uik3sUE14X+xpB5eZ&#13;&#10;Fcfdm3Y2nOeK/tOtg8FhGGU7khUFM5OQvTPf0oA5bxz8SPAnwz0oa34/1Wy0m1aTykmvJAgd+u1R&#13;&#10;1Y+wBr8xv2iv+Cufwm+DfxCHgL4faFf+O/slrBe61qGiXES21rHcLvSNGf8A1s2z5igxjoeawf8A&#13;&#10;gpB408SaF4g8IeIPD3h7UNf1BIL+BPDsMkcMnlMULXaPMBGuwgIdxyQcCv5+vF/wF1r4r/EjxF8Q&#13;&#10;NP8AHMfwovtRvIH1vwzerbyP5qQBRIGkIUvsADGP5Sec9KAP7Crb4lJ8ff2Z3+J3wKuDI3iTwzLe&#13;&#10;+H5nG1xLNEQisD0dWyuOzCv5pvjL+yf438XeG1t/2efC2p6brNjqkGoeOStvPbvc2cOTPBcP1eR5&#13;&#10;cMPLBPBI4r94fgTo3iTwR+wV4c8EfCXS7u31G38DGDSdud63OxtshJHDStmQehYV+Wmi/ET4z/CX&#13;&#10;xJpfiT4eaR4g0e+N8mm+JdS1+G4NpCl0pRmuhNhJZfNwY8Hr3AxQB6z/AMEhfgL8XvAPxN8W/ETx&#13;&#10;VZXOk6Bd6HbaTa2EzSskl4k/mtKpmVSdqcHAxz3NfWP7RP7THxg8P/F7VfBHgS/stFs/D8FtI/2q&#13;&#10;1W4e8eePzS8hcjZCPu5XkkE54rvf2T/j18TfG3ivW/Afj25j1w2Glx6va6hDAlvMpeQxm3lWP5CW&#13;&#10;xuQ4BIz9a928ffC34afE/VLfXPH3gpNTu7UbYbidCH2A5CsVxvXPZsigDv8A4LePL34nfCnQfH+o&#13;&#10;232OfVdOju5rcZ2o7cHbnnaSMj2Ir8xv+C4Xw9+JfxE/YqOn/C9pFu7PxVpeoXpjG7/Q4i4k3Dpj&#13;&#10;LDk8Cv1w0+50m0it9HtvItmSBfKsVKo0cagAKsYwQFHHAxXO+MvEmm6Lp9y3iCzWTTUgL3c90VFs&#13;&#10;Iz1Em8FceuaAP5l/+Dff4TfGfwh8W/Hfi/xx9oGizeGbXT7eOTlVuxd+YctgZJQEjgECvrv9uH/g&#13;&#10;oB4h+EP7ROr/AAxh1zWtGi0C1tLmOHRbeGRClxEJTcXTS8yLk48tOcA9zX7DfB/xT8NvEujSn4Ww&#13;&#10;6XHpscnzNpBi8nzT1BEQADfWvjb9pn9hGL4s/EW5+KGhTaO018sBvLfV7D7ZJFNCoiE1o2eG2AZV&#13;&#10;srkA0AfVfwU8V2v7QX7OWgeLfF9vBcQeKfDsc1/AU2xTRXMeH+Q9A6nOO2favw2/bS+CX7G/7K/w&#13;&#10;mvvi58AbnSNa8Vaf4ksrO20ltRhulheZnDQNHD8y8DjfnkYzX61/E/4b+OtP/Y7134DfBSDULTWB&#13;&#10;4OutE0K/dvLf7S0LKrFgPkLkkZH3c1/nlf8ABSy2m0PTdM/Z70+yvvBnizTNTjbxjbHEd1HbJEcw&#13;&#10;SvE5LvJIVcM53Y+b+KvvvDXwwzzi/NqWScP4SVatPolpFdZSe0Yrq3p89H5ec51hcvw8sVi6ijGP&#13;&#10;X9F3fkf0v/sS/wDBUb4TfBGy8ffGf9rG8tfDP2PQ7ODTNEsAJL/W5TM5RYLVXYPPkbFIfaqZZ2RQ&#13;&#10;SPxV/a7/AG9v2zv+CzfxePwq8BWkuh+A7Kb7bZ+Ebe42afZ28Z+XUNdvAAs0g6qCNiH5YY2fLN8d&#13;&#10;/wDBKr/gntef8FBvj3P8EtC1mXStG8MaWmueKtTXdeXyWTTrCIrVX3KbiZm+UudiAFmDYCn/AENP&#13;&#10;2ev2A/2RvgT8M9O+GHw8+Hul2Flo5Esd1qcAub69uSPmubu5YB55WIyS5KjooVQAP9Cq8+CfAJcl&#13;&#10;LkzbiO271w+DbXRfaqL/AMCt/wA+07S/JoLMuKneV8Pg+326q/SL/q/T+NX9nL9iHwp8JvDiat4x&#13;&#10;17Qnv9UtxD4p0q+x/ajaY0oFxZRWb/PEkka7xOpDFSGJwMV+xP7PH7PP7B3xS+JqaN8F/Evik+L9&#13;&#10;KZ77wMPGN5Dd6farAp82NUg2vuMWV3SkuFHBr8+fjl+wz+0l8RPij4k+GV34G8RzfEnWvEFzGnjS&#13;&#10;C0kFt9mnuSUu11Ff3a2i22F8sNwPlx3r690f/gm1+1Z4O8TaH468T6RePp/g+8D3NvpOwXF/bPGY&#13;&#10;JBGITvdADvZflyo6Zr/OzxB8RM64pzWtnWf4uVevUespfgktoxXSKSS6JH67leU4bA0IYbCQUYR2&#13;&#10;S/r8T9f/AARPp37H2sS+MviHcx+IvEXiOzGn6bo3hUeZFFZWkm+SWSWZlGd7AZPsoya+pNC8Ofs5&#13;&#10;/tcaTa/FHU/D8F9c20j2E6agjRXVvLCfmt7hUYBwpOQG3Aggivze+DP7I3jn4oeJb/xp4be98KWF&#13;&#10;nYJYWcesWcotruaSQvMVtnKOiqoXLLty36/p38C/htJ8B/CU3hSGG+1W6ub6XUNR1LYI1nuJMAlE&#13;&#10;AO1AFAUZPFfFHoHx14f/AGBfFcOpWuh22taZF4PS+F5HGsMg1FLdbjzxbAf6oYbgP/d7Zr9T72/0&#13;&#10;7RLB73Upora2t498s9w4jjjReMszEAAepNN0u+mv7czT28tsQ23ZL1+vavk/9tvwT468d/CKHTvA&#13;&#10;thPq8ltq9tfX2j27BXvbWHdvjGcBiCQwU8MRg0AfUnh3xV4a8X2H9qeFdQstRttxQz2MyToGHUFk&#13;&#10;JAPtW/X5jfsPeBPid4R8W674m8ReGtS8N6TqVta2cOn3iLC8lxE7M1y0KEqgCEID1bvX6cHpigBa&#13;&#10;K45/EmooxUaVeHDEAjocHr0rotNupby1FxNDJbsSQY5PvDHf8aAL9MKA4z25FZGr6lc6cUNvaTXW&#13;&#10;/OfJ/hx68HrmvKfEH7QHw48FeILTw1481C00S7vRm3j1CdUYg8AkY4BPALYHvQB7gOOKq33/AB5T&#13;&#10;f9cn/kaeJ45IBcQESKyb0KHIYEZBBHByOlcn/wAJLqWP+QTe/wCfwoAueDlZfDturAg4bg/7xrpX&#13;&#10;RZEMbjIYEEeoNVrG4kurRLiWNoWcZMT/AHl9jWVrOr3mmuEtbG4u8xlsw9Mjov1NAH572/7At1D4&#13;&#10;xSOTxHG3hOPUhqK6d9mIviizeeLYzbtmwP8Axbd2OK/SKaaG1hM87JHGi7mdztVVHck8AV+F+h/t&#13;&#10;Z/H6/wDiXFrVxql9Hdya+NPbwhIkf2byzciA2oh2iUSCP5vMznjPSv0O/be8L+O/FPwdjh8F2l5q&#13;&#10;MVvqkF3rOk2BP2i7skVtyKoIL4cqzID8wGOaAPruw1Gw1W3F5ps0NxC2QssDrIhI64ZSRV2vy2/Y&#13;&#10;T0n4i+F7/wAR6xceGta0jw7eRWqWNhexNb+ZeRl/NmjgYAopQqpOBuIziv1Dt5GlgSVlKFlDFD1X&#13;&#10;POD9KAJqK53U9avLG58iGwubhdoPmRfd57dD0qXStVutQkdLizntgqggzfxZ7DgUAbtNf7p+lVr+&#13;&#10;5ktLV7iGJ5mUZEafebntXMf8JNqX/QKvP8/hQBt6ACNEtQeCIE4P0rXpFOVBPHHSuZvtdvrS6e3i&#13;&#10;0+6mVcYlj+62Rnjg0AdPRWPpOpXGoq7XFrNa7SABN/Fn06VY1O8msbU3FvBJcNuA8uPrz3/CgDQr&#13;&#10;8Qv+Dej/AJRp6Z/2U74mf+pjqtfsjb+IdQmuI4W0y7jDuqF26KCQCTx0Ffjb/wAG8/8AyjS0z/sp&#13;&#10;vxM/9THVaAP2+ooooA//0v7+KQjNLXh/xG/aP+Cvwj+J3gf4OfEXXrbS/EnxJvr/AE3wRpUsUzya&#13;&#10;rc6Zbi6u442jR0QxQneTIyAjgEnigD8Atdj/AOChf/BI39rX4zePvgt8EdV/aF+C3xv8dy/FFF8D&#13;&#10;X0UHivwx4jvraGDUre4s5VY3VrKYFaFowAigBmDEgz+E7f8A4KHf8FSf2v8A4SftB/HT4K6p8Avh&#13;&#10;H8Bde1Dx7puieKtQiufGHi7xI1hJaWcKW0SxiztIlmYuZBh8lcvn5P6MPCfxH+HnjzUtZ0nwTrel&#13;&#10;avd+HNTbRNft9NuoriXTdQWNJWtbpY2YwzCORHMbgNtYHGCK7Qhc4NAH4x/8Eo/gH+1NpnxN+PH7&#13;&#10;cn7Yfhey8AeLfjt4r0W9sfh7a30WpS6FoXhjTRpmnreXUGYXu513SShMheOQTsT9nqQADpS0AcH8&#13;&#10;UfBEvxK+HGu/D6DVdT0OTWtJutMj1rRZ3tr+we4jZFubaVCrJLExDoQRyK/LnxJ+yh+3r8ePhLpn&#13;&#10;7J37R3ijwDJ4Dgl0+28VeLtD/tGTxN4m0zTJUmjge2uYxb2k10YUF3MJps5YoOTX7BUUAfmx42/Z&#13;&#10;w/aa+En7Q3ij4/fsd3Pgi5h8f6Xpln4s8K+OXvbW2h1HRYfstlqNlc2Mczn/AEciOeB0AYIpVweB&#13;&#10;7z+xx+zhqH7M3wluPDPinVo9f8UeIfEOp+M/GWuQw/Z4b3XNZmM108ERJMcKfLFEpJOxATyTX1dR&#13;&#10;QB5f8bv+SMeLv+xY1X/0klr87f8AghT/AMoff2d/+yY6V/6Ca/RL43f8kY8Xf9ixqv8A6SS1+dv/&#13;&#10;AAQp/wCUPn7O/wD2THSv/QTQB+sVFFFABgdaKKKAMjRJJJtOV5yWbzJRljno7AfpWvVe2torSLyY&#13;&#10;QQuSwBOeWOT+pqxQAUUUUAcf8Qde1Hwr4H1fxLpFubu6sNMuby2tRnMskUZZV45OSO1fg34j+IHx&#13;&#10;++Ncek+ENK1qDxDN4m1S2u77QjFbwRSxwA3DqjxqGREK7T5hYE43eh/oTKq3Dc9q8/8AD3wp+GXg&#13;&#10;/XLnxP4Y0HStP1C73faby0to4pX3HLZZQCMnk460Afhh4i/ZY+Pp8W2nxT1bwnfLoVtZy6bd+Hrf&#13;&#10;y7i7nuWYNFeSWsTFXSIZReSRuzjiv0//AGIvAfjfwJ8ONRh8XWdxpVvfaxJe6Ro91xLaWxjVTuTJ&#13;&#10;EfmOGcIPu5r7Kgmt7lPNtnSRckbkYMM9+RU2BnNAC4FMk4QkdcE0+kYblK+oxQBzHhG9ub7RUuLx&#13;&#10;zI5kcbm64B/Cv5/v+ChH7Bn7S3jz9qHV/jD8JtEtPFumeKtOsLIx3FwkMmmS2cRhMbiQHNu+d/y9&#13;&#10;yfw/SL9rb4m+PfhOvhzwJ4E1F9Ih1c3k9zrPlxtLug2lbaIuCis24sSQTgcV6R+xz8VvGvxT8Bal&#13;&#10;L40nXUJtJ1iTTYNXRFjF5EqK+5gnyF0LFGK8EigD5p+AviH4OfBz9m/Qv2IviR4mkutVsdEbwxq+&#13;&#10;r28Ur2EF7dFi0AuiNgMTSBFBOMAA4rjdZ/Zmj+C1tb+O/wBoO90vW/DehzpHp+kaZbu91q93Kpht&#13;&#10;o5ElIROGJIU4yM5wK6fxP+w18RJfFGoaZb6ro8XhO81KbU59RuWkF9b28sxuJYymPLZwSQJCwAHJ&#13;&#10;GRWd+3R+2f8AskaJ+zjqw1XxA95c6ZdWaaFDp4KTzamj7LdoZJ1WKRFIPmHJG3NAH0b+yV46+CGt&#13;&#10;yar4J+H/AIT/AOES1BI0v7zT7jy5jdW5bYsomVmDhTwVJ+Wtf4y/te6T8KfG0ngLQ9AvteurGCKf&#13;&#10;VWtpo4I7ZZl3JGvmffkKjO0YwMeor8jv+CY37e37PfiLxH4l1P4m6ibHxbBp8KWscIE9tNprSnIt&#13;&#10;Y4A0jSiTmTI6YxxWT+2jo2k/HT483vxH8IeO9W8N6RdafZCxk0fKw37QxlZZCGAP2qNv3ZQgkAD5&#13;&#10;eaAP6Ifh9430P4leDNO8deG3d7HU7ZbmDzBtcBuqsOzKQQfcV2fSvnL9kfRtW8Pfs2+DtF1u2ktb&#13;&#10;q30WJJYphtkJySHkHZ5B87e5NeDf8FMvi745+DH7L914m8ApcveXWtWGlS/Y2ZJRbXLN5rB0BdQA&#13;&#10;vzFfmxnFAHp/7VH7XPgj9lvT9ObxFHHcX2qtIbS3muY7SJY4cb5JJZMgDJAAAJJPSvO/AOl/s3ft&#13;&#10;4+HYfi9c6W5vLWU6VqAtrxkLeVhxFJJbsFniKsCuexxxX8nHxE8XfHz9or4maR4a8LQyTS6Lot3q&#13;&#10;Ftc75bq2jE0qRy+RFqDjfJ93eu/AHzDByK/pA/4Iy+AvEPw8/Z58RaP4vh8jWJPF9xc6iiMGQu8E&#13;&#10;JVl2/IpZeWRchTxmgD9Q/B3hHwppWlWEmn6bYxSWcH2W1lSFBJFEhKqivjcAAMda6qz1vRdRnltd&#13;&#10;PurWeWA4nihlR2jPo6qSV/Gvwx+LP7Sv7RVxB4lm8F6+dPvY7y90XTPC4ii8sN5rQRwsWHnefIDu&#13;&#10;Vw3BIIGBmu7/AGWfhZ8StN+NXh/UtN8Oa14f/s0yHxPeahC0McsTQlXgeRji5d5SGVhuxjOR0oA/&#13;&#10;Qn9of9m62+OEmm63puqPo2saUssNvdiEXEUlvOQXiliJXIyoYEEEEe9fydf8FBfDFh8Bf2o9d8B+&#13;&#10;M5V1cx2thqdjfzadDcyM00Cl2mVgwt7ZXG1cYGBknIFf2x9q/Kb9qj9hnxD8V/jDd/EjQtH8Oa+m&#13;&#10;qRWysdcby5bCW3TysqSjeZCRhtgIOc+tAH1b+w1q/ijX/wBkT4e6z4zZH1O48M2kly0Z3IePk2nu&#13;&#10;uzbj2r6P8TeG/D/i/RZ/Dfiizgv7C7Ty7i0uUDxyL1wQf0PauN+C3w8X4TfCvQvhwLgXR0jT47Np&#13;&#10;wNqsyjJ2r2UE4UdhivHP20R47PwTn/4Qb7dj7fbf2z/Zm/7V/Zm4/aPL2fP6btvzbc4oA9t+HXwp&#13;&#10;+HHwr0+XT/hzpFlpcFw4ln+yr80rDgFnJLHHbJ4r0N87eK/I79kD4j2Xwxv9e1/xfq0+k+B2tIIo&#13;&#10;JtckmSF9V3nctoLjMjfuv9YFBGcV+q3hrxP4d8Z6JB4j8LXttqFjcrvgurRxJG49iP1HWgD8NtX+&#13;&#10;Hfxnf4wz2zaVr7+NX8RNc22tJHN5AhNxuSYXP+qFssPBTPqNuea/Tf8Aa++GvjT4ofBk6L4PjW7u&#13;&#10;7S/tdSuNNLiNb6K3JMkIJ4yThlDcEjBr6i1K/sNJ06fVNTlSC2t4mnnmlO1I40G5mJ7AAZNfPnw7&#13;&#10;/am+C/xZ8SnwX4Tv7j7bLE8loLu2ltkvI0HzPbPIoEgAOeOcc4xQB+Wvwc8d/FT9m7xJLrl/4ZaG&#13;&#10;98SaUYrbStSnS2Vks5/nvJxCHxjcIowAWPOTgVveI/8Agod8SPF2taw2iXmleCIPCZSDVrfVBDcJ&#13;&#10;NP5XnPK08xQLbbcYZcHrnkV7p/wUb+I/7H37OXwjsfiL+0v4nu9ButO+0R+HE0Zo5Nb1N5PnktLS&#13;&#10;0bInBOCxYCOM4Z3Uc1/Ab+0n8cfiD+3T8cJ7j4f6PqFtpTTfZ9F0FpjdzpEx4kvrhFVZZ5SNxwoU&#13;&#10;H5YwcAn+rfo8fRPznjpVM0xVRYHLKOtXFVfdgkt1DmaU5ej5Y/aabSfw3FvHeFyvloQi6teXw047&#13;&#10;vzfZf1Y/T/8Aay/4Lz/tI+PZm0j9nbX9a0fVNR8211PV7Fx9mhEhaNbbSLXa3O3BF02ZNx/dgYDV&#13;&#10;8Xfskf8ABP8A8S/tE/FbSbD4v6k1vc+JZbu6uBfXTedDIkT3DXGrXMgYoZCpGGYvuOX7g/rP/wAE&#13;&#10;5P2SPBX7IXhLTfj747srK88fS5tda0vxFbQzx6fBNKYpbK3ikXfBM0Jy0ykSc4BC8V+k/wC1J4i/&#13;&#10;Y2+Hfwun8YfBSzu5dcTVbWWy0zWmmtrW/tST5sVrLOAhQDDHOSygAZFftPiN9KjIeEMsrcGeDVF0&#13;&#10;KL92tjZf7xXavfllZOEb3s9Gr+5GG7+cyjgbFZhXjmXEkueS1jSXwQ9V1ff8Wz33/gkR/wAE3/A/&#13;&#10;7G994l+KWiarpWqX+v2cGiFtJuo7tIreCTzsPJEFUMWxgAdOtfuCcdTX4Pf8EhfjXc/GTx74wv5b&#13;&#10;C30RYtHtP+JbaSh0uWEzD7S0WAY2Qfu/mGWBz0FfvC2cHHXFf521asqk3Um7t6tvVt9W31b6s/W0&#13;&#10;rKyKpvrIXP2LzYvO27hDuG/HrtznH4VaJxX4M33gL4zx/F+UTabr48aDxEboa5smFsIBc7xN9q/1&#13;&#10;ItRBwUJxjgjNe7f8FIP20rv4f/s8STfs6+KdNGrzeIbHRNb1nTnjuJdHsrguJblVOQPmURiQgqhb&#13;&#10;JrMZ+sd/qWnaXbm81SeG2iBAaW4dY0GemWYgVPFcQXESzW7q6Ou5HQhlYHuCOCK/kb/Z3+Lv7Snx&#13;&#10;48e6l4L8b6h4g+Jngzw3pMd+Lwxfb5LDU72UoIp/IAE4aNSyjaxTPTvX9Fv7FnhLxz4Q+D72PjO3&#13;&#10;urGObVbm50fTb7Pn2tjJt2IykkpkhmVCflBxQB9UaFLJNpEEsrFmZclmOSeTWtgVXtbaKzt1toAQ&#13;&#10;iDCgnNWKADA60V5j8TfjH8OPhBp8Go/EHVIdPS6kMVrGyvJLMy8kRxxhnbA5JAwK6Xwb418K/EHw&#13;&#10;9b+KvBl9BqGn3IJhubdsqSOCCOoYHgg8igDqaKKKADFfk9+0V+zb8YtZ+L+ueI/CujReIbLxIsIi&#13;&#10;uJLiOP7JsiERhnEnPkqcspXPU8Zr9YaTAoA86+EXg7Uvh/8ADDQfBWs3P2y60vS7eyuLnJId41AO&#13;&#10;M8kA8DPYV314zJaSunBEbEH3AqxUU0YmheI9GUqce4xQBh+Frq5vdCgubti8jBtzHqcMRXQ1naTp&#13;&#10;0ek2EenxMzrHkBm6nJzWjQBxi/DvwInig+NU0bSxq566mLaP7T6Z8zbuzjjOc12dFFABgHrRRRQA&#13;&#10;UUUUAFNb7p+lOpGGRigDL0OSSbR7aWYlmaFSzMcknHetWoLW3itLdLWEYSNQqgnPAqegAooooAK/&#13;&#10;EL/g3o/5RpaZ/wBlN+Jn/qY6rX7e1+IX/BvR/wAo09M/7Kd8TP8A1MdVoA/b2iiigD//0/7+K/MT&#13;&#10;/gpT/wAE2NM/4KC6V4E8QeH/AB94o+Fnj/4X+IpvEvgPx94USOa60+4uofs9zHJbylVmimjC7l3o&#13;&#10;flA3FSyt+ndI3SgD+Jbw9/wTq/bL/YY134rePP2p/wDgoNc/AjTfF/xMutY0jXdVtvD4k8bqNPtI&#13;&#10;21maG4vo2guj5fkNbRhiqQq/8Vfop/wT+/Z/+Ofxb+KOh/GT4Z/8FIdT+PPhXwxrFve+JfCGj6Vo&#13;&#10;U1tfwKSfsd7JZ3ks1ssw43FM46V59+xn+yv+yx+3d/wU9/a1+JH7d2h6J8QviR8PfifF4L8F+DfG&#13;&#10;iLfWfh/wJBYW8ul3llpdwWh237vI7zGNvnUlSpkbcn7bf7Ln7Jv7A/8AwUo/ZK+Kv7DGhaJ8PPiZ&#13;&#10;4/8AiyvgTxb4Q8FIlha+IvAt7ZXD6tdXul2+ISli8cLrOI1wzAsWKIUAP6mKKKKACiiigAooooA8&#13;&#10;v+N3/JGPF3/Ysar/AOkktfnb/wAEKf8AlD5+zv8A9kx0r/0E1+iXxu/5Ix4u/wCxY1X/ANJJa/O3&#13;&#10;/ghT/wAofP2d/wDsmOlf+gmgD9YqKKKACiiigChpt499aC4dQpLuuB0+Viv9Kv1n6bavZWotpCCQ&#13;&#10;7tkf7TFh/OtCgAooooAK+XP2xNO8d6p8DL+18AreyS/arZtRg04sLqXTlkBuUh24bcU6heSMgV9R&#13;&#10;0hGaAP5ydJ/az1j9j7xGH0axurbSvENi8UFvrcN2tu95auC0lvbEea8iowV9oC8jJ4r9ev2NP2qt&#13;&#10;J/aw+G914uso7eK60zUn0rUUtS5i81UWQFRIA6ZVhlGGQa8p/b0/Yrf9q628Pa3o8ka6r4ce6S3S&#13;&#10;S4e0ZorsL5hjnRW2PlB1UgjINd7+w3+yjB+yb8M7/wAMPJC99rOrPrGoeQ7yqspjWIAyyYaRtqjc&#13;&#10;5AyegAoA+1iccmmllAz7ZrkPiF4ku/B/gXWPFVhbtdz6dplxew2y5zK8MZYLxzyRzX5ffAn9p740&#13;&#10;658U/Dum+J9Yt9csfFU5t5tOhtoohaB4mlEtu0fzbIsBX35yDk4NAH6a654X8C/Fjw7/AGd4t0y1&#13;&#10;1SweTd9m1CJXUOp6gHOD7iui8O+G/D/hHSIdB8MWdtYWVuu2G1tUEcaD2VQBz3NZ/guGWDQkjmVk&#13;&#10;bzH4YYPWvgD9qX/go14K/Z0+Jv8Awq77NY3N7bQQ3OotfXbW+1ZxuRIlSOQltvJZ9qjI5oA+3viT&#13;&#10;D4d8Z+GdW+GEur2llfatpdxaJH56C4QTRld4j3ByBnJ46V/O/wDHP9gfWP21vBT/AALh8Q+E1u/C&#13;&#10;eoW+s2n9jaok1zd3Onho41iTbiJDuJbdkZAB4rs774afFX9o7w9e6z4J0bVpNY8ZSz6hovi9RmCG&#13;&#10;O5lJjmN6rfIkKfIyD0IA5r6//Z6/Zl+NWifFbwzf+J9Gi0O18Ly+bealHcROt3thMRit1jJcxzMd&#13;&#10;zbwuAOhNAH50fsm/8EZfjj8DPHF78ep7qG98QPph8Px6bq00UDS2byCVnjaAPHEysoxuyWBPQcV+&#13;&#10;8H7MXwC1D4XeDLyH4hx6fd6pqmrPq8tvEomgs2KLGqRO65LYTLOAMsa+sa43xP8AETwJ4Knt7Xxf&#13;&#10;rGmaZLdttto765jhaQ5x8ocgmgDsQAK81+LvhL4e+NPAGoaJ8UfIXRTGJ7qe4m+zrB5R3LKJcjYy&#13;&#10;EZDZ615T8ev2jPAPgLwP4lstG8RaQniax0G7vrHT/tEbTmZIWeMKmeXPG1epOK/ky+Jnxw+P37Re&#13;&#10;m6d8Mvh/pnieW61nV7a68QWDahczyajZ26vNNb3ccgCxzOQCix8cFemKAP1n/aa/Z2/Z08RaFomo&#13;&#10;fDy5ufEnhgzXKaxrul6hLdXUF8oX7PFNPa/vIoSu/CgBWbls19s/sH33hP4HfBUeEfFN7b6BpVzr&#13;&#10;k7eFYNduPJvLi1cLukJuCJXVpd2xn5I718P/APBH34GfGTwZ8VvFvxC1/Q9S8NeE7vQbfS003Ula&#13;&#10;P7ZqST+Z5yQt08uP5S3fNfOH/BUDwj8aW/a+1zU9Qg1m50S90rTo/C39nS+XEqpDtmTBwGPnAnA3&#13;&#10;f7p4oA/Z1/j5+yJc/F2PUNQ0q2k1xLwWD+Kk07zLOO63+Wqm7xjcDgb8EA8Zr7+G1gGByOor8I/2&#13;&#10;Sf8Agn58dIPgJ4O8O/E3WtPitprKO91hZYpTqcYmmNw9uM/IScgbzyAemRmv3ZghS3hSCPO1FCLn&#13;&#10;k4AwKAMXxF4o8N+EdOOreKNQs9OtVYIbi9mSGPceg3OQM+1XtM1bTNb06LVdGuILu2nXfDcWzrLG&#13;&#10;6+qspIP518D/ALbnwq+IHjfUvDvijwzpVx4g07TI7uC80i1CySxzTlDHcrC5CyYClTzlQcivgfwT&#13;&#10;8RP2jvgxf678P475PBtrY3qaxZ6NcQQ3EgiuolfdLvJVIiwOUjPBJGRigD37V/21PjXb+LrvxXbS&#13;&#10;acmiWetSad/wjb2wMrwRXH2cg3G7eLhsblAGOQMd6/XyOVZYFnf5AVDENxgEZ5+lfnR4b8Sfssah&#13;&#10;4Tsv2iPH+l+Hbfxn/Yn/AAkd5pscyi5e4iQt5iWxbBdsZUlNwyD718m/tBftpfE3xP4Ej0XxLpdp&#13;&#10;pGkapfwNdXGj3Upu4rJA0skEpO3dvQc+Uc8EDPcAyP8AgsR8Mfip431rwL408GW93q3hbTrXULPU&#13;&#10;rPTZGCpezMhilYxdtisvJAr6X/4JH/Db4rfDj9nPUYvidHdWsWp+JLrUdC0+8ZmltrF0RQCXAOGc&#13;&#10;MwzXgP7Gn7S/wx8E3uueIbXUbyXwpd28NpbaXBBPLNPqiOWd7ezkHmKqw/6xyApOOpr9LfFX7Y/7&#13;&#10;NngH4IXP7RPjzxXpuieE7NmhudQ1NjA6XCcG1EBHmvcE8LCil27A12Zfl+IxdenhcLTdSpNpRjFN&#13;&#10;yk3okktW29kiKtWMIuc3ZLdvZHtfxH8GWvxG8Bax4Eu5ngi1bTprB5ouWj85SoYfTriv5BP2z/8A&#13;&#10;gpX4c/YR+JEPg74daj4Y8e+PPDDTLF/Y8ssuj6bdGJoFk1GYbQ0sYYlrOBid3EkiAbT88ft+f8Fx&#13;&#10;/wBpb9vHxVL+zL+wVpXiHw94Z1My2bT6ajf8JPr8OCJCzRE/2fabclwr7tmTLKq5QXf2Jf8Agmn+&#13;&#10;z/8AA/wzZfF79pC503xn8Rrq8t4vDnga8t5T4b02WViTdXcrKqarLFjPlKfs4YjiXhh/ohwn9Gfh&#13;&#10;nw7y+jxT4y1f3k1zUcupu9ao+jrNNcke6uktpS5r03+R47jPG5vWlgeHFotJVn8Mf8P8z/rbU8v/&#13;&#10;AGRf+CZf7cf/AAWT+KTftV/tdeIdZ0nwfqEgaXxVq0eL7UrZW4tdBsmCxQ2y9Fl2LAvJVZWyK/Rf&#13;&#10;46/C3wT+xb8WNR+AP7Ofwwh1Dw3o9vYCzutss9xLdSW6vLuuFVnN47He08pHUBSFUAful+xH8c/i&#13;&#10;B41vb/4XfEFLOaXTNNj1KzvLG2+yBIHlMPkSQAlVxjMeOq544r274rfskfDP4s+LT401WfVtPvbi&#13;&#10;JLfUTpVx5C3sUYwolGDyF+XcuDjjNfz94/fSm4g47nDBSSwmX0dKOFpe7ShFfDdJLnkl1asvsxin&#13;&#10;Y+s4V4HwmVKVRXqVZfFUlrJv9F5L53PJvgz8GfBHx2/Zc0HxL4z0uzHiTxB4PS1vNbkgjkvopJYy&#13;&#10;mWkx80keAC3U4618QfG3/gmB8WvjP4VtNI8W6hosqeHNRi1bSrfTpJYZdQuIFMaFpJF225CsSBhh&#13;&#10;uxniv3A8NeG9G8IaBZ+F/DsCWthYW6Wtpbx/dSOMYUD/ADzXz/8AtYfFrxP8IPhemteEBCl9fapb&#13;&#10;aTFe3KeZDafaCczMvAJGMKCcFiM1/MrZ9mfIH/BPH9iLxF+zT4s8RfEnxak8F9rWnW+kLDd3Md1c&#13;&#10;PFBIZd8hhVY0AJwqgZxyTzXtnxp/bJ1L4efEO88B+DfDyax/ZCwnV7i4uvs3zzIJBDAu1tzhCCSx&#13;&#10;C5IFUv2Qvjn8SfH/AIt1r4ffEG8i1g6fp8Op2+qx26W8iebIYzBMkfyE8bkIAO3PHevRvi3+x94D&#13;&#10;+LHjKTxtLqOraRdXkccOqrpkiKl4kQ2ru3o2xwvy70wcUgO91m6X9ob9nm6ufA88ll/wlHh6QWE0&#13;&#10;uVaFp4yAr7eRhsqxH4V+e/wS/ZQ+Iep/EfSx8TfC1np2haPBcQanFeGC5g1BJYTF9mijXO+FiQ5L&#13;&#10;gY2jjPNfrD4U8L6J4K8N2PhLw3CLew062jtLSBeiRxjAGe59T3NdBQB598OfhR8NPhFojeHPhdoW&#13;&#10;l6BYvIZntdKt0t42c9WYIBk+5r0A8DNLSHpQBR0y7a+sIrtwAXXJC9BzV+s/SrR7HT4rSQglFwSO&#13;&#10;nWtCgD4V/az+APxA+JfiXRvH/wAOltL2506yn0y40y8m+z7o5nWQSwykMqsCuGBHIr1H9lf4PeIf&#13;&#10;g18PbjSPFksD6jqeq3GsXUFoxaC2acKBEjEDdgLlmxyxJryT9rv47fEb4eeJdE8A/Dy5g0uTUrK4&#13;&#10;1K41WeBblysDqghhR8LuO7cxOcKOleq/snfFzxP8YfhvPq/jBYGv9N1W40ia8tU8uG78jaRKq8hS&#13;&#10;d2GA4DA4oA+n6KKKACiiigAqOWRYomlboqljj0HNSVWvAWs5VUEkxsAB34NAEWm6hBqlkl9bBgkm&#13;&#10;Su4YPBx71ernPCUM1voFvFOrI4DZVhgj5j2NdHQAUUUUAFFFFABRRRQAU1m2qW64p1Nb7pHtQBU0&#13;&#10;26a+sIbxwFMkYcgdBmrtUNLtWstOhtHIYxxqhI6HAq/QAUUUUAFfiF/wb0f8o09M/wCynfEz/wBT&#13;&#10;HVa/b2vxC/4N6P8AlGnpn/ZTviZ/6mOq0Aft7RRRQB//1P7+KKK+Wf2w/wBsj4E/sJ/Bif8AaA/a&#13;&#10;PvtT0vwpaX9tp17qem6Xear9mlvGKQtNFYxTSJGz4TzCoUOyqSCwoA+Of27P+CK37FP7fvxNsvjv&#13;&#10;8RIfFfhD4h2NiumJ4++G+sy6DrU9nHjy4LmRFkinWPACM8ZdRhQ4UAVJ+w3/AMEWP2Jf2CviZd/H&#13;&#10;b4eW3inxd8Q7u0bTz4++JGsS+INbt7RwRJDayyqkcCyZO9o4w7AlSxUkV+bHwV/4Owv+CaXivxP4&#13;&#10;90/4w6/d+G9N0XxhLpXge9stD1y/fXNCW2gkTUbiOOyJtZWneWMwP8wCBujCvWtF/wCDir9m39pj&#13;&#10;9p/4Qfszf8E87TUvibqPjbxomneOp7vRNY0yPw54bjiaS51MPcW8KM0ZA4bKgZ3EEqCAf0a0UUUA&#13;&#10;FFFFABRRRQB5f8bv+SMeLv8AsWNV/wDSSWvzt/4IU/8AKHz9nf8A7JjpX/oJr9Evjd/yRjxd/wBi&#13;&#10;xqv/AKSS1+dv/BCn/lD5+zv/ANkx0r/0E0AfrFRRRQAUUUUAQW9zFdxCaE5UkjPupwf1FT1kaHG8&#13;&#10;WnhJFKnzJTgjB5djWvQAUUUUAFFJnFVYtQsZ5ZLeCWJ5IjiWNHDMh/2gCSPxoAt0V+eP7d3jvxx4&#13;&#10;VTw5pelalfaLoN9JdHVNTsJGgZp41UwQPOvMatlmzkZIAzXw58Of2uv2j7m51XwTo2uJHpvh+6jO&#13;&#10;m6xrFsLu51KCaMP8zyFd0ETBkEi5LevAoA/e90WRCjgEMCCCMgg+or4K/ab+DOh/D74X6r4t+COg&#13;&#10;Qabqt1dQLrV7oUG2/wD7MeTN35Gz5lJH3tgB25r4ZtP+Ctfic+Dz8UL+x8NRWFlaTz3Xh57pl1O5&#13;&#10;SzdoppoiWAXcylo0Kn5MZPNfNfx1/wCCyfxN8O+AhN4B1bwxdah4j1C00myaC2kU6Kt7yboO5K3K&#13;&#10;QqCrkgYYg9KAP0m/YLuPFr+Ndbj0d9Tk8KDTYy7X5neEal5nAtzcZbcY8+YBxnHfNeK/ts/8E4vG&#13;&#10;Xxs+Pt98YvAvmTf27YWljqCQXsVo0ZtEMaiUTI4aMqc7o8MORg5r4L/Y7/4KTftY3fjq7+AOt63Y&#13;&#10;eJJLrSZPENt4l1G2WSXTxDKI3tykZVJDLuDIGb5QCa/oF/ZV+NHiT4y+DtRl8Xw26anouptpd1cW&#13;&#10;YKQXHyLKsiKSdpw2HXPBFAEfwz+D3iH9n/8AZIsvg98PpFm1Xw/4YlstNdMlTdBGZdhbk4dsLn2r&#13;&#10;8hvCXxf8d/BXxlpHjDw1b+IL7VJb9NP8Q2eqPcpBM1yjKReNMCiMJQCpQZ4+XjFfVXiT9tz4wWPi&#13;&#10;3UPFFgulR+HtN1iXT20OWAm5kggn8hy1xuyszEblULjoO9feOs6l8Bv2j9EvvhhNqumaqzqk91Z2&#13;&#10;N0n2u3kjIZJFKHcHjb+IdDQB5r+zb+054g+Lfie/8B+ONLs7HU7axXU7abTJHkt57cyeWwIkAdXR&#13;&#10;sexFfNn7U/wL+Kmt/GnUPF+l+HLjxTp+r2Nra2LW5if7H5SFHgkWVl8uNmO/euevPQV7Lfw/Bj9h&#13;&#10;wpeafba54g8Q+IlaGFZJlnvHtrb5mG99kcUKFhn1Y9zXw/8AF/8Aaf1T4r/EO91GHV/EPhrTdOig&#13;&#10;g0rTYpZLR1uQm6dm8klZpQ5AVcsCuMA5oA+DNH0vxloFgfgP4z8Oz6npR1R9P1bx+txE9rGJLnEk&#13;&#10;u0n7Q32fPlBgP4cg4GK/oC+Ef7F3w6+GPjCz8bW+qarq76cmdJgv2jMdszJsEhKIrSOEJCs5JANf&#13;&#10;gbefHP4WSWE3hzWNe1G2uZoJn1C2kFsgXVS7MV3MRIsLSYZx1DEjGM19WfsS/HzRfHH7Rfh/wx8L&#13;&#10;tb1m7v5fObxLDqX2tYJ7OOImZibgCN3WTbs8v3x8tAH9CZzjFfjJ+2nfeIpfjjc2vjefVbbTba0t&#13;&#10;ZPCYsvOSIsUzM8RiGGuPN42nPGMDrXv37fOteMtOPhy0FzqNn4XmFz/ak+nvLEGu12+RHcSQ4dYy&#13;&#10;u4jkAt1r5F+En7W/x00Wy1DwTpFvaXun6DqKtp1/4qWeS6ubeeNZFjQna6xKdwSVskj1xQB+lGhe&#13;&#10;OfiTo37Hh+IPiTK+JbLwjcahK10u1/PhidlaRf7+1QSMctxX5CfsSftuXnxK/aV8O+CtA1fxVeS6&#13;&#10;7JONWj8QFmtriJIWkeVVJP2eRGA8tMKSMjBr9Xtd+Jel+Pv2H9X+KGpWckNte+DNQv7iydiWj2xy&#13;&#10;bwG7gEZB/iFfz2/8E7/irrGu/tgeCtP8V6/JrFrqV3NLpdudMhshcSJayFLnzIyWXyl/gb72c9aA&#13;&#10;P63x0rxD4peAvgD4o1ewvvi5Z+Hpr1WEenSas0UcrHOQqb2UuM/w8jPavbS6gZPHfk1+I/7cNrH4&#13;&#10;Y+PV1qPjqCPU4Nfs7WHw8pkjfyFRNjwsjsDADJlvN4Bz14oA84+Nn7Mvxw0vSPFOi6X4RfVJ/Nvd&#13;&#10;StNfTyjaPDvMySFwwlDJF8giC9to4r5j8GfATxH4q8aeGdP8B+IL/wAW6jPdrepo+tXSyWdvHBE0&#13;&#10;jmEKo+zgEeWPM3YyAeau3v7TGo/sy+H4NY+P/wAQZtG8Y+HXjS5tr3UZGiFukn7qFLcEpPA1vjlU&#13;&#10;Zn6jnAr80/2zv+C2PxT/AGmfG0/7P3/BMrwje+FIfEk502bXtCsAvjDxE0nBS1S3UvYwtySVJmK8&#13;&#10;s0Qytf0N4F/Rj4q4/wAQ/wCyaCp4aH8TEVPco00t25vdpfZjd9XZXa+T4n40wOUwX1id5v4YR1lJ&#13;&#10;+S/Vnvv7c37X3w//AGNPiPLrV7c6fqvxLt9MbQP+EB025S8itoJH843Gr3tuTHbSIwURwLvmZc7l&#13;&#10;RSDX47/DL4VftQ/8FR/i1B4m+MXiZfDPg976S5m8RanBP/YmmxuQko0ywiz50uFCs4IGR++mFfff&#13;&#10;wU/4Id+MPhRrXhrxt+2vPb/2pr0VxrEPhGJxdxxSQuh8vUrndsuLhy+94I2ZAAd7vkqP3g+FfwY+&#13;&#10;NPxVh1TxD4GsfDs1jFcQ+HUEQTS7W3jsIFiTybeJDF5SqQGiiAAYHHWv6ux3jZwJ4QYWeVeGUI5j&#13;&#10;mkk41MwqRTjB7NYeDurdmrx2vKotD4Wlw3mnEM1XztujQ3VGL1fnN/pp6I+r/wBkr/gl1+yf+yl+&#13;&#10;z3qfw1+BNqJb7xVobWWsePbwpc6vqYnj4czqAqQZO5YIQsYHUFssc34e/sK+LtT8XWH/AAvD+wbz&#13;&#10;QdHMjR2tkZZHv5DGYkZlZV8lVB3EAk5xgjFeMfDP9qr4qfCHwxpmkH+ybjw14dl/saezkjZbuWGC&#13;&#10;cwSS+eW+WTdllj242gDOa/VPwV8evg98SdRufD3gXxDp2o38ETSyWtvJ+8Cr1K5A3BT1Kk4r/Ori&#13;&#10;jirMs7x9bNM3xMq9eq7ynNtyb9X0WyWyWi0R+uYLBUcNSjQoQUYx2S0SNL4ZfBf4a/B2yuLL4eaZ&#13;&#10;FYC7cSXUu55ZpivC75JGZyFHQZwPSvy2/bB8QeNbb45aha+Kb7XbGwhtrZvCiaZJcRRSAx5kaLyO&#13;&#10;JJ/O4KtnjHGM1+ung6aafQIZZ3Z2LPlnOScMe5rfmt7e4wZo1cocqWAJU+oz0NeAdR/O98Mf+Ctn&#13;&#10;jaC90Wx8eXVi3lXcOi6lp0thKHaVZvszCS+3bVuycEpt27uDzX9A/iDw34d8b+H5dA8UWUF/YXkQ&#13;&#10;We0u0Do6nnBB7j9K/FzxP/wSy8O6b8TL7x1q8mgW/h2PVZfEN3rE8k4uYoRN9qfdbcwmYcgS56c4&#13;&#10;zXvfx2/4KHfD/RvAJt/hxf3Oj3t1dwWlvrWu2ZgtUtG/1lzE0p2OQANu7HUHFAH6EfD74U/Dv4Va&#13;&#10;dJpXw90m00qCaTzZltVwZHAwC7HLNgdMnivQq/NL9hD9pjxB8avEGu+FLnxDb+LrDTrKC+i1iERe&#13;&#10;ZbyyyMhtpjCFUkgb1yAcV+ltABRRRQB5F8V/jj8OvgtZ21147u5InvXaOztLWJ7i5nKDLFIowWIU&#13;&#10;dT0FdP4A+InhH4n+GIPF/gi7S9sbgsqyqCrK6HDo6NhldTwVOCK+G/26/B2nreaH8UG13R9MurSC&#13;&#10;fSFsNZkkjW7imdZCYTEruJEK8/IQV4OK9n/Y58Daf4P+En2+y1ex1p9c1GfWLi70ti1oskoC+VEW&#13;&#10;Ab5AoDFgCTnIoA+rLa4iu4FuIDlHGVPSuD+J/wAUPCPwh8Jy+MvGkzxWsciQxpChkmmmkOEiijHL&#13;&#10;Ox6Cur0JJItIgjlVgwTkEYI5PWvGv2jPgrJ8cfA0Xh+wvV0/ULG/i1TTbqVDJEs8QI2yoCCUZWIO&#13;&#10;OR1FAHC+HfFX7P37ZGkXGiazpD3UukSpNLput25t7y283ISVCrZ2PgjKtjjBpviT9oL9n79my8g+&#13;&#10;FFtDPapYwJJNZ6LZPNDYRScq9wU+7uHzc5Yjk1V/Zo/Zr174PazqnjPxpqNpfatqNrFp8cWno6W1&#13;&#10;vbRMZMZkJZ3Zzkk9BwK8v+N37Hvj3xl8TNS8a/DzVtKt7fXvKfUYtVSVpLaaOMRGWHy8hwVAOxsY&#13;&#10;I64oA/QDRtZ0zxDpNtruizx3NneQpc21xEcpJHINysD6EGtOuF+GXgWx+GXw+0f4f6bK80OkWEVk&#13;&#10;k0n3n8sYLH0ycnHau6oAKKKQnFAC0V5Avx++DL+Of+FbJ4j0s655vkf2eJfn83r5e77u/wD2c59q&#13;&#10;9WvGK2crLkERsQR9DQBZorm/CM00/h+3lnZnchssxJJ+Y9zXSUAFFFFABRRRQAUUUUAFISAMmlpr&#13;&#10;8qR7UAR29xFdwJcwHKOoZT0yDU1ZWhxvFo9tHICrLCoIIwQcVq0AFFFFABX4hf8ABvR/yjT0z/sp&#13;&#10;3xM/9THVa/b2vxC/4N6P+Uaemf8AZTviZ/6mOq0Aft7RRRQB/9X+/iq11bW1zA0FzGkkb/eSRQyt&#13;&#10;znkHI61Zpr5xxQB/L1qH7a3xx0z9s343/Ab/AIJD/slaH8QP+Eb8bCf4yfEHxH4lt/D+mXvjC4s4&#13;&#10;Fmit0ug++WKKNY5BGwwUyY1DKz/W37PH7SX/AAW41340+G/Dfxu/ZT+HHgvwXqGqw23ijxNpHj6y&#13;&#10;v7rTrBj+8njtIlDTsg6IOtfBK+N/+CrH7AH/AAUD+P2q/sjfsmeIPib8Jfid43Txq7XfijSNKkPi&#13;&#10;JraO2v8AUdNuGeRxaX6xRube4t98cina4U7a+9P2f/8Ago5/wVV+J3xq8M/D74vfsO+JPAPhjV9W&#13;&#10;hsdb8Z3Pj/SNSi0e0kOHu3tIbZJJhGOSisCe1AH7p0UUUAFFFFABRRRQB5f8bv8AkjHi7/sWNV/9&#13;&#10;JJa/O3/ghT/yh8/Z3/7JjpX/AKCa/RL438fBjxcf+pY1X/0klr82P+CF+taZbf8ABID9niKedFYf&#13;&#10;DHS8g57Bh6e1AH670UyORJY1ljOVYAqfUHpVC41jTLSUwXMyI4xlTnvQBpUVVtL60vkL2kgkCnBI&#13;&#10;7Gku7+0sVVruRYwxwC3egC0MdqWuX8PanYzWyWscwaUvK23nOC7H+VdJLLHDGZpTtVRuZj2FAElF&#13;&#10;Yo8Q6KRn7RH+v+FbIIIyOh5FAHBfFS51Sy+GniC80O5SzvItGvJLa6kO1YpFhYq5PbB5z2r+YT4a&#13;&#10;ftd3ngz4jaDffDjQ/Eema5NqMdhdal4jgmg0++FyjLJ9okLHzSzYeMdWxwR0r+l/4xa54Mg+GXiS&#13;&#10;LxbKxsE0a8W/jhz5vleU28Jx97HT3r8Av2a1tPih8Y/Dvgv40XfhvXvDFxefZ9N0vSXZr2O5MLfZ&#13;&#10;f7QBbB2rnJhC4egD9V/2aPj14z+LHi/UfhX8W7bStTKaYNWtru2tfLjKCXymimhYyKDk5Rs888cV&#13;&#10;9M+O/wBn34MfEu6s7vxt4esL2SwQRWr7DHsiBz5Z8sruTP8ACcj2qP4b/Bz4RfAtbhfBdklhNf4N&#13;&#10;zczyyXFxKqfdUyylm2rnhc4FfkL+31+0t4c8A/tAyeGfiP4j1fTrFNMtLvw9baM13tUOG86d/so/&#13;&#10;1okAA8ztjAIoA+Xv2mf+Cb159r8b3cXgnUbm9uH1DVrXWbGULpBQlpIrh0DAq0SYUxhedvTmvln9&#13;&#10;nT4KQfDn4s+F/E37Sei+GpfBs0/2W6jt910JBNbOEjsoAWIjkOBICAemK/avwh/wUYsNO/Z+t9S1&#13;&#10;/TNV1i7g0OWK418xxPaS3QDJEZI9wkdT8olZVxuyPWvgPwD8O/D3xA8c6LaeCdatn1fXL5b66adR&#13;&#10;LbWJjVp3mWEAfZYkcbWAI4OOooA+iNcvv2NPDHhe2+DH7NvgWw0/Ur+4m1i9bW7e4tbq1igwomVk&#13;&#10;dZpN5baoEgUDOa/Sj9iPxXo2u/C268OaZo1los2g6m9hexacXa3nldFlFwGkJkLOrDduJIIxk1+a&#13;&#10;fib4c+HfC/2DxJ40j0fxV4g1aC4s9DXQdQlt7XTLa0cG4ne8iLSNJIzKgjUYx19a/SH9i/x/8M9U&#13;&#10;+F9xonhfTI9AuNI1OS01az897rzLp1WTz/tDgPJ5ikHLcjoaAPzf+Ovjvwx4u8VeJ/H2meEdAt7U&#13;&#10;T3tgbuaS4S8aWN2t2v2VX+ziRWBYBkJwOTmvEvDPxN1Twb4o0LVvAcWmWep6BqMNt9rllU28/nqY&#13;&#10;G8nYQ08JJ3P7gZ5Oa/ZL4l/sRfA34pDWNZiguba51mGeRkguZVsDeSKQtw1sp2lg2GPQE9q/NL4p&#13;&#10;/BX4k/CLSdK1L4maP4faw0zUbfT7ZJbg3EF5JcK0ERMaKrRQ/wAbAnOQFHPNAHtfh22+If7WXjf/&#13;&#10;AIRLxjq9pb6/oOlvqWma5bWIET2tzKI5rW6tg4H3lV43VgeD1r1XTvHvw4/ZDmn+FbaZqPjbW2uF&#13;&#10;1zxFqEEUEUdvLOgEaxpK2NwjQbY1O7GMnJqr+wH4w0my8Va38M4dL0pLprCPWTq+mxyJJLGJDF5N&#13;&#10;wJXkPynmPDYxnivaPjt+yTbfELxxN8RdB8RyeHptQjht9Wja1W6SUwqVSWPcQUkCcdwcDjigD8Uv&#13;&#10;EX/BJrxx8fL/AFE+BNWX/hBPGl/ca7BqztEHhhvpzcMHU/vxJG5KlBnpgNiv1I+Bn7H3xZ8KfEjQ&#13;&#10;NZ8cvo9rpvheUTwT6bM0k1/JHCYI/kKL5SEHc4LMT0FcT4Q/bRs/hNHaeCfBmiWk3grQLg6Ks89x&#13;&#10;J/a0yQymKa6C7fKGZNzbCckZ5HAP0x/wUA/a1079jz9me6+Nc8yQLJf2Wl21w8RnMcl8SEZIcjzH&#13;&#10;wPlUnBPXgUAfYniPXPDHh7S3v/F13ZWdmCEeXUJEiiyegJkIUn2rwrx/+zh8DfjpqNr451aBriR7&#13;&#10;ZYPtuj3jwpd2ynKxymFtsqDkD06Zr+eL4Rft1+Jv29/HbeF7eLVfEy+EtLk1S70i8sIrbUIReSrF&#13;&#10;HcG3RvKnQY2hh8ybuR3r97P2Kfh7418AfC+8h8XW0umx6jq8uo6ZpExBeztpEUBWUEhC7AvsHC5x&#13;&#10;QB+avjr9ofxpetq3w+g1iw07S1uJ/DEHw/gjgUixEptVgCH/AEgzuh3K47kcEc17x4H/AGN/ht+y&#13;&#10;P4ii/aC+IN/pa2mjSCWwh0jTfJvru7nUxQrKQzb5PmICRhQzcn2/K/xL4v8AgDY/tWXPw715tMf4&#13;&#10;qSeL2Fv4pZAY4riS7LwSNf8A3EaOMhDGTnI245r9nf8AgpJ8f/2Y/g7+zydU/aA8bWXhueG5h1DQ&#13;&#10;Y0T7XqF/f2gJWO209CJZw+SrEAImcs6jmvXyHIcbmmMpYDLcPKtVqO0YQi5Sk30SSbb+RjicVToU&#13;&#10;3VrSUYrdvRL5s/Nn/gpZ+214k8far4S8CfDK61/w3oskF7d6/wCZbtDctcIyLbIdhYGNlLkHJGRg&#13;&#10;81+Kerf8FVIfgzovifR/Ejf8LC8US3Z0/Q3upCIbOxgiCql/KwYlA5YrFGd5wd2zINfMHxX/AG1v&#13;&#10;2t/+CgfxBl+Bn7NXh7UBbazEthFo+hWwk1S7tEkLeZd3OWFpCScybZERRw8jCt/wD+wBf/sv/HO4&#13;&#10;0L452nhnxT4h8Jx2Oo33hi7d5tEW4uIhdLDMQF+2BEIDk4gLZGJAM1/ojw99FvhHw7wdPP8Axlxq&#13;&#10;dZrmpZfRknVn29q0/djfR2aX99u8T8jxPHGPzipLC8OU/dWkq0l7q/wrq/6tbU4v9m79g39vz/gq&#13;&#10;b4z03xjLZ6uPC0tz9m/4TbXIZItItLff+8WxVtv2gpyPkJHADSZr+4z/AIJ/f8E7f2PP2D/Dk3h/&#13;&#10;4EW9lqvigwLb+IfF2oSw3et3TD7yuyf8e0O7pBEEQcbtzfNXVeH/AI3P8Sv+CdH/AAvPwHpyaDJe&#13;&#10;/D24v9O0yzUQx2ckUDosUKoAqRhkwm0YC4xX88Pwb/ak/aB+F/xY8KaxFolppDahfjSLi+ltpIYY&#13;&#10;DdQthZn3H7apPzbj/EAc81+GePX0vc/4zw0MjwNKOX5ZT0hhaHuwstvaNJe0fWzSjfVRvqfTcLeH&#13;&#10;+Ey6bxVSTrV5b1Jav5dl+Pmfur/wUZun1b/hGvAfiDba+HrwXN5cahhUdruAqI4FuGB8rKktwQWx&#13;&#10;ivZ/2CNa1XUfgrJpVzHG2naTqs+n6LfRxLELq1QKd52gByrEqZAPmxmuE/Z4+OOsfFLWNY+G3x8/&#13;&#10;sPVraysIdXh1K6toreFRJKYvKmjctGGzyjA5IzXzl+1J8Ytd8OfGG98MW/iS78L6LpVlaP4YttFl&#13;&#10;+y206PHueZPLG2ciT5fLGQBxjmv5KPvD7l+LH7FvwY+I0GuataaXHaa1qtrP5d0ssot0vJEIW4a3&#13;&#10;DeWXBxltue/Wvmj4B/su/GXRvixoPiDxpptloth4aMrtcWt0kxvC0LQiKBEAKxNnc2/HQDGRX3z8&#13;&#10;BPE3ijxl8HPDniTxomzVbvTIpb9Suw+bj7xX+EsMMR2Jr06+1Ox04Zu5AhIJUHvigBdM0630mzWx&#13;&#10;td2xCSN5yfmOT/Ov5nf+CjH7XPx78NftY+IPAOhavcaDpnhm2sG0ZFadBdvPbiZ5E8pgGbedvIY8&#13;&#10;fdxX9Kuia/Z63CHhO1yCTExywAOMnHFeL/Ff9mb4EfFnW4PGHxI0WC7vLVFjN1veIyRqflSXyyN6&#13;&#10;jsGzQB4n4P8AiLffFz/gnna/En4ww3Vtcaz4Be81mGEATh2iYEgH+JiAefWvxEj+FXxx+MniTw54&#13;&#10;P+JVl4a1GzGoC70nSdNaXdfzQQuwgvPPHlgGLcRt+XzBzxiv6dXtPAt34cPgpo7Q6ZJaf2d9gC4h&#13;&#10;NuV2eWFxwu3ivGPhh+yT8I/hR4tXxl4fj1K5u7dHi05dSumuIrFJBhhbqw+XI+XJJIHANAHzd+wd&#13;&#10;+zPr3wU1/XfFU/h6Dwjp+o2UFjDo0Rj82eaKQu1zMIiyggHYmWJxmv0vrGfXtGjYq9wgKkg5zxit&#13;&#10;KC4huoRcW7Bkb7rDoaAJ6Kz7rVdOspPKupVRiNwB9KdZ6lZX5ZbSVZCuN23PGaAPzS/4KCaSmjar&#13;&#10;4d+Jy3lk721vc6SujXEpjuJvOZZDLbAK2WXbh8gfKete4fsP+GI9C+Cx1mG/sr/+29UudXKadIZL&#13;&#10;e2aXC+QCQp3rt/ecD5ieK5/9rn4E+NviFrujfELwI1lPc6ZaT6ZPp1/MbdXiuHWQSRS7WCuGXBBH&#13;&#10;zLxXf/srfDa7+EPgKbQvEt5aTapquqz6rdW9mzNBA84AEUbEDdgLlmwMtmgD82pP2gvjj/wtA6q3&#13;&#10;iDU18QDxH9gHhDcPs3l/avL+zfZMZK+V83m9f4s4r9zoyxQFxgkAkeh9K4rQfDHhk+R4nk0+xOoi&#13;&#10;Ig6gYENxjkf6zG/p71vDxBov/PxH+v8AhQBtUVHFKk0YljOVYblI7g1QuNY0y0mNvcTIjjqpzkZ/&#13;&#10;CgDToqpaX1pfKXtJFkCnBK9qLu+tLFVe7kWMMcAt3NAFumSKXQpyMgjI6jNZ9vrGmXcwt7aZHc5I&#13;&#10;UZzx+FX5ZUhjMsp2qoJZj0AFAH45wfsZfG8eME8Iva2Q0pNdGpHxT9qXcYRc/aPM8nHm/aD9z075&#13;&#10;xxX7FvEJIDC+SGXaT3wRisoeINF7XCfr/hWpLKI7dpxyFQv9cDNAFfTdPg0uySxtt2xM7dxyeTnr&#13;&#10;+NXq5qw8VaReWqXMkgiLZzG/Uc98DFblrd297F51q4dc43DpkUAWaKpXeo2NiVF3Kse7JXPfFMtd&#13;&#10;U0+9cxWsquwG4gZ6UAaFFQ3FxDawmedgiL1Y9BWamvaO7BFuEJJwAM9fyoA2KKTtWQ2v6OjlGuEB&#13;&#10;U4I54I/CgDYoqG3uIbqJbiBgyN0I6Gqd7qlhZP5N1KqMVyFPUigDSFFc94avra50qGGKQO8cSiQc&#13;&#10;5Bx3rZuru2sovOunCLkDcemTQBYorKi1vSp5VhhnRnY4VRnk/lWoxwMngdzQAtfiF/wb0f8AKNPT&#13;&#10;P+ynfEz/ANTHVa/aZde0eRxGlwhLEKBzyT+Ffiv/AMG8riT/AIJoaW68hviZ8TCD7HxjqtAH7f0U&#13;&#10;UUAf/9b+/ikYkDilpCMjFAH8gn/BQP8Aai/4KQftU6D+1p8Xf2YPivJ8E/hP+yn/AG34atrfw3ps&#13;&#10;V14j8aeK9B0xL7UBc3s7A2NlE0qRxGAFmBDEEj5frzUP2lv22v2XPjx+yp8bPGHjW38ZfBj9oTSv&#13;&#10;BPwo8Q+D9TtETU9B8YanojXdtrlpegl51vJo3+1o5CgdFLFWXy3/AIKTf8Enf22ItV+OOuf8E7Pi&#13;&#10;T4B0bwr+0rptxa/Ff4Y/FBZbew/tW6svsNxrOiajbrI8F3PEAZEdNhcbmLgIqbP7Gv8AwT4/bl+L&#13;&#10;Xxm+DfxM/wCCofxO+F1zoXwFgsz8K/hH8KJJZLGXWrKxFha6vq15dlZp7mCIbo0QMgkJK7FLrIAf&#13;&#10;080UUUAFFFFABRRRQB5f8b/+SMeLv+xX1Uf+SklfnZ/wQpA/4c+/s7/9kx0r/wBBNfon8bv+SMeL&#13;&#10;v+xY1X/0klr87f8AghT/AMofP2d/+yY6V/6CaAP1ixxikx7/AOfypaKACkIzS0UAQw28NunlwKFX&#13;&#10;JOB6k5P6mpSMjFZ2lXMl3ZCebG4u68cDCsVH6CtKgBMe/wDn8qMcYpaKAOE+J3hy/wDF3w513wpp&#13;&#10;TpHdanpF3YQPJ90PPEyDPtzX4Q/sg/sAaj8NP2ivDPjPTPC2vaNN4bunmv77V5d1nHGYmjkitjk+&#13;&#10;eZiflY52j0Nf0M1Xu7u2sbZ7y9kjhhjUvJLKwREUdSzEgAD1NAEwHH+f8K/OH9ov9lf4neMfivd/&#13;&#10;EP4df2PfR6tbWsN1Bq8jRNaS2qlFdCEffGVOSnBznB5r7/8ADvi3wx4vtWv/AArqFlqUCOY3msZ0&#13;&#10;nRWH8JKEgH2NfL3xp/a80P4UeNm8CaZod/r95awRXOqG0migS1SblFBl/wBZIygsEHbqeaAPl/wD&#13;&#10;/wAE3tN8FWWneAZvGW/Rwftd/pIt0F1I8khmniglL5WBpCcZQsF4Bql/wVp8E3PhL9izX9Z+EunR&#13;&#10;2Mrappf/AAkkWgwrBqWp6Qs2Li0haILJI8ny/IDllBHevlyKy+JHxO8Wnxp4d03xFd+ItZ1dtQ0P&#13;&#10;W0imEaQNPmFhcD91HDFGNjxkjBBGDmv0T/4KJWPiS7/ZeaDRbqOy1ZdY0s2+rvH5sFjcCTBuZE4D&#13;&#10;Rgkgg8fMDQB+AP8AwR++Clr+0F8T/EyCx8U+D/DulaCkiwXkcmm3D6nLcbRNa284YMnlArK23aTt&#13;&#10;B5Ga/WTx74o8Xfs7+OdQ+Dnwh1ZtAsNJhg1a6vb6OK6vNWurtNz3FxJKAPJXaE2oFxjqK5H/AIJk&#13;&#10;eHfinonxr1+P4ra5b+JblfDcf2S6s4vLWxR7jLRyMAN7Sn5lyOAPxP69+OPg38LfiVd22oePNB0z&#13;&#10;VZ7T/j2mvIQ7oM5xu6lc84ORQBm/Ajx7q/xO+D/h/wAe69bLa3mpaek9xEoKpvyVLqDyFfG5fY1J&#13;&#10;qt/8HPjPZal8Nr+80bXUK+XqOmRXEcrptPUqjblKn+Icg1+Y/wAef26PFGi+C/FsmhaZpWl+ENLs&#13;&#10;9Q0z7WZZI7+KC23QPcxhcRIEIO2PrtHXOK/Ov9gb9rHw18Vv2p/A3guz8Oap4P8A38r2Gt6gESDV&#13;&#10;kW3cm2iKfM5uB843emetAH9I/wALPgT8MfgzFdJ8P9P+yyXpU3dzLLJcTyhPuq0krM21ey5xXrxG&#13;&#10;ea8w+KPxk+Hnwb0uDVvH9+LRLqUw2kMcbzTzuBkiOKMM7YHJIGB3rZ+H3xG8HfFLw3H4t8DXsd9Y&#13;&#10;yO0fmICrJInDRujAMjqeqsARQB4Dqf7FnwV1bx2/je4i1FUmvf7SuNGjuWXTpbrdv8xoQO7DcVB2&#13;&#10;k84rF/bw/ZF039tD9n65+D097Fp11DqNprWk3VxF51ul5ZElFmi43RMGZWA5GcjpXwL4/wD2uvjH&#13;&#10;4W8Waz491HxDJYLousz2zeFGjj+zC3t5vL8l4ivmtJJH84cHuMcCvv34T/tp+CPif4wsvBz6Rq+j&#13;&#10;vqqk6RdagsflXTKm/ZhGZo3KglVcDIFAH8qP7QrePv8Agh9430W7sNU0uLxf8RtHvLOA+FrAzLb6&#13;&#10;dp06SOqC5Yb5ZJHBZ2OEQYAya/ev/glB/wAFI7X9sP8AZL8QfGf4vanp+mr4K1240TXNe1Ix6bAI&#13;&#10;4YY5vNufMYRxMiyYc7tpIyOtfj5/wcUftF/sHePtQ8O6Dp2uW3i/4m+EXubF9B0hReadb2t0VaVL&#13;&#10;++ikVbaZHUFUjZ5c5Doo5r+dn4C/BL9rn9rzQbn4X/CSC7tvAqas2sX9msr2Phm3vigQSMpJFzcr&#13;&#10;GqqufNkwOq5Jr+0vBv6FeeZ/l3+svEuIjlOVx1dev7rkv+ndN2crr4W2oy+zzPQ/OeI/EfC4Sr9S&#13;&#10;wcHiK7+xDp/ieqX5rrY7n9oj9sTVtM+JfjHwn8H77S9V0CbxTqN5pHiJbdmlmWa8a4iuEaTDNIGI&#13;&#10;CtgKRjANfT9l/wAEwv8AgoX+1r4Zl/bG/auvtU0/+27u0stLn8bSyDXNXa4P7pYbdx/oNoEB2NIi&#13;&#10;KBjy4mBzX64fsQfsa/8ABPX9mb4dQ/E7SLDWfiL8RlsZZNN8a+IbDGi6brIBVIrOx3tHGYpRtE0g&#13;&#10;lbePvj7o/RD4JWGrfFr4l6Z4K1S41zXrPVWkbxna6pNcuiRJGW8+QuQIJ45wvlFNp7DIr9O4g+lh&#13;&#10;wrwFhKmReDOXezm041MfXipV6nf2akvci99Ul/07T1PFwvAmOzWosVxJWut1Ri7QX+Jr4n/V3sef&#13;&#10;f8EVfgDD+z14w8Q+DLvw5o3h25PhyBon0mVrqfUI/tOHnv7iQlmlDYCAHaFzgL0r9P8A9of/AIJ5&#13;&#10;/s1/tNeN7f4ifEjTLkarHDHa3NxYTGD7XBF9yOcAHcAOAeuOM1718JPgH8Nvgot3J4ItZxcX+37X&#13;&#10;e3073N1IifcQyyEnYvZRxmvlv48ftbeP/BXxNvvAPw60zSpo9FjgbUZ9WeUNPLPH5oihEf3FCEZd&#13;&#10;s8ngda/z3z/iDHZrjKuY5liJVq1R3lOcnKUm+7d2z9ZwuFpUKcaVGCjFbJKyXoj6t8RweCPgn8E7&#13;&#10;23sNMiGgeHdAlSPSYFGxrW3iIEIU5GGAwc+uTX5M/s/RfDnUvipZ+GvHXgrQZdP8XCbT7GKGa5uT&#13;&#10;ppkjacRItw7IEZVILxhSpAxxX6u/D34m+CvjJ8N9N1u8NnEmv6T9on0i7ljMgikUrKjITkpwRnHI&#13;&#10;5rwX4E/Dz9kDSviJcX3wg1O11PXNPSVIbVtQe8FjGx2yC2jc4Vf4SVzgcZxXjm5+V3/BUf4ean8E&#13;&#10;dX8FeGPglpM+meGdRg1C61ibTozeXE1/GyLCH84uXCxlsA52joO9fY//AASZHjnxl+zrfP8AGCyW&#13;&#10;6j0/xTdxeHJdSt0aVbMKhyoIIQhy3C8D2r9QfF/gbwf4+0z+xfGum2WqWm8SfZ76FZkDDoQGBwfc&#13;&#10;VqaFoOjeGdLh0Tw/a29lZ26bILW1jWKJF9FVQAKALt5eWum2Ut/fSJDDBG0s0shCoiIMszE9AAMk&#13;&#10;14P4D/aY+DHxV8QT+EPBOsJc3/kyPBFJFJCLlEHzPbtIqiRR6r9a9J+JngxPiL8PdZ8CyTvbDVtO&#13;&#10;nsPtCcmMzIVDY74J5HpX5/8AwN/ZK+LPhr4paL4p+IL6Ra2HhuSSa1bTJnlkvZTEYUwpVfJj2sSy&#13;&#10;kkk4HQUAfor4Us7mx0SK2u1aORS+VOMjLEj1q/qOtaNpcsUOqXdrbPM22FLiVIzIfRQxGT9K+K/2&#13;&#10;uvjx8Qfhxruh+BPh5Lb6dcapa3OoT6rcwLckR27KghhjYhS5LbmJPCivzFvr74xfHXxVrXi34heH&#13;&#10;tR8Sul0miaPqGi2rS2pNvENyIqti2k3nc7ZAz/FxQB/RDjjk187ftNfGTVfgp8Ok17w9awXWpX2p&#13;&#10;W+k2Aut32eOW4z+8l28lVAPyg5JwM1Z8DarrHwe/Zy0/WPi1NJLeaB4dW41hwfMkzBHkpu/iYDC5&#13;&#10;7mvzR/aA/bdu/HHgeP4deLPCNpYQ+LNRg07StRubj7Wlm7ZlDzoFTZMFXMZVtobgmgD7Q/ZZ/aJ8&#13;&#10;cfFHxLqvgD4iw2DX1jYxarb6hpsbQxyQSyGIpJE7PtdWHBBwwr8s/wBvT9vz4o/DX9pzXvhp4cu9&#13;&#10;TsLPwzBZyQrZ3iWKStPCszOAyP8AaXycbDhR93qa+1f+Cd7jwz4m8S/DoqmoOLG21WTXpFJvCWdo&#13;&#10;hbXD5IIA+aMDHy54717/APG/9hj4YfG7x3/wsDUrm50+9nWNNQFvDBMLjyhtVlMyMYpNvy70IPTu&#13;&#10;KAPYf2YviZqXxm/Z98IfFPV4zFda7oVtqFwjJ5ZEki8kpztJxkjtXu2BnNc74Q8KaJ4F8MWHg/w1&#13;&#10;F5FhptrHZ2kOc7Y4xgZPcnqT3NdHQAmKMZ6n/P5UtIelAEcMEVvEIIFCoowFHQVJj0rO0i6lvdNi&#13;&#10;upsbnXLY4HWtKgApMe9LRQAmOc/5/lRjnNLRQAhXPWgjNLRQAmPU/wCfyqC7RntJI06mNgMepFWK&#13;&#10;KAOe8L2dxZaFBa3alJFDbkOOPmNdDjHSkByM0tACY9KMe/8An8qWigApMf8A6qWigApoGO/+fyp1&#13;&#10;FACAYpNoPXmnU1shSR6UAMhgit4lhhAVUGFUdh6VIRVDSbmW802C7mxvkiV2xwMkVoUAJj3paKKA&#13;&#10;EAr8Qv8Ag3nGP+CaWmDr/wAXN+Jn/qY6rX7fV+IX/BvR/wAo09M/7Kd8TP8A1MdVoA/b2iiigD//&#13;&#10;1/7+KRulLSN0oA/jlsP2B/2H/wBsv/gpx+0rY/8ABY7U7rUfGmm+Nbeb4P8AhbxX4nvNA0ofDme0&#13;&#10;jOn3mixxXNqlyplEsN15ZcRTRHeBI7Fv0i/Z0/4It/8ABCz4FfHTwt8YP2fPD3hq28beHNYh1Pwz&#13;&#10;PaeNb+/mS/iz5ZS2l1GVJTycIyMD6V+Ymgfsi/8ABMn9oH/gqJ+05Z/8FltS0DV/iHH46hvPhbpv&#13;&#10;jvxZPpGlL8O5bOMad/ZQhvbWF5IpVlhuoiWeJ0BKKzlm/Tr9nX/gmh/wb1fC346+FfiL+zZo3wlh&#13;&#10;8eaNrEF/4Ul0bxtNf3yajGSYjBbNqswlcHohjbPpQB+/VFFFABRRRQAUUUUAeX/G7/kjHi7/ALFj&#13;&#10;Vf8A0klr87f+CFP/ACh8/Z3/AOyY6V/6Ca/RL43f8kY8Xf8AYsar/wCkktfnb/wQp/5Q+fs7/wDZ&#13;&#10;MdK/9BNAH6xUUUUAFFFFAFLT7P7Dbi33bsM7Z6ffYt+mau1Vs7qO9gFxECFLMvzdflJU/wAqtUAF&#13;&#10;FFFABXzH+134D8ZfEX4K3nh/wRG1zcreWt3caej7GvraCQNLbg5Ay47E4OMd6+nKQgHrQB+Z37E3&#13;&#10;wo+IXhb4gav4y1TRbzw1o82lJYfYLyNIHu7pZdwl8lCQBGgKhzy2cdK9n+Nn7IFh8VfHD+PdC1+7&#13;&#10;0C7vIIrbVFhgjuY7hYQVR1EmNkiqSu4ZBHUcV9l1+Xf7Tv7Qfxc0L4xX3gXwfrMfhyy0axtbtXa3&#13;&#10;ile8adS7SOZs/uUxtIXHOckcUAfoh8OvAehfDHwRpvgLw2riy0y2FtCZTuduSWdj3ZmJY+5re1zR&#13;&#10;tL1/SrjR9at4Lu0uImjntrlBJHIpHIZWBBFePfCX4ty+J/gBpnxg8dItgZNHbUtSKqQirCG3yIp5&#13;&#10;2uF3qPQivDfhR+3R4H+KXxAtvAb6Vd6YNTkMWlXc1xBN5z7S6pNFES8DSKCVDfTg0AfQnwS+HHgP&#13;&#10;4deFGsfAukWGkxTzvJMllEE3tngsepx2yeO1ed/GD9rXwB8IPFg8F3llq+rX8UMd1fx6TCsgtIZM&#13;&#10;7DIWZcswBIRckivpywsLXTbcWtmmyMEkLknk9eua+IPjp+yDrnxH+Ic/xA8Da9b6TLqcMMGq297b&#13;&#10;G4QtAuxJoSrLhwhwQ2VOBQB5r8b/ANkX9nr48/BbxR8SfDNrqV/a+JfDt7qMOl2d1Illc3E0LESm&#13;&#10;3H8Yf5mToWHSvwh/4J5/si/EHwt+2J8P/Evijx1D4wsdH1M3cOiWu0yQGO1kRLmdV5h+z5wVPU8d&#13;&#10;a/qeh+GOo/Dv9n6b4XfDO4db2x0Gey0y7nYK7XLIxEjHopZ2J9AT7V+O37GXhnRm/aQ0sfC7TotN&#13;&#10;1rTJpW8cXKIsckkAjZZ4riQH/SHkmwQQWwRnIoA/S/8Aav8A2f8Axn8Wb/RPF/w/ls31HR47m1ew&#13;&#10;1CRoYpoLrYWZJFVtkilByQQRxXYfss/BbX/gv4Mv7TxbPby6prGqNql3DZljb25KLGscbMAWIVQW&#13;&#10;bAye1VP2qf22P2Yf2LvCH/CY/tGeLdN0CORGNjpzMZ9TvmGfltLKLdPMc8Equ1f4mUc1/HR+27/w&#13;&#10;cS/tP/tD+I5/hz+xNa6j4C8OzBraG+SGK68T6gDwZFZRKlmCOgiLSL18xT0/pHwO+ilxjx9P22U4&#13;&#10;X2eGjfnxFW8KMUt/fa95rqoKTXWy1Pj+J+OsuypcuIqXm9oR1k/l0+Z99/t0fte/B/4IeNvEvi74&#13;&#10;8awY/HRvrrT7fwrYRRyXzWYcpHH9nwAkTwYYTysvJyGJGK/DPxB+1f8At5/8FF/iBB8Cf2VNH1+O&#13;&#10;zSQi10vwzkagLZgYhNquqp5SQpsYh23QxYJB35yeF+AH7G2hfFHQZf2jv2m/GlvfvctJrEngpNTL&#13;&#10;+J9cWKUpKtzcys0sDSkHGFkkYc5TINf1ufsm/GHwJ+xlomheDtH8P+F/DngfWXWIad4b08x3kdzL&#13;&#10;EZIZHn3ST38hxseSYlyTnOOB/UE+K/CbwiXJkNKPEGbx3rVF/stKXeEVfnae1rv/AKeR2Pi1gc/z&#13;&#10;/XFSeDw7+yv4kl5v7N/6T3Py/wD2df8Aghb8DP2S4NE+IH7f8svxB8UaizXGmfDPws5j0iERbWd7&#13;&#10;+7cxPdBCQGUeXCW4xKDmv2k1a1/Yj8cW2m63omvSfDVlhj0W98L6Zbw2yQRWg2IjW8Ubx24VThZU&#13;&#10;2gqQRXffGTx78Bf2jrC38X2/io+Cdb8ObrfZ4ktShmtbwj5TBuDSIWQFWjOVIwa8O0j9jHxrpt1e&#13;&#10;eO/gpqGk+O7Hxf5V1qGrPdJaCO5ij8koqYceQFAwoO4HOeTX8W+L/jxxVx1j3j+JcfKs18MNqcF2&#13;&#10;hBe7H1td/abep+icPcLYHKqXscDSUe76v1e7Oc0L4HfAHwn42s/gf4V+IOnr4U+3Ksca2kssq+fL&#13;&#10;55sxfgm23SO33yd3zdjX7qWmn2FiCLSGOMkAMyKAzbRgbj3x71/nlXfxF/a3+EOqahFceL1h03w5&#13;&#10;4kurGXwidg3RQX53Wf2NozM08o5jl3cAqRwM1/UT47/4KTeMNQ8L23h3RbCw0KXV7u006PVLC/S/&#13;&#10;utKSVdzm6i2AI+0YDjKq3WvyFs+gP26BzXzn8U/2WPhJ8XfEi+LvFEF9DfGFbe5m026e1+1Qp91J&#13;&#10;wnDgdB3xxmvmL9i74w+OvEPi7XvC3ibXJ9e0Wz06G+XVNQkSRrS6kkKeQbhQqsHX5wp5H0NfpMkq&#13;&#10;SoJImDKwBVl5BB7g0gP55vH/AOy78Xr661j4UeF9A1az8RXN1PbaP4jt43Fpb27yEQTLeA4WFIcK&#13;&#10;yZz1GDnNfW37PX7Mvxn0T4s+Htc8WaTb6FZ+GDI095DcRyC8zCYRFbrH83lSE72346AYzzXsGqf8&#13;&#10;FO/2QdG+M7fA+98QTC/j1IaNNqQtnbS479m2eQ92PkDbjtJ6A8V+goCkcYoAdRRRQB578WdZ8TeH&#13;&#10;fhlr2u+DIPtOq2mlXNxp8IXfunSMlPl74POO9flL+zH8Yvibq/xn0XSrXxLqviOHVkuG8QWV7L50&#13;&#10;cEQhZ/P2Af6MUkAULxnO3HFfs2cY5rD0/wANeG9IuJ7vSdPsrWa6J+0S20CRPKT/AH2UAt+NAHlu&#13;&#10;o/Cj4ffFzwVaaT8RNLt9ThgmkmtzNuWSJ9xBMciEOpI4ODzXo/g7wX4X8AaBB4W8G2Nvp2n24Iht&#13;&#10;bZdqLk5J9SSepOSa3bGxttOthaWi7I1JIXJPXk9at0AYniTw7pHi3w/e+GNehWey1C2ktLuFujxS&#13;&#10;qVYfketfIXgr9hT4TeGtbOqeJLjUPEtvDFJBYabrnlS21ssi7ScKimRwvyq7kkDpzzX2xUcksUMZ&#13;&#10;lmZURQWZmOAAOpJPQUAcJ4A+Fvw++FunSaV8PtIstJgmk82ZLSPaZH9XY/M2O2TxXf1SsdS0/U4B&#13;&#10;dabPDcREkCWB1kQkdRuUkVdoAKKKKACkIyMUtcpr/jvwT4VvLfT/ABNq+m6fPdtttob25jheUnsi&#13;&#10;uwJ/CgDe0+0+wWcdpu3bBjd0zzmrtctrfjLQPDfhG68b63N9n06ytJL24nfnbFGCSeM54HGOtfNP&#13;&#10;wm/bG8EfFPxpD4J/svV9Gnv0kk0ibUlj8u8Ea7yo2MxjfZ8wR8Ej8qAPr+muQF3E4A5NOpGGRigD&#13;&#10;87l/b801vGIg/wCEem/4Rg6l/Zo1sXK+fzN5AuPs23/Vb/8Ab3Y5xX6IKQy7lOQeQa+IR+wn8NR4&#13;&#10;4HiQajqv9kDUP7UHhrMf2Tz/ADPOx5m3zfK8z5vLzjPtX28owMUAOooooAKq33/HlN/1yf8AkatU&#13;&#10;yRFkjMbDIYEEexoA5vwcSfDluWOThuT/ALxrp6qWVnb6fbLaWq7I0+6uSevPerdABRRRQAUUUUAF&#13;&#10;FFFABSMMjFLSMcDNAFTT7T7DYxWe7d5SBN2MZx7VcqtZ3Ud7ax3cQIWRA6g9cH1qzQAUUUUAFfiF&#13;&#10;/wAG9H/KNPTP+ynfEz/1MdVr9va/EL/g3o/5Rp6Z/wBlO+Jn/qY6rQB+3tFFFAH/0P7+KQgHrS01&#13;&#10;iQOKAP4x/wDgrZr/APwRv+H37RnxQ1Cz/ZE1H9ov4meFNObxz8b9e0CW8sdI8NQy232hZdY1Tznh&#13;&#10;juHhUSeRHCTsBJIYFa96/Zk+Ev8AwRb+DX7efwe+Hdv+zKPhh4z8a+EtE+JHwd+IszX0+hajrM9i&#13;&#10;uoXGlWl29xs+32KMMK6FZD2Viiv8bf8ABQj4q6//AME0fAf7eH7Nv7RXgjxbJoP7TN14l8efCf4r&#13;&#10;6Hpcuo6NeX3iDR4rNtB1O4iybOW0mj2xeZ8pRmf5VKk+0fBf9qGP/grv41/Y4+A/7HvhDxbdeD/2&#13;&#10;fvEPhT4kfFH4ta7pE+laPZ3XhrRXs10XTpblVe5nuppGR9gAwqsNyBmUA/shooooAKKKKACiiigD&#13;&#10;y/43f8kY8Xf9ixqv/pJLX52/8EKf+UPn7O//AGTHSv8A0E1+iXxu/wCSMeLv+xY1X/0klr87f+CF&#13;&#10;P/KHz9nf/smOlf8AoJoA/WKiiigAooooAy9GgmtrERTgq3mSHB9C5I/nWpTVdXG5CCOmRz0p1ABR&#13;&#10;RRQBnavqunaFplxrWrzx21paQSXN1cTMFjiiiUs7sT0CqCSa+E/gj/wUv/ZR/aA+KK/CPwDq98NT&#13;&#10;uvNGky6jZSWtrqfkgl/scz8SHAJA4JHIzX1v8Xvh3Y/Fz4W+IvhdqU0tvb+IdFvNHluIfvxLdxNF&#13;&#10;vX3XdnHevww/ZU/4JQ/Hz4c/H/wp4y+Lus+Hj4e8Bagup6ZJoxlN3qc9vE0NtvRwFgQBsyDJyeBx&#13;&#10;QB+/+s6/ofhywbVfEF5a2NspAa4u5VhjBPQbnIGT6V594o+F/wAG/jGtl4g8UaTo2viFd1jeSKk4&#13;&#10;2ZzhZFzuXPbJHtXyj+3J8NPHvjU+HNd8P6Zda9pWmPdLqGkWiCWQSzKvlXAgYgSBAGXH8O7NM/ZV&#13;&#10;vLT4AeArmx+M2oWXhYa3rMl5oOhavcxwzQW5RUb92WIj8yQFto4XNAH0t+0La6PZfs8eMbOeW302&#13;&#10;xh8J6ijzNiOK3hW2cEjA+UKo4wODiv5B/wDgmV438D+Iv23/AADpMVn4w0jy9SkbSdQ8QWsVta35&#13;&#10;W2kPlyyoxaWaQcw7xz168V/ZZ8RfA/hn4vfDfWPh74iPnaV4h0m4025aBhloLuMoWRhkZw2VP0r8&#13;&#10;hP2aP+CRmp/Br43aH8SviB43XxFpXhC5N94Z0yCx+yzPcJG0VvLeS72DGJGOAgAY8mgD7V/aP/aV&#13;&#10;8Z/D6HQtA8B21jFqWti7uGvL9WmhggsyoYLGpTfIxcYBOAMk18G6x/wWGbwXrd18OfEWkabca/oM&#13;&#10;yRa5PG1wLeRJUEkTRJGsjRkofmMh2qeOlfaX7XvxJ/Y0+Cfwmg1P9tTxBo2g2trNJdaYJrtk1OSU&#13;&#10;5BFjDbE3UrMBgiJWHrjrX8Pv7bf7fXw0+MHxvvIP2BfCmvaHaatHbaYt9qAa41XVZ4gYw8NjGZju&#13;&#10;kz8pkZ5c/wAK5xX9C+Cn0XOM+Pat8jwLVFfFXqe5RilvebVm11jHml5HyfEnG+W5VH/aqvvPaK1k&#13;&#10;/RLX5uyP62fj7/wWA/Zf079nXUfFkuoXulW2ueHruDSNWfZsk1FoWUQQIjefOFl+RnijYDnpX8gP&#13;&#10;iL/grT+01PqFnpv7P8n9h6kE+zWep2Nih1NWkQpJHaIgc4cHrIJHON2FNePfDT9g34m+MLVvFfx5&#13;&#10;1iPwrp+mROZdGvrhZ/Er28TnfHbae7Ygw2cpMUYckRt0P9Ff7MXww+F//BPWz0PxL8D/AA/4f1HW&#13;&#10;fFstvobeJtbtVvdSshexljdJcuTtiQDa8aLGhyMgV/Vv9heDHhTeWZVlxHmcNqcPdwlOX96WqnZ9&#13;&#10;+f8AwRPh1iuI890oR+p0H1etRryX2fw9Wfz2aP8AssfGf4q/EKx+Iv7YmqeKri515Gu/Le5GoeI7&#13;&#10;6GEjerT3TPFZoAwwZN5TIAh7V+l8HwT/AOCcOr3kT+D/AO1vhhFpcNvpb2N9cPeandXKJuuJrq6I&#13;&#10;YySM7DbtCx7SNsYHA/anxH+zp4n/AG5fFtv4Q1bxBb6V4g8J6ZLqOj+ILLTYY4xbX0qpcWd3bw7U&#13;&#10;ZXZFkjcAMCD9a6jwf/wS/wDH/wCzpNfweBI7Tx1J4mmiv9Y1XUnhtJIr5E8kr5bhgLYIF2hDkc5H&#13;&#10;NfzT43fS34x45X1XHYlYfCR0jh6P7ujFdE4p+/bo5N2+zY+y4Z4Cy7Kn7SjDmqPectZN+vT5H8jW&#13;&#10;ofsJ/tNeFvGTvdfDXxVP46TUv+Eg0jxfDaSmyexWfz7W/F2p8lYltgodfqCOa/ow+OOn+INf+H9j&#13;&#10;pfh/SdE0vU9Z1SwI1bw7HcyXWk7UMsxiRpJB5MgB80xqhUHIFfeTftZeJvhP8A734Z6bpEF7puh6&#13;&#10;NeaJPr090FkMqb4pZkgdNv2eNyVAZwdq5xivx3+Bnxq/Z80D4qaZffslaxfw+K1uDb69e3/2t4rX&#13;&#10;S5UMd7NbC9HkSMrEbWi3bRk/dFfzGfZEfhLwP8dPhf8AFODxV4YSPxxK2hz2tvp81zPFY2YMyM80&#13;&#10;NzdbmklPAZF6BuDnNf0Sf8Ez77XNR+D2t3niu1XS9Wk8TTPqGiQyieGxcwxFRHIAA3mriQkDqTXz&#13;&#10;38D/AAbd/tKeKL3wR4u1vVNQtdD09dR03xBbPEbmwuLmTZLamVE8uSOZAHMbAlSM1+p3wg+D/hL4&#13;&#10;LeFP+EV8KfaJFkuHvLu7vH8y4ubiTAaSRsDnAAAAwAMCgD4+/bH/AGfPAS/s8/EP4v8AhLwJ4d1H&#13;&#10;4jQeCtYbStTk06GS/e5FvJ5Z80IXLgdGzu9DX8Xn/BNXxP4m+Ef7aHw88beLdT1vXNH+0XEXijT9&#13;&#10;XSK5t4rSa1kV2hiUZLByFXzM+h5r/RV/dyqCCGHqOQe1fih/wVr+AHg/TP2U9Sv/AIC+GdC07xNf&#13;&#10;+LdKku7jSbKCGa4+dy63BhCO6N1aPI3nHegDyP8Aao/as/Z+vtH0KTwlbXOm+GrWS5/tLw3ptiEm&#13;&#10;e8k2+TcyW9mW86IIHXdkhGPIr9Df+Cc3ia58ZfASbxBb3F1Lo0+s3I0K3vS4uba0VUDRyK53x/vN&#13;&#10;xVG5VSK/jb8MfBL42WHxFfx98S/strplpohs1tTZ3FnbTPNOCCbRPMl3Ar98IVPcd6/or/4J4/H7&#13;&#10;4M/sffA59C+Nvi61iu/Fevz65pVlD5k32OxdEhTepy8SFkYgOA2Oq0AfNPif/glx44uPj/efBy08&#13;&#10;beDU8M6n4ik1lpJ7vGvR2txd/a3gFr3nySqvnpg1/Qp8efi4nwE+GsfiCyszqF1Jc22kaZaSPsSS&#13;&#10;4m+VDK+CQgCksQMntX5Y/wDDOHxe8U+KXh8O6WNRi1fWv7bsPHUE0TWjW084njuxNu80SJGQoTb2&#13;&#10;x0r9hfiJ8MfCXxZ8Gy+B/G0T3NrJ5bmSJzHNHPFyk0bryjqeQaAPnz9mr9pnX/i/4g1HwR420yzs&#13;&#10;NUsrJNTgm02R5Lae2eTyzxIA6urdQeCORX2QCD0r8gfjl4Qk/ZY1nStA+GWrarpf/CRwTyar4pvJ&#13;&#10;kkvZjaFfJsY5pF2RJhmkIC5bFN+Dn/BQfxDaaNfeFte0m+8XXWh6g1rca5BLDbCa2Kh0xkYmmUEg&#13;&#10;7cA4HPNAH6f/ABZ13xF4Y+GWveIvCVv9q1Oy0q5ubG327t80cZKjb355x3r8r/2ZPjn8U9W+M2ha&#13;&#10;T/wk+oeJoNZWdtbsbt1ljto0haTz0RVBttkgCbT1zjqK/WXwN4z0L4i+D9O8beG3aSx1S0S7tmcb&#13;&#10;W2uOjDsQcg1Npvg3wroU91faBplhZ3N2D9omtbeOJ5Sf77KoJ59TQBoaFqbaxpqX7IELlhtBzjaS&#13;&#10;Ota9YHhmwudM0eOyuwBIpYkA5HLEjmt+gDz74r+L73wB8NNd8badbG8uNK0u4vobbn948SFlBxzj&#13;&#10;PXHavw++IXxz/aW+JFjpPg1tRbxLY+Ir+OfVNJ0i2SG4FnCjTyfZjCd7xDADqxywxzk1+4fxU8X2&#13;&#10;3gD4b6541vLY3kWl6ZcXj2mM+cI0J2Hrw3Q+1flv+yx8R4tA+Nun2934Z8K2v/CXGaGK50K1aGey&#13;&#10;fy2nCKzM4eIgEMQE5wcc0Aer/sHeD/G2ieI/EGs/2dqOj+Gbizt4YLO/ie2WbUEclpYYJMFVWP5W&#13;&#10;IA3H86/TCmgZ5brSkgAk9uaAFor835f2/Gj8YsyeHQ3hRNSOnNqguf8ATdom8g3It9u3yw/bdu28&#13;&#10;1+jyOsiB0OQwBB9QaAFPSvyE/ai+BXxU1n41az4ig8NXfimy1uG3j0m5thHItoscQRreTzGBhUPl&#13;&#10;969c56gV+vlIQOtAHzp8PvhFqNx+zPpvwX+KMslzcyeHF0jVpUfcwZkwdr9ymQAe+K8e+Df7GVz8&#13;&#10;O/iDZeOPFniJtaGj+Z/Y9tHarbYeRDF5twwZt7hCQAoUZJOK+6kZGUNGQwPQjkU+gAooooAKKKKA&#13;&#10;CiiigAqG4kMMDzAZ2qWx9BmpqgukaW2kjTqyMo+pGKAKGh6k2r6ZFqDoEMmflBzjBI6/hWtWH4bs&#13;&#10;bjTdGhsrsASIG3AHI5YnrW5QAUUUUAFFFFABRRRQAU18lSBTqKAMzRoJbbSre3nG10iVWX0IFadN&#13;&#10;VldQ6EEEZBHIIp1ABRRRQAV+IX/BvR/yjT0z/sp3xM/9THVa/b2vxC/4N6P+Uaemf9lO+Jn/AKmO&#13;&#10;q0Aft7RRRQB//9H+/ikJxS01s44oA/BXT/8AgqL8aNW+MP7VPxZ13w/4Vs/2cf2ZtM1vwte3tzLM&#13;&#10;fEniHxtolnb393HGCGt47NFkNuAV3s8kbAtllT4X/Y6/b4/4K2/D3Vf2dP2mv229R+H+s/B79qfx&#13;&#10;Xa+EtF8D+HtIGmar4EuPEVvPeeHZI7lEU3cE8MIEwnZ2RWGG3VwXxE/4J9ap/wAFFv2kf2nf2b/2&#13;&#10;L/2gp/C3wh8QfF3Tp/2mPh5f+F5HvofE0McDX40HV3Ko8d+bJPPXIEcich4yqN+v/wARv+Ca3xY+&#13;&#10;MH7b3wm8f+M/GumWP7P/AMBIdN1v4ZfCjRrJkvpvFOn2T2EF5qd633reyjbNsiFiSWVgoLFwD9kq&#13;&#10;KKKACiuH+Jus+MfD3w613Xfh3pQ13X7PSbu50TRmmS3W+vo4ma3t2lcqqCSQKpYkAA5zX43fGvxB&#13;&#10;+3V+x98BtE/a0+JvxXbxDr/9r6BB4o+F11o2mW+h3R1q8htptL0qW2i+2JcW3nN5Upnl8zyyWUg4&#13;&#10;oA/cmivw7/a0/af8Xf8ADaOsfBeD4+6X8CvCvhLwLo2oX95qNno91JqOuazc3LJCo1NSdsdpErN5&#13;&#10;bYXILDBzX6hfsxaV4p034R2Vx4q+Iw+Kr30smoWfjKO0sbOK6tJsGJIk07/R2RADh1yWzz0oA7L4&#13;&#10;3f8AJGPF3/Ysar/6SS1+dv8AwQp/5Q+fs7/9kx0r/wBBNfaXx4+LPwrsfhf4w0C/8TeH4L+Pw9ql&#13;&#10;vJZTajbJOsptZB5ZjaQMGyehGfaviX/ghZdW0f8AwR+/Z3R3QEfDHSsgsAfut70AfrVRTUdZFDoQ&#13;&#10;QehHIqOS4ghO2VlUnkbiB/OgCaioY7m3lO2N0Y+isCf0qUsFGWOAOSTQBjeHxjTF/wCusv8A6Mat&#13;&#10;qqSXVjGMI8QHXAZQOfxq4CGG5TkHoRQAtFQSXNvE2yR0U9cFgP5mljuIZj+6ZWx12kH+RoAoa7re&#13;&#10;m+G9GuvEGsyrBaWVvJdXUznASKJSzMfoBX5paH/wVu/ZOutVvYPFWpf2Fp9rHJJFqd7LFIk2z7qe&#13;&#10;VCzSLJJ/Am0ljxX338X/AARF8S/hZ4i+Hk032Zdc0W80o3GSPL+1RNHuyOmN1fxq/tFf8ExvjTrH&#13;&#10;gP7F4b17SILnwDq9lqMdzFcWk4iFsxj3yrau8zR4OXZkXZ95gSM1UYtuyA/rI/Zr/bQ/Z9/axXUY&#13;&#10;fg5q8tzeaTsbUNM1C2lsb2GKTiOUwTqrGNzwHGRnrjIr8f8A/gov8XNc+HP7UOoWekaFZ+KFvtM0&#13;&#10;6B/tt/BZ/ZGKMPsqLNnIkB3lhwCcHnFfjb+xN+2v8Lf+CaXxw8TfFD9pHxUnjDVJvCTaJo/hLwJd&#13;&#10;jXZluHuVmY3N+5it4g237rSEoOdpJwfiD9pv9tL9qj/gqN+1Fqev/s7eBtUsb3WrO30uLw/4Yjk1&#13;&#10;fUBaWwKI1xdGNUhyCS0irCo6FyBmv638I/oU8c8VUv7QnhlgcGlzPEYl+ypqPdKXvS9UuXvJHwfE&#13;&#10;HiPleXy9j7T2tTpCHvSv8tF8395/ZXpf/BRP9kX9jH9knwdrP7Q/jrT7XUZdBSe38P2z/b9bnJZj&#13;&#10;5MNlCWmKxn92JHCx/LksBX8+P7Vn/ByH+038fNdb4R/sC+Ebrwwuoym0sdVubX+2fFF7uyF+y2US&#13;&#10;y29uzDttuHHUMp5r89fhx/wSP+Ja+D9S+LX7ReqfYk0gyteeFdJnF1rNwbVykkEt4wkhhfIwAqzE&#13;&#10;9iCRX9JP/BN74YfC79lTxz4Z0D4HaXpKw+KwINZdreKfUvLaAyGY3zhroLCwAdGk2c9FPFftNT/i&#13;&#10;CHhndwvxLmMe/wC7wcJf+TKpb/uLGX90+bX+s2db2wVF/wDb1Vr8OX8GvM/mh+Jv/BP79o/TtS0j&#13;&#10;4/f8FPvGV54Ji8X+fNDd+J7s6x4nvBBtJi8lpGS3Pz5CSPlBnMQxiv6v/wDgiT8Af2I/DvwWufiN&#13;&#10;+zv4c0S/1Oy1KTSZfiBIPtup36+WshzPNua3Kh9skMOyPI+7X5Yf8HM3wO8b+P8ARPg/8RrGMaj4&#13;&#10;e0Ztc02/0lZMSm8u2heGWNQdxIVCCR24+v3J/wAGyPwV8efCT9jHxVqfivFvp3iTx3PqWg6crbvs&#13;&#10;tvHbRQyBh2Z5FJYGv588Z/pe8a8bUvqGOxSw+EWkcPQXs6KXROKd5Jf3nJdkj6vhvgDLMsl7WjDm&#13;&#10;qPecvek/n0+Vjnfjx/wTH8er4x8Wa9oegalqUt1qd74kt7yO6j/sueRpTcrLKhzOJFxjyV4Yj0OK&#13;&#10;6j4PeI/hp8LPG1h4m8Tm01ux8QI1j4p06a1juf3U0ZZjb26rm3ZZQFCLjOcdRXyF8Sv27f2pLL9o&#13;&#10;HW/F9vrN3b6lpni+40yx8LDzhutYLzyEiC7vL2vGM/cI5656f0jfEf4K/Df43+A7jRPCT6HpOvma&#13;&#10;11VrzT4oHlhvYMOBcrEQxUlirA+uetfzAfanGfAX40fsk+GdF1RPBtva+CPIeObUbbWo1sp5VkJW&#13;&#10;OQM7v5i5GBhjg8YFfaOgeI9C8WaRDr/hm7tr+yuF3wXVpIssTj2ZSRX82n7ZfwI+PHwO8c+FvFWg&#13;&#10;y6Rr+t3mnX9r9kghIt7S1jeNjNClw6+dO7NggsNqZIr8TPij+3R8dPhh8Vdd+HnxR13xF4V/su7t&#13;&#10;73R9J8J6p/Ztikk8CvJcJsfbcXbPjdbgsFPGDmgD9rP2nPir+wz8RfiH4w+Ba6n4y0zSdaurzQL/&#13;&#10;AFmxCNoFrrFyxjLk7fOMC3BHmKrBSc15j4S/Yg/af/Zu8ceFPip8VtK8Kx6R4Q1eC30p7K++1xaz&#13;&#10;czwvbQL5IjUw2jKxeVXOSAFAPWvG/hz/AME+vjZ4q/Ywg/ak8R63Bc6DfeHLvx3qOhSWzrq8zCR7&#13;&#10;prc4GF85l3OeqgnHavR/hj/wUg+MOteLfDngn9pe/wBN8d+DfHUselnw3pljBa3FhM0JltZtOnhI&#13;&#10;kKwsiqzSHod2QaAP3Y/Y++M154i8Qan8LtX0PQdKnt7JdZt5/Ddt9ktponk8pllhOdrq3RskEelV&#13;&#10;/jv+1v498FfE+8+H/wAOdK0qddGjt31K41Z5QZpbhPNWGER/dATGXbPJ6cGk/Yq8Q/BafUdZ0LwR&#13;&#10;oWpaLr/kRXV7/bF4NRnubMMUjMdyCwKI3BQYweuetfmh/wAFJfiz8NdP/adv/DnjPxBqPhW50zSb&#13;&#10;It/YisHv7aVDJ51+QCGgUkoAMNgHnmgD7zsP+CgPw78f/B14fA66rZarqWl3FrZ6kbYtYWuqybo1&#13;&#10;hNxkciU7Q4XaDjmvhLTr1PB2sWV74m8P+IL+0muBYeKdO1FLiNb150YLFLJOQhmM+GSRD8uCQcYr&#13;&#10;89fB37QNtZ+GrTVIvEngiy8Hor6lJ4Jt3A1+TT47gtLHbkyYDzEFowUztYd+n7qW/wAdZ/2mp9N+&#13;&#10;DfxU0WDR9M8QTxP4f1HSLl5L3Tr2GMzWxmEihGbaCCV4zkHjmgD8ZP26vjJo/gfxH4U0z4WaFf8A&#13;&#10;hS/ktL6XUbW1vxd3eoxlkETwX0+QnlYKurbeDgHnn51/Z/8A2S/2pf2hbLxD8a/COlw+LLXxLrP2&#13;&#10;Dzbsr52ny2sKRtFNnAI5DM6gB2ywNfpL/wAFG/2FNL8LHw5471XxP9qsRBdadqep61Eq2A3MkkEE&#13;&#10;sdsVMa8MwYfef73Ffo3/AMEnfhtqHwl/ZvuLbWL1bq01fxBPfaLduPKSa1MccaiBWO7ylZSI8/MR&#13;&#10;1oA96+E/wt8f/s6/sMaf8LLPUEuPEfhrwXLbJfyP8gu443kyGbshOFJ9BX5ffsPfH/Q/H/7Sei+G&#13;&#10;vhhrGt3F7ILiTxTFqn2pYrm2SImR2Nx8kkolxs2c9cfLX7JftVaXd6/+zf460HTL5NNurrwrqMUF&#13;&#10;6zhPJcwPh857dq/lg/4Jk6V4r179tXwRGbXUtETSprm5vbu9SeNNVWO1ddjGXCh2JDKvLEDjigD+&#13;&#10;v3xN4P8AC3jTTTo/i7TrLU7UsH+z30KTR7h0IVwQD718ifE79iTwj408UnxL4N1a48LLcwRW2o2W&#13;&#10;m20LwSrAuxGiVgBDIE+XK9euOK+svGHjzwZ8PtL/ALb8b6nY6VabxGLi+mWJCx/hBYjJ9hVvRvFf&#13;&#10;hvxNpMWt+HL+zvrO4TfBdWsySRSD/ZZSQaAKvgbwZofw88Iad4I8No0djpdqlpbK53NtQdWPck8n&#13;&#10;3rqycDNfhRr37RPxm074iXniK68Sahba1a6/Jar4XaQLaC3juNiwG1I5RoRvMvvuyBxX2h8YP28f&#13;&#10;hhpHg2S2+FGq6fqPiK5uodPs4LpZY4FaYkNOC4UTJHj+AnJwM0AfoLHLHKu+JlZexU5H50+vzx/Y&#13;&#10;l/aE8d/Ei+1H4c/EIWNzd2FgurW+oafEYAYpZmjMcsW5grBuVIPzD6V+hjusa73IAHUk4FAFa/sb&#13;&#10;TVLKXTtQjSaCeNoZoZVDI6OMMrA9QQcGvzg/aB+Evgr9mLwI/wARPgtp7aVqdzqEGlza00kl0dIs&#13;&#10;bpiJntlmZkgBwF3AYUGv0g+22n/PSP8A76H+NJfWVlqlnJYajDFcQTKUlgnUPG6nqGVsgj60Afk3&#13;&#10;+zp+11H4K1jV9E+Lfie61jSEtYJ9OvLgG9vBeOxD2yNCpMg2DzMY+Qd+RX6f+BfHnhL4l+GoPF3g&#13;&#10;m9iv9PuNwjnizwynDIynBVlPBU8ivi79pH9l++8Q6jo/iX4L22h2k2l21xYz6K5SxhljuHWTzY3R&#13;&#10;SFkDLg7hyvFezfsr/B/WPg74AutL8S3VrcalqeqTatex2TFre3eUKoijJ5bAUbmwNxyaAOMm/Yb+&#13;&#10;Ek3jo+LHuNW+wNqH9qt4dEyjTzc7/Nzjbv2eZ83l7tua+zQABgdBTXkSMbpCFHqTgVCLy1Y4WRCT&#13;&#10;0AYf40AWaQ9DS1Wa7tVJRpEBHBBYf40AcqPEGkeFfBL+I9emS2srG0kurqeThY4o8szH8BXhHwr/&#13;&#10;AGvvhj8WPFyeC9Kt9W0+6uo3m0xtVtxBHepGNzeUwZvmC/NtYA45r3Dx54M0b4keA9V8Bag5Sz1W&#13;&#10;xlsJXgxlBIuNy44yDg4r40+DP7HfiH4f/EbT/HHj/wAQ2OoQ6J5jaTb2UDW7SzPGYhLcM7EZVCfl&#13;&#10;TjJJ9KAP0Foqsl5bOwVZEJPQBgc1YJx1oAWiqxvbQHBkj/76H+NTJIki7oyCPUHI/SgB9FRSTww4&#13;&#10;81lXPTcQP501Lq2kO1HQn0DAmgCekYhQWbgDkk0EgDJrNvby1NnMokjz5T/xD0PvQBoRyJKgkjIZ&#13;&#10;T0KnIP4in1y/gz/kW7b6N/6Ea6OS4ghOJXVT1+YgfzoAloqCO5glO2J1Y+isD/WpmZUUsxAAGSTQ&#13;&#10;AtFVft1n/wA9I/8Avsf41ZVgwDLyD0IoAWioHureJtsjop9GYD+ZpY7iCY4iZWI67SD/ACoAmpr/&#13;&#10;AHD9DQ7rGu9yAB1JOBVc3loePMj/AO+h/jQBR8P/APIEtf8Argn8q2KZGqRxhIwAoHAXoB7VE93b&#13;&#10;Rtsd0BHUFgD/ADoAsUVFHPDNkxMrY67SD/KnSSxxLvkIUerEAfrQA+vxC/4N6P8AlGnpn/ZTviZ/&#13;&#10;6mOq1+2q3lq7BVkjJPAAYf41+JX/AAb0f8o0tM/7Kb8TP/Ux1WgD9vaKKKAP/9L+/ikIyKWkPSgD&#13;&#10;+Wj9or/gmp/wUO+C37aPxO/bf/Zj/al+GHwF0D4i6lBc6tpGpeHYf7PvjaIwgn1NdQnaymv1UuHu&#13;&#10;Y443dSd2SST9J/sj/CH/AILLeIvil4a+I/jb9sb4S/FD4dWOsQyeKNH8I+C9JVtSskOZbWLULMN5&#13;&#10;Ejjo6tkV8rfAv9ij4A/8Fcv+Chf7TfxS/wCCh8d349/4U58Uz8LPh38LNS1K6t9E8P6HaWMM0Wqm&#13;&#10;xt5YvMl1V5HfzJCVYxvw2F2x/H/9iL9nL/gkN+37+zN8af8AgntDc+AJvi98WYPhJ8QPhjpuoXVx&#13;&#10;o/iLQdRs55ZdRFjcyy+VLpkkcb+ZHhFMi525IcA/qyooooA84+L/AMVPBfwO+F+vfF/4i3Qs9D8N&#13;&#10;6XcavqdxjJWC3QuQo/idsBUXuxA71/Px8Gf21f2Pv2o/ipov7VX7afxb8Dab/ZF79t+F/wAHV1JX&#13;&#10;tvDrsdkOo6uQMXesOuCox5drnCDfkj+kS9sbLUrV7HUYYp4ZBtkhmUOjD0ZWBBH1rmh8PvAQwRoe&#13;&#10;kDHTFnD2/wCAUAfmTr/xt/YQ+H37YPxC0/8AaP8ADHhXwP4pn0XSru08c+Nfs5t/F+jG22s1jPcr&#13;&#10;5Y+ykeRNArb2IBKsAMX/APgkz4efS/hP8QPEXhSwutJ+HniL4ra/rvwt0u6ge2WLw5cNGI5beCQB&#13;&#10;obW4nWWWBNqjYwIGGyf031zwp4W8Txww+JdNsNRS3kEtut9bx3AicdGQSK208Dkc1uRxpEgjjAVV&#13;&#10;ACqOAAOgA7CgD8af2qf+CMn/AATq+Jd349/aP8aeAmu/GOp22p+JrzVv7X1OMSaklu0gm8lLlYh8&#13;&#10;yKdoQLx09df/AIIa+F9F1D/gkL+zzdXcO6R/hlpbM25hyQxPf1Nfpl8bv+SMeLv+xY1X/wBJJa/O&#13;&#10;3/ghT/yh8/Z3/wCyY6V/6CaAP1ZtLWCyt0tLZdscY2oM5wKztS0DS9XmWa/j3sq7VO4jAzntW1RQ&#13;&#10;Bhaf4c0nSrj7VYRbH27c7ieD9a1rmCO6ha3mG5HUowzjIPBqemlgvWgDg9I8J6FdWKzTwbmLyKTu&#13;&#10;YcK5A7+gruoYkghWCMYVFCqPYcCqMSW+lWbb5AkMW+V5JSAFBJZiScAAV+Vf7U3/AAWw/wCCev7K&#13;&#10;hudI1/xtB4q1633KfD3gZV1i5EgH3JZo2FrAfUSzKR6dBX13BvAOecRYtYHIsBUxNR/ZpwlN+rsn&#13;&#10;ZebsjgzHNMNg6bq4qqoR7yaX5n6j6l4c0jU5/td7FvfaFzuI4HTgEV538QfiP8Ff2efDFx48+Kfi&#13;&#10;DRPCekxp++1HXb2O0gO3narTONzc8KuWPYV/Gf8AH/8A4OQ/2zf2h9f/AOFZfsReCU8KPeyGGyki&#13;&#10;tm8S+JrgHj91AsTW0RPXAhmK9n71558Lf+CIH/BU79vvxVD8Vv2zPEd54Xt7kiR9Q+IF7Lq+tiJu&#13;&#10;SLbS45CtuADxHJJAF/u1/auU/QTnkmHhmXijn9DJ6L19m5KriZLtGnBta905tdYn5tW8UliZOjke&#13;&#10;EniZfzW5YL1k/wDJep+on7dH/ByP+y/4d8Ka18M/2WdL1bx5ql5Zz2C+I5S+j6LatICnmxvKn2q4&#13;&#10;K9RsiRDxiSv5y/DfhX/gpz/wUC0y51v4W+GfEUnhaG2eO8uvD9rJpGhfZ2/1glu2Ie9Jxl18ydzy&#13;&#10;dvav7EP2Sv8Aggf+wF+zB9k17xHoUnxH8SW+2T+2PG4S5tklX+KDTVAtEGeR5iSuP75r9qbDT9P0&#13;&#10;uyi03S4Yra3gjWKC3t0EccaKMBURQFUAdABivXo/ST8MOAV7Lw04b+uYiP8AzF460nfvTpKyXk17&#13;&#10;N94sxfB2d5r72dY32cH/AMu6Wnycnq/x9T+Er9kz/ggX4n8YXy+J/HzP4ss9OhEmoaJYGbQ7OW5c&#13;&#10;4WCK8uFSWfYMtJhYR0Getf0Afs/aT8NP2BdJ1D4S6R4Gt11G/u4dW1XSPDMsUNvpkDxLHBE8zlTc&#13;&#10;3DohduScnrmv2/WNFGFAA9B0r+FT/gun+0d498Mf8FENf8F+Gdebwtb6XoOjOC9vPcrfSzQGTzVW&#13;&#10;Ir5RTIXzDnPYcV/Kfi59I3jTjms6nEmZzqwvdU17tKPpTjaOndpvuz7vIOEcuyuPLgaCj57yfrJ6&#13;&#10;n6j/ABK+OvhhLHxH+2N4B8OaLNp+m/a9UtvDt1DKxu5bFmjElyvm7ftZcZA2EZwDnNeJfsZ/tpa3&#13;&#10;Z/tH+HdW8dLoi6X43ujHrzxhEexSWF5/Mk2ovlCNlwQu0Z4IPf0j9g349fDHx7+zP8Pvi741+GOk&#13;&#10;XVodJS31q+ubuRru6eKZ7ea9NuR5EmSC2X+Zhk+mf0K8S/sY/sn+MrbUH/ZsvNFuvF9hdQarbabJ&#13;&#10;fpNHGsTb3g2Lkorg43HdtOO1fiVz6OxwP7cHjL4RfEJPDHiz4KPZeM9WsnvLQ+G1mMO6FwjPcM1w&#13;&#10;AIthCgFlw4bAr62/4JzRpJ8JdX1S7RbLU7vX5JNV0OPBTTJViRViVl+V9yAOXXhs5FfMfww/YW+I&#13;&#10;/wATdbb4r+O7iLwhqlpYvpOmR2hS/M8byb5TcrlVKcAIA24Hn2rnPF1z4/8A2b/Heq/C/wAMeLLv&#13;&#10;SY7VLfWrnUGigifVLm4j+aZ1cMvkRBBGI0Ixg5OSKQH49/tKftrfAC+/aV8W6laebbeMLfxFeaLb&#13;&#10;yQ2gOjRagkzW8cc3dpmOCZ/4WIOMCv2T/ZP+DnxF0P4weG9Q0Xw3rHh42Ehn8TX19G0UUsLwkSQt&#13;&#10;MxIuWlkKlSC2Mbsivzpi/wCCTPj3xd4ek+O3iO/0CDwrqS3Hi7U5Gs2/t2OGSZrua3hyu3MrZ2Oe&#13;&#10;VVvav1a/Zl/4KM6T8UfizpnwjF/4O1CO7kXTo9P8O6it1qGlusRaJblQ7b12rtdgBtb2oA/Rn4v/&#13;&#10;AAM+Gfx00e30X4lacL6KzmNzaSxyvBPBIRtJjliZXXI4Izg1/DD/AMFm/gR8Ivgt+3JqWi32n6md&#13;&#10;LutH0q48P2ukWjaolqph2zMxZy8N48oL+YxywIOeK/v6yOlfgh+3V/wTk+PHxT/aO1X4zfBmTT7u&#13;&#10;28VWVla6lBfsoa0ls4vIDLuIyjLg45Ge1AHW/wDBP79r74f/AA0/Y4+Hnw3+JSaje2WneHYrDWPF&#13;&#10;Eyxz2Kb2b5bgli8iorBJpApXcCD0rlfFngH/AIJX6bYavrHw38K/8I/4j1K4WXQtV0yxlhnvLwyb&#13;&#10;kGnGcmLa7ZZlAUFMnpivl+1+B/wW+BXwhl/Z88T+K9au/Bui6dPY6/qtjpgkRbss0lxbwXJkBMJu&#13;&#10;GK+Z5ZC5xmuW028vNR1jQbP9oebTLTQ7S+hPhiXwZI11q41hYWGnpcQzERjcu7eFO3PXigD9KP2O&#13;&#10;/iB8Efg/eaxrnxR1W50nxC9rFbRR6osYiaxaQnFotsZC7GTmTuOOgr8lv+Cnfj74b+M/2qLnxLpX&#13;&#10;jHwbaafdWenT2DauqyyFxCFa5JaNibdSNpiO0hgemeZP2j/jRZ/BvxdoGr+C9O1TxR8R7qwvYDoG&#13;&#10;s+Rp1rBowdD9rhlhaSPd5vyPk7jnHAr8cfH/AIO+OP7Snxh8W/E2x8L2jSyXdrDdaTIYLgaTdRWy&#13;&#10;hlaSZSGtnGJCyAAsxJPSgDhPhh+zB8TfEt/puo/8K4k1FL/WDeDx2krrZywtekf2kDu2L5aZCw4z&#13;&#10;gAY5r+/X4N/srfBT4f8AieDxToF/eavf6fB5dpDe3ouEsPMQKxjiHKsVyAXyVBwK/N39nH9inw18&#13;&#10;Pv8AgnJoXjHxfJqsfiLTPAk2q3enpdOuntqMaySxuIceu3aMhcgEivnD9hf4w/E3U/2pfCGkX/hC&#13;&#10;88MW93cy22oagzS5kVrd2+z3RcBZ3lYBldSwUjqKAP1H/bc+AXiDxhqHh3xF4c0O61/SdOjuob7S&#13;&#10;bT99Ik8u0x3IhdgJAFVlPUrnNfgr8XPih8U/2fPibq3w58XaDPFZpPBceHNLv7yeP7HHcQq7Wtsl&#13;&#10;uWWK4d/3hLHC7gAeDX6cf8Fm/iz8YfA+peBfCmg6xq/hzwdqkV/Nq+q6S7wNNqEJj+z2ss6DMabC&#13;&#10;zgZG48V+XnwH/Zo+LP7VOk6r8VvihpfjXxbaTakNC8L+IrVsy32m2kSqIbgyYICSMypcAAsvfgUA&#13;&#10;fZ3w9/4Kl+B/i58LdG+H3xbsEm07UtMXw3rN/JNcfb0eVjbu5lVPs5kRjnaWy2OeTiv0i/Z9/Y70&#13;&#10;nwl8ULLxff8Ai3StcXw6zSWFnpihZzK6GNJLz94+0qrH5VUAnmvyX8Uf8Eb/ABj8LPgTqTm9t0sd&#13;&#10;L0S41hoIr2UmOdM3Hk+Rsw0gf5fM8zbn5iMivLvgF+0p8dvhB8Y/COs6p4PSxS6vP7IG1JLRWluL&#13;&#10;d9kE85ZvtSMRvaTGRjI60Aftf/wUT0c2H/COfEXU5ILrTbKO706XSpJVWczXO1lnt43P7xwqlWA5&#13;&#10;CnOa9D/YT+FumaX8GpdcuDayW+t6rPqdlZWdz50dnE4VfLLIdokJBZ1A+UnFfBfxo+O/iX4neJtP&#13;&#10;1zxxFodjqWhafN5NlDdOkV7b3cigyWwlUsJ4mTa64+ZDkEV+kf7DXhI+H/hFNrv9oWN4Nf1SbVVh&#13;&#10;0ybzre1DBU8oPgZk+XMnA+Y0AenfHrwT8P5fhP4n1bXYLWydfDt3DLrKW6PdwxCIjKyY3nHTGea/&#13;&#10;BT9mGLw7+0V8etC+H/xt0fQ4NLt/OW0XT9US+kvJ47dhFDJFFta1BXL9TgrtzkV++X7UmlWOufs4&#13;&#10;+ONH1OcW9vc+GNQhlmOflVoWHBHIJ6A9ia/mG/YJ8EwfDb9qbwt47+J2lav4S0rQlvJbLVdemtlt&#13;&#10;f+PRwIHaEBpXkByrtnGP7xNAH9RPwh/Z8+E/wKhu4vhrpYsnv2Vr24kmluJ5tmdoaSVmYhc8DOBX&#13;&#10;r97ZwX9s9ndLujcYZc4z37V5f8IPjL4D+M3hxtf8EarY6msMrRXH2NjmJsnAdG+ZcgZGevavWsgd&#13;&#10;aAOU/wCEL8O8EW/Q5++3+NdSAFUKOw4FKzKql2IAHJJ6V+dP7c37dGi/s7/BiXxJ8JrvRte8R3Wu&#13;&#10;Wnh2ztluY5YrS4ui3724CMSFQIeO5wKAPve78L6Lf3LXl3Dukc5ZtzDOOOxFXNN0fT9IV0sE2ByC&#13;&#10;3JOSOnXNfkr/AME2v27fiv8AtIeOvEnwd+NFtYPq2jaTB4gs9U0tPLhltZpvIaKRP4ZFfBHqtfr9&#13;&#10;QBR1DTrXVLf7LeLvTIbGSOR06VjR+D/D8UizRwYZWDKdzcEHI7109FACdq5u58JaDczPczQZd2Ls&#13;&#10;dzck/jXS0h6YoA5zwtaQWujRGBceZl256tnGfyFfK/7c3/CXD4MK3hj7alt/att/bc+mFxdRaedw&#13;&#10;kZDH84GdocryFJxX2DY2iWNolpGSVQYBbrVllVgQwyCMEHpg0Afll+wFY6vceINeNi2pXfhi3t7a&#13;&#10;SxuNQlnljTUdzeYtu85LMpjwXGSAfxx+p2OlRxQQQII4EVFHRUGB+QqWgDl38G+HpGaR4MliSTvb&#13;&#10;qfxrcsLC10y2FpZrtjBJC5J69eTVyigDK1LRdO1fZ9vj8zy87eSMZ69CPSqdn4X0XT7lbuzh2yLn&#13;&#10;a24nGRg8GuhooAY6h0KN0Iwfxrl/+EK8OY5t/wDx9v8AGurqG5kaK3klXGVQsM+wzQBHZWdvYWy2&#13;&#10;lqu2NBhV61Q1LQNL1aVZr+PzGRdq/MRxnPY0eH9Rm1XSYr+4Cq8gOQnTgkd62aAMPT/Duk6VObmx&#13;&#10;i2PtK53E8Hnv9K1riGO5ge3mG5HUow9QRg1NRQByn/CFeHMf8e/4b2/xrpoYkghWCIYVFCqPQDoK&#13;&#10;looAwtQ8N6Pqlx9qvYt77QudxHA6dDUum6DpekO0mnx7GcBW+YnIHPetiigCre2dvqFs9ndLujcY&#13;&#10;Zc4z37VzreC/DqqSLfkD++3+NdZSMMgj1oAzdGmkuNJt55TlnhVmPqSKo3nhbRL+5a7u4d0j4LNu&#13;&#10;IzgY7GteytUsrSO0jJKxoEBbrgetWqAMvTdG0/SFddPj8sOQW5Jzjp1qbUdOtdUtvsl4u9CQ2Mkc&#13;&#10;j6VeooA5qDwjoNtOlzDBh43WRTubgqcg9fWvxm/4N5/+UaWmZ/6Kb8TP/Ux1Wv2+r8Qv+Dej/lGn&#13;&#10;pn/ZTviZ/wCpjqtAH7e0UUUAf//T/v4r4e/bd/4KM/se/wDBOrwvofjL9sLxYfCem+I9Qm0vRrhd&#13;&#10;N1DUvtFzbx+bIm3T7e4ZMIc5cAHsc19w1jav4e0HX0SPXbGzvkjYvGl3CkwUkYJUODg/SgD+IH9t&#13;&#10;H9tr/g31/ai/aCP7WfwU/at+KXwJ+K9/Y2+la14t+FOl+JbBtetbZfLt01O0Ombblo1ARGDISqhW&#13;&#10;3BVx7B/wTD+Mf/BD9f24PDPjWX9pP4qftIftA6pO3hnwLrXxZsfEFw+jNfqYpYtNhn0+K2sjMCyt&#13;&#10;LK52q21WQE7vfv2V/wBoD9iL9lz/AIKn/tQaF/wUbvvB/gf4q6n48tbv4X+JPiDFbafp1x8NDYwr&#13;&#10;pFpod9dItrCIpRMbmON0eWZvm3uj7NL9qj9pH9jn9qj/AIKifsu6F/wTX1Tw14y+Lnh34jPrHxG8&#13;&#10;YfDcQ3dlp/w2SznTWbPWtSswbeVLiR4RBC8jskq/Lsd1DgH9U9FFFABRRRQAUUUUAeX/ABu/5Ix4&#13;&#10;u/7FjVf/AEklr87f+CFP/KHz9nf/ALJjpX/oJr9Evjd/yRjxd/2LGq/+kktfnb/wQp/5Q+fs7/8A&#13;&#10;ZMdK/wDQTQB+sVNJwadUb8c+lJgfAX7TH/BUf9hH9knz7L4yfEXQ4tVgDZ8PaNIdW1YuvBQ2lmJX&#13;&#10;jbPH73YPUiv55f2mv+Dpm7mkm8P/ALIHw7VdzGK28Q+PJdzvngNHpdk+ck8qHuc9Mp2r6u8b/wDB&#13;&#10;tV8FPi1+1b42+OnxA8b6rZ+FvE3ie48Q2Xg/w1ZxWk8RvSJ7mKW+m80BWuGkKiOEEIR8wNfr1+zN&#13;&#10;/wAEyf2Gf2SEhuvgp8O9BtNThAx4g1KI6nq5YdW+23hllQn0jKL6AV/fPD2a+AnCmBw2LrYfE55j&#13;&#10;JQjJwl+4w8JtJuD+0+V6P+LFn5ZjcPxVjqs6cJwwtNNpNe/Nruuiv8mj+OSH4R/8F3P+CuMi3fjG&#13;&#10;TxZB4RvnDB9fl/4RPwusTn7yWUaxPdIo7iCdiO57/q1+yz/wa7fBbwmlvrX7W3jTUfFt0MPJ4f8A&#13;&#10;CitpGlqwOdr3LbruZe2V8jPpX9UOl209vaCO4OWDu3XPDOSP0NaIUCvK4x+n3xliMI8q4Vo0cmwm&#13;&#10;yp4SEYSt51Lc1+8oKFzbL/CnLoVPrGPlLE1O9R3Xyjt99z55+AH7Jn7NX7LOgDw3+z34J8P+E7cq&#13;&#10;Flk0q0RLqfHGZ7pg08x46ySMfevoYKB0p1Ffxbm2b4vH4ieLx1eVWpJ3cpycpN92222/Vn6RQoQp&#13;&#10;QVOnFRS2S0X3HJeO/Ey+CvBereLmhe5GmadcX/2dPvSeRGX2j0zjFfm78FP2u/jD4h+Jvh/SvG7a&#13;&#10;Te6Z4puhaxWlhbmGSxaWJpY2SXcxlRQuHLAHuK/Rn4kJ4gk8Aa3F4UjWXU20q6GnxuAytOYm2Ag8&#13;&#10;HJxweK/B79jj4O6X4O/aP8P+IvhzpWrR619olXxU1/8AaXitraSNvtW9J8xQv5uNnlge3Fecan9C&#13;&#10;9fiT+3h/wSz0H9qP47H4x3Ph7TtfmvbK1sZnn1CXTZoFtgVCSmPIntyDnZ1ByB1r9SfjN8e/BHwO&#13;&#10;0+zuPFAu7m61GRorDTtOi865nMYy7BSQAig/MzMAK/Bj9sb/AIKofD/RfjKdCuPE3iTQrK1s7V7P&#13;&#10;T9OcWM0MrgmaS5DMPMkVsBYxuBXnBzQB+PPxa8RzfBzwH4q8B+ALnxDZy+GU1LRbHRdPvIodGF5b&#13;&#10;yPGgj08oZngLclw4/vY4NeHf8E8f2lPEPww/a58BePfE+u3VhpukXzTeOJp+Y2sjbuJ44QvMxeQg&#13;&#10;ADdzjvXIfEzxF8U/irofiT48P4k1C31y/kv5bPw7BZgGaOSVhEitjeq3CESMBwCxGa+c/j58KPjV&#13;&#10;4w+HVhaaR4SPhqe11SwvtZ1LT3uJLqWOKNi8Mse1TukJztiO7jABFAH+hX+yJ+2l+z9+01o2o2Xw&#13;&#10;v1dnu9GYS6hY6hEbWeOGZsJLtfqhPG4Hrwa/Jn/go5+2N8UYP2nr34S+AbLwnbWfguwsL43viHS4&#13;&#10;tRmv5r2Mz5UyEeXbIBtJXq2T2r+Wv/gn3p3xq+HPxi1Lxx4fsL650G68OyabeadcQX/2WOdJ0dJ2&#13;&#10;t32yzY6HAKKxBPNfpXq/x90/4peILzwp8TvA+lyal4QvIo0m1KV7eaazuIhPHbfvZEka3bllifO3&#13;&#10;djjgUAfqf44/4KEfHr9pr9gbxH408P2vh7wtZ6/4H1TSzE3mpLbsI5LSa4S43BY1LKxjXbwhHOa/&#13;&#10;ld/4J9aBrXgj9rz4ceLPhRoXiHwFqei6mZdQ8U6zEYrOWxaB4ruOyd8i6M+/cCwOF+b1r+5j4Wfs&#13;&#10;t/st/tpfso6b49s/DreH7Txr4VaE6bp0ssNlaTFGt/NS0DCMtG67lyOcDPrX5tyf8E6/j7+y9ruh&#13;&#10;fFn4ja74V1PS/CmtW0Ghizt5nNzcTI9tBcX0UoEccUaMS8YJDuQOlAH6w/sVfFz4ieLfHes+Ctc1&#13;&#10;m78SaVbaXFqC6heMk0trcvJt8kzoqhg6/MFPK49K3fj1+1n8QvBnxQu/h78OdO0mRNGit5NRuNW8&#13;&#10;0meW4TzFiiEZGwbMZkbPJ4HXH4Qftk/8FIPix+yveaF8ENDWyMWuW1zrb3miRRaGV8h1j8q7ktto&#13;&#10;VCWyhBUsflJr5m8If8FU/B3xrtpf+FnrLZa34fvU0u9u3lkludQtGQSxx3EqSxeZAoYqknzOQe+K&#13;&#10;ADx98U9U+Leo67a+H/Hj6W2v6jeW0PgZ7Vniimurlh/ZhnxsJlJyspO4buvFeaf8FEPhZ4m/Yr/Z&#13;&#10;+0/4wfCnRvF2h+I7bxLpmiHWNcWRrTRJLxZFaTdKuyZwy7Uc7goPUcV883/7SHxOv7G9+O3gC28O&#13;&#10;2vhi2vbi402wG03kdlHcn90sPllnPBKOX3bee3P6W/FL/goP4O/am8CD4FePvEk+u+HvFMtvF4ij&#13;&#10;1qO18ixso182S+tSmXtWtyoA8wdD3OaAPyC/YW8ffG39rn436n8Jvir4pk1fxLpHhg6zoXjeQiRd&#13;&#10;Ns2uAlzZSooHnCdmV1ViCpGRxX9Nf7KniH4I/BvwHc/Clvh9B418R6Frr3vi3XtRlhHn3lxGkkbQ&#13;&#10;GRGJJhC4iztTGCcmvzN/Z/8A2R/2XYJrux+AL3HiXwGkBm13xHoN09zcWWrM+23t5bqzAkELx7js&#13;&#10;5G7k1+lXwu+G/wCzD8E/DMem/FHx1e/DxtZ1Jn0zT78+de32nbVVbmcXCvLFufeElcg7MelAH6Ma&#13;&#10;p/wUT/Zj1z4Z3WpT2uq3Wgy6TNFcuLIiwVthjazeRcbSG/dlgu1T3r8rNd8fat8FBY+OLyVrKyvb&#13;&#10;2OzsNRju5JX8NWs6EyOhcESHyh5fnEEoDkDHNfd+h/8ABPjS9D8IJoWl+JdH/wCFZeVJfyPJG010&#13;&#10;dMkc3EsfnA+U6uCx8wjOD0zXx9+1/wCH/wBn/wAR/CGXTP2Y4teg12LVrOezbWPtH2V9KiY/alsD&#13;&#10;NvVAV2kErkJzjFAHzv8AET/goj44g1OD4JfB7WNH8aaRrNlJqtzqniuMa1Bp81pIFMEAmHzySKwY&#13;&#10;g52jkYziv25/4JlftM+Iv2k/gXfv4v03TdP1Pwprsvhu6bRoRBYXIjjSVJYYxwnyyAOo4DCvyD/4&#13;&#10;J9fsQ6J+0Z4x8SW3x30mW68K2OkQf2TLFeBp7bU2nJdo7u34+aLIKBmx3x0r9CPHP7Y37Mn/AATl&#13;&#10;1eH9l34U+GZJIdIjj1DV4rSRswteDfvlfZIzzOuGLOQMY5oA/UH41S6xb/CLxNN4fhhuL1dCvWt4&#13;&#10;ZwGjdxC3DBuCPY9a/m0/Y/8ABf7OHxY+PeleBfAuq6p4hubpLg65aX95dSfYYI4yzXFp52Ft5Ypg&#13;&#10;oTyu2RjbX7L69+2X+y/8cfhRdaDpXi1LC38S6DJHHqrxSi2tXuYThJLgL5YdTwV3e3U18A/sWeIf&#13;&#10;C/xC/aN0XR4rnS9Nk8PNPc20tqw3au0cLRbYAoBRCp3ssnJGMA0AfVfxV/YKn8Marp/jv4KRz63q&#13;&#10;cNvNYalFrl6BcSwSsrI0EzrsTYQQVwMgnnNfWX7Jvwe8U/B/wFe2fjNoE1DVtVl1WeytH8yC08xV&#13;&#10;URq2AGYhdzsBgsa+ff2+/wBs69/Zju/DvhTR7mPT7zXorm7S8No1/MyWxVTHBbggM2WyzMcKtegf&#13;&#10;sZfte+H/ANoT4Ut4q8R6lpcd3a6vNopudws1u5YgrZWGVtySDdtdOcN0NAH2T4p8N6R4x8OX3hXX&#13;&#10;4hPZajayWd1ETjdFKpVhnscHg1+XnxT/AOCcTXmgw6l4U1y91zUdEvotQ0LStX8qG2IiypjlkRcy&#13;&#10;PsJCO4wD1Ffpl4+8Zab8PfBGq+OtXV3ttKsJr+ZIhlmWJS21fc4xXw98GP20PFXjb4kad4N8daJp&#13;&#10;1ja647xabNp1w80tvMsZlWK5DgA7kU/MnAI/GgBn7FX7PfxP+F+vat41+I1rDpTXenx6ZBpkM6XD&#13;&#10;ybJWlM8rR/ICM7UHJxnmsv4+ftXfFbwv8V9T8C/DmLSba28Ppbm7fVInme7lnjEu0bWXyowpxvwS&#13;&#10;Tn0r9H7W6t72EXFq6uhJAZTkcHBrw74k/s0fBv4ta9F4m8b6V9ovo41gknhmltzPEvSOfymUSIPR&#13;&#10;s0AZi63rv7Qf7Mj6z4XzpWo+JvDUhtfmP7i4mjK4DjB27uA3oc1+WvhH9hfVfjV4h07wV8X/AAZP&#13;&#10;pHh7T1kOr3EzRxGZljKxpayRMWkPmYcSHpjPUmv3H0zS9O0XToNJ0mGO3tbaJYLeCIbUjjQYVVA6&#13;&#10;AAVZuLmC0ga5unSONFLPJIwVVA6kk4AH1oA+VP2Yf2Mfgh+yVaaivwqs7gXertH/AGjqd/KZ7qZI&#13;&#10;s+XGXOMIuSQAOvNfWNZml6zpOt232zRrq3u4dxXzbWVZUyOo3ISM1p0AFFFFABkUhIwa/O39tz4r&#13;&#10;/ELwZ4i8PeEfDmrXHh7TNQtbm6udUtdsck1xCyqlsJpFZU+UlyOrdK9d/Y2+IfjT4kfCeXU/Gtw+&#13;&#10;oSWmq3On2WruoVr62i27ZTtwrEElS6jDYzQB9VafeC/s0u1UqHGdp5xzVys3R7aWz02K1mxvRcNj&#13;&#10;kda0qACiiigAooooAKKKKACoLmNpbaSJerIVGfcYqevE/jx8a9J+BfgtfFGoWkt/cXN2mn6dYQME&#13;&#10;ae4kBYAu3CKqqWZj0AoA9U0DT5dK0mKwnKs0YOSuccknvitivlj9nH9pyx+PEuoaNeaY+karpscV&#13;&#10;zJbiZbmGa2mLKssUqhcgMpVgQCDX1PQAUUUUAFFFFABRRRQAU1jtGadTW+6R7UAVrC7F9ZRXgXb5&#13;&#10;qB9uc4zVus7SbaWz0yC1mxvjiVGxyMgVo0AFFFFABX4hf8G9H/KNPTP+ynfEz/1MdVr9va/EL/g3&#13;&#10;o/5Rp6Z/2U74mf8AqY6rQB+3tFFFAH//1P7+KQnFLTWOBmgD+Yn/AIKBft+fAv8AaR/aM8VfsZeA&#13;&#10;/wBjLXP2ur74V3ENj4x1eTT9NXR9B1K7jEws7e+v4Jz523/WBTF8ykDftJHU/sAftDfGH4S/E3Qv&#13;&#10;gp8Lf+CcmvfAfwt4m1m3s/EXizSbzQ7e0sYWJzeXqWdtHNcLFknBcnk468/Lvhn9rv8AaX/4Jk/8&#13;&#10;FD/2kfCvw0/ZU/aE+Kvwz+JHxE/4WCviXwz4YuDLb+Irm1hg1JbKcRyW+oabOYklt5PMheJi6FG+&#13;&#10;9X6O/AD/AILLfFz44/Gzwz8I9a/Y8/ak8E2viHVodMn8WeLfC4tNG0pJTzc3s+8+XCnVm7UAfupR&#13;&#10;RRQAUUUUAFFFFAHl/wAbv+SMeLv+xY1X/wBJJa/O3/ghT/yh8/Z3/wCyY6V/6Ca/RL43f8kY8Xf9&#13;&#10;ixqv/pJLX52/8EKf+UPn7O//AGTHSv8A0E0AfrFSEZpaKAE2gUAY4paKLARQzxTp5kLBlyRkcjIO&#13;&#10;D+RqWsbQP+QavH/LSX/0Y1bNABRRRQAVGkUaMzqFBb7xAAJ+tUNa1nTfD2kXWu6xKsNrZ28l1czN&#13;&#10;0SONSzMfoBX5GftF/wDBVXwZ8Pvhteav4d0/U9Nubq8ttN0jU7yKKdGa5fAYwI5ZJCuTGsoAPfoa&#13;&#10;APtf9pn9nPUvjW2k+IPC2pW+naxo4nhhN7G0trPb3O3zI5AhDKQVUqy/rX8u/wC29+yB8U/hz+0p&#13;&#10;rM3gOz0zxpqGs2enTeILi9jiht7O78opHBaJMxYDygCWOQTjdzX7af8ABOr9uHxV+0J8Std+E/iy&#13;&#10;a+u5bHR01uOTU4YEuIVaYRbS9uTG6NnIH3lx6V4B/wAFEP2Srj4o/tIz+OfElv4p+yX2mWVppc3h&#13;&#10;yKSeKUQqyyRsqK3lXAY/LJ8p2kYPFAH1L+y7+zx+z58P/wBibwz8QfEHhfTNd1LRfBk893eXdurX&#13;&#10;MrxiV5ombodjFo92OAMg1+O+pfFL4F2cieIfHXjjRIdOs7pNR01LiaSW30GeJWkhCgEvdpgeUTgs&#13;&#10;u4ba/PX4gftc/Hv4V+Atd+HEmvy2HjHQLLUNC0zwfLJM14YIWeGKJgH2EtEfnBU7iTnkivhXwl+y&#13;&#10;V+0b+0x4w8HfDjwTa2bazqGr2uox2t1O7WnmW0TzmLaSwhhYjDZCgHHBoA/oa/Z8+OP7O3x5sX1f&#13;&#10;whqGmeKPE8Mc1pbadYz3WmyaNaK4eS7mlKCV/PLBEVVK4znmuD+L37C/gD9pn4iX3ji58Ja/aPbC&#13;&#10;20aRdDR9Vjnnjj3vvmYb1ll3qwkfHBxxivz+n+EfxX/4JsfEe2+KP7Snh4WXi/xXoVzovhDw5oGo&#13;&#10;ReclraTxy3l/dzqfK2AsscaMeck+lf1Q/wDBIb9pb4YftKfs4X+q+BNKu9G1TRNfl0zxVaX0pmuH&#13;&#10;1Bo0lEzS/wAQkjZSuOABgcUAejfs/fGH4JfstfAXw18DfH2v2NhqvhTQUtbywyZGtzEpdbeSVV8v&#13;&#10;zwuAVLZLfWvg79vr/gov4vj/AGd7zRdD8M/2HB4m1Oy0WPX754r9LGyumJluJ4Cu2OTYvyMSyoTk&#13;&#10;4Irk/wBrfwjpnwo0f4geHvFOr+Gb3S7a11TxDevLqCpetaktdPE8G0t9pA+VTu4ADdq/l++KP/BV&#13;&#10;/wASv4Xt9DVrfxXDrV7b6XoOhXNi1vFCswOP375+2osY2MZME5yAc0AfZ2h/s8at+1z4u/4V7PqG&#13;&#10;reIvDXhjS5dZm8R6dbpqVzp97eSJEtveS265mglRNyIcmMjIGDXwf+0n+xtp/wCzL8ZNS8Kareah&#13;&#10;Ywapb2d/Yx6kogvGt3iC+fOjOhELMDsiO4hRyvQV7P8AsVft2fGXRPHeo/BHT/DVj4f0a70hteu7&#13;&#10;fQ4ZtOsJpopRFHLdR2ipIdm4qvABJGcgc/ov4K/ZX/aQ/a/13XvjJaeHBrdvdajBolqurRtfNZra&#13;&#10;26BTG9yVlSBt25S46deRyAfpp+zh/wAE1f2bNb/4J4+Htb8WMINWufh1NcT3ccqpbmR0kdLoR7d4&#13;&#10;HRtoOM9jX87Xxf8A2Yviimj6O3hPwcNPurLXrNtPN1aW9rFr6qrD7NLJHI27zU/eBHCq5HPJr1u/&#13;&#10;+D3x++BOn3Xww+IcPjU/ELw/JNbJcwm9aAWEcpZGhlX/AEX7CLY/Nk7QAc84r9gv2P8A4h/CX41f&#13;&#10;HHQvhn8Xbyy1ywu1eLQdPjRl33awtsa6ZlUSlUDbWhOA3JoA86/4IZeGvjB8Pvj5448RfGTSoPBm&#13;&#10;hy+ELeKO2uY4NNF3ci84mnt0cxIUXKI5O5hkdK86/wCCoPgP456v+2v4o8U/BbwzZ+PdM1nTdIjm&#13;&#10;uJ7pEWwkS1CfZYz8wMTLiTcOMse9fU//AAVu+Etp8CbbwZeeA7OfSPAtw18fEl1ZzsHk1P5PsguZ&#13;&#10;pXyUCbwg3YBr8+PgF8NPGPjXRNS1/wCJfijxf4Y0qS9WTwY9ndm3/tLShHgyFgG85km3ogU5C8AH&#13;&#10;NAHxroP7TH7SfhL9nCTRE8b66PEel6Vc6JaeEo5GZfJSV4ltUgOSylOj9OnpXLT6l+1RNf6Ctm2r&#13;&#10;/ZpNQhHiRfD7X8moixaJvtH2lZBtV9uQRDzjdj5cV6fZfG0+GM3ms+DfD9x4s055445bi3canLFD&#13;&#10;OyJM1yDsQ+WOYTyRkYyc1+9X7F1vb+G/2gfC+ozaqvin+2BLbxafI6SLpHm25kM1sqHcERR5ZMu4&#13;&#10;hTwQeKAPya/Z9/4KLTf8E/Nc1G3bVrrSPA3iPTg1iNbtLy9jbWLeUeb/AGbbNtkkfymHnHIReMnO&#13;&#10;K8/+Kk2rf8FGvitrv7Tvws8ZQabZai1nplw+nSy2cF1PY2yxtOsciM5mAIV4CdykdwQa+8f+Djz9&#13;&#10;hP4q/tHeLfhf8SPhMlp5WgabqukXdpcXJ06EtdSxyqY7pRthk+U53Y3gYzxivrv/AIN8v2NPFf7M&#13;&#10;n7Iuvab8W7exur/XvHNzr9qFUXEECC3hgHkyyLlyCh3SgYc8gmgD8QNC/Zf/AGldJ/Z5f4K3fiF9&#13;&#10;Lm/s+fTTY3E7wTxRSyl/LawK9XU7/OyAM7sjGK93/Zci1X4NfHfwl8QtWspbJvDNy4sRdW0mmw6x&#13;&#10;M8DQqrXUpKyRjPmMRngbh1r+kb4oftGfs5+N9X1j4Z6xZ3ipqCTeGrnxhBYxtBBNLmEqJyfN2o5w&#13;&#10;WA2Z4zXw1+0D/wAE5PiZ8UfAi6PruoaXrln4e1K2v10vw87xX98IQUBy/wAsTqrbgg++eOmBQBwv&#13;&#10;7RXxM+G/7Xj6bd/EhNAXXNDt5f7Ms7Ce4vbfUbW4ceYbeS3HnQzwuo35G1lP0r5QWy+HPwI1O/0j&#13;&#10;RtKvfGdrq6xajGPCdhJcW2jO0eyS1mSUrJbyhl3M7De33ieBWHd/ss/Fr4AfEa38SfB/TpNIv9V0&#13;&#10;Oe2nfx2PLFzBDOjM0MUOBGyEqMkDcMk54rzfSfBPx+1bxt4s1CfxpYeE9R/tOGbVobRWFlcTrboB&#13;&#10;dWpfmUBQEeM9GHPWgD+nnw1onjDxL+xFDoVncxaxrN/4HeCCbf5qzyTQMETcerAELn+8K/ADwX8J&#13;&#10;9Z/Zv8aaV8Svg+niq11G3ujpuuaj4iWea10e2u4mikkZbhRGZ9+FjbJ2884xX9Gn7Iumajo/7NHg&#13;&#10;rTNXikhuYdAt1nWVdjs5BJcqem/O7HbNe+6to+la9ps+j63bQXdpcoY7i2uUWSORT1DKwII+ooA/&#13;&#10;Nr9gj4xfEXxnqmr+BPFepya/Z2NgmoQ6lMqedbzSzMht5HjCq24DeoxkD2r9My6jGe5wM+tfnD+0&#13;&#10;f4wvv2ebzQ/hd8B7TS/CVtq8N1qV3fWVlF87QMqiGJSAm87tzE5IUcV+OnxW/bl8Qal8SdW0n4yz&#13;&#10;eJtTutHmisNIvPCkU8dqIljDGYJAwX7UXPzqN3TgYzQB/VZXyX+2f4P8ceNfg0+m+CoLi98nU7W6&#13;&#10;1TTbQ4mvLGNiZYl5G7sxTPzAYpfA/wARvHrfscWHxPjH9qeIP+EOGqRZG5p5xCWQuo6vjBdeu4EV&#13;&#10;+Q/ir40/tC+KYNN8PeG/E2t+KLTW7pZvFWnWW2SeHTY0MkssAtwJIUVwqumclTjqDQB9+/sJeA/G&#13;&#10;nh7xHr/iN9LvdE8O3djBb29leRG3FxfRuxaeOA/cCp8hbA3H6Zrif2lf2hvi7onxm1nwr4e18+Gr&#13;&#10;Hw/DbS2sKxQt9r82ISNPMZgS0W75Aq46HnNdb+wPYeMLbxD4gms4dTt/Cb2cCwR6gs0cbakHO826&#13;&#10;T/MF8vAfA2lsV97+LfhV8NvHl/bap4z0LS9UubM5tZ723SV4+c4DMM4z26UAZ/wU8Yaz8QPhP4f8&#13;&#10;a+IrcWl9qelwXd1bgFQsjryQDyA33gOwNeoVHFFHBGsUShVUBVVRgADgADsB6VJQBz3iTwl4Y8Y6&#13;&#10;edJ8WafZala7g/2e+gSePcOh2uCM+9aenabp2jWEWmaTBDa20CBIbe3QRxoo6BVXAA+lXqQ9DQAy&#13;&#10;GaK4jE0LBlbow6GpKxvDwI0a3B/uf1NbNABRRRQAUUUUAFFBr8cP2p/jL8TdI+NWs6RceJdU8M22&#13;&#10;kRwPoNpZSiCO5jaMP9oZSp+0FpMoU7YxjJBoA/Y+vG/jl8HfDfxr8CzeFfEMtxbGKUX1le2ZCz21&#13;&#10;zEDtkTcCDwSCCMEEitv4O694o8UfC3w/4h8aQfZtVvdJt7i/h27NszoC3y/w5647ZxXpBAIwehoA&#13;&#10;+UP2Wv2dPDvwT0KfV7fULzV9V1NFiutQvVRCIYWYpFHHGAqKCST1JJzX1hTUjSNdkYCgdAowKdQA&#13;&#10;UUUUAFFFFABRRRQAUhOBmlpr/dP0NADYZop4lmhYMjDcrDoQakrH8PgjRLUHjEC/yrYoAKKKKACv&#13;&#10;xC/4N6P+Uaemf9lO+Jn/AKmOq1+3tfiF/wAG9H/KNPTP+ynfEz/1MdVoA/b2iiigD//V/v4r8a/+&#13;&#10;CnP7V/x3/Z3/AGpf2Rvht8JdZTTNH+KPxpbwj42tWtLe4N/pX2USeSHmR3hO7nfEVb3r9lK/m0/4&#13;&#10;OAb74p+APip+yV+0X8Ovhz48+Jdp8M/jNceLPEGifD3SZtW1EWcNkAMJEpVN7cKZGVSeM0AfdH7c&#13;&#10;P7aHxk/Z4/by/ZP/AGcPAKaM3h340eKfFuj+MW1C1ea7WDRNKivLU2cqyosTGR23lkfIwAB1ryz/&#13;&#10;AIKoftI/HL4H/tefsa+AfhP4jvdE0f4h/GyXw340sLVYWj1XTFtEkFtMZI3YLuJOUKnnrX4Pftlf&#13;&#10;8FSfjX+0l+2x+zF+074X/ZA/aqsNJ+BviXxRrfiDT7/wbN9rv4td0yOxhSz8sum6N0LP5jINvQk1&#13;&#10;6/8AG79uP4y/8FNP2/f2QYvC/wCzP+0P8O9N+HPxoTxJ4h174geFprPTY7O4txDuM8RlWMIVyzSF&#13;&#10;VA70Af2cUUUUAFFFFABRRRQB5f8AG7/kjHi7/sWNV/8ASSWvzt/4IU/8ofP2d/8AsmOlf+gmv0S+&#13;&#10;N/8AyRjxd/2LGq/+kktfnb/wQp/5Q+/s7/8AZMdK/wDQTQB+sVFFFABRRRQAgA7UtZOiSPLp6vKx&#13;&#10;ZvMkGWOTw7AVrUAFFFFAHzr+12Nfb9ln4iJ4VUvqR8F6wLBB94zm0k8sL6NuxtPY4r/N6/Z/0n4j&#13;&#10;6z8dPCOkSX05nfXLeLXpNRgnaKxZ0YedqhuHMVzsfoAAPfFf6WXx+0fxX4i+B/i/QPAu3+2b3w3q&#13;&#10;Nrpm4ZBuZbd1jBHuxAr+I/4JfsLfEvX/AIr6Dpfgfwf4invrC883xrZalK7wTadGrfbbdFdtoaV/&#13;&#10;uj5fQdc0Adt49m+I3wH8U6X4d0bxZBD4e1ewum1jxH4IhGlrFLFIvkWV3PbvIUWU7nBLjO3b0r+i&#13;&#10;n/gjz8SPjB8R/wBn7W5viTf6prOk6d4lksfCOuawWe5u9PEMbOPNcBpkimLIkh6jucV8CaF4h8L/&#13;&#10;ALCOqTGHwRp/h/SPF1g9q2m+KLNzDez2cgfzRZjzJJGiVtgxx83oK+3vg9/wU/0Lx3oB0b4deFLS&#13;&#10;/n0KZLPWF0u4WzsId6iSNLVHj3B2Q5MbKuw8E80Af5p37Zvxc/aD079rv4nfE/UrfUj4o0/4g63d&#13;&#10;W9+ykqrW1/J5Umw8EKijHqK/TT/gnB/wU08e/CT9sHwb408P6k1xqHiu7/svxFL4gZ5rGKK9hYzX&#13;&#10;BjbAgMUnzKI8Z+70r1n9sL9oH9n/AOL3xp8e/EjQora11vU9Q1W3s/C7RAk3LyNEsbfJt3M3zFck&#13;&#10;k5+YV4d+z9+zT4W8G/F7w74zvdZ07XV07UIr7xHol2+1BGkTblvS6qLYq5CAluDz2oA/Vj/gqB8Q&#13;&#10;NW/4KC3vgjT9R17T7zUfDVpql3/wk2nWTwraW1xJEjQXtojKzI7KDEykc5zmvg34E/tI6v8AsIJr&#13;&#10;nwT1nxr4g8MoNVt9etJdOf7P/aEs9uv+mMHbcygKqxwklgo9697+KHxM+F7XGjn4a+GtNv7qa2vf&#13;&#10;OstJ1RdSaNIXTF5NcwuNwQt5SxH7ud2Oa+RZvgh4t+L/AI413xnpfw+vdWSW4tdPOlW9n/ajaQ8c&#13;&#10;AOXMkgMX2jd5qjLDk8ADFAH7/QeDfjH+07+wdfeHtVTRtS8T/EDwXqGsQ3r6hbLc3P2oSSRzPbM3&#13;&#10;nfaWQDbHjngdOK/nb/Yf/wCCeXga+/ai8I2Xxn1KPUvDdlfMfEtrpss8l7bxLC6+YsTDFtKk20Ki&#13;&#10;hizfL0r9j/gRZfHP4Z/sqaX8JrHQILmwstOmj/4WEL1VaAeezG7DH51+y58vb1wnHFePftq/tWfC&#13;&#10;bwF8E/7d+BDW3hfxRo2uafHqvipbeGD922+OWZZVOblXfDFiOMhsZoA/Yj4b/Br/AIJS/sj+D7/W&#13;&#10;bi88XReJtQnSGO41EfZte+zLkhLdFAj+zHq55BbrzX3B8Kf22Pgt4X8Kx+H/ANk3RJfEWmW8n2nX&#13;&#10;r7Urz7Pc/bZhuaJyyuXuNoBJOFAwK/gJ0b9ov49/tLfFCzXw543i8SPomh3Tvf3dy7Q2cU865ha4&#13;&#10;YQuGkYblBIA7HBr+l3/gkl4H+Hek/BTxJfftC+LNa0jxLqHjBnuzoMbXcE+nLbRLHK2YpPLUfMvm&#13;&#10;5DfXGaAP2q8bft1/DX49fDPVdGfQL6HwZ4h0u50W+8RzTxrLbLMDbzyG3xuaGKTIchgSASBivyl+&#13;&#10;HXgj4Wfsw+PNL+MkviDTr9/B98q+HI7u8l+x3EsqNbpLATDGTAiklvmdsYVa+mPjJ4S/ZXsvBXiL&#13;&#10;wh8KtS8VSeE/7NuYrP7DBDNpJvXUlVFyT9oaBpyDJtG0kkZGTX4XftxWnxp8L/AnTtf+J3iTT9Q0&#13;&#10;G01mwnurWK8G2REVgrxCKMSWcaZCkZLdAMkUAfo1+2Z+0D8SP23da8O2Vtpy+MPDXhmzvLvWNO8K&#13;&#10;29xIiXN06R29xdWMhLkIFZFblfmz14r7J/YJ/aC+Dn7GfwZPgH9sTUo/Dk2q+Ipta8F+GNatJbu+&#13;&#10;0jRpUjRZpo0SU2cMsyu8YYrgHgY5r8b/APghh+15pPhn4z+Mbz4XWlrrF5f+GYoHgn1G4kiRYboM&#13;&#10;ZZZZ1MoxkKqKCCTnINfI3/BWb9ofxhr/AO3h4v8AFGn6aZ7jUbPSbe+059QeGPTbmCzWPbA6D9+s&#13;&#10;i4lCYDDdjHJoA4b4wfCf47ePfjn4m8WeC4Lm81fV/Gd5e6JPaSs1jcLcXpa2mVV+Uu0ZUqRx04r+&#13;&#10;kn4a+G9N/ZD8X6V8ZPDXge40DUrCVbDxJd38bWUMr3URR4Li4kJVt8vzllzwuR1xXtv/AAT7039n&#13;&#10;mz/YE+Hdto+o+F7/AOKn/CAs+m394Y0vTfuJXiB3HasqE7U3HcMDpX5qftP3Vz8Z/h4ngT4QXt9e&#13;&#10;6vBrdnL4wjuLiYeXDGWEkk7TnymmWbHlupKg9SFoA/fb4J/t/fCH4tWepaX8WrnwxYpaRR3UVxbX&#13;&#10;QvbG5RnKbQrrvEqMOV2nI5Fcx8VP2xPF0nja40H4BXfh9NC0e1t3+1vB9pS9aaPzdq7WQRQqPlJA&#13;&#10;Lbs8cYr8Mv2EP2Rfj9F8aNb8YaXYXet/Y/DyW88Or3Nsl/ulnG1laPEAKhflU4cqSelRftFeJPE3&#13;&#10;wp+NmvfD3xrpsdle6VJb6q9vaagtrH5d3CsvlM4Qi6PGWThAxIzzwAe76r4r8XfEzwffeJPA8K2X&#13;&#10;hHWDcToxbOqQzyTHzViz8ht/tGQrH95t596+yvgbfah8JfiHpXjy/tdc0DTdKVl8W3mpw3KJLFJE&#13;&#10;VWB/MB+0XEsxXy9m4984rrvAnwE8GfEH9kK1/aa0abUtJW88JyeJ18LKI4dPjvIUaThdnmLGXTf5&#13;&#10;IO0t9a/P34WfGWX9pf4l6H8NvCuqeJtJvZrw6reXvi55Tplx9iheUm5EjkQuWHyABTgnA4oA+6f2&#13;&#10;2/EXwx/a7TQI4odYvdA0QXLajBDBdWd/Z3s+0QSTLEBN5EiBgpGU3da739lXxD+z98BvhXa+A/i9&#13;&#10;aW1vDDq0+oeGLXV7CS9vrWwl2n7TcM8ckkaPIGKNKQdvtX0v+yD8FL3wvrOqfE7W9b0LVJ7yyTRo&#13;&#10;IPDtx9rtYYkk81jJNxukZugxhR+dfDn7aup+IvC/7RGuP8NtPHiN7+0spdeWSZbf+y5Fh2IoLA+e&#13;&#10;GjG/ylwR680AfsP8RvifongL4Pax8XLNoryw0vQ59ZieJx5UsUURkUhh/CQOo7V+Uf7Kv/BTDWPj&#13;&#10;D8cNI+Gut3tpfxeJhOLCKLTpLLymjhaYPbSuSLiIBcMWAOCG78foN8N/hr4R8b/sh6d8LbDUHvtI&#13;&#10;1bwp/Zo1AphnS4jIZtjZxhmI2nsMV8Yfsy/8E0YPgx8ZLD4marHoVuuhmZrCTSjO81xJJG0QJWb5&#13;&#10;bePaxLImcnjIFAH6P6v4C8F/GPwlBZfEzSrLV4llaRI7qMHY4JUMhGCpx1wea+QfiV+wkt/4rk1r&#13;&#10;4Pahpnh2wvooo73TJbMypC8KeWJrbYy4dk6h8gkZ9a/QDQtMbR9NTT2cSFSx3AYzuJPTmtfg8UAf&#13;&#10;hH4G+P8A8X/hdFYaRomsBtP0TU18Pw+FJreIiWKO58gxOceb9okBL7gcDPAxzX7W+HPA3grw3dTa&#13;&#10;x4d0bTdOur357qa0to4ZZCeSHZFBPPX3rGk+Dvwrl8ZD4hS+H9JbWw28aobdPP3D+Ldj73+1196v&#13;&#10;fEX4j+EvhV4Un8ZeNLr7LYwMse4KZJJJHOEjjRcl3Y8BRQB3IVR0FOrxT4Q/H74efG1LtfBkt0lz&#13;&#10;YFftlhqED2tzEsn3HMb9UbBwwOK9ryKAKWpajYaPYTarqkqQW1tE0888p2pHGg3MzHsABmvB/ht+&#13;&#10;1H8Gfiv4mbwl4P1OSS9MbzW0dzby263Ucf3nt2kVRIoHPynpz0r0n4oeCYPiT8PdZ8BXMz26avp0&#13;&#10;9g08Yy0fmqQGx3wccd6+E/gd+yN8T/CnxQ0nxh8RLzSFtPDrSyWS6U0jy3kzxGFWcOqiJApJKAsS&#13;&#10;cc4FAH6UUGkHSg9DQAowOBRWToUsk2kQSysWYryx5J5Na1ABRRRQAUUUUAFYOqeFvDOuXMN7rWn2&#13;&#10;V5NbHdby3UCSvGevyMwJX8K3qKAECgdKhunaO2kkTgqjMPqBU9Qzx+dA8ION6MueuMjFAGT4bvrn&#13;&#10;UtFhvbshpHB3EDA4JHStysrRNNbSdMj09n3mPI3AYzkk9K1aACiiigAooooAKKKKACkOO9LTX+6f&#13;&#10;pQA4DHAorK0OSSbR7aWZizNCpZm6k4rVoAKKKKACvxC/4N6P+Uaemf8AZTviZ/6mOq1+3tfiF/wb&#13;&#10;zkH/AIJpaYR/0U34mf8AqY6rQB+3tFFFAH//1v7+Kbtwcg06igBMH1P+fwpCM9zTqKACiiigAooo&#13;&#10;oAKKKKAPL/jf/wAkY8Xf9ivqo/8AJSSvzZ/4IYafczf8EgP2d3S7njH/AArHS/lQJjkMe65r9Jvj&#13;&#10;d/yRjxd/2LGq/wDpJLX52/8ABCn/AJQ+fs7/APZMdK/9BNAH6vxoUjVGYsQACx6nHc4rPubC4nmM&#13;&#10;kd1PED/AmzA/NSa06KAKlpbS2ylZZpJiTkGTbke3ygUl5ay3IURTSQ7TkmPbk+x3A1cooAxtP0h9&#13;&#10;PIC3M7oN37t9u0ljknhQetasqNJE0asUJBAdeo9xVTTbpr20FwwCku64H+yxX+lX6AMUaVd/8/11&#13;&#10;/wCQ/wD4mtkDAx+tLRQBkTaZcyytIl5cICchFCYHsMrWD4f1vwfeahc6XoupadfX8TH7ZHbywtcK&#13;&#10;c9JFj546ciub+PM/ie1+Cviy58FBjq6eHdQbTAmd32kQOY8Y5zux05r+QT4UfFH9qb4c/Enwj4m0&#13;&#10;KS+s55tTjtNfv57eHyLS1uEZLiaMp80ioxGTIWAOCxBoA/ez/gqV8AvBnxR0Lwv478SatFYXehXF&#13;&#10;1a2NsZ2t7i4+2Ku/7M8aSPvXYNw2FSuc44r8l9E1D9kn9lTGh2Gu+LtX1/XZU1nxXb+B4or+Gxtm&#13;&#10;HlxfapbtUb7XsVidgDY6L0r44/4K1/8ABR/4+fs/+KvBHg/wdrsPiLVdRsNSvYb7WngUWUKvEkii&#13;&#10;dVCbn4KgrkLkdDX4IWv7Rnxv/aX+IfiX4hRXi6fra3VlbeIEtI5J7N544AIp7doXQGYxgbuu48gd&#13;&#10;RQB90/Gz9i3xZ4i0Dxf8WPgFYabefD+6l1TX9D8RXM5S9NqJ3k86dSflulYEbcYyBXxZ4mu/Ev7S&#13;&#10;WlWPwu+HFjHbalDd2+peI2ik+yTX1pYRtJPDJPIwS6aQjeOmSMYwa/ZfwV8GvDY/4Jt3HxCu7bxR&#13;&#10;/wAJangfVNQghEl0IJ3Tzis7W6/6OyMoLSEjg5zyBX8yfw+8UfEL4kePvDfhexezIg1OG5nt7W/f&#13;&#10;ItoYmeaJQxARGQHdjHoM8UAfSVp8NU8EeJbP4l6nFqllpOqWVzpFmllAgu5by2dHdhZROCI0RsM7&#13;&#10;dSeM4rxjxD8a/iJpnjrWNG8IePtd8FaNY3Nvc6bBI0lrLeXPlDzrmQKSS6uNgjJwBjpmvtLwh4Qv&#13;&#10;fEviWDx94KGgWdkdMutPg/t682ab5scqNNIwBV1cBkVdoG7J5r95/wDgnR+xb4a+Mnw11vxJq3w4&#13;&#10;8OePNSg8SJBezxLa3VnZXgt0aP7M8+CLeSIq5YZIbO4HigD+Vw/tP/G3UvgHe6t4i8YeNbfxM2nX&#13;&#10;VodGiJi0+VnkZUDW3BxcJiR2A27mya5b4K/s5ftQftX/ABd8G/BLTfDbpdX2rQNJBcyzQx3csMLy&#13;&#10;iC4ln/dBpQp2n7oPtX9DnxF+Cvwi+E/jTWIvi3JNJqXh+8u4NWlttJeeOKKKZt1jBcgiJ7Yxny/M&#13;&#10;2nGSNwwK4v8Aaz8VeCdA+Fa3/wAI/A3jPRpNX1zT7bRBa682p3kWkyh2ubGC3iijeOaeIAKUkYiM&#13;&#10;MmcmgD4q8ef8E4v2hv2T/E2j+NfiX4evPB3hrxVZXmkq+nz21zPPd2MiSAO1oDFH975QQWIBrP8A&#13;&#10;Af7TXxP+F93rXggtdXdhaajEujz3d1NZv5XlA7k8v/WzbiRg88cdTVLwJ+1kPhHJeeD/AIh3Pinw&#13;&#10;T8IvEVj515peo2szJqOvWUo8k6elwjNEyxM3nyRhc8KTmuA8a/F6T48+PdU8V/CrWbe+0S1is9Is&#13;&#10;tTltlSa6tIIBtjniCp5XlEmNpyo3YyT3oA/s0/YC/Z48KfEP9nz4b29/8TdP+x69pMOrXfh25WFd&#13;&#10;XYyzNLLbht4wGcH+HcASB2r2b/guh/wT78RftWfsG6n4C/Zw8P2B8QWXifSfE13p2nQJBcara6f5&#13;&#10;glt96BWZiJA4GeSvr1/j5+FX7Z/x9+E37M1pe+AoLVbbQrGefToUubdpybe4bEoU/vzIG+4QckYI&#13;&#10;4r9S/wBhf/gqz+0Z4a/af8Gy/ES5m1/TfFl7/Zur6XZG4a5SW5gaSMP57mNm8wD5sLjr92gB3/BD&#13;&#10;b/gj38YPh/8AFXxl8fv2irXXPhnof/COReH9Ja6ljtbq4vHuBLJIVuECeUqLtIKYJI5yM18wf8Fc&#13;&#10;/wBnK2+Hv7c3iTTPhfquqvaXelaRcXt2slpO93JJajdO7zsgLN0AiGAMDHSv2X/4Kh/8FFfFdzrv&#13;&#10;g3wZ4Q8J376g1rqGo3WiXRS+gESNGiXYWNgku0koQwyhOcHIr+Yn4s+MPjR+0T8ZfE/iK/hfw4NJ&#13;&#10;e0t4NMk0+G88rbbh2YfaGPkRknICnaM9RgCgD6S+EX/BQj4O/C74C6X+yldavpljBaaU9rc+I/tL&#13;&#10;ebbStI0jSsfLIE6E7Qm/Poe1fXvwM/4KV+HPj98TvD/wc0ez/sJWu/syaqhWWS7sBCyTxQpswVkT&#13;&#10;52OPlAzgnmvxJ0P/AIIc/t+/EL4Cv4k0rwZLNpGt6Ld+KY9eM/7r7MWednaMruMgVTgBsHjivP8A&#13;&#10;9jT4T/FP4a/tQ+AvGMetnxYmg6wryaLo12XupIfIeOR0CANCiA4k744GTQB/om/8E7rSXTtd8QeF&#13;&#10;PAE0v/CJpZw3jXMWJUTUmkKmNLhlJfdH8zLk7T6dKx/2yPAn7LusfGVLzx0PE19rkFrA+u/2FaWt&#13;&#10;xHHAF/dNKZkJWbZnb5R37a/OH9kv9sr4w6T48vvhd8PtOj8J2N9pB1XzLmOW7s3lhmCMbKK4EZEp&#13;&#10;DAS5GMDIBNe5a/8AFGb4ieMtW1y7vpTr0d3FYeK20zTTcWoSGJRFeRDzU2zGI4eEbhuXIoA/M344&#13;&#10;f8F2PG+l+APFXhj4L+G9F/4VlYafqHhfRtMe1me7e3iLWiTm78wAT7/3mzyimflJya+df2cNE/aY&#13;&#10;+Ivxx8FaNY+OdT+I8Or6gNR1LwzFHEjm2gtnkedscR+V93Y+AxO081+2ngf/AIIafsl6p4x0n4qe&#13;&#10;HtZtrzwtNJD4k+z3Lyq8+G895Hg8wW/LglnKZUZGOM1+vnwP1T9jY+O9Rg+BFt4UtdfuVZr2bSbK&#13;&#10;O1uLpEPzMsmxPNUH72wkd6APFv2IvhZ8QPCXi/XfF2s6Pd+HdHu9Ogso9PvUWB7m7jkLG48hCQux&#13;&#10;Ds3dW+g47r41/sW/8LP+IF18QPDfiq/0CXVEiXVreO2huUk8ldiyQ78FJNny55B4JFfdlfLfxa/a&#13;&#10;2+Gfwk8VHwZqsGrajfQRJcagmk2/nrZxSDKNKSw5IGQq5bHOKAPz98E/tTfEb4WWlppXhiGwbwfo&#13;&#10;V9/YsGj3URa/ktobj7O0j3II/wBIZsuE2Y5Ar9XPiP488LfDrwjL458YalJpmnWyKZHVQzu0n3EV&#13;&#10;NrMzseAq8mv5/o/FOl+L/i4v7QuiSQTanceJFnsvDEaqbGc/aPLjVrPq07ph/N9fm6DNfpV/wVA+&#13;&#10;FnxA+L/7LTaP8P2uYbyy1qw1a7W0V3k+zQ7vNUrF+8K/MN2z5gORQB8Gft4/8FTvhR4Ag8N2+j+K&#13;&#10;vE1pp+px3ZnsNMtXt9WnuIWQIrAqrRwBSW37gGPGc8V99/8ABNH9pVP2sf2cpvH2maveapZW+t3O&#13;&#10;lWOpXyCPUNkAQmO5Rh/rIyxXcR8wwea/nn+Bv/BKr9oL48avP8VvDN9o9t/ZmknRINO8RQ3b6Vcr&#13;&#10;NcedIsUkqeaJFKhiwTb265r+kX/gn5+yBe/sdfB288IeIdStdT1zXNYl13WZtPjMNlFNIiRpBbI3&#13;&#10;zeXGiAbjgsck0AfaiaZdKwY3tywBztOzB+vy14v+0f8ABm6+N3w/Xw5pV5HY6hZahBqunTzqXgM8&#13;&#10;BOElVedjAkEjkdRXefFzxB4i8KfDDX/EvhK3+1anY6Vc3VjBtLb5o4yV+UdcHnHfFflv+zD8cfij&#13;&#10;q3xp0PR38T33ia11pJ31u0u2SWO1jSIv9oQKoNuEcBNp65x1BoA+pf2Zf2XfGnwq8Q6p468eazDL&#13;&#10;qd/Zx6ZBa6UM28NskhlJLyqGd2c+nA4r7hgiaGERSO0hHV3xk/XAApttc291EJrR0lQ8B42DKfxH&#13;&#10;FWKAM66sZ7iQPFczQjGNse3H15U0+ztJrYsZZ5Zs4x5m3jHptAq9RQBWuoHuIvLjleI5zvjxn9QR&#13;&#10;VOHTrmKUSPd3DgHlG2YP1woNatIelAEFtaxWlstrBlVUYXuRWb/ZV3/z/XX5R/8AxNW9Lu2vrCO7&#13;&#10;YBTIuSo6Dmr9ADIkMcYRmLEAAs3U+/GK+UPi3+1R8MPhZ4yfwlrV1rU91DFHNqC6Rai4isY3GVad&#13;&#10;scEqN20ZOOcV9Yk4r89/jZ+x14w8b/ErUPGvgDW9PsIdc8p9Th1KCSV4Zo0ERltzGQDuQD5X4yPT&#13;&#10;NAH3P4W1PTte0O28QaPem/s76FLq0ueMPFIoKkYA4IPcVrXdrJcqBFNJCQc5j25Pt8wNcp8NfA2n&#13;&#10;fDTwDpHgHSXklt9JsYrKOWX77+WMFj7k5OO1dvQBmW+n3EEokkup5QM/I+zB/JQavyoZIyisUJBA&#13;&#10;Zeo9xmpKKAMU6Vd/8/11/wCQ/wD4mtZ2EMRdzwq5JPoO9SVVvQTZTAf88n/lQBk28f8Aa0Q1Cxvr&#13;&#10;gRSElAoUADpgZXNa9rA9vF5ckrynOd8mM/oAKwfBysvhy3DAg4bg/wC8a6egCjeWk1yVMU8sOM58&#13;&#10;vbz9dwNNtbKe3kLyXM0wIxtk24HvwBWhRQBDcRPPC0SO0ZPR0xkfTORWaumXSsGN7cnBzg+Xg+33&#13;&#10;a2KKACsdtLu2YsL25AJyFATA9vu1sUUAQ28TQxCN3aQjq74yfrjAqpd2M1zJvjuZoRjBWPbg+/IJ&#13;&#10;rRprcKT6CgDO0zTf7NiEKzSyIqhEWTb8oHpgCrV1BJcReXHK8JyDvjxnjtyCKi0y6a+0+G8cBTLG&#13;&#10;HKjoCRV6gDJi025jlWRry4cKclG2YPscLWqwyPT3paKAMdNMulcMb25YAglTswcdvu1+LH/BvKuz&#13;&#10;/gmhpaZJx8TPiYMnqceMdVr9v6/EL/g3o/5Rp6Z/2U74mf8AqY6rQB+3tFFFAH//1/7+KKKKACii&#13;&#10;igAooooAKKKKACiiigDy/wCN3/JGPF3/AGLGq/8ApJLX52/8EKf+UPn7O/8A2THSv/QTX6JfG7/k&#13;&#10;jHi7/sWNV/8ASSWvzt/4IU/8ofP2d/8AsmOlf+gmgD9YqKKKACiiigChpto9jaC3cgkO7ZH+0xb+&#13;&#10;tX6gt7iK6i86A5UkrnpypIP6ip6ACiiigDE8S6/pfhXw9feJdcfy7PT7SW8unxnEUSlm478DpX5X&#13;&#10;fAz9sP8AZa8efFe48K2vhXw3oza95tudQjms5pJAyl9l7GqjyhIoJPJAPDYNfpX8V/Bj/EX4ZeIP&#13;&#10;AUcgibWtGvNLEhzhTcxNHk4579RzX8S3/BSD9i39o/8AZL/Zuj+K/g2y1eyl8N+ItMsDqUxtWt7W&#13;&#10;1uWaCSRGhPmTqcj5pQAMjdyaAOz/AODn34b/ALOXiLwz8I73wXDpJsLafXYwfChhDxzv9nJeUQ/f&#13;&#10;TAxg9DzmqP8AwQb/AOCYnwc/aB/Zb1/xtp19daU6+MWtbmK4Tz55Y0tojvfDIVJLHYrZGOua/B3w&#13;&#10;l4n+N3xX+K8Wn+LtRu9dTSdCnu9PfUWWOSGWeVEkA8kMHyoG1cZxnsM1/TL/AMElvH/xE+Dnwr8U&#13;&#10;+FvhtqtjpFxL4ij1nXIpYUvTJcy26KoLSbdkWxBuwAwJI4xQB+4H7Q+ifBzS/wBjzxf+wp8HvEWj&#13;&#10;6b4jufh/qfhLw/aXMgQrdXVrIiRySkeVG8rMeGYYLZr/ACl/jb8G739mfSE8ZaDpt1Z614Y16203&#13;&#10;WhdSu0ImYSI0BOcSCR0JOxmGB1GcV/ZD8Sv2x/FXxY8IeKPAmneGpodB8Q3eoafd/EZLxFFrc3Nw&#13;&#10;0cl2tngzvHDKSocNnaMjpX50/wDBYj9gv9qDRP2Fk1jxV4EOhaN4R1vSZdR8RtPbvDcQuj26vaGN&#13;&#10;t8qSs6yEtjtnnmgD8ef+CdWmePv2/f2gL/wP4s0bWtah0Xwrc6u1p4Ri/wBKQrPFELkwLkOqeZsP&#13;&#10;B4YHnFf2IfsK/ssfEX9kr4d6p4R+IGkeL/D2h6xrA13wbply1z9pCvEsU00gtidtzJIgKxv91cAD&#13;&#10;Ga/lt/4N7/2tfDn/AATl/ak8WfG/WbOHVk1LwLNoFtFqNwumpFNLeW8pZ3YSNtxFjCrkkjtX9vng&#13;&#10;z/g4H+GXxV0WG5+Gfgi91e/051XxPBDdxyW9nIw3Ri2nC4mLx/OvCkdCM0Afl58bLf43+C/2ePGf&#13;&#10;xL+Lev2Z0DSdN1WfXvB2o2o+3yWySOZLKaTAfzZlO4yZyu7gcZr8kv8Agl9+1l4N/aB/bo+Hnwc+&#13;&#10;JGr6zd2Gv6r9j8GidbdE0LUPJZ7S5RkAafyVBjxOTlSTkGv13/be/wCCjHwr/aM+AfxM+IljDawr&#13;&#10;rXhXWNLgik0u2McKPG8AimmP79rgf89lGFbA6V/FD+xVrlt8M/2qvAnjXw1E+q32na7DLp+nSBoF&#13;&#10;vH2MNpk4wOeQCM0Af3P/APBYj/gkD8bvjgvgn45fBK/074kzaDBqGh6voixrHZpBcukkcsSw+d+8&#13;&#10;Dqd5IPUDjAr+OT9o/wDZ0+OP7Jvx18QfC74x3EfgrUmjsdat9LiuHsoWhurcMhX5R5qLjBBH3s8c&#13;&#10;8f1dfsxf8F3fB/7HGv6zf/tH6JJbLrGlxjQdJ8Mxts1KeKfEknkDd5ZhU7WfA3Z71+QH/BTP9v8A&#13;&#10;8Cf8FFv2rdQ+OHwvGm2egWenaXZWMWuRR/bhcwwAzxXAkwRAsmRgc9eDQB9qfB39jm4vP+CZNn8f&#13;&#10;9T8H3a+Ov+FeX3iu1ZzbR2cq25laO9IY+aieSoYx4weuCDmv51PAX7UkXwf8ZaR42+H8t0urajdr&#13;&#10;BczTR3FslqJkJkkgmlZlIDdWAB25xgGv2x+Ff/BQGfxz+zJp/wAIfH+k21qdU0aTSL/XIf8AXQQt&#13;&#10;K0P2iGQvlYokwoh24KjHcmq37QH/AASw1vxb8PobOw8NeH9MEeqWVzY3ulXZe51VFVvl8tiV04vG&#13;&#10;fMCsMFhgkAUAaX7Af7WHwc+PPjfX/Dn7S1/q+q6xY6Il54Sv/CSNesd04W5t1id1MYxh3cuBwPWv&#13;&#10;2l/4bL/4JQ/CHQNF8A6F8Mz8SdQ0+4OpeI9R8Qpb6df6feTEFrd0ny00iqoYR5KYxzk4r8Ev2av2&#13;&#10;MtR/ZF8dan8VNfu7zRtUu9G/srSNK1YRalc6pmZXnEjWsgSCKJVVlYvkntg4r9QPAP8AwS0j/aG0&#13;&#10;1/2g/g149hu7nxvfLY+K4J47Oxaz1W2jWH7IsF5IGTZFs2yIZN4OcE9AD+tSb4keCfit+wnefEr4&#13;&#10;RyH+w9W8DXd5ootY/JMcbQuEi8teE8sjYwXgYOK/nx/ZZ+AHjTxh8fvC2g/FPwx4Z0XStVvjI2qe&#13;&#10;FYILW+Fwls7wvbTQ5d4s4aRpB6cc1+337KHin9m79lz4LeD/ANjT/hIba5m8N6XH4euJJY5JLVrl&#13;&#10;2YywyXBXytzO7AgkV7l8HfA/7JejePb6++Dw0GTXbcSJOlldfaJLZGP7wRIXYRqT97YMdqAOY0P9&#13;&#10;in9n/wAKaRdz/EAPrss5RW1bXpkikt0QkqkLxeUsQJJLbcFj1r81v2nPCH/CFfGK/wDDn7LtrpFj&#13;&#10;p8FnZnXYL3c0LXLRbkayaMnMjQkbmkypbHvXHf8ABeL9uXw1+x7efD6z8SW76ymtQ6lLb6BEHlBk&#13;&#10;gMYFzJBH80iqGKjspOayf+CXuq/s8/t6fs/3Xxu1DWrzw1K/iafQZNIh1FbWTZBFGwt5Emy6k7yU&#13;&#10;AwyqcZoA/B+1/aL8aa9rjeBfDmveMbXxhdau+g6WuJfsEQlujDFAzL+78oxn5znGSa/rW+AP7LHx&#13;&#10;p0T4n+HvEfj+003SbLw1mYTWN0J2vJDAYRHEiqDHEd25gx7Ads15F8Q/+Cfl98LPD+sax4JGhS+H&#13;&#10;NHtLnUrH/RWbWBbxsbj7IrgYJLZHmbs7e2a9A+An7UPxYl+Jug6X411yz1fSdfEi3ERhigSxRITK&#13;&#10;J4pFwRFHt2vvJzkHOeKAP1wr4F+N/wCx74m8ffEi98e+AtdstN/tlIV1W31C2efZJAnlrNAUZfmK&#13;&#10;DBVvlyM+tfbugeKPDfiuy/tHwvqFnqNvuKGexmSeMMOo3ISM1+R/7XfxM8f6X8cNS0fWtf1jw9p9&#13;&#10;jaWsvh2LT53to7gPHukmGwfv5BJ8uw5wABg5oA/SD4b/ALP/AMMPhro+j2mmaVp89/o9lHZxaxPb&#13;&#10;RG8fYOXMmNwJOT146V7RLNDbxtNcMqIilndiAoA6kk8AV5Z8DNZ8Y+IvhB4c1zx/E0WsXWlQy36u&#13;&#10;uxvMI+8y9mYYJHqa8h/bT8K+OfF3wTn07wPDc3hiv7a61PT7IkT3djESZYkAI3diUz8wGKAPqXTd&#13;&#10;U0nVbYXWj3Fvcw5IEltIsiZHUZQkVec4GeePSvy1/wCCeHg/x3pWo634lutO1DSPD11ZRW8drfxN&#13;&#10;bC4v45WJmit2+6Fj+RmwNx9cV+pYZTQB+P8Afftr/GiPxdN4ribTV0KDW20z/hHHtsztAlz9mINx&#13;&#10;u3i4P3gu3HavqH9rX4d3kHwdubz4T6OtvLdajaz+I00O3WG+utO3FplzCFd+dpdQckA4r3KX9nL4&#13;&#10;JT+PP+FlTeHNPbWfPF19rIbb546SmLPlmT/b25969uA4oA/Mr9gjRPGGn+ItfvrW11Kx8KS2cCQQ&#13;&#10;36TQxyairne9vHNhgojwHIABbFfptRgUUAFFFISBQAtIRkYpAynpTqAKGl2j2FhFaSEMUXBI6dc1&#13;&#10;fqC2uIbuBbiA5RhlTjH86noA/M39vjVPGFprPh62ubjU7XwnJa3DXcunvLHG2oB18tbh4PmC+Xko&#13;&#10;D8pbrXuX7Et/471H4OGbxrJfywrqlwmhTapv+1SaaNvlFzJhyN24IW5K4zX11LFBOhimVXU9VYZB&#13;&#10;x7GpFCj5VAGOwoAdRRRQAUUUUAFFFV7t2jtZXQ4IjYg+hAoAsUVz3ha6uL3QoLm6cvIwbcx6nDEV&#13;&#10;0NABRRRQAUUV8KfF/wDbTi+Hnj+98F+GvD0+tx6MUTWbsXKW+yRkEhigRlPmOqEE5KjnGaAPuuiu&#13;&#10;Y8F+K9J8d+E9O8ZaCzPZapZxXtszjDeXKoYAjsRnB966egApGBKkCloJwMmgCjplq1jp8Nm5BMUY&#13;&#10;QkdDgVeqG3uIrqBLmA5R1DKemQamoAKKKKACvxC/4N6P+Uaemf8AZTviZ/6mOq1+3tfiF/wb0f8A&#13;&#10;KNPTP+ynfEz/ANTHVaAP29ooooA//9D+/iiiigAooooAKKKKACiiigAooooA8v8Ajd/yRjxd/wBi&#13;&#10;xqv/AKSS1+dv/BCn/lD5+zv/ANkx0r/0E1+iXxu/5Ix4u/7FjVf/AEklr87f+CFP/KHz9nf/ALJj&#13;&#10;pX/oJoA/WKiiigAooooAyNDjeLTljkBUiSU4IweZGrXoxRQAUUUUAGQK/EL/AIOEf2tvHf7HP/BN&#13;&#10;nX/HPw703Sb2+8Q67pngqW8120S+0/S7fVWkEt7PbyAxvsEeyMONokdT2r9dvjB43k+Gnwr8R/ES&#13;&#10;KIztomiXmqrAASZDaxNIFwOTkjoOtfxVftif8FMfFHxs+Ctz8Pfi5Lo/iTQfFuo2kN5oOsT21zZI&#13;&#10;WYyoJ4EVGt1UgYJchWxkgigD+ZTwH+198RvEGqW3wh1KbRdftLK3u9dstS0+zj0q5t5p2SKRLuSy&#13;&#10;j3TREAGJGU4Oegr9af2K/j3rd94X1zwzc69p3hBNJ1yLUYlvPs8817NPAhZ5J70B5bUBAPKwMZOc&#13;&#10;ZFfHsl3+y58Pltbf4X+GdEsNbaG5m08eHNSgjkaMuqzy3d6hmjKpgJHEcHk/WvafhNpX7M2uWt74&#13;&#10;q+LHh2DVG1DUorawt7501OW21FIl89BKNu0zbkkWUgJzjIxQB+avin/goV4pufjDqPjTWvEmqaba&#13;&#10;x+Jp7m88B6WsUOgMEvSz2iW5PmC3uANzEEFd5x0Nf0of8FbP+CwOkftP/sPP8KbC10m1+2a7oV5Y&#13;&#10;aZBHMsLrAGY2kjSMVni2nnAXlR25r8Jrn/gmP4x1f4if8Kp8R6/4Osr7Wb6RntZ7qylv7aO7uNwg&#13;&#10;eTJm+0bWAVVBLcbTg19V/wDBZf8AYS1b9lL9jRPFUmr+G9QOgeMNG8PxQ6Vqkd7cxNNBcEO1ursY&#13;&#10;VAiIbgYchaAPxRsfCviH4qeMbS60mxi0ZNM0+cfZvD8KwzzNLIPmMfKtjkZOOOK/Qr9k34EeKfCW&#13;&#10;ia5ceJviVffD2HUtXju9PFzOtu2pqsQR5QX2iSWJhsKKP515R/wQV1r4g+Kv2sPEfhnQx4fu7qfw&#13;&#10;LdzvJ4rTfZpDDcwFgewkJYbCeBzX2R+35pfxD0n9qbW4Pizoei61HJBp1p4f/sizF1psDm3Utb2k&#13;&#10;bMPs+5iGaXHzNk7uKAPjDWfiWJPA+o+CfE0NlFD5V5pt1K9mBfmEzMjS/aCfkZs7tpGRkjnNex+B&#13;&#10;P2WV0zxboGo/E2bQp9Ftb+3fTEsrlLaS4fyWMTSyb/3CpGC7BiCSMDrX4v6141WHUL7RPEouX1xb&#13;&#10;64t7i7LmVFnE5ABk3YbaMLuwenevvH9s/wCDHxT8I/AKw1dIL10l1CxgvooI5PlSSB32lt7BlLKD&#13;&#10;8qqD1xQBL/wUg8L+FLfxD4O8R/B/VbS9SbTdRt59Wt7rck5SVP3LRxs5iKZxk4Dg57Vwf7Hdzr9t&#13;&#10;4d1u0uYPCl7NDr8N095rxj8ydzbrtgPnshNthfnGDlq8d/4J/fCTx/8AFP4t33hzwxpC3pGg3Fys&#13;&#10;V5I9ugMcsamSJ8jDrnGB1BINfdHiaz+Bnwf8d6z4D+Lfwv1Hxfr1ldW0uop4euD5GnRvAG+zyMd2&#13;&#10;95OJSSe/PSgDf0r4faN4i+F0mvXOmahb3F5b3GqyalbqU0uCYSs/ySBsLGmNqrj+dfVPwt/b78R/&#13;&#10;Drx7oGseGfEmrxSteR6fd3lxbwv9mtZ4Wjmn2jPmyqOIzJkDOTiv2s+Af/BJn4p/tC/8E3dLuvhv&#13;&#10;4q0JfA3i3wNc6ta6jLIFezSUyStaPkbg8MimJm6Ag88V/MN+03+yF8Sfgt8PLXxlYeHNd0VdI1i1&#13;&#10;trrU9Q037JBPDIjxtiYnFxu+8P7y/N3oA+qP22Pjt4x/aA8Q+GtO0Lxje/8ACM+HtNvJJ77UlSRI&#13;&#10;by9mUi3aS24cSBN69SpBHSvhGxi+KPhbUL1PGdv4y8UaZeXcc3hHVNHN0LQkxqr/AGUQkhbgSDAz&#13;&#10;820DpXzHpnxP+KXhbxCPD/hS9t4dOu7B5H3WkXliVXBJijnXZ52Mc7d23OOK+z/2fv23Pi5oGi6p&#13;&#10;4b1rxM2lnTdUWW3GmWge3kzEv75UiZY4pRjDsg5PbigD+339gn9i/wDa3+KX/BOLwRo/xS1HTrK6&#13;&#10;1/wk93qOvapcv/aNos0kkqrcxlcm5VAoaQtx1PIr6w/Y3XTvGXx/0LQvD02n6fN4R8572SG4jJvY&#13;&#10;4omhaK12czRuxDOxxgDOM818R/s6/tc/tF/Hf/gm3o2seE9YttOOt+DZdDs9EjgRmZ5Ge1BM5Pm/&#13;&#10;aZj84YHqw4xzXQfsBfsg/tFaJ+1X4M8S6t4fvfDlp4TnkufEN9KZVFyn2d4jCdwAbzHIPVunpQB9&#13;&#10;Mf8ABb//AIJc+Kf235/Bnxr+Gmv6Po/iHwdaXmiyW+v3X2K1ubG+dZTsuDwkqOvQ8MDjtXxx+yJ/&#13;&#10;wTL8f/sL+Ab3w74zs4PGt7441BddTUdCZLuyiuXiWE2scjuNrDYCZgMNnOeBX6H/APBXPxF8W9N8&#13;&#10;UeBtJ+Hti2oWklnqVxex/ZxeeVIjRBJEtmZVlfBI5zsHIFfBn7N2ifGzxbomt3/xa8Na1eR/2wbL&#13;&#10;w1BptvLLb2yCJS8UccbMtrM0p3sMgKTjcMYoA/UH4Q/tpeJfBHg7RfCXjfQftuk6XEmi6trEl3vu&#13;&#10;2McnkSSiEqVeKM/KctuIUnGK9L/aC+Dvwc1v4b6vcfAGz8MtqttfW+o+ILXS54I57mxictNCx34Q&#13;&#10;NkMVO1WIwa/ndvPjfI1lc6Nql7qkFql1LpF7pZiDWP8AaInMDeZd7vODmXllC+Xu4JzX6Uar+yl8&#13;&#10;fPFkekf8Il4Nv9JTQrmK912KYxW66pZopEllE6v/AKT5jEON3ynbzyaAPuT9gTwprn/CR698QdPt&#13;&#10;107QLqxh0+O0V4v9IvYpCxmMMLMqbE+TceW+gr9Lr/RdG1N4pdUtba4aFt8LXESyGNvVSwO0/Svz&#13;&#10;x/Ym+FPxC8J+Mde8Za5o914d0m806Cyi069RYJLm6jkLG4MCEhAifIGPLfSvXvjD+2H4Z+FnjWbw&#13;&#10;LZaLqWu3VjFHNqz2LRxpaCZdyL+8OZJCvzbF7fUUAfX4mgEggDrvxkJkbsfTrTpEEkbJnG4EZ+tf&#13;&#10;z5aNffEnx946t/GHh2LxHceLNT1hb/S9SVLlYjbPcboz5g/ci1EPDpnHBGM4NfvhrfiLR/CWgTeI&#13;&#10;fFN3bWVpaQ+bd3dw4jiQAckk+/T16UAW9J02PSdPSwV2dULHc3X5jnt9a/Hn9sK/8bRfHPUIfFU2&#13;&#10;vwWCW1qfCY0xrlYiDH+8aH7Pw1x53UNk9OMZrjP2+v8AgqnN8Lj4Y8L/ALMus+GfN121vNSv/Ems&#13;&#10;L9pgtIbOVYRbx2++PdNI7bjuPCDNfnLon/BaD47/ABVvdR06/eGyvfBtytlfXXhl7eKwvn8sTC7U&#13;&#10;XPmM+5SA0KsApBGckUAf1I/A2XxtP8IvDs3xHDjXG0mA6kJQBJ5u3+MD+PGN3vmvV68M/Zn+Klx8&#13;&#10;b/gH4T+Ld5F5U3iDRLfUZU2lMNIOTtPK5Izjt0r3OgAooooAK+Rf215fHkXwXZvBJv1i/tK2GuNp&#13;&#10;e/7UNNJPnFPL+fGdu/b823OK+uq4r4g+P/CXwy8Lz+MPG14ljYW+1XlYFizucKiKuWZmPAUAk0Af&#13;&#10;n/8AsCTeL31zxBHZNqb+EhaW5tTqBmMQ1HefMFsbj59vl4L4+XdX6aHpXjvwj+N/w1+M1pcy+Abt&#13;&#10;3ewZUu7K5he1uIN/KloXAIVuxHBr2OgDI0GOSLR4I5QVYJgqwwRya16SloA/Nj9uzx9448M694e0&#13;&#10;G11W/wBC8PXlpczXV/Yym2M17G6hIJLgcoAhLgZG49+1e1/sV+MvHPjX4QtqPjW4ub5YdVubTSdT&#13;&#10;vBia8sY9vlyMcDfgllD4+YDNfVepaRpes2psdYtoLuEkEw3MayoSOh2uCM/hVq3toLSJYLZFjjRd&#13;&#10;qRoAqqB0AA4A9sUAT0UUUAFFFFABUU8fnQvCTjepUn0zxUtRyyLFE0rdFUsfoOaAKOk6cmk6fHYR&#13;&#10;szrHkBm4Jyc9q0qo6bqEGqWSX1tu2PnbuGDwcdKvUAFFFFAARnivjb4sfsZ+Dvif43ufGtvrGraK&#13;&#10;+pBBrFtp/lGO7KLs3gyKTFIUAUsvJH4V9k0UAYPhfw5pHg/w5Y+FtAiEFlp9rHZ2sI52RRKFUZ78&#13;&#10;Dk1vUUUAFNf7p+lOpCM0AZWhRvFo1tHICrLCoKtwQcVrUdKKACiiigAr8Qv+Dej/AJRp6Z/2U74m&#13;&#10;f+pjqtft7X4hf8G9H/KNPTP+ynfEz/1MdVoA/b2iiigD/9H+/iiiigAooooAKKKKACiiigAor42+&#13;&#10;Of7b3wx+CPxCT4R2+ieM/GvipdJ/t/UPD/gHSH1e707TCxRbq8w8aQpIwYRqXMkhB2oRzXvHwX+M&#13;&#10;3w6/aC+GelfFz4VX66loesQtLa3GxopFaN2jlhmicB4poZFaOSNwGR1IPSgBfjd/yRjxd/2LGq/+&#13;&#10;kktfnb/wQp/5Q+fs7/8AZMdK/wDQTX6JfG7/AJIx4u/7FjVf/SSWvzt/4IU/8ofP2d/+yY6V/wCg&#13;&#10;mgD9YqKKKACiiigDG0EsdNUsSf3kvX/ro1bNQwwR26eXCAq5J2j1Jyf1NTUAFFFFAHgH7Vuu6N4X&#13;&#10;/Zm+IHiLxDIYrGy8Havc3TjtElrIWA9MjjPbrX+SN+3p+0F4f8efBGbw34O8P22kedrtmyzWkoad&#13;&#10;bURykwyOqqbjzDtYuemOnNf6vv7freFE/Yf+Lb+Or9dM0cfDvX/7Sv2UsIYPsMu9to5JxwAOpNf4&#13;&#10;9fhj4gfB6w16wvfH/hrVLLSbOUSaPdXlz50DSiM+Us8ajcgf73cgDAoA/PrS9R1bTboNYy3NuXRl&#13;&#10;/c5Un1GOOPWvs79mr9oz4j/DXTNX07RLFtXW6vIpJZLpmZlOwrs+8MBse/Toa+wvDnxX/YX8S+AN&#13;&#10;QXxlY+b4zgmT+wXs7VjYT2cjH7TDdxPh1ZSFaJ4+TyD1rzrx5N+xeNVtNY8J63qdnJf29umr2VrA&#13;&#10;kSQXCArIFXeMoABsBzkctzQB+rnw88P+ML3/AIJ/yfEaLwh9r1WTwvqWvxfElp4BHaSRSySCVy7i&#13;&#10;5861K+SrKhAKrhgK/Cfx5+1FqXxT0Gy8JeMhcJaXN5BNqV08LM83lqSWYlyZ2Zju+bBzzkZpNQ+L&#13;&#10;9zpfw6v/AAXb+I9cJitrvT7S2tw5sxavI22EMr7BHIjZfjqSK+dtShGtRW+k6XqFreTtdwRW9tFE&#13;&#10;yZYqRkE8BV6MBjOaAPqX9nz4j/Dr4SeKJ5LXcI73T5Irx7+CVXiKyKYysdrKzyg88bsA8sOK/W79&#13;&#10;mz4QfEv9rDSdW+Jll4H1vxh4e/tOPw94ZuNFF3NDbvHEHltyMtJEZHk37ZDkA+lfmX+wf+yR8Vvj&#13;&#10;j8ZdQ8O+C9F0/XL6x8Nz6mlrPeHTI/JWaOOSSOdiAJULABTwwJr9LfC3/BQT9qL/AIJR+M/Ev7LX&#13;&#10;gWwsdHu7bW7TxLrumQapK1tFeXVnE0awzROommaHYXclhuOAMDFAH48eJ/gxd/Dj4m3vw78ca3p9&#13;&#10;nc6ZrE8GraRKMzwTQ3J8y0du02Rtz2P41/TF+3Z+1V8EfFf7Lj+BPDo/tG31XUtGtdY0exmguL77&#13;&#10;BF87wadHCxlt5NyoCDklQQSORX5CP+xx+0h+0V8ENY/a2i0zSf8AhHvEcWreKrzxJeXFuZ4FN1K9&#13;&#10;wsyk+e1yJAwUhckEEHFeM+D/AIv+DdW8T6DZXqyaRcaZf282k6haQ2s0hvooyLdSkJ8yRXf74Y89&#13;&#10;/moA/b//AIIcfDb9kL4jfGLxrpXiDT/FfhXR7fwrDcw2t2jS6xdaibzaj2CkcwpFuE/RQduecGv2&#13;&#10;T/aJ/wCCEXwa+OHjez+NH7H3xa0zwhp/idYNN8T6f4tVTdSahaL5LTxK+1lmKYDJjGQMHFfzQ/Dn&#13;&#10;4o6xc/Ej/hIPG3iF9J8Qw6LNavFbWUttbNpzzKyoqgySMzyAszcqAMY9P1m/ZY/bV8M/BXw7rFr8&#13;&#10;UwfGv9tauh0m9klSNoLRYVQwGO4y8YD5+cgA9T2oA8C8R/8ABRjxb+xZ8Gte/Zi+GvjbxYqfD+31&#13;&#10;Xwbp+kRwo+iyNFcSo0cics7zszSmUcB2HOBXwz8LPi98aP2mPif4Y+EXiPWrrW7PX9Xhk1fT5biW&#13;&#10;bakUTu0tyrbxC0YyAyrheuMCtr9ov4jyp8KPG/i3wBp3h3UfCa2eprb6pe2LS62BJM3mRi7B8shZ&#13;&#10;mIDEZ2DrnFfmp/wTV+Pnif4fftv/AA68Q+Lb6a60S41xINbt1O7bYyowm2BechOw6/d70AfuB8cv&#13;&#10;2bPg/wDBa902z8YeHLTXPDGt2k8cOm21xDqF29/byKxe3vNojQqh+cBs4OM5OK8i8IfBbw18U7zU&#13;&#10;tR+A3grQrnT7C6htNQtLyT7CbIpCNtuFiIWWQr80jHKljkda/Xb9oH4SeC/26biz+JvwHurfTPDf&#13;&#10;hC0k03W9M1qxls4TdXzh4pZbHAlSMqmFmVNrMAD61+kf7An/AARK8BT/AAYl8X/E3xNrmiaj4h1p&#13;&#10;7gvosqWsF/p6xpHFGkUoJUDDKjj59vagD5B/Yn/bc8J/DD4ceAfFXhHwXo83hnw4kGjLLdW0P2wi&#13;&#10;G5MMshGd3mrIW2NjIAGBjmv7XbS4W7to7uPO2WNZFz6MMiv5h774Zf8ABLH4J/HSLwray3dlofhy&#13;&#10;5XzrMSWjwrPatl22M/2l4zIMu/l9c44zX3X8UP8Agsp8Evh94Wnu9F0O+1HU7i7h0rwxpqXdti/u&#13;&#10;5ziJJmRna1XaC53gnAI60Afqb8SPhH8Pfi5pcWkfEHTYdQigl863ZyySwvjG6ORCrrkcHB5ra8F+&#13;&#10;BfCnw58Ow+FPBFjBp+n2+THbW4wMscszE5LMe5JJNfh18Mv+CvfxH+K/iOT4N/8ACIaT4d8YLYtr&#13;&#10;iXbXcmoaZJpiOImaJQsUnnLIQrK2Bj5s1+rv7Mnxr1X42eCbzUPE1pBa6ppOoyaXqAsyxtpXVFdZ&#13;&#10;It3IDKwypyQcigD8WPFH7M/7KE37TNwZb6T+wpPEpmvdS/s6VoI7x7gO8HneaISPNO0z+V8ucZr+&#13;&#10;gnw5478C+IrufRfC+r6bfXFkAlxbWdzHNJEBx8yoxIx0zX8y/wAZdC+LHiG78Vaf4NvdJtfA95ql&#13;&#10;/bw280cv9trE90yyYnBEQJlzgFc7T1zX6C/s5fBH4k+FvinoHinVvD83hLTfDcUsusapfPDDBLbm&#13;&#10;EoYUkVj5qOxDl2wBjJ5oA/Zev5zf2/8A4ZeK/EX7UWvavbeM9T8D25s7CSCC0VfLv1WDa11GWxvl&#13;&#10;B/d7BkcDjJr9u/GH7THwQ8FeHbfxPfa/ZXtrdztbWn9juNQkmlQZdUW33k7Ry3pXinir9sr9li9k&#13;&#10;sbm4J8QOifaTJa6Yb1tNGSMz713QuCCdv3uM4oA/Oz9nj9vbxp4P8CeFdAvY/DtvY6fbQaZN4cmc&#13;&#10;rrEkMcvkPOSX+WZz+88rZjnHWv1N/a0+Fnij4xfCH+xfBaxzXlrf22rJp1w/lx3iwZYwMx4BOcjd&#13;&#10;xuAzX4yL+wNP4z+LI8b6F4Vub+/1TxAPEVj4ygn/AOJRIstz9ojvz83EiJgGPbncMYxX9EukeIdB&#13;&#10;1SWTT9Nv7O8uLYBLlLeZJHjbp86qSV/GgD+aH4p/8EwfG/xzfTfiD8ZfAtxfWFhazadbaDY3apq0&#13;&#10;Nw8u/wC3qYXQYKjytu/O05NfUH7O/wDwR4+Gnh3wDHHdWaeEhPqEl2uhfZoNReCEgBXMs24pcvgs&#13;&#10;7AsASO4Ffu1uB5ofgbh27etAHK+BfBehfDvwhpvgfwxH5On6VZx2VrGTkhIxjJPcnqfeusr8VdQ/&#13;&#10;a2+OcXjufxXHqypFDr7aWvhAwR+U0S3PkeQePN89l+YOD36Y5r9poWLwq5BUlQSp6jI6UAPPSvx3&#13;&#10;/au+MHxJ0j43atoN34k1PwzZaVb20ugwWMot0uFePe9wcg/aG8zKbOcAYxzX7EFgOvasTVfDXh3X&#13;&#10;Z4brWrCyvJLZt1vJdQRytE3qhdSVP0oA4j4I694q8UfCXw94i8cQm31e90qC4v4iuwiVlzkr/CWG&#13;&#10;GI7Zrif2mvg1qnxr+HsWheH7qG11LT9Rg1awa6DG3klgz+7l28hWDHBHQ4NfRIAAwKKAPiT9lf8A&#13;&#10;Z28a/C3xHqvj34hT2K3+oWUWmQWGmu0sUUEUhlLySMF3uzHjjAHFfbEn3D346U+kIyMUAfh1pH7V&#13;&#10;nx0HiiLxMdcfzBr39mf8IeYojD5f2ryPsxTb53nbPm3598Yr9womLIGYbSQCV9OOlcDD8KPhpB4o&#13;&#10;XxtHoOkjWFHy6kLaP7QD6+Ztzn36+9ehUAFFFFABRRRQAUUUUAFcV8QfHHhX4eeErzxT4zvYbCwg&#13;&#10;jIkuJicbm4VVABLMx4AAJJrta+Zf2qPg34i+Mvw/tdN8JzW8epaVqsGr2kF4StvcNEGUxSMASuQx&#13;&#10;Ktg4YA0AdV8CPi38P/it4RF34Fv1vPsjmG7hZHhngdiSokikCuuRyCRg17hXw9+yb8AfH3wy17Wv&#13;&#10;HXxF+yWt5qlrb6fBptlN9oVIrdncySy4VWdi2AAOFr7hoAKKKKACiiigAooooAKa/wBw9uKdSEZG&#13;&#10;KAMnQCW0W1ZiSTCpJP0rXqKCGK3hWCFQqINqqOgAqWgAooooAK/EL/g3o/5Rp6Z/2U74mf8AqY6r&#13;&#10;X7e1+IX/AAb0f8o09M/7Kd8TP/Ux1WgD9vaKKKAP/9L+/iiiigAooooAKKKKACkbpS0YzQB+Wn7F&#13;&#10;jSXv7cn7Vep6rk6hH4w8KWCs4+ddPh0GNrZVPUIS7sB0ySe5q3/wTOzbXvx+0fT+NKs/2ifF0emI&#13;&#10;v+rj8wW0twkY6BRO7nA4yT616d8XP2OPGms/GvUv2g/2cfiJqHw28S+I9GttD8W7NKtdb07VobHc&#13;&#10;LO5a1umQRXlsjskcytgphWUgGvcv2Zf2d/CP7L/wmtfhX4Sub7USt3datq+t6s4kv9W1XUJWuLy+&#13;&#10;unUKDLNKxJAACrhRwooA/Kf9rXUf+C46+I/iBB8LLD4DN8MAmpLpUurtqQ1w6H5DbjLslEX2ny9+&#13;&#10;MLtzjjFeof8ABDlvFY/4JDfs8jTBaGH/AIVnpewy7t2MNjOPbFfpx8bv+SMeLv8AsWNV/wDSSWvz&#13;&#10;t/4IU/8AKHz9nf8A7JjpX/oJoA/Viy+2fZYzf7PO2/vPL+7n2zWXqx8RiZf7FFuU2/P52c7s9se1&#13;&#10;b1FAHO6WfExuf+JwLYRbTjyc7t3br2rbuftH2d/su3zNp2b+m7tmp6KAODtLvxtdwCeFbEgllG7c&#13;&#10;Pukg9/au3g87yE+0Y8zaN+3puxzj8ar6fafYbYW+7dhnbOMfeYt/WrtAHOao3igXWNIFqYdo5mzu&#13;&#10;3d+naptJPiEyP/bQtwuBs8jPXvnNbtFAHx3/AMFCPhf4y+Nn7Dfxa+EPw8s4dQ13xJ8Ptc0bSbGf&#13;&#10;7s9zdWkkcaLngOSf3ZJwHxmv8gvRf+CW/wC1b8QNR1Dwp8NPC3jHWNa0OKS98R6VPot5bf2TBaKR&#13;&#10;O13JKu3cjYVAmS3av9rcgHrUSW1vHI8saIrSEGRlABYjgbj3/GgD/Fl8L/8ABI79t3VfCd18UU8I&#13;&#10;araaDZXA0+41J4ZzEtzJkrGzBOMgHnGOxOa5v4mf8Eof2+vh5Do/iG8+Gfi3VNK8UqToWp6dp1xc&#13;&#10;x3LK2xlG1NysG4G8DcORxX+1yLCyW3NosMQiOcxBRsOeT8vSpxFEFVAowuNoxwMdMemKAP8AOX+E&#13;&#10;/wDwbQ/8FAtS/YftfC+u2Pg6w1XU/Bl3qZiuznWLK4ufMuk050C5M5yseQ2FLYzxX86Pwe/4JN/t&#13;&#10;qeK/iTNouofDHxXPaeFpTe+L4rS2lSeGxtXAuSpwDuAzgDk9q/2mdoqFbW3jZ3jRVaQ5kZQAWI4y&#13;&#10;T3/GgD/IH8QfsQ/EP4a6dF8RPBvhX4i2XwquN2meItfNvfLG2sbt9vDMY18wRCPd22F8Z5Fc9D/w&#13;&#10;TO+J3xDlPxP+Img/EnT/AA/rs8cfgTUZ9OuZ5dWsbdfLcKZR5gxLlYi/8GMAgV/sDWHh/S9P0w6P&#13;&#10;HEr2xJLRSqrKdxycjGDz7VpNZ2jIkbRRlYyDGpUEIV6bR2x2xQB/mfeGP2EP2hLf9mCP9ly58HeJ&#13;&#10;bH4wXPh+bw9oNm9veRzrDds32VQ6gWywNbuPNduhLEnNfJP7CH/Bu/8AtwfG79qbSPht8QPCHiPw&#13;&#10;Dp/h+8kuvEXibXdNa3srU2qEokcuR9qeWUKqeWT8p3e9f6vZhiMglKrvA2h8fMB6Z60/AoA/z7/2&#13;&#10;sf8AggP8bP2TzoXxdluIPiDHeR3ej6za6Zb3L29pHuSS2aTOZTvbdzt2gjHNfBz/APBKj9tLSdbu&#13;&#10;/HN14W1WDSPFksT6BaoJIvKt4kERVUkBZQWyVzzjtX+oA6JIpWQBgeoPINNMMTABlU7TlcjoR6el&#13;&#10;AH8UF/8A8G5Xj3w7/wAE9tQbwvdtfeOU+H17qNv4Xdpj9o1to3mW3ERbymds7VJ/jxxnmv5Z/wDg&#13;&#10;ml/wTz/aB+MH7bXg3wd+z34T1628TaFqbah4rfxVYXVrpuk21nExuI9QkmiVY3eTEcYXJLkY7V/r&#13;&#10;9bRUMdrbQyPLFGiNIQ0jKoBcjgFiOp+tAH8t/wAMv+CcH7Vfwt8cf8L4+MmjWV6j6Y/h7/hGPDU3&#13;&#10;9pvEPN85L24yFWUZyiqASgOeteh3nwd+O/hLV70+OPDuu/2ZqU4uPB2mCOe4WwgZAHiVLdiLed5g&#13;&#10;ZMEjAIAOM1/SntFLigD/AC7fF3/BMP8Abv8AGvxj1L4S+IvDPiyTxvr/AIhuJI9XeCRodl3cmSOd&#13;&#10;tQ3eWsKxkbx1GCK/ev4j/wDBIr4xaz4X0+18dWGu2umeGLu3m1C/0yKG3u40iUxtNaSwM73DKxDb&#13;&#10;go+XJIJJr+xfTrBLG2SA4ZkBG/HOCScfrV/aOlAH8xv/AATV/wCCb3hjw74o8S6ldf214gsptNt4&#13;&#10;I/EuszTW1zb3Kylvs9i6iPahQ5mABBOM81/RZ8LPhp4a+FHg638I+FLOOzgjZpplR2kaSZzl5Hkc&#13;&#10;lnZu5JzXokcUcS7YlCgdAowKfQB8jeIP2Q/hZe/EIfEHT9KVpnuhqM9jLcyiwe8DbhMbYEIWyAfQ&#13;&#10;nnFfNv8AwVH+G37QPxS/ZVufD/w5tJNQ+z61YahrejaMzLd6hpUDkzwRgEF+qsUB+YLiv1LowDQB&#13;&#10;/Jl+w1+xV+0p4i8ea98V/A+gT+GtBt9ETSYNF8UpLp0Wo38k295reLDGIxIoVn24bpX6NeHf+Cd3&#13;&#10;7Q3he81LxLout+GFv/FN4t/rttcxztDZzJGIVNsy8yYjA3BgMtz61+2eBRQB88r8J9d8G/s0yfCH&#13;&#10;wDeOup2nhqTTLC9Y7Cbkxn5gf4dzk454yPSvwv8AF/wo/aT8O/Y9Z+HXhrXvDlrpMqx+M7+OKSC4&#13;&#10;k051KXESPG2+43OQxdckKCcg1/SsRnio3iV0MZ6FSv4GgD8n/wDgm/e/EC61XXxFJqMvg8WUJtX1&#13;&#10;Fp2Uan5p3iBrj5seV9/Hy5x3r9WL/wC2/ZHOnbPOx+7En3c571BpWk2ej2SafZAiNCxUHHG45PTH&#13;&#10;c1p0AeDv8JNHl8YD4gS+HPDTa2G3f2obcG43Djdu/vY/i6+9e7DO0Z64/WnUUAflp/wUGufipFrO&#13;&#10;gRRG5Xwc0Nx9qayM4U3+V8oXRt/n2bNxTou7rXun7CU/xQuPg3K3xEN01sNUmHh57/zPtLadxt3+&#13;&#10;b8+3dnYW5K9a+1HjjlUpIAwPVWGQfwpwAAwKAM/VP7T+y/8AEpERl3D/AFuduO/SsCFvG/mr562O&#13;&#10;zcN+3dnbnnH4V2FFACc4rk7pvGYuJPsi2Xlbj5e/du29s89a62kPIxQBh+H7rUr7Txdal5e52JTy&#13;&#10;uBt9855qxqx1gQqdGEJk3fMJs42+2O9WNOtPsFlHZ7t3ljG7pnmrtAHJ2jeMjcx/bRZ+VuHmeXu3&#13;&#10;be+Oa6s5xS0UAcdI3jjzG8pbHbk7c7s47Z5rotNOom0H9qCMTZOfKztx261fooAxtXOujy/7FEB6&#13;&#10;+Z5+fbGMEe9UdPPiw3ajUxaCHneYs7unGMn1rp6KAGPv8s7PvYOPTPauJnfxysDmQWIUIdxXdkDH&#13;&#10;OOa7mo5Y1liaJujKVP0PFAHP+EZZZ/D9vLOzOxDZZjkn5j1NTaufEYlT+xRbFNvz+dnO7PbHbFaG&#13;&#10;m6fBpdmljbbtkedu45PJzV6gDndLPidrg/2uLURbTjyc7t3br2rbuftH2d/su3zdp8vd93djjPtm&#13;&#10;p6KAOLLeO+y2H/j3+NddB5/2dPtGPM2jft6bu+PapqKAOc1M+KBdf8SgWph2j/XZ3bu/Q9Kl0k+I&#13;&#10;jI/9tC3C7R5fkZznvnNb1FAFO/8Atv2Rzp2wzY/diTO3Oe+K5cv47A+7Yf8Aj3+NdpSMCQQO9AGf&#13;&#10;pVzLe6ZBdTY3yRK7beBkjnFZF+3i0XbjTRaGHjYZc7unOce9bmn2n2Gxis927ykCbsYzirlAGNpJ&#13;&#10;10o/9tCANkeX5GenfOas6n/aQtc6T5Rm3DHm52479K0KKAORtm8afaI/tS2Xlb18zZu3bM/Njnrj&#13;&#10;pX43/wDBvR/yjS0zP/RTfiZ/6mOq1+31fiF/wb0f8o09M/7Kd8TP/Ux1WgD9vaKKKAP/0/7+KKKK&#13;&#10;ACiiigAooooAKKKKACiiigDy/wCN3/JGPF3/AGLGq/8ApJLX52/8EKf+UPn7O/8A2THSv/QTX6Q/&#13;&#10;FnStR134XeJND0iJp7u90DUbS1gXAMk01tIiICeMsxA5r+cn/gnf+1N+35+xp+w/8MP2WPGH7GHx&#13;&#10;r1fVPAnhKz8O32p6bq3hZbW5mtgQ0kIl1RXCHPG5QaAP6d6K/FT/AIef/ts/9GP/AB5/8G/hL/5b&#13;&#10;Uf8ADz/9tn/ox/48/wDg38Jf/LagD9q6K/FT/h5/+2z/ANGP/Hn/AMG/hL/5bUf8PP8A9tn/AKMf&#13;&#10;+PP/AIN/CX/y2oA/aGzu472AXEQIUsy88H5SVP6irVfiPp//AAU1/bZs7b7P/wAMP/Hjh3b/AJDH&#13;&#10;hI/eYn/oKj1q7/w8/wD22f8Aox/48/8Ag38Jf/LagD9q6K/FT/h5/wDts/8ARj/x5/8ABv4S/wDl&#13;&#10;tR/w8/8A22f+jH/jz/4N/CX/AMtqAP2ror8VP+Hn/wC2z/0Y/wDHn/wb+Ev/AJbUf8PP/wBtn/ox&#13;&#10;/wCPP/g38Jf/AC2oA/auivxU/wCHn/7bP/Rj/wAef/Bv4S/+W1H/AA8//bZ/6Mf+PP8A4N/CX/y2&#13;&#10;oA/aukY7VLegzX4q/wDDz/8AbZ/6Mf8Ajz/4N/CX/wAtqhuP+Con7akFvJNN+xB8eFREZnb+1/CX&#13;&#10;CgZJ/wCQrQB+zei6qms2IvokZFLMu1jk8HHatav53v2cP+C0vx5+PfwttviP8Df2P/jZ4m8Pz3d1&#13;&#10;awatp+r+FvJkmtpDHMg83Uo2yjgqcr1HGa92/wCHn/7bP/Rj/wAef/Bv4S/+W1AH7V0V+Kn/AA8/&#13;&#10;/bZ/6Mf+PP8A4N/CX/y2o/4ef/ts/wDRj/x5/wDBv4S/+W1AH7V0V+Kn/Dz/APbZ/wCjH/jz/wCD&#13;&#10;fwl/8tqP+Hn/AO2z/wBGP/Hn/wAG/hL/AOW1AH7V0V+Kn/Dz/wDbZ/6Mf+PP/g38Jf8Ay2o/4ef/&#13;&#10;ALbP/Rj/AMef/Bv4S/8AltQB+1dFfip/w8//AG2f+jH/AI8/+Dfwl/8ALaj/AIef/ts/9GP/AB5/&#13;&#10;8G/hL/5bUAftDZXcd9bLdRAhWzjd14JH9KtV+I2m/wDBTT9tmxsktf8AhiD48nbu5/tjwl3JP/QV&#13;&#10;Hr6Ve/4ef/ts/wDRj/x5/wDBv4S/+W1AH7V0V+Kn/Dz/APbZ/wCjH/jz/wCDfwl/8tqP+Hn/AO2z&#13;&#10;/wBGP/Hn/wAG/hL/AOW1AH7V0V+Kn/Dz/wDbZ/6Mf+PP/g38Jf8Ay2o/4ef/ALbP/Rj/AMef/Bv4&#13;&#10;S/8AltQB+1dFfip/w8//AG2f+jH/AI8/+Dfwl/8ALaj/AIef/ts/9GP/AB5/8G/hL/5bUAftXTJH&#13;&#10;8uNpP7oJ/KvxX/4ef/ts/wDRj/x5/wDBv4S/+W1UdT/4Kl/tm6dptxqGofsRfHiK3ggkmnkOr+E8&#13;&#10;JGilmY41UngAnpQB+0uj6mmsWCX8aFA5YbWwSNpI7fStSv55v2dv+Cz/AO0B8ePhLp3xP+CH7Hvx&#13;&#10;t8S+GtQkuo7HWbDV/Cwgna2neCYL5upRv8kqMhyvVTjNe3f8PP8A9tn/AKMf+PP/AIN/CX/y2oA/&#13;&#10;auivxU/4ef8A7bP/AEY/8ef/AAb+Ev8A5bUf8PP/ANtn/ox/48/+Dfwl/wDLagD9q6K/FT/h5/8A&#13;&#10;ts/9GP8Ax5/8G/hL/wCW1H/Dz/8AbZ/6Mf8Ajz/4N/CX/wAtqAP2ror8VP8Ah5/+2z/0Y/8AHn/w&#13;&#10;b+Ev/ltR/wAPP/22f+jH/jz/AODfwl/8tqAP2roNfip/w8//AG2f+jH/AI8/+Dfwl/8ALag/8FPv&#13;&#10;22cf8mP/AB4/8HHhL/5bUAftDZ3Ud9bJdRAhXGRnrVqvxH07/gpp+2zY2Udp/wAMP/Hk7Fxn+2PC&#13;&#10;R7/9hUVd/wCHn/7bP/Rj/wAef/Bv4S/+W1AH7V0V+Kn/AA8//bZ/6Mf+PP8A4N/CX/y2o/4ef/ts&#13;&#10;/wDRj/x5/wDBv4S/+W1AH7V0V+Kn/Dz/APbZ/wCjH/jz/wCDfwl/8tqP+Hn/AO2z/wBGP/Hn/wAG&#13;&#10;/hL/AOW1AH7V0V+Kn/Dz/wDbZ/6Mf+PP/g38Jf8Ay2o/4ef/ALbP/Rj/AMef/Bv4S/8AltQB+1dR&#13;&#10;zSeTC0p52qWx9BmvxY/4ef8A7bP/AEY/8ef/AAb+Ev8A5bVkeIP+CqX7Y2iaDfa1rX7Evx3t7Ozt&#13;&#10;Jrq7uH1fwntjhiQvI5xqpOFUE8A0AfthpOopq2nx6hGpQSAkK3JGDitKv58P2f8A/gst+0R8cPhF&#13;&#10;o/xS+DH7HXxu8ReGtWjlk0zWrHV/C3kXKxTPE7J5mpo2FkRl5Ucg17J/w8//AG2f+jH/AI8/+Dfw&#13;&#10;l/8ALagD9q6K/FT/AIef/ts/9GP/AB5/8G/hL/5bUf8ADz/9tn/ox/48/wDg38Jf/LagD9q6K/FT&#13;&#10;/h5/+2z/ANGP/Hn/AMG/hL/5bUf8PP8A9tn/AKMf+PP/AIN/CX/y2oA/auivxU/4ef8A7bP/AEY/&#13;&#10;8ef/AAb+Ev8A5bUf8PP/ANtn/ox/48/+Dfwl/wDLagD9q6QnAJr8Vf8Ah5/+2z/0Y/8AHn/wb+Ev&#13;&#10;/ltSH/gp9+2yQR/ww/8AHn/wb+Ev/ltQB+0dndR3trHdxAhZFDqG64PrVmvxI07/AIKa/ts2VjDa&#13;&#10;f8MP/Hg+XGqZ/tjwl2H/AGFRVz/h5/8Ats/9GP8Ax5/8G/hL/wCW1AH7V0V+Kn/Dz/8AbZ/6Mf8A&#13;&#10;jz/4N/CX/wAtqP8Ah5/+2z/0Y/8AHn/wb+Ev/ltQB+1dfiF/wb0f8o09M/7Kd8TP/Ux1WtMf8FP/&#13;&#10;ANtjPP7D/wAece2r+Ev/AJbV2f8AwQ6+C3xp+Af/AAT10PwF+0D4Yv8Awb4nl8ZeNteu/DmpywTX&#13;&#10;VpBrXiO/1C1Ej20ksRYwTo3yuev4UAfrvRRRQB//1P7+KKKKACiiigAooooAKKKKACiiigAooooA&#13;&#10;KKKKACiiigAooooAKKKKACiiigAooooAKztYsn1HSbrT4yFae3khVm6AupUE/nXm3x28TfEzwd8I&#13;&#10;PEfib4NaCPE/iuz0meXw9oLzJbx3l/txDG8kjIqoGIZ8sCVBAOSK/Lf4reLP22f2MtG+H/xo+J3x&#13;&#10;Sh8eP4k8b+HvCHivwDcaDp+n2jP4gnW3caHPaKt0ktkzF1E0koljRi+DQB9F/wDBLH9jHxp+wR+y&#13;&#10;Fpn7OXj7WNL13UrHWtW1STUdHSWO2ZNRumnRQswD5UNhuMZ6V+i9fi1+1v8AtM/EKD9su9+B+hfH&#13;&#10;Pw98EPC3hjwBpmt6vqut6fpF8b/WtYvriO3to/7TZMYtYC5EbcdSMHI/ST9mfSvHOm/Cy2m8efEW&#13;&#10;3+KU99PJqFj4us9PstOgnspgvlRxR6ezQOiYJEikls89BQB9A0UUUAFFFFABRRRQAUUUUAFFFFAB&#13;&#10;RRRQAUUUUAFFFFABXOeMNFm8SeEdV8O2zrHJf6dc2Ucj5Kq08TRhjjnAJya5r4yePbX4VfCLxT8T&#13;&#10;r5gsPh3w7qOuSM3TbY20k5+v3Olfjd+xx8Rf2hvjrB4JvvE37W3ha68U6jpemeJfEPww03QPDc15&#13;&#10;FFOkd1Pp++OQXKkRt5buIxJHnJAIoA+1f+CXn7H/AIw/YR/Yu8MfsyePNX0zXNU0K71e4n1LSElj&#13;&#10;tZRqOo3F4gRZgHyqTBWyOoOOK/QSvyhufF/7UH7Xf7Q/xO8DfBH4iP8ADLwt8K9Rs/CsFzp+j2Wr&#13;&#10;Xes+IpbOO+uXujfo6pZ2yzRRCKIK8hLEuMAV9L/sK/tC+Kf2kPgMvif4iW9paeK9A1/V/BXi6HTw&#13;&#10;y2h1fQbt7SeW3VyWWKYIsyqT8ofGTjNAH2PRRRQAUUUUAFFFFABRRRQAUUUUAFFFFABRRRQAUUUU&#13;&#10;AFcP8TvC9144+G3iHwVYyxwT6xod9pUM8wJjje7geFXYLztUtk45xWV8YfCnxD8bfDy/8NfCrxS/&#13;&#10;gvXbjyvsXiSPT7fVWtNkqu/+iXWIpN6Bk+bpu3DkCvx51d/+CgGgftkeDP2YPB3x/n8X3TQL4v8A&#13;&#10;iGJ/BeiWNto3hmKUIgklhV3N1fyBobeMbSBukJAUZAPuX/gmh+yf4t/Yf/Yn8Efsv+OdV07W9U8L&#13;&#10;W15BdanpKSpazG5vJ7lTGswDjCygHI6g193V+I37S37TnxFu/wBszxX8HtM+Pvhv4HeFPBfhfw6Z&#13;&#10;rjW9O0a9fU9c1trq4aNDqjRsBHapETsYgZyQM5r9TP2etG8caL8LLCLx/wCPIfiTe3DSXkXi63sL&#13;&#10;TTobu1nO+ARw2LNAVVCAHUneOTQB7bRRRQAUUUUAFFFFABRRRQAUUUUAFFFFABRRRQAUUUUAf//V&#13;&#10;/v4ooooAKKKKACiiigAooooAKKKKACiiigAooooAKKKKACiiigAooooAKKKKACiiigDxv9oL45/D&#13;&#10;/wDZp+DXiL46/FG5a20Pw1pz6hevGA0r4IWOGJSQGkmkZY4xkZZgCQOa/ED9nL9qn9lT9oz4yaB+&#13;&#10;1Z+2N8YPh0fE0Nwq/C34TWWt281j4SN9iOOW4GR9r1uUMEeQjbCTsiAIyP6EdW0XR9esX0zXbW2v&#13;&#10;baXHm213Es0T7SGG5HBU4IBGR1rkIfhL8K7eVJ7fw14fjkjYOjpp1sGVlOQQRHkEHoRQB+cnin4m&#13;&#10;/sC+Ef20/Hel/tI+F/C/hHxmfD2l3Fr418fG1Fp4n0byGV/7OmvCYl+yMPJniXa7HBIZQDUf/BJf&#13;&#10;RYbD4d/ErXvAdpcaf8M9b+K+t6r8KrKaKSCEaDKIg01nFJgx2U9yJZLdQqjadwGDk/pv4m8D+C/G&#13;&#10;kUNv4y0jTNXjtpPOt01O1iulik4+ZBKr7W4HIwa6OC3gtokgt0WNI1EcaIAqqqjAUAYAAHQUATUU&#13;&#10;UUAFFFFABRRRQAUUUUAFFFFABRRRQAUUUUAFFFFAHz/+1ZcaLafs2+N7rxL4TvvHemx+G719R8H6&#13;&#10;a2y61e1EZM1rCdyfO8e7ADAnoOSK/EX9p7xZ+wz8YP2b/hj4M/YOt/CR+JNz4r8MXfwz0vwbDBHr&#13;&#10;uhS215DJfS3wtx9otYbe2EwvDcFQT94liDX9HPB4rk9I8A+BfD+sXPiLQdG0mx1C9JN5fWdnDDcT&#13;&#10;knJ82VFDvz/eJoA/JP4F/G74Sfsb/tR/tDfD/wDaS8RaV4OHiLxpF8UfDV94gnWyttV0jUNNtoZz&#13;&#10;aSy4WeS2uLd45IkJcErhTmvbf+CVeg67H+zrrnxP1uzudPj+I3xK8VfELSbW8jaGcaVq9+xsJJIn&#13;&#10;AZDLbxpKAQDhwe9foF4k8DeCvGawJ4w0jS9WFrL51qNTtYboQycfNH5qttbgcjBrpwqoMDAGMAdB&#13;&#10;gelAD6KKMigAooooAKKKKACikyM4paACiiigAooooAKKKKACiiigBkjrGpdyAAMknoAOa/KL/glY&#13;&#10;v/C0fCvxH/bN1oNLqnxW+I2r3FpcyfM0Xh/QJ30rSrVD2jiSGQ4HG5ya/V9lDDa3SqGmaTpWi2Sa&#13;&#10;bo1tb2ltHny7e1jWKNMksdqIABkkk4HWgD8oL/4qf8E8fCX7V/xT0n9ojwt4R8E+M0t9PuL3xH8Q&#13;&#10;vshj8V6MbQBLrTpbwsjRRYME0MeG3KNyng10H/BIvw/faJ+zr4kvNHs77TfA+q/EzxLq3wt02/SS&#13;&#10;J4PCdzcKbLyopfnit5HEskCED92wOMEE/pJ4k8CeCPGbW7eMNG0rVjaP5tqdTtIbryXP8Ufmq208&#13;&#10;dRiuojjSJBFEAqqAqqowABwAB2oAfRRRQAUUUUAFFFFABRRRQAUUUUAFFFFABRRRQAUUUUAf/9b+&#13;&#10;/iiiigAooooAKKKKACiiigAooooAKKKKACiiigAooooAKKKKACiiigAooooAKKKKACiiigAooooA&#13;&#10;KKKKACiiigAqKdikLuOqqWH4Cpaguv8Aj2k/3G/lQB/JN+xH/wAFAv8Ag4a/4KH/AAj1H4//ALOG&#13;&#10;gfspWvhe28W6x4Wt4vFr+JrPUTJpMwjdnjtpLiPaQwwQ+TzlRxX3b+yB/wAFO/2xdI/bxsv+CaH/&#13;&#10;AAU7+HfhHwl4/wDEvhS58YeAPGPw31K4vvDXiG2sd5urcRXg+0QTRpFKwLtz5ZBRd0bP+IX/AAQd&#13;&#10;+PX/AAVz+Hv7FOseHP2MPgH4D+Ingtfir4tmi8S+IvG0OhXTXsl0vnwmzdGYJGQuHz82T6V+xf7J&#13;&#10;P7C3/BQf47f8FItM/wCCn3/BTdPAXhW/8C+Db3wb8L/hn8P7qXUorEalvF3e6jfSjbJIUmlUKjsC&#13;&#10;WU/uxGA4B/QJrfi3wr4aeKPxFqen2DTnbCt7cRwGQ/7PmMufwzW21zbpb/a3kQRBd5lLDZtxnO7p&#13;&#10;jHev4edY8Kf8EUdc+MnxK0T9p61+Kn7dfxn1TxjqY17XfAvhTX9Xh0NXk2QaJpzWF0um2kVkBt3Q&#13;&#10;3BwepVVVVX9hf4ieNta/4Nyv22/hvrMnim10v4b638VPBvg3SPGE/na3oWiW+mxXFvpd3IJJf31o&#13;&#10;80iuFdlVyyqdoFAH9u0Ou6LcakdGgvLV7tYRcNapKhmETfdfywd209mxg1SuvF/hSx1iPw9e6np0&#13;&#10;N/LjyrGW5iS4fPTbEWDnPbAr+Yr/AIJc/wDBLD9nz4cfsKeDf+Cjuu+KtW0T48+LfgO2qal8cPEm&#13;&#10;qXF/HoFrr2ixtDMunz3EWnrb6TZ+UsKsq7Vi+ZuTX47+Ivhn/wAENPF/7JXiPwj8Gfhn8ef2lvin&#13;&#10;b+G9Uur39ojwz4a8RmW58SW0Mkza1JrWoXVvawW8M6+YBueIRrt/eE5YA/0GLi5trVBJcyJGpYID&#13;&#10;IwUFj0GT3PasyLxFoVxq0mgQXtm99CoeWySZGnRT0LRg7gD6kV/Db+2N8YvjX8ZP+DWf9mz4oa94&#13;&#10;m1NvGl9468D2ieKZJS98Liw1S9srS5kkY5klRYImZ3JLsu5iSSa9z/4LPf8ABKP9lP8A4JxfsGf8&#13;&#10;N7/snQeIvD/xu+Gfivwxra/FCTXdSu9a1+7u9Vtra9fV3nuHS4+0mUyOoRRkBABGWQgH9mN1d21j&#13;&#10;bvd3kkcMUa7pJZWCIoHcscACqeka3o/iCyXUtCu7a9tmJC3FpKk0ZI6gOhIP51/MB+0x4IP/AAVQ&#13;&#10;/wCC09l+wL+0Xfaqfgj8L/gfp/xW1nwBpt9cafaeK/EGr3kUEP8AaRtpI5Z7W3jlXam7arIRkeY2&#13;&#10;cT4ifs1/DX/gjR/wVR/Ztvv2G47vwl8Of2hdf1b4afEb4YQ3t3daJJeQ2sc+natZW1xNJ9nuY5Gx&#13;&#10;I6fLsGAAHfIB++nwE8Sfteax8d/i1pHx+0rwfY+A9N1nTIvhHe+H7h5dUvdPkt5Gv31eNpZBHKkw&#13;&#10;QRAJHlS3BxmvUfjf8Vbb4cfC7xj4j0G502bXPD3hLVfEFrplzKrMz2VpJcRmWFXWTyyygNjGQeCO&#13;&#10;tfyg6R+0148/ZI+In/BW39or4fyk694R1Hwnd+Hnm/ex2t/Po11b284jbKkQyyrIVxg7cHivWPAP&#13;&#10;/BCL9lLXv+CWsH7QU0/iM/tC+IfhO3xGu/jkNe1D/hIZPEeqaQb+XfN9pMMli5kNtJAylJLckNlj&#13;&#10;voA/cT/glH+1f8Qf25P+Cevww/av+KtnpNh4h8aaLcajqlnoccsNjHJFe3FsBCk0k0iqUiUkNIxz&#13;&#10;nntXp/x48S/tfaR8f/hJo3wH0rwde/D3UtT1eP4u3+v3DxatY2UVtG2mto8ayxiWR5zIJgUkwoXA&#13;&#10;Gc18I/8ABup/yhW+AP8A2Kt5/wCnW9rwH/gq/c3MX/BXv/gnlBDJIiSeOfiKJEViFfGi2eNwBwcd&#13;&#10;s0Af0Iax4g0Lw9DHPr17Z2SSyCKJ7yZIVdz0VS5ALHsBzX5dfstftzfFX42/8FP/ANpf9i3xRp+h&#13;&#10;2/hj4Oad4HvPDV/ZRTJqNy3ibT5Lu6+2SPM8ThHUCLy40wvXcea/IX9kH9kn4Ff8Fp/2zf2ov2j/&#13;&#10;APgoHpl14/0f4bfF3U/gh8MfAmq6hdw6N4f0vw+irPdxWlrNCPtV48gd5H+YHcQTkbeT/wCCY/wz&#13;&#10;t/8AgnN/wUf/AOChGg6Vqes+KNH+Hfw98EeJPDp8QXsuo366PaaNqOoWWmy3MrNNItpCq2kTOxcx&#13;&#10;Rpk5oA/rm1PxP4b0W9g03WNQsbS4uji2guZ44pJj0xGjsC34A1u1/nbfsca7+wF+1l8AJ/2lf+Cl&#13;&#10;P7Pn7Vnx0+L/AMT7rUdb1j4heH/BXiHUNH0yGW6mSytfC93Y3ccMNtaRKgjeJcrICudqKo/UP9lz&#13;&#10;4ifHT4i/8EPvix8I/wBsr4o/E39nXQvA3ji88HaB8YfiXoV5p3i69+HRmt59OWSO7ME73tzBK+nm&#13;&#10;SAySAAIm9+aAP647Txh4T1DWH8PWGqadPfxZ82yhuYnuEx13RKxcY75FfB37cX7fmm/scfEr4HfC&#13;&#10;5tDXWb340fFPT/h3FcyXi2sOkwXAMk97Ku1mlKxqRGg2gsfmYAYP8Sv/AAUFtv8Agkl4V/Yh1T41&#13;&#10;/wDBLL4G/Hzw/wCO/AT6P4g8OftDWeg6/o2l20kd/bxyXWqavq9xCbr7UrsuBAztNIjKAoYV+w3/&#13;&#10;AAWq/Za/Z8/aW+Pv7BnxS+M/hez1nW/iR8TPDfgrxldvNcw/2hoU1k161iywyoqR+fPI+6MK/wA2&#13;&#10;N2ABQB/Rp4o8VftfJ+2j4S8NeDNL8GT/AAQu/B1/d+K9bublh4ki19Xf7HFZwiYI9qyeWXbym5J+&#13;&#10;YYFfVWseI9A8Oxxy+IL6zsVlfy4nvJ0gDueylyMnnoOa/mr+JXg7wt8Hf+DjL9mX4V/Dy1bTfDfh&#13;&#10;z9lvxJpOkaRbySyRQWVhLdQwRL5jMzbI0VQWLMcDJJ5r5y/4JXfsG/s+f8Fnfhd42/4KO/8ABS3S&#13;&#10;7r4o+IvG3xA8SaJ4V8P63qV7HpPg/wAO6RdtZ21hptpazxLC+UYvLjeflbhy7uAf16vc28UBuZXR&#13;&#10;Y1XeZGYBQvrnpj3rMm8R+H7fUoNHnvrNLu5TzLe1eZFmlT+8iFtzD3ANfxH654h8c/s5fsd/8FKP&#13;&#10;+CWUviPWvEfg34I+DrbXPhff65dy32o6ZoXizTnvP7Ie7clnjs2VVhDHcMueAQB6lrv/AARX/ZF8&#13;&#10;X/8ABENv2yviZH4j1z47t8AoPitbfFy713Uf7bs9VttCGqWNvahbgW8NlbKEto7dIgoiX/np89AH&#13;&#10;9m9FfAH/AASp+LXjn47/APBNj4GfGH4m3smpeIfEPwv8P6jrOozHMt1dvZxiWeQnOXkYF3PdiTX3&#13;&#10;/QAUUUUAFFFFABRRRQAUUUUAFFFFABRRRQAUUUUAFFFFABRRRQAUUUUAFFFFABRRRQB//9f+/iii&#13;&#10;igAooooAKKKKACiiigAooooAKKKKACiiigAooooAKKKKACiiigAooooAKKKKACiiigAooooAKKKK&#13;&#10;ACiiigAqOZDJC8a9WUgZ9xUlFAH5C/8ABEz9g/4yf8E7P2N734AfHS78P3ut3HxC8R+KY5vDdzPd&#13;&#10;Wn2PVp0kgUyXEFs/mBVO9dmAejGv1p1fTYtY0m60iV5Iku7eS2eSFtkiiVSpZW7MM5B7GtGigD+X&#13;&#10;39hb9iL/AILSf8E1fgld/sK/s4Qfs8a74Js9e1bUPCvxX8UXusQaxBbatcNcNLqei2trtvb2EyHa&#13;&#10;BcohCqhkKAVofszf8Ebv2uPgR/wTh/a6/Yg8W+LPC3izXPjVrnivWfBfjO4nuLU30/iXTI7WSfWb&#13;&#10;dLVhZyNcReY625uVAc4J28/044FLQB+Ump/8E9vFXxH/AOCNGnf8E0PHeuW2j6+/wM0j4Y6jr+kG&#13;&#10;S5s4NT0/S4LVpo96wyTWxnh+YFUZ4iQQpPHwH8Pv2Uv+C4PiD9jvT/8AgnN4vf8AZ8+HHg+x8GJ8&#13;&#10;ONS+KHhO51bV9ZutBitRYltO0SW1tbWC8uLcFZJppyqM7OkZbGP6VyAetJgUAfy0eJ/+CNn7Y3in&#13;&#10;/gh58H/+CcF1f+AYfHnw58f6RruoagmpXraNcaZpesXl9uhnNgJ/PeCdB5bQBd4I34wT+pX/AAWf&#13;&#10;/Ys+LP8AwUH/AOCeXjP9lT4IXWh2XiTxBe6HcWVx4juJrawVdN1S2vZvMkgguJATHCwXEZy2AcDm&#13;&#10;v1OooA/DH9tH/gnv+1nZftWeB/8Ago9/wTr1vwdY/Ffw74J/4Vv408J+PWu08PeL/DfmrcRwSXFo&#13;&#10;rzW1xbzgvFIEw2E3FQhD8h8Hv2Df29v2pf25vAn7dv8AwU/vvh9olr8ILXUf+FV/Cj4Z3F7qNlb6&#13;&#10;rq0QhudW1S/vY4jLMqKBFHGpUFUbK7WEn7+0Y70Afhh8I/8AglD4h1D4yftvH9pGbRr3wB+1JfaP&#13;&#10;Do1vot1M+pWtha6Vc2Ny9ystvHHBcJJMskHlvMMqCSMYPyh4c/Y0/wCC9HhH9lyb/gmbpni34I3H&#13;&#10;w8g8Nz+BNK+OFxLqo8XReFPINtDbnRxEbYagtti2WbzmSNfny7qCf6fqTAzmgD88P+CTn7KXxI/Y&#13;&#10;e/4J3/C79lL4vXGkXfiTwZolxp2rXGgzS3Fg8st9cXIMEs0UEjLslUEtEpznjvXlX7cf7Dvxf/aQ&#13;&#10;/b2/ZR/ac8B3egweHvgh4l8W6v4ug1O4mivp4dc063tLYWEccEiSsskTGQSSRALggseK/WWigD+e&#13;&#10;zxP+w5/wUb/Yh/bA+J/7Rf8AwTAk+GHirwX8btVi8VeNvhp8T7q+0oaR4q27J9V0u9sIpd0d3nfc&#13;&#10;RSKCWOBnapF7/gmj/wAEyf2v/gX+1f8AtIftIft5eJvBfjib4/6J4ah1FfDH2uGCGazt7yC+05ba&#13;&#10;4iUx2NtDcR2tq/nPJLHHvkCMcV/QLgHrRQB/Mz8A/wBj7/gtf/wTP8D6l+yL+xBP8EfiT8JbXUdR&#13;&#10;ufhlq3xN1HVtM13wrZ6hPJcCxvYrOGWO+ht5JCyMjhnJOdikIu3+0H/wRi/av+OP/BLuz/Zs8c/G&#13;&#10;eXx18arD4nWfxofxR44a6u/DV5rlpK7jRRat5klvoyxyMscaJgON/lqrFB/SUQD1pcCgD+X39ur9&#13;&#10;in/gtz/wVL/ZC8Sfsu/Gy4+A/wAItHudOjuX0/wfqGr65ceJdU0+VJ7K0ubm5tYo9M0zz40mcxpd&#13;&#10;T5RFxt3Z+mv+Chf/AAT7/bK/aB/Z3/Zs8Ufs73/gOx+MH7P3ivw342XSfFE93J4c1O803T1tby1F&#13;&#10;3BCtx5fmjdG5hQugOfLYgj96AMdKMA9aAPxHs/2H/wBrz4h/8FQvgP8A8FDPjE3gSwXwb8C9S8Ef&#13;&#10;EHSNAvr2Xb4l1NppZP7KWe2Hm2KvLhXmlSQDqpPJ+bvh5+xF/wAFW/8Agmd8QfH3gz/gmuPg949+&#13;&#10;DfjrxbfeNtC8I/E+/wBT0jUfBup6qQ95Bbz2UUq3Vg0g3KhIcADADF2f+kmjAoA/m28N/wDBGX9o&#13;&#10;S3/YO/aj0P4oeMfDni39oz9qWwu5vFviMJPp/hqxuFheDTdMs/3UtyljZo7KJGiLkEDZhBX6Y3f7&#13;&#10;JvxKn/4JMj9hxLjR/wDhMB+z5H8LPtZml/sv+108OjSjJ53k+b9m88Z3+Tv2c7M/LX6MUUAfFv8A&#13;&#10;wTl/Z68cfsm/sIfCX9mj4lzabc+IPA3gXSvDWsT6PLJNZSXVlAscjW8kscTtGSPlLRoSOqivtKii&#13;&#10;gAooooAKKKKACiiigAooooAKKKKACiiigAooooAKKKKACiiigAooooAKKKKACiiigD//0P7+KKKK&#13;&#10;ACiiigAooooAKKKKACiiigAooooAKKKKACiiigAooooAKKKKACiiigAooooAKKKKACiiigAooooA&#13;&#10;KKKKACiiigAooooAKKKKACiiigAooooAKKKKACiiigAooooAKKKKACiiigAooooAKKKKACiiigAo&#13;&#10;oooAKKKKACiiigAooooAKKKKACiiigAooooAKKKKACiiigAooooAKKKKACiiigAooooA/9lQSwME&#13;&#10;FAAGAAgAAAAhABmUu8nDAAAApwEAABkAAABkcnMvX3JlbHMvZTJvRG9jLnhtbC5yZWxzvJDLCsIw&#13;&#10;EEX3gv8QZm/TdiEipm5EcCv6AUMyTaPNgySK/r0BQRQEdy5nhnvuYVbrmx3ZlWIy3gloqhoYOemV&#13;&#10;cVrA8bCdLYCljE7h6B0JuFOCdTedrPY0Yi6hNJiQWKG4JGDIOSw5T3Igi6nygVy59D5azGWMmgeU&#13;&#10;Z9TE27qe8/jOgO6DyXZKQNypFtjhHkrzb7bveyNp4+XFkstfKrixpbsAMWrKAiwpg89lW50CaeDf&#13;&#10;JZr/SDQvCf7x3u4BAAD//wMAUEsDBBQABgAIAAAAIQDWsFRo5AAAAA8BAAAPAAAAZHJzL2Rvd25y&#13;&#10;ZXYueG1sTE/LbsIwELxX6j9YW6k3sN1CBCEOQvRxQkiFSlVvJl6SiNiOYpOEv+/21F5W2p3ZeWTr&#13;&#10;0Tasxy7U3imQUwEMXeFN7UoFn8e3yQJYiNoZ3XiHCm4YYJ3f32U6NX5wH9gfYslIxIVUK6hibFPO&#13;&#10;Q1Gh1WHqW3SEnX1ndaS1K7np9EDituFPQiTc6tqRQ6Vb3FZYXA5Xq+B90MPmWb72u8t5e/s+zvdf&#13;&#10;O4lKPT6MLysamxWwiGP8+4DfDpQfcgp28ldnAmsUTKSYEVXBXCTAiLBMFnQ4KZgtpQSeZ/x/j/wH&#13;&#10;AAD//wMAUEsBAi0AFAAGAAgAAAAhAIoVP5gMAQAAFQIAABMAAAAAAAAAAAAAAAAAAAAAAFtDb250&#13;&#10;ZW50X1R5cGVzXS54bWxQSwECLQAUAAYACAAAACEAOP0h/9YAAACUAQAACwAAAAAAAAAAAAAAAAA9&#13;&#10;AQAAX3JlbHMvLnJlbHNQSwECLQAKAAAAAAAAACEAVzYQuwahAQAGoQEAFQAAAAAAAAAAAAAAAAA8&#13;&#10;AgAAZHJzL21lZGlhL2ltYWdlMi5qcGVnUEsBAi0AFAAGAAgAAAAhAEeqx1x8AgAAoQcAAA4AAAAA&#13;&#10;AAAAAAAAAAAAdaMBAGRycy9lMm9Eb2MueG1sUEsBAi0ACgAAAAAAAAAhAGSmamqJ3AEAidwBABUA&#13;&#10;AAAAAAAAAAAAAAAAHaYBAGRycy9tZWRpYS9pbWFnZTEuanBlZ1BLAQItABQABgAIAAAAIQAZlLvJ&#13;&#10;wwAAAKcBAAAZAAAAAAAAAAAAAAAAANmCAwBkcnMvX3JlbHMvZTJvRG9jLnhtbC5yZWxzUEsBAi0A&#13;&#10;FAAGAAgAAAAhANawVGjkAAAADwEAAA8AAAAAAAAAAAAAAAAA04MDAGRycy9kb3ducmV2LnhtbFBL&#13;&#10;BQYAAAAABwAHAMABAADkhAMAAAA=&#13;&#10;">
                <v:shape id="Picture 13" o:spid="_x0000_s1027" type="#_x0000_t75" style="position:absolute;top:194;width:27568;height:27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ZjyxgAAAOAAAAAPAAAAZHJzL2Rvd25yZXYueG1sRI/BagIx&#13;&#10;EIbvhb5DGKG3mt2lWFmNIl0rtjdtvY+bcbO4mSxJ1O3bm0Khl2GGn/8bvvlysJ24kg+tYwX5OANB&#13;&#10;XDvdcqPg++v9eQoiRGSNnWNS8EMBlovHhzmW2t14R9d9bESCcChRgYmxL6UMtSGLYex64pSdnLcY&#13;&#10;0+kbqT3eEtx2ssiyibTYcvpgsKc3Q/V5f7EKjmad5xtTDMVHtfGH6vPF+3ar1NNoqGZprGYgIg3x&#13;&#10;v/GH2Ork8Aq/QmkBubgDAAD//wMAUEsBAi0AFAAGAAgAAAAhANvh9svuAAAAhQEAABMAAAAAAAAA&#13;&#10;AAAAAAAAAAAAAFtDb250ZW50X1R5cGVzXS54bWxQSwECLQAUAAYACAAAACEAWvQsW78AAAAVAQAA&#13;&#10;CwAAAAAAAAAAAAAAAAAfAQAAX3JlbHMvLnJlbHNQSwECLQAUAAYACAAAACEAbnmY8sYAAADgAAAA&#13;&#10;DwAAAAAAAAAAAAAAAAAHAgAAZHJzL2Rvd25yZXYueG1sUEsFBgAAAAADAAMAtwAAAPoCAAAAAA==&#13;&#10;">
                  <v:imagedata r:id="rId32" o:title=""/>
                  <o:lock v:ext="edit" aspectratio="f"/>
                </v:shape>
                <v:shape id="Picture 14" o:spid="_x0000_s1028" type="#_x0000_t75" style="position:absolute;left:34563;top:194;width:27568;height:27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XIvyAAAAOAAAAAPAAAAZHJzL2Rvd25yZXYueG1sRI9Ba8Mw&#13;&#10;DIXvhf0Ho8FurbMdykjrltGtZaWH0XSH7SZiLQ6z5RC7afrvq8Ngl4ceD33SW67H4NVAfWojG3ic&#13;&#10;FaCI62hbbgx8nrbTZ1ApI1v0kcnAlRKsV3eTJZY2XvhIQ5UbJRBOJRpwOXel1ql2FDDNYkcs2U/s&#13;&#10;A2axfaNtjxeBB6+fimKuA7YsFxx2tHFU/1bnYKDaM735aD/mB3f8DpuT/xp2W2Me7sfXhcjLAlSm&#13;&#10;Mf9v/CHerXSQj6WQDKBXNwAAAP//AwBQSwECLQAUAAYACAAAACEA2+H2y+4AAACFAQAAEwAAAAAA&#13;&#10;AAAAAAAAAAAAAAAAW0NvbnRlbnRfVHlwZXNdLnhtbFBLAQItABQABgAIAAAAIQBa9CxbvwAAABUB&#13;&#10;AAALAAAAAAAAAAAAAAAAAB8BAABfcmVscy8ucmVsc1BLAQItABQABgAIAAAAIQAxKXIvyAAAAOAA&#13;&#10;AAAPAAAAAAAAAAAAAAAAAAcCAABkcnMvZG93bnJldi54bWxQSwUGAAAAAAMAAwC3AAAA/AIAAAAA&#13;&#10;">
                  <v:imagedata r:id="rId33" o:title=""/>
                  <o:lock v:ext="edit" aspectratio="f"/>
                </v:shape>
                <w10:wrap type="tight"/>
              </v:group>
            </w:pict>
          </mc:Fallback>
        </mc:AlternateContent>
      </w:r>
      <w:r w:rsidR="0041622F" w:rsidRPr="002D2692">
        <w:rPr>
          <w:b/>
          <w:bCs/>
          <w:i/>
          <w:iCs/>
          <w:sz w:val="22"/>
          <w:szCs w:val="22"/>
        </w:rPr>
        <w:t>Paranoid ideation as predictor</w:t>
      </w:r>
    </w:p>
    <w:p w14:paraId="13D33648" w14:textId="28D635B5" w:rsidR="002E3B48" w:rsidRPr="002D2692" w:rsidRDefault="002E3B48" w:rsidP="000D3877">
      <w:pPr>
        <w:rPr>
          <w:b/>
          <w:bCs/>
          <w:i/>
          <w:iCs/>
          <w:sz w:val="22"/>
          <w:szCs w:val="22"/>
        </w:rPr>
      </w:pPr>
    </w:p>
    <w:p w14:paraId="1423D05E" w14:textId="77777777" w:rsidR="002E3B48" w:rsidRPr="002D2692" w:rsidRDefault="002E3B48" w:rsidP="000D3877">
      <w:pPr>
        <w:rPr>
          <w:b/>
          <w:bCs/>
          <w:i/>
          <w:iCs/>
          <w:sz w:val="22"/>
          <w:szCs w:val="22"/>
        </w:rPr>
        <w:sectPr w:rsidR="002E3B48" w:rsidRPr="002D2692" w:rsidSect="00E53EA1"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CFD756C" w14:textId="183B6CFC" w:rsidR="002E3B48" w:rsidRPr="002D2692" w:rsidRDefault="002E3B48" w:rsidP="002E3B48">
      <w:pPr>
        <w:rPr>
          <w:i/>
          <w:iCs/>
        </w:rPr>
      </w:pPr>
      <w:r w:rsidRPr="002D2692">
        <w:rPr>
          <w:i/>
          <w:iCs/>
        </w:rPr>
        <w:lastRenderedPageBreak/>
        <w:t xml:space="preserve">S3. </w:t>
      </w:r>
      <w:r w:rsidR="004336C2" w:rsidRPr="002D2692">
        <w:rPr>
          <w:i/>
          <w:iCs/>
        </w:rPr>
        <w:t>Generalized additive model (GAM)</w:t>
      </w:r>
      <w:r w:rsidRPr="002D2692">
        <w:rPr>
          <w:i/>
          <w:iCs/>
        </w:rPr>
        <w:t xml:space="preserve"> model </w:t>
      </w:r>
      <w:r w:rsidR="004336C2" w:rsidRPr="002D2692">
        <w:rPr>
          <w:i/>
          <w:iCs/>
        </w:rPr>
        <w:t xml:space="preserve">with integrated smoothness </w:t>
      </w:r>
      <w:r w:rsidRPr="002D2692">
        <w:rPr>
          <w:i/>
          <w:iCs/>
        </w:rPr>
        <w:t xml:space="preserve">plots of </w:t>
      </w:r>
      <w:r w:rsidR="004336C2" w:rsidRPr="002D2692">
        <w:rPr>
          <w:i/>
          <w:iCs/>
        </w:rPr>
        <w:t xml:space="preserve">non-linear </w:t>
      </w:r>
      <w:r w:rsidRPr="002D2692">
        <w:rPr>
          <w:i/>
          <w:iCs/>
        </w:rPr>
        <w:t>associations between reasoning biases and coronavirus-related conspiracy beliefs.</w:t>
      </w:r>
    </w:p>
    <w:p w14:paraId="628E90D1" w14:textId="77777777" w:rsidR="002E3B48" w:rsidRPr="002D2692" w:rsidRDefault="002E3B48" w:rsidP="002E3B48">
      <w:pPr>
        <w:rPr>
          <w:i/>
          <w:iCs/>
          <w:sz w:val="22"/>
          <w:szCs w:val="22"/>
        </w:rPr>
      </w:pPr>
    </w:p>
    <w:p w14:paraId="125680F0" w14:textId="77777777" w:rsidR="002E3B48" w:rsidRPr="002D2692" w:rsidRDefault="002E3B48" w:rsidP="002E3B48">
      <w:pPr>
        <w:rPr>
          <w:sz w:val="22"/>
          <w:szCs w:val="22"/>
        </w:rPr>
      </w:pPr>
      <w:r w:rsidRPr="002D2692">
        <w:rPr>
          <w:sz w:val="22"/>
          <w:szCs w:val="22"/>
        </w:rPr>
        <w:t>Note: The left column depicts beliefs in general coronavirus-related conspiracy beliefs, the right column denotes beliefs in specific coronavirus-related conspiracy beliefs.</w:t>
      </w:r>
    </w:p>
    <w:p w14:paraId="1B9D36F4" w14:textId="77777777" w:rsidR="002E3B48" w:rsidRPr="002D2692" w:rsidRDefault="002E3B48" w:rsidP="002E3B48">
      <w:pPr>
        <w:rPr>
          <w:sz w:val="22"/>
          <w:szCs w:val="22"/>
        </w:rPr>
      </w:pPr>
    </w:p>
    <w:p w14:paraId="7951F838" w14:textId="77777777" w:rsidR="002E3B48" w:rsidRPr="002D2692" w:rsidRDefault="002E3B48" w:rsidP="002E3B48">
      <w:pPr>
        <w:rPr>
          <w:sz w:val="22"/>
          <w:szCs w:val="22"/>
        </w:rPr>
      </w:pPr>
    </w:p>
    <w:p w14:paraId="58AC646B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  <w:r w:rsidRPr="002D2692">
        <w:rPr>
          <w:b/>
          <w:bCs/>
          <w:i/>
          <w:iCs/>
          <w:sz w:val="22"/>
          <w:szCs w:val="22"/>
        </w:rPr>
        <w:t>JTC bias as predictor</w:t>
      </w:r>
    </w:p>
    <w:p w14:paraId="6895423F" w14:textId="77777777" w:rsidR="002E3B48" w:rsidRPr="002D2692" w:rsidRDefault="002E3B48" w:rsidP="002E3B48">
      <w:pPr>
        <w:rPr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A7659A" wp14:editId="36E0F854">
                <wp:simplePos x="0" y="0"/>
                <wp:positionH relativeFrom="column">
                  <wp:posOffset>-21590</wp:posOffset>
                </wp:positionH>
                <wp:positionV relativeFrom="paragraph">
                  <wp:posOffset>220345</wp:posOffset>
                </wp:positionV>
                <wp:extent cx="6234430" cy="2770505"/>
                <wp:effectExtent l="0" t="0" r="0" b="0"/>
                <wp:wrapThrough wrapText="bothSides">
                  <wp:wrapPolygon edited="0">
                    <wp:start x="44" y="0"/>
                    <wp:lineTo x="44" y="21486"/>
                    <wp:lineTo x="21516" y="21486"/>
                    <wp:lineTo x="21516" y="0"/>
                    <wp:lineTo x="44" y="0"/>
                  </wp:wrapPolygon>
                </wp:wrapThrough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963" cy="2770505"/>
                          <a:chOff x="73" y="0"/>
                          <a:chExt cx="59108" cy="2647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49" y="0"/>
                            <a:ext cx="26332" cy="26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3" y="0"/>
                            <a:ext cx="26332" cy="26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7CF1E" id="Group 3" o:spid="_x0000_s1026" style="position:absolute;margin-left:-1.7pt;margin-top:17.35pt;width:490.9pt;height:218.15pt;z-index:251671552;mso-width-relative:margin;mso-height-relative:margin" coordorigin="73" coordsize="59108,26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Ai+rkdRwEAHUcBABUAAABkcnMvbWVkaWEvaW1hZ2UyLmpwZWf/2P/g&#13;&#10;ABBKRklGAAEBAADcANwAAP/hAIBFeGlmAABNTQAqAAAACAAEARoABQAAAAEAAAA+ARsABQAAAAEA&#13;&#10;AABGASgAAwAAAAEAAgAAh2kABAAAAAEAAABOAAAAAAAAANwAAAABAAAA3AAAAAEAA6ABAAMAAAAB&#13;&#10;AAEAAKACAAQAAAABAAACm6ADAAQAAAABAAACmwAAAAD/7QA4UGhvdG9zaG9wIDMuMAA4QklNBAQA&#13;&#10;AAAAAAA4QklNBCUAAAAAABDUHYzZjwCyBOmACZjs+EJ+/8AAEQgCmwKb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v/aAAwDAQACEQMRAD8A/v4ooooAKKKKACiiigAooooAKKKKACikPrXCv8QdIRihiuMg4+6vb/gV&#13;&#10;AHd0VwX/AAsPR/8Anlc/98r/APFUH4h6P/zyuP8Avlf/AIqgDvaK5TUvFun6UYhcJM3nQrMuwA4D&#13;&#10;euSOazf+Fh6P/wA8rn/vlf8A4qgDvaK4L/hYej/88rn/AL5X/wCKo/4WHo//ADyuf++V/wDiqAO9&#13;&#10;orgv+Fh6P/zyuf8Avlf/AIqj/hYej/8APK5/75X/AOKoA72iuJtfHWl3lzHaxxzhpHCKSFxljgZ+&#13;&#10;aom+IOkIxUxXHBx91f8A4qgDu6K4L/hYej/88rn/AL5X/wCKo/4WHo//ADyuf++V/wDiqAO9orgv&#13;&#10;+Fh6P/zyuf8Avlf/AIqj/hYej/8APK5/75X/AOKoA72iuC/4WHo//PK5/wC+V/8Aiq0rXxdp93Y3&#13;&#10;GoxpMEtgDIGC5O7pjmgDq6K4L/hYej/88rn/AL5X/wCKo/4WHo//ADyuf++V/wDiqAO9orgv+Fh6&#13;&#10;P/zyuf8Avlf/AIqj/hYej/8APK5/75X/AOKoA72iuC/4WHo//PK5/wC+V/8AiqP+Fh6P/wA8rn/v&#13;&#10;lf8A4qgDvaK4ubxxpcEENw8c5E6s6gBcgKxU5+b1FVv+Fh6P/wA8rn/vlf8A4qgDvaK4L/hYej/8&#13;&#10;8rn/AL5X/wCKo/4WHo//ADyuf++V/wDiqAO9orgv+Fh6P/zyuf8Avlf/AIqj/hYej/8APK5/75X/&#13;&#10;AOKoA72iuItvHelXdzHaxx3AaRwikhcZY4GfmqW/8a6Zpt5JZTJOzRttYqFxn2+YUAdlRXBf8LD0&#13;&#10;f/nlc/8AfK//ABVH/Cw9H/55XP8A3yv/AMVQB3tFcF/wsPR/+eVz/wB8r/8AFUf8LD0f/nlc/wDf&#13;&#10;K/8AxVAHe0VwX/Cw9H/55XP/AHyv/wAVVm38caXdeY0cc48qIytkL0BAwPmPPNAHaUVwX/Cw9H/5&#13;&#10;5XP/AHyv/wAVR/wsPR/+eVz/AN8r/wDFUAd7RXBf8LD0f/nlc/8AfK//ABVH/Cw9H/55XP8A3yv/&#13;&#10;AMVQB3tFcF/wsPR/+eVz/wB8r/8AFUf8LD0f/nlc/wDfK/8AxVAHe0Vycvi/TodMi1Vkm8uWQxqA&#13;&#10;F3ZXPXnHas7/AIWHo/8Azyuf++V/+KoA72iuC/4WHo//ADyuf++V/wDiqP8AhYej/wDPK5/75X/4&#13;&#10;qgDvaK4L/hYej/8APK5/75X/AOKo/wCFh6P/AM8rn/vlf/iqAO9orgT8QtH6+XcjH+yv/wAVVq78&#13;&#10;b6ZZXDW80c5ZMZ2hcfMAR/EPWgDtKK4L/hYej/8APK5/75X/AOKo/wCFh6P/AM8rn/vlf/iqAO9o&#13;&#10;rgv+Fh6P/wA8rn/vlf8A4qj/AIWHo/8Azyuf++V/+KoA72iuC/4WHo//ADyuf++V/wDiq0tL8Xad&#13;&#10;q919lt0mVghf5woGF69GNAHV0VwX/CwtHH/LK5P/AAFf/iqP+Fh6P/zyuf8Avlf/AIqgDvaK4L/h&#13;&#10;Yej/APPK5/75X/4qj/hYej/88rn/AL5X/wCKoA72iuC/4WHo/wDzyuf++V/+KoHxD0c8eVcf98r/&#13;&#10;APFUAd7RXFjxxpbWZvvLn2LKIiMLnLAn+97VW/4WHo//ADyuf++V/wDiqAO9orgv+Fh6P/zyuf8A&#13;&#10;vlf/AIqj/hYej/8APK5/75X/AOKoA72iuC/4WHo//PK5/wC+V/8AiqP+Fh6P/wA8rn/vlf8A4qgD&#13;&#10;vaK4E/EPR+vlXP8A3yv/AMVXQnXbUajBpu2TzLiPzUPG0KQTzz14oA3aKKKAP//Q/v4ooooAKKKK&#13;&#10;ACiiigAoooyOtABRRRQA1ulfM0/+vf8A3z/OvplulfM0/wDr3/3z/OgCKkPQ0tIehoA7Txl/rLH/&#13;&#10;AK8Y/wCtcZXZ+Mv9ZY/9eMf9a4ygAooooAKKKKANTRP+Qza/9fEf/oQrPm/1rf7x/nWhon/IZtf+&#13;&#10;viP/ANCFZ83+tb/eP86AI6KKKACiiigArsdE/wCRZ1X/AHY/5muOrsdE/wCRZ1X/AHY/5mgDjqKK&#13;&#10;KACiiigAooooA2NQ/wCQbp//AFxl/wDRrVj1sah/yDdP/wCuMv8A6NasegAooooAKKKKANLRv+Qv&#13;&#10;a/8AXxH/AOhCrvin/kYLr/rr/QVS0b/kL2v/AF8R/wDoQq74p/5GC6/66/0FAGBRRRQAUUUUAFbO&#13;&#10;j/cvP+vN/wD0Jaxq2dH+5ef9eb/+hLQBjUUUUAFFFFABRRRQB119/wAibZf9fUn/ALNXI1119/yJ&#13;&#10;tl/19Sf+zVyNABRRRQAUUUUAIehrb8Qf8hab/tn/AOgCsQ9DW34g/wCQtN/2z/8AQBQBi0UUUAFF&#13;&#10;FFABXYeCP+Qy3/XvJ/SuPrsPBH/IZb/r3k/pQBx9FFFABRRRQAUo6j60lKOo+tAGwn/IvSf9fsf/&#13;&#10;AKA9Y1bKf8i9J/1+x/8AoD1jUAFFFFABRRRQAh6GvWj/AMjZpf8A15j/ANAavJT0NetH/kbNL/68&#13;&#10;x/6A1AHo9FFFAH//0f7+KKKKACiiigAr5q/ac0r9pvxJ4TsfCP7MWoeHtAv9Uvjba34r16OS6k0b&#13;&#10;TfLYvcWFmg23N4W2rEsrLGudzZxivpWmucKfoaAPxr/YB+KfiD4U/wDBJK5+MOtXlzrep+GNN8c6&#13;&#10;1JeanI0s17cadqOoSK0zsSSZHjG7njOBxXzL4u+AOpfBz/gnnp3/AAUZ0XxJ4qn+NuneGtL+Ker+&#13;&#10;J7rWLySLUzfCG7vdKuLF5WsxYNbSvAkKRARhVKnI5+0P2I/2ffF+s/8ABMi8/Z2+Jem6h4c1LX7T&#13;&#10;xro1xa6tbyW9xbJq+oX4hmeJwGAKTJIvHzKQRwa+TvFniX9ov4r/ALCOm/8ABNmT4X+O9N+I1zoe&#13;&#10;l/DXXddu9OZfCtlpuntDbXOtJrOTbzwSWsJaKNCZWdtmwEcgHuS+FtA/4KE/tp+M/BXxgm1af4ff&#13;&#10;DfwR4UuNK8KWGpXenWt1rHiy1l1CW+umspYZJZILdUiiVm2pksBk5r3X/gnX4q8U6TefFf8AZf8A&#13;&#10;E2q6lrkHwl+IDeHvDuq6zObq/fQb+zgv7CC5nb55XtllaESOSzIq5Oa8sv7TxZ+wz+2N4s+LTeEP&#13;&#10;F/iv4e/Ebwb4a017/wAF6ZJrV7pOteFYJbKOG6srfM4hurZ1KTKpUSDa2Ote1f8ABPv4b/EbTl+J&#13;&#10;n7Q3xW0S98Mar8WPHs3imz8Nant+36bo9taw2GnRXioSqXLxQmWSME7C4UnIIABgfHb/AILC/wDB&#13;&#10;OX9mr4sav8Dfjd8SbPQvFWhSQRarpMmm6nO0DXMEdxEDJBayRtuilRvlc9cHkEV9X2Wg6rrNnDrG&#13;&#10;mxebbXcSXNvIGUb45QHRsHkZBBwea6/xB8Dvgt4r1ibxD4p8IeFtTv7gq1xfahpVpcXEpRQql5ZI&#13;&#10;mZsKoAyeAAOgrz1rm6gYwQSOiIdiIpIVVHAAAOAAOAKANz/hD/EX/Psf++1/xoPg7xERj7Of++l/&#13;&#10;xrC+3X//AD2l/wC+j/jQb6+HPnS/99H/ABoA9D8S+H9Y1B7Q2sJby7RIn+ZRhhnI5Ncz/wAIf4i/&#13;&#10;59j/AN9r/jWl4vubqKSyEUjrmxjJwxGTzXIfbr//AJ7S/wDfR/xoA3f+EP8AEX/Psf8Avtf8aP8A&#13;&#10;hD/EX/Psf++1/wAawvt1/wD89pf++j/jR9uv/wDntL/30f8AGgDd/wCEO8Rf8+x/76X/ABr8QvjT&#13;&#10;/wAFW9c+G/xg13wt4W8CDWPC3hPVJtJ13WZL8Q3sstoQLt7OAKVZIefvsC+Div2hF9f5H7+Ue+4/&#13;&#10;41/KX+1X+yr4e8ZftI+N/Gd14p1zw2bnxFPcXXgaymjS11F8rhtjgzML3Hz+Xw27jvQB/WH4Ct7n&#13;&#10;xRpmjeNdJjZ9P1G2tdUtZSVBNvcIsqEjPB2sMjtWhJ4Q8RNIzC3OCxP3l/xri/hdJc22heHbJYWs&#13;&#10;Y47KxhGnoxCW6rGg8kAnon3ce1bEt7fCVh50v3j/ABH1+tAGz/wh/iL/AJ9j/wB9r/jR/wAIf4i/&#13;&#10;59j/AN9r/jWF9uv/APntL/30f8aPt1//AM9pf++j/jQBu/8ACH+Iv+fY/wDfa/40f8If4i/59j/3&#13;&#10;2v8AjWF9tvv+e0n/AH0f8aPt1/8A89pf++j/AI0Abv8Awh/iL/n2P/fa/wCNdLpfh7WLbQtQs5oS&#13;&#10;JJ1QRLuX5sHnvXnv26//AOe0v/fR/wAa67Rrm6bw3qkjSuWVY9rEnI5PTmgDO/4Q/wARf8+x/wC+&#13;&#10;1/xo/wCEP8Rf8+x/77X/ABrC+3X/APz2l/76P+NH26//AOe0v/fR/wAaAN3/AIQ/xF/z7H/vtf8A&#13;&#10;Gj/hD/EX/Psf++1/xrC+3X//AD2l/wC+j/jR9uv/APntL/30f8aAN3/hD/EX/Psf++1/xo/4Q/xF&#13;&#10;/wA+x/77X/GsL7df/wDPaX/vo/40fbr/AP57S/8AfR/xoA7C98La7LZWcUcBLRROrjcvBaQsO/oa&#13;&#10;zP8AhD/EX/Psf++1/wAah1C7vF0+wZZZBmGTJ3HJxKw55rI+3X//AD2l/wC+j/jQBu/8If4i/wCf&#13;&#10;Y/8Afa/40f8ACH+Iv+fY/wDfa/41hfbr/wD57S/99H/Gj7df/wDPaX/vo/40Abv/AAh/iL/n2P8A&#13;&#10;32v+NH/CH+Iv+fY/99r/AI1hfbr/AP57S/8AfR/xo+3X/wDz2l/76P8AjQB1emeFNet9Rt55oCqJ&#13;&#10;Mjsdy8AEE96s6/4Z1y91m4uraAtG75VtyjIwPU1zuj3l42rWyvNIQZ4wRuOOWHvVvxNd3cevXSRy&#13;&#10;yACXgBiAOB2oAP8AhD/EX/Psf++1/wAaP+EP8Rf8+x/77X/GsL7df/8APaX/AL6P+NH26/8A+e0v&#13;&#10;/fR/xoA3f+EP8Rf8+x/77X/Gj/hD/EX/AD7H/vtf8awvt1//AM9pf++j/jR9uv8A/ntL/wB9H/Gg&#13;&#10;Dd/4Q/xF/wA+x/77X/GtPTvC2uwJciSAgyWrRqNy8sSuB19q4/7df/8APaX/AL6P+NbGlXd26Xe6&#13;&#10;WUkWbkHceDuXpzxQBL/wh/iL/n2P/fS/40f8If4i/wCfY/8Afa/41hfbb4f8t5f++m/xo+3X/wDz&#13;&#10;2l/76P8AjQBu/wDCH+Iv+fY/99r/AI0f8If4i/59j/32v+NYX26//wCe0v8A30f8aPt1/wD89pf+&#13;&#10;+j/jQBu/8If4i/59j/32v+NH/CH+Iv8An2P/AH2v+NYX26//AOe0v/fR/wAaPt1//wA9pf8Avo/4&#13;&#10;0AegXfh3WJPDNrYJCTNHcO7puXgHOOc4rnP+EP8AEX/Psf8Avtf8a0L27uh4Ps5BJJuNzIC245PX&#13;&#10;v1rkvt1//wA9pf8Avo/40Abv/CH+Iv8An2P/AH2v+NH/AAh/iL/n2P8A32v+NYX26/8A+e0v/fR/&#13;&#10;xo+3X/8Az2l/76P+NAG7/wAIf4i/59j/AN9r/jR/wh/iL/n2P/fa/wCNYX26/wD+e0v/AH0f8aPt&#13;&#10;1/8A89pf++j/AI0Abp8HeIyD/ox/77X/ABrT1jwvr11qUk8EBZG2YO5R0UA9648318Af30v/AH0f&#13;&#10;8a2dfu7tdWmEcsigbOAxxyi9qAJP+EP8Rf8APsf++1/xo/4Q/wARf8+x/wC+1/xrC+3X/wDz2l/7&#13;&#10;6P8AjR9uv/8AntL/AN9H/GgDd/4Q/wARf8+x/wC+1/xo/wCEP8Rf8+x/77X/ABrC+3X/APz2l/76&#13;&#10;P+NH26//AOe0v/fR/wAaAN3/AIQ/xF/z7H/vtf8AGuk8K+HtY07UzcXkJRDC653KeT06GvPvt1//&#13;&#10;AM9pf++j/jXW+C7m6l1grLI7D7PIcMxI7ds0AUD4O8Rf8+5/76X/ABpP+EP8Rf8APsf++1/xrDN9&#13;&#10;fZ4ml/Fz/jSfbr//AJ7S/wDfR/xoA3f+EP8AEX/Psf8Avtf8aP8AhD/EX/Psf++1/wAawvt1/wD8&#13;&#10;9pf++j/jR9uv/wDntL/30f8AGgDd/wCEP8Rf8+x/77X/ABo/4Q/xGOfsx/77X/GsL7df/wDPaX/v&#13;&#10;o/40ovr/AD/rpf8Avo/40AdevhbXRo72pgO83SSAbl+6FYE9fcVmf8If4i/59j/32v8AjUKXd3/Y&#13;&#10;LuZZc/bEGdxzjY3v7Vkfbr//AJ7S/wDfR/xoA3f+EP8AEX/Psf8Avtf8aP8AhD/EX/Psf++1/wAa&#13;&#10;wvt1/wD89pf++j/jR9uv/wDntL/30f8AGgDd/wCEP8Rf8+x/77X/ABo/4Q/xF/z7H/vtf8awvt1/&#13;&#10;/wA9pf8Avo/40fbr/wD57S/99H/GgDcPg7xHj/j2P/fS/wCNeiHSr/8A4SKwvvL/AHUNsI5GyOG2&#13;&#10;sMY/GvHjfX205ml/77b/ABr1UzTf8JVpsZdtrWYLLk4J2NyR3oA9DooFFAH/0v7+KKKKACiiigAo&#13;&#10;wD1oooATApcDGKKKAEwKWiigBrdK+Zp/9e/++f519Mt0r5mn/wBe/wDvn+dAEVIehpaQ9DQB2njL&#13;&#10;/WWP/XjH/WuMrs/GX+ssf+vGP+tcZQAUUUUAKMZ5r8Lfjz8KvFesfHXW9Y1/w9qWoeK5dUaTwrq1&#13;&#10;vaySlIBj7Ibe4VdkSxcbwSMc5zX7pDrX83f7Tv7dfgj4eftL+IfAPjjxvqml+L9O1lrTR7Gye6+x&#13;&#10;Winb9jjcxA2483I3+Zk8ndigD+kDwHHq0UGjxa84e+WO0W9dejThV8wj6tmp5v8AWt/vH+dVPh/c&#13;&#10;ajeWmiXmr7Bdyw2kl0IyCgldVL7SOCNxOMGrc3+tb/eP86AI6KKKAPhf9tP4l+OfBMXh7Q/Deo3G&#13;&#10;iWGqy3P2/V7UhJN8KqYrdZWBEe/JOepxgV0n7GfxF8a/EDwTqy+LbuXVYdM1X7FpusTAb7qIxh2V&#13;&#10;nUBZDE5K7x1r6t1zw/oXibT30nxFZWt/auQXt7uJZYyR0O1gRn3qfStJ0rQrCPStEtoLS1hXbFb2&#13;&#10;0axxoPQKoAFAGhXY6J/yLOq/7sf8zXHV2Oif8izqv+7H/M0AcdRRRQAUUUUAFFFFAGxqH/IN0/8A&#13;&#10;64y/+jWrHrY1D/kG6f8A9cZf/RrVj0AFFFFABRRRQBpaN/yF7X/r4j/9CFXfFP8AyMF1/wBdf6Cq&#13;&#10;Wjf8he1/6+I//QhV3xT/AMjBdf8AXX+goAwKKKKACiiigArZ0f7l5/15v/6EtY1bOj/cvP8Arzf/&#13;&#10;ANCWgDGooooAKKKKACiiigDrr7/kTbL/AK+pP/Zq5Guuvv8AkTbL/r6k/wDZq5GgAooooAKKKKAE&#13;&#10;PQ1t+IP+QtN/2z/9AFYh6GtvxB/yFpv+2f8A6AKAMWiiigAooooAK7DwR/yGW/695P6Vx9dh4I/5&#13;&#10;DLf9e8n9KAOPooooAKKKKAClHUfWkpR1H1oA2E/5F6T/AK/Y/wD0B6xq2U/5F6T/AK/Y/wD0B6xq&#13;&#10;ACiiigAooooAQ9DXrR/5GzS/+vMf+gNXkp6GvWj/AMjZpf8A15j/ANAagD0eiiigD//T/v4ooooA&#13;&#10;KKKKACiiigAooooAKKKKAGt0r5mn/wBe/wDvn+dfTLdK+Zp/9e/++f50ARUh6GlpD0NAHaeMv9ZY&#13;&#10;/wDXjH/WuMrs/GX+ssf+vGP+tcZQAUUUUAOX7w+tfwRfttaN8ZrL9q74p6T4TuoJNAl8Y6kZ765k&#13;&#10;jDWYuXHnJLbspluWAPyNGQOmOlf3t5xzX51fEr/gnb4H+IPxNu/Ha3tvbWuo3bXl9by2EU90ryf6&#13;&#10;0W9yxygf3B2/w0AfcfwCtE0/4d+C7CN5JFg0PSIVklOXYJbxAMx9T1rtpv8AWt/vH+dO8IadaaPN&#13;&#10;pmkWC7ILUwW0Kf3Y48Koz9BTZv8AWt/vH+dAEdFFFABRXzt8f/2gbX4J22nWVnpz6tqurNL9js/N&#13;&#10;EEaxQAGSWWQhtqjIAABJJrX+A/xvsPjd4du9RWyk02/0y7+xalYSOJRHIVDoySAAOjqQQcA+tAHu&#13;&#10;Vdjon/Is6r/ux/zNcdXY6J/yLOq/7sf8zQBx1FFFABRRRQAUUUUAbGof8g3T/wDrjL/6NasetjUP&#13;&#10;+Qbp/wD1xl/9GtWPQAUUUUAFFFFAGlo3/IXtf+viP/0IVd8U/wDIwXX/AF1/oKpaN/yF7X/r4j/9&#13;&#10;CFXfFP8AyMF1/wBdf6CgDAooooAKKKKACtnR/uXn/Xm//oS1jVs6P9y8/wCvN/8A0JaAMaiiigAo&#13;&#10;oooAKKKKAOuvv+RNsv8Ar6k/9mrka66+/wCRNsv+vqT/ANmrkaACiiigAooooAQ9DW34g/5C03/b&#13;&#10;P/0AViHoa2/EH/IWm/7Z/wDoAoAxaKKKACiiigArsPBH/IZb/r3k/pXH12Hgj/kMt/17yf0oA4+i&#13;&#10;iigAooooAKUdR9aSlHUfWgDYT/kXpP8Ar9j/APQHrGrZT/kXpP8Ar9j/APQHrGoAKKKKACiiigBD&#13;&#10;0NetH/kbNL/68x/6A1eSnoa9aP8AyNml/wDXmP8A0BqAPR6KKKAP/9T+/iiiigAooooAKKKKACii&#13;&#10;igAooooAa3Svmaf/AF7/AO+f519Mt0r5mn/17/75/nQBFSHoaWkPQ0Adp4y/1lj/ANeMf9a4yuz8&#13;&#10;Zf6yx/68Y/61xlABRRRQAqgFgG6Z5r+I/wDbM/4KL/tg6D+1v4+1PR/FmqeH5PBnim60rw/4Vhke&#13;&#10;OKW2snAhH2ccS/aBySVbOeSBX9uA5IFfxl/tw/tYfsVaJ+3L4oX4qR6lJ420PxG1kt/pluX0uylg&#13;&#10;Ki2S4C/LKScea2DjJzjFAH9hvwU8Rat4w8F+EvF2v2/2S/1XSdM1G9tcY8m4uYY5JEx22sxFdVN/&#13;&#10;rW/3j/Osv4YajJrGjeHtWm8kvd2djcsbcgwkyxo2Y9vG054x2rUm/wBa3+8f50AR0CiigD80/wDg&#13;&#10;obDdaonhTw54cmOma5PLez2evFBKLeCJV82IQt8spkypwxwAue1df/wT5xafDzXdC1HN1q9lrQXV&#13;&#10;tZxtF/JJErRvsHEZRMIUHAr68+I3ws8B/FjRo9C8eWCXsMMvnW7bmjlhkxjdHIhDqSODg1f8CfD3&#13;&#10;wb8MvD6eF/A9jFYWaO0pjQlmeRvvO7sSzse5Yk0AdlXY6J/yLOq/7sf8zXHV2Oif8izqv+7H/M0A&#13;&#10;cdRRRQAUUUUAFFFFAGxqH/IN0/8A64y/+jWrHrY1D/kG6f8A9cZf/RrVj0AFFFFABRRRQBpaN/yF&#13;&#10;7X/r4j/9CFXfFP8AyMF1/wBdf6CqWjf8he1/6+I//QhV3xT/AMjBdf8AXX+goAwKKKKACiiigArZ&#13;&#10;0f7l5/15v/6EtY1bOj/cvP8Arzf/ANCWgDGooooAKKKKACiiigDrr7/kTbL/AK+pP/Zq5Guuvv8A&#13;&#10;kTbL/r6k/wDZq5GgAooooAKKKKAEPQ1t+IP+QtN/2z/9AFYh6GtvxB/yFpv+2f8A6AKAMWiiigAo&#13;&#10;oooAK7DwR/yGW/695P6Vx9dh4I/5DLf9e8n9KAOPooooAKKKKAClHUfWkpR1H1oA2E/5F6T/AK/Y&#13;&#10;/wD0B6xq2U/5F6T/AK/Y/wD0B6xqACiiigAooooAQ9DXrR/5GzS/+vMf+gNXkp6GvWj/AMjZpf8A&#13;&#10;15j/ANAagD0eiiigD//V/v4oopGJAyKAFor81dG/4Kg/BTxJ+2L8SP2S/D+jeJ7m0+D/AITl8SfE&#13;&#10;v4kraY8K6HdpFHdLpMt3uLPem1d52ULtURuuSysF/PL9kT/gv/qX7RXxa8Cw/FD4DeNfhz8I/jH4&#13;&#10;lufCfwW+L+q38F3Y6/qcTTLb297ZJFHJYNemBxbZeUO4wCyhnUA/o3ooooAKKKKACiiigBrdK+Zp&#13;&#10;/wDXP/vn+dfTLdMV8+y65qCyso8nAYj/AFMfr/u0AYdIehrZ/t7Uf+mP/fmL/wCJpDruo4P+p/78&#13;&#10;xf8AxNAG34xIMljj/nwj/rXG16H4q1S7tXsxF5fz2aO26NG5OfUHH0rlP7e1H/pj/wB+Yv8A4mgD&#13;&#10;HorY/t7Uf+mP/fmL/wCJo/t7Uf8Apj/35i/+JoAyUOHB9CDX8IX7Z/8AwTm/aC8R/tVfEq+8DeIN&#13;&#10;HsfDWteLtTvpLXUsfb7Zb5w0kaxkFpjNk+UynuPSv71V1zUWYL+55OP9TF/8TX8Af7dv/BV746ad&#13;&#10;+3J468T6Tp3hz/ih/Fl5pGjx6jbN/aU0OlSbA0DrhIgdp2gqc/xdqAP7r/gD4di8IfDvwX4ShWVF&#13;&#10;0vQ9J09UnOZALa3jjw2ed3y8+9dvL/rW/wB4/wA6wfgV8S9T+JXw78HeO7tEjfXtE0rVpY2hjV1a&#13;&#10;9t45mU4UYIL44rtZdd1ASMB5P3j/AMsY/wD4mgDEorY/t7Uf+mP/AH5i/wDiaP7e1H/pj/35i/8A&#13;&#10;iaAPLPiD8TvAnws0dde8e6jDp1s8ghiaQMzyOedsaICzH6A1d8EePPCHxI0CPxR4Iv4NQsZWKLPC&#13;&#10;Tw6/eRlOGVh3BANfBH/BRvxN4n0uXwhrPg6zg1jXInv4rbQ5PKtY5Ld1Tzbjz2UqjRkKBkc7iB1r&#13;&#10;sP8AgnX4h1u8+H/iPVteig0/WbrXVfVNFQRTR2TLAoj2yhAsnmJ85YAc+9AH3rXY6IR/wjOqj/Yj&#13;&#10;/maxv7e1H/pj/wB+Yv8A4mup0jU7uXw/qVw/l7o1j24jQDk9wBg/jQB59RWx/b2o/wDTH/vzF/8A&#13;&#10;E1x/xB+Js/w+8Dat44vY45otJsJr54Uhj3OIlztHy9z3oA2MjpRXwR8Gv20/ir4p+JWleFfH2n6E&#13;&#10;tl4gkeCybTIcS2kojMqLIXBEqlQQWGMH2r9D/wC3tR/6Y/8AfmL/AOJoAx6K2P7e1H/pj/35i/8A&#13;&#10;iaP7d1H/AKY/9+Yv/iaADUP+QdYf9cZf/RrVj11l9rN7HYWTp5WXikLZijPSRhxlePwrL/t7Uf8A&#13;&#10;pj/35i/+JoAx6K2P7e1H/pj/AN+Yv/iaP7e1H/pj/wB+Yv8A4mgDHorY/t7Uf+mP/fmL/wCJo/t7&#13;&#10;Uf8Apj/35i/+JoAh0c/8Te1/6+I//QhV3xT/AMjBdf8AXX+gqxpWtX8up28b+Vhp0BxFGDgsO4UV&#13;&#10;b8Rave2+t3MMflbVkwN0UbHp6lSaAONorY/t7Uf+mP8A35i/+Jo/t7Uf+mP/AH5i/wDiaAMeitj+&#13;&#10;3tR/6Y/9+Yv/AImj+3tR/wCmP/fmL/4mgDHrY0gjbef9eT/+hLR/b2o/9Mf+/MX/AMTWrpmsXsq3&#13;&#10;RfyvltHYYijHIK9cLzQByVFbJ17UT/zx/wC/Mf8A8TSf29qP/TH/AL8xf/E0AY9FbH9vaj/0x/78&#13;&#10;xf8AxNH9vaj/ANMf+/MX/wATQBj0Vsf29qP/AEx/78xf/E0f29qP/TH/AL8xf/E0Aa19/wAibZf9&#13;&#10;fUn/ALNXI1393ql2nhW0uV8rc1y6n92mMDPQYwPyrmP7e1H/AKY/9+Yv/iaAMeitj+3tR/6Y/wDf&#13;&#10;mL/4mj+3tR/6Y/8AfmL/AOJoAx6K2P7e1H/pj/35i/8AiaP7e1H/AKY/9+Yv/iaAMZuh+lbXiAj+&#13;&#10;15h/1z/9AWkOvajj/lj/AN+Y/wD4mtbW9YvYNSlij8rA2YzFGTygPUrQByNFbH9vaj/0x/78xf8A&#13;&#10;xNH9vaj/ANMf+/MX/wATQBj0Vsf29qP/AEx/78xf/E0f29qP/TH/AL8xf/E0AY9dh4IP/E6I/wCn&#13;&#10;eT+lY/8Ab2o/9Mf+/MX/AMTXU+ENUu7rVTHN5eBA7fLGinI91AoA8+orY/t7Uf8Apj/35i/+Jo/t&#13;&#10;7Uf+mP8A35i/+JoAx6K2P7e1H/pj/wB+Yv8A4mj+3tR/6Y/9+Yv/AImgDHpQcHNa/wDb2o/9Mf8A&#13;&#10;vzF/8TSjXdRJx+5/78xf/E0AIpH/AAj8g/6fU/8AQGrHrrV1i9OiPP8AutwukQfuo8YKMem3Hb0r&#13;&#10;K/t7Uf8Apj/35i/+JoAx6K2P7e1H/pj/AN+Yv/iaP7e1H/pj/wB+Yv8A4mgDHorY/t7Uf+mP/fmL&#13;&#10;/wCJo/t7Uf8Apj/35i/+JoAxmOAc16ySP+Et0sf9OQ/9AavPzr2ogZ/c/wDfmP8A+Jr0s3s//CS6&#13;&#10;fb/JtktAzfIuc7W6HGR9BQB3tFFFAH//1v7+K4LxR8Ufhv4K8S6F4M8Ya/ouk6v4ouZ7Lw1pmpXs&#13;&#10;NtdatcW0fnTRWUMrK9xJHH87JGGYLyRjmu9r8kf+CqP/AAT4+Nf7Zp+Fnxf/AGWPiBZfDr4q/Bnx&#13;&#10;bc+KvBms6zp41PSp/t9t9lvLa8gwx2yRhcOFfA3Ls+bcoB+Kf7ZX7NX/AAVH+HGsftVfsYfsgfC2&#13;&#10;18c+GP2sPHh8S2HxatNftLOHwjHr1naWWv2OtWkn75fLhgYQMhwY5Syh3Plj7J+MH7IH7Rviz4tf&#13;&#10;sqf8E1fhH8PptN+Cn7PGq+Cfih4r+Mmo3EcdpqU/hK1mt7XR9NtQPMa6uJyz3DZOxXDHA+/8M/ss&#13;&#10;/shf8HG3ww+KHx58WWPxb+Dvgc678TBrGua94u8NSf2f4kuhpVnF/aeklrciKyEcaw7Tt/exucc5&#13;&#10;P6g/s/fBb/g4Ms/jB4U8Q/HD4+/AXxH4Dg1mwvfFOleHvDMsN9f6M0ivPFaT/ZlVJJodwik3AAkH&#13;&#10;OKAP32ooooAKKKKACiiigBrdK+Zp/wDXv/vn+dfTLdK+Zp/9e/8Avn+dAEVIehpaQ9DQB2njL/WW&#13;&#10;P/XjH/WuMrs/GX+ssf8Arxj/AK1xlABRRRQAoODmv5Ef20P2EP2P/FH7bniCX4mWwm8Y+Jtf/tFB&#13;&#10;baktvplzJclTA9+gIETx8b1ON2PU1/Xcv3h9a/g0/bn+O3h/wL+2F8TfhYtjceIre78X3a33jiAb&#13;&#10;rXTHuSu5ZSQXJss4OwgDH5gH93vw20l9A0zQNBkaN2sbWysy8QAQ+SiJ8oHG3jj2rRm/1rf7x/nX&#13;&#10;J/BCCG18E+Eba3vl1SOPSNLRNSU7hdqII8TgnqJB8w+tdZN/rW/3j/OgCOiiigD4f/bXtfhkdC0a&#13;&#10;+8V3Wq22tx3EyaF/YsKXF1IrKPPVopSEMWACxYjBxXUfscWnw0h+HV5c+AbnULq7m1Fjr8mrxrDe&#13;&#10;LeBQAskaEoihMbApIK85re/aM/Z+u/jRHpereHtRi03V9IMyW8t1E01vLDcACSORVIYcqCGByDWz&#13;&#10;+zx8D2+Cfhu9ttSvl1LU9WvBe6jdRRmKHciCNI4kJJCqoxknJ70AfQNdjon/ACLOq/7sf8zXHV2O&#13;&#10;if8AIs6r/ux/zNAHHVT1DT7LVrCfS9TiSe2uYngnhkGUkjcFWVh6EGrlFAHzx8Ov2XPhB8L/ABQP&#13;&#10;F/hi0uzeRI8dl9supLiOzSThlt0ckICOPXHFfRB60lFABRRRQBsah/yDdP8A+uMv/o1qx62NQ/5B&#13;&#10;un/9cZf/AEa1Y9ABRRRQAUUUUAaWjf8AIXtf+viP/wBCFXfFP/IwXX/XX+gqlo3/ACF7X/r4j/8A&#13;&#10;QhV3xT/yMF1/11/oKAMCiiigAoorF8Sabdax4ev9IsZjbz3VlPbwzjrG8iFVb8Cc0Ac/o/xQ+HHi&#13;&#10;DxFN4R0PXdKu9Ut8+dYW9wjzLt6/KDzjvjpXqekfdvP+vN//AEJa/Gf4R/s0fGbS/iR4ctNR0M6R&#13;&#10;H4f1SK9vde82IxTRw53iAoxkc3H8QYDgnNfszpJyt4f+nN//AEJaAMWiiigAooooAKKKKAOuvv8A&#13;&#10;kTbL/r6k/wDZq5Guuvv+RNsv+vqT/wBmrkaACiiigAooooAQ9DW34g/5C03/AGz/APQBWIehrb8Q&#13;&#10;f8hab/tn/wCgCgDFooooAKKKKACuw8Ef8hlv+veT+lcfXYeCP+Qy3/XvJ/SgDj6KKKACiiigApR1&#13;&#10;H1pKUdR9aANhP+Rek/6/Y/8A0B6xq2U/5F6T/r9j/wDQHrGoAKKKKACiiigBD0NetH/kbNL/AOvM&#13;&#10;f+gNXkp6GvWj/wAjZpf/AF5j/wBAagD0eiiigD//1/7+KQ8jFLXk/wATfjv8E/gxe6Dpnxe8W+HP&#13;&#10;DFx4q1ePQPDMGvajb2Emq6nMQI7OzWd0M87lgFjjyxzwKAP43f28vgnpX/BS/SP2/Pj3+1X4i8Ra&#13;&#10;hbfsx23iHwn8IPhfY6pcafo+jXGj+HjfxeIru0gdPtdxe3DFomlyhSN0IdQoT6d+I3hKf9lTWf2A&#13;&#10;v29fgx4q17TfFvxFT4VfAPxv4JF88uk+KPC2q6ISZDYMSq3GnP8AvUlQAAuC3ON3a/8ABVb9lX/g&#13;&#10;kj+0L8dPGuuXv7WOg/s6/FfX9CPgX4q2+heMtLsl8Q6Ybcw/YvEWi3NzD5zi3dUDM0b+XtDbgFxg&#13;&#10;f8E5f2X/APglL8LP2j/AXxC+IH7Zmi/tJ/E/wxaW/g/4QaZ4i8ZaTLZ6CJIhZwwaJoltdzf6S8eI&#13;&#10;kIZz02rvAYAH9Y9FFFABRRRQAUUUUANbpXzNP/r3/wB8/wA6+mW6V8zT/wCvf/fP86AIqQ9DS0h6&#13;&#10;GgDtPGX+ssf+vGP+tcZXZ+Mv9ZY/9eMf9a4ygAooooAcpIYEdjX8Ef7cH7NN9cftf/Eu08I+NLPR&#13;&#10;vCup+L9Quda026s3nms3umBuImuFXCmck+Xk/LuFf3tjqK/mW/arl/ZW0L9rXWPA+v6loEtxqesG&#13;&#10;TU9XuoZHl0ua7I8yKVVOyZkz8rH7v8XSgD+jn4D6Ppfh74f+DNB0ON4rKy0TSbS0jlO51higiRAx&#13;&#10;7naBk12c3+tb/eP86qfD2ysNNstE07S5fPtbeG0htp8g+ZEiIEfI67lwatzf61v94/zoAjooooA8&#13;&#10;8+JHxV8B/CXSItb8eX62cM8vkW6BGlmmkxnbHGgLMQOTgcVe8A/ETwd8T/DyeJ/A99HfWbO0RdQV&#13;&#10;aORfvJIjAMjDuCAa/Pn/AIKL3WuadN4Q1TwNbQ6n4gRr+O30m8m+zW72jKnmytPhtjIdoHynOcV1&#13;&#10;/wDwTukvrvwF4i1LxJGllr0+uK2r6VA/mwWpWBRD5UuB5gdBuLYHPagD9DK7HRP+RZ1X/dj/AJmu&#13;&#10;OrsdE/5FnVf92P8AmaAOOrlfHXi7TvAPgzVPG2rK722lWMt9Mkf3mWJScD3JwK6qs7V9J03XtKud&#13;&#10;D1iFLi0vIHtrmCTlXjkG1lP1BoA+FvhB+194s8ZfETTfCPjjRLCxtddd4dNmsJpJZYJghlSOcOAD&#13;&#10;uVT8y9CPTFffVfMnw0/ZM+Fvww8Wx+MdJfVL24tVdNMi1O58+KyWQbW8ldo52/KGYkgcV9N0AFFF&#13;&#10;FAGxqH/IN0//AK4y/wDo1qx62NQ/5Bun/wDXGX/0a1Y9ABRRRQAUUUUAaWjf8he1/wCviP8A9CFX&#13;&#10;fFP/ACMF1/11/oKpaN/yF7X/AK+I/wD0IVd8U/8AIwXX/XX+goAwKKKKACiiigArZ0f7l5/15P8A&#13;&#10;+hLWNWzo/wBy8/683/8AQloAxqKKKACiiigAooooA66+/wCRNsv+vqT/ANmrka66+/5E2y/6+pP/&#13;&#10;AGauRoAKKKKACiiigBD0NbfiD/kLTf8AbP8A9AFYh6GtvxB/yFpv+2f/AKAKAMWiiigAooooAK7D&#13;&#10;wR/yGW/695P6Vx9dh4I/5DLf9e8n9KAOPooooAKKKKAILq6trG2e8vZI4YYkMkksrBURV5LMTwAP&#13;&#10;U1znhXx34K8cRS3Hg3VtP1VIJPLmawnSby29G2k4/GvKf2ovBfiLx/8ABLV/DvhiSNbk+TdNDNII&#13;&#10;Y7iG3kWSSBpCQFEigjnj14r46/Yn8Ha5e/Eu8+INjBDpulWumSaVdQxzwO91cO6lA0du7gLEAdrM&#13;&#10;ec4HFAH6vJ/yL0n/AF+x/wDoD1jVsp/yL0n/AF+x/wDoD1jUAFFFFABRRRQAh6GvWj/yNml/9eY/&#13;&#10;9AavJT0NetH/AJGzS/8ArzH/AKA1AHo9FFFAH//Q/v4r8qf+CpHxD8MfCvw/8P8Ax7rf7M3ir9pT&#13;&#10;UNJ8W/2n4fsfCWjW+r3vhjULSMSxaonnq3kNuUKkiYYMBz0r9VqDntQB/G18Tv2gfgV8afHup/FP&#13;&#10;4u/8Elviz4l8Sa1cfa9X13WvAemXd9eTbQnmTzyws7ttUDLHOAK9H/ZP8VfsxXP7TPgK38L/APBL&#13;&#10;Tx38MNRk8V6all8Rb3wLpdhb+G5jOoXVJbmOFXhS1P71nUhlC5HNU/8AgoB+0r/wUV/azt/2tfiF&#13;&#10;+zD8WLj4JfCr9k/Tta0eOPwzp8Vz4k8Z+LdD0c6nepcXszA2NhEZI4k8nLNncQT936L1L9pT9uD9&#13;&#10;mDxh+yB+1L4h8eJ4u+D3xx0X4cfCLx14G1i1T+0NM8T+IdJM9t4jtL/JkleecN9rRsKVH3WZg8YB&#13;&#10;/S/RRRQAUUUUAFFFFADW6V8zT/69/wDfP86+mW6V8zT/AOvf/fP86AIqQ9DS0h6GgDtPGX+ssf8A&#13;&#10;rxj/AK1xldn4y/1lj/14x/1rjKACiiigByHDA+9fwKftu/sx/tA337XHxPtvB2itq2ia14w1K8j1&#13;&#10;91czxRyuDKYnHyqIOcBiDx9K/vrUZYDpk4zX8DH7df7Y/wAS7P8AbO+JGp2XiOTw5FoPjC8sofBE&#13;&#10;dx5MOoJZsq7pICuXN2Bzg/NmgD+7L4A6WNE+HPgrRRObkWeh6Ra/aG+9L5VvEu8+7Yya7eb/AFrf&#13;&#10;7x/nXIfAzxBP4r8CeDvE91aCwk1HRtKvpLEDaLdp4InMQB6bCduO2K6+b/Wt/vH+dAEdFFAoA/Gb&#13;&#10;/grn8Up/Blr4H8J+GEmtvEWqT6hcWGsQmMNb29uiCaPEoaMiQsuQVPTIFeg/8EmviZD4/wDhF4l0&#13;&#10;3UIZTrejeIha63qUxUteyywq8bnYAg2p8uEAA9BWj/wUx8HeF/iRonhfwJeWUB1iaa7u9P1a5TzE&#13;&#10;s4YVUTL5fHmF8rhcjpnNdv8A8E3/AA/4X8F/CfV/A+i2EVtfabrO3Vr2AbY76WWJXjlC/wAGEIBT&#13;&#10;nHrQB+iFdjon/Is6r/ux/wAzXHV2Oif8izqv+7H/ADNAHHVgeK/E2k+C/DN/4u15zHZabaSXly4G&#13;&#10;SI4lLHA7nsBW/XgX7VXiP/hEP2aPHnig6edV+weFtQuRpwz+/KxHC/LzweTj0oA8s+FX7YunfELx&#13;&#10;zZ+Dda0C70VdWLro93LPHMJXVS4jmVQDE7ICQOR1GeK+0K/kw/4J6/E74t237X3gC1+IHiU+NLDX&#13;&#10;57iG103yIohpkjWrut3G0Q3OsQGwmTsc9a/rPoAKKKKANjUP+Qbp/wD1xl/9GtXPTXlnbSJDczRR&#13;&#10;vKcRJI6qzn0UEgn8K6HUP+Qbp/8A1xl/9GtX4r/tReDvHd18bdaufEGla5qZvGiHhWfT4ZpY1h8t&#13;&#10;QscLR/LDKsuSxbHUHkUAfshRXB/C2z8U6d8N9CsfG7mTWItLto9ScnJM6oN2T3PY+9d5QAUUUUAa&#13;&#10;Wjf8he1/6+I//QhV3xT/AMjBdf8AXX+gqlo3/IXtf+viP/0IVd8U/wDIwXX/AF1/oKAMCiiigAoo&#13;&#10;ooAK2dH+5ef9eb/+hLWNWzo/3Lz/AK83/wDQloAxqKKKACiiigAooooA66+/5E2y/wCvqT/2auRr&#13;&#10;rr7/AJE2y/6+pP8A2auRoAKKKKACiiigBD0NbfiD/kLTf9s//QBWIehrb8Qf8hab/tn/AOgCgDFo&#13;&#10;oooAKKKKACuw8Ef8hlv+veT+lcfXYeCP+Qy3/XvJ/SgDj6KKKACiiigDwL9p3wR4s+IPwW1bwx4M&#13;&#10;BkvZTBN9lD+WbqGGVXlt93bzFBHoehr5Q/ZC+E/xC0D4o3PjXUNDu/DelR6VJp89teIkD3s7uDHi&#13;&#10;KMkFYQD859cCvsD9of4mar8I/hRqHjXQ4Ip7yOSC0tvPz5MclzIIxLLjHyJnJ5FfN/7M37QXxO8X&#13;&#10;/EqT4c/EO4tdUW402XU7W9trYWr25hZVaOREJBRt3yHrkYoA/RVP+Rek/wCv2P8A9AesatlP+Rek&#13;&#10;/wCv2P8A9AesagAooooAKKKKAEPQ160f+Rs0v/rzH/oDV5Kehr1o/wDI2aX/ANeY/wDQGoA9Hooo&#13;&#10;oA//0f7+KQjIpabnOQKAP5hf+Ck//BKP9tWDWfjl8Qv+CdPxH8C+H/DP7Rfh+50n4x/Dj4oJLDpD&#13;&#10;391p7adNrWk6jAJGtLyW3P7xXTy2cb3LjaiN/Yv/AOCZv/BQ742eMvgj4/8A+Cl/xE+G114A/Z+j&#13;&#10;0q7+Gfww+Eaz3On32s6NYrY6fq2saldANNNbIA6JHuQuTtEalg/EeHP2KPhb/wAFkf8Agoh+0bD/&#13;&#10;AMFGNW8Ra7ovwT8eWfgX4e/BS21e80jSbLRmsIruHxDdW1pLFLcSam0rmObcFKoykuoQJT+M/wCw&#13;&#10;r8J/+CLv7W37O3xM/wCCbmreJfCtn8WPjPpnwv8AHXwVk1m81bQ/EOjapBO91qsFpeSTSw3GlLEs&#13;&#10;hnVtiBlztG4SAH9YNFFFAHN+Mdcv/DHhLU/EmlaZeazdWFhcXlvpGnmMXV7LDGXS3hMrJH5kpARN&#13;&#10;7KuSMkDmvyi+J/8AwVS+IPwX8MJ4x+KX7Ofxd0bT5b620uCa5m0J2mvb2QRW9vDHFqDySyyudqIi&#13;&#10;knrjAJH7AHHevyehi/4az/4KaahDqxFx4N/Z10uzNlZHBgufHHiCEym5cdGbT7HCx/3JZSRg0Aey&#13;&#10;fHP9uq/+EfxI8NfBzwn8MfHHjjxX4g8JS+MrjQvDZsFn0ywhmjt3+1Nd3MMe4TSeXhGbkHGa+h/2&#13;&#10;ffi94y+M3hC58S+N/AXif4eXUF+9nHo/itrNrqaNURxcIbKe4j8tixUZYNlTxjBr4k+Jv7Ivif40&#13;&#10;ftteJPi94R+Nl94SltvAuleEr7w74JWwbX7GEXE17G11Pdrcm3huJGLqFgRpQgG4qvPa/sA/Fz4x&#13;&#10;eIde+Kn7O3xv1pfFmr/CfxjB4ftfGQt47WbV9Ov7OO9tTdxQgRLdwq5SYoADwcAnJAP0bbpXzNP/&#13;&#10;AK9/98/zr4Y/aW/Z/wD+CxnjH44a54l/Zm+PfgTwf4FuZbZtC8Oav4Vg1C8s40toknWS5eB2kLzr&#13;&#10;JICWOFYDtX6DaZd6Bbadb2+s2slxeRwIl3cI5RZZlUCR1XPAZskDtQBzdIehrsv7R8Hf9A+f/v6f&#13;&#10;8aQ6j4Owf+JfP/39P+NAD/GX+ssf+vGP+tcZXqfiG88PwvajULSSUm1RoirkbU5wp5GSK53+0fB3&#13;&#10;/QPn/wC/p/xoA46iux/tHwd/0D5/+/p/xo/tHwd/0D5/+/p/xoA48dR9a/jW/bQ8CfBzUf2yPF17&#13;&#10;rPhLR9avJvEdxJLrdzqEdvJK+Rl5ImBKm3P3QSN+3jrX9rQ1HwfnjT5/+/p/xr+Qj9q/4Natr/7S&#13;&#10;Pj3WPCHhuS78MXniW8uNRnk1IQ/aCpBnd0OWjMeDtVT8+B0zQB/Vb8JhAvh3w0ttKZ4hYaescxG3&#13;&#10;zFESYbHbI7dq3Jv9a3+8f51P8J7nwXH4P8NWuk2lwUXS9PjtppHIO0QoEJXPXGOK6h9R8HhyGsJs&#13;&#10;5Of3p/xoA4yiux/tHwd/0D5/+/p/xo/tHwd/0D5/+/p/xoA/Lv8Ab/vU1PTvDfgFYIoZtQnuruHW&#13;&#10;mDefaG2VcpbEFf3kgbnJxtB4rrf2DNVhb4b6r4RS0gR9F1c282o24I+3vNGsnmylixMq52vyeR2r&#13;&#10;7g8e+Cvgv8TtHGg+O/Dw1K1STzoknkbMcg/iRgwZWx3BFXPBnhn4RfD3QovDPgvQRp1jESyW9u5C&#13;&#10;7m6sSTlmPckkmgCGux0T/kWdV/3Y/wCZo/tHwd/0D5/+/p/xrodMvPDr6LfyW9pKkKqnnIZCS/PG&#13;&#10;DnigDy2s7V20tNKuX1wwiyFvJ9s+0Y8ryNp8zfu427c5z2r0L+0fB3/QPn/7+n/GvIP2gL34dS/B&#13;&#10;DxYmtWt5b2p0C88+W3kJkUeWcbRnk5xQB8U/s2+Hf2DdD+KV3f8AwB0fS9O8R3kcxjuRaywmaLOZ&#13;&#10;fsbSgKVOckR449q/QSvwo/ZF1zxpeftEeEYfjJoWl6bpkVxKdIm0S9lnnmuvsziJJ0cKI0ZNxbaW&#13;&#10;5GOnX+gj+0fB3/QPn/7+n/GgDjqK7H+0fB3/AED5/wDv6f8AGj+0fB3/AED5/wDv6f8AGgDG1D/k&#13;&#10;G6f/ANcZf/RrVkBmHAJFegXV94WWztGlspmRo3MS+YflAkYEHnnJ5rP/ALR8Hf8AQPn/AO/p/wAa&#13;&#10;AOOorsf7R8Hf9A+f/v6f8aP7R8Hf9A+f/v6f8aAOOorsf7R8Hf8AQPn/AO/p/wAaP7R8Hf8AQPn/&#13;&#10;AO/p/wAaAMDRv+Qva/8AXxH/AOhCrvin/kYLr/rr/QVvadf+FH1CBbexmSQzIEYyEgNkYOM1Y1u9&#13;&#10;8MRavOl7ZzSSh/ncSEAnA5AzQB51RXY/2j4O/wCgfP8A9/T/AI0f2j4O/wCgfP8A9/T/AI0AcdRX&#13;&#10;Y/2j4O/6B8//AH9P+NH9o+Dv+gfP/wB/T/jQBx1bOj/cvP8Arzf/ANCWtj+0fB3/AED5/wDv6f8A&#13;&#10;GtDT73ws4uDBZTJi2YyZkJymRkDnigDz6iuwGo+Dv+gfP/39P+NL/aPg7/oHz/8Af0/40AcdRXY/&#13;&#10;2j4O/wCgfP8A9/T/AI0f2j4O/wCgfP8A9/T/AI0AcdRXY/2j4O/6B8//AH9P+NH9o+Dv+gfP/wB/&#13;&#10;T/jQAy+/5E2y/wCvqT/2auRr1C6vPDo8OW0slpKbczuI4g53K3OSTnnNYH9o+Dv+gfP/AN/T/jQB&#13;&#10;x1Fdj/aPg7/oHz/9/T/jR/aPg7/oHz/9/T/jQBx1Fdj/AGj4O/6B8/8A39P+NH9o+Dv+gfP/AN/T&#13;&#10;/jQBxp6GtvxB/wAhab/tn/6AK1W1HwcR/wAg+f8A7+n/ABrS1a98LR6jIt1ZTSONu5hIQD8oxxn0&#13;&#10;oA8+orsf7R8Hf9A+f/v6f8aP7R8Hf9A+f/v6f8aAOOorsf7R8Hf9A+f/AL+n/Gj+0fB3/QPn/wC/&#13;&#10;p/xoA46uw8Ef8hlv+veT+lL/AGj4O/6B8/8A39P+NdB4avPDs2pFdNtJYpPKclmkJG0DkYyetAHl&#13;&#10;1Fdj/aPg7/oHz/8Af0/40f2j4O/6B8//AH9P+NAHHUV2P9o+Dv8AoHz/APf0/wCNH9o+Dv8AoHz/&#13;&#10;APf0/wCNAHnOuaHo/ibR7jw/4htobyyu4jDc206ho5EbqGBrg/hx8Ffhh8JnuJPh/pFvp8l3gXEy&#13;&#10;lpJWVfupvkLHaOyg4r6C/tHwd/0D5/8Av6f8aUaj4Oz/AMg+f/v6f8aAMZP+Rek/6/Y//QHrGr0E&#13;&#10;XvhY6Sziym8oXKgp5hyX2tg5z6ZrP/tHwd/0D5/+/p/xoA46iux/tHwd/wBA+f8A7+n/ABo/tHwd&#13;&#10;/wBA+f8A7+n/ABoA46iux/tHwd/0D5/+/p/xo/tHwd/0D5/+/p/xoA409DXrR/5GzS/+vMf+gNXL&#13;&#10;HUfB2P8AkHz/APf0/wCNd95+lDX7GLyH89rYGGXdwqbW4IzzxmgDsqKBRQB//9L+/ivgT9vj9gy3&#13;&#10;/b08GaD4Nufip8XvhUNB1WbVBqXwh8Qf2Be33mxeV5F3L5M3mQrncq4GG5zX33X5z/tv/t7XH7HX&#13;&#10;xj+AXwoi8Lp4gHxu+KMPw4e+a/NmdHWaLzftYj8ib7QR08vdHn+9QB+TEX/Brp8F4PiePjbD+05+&#13;&#10;1uPGYsk03/hLf+E2tTrJs4ySlub46d55hUk4jLlOenNe0fBr/g3g+FXwj/az8Hftman+0F+0r4z8&#13;&#10;Y+DL+O6sJ/Gviiy1OO4tQ4abT52bT1mFncgbJoopIw6EjPNf0LA5GaWgAooooAQ5xxXzt8Cf2a/B&#13;&#10;fwB8QePPE/he61K8vPiH4yufG2tzak8TmO6uIo4RBB5cce2CNYhsVtzDJyxr6KooA+IvjN+xFoHx&#13;&#10;H+MJ/aC+HHjDxf8ADfxpc6RHoGsa14PltNuradCxaGK9tb63uYJXhJPky7Q6ZxkgAV65+zh+zZ8O&#13;&#10;/wBmHwPceDfAbajeT6lqdxrviDX9cuDearrOqXZBnvb64IHmSvtVeFVFUBVUAV9A0UANbpXzNP8A&#13;&#10;69/98/zr6ZbpXzNP/r3/AN8/zoAipD0NLSHoaAO08Zf6yx/68Y/61xldn4y/1lj/ANeMf9a4ygAo&#13;&#10;oooAVRlgB3NfyM/tc/t3eHtJ/a08VT6XbeHrPSfD/iCax1TwvfXFxHPrsmnkLcTTGNgkLykEIuPm&#13;&#10;wN3Wv650IDgnpkZr/M1/4KPfsrfGHWP+CgPxVk8U6JrkvinWPHd7d+HhZmVbe6gnkBsHWJVKygqV&#13;&#10;ye/fFAH+ll8KfENh4t0Dw54r0qFra11OysNQtrZxhooriNJEQj1UMBW1N/rW/wB4/wA68/8A2dNN&#13;&#10;8TaN8LvAuj+NFCaxaeHtGttVQDAW7itokmHHAw4IxXoE3+tb/eP86AI6KKBQB+J//BZP/gptef8A&#13;&#10;BPbw14Q0jQXhttT8Xy3rx3k+3EcFiE3Bd2QGZpBzgn0r0v8A4JDf8FCpf+ChHwM1vxbqZik1Lwxr&#13;&#10;aaPe3MAASYSxCZGO3jcBwcAV8C/8HGH/AAT/APHP7XHhP4e/FvwaILtfBEmpWN9pkk8UMrJqXlFZ&#13;&#10;oRMyrIymLaVBzg5Fez/8G+H7C/jH9i79mbxRqPjNreGbx54ji1u306CaOc20FrB5CmQxEosjnJKg&#13;&#10;5AxmgD9+K7HRP+RZ1X/dj/ma46ux0T/kWdV/3Y/5mgDjqzdZ0bTfEOkXOhazClxaXkD21zA4yskc&#13;&#10;g2sp/A1pVwfxS1vX/DXw213xD4Vg+06lZaXcXNjBjdvmjQlfl746474oA8c+Gf7JXwx+GHi2Lxlp&#13;&#10;kuq31xaK66ZFqVx50VkJBtPlLgEnb8oZiSBxX0/X5Gfs2/Gj4nar8Y9C0oeJL/xHBrXm/wBs2V06&#13;&#10;yxwRrEXM6qoBg2Phdp9dvav1zoAKKKKANjUP+Qbp/wD1xl/9GtWPWxqH/IN0/wD64y/+jWrHoAKK&#13;&#10;KKACiiigDS0b/kL2v/XxH/6EKu+KOfEF0f8Apr/QV8s/tC/G3Xfg1p+if8Ila20+q6zqosrOS+3G&#13;&#10;2gEamV3cKQWIUfKoPJrP+AXx58UfF7WvEWgeOLezj1XRZoJHutPDJBcQ3KnYdjlijgqQwyexoA+l&#13;&#10;6KKKACsPxPrI8OeGtR8RMnmCwsZ70x5xu8mNnxnt0rcrK13SLbxBol5oN7u8m9tZbSUrwQkqFCR7&#13;&#10;80Afh/8AAj/gpj4g8efGfw5oN/qhvrTxRq8WmRacdO+z2o88nH2S4++zRY53/eANfvdpAwt4D/z5&#13;&#10;yf8AoS1+Q3wk/wCCa2n/AA++LGmeM77/AIR9bPRr+O/trrT4JUv7loDmJXVv3cXbeU5bHbNfr1pH&#13;&#10;K3h/6c5P/QloAxaKKKACiiigAooooA66+/5E2y/6+pP/AGauRrrr7/kTbL/r6k/9mrkaACiiigAo&#13;&#10;oooAQ9DW34g/5C03/bP/ANAFYh6GtvxB/wAhab/tn/6AKAMWiiigAooooAK7DwR/yGW/695P6Vx9&#13;&#10;dh4I/wCQy3/XvJ/SgDj6KKKACiiigApR1FeG/tG/EnWvhP8ACTUfGXh2KKS9jkgtbd7gFoYWuZBH&#13;&#10;50gHVY85Ir5r/Zf+PPxQ8VfEyX4dePr2HWorjTJdUgvUt0gltnhZVKOI/lMcm75Cecg8mgD9Hk/5&#13;&#10;F6T/AK/Y/wD0B6xq2U/5F6T/AK/Y/wD0B6xqACiiigAooooAQ9DXrR/5GzS/+vMf+gNXkp6GvWj/&#13;&#10;AMjZpf8A15j/ANAagD0eiiigD//T/v4r+Xz/AIOOfCvxb8cfFT9jHwh8BfE0HgzxnqP7Qkdp4Z8V&#13;&#10;3NlHqMWlahJZEQ3T2koKTCNuSjDDdDX9Qdfm1/wUj8PfsM+EfBXhP9s79uvU20XR/gP4oi8f+GtV&#13;&#10;F5PAIdZVfJgRbeDL3skrEJHbBWLscAdaAPzK/wCHfn/BxgeR+3P4V/8ADaaT/wDG69a+Av7En/Bd&#13;&#10;zwV8a/Cvi345/tieG/F/g7Tdes73xP4Wt/h/pthLq2mRSq1zaJdRRh4WmjBQSKcqTkdK/W39kT9q&#13;&#10;HwJ+2d+zp4a/aY+Gdhr+maF4qt57rTLLxRYtp2pLDBcy2wea2Zm2iTyvMjIZlaNlYEgivj39kb/g&#13;&#10;r5+y/wDtY/tJ+L/2OUs/FfgP4o+Eb2/T/hDfiBpraTeazp1jPJF/aWlb2IubZ0jEwHyyCNt2woC1&#13;&#10;AH6q0UUUAFFFFABRRRQA1ulfM0/+vf8A3z/OvplulfM0/wDr3/3z/OgCKkPQ0tIehoA7Txl/rLH/&#13;&#10;AK8Y/wCtcZXZ+Mv9ZY/9eMf9a4ygAooooABzxX5N/F79ujwv4X+NNxpv9m+CpJNDvJLKCPWbiGPX&#13;&#10;boW/+ua0DfOgHOwD72K/WZcbhnkZ5Ff5l3/BSa88P6Z/wUE+LPh7xpYa1r/ia58d3zWfifSpM6dD&#13;&#10;5jqbPMuR5ItMqJVXG3aQc0Af6aHgrVbfXf7J1yzDCK9W2u4g4wwSUK4B98Hmnzf61v8AeP8AOuD/&#13;&#10;AGebfVrX4ZeBrbXb2HUr2Pw/oyXeo25zFczLbRB5UI6q7ZYHuDnvXeTf61v94/zoAjooooA/EL/g&#13;&#10;st+05oH7M9l4B1u80+58S6lfXOoxaf4UtGVZZtiIXvMuCoEOQvPPzcV6P/wR5+P3h39on4LeKPGe&#13;&#10;iwT6RcReJvs+o+GLlg0ulyiBT8xUBf34/eDaK86/4LM/su+H/j3oPgnxPpOr3GmeNdDnvrbQoYIR&#13;&#10;Ot5Z3SobpJVchVRSitvJ68V6X/wR9/Zx8I/s9/A7xALLVbnVvE2va+t74ukuohA1vcwwiKCBEBI2&#13;&#10;LFyrDhs5oA/XCux0T/kWdV/3Y/5muOrsdE/5FnVf92P+ZoA46s/V9W03QdKudb1iZLe0tIXuLmaQ&#13;&#10;4VI4wWZj7ACtCvJ/jx/YQ+Cvio+JhM2njQrv7ULf/W7PLP3O2c4oA8b+D37QPwB8Y+On0DwVpUmj&#13;&#10;ajqgeS2vLjTks11IINzFJF5Y4+ba2CRzzX15X4LfsnL8SE/aB8KH4wPo76eZ5Rog0USicXn2dvKN&#13;&#10;35nylfL3Z8sY3e2MfvT15oAKKKKANjUP+Qbp/wD1xl/9GtWPWxqH/IN0/wD64y/+jWrHoAKKKKAC&#13;&#10;iiigDkfGXww8F/Fuyt/C3jm1NzbfbIp4mjdopoZVb5ZIpFIZGGeopnhP4O+A/g1NqGieBrWSJbm6&#13;&#10;8+7uLmVp7ieQKAGklclmwOB2Feh6N/yF7X/r4j/9CFXfFP8AyMF1/wBdf6CgDAooooAKKKKACtnR&#13;&#10;/uXn/Xm//oS1jVs6P9y8/wCvN/8A0JaAMaiiigAooooAKKKKAOuvv+RNsv8Ar6k/9mrka66+/wCR&#13;&#10;Nsv+vqT/ANmrkaACiiigAooooAQ9DW34g/5C03/bP/0AViHoa2/EH/IWm/7Z/wDoAoAxaKKKACii&#13;&#10;igArsPBH/IZb/r3k/pXH12Hgj/kMt/17yf0oA4+iiigAooooA+NP2/8Axte/D/8AZS8Ta/Y28t3v&#13;&#10;W2sp7W2QPPLBczLHKkQII3lScHHHUdK/L7/glD8SdJm+Omq+BvB2hyaPYXuhTX16zXEl7DLLbuoj&#13;&#10;Ec8w3rIoY74wduMHFfrr+2B4q+E3gr9nrX/Efxse5TQbeKLd9gGbxrppALZbYd5jLtC9vXivz8/4&#13;&#10;JwfGX4GfED4n6rolnbeJbHxjHpb3Fhb+JUtkEmmbwJWtjaYjLhtvmhvmAxQB+2af8i9J/wBfsf8A&#13;&#10;6A9Y1bKf8i9J/wBfsf8A6A9Y1ABRRRQAUUUUAIehr1o/8jZpf/XmP/QGryU9DXrR/wCRs0v/AK8x&#13;&#10;/wCgNQB6PRRRQB//1P7+K/nP/wCC6th4V1n9oz9ifQfjikUvwpvf2h1h8X2+o4OlTat/Z7/2BHfK&#13;&#10;37to2ufMG2T5CN2eM1/RhXy9+2R+x58Cv27/ANnrXv2Zv2idLbU/DWvRoZDbuIbyyuoG3295Zz7W&#13;&#10;MNzA4DRuAR1VgyMykA+nI0iijWJFVVUBVUDAAHQAdhX85v8AwW10rwXp/wC2b+w3428Dpbw/Ftv2&#13;&#10;i9M0fSbizG3UZ/CE0Ep1+KVo8SNZKpi8wNlFDt0DPnz3S/8Aglb/AMF1vgbZL8N/2Zv253u/Bdsi&#13;&#10;Wukj4keD7LWtcsLVFCohvp1unuGQAKCzoMdFXpX2B+wn/wAEbIv2ePj9/wANsftgfFLxV+0B8cBp&#13;&#10;smkad4x8Vxpa6doFpOu2aLRdMR5EtS4LqXD/AHHYKqb33AH7c0UUUAFFFFABRRRQA1ulfM0/+vf/&#13;&#10;AHz/ADr6ZbpXzNP/AK9/98/zoAipD0NLSHoaAO08Zf6yx/68Y/61xldn4y/1lj/14x/1rjKACiii&#13;&#10;gByHDg+hBr/Kv/4KbeGbXwt/wUc+LPw3uteAuNW8fajNHJGzMbf7dLuVIWDbNo3YbdyO9f6qUOPN&#13;&#10;XP8AeH86/wAZb/gphd+ILT/goX8bINYuWmul+J/iLdMr5/5fpdgB7YXA9sUAf7Dn7MWhyeGPg78P&#13;&#10;fDcsqTtp/hfQrNp423pIYbSFC6t3DYznvXps3+tb/eP86+e/2Fk1GP8AZW+D0esS+fdj4feFvtMw&#13;&#10;Od8v9nW+5s98mvoSb/Wt/vH+dAEdFFFAHzb+0N+z+fjTFpmpaRqQ0vVtIaUWtxLF58EkNwAJIpYw&#13;&#10;VOCVBBBBBFbHwA+B8HwR8OXtjcXx1PUtUuxe6leCPyo2dUEaJHHk7UVQAMkk9TXj37Ynxa8e/D//&#13;&#10;AIR7w14MvW0dNZkumutXREaRfs6qVgiZwVV33E5IJwDiui/ZA+KfjP4l+EdXg8Z3A1GTR9U+wW+r&#13;&#10;hAhuozGHIfb8peMkoxXrjnmgD65rsdE/5FnVf92P+Zrjq7HRP+RZ1X/dj/maAOOrkPiBqXhnRvA2&#13;&#10;r6r4zRZNJt9Onl1GNxuD24Q71x3yOB/k119Yfibw7pPi7w7feFtdj86y1G1ks7qLON0co2sM9jg8&#13;&#10;H1oA/Lb9mLWvg1Y/GSwUeGtZ024vxNB4XudT1L7fFbEoX8oQ7R5MjRg7SS2ANua/WWvj74WfseeG&#13;&#10;vhx42tfGd9rWpaydM3/2Ra3aRIluzqU3uyAGV1U7QW+vWvsGgAooooA2NQ/5Bun/APXGX/0a1Y9b&#13;&#10;Gof8g3T/APrjL/6NasegAooooAKKKKANLRv+Qva/9fEf/oQq74p/5GC6/wCuv9BXzV8fP2j/AAh+&#13;&#10;zP4esfGHipBM91qCWllbNKsCvIPnYvI/CqqjJOCfQVmfAL9qzwX+1Gur6r4aRILrTbmNLy3inW5j&#13;&#10;2yrlHjlTGVOCMEAgjpQB9E0UUUAFFFQ3E8NrA91cOsccSNJI7HCqqjJJPYADmgCatnR/uXn/AF5v&#13;&#10;/wChLXyN4O/a8+D3jfxlD4M0mXUInvJmttNv7u2aKzvJV/hikJ5LYO3IG7tX11pHC3n/AF5v/wCh&#13;&#10;LQBi0UUUAFfmJ+1B8bfihonxgu/Bmia9N4a0/S9Ptby2MCxBrtpgWeV2lB3RoRt2j8TX6d1xniv4&#13;&#10;deAvHUlvN4z0bTdUe1bdbPfQJK0Zzn5SwJH06UAcn8AvGniH4ifB/QfGfiuIQ6hfWXmXAVSiuVZl&#13;&#10;EqqegkADAe9ev1HDDDbxLBboscaKEREAVVUcAADgAegqSgDrr7/kTbL/AK+pP/Zq5Guuvv8AkTbL&#13;&#10;/r6k/wDZq5GgAooooAKKKKAEPQ1t+IP+QtN/2z/9AFYh6GtvxB/yFpv+2f8A6AKAMWiiigAooooA&#13;&#10;K7DwR/yGW/695P6Vx9dh4I/5DLf9e8n9KAOPooooAKKKKAPnv9qP9nrQf2ofgrqnwf167n08XjwX&#13;&#10;dlqNuoZ7W9tJBLBKFPDBXHK9wSK+Pf2Lf+Cdmqfs2/E65+MXxH8TweJNaTTZtG0iLT7Q2dra29wy&#13;&#10;tNIwZmZ5ZAqg9gOlfVX7YXx5k/Zr+AGs/Fm3RZJrN7a0t96eYqy3cqxIxTI3YLdM4PeviD9g39uv&#13;&#10;xv8AHH4xXXwc8fiaW4k0abW7OW5igjkRIHVW+a3JQo27gEbgR1IoA/ZRP+Rek/6/Y/8A0B6xq2U/&#13;&#10;5F6T/r9j/wDQHrGoAKKKKACiiigBD0NetH/kbNL/AOvMf+gNXkp6GvWj/wAjZpf/AF5j/wBAagD0&#13;&#10;eiiigD//1f7+K+Nv2xf+CgP7IX/BP/wxo/jT9sDxrZeCtL8QahLpej3V5Z312Lm6hj814wtlBcMp&#13;&#10;VOcsoHvmvsmuP8XfD/wH4+torTx7omka3DBIZYIdXs4bxInIwWRZkcKxHBIxxQB+M3/ESd/wRG/6&#13;&#10;L3on/gk1/wD+V1eifCP/AIL7f8Eifjv8UfD3wX+E3xp0fWfE/irV7XQdA0mLSdahe7v72QRQQrJP&#13;&#10;YxxKXchQXdVyeSK/N79uD/grt8Av2afix8Ufh5+z3+yFP8YdH+CFvC3xa8caVY6XpWhaBczQic2/&#13;&#10;nPZXLTPFGT53CFCrYDKpYY3wB/4Kn/GPx5+2P8JP2ctT/YTsPhVe/EHUodU0rxh4n1TSYLcaJaBb&#13;&#10;m/vdJmj0+BL27t7U+dHbwT+cR8wXHNAH9X9FFFABRRRQAUUUUANbpXzNP/r3/wB8/wA6+mX4FfP0&#13;&#10;unWLSsTfQAljkFJMjn/doAwqQ9DW1/Zth/z/AEH/AHxL/wDE0h02wx/x/wAH/fEv/wATQBt+Mv8A&#13;&#10;WWP/AF4x/wBa4yvQ/FNpazvZmW6ii22aKNyudw55GFPBrlf7NsP+f6D/AL4l/wDiaAMaitn+zbD/&#13;&#10;AJ/oP++Jf/iaP7NsP+f6D/viX/4mgDLhGZkA/vDr9a/xef8Ago9Nbf8ADf3xrGntIYf+FpeJgolO&#13;&#10;X41GcHce5B681/tPQ6dYLKrC+g4YH7kvr/u1/i5/8FK/Cf8AwjH/AAUK+NWgWzrKsfxQ8RmFlzh1&#13;&#10;lv5ZFK7ucENxnnHWgD/Xh/YCNs37InwWa08zyj8OPCZj805YqdNtsEn3FfSU3+tb/eP868G/YM8M&#13;&#10;WPhz9kf4N6JHeQubL4deFrcKqyZJj023GMlcZJFfSMmnWBkYm+gHzHjZL/8AE0AYdFbP9m2H/P8A&#13;&#10;Qf8AfEv/AMTR/Zth/wA/1v8A98S//E0AfEn7ZH7Qf7P/AMCfBNinx4sf7aTWLlodL0KK2F1cXMkS&#13;&#10;7ndEP3QgPLZ4zXUfsofHH4JfHX4XLrvwLgWw02wuWsLvSDALaWxuVAYxyxDoSCCD3HNfmT/wW4/Z&#13;&#10;r8VfFuy8A+MvBviC10hNEbU7S8vbjz4rVxdiIrDNKi5i3FSVboSMZr0//gix+zx4k+DHwU8WX3jP&#13;&#10;XIdTl8Q+I4r231FVmMMsMFusQWBmTLxoRtDnr70AfsDXY6J/yLOq/wC7H/M1j/2bYf8AP9B/3xL/&#13;&#10;APE11Gk2lonh/UokuomVlj3OFcBOe+VyfwoA8+orZ/s2w/5/oP8AviX/AOJr5z/a91DXfCH7LPxB&#13;&#10;8UeAtQjXWrHwlqNzpjRJJvFwkLFdvy/e/u++KAPYLLWtG1K4ltNNu7W4lgO2eKCZJHjPo6qSV/Gt&#13;&#10;Ov4zf+CXnxk+LuqftxeBdEgh1PTrfU7m5t/E013JcSo0JtpHZLoOu0ytIBtK8A/r/aX/AGbYf8/8&#13;&#10;H/fEv/xNAGNRWz/Zth/z/Qf98S//ABNH9m2H/P8AQf8AfEv/AMTQAmof8g3T/wDrjL/6Navjf4m/&#13;&#10;tfeAPhp4yuPBsun6vqsun7f7XuNOjRorPeu/B3srOwU7mVASBX25fWFk1jZK17AAsUm1isnzAyMc&#13;&#10;j5fw5r4D+LP7FC+OfH2oeL/CvjC10mDW5Fm1a1mspbh1lCCN5LdxtCs6gZDAgHBoA+utA13SvE+h&#13;&#10;2niLQ5RPZ31tHdWsy9HilG5W/I9K1qpeDPAXhzwL4T03wbot9F9k0uzisrfespYrEuMn5ep6mum/&#13;&#10;s2w/5/oP++Jf/iaAMaitn+zbD/n+g/74l/8AiaP7NsP+f6D/AL4l/wDiaAPzy/b4/ZZ8QftP+C/D&#13;&#10;ln4V8x9Q8Pa8NUgt4WRJJPMjMRKeb+7Zlzna2AfUHmua/YH/AGRPFf7M934x8R+NBNFf+Jbq0DW9&#13;&#10;w0RlCWaMA7LCTGmd2Aqk8ck5r9CfFvjj4ffCmwi8W+N9atbS0juYo0zHK0ksrN8scaBCWduwAqPw&#13;&#10;r8S/hv8AGM3niLwNrVvcRRXPk3MEkU0c9vJgHZLGyAqccj17UAalFbP9m2H/AD/Qf98S/wDxNH9m&#13;&#10;2H/P9B/3xL/8TQBjVma3pNrr+i3mhX27yb21ltJdnB2SqUOD64PFdZ/Zth/z/Qf98S//ABNH9m2H&#13;&#10;/P8AQf8AfEv/AMTQB+Zfw8/Yo8XeHPG+k3XijW9OuNC0G+hvrFbSKRLy5a1/1CzbvkQLxuK53Yr9&#13;&#10;NNIOVvD/ANOb/wDoS0f2bYf8/wBB/wB8S/8AxNammWNlGl1tvIWzaODhZPlGV5OV6fTmgDkqK2f7&#13;&#10;N0//AJ/oP++Jf/iaP7NsP+f6D/viX/4mgDGr5E+M/wC1hYfC3xofAmi6Hc65eW0EVzqTJcR20cCz&#13;&#10;gmNFL/flZRnaOB3PNfan9m2H/P8AQf8AfEv/AMTX4C/8FD/2bJfG/wC0fceLdX17WNIs7rS7GHTp&#13;&#10;NJtria3umiVlkIEaZW6VjgE9RjAoA/a74e+OtE+JfgvTvHXh0yfY9Sg86JZV2yIQSrIw/vKwIP0r&#13;&#10;s68K/ZG+H974E/Zu8I+EvEdyILyy0sJLHdrJ9owzsytN8v8ArWUgv7mvo7+zbD/n/g/74l/+JoA1&#13;&#10;b7/kTbL/AK+pP/Zq5Gu/vLO0PhW0iN1EEW4kIlKvtY88ABc/mK5n+zbD/n+g/wC+Jf8A4mgDGorZ&#13;&#10;/s2w/wCf6D/viX/4mj+zbD/n+g/74l/+JoAxqK2f7NsP+f6D/viX/wCJo/s2w/5/oP8AviX/AOJo&#13;&#10;AxT0NbfiD/kLTf8AbP8A9AFMbTbAD/j/ALf/AL4l/wDia19bsbKTVJWe8hQnZlWWTIwgHULigDka&#13;&#10;K2f7NsP+f6D/AL4l/wDiaP7NsP8An+g/74l/+JoAxqK2f7NsP+f6D/viX/4mj+zbD/n+g/74l/8A&#13;&#10;iaAMauw8Ef8AIZb/AK95P6Vkf2bYf8/0H/fEv/xNdP4RtLWDVi0V1FKfIcbUVwccc5ZQOKAPP6K2&#13;&#10;f7NsP+f+D/viX/4mj+zbD/n+g/74l/8AiaAMaitn+zbD/n+g/wC+Jf8A4mj+zbD/AJ/oP++Jf/ia&#13;&#10;APE/jT8I/DXxz+G+o/DPxYD9k1BUO9VDGOWJg8b7W4bawHB6ivmr9ln9hfwP+zR4pvPGtjNb3WpX&#13;&#10;Fs1lA1rbC2jihdgXyCzMzNgZ5wAOBX6A/wBm2H/P9B/3xL/8TQNNsBz9ut/++Jf/AImgAT/kXpP+&#13;&#10;v2P/ANAesautWxsv7EeMXkO37Ujb9smMhG4+7msv+zbD/n+g/wC+Jf8A4mgDGorZ/s2w/wCf6D/v&#13;&#10;iX/4mj+zbD/n+g/74l/+JoAxqK2f7NsP+f6D/viX/wCJo/s2w/5/oP8AviX/AOJoAxT0NetH/kbN&#13;&#10;L/68x/6A1efHTdPx/wAf8H/fEp/9lr0toIP+Em06Tzk3LaALHhssNrcg4wPxIoA72igUUAf/1v7+&#13;&#10;KQ8DNLTWwBzQB/NH4R/Zn+O3g79pn9sH9gTxt8PdX1D4d/tUReJ/iL4Q+LtkFl0Wxu9b0KLTL7R9&#13;&#10;XI+a2ninUNbDkyLllGMkfAXwg/aL/ak/am0/9j//AIJuat8C/in4X+LP7P8A8UfCGtfE3xx4j0j7&#13;&#10;P4a0zRfA9tNYXV3Z6oHK3A1S1YIigKkm8orSZU16Bpn7enxo/wCCYX/BUr9pix1P4K/tI/GrwJ8S&#13;&#10;vFeneIrTXfC3hXU7ldDv7W3aOaxsFlzY3liUkXyriCaJsRhHRtoI/TT4E/8ABeDw78dfjN4X+DVv&#13;&#10;+zH+1t4YfxPrlpoaeIfFngH7BounG7lEQub+6F4/k20ed0km07VBOKAP3nooooAKKKKACiiigBrd&#13;&#10;K+Zp/wDXv/vn+dfTLdK+Zp/9e/8Avn+dAEVIehpaQ9DQB2njL/WWP/XjH/WuMrs/GX+ssf8Arxj/&#13;&#10;AK1xlABRRRQBJD/rk/3h/Ov8Yz/gpbqMl9/wUJ+N135v2gt8UPEg88DG7bfyjPtjHSv9nOLIlUj+&#13;&#10;8Olf403/AAU+h8OW/wDwUb+NlvZyiWAfE/xCHls8GLcb2Td5fsrZH8qAP9dH9hC5a9/ZR+Dl40vn&#13;&#10;GX4eeFZDLjG/Om25zivoib/Wt/vH+deCfsRxWcH7MXwji02SGW2XwF4YEEtv/qmj/s+32lPYjFe9&#13;&#10;zf61v94/zoAjooooA/mx/wCDg79qP4yfBMfDH4afCeGDb4lGr3+o3F7a/breNbEQqgW2OEmk/eEg&#13;&#10;NkKPmwa9c/4IBftLfFb4/wDwI8c6H8WIIo7rwl4qg060mtYTb20sN1aibKQEkQsD96NTgE8AV9bf&#13;&#10;8FMvAvwl+MPg/wAPfCT4leFtN8QT3l1calp1/qDzQvpn2ZVEktvLbPFMJH3BSquARyeldx/wTl8O&#13;&#10;fDD4ffBi9+Fnwx8Mab4Yh0HVTHfR6YZJI76e4jWX7VJLOzyvK6kB97sRjAOKAP0ErsdE/wCRZ1X/&#13;&#10;AHY/5muOrsdE/wCRZ1X/AHY/5mgDjqzNa0XTPEej3Wga1CtxaXsD21zA/wB145BtZT9Qa0685+L8&#13;&#10;euTfCvxHF4auVs9QOjXf2S7kcRrFJ5ZO4sfu/XtQB4R8If2Uvgn8NvHLeL/C97NqV9Yb0tLe4uIp&#13;&#10;hY+YCpO2MBi+35Q0mSBxX17X8/n7Dvxd8BfEj9pDR/Dnwnu5bfUNNW4fxGLgNCLm3WIrJHuY/wCk&#13;&#10;sZCGDAnGM55r+gOgAooooA2NQ/5Bun/9cZf/AEa1fKXxI/av+FHww8WSeDtcbUrm6tlR9RfTrVri&#13;&#10;KyWQZHnsOhx8xAyQOa+rdQ/5Bun/APXGX/0a1fmB8eP2cpLz4p3msaJ4t8O6OnimVZriz1t9tzHM&#13;&#10;UETyWyhh5gZVGFbgN0oA/RjStU07XNLt9Z0iZLi1u4UuLaeM5WSOQblYexBq/XJ+A/CNj4B8FaV4&#13;&#10;K0t3kt9KsYbKKST7ziJcbjjueuK6ygAooooA+cP2jPgt4l+L+naHJ4NlthqeiasL62tb1zHBcCRD&#13;&#10;E6FwDsYA5VsHBrO/Z7+BfjH4Ua54k8RePXtI9R1qW2j+wWMhmit4bZSFLSELvkYsckDgACvrPRc/&#13;&#10;2va4/wCfiP8A9CFW/FGP+Egusd5M/oKAMGiiigAooooAK2dH+5ef9eb/APoS1jVs6P8AcvP+vN//&#13;&#10;AEJaAMaiiigApGVXxvAODkZGcGlooAKKKKAOuvv+RNsv+vqT/wBmrka66+/5E2y/6+pP/Zq5GgAo&#13;&#10;oooAKKKKAEPQ1t+IP+QtN/2z/wDQBWIehrb8Qf8AIWm/7Z/+gCgDFooooAKKKKACvi744/H74neD&#13;&#10;PizbfDn4dXVtpOzRTqlzf3FstzJP5jlVjiRyFCrt+c9ckdK+0a57Uvgv8Mfi7qsEfxD0i31E2kMp&#13;&#10;tpXLJJGGxuUOhVtp7rnB9KAPK/2cPidrPxc+FNn4v8QxRR3v2m5sbl7cEQzPayGMzRA9FfGcdjmv&#13;&#10;dayNB0DRPC2j2/h7w5aw2VjaRiK2tbdQkcaDsAP8mtegAooooAKUdR9awPE/ijQPBmg3XijxRdRW&#13;&#10;VhZRma5uZjhUUfqSegA5Jrzz4X/Hr4X/ABfurmx8D37zXNoolmtLqCS2nETHCyKkgBZD/eHFAHvS&#13;&#10;f8i9J/1+x/8AoD1jVsp/yL0n/X7H/wCgPWNQAUUUUAFFFFACHoa9aP8AyNml/wDXmP8A0Bq8lPQ1&#13;&#10;60f+Rs0v/rzH/oDUAej0UUUAf//X/v4pGGRg0tIeBmgD+XL/AIKBf8FM/wDgpB4v1b9odf8Agm7b&#13;&#10;eBPCvgH9lvRb+b4i/EXxzBLqV9rfiDTtNbUrrRtDsEVokNtFtWWa4G0uwwQv3voC2/4KGftq/BH4&#13;&#10;p/sw+O/jrpvhfX/gd+0L4X8E+D5vEGmK9tr+gfEXxBphvEmuYgBA9hfyZRUQHysE7kwEk+Rf+Ch/&#13;&#10;7Df/AAU4+BFx+05pX7Avg/QPi58L/wBqvSdUn8UeELvVYtH8Q+EvFOr6V/Zd5qdhJdNHb3ltOoSV&#13;&#10;oS+/coQbAu97n7L37Lf/AAVV/be139nPwd+3B8OtC+B3wY/ZwuvDfiW38PNrUGu+JvGPiTwrp4st&#13;&#10;MnmNoTDaWkb5leJsMNxXMhw0YB/V5RRRQAUUUUAFFFFADW6V8zT/AOvf/fP86+mW6V8zT/69/wDf&#13;&#10;P86AIqQ9DS0h6GgDtPGX+ssf+vGP+tcZXZ+Mv9ZY/wDXjH/WuMoAKKKKAJYG2zo3o4P61/i9/wDB&#13;&#10;R7wpL4P/AOCgPxo8MuGQ2/xQ8SYSQ/Mol1CaRQ3uAwBr/aDh4lU4z8w4/Gv8ZL/gphaPZf8ABQj4&#13;&#10;22bXA1Ij4n+I8X7E7nBvpSDyf4Qce2KAP9dv9gPQG8Kfsi/BfwxIrK1h8OfCloyuctmPTbdTn8RX&#13;&#10;0lN/rW/3j/Ovnn9hO2Np+yn8HbZrs3xj+H3hVDeHrMV063+c555619DTf61v94/zoAjoooPHNAHy&#13;&#10;F+2R4q/Zq8H+ALXWP2k7tbK0juz/AGXcRTGC7Sfb8xhkBXaNv3snGK6n9lPX/gJ4l+FEOrfs7Tx3&#13;&#10;OiTXDvNP5hlne5/jM7ksWc+uSMdK/nf/AODnX4beN9c0f4T/ABI0yKbVtC0a41iy1Lw/bgzSPcXK&#13;&#10;wtDdNbggyJGEZSRnaSODmvcP+DaX4aeOPBX7L/jrxT4l8yy0zxF4yiutD0Gc7ZbCOC1WOVjDk+Ss&#13;&#10;zYZV7gZwKAP6RK7HRP8AkWdV/wB2P+Zrjq7HRP8AkWdV/wB2P+ZoA46vnL9r/wACeK/id+yv8Qvh&#13;&#10;74FuxY6xrHhHUrHTrwv5YimkhO0l8jb6ZJ4r6Nr5J/b38XX/AIC/Yo+KnjTSt/2nTPA+qXluY/ve&#13;&#10;YkJ24x70Afyc/wDBJv4EfE3VP28PA2oaVYy6FH4Pmur3xHcyiWEXsEdu8LxK0gCz75GBypf1ziv7&#13;&#10;fK/gD/4JHftg/Hrxh/wUN+F/hPxvdSTadrepzwSRr5nU2cjKRuZgFGBkHacdOBX9/lABRRRQBsah&#13;&#10;/wAg3T/+uMv/AKNav5yv2y/HvifQv2j/ABdplj4P1LxlDJNEg1O1aPy7Nfs6n7Kvmco0P3iVwOeO&#13;&#10;a/o11D/kG6f/ANcZf/RrV8PfFP8AY60P4ieObzxlpmu3+jLqrI2s2ltFHKs7qoQyRu/MTsowSM+v&#13;&#10;WgD3D4Czz3XwU8KXN1d/b5H0GzZ7snJkJiGSSepHQn2r1msLwv4b0nwd4csfCmgxmKy061js7aMn&#13;&#10;JEcS7Rk9z3J9a3aACiiigD4j/bo8Wat4M+HmkaxLfz6X4dXWo18TX9vI0LR25Q+UHdCHWNpAN23n&#13;&#10;Fc1+wh43uvHVl4o1Pw9qk2seEVvYF0S9mmedftGwm5SF5CXMY+U8nqTjjFeXf8FW/hX8VfiZ8LPC&#13;&#10;s3w+srzV9O0jxL9t8R6NYFjLc2zRMkTbV5dYpDuK1xH/AASd+EnxY+Ho8e+IvF+m3+heHtYvLFdC&#13;&#10;0i/3I/nQI4uLhY2+4r5UY7kUAfsTRRRQAUUUUAFbOj/cvP8Arzf/ANCWsatnR/uXn/Xm/wD6EtAG&#13;&#10;NRRRQAUUUUAFFFFAHXX3/Im2X/X1J/7NXI1119/yJtl/19Sf+zVyNABRRRQAUUUUAIehrb8Qf8ha&#13;&#10;b/tn/wCgCsQ9DW34g/5C03/bP/0AUAYtFFFABRRRQAV2Hgj/AJDLf9e8n9K4+uw8Ef8AIZb/AK95&#13;&#10;P6UAcfRRRQAUUUUAeNfH34X3Xxg+F1/4J065S0u5JILu0llBaIzW0gkRZQOSjEYOK+ef2b/2cPiF&#13;&#10;4G+Ib/Eb4jSadBLBp8um2VlpszT+Z57K0kksjKvA2jYuOOpr7rpR1H1oA2E/5F6T/r9j/wDQHrGr&#13;&#10;ZT/kXpP+v2P/ANAesagAooooAKKKKAEPQ160f+Rs0v8A68x/6A1eSnoa9aP/ACNml/8AXmP/AEBq&#13;&#10;APR6KKKAP//Q/v4pD0paRhkYoA/lA0j9mL49f8Fef2/v2k7P42/H74x/DLwd8FfiBafDzwb8OPhR&#13;&#10;rZ8OMLZtOhuv7Vv3VHaZb3f5kLMhJ+YB9iqtfcnwL/4IQ+CfgV8ZfC/xlsf2i/2pvEU3hfW7TW4t&#13;&#10;C8U+PZb/AEi/a0kEgt762MCia3kxtkTI3LkZFfFv/BSL/gnF8KPh7+1j4g/b6+MP7dPi/wDZ41Lx&#13;&#10;kkWk6fDZX2naFnT7Nd0enwuJoJ7+OA7mTzFkZN2BgYFeu/sn/sCfEKw/aJ8IeINL/wCChPxh+JMu&#13;&#10;jwaH8SLn4dalqtrKmt+G7xxNbSXVp9oMx0++RSnm+WVIOM5xQB/SjRRRQAUUUUAFFFFADW6V8zT/&#13;&#10;AOvf/fP86+mW6V8zT/69/wDfP86AIqQ9DS0h6GgDtPGX+ssf+vGP+tcZXZ+Mv9ZY/wDXjH/WuMoA&#13;&#10;KKKKAHxHEik/3hX+Oh/wVG8GW2j/APBSL42aFPdL50nxM1t/3agxKbi7ZwHfI2kFsMMcdO1f7GMI&#13;&#10;BmQH+8P51/i9/wDBR+7vpv8AgoB8apb2TzJv+Fo+JVZw+77uozKAG7gAAA98UAf7C37GukvoP7OX&#13;&#10;wp0ORldrPwP4atS6cqxisLdcg+nHHr1r22b/AFrf7x/nXzb+wFNc3H7InwWnvGDyv8OPCbyuG3Bm&#13;&#10;bTbYk596+kpv9a3+8f50AR0UUGgD+Vv/AIOW9R8c6MPhHqnhm+udOtC2tw3E9qAXllZYCkQJICcZ&#13;&#10;O7I44Br2r/g23vPGeqfs6fELVvFl5PqEcvjSFbO8nAVyEs1DoQOCUbgsOvvXw3/wdi/GTxN8P4vg&#13;&#10;34O0Ty0tdWTXbm8edPMhbyDbqqMMHnLZGK9//wCDVL4veJPif+y/8StL8Q7WGh+M7S3tJI12ReVN&#13;&#10;Z7tqLgYAxzQB/U/XY6J/yLOq/wC7H/M1x1djon/Is6r/ALsf8zQBx1fJH7fOuDwz+xL8VvEBtVvv&#13;&#10;sngTVpvsbgMsmIGGCD1xnOO9fW9eAftW6FH4n/Zm8e+HZZEiW98Kajbs78hQ8LZOO59B3NAH8E//&#13;&#10;AART1zTdA/4KV/DR7V11Rtavbu2EJilH2bzLSR/OQyFlTZjGFC5z6V/or1/F7/wSq/Zw8E+Ev25v&#13;&#10;CHiTQtI1DSriymupPtN9byxpcL9mcFZDKSsUpzlUXJPODjiv7QqACiiigDY1D/kG6f8A9cZf/RrV&#13;&#10;+f3xY/bF1LwN4/1Hwh4S8PR6rb6JIsWrXU90YHaXYJHit0CsGZFIyWIBJxX6A6h/yDdP/wCuMv8A&#13;&#10;6Nav52P20Ph5J4m/aO8UavqviTXfCjI0P2XTtKmEMOowrAoW42kEyvI2UbbzgYx0oA/enwZ4r0zx&#13;&#10;14S03xnou77JqlnFe24cYYJKu4A+46Gumry74IRX8Pwd8MQ6pZrp9wmh2ay2artETCIDGOxxyR6m&#13;&#10;vUaACiiigD4s/be8ba/4F8B6PqkOozaNoUmtJF4j1W3lMLQ25UmJWlU7o0eQAMwOcfnXN/sO/EHV&#13;&#10;fH0Pii40vVptd8LW95bpoupTTtdDzyhNxFFM5LOi/KeScEkZr0X9rT4W+Mvib4d0I+ErI6sul60t&#13;&#10;5faICubuJkKAqr4R2jY7grcGsf8AZQ+E3jf4d6n4p1vxPpraDaatc232HRH2K6mBCHneOMlI2fIG&#13;&#10;B2GTzQB9lUUUUAFFFFABWzo/3Lz/AK83/wDQlrGrZ0f7l5/15v8A+hLQBjUUUUAFFFFABRRRQB11&#13;&#10;9/yJtl/19Sf+zVyNddff8ibZf9fUn/s1cjQAUUUUAFFFFACHoa2/EH/IWm/7Z/8AoArEPQ1t+IP+&#13;&#10;QtN/2z/9AFAGLRRRQAUUUUAFdh4I/wCQy3/XvJ/SuPrsPBH/ACGW/wCveT+lAHH0UUUAFFFFABSj&#13;&#10;qPrXlPxp+KFr8Hvh3eeOZ7Z714Xit7W0VtnnXFw4jjUsc7V3HJPYV4L+z1+1DrvxR8ay+APG2mWN&#13;&#10;neyWcmoWFxpczzQSJCwEsbhwGV03Ag9D7UAfdCf8i9J/1+x/+gPWNWyn/IvSf9fsf/oD1jUAFFFF&#13;&#10;ABRRRQAh6GvWj/yNml/9eY/9AavJT0NetH/kbNL/AOvMf+gNQB6PRRRQB//R/v4pD0paa3T/ABoA&#13;&#10;/h6/aU+GH7PX7RniX/gpt8S/2uLPSfEnxs+G3hrxBpfwv0fxWEnl8OeB7XwybnSNR0OznysbTzvJ&#13;&#10;LJcwqXSTa25DId/0F8f/AA78D/AXiD/gmv8AGf4QtaWX7Resaj8M/CUsejTBdU1f4ezaBjXY9TgQ&#13;&#10;kyWMEbKVllX93ubacZK8T/wWR/aI/wCCOf7RP7YWpfsqftc/s9/H/wATfFrwtarZWviX4XaC0Wra&#13;&#10;jpEikq1tNbXaS32nkyMqmaB4wwYLjnPzZ+wn+3N/wQ//AOCb/wAcprf4Ofs3ftUn4qf2QwbUvG3h&#13;&#10;eTWvFVjo6ARSG2t7i9D2tttO13ghjBHys23igD+86ivjv9iP9u/9mv8A4KEfBz/hd37M2tS6ppkG&#13;&#10;ozaNq1jf20ljqek6lbgGWyv7OUB4JkDKcHKsCCrMOa+xKAEJxyaXPeud8YeIrTwh4T1Txbf/AOo0&#13;&#10;vTrnUZuM/u7aJpW4HPRa/lC/Zdg/YS1P4K+Dvi1+2B4R+NEWoeKr977XPijfyeIrHwnFqeqX0ssE&#13;&#10;DXEF7HGkMe9IBMLcQMy/fPJoA/rc8xQMscD1PApwIPSvx11n4Z+FP24f2/PiL8Mfjf8AbNW8BfCX&#13;&#10;wt4as9F8KxX1za6fc6v4jhmvJ9RuFtpYjNLFDGkUO5iEBLKNxzXrX/BOfxD4i8Pah8W/2W9a1LUd&#13;&#10;YsvhP8QW0HwxqGr3DXd6NB1Gzhv7K2nnf55TaiV4VdyWKKuScUAfpe3Svmaf/Xv/AL5/nXzn8cf+&#13;&#10;CvH/AATo/Zu+K2rfBD43fE7StA8U6HJDFqmkXFpfySW7XMEdxEGaG3dDuilRhhjw3rkV9SWeg6tr&#13;&#10;FpFq+mxGW2uo1ubeQEAPFKNyNgkHlSDyKAMKkPQ103/CH+Iv+fZv++l/xpD4P8R4P+jN/wB9L/jQ&#13;&#10;Bf8AGX+ssf8Arxj/AK1xlel+JfD+sag9obWEt5dokb8qMMM5HJrmf+EP8Rf8+zf99L/jQBzVFdL/&#13;&#10;AMIf4i/59m/76X/Gj/hD/EX/AD7N/wB9L/jQBg2v/HzH/vr/ADr/ABQ/24Wum/bR+Lpvc+d/ws7x&#13;&#10;R5mRg5/tS47dvpX+2/D4R8QrMjNbnAYE/Mvr9a/xL/29YI7X9uP4x20T+YqfFLxUofrnGq3HfvQB&#13;&#10;/r4/8EzjO37C3wFa6JMh+Fvg8sSMHP8AZlt1FfXM3+tb/eP86+a/+CbfhnU4/wBhb4E3duhkt1+F&#13;&#10;fhB1m3L8yDSrY7uv6V9cSeEfETSMwtmwWJHzL/jQBy9FdL/wh/iL/n2b/vpf8aP+EP8AEX/Ps3/f&#13;&#10;S/40AfyTf8HO3wGl+MGh/CrV57CbU7TSX1lbi3tmKNCZxBiaRgCRGNu3AB57V7j/AMG0/wAFJ/gx&#13;&#10;+zB45tmsptNg1TxfBd21jcndKEW0VfN3HkpJnKZ7dhXwv/wd5eMPjP8AD5Pgl4e0yfUNB8Mamdfk&#13;&#10;1HWrA4aS+h+ziK0Lg4wY2L7T17dK+hP+DSXxP8afiX+yt8T7bxUb3VtD0vxxaweHtevf9Zc77PNz&#13;&#10;DuY4YQEJ06bsGgD+qeux0T/kWdV/3Y/5mqf/AAh/iL/n2b/vpf8AGuk0vw/rFvoeoWc0JEkyoIly&#13;&#10;vzYPPegDzavnH9sHx54a+F37K3xC+I3jG0n1DTNF8J6hf3llbHbLOscRwitg7SWxzjgc9q+s/wDh&#13;&#10;D/EX/Ps3/fS/41geKvhSfGvhrUPB3i3S4tQ0vVbOXT9RsbnY8VxbzoUkjcZ5DKSKAP43v+CcP7bf&#13;&#10;xp8V/to/D3wd+0NbaJe6P4kvZrPw6NBjkhuNO1FrV3t2umYsLhBGGVmULhju6V/Y3X56/s0/8Eaf&#13;&#10;2Wv2UviyPjP8M9E1q51m2SaHRBrmptfW+kJcArILGJ8CMlSVDEkheARX6X/8Ih4iPP2Zv++l/wAa&#13;&#10;AOaorpf+EP8AEX/Ps3/fS/40f8If4j/59j/30v8AjQBS1D/kG6f/ANcZf/RrVx+o+HfD+r3UN7q1&#13;&#10;jZ3U1ucwS3EKSPGf9lmBI/CvT7zwvrstlZxRwEtFFIrjK8FpCw7+hrN/4Q/xF/z7N/30v+NAHNUV&#13;&#10;0v8Awh/iL/n2b/vpf8aP+EP8Rf8APs3/AH0v+NAHNUV0v/CH+Iv+fZv++l/xo/4Q/wARf8+zf99L&#13;&#10;/jQB+Uf/AAU/+Mfj/wCE3w28LxeBln2az4i+yanJC0qBIIoTIDI0GJPL3AbguCfUDkcX/wAEu/jd&#13;&#10;8RPijJ458OeMBK1jpFzYzaXMzTPC/wBpRvN8g3BMgQFRkEkZ6HGK/Vfx78ANI+LGlweG/HunSS2k&#13;&#10;d3HcxywyiKa3kQ/6yKRTlTjI9xVfwH+zj4e+EIvtO+H1hOI725Fxc3l1N51xcMFAUu7nJCjgDgCg&#13;&#10;Dcorpf8AhD/EX/Ps3/fS/wCNH/CH+Iv+fZv++l/xoA5qiul/4Q/xF/z7N/30v+NH/CH+Iv8An2b/&#13;&#10;AL6X/GgDmq2dH+5ef9eb/wDoS1c/4Q/xF/z7N/30v+NaWneGNdgW5EluwL2rxp8y8sSpA6+1AHEU&#13;&#10;V0v/AAiHiI/8uzf99L/jR/wh/iL/AJ9m/wC+l/xoA5qiul/4Q/xF/wA+zf8AfS/41+cH7Rnxf+Ov&#13;&#10;hz4s3nw+8By2ujwaRZ2t1NLc28dy929ypcZ3sAsK42krznvQB99UVxPwK1Xxd8WPhLofxB1HTxbX&#13;&#10;GpWhlmijYeXvRmRmTJzsYruX2Net/wDCH+Iv+fZv++l/xoAs33/Im2X/AF9Sf+zVyNekXXh7V38L&#13;&#10;2tgkJM0c7u6ZXgHOD1rnP+EP8Rf8+zf99L/jQBzVFdL/AMIf4i/59m/76X/Gj/hD/EX/AD7N/wB9&#13;&#10;L/jQBzVFdL/wh/iL/n2b/vpf8aP+EP8AEX/Ps3/fS/40Acyehrb8Qf8AIWm/7Z/+gCrTeEPEeMfZ&#13;&#10;m/Nf8a09Y8Ma9danLNBAWRtmDleygdzQBxFFdL/wh/iL/n2b/vpf8aP+EP8AEX/Ps3/fS/40Ac1R&#13;&#10;XS/8If4i/wCfZv8Avpf8aP8AhD/EX/Ps3/fS/wCNAHNVxuu/Hv4XfBnW7eHx7qDQT3ltK1vaW0Ml&#13;&#10;zOyLgNJ5cQZgg7sRivV/+EP8Rf8APs3/AH0v+NfGfxz/AGUfi34v+J0HxM8BR2Esj6T/AGTe2WpT&#13;&#10;mAKEctHJFIof+8Qy4560AfRHhbxV4d8baBa+KfCl3FfafeR+bb3MJyrL0PuCDwQeQa3685/Z9/Z+&#13;&#10;8YfB/wCGNr4O1XbdXhubi/vJISBCs105kdIgTnYucD1617X/AMIf4i/59m/76X/GgDmqK6X/AIQ/&#13;&#10;xF/z7N/30v8AjR/wh/iL/n2b/vpf8aAPzo/4KYa1baB+xn4s1C+ilnt8WiXEMEnkzPE06bhFL/yz&#13;&#10;cDkP1HNfj/8A8EXPiH4H8UftFaxZeBZJLpG8O3Bu7qS9kvIgUkQpFGsqq0cq8mRgMOMcmvp7/g5n&#13;&#10;1f4k/DL/AIJH+M9b8K2k/nXHiDQNPubiPDC1tp7sb5nweFVgq5PAZhmv5bP+DVT4k/GrxH/wVDl8&#13;&#10;F61PeaxZah8OtblvJZdrfZfs/lPCzFTtVXkO0buSSMUAf6QCf8i9J/1+x/8AoD1jV26eGNdGjPam&#13;&#10;3beblJAuV+6EYE9fU1m/8If4i/59m/76X/GgDmqK6X/hD/EX/Ps3/fS/40f8If4i/wCfZv8Avpf8&#13;&#10;aAOaorpf+EP8Rf8APs3/AH0v+NH/AAh/iL/n2b/vpf8AGgDmT0NetH/kbNL/AOvMf+gNXFHwh4jx&#13;&#10;/wAezH/gS/416IdL1D/hI7C98s+VDaiORsjhtrDH60AdxRSDpS0Af//S/v4pD0paZ5i79mRk5wPp&#13;&#10;1oA/lR+F/wC2x8Af+CT3/BTL9pjRf+CkTX/gu6+Mfjmy8bfDb4ualpt3faRrPhePT4ba20Rb62im&#13;&#10;aBtLkjdfJdQgLsSQNhaf4r/t5fAf/gqZ/wAFGv2atD/4JtS6h4zuPhF4+vPG3xM+Lem6VeWWi6H4&#13;&#10;UOnT219o0l/dRQGVtUMiL5KhkJRGG7BK/wBPvjLwD4G+I2jt4d+IWjaTrunOwd7DWbOG9t2YdCYp&#13;&#10;1dMj6UnhHwB4G+H2ijw54B0bSdD04MXFho9nDZWwJABPlQqiZwAOnQUAfgt/wR38WaB+0Z+27+11&#13;&#10;+298DdL1LTvhH8QvEvg/SPCWo3tjLpsPiHVvDelS2ut6tbW8qoxjeeRUM2396wJPzhgP6F6r2trb&#13;&#10;WNulpZxpFFGoSOOJQiqB2AAAA9qsUAcv43i8WTeDdWh8BSWUWuNptyujSanG0tmt8Ym+zm4RGVmi&#13;&#10;Em3eFYErnBBr8V/jj8Wv2ov2r/2RNS/Y5174MeMdL+J/ivTIvCniXUb3T0g8FaaxdVutWh1UzSRy&#13;&#10;2oVGltooy8xbamMjJ/dCigD8eI/DvxF/YS/as1/4qReEfGPj3wN4+8C+F9FvtQ8GWP8Aauqadrvh&#13;&#10;K3ksYzc2KOsphvLZ1YTLuCyDDYHNe9f8E/8A4X/ErRIfiT+0B8XtGufDWt/Fjx5N4rh8M3zo95pW&#13;&#10;k29tDY6db3ZjLItyYYfNlRSdhfaTkED9DaKAPGfFH7On7PvjXXZ/FPjLwJ4N1fU7oq1zqOqaLY3V&#13;&#10;1MUUIpkmlhZ2KqoUZJwAB0Fcibm5tj9nt5ZI44/kREYqqqvAAAOAAOABX0k3Svmaf/Xv/vn+dAE3&#13;&#10;2+//AOe8/wD38b/GkOoX4GfPm/7+N/jVWkPQ0Ad34uurqKSyEUsi5so2ba5GSc8nHeuQ+33/APz3&#13;&#10;n/7+N/jXUeMv9ZY/9eMf9a4ygC39vv8A/nvP/wB/G/xo+33/APz3n/7+N/jVSigC/Df33nLunmxu&#13;&#10;Gf3jev1r/Fq/4KNWWsWX7f3xqttctUsrv/haXiZpbWMfKvmalOy7fUMpBB75r/aKhG6VV9WA/Wv8&#13;&#10;a/8A4KZ+O7XxB/wUQ+NOt6WqzwH4m+IEjmkUbn8q9kjLHIz1TrQB/rh/8E/m1yy/Y9+CunasjWdx&#13;&#10;D8NvCcFxZIxCQsumWymMLnAC9MdulfTEt/f+a37+b7x/5aN/jXzt+w9rVp4j/Ze+EXiCwcyQXvgL&#13;&#10;wxdRSNwWWTT7dgT+de/Tf61v94/zoAn+33//AD3n/wC/jf40f2hfjnz5/wDv43+NVKKAPx8/4K5+&#13;&#10;E9N+Ivh/wl4f1vw5pHjk+ZfyHw14mdBY+UFQNdb5cqskZwq4wSGPNei/8EpNBs/BHwX1vw7o+j2H&#13;&#10;hLydbTf4X0FlGn2SmBNjQtFhWMy/OxAznqSa/Bz/AIOzfjR4++HVn8GfCOnalf6H4c1Z9du9R1TS&#13;&#10;si5ku7cQLFbZGPkKOWIPGee1e/f8GpPxe+IHxQ/ZV+JGneJ7y61bSNE8b21voOs6hk3Uyz2YeeKQ&#13;&#10;tkkRMFC9gDxQB/Vd9vv/APnvP/38b/Gut0a6u38OapI0spZVj2sXJI57HtXD12Oif8izqv8Aux/z&#13;&#10;NAHM/b7/AP57z/8Afxv8a8w+NnjHxP4R+D/ifxR4fupY73TtEu7y2kZ2IV44ywbGeSMcDucV6JXg&#13;&#10;X7VXiTRPB37NXjvxV4jtZ76x0/wvf3NxaW52yShYjhVPY7sc9hQB+PX7E/7YOq+Pf2kdA8JeHNR8&#13;&#10;YeZqzTjV/wC3p5nt7qJYWdndXdhDMHAKLhSRkAYr+g37ff8A/Pef/v43+Nfyb/8ABP8A/aB+J+rf&#13;&#10;teeCNC+L974Y1vT9VvZrfTrfw1B5F1p9+1q7wyXTh389FQMrHC/Md30/q9oAt/b7/wD57z/9/G/x&#13;&#10;o+33/wDz3n/7+N/jVSigDob+9vV0+xZZpgWhk3EO3OJWHPNZP2+//wCe8/8A38b/ABq7qH/IN0//&#13;&#10;AK4y/wDo1qx6ALf2+/8A+e8//fxv8aPt9/8A895/+/jf41UooAt/b7//AJ7z/wDfxv8AGj7ff/8A&#13;&#10;Pef/AL+N/jVSigDI8S/FHw38M7OLxR471X7BYJcxRmSZ3Yu7t8qIgyzseygHNM8O/GDwd8VmvNd+&#13;&#10;HmrG9tYrnyJVQvE8Mm0HZJGwVkPcAgZrwX9pL4M+Kfi7p2hTeCntm1LRdXF9DZXjmKG5EiGJl3gH&#13;&#10;Y4ByrEYBrO/Z2+B/jX4Wa54m8S+P/stvf61NbxjTbOXz0gitlIDPJgBpG3ckDgADmgD6w+33/wDz&#13;&#10;3n/7+N/jR9vv/wDnvP8A9/G/xqpRQBb+33//AD3n/wC/jf40fb7/AP57z/8Afxv8aqUUAW/t9/8A&#13;&#10;895/+/jf41r6Te3rpd7ppjizcjLtwdy8jmudrZ0f7l5/15v/AOhLQBR+33//AD3n/wC/jf40fb7/&#13;&#10;AP57z/8Afxv8aqUUAW/t9/8A895/+/jf415P8Qvg58NPirfW+p/EDSodSuLVfLinmZw/l5zsZlYF&#13;&#10;kz/CcivTa/M79pn46fFPQ/i/d+CPDOtt4bsdKsLa7ieOKJnvGnUs0jtMCDEhG0quPcigD9MdO/4l&#13;&#10;FhDpWlFra2t4lhgt4WKRxogwqqoIAAHQVb+33/8Az3n/AO/jf414v8BfHGu/Ej4QaF428SwrDfX9&#13;&#10;mJLgIpRHZWKeYqnosgXcB7167QB297eXY8I2collDtcyAuGO4gZ6nOa5P7ff/wDPef8A7+N/jXR3&#13;&#10;3/Im2X/X1J/7NXI0Acx49+J2hfDLwxP4v8aalLaWNuVVn3O7u7nCoiLyzseABXJ/Cr9oLwX8ZYrr&#13;&#10;/hDNQvvtFiV+12N8kltcxK/3GMb87W7EcVzH7Rfwfv8A4z+Ao9A0a7is9QsdQh1XT5LhS0DTQbhs&#13;&#10;lC87WDEZHIPIrzH9mf8AZ48XfC7xFqfjnx7dWLX97ZR6bb2ems7wxQJIZCzyOFLuzHjjAHvzQB9p&#13;&#10;/b7/AP57z/8Afxv8aPt9/wD895/+/jf41UooAtnUL8D/AF8//fxv8a2Nevb1NVlVJpVA2YAdgOUH&#13;&#10;vXNnoa2/EH/IWm/7Z/8AoAoAofb7/wD57z/9/G/xo+33/wDz3n/7+N/jVSigC39vv/8AnvP/AN/G&#13;&#10;/wAaPt9//wA95/8Av43+NVKKALf2+/8A+e8//fxv8a+O/jZ+0v8AFDwL8ULf4cfDuS0t5U0c6pe3&#13;&#10;uqRvdBxIxWOOKIOo7Hc2eM4r65r80f2v7mLxf8XNN8AW1rbWlxYaI+otrLI5upEmcr9nj2PHmL5f&#13;&#10;3mSeSMUAfZ37Pnxi174xfDG18Y6sGtbwXNxYXkcErmFprWQxs8RJzsbqPTpXtf2+/wD+e8//AH8b&#13;&#10;/GvmL9krxLa+J/gZpU1np1rpi2UtzpbW9gCLZ2tZCjSxbskrIfmySTnPJr6SoAt/b7//AJ7z/wDf&#13;&#10;xv8AGj7ff/8APef/AL+N/jVSigD4Y/4KYbNZ/Yx8XeHdb04+IrHU1tNPvvD8p3jUYJrhA9uA3ALd&#13;&#10;QeoxkHOK/Hf/AIIpfCD4W/Aj9obW9O+D3w8h8Ax6x4duDqF5A1y7X/kzRsluHu/3q+STuIX5Dx1I&#13;&#10;r+j7x/4E8N/EzwjeeCfFkLS2N6gWQRsUkRlIZJEYcq6MAVPY15T8Hf2avBPwd1u48S6dd6nqmpTw&#13;&#10;/ZEvdVkV3htydxjjVFVRuP3mwSe9AH1Ul7e/2E8vnS7vtiDdvbONjcdax/t9/wD895/+/jf41eT/&#13;&#10;AJF6T/r9j/8AQHrGoAt/b7//AJ7z/wDfxv8AGj7ff/8APef/AL+N/jVSigC39vv/APnvP/38b/Gj&#13;&#10;7ff/APPef/v43+NVKKALZ1DUAp/fz/8Afxv8a9TM8/8AwlOmx732tZgsuTgna3JHrXkB6GvWj/yN&#13;&#10;ml/9eY/9AagD0eiiigD/0/7+K/Fv/grp+y5+2l8WPE/wP/ag/YRi8O6z42+CPje/8RHwV4qvn02w&#13;&#10;1+x1Wy+xXEJuVKossajKCRlX5i27KhW/aSmsBjpQB/G7+x5+17/wcSS/GP4+LoP7P3hPxXcR/FIL&#13;&#10;qWk+J/Hv2ey8NXH9lWf/ABLdGe4m2TWW3E++H935sjr94Gv1J+B/7Tn/AAXy8TfGTwv4f+O/7Mnw&#13;&#10;v8NeDL3XLO28U+INN8e299d6dpckqi6uYLZZGaaSKMlljAO4jHfNfLOtfDL9qL/gs3+2h8bvA+r/&#13;&#10;ABq+IHwc+CHwL8br8L9O8LfCi9Gj654j123sobnUb/UtSCtItuDOqww7WRlwQEdWZ8PWPgX+0p/w&#13;&#10;RH/aY+CvirwL8dPiT8V/gp8Wvijpnwe8W+Afi3qH9uahpOoeIY5v7O1TSb9gjosUsB86IIuV4O/c&#13;&#10;DGAf1O0UUUAFFFFABRRRQA1ulfM0/wDr3/3z/OvplulfM0/+vf8A3z/OgCKkPQ0tIehoA7Txl/rL&#13;&#10;H/rxj/rXGV2fjL/WWP8A14x/1rjKACiiigCSH/Wr2+Yc/jX+Mb/wUweC4/4KF/G+eKzXTV/4Wj4k&#13;&#10;/wBBXpGRfyg592PJx3Nf7OUWfNXHXcK/xxv+CompaZd/8FHfjZf2MKtbJ8TNdUu6hmzHdMr4555B&#13;&#10;xQB/rZ/sJyJL+yn8HZYrQWCN8PfCrLZL0gB063xGPZRwK+hpv9a3+8f514b+xfc2l7+zd8KLzT8+&#13;&#10;RL4G8NSQg9djWEBXP4V7lN/rW/3j/OgCOiigUAfyaf8AB0T+yb8YPjvoHwr+JvhDSrjWvC3hZ9Xt&#13;&#10;PEVrDFLOkE995Jt55khBcJhGUOFIB6ivdv8Ag2W/Zb+L37OP7LnjjV/iPptzo+leL/FlvqfhbTrq&#13;&#10;OSEi1gtvKlmjjlAkWOST7pYAtjI4r7u/4Kl/E+++G2leEp5LK71jTp5r1rvSLWTYpdFTZcXHYwpk&#13;&#10;jBB+Yjiu8/4Ji/EHUviH8Jdc1K4t7zTrSHWxHYaRfP5klrG0KsxQ5OIpGJZB6dhQB+lddjon/Is6&#13;&#10;r/ux/wAzXHV2Oif8izqv+7H/ADNAHHV8h/t/ad8RtX/Yg+LOl/CPZ/wktx4B1iLRxJtwZmt2BUbu&#13;&#10;NxTcFz/FjvX15Xyr+3P4m1Pwb+xp8T/FWjW0l5d6f4K1O6tbaLJd5UhO3AAOcHB+goA/gU/4IYfD&#13;&#10;3XrD/gp58Mb74L6T4l067srq9PjS48QRXCWy6WbORbqMm4+QzM+PL2fNnpxX+krX8KX/AASt+Pn7&#13;&#10;Sepft8fDTSviF4ht/EumeItUmF5ZWSnfBJ9jlZLluPkSLowOM5r+63rQAUUUUAbGof8AIN0//rjL&#13;&#10;/wCjWrHrY1D/AJBun/8AXGX/ANGtWPQAUUUUAFFFFAGlo3/IXtf+viP/ANCFXfFP/IwXX/XX+gry&#13;&#10;nxz8WPBnwesrXxP40mlSJ76K3toLaMzXFxMxyI4o15ZsDJ7Adaj8GfGnwP8AGq51LVvBstwr2d0I&#13;&#10;L2yvojBc27suVDxt0DDkEEg0Ad3RRRQAUUVy/jfxD/wiPgvV/Fe0P/Zml3WobW6H7PE0mD/3zQB1&#13;&#10;FbOj/cvP+vN//Qlr+WX9l3/gr14m+Jf7SvhXwpfanf3cHizXYdI+yXDI1qRcMR+6iEa+V5fYhz0w&#13;&#10;3Wv6m9IGFvB6Wcg/8eWgDFooooAK4Xxh8MPhz8QJre58b6JpuqyWpzbyXsCyMnfAJ5xnt09q7qig&#13;&#10;CK3t4LSBLW1RI4o1CRxxgKqqvAAA4AA6AVLRRQB119/yJtl/19Sf+zVyNddff8ibZf8AX1J/7NXI&#13;&#10;0AFFFFABRRRQAh6GtvxB/wAhab/tn/6AKxD0NbfiD/kLTf8AbP8A9AFAGLRRRQAUUUUAFczqvwR+&#13;&#10;GHxg1aBfiHpMOoNaQS/ZpizxyxhsblDxsrbW7gnFdNXYeCP+Qy3/AF7yf0oA838P+HtD8J6Lb+HP&#13;&#10;DVrDZWNpGIra1t12pGg7AfzPU962KKKACiiigApxBVgGBGeeRXxB/wAFFPG/xX+Hn7I/ibxT8G3u&#13;&#10;7fVojaRXF9p6GS6s9PlnVLu5hUAnfHESQQDt69q/Lf8A4JN/F34teJP2hdS8GaZ4i1zxV4Nfw7Pf&#13;&#10;61Pq11JfxWOopIgtWiuJc7ZJgWDxg9BnAoA/o+T/AJF6T/r9j/8AQHrGrZT/AJF6T/r9j/8AQHrG&#13;&#10;oAKKKKACiiigBD0NetH/AJGzS/8ArzH/AKA1eSnoa9aP/I2aX/15j/0BqAPR6KKKAP/U/v4oIz1o&#13;&#10;qle6hY6dEJr+aGBS20NM6oCfQFiBng0Afgp+1H/wTP8A27/AH7V3ir9s/wD4JMfFrw18P9Y+I8Vm&#13;&#10;/wATfh78QNMfUfDGtalp8Yhg1WFoklltbowgJLsjG8jcXGSKyvgZ/wAExf8AgoB8b/2mvA/7UX/B&#13;&#10;W74weF/G0fwu1T/hI/h58MPhrpT6b4atNeMbJHqt9NOkU9zPbB/3CsrbGGRIAWRv14+EH7XPwG+O&#13;&#10;fjDx54E+Hmtx3Go/DbxOPB/iuO4RrZINTNrDebIXl2rOnkzofMjLLklc5Brnv2hv23v2d/2YfEPw&#13;&#10;88LfFLWGS++KHjvT/h14Rt9NiN68+saluMIlERJigG075m+VcgHkgEA+tqKKKACiiigAooooAa3S&#13;&#10;vmaf/Xv/AL5/nX0y3Svmaf8A17/75/nQBFSHoaWkPQ0Adp4y/wBZY/8AXjH/AFrjK7Pxl/rLH/rx&#13;&#10;j/rXGUAFFFFAEsAzMg9WH86/xe/+CkGt3evf8FAfjVq9zbizkk+KHiQG1UYCBNQmQDHuADzX+0HE&#13;&#10;CZVA67hiv8cn/gqN4v8ABGtf8FKvjLrWk2aXFmvxL1xJGDFVuHivHSRiBxkurdOD/MA/1pf2BNUn&#13;&#10;1z9kb4L6zcwC1kuvh14Une3UbRGz6bbkqAemM19Izf61v94/zrw/9jLVdJ1z9nD4U61oTBrK78D+&#13;&#10;Grm0YDAMMlhAycdvlIr3Cb/Wt/vH+dAEdFFFAH4C/wDBc6DUjpnw+v7W5TTre1l1OS61KcJJDACs&#13;&#10;QUSQyMqzBuyk/L97Fepf8ERrXU7f4EeK5dQkFyk/iaOe3vkK+XcxtbLh0VCyxL28sHA9q/HT/g7V&#13;&#10;+KHiHwgfgt4Zsrb+1bC7j8QahcaUwYxpPD9mRLllUjeVV2UAnAyTivoH/g1A+JHiDxx+zB8UNI1S&#13;&#10;I2FppXjez+w6QN2y3FzYh5JFDElRMwDbc44oA/qyrsdE/wCRZ1X/AHY/5muOrsdE/wCRZ1X/AHY/&#13;&#10;5mgDjq84+MVrr198J/Elj4Xt0utQm0W7itLaRQ6yyPEV2FTwcgkYPWvR68q+OXxX0T4E/BvxP8Z/&#13;&#10;Eas9j4X0S61q5RerJbIW2j6nAoA/DP8AYM/Zb+FPwk/ab0jxn8FPD9zbapKtyniae7WZ1trZ4j5u&#13;&#10;4TjbBIZcBQmD1A4r+iGv54/2Jv8Agst4m+PP7Smh/B34j+HLXTLPxrPLb6FdW0XlulwsTTRo7Anf&#13;&#10;uRTy3Pp6V/Q504oAKKKKANjUP+Qbp/8A1xl/9GtXy58RP2p/hF8MfFTeEPEVzeyXcCpJfmxtXuIr&#13;&#10;JZBlTO6cJxzjkgcmvqPUP+Qbp/8A1xl/9GtX5u/GH9kTx74r+I2reKvAeqaXDZeIJluL9NSWQzWs&#13;&#10;xjWJ3i2ZEilVBCnGD7UAffum6lYazp8GraXKk9tdQpcW80RyjxyDcrKfQg1drkfAHhCz+H/gjSfB&#13;&#10;GnyPLDpVhDYpLJ95xEoBY/U847dK66gAooooA8C+PnwQ1P406fo0Xhy9gstV0fVBe2DXas1vJ5im&#13;&#10;KSOUL8wDKeGHINZ/wK+AOu/BrWfEGt+ML21u9X1mWBJo9PDi2ggtlIjRS/zMxLEsxA9BxXNftb/t&#13;&#10;faD+yB4V0fxLc6VPr2sa3qy6boWi28qw+fNGvmyNJKwIjjjQZZsegFYn7JH7bukfthSeI7e80Sbw&#13;&#10;34i8PXEH9q6RJOt1GYbpSYZ4JlCh0baynIBBGKAPs2iiigArB8U+HrLxb4Z1HwpqWfs2p2E+nz7e&#13;&#10;ojuIzG2Pwat6igD8G/gJ/wAEeZ/hf8dND8b69f6dLo3hjVYtV042yqLmd7Uk26tiNWGON25jX7/a&#13;&#10;ScreH1s3P/jy1i1s6P8AcvP+vN//AEJaAMaiiigAooooAKKKKAOuvv8AkTbL/r6k/wDZq5Guuvv+&#13;&#10;RNsv+vqT/wBmrkaAAnAyeg5pkckcyCSFldT0ZCCD+I4r5X/bItPG958HGj8GrfPGNRt21qPTd32l&#13;&#10;tOBPnBNnzkZ2lgvJXOK8G/YVsvFUHiDXrixi1GHws9nAIkvlmSJtRDnc1us+GA8vAcgYJoA/SSii&#13;&#10;igBD0NbfiD/kLTf9s/8A0AViHoa2/EH/ACFpv+2f/oAoAxaKKKACiiigArsPBH/IZb/r3k/pXH12&#13;&#10;Hgj/AJDLf9e8n9KAOPooooAKKKKAIp/IMDi62eVsbzfMxs2Y+bdnjGOueK5PwXa/D62tJk+HsWjR&#13;&#10;W7TbrgaKkCRmX1cQADd9ea8v/ag8K+MvGfwU1bw/4EWWW+lMEj2sD+XLc28citNAjZGDIgI689K+&#13;&#10;Rf2M/h1420T4n3fii30a/wDD+hLpUllew3sH2Vbu6LKYgsPcxAHMmOc4yaAP1UT/AJF6T/r9j/8A&#13;&#10;QHrGrZT/AJF6T/r9j/8AQHrGoAKKKKACiiigBD0NetH/AJGzS/8ArzH/AKA1eSnoa9aP/I2aX/15&#13;&#10;j/0BqAPR6KKKAP/V/v4r5j/a6/Y//Z//AG5fglf/ALPn7TGiHX/C+oXVtey2kdzcWM8VxZyCSGaC&#13;&#10;6tZIp4XUggsjqWRmU5ViD9OUx/u0AfwVfH//AIJ9f8GwH/BOL49eMPhF+2B4r8R614j1nWI9d0Xw&#13;&#10;ToFz4rur3wrpU1pD5djdy6RcTmZnbdcLJdMs5SQDbsCk+3/8E/fEf/Bqx4X/AGyPh9e/so6H4wuv&#13;&#10;ifdeIrXS/Atx4nsPGl7bWurXriGCVRqu+0icMwKzSD92cOCpAI9Y+CX/AAUK/wCCbn/BMv8A4Kvf&#13;&#10;taeBP2yPF3h618ReP/Htl4w0fx1HYz6qbbT3sY4n8OX7W0E1xZz6fMrMiFPKljkVw+QFr9hPhD/w&#13;&#10;XQ/4I5/G74p+Hvg/8Ivi/wCGdW8U+JtXtdE8PaZb6TqkMt1qF5IIreFJJbGONWd2Cgs6jJ6igD9j&#13;&#10;aKKKACiiigAooooAa3Svmaf/AF7/AO+f519Mt0r5mn/17/75/nQBFSHoaWkPQ0Adp4y/1lj/ANeM&#13;&#10;f9a4yuy8Yn95Y/8AXhH/AFrjaACiiigCa3/16f746fWv8Vz/AIKARNB+3V8ZYniWAr8UvFIMSHKp&#13;&#10;/wATS44B9B2r/ahiJEqkdmH86/xnf+CndnoNj/wUY+NlppswktV+J/iEGW3wUBN9IWCeoViR+HFA&#13;&#10;H+t5/wAE6I2i/Ys+BsbRrFt+GXhAGJDkL/xK7bjNfU03+tb/AHj/ADrwH9h+1sLL9l/4Q2mlSRSW&#13;&#10;sXgHwulvJCco8a6db7WX1BHNe/S/61v94/zoAjooo6c0AfxYf8Hd/h668QN8EY/LK28EfiF5L1cj&#13;&#10;yWJtgPMIwxVgOACOepxX0J/waT6Fd+H/ANln4pWksLJC/jmzlguHyWnBshucE87M9ATke9fpv/wV&#13;&#10;+/Z9+HPxp8JeD9b8fw3V82j3t3DYWGkyeXqjSXKKWktByH2hMSK2Fwetekf8Emvgb4C+CXwH1eH4&#13;&#10;fxtbW2sa+19c2FzIZb6CeONY2+2EgYmbG4qOAOmaAP1MrsdE/wCRZ1X/AHY/5muOrsdEP/FM6sP9&#13;&#10;mP8AmaAOOr4k/wCClNxeWn/BPv4zXVgsLTR/DvWXQXGNnFuxJweCwGSo7sAO9fbdfHX/AAUL8Lx+&#13;&#10;Nf2F/i14Sl3Y1DwHqtv8hwwJhJBX/aBAI96AP88r/ghD4o0W+/4KrfCi18M3+u3076zdLNFr7M0D&#13;&#10;wfYpt8jbnYRTpj90q4yeK/0+q/zo/wDgjP8As3eO9E/4KUfCzxB4vmuJbTTtWuL2FTbrD5kiWcoR&#13;&#10;7llOd65yF6E9Tniv9FygAooooA2NQ/5Bun/9cZf/AEa1fG/xN/a98BfDTxlceDZdO1fVJdPCHV7n&#13;&#10;To0aKz3ru2neymRwvzMqAkCvsjUP+Qdp/wD1xl/9GtX55/GH9kuPxd8RbzxRoPim10NPEMqyajZX&#13;&#10;kSyStMEEbyWhLr87qBkMCARkUAfb2ga7pXifQ7PxHocons7+3jurWZejxyAMp/I1rVzXg3wppfgX&#13;&#10;wnp3gzRQ/wBk0uzisrfecsUiUAFj6nqfeuloAKKKKAPl79qb9kbwf+174W0rwlr+oXmi6jpOqpqO&#13;&#10;h63YKrzWk7L5bgxv8skciHa6nqKxv2WP2J/Cf7HjeIVstXvfEWu6/dQvq+uX0ccDSR2ykQwxQx5W&#13;&#10;ONNxOATkkk11v7RXxr8RfB3T9DXwdBayarrWrCxtbi+Uvb24jQyu7KpBZsDCrkZP0rP/AGffjv4t&#13;&#10;+LWt+I/DnjyKzOqaLNbyG909GihuIblSV3RsW2SKVOQCRjBoA+naKKKACiiigArZ0f7l5/15v/6E&#13;&#10;tY1bOkEBLz/ryc/+PLQBjUUZB6UUAFFFeIfEz9or4TfCPV4dB8aahJHeTRC4NtawS3LxQk48yURq&#13;&#10;di57mgD2+isrRNc0jxLpFtr2g3EV3ZXkK3FtcwnckkbjIYGtWgDrr7/kTbL/AK+pP/Zq5GuuvuPB&#13;&#10;tl/19Sf+zVyNACgkHIpO2PTpRRQAUUUUAIehrb8Qf8hab/tn/wCgCsQ9K2/EB/4m8w/65/8AoAoA&#13;&#10;xaKKKACiiigArrfBckcesFpWCj7PIMscDJxXJV+cH7W0PiZvivp0viFNUfwwNFcWP2ETmBb/AHnz&#13;&#10;fOFv83mFdvlk8YzjmgD9ICMHFJXzn+ylF45i+COlp4/+1i6824+xrqGftQsfMP2YTbvm37PXnGM1&#13;&#10;9GUAFFFFAHxv+3z8R/Fnwq/Zd8QeLvBSXUl+slpapHZEpO0dxMqSCNhkqSpPIGQM4r83f+CYv7QX&#13;&#10;xC8bfHq98CajDNHpFxoNxfSus11Nam5gdNoH2v5llAY7yvBHXBr7z/4KafF3Svgl+xl4r8cavaRX&#13;&#10;cf8AomnoJs7YZLudY0n45BjJ3KR3xX5F/wDBGv8Aahi8c/tI6t8LdYnudav73w3PqdvqmoEtcWkN&#13;&#10;tIu6JcqoEcm4e5I59KAP6hE/5F6T/r9j/wDQHrGrYQ/8U9J/1+x/+gNWPQAUUUUAFFFFACHoa9aP&#13;&#10;/I2aX/15j/0Bq8lb7p+letEj/hLdMH/TkD/441AHo9FFFAH/1v7+KQ8DmlpGzjigD+ZD/gpT/wAF&#13;&#10;OvBvwh+J3xS8G/sm/sw6J8dvEPwf8Pv4t+NvjXWI9N0vQPDMC2T3ognvp4Jpr6/+zx72tosOFGAW&#13;&#10;YOE9m+Hn7c/wZ8DftKfAbwB8YP2fNC8GaH8c/BHhrXvh18XNHsNPk0keNdUsft8vh+QrAk1rMo2i&#13;&#10;1mLh5WIATGWH5j/8FBn/AGkP+CdejftsfBvXPhL448f/AA4/apttf8VeA/iL8PtPOrnRfEmv6F/Z&#13;&#10;1zpevW0Z863t0liRoZxlQhJUOzMsfQ/Ab4r/AB5/4Kv2n7I37Mfwh+EXxD8GfDb4Aa54G+IPxN+K&#13;&#10;PxF0w6HDc6n4L0v7PBpWiQyM0lz9onZg0ykFUIZlVc7gD+yGiiigAooooAKKKKAGt0r59l1zUFkZ&#13;&#10;V8jAYgZhjPf6V9BN0r5mn/17/wC+f50Aan9val/0w/78R/4Uh17Ucf8ALD/vxH/hWPSHoaAPRPFO&#13;&#10;qXlq9mIvK+ezRzuiRuTnpkcD2rlf7e1L/ph/34j/AMK2vGX+ssf+vGP+tcZQBs/29qX/AEw/78R/&#13;&#10;4Uf29qX/AEw/78R/4VjUUAb0Oval5yf6j7w/5YR+v0r/ABYv+CkcMFt/wUC+NkNngR/8LS8TMoXo&#13;&#10;N2ozE4Hpzx7V/tCQ585Mf3h/Ov8AGG/4KXyWj/8ABQr43NZSCWM/FHxJiQADcft82eO3OeBx6UAf&#13;&#10;6/H7AmoPb/se/BfTrQQiBPht4UiQCJM7BplsBztzn365r6Yl17URIwHkYDEDMEfr9K+X/wBhBrdv&#13;&#10;2UPg21o/mxH4eeFTHJjG5f7NtsH8RX0RN/rW/wB4/wA6ANX+3tS/6Yf9+I/8KP7e1H/p3/78R/4V&#13;&#10;jUUAfz6/8F7P2w9S/ZotvhtJ4bcnxFrEmrRWVpa28LST2sSxecFZ1KxEEr+8IPpivWP+CE37Vc/7&#13;&#10;SfwI8Z+Kb2YSa5Y+Ko7LW4p7WKN4HFspiQhRtb5B99eG68Vhf8Fwf2Y/2evjD8L/AAv8U/jH4/0b&#13;&#10;4ean4Xurmy0bUNega8tb+K/Cma0NtHmV2BjVw0YJXHOM16v/AMEZ/wBm34E/AT9me98QfBTxppnj&#13;&#10;5vF+r/2nrXiDR4/ItFuLeMQx2sdufniEKcEOAxJye1AH7I/29qX/AEw/78R/4V1OkareS6BqVw/l&#13;&#10;bo1j24iQDknqAMH8a89rsdE/5FnVf92P+ZoAx/7e1L/ph/34j/wrxj9ozUdU1H4BeMrGMWu6Xw3f&#13;&#10;qPMijUDMLZOdvUDlffFenV4D+1ZbSXn7NHjy1hlaB38LagqTJ95G8o4K/wC1n7vvigD+dT/gmxpn&#13;&#10;w+s/2xfDd54Cvtbur5HuZblNa01bWGWLyH3SSuQd86kjywQpOScGv6wv7e1Ht5H/AH4j/wDia/j2&#13;&#10;/wCCb8PjW6/bM8FrrdtfWMMF1cNPLIJv9IkFtIFF8JPlSY9VVc5OecYFf14nrQBsf29qX/TD/vxH&#13;&#10;/hR/b2o/9MP+/Ef+FY1FAHW3us3sdhZOnk5eKQnMKEcSMOMjj8K/Fj9qLwx8SdS+Nut3uv6Jqesf&#13;&#10;2g0X/CMXOn2hmjjhEShIonQYgkSTJYnb65NfslqH/IN0/wD64y/+jWrIDEZAPXrQBzfwtvvHGk/D&#13;&#10;bQdM8aSQy6vb6VbxajIYo2LTqgDZO3kjoT3Nd5/b2pf9MP8AvxH/AIVjUUAbP9val/0w/wC/Ef8A&#13;&#10;hR/b2pf9MP8AvxH/AIVjUUAZfjHwZ4Y+L2nw+D/H9lb3lk91FKoRFilikVvlkiljCsjDsQah8H/D&#13;&#10;nwd8FPt3hv4fWUVtFNdefcTTgXFxPJtA3SzS5diBwMngdK+Yf2uviH418BeG9BHhO8m0m31LW1s9&#13;&#10;T1i3wJLaIIWRVdgRH5jjbvPT8ax/2S/iR458ban4r0bxHqVxrmnaXdW39n6vdESSGSZCZbczKAJf&#13;&#10;LwDnqM4NAH3T/b2pf9MP+/Ef+FH9val/0w/78R/4VjUUAbP9val/0w/78R/4Uf29qX/TD/vxH/hW&#13;&#10;NRQBs/29qX/TD/vxH/hWppms30q3RfyfltHYYhjHOV9F5rkunWtnSPuXn/Xm/wD6EtACDXdRHTyP&#13;&#10;+/Ef/wATS/29qX/TD/vxH/hWNRQBs/29qX/TD/vxH/hX5+/tAfs+/FXxh8T7r4h/DmXRZ11a1toL&#13;&#10;621QCE28lqpRHQqjB0KnlODnoa+6aKAOH+C3ha/+Enwv0f4e/aILt9NtjHLcfZ4wHkdmkcqCOF3M&#13;&#10;Qo9K9RGvaj/0w/78R/4VjUUAegXeq3aeFbS5Ai3NcOpzGhGBnouMD61zH9val/0w/wC/Ef8AhWrf&#13;&#10;f8ibZf8AX1J/7NXI0AeAftX/ABs8d/Cz4Xx6x4Oa1tru91S20ttRltopEso587ptpXbnjau7jJ5r&#13;&#10;yD9kP9oH4q+MvFuteBPGeoxa5BZafDqEGpy2sCzQvLIUMEpiRUOQNy8Age3NfZWtaJo3iPS5tE1+&#13;&#10;1gvbO5Qxz21ygkjdT2ZWyDWJ4N+H/gj4eae+leBtKsdKt5H8ySKyiEYdvViOSfqaAPSP7e1L/ph/&#13;&#10;34j/AMKP7e1L/ph/34j/AMKxqKANg69qOP8Al3/78R//ABNa2t6xfQapLHF5O1QgGYUJ5QHqRmuQ&#13;&#10;PQ1t+IP+QtN/2z/9AFACf29qX/TD/vxH/hR/b2pf9MP+/Ef+FY1FAGz/AG9qX/TD/vxH/hR/b2pf&#13;&#10;9MP+/Ef+FY1FAGz/AG9qX/TD/vxH/hXT+EdUu7vVTFMIdvku3yxIpyMdwK8/rsPBH/IZb/r3k/pQ&#13;&#10;Bktr+oE5Hkf9+I/8KT+3tS/6Yf8AfiP/AArGooA2f7e1L/ph/wB+I/8ACj+3tS/6Yf8AfiP/AArG&#13;&#10;ooA+Bf8Agqv4cf4m/sNeMfC2ptGlu5sribybdGldIbhGKRKoDM7dAAcntX4sf8ENPgpoHw7/AGn9&#13;&#10;Z8X+GLO401ovC9zazWupW0ieaJpU2vE1wMswI+cL90dea/pP+M/wwtPjD8O73wNc3L2TzPFcWt4i&#13;&#10;7jDcW7iSJyvRgGHI7ivB/wBn79mDXfhh40k8f+N9Ws9Rvo7OTT7CDTYXhgijmYGWRvMJZnfaBjoB&#13;&#10;0oA+911m+OivPiDcLpFH7mPGCjHptx2rL/t7Uv8Aph/34j/woT/kXpP+v2P/ANAesagDZ/t7Uv8A&#13;&#10;ph/34j/wo/t7Uv8Aph/34j/wrGooA2f7e1L/AKYf9+I/8KP7e1L/AKYf9+I/8KxqKANg69qO05EB&#13;&#10;/wC2Ef8AhXpZvJ/+El063/d7ZLQM3yLuztbo2Mgew4rxs9DXrR/5GzS/+vMf+gNQB6MM45paKKAP&#13;&#10;/9f+/ikPSlpG6UAfzLah8a/+Cxf/AAUI/bH+OPw7/Yp+JngD4HfDr4JeNY/hws2teGo/Euta7qsV&#13;&#10;qlzdXMi3IKQwYkUxbCgKMow5DNX0x8D/ANk3/gun4U+MXhjxN8cv2sPA3irwdYa3aXfibw1ZfDmw&#13;&#10;0641PTY5A1zaxXcfzwPKmVEi8qTntX5i6Z8D/wDgov8At2/8FTv2lvjR+wv8WtB/Zo0nwD4rsPhP&#13;&#10;4hWx0Ma9eeM9Q0iySZNV1bT7qRbNpFinWO3udok8jbH8wQsf0o+Bf7DP/BbHwN8ZvC/jD41fto6d&#13;&#10;4z8I6Zrlpe+I/Ccfw10jTW1fTopA09mLyFzJAZkyvmL8y5yOaAP3kooooAKKKKACiiigBrdK+Zp/&#13;&#10;9e/++f519Mt0r5mn/wBe/wDvn+dAEVIehpaQ9DQB2njL/WWP/XjH/WuMrs/GX+ssf+vGP+tcZQAU&#13;&#10;UUUASRErKrLyQwIFf4+H/BTT4FyWf/BRf4w2Pg6ZLzSJ/iRrs8V7K6RPiS7eWclWbI2MzAZ5bHAr&#13;&#10;/YOjx5i59RX+Q7/wVJ0G2sf+Cknxq0XxFczxaxc/EjV5I4baRVtW8+4LReYOxII3Y/GgD/Vy/Yw0&#13;&#10;TR/DX7N3wp8O+Hbh7uwsPBHhuzs7p12NLDDYwIjlf4SQMkdq9xm/1rf7x/nXkP7JdlqGm/Af4Z6d&#13;&#10;q/l/arfwf4eguPKACCSOygVguOMZHHtXr03+tb/eP86AI6KKKAP5PP8Ag55/Z0+PXxYtvhJ8SPhl&#13;&#10;YXmr6D4dOs2Wt6dasVCXF55LQTHGQDtRlyfXGRXuH/Bs5+z78cPgn+zV8QNd+L1rd6bZ+KfF9vfe&#13;&#10;HtMumZjFBb2vlTSDOP8AWORkgc4r9Xv25f2zdC/ZX0nRfDsXhxfFuveJ2uDp+jzyrb2i29mFM1xc&#13;&#10;Ssj4VS6qAFLEniur/Yp/a08O/tX/AA9v9TsNFfw3qvh2/XSda0IyJNFbyPGJYnglQKrxSIdynaCO&#13;&#10;hANAH2VXY6J/yLOq/wC7H/M1x1djon/Is6r/ALsf8zQBx1fPv7WMfiOX9mLx/F4QtftuqN4U1EWN&#13;&#10;qBkySmFsAe46j3FfQVeP/tBXtzp3wM8XX1ncNayxeHr14516q3lHGPc/dH1oA/k1/wCCX+meKIP2&#13;&#10;2/BE/h7xPq/is+fct4h0++5jsYfszh55cf8ALSNyFXPrX9lVfzYfsMarrUH7UPhdD8PI/Ay3E88V&#13;&#10;zq8QQNdbrd2+yylVHmmUjduGQCMnmv6T6ACiiigDY1D/AJBun/8AXGX/ANGtWPWxqH/IN0//AK4y&#13;&#10;/wDo1qx6ACiiigAooooAdHpOl67cRaVrdtBeWs0yJNb3MayxOCw4ZGBB/Kprzw/oXhi+n0fw5ZWt&#13;&#10;haRykx21nEsMa5AzhUAA/KrWjf8AIXtf+viP/wBCFXfFP/IwXX/XX+goAwKKKKACsbxHqc+i+Hb/&#13;&#10;AFm2iNxJaWc1zHAvWRokLBRj1IxWzQaAPyP+FH7U/wAadU+IXh291rVYdUs/EepQ2M+hx28arbpc&#13;&#10;ZyYGUeYGgx8+4nODnFfsTpAwt4P+nN//AEJa+XPBFn+y9F8S7x/AK+Fv+EqUubr7B5f2tSf9ZtA4&#13;&#10;BP8AFt59a+o9H+7ed/8AQ3/9CWgDGooooAKKK+S/jL+1fpPwr8YnwPpWiXuu3ttBFc6l9mljgS3S&#13;&#10;YExoDJ9+RlBO0dB1oA+tKK474f8AjnQviV4N0/xz4bZ2stStxPCJBtdeSGRx2ZWBB9xXY0Addff8&#13;&#10;ibZf9fUn/s1cjXXX3/Im2X/X1J/7NXI0AFFFFABRRRQAh6GtvxB/yFpv+2f/AKAKxD0NbfiD/kLT&#13;&#10;f9s//QBQBi0UUUAFFFFABXYeCP8AkMt/17yf0rj67DwR/wAhlv8Ar3k/pQBx9FFFABRRRQAUo6j6&#13;&#10;1478e/jh4K/Z0+Fep/Fvx8blrDTVjQW9knm3NzcTOI4YIU/ikkcgDnHUnpXy7+yd/wAFCvAn7UHj&#13;&#10;m9+GFx4e1jwn4ht7JtUtNP1WSG4S9s42CyPFNASu+MsN8Z5AOeaAP0cT/kXpP+v2P/0B6xq2U/5F&#13;&#10;6T/r9j/9AesagAooooAKKKKAEPQ160f+Rs0v/rzH/oDV5Kehr1o/8jZpf/XmP/QGoA9HooooA//Q&#13;&#10;/v4pCMilpD0oA/k5/wCCiP7GXxY/Z8/bC8X/ALeEv7ffhr9mW3+IP2XTbfRLnwvpkS31rpkW23iu&#13;&#10;Vn1KJNXubcF1S6ktWnSNhHuChRXvP7J37PH/AAUKvP2ivCFxr3/BRWw+JthY22h/ELWfhtB4E0Cw&#13;&#10;vdc8J37CWGTdDdG6gtb2MFFuUjIXPHOK/MX9pL4Yfs8ftDeJ/wDgpx8Sv2tbPSPEXxt+HXhrxBpf&#13;&#10;ww0nxWEnm8O+B7XwwbjSNR0O0nysbTzvJLJcwoXWTadyGQ7/AKB/aA8O/AzwL4h/4Jr/ABj+ERs7&#13;&#10;P9ozV9S+GfhSVNGlC6rqvw9m0DGupqcCHc9jBEylZZV/d7m2kDdgA/sHooooAKKKKACiiigBrdK+&#13;&#10;Zp/9e/8Avn+dfTLdK+Zp/wDXv/vn+dAEVIehpaQ9DQB2njL/AFlj/wBeMf8AWuMrs/GX+ssf+vGP&#13;&#10;+tcZQAUUUUASwAGdAem8Z/Ov8Wr/AIKE69ruvft5fGXWNeaYXj/FDxMsnmkl18rUp0VSf9lVA/Cv&#13;&#10;9pWAgToT0DjP51/kaePvgvc+Mf8Agpf+0B4E8daQNXuIfGHim6lhmTLqX1hmWVSMMrbHGCpBwa7M&#13;&#10;vy6vi60cPhabnOWijFNtvsktWZ1q0KcHOpKyW7Z/qWf8E8tU1TW/2NvgjrOtmT7ZdfDXwlcXRlOX&#13;&#10;Mr6ZbFix9Sea+npv9a3+8f51+en7Cvxet/DX7Ovwz8KqLXUbfRfCOg6Wz2c6ySxC0tIYtkhDMCy7&#13;&#10;dpzg5HNfZOnfE/wdqshBufszkn5LoFO/97lf1rPEYWpRm6VaLjJbpqzXyZUKkZLmi7o76ioYLm2u&#13;&#10;4xLayRyqejRMHH5jNTVzlH4nf8FkPAPg3xro/ge48WeILjwU1pcagLXxdZlPORpETNliQMjLMPmI&#13;&#10;IzleK9I/4JB+CfCvgn4I+IrfwnqsviaK58R+dN4vuSpm1SQQICr7AEAt/wDVgKAAKwv+CtPj/wAH&#13;&#10;/DnSPBesa9pzeJ72e5vrWy8HxIjzXalFaS6Tzf3aeRgAsxH3sA5r0D/glP4z8KePvg1r/iTw1B/Y&#13;&#10;8r+IPJv/AAq6LHJpEscKhUkCfIWmX95uT5T70AfqNXY6J/yLOq/7sf8AM1x1djon/Is6r/ux/wAz&#13;&#10;QBx1eB/tUfE7wV8F/wBmvx18WPiPaPf6D4f8MX+p6pZRnDXEEURzED2LkgZ7Zz2r3yviv/go/p13&#13;&#10;q/7Afxj0uwhiuJZ/h5rMaQTDKPm3OQfwyR74oA/ms/4Jd/8ABTgfEr9tzwn8N/i94fjjsvFNxcad&#13;&#10;4Ilt7iWRtJu2gaSFJt6gXBaJSnmdVzkcGv7J6/zH/wDghR4A0Ox/4KnfCbUPDFxqeozW+p3cksWq&#13;&#10;q/lQwCylEkg3cLInRAM+xr/TgoAKKKKANjUP+Qbp/wD1xl/9GtXNXOp6bZTR297cW8Mkx2wxyyKj&#13;&#10;SH0UMQSfpmul1D/kG6f/ANcZf/RrV/PB+2p8UdP8J/tG+I9F8YaX4g16cmBtLu9GtpLmDT7doVMc&#13;&#10;RkQjyJFbLOQM4OTnFAH9A9FeZ/BibVrj4R+Gp9eulvbx9EtHuLtG3CV2iU7t3fgjJ9a9MoAKKKKA&#13;&#10;NLRv+Qva/wDXxH/6EKu+Kf8AkYLr/rr/AEFUtG/5C9r/ANfEf/oQq74p/wCRguv+uv8AQUAYFFFF&#13;&#10;ABXEfE3U7LRfht4h1nUro2VvaaHfXM94OsEcUDs0n/AQCa7euH+J2naNrHw18Q6T4jge60+60O+t&#13;&#10;762j+9LBJA6yIp9SpIFAH8g37Hn/AAUS/wCFiftQfDz4e634Yk8O6Jf+KbOz0jxXuz58jsViHB3H&#13;&#10;7WeDuA+9znrX9pek8C9/685P/Qlr+L/9kP8A4J63Hw8/ab+H3xC8ca/FrPhGx8UWN5oHh62jdLmC&#13;&#10;bcWsjJKSVcQHBfA5wcYxX9oGknIvSf8Anzk/9CWgDFooooAK/Eb9tvRfGXiX9ojUYfhxrS+F5bTS&#13;&#10;rH+1ZpbRLz+0GdWaOQLIyiIRr8m4ZyevSv25r5D/AGirr9k5PEGnx/HmOyk1NYd1uAkzTrbbus3k&#13;&#10;c+Vn+/wfSgDtP2TbjT7n9nXwpLpls1pF/Z2wxMxbdIrsskgY9RI4Lj2NfRFYfhmTw7L4dsZfCJtj&#13;&#10;pZtYzp5s8eR5G0bPLxxjFblAHXX3/Im2X/X1J/7NXI1119/yJtl/19Sf+zVyNABRRRQAUUUUAIeh&#13;&#10;rb8Qf8hab/tn/wCgCsQ9DW34g/5C03/bP/0AUAYtFFFABRRRQAV2Hgj/AJDLf9e8n9K4+uw8DgnW&#13;&#10;mwD/AMe8n9KAOPopSCOtcP4h+IXhnw6GjnmE84/5YW+HbPuei/ic+1AHb1wvij4heH/DCtDI/wBo&#13;&#10;uQP+PaE5IP8Atnov8/avCPEvxV8Q64Gt7I/Yrc8bISfMI936/livMSSSTzzQB5J+2vq9/wDFH4Ka&#13;&#10;no2tMYYnubZrLyOEtLhZR5dw2fveWeueuccV8p/8EzvgRrHw7/amvfFvj3Wh4lv7rw1drojwWy2k&#13;&#10;ekwNInnB1UnzGnAChjjG3AFfZ/xI8Q6N4Z8G3mqa/b/bLcqsH2MgHz3lO1U545J69utdJ+xj4/8A&#13;&#10;h+NauPAGm+FLTw7qt3ZNfpeWkpuFvoYWAdWdgGVo9wO37uDkUAfpYn/IvSf9fsf/AKA9Y1bKf8i9&#13;&#10;J/1+x/8AoD1jUAFFFFABRRRQAh6GvWj/AMjZpf8A15j/ANAavJT0NetH/kbNL/68x/6A1AHo9FFF&#13;&#10;AH//0f7+KQ470tNf7uaAP52v26Pgj/wRb/4Ka/tp67+yP+0Nod5qnxV+HPgWTxH4s8aeGftekjQd&#13;&#10;GCo66fqmtWrJE7vDcefHaziULHvb5eQfzh/4IxfGb/giV8I/2rtG0r9mb4PfFrw1qPj+6v8Awh8K&#13;&#10;fj38WLS5v9K8VPpweOaw0TUrmWRbRpUjYJGkUTSAeU+1yIzT/bGt/wBuv9lXVv2xv2Nfgj8D/iJ4&#13;&#10;38SftYePH1v4b/FPwlZrc6DbaX4j0620/UbPV78MGsJNNiS4WIS4X96ZMpHhm+sPiz+z58Qk8cfs&#13;&#10;bf8ABIL4FfD3xNNpfwC8SeA/i38Qvi3NZ/Z/DNlZeGbW5R7ezvSczX+o3TS7owA67gSGVnZAD+qG&#13;&#10;iiigAorH8Q6/o/hTQL7xR4iuIrTT9Ns5r++u5jiOG3t0MksjnsqIpY+wr8s1/wCCompWngSz/aJ8&#13;&#10;SfCLxrpnwZv54DB8SLi6sGePT7qQRW+qXGjpKbyKykZlbzDlhGwcpigD9ZKK+Bv2if23Nd+EHxj0&#13;&#10;L4FfCj4b+I/ib4h1rwvceMXtfDl5Y2i2mlwXMdqJpJL2WJCHkkAUBsnsD2+gP2e/ir8SPi74PufE&#13;&#10;XxP+H+ufDm+hv3tItF167sryeaFURhcK9jLLGEYsVALbsqcjBFAHu7dK+Zp/9e/++f519MsRjNfM&#13;&#10;0/8Ar3/3z/OgCKkPQ0tIehoA7Txl/rLH/rxj/rXGV2fjL/WWP/XjH/WuMoAKKKKAJIceau7puGfz&#13;&#10;r/K/8Q/E/wATeH/+CsH7Rtz4l0+CbULjxhrschcssscVvqm2NI2HGGQqSSDnAPHNf6oVuAbhA3IL&#13;&#10;qCPxr/Fp/bj8V+LYf26/jHrh1O4/tCT4n+KBNf2srxtLt1ScAhlIO3gYHsK+j4S4sx+R5hRzXK6v&#13;&#10;s61J3jKydna2zTW2mxw5nllDGUJ4bEx5oSVmu5/cb4b/AGFf2qvD3h3RviV8INQikn1PTrTVI4NJ&#13;&#10;v5NPv4WuYllEZDmNHZd204k5I6dq07X9rn9uH9n+6XT/AIq2N5d28bbSviiwYbwOPlvIghb672/G&#13;&#10;v6F/+Cf3g3Q/Gv7F3wR1vxQoutQv/hn4TuL2/idleeaXTLdnkY92JJySOTzXrviP4EabqEU1pZXC&#13;&#10;yQuWVrW/jWaNh6Hjn8VNf1jh/pj1szgqHGmRYbMY/wAzgoVPlJJpP0jH1PzKfhPDDPnyjG1KD7X5&#13;&#10;o/c3+bZ+Hfwz/wCCrPw+u5I4vH2jatoExwGvNKlF5bj3Kjy5VH0Vq/R34W/tmeCPiGqL4B8Y6Zqj&#13;&#10;tjFjcyKt1n0MMwSbP0FeU/Fz/gnJ8FvFYkutZ8JRWMz5J1Hw0xtTn1KRDyz/AMCjr84PiH/wSr1W&#13;&#10;1Z7/AOEvieOZlO+Ky12IwyA+guYARn6xrXQsp8FuJtMLiq+UVpdJr2lK/rdu3m5R06E/WeLsv/iU&#13;&#10;4YuK6r3Z/kl+D+Z7Z/wVvs9Y+Ldl4I1Sw1dfCut6Y2ow22qwwNcrdQXCxl7VoicrkqHDg5GMd692&#13;&#10;/wCCN+naD8MvhF4ptfE3iAa1rGp+Io7i+1uaE2yTeXbqiQiPkJ5IG3JPzda/C/4+aB+0b8JItP8A&#13;&#10;h/8AHG+1GO1nWVtIS8v1vIJAm0SG3cu54yuV4PTivof9i39tLQv2f9GvfBnxGs9R1Cyu7xLmDUbI&#13;&#10;xmS2QIFKNCdu8cZyGz7GvEz/AOhhxIsO8fw3iaOZ0P5qE05f+At7+SbZ1YLxby9z9hmFOeHn2mtP&#13;&#10;v/4B/XxbXVteRCe0kSVDyHjYMPzFdxohH/CM6r/uR/zNfjf8I/2o/hD8S2ST4Y+KbRrtgD9haU2l&#13;&#10;4D6GCXY7Y9gw96+4PCnxl8WaVoeoWmorDeRssYbzF2SDB/vLx+YNfyxnvDmYZXXlhcyw06M1vGcX&#13;&#10;F/c0j9JweOo4mCqYeopp9U7r8D3+vL/jZ8NLT4zfCDxN8J76ZreLxFot1pLzL1T7QhUNx6GmaP8A&#13;&#10;F3wvqACX/m2Uh4Pmjcn/AH0v9QK8S/bp+Pt1+z5+xJ8Uf2hPB80U154T8FalrVk8TK48+GPEZ4zy&#13;&#10;GYHmvFsdR+Yn7Gn/AASk8cfBb9ovRfir43GjWlp4VnlubWTTFjEt7O0TQoW8vkLtYkg4+ma/fuv8&#13;&#10;8f8A4Izf8Fhv2lviJ/wUg8A/Czx9f3t1pfxB1WXSNRjuLiWZWaaGSRGdZCV3B1GCuMfSv9DjpxQA&#13;&#10;UUUUAbGof8g3T/8ArjL/AOjWr8FP2rJfEdp8fPEsfwqjguLGSeNvEsl8SksF4YVEwsgOJG8vacPh&#13;&#10;Q2APf969Q/5Bun/9cZf/AEa1fGHxP/Y/8FfErxpc+M11XVdJfUtn9sWunmPy7souzdl1LRuVG1mQ&#13;&#10;jI/OgD2n4KR+G4PhD4ag8HvLLpa6LaixkmGJGi2Dlxzhs5yOxr06sfw9oOleFtCs/DWhRCCzsLaO&#13;&#10;0tYRyFjjAVRnvwOTWxQAUUUUAeW/Fb45eCvgJo9p4u8ZtIyS3sdvaW0BQSTSfeIDSFUVVAJZmIAH&#13;&#10;Wqvwq/aJ8CftD/2nrXg4yxS2dysd3ZztG7x71yjq8TPG6NzhlY9MV+Qf/Bef4eeJ/G3wF8E6jo4v&#13;&#10;7mx0vxgZdT0vSoWuru7Wa2ZYgLZCGniRxmRB2we1eX/8ECfhx4m8J2PxP8T30Wo6fpeo3ul29lpG&#13;&#10;rWr2E0U0McjSyxWkhLRQuGUAnhmBIHoAf0UUUUUAFY3iPVItE8PX2tTxNOlpZz3LwqMmRYkLFce4&#13;&#10;GK2aayq6lHAZWBVlPIIPUEUAfiP8C/Fum6L8adC8fz6Bogt/EOqR21rY2iSltMa/zskti8jIWX/l&#13;&#10;phB3xjFfuppAwt4P+nN//Qlr5y8Lfsz/AAW8FeL/APhO/DuhRW+oB3kgcvI8UDycs0ETMUjJz1UC&#13;&#10;vozR+EvP+vJ//QloAxqKKKACvz0/aD/Zt+KXif4pXXxB+HaadfxataW1tdQX9x9ne1ktlKKwJVt8&#13;&#10;TA5KjnNfoXRQB5X8Evh5cfCj4WaN4Au7kXU2nWpSadAQhkdi7BAeQgLEL7CvVKKKAOuvv+RNsv8A&#13;&#10;r6k/9mrka669/wCRNsj/ANPUn/s1cjQAUUUUAFFFFACHoa2PEsiQ6lcTSnCoqOx9AsYJP5Vjnpit&#13;&#10;nxEqvqs6MAQdgZT0IMYyPxoA/OTS/wBuu2vvF8Ec/h5o/DN1qC2EGrfaQbkCSXyUne324EbORwGL&#13;&#10;AHOK/QOvjbTv2JPhpp/jSLxGt9qsmmwXw1K38PO6fZEmD+Yo3bfMMav8wQtjP0r601LXdF0dd+q3&#13;&#10;UEHtI4B49F6/pQBq0e1eQav8ZvDtmCmlRTXjjgNjyo/zYE/pXl2sfFrxbqWUtHjs4zxiAfNj/fbJ&#13;&#10;/LFAH1BqOraXpEXn6pcRQL2MrBc/QdT+FfmL+1L8W9Zn+J1pY2moalaeHI9JZrVrGaazSe9LfvGk&#13;&#10;kiw5KKBsUkA8nBr1K5u7q8lM93I8rnq8jFifxNaehW9tdXpjuo45VEbsFkUMAQODgg0Aec/CP4i/&#13;&#10;EvxH8L7GHxhf3khUyxwvP8k01srERPMeGZivc9a6unYGcAYA4wPSs3V9X0fw9psuseILu3sbSBd0&#13;&#10;11dyLDEg9WdyFFa0aE6k1Tpxbb0SWrb8l38hTkopybsjQpXaOOIzSEKiAs7McAAdST2HvX5ufGb/&#13;&#10;AIKV/CPwP5uk/DCCXxTfrlRcqWt9OjYdzKw3ygf7CgH+9XwrLrP7bP7cd01vp63iaC8m1o7cNpui&#13;&#10;Rj/bcnM5HuZG9BX9V8EfRD4gxuFWa8Q1YZZhFq6ldqMmvKDad+3Ny36XPzXOPFHA0an1bAxeJq/y&#13;&#10;w1+97fdc/RD9pT9tD9nTwxoF74Ka5k8Uag64+x6E4KQyocqz3fMalW5+TeR6V98/sDeCvhz4h+GG&#13;&#10;i/tEeHb681O/13Svs5F2yEaayuVubRBGANyyLhmIywAPQ1+ZfwX/AOCZPw08JeTrHxbvZPEl8mGO&#13;&#10;n24a205D1wQD5sv/AAIqD3Wv3v8Ag/4c8P8AhP4b6RoPhixtNOsoLYCG0sYkhhTLHOEQAZPc9T3r&#13;&#10;5nxiw/h1gsDRyzg+dXEV4SvUxE9ISVmnGMdNL2adlp1ldHo8Kyz6rWniM1UacGvdprVp92/w/wAj&#13;&#10;2FP+Rek/6/Y//QHrGrZX/kXn/wCvxP8A0Bqxq/nU+6CiiigAooooAQ9DXrR/5GzS/wDrzH/oDV5K&#13;&#10;eletN/yNml/9eY/9AagD0eiiigD/0v7+KaxwKdQaAP45dK/bK/aN/wCCYn/BUv8AaZk0f9nr9pH4&#13;&#10;1+Avih4q03xHH4i8N+FtQlGlajaW7Ry2umuVks7/AE8pMBFMksDrsEbI23Nfpn8Cf+C4fiH43fGb&#13;&#10;wv8ACC4/ZH/a18Jx+JtctNFfxN4s8E/YtF0sXUojN3f3H2hvKt4s7pHwcKCcV5j8Xv2lv+Co/wC3&#13;&#10;7+198S/2Zf8Agmh4k8F/CP4ffBjV4fCPjf4reK9LGu6pq3iiW3S4uNO0rT5A0KxWaSKJXkCsXwQ+&#13;&#10;1gtYfgb4/wD/AAVm/wCCbv7Tvwx+F/8AwUc8Z+CvjT8JPi/4tt/hxo/xF8O6Mvh/W/D3inUI5H02&#13;&#10;G+s4QsEltdtEybhvKnLF12hJAD+lGiiigCnqFlZalYzadqcMVxbXETQXEE6LJHJG4Kujq2VZWBII&#13;&#10;III61+NXxq8RXv8AwUcubz9i79maGOy+EGkX8GlfFL4jW0SxWE8OnSo7+HPDygBJpSY1S4uEHkwJ&#13;&#10;lVLMQK/Wv4k+CIPiX8Ptb+Hl3f6lpcOuaXc6VNqOjyrBfW8d1G0TyW8rpIqSqrEoxU4POK/NTwJ/&#13;&#10;wSb8N/C/whY+APhv8cP2hdC0TTIfs+n6VpXii1trW3j3FiscSaeFUFiSfUknqaAH+Pv2NYfjF+2d&#13;&#10;4h+IvhL406x4Tl0zwDovg688JfD+azttc020Saa7tmurqYXMkMM7MXRFhjMmwZdlXB7n/gn18Uvi&#13;&#10;/q2v/Ff9nL4y68/jC++E/jODw/p3jOeGOG61TTr6yjvbdbxYQsZu7dX8uZlA3cEjJ59E+Kf7C3g7&#13;&#10;4gfEe2+NPg/xd448C+NE0KHw1qnifwhfQQ3Osadb8xx6lFdW9xbzuhyyS+WJEJ4bAAHs/wCzt+zh&#13;&#10;8Nf2YvAsvgb4cR30v23UbjWta1jWLlr3VNW1O7IM97fXT4aWeTABOAoACqoAAoA/Pb9pP4Jf8Fl/&#13;&#10;FXxw13X/ANmD40/DTwv4DuJrZtB0DXfDgvr+0jW2iWdZrj7NJvLzrI6nccKwHav0H0668PwafBBr&#13;&#10;NtNPeJCiXc0bbUkmCgSOo3DAZskDA4r3pulfM0/+vf8A3z/OgDq/t/g3/nxuf++//sqDqHg0c/Yb&#13;&#10;n/v5/wDZVx9IehoA9T8RXXhyJ7X7fbTSFrVDHsbG1OcA8jmud+3+Df8Anxuf++//ALKn+Mv9ZY/9&#13;&#10;eMf9a4ygDsPt/g3/AJ8bn/vv/wCyo+3+Df8Anxuf++//ALKuPooA7SG/8HeauLK5B3DB39Of96v8&#13;&#10;Tz/gomip+3z8aglv9kX/AIWp4oK23/PMHU5yBxx0r/aUgx5ybum4Z/Ov8Xf/AIKP3Wr33/BQH42X&#13;&#10;PiGIW96fil4nSeBcYRk1KdQvHAwABgdKAP8AYP8A+Cetx4ZT9ij4IwHT5be4Hwv8JLsD/LG40q2G&#13;&#10;MZ6A9q+p3v8AwcHYNZXJOTk+Z3/76r4+/YCuNUvP2RPgtd63EILuX4ceE5LmIYwsjabbEgYr6Sm/&#13;&#10;1rf7x/nQB1n2/wAG/wDPlc/9/P8A7KuU1zwx8KPEQJ1DSJxKf+W8T7JPruB5/HNRUU7gfy+/8HBH&#13;&#10;hX4YfC3S/h9471/VDpektLqWni61BPOBmYRSLF5cZLvwCwZFyO4rzX/gmN+zt+zj+0D+zrrPinxV&#13;&#10;HF4rsrzWli0nX9Nmkt3txHCBJDEQQUKsQSjg56la81/4OwUutFj+DHji3a01FbP+37STw7ft+7lE&#13;&#10;wgIukQnDumNmMHg17r/wavaUdT/ZZ+JniPVns1j1fxvbOPD1tiS3sFisgu7byFebO5hx0+le9w9x&#13;&#10;VmeU11icsxU6M11hJxf4NHHjsvoYqHs8TTU12aT/ADNj4q/8EsHglfVPgf4jd9pMkWm+IkCSLjoE&#13;&#10;u4BjPpujH1rxSx+K/wC3z+x6GsvFMWp3GiKRG0WtRnVNMZV6BLtGLRcdAJVPtxX9Tuu/CLw7qWZd&#13;&#10;LL2Mh7J80WfdCePwIrze/wDhZ4q0vw/qbS2y3tpsQStAPMUqT/HGRnH1Uiv6nyL6ZOc1sPHL+L8D&#13;&#10;RzSh2qwSqJeU0rX83FvzPzfGeE+EhN18qrTw0/7rbj/4C+nlc/HT4S/8FTPg14hSKw+L2g33h+5O&#13;&#10;Fa/06Rr6xJ9SvyzIPba+PWvsPx541/Z1+OPwB8V2SXVrr/hrUvD93aaxDZ3Cy7raSMhlljJyvbh1&#13;&#10;FeUfFX9hf9nb4pGW7l0f+w9RkyTfaCRaNuPd4MGFvf5Afevy++PH7AnxN+AvhzVviV4O1231LRNO&#13;&#10;s5bnUJVZ7K+jtV+/vjBKSqB94K/I/h7V7a4Q8IeMNcnzCeT4iX/Lut79Fvspt6ermvKJxvNOKcr/&#13;&#10;AN6oRxdNfahpO3+Hr8l8zzz/AIJv/sU/sm/Ab9tnwz8abWx/tDUNLmuZPDdjHJNFBDcvCypJh/lO&#13;&#10;xCcFOh7Yr+xXRvjn8LL4BNW06+s36El/Njz/ALynP5rX8JXwC+J8fwm+LWj/ABh0GaXVE0+4Ms2n&#13;&#10;Nds0E8boUZQW3+U2DwQOOmMV+/3ws/4KE/s8fEfy7PWb6bwxfyEKbfW1CwFj2W6TdFj03lPpX5zx&#13;&#10;79EjjPI6f1ulhljKG6qYd+0jbvZe8vW1vM93JPFDKMbL2Uqnsqn8s/df46fj8j+gXT/Evw51aPzd&#13;&#10;MiedfWKYMfxG7I/Gr/2/wb/z43P/AH3/APZV+Zekatb3ttHq+g3Uc8MgDQ3VlKHRgehWRCQR7g16&#13;&#10;VpPxR8YaWBG84uox/DdAP/48MN+tfzTVozpycJxs1unuvU/QotNJo++7u88KLZ2pltLhkMb+UA/K&#13;&#10;je2c/N681nfb/Bv/AD43P/ff/wBlXzpB8cNNnsbGHWrOWErC6mSBhIvMjHODgj9a7HS/G/hXWMCy&#13;&#10;vYdx/wCWcp8tvyfFZDPWvt/g3/nxuf8Avv8A+yo+3+Df+fG5/wC+/wD7KuPGCNynIPII6UUAdh9v&#13;&#10;8G/8+Nz/AN9//ZUfb/Bv/Pjc/wDff/2VcfRQB+IP/Bfn9qbTP2Z/gT4G8QeCD/Y+v6l4sltNN1m9&#13;&#10;/e29ssdqzTBkJwWkUgIexHevK/8Ag32/bAj/AGnLb4nj4lXC6/4g0ibSfN1iw/cwtaTLL5cLJkfv&#13;&#10;FZWJbjIPSvp3/gsH/wAE/vE37fnwb8MeHfB0EGoaj4W8Qtq0Wk3Eqwi7SeEwP5bv8glTgru4PPNe&#13;&#10;ff8ABG7/AIJr+L/2BdO8d6346sotIv8Axdc2ES6PHMk7xRWCviWZ48pvcycAE4A5NAH7zfb/AAb/&#13;&#10;AM+Nz/33/wDZUfb/AAb/AM+Nz/33/wDZVx9FAHYfb/Bv/Pjc/wDff/2Vcj8QPFGg+HfAWt+IdD0y&#13;&#10;6nvbDSLy8s4A/wDrJoYWeNfvHqwFNqjqmoWWk6Zc6rqTBba2gknuGIyBHGpZ8jvwDQB/L/8Asqft&#13;&#10;nfHHVP2kvBWo6nqeo6xL4o8RW2n+INBcy7Yba6J87IZiF8jqOF6cV/WdY3fhM/afItLhQtu5ky+d&#13;&#10;yArkD5vpX40fBv4l/s8wfGq08TaT8PIdCbXb37NpXiDzVkdZrkny2e3HEPndivIzzjNfrjpH3bz/&#13;&#10;AK83/wDQloA1vt/g3/nxuf8Avv8A+yo+3+Df+fG5/wC+/wD7KuPooA7D7f4N/wCfG5/77/8Asq/O&#13;&#10;r9on9p7xT4a+Kt18PvhvBbabBpFpbXNzPfxG5e6kuVLhQC6hIlAwWGSTX3LXj3xG+Afwl+LGpW+s&#13;&#10;ePNIivLq2j8lLhXeKRo858tzGyl0z/C2RQB3fwP+KXhf4rfCnRfH9/pM1rcaha+ZPBHKWQSIxRih&#13;&#10;JyUJXKk9jXq32/wZ/wA+Nz/33/8AZVwGlaVpuh6bBo+jwRW1raxLBb28K7UjjQYCqB0Aq/QB6hdX&#13;&#10;XhseHLeWS2mNu07COMP8wbnJJz0rn/t/g3/nxuf++/8A7Km3vPg2y/6+pP8A2auHu76xsI/NvZoo&#13;&#10;VHUyuEH6mgDuvt/g3/nxuf8Avv8A+yo+3+Df+fG5/wC+/wD7KvnHxv8AHX4Y/D/R5dc8QaiPIiwp&#13;&#10;+zo0rM7cKi4GCxPAANeUeG/2tvB/jxJ18E207S2xHnQ6iDDIgbO1jGMnB7EGgD7l+3+Df+fG5/77&#13;&#10;/wDsqin1fwNaxma6tZo0HVpJQoH4lhXw3qPxV8ZahlY7hbZT/DbIAf8Avpst+tcJeX97qMnm380s&#13;&#10;zf3pWLn9SaAPuXVfi58GtMBUpc3DD+C2Yv8A+Pbgv61wHiz9oDw+LiZtK0SVnC7vNuZjk4UYwiEf&#13;&#10;+hGvk4da0tVOL9yP9n/0EUAfKr/tg/FbXPEEGt313t0651BbY6HaxiELFJL5e0SKfMMqjk5z3r68&#13;&#10;a80KVjI9tOzHks0nP868kg+GngKDxD/wlVvpVot/vMv2gLyHP8QH3Q3vjNdwQetOwWOh+0+H/wDn&#13;&#10;1m/77o+0eH/+fWX/AL7rk9QvrDSbKTUtWuILW2iG6S4uZFiiQDqWdyFH4mvib4p/8FB/2efhx5tl&#13;&#10;o17N4nv48gW+hgNAGHZrp8RY9dm8+1facG+HGfcQ11h8lwE68v7sW0vWXwr5tHk5rnuDwMPaYuso&#13;&#10;Lzf5Ld/I/Qbz/D//AD6zf991wfjj43fBP4N2rax8RNWtNETymMa3Uu6eXj7scCbpHJ/2VNfhj4n/&#13;&#10;AG5v2q/j9qj+FPgrpc2lRynYLfw/A93fbTx+8umUiP8A3lWPHrXa/CX/AIJk/F34oa2PEfx813+y&#13;&#10;RODPcRLIdS1SQDkh5GYxIT6lnI9K/qTCfRRy3IKUcZ4i57TwUbX9jTaqV35WV0n5pTXc/OKniZiM&#13;&#10;dJ0sgwUq39+ScYL5vf8AA9I+NH/BVLRF8zR/gB4ceR2JjTWfEBYDceAYrOI5b28xx7rXzTo/7Pf7&#13;&#10;Z37YGoReJPiVdXtnpjt5kV34hZre3RT3trBACfbEag/3+9frp8Iv2T/gT8E/LufCGiQzagnXV9Tx&#13;&#10;d3hPqruNsf8A2zVa+ji5Y5bNb1fpK8McKQlhvDjI4057fWcR79V+cVd8v32/uIiPh9mGZtVM/wAY&#13;&#10;5R/59w92Hz7/ANanxN8Ef+CfH7OfwrWLVPF1pdeL9WTDG41YKlmjj/nnaKSh56GQufpX3nb/APCM&#13;&#10;2kCWtrZPFFGoSKKJgiIo6BVGAB7AVhnHbNAGa/lXjfxIz3iTEvF55jZ159OZ6L/DFWjFeUUkfpWT&#13;&#10;5Dg8vp+ywdFQXktfm938zfmvvDcETTTwSIiLuZ3kACgdSSTgCvr/AOD/AI4+FPibwRZroEkeoNbR&#13;&#10;CK5+yXKyeW+Tw4VsqfrX5Q/tT+GvHviP4Da5D4ChupZoliuLr7KGDGzicNOAw6fID3r5J/4JLaR4&#13;&#10;z1X9pbWvGng4XkHg6DQJ7LWzLITDPqDSL9mCIS2HTDZPHFfEnrH9OovPCh0l3FpceV9pUFN/Jfa2&#13;&#10;D16YzWf9v8G/8+Nz/wB9/wD2VZCf8i9J/wBfsf8A6A9Y1AHYfb/Bv/Pjc/8Aff8A9lR9v8G/8+Nz&#13;&#10;/wB9/wD2VcfRQB2H2/wb/wA+Nz/33/8AZUfb/Bv/AD43P/ff/wBlXH0UAdgb/wAGYObK5/77/wDs&#13;&#10;q70z6SPEFlEYZPPa2Bhk3fKqbTwRnk4zXiJ6GvWj/wAjZpf/AF5j/wBAagD0YYxxS0UUAf/T/v4p&#13;&#10;pIOVHWnV8G/t3/sEeFv29vCGheDvFPxA+Knw+j0HU5dUivfhX4hbw9d3bTRGIxXUqxy+bEoO5VwM&#13;&#10;NzmgD8rPjB8Hf+CoP/BNz9r74oftG/8ABPn4c6B8dfhf8atbt/Gni34cXutw+H9e0LxUttHaXd5Y&#13;&#10;XVwPJmt7tIkd0IkfcNoVAodsvw38If8Agqv/AMFR/wBo74VePv27vhn4c/Z/+Dvwg8cWnxNtPBEO&#13;&#10;vQ+JPEvifxHpccg0trie0/cW1pbNIXdGCuclcPlWj/Of9jz/AIJEn9rT9sb46eGbT9pT9qHR/ht8&#13;&#10;FfG0Xwxh0dviDdz+INa1u3tI7u/v7i62LFbWOZ0it4kgZ5NjOZVxtr2T9ov/AIJzTf8ABMD9tX9m&#13;&#10;r9oXwv8AHT4/eNvA3iz44aB8OdW+H3jDxzfXkq6jqommsL6F1KJd2cMtuBeWc8LeZExxIM8AH9ht&#13;&#10;FFFABRRRQAUUUUANbpXzNP8A69/98/zr6ZbpXzNP/r3/AN8/zoAipD0NLSHoaAO08Zf6yx/68Y/6&#13;&#10;1xldn4y/1lj/ANeMf9a4ygAooooAmtzidD/tj+df4r3/AAUDgs7b9uz4ywafO1xCnxR8UBJnfzC3&#13;&#10;/EzuM5f+LB4z3xmv9qG2z9oj28HeuD+Nf4p37dqaLH+218YI/DoK2I+J/igWysd2E/tS4wAT1A7E&#13;&#10;8kUAf7Bf/BOqO1h/Yu+BsNlI00K/DLwiI5nfeXX+zLbDFu+f/rdq+pJv9a3+8f518nf8E2V0pP2I&#13;&#10;PgQuhgraD4X+EPs4JLHZ/Zlt1J5z619Yzf61v94/zoAjoooFAH8OX/B4v4kfQvEHwH/sySRdQa18&#13;&#10;SPEoGdsQe1DMg6bs4HPavor/AIM+ddXXP2Z/jDJdOxvl8d6c13HjCgNYnYxHZmwc4qP/AIOsv2Uf&#13;&#10;FH7QUHwg8W+EoJbiXQ4tctboRQyTJFDcNbuJJxEGdY8rgMqnk8173/waz/szeIv2dP2ZfiO/iq3m&#13;&#10;tbzXvGFncrDPE8LGG3s9qPGsgD+U28lSwBPoKAP6jK7HRP8AkWdV/wB2P+Zrjq7HRP8AkWdV/wB2&#13;&#10;P+ZoA8l13wX4b8RgtqVsvmn/AJbxfJIP+BDr+Oa+Of2mvgvYwfBPxY+pXaSaP/YV59uMvySRweWd&#13;&#10;xz90gdzx64r7vr5A/wCCglhNqn7DXxa0+3vFsHm8BaugvHOFi/cE5J98Y/GgD+Yr9i/4O/BDxF8d&#13;&#10;7GC9Oh6taFp4ltLedLxJW8tgEkTGGXrk9iPoa/RX4p/8EzPgr4u8y++Hl1e+F7tskQxk3liT6eVI&#13;&#10;RIo/3ZMD07V/NZ/wRant/F3/AAUg+Gegx22oaRBb3l01yb+7aWC8iSzkBt1TCjLnlT1GOK/0Atf+&#13;&#10;C2n3BM3h6doG6+TPl4/oG+8P1r9I4E8XuJuGaqqZJmM6P91O8H6wleL+48HOeF8vzCPLjKEZ+drP&#13;&#10;71Z/ify86j+y5+2z+zDdvrfwsu729s0bc03hedpVdR3msJBlvcbHHv0rvPAH/BT34neE7saD8afD&#13;&#10;sGpGFgk89qp02/THBLwuDGx9tqV+8ut+DfEvh3J1C1cRj/lvH88f/fQzj8cV4l4/+Efwx+KlmbP4&#13;&#10;haFpmrKRtEl1CpmT/cmXEi/8BYV/SVP6VWS8QQVHxB4cpYp/8/qX7qr66bv0lFeR+fy8NcXgXz5H&#13;&#10;j5Uv7kveh+O33NniXw7/AG6/2bPilb2tnaa6ujX20o1l4gX7E25mJAWUloW69pM+1fP/AMc/j9Do&#13;&#10;PxLv9MvdbvrZbTym00aYS0AhdAySs0eVcuScjJ4qv8U/+CWXwt1mFdR+F+s6hoM0yMws74fb7PIY&#13;&#10;gAElZlHHdn+lfDfib9i79rv4LTNqHhS2fV7WIkifw9MLjK+ptZAsnTsI2+tW/BTw04m9/hLiX6rV&#13;&#10;ltRxaUdeyqaLy052H+t3EGXaZpl3tYr7dLX/AMl1f5H9BPwy8aeK5vBek6213NBcXVhDcTLE5CMz&#13;&#10;qDnb93nrjFe1ad8YPFlmQt39nulHXzE2t+aEfyr+cf4c/wDBRX4z/CG3tvA3xM8OW1/DYotusdxH&#13;&#10;Jpl+iLwAcqUY/WMfWvuPwD/wUk/Zz8WhIPEcmp+G7h8AjUrczQA+01uX492Va/PeMfohcd5PF1ll&#13;&#10;/wBZp9J0Gqia8lH3/wDyVHuZV4pZJinyfWPZy7T91/e9PxP2PsPjbpUmF1OzmhPdoWEq/kdprt7H&#13;&#10;4j+DNQx5d9HGT/DcAxn9Rj8jXwH4P+JHw88fwC68D65pWrIV3f6BdRTMPqituH4gV2xDg4IwfTpX&#13;&#10;85ZhlmJwlR0cVSlTkukk4v7mkz72hXhVjzU5KS7p3PpL4s/tA+Gvgxpena95Q1a6v9QS006xtpkQ&#13;&#10;SOBvZnlY7URFGWY034Q/tDaV8eb3Wdti+l6lpk8YvbMzLcRmOZcxyxTJgOjYI6AgjGK/EL/gpnqW&#13;&#10;qWHw38OR6eZo0m1xxcXEB2sirCSNzc4Qk4biuc/4JYeKvFNkPGcVrd3axCSxeO53/wCsJDghCAPk&#13;&#10;Hpjg1xW6mp/Sdg0lfHMPxJ8cQdNQkYf9NERv5qTWpF8XPGsYGZoH/wB6Ff6UgPrKql/Y2mqWE+mX&#13;&#10;6CSC5he3mjPRo5BtYfiDXzGvxl8XqMMtmx94z/Rqf/wubxa3Ajsh/wBs2/8AijQByPgb9ijwb4L8&#13;&#10;a2XiWXWdT1Cw0q5F3pOj3KxrHBKmfKLyqA8ojz8gOMcelfdekH5bz/ryc/8Ajy18J2f7Ssur6rJo&#13;&#10;WlappEt7HnfbQhWkGOvBJzjviuotPir45dbkJeiPdauDsijBI3L6qaAPqzB7U1iEG5+AO5r4qufG&#13;&#10;/i+6GJtSu8HnCuVH/juKwp9R1G6Obq4nl/66SM38zQB9vXWu6JY5+2XltFjrvlUH8s1+Zf7SP7SH&#13;&#10;j+y+Kt14V8F+IDoemaXZ29xBLaRRyNeySqWd3aVTmNDhdq4+tek/Sub17wf4V8UyRS+I9PtL1oeY&#13;&#10;muIw5X2B9PagD3L4U/tH3Hij4ZaR4g8RWEh1O4tA135eIoXdWK+YgOSFcANjHGa2b/42a/NldPtr&#13;&#10;WAdmbdI364H6V4tFDHDEsECqiIoVEUAAAdAAO1Pwe9FgPVNb+IfjPU/DNtDc6hMsfnudkOIhzn+4&#13;&#10;Aa8ulllncyTuzserOSx/M1vXX/IuW3/XZv61z2CBmgDzT4q+Bbnx/wCGV0uwmSC6trqO9tXlBMZk&#13;&#10;jz8rgc4IJ57Vx/wh+Fet+DNVvPEXiWa2NzcW6WcVvaFmRI1YsWZmAJYn24Fdt8UviZ4e+E3hKTxZ&#13;&#10;4iJMSyLBDGpAMkr/AHUBPA6En2rz34RftJeBvipBfHzItMm05FmuFu5kSMROcBw77cc+uK1o0Z1J&#13;&#10;KFOLk+yV2TKSSu3Y+hwOO1GMcV81+M/2xP2aPAe9Na8XaZNMmc2+mFr+TPpi3DgH6kV8h+Of+Cqf&#13;&#10;w40wPD8P/Dmq6o4yEn1GSOxhPvtXzZCPriv2XhH6OvG+eOLy/Jqri/tSjyR9eafKvuv8z5TNePMn&#13;&#10;wSf1jFxTXRO7+5XZ+qIB60virVdK0Mzanrd1bWVtGAz3F5KkMSgKOruQv61+CV/+25+2b8bbp9L+&#13;&#10;E+mPZRudgTw3pz3Uq/71xKsu0+42fhU9n+wp+2N8adSXV/jNqjWO8hnl8R6g97cqCAflgiMgU47b&#13;&#10;l/Cv22j9D+llMVW414iw2BXWCl7Sr/4Cmvw5j5CXio8U+XJ8BUr+duWP3v8A4B+ivxH/AG/P2a/h&#13;&#10;2JLe31eTxBdpkfZtAj+0LuHYzsUh/Jz9K+C/HX/BTf4t+M7w6D8GfD1tpjSnZC8qtqd+2emyJQsa&#13;&#10;n22v9a+mfhx/wTC+C/hsx3XxA1DUvEc64LQqfsFpnv8AJEWlYfWT8K+8PAvwt+GvwysxYfD/AEPT&#13;&#10;NIjxgmyt0SRv9+TG9j/vMa1/1t8HOF/+RXllXNq0dp13yUr+UbK68nB+pH9l8V5l/vGIjhYPpDWX&#13;&#10;3/5M/EOw/ZY/ba/acvU1n4q3d7ZWjncJvFFy0Sop5/dWMYyvsNifWvtX4V/8EzPgv4QEV/8AEO6v&#13;&#10;vFF0uC0Dn7HYhh28qI+Yw/3pMHuK/SMt3zTK+N4y+mFxhmNB4HLakMBh9lTw8VCy/wAXxfc16HrZ&#13;&#10;X4VZVQn7bERdep/NUfN+G333MHwx4U8K+CdKTQ/B2nWWl2cYAS2sIUgj47kIBk+5ya8Z+JHxM8Za&#13;&#10;B44h8K+FrmPTwNON5JcvEsrylmK7VDcBVx83fNfQuDV7Svg3p3xc1OKx1DRk1QwpIY5HBUR5AzmQ&#13;&#10;EYHqM8+lfy9isZWr1JVq83KUndtttt923qz9Gp04wiowVkjyf4S+MNR8c+CYNc1ZUW482W2leIYj&#13;&#10;lMLFfMQejda9TtbK8vpxbWUUk0jfdSNSzH8BmvcfCHwE0rRbOGz1FkighUJHY2I2RoB/CW6/kPxr&#13;&#10;3LS9G0rRLf7NpNvFAvfyxyfqep/GuYs+cdC+Duv3+JtXeOyjPOw/PLj/AHRwPxP4V6/ovwv8IaPt&#13;&#10;keA3Ug/5aXR3DP8Au/d/SvQqKAPn79pnwP4p8dfBPVPCfgVM3chglFlG3lfaoYZFeW3DDAHmKCPf&#13;&#10;p3r5R/Y++E/j/wAO/FG58Y3mh3fhnSY9KksLm2u40tzezsymPEMZIIhwfnPrgV9D/toftD3v7Ln7&#13;&#10;Per/ABb0mwj1PUIZ7TTdMtJ2KQG7vpRDE8zDkRIW3Njk4x3r4Y/YK/b6+M/xr+Nc3wN+OVrotxc3&#13;&#10;mj3OuaPq2gwvbLGLN1E1vPE7N8pDgxvnnkEUAftQn/IvSf8AX7H/AOgPWNWyn/IvSf8AX7H/AOgP&#13;&#10;WNQAUUUUAFFFFACHoa9aP/I2aX/15j/0Bq8lPQ160f8AkbNL/wCvMf8AoDUAej0UUUAf/9T+/ig8&#13;&#10;8UU1ulAH84P/AAUW/Yc+Dnw5/aY1L9rr4B/tbQfsh/E3x3Y20XixL2/0mXQ/FgsFEMF5c6Nqlzbq&#13;&#10;9zEg8vz1LDvtDl2byj9jH9nX9lHX/wBrPwX+0B+2d+3D4c/ah+KHh29a2+F3h1ta0PTNG0rVL8eU&#13;&#10;J7DQ7C7mE9+wO2KQYOcHYXVGXyf4Qfswf8E8/if/AMFaf2q4P+Cq+n+CNe+JF94u0vUvhjY/E28h&#13;&#10;bT5Ph81hHHZPo8V3Ktu7xTK8N0qgyROgGF3Nu/X74T/sD/8ABFHwH8T9A8Z/Bb4efATT/FularbX&#13;&#10;/hy+0GPShqMGoQuGt5LUxP5nnK4BTaM56UAfrjRRRQAUUUUAFFFFADW6V8zT/wCvf/fP86+mW6V8&#13;&#10;zT/69/8AfP8AOgCKkPQ0tIehoA7Txl/rLH/rxj/rXGV2fjL/AFlj/wBeMf8AWuMoAKKKKAJ7U4uY&#13;&#10;z/00X+df4nv7bNs9n+2X8W7WQYaP4m+KEIHtqlxX+2Db4+0R5/vr/Ov8U79u64ubv9tz4w3F4qrK&#13;&#10;/wAUfFJkVOVB/tW44BFAH+vl/wAEyYGtf2EvgHbuMFfhZ4PBx/2DLevr2b/Wt/vH+dfJv/BNm4nu&#13;&#10;v2IPgPcXIAkf4XeD2cL0BOl23SvrKb/Wt/vH+dAEdFFFAH8iv/B05+0v4++DUHwf8AeDbm90uPXW&#13;&#10;1u/utV0zaLrNqIEW3DP8gRt+5twI4GBXu3/Br3+0V42+O37MnxF0nxpJc3r+GvGlva2+rX2PtVyt&#13;&#10;1aCQpKR8p8rbhdvGD2r86f8Ag8h8SXFpP8DfDUqKLO5h8RXckyjLGSJ7VVR++zDFhjHNfR3/AAZ7&#13;&#10;+JbrVv2U/ixoewfZdN8c2AtpmAEjedZFnXj+BSBtzzzQB/X5XY6J/wAizqv+7H/M1x1djon/ACLO&#13;&#10;q/7sf8zQBx1fGX/BRe40e1/YL+L9z4gjklsk8Aau1xHFwxUQHGD6Zxn2zX2bXwZ/wVI8S6R4P/4J&#13;&#10;yfG3xPr0MtxZ2fw41iWa3hGWkzCVVP8AdZiAx7Lk0Afw0/8ABFf4haxr3/BTT4TaX471ux1m2TVr&#13;&#10;hdLtdOk3PBc/YpRHJjau6NQCGIJGfzr/AEia/wAtH/ghR8Up7L/gq78ILfxjp2ni21LxDLYaW+l5&#13;&#10;MllNPZzCIRgscwk4WQnJC9+K/wBS6gAOCNpGQeoNcHrnw38Ka5mR4BbynnzbX5Dn1I5U/lXeUUAf&#13;&#10;O3ij4La9Y2NpPo8sd4jROQh/dygCRh0OVP51+Lv7RnxWk8FfF/VfDPi+71i0u7F4xYQWYlCwRtGr&#13;&#10;IxEZwXLHJBzx7V/SHqH/ACDdP/64y/8Ao1q/kH/4KNHXtC/bJ8ZpFPqlwLu7huLaSzinkXTxJbxj&#13;&#10;MBiYLJJxl0PK8Z4zQCP2N0/wr4b+KPw80pvibpWl6zJc6dDLOL+3juBudASVLqSpPU4I5r5c8e/8&#13;&#10;E3v2b/F5kn0CDUfDlw+SG0q4MkOf+uNx5gA9lK1+mnwD+Dul3f7Pngz7VdTfbj4asTcXaHes0jRA&#13;&#10;l2U/xHOWAIwcitrV/g94oscvp5hvEH9w7H/75bH6E1+g8IeK/EuQSUsmzKrR8ozfL8435X80eJmv&#13;&#10;DWX45WxeHjP1Sv8Afv8Aifz1eLv+CXPxR8PXJ1P4X+J9Pv3jbdEl0smm3II6YkQyJn33L+FcYE/4&#13;&#10;KTfAYfJ/wlFzZwdMbNdtcD/v8wH/AHzX9AWoaRqmlSGLUreaAjj96hX9elZ6sVOVr+isB9NjiGtT&#13;&#10;WH4ky/DZjDr7Wkub742V/PlPg63hDgISc8vr1KD/ALsnb8dfxP5pPjl+1l8WvjX4bsvAfxi0+zSO&#13;&#10;wvTeOLa3lsZ5nVCoWVXLLgZyQEAPcV6p+xZ+1f8ADT9nSfW9O8T2Orpp2rG2lhWxEVwIJotyyNtZ&#13;&#10;otqsCPlUHkZxX29/wUw1PQtI+Hfh6/vYI7jUG1po7CN0Ri+IjvzuGCFHO08V8y/sP/Bf4F/tEad4&#13;&#10;mt/iLoivqNhNbERwSyWrRRzK2HXyGVBuI6cjiu3/AIir4Q5sv+FfhWphZv7WHq6f+AtwX/krMlw1&#13;&#10;xThf91zONVdpx/VXZ9++H/2+/wBlbxBtH/CSGwZv4NTs7iDB/wB7Yyf+PV7Nov7QvwI8RgHRfGXh&#13;&#10;q43dF/tGBD+Tspz+FfHuv/8ABLz4A6kS+g6j4k0wnOFWeG5QfhLFnH/Aq8a1v/gk3bvubw742P8A&#13;&#10;si/0wHH1Mc4/PH4VmuCfBLH+9hc/xOFb6VaXOl/4BH85MpZtxfQ0qYGnV/wyt+b/AEP1vsvEPh7V&#13;&#10;F8zTNQsbgHvBcRyD/wAdY1PqtrLfaNd29vJ5RltZUWdekZZSN2R6da/EG9/4JWfF+wkMmheJ/Ds3&#13;&#10;91nF1buf++Y3H61iTf8ABOz9rbTwV03WdLlXBGI9YuYgQeowYxUr6PPh9iNcJx5SX+Ok4/nNA+Oc&#13;&#10;9h/FyWXymn+h9X/Cx21L4iaL4dhiazay1BZF1VxtguvJzuWCTq5l9/1r9TrGN8z4U/8AHs/b3Ffz&#13;&#10;3D9g39tSyaM2lzbgxMHiMOuFdrL0K9MEdsYrdg/Y+/4KDSb1i1a+wqFm/wCKlfle/wDy0p/8SucL&#13;&#10;P4OO8J89P/cg14i5l1yWr/XyP3kMUuB8rdPSmtG6Dc4Kj1PAr8Fz+xX+3je/8fOrOAf+eviKVv5E&#13;&#10;01P+CeP7XmonOp6zpi55Jl1m5l/lGaf/ABLJwdT1rceYb/t2PN+VQT8Qs2l8GSVPm7f+2n7r3Or6&#13;&#10;TZKWvLu1hA6mWZEx/wB9MK4zU/i/8JNEUtq/inw7bY6iXUbYEf8AAd+a/G63/wCCWnxv1Fw+teJP&#13;&#10;Didyd91Ow+mYgP1Fdrpn/BJrWSQda8aWSDutpprufzeZf5Ul4I+FuG1xfHCn/wBe6En+N5fkP/W/&#13;&#10;iSp/Cya3+Ka/4B+husfti/svaIGF7420RyvUWkj3TflAj5ryPXP+CkH7Lujhlsr/AFfUnHQWWnyA&#13;&#10;H6NOYh+teN6R/wAEpvhtb7f7e8Wa7deotLe3th9Bu86vW9D/AOCbH7MOkkNqFtrWpEYyLy/ZUP1E&#13;&#10;Cxn9apZF4F4DWrmOMxbX8sFBP/wKMH+LF9d4zrfDQo0vVt/k2jyvxP8A8FafAMemR6b4V8IavdNG&#13;&#10;7OJtQuobZTnOBtjExH518961/wAFQ/jb4gkNn4F8OaJZsxwnyXOoTfkGQE/8B/Cv1g0X9j79mHwp&#13;&#10;odtdaT4J0JpTKymW8hN45AzgE3BkzXrGjeGvDfh2EQeHtPsbBFGAtlbxwAD0/dqKF4t+EeW/8ivh&#13;&#10;CeIkutes7f8AgN5x/BD/ANWOKMR/vGaKC7Qh+uh+AXijUv2//wBpm0h0/VtJ165sY7lbuCGPTo9M&#13;&#10;tklUEK4kdIugJwS5ra8Nf8E2/wBpTxfILvxpdaVo6vgSHUbxryfH+5AHH4FxX7T/ABk8cav4H8Jp&#13;&#10;qGirGbq5vIrGKaYFo4TJn52HfGOB3JriPgt8SPFPifWr7wx4oeO7e2tUvIryKMREB2KFJFUkZ4yp&#13;&#10;9Kmr9NTM8FF0+GskwmBXRwpXl9+i++Io+EeGqvmzHGVa/rKy+7/gnxh4L/4JUeAdP2yePfE+p6gR&#13;&#10;gtBpcEdnH9N8nnOfyH0r658EfsX/ALMvgEpPpPhWyvJ4zlbnWC1++fXE5ZAfoor6gor8b4t+khxz&#13;&#10;nfNHH5zVcXvGL9nH0tDlTXqfV5VwDk2Ds6GEjddWuZ/fK5BY2VjplqtjpkENtAi4SC3RYo1A7BEA&#13;&#10;AH4Vs6t/x/P/AMB/9BFZw61o6t/x/P8A8B/9BFfilWtOcnKbu31e/wB59dGKSsjNorb0jw3rmuvs&#13;&#10;0q1mm55ZV+QfVjgD869Z0T4KX8pWbX7lIV7w243v9Cx+UfkazGeF+3r0rvNB+HHijXtskUBghb/l&#13;&#10;vc5Rcew+8fwFfTOh+CfDPh4BtPtUMo/5by/PJ+Zzj8MV1f1oA8m0H4QeHtM2zaszX0vHyt8kQP8A&#13;&#10;ujk/ia+JP2s/+CgOv/sv/FjT/g78KtFtr7Uzon9sX7TIPKht5XKRoq741y2098+1fppX44/8FCfg&#13;&#10;94J+Kvxk0gaHbyr4stNCb7fe+cbeD+z2kPlRsyDeXLbioHygdaAPvn9kn9oex/ai+CGnfFm1tTZT&#13;&#10;TXFzp9/ac4iu7OTy5lGecZ5FfStfJH7Dug/D3wv+zfovh74b2s9nZ2kt1DeQXJUyjUBKftJdl4OX&#13;&#10;5BHUYr63oAKKKKAPyC/4LsfG2f4Df8E0fHHiu00mDWZdRudM8PJaXIJiU6jcrH5zEcr5eNwYEEHG&#13;&#10;DzX86n/BtZ+0X4q/4bl1j4JeJ7GG9bxF4Lv9Tj1xvOknthpro/2cNM77Y23fw4yRzmv6u/8AgpZ4&#13;&#10;g+BXh79i/wAZTftHaN/wkHhe7todPm0YMI2urq4lVbZVkYERssmG34+XGRX4p/8ABCP/AIY58G/H&#13;&#10;DxH4O+HPhQaT431PRZLqz1k6g+peZpdvIpmtVaaON4ihKsSAVcd6AP6sk/5F6T/r9j/9AesatlP+&#13;&#10;Rek/6/Y//QHrGoAKKKKACiiigBD0NetH/kbNL/68x/6A1eSnoa9aP/I2aX/15j/0BqAPR6KKKAP/&#13;&#10;1f7+K+Lv2p/24vhZ+yX8SPhF8LviFp+uXl/8ZvHkXw98NS6TFDJDbahLH5glvDLLGyQ46mNXb/Zr&#13;&#10;7Rr+dD/guRqGn6T+1n+wdqeqTw2ttB+03Zyz3Fw6xxxotrkszsQFA9SaAN/9uL/gnN/wQs1X9rnw&#13;&#10;fN+1/wDCu31b4m/tB+J77T9E1EXWvsup6pp1rHLOZzZ3qW9sBDswdqKT0Gc14/8AGr/gnr/wRW/4&#13;&#10;JgftI/s7+J/B/wCzzGfF3j/4y6P4P8Fa7pWt6q39h60W+0W2oTxXmoOkscLIG2bGyR0PSui/4Kyf&#13;&#10;Ev4cap/wUv8A2BNQ03xBoc9vZfFfxZLezQ39u8cCNo0QVpWVyEBIwC2Mnipf+C1PjvwP4t/ad/YT&#13;&#10;tvCus6TqcsX7WXh+SWLT7yG4dFMMg3MsbMQM8ZIxmgD+kmiiigAooooAKKKKAGt0r5mn/wBe/wDv&#13;&#10;n+dfTLdK+Zp/9e/++f50ARUh6GlpD0NAHaeMv9ZY/wDXjH/WuMrs/GX+ssf+vGP+tcZQAUUUUAT2&#13;&#10;2ftMeP76/wA6/wAT/wDbcSGP9s74uR2+di/E7xQF3dcf2rcda/2wbQE3cQHXzF/nX+Jn+2bc2d5+&#13;&#10;2B8VrvT1KQS/EnxNJChJJVG1S4KjJ5PFAH+wb/wTMSKP9hT4CJDnaPhZ4Pxnrzplt619dzf61v8A&#13;&#10;eP8AOvjr/gl9Pa3P7BXwBnslKxN8LPCGxc5xjTbcHr7g19izf61v94/zoAjooooA/iG/4PD/ABj4&#13;&#10;N0KX4IaQ1t9s8SSw+ILm0hk/1EdgGtkkkk/vEyEBV6cEntX0Z/waEeLPBfiD9lj4q6fpED2muWvj&#13;&#10;awl1u26xeXLZkW0kR6hWCOCp6Eehr5H/AODynSVv/EXwFlNvsYWHiWNdRQAuCZLQ+SxJUKnG7J75&#13;&#10;xX0b/wAGc2nLYfsz/GUrbYL+OtLU37jEk+2xb5OpBSPJ2kHqxoA/sYrsdE/5FnVf92P+Zrjq7HRP&#13;&#10;+RZ1X/dj/maAOOr5Q/bu0HTvFP7FvxT8N6wI2tb7wNq1tcLNjyyjwMCHz/Ce57da+r6+BP8Agqnq&#13;&#10;/iHQP+CbPxx1rwmu7UbX4a6zNa9OGWA7m54+Vctz6UAfxU/8ERv2a/hN4P8A+CmHgDxPoFsI72yv&#13;&#10;buW3aeWV1iJtJV22gkOGUgnLcsByDX+iia/ymP8Aggp8TvHd5/wVr+DGm6RqV1qP2zxBNBqNvcSO&#13;&#10;yG2azmaZ4w/C7AC2Fx0xiv8AVnoAKKKKANjUP+Qbp/8A1xl/9GtX82/7Z3gf4lap+0p4w1Lwz4wP&#13;&#10;hK0S5jn/ALOliVzNm3QG6jLY8zziNu3oCOK/pI1D/kG6f/1xl/8ARrV+KX7UvjvxDf8Axw1j+172&#13;&#10;DSz4XkjGhQyW1uxkj8tZFnczIzTLI5ICg8YwOSKAP00/Z8tJ7D4GeEbO5t3tJY/D9kslvJkMrCIZ&#13;&#10;yD0JPzY7ZxXsNcH8Ltf1rxV8ONC8S+JLf7JqF9pdvdXduF2hJXQFht7DnIHbOK7ygBksUU6GKZVd&#13;&#10;T1VwGB/A8VxmpfDnwdqmWmskjc/x25MR/JeP0rtqKAP59f8Agtt8HI9F+CPhXxbp7XUmm2XiVotR&#13;&#10;dAZJ4RPCVjKJGN8gLDDADI4NeL/8EafhbrOs+HvHXjLwpFcXNhLd2Nj5l2pt5fOiV3ZUjmIfYAw5&#13;&#10;IGT0r9yP2sPhqPHXhTSdcTUdK06TQNUF8v8AbcohsZ1lQxPHI5B2sQco2Dz29cT9k34Zr4V/4SDx&#13;&#10;02p6LfNrc8ECQeHpxcWdvFaKQAZAFDSEsS3yjAwKAMC+8M+ItNJ+32N1EB/E0bFfzGRWIQQcHr6V&#13;&#10;+gGTWbd6PpN+MX1rby56+ZGrZ/MUAfCFc34y8U6f4G8H6r401YM1rpGnXOpXCpyxjto2kYD3IGBX&#13;&#10;3Zc/DfwTdZ32EaE94mZP/QTXI678B/AXiHTLrRr9Lk215byWtzCZAyPFKpR1IYHgqSDzQB/Mb8Ef&#13;&#10;+Cr/AMR/G3xr0bw/440DSoPDXiTVYNLsxZF/tlmbt9kDu7MRJyRuGB7Yr967IbTcD0tnz+Yr5I+F&#13;&#10;v/BEf4C/Cv4u2/xR07XdavoNLvBqGiaPeorwWs4O6NmIYF/LP3eB0r9MLP4F30gumt9RhO21c/vI&#13;&#10;mHdfQmgD50PQUlezS/BPxEv+qurNvqXX/wBlNVG+DPi1eFazb38w/wDxNAHklcj4l8feDPB80Nt4&#13;&#10;n1K1spJ+YkmbDMM4zgA4Hua+g/8AhTnjH/p1/wC/v/1q/nN/4KZ+GPiX8Pv2mJz4ysNZm0vUNKs2&#13;&#10;8PT6csz2rsqFZY0eLhphJ1U88jANAH7r29xBdwJdWrrJHIoeORDlWU8ggjqDU1ef/sZfBX4vL+zF&#13;&#10;4PPj+P7Lqb6WJZYNSLR3Uccjs0SzJglXEZXIPPrzX1LH8E/Ebf6y5s1+hc/+yigDzy6/5Fy2/wCu&#13;&#10;zf1rna+m5fgRqA8L2lxcajCA1w67UiY4xnuTVK3+B2mqR9rv539RHGq/qS1FwPl3WdF0nxDpsuka&#13;&#10;3bx3NtMNskMoyp/+uOxFZXhXwR4V8FW8lt4Ys4rUTMGmZcl3I6bmYknHYZr7Ytfg94OgI81Lmc/7&#13;&#10;cpAP4IFrqbPwP4T04g2+nWysOQXXef8Ax7NAHxja2N9fNssoZZm9IkZ/5Cu0074Y+NNRwy2hhU/x&#13;&#10;3LCP9D836V9fxxRwrshVUUfwoAo/IU+gD58034IysPM1m9AHdLVcn/vpx/SvYJvhn4O0PVZPItBO&#13;&#10;y7P3l0fMP3FPQ/L+ldE3Q1t+IP8AkLTf9s//AEAUAYaIkaCOMBVHRVGAPoKdRRQAUUUUAFePeNv2&#13;&#10;ZfCPxq8XW3iO7v8AUtH1O2sZLRr7TCm6a3zuEciSKynBJKnGRXsNc3qnxs+F/wAH9Wgb4iavBp7X&#13;&#10;cEv2aFleSVwuNzBIwzbR3YjFAGV8N/h34b+Ffg+18E+FEkW0td7b5m3yyySNukkkbu7sck13NY/h&#13;&#10;/wAQaJ4r0a38ReG7qG9sbuMS211btujkU9wa2KACiiigD88v+CqHgDw78Tf2I/FXg/xIqFLiawe1&#13;&#10;eaXyIo7uO5RoJJJf+Waq3JbtX44/8EVPgHZ+Af2o9T8aeKdXtde1f/hGLyw0y8tbqO4aCHzEM6SJ&#13;&#10;Eqqitxtcjc351/QZ+1n8H7z47/AbWvhnYxQ3L3vkSmyuG2R3SQSLI0DMPu7wuAexxXxV+wr+xvqn&#13;&#10;wT+Kt78SpdCuvD0R0mTSnXUbkXN1dl3VkUFWYLDDtJXnJJ6UAfr6n/IvSf8AX7H/AOgPWNWyn/Iv&#13;&#10;Sf8AX7H/AOgPWNQAUUUUAFFFFACHoa9aP/I2aX/15j/0Bq8lPQ160f8AkbNL/wCvMf8AoDUAej0U&#13;&#10;UUAf/9b+/ivhf9uf/gnB+yF/wUg8I6H4E/bB8MS+KNL8OalLq+j28Wo3ummG6miMLuXspoWfKHGG&#13;&#10;JHfGa+6KKAP56v8AiFo/4Ijf9Eju/wDwqNf/APk6vUfgl/wbm/8ABIr9nb4v+Gvjv8I/hldaZ4n8&#13;&#10;I61aeINA1BvEWtXAt76ykEsMhinvHjcK6g7XUqe4NfuJRQAUUUUAFFFFABRRRQA1ulfP8mnWJkYt&#13;&#10;e24JYkgrJxz/ALtfQDdK+Zp/9e/++f50Aa39m2H/AD/W/wD3zL/8TSNpthg/6db9P7sv/wATWLSH&#13;&#10;oaAPRfFFnbTPZma5hi22cajeHO4c8jaDxXLf2bYf8/1v/wB8y/8AxNbHjL/WWP8A14x/1rjKANv+&#13;&#10;zbD/AJ/rf/vmX/4mj+zbD/n+t/8AvmX/AOJrEooA6G202w+0R4vrf769FkHf/dr/ABHv207uS/8A&#13;&#10;2xfixeyjDS/EvxPIw2hMFtUuD90cL9B0r/bItObqIHP+sXp9a/xNP2zry41D9sH4rX10sSSTfEnx&#13;&#10;NLIkH+rDNqlwSE/2c9PagD/YX/4JhJDefsC/AK/luYlkb4U+EGMJRkYEaZbgDAXaDxX2VJptj5jb&#13;&#10;r63zuP8ADJ6/7tfEP/BMC4nu/wBgv4A3NysSu/ws8HlhBnZ/yDbccZ57c+9fYk3+tb/eP86ANf8A&#13;&#10;s2w/5/rf/vmX/wCJoOm2GP8Aj+t/++Zf/iaxKKAP4tv+Dwb4oeF/ANj8FvCm22vdUv016+iYxeai&#13;&#10;20LW8bLJHKNpBdhg9QRxX0Z/waL/ABH8K/Ej9kz4l6Va+RZahpPjSz+3ho9gdLmzzCUSJSqoNjAY&#13;&#10;64r4x/4PKfBHgvULb4I+Np9RWDxFbpr2m2unPyLmxdreSR1PQNHJjr1Br6Q/4M9vBPgrQf2Svih4&#13;&#10;q0fUlvdb1TxpYw61aoCFs47W0b7MnPUsJJGJHHagD+xb+zbD/n+t/wDvmX/4mun0iytk0HUo0uoW&#13;&#10;Vlj3OFfC898jP5A157XY6J/yLOq/7sf8zQBk/wBm2H/P9b/98y//ABNfn3/wVd+Hdl8Qv+Cavxx8&#13;&#10;Fprdvpx1D4b6vCt5tlwjLFvUN8o+VyoRufusa+6a/OD/AILBX+p6Z/wS1+Pl/o277TH8MdYMW3rz&#13;&#10;GA3/AI6TQB/naf8ABBD4FeIda/4K4fB6fWrq10K30HxQ+pSXUUwke5a2tpmW3jCEl0mI2uwGAhOf&#13;&#10;Sv8AWFGm2H/P9bf98y//ABNf5D3/AAQS1zX7f/grv8C006SV/M8XfZ51JJAgktZhJwe22v8AXGoA&#13;&#10;2/7NsP8An+t/++Zf/iaP7NsP+f63/wC+Zf8A4msSigDrr3T7NrGyVryABYpApKyYb94xyML+HNfx&#13;&#10;Sf8ABU/9u3xD4R/bm8W+Dde1yTTT4Hu4LbwzDbmKJfLECTLMEkjLXDO7HKk4HQda/tF1D/kG6f8A&#13;&#10;9cZf/RrV/J9/wUQ/Zm8PeJ/2uvFfiTTtDu/EX9pTQXOrX1rDaSLp8hgVTEzXGHVkUbj5Qbg9N2KA&#13;&#10;P6RP2UvGmq/F/wDZp8CfFPxhc20GqeIPC9hql9EEkXbNPEGY7QvGeuOxOK+gP7NsP+f63/75l/8A&#13;&#10;ia+ff2c/Dek+DvgJ4O8K6DdLe2Vh4csbW2ukziWNIgAwzz7c817PQBt/2bYf8/1v/wB8y/8AxNH9&#13;&#10;m2H/AD/W/wD3zL/8TWJRQB+K3/Bcb4/65+zl8IfAWp+BFt9X1nVPF0ltZaZIjGKTybZpGkIcBWaP&#13;&#10;gqGOM89q83/4IZftL+Lf2kNQ+KFr8TYrfRtZ0mfSZpbCNCsckdykoW4ZYgyLI23BAPIAJr4//wCD&#13;&#10;sDx3b+Ev2Wvhlplyrouo+ObofbYQxmh8izLYXYQ2193zAEdOteEf8Gk/j+18TWHxq8OW3mT/AGOX&#13;&#10;Qbpr643ea5lFwnljezNsXbn7xGTxQB/aH/Zth/z/AFv/AN8y/wDxNH9m2H/P9b/98y//ABNYlFAG&#13;&#10;3/Zth/z/AFv/AN8y/wDxNeY/Gy/1rwj8GvFvivwPcW1xrWmeGtTv9JgKSHzLyC2keBcFcHMgXA79&#13;&#10;K7OuF+KHizTvAXw08ReOdXh+0WmjaHfapc2+M+bFawPK6Y77gpFAH8BP/BPn9tv9rbVv27vhvqFv&#13;&#10;4r8TarrvirxnY6Z400vUry8uIzZXku2+F5aSgwwpECShRVKYGM1/ov6dp9oguxHeQMDauvCvwNy8&#13;&#10;n5a/gq/YP/4KT+GNV/bp8HapqWgaM2neMvFMGkWGm2x3S6bJqL7LeRD5a7zEWGQXbbz0r+8DSRgX&#13;&#10;g9LN/wD0JaAFGm2H/P8AW/8A3zJ/8TR/Zth/z/W//fMv/wATWJRQBt/2bYf8/wBb/wDfMv8A8TX8&#13;&#10;gf8AwWU/bf8Air8OP21L74O2fiaLQNF8OaPpl/o+9po0uri7iMskqbVyWVsLk9O1f1w1/KB/wWA0&#13;&#10;74dah+2HcG88KL4t1GPRNNN/JHM0MlpGEOyCTarfumX5t3bpg0Af0A/8E5viv4p/aH/Yq+H/AMYf&#13;&#10;iPcxR6zrOjmS9MqvukaGZ4llOF/5aKgbPfOa+2Tpth/z/W//AHzL/wDE18SfsBf8I5/wxz4BHhMx&#13;&#10;/wBnjRFFvFCcxw/vH3Qoe4jbKg98V9gUAd/eWVsfClpD9qhCi4ciUq+0nngDGf0rm/7NsP8An+t/&#13;&#10;++Zf/ia077/kTbL/AK+pP/Zq5GgD5q/bLk8V6P8ABxrnwVqMsUbanbR6zcaas32mHTmJ81kKruAz&#13;&#10;tDFeQpNeEfsK3fiHUPEWvafbatdXnheKzgeGa/a4mijv2c7kgklUswMeC4BIBr9CyAylWAIIwQeQ&#13;&#10;RUUFtb2sQhto0iQHhI1CqM+w4oA6H+zbD/n+t/8AvmX/AOJo/s2w/wCf63/75l/+JrEooA2W0yxI&#13;&#10;4vrf/vmT/wCJrW1qwtJNUld7yBCdmVZXyPkHotceehrb8Qf8hab/ALZ/+gCgBf7NsP8An+t/++Zf&#13;&#10;/iaP7NsP+f63/wC+Zf8A4msSigDb/s2w/wCf63/75l/+Jo/s2w/5/rf/AL5l/wDiaxKKANv+zbD/&#13;&#10;AJ/rf/vmX/4mvif48fs4/ETxf8Vrb4kfDN9O1ln0Y6VdabPcNaSQiNy6yxPIhXad3zr14B5r69r8&#13;&#10;E/8Agpv/AMFNvjR+zF+0RpfwC+B6R210vhpPEOp30xRN6XEjJHGrSKw4CcgDvz0oA/ZL9nH4PXPw&#13;&#10;i+FVp4Q8Q6pYzXxubm/uhbiUwwyXUhkMUWV+4mcA9+TXuv8AZth/z/W//fMv/wATX5+f8E5P2qdU&#13;&#10;/bI/ZU0f4z+ILYWupNfX2jakiABGudPl8t3XHGG4PHFfdFAG3/Zth/z/AFv/AN8y/wDxNH9m2H/P&#13;&#10;9b/98y//ABNYlFAGN8QfFfg34ZeEbzxt4r1OGKyskDP5ccryO7kKkcaBcs7sQFHcmvJPg1+0N8Pv&#13;&#10;jLrVz4asDd6RqVvB9qSy1aEo01uDtMkTJvU4ONy5yO4ryb/goBoOreIv2VvEVjo1zLYyxtaXT6lb&#13;&#10;jdJYxQzq0lwqnqY1yT7Zr8yv+CWHh25l+POoeItL8Yx+NNPtdBuILl7WSSW30+aaRNjb5GZvMm2k&#13;&#10;Fc4AHSgD+jAWFp/Yjxi8g2m7Q79r4BCNx93P6Vmf2bYf8/1v/wB8y/8AxNNT/kXpP+v2P/0B6xqA&#13;&#10;Nv8As2w/5/rf/vmX/wCJo/s2w/5/rf8A75l/+JrEooA2/wCzbD/n+t/++Zf/AImj+zbD/n+t/wDv&#13;&#10;mX/4msSigDZbTbHHF9b/APfMn/xNelG3i/4SXT5fOTctoFWPDZYbW5Bxj868bPQ160f+Rs0v/rzH&#13;&#10;/oDUAej0UUUAf//X/v4ooooAKKKKACiiigAooooAKKKKAGt0r5mn/wBe/wDvn+dfTLdK+Zp/9e/+&#13;&#10;+f50ARUh6GlpD0NAHaeMv9ZY/wDXjH/WuMrs/GX+ssf+vGP+tcZQAUUUUAT2pxcxn/pov86/xQv2&#13;&#10;4LE6Z+2j8XdPbkw/E7xRHnGOmqXHbtX+17bAG5jBOMuvJ+tf4pX7dVxdXX7bPxfuL63ltJn+J/ih&#13;&#10;pbWf/WRN/alxlH9WHQnuaAP9fn/gmdZnT/2F/gLZMcmP4W+EFPGOf7MtjX1zN/rW/wB4/wA6+S/+&#13;&#10;Cas11cfsO/Aee8hltpW+F3hAvbzffQ/2ZbcH+Y9jX1pN/rW/3j/OgCOiiigD+Dv/AIPPLCyXxd8A&#13;&#10;9Y+0D7T/AGX4mthadS0YmtHMmO4DfLn3r6R/4M0bC0j/AGbPjRqqXAe4n8baTDNbDrEsVlIUYj/b&#13;&#10;3H8vavlr/g8/m8Or8RPgIiCf+2BoXiRmOR5P2I3Nrt4/v+YG/CvpH/gzKm8OSfAP43xW4n/tdfF2&#13;&#10;hve7j+5+ytZzi32AdG3iXd+FAH9o9djon/Is6r/ux/zNcdXY6J/yLOq/7sf8zQBx1fmn/wAFlL69&#13;&#10;03/glP8AH+906NpJk+GWqhFUZOHVVY47hVJJ9hX6WV8K/wDBT3TNU1n/AIJ2fGvStFQPdXHw41mK&#13;&#10;FGGQxaA5BHoRnNAH+YR/wQc1HUtM/wCCvHwHl0+Npml8bRW0ioCSIZoJUkbjoFUlifQGv9eGv8tv&#13;&#10;/gg/8HtV8Pf8FXPg3rek6deQNHrNzLdzXQQxiH7FN5n2faScEHkt2PXNf6khoAKKKKANjUP+Qbp/&#13;&#10;/XGX/wBGtX85H7a3xP0rw3+0p4j0jwl4g0jQ4jPEuuWWrI8s9zdeSvmSW7oQtuHQqoaTILcjiv6N&#13;&#10;9Q/5Bun/APXGX/0a1fzU/t0/Bvwbf/tOeJ9Tj0jUNfbVjbza1d6bcmCCyJhVPJvkPMyog3ARZbaS&#13;&#10;DQB+9PwLuvDd78GfC934Qjki0yXQ7SSxjlO51iMYxuYcEk55HB616rXlfwM0DSvCvwZ8LeHNCuo7&#13;&#10;2ystBs7e1uogQksaRDayg8gY6A84r1SgAooooA/kk/4O5Ne8O6L+y/8ACqK8QPq03jm9OleYcRhU&#13;&#10;sh5xYjkHBUAjn6V4J/waDeItA1kfHG1MYTWo28Py3RjJaNrVvtAj+ZiWLBwc5J4xzXrf/B4F8OfE&#13;&#10;vjP9l/4S69pUbSWGkeNtRGomJS8qG6s1WJgg+ZlyjBseoNeAf8GdPw18R+Fn+Ofi66jddLvYvDth&#13;&#10;ayTIY5JJ4WuZHIVvmChXHXGaAP7eqKKKACvNPjRpT698HfFmhxoXa88NanahAMljLbSJjHvmvS64&#13;&#10;r4leJx4K+HHiDxizpGNJ0S+1IvJ9xfs0DyZI7gbelAH8CX7A3/BOTxx8Pf21Phh481DSpkt9N8Z6&#13;&#10;fekkfuYgj7swNgbiMZOS2OeBjFf6Hulf8vv/AF6Sf+hLX8Kv7CP/AAVL+GHi/wDbl8HafoWhTafq&#13;&#10;XirxRBpL6xcTO6zNfuVk8yBiY4hIT8hjVSOK/up0kYF4PSzk/wDQloAxaKKKACv50P8AgpT8IYvF&#13;&#10;f7T11r3w7ms7fU59LsLfxE2pXzWKSOqEW6Q7VbzG8vrnGD0Nf0X1+Gn7fX7IV58Uv2gJviFrGl+I&#13;&#10;721vtLs7Gwn8Px+epEKsskEqYPlSFjlZeOP4higD9Lf2MNA8IeF/2X/B3h/wKsqada6WERJhh1m8&#13;&#10;xjOD2/1pbp1HNfT1fP8A+yx8PNX+FH7PnhX4ea7EYbnS9MW3eBn8x4lLMyo7fxOqkBj3Oa+gKAOu&#13;&#10;vv8AkTbL/r6k/wDZq5Guuvv+RNsv+vqT/wBmrkaAPAf2kPi9qnwZ8ARa9oNtDc6jf6jBpViLrIgj&#13;&#10;lnyfMl28lVCngck4FeX/ALMf7QfjX4meJNU8CfEGGwe+srGLU7e/02NoY5IZJDGUkjZm2sGHBB5F&#13;&#10;fUPjnwL4U+JHhufwl4ztEvbC42l4nJUqynKujLhlZTyGByK5T4W/BP4d/ByC6i8DWbxSXrKbu6uZ&#13;&#10;nuLiUJ91WlkJbaueB0oA9YooooAQ9DW34g/5C83/AGz/APRYrEPQ1reJxK2oXKwMFkKKEY9A3ljB&#13;&#10;/A0Ac2uq6U1+dKW6tjdKNzWwkUygepTO79Kv1+IHhv4TfGGH4qWVmui6zF4qg19Lu88QvG4gMa3G&#13;&#10;+Wdrona8TxZAjz3AxxX7f898fhQAUUUUAFfiB/wVI+GH7Ivj34k+H7r4tNdW3iuDSnQXVpNbwA6f&#13;&#10;vyiSmfIZt2dmBkd+K/b+vxa/4KM/s3R+JvjRpHxoi1m3sJLjQToLQSSQGXEMhcMsM5AKHd8zqflx&#13;&#10;yCKAPu79hrQfgr4Z/Zk8OaJ8AYpIvDsKTBFnKtMbouTcNKyfKXL5yRxjGK+t6+P/ANhL4LxfAb9m&#13;&#10;nRPA0V5DfebNdau09vKs8W6+kMpVZF+VgP8AZ4B4FfYFABRRRQB8Ef8ABTPxrc/D79jnxJ4nstrz&#13;&#10;xXFhHBayZ8u6kkuUUQSY52SdCO/Q9a/LL/gk18c/HHj/APahvPDXjnRovD0v/CL3dzbQRW8ds14E&#13;&#10;lTdvSF3QpFnKsTuycYFfqz/wUn8G2njv9jbxboOpy/ZrPZa3V9dLgyQW8M6tJLGD1dV5AHJ7c1+Q&#13;&#10;3/BGH4X/AAw0j9oPW/F/wr1z+3Ybfw9Naaizx3Ea2/myL5RT7WxkLPg7tvygY70Af0+p/wAi9J/1&#13;&#10;+x/+gPWNWyn/ACL0n/X7H/6A9Y1ABRRRQAUUUUAIehr1o/8AI2aX/wBeY/8AQGryU9DXrR/5GzS/&#13;&#10;+vMf+gNQB6PRRRQB/9D+/iiiigAooooAKKKKACiiigAooooAa3Svmaf/AF7/AO+f519Mt0r5mn/1&#13;&#10;7/75/nQBFSHoaWkPQ0Adp4y/1lj/ANeMf9a4yuz8Zf6yx/68Y/61xlABRRRQBYtAGuolPQyKP1r/&#13;&#10;ABNf2z9Vv9c/bA+KusapKZri5+JHiWaaUnJZ21O4JNf7ZdmCbyIDjMi8/jX+JJ+11dW19+1d8Tr6&#13;&#10;zga1hm+IXiOWK2YYMSNqU5VCDyCoOCPagD/YU/4JhX99qn7BvwC1HUpDLPN8LfCDyyHqx/s23GT7&#13;&#10;4r7Cm/1rf7x/nXxd/wAErri3u/8Agn9+z7c2sDWqN8K/CO2B12FMadADkHpkgn8a+0Zv9a3+8f50&#13;&#10;AR0UUUAfwlf8HnGjaLNr3wH1mcrHeiw8SWqydzD5to+CPQNyPqa+kf8Agza0bRbP9mL4xatZ7Xu7&#13;&#10;nxtpUNzL/EY4bFzGuP7oLsR7mvkL/g9CY/8ACzPgEolb/kXvEx8n+Ef6VZ/P9T0/CvpP/gzFbPwI&#13;&#10;+OQ81j/xV2gnyey5s7j5/q3Q/SgD+06ux0T/AJFnVf8Adj/ma46ux0T/AJFnVf8Adj/maAOOr89f&#13;&#10;+Cs3jzWvhf8A8Ezfjn4/8OlVvtM+HOqzWjtyFkdBGG+o35H0r9Cq/Mv/AILPzWVv/wAEnv2gpNRj&#13;&#10;klh/4VnqilI+u5giofYBiCT6A0Af5y3/AAQO+N/jbwt/wVw+DsdvcNIniLxUNG1VJORNHewyIWPo&#13;&#10;VY7hjHNf6ztf5CP/AAQom0+0/wCCu/wEl1OKSaNvHlvGiw8ssrwyrE5/2VcqzewNf691ABRRRQBs&#13;&#10;ah/yDdP/AOuMv/o1q/jw/wCCjOtfEaD9snx1F4Yuru1tYr6Ly4/MuELSfZo9zWAh+R5TxuEuRux2&#13;&#10;zX9h+of8g3T/APrjL/6NavwS/a20m68X/H3xJqPh65/sKLSJIrfU7UKGGqvHCrtLKzcwqyHYHjwS&#13;&#10;Bk9KAP1V/ZRma4/Zm8BzOrqzeFrAusnDhvKGd47NnO4eua+gK81+DWqafrXwl8N6tpVkNNtrjRbW&#13;&#10;SCwGcQIYxhBnkgdieSOTXpVABRRRQB/In/wd2fFTWfh3+zZ8I9J0QBpdV8a6iXWRd8RW2sl+8vGW&#13;&#10;zINv414N/wAGgPxd1/x7e/HLwxrqqjWMHh69RYU2R/vmuYySv987efUV7H/weGXPheD9lf4S/wBv&#13;&#10;BXnPjm/NnEDh2xYjzCCPmCjIzjvivnr/AIM2rrwrOnx1TRgsd4E8ONcRElnERN0EYFvm2lgfbPSg&#13;&#10;D+4eiiigAryP4/2/h67+BPjW08Wl10qXwnq0epNH94WzWkglx77c4r1yuC+Kq6e/wv8AEi6tAtza&#13;&#10;HQb8XNu3SWI2770P1GRQB/m9f8E6PhwLP9uv4Q3Xj+O4j8GRePNLk8PTqqiR5hLmw3NnLBm25yBX&#13;&#10;+m7pef8ATd3X7JJn/vpa/wA/f9gDw18BbT9uv4fzWfiA6zHH4ttW0jw880TiCYufLLQKxMQgPKkZ&#13;&#10;6AHrX+gRpX/L7n/nzk/9CWgDEooooAK8L+LX7TfwE+BGoWWk/FzxXpOg3WojdaW17LiR1zt3lVBK&#13;&#10;pnjccCvdK/jP/wCC0Pxa1j4R/t4az/ZNtY+IP7U8PaQZra5DSy6eqRMvlsig+XbyZ3l/XsaAP7It&#13;&#10;M1PTtb02DWNHnhurS6iWe2ubdxJHLG4BV0ZeCpByCKvV8Gf8Ewowv7Bfw1f7dHqPmaGZvtED+bCp&#13;&#10;knkbyonP3o4s7FPoK+86AOuvv+RNsv8Ar6k/9mrka66+/wCRNsv+vqT/ANmrkaACivOvil8UPDHw&#13;&#10;h8JSeMPFZmMIlS2gt7ZPMnuJ5eEijXIyzY7nA61xPwY/aG8IfGqW903Sra/0zUrBEmuNO1JVWXyZ&#13;&#10;CQkqMhZXQkYODwaAPe6KKKAEPQ1t+IP+QtN/2z/9AFYh6GtvxB/yFpv+2f8A6AKAMbJxikoooAKK&#13;&#10;KKACvh/49/A34oeLPi7a/ELwNpw12BtDbS5LETpDNaujlt6eb8pSTPz4OQR0Ir7grqvB1xBbasZb&#13;&#10;h0jXyHXc5CjJxxk96APlr9mn4beIPhR8JLLwl4oaL7b9pub2W3gbfFbfaZDIII27rGDjI4znHFe9&#13;&#10;0UUAFFFFAH4v/wDBwF4r8QeCP+CXHjrxP4e1F9Me21DRjdXETYma2a8RZI4h1Z3yAAPf0r+br/g2&#13;&#10;U+OOp/E7/goLqej6Je6lbaZD4C1O41DSdVmLmdxLEIposn5irH5lHIHPSv6T/wDgvn8L5fi3/wAE&#13;&#10;yfGXhm2mNrcQapo2pW16clLaS2u1IkdRyyAEhh154r+dL/g2y/Z28R+Ev2/734geKNUsdTOn+BtW&#13;&#10;traLS4pYI4DdvEjSyiYKWMgGFxwKAP73E/5F6T/r9j/9AesatlP+Rek/6/Y//QHrGoAKKKKACiii&#13;&#10;gBD0NetH/kbNL/68x/6A1eSnoa9aP/I2aX/15j/0BqAPR6KKKAP/0f7+KKKKACiiigAooooAKKKK&#13;&#10;ACiiigBrdK+Zp/8AXv8A75/nX0y3Svmaf/Xv/vn+dAEVIehpaQ9DQB2njL/WWP8A14x/1rjK7Pxl&#13;&#10;/rLH/rxj/rXGUAFFFFAFizz9rix18xf51/iUftfJbRftY/FCKzffCvxE8SLE+c7kGp3G05PJyK/2&#13;&#10;2bI4vIT6Sqf1Ff4jn7WFobD9qT4lWDBQYPH/AIhhIT7o2ajOOM9uOKAP9g//AIJZx20P7AX7P8do&#13;&#10;2+MfCvwhtYEnP/Eut88nJ65FfZ03+tb/AHj/ADr4o/4JT2n2H/gnx+z5aYUbPhX4S4TOOdPgPGee&#13;&#10;9fa83+tb/eP86AI6KKKAP4Gv+D0KW2PxS+AUAWXzx4c8TPvP+r8s3dmAqn+9kHPoMV9Jf8GYktqf&#13;&#10;gd8dIFWUTr4r8Pu7kfujG1nchQD/AHgQxPsRXk3/AAebaRGda+AviC+ubf7Otl4ms0sYmX7WZTJZ&#13;&#10;uZSp58nAC57NX0d/wZuaStt+y78Y9atLq3e1uvHemQpZ7gbuGSHTyXaVR0R948vPXa3oaAP7Hq7H&#13;&#10;RP8AkWdV/wB2P+Zrjq7HRP8AkWdV/wB2P+ZoA46vzQ/4LL3+oaZ/wSl/aAvtLgFzOvwz1VREV3jZ&#13;&#10;IqpIxXuERmY/Sv0vr81/+Cx3iDUvC3/BKz4+67o5UXMHw01VYy3IAlVYmJB4PyseKAP8z7/ghDqe&#13;&#10;q6R/wV4+A0+jWv2yWXxzBayRbNxWCeGWOaUcceVGzSZ7ba/16a/yHf8Aggz4m1bwv/wV4+BNzo4U&#13;&#10;vd+NIdMnDY5gu4ZIpcE9CFYkY+nev9eKgAooooA2NQ/5Bun/APXGX/0a1fyl/wDBQvx22rftb+KY&#13;&#10;td8NvqMmhTwWmlXInuoDOkcKOscC248uSRWJ3GXIzgfdzX9Wmof8g3T/APrjL/6Nav4Mv+Ctniv4&#13;&#10;jap+398Q/wC2tQ1vQho19b2/hq10yS5hivreO2QxyxiAhWld8hyQSeh4zQB/ah+zt4l1Lxj8BvB/&#13;&#10;ijWU8q6vvDtlcTxbQux2iGVKjABHQ4HWvZa+Zv2L9c8V+Jv2Sfhvr/jm0FjrF14O02XUbQLs8qby&#13;&#10;QCCvYkAE++a+maACiiigD+NT/g8g8HnXv2e/gtrlsWFxZeMdatl3HERS5soWbJ/vZiXb6818/wD/&#13;&#10;AAZpeC5dH8TfHnxHeljPLpvhqxAU5jVFmu5CD6Pk9PSvs7/g7n0PX9a/Za+FJtgE0mHx3eNqt3Id&#13;&#10;qQs1liAbscMxDbfpXgn/AAaA+Htd0eL443MeJ9Dlfw+lreodwa7X7QZI2YgEuqFfwoA/tYooooAK&#13;&#10;8a/aMurWx/Z78d3l7K1vDF4O1mSWdPvRqtnKSw+g79q9lryb4932i6Z8DPGmoeJLOXUNPg8KatLf&#13;&#10;WEP+suYEtJDJEvXBcDAODQB/mkf8E3/iN4juP27/AILpr+lpp2j3HxC0eKy1WO2jjZ2ebEW2dcyy&#13;&#10;+b0IcAHOecV/qV6X/wAvv/XpJ/6Etf5kP/BOGz8J6F+3x8KPFHiK/wDDuu6TceOtLSz8I6S+dQ06&#13;&#10;S7kxaOTuYE27FTLhRnB6V/pvaUCPtoJz/ocnP/AloAxKKKKACv5m/wDgqt+xBD4v/ajf4zaDrWim&#13;&#10;58U6XZWuo6dqF9PZ3FoLFDCsz+THJvtmXkg7SCDg4r+mSvzw/aG/Zw+KniX4qXfxA+HkFhqcGr2l&#13;&#10;ta3EF7ci2e1ktlKAgsGDxMDkqPmz9aAPbP2KvgjpP7Of7LPgz4OaHqNvqtvo+kgDULP/AI95nuHa&#13;&#10;dzD/ANM9zkLnnA5wc19R15T8EPh3d/Cn4VaL4Av7hbqfTrXy55kGEMjsXYIDyEUsQvtXq1AHXX3/&#13;&#10;ACJtl/19Sf8As1cjXXX3/Im2X/X1J/7NXI0AfGX7dZ0ofBNDceb/AGn/AGxa/wDCP+UQF/tD5tnm&#13;&#10;7uPK2bt/fHTmvnv/AIJ9Nev4z8Qt4/a3bxP/AGZB5J0wn+z/AOzvNOfL3/P5nmff3fhxXtn/AAUM&#13;&#10;+H2ofEn9niXQbeO9azi1e0vNVm0xil5BaRbt8sLL8wKkjdjnbmvlj/gl58H7T4f+I/E/iPwjPqeo&#13;&#10;6He6fb2ralqjMVa7jlZjHbBgu1Apy+Bgt70AfsZRRRQAh6GtvxB/yFpv+2f/AKAKxD0NbfiD/kLT&#13;&#10;f9s//QBQBi0UUUAFFFFABX4h/wDBRr41+NvBXx90rwrp+lT6xpaeHBdqjPcraW9xLIwbetsGdpZA&#13;&#10;o2EjaAD3r9vK/KT9t7ULLUPjHpmh6fqcHhW/tNCM1x4hkkRXuoZ5CEtVSVlRlUgktncpPFAH0R/w&#13;&#10;T88c+J/iF+zDo+v+Lo7u3u1vL20FpfuZLi3igmKxxSOeWKr0J5xjNfadfLf7GmraVqv7P+k/2VZx&#13;&#10;2a2s91ZT+S5kjuJ4ZSJLhXblhKfmyT3r6koAKKKKAPy3/wCCy+up4c/4J8eMtScPIftGmRpaR/eu&#13;&#10;i90g8j0AfuewBPavwl/4ICfEHT/EX7ZWqaXZ6Ra6Ar+EL9xDYX0uowXjJLHuDSy4ZJIgclBwRz1r&#13;&#10;9iv+C/Hh7xv4n/4JgeONK8B2s1zcm/0eW7e2UtNbWcd4hnuI8choxg57DOeK/nS/4Nrfhv4+8N/8&#13;&#10;FA9R1m0m1bWdDXwDqUWqahqmGFnNJJF9nVGTKgysCD3I9qAP73k/5F6T/r9j/wDQHrGrZT/kXpP+&#13;&#10;v2P/ANAesagAooooAKKKKAEPQ160f+Rs0v8A68x/6A1eSnoa9aP/ACNml/8AXmP/AEBqAPR6KKKA&#13;&#10;P//S/v4ooooAKKKKACiiigApD0paQjIxQB+RHizwfN+2z+3j8Qfgr8SNa8SWngH4TeGPDyQeHvDm&#13;&#10;rXmjLqOu+I457p7y7nsZIZpfs0EaxxRl9isS2CTXrH/BPPxv41hn+Kf7NHjvWdS8RS/CXx8/hvRd&#13;&#10;d1qX7RqN1od7aQ3+nrdzYBmmgSVoWlb5nCKSc5ry7xb4h1n9i39uzx/8cPGfhvxXrHgL4r+GfD5G&#13;&#10;ueEtIutbfS9d8ORz2ptbu1sklnRLqCRXil2FC4KEjrXqn/BPPwJ483/FH9pH4i6JqPhq7+LPj+Xx&#13;&#10;LpXh7WYxDqNlolnaQ2Gn/bIsnyp5khaZojygcA8g0AHxv/4K4/8ABOb9nH4p6r8Evjb8UtG8P+Kd&#13;&#10;Ekhi1XR7q01CSW3e5gS4iDNDbPGd0UqMNrHg885r6XtND1XV7WLVtNgaa2uo1uLeVSoDxyDcjAE5&#13;&#10;wQQeea3/ABT+zn+z1411248U+M/AfgzV9TuyrXWo6potjdXUxRAimSaWFnYqqhRluAAOgrk/td3b&#13;&#10;f6NbSyRxx/JHGjFVVV4AAHAAHAAoA1f+ES8Rf8+j/wDfS/40h8JeI8f8ej/99L/jWX/aWo/8/E//&#13;&#10;AH23+NIdS1HB/wBIn/77b/GgDvvE+g6vfvaG0gZ/LtEjfBUYYZyOTXL/APCJeIv+fR/++l/xra8X&#13;&#10;Xl3DJZCKWRd1lGzbWIyeeTg1yH9paj/z8T/99t/jQBq/8Il4i/59H/76X/Gj/hEvEX/Po/8A30v+&#13;&#10;NZX9paj/AM/E/wD323+NH9paj/z8T/8Afbf40Abtp4U8QJdRPJauFEiliWXgA896/wAPn9qy6e+/&#13;&#10;ah+JF/IWZp/H3iCUswwSX1GckkdjzX+3SNT1Ici4mz2+dv8AGv5fP2oP+DVz9h39pj9rPU/2mZfF&#13;&#10;HjDwxp/iTWpPEPirwXoqWptLy9uJTNdG1upVMtolzIWaRQkm0s3llBgAA/bX/gk9p2r6p/wTn/Z7&#13;&#10;1xYpHhb4UeE5DK2BlV0+DnGc9B6V9zSeFPETSMwtXwWJ+8v+Ncn8MfDujfD3Q/D/AMOvBUP9naHo&#13;&#10;VnY6JpOmwM3lW1jZRpBbwqCSdqRIqjPPHNbEuo6gJWAnm+8f42/xoA0f+ES8Rf8APo//AH0v+NH/&#13;&#10;AAiXiL/n0f8A76X/ABrK/tLUf+fif/vtv8aP7S1H/n4n/wC+2/xoA/gS/wCD0zQJ9P8AjH8BJ7oS&#13;&#10;rcv4W8SRmE8qI1vLVg3BwCSxH4D0r6U/4MtfDVzffB74839isstx/wAJL4bgmhzhURbW7ZGGSBli&#13;&#10;zA+wFf0J/wDBT7/glP8As9/8FVPA+heHfjdeazpGs+Fri4uPDnibRXRru1W7Ci4geOYMksMuxSVO&#13;&#10;CGUEEc13n/BN7/gnL8Cf+CYPwTuvg38A5dVum1bUf7X8Ra/q0im+1O8CeWjyCIKiJGnyxxqMKCeS&#13;&#10;STQB+j//AAiXiL/n0f8A76X/ABrptK0HV7fQdRtJoGWSZUESZUlsHnvXCf2lqP8Az8T/APfbf411&#13;&#10;ujXl2/hzVJXlkLKse1ixyOexzxQBj/8ACJeIv+fR/wDvpf8AGvyo/wCC5Ghaxpv/AASH/aDur2B4&#13;&#10;0Hw7u13bh1aaEdia/UL+0tR/5+J/++2/xrzP40fDDwb+0H8JPEnwN+LVs+q+GfFmjXWg65p0krqJ&#13;&#10;7S7jMcihgcqwByrDlWAI5FAH+RZ/wRNkMf8AwVq/Z82hi0nxQ0aFAvUtLNsUfmwzX+xp/wAIl4i/&#13;&#10;59H/AO+l/wAa/mv/AGA/+Daf9jP9gf8Aaktf2qtA8SeLvGGraDPNc+DtN8QC1ittJnlRoxO5t0Vr&#13;&#10;maJGYRs2xVPzbSwBH9Hf9paj/wA/E3/fbf40Aav/AAiXiL/n0f8A76X/ABo/4RLxF/z6P/30v+NZ&#13;&#10;X9paj/z8T/8Afbf40f2lqP8Az8T/APfbf40AdRe+GddksrOGO2ctFFIrjcvBMjEd/Q1/DX/wVe/b&#13;&#10;2fQP28PGPgu18F/2t/wgN7BpVzeHU305ppIYElZIIYlZLmRd2GM2QeFAr+4K/v75dPsWWaYFopCx&#13;&#10;DtziVhzzX4rftY/8EXf2d/2rvjnefHXU/EPirwze660T+K7DQngNvqrxIIvMzPG728rxgK7xn5hz&#13;&#10;gHmgD9HP2QvGWofH39lvwB8Z9Hsylt4k8K6fqkcShIxGJYhlNgOFKkYIHAxxxX0Z/wAIl4i/59H/&#13;&#10;AO+l/wAa82+HHg7QPhL4A0b4YfD+J9P0TQNNg0nSrKORisNtbIERck5JwMknknmu0/tLUf8An4n/&#13;&#10;AO+2/wAaANX/AIRLxF/z6P8A99L/AI0f8Il4i/59H/76X/Gsr+0tR/5+J/8Avtv8aP7S1H/n4n/7&#13;&#10;7b/GgD+OH/g8q8Z/EDwD+zj8HPBNis1rp/iDxZrU9/J8pRn0+1t/JQnnDHz2YHrwa+ef+DMPxv49&#13;&#10;8Wax8dPhrKZbnTNP0/w7q9uvACXE8t1C+TxklEHXJwK/rL/bu/4J/wDwA/4KWfCW1+BX7SFvez2N&#13;&#10;vqkeo6TqVlLsvNPu8GMyQswYfMjFWUjDD6Vyf/BP7/gmF+zZ/wAEs/CGt/Dn9nGLUDLrd7Hda5re&#13;&#10;pShry9aBSsKMUCqscYZtqgdSSeaAP0a/4RLxF/z6P/30v+NH/CJeIv8An0f/AL6X/Gsr+0tR/wCf&#13;&#10;if8A77b/ABo/tLUf+fif/vtv8aANX/hEvEX/AD6P/wB9L/jXzx+13o/jbQ/2UfibrGirLaXlr4A8&#13;&#10;QT2tyu1jFKmnzFWAyeQfavcv7S1H/n4n/wC+2/xrO1iJfEGkXWga0XubK+tpbO7tpWYpLDMhSRGG&#13;&#10;eQykg0Af5C3/AAS50f4kaF/wUa+BviHS9Eu9KuJvid4cQaqY32hbm7RJdrNw3mozAjJ69q/2JbHw&#13;&#10;3rkJu99sw8y3eNBleSWBA6+lfht8A/8Agh1+xr+z1+0LaftB+FBrV3c6RfnVPD+jX0qNZ6ddZJSR&#13;&#10;Sqh38rJ8sMeOOuK/bXStQvpFu2eaUkWjsMuTg5XkUAN/4RLxF/z6v/30v+NH/CJeIv8An0f/AL6X&#13;&#10;/Gsr+0tR/wCfif8A77b/ABo/tLUf+fif/vtv8aANX/hEvEX/AD6P/wB9L/jX5Hftl6P8SLb4zSW/&#13;&#10;i5Nbg0ZbC2bw79gedYWkwfPZTbnmcPjAbnGMV+rn9paj/wA/E/8A323+NMe+vJQBLLI2DuG5icH1&#13;&#10;Ge9AHmf7Pfhr4s3XwY8PXHxEtbr+2GsAbr7UVWYjJ8syjIw5j27u+a9k/wCES8Rf8+j/APfS/wCN&#13;&#10;ZX9paj/z8T/9/G/xo/tLUf8An4n/AO+2/wAaAO5u9A1iTwxa2CQMZo53d0yMgHOO+O9c3/wiXiL/&#13;&#10;AJ9H/wC+l/xrVvb28XwjZzCWUObmQFgxyRzwTmuV/tLUf+fif/vtv8aAPzp/4KteDvjs/wCys5+G&#13;&#10;VpqhgXX7F/E66Qc3Z0cb/OCbCWxv2bsds18Y/wDBG7wj8aW8d+M57Gz1tfAh0m0WEanvER1fzm3G&#13;&#10;3805/wBV9/HGa/eJ7++kQxyTSsrDDKzkgg8YIPWoLSWWwhFtYMYIwSRHCdignrwuBQBvf8Il4i/5&#13;&#10;9H/76X/Gj/hEvEX/AD6P/wB9L/jWV/aWo/8APxP/AN9t/jR/aWo/8/E//fbf40Aap8JeIyMfZH/7&#13;&#10;6X/Gr+v+H9de8uLy3tZJFCBgFK5bZGAQOeuRiuabUtRwf9Im/wC+2/xrZ13UL+PVZVjmlAHl4Acj&#13;&#10;+Ae9AH5AaH+0z+0Lc+LrLxRdSW8um3utx6cfDK28Q2RS3HkeWkufN+0IDls8cEY71+vp8J+Ij0tH&#13;&#10;/wC+l/xrw21+DHwtsfG5+I9pollHrTSGb7eqneJW6yAZ2hz/AHgM165/aWo/8/E//fbf40Aav/CJ&#13;&#10;eIv+fR/++l/xo/4RLxF/z6P/AN9L/jWV/aWo/wDPxP8A99t/jR/aWo/8/E//AH23+NAGr/wiXiL/&#13;&#10;AJ9H/wC+l/xr+Kz/AIOLF+Jsn7aHhzw7rmi3+peHbPwNBNpv2ZXZILqeeTzw3lBiWfaMHBAHcV/Z&#13;&#10;9/aWo/8APxP/AN9t/jXgPxW/ZJ+Fn7TviKz1L4gi6W9sLSSGK8t2RnaHIbYyyq6nB5BxketAHwb/&#13;&#10;AMEJbX4r+JP+CcPhaXxxYXMEtpq2r2On2twQJYNPhuT9njbJySATye1fsL/wiXiL/n0f/vpf8a8u&#13;&#10;+GfgjQvhF4Ksvh/4GWW002wQrDH5jFiWO5nY92Ykkmu8/tLUf+fif/vtv8aANX/hEvEX/Po//fS/&#13;&#10;40f8Il4i/wCfR/8Avpf8ayv7S1H/AJ+J/wDvtv8AGj+0tR/5+J/++2/xoA+B/wDgqd8RvHP7PX7E&#13;&#10;3irx/oWmyXdy8llpAtl2t5iX86wOv8XG1jnjpX4w/wDBEL46eLtZ/aY1X4HWXhnTdI07VvDt1rkr&#13;&#10;aNE0VvJcWboAH8z5vMAfk5wR2zX9Jnxg+G3hb46/DnU/hX8R45b3SNVhEVzCZGVgVYMjo2fldGAZ&#13;&#10;T2NfN37Lf7C/wd/ZP8QX/i7wHLql9rF/b/YjqWqT+ZLDa7gxhiwAFBIBY9T3oA/QRfDOujRntjbP&#13;&#10;vN0kgXK/dCMCevqay/8AhEvEX/Po/wD30v8AjTlv746C8hmm3fbEG7e2cbG4zmsj+0tR/wCfif8A&#13;&#10;77b/ABoA1f8AhEvEX/Po/wD30v8AjR/wiXiL/n0f/vpf8ayv7S1H/n4n/wC+2/xo/tLUf+fif/vt&#13;&#10;v8aANX/hEvEX/Po//fS/40f8Il4i/wCfR/8Avpf8ayv7S1H/AJ+J/wDvtv8AGj+0tR/5+J/++2/x&#13;&#10;oA1D4S8R4/49H/76X/GvRv7Mvz4jsL0RHyobURyvkfK21hjGc968kOpajj/j4n/77b/GvUzcT/8A&#13;&#10;CUabFvfa1mCy5OCdrckUAeg0UUUAf//T/v4ooooAKKKKACiiigAooooATANAAFLRQA1ulfM0/wDr&#13;&#10;3/3z/OvplulfM0/+vf8A3z/OgCKkPQ0tIehoA7Txl/rLH/rxj/rXGV2fjL/WWP8A14x/1rjKACii&#13;&#10;igAooooA1NE/5DNr/wBfEf8A6EKz5v8AWt/vH+daGif8hi1/6+I//QhWfN/rW/3j/OgCOiiigAoo&#13;&#10;ooAK7HRP+RZ1X/dj/ma46ux0T/kWdV/3Y/5mgDjqKKKACiiigAooooA2NQ/5Bun/APXGX/0a1Y9b&#13;&#10;Gof8g2w/64y/+jWrHoAKKKKACiiigDS0b/kL2v8A18R/+hCrvin/AJGC6/66/wBBVLRv+Qva/wDX&#13;&#10;xH/6EKu+KP8AkYLr/rr/AEFAGBRRRQAUUUUAFbOj/cvP+vN//QlrGrZ0j7l5/wBeb/8AoS0AY1FF&#13;&#10;FABRRRQAUUUUAddff8ibZf8AX1J/7NXI1119/wAibZf9fUn/ALNXI0AFFFFABRRRQAh6GtvxB/yF&#13;&#10;pv8Atn/6AKxD0rb8Qf8AIWm/7Z/+gCgDFooooAKKKKACuw8Ef8hlv+veT+lcfXYeCP8AkMt/17yf&#13;&#10;yoA4+iiigAooooAKUdR9aSlHUUAbCf8AIvSf9fsf/oD1jVsp/wAi/J/1+x/+gPWNQAUUUUAFFFFA&#13;&#10;CHoa9aP/ACNml/8AXmP/AEBq8lPQ160f+Rs0v/ryH/oDUAej0UUUAf/U/v4ooooAKKKKACiiigAo&#13;&#10;oooAKKKKAEIzxXNt4Q8PMxZrcZJyfmbv+NdLRQBzP/CH+Hf+fYf99t/jR/wh/hz/AJ9h/wB9N/jX&#13;&#10;IfGj42fDL9nv4d3/AMVPi7qkWkaJp3lrNcuryu8sziOGGGGINLNNK7BI441ZmY4Aryj4BftlfBb9&#13;&#10;ozxHqngbwe2u6T4j0i1i1C98M+LdJu9D1ZbGc7YryO1vY43kt2b5fMTcA3ytgkCgD4K/4JG/Hn4s&#13;&#10;ftS6V8b7n48au+vyeDvjn4g8GeHGkhht/sej2KQG3th9mjj3hC7fO+5znljX69/8If4d/wCfYf8A&#13;&#10;fbf41zvjnxn8MvgV4D1n4l+ObrTvD2gaXBLqus6lKqwwxouN8j7Fy7scKAAXdiFAJIFeAfAv9uz4&#13;&#10;CftAeNz8NvDD+IdG1+TTP7b03SfF+i3uhXOp6aCA13YLfRR/aIlJG/ZlkBBZQDmgD6h/4Q/w7/z7&#13;&#10;D/vtv8aP+EP8O/8APsP++2/xrphzzRQBzP8Awh/h3/n2H/fbf40f8If4d/59h/323+NdNRQBzsXh&#13;&#10;TQYJVnhgCujBlYM3BHQ9aYfB/h0nJtx/303+NdLRQBzP/CH+Hf8An2H/AH23+NH/AAh/h3/n2H/f&#13;&#10;bf4101FAHM/8If4d/wCfYf8Afbf40f8ACH+Hf+fYf99t/jXTUhOKAOa/4Q/w7/z7D/vtv8a/Ij9t&#13;&#10;j47/ABX+D/8AwUT/AGXfgJ8OtXfTfCXxI1XxJbeNNIWGGVdSj0+zSW2VpZUaWPY7E5idCehyK+kv&#13;&#10;Ev8AwVB/ZK8La7qdjeX/AIjudG0PVG0TXfGum+H9SvPC+nXsb+VJFcavDA1svlP8sjhiiH7zCvvC&#13;&#10;GDw94gWz8RwJZ3y+WLjT75VSb93MoIeGXn5XUggqcEUAVP8AhD/Dv/PsP++2/wAaP+EP8O/8+w/7&#13;&#10;7b/GviL4of8ABTP9lz4S/E/XPhBr8ni/UNb8OTwW2tR+HfC+r6xBazXECXMcb3FlbSxBzFIrbd2R&#13;&#10;npX2b8N/iBoHxU8CaV8RfC6XyadrFnHfWaalaTWN0I5BkCW2uFSWJ/VHUMO4oA0P+EP8O/8APsP+&#13;&#10;+2/xo/4Q/wAO/wDPsP8Avtv8a6aigDmf+EP8O/8APsP++2/xo/4Q/wAO/wDPuP8Avpv8a6aigDnX&#13;&#10;8KaDIiRvACsYKoNzcAkk9/Uk1H/wh/h3/n2H/fbf4101FAHM/wDCH+Hf+fYf99t/jR/wh/h3/n2H&#13;&#10;/fbf4101FAHM/wDCH+Hf+fYf99t/jR/wh/h3/n2H/fbf4101fL/7S37YHwT/AGTYdBf4vXGrLN4m&#13;&#10;vLix0Sx0PS7zV7y5ltYvPm229lFLLtjj+Zm24FAGd+1/fXfwp/ZS+JPxO8AudP1zw94F1zWtHv1A&#13;&#10;kNveWdlLNBKEkDI2x1BwykHHIIrxv/gmL468V/tGfsC/Cz44fGW7bWvFHiXwvFqOtao6JA1zcNJI&#13;&#10;pcxwLHGvCgYVQOOle7/s+ftUfCP9q+x1lfh3a+JFh0owQ6hF4o8P6hookF0H2iNdRgh84YRt2wMF&#13;&#10;4zjIzvfHD9oH4N/sreCrPX/iLcvY213fRaNoekaRZy3l9qF7Nkx2lhY2iPLNKQCdqJgAEnA5oA9a&#13;&#10;/wCEP8O/8+w/77b/ABo/4Q/w7/z7D/vtv8a8b/Z8/al+EX7TFjqsnw3uNQh1DQLxbDxD4f16xn0r&#13;&#10;WNLnkXfGt3ZXSpLGJU+aN8FHGdpODj6KoA5n/hD/AA7/AM+w/wC+2/xo/wCEP8O/8+w/77b/ABrp&#13;&#10;qKAOZ/4Q/wAO/wDPsP8Avtv8ali8K6FDuEcAAdDG3zNyp6jr7V0NFAHM/wDCH+Hf+fcf99N/jR/w&#13;&#10;h/h3/n2H/fbf4101FAHM/wDCH+Hf+fYf99t/jR/wh/h3/n2H/fbf4101FAHM/wDCH+Hf+fYf99t/&#13;&#10;jR/wh/h3/n2H/fbf41z/AMWvil4Y+C3w71T4n+Mo9Sk0zSIUnu00ixuNSvCryLGPKtbVJJpTucZC&#13;&#10;ISBk9Aa+AJf+CwP7HFnf6fp2rf8ACwNPfVNRt9IsH1PwVrtnHNeXbhIYVea0RS7seFzk8+hoA8q+&#13;&#10;DPx1+Kvi3/gsh8Yf2TPEOrPc/D/wn8M/D3iLQPDxhhVLTUL8232iYTqgnbf5j/K8jKM8AcV+un/C&#13;&#10;H+Hf+fcf99t/jWnFpWmRahJq0VtbrdSoI5rlY1ErqvRWcDcQOwJr83dI/wCCt/7IHiG+Wz8Nnx7q&#13;&#10;ccl8+nw3+m+DddubGWWOY27GO6itGhZBIpBcNtGDzwaAP0P/AOEP8O/8+w/77b/Gj/hD/Dv/AD7D&#13;&#10;/vtv8a6YHIzRQBzP/CH+Hf8An2H/AH23+NH/AAh/h3/n2H/fbf4101FAHM/8Id4cP/LuP++m/wAa&#13;&#10;ln8K6FcymeeDc5wCSzc4GB39K6GigDmf+EP8O/8APsP++2/xo/4Q/wAO/wDPsP8Avtv8a6aigDmf&#13;&#10;+EP8O/8APsP++2/xo/4Q/wAO/wDPsP8Avtv8a6asbxF4i0Lwlod34m8UXltp+nWFu93fX17KsNvb&#13;&#10;wxDc8kkjkKqqBkknFAFL/hD/AA7/AM+w/wC+2/xr8j/+C0/xz+Kn7IX7Hln8V/2d9Wfw5r83xA8O&#13;&#10;aHJqEcMNyxsr+dkuItl0kseHUAZ27h2I61+l/wABfj78NP2k/hPp3xs+FN3Ld+HdVa6Fhe3ETW5l&#13;&#10;WzuJLZ5Nj4YIXiYqTjK4PGa+WtL/AOCjf7HXxE8a2HgE3mo3Gnatrp8P6L4q1LQrxPCuo6vE5jFr&#13;&#10;aavNCLSWUyKyRkNtdwVRmNAH3Db+EfDzwI7W4JKAk7m6kfWpf+EP8O/8+w/77b/GukXgYH4V8B6z&#13;&#10;/wAFM/2S9D8d3Pgy+1bWDZWOujwvqXjGLRr6TwrZauXEf2O41pYfsiSCQiNiZNiuQrMDQB9sf8If&#13;&#10;4d/59h/323+NH/CH+Hf+fYf99t/jXSI6uMryDyCOmDTqAOZ/4Q/w7/z7D/vtv8aP+EO8Of8APsP+&#13;&#10;+m/xrpqKAOe/4RXQvINt5A2FxIV3N94AgHr71F/wh/h3/n2H/fbf4101FAHM/wDCH+Hf+fYf99t/&#13;&#10;jR/wh/h3/n2H/fbf4101FAHM/wDCH+Hf+fYf99t/jR/wh/h3/n2H/fbf4101eBr+018G5v2h1/ZZ&#13;&#10;sdWjuvGo8PTeJ7rS7UeaLOxhljhzcyLlYpJGkBjjb5mUFsYwSAeqt4P8O8f6OOuPvN/jX5H/APBG&#13;&#10;/wDaE+MP7T/w++Kfiv45ay+u3/hb40+JPCOhXEkEFubXSbDyRb24W3jjVwm9vmcFznljX3J8dP20&#13;&#10;vgj8AfGVj8NPEza/rPim/sW1WDwx4P0e913VFsEYo13NBZRSGGDcCoeQqGIwuTXefs8fGr4KfH3w&#13;&#10;B/wsL4FXdtdaXJfT2t8kdq9jc22oQELcW97aypHLDcxnAdJUDdDyCDQB7sOBS18tftK/tjfBH9k+&#13;&#10;TQLb4uXGsC68Tz3cGiWGhaVeaxd3DWMay3BFvYxTSbY0dSzbcDNfNv8Aw9r/AGUf+fH4of8AhA+I&#13;&#10;/wD5BoA//9X+/iiiigAooooAKKKKACiiigAooooAKKKKAPy0/wCChOdT+Pn7MHhPU/n0m9+NP227&#13;&#10;hcZikudO0e9uLIODwSsw3rn+JQe1TftML/Y//BTD9mzW9G/d32p6V4+0TUjHw0+mR2FtdBJMcskd&#13;&#10;wquoPAY5619SftYfs02v7TfgCw0Cy1m78MeIvDuv2Xi3wf4psYo7ibStZ08sYZjDIQs0TKzxyxMQ&#13;&#10;HRyMg4I8l+DX7J3xat/j7F+07+1L4003xn4n0jQZ/DPhKx0DRzo2kaPaXro97cLFJcXMst3deWiv&#13;&#10;I0gCoNijB4APMP8Agq+q6j8Kvhh4T1DnStc+PngLStbib/VzWb6j5hilB4KPJGmQeM4p/wC38W0r&#13;&#10;9on9l/xRpJ8vVE+McmjxypxI2n6jpF4t9FnqY2SNWYdMqCelew+Of2R/Gfx0/Z48RfBH9orxvNru&#13;&#10;o6h4kl1/w14q0fTYdLutBNtcpdaQIYkZ0klsXQZkY5mGQwGa4/4efsh/HfXfjh4X+Nv7XHxB0vxt&#13;&#10;N4BtrxPBekeH9CGh2cd/fQ/Zp9VvQ1zctNdGDdGioUij3sVXmgD9FhRSDpzS0AFFFFABRRRQAUUU&#13;&#10;UAFRTxrLGYnyQ4KkA44IwelS1natFqU+l3EGjzR2928Ei2s8yeakUxUhHZAV3qrYJXcMjjIoA/In&#13;&#10;9qDxF4D+Gvwnm/4Jd/sT+HbPUvGXizQL7SI9AgZ59N8K6NrJkF5rGt3DmRok/fyPCjsZZ5CAoIxX&#13;&#10;6cfBX4b23wb+DfhT4R2dzLexeF/Dmm+Ho7yYfPOun20duJGHOC+zOO2cV+TPwQ/4J2/t6fs9Qa4f&#13;&#10;hv8AHzwil94m1m48QeIta1H4exXmp6nfXLFi9zdS6mZHVM7YkyEjT5VA5r9KtN8A/tDReKPAWr6v&#13;&#10;49sp9P0PSLu18d6XBokMI8S6hNbqkF1DIZWawWGYGXykLhgdhOBmgD84fBH7Nn/BS74Va/8AFv4k&#13;&#10;/DTxJ8MdIl8U/EPWPG2naJqumXerTavbtHFDZW13fJPbCzUW8CRoI4pGRiWZiMCv0M/Y1/aMt/2s&#13;&#10;v2afCnx+i09tJl1+xka+0tn837JfWk0lrdRK/wDEizxOEbqVxkA5r5PX9h/9pz4cyeLPAf7N3xft&#13;&#10;/DPgPxlrN/rkunaxoH9r6zoE+rOXvk0e/a8iRY5HZniWeGTyGOVzX3d8A/gj4G/Zv+Dvh/4HfDaK&#13;&#10;aLRfDenpp9l9pfzZ5MEtJNM+BullkZpHOACzHAA4oA9fooooAKKKKACiiigAooooAD0r8yv2rv2e&#13;&#10;P2svij+1v8N/i98BtW8I6Fpfg3wx4hs31fxLbz6lLa6jrRhhaW306J4BK4t4iis86qodsq3AP6am&#13;&#10;vhz9oP8AZa+JnjP4zaF+0r+zx40j8HeNdG0Wfwzew6vYNq2h6xpE8ouBb3dmk9u6SRTDfHPFIHGS&#13;&#10;pBGMAHH/ALJX7Q3x01P47+O/2Qf2nv7Bv/FvgvTtM8Rad4o8MwS2djrWi6sZFjlezlkla2uIZYzH&#13;&#10;IqyMjdVPHPn/AMfGbV/+Cr/wB0TVvnstP8C+PNa06JxlP7RKWdsZFB/jSB2APUBj61638H/2QPiF&#13;&#10;8NofiJ8Utf8AHI1j4u/ESwSzufG/9lRw2GkpZQvFptvYaWZHAtrVpDIySTM0z5LtzUnxh/ZH+JHx&#13;&#10;R8NfDbxlY+Ohpvxc+Giebp/j0aVHJZajPd2q22qxXmlrIi/Zb8LuMUcqtEwUo3HIB5dCn9if8FkJ&#13;&#10;odE/dprv7PcV1rscfCyy2GvPFZzSAdXVJJI1Y/w5Ar9Ra+Jf2bP2WPGvw3+KHif9or48+Krfxl8Q&#13;&#10;vFVjZ6JLfadp/wDZel6Vo2ns8kGn6famWdwjSu0sskkjNI5B4xz9tUAFFFFABRRRQAUUUUAFFFFA&#13;&#10;CHpxX5O/DuJv2xv+Cgnij4l69uuPA/wAvB4O8H2Lc21140uoRJq+puvKvJYwulrDn7jM7DDV+sZ9&#13;&#10;q+TP2Nv2Y5/2VfhZqXgTUtaHiHUdY8Ya94x1TVxbG08651u8e52mMySn91GUiyX+bZnAzgAHv/xG&#13;&#10;tfE978P9dsfBHk/2zNo17FpAuHMcX214XFvvcBiq+YV3Ng4GTg1+Gvh3Tf8AgoR/wTI/Yx8O+O/F&#13;&#10;WrfDjxB4S+HOk2aeLfAOmabdRXp05pgL26ttZe4xLeh5WnYNbJEx3ADgZ/W7Xfg1458feJfH2jfE&#13;&#10;7xMNV+H3jDw9BoOmeELexSzudJLwSQahMNSjfzZmud4ZAVXySvyk5r4cP/BPT9ovxh8MdK/Zb+M3&#13;&#10;xgi1/wCEmlPZ28+nW2gi08S6zpWnur22m6jqn2qSLyh5cayyRW6SSquCVJJoA/V/RNWs9f0Wz13T&#13;&#10;iWt721iu4GYYJjmQOpI7cEVqVBbW0FnbR2lqixxRIsccaDCqqjAAHYAcCp6ACiiigAooooAKKKKA&#13;&#10;Cvnn9oT9mX4S/tNaZo+jfGezutX0jQtT/tpNBN1LDpt9cxxssQ1C3jZVuooyd6xSZj34JU4xX0NU&#13;&#10;cyGSJo1/iBGfqKAPwh/ZW1bVvCv/AAQm8Qav4XLQXdj4H+IMlm1uNrRNHd6ntZMdCg5XHTHtXRft&#13;&#10;MeGPDGif8EIUsdHSK3t9K+EHhjVdKlhAXyb22jsrm3niI+7J54DBhzuNfoD+y3+yjp37P/7Ktn+y&#13;&#10;74sv4fE9jHDrFpqFybY2sd3baxdXE8sRh82UqAlwYz85zjPGcD5CtP8Agm/8bL/wDon7Lfjv4rJr&#13;&#10;HwS0HULOaHw42iLF4h1DS9NnW4stGv8AVftJjktImRFZ0t0lkRArEcmgD9HL3XvEK/AObxP839rD&#13;&#10;wg9/gD5vtf2LzOnr5lfk38BvCnhLVv8AggYul6rHDLZ6h8Dtb1bUJHA+e8uLW6vJrhyesn2gmQse&#13;&#10;QwzX6vnwZ8U5PjafF0nie3PgVvC7aS3gc6bEXOrG4D/2gdQ3eZs8gGH7Ps287s54r847z/gm38ar&#13;&#10;T4can+yh4Q+K66d8D9Wv7l5vDh0RZfEdno97Obi50S01b7Qsa2kjO6CR7dpUiYoCRzQB92/sa61r&#13;&#10;niP9kj4Y694md5dQvPAGgXN5LKSXeWSwhLMxPJZicknqTX0pWRoGhaR4X0Oy8NaBAlrY6daQ2Nlb&#13;&#10;RcJFBboI40UeiqoA9hWvQAUUUUAFFFFABRRRQBWvLYXtnLZl5IhLG0XmQttkTcCNyt2YdQexr8T/&#13;&#10;AIS/s0/CD9lz/gqd4S8D/CLTpLWG7+B2v6nq+o31xLe6lql/JrVoJLu+vJ2aW4ncDlnbAHCgDiv2&#13;&#10;5r5Y1j9nC51X9sfRf2rhq6JHpPw+v/A50P7MS8rXt9FefaftHmYUJ5ezy/LOc53DpQByXx58dfsx&#13;&#10;/sZ3uv8A7VPja0EHijxXBp/h3bpyy3eteIp7LeNP0zT7TcfMlJkICxKo53SHAyOI/wCCevwX+Kfg&#13;&#10;Hwz44+MvxvsIND8VfFrxtc+PtQ8LWsglj0OGaCG2tLKRxhXuVghVrhwOZGI5xXknx4/YO/ag+JH7&#13;&#10;X5/aw+HPxX8O6JNp+ix6F4T0jXvB668mhQEK11LatLfRItxcybjJOsavsIjztFfQ/h/4P/tvw/BT&#13;&#10;xR4O8WfGHRLvxpqUsLeF/GOn+EILSHR41KGVZNOa6ljui+1sFnXbu9hQB5J+1F+zn+1r8S/2yPAv&#13;&#10;xn+BOs+EPD+k+FPBWtaQNY8R202qz2uo6zPAJZLbTongV3NvAqB5JwoDNlWOK+DPi5+35/wVc/Z4&#13;&#10;+Iup/BzU/APw38cy6LJHGPFlk17psWpRzxJcRS/ZDcP5LCORUdAxAdWwSMGv06+N37Knxc8Q/GLQ&#13;&#10;/wBpT9n7xzB4V8caf4cPhPW4ta01tV0LXdMMouFW4s0uLd4Zop9zxzRSBsHawKgV8QfEH/gi5q3x&#13;&#10;08Y33xY+Ofxv8fXXirWZFn1aTwxBa6TpQaNFiijtLNhO0UUcKJGA0rsdu4nJNAH/1v7+KKKKACii&#13;&#10;igAooooAKKKKACiiigAooooAKKKKACiiigAooooAKKKKACiiigAooooAKKKKACiiigAooooAKKKK&#13;&#10;ACiiigAooooAKKKKACiiigAooooAKKKKAPIfFvx9+CvgP4peGfgj4y8U6Fpfi/xml5L4U8N313HF&#13;&#10;qOrJp6eZdNaQMQ8ohQ7pNoO0cmvkHxN/wV9/4Jc+CvE+o+C/F/x/+E+m6vpF/caXqmm3niOyiuLW&#13;&#10;8tZGingljaQMkkcisrKeQQQa/L3/AIKQD/joW/YJ/wCwT8TP/TSK91/4LKfsG/sP6L/wTY/aL+MO&#13;&#10;kfBz4W2vi2P4Z+Kdej8T2/hXSotWTU2tZZzeLerbCcXBlJkMoffuO7OeaAPs/wALf8Fe/wDgl144&#13;&#10;8Uab4I8G/H74UanrGsahb6VpWmWXiOyluLu8u5FhggijWQs0kkjKiKASWIAr6++NHx6+Cv7OXgWf&#13;&#10;4m/H7xZ4d8GeH7Y7JtY8S38GnWiuQSEEk7oGcgHCLljjgGvx/wD+CPn7Bv7D2qf8E5v2dfjDqXwc&#13;&#10;+Flx4tf4Y+EvED+KJ/CulPqx1MWUE4vTeNbmc3IlAkEu/fv+bOea+G/2ZPg94H/4K+/8Fg/2h/jh&#13;&#10;+15Y2/jHwB+zd4ntfhT8KPh7rSC70C31OMSHU9VuLN8wXFw0sBZTKjACRQwPlR7QD94f2c/+ClH7&#13;&#10;A37XHimXwP8As1/F7wF4y1uFGlbRtG1WCS/MaZ3SJbMyyui4yWRSAOc4r7fyK/Fz/gob/wAEVv2c&#13;&#10;/wBr/wAB6PqPwEs9A+C3xY8Ia3p2u+BPir4L0aCz1HSZrOdHkjkSyNqbmB4gyrG8mEfa4xghv2K8&#13;&#10;PWur2WhWVn4gukvr+G0hivr2KIQJcXCIBLKsQZvLDuCwTcdoOMnGaANmiiigAooooAKKKKACiiig&#13;&#10;AooooAKKKKACiiigAooooAKKKKACiiigAooooAKKKKACiiigAooooAKKKKACiiigAooooA//1/7+&#13;&#10;KKKKACiiigAooooAKKKKACiiigAooooAKKKKACiiigAooooAKKKKACiiigAooooAKKKKACiiigAo&#13;&#10;oooAKKKKACiiigAooooAKKKKACiiigAooooAK/Kr/gpT/wAFKIP+CcfjL4Lap8QdDtf+FcfEPx4/&#13;&#10;gzxz4+v7iWC28JrLb+ZZXEoSNkKTOHDNIyKiRs3NfqrXC/Er4X/Db4zeCb/4bfFzQNG8UeHtUi8j&#13;&#10;UdD8QWUOoWFymchZbe4V43AIBGV4IBGDQB/L78c/j/8ABL9t/wD4OK/2T9P/AGUfFGi+Prb4UeC/&#13;&#10;HniHx5q3hS6j1LTtKt9UsDbWqy3duXh8x5QilAxK+amfvCv2C/4LT/8AKJL9o7/sjvij/wBIJa+q&#13;&#10;f2eP2O/2VP2StNvtJ/Zj+HXgzwFBqcgl1FfCuk2unNdMudvnvAitIFydoYkL2Ar2rxr4J8G/Enwj&#13;&#10;qXgD4h6Vp2u6FrFnLp2raNq9tHd2V7azqUlguIJlaOWN1JDI6kEcEUAfn1/wRsGf+CT/AOzn/wBk&#13;&#10;a8J/+m2Gvxj+CPxs8B/8EZf+Cw3x++GX7Xt2nhH4XftM69Z/E/4Y/EbVA0WhDWwkg1XSry7x5NtK&#13;&#10;JZm2mRlARIy5Hmoa/qj8GeC/CHw58J6b4C+H+l6fomh6PZQ6bpOj6Tbx2llZWluoSKC3giVY4o41&#13;&#10;AVURQqgYAArmfiz8GfhF8efBs/w7+Nvhfw94v0G6INxo3ibT7fUrKQjoWguUdCRng4yO1AH4n/8A&#13;&#10;BS7/AILf/Br4H/C61+GH/BP7xL4Q+MP7QPjjUbHQfht4G8K3MfiSJrq6nUPdaiNPnCxW0UO8/PNG&#13;&#10;WbHRA7p+4/w4Pjo/D/Qz8Uf7O/4SY6RZnxF/ZCuliNTMKfaxarIzuIRNu8sM7Ntxkk818/8A7P37&#13;&#10;Bv7Ff7KWrXPiD9mr4UfD7wNqN2hiudS8MaHZWF5JExyY2uIoll2Z/g3bfavrS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D/2VBLAwQUAAYACAAAACEAhtN7I30CAACWBwAADgAAAGRycy9lMm9Eb2MueG1s1FXLbtswELwX&#13;&#10;6D8QvCeS5cQPwXYubowCaWuk7QfQFCURER9Y0pbz911SsuM4AVIEKIocJJBa7nJ2ZkjNbvaqITsB&#13;&#10;Tho9p4PLlBKhuSmkrub096/biwklzjNdsMZoMaePwtGbxedPs9bmIjO1aQoBBItol7d2TmvvbZ4k&#13;&#10;jtdCMXdprNAYLA0o5nEKVVIAa7G6apIsTUdJa6CwYLhwDr8uuyBdxPplKbj/UZZOeNLMKWLz8Q3x&#13;&#10;vQnvZDFjeQXM1pL3MNg7UCgmNW56LLVknpEtyBellORgnCn9JTcqMWUpuYg9YDeD9KybFZitjb1U&#13;&#10;eVvZI01I7RlP7y7Lv+/WQGSB2lGimUKJ4q5kGKhpbZXjihXYn3YNXX84vDP8wWE4OY+HedUtJpv2&#13;&#10;mymwHNt6E6nZl6BCCWya7Od0PJrglo9HEcTeE47fR9lgMh0NKeEYy8bj9Dq97mTiNWoZUzH6lMjr&#13;&#10;L33q9XSQot9i4uhqPA1pCcu7jSPYHtxiZiXP8ekpxdELSt+2Hmb5LQjaF1F/VUMxeNjaC1TfMi83&#13;&#10;spH+MToZOQqg9G4teeA6TJ7UyQ7qYDRsSrLQ3GFNl8FCR0dtnseSMH1We9NIeyubJkgSxn0XeDbO&#13;&#10;vPUKEZ1vl4ZvldC+O4ggGmzIaFdL6yiBXKiNQF/B1wJ15ngJeHSDBal9J6cDfo/nE9tgufMgPK+D&#13;&#10;XgHoE7Ywc+i9N+00zCZX01NbHPyUjYZDZO91UyBl4PxKGEXCANEiouhWtrtzARv657AkANUmcHbA&#13;&#10;GZD1kBHox3MVnqPuzK97Vw0+kKuCqP/aVeNnN83/sFS8tvDyj07sf1Th73I6x/Hp73TxBwAA//8D&#13;&#10;AFBLAwQKAAAAAAAAACEA7e+hlIAkAQCAJAEAFQAAAGRycy9tZWRpYS9pbWFnZTEuanBlZ//Y/+AA&#13;&#10;EEpGSUYAAQEAANwA3AAA/+EAgEV4aWYAAE1NACoAAAAIAAQBGgAFAAAAAQAAAD4BGwAFAAAAAQAA&#13;&#10;AEYBKAADAAAAAQACAACHaQAEAAAAAQAAAE4AAAAAAAAA3AAAAAEAAADcAAAAAQADoAEAAwAAAAEA&#13;&#10;AQAAoAIABAAAAAEAAAKboAMABAAAAAEAAAKbAAAAAP/tADhQaG90b3Nob3AgMy4wADhCSU0EBAAA&#13;&#10;AAAAADhCSU0EJQAAAAAAENQdjNmPALIE6YAJmOz4Qn7/wAARCAKbAp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q&#13;&#10;/9oADAMBAAIRAxEAPwD+/iiiigAooooAKKKKACiiigAooooAKKQ+tcK/xB0hGKGK4yDj7q9v+BUA&#13;&#10;d3RXBf8ACw9H/wCeVz/3yv8A8VQfiHo//PK4/wC+V/8AiqAO9orlNS8W6fpRiFwkzedCsy7ADgN6&#13;&#10;5I5rN/4WHo//ADyuf++V/wDiqAO9orgv+Fh6P/zyuf8Avlf/AIqj/hYej/8APK5/75X/AOKoA72i&#13;&#10;uC/4WHo//PK5/wC+V/8AiqP+Fh6P/wA8rn/vlf8A4qgDvaK4m18daXeXMdrHHOGkcIpIXGWOBn5q&#13;&#10;ib4g6QjFTFccHH3V/wDiqAO7orgv+Fh6P/zyuf8Avlf/AIqj/hYej/8APK5/75X/AOKoA72iuC/4&#13;&#10;WHo//PK5/wC+V/8AiqP+Fh6P/wA8rn/vlf8A4qgDvaK4L/hYej/88rn/AL5X/wCKrStfF2n3djca&#13;&#10;jGkwS2AMgYLk7umOaAOrorgv+Fh6P/zyuf8Avlf/AIqj/hYej/8APK5/75X/AOKoA72iuC/4WHo/&#13;&#10;/PK5/wC+V/8AiqP+Fh6P/wA8rn/vlf8A4qgDvaK4L/hYej/88rn/AL5X/wCKo/4WHo//ADyuf++V&#13;&#10;/wDiqAO9ori5vHGlwQQ3DxzkTqzqAFyArFTn5vUVW/4WHo//ADyuf++V/wDiqAO9orgv+Fh6P/zy&#13;&#10;uf8Avlf/AIqj/hYej/8APK5/75X/AOKoA72iuC/4WHo//PK5/wC+V/8AiqP+Fh6P/wA8rn/vlf8A&#13;&#10;4qgDvaK4i28d6Vd3MdrHHcBpHCKSFxljgZ+apb/xrpmm3kllMk7NG21ioXGfb5hQB2VFcF/wsPR/&#13;&#10;+eVz/wB8r/8AFUf8LD0f/nlc/wDfK/8AxVAHe0VwX/Cw9H/55XP/AHyv/wAVR/wsPR/+eVz/AN8r&#13;&#10;/wDFUAd7RXBf8LD0f/nlc/8AfK//ABVWbfxxpd15jRxzjyojK2QvQEDA+Y880AdpRXBf8LD0f/nl&#13;&#10;c/8AfK//ABVH/Cw9H/55XP8A3yv/AMVQB3tFcF/wsPR/+eVz/wB8r/8AFUf8LD0f/nlc/wDfK/8A&#13;&#10;xVAHe0VwX/Cw9H/55XP/AHyv/wAVR/wsPR/+eVz/AN8r/wDFUAd7RXJy+L9Oh0yLVWSby5ZDGoAX&#13;&#10;dlc9ecdqzv8AhYej/wDPK5/75X/4qgDvaK4L/hYej/8APK5/75X/AOKo/wCFh6P/AM8rn/vlf/iq&#13;&#10;AO9orgv+Fh6P/wA8rn/vlf8A4qj/AIWHo/8Azyuf++V/+KoA72iuBPxC0fr5dyMf7K//ABVWrvxv&#13;&#10;pllcNbzRzlkxnaFx8wBH8Q9aAO0orgv+Fh6P/wA8rn/vlf8A4qj/AIWHo/8Azyuf++V/+KoA72iu&#13;&#10;C/4WHo//ADyuf++V/wDiqP8AhYej/wDPK5/75X/4qgDvaK4L/hYej/8APK5/75X/AOKrS0vxdp2r&#13;&#10;3X2W3SZWCF/nCgYXr0Y0AdXRXBf8LC0cf8srk/8AAV/+Ko/4WHo//PK5/wC+V/8AiqAO9orgv+Fh&#13;&#10;6P8A88rn/vlf/iqP+Fh6P/zyuf8Avlf/AIqgDvaK4L/hYej/APPK5/75X/4qgfEPRzx5Vx/3yv8A&#13;&#10;8VQB3tFcWPHGltZm+8ufYsoiIwucsCf73tVb/hYej/8APK5/75X/AOKoA72iuC/4WHo//PK5/wC+&#13;&#10;V/8AiqP+Fh6P/wA8rn/vlf8A4qgDvaK4L/hYej/88rn/AL5X/wCKo/4WHo//ADyuf++V/wDiqAO9&#13;&#10;orgT8Q9H6+Vc/wDfK/8AxVdCddtRqMGm7ZPMuI/NQ8bQpBPPPXigDdooooA//9D+/iiiigAooooA&#13;&#10;KKKKACiijI60AFFFFADW6V8zT/69/wDfP86+mW6V8zT/AOvf/fP86AIqQ9DS0h6GgDtPGX+ssf8A&#13;&#10;rxj/AK1xldn4y/1lj/14x/1rjKACiiigAooooA1NE/5DNr/18R/+hCs+b/Wt/vH+daGif8hm1/6+&#13;&#10;I/8A0IVnzf61v94/zoAjooooAKKKKACux0T/AJFnVf8Adj/ma46ux0T/AJFnVf8Adj/maAOOoooo&#13;&#10;AKKKKACiiigDY1D/AJBun/8AXGX/ANGtWPWxqH/IN0//AK4y/wDo1qx6ACiiigAooooA0tG/5C9r&#13;&#10;/wBfEf8A6EKu+Kf+Rguv+uv9BVLRv+Qva/8AXxH/AOhCrvin/kYLr/rr/QUAYFFFFABRRRQAVs6P&#13;&#10;9y8/683/APQlrGrZ0f7l5/15v/6EtAGNRRRQAUUUUAFFFFAHXX3/ACJtl/19Sf8As1cjXXX3/Im2&#13;&#10;X/X1J/7NXI0AFFFFABRRRQAh6GtvxB/yFpv+2f8A6AKxD0NbfiD/AJC03/bP/wBAFAGLRRRQAUUU&#13;&#10;UAFdh4I/5DLf9e8n9K4+uw8Ef8hlv+veT+lAHH0UUUAFFFFABSjqPrSUo6j60AbCf8i9J/1+x/8A&#13;&#10;oD1jVsp/yL0n/X7H/wCgPWNQAUUUUAFFFFACHoa9aP8AyNml/wDXmP8A0Bq8lPQ160f+Rs0v/rzH&#13;&#10;/oDUAej0UUUAf//R/v4ooooAKKKKACvmr9pzSv2m/EnhOx8I/sxah4e0C/1S+NtrfivXo5LqTRtN&#13;&#10;8ti9xYWaDbc3hbasSyssa53NnGK+laa5wp+hoA/Gv9gH4p+IPhT/AMEkrn4w61eXOt6n4Y03xzrU&#13;&#10;l5qcjSzXtxp2o6hIrTOxJJkeMbueM4HFfMvi74A6l8HP+Ceenf8ABRnRfEniqf426d4a0v4p6v4n&#13;&#10;utYvJItTN8Ibu90q4sXlazFg1tK8CQpEBGFUqcjn7Q/Yj/Z98X6z/wAEyLz9nb4l6bqHhzUtftPG&#13;&#10;ujXFrq1vJb3Fsmr6hfiGZ4nAYApMki8fMpBHBr5O8WeJf2i/iv8AsI6b/wAE2ZPhf47034jXOh6X&#13;&#10;8Ndd12705l8K2Wm6e0Ntc60ms5NvPBJawloo0JlZ22bARyAe5L4W0D/goT+2n4z8FfGCbVp/h98N&#13;&#10;/BHhS40rwpYald6da3WseLLWXUJb66aylhklkgt1SKJWbamSwGTmvdf+CdfirxTpN58V/wBl/wAT&#13;&#10;arqWuQfCX4gN4e8O6rrM5ur99Bv7OC/sILmdvnle2WVoRI5LMirk5ryy/tPFn7DP7Y3iz4tN4Q8X&#13;&#10;+K/h78RvBvhrTXv/AAXpkmtXuk614Vglso4bqyt8ziG6tnUpMqlRINrY617V/wAE+/hv8RtOX4mf&#13;&#10;tDfFbRL3wxqvxY8ezeKbPw1qe37fpuj21rDYadFeKhKpcvFCZZIwTsLhScggAGB8dv8AgsL/AME5&#13;&#10;f2avixq/wN+N3xJs9C8VaFJBFqukyabqc7QNcwR3EQMkFrJG26KVG+Vz1weQRX1fZaDqus2cOsab&#13;&#10;F5ttdxJc28gZRvjlAdGweRkEHB5rr/EHwO+C3ivWJvEPinwh4W1O/uCrXF9qGlWlxcSlFCqXlkiZ&#13;&#10;mwqgDJ4AA6CvPWubqBjBBI6Ih2IikhVUcAAA4AA4AoA3P+EP8Rf8+x/77X/Gg+DvERGPs5/76X/G&#13;&#10;sL7df/8APaX/AL6P+NBvr4c+dL/30f8AGgD0PxL4f1jUHtDawlvLtEif5lGGGcjk1zP/AAh/iL/n&#13;&#10;2P8A32v+NaXi+5uopLIRSOubGMnDEZPNch9uv/8AntL/AN9H/GgDd/4Q/wARf8+x/wC+1/xo/wCE&#13;&#10;P8Rf8+x/77X/ABrC+3X/APz2l/76P+NH26//AOe0v/fR/wAaAN3/AIQ7xF/z7H/vpf8AGvzw+IH7&#13;&#10;W3jLwv421XTtA8Lw3uh6Fey2Oo3c935d3K1sf9Ia3jAKYTnG45bHFfeQvb//AJ7Sf99H/GvxF+OO&#13;&#10;veCb741a5r+n6VqcmgWeqSJ4ktodSa3GoTwY+0yRQ+W20cfMN48zB9aAP3V8JaVqWqx6b4jtYW+y&#13;&#10;3KQXsbsVB8qQK6kjJ5walk8IeImkZhbnBYn7y/41zfgTVrfUbbR7vR3kFjPFayWseSAIGVTGu3PG&#13;&#10;FwMVYlvb4SsPOl+8f4j6/WgDZ/4Q/wARf8+x/wC+1/xo/wCEP8Rf8+x/77X/ABrC+3X/APz2l/76&#13;&#10;P+NH26//AOe0n/fR/wAaAN3/AIQ/xF/z7H/vtf8AGj/hD/EX/Psf++1/xr44/aY/aJ8W/CD+yPD/&#13;&#10;AIOiiudV1nz5Umv3kFvBBbBd7FUILuSwCrnHUmtz9m349+IvjN4c1E+I4ltNV0a+WxvvskjtbS74&#13;&#10;xLHJHvO4ZU8qehoA+q/+EP8AEX/Psf8Avtf8a6XS/D2sW2hahZzQkSTqgiXcvzYPPevPft1//wA9&#13;&#10;pf8Avo/4112jXN03hvVJGlcsqx7WJORyenNAGd/wh/iL/n2P/fa/40f8If4i/wCfY/8Afa/41hfb&#13;&#10;r/8A57S/99H/ABo+3X//AD2l/wC+j/jQBu/8If4i/wCfY/8Afa/40f8ACH+Iv+fY/wDfa/41hfbr&#13;&#10;/wD57S/99H/Gj7df/wDPaX/vo/40Abv/AAh/iL/n2P8A32v+NH/CH+Iv+fY/99r/AI1hfbr/AP57&#13;&#10;S/8AfR/xo+3X/wDz2l/76P8AjQB2F74W12Wys4o4CWiidXG5eC0hYd/Q1mf8If4i/wCfY/8Afa/4&#13;&#10;1DqF3eLp9gyyyDMMmTuOTiVhzzWR9uv/APntL/30f8aAN3/hD/EX/Psf++1/xo/4Q/xF/wA+x/77&#13;&#10;X/GsL7df/wDPaX/vo/40fbr/AP57S/8AfR/xoA3f+EP8Rf8APsf++1/xo/4Q/wARf8+x/wC+1/xr&#13;&#10;C+3X/wDz2l/76P8AjR9uv/8AntL/AN9H/GgDq9M8Ka9b6jbzzQFUSZHY7l4AIJ71Z1/wzrl7rNxd&#13;&#10;W0BaN3yrblGRgeprndHvLxtWtleaQgzxgjcccsPerfia7u49eukjlkAEvADEAcDtQAf8If4i/wCf&#13;&#10;Y/8Afa/40f8ACH+Iv+fY/wDfa/41hfbr/wD57S/99H/Gj7df/wDPaX/vo/40Abv/AAh/iL/n2P8A&#13;&#10;32v+NH/CH+Iv+fY/99r/AI1hfbr/AP57S/8AfR/xo+3X/wDz2l/76P8AjQBu/wDCH+Iv+fY/99r/&#13;&#10;AI1p6d4W12BLkSQEGS1aNRuXliVwOvtXH/br/wD57S/99H/GtjSru7dLvdLKSLNyDuPB3L054oAl&#13;&#10;/wCEP8Rf8+x/76X/ABo/4Q/xF/z7H/vtf8awvtt8P+W8v/fTf40fbr//AJ7S/wDfR/xoA3f+EP8A&#13;&#10;EX/Psf8Avtf8aP8AhD/EX/Psf++1/wAawvt1/wD89pf++j/jR9uv/wDntL/30f8AGgDd/wCEP8Rf&#13;&#10;8+x/77X/ABo/4Q/xF/z7H/vtf8awvt1//wA9pf8Avo/40fbr/wD57S/99H/GgD0C78O6xJ4ZtbBI&#13;&#10;SZo7h3dNy8A5xznFc5/wh/iL/n2P/fa/41oXt3dDwfZyCSTcbmQFtxyevfrXJfbr/wD57S/99H/G&#13;&#10;gDd/4Q/xF/z7H/vtf8aP+EP8Rf8APsf++1/xrC+3X/8Az2l/76P+NH26/wD+e0v/AH0f8aAN3/hD&#13;&#10;/EX/AD7H/vtf8aP+EP8AEX/Psf8Avtf8awvt1/8A89pf++j/AI0fbr//AJ7S/wDfR/xoA3T4O8Rk&#13;&#10;H/Rj/wB9r/jWnrHhfXrrUpJ4ICyNswdyjooB71x5vr4A/vpf++j/AI1s6/d3a6tMI5ZFA2cBjjlF&#13;&#10;7UASf8If4i/59j/32v8AjR/wh/iL/n2P/fa/41hfbr//AJ7S/wDfR/xo+3X/APz2l/76P+NAG7/w&#13;&#10;h/iL/n2P/fa/40f8If4i/wCfY/8Afa/41hfbr/8A57S/99H/ABo+3X//AD2l/wC+j/jQBu/8If4i&#13;&#10;/wCfY/8Afa/410nhXw9rGnambi8hKIYXXO5TyenQ1599uv8A/ntL/wB9H/Gut8F3N1LrBWWR2H2e&#13;&#10;Q4ZiR27ZoAoHwd4i/wCfc/8AfS/40n/CH+Iv+fY/99r/AI1hm+vs8TS/i5/xpPt1/wD89pf++j/j&#13;&#10;QBu/8If4i/59j/32v+NH/CH+Iv8An2P/AH2v+NYX26//AOe0v/fR/wAaPt1//wA9pf8Avo/40Abv&#13;&#10;/CH+Iv8An2P/AH2v+NH/AAh/iMc/Zj/32v8AjWF9uv8A/ntL/wB9H/GlF9f5/wBdL/30f8aAOvXw&#13;&#10;tro0d7UwHebpJANy/dCsCevuKzP+EP8AEX/Psf8Avtf8ahS7u/7BdzLLn7YgzuOcbG9/asj7df8A&#13;&#10;/PaX/vo/40Abv/CH+Iv+fY/99r/jR/wh/iL/AJ9j/wB9r/jWF9uv/wDntL/30f8AGj7df/8APaX/&#13;&#10;AL6P+NAG7/wh/iL/AJ9j/wB9r/jR/wAIf4i/59j/AN9r/jWF9uv/APntL/30f8aPt1//AM9pf++j&#13;&#10;/jQBuHwd4jx/x7H/AL6X/GvRDpV//wAJFYX3l/uobYRyNkcNtYYx+NePG+vtpzNL/wB9t/jXqpmm&#13;&#10;/wCEq02Mu21rMFlycE7G5I70Aeh0UCigD//S/v4ooooAKKKKACjAPWiigBMClwMYoooATApaKKAG&#13;&#10;t0r5mn/17/75/nX0y3Svmaf/AF7/AO+f50ARUh6GlpD0NAHaeMv9ZY/9eMf9a4yuz8Zf6yx/68Y/&#13;&#10;61xlABRRRQACv53P2iPDN3rXxv8AF/ix9c1LQxaa5KH8JWjxpZXpi27TNEymRzd/xbGAbPHev6I6&#13;&#10;8S8VXn7PafEKzi8Zv4Y/4Sf5PsX24Qm9GfuYLcg/3c8+lAHsXw5mkuNO0KeS2Fmz21kzWijAgJRc&#13;&#10;xgHoF6Cr83+tb/eP860NE/5DNr/18R/+hCs+b/Wt/vH+dAEdFFFAHlfxV+DXgX4yaXb6Z4zhmLWc&#13;&#10;pnsryzlaC5t3YbWKSLyAw4I6GtD4ZfCzwb8I/Dv/AAjPgq3eKF5WuLiaeQyzzzN1klkblm/l2r0S&#13;&#10;igArsdE/5FnVf92P+Zrjq7HRP+RZ1X/dj/maAOOooooAKKKKACiiigDY1D/kG6f/ANcZf/RrVj1s&#13;&#10;ah/yDdP/AOuMv/o1qx6ACiiigAooooA0tG/5C9r/ANfEf/oQq74p/wCRguv+uv8AQVS0b/kL2v8A&#13;&#10;18R/+hCrvin/AJGC6/66/wBBQBgUUUUAFFFFABWzo/3Lz/rzf/0Jaxq2dH+5ef8AXm//AKEtAGNR&#13;&#10;RRQAUUUUAFFFFAHXX3/Im2X/AF9Sf+zVyNddff8AIm2X/X1J/wCzVyNABRRRQAUUUUAIehrb8Qf8&#13;&#10;hab/ALZ/+gCsQ9DW34g/5C03/bP/ANAFAGLRRRQAUUUUAFdh4I/5DLf9e8n9K4+uw8Ef8hlv+veT&#13;&#10;+lAHH0UUUAFFFFABSjqPrSUo6j60AbCf8i9J/wBfsf8A6A9Y1bKf8i9J/wBfsf8A6A9Y1ABRRRQA&#13;&#10;UUUUAIehr1o/8jZpf/XmP/QGryU9DXrR/wCRs0v/AK8x/wCgNQB6PRRRQB//0/7+KKKKACiiigAo&#13;&#10;oooAKKKKACiiigBrdK+Zp/8AXv8A75/nX0y3Svmaf/Xv/vn+dAEVIehpaQ9DQB2njL/WWP8A14x/&#13;&#10;1rjK7Pxl/rLH/rxj/rXGUAFFFFACg4OevtX4/wDxb/Zo+M+qfEbxFZadoTatH4g1OW8s9f8ANjEU&#13;&#10;Mc2Nnnszb42t8fKADnA24r9f6KAI/AWn3OkwaNpV7Mbie1jtbeac9ZHjVVZ+efmIzVib/Wt/vH+d&#13;&#10;aGif8hm1/wCviP8A9CFZ83+tb/eP86AI6KKKACiiigArsdE/5FnVf92P+Zrjq7HRP+RZ1X/dj/ma&#13;&#10;AOOooooAKKKKACiiigDY1D/kG6f/ANcZf/RrVj1sah/yDdP/AOuMv/o1qx6ACiiigAooooA0tG/5&#13;&#10;C9r/ANfEf/oQq74p/wCRguv+uv8AQVS0b/kL2v8A18R/+hCrvin/AJGC6/66/wBBQBgUUUUAFFFF&#13;&#10;ABWzo/3Lz/rzf/0Jaxq2dH+5ef8AXm//AKEtAGNRRRQAUUUUAFFFFAHXX3/Im2X/AF9Sf+zVyNdd&#13;&#10;ff8AIm2X/X1J/wCzVyNABRRRQAUUUUAIehrb8Qf8hab/ALZ/+gCsQ9DW34g/5C03/bP/ANAFAGLR&#13;&#10;RRQAUUUUAFdh4I/5DLf9e8n9K4+uw8Ef8hlv+veT+lAHH0UUUAFFFFABSjqPrSUo6j60AbCf8i9J&#13;&#10;/wBfsf8A6A9Y1bKf8i9J/wBfsf8A6A9Y1ABRRRQAUUUUAIehr1o/8jZpf/XmP/QGryU9DXrR/wCR&#13;&#10;s0v/AK8x/wCgNQB6PRRRQB//1P7+KKKKACiiigAooooAKKKKACiiigBrdK+Zp/8AXv8A75/nX0y3&#13;&#10;Svmaf/Xv/vn+dAEVIehpaQ9DQB2njL/WWP8A14x/1rjK7Pxl/rLH/rxj/rXGUAFFFFABRRRQBqaJ&#13;&#10;/wAhm1/6+I//AEIVnzf61v8AeP8AOtDRP+Qza/8AXxH/AOhCs+b/AFrf7x/nQBHRRRQAUUUUAFdj&#13;&#10;on/Is6r/ALsf8zXHV2Oif8izqv8Aux/zNAHHUUUUAFFFFABRRRQBsah/yDdP/wCuMv8A6NasetjU&#13;&#10;P+Qbp/8A1xl/9GtWPQAUUUUAFFFFAGlo3/IXtf8Ar4j/APQhV3xT/wAjBdf9df6CqWjf8he1/wCv&#13;&#10;iP8A9CFXfFP/ACMF1/11/oKAMCiiigAooooAK2dH+5ef9eb/APoS1jVs6P8AcvP+vN//AEJaAMai&#13;&#10;iigAooooAKKKKAOuvv8AkTbL/r6k/wDZq5Guuvv+RNsv+vqT/wBmrkaACiiigAooooAQ9DW34g/5&#13;&#10;C03/AGz/APQBWIehrb8Qf8hab/tn/wCgCgDFooooAKKKKACuw8Ef8hlv+veT+lcfXYeCP+Qy3/Xv&#13;&#10;J/SgDj6KKKACiiigApR1H1pKUdR9aANhP+Rek/6/Y/8A0B6xq2U/5F6T/r9j/wDQHrGoAKKKKACi&#13;&#10;iigBD0NetH/kbNL/AOvMf+gNXkp6GvWj/wAjZpf/AF5j/wBAagD0eiiigD//1f7+KKKRiQMigBaK&#13;&#10;/NXRv+CoPwU8Sfti/Ej9kvw/o3ie5tPg/wCE5fEnxL+JK2mPCuh3aRR3S6TLd7iz3ptXedlC7VEb&#13;&#10;rksrBfzy/ZE/4L/6l+0V8WvAsPxQ+A3jX4c/CP4x+Jbnwn8Fvi/qt/Bd2Ov6nE0y29ve2SRRyWDX&#13;&#10;pgcW2XlDuMAsoZ1AP6N6KKKACiiigAooooAa3Svmaf8A1z/75/nX0y3TFfPsuuagsrKPJwGI/wBT&#13;&#10;H6/7tAGHSHoa2f7e1H/pj/35i/8AiaQ67qOD/qf+/MX/AMTQBt+MSDJY4/58I/61xteh+KtUu7V7&#13;&#10;MReX89mjtujRuTn1Bx9K5T+3tR/6Y/8AfmL/AOJoAx6K2P7e1H/pj/35i/8AiaP7e1H/AKY/9+Yv&#13;&#10;/iaAMeitka7qJOP3P/fmL/4mvzw8f/t8eLvDPjbVLLw/oGn3mhaFeSWV/c3BWO7nNv8A69oEEZQB&#13;&#10;OdoY5bFAH6FaJ/yGbUf9PEf/AKEKz5f9a3+8f51qeD/FsniJdM1a0MZt75be4iJhjVvLmAZeigg4&#13;&#10;NPl13UBIwHk/eP8Ayxj/APiaAMSitj+3tR/6Y/8AfmL/AOJo/t7Uf+mP/fmL/wCJoAx6K2P7e1H/&#13;&#10;AKY/9+Yv/iaP7e1H/pj/AN+Yv/iaAMeux0Qj/hGdVH+xH/M1jf29qP8A0x/78xf/ABNdTpGp3cvh&#13;&#10;/Urh/L3RrHtxGgHJ7gDB/GgDz6itj+3tR/6Y/wDfmL/4mj+3tR/6Y/8AfmL/AOJoAx6K2P7e1H/p&#13;&#10;j/35i/8AiaP7e1H/AKY/9+Yv/iaAMeitj+3tR/6Y/wDfmL/4mj+3dR/6Y/8AfmL/AOJoANQ/5B1h&#13;&#10;/wBcZf8A0a1Y9dZfazex2Fk6eVl4pC2Yoz0kYcZXj8Ky/wC3tR/6Y/8AfmL/AOJoAx6K2P7e1H/p&#13;&#10;j/35i/8AiaP7e1H/AKY/9+Yv/iaAMeitj+3tR/6Y/wDfmL/4mj+3tR/6Y/8AfmL/AOJoAh0c/wDE&#13;&#10;3tf+viP/ANCFXfFP/IwXX/XX+gqxpWtX8up28b+Vhp0BxFGDgsO4UVb8Rave2+t3MMflbVkwN0Ub&#13;&#10;Hp6lSaAONorY/t7Uf+mP/fmL/wCJo/t7Uf8Apj/35i/+JoAx6K2P7e1H/pj/AN+Yv/iaP7e1H/pj&#13;&#10;/wB+Yv8A4mgDHrY0gjbef9eT/wDoS0f29qP/AEx/78xf/E1q6ZrF7Kt0X8r5bR2GIoxyCvXC80Ac&#13;&#10;lRWyde1E/wDPH/vzH/8AE0n9vaj/ANMf+/MX/wATQBj0Vsf29qP/AEx/78xf/E0f29qP/TH/AL8x&#13;&#10;f/E0AY9FbH9vaj/0x/78xf8AxNH9vaj/ANMf+/MX/wATQBrX3/Im2X/X1J/7NXI1393ql2nhW0uV&#13;&#10;8rc1y6n92mMDPQYwPyrmP7e1H/pj/wB+Yv8A4mgDHorY/t7Uf+mP/fmL/wCJo/t7Uf8Apj/35i/+&#13;&#10;JoAx6K2P7e1H/pj/AN+Yv/iaP7e1H/pj/wB+Yv8A4mgDGbofpW14gI/teYf9c/8A0BaQ69qOP+WP&#13;&#10;/fmP/wCJrW1vWL2DUpYo/KwNmMxRk8oD1K0AcjRWx/b2o/8ATH/vzF/8TR/b2o/9Mf8AvzF/8TQB&#13;&#10;j0Vsf29qP/TH/vzF/wDE0f29qP8A0x/78xf/ABNAGPXYeCD/AMToj/p3k/pWP/b2o/8ATH/vzF/8&#13;&#10;TXU+ENUu7rVTHN5eBA7fLGinI91AoA8+orY/t7Uf+mP/AH5i/wDiaP7e1H/pj/35i/8AiaAMeitj&#13;&#10;+3tR/wCmP/fmL/4mj+3tR/6Y/wDfmL/4mgDHpQcHNa/9vaj/ANMf+/MX/wATSjXdRJx+5/78xf8A&#13;&#10;xNACKR/wj8g/6fU/9AaseutXWL06I8/7rcLpEH7qPGCjHptx29Kyv7e1H/pj/wB+Yv8A4mgDHorY&#13;&#10;/t7Uf+mP/fmL/wCJo/t7Uf8Apj/35i/+JoAx6K2P7e1H/pj/AN+Yv/iaP7e1H/pj/wB+Yv8A4mgD&#13;&#10;GY4BzXrJI/4S3Sx/05D/ANAavPzr2ogZ/c/9+Y//AImvSzez/wDCS6fb/JtktAzfIuc7W6HGR9BQ&#13;&#10;B3tFFFAH/9b+/iuC8UfFH4b+CvEuheDPGGv6LpOr+KLmey8NaZqV7DbXWrXFtH500VlDKyvcSRx/&#13;&#10;OyRhmC8kY5rva/JH/gqj/wAE+PjX+2afhZ8X/wBlj4gWXw6+KvwZ8W3PirwZrOs6eNT0qf7fbfZb&#13;&#10;y2vIMMdskYXDhXwNy7Pm3KAfin+2V+zV/wAFR/hxrH7VX7GH7IHwttfHPhj9rDx4fEth8WrTX7Sz&#13;&#10;h8Ix69Z2llr9jrVpJ++Xy4YGEDIcGOUsodz5Y+yfjB+yB+0b4s+LX7Kn/BNX4R/D6bTfgp+zxqvg&#13;&#10;n4oeK/jJqNxHHaalP4StZre10fTbUDzGurics9w2TsVwxwPv/DP7LP7IX/Bxt8MPih8efFlj8W/g&#13;&#10;74HOu/EwaxrmveLvDUn9n+JLoaVZxf2npJa3IishHGsO07f3sbnHOT+oP7P3wW/4ODLP4weFPEPx&#13;&#10;w+PvwF8R+A4NZsL3xTpXh7wzLDfX+jNIrzxWk/2ZVSSaHcIpNwAJBzigD99qKKKACiiigAooooAa&#13;&#10;3Svmaf8A17/75/nX0y3Svmaf/Xv/AL5/nQBFSHoaWkPQ0Adp4y/1lj/14x/1rjK7Pxl/rLH/AK8Y&#13;&#10;/wCtcZQAUUUUAFfKXjL9jr4T+NfGlx4xv5NUt1v5xdappdpcCOzvJRjLOu0sN+PnCsA3evq2igC9&#13;&#10;4btoLPULG0tUWOKKSGKKNBhVRCAqgegAwKqzf61v94/zrQ0T/kM2v/XxH/6EKz5v9a3+8f50AR0U&#13;&#10;UUAFFFFABXY6J/yLOq/7sf8AM1x1djon/Is6r/ux/wAzQBx1FFFABRRRQAUUUUAbGof8g3T/APrj&#13;&#10;L/6NasetjUP+Qbp//XGX/wBGtWPQAUUUUAFFFFAGlo3/ACF7X/r4j/8AQhV3xT/yMF1/11/oKpaN&#13;&#10;/wAhe1/6+I//AEIVd8U/8jBdf9df6CgDAooooAKKKKACtnR/uXn/AF5v/wChLWNWzo/3Lz/rzf8A&#13;&#10;9CWgDGooooAKKKKACiiigDrr7/kTbL/r6k/9mrka66+/5E2y/wCvqT/2auRoAKKKKACiiigBD0Nb&#13;&#10;fiD/AJC03/bP/wBAFYh6GtvxB/yFpv8Atn/6AKAMWiiigAooooAK7DwR/wAhlv8Ar3k/pXH12Hgj&#13;&#10;/kMt/wBe8n9KAOPooooAKKKKAClHUfWkpR1H1oA2E/5F6T/r9j/9AesatlP+Rek/6/Y//QHrGoAK&#13;&#10;KKKACiiigBD0NetH/kbNL/68x/6A1eSnoa9aP/I2aX/15j/0BqAPR6KKKAP/1/7+KQ8jFLXk/wAT&#13;&#10;fjv8E/gxe6Dpnxe8W+HPDFx4q1ePQPDMGvajb2Emq6nMQI7OzWd0M87lgFjjyxzwKAP43f28vgnp&#13;&#10;X/BS/SP2/Pj3+1X4i8Rahbfsx23iHwn8IPhfY6pcafo+jXGj+HjfxeIru0gdPtdxe3DFomlyhSN0&#13;&#10;IdQoT6d+I3hKf9lTWf2Av29fgx4q17TfFvxFT4VfAPxv4JF88uk+KPC2q6ISZDYMSq3GnP8AvUlQ&#13;&#10;AAuC3ON3a/8ABVb9lX/gkj+0L8dPGuuXv7WOg/s6/FfX9CPgX4q2+heMtLsl8Q6Ybcw/YvEWi3Nz&#13;&#10;D5zi3dUDM0b+XtDbgFxgf8E5f2X/APglL8LP2j/AXxC+IH7Zmi/tJ/E/wxaW/g/4QaZ4i8ZaTLZ6&#13;&#10;CJIhZwwaJoltdzf6S8eIkIZz02rvAYAH9Y9FFFABRRRQAUUUUANbpXzNP/r3/wB8/wA6+mW6V8zT&#13;&#10;/wCvf/fP86AIqQ9DS0h6GgDtPGX+ssf+vGP+tcZXZ+Mv9ZY/9eMf9a4ygAooooAUDJxX5I/FT9qb&#13;&#10;406T8QfEV9omqQaZZeHNTmsodClt43W4S3x/r3f95un/AINpGMjGa/W4cnFfgr+0FeTap8fdd8be&#13;&#10;IWFr4l0XVTBoWniNMSRwbfsmYCp+0+dx8xz14xigD95vAepS6zBo2szxGB7uO1ungb70bSqrlD9C&#13;&#10;cVPN/rW/3j/Oq/gK61C+t9GvdXiEF3NFaS3UA6Ryuql1x7MSKsTf61v94/zoAjooooAKKKKACux0&#13;&#10;T/kWdV/3Y/5muOrsdE/5FnVf92P+ZoA46iiigAooooAKKKKANjUP+Qbp/wD1xl/9GtWPWxqH/IN0&#13;&#10;/wD64y/+jWrHoAKKKKACiiigDS0b/kL2v/XxH/6EKu+Kf+Rguv8Arr/QVS0b/kL2v/XxH/6EKu+K&#13;&#10;f+Rguv8Arr/QUAYFFFFABRRRQAVs6P8AcvP+vN//AEJaxq2dH+5ef9eb/wDoS0AY1FFFABRRRQAU&#13;&#10;UUUAddff8ibZf9fUn/s1cjXXX3/Im2X/AF9Sf+zVyNABRRRQAUUUUAIehrb8Qf8AIWm/7Z/+gCsQ&#13;&#10;9DW34g/5C03/AGz/APQBQBi0UUUAFFFFABXYeCP+Qy3/AF7yf0rj67DwR/yGW/695P6UAcfRRRQA&#13;&#10;UUUUAFKOo+tJSjqPrQBsJ/yL0n/X7H/6A9Y1bKf8i9J/1+x/+gPWNQAUUUUAFFFFACHoa9aP/I2a&#13;&#10;X/15j/0Bq8lPQ160f+Rs0v8A68x/6A1AHo9FFFAH/9D+/ivyp/4KkfEPwx8K/D/w/wDHut/szeKv&#13;&#10;2lNQ0nxb/afh+x8JaNb6ve+GNQtIxLFqieereQ25QqSJhgwHPSv1WoOe1AH8bXxO/aB+BXxp8e6n&#13;&#10;8U/i7/wSW+LPiXxJrVx9r1fXda8B6Zd315NtCeZPPLCzu21QMsc4Ar0f9k/xV+zFc/tM+Arfwv8A&#13;&#10;8EtPHfww1GTxXpqWXxFvfAul2Fv4bmM6hdUluY4VeFLU/vWdSGULkc1T/wCCgH7Sv/BRX9rO3/a1&#13;&#10;+IX7MPxYuPgl8Kv2T9O1rR44/DOnxXPiTxn4t0PRzqd6lxezMDY2ERkjiTycs2dxBP3fovUv2lP2&#13;&#10;4P2YPGH7IH7UviHx4ni74PfHHRfhx8IvHXgbWLVP7Q0zxP4h0kz23iO0v8mSV55w32tGwpUfdZmD&#13;&#10;xgH9L9FFFABRRRQAUUUUANbpXzNP/r3/AN8/zr6ZbpXzNP8A69/98/zoAipD0NLSHoaAO08Zf6yx&#13;&#10;/wCvGP8ArXGV2fjL/WWP/XjH/WuMoAKKKKACsa78OeHb/U4tavrCymvIeIbuWBHmT/dcgsPzrZoo&#13;&#10;A1NE/wCQzan/AKeI/wD0IVnzf61v94/zrQ0T/kM2v/XxH/6EKz5v9a3+8f50AR0UUUAeRfFz42eC&#13;&#10;PgvpltfeLGupZr6VobGwsIvOuZ2QbmKpkYVRyzEgCtL4V/Fnwd8YvDjeJPB0kxSGc2t3bXUZhuLa&#13;&#10;ZRkxyxnJBxyDkgjpXlH7SXwB1b4xrpOueFb+3sdW0czxxC+Rntp4bkDzEfZhlOVBVhW1+zp8ELv4&#13;&#10;LeHb+HWr6K/1TV7xb7UJbZDHboUQRxxxKxLYVRyTyTQB9EV2Oif8izqv+7H/ADNcdXY6J/yLOq/7&#13;&#10;sf8AM0AcdRRRQAUUUUAFFFFAGxqH/IN0/wD64y/+jWrHrY1D/kG6f/1xl/8ARrVj0AFFFFABRRRQ&#13;&#10;BpaN/wAhe1/6+I//AEIVd8U/8jBdf9df6CqWjf8AIXtf+viP/wBCFXfFP/IwXX/XX+goAwKKKKAC&#13;&#10;iiigArZ0f7l5/wBeb/8AoS1jVs6P9y8/683/APQloAxqKKKACiiigAooooA66+/5E2y/6+pP/Zq5&#13;&#10;Guuvv+RNsv8Ar6k/9mrkaACiiigAooooAQ9DW34g/wCQtN/2z/8AQBWIehrb8Qf8hab/ALZ/+gCg&#13;&#10;DFooooAKKKKACuw8Ef8AIZb/AK95P6Vx9dh4I/5DLf8AXvJ/SgDj6KKKACiiigApR1H1pKUdR9aA&#13;&#10;NhP+Rek/6/Y//QHrGrZT/kXpP+v2P/0B6xqACiiigAooooAQ9DXrR/5GzS/+vMf+gNXkp6GvWj/y&#13;&#10;Nml/9eY/9AagD0eiiigD/9H+/ikIyKWm5zkCgD+YX/gpP/wSj/bVg1n45fEL/gnT8R/Avh/wz+0X&#13;&#10;4fudJ+Mfw4+KCSw6Q9/dae2nTa1pOowCRrS8ltz+8V08tnG9y42ojf2L/wDgmb/wUO+NnjL4I+P/&#13;&#10;APgpf8RPhtdeAP2fo9Ku/hn8MPhGs9zp99rOjWK2On6trGpXQDTTWyAOiR7kLk7RGpYPxHhz9ij4&#13;&#10;W/8ABZH/AIKIftGw/wDBRjVvEWu6L8E/Hln4F+HvwUttXvNI0my0ZrCK7h8Q3VtaSxS3EmptK5jm&#13;&#10;3BSqMpLqECU/jP8AsK/Cf/gi7+1t+zt8TP8Agm5q3iXwrZ/Fj4z6Z8L/AB18FZNZvNW0PxDo2qQT&#13;&#10;vdarBaXkk0sNxpSxLIZ1bYgZc7RuEgB/WDRRRQBzfjHXL/wx4S1PxJpWmXms3VhYXF5b6Rp5jF1e&#13;&#10;ywxl0t4TKyR+ZKQETeyrkjJA5r8ovif/AMFUviD8F/DCeMfil+zn8XdG0+W+ttLgmuZtCdpr29kE&#13;&#10;Vvbwxxag8kssrnaiIpJ64wCR+wBx3r8noYv+Gs/+CmmoQ6sRceDf2ddLszZWRwYLnxx4ghMpuXHR&#13;&#10;m0+xwsf9yWUkYNAHsnxz/bqv/hH8SPDXwc8J/DHxx448V+IPCUvjK40Lw2bBZ9MsIZo7d/tTXdzD&#13;&#10;HuE0nl4Rm5Bxmvof9n34veMvjN4QufEvjfwF4n+Hl1BfvZx6P4raza6mjVEcXCGynuI/LYsVGWDZ&#13;&#10;U8Ywa+JPib+yL4n+NH7bXiT4veEfjZfeEpbbwLpXhK+8O+CVsG1+xhFxNextdT3a3Jt4biRi6hYE&#13;&#10;aUIBuKrz2v7APxc+MXiHXvip+zt8b9aXxZq/wn8YweH7XxkLeO1m1fTr+zjvbU3cUIES3cKuUmKA&#13;&#10;A8HAJyQD9G26V8zT/wCvf/fP86+GP2lv2f8A/gsZ4x+OGueJf2Zvj34E8H+BbmW2bQvDmr+FYNQv&#13;&#10;LONLaJJ1kuXgdpC86ySAljhWA7V+g2mXegW2nW9vrNrJcXkcCJd3COUWWZVAkdVzwGbJA7UAc3SH&#13;&#10;oa7L+0fB3/QPn/7+n/GkOo+DsH/iXz/9/T/jQA/xl/rLH/rxj/rXGV6n4hvPD8L2o1C0klJtUaIq&#13;&#10;5G1OcKeRkiud/tHwd/0D5/8Av6f8aAOOorsf7R8Hf9A+f/v6f8aP7R8Hf9A+f/v6f8aAOOrzPXfj&#13;&#10;N8KfDPimLwT4g8QaXZ6tOVEdhPMFly/3QeyluwYjNe+/2j4O/wCgfN/39P8AjX8637SnxM+CPgb9&#13;&#10;o/xB8Ddf1XR21XxJrBmivrq+CpYm/wBoiS+fDeVJDxsBPp92gD+gzRP+Qzaf9fEf/oQrPm/1rf7x&#13;&#10;/nW94HHhnTNN0jR1hnuJ7a3tbYXbSkiR0RV8zrzuIzWi+o+Dw5DWE2cnP70/40AcZRXY/wBo+Dv+&#13;&#10;gfP/AN/T/jR/aPg7/oHz/wDf0/40AcdRXY/2j4O/6B8//f0/40f2j4O/6B8//f0/40AcdXY6J/yL&#13;&#10;Oq/7sf8AM0f2j4O/6B8//f0/410OmXnh19Fv5Le0lSFVTzkMhJfnjBzxQB5bRXY/2j4O/wCgfP8A&#13;&#10;9/T/AI0f2j4O/wCgfP8A9/T/AI0AcdRXY/2j4O/6B8//AH9P+NH9o+Dv+gfP/wB/T/jQBx1Fdj/a&#13;&#10;Pg7/AKB8/wD39P8AjR/aPg7/AKB8/wD39P8AjQBjah/yDdP/AOuMv/o1qx69Bur7wstnaNLZTMjR&#13;&#10;uYl8w/KBIwIPPOTzWf8A2j4O/wCgfP8A9/T/AI0AcdRXY/2j4O/6B8//AH9P+NH9o+Dv+gfP/wB/&#13;&#10;T/jQBx1Fdj/aPg7/AKB8/wD39P8AjR/aPg7/AKB8/wD39P8AjQB4R8SPjH4V+C1jY+IvEy3M7XF/&#13;&#10;Ha2NjYoJLi5mPzbEBIAwASWJAA61D8Pvjv4R+OF5qt34fivLK7sLlYr/AE3UEVJ4TIu5G+UsrI46&#13;&#10;MpIqX47/AAa8K/HLStLsdHebSdX0vUReaXfSZnhDyKY3SWPcCyMpwcEEdqz/AIF/AjQvgbfa1f8A&#13;&#10;iyZtZ13VpYlvLq1U29skVuD5ccSFi2AWJJY5JNAHq9Fdj/aPg7/oHz/9/T/jR/aPg7/oHz/9/T/j&#13;&#10;QBx1Fdj/AGj4O/6B8/8A39P+NH9o+Dv+gfP/AN/T/jQBx1bOj/cvP+vN/wD0Ja2P7R8Hf9A+f/v6&#13;&#10;f8a0NPvfCzi4MFlMmLZjJmQnKZGQOeKAPPqK7Aaj4O/6B8//AH9P+NL/AGj4O/6B8/8A39P+NAHH&#13;&#10;UV2P9o+Dv+gfP/39P+NH9o+Dv+gfP/39P+NAHHUV2P8AaPg7/oHz/wDf0/40f2j4O/6B8/8A39P+&#13;&#10;NADL7/kTbL/r6k/9mrka9Qurzw6PDltLJaSm3M7iOIOdytzkk55zWB/aPg7/AKB8/wD39P8AjQBx&#13;&#10;1Fdj/aPg7/oHz/8Af0/40f2j4O/6B8//AH9P+NAHHUV2P9o+Dv8AoHz/APf0/wCNH9o+Dv8AoHz/&#13;&#10;APf0/wCNAHGnoa2/EH/IWm/7Z/8AoArVbUfBxH/IPn/7+n/GtLVr3wtHqMi3VlNI427mEhAPyjHG&#13;&#10;fSgDz6iux/tHwd/0D5/+/p/xo/tHwd/0D5/+/p/xoA46iux/tHwd/wBA+f8A7+n/ABo/tHwd/wBA&#13;&#10;+f8A7+n/ABoA46uw8Ef8hlv+veT+lL/aPg7/AKB8/wD39P8AjXQeGrzw7NqRXTbSWKTynJZpCRtA&#13;&#10;5GMnrQB5dRXY/wBo+Dv+gfP/AN/T/jR/aPg7/oHz/wDf0/40AcdRXY/2j4O/6B8//f0/40f2j4O/&#13;&#10;6B8//f0/40AcdSjqPrXYf2j4O/6B8/8A39P+NKNR8HZ/5B8//f0/40AYyf8AIvSf9fsf/oD1jV6C&#13;&#10;L3wsdJZxZTeULlQU8w5L7Wwc59M1n/2j4O/6B8//AH9P+NAHHUV2P9o+Dv8AoHz/APf0/wCNH9o+&#13;&#10;Dv8AoHz/APf0/wCNAHHUV2P9o+Dv+gfP/wB/T/jR/aPg7/oHz/8Af0/40Acaehr1o/8AI2aX/wBe&#13;&#10;Y/8AQGrljqPg7H/IPn/7+n/Gu+8/Shr9jF5D+e1sDDLu4VNrcEZ54zQB2VFAooA//9L+/ivgT9vj&#13;&#10;9gy3/b08GaD4Nufip8XvhUNB1WbVBqXwh8Qf2Be33mxeV5F3L5M3mQrncq4GG5zX33X5z/tv/t7X&#13;&#10;H7HXxj+AXwoi8Lp4gHxu+KMPw4e+a/NmdHWaLzftYj8ib7QR08vdHn+9QB+TEX/Brp8F4PiePjbD&#13;&#10;+05+1uPGYsk03/hLf+E2tTrJs4ySlub46d55hUk4jLlOenNe0fBr/g3g+FXwj/az8Hftman+0F+0&#13;&#10;r4z8Y+DL+O6sJ/Gviiy1OO4tQ4abT52bT1mFncgbJoopIw6EjPNf0LA5GaWgAooooAQ5xxXzt8Cf&#13;&#10;2a/BfwB8QePPE/he61K8vPiH4yufG2tzak8TmO6uIo4RBB5cce2CNYhsVtzDJyxr6KooA+IvjN+x&#13;&#10;FoHxH+MJ/aC+HHjDxf8ADfxpc6RHoGsa14PltNuradCxaGK9tb63uYJXhJPky7Q6ZxkgAV65+zh+&#13;&#10;zZ8O/wBmHwPceDfAbajeT6lqdxrviDX9cuDearrOqXZBnvb64IHmSvtVeFVFUBVUAV9A0UANbpXz&#13;&#10;NP8A69/98/zr6ZbpXzNP/r3/AN8/zoAipD0NLSHoaAO08Zf6yx/68Y/61xldn4y/1lj/ANeMf9a4&#13;&#10;ygAooooAVTtYMexzX8P/AO2n+wb+0tdftg+OfBenWdvqVx458U3eq6BrE94Y5Y7fUHBj/dclvJ6D&#13;&#10;BHTmv7gFxkZ6Zr+R79rDxt8crT9pbxzZy3MseqDxJcLoMH7jDQKV+zb2kIlU4xtCY7bc5NAH9XPw&#13;&#10;S8M6l4K8FeEvBusztdXek6TpmmXVyxyZZraGOJ3P+8yk11c3+tb/AHj/ADrC+EsurzeHPDMviDd9&#13;&#10;vaw09r3d97zzEnmZ/wCBZrdm/wBa3+8f50AR0UUUAFGK/Pv9vH9q6+/ZssfDukaZdrps/iCa5C33&#13;&#10;2Y3k+LVVJit4ejSNuySeAozXVfsN/tL3X7S3w91XV764ivp9F1X+zJL+KE2xmJjEgEsJ/wBXKmdr&#13;&#10;AcZ6UAfbVdjon/Is6r/ux/zNcdXY6J/yLOq/7sf8zQBx1FFFABRRRQAUUUUAbGof8g3T/wDrjL/6&#13;&#10;NasetjUP+Qbp/wD1xl/9GtWPQAUUUUAFFFFAGlo3/IXtf+viP/0IVd8U/wDIwXX/AF1/oKpaN/yF&#13;&#10;7X/r4j/9CFXfFP8AyMF1/wBdf6CgDAooooAKKKKACtnR/uXn/Xm//oS1jVs6P9y8/wCvN/8A0JaA&#13;&#10;MaiiigAooooAKKKKAOuvv+RNsv8Ar6k/9mrka66+/wCRNsv+vqT/ANmrkaACiiigAooooAQ9DW34&#13;&#10;g/5C03/bP/0AViHoa2/EH/IWm/7Z/wDoAoAxaKKKACiiigArsPBH/IZb/r3k/pXH12Hgj/kMt/17&#13;&#10;yf0oA4+iiigAooooAKUdR9aSlHUfWgDYT/kXpP8Ar9j/APQHrGrZT/kXpP8Ar9j/APQHrGoAKKKK&#13;&#10;ACiiigBD0NetH/kbNL/68x/6A1eSnoa9aP8AyNml/wDXmP8A0BqAPR6KKKAP/9P+/iv5fP8Ag458&#13;&#10;K/Fvxx8VP2MfCHwF8TQeDPGeo/tCR2nhnxXc2UeoxaVqElkRDdPaSgpMI25KMMN0Nf1B1+bX/BSP&#13;&#10;w9+wz4R8FeE/2zv269TbRdH+A/iiLx/4a1UXk8Ah1lV8mBFt4MveySsQkdsFYuxwB1oA/Mr/AId+&#13;&#10;f8HGB5H7c/hX/wANppP/AMbr1r4C/sSf8F3PBXxr8K+Lfjn+2J4b8X+DtN16zvfE/ha3+H+m2Eur&#13;&#10;aZFKrXNol1FGHhaaMFBIpypOR0r9bf2RP2ofAn7Z37Onhr9pj4Z2Gv6ZoXiq3nutMsvFFi2naksM&#13;&#10;FzLbB5rZmbaJPK8yMhmVo2VgSCK+Pf2Rv+Cvn7L/AO1j+0n4v/Y5Sz8V+A/ij4Rvb9P+EN+IGmtp&#13;&#10;N5rOnWM8kX9paVvYi5tnSMTAfLII23bCgLUAfqrRRRQAUUUUAFFFFADW6V8zT/69/wDfP86+mW6V&#13;&#10;8zT/AOvf/fP86AIqQ9DS0h6GgDtPGX+ssf8Arxj/AK1xldn4y/1lj/14x/1rjKACiiigBRwc1/Ov&#13;&#10;+034c+GVj+1Pqngr4gR+Hrvx5r+q/afDN7eXNqtyI5yv2TLySK8JhwMKR2+XOa/ooUgMCexr+Eb9&#13;&#10;ub9kD9o1/wBtnx54EvfDs3iHX/HHiu41Twr4oS4h8pba+ZfsbSXDuGtTaDA2cY28DmgD+7TwFaah&#13;&#10;YQaNYatL593BFaw3M/8Az0lRVV2/FgTVib/Wt/vH+dcr8E9A8QeFPBfhLwt4su/7Q1XTNJ0zT9Tv&#13;&#10;s5+0XVvDHHNLk9dzqTnv1rqpv9a3+8f50AR0o60lFAH45/8ABWbwXqHjm08GaToY0hL0HUZPtOvA&#13;&#10;/ZVhCx7ljYY2Tk4Ib+6DxXoX/BKnwvdeEPhP4k0TVU037dHr0ZuZ9FXbYyA26bNmckuF4kOeW6V8&#13;&#10;9f8ABarR/FHiXRvAWgNaXFx4Zku9Qm1SS0j3yx3aon2fbxxkFunPoK9L/wCCM+n+LdE+BPiXQdUt&#13;&#10;ZrbRLXxNjw6bhNkkkTwKZ2b1PmcZ/l0oA/YSux0T/kWdV/3Y/wCZrjq7HRP+RZ1X/dj/AJmgDjqK&#13;&#10;KKACiiigAooooA2NQ/5Bun/9cZf/AEa1ZABPNa+of8g3T/8ArjL/AOjWr+fz9s/9ozTfAn7RGueG&#13;&#10;viHruuWN3ZmB/DsGk/ajFb2zxKY5R9nGwSNJncHz24xmgD966K86+EOp+Ida+Ffh3V/FbpJqN1o1&#13;&#10;rcXsiEEPLJGGLZHGTnJx3r0WgAooooA0tG/5C9r/ANfEf/oQq74p/wCRguv+uv8AQVS0b/kL2v8A&#13;&#10;18R/+hCrvin/AJGC6/66/wBBQBgUUUUAFFFFABWzo/3Lz/rzf/0Jaxq2dH+5ef8AXm//AKEtAGNR&#13;&#10;RRQAUUUUAFFFFAHXX3/Im2X/AF9Sf+zVyNddff8AIm2X/X1J/wCzVyNABRRRQAUUUUAIehrb8Qf8&#13;&#10;hab/ALZ/+gCsQ9DW34g/5C03/bP/ANAFAGLRRRQAUUUUAFdh4I/5DLf9e8n9K4+uw8Ef8hlv+veT&#13;&#10;+lAHH0UUUAFFFFABSjqPrSUo6j60AbCf8i9J/wBfsf8A6A9Y1bKf8i9J/wBfsf8A6A9Y1ABRRRQA&#13;&#10;UUUUAIehr1o/8jZpf/XmP/QGryU9DXrR/wCRs0v/AK8x/wCgNQB6PRRRQB//1P7+K/nP/wCC6th4&#13;&#10;V1n9oz9ifQfjikUvwpvf2h1h8X2+o4OlTat/Z7/2BHfK37to2ufMG2T5CN2eM1/RhXy9+2R+x58C&#13;&#10;v27/ANnrXv2Zv2idLbU/DWvRoZDbuIbyyuoG3295Zz7WMNzA4DRuAR1VgyMykA+nI0iijWJFVVUB&#13;&#10;VUDAAHQAdhX85v8AwW10rwXp/wC2b+w3428Dpbw/Ftv2i9M0fSbizG3UZ/CE0Ep1+KVo8SNZKpi8&#13;&#10;wNlFDt0DPnz3S/8Aglb/AMF1vgbZL8N/2Zv253u/BdsiWukj4keD7LWtcsLVFCohvp1unuGQAKCz&#13;&#10;oMdFXpX2B+wn/wAEbIv2ePj9/wANsftgfFLxV+0B8cBpsmkad4x8Vxpa6doFpOu2aLRdMR5EtS4L&#13;&#10;qXD/AHHYKqb33AH7c0UUUAFFFFABRRRQA1ulfM0/+vf/AHz/ADr6ZbpXzNP/AK9/98/zoAipD0NL&#13;&#10;SHoaAO08Zf6yx/68Y/61xldn4y/1lj/14x/1rjKACiiigBR1r8g/iz+zN8atU+I3iKy0zQn1aDxB&#13;&#10;qct5aeIPNjEMMc2Nnnl2EiNb/wAIUHoMYr9fUAZwp7kCv83L/god/wAFU/2lPC/7f3xGml8W+KdL&#13;&#10;1fwd41vtJ8NWOk6hPBZ2ltYS7LaOG1jPkypIFzKXU78nOKAP9IfwFp1zpEGjaTezG4mtY7W3muD1&#13;&#10;leNVVnOf7xBNWJv9a3+8f51wP7O/irXPHXwx8DeNvE6Rx6nrHh/RtV1BIuEW5u7aKWUKOw3seO1d&#13;&#10;9N/rW/3j/OgCOiiigDzn4oaj8LdP8LPL8XX0ldIZwrDWAjQtJ2Cq+ct6Y5rT8AXvgK/8K20/w0fT&#13;&#10;X0fBFqdK2C3GDyAEwAfUYz61+Sn/AAVz0L4p6hF4E1PwW90uk202oJqgtZhbuZpETydsr4VDgN1I&#13;&#10;yOAa9C/4JL6H8TNJ+Enii68fvO1td+JBJo3nuJW8lYFWTMi/K539WXPPc9aAP1crsdE/5FnVf92P&#13;&#10;+Zrjq7HRP+RZ1X/dj/maAOOooooAKKKKACiiigDY1D/kG6f/ANcZf/RrV+NX7T3gHTNB+NmoNF4j&#13;&#10;8MQHxPLHdyxazK63GnSSRrCXYIjgxMACgJX05Br9ldQ/5Bun/wDXGX/0a1flX8cv2Y/jBrfxT17X&#13;&#10;/BllY6tYeJZElNxdXKwtaMYhE0cyMCXiXGV2+pFAH6C/DXwra+B/h7onhCxuftkOm6ZBaR3ec+cq&#13;&#10;IBvBGRhuo9q7euJ+GvhOfwH8PdF8F3VwbuTS9NgspLk5/eNEuCee2entXbUAFFFFAGlo3/IXtf8A&#13;&#10;r4j/APQhV3xT/wAjBdf9df6CqWjf8he1/wCviP8A9CFXfFP/ACMF1/11/oKAMCiiigAooooAK2dH&#13;&#10;+5ef9eb/APoS1jVs6P8AcvP+vN//AEJaAMaiiigAooooAKKKKAOuvv8AkTbL/r6k/wDZq5Guuvv+&#13;&#10;RNsv+vqT/wBmrkaACiiigAooooAQ9DW34g/5C03/AGz/APQBWIehrb8Qf8hab/tn/wCgCgDFoooo&#13;&#10;AKKKKACuw8Ef8hlv+veT+lcfXYeCP+Qy3/XvJ/SgDj6KKKACiiigDyL46fFE/B74a3vjiG1F7cRP&#13;&#10;Da2ls7bEee5kEce9uyBjlj6V8/8A7O/7S/jT4h+PZPh18Q7LTY7mawl1HT7zSvMVCsLKJIpEkJII&#13;&#10;DAqwOD0xmvrjxj4P8O+PvDV34R8WWyXen3sfl3ELnGRnIII5DKcEEcg15n8J/wBnf4bfBu/utY8K&#13;&#10;RXkt7dRiB73Urh7qZYQciJGf7qZ5IHXuaAPopP8AkXpP+v2P/wBAesatlP8AkXpP+v2P/wBAesag&#13;&#10;AooooAKKKKAEPQ160f8AkbNL/wCvMf8AoDV5Kehr1o/8jZpf/XmP/QGoA9HooooA/9X+/ivjb9sX&#13;&#10;/goD+yF/wT/8MaP40/bA8a2XgrS/EGoS6Xo91eWd9di5uoY/NeMLZQXDKVTnLKB75r7Jrj/F3w/8&#13;&#10;B+PraK08e6JpGtwwSGWCHV7OG8SJyMFkWZHCsRwSMcUAfjN/xEnf8ERv+i96J/4JNf8A/ldXonwj&#13;&#10;/wCC+3/BIn47/FHw98F/hN8adH1nxP4q1e10HQNJi0nWoXu7+9kEUEKyT2McSl3IUF3Vcnkivze/&#13;&#10;bg/4K7fAL9mn4sfFH4efs9/shT/GHR/ghbwt8WvHGlWOl6VoWgXM0InNv5z2Vy0zxRk+dwhQq2Ay&#13;&#10;qWGN8Af+Cp/xj8eftj/CT9nLU/2E7D4VXvxB1KHVNK8YeJ9U0mC3GiWgW5v73SZo9PgS9u7e1PnR&#13;&#10;28E/nEfMFxzQB/V/RRRQAUUUUAFFFFADW6V8zT/69/8AfP8AOvpl+BXz9Lp1i0rE30AJY5BSTI5/&#13;&#10;3aAMKkPQ1tf2bYf8/wBB/wB8S/8AxNIdNsMf8f8AB/3xL/8AE0AbfjL/AFlj/wBeMf8AWuMr0PxT&#13;&#10;aWs72ZluoottmijcrncOeRhTwa5X+zbD/n+g/wC+Jf8A4mgDGorZ/s2w/wCf6D/viX/4mj+zbD/n&#13;&#10;+g/74l/+JoAyE+8PrX+dd+3t+y/478TftmfFfxrpmpWmjWS+N9TkbQrkR+aQzggOjr5sjXfGwocH&#13;&#10;d8ua/wBGj+zbD/n+g/75l/8Aia/Pz4r+KP2F4vjhFqvxD0XRtV8TaRNHbz+J20ZrlbCVcbRLcbOT&#13;&#10;HxkkNs9RQB9Y/s8WrWPwx8DWLWr2Jg8P6NEbKTO+ApbRDy2z3XGPWu9m/wBa3+8f510OhW+mT39n&#13;&#10;d2t/bzK8kcsRjWTDq2CCpK45GMHNVpNOsDIxN9APmPGyX/4mgDDorZ/s2w/5/oP++Jf/AImj+zbD&#13;&#10;/n+g/wC+Jf8A4mgDmdR03TtXtGsNVt4LqB8b4biNZEOOmVYEcVJZ2dnp9sllYRRQQxrtjihUIij0&#13;&#10;CrgCui/s7Txyb+3A7nZL/wDE0f2bYf8AP9B/3xL/APE0AY1djon/ACLOq/7sf8zWP/Zth/z/AEH/&#13;&#10;AHxL/wDE11Gk2lonh/UokuomVlj3OFcBOe+VyfwoA8+rzz4t/EXSvhF8L/EHxR1xWe00DSbnVbhF&#13;&#10;6sluhbH49K9c/s2w/wCf6D/viX/4muV8c/Dvwp8Q/BuqeBPE11bzafrFjNp17Fsk+aKZSrD7vvQB&#13;&#10;+Nn7LP8AwU68W/Fv45aJ8MviBpENpZ+K5JYdGmhiEZimWJpkTcHcsCi87wDX7SV+b/7O3/BLn4U/&#13;&#10;AX4sWnxTbxCmqTaR5n9h27wTr5BkUpvYsWGQpIAQAV+nP9m2H/P/AAf98S//ABNAGNRWz/Zth/z/&#13;&#10;AEH/AHxL/wDE0f2bYf8AP9B/3xL/APE0AJqH/IN0/wD64y/+jWrHrrL6wsmsbJWvYAFik2sVk+YG&#13;&#10;RjkfL+HNZn9m2H/P9B/3xL/8TQBjUVs/2bYf8/0H/fEv/wATR/Zth/z/AEH/AHxL/wDE0AY1FbP9&#13;&#10;m2H/AD/Qf98S/wDxNH9m2H/P9B/3xL/8TQBBo3/IXtf+viP/ANCFXfFP/IwXX/XX+gqzpWn2Kapb&#13;&#10;Mt7CxE6EKEkycEcDK1b8RWNnLrdzJJeQxkycoySEjgdwpFAHGUVs/wBm2H/P9B/3xL/8TR/Zth/z&#13;&#10;/Qf98S//ABNAGNRWz/Zth/z/AEH/AHxL/wDE0f2bYf8AP9B/3xL/APE0AY1bOj/cvP8Arzf/ANCW&#13;&#10;j+zbD/n+g/74l/8Aia1NMsbKNLrbeQtm0cHCyfKMrycr0+nNAHJUVs/2bp//AD/Qf98S/wDxNH9m&#13;&#10;2H/P9B/3xL/8TQBjUVs/2bYf8/0H/fEv/wATR/Zth/z/AEH/AHxL/wDE0AY1FbP9m2H/AD/Qf98S&#13;&#10;/wDxNH9m2H/P/B/3xL/8TQBq33/Im2X/AF9Sf+zVyNd/eWdofCtpEbqIItxIRKVfax54AC5/MVzP&#13;&#10;9m2H/P8AQf8AfEv/AMTQBjUVs/2bYf8AP9B/3xL/APE0f2bYf8/0H/fEv/xNAGNRWz/Zth/z/Qf9&#13;&#10;8S//ABNH9m2H/P8AQf8AfEv/AMTQBinoa2/EH/IWm/7Z/wDoApjabYAf8f8Ab/8AfEv/AMTWvrdj&#13;&#10;ZSapKz3kKE7MqyyZGEA6hcUAcjRWz/Zth/z/AEH/AHxL/wDE0f2bYf8AP9B/3xL/APE0AY1FbP8A&#13;&#10;Zth/z/Qf98S//E0f2bYf8/0H/fEv/wATQBjV2Hgj/kMt/wBe8n9KyP7NsP8An+g/74l/+Jrp/CNp&#13;&#10;awasWiuopT5DjaiuDjjnLKBxQB5/RWz/AGbYf8/8H/fEv/xNH9m2H/P9B/3xL/8AE0AY1FbP9m2H&#13;&#10;/P8AQf8AfEv/AMTR/Zth/wA/0H/fEv8A8TQB80ftPfFDVvg78FtW8e6K0EU9sYIRd3QzBaLPIsbX&#13;&#10;EgOBtjBycnFfIH7F/wC1Tr3xb+JV34Cl8TWvi+z/ALMl1CS7hWJZrGWJ1UK/khR5cufkyOo4Jr7W&#13;&#10;/ag+EFx8Yfgpq3gLRL2xmnuTDN9julkEF2kEgka3kJTG2QDbzx618dfsU/skah8JfiVeePZdF0/w&#13;&#10;bZf2ZJp0lnGMz30kjqwZhEGHlRbfkyeSeAKAP1FT/kXpP+v2P/0B6xq61bGy/sR4xeQ7ftSNv2yY&#13;&#10;yEbj7uay/wCzbD/n+g/74l/+JoAxqK2f7NsP+f6D/viX/wCJo/s2w/5/oP8AviX/AOJoAxqK2f7N&#13;&#10;sP8An+g/74l/+Jo/s2w/5/oP++Jf/iaAMU9DXrR/5GzS/wDrzH/oDV58dN0/H/H/AAf98Sn/ANlr&#13;&#10;0toIP+Em06Tzk3LaALHhssNrcg4wPxIoA72igUUAf//W/v4pDwM0tNbAHNAH80fhH9mf47eDv2mf&#13;&#10;2wf2BPG3w91fUPh3+1RF4n+IvhD4u2QWXRbG71vQotMvtH1cj5raeKdQ1sOTIuWUYyR8BfCD9ov9&#13;&#10;qT9qbT/2P/8Agm5q3wL+Kfhf4s/s/wDxR8Ia18TfHHiPSPs/hrTNF8D201hdXdnqgcrcDVLVgiKA&#13;&#10;qSbyitJlTXoGmft6fGj/AIJhf8FSv2mLHU/gr+0j8avAnxK8V6d4itNd8LeFdTuV0O/tbdo5rGwW&#13;&#10;XNjeWJSRfKuIJomxGEdG2gj9NPgT/wAF4PDvx1+M3hf4NW/7Mf7W3hh/E+uWmhp4h8WeAfsGi6cb&#13;&#10;uURC5v7oXj+TbR53SSbTtUE4oA/eeiiigAooooAKKKKAGt0r5mn/ANe/++f519Mt0r5mn/17/wC+&#13;&#10;f50ARUh6GlpD0NAHaeMv9ZY/9eMf9a4yuz8Zf6yx/wCvGP8ArXGUAFFFFADk++PqK/zDf+CjH7cX&#13;&#10;xU8Nft8/FjS7PxDrNiujePdUsbW2siTbWqRTFVQLnEgf+I8Yz3r/AE80zvGPUV/ku/8ABTn4haNa&#13;&#10;/wDBRr4wR2F+um2lt8Q9ahl097VJzCwnKyo0jDexlYHkfdzxQB/qsfszatc6/wDCD4fa9eKqzX3h&#13;&#10;jQ7uVVOQHmtIXOD35Nelzf61v94/zryX9k+eyuvgV8NbrTYDbW8vhHw/JBbs24xxtZQFVz3wCOa9&#13;&#10;am/1rf7x/nQBHRRRQB+RP/BVT42eNfhdY+D9A8Ow3M1jq0l9LqKwyzQxBrcII2uHgHmGPLHCjgtj&#13;&#10;Nd7/AMEuvjB4x+LPwn19fFcV1DFpGuLZ6dHdSSS/uZIVkJieUCQxFidgfkCvtb4x/A3wV8bdLtbH&#13;&#10;xT9qgnsZWlsb+wkEdxCXGHAJBBVh1VgQa0/hN8IfB/wa8Nt4b8IJOyzTm5vLu7fzLi5mIxvkbjoB&#13;&#10;gADAHAoA9QrsdE/5FnVf92P+Zrjq7HRP+RZ1X/dj/maAOOooooAKKKKACiiigDY1D/kG6f8A9cZf&#13;&#10;/RrVj1sah/yDdP8A+uMv/o1qx6ACiiigAooooA0tG/5C9r/18R/+hCrvin/kYLr/AK6/0FUtG/5C&#13;&#10;9r/18R/+hCrvin/kYLr/AK6/0FAGBRRRQAUUUUAFbOj/AHLz/rzf/wBCWsatnR/uXn/Xm/8A6EtA&#13;&#10;GNRRRQAUUUUAFFFFAHXX3/Im2X/X1J/7NXI1119/yJtl/wBfUn/s1cjQAUUUUAFFFFACHoa2/EH/&#13;&#10;ACFpv+2f/oArEPQ1t+IP+QtN/wBs/wD0AUAYtFFFABRRRQAV2Hgj/kMt/wBe8n9K4+uw8Ef8hlv+&#13;&#10;veT+lAHH0UUUAFFFFABSjqPrSUo6j60AbCf8i9J/1+x/+gPWNWyn/IvSf9fsf/oD1jUAFFFFABRR&#13;&#10;RQAh6GvWj/yNml/9eY/9AavJT0NetH/kbNL/AOvMf+gNQB6PRRRQB//X/v4pGGRg0tIeBmgD+XL/&#13;&#10;AIKBf8FM/wDgpB4v1b9odf8Agm7beBPCvgH9lvRb+b4i/EXxzBLqV9rfiDTtNbUrrRtDsEVokNtF&#13;&#10;tWWa4G0uwwQv3voC2/4KGftq/BH4p/sw+O/jrpvhfX/gd+0L4X8E+D5vEGmK9tr+gfEXxBphvEmu&#13;&#10;YgBA9hfyZRUQHysE7kwEk+Rf+Ch/7Df/AAU4+BFx+05pX7Avg/QPi58L/wBqvSdUn8UeELvVYtH8&#13;&#10;Q+EvFOr6V/Zd5qdhJdNHb3ltOoSVoS+/coQbAu97n7L37Lf/AAVV/be139nPwd+3B8OtC+B3wY/Z&#13;&#10;wuvDfiW38PNrUGu+JvGPiTwrp4stMnmNoTDaWkb5leJsMNxXMhw0YB/V5RRRQAUUUUAFFFFADW6V&#13;&#10;8zT/AOvf/fP86+mW6V8zT/69/wDfP86AIqQ9DS0h6GgDtPGX+ssf+vGP+tcZXZ+Mv9ZY/wDXjH/W&#13;&#10;uMoAKKKKAJIv9auf7wr/ABtP+CnHhvxXb/8ABRP41wavbvbXrfE3X2jtGyZGWS8kMWwYywZCNp7i&#13;&#10;v9kqMZkUepAr/JR/4KefHHxhrf8AwUg+L/jW4t7e3udF+Imq2tray2wLMljcGNN74ypZUBAGfwoA&#13;&#10;/wBTT9iO11Sy/Zi+ElnrcTW97F4D8MR3cD53RzLp9uHU57hgc+9e9zf61v8AeP8AOvJP2TvEN94u&#13;&#10;+BXw18ValEYLjU/CPh+/uIGGDHJcWUEjLj2JIr1ub/Wt/vH+dAEdFFFAHzR+0T+0BP8ABeLTNK0L&#13;&#10;Tk1PV9XMz20VxKYbeKG3A8ySVwGbqwAUDJJrZ/Z8+OA+Nnhy9u76wGm6npV2LLUbRJPOi3MgkR4p&#13;&#10;MKSjqc4IyO9eLft0+Kf2bvBfgrSvEPx/1i+0adb14fD8+jI0+pyzOo82OCBVbzEKjLgjaOK639i7&#13;&#10;Xf2f/FHwkbxF+z5qk2sWNzfyHVb2+DLf/blADJdRsFaN1XACbQAOmRQB9dV2Oif8izqv+7H/ADNc&#13;&#10;dXY6J/yLOq/7sf8AM0AcdRRXE/Erxe3gD4faz43WBrptK06e+W2XOZDEpIXj36+1AHbe1Ffmj8EP&#13;&#10;2ovi7r3xQ0Tw747l0zULHxJJJDHHYW3kvZyeUZkaNwx82MAbWLAHoe9fpdQAUUUUAbGof8g3T/8A&#13;&#10;rjL/AOjWrHrY1D/kG6f/ANcZf/RrVj0AFFFFABRRRQBpaN/yF7X/AK+I/wD0IVd8U/8AIwXX/XX+&#13;&#10;gqlo3/IXtf8Ar4j/APQhV3xT/wAjBdf9df6CgDAooooAKKKKACtnR/uXn/Xm/wD6EtY1bOj/AHLz&#13;&#10;/rzf/wBCWgDGooooAKKKKACiiigDrr7/AJE2y/6+pP8A2auRrrr7/kTbL/r6k/8AZq5GgAooooAK&#13;&#10;KKKAEPQ1t+IP+QtN/wBs/wD0AViHoa2/EH/IWm/7Z/8AoAoAxaKKKACiiigArsPBH/IZb/r3k/pX&#13;&#10;H12Hgj/kMt/17yf0oA4+iiigAooooA4v4h+PvDnww8IXnjbxXI8dlZoC4iUvI7uQqRxqPvO7EACv&#13;&#10;Jfg1+014O+MeuXHhi0sdR0jU4IPtiWWpqgae3B2l42jZlO043LnIryL/AIKReN9N+H37I3iHxHfQ&#13;&#10;yTXC3Fhb6T5ePk1GW4VbaRs8bFflgeMV+Y3/AASw+MXxA8TftM3Xg344tZ3mtTeGbu80C60qLybe&#13;&#10;GGORPtSyLkkuwK4J44wKAP6PU/5F6T/r9j/9AesatlP+Rek/6/Y//QHrGoAKKKKACiiigBD0NetH&#13;&#10;/kbNL/68x/6A1eSnoa9aP/I2aX/15j/0BqAPR6KKKAP/0P7+KQ9KWkYZGKAP5QNI/Zi+PX/BXn9v&#13;&#10;79pOz+Nvx++Mfwy8HfBX4gWnw88G/Dj4Ua2fDjC2bTobr+1b91R2mW93+ZCzISfmAfYqrX3J8C/+&#13;&#10;CEPgn4FfGXwv8ZbH9ov9qbxFN4X1u01uLQvFPj2W/wBIv2tJBILe+tjAomt5MbZEyNy5GRXxb/wU&#13;&#10;i/4JxfCj4e/tY+IP2+vjD+3T4v8A2eNS8ZJFpOnw2V9p2hZ0+zXdHp8LiaCe/jgO5k8xZGTdgYGB&#13;&#10;Xrv7J/7AnxCsP2ifCHiDS/8AgoT8YfiTLo8Gh/Ei5+HWparayprfhu8cTW0l1afaDMdPvkUp5vll&#13;&#10;SDjOcUAf0o0UUUAFFFFABRRRQA1ulfM0/wDr3/3z/OvplulfM0/+vf8A3z/OgCKkPQ0tIehoA7Tx&#13;&#10;l/rLH/rxj/rXGV2fjL/WWP8A14x/1rjKACiiigA57V/Jj+2T+wH+w/44/bY1rxb4r0+wvbvU9c+2&#13;&#10;a3qzTSJFbXMpBlE9orAXTRE5LKAB/FnFf1ooCXAHcjrX+ZJ/wUN/4KNeI/CX7dvxX8IeFIdOk0Oy&#13;&#10;8eanZzvfwl79/Jl2TGK43D7Pgg+WuPl75zQB/pmfDjTNM0TTdB0bRWD2VpbWVraOuMNBEiLGRjjB&#13;&#10;UDGOK0Jv9a3+8f515n+zJrth4o+D/wAPvEulGRrbUfDOh31u03+sMc9rDIu73wea9Mm/1rf7x/nQ&#13;&#10;BHRRRQB+Yv8AwUZ/Y2+JH7TH/CK+O/hFc6cdc8K/bbb+ytXkaG2u7W/Cb9kqhvLlRkGCQQQSDXZf&#13;&#10;8E8f2S/Gv7LXgDX5PiVeWVxr/ivWE1a/tNLZns7NYIRBFEjsAXfaMu+Bk1+hFFABXY6J/wAizqv+&#13;&#10;7H/M1x1djon/ACLOq/7sf8zQBx1ee/FvU9X0X4X+IdW0C1W+vbfSLqW2tHTzFlcRnCsn8Q/2e9eh&#13;&#10;Uc0AfhX+xxpmm+Ef2gdEv/Bc76rPrS3Eerwzv562cDRGR5YE/wCXQLIApUYBzt6iv3UrjPDmmfDu&#13;&#10;z1O8m8IwaNHes3+ntpywiYkn/lr5XzdfXvXZ0AFFFFAGxqH/ACDdP/64y/8Ao1qx62NQ/wCQbp//&#13;&#10;AFxl/wDRrVj0AFFFFABRRRQBpaN/yF7X/r4j/wDQhV3xT/yMF1/11/oK+Nf2q/ip41+Geh6BB4Ku&#13;&#10;f7Nl1jWlsp9Z2K5tUVDIAm8FA8hG1S3A+tZf7Lvxb8ffEHWfFXhvxtfNrC6Lc232bWGREkf7QhLQ&#13;&#10;SmMBGePaDkAHBGRQB9f0UUUAFFFFABWzo/3Lz/rzf/0Jaxq2dH+5ef8AXm//AKEtAGNRRRQAUUUU&#13;&#10;AFFFFAHXX3/Im2X/AF9Sf+zVyNddff8AIm2X/X1J/wCzVyNABRRRQAUUUUAIehrb8Qf8hab/ALZ/&#13;&#10;+gCsQ9DW34g/5C03/bP/ANAFAGLRRRQAUUUUAFfFvxx+P3xP8GfFq2+HXw7urbSdmiHVLi/ntlup&#13;&#10;JzI5RY40chQq4+c9ckDivtKuf1L4L/DH4u6pBH8Q9HtdSNpBKbaSXckkYbGQHQq209xnHtQB5X+z&#13;&#10;j8T9Z+LnwqtPF/iGKKO9Fzc2Ny9sCIJ3tZDH50QOflfGQM8HNe6Vk6FoOjeGNHt/D/h21hsrK0jE&#13;&#10;Vta26hI40HQACtagAooooA85+Lfwp8FfG74e6l8MPiFa/a9J1SERXEWcMCpDI6HsyMAQfWvnP9mH&#13;&#10;9hL4Mfsr6/feLPBP2291a/g+xnUNRYPJFbbt3lR4HAJAye+K+pvHPjfw38OfCt34y8Wz/ZrCyQPN&#13;&#10;IAWYljtVUUcszMQAB1Jry/4Q/tH/AA++Meq3Gg6CmoWOoW0QuTY6rB5EskBOPNj5IYA9RnI70AfS&#13;&#10;qf8AIvSf9fsf/oD1jVsp/wAi9J/1+x/+gPWNQAUUUUAFFFFACHoa9aP/ACNml/8AXmP/AEBq8lPQ&#13;&#10;160f+Rs0v/rzH/oDUAej0UUUAf/R/v4pD0paa3T/ABoA/h6/aU+GH7PX7RniX/gpt8S/2uLPSfEn&#13;&#10;xs+G3hrxBpfwv0fxWEnl8OeB7XwybnSNR0OznysbTzvJLJcwqXSTa25DId/0F8f/AA78D/AXiD/g&#13;&#10;mv8AGf4QtaWX7Resaj8M/CUsejTBdU1f4ezaBjXY9TgQkyWMEbKVllX93ubacZK8T/wWR/aI/wCC&#13;&#10;Of7RP7YWpfsqftc/s9/H/wATfFrwtarZWviX4XaC0WrajpEikq1tNbXaS32nkyMqmaB4wwYLjnPz&#13;&#10;Z+wn+3N/wQ//AOCb/wAcprf4Ofs3ftUn4qf2QwbUvG3heTWvFVjo6ARSG2t7i9D2tttO13ghjBHy&#13;&#10;s23igD+86ivjv9iP9u/9mv8A4KEfBz/hd37M2tS6ppkGozaNq1jf20ljqek6lbgGWyv7OUB4JkDK&#13;&#10;cHKsCCrMOa+xKAEJxyaXPeud8YeIrTwh4T1Txbf/AOo0vTrnUZuM/u7aJpW4HPRa/lC/Zdg/YS1P&#13;&#10;4K+Dvi1+2B4R+NEWoeKr977XPijfyeIrHwnFqeqX0ssEDXEF7HGkMe9IBMLcQMy/fPJoA/rc8xQM&#13;&#10;scD1PApwIPSvx11n4Z+FP24f2/PiL8Mfjf8AbNW8BfCXwt4as9F8KxX1za6fc6v4jhmvJ9RuFtpY&#13;&#10;jNLFDGkUO5iEBLKNxzXrX/BOfxD4i8Pah8W/2W9a1LUdYsvhP8QW0HwxqGr3DXd6NB1Gzhv7K2nn&#13;&#10;f55TaiV4VdyWKKuScUAfpe3Svmaf/Xv/AL5/nXzn8cf+CvH/AATo/Zu+K2rfBD43fE7StA8U6HJD&#13;&#10;FqmkXFpfySW7XMEdxEGaG3dDuilRhhjw3rkV9SWeg6trFpFq+mxGW2uo1ubeQEAPFKNyNgkHlSDy&#13;&#10;KAMKkPQ103/CH+Iv+fZv++l/xpD4P8R4P+jN/wB9L/jQBf8AGX+ssf8Arxj/AK1xlel+JfD+sag9&#13;&#10;obWEt5dokb8qMMM5HJrmf+EP8Rf8+zf99L/jQBzVFdL/AMIf4i/59m/76X/Gj/hD/EX/AD7N/wB9&#13;&#10;L/jQBzsX+sX/AHhX+Or/AMFQNGnf/gop8bni2wxv8TNddoJm2lv9Kc/vFPRm6j1Nf7J8XhDxD5i7&#13;&#10;rcgbhk7l/wAa/wAYD/gpj8RNZ8Uf8FF/jP4lmQQSp8T/ABBEsBAwPsl9LCN46MSIxuPegD/Xq/Yx&#13;&#10;jEX7N/wpjVHjC+BvDSiOQYZcWFuMEe1e4zf61v8AeP8AOvF/2Fx4g8X/ALJvwf8AHN1atENS+Hnh&#13;&#10;fU5FyPl87TreQ8Z7Z6V9GSeEfETSMwtmwWJHzL/jQBy9FdL/AMIf4i/59m/76X/Gj/hEPEX/AD7N&#13;&#10;/wB9L/jQB+cn7cnxz8Q/B+w8P2NjrUfhnT9VluftuuuY0YNAqmO3jklBVWkyW6ZwOK6n9if4yeIf&#13;&#10;jH8P9Tv9Z1GPXbfTtU+xafr8Wwi8iMauwZo/kZ4mO1mUc98Gvm3/AIK2PpngTw14R8QeO9Kg12zW&#13;&#10;5vYR4cuJIAZXZEP2pfOPl5ixt55w3Feh/wDBKq1h8YfBPWfEXg6xi02wuNd/deH7eSJl08rCoOfK&#13;&#10;Pl5m/wBZ8v40Afo5XY6J/wAizqv+7H/M1T/4Q/xF/wA+zf8AfS/410ml+H9Yt9D1CzmhIkmVBEuV&#13;&#10;+bB570AebV5r8ZRqx+EviT+wbtbG8/sW7NveO2xYnEZO4t/D0617f/wh/iL/AJ9m/wC+l/xrzL40&#13;&#10;eB0vPhL4ktPGQltNLk0a6W+uYypaKLyySyjPJHYd+lAH4X/sXePtN8WftE+HdL8H6brWgzRLcPqd&#13;&#10;3q1rJaQ6jbrCd8SSNkXLs+HUnnA3d6/fgnPNfix+yhoHi7Wfj54dt/iNaGwtreSabw1LCVZtQuVh&#13;&#10;YILkbj5DGIlggzk8Z4xX7mf8If4i/wCfY/8AfS/40Ac1RXS/8If4i/59m/76X/Gj/hD/ABH/AM+x&#13;&#10;/wC+l/xoApah/wAg3T/+uMv/AKNaseu3vPC+uy2VnFHAS0UUiuMrwWkLDv6Gs3/hD/EX/Ps3/fS/&#13;&#10;40Ac1RXS/wDCH+Iv+fZv++l/xo/4Q/xF/wA+zf8AfS/40Ac1RXS/8If4i/59m/76X/Gj/hD/ABF/&#13;&#10;z7N/30v+NAHH3fhjw54xEfh7xXY2uo2M80YmtLyMSRt83GQe49eopYPBPhHwBcXHh7wVp1npdkk5&#13;&#10;dbayjEabiBkkDqfc183fth638Ufhx4V0OXw3LcaPaahrSWuq61blBJawhCyKrnIj81wF3kcVh/sf&#13;&#10;eI/ij8Qr3xTpusXV3r2l6bdW403Wbt0kkMkqEy25mGBJ5eAc9RnBoA+t6K6X/hD/ABF/z7N/30v+&#13;&#10;NH/CH+Iv+fZv++l/xoA5qiul/wCEP8Rf8+zf99L/AI0f8If4i/59m/76X/GgDmq2dH+5ef8AXm//&#13;&#10;AKEtXP8AhD/EX/Ps3/fS/wCNaWneGNdgW5EluwL2rxp8y8sSpA6+1AHEUV0v/CIeIj/y7N/30v8A&#13;&#10;jR/wh/iL/n2b/vpf8aAOaorpf+EP8Rf8+zf99L/jR/wh/iL/AJ9m/wC+l/xoA5qiul/4Q/xF/wA+&#13;&#10;zf8AfS/40f8ACH+Iv+fZv++l/wAaALN9/wAibZf9fUn/ALNXI16RdeHtXfwva2CQkzRzu7pleAc4&#13;&#10;PWuc/wCEP8Rf8+zf99L/AI0Ac1RXS/8ACH+Iv+fZv++l/wAaP+EP8Rf8+zf99L/jQBzVFdL/AMIf&#13;&#10;4i/59m/76X/Gj/hD/EX/AD7N/wB9L/jQBzJ6GtvxB/yFpv8Atn/6AKtN4Q8R4x9mb81/xrT1jwxr&#13;&#10;11qcs0EBZG2YOV7KB3NAHEUV0v8Awh/iL/n2b/vpf8aP+EP8Rf8APs3/AH0v+NAHNUV0v/CH+Iv+&#13;&#10;fZv++l/xo/4Q/wARf8+zf99L/jQBzVdh4I/5DLf9e8n9Kqf8If4i/wCfZv8Avpf8a6Twr4e1jT9U&#13;&#10;M95CUTyXXdlTyQMDgmgDzaiul/4RDxEels3/AH0v+NH/AAh/iL/n2b/vpf8AGgDmqK6X/hD/ABF/&#13;&#10;z7N/30v+NH/CH+Iv+fZv++l/xoA/PD/gpF400f4ffsieI/FeruYWtp7H7BORuWO9a4QQO6nhkDdR&#13;&#10;kZ9a/LD/AIJL/tD6p8W/2kb7Q/iHf6ff6tD4cu59G/smNY4oohIguDLsd8lhtCgkY96/Qj/gtRp+&#13;&#10;n+Gv+CdvjXVPG9srWqzacIoZZUiiluDdJ5SSSEkIhPLE9hjvX8/3/Bu34u8L/ED9sjWILKDSV1Zf&#13;&#10;CF6lk2jSkpJEkkXmRyxuSy7AQVfO1ugAoA/tLT/kXpP+v2P/ANAesau3Twxro0Z7U27bzcpIFyv3&#13;&#10;QjAnr6ms3/hD/EX/AD7N/wB9L/jQBzVFdL/wh/iL/n2b/vpf8aP+EP8AEX/Ps3/fS/40Ac1RXS/8&#13;&#10;If4i/wCfZv8Avpf8aP8AhD/EX/Ps3/fS/wCNAHMnoa9aP/I2aX/15j/0Bq4o+EPEeP8Aj2Y/8CX/&#13;&#10;ABr0Q6XqH/CR2F75Z8qG1EcjZHDbWGP1oA7iikHSloA//9L+/ikPSlpnmLv2ZGTnA+nWgD+VH4X/&#13;&#10;ALbHwB/4JPf8FMv2mNF/4KRNf+C7r4x+ObLxt8Nvi5qWm3d9pGs+F49PhtrbRFvraKZoG0uSN18l&#13;&#10;1CAuxJA2Fp/iv+3l8B/+Cpn/AAUa/Zq0P/gm1LqHjO4+EXj688bfEz4t6bpV5ZaLofhQ6dPbX2jS&#13;&#10;X91FAZW1QyIvkqGQlEYbsEr/AE++MvAPgb4jaO3h34haNpOu6c7B3sNZs4b23Zh0JinV0yPpSeEf&#13;&#10;AHgb4faKPDngHRtJ0PTgxcWGj2cNlbAkAE+VCqJnAA6dBQB+C3/BHfxZoH7Rn7bv7XX7b3wN0vUt&#13;&#10;O+EfxC8S+D9I8Jaje2Mumw+IdW8N6VLa63q1tbyqjGN55FQzbf3rAk/OGA/oXqva2ttY26WlnGkU&#13;&#10;UahI44lCKoHYAAAD2qxQBy/jeLxZN4N1aHwFJZRa42m3K6NJqcbS2a3xib7ObhEZWaISbd4VgSuc&#13;&#10;EGvxX+OPxa/ai/av/ZE1L9jnXvgx4x0v4n+K9Mi8KeJdRvdPSDwVprF1W61aHVTNJHLahUaW2ijL&#13;&#10;zFtqYyMn90KKAPx4j8O/EX9hL9qzX/ipF4R8Y+PfA3j7wL4X0W+1DwZY/wBq6pp2u+EreSxjNzYo&#13;&#10;6ymG8tnVhMu4LIMNgc171/wT/wDhf8StEh+JP7QHxe0a58Na38WPHk3iuHwzfOj3mlaTb20Njp1v&#13;&#10;dmMsi3Jhh82VFJ2F9pOQQP0NooA8Z8Ufs6fs++Nddn8U+MvAng3V9TuirXOo6potjdXUxRQimSaW&#13;&#10;FnYqqhRknAAHQVyJubm2P2e3lkjjj+RERiqqq8AAA4AA4AFfSTdK+Zp/9e/++f50ATfb7/8A57z/&#13;&#10;APfxv8aQ6hfgZ8+b/v43+NVaQ9DQB3fi66uopLIRSyLmyjZtrkZJzycd65D7ff8A/Pef/v43+NdR&#13;&#10;4y/1lj/14x/1rjKALf2+/wD+e8//AH8b/Gj7ff8A/Pef/v43+NVKKAL8N/fmVR585+YceY3r9a/x&#13;&#10;hf8AgprLp9x/wUQ+N09i4uIT8UPEZ8+PhXP2+XcQOw3Zr/Zvh4mU/wC0P51/jZf8FLPAfiSD/goL&#13;&#10;8bVewltm/wCFn+InW2CEcSX0jrtH+0GBGBg54zQB/ro/sK6h5v7KXwdGn3TTWx+HnhbyXRmCNH/Z&#13;&#10;tvjC5xjFfQ8t/f8Amt+/m+8f+Wjf4186fsN2Fzpf7LXwf0y8t/sktt8P/C8ElsRjynTTrdWTHUYI&#13;&#10;719ATf61v94/zoAn+33/APz3n/7+N/jQL/UP+e8//fxv8aqUUAfyEf8AB1Z8R/GPg+b4LroN7ex/&#13;&#10;aBr5dbYs7uVFvgbMjIAPXI+te7f8Gs/xA8WeMP2afibc67eXkrw+OLVFM7MjrmyGQVzx0/8Ar1Y/&#13;&#10;4ON/gZrXxqj+FdppMkdh9mfWVl1W4R3g+dYSLdmQZQvgsG9ua9k/4N3PhBqvwc/Z78eaHqxW6efx&#13;&#10;fC6apFG0cNyqWijbGH5YRHKlj1oA/og+33//AD3n/wC/jf411ujXV2/hzVJGllLKse1i5JHPY9q4&#13;&#10;eux0T/kWdV/3Y/5mgDmft9//AM95/wDv43+NeCftT+MW8Jfs2eOvE2ow3Oow2PhfULmSxSRszBYj&#13;&#10;8owc9cH8K9wrxX9pHxBL4U/Z/wDGfiSG3W7ay8N384tXTzBLiI/JtP3s9h60AfzX/wDBPf4yfGP/&#13;&#10;AIa88CWXxN8Qy+J9P1y4uItMsoiFOnTG1dkuGKAbhGoK56ZPrX9Yv9oX/wDz3m/7+N/jX8lP/BNb&#13;&#10;UvB3hT9sbwxP4Y0S4jutfe5triW5u3vBaK8DO3mxuiiCXK7V2n1XHev6y6ALf2+//wCe8/8A38b/&#13;&#10;ABo+33//AD3n/wC/jf41UooA6G/vb1dPsWWaYFoZNxDtziVhzzWT9vv/APnvP/38b/Gruof8g3T/&#13;&#10;APrjL/6NavFPGPxv+Enw+1yDw14z1/TtPvrgK0dtO/zhXOFZ8A7AT0LYoA9e+33/APz3n/7+N/jR&#13;&#10;9vv/APnvP/38b/GqEUsU8SzwMro6h0dCCrKRkEEcEEdDUlAFv7ff/wDPef8A7+N/jR9vv/8AnvP/&#13;&#10;AN/G/wAaqUUAXkhh16aLSNcUXtrPNGk1tdfvYnUsOGRsg/iKlvNOsPC97PovhqGPT7OKU+Xa2SiG&#13;&#10;JcgZwiYA/Kk0b/kL2v8A18R/+hCrvin/AJGC6/66/wBBQBl/b7//AJ7z/wDfxv8AGj7ff/8APef/&#13;&#10;AL+N/jVSigC39vv/APnvP/38b/Gj7ff/APPef/v43+NVKxvEeo3WkeHr/VbGE3M9rZTXEMA6ySRo&#13;&#10;WVfxIxQB0n2+/wD+e8//AH8b/GtjSr29ZLvfNMcWjkZduDuXnrX4t/CL9pT4zan8SfDl1qGvPq6+&#13;&#10;INUhs77QPKiEUMc2d/kqqiSM2/csT0Oeor9m9IAC3gHT7G//AKEtAFD7ff8A/Pef/v43+NH2+/8A&#13;&#10;+e8//fxv8aqUUAW/t9//AM95/wDv43+NH2+//wCe8/8A38b/ABqpRQBb+33/APz3n/7+N/jR9vv/&#13;&#10;APnvP/38b/GqlFAHb3t5djwjZyiWUO1zIC4Y7iBnqc5rk/t9/wD895/+/jf410d9/wAibZf9fUn/&#13;&#10;ALNXI0AW/t9//wA95/8Av43+NH2+/wD+e8//AH8b/GqlFAFv7ff/APPef/v43+NH2+//AOe8/wD3&#13;&#10;8b/GqlFAFs6hfgf6+f8A7+N/jWxr17epqsqpNKoGzADsByg965s9DW34g/5C03/bP/0AUAUPt9//&#13;&#10;AM95/wDv43+NH2+//wCe8/8A38b/ABqpRQBb+33/APz3n/7+N/jR9vv/APnvP/38b/GqlFAFv7ff&#13;&#10;/wDPef8A7+N/jXWeDLq6m1cpLLKw8iQ4ZyRnHvXEV2Hgj/kMt/17yf0oA5s6hqBOfPm/7+N/jSfb&#13;&#10;7/8A57z/APfxv8aqUUAW/t9//wA95/8Av43+NH2+/wD+e8//AH8b/GqlFAH5y/8ABWz9lnx5+21+&#13;&#10;wt4r+AfgeTz9Uu59P1S2sJ52jS+OnXCzm2MmflMgHyn+8BX4of8ABDL/AIJYfH39l79q7Uf2kviV&#13;&#10;oOqeErGz8L3vhyK31e8Se7v5rx0OEWLCrDCEyGPLNX9ZNKCSRmgDokvb3+wnl86Xd9sQbt7Zxsbj&#13;&#10;rWP9vv8A/nvP/wB/G/xq8n/IvSf9fsf/AKA9Y1AFv7ff/wDPef8A7+N/jR9vv/8AnvP/AN/G/wAa&#13;&#10;qUUAW/t9/wD895/+/jf40fb7/wD57z/9/G/xqpRQBbOoagFP7+f/AL+N/jXqZnn/AOEp02Pe+1rM&#13;&#10;FlycE7W5I9a8gPQ160f+Rs0v/rzH/oDUAej0UUUAf//T/v4r8W/+Cun7Ln7aXxY8T/A/9qD9hGLw&#13;&#10;7rPjb4I+N7/xEfBXiq+fTbDX7HVbL7FcQm5UqiyxqMoJGVfmLbsqFb9pKawGOlAH8bv7Hn7Xv/Bx&#13;&#10;JL8Y/j4ug/s/eE/FdxH8UgupaT4n8e/Z7Lw1cf2VZ/8AEt0Z7ibZNZbcT74f3fmyOv3ga/Un4H/t&#13;&#10;Of8ABfLxN8ZPC/h/47/syfC/w14Mvdcs7bxT4g03x7b313p2lySqLq5gtlkZppIoyWWMA7iMd818&#13;&#10;s618Mv2ov+Czf7aHxu8D6v8AGr4gfBz4IfAvxuvwv07wt8KL0aPrniPXbeyhudRv9S1IK0i24M6r&#13;&#10;DDtZGXBAR1Znw9Y+Bf7Sn/BEf9pj4K+KvAvx0+JPxX+Cnxa+KOmfB7xb4B+Leof25qGk6h4hjm/s&#13;&#10;7VNJv2COixSwHzogi5Xg79wMYB/U7RRRQAUUUUAFFFFADW6V8zT/AOvf/fP86+mW6V8zT/69/wDf&#13;&#10;P86AIqQ9DS0h6GgDtPGX+ssf+vGP+tcZXZ+Mv9ZY/wDXjH/WuMoAKKKKAHxgGRQfUV/k1/8ABUP4&#13;&#10;lXmq/wDBSn4u+KvEdmG1/TviHqUGnNFE+SllNstvJZflRQFBYEE9d1f6yaffGPUV/mlf8FFPA2ma&#13;&#10;p+3l8Vtb0y3tv7LHjrUDqCTbwHdZAZTcEEBXJztBHpQB/oyfstazqviL4K/DrxBrixre3/hXQby7&#13;&#10;WIBVE01pC8gAHbcT049K9Tm/1rf7x/nXn37OX2L/AIVZ4EGmqy248O6KIEf7yx/ZYtoP0GK9Bm/1&#13;&#10;rf7x/nQBHRRSjrQB8OftreM9HstF0f4dXugaTrs+svPdR/20rPbWsdoF3yKEIcyHcAApHHJ4FdR+&#13;&#10;xz430nxH8Przwvp2h6doMvh++FjcW2kqVtJTLGJVlTdlgWU/MGJIPevz9/4LL+M9V03SvAvgm0jk&#13;&#10;t7fUrjULuXWYZZbZ7V7dEVU8+HDqr7jlQQDjk16T/wAEe/GmqeI/gj4k8P31u4j0bxGIINRld5pL&#13;&#10;4TwLI0jTS/vJME7QWzjoCRQB+uddjon/ACLOq/7sf8zXHV2Oif8AIs6r/ux/zNAHHVla7oml+JdF&#13;&#10;u/D2twrcWd9byWtzC3R45F2sDj1BrVooA+SfhV+xv8MvhR41Txxp1xqF/c2ocabFemPZa7xtLZRV&#13;&#10;aRwp2hnJIFfW1FFABRRRQBsah/yDdP8A+uMv/o1q/KX46/s0fGDWvinr2u+ENOtNZsfEsqSrcz3K&#13;&#10;Qm0PlCJo50fJaJcbl2Z6kYHWv1a1D/kG6f8A9cZf/RrVj0AcR8M/Cl14E+HmieC724N3NpemwWUt&#13;&#10;yf8Alo0SAEjPOM9Pau3oooAKKKKANLRv+Qva/wDXxH/6EKu+Kf8AkYLr/rr/AEFUtG/5C9r/ANfE&#13;&#10;f/oQq74p/wCRguv+uv8AQUAYFFFFABRRRmgDiNJ+Gfw70HxDN4s0TQ9LtNTuM+df29tGk7bvvZcD&#13;&#10;PPfFeoaR928/683/APQlrHwevY962NH+5ef9eb/+hLQBjUUUUAFZ2oaxpGk+X/at3bWvmtsi+0yp&#13;&#10;Fvb0XcRk/StGvyj/AGvPh/431T4yz65q+iarr2kXWnW0GiGwge6S3kQHzoti58qR3IIc4z6jFAH6&#13;&#10;ucHkc+4orx39n7QvGPhr4M+H9D8ftI2rW9gqXKyv5kkY3EpG787mRCqk+or2KgDrr7/kTbL/AK+p&#13;&#10;P/Zq5Guuvv8AkTbL/r6k/wDZq5GgAorxr46/GC0+C3ggeJ3s31C6ubyLTtOsUfyxNcTZKhnIO1QF&#13;&#10;JY+grzn9nr9pC8+MOr6h4T8TaVFpWrWFtHfKtpM09tPbSOU3KzBWVlYYKsPcUAfVdFFFACHoa2/E&#13;&#10;H/IWm/7Z/wDoArEPQ1t+IP8AkLTf9s//AEAUAYtFFFABRRRQAV2Hgj/kMt/17yf0rj67DwR/yGW/&#13;&#10;695P6UAcfRRRQAUUUUAFKOo+tJSjqPrQBsJ/yL0n/X7H/wCgPWNWyn/IvSf9fsf/AKA9Y1ABRRRQ&#13;&#10;AUUUUAIehr1o/wDI2aX/ANeY/wDQGryU9DXrR/5GzS/+vMf+gNQB6PRRRQB//9T+/igjPWiqV7qF&#13;&#10;jp0Qmv5oYFLbQ0zqgJ9AWIGeDQB+Cn7Uf/BM/wDbv8AftXeKv2z/APgkx8WvDXw/1j4jxWb/ABN+&#13;&#10;HvxA0x9R8Ma1qWnxiGDVYWiSWW1ujCAkuyMbyNxcZIrK+Bn/AATF/wCCgHxv/aa8D/tRf8FbvjB4&#13;&#10;X8bR/C7VP+Ej+Hnww+GulPpvhq014xskeq3006RT3M9sH/cKytsYZEgBZG/Xj4Qftc/Ab45+MPHn&#13;&#10;gT4ea3Hcaj8NvE48H+K47hGtkg1M2sN5sheXas6eTOh8yMsuSVzkGue/aG/be/Z3/Zh8Q/Dzwt8U&#13;&#10;tYZL74oeO9P+HXhG302I3rz6xqW4wiUREmKAbTvmb5VyAeSAQD62ooooAKKKKACiiigBrdK+Zp/9&#13;&#10;e/8Avn+dfTLdK+Zp/wDXv/vn+dAEVIehpaQ9DQB2njL/AFlj/wBeMf8AWuMrs/GX+ssf+vGP+tcZ&#13;&#10;QAUUUUAOTlgPev8AMn/4KRfF34c2/wDwUI+KTDRZdRtrTx1qEN9q8YcqkkUgWQgKwVvKPU8f7Wa/&#13;&#10;02Y871x1yMV/lV/8FM7f4fw/8FFvi3aeHmuG0GX4gakdVljXMiymXN19nbO0KG3feHHPWgD/AFFP&#13;&#10;2cr2x1P4V+A9S0yRZra48O6LPBKvR43tomRh9QR04r0Gb/Wt/vH+deY/swRaHB8Gvh5D4YYNpq+F&#13;&#10;9CWwYfxW4tIfLP8A3zjNenTf61v94/zoAjooooA/Or/goj8WPgJ8OfBOi6X8YNKm1i/1K7mOhWtn&#13;&#10;K0FyhiUedIsiKzBQCAQFOa7X9gj4nfBD4lfB2eT4KafJpcen6i1rrNjcOZbhbwqG3SSMAzblwRkD&#13;&#10;A7Vyf7ev7GGqftVWfh3xB4Q1BNP1/wAMvdJaNMQsctveBRKhJDAHKKRkYrrP2Fv2SZ/2T/AGrabr&#13;&#10;d8uoa14i1RdV1aaM5jV44xDGinAztUckDHpQB9wV2Oif8izqv+7H/M1x1djon/Is6r/ux/zNAHHV&#13;&#10;S1LUtP0bTrjV9WnitrW1he5ubmdgkcUUYLO7seAqgEkmrteS/Hv4X/8AC6/gn4q+Ea3j6e3iPQrv&#13;&#10;SFvUBJga4Qqr4HJAOMgdRmgDyL4Nft1fss/H/wAcy/Dj4WeKYNQ1hI5JoLaSCe2F5HD/AKx7R5kR&#13;&#10;Z1XqShPHPTmvrevwC/ZF/wCCcX7Sngn9ofwt4++MSaDpGj+BrmS7tZ9HvPtU2qTCBreNY4wi+RCQ&#13;&#10;251Yk8Be1fv6aACiiigDY1D/AJBun/8AXGX/ANGtWPWxqH/IN0//AK4y/wDo1qx6ACiiigAooooA&#13;&#10;0tG/5C9r/wBfEf8A6EKu+Kf+Rguv+uv9BVLRv+Qva/8AXxH/AOhCrvin/kYLr/rp/QUAYFFFFABW&#13;&#10;N4judTs/Dt/d6LGJryKynktIj0eZUJRffLY4rZo96APxY+Cnxc+LN/8AFzw+1tr2sapqupapHB4g&#13;&#10;0e7lZ4kgfP2nfbkYtxBj5TgdAOc5r9wdI+7ef9eb/wDoS1yVvomi2l9JqlpZ2kV1NxLcxQosr/7z&#13;&#10;gAn8TXWaR9y8/wCvJ/8A0JaAMaiiigAozjpRRQAUUUUAddff8ibZf9fUn/s1cjXXX3/Im2X/AF9S&#13;&#10;f+zVyNAHnPxT+F3hf4veEZPCHioTCEypc29xbP5c9vPEcpLG3ZlyfY9DXFfBf9nnwj8FZb3UtLub&#13;&#10;7UtS1BUhudR1BlMnkxkskSKgCogJJIA5PNe90UAFFFFACHoa2/EH/IWm/wC2f/oArEPQ1t+IP+Qt&#13;&#10;N/2z/wDQBQBi0UUUAFFFFABXYeCP+Qy3/XvJ/SuPrsPBH/IZb/r3k/pQBx9FFFABRRRQAUo6j60l&#13;&#10;KOo+tAGwn/IvSf8AX7H/AOgPWNWyn/IvSf8AX7H/AOgPWNQAUUUUAFFFFACHoa9aP/I2aX/15j/0&#13;&#10;Bq8lPQ160f8AkbNL/wCvMf8AoDUAej0UUUAf/9X+/ivmP9rr9j/9n/8Abl+CV/8As+ftMaIdf8L6&#13;&#10;hdW17LaR3NxYzxXFnIJIZoLq1kinhdSCCyOpZGZTlWIP05TH+7QB/BV8f/8Agn1/wbAf8E4vj14w&#13;&#10;+EX7YHivxHrXiPWdYj13RfBOgXPiu6vfCulTWkPl2N3LpFxOZmdt1wsl0yzlJANuwKT7f/wT98R/&#13;&#10;8GrHhf8AbI+H17+yjofjC6+J914itdL8C3Hiew8aXtta6teuIYJVGq77SJwzArNIP3Zw4KkAj1j4&#13;&#10;Jf8ABQr/AIJuf8Ey/wDgq9+1p4E/bI8XeHrXxF4/8e2XjDR/HUdjPqpttPexjifw5ftbQTXFnPp8&#13;&#10;ysyIU8qWORXD5AWv2E+EP/BdD/gjn8bvin4e+D/wi+L/AIZ1bxT4m1e10Tw9plvpOqQy3WoXkgit&#13;&#10;4UklsY41Z3YKCzqMnqKAP2NooooAKKKKACiiigBrdK+Zp/8AXv8A75/nX0y3Svmaf/Xv/vn+dAEV&#13;&#10;IehpaQ9DQB2njL/WWP8A14x/1rjK7Lxif3lj/wBeEf8AWuNoAKKKKAHxf6xf94V/kZf8FOoS/wDw&#13;&#10;UO+NZ02W4t7E/EnWvtNqiFo932g79zZ+XceuAcV/rmJ98fUV/lUf8FPLH4X2v/BSH4s2eoXiJM3j&#13;&#10;/UDcOkUjrA7zZ2grmJuepcgj3IoA/wBPf9kX7P8A8KC+GP2RPLi/4Q3w75cf91PsMG0flXsU3+tb&#13;&#10;/eP8680/ZlghtPg/8PrS3KlI/DOhom0gghbSEDB75Fely/61v94/zoAjooooA+O/2rvjX44+GUmh&#13;&#10;eFvATW9pd62bmSTU7qITrDHahSUjjJCtI24fe4ABNb37K3xi8V/Fnwzq0HjVYJNQ0TUhYSX9rH5U&#13;&#10;V0rxiRW2ZIV1Bw4Bxn0r8c/+DgT4o+LPC2gfDjwJEkqeHNXutSvNVvIZZLYR3NqsYgWW4hxLHGQ7&#13;&#10;cKRuOASK9e/4IKfE/wAYePP2cvFXh/W4pRpGgeKRa+H7ictI80E9usspWaQCSaMScI75OOMmgD91&#13;&#10;K7HRP+RZ1X/dj/ma46ux0Q/8Uzqw/wBmP+ZoA46qOp6lYaNp0+r6rKkFrawvcXE8hwqRxgszE+gA&#13;&#10;q9XhX7T4Y/s5+OCh2sPDF+wf+6ViJ3Y77euO+Md6AMj4c/tT/CT4o+KV8IeHJ76K7nR5LA39q9vH&#13;&#10;eJGMsYGbhuOccEjmvoyv5P8A/gnh8QvFHiv9r/wZpms+JL3VYWuLi5it7hHCXXl2z4nw3FuU/wCe&#13;&#10;f8Wcdq/rAoAKKKKANjUP+Qbp/wD1xl/9GtWPWxqH/IO0/wD64y/+jWr4s+KH7YPg34beNLnwZFpO&#13;&#10;q6u+m7P7YurHyxHallD7AHYNK6qcsq9BQB9d0VjeHfEGk+K9Bs/E2gyieyv7aO7tZhxujlXcpx2O&#13;&#10;O1bNABRRRQB+ZP8AwU7/AGh/i18Bfh74TtvhRqDaA/iXxL/ZWo+J0jR5NPhjhaVEiMgKJLO42K7D&#13;&#10;Awcc1x//AATC/aT+M/xsvfHvgn4q6vP4pt/DN1YPpvia6RBcO14jmSzmkiVUkeLaGDAZAbBr9S9f&#13;&#10;8BeCPiZYDwZ8RNJ0/W9Ju5o1udO1OFZ4JMNkZRwRkdiORUfh/wCFvw3+D0U/gv4WaHpnh/SopzIl&#13;&#10;jpUCW8W9gMsQoGWPcnmgDfooooAKKKKACtnR/uXn/Xm//oS1jVs6QQEvP+vJz/48tAGNRRkHpRQA&#13;&#10;UUUUAFFFFAHXX3/Im2X/AF9Sf+zVyNddfceDbL/r6k/9mrkaACiiigAooooAQ9DW34g/5C03/bP/&#13;&#10;ANAFYh6Vt+ID/wATeYf9c/8A0AUAYtFFFABRRRQAV2Hgj/kMt/17yf0rj66/wQf+J0R/07yf0oA5&#13;&#10;CijvRQAUUUUAFKOo+tJSjg5oA2E/5F6T/r9j/wDQHrGrYQ/8U9J/1+x/+gNWPQAUUUUAFFFFACHo&#13;&#10;a9aP/I2aX/15j/0Bq8lb7p+letEj/hLdMH/TkD/441AHo9FFFAH/1v7+KQ8DmlpGzjigD+ZD/gpT&#13;&#10;/wAFOvBvwh+J3xS8G/sm/sw6J8dvEPwf8Pv4t+NvjXWI9N0vQPDMC2T3ognvp4Jpr6/+zx72tosO&#13;&#10;FGAWYOE9m+Hn7c/wZ8DftKfAbwB8YP2fNC8GaH8c/BHhrXvh18XNHsNPk0keNdUsft8vh+QrAk1r&#13;&#10;Mo2i1mLh5WIATGWH5j/8FBn/AGkP+CdejftsfBvXPhL448f/AA4/apttf8VeA/iL8PtPOrnRfEmv&#13;&#10;6F/Z1zpevW0Z863t0liRoZxlQhJUOzMsfQ/Ab4r/AB5/4Kv2n7I37Mfwh+EXxD8GfDb4Aa54G+IP&#13;&#10;xN+KPxF0w6HDc6n4L0v7PBpWiQyM0lz9onZg0ykFUIZlVc7gD+yGiiigAooooAKKKKAGt0r59l1z&#13;&#10;UFkZV8jAYgZhjPf6V9BN0r5mn/17/wC+f50Aan9val/0w/78R/4Uh17Ucf8ALD/vxH/hWPSHoaAP&#13;&#10;RPFOqXlq9mIvK+ezRzuiRuTnpkcD2rlf7e1L/ph/34j/AMK2vGX+ssf+vGP+tcZQBs/29qX/AEw/&#13;&#10;78R/4Uf29qX/AEw/78R/4VjUUAbaa9qW8f8AHv1H/LCP/Cv8nX/gphq0mmf8FBvjNo3ha9hHh5/i&#13;&#10;JrP9pXE1sshtZJ5z9pSV9pYkEkLsOBxX+rlF/rF5x8w5r/Hy/wCCnupXp/4KK/GudrxNLeL4k68s&#13;&#10;ekSeYXAFy2F4Uq3mDoW9ecUAf65P7Kl9bWvwH+G+m6EVawTwfoENo8kaGRoBZQiMlgOpXBzmvXZd&#13;&#10;e1ESMB5GAxAzBH6/Svnr9jaR5f2dPhXK9u1mzeCfDbNatyYibGA7D7jpXts3+tb/AHj/ADoA1f7e&#13;&#10;1L/ph/34j/wo/t7Uf+mB9vIj/wAKxqMZ4oA/Cj/guPa+KPG2jfD3wxPFLFocl1qU19qOn2qPNFcK&#13;&#10;kYijICEMrgsSGVhxnFeof8ETJPF3hj4C+KfDV1Aw0y08UAaPe3tuonuY3gUyFgyjAR/lAGAOwHSv&#13;&#10;sf8Aa4+JfhvwpoumeDdV8O2HiW71l5prez1U7bWGO2A3zOwVmyCwVQvJz6V0f7K3xI8PeO/AtzpO&#13;&#10;i6Ha+HZtCuxY3mmWGDbB3QSLJE2FLK6kH5huHQ0AfW39val/0w/78R/4V1OkareS6BqVw/lbo1j2&#13;&#10;4iQDknqAMH8a89rsdE/5FnVf92P+ZoAx/wC3tS/6Yf8AfiP/AArwL9qrx7p3hX9mnx34l8WLE+nW&#13;&#10;PhbULq7WOKNW8tIieDjscGvZK85+MHw20n4xfCrxF8KddYrZ+ItIudIuWAyVS4QrnHfGc4oA/la/&#13;&#10;4Jo/tgah41/bT8HeGvG0mjzQ6xdXDaL/AGdpUNnLNcrbO0cskir86qmcgZBJzX9gn9vaj28j/vxH&#13;&#10;/wDE1+Av7Gv/AASJt/gF+0Ppfxe8Q32lzJ4Wmll02Owk8yR5njMSll2jywFYkhuc1+8NAGz/AG9q&#13;&#10;X/TD/vxH/hR/b2o/9MP+/Ef+FY1FAHW3us3sdhZOnk5eKQnMKEcSMOMjj8K+Cfix+yhd+P8Ax7f+&#13;&#10;MfDniAaPFrTrLrFobGKctIEEbS27Ejy3dQAcgjIzX3DqH/IN0/8A64y/+jWrHoAq+DrOHwN4U07w&#13;&#10;doKRJZ6ZZxWVsHijZtkS7QSdvJPU+9dH/b2pf9MP+/Ef+FY1FAGz/b2pf9MP+/Ef+FH9val/0w/7&#13;&#10;8R/4VjUUAdRpetX8up28T+Rhp0BxDGDyfULmrXiHV7231u5hjEOFkwN0SMeg6kjJrn9G/wCQva/9&#13;&#10;fEf/AKEKu+Kf+Rguv+uv9BQBD/b2pf8ATD/vxH/hR/b2pf8ATD/vxH/hWNRQBs/29qX/AEw/78R/&#13;&#10;4Uf29qX/AEw/78R/4VjUUAbP9val/wBMP+/Ef+FammazfSrdF/J+W0dhiGMc5X0XmuSrZ0f7l5/1&#13;&#10;5v8A+hLQAg13UR08j/vxH/8AE0v9val/0w/78R/4VjUUAbP9val/0w/78R/4Uf29qX/TD/vxH/hW&#13;&#10;NRQBs/29qX/TD/vxH/hQNe1H/ph/34j/AMKxqKAPQLvVbtPCtpcgRbmuHU5jQjAz0XGB9a5j+3tS&#13;&#10;/wCmH/fiP/CtW+/5E2y/6+pP/Zq5GgDZ/t7Uv+mH/fiP/Cj+3tS/6Yf9+I/8KxqKANn+3tS/6Yf9&#13;&#10;+I/8KP7e1L/ph/34j/wrGooA2Dr2o4/5d/8AvxH/APE1ra3rF9BqkscXk7VCAZhQnlAepGa5A9DW&#13;&#10;34g/5C03/bP/ANAFACf29qX/AEw/78R/4Uf29qX/AEw/78R/4VjUUAbP9val/wBMP+/Ef+FH9val&#13;&#10;/wBMP+/Ef+FY1FAGz/b2pf8ATD/vxH/hXUeEdVvLrVjHN5WPIdvkjRDkY7gV59XI6z8dfhf8G9bt&#13;&#10;0+IGpi1lvLeVre2iikuJ2RcBn8uJWYIO7EAUAekHX9Qzx5H/AH4j/wAKT+3tS/6Yf9+I/wDCuJ8M&#13;&#10;+J/D/jLQrbxP4Wu4b6wvI/NtrmA7kdf6EdCDyDW7QBs/29qX/TD/AL8R/wCFH9val/0w/wC/Ef8A&#13;&#10;hWNRQBs/2/qQ/wCff/vxH/8AE1FD4lu7hS9u9pIAdpMcUTAH0yAea+B/+Cj3iP4neFf2QPFGtfCd&#13;&#10;7mLUY/sqXVxZ58+DT3mUXckeO6xZ/DPSvym/4JE/ETx/4i/aI1TRPC+rajrPg4+HZ59bku3MsNvq&#13;&#10;CyKLbYxAxI/zbh6CgD+mpdZvjorz4g3C6RR+5jxgox6bcdqy/wC3tS/6Yf8AfiP/AAoT/kXpP+v2&#13;&#10;P/0B6xqANn+3tS/6Yf8AfiP/AAo/t7Uv+mH/AH4j/wAKxqKANn+3tS/6Yf8AfiP/AAo/t7Uv+mH/&#13;&#10;AH4j/wAKxqKANg69qO05EB/7YR/4V6Wbyf8A4SXTrf8Ad7ZLQM3yLuztbo2Mgew4rxs9DXrR/wCR&#13;&#10;s0v/AK8x/wCgNQB6MM45paKKAP/X/v4pD0paRulAH8y2ofGv/gsX/wAFCP2x/jj8O/2KfiZ4A+B3&#13;&#10;w6+CXjWP4cLNrXhqPxLrWu6rFapc3VzItyCkMGJFMWwoCjKMOQzV9MfA/wDZN/4Lp+FPjF4Y8TfH&#13;&#10;L9rDwN4q8HWGt2l34m8NWXw5sNOuNT02OQNc2sV3H88DyplRIvKk57V+YumfA/8A4KL/ALdv/BU7&#13;&#10;9pb40fsL/FrQf2aNJ8A+K7D4T+IVsdDGvXnjPUNIskmTVdW0+6kWzaRYp1jt7naJPI2x/MELH9KP&#13;&#10;gX+wz/wWx8DfGbwv4w+NX7aOneM/COma5aXviPwnH8NdI01tX06KQNPZi8hcyQGZMr5i/MucjmgD&#13;&#10;95KKKKACiiigAooooAa3Svmaf/Xv/vn+dfTLdK+Zp/8AXv8A75/nQBFSHoaWkPQ0Adp4y/1lj/14&#13;&#10;x/1rjK7Pxl/rLH/rxj/rXGUAFFFFAEkOPNXPTcP51/jKf8FNJ9Xf/god8bpNdm+13o+KHiMNdxMS&#13;&#10;p230oTBHXaoAz7V/s1R7vMXb13DH1r/IM/4KgeKvAf8Aw8g+My+AY5IfCw+JGrpe20qo1wXFwVvv&#13;&#10;Kcg7Q7h9mTwDQB/q5fsMSanN+yx8H5dZnW5u2+H/AIWNzcKdwklOnW5Zge+TX0FN/rW/3j/OvGv2&#13;&#10;QLjwpd/s/fDC78BxyQ6JL4N8OyaRFLy6WbWUBhVj3YJjPvXss3+tb/eP86AI6KKKAPn79ob4ZfCz&#13;&#10;x74Zg1T4m6oNATSpTLaa79qjtDbGUbWUvN8hVx1Vuvatz4GfDn4dfDrwUsHw3uxqdpqEpvptY+0J&#13;&#10;dNeyEbfMMsfyEADAC8KBiv53v+Dkrx/4p8Cab8KJma/uvDU91rA1DSNNO6aa9VIfIlMZ4ZUUsM4J&#13;&#10;BPFey/8ABuV4z8W+OP2avHOp6nLdroieM0j0DTb9h59mv2VTcBkBwgeTkAYz1oA/ohrsdE/5FnVf&#13;&#10;92P+Zrjq7HRP+RZ1X/dj/maAOOrgvinF4puPhrr0Hgh/L1d9JuRp0mdpWfYdpBPQ+h7Gu9ryn46o&#13;&#10;snwX8Uxve/2cDoV5/p3P7n92fm4556cetAH5Kfsd+JYvEXx+0uw+G13dvdWPnnxjHNLIQIBGVdbj&#13;&#10;zDtkkM2NpTOD3xX7g1+AX7H3ivxL4k/aG8Jabr3ha98IW9o05ttRuZYXS/xbsPsqCElgJR8/7zHT&#13;&#10;pmv39oAKKKKANjUP+Qbp/wD1xl/9GtX5/fFn9sbUfA3j/UPB/hPw8mrQaJIsWrXM9z5DtLsEjxWy&#13;&#10;BWDMikZLEAngV+gOof8AIN0//rjL/wCjWr43+J37IPgH4meMrjxlLqGraXLqAQavbadIixXmxdu5&#13;&#10;tyko5X5SyEEigD6K8GeK9M8deEtN8ZaKWNpqlnFe2+8YYJKuQCPUdD9K6asnQdD0vwzolp4d0SIQ&#13;&#10;Wdjbx2ttCvRIol2qPfitagAooooA0tG/5C9r/wBfEf8A6EKu+Kf+Rguv+uv9BVLRv+Qva/8AXxH/&#13;&#10;AOhCrvin/kYLr/rr/QUAYFFFFABVPUb+00nTp9Vv3EcFtC9xPIeixxqWY/gBVyqeo6faatp8+lag&#13;&#10;gkguYXt54z0aORSrD8QaAPi3wL+214c8Y+NbDw9eaFf6bpur3S2ek6vNNG4llkz5XmwqN0Qlx8pJ&#13;&#10;PUZ61976Rwt4P+nN/wD0Ja+B/An7FHhfwj43steutevtS0/RrpbzS9HmjiXypI8+T50q/PII8/Lk&#13;&#10;DOBmvvjSPu3n/Xm//oS0AY1FFFABX5fftSfGr4maJ8Ybrwbpev3PhnTtN062vLQ23lxteNMpaSZ3&#13;&#10;lU70QjbsHHrX6g1yXibwD4H8aSQS+L9I07U3tW327X1ukzRnOflLA4oA4z4A+M/EXxB+DmgeMfFs&#13;&#10;Qi1C+shJcYTyxIQxUShP4RIoDAe9ewVHFFHBEsMKqiIoVEQAKoHAAA4AFSUAddff8ibZf9fUn/s1&#13;&#10;cjXXX3/Im2X/AF9Sf+zVyNABRRRQAUUUUAIehrb8Qf8AIWm/7Z/+gCsQ9DW34g/5C03/AGz/APQB&#13;&#10;QBi0UUUAFFFFABXx38aP2dfiR49+Ktv8RfhsLG9lfRjpd5YX85tjGInLpJFJtYYOTvXHPBzX2JXY&#13;&#10;eCP+Qy3/AF7yf0oA+Yv2evhbqPwf+F9r4P1m4jub03Nzf3bQZEKS3UhkaOIHnYucD1617bRRQAUU&#13;&#10;UUAfnB/wVk8d+NPh1+w14r8QeAYjPqD3GnWPlH7rQ3NyiSh/9kqTnPHrX4z/APBEv4n/ABUn/a11&#13;&#10;DwBrNhFZ6NfeE7y/uGtbdLcNcQSR7A6RgAgbjtY/hX9RvjbwR4X+I3hW98E+NbOK/wBM1GEwXdrM&#13;&#10;Mq6n+RB5B7EV418Cf2T/AII/s6XV7f8Aww0v7NdagojuLud/Nm8oHIjViBhc84HWgD6oT/kXpP8A&#13;&#10;r9j/APQHrGrZT/kXpP8Ar9j/APQHrGoAKKKKACiiigBD0NetH/kbNL/68x/6A1eSnoa9aP8AyNml&#13;&#10;/wDXmP8A0BqAPR6KKKAP/9D+/ikIyKWkPSgD+Tn/AIKI/sZfFj9nz9sLxf8At4S/t9+Gv2Zbf4g/&#13;&#10;ZdNt9EufC+mRLfWumRbbeK5WfUok1e5twXVLqS1adI2Ee4KFFe8/snfs8f8ABQq8/aK8IXGvf8FF&#13;&#10;bD4m2FjbaH8QtZ+G0HgTQLC91zwnfsJYZN0N0bqC1vYwUW5SMhc8c4r8xf2kvhh+zx+0N4n/AOCn&#13;&#10;HxK/a1s9I8RfG34deGvEGl/DDSfFYSebw74HtfDBuNI1HQ7SfKxtPO8kslzChdZNp3IZDv8AoH9o&#13;&#10;Dw78DPAviH/gmv8AGP4RGzs/2jNX1L4Z+FJU0aULquq/D2bQMa6mpwIdz2METKVllX93ubaQN2AD&#13;&#10;+weiiigAooooAKKKKAGt0r5mn/17/wC+f519Mt0r5mn/ANe/++f50ARUh6GlpD0NAHaeMv8AWWP/&#13;&#10;AF4x/wBa4yuz8Zf6yx/68Y/61xlABRRRQBJF/rV/3h/Ov8bH/gqJp+n2/wDwUb+N0KYiUfE7Xy0c&#13;&#10;IygLXbkgEccknNf7J0X+tX/eH86/xxP+Cmxvpv8AgoT8cLzTE+y2ifE3xCDazOpkAF2+4FTy2exx&#13;&#10;z2oA/wBcX9imCO2/Zn+EtvCqokfgTwyiIn3Qo0+3AA9sf/Wr3ab/AFrf7x/nXg37Er28n7Mnwkkt&#13;&#10;YXt428CeGSkEhy0YOn2+FY+or3mb/Wt/vH+dAEdHXiiigD+WP/g5Y8UHwrZfCm6sL1LC9mbWoUeV&#13;&#10;TIk0OIN0WAMg5wc8ema9s/4NvvEKeKP2b/HmqT3i393/AMJhBHdXMalEG2zXZGFIBGwcEnqe5r5R&#13;&#10;/wCDpTQLi+sPhBrE1y1pZxSa3bSSLIYfMkkEBWNphgxAgE7v4jxXuv8AwbB6Fd6X+y98QtRa4a7t&#13;&#10;bzxrB9muGYuT5Vmqum88yBTwH70Af0012Oif8izqv+7H/M1x1djon/Is6r/ux/zNAHHV5J8e7/Qt&#13;&#10;L+CfivUvE8BudPg0C8kvIA2wvEIzn5v4cdc9q9brhvid4Jg+JXw51z4fXMnkprOmXGnNLjdtEyFc&#13;&#10;kdxzyO4oA/AH9h74paZr37TXhjSvEnim08TLNJcLothbWLWTW0wgYrOJTxdrGmVLDHXdjmv6NxX4&#13;&#10;+/svf8E/H+F3xs034g3tnodgPDckrpLpt9JeSzO8bRBIomH+jRkMSy9eg6V+wVABRRRQBsah/wAg&#13;&#10;3T/+uMv/AKNasetjUP8AkG6f/wBcZf8A0a1Y9ABRRRQAUUUUAaWjf8he1/6+I/8A0IVd8U/8jBdf&#13;&#10;9df6Cvnz4y/HCz+B9jpeoixk1TUdS1FLPTbBJBCsjqPMdpJCDsRFGScE+1U/hD+0FB8cNT1u1v8A&#13;&#10;TW0jVtJni+2WXmieJo51zHLFKAuVbaQQQCCKAPcKKKKACuV8d6peaH4H1nWtOIW4tNKu7mBj2kii&#13;&#10;Zl/UV1VQ3Ntb3lvJaXSLJFKjRSRtyrIwwykdwQcUAfy9/swftQfFrU/2ivCAn03UbWfV9etrXV7q&#13;&#10;ae6eYQ3LYkN6JB5LJJ/CE+6SMcZr+qTSRgXgH/Pm/wD6EtfHngz9jz4SeB/GkHjLTTqdx9hmNzpm&#13;&#10;m3lx5lnZy84aNMbjtydm4nb2r7C0j7l5/wBeT/8AoS0AY1FFFABRRRQAUUUUAddff8ibZf8AX1J/&#13;&#10;7NXI1119/wAibZf9fUn/ALNXI0AFFFFABRRRQAh6GtvxB/yFpv8Atn/6AKxD0NbfiD/kLTf9s/8A&#13;&#10;0AUAYtFFFABRRRQAV2Hgj/kMt/17yf0rj67DwR/yGW/695P6UAcfRRRQAUUUUAFKOo+tU9Q1Cw0m&#13;&#10;wl1TVJ4re2t4zLPPMwRERerMxIAArkfBHxO+HnxISaXwHrOn6sts4S4+xTLIYyem4dQD2PSgD1JP&#13;&#10;+Rek/wCv2P8A9AesatlP+Rek/wCv2P8A9AesagAooooAKKKKAEPQ160f+Rs0v/rzH/oDV5Kehr1o&#13;&#10;/wDI2aX/ANeY/wDQGoA9HooooA//0f7+KQ470tNf7uaAP52v26Pgj/wRb/4Ka/tp67+yP+0Nod5q&#13;&#10;nxV+HPgWTxH4s8aeGftekjQdGCo66fqmtWrJE7vDcefHaziULHvb5eQfzh/4IxfGb/giV8I/2rtG&#13;&#10;0r9mb4PfFrw1qPj+6v8Awh8Kfj38WLS5v9K8VPpweOaw0TUrmWRbRpUjYJGkUTSAeU+1yIzT/bGt&#13;&#10;/wBuv9lXVv2xv2Nfgj8D/iJ438SftYePH1v4b/FPwlZrc6DbaX4j0620/UbPV78MGsJNNiS4WIS4&#13;&#10;X96ZMpHhm+sPiz+z58Qk8cfsbf8ABIL4FfD3xNNpfwC8SeA/i38Qvi3NZ/Z/DNlZeGbW5R7ezvSc&#13;&#10;zX+o3TS7owA67gSGVnZAD+qGiiigAorH8Q6/o/hTQL7xR4iuIrTT9Ns5r++u5jiOG3t0MksjnsqI&#13;&#10;pY+wr8s1/wCCompWngSz/aJ8SfCLxrpnwZv54DB8SLi6sGePT7qQRW+qXGjpKbyKykZlbzDlhGwc&#13;&#10;pigD9ZKK+Bv2if23Nd+EHxj0L4FfCj4b+I/ib4h1rwvceMXtfDl5Y2i2mlwXMdqJpJL2WJCHkkAU&#13;&#10;BsnsD2+gP2e/ir8SPi74PufEXxP+H+ufDm+hv3tItF167sryeaFURhcK9jLLGEYsVALbsqcjBFAH&#13;&#10;u7dK+Zp/9e/++f519MsRjNfM0/8Ar3/3z/OgCKkPQ0tIehoA7Txl/rLH/rxj/rXGV2fjL/WWP/Xj&#13;&#10;H/WuMoAKKKKAHxDMij/aFf45/wDwVK1CW8/4KSfGu+1WP/TV+JmuBRDgK2y6YRGMY4GAODX+xjDj&#13;&#10;zVz/AHh/Ov8AGQ/4Kaz6s/8AwUO+Nz63uW7/AOFoeI94B6Yvpdv/AI7jpQB/sA/sa3N5e/s5fCq8&#13;&#10;1DYJ5fBHhuSYRDCeY1hAWwPrmvbpv9a3+8f518+fsMPqUn7LHwefWAFum+H3hY3CjtJ/Z1vuH519&#13;&#10;By/61v8AeP8AOgCOiiigD+ZL/g4v8XXHhK2+F9xok+m2upP/AGzifWkSa0FsFhDqsUnyyTFiMDqF&#13;&#10;ya9i/wCDebxNJ4p/Z78dX2pS2U+pDxbALyfSgqWTKbNDF5caYWNgv31A4NfA/wDwdX/DD4g/EOL4&#13;&#10;NzaDp9zqei2P9unUYrdXJhuHFv5Uh2fN90EV71/waz/Dv4gfDv8AZj+JNn4usZ9NsLrxraz6Pa3A&#13;&#10;YMUFkBLJ8/zfM2OtAH9RNdjon/Is6r/ux/zNcdXY6J/yLOq/7kf8zQBx1eFftQeNL74cfs5eOPHu&#13;&#10;mStBc6R4Zv7+GVDhleKIkbT2J6A9jXuteJftK638OPDf7PnjXX/jASPC1n4av7jXtoyxs1iPmBf9&#13;&#10;o9F98UAfzQf8E6/20fHnjP8AbC8G+DtS0G80ODX7m4tbi6lSVBMDbPL5NwzswmdyoYMRkHkEA1/W&#13;&#10;ZX8f/wDwS5+OnwE179tbw3ofinQtd0uS/a6j+HNzqEvmRfaDCzIk6lj5crQ7tgUAZr+wCgAooooA&#13;&#10;2NQ/5Bun/wDXGX/0a1fl/wDGv9qn4seH/idrXhvwGNKtLDw3KsE8eowGWS9kEYlcs+5fKjIOFYA5&#13;&#10;5Pav1A1D/kG6f/1xl/8ARrV88ePP2cfg18TPEaeLPGWjR3N8FSOaVJZIRcJH91Z1jZRIB6MDxQB3&#13;&#10;fw58Xr4/8A6N43WBrb+1dOgvjbv1jMqglfcA5wfSu0qvaWlrYWsdjZRpFDDGsUMUYCoiKMKqgdAA&#13;&#10;OBVigAooooA8v+KHwW8N/G2xsNB1ye5sp7TUI7vT9RsyvnW833SQGBVlZSQyngiq/wANfgJ4d+B1&#13;&#10;9q8WnXd3qeoalco9/qd6EWSQRLiNFRAFRFycAD3r2rRv+Qva/wDXxH/6EKu+Kf8AkYLr/rr/AEFA&#13;&#10;GBRRRQAUUUUAFbOj/cvP+vN//QlrGrZ0j7l5/wBeT/8AoS0AY1FFFABRRRQAUUUUAddff8ibZf8A&#13;&#10;X1J/7NXI1117/wAibZH/AKepP/Zq5GgAooowaACiiigBD0NbfiD/AJC03/bP/wBAFYh6Yrb8Qf8A&#13;&#10;IWm/7Z/+gLQBi0UUUAFFFFABXYeCP+Qy3/XvJ/SuPrsPBH/IZb/r3k/pQBx9FFFABRRRQB+ff/BU&#13;&#10;Txhq/gT9i7xN4l0FlF3Dc6ekKONySM9yg2OO6t0wePXivyn/AOCSXxq+Kvjv9q+78O/ES2ubEf8A&#13;&#10;CI3dxDFcm3MswWVOWa1+Ty0z8it8wJ44r+g34yfCfw18bvh1qHw28WBhaX6L+8UBmjkjYPG4VvlO&#13;&#10;1hnB4NfNv7Ln7Evw9/Zy8SXnjXRrm1vtQuLdrGKSztUtooY2YGTIQsWdsAHJwOgFAH30n/IvSf8A&#13;&#10;X7H/AOgPWNWyv/IvP/1+J/6A1Y1ABRRRQAUUUUAIehr1o/8AI2aX/wBeY/8AQGryU9K9ab/kbNL/&#13;&#10;AOvMf+gNQB6PRRRQB//S/v4prHAp1BoA/jl0r9sr9o3/AIJif8FS/wBpmTR/2ev2kfjX4C+KHirT&#13;&#10;fEcfiLw34W1CUaVqNpbtHLa6a5WSzv8ATykwEUySwOuwRsjbc1+mfwJ/4Lh+Ifjd8ZvC/wAILj9k&#13;&#10;f9rXwnH4m1y00V/E3izwT9i0XSxdSiM3d/cfaG8q3izukfBwoJxXmPxe/aW/4Kj/ALfv7X3xL/Zl&#13;&#10;/wCCaHiTwX8I/h98GNXh8I+N/it4r0sa7qmreKJbdLi407StPkDQrFZpIoleQKxfBD7WC1h+Bvj/&#13;&#10;AP8ABWb/AIJu/tO/DH4X/wDBRzxn4K+NPwk+L/i23+HGj/EXw7oy+H9b8PeKdQjkfTYb6zhCwSW1&#13;&#10;20TJuG8qcsXXaEkAP6UaKKKAKeoWVlqVjNp2pwxXFtcRNBcQToskckbgq6OrZVlYEggggjrX41fG&#13;&#10;rxFe/wDBRy5vP2Lv2ZoY7L4QaRfwaV8UviNbRLFYTw6dKjv4c8PKAEmlJjVLi4QeTAmVUsxAr9a/&#13;&#10;iT4Ig+Jfw+1v4eXd/qWlw65pdzpU2o6PKsF9bx3UbRPJbyukipKqsSjFTg84r81PAn/BJvw38L/C&#13;&#10;Fj4A+G/xw/aF0LRNMh+z6fpWleKLW2tbePcWKxxJp4VQWJJ9SSepoAf4+/Y1h+MX7Z3iH4i+EvjT&#13;&#10;rHhOXTPAOi+Drzwl8P5rO21zTbRJpru2a6uphcyQwzsxdEWGMybBl2VcHuf+CfXxS+L+ra/8V/2c&#13;&#10;vjLrz+ML74T+M4PD+neM54Y4brVNOvrKO9t1vFhCxm7t1fy5mUDdwSMnn0T4p/sLeDviB8R7b40+&#13;&#10;D/F3jjwL40TQofDWqeJ/CF9BDc6xp1vzHHqUV1b3FvO6HLJL5YkQnhsAAez/ALO37OHw1/Zi8Cy+&#13;&#10;BvhxHfS/bdRuNa1rWNYuWvdU1bU7sgz3t9dPhpZ5MAE4CgAKqgACgD89v2k/gl/wWX8VfHDXdf8A&#13;&#10;2YPjT8NPC/gO4mtm0HQNd8OC+v7SNbaJZ1muPs0m8vOsjqdxwrAdq/QfTrrw/Bp8EGs20094kKJd&#13;&#10;zRttSSYKBI6jcMBmyQMDivem6V8zT/69/wDfP86AOr+3+Df+fG5/77/+yoOoeDRz9huf+/n/ANlX&#13;&#10;H0h6GgD1PxFdeHIntft9tNIWtUMexsbU5wDyOa537f4N/wCfG5/77/8Asqf4y/1lj/14x/1rjKAO&#13;&#10;w+3+Df8Anxuf++//ALKj7f4N/wCfG5/77/8Asq4+igDtIr/wb5q4srn7w6v/APZV/ixf8FNJYZP+&#13;&#10;Ch/xxkslkWH/AIWj4l2JOQZApv5eGPc+9f7N0OPOTd03DP51/jAf8FKbfW7X/goN8bLfxKYzfL8U&#13;&#10;fEvneSQY+dQmK7cdtuKAP9hv9hO98LP+yJ8HVjtLoTH4ceFtryyZIb+zbfk5Pr2r6Se/8HB2DWVy&#13;&#10;Tk5Pmd/++q+Rf2DINWtv2TPgzba+YzfJ8O/Ci3ZhwUMo0233bcds19Fzf61v94/zoA6z7f4N/wCf&#13;&#10;G5/77/8AsqPt/g3/AJ8bn/vv/wCyrj6KAPyL/wCCxv7R/wAOPhd4P8J/D2bRNP8Atmvz3l9Fretz&#13;&#10;GOLT4rJUDmJlbJlkMgAX0B4Nel/8Ej/2hfhx8Y/gPq+iWeg2dpc+GNaWwu77RpS9rqH2iITJcBix&#13;&#10;JcqcOM8Edq/CD/g641Bobf4M2F/Y3etWLtr8x0iwJE6zqLcLctt5MaglSCQMmve/+DWDUJbn9lz4&#13;&#10;k2cFtcaXZQeOLY22jXpLXNsz2SmSRy3zbZT8yA546UAf1e/b/Bv/AD43P/ff/wBlXQ6ZdeHG0a/k&#13;&#10;traZYVVPPjLZLDPGDnj868ursdE/5FnVf92P+ZoAT7f4N/58bn/vv/7KvHf2hfDHwP8AiT8CvF/g&#13;&#10;H4pWl3H4c1fw9e2GtSJJ86WssRDsvJ+Zeq+4FdlXxt/wURn8VWv7CHxduvBD+Xq0fgDV3sH3bCsq&#13;&#10;wE7gx4VgMkHscGgD8Sv+Cbn7EfwC+H37X+ieNvHPiXX9dHh+W4m8A2F1DBCr3PlMiSXpimdkmSEk&#13;&#10;ojAZPPtX9V32/wAGf8+Nz/33/wDZV/mQf8ENviJ4g8Q/8FQPhbp3grWru9kl1C7fxJBOJ4hJaraS&#13;&#10;mVrhpmK3EisflZBkHngV/pX0Adh9v8G/8+Nz/wB9/wD2VH2/wb/z43P/AH3/APZVx9FAHoN3eeFF&#13;&#10;s7Uy2lwyGN/KAflRvbOfm9ea/Mr41ftfeJvDnxM1jw18PdJ0+LT/AA5MtvdDVPMklvZRGsrgMsii&#13;&#10;FMMArYbJye1foZqH/IN0/wD64y/+jWr5t+IH7M/wb+J3iUeLfF2lvLfMqR3LwTywJdJH91Z0jZRI&#13;&#10;B0+YdOKAPePh14+8EfEDwFo/jiHTLu3XVdPhvhA8mTH5qglc7ucHoe9dl9v8G/8APjc/99//AGVc&#13;&#10;NZWVpptnDp1hGkMEESwwwxjaiIgwqqB0AAwKs0Adh9v8G/8APjc/99//AGVH2/wb/wA+Nz/33/8A&#13;&#10;ZVx9FAHyv+3D+01ov7OngXRdX0eR9FbV9aXTjrMq/aGtiqGQLDFyHlkI2rkEDmub/YZ/as0v9oeP&#13;&#10;xRYa5czeIDoN1bINXMf2WfdcISYLiIbQJE25BAGVNdN+1V+zpcftGeGtI0axj0+7uNL1UXken6tn&#13;&#10;7JdLIpjdGYAlGAOUfHBrF/ZV/Zduv2cpvENxqVrpmm3GsTwKNK0cl4II7dTtLyEKZJWLHLY4GBQB&#13;&#10;94fb/Bv/AD43P/ff/wBlR9v8G/8APjc/99//AGVcfRQB2H2/wb/z43P/AH3/APZUfb/Bv/Pjc/8A&#13;&#10;ff8A9lXH0UAdh9v8G/8APjc/99//AGVX7C88KMtwYLS4UC2ZpAXzuQFcgfN16VwFbOj/AHLz/rzf&#13;&#10;/wBCWgDX+3+Df+fG5/77/wDsqPt/g3/nxuf++/8A7KuPooA7D7f4N/58bn/vv/7Kj7f4N/58bn/v&#13;&#10;v/7KuPooA7D7f4N/58bn/vv/AOyo+3+DP+fG5/77/wDsq4+igD1C6uvDY8OW8sltMbdp2EcYf5g3&#13;&#10;OSTnpXP/AG/wb/z43P8A33/9lTb7/kTbL/r6k/8AZq5GgDxT9rD4vQ/Cr4XprHgu0e3vL7VLbS/7&#13;&#10;QuD5kdkk+d0xUtgnjC7uMkZryH9kL456z4z8W634B8ePca5FY2EGo2+psFjniaV2QwTeXhDkAMpw&#13;&#10;CB7c16X+0n8Q/Dnw8+GU1x4j0mLXV1K5j0q20i42+TcTzZKiQsCFRQpYkDPHHNeN/sg/Erwnq0+q&#13;&#10;fDzTfC2meF7+2hj1Ro9HYyW13A7GPeXcCTejDBDfhQB+iX2/wb/z43P/AH3/APZUfb/Bv/Pjc/8A&#13;&#10;ff8A9lXH0UAdeb/wbj/jxuf+/n/2VaerXnhWPUJEurS4eQbdzK/H3Rj+Idq88PQ1t+IP+QtN/wBs&#13;&#10;/wD0AUAa32/wb/z43P8A33/9lR9v8G/8+Nz/AN9//ZVx9FAHYfb/AAb/AM+Nz/33/wDZUfb/AAb/&#13;&#10;AM+Nz/33/wDZVx9FAHYfb/Bv/Pjc/wDff/2VdB4ZuvDcupFdOtpopPJclnfI29xjJ5ry+vAPiJ+1&#13;&#10;DafBzx1b+D9F0abXNVl05764hW4S2it7djtUtI4OXcg7VA6c5oA+rzf+DM/8eVz/AN9//ZUfb/Bv&#13;&#10;/Pjc/wDff/2VeD/Cb4n6L8YPA9t440OKa3Sd5IJ7W4x5tvcQsUlibHBKt3HBHNekUAdh9v8ABv8A&#13;&#10;z43P/ff/ANlR9v8ABv8Az43P/ff/ANlXH0UAeUftUm61H4Haxa/Dqz1L7cRCZkspSty9mJFNysJV&#13;&#10;s7zFuxjmvjL9iO2Fr8UL2/0HStbtPDI0qSPVEvvPhhkvS6mDy0nIPmgbt5A5GM8198eOfG/hz4ce&#13;&#10;Fbvxp4suPs1hZIHmkALMSSFVEUcs7EgADqTXl3wh/aR+H3xj1W40DQY9RsdQtohdfYdVg8iSSAnH&#13;&#10;mx8kMAeGGcjvQB9ei88KHSXcWlx5X2lQU38l9rYPXpjNZ/2/wb/z43P/AH3/APZVkJ/yL0n/AF+x&#13;&#10;/wDoD1jUAdh9v8G/8+Nz/wB9/wD2VH2/wb/z43P/AH3/APZVx9FAHYfb/Bv/AD43P/ff/wBlR9v8&#13;&#10;G/8APjc/99//AGVcfRQB2Bv/AAZg5srn/vv/AOyrvTPpI8QWURhk89rYGGTd8qptPBGeTjNeInoa&#13;&#10;9aP/ACNml/8AXmP/AEBqAPRhjHFLRRQB/9P+/imkg5UdadXwb+3f+wR4W/b28IaF4O8U/ED4qfD6&#13;&#10;PQdTl1SK9+FfiFvD13dtNEYjFdSrHL5sSg7lXAw3OaAPys+MHwd/4Kg/8E3P2vvih+0b/wAE+fhz&#13;&#10;oHx1+F/xq1u38aeLfhxe63D4f17QvFS20dpd3lhdXA8ma3u0iR3QiR9w2hUCh2y/Dfwh/wCCq/8A&#13;&#10;wVH/AGjvhV4+/bu+Gfhz9n/4O/CDxxafE208EQ69D4k8S+J/EelxyDS2uJ7T9xbWls0hd0YK5yVw&#13;&#10;+VaP85/2PP8AgkSf2tP2xvjp4ZtP2lP2odH+G3wV8bRfDGHR2+IN3P4g1rW7e0ju7+/uLrYsVtY5&#13;&#10;nSK3iSBnk2M5lXG2vZP2i/8AgnNN/wAEwP21f2av2hfC/wAdPj9428DeLPjhoHw51b4feMPHN9eS&#13;&#10;rqOqiaawvoXUol3Zwy24F5Zzwt5kTHEgzwAf2G0UUUAFFFFABRRRQA1ulfM0/wDr3/3z/Ovplulf&#13;&#10;M0/+vf8A3z/OgCKkPQ0tIehoA7Txl/rLH/rxj/rXGV2fjL/WWP8A14x/1rjKACiiigCWD/XJ/vD+&#13;&#10;df4w3/BR63J/b7+Nr6b5k9svxQ8S4mlHzEf2hNnJP6fpX+zvEMyKPVgK/wAd/wD4Ki32jeIP+CkX&#13;&#10;xp8TWWn/AGW1T4l6151lAQqSGC6ZXMYI5VypY/U4oA/1kv2Bxbj9kj4MC0d5I/8AhXXhTZJJ95h/&#13;&#10;Ztvy3v8A5NfR83+tb/eP868T/Y41S01v9nb4V6xYW8dpBdeCfDdxDawjCQo9jAVjUdgoOMe1e2Tf&#13;&#10;61v94/zoAjooooA/kz/4OiNb8IaLpHwklvb19M1t5taWwvgzrGbfbD5sU3l/vCrNtKhOcjnivdP+&#13;&#10;DZLVvB+sfsuePbrQbmS/1H/hMoV1jUJGLCZxaL5Sxlvm8tFyBv8Amr3j/guF+wgv7WHhHwX8TdP1&#13;&#10;bT9P1DwZPfWsVvqF4libiHUQm/yJZFdDKpjGUZSCp7V6p/wRc/Yoh/Y7/Z91y5m1Sw1O+8a66utX&#13;&#10;g026W8ig+zwiBI3nVVVpccuFUBc4FAH7GV2Oif8AIs6r/ux/zNcdXY6J/wAizqv+7H/M0AcdXzr+&#13;&#10;138KX+On7LfxB+DqalFo58SeE9R0oapO22K186Fv3kjdoxj5z2XNfRVfCX/BUHxf/wAID/wTp+NX&#13;&#10;jIPNG2nfDvV7lHgOHDiLC4+rEA+2aAP5Uf8AgkF+x4NS/b/8J67Fe+HNIPw6uLrU3ksdQaeTWRDA&#13;&#10;9v5emoyqGgYtvkIJwor+5vnvX+Y//wAEVf2xvjL4z/4KhfBjwn8RZl/s3UvEL2kItGLMskllMI0x&#13;&#10;k7YycBhgcV/pwUAFFFFAGxqH/IN0/wD64y/+jWrHrY1D/kG6f/1xl/8ARrVkAEjIBoASiiigAooo&#13;&#10;oAw9e8e+D/htbReKfG+oQadYRXMStPOTyzMMKqgFmY9gATSaN8TfAnxUmu/EHgDUoNRtVuDDI8WV&#13;&#10;aOQAZV0YBlPsRXxX+3sWsfB3hrxDp6m81Ow8Qq+m6GG2tqLyRMrorH5UaNcuHb5RXOfsG3F3rWpe&#13;&#10;NPFHiCB9I1e4u7OC78OyOsr20UcZ8uZpU/dyGXJwycADB5FAH6KUUUUAFFFY3iO21O88PX9noknk&#13;&#10;3ktlPHaSk4CTMhCN+DYoAmt9a0W8vpNLtLy1luYeZraOZGlT/eQHcPxFdZo/3Lz/AK8n/wDQlr8P&#13;&#10;fgl8JfirY/F7w/DbaDq+l6tpeqRXPiHWLmMpG0C5+077gn9+J/4Rz1B4xX7h6T928/683/8AQloA&#13;&#10;xaKKKACiiigAooooA66+/wCRNsv+vqT/ANmrka66+/5E2y/6+pP/AGauRoA87+KXwv8AC3xe8Iye&#13;&#10;D/FizeS0qXEE9s/lz288Ryksbc4ZfyPSuK+DH7PXg/4Ky3uo6RcX2pajqCpFc6jqTq0vkxnKxIEC&#13;&#10;qqAkkgDk8mveaKACiiigBD0NbfiD/kLTf9s//QBWIehrb8Qf8heb/tn/AOgLQBi0UYooAKKKKACv&#13;&#10;DPH37L+jfGfxrb+K7PV7zQtUg0+SymurWKOdJ7cHcqvHLxlSTtYcivc67DwR/wAhlv8Ar3k/pQB4&#13;&#10;Z8LPhpoHwj8FWvgjw400kFu0kslxcHMs88zb5JXI43MxzxwOleh0UUAFFFFAHi/7QfgfQviF8JdU&#13;&#10;0HxDqUejwRiO+XVJseXbS2riSORwxAKhhgjuDxzXyd+x34D8L3HjW8+IEPi3RfEF9YWb6dBZ6Iks&#13;&#10;SQR3DKXmlE4DsX2gLgbR2Jr0T/goQPEp/ZX13/hEfK/tH7VYfZftWfs277Qn+vx/yy/vZ46Z4r88&#13;&#10;P+CcK/HYftKTf8LcMBh/4Rq7+zeR5XnBvMj/ANd5GF8nr5Wed2aAP39T/kXpP+v2P/0B6xq2U/5F&#13;&#10;6T/r9j/9AesagAooooAKKKKAEPQ160f+Rs0v/rzH/oDV5Kehr1o/8jZpf/XmP/QGoA9HooooA//U&#13;&#10;/v4oPPFFNbpQB/OD/wAFFv2HPg58Of2mNS/a6+Af7W0H7IfxN8d2NtF4sS9v9Jl0PxYLBRDBeXOj&#13;&#10;apc26vcxIPL89Sw77Q5dm8o/Yx/Z1/ZR1/8Aaz8F/tAftnftw+HP2ofih4dvWtvhd4dbWtD0zRtK&#13;&#10;1S/HlCew0Owu5hPfsDtikGDnB2F1Rl8n+EH7MH/BPP4n/wDBWn9quD/gqvp/gjXviRfeLtL1L4Y2&#13;&#10;PxNvIW0+T4fNYRx2T6PFdyrbu8UyvDdKoMkToBhdzbv1++E/7A//AARR8B/E/QPGfwW+HnwE0/xb&#13;&#10;pWq21/4cvtBj0oajBqELhreS1MT+Z5yuAU2jOelAH640UUUAFFFFABRRRQA1ulfM0/8Ar3/3z/Ov&#13;&#10;plulfM0/+vf/AHz/ADoAipD0NLSHoaAO08Zf6yx/68Y/61xldn4y/wBZY/8AXjH/AFrjKACiiigC&#13;&#10;SFd8yoO7Afma/wAbH/gpv8VZfG3/AAUe+MnjSxtIrCH/AIWZrkSafCCsWLS8eBsjPHmmMs4Hcmv9&#13;&#10;k+DPnJg4+Yc/jX+Lr/wUdfT5v2/vjVJpUAtbf/haPiby7fOdg/tGbIB7jOcHv1oA/wBg79iPxZB4&#13;&#10;8/Zj+Enje3tYrFNX8CeGdRSygG2OAXFhbyCNB2Vc4HtXvc3+tb/eP86+a/2AJLOX9kH4Kvp0It4D&#13;&#10;8OPCZhgB3eWn9m22Fz7V9KTf61v94/zoAjooooA/MP8A4KWeJ/DPw18PeGfih4q1G2jgsLu5sotH&#13;&#10;lf8A0i7kuUU+ZaxgNvkjC88cKeortv8AgnNqmgeLfhFqfxG8M6lZ3dprustcCxs33GweGMRtFOpA&#13;&#10;2TMRudcDr3r83/8Agvb4a8Zyp8NPGng7UobCSxl1ayeGdzGbk3CxMEt3CuEmAUnJHK5GQa9V/wCC&#13;&#10;EHhrxVpfwL8beJfFmpQanPrHiyOVXtWLRwiC1SMxM21d0qn/AFjBRk0AfujXY6J/yLOq/wC7H/M1&#13;&#10;x1djon/Is6r/ALsf8zQBx1fNv7Y3g/RPiB+yj8RfA/iQI1hq3g/U7G7VxkNHLCykY9T0HvX0lXkv&#13;&#10;x60W+8R/BLxZoOmCMz3fh+9gi81gi5aJurHgEDoexwaAP4s/+CQ//BOTwP8ABT/goF4N+JVxoet6&#13;&#10;fJpd5dPpc+qtvit5WtZAsTggAyspOwruAweegr+6av5j/wDgnt4D8AP+1d4duvh7r2vareaX9pn1&#13;&#10;C11mKSCFIBCyOzPIqi5mViAjKWwMkcHn+nCgAooooA2NQ/5Bun/9cZf/AEa1fi3+0/488fWHxs1u&#13;&#10;01zWda0gWTx/8IvbWEssMckJjVlliSPieR5chlbd6Y5r9pNQ/wCQbp//AFxl/wDRrVzlxp9hdzRz&#13;&#10;3cEErxHMTyxq7IfVSQSPwoA474XX/ijU/hvoWo+NozFq8+l28uoxkbSJ2QFsjsT1I7Gu8oooAKKK&#13;&#10;KAPCPjz8ItC+Kuh6fJqmrxaDcaNqC31lq84UwQsw8t1mVyoKOpweQfTms34C/BrQfhpJrPiKx162&#13;&#10;8SXutTxC51OxCLaiO3XEcUKoz4CliTliSTXx7/wVW+KVx8J/hb4W8QxW66ireJQkmjSuVS62wsQz&#13;&#10;KMmTyj83lgZY9K4r/glN8ZLn4xnx7q0tnHpCQ3ljjR4iwQMyNuuBEwDQmTG0owB4zQB+wFFFFABW&#13;&#10;N4j/ALX/AOEev/8AhH9v2/7FP9i3dPP2Hy+vH3sVs1S1LUbPSNOuNW1BxHb2sD3E8hGdqRqWY/gB&#13;&#10;QB+KvwMHxNHxm0AaV/wkI8Q/2pH/AMJT9v8AtOz7Pz9r+0+Z+62/889vttr90dI+7eY/583/APQl&#13;&#10;r4C8Cfts6D4v8bWOh32gXmnaZrN0llperSzRuXkkz5PnRKNyCXHy8nHGa+/NIGFvAf8Anzf/ANCW&#13;&#10;gDGooooAK8X+JX7Qfwn+EmqQaL431MwXc8fn/Z7eGS4eOHOPMlEStsT3bFe0V/H1/wAFj9J+Nlv+&#13;&#10;3BquoS6zqGi6BcaFpUvh0Q3lxYwzSRxFZpkeFSJ5Ek48o8jsDmgD+vPRtY0vxDpVvrmiTxXVndwr&#13;&#10;PbXELbkkjcZDKa0q+HP+Ca+m/EbSP2HPh3YfFgXA14aKXvGukMc0ivNI0Ujofus8ZVsH1z1r7joA&#13;&#10;66+/5E2y/wCvqT/2auRrrr7/AJE2y/6+pP8A2auRoAKRWV13IQQehByK+VP2yB44Pwbf/hDBfeUN&#13;&#10;Stzrf9mbvtX9nZPnbNnz4zt3beducV4N+wqfFR1/Xm0/+0f+EVNnB5P27zvK/tDed32fz/mx5eN+&#13;&#10;OM+9AH6S0UUUAIehrX8TNImo3LQrvcIpRD/EwiBA/E8VkHoa2/EH/IWm/wC2f/osUAfhh4d+Ofxn&#13;&#10;n+Jdlqba9qk/iC48QJZXXhh3zAI2uPLkt/suPlSOPJEntnPNftrjFY6+HPDyau3iBLCyW/ZdrXog&#13;&#10;jE5HoZMbiPbNbFABRRRQAV2Hgj/kMt/17yf0rj67DwR/yGW/695P6UAcfRR71xet/EHwpoW6O5ul&#13;&#10;llX/AJY2/wC8bPoccD8TQB2lZuqazpWiW/2rVriKBMZBkbBP0HU/hXzzr/xm1i8DQ6HCloh4Ej4e&#13;&#10;XH/oKn8D9a8ivb+91Gc3WoSyTSN1klYsf1oA1f2nPjpNZ/CzVrbwrZQzpOiWc9xfxCVFimYI8nkn&#13;&#10;IIUHPzdOuOK+c/2B74+GviVe+CdGWC8stR0h9SvboRoZ7WWJwI1MqD/VyBiFQ9CMivZ7iO2mt5Ib&#13;&#10;xY2hZCJVlwUK453A8Y9c19M/AbSvhlYeDIpvhzDoqeYMag+kGFiZgTxK0RJ3D0agD6FT/kXpP+v2&#13;&#10;P/0B6xq2U/5F6T/r9j/9AesagAooooAKKKKAEPQ160f+Rs0v/rzH/oDV5Kehr1o/8jZpf/XmP/QG&#13;&#10;oA9HooooA//V/v4r4u/an/bi+Fn7JfxI+EXwu+IWn65eX/xm8eRfD3w1LpMUMkNtqEsfmCW8Mssb&#13;&#10;JDjqY1dv9mvtGv50P+C5GoafpP7Wf7B2p6pPDa20H7TdnLPcXDrHHGi2uSzOxAUD1JoA3/24v+Cc&#13;&#10;3/BCzVf2ufB837X/AMK7fVvib+0H4nvtP0TURda+y6nqmnWscs5nNnepb2wEOzB2opPQZzXj/wAa&#13;&#10;v+Cev/BFb/gmB+0j+zv4n8H/ALPMZ8XeP/jLo/g/wVrula3qrf2HrRb7RbahPFeag6SxwsgbZsbJ&#13;&#10;HQ9K6L/grJ8S/hxqn/BS/wDYE1DTfEGhz29l8V/Fkt7NDf27xwI2jRBWlZXIQEjALYyeKl/4LU+O&#13;&#10;/A/i39p39hO28K6zpOpyxftZeH5JYtPvIbh0UwyDcyxsxAzxkjGaAP6SaKKKACiiigAooooAa3Sv&#13;&#10;maf/AF7/AO+f519Mt0r5mn/17/75/nQBFSHoaWkPQ0Adp4y/1lj/ANeMf9a4yuz8Zf6yx/68Y/61&#13;&#10;xlABRRRQBPbYNzGD03r/ADr/ACPdK+FX/C7v+Ci/x+0nxbbWl2F8XeKp7k38XmxCZtcdVxgfKx5w&#13;&#10;VwQM44r/AFwIM+cmOu4fzr/IW+M37SGn/Ar/AIKU/HnxPZ/b7TT9S+Ifia0Ftp211WSPVpSrOkjK&#13;&#10;GC4fHU/N719fwHicno5thqnEFGVXCp/vIwdpNWezura2e60PNzini5YWpHAyUalvdbV0n5n+hb+x&#13;&#10;H/wUk+B3gr4ReA/hX4k1m0sLjwz4e0jQpYdWhltIwdPt44MR3IDRFMJ8rOQcYzzX6j+Ev2iPht43&#13;&#10;tv7R0e8hnhckiexljvIeT13wlv1Ar8LPhr/wSx8C/Hn4EeBviz4Kudd0mXxX4T0fXg0TRX0JOo2k&#13;&#10;U+4wPtkUnfkqJOOg4FfOnir/AIJpftO/CnUX1L4bavb3UkLExm0uJtIvcr0+WTCE+n72v6qfhf4R&#13;&#10;5/rkXEs8DN/YxMLxv/jXKl85S+Z+a/6ycUYLTG5fGtH+anLX/wABd2f1X6f4p8OargWF9bSE/wAO&#13;&#10;8K35HBroB03dvWv5C1/aE/4KAfs+MIfHdtq9zaRHb/xUen/bISB6XcQDH6+afWvo34a/8FebmwKQ&#13;&#10;+O9AvbToHuvD155if+A9wV49vMP414mefQn4wpUXismlRzCl0lQqRd/lLl18lc68H4u5VKXs8Wp0&#13;&#10;Jdpxa/FX/E/Zn9r39nHV/jtZ6PqWgwaZqFxpBuI30nWCBb3EVyFyVcqwSRSowSMYJFdF+yb8BNS+&#13;&#10;BHg7ULLWhYwXWrXy3smn6X/x62ixxiNI0OFDNgZZgBk1+VHxc/4LJ2nhrwhY3HwUQ+IdVvJmSa31&#13;&#10;e1a1FiiKDulbgMW6LtZunbivsL9h7/gokP2ovAV/qXivQzp2saJerYarFZOGiJlTzIpIw38LLnjP&#13;&#10;BFfzXxNwNnOTVPY5tgalB/34OP3N7n6Dl+bYXFx58LWjNeTv+R+oFdjon/Is6r/ux/zNeH6b8TvB&#13;&#10;mpYX7V9nb+7cqU/Xlf1r2jw3eWl54V1WWzljlUpHhomDjqfSvlT0Dlq+Xf22/HOm/DL9kD4l/ELW&#13;&#10;DILbRvBmp38vlHDfuoSR07Zxn2r6jxg4NfHv/BQX4aTfGT9hv4s/Cu3vYdOk17wJq2npe3B2xRF4&#13;&#10;CQWbsGxtz2zQB/Iv/wAEov8AgqZ47+Pf7ffw++FHxJudJksdU1C4h01NLSNZIrgWknlKpjJZYiBh&#13;&#10;w+T054r+6mv82X/ght+xN4j0/wD4Ke/DfxReWNz4fj8Jalc6pJdagERLsw2sifZ4CGbzWlLcEADG&#13;&#10;Sfb/AEmqACiiigDY1D/kG6f/ANcZf/RrVj1sah/yDdP/AOuMv/o1qx6ACiiigAooooA/Lv8A4Kl+&#13;&#10;AYPiB8NvCdjptubzX7bxMZtDtDP9lVpPIYSuZwG8vYnIO056YrjP+CWXw2l+H1149Pii2+w+Jry5&#13;&#10;09tRt1uvtqPbJG4glE+1ASTuUqFG3GOah/4LEeIL/Sfg74S0ywFxAL7xRtk1S1kaCSyWKBm8xpEB&#13;&#10;ZYz91wByODxXAf8ABG3xDqN7B8QvD97JcX6Wt5p9xFrVxM9x9q8xHBWKRwD5abcbeQDnFAH7eUUU&#13;&#10;UAFU9QsLTVdPn0vUEEkFzC8E0Z6MkilWH4g1cooA+KPA37E/hPwb41svEdxrepajp2k3S3mk6PcR&#13;&#10;xqkMkefK8yVRvlEefkBx0Ga+8dIOVvD/ANOb/wDoS1i1s6P9y8/683/9CWgDGooooAK5DxW3gAG1&#13;&#10;HjgaMT52bL+1hAcSesQm/iB7r7V19flR+1t8L/HmrfGS48SXfh/UfEmlXunW1tpP2GH7Utq8akTQ&#13;&#10;smR5RdiG39COp4oA/VZSCoK4IwMY5GO2KWvHf2fvDfi3wh8GfD/hvxw7PqlrYhLkO/mNGCxKRlv4&#13;&#10;iiEKT7V7FQB119/yJtl/19Sf+zVyNddff8ibZf8AX1J/7NXI0AfPH7TXxa174P8Aw7i1vwxFBJqG&#13;&#10;oalBpNrLdgtBbtcbv3sgGNwAXhcgEkCvKv2Wfjx4++IPifVfh/8AEA2d3PY2EWp22oWMH2YeXLIY&#13;&#10;zFLECyhgRlSDyK+t/F/g7wz498Pz+FvGFnDf2FyAs1vOMqccggjBDDsQQRXM/DX4PfDn4RWVxZfD&#13;&#10;/TY7EXbh7qUu8s0pX7u+SQsxA7DOBQB6XRRRQAh6GtvxB/yFpv8Atn/6AKxD0P0rZ8RsqarMzkAf&#13;&#10;u+TwPuLQBj0VyupeN/Cmk5F5fQbh/BG3mN+SZrgdS+NmhwArpdrcXDdA0hES/wDsx/SgD2imyOkS&#13;&#10;GSUhVAyWYgAfia+WNS+MXiq9ytmILRen7pN7f99OT/KvPNR1vV9XfzNTup5z6SOSPwHQflQB9a6t&#13;&#10;8RvB+kZWa8SZx/yztv3p/MfKPzrltM+Od1Fqb/8ACP2aLmCQCW6O49BzsU4/U18wCuh8NAtqBCjP&#13;&#10;7l/5U0gJtZ8ZeJdeLLqV3KyE/wCqQ7I/++VwD+Oa5evGPib+0Z8EfhAki+PfEWn2lwmT9gik+0Xj&#13;&#10;ewgi3OP+BAD3r85/ij/wVSs4t+n/AAb8OtIx+WPUvEDbVyehS1hbJ9t0g+lftXh99HfjHidxlleW&#13;&#10;zdN/8vJ+5T/8ClZP5XZ8ln3HWVZbdYnELm/lWsvuX629T9giVVDISAFGWYnAA9T7V8q/FX9tL9nb&#13;&#10;4S+ZaatrkWpX8eQdN0MfbZtw7M6ERJ/wJwfavykXw1+3r+2BIJNWOqxaNMchr0/2RpIU9MRAIZR7&#13;&#10;hZDjvX1T8K/+CWngnR/Kv/i9rdzq8y4ZtN0kG0tc+jTNmVx/uiOv3VeAXAfCvv8AHPESq1Vvh8L7&#13;&#10;8r9nPp53UfU+NfG2dZlpk2AcYv7dXReqXX8T5p+Pn/BQvx38aNEu/h78OtGOj6de4SWQSNcalPGD&#13;&#10;nb+7wkYb+IAMSON1emf8EbZ/jVZ/tq6vp9/p15pnhifwldnUXkgktYLy8iePyMxt8ryR5YmVVGc7&#13;&#10;cmvsr4/eAfB/wK/Zu1xPg9oGm6UrJBb3lzbW4eaK1kkVZp3kbdI7IvILMcde1fP3/BILx5dyftY+&#13;&#10;JPBPgTV5/E+hXHh2W88QXN3cG+fSbqGRBapHOcmNZ9zAwg443Yr8n8X/ABN4UzPA0co4WyCOEpU5&#13;&#10;c3tJScq09GrSfZ3vZylZrSx9Pwvw9meHrTxWZY51ZSVuVK0VrfTz6dND+nNP+Rek/wCv2P8A9Aes&#13;&#10;atlP+Rek/wCv2P8A9Aesav53PuAooooAKKKKAEPQ160f+Rs0v/rzH/oDV5Kehr1o/wDI2aX/ANeY&#13;&#10;/wDQGoA9HooooA//1v7+K+F/25/+CcH7IX/BSDwjofgT9sHwxL4o0vw5qUur6Pbxaje6aYbqaIwu&#13;&#10;5eymhZ8ocYYkd8Zr7oooA/nq/wCIWj/giN/0SO7/APCo1/8A+Tq9R+CX/Bub/wAEiv2dvi/4a+O/&#13;&#10;wj+GV1pnifwjrVp4g0DUG8Ra1cC3vrKQSwyGKe8eNwrqDtdSp7g1+4lFABRRRQAUUUUAFFFFADW6&#13;&#10;V8/yadYmRi17bgliSCsnHP8Au19AN0r5mn/17/75/nQBrf2bYf8AP9b/APfMv/xNI2m2GD/p1v0/&#13;&#10;uy//ABNYtIehoA9F8UWdtM9mZrmGLbZxqN4c7hzyNoPFct/Zth/z/W//AHzL/wDE1seMv9ZY/wDX&#13;&#10;jH/WuMoA2/7NsP8An+t/++Zf/iaP7NsP+f63/wC+Zf8A4msSigDobfTbAToRfW5+ccbZPX/dr/E2&#13;&#10;/bxSOL9t/wCMUcMjSoPij4pCyvwWH9q3HJ+tf7VsH+vTP98fzr/Fr/4KJfaP+G9/jT9rSOOX/han&#13;&#10;ikSRxEFFYanPkAjj644zQB/r7f8ABNmwso/2GPgQ8N7G+PhZ4PIVw4ckaXbcH5cZ7V9YXmh6Rebo&#13;&#10;ry6s5FLHKSRuw6+hUivlH/gnt55/Y5+CJulRJP8AhWnhHckZBQE6ZbH5ccY9K+m5v9a3+8f50XC5&#13;&#10;yGsfBvwDqysongtiwwTbiRVOfVCpU/lXxt8Vv+Cc3wM+IQludT0vw5fzPnM8UEmn3nPfzrdUyfcm&#13;&#10;vvSivcyLibMsrqqvluLnRkusJSi/vi0cmMy+hiI8mIpqa7NJr8T+Rr/goD+xb4R/ZbutF1Lwk2pp&#13;&#10;a6u1xHNaXb/afJMW0q8b7VZozuIPLEHFeCfAz4M/tTal4an+JvwDfUYkhuvs9xFpd+LW8coNys0D&#13;&#10;MnmKQflzuPXgU/8A4O7/AI9/Eb4W6t8EPCfgK6uNLOoWviG/uNTgbYw8l7aIRBsgchixr2P/AINT&#13;&#10;/iT4p/aT/Zo+KWm/Fqe81K68P+MbCKy1h5SZHiu7NmMZY5B2FPTvX9L8NfTR43wVL6rmFaGNpdY1&#13;&#10;4Kd16rlk/m2fnuYeEmTVZe1oQdGXeDa/Db7kjU0z9uz9r/4MXqaT8XNK+3InymLxHp72NwwHXbPE&#13;&#10;sYY+5Vq+zvhT/wAFW/hFeW0th4603XPDNxcBF+12Z+22oI7kxbJgP+2Zr9gPFf7P1vq9lJYhrTUr&#13;&#10;aQENZ6pCrow9CGDIfxAr4X+JH/BNP4D+LNNvtS1fwjLo1xGAV1Dw7I1sisxPJRN8B/FBX0//ABF7&#13;&#10;wq4h04j4Ylgqj/5eYWSSXnye7H8JHn/6r8S4HXAZiq0f5aqv/wCTav8AFHuHwx/a98A+PkjXwF47&#13;&#10;0TVWbBWznkxcfQwzKk36Vc/ay8f33i39lT4heEpUtxcah4S1C1hmtzIpDyREKdpU9Dzwa/Gzx7/w&#13;&#10;Sn1KBmvvhb4qimK5aK01yAxOPYXFvuH4mMV89eNPAH7efwI8IalpetTeIJPDb2csGoSW12up2C2z&#13;&#10;gq5bJdoVwfvbUx60P6OHBWfe9wdxbT5ntSxK9lP05tLv0gwXH2b4LTNsrlZfapvnX3f5s+fv+CXX&#13;&#10;g74l6L+3n8OtU8a+KNN1PSdMv52ultJ3kNufssiK7pgsVBODgDHp3r+6GwvfCmqDOn61p0xPZGcn&#13;&#10;8sZr+E34F/Fqx+DvxN0T4ippcVyNKuDI0do/kSSQshR41Y7lAbOTkV+2vgX/AIKSfs4eKfLj1+fV&#13;&#10;PDlw2MrqVsZYgT6TW3mDHuVX6V+e8X/RE4+yhOcssdeG/NRaqJrvaL5v/JT3Mq8UsjxfurEqD7T9&#13;&#10;389PxP6Ff7MsP+f62/75k/8AiaT+zbD/AJ/rb/vmX/4mvzJ8A/H7wv4uhWf4c+LrDUVwCI7K+jmY&#13;&#10;emYixYfior3Gz+LvjKy+W6NvcY6iaLafzUj+VfzvmOVYrB1XRxdGVOS6STi/udmfd4fEU6seelNS&#13;&#10;XdO/5H2xe6fZtY2SteQALFIFJWTDfvGORhfw5rM/s3T/APn/ALb/AL5k/wDia+e2+Ogewso9R07G&#13;&#10;yOQFoJc9ZGPRh/Wvgr4wftdfFOP4h6pZeCb620XTtFKpFa3Vok73TCMSM87scqjZ2rs+uc8VwNG9&#13;&#10;j9ef7NsP+f63/wC+Zf8A4mj+zbD/AJ/rf/vmX/4mvCvhn8WvD/jrwPpHia/ntrK7v9PhubizkfYY&#13;&#10;pHUFlG7HGentXqUF3aXS7raWKQesbhh+hNIR0f8AZth/z/W//fMv/wATR/Zth/z/AFv/AN8y/wDx&#13;&#10;NYuCOtJQB+Kf/BdrSBJ+z34Q/tG5u7jw2PF4/wCEhi0JZjqLKbd/s/lBF3lPM/1gXtjPFeY/8EEt&#13;&#10;Js00L4lHwtNqNr4T/tDTBp0XiJJhffbfKf7QVEi7xBt2bf4c5xXtX/BZLxr468IfDbwJbfDOe3sN&#13;&#10;b1HxXJbW2q3yeZaW6C1YyLIvI3SDCoexrgf+CNnjf4leJNY+Jeg/Fm6tdU1fTZNJ2appyeXbG3lS&#13;&#10;UrAQAAZUIJY9cEUAfvT/AGbYf8/1v/3zL/8AE0f2bYf8/wBb/wDfMv8A8TWJRQBt/wBm2H/P9b/9&#13;&#10;8y//ABNH9m2H/P8AW/8A3zL/APE1iVS1HUbHSNPn1bU5UgtrWGS5uZ5TtSOKJSzux7BVBJoA6j+z&#13;&#10;bD/n+t/++Zf/AImtPTdPtFW62XkDZtHU4WTgZXk5Wvyn+E3/AAVS/Zo+L3xbtPhRoseu2Q1W7Nho&#13;&#10;Ou6larFp+o3HOxI2DF08zH7suoD9q/UPSOFvAf8Anzf/ANCWgBw02w/5/rf/AL5k/wDiaP7NsP8A&#13;&#10;n+t/++Zf/iaxKKANv+zbD/n+t/8AvmX/AOJo/s6wHS/tx/wGT/4msSvgP4+/tO/Ebwd8Tbn4e/Dq&#13;&#10;30uJdKtre4vbnVY3lM8lypdY41Vl2IFHL8nPQcUAfov/AGZYDj7dbf8AfMv/AMTQdNsP+f63/wC+&#13;&#10;Zf8A4mvnz4U/Gjw/8RPhppPjzUpLbTpb+33z2jygmOVGKOB3K7lJU45Brorz4reCrTIS5knPpDGx&#13;&#10;/VsD9aAPoW8srY+FLSH7VCFFw5EpV9pPPAGM/pXN/wBm2H/P9bf98y//ABNeLaz8d7H/AIRS1t9N&#13;&#10;0+Vytw53zyKo5z2UMf1ryi++Mviu4yLRbW3HYqhdh+LEj9KAPsH+zLDp9utv++ZP/iao3f8Awj9g&#13;&#10;u6+1awhH/TUun8wK+Gr/AMbeLNSyLvULkqf4UbYv5LiuZeR5W3yksTySxJJoA+0tS+IHw+07IXWI&#13;&#10;Lhh/DbRSv+u0L+tcDqHxk01crpMSv6PcMyj/AL5VT/Ovmnqads4yaAPWdR+J3im+ysF9a2ynPywR&#13;&#10;tn/vplY1y3iLUdS1i/kl1XUpJiduRM8jfwjtjFceFyeK574hfETwB4Clku/G+t6VpMagHN/dRQE/&#13;&#10;KOiswY/gK7cDl2IxVRUcLTc5PZRTb+5XZnWrQpxc6kkkurZ132O2/wCfmL/vlv8ACl+yW55+0xH8&#13;&#10;H/wr8/vHf/BRv9mvwgJIdEu9Q8RXCZAj0m3ZYif+u0/lrj3UN+NfGfjL/gqL8T/EU50r4UeGrHT2&#13;&#10;kO2J7syaldnPTbGgjQH22tX9D8H/AER+Ps4SqQyx0afWVZqmku9pe990WfCZp4n5JhHyyxKnLtD3&#13;&#10;n+Gn4n7nfYrfGftEWB1OH6flXgnxG/aT/Z7+FSuvjLxho8dxH1sLN3vLrPp5MCuwP+9j61+N4+H3&#13;&#10;/BQ39pg+Z4ifXrfT5+f+JpMNHsdreluvllh/2zY17x8O/wDglRaR7Lv4reKHlJ+aSy0GEIM9SDcT&#13;&#10;gk/URD61+kf8S88C8O+9xnxVCU1vRwq9pL0crOz9Yr1PC/16znHaZTlbS/mq+6vu/wCCanxJ/wCC&#13;&#10;qfh2xaSy+Evhu4vGGVS/12QW8WexFvEWdvoXWvnm18X/APBQn9rWc2fhddbh0y5Bz/Zi/wBjaaIz&#13;&#10;13XDFDIuOxkfNfrT8OP2Sv2evhX5c3hfwzYy3cRBGoamPt1zn1Dzbgp/3FWvQvGnx++G/wAGNRtr&#13;&#10;XxndOk1zA5htrdd8gjBxuK5GFFP/AImB4D4aXLwVwvGdRbVsU/aSv3ULu3ylH0J/1GzrMNc3zJqL&#13;&#10;+xS91el9PxT9T8wvhl/wSku7iRNT+Mvi23iLkPLp+hI8shPcNdTIAD6lY2+tfor8L/2TP2fPhBsn&#13;&#10;8GaNpv2xAP8AiZagr3l3kdxLMG2/8AC16f4U8W6B458P23inwxcLdWN2m+GZO/OCCOxB4Ir0HR/D&#13;&#10;HiDXmH9l2k0oP/LTG1B/wJsD9a/F/EH6SfGnEvNTzHM5Km/+XdP93C3Zxja6/wAVz63IvD/KMutL&#13;&#10;D4dc380vel97vb5FE20B63UX/fLf4UfZIP8An5i/75b/AAr2HSPglfzASa3dpCO8UA8xv++jgD8j&#13;&#10;XpulfDDwdpWG+zfaXH8d02//AMd4X9K/C2z7E/Nf9pm1kX4M6m+nvHcymW2jjtcMEuHaVQIXO3AV&#13;&#10;+hzXjn/BNbTfEVp+0TfWniXQdI8IRS6FdtbnTk2/2oyyR7vtCRrwYQcqzdc4AFfYf/BTtvE+k/sS&#13;&#10;eLI/AFoxlkNlBdvZxZmtLJ7hBcXMSoMh4k+ZSOnXtX5I/wDBGmDxFof7UGq6T4e1XWvE+hXPhSeX&#13;&#10;VdS1qV7s2FwsqG3SGZgApmJbeo5OMmkB/VILC0/sR4xeQbTdod+18AhG4+7n9KzP7NsP+f63/wC+&#13;&#10;Zf8A4mmp/wAi9J/1+x/+gPWNQBt/2bYf8/1v/wB8y/8AxNH9m2H/AD/W/wD3zL/8TWJRQBt/2bYf&#13;&#10;8/1v/wB8y/8AxNH9m2H/AD/W/wD3zL/8TWJRQBstptjji+t/++ZP/ia9KNvF/wAJLp8vnJuW0CrH&#13;&#10;hssNrcg4x+deNnoa9aP/ACNml/8AXmP/AEBqAPR6KKKAP//X/v4ooooAKKKKACiiigAooooAKKKK&#13;&#10;AGt0r5mn/wBe/wDvn+dfTLdK+Zp/9e/++f50ARUh6GlpD0NAHaeMv9ZY/wDXjH/WuMrs/GX+ssf+&#13;&#10;vGP+tcZQAUUUUAWLT/j6i/66L/Ov8Tj9tQQj9sf4si3d5Ix8TPE+x5DlmH9qXGCT3Jr/AGyLP/j7&#13;&#10;i/66L/Ov8Sf9r7zv+Gsvih9oLNJ/wsTxJ5jMNpLf2lcZJA6HPagD/YT/AOCYgiX9g/4BLCzMv/Cq&#13;&#10;/B+Gbkn/AIllv3r7Am/1rf7x/nXxl/wSz84/sA/s/wDnklv+FV+EMlgFP/IOt8ZA4HFfZs3+tb/e&#13;&#10;P86AI6KKKAP4nf8Ag8Q+EnjrxBoHwX+ME7CTwTosut6HqawMhnt9UvzbywSmIkPJG8cTJlQQhHP3&#13;&#10;hX0Z/wAGiPwj+IfgT9jv4i+P9a2xeFfFvjW2n8KQSshuWNhamC8ndFJaJXYoqK2CdpYDHJ+Jv+Dy&#13;&#10;jxLqOi+MvgLbR3wltm0zxLO+iuT5ZlWW0VbllHBOCUGfevoz/gzi8QajrX7Ofxpiur8tBD430lrf&#13;&#10;SAzFLXzLF98qAkhRMRjA7pQB/ZHXYaIP+Ka1U/7Ef864+ux0T/kWdV/3Y/5mgDyTV/BPhfWwTf2c&#13;&#10;W89ZYh5b/muM/jmvhL9uv4P3en/sj/EjU/BslzcXEHhDUJYrHaHkl2xklEYbeSM4z+dfovXwv/wU&#13;&#10;6+J3jT4L/wDBO/40fFb4dSJDrmg/DvV7/TZ5ACI5VhK78NxlVYkZ7gUXHc/jh/4J7+Ej8Tv2n/CX&#13;&#10;hi/0i8urKa7kGr6TqduxR4FgdnXYNyuOM5BOOvBr+hHx5/wTc/Zv8UPI+i22qeHbgknGmXJaJW/6&#13;&#10;43AkA+ila/iq/wCCA37THxJ8P/8ABWf4V6V4Svrpv+Ev1ufQ/EiXshkjurO6t5XmOGJAdSu9SuOR&#13;&#10;X+ppqWg6LrClNTtYJ8jGZEG78G6j86/ROEvFrifImnlGaVaKXSM3y/8AgLbj+B4WZ8M5djf96w0Z&#13;&#10;+bSv9+/4n8sfi/8A4JWePdKla++G3irT70oS0UeowyWM49MSRGVc/l9a4EeBv+CkXwI50eTxNc2c&#13;&#10;HQWNyms220ekLGUge3lj6V/Utqfwc8MXeW097i0b0VvMT8m5/WvPdS+DPiO1JbTJre5A6LkxP+Ry&#13;&#10;P/Hq/oXL/pt8UVKaw+f4TD5hDqqtKN/vjZf+Snwtfwfy2MufA1alB/3JO343/M/nI0v/AIKX/tI+&#13;&#10;CXi0n4maBpd6YQUK3lrPplyRnJ5U7c5P/POvU7H/AIKG/s8+OdQh1T4q+B9QtruMKPtdq8V6mByN&#13;&#10;wJhZgOwIav2h8a/DW7utKtrXxloiXdu8Tgre2yXUTDeR/EGWviH4g/ss/sdatfJZeKtB0PS7y5P7&#13;&#10;s2UzadMxPcLC6Lz7rXavFrwlzj/kdcJzws3vLDVdPXkbhFfczL/VjifCf7pmaqrtUivzV2TeEv25&#13;&#10;v2VfE0ccFp4ottPYgKsGqQTWe30G5kMfHs2PevpDw14/8EeKkFx4Q1vS9QDcq2n3kUxOf+ubE1+e&#13;&#10;Xif/AIJbfBbVd0nhPW9f0lm5RZGhvYh6feRHx/wM/WvnPxD/AMEq/iXpjtc+CfFWjXZX7gu4p7GT&#13;&#10;6bo/OA/Oj/iGvg3muuWcT1sJJ/Zr0uZL5xUV/wCTfMHxBxZhf94y2FVd4St+Dbf4H7w23iTxLYD/&#13;&#10;AEW+vIx2AkbH5E4rftvid43tgAL0yAdpkRv1xn9a/nUX9m//AIKJ/C47vCV9rc8Uf3Ro+uCZCB6R&#13;&#10;SyLx7bacf2hP+CjPw1+XxJY69NGnU6poa3CkD/ppFCCR77vxpP6HMcb73D/FGCxKey9pyS+73hrx&#13;&#10;VdLTG5bWp/8Abt1990foV/wVL+PKx/A/SfCHjy0t7uy1jW1jJhi23CNAhcGJwcoT0LLg47iuU/4J&#13;&#10;HfHrQdJ8J+LfAPg/So1tbC+trx2uGYXJe4RlIeRtzSKNvy5Jx0Ffkt+0l+098Uf2ivDWneE/iXYa&#13;&#10;fYyaTetdw3Vjby28xZ02MjrJIwAI64ANdJ+xZ+1Bov7Kj66da0i71r+2zbYmt50heFLfdhcOGD5L&#13;&#10;ZzkV4OZ/Qg8Q8OnKlgYVl/07qwf3XcX+B14fxhyGbtOs4f4oyX6H9aMfxy7S6b/3zN/itWl+ONj/&#13;&#10;AB6dMPpKp/8AZa/EPTP+CpnwNu8f2roniazJ67I7acD8plrv7D/gpD+y5dqDc3+s2pPafTZTj6mI&#13;&#10;uK/Pcf8ARj8QMM2quQ1tP5Y83/pLke5Q8RMjqq8MdD5u352P2B/4XhpY66fc/wDfa/4V5f8AG/4o&#13;&#10;N4u+DHi7wroGnTG+1LwzqdhZ73Ujz7i1kjj4HXDEHFfn7Z/t7fso3gz/AMJUsX/Xeyu1x/5CNdBB&#13;&#10;+2x+yrOMx+NtMH+/Hcp/6FCK+Yr+CnGFJ2qZJiF/3Bqf/Inp0+LcrlrHGQf/AG/H/M/k7/Yc/Y2+&#13;&#10;Nfgr9sH4b+J7jxVqGr3Wi+MNN1HV9IktriNpYbOUPMlyXkKIsYBwQPSv79LT47XoN39n06L5rWQZ&#13;&#10;eVj1ZfQCvyw0r9rz9jxddnubDxDottdPnzL827xCX283ywT/AF967q1/bK/ZagSZpPHGiANbsq/N&#13;&#10;KckkekZrj/4hLxTe39j1/wDwVU/+RNf9Zsu/6Cof+BR/zPuqf41+Jn/1NvZx+nyu382rFuPiz42u&#13;&#10;MhbiKL/rlEg/mDXwhP8Att/sqQD5/GmmnH/POK6f/wBBhNYN3+3z+yjaAkeKPOx/zwsbt/8A2kK7&#13;&#10;sP4JcY1dKeSYh/8AcGp/8iYz4uyqPxYyn/4HH/M+8Lnx14vuwRNqN1z2R9g/8dxXw58efEHhDU/G&#13;&#10;gtNS0m61bUra3j+3XUd41sTE/KRM3JkOMnBwB0zXCX3/AAUj/Zdtc/Zr3WrrH/PDTZBn6eYUr8zf&#13;&#10;2kf2srH4p/EubxN8PL7xBoenLawQxrbxwxTXMkYO6ScMzgYJwoB6da+ny/6MPiDiWlSyGsv8UeT/&#13;&#10;ANK5Tza/iJkdPWWOh8nf8rn77+AtS0DWvB+n6l4Xh+z2Mluot4NoXywvylCPVSCD611+3Ar8RvAv&#13;&#10;/BTiPwJ8PdK8IxeEDd3ljaiCe8e/EEUrgnMnlrE5Bbq3zDnNZGp/8FT/AIyaqxi8LeGvD9vnhC/2&#13;&#10;q8b24WRATX3uWfQj8RMRZ1MvjSXedSmvwUpP8DxcR4v5DT0jXcv8MZP9Efvhd4/4R22H/TZ+fzrA&#13;&#10;WNm+6CfoM1+Dz/tXf8FE/iRaLaeF9O1WG33ExHSPDxABPXEsscmf++jVR/g7/wAFKfif/wAh668T&#13;&#10;QQydRqOrx2EYB/6ZxyqR9Nv4V9AvoZ1sH72fcSYLC23Tq8z+73fzOH/iLMKumBy+tV/7dsvzZ+6O&#13;&#10;seIvDvh2E3PiHULGwjUbi97PHAMeuZGWvnvxT+2Z+zD4Q3LqXjDTLiResWmCS+Y/T7Orr+tfk9r3&#13;&#10;/BPH4saJpB8UfFLxHo9uDKsSxwtcaldSyyfdVcqilj/v4x3r1/4J/wDBP/4NeNJJrfxRr/iN760V&#13;&#10;ZZ7CKG3slaNjgOjfv8rng4ORTXhR4RZVrm3Fk8U1vHD0mvuk1NfiC4m4oxP+7ZZGmu85/orM9s8X&#13;&#10;f8FSPgtpIZPCGja/rLj7ryrFYxE/V2kf/wAcr5m8Rf8ABUL40eJ7g6f8OPDekWDucR7ln1O5/BV8&#13;&#10;tf8Axw1+iPhP9hP9lrwiFeHwxFqMqnPm6xPLd5+qMwj/APHK+mfDvhDwh4Qtxa+E9K03S4xwF0+2&#13;&#10;itxj/tmo/WmvE7weyb/kU8MVcZNbSxFWy9eVOUX/AOAr5CfDvFeL/wB5zGNFPpTjf8XZ/ifhh5X/&#13;&#10;AAUm+PY3t/wlNrZzdclNDtdp9v3JIx7HPvXbeG/+CWXxZ1q8+2/FPxPpljIxBmFqJdSuTkZ5kfy0&#13;&#10;z/wJq/b0sWPzelX9W/4/n/4D/wCgiuXH/TZ4ioU3h+G8Bhsvh/06pLm+bldP/wABNaPhDgJyVTMK&#13;&#10;9Su/70nb7l/mfnV4E/4Jr/s7eFCk/iQar4jnUgt/aNx5EBP/AFxt9nHszt75r7M8G/DP4c/Du3Ft&#13;&#10;4E0LStIUDGbC2jic/VwN7fUk13HetrS/Dev6223S7SeYf3lXC/ixwP1r+eeMPF3ifP23nGaVayfR&#13;&#10;yfL/AOAq0V8kfc5Vwvl2BVsJhow9Er/fu/vMYsScnk+ppM17RpHwX1q4IfWLiK2XglI/3j/0X9TX&#13;&#10;qmj/AAv8I6Th3gN1IP47o7hn2QYX9K/ObnvHyzpeh6vrcnk6TbTTnIyY1JUfU9B+Jr4I/bT/AGaf&#13;&#10;Hdj440z4m2N9oMUl7pv9lPp+qXixunksWEiA4yp3fPtPFfu7FFFBGIYFVEHREAAH0A4r8bf+ChXx&#13;&#10;l8I/Ab44aL4m13ztaudT8OyWsWg6eBJe2kcUpJuNjfKIZCcMc5yOhoA+uv2IP2erL4Q/ALSNM8Sz&#13;&#10;adrGp3Uk+rT3doRNaIbt94jg5KlUGBnuc19tABVCqAABgAcAfhXyF+wneaPqv7M2ha/oGoW+o2mp&#13;&#10;SXWoRG0YmK186ZibUZwQYT8rDAwc9q+vqACiiigD5u/az+Pugfs0fArWPir4g05tYWEw6faaQpAF&#13;&#10;7d3riGGFiwKqjMfmJHQHivhX/gn/APttWHxU+Jl78EPEXgXQfBeq3mnza9psvhg7rS8jtmUTxzZR&#13;&#10;WEsYcEHlWB4xX3H+2HpfwO1n9nLxLZftFSGDwmLVZL+4jYpPDKjq0D27DkTLJtMfvX5xf8EvtD/Y&#13;&#10;1T4ja5rHwm1fxRq/jOPTfJVvGWxLmHSmkyxtEjCrtZseY33jxnigD9zk/wCRek/6/Y//AEB6xq2U&#13;&#10;/wCRek/6/Y//AEB6xqACiiigAooooAQ9DXrR/wCRs0v/AK8x/wCgNXkp6GvWj/yNml/9eY/9AagD&#13;&#10;0eiiigD/0P7+KKKKACiiigAooooAKKKKACiiigBrdK+Zp/8AXv8A75/nX0y3Svmaf/Xv/vn+dAEV&#13;&#10;IehpaQ9DQB2njL/WWP8A14x/1rjK7Pxl/rLH/rxj/rXGUAFFFFAFmz/4+4v+ui/zFf4kv7Xcss/7&#13;&#10;V/xPmmTy3f4h+I3ePOdrHUpyRnvj1r/bbss/bIcdfNX+Yr/Ec/avisrf9qT4lW+muZLdPH/iFLeQ&#13;&#10;9WjGozhDzzyMGgD/AGD/APglk8sn7AH7PzTJ5bH4V+EcpnOP+Jdb45HtX2dN/rW/3j/Ovif/AIJS&#13;&#10;w2MH/BPf9nyLTW3wD4V+EvLb1zp8Bbr/ALWa+2Jv9a3+8f50AR0UUUAfwE/8HoMkP/C6PgLEN/mj&#13;&#10;wn4jZgR8gRr22AwfUkHPpxX0h/wZgS2x+E/x6gUyecPEPhl2Uj93sNtegYb+9kHI9MV85/8AB6Bd&#13;&#10;25+MXwFsNrCZPCviOZnx8uyS8tVUA9yCpJ/D1r6Q/wCDMHULST4Q/HjS1RhcR+I/Ddw74+UxyWt4&#13;&#10;qjPqCjfnQB/bFXY6J/yLOq/7sf8AM1x1djon/Is6r/ux/wAzQBx1fmX/AMFn4bSf/gk/+0FHfGUR&#13;&#10;/wDCstVY+T94FQpU/TcBu9s1+mlfmJ/wWmuJLX/gk1+0HNEwVv8AhWeqKCf9vYpH1IOKAP8ANQ/4&#13;&#10;IT29rc/8Fd/gGmoGbYvju3kT7OcMZEhlaPP+xuA3/wCzmv8AXqr/ACCv+CFl3LZ/8FdfgHJE4Td4&#13;&#10;+tYSWGQVkilUj6kHA96/19aACiiigDZ1An+zbD/rjL/6Nav5AP8Agoh/wUE0/wCDf7Ynj34b+GvA&#13;&#10;t/49i0+9hi1zWLW4it00+Q2qM1nEkgJke3B3NtIGTjriv6/tQ/5Bun/9cZf/AEa1fw8/8FWfh74E&#13;&#10;8Qft2+NtR+FGrT6FBLeQR+P7O4nt1fUtSWBPtLaZ5gLQyNCVVmb5WfkUAf1R/s3+FPAHxT/Zz8Ef&#13;&#10;EHw5qFzd2+s+GbDUINQQ/wCuEsQbJR84KnKkZ4Ir0K++CN6hLabfRP6LOhU/mu4fpR+yJF8NLf8A&#13;&#10;Zb+H9v8ABu2mtPCyeFNOTQ7a5OZo7URABZD3k3Z3nu2SOK+iaAPke9+FXjS0yVtUnUDrBIrfocH9&#13;&#10;K5S78P8AiHTsm8s7uId90bAfnjFfcdLk/nTUmth38j+Z3/grL4h1Lw98PvCcelWsF1Pc65PvgukB&#13;&#10;jKxQZ3NnBJUnKrnk/SvAv+CZ3hDwV8bLjxnY/Fnwxot61lFp72qSWqlVWUyBnByWjZtoBUNz1rD/&#13;&#10;AODvj4reI/h1+zZ8I9C8OTSWqax411Ga7ls5DBcn7FZoY9sqYYLmU7gDg8Zr5y/4NGfiZr3xsn+N&#13;&#10;ngf4hzT6lbaTbeH9TspL2ZpLhJLl7mJ/3mdxUiMcEkA9Ote9lvFeaYKyweMqU/8ADOUfyZx4jL8P&#13;&#10;V/i0oy9Umfunqf7Cv7KOqZ3+EbaDP/PndXUGP++Ja4DUP+CbX7Ll7nyLPW7XP/PtqTnH/f1ZK/Zy&#13;&#10;6+DfhGf/AI9zdw/7sgb/ANCBrBuPgdYnm11CVfQSRA/yYV97l/j7xthUlQz3EJdvaza+5tnh1+Cs&#13;&#10;nq6zwVN/9ur/ACPxTu/+CXf7Ps5JtdS8Twf9vMD/APoUFcP4p/4Jc/C3TvD9/qmg694nmurazmnt&#13;&#10;rZvspEskaFlTiIH5iAOOa/cqf4Haov8Ax7X9u/pvRl/kTXkfxo8L6/8ACX4ReKfijdzWf2fw54d1&#13;&#10;HXZnDtkJY27zscFecBK+pofSu8RaatHPavz5X+cWebPw0yGWrwUfxX5M/lV+HHwLvfHXjjQvCM1y&#13;&#10;CdT1GGzuorPD3UMbH98/lsPk8oZyX44r9UrX/gk/8K5DL5nivxFhIjINsNqMkEDup9a/BD9i/wD4&#13;&#10;K/8AgT4g/tieEdF0u6nTU/Gfiiy0GQ3FiYvPfUp1hCtIBhdzOMEkD1r+4K1+F/jmL7UP7Pdtts+d&#13;&#10;rocAEf7Vdr+l74j/APQ7n/4DT/8AkDFeFvD/AP0Bx++X+Z+OUP8AwSs+DScz+JPE8nsPsif+0TXQ&#13;&#10;Wn/BL39nqEg3eoeKJ8dc3UCZ/wC+YK/U5vh/40Xrptz+AB/kahPgbxiOum3f/fFcNf6VviJUVpZ7&#13;&#10;V+XKvyijeHhrkMdsFH53f5s/OSx/4Ju/stWePOsdausf8/GpSDP18oR18ZfHj4P/ALN/wl+Jk/hK&#13;&#10;Dw1cG3js7eaJY7iaTiRSWZnllJZ89EHbtX70DwL4xPTTbv8A74r4O/ad0D4d+BvGtrffEDxJpnhj&#13;&#10;UNUhjBs9WRZWdYyVWdF3ZTHTLDacV8xjvH7jfE3VbPcQ7/8AT2aX3Jo9GjwTk9PWGCp/+Ar/ACLv&#13;&#10;7P3wV+Buq/C7RPFY8HeHPtN1aiQzS6fC8pG4gFvMViGIA3DPWvqPTPD3hzRVC6Np9jZhen2S3jh/&#13;&#10;9AUVu/Db4Ratp3gbTLPwpCbvTvsqSWt6ssbLOknz+aGDEENnPH0r0OL4TeNpettEn+9Mn9Ca+CzL&#13;&#10;izNcZf65jKlS/wDNOUvzbPaoZbhqX8KlGPokv0OZu2Y+G7YZOPOfj8653Ne/y/BPxe3hi1mnkskV&#13;&#10;rh1H7xmI6+i/1qnb/A6/P/H3qEK+0UbN/MrXz7O65+f/AO1Cs0nw5hhsWEV5JqlullduNyW8vzYk&#13;&#10;dejDGVweua8o/ZVtNdsPFmr2niy6j1G+/s+J4buCLyEjh8wgxsmTyTznNfd/7Snhbwp8NvhkbnWI&#13;&#10;H1ybU76HSrOwn2w27TzZKtIwDMFQKW4wewrhP2OF8A6rq2q+AdS8NWNjqVvax6oLuxnnlhuoHcx4&#13;&#10;fzTvVkYYAJII5FAjrugzWvY6BrmpkDT7O5mz3SNiPz6V9oWXhzQNOx9hsrWIjoVjXP59a2eg29vS&#13;&#10;gD5N074SeMb0b544bZe/nuM/ku416nP8DbG21NxrF9JMRsyluoQHKA9W3H9BXrzdDWt4niE+oXMB&#13;&#10;JUOipuXqN0YGR780AfJvh74nfsz2/jkfDvStS0+XWRcG1VZd8qtcL1iWZgYjIDxtB619OhQoCqMA&#13;&#10;dABgCvyg0X9jT4v2viuz8L3f9mpoNlq8d+NdS5zPJBFP564g27hO2NrMTjqa/WA+1ACYHSiiigAr&#13;&#10;8nv21P2BfjB8e/jjZfGn4H3elPfvoC6Fqum6zI0SCO3cvFNE65xjeQy8Zr9Ya5LWfjr8L/g7rVvF&#13;&#10;4+1L7LNeW8zW9tDFJcTui43P5cSswQd2IxQB8+fsU/s5337LXwA074V6zfR6hqP2281bVLmEbYft&#13;&#10;d9J5kiRKeka8BfXr3r6wrC8M+J/D/jPQrbxP4Wu4r2wvI/NtrmA5R1P8iOhB5BrdoAKKKKAPy0/4&#13;&#10;LL6/oXhf/gn/AOK9b1hpBPFf6UdGVPuvqf2tPsqSjvGW+97V+JP/AAQw+LHjPx7+2zdWHxygs7PX&#13;&#10;o/Beov4bi0lSsEsIlj+1+fuZslV27OePQGv2/wD+Cydl8P77/gnj46T4oTfZ9Ej+wT3cyEecPLuU&#13;&#10;K+Rkj97nG3BzX4Bf8G6bfs86v+1r4g1X4Z39/c6zb+E7qKSLVmkZvsrzR82/nHfuyP3mBjGOtAH9&#13;&#10;rCf8i9J/1+x/+gPWNWyn/IvSf9fsf/oD1jUAFFFFABRRRQAh6GvWj/yNml/9eY/9AavJT0NetH/k&#13;&#10;bNL/AOvMf+gNQB6PRRRQB//R/v4ooooAKKKKACiiigAooooAKKKKAGt0r5mn/wBe/wDvn+dfTLdK&#13;&#10;+Zp/9e/++f50ARUh6GlpD0NAHaeMv9ZY/wDXjH/WuMrs/GX+ssf+vGP+tcZQAUUUUAW7Di/gP/TZ&#13;&#10;P/QhX+IN+0kiR/tE+PY42Z1XxpriqzjDMBfTYJHYnvX+31p//H/B/wBdk/8AQhX+H1+0IS3x88cM&#13;&#10;ep8YayST/wBfstAH+wh/wSKjSL/gnF+zskbvIo+FfhXDyDax/wBCi6jJ6dPpX3bN/rW/3j/Ovz8/&#13;&#10;4I3Tm5/4Jm/s4zlmfd8K/DHzMck4tYxya/QOb/Wt/vH+dAEdFFAoA/z+f+Dz+OMfHv4FyhUDHwXr&#13;&#10;qlwxLkLfxYBXoAMnBHJyc9BX0X/wZeRRjwF8f5Qke86t4UUyBjvIEOoEAr0Cjkg9SSfSvmb/AIPO&#13;&#10;5IT+0b8EI1kUyDwJrDNEB8yqdRXaxPo2CAO2D619D/8ABly8B8OftBxiVTILzwixhx8wUpqeGz6E&#13;&#10;5GPagD+42ux0T/kWdV/3Y/5muOrsdE/5FnVf92P+ZoA46vyw/wCC35I/4JGftBEHH/FvLrvj/lvD&#13;&#10;x+NfqfX5Xf8ABcF9n/BIv9oE7Q2fh7cjB954Bn8OooA/zOf+CKb7P+Csn7Pzbtv/ABc/RhnO3rNj&#13;&#10;Gffp79K/2F6/x4v+CLVwtr/wVh/Z9laNJAfijoibXOAC84UN9VzuHuBX+w715oAKKKKANjUP+Qbp&#13;&#10;/wD1xl/9GtX+dX/wWY+KujJ/wUi+JWneG9NV47TVYLDXS92Lc6jLFaxF4gpBMIVTt8wY3da/0VNQ&#13;&#10;/wCQbp//AFxl/wDRrV/l3f8ABdqLwZB/wVT+LS6+119on1i33Cwl2Run2SIIswAOCO56kenWgD/R&#13;&#10;G/YM1/QPFP7Ffws8Q+F4zDp914H0qS0hYYMSCELs567SCuf4sZ719Z18Vf8ABN6EQfsB/B2BTEQn&#13;&#10;w90cIYfubfIXbtx2AwK+1aACiiigD+Lr/g811W0t/wBn34I6PJGhnuPGGuXMcuPnVILOBXAPoTIu&#13;&#10;R6gGvnz/AIMvNVtX8XfH3Rdi+cNJ8MXfm4+Yxme8Tb9AefrXq3/B6Gtyfhr8AXVcwjXPFQd89HMG&#13;&#10;nbR+IDflXgX/AAZdCT/hb/x9YD5P+EV8Mgn/AGvtt3gflmgD+++iiigAr5g/bcs4NQ/Yy+LVjcsq&#13;&#10;xy/DbxJG7P0AOnTjJ+lfT9fMH7bjRL+xl8WmuF3xj4beJC6ZxkDTZ889qAP8jX/gmHYwX/8AwUW+&#13;&#10;BlrdMFRvir4YYl+mU1GFgD9SAK/2htN5a+/69ZP/AEJa/wAXr/gmJLEf+Ci3wLW4BkQfFXwwPL6Z&#13;&#10;P9owgc8dDiv9obTvv33/AF6yf+hLQBhZxSUUUAHfNfwqf8Fy/jR8YvBX/BRrxPongFYrm1Xw/oZk&#13;&#10;W5jileMvbk7AJiAIW6kJyT1r+6uv4A/+Dij4mfA3wh/wUXv9M+JVw7XreHNFZYbO3W5eKFoSd0pL&#13;&#10;rjPUJ/EOcigD+tb/AIJB6/qvif8A4Jw/CzXNblMt1PokxmbJKBluphtjzzsXGF9hX6TV+cn/AASN&#13;&#10;1LRtY/4Jw/CfU/D08NzYzeHN9rPB9x4/PkA47EYwV7EY7Zr9G6AOuvv+RNsv+vqT/wBmrka66+/5&#13;&#10;E2y/6+pP/Zq5GgD5r/av1f4e6V8Ip4viJp8+qw3l5Ba6fZWknk3D3zEmExS/8simCxfsK8P/AGJ9&#13;&#10;W+HAv9a0HSdIv9N8RCCG6vbjUr3+0XubPcVj8ucBcKjcFNo555rqv2//ABz8Lvh9+z7Pr3xQ+2lf&#13;&#10;7TtYdDTTMfazqjbvI8rcCOgbcCMFcivmD/gmT8Xfhp8SNc8TWMceqxeM7azt5b1NUCKP7NaQiMwK&#13;&#10;iqAvmZ38ZJoA/XmiiigBD0NbfiD/AJC03/bP/wBAFYh6GtvxB/yF5v8Atn/6LFAGLRXldt8cPhFe&#13;&#10;+NW+Hdp4h0yTWlkMP2BZRvMg6oDjaXH90HNeqUAFFFFABX4M/wDBTTwp8Rl/aI0nxXp2rxaRotx4&#13;&#10;ZWzjN3qB0qKa6jlZm23I43KCP3Wfm64NfvNX8Tf/AAcT/tKfHLwt+2/onwn8JW8dxoOneBrTVIhf&#13;&#10;2b39ut1eTSB/LtwyrvO0AynJX7owcUAf0+/8E5PDPjTwr+ynoth48na6vpr6/vUumBXzoJ5i0TgH&#13;&#10;BwV6HAz1719z1+Nn/BBj4x/Eb43f8E4/Dvij4orKmp2OvazoaJKXbbbWU4WJUZyWKANhQSdv3c8V&#13;&#10;+ydABRRRQB+GH/BxxbafP/wSg8cTX121o1trGhXVqV6y3Ed4pSL6Nzn6Zr+ZH/g1v1ifxf8A8FJ7&#13;&#10;3VfEl0Ibyy+H2sR2NrHKZVnEjxCQk9ii8/4V/RN/wdE3gs/+CQHjBtwUv4p8Nxr/AHiTeZwvvxn6&#13;&#10;ZPav5S/+DTbV5pv+CrK21xKzNJ8OfEO3zGL/AHVhY7fQ+vqM0Af6cif8i9J/1+x/+gPWNWyn/IvS&#13;&#10;f9fsf/oD1jUAFFFFABRRRQAh6GvWj/yNml/9eY/9AavJT0NetH/kbNL/AOvMf+gNQB6PRRRQB//S&#13;&#10;/v4ooooAKKKKACiiigApD0paQjIxQB+RHizwfN+2z+3j8Qfgr8SNa8SWngH4TeGPDyQeHvDmrXmj&#13;&#10;LqOu+I457p7y7nsZIZpfs0EaxxRl9isS2CTXrH/BPPxv41hn+Kf7NHjvWdS8RS/CXx8/hvRdd1qX&#13;&#10;7RqN1od7aQ3+nrdzYBmmgSVoWlb5nCKSc5ry7xb4h1n9i39uzx/8cPGfhvxXrHgL4r+GfD5GueEt&#13;&#10;IutbfS9d8ORz2ptbu1sklnRLqCRXil2FC4KEjrXqn/BPPwJ483/FH9pH4i6JqPhq7+LPj+XxLpXh&#13;&#10;7WYxDqNlolnaQ2Gn/bIsnyp5khaZojygcA8g0AHxv/4K4/8ABOb9nH4p6r8Evjb8UtG8P+KdEkhi&#13;&#10;1XR7q01CSW3e5gS4iDNDbPGd0UqMNrHg885r6XtND1XV7WLVtNgaa2uo1uLeVSoDxyDcjAE5wQQe&#13;&#10;ea3/ABT+zn+z1411248U+M/AfgzV9TuyrXWo6potjdXUxRAimSaWFnYqqhRluAAOgrk/td3bf6Nb&#13;&#10;SyRxx/JHGjFVVV4AAHAAHAAoA1f+ES8Rf8+j/wDfS/40h8JeI8f8ej/99L/jWX/aWo/8/E//AH23&#13;&#10;+NIdS1HB/wBIn/77b/GgDvvE+g6vfvaG0gZ/LtEjfBUYYZyOTXL/APCJeIv+fR/++l/xra8XXl3D&#13;&#10;JZCKWRd1lGzbWIyeeTg1yH9paj/z8T/99t/jQBq/8Il4i/59H/76X/Gj/hEvEX/Po/8A30v+NZX9&#13;&#10;paj/AM/E/wD323+NH9paj/z8T/8Afbf40Ab9l4W8QRXkMklq4VZVZjuXgAjPev8ADb/aFUp8fPHC&#13;&#10;nqPGGsj8r2Wv9wZdT1JSGFxPkHP32/xr+Vb9pv8A4NRP2NP2i/2stS/aN0/xr4r8J6H4j1ubxB4o&#13;&#10;8DaTaWssM13dSGa5FheyMGsoppCzFGhn2FiEKrtCgH7O/wDBFDQ9Yk/4JX/s4XwhYxL8LvD7l8jG&#13;&#10;3yQ3TOelfpHJ4U8RNIzC1fBYn7y/41xvwo8KaB8MfDfhv4YeA4P7N0Hw9YWGhaPpsLsYraxsY0t7&#13;&#10;eEZJJCRoq5PJxk5JNb0uo6gJWAnm+8f42/xoA0f+ES8Rf8+j/wDfS/40f8Il4j/59H/76X/Gsr+0&#13;&#10;tR/5+J/++2/xo/tLUf8An4n/AO+2/wAaAP8APf8A+D0WO4sf2oPgpo95AIpYvh9qlwXJBZll1MqA&#13;&#10;cdh5Zx9TX0R/wZUQXmq6b+0Ppen23mPDN4NuHlBAbEg1VQpyRwNhIr+hb/grX/wR2+A3/BXHwh4d&#13;&#10;tPijres+F/FHhBrpfDvivSEju3jt70obi1ubWYqk8LNGjrh43RhlXwzA+i/8EsP+CW/wN/4JPfBX&#13;&#10;UvhZ8FtR1fWtT8RahFqvivxTq+yK61G4gQxwIsMPyQW8Cs3lRAsQXYs7E5oA/VL/AIRLxF/z6P8A&#13;&#10;99L/AI102laDq9voOo2k0DLJMqCJMqS2Dz3rhP7S1H/n4n/77b/Gut0a8u38OapK8shZVj2sWORz&#13;&#10;2OeKAMf/AIRLxF/z6P8A99L/AI1+Sf8AwXh0TWNL/wCCPvx/u72Dyo/+EGZC7kEfNeW6gcE8knA4&#13;&#10;61+q/wDaWo/8/E//AH23+NeTfHj4R+CP2lfgv4o/Z/8AjBBPqXhfxhotzoOuWSzvE8lrdLtYpIp3&#13;&#10;JIhw6OOVYA9qAP8AIO/4I/xzS/8ABVH9neG3GXf4x+E0VR3LanAMfjX+y+fCXiL/AJ9H/wC+l/8A&#13;&#10;iq/l8/YA/wCDYX9lD9hT9q3T/wBqqTxr4n8dXnhm9bUfBOi6zZ2tnb6bdbWWK5upICxvJ4A26Fgs&#13;&#10;CLIA5QkLj+m7+0tR/wCfib/vtv8AGgDV/wCES8Rf8+j/APfS/wCNH/CJeIv+fR/++l/xrK/tLUf+&#13;&#10;fif/AL7b/Gj+0tR/5+J/++2/xoA6i98M67JZWcMds5aKKRXG5eCZGI7+hr/Hh/4LpeJNb1b/AIK6&#13;&#10;/H1ryWVDZ/ETUNPijDEbY7TbCuMHuFzX+wZf398un2LLNMC0UhYh25xKw55r+df9u3/g3D/Ya/b1&#13;&#10;/aan/ak8b6j4s8N61rEsM/iyz8OTwLa6zLCix+cwmjdoJnRQsjoTu64DEmgD7f8A+CJZ8UeOf+CS&#13;&#10;/wAAvEtxC8skvw8s4XkyBuNvLLCDye4QH8a/Uj/hEvEX/Po//fS/415R8Jfh54S+Bnww8P8Awa+F&#13;&#10;dr/ZHhvwvpFtoeiabbu2y3s7RBHEmSck4GWY8sck8k16F/aWo/8APxP/AN9t/jQBq/8ACJeIv+fR&#13;&#10;/wDvpf8AGj/hEvEX/Po//fS/41lf2lqP/PxP/wB9t/jR/aWo/wDPxP8A99t/jQB/D3/werw6vpHh&#13;&#10;H9njS76F447jUfGVxkkEboYtJUDg+khrw7/gyusdQ1H42fHu1sYzJnwj4cZlBA5F9c46kdia/rk/&#13;&#10;4KR/8Ex/2e/+Crfwh034KftDS6vZSaVqv9p+HPEmiSouo6XdSr5Upj85ZI5IpUwJYnUhtqkEMqkc&#13;&#10;X/wTK/4JDfs2/wDBIrwv4j8H/Ae81zWta8S3Nu/iPxZr8kX227jtA32e3RLdI44YIjI7BVBLMxLM&#13;&#10;cAAA/Vr/AIRLxF/z6P8A99L/AI0f8Il4i/59H/76X/Gsr+0tR/5+J/8Avtv8aP7S1H/n4n/77b/G&#13;&#10;gDV/4RLxF/z6P/30v+NfFf8AwUj8JeIT/wAE9PjkrRSQZ+EviseaHAK/8SufkEEn8q+v/wC0tR/5&#13;&#10;+J/++2/xrB8U6VYeN/DGpeC/FqG/0rWLC40vU7G4ZmiuLS7jaKaJxnlXRip+tAH+L3/wTztZrv8A&#13;&#10;b5+CNtAxV3+LfhBVYHBBOr2vft9e1f7Z9n4c1yOS8L2zgSwSInK8ksCB19K/mX/Zf/4Nmf2Ef2XP&#13;&#10;2q9N/ae8P6t4u1tfDmqrrnhPwprMsBsNNvon3wSPLGgmuBbt80QcjBALbsV/SlpWoX0gu2eeZiLR&#13;&#10;2BLng7l569aAG/8ACJeIv+fV/wDvpf8AGj/hEvEX/Po//fS/41lf2lqP/PxP/wB9t/jR/aWo/wDP&#13;&#10;xP8A99t/jQBq/wDCJeIv+fR/++l/xr/MM/4OVv2Xvjrqn/BW7xz4o8LeH9U1yy1fS/DzQyWkD3C2&#13;&#10;8h06KLyPkztOYywJ4Oa/03v7S1H/AJ+J/wDvtv8AGvg/9pX9gH4LftP+OYPiP4wuNa03WFtUsL27&#13;&#10;0e5MJvbaI/JHMDnO0EgN1A4oA+dP+Df/AODnjv4ef8EjfhB4Y8QwTNeppupXM8chUNAbjUrmUQnJ&#13;&#10;/wCWYIX8MV+yH/CJeIv+fR/++l/xrzT4ceDdB+EvgXS/hv4Cjew0fRrRLKwtY3bCRp6nPJJJJPck&#13;&#10;mu2/tLUf+fif/vtv8aAO5u9A1iTwxa2CQMZo53d0yMgHOO+O9c3/AMIl4i/59H/76X/GtW9vbxfC&#13;&#10;NnMJZQ5uZAWDHJHPBOa5X+0tR/5+J/8Avtv8aAPw+/4OFvCnjpP2ErOTRIb62lXx1pZfULDme0Ty&#13;&#10;58yqUJKr/C7AfKpNfmb/AMG2Hg/4ix/Hv4jpqs97rcCeErJY9Qmmee3hc3ZJht5pdpYkHc69jX9U&#13;&#10;3xd+HGhfGrwXL4I8ZSXTWzyJcRSxSESwzR52SITkZGTwQQRwRXnvwB/Zx8G/s8rez+FLi8uLy/VY&#13;&#10;p7yfZEREhLLGkcKoiLkknAyTyaAPqT/hEvEX/Po//fS/40f8Il4i/wCfR/8Avpf8ayv7S1H/AJ+J&#13;&#10;/wDvtv8AGj+0tR/5+J/++2/xoA1T4S8RkY+yP/30v+NW/EvhzWrie6njhkWNouZVK5UCPBI56iue&#13;&#10;bUtRwf8ASJv++2/xrX8QXt4NTmi86XbhBt3HGCgyMZ70AfzLeEh8ZJfiNpOgXnheO38JjxTbmPxi&#13;&#10;t4jXJi+2jZdfZ/vB5CQDzn5iTxxX9NH/AAiXiLtauffcv+NfEenfsa/DvTvGsfiZNS1t9Pgvxqdv&#13;&#10;4fecfYkuA/mLzjzDGr/MELYBr7H/ALS1E8/aJv8AvtqANX/hEvEX/Po//fS/40f8Il4i/wCfR/8A&#13;&#10;vpf8ayv7S1H/AJ+J/wDvtv8AGj+0tR/5+J/++2/xoA1f+ES8Rf8APo//AH0v+Nf5uX/B3L8VPiTD&#13;&#10;/wAFG/D3wt1lGtNE8PfDvT7nSHtybeSaXUpZZLkyTx/M+10CqpJCgZABJJ/0eP7S1H/n4n/77b/G&#13;&#10;vzP/AG3v+CQ/7Mf/AAUo8a6R4x+MUuq6Zr+i2LWMesaSYnknsw/mCGZJ0dG2MSUbhlz6UAfF3/Br&#13;&#10;54w+Jvxd/wCCR3hW58U2quug+Jtc8OaVMiLE8thayxyRNL0LuHmdS55YKMk9a/oW/wCES8Rf8+j/&#13;&#10;APfS/wCNfNn7MP7PPw2/ZB+CejfAH4JwT2GgaLG4gSSUtNNNMxeWeZhjdJIxyxxjsOBXv39paj/z&#13;&#10;8T/99t/jQBq/8Il4i/59H/76X/Gj/hEvEX/Po/8A30v+NZX9paj/AM/E/wD323+NH9paj/z8T/8A&#13;&#10;fbf40Afzd/8AB2Rp3iXRP+CQuqEw+VDcfEPwzBdF8MfK33DjaQTg+Yqc+mR3r+Tn/g02TUpv+CwG&#13;&#10;h2emrv8AP8BeKUnXGfkFoGGOmPnC/wCTX+jz+1v+zF8J/wBtz9n/AMQfs1fH+2uNS8M+IoI0uUim&#13;&#10;MdxBNA4kguIJOdksUgDI2D6EEE1+dX/BMr/ghz+yR/wS78e6x8WfhBd+IPEHivVrJtJj1zxFLEZL&#13;&#10;GwkYO8FtHCqqpkKr5jnLMBjgZFAH7nr4Z10aM9sbZ95ukkC5X7oRgT19TWX/AMIl4i/59H/76X/G&#13;&#10;nLf3x0F5DNNu+2IN29s42NxnNZH9paj/AM/E/wD323+NAGr/AMIl4i/59H/76X/Gj/hEvEX/AD6P&#13;&#10;/wB9L/jWV/aWo/8APxP/AN9t/jR/aWo/8/E//fbf40Aav/CJeIv+fR/++l/xo/4RLxF/z6P/AN9L&#13;&#10;/jWV/aWo/wDPxP8A99t/jR/aWo/8/E//AH23+NAGofCXiPH/AB6P/wB9L/jXo39mX58R2F6Ij5UN&#13;&#10;qI5XyPlbawxjOe9eSHUtRx/x8T/99t/jXqZuJ/8AhKNNi3vtazBZcnBO1uSKAPQaKKKAP//T/v4o&#13;&#10;oooAKKKKACiiigAooooATANAAFLRQA1ulfM0/wDr3/3z/OvplulfM0/+vf8A3z/OgCKkPQ0tIeho&#13;&#10;A7Txl/rLH/rxj/rXGV2fjL/WWP8A14x/1rjKACiiigAooooA1NE/5DNr/wBfEf8A6EKz5v8AWt/v&#13;&#10;H+daGif8hi1/6+I//QhWfN/rW/3j/OgCOiiigAooooAK7HRP+RZ1X/dj/ma46ux0T/kWdV/3Y/5m&#13;&#10;gDjqKKKACiiigAooooA2NQ/5Bun/APXGX/0a1Y9bGof8g2w/64y/+jWrHoAKKKKACiiigDS0b/kL&#13;&#10;2v8A18R/+hCrvin/AJGC6/66/wBBVLRv+Qva/wDXxH/6EKu+KP8AkYLr/rr/AEFAGBRRRQAUUUUA&#13;&#10;FbOj/cvP+vN//QlrGrZ0j7l5/wBeb/8AoS0AY1FFFABRRRQAUUUUAddff8ibZf8AX1J/7NXI1119&#13;&#10;/wAibZf9fUn/ALNXI0AFFFFABRRRQAh6GtvxB/yFpv8Atn/6AKxD0rb8Qf8AIWm/7Z/+gCgDFooo&#13;&#10;oAKKKKACuw8Ef8hlv+veT+lcfXYeCP8AkMt/17yfyoA4+iiigAooooAKUdR9aSlHUUAbCf8AIvSf&#13;&#10;9fsf/oD1jVsp/wAi/J/1+x/+gPWNQAUUUUAFFFFACHoa9aP/ACNml/8AXmP/AEBq8lPQ160f+Rs0&#13;&#10;v/ryH/oDUAej0UUUAf/U/v4ooooAKKKKACiiigAooooAKKKKAEIzxXNt4Q8PMxZrcZJyfmbv+NdL&#13;&#10;RQBzP/CH+Hf+fYf99t/jR/wh/hz/AJ9h/wB9N/jXIfGj42fDL9nv4d3/AMVPi7qkWkaJp3lrNcur&#13;&#10;yu8sziOGGGGINLNNK7BI441ZmY4Aryj4BftlfBb9ozxHqngbwe2u6T4j0i1i1C98M+LdJu9D1ZbG&#13;&#10;c7YryO1vY43kt2b5fMTcA3ytgkCgD4K/4JG/Hn4sftS6V8b7n48au+vyeDvjn4g8GeHGkhht/sej&#13;&#10;2KQG3th9mjj3hC7fO+5znljX69/8If4d/wCfYf8Afbf41zvjnxn8MvgV4D1n4l+ObrTvD2gaXBLq&#13;&#10;us6lKqwwxouN8j7Fy7scKAAXdiFAJIFeAfAv9uz4CftAeNz8NvDD+IdG1+TTP7b03SfF+i3uhXOp&#13;&#10;6aCA13YLfRR/aIlJG/ZlkBBZQDmgD6h/4Q/w7/z7D/vtv8aP+EP8O/8APsP++2/xrphzzRQBzP8A&#13;&#10;wh/h3/n2H/fbf40f8If4d/59h/323+NdNRQBzsXhTQYJVnhgCujBlYM3BHQ9aYfB/h0nJtx/303+&#13;&#10;NdLRQBzP/CH+Hf8An2H/AH23+NH/AAh/h3/n2H/fbf4101FAHM/8If4d/wCfYf8Afbf40f8ACH+H&#13;&#10;f+fYf99t/jXTUhOKAOa/4Q/w7/z7D/vtv8a/Ij9tj47/ABX+D/8AwUT/AGXfgJ8OtXfTfCXxI1Xx&#13;&#10;JbeNNIWGGVdSj0+zSW2VpZUaWPY7E5idCehyK+kvEv8AwVB/ZK8La7qdjeX/AIjudG0PVG0TXfGu&#13;&#10;m+H9SvPC+nXsb+VJFcavDA1svlP8sjhiiH7zCvvCGDw94gWz8RwJZ3y+WLjT75VSb93MoIeGXn5X&#13;&#10;UggqcEUAVP8AhD/Dv/PsP++2/wAaP+EP8O/8+w/77b/GviL4of8ABTP9lz4S/E/XPhBr8ni/UNb8&#13;&#10;OTwW2tR+HfC+r6xBazXECXMcb3FlbSxBzFIrbd2RnpX2b8N/iBoHxU8CaV8RfC6XyadrFnHfWaal&#13;&#10;aTWN0I5BkCW2uFSWJ/VHUMO4oA0P+EP8O/8APsP++2/xo/4Q/wAO/wDPsP8Avtv8a6aigDmf+EP8&#13;&#10;O/8APsP++2/xo/4Q/wAO/wDPuP8Avpv8a6aigDnX8KaDIiRvACsYKoNzcAkk9/Uk1H/wh/h3/n2H&#13;&#10;/fbf4101FAHM/wDCH+Hf+fYf99t/jR/wh/h3/n2H/fbf4101FAHM/wDCH+Hf+fYf99t/jR/wh/h3&#13;&#10;/n2H/fbf4101fL/7S37YHwT/AGTYdBf4vXGrLN4mvLix0Sx0PS7zV7y5ltYvPm229lFLLtjj+Zm2&#13;&#10;4FAGd+1/fXfwp/ZS+JPxO8AudP1zw94F1zWtHv1AkNveWdlLNBKEkDI2x1BwykHHIIrxv/gmL468&#13;&#10;V/tGfsC/Cz44fGW7bWvFHiXwvFqOtao6JA1zcNJIpcxwLHGvCgYVQOOle7/s+ftUfCP9q+x1lfh3&#13;&#10;a+JFh0owQ6hF4o8P6hookF0H2iNdRgh84YRt2wMF4zjIzvfHD9oH4N/sreCrPX/iLcvY213fRaNo&#13;&#10;ekaRZy3l9qF7Nkx2lhY2iPLNKQCdqJgAEnA5oA9a/wCEP8O/8+w/77b/ABo/4Q/w7/z7D/vtv8a8&#13;&#10;b/Z8/al+EX7TFjqsnw3uNQh1DQLxbDxD4f16xn0rWNLnkXfGt3ZXSpLGJU+aN8FHGdpODj6KoA5n&#13;&#10;/hD/AA7/AM+w/wC+2/xo/wCEP8O/8+w/77b/ABrpqKAOZ/4Q/wAO/wDPsP8Avtv8ali8K6FDuEcA&#13;&#10;AdDG3zNyp6jr7V0NFAHM/wDCH+Hf+fcf99N/jR/wh/h3/n2H/fbf4101FAHM/wDCH+Hf+fYf99t/&#13;&#10;jR/wh/h3/n2H/fbf4101FAHM/wDCH+Hf+fYf99t/jR/wh/h3/n2H/fbf41z/AMWvil4Y+C3w71T4&#13;&#10;n+Mo9Sk0zSIUnu00ixuNSvCryLGPKtbVJJpTucZCISBk9Aa+AJf+CwP7HFnf6fp2rf8ACwNPfVNR&#13;&#10;t9IsH1PwVrtnHNeXbhIYVea0RS7seFzk8+hoA8q+DPx1+Kvi3/gsh8Yf2TPEOrPc/D/wn8M/D3iL&#13;&#10;QPDxhhVLTUL8232iYTqgnbf5j/K8jKM8AcV+un/CH+Hf+fcf99t/jWnFpWmRahJq0VtbrdSoI5rl&#13;&#10;Y1ErqvRWcDcQOwJr83dI/wCCt/7IHiG+Wz8Nnx7qccl8+nw3+m+DddubGWWOY27GO6itGhZBIpBc&#13;&#10;NtGDzwaAP0P/AOEP8O/8+w/77b/Gj/hD/Dv/AD7D/vtv8a6YHIzRQBzP/CH+Hf8An2H/AH23+NH/&#13;&#10;AAh/h3/n2H/fbf4101FAHM/8Id4cP/LuP++m/wAaln8K6FcymeeDc5wCSzc4GB39K6GigDmf+EP8&#13;&#10;O/8APsP++2/xo/4Q/wAO/wDPsP8Avtv8a6aigDmf+EP8O/8APsP++2/xo/4Q/wAO/wDPsP8Avtv8&#13;&#10;a6asbxF4i0Lwlod34m8UXltp+nWFu93fX17KsNvbwxDc8kkjkKqqBkknFAFL/hD/AA7/AM+w/wC+&#13;&#10;2/xr8j/+C0/xz+Kn7IX7Hln8V/2d9Wfw5r83xA8OaHJqEcMNyxsr+dkuItl0kseHUAZ27h2I61+l&#13;&#10;/wABfj78NP2k/hPp3xs+FN3Ld+HdVa6Fhe3ETW5lWzuJLZ5Nj4YIXiYqTjK4PGa+WtL/AOCjf7HX&#13;&#10;xE8a2HgE3mo3Gnatrp8P6L4q1LQrxPCuo6vE5jFraavNCLSWUyKyRkNtdwVRmNAH3Db+EfDzwI7W&#13;&#10;4JKAk7m6kfWpf+EP8O/8+w/77b/GukXgYH4V8B6z/wAFM/2S9D8d3Pgy+1bWDZWOujwvqXjGLRr6&#13;&#10;TwrZauXEf2O41pYfsiSCQiNiZNiuQrMDQB9sf8If4d/59h/323+NH/CH+Hf+fYf99t/jXSI6uMry&#13;&#10;DyCOmDTqAOZ/4Q/w7/z7D/vtv8aP+EO8Of8APsP++m/xrpqKAOe/4RXQvINt5A2FxIV3N94AgHr7&#13;&#10;1F/wh/h3/n2H/fbf4101FAHM/wDCH+Hf+fYf99t/jR/wh/h3/n2H/fbf4101FAHM/wDCH+Hf+fYf&#13;&#10;99t/jR/wh/h3/n2H/fbf4101eBr+018G5v2h1/ZZsdWjuvGo8PTeJ7rS7UeaLOxhljhzcyLlYpJG&#13;&#10;kBjjb5mUFsYwSAeqt4P8O8f6OOuPvN/jX5H/APBG/wDaE+MP7T/w++Kfiv45ay+u3/hb40+JPCOh&#13;&#10;XEkEFubXSbDyRb24W3jjVwm9vmcFznljX3J8dP20vgj8AfGVj8NPEza/rPim/sW1WDwx4P0e913V&#13;&#10;FsEYo13NBZRSGGDcCoeQqGIwuTXefs8fGr4KfH3wB/wsL4FXdtdaXJfT2t8kdq9jc22oQELcW97a&#13;&#10;ypHLDcxnAdJUDdDyCDQB7sOBS18tftK/tjfBH9k+TQLb4uXGsC68Tz3cGiWGhaVeaxd3DWMay3BF&#13;&#10;vYxTSbY0dSzbcDNfNv8Aw9r/AGUf+fH4of8AhA+I/wD5BoA//9X+/iiiigAooooAKKKKACiiigAo&#13;&#10;oooAKKKKAPy0/wCChOdT+Pn7MHhPU/n0m9+NP227hcZikudO0e9uLIODwSsw3rn+JQe1TftML/Y/&#13;&#10;/BTD9mzW9G/d32p6V4+0TUjHw0+mR2FtdBJMcskdwquoPAY5619SftYfs02v7TfgCw0Cy1m78MeI&#13;&#10;vDuv2Xi3wf4psYo7ibStZ08sYZjDIQs0TKzxyxMQHRyMg4I8l+DX7J3xat/j7F+07+1L4003xn4n&#13;&#10;0jQZ/DPhKx0DRzo2kaPaXro97cLFJcXMst3deWivI0gCoNijB4APMP8Agq+q6j8Kvhh4T1DnStc+&#13;&#10;PngLStbib/VzWb6j5hilB4KPJGmQeM4p/wC38W0r9on9l/xRpJ8vVE+McmjxypxI2n6jpF4t9Fnq&#13;&#10;Y2SNWYdMqCelew+Of2R/Gfx0/Z48RfBH9orxvNruo6h4kl1/w14q0fTYdLutBNtcpdaQIYkZ0kls&#13;&#10;XQZkY5mGQwGa4/4efsh/HfXfjh4X+Nv7XHxB0vxtN4BtrxPBekeH9CGh2cd/fQ/Zp9VvQ1zctNdG&#13;&#10;DdGioUij3sVXmgD9FhRSDpzS0AFFFFABRRRQAUUUUAFRTxrLGYnyQ4KkA44IwelS1natFqU+l3EG&#13;&#10;jzR2928Ei2s8yeakUxUhHZAV3qrYJXcMjjIoA/In9qDxF4D+Gvwnm/4Jd/sT+HbPUvGXizQL7SI9&#13;&#10;AgZ59N8K6NrJkF5rGt3DmRok/fyPCjsZZ5CAoIxX6cfBX4b23wb+DfhT4R2dzLexeF/Dmm+Ho7yY&#13;&#10;fPOun20duJGHOC+zOO2cV+TPwQ/4J2/t6fs9Qa4fhv8AHzwil94m1m48QeIta1H4exXmp6nfXLFi&#13;&#10;9zdS6mZHVM7YkyEjT5VA5r9KtN8A/tDReKPAWr6v49sp9P0PSLu18d6XBokMI8S6hNbqkF1DIZWa&#13;&#10;wWGYGXykLhgdhOBmgD84fBH7Nn/BS74Va/8AFv4k/DTxJ8MdIl8U/EPWPG2naJqumXerTavbtHFD&#13;&#10;ZW13fJPbCzUW8CRoI4pGRiWZiMCv0M/Y1/aMt/2sv2afCnx+i09tJl1+xka+0tn837JfWk0lrdRK&#13;&#10;/wDEizxOEbqVxkA5r5PX9h/9pz4cyeLPAf7N3xft/DPgPxlrN/rkunaxoH9r6zoE+rOXvk0e/a8i&#13;&#10;RY5HZniWeGTyGOVzX3d8A/gj4G/Zv+Dvh/4HfDaKaLRfDenpp9l9pfzZ5MEtJNM+BullkZpHOACz&#13;&#10;HAA4oA9fooooAKKKKACiiigAooooAD0r8yv2rv2eP2svij+1v8N/i98BtW8I6Fpfg3wx4hs31fxL&#13;&#10;bz6lLa6jrRhhaW306J4BK4t4iis86qodsq3AP6amvhz9oP8AZa+JnjP4zaF+0r+zx40j8HeNdG0W&#13;&#10;fwzew6vYNq2h6xpE8ouBb3dmk9u6SRTDfHPFIHGSpBGMAHH/ALJX7Q3x01P47+O/2Qf2nv7Bv/Fv&#13;&#10;gvTtM8Rad4o8MwS2djrWi6sZFjlezlkla2uIZYzHIqyMjdVPHPn/AMfGbV/+Cr/wB0TVvnstP8C+&#13;&#10;PNa06JxlP7RKWdsZFB/jSB2APUBj61638H/2QPiF8NofiJ8Utf8AHI1j4u/ESwSzufG/9lRw2Gkp&#13;&#10;ZQvFptvYaWZHAtrVpDIySTM0z5LtzUnxh/ZH+JHxR8NfDbxlY+Ohpvxc+Giebp/j0aVHJZajPd2q&#13;&#10;22qxXmlrIi/Zb8LuMUcqtEwUo3HIB5dCn9if8FkJodE/dprv7PcV1rscfCyy2GvPFZzSAdXVJJI1&#13;&#10;Y/w5Ar9Ra+Jf2bP2WPGvw3+KHif9or48+Krfxl8QvFVjZ6JLfadp/wDZel6Vo2ns8kGn6famWdwj&#13;&#10;Su0sskkjNI5B4xz9tUAFFFFABRRRQAUUUUAFFFFACHpxX5O/DuJv2xv+Cgnij4l69uuPA/wAvB4O&#13;&#10;8H2Lc21140uoRJq+puvKvJYwulrDn7jM7DDV+sZ9q+TP2Nv2Y5/2VfhZqXgTUtaHiHUdY8Ya94x1&#13;&#10;TVxbG08651u8e52mMySn91GUiyX+bZnAzgAHv/xGtfE978P9dsfBHk/2zNo17FpAuHMcX214XFvv&#13;&#10;cBiq+YV3Ng4GTg1+Gvh3Tf8AgoR/wTI/Yx8O+O/FWrfDjxB4S+HOk2aeLfAOmabdRXp05pgL26tt&#13;&#10;Ze4xLeh5WnYNbJEx3ADgZ/W7Xfg1458feJfH2jfE7xMNV+H3jDw9BoOmeELexSzudJLwSQahMNSj&#13;&#10;fzZmud4ZAVXySvyk5r4cP/BPT9ovxh8MdK/Zb+M3xgi1/wCEmlPZ28+nW2gi08S6zpWnur22m6jq&#13;&#10;n2qSLyh5cayyRW6SSquCVJJoA/V/RNWs9f0Wz13TiWt721iu4GYYJjmQOpI7cEVqVBbW0FnbR2lq&#13;&#10;ixxRIsccaDCqqjAAHYAcCp6ACiiigAooooAKKKKACvnn9oT9mX4S/tNaZo+jfGezutX0jQtT/tpN&#13;&#10;BN1LDpt9cxxssQ1C3jZVuooyd6xSZj34JU4xX0NUcyGSJo1/iBGfqKAPwh/ZW1bVvCv/AAQm8Qav&#13;&#10;4XLQXdj4H+IMlm1uNrRNHd6ntZMdCg5XHTHtXRftMeGPDGif8EIUsdHSK3t9K+EHhjVdKlhAXyb2&#13;&#10;2jsrm3niI+7J54DBhzuNfoD+y3+yjp37P/7Ktn+y74sv4fE9jHDrFpqFybY2sd3baxdXE8sRh82U&#13;&#10;qAlwYz85zjPGcD5CtP8Agm/8bL/wDon7Lfjv4rJrHwS0HULOaHw42iLF4h1DS9NnW4stGv8AVftJ&#13;&#10;jktImRFZ0t0lkRArEcmgD9HL3XvEK/AObxP839rDwg9/gD5vtf2LzOnr5lfk38BvCnhLVv8AggYu&#13;&#10;l6rHDLZ6h8Dtb1bUJHA+e8uLW6vJrhyesn2gmQseQwzX6vnwZ8U5PjafF0nie3PgVvC7aS3gc6bE&#13;&#10;XOrG4D/2gdQ3eZs8gGH7Ps287s54r847z/gm38arT4can+yh4Q+K66d8D9Wv7l5vDh0RZfEdno97&#13;&#10;Obi50S01b7Qsa2kjO6CR7dpUiYoCRzQB92/sa61rniP9kj4Y694md5dQvPAGgXN5LKSXeWSwhLMx&#13;&#10;PJZicknqTX0pWRoGhaR4X0Oy8NaBAlrY6daQ2NlbRcJFBboI40UeiqoA9hWvQAUUUUAFFFFABRRR&#13;&#10;QBWvLYXtnLZl5IhLG0XmQttkTcCNyt2YdQexr8T/AIS/s0/CD9lz/gqd4S8D/CLTpLWG7+B2v6nq&#13;&#10;+o31xLe6lql/JrVoJLu+vJ2aW4ncDlnbAHCgDiv25r5Y1j9nC51X9sfRf2rhq6JHpPw+v/A50P7M&#13;&#10;S8rXt9FefaftHmYUJ5ezy/LOc53DpQByXx58dfsx/sZ3uv8A7VPja0EHijxXBp/h3bpyy3eteIp7&#13;&#10;LeNP0zT7TcfMlJkICxKo53SHAyOI/wCCevwX+KfgHwz44+MvxvsIND8VfFrxtc+PtQ8LWsglj0OG&#13;&#10;aCG2tLKRxhXuVghVrhwOZGI5xXknx4/YO/ag+JH7X5/aw+HPxX8O6JNp+ix6F4T0jXvB668mhQEK&#13;&#10;11LatLfRItxcybjJOsavsIjztFfQ/h/4P/tvw/BTxR4O8WfGHRLvxpqUsLeF/GOn+EILSHR41KGV&#13;&#10;ZNOa6ljui+1sFnXbu9hQB5J+1F+zn+1r8S/2yPAvxn+BOs+EPD+k+FPBWtaQNY8R202qz2uo6zPA&#13;&#10;JZLbTongV3NvAqB5JwoDNlWOK+DPi5+35/wVc/Z4+Iup/BzU/APw38cy6LJHGPFlk17psWpRzxJc&#13;&#10;RS/ZDcP5LCORUdAxAdWwSMGv06+N37Knxc8Q/GLQ/wBpT9n7xzB4V8caf4cPhPW4ta01tV0LXdMM&#13;&#10;ouFW4s0uLd4Zop9zxzRSBsHawKgV8QfEH/gi5q3x08Y33xY+Ofxv8fXXirWZFn1aTwxBa6TpQaNF&#13;&#10;iijtLNhO0UUcKJGA0rsdu4nJNAH/1v7+KKKKACiiigAooooAKKKKACiiigAooooAKKKKACiiigAo&#13;&#10;oooAKKKKACiiigAooooAKKKKACiiigAooooAKKKKACiiigAooooAKKKKACiiigAooooAKKKKAPIf&#13;&#10;Fvx9+CvgP4peGfgj4y8U6Fpfi/xml5L4U8N313HFqOrJp6eZdNaQMQ8ohQ7pNoO0cmvkHxN/wV9/&#13;&#10;4Jc+CvE+o+C/F/x/+E+m6vpF/caXqmm3niOyiuLW8tZGingljaQMkkcisrKeQQQa/L3/AIKQD/jo&#13;&#10;W/YJ/wCwT8TP/TSK91/4LKfsG/sP6L/wTY/aL+MOkfBz4W2vi2P4Z+Kdej8T2/hXSotWTU2tZZze&#13;&#10;LerbCcXBlJkMoffuO7OeaAPs/wALf8Fe/wDgl1448Uab4I8G/H74UanrGsahb6VpWmWXiOyluLu8&#13;&#10;u5FhggijWQs0kkjKiKASWIAr6++NHx6+Cv7OXgWf4m/H7xZ4d8GeH7Y7JtY8S38GnWiuQSEEk7oG&#13;&#10;cgHCLljjgGvx/wD+CPn7Bv7D2qf8E5v2dfjDqXwc+Flx4tf4Y+EvED+KJ/CulPqx1MWUE4vTeNbm&#13;&#10;c3IlAkEu/fv+bOea+G/2ZPg94H/4K+/8Fg/2h/jh+15Y2/jHwB+zd4ntfhT8KPh7rSC70C31OMSH&#13;&#10;U9VuLN8wXFw0sBZTKjACRQwPlR7QD94f2c/+ClH7A37XHimXwP8As1/F7wF4y1uFGlbRtG1WCS/M&#13;&#10;aZ3SJbMyyui4yWRSAOc4r7fyK/Fz/gob/wAEVv2c/wBr/wAB6PqPwEs9A+C3xY8Ia3p2u+BPir4L&#13;&#10;0aCz1HSZrOdHkjkSyNqbmB4gyrG8mEfa4xghv2K8PWur2WhWVn4gukvr+G0hivr2KIQJcXCIBLKs&#13;&#10;QZvLDuCwTcdoOMnGaANmiiigAooooAKKKKACiiigAooooAKKKKACiiigAooooAKKKKACiiigAooo&#13;&#10;oAKKKKACiiigAooooAKKKKACiiigAooooA//1/7+KKKKACiiigAooooAKKKKACiiigAooooAKKKK&#13;&#10;ACiiigAooooAKKKKACiiigAooooAKKKKACiiigAooooAKKKKACiiigAooooAKKKKACiiigAooooA&#13;&#10;K/Kr/gpT/wAFKIP+CcfjL4Lap8QdDtf+FcfEPx4/gzxz4+v7iWC28JrLb+ZZXEoSNkKTOHDNIyKi&#13;&#10;Rs3NfqrXC/Er4X/Db4zeCb/4bfFzQNG8UeHtUi8jUdD8QWUOoWFymchZbe4V43AIBGV4IBGDQB/L&#13;&#10;78c/j/8ABL9t/wD4OK/2T9P/AGUfFGi+Prb4UeC/HniHx5q3hS6j1LTtKt9UsDbWqy3duXh8x5Qi&#13;&#10;lAxK+amfvCv2C/4LT/8AKJL9o7/sjvij/wBIJa+qf2eP2O/2VP2StNvtJ/Zj+HXgzwFBqcgl1FfC&#13;&#10;uk2unNdMudvnvAitIFydoYkL2Ar2rxr4J8G/EnwjqXgD4h6Vp2u6FrFnLp2raNq9tHd2V7azqUlg&#13;&#10;uIJlaOWN1JDI6kEcEUAfn1/wRsGf+CT/AOzn/wBka8J/+m2Gvxj+CPxs8B/8EZf+Cw3x++GX7Xt2&#13;&#10;nhH4XftM69Z/E/4Y/EbVA0WhDWwkg1XSry7x5NtKJZm2mRlARIy5Hmoa/qj8GeC/CHw58J6b4C+H&#13;&#10;+l6fomh6PZQ6bpOj6Tbx2llZWluoSKC3giVY4o41AVURQqgYAArmfiz8GfhF8efBs/w7+Nvhfw94&#13;&#10;v0G6INxo3ibT7fUrKQjoWguUdCRng4yO1AH4n/8ABS7/AILf/Br4H/C61+GH/BP7xL4Q+MP7QPjj&#13;&#10;UbHQfht4G8K3MfiSJrq6nUPdaiNPnCxW0UO8/PNGWbHRA7p+4/w4Pjo/D/Qz8Uf7O/4SY6RZnxF/&#13;&#10;ZCuliNTMKfaxarIzuIRNu8sM7Ntxkk818/8A7P37Bv7Ff7KWrXPiD9mr4UfD7wNqN2hiudS8MaHZ&#13;&#10;WF5JExyY2uIoll2Z/g3bfavrSgAooooAKKKKACiiigAooooAKKKKACiiigAooooAKKKKACiiigAo&#13;&#10;oooAKKKKACiiigAooooAKKKKACiiigAooooAKKKKAP/Q/v4ooooAKKKKACiiigAooooAKKKKACii&#13;&#10;igAooooAKKKKACiiigAooooAKKKKACiiigAooooAKKKKACiiigAooooAKKKKACiiigAooooAKKKK&#13;&#10;ACiiigAooooAKKKKACiiigAooooAKKKKACiiigAooooAKKKKACiiigAooooAKKKKACiiigAooooA&#13;&#10;KKKKACiiigAooooAKKKKACiiigAooooAKKKKACiiigD/2VBLAwQUAAYACAAAACEAGZS7ycMAAACn&#13;&#10;AQAAGQAAAGRycy9fcmVscy9lMm9Eb2MueG1sLnJlbHO8kMsKwjAQRfeC/xBmb9N2ISKmbkRwK/oB&#13;&#10;QzJNo82DJIr+vQFBFAR3LmeGe+5hVuubHdmVYjLeCWiqGhg56ZVxWsDxsJ0tgKWMTuHoHQm4U4J1&#13;&#10;N52s9jRiLqE0mJBYobgkYMg5LDlPciCLqfKBXLn0PlrMZYyaB5Rn1MTbup7z+M6A7oPJdkpA3KkW&#13;&#10;2OEeSvNvtu97I2nj5cWSy18quLGluwAxasoCLCmDz2VbnQJp4N8lmv9INC8J/vHe7gEAAP//AwBQ&#13;&#10;SwMEFAAGAAgAAAAhAM8wSrTkAAAADgEAAA8AAABkcnMvZG93bnJldi54bWxMT01rg0AQvRf6H5Yp&#13;&#10;9JasVltT4xhC+nEKhSaF0ttGJypxd8XdqPn3nZzay8DMe/M+stWkWzFQ7xprEMJ5AIJMYcvGVAhf&#13;&#10;+7fZAoTzypSqtYYQLuRgld/eZCot7Wg+adj5SrCIcalCqL3vUildUZNWbm47Mowdba+V57WvZNmr&#13;&#10;kcV1Kx+C4Elq1Rh2qFVHm5qK0+6sEd5HNa6j8HXYno6by8/+8eN7GxLi/d30suSxXoLwNPm/D7h2&#13;&#10;4PyQc7CDPZvSiRZhFsXMRIjiBATjz8mCDweEOAkDkHkm/9fIfwEAAP//AwBQSwECLQAUAAYACAAA&#13;&#10;ACEAihU/mAwBAAAVAgAAEwAAAAAAAAAAAAAAAAAAAAAAW0NvbnRlbnRfVHlwZXNdLnhtbFBLAQIt&#13;&#10;ABQABgAIAAAAIQA4/SH/1gAAAJQBAAALAAAAAAAAAAAAAAAAAD0BAABfcmVscy8ucmVsc1BLAQIt&#13;&#10;AAoAAAAAAAAAIQDAIvq5HUcBAB1HAQAVAAAAAAAAAAAAAAAAADwCAABkcnMvbWVkaWEvaW1hZ2Uy&#13;&#10;LmpwZWdQSwECLQAUAAYACAAAACEAhtN7I30CAACWBwAADgAAAAAAAAAAAAAAAACMSQEAZHJzL2Uy&#13;&#10;b0RvYy54bWxQSwECLQAKAAAAAAAAACEA7e+hlIAkAQCAJAEAFQAAAAAAAAAAAAAAAAA1TAEAZHJz&#13;&#10;L21lZGlhL2ltYWdlMS5qcGVnUEsBAi0AFAAGAAgAAAAhABmUu8nDAAAApwEAABkAAAAAAAAAAAAA&#13;&#10;AAAA6HACAGRycy9fcmVscy9lMm9Eb2MueG1sLnJlbHNQSwECLQAUAAYACAAAACEAzzBKtOQAAAAO&#13;&#10;AQAADwAAAAAAAAAAAAAAAADicQIAZHJzL2Rvd25yZXYueG1sUEsFBgAAAAAHAAcAwAEAAPNyAgAA&#13;&#10;AA==&#13;&#10;">
                <v:shape id="Picture 2" o:spid="_x0000_s1027" type="#_x0000_t75" style="position:absolute;left:32849;width:26332;height:26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TX+xgAAAN8AAAAPAAAAZHJzL2Rvd25yZXYueG1sRI/RasJA&#13;&#10;FETfC/7DcoW+1Y1aqkRXkZZAQRCMfsA1e02i2bthdzVpv74rFHwZGIY5wyzXvWnEnZyvLSsYjxIQ&#13;&#10;xIXVNZcKjofsbQ7CB2SNjWVS8EMe1qvByxJTbTve0z0PpYgQ9ikqqEJoUyl9UZFBP7ItcczO1hkM&#13;&#10;0bpSaoddhJtGTpLkQxqsOS5U2NJnRcU1vxkF+0xSe8gzvEx379tf3p5m3dwp9TrsvxZRNgsQgfrw&#13;&#10;bPwjvrWCCTz+xC8gV38AAAD//wMAUEsBAi0AFAAGAAgAAAAhANvh9svuAAAAhQEAABMAAAAAAAAA&#13;&#10;AAAAAAAAAAAAAFtDb250ZW50X1R5cGVzXS54bWxQSwECLQAUAAYACAAAACEAWvQsW78AAAAVAQAA&#13;&#10;CwAAAAAAAAAAAAAAAAAfAQAAX3JlbHMvLnJlbHNQSwECLQAUAAYACAAAACEAUM01/sYAAADfAAAA&#13;&#10;DwAAAAAAAAAAAAAAAAAHAgAAZHJzL2Rvd25yZXYueG1sUEsFBgAAAAADAAMAtwAAAPoCAAAAAA==&#13;&#10;">
                  <v:imagedata r:id="rId36" o:title=""/>
                  <o:lock v:ext="edit" aspectratio="f"/>
                </v:shape>
                <v:shape id="Picture 1" o:spid="_x0000_s1028" type="#_x0000_t75" style="position:absolute;left:73;width:26332;height:26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OLKyAAAAN8AAAAPAAAAZHJzL2Rvd25yZXYueG1sRI/dasJA&#13;&#10;FITvC77DcoTe1U0NFBtdpdZKqxTFnwc4ZI9JaPZs3F1N+vauUOjNwDDMN8xk1plaXMn5yrKC50EC&#13;&#10;gji3uuJCwfGwfBqB8AFZY22ZFPySh9m09zDBTNuWd3Tdh0JECPsMFZQhNJmUPi/JoB/YhjhmJ+sM&#13;&#10;hmhdIbXDNsJNLYdJ8iINVhwXSmzovaT8Z38xCtrP3HykqZvPX+vVRi++z9v1aK3UY79bjKO8jUEE&#13;&#10;6sJ/4w/xpRWkcP8Tv4Cc3gAAAP//AwBQSwECLQAUAAYACAAAACEA2+H2y+4AAACFAQAAEwAAAAAA&#13;&#10;AAAAAAAAAAAAAAAAW0NvbnRlbnRfVHlwZXNdLnhtbFBLAQItABQABgAIAAAAIQBa9CxbvwAAABUB&#13;&#10;AAALAAAAAAAAAAAAAAAAAB8BAABfcmVscy8ucmVsc1BLAQItABQABgAIAAAAIQDDuOLKyAAAAN8A&#13;&#10;AAAPAAAAAAAAAAAAAAAAAAcCAABkcnMvZG93bnJldi54bWxQSwUGAAAAAAMAAwC3AAAA/AIAAAAA&#13;&#10;">
                  <v:imagedata r:id="rId37" o:title=""/>
                  <o:lock v:ext="edit" aspectratio="f"/>
                </v:shape>
                <w10:wrap type="through"/>
              </v:group>
            </w:pict>
          </mc:Fallback>
        </mc:AlternateContent>
      </w:r>
    </w:p>
    <w:p w14:paraId="411B61E0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</w:p>
    <w:p w14:paraId="528692EF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8E1769" wp14:editId="1F62905E">
                <wp:simplePos x="0" y="0"/>
                <wp:positionH relativeFrom="column">
                  <wp:posOffset>-21590</wp:posOffset>
                </wp:positionH>
                <wp:positionV relativeFrom="paragraph">
                  <wp:posOffset>447675</wp:posOffset>
                </wp:positionV>
                <wp:extent cx="6216015" cy="2656205"/>
                <wp:effectExtent l="0" t="0" r="0" b="0"/>
                <wp:wrapThrough wrapText="bothSides">
                  <wp:wrapPolygon edited="0">
                    <wp:start x="12136" y="0"/>
                    <wp:lineTo x="662" y="0"/>
                    <wp:lineTo x="221" y="103"/>
                    <wp:lineTo x="221" y="21481"/>
                    <wp:lineTo x="9444" y="21481"/>
                    <wp:lineTo x="21359" y="21481"/>
                    <wp:lineTo x="21359" y="0"/>
                    <wp:lineTo x="12136" y="0"/>
                  </wp:wrapPolygon>
                </wp:wrapThrough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922" cy="2656205"/>
                          <a:chOff x="551" y="0"/>
                          <a:chExt cx="58008" cy="25392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1" y="106"/>
                            <a:ext cx="25154" cy="25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406" y="0"/>
                            <a:ext cx="25153" cy="2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1712A" id="Group 6" o:spid="_x0000_s1026" style="position:absolute;margin-left:-1.7pt;margin-top:35.25pt;width:489.45pt;height:209.15pt;z-index:251672576;mso-width-relative:margin;mso-height-relative:margin" coordorigin="551" coordsize="58008,253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GjxCUpfgEAKX4BABUAAABkcnMvbWVkaWEvaW1hZ2UyLmpwZWf/2P/g&#13;&#10;ABBKRklGAAEBAADcANwAAP/hAIBFeGlmAABNTQAqAAAACAAEARoABQAAAAEAAAA+ARsABQAAAAEA&#13;&#10;AABGASgAAwAAAAEAAgAAh2kABAAAAAEAAABOAAAAAAAAANwAAAABAAAA3AAAAAEAA6ABAAMAAAAB&#13;&#10;AAEAAKACAAQAAAABAAACfKADAAQAAAABAAACfAAAAAD/7QA4UGhvdG9zaG9wIDMuMAA4QklNBAQA&#13;&#10;AAAAAAA4QklNBCUAAAAAABDUHYzZjwCyBOmACZjs+EJ+/8AAEQgCfAJ8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P/aAAwDAQACEQMRAD8A/v4ooooAKKKKACiiigAooooAKKKKACiub8QeIotAERkiaXzd2NpAxjHr&#13;&#10;9a5r/hY9r/z6y/8AfYoA9Jorzb/hY9r/AM+sv/fYrUg8ZQT6VPqwgcLA6oULDJ3Y5B/GgDtaK82/&#13;&#10;4WPa/wDPrL/32KP+Fj2v/PrL/wB9igD0mivNv+Fj2v8Az6y/99ij/hY9r/z6y/8AfYoA9Jorzb/h&#13;&#10;Y9r/AM+sv/fYo/4WPa/8+sv/AH2KAPSaK81PxHtu1rJ/32Kt3Xju3tPKLW8jebCswww43dqAO/or&#13;&#10;zb/hY9r/AM+sv/fYo/4WPa/8+sv/AH2KAPSaK82/4WPa/wDPrL/32KP+Fj2v/PrL/wB9igD0mivN&#13;&#10;v+Fj2v8Az6y/99ij/hY9r/z6y/8AfYoA9Jorh9K8bQarqEenpbyIZCQGLAgYBP8ASqMvxDtopWiN&#13;&#10;rIdrFc7h2OKAPRqK82/4WPa/8+sv/fYo/wCFj2v/AD6y/wDfYoA9Jorzb/hY9r/z6y/99ij/AIWP&#13;&#10;a/8APrL/AN9igD0mivNv+Fj2v/PrL/32KP8AhY9r/wA+sv8A32KAPSaK8/j8d28lpJdi3kAjkSMr&#13;&#10;vGTvDH/2Wq3/AAse1/59Zf8AvsUAek0V5t/wse1/59Zf++xR/wALHtf+fWX/AL7FAHpNFebf8LHt&#13;&#10;f+fWX/vsUf8ACx7X/n1l/wC+xQB6TRXm3/Cx7X/n1l/77FB+I9qOfssv/fYoA9JoritV8Yw6U8Kv&#13;&#10;A7+dAs4wwGA2eOfpWX/wse1/59Zf++xQB6TRXm3/AAse1/59Zf8AvsUf8LHtf+fWX/vsUAek0V5t&#13;&#10;/wALHtf+fWX/AL7FH/Cx7X/n1l/77FAHpNFebf8ACx7X/n1l/wC+xVqy8eW97dR2q20il22glxgc&#13;&#10;GgDv6K82/wCFjWoP/HrL/wB9ij/hY9r/AM+sv/fYoA9Jorzb/hY9r/z6y/8AfYo/4WPa/wDPrL/3&#13;&#10;2KAPSaK82/4WPa/8+sv/AH2KP+Fj2v8Az6y/99igD0mivNv+Fj2v/PrL/wB9itSHxlBNpM2riBws&#13;&#10;MqxGPcMndjn9aAO1orzb/hY9r/z6y/8AfYo/4WPa/wDPrL/32KAPSaK82/4WPa/8+sv/AH2KP+Fj&#13;&#10;2v8Az6y/99igD0mivNv+Fj2v/PrL/wB9ij/hY9r/AM+sv/fYoA9Jorzb/hY1r/z6y/8Afa1au/Hl&#13;&#10;vaGNWtpG8yJJRhhwHGcfhQB39Febf8LHtf8An1l/77FH/Cx7X/n1l/77FAHpNFebf8LHtf8An1l/&#13;&#10;77FH/Cx7X/n1l/77FAHpNFebf8LHtf8An1l/77FH/Cx7X/n1l/77FAHpNFcRpPjS31e/TT0t3QyZ&#13;&#10;+ZmBAwCf6Vnv8RLWN2j+yynaxXO8djigD0eivNv+Fj2v/PrL/wB9inxfES1kkWMWsg3MFzuHc4oA&#13;&#10;9GooFFAH/9D+/iiiigAooooAKKK5Txr468GfDfw5P4v8fapY6NpVqYluNQ1KZILeNppFijDO5ABe&#13;&#10;RlVRnJYgDk0AdXRWB4p8V+F/A/h688W+NNRsdI0rT4TcX2palOlta28S9XlllKoij1YgVxvwq+N3&#13;&#10;wd+OehS+Jvg14o0LxTp8FwbWe70G9hvo4pgM+XIYWbY2MHDYJHPSgD1GivENG/aY/Z38R/E2f4La&#13;&#10;B458J3vi61Mi3Hhq11W1l1FGhGZENushk3xjl1xuUckCvb6APMfiP9y1+r/0ry2vUviP9y1+r/0r&#13;&#10;y2gArrdP/wCRQ1D/AK+If5iuSrrdP/5FDUP+viH+YoA5KiiigAooooAKKKKACtjV+lp/15Rf1rHr&#13;&#10;Y1fpaf8AXlF/WgDHooooAKKKKACiiigDpfB//Ix23+8//oDVhXf/AB9y/wDXV/8A0I1u+D/+Rjtv&#13;&#10;95//AEBqwrv/AI+5f+ur/wDoRoAr0UUUAFFFFABRRRQBsW3/ACBbn/r4g/lJWPWxbf8AIFuf+viD&#13;&#10;+UlY9ABRRRQAUUUUAFIehpaQ9DQB2Hi//XWX/XhF/WuQrr/F/wDrrL/rwi/rXIUAFFFFABRRRQAV&#13;&#10;r6D/AMhe3/66j+RrIrX0H/kL2/8A11H8jQBknqfrSUp6n60lABRRRQAUUUUAFdbZf8ibef8AX3H/&#13;&#10;ACFclXW2X/Im3n/X3H/IUAclRRRQAUUUUAFFFFABWxrP37f/AK84f/Qax62NZ+/b/wDXnD/6DQBj&#13;&#10;0UUUAFFFFABRRRQB1Hg3/kY7f/gf/oBrnJ/9fJ/10b+ddH4M/wCRjt/+B/8AoJrnJ/8AXyf9dG/n&#13;&#10;QBFU9r/x9Rf9dU/mKgqe1/4+ov8Arqn8xQB9M0UUUAf/0f7+KKKKACiiigAr8Q/+Cx37PL+Kvg1q&#13;&#10;vx58V+KfEV3Z+Hr7wtH4Z8FwzLa6JZX0mtW0VxqE8cQD3lw8cpSPzmKQjOxdx3V+3lfJn7b37P8A&#13;&#10;4m/ag/Zx1f4MeEL2x06/1G/0i7ivNS8w26Lp2o297IG8pWbLJCVXA+8RnAoA+bP+ChVnaeOvjP8A&#13;&#10;s6fAzxNHHdeGvFHxUnv/ABBptwoe3v10DSbvULW3nQ/LJF9pSOQxsCrFBkHFfP8A+1zqQ/Zi/bE1&#13;&#10;Txv8F7a20W58T/s2+O9R1qHTIUgjuNQ8KrDcaXeyRxgKZoPOkjD43bDtyQBX6Ffte/s5eJPj74e8&#13;&#10;M698NtWtNA8beAvFFv4x8HarqMDXViL2COSCW1vIkZXa2uoJpIpCjB1BDLkjB8f8Afsm/Fv4kfF/&#13;&#10;xB8dv2zLvwteX+oeBbr4a6J4Y8GLdHTdO0XUnEupSyXN4qTTXN4yopOxVjjQKNxJNAHwv8Z/gz8O&#13;&#10;/hN/wRn8H/FLwNplhZ+KPB3h3wZ8RNF8RwwoNQGvT3Njc3V0bnHmO9208qylmPmLIQ2RxX7CftDf&#13;&#10;F/xx8G/gLqnxc+HvgnWviFrWn21pPaeC/DzrHqGoNcTxROsLOrKDEkjStkfdQ1+eVn+wx+1p4j+E&#13;&#10;/hn9jL4o+LfBt98IPDWoaYs+rWVteJ4q1vQ9DuEuNP0u6if/AEOA5hhS4uI3YuifKilia/YzaMAd&#13;&#10;APSgD8z/ANlr9qr40/tYXGtW3xt+C/jP4JroiWz6dL40mimXVjclxItv5SR4MHlqXznO8V9f/wDC&#13;&#10;OaV/0FbX8v8A69dH8Rx8lqPd/wCleW4HvQB1/wDwjmlf9BW1/L/69dBaaNYR+Hbu1W/gZHljZpgD&#13;&#10;tQgjAPPevMMD3rrtP/5E+/H/AE8RfzFAC/8ACOaV/wBBW1/L/wCvR/wjmlf9BW1/L/69chge9GB7&#13;&#10;0Adf/wAI5pX/AEFbX8v/AK9H/COaV/0FbX8v/r1yGB70YHvQB1//AAjmlf8AQVtfy/8Ar0f8I5pX&#13;&#10;/QVtfy/+vXIYHvRge9AHX/8ACO6V/wBBW1/I/wCNaGoaFp03kb9Stk2W0aDIPzAZww5HBrgMCtnW&#13;&#10;Olr/ANeUX9aANb/hHNK/6Ctr+X/16P8AhHNK/wCgra/l/wDXrkMD3owPegDr/wDhHNK/6Ctr+X/1&#13;&#10;6P8AhHNK/wCgra/l/wDXrkMD3owPegDr/wDhHNK/6Ctr+X/16P8AhHNK/wCgra/l/wDXrkMD3owP&#13;&#10;egD0nw9oun2msQ3EOoW8zKWxEg5bKkccmsu48PaW1xIx1S2BMjEgjoSTx1rP8HjHiO2+r/8AoBrD&#13;&#10;vBm8mP8A01f/ANCNAHTf8I5pX/QVtfy/+vR/wjmlf9BW1/L/AOvXIYHvRge9AHX/APCOaV/0FbX8&#13;&#10;v/r0f8I5pX/QVtfy/wDr1yGB70YHvQB1/wDwjmlf9BW1/L/69H/COaV/0FbX8v8A69chge9GB70A&#13;&#10;d/FoWnJpk0I1K2KtLExkwcKVDYB575P5Vn/8I5pX/QVtfyP+NZFt/wAgW5H/AE8QfyesfaKAOv8A&#13;&#10;+Ec0r/oK2v5f/Xo/4RzSv+gra/l/9euQwPejA96AOv8A+Ec0r/oK2v5f/Xo/4RzSv+gra/l/9euQ&#13;&#10;wPejA96AOv8A+Ec0r/oK2v5f/XoPhzSsf8hW1/I/41yGB70hAwaAPUfEOj2N3JatNfwQ7LSNF3j7&#13;&#10;wGcMORwa57/hHNK/6Ctr+X/16XxhzNZZ/wCgfF/WuPwPegDr/wDhHNK/6Ctr+X/16P8AhHNK/wCg&#13;&#10;ra/l/wDXrkMD3owPegDr/wDhHNK/6Ctr+X/16P8AhHNK/wCgra/l/wDXrkMD3owPegDr/wDhHNK/&#13;&#10;6Ctr+X/160NK0LToNRhlj1K2kKvkIoOTwfeuAwPetfQRjV7f/rqP5GgDY/4R3Sj/AMxW1/I/40f8&#13;&#10;I5pX/QVtfy/+vX5eftgfF74ieDvH+m+D9E1qfw3pb6WdQW/t/LR7u48wq0fmyqygRKASg5OfQV9A&#13;&#10;fsy/GF/if8NNMn8V6hYSeIGSZZ4I5ESeaGKRkjuDADuXzEAYjA9aAPsP/hHNK/6Ctr+X/wBej/hH&#13;&#10;NK/6Ctr+X/165DaPelAGf8TQB13/AAjml/8AQUtfyP8AjQPDulHn+1bX8j/jX4Zf8Lh+OH/C5v8A&#13;&#10;kLav/wAJF/wkn2L/AIRfLfZfsv2nZ5X2bbt8ryPn83153V+z5Xn09gaAOu/4RzSv+gra/l/9eugt&#13;&#10;tHsE8OXNot/AyPcIzTgfKpGODz1NeYYHvXXWX/Im3v8A19R/yFAC/wDCOaV/0FbX8v8A69H/AAjm&#13;&#10;lf8AQVtfy/8Ar1yGB70YHvQB1/8Awjmlf9BW1/L/AOvR/wAI5pX/AEFbX8v/AK9chge9GB70Adf/&#13;&#10;AMI5pX/QVtfy/wDr0f8ACOaV/wBBW1/L/wCvXIYHvRge9AHXnw7pQ5/tW1/I/wCNaGo6Hpsrw+Zq&#13;&#10;VsmLaJQCDyAvDdehrgMCtjWQDJbn/pzh/wDQaANf/hHNK/6Ctr+X/wBej/hHNK/6Ctr+X/165DA9&#13;&#10;6MD3oA6//hHNK/6Ctr+X/wBej/hHNK/6Ctr+X/165DA96MD3oA6//hHNK/6Ctr+X/wBej/hHNK/6&#13;&#10;Ctr+X/165DA96MD3oA+Wv2o/if40+GPi/wAOeGPAmu2+lpqVtd3c+pxxRySu8G1Ft4jNmNWIYucg&#13;&#10;kgceteifsseLdX+LPwu/4SPxlqlk93Bql3p4voo/LS9jgYBZ1UHaN2SDt4yDivY4PBXhDx1qFvo3&#13;&#10;jPTbLVLXe0ggvolmQOFOGAbofcVVtNL03RrddK0e3htbWDMcFvboI440BOAqqAAPwoA7f/hHNK/6&#13;&#10;Ctr+X/16lg8PaWs6MNUtiQ6kAA84PTrXF4HvU9qo+1Rf9dE/mKAPpkUtGMUUAf/S/v4ooooAKKKK&#13;&#10;ACiiigAooooAKKKKAPMfiP8Actfq/wDSvLa9S+I/3LX6v/SvLaACut0//kUNQ/6+If5iuSrrdP8A&#13;&#10;+RQ1D/r4h/mKAOSooooAKKKKACiiigArY1fpaf8AXlF/WsetjV+lp/15Rf1oAx6KKKACiiigAooo&#13;&#10;oA6Xwf8A8jHbf7z/APoDVhXf/H3L/wBdX/8AQjW74P8A+Rjtv95//QGrCu/+PuX/AK6v/wChGgCv&#13;&#10;RRRQAUUUUAFFFFAGxbf8gW5/6+IP5SVj1sW3/IFuf+viD+UlY9ABRRRQAUUUUAFIehpaQ9DQB2Hi&#13;&#10;/wD11l/14Rf1rkK6/wAX/wCusv8Arwi/rXIUAFFFFABRRRQAVr6D/wAhe3/66f0NZFa+g/8AIXt/&#13;&#10;+uo/kaAOH8TeFdB8WWDafrtnZXgG5oPtsCTrFJghXUOpwQea/Jv4afs0fGfRPijotrNocmnyaRra&#13;&#10;X974oV4xBNbxyFpDG6t5jmdflMZGBn2FfsMep+tJQApxk4pKK+Zfj/8AtFr8Gb3TvDuj6X/a+raj&#13;&#10;DJdrBJN9mghtoWCtJJJtY5LEBVC+/SgD6Q+w2P2v+0PIh+0bdnn7F8zb6bsZx7Varyb4LfFnTfjN&#13;&#10;4ITxdY20tjKlzNYX1lMwdoLmAgOm8cMOQVI6g16zQAV1tl/yJt5/19x/yFclXW2X/Im3n/X3H/IU&#13;&#10;AclRRRQAUUUUAFFFFABWxrP37f8A684f/Qax62NZ+/b/APXnD/6DQBj0UUUAFFFFABRRRQB1Hg3/&#13;&#10;AJGO3/4H/wCgGucn/wBfJ/10b+ddH4N/5GO3/wCB/wDoBrnJ/wDXyf8AXRv50ARVPa/8fUX/AF1T&#13;&#10;+YqCp7X/AI+ov+uqfzFAH0zRRRQB/9P+/iiiigAooooAKKKKACiiigAooooA8x+I/wBy1+r/ANK8&#13;&#10;tr1L4j/ctfq/9K8toAK63T/+RQ1D/r4h/mK5Kut0/wD5FDUP+viH+YoA5KiiigAooooAKKKKACtj&#13;&#10;V+lp/wBeUX9ax62NX6Wn/XlF/WgDHooooAKKKKACiiigDpfB/wDyMdt/vP8A+gNWFd/8fcv/AF1f&#13;&#10;/wBCNbvg/wD5GO2/3n/9AasK7/4+5f8Arq//AKEaAK9FFFABRRRQAUUUUAbFt/yBbn/r4g/lJWPW&#13;&#10;xbf8gW5/6+IP5SVj0AFFFFABRRRQAUh6GlpD0NAHYeL/APXWX/XhF/WuQrr/ABf/AK6y/wCvCL+t&#13;&#10;chQAUUUUAFFFFABWvoP/ACF7f/rqP5GsitfQf+Qvb/8AXUfyNAGSep+tJSnqfrSUAFeG/GT4A+D/&#13;&#10;AI0/YrvW577T7/TxIlrqOnOqSiKXBeJg6srIxAOCOCMivcqKAOA+Gfw28M/CfwjD4N8JrKLaKR55&#13;&#10;Jbh/MmnmlO6SWV8DLMf6Cu/oooAK62y/5E28/wCvuP8AkK5Kutsv+RNvP+vuP+QoA5KiiigAoooo&#13;&#10;AKKKKACtjWfv2/8A15w/+g1j1saz9+3/AOvOH/0GgDHooooAKKKKACiiigDqPBv/ACMdv/wP/wBA&#13;&#10;Nc5P/r5P+ujfzro/Bv8AyMdv/wAD/wDQDXOT/wCvk/66N/OgCKp7X/j6i/66p/MVBU9r/wAfUX/X&#13;&#10;VP5igD6ZooooA//U/v4ooooAKKKKACiiigAooooAKKKKAPMfiP8Actfq/wDSvLa9S+I/3LX6v/Sv&#13;&#10;LaACut0//kUNQ/6+If5iuSrrdP8A+RQ1D/r4h/mKAOSooooAKKKKACiiigArY1fpaf8AXlF/Wset&#13;&#10;jV+lp/15Rf1oAx6KKKACiiigAooooA6Xwf8A8jHbf7z/APoDVhXf/H3L/wBdX/8AQjW74P8A+Rjt&#13;&#10;v95//QGrCu/+PuX/AK6v/wChGgCvRRRQAUUUUAFFFFAGxbf8gW5/6+IP5SVj1sW3/IFuf+viD+Ul&#13;&#10;Y9ABRRRQAUUUUAFIehpaQ9DQB2Hi/wD11l/14Rf1rkK6/wAX/wCusv8Arwi/rXIUAFFFFABRRRQA&#13;&#10;Vr6D/wAhe3/66j+RrIrX0H/kL2//AF1H8jQBknqfrSUp6n60lABRRRQAUUUUAFdbZf8AIm3n/X3H&#13;&#10;/IVyVdbZf8ibef8AX3H/ACFAHJUUUUAFFFFABRRRQAVsaz9+3/684f8A0GsetjWfv2//AF5w/wDo&#13;&#10;NAGPRRRQAUUUUAFFFFAHUeDf+Rjt/wDgf/oBrnJ/9fJ/10b+ddH4N/5GO3/4H/6Aa5yf/Xyf9dG/&#13;&#10;nQBFU9r/AMfUX/XVP5ioKntf+PqL/rqn8xQB9M0UUUAf/9X+/ikJA5NLTCVP50AYz+JvDcd7d6bJ&#13;&#10;qFitzp9sl5f25njEltbyBiksybsxowRsMwAO04PBrzH4MftJfs8/tHWF/qn7Pvjrwh44ttKu/sGp&#13;&#10;z+EtXtNWS0uBn91O1pJII3ODgNgnHFfwj/FH4z+BNC/ZQ/aI/Z38G63PL+2r+0z+0vqXwc8YaPNd&#13;&#10;3MniGDQm8QSR2Pl2e4eVpMWjHy4ZUURkXDDeVXav7AfsxfA39jr9l/8A4Lh/D79nb/gnLZ6Npw8J&#13;&#10;fATxDov7Qtr4S5tPMtbjT00F9aMRMJ1Z7nzndpP9IKtl+CKAP6oqKKKACiiigAooooA878epZstt&#13;&#10;9teRBl9vloHz065K15z5Wh/897n/AL8r/wDHK7z4j/ctfq/9K8toA1vK0P8A573P/flf/jldPYx6&#13;&#10;YPC98ElnMZmi3sY1DA5GMDfz+dcFXW6f/wAihqH/AF8Q/wAxQBkeVof/AD3uf+/K/wDxyjytD/57&#13;&#10;3P8A35X/AOOVk0UAa3laH/z3uf8Avyv/AMco8rQ/+e9z/wB+V/8AjlZNFAGt5Wh/897n/vyv/wAc&#13;&#10;o8rQ/wDnvc/9+V/+OVk0UAa3laH/AM97n/vyv/xda2qRaORbeZNcDFpGFxEpyOcE/OPyrk62NX6W&#13;&#10;n/XlF/WgBvlaH/z3uf8Avyv/AMco8rQ/+e9z/wB+V/8AjlZNFAGt5Wh/897n/vyv/wAco8rQ/wDn&#13;&#10;vc/9+V/+OVk0UAa3laH/AM97n/vyv/xyjytD/wCe9z/35X/45WTRQB23haPSl163NtLOz5barxhQ&#13;&#10;flPcOe3tWNdRaL9ql3TXGfMbOIV65P8At1Y8H/8AIx23+8//AKA1YV3/AMfcv/XV/wD0I0AXvK0P&#13;&#10;/nvc/wDflf8A45R5Wh/897n/AL8r/wDHKyaKANbytD/573P/AH5X/wCOUeVof/Pe5/78r/8AHKya&#13;&#10;KANbytD/AOe9z/35X/45R5Wh/wDPe5/78r/8crJooA6uCHR/7JuAs9xt86HcfKXOcPjA3/WsrytD&#13;&#10;/wCe9z/35X/45Trb/kC3P/XxB/KSsegDW8rQ/wDnvc/9+V/+OUeVof8Az3uf+/K//HKyaKANbytD&#13;&#10;/wCe9z/35X/45R5Wh/8APe5/78r/APHKyaKANbytD/573P8A35X/AOOUhi0PH+vuf+/K/wDxysqk&#13;&#10;PQ0Ad/4oj0wy2n2mWZT9ijC7Iw2V5wT8wwfauX8rQ/8Anvc/9+V/+OVs+L/9dZf9eEX9a5CgDW8r&#13;&#10;Q/8Anvc/9+V/+OUeVof/AD3uf+/K/wDxysmigDW8rQ/+e9z/AN+V/wDjlHlaH/z3uf8Avyv/AMcr&#13;&#10;JooA1vK0P/nvc/8Aflf/AI5WposWjjU4DFNcFvM+UNEoBOD33muVrX0H/kL2/wD11H8jQAGHQwf9&#13;&#10;fc/9+V/+LpPK0P8A573P/flf/jlZR6n60lAGt5Wh/wDPe5/78r/8co8rQ/8Anvc/9+V/+OVk0UAa&#13;&#10;3laH/wA97n/vyv8A8co8rQ/+e9z/AN+V/wDjlZNFAGP408c/DD4c6P8A2/451kaXZ+YIlmukVQzn&#13;&#10;oqjeSx9gK7TwZ4o8DeNvhzL4i8H6muo6ZcXKFLy2VWBYYBAAfqO4JBHpXxL+1d8FvGvxRi0LX/Ay&#13;&#10;293daJLc79MupRAsyXKqvmRyNlVkTbxuHIJGa9Q/ZM+EXij4SfBnW7fxg0CX2ra//acljaP5kNqG&#13;&#10;SNAgfADMdu5yBgk0AfQnlaH/AM97n/vyv/xyjytD/wCe9z/35X/45WTRQBreVof/AD3uf+/K/wDx&#13;&#10;yjytD/573P8A35X/AOOVk0UAa3laH/z3uf8Avyv/AMco8rQ/+e9z/wB+V/8AjlZNFAGt5Whn/lvc&#13;&#10;/wDflf8A45WrqkWjlofOmuARaxbdsSnI28Z+cc1ylbGs/ft/+vOH/wBBoAb5Wh/897n/AL8r/wDH&#13;&#10;KPK0P/nvc/8Aflf/AI5WTRQBreVof/Pe5/78r/8AHKPK0P8A573P/flf/jlZNFAGt5Wh/wDPe5/7&#13;&#10;8r/8co8rQ/8Anvc/9+V/+OVk0UAdz4Uj0oa9AbaWdn+barxhQflPcOf5VgTRaJ5z5nuc72z+5X1/&#13;&#10;66Ve8G/8jHb/APA//QDXOT/6+T/ro386ANHytD/573P/AH5X/wCOVNbRaL9pj2z3OfMXGYV65/36&#13;&#10;w6ntf+PqL/rqn8xQB9MDPeloooA//9b+/ivxS/4KZ/G79vH9ln9pj4M/tDfs++A/H3xX+E1hY+KN&#13;&#10;E+Knw9+G8MN3q813fRW50e/FpIPMnS3dJfuMoXJ3Ebhn9raa3SgD+M/9jr/gsb4s+Imp65+0h8Uf&#13;&#10;2HfjZ8RfiLYeOvFWg6d8SPBXw40yS/07SbS/ltrTRp9QQpOt7YWwW1u13Z8xWUkiv1+/4J9fts6R&#13;&#10;8bP2iPEHhbQ/2PvjX8DLzxdHc+KvFPxA8deD7bQ7HVtQtRHGi3t9E7ST3Tq2IvM3cK2MV+N/7T/7&#13;&#10;a/8AwUa8S/Bjx5+2/wDse+J/CHwT+A3gv47W/wAO9D8IeH/Dllda945uJvFVtoWs6zqF5OjR2SzX&#13;&#10;U0zoIY/Nk2sJTuxI37a+BP2l/wBrf4L/APBWO8/Yx/aPv/D/AIm+HvxZ8Na349+CusaVaiy1PRP+&#13;&#10;Eektk1HQtRQfLcKsVws0VxyxJIJwdsYB+x9FFFABRRRQAUUUUAeY/Ef7lr9X/pXltepfEf7lr9X/&#13;&#10;AKV5bQAV1un/APIoah/18Q/zFclXW6f/AMihqH/XxD/MUAclRRRQAUUUUAFFFFABWxq/S0/68ov6&#13;&#10;1j1sav0tP+vKL+tAGPRRRQAUUUUAFFFFAHS+D/8AkY7b/ef/ANAasK7/AOPuX/rq/wD6Ea3fB/8A&#13;&#10;yMdt/vP/AOgNWFd/8fcv/XV//QjQBXooooAKKKKACiiigDYtv+QLc/8AXxB/KSseti2/5Atz/wBf&#13;&#10;EH8pKx6ACiiigAooooAKQ9DS0h6GgDsPF/8ArrL/AK8Iv61yFdf4v/11l/14Rf1rkKACiuc8X+Kd&#13;&#10;K8EeFdR8Ya4WWz0yzlvbgoMtsiUsQo7k44r5Q+D/AO15/wALH8eWvgnxDoD6P/aqSvpFwt0txvaJ&#13;&#10;PMMU6hV8tygJGCwyCM0AfaVFFFABWvoP/IXt/wDrqP5GsitfQf8AkL2//XUfyNAGSep+tJSnqfrS&#13;&#10;UAFFFFABRRRQAV1tl/yJt5/19x/yFclXW2X/ACJt5/19x/yFAHJUUUUAFFFFABRRRQAVsaz9+3/6&#13;&#10;84f/AEGsetjWfv2//XnD/wCg0AY9FFFABRRRQAUUUUAdR4N/5GO3/wCB/wDoBrnJ/wDXyf8AXRv5&#13;&#10;10fg3/kY7f8A4H/6Aa5yf/Xyf9dG/nQBFU9r/wAfUX/XVP5ioKntf+PqL/rqn8xQB9M0UUUAf//X&#13;&#10;/v4pDS1+JH/BVj4//wDBPL9lv43fBD4/ftsXvxDtPEHhe/13Uvh6vgu21e+sXlC2iXv9p2umo8Uq&#13;&#10;gND5S3A/vbf4qAPzh/bt/wCCMP8AwUjg8I/EH4G/8E9vG/w61L4PfEr4kWnxYvPh78SkvLS+8NeI&#13;&#10;INXt9buF0bUrNJleyu7y3DvDMi7FZlT5iZD+kP7Ev7Bn7aV3+1pJ/wAFC/8Agpz418I+IfiLY+FL&#13;&#10;rwT4F8E/De1ubfwr4T0u/mSe+lhlvSLm5u7oxorySLlUBXcw2iP+bT4j/Ev/AINjfin8Qte+J3in&#13;&#10;XP2nv7T8R6ze67qIsx4zt4BdX873E3lQpHtjj3udqLwowBwK/S3/AIIyXX/BEib9stU/YE1P443f&#13;&#10;j3/hFNUxF4/fxI2k/wBnboPtJI1RRb+bnZs53dcUAf1pUUUUAFFFFABRRRQB5j8R/uWv1f8ApXlt&#13;&#10;epfEf7lr9X/pXltABXW6f/yKGof9fEP8xXJV1un/APIoah/18Q/zFAHJUUUUAFFFFABRRRQAVsav&#13;&#10;0tP+vKL+tY9bGr9LT/ryi/rQBj0UUUAFFFFABRRRQB0vg/8A5GO2/wB5/wD0Bqwrv/j7l/66v/6E&#13;&#10;a3fB/wDyMdt/vP8A+gNWFd/8fcv/AF1f/wBCNAFevlb9qH43eKPhHp+jaX4LgtTqOt3M0Ud5fK0k&#13;&#10;FvHbp5jnYrLvduirkdzX1TXEePvhv4J+KGiDw9470+LULVZRPEshZXjkXo8boQyt7gigDyD9mP4z&#13;&#10;eIfjD4Y1M+LYLaPUtF1EWFzcWQK29wHjEqOqsSVYA4dcnBr6Wrj/AAN4A8H/AA20BPDPgixhsLJH&#13;&#10;aTyosks7/ed2YlmY9ySa7CgAooooA2Lb/kC3P/XxB/KSseti2/5Atz/18QfykrHoAKKKKACiiigA&#13;&#10;pD0NLSHoaAOw8X/66y/68Iv61yFdf4v/ANdZf9eEX9a5CgDK1zRNL8SaNd+HtbhWezvbeS1uYX6P&#13;&#10;HIpVh+INfOnwt/ZO+Hnwr8Wp4xsLvVtSubWN4dMTU5lkjskkG1vLCqCzFfl3MScV9QUUAKaSiigA&#13;&#10;rX0H/kL2/wD11H8jWRWvoP8AyF7f/rqP5GgDJPU/WkpT1P1pKACiiigAooooAK62y/5E28/6+4/5&#13;&#10;CuSrrbL/AJE28/6+4/5CgDkqKKKACiiigAooooAK2NZ+/b/9ecP/AKDXlvj34meA/hfpaaz491O3&#13;&#10;023lk8mEzZLyyddqIoLMccnA4rr9M8X+GPHWiWHifwhfW+oWFxZReTc2zbkYgYIPcEHgggEd6ALd&#13;&#10;FFFABRRRQAUUUUAdR4N/5GO3/wCB/wDoBrnJ/wDXyf8AXRv510fg3/kY7f8A4H/6Aa5yf/Xyf9dG&#13;&#10;/nQBFU9r/wAfUX/XVP5ioKntf+PqL/rqn8xQB9M0UUUAf//Q/v4oopDk9KAP5B/2xP8AgqN/wVE8&#13;&#10;deA/G37Zn7Jmo+CPh58A/h78YdO+E+n/ANp6cNX8VeNp/wDhIrTw/qV9GZ0e2sbOO4ldYRgSsEbP&#13;&#10;OCP18+HX7W37V3wy/wCCp2rfsPftSWnhrUPBvxF0DWPHvwJ8U+HleG7hs9Dkto9R0TV4nwHnhS4S&#13;&#10;ZJ0GCpwS2cR/jr+31/wSo/4KgfDv4X/ET9m39hy9+HHjX4IfET4o2nxatPDXjW9fRdf8IazHrlrr&#13;&#10;11ZWN47La3Gn3V5ASFkIkjDsFAYl2/T39ir9jn9vL4jftjx/8FGf+CnOq+CrLxRofhC98E/DP4Yf&#13;&#10;DozXGj+G7HVZo5tQvbm+uCXub26EKRnblFQfe4VVAP3KooooAKK+fv2gfjxf/AfRdP1iw8CePfHb&#13;&#10;X929q1n4C0+HUbi1CoX824WW4twkZxtBBYluMd6+ffgb/wAFCPC/xu+Pr/s3yfDr4o+EvEUOhP4j&#13;&#10;ux4v0q1tILWxD+XHJO0N5O0fnPlYtyjeQccAmgD9A6K/MzwL/wAFNND+KDW+ofDb4P8Axu13Q7zV&#13;&#10;J9Ms/FGnaBayaTOLe6ezluI5vtwYwLJGxL7M4B4zxX6Z0AeY/Ef7lr9X/pXltepfEf7lr9X/AKV5&#13;&#10;bQAV1un/APIoah/18Q/zFclXW6f/AMihqH/XxD/MUAclRRRQAUUUUAFFFFABWxq/S0/68ov61j1s&#13;&#10;av0tP+vKL+tAGPRRRQAUUUUAFFFFAHS+D/8AkY7b/ef/ANAasK7/AOPuX/rq/wD6Ea3fB/8AyMdt&#13;&#10;/vP/AOgNWFd/8fcv/XV//QjQBXooooAKKKKACiiigDYtv+QLc/8AXxB/KSseti2/5Atz/wBfEH8p&#13;&#10;Kx6ACiiigAooooAKQ9DS0h6GgDsPF/8ArrL/AK8Iv61yFdf4v/11l/14Rf1rkKACiiigAooqG5uY&#13;&#10;LO2kvLp1jiiRpJJHOFVVGSSewAGTQBNWvoP/ACF7f/rqP5Gvk/wH+1n8JfiH4yi8F6K+oxS3bumm&#13;&#10;Xl5bNDa3zICSIJCeSQCVDAbh0zX1hoP/ACF7f/rqP5GgDJPU/WkpT1P1pKACiiigAooooAK62y/5&#13;&#10;E28/6+4/5CuSrrbL/kTbz/r7j/kKAOSooooAKK4jW/iX8PPDWu2/hfxDrel2WpXePs9jc3CRzSbu&#13;&#10;BhSc8npnrXb0AFFFFAHx3+1R8DfG3xQvdD8V+AzaXF5o8dzbyadey+QkkdztJeOTawWRSuORypxX&#13;&#10;pv7PHwh8QfBzwGdJ8UzW76hqdydWuYLRi1vbNMqgRxsQN2AoLNgbmJNe71saz9+3/wCvOH/0GgDH&#13;&#10;ooooAKKKKACiiigDqPBv/Ix2/wDwP/0A1zk/+vk/66N/Ouj8G/8AIx2//A//AEA1zk/+vk/66N/O&#13;&#10;gCKp7X/j6i/66p/MVBU9r/x9Rf8AXVP5igD6ZooooA//0f7+KbnPTIp1fnd+3f8A8E3fhr/wUBPh&#13;&#10;lviH47+Lfgo+Fvt4tP8AhV3ieTw79r/tDyd/20JFKJ/L8hfKzjZufH3jQB+In7K3/BO74J/8FkfG&#13;&#10;vxa/aa/4KW6z4u8ZeJvD3xf8U+ANM+FMev6ho2jeBNL0G8a1sbUafZTQyfaLqBUunmdsTB1cKTlj&#13;&#10;75+yh8DR/wAEyf8AgrX4b/YU/Za8X+Kte+EPxD+FWv8AjfXPht4m1SfXR4E1DR7q2is9Qsrm4Z57&#13;&#10;a11MyvB5UjEPIrNuYhds+g/8Gv8A+xh4V8aaj8SPC/xc/ae0zxFq6xpq2v6f8QTb6lerEoVBcXUd&#13;&#10;ks0oVQAu9jgDAr61/YZ/4Ihfsy/sA/tG6r+1D8KPGvxj1/xPrukSaPrh8deKBq9rqMbFTHJdp9li&#13;&#10;eeaDb+5eSQ7AzYHNAH7KUUUUAcR8S/Hug/Cv4d698TfFD+Xpvh7R7zW79+4gsoWmkx77VOPevzp/&#13;&#10;YV8Ba5p37KPiH9qL4p31ppPjr4x2d38QvE2v6mwEOlWl3bsdItmd2UJaaZYmLCllC/vCSMk195fH&#13;&#10;f4NeFv2hvg94j+CHjia/g0bxTpU2janJpcywXQtrgbZBFIyuFJHGSp47V12neB/DOn+B4Phz9ljn&#13;&#10;0eDSk0QWVyokjeySEQeVIpGGVoxtYYwRQB+D+r/Cj9of/gnT+w5oPx/+FvxvuvGel+AdM0q6m8LP&#13;&#10;p2mjwpr2i3VzEkkdm8MTXazTLcGWK6+1SNJIQSCGAH7G/tCaN8evH3wE1TTf2YPEOmeDfHN/bWcu&#13;&#10;g69r1iNRtLJvPikm8+1YMJN0AkjAx8rMG7V8w+Gf+CYnwL8PHR/Dl5r3j7WPBHh3U4tX8P8Aw01r&#13;&#10;WzdeGLC4t5DLbKLcxLPNDbSYaCCeeSKMgYUgAD9HqAPzO/Zb+HP7eXw2uNZk/b7+I3hX4kQ3aWw8&#13;&#10;Mx+FNEXQzYPGZPtRnKInmiUNFtBJ27T619f/AG7wd/z43H/f0/410nxH+5a/V/6V5bQB1327wd/z&#13;&#10;43H/AH9P+NdBZ3Xhw+HruSK1mEAljEsZkO5mJGCDnjH1rzGut0//AJFDUP8Ar4h/mKAF+3eDv+fG&#13;&#10;4/7+n/Gj7d4O/wCfG4/7+n/GuRooA677d4O/58bj/v6f8aPt3g7/AJ8bj/v6f8a5GigDrvt3g7/n&#13;&#10;xuP+/p/xo+3eDv8AnxuP+/p/xrkaKAOu+3+D+1jcf9/T/jWhqF54WX7P9os52zbRlMSkYTnAPPau&#13;&#10;BrY1fpaf9eUX9aANb7d4O/58bj/v6f8AGj7d4O/58bj/AL+n/GuRooA677d4O/58bj/v6f8AGj7d&#13;&#10;4O/58bj/AL+n/GuRooA677d4O/58bj/v6f8AGj7d4O/58bj/AL+n/GuRooA9I8PXfhqTWYEsLSaO&#13;&#10;YltjtISB8pzxk9qy7i+8IC4kD2VwW8xtxEp5Oee9UPB//Ix23+8//oDVhXf/AB9y/wDXV/8A0I0A&#13;&#10;dN9u8Hf8+Nx/39P+NH27wd/z43H/AH9P+NcjRQB1327wd/z43H/f0/40fbvB3/Pjcf8Af0/41yNF&#13;&#10;AHXfbvB3/Pjcf9/T/jR9u8Hf8+Nx/wB/T/jXI0UAd9FeeFzpkzJZziMTRB08w5LEPtOc9ufzrP8A&#13;&#10;t/g7/nxuP+/p/wAaybb/AJAtz/18QfykrHoA677d4O/58bj/AL+n/Gj7d4O/58bj/v6f8a5GigDr&#13;&#10;vt3g7/nxuP8Av6f8aPt3g7/nxuP+/p/xrkaKAOu+3eDv+fG4/wC/p/xpDf8Ag7H/AB43H/f0/wCN&#13;&#10;ea+JPE/h3wfpEuv+Kr6206yhx5t1dyCONc9Bk9z2HWmeGvFfhnxpo6a/4Sv7XUrKXIS6s5BJGSOo&#13;&#10;yOhHcHmgD2/xDdeHY5Lb7fazSE2iNGVkI2oc4B5HIrnvt3g7/nxuP+/p/wAaXxhxLZZ/58Iv61yF&#13;&#10;AHXfbvB3/Pjcf9/T/jR9u8Hf8+Nx/wB/T/jXI0UAdd9u8Hf8+Nx/39P+NZet2/gPX9Fu9C1CwujB&#13;&#10;e20tpOFmIPlzKUbBzwcE1i0UAfF/wr/Y70jwP8QNM8Q+I9VbUdK0C4+06TZwQmG4kkRGSE3MhdlP&#13;&#10;lq3RFG49a/Q7Srzws+owra2c6OX+VjISAcHtmuBrX0H/AJC9v/11H8jQBrm+8H5ObG4/7+n/ABo+&#13;&#10;3eDv+fG4/wC/p/xrkj1P1pKAOD8cftLfs2/DnxLH4R8YXjWl+6o7xbpJBAshwjTOgKxhuxbHHPSv&#13;&#10;ZodU8E3ESTwWczo6h0dJsqysMggg8gjpX5e/Gj9kn4k+L/iRrPiDwVeaS2neJJFmvW1JpBNZuYhD&#13;&#10;JsVVIlTaoKrlcHPavvbwh4ei8I+E9M8KwSvMmm2EFis0n3nEKBNx9zjNAHqH27wd/wA+Nx/39P8A&#13;&#10;jR9u8Hf8+Nx/39P+NcjRQB1327wd/wA+Nx/39P8AjW/bXXhw+HLmWO1mFuJ0EkZkO5m4wQc8Y+te&#13;&#10;ZV1tl/yJt5/19x/yFAC/bvB3/Pjcf9/T/jR9u8Hf8+Nx/wB/T/jXI0UAfmL8eP2efFmvfFrXm0XR&#13;&#10;rfUbfxTdCex1G6v4omtFMax7JI5D5hEBUsnl5z2wa/U3w1D4Y0Pw5p+jXsF1czWljBay3DynMrxR&#13;&#10;hGc89WIzX40ftD/Cj4uax8adbuxoms6rdahdI/hfVbIM0NtDsURKsoYC3MMgLPnGevPSv1q8N22q&#13;&#10;2fhzT7PXpBNfRWUEd5MvR51jAkYfVsmgD0j7d4O/58bj/v6f8aPt3g7/AJ8bj/v6f8a5GigDrvt3&#13;&#10;g7/nxuP+/p/xrQ1K88LK0P2iznYm3iKYkIwuOB17VwNbGs/ft/8Arzh/9BoA1vt3g7/nxuP+/p/x&#13;&#10;o+3eDv8AnxuP+/p/xrkaKAOu+3eDv+fG4/7+n/Gj7d4O/wCfG4/7+n/GuRooA677d4O/58bj/v6f&#13;&#10;8aPt3g7/AJ8bj/v6f8a5GigCTxJ8Zfgv8KZrTUvGVz/ZJuZGitDKzyvIwUlgkSBmbA6kDA71d8Ne&#13;&#10;Ofhb430aHxP4VB1Cxutzw3dvMWR8HB7ggg8EEAjvXyT8d/gH44+KPjbQPGHw9eymvdNtrqxlsNQl&#13;&#10;aCN4p8P5kcgV9rqVwcryDiuu/Z2+E+r/AAd8AP4c8QXEM9/dandapeC1z9nikuGH7qItglVA5OBk&#13;&#10;5NAH1L9u8Hf8+Nx/39P+NSwX3hEzoI7K4Db12kyng5471xlT2v8Ax9Rf9dU/mKAPpgUtFFAH/9L+&#13;&#10;/ivzG/al/bd+I3wK/wCChv7M/wCx94b0jRbzQvjZL44TxDql8J/t9gPC+kLqFt9i8uRYv3sh2y+a&#13;&#10;j/L93B5r9Oa/ls/4LjfAC8/ak/4Kg/sQ/AjTvG3jH4dza7N8UgnjDwBejTtesPsmh210fslyQ3l+&#13;&#10;aIvKk4OY3Yd6AP6kx05or+b0f8G93jr/AKPa/bJ/8LZf/jFfXv7EX/BJ3xP+xr8bh8ZNW/aS/aH+&#13;&#10;KcQ0i60r/hF/ib4kGq6MWuTGRc+QIk/fRbMRtngM3rQB+wtFFFABRRRQAUUUUAeY/Ef7lr9X/pXl&#13;&#10;tepfEf7lr9X/AKV5bQAV1un/APIoah/18Q/zFclXW6f/AMihqH/XxD/MUAclRRRQAUUUUAFFFFAB&#13;&#10;Wxq/S0/68ov61j1sav0tP+vKL+tAGPRRRQAUUUUAFFFFAHS+D/8AkY7b/ef/ANAasK7/AOPuX/rq&#13;&#10;/wD6Ea3fB/8AyMdt/vP/AOgNWFd/8fcv/XV//QjQBXooooAKKKKACiiigDYtv+QLc/8AXxB/KSse&#13;&#10;ti2/5Atz/wBfEH8pKx6ACiiigAoopCQo3MQAOST0AoA+T/2tfhL4y+KfhbSJfBUcV7caNqbX0ulT&#13;&#10;SCJbpHiMYKs3y+ZGTuTdx16V4p4J8DfF39n/APZ7+IHjeWKHTtXvIv7RstOidJ/sSQRhJJ2K/IZS&#13;&#10;u5yBkcDOa+sfDX7RXwZ8X+Mm8BeHddtrjUw8kccQV1jmeL76wysoSQrg5Csa4T9tu21+6/ZP8dRe&#13;&#10;GJlt70aFLJFcOMpEEZWZ3HdVUEkdxQB8m/sbftGS/Ff4xr4b8GeLrzxbpK+H5LrXBezPcfZJlYCC&#13;&#10;RGkVShkYspReMdhX6sV/OR/wS+8ReKfF/wC1NFcxa9a6vYWXhW8N/BbTCZxJKUWObcsUW2Jm4VOe&#13;&#10;eeK/eCz+Ofwh1Dxs3w6svEGmyayshh+wrJ8xlXrGGxsLjuoOfagD1eiiigAooooAK19B/wCQvb/9&#13;&#10;dR/I1kVr6D/yF7f/AK6j+RoAyT1P1pKHIXLMQAMkk9AK+avD/wC1l8GfE3jlPAmmXl350901lZ38&#13;&#10;ts6WNzcKSDHFOflJJBA6AkcUAY/xM/a8+H/w08ZXHg66sNW1FtP2f2veaeiNDZb1DbW3MrOyqQzK&#13;&#10;gJAr6e0rVLDXNLtta0qRZra7gS5t5V6PHIoZWH1Br45+Kv7HFl8Q/HV94t0fX7jSINZZX1myW3Sc&#13;&#10;yOEEbvBIxBiZ0ADZDDjI5r6+8P6Hp3hnQrLw5pCGO1sLWKztkJyRHEoVQT3OBzQBr0VXvLy00+1k&#13;&#10;v9QljggiUvLNMwREUdSzMQAB71maB4m8OeK7H+0/C9/Z6jbbinn2UyTR7h1G5CRn2oA2662y/wCR&#13;&#10;NvP+vuP+Qrkq62y/5E28/wCvuP8AkKAOSopqujjchDDOMg5GRTqAPyP+Pv7Qfxh8PfF7X7HT9euN&#13;&#10;FGiXSRaPosaJ5d5HsV0eSNlLz+exKjaeOg5r9VvDd9f6p4dsNS1WD7NdXFlBPc2//PKWSMM6f8BJ&#13;&#10;Ipl/4W8M6rqUGs6pp1jc3lt/x73U8Eck0X+47AsPwNbtABRRRQAVsaz9+3/684f/AEGsetjWfv2/&#13;&#10;/XnD/wCg0AY9FFFABRRRQAUUUUAdR4N/5GO3/wCB/wDoBrnJ/wDXyf8AXRv510fg3/kY7f8A4H/6&#13;&#10;Aa5yf/Xyf9dG/nQBFU9r/wAfUX/XVP5ioKntf+PqL/rqn8xQB9M0UUUAf//T/v4r8kv+Cp37Yfwa&#13;&#10;/YrtPh58QW+GEXxa+N+ueILvwr8CfCWn2lu+uTarfwbL97a+ljkksLRYNovJoxyhVWG0kr+ttfzv&#13;&#10;f8FdPG+j/sjf8FA/2TP+Cinxfhl/4VZ4M1Hxj8O/GuuCF54fDU/jSygt9N1WcIrGODzYWimlx8qk&#13;&#10;AfMQGAP2v8A+KPjlr/7OeleMPHHhnT9D+I934Qhv9S8Im+W5sbPxA9oHew+2xFleFLn935q5yvzc&#13;&#10;1+b3/BOn/gpx8Uv2hPjP4o/Yi/bf+HP/AAqH49+DNJi8RXfh23vFv9F8QaFLIIV1bRLsM3mQrKQk&#13;&#10;ke6TyyQPMYhwn6e+G/jr8E/GHg6H4heEvF/hfU9AntxdQ61YaraT2LwkbhItwkhjK45zuxX4FfD/&#13;&#10;AON3w3/b1/4OBdD+I37K15a+JvCPwC+DGv8Ahnx94+0V1uNIudb8SXsX2TRoLyPdFctbrFJOfLcq&#13;&#10;G8wA5U5AP6S6KKKACiiigAooooA8x+I/3LX6v/SvLa9S+I/3LX6v/SvLaACut0//AJFDUP8Ar4h/&#13;&#10;mK5Kut0//kUNQ/6+If5igDkqKKKACiiigAooooAK2NX6Wn/XlF/WsetjV+lp/wBeUX9aAMeiiigA&#13;&#10;ooooAKKKKAOl8H/8jHbf7z/+gNWFd/8AH3L/ANdX/wDQjW74P/5GO2/3n/8AQGrCu/8Aj7l/66v/&#13;&#10;AOhGgCvRRRQAUUUUAFFFFAGxbf8AIFuf+viD+UlY9bNsD/Ytz/18QfykrGoAKKKKACqGq2EeraXc&#13;&#10;6VKzIt1by27On3lEqlSR7jPFX6KAPzR+GP7HHxJ8M/EDRJfEV9pQ0Tw7fx31rdWbyG7u/s+RChjK&#13;&#10;hYic/vDuOecda+w/2j9G0jxB8DfE+la9qCaXayaXI0t/ICyRbCHG5RyyswClRyc4r2uvHP2g7Lwh&#13;&#10;qHwW8R2vj25ls9KOmu11dW43Sx7SCjRr/E28Lhe/TvQB+ff7HWnafrXxpTVtSt7fw/eWXhydLLTY&#13;&#10;YTE+pR3BVZLgNsQbIwAQhy6k5Na/h79jb4s2Hjuy0y9fTV0PT9cTVhrsdxm5ljin89QINu5Zm+6z&#13;&#10;FsdT3q7+yfHpWofGW3vPF9zdx6zbaBKNBtJbZYIprZyBPMzLLJmYKFzGcBQSRX6h0AKTkk+9JRRQ&#13;&#10;AUUUUAFa+g/8he3/AOuo/kayK0dJuILTUYrq7kSKKMmSSWRgqqqgklieAAOpoAybqCO6gktZslJU&#13;&#10;aNwOMqwwf0Nfnr4Q/Yg1jw/430+41HX7W48OaRqUeo2dtHA630vkSeZDFK+7YFRsZZRlgB6mvuPw&#13;&#10;v498EeOUnl8Gavp2qrbvsnNhOk3lt6NtJxXWUAfGnxT/AGxtG+Hfjq88I6foV7q8Wksq61ewTRxC&#13;&#10;B2UOyRI+TKyIQWAx6DmvrbQta07xJodn4i0h/Ntb62ju7aTGN0cqhlOO3B5r5f8Aid+x/wCCPiX4&#13;&#10;0ufGL6pqul/2ls/tizsfL8q8KqELZcFo2ZAFZkPIr6l0jStP0LSrbQ9JjENrZwR2tvEvRI4lCqv4&#13;&#10;AUAeAftVfD3xb8SvhJN4f8GoLi5iv7W+m08uIxfQQMS9vuPHzcHB4JGDXjf7HXwl+IPgbXde8UeK&#13;&#10;NMk0Gx1C1trW30qZo/MlmhZi1w0cRKJ8pCDnJA5r7zrj/E3xC8B+DLm3s/F2s6bpk12221ivrhIX&#13;&#10;kOcfKGIJ579KAOwrzL9o2w8e6l+zL4ls/hx9obUXmt8pZNtuXthIhuEhPGJGj3AY59Oa9LR1kQSR&#13;&#10;kMrAMrA5BB6EHuK6+y/5E68/6+4/5CgD8o/2JdC8b6d451W7s7TWLDw02miO5i1RJ4Uk1DzAUMMd&#13;&#10;x825U3CRgMHjkmv0vpSSetJQAUV5f4m+Nfwm8G+JoPB3irX9NsdTuNnl2c8uHHmcJuOMJuPTcRmv&#13;&#10;UAQRkcg8gigAooooAK2NZ+/b/wDXnD/6DWPVvxVqWn6RaLqeqzxW1tb6fFLPcTsEjjRV5ZmbAAFA&#13;&#10;FSivinx1+3F8NdE13/hH/h3D/wAJhNBClxqUmk3UKRWqSZ2KWf70jhSQg7d6+qPAXjbRPiP4N07x&#13;&#10;x4cZ2stStxcQ+YNrrnhkcdmVgQfcUAddRRRQAUUUUAdR4N/5GO3/AOB/+gGucn/18n/XRv510fg3&#13;&#10;/kY7f/gf/oBrnJ/9fJ/10b+dAEVT2v8Ax9Rf9dU/mKgqe1/4+ov+uqfzFAH0zRRRQB//1P7+K5Lx&#13;&#10;54C8E/FLwbqXw7+JGk6br2g6xaPYaro2r28d3Z3dvIMPFNDKGR1PcMK62igD+f8A17/g1+/4Ip+I&#13;&#10;PFsniuX4SzWizT/aZtJ07xHrdrpjvnPFtHehUUdlTaoBwABX7H/s+fs0/AH9lD4b2vwh/Zu8I6F4&#13;&#10;L8NWbtLFpGgWqW0LSv8AfllK/PLK2BulkZnbHLGvz9/4J3ftcftU/tv/ABk+KHxm1XT/AAroXwF0&#13;&#10;TxJrPw8+G9lF50vifVtT8Oai1lf6xey5MEdrLJFLHDCoDjALA43tzvwU/am/bM+EX/BSS8/YY/bP&#13;&#10;PhHxDoPxG0jxH4/+CXjPwlbyWNzDp2i3kQudC1i1kJVri1trmFkuY+JADuJZsIAfsrRRRQAUUUUA&#13;&#10;FFFFAHmPxH+5a/V/6V5bXqXxH+5a/V/6V5bQAV1un/8AIoah/wBfEP8AMVyVdbp//Ioah/18Q/zF&#13;&#10;AHJUUUUAFFFFABRRRQAVsav0tP8Aryi/rWPWxq/S0/68ov60AY9FFFABRRRQAUUUUAdL4P8A+Rjt&#13;&#10;v95//QGrCu/+PuX/AK6v/wChGt3wf/yMdt/vP/6A1YV3/wAfcv8A11f/ANCNAFeiiigAooooAK82&#13;&#10;+MereLdC+FXiDWPAcTTaxbaXNNp6Ku9vNUdVXuwGSB3IxXpNFAH5d/sgfEn4i678TDotrrer6/pV&#13;&#10;zavPrw1J3njtZUVjDJl1HkyM5KmMY4zwMc/qJV/TrKys9GvDaQxRGS6gaQxIqbjiTk4AyfrVCgAo&#13;&#10;oooAKKKz9Wtbm90m6srKXyZpraWKGYf8s3dCFb8Cc0AfOPx0/ac8L/Ce1t9K8PNp+teIb26e0g0l&#13;&#10;btF8oxoZJJLjbudVRR0C5J4rF+Hfj3SP2tPhp4j8CeNdPbTLmLbp+pw2k3mIBMokhngkIU8Yzhhk&#13;&#10;EV+f+ifsR+PvGvjbQvD3jnQbvSl0PVhqN74rt5443kCBg720ylpJGuN3zB1wMndnFfofrHhTRv2V&#13;&#10;PgT4l134Y2s93fw27ahLcX7tcTTz8RiSYjBKxqc7QMACgDd+H/7Klj8IfGdr4513XrjXL2LSfsen&#13;&#10;tNBHax20Uxw5IQnfI4UAscD0Ar6MIxxX4C/GD4u/HL4hfF/w74Z8aalqPirwzN4ZlvT/AGVbkCzv&#13;&#10;lkG15UsRkxyKdsW/OD0Oa/XT9lmy8d6f8FNLtfiELtL0STm2j1Ak3UdkZCbZJied4jx15AxmgD6G&#13;&#10;ooooAKKKKACvL/jP4D8QfE74Z6r4H8LypFfX0SrB5rFI5SjhzC7DosoUoT716hWvoP8AyF7f/rqP&#13;&#10;5GgD81v2Vfgb8TPB3xNn8c+K9JXw9Zw6TJpn2QSxSPdySOrKSsJK+XEFO0nBJPAAr9EqU9T9aSgA&#13;&#10;ooooAK/M79pn9n/4qeKfize+L/DWjR+IrLVrG2tIQ88UZsmhUo0cgmIxExO/cmT1yCcY/TGigDzv&#13;&#10;4R+E9W8CfDDQfBuvXP2u803TIbS5uASQzoOcE8kL90E9hXuNl/yJ15/19x/yFclXW2X/ACJt5/19&#13;&#10;x/yFAH5qftN/tA/E3wZ8SIfh94BubPSUg0uLVJ7y7t1uWuTK7KERWKqI02/ORzyK+ofgP8Q9R+Kv&#13;&#10;wm0fx5q9ultdX0D+ekWfKZ4pGjLx552Pt3L7Gtvx38J/ht8Tfs//AAn2i2Oqm0JNu91Hlo89QGGD&#13;&#10;tPdScH0rt9PsLHSrGHTNMhit7a3jWGCCFQkcaKMBVUcAAdqAPyi+PnwJ8SXXxi1fS7LU/DRj8Y3Q&#13;&#10;uYX1bUY7e6t/NjWJlNu2XlCbcxbevTrX6n+HdJOgeHrDQmlec2VlBaGeT70hhQJuPucZNflt8eP2&#13;&#10;bPjB4k+LHiC80fRl1mDxDdLNYay00SpZoY1RUmLsHjEDAsuwHPbmv1I8N6deaP4esNJ1Cc3Nxa2U&#13;&#10;FtPct1lkijVWc/7xGaANqiiigArx39q34beIPiv8KZfCPhd4heGOwvI7ed9kV0LdhI1vI3ZZAMZP&#13;&#10;HTNexVsaz9+3/wCvOH/0GgD8Zfhr+wD4t8SfETUPil4znuvBk1xpcOjvZ6fJb3Ul6sMhcSyjDRoU&#13;&#10;U7Y2HzYPNfqv4G8GaF8PPCOn+CfDSNHY6bbrbwB23OQOSzN3ZiSSfWurooAKKKKACiiigDqPBv8A&#13;&#10;yMdv/wAD/wDQDXOT/wCvk/66N/Ouj8G/8jHb/wDA/wD0A1zk/wDr5P8Aro386AIqntf+PqL/AK6p&#13;&#10;/MVBU9r/AMfUX/XVP5igD6ZooooA/9X+/isLUvE/hzSNSs9H1W/srW81B2jsLW4njjmuWQAsIY2I&#13;&#10;aQqCMhQcZ5rdr+dD/gr/APtI/s//ALJH7fH7Lfx//bG8IWEnwx0IeM3PxSk03VtQu/CXiOSCzOnC&#13;&#10;L+zJtiJd7GDrNa3G8JlAuxmoA808Y/s2/t7fsP8Axh8eal/wSq+OfwAbwJ458Yah4z1L4UfHCaYR&#13;&#10;+HNd1SUyaodLvdNk88QzT5k+zybFjJIAJyzfU37A37LHxs1/9rCb9tz9vv4zfD74mfFe18JXPg/w&#13;&#10;X4S+GG228M+FNGvJop9Qe1jkla6uri6eOMSTzICqKEywK7f5yPhZ+1H/AMGk/wC0NceL/i5+2B4O&#13;&#10;8KeGvGWr/EPxPcOlvF47vRqlg2pTNZ6u5tUMUUmoREXDwgL5TOVKrjA/Yz/gkn4j/wCDarVv2tRb&#13;&#10;/wDBKq20eL4qDwzqLBrKz8WwSf2OGh+2fNrSi1xu8rj7/wDd70Af0/0UUUAFFFFABRRRQB5348uY&#13;&#10;7YWxkhimyX4l3cdOm0ivO/7Ut/8AnytP/In/AMXXdfEf7lr9X/pXltAGx/alv/z5Wn/kT/4uumsb&#13;&#10;6FvC97N9ltwFmiBjG/a2SOT82ePrXA11un/8ihqH/XxD/MUAZX9qW/8Az5Wn/kT/AOLo/tS3/wCf&#13;&#10;K0/8if8AxdY9FAGx/alv/wA+Vp/5E/8Ai6P7Ut/+fK0/8if/ABdY9FAGx/alv/z5Wn/kT/4uj+1L&#13;&#10;f/nytP8AyJ/8XWPRQBrnVLc/8uVp+Un/AMXWpqeoQR/Zs2ls2bSMjcH4HPAw/SuUrY1fpaf9eUX9&#13;&#10;aAD+1Lf/AJ8rT/yJ/wDF0f2pb/8APlaf+RP/AIuseigDY/tS3/58rT/yJ/8AF0f2pb/8+Vp/5E/+&#13;&#10;LrHooA2P7Ut/+fK0/wDIn/xdH9qW/wDz5Wn/AJE/+LrHooA7fwvfwza9bxJa28ZJb5037h8p6ZYj&#13;&#10;9Kx7nU7dbmVfsdqcSMMnzMnk/wC3U3g//kY7b/ef/wBAasK7/wCPuX/rq/8A6EaAND+1Lf8A58rT&#13;&#10;/wAif/F15T8Wvjx4F+DOiwav4ss1ke8nNtY2VlFLNc3EgG5gieYBhV5YkgAV31fOv7Q3wIl+NWm6&#13;&#10;bNpOoLpmqaPPLLZXE0RmgdJ1CSRyoCpwQAQVIIIoA9W+Ffxt8D/GDw43iPwjaxhYZ2tbu1u45Ybi&#13;&#10;3nUAlJELnBwQQQcEcivTP7Ut/wDnytP/ACJ/8XXzX+z98ER8FPDl7Z3l/wD2lqWq3gvtRukj8mLc&#13;&#10;iCOOOKPLEKijGSST3r3ygDY/tS3/AOfK0/8AIn/xdH9qW/8Az5Wn/kT/AOLrHooA6yDUIDpNw62l&#13;&#10;qMTwjaA+DkPyfnzxjisv+1Lb/nytP/In/wAXRbf8gW5/6+IP5SVj0AbH9qW//Plaf+RP/i6P7Ut/&#13;&#10;+fK0/wDIn/xdY9FAGx/alv8A8+Vp/wCRP/i6P7Utv+fK0/8AIn/xdY9FAGx/adsf+XK0/wDIn/xd&#13;&#10;flh8bv2uPiloXxF8R6focOhWmk+HLlrN9IvbQzG/RY1dzO7SblWYNtjCj8+lfeXxN+Kngz4R+Hl8&#13;&#10;R+NLiSKKWYW1tDbxtNPcTMCQkUa8scDJ9BzXmPhCD9nj9o6ZfifYaNY6jqGnTC2ml1G08u8tpYxu&#13;&#10;RJo264GChYEY6UAfQvhfw18PvCukadr3g/wvo+jSazpNrf3cdtb+TIGmXf5bFCpIUnGDXTf2pb/8&#13;&#10;+Vp/5E/+LrX8XgCWyA/6B8X9a5CgDY/tS3/58rT/AMif/F0f2pb/APPlaf8AkT/4uselXG4Z6Z5+&#13;&#10;lAGodZsg/lG0st+MhMybseuN+cU/+1Lf/nytP/In/wAXX8iPxA+JH7VsX7Wep3KX3iZfG8XjlrbS&#13;&#10;9KiEn2I2YvAsKKo+UwNb4JOfXiv60495jUygB9o3gdN2Of1oA2/7Ut/+fK0/8if/ABdaejajDJqk&#13;&#10;CLaWqZkxuUSZHB6ZfH6Vyla+g/8AIXt/+uo/kaAF/tO2BP8AoVp+Un/xdH9qW/8Az5Wn/kT/AOLr&#13;&#10;IPU/WkoA2P7Ut/8AnytP/In/AMXR/alv/wA+Vp/5E/8Ai6x6KANj+1Lf/nytP/In/wAXR/alv/z5&#13;&#10;Wn/kT/4useigDY/tS2/58rT/AMif/F15pqH7T/wP8P6hc/D/AFfU9Pg1QX0NtJbbZjbpNJjakswJ&#13;&#10;RHORhS4967QHaQ341+eHiv8AYr+I+u3+vxaRqGlf8I7rWvHUp724aT7dbrO6ySxiIKVkYHhH3DAx&#13;&#10;npQB+k39qW//AD5Wn/kT/wCLo/tS3/58rT/yJ/8AF1g20CWttFaxklYo1iUsckhRjJ9zipqAPnLx&#13;&#10;/wDtm/CT4eeM5/BuqabcXLWLpHq19ZW8kltYs4DYlbzASVUguFB2jrX09aa9p99aRX1naWckM8az&#13;&#10;QyJ5hV0cBlYHf0IORX8uP/BQv4i+IvC3xX+IkXw98WaVoDxysZ/Dt5ai4vbmZoIxNLHMWHk+epPl&#13;&#10;hlPIyOTX6IfsG+N/Ger+L9N0bQr/AFnUfDz+HBNqkOqSyXCWUqxx/ZgHkA2SkkqyKcYHQUAfsL/a&#13;&#10;lv8A8+Vp/wCRP/i6P7Ut/wDnytP/ACJ/8XXF+I/E3h/wfos/iPxReW9hYWy757q6cJGgPTJPc9gO&#13;&#10;TWP4G+I3gb4l6U2t+A9TtdUto5PJkktWzsfrtdThlOOeRQB6Z/alv/z5Wn/kT/4utPVdRhR4N1pb&#13;&#10;Nm1hPzB+Mr0GH6CuUrY1n79v/wBecP8A6DQAf2pb/wDPlaf+RP8A4uj+1Lf/AJ8rT/yJ/wDF1j0U&#13;&#10;AbH9qW//AD5Wn/kT/wCLo/tS3/58rT/yJ/8AF1j0UAbH9qW//Plaf+RP/i6ZLrNlBG001pZIiKXd&#13;&#10;3MgVVAySSX4AHWsquA+K3hC9+IHw11zwTptz9juNU02azhuecI8i8Zxzg9DjsaAO5+Evxm+F3xG8&#13;&#10;VtpHgfUtEv7m13/aI7CYySxgAjOC5yM8ZAIroptTtxM4NlaHDsM/vOef9+vzm/ZB/Zw+K3hb48aR&#13;&#10;4x8ZWFnotpolnd2oFpcpO1600PlhEEYG2Fcb/n5zjjg1+gdx/wAfEn++386ANL+1Lf8A58rT/wAi&#13;&#10;f/F1Nb6nbtcRqLK1GZF5Hmccj/brBqe1/wCPqL/rqn8xQB9MAYpaKKAP/9b+/ivkv47ePP2kNB+M&#13;&#10;nw48BfC34X2HjbwN4k1G9g+I/iu91u0sD4VtYEja1nj0+4VpNQM7s6lIiCmwE5yK+tKQ0AfzF6B4&#13;&#10;w/4Kkfst+IfF3wx/Zi/4J9+Eb/wfP478Ra/Y6xc/FbRVfVpNU1Ca5k1Ew3kcktt9rLed9nzth3bF&#13;&#10;AC4r7o/Yc/aD/wCCmHxM+N48OftV/sm+Gvg14T/si8n/AOE00nx1o3iKYXsTRiK0+yWMSS4ly+Xz&#13;&#10;tXZg9RXgP/BFW3/4Xv8AFL49ftp/Fvxlr+vfFW4+K3iz4Yaz4RvtSk/s7wboPh/VWj0rS7XSt2yE&#13;&#10;vDFHOZ2XdLvbBzvLYvwt8DeHv2MP+C6Vt8BP2afE+uXnhn40fDrxb8T/AIrfDrUdVm1Wy0DXrbUb&#13;&#10;Z7TXLWOd5HsjqUlzPC8QIR9uVGAgUA/olooooAKKKKACiiigDzH4j/ctfq/9K8tr1L4j/ctfq/8A&#13;&#10;SvLaACut0/8A5FDUP+viH+Yrkq63T/8AkUNQ/wCviH+YoA5KiiigAooooAKKKKACtjV+lp/15Rf1&#13;&#10;rHrY1fpaf9eUX9aAMeiiigAoopsiLLG0T5wylTjg4IxQB4Jpv7TvwV1bx2Ph3Yavv1BrlrGKUwyC&#13;&#10;0luVODClwQI2fIIwD17177X5r+HP2JPGeleN7GC91fTm8Nadq0epwSRLINQlSGbz44WU/IrbsBpA&#13;&#10;eR2ya/SknJzQB0ng/wD5GO2/3n/9AasK7/4+5f8Arq//AKEa3fB//Ix23+8//oDVhXf/AB9y/wDX&#13;&#10;V/8A0I0AV6+Wf2nvjf4m+EOn6Ppng23tH1LW7maKO6v1Z4LeO3QO5KKQXc5wq5HcnpX1NXCfEH4Z&#13;&#10;+CPinoi+HvHdhHfWySieHLNHJFKBgPHIhVkbBxkHpQB5L+zL8aNe+MPhnU28V21tDqWjagthczWQ&#13;&#10;YW84eNZUdFYkqcNhlycGvpWuM8CfD7wd8M9ATwx4HsY7CyWRpTGhZmeR/vPI7Es7HuSTXZ0AFFFF&#13;&#10;AGxbf8gW5/6+IP5SVj1sW3/IFuf+viD+UlY9AHyz8av2uvhn8DtXn0XxFb6pfS2FmNQ1VtMhWRLK&#13;&#10;3ILBpCzLliqlgi5OK5b4L/tseBPjR4h03SNO0vUdPtddiM2gajdPE8d4NvmKrKhLROyAsqt6EdRV&#13;&#10;T49/sc2/xk8UX/iHTNbOlR63ZrY65ay2wuFlREMQkhO5dkmw453DgHHFRfAT9hvwX8CdU0i8tda1&#13;&#10;LV7bw7b+RoVpexxRiA7CnmSNGMyuFJAJxjPSgD7foopSCDg0AfO/7RXwQvPjToGnR6JfRafqmj3j&#13;&#10;3lhLdI0lu/mp5ckcqrhsMp4Ycg1+PzaT8YvgN8SvFNrqviPUrbxFJqML6RYaOJIrK4iihVbYRQMD&#13;&#10;9oEhJDlsntha/oIr84fjl/wUZ+A3wV+KNz4J8UQQTNojiPVdSlngje1YgM/lI43tsBy3K56DJoA/&#13;&#10;TO/udTuNE0W81+NYLx9DtJb2MdI5imZF+itmvg/SP23fCGq+OINBOjX8WjXeojTLXX2kj2PK0nlJ&#13;&#10;I0Gd6xO/Ab3Bxg19MeFP2jfg98cbm2t/h3qn2yRdIguvInglt3kt5Oksayqu+M5HK5FfO+lfsUfD&#13;&#10;/SvHMXidNS1OTTLbUP7TtfDz+X9njnD+YoMoHmNGr/MqE4HHpQB9mEYOKSg881558Rviv4A+E2mQ&#13;&#10;6t4+1COxiuJTDbpteWWZwMkRxxhnbA5OBgUAdc2g6E+qDXXsrQ3yrtW8MKGcD0EmN361q181/FH9&#13;&#10;ofRfDvwSPxb+HL2utR3dzBYadKSwtxPcSeUDN0ZRGfvKcHtXBfszftB+OPiV4q1LwH8QIbCS7tLB&#13;&#10;NUtr7TY2hQxNJ5RjkjZmwwblSDyM8UAfaNa+g/8AIXt/+uo/kayK19B/5C9v/wBdR/I0AZJ6n60l&#13;&#10;Kep+tJQAUV5X4v8Ajh8JPAPiC38K+MdesNP1C5CmO2nc7gHOFL4BCBjwCxFepI6SIJIyGVgCrKcg&#13;&#10;g9CDQA6uJ+IPjOy8C+E9Q1+V7c3NtY3FzZ2k0qxtcyxRlljQEgsSRjAya7avyw/aw+EPxJ8SfGC5&#13;&#10;19fD+oeJdOvrC2ttHNkolWzdFIliYMw8nc53+Z+vFAE3wB/aZ+L/AIm+Kmg6N4l1S21my8SPIs9h&#13;&#10;BbxxfYQIml8yFo/m2RkbH35znqDX67WX/Im3n/X1H/IV8qfAD4K6F8LPA+km90rTIPEn9lwwaxqN&#13;&#10;rCgmllxlg0gGWx0JH3iM19V2X/Im3n/X3H/IUAclRRRQB/KD+3j+z74/8Rfte+L9VuktPtup6nHN&#13;&#10;4c8+by5WiaGNYsW20m8+YYXGdvT5cZr+of4a6TeaH8PdD0zU41ivYtHsor4KoUm4SBFkLY77gc1+&#13;&#10;E/7XXjcaP+0h4l07WNG1rXL9L2L+y/EOnQCa10lGiQxRmfcDbmBvnk2Dpyc9K/e3wgb0+E9LOo3C&#13;&#10;Xdx/Z1sZ7qPlZpDEu6QezHJB96APmj9tbQ7XVPgwdSur+1sv7K1S21KOK9LCK8eMlRb4UMxdt3yY&#13;&#10;B+YDivIP2B7CLUT4k8evdQRXF59l0+bRIy3nWog3OstyGVPnk3YUgEbRjNfT/wC0R8IL34zeBotC&#13;&#10;0e7is9QsdQh1SwluFLQNLCCNkoXnawYjI5B5rhv2aPgB4k+El5q/ijxpeWc+p6tFBaC307ebeC3t&#13;&#10;yzL8z4LuzMSTgADAFAH1lWxrP37f/rzh/wDQax62NZ+/b/8AXnD/AOg0AY9FHNFABRRRQAUUUUAd&#13;&#10;R4NP/FR2/wDwP/0E1zk/+vk/66N/Ouj8G/8AIx2//A//AEA1zk/+vk/66N/OgCKp7X/j6i/66p/M&#13;&#10;VBU9r/x9Rf8AXVP5igD6ZooooA//1/7+KQ470tIaAP41v+Ctupf8EIoP2ztWu/Gr/GKw+Mb32laL&#13;&#10;8R/EX7OFzeaclnc6hLFaWMfia9R006OeRpEXnNwcBX+baD+rX/BKj4c/8EsP2bv2gPjB+yx+x/Br&#13;&#10;EHxf8L30MfxNvPHst5eeKtYtY9ot72O/vizXWnB5Aqtb7Y1cgugLIW/mv/a+/aI+FP7FH7EXx2/4&#13;&#10;J0/tR2WoeDPi/qv7Ttp8TrLW9S025Nl4+8PXfjew1mPWbXUo4mimNrp6FJYpHDRiHauX3Iv7g/s7&#13;&#10;/tIfDD/gp5/wWj8J/tV/sVWGo6p8NPhD8JvE3hLxl8WH02407TPEWqa/dWrWOjWctzHFLdCx8mS4&#13;&#10;J27ULt0BUuAf0v0UUUAFFFFABRRRQB5j8R/uWv1f+leW16l8R/uWv1f+leW0AFdbp/8AyKGof9fE&#13;&#10;P8xXJV1un/8AIoah/wBfEP8AMUAclRRRQAUUUUAFFFFABWxq/S0/68ov61j1sav0tP8Aryi/rQBj&#13;&#10;0UUUAFFFFABRRRQB0vg//kY7b/ef/wBAasK7/wCPuX/rq/8A6Ea3fB//ACMdt/vP/wCgNWFd/wDH&#13;&#10;3L/11f8A9CNAFeiiigAoorE1zxN4b8MQJdeJNQstPjkfy43vZkhV3P8ACpcjJoA26KZFLHPGs0LK&#13;&#10;6OodHQgqynoQRwQfWn0AbFt/yBbn/r4g/lJWPWxbf8gW5PpcQfykr4jj/bU+G0njkeFhY6oNOOof&#13;&#10;2UviHan2Q3HmeVnZu8zy/M+XzMYzQB9iUUHg4pVGWA9TQB4J+01r3jjw18FdY1f4e+emoRiENPap&#13;&#10;5k8Fs0gE8sS85dI8kcH17V8p/sU+NvHeveN9V0n+1NU1rw6mmi4mudSke4WC/MgCrFNIMkuhYugO&#13;&#10;FwDx0rkvHH7Yfxc0jx9q19ph02LRtG1mTSm0Ge23T3EcMoiYvPu3rLJncgAxgjrmv1F06K0jtI3s&#13;&#10;4Et1kVZTEiBMFwCchQBn1oAvV+Bf7Y//AASg8c/Hv4n+MNR8KXyw6X45uvtt7cvcRqlvKyIrebG6&#13;&#10;GQquwYER+YccHmv30rM1rWNL8PaRc67rk8drZ2cLXF1cTHakcaDLMT7UAfG/wD/ZK8d/B/xZofiL&#13;&#10;x9e6Yy6H4YTRtMg0tpX88OixtNM0gXaNqDagzgnJJr07Tf2rfgrqvjpfAFpqFx9pkuzp8N61vIth&#13;&#10;LdKSphS5I2FsjaOxPGa9O0H9oP4S/GTVE0TwTqLz3Nvpccj21zBLbSSQklfNiEqrvTn7wziviPQ/&#13;&#10;2HvEGm+NrT7TrllJ4YsdUTU4IlhkGoOsU3nxwOxPlgBsAuBkgepNAH6N18hftP8AwG8X/FW/0bxZ&#13;&#10;4Fmsjf6RFcWjWOou0UM0NyVYskiq2yRSvUqcjIr6+JySfWkoA+Yfgp+z3beDvhLffD34lLZasdbv&#13;&#10;p9Q1W0RS1orTbQI492GO0KDv4JbkYruPDXwp8EfBLwvrF18K9HSO8ktJbnazyTTXMsMbGKNpJGZy&#13;&#10;ueAucc17NRQB+RXwA+Pvxe8Q/GDQLK91+71ttaumi1vRZlTyrOLy2aR0jVQ1v5DAL8x56HJNfsZo&#13;&#10;P/IXt/8ArqP5GuOsvDfh7TdQm1bTbCyt7q45uLmCBI5ZP991AZvxNdjoP/IXt/8ArqP5GgDJPU/W&#13;&#10;kpW6/jSd8d/SgD80fjj+yp8V/FXxN1zW/ByaZe6f4mdZJri/uPKksW8oRMrRlWMsagbkCkHJNfoV&#13;&#10;4O8P/wDCJ+EdM8LtM1ydOsILI3D/AHpDDGE3H64rpKUde340AR+ZH5nlbl34ztyM49cdaf0r8WP+&#13;&#10;EP8Ajn/wu7d9j8Q/8JZ/wknnDVMT/Y/sf2jO/wA7PkfZvs/Gz8MZ5r9o5poreJ7i4dUSNS7ux2qq&#13;&#10;qMkknoABQBJXW2X/ACJt5/19x/yFfM3gf9or4OfEfxLJ4R8Ia1FdXyh3ijMckSzrH95oHdVWUDvt&#13;&#10;J4r6Zsv+RNvP+vqP+QoA5KiiigD4U+J37GE3jjx5qXiPQ/EP9m6brs/2jV7F7bzpg7qElNvLuAXz&#13;&#10;FHIZW2nkV9s6NpVnoOj2mh6cpW3sraK0gUnJEcKhFBP0Arwfxx+1P8Hfh74wfwV4hvLr7TAY1v57&#13;&#10;a1kmtrIyAFRcSrwnBBI5wOTX0LBPDdQJdWzLJHIoeORDlWVhkEHuCORQBLRRRQAVsaz9+3/684f/&#13;&#10;AEGsetjWfv2//XnD/wCg0Afhb/wUH/bE8T/CD47p8OYLzX7WztdGtdStxoU6Wqs85fe8sj/6yRdo&#13;&#10;CQjqOcc1+oH7LvxG1b4t/s++FPiPrpZrvVtKS5mZ08t2OSoZ0/hcgZZexrg/jl+yV4d+M3iyPxpF&#13;&#10;qc2k3xgjtbwpbQ3STxw58tgsw+SRASAw7dRX0P4B8EaJ8N/BuneBvDgcWem2y28Jlbc7Y5ZmPdmY&#13;&#10;kn60AdfRRRQAUUUUAdR4N/5GO3/4H/6Aa5yf/Xyf9dG/nXR+Df8AkY7f/gf/AKAa5yf/AF8n/XRv&#13;&#10;50ARVPa/8fUX/XVP5ioKntf+PqL/AK6p/MUAfTNFFFAH/9D+/ikJxS01+Bn3oA/mH134i/8ABUj/&#13;&#10;AIK5eLvGOufsit8F/ht8EPB3jXWPBHhvXvib4cXxhrnim+0G5ay1C/isp0e1tbP7TE8cYIEh2kkt&#13;&#10;jj6f/YX/AGnP22fgR+1pZf8ABNP/AIKI6N8PZtT13whf+M/hR8RfhZbSabo2uWekSxR6np93pcir&#13;&#10;9kvbYTxy5jVYmQ8AnBPyF8If2V/+Dgn9jz42fE8fsnWv7M8vwm8YfEHW/GXh7wP4v1fxBN/ZT6rc&#13;&#10;tNNLay29oklubtz9ontjJNDHM7iIKpzXlWn/ALNn/ByV4q/bGj/bl1h/2QPEviHRfDF54H8JaZPq&#13;&#10;niRtF8NWl9Ok+omyitYUka7uzHEk8txLK+xAihF4oA/rtor5o/ZGuP2trr4E6TN+3Hb+BLX4kme9&#13;&#10;/tqD4bPeyaAIhcyfZDbtqH+kbjbeWZd/Hmbtvy4r6XoAKK+GP+Cgnx6+IHwC+Cul6h8Jr3SNO8T+&#13;&#10;KPG3h/wXouoa9EJ7C0fVbsLcXE8ZkiDJDapNIcuo+XkiuC+BnxM+M2heHfFXxs+Lfxm+G3xP8FeG&#13;&#10;/D9/fXcXw/0aO1ltriyT7QzyXUWpXqHEMcg8oqCSQc8YIB+klFfiZ/w09+258PfgB4Y/b9+KmqeE&#13;&#10;5/AeuT6PqniD4a2OkPFd6L4b8QXEMNrc2+reez3F5bJcRSzpJCsTjeq7cA1+1pniEQm3LsIBD5AG&#13;&#10;D0OaAPN/iP8Actfq/wDSvLa9O+IU0U6WphZWwXztIOOnpXmWG96AErrdP/5FDUP+viH+Yrk8N6Gu&#13;&#10;Iv8A9oL4NeF57v4d694gsbbV5Lq3j+yuW+SSQjYkjgbEZuwZgaAO2opQCe1GG96AEopcN70Yb3oA&#13;&#10;Silw3vRhvegBK2NX6Wn/AF5Rf1rIw3oa19X5+ygf8+cX8jQBj0UuG96MN70AJXi/xY+Pfw8+DUlp&#13;&#10;Z+LZbuW7vg0lvY6dbtc3BiQ4aUov3UB4yT14Fe0gH0NfIX7RP7NniD4r+JbHxv4M1K0sdQtrI6Zc&#13;&#10;w6jE8sEtuZPMVgYyGV1Yn2I6+tAH0n4K8a+GviH4YtfGHhG5F3YXiF4ZgCpyDhlZTyrKQQwPINdT&#13;&#10;Xk3wR+Fkfwd+Hdr4JW6a+mSae7vLvZsWW4uZDJIVT+FcnAHpXrWG96AOk8H/APIx23+8/wD6A1YV&#13;&#10;3/x9y/8AXV//AEI1veEAR4jtifV//QGrDvFIvJuv+tf+ZoAq0UuG96MN70AJX5z/ALX3wf8AiJ4u&#13;&#10;+IWn+MND0WfxJpg0r+z1sbfy5Hs7jzGZ38qVlUrKpALjkbcdK/RnDe9GG96APDf2b/BPir4efBrR&#13;&#10;/CfjNh9vtklZ4Q/mi3jkkZ44A/8AF5akLn8O1e40uG96MN70Aa1uM6Lcg/8APxB/KSvgSP8AYe8M&#13;&#10;p43Gs/23enQV1L+1RoHkpnzfN87y/tGd/k+Z823Ge2cV9F/Fr4/+Cfgpo8dn4hiv72/1GaOS007T&#13;&#10;YhLO0UQcPI2SqqgJAyTyeBXQfDj4ieGfir4Tt/GXhCSWS1nZ4mSZDHLDLEdskUiHlXU8EUAd0Tk5&#13;&#10;pKXaw9aMN70AeW6j8E/hLq/jNPiFqnh/TZ9ZjZZFv5IsvvT7rsPusw7EgmvUaXDe9G1qAEr5B/b2&#13;&#10;8SW3hX9kLx5rUzEPb6I0sAQB280SJsPl9XAbBK9xX2BsbuDX8wv/AAUE+NeoWXxY+IWjeOfD+rat&#13;&#10;otlLJbjXYp5I4LS1jiQ4t8AxoYGOZNxG49j0oA7L/gmZ8Y/ix42/a607Qfi/dwXbv4R1C50n7GY5&#13;&#10;FTGzzGkeNV2Ky4CxHdg8hjX7yfG/4waf8FvByeJbm0l1C5uruPT9PsImEZmuJASAztwiqFJY88Dp&#13;&#10;X54/8E+dX/Yo17xGupfBDWbzVfFkXheCa4i1GwTTpGt5FXzprZFRPOVmwDIcnGM9a5fxp8dPGfxv&#13;&#10;v7PR/GkdoNAv/EUNnaaZYxGLUbJ/PMEcsVySSbiM8uhTaRkEcUAfoT8Af2g4PjT/AGjpWoaa2kat&#13;&#10;pYiluLUTC4ikgnyElikCqSMqVIIBBFfR9eJ/Bn4C+FfglbXo0Se9v73UXQ3upagytNIsWRHGAiqq&#13;&#10;IuTgAdTmvW9V1jSNCszqGuXVvZW4YKZ7uRYowT0G5iBzQBo0V+fl7+3ZYx+L5Bp+hrdeFoNQOnya&#13;&#10;1HdgzuEl8l7iOEKVaIP/ALe4gZFfoEvzKGXkEAg+x6UALWvoP/IXt/8ArqP5GsnDe9a+gg/2xbg/&#13;&#10;89M/oaAMG7+0fZ5fsmPO2N5W77u/B259s9a/nN+LPiz9orwX4l0zUNHuvFWm+IZvEi2/i/VCbgRW&#13;&#10;2nOz+cxZgbdIWGFjdR8vGOc1/R0Qc9+tRTwRXULW11Gssbja8cgDKw9CCCCKAPh/9inx7458ZaZr&#13;&#10;9nr9/d6zpNhc266Vq16fMkZ5FYzwibA81YyFIbnGcZr7jqvZ2Fpp9utpp8McEScJFCgRB9FUACrO&#13;&#10;G96ADccYrnfF3h+Hxb4V1LwtcSPCmpWE9i8sf3kEyFNw9xnNdFhvejDe9AH50fBj9kf4jeD/AIj6&#13;&#10;N4h8a3ukjT/DcjTWJ01pDPeOIjDHvVlURKFYllBbJ4HFfqHZf8ibef8AX1H/ACFcnhveusswR4Ov&#13;&#10;B/09R/0oA5Kil2sexo2n3oA/l3/bV+LmseGP2ovG+g6B4nstG0yLU/8AibaddabJdujywR+Y0lwv&#13;&#10;CCccRj+DqfSv6Vvh21q/w+0F7GN4oDo1kYYpDuZUMCbQT3IHU1/nj/8ABXX9qXU/Cf8AwUp+JujX&#13;&#10;esrpt1o3iPyNMs9sjbUEERVwqgxy+aevm52+w5r/AEEfgHqN3rXwK8F6xex+VNd+E9IuZYhyEeWz&#13;&#10;iZgD7E0AesV8YfF/9rxfhv47uvBWgeH5dZ/spIn1e4+0rb7GlTzBFApB3uEIJzgc4zmvtDDe9fLv&#13;&#10;xT/ZN8BfFTxc/jG9vNW024uo44dTj02VUjvEjG1d4ZWKtt+XepBxxQB7/wCEfFGleNvC2n+L9DLN&#13;&#10;Z6nZxXtsXGG8uVQwyOxGcGu51ohTAzEACyhJJ4AAXua5TQdB0zwzotp4d0SEW9nY28drawp0SKJd&#13;&#10;qqPoBXk37Xnhfxx4v+Dd1ongJJ5bxoLGSe0tn8ua6tI2DTwI2R8zpkAZGemeaAPYrO/sdRh+0adP&#13;&#10;DcR5K+ZBIsi5HUZUkZFW6/On9ir4fePfDPi3WtcutJ1DQtAn0+K2Wxv4zb/aL5ZM+bHAT8uxPlZs&#13;&#10;DdnvjNfovhvegBKKXDe9GG96AEopcN70Yb3oA6fwb/yMdv8A8D/9ANc5P/r5P+ujfzr4B/bB/bw1&#13;&#10;T9krxh4b8FeBfD1t4h8Sa7aXeprHqNw1pZWtjbFYmkkdFZ2d3cKqqPcnFer/ALIX7Tlj+1j8JP8A&#13;&#10;hZUWmSaNf22q3Wi6zpbSectvfWhHmCOUAb42DKynGcHB5FAH1FU9r/x9Rf8AXVP5iocN71PahvtU&#13;&#10;XX/Wp/MUAfTFFFFAH//R/v4pDS0mQTigD+Ev4n/tSeP/AAj+wT+0r8dtJ+JHiHUP2lf2gP2gdR/Z&#13;&#10;00Lwk+tNv8LQWevz6ZYafpemK3mWhi0tpZTMihmaaM53YJ/Qz9jT9kn4Ff8ABLv/AIK9/DH9kL9i&#13;&#10;vWdRaw8Y/ArxBqvxx8Lvq9xqkB1TRJrFNL8QXEE8kv2S7vJ5biL5RGhQkIgB5/cK8/4Jn/sE3/7V&#13;&#10;Mf7bl18KvCL/ABUhnF4njL7KRdfa1QRrdtEGEDXSqAFuGjMwxw+ea9J+EH7Gf7MvwG+MPjn9oD4V&#13;&#10;eENL0rxr8StQGpeNfEy+ZNqGpSqBtQyzM5ihBAbyYtkW75ipbmgD6eooooA/Pf8A4KEa1+zZoPhr&#13;&#10;wNqX7WfgxvFHguPxzafa9WucyaT4bumhlW21LVYQ6h7TefJcurxqZAXXbzX53eMfh/8ACD4+/tZe&#13;&#10;LdB/YBj0B9G1L4CeKvDHxJ1PwWsMXh251XUo1j8P20ktqBayX6OZHJTLpDwxAIFf0I3dpaX9tJZX&#13;&#10;0Uc0MqGOWKVQ6OjcFWU5BB7g1naF4d8PeGNPGk+GrCz061Vi621jAkEQY9SEjCrk+uKAP56fiX+0&#13;&#10;r8Mfjt/wS98KfsfeBNRgufit4k0rwr8M5vh+MjW9O1XTbizh1M3tljzbaG0jt5ZXmkVYwgBDHIz+&#13;&#10;2f7Qv7OHw6/ae+BOq/s7fFQ6k3h7Wre0tr86TeS6feFbOeK4jMdxCRJGfMhXODyMg8E167B4U8LW&#13;&#10;2uy+KLbTdPj1OaPyptRS3jW6kT+60wUOR7E4rfoA/NH9l/8A4J8/s+f8E8J9ZvP2df8AhIxJ4qW2&#13;&#10;j1b/AISTWLnWRtsDIYfJF0zeVzM27b97jPQV9c/8JprvrD/36Wun+I/3LX6v/SvLaAOsHjTXM8mH&#13;&#10;/v0tfmp48/ZV+MvifxF4lvNFuNGfRtc1k38up3Llbm1W6ZTIpgCnzHXpEwYY4z0r7/rrdP8A+RQ1&#13;&#10;D/rvF/MUAUdP8Ua1p2nwafG8brbwxwB3jUswjULk+5xzVz/hNNd9Yf8Av0tcpRQB1f8Awmmu+sP/&#13;&#10;AH6Wj/hNNd9Yf+/S1ylFAHV/8JprvrD/AN+lo/4TTXfWH/v0tcpRQB1f/Caa73MH/fpa0tR8Waxb&#13;&#10;iDyzD+8to5DmMHls5rgq2NX6Wn/XlF/WgDT/AOE0131h/wC/S0f8JprvrD/36WuUooA6v/hNNd9Y&#13;&#10;f+/S0f8ACaa76w/9+lrlK8S+Lfx/+H/wamtLDxOb64vL5GlgsNMgNxcGFDhpSoICoDxknk8DNAH0&#13;&#10;x/wmmu+sP/fpaP8AhNNd9Yf+/S15R4G8b+GviN4WtPGXhG4+02F4haKTaVYFTtZHU4KsrAhgehrr&#13;&#10;KAPRvDnijVtQ1mCzuTFscsDtjAPCk9R9KyrnxjraXEkamHCyMozGvQHFU/B//Ix23+8//oDVhXf/&#13;&#10;AB9y/wDXV/8A0I0AdH/wmmu+sP8A36Wj/hNNd9Yf+/S1ylFAHV/8JprvrD/36WmS+OdZgiaaZ7dU&#13;&#10;RS7s0a4CqMkn6CuXqOaGK4he3nUPHIhR1PRlYYIP1FAHzN4V/wCChHhzxT44tfC8em3ttp+oXn9n&#13;&#10;6brk0UX2eeZmKpmMMZESRhhGYYPHqK+rNS+Llto1/BpWr6lpVrc3Jxb29y8Ucsvb5EYgn8BXwz4U&#13;&#10;/Ym8JeGPHNp4ifWtQutJ0y9GoabocsUarHLGxaMSTj55EjJyqkDoM5xXzf8AtF/AH4t+JPi9ruq2&#13;&#10;Ph+41+PW5I20fVImjMdkgjVFikZ2DQCJwX3KOc5HNAH31+0D8GNd+NTWfjLQNWttK1nS1/s5XubX&#13;&#10;7RbT2twxdkdFZWDKyAqwPqDwa+Lv2yNX+Lv7J37D02jfCHUJ5b698SW//CR67bW4E8dvfyE3c8aJ&#13;&#10;9wDaiAA8Ketfpl4H03VNF+HFro+tTm6vLS3sLe6uByZZY4mV2yeuWB+tfk1e/tWfFHXPGDtrSaXd&#13;&#10;6Fda6dDn8Iz2aSF4Gufs5RpGy5nx8+CMe3egDnf+CRX7Qvx58X6/418JeJtRvNZ8NWFpY3mn6hqc&#13;&#10;Tbor6Z3WaBGk5IKBWPoa/b7/AITTXfWH/v0teYeF/BfhDwLp50fwZpllpdqXMht7GFYULHqSFAyf&#13;&#10;rXSUAdX/AMJprvrD/wB+lrJ1/wAe+JrLQb68s3tUmhs55YnljXYrpGSpb2BHNZVVr2zttRsptPvF&#13;&#10;Dw3ETwSof4kkUqw/EGgD8A/2Y/21vHnif9pfw3o1t/wlMOqaprQtdY1HVlc6fdxuH85XRmKIjY/0&#13;&#10;chRnjFfTP/BWz4EeDdc/ZK+KnxTur3UNOkm0P7Xf2llsW0uLlHjWOaZSCwXIXzdpG4Dmvo/wH+xV&#13;&#10;ofgzx1Y+I7nXby/0zR7sXmk6TJCkZjkjz5QmnU7pFiz8owM8Zr0f9sbSfDmvfsxeNNG8WxtNY3Wj&#13;&#10;SQywqA3mOzKI1YHjaXwGz2oA/jd/4Js/tI/tD6B+2xollceJdE+1QeDdVm0u5sLMTLHG4jRxsnVB&#13;&#10;5ZVRtAzjqPWv7Ev2ZJvCnxJ8P2nx31XwzoNv4oe7uoLjVLW1CxzzQSGI3UKElFMgGdwGc55r8fP2&#13;&#10;GP2O/h3oX7QNvb/F/wAI+GVuLnw9dS6MumSz3aMQVMyzNcBWjATBULwTnNf0MaTpGlaDpkGjaJbQ&#13;&#10;2lpbRiK3trdAkcaDoqqOAKAKHjH9pnwP8P8AWLbQPGuv6Ppt7dgNDbXO1XKscBmAB2KT0LYFfKn7&#13;&#10;Z2g/FL4hzeHPEXhrT/8AhINL09LkXWlWscUjebPsMV0sbkLKAoK9eM5FfOn7X3wJ+LttrXi74reB&#13;&#10;dPsddtb/AEn7UY7qfypLZ7a38sxshUmSLjcAnPJHvVb9jr41fFe18TeE/hP4n1qDxHZXukG3do4E&#13;&#10;je0+ywBlmjeP5jFkbD5mT05zxQA74afs++EfgB8Nbr4s/GeDU7SF/EDavaeC7aRJLcTXEim3gMK5&#13;&#10;AaSUbzGH2Anmvv74Iftgw/Ge/vfD8enz6PqlhCt01jepFJ5ls7bBJHJGSpAb5WHBBr89Pjj+0hff&#13;&#10;FD+0vCGraTbReE4NZWzW6ikcatHLaXAiF5FkGLKSDIiYHcvU5NfanwI/Zw0n4OaheeJ7jVLnWtUv&#13;&#10;7ZLQXc8KW6RWytvEaRJkAs3LEnJNAH2D/wAJprvrD/36WtHSfFmsXWow28xh2u+DiNQeh715nb6v&#13;&#10;pN5dy6fZ3VtNPB/roYpUaSP/AHkBLL+Irp9B/wCQvb/9dR/I0Aap8aa4DgGD/v0tJ/wmmu+sP/fp&#13;&#10;a467uI7SCW6lBKxI0jBRk4UEnA9eK/NzwZ+2v4417xzpj6rpOmJ4c1nVI9Ntobcym/gW4k8uGV3J&#13;&#10;2Oc43qFGB06GgD9VP+E0131h/wC/S0o8Z66TjMH/AH7WuUIwcUnHfmgD5+13/goN8HPDPiWfw/4g&#13;&#10;1U2lva3JsZ9cmsyNLS5DbfK+0dN275c4xu4zmvb/AAD+0J4c+KNhLqfgHVtP1OK3k8qfyIwHic8g&#13;&#10;OjAMuRyMjntX5OfHj/gm/wCMfiHaTaN4V8Q6eNJh1yLxDaWF3DItxK0U5uPskkwJQIXJw+3I4yOK&#13;&#10;+pP2WfgR48+G2vaz428fC0tLjUrS30+DTbKb7QFjgdn82WTaoLEthQBwKAPvz/hNNd9Yf+/S10Nr&#13;&#10;4l1STw3c6g5j82O4SNcIMYOM8fjXmddbZf8AInXn/X3H/IUAfmZ+2N+0H8XfDfxLtPDNvr1z4a0V&#13;&#10;dJS9tLmxCW/2u6LsJN0rKQ3lALiPvnODX2T+zx8W/iV4y+DWg+JfHQjXUrq1LTSSW6xNMiuyxzMn&#13;&#10;G0yIFYj3r4e/a6+MvjPQPiJb+AtIudP0uys9Kj1pry/s4LozyM7A7ftAZVSIL8+0buRyK6L9mL9u&#13;&#10;zwZ8a9D8P2WuWl9YX2r7rS11Frfy9OvbiJmRTAdxZFmCbo9wAPbtQB/Nv/wUw/4JxWXjf/goB4pv&#13;&#10;k8V+C40+Jesx6veTaxd+TcaU94iROlxEFOQNuYeeQQOK/sz+FMWo/DP4X+G/hvptxHdweH9A0/RI&#13;&#10;Lp41LTR2NskCyE+rBN1fw7f8FGte+O8X7Z/xat/htoel6x4d/wCEgmXUNV1Vyl5CyWsXnpHkjYkA&#13;&#10;5h9fxr+iz42+JvF9h8OPhnDbanrdt4Un8EafONQtXmge4vvIi2/apIfmVvKwyqSAWJ6nigD9mf8A&#13;&#10;hNNd9Yf+/S18J/Gn9ur4h+AviHfeC/Bei6XfxaKsJ1Sa/doXlklj83yoAikDCEfM/GfzruP2VtU8&#13;&#10;daz8FdNv/iA11JdtNcLaz36lbmayWQi2kmBAO5kxyQCRyam+JX7MPwn+KviUeLPE9vepePGkN4bC&#13;&#10;6e2S8ij4VLhV4cAcZ4OOM4oA+hfA3xhvfHng3S/GulhEttVsYb6FJYl3qsqhsN7jpXdaj4s1i2aE&#13;&#10;RGH57aKQ5jXqwya8203TbDRtOg0jSoUt7W1hS3t4IxhY44xtVQPQAV0usfft/wDrzh/9BoA8B+L/&#13;&#10;AO2povwi8RxeE7+0vtW1A263l1BpdvG5toHJCNIXZRlsEqgyxAr23wf8YP8AhO/DFj4w8Mzwz2Go&#13;&#10;263NtL5IUlW7EHkEHII7EV8efG/9lf8A4Wp4zHjrw7rj6Lez2sVlqKtbrcxzJDny5EBKlZFDEDqD&#13;&#10;3HFfQ/w68C6P8M/BGm+BNBMj2um2wgjkmOZJDklnYjuzEk0Aewf8JprvrD/36Wj/AITTXfWH/v0t&#13;&#10;cpRQB1f/AAmmu+sP/fpaP+E0131g/wC/S1yleefFrUPFuk/DHXtT8BxmXWYNLnl06NV3MZlXI2r3&#13;&#10;YckDucCgDif2jP2Sfhp+2ff6JD8SpNQ03UtHM40zXNBkW1vYoplBlhLEMrxuVBKsDgjIrvPgF8MP&#13;&#10;CX7Mfw3tvhN8K4BBplpPNcSS3f7+6urmdt0txcSty8jnqfoOgr4D/YW8e/EXWP2htO0uw1jW9a0+&#13;&#10;eyu5fEaao8s0du6xZif94AIZTJ8vlrjjPHFfp/cf8fEn/XRv5mgDpf8AhNNd9Yf+/S1Lb+MtbeeN&#13;&#10;GMOGdVP7tehOK4+p7X/j6i/66p/MUAfTA96WiigD/9L+/ivxO/4KcePP+Chf7Pf7S3wZ/ag/ZO8E&#13;&#10;eLfi18O9CsvFGg/E74XeD9Tisru8m1SG3/srUTbzZW5+yyRybcKTGSeQHLD9saYVHagD+Rj9if8A&#13;&#10;4Lpf8FGfGfw28Ral4t/ZH+NfxNuLf4j+LNNg1rQRp1rBp9raapNFBosqRwoGuNMRRazuRl5EJJJN&#13;&#10;frx+xb/wUa/ah/ah+NI+GHxb/ZV+LXwe0g6TdaifGHjOa1fThNblAlriJQ3mS7iV5/hNfnH8IPBf&#13;&#10;/BQj/grJ4o+IHxe+Dvxwuv2avgloXxF8SeC/A/hj4ZaFZPruvTaHfNaX+t6tfT7TG9zdxyFY485G&#13;&#10;dwz87/R37HfxD/bu/Yu/4KA6V/wTq/bT+JMPxs8MfEXwRrHjT4V/Ea702HSvEFpc+HZYF1PStVht&#13;&#10;yYpk8m4SWKfczEjBPJVAD+gCiiigAooooAKKKKAPMfiP9y1+r/0ry2vUviP9y1+r/wBK8toAK63T&#13;&#10;/wDkUNQ/6+If5iuSrrdP/wCRQ1D/AK+If5igDkqKKKACiiigAooooAK2NX6Wn/XlF/WsetjV+lp/&#13;&#10;15Rf1oAx6KKKACvkj9ob9m3V/iz4jsfGvhDVbbTtStrM6bPHfwtNbzW+/wAxSAjKyujE98EHmvre&#13;&#10;igDyn4LfC61+Dvw+tfBMF097JHLNd3d26hPNuLlzJKyoM7V3HgZ4FerUUUAdL4P/AORjtv8Aef8A&#13;&#10;9AasK7/4+5f+ur/+hGt3wf8A8jHbf7z/APoDVhXf/H3L/wBdX/8AQjQBXooooAKKKKACiiigDYtv&#13;&#10;+QLc/wDXxB/KSvIF+D/wtXxl/wALCXQNLGtlvM/tLyF87fjG/PTfj+LGfevX7b/kC3P/AF8Qfykr&#13;&#10;HoAKK5rxn4iHhDwhqnitoXuBpunz33kR/ek8lC+0fXFfAfwQ/au+KPiz4l6L4f8AGselXOn+JWeO&#13;&#10;1i06Fo5bJ/KMyHeWbzYwow7EAgkEdaAP0hooooAK+Uf25vEninwj+yL4+8Q+C9Oj1TUbfw/N5NrJ&#13;&#10;EZ1CuVWSXyhy/lITIB6rX1dXkfx5+L3hX4CfB/xB8X/Gscs2m6Hp73VxbQKGknLERpCgbgmR2C88&#13;&#10;c80AfgH/AMEp/GHi+L9q6Lw3ZeINT8caXqPg26uNT1DV5heSaOYWRoPJmUAQpOxKGI8nHtX9LHfF&#13;&#10;flb+x3+3P4C+LnxWb4PQ/DbTPh5q2raRNrGmSaQ1vJBqAtPmmS5MMURWdFcMc7gRnBrynwla/G5f&#13;&#10;jlZll8RjxaPEI/tSWYXP2P7J5/77cT/o/wBm8n7gHPTvmgD9pmVXUo4BBBBBGQQeoNcR4X+GHw58&#13;&#10;Ealc6x4P0PTNNurw/wCk3FlbpE75OSCQAcZ5IHFd02MnHTNJQB89X37LPwU1Lx2fiFdaW5vGuxfy&#13;&#10;WwnkFlJdKQwme3B8svkAk4wTzivbPElrqd/4ev7HRZhBeTWU8VpOf+WczxlUb8GINbWDSdKAPyC/&#13;&#10;Z8+Cvxd0L4yaFeS6DqejTaVdNJ4h1m6wsN1FsZZUEoYm489yGHXHU4xX7KaD/wAhe3/66j+RrJyT&#13;&#10;1rW0H/kL2/8A11H8jQBktySK8E0P9mX4LeHPG4+IOkaOseoJO11ArTSNbQTvndLFbljGjnJ5A4J4&#13;&#10;r3s9T9a5Hxv478JfDjw/L4o8a3sVhYxMqNNKT8zt91EVQWZm7AAk0AdbRXA/Dz4n+Bfiro7674D1&#13;&#10;CK/t4pTBPtDJJFJ12yRuAynHIyOe1d9QAUUUUAFeb3/7S3wU8OXN38OdX1uGLVP7Qht5F8uRoIpn&#13;&#10;C7YpZwpjRz6Fq9JBwc1+eviv9ij4ha9f6+ukalpa+HNa106lcXVwZPt9uLh1kljEYGx2zkI+4YGM&#13;&#10;jigD6++J/wANPA3xH8PT2vjDQtO1t4LSc2cV9Csh3tGcKrHkBjgHBr+ZrwN/wmPwL+Lvg7Wr7XdR&#13;&#10;8RvH4ijhg8BCNbYQ/ZldmSZjxBFZgfKwUbsDOc1/VTa26WlrFaRlisUaxKW5JCAAEn14rx34u/Af&#13;&#10;wN8YNKS11eM2F9BcC7tdY09I0u4pQpU5Yqd6spIZWyCKAP5n/wBoL9qH9mD4v/tJa3401r4RXd7J&#13;&#10;4YvoLX4gGPX3tU1Ga3RXZktok8u5EUWMmQrvxtr+qDwbq/hzxV4K0jxB4aSM6VqGmWl7p0ewKotZ&#13;&#10;oleABCMLhCMDtX8ufx+/YT+HOkfHrxhqtz4g8SafdvqMUl7o8c8cUPiDZCnlSTxCMMwuP9WRCRkD&#13;&#10;HWv6jfA8Rg8E6Pb/AGNNO8vSrRP7PjGEtsQqPJUdgn3QPagDqKKKKACtjWfv2/8A15w/+g1j1saz&#13;&#10;9+3/AOvOH/0GgDHrNttZ0e9vJdOs7u1muIP9dBFKjSR/7yAkr+NReILXUr7Qb6y0eX7PdzWc0VrP&#13;&#10;/wA85nQhG/BiDX5L/AD4I/F/QvjJoN1caDqWjz6TeNL4g1u5wIbuHYwlQShibjz2IIyDjqcYoA/X&#13;&#10;+ivPfit8Q9O+FPw+1Lx9qcMlzHYRKy20RAaaWRxHGgJ4G52AyelfPnwF/ah1j4oeNZPAXjLRrbS7&#13;&#10;2Wzl1DT5bG4a4ikjhZRJHJvVSrruByPlPagD7FooooA6LwPbW1v4kha3jjjLl2cooXcdp5OOp+tY&#13;&#10;U/8Ax8Sf9dG/nXR+Df8AkY7f/gf/AKAa5yf/AF8n/XRv50ARVPa/8fUX/XVP5ioKntf+PqL/AK6p&#13;&#10;/MUAfTNFFFAH/9P+/ijGaK5Dxd4/8C+ALaG88da1pGixXEhht5dXvIbNJXAyVRpnQMwHJAycUAfg&#13;&#10;L4q/4J/f8FWv2NfjP448W/8ABJ34hfCub4dfETxVeeONT+F3xlstQeDQtd1VvM1GfSL3Tg0vkXMv&#13;&#10;70wuUVCSArH5q+hP2Iv+CfH7W+k/tSXH7fn/AAUr+Ivh7x38UYPC9x4K8G+HfAdjNp/hLwlpF5NH&#13;&#10;PefYxchbi4urp41Ek0qhggKZcbdv2d8A/wDgod+yJ+0Z4V1Pxh4E8aaHbWmk+KNZ8JXK61fWlhM1&#13;&#10;7od29lcvFHJMS8DSRkxSj5ZEww4NJD/wUG/Zh1H9rnw5+xV4Y16LXfGfifwpqXjGzOgyW9/p9vp+&#13;&#10;lyJFKLu4hmYwyuz/ALpSh3AHkY5APtiiiigAooooAKKKKAPMfiP9y1+r/wBK8tr1L4j/AHLX6v8A&#13;&#10;0ry2gArrdP8A+RQ1D/r4h/mK5Kut0/8A5FDUP+viH+YoA5KiiigAooooAKKKKACtjV+lp/15Rf1r&#13;&#10;HrY1fpaf9eUX9aAMeiiigAooooAKKKKAOl8H/wDIx23+8/8A6A1YV3/x9y/9dX/9CNbvg/8A5GO2&#13;&#10;/wB5/wD0Bqwrv/j7l/66v/6EaAK9fLn7Tfxx8RfCDT9I03wfbWs2p63czRQ3F+Ga3gjt03yMUUgu&#13;&#10;5yAq5HcnpX1IAT0+lcD8RPhh4H+K2iL4f8dWK3lvHKJ4SHaKWGQcB45EKshxxwee9AHlf7NPxo1v&#13;&#10;4x+GdSbxRbW9vqejagLC7kstwtp98YlR0DElTtOGXJwe9fSNcV4B+Hfg34YeH18MeB7JLGzWRpmR&#13;&#10;WZ3klf70kjsSzse5Y12tABRRRQBsW3/IFuf+viD+UlY9bFt/yBbn/r4g/lJWPQAyWKOaNoZlV0dS&#13;&#10;jowyGUjBBB6gjrXkngv4C/CD4eeIZvFfg3QrOxv5ldTcR7mMayHLLEGYiMMeoUCvXqKACiiigAr4&#13;&#10;t/4KK3Hhq2/Yi+JEvjBHl03/AIR2RbqKEZndWdAFg9JySPKPZsV9pV5p8Y/hP4Q+Ofwv1v4SePI5&#13;&#10;JdJ12yayuxC2yVASGWSNv4XRwGU+ooA/kp/4JM/FX4B/B/8Aa2TVPFq+NNJvLjwtqMWnS+L5Pt26&#13;&#10;DMZdbdLePK3Cj/XMQcp3r+kzwd+3f8H/AB34is7Hw9DqM2jaldiw0/xMAn2OaZnMa/Lu81ULjaGZ&#13;&#10;cZr4rvf+CPWpfCL4maZ8YvBfi2bxhrMOgyaPb2/iVI7CO0tLlss8b2ytvlONrs4+YdMGvcPgD/wT&#13;&#10;lsvhLBplp4g8SS39hZ6o+uvpFvbqkQupJjcCFZid5gjfG0EAnHJoA/Tkgjg0o6gHucUck5pCPWgD&#13;&#10;8avEnx6+N1t8X7xo9b1CHWLfxE2n2nhJQPsz24nCJEbfbllki+cy575zxX7JruKguMHA3D0PcVnN&#13;&#10;oujvqQ1l7S1a8Vdi3ZiTzgvoJMbsfjV6aaG1ge5uGWOONGkkdjhVVRkkn0AoA4/x58RfBXwx0M+I&#13;&#10;/HeoQ6dZ+YIUklyTJI3RERQWdj6KDW78KvHvg/4kQWnifwRfw6jYyTmPzocja6g7kdWAZWHcMAa/&#13;&#10;OX41+O/A/wC07ruh+G/hTqOdb0u8uZdNh1eGW1sNUV4yki29wVI8xQNyHb8wzjrXC/AH46ah+zZ4&#13;&#10;q1zRvEujDUYTr4bXbuwuh5do1vEsUgt43UGbYOZHO3cR8o4oA/W09T9a+cf2mPg5rnxj8HWNn4Xu&#13;&#10;beDUdJ1JdTtIrwsLechGjaORlBK/KxKtg4PavoSzvLfUbOHULNt8NxEk8T4xuSQblP5EVZoA+T/2&#13;&#10;X/gZ4q+Eseta742ntDqOtPbq1nYM0kMEVqrBcyMF3yNuOTgDGBX1hTXdI0MkhCqoLMzHAAHJJPYC&#13;&#10;uR8M/ELwJ40uLiz8I6zpupy2jbbqOxuEmaM5x8wUnjPfp70AdhRRRQAV1tl/yJt5/wBfcf8AIVyV&#13;&#10;dbZf8ibef9fcf8hQByVFFFAHyt8Sv2iv2b/BfxFh8NeOnt5NZtGjV7z7CLgWBk5UST7SYzg5IH3R&#13;&#10;ycV9SwzQ3MKXFuyvHIokR1OQysMgg9wRX8NH/BSLx18YbT9tv4pQ+CNMN/o9tr7xzX8qO08BW2iM&#13;&#10;wtnDKsQjHPzdT6jiv7TPgjcR3fwY8IXULvIsvhfSpFkk+8wa0jILe5zzQB6fXiHxC/aM+D/wt1+P&#13;&#10;wx401XyL141mlihhkmFvE5+V52jUiNT2LH36V7fX5+/HD9lH4g+NfiTqPjHwHqGlLba8kK6hHqnm&#13;&#10;B7WSKLyS8YQESIU52HGDnsaAPvmzvLTUbSLULCRJoJ41mhmjO5HRxlWU9wQciuh1n79v/wBecP8A&#13;&#10;6DXnHw/8I2/gHwPpPgm1leePStPhsFnk+9J5Shdx9M+navR9Z+/b/wDXnD/6DQBj0ZNFFAHO+LPC&#13;&#10;mgeOfDd54R8UW63VhfwNb3MLHG5W9COQQRkEdDzXkvwm/Zv+Hfwd1e48Q+HTqF3fzwfZVu9UuDcS&#13;&#10;Q2+dxii4AUEgEnGT3Ne+UUAFFFFAHUeDf+Rjt/8Agf8A6Aa5yf8A18n/AF0b+ddH4N48R2+f9v8A&#13;&#10;9BNc5P8A6+T/AK6N/M0ARVPa/wDH1F/11T+YqCp7X/j6i/66p/MUAfTNFFFAH//U/v4r5h/at/Yz&#13;&#10;/Zf/AG3/AIdW/wAJ/wBq7wbpXjbw/aanFrNpp2q+aogvYUeNJopYHjlRgkjqdrjcrEHIr6eprdvr&#13;&#10;QB/BZc/Bn/g21/Zs+Jnjf9m7Rf2fPi9+0Vr3hTxjq8PiXXvAnhjVdcs9Duri5eX+w/tNneWkbLpw&#13;&#10;PkIQjnamGldwxr9c/wDgkB4m/wCCW2lftJ33hX9ij9k74u/BfxNqfhu6e88ZePPBV9pNm1jbSRM9&#13;&#10;muo393dNG0rlGESbRJsy2dor5B/Yj/4KieCP+CYnjT4z/skeNPgr+0F4p0CH41eLvFfh3x94P8BX&#13;&#10;1x/acWt3zTzQ3sVwYC81rMGhjuonkiuIVjddvQ/tv+xj/wAFg/g1+258Zh8EvA3ww+PPhK+OlXWr&#13;&#10;jVviL4Ml0LSPLtSgaL7W88g85t42Jt+bB54oA/WmiiigAooooAKKKKAPMfiP9y1+r/0ry2vVviHF&#13;&#10;LKtr5Ss2C+doz6V5j9ku/wDnlJ/3yf8ACgCvXW6f/wAihqH/AF8Q/wAxXNfZLv8A55Sf98n/AArq&#13;&#10;7C3nHhK/Qo+4zxELtOeooA4yirH2S7/55Sf98n/Cj7Jd/wDPKT/vk/4UAV6KsfZLv/nlJ/3yf8KP&#13;&#10;sl3/AM8pP++T/hQBXoqx9ku/+eUn/fJ/wo+yXf8Azyk/75P+FAFetjV+lp/15Rf1rP8Asl3/AM8p&#13;&#10;P++T/hWtq1vcMbULG5xZxDhT70AYNFWPsl3/AM8pP++T/hR9ku/+eUn/AHyf8KAK9FWPsl3/AM8p&#13;&#10;P++T/hR9ku/+eUn/AHyf8KAK9FWPsl3/AM8pP++T/hR9ku/+eUn/AHyf8KAN3wf/AMjHbf7z/wDo&#13;&#10;DVhXf/H3L/11f/0I10fhG3uE8RWzSI6gF8kqQPuN7ViXdrcm7lKxyEea+DtPqfagD8m/2x9T8eW3&#13;&#10;xbWDVrjXrbRBp1u2gHSGuUie5O7zyTb8tOG27Q/GOgr9AfghN42uPhJ4fm+IwkGttpsR1DzgBLv7&#13;&#10;GQD+Mrjd7162bO6PWKTg5Hynr+VH2S7/AOeUn/fJ/wAKAK9FWPsl3/zyk/75P+FH2S7/AOeUn/fJ&#13;&#10;/wAKAK9FWPsl3/zyk/75P+FH2S7/AOeUn/fJ/wAKANC2/wCQLc/9fEH8pKx63YLe4XRrkGN8/aIC&#13;&#10;BtOTgPntWV9ku/8AnlJ/3yf8KAK9FWPsl3/zyk/75P8AhXzR+0T8ddR+C0Ol6Xoelf2nq2rtM1vF&#13;&#10;cu0NvFDbBTJJIyqzHllAVRkk+lAH0fRXiPwA+L8/xs8JXOsXOmyadqGnXzadqNojGaNZQqurRybR&#13;&#10;lGRgRkAjoa92+yXf/PKT/vk/4UAV6+Wf22/j5qf7L37KXjf496LapeXnhvRmvLWGRS0fmu6xK7qO&#13;&#10;SqFtxHcD0r6u+yXf/PKT/vk/4V8vftqeBtN8e/sq+OfB/iZvIsb/AEGaK4eRW2soIPl8DOXICjjq&#13;&#10;aAPxk/4Jhf8ABVT44ftOftSQ/AX4qata+JLbVPDN7q9rdQQ2qPp8lhtbbutPl8qQNtCyZYEcMa/o&#13;&#10;0r+cf/glb+yn4E+EX7T58WaJ4X1Hwlff8IvdwwwalDaxvfxysgcRfZCwPlYDMZCG5GFFf0gfZLv/&#13;&#10;AJ5Sf98n/CgDz/4mah4l0j4d65qngyLz9Wt9LuJtOhxu3XCISgC9znoO5r8z/wBlX4nfEzXPjNp2&#13;&#10;k2+uaxrtpe29zJ4kg1Jmljtdse5ZCCoEEnm/IEGMjjHGa/XD7Ldj/llJ/wB8n/Cq8GjC0Z5LW0ET&#13;&#10;SndI0cW0ufViByfrQAg6Vl67o9p4h0S80C+3eRfWstpMUOG2TIUbB7HB4rd+yXf/ADyk/wC+T/hW&#13;&#10;N4j0vXr3w9f2eib4L2aznitJipxHMyERt07MQaAPz/8AhL+yLqvhX4k6bqGu+JNK1Cw8M3AurK0s&#13;&#10;EK3sjxo0cP2oFiIwqtyFHzGvcdY/Y2+GXjj4mt4tvbrVbaDUbwXeq6Payotpdy4+YtlS6CTaN4Vg&#13;&#10;Gr4j/Z5+C3xl0X4z6Fev4e1rSLnTrp38S6teRssN1CY2WVTLk/aDM5DJ1x14xiv2Z0O3uU1e3LRy&#13;&#10;AeZ1Kn0PtQBzsFvDaQpa2yhI4kWONF4CqowoHsAKlqwbW6PIik/75P8AhR9ku/8AnlJ/3yf8KAPF&#13;&#10;v2g4Fuvgf4rt3vhpitodzm+YkCIBc87efm+7xzzX5RfsOa5qfiP9oHTf7T0K78Iiz0m88hLswn+1&#13;&#10;VKKvlReSzYWMfvMSYbpxnNfs7438C2XxA8Iaj4J8QQzmz1O0e0uPLBDhXH3lOOCDgj3r5l+DX7IT&#13;&#10;/DLxvF4413WbrW57GGWDSojaC2WETDY8kpUnzJCvGeB1OKAPrsUVY+yXf/PKT/vk/wCFH2S7/wCe&#13;&#10;Un/fJ/woAr11tl/yJt5/19x/yFc19ku/+eUn/fJ/wrq7OCceELxCj7jdRkLtOe3agDjKKsfZLv8A&#13;&#10;55Sf98n/AApRaXZP+qk/75P+FAH5/fGL/gnH+zd8a/is/wAV/FtvexX1/JHLqtnaTCO31F4QADKm&#13;&#10;MkkABsdRX3bYWNnpdhBpmnxrDb20KW8EKDCpHGoVVA9AAAK/zmP+Cw/7Y/7Rngj/AIKP/E1dT1Px&#13;&#10;NDqHhXxCLXwKdNubmGC0s4Io2tfswidY1O4lpiVJJznIr+0b9iD9qj4xfFfT/CXhb4z2lhNqmueE&#13;&#10;LXVjfaXFJEVu47WGS5WVGLAhi5Idcc5GOlAH6WV8tfFT9rLwJ8LPF8vg26sNW1S4s445tUk02NGj&#13;&#10;s1kG5Q29lLvt+YogJxX1b9kuv+eUn/fJ/wAK+M/i/wDsdN8SPHVz410PWrvRjqiRpq9utotx5piT&#13;&#10;yxJCzEeW5TAOcjgHFAH1doOuaV4n0S08R6HMs9nfW0d3azL0eKVQyn8QelddrP37f/rzh/8AQa47&#13;&#10;wl4OtPBXhfT/AAjocEy2emWkVlbK4Jby4lCjJxyT3rJ+OnxI074Q+CT431m2ublYbe0toLS3H7ye&#13;&#10;5nwkcSk8AljyTwKAOvor5m+A37RY+Mus33hXU9FuNG1WztlvkgMouYp7Zm2b0kVV+ZW4ZSPccV9Q&#13;&#10;/ZLv/nlJ/wB8n/CgCvRVj7Jd/wDPKT/vk/4UfZLv/nlJ/wB8n/CgCvXnnxa17xJ4X+GOveI/CEH2&#13;&#10;nVLLS57ixh2790qLkHb/ABY6474r0v7Jd/8APKT/AL5P+FBtLs8eVJ/3yf8ACgD+f/w9+1v+0BpP&#13;&#10;x08NeBvDfjW+uNP13T76+1nULlYJ2tpbdAY0gLx7ICzE5jIyR0HBr9bv2XviV4r+KXwwOv8AjFkn&#13;&#10;uoNTu9PTUIkEaXsUD4WdVHyjdnB2/KSOK1fiT4l+Anwtu7Gw+I/h631BtWmlnh0u00uO4mnaJfnm&#13;&#10;K7QAFyMsSOuOa7z4X+K/Bvj3wbba78NoimlbntorZLcwG2eJiHheIAbGQ9V/xoA7mp7X/j6i/wCu&#13;&#10;qfzFL9ku/wDnlJ/3yf8ACp7a1uhcxExyf6xf4T6j2oA+kaKKKAP/1f7+KDRSEZ6UAfyNftgf8FXf&#13;&#10;+CnPi7wV43/a8/ZCXwD4H+Afw7+L2nfCe2v/ABBZyat4q8a3beIbXQNRvbSN1NpZWUNxM6xbx5jh&#13;&#10;GOc4C/rl8OP2wP2pfh7/AMFRNZ/YX/am0rw1N4U8e6Dqvjz4EeLvDZlSd9P0R7eLUdG1iGU4N3AJ&#13;&#10;1mWaMBSpx8xI2/jR+3T/AMErv+CrHw++F/xG/ZT/AGG7XwF8Svgp8Q/inZ/FzR9C8R6j/YfiTwhq&#13;&#10;keu23iC90+3nmdLS60+5u4G2bm8yMOxwDy36d/sYfskft8/Fj9tWP/gox/wUzn8GaBrnhzwhfeCP&#13;&#10;hf8ACnwDPJf2Ph+01aWKXUr++1CX/j4vbkQpHiPMYTuMBQAfuhRRRQAUUUUAFFFFAHnHxAurm1W1&#13;&#10;NtJJHkvny2K56elebf2tqv8Az83H/fxv8a9C+I/3LX6v/SvLaAND+1tV/wCfm4/7+N/jXU2GoX7e&#13;&#10;Fb6dp5i6zxBXLncASM4OciuGrrdP/wCRQ1D/AK+If5igDC/tbVf+fm4/7+N/jR/a2q/8/Nx/38b/&#13;&#10;ABrPJAGScAdSa8G8PftM/BbxT42Hw/0XWFl1B5ntoGMMiW1xNHndHDOyiN2GDwDzjjNAH0T/AGtq&#13;&#10;v/Pzcf8Afxv8aP7W1X/n5uP+/jf41n0UAaH9rar/AM/Nx/38b/Gj+1tV/wCfm4/7+N/jWfRQBof2&#13;&#10;tqv/AD83H/fxv8a1dU1LUo/sxS4nG6ziZsOwyTnk81zVbGr9LT/ryi/rQBX/ALW1X/n5uP8Av43+&#13;&#10;NH9rar/z83H/AH8b/Gs+igDQ/tbVf+fm4/7+N/jR/a2q/wDPzcf9/G/xrPooA0P7W1X/AJ+bj/v4&#13;&#10;3+NH9rar/wA/Nx/38b/Gs+igDsfCmo6hP4gt4pp5nUlsqzsQflPYmsW61XUxdShbm4AEjAASN6n3&#13;&#10;q94P/wCRjtv95/8A0Bqwrv8A4+5f+ur/APoRoAsf2tqv/Pzcf9/G/wAaP7W1X/n5uP8Av43+NZks&#13;&#10;sUETTTMqIil3djgKAMkk9gK8L8F/tK/Bn4g+LD4K8K6uJ74+Z9nDwyxRXXlff+zyuoSXHX5T06Zo&#13;&#10;A+h/7W1X/n5uP+/jf40f2tqv/Pzcf9/G/wAaoGkoA0P7W1X/AJ+bj/v43+NH9rar/wA/Nx/38b/G&#13;&#10;s+igDpLfUtRbSLh2uJywngAYu2QCHzg574rL/tbVP+fm4/7+N/jVi2/5Atz/ANfEH8pKx6AND+1t&#13;&#10;V/5+bj/v43+NeRfFz4T+HPjXp1rYeLZ9RjmsZmmsb+xuWhubdnG19j8jDDhlIINem0fSgD81vC/7&#13;&#10;Ufhb4Aahd+AfAmh6jN4a07V5bfVtdn1AtfXF0HEVxc+WR+8VGGDlgSBwMV+lk/ie4ttNfV5r2cW8&#13;&#10;cBuWlMj4ESrvLYz/AHea+TfEP7HHwo8R+OZvGN3JqccF3eDUL7RYZgtjcXG4MWZdu4BmALqrAMa8&#13;&#10;Q/ay+M/xD8N/ENfhv4c1KPw/piaIl48xhic3vnF0dMzAr5USgBlXBOeSKAPVvAn7ddj408c2PhqX&#13;&#10;TNWsNN1e6FnpGry3SuJZHyYvNhU7o1lx8hJPbNeo/tZaT4w8c/s5eLvCnh2S9lvbzSJI4Ft3YzqQ&#13;&#10;ysXhBPMiAFkHqK+Vv2TP2bfDuq+GvDPxk8QXmpTPEGvbDRpQiWkM0bvHHMpC+Y6Y+aNWOFBHXFfo&#13;&#10;+TwTQB+Jf/BP/wCDfjXwJ+0LF4pi8QeINesYvDl1Hey6lHPBDazTlQjZlJJuZMFXC4AUHgV+4v8A&#13;&#10;a2q/8/Nx/wB/G/xrd8WoqS2QQAZsIicDGTzzXmviXxP4e8HaLP4j8VXtvp9jbLunurpwkag8Dk9z&#13;&#10;2A5NAH5V/tpftI/tCeDvGfijT/B/ibU9Bm0TSluPDdjbuoW+kaHeJWDhjPmT5AinjGOpqh+w/wDG&#13;&#10;z45+MvHXh2TUdd8Ram2qaU914vstRnmkis5DDuDkOAIJPN+UIMccY4r9M/DPiH4TfGOyi8UeG5NI&#13;&#10;16OzmKRXXlpM9vKOcDzF3xnuOBXo0Nra27PJbxRxtIcyNGqqWPq2AM/jQBr/ANrap/z83H/fxv8A&#13;&#10;Gj+1tV/5+bj/AL+N/jWfRQBof2vqv/P1cf8Afxv8a1NF1PUpNVgSS4nZTJghpGIPB964S01/QdQv&#13;&#10;5tK0++s57q3/ANfbQzo8sf8AvopLL+IrrtB/5C9v/wBdP6GgChdeIbmxXzby/eFS20NNOUBY9ACx&#13;&#10;AyfSrA1fVCARdXBz0/eN/jX5jftqeA/HfiLx5pWt/wBk6nrnh9NMNtDa6dE1wLa+MhLvJCpzmRNo&#13;&#10;V8YGMZGah8Z33xu+E/7JPhvT9SudQ025fUzb6zexMZLzTtMkMjQRvKNxUj5I2fnaD1oA/T/+1tV/&#13;&#10;5+bj/v43+NH9rar/AM/Nx/38b/Gvzr/Y5+MGoajb6voPjXxALywS5t08P3esXK/aJ5JFbz4YpJCG&#13;&#10;mRCFwecE4ya/QSgC5Nrl/bwvcXF5LHHGpd5JJiqqo6kknAA96p6Z4tGtWovtF1MXkJYr51rc+amR&#13;&#10;1G5CRn2r5r/av8E+M/H3wguND8ExyXUyX1rdXenRPse9tIWzLApyAS3B2kjdjHevFf2Lvhn498G6&#13;&#10;xr2v63pV1oGkXttbQWul3arE8tzEzF7gQoSIxtITPVvwoA/Q7+1tV7XNx/38b/Gvk/Xv27fDfhvU&#13;&#10;dU8PNpusXem6dqy6df8AiKKdAkMqMEk2RE+Y8cbcOwxjng4r6gBI5FfCvxv/AGbPhX4M8KeIfjH4&#13;&#10;g1PWI9Gk1aG9vvDFikRW9vJ5F/dRSsN8azSEblBxyfU0Afe8et6hNGs0N3OyOodGEjYKsMg9e4r4&#13;&#10;3/bY1r4mR/DzTf8AhGrrWF0s6pjxC2lyTfaBbeWfLyYj5gi8zHmbecYrW+BH7Sum/FrXLjwVe6NN&#13;&#10;oWo21n9strdp0uIprVGCEo6AYaMkBlI6HIr3bxx4+8H/AA20B/E3je/h0+yR1i82XJLO/wB1EVQW&#13;&#10;Zj2ABNAH+ft+0T4S8f8AjP8AaO+JPiLS9Di1bwzb62Y72bxFI4vLgQ20ZuQJJyJY41H+qLBt3bHW&#13;&#10;v7mv2UvhF8MPhx8NfDvi74cWl3bS6j4X0wpc3k8stwls9vG6xL5jHy16ZVcc1+HX7UX7S37Bnj/9&#13;&#10;pPUPG8XwyvPGttoF1DbeMPENlqb6bFcz2yK7q+nHH2trZCN/mbd2NvOK/pD8Ja3oXiXwppniLwuU&#13;&#10;bTL/AE62vNOKLsX7LNGrw4XsNjDjt0oA7D+1tV/5+bj/AL+N/jR/a2q/8/Nx/wB/G/xrPooA0P7W&#13;&#10;1T/n5uP+/jf41y/xi8FaX8VPCLeCPE8139kurW2lEkEpSWKePDxzRt2dWGQcGtitjWfv2/8A15w/&#13;&#10;+g0AfOPwU+A2j/BW/vdcsdV1bVtTvoVtXv8AUJFVkt0bcIo0iCqoLcscZY9a9X0j4reGdf1u48Na&#13;&#10;H4itLvULXP2iytr1ZJo9vB3IrEjHf0qx4g0+61bQL7SrGY201zZzW8NwvWJ5EKq4/wB0nNflp8D/&#13;&#10;ANmX4x+HPip4euta0iPSLfw7eG4vNajnicXiKjIyQ7D5j/aCcvvAx3yaAP1y/tbVf+fm4/7+N/jR&#13;&#10;/a2qnpc3H/fxv8a5LxN4m0PwboF34o8S3MdpYWMDXF1cSfdRF6njknsAOSa/JX48/tlQeOfiHZ+E&#13;&#10;PA+vaz4a0yHSTqAZo206a9n83aSJJAcoi4IUEZzkjtQB+y/9rar/AM/Nx/38b/Gj+1tV/wCfm4/7&#13;&#10;+N/jXzr+zL4r8ZeNPgtpHiHx2ZHv5fOQXMqeVJc28cjLDOycYMiAE8e/eveqAPCPjD8Atd+N/irR&#13;&#10;vEHh7WV0/VdNguLP/iYI9xaz202HKuqsrBlZQVIPsa6b4H/Da8+CngtvCa6pcX1zPf3Go6hdgtEs&#13;&#10;tzO3zFEydqAABRnOBzXtfh3U9N0jWYL3VriC1hUsGluZFiQEqcDc5ArGaWKd2mgZXRmLK6EMrAng&#13;&#10;gjgj3oAv/wBrar/z83H/AH8b/GprbVdUa5jVrm4IMiggyN6/Wsmp7X/j6i/66p/MUAfTNFFFAH//&#13;&#10;1v7+KQ0tIRn86AP41f2bf+Ce37H37cnxi+NniP8A4Ku+P/GFx8btJ+L3iPT7nwbqvje88NQ6L4YW&#13;&#10;43eH20qwhuLfzNOubEpLDcJujbJUYZWz+x/7Cv8AwSr/AOCZf7Hvx1Hxg/ZP1LUrrxWNGu9K8q68&#13;&#10;cXviBPsdy0ZmP2O4u5kyCi/PtyvrzX4Q/stfsxf8EVPi38a/jmv/AAWA17wLrfx/tvjJ4m/te5+I&#13;&#10;3jaTT7dvD8l0X0M6QyahbWjWgs2RCilpYJFeKRY9oQft7+wD+yT/AMEHvgx8fh40/wCCdh+EJ+IY&#13;&#10;0S8tB/whPjIa7qX9mSmP7V/on9pXX7vKx7n8v5eORnkA/b2iiigAooooAKKKKAPMfiP9y1+r/wBK&#13;&#10;8tr1L4j/AHLX6v8A0ry2gArrdP8A+RQ1D/r4h/mK5Kut0/8A5FDUP+viH+YoA4m8tY76zmsZiQk8&#13;&#10;TwuVOCFdSpwfXBr84vAX7Fnjrw7470r+2dV0x/D2h6lHqFrLbLIL+4FuxaGN1I2Ic/fYMc/ia/Sa&#13;&#10;igBScnNJRRQAUUUUAFbGr9LT/ryi/rWPWxq/S0/68ov60AY9FFFABRRRQAUUUUAfGn7UHxb8f+AP&#13;&#10;Fnhjw34T1KTQbTVEvJrrWYlj8xpYQAlskkoZELBixOCSBgV3H7K/xH8X/E34aza14ylF3Pbavd2F&#13;&#10;vqioIxfQQsNs2FAUnJKkrwSMivpyw8M+HPFmp2+keKLCz1G1Z2c297Ck0e4I2DtcEZ96px6fYaUp&#13;&#10;03S4Iba3hZo4YIEEcaKCcBVUAAfQUAZPiPRbfxH4fvvD12zpFf2c1nI8ZwyrMhQke4B4r4D+En7H&#13;&#10;vj7wf8RdG1rxbqelSaV4cuPtFgbASfabpo42ii8xWAWMBWy4UncemBX6K15B8YfjX4T+CujW2peI&#13;&#10;o7q6nvpzb2Gn2KB553Vdz43EKqqBlmYgCgD2AnNJXlfwj+L/AIV+MvhyTxB4ZW4ga2uDZ3tleLsu&#13;&#10;LaYANtcAkHKkFSDgjpXqlABRRRQBsW3/ACBbn/r4g/lJWPWxbf8AIFuf+viD+UlY9ABRRRQAVyXi&#13;&#10;rwF4H8cJAnjLSNO1UWz+Zbi/gSby29V3DiutooAigggtYUtrVEijjUJHHGAqqqjAAA4AHYCsLxd4&#13;&#10;r0DwN4YvvGHim5Sz07TbZ7u8uZPupGgyT/gK6KvgX/gqR4a8a+L/APgn78U/D/w8LjV5vDUj2zxf&#13;&#10;fRYpEklZfUrGrHFAHz38df8Agoz4Y+MPxC0jwD8G/Ed54ftYNBN9cXJEMM93LHLs2LIxkVVRcMUO&#13;&#10;GOfQV7h/YHxQ/ag/ZZ0e/uJIJdbsdaa9tmux9ng1WCzkeOOR8AhTIh3K2Nu4Zr+Zf/ghZ8NfFfjD&#13;&#10;9ueHVdYvR4n8PaZ4N1M6xBqKCeGGabYlvJtkBG5nBAAAHoBX9uMMEFrCttbIkUcahEjjAVVUcAAD&#13;&#10;AAHpQB8efspfBHxz8M7zXfFfjxLazudYW2t4tMtJvPCJbbj5ssgAUyNuwMdFGK+yKKKACsbxJZaj&#13;&#10;qPh2/wBP0eb7Ndz2U8Nrcf8APOZ4yqP/AMBYg1s1j+IpdYg8PX9x4fQS38dlO9lG3RpxGxjB+rYo&#13;&#10;A/KH4AfAP4v+HvjBoF7eeH73RW0a6aXXNamKCK7i2MsiLIrFrjz2Ib5hx17V+xug/wDIXt/+uo/k&#13;&#10;a/F39nbx98W9S+Nmi2qarr9/fXV06+LdP1FpmghhCMZjJG42QGOTAj24zwBkc1+0Wg/8he3/AOuo&#13;&#10;/kaAMeSRIFaaRgiqCzMeAAOST9K+OfD37Z3w18W+MoPCDaZqcenajef2bY61dJGbS4mZiqAx7i6p&#13;&#10;IwwrMuDx6ivsSeKO4je3mAZJFZHU9CrDBBr4k8L/ALEfhnw144tNffXL660fTb5dQ0/Q5IY12Sxt&#13;&#10;viWScfM8cbHKjAPAyeKAPnP9oX9nb4pav8WNbvNE8OPrVprJj/se+tvKWKwQRqghfcymAROC4ZBz&#13;&#10;nPUV+ongvStU0LwfpWia3P8Aary0063tru5znzZo4wrtnvkg8966cmgYoASiv5vf+Hsvxs/4X152&#13;&#10;NL/4Rz/hLP8AhH/+EYzH9u+zfbPse/bjzPNz8/Xp2xX9Hd3dW1jbSX146xQwxtLLJIcKiINzMx7A&#13;&#10;AZJoAnqr45+H/h34o/BzWfBHilJGtLy4hBaFtksboVZJI27MjAEGvB/h/wDtP/B74l+Kf+EP8L38&#13;&#10;7XkqyPZm6tpYIrxY+WNvI4AkwOeDkjkZr6vsv+RNvP8Ar6j/AJCgD5E+C/7Nfhb4N6zd+JYNQ1DV&#13;&#10;9SurcWa3moeWphtg24xxpEqqNxALNjJwK8q/bvsLH/hXWkeJHvI477S9Y8zTdOkV3/tCWaJo2hQI&#13;&#10;GIcLllfGFwc19x18/wD7QnwQf41+HrC206/XTdT0m8a90+5mjMsJMiGOSOVAVJVlPUEEGgD+BD9p&#13;&#10;v40+IdJ+PHxR8f8AhSL+zNN0jV4ofFnhVmCDUprWCMSmR3XzIvOU4ZoiocdK/sZ/YP8A2rvEnxXm&#13;&#10;8OeEp59JvdJ1TwnDqdjb6ZEkMmkJFbxPHbusbP8AuwjBBuwwK1/Lj+3n4J+HOjftJ/EK08TSeF/+&#13;&#10;Ei0i/SyvLG7jeAaw9nBG3zgsTGsqnZGxJLdTX9KX/BO39ni48GeLNM+K/hTwS3gXSL3wuhvoZUWJ&#13;&#10;7v7ZFFJBAqqzFlh67jigD9kq/Oz47/tS/E/wj8T9U8IeA49JtrTw/FA92dThaV7x5YvOI3Bl8qLa&#13;&#10;doYZJOfSv0TryHx38BPhD8TNag8R+N9Dtb+9gRYxO+9GdFOQkmxlEijsGBoA6z4d+LR498B6P42E&#13;&#10;DW39q6dBf/Z36xmZAxX8D09q9K1n79v/ANecP/oNYNvbwWlulraokcUSLHHHGAqqqjAUAcAAcAVv&#13;&#10;ax9+3/684f8A0GgDHor4U/aB/ab8e+A/iM/w9+Htnpe+wsbe+v7nVVkfzTc7jHFGsbLtXCnc5zg9&#13;&#10;BX1H8IPiCnxU+Gmj/EBLc2h1O0E0luTuCSAlXCt3XcDtPcUAHxd+HVp8Wfhzqfw/vLh7UX8SiO5Q&#13;&#10;bjFLE4kjcr/EA6jI7jivmj4H/snap4L8ZP42+KF5pOrzQWkllp1naWzGBRMytJNJ5+7LnaMAcLX2&#13;&#10;/X54/te/GL4i+DfHumeDvD2rzeHNOl0s6ib+ERrJdTiQoYhJMrKFiUAsoGWz6UAfoaqqqhFAAAwA&#13;&#10;OAAOwpa8J/Zq8deKfiR8G9K8W+MQDfTGeJrhY/KW6jhlZI7gJ/CJVAbA47jivdqAPiD9q74deO/G&#13;&#10;Pi3wzq+kaVea/otnDdxXel2SCZo7qTBjnaAkCQbQVzglSc4r0v8AZR8G+NPA3wlTR/G0U1pI+pXd&#13;&#10;zY6dctvls7OV8xQtycEcnaCducV7B4m+N/w9+C+radc+NridZL15Vs7Oyge5uZtiHeyxxgnauRlj&#13;&#10;xVrwZ498K/EvQY/GHg26F3Y3MkgSTaUdXRiHR0YBldTwykZFAHVVPa/8fUX/AF1T+YqCp7X/AI+o&#13;&#10;v+uqfzFAH0zRRRQB/9f+/ikOO9LSH+tAH8Rv7dnxr/4J7aN8UPHnj79n39hH4d/FTwh4R+Jtr4K+&#13;&#10;LHxv8S22m6XpA8V6zq1vZXUFhGYJrrVZ47u7AuZE2qshJbKkO364/sRaZ+wb8Cf+Cmnjb9kzwx+z&#13;&#10;L4a+B3xJ0fQbvWvh3400nTLKO28beDjLFDd3Njd2yI0UkcxQT2rFmCgMSCCo/Fn9vX4eft1/sY/s&#13;&#10;o/FD/gnSPgT4++JngjxD8cbX4t/DX4o/DGyOtoNKuPFtr4lvdN1uyg3XFveQGOWKOUjZKWXGEXfX&#13;&#10;7G/slP8Ataf8FDv+CkPhv/goT8XfhP4m+CXwx+FfgLX/AAh8P9B+ICpbeLfEOp+J5bU3t7eWCMxs&#13;&#10;7WGC2VURySXwyswLbAD+huiiigAooooAKKKKAPMfiP8Actfq/wDSvLa9S+I/3LX6v/SvLaACut0/&#13;&#10;/kUNQ/6+If5iuSrrdP8A+RQ1D/rvF/MUAclXh/x4+NVp8E/DNrqosX1K+1G8Fhp1isgiV5Nhdmkk&#13;&#10;IO1EVSScE+le4V5f8WfhH4U+MnhtPDnig3EXkXC3dle2b+XcW06ggPGxBHQkEEEEHBoA4r4AfHqH&#13;&#10;412GpQ3mnHStU0iWJL20EoniZJ1LRSRSYXKtgjBAIIr6Frx34O/BLwl8FdKu7Hw7Jd3dxfzLPf6j&#13;&#10;qDh552RdqA7QFVVHCqoAFexUAFFFFABWxq/S0/68ov61j1sav0tP+vKL+tAGPRRRQAUVyfjrxpoX&#13;&#10;w68Iah428Su6WWnW5uJzGNzsBwFUd2YkAD1NeE/Br9qTw98XPFEng2bSdQ0TUDbPe2cV88Ui3MMZ&#13;&#10;Afa0RIV0yCyHnBoA+oqKKKAOl8H/APIx23+8/wD6A1YV3/x9y/8AXV//AEI1u+D/APkY7b/ef/0B&#13;&#10;qwrv/j7l/wCur/8AoRoAr18/fH74D2/xt0zTzbag2lanpM0k1jeeUJo9sy7ZI5YyRuVgByCCCOK+&#13;&#10;gaKAPDPgN8E7T4J+HLvTvtz6nf6ldi91G+aMQq7qgjRY4wTtRFAAySfU17nRRQAUUUUAbFt/yBbn&#13;&#10;/r4g/lJWPWxbf8gW5/6+IP5SVj0AFFFFABRTZHSJDLKwVVBZmY4AA6kk9hWbpOuaLr0DXWh3lrex&#13;&#10;o5R5LSZJlVh2JQkA+1AGd4t8ZeFfAeiSeI/GV/babYxEK9zdOETc3RR3JPYAE15Z45t/Dn7SPwR1&#13;&#10;nQ/h7rNrcQataPaw39u2+JZVIbZIBggEjDKRnB6Vx/7Vfwf8XfFjw3pE3gv7PPeaJqL3w026k8qO&#13;&#10;6WSIxnDkFVkTO5C3Gc9K/IzQdQ+PfwP8f+Ll1/Wbzw7qz6pDLo/hjTpVkt5Y44FWFmXZi6a4Jw5X&#13;&#10;gdM8ZoA/TD4E/stePPhr8UrTx94usNG0SK10SW0jtdHkWU3slyQDJIURAEULlQ2Tk1911r311qV9&#13;&#10;ouiXusxCC8m0O0lu4B0jmdMuv/AWyKyKAOT8eeLbLwF4L1XxtqKPLBpVhNfyxR/ecRKW2j69K+Nv&#13;&#10;gp+1r4x8c/EbT/BfjjSNOtIdcSU6bLpssjvBJFGZfLmDjDAoD864APt1+6dQ0+y1awn0vUokntrm&#13;&#10;JoJ4ZRuSSNxtZWHcEGvEPhx+zR8I/hV4ibxT4Ssrj7YI3gtnvLmS4W1if7yW6ucRqehxzjjOKAPe&#13;&#10;6/K79sq48cp8Wo49XfXk0IabbtoP9kG5ERust55P2YZM+7bt3fw9K/VGgjPB7cj6+tAHkvwKTxj/&#13;&#10;AMKl0G4+IiMuuyadH/aLSqFnZudvnEdX243e9e46D/yF7f8A66j+RrIrX0H/AJC9v/11H8jQBknq&#13;&#10;frSUp6n60lABTlzuBHXtTaVQSwAGee9AH8Wh/Ym+KH/Dbn/CSDwvrx+If/CxP7W/tLY/9l+T9v8A&#13;&#10;N+09Nnk/Z+3r71/YR8Xo1n+FfiWOaGS4DaFfBoYc75P3DcLjnJr8JP8AhsPXv+Glf+Ee/tnxH/wl&#13;&#10;X/CWf2Rs2zf2Ns+1+V9m/wCePkeVxvxjd/Fniv6HWHVWA9COo+lAH88H7HWj/GS2/aI8FXXxC1/S&#13;&#10;9c0l7h5LGw0u28maF1tn8uZmHSOIHbIDncT1HSv6TLL/AJE28/6+o+n0FeKeG/hX8NfB2tXHiPwr&#13;&#10;oWl6ff3eftF3aW6RyPuOSMgcAnkgYBr2uy/5E28/6+o/5CgDkq+Z/wBpz4z+Ifg/4b0seEre2k1L&#13;&#10;WtQaxt7i9DNb24jiMruyqQXYgYRcjJr6Yrj/ABz8P/B/xL0FvDHjiwi1CyeRZRFLkFJE+66OpDIw&#13;&#10;7MpBoA/zDf8AgpX8Qrvxb/wUH+Jlz8Wjp9z4om8QQnTb+GOVLeOOSCL7KJNrFIfL44c8dTmv9Mf4&#13;&#10;AR6zB8B/BEXiOUT6gnhHR1vpgQRJOLOISMCOCC2Tmv8AL0/4K7fD7Tfhp/wUq+MPgPwXbrd6bL4t&#13;&#10;kaK+Mkkj2PnQxF4xkkzGHPJY5Ff6d/7LNhHpX7Mfw50yK7+3rbeBNAgW+zu+0CPT4VEue+/GfxoA&#13;&#10;9c8R+JNA8I6NP4h8UXlvYWNsu+e6unCRoDwMk9yeg6msjwR8QvBHxI0ptb8CapaapapJ5Uktq+7Y&#13;&#10;/Xaw4KnHPIryX9p/4UeI/i78OotG8JvAb6w1ODVYrS7bZBdeTkGJ2wcHnKkggMBmvP8A9lL4I+Ov&#13;&#10;hpqGueLfHkdvYz6vHbW0Wl20wn2JbFj50sigKZG3bRjOFABNAH2ZWxrB/eW2P+fOH/0GsgYyM9M1&#13;&#10;+GP7Sf7afxh+FnjTUPEEetTf25Za1Bo+leBWaNIJo3nEMEckBHmMskfzmYevHSgD9afiV8AfhT8X&#13;&#10;NQt9X8c6Z9ouraPyEuIJpLeRoc58qRomUumf4Wr1PR9I0vw/pVvoeiW8drZ2kK29tbwjakcaDAVR&#13;&#10;6Cvkz9m/9o7xR8VPEl94H8dafY2uoW1guqW9xpjSGCSEv5bIyyfMro2OckEV9iUAFYHiDwr4Y8WW&#13;&#10;yWfinTrHUYo38yOO+gSZVcfxKHBwfpW/XPeIvF3hXwhbpd+K9SsdNilfy4pL6dIVdvRS5GT9KANy&#13;&#10;CGG2hS2tkSOONQkccYCqqjoABwAPQVLXE6Z8Svh5rWunwvo+u6TdaiE3myt7qKSbbjOQqsSeOeK7&#13;&#10;buASOeme9AH4W/8ABWb4o/FLwV8XPh/4f+CU2m6fr95ouqXNxqWtxNPamzjljXyYkXB87eQxOeFr&#13;&#10;6j/4JRePNa+IP7Ls+r+K1iOtweLdVs9aurQFbO6u42TMtsp+7GVKjGThga+3PiT+zH8Ef2m5dN8P&#13;&#10;/GjQ4NXhsZZJ7KUu8M8DMhDeXLGVdQwHzAHBre+Hvwy8CfB7wnbfDz4a6ZbaTo+nl0tbK1GFXLEs&#13;&#10;xJyWZjyzE5JoA7Wp7X/j6i/66p/MVBU9r/x9Rf8AXVP5igD6ZooooA//0P7+KQ57UtIelAH8ivxC&#13;&#10;/wCCnn7a/gL9gL9pf/go9qXjGzlk1/4kX3wX/Z4+GVrpcG3w9e6Zrk+gxXks5xJd31z+8upI5QyD&#13;&#10;yFx8jGNfpn9irQf21P8Agn9/wUI+Gf7Hn7QXxu8X/G/RvjR8Jte8XarH45dbq98NeKvDDWT3b6fc&#13;&#10;5Mi6bcrdtFHA5IVkBByDXif7B/7CH7D/APwUS/aT8f8A7WGoaZ8RvBx+GH7SHiC71H4CX/in7V4R&#13;&#10;k8ZaVJG8XiqfQmto3tJ70v53lbzGzq2C0eUr9ufg3/wTr+FXws/bQ8dft56/rvizxj4/8YWraJpc&#13;&#10;/iq++1WXhXQHkSZtI0O3CqttbvMgkcksxPAIBYMAfoLRRRQAUZAr5a/ao+CHxA/aB8P6B8P/AAx4&#13;&#10;qvPC3h9vEMF344OkzT2mp6posMchbTrW8t2WS28+Yx+bIpDGMMoIzX5//CCbwv8As+/t6eL/AIYf&#13;&#10;s6arrt98O/DHwtudd+Jei32qXus6boniOOdH06O2mvJZ5Iby4tFmaeBJMFArFQ1AH7S0V/K1+yfr&#13;&#10;P7Luq/DjwD8Vv2rI/wBobTNY8V6rHe3nj/UtS8S6d4M/tfUb6Se1tDIl2kKQqWjt1cwLbyEH5yCT&#13;&#10;X9IXx++Pvwp/Zg+Emr/HT436quieFtCSCTVdUaGa4EC3M8dtEfLgR5G3SyovyqeuTgA0AavxH+5a&#13;&#10;/V/6V5bXiX7P37eX7Kv7fs+qWX7J/iqPxVL4YWCTXFSzu7L7Mt6XEBzeQw795if7mcY5xxX0t/wh&#13;&#10;fiL/AJ4f+Pr/AI0AcuBk4r8//GX7anj7w1qniSHQtK0t/D2hayNPvIboyi/uRbMomkR1OyM/3FKn&#13;&#10;djkjNfpR/wAIX4j/AOeH/j6/415JrH7H/wALPE+rXfjTxBoKy6vNdwXTqJ3W3uJIiMSTQq4idhjq&#13;&#10;w5wM0AdRYXkeoWEGoQhglxDHOgYYIWRQwBHrg81aravvD1/pMavqP2e2jZgiNPPFEpPZQWYDPsKv&#13;&#10;L4N8QsNwgGD0O9Of/HqAOXorqf8AhC/EX/PD/wAfX/Gj/hC/EX/PD/x9f8aAOWorqf8AhC/EX/PD&#13;&#10;/wAfX/Gj/hC/EX/PD/x9f8aAOWrY1fpaf9eUX9a0G8GeIwOIB/32v+NaOo+FdeuPs4igzsto42O5&#13;&#10;eGXOR1oA4aiup/4QvxF/zw/8fX/Gj/hC/EX/ADw/8fX/ABoA8n8feCND+JHg3UPA/iNXNnqVuYJj&#13;&#10;Edsicgq6HsysAR9K8C+DX7Lmj/CHxPL451DWL3XtQitJbSwM8McC28MmDJhY/vyOFALHt0Ffav8A&#13;&#10;whfiL/nh/wCPr/jR/wAIX4j/AOeH/j6/40AfkB4X/bC+LupePdO1O/Onvo+p66mlDw/Hb4nhjlnM&#13;&#10;I2z7t7TJ95wRjgjoK/VcjBxXM2f7MXgjTvGbfEOx8MaXFrTu0p1BUQSeY33nAztDnuwGa9O/4Qvx&#13;&#10;H/zw/wDH1/xoAj8H/wDIx23+8/8A6A1YV3/x9y/9dX/9CNd54c8Ma1p+tQXl1FtjQtuO5TjKkdjW&#13;&#10;VceDvEMlxJIkHDSMw+ZehP1oA5CvN/id8WfBHwh0SPXfG1y8MdxMLa1gt4mnuLiUjO2KJASxAGT2&#13;&#10;A617j/whfiL/AJ4f+Pr/AI1+YP8AwUw0nxT4e8OeFNQ0B9MstaS/vPsdzrsoTTVt/JHn+cVYNvxt&#13;&#10;8vac5znigD7X+G/xO8G/Fjw9/wAJP4JumuLZZWt5kljaKaGZPvRyxthlYZBwa76vgv8A4JtaL4j1&#13;&#10;v4a+IL7VTY3esSa4h1O50iQPpzj7OnkG2LMWwI/v7jndX6K3fgjxVJaSx2kYSVonWJyy4VypCk89&#13;&#10;jg0Acml/YSXT2Ec8DTxjc8CyKZFHqUByPxFW6/I34Wfs2ftGaf8AGfR3m8O6xZazZa2LrW/EdwR9&#13;&#10;mmthITOxuN5EyzocLHzjPQYr9nD4L8RZ4g/8fX/GgDNtv+QLc/8AXxB/KSseu4g8K68mlz2zQfO8&#13;&#10;0TqNy8hA+e/uKof8IX4i/wCeH/j6/wCNAHLUV1P/AAhfiL/nh/4+v+NH/CF+Iv8Anh/4+v8AjQB8&#13;&#10;vftL+DvF3jz4Mat4Z8D7mv5vJk+zrJ5TXMMUivLbh+NpkQFevt3r5f8A2OPhT8QfCPjvVPFGp6Nd&#13;&#10;+G9Hk0tbFrC7CwtdXQkDLIIUZgBGuRv/AIs46Cv1B/4QvxF/zw/8fX/Gj/hC/EX/ADw/8fX/ABoA&#13;&#10;5avOvif4k8I/D/wnffE3xVZxXC6PbNcJIIUkuM5AVImYZBZiAORjNe3f8IX4i/54f+Pr/jXzf+17&#13;&#10;8LPEHin9mfxp4flEcEdxocwmkkmWICNcM4EmflcqCFI/ixQBxPwx/a5tPjJ43tvA2saQmk3kmlG5&#13;&#10;sGt7xL2KRbc5kjkKBfLlUMCRyCOhr3Lxr448KfDrw7P4r8Z3sVjYW+0PNJk5ZjhUVVBZmY8BQCTX&#13;&#10;4nf8EzPgx4dh/aMbxF8PrfxLbGy8MXFveQ+K4RZPKsrIFFrEQvnFSMyTcnGASc1+s37RXwX1H41e&#13;&#10;H4vAXhvU9Lg8Q6Xfxava2NxcxNvaIEFJo0bzFUqxwwX5Tg0Adh8Nvi14A+Lelzat4DvxeR20vk3M&#13;&#10;bo8M0LkZAkikCsuRyCRg9q9Gr5t/Zo/ZZ+JHwgm1rxb4+axF9qkUEBt7CbdbW9va7mDPI+3c5LEk&#13;&#10;4AC4Fe2eDPG3gr4i6vc6B4G1jTNTvLTJuLe0uUd1CnBYDI3KDxlcigDpqK6n/hC/EX/PD/x9f8aP&#13;&#10;+EL8Rf8APD/x9f8AGgDlq19B/wCQvb/9dR/I1pf8IX4i/wCeH/j6/wCNaGleFNetNShnngwiPuY7&#13;&#10;l4GD70AcOep+tJXU/wDCG+Im58j/AMfX/Gj/AIQvxF/zw/8AH1/xoA5aj9faup/4QvxF/wA8P/H1&#13;&#10;/wAaP+EN8Rqci3B9i64/HmgD8g/ih+zDpHwkuZvHPijXlPhKPWI7yLTre0aTV55prjzo7KOTcEIa&#13;&#10;X+MjO3OelfaHwm/aR8DfFaz1WWOC70a40WAXeoWephA0dqQxE6vGWVk+UgkHgjBr+Yf4oWP7XfxT&#13;&#10;/aRm8F65qHjVPiO3j1IrXQ0M7WVvBHe7Y9tqR9m+xrand5nQjPzZ4r+nL4TfsS3ngHSteg8T3cus&#13;&#10;3niLTzpF3cRoltHFZ4b93CgZiDucsWLEk+1AHzb45/4KNfD/AEzWdO8HeBtJ1C71fWpJv7Hk1hTZ&#13;&#10;2NxDbruklEil36EbV2hmzkcVg/Dn/gppfeMtA1uVvCUMGmaFrw0fXZVvS1wJYtokmtkMYVolByA5&#13;&#10;DHBrrbb/AIJX3Ot+I9M1H4ia1PeW3h6V5vD7aWi2d5FKyGJXmmLOrYQ4KhQrHk17p4S/4JqfBTwj&#13;&#10;Y3L6bbazm61RNU1DT5L/AH2+oXQKlp7gYySSBuUMFOBxQB9J288V1bx3UBykqLIh9VYZB/I1LXUL&#13;&#10;4K8QqoVLcAAAABkAAHHHNL/whfiL/nh/4+v+NAH+bp/wVw/ZYsdW/wCCkvxOurG61RrbX/EYvb+S&#13;&#10;wXdBC9zDFvUPgiMr/wAtNx55xX+gT8BNAtfCnwL8F+F7CRJoNN8JaRYQzRco6W9nFGrL7EDiv82D&#13;&#10;/gst+1N8UvBX/BT/AONPhXS9cvdAtdK8YS2jaLAnmW82yCIGSYg5b7SOy9ARmv8ASr/Zc0jxH4m/&#13;&#10;Zm+HfiI2H2Q3/gXQb0229T5Xn2EL7M5/hzigDzv9qP4qeJ/hN8OItY8ICGO9vtUt9LS9uU8yG0E2&#13;&#10;cyshIBPG1QTjcRmvPv2TfjT49+I1/rvhPx1PDqMmkx21zDqsMKwFhcFgYJVTK7127gRj5TzX3Hr/&#13;&#10;AMK5vFOkTaB4k023vrK5TZPa3QSSOQe6kmvn7UNb+BH7NN1F8PT/AGX4de4xdPZWUZIRXOBLcNGG&#13;&#10;2A9mkI/KgD3FSAwJ9a/Ev4z/ALJfj7x/8VNQ0vxN4Sn1PVtU1JLq28WtGvlJaNKJIZRd5DxCGIBf&#13;&#10;LGDkYA5r91LXwtrN9ax31lGksM0ayxSRyIyujjKspDYIIOQa19S8La9cNCYoMhLaKNvmX7yryOo6&#13;&#10;GgD438J+C/gF+zEGY39rpd3q+yJ7zW77zLm4Ef3UV5mzsUngDgHrzX0ZFLFcRJPAyujqHR0IKsp6&#13;&#10;EEcEEdCK+Cv2o/2Vvjl4q+KreN/C+gJ4isr7S7fTkt2uYI2snh3bgRMwHlS7gzFecjkGvoXw3p7f&#13;&#10;stfAfw/pfxevAJ7O2jsP3BNxJNcNlxBAi5eTYDgYHQZPFAHulfnf+2B8FviT448b6f4v8L6U+v2K&#13;&#10;6Q+mfYYmi8yznZy3mqkxVCrggMwORj0r73+GniDSvi74ePibwJL9qtlma3mV/wB1NDMmN0csTkMj&#13;&#10;DPQivQv+EL8Rf88P/H1/xoA/A39lX9iz9oX4bnwx4W8YaXDYyaLrn9sXPiCO5ilRbfzzN5MRU+Y8&#13;&#10;jIfLYEADJ5wBXxv/AMFF/GX7QFj+114kt9T1DxfYG2a2Pw5t9CNwltJAYVMbQrCNkkzXG4Sh/btX&#13;&#10;9QHxE1XT/hT4ak8W+OpVs7JHWEN/rJJJZOEjjjQlndj0AFc/8NPEXhX426e+v+C1jvDYT+TNHdxC&#13;&#10;K6tJSNwDRygOhYcgjqO9AGj+zTc+N7zwN4Qu/iYgj8RS6BaSa4gAG29a2BmBA4B35z75rpZ/9fJ/&#13;&#10;10b+deheGvDOtafrUN5dxbY13bm3KcZUjsaxJfBviF5XdYOC5I+ZehP1oA5Op7X/AI+ov+uqfzFd&#13;&#10;F/whfiL/AJ4f+Pr/AI1LB4O8QxzpI0HCurH5l6A/WgD3KikFLQB//9H+/ikIzS01sY59aAP4hv8A&#13;&#10;goP+zh/wQQ/Z8/bM8V6h8YPin+0dq3xn8R3k2u+KND+Feu6prOq2CXL+dHDcmxtXFrDGko8i2ln3&#13;&#10;Rw7Qqhduf0Y/4IlfCj/glZ43+JerftA/sG/F/wCM3jLxF4c0+bQvEfg34neJdRmuNLS/ZcSXWjah&#13;&#10;DC4JMREc67owdyhs5A4D/glh+2D+xN+wf4/+PX7Nn7aninw18MPjjL8b/FvijxRq3j6eLSpfFeka&#13;&#10;xfPdaLqNnqN1tjuLY2TIscKy5jKsQg3E133wZ+OP7Ov7bH/BezQPjn+wHPY+JND8D/BjxD4f+Nvx&#13;&#10;I8Mxf8SPVbnU7u0fQdLa+QLFfXVu8cs4ZS+I+A58shQD+mSiiigD88/+CjXjj9rHw58J9M8Kfsje&#13;&#10;GfEGsav4i1VdP13XPDf2Fr/QtGUZurizS/nghN5KD5duWYqjbnPKrnyv9jq88Y+CPBF5+z38J/gX&#13;&#10;46+FatpGo6jb+NvHk+k6nDd686fJdarJZ3893d3E8zB5GYfMFKgoNoH6wUUAfiJ8adQ/bP8A2wf2&#13;&#10;ZP8AhjD4gfCbVfD3i3xAdP0bxx46up7D/hEbO2s7qKa61TTZIrmS5naZYS1tbiFXjd1DsAuT+zd1&#13;&#10;4Y0PU/Dy+FtdtoNRshDHDJb38aXEcoixtMiSBlY5UHkdea6CigDwvX/BXg/wQsbeDNK0zSDcZFwd&#13;&#10;LtYrQy7Pu7/JVd23JxnOMmua+03X/PWX/vs/416X8R/uWv1f+leW0AT/AGm6/wCesv8A32f8a6qx&#13;&#10;uJv+ETviZG3efFtJY56jOO9cdXCfFm8utP8AAMV7ZSPFLHqyMkiHBB8s0AfC37ZvgH4jeJfiFp3i&#13;&#10;BdK1XxDoQ0sWlta2Cm4FreeYxkZ4dw5lUrtk7YxkV9dfs3aJ498I/BfRPD/j+a5/tKCGTfFNM0kk&#13;&#10;ETSM0MLvk7mjQhScn0o8GfFu1vwmneJtsE/3VuhxG/8Av/3T79PpXtKsGUMpBBGQRyCKALH2m6/5&#13;&#10;6y/99n/Gj7Tdf89Zf++z/jUFFAEOpa5Bo1hLqmr3i2ttAhkmuLiby441HUszEACsvw1430Dxnp39&#13;&#10;reEdWt9Ttd5jM9jcCZAw6glScH2rwj9qr4beK/ij8KjoPg9UuLm31K21F9PlcRpexQEloCx+XJyC&#13;&#10;N3BIANeVfsgfB/4geANW1/xV4wsP7Et9Thtba20kyRvI725YtcSCIlFJDBBg5IHPpQB92/arr/nr&#13;&#10;L/30f8a19WuLgfZiskg3WcROGPXnmsGtjV+lp/15Rf1oAyZdRe3Aa4uDGCwUF5NuSewyRz7VL9pu&#13;&#10;v+esv/fZ/wAa/Lb9s3wb461n4oWuqXul6xrGgtpcUGlx6XHLOkF4Hbzg6RHKyPldsh4AGMivuD9n&#13;&#10;/S/G2i/BvQNL+IjSnV4bILci4bfMi7iYkkbu6xlVY+ooA9p+03X/AD1l/wC+z/jR9puv+esv/fZ/&#13;&#10;xqCigCf7Tdf89Zf++z/jR9puv+esv/fZ/wAagooA6rwjPcP4htleR2BLZBYkfcPvWJd3N19rlxLI&#13;&#10;P3rjhj6/Wtbwf/yMdt/vP/6A1YV3/wAfcv8A11f/ANCNACfabr/nrL/32f8AGvz/AP2//wBnjWf2&#13;&#10;iPCGgW8Wnz67baLqM13PpdvP5Nzuli2JPAxZQWjPVSeQa++aXBoA+If2CvgNrP7PPww1TQbiyl0S&#13;&#10;DVNYOpWukPP5s0IMao7zOGI8yVl3EAnFfcn2m6/56y/99n/GsbWdZ0nw9pVxrmuXEVpZ2sTT3NzO&#13;&#10;wWOONRksxPYV598OfjX8L/izJcweANXgv5bQBriEK8cqoxwr7JFVih7MAR70Aet/arvGPNl/77P+&#13;&#10;NJ9puv8AnrL/AN9n/GqVxcW1pA1zdyRxRICzySsFRQO7McAD61HZ31lqNut5p80NxC4yk0DrIjfR&#13;&#10;lJB/OgDqLe4uDo1yxkkz58AB3HOCH968N+Nnxlh+DHghvF15Fc300tzFYWFjFJsM9zOSEUu3CrgE&#13;&#10;s3YCvbLfjRLluwuIP5SV4v8AFfwT4D+J3hGbwd42nSO3kkSeKaKdYp4JojuSWNs8Mp9iOxoA89+A&#13;&#10;H7Sdz8ZrzUvD+sWEukatpsUV08MdybiCW3mJVZI5MKchlIZSOPpX0z9puv8AnrL/AN9n/Gvlj4Rf&#13;&#10;D/4OfAtb250nWJdQ1DUQi3eoX0gmmaOLOyJREoVEUknAHJOTXq9x8WvBMP3J5pD/ANM4m/mwFAHq&#13;&#10;H2m6/wCesv8A32f8aPtN1/z1l/77P+NeLzfGrwyn+pt72T0+VF/m1Z0nxw08f6nT5z/vSKP5A0Ae&#13;&#10;8/abr/nrL/32f8a+Q/297ib/AIY5+IMkuqSaYsXh+Wdr/ed0IjZW3ICeX4wo7kgDmu3PxzQnC6Y3&#13;&#10;/f8AH/xFeLftFXWiftDfBPxF8GfENrLZWuu2BtTeQzAvBIrCSOUArg7HUEg8EUAfzrfsCftZ3+j/&#13;&#10;ALVNr/wha6ndX8PhS/lk07XTd6dBNHKUjF0pnMrvNu6qgwByxr9Pf2ePBPxi+KHiHSPGNjoeoWGo&#13;&#10;QeJXudU8TyzKY1a2uibgi4Db5C6goI8YwfQCvjyw/Zj0v4afGDTPHnjHXYfE+u6boU9lpZ8Nzrp8&#13;&#10;dtb3LhZnuZCs29324VAoCnJz0r9rPgJ8ZvDGm/C3T9N8C6GbKztzLC9vcXLSyi4Vz5zSSbfnZnyS&#13;&#10;3egD3v47eO/AK+FtR+GPinxZY6BqPiHTZ7Gx+13PlyAzqUVsZyFyepx7V8lfs9fs4fF/wv8AFLR/&#13;&#10;F/i6Kx0ux0C3njiksLwTm+86LylWMIBshx853c5xjpmvyt/bX+C/xQ+J/wC0X4g8dSWOoajb69Da&#13;&#10;x6L9mdzHYrFAIjGpXGMSAvkjv6V+y/wU+InjPwF8IPDHgnxNHFf6hpOh2dhe3kzt5k0sMSqzsRxk&#13;&#10;45oA+5vtV1/z1k/77P8AjR9puv8AnrL/AN9n/GvnCP453ucTadDj/ZlYfzWte2+OGmt/x+WFwnvH&#13;&#10;Ir/zC0Ae8fabr/nrL/32f8akj8QWegt/bWvXi2tlaq091cXEhWOONFJLMScYFeV2XxY8GXmFkmlt&#13;&#10;yeP38TAfmu4Vm/Enwnpvxy+H9/8AD7QNVtYri/RPs824MgkicSosiA7ijFcMMdDQBo/Dv46fDn4s&#13;&#10;y3MHgDXE1CW0AaeFTJHIqMcBwkgUlCejAEGvIv2vvil49+G3w7srvwdey6edQ1aOwvdXHzmygZGb&#13;&#10;cN+VUuyhAzcDNfEvhy68Tfsw/F+LW/iDpqahqx0WaGDSNBuVcC2mlXM880wRVBKYiiAJ6kkda/Tr&#13;&#10;wN4x8HfGz4fW/ibToFudM1KN0ls7+JWKujFJIpY2yNyMCCKAPkT9nf8AaR8Zx/Drxp4l+Ieo3eu6&#13;&#10;Z4VjiurXVcr50xdCz2xePajsjBfmA43YPSuv+CX7XfiX4ieP7fwL4y0iPTG1OCafS57K7e4AaBd7&#13;&#10;RThguG2chlyuRX1TJ4H8HyeFrjwSumWcWk3UEltPp8ESxQtHKMMNqAAZ9eteRfCz9mH4ZfCTxG3i&#13;&#10;rw8NSu70QvbWkmp3JuPskMn3kgBAxnABJycDGaAPoTy4/tn9o7R9o2+X9owPN2/3d/3se2atfabr&#13;&#10;/nrL/wB9H/GvyX/4a/8AjF/wn/8Aa5lsv7L/AOEg/sj/AIRn7MPN8r7T9nx52fM8/Hz9Me2Oa/WH&#13;&#10;8/xoA+Z/2kv2hPEXwci0nR/CttFe6rrTTmFr+WRbaGG2CmR22fMzHcAqjHqa+Nvhv/wUx+J/jPQt&#13;&#10;f1S40LSoNO8N+Iv7E1eBZpzczmHZ5k9vIcBAQ2VjYE9ieRX6KfFD4QeBvjDpMGkeNbaWQWs3n2dz&#13;&#10;bStBcQSEbSY5UII3Dgjoa/P2Gx/Yl+GHiO+0qw8J61Nb6drsaaxraXLyae+ooyhp7qBpA1wyPgPJ&#13;&#10;twCPY0AfqfbajPd20d3FJMEljWVNzMDtcZGRng81P9quhz5sn/fZ/wAaqxvHLGskJBRlDIV6EEZB&#13;&#10;HtXxv+2va+Obr4e6cvhlNQk0tdT3eIY9K8z7Q1t5Z8vIi/eGISY8wLzjHagD+Cn/AIK9/AWTxR/w&#13;&#10;Uq+LXibQbOG6s5PFDzXl3cRmS5jlMEZn+y9pQOT84O09Md/9EH9nT7Npf7O/gSy0qab7HbeDNFjt&#13;&#10;yzsW8mOxiC599oFf5lX7dfxN8W6N+2z8SY77W9R8NHTPECLofhq5Ey/b4khjKPIsvzhbnjrjIPpX&#13;&#10;+mt+z9qmra78AfBGs6tYrpl7eeDtHurjTguFtZ5bKJnhC9hGxK49qAPkLSf28PFOoeO7cXGmWa+G&#13;&#10;7vVU02IJcynU0jlm8iOdlPyEF8EoBkA9c18h/tman8WrX9orxPF8J7bStRtJILRdbfXLmaGWK4Fu&#13;&#10;AUtxGrB08og/OQNxI6ZrjfCP7HWu6b+0jZ+K4vDuvReLIPFY1W61GRpv7IVftJkluQSfIMbRE7UH&#13;&#10;IJHGea/Yf4mfsw/Cf4reJ/8AhLfE0F7HdyRpBdtYXT2yXcUf3VnVOGwOM8HHFAHYfAS5tR8EvCY0&#13;&#10;W5upbUaBZ+RJOxEjL5Q+8M8c5r3DWLi5D2+2SQZtIScMeu361ymmabYaNp0GkaVCkFtawpb28EYw&#13;&#10;sccYCqoHoAK6bWfv2/8A15w/+g0AfzM/8FV/+Cl/7RfwH/alPwK+E2qzaDZaJ4fsNbnuQ0am9lvQ&#13;&#10;74LzZDJGFClV79a/RD4Y33j39v39jj4Y/H5Z4tK8STWD6k1veiRbWdpN9tNuC/NHv2b1IBxn0r8i&#13;&#10;/wDgs3oFv8Rf2uotA125h8MW+ieFrC7s9T+zwPJqplMjOzPcKQUtyNm1Oeea/fP9gPW7/wAQ/sa/&#13;&#10;DzVdT0yPR5n8PQobKFDHHtjZkWVUPKiZVEmP9r0oA7T9mv4N6/8ABnw/qf8AwkeoR3Wqa1epe3gs&#13;&#10;i4t4RFGIo449x3MQo+ZiBk9q971rxTpvhuyOoa/qEdnCM/vLmcRgkDOBuYZOOwrQr8k/+Ch2qW3h&#13;&#10;n4haDrfie3udZ02fSZLa00iwhN5PBOsmZJ2tR/A6kL5n8OMd6AOe+MH7QvjD9ombRNKsrOy07TG8&#13;&#10;RQNod5JcSzTb5i1vE9yi/IUk3/wHcmQeea+7v2afgd4o+Dq6xrfi/UILjVNZa3SSHTmk+zQQ2oYI&#13;&#10;oZ8M7EsSWIHYCvn79i/9lH4YaJ8OvDnxIuFmu7oyz6tptn9teewsvOlZolSLO3zIgcHP3WzgV+kB&#13;&#10;55oA67wdPcP4hgV5JGHz5BYkfdNc7Pc3XnyfvZB87cbj6/Wvzv8A22PjXqPwh17wums+IpvCnhy+&#13;&#10;S7N1qsExtmmvIwvlwGZQWVdhLYHU9T2r1/8AY78f+I/iZ8FbfxV4gvX1SKS/uotJ1eTG++sY3xFM&#13;&#10;xAG4nkbsDOM0AfVn2m6/56y/99n/ABqe2ubo3MQ82T/WL/EfUe9Uantf+PqL/rqn8xQB9MCloooA&#13;&#10;/9L+/ivz0/bp+Jv/AAUg+Hb+Gv8AhgD4ZeBfiKLv7f8A8JSfGniJtBNh5fk/Y/swAPnebum38/Js&#13;&#10;X+9x+hdIR6UAfxpWn7Q//BS7/gp9478T+EvGP7Ef7MfxKtfhr4huPB+oeMfF+tw6jo8GsWeGvLDT&#13;&#10;7+5t5JJ2tpG8u4+zq0aS5Rm3A196f8E1v2uP2yPCP7a8n/BOD9ov9nf4Rfs/6PaeC7zxxoNp4Dv1&#13;&#10;+za1FHNFbvNpMVpCtnOsbuBdqWSeLKMybTmuG8C6d/wVZ/4JFeLfG/we+BHwGtf2jvg34k8f6948&#13;&#10;8Fap4c8T2fh/xHoP/CSXb391puo219G4uViuZH8uaMcq2Wbny0+hf2Pfgr/wUA/av/bs0b/goz+3&#13;&#10;54J0T4Pab4D8Fav4N+F3wp07V4tf1ZJPEMsD6lqmr6hbqsGWit44ooUAx1KqVzIAfvdRRRQAUUUU&#13;&#10;AFFFFAHmPxH+5a/V/wCleW16l8R/uWv1f+leW0AFfMvxy+OHwr0/Tz8OrvWbZdXi1SIz2wDEQl0I&#13;&#10;VZJACiM2RhSQa+mxwc1+W/xt/ZX8fwXuuanp9zp0uha94ga/a7mkYXdu1wN0kbRbSHIx8jhvTI4o&#13;&#10;A9Hr0Hwj8Rta8LFbYk3Npnm3kP3f9w9vp09q84t4VtraO2UlhHGsYZup2gDJ9zipqAPtfw34y0Lx&#13;&#10;TDu02XEoGXt5MLIv4dx7jIrqa+BIppoJBNA7I6nKuhIYH1BFeueHPjDrOmhbfXE+2xDA8zO2YD69&#13;&#10;G/Hn3oA+n6K5DQ/HfhfxAFSyukSVh/qJ/wB2+fTB4P4E119ABWxq/S0/68ov61j1sav0tP8Aryi/&#13;&#10;rQBkAkdDikpCQASegGTXkPhv4+/B3xf4uk8C+G9fsbvVI2dfs0Zb52j++sbkBHK45Ck0Aev0UVBc&#13;&#10;XVrZx+ddyxxJnG+Vgi5PbLECgCeikBBGRyDyDS0AeG/FT9omL4JeJdF0fS9LbWNX1NJ54LUzC3hi&#13;&#10;t4V2vLJIQ2PmYAAAkn2rc+Dvxf0341eFpfFVlaS2E8N/PY39jMwdoLiI5ZQ44ZSCCrDqDU3jz9n/&#13;&#10;AMJ/G/WtKbWbi906/wBOab7FqenMomRJU+eNg6sro2AcEcHkVQ8EeGfhj8CNBPgjSNQiQC5murh7&#13;&#10;ydZLu5nkbLyyAfMSfYYA4AoA9D8T3Or2XhrUbzQIhPfxWM8tlCekk6xkxqfqwAr8mP2c/it8WdY+&#13;&#10;NOiWR1zWtXuNQuJF8T6VfMzQ20IjZpXMRXFuYpAFTGM9Oetfo14n+OnhHw9pd1qUEd1eC1gknYRL&#13;&#10;sDCNSxALc849K+FfCP7aPjzxB4wtrWfSNF0+11ubyoJrKNnu4yyl4/NduJMgfMQODQB98/HP4cT/&#13;&#10;ABZ+FmreBLS5SzmvI42guJRmISQyLKgkA5KMVw3sa+P/AICfDPVfhT8Qp/iD8TtQ0qGeDTZdLtNO&#13;&#10;0aZrxpfOdXeSR9qhVGwbEPIJJNdrqniPXtZOdUu55v8AZZjt/BRx+lYntQBnftc+J9Y+JPgqz0fw&#13;&#10;jZXdxaWuprd6nZBgGu4FRgq7AfmCOQ5UnnHSvLP2arr4ieBdK1eNFuNH06+uYpbTTnVVKMikSSIh&#13;&#10;3eUH44GMkZr2dVJ6fhXm/jr4w/Cr4aRGbx94h0nSyAT5V1coJj/uwqTIx+i16WV5Pi8dWWHwVGVS&#13;&#10;b2UYuT+5JsxxGJpUo89Waiu7aX5ntk+va7qOmzfbry6lzNFw8jEdH7ZxXMHBOT+tfnl42/4Ke/s/&#13;&#10;+GrWax8JW2s+Ip96lHt4RaWx2huslwVfHPURmvkHxR/wU4+N/itpLf4ZeHNM01B/y0Mc2qTqPUnC&#13;&#10;Rg/VDX9F8L/Q94+zOCrTy/6tT6yrSVNL1TfN/wCSnwWZeKmSYeXIq/tJdoJy/FaH7nKu7gDNY2t+&#13;&#10;IvDvhqA3PiPULHT415L31xHbqPxkYV+Eeixf8FFP2kInutP1PWI7Iv5crC9g0iBM9jHC0b9P9k5H&#13;&#10;rXcaJ/wS5+LniOdb74jeLdKt3bmTyhcalPz1+aTygT/wLrX2H/Es3C+VXXE3GeHpyW8aKlWkvLS3&#13;&#10;/pJ5a8QsyxP/ACLspqSXedoL8f69D9KPEn7Yv7MfhYsmp+M9Hkdcgx2DveNkdsW6uM/jXw98YP8A&#13;&#10;goN8OtV8RLF4J1XXv7NggUxtp1sbZpZyTuLGYqSq8ADGDmu18Nf8Er/hBYYfxT4h1/UmHWO3WCyj&#13;&#10;+n3ZW/8AHhXt+j/sCfsn+G4DcXPh+S8ESGR5dSvrmXAUZJKq6KeB6Uv7P8Dsuf7zFY3GtfyqFOL/&#13;&#10;APAlB/iV7fjGvtTo0fVuT/BtHwv4u/4KXPrXg2x8O2Gl6tHeRtjUr9bmK2a5Rc7AhQOybuC/6V54&#13;&#10;f+Cjfi9fBOo+B10nz0vPkgurzUHee3jbG6PcIwWB56kEA1+iPgbQf2TpfENvoelfD7RrWG6m8ix1&#13;&#10;C6sYJo5nOduRJvZd+PlLda739ojw78MvB3wX8QJpWmaFYXn9nM1qlna20VzuDDBiQKCWHYd6h+J/&#13;&#10;g/hvdw3CNWr51MRJfgmxf6u8VVNamaRj/hpp/mkfihqP7Vmvanr9p4g07w9Z2U9raNZD7DLMPNib&#13;&#10;BAfA+baRkcV7r4W/4KO/FjwdocOgaH4P0RLaDJHmC8d2Zjlndt/LMeScV6l+yf40tNI+Mtv/AMJ9&#13;&#10;qNolu2j3Jga5kXyVk+XJJcAiUjqgGAK/Zaz0ptQso9Q0+1M1vMgkhmhi3xup6FWAII96H47+G8dI&#13;&#10;cCQt54if/wAix/6mZ+/izqX/AILj/mfh9H/wVO+L0R/0rwhop55w93H/ADJrZsv+CsviJG26p4L0&#13;&#10;1jn5hBqMqH8mibFftFPokA/4+rOP/trAP6rXkXxE1D4UeELeE+KtH0+7kuiywWsdhDPLIF+8cFeg&#13;&#10;zySaX/EbfDGrpW4GS/w4iov0Qf6o8RR+DOW/WnE/PbSf+CsXhGdgNb8F6lD2Js7+Gb9Hji/nXqel&#13;&#10;f8FPf2eL6JjqNp4isJApKpNaRzIWxwu6GVj177a+j9H+Ef7NPxS0Ua5beD/DVxDI7RyLJpkMMsci&#13;&#10;/eRwiqQw+v0r4s+On7M3wFXxjJ4Z8N+GLDShbWsVxNPBLcxmUzZICqsoRVXGCdpOapcXeCmN0xOR&#13;&#10;YvDPvTqqdvlOVvwF/ZfF9L4MZSqf4o8v5f5nonw4/by8G+J/FVpa6/rWiQ2V9N5LxSLJaPZ7gSha&#13;&#10;WbCuAcBjx1r9FPCev6H4iuIL/wANX1nfxbtyz2M6Tpj2aMkV+Tml/wDBNj4P/EXwbYeKPDera9oc&#13;&#10;17biU28pivYVbODt3LG5UkZGXJxXk+qf8Ezfj/4Jvhqfwh8U2F1OjbofJmn0i7yPRlLID/20H17V&#13;&#10;o/C3wlzfTJ+KamEm9o4mlp6OcVGK+9+gnxHxPhf97y1VV3py/R3Z+t3xG+Gj+PNYg8QxandWN/Db&#13;&#10;CyaYKs4eAMWVCsndSSVI6Zr2b4H/ABk+F/w40m1+Dmm3FvPLYmTf5U4e5lmkYvK8inhnLEkhW49K&#13;&#10;/AWf4xf8FC/2cVMXjy11a+05VKM+s2w1K229Mi8gJdfbMn4VmfCf9sHwa+uaPB8QLWfSIrS/jurj&#13;&#10;U7IG6UCNtxOwASAueGI3cZrweIvoccWUMO8dksqWY0f5sPUU3b/C7NvyjzHZgPFXLJ1FQxalh59q&#13;&#10;kWvx2++x/WxonifQfEMe/SblJW/ij+7Iv1U4P6V0HSvzM+HnxT8B/EqwXxF8NdbstUhXDGWwmBki&#13;&#10;PXDpxJG3syg19P8AhT4wX9lItn4mDXEPT7SoHmp7kcBv0P1r+XcyyzE4OtLDYulKnOOjjJOLXqnq&#13;&#10;j9GoYinVgqlKSkn1TuvvRf8Asn7Mn/C4BJt8Lf8ACah84zEb7zcdcf8APTH/AAKvoSv5w4/EHiqb&#13;&#10;4wjQ49GJ8Nt4yEo8e/ao/N2tfBhcG1x5+7J8vr056cV/R4cHkHPv61wmoozkY69q/JD4iaT8Bl+J&#13;&#10;Ou6Vcax4hi0CbxEjeIBaWMUljDeSOpmiW6LiVYmf/WFY2CkkZFfreDg5r4y8Q/sOW3iS91jWbTxD&#13;&#10;Ja6BqesjUNQ0j7MHn3ysHmjiuNw2pI2ScqSMnBoA+xrZIEto0tdvlCNRFt6bAPlx7YxipxntUMEE&#13;&#10;VtAltANqRosaL6KowB+VSigD+Pb/AIKgfsfeE9P/AGr/ABh488X2ngzXLvxPdLq+n6tqt5Gl/pom&#13;&#10;ijhWCeFwWPlMoMGDjGOlfot4n/au+JAuPBnwT8RzX3hnTbTwsiQaxpd8xOo3mnpHEy3M4VTG4Qbw&#13;&#10;oO1iep6V+J//AAU31X4n3H7ZPxa8M6XpKa5otzrbRXOqzxl/sSNbRZjaTcGiEA+ZNg9Ca/rL/ZS/&#13;&#10;Zg+Hfw98CeHPGBub/X9Qn8L6fHFd626ziKOW3jZ/LTaAC5xliCx9aAPUv2WPEvjfxX8FtO1jx49x&#13;&#10;NdNNcR213dKUmubOOQrbzSLx8zoM5wM9e9ezav4s8K+HrqCy17U7Cymum220V3OkTynphFYgn8K3&#13;&#10;woUBVAAAwAOAB7V/O3+3h4k+Nkf7Tviez8EeHLTxBYQ21lEtxfEM0RNsrNAMsvkRjO4SqDlj7UAf&#13;&#10;0S1saz9+3/684f8A0GvAP2ddUudY+BPhG91Ccz3T+HrFrp3be4kMS7gx68HjJ69a+gNY/wBZb/8A&#13;&#10;XnD/AOg0Afmf+1n8RvBVz4/tfAmp+BPDfi670W3h1GW58Sxqy25uCWjjtzsdtzBSST8o4619EW37&#13;&#10;SPwz0b4NaH8UtWWbT7LVoUh0/SraHzrgyqCrQRRR4DbNp5GFCjPFfBf7e/xZ+Dfhz4tWXh/X4bW2&#13;&#10;1i30+Br6+m1SXTjc205ZorYCFXL8AnewAXOM9ay/2stQPj79nH4W658BZLfwxHcSTDTbu5jFxbWs&#13;&#10;X2cq9uf4WaVgQsmeTzznFAH3h4a/bS/Zv8UXselWfiGOC9NwtpcWd5DLDJaTtjbFc5UrEzZGAzc5&#13;&#10;rlf2jP2cvGPxL8Y2fj/4f3mnLdJpw0y7tNUaRYjEJDIkkbxhiCCTuXGGGOc1+TP7H/7Inxx8WW/j&#13;&#10;SC/1TRdTg1fxEr6n4jO+EqJYE3xxwBSJXhHyhgw+YjOMV/RPpVhHpOlW2lI7OlrbR24kk5LLEgXc&#13;&#10;x98c0AeZfAv4Xv8AB/4Z2Pgi4uheXEUk91d3KKUjae5kMsnlqfuoCcKPStr4tah4t0r4Y69qXgSM&#13;&#10;y6zBpdxJp0aruYzKhxtXuw5IHc8V5foX7WPwZ8ReOY/AenXl350901jaX8ls6WFxcqSDFFOeCxII&#13;&#10;HABPQmvpPkUAfyr/ABY8WfH7xH8fPCGm/CzULzX2m0jU5dci8SN9pjgcGMh4lugI47gtwyDB2ZwO&#13;&#10;K/bH/gnF/wAJd/wzvIvjhbZNRXxJqYnjsP8AjzX514g7bfUL8u7OK+4ZfhZ8OfiTqFto/jnRrDUr&#13;&#10;dZXnRJ4hlZNp+cMu1gT3INP0fw9oXhTTo/D3hm0gsbG13R29rbII40XJ4Cj/APXQBp1Pa/8AH1F/&#13;&#10;11T+YqCp7X/j6i/66p/MUAfTNFFFAH//0/7+Kax7e9Orxbxz+0P8FPhx8WPBvwK8ceI9P03xf8Qm&#13;&#10;1IeC9AuS4udXOjwC6vhbgKVPkQkO+4jjpmgD+an9mD9nX9tz/grTrnxU/aY+Jv7VHxi+FWmaT8Yf&#13;&#10;Fnw98MfDX4UXNto9voen+Gb1rOOPUC0cjSXcgAkcuu/aytuIcKv6t/sa/wDBM74n/so/GUfFbxb+&#13;&#10;0z8ffixaDSbrTP8AhFPiRrEF9pG+4MZW58qOGNvOi2EIc8bjX56eMf8Agizp0X7ZPjDxZ4F/bX+M&#13;&#10;vw/+IXxUu7vxte+DfCur6VpV1e2UUhiWddPhSOS5htE2W/2lo3faoDuTX0L+yR+zuv7G/wC37o3w&#13;&#10;U+Kn7Xvxz+K/jPXfAGqeI9K+GXxBma70qfS4riO3l1LzooPIWW3lXaitKrncSFI5oA/eqiiigAoo&#13;&#10;ooAKKKKAPMfiP9y1+r/0ry2vUviP9y1+r/0ry2gArzv4y/8AJOE/7Cqf+izXoled/GX/AJJwn/YV&#13;&#10;T/0WaAPkOiiigAor5e8c/HnXvD/ii+0vQrC0mtNKk8q7a5ZxLMwUO4j28KADwTnJ/OvpHSdSg1jS&#13;&#10;rXV7YMsd1bx3CK3ULIoYA+4zQBoV1OleNPFGiYWwvZgg/wCWbnzE/Js4/CuWooA9q0/42a3CAuo2&#13;&#10;tvPjqyExN/7MP0r0K5+OOgXAthd2l3ERaRIduyQZGfcH9K+VB1q9f9Yf+uCUAfS+o/EnwPrukXWk&#13;&#10;y3dxbi6tpbYyeUwZBKhXIwDyM5r85vhT8C9a8OfELQpfEuq6RFo3hq/S+gv7RpmubzyAwjURGIeU&#13;&#10;Xz+9JY55x1r3PJrL1nW9H8O2DaprtzDaW6YDTTsFUE9Bz1J9KAPtZvif4HQZ+3Bj3Cxyf/E1+dP7&#13;&#10;Y1/deN/GWk6jaW+oav4ft9Nkh+yW0TusV80mTI8QILbo8BWwduO3Wu/0XXNH8R2C6poNzDd27EhZ&#13;&#10;oGDLkdRx0IrzD4r/AB8+HnwYa1g8Yzzfab0M9va2kZlmaNThnKjooPGTQB71+z38RvEvgj4Q6d4b&#13;&#10;8U2lxNeQyXBgF5PmSG1eRmgic4ZiUQgcnjpmvQ774yeK7rItVtrZTx+7Tcw/F8/yrwDwb4x8O+P/&#13;&#10;AA1a+LfClwt1Y3ib4Zl46HDKwPIZTwQeldOBmgDutP8AFfiTVtYhGoX1y4yfl3lV6H+FcCvzJ1rw&#13;&#10;T8RJPiTck2Wotq7aw1xDqyhvJEXnZV/NztCCPgpn2x3r9CbHUdO0a7TUtYuILS2j3GSe6kWKJRtP&#13;&#10;LO5AH4mvjr4k/t2/s0fDyaeCTX11m6R2xaaAhvCTnoZRiEfjJX13C3AOd55V9jk+BqV3/chKVvVp&#13;&#10;WXzsebmWc4TBw58VWjBebSPe/FvxH8EeDZ49N8VXscUs8ZYw7GkPlngs6qG2oemTWT4U+FPw20S/&#13;&#10;Txl4atgxZDNay+c0sESScloVJKoCD26D0r8TPit+3Fr3xF8eXOo/Czw+9s95DDbRx35N7csYgQCk&#13;&#10;UIUDOfu5YZq1oPwF/by+PWk22j6/LqulaFGgSGHWro6baJHnPFpGPMf8Yz9a/pbLfob5vhaMcZxf&#13;&#10;mWHyul/09qKVS3lCLs35c1/I/Pq/ivhKknSyrDzxMv7sWo/Ntfofrl8Sf2tP2efhSXg8U+JrCS7T&#13;&#10;ObDTCb25yOxSDcFP++Vr4F+I3/BVOPe1j8IfDBck7UvtfkxknoVtoCT+cv4V1vw3/wCCWHgPSvLu&#13;&#10;/ilr97q0vBey0lBZW+fQyNvlYe42Gvruy/Y8+AmiW9vH4R0dNGlt8r9ssWJuJFPXzJZfMZj6HII7&#13;&#10;V3/XPBrhh2o0q+c1l1l+6o39NJNfKS8+ph7Hi3MdZShhIPovfn/l+KPyvs9a/wCCh/7VUBuNJk1a&#13;&#10;00idjH5lqU0XT8DgjflJJAOhGXNeqeBP+CVmt38w1P4ueK4o3c7prfRYmnlY9w1xcbRn38s1+v8A&#13;&#10;4e0DS/C2jQaDokZitrddkakljyckknkkk5JrZ5z9a8zNfpmcQUqUsJwvgqGWUu1GnHm+cmtX5qKZ&#13;&#10;vhvCbASkquZVZ4mX9+Tt9y/4J8i+AP2Bf2XvA9l9r/4R/wDtm6ikjAuddne65O7J8r5Yecf3K9R+&#13;&#10;InwstdT8B/8ACM+ALPTtONvcw3UVnbxJbW8whP8Aq2EagDPUEjrivqvQPAPivXtLlms7R0i82LM8&#13;&#10;/wC7To/ryfwBr0fRvgnaR4l127eQ94rYbV/Fjkn8hX84cUeIWe53N1M3zCrXf9+cpL5Juy+SR9/l&#13;&#10;2SYPBrlwtCMPRJH52/BjwF4g8Hanf654r+z2Ul/HFawWazK7N5bE72IwCx3YAGeK+sNL8GeKdYIa&#13;&#10;xsZyp/5aOvlp+bYFfMf7TnwZ8XJ8WLq6svDuraxpd3Z20WgvpiPOtvIqkSRkhsxSGQ7vMbHHcY5/&#13;&#10;TL4R6X4s0b4Y6Bo/jmUzaxb6Xbw6hKW3EzKuDlv4iOhPcivjj1LnlWnfBbXpsNqVzb24PVUzK36Y&#13;&#10;H612MHwP8LPA1vq01zdLIhjkTIjVlYYI4BPT3r4z8ZftqfEHRPHGp3Gl6dpZ8O6Pq0mmT2k4k+3T&#13;&#10;pBKIpZBIDtRs8om05GMnkV+llvOtzbx3MYIWSNZFDDBAYZGR607gfEfgb9hvwb4P8dWvia71e81H&#13;&#10;TdNuftWm6PcQxqqOM+WJpRlpVjz8oIHbOa/KP/goVr3hX4f+KfiDpfjLTH1mO7jE8GoWqAWmmxTR&#13;&#10;osEd1cKR9jMD/Pkdue9f0fV+V/7U/wDwT/8AGHx1/wCEu8P+G9Z0q20fxnvlv/7SjlkntpZVUSKi&#13;&#10;p8siPsGA2CufpSuB+YXwg0i4+JHxu0JPBs1l481WPwbJbRrbOLaWzEbI0sqJcKiSpKCFM/3mwM1/&#13;&#10;Qn+zR8OvEnws+ENh4T8VNGLxZ7m7e2hfzI7VbiVpFt0boRGDjjjPSvy08EfA+H9gf4waJqz+Hba6&#13;&#10;1geFHtra0sdSeUtZuyxGSW4uFxFHlP3cKgktyTgV+vvwm+JujfF7wPa+N9Eimt0meSCe1uMebBcQ&#13;&#10;NslibHBKsOo4IoA9HZVcYcAj0IzXyz+0R+zefjJLpuveG7210vVdMSW3U3Nv51tPBOQWSRUKsGBU&#13;&#10;FWBz26V9T0UAfN3wd/Zt8LfDPwadA1h11S+uLqS9vr5VaBWlkwNsaK3yooACg5Pcnmrvi/8AZd+D&#13;&#10;vjiaK51/TmllgBETmQkgHnac5yuex4r6EooA+fpfgNZWtuttol75UcaBIopIhtVVGABtIwB9Kwov&#13;&#10;g/4yttQiFokF0N/AhcBjwez7a+nq19B/5C9v/wBdf6Gi4H5+ajo+r6Sxh1O2ngz8pEqEBvbJGDXy&#13;&#10;t8U/2P8A9n34veZceI9At7S+kz/xM9HxZXO4/wATGMBHP++rV+yU8UU6NDOiuh6q4DA/ga891v4W&#13;&#10;+E9Yy8URs5T0e1+Vc+6HI/LFfRcNcX5pk2IWLynFzoVF1hJxfzs9V5PQ4cwyvDYum6WKpKcX0aT/&#13;&#10;ADP5hfiF/wAE7/jb8I9UPjb9njXLjUzbHfFFbymw1ZAOdqlSI5voGUn+6a1fhN/wUc+JPw71geB/&#13;&#10;2ldGubr7Mwhmvkg+y6rDjjM1uwRJfcgIx6/NX7Z/Em98G/DLX4fDuu6/pa3VwA0VrJJ5c4VjhSyH&#13;&#10;IUE8Ak89q8e+L/wG+F3xu0n+xviZpMN06IVt71f3N7b5HBinXDqO+05U9wa/q/K/pSYHP6MMt8Ss&#13;&#10;rjjaeyrwShiIeaaspel4+d+v5pifDitgpvEcP4l0X/JLWD+/b8fkfmv4A13R/HHja08e+Cdbn1GK&#13;&#10;TxBFdx+GEYG1OLkOscsGBKFx8xyetf0h+D/iBpPixBAcW94B89sx+97xn+IfqK/j9174I/GX4A+O&#13;&#10;G8R/B291Fr2xupo1isgf7RiRGPEkIUieNkGSVUqQeVr7z/Zy/wCClWga/Nb+F/jwiaHqiuI4tftl&#13;&#10;ZbOWQHGZ05a3fPVhlM9dleZxp9F761gZcQeH+NWZYRauK/j0vKcN3bySfXltqdGVeIvs6ywOeUfq&#13;&#10;9V7N/BL0lsvR/f0P6TBjrx754x9a+FfE37cWu+Hr3XLTTNBtLjw3pOtf2fe3Mk7rfSeQ4jmlhQKY&#13;&#10;wqtnCscsB9K8Q/aL+Ifi/wAZeFvD8UdzcXfh/wAyWe/udId2+0h0X7M0rW5y8Q+blTgnBNfib4I/&#13;&#10;ak8UeF/FXiXxneeHbe88E6J43aCTQdXuLtL2/itJI4pZ2BfajeYC0UbqdwA3Z4r+RKlOUJOE1Zrd&#13;&#10;dj9RTTV0z+wW3niuraO6gJKSxrKhIxlWAI/SvFfjr8bNO+Cfh601GSyl1K/1K6NlpthE6xCSRVLu&#13;&#10;zyNkKiKMk4P0r1iPWbA+H18SHdHamxF+Qy4ZYvL8zBX1C9vwr8xPEXx18P8A7S2taP4L8b6HPpGk&#13;&#10;ahqqJ4d17T7vdqFpcTArDJLEyGPZMvDKCcAjNQB/JP8At8ft/wAniX9tjx5q2mWOgeG7bQNZS11j&#13;&#10;w7qkBvJ9SmghRp5DdrtEazjIiyp2nmv7DPF/7UnifRPAfw+074S6faaWNe8Ead4kU6tE0/2W1mhi&#13;&#10;8q2SNWTc67sOxPyge9f5h3/BX201jwP/AMFPPjP4cv7m4nuNI8b3Nna3Fxt8ySG3VBbs4QBCSm04&#13;&#10;xjtX+pr8Afhh4T+Ov7Hvwj1H4yaXDd6iPh34cu5ZVdoZYbifTLdpwkkRVgpbORnB9KAPb/2fPinf&#13;&#10;/GH4ZW3jDVraO1vBc3FheJbkmBprWQxs8RPOxsZGenSvyw/b3l1Txn8RPE+n+HINP03UNB0VIYJ5&#13;&#10;lZX1F5IDKhuGDqDCpOxODyDz2r788FftL/ADQNetPhB4PgurDT4Lo6RYX0VqU0s3AYp5ay5ydz5X&#13;&#10;eRgt3Ncb+0N8VP2e9M+I0ej+OPB7+KNT0eOKS+vYYI2+wo/zojF2UzMF+fyxnA7dKAPlD9hTQfiH&#13;&#10;eeL/AAv4o0fQ9b0CybR/N8SpqEc0Vu6yQfJF+9OJZPMwyMucLznFftxq+d9sT/z5w/8AoNcb4b1z&#13;&#10;R/Evh2x1/wAOyLLp95aRXNk6DCmGRQUwO3HbtXZazw9v/wBecP8A6DQB/ED/AMHAPgLW2/bpTxV4&#13;&#10;qt9cv9HvvB+lQaKuhSzILdofME6z+SD87v8AMobkr0r90P8Agl18T/hn4s/Yq+GP7PHxUjOpal/w&#13;&#10;jywRjVrImzvCjySRxxyPkNKkZAOQCSDjPNea/wDBR/8AYq+J/wAZPjrL8QvDVteahpur6Ba6R5Nv&#13;&#10;aG9WCWEOjkIroYpGDAiQ/L6kYr3v9in/AIJ++NvgV4S8D6X8R9dt7yHwnBHc29rbxMLp7hQ/lrcS&#13;&#10;lin7oPzsHzEelAH6haFo/hPwbZQeF/DlvYaZAoJtrC1CQjHcrGME+5xW/PClxA9tKMrIjRsAccMM&#13;&#10;H9DX46fHD4T/ABj1T4065cJo2s6hql/qfn+GtatFdoIIML5G2cELAISDvU4zg9c1+wOkQ38Ok2sG&#13;&#10;pv5t0ltEtzIvRpQgDsPq2aAPz88J/sQaxoXjiwm1DXbWfw3pWpR6lZ2yQOt/J5EnmwxSuW8sKrYy&#13;&#10;yjJA+uftb4o+NW+HXw61vx2lubttK06a9W2XI8xkHAJHQZ6nsM13mDXH+P8AxJ4f8H+CNV8UeK0E&#13;&#10;mm2NhNPexFQ/mRBTuTaeDuzjHvQB8j/sm/tOfFDxd8ctJ8FeP/7MvbfW7W7uLWTTYGhe0eCEy4Pz&#13;&#10;N5kRX5d5AOceuK+7bj/j4k/66N/Ov5Pf2xP2/b79mr4qeFfBvwJ8LJ8PbnxNYX+oya1ZXSTXM0Vu&#13;&#10;ygWvmy4S2GGLMinDdAeK/Z3/AIJYftQ+N/2tP2V4/iP8Qi0upWPiHUdAe9dQjXaWbJsmYDjJD4JH&#13;&#10;BxmgD9H6ntf+PqL/AK6p/MVBU9r/AMfUX/XVP5igD6ZooooA/9T+/iv5+P8Agompb/guD+wEqgn9&#13;&#10;/wDF0kD28MISa/oHr8s/+Ci//BJz4I/8FKfEvgLxl8UPFvxG8G6x8ODq58Oat8ONXj0a8Q60kEV1&#13;&#10;una3mkGUgCjYyfKzA5BxQB8k/GhD/wARKfwVIH/NsPi7n/uMJ/jSfF4f8dLfwfP/AFax4q/9PiV4&#13;&#10;zc/8GuX7LN54xtviJd/HT9qKXxBZ2Umm2muyeOVbUILSVt8lvHdGzMqRO3LIrhSeSCa+vP2Kv+CG&#13;&#10;/wCz9+xP+0/bftaeH/iN8ZvHfiqz8NX3hS1f4leIk1yCGwv5I5ZVj3W0cq4eMEASBckkgk5oA/a2&#13;&#10;iiigAooooAKKKKAPMfiP9y1+r/0ry2vXPHlqbsWwEkUeC5/euEz06Zrzv+x2/wCfiz/7/D/CgDHr&#13;&#10;88/+Clf7UOqfsxfBjw7qui6ba6pcax4pa0eC7aREWCC1aR3Vo+Q24oBnI5PFfpJ/Y7f8/Fn/AN/h&#13;&#10;/hXlHx00S0uPhzHZ3wsrlH1NcrIUljx5Z4O4Ec19VwTm2XYHNcNi81wf1mjB3nT5nHnVnpzK7Wuv&#13;&#10;yt1uedm+Gr1sNUpYar7ObWkrXs+9j+dfwz/wVd8H3IVPF/hDUbY/xSaZeRXKj3CyrCfzNe/eG/8A&#13;&#10;go1+y7ruFvtS1PSnPbUbCXaCf9qDzRX0b4m/Zf8AgF4xLN4i8J+Fp3bO6RLeKCTn/bhCMPzrwLxF&#13;&#10;/wAE1f2XteLPY2d5pLnodO1OTaD7LP5q1/UX+sXglmf8fK8XgpPrTnGpFf8Agbb/APJUfnP1DjDD&#13;&#10;/wAPE0qy/vRcX+C/U2pfHP7HfxV1sa8nirQZbmXYJojqIsxPs+6JYpDHvI6dM9q+qtJ1fQNTt410&#13;&#10;G7srmFUCx/ZJo5VCgYAHlk8AV+YviD/gkp4FuMnwz4z1C1zyqX8MF0o9sxmE/wA68f1H/glD8V9J&#13;&#10;kMvhHxp4emIO5POFxZNn6xiXn8RSfhP4S4/XL+L50G+lahLT1klFD/1n4no6V8qjPzhNfk7s/Xb4&#13;&#10;keNo/h94b/tprZ7maWdLS1tw2wPLJnG5scKACSa5b4V/FObx9PeaTq1mlne2aRzkQSGSKSKQkBlJ&#13;&#10;AYEEYIIr8j9R/YO/bl0m3FrY6/a30COskcUHiKXbuXkEJPsAI7VQ0r4Ff8FKfAdxNdeHX1iOSYKk&#13;&#10;slrq9jOXVPug7pmOB6Un9FnI6+uA42wUu3PLkf3Nsa8SMbD+Pk9Zei5v0P3jXjntV+/HMJI/5d0r&#13;&#10;8Jyn/BVq0Plg+J39x/Z0n681NIv/AAVfvisdwfE6YQBC39mx/L25wKX/ABJ/Lf8A1qy+3/X9/wDy&#13;&#10;A/8AiKXT+zK//gH/AAT9w+p+UV4r8b/APiDxlo9hPoCLNNp121wbSVvLWYOmzhjwGXqua/KL/hVH&#13;&#10;/BUfxLxd6lr9urdfN1yztRz6rHMp/SlX9gT9tzxof+Ky8U2KI/311HxBc3I59UjWQU19F3h/D65l&#13;&#10;xtg4pb8j9o/uTiL/AIiLjqn+75PWf+Jcq/U/ST4ZXnhv4P6RqN78Stc0LR5L+5SYWdxqECiERpsy&#13;&#10;csMu3U4H518J/tifFv4CeKfFVj408F+M9PvNRtbFtMubG2gnuo3iEhkVkljURhgTyN3NR+H/APgk&#13;&#10;j4gnlE/jHxxpkecb1061eZ/oHmkT/wBB/CoPHP7Avwo+HXiKz8OrqOo6jJLZtey3N7Okcb/Nt2JH&#13;&#10;CqHjqcuePzprgLwayvXH8RYjGyX2aNLkX3zTX/kwv7a4sxP8DAQop9Zz5vwVvyOS+Hf/AAUG8G/A&#13;&#10;/wCGdt4E8EeH9Q1m6Sae7nv9UnjsoGnuXLvsij819gJwASD64rIl/bC/bk+OMrWXwp0eeygkOA3h&#13;&#10;7THlKj3urgSKv1ytfpb+zr8AvgdD4JtPEel+EvDVverJLA91JELl5GgfZ5iPceYwDYzwfpX17Hp/&#13;&#10;lRiGKS2RFGFRXAUfQDgVovG/w2yT/km+EFWmtp4qbn8+T3o/c18iZcH5/jP+Rhmrgn9mlHl/8m0f&#13;&#10;4H4U6F+wH+158dtWiu/jL4hSwWZss2t30uozqAMnbBEzxr06b1r6p8Af8EwPgd4XkWbxzfar4knj&#13;&#10;PzRs4sbUkf8ATOEmQj6y1+oeh2Zj1SJzJC2CcBXBPQ9qzp7FjM5MsH3z1kHrXyfFP0w+OMwpfVcL&#13;&#10;io4OjsoYeKpJLykrzXykellvhTktCXtatJ1Z96jcvwen4Hl/gf4WfDb4Z2os/h9oWl6QgGC1lbok&#13;&#10;jf70uC7fVmNd8WJ5NdjongLxH4iYDSYkkUnBlZwkY+rtgflXsWifs9ynEviDU7Ne5htZQfw3sP5C&#13;&#10;v5rzLNcVja0sRjK0qk3vKTcm/m7s/QMPh6dKKhSiopdErI+a+T/Kuu0XwL4q13DWVpKsZ/5azfu0&#13;&#10;/Nuv4Zr7B0b4aeG9Bw2nppwkX/ltJMJJP++mzj8K6n+yG/5+LP8A7/D/AArgZsfNOkfBFBiTXbzd&#13;&#10;3MVqMD6b2/oteraN4M8M6BhtNs4lcf8ALaQeZJ9dzZx+GK+fP21dH8ef8KvtP+ETnlaw/tSP/hIV&#13;&#10;0mVjcmy2NjiL94Y/M2+YE5xXJ/sM6N46Hh7XTqs1wnh83cH9hLq0sgk3hD9p8kT/ALwQ524zxnOO&#13;&#10;KAPu62GdFuc/8/EH8pK8w+IfxE8K/C7wtP4x8YTtDZwMseI1Mksssh2pHGg5Z2PAAr2KDS3GkXEY&#13;&#10;ntcmeE5EowMB+p9eePWvgn/goLoupy/AFY9DvLK21Jtf09dN1GVxLBZ3BZgJpo+AyYyuMjkjmgD2&#13;&#10;n4RfHbwN8Z4Lz/hFDeW91YMgvNP1GHyLmNZPuPtyQUbBwwJHbivYs96/Kr/gm94Y8d6b418W2nxL&#13;&#10;1fStZ1ZdNsDFqNggtYIbYySfuGTLZkLZfcTnaelfrb/Y7f8APxZ/9/h/hQB87ax+zd8Ftf8AG4+I&#13;&#10;eraHDLqZmW5kYySCCWdMbZZIAwjdxgfMVz9a9xrY/sdv+fiz/wC/w/wrB8VeH9bu/C+pWnh28sYd&#13;&#10;Ql0+5jsJmmGEuWiYRMeOzkGgDNtfEPh++1ObRbK+s5ry3GZ7SKdHmjH+2gYsPxFfP/7ZPjrxf8NP&#13;&#10;2X/GnjnwGrtq2naNJNZiM7WDFlVmDfwkKSc9q/nz/Y//AGfv2o9K/a48JebpGv6Zr+k+IvtPjjXt&#13;&#10;RkkFnPZrv+2b5mJSZZ8/u1A7jHSv6Ev24vDHiXVf2S/Hmm+E5LGa/m0KVIYpJN6MCy7w6gZKbc7g&#13;&#10;O1AH8w/wu/aJ8SfFT9ovS/DFne3WrXD+F7qbULrT7h4Ut0jkUrHP9sE4di5O1lUc9a/qA/ZUufBN&#13;&#10;x8EtL/4QO3u7a1jluIruG/cSXIvVlIuTK68MxfJ3DgjFfz0/sG/sd3Pj39pq0uJLyPSrW38L3kV7&#13;&#10;qOk3tpPOpLIY4sxCRFti2SiuA277o4Nf0/8Aw4+Evh74WeELXwV4Vlt1tLXc2+a4DyyyyMWklkcj&#13;&#10;5ndiSTQB0NFbH9jt/wA/Fn/3+H+FH9jt/wA/Fn/3+H+FAGPQSBya2P7Hb/n4s/8Av8P8K88+L2g3&#13;&#10;dz8J/FFvZ6jBZzSeHdSSK7hlBkhdraQLIoAzuU8igDk/C3x1+DXjjxbd+A/B/ijQ9T1mw3C70yyu&#13;&#10;45biPYcNlFOTtPXGcV7doP8AyF7f/rqP5Gv41f2AfhH+0npn7Xvwzm8aeHtN8OaRp2uI0viC0ula&#13;&#10;S7V7eTEYIJaZbrrIW+73ziv7PtG0t49Ugk8+0ID5wsoJPB6CgDlT1P1pK8C+N37QXh74Ma1a+GHt&#13;&#10;Jda1O6tzevaafPEggtt2wPI8pVQWYEKvU1618NfFeg/FTwZZ+OfDFzB9kvFbEdxIElikjYpJHIvO&#13;&#10;GRgQRQB+d/xz/ZY+LHin4na7rfhCHTdQ0/xM6O9zfXHkvYnyhEyuhVjJGuNyBD3I46194aR8OdFt&#13;&#10;/Bml+E9bAvn07ToLL7aw2yuYYwm8MORnHAJr1v8Asdv+fiz/AO/w/wAKP7HYn/j4s/wmB/pRcD5Q&#13;&#10;8RfBGe0uDqvhsx3LAY2yqq3AHoJMYb9K/NP9pX9hb4Z/GqWfUpLdvDfifBP9p2sQQTP2+1wcCXP9&#13;&#10;8Yf/AGj0r6F/4bg8X/8ACyfI3+GP7H/tn+zP7D8//ia+T9p+zebu3/6zd82zZjHfNfpF8QNI8N2f&#13;&#10;hO/17xV9imtNOs5r2UrIPNCQoWbYeoYgcc9a+u4L48zjh7HQzLJcVKjVj1i912ktpJ9U015HmZtk&#13;&#10;2Fx9F4fF01OL6P8ATqn5o/kd0zxX+1f/AME+fEa6JrsJv/DU037uCVnn0m6BPJtpgN1vKRyVwp9U&#13;&#10;YV9+fAW9/YT/AGovGQ+KV5ods3i6O8g1C+8L6pcvB9onh2kT+QjCG72EAh9pPHzKK9w8LfFTwz8c&#13;&#10;/FS/C7VNP8PX2n68z20Gmm/hv5VJQyJFdxMoUMyKcFfusMZzg1+Rfx1/ZKXwh8SNR0/4ZXkel67a&#13;&#10;aw6WXhaSdkulUtmFrSYtvyQQRuP0av67hx5wN4lRVDiunHLMyeixNNfuqj/6exvo33b0/nS0Py95&#13;&#10;NnPD758sk8Th/wDn3J+9H/C+vp+HU/rV0fxl4V8TWBMc8Kh18qW2uWVGG7gqVY4IPTjIrxDwf+yJ&#13;&#10;8I/BfjeDxtpY1KVrO4a603Tbq5MllZzNn54oyM/Lk7AxIXPFfy/wftS/Ffw14hi8FftK2upX76XH&#13;&#10;9jAvFMF/bAH77qdomb0cncQBhj3/AKEv2Lv2m/DXjf4RaVaDWrLWms4fKneK4zfWqbj5cdzFJh8q&#13;&#10;mBkjnHBNfg3ir9HviXhJ+2x1D2mHlrGtT96lJPZ8y+G/RSt5X3Ps+GuOMvzT3KM+Wot4S0kvl1+R&#13;&#10;/mY/8Fvf7Ntv+Csfx3t7SRbpG8eXbS3DglopHRDIg9djEj8K/wBEX/hafjXwR+zb8EvBvhPXLjRt&#13;&#10;EufhPoN0NZtyiSXssdhbosfnSBlUCP5yBy2fQV/nsf8ABcXwrp2mf8FUPjNrFmLr+ytV8aXF6L5Y&#13;&#10;yIXadI2lMLMAH2sWBGRyCK/1L/2U/h74N1r9jv4VaPKmj6lpcXw78NfYlu/LlQxrpluI3CupwduO&#13;&#10;etfh9j7A+Dv2Uv2WfFHjvwvpPjHxlryzaJb6zNdW1uLQxXd5Fa3JeAtLuCCN2AOVTJAr68+L37Im&#13;&#10;n/Ezx1c+NtJ1670VtTSNNXt4oI5xMYl8sSRM/MchT5SeR36ivteDw/FaQJbWslhFHGoSOOOVVVVH&#13;&#10;QBQAAB6AVx/xJk17wz8Ptb8ReGvsl3qFjpdxdWVsJQ3mTRxllG0cnkdO9ADfCnhnSfBnhmw8JaEh&#13;&#10;jstNtIrK2RjlhHEoUZPcnGSfWtD4leMvDXgDw+fFvi66Sz0+zsIHnnfJxkYAAHLMxwFA5Jr8x/2Y&#13;&#10;vjD8V/E3xh0jQL3xOPEdprEFxLq1tO8RSyEcRdZY9igwAONmxjznHUGv0S/aK+C7fGf4enwbFqVr&#13;&#10;YXASzu7O5kcMi3NoQ8ZdOrRk9cHp0oA/AL9tj/gsL4Y+H3xoX4b+CdR8VWcdjpVtqU1tpVnHb3IF&#13;&#10;wWJmuPtQ+ZBgBIl5brX7XfsofGM/tA/s5+EfjNvSX/hINIjvfNRfLD/Mybin8BO3JXsciv5pv25v&#13;&#10;+CWPxK1j9o9viV4t8VadpEl/odjY2r6Xaz3lnP8AZi+5kf7wukJAVD8pUjrzX9JH7DnwZ1D4M/sm&#13;&#10;eBvhnqUkcdxpWipFN9rlVZ3Z3aQySr/DI+7cy9icUAfS2TjFfmn+234h8b6Z420myub3V9O8NNpr&#13;&#10;SQzaXJNCkuoCQhlmkg+bcqYMak4PPU1+of8AY7f8/Fn/AN/h/hUU2jR+WWnnsNijc2+ZSABznkdv&#13;&#10;WgD5x/Zj1Hx3q3wT0e/+Iv2ltQcTeXJertuZLUSEW7zA4IkaPBORnua7f4u6l4D0b4W+INW+KMkc&#13;&#10;Xhy30i5m1qSXO1bRUJkPHOcfdxznFeM+Hf2vfhr4k8dQeEbeK7hs72+/s6w16cxiznuCxRRgN5iI&#13;&#10;7DCOy4J+te0fHv4VeEvih8FvFHw8+IGoWlnouraLc2epXguFU28LJkyg46oQG/CgD+LT9sfU/gP+&#13;&#10;0x8ZvBnhHwv/AMJpaWUOm6nNpt54jtIJ2lVWjKpDGq/N+7G4mTLgD8a/o9/4I6eFtc8F/sY2vhzV&#13;&#10;7aS3ht/EeqLpss8fly3NpvXy5nUcAscgAcAACvya8FfsYeF5fjzoOt+Ktef4haRo9lqA0vSbfSJ4&#13;&#10;N8kirGt5LFgtOPKyMoCFJBIwa/on/Y68B+MPCfwUttE8ULHp8Ud9dNo2nXcgSe101nzBG6nJUjkh&#13;&#10;ScgEA0AfR1T2v/H1F/11T+YrR/sdv+fiz/7/AA/wqa30hluI2+0WhxIpwJhnqPagD6CooooA/9X+&#13;&#10;/iiiigAooooAKKKKACiiigAooooA8x+I/wBy1+r/ANK8tr1L4j/ctfq/9K8toAK87+Mv/JOE/wCw&#13;&#10;qn/os16JXnfxl/5Jwn/YVT/0WaAPkOiiigBckdOKSuY8WeMfD/gvSZ9X1y4ijWCFphCXUSyBeAEU&#13;&#10;nJJPArzD4ffGtfGXiIeG9U019OlnieazbzRMriPBZXwBtcA5xyPencD3gHHQVFLNHBE087BERS7u&#13;&#10;3AVVGST7AU+snXtIi8QaHeaFO5jS8tpLZnXqokUjI+lK4HJ+Gfiz4C8X6u2iaDeiW5AZo1dHjEqr&#13;&#10;94xswAcD2r1PUDzDj/n3Svkz4e/A/wAUeH/FdjrHiG6sjbaUWa1Wz37522bFLhgAgweVBPNfWWod&#13;&#10;Yf8Ar3SgChn0oz7UlXrLTdQ1F/LsIJpz6RIzfyFAXMWbU9Nt7hLO5uII5pP9XE8iq7fRScmvk79p&#13;&#10;TUnvNa07wrcx20Vv9me9F3PEjyNIH27I2fhQByw75qT4l/s6fHDU/iFfGHw5qF9LqdyJNL1SMr5V&#13;&#10;vGQAgeXcDB5RySO/41137V3izwr8EJtA8B+OZtBur2bTU1G4vNfUi2ypEW2FVy7szAlmGABjPpTu&#13;&#10;B2/wW1u51/4c2F7dQQwFDJbJ9mQRxSJC5RZEUcAMBnjvXuel+FvEOtEf2ZZzyqT9/btT/vpsD9a9&#13;&#10;E/Zd1/wH8UPhDpfjzw/pNha7zLaMtsRcQCS2cxsYJDnMbEZUivp3gAAdulIDwz4f/A7Vb7XrYa3d&#13;&#10;R2yksSkI8x/uk9eFH6131h8NPCOiXUjR232iRZG/e3R8w8HqFxtH5V614P8A+Rjtv95//QGrCu/+&#13;&#10;PuX/AK6v/wChGgCsAqKFUBVUdBwAK898O/Fv4YeLvEFx4U8Ma/pd/qVru8+ytZ1eVdhw2APvbT1x&#13;&#10;nFdP4m0mbXvDeoaFbzNbSXtjPaJcJ96Jpoygce65zX5p/BD9ln4veGfif4f1DxLZWOmWHhq4M76l&#13;&#10;a3KSNehY2jCRRqA6rLu3Sb/TuaAP1IooooAUcHIpOnFfIv7Zfi/xx4P+G1lc+Ebm60+2udVjttZ1&#13;&#10;SyB861tSjEEMAfLDuFVn/hB7Vy37E3jXxz4t0bXrfX7691fSLK6t00fVL5jJI7uhM8SykDzUQ7cN&#13;&#10;zgnGaAPvu2/5Atz/ANfEH8pK5DX/AA/ofirR5/D/AIktIL6xukMdxa3KB45FPYg/p6V19t/yBbn/&#13;&#10;AK+IP5SVj0AcV4H+HHgT4aaa+k+A9Ks9Kt5ZPNlS1TaZH/vOxyzEdBk8V2tFFABRRRQAf5/KvmX9&#13;&#10;szwt8UPG37Lnjbwp8GXlTxJfaHLBpwgfy5ZMkebFG/8AC8ke5FPqa+iNY1rR/D2nSavr11b2VpCM&#13;&#10;y3N1IsUSD3ZiAK+XP2u/Gfiyb9kPxr4w+Al7De6qmgzS6beafKsoAVlEzRupI3LHuI54IoA/IX/g&#13;&#10;lp8BviZ4D/aXbxZ4a8Kax4O8Kw+Gbqy8Vrqdu1nHf3zlfsqCNyTLLE4ZmkHbuc1+x+mftefB3VfH&#13;&#10;aeBrWXUAJb06bb6s9sRp8t0GKeWs2SeWG0MRtJ4Br8Xf+CV3xV8deOP2nW0Xwvrmpa34Z/4RS6fx&#13;&#10;St9JvSG5BUWxHo7OWB68dzX6eaJ+w7Ppnja2uLjX45fDVlqa6nbaeLcrenypfOjgebds2K+PmC7i&#13;&#10;ABQB+g31ooznmlGMjPTNAFU3tkt0LAzQicruEBdfMK+oTO7HvisvxQ2op4Z1F9HhS5uxYXBtbeQZ&#13;&#10;WWURtsRgeoZsAivx98TfCT44T/Ge8KaTrMniKXxEbyx8SRhvsqWvnho5PtG7asSQ/K0XqCMHOa/Z&#13;&#10;8bsDeQWwMkdCe5oA/A/9k3wMvh/9ovw/r3hw6ve6tLdzrrmm6hJLJa6dFJG/2h47eQbLQxvhU24y&#13;&#10;OBkHNf0D6D/yF7f/AK6j+RrAjsrWCZ7qKGNJJf8AWSKiqz4/vMBk/jW/oP8AyF7f/rqP5GgD5J+O&#13;&#10;n7M+mfF/xBa+L7HWLjQ9Tt7X7DNcRQx3Ec9sGLqHjkwAyEkqwPc54rkfgl8Zv2efBC2HwL8HapeS&#13;&#10;eTPNbQ6rewOlrfXrMzzbbkgIzs+7pgHGB0r7IureO7gltZs7JUaJ8HB2sCDg9uDX87/xp+EenX+v&#13;&#10;ab8PfBniu213StI8SpcT6ZpVvcpqF9DbFnS2WXiGUxSbTIsTFnC8DrQB9BftN/8ABVHxR8IfjZrf&#13;&#10;w8+HHhax1nSfCMqQeIL67uTHLPN5SzzJaheMIjDDNwTX66fDzxrpXxI8CaL8QtBEi2euaXa6raCQ&#13;&#10;YdY7qMSKGHqM4NfiR8J/+Cafwp+MPjPWPiP8VYde8O2eq3FqkGjPcmx/tVoUKzM9vKfMCN8q8AFs&#13;&#10;Hiv3T0TRdL8OaPaeHtDhS1srC2is7W3jG1IoYVCIg9AqgCgD+bc/Cz4d/wDDVv2X+yH/AOEn/wCE&#13;&#10;3+0f8Jzhv7I+0/a/M8zz92zztv7rZt+9xmv6DPjha6pe/BrxbZaNH515L4c1GK2jwTvla3cKMDnk&#13;&#10;+nPpX8y/xP8A2xPht4A+L9z4f0+y1PUPAi+Mxp1n4gKxxPPeNekiIguWW2+0AobjbnaOFr+gj4Gf&#13;&#10;tOR/E06zp3jPT4NEvNEsl1S4aCc3Fq9k24GQOyqwKlSGBHoRQB/Ox/wTh+CHxD8I/theAtfngunh&#13;&#10;hmuPtouJYZIbeFrdw5thEfMKBiAxm5A4yDmvnv8AaW/aO/ajs/2j/H8+kR6X/ZunfEC6s4LO8igN&#13;&#10;5JDDdLGpeVmFysxXHkrGNuNuOtf0E6/+3H8EvBHi600r4TeDkg8ReJ5ZzY6hf2qWFteQwDfJI0sQ&#13;&#10;aUk5BVCFLZzXwbo3wAg/aS+JfiL4xav8OTcfEWDxin2bxLbxNLaQFTHLbTC4yEVIoiuQ67vqTQFz&#13;&#10;6R/bB8D+C/Ft7ZfDfV/D9prM40O01aS+1Ldb3tn9rU7Y4ZYvn3ZU7v4M8FTX5j3X7EfxZ0G0tfiv&#13;&#10;+zLrM9zIqvJ/ZyXK2msWjRsVdFdSsc65BwfkLD+E1/TR8X/2e/AXxc05NU8XJLHq9npslvHqllcP&#13;&#10;aOfkJKysmN0W/wCbB6dq/Dv9mHxP4I1L46eGfg54YtL6w1Cx1b7LqOpzqyWV3FFv89UuN/77zjny&#13;&#10;hjntjFfunhd9InifhOLw+AxCqYd/FRqrnpNPdcr+G/Xla87nx/EfAmXZn79eHLPpOPuyXz6/M/n0&#13;&#10;+PXwk1P4leMtdv8A4gtKNdvL2Q69a6pArK930k86EgbHOPm498V/RZ+xf/wUf0n4f+EPDfwu8Z61&#13;&#10;Z/2VpHhyz0iK2vbP7N9jawt44UigkiGHi2rtXOTwPpX8f/8AwUS/bM1T4Of8FLPjV4B8W2l3Gmlf&#13;&#10;EPVbO01DS5tzm1SX/R/NichWIh2AkN/wGv2+0H9nG28efD3wp408GapA41nwrp2rXabJ32z3MEcj&#13;&#10;OwKAqG3dBlc5ANfstTi7wi4u97OMBUyjES3nQ9+i33cLNpX6KK/xHySyvinLNMJWji6a6T0nb10v&#13;&#10;838j+iLwn/wUK1LxH4ls9WGj6e/hS+u0tYprWZ5L1Ud/LWbkBG+bqmAce9fZGvftQ/ArwnqMGkeK&#13;&#10;vEFrp11c48qC7V1Yg8AnAIAz3Jr+Vhf2T/2rvhZ4ag+JPhK6SG0hcXUYtr4W0sZVvkc29xsUluqg&#13;&#10;bj7V4P43+KHxo1nxFd6z8SPNvdQkRIbqa/thuCom1QCgVV45yMZ61zS+iHDNP3nCHEmFxqe0XP2d&#13;&#10;T5xfNZ+tjVeKTw+maZfUovvbmj96sf2qaDq3wmsJpNS8Ovo1q95iSa4to44Wm3cgswVS2evWvzt+&#13;&#10;Kv7f3jTwZ4hvfGk66WPC+kXiaa+kLC8t/cQxS+QWSRWz5zn5kQIRjAzX5SfCb/gp2fBfhHTPBvi/&#13;&#10;wtJff2ZZxWTX9nfgSyiIbd7JLGfmPpu/Gu68X/tl/sefFZWu9d0XxBomqN5My3/2OO4VLmEgrIyR&#13;&#10;TFW5HJ25xXwWd/RD8RcC3z5NOaXWEoT/APSZN/gezg/FLIa/w4tL/EnH80j6a/am/wCC6nwd+A/j&#13;&#10;m1+Hnh/wvquqailrDqOqRasPsYt4Zz+6EZG5XdlGeDx0PNfr7+z38b/B/wC0n8FvDnxy8As7aV4k&#13;&#10;05L+1WT76ZJV42x/EjhlP0r+LH9pjRPh18Tvim3j3QPEceoRXen29q4WymtfJMIKlSk4B54O5SRX&#13;&#10;68/Ar9ov4dfAH9mvwf8ADDwj4s0K81W0tDBcE3jRxWpZmmbePkJOW2j1NfmeY+D3FmE/3nJq8PWl&#13;&#10;P/5E+iw/FGWVf4eLg/8At6P+Z/R1g14P8Yf2gfh78ILm20LxPHfX15fwPKunaZB58otvuNI4yoVM&#13;&#10;nAyck8AV+ZmmftmXusfDLWdS07xLpsGtacVii8jUkaOVZMfvoo3k3MUUkleeRXw/40+JnxK8c/FK&#13;&#10;K30TxYt7NJoZN3qOqOt4FQSny0jKFdvLE4zxnpXyOK4dzCh/Gw04+sZL80epTxlGfw1E/mj9Lvgr&#13;&#10;8OP2bPGnxC0u48F/EODVdPt77+09M8MGNIrpZ4HLrbyynlvIccoBu4wc4r9J/iT4OsPiF4C1fwRq&#13;&#10;0zW8Gq2EtnJOuAY/MGAwzwcHBx3r8A/2YfhD4rtdB0O1tGs7W103V5NRl1C3uFEks0c7M8kUQ+dW&#13;&#10;lbqxOME8mvo/4n/tC+MtG8XX2l6abVrXSmC3H9pO7POwQSPtO4BFAOAcHP0rzHh6i3izdTT6n15+&#13;&#10;zJ8ALn4cfG/SfF/xA8S6Ndvpq3FrpNrpKuHmlu4zD5k+4nb8p4QcZOc8Cvuy4z9okz/z0b+Zr8OP&#13;&#10;Fn/BQP4TfBptC8WWEsGp3kqjUzYIzZijhAd92xWY88cCv0w/ZS/ah8Dfte/CC2+MvgL5bee8uLG6&#13;&#10;t92/yLq3bEiZwCcZBGQDz0rOUWt0Unc+kantf+PqL/rqn8xUFT2v/H1F/wBdU/mKkD6ZooooA//W&#13;&#10;/v4ooooAKKKKACiiigAooooAKKKKAPMfiP8Actfq/wDSvLa9S+I/3LX6v/SvLaACvO/jL/yThP8A&#13;&#10;sKp/6LNeiV538Zf+ScJ/2FU/9FmgD5DopyI8jBIwWY8BVGSfoBXfaP8ADLxdrG1/s/2aM8+ZdHZx&#13;&#10;6hfvfpQB+aPxn+E3i7xV4t1i3uNJuNVg1bCWV1HgpDGUChGYkGLy2G7I+te//DD4JaT8PXttWvLy&#13;&#10;71HUIbNbZZbplKxZUCTaFAyWIxuPOK+/9K+CmnRANrN3LMe8cAEa5+pyT+leh6b4F8J6SAbSxgLD&#13;&#10;o8w81vzfP6UAfHVppuo37bbG3nmP/TJGb+QNddZfDLxtejIsmiH96dlj/QnP6V9hIiRrsiUKvZVG&#13;&#10;B+Qp1AHzPZfBPXZSDfXdrCO4TdIR/IfrXocvwP0K2+zNqF3cz7rWNisYWIc59mP616rWxq/S0/68&#13;&#10;ov60AfI/xA+IX7P3wN1K20jxUjvfXEX2hbeC3lv5kgBx50iqCETOeT17CvoTwxrugeJvD9p4h8Kz&#13;&#10;Q3GnXsC3FpPb/wCreNuhHA/EY46V+fP7X3gTw9afEK08dt4s0HQrzVLGLT57LXRK25LZm2TxeTlg&#13;&#10;F3kMGAU+tfZ3wR8FaT8PfhTovhPRL5dTtre08xNQjIKXBmYytImMgKWY7RngUAeqV+Z37c37HOpf&#13;&#10;tCeMtF8eadpkestp2myaWbUXpsLm33yeZ5kUvAKP911PoCK/TGvh39qD4+fET4f+M9N8AfD9rOyl&#13;&#10;uNNbVbjUb2D7QXUSeWsUUZZF46uc5AIoA9X/AGUvgvL8APgfpXwxmS3ha0e4uDa2jFoLb7TK0nko&#13;&#10;x5YJnG7ucmuA+LX7YGnfDbx1deDNK0G71kaUIzrF1FPHCImdBJ5cSuCZHVCGI4HavXP2ePidqvxc&#13;&#10;+Fdl4y1yCKC8ae4s7n7NnyJZLWQxGWLPOx8ZA7dK/Lz9tXxB4Z0z4seIvEelW95BaaLaRSeMDFci&#13;&#10;I6gY4Q5S3Uxv5cgiIUyZG7gds0Aft18KPEWl+Lv7H8VaI5ks9RtVvbVyMExyxFlyOxwea+dv2svG&#13;&#10;vjPwB8J9T8QeB2aC6+3Q2897GnmNZ2s0u2a4CkEZRT1IIHWvLv2L/wBr3wl8TfEPhXwVYeG7nw7Y&#13;&#10;alpQk8NGSdJw0MNuXEEoUAxyCMZ7g4PevtXUYYp57iCdVdHeRXRwGVgSQQQeoNAH4x/BT9uTWvCH&#13;&#10;j7Vvh9rsuteOLK20631GW8jeCSSwlmdh5RnOxZDIg3iMZYY96/XPwb4u0Px74VsPGfhqUzWGpWy3&#13;&#10;VtIRtJVuzDsQeCOxr5e+Kn7Hnhrxz4oHivwdqJ8MTTwR22owWNnC8M6xZ2SKnyhJQGI3cg9xXnf7&#13;&#10;Tn7Snhf9gP4U+FPBHhHSJdb1HUDJpmh6fLLsVktE8y4nnk44+bJx1J7UAfoVRXx3+xf+1tpv7W3g&#13;&#10;HUvEH9mPo2r6FqQ0rWtMZvMWOV4xLG8b90kQ5HpzX2JQBznizxJ4W8J6DPrfjO7s7LTYlxcT3zKs&#13;&#10;WDwAQ3Bz2HJPpVPwP4v8DeNdBTV/h7fWF/pwYxrJp5Xy0YdVKgDafYgGvDP2rvhR4n+KfgewHhM2&#13;&#10;0l1o2qLqhsbyUQw3KKjIVMjZVWXduQsMZFc5+yP8IfGHw6stc8SeMBa20mvTWzw6dZTrcJGlshXz&#13;&#10;HkT5DI5PO3oABmgD7dtv+QLc/wDXxB/KSseti2/5Atz/ANfEH8pKx6AMHxT4hsfCPhnUPFWph2t9&#13;&#10;Nspr6cRjLFIULkAepxxXxZ8If2w9d8d/EHTfCvivQrTT7PXnaPSbizuWmlik2GVEuFZQPnRT8ycA&#13;&#10;8V4V+2J458dW3xVv/DGtatq2j6Oumw/2Lb2DvHDeiaM+czbQRO+/5DGc8dua+lv2YP2a/CPgvw74&#13;&#10;f+JGs2l+viFtJjc21/cNLFYSTJ84gibiMlfqVBwMUAfV3i3xZ4d8C+HbrxX4ruo7PT7KPzbm4kzh&#13;&#10;RnAAABJJOAABkk1578LPj18NvjFNd2fgy5uPtVkqyz2V9bva3Aic4WUJIAShPG4fjVz43fC9PjB8&#13;&#10;N73wMt19ilmeG5tborvWOe2kEsZdf4k3DBHpX5TkfGf9nL433EFtc+H5NTj0CIM/kzyW5guZi2AG&#13;&#10;ZGJJj+ZuQnQAmgD72/bA+GHjb4k+EdIbwda/2mNK1Q3t5o+9UN0jRlFZd5CM0THcFY8/Wvzp+Ifx&#13;&#10;S8EfsrfstfFO3+M2qL4dvL2yW/tfDkOZpICqKipO0O6KBrx8AqW6HJz3/S/9n39q34XfHbQdOXTt&#13;&#10;U0+PXrmGT7VpMUpYiaB2jlELkASLlSw2knFfxj/8F5P2uPGFnefHj4KfD6IXWiDUI9N1q6eOPdb3&#13;&#10;MjW/nKXc7328bPLGE6HNAHu3wN/4KgWWt/tE6Zo11bW/wojHhm8kgl8OSR3curOrpmKVkgAQQqN/&#13;&#10;KkE9CK/qz/Zk+PFt4+/Zu0/4w+PdVsxZk3Kf25KVt4bq3hlMcdwQcBWkA5AHJ6Cv8tj/AII0/FG3&#13;&#10;8L/tyaTf+MUGq2Enh3V7aaDUYpLtV/cb0ZEVXbIZRkgdM81/pNeDfhNYfF39i/w2vwS1jT9dj/tU&#13;&#10;+JY9mbayuZTI5mtArD915TNhQw4ZeRQB+h/gzx94K+ImlHW/A2qWeq2iyGJprR94Vx/CwwCp9iK6&#13;&#10;6vjL9k74K+PPhtea74r8dxQafLrC20EOlW8wn2rbbv30rqAu9t20AdFAzXR/tI/tBa38H7rSfDXh&#13;&#10;GwtL3VdWinulk1B3W2gt7cqrMRH87MzMAFBHqaAPqsZPyivi39on9q7UvhRrF74J8B6Edc1i10z7&#13;&#10;dOZrhbaGJ5kY28a5Vi7vtzjgDua9f/Z9+MM3xo8DyeINQs0sL+xv5dL1C3iYyQ+dEAd0THBKsrAj&#13;&#10;PI6Gub+L37Lvgj4u+JI/F15fappN+bdLS7m0uRF+1QITsWQOrAMuSFcYYA0AfnR+yL8bfiN8SviJ&#13;&#10;4Y8R6Hq+valJrTtJ4n07UjI0VvDsbzjJERsgaGQBY9uM9s9a/cTQf+Qvb/8AXUfyNeFfDPV/gzos&#13;&#10;Mfwv+Guo6RJLo9uLZrC0uI5blEi4JkwdzHOSx55r3XQf+Qvb/wDXUfyNAHDeK9Z0fR9HnOsXlrZi&#13;&#10;eKWCFrqZIA8jIQFVnIGScV/IJ4n8BftNaD418PwR69qEtrb+LoH1y1015/tUFhHKznMCJ/o6Jxun&#13;&#10;VuRyCd1f0BftjfCb4heLfiBpvivS9FuvEmkJpZsEsbRUma0uvMLNIYXYAiVSBvH3cY719Ofs1eAP&#13;&#10;EHgD4Q6VofjaGJdVRJvNU7ZZIIJJGaK2aXkv5aEL1I7dqAP58bbxV4hHxS8R6X45utV1SG+mtE8D&#13;&#10;X17LK7W4ZNpjSeUhoESXDeY5AJJwSBiv6ZvBFtrVj4N0my8Ryrc6hHpttHezghhLMsah2B/iBPfv&#13;&#10;1r88/jh+yp8V/E3xL1zV/BcOmXum+JWR5J7y48lrE+UImR49p8yNANyBSOcjvX6IeC/D7eFPCOl+&#13;&#10;FpJnum07T4LJp2+9KYYwhb8cUAfgZ4s/4J8/sW+Mfj/P4N1f4ga2PD0/iQ348KQ2gS2j1Xz/ADxa&#13;&#10;x6vtyqCf5hH1z8u6vQfjr8Nl+D3xD1/wVFrXiPTtP1PSLeK1uzcES38bxuJAGRArmNztEQHHXBJr&#13;&#10;47bxx4qP7QX/AAiX/CT+G/7C/wCE08v/AIRjaf7Z8v8AtHPkeZ0+07vmzn7v8Pev6j7mwsrtka7h&#13;&#10;ilMbbo/ORXKH1G7OD9KAPyf+D3/BPv8A4Tzwt4R8XfHjWLuW70uxS9063sYfsF5bXMkXlh5pctki&#13;&#10;M8oFAJPIrztvil4w/Z1h8T6d4W1yfRbfRvE7gaDemORbxA6qJLkyL5sr3CYYSBgFGMDANfteoywH&#13;&#10;qa/lU/bQ/aK8f+N/iF400K2sLk6rpfixdO0mcuQGgsrhAiR24jKyWzAYlZm3dfQZAP6SfDXxI8Af&#13;&#10;HLwhqdh4B1mzvJZdPltLkWzkvbSXMRUEqQGwC3DAYOOK/mOuP2O/2jf2dPiz4K1BozpqaV4rWX/h&#13;&#10;JZrZWRhbK8i7pi5WczdFXAyevSvSPjN8W/jX+zL8f7W11/7ToTzeD7e5jg0DUIoxcC5lLF5rl02t&#13;&#10;s2fu4QM4JJ64r7L/AGhv2xda1P8AYQ+H/jrXbE3cvjnUJNOvGnhijkAtPMId/NDJAz7BufHyk8da&#13;&#10;AP8ANP8A+Cm+qa1rf/BQj4y6v4iu3vr65+ImszXN3JGsRkdrlznYvAA6DHGMV/eT+zH4e+KfgX4H&#13;&#10;/A/xdrWvw6Poq/B3Rfs15od4GuLq6n0+1zFdTbcQFYwGEJ5LZ64r/Ps/bW1p/EX7XXxK1l0Efn+N&#13;&#10;dXKorrIFVbl1Ub0AVsADkAD2r/R//wCCK+oad47+G/w0hj0+bT4LL4S6MdXt9YtRDHqshsbZY5bd&#13;&#10;H3LMqOC/m4yAR60XAztO+Nvx4/aG+GGhavq66RKW8ULaWVpPa/Zrq+to7lraF5p06zMp3HMeOM4r&#13;&#10;4/8A2nfAPxN+FPxr8W33xa0WO3tdN0+1ubGa0kS6iW1jh8x5LiRvLGA2RlRjAx1GK/ot/aJ0H4cf&#13;&#10;A20i+Lng7wvo58U3+rQ6fZ39xG32e2nnBzcNEpCbwAQMAFiQM1/OB+3F/wAFH5vGvxL8Xfs6fGzT&#13;&#10;X1JdG0aK1l1Lw9a2sHlwajAXZ3W48x5JVzkRxsOB6mmnZ3Q7numifttfspeOvB/hbwn4s8NaUviH&#13;&#10;VNFSeGfxjpSWsF0kEa+Y0Eu0u7cjC5DY56Vg6vN+xT8WtNOmeCvDOmadqkV5HZS32k38gtHnRgHV&#13;&#10;QJDhXzjJGVPavhP9pb9lb4ieE9L+CnxjTXtP8Sza54cuNf8ADdvYQvpc0UEkMSmaeaVmTzwr7fLR&#13;&#10;cda7L9lr9gf41ePv2cdf8VeF2ktdOh8cST6+mnzJLPCnmxT3LQ7VMskgU5JQ4znHQivt8k8TeI8t&#13;&#10;SWX5pWpJfy1ZpfcpWPGxnD2AxH8fDQl6xT/Q439pbwNB8E/jBc+BbuwuNKtU0y2vLeO5uFmeRpwS&#13;&#10;zCT7pAxgIMnvX3l8AP8Agnt4Q+NnwQ8P/E++1/WNHvdYtGuZbQ28M0aESMgKhtjAMFBwTnmv5qf+&#13;&#10;Czv7S3jjwD+3Hc+DdC1rWho+n+GNIa0i+0yDbLNGZJW/fqzFyT9P5V/bR/wSj+KXw98Rf8Ep/hD8&#13;&#10;b/jncQw3OpaC0E125l864liupoox5cRy8pRATtHPWv0zL/pW+ImGSVPPKrt/Nyy/9Kiz56v4aZDU&#13;&#10;d5YKPyuvyaPzF8YfsJfCjwx4rHg25+JUUV9vVGW50kskTt0WR0uAFPI+nevnP9oX9mqT9nvxraeC&#13;&#10;tQ1+31GW704anFPb20kS+WXKAY3PnpnOa+v/ANqz4G/EvUPEXjD4kfBe+0bWvD2uam+oabqVw6ib&#13;&#10;T0mdFkSeOR1lX7Nkt8y5wM817Vo/wCvP2q/iDpvh2TxJo+rT6X4aYXWpCMFYEtCgw5t2bCuWJTcM&#13;&#10;nB+tfW4T6bviTTVpZmp/4qNH8+RP8Ty6ng9w9LVYZr0lP/5I/Of4KfsqfFz4z6RZa94GuBbQXk0s&#13;&#10;QnnFxDFGsLFWdpVUqVJHAUk+1UfjD+zV8XfhRrlzoevXQ1a4gt1nc6W9zchkIztLFAFbH8L4r9pf&#13;&#10;2fvid8LvBUukfBTRZIotMN4bKLUGuIWuPPuJSBNLZht0cMknT5iyggsK+f8A9sX9nb4xxfFfxDP4&#13;&#10;Ya8u/wC1UWXQn0+K5mjmJiCf6O0O5DJuBDK+MH2r1V9Ofjtu9WVCfrRj+ljB+DeS/ZU4+k3/AME/&#13;&#10;n++I/jtPh3p1xqGpWmovew6XdXkNqqGOZkhQsU3t9zcRjIyM+tf1If8ABvp41+DvxC/4J52fi74R&#13;&#10;XF48l54s1eXxTYX6bJ9P1tjGZ7ZuTuAjMbK/8QbPHSv51v8AgpZ8PLnSNG8PeHtb+1eF9Vk8Gaja&#13;&#10;T6jqqNbmaaNAHQ+eUDOhJYkHvX7f/wDBsH4R0fwh/wAE1ri20lJJ2ufiNrtzc63KCp1aTbboLgKS&#13;&#10;dqqqiIYJB2bsnJr8U8WPGbNOMq2HxGaUqUHSTS9nDkvd311d3pofXcM8J4bKoThhpSak7+9K/wBx&#13;&#10;/RRU9r/x9Rf9dU/mKgqe1/4+ov8Arqn8xX5IfTH0zRRRQB//1/7+KKKKACiiigAooooAKKKKACii&#13;&#10;igDzH4j/AHLX6v8A0ry2vUviP9y1+r/0ry2gArzv456z4d8KfA7VfGvidLmeDSruCWKztSqvczTF&#13;&#10;YY4tzAhQzOMntXolSeJfBnh74hfCfXPBviqD7RYX7RQzx5KtjcpDKw5VlIBUjoRQB8S/s2/HjTfG&#13;&#10;/iqfwFqfhy10PURZPqNnNaTm7SeGNlSRWkdVdXQsv+yQeK+1q8A+EP7OHgL4N6rc+INDl1K/1G5g&#13;&#10;+y/bdVn86SK33bvKjwqhQTyxxlu9e/0AFFFYPiLxV4Z8I2I1PxVqFlptuXEazXsyQoWP8ILkZPtQ&#13;&#10;BvUVWs7y01G1jvtPljnglQSRTQsHR1PQqwJBHuK/N39pH9qzx/4A+K174J8MajouiW+k29vLjVo0&#13;&#10;d9Qkmj8043uu2ID5Mpk5z6UAfpXWxq/S0/68ov615Z8L/GE/xA+HOieN7m3NpJqumw3slsefLaRc&#13;&#10;kAnnGentiuq+JnjXw18PPC//AAmPi65FrYWWnwvNKQWPJ2qqqOWZiQAByTQB+R/7dV7qHhn41wav&#13;&#10;4Ws38Q3t7ocEV7pcTCN7CGJ32Sl3+UpLk5jHzErnBr9A/wBlrTtN0v4AeGLXSb5dRg/s/wA0XKKU&#13;&#10;XdI7O8aq3KiNiUAPTFfK+seHPh9+1346n8UfDXXL/wAO65a2MNvqun6vp+WmtEZvJuI0ZhypJUEM&#13;&#10;R2YV92fDTwBo/wALfAuneA9CeWS206Hy1mmIMkrsxd5GxxlnJJx60Ad1X5tftz/EDQrfX9G+H2pa&#13;&#10;Z4ekcWbat/aniBSwjVpPKEMG2SI5YjL/ADYxjiv0lr+dz/gs/wDDTxV47+K3g+81zT9RvfCdvoNx&#13;&#10;HbvprFHj1Np8uHcFeGi24GaAP2l/Zi8b2Xj/AODGla1YadaaUkBm042enDForWkhjLQf9M2xuHfm&#13;&#10;sT4v/sj/AAY+N+p3OqeN7W93aha/YtVisbp7eO+gC7Qs6r97A4yMHHGa8g/4JleHPHfhP9jXwvoX&#13;&#10;j+3ktJ4JL0afbTLtkj05rhzahxx83lkZr74oA+dP2bf2Qfh98HPiPp3iTTb3UtRbToJbTRbe+Mfl&#13;&#10;WELxFCECKC7bBt3tk4+tfSl5zeTf9dX/AJmvzP8A27P22/iV+zF4x8IfD74PWWmSa54htr3VH1HW&#13;&#10;VeS2t7SzKxlUjQgvI7P0zwozXLfDX9ub4ifFj9kHVPi81hZ6b4l0vxQ3hPVbmBDLYQyCRA17GG/g&#13;&#10;CSAlWOFbg0AfqhX5Mf8ABV/4SWPxe8FeDtEubu40OWDWLqWDxRZgedZOYMeQC3yAXA4O7045rI+H&#13;&#10;v7fWo+Bta8QeCviJd33iy6sdB/tu0k06yWWa3kYuFhuTBtQLJt3JxvxngjmvyA/4KDf8FQvit8Nv&#13;&#10;BfgiW21QeM7L4g3NxLc+H4/Kt7aOG3hEobzI082GOF2CsCcsRg4oA/b3/glZ8MLD4T/BzxD4csZp&#13;&#10;9UZvEZmn8S3QHnao5gQEuV+U+T/qwV4r9OLySaG0lmtk8yRInaOP++wBKr+J4r+Rr/gn1/wWS8Ze&#13;&#10;N/B+raZq17Z+Ho/Cuvx6VbeFry2+1RyRSorhDfYDASsSIc4IPBzX9RPjf49fDL4Z6fpt14/1AafN&#13;&#10;qlslzb2axyTz7CoLMUiVmCoTgsQBQB+Hvxi+Ln7RXxEu9Fs7PVdW1p73xMkXiTwTZqP+PNS4eNLe&#13;&#10;NRKBbEBmyfmx3yBX6hfsSeEfHHhfRdem1uyvtL0W7uoH0bTtQVopFZEInlSFzuijc7cKcZIJxX1l&#13;&#10;4XTwH4gji+IXhKHTLj+0oRLHq1pFH5k8bdzKF3n0IJ+tdizBVMjkAAZZj0AHcmgDZtv+QLc/9fEH&#13;&#10;8pK8h+KfxQ8NfCLwhL4x8Tec8Syx20FtarvnuLiY4jijBIBZvc4A5Ndx4X8a+D/FWl6hb+GdV0/U&#13;&#10;ZLW6gS5SyuI5miOJBhghOK/MD/gsJ421z4f/ALHU3iDQbsaTJ/wk2lQS+JSgk/sWOR2BvNrZUkcR&#13;&#10;jdxl+e1AEXir/grN+yv4X8U/8IR4607xDHrlikV5qGnx6et82n2s2fLuZJIyyhWAJwp3DHSv0x8J&#13;&#10;eK/D3jzwvp/jTwldRX2marZxX9heQnKTQTKGRl+oPT8K/ik/YY/Zd+Kn7W3xf8f+LvBnxJ0zWraL&#13;&#10;R9Nk8ReKNetSTaMvmRiJDCFUusK+ZhxjHWv6rv2T/iJ8BfC/gnw5+zj8NNXurs+HtIj0/T57+3kg&#13;&#10;GoJbDMssLuoWTLEthegPGRQB3GvftafBrw745k8B6jd3nmwXS2N3qEds72FvcsQBHLOOAQSASAQC&#13;&#10;eTXYfFj4B/C342WgXxzpyXFwlrLbW97E7xTRxzKQRvjZSy5OdpOK+V/Fn7D+q6944v59P163t/Dm&#13;&#10;q6jJqV5ayW7tfR+dJ5s0MUgbYVds4ZhkA/Stz9of9oj4hfDzx9B8M/hrHptt9i0q3v7m71SJp/NW&#13;&#10;VmSOKNAy4UBPnfJIJoA8h+DX7GfxM8DeNvDmmX0WkafoHhS+jura/sJ8yXEduCI0jgCgxmTP7wsT&#13;&#10;365r+bf/AIL3fsm+H7vTfjn8e7bVzoqW0kd3deGms4pXu7hzbqLpZ3ZXVZ3IYgAgYOOc1/aH8Evi&#13;&#10;LL8WfhdpHj+5tltJr6FjPAhLRrLE7RuYyeShKkqfQivxZ/4OM/EHwQtP+CYPxa03xDPog8Wvomnx&#13;&#10;6YkgjOoASalbAKpxuAYZ4JHGccUAfwzf8EO/gd4r+O37eml+Cvhpf6KdZPhTWbqD7d5iW8ccEIaU&#13;&#10;uyjIbYTjAOfWv7tv2bP2ntB/Yf8AgnpXw78RaTc61YXWv3MY1iznWOW71TU7hmLR2zgCO2L8KS+Q&#13;&#10;vzEV/GD/AMGrd5Ev/BYLwtHIxUzeDvFESrnAc/YGbafUYUnHtX+hJ4//AOCdvwV8fXpurm91y0ig&#13;&#10;1IazpljBMhtrK+Vi6yorISyhiT5bErzQB7z8Dfj/AKL8ak1Cyj0+50nU9LMZvNPuXSX91Nny5Y5Y&#13;&#10;/ldSVIPQgjBq94/+H3wd+P0SaRrVzBfXOkys0U2lXoS7tGcbWG+JtyhsYYHg/WvD9Z/Z41r4P/AD&#13;&#10;4gn4X6hd6n4y1fw5dx2mpXCrGwlihbyI4o4wFRQSTxyScmvxU/4Jk3XxP1X9rnQ49Bu7yW0sbK/X&#13;&#10;xmk9xHMoUwFVBWMkqfPx97H0zQB/Sx8P/h74T+F/hqLwj4LtfstlEzSYLGSSSSQ5eSR2yzux6sTz&#13;&#10;Xxl+1l+1H4r+Hlxrfw9+H2l213dWfh+S7vru7meIq1zDIYo7cRqSXwpO48A4FfQn7S/xK8Q/Cn4S&#13;&#10;3ni3wskX203VtZR3Nwu+G1FzIEad17iMHPPGevFfmvaJ4b+NcPjTVP2hdUunt/Dngm61m+8VaSfs&#13;&#10;U8FjCkjSw3Qt/klVUDSR8BgARnFAH5K/sk/tk+K4PjB8PNf1s2F5Dcagf+JRovkfbWKwyeYsMgYF&#13;&#10;0BH+kNKcd+tf1BeHP2rfBV58MNR+LtjZ3wbQ7hbS80a42pcpdyFVhiLAsm2QuuHBIxk1/Ev+xB+2&#13;&#10;V+zN+0/+2D8PfgLofhWP4cedrD2Hg7xnaGO6e9n8h0ht7m048pb0cthjhuuSc1/a38KPgd8Jfh/o&#13;&#10;118HvGWrWurXnimfzdUjvZY7ae6ITZGIYQwZFjUDZjnPPWgDg/g9+1drnjvWtS8L+KtAhtNQg0e7&#13;&#10;1rTU024a4S5W0GXgO9VZZMlQCODniv5q/wBnH/grr+2x4v8A2rfCOp+JtdttV0jxf42tvDl78PIr&#13;&#10;SNfsVreXRgKwso81ZrVfndm67Tmv6svhN+zj8PPg3q1zrvhw6jd6hcQ/ZRearcG4lig3Z8qMkAKp&#13;&#10;I5OMnua/P/4t3X7EPwS+LA+InwR8NeBj8VdX1h9PXV/s2fs9w6M88wK4jabCkYQhix5PWgD9enUK&#13;&#10;5UHODjNIMfxHA7n096/Pfwd+2VqWg/Bzx78Q/i3aQ3MngLTl1SeXSUMS3kUyExR+Wxby5S4CnkjB&#13;&#10;Brwr9kD/AIKWeNvjn8bbP4P/ABS8K6dosmvWl3d+HrnSbmSfbJaR+c9vdCQD5jHyHT5cjFAH4HH9&#13;&#10;r74ef8Nif2b/AMIroX9hf8LC+yf8Jt5z/wBsZ/tPZ9r8jZ5fnb/lxu37ec9q/qF+Of7Vni/wH8Rb&#13;&#10;nwL4D0rTrwaVBb3GpXGpyyIZmuFMixQiP7vy9XbIyenWv8tQ+OfiOP8AgoMdWLXP9qf8Llz/AGF8&#13;&#10;/wBn8w61/qvL+7tzzjpntX+s38TP2bvhV8W9ci8TeMbO5F8sK288tlcyWxniXkRT+WwEijJAzzjj&#13;&#10;NAHovwy8aWfxM8C6P4606N7eLVrKK7SGTloy/VSe+GBGe/Wv4dv2wP8Agrje+Af2xvHOpaVpduPC&#13;&#10;Xhrx/LpWoeEWEYXVJbC5WCaSR2InR53UtiPCdMg1/dfomk6doOn2uh6JBHb2tpElva28I2pHHGMK&#13;&#10;qj0AFfwB/tm/st/Brxr+2t8QPElz4du7rQZ/iDctq/iOAxoI5vtQM8qknevkvkYCN06gGgD+qrSr&#13;&#10;X4dfty+K7S68Qafe+ENei0OC9gEJt9Qgu9OyCq4ljwk0BkAyBkA8E19J/G74Nfs6eF/2frHwf8TN&#13;&#10;Qj0Hw9oEitY6rdOhkiuHyGYiRWWVpdzbkKkN+FeTeGLr4D/sg6pavaXev+L9c1HRoAstukUz2mm8&#13;&#10;Fflj8tEDkZxy7Yrif+CgXwo8T/tlfA3wj4t+ALwa2NG1dtdl0KSQRG9glhaAhkY/LLA3IVx1zQB/&#13;&#10;le/t/f8ACKD9uH4ux+BbgXmjJ8SPEMemXgRYxPbJfyrHKEQKqh1AYAAAZ6Cv3y/4JvftxfEYfEHw&#13;&#10;B8MfF+sX3jTQtN+Hpg0/RdD8yCfR3traCJfPZAjOgRRGvJG4Zr+eT9sjRNW8NftbfE7w9r1r9hvr&#13;&#10;Dx/r9neWeQfImhv5kkjyvHyMCOOK/ox/4I2eIfhVffHHwpp11ol14U8UQfD510mfQTFey68nkQi5&#13;&#10;kuftTRJCFVTKqAnLHHagD+374A/E3wR4w/YqtfFnx/8APn0ea7ubJbLWY2lvwiTlbe3kQZkNwuML&#13;&#10;j5uhzX8iX/BSDw98Etd/bJ8V33w+8Rav4CsUh02S10mHT5pprk/ZFBu3Mm91ldspySMAEV/YX4b+&#13;&#10;DPgb4x/sw6T4c+FWo3NtJaak2rw3erR7pjqcbsLhbyJCMbmZgQp44INfz8/tUaFrP7O/7R3i288Q&#13;&#10;ax4Ne9jsrGXVF1LTbi8Wzijt94kRtrFI2U8E4O7PagD9vPD37O/wS+Kn7Dnwqsf2gktPD/8AY3hH&#13;&#10;TBbXUssUf2Z5LZN6ZmyreZgMy+pzX3b8FvhX8Kfg38OdK8HfB827aS9ql8lxDKkpupJRl5iyfKc4&#13;&#10;7cDGK/Gi1+LLfH7wb8LtM8G6BqX2az8ObLCz1Ge3xeF4I2E8e59iyBVbCuQdh45FeHt4Z+PX7NNh&#13;&#10;e674q0jXo/Ftz4lju/D0Nq8psoILyZBaxi4Qm3W3KZMqg4zkYzg0Afzf/wDBzx8L/EXiP/gq3q+q&#13;&#10;+GrYsjeBfDnmlZIrcfLAy8GXCsOOdvINf0OfsX6XqHhT/gjf+zYnh+EXXiG006+/s/SLpzBbzrLN&#13;&#10;cG4Z5SCYhGp3KxBJJxjBr+ZP/g4f/aw+J3xI/wCCgB0jxo8HhOPRPCOjfYf+EfRphftMjytcTSOA&#13;&#10;x2MTGoxgBeO+f6hf+CV3xwuv2qP2Cvgd4I+Nuhroc0umnT9D8SaDMFuBcxSTQxzS27oY9t3HHl1G&#13;&#10;RuOTjOKAPNNB/Z4+O3xk8IfEfR9O8OXV14s17WY2SW1kSWytIvLj8mEXbFSimIHcdo3Z6Vx3xH/a&#13;&#10;Fh/4Js/FnTvD81jD8M21fwo39os1taJNqkpkEYYJI5jMcTKx3dSWwABX9RPwd+DXhf4LeH59E8PS&#13;&#10;3V3LeXP2u/v75g09xLtCgttAUKqjCqAABX8ev/Bzx8P/AAron7TXgX4y+K9QsL+PUPBzaHD4ekaK&#13;&#10;S6tTa3TyG5EEuB5Uu/aXHIK46UAfIn7WfhD4kW37H/gX9pP4XWerrY6146ZLzxBbMj6c0cTTu08R&#13;&#10;jbz2EjqP3THaDwCRivSv+CZH/BSj47+D73x34L8a+KPEcGj6HNYXmhC0iVrYSzI5mMkM252Vtq7o&#13;&#10;0PTnAr6w/Yztdf1v/gmH8OPgHrOlaR4z8Dan4ml1S503T5XnvPK1C6k8mFeQj/Z5WXMaEEcjJr5m&#13;&#10;/bH/AGIPG/7NHwf+MPxV8FeHtT8JabDon9qeFNOfT53fdHCsU1xFIhbyHznf5p6DIxQBy/8AwdBf&#13;&#10;tS+AdZ8VfAbV76bSvFNxdeBb7U7zwzFKk1tZ3NzND/pFwvzDc43JGp+ZdrV+2P8Awa5+O9H8ff8A&#13;&#10;BMuS+0O5zBafEPW7QaSTubShstpFtt2ANhVxKgAwFcDrmv8ANc+PHxI8X/FDU9H1TxtfPeXNnpKa&#13;&#10;fG8rFykcbFwo44GXPTvmv9GX/g0y+Hdh4L/4JdXXiKyvbe9Pib4j6xqspt33GFoLa0sxE6nlGAh3&#13;&#10;EEZIYHoRQB/TpU9r/wAfUX/XVP5ioKntf+PqL/rqn8xQB9M0UUUAf//Q/v4ooooAKKKKACiiigAo&#13;&#10;zRXz7+1n4r1vwL+y58R/GnhmR4tR0nwLruoWEsf3o7i3sZnjce6sA34UAZPh39sz9lTxb8WZPgX4&#13;&#10;Z8f+GL7xbHPNaHRLa9R52uLYZmgQg7HmjGd8aMXXByBg19MV+CHx2+G3gr4c/wDBEbwl4n8G2lpa&#13;&#10;ap4Q8KeB/HXh/VIY1W5g103NhdPeJJjd51xJNIHbOX8xg2cmv1u/aG+JXxe+GnwD1X4kfBLwTJ8Q&#13;&#10;fFlnbWk2meDIb6PTHv3nnijmUXUqukflRO8vKnOzb1OaAOz+I/3LX6v/AEry2vm39ln9oL9rD9oe&#13;&#10;41qH9rb4MXHwUi0pLZtDmuddt9eGrNOZBOoFvHF5XkBEPOd2/jpX2B/Yvhv/AKCyf9+T/jQByNdb&#13;&#10;p/8AyKGof9fEP8xS/wBi+G/+gsn/AH5P+NdBaaZoqeHru3jv1aJ5YzJP5ZAQgjAxnnNAHmNFdd/Y&#13;&#10;vhv/AKCyf9+T/jR/Yvhv/oKp/wB+T/jQByI56V8Efth/CH4heOPEeh+LPCumSa/ZWNlcWc+lRNH5&#13;&#10;kM0rqy3CRykK+VGxucge2a8w/aJ+NXxA8OfGDX9N0/xjPoSaHMiaLpUUCeXfRmJXWWRHBacTOSgC&#13;&#10;njGBzX6peELbT9Z8J6XrGuXy2l7dafb3N3bGFv3U0kas6Yz2YkYoA+af2Wvh94r+GfwhtvDfjFVg&#13;&#10;umvLq9SwRxItlDO+5LcMODsHYcAnAr8kv+Chnhn4fXX7Rl3ffEXwxP4wll0uzOnyWNsbr+yoVQqY&#13;&#10;7khl8pWcGQNzkZOOK/Yn9rXxLqHw4+Eja34H1gW082pWtjd6kluXNjazMRJOAcgEcKGIwucmv5pf&#13;&#10;iV8PPjB8XP2ivE+o/wDCaarfaW9jpr6Xqhgurgm68oxukMlnhJJ1wDsk4Ax2zQB/Tp8DbK6074Ne&#13;&#10;F7C+u4b6WLQrNGu4G3xyARjaVbuAuAD7Vr/H/wCF9r8Yfh6fA9zcvZPLbWl1a3aKH8m5tn8yJyh4&#13;&#10;YBhyO4pv7N3w9i8EfALwf4R8U6my6lp+gWlteiWI7/OVBu34OAxJ+YDvXv2oaToMgg87UlTbbRqm&#13;&#10;YidyjOG696APgX9nv9mrWPhR4nvPHHjDVbXUdRmsv7NtYtPheG3igLiR2O9mZncgewA4r37Rvin8&#13;&#10;NfEPiWfwdoWu6Xd6rbbvPsLe4R5l2fe+UHnb3x0r1nWfC+gapo93pkOtiB7m1lt0mSFt0bSIVDD5&#13;&#10;uoJzX5ZfB79j34i+HvihoH9vyWGnWHhzURey69BKshvUiDDbDGuJMz7syb+BznNAGF8Zf2rPi/4b&#13;&#10;+JXiCHw9d2Nhp/hm9Nouk3NssjXqxqrF5ZGO9fO3Yj2D06nisf8Abt/bOsPglceFtH8W69ZeDbDW&#13;&#10;9FXWhPfQRXE89wSAYI1lVwBCDlztz71+p+vfAn4GeKfEsHjHxFbaTe6pbbfJvbizDyjZ93JJ+bb2&#13;&#10;3Zx2r+TH/g4++DHxM8TftJeA/Evh2783wt/whktkHkY20X9oreO7qszKyq3llSUyCw55xigD9ff2&#13;&#10;b/8Agp74M8ffDvR/GHj+3FvoV3dyaZD40jkiSyutkxhhufsw+dI5iABjPJ6Yr9NfA/xD8EfErSW1&#13;&#10;zwJqdrqlqkhhkltmzscfwupAZT3wQK/nM/4Jvf8ABMjxh4r/AOCevgnVvG3iOZdZ0/xNe+JNM8Ma&#13;&#10;jCILG5t0upDbZl2+YEKnfHldu7Bxiv3L/ZQ/Z51n4Z3Gu+KviDqVlZXes/ZoY9LsybhY0tg372WQ&#13;&#10;bVaRt2OBwoAyaAO2+Lf7KvwT/anfS/D3xi0pr1dPnln0+8tpntru2Z0Ify5kIYBwBuHQ+lavw6+B&#13;&#10;3ws+DngEfCLwBo9raeH4WmQ2Eg81ZjKxMjzF8mR3P3mbk19MeHdL0O31mCa01BZ5AW2xCMrn5Tnk&#13;&#10;k9BzXy7+1prup+A/hDqPiLwNqrQXn223t7m7itzI9lbTS7Z51ByMxqepGB1oA+Wfiv8AsYaS3iO4&#13;&#10;8a/Ca70XwrbXFrGusWstlm3AtQ2LiPyimGVCdwbKmvg3x18Bv+Cdn7ZvhfQv2dYr270DX/Dssk+g&#13;&#10;+NrCK2tLuefYwuCzEsGSZcny5VAIAx0r7i/Zq1TxH8ZNO8b/AAs1Pxdc6xo934algg1m7XzntL28&#13;&#10;V4fKWdAAwKN5mOq496/nZ/aT/YE/aF+BnibwLrF0b2HQND1mdNT1SwtUWSZkgK2/7wSN5wkJJ5Vf&#13;&#10;UgmgD9PfhN/wRU8FfBGa50T4bzaTrenazqP9rX/i7Xv3ureZIFV/3cY8p9oUiEggLmvff25E1bwp&#13;&#10;8TdFPw3tl1vV18Nw2V/p15OLZILSB2EE4nIPzud2Y8fNjORXpP8AwSLTxtqvwT8RL8RtRul02HxI&#13;&#10;Y/DL38R81rXyFM2QDgAS5wB+lfZfxr/ZN+Hfxi1y28VJ4pvNG1OC2+xS3VlbpIJ7bcWCOkuRlSTt&#13;&#10;YcjNAHgnwR+J3w6+Cv7KugeJdVvLq6huJpohBDATcyajNK7TW0UOePLfcBzgKMk8138nxA0r9qD4&#13;&#10;MeKPD/wwuLrTtWayk06S3v0NvcW00q7kD4J+SUZAdTjBr58/bn+BeieB/wBmzwv4D+FniGXRl0/x&#13;&#10;Av8AxUMsHnvbGaKUySTZwM3DttLnG0nivyz/AGZfHnxb+G3jHx5Z6p8RrmWfTbqxTSruKCNINRRI&#13;&#10;WZYihUm4G9ivByC2OuKAP1N/ZV+AvxT8MfEdPF+taC/hqw0u1eyuw0kX+nPMpWOKNYid8aEF97Y9&#13;&#10;upr45/4Knf8ABRP9lnTPhJqvwqtvENjPrNh4htLWU6hZS3OivdRMwktpnCmOVhyAnI3454Nf0C+B&#13;&#10;47XW/h5Y6lrl0La5vbOyub6HymHkzyRFmjxnI5Y/TFfydftw/wDBB34+/F3w1qngb4feJvDeoeHL&#13;&#10;bxR/wlenSXAmXUrmMXD3BtJIcbGfMhG7dzigD23/AIIv+OfBHx+0v4meDdLOk2UcmiW1hcWWg2i2&#13;&#10;LQR3LTL5lxGgCNISfkYfw8Gv09+Df7IXjPwV8RNK8UeMtX024sfDztLpkenRyJNcy+WYkaff8qBU&#13;&#10;Y5VScn2r4w/4Irf8E1vGf7IPiLxv8UPipNZ6FJ4j0+y0ax0W0hdVCWkrytO4ZiSzFgoJPSv3/wD7&#13;&#10;F8N/9BZP+/J/xoA5IjNeIfGD4Y/AzxobTUvjDb6YHt90VrdXtz9jcqeWj370LqepUkiuD/4KG+Mv&#13;&#10;G3wi/ZM8S+OfgtqUg1q3NpC17bWpmlsbOedI7q7jj53NDExYcHHXtX84v7Puo/Hf48fGDxHo0upe&#13;&#10;I/ix4Wh8GO63F0RqD6XqckjKIVlcoq/aVJJAyV29AKAP6Rfhx+0p8BdX1+z+FvgeaW2jXNjo7fZH&#13;&#10;g0+4MI/1dtKRtbgHb03YJGa/ls/4OGNY8R2P7OXxv0fSNMj1LRrrUtLkvfEU11HE9rcC8s82qwOC&#13;&#10;8vlsAqspwN3sa+vv2Efg18XPDPxJ+G+lePfHEWqQ2esQG68LxwtJPaJFvIjk6eV9jGAzZ+bGD15+&#13;&#10;Wv8Ag4l/Y98X+Ifgt8YviB4bHiTUdS+2adr1np2nWk02nXOlWtxbtcTr5asI3hiV3mzjO3J4oA/m&#13;&#10;W/4Nw/iN/wAKq/4Kr+D/ABiNPk1Mw+H/ABJEtnFJHE7mXTJlyrSEKCASa/0iNE/4KU/st6tpcWq3&#13;&#10;Go6jZpLcGwHnWbspv1YxtaIyZDy7wVGPlY9DX+ch/wAG2n7Pni79oP8A4Kh+HdJ0C4u9MsNI8N+I&#13;&#10;NT1rXYLUXMVhC2nzQQmUN8gE08scS5OSW4ziv2s8Cf8ABMH9pUftFaJ8LdPOv23iXS/HSane61f2&#13;&#10;F59kNvHeGWW4nuci1azeLldh3HIAUHJoA/r3139pT4MfFr4e634Q8PeKbXQNav7GfTre11lvsN5B&#13;&#10;NPGREzI5yEYnAcHHvXyp+yP8IvEdp8arLWrCw03R4fD8M8OsyWF1ayteGWPy1iAtnZpIy/z75AMH&#13;&#10;3Nfkp+19+yh8fvAXxx8eW8HiGJ7rxDpNrbaLPpsjWdssQtyqqEmDPOvmFgQuSDxgcGvoLwx+z98d&#13;&#10;vAWl/DPUfG1hrPhrR9M8PNa+LL60R0N3etAgiikNqxleJjl9z7cMOeaAPqz4p/tPfEPRfF2taj4z&#13;&#10;1tLe0stak02fwhfRRNZSWaziIQyQupkdpY/nEgPcEdK/Dj/gr/8A8FM9f8BfEHxf+yp+ybdWPhTw&#13;&#10;YngPztbGm2cVu+rSavaSidZzcIHaJEPlhVHPJ71+gNjF8V/ir4au7fXPEN1F4otPFq2/hbRtXtA0&#13;&#10;09hbXK/ZoZ1dPtDRyLkiUsSF5PAr6T+On/BET4eftMaV4m+IXxz1HTbXxFN4TutF0200m3+3lisU&#13;&#10;hjkaWTyyJA7AJtHA65NAH8DH/BDCw0XW/wDgqt8Co9TuJImh8bWlzCblgYGlgjkZVIxncxAEeM/N&#13;&#10;iv7tv+Ck3hf48/BrwT8R/jH4b0a6vboXC6npfiuAJMLC2lljjV/veaklqpJRFGCQMdTX89P/AASi&#13;&#10;/wCCNXxi+Fv/AAUR+FnjTx9q9hJoXg/xSmsL9kuEnlkNpHIVYQIqyxBGx5nnYx05Nf1N/tT+MfF/&#13;&#10;jnxZ4t+HeoeK7mwS21I6fpXhqGBNlykZR7d2idS05nbBBBx2HQ0AfEf/AASP/bh+I3xc+OupfB/x&#13;&#10;h4r1fWdDuPCc+o3l34kkRWtrxGjjikgnLYzNvbMWcjAOK+zdE/ZNs/GPxGtfg34w1XwlqOm6Lqke&#13;&#10;q3CW2opJqcsVvIZUxaKRJFK2cO+7jk96/OX9t3/gnV49+GHj7SvHWk6bdeJtF1DwlJZ2EHhHRZFh&#13;&#10;03XJmLSG8tbdmdpJPk2Sn5V2kDFfhv8A8E2f2VP279A/bX+Gug6h4f8AHeh+OtJ8eWl94s1nWIrt&#13;&#10;ILfRY7nfdm7mkJR43tsqFyckgCgD/QfsfgH8IdN+HmqfCuy0O1XQtbglt9Ws23ObtJl2P5ruS7HH&#13;&#10;AJPHbFfz1/tbfB/w9/wT4+Mnhf8A4Z9vtXsb3V9F1C5TxFrt0br7DBHIkZsrMsAELqcsSdxUAZr+&#13;&#10;qNtG8NFiV1VACeB5R4/WvJvix+zp8CfjjpMOjfE9bPVoraQy2vnROjxO3B2urBgD3GeaAP8AIE+H&#13;&#10;v7WNyP20tJ+JXi2zsLiP/hY1ve3t95SLK0Z1JXeYvjduxyece1f6i3xQ/wCChXw+8M+Kv+Ed+HX9&#13;&#10;j+IY7eOF767fU47ZN8w3LBACCXk2884UEgZr/LV/ay/Ym+LnwL+OPivTr7StStbzS/Gl9FLYxWc4&#13;&#10;Frbfa5DDOsgVl8kJsIfPQiv0v/YR+H3xg+N/xa8Y3fibU/F+raHDo9lDZarDc+aHvixAtzO4w5C5&#13;&#10;OFyyjHFAH9tH/BRz9rL4laF8NPhvqvwb1O78O6J42+1Xeoa9EuJofIjRobXf0jZ2ZstnnbxX+dv+&#13;&#10;0B+2/wCOL744eNY9U1W4vZR40uAwJdBepHcgO7spAXeVO719+tf6rH7M3wF8K6j+x94A+Gnx5i07&#13;&#10;ULmx8N2Eeoabf2nmok0a8cNyGC4BPXOa/wAz/wDb1/4I/wD7QGg/tufErTfBFhDLol38QdTutMhg&#13;&#10;WUXS2V/etLEIrVUJkAjkG0o2MDtigD+jf4BeOfiFrfxcmt1hvdNnvvAsN08NrpxSH5WAt5DBPKu1&#13;&#10;497bXB/ecjBxmvafCnhbxhLofg3R/hCviC5aw1Q3fju7t2l+1T2bb/tDTiJyzxvMeY0BK8DAxX0z&#13;&#10;+y3+wxp+r3l83wb8Q6hpEdv4Ih07Ub/Uraa+SXUbdAttHHJcsHWRSWLBW2jjivzD8AeA/wBoT4N/&#13;&#10;ELwP4c0XUfEmlXFh4nMXjbWEZgI7Ul2uXJT54llc8sQoGep60AfxUft2okf7a/xdSNZEUfEvxKFS&#13;&#10;YMrqBqU/DB/mBHfdz6816X+wt8cPFXwh/aD0nxVpGvR6bPDot5ZwX920gitlli5T5QSMgbeMD8OK&#13;&#10;47/goZpuqab+3Z8YINV+1PLL8R/EF4k15uM1xDdX0s8E5L/MwmidZFY53Bgc81+lnwO/4JIfGTWN&#13;&#10;S8JeNp/D2qTaZqXhKO/v7eGZo7mC6uIUdBJ5Ycwg78bHAOQRjIoA/eH9j/8Aa18WfEX4AeGL/wAF&#13;&#10;6l4nh8Y3XjKaz8Q63a/a2huLX7UwuZFuUAgMciYG1cMB0Ga/EL/grr+0Dq2i/tvePfDviDVdXvLS&#13;&#10;3sdPTQ43vLgbVezQkljky5Y8rLlR0HFfpN8OP2fv2pv2XP2SPDnhCz8RX+kqvjfdrWgaf9oOo6dp&#13;&#10;U920rFoCmUA2qzT9cHPevwM/4KP/AAs+Kvir9sjxZ4gtYte16y1ee0bQ9UmiuLg36C2ijEcUhU+Y&#13;&#10;ysCmB0PFAH6sfsWf8FGfjB408efC74V+N9njCOTRJrbS9Kit2t1tLiG2GJpBbqXuQsasuCDtJziv&#13;&#10;1jh/4K5/HLw38E9avPiFoWm3ngjS/FP/AAjUXgW9E39pnE6RRiK+LB4ZBJmSJSvyDANeS/8ABFH/&#13;&#10;AIIz3tp8X/ht8U/ixJeaTdafoMt/rEFqbmO80+W6tWVY5WkULBIC4Uxjqc8Y5r9L/jR/wTk/Z48Y&#13;&#10;fEzVvD2taZqUPiyfxArWVrCbnM7i4U2175Y/dSM0eJDOwyDkk8YoA/h0/wCCy3ja58f/ALefiHxD&#13;&#10;dWNzpzNo+iRCzur037RqtjERiYqmQc5xjgk1/Xt/wQU/am/4J8fCf9gP4a3nxR8eu/xA0OLVv+KS&#13;&#10;vHmklglfUboIbO38sLK3kFWG122Ak4Ffy+/8HDn7M8/7Kn/BTfxL8NoLnVtS0yXw94f1LSNa1dAr&#13;&#10;6hBNYRLJJGygKyRzpLDlc4aMg8g16D+x7+xJ+1V8Rvhp8HfiDpnkaPokGr3mqabc3F8BOYJHl2yG&#13;&#10;GFDLaxSAH97IQGVgRwRQB/Z342/4OCvgXp/xTutC8AaRdax4W0e+XT9c1topY3glG3zsqR8nl56E&#13;&#10;Hpziv5/f+DqSDUp/2zfAHxe8M6pZpp+tfC2yS3i1CQAFDdTSq8KnOQyyDeR3r81vjF+yr8cPBGl/&#13;&#10;FjxXb+LZbPVE19mPha08x5NUify1aa3DDNz5iMxVwDnHGea/PT/gohqXi3VviX4futV1HX9T02Hw&#13;&#10;rZWtjPrUlxKIJlDG4t42n+6UbG5V6ccc0Afrb+xl/wAFP/A37LX7HXg34UaRaI/iVvFV88uvXWoT&#13;&#10;pZWIu5pH81Io2GxF+UblUNycEZr7vvP+DgzxhqH7OvxX/Z78R6HpnjSwl0OSzOtpqcpgCXkJDrbR&#13;&#10;ziR5ApwWR3I6hTX4dfsjf8Esf2pf2n/hJ4Q8beDNIk1CxvPEBurPw/JcxW13qFpHLsdrZHYOGbDM&#13;&#10;rOFQqMhuRX7T6Z/wbY/tW6r8HfiN8QILK58J3Wtaaf7C8HTX9vPeStaRlne+A8zYZiSI0iZmPOcZ&#13;&#10;FAH8p37TL+FLrxHpOq+Eri1lgvNIS5kjtbgziJ3djtYFV8sgfwc4x1r/AEBf+DPg5/4JteMv3zSf&#13;&#10;8Xf1IGIniL/iVabwP97rX8I37Yn7K3xE/Z+1TQ4PEHh7V9Mt5rH7C9zfI3kteWzHzIxIyqFYAg7G&#13;&#10;+bHav79/+DQP4T6n4U/4Jl+IvFPjI3Olx+JvilqWpaSLqJtlzZ29hY2vnw5xlDNHIu4ZBK8dDQB/&#13;&#10;T/U9r/x9Rf8AXVP5iun/ALF8N/8AQWT/AL8n/GpYNG8OCdGXVUJDqQPKPJz060Ae20Ugz3paAP/R&#13;&#10;/v4ooooAKKKKACiiigArC8UeG9G8ZeGtR8IeI4VudP1WxuNNv7d/uy291G0UqH2ZGI/Gt2igD8hN&#13;&#10;O/4J/ftEap8PPDX7KHxJ+Ieh6t8GPC2p6fcRWkWkTReKNW0rRp0uNO0jULs3DWogiaKJZZooRJKi&#13;&#10;AYUkk/r3RRQB5j8R/uWv1f8ApXltepfEf7lr9X/pXltABXW6f/yKGof9fEP8xXJV1un/APIoah/1&#13;&#10;8Q/zFAHJUUUUAYeoeGPDWrX8Gqarp9jc3Vsc29zcQJJLF3+RmBI/A1ud80UUAQXVrbX1s9nexxzQ&#13;&#10;yqUkilUOjqeoZSCCPrVHSNC0Pw/ZjT9Bs7WygVi6w2sSRIGPU7VAGffrWrRQAVsav0tP+vKL+tY9&#13;&#10;bGr9LT/ryi/rQBj0UUUAFZer6HofiC1Fjr9laX0AYOIbyFJ0DDowWQMAR61qUUAMjjjhjWGFVREU&#13;&#10;KiKMKqjgAAcACn0UUAdL4P8A+Rjtv95//QGrn9QiinnngnVXR3kV0cBlYEnIIPBFdB4P/wCRjtv9&#13;&#10;5/8A0Bqwrv8A4+5f+ur/APoRoAxtM0jSNEtvsei2ltZwli5itYliTcep2oAMn1p2qaVpet2L6ZrN&#13;&#10;tBd28n+sguY1ljb6qwIq/RQBTsNO0/SrOPT9LghtreIbY4LdFjjQegVQAKuUUUAVL6wsdUs5NP1O&#13;&#10;GK4t5V2ywToskbj0ZWBBH1Fc9H4C8CxG2aLRdJU2ZJtCtpEPJJOfk+X5efSusooA2Lb/AJAtz/18&#13;&#10;QfykrHrYtv8AkC3P/XxB/KSsegAooooAZLFFPE0E6q6OpR0cBlZTwQQeCCOoNYnh/wALeGPCdq9j&#13;&#10;4V02w0yGRzLJFp9vHboznqzCNVBPua3qKAMO08MeGrDVJdcsdPsYb244nu4oI0mkH+04AY/nzWzM&#13;&#10;iTQvBMA8boySRuAysrDBDKeCCOoPWn0h6GgDB0b4J/Br4OSMvwj8JeGvC39qQRXep/8ACO6Za6d9&#13;&#10;rmJb55vs8aeY3JwWziuh3vjbk49M8V1vi/8A11l/14Rf1rkKAKN3pel38sU99bW87wNuhkmiWRoz&#13;&#10;6qWBKn6VeYBgQ3IPBBoooAy30PRJNTXW5LK0a9Vdi3hhQzhfQSY3AfjWpRRQBh2Phjw1pepTaxpu&#13;&#10;nWNvd3P/AB8XUEEaSyf77qAT+JrX0zwx4av/ABZZa7fafYzXsEgEF3LAjzRjB+7IRuH51LWvoP8A&#13;&#10;yF7f/rqP5GgDKyysSpIPqKb3J7kYJ7kDoKU9T9aSgAooooA5fUPA/grVrybUdV0fSrq4uITbXE1z&#13;&#10;aQyvLEwwUcupLKRwQcgiq/hr4efD/wAF6UmheD9C0bSrKKUzx2mm2UFtCsjdXCRIqhj3brXYUUAF&#13;&#10;aMXhjw1daNceIrrTrGTUIbiNIr6SCNp0GBwshUsPzrOrrbL/AJE28/6+4/5CgDkERI12xqFGc4Ax&#13;&#10;1+lVW07Tnkkle3ty0y7JmMakyL6OcZI9jVyigD5y8ffse/sm/FT4jaT8X/iZ8M/AfiDxVoIjXRvE&#13;&#10;Wr6HZXWoWgiOYxHPJEWAjPKAk7f4cV7npPhrw5oPnf2Hp9lZ/aH8y4+ywJH5jer7QMn61tUUAZc2&#13;&#10;h6JczyXVzZWkks0ZillkgjZ3Q9VZiuWX2JxWLL8P/AM/2UTaHo7/AGF/Mst1lCfIcnJaP5PlJPUi&#13;&#10;uuooAaqqpJUAFjliBjJ9/WtXWYIDc205RDILGFRIVG4Db0z1/WsytjWfv2//AF5w/wDoNAHz18Yv&#13;&#10;2aP2dP2hm0x/j34D8H+NG0Wf7TpD+KdItNTazlJBLQtcRuUyQCQOCRyK9G07wR4K0eSSTSNG0q0M&#13;&#10;sSwSfZrSGIGJAAqYVANoAAC9BiunooA4jUfhn8N9X1218Uat4e0O61KxTy7O/uLGCS4gXsscjIWU&#13;&#10;DsAeK5jxZ+z78BPHukL4f8c+CPCOs2KXYv0s9U0i0uoVuR/y1VJYmAf/AGhzXr1FAHNaX4L8HaHd&#13;&#10;rf6JpGmWU8cK20ctpaxQssSAKsalFGFAAAAwMcV0tFFAGFqnwg+E/wAYfK8H/Fnwz4f8TaVJMbh9&#13;&#10;O17T7e+tzMinbJ5c6Ou8dmxn3q7pOhaF4X02Hw54ZsrTTdPsk+zWdhYQpb28EKHCxxRRhURR2CgC&#13;&#10;u48G/wDIx2//AAP/ANANc5P/AK+T/ro386AIqntf+PqL/rqn8xUFT2v/AB9Rf9dU/mKAPpmiiigD&#13;&#10;/9L+/iiiigAooooAKKKKACiiigAooooA4HxxpWoaotuLCJpNhfdjAxnGOprz/wD4RPxF/wA+r/mv&#13;&#10;+Ne/UUAeA/8ACJ+Iv+fV/wA1/wAa861f40fC/wAGfEjSP2ZPE+sW9p478ZWtzq/hnw5Ikhnv7PTF&#13;&#10;Ml3LG6oYgIlUkh3UnHANfYdfnz8WP2K9a+JP/BRD4Uftu22v2tpY/Dfwv4h8PXPh57R3nvn1uCSJ&#13;&#10;JUuBIFjEW/JUoxbHBFAH0R/wifiL/n1f81/xo/4RPxF/z6v+a/4179RQB4D/AMIn4i/59X/Nf8aP&#13;&#10;+ET8Rf8APq/5r/jXv1FAHgP/AAifiL/n1f8ANf8AGj/hE/EX/Pq/5r/jXv1FAHgP/CJ+Iv8An1f8&#13;&#10;1/xrS1Lw3rs/2fyrZzstY425HDLnI617ZRQB4D/wifiL/n1f81/xo/4RPxF/z6v+a/4179RQB4D/&#13;&#10;AMIn4i/59X/Nf8aP+ET8Rf8APq/5r/jXv1FAHgP/AAifiL/n1f8ANf8AGj/hE/EX/Pq/5r/jXv1F&#13;&#10;AHyT8SPib4E/Zj8FX3xz+O+pQ+HPCegIkur61eK8kNslxItvEWWFZJDullRBtU8sO3NdXpunXvib&#13;&#10;T4PEmhRm5sdQhS+srhCAssFwokjcBsEBlYHkA+tea/8ABRL9lHVf24P2NvGv7Leh61b+HrrxXbWM&#13;&#10;EWsXdu13FbG0v7e8JaFHjZ9wgKjDDBOe2K+pfh54Yl8EeAND8GTzLcPpGj2WlvcIpRZWtYEiLhSS&#13;&#10;QGK5AycUAeY/8In4i/59X/Nf8aP+ET8Rf8+r/mv+Ne/UUAeA/wDCJ+Iv+fV/zX/Gj/hE/EX/AD6v&#13;&#10;+a/4179RQB4D/wAIn4i/59X/ADX/ABo/4RPxF/z6v+a/4179RQB4nB4b11NLnga2fe80LKuRyFD5&#13;&#10;7+4rN/4RPxF/z6v+a/4179RQB4D/AMIn4i/59X/Nf8aP+ET8Rf8APq/5r/jXv1FAHgP/AAifiL/n&#13;&#10;1f8ANf8AGj/hE/EX/Pq/5r/jXv1FAHgP/CJ+Iv8An1f81/xoPhLxERj7K/5r/jXv1FAHx78O/jV8&#13;&#10;Lv2lotVvvgZrFv4ih8J6vP4N8RPaJJGLLWdPCm5tH85Ey8YkXJXK88Ma9E/4RPxF/wA+r/mv+NfO&#13;&#10;v/BPn9inWv2KtH+J2l614gtfEB8f/FjXPiRbva2r2v2KHV1hC2jh5JPMePyjlxtBz90Yr9CKAPAf&#13;&#10;+ET8Rf8APq/5r/jR/wAIn4i/59X/ADX/ABr36igDwH/hE/EX/Pq/5r/jR/wifiL/AJ9X/Nf8a9+o&#13;&#10;oA8B/wCET8Rf8+r/AJr/AI1o6R4a1221KGee2dUV8scqcDB969tooA8CPhPxESf9Ff8ANf8AGk/4&#13;&#10;RPxF/wA+r/mv+Ne/UUAeA/8ACJ+Iv+fV/wA1/wAaP+ET8Rf8+r/mv+Ne/UUAeA/8In4i/wCfV/zX&#13;&#10;/Gj/AIRPxF/z6v8Amv8AjXv1FAHgP/CJ+Iv+fV/zX/GvOtS+NHwv8L/EvTf2Xde1i3tvH3iewn8R&#13;&#10;aD4adJDcXmnWJxcTo6qYgsZVshnB44Br7Dr8+PiN+xVrXjj/AIKP/Dv9uuDX7W3sPA/gTWfB8/hx&#13;&#10;7V3nu5NUaRlnS4EgVFj38qUJOOooA+if+ET8Rf8APq/5r/jR/wAIn4i/59X/ADX/ABr36igDwH/h&#13;&#10;E/EX/Pq/5r/jR/wifiL/AJ9X/Nf8a9+ooA8B/wCET8Rf8+r/AJr/AI0f8In4i/59X/Nf8a9+ooA8&#13;&#10;B/4RPxD/AM+r/mv+NaWpeG9duGhMVs5220UbcjhlGCOvavbKKAPAf+ET8Rf8+r/mv+NH/CJ+Iv8A&#13;&#10;n1f81/xr36igDwH/AIRPxF/z6v8Amv8AjR/wifiL/n1f81/xr36igDwH/hE/EX/Pq/5r/jR/wifi&#13;&#10;L/n1f81/xr36igD5F+JnxW+Hv7LXgq9+OXx+1SHw14T0URnVNavFeSG3Fw6wRblgWSQ7pZFUYU8n&#13;&#10;0rs7LRtS1uzi1nSommtbyNbq2mUgCSKUb0YA84KkHnmvIf8AgpD+yJq/7dn7G3i/9lvQdctvDl14&#13;&#10;mSwWPWLu2a7it/sd7DdndCjxs24RFRhhgnPavsHwdocnhjwhpXhqWQTNp2m21i0yjaHMESxlgDnA&#13;&#10;O3OM0AeS/wDCJ+Iv+fV/zX/Gpbfwr4gS4jdrZwBIpJyvQH617zRQAgOaWiigD//T/v4ooooAKKKK&#13;&#10;ACiiigAooooAKKKKACiiigCre3MFlZy3tydscMbSyN6KgyT+Qr8FtH8YftYfEz9jHWf+Cm2g/Evx&#13;&#10;Fp+sw22r+OvDvw5jjtD4VHhzSZ5vL0q6tjD5801zaQEvdeesiyuCuAuD+82pWMOp6dcabcZ8u4he&#13;&#10;B8ddsilT+hr+ebw78QPHnwi/4J9az/wTVn8F+NLv4swaTrXw08P2ltot3LpWpW2pzTw2mtJqqxmx&#13;&#10;SxW1nWaZpJlaMqyFc4yAfvd8MfHFh8Tvhv4f+JGlI0Vr4g0Sx1u3icgskV9Ak6qSOCQHANdxXm/w&#13;&#10;b8Cf8Ku+Efhb4Z+Ys3/CO+HdN0MzJwshsbaOAsM9mKZFekUAFFFFABRRRQAUUUUAFFFFABRRRQAV&#13;&#10;81/tTaJ+0T4p+Htl4R/Zs1Oz0HVdW1+wsdb8SXAje40jQncm/u7GGZXilvAgCQq42guW6qBX0pXw&#13;&#10;v/wUH/ae8efst/Aj/hJ/hR4b1TxL4o1nU4NC0aGw0u91aCwe4DGXUL2CxjkmaC1jVnKKAZH2oD82&#13;&#10;QAeCeB9Y+J/7PX7fXhP9mDTPiJ4n+I2geLvA+s+I/EWneMXtr7UvDsumPCtnfJd20FuyQX0kjw+T&#13;&#10;ICu5coR0HwP4U/am8FfGb4ieNtb+KX7VHjf4bG4+J+ueHPDXh7QI7FdJ0/S7G7+w2Iuby40y5it5&#13;&#10;bh43kXzrhNyMrYwcn7H/AOCefxG/Z60Pxld+FtCtvit4g+JnjYyal4w+I3j3wXrOj/2pPaxs4jNz&#13;&#10;d20dvZ2kK5S1tEYIgwq7nJJ4jx1+0dpurfsteP8A9k3xf8E9Z0j4k6zDr/hq2+HXhjw3dTaDql1q&#13;&#10;LSxWmqW2qR2yWH2WXfHcTXMsqPGwYsNwGQD9tdAtJLDQrKxlu5b9oLSGFr64KmW5KIFMzlAFLSY3&#13;&#10;EqAMngAVrV4n+zV4A8T/AAp/Z48DfDHxrdi/1fw94S0nRdTvA28S3VnaxwysGP3huU4Pcc17ZQAU&#13;&#10;UUUAFFFFABRRRQAUUUUAFFFFAATjk1/M38J/2pPBvx78Ra14m+J37Vnjn4fXuu/ETXtM8O+GdEjs&#13;&#10;Y9I07TYdRltNMt5r250u4hhmmjjDhZblSyspxyM/0vXImNvILcIZNjbBJnYWxxuxzjPWvwa+J/x8&#13;&#10;tfiL+xj4v/Y21T4J61oXxS12x1XwtF8NdB8N3P8Awj41G9kkS31W31VbaPThYgsl2100qspB43gZ&#13;&#10;APp7xxe/Fj9pL9sfW/2XfDfjzxR4J8KfDfwPo2s69qXhJ7a31jWNa195xaq93NBMI7eCC2MjJGg8&#13;&#10;yR/mO0AV63+wb8YfiH478P8Ajn4SfF7Uv7c8TfCzx5f+BbzxC0CW0mr2cUcV1YX00UWI1nktp1Wb&#13;&#10;YApkRmAAOK+RfCg13/gn7+0rN48+Ndp4i1nwv40+Evg7w3feLvD+lXmtJbeJfB8E1rNFeQ2MU1xG&#13;&#10;L2KUSQymPYzAqSDX0r/wTv8ABPjKLTfiZ8f/ABvpGpeH5fit8SL/AMX6Romsw/Z9QtdFjggsdPN3&#13;&#10;CeYppooDM0bfMgdQcEGgD9F6KKKACiiigAooooAKKKKACiiigApCMjFLRQB+aP7anwz1fwZoniz9&#13;&#10;p/xJ8dvil4E8M6JpI1C60DwudJ+xxfZoljEdst1YTytNdSYCqZDulcAYBwPk3xJ47/au/ZU/4JM+&#13;&#10;Jfi58cfH+sN8RfEb2c+jX2vNam58Mrr93bWllaPJFDFE8tpBJ51w5jCiXfgBVFfV/wC394T8T/GL&#13;&#10;4ofAj9n+10u/vvDOs/EoeJ/GlxBbySWaaf4WtX1CC3vJFUxpHcXXlALIQHZAoya99/bP13xP4V+C&#13;&#10;58VeHPh5Y/FBNM1vTL7VvCl1Cl1cNpkVwpurqwt3RxPe2qfvYY8AsVODnAIB8bfsU+Lfhd41+Mxt&#13;&#10;/BP7Tfj/AOJeo6Vp0tzd+C/FEVlZQXVvMvlC8jiOl2VxPDG5DJLC7Rg43EgjP6+1+OWreMdO/bU/&#13;&#10;bU+DPxF+A+geJbbSvhm+t6x4t8aa7od7oUa2+pWBtIdEh/tCGCW5llmbzJkRSkQjyW3HFfsbQAUU&#13;&#10;UUAFFFFABRRRQAUUUUAFFFFABX48ePfjn+2TJ/wUA+EvhPxRYW3gj4baz4p8VaJYaNFeLear4jXS&#13;&#10;tLnlTUb8xAxW9q7BXtrYMZP45cHao/Yevzq/as8OeItW/bQ/Zq1vSdPvrqy0vxF4tk1O8treSWCz&#13;&#10;SbQnjja4kRSsQdyFUuQGbgZNAHGePtT+K/7Un7aXiv8AZu8MeOPE3gHwj8NPCmjanrFz4Ne3ttV1&#13;&#10;XW/ERnktla6uIZ/Ltba3g3GNFBkkf5iVAFeAXX7aH7QPgz9k7xn4BudVt9S+KXhf4yW3wF0rxbc2&#13;&#10;cax3U2rXltFp+sz2ifujMlndCSRAAjTRk7drYr1/xb4ub9jT9vDx78bfiVpHiK68C/FTwn4dS38Q&#13;&#10;eHtJvNZTT9b8Nrc272d3DYRTTx/aYJkeGQpsZlKZBr5cvv2d/jl49/ZT8d/tFaV4V1eHxPrv7QNh&#13;&#10;8evD3ge+iEGsTaLoV3aJbWcsLkeXeXFlbSSrCxBDOqHDUAfV1vL8Xv2NP2o/hd4A8Q/EXxX8QvCf&#13;&#10;xWl1Pw1qUfjT7LPd6br1hZNf213ZTW0MBjguVjliktyGVTsZSMGv1dr8fNS+I1t+3X+1t8G9V+E2&#13;&#10;heLbfwv8Mb7VfGvi7W/EuiXuiRQX9zp72NhpcS38ULzXXmTPJMIgyRonLZIr9g6ACiiigD//1P7+&#13;&#10;KKKKACiiigAooooAKKKKACiiigAooooAKMDpRRQAYA6UUUUAFFFFABRRRQAUUUUAFFFFABSEgdaW&#13;&#10;vL/jdqupaD8GPF2vaNNJbXlj4Y1W7tLmI4eKaG0keN1PqrAEe4oA9PJxQCD0r+Pb/glN+yP/AMFC&#13;&#10;f+Cgn7APw9/bE8VfttfHbw9rHjG11K5uNJsYdMurK2ex1O6sUC+dHvcMturncRySOlfef7B37Wf7&#13;&#10;af7PH/BQjV/+CSv/AAUS8TWHxD1PUPB7/EP4OfFy00+LSrnxDo9vIYruw1K0gAhW9t9jtlOdsbli&#13;&#10;wZDQB/QvRgdK/Mv9qP8A4LFf8E4P2NfiY/wb/aB+J2n6X4ot4I7rUdE0zT9S1u606CQBllv10u2u&#13;&#10;vsalSGHnlCVIYDBzX2/8Lvjl8HfjX8KdP+Ofwn8TaL4g8H6pYNqdj4l0y6jl0+W2j3eZJ5wO1RGV&#13;&#10;YSBiChUhgCCAAeq0mRnFfkp4T/4Lr/8ABJzxv8XLX4K+GvjR4en1e/1VdD0+8e11CHRLzUHbYttb&#13;&#10;63LbJpksjNwoS5IY8KSa9R0PxTo8n/BVXXPB4+Nl9d30XwWtb9/2fWsJFs7GE6qqf8JQL4/u2kkP&#13;&#10;+ieSPmAbceMYAP0boz2r8h/FH/BeX/gkr4O+J1z8J/EHxm0OK/stTbRb7U4rHU59Btr5H2NBNrcV&#13;&#10;o2mIyt8rE3O1TwSDXqX7VvjjwzH+1H+zdHD8crnwCuueI9bbS/Amm2b31p8S0/s+KQWcl1EfLgjs&#13;&#10;1YXCSMSr78DnBoA/Saivzx/a3/4Kt/8ABP79hvxdbfDz9pb4j6boviS7tRfReGtPtL7WtWS1bpcT&#13;&#10;WWl291PBCRkrJKiKwB2k4r3D4UftofssfHP9ni7/AGr/AIP+OND8R/D2w0++1TUPE2lStPBawabE&#13;&#10;Z7wXEar50UsEalpIXjWVRjKcigD6eor8evF3/BfX/gkN4I1TRtL1/wCN3h0f25p9jqltdWlnqV3a&#13;&#10;W9tqcSz2hv7mC0khsXmjdXEd00UgUgsqiv1u8P8AiDQvFmg2XijwxeW2o6bqVpDf6fqFlIs1vc21&#13;&#10;wgkimikQlXjkRgyspIYEEHFAGtkZxQSAMmvyW/a4/wCCdf7TP7RPxnvvip8Mv2qvjF8KdIubK1t4&#13;&#10;vBvg6PT30y3e2iCPLGbiMyb5mG98n7x44xX4Wf8ABIP9mv8A4KEf8FJP2MbL9p7x1+2p8d/DmoXX&#13;&#10;ijXtBbTNJGmzW6x6RevaxuGmiL7nVdzdgTxxQB/Z4GBOKWv5mU/4KjeD/wBkL/gr1+0r8Pv20fiz&#13;&#10;Lo/w28LeBfhwngvQdVMl0W1fU9P828/s3T7SKW6uLi4IMkqwxuQMscKMj9jf2af+CjP7Ff7X/wAH&#13;&#10;/EHx2/Z38faX4i8N+E0uH8U3EcVzbXWkC1ieeUXtjcwxXcJEaOy74hvCnZuwaAPtmjA6V+Z3wh/4&#13;&#10;LE/8E2Pj78d/DX7M/wAGfiroviLxr4v0RPEHh/RtOtb9zcWcls16u+Y2whgl+zI0xhmdJQmCVGRn&#13;&#10;lfjf/wAFvv8Aglr+zt8XL/4H/Fb4uaRZ+IdHulsteh0+w1LVLTSLhjt8rUb6wtbi0tHDcOs0qlCD&#13;&#10;vC4NAH6tAAdKMDOa+cPiz+2B+y/8DPgD/wANT/Fbx14c0f4eNaWt9b+LpbtJdPuob0A2ptHh8w3L&#13;&#10;T7h5SQB2kz8oNfPH7Jv/AAVl/wCCff7bnj65+FP7OXxFstW8U2tm+pHw1qen6joeqTWcZG64t7XV&#13;&#10;ra0luIlzlmhVwo5bFAH6LBgTilr+XP8AZm/4LG/CH9m79pf9rfQf2/Pi3Ja6foHx8n8M/Dbw7eR3&#13;&#10;Oq39vpdvZrJLDp+nadBPdm2iJBkk8sxoSNzAnn9+f2bv2wv2ZP2vPgvH+0N+zj4z0XxT4NczrLrl&#13;&#10;nI0UVq9soeeO7SdY5baSJSGdJ0RlUhiMEGgD6TpMjO2vyJ0n/gvN/wAEkNb+KcHwh0742eG21G61&#13;&#10;L+x7XUpLbUItBnvt2zyI9cktl0t2J6EXJU9mNeX/APBUf9oT40/CL9uj9in4ffC/xNqei6H4/wDi&#13;&#10;1q+jeMtNsJAsGsWENhDJHBcgg70VmLAAjk59KAP3HPFN3rjNfnh+1t/wVd/4J+/sOeOLL4ZftMfE&#13;&#10;fTtC8SX9ot/H4es7O/1jUYrNiQLq5ttLt7qW3gOCRJMqKwB2k4OPiX/gk/8Atj+Jv2tP27f2wo9M&#13;&#10;8eHxz8OPDviXwHJ8MmtLuO70uz07VtDluZ/sLx8bJpQGcZJDDBwQRQB+9O4UoYN0r+Pj/gpP+2b+&#13;&#10;1Zp3wJ/b0/a1+Bvj3xL4c0f4Y+IvA3wZ+Gx0q8ZLey1TR7uxm8UXsER3RCea41EWjyAFtkRTPFf1&#13;&#10;m/C7UL3Vvhr4e1bU5XmubrQ7C4uJpDlpJJLdGdm9yxJNAHdEgdaAwPSvmz9sb9pPwj+x5+yx4+/a&#13;&#10;h8dMv9m+B/C9/r8kTHH2ia3iP2e2U/37icxwp6s4Ffz6f8ER/wBrP9t3wr+0tcfsif8ABR3xdqfi&#13;&#10;fXvi18IfDv7QvwyvNZRYms4NQQrrOgxYAGbN3jZYuqLHI2MGgD+p+kyM4pa/mn8Q/wDBUzwb+yT/&#13;&#10;AMFkv2ifBX7YfxRk0D4Y6B8OfAU3g3wzfebdr/bOqQ77hdM0+0ilu7i4mALOsMbkLlmwoyAD+lgn&#13;&#10;HNIMHmvlX9kz9tz9lf8Abn+H1z8TP2VPGel+LtLsrs6dqf2QS295p92BnyL2yukiuraTHIWaJCw5&#13;&#10;XI5r5M/YF/aF+DHw2/4J5j48/Ez9oqH4teENG1PXrjVfjT4sgOhxGOLUpYzbSpcnKi0ci1j/AOeh&#13;&#10;VdgO4CgD9XSAeT2pa/JT4Kf8F0P+CWH7Qfxc0j4H/DP4r2UniPxDciz8OWusaTq+jQavO5CpHY3e&#13;&#10;pWdtbzvIxAjVJCZCQEDEivcP2vP+CoP7C37CniLTfBn7TXj200PXtWtDqGn+HbGxv9Z1aS0DFDcm&#13;&#10;x0u3up44NysBLIioSpAJIIoA++6K+dP2X/2tf2cf20PhfF8Zv2XvF+k+MvDcly9k2oaWzgwXUQDP&#13;&#10;b3MEqxz28yhlLRTIjgEHGCDX0XQAUUUUAFFFFABRRRQAUUUUAFGBRRQAYFJgZzS0UAJgZzS0UUAF&#13;&#10;FFFAH//V/v4ooooAKKKKACiiigAooooAKKKKACiiigAooooAKKKKACiiigAooooAKKKKACiiigAr&#13;&#10;x/8AaF/5IF44/wCxP1n/ANIpa9grnfF/hjTvG3hPVPBusGVbTV9OudMumgYLIIbqJonKMQQG2scE&#13;&#10;g4PY0AfiP/wbPKy/8EQvgXuBGdN18jPcf8JDqVfNfxf1vS/2iP8Ag5++EHh/4UTJqZ+BfwT8S6l8&#13;&#10;RryyIeLTpte861s7C4kXKrMTPDJ5Z+YLJnHBx3XgD/g2c/ZN+F/hqy8DeA/jV+1VpXh3Tw62vhzT&#13;&#10;PiNJY6ZGkjtI6JbWlnCqK7szNs25Yk9Sa/Vb9iL/AIJ1/skf8E8fBWo+DP2XPDA0dtcuxqHiPXL+&#13;&#10;5m1LWdZu13Ymv7+6Z5pSCzFV3CNSzFVBZsgH8s//AARQvf8AgrXr/wAH/it8Wv2Z/Cn7NOval4t+&#13;&#10;NXi//hY+s/FDV/EEPi2XWobvy5LLUEsbSaJYIIyv2eLfgI5O0Fjnifid8Lv2mv2Vv+CI/wC3noFr&#13;&#10;4p+Et1cah8QDqMvg/wCCOuXWq6X4IXWb+zt/E2jGO4t4JLLEJc/Z8fKjOSF7/wBDPxl/4Ip/Anx9&#13;&#10;8c/E/wC0H8E/iN8afgjr3juYXXj6H4O+Jzoen+IbnG03d3aSQXEa3TAnM0QQklmILszH65/Zv/4J&#13;&#10;3/sl/ssfsw3/AOyF8MvDEU3grXI9QHiq11yV9RuvEM2rJ5d/c6rczEyXU1yh2uzHhQFUKqqoAPn3&#13;&#10;4ofAD/gm8P8AglBY/C79oXTfDVp+z3pXgDRNQuZDutrK2063hgmtr6Gez/fJMz7HE0Lea7uTuYuc&#13;&#10;/m38P7v4Zaz/AMHBnjO/0zVzb+Dbv9gPSZrfXnupIzHo0uuRlLs3NwfMXbbkSGWU7h95uc19P6P/&#13;&#10;AMG937I9pFpXw88SePPjl4j+Euh6nDq2kfArxF4znvPAlu9rL51vbtZGJbia0gfBjt5bh0GPm3Ak&#13;&#10;V+iVj+wh8C7H9tHVf26UGqP4t1n4YQ/CO80qWWBtC/sCG9F8qrZ+TvEpkG0kylDHldnegD+YTwF8&#13;&#10;Kv8Agol+wd/wT5vPgz4B8H/An9s39jqDw/q9/bzaLqH9g+JbrwtJNPdXbyuC9ldyRgu4kg82Ysny&#13;&#10;sGChfbPjH8Yvgh8fvj1/wSn+Lf7NmlXOheA9W1zxT/wi2g3alJtMsbXw/b2yWTgvJk2xiMOQ7A7c&#13;&#10;hiCDX3hcf8G9v7M1hpOq/C34d/FT9oTwd8J9cvLm61T4L+F/Gslp4PeO9cyXNnDbtA9zBZzkt5sM&#13;&#10;dwAwYjIGK+8PFP8AwTT/AGXvEHi34C+J9HsdR8PW/wCzfNdyfDTQ/D88dvpsMd5ZR2DQ3cUkUsky&#13;&#10;LDEu3EiPvyzMxJoA/LH/AIIM+HtA8T/tA/tqfGH4lQW138V5P2nvEfhjXb68RW1C18OackS6JaRs&#13;&#10;2XSzMZl8rAVXC4+byxj5U8H6Z4V+HH7av/BUL4P/AAHjhtfAQ+C1n4n1nSdM+XTLDxjqPhq+N/5M&#13;&#10;Sfuo5rldz3AXB3pgj5cD9iv2lv8Agjz8Dfjt+0FqX7Vnwz8dfFn4LfELxBYW+l+LvEfwc8RHQm8Q&#13;&#10;21ooSAalbvDPDNLEgCpMqK4AGScDHrf7PP8AwS+/ZT/Zj/Zj8a/st/C2z1tNO+I9pqsPj3xTquoP&#13;&#10;qHifXrrWbaS1ur6+1O4V2lufLkbYdnloxJWMZbIB+WP/AATg/Z5+C1j/AMGzGl+E18NaNJZeJ/gJ&#13;&#10;4g8Ra/FLaRN9v1G+sru4e5nJUl5lcr5cjHcgRApG1cfeX/BBu/vtT/4I7/s83WoSyTSD4cWEIeVi&#13;&#10;zbIWkjjXJ5wqKqgdgAK+vfg/+xr8Jvgl+xnp37C/g+fWpPBml+C5/AltcX1xHJqh064gkt3Zp0iS&#13;&#10;MzbJGwwiCg4+XtXWfsofsz/Dz9jf9nPwh+y/8J5dTn8OeCtITRdIm1mZLi+a3jZmBnljjiRnyx5W&#13;&#10;NR7UAfQE/wDqH/3T/Kv5zv8Ag1e/5RKaT/2Ubxr/AOnaWv6NGUOpQ9CMfnXx1+wl+w58G/8Agnj+&#13;&#10;z/b/ALNvwIuNdufD9trGpa5HL4iuYru8+0arcNczgywwwKUDsdg2ZA6knmgD8bf2W/hj4D8Uf8HM&#13;&#10;37VPxI8RaVZXus+GvhV8PINBv7qFJZbD+0tPhFy9uXB8t5FgRC64bbuXOGIPk7eHtD8F/wDBW/8A&#13;&#10;4KC6X4UtYNPttZ/Zg0DXtTtrRFiiuNQOk3cTXLogCmRlzubGWJJJJJNfvl8Ov2Jvg/8ADH9sT4jf&#13;&#10;tv8Ah241x/GPxP0TQ9A8R291cxPpkdt4fh8m0NrAsKyRuV/1haVwx6Ba5S//AOCenwJ1H9ob4q/t&#13;&#10;Mz3PiIeIvjD8P7T4beK4lu4RZRaVZwyQRvZxeRvin2SNl3eRc4O0dwD8j/8AgiD8KfDXwc/4N9/B&#13;&#10;3xO+Cnh7TIfHFz8NPFfi611W3s4v7QutflOoCGQz7TIz/LHCvP8Aq1CdOK/P3/gib4b/AOCrepf8&#13;&#10;EufCSfsw+Bf2SPE/gbxvBq+oeIL/AMeav4ifXdevru+uY9QPiCO3spoJLneGiZSzgRqo6cV/WX+y&#13;&#10;F+y18Nv2KP2bPCX7LHwgm1W48NeDNObS9Jm1ueO5vmhaaScmaWKOFGbdI3KxqMYGK/MHxZ/wQQ/Z&#13;&#10;um8V+Kb/AOCHxM+O/wAIvC3jq/uNT8Y/Dn4X+Lm0jwxqNzeZ+1SLZvbztbG4yVlEDopU7VCqAKAP&#13;&#10;x3+Dv7BfiTxd/wAEtPhN+z5N+0R8EtN+IXgf9pi68YfAK70bWT4o8F3mqWUsk9v4VaO8jimuDbS3&#13;&#10;NwBCscrxDZ8rBiB9d6J+09+0t8NP+CgPwF8Pf8Fm/wBnf4ew+MtX12/8EfBn4/fCvVZbyyg1rVLf&#13;&#10;yprSbT7h/tcMd3H8u6UkJuJWPHmMP1m+I3/BIT9hT4h/sZeHP2EovCs/h/wR4Lu7bVvBc/hi9m0/&#13;&#10;WtB1e0d5I9VsdSBaZb8ySSPJO5cyM7GQNmvP/gN/wR0+DXwr+PPh/wDaT+MHxH+Mvxs8V+DFuB4F&#13;&#10;uPjD4l/tq18Ovcp5UtxY2sUFvELl4/lM8iu/QjDAGgD4c/4IufCz4fTf8FHf29/jDc6TYzeJR8eD&#13;&#10;4di1iWFXuodOFu1w1vFIwLJHJI+6RVIDlV3Z2rj8c/2m/wDhJfhH+x3/AMFYfC3wMjfRrCD4z+HT&#13;&#10;cWmjp5S22n65JZLrTQxR4VVmgkkEoAA8stngcf2T/s1fsT/CD9lX4lfFf4qfDS41ybU/jH40Pjvx&#13;&#10;YmrXMU8EWomLyttkkcMRih2/wu0hz/FXL/Db/gnj+zj8OPE3xw8QfZdQ16D9oTVv7V+I2jeIporr&#13;&#10;Tp82bWD29vCkMbRwSQMQ6u8jZOQwoA+Xv2qv2f8A9jaH/gib4u+Fc2keG4fhVpXwKvNQ0URRQizt&#13;&#10;4rXRmubDULdxx9oEgjmjmDb3lIbczMSfwk0zxd8QvHfw+/4I+eLPinNdXGuXfiGQ3N1fMz3E8Uej&#13;&#10;wR200jv8zNLbrG5Y8nOcnrX602P/AAbtfsnLpFp8JvEXxJ+Put/B/Tr2K9sPgZq/ja4m8FxrDJ5s&#13;&#10;Vq1usS3UlpG3KQtckDuTX6Q/G/8AYE+Afx4+JHwX+JniNNU0q4+A2uS694C03w/LBZ6dHJJbR2gg&#13;&#10;uIDA+63jijVY442i24644oA/Jb/giRpOjeK/2zP26fid8SLa2uPiUv7Rl/4Xvbm9RXvrbwnZWyLo&#13;&#10;dujPl0tHiEnlgYWQID82wY8R/wCCbfiT4DfsWftif8FNviL4Hg07TvBXgLxJoPi68s9OCQ2ltNa6&#13;&#10;HqOo6pBEqfJHtu/PTYuAjfIAMYr9TP2nv+CQPwK/aD+P13+1R4B8bfFX4N/EPWdNg0XxV4n+DviE&#13;&#10;6DP4hsLYBYY9TiaGeGZ4kAWOYIsigAFjtXHlXg//AIIKfsXfDT4EfGT9nn4Y6j4+0jQ/jsNAXx9N&#13;&#10;JrC317OuhsWlMVzcwPKJNS3ym/klaVpGmcoY8gAA/Gz9s/4ReJPhR/waSeJNV+IEWzxb8QLPSvi1&#13;&#10;4ykYYkk1nxv4ptNbn8zPO+NbpIeckCMDJxX9gvweBHwl8Lg8H/hHdN/9JY68E/bL/Yj+DH7c37Ke&#13;&#10;u/sb/Fw6tp3g7XrfT7W5Xw1PFZ3kMWmXMN1bpBJLFOiAPAikGNvlyBjqPyttv+DdD4F2dtHZ2f7R&#13;&#10;X7YkMMUaxRRRfFGZURFGFVVFlgAAYAHAFAHhf/BxT4y+L37Q/in4Jf8ABKb9mvQLTxj4p+JXic/E&#13;&#10;Xxf4XvNQXSrS78JeDWF41re3rBhbwX1ymBJtJ3QbVBJAPwn/AMFTfiB/wVu+HXiT4Pf8FOvjZ+z7&#13;&#10;4H8A6d+zT4ri1PVtY8FeNU128ufC2uSQadqemPZLbQH7PIjKN4J8rJO3BYj+mv4Lf8E1/gV8Ff2p&#13;&#10;f+GxrbV/GfiXxzH8MNI+EdnqHi7UotRW10LSFhwYsW8cv2q7kh867meRjJK8jAKGIr60+OPwZ8Bf&#13;&#10;tE/BvxR8B/ilam+8OeMNBvvDmtWqkK72l/C0EuxiDtcK25GwdrAHtQB1PgTxv4X+JfgjR/iL4Ju4&#13;&#10;r/Rtf0q01rSb6E5juLO9iWeCVT3DxurD61/OX+zz8OvhF4p/4Oef2i/G3jCz0+88VeG/gx4Hl8JN&#13;&#10;eIsk1pFeW8UWoXNsGztkCiGIyKNypKVyA5B/c/8AZE/Zh8FfsZfs4+FP2YPhxqniDV/D/gzTjpOj&#13;&#10;Xnii5ivNRFmsjvFDJNDDAjLCreVFiMbY1VecZr4I/aO/4IofsxftEftQeIv21l8VfFLwT8VtcsdJ&#13;&#10;sLLxp4B8Q/2ReaLFpNu1qEsdkDApdwttuo7jzkk2qVVCAaAPk/4Y6RovgT/g5y+IWh/BiKG003xP&#13;&#10;+y7p3iP4qWenqI7Z/EMGuLBpl1crGNv217NsAthjGxbncSfx+/Y9+Kv7MXw7/wCDd74VeHP2j/hv&#13;&#10;ffGG98W/tD6r4e+G/wAMbLUJNNXXvGEviW/fTYrm4V1jW2Qq7SCZZIm+UGNiQR/V9+w1/wAE5fgL&#13;&#10;+wXZ+KNU+HV34p8UeL/HeoRap46+Inj/AFN9a8Ta9cQKUg+13jqiiKFWYRRRoiKCeCTmvm9v+CG/&#13;&#10;7Ek37Celf8E/bpvGUnhXw74tufHfhbxGNWWDxPoniC4u5rwX9hqFvBEsUsT3Eix5iYbGwwY80Afg&#13;&#10;x/wWw8R/8FO/E/7OPwv8X/tl+CvgN8NfDOnfHfwKvhnRPCurajr/AIvh1E3Z2JBemG1sYI44UkMv&#13;&#10;khyygAbcA1+j/wC0p8AP2xfCn/BT74i/tkf8Ep/Hvwa8ZeP7jwd4b8NfFv4KfEiZ/tlhbWkbvpsl&#13;&#10;peWb+dYG7iG8RTGKN2zIS4KhPe/iF/wQC/Zk+O/hQaT+1D8S/jx8UdbspLObwz4s8a+Lhd6h4bks&#13;&#10;7mK583SIEtUsIZpjCsc80trLLJGWXeM19CftTf8ABJT4K/tI/HGH9qTwn42+KXwl+J39iQ+HNV8c&#13;&#10;/CbXhol9rWm2/wDqYNUiaCa3uRH/AAMYgwAUZ2qgAB82f8Ecv2jfAfxH+Mfx9+DHjD4F23wF+O/h&#13;&#10;zxHpGvfGjw/pV+mqaXrN1rVtJJYata3cJ8o+fEjMyKowGVizliR+81fCv7EH/BPT4D/sG6R4lf4Y&#13;&#10;XHibxD4m8b6pHrXjnx9471STWvEviC9hQxwyX17Iq5WFGZYo40REDEhckk/dVABRRRQAUUUUAFFF&#13;&#10;FABRRRQAUUUUAFFFFABRRRQAUUUUAf/W/v4ooooAKKKKACiiigAooooAKKKKACiiigAooooAKKKK&#13;&#10;ACiiigAooooAKKKKACiiigAooooAKKKKACiiigAooooAKKKKACiiigAooooAKKKKACiiigAooooA&#13;&#10;KKKKACiiigAooooAKKKKACiiigAooooAKKKKACiiigAooooAKKKKACiiigAooooAKKKKACiiigAo&#13;&#10;oooAKKKKACiiigAooooA/9lQSwMEFAAGAAgAAAAhAK1To1+PAgAAmwcAAA4AAABkcnMvZTJvRG9j&#13;&#10;LnhtbNRVy27bMBC8F+g/ELwnkmXLjQXLuaQJCqSt0ccH0BQlEREfIGnL+fvuUrKTOAFSBAjQHiyQ&#13;&#10;Xu5ydmZILi/3qiM74bw0uqST85QSobmppG5K+vvX9dkFJT4wXbHOaFHSe+Hp5erjh2VvC5GZ1nSV&#13;&#10;cASKaF/0tqRtCLZIEs9boZg/N1ZoCNbGKRZg6pqkcqyH6qpLsjSdJ71xlXWGC+/h36shSFexfl0L&#13;&#10;Hr7XtReBdCUFbCF+Xfxu8JuslqxoHLOt5CMM9gYUikkNmx5LXbHAyNbJZ6WU5M54U4dzblRi6lpy&#13;&#10;EXuAbibpSTc3zmxt7KUp+sYeaQJqT3h6c1n+bbd2RFYlnVGimQKJ4q5kjtT0tilgxY2zP+3aDf3B&#13;&#10;8NbwOw/h5DSO82ZYTDb9V1NBObYNJlKzr53CEtA02Zc0/7SYTSi5P6og9oFwCMzTxWKRZZRwiGXz&#13;&#10;fJ6l+aATb0HMmJs/yeTt5zE3v0hTcFzMzKeLDPMSVgxbR7gjvNXSSl7AbyQVRs9Ifd18kBW2TtCx&#13;&#10;iPqrGoq5u609A/0tC3IjOxnuo5eBJQSld2vJkW2cPOiTH/SBKG5KZtjcYc2QwbCjozpPYwlOn9Te&#13;&#10;dNJey65DUXA8dgGn48RdLxAxOPfK8K0SOgxH0YkOGjLat9J6Slwh1EaAs9yXCuTicA0E8IN1UodB&#13;&#10;T+/4Dzih0AYrfHAi8Bb1QqAP2HDmwX2vG2o0xSSN3mXFwVBZPsnB3YMpsosYPZoCKHM+3AijCA4A&#13;&#10;LSCKfmW7W4/YYOlhCQLVBjk74ERkI2QA+v+5an7qqnjUkHN03j/uKrwj3ttV0+kM/PTCNYWumj64&#13;&#10;KvL2Xq6KNxe8ANGM42uFT8zjOYwfv6mrPwAAAP//AwBQSwMECgAAAAAAAAAhAFfenwfuswEA7rMB&#13;&#10;ABUAAABkcnMvbWVkaWEvaW1hZ2UxLmpwZWf/2P/gABBKRklGAAEBAADcANwAAP/hAIBFeGlmAABN&#13;&#10;TQAqAAAACAAEARoABQAAAAEAAAA+ARsABQAAAAEAAABGASgAAwAAAAEAAgAAh2kABAAAAAEAAABO&#13;&#10;AAAAAAAAANwAAAABAAAA3AAAAAEAA6ABAAMAAAABAAEAAKACAAQAAAABAAACfKADAAQAAAABAAAC&#13;&#10;fAAAAAD/7QA4UGhvdG9zaG9wIDMuMAA4QklNBAQAAAAAAAA4QklNBCUAAAAAABDUHYzZjwCyBOmA&#13;&#10;CZjs+EJ+/8AAEQgCfAJ8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KP/aAAwDAQACEQMRAD8A/v4ooooAKKKKACii&#13;&#10;igAooooAKKKKACiub8QeIotAERkiaXzd2NpAxjHr9a5r/hY9r/z6y/8AfYoA9Jorzb/hY9r/AM+s&#13;&#10;v/fYrUg8ZQT6VPqwgcLA6oULDJ3Y5B/GgDtaK82/4WPa/wDPrL/32KP+Fj2v/PrL/wB9igD0mivN&#13;&#10;v+Fj2v8Az6y/99ij/hY9r/z6y/8AfYoA9Jorzb/hY9r/AM+sv/fYo/4WPa/8+sv/AH2KAPSaK81P&#13;&#10;xHtu1rJ/32Kt3Xju3tPKLW8jebCswww43dqAO/orzb/hY9r/AM+sv/fYo/4WPa/8+sv/AH2KAPSa&#13;&#10;K82/4WPa/wDPrL/32KP+Fj2v/PrL/wB9igD0mivNv+Fj2v8Az6y/99ij/hY9r/z6y/8AfYoA9Jor&#13;&#10;h9K8bQarqEenpbyIZCQGLAgYBP8ASqMvxDtopWiNrIdrFc7h2OKAPRqK82/4WPa/8+sv/fYo/wCF&#13;&#10;j2v/AD6y/wDfYoA9Jorzb/hY9r/z6y/99ij/AIWPa/8APrL/AN9igD0mivNv+Fj2v/PrL/32KP8A&#13;&#10;hY9r/wA+sv8A32KAPSaK8/j8d28lpJdi3kAjkSMrvGTvDH/2Wq3/AAse1/59Zf8AvsUAek0V5t/w&#13;&#10;se1/59Zf++xR/wALHtf+fWX/AL7FAHpNFebf8LHtf+fWX/vsUf8ACx7X/n1l/wC+xQB6TRXm3/Cx&#13;&#10;7X/n1l/77FB+I9qOfssv/fYoA9JoritV8Yw6U8KvA7+dAs4wwGA2eOfpWX/wse1/59Zf++xQB6TR&#13;&#10;Xm3/AAse1/59Zf8AvsUf8LHtf+fWX/vsUAek0V5t/wALHtf+fWX/AL7FH/Cx7X/n1l/77FAHpNFe&#13;&#10;bf8ACx7X/n1l/wC+xVqy8eW97dR2q20il22glxgcGgDv6K82/wCFjWoP/HrL/wB9ij/hY9r/AM+s&#13;&#10;v/fYoA9Jorzb/hY9r/z6y/8AfYo/4WPa/wDPrL/32KAPSaK82/4WPa/8+sv/AH2KP+Fj2v8Az6y/&#13;&#10;99igD0mivNv+Fj2v/PrL/wB9itSHxlBNpM2riBwsMqxGPcMndjn9aAO1orzb/hY9r/z6y/8AfYo/&#13;&#10;4WPa/wDPrL/32KAPSaK82/4WPa/8+sv/AH2KP+Fj2v8Az6y/99igD0mivNv+Fj2v/PrL/wB9ij/h&#13;&#10;Y9r/AM+sv/fYoA9Jorzb/hY1r/z6y/8Afa1au/HlvaGNWtpG8yJJRhhwHGcfhQB39Febf8LHtf8A&#13;&#10;n1l/77FH/Cx7X/n1l/77FAHpNFebf8LHtf8An1l/77FH/Cx7X/n1l/77FAHpNFebf8LHtf8An1l/&#13;&#10;77FH/Cx7X/n1l/77FAHpNFcRpPjS31e/TT0t3QyZ+ZmBAwCf6Vnv8RLWN2j+yynaxXO8djigD0ei&#13;&#10;vNv+Fj2v/PrL/wB9inxfES1kkWMWsg3MFzuHc4oA9GooFFAH/9D+/iiiigAooooAKKK5Txr468Gf&#13;&#10;Dfw5P4v8fapY6NpVqYluNQ1KZILeNppFijDO5ABeRlVRnJYgDk0AdXRWB4p8V+F/A/h688W+NNRs&#13;&#10;dI0rT4TcX2palOlta28S9XlllKoij1YgVxvwq+N3wd+OehS+Jvg14o0LxTp8FwbWe70G9hvo4pgM&#13;&#10;+XIYWbY2MHDYJHPSgD1GivENG/aY/Z38R/E2f4LaB458J3vi61Mi3Hhq11W1l1FGhGZENushk3xj&#13;&#10;l1xuUckCvb6APMfiP9y1+r/0ry2vUviP9y1+r/0ry2gArrdP/wCRQ1D/AK+If5iuSrrdP/5FDUP+&#13;&#10;viH+YoA5KiiigAooooAKKKKACtjV+lp/15Rf1rHrY1fpaf8AXlF/WgDHooooAKKKKACiiigDpfB/&#13;&#10;/Ix23+8//oDVhXf/AB9y/wDXV/8A0I1u+D/+Rjtv95//AEBqwrv/AI+5f+ur/wDoRoAr0UUUAFFF&#13;&#10;FABRRRQBsW3/ACBbn/r4g/lJWPWxbf8AIFuf+viD+UlY9ABRRRQAUUUUAFIehpaQ9DQB2Hi//XWX&#13;&#10;/XhF/WuQrr/F/wDrrL/rwi/rXIUAFFFFABRRRQAVr6D/AMhe3/66j+RrIrX0H/kL2/8A11H8jQBk&#13;&#10;nqfrSUp6n60lABRRRQAUUUUAFdbZf8ibef8AX3H/ACFclXW2X/Im3n/X3H/IUAclRRRQAUUUUAFF&#13;&#10;FFABWxrP37f/AK84f/Qax62NZ+/b/wDXnD/6DQBj0UUUAFFFFABRRRQB1Hg3/kY7f/gf/oBrnJ/9&#13;&#10;fJ/10b+ddH4M/wCRjt/+B/8AoJrnJ/8AXyf9dG/nQBFU9r/x9Rf9dU/mKgqe1/4+ov8Arqn8xQB9&#13;&#10;M0UUUAf/0f7+KKKKACiiigAr8Q/+Cx37PL+Kvg1qvx58V+KfEV3Z+Hr7wtH4Z8FwzLa6JZX0mtW0&#13;&#10;VxqE8cQD3lw8cpSPzmKQjOxdx3V+3lfJn7b37P8A4m/ag/Zx1f4MeEL2x06/1G/0i7ivNS8w26Lp&#13;&#10;2o297IG8pWbLJCVXA+8RnAoA+bP+ChVnaeOvjP8As6fAzxNHHdeGvFHxUnv/ABBptwoe3v10DSbv&#13;&#10;ULW3nQ/LJF9pSOQxsCrFBkHFfP8A+1zqQ/Zi/bE1Txv8F7a20W58T/s2+O9R1qHTIUgjuNQ8KrDc&#13;&#10;aXeyRxgKZoPOkjD43bDtyQBX6Ffte/s5eJPj74e8M698NtWtNA8beAvFFv4x8HarqMDXViL2COSC&#13;&#10;W1vIkZXa2uoJpIpCjB1BDLkjB8f8Afsm/Fv4kfF/xB8dv2zLvwteX+oeBbr4a6J4Y8GLdHTdO0XU&#13;&#10;nEupSyXN4qTTXN4yopOxVjjQKNxJNAHwv8Z/gz8O/hN/wRn8H/FLwNplhZ+KPB3h3wZ8RNF8Rwwo&#13;&#10;NQGvT3Njc3V0bnHmO9208qylmPmLIQ2RxX7CftDfF/xx8G/gLqnxc+HvgnWviFrWn21pPaeC/Dzr&#13;&#10;HqGoNcTxROsLOrKDEkjStkfdQ1+eVn+wx+1p4j+E/hn9jL4o+LfBt98IPDWoaYs+rWVteJ4q1vQ9&#13;&#10;DuEuNP0u6if/AEOA5hhS4uI3YuifKilia/YzaMAdAPSgD8z/ANlr9qr40/tYXGtW3xt+C/jP4Jro&#13;&#10;iWz6dL40mimXVjclxItv5SR4MHlqXznO8V9f/wDCOaV/0FbX8v8A69dH8Rx8lqPd/wCleW4HvQB1&#13;&#10;/wDwjmlf9BW1/L/69dBaaNYR+Hbu1W/gZHljZpgDtQgjAPPevMMD3rrtP/5E+/H/AE8RfzFAC/8A&#13;&#10;COaV/wBBW1/L/wCvR/wjmlf9BW1/L/69chge9GB70Adf/wAI5pX/AEFbX8v/AK9H/COaV/0FbX8v&#13;&#10;/r1yGB70YHvQB1//AAjmlf8AQVtfy/8Ar0f8I5pX/QVtfy/+vXIYHvRge9AHX/8ACO6V/wBBW1/I&#13;&#10;/wCNaGoaFp03kb9Stk2W0aDIPzAZww5HBrgMCtnWOlr/ANeUX9aANb/hHNK/6Ctr+X/16P8AhHNK&#13;&#10;/wCgra/l/wDXrkMD3owPegDr/wDhHNK/6Ctr+X/16P8AhHNK/wCgra/l/wDXrkMD3owPegDr/wDh&#13;&#10;HNK/6Ctr+X/16P8AhHNK/wCgra/l/wDXrkMD3owPegD0nw9oun2msQ3EOoW8zKWxEg5bKkccmsu4&#13;&#10;8PaW1xIx1S2BMjEgjoSTx1rP8HjHiO2+r/8AoBrDvBm8mP8A01f/ANCNAHTf8I5pX/QVtfy/+vR/&#13;&#10;wjmlf9BW1/L/AOvXIYHvRge9AHX/APCOaV/0FbX8v/r0f8I5pX/QVtfy/wDr1yGB70YHvQB1/wDw&#13;&#10;jmlf9BW1/L/69H/COaV/0FbX8v8A69chge9GB70Ad/FoWnJpk0I1K2KtLExkwcKVDYB575P5Vn/8&#13;&#10;I5pX/QVtfyP+NZFt/wAgW5H/AE8QfyesfaKAOv8A+Ec0r/oK2v5f/Xo/4RzSv+gra/l/9euQwPej&#13;&#10;A96AOv8A+Ec0r/oK2v5f/Xo/4RzSv+gra/l/9euQwPejA96AOv8A+Ec0r/oK2v5f/XoPhzSsf8hW&#13;&#10;1/I/41yGB70hAwaAPUfEOj2N3JatNfwQ7LSNF3j7wGcMORwa57/hHNK/6Ctr+X/16XxhzNZZ/wCg&#13;&#10;fF/WuPwPegDr/wDhHNK/6Ctr+X/16P8AhHNK/wCgra/l/wDXrhr68stMsptS1CVIbe3iaaeaRtqJ&#13;&#10;GgyzMewAGa8T+HX7SPwg+KfiF/C3g/UpZL0RtNBHcwS24uYk+88DSACRR147c9KAPqX/AIRzSv8A&#13;&#10;oK2v5f8A16P+Ec0r/oK2v5f/AF65DA96MD3oA6//AIRzSv8AoK2v5f8A160NK0LToNRhlj1K3kKv&#13;&#10;kIoOTwfeuAwPetfQQBq9v/11H8jQBJqsPhDQoVudc8Q6XZxu+xHupFhVmPYF2GT9K0U0DR5UWSLV&#13;&#10;rNlYBlZeQQehBB5Fflx+2P8ACn4g+LPH+meKNO0W88SaOmlmxSxs0WZrS6MhZ3MLsARKpA387cY6&#13;&#10;Gvqb9mrwf4v8CfBfR/DHjgst/AszG3aTzWtoZJGaKAvk7jGhC5z/ACoA+pP+Ec0r/oK2v5f/AF6+&#13;&#10;If2sPip4t+G3iDQ/BPw/1fTrCXU7S4v59UubcXHy27qghiR2Clzu3MT0UcCvq/A964jx18NfAfxN&#13;&#10;06PSfHulWeqwRSebCl0m4o/TKsMEZHBweaAOf/Zi8Z3nxf8AhgviTxTf6el9bajdaXPPbIVgujbM&#13;&#10;FE8ak8Bs8gEgEEA19Df8I5pX/QVtfy/+vXiGg6z8L/C95b/C/wAOXujWVzbR7bfQ7aaJJUTrgQg7&#13;&#10;vfpk9a9A2j3oA6//AIRzSv8AoK2v5f8A166C20ewTw5c2i38DI9wjNOB8qkY4PPU15hge9ddZf8A&#13;&#10;Im3v/X1H/IUAL/wjmlf9BW1/L/69H/COaV/0FbX8v/r1yGB70YHvQB1//COaV/0FbX8v/r0f8I5p&#13;&#10;X/QVtfy/+vXIYHvRge9AHX/8I5pX/QVtfy/+vR/wjmlf9BW1/L/69chge9GB70AdefDulDn+1bX8&#13;&#10;j/jWhqOh6bK8PmalbJi2iUAg8gLw3Xoa4DArY1kAyW5/6c4f/QaANf8A4RzSv+gra/l/9ej/AIRz&#13;&#10;Sv8AoK2v5f8A165DA96MD3oA6/8A4RzSv+gra/l/9ej/AIRzSv8AoK2v5f8A165DA96MD3oA6/8A&#13;&#10;4RzSv+gra/l/9ej/AIRzSv8AoK2v5f8A165DA96MD3oA+Wv2o/if40+GPi/w54Y8Ca7b6WmpW13d&#13;&#10;z6nHFHJK7wbUW3iM2Y1Yhi5yCSBx616J+yx4t1f4s/C7/hI/GWqWT3cGqXeni+ij8tL2OBgFnVQd&#13;&#10;o3ZIO3jIOK9jg8FeEPHWoW+jeM9NstUtd7SCC+iWZA4U4YBuh9xVW00vTdGt10rR7eG1tYMxwW9u&#13;&#10;gjjjQE4CqoAA/CgDt/8AhHNK/wCgra/l/wDXqWDw9pazow1S2JDqQADzg9OtcXge9T2qj7VF/wBd&#13;&#10;E/mKAPpkUtGMUUAf/9L+/iiiigAooooAKKKKACiiigAooooA8x+I/wBy1+r/ANK8tr1L4j/ctfq/&#13;&#10;9K8toAK63T/+RQ1D/r4h/mK5Kut0/wD5FDUP+viH+YoA5KiiigAooooAKKKKACtjV+lp/wBeUX9a&#13;&#10;x62NX6Wn/XlF/WgDHooooAKKKKACiiigDpfB/wDyMdt/vP8A+gNWFd/8fcv/AF1f/wBCNbvg/wD5&#13;&#10;GO2/3n/9AasK7/4+5f8Arq//AKEaAK9FFFABRRRQAUUUUAbFt/yBbn/r4g/lJWPWxbf8gW5/6+IP&#13;&#10;5SVj0AFFFFABRRRQAUh6H6Utec/Fz4gQfCv4b6v8QLiBroaZaGdLZTt8xyQqKW7DcwyewzQB7r4v&#13;&#10;/wBdZf8AXhF/WuQr5D+FH7UHjn4hfEix+H3xD0/S4ZL3RZL3TrnSTLtT7NgyRSiTOeGG1xjJ6gV9&#13;&#10;eUAcl498I2nj7wTq3gi/keGHVtPmsJJo/vIJlK7h9PTvXxj8Ev2TfHPgj4kad4z8danpk9voSzDT&#13;&#10;YtMWQSXEksZhEk3mcRgIfuLnnvjFffdFABRRRQAVr6D/AMhe3/66j+RrIrX0H/kL2/8A11H8jQBl&#13;&#10;E4JptKep+tJQAUo6+nv6UlFAH5Af8MufG4fE46eNL5/4ST+1v+EwM8ezyftPn+bnPneb5f7vZj9K&#13;&#10;/YA9fX3pKKACutsv+RNvP+vuP+QryXxp488G/DvRzr/jjU7TS7TeIhNdvtDOeiqBksfYDNd14K8V&#13;&#10;eG/Gvwzn8R+E7621GxuLpDFdWrh0bGARnsQeoOCKAKVFFFABRX52/Fn9sbxv4Q+IOsaP4U0nTJtJ&#13;&#10;8OXBttQ+3PIt1dNEiyTeUVO2MBWwhYHcfQV9+aBrNv4i0Ky8QWiukV9aQ3kSyDDBJkDgEeoB5oA1&#13;&#10;qKKKACtjWfv2/wD15w/+g1j1saz9+3/684f/AEGgDHooooAKKKKACiiigDm9a+MHw7+D+o2Gp/ED&#13;&#10;UVslupJI7WJY3mmmZUJbZFEGchRySBgVL4Y8YeGPHuixeK/B95Ff6fdM7Q3EJ4OGwQQQCGB4IIBB&#13;&#10;r5/+OP7P/jP4reNdB8X+AZ7E3+mW1zYS2OpSNFFLDPh9ySIrFHUr/dOQa639nv4Sal8G/AT+G9cu&#13;&#10;YbnULrUrrVL42wIgSW4YExxbudqgDkgZOTQB7lU9r/x9Rf8AXVP5ioKntf8Aj6i/66p/MUAfTNFF&#13;&#10;FAH/0/7+KKKKACiiigAooooAKKKKACiiigDzH4j/AHLX6v8A0ry2vUviP9y1+r/0ry2gArrdP/5F&#13;&#10;DUP+viH+Yrkq63T/APkUNQ/6+If5igDkqKKKACiiigAooooAK2NX6Wn/AF5Rf1rHrY1fpaf9eUX9&#13;&#10;aAMeiiigAr87f2zPij8QPCPjLR/DOlaxd+HdGn02W8OoWbJC1zdrJt8ozOpChEw2zq2fav0SrN1T&#13;&#10;RtH1y3Fprdpa3kSsHWK7iSZAw6EBwQD+FAHiP7MHjHxh48+DOmeI/HBeW9kkuIkvJI/Ka7t4pWSG&#13;&#10;4KYGDIgBJwM9e9fQFMjjjhjWGFVREAVUUAKoHQADAAFPoA6Xwf8A8jHbf7z/APoDVhXf/H3L/wBd&#13;&#10;X/8AQjW74P8A+Rjtv95//QGrCu/+PuX/AK6v/wChGgCvRRRQAUUUUAFFFFAGxbf8gW5/6+IP5SVj&#13;&#10;1sW3/IFuf+viD+UlY9ABRRRQAUUUUAFZet6LpPiTR7rQNet47uyvIWt7q2mG5JI3GCrD3rUr58/a&#13;&#10;u8cXvw1/Zx8Y+PdPvRp0mlaLNdm9zhoo0xvMf/TTaSEHUsRjmgD0Xw7+zt8Kfg7rEWteCbCWO7ud&#13;&#10;Mjga5u7iW5kjhyT5UTSs2xM44Wu+r8Kv+CdX7Zvg/wCPf7Qn/CDfDu68UQQL4auL3U7DxVHcQ/av&#13;&#10;KZRFcWwuWYtIGY+YFxhTyK/dWgAooooAKKKKACtfQf8AkL2//XUfyNZFa+g/8he3/wCuo/kaAMk9&#13;&#10;T9aSlPU/WkoAKKKKACiiuC8X/FP4b+Abu20/xrrmmaXPef8AHtDezrG8gzjIB7Z7nigD59/av+C/&#13;&#10;jb4oRaF4g8DJb3lzoktz5mmXUohWZLlVXzI3IKiRNvGeoJ5r0/8AZL+Efin4SfBnXLfxi0Ed9q2v&#13;&#10;/wBpvY2r+ZDahkjQIGwAWbbucgYLGvbYpYp4lmhZXR1Do6EMrKeQQRwQexrsLL/kTbz/AK+4/wCQ&#13;&#10;oA5KiiigDwTxp+zL8GfiB4u/4TbxPpTS3rmM3QjnlihujF9w3ESMEkxjHzDkdc17xHFHDGsMKhER&#13;&#10;QiIowFUcAAdgB0p9FABRRRQAVsaz9+3/AOvOH/0GsetjWfv2/wD15w/+g0AY9FFFABRRRQAUUU1m&#13;&#10;VFLuQqgEsxOAAO5NAHVeDf8AkY7f/gf/AKAa5yf/AF8n/XRv51T+FPxA8C+MfFv2HwnrGm6lNaF1&#13;&#10;uorK4SV4jtI+YKSRz3q5P/r5P+ujfzoAiqe1/wCPqL/rqn8xUFT2v/H1F/11T+YoA+maKKKAP//U&#13;&#10;/v4ooooAKKKKACiiigAooooAKKKKAPMfiP8Actfq/wDSvLa9S+I/3LX6v/SvLaACut0//kUNQ/6+&#13;&#10;If5iuSrrdP8A+RQ1D/r4h/mKAOSooooAKKKKACiiigArY1fpaf8AXlF/WsetjV+lp/15Rf1oAx6K&#13;&#10;KKACiiigAooooA6Xwf8A8jHbf7z/APoDVhXf/H3L/wBdX/8AQjW74P8A+Rjtv95//QGrCu/+PuX/&#13;&#10;AK6v/wChGgCvRRRQAUUUUAFFFFAGxbf8gW5/6+IP5SVj1sW3/IFuf+viD+UlY9ABRRRQAUUUUAFe&#13;&#10;K/tF/BXR/wBor4I+I/gtrtzNZQa/YG1F5AMvBKrCSKQKeG2uoJU9RxXtVIehoA/Lf9lP/gm544/Z&#13;&#10;3+NVp8Z/i54n0vW73T9Cn07QbXRLWW2iC32FmuLkysSZCiABF+Ucmv1Jrr/F/wDrrL/sHxf1rkKA&#13;&#10;CiiigAooooAK19B/5C9v/wBdR/I1kVr6D/yF7f8A66j+RoAyT1P1pKiupZIbeWaJDI6Ru6xjq5UE&#13;&#10;hfxIxX5F/Dr9qD41av8AFDR7i/1b7aNW11NNu/CywxKkETyFHWMBfNR4FG5mYnODnqKAP15opTjP&#13;&#10;FJQAV+bf7SP7OvxW8V/Fe+8ZeDtNtNctNZsra0K3NxHA1k0ClCjiTOYWzu+XnOeDX6SUe9AHnnwk&#13;&#10;8HX/AMP/AIZaF4I1S5+2XOmabDZz3AyQ7oOcZ52joM9hXk+t/trfDrwvean4Qm07VbiwstWjsNR1&#13;&#10;6ARm1gnBVXGwt5jpGxw7KMD8K+mwSORXyRr/AOw/4a8TXmreI49cvrXR9R1ddQ1HQo4Y2EksjK8q&#13;&#10;xzn5kjkblhg9Tg80AfWsbLNGssJDIwDKy8ggjII+tOr8vf2zdW8Z6T8Q9P027utZ07wzHpMX9lHS&#13;&#10;nniie8DMJQ7QfMZFUJ5ascY6A19s/s73vjnUPgzoN58RxP8A2s9oTM10u24aPe3ktMO0jR7S3vQB&#13;&#10;7TSkEda+C/2pv2ydD+FXh7xJ4a8G2+q3mt6ZZFZr+xtxNb2EzgElssC7xxtuIVW28ZryL9jb4jeO&#13;&#10;fE3xSWx0rW9V8QaDdaTPearLqMr3EUEvym3kR3A8t5CSDGO38IxQB+qFFFFABWxrP37f/rzh/wDQ&#13;&#10;ax62NZ+/b/8AXnD/AOg0AY9FFFABRRRQAV598WPC2reOPhnrvg/Qbn7Je6lpk9pbXGSAkjrgZI5A&#13;&#10;PQkdjXoNFAH54fsa/s+/Fbwv8fdI8WeI9FTw5ZaPZXlrOVmif7aZYtixRiI/NEpG/c+OQMDrX6KX&#13;&#10;H/HxJ/10b+ddH4M/5GO3/wCB/wDoJrnJ/wDXyf8AXRv50ARVPa/8fUX/AF1T+YqCp7X/AI+ov+uq&#13;&#10;fzFAH0zRRRQB/9X+/ikJA5NLTCVP50AYz+JvDcd7d6bJqFitzp9sl5f25njEltbyBiksybsxowRs&#13;&#10;MwAO04PBrzH4MftJfs8/tHWF/qn7Pvjrwh44ttKu/sGpz+EtXtNWS0uBn91O1pJII3ODgNgnHFfw&#13;&#10;j/FH4z+BNC/ZQ/aI/Z38G63PL+2r+0z+0vqXwc8YaPNd3MniGDQm8QSR2Pl2e4eVpMWjHy4ZUURk&#13;&#10;XDDeVXav7AfsxfA39jr9l/8A4Lh/D79nb/gnLZ6Npw8JfATxDov7Qtr4S5tPMtbjT00F9aMRMJ1Z&#13;&#10;7nzndpP9IKtl+CKAP6oqKKKACiiigAooooA878epZstt9teRBl9vloHz065K15z5Wh/897n/AL8r&#13;&#10;/wDHK7z4j/ctfq/9K8toA1vK0P8A573P/flf/jldPYx6YPC98ElnMZmi3sY1DA5GMDfz+dcFXW6f&#13;&#10;/wAihqH/AF8Q/wAxQBkeVof/AD3uf+/K/wDxyjytD/573P8A35X/AOOVk0UAa3laH/z3uf8Avyv/&#13;&#10;AMco8rQ/+e9z/wB+V/8AjlZNFAGt5Wh/897n/vyv/wAco8rQ/wDnvc/9+V/+OVk0UAa3laH/AM97&#13;&#10;n/vyv/xda2qRaORbeZNcDFpGFxEpyOcE/OPyrk62NX6Wn/XlF/WgBvlaH/z3uf8Avyv/AMco8rQ/&#13;&#10;+e9z/wB+V/8AjlZNFAGt5Wh/897n/vyv/wAco8rQ/wDnvc/9+V/+OVk0UAa3laH/AM97n/vyv/xy&#13;&#10;jytD/wCe9z/35X/45WTRQB23haPSl163NtLOz5barxhQflPcOe3tWNdRaL9ql3TXGfMbOIV65P8A&#13;&#10;t1Y8H/8AIx23+8//AKA1YV3/AMfcv/XV/wD0I0AXvK0P/nvc/wDflf8A45R5Wh/897n/AL8r/wDH&#13;&#10;KyaKANbytD/573P/AH5X/wCOUeVof/Pe5/78r/8AHKyaKANbytD/AOe9z/35X/45R5Wh/wDPe5/7&#13;&#10;8r/8crJooA6uCHR/7JuAs9xt86HcfKXOcPjA3/WsrytD/wCe9z/35X/45Trb/kC3P/XxB/KSsegD&#13;&#10;W8rQ/wDnvc/9+V/+OUeVof8Az3uf+/K//HKyaKANbytD/wCe9z/35X/45R5Wh/8APe5/78r/APHK&#13;&#10;yaKAMDx94/8Ahj8MPD7eJ/HOqzWNoJFhV2g3tJI/3UjRXLOx7BRUXw/+Ivws+KWg/wDCR+BdVmvr&#13;&#10;VZGglIt9kkUq8lJEd1ZG9iK8L/ab+Cuv/GLw9pcnhO5todT0S+e9tob4sLecSxmJ0ZlBKtg5VsHB&#13;&#10;+tVv2Y/gl4j+EGk6xfeMLi1k1LW7uK4mt7Es1vbpBH5aKHYAu5HLNgdsUAfb/iiPTDLafaZZlP2K&#13;&#10;MLsjDZXnBPzDB9q5fytD/wCe9z/35X/45Wz4v/11l/14Rf1rkKANbytD/wCe9z/35X/45R5Wh/8A&#13;&#10;Pe5/78r/APHKyaKANbytD/573P8A35X/AOOUeVof/Pe5/wC/K/8AxysnrRQBreVof/Pe5/78r/8A&#13;&#10;HK1NFi0canAYprgt5nyholAJwe+81wdrrWjX15Lp1ld2s1xB/r4IpUeSP/eQEkfiK6nQf+Qvb/8A&#13;&#10;XUfyNAAYdDB/19z/AN+V/wDi65W18A/DCx8QS+LLLT7aHVJgRNqMdjCty+euZA245781qHqfrSUA&#13;&#10;a3laJ/z3uf8Avyv/AMco8rQ/+e9z/wB+V/8AjlZNFAGt5Wh/897n/vyv/wAco8rQ/wDnvc/9+V/+&#13;&#10;OVk0UAa3laJ/z3uf+/K//HK811D9o34AeHNRufhrq3iNYtSa+hglQwMUinfGyJ5VzErNxwzg12oO&#13;&#10;CDX53+K/2LPiTrt/r8Wj3+lf8I7rOvf2lcX1y0n263W4kWSWMRBdsjA8I+8YGOOKAP0jaDQXADzX&#13;&#10;DAcjMKn8fvmneVonUz3P/flf/jlYVrbpaW0dqhJWKNYlZuSQgABPucc1PQB+aXx4+EfwEb4y3dhq&#13;&#10;XxHTQG8RTpcato81kJpkedRGxjnEmyDzlA/1ucHkV+lXh7w34K8M6NbaLoBlhtreCKCIR28YykSh&#13;&#10;VJKuNxwBzX81f7Xth+0Gf2iPHv8Awheo6VZ6O2plmtdSC+aVaCMEyqyl5FfpBsIwfev6Jfh1HNF8&#13;&#10;PtBhuFlSRdGslkSf/WKwgTIc/wB7PWgD0jytD/573P8A35X/AOOVy+u+Mvhj4YvLfT/Emu29hcXZ&#13;&#10;xbQXjQwvKc4+VWlBPNaVflx+0r+z78V/FPxd1XxHomhf8JHZ61b28NjP5sSiy8uMRtDIJSDHGG+c&#13;&#10;Mmc5PGRQB7b+2n8R/Efgl/D2j+GtZ1HQ9L1L7S99q9rHHHIZotvlW4mZiIw4LNn+LGBXrP7KPjrX&#13;&#10;/iH8LRqnju9u71rW8ex03VXgQPfWcSrslbDKGIJK7gMNjNd34I8Etpvwx0XwP43Fvq81jplta3j3&#13;&#10;KCaOWWFAC2HBzz0J5r1e/tbWxitLSyjjhhjsYEjiiUIiqF4AUYAFAFDXNT8K+HdEvPEGqXNyltYW&#13;&#10;s17cP5K/LFAhdz/rPQGvyv8AgP8A8FRfhx8Y/jPpfw1urCaxsfEN21loV8iSF3lKlow5fbG+8L/A&#13;&#10;ePev041/Q7LxNoV94b1JS1tf2k1lcKOpjnQxuPyJr8n/AIB/8EstF+D/AMZ9I+ImoavHead4ZvDe&#13;&#10;6HZo0xcSKrJFuRzsTYG525z2wKAP2M8rQ/8Anvc/9+V/+OUeVof/AD3uf+/K/wDxysmigDW8rQ/+&#13;&#10;e9z/AN+V/wDjlHlaH/z3uf8Avyv/AMcrJooA7nwpHpQ16A20s7P821XjCg/Ke4c/yrAmi0TznzPc&#13;&#10;53tn9yvr/wBdKveDf+Rjt/8Agf8A6Aa5yf8A18n/AF0b+dAGj5Wh/wDPe5/78r/8cqa2i0X7THtn&#13;&#10;uc+YuMwr1z/v1h1Pa/8AH1F/11T+YoA+mBnvS0UUAf/W/v4r8Uv+Cmfxu/bx/ZZ/aY+DP7Q37Pvg&#13;&#10;Px98V/hNYWPijRPip8PfhvDDd6vNd30VudHvxaSDzJ0t3SX7jKFydxG4Z/a2mt0oA/jP/Y6/4LG+&#13;&#10;LPiJqeuftIfFH9h342fEX4i2HjrxVoOnfEjwV8ONMkv9O0m0v5ba00afUEKTre2FsFtbtd2fMVlJ&#13;&#10;Ir9fv+CfX7bOkfGz9ojxB4W0P9j741/Ay88XR3PirxT8QPHXg+20Ox1bULURxot7fRO0k906tiLz&#13;&#10;N3CtjFfjf+0/+2v/AMFGvEvwY8eftv8A7Hvifwh8E/gN4L+O1v8ADvQ/CHh/w5ZXWveObibxVbaF&#13;&#10;rOs6heTo0dks11NM6CGPzZNrCU7sSN+2vgT9pf8Aa3+C/wDwVjvP2Mf2j7/w/wCJvh78WfDWt+Pf&#13;&#10;grrGlWostT0T/hHpLZNR0LUUHy3CrFcLNFccsSSCcHbGAfsfRRRQAUUUUAFFFFAHmPxH+5a/V/6V&#13;&#10;5bXqXxH+5a/V/wCleW0AFdbp/wDyKGof9fEP8xXJV1un/wDIoah/18Q/zFAHJUUUUAFFFFABRRRQ&#13;&#10;AVsav0tP+vKL+tY9bGr9LT/ryi/rQBj0UUUAFFFFABRRRQB0vg//AJGO2/3n/wDQGrCu/wDj7l/6&#13;&#10;6v8A+hGt3wf/AMjHbf7z/wDoDVhXf/H3L/11f/0I0AV6KKKACiiigAooooA2Lb/kC3P/AF8Qfykr&#13;&#10;HrYtv+QLc/8AXxB/KSsegAooooAKKKKACo5ZI4YmlmZVRVLMzEAAAZJJPAAqSvDP2mbN7/4BeK7Z&#13;&#10;b+LTP+JRK7XczFIwqYZlZl5AcDZx60Ae5X/xB8CeK3hfwzrWlagLWziiuTaXUUoifJG19rHB+tKO&#13;&#10;RkV/LjputzfGf47aTqvh3R9Rj0XSPC01nc6TZKk8k900gCyGGzdy0ca/dZ+VJ6DOa/oJ/Za0Txx4&#13;&#10;f+Cul6Z4/W5ivFkuGt7e9YvcQWbSE28UpJJ3KmBgkkdKAPoWlXG4Z6UlFAH41eJPj78b7b4vXjR6&#13;&#10;1qEOr2/iJtPtPCK4+zvbi48tIvs+3c4ki+fzs8ZzkYNfr14htNUv/Dl9Y6PKLW9nsZorWY9Ip3jI&#13;&#10;Rv8AgLEGrL6No76kusvaWxvFXYt2YkMwX0EmN2PxrSoA/IT9nz4IfF3QfjHoV9caBqOjS6TdPJ4g&#13;&#10;1q5wIbuLYyyIJQxNx57kMMjjrxiv2S0H/kL2/wD11H8jWQea19B/5C9v/wBdR/I0AZJ6n60lKep+&#13;&#10;tJQAUUUUAFFFFABXW2X/ACJt5/19x/yFclXW2X/Im3n/AF9x/wAhQByVFFFAH4Y/tV/tAaNon7R2&#13;&#10;pR+JtU0DSda8O3UUPh/Sb+2tpJruNUV4nlMqM8nns21MEY/h5r9tfDmoXureHdP1XUofs1xdWMFz&#13;&#10;PbnrFJJGGZP+AkkV/Pj+1tbao/7RXi46R4SsPE1m2of6X4mu5YUn05vITzI0jkUySC2HzLtYZPA5&#13;&#10;r9/fAot18EaMtrcteRDSrTy7x87p18lcSHPdhzQB1VFFFABWxrH+st/+vOH/ANBrHrY1n79v/wBe&#13;&#10;cP8A6DQB+TX7ZWteO7L4rxWuqXeu2egjTIH0M6Q9xHHJdkt55Zrflpg23arcY6A9vvT4E3Pje8+E&#13;&#10;Hh+5+I4lGtPpyG988bZicnYZRxhym3d75r1ghWGGAODkZGcGloAKKKKACiiigDqPBv8AyMdv/wAD&#13;&#10;/wDQDXOT/wCvk/66N/Ouj8G/8jHb/wDA/wD0A1zk/wDr5P8Aro386AIqntf+PqL/AK6p/MVBU9r/&#13;&#10;AMfUX/XVP5igD6ZooooA/9f+/ikNLX4kf8FWPj//AME8v2W/jd8EPj9+2xe/EO08QeF7/XdS+Hq+&#13;&#10;C7bV76xeULaJe/2na6ajxSqA0PlLcD+9t/ioA/OH9u3/AIIw/wDBSODwj8Qfgb/wT28b/DrUvg98&#13;&#10;SviRafFi8+HvxKS8tL7w14gg1e31u4XRtSs0mV7K7vLcO8MyLsVmVPmJkP6Q/sS/sGftpXf7Wkn/&#13;&#10;AAUL/wCCnPjXwj4h+Itj4UuvBPgXwT8N7W5t/CvhPS7+ZJ76WGW9Iubm7ujGivJIuVQFdzDaI/5t&#13;&#10;PiP8S/8Ag2N+KfxC174neKdc/ae/tPxHrN7ruoizHjO3gF1fzvcTeVCke2OPe52ovCjAHAr9Lf8A&#13;&#10;gjJdf8ESJv2y1T9gTU/jjd+Pf+EU1TEXj9/EjaT/AGdug+0kjVFFv5udmznd1xQB/WlRRRQAUUUU&#13;&#10;AFFFFAHmPxH+5a/V/wCleW16l8R/uWv1f+leW0AFdbp//Ioah/18Q/zFclXW6f8A8ihqH/XxD/MU&#13;&#10;AclRRRQAUUUUAFFFFABWxq/S0/68ov61j1sav0tP+vKL+tAGPRRRQAUUUUAFFFFAHS+D/wDkY7b/&#13;&#10;AHn/APQGrCu/+PuX/rq//oRrd8H/APIx23+8/wD6A1YV3/x9y/8AXV//AEI0AV6KKKACiiigAooo&#13;&#10;oA2Lb/kC3P8A18QfykrHrYtv+QLc/wDXxB/KSsegAooooAKKKKACvkT9vb4O+Ofj/wDse+Pvg/8A&#13;&#10;DWZodc1vQ3t9PKSeUzyI6yGJZCQFaRVKAnjnmvruvPvit8QLP4WfDvVviBfQvcx6Zamf7OhAMjkh&#13;&#10;UXJ6AsRk9hzQB/ON/wAElv2Df2jPgz+1xB8YfG3h3VPCeh6V4VvtLvYdQtP7PF/c3gVIlWLe5maM&#13;&#10;qWMo+XHQnNf09nrXyZ8Lv2p/F3xJ+Ill4A8faVp9lPd6M95ptxpckkiAW2DJFMJRncAwIccH0FfW&#13;&#10;VABRRRQAUUUUAFa+g/8AIXt/+uo/kayK19B/5C9v/wBdR/I0AZJ6n60lKep+teU/F/4veG/gz4YT&#13;&#10;xJ4hjublri5WysbGzUNPczuCQibiFGACWYnAAoA9VorxL4K/HXwz8bNPvZdItrzTr3TZEjv9Ovwv&#13;&#10;mxiUFo3DIWVkcA4IPUEV7bQAVWvLy0060l1C/kSGCCNpppZDhURBuZmPYADJqzWF4n8P2Xizw3qH&#13;&#10;hfUiwt9Rs5rKYocMEmQoSD6jPFAHiHw9/an+EfxM8WL4O8O3F9HdTh20+S9tXggvRGMsbeRvvccg&#13;&#10;EAkcivrmy/5E28/6+4/5Cvzc+EX7HfiLwN8QdM8UeLNds7+y0CRpdKgs7d4ZppAhije4ZmKjYjHI&#13;&#10;Tgmv0jsv+RNvP+vqP+QoA5KiiigD89vjX8MP2V7v4vi38deMxoGq67JFLf8Ah1LyKJb5yAoZtylo&#13;&#10;jIAFbBG8V9/2NnaadYw6fp6LFBBEkMEafdWNAAoHsAOK/kf/AG+fh18Qx+174+sLLSb3xDHruqx3&#13;&#10;Ft4lttz2+jJNDGqxTuOY/sp+c7Og5Nf1afDTTbvRvhx4f0i/vBqE9poljbT34O77TJFAitMD33kF&#13;&#10;vxoA7aiiigArY1n79v8A9ecP/oNY9bGs/ft/+vOH/wBBoAx6KUAnoM0lABSgE8Ckr82P21vGnjnQ&#13;&#10;fG+k6S2qapovh2TTDPFc6bLJbrPfiQhllmjGQUTBRCcHJPNAH6T0V4L+zJrnjfxH8FdH1f4gm4bU&#13;&#10;JBMEnu08uee1WRlgllXAw7xgE8DPWveqAOo8G/8AIx2//A//AEA1zk/+vk/66N/OvOvF3x58CfBL&#13;&#10;WtMbxX9tuLm/Mv2PT9NhNxcyLGvzvtyAEXIySR6Ve8BfETwr8UvDkfjHwfO01nPLJGRKhjliljYh&#13;&#10;45UPKup4INAHZVPa/wDH1F/11T+YqCp7X/j6i/66p/MUAfTNFFFAH//Q/v4oopDk9KAP5B/2xP8A&#13;&#10;gqN/wVE8deA/G37Zn7Jmo+CPh58A/h78YdO+E+n/ANp6cNX8VeNp/wDhIrTw/qV9GZ0e2sbOO4ld&#13;&#10;YRgSsEbPOCP18+HX7W37V3wy/wCCp2rfsPftSWnhrUPBvxF0DWPHvwJ8U+HleG7hs9Dkto9R0TV4&#13;&#10;nwHnhS4SZJ0GCpwS2cR/jr+31/wSo/4KgfDv4X/ET9m39hy9+HHjX4IfET4o2nxatPDXjW9fRdf8&#13;&#10;IazHrlrr11ZWN47La3Gn3V5ASFkIkjDsFAYl2/T39ir9jn9vL4jftjx/8FGf+CnOq+CrLxRofhC9&#13;&#10;8E/DP4YfDozXGj+G7HVZo5tQvbm+uCXub26EKRnblFQfe4VVAP3KooooAKK+fv2gfjxf/AfRdP1i&#13;&#10;w8CePfHbX929q1n4C0+HUbi1CoX824WW4twkZxtBBYluMd6+ffgb/wAFCPC/xu+Pr/s3yfDr4o+E&#13;&#10;vEUOhP4jux4v0q1tILWxD+XHJO0N5O0fnPlYtyjeQccAmgD9A6K/MzwL/wAFNND+KDW+ofDb4P8A&#13;&#10;xu13Q7zVJ9Ms/FGnaBayaTOLe6ezluI5vtwYwLJGxL7M4B4zxX6Z0AeY/Ef7lr9X/pXltepfEf7l&#13;&#10;r9X/AKV5bQAV1un/APIoah/18Q/zFclXW6f/AMihqH/XxD/MUAclRRRQAUUUUAFFFFABWxq/S0/6&#13;&#10;8ov61j1sav0tP+vKL+tAGPRRRQAUUUUAFFFFAHS+D/8AkY7b/ef/ANAasK7/AOPuX/rq/wD6Ea3f&#13;&#10;B/8AyMdt/vP/AOgNWFd/8fcv/XV//QjQBXr50/aH+O83wV03TYNH09NS1XWJpYrKCeQwwIkC75ZJ&#13;&#10;XAZsAEABQSSa+i68p+LPwb8GfGXRoNI8Wrco9nP9psr2ylMNzbyFdrFH54ZThgQQRQBzP7Pnxt/4&#13;&#10;XX4bvby+sRpupaVeCy1G1jcyw7nQSI8TkAlXU5wRkHrXvleafCv4T+EPg94dfw54Qjn2TTtdXd1d&#13;&#10;yGW4uJmABeRzjJwAAAAABgCvS6ACiiigDYtv+QLc/wDXxB/KSseti2/5Atz/ANfEH8pKx6ACiiig&#13;&#10;AooooAK8S/aR1VtE+BPinUl0+HUwmkyq1ncIXiZXwpZ1HJVAdxx6V7bUc0UU8LQzqro6lXRwGVlI&#13;&#10;wQQeCD6UAfzreEvit46+CXx60zwP8P8AU4NRn1fwhJqk+u6vEt9LYwQyALb2oDKqwyE/NnLYA5Nf&#13;&#10;bv7O/wDwUZvvipYaVqHivw6lvp15qj6G2s2k+fMmSc26XItyOIJHxgbiRn0r9DPiJ+zT+z9qdta2&#13;&#10;t94Q0PyzaJct9ntlhkLnJb54trc9xnB9K/ET4cWug+Hvi5pHirTdPih8IHxLHFpvgqEsIrNpLkxx&#13;&#10;yK/3meOT5zCRtBz3FAH9ABBBwaSlbOTnrmkoAKKKKACtfQf+Qvb/APXUfyNZFa+g/wDIXt/+uo/k&#13;&#10;aAMk9T9a8Z+N/wAGdK+NfhaHQr27m0+6srtb/Tr+BVdoZ1UqdyNw6MrFWU4yO9ezHqfrSUAfP/wG&#13;&#10;+Amn/BOz1CZ9Qm1bU9VeJr2+ljWFdkAIjjjiUkKq7iepJJyTX0BRRQAUUUUAFdbZf8ibef8AX3H/&#13;&#10;ACFclXW2X/Im3n/X3H/IUAclXzt+0d8br/4LeHNPl0GyhvtU1i9aysI7pmS2j8uMyySSlfmIVRwo&#13;&#10;5Jr6Jrz34lfC7wZ8WvDw8NeNbZp4EmW5gkhdoZ4Jl4EkUiEMrYJHuOtAH5VeCvAkf7RvjbX5dZ8Q&#13;&#10;aX4YvL3UIm1nSUxK1ybqIZksGldWUyKuGR1baeR1r9hdG0my0DSLTQtOUrb2VtFaQKxyRHCoRQT3&#13;&#10;4Ar+Vr9pL4l+BP2cP2iPF3wo8MaBPrH/ABNEZ/EUt3untXaGPYHlcFo2tzznKg9q/qL8BXL3ngbR&#13;&#10;byS6F60uk2cpvB/y3LQoTJ/wP7340AdZRRRQAVsaz9+3/wCvOH/0GsetjWfv2/8A15w/+g0Afzv/&#13;&#10;APBS79pb44eC/wBpH/hXXhnVLrQ9F03QrLULGWATBbu6uS5k5hZcshULzn2Br9c/2O/iH4z+K/7M&#13;&#10;ng34hfEKF4NZ1PSEmvkkGGZ1ZkDkYHLqob8a9A+InwP+FHxYura++Ieh2epzWgKwTTBlcITkoWUg&#13;&#10;spP8J4r0nT9PsNJsYdL0uGO3treNYYIIVCpGiDCqqjgACgC5UM9tbXcflXUccq53BZVDjI6HBzzU&#13;&#10;1ch4w+IHgb4f20V5441fT9Jjnfy4Xvpli8xvRdx5x39KAOv+n0oqrY31lqdnFqOmzRXFvOglhnhY&#13;&#10;PG6MMhlYZBB9RVqgD57+Ln7OepfGXxboviTwtqdvpmradDcWYN7E09tNbTYdlZUKsrKyggg+xrpf&#13;&#10;gj8Iofgt4Mbwobw391Pf3Go6hebPLWS5nb5tiZO1AAAoyTgc819D+Df+Rjt/+B/+gGucn/18n/XR&#13;&#10;v50ARVPa/wDH1F/11T+YqCp7X/j6i/66p/MUAfTNFFFAH//R/v4puc9MinV+d37d/wDwTd+Gv/BQ&#13;&#10;E+GW+Ifjv4t+Cj4W+3i0/wCFXeJ5PDv2v+0PJ3/bQkUon8vyF8rONm58feNAH4ifsrf8E7vgn/wW&#13;&#10;R8a/Fr9pr/gpbrPi7xl4m8PfF/xT4A0z4Ux6/qGjaN4E0vQbxrWxtRp9lNDJ9ouoFS6eZ2xMHVwp&#13;&#10;OWPvn7KHwNH/AATJ/wCCtfhv9hT9lrxf4q174Q/EP4Va/wCN9c+G3ibVJ9dHgTUNHuraKz1Cyubh&#13;&#10;nntrXUzK8HlSMQ8is25iF2z6D/wa/wD7GHhXxpqPxI8L/Fz9p7TPEWrrGmra/p/xBNvqV6sShUFx&#13;&#10;dR2SzShVAC72OAMCvrX9hn/giF+zL+wD+0bqv7UPwo8a/GPX/E+u6RJo+uHx14oGr2uoxsVMcl2n&#13;&#10;2WJ55oNv7l5JDsDNgc0AfspRRRQBxHxL8e6D8K/h3r3xN8UP5em+HtHvNbv37iCyhaaTHvtU496/&#13;&#10;On9hXwFrmnfso+If2ovinfWmk+OvjHZ3fxC8Ta/qbAQ6VaXdux0i2Z3ZQlppliYsKWUL+8JIyTX3&#13;&#10;l8d/g14W/aG+D3iP4IeOJr+DRvFOlTaNqcmlzLBdC2uBtkEUjK4UkcZKnjtXXad4H8M6f4Hg+HP2&#13;&#10;WOfR4NKTRBZXKiSN7JIRB5UikYZWjG1hjBFAH4P6v8KP2h/+CdP7Dmg/H/4W/G+68Z6X4B0zSrqb&#13;&#10;ws+naaPCmvaLdXMSSR2bwxNdrNMtwZYrr7VI0khBIIYAfsb+0Jo3x68ffATVNN/Zg8Q6Z4N8c39t&#13;&#10;Zy6Dr2vWI1G0sm8+KSbz7Vgwk3QCSMDHyswbtXzD4Z/4JifAvw8dH8OXmvePtY8EeHdTi1fw/wDD&#13;&#10;TWtbN14YsLi3kMtsotzEs80NtJhoIJ55IoyBhSAAP0eoA/M79lv4c/t5fDa41mT9vv4jeFfiRDdp&#13;&#10;bDwzH4U0RdDNg8Zk+1GcoieaJQ0W0EnbtPrX1/8AbvB3/Pjcf9/T/jXSfEf7lr9X/pXltAHXfbvB&#13;&#10;3/Pjcf8Af0/410FndeHD4eu5IrWYQCWMSxmQ7mYkYIOeMfWvMa63T/8AkUNQ/wCviH+YoAX7d4O/&#13;&#10;58bj/v6f8aPt3g7/AJ8bj/v6f8a5GigDrvt3g7/nxuP+/p/xo+3eDv8AnxuP+/p/xrkaKAOu+3eD&#13;&#10;v+fG4/7+n/Gj7d4O/wCfG4/7+n/GuRooA677f4P7WNx/39P+NaGoXnhZfs/2iznbNtGUxKRhOcA8&#13;&#10;9q4GtjV+lp/15Rf1oA1vt3g7/nxuP+/p/wAaPt3g7/nxuP8Av6f8a5GigDrvt3g7/nxuP+/p/wAa&#13;&#10;Pt3g7/nxuP8Av6f8a5GigDrvt3g7/nxuP+/p/wAaPt3g7/nxuP8Av6f8a5GigD0jw9d+GpNZgSwt&#13;&#10;Jo5iW2O0hIHynPGT2rLuL7wgLiQPZXBbzG3ESnk5571Q8H/8jHbf7z/+gNWFd/8AH3L/ANdX/wDQ&#13;&#10;jQB0327wd/z43H/f0/40fbvB3/Pjcf8Af0/41yNcj418e+Dfhzop8ReONRttNsg4i8+5bAZ26KoG&#13;&#10;SzH0AJoA9c+3eDv+fG4/7+n/ABo+3eDv+fG4/wC/p/xryrwh408K+P8AQ4/Evgy/ttRsZSVS4tm3&#13;&#10;LuXhlPdWHcHmunoA677d4O/58bj/AL+n/Gj7d4O/58bj/v6f8a5GigDvorzwudMmZLOcRiaIOnmH&#13;&#10;JYh9pzntz+dZ/wBv8Hf8+Nx/39P+NZNt/wAgW5/6+IP5SVj0Add9u8Hf8+Nx/wB/T/jR9u8Hf8+N&#13;&#10;x/39P+NcjRQB1327wd/z43H/AH9P+NH27wd/z43H/f0/41yNFAHXfbvB3/Pjcf8Af0/41518Wvid&#13;&#10;4G+Fnw51b4gXWlXd0umWpnW2SbaZXJCou4k4BYjJ7CtevKvjh4r8A+B/hH4h8V/FFI5fD9lpksmq&#13;&#10;QyDIkhI27MerEgD0PNAHnfwc/av1T4hfEW0+H/xP0KyimvdJkvtKudHnlKxpbYLwTLLySA2RIOD0&#13;&#10;wK9jsvgZ+zXp/jg/Eaz8JRR6uZjci5EjbVnb70qxlvLVz3YKDX5zfsW/tB/swfEP4qS+Ffh1o2o6&#13;&#10;T4hk0Iz2UmrXst88ljE2XjhMyoYwMqSFBBH8Rr9T6AOu+3+D+9jcf9/T/jR9u8Hf8+Nx/wB/T/jX&#13;&#10;I0qgFgDQB1v2/wAHf8+Nx/39P+NH27wd/wA+Nx/39P8AjX4neIv2nPjbafFG8u4NXeGa08RNpUPh&#13;&#10;DyozFJCtwIliZCvmtJInziQHAznpmv2CUkqCw2kgEr6H0oA6/wC3eDv+fG4/7+n/ABrQ0q88LPqM&#13;&#10;K2tnOjl/lYyEgHB7Zrga19B/5C9v/wBdR/I0Aa5vvB+TmxuP+/p/xpPt/g7/AJ8bj/v6f8a4y7le&#13;&#10;C3lniQyMkbOsY6sVGQo+vSvyO+HX7UPxq1b4n6Pc3+rC9XV9cTTLvwssESpbxSSFHWMAearwAbmZ&#13;&#10;jg4OeooA/aX7d4O/58bj/v6f8aPt3g7/AJ8bj/v6f8a5I4zxQDg5oA+Ff+G89H/4TfH/AAiS/wDC&#13;&#10;L/2r/ZZu/tsn9o48/wCz/aPLx5e3zP4M7ttfov8Ab/Bx5+w3H/f0/wCNfHR/ZL+Cy+Oj8QHtLsOL&#13;&#10;3+0zpxuWGnC63b/ONv8Adzu+bGdu7nFe3+KfFNp4d8H6n4whAvY9Psbi92W7BvM8hC5UFcjnGKAP&#13;&#10;Vvt3g7/nxuP+/p/xrftrrw4fDlzLHazC3E6CSMyHczcYIOeMfWvyP+Cn7WXxQ8WfEnRNB8aQ6VPp&#13;&#10;3iV2itYdOieOWzcxNMh3lm81ABtckDBwRX6oWX/InXv/AF9x/wAhQAv27wd/z43H/f0/40fb/B3/&#13;&#10;AD43H/f0/wCNeXeIvGPhPwhHFN4q1Ow01Z38uFr6dIRI3ou8jP4VvxSxTxLPAyujqGR0IZWU8ggj&#13;&#10;gg+tAH4/ftJ/8EwLP4vfHLX/AB14YumtdH8XXi3uswyXZjZJGjWObMflsZAVX5drrnoa/ZPwlpng&#13;&#10;Pwh4W03wnYWVyYNL0+306AtKcmO2jWNSeeuFr+UL9un/AIOAPEP7Nv7X/if4LeFo9Oj0nwPqi6Vq&#13;&#10;lvdWhna6kjRJJjLOHUxA7sJtU44Jr+n34c+NLH4kfD3QfiHpiGO217RrLWrdGOSsd7Ak6g/QPigD&#13;&#10;2D7d4O/58bj/AL+n/Gj7d4O/58bj/v6f8a5GigDrvt3g7/nxuP8Av6f8a0NSvPCytD9os52Jt4im&#13;&#10;JCMLjgde1cDWxrP+st8f8+cP/oNAGt9u8Hf8+Nx/39P+NH27wd/z43H/AH9P+NckQR1pKAOu+3eD&#13;&#10;v+fG4/7+n/Gvz7/aw+DXiDxv8QNO8feCdDfW7ePSjpcunPdpDJbP5pfzY/NO0rIDtfHIwOo4r7Wo&#13;&#10;oA83/Zt8EWPwq+D+meDPFdvJJfQtPPLHBOXit/PlaRYI2yMrGGCivdvt3g7/AJ8bj/v6f8a5GigD&#13;&#10;0rw5d+G5dZhTT7WaKU7trtISB8pzxk9qx5b7wgJXDWNwTvOT5h65+tVfBv8AyMdv/wAD/wDQDXOT&#13;&#10;/wCvk/66N/OgDqft3g7/AJ8bj/v6f8algvvCJnQR2VwG3rtJlPBzx3rjKntf+PqL/rqn8xQB9MCl&#13;&#10;oooA/9L+/ivzG/al/bd+I3wK/wCChv7M/wCx94b0jRbzQvjZL44TxDql8J/t9gPC+kLqFt9i8uRY&#13;&#10;v3sh2y+aj/L93B5r9Oa/ls/4LjfAC8/ak/4Kg/sQ/AjTvG3jH4dza7N8UgnjDwBejTtesPsmh210&#13;&#10;fslyQ3l+aIvKk4OY3Yd6AP6kx05or+b0f8G93jr/AKPa/bJ/8LZf/jFfXv7EX/BJ3xP+xr8bh8ZN&#13;&#10;W/aS/aH+KcQ0i60r/hF/ib4kGq6MWuTGRc+QIk/fRbMRtngM3rQB+wtFFFABRRRQAUUUUAeY/Ef7&#13;&#10;lr9X/pXltepfEf7lr9X/AKV5bQAV1un/APIoah/18Q/zFclXW6f/AMihqH/XxD/MUAclRRRQAUUU&#13;&#10;UAFFFFABWxq/S0/68ov61j1sav0tP+vKL+tAGPRRRQAUUUUAFFFFAHS+D/8AkY7b/ef/ANAasK7/&#13;&#10;AOPuX/rq/wD6Ea3fB/8AyMdt/vP/AOgNWFd/8fcv/XV//QjQBXr5N/aq+DHjD4radomreBzbz3uh&#13;&#10;3U839nXcvkx3CXEewlZCCFkTGVJGCMjIr6yr5B/a2+L/AI2+GGl6FpfgiaKwm1q8mhl1WaJZRAsE&#13;&#10;e8Ror/J5khPG7sDjmgDe/ZZ+D3in4SeFtUPjJ7dL/WtSGoSWNm/mw2qpGIlXfgBnbG5yBgmvqCvl&#13;&#10;T9k34teL/ip4R1UeNHiurnR9U/s9NUgjESXatGsmSq/KHjJ2Pt4zX1XQAUUUUAbFt/yBbn/r4g/l&#13;&#10;JWPWxbf8gW5/6+IP5SVj0AFFFFABRRRQAV47+0F8HtI+P/wY8RfB3XZGhtte09rNplGTG2Q6Nj0D&#13;&#10;KCa7Hx18QPB3w10FvEvji/h0+zV1iEsuSXkb7qIqgszHsFBNZvhb4r/Dvxr4Sn8c+G9WtZ9KtRJ9&#13;&#10;ru2JiFuYhlxMrhWQgc4YUAflv8H/ANkzwp+wx8XdO+Mfx88VwT6h/Ydxpnh2ytBLdStFckCeUxxx&#13;&#10;KwUKoByDju1frb4Y8T+H/Geg23ifwtdRXthdxiW2uoDlHXofcEEYIPINfD3x+sPD37UvjzSvFnwA&#13;&#10;8QaTqWp6X4fXTb/StTM1rutmlMiXEDNGSQG4JClWGOa+l/gD8Lbz4PfDO18GaldR3d39ouL68lhB&#13;&#10;WETXUhkdIgeQik4GevWgD2iiiigDm5fBvhCfxAviybStObVEG1NRa3jNyB7Sld361b8R6pLofh6/&#13;&#10;1uCFrh7Oynukt0+9K0UZcIPdiMVs0UAflr8FP2qfi/4m+Jvh+y8S3lhqOn+Jro27aXa2yxtZK8bS&#13;&#10;B4pFJdhDjbJv/Q1+sOg/8he3/wCuo/ka8k8PfCP4X+E/EU/i7w1oOl2Op3W7z722gVJW38tgj7u7&#13;&#10;vtxnvXreg/8AIXt/+uo/kaAMk9T9a5O08CeCbDxDL4usdI02HVJwRLqMVtGtw+euZAu7nuc811h6&#13;&#10;n60lABRRRg0AfNH7Wvh3xz4o+DlxpvgWO6uJBe202o2VixW4ubBGzPFHggkkYJUHLAEV4X+xP4J8&#13;&#10;a6Ff+IbvUdNv9K8N3dtBFbadqcbQiW7DN5sscEhyqeWQrHADHt3r9C6UsTyaAPHvBnwC+D/w98Rz&#13;&#10;eLPB2hWllfzB189N7eWsnLrErMVjDdwgFfRtkc+DrzP/AD9R/wAhXxV+018dvEfwhi0fRPBtraTa&#13;&#10;nrT3DJcagGNvBDaqpclEIZ3O4BVyO5NemfsxfGbVfjJ8IdZvPEVpBa6lpOtrpt6bQsbeVgiSLJHu&#13;&#10;+YZVhlT0PFAHyB+1l8FPiT4u+Jtt418PaM/iTTpNJj01LON4t9nMjsznZMQuyUMNzLyCMEEV9b/s&#13;&#10;+eCfEfw7+D2h+DvFsgkv7O2YTqjGRYt7s6wq38QiUhAfavZKPagD+Fz/AIKZ/wDBGr4pfGL9vrx3&#13;&#10;8QdCjY23jfXRqln+5nkcieONT5Oz5JPmBzv+79K/ta+DPg2X4c/B7wp8PZvv6D4a0zRn5z81laxw&#13;&#10;n9Vr5F+Kf7ZniPwZ8QNV0Pw1odleaX4euDbanPdzvHdTvGiyTfZwo2KEVuC5+Y193aFrFp4h0Sz1&#13;&#10;6w3CC+tIryHeMNsmQOuR2ODzQBq0Vh+JPE3h7wdos/iPxTeW9hYWy757q5cJGg6DJPc9h1NZHgf4&#13;&#10;ieBviVpTa14E1S01S2STyZJLVt2xxztcHBU45GRzQB2deIftfXvjzT/gzd3Xw8N2t4tvYi6k08Fr&#13;&#10;qOyLAXDQgc7xHnGOcZxXt9bGsf6y3P8A05w/+g0AfmP+xBrHje/8Ua3bRXOrXnhhbCJxNqjTyKmo&#13;&#10;mT7sD3HznMfLgHAOO/FfpBXyF8a/2p4/hR4xHgPw1oLazeQW0d9qObhbSOCOfPlohKtvkYKTjgAd&#13;&#10;TX0T8OvHej/E3wRpvjvQVkS11K3E6RzDEkZyQyMPVWBB+lAHaUVxvxC8d6F8M/Bl/wCOfEhkFnp8&#13;&#10;PmyLCu6R2JCoiDjLOxCgeprw74K/tQ6H8XfE8vg270i+0TURbNfWkV3JHMtxBGQH2vFwrpkblPY5&#13;&#10;yaAPqOiiigDqPBv/ACMdv/wP/wBANc5P/r5P+ujfzro/Bn/Ix2//AAP/ANANc5P/AK+T/ro386AI&#13;&#10;qntf+PqL/rqn8xUFT2v/AB9Rf9dU/mKAPpmiiigD/9P+/ivyS/4Knfth/Br9iu0+HnxBb4YRfFr4&#13;&#10;3654gu/CvwJ8JafaW765Nqt/Bsv3tr6WOSSwtFg2i8mjHKFVYbSSv621/O9/wV08b6P+yN/wUD/Z&#13;&#10;M/4KKfF+GX/hVngzUfGPw78a64IXnh8NT+NLKC303VZwisY4PNhaKaXHyqQB8xAYA/a/wD4o+OWv&#13;&#10;/s56V4w8ceGdP0P4j3fhCG/1Lwib5bmxs/ED2gd7D7bEWV4Uuf3fmrnK/NzX5vf8E6f+CnHxS/aE&#13;&#10;+M/ij9iL9t/4c/8ACofj34M0mLxFd+Hbe8W/0XxBoUsghXVtEuwzeZCspCSR7pPLJA8xiHCfp74b&#13;&#10;+OvwT8YeDofiF4S8X+F9T0Ce3F1DrVhqtpPYvCRuEi3CSGMrjnO7FfgV8P8A43fDf9vX/g4F0P4j&#13;&#10;fsrXlr4m8I/AL4Ma/wCGfH3j7RXW40i51vxJexfZNGgvI90Vy1usUk58tyobzADlTkA/pLooooAK&#13;&#10;KKKACiiigDzH4j/ctfq/9K8tr1L4j/ctfq/9K8toAK63T/8AkUNQ/wCviH+Yrkq63T/+RQ1D/r4h&#13;&#10;/mKAOSoorC8S+J/Dvg7RpfEPiu+ttOsYMebdXcgjjXPTk9z2A5NAG7RXM+EvGnhLx5pC6/4L1G01&#13;&#10;OzZiguLOQOgYdVOOQR6HBrpqACiuJ+IXxD8KfC/wvP4v8ZXBt7OFlj+RTJJJLIcJHGi8s7HgAVy3&#13;&#10;wm+OHgP4zW13J4Rkuo7iwZVvLHUIWt7mIScoxRuqtg4YEj8aAPX62NX6Wn/XlF/WsetjV+lp/wBe&#13;&#10;UX9aAMeiiigAoor5p+Of7SWlfBrVrLwxa6Vc61qt5btem1glSBIbZW2b3kk4yzcKoGT7UAfS1Fee&#13;&#10;fCv4laH8W/BFp448PpNDDcNJFLbXAAlgnhYpLE+MjKsCMjg16HQB0vg//kY7b/ef/wBAasK7/wCP&#13;&#10;uX/rq/8A6Ea3fB//ACMdt/vP/wCgNWFd/wDH3L/11f8A9CNAFeuc8U+EPC3jjSH8P+MNPtNSspCG&#13;&#10;a2vIxIm4dCAehHqOa6OigDD8N+GfDvg/R4vD/hWyttPsYc+Va2kYjjXPU4Hc9yeTW5RRQAUUUUAb&#13;&#10;Ft/yBbn/AK+IP5SVj1sW3/IFuf8Ar4g/lJWPQAUUUUAFBIAyeAOSTRWdrFnFqOj3en3EhhjntZYX&#13;&#10;mBwUV0Kls9sA5oA+Efj5rXw//aMv9N8EfC3xLpU/ibQdRmurbTrtpI7W9JjMU0STbSpkQcqVLYIP&#13;&#10;HNcjqPwS1n4Sfsu/EW++IdzCl9rlslwbXTGMsMLQKscEZdgu8yNjzGwBj1xXzH+z9Z+E9Y+P2ifD&#13;&#10;iPxJo7weHNV+0WF7bGUPqb2YYJFCGUBGb/loS3zYO3Oa/T39rqxGp/s0eNLF3jjSXQ5lmMjbd0XB&#13;&#10;dFbqHZcqhHO4jFAH57/sZat8RdX/AGitOf4tWmiadcQ+GbyPR08PXb3iTH5POS5LqpTYuCqjIJr9&#13;&#10;lK/Az/gmz4V8A6T+0d9u8AaT4q0Qr4WuEvU8XpJG9zGzJsW0WQncUbmRhzjqTX7ua9r+ieF9Jn17&#13;&#10;xHd29jZWy757q6cRxovqWY0Aa9Fcr4Q8ceD/AB/pf9t+CdTs9UtA5jaezkEiq4/hbHIPsa6qgAoo&#13;&#10;ooAK19B/5C9v/wBdR/I1kVr6D/yF7f8A66j+RoAyT1P1rC8SeJvD3g/RpvEPiq9ttPsbcAzXV24j&#13;&#10;jXPAyT3PYDk1unqfrXzB+1X8J/FfxY8DWFr4N8me80rVU1MafcyeVFdqqMhTeQQHXduQkYyKAO91&#13;&#10;r43eBbb4U6t8W/C15ba5p+lWk1wx0+QNveMcRk9VJJGcjgc184/Ar9qnxv48+I9r4E8e6ZpkC6tb&#13;&#10;zz6dPpbyEwvbqJGimEmdwKnh1wM9uRXxp8Pfib41+B3iXxr4d8UeFrG9srhre01zTJb0H5YYSZQg&#13;&#10;VDG8jRyDJJA4Aya/S34IfBD4L+EIbb4lfDqwuFfVNOjls5r6eS4e3tbhQ/lQiQnyx0BA9MZxQB9G&#13;&#10;0UUUAed/En4U+BPi3o8eieO7L7VFBL59tIkjwzQSYxuilQhlJHBweR1rvvhp8PfCHwx+Fdz4V8E2&#13;&#10;aWVlHerKUBLu8j7S0kjsSzu3ck1NXW2X/Im3n/X3H/IUAclXzr+0d8btQ+C/h3TpNBsob7VNYvWs&#13;&#10;rFLpmS3j8uMyySSFfmIVRwo5Jr6Krz/4k/C/wZ8WvDw8M+NbVriBJluIJInaKeCZeBJFIpDK2DjI&#13;&#10;7UAfD3wn8F/DL9qfXdY8VfEfRnste026to9Zh0m8mj03UlePfDJJFkEnaNrqeTjnIr9HIIIbaBLa&#13;&#10;2RY440EcaIMKqqMAAdgB0r8gtY+LPiT9nrxd4j8J/CCHT9N0jw/qB+3W+qxtdXmqypEjvLcXLsHX&#13;&#10;cp2xbRgAd6/Wnw5q51/w9Ya6YngN7ZQXnkSfej85A+w+65waAPDP2nvhR4i+Lnw7h0bwo8H26w1S&#13;&#10;DVIbW7YxwXRgyDE74O0/NlWIIDAV5/8AspfBHx38M9Q13xb48S2srjV47a1i0u1mE4RLYsfNlkUB&#13;&#10;TIxbaMDhQATX2ZRQAVy/xo+JPh74S+Dz428S+c0Fva20UcNuN0s80uFjijBwNzscDPFdRXA/HLwR&#13;&#10;4O+LXhz/AIVn4ivUgmubO1urfyJkF3DND88c0cbHJ2sM9MEUAfD1hp3wp/bF8a3N9dJ4h8IeJLGw&#13;&#10;iF5DBNC/23TwxVG3gOhZGJXIwy5r778H+EdB8B+F7Hwd4Yh8iw063W2tos7iFXuSeSSTknuTX5Ae&#13;&#10;I7Lx3+zX8ZtR0fwj4hQ3qaLaySanqFlDiaCVmfy44iQqxKy/vGB3FuMgAV+qPwT8d6j8TfhTofjv&#13;&#10;V7dbW51KyWeeJM7N4JUsmedjY3LnsaAOg+IXgTQviZ4Mv/A3iUSGz1CHypTE22RCCGR0PZkYBh7i&#13;&#10;vEPgt+y9oXwh8TTeMrjV77W9Ra1axtZryOKFbeByGcKkQALvtG5j2HFfUNFABX5VftFftE/Fvwz8&#13;&#10;Wtc0XRtc/sC20Dyv7PsDFEy3ytEJPNl8xS0iyMSiqhGMeuK/VWuY1nwT4N8Rajb6x4g0nTr67tDm&#13;&#10;2ubu3jlkiwcjazAkYPNAHTfBTWdS8R6doPiDWLc2l3fadFd3NsQR5UksO5lweRgmpp/9fJ/10b+d&#13;&#10;dH4M/wCRjt/+B/8AoBrnJ/8AXyf9dG/nQBFU9r/x9Rf9dU/mKgqe1/4+ov8Arqn8xQB9M0UUUAf/&#13;&#10;1P7+K5Lx54C8E/FLwbqXw7+JGk6br2g6xaPYaro2r28d3Z3dvIMPFNDKGR1PcMK62vzn/b0+KX/B&#13;&#10;Sv4bt4YH/BPX4W+BviQLv7f/AMJX/wAJl4g/sM6eY/I+x/ZxuXzvO3Tbzn5di8fNQB8L69/wa/f8&#13;&#10;EU/EHi2TxXL8JZrRZp/tM2k6d4j1u10x3zni2jvQqKOyptUA4AAr9j/2fP2afgD+yh8N7X4Q/s3e&#13;&#10;EdC8F+GrN2li0jQLVLaFpX+/LKV+eWVsDdLIzO2OWNfiT/w1H/wcp/8ARrvwQ/8AC/H/AMcr60/Y&#13;&#10;t+Nn/BZDx98ahoX7cfwT+GngHwP/AGTdTHXvCniv+2L4aghT7PD9mDt8jgvubHGBzzQB+udFFFAB&#13;&#10;RRRQAUUUUAeY/Ef7lr9X/pXltepfEf7lr9X/AKV5bQAV1un/APIoah/18Q/zFcmOtfBPjD9tjxn4&#13;&#10;Z1PxFaaJo2mzeHdD1cafffaXlW/n+zsomkiK/u0xzsVgS2PcUAfetfLf7V3wm8WfFbwbpsXg1Ybi&#13;&#10;70jVV1L+zbiQRR3a+W0ZUOcqHTduTdxkdq+mrG7i1Cxg1CDOyeFJ0DDB2yKGGR64NWqAPj/9kr4O&#13;&#10;eN/hhZa7rPjiGGwm1u5t5ItKglWYQrboU8yRk+QySZ5254A5PWvsCiigDxb49fCIfGjwJ/wjEF5/&#13;&#10;Z95bXsOpafdsnmRpcQZ2iRMjcjAkHBzzkV5/+zn+zxq3wevtU8TeK9SttQ1TU4YbPbYxPFbQW8DM&#13;&#10;yqN5LMxZiST9BX1TRQAVsav0tP8Aryi/rWPWxq/S0/68ov60AY9FFFABXzj8bv2b9A+M2pWXiH+0&#13;&#10;r3RtUs4Gsxe2aRy+bbM2/wAuSOUFThuVbqK+jqKAOA+GPw48P/CjwXa+CPDZla3ti8jzXDbpZppW&#13;&#10;LySyHuzsSTXf0UUAdL4P/wCRjtv95/8A0Bqwrv8A4+5f+ur/APoRrd8H/wDIx23+8/8A6A1YV3/x&#13;&#10;9y/9dX/9CNAFeiiop54LWJri5dI41GWeRgqr9ScCgCWio4pop41mgZXRhlXQhlYeoI4NSUAFFfM3&#13;&#10;7Ufxf8TfCLwdp8/hCO3Goavqa6ZDeXiGSG2GxpGcoCNzELtRSQCTWB+yt8bPGXxUh1zQvHQtZ73R&#13;&#10;JrcDULKLyY5o7lCwV48sFkTbyAehBoA+0Lb/AJAtz/18QfykrHrYtv8AkC3P/XxB/KSsegAooooA&#13;&#10;Kw/FGlS694Z1LQoJDC97YXFmko4KNNGyBvwJzW5RQB/Nl+zH/wAE7P2g/BP7RnhO+8SWbWVh4T12&#13;&#10;PVL3W9hRr2K33YVptxEnm5HAHPtiv6E/id4C0z4oeA9U8BavJJFBqdq0DTQ43xtkMjrnglWAOD1r&#13;&#10;uq8I/aev9W0r9n7xZqWiXZsrmDSJZEuFfY4UEb1Ruod1yq47kUAcX8K/2X7z4dePLXx74o8Q2euX&#13;&#10;VnpLWGnx6dD5McQn4kkmy75kZVAwMKOwrX/am+Fnin4sfDmDSfCHky3dhqkGpiwuX8uK8WLIMTOQ&#13;&#10;QCN25S3G4DNfn3+w18Rh4t+O6WXhvR/EHhq1i8LzyX9hr0DWn9pMrL5RhRmbzJI2yXbqAeSav+Fv&#13;&#10;2lPjZe/FawuJ9ZnnurzxCumXPg8pH5MULTmJ4liCiVGiT5/MJ7Z6GgD64/ZK+DHj34b3eveKfHFv&#13;&#10;Fpj6uttBBpMUyzFRb7szytH8m9t20AZ+UDJr6Q+InxU8AfCnTItW8fajFYRXEvk26sGklmcDJEca&#13;&#10;As2BycDivQmABIHrXx/+1F8B/GPxTvtF8WeBJbN7/SIri1ew1CQwxSw3JViySBW2SKV6kHKnHFAG&#13;&#10;v8bvjobD4ATfFL4P3ttdx3Fxb2seqIvmx2kc0ojlmdCBgxA8hgMHrXlP7IHxk+IfjfxdrXg3xVqj&#13;&#10;+ILK00+HUItTkSMSW80kmzyHeIKjB1+dRjIA9K90/Z3+C978Lfhtc+F/Gb2l7darf3Go6jbwr5lo&#13;&#10;huAo8lA4+ZQFG4kfMcnFev6T4f8ABfw80W4/sGx0/R7GJXu7kWkKQRgICWdtoGcAd6AOrrjPiD8S&#13;&#10;bD4ReErv4hajBJdJp4Ux2sRCtNLKwjjTceF3OwBPYV4D8Pv2w/hz8Q/Gtt4Ps7LVrJdRkaLSNRvY&#13;&#10;0W3vGALALtcuhdQWTeBuFfUmo+EfD/jyxl8IeKrdbvTtQQ291bvkblIzwRgggjIIOQRQB8jfAP8A&#13;&#10;ae1r4n+NZfAXjPSLXTb17KXUbGawnaeGSOFlWSOTeqlXXcCCBg19jV4R8J/2c/hz8HNUudc8NjUL&#13;&#10;q+uIvsv23VLg3MsduDu8qMkAKucZ4yccmvd6APmn4i/so/Cr4m+LpPGOt/2lbz3QRdTg0+5MEF8I&#13;&#10;xgeegB52/KSpBI4Oa+jNPsLPS7GDTNPjSG3t4kggiQYVI41Cqo9gAK/JX9r/APas+PngTWfGdt8M&#13;&#10;L210x/CtofsNhNaxzveyeSJDNIZPm2tkiMJjkdzxU37Evxk+Jvjv4g6QJNX1fWrHVtFfUPEFtqLm&#13;&#10;dbGUxK8bAso8lzISgj4yO3FAH0L/AMNxeHP+E3/sn+w7z+wP7S/sr+3vOTd5nm+T5v2bG7yvM+XO&#13;&#10;c98Yr7W1zWNP8O6Nd6/q8gitbG2ku7mXrtiiUux/IV/PidK1I/G7/hMP7QuvsH/CaY/4V5sj+y7/&#13;&#10;ALbt8vdt+0bs/vsbtue2Oa/d34v6RpniD4U+JtD1ucWlneaDf211cnOIopIHVm454B7c+lAHyj8F&#13;&#10;f+CgPwm+NXxLi+GulQm1uL1nXTZTdQTmZkUttlijO6JmUEjOemDg1+j9l/yJt5/19R/yFfyt/sE/&#13;&#10;AwaN+1R4N1PxHaappdno0k8nh67vZbZ4bxxbsiRIsA80GRCWUzYOB0zmv6pLLnwdeH/p7j/pQByV&#13;&#10;fHP7aPjDxx4Q8BaZL4VurvTbK71X7PreqWOVlt4PLYxjeATGskgCs/GPWvsao5oIbmFoLlFkjcbW&#13;&#10;SRQysPQg8GgD+Tk/t9eKLH4r+JLufwd4b8aaJ4F1ZLRta8UtO2rXwtolmuI4ZkIjZYc/uWmV8njp&#13;&#10;X9UfgnxTp/jnwZpHjXSUkjtdY0u11S2jlG10iuollRWHYgMAfev4fP8AgqB+378FPCP/AAUJ8WaX&#13;&#10;a+DvDy2XgfWINJ8S6bcy39uPEEtiiPI92lqy28YIOyIuvz4G7iv7bfhT4w0f4hfCzw14+8PW5s7D&#13;&#10;W/D+navY2ZUL5Fvd2yTRx4HA2KwXA44oA7qSWKCNpp2VEUbmdyFUAdyTwK+O/if+2N4W8A+L5vCu&#13;&#10;haTdeIBYxxyareWFxCsUHmLvCR5J82QJ8xAPoM5o/bsOo2vwHl1WKZksLTU7WfV7ZHKSXdoCQYYx&#13;&#10;kF2LFT5Y5fGK/H74Iw/AHxF428Q+IdS8QeIPDVhepZxaho1jYsZA6Kyvc3ELozWQePaobALAbscZ&#13;&#10;oA/or8LeJNI8Y+HLDxZoUhlstRtYr22kIwWjlAYZHrzz71+Svj74GfHC4+MtwE0XVJ9budYjv7Dx&#13;&#10;UmDbx2zSh4pftBYFEii+QxY7YxzX6x+C9N8OaT4S0vSvB5j/ALKgsYItOaI70NuqDyyD3yuDnvX5&#13;&#10;oeN/2vPjNZ/ES51K1ubOLT9O1VdHTwu1sheWKKYQbWk/1vnyD51xxyOMc0Afoj4y+FPw5+IptZfH&#13;&#10;+i6bq81mP3Mt5CHZc8kA9cE84PHtXd2ttbWVtHZ2caRQxII4oo1CoiqMBVA4AA6CpUYugcgrkA7T&#13;&#10;1Gexp1ABRRRQAUUUUAflP/wUP/bH+MH7O/jvwf8ADn4Q3Vnotxrtjfard69fxrIoS1ZYxbxB/l3s&#13;&#10;X3N32jpXvX/BP39ozxn+058Av+E6+IEUA1aw1y/0K6vLRdtvfGzZcXMQ6YcNg44yDX5lf8Fvdd0G&#13;&#10;TxR8OvBni/RRrmnXFpqd9HBHaS3s8U8bxpvjghZXcFThiTtX0zX2j/wSC8Rx+If2NLJbKyi02ysP&#13;&#10;EGp6dYWEKsgggikBClXJdW3EkqxLLnGaAP1Cqe1/4+ov+uqfzFQVPa/8fUX/AF1T+YoA+maKKKAP&#13;&#10;/9X+/imkelOprZxx60AfwiftJeJv+Chfx3/ZK+Jn/BVrVv2mPir4G0DRPj/P4Gs/hp8O7tNI03Rv&#13;&#10;BNh4ri8N3MrMnzPfxo73HmygjCgvuDYX9Sf2P/2Yvjr+w3/wV/8AD3wx/aJ/aA+L/wAaND8ffCjx&#13;&#10;BrHwrk8Ya5I9pZX2j3FkutWuo6fl4riZre4gms7qMx7FEyNGSQ9bP7D/AOyv+xl/wUC8I/tY3vw2&#13;&#10;vfiVpfww+KPjzxT8OfHfws1y5tl0mw8X6fcI2o+JNCjjaV7SW7ZoZwsqgiVclNoVR9QfsJf8Eivi&#13;&#10;X+zV+0dZftNftRfHzxj8dte8J+EbnwD8M4vEWnwaZB4d0W8eJrksIJZTd3kyQRxvcuVZlB3BztKA&#13;&#10;H7d0UUUAFFFFABRRRQB5348uY7YWxkhimyX4l3cdOm0ivO/7Ut/+fK0/8if/ABdd18R/uWv1f+le&#13;&#10;W0AbH9qWx/5crT8pP/i68f1j9mf4H+L9SvviTrWgxtem8guLq1juJ47K7mQrtknt1kCOwwOT1wM5&#13;&#10;r0iut0//AJFDUP8Ar4h/mKAMhdStUUKtjZgAYAAkAAH/AAOnf2pb/wDPlaf+RP8A4useigDY/tS3&#13;&#10;/wCfK0/8if8AxdH9qW//AD5Wn/kT/wCLrHooA2P7Ut/+fK0/8if/ABdH9qW//Plaf+RP/i6x6KAN&#13;&#10;c6pbn/lytPyk/wDi61NT1CCP7Nm0tmzaRkbg/A54GH6VylbGr9LT/ryi/rQAf2pb/wDPlaf+RP8A&#13;&#10;4uj+1Lf/AJ8rT/yJ/wDF1j0UAbH9qW//AD5Wn/kT/wCLo/tS3/58rT/yJ/8AF1j0yRWeNkRirFSA&#13;&#10;w7Ejr+FAEEPxD8F3Guv4Xgm0R9TjBL6ek+bhQOuYxLu478V0X9qW3/Plaf8AkT/4uvxj8I/sy/Gv&#13;&#10;T/ipp1tcaPJbz2HiBdUufF5kjMU0KTmV5FkDeazzJ8hjI4yc8AV+wpOSTQB23he/hm163iS1t4yS&#13;&#10;3zpv3D5T0yxH6Vj3Op263Mq/Y7U4kYZPmZPJ/wBuvhv9pj4w/EH4e+LvDHhfwZqH9iQ6pHd3FxrA&#13;&#10;jjdy8CgLbxtKCiswYsSQSQMD1rtf2XPiZ4s+KPw4m1rxk6XNza6vd6dHqUaCNb6KFhtm2r8ueSrF&#13;&#10;eCQcUAfVH9qW/wDz5Wn/AJE/+Lr4g/bb0Dxj4t8NaHJ4e0d9T0mzvpZNa0vT1lkkkDR7YJGiD5lS&#13;&#10;Ns5UZ5IODX2PQDjkUAfKH7FmheMfCHw/1KHxXpLafZXOqG40PTNQEomt7fy1Eh2F8xrJICyoeg7D&#13;&#10;OK+x/wC1Lf8A58rT/wAif/F1j0ySWOJd8rKgzjLEAZPbJoAqeL9B8HePdCl8M+MtD0zUbCfBktrl&#13;&#10;ZGXcv3WHz5BHYggj1ql4G8IeAfhpo3/CP+BdA0vTbQyGVordZfnc9WdjIWZvck1t0UAdZBqEB0m4&#13;&#10;kW0tRieEbQHwch+T8+eMcVl/2pbf8+Vp/wCRP/i6Lb/kC3P/AF8QfykrHoA2P7Ut/wDnytP/ACJ/&#13;&#10;8XR/alv/AM+Vp/5E/wDi6yMHrikoA2P7Ut/+fK0/8if/ABdH9qW//Plaf+RP/i6x6oasdQGlXR0j&#13;&#10;absW0ptQ/wB3zth8vPtuxQB1B1OAdbG1/KT/AOLrxj9oa68DXvwU8R2/j6CO20k6c5ubi1DtMhBB&#13;&#10;jMal/mfeFwOhNflt8C7z4xP8cNF2yeJG1x9Tx4sTUPtH2YWw3faPNEn7kKDjydntivt79vXxbpng&#13;&#10;X9jv4g+LdXVmtrLQJJZDGMyL86hWjHeRSQU/2gKAPA/2R7nR5vjNBc+NknOtxaDMfD9vcwLFDJbO&#13;&#10;VE8jGKZz5wULlDgAEkV+gNr4m+C8nxAks7GDwn/wk+0iZIjH/aOMcg4fzM46jOfWv5rf+CSP7R9t&#13;&#10;8UP2tF8JX+r+INXu5PCWoT2b64yOtsibNzxFUXEzDAdemOgFfoZ4Y/ZX+NVj8TLCxudMWJbHxAuq&#13;&#10;zeLhNGVliSczNIuD5pllT5GQgAZ9BQB+yX9qW3/PlaflJ/8AF0f2pbf8+Vp/5E/+LrIJyc0lAGx/&#13;&#10;alt/z5Wn/kT/AOLrP1b+ytc0q50XUdPtHt7u3ktZ0/eDdHKpRh9/uCar0UAfG3w0/ZA0fwF470/x&#13;&#10;RqOqnVLHRZjPo+myW3lMkgUpEZ5VkzJ5SkheBnqcmvvTRtRhk1SBFtLVMyY3KJMjg9Mvj9K5UDJx&#13;&#10;XwJ4p/ba8Q+EfihfWei6FZ3WhaBqMljqEs87x3sxg/17wqF2KEydoY5bHbigD9Ev7TtwSBY2h/CT&#13;&#10;/wCLrgbD40/C3VfFcngbTdQ0CfWISwk02K4LTgr94bRJyR3A5FakNzHrmjJeWTtGl7aCWGTGHVZk&#13;&#10;ypx6gNX5XfD/APZL+MujfEbR7PU7SztrDRdbTVJPEkVyrNcRxSGQmOMfvfNmB2vu4GTyeKAOp/aS&#13;&#10;/ac+Huj/ABnm0298DeB9Vn8NyJDJd+IHaO+uJEQTMlsC3RARtL5BbgYr9J/BXiHw1rnhqx8VeH9I&#13;&#10;sLWHVrSHUAqRNG5WZA43hWGWGcfyr8Tf2vf2EtW+K/7QGueObrwxqOutrzQ/YL/T7kRWyRpEsaw3&#13;&#10;YLKUETAtuA+YH2r9mfAGh3vhbwNovhnUnSWfTtLtbKaRPus8MSoSOnHHHtQB+Jh/4KceAh+0f/wk&#13;&#10;Q8BeHP7L/wCEi/4R3+2/sDfbd32n7H5v2rzd2/f/ALG3tnNfvHrkWj+ItFu/D+radaS2t9bSWlxH&#13;&#10;+8G6OVSrD7/GQa/Lk/8ABLT4Nn4y/wDCy/tLf2f/AGx/bv8AZHknd9p83ztu/fs2+Zzu2bscZr9Q&#13;&#10;vpQB8l/Cz9krwt8NvHNp4xu9Qn1ePSSzaNYXUQjS3ZlKB5HRt0zohKqTjHXBNfdi6vYWng291G6h&#13;&#10;tIYYZ1aXeWWIKACWYl+MDvkCuHrzn9oPwD4l+Jn7NviLwh4TkRb2e5tZI4ZH8tLhYZEkeBmHQSKC&#13;&#10;uenPPFAHV6f8SvC3izQ73Uvh++iaxJbRShVspzMvnqpKIxWQ4ywxX5O/BX46/F7U/jTocc2oXuo6&#13;&#10;lqOrfZ/EGgXXmG3t7c7vPBt+PIEGBsbjPHXNe5fskfBb4jeDfiBqHjbxNpJ8O2L6UNNFhI8fmXc3&#13;&#10;mB1kZIiUCxAEKxOTnsOK+/4tO06C7e/ht4EnlGJZ0jVZHH+04GT+JoA/he/4Kmfsz/s7eKv+Chvj&#13;&#10;nX7bTYNUstT1qK58Yax9oeE6ZdSRR/ao1s/NB1D7OmHG3btJ2nOK/t++Ea+FNB+EnhjQvBMVpeaT&#13;&#10;Z+HNOtNIu3Djz7SG1jS3kPz8b0Ck+ma/zo/+Cu+la/b/APBST4uW91rOt6PNc+JjLZaVpqxNbzxy&#13;&#10;28XlODIwkzMf9Z5QbHbBzX+hZ+z3a3tl8A/A9pqUKW1xF4Q0aO4t4/uRyLZRBkX2U8UAfin8ZLb4&#13;&#10;wfEfxXBZXF5e2ni6x8VR39zaao9zHpSwQzMHSZWYQx2ohOUkHIOCCTXtnw8/Yd8eaz4t134ueHNf&#13;&#10;8GzL4pS3sr23tZJ76GzW0Up5kcsbBZZGB5VgAOOa/QH9rL4beLfiZ8MU0vwbAt3cWup29/c6aWCf&#13;&#10;breHO6Hc3BOSGCsdpIxXnH7HHwl8e+ALnxB4j8V6e+iWmqLbRWujyMnmGSDdvuZEjJRGYEIACSQM&#13;&#10;mgD7P8BaJpfgDwRpXgjT7aCaHSrCGxill8ze4hULuPz9TjNJrvw2+Fdx4xtfHt54V0GbWltoJF1O&#13;&#10;S2zOrBeDu3DkDgE/MPWtetjWfv2//XnD/wCg0AH9qW3/AD5Wn/kT/wCLo/tS3/58rT/yJ/8AF1j0&#13;&#10;UAbH9qW//Plaf+RP/i6P7Ut/+fK0/wDIn/xdY9RyyxwRNNMdqIpd2PQKoyT+VAG5/alv/wA+Vp/5&#13;&#10;E/8Ai6P7Ut/+fK0/8if/ABdfAfhr9t3w/wCIPHFpocmhXdtouo6gum2GtvOjM0kjmOJ5LcDckcjY&#13;&#10;CncTyCRzX3KQQcGgD+eX/guL4c1vxx8RPhzp2h2Fokcel6pLPcyrd/Z1/eRBVdrV/OBP8OCFP8Xa&#13;&#10;vtb/AII1x6hoH7G6aPrumwx3Fv4o1VCZVlTeu5NrKGYNtI+6X+fH3ua/RTxH8E/h38Z9T0+w8eWb&#13;&#10;zm0eR7S5t5nt7iIsh3BZIyGCt3GcGrPhDwP4W+HOhR+EfBtollYWzv5cKksSzMSzMzEszMeSxJJo&#13;&#10;A77+1Lf/AJ8rT/yJ/wDF1Nb6nbtcRqLK1GZF5Hmccj/brBqe1/4+ov8Arqn8xQB9MAYpaKKAP//W&#13;&#10;/v4prdsetOpG/rQB/HV+1r+wl+xT+yj+174m+IfxF/b7+Lfwb8f/ABY8QNrV14W8Ka1Y6ddXL30x&#13;&#10;S0WSw021MrqgkWGGe4Qu6ry7EMa/U7/gnX+yTYfCv9o/xRrmj/tkfGL47Xvgg3XhDxf8PPG/iO31&#13;&#10;O00jUrgRyI95ZoiyxToqnyWbCkFsE4OP5ofjXe/ssaf+xX+0zbfGhvDcH7VsX7Wmkz+OZvFP2dfF&#13;&#10;LaN/wnWnNpEmlyXX7/8AskaTs2fZT5SqHLAKQT+6Xgrxf+zV8Rv+DibR/EX7DFzomqXlt8FfEi/t&#13;&#10;G614Lkjm0m4mnvLL/hHo9QntSbaXUlmSUkktN5eAx+UhQD+lSiiigAooooAKKKKAPMfiP9y1+r/0&#13;&#10;ry2vUviP9y1+r/0ry2gArrdP/wCRQ1D/AK+If5iuSrrdP/5FDUP+u8X8xQB+b37Tv7QHxK8EfEK1&#13;&#10;+Hvw/ms9MC6Wmq3F9eW4uWnMkjII41ZlUKm3LnryB3r6Q+AHxI1P4s/CbSvHWs28dvd3ayx3CwZ8&#13;&#10;p3gkaMyRZ52Pt3L9a6Hx58J/hv8AE9LdPH+jWWq/ZWLW7XKZePd1AZSG2nuM4Ndrpmmadounw6Tp&#13;&#10;EEVra20aw29vAoSONFGAqqOABQBeooooAKKKKACtjV+lp/15Rf1rHrY1fpaf9eUX9aAMejrRXxj+&#13;&#10;2t4r8ceFvA+lN4Zu73TtNutTaHXdSsCVmhhEZaJfMXJjSSThnHT1FAH2cRjg0V8WfsUeK/HPinwb&#13;&#10;rA8SXd7qOl2mpJDoepagWeWWMxgzIJGAMiI/Csc+mT1r7ToAMCiiigB9t4R8K+NdQt9G8X6dZapa&#13;&#10;F2c29/Ck0e4I2DtcEZHrVa30rTdEi/snRreG0tbdmjgt7ZFjjjUE4CqoAA+ldX4Q/wCRjtv95/8A&#13;&#10;0A1+JPij46/HCH42XzJrepRa1D4oksLbwmuPszW4ufLSL7PtJZXi+cy575zxigD9kaKQbioLDBwM&#13;&#10;j0NQXV3a2Nu13eyxwxIMvLKwRFHuxIAoAsV+Zv7bHh/xvqPj7TL68stX1Dw2umeXaxaWk8yRagZD&#13;&#10;5hljg+beybRGx4GD3r9LILi3u4VubWRJY3G5JI2DKw9QwyDU4Zl+6SPpQB4T+zVp3jrSfgrolj8R&#13;&#10;vtA1NIpPkvGLXMduZGMCTE5zIse0N39a91org/ij45g+Gnw81jx9cQPcrpNjJd/Z0ODIy8KuewJI&#13;&#10;yewoA9Utv+QLc/8AXxB/KSsevh79n/8Aam+IHjbxmvgD4g2OlKmro11p8+lCQGB7ZGdo5A5bepU8&#13;&#10;OMcjpyK+4aAPyo/ay+K3xH8PfGK70R9f1Pw7p9lY20+hpYN5KXbupMkpO0+c4k+Ty+w7c1+inwk1&#13;&#10;nxR4h+GGg6542hNvq13pcE9/EV2ETMuSSv8ACTwSO2cV213pmm6i8b6hbW9w0TboWniWQo3qpYHB&#13;&#10;9xVlJopGZI3VmQ4dVIJU+47UASVn6vLfQaTdT6WgluktpXtoz0aUISin6tgV5r8cPif/AMKe+G17&#13;&#10;45S1+2zQvDbWtsW2I89zII497D7qBjlj6V4Z+zn+0j4t+JvjC78A+PLDT4b1LA6paXWlmTyWiVxG&#13;&#10;8ciSZIZSwwc4YenSgD47+CHxS+MmpfGvRIH1fWr/AFW/1PyPE2jXZdreG3+bz90DALAsJx5bDGeO&#13;&#10;uaxf+Cj/AMcvFvxD+D3xO+Cfh+w05NEtdPm03Ubq7kdL2RrcJPM8DZEcZQD5N2dx9Miv2jS0tIp3&#13;&#10;uooollkGJJVRQ7Y/vMBk/ia/A3/gqN8fv2O/A+keN08YaTe3uu2OnKmoSWV+lrbzXqbDAs9sXHnq&#13;&#10;jFRK2Pu564oA+dv+CPP7Mvhfwt+01F8WfCusXmox2nhC4WWC/tJrEqNQCBXVLgK0shxh5EBXH8Rz&#13;&#10;X9Qdfyd/sUf8FGvGWoftNaRonxC0jw5q183hO9l0GDwXfOsMcS7PNW8a5HACY8rYMFuuK/p++FHx&#13;&#10;N0P4u+CLbxvoMc0Ec7yQTWtwAJYJ4WKSxNjIJVh1BwetAG5468W2PgLwZqvjXU0eS30qwmvpY4/v&#13;&#10;OsSlto9z0r8p9b/4KP8AxL0Txxovw+n8M6GLzxNFcXWmT/aZ2itI7ZQ7LONuZGYHAKYAOc8Yr9dd&#13;&#10;S06x1fT59K1SJLi2uYXguIJRlJI3BVlYehBr4/uP2B/2cbq9j1aax1T7Za71027/ALQm83T0l4kj&#13;&#10;tWz8iOBhgQcjAoA9a/Z++MMvxo8ESeIL+zSwvrK/l0zULeJzJD50QB3ROcEoysCMjI6Gvc64r4f/&#13;&#10;AA88J/C/wxD4R8GW32azhZpCGYySSSyHLySO2Wd2PUmu1oA8D+Pfx2tPglpNg8WnvquparcPBYWS&#13;&#10;yCFMRLvkkkkIO1FGOgJJOBXiHwW+H3wL/ai8VXHxI1vRL7TdXtNVjj8QaMl65sbi4CCSKV0TCyq6&#13;&#10;4OflzjDCvov4yfBPwv8AGjRbXTvEMt3Z3FjObnT9RsWCTwOy7WxuDKyuvDKwwa3/AIBfBzwv8GLV&#13;&#10;dC8OSXVzJd3v2u/v71w9xczbdoZioCgKoAVQAAKAO/WOOJRFEoVVAVVUYAA4AHsBT9pI3YP1qC7a&#13;&#10;4S3la0UNKEYxK3ALgHaD7E1+Mnww+IPxqu/jbpUb6nr9x4in1wQa9o1yZfsqWpkInV4CPKjijj5R&#13;&#10;xjOByc0AftCKKU4zx07Ug96ACmo6SLvjZWU9GU5H6V+N37Uv7Y3j7xH4XvNJ8F6HKvhz+3YdPv7m&#13;&#10;yuXXVp7GO48iZo4lAUKz4ygbeVzjrX0P+w7onjXTNQ1+7kttTsvDUsFutnBqazRh75WbzZII5/nV&#13;&#10;dmAxwAWoA/Qyutsv+RNvP+vqP+Qrkq62y/5E28/6+4/5CgDkqBRRQB/mMf8ABZH48fEDQf8Agpr8&#13;&#10;YYH1C5sDo3it4dOijtoZo44lgi8tzJJlx5nU7Pu54wa/0Jf2L/j/AOAPi/8AA7wbYaLqEb6xD4K0&#13;&#10;W41GwdHjkVms4hIyeYAZEDkjcuRX8gv/AAVN+A2sfFP9sP4teIvDdzoGh6dY6zIl7Zaxpsd1fyzL&#13;&#10;bRNLNHcsN8aXJ4iC8Dtya/qK/Yi/Zw8beE7Lwp8TvF4stOtrTwjbW+k6TZySSTBLy2i/4+GdV2+W&#13;&#10;qgbOTu6mgD9MqXFJX46fte/t26r8HfjhqPw+/wCEoh8NJo1tbXENr9jFz9pWaPzPPumZW2wknYAC&#13;&#10;p4JzQB+xdbGs/ft/+vOH/wBBryv4W+Lrrx98NdB8b3sKwS6tpNtqEkSHKqZ4w/y+xzkexr1TWP8A&#13;&#10;WW2P+fOH/wBBoA/FT9uv9vXxz8EPjh/wqPwU9xajT9HtdXupLaK3dpftJYje1ycbVC42Jhj6iv0g&#13;&#10;/Zn+Lj/Hf4DeF/i5JEIn1zTEu5EClBvDFGIU8rkrnHavH/2iv2Ivh1+0P4ut/HGrTCz1COCO0uZG&#13;&#10;tIbtZY4ifLKiYfJIoJAIzkdRxXu+nJ8Mv2b/AIX6fod9e2+kaHpEEdjBLeOAWPpwMs7HJwo/QUAe&#13;&#10;uU10SRDHIAysCrKehBGCPxrmvCPjTwp4+0OPxJ4Mv7bUrGUsqXFq25dy9VPcEdwea6KeUW8ElwwL&#13;&#10;CONpCq9SFGcD3NAHyL4c/Yv+Gvhvxxb+LLe91Waysr3+0bDQpnQ2kE4Yup3BRIyIxJRGOAcegr50&#13;&#10;/ah/bN+Jfwl8UeKbnw3/AGfbaV4NgEt1a3lv502oMIhKxL7l8qNs7UZQecntirPgz9s34oaz470u&#13;&#10;91W10s6BrOrx6ZFpcETC7t0nlMUbibcd8inl12gYzjpX1H+0t8L/AINal4H1z4l/EHwpp/iG60rR&#13;&#10;5pDFcIc3CRr8scu0jcgPPOcDpQBwv7HP7ZPiX4w/ELw/ovjfQbPSv+Ei06S/0xrGeSVoXSDzmhnE&#13;&#10;ijnYThl4yK+3rj/j4k/32/nX4Cfs/fHO4/Zz/aD0LSbHRrPxLqviHS759KM9xLDDo1rAgLrExMu6&#13;&#10;JwRGDtDcDnFfs38F/i5Z/Gjwc3iyG0fT7iK+n0+/snYSeTcwN8yq4ADKQQQcdDQB61U9r/x9Rf8A&#13;&#10;XVP5ioKntf8Aj6i/66p/MUAfTNFFFAH/1/7+KQ0tNb196AP4+v2y/jt8F/8Agpl8cfF2nfCj/gn3&#13;&#10;qP7TmmfDXxJe+ANQ+K17rOn+EluNU0pwl3Z2N4+y5ure3fgZmwM52KGBb9Ev+CTOufGn4Y+Ln/Z7&#13;&#10;sf2Fk/Zh8Az2Fzq114msvE2jarHc6jAUWGG5iskF1PLKrttlldtgUjPIr4Y/Zs+Nv/BVT/gnb8SP&#13;&#10;iz8Dvg9+xn42+IPwn1H4qeJfGHgbUZPE+jaTqVumtXj3F3GW3XCXFnJcF5rRnSOZIpAkm4rkfrn+&#13;&#10;xj+3b+3d+0P8ZR8PP2iP2TPF3wZ8PHSrq+/4TLWvFel6zbC5hKCK0+zWkKSbpgzENnA28jngA/Wm&#13;&#10;iiigAooooAKKKKAPMfiP9y1+r/0ry2vUviP9y1+r/wBK8toAK63T/wDkUNQ/6+If5iuSrrdP/wCR&#13;&#10;Q1D/AK+If5igDkqXB61VvTdCymNiFM4hcwB/umTadmfbdjNfjV8I/EHxpm+N+kRtdeJJfEUmshPE&#13;&#10;lnem4+yra7j9o8yN/wBykSr/AKopj+HGeaAP2eopTjPHSkoAKKKKACtjV+lp/wBeUX9ax62NX6Wn&#13;&#10;/XlF/WgDHqOWGKeMwzorowwyOAysPQg8EVJRQBHDFFbxLBbosaKMKiAKqj0AHAqSiigAooooA6Xw&#13;&#10;f/yMdt9X/wDQGrkr3SdJbW5NXa1tjdq7ot0Yl84Lk8b8bsfjXW+D/wDkY7b/AHn/APQGrCu/+PuX&#13;&#10;/rq//oRoAr18T/tq+BvHPjLw5oc3huxu9X0yxvpZdY0myG+SUPHiGUxZHmrG2cr75wcV9sUUAfH3&#13;&#10;7GPgnxv4K8A6lF4stLnTLS81Q3OjaTecS21v5aq+UyfLEjgsEzwPSvsGiigAqjqemafrOnT6Tq0M&#13;&#10;dza3MTQXEEy7kkjcYZWB6gir1FAHlfwv/Z4+Enwp+3+IfBWlmC9leG3FxPNJcNDC28mOHzGby0OB&#13;&#10;kL6V6pWxbf8AIFuf+viD+UlcF4u8YeGvAfh+48VeL7yKxsLVQ09zMTgZOAABklieAACSaAGeN7fx&#13;&#10;Fd+DNWtfCLiLVZNOuE06QnAW4aMiM57fNjntX5Wfsv8Agz4o6d8adJurXTPEGnG287/hLbnVFmSG&#13;&#10;ZDGQyO0p2TSNLhkZM45OQOK/TL4b/F34e/FuynvvAWoLeC1kEd1EyPDNCzDK74pFVwGHIOMGvQYr&#13;&#10;21uZXggmikeI4ljR1ZkPowBJH40AY/irwr4f8b+Hrrwr4qtY72wvYjFc28vRlPPUcggjIIOQa8/+&#13;&#10;F3wJ+G3wdkurrwVaTJc3qrHcXl5PJdTmNDlYxJISQgPRRXsFFABX85n7ff8AwSx8dfG7xj8QNQ0e&#13;&#10;6tk0XxwX1C9ur2e3itoB5aCRZ2l/exouzrHnPbB5r+jOv5xf+CtLfFHwn8Pfil4w1S38RSXcVkJf&#13;&#10;Cl/pyTyW8duTEsCRNGfKQhyRIHxnOeeBQBj/ALFn/BMP4H2/xPtvFvgHVrnRdU0Pwx/ZMtyt+NUu&#13;&#10;rqCbapEMU6BVtFK5VgM5Ir+hP4Y/Dfw98J/Blr4J8Nec1vbmSV5rht8000zF5JZG7szEk9vSv5WP&#13;&#10;+CNH7RXxe+In7amk+EfinBNa7/BGpPCUv5dQhnnhSMuJGlRDDIBz5a5U+1f1zUAfMHxQ/aw+Hfws&#13;&#10;8WyeDtRtdW1C4tI45dUk0yFZI7JJBuXzCzKWbb821ATivo3RNY0zxHpNpr2izLPZ30Ed1azp914p&#13;&#10;QGVh9Qa+Cf2p/wBmfUdTTxL8YPBOrSWk8mlSXeoaYbYXJnltodoeBtylGZAAwIYcZAryv9kf4z/E&#13;&#10;S08Z+GPhXc6rFrej3emPAkCQxo1jHaw7kljaPny8jYQ+SSeueKAIdd/a8+Mdn8QbzVLaaxTTLLX2&#13;&#10;0hfDL2ymWWNLjyNrTZ8wTuPnXAx07c1+o/iGfV4fDl9daBGJL9LGaSyhfo04jJjU/VsA1ytx8Ifh&#13;&#10;dd+MV+IN1oGlya2rB11J4FMwccB89Cw7MRn3rq/Emm3OteHb/R7Kdraa7sp7aK5X70TyoVVx7qTm&#13;&#10;gD8av2ZPjv4r8WfH/SPDejeKr/WtYnupF8X6Lc3LSpbwojee0kJ+WEwyYCbMenPWv3G0H/kL2/8A&#13;&#10;11H8jX5F/Az9l34ueF/itoOoa1o9ro9v4fujPea1BPE5v1WNo9kWz94wmJ3P5mMe55r9dNB/5DFv&#13;&#10;/wBdR/I0AeGfFH46fDL4OyW0XjvUDbzXYaSC2ghkuJjGn35DHGGIRe7HivGPh/8Atr/An4keKLPT&#13;&#10;/CrXslrq04tNM8RNbhLG8lyQqLJneMkEKXUAkYrK/aV/Zq8Y/FDxfb+OPAl1pwuDpn9j39jqrSJG&#13;&#10;Yg7OskckYYgjcQy4+bjkV4z+z3/wTof4NJomk614nXU9K0bUP7Xjs4bTypHufNM6xtKXP7mOQ/Lh&#13;&#10;dxAGaAP0+NHSvzT+OX7VfxY8LfE3XNE8HNpllp/hp1jmt7+382S+byhKzM5ZTFGwO1Co6gn2r9Cf&#13;&#10;B2vt4s8JaX4nML2x1HT7e9NvJ96MzoH2n6ZoA8F/4ZF+Df8Awnf/AAnf2e+z9u/tP+yvtLf2d9r3&#13;&#10;b/N8j/f+bbnbu5xWB8Zf2s7L4YeNpPBGkaHda5c2UEVxqkkc6QLAswLJGm/PmSFRuxwOnPNO/wCG&#13;&#10;zvhb/wAJz/wiP2bVPsX9of2X/wAJB5afYftPmeVj73mbPM+Tft25rW+Ln7KfhD4r+LT4ybU9U0e8&#13;&#10;nhjttR/s4xlbuOLITIkU7HUHAdecUAe++CvF+j+PvCWneNPD7M9lqdol3blxtYK46MOxByD7ivVL&#13;&#10;L/kTbz/r7j/kK+R/H3xN8Afsv+CtE8L2tjeXIMY0/RtJsdpmeO3UF3Z5CqqqggszHkn3r5R0P/gs&#13;&#10;J+zfqGoXvgYWuo24ttaj0nVrm5eNWsrwFVZGQZDKpI+YNyOg4oA/TmgdcVnX8t1PpE02isrTvau9&#13;&#10;mzfdMjITGT7E4r+dzxz8Rf2hPh3438Pz6DeeJNL1++182fjDVb4TmC3tijtKH88G2CyMAsBA44xQ&#13;&#10;B/Od/wAFc/8AgpV400v/AIKbePp9M8I6BfR/DXxIuh2t3f2rNcTDTFRskhlUgNkrvVuPUcV/oGfA&#13;&#10;P4gP8WfgX4L+KckflN4l8J6Rr7REYKHULOK4K47Y34r/ADTP2+5/hV8Sf2+viD4p+Jd7YTapbeII&#13;&#10;keC4fyZtfaGGMsWaHEKMcbSzD5z1r/S2+A91aX3wO8GXlharZQTeFNJkgs0XaII2s4isYXsEBCge&#13;&#10;1AHq1fmn+0b+w9q3xY+K138QdEh8N3q6osHnvr0TNNYyRRiItFhW8xCoBCEjDV+llZeoa5oukzQ2&#13;&#10;+q3lpbSXDbYI7iZI2kPooYgt+FAGH8PvCFv8P/AukeB7SV549J06CwSZxhnEKBdxHbPp2r0jWfv2&#13;&#10;/wD15w/+g1j9OtbGs/ft/wDrzh/9BoA/Jn9sy58dR/FaKPV5Ndi0H+zYP7DOkG5ERu8t5+77NyZ9&#13;&#10;23YG7dK9G8bfB340/Fn4DeBdS1HZP4n0RGub3TdSkELXInjMal3wVSdE2nkYznoa6P8AaA/ad8b+&#13;&#10;APiI3w9+H+n6bK9jZW99qFzqpkKubncY4oljIx8qnc56HoK+oPhJ8QIfip8ONI+IEFu1qNTtRM9u&#13;&#10;x3eW4JR1DdxuBwe4oA/Ln4K/HXWv2c9V8TaP4m0H7TbtrYbWZbO8Uiza3iWOTyU24mZR80jZUEj5&#13;&#10;c4r9gbC+ttSsodSsm3w3EKTxP0ykihlOPcGvlbxt+x18M/HHjW58X3l1qtrFqFwt1quk2kqraXco&#13;&#10;xuZsqXTfgbwjAN3qT44ftI23wU1iw8CeGdE/ta/axW7eAzi1gtrRW8tAWKsSzFSFAGMDJNAHpulf&#13;&#10;s/fBvQ/GzfEPStAsodXaVpxcru2pK/3pEiLeWjt3ZVBr1y5tre8t5LO8jSWKVGjlikAZHRhgqwPB&#13;&#10;BHUGvPvhN8S9I+LvgOz8daNFLbpcmSGa1nwZIJ4HMcsbEcEqwPI4Ir0egD5pt/2G/wBnnxD4ntdR&#13;&#10;0XSpNA1KMyrDquiyGO4SKRcvCPM8xfKYjOzbgHkV698PPht4W+E/hpPBvhGORLWGaWZ5J3Mk000j&#13;&#10;Zkllc/edj1NcL8UP2joPgl4o0fRdM0p9Z1fUo7i5itTOLaGK3hAVpJJSrY+ZgFABJNb3we+LWl/G&#13;&#10;fwifF2nW01lJHez2N9YzkM9vcwt86bl4Ycghh1BoA9Uqe1/4+ov+uqfzFQVPa/8AH1F/11T+YoA+&#13;&#10;maKKKAP/0P7+KQnFLTW/rQB/FR+2J+1V/wAFIf2hPgD4+/4KReAfjJqfww+GPg3466f8Lfh98L/B&#13;&#10;dpFDc61YWviy08OahqWvaqzG4Ek7tK0dvENiqADwxJ/avwd8Zf2rv2c/+CwbfsqfGLxjbeOfhl8c&#13;&#10;vC3iHx/8NLeezjtdT8G3/ht7Rb7STJHn7RYyQ3AkieQ7hJwAoDbvxH/4KCfse/DG61T4mfCP9i39&#13;&#10;tf4GeA/BHj/4jQeP/HHwc+Jmr6ZPZ6P4x0zVINSuJ9MuoZmurITX1qrXNo0e3cCpPQL+gn/BP61/&#13;&#10;Z70P9qq8/bV/bf8A2xPg/wDGb416n4fbwR4WsfDmuaNpXh3wzo9xOk01ppFiLkyST3MiL5kzgOwy&#13;&#10;u0kkkA/piopqOsiB0IIIyCOQQe4p1ABRXwx/wUE+PXxA+AXwV0vUPhNe6Rp3ifxR428P+C9F1DXo&#13;&#10;hPYWj6rdhbi4njMkQZIbVJpDl1Hy8kVwXwM+Jnxm0Lw74q+Nnxb+M3w2+J/grw34fv767i+H+jR2&#13;&#10;sttcWSfaGeS6i1K9Q4hjkHlFQSSDnjBAP0kor8TP+Gnv23Ph78APDH7fvxU1TwnP4D1yfR9U8QfD&#13;&#10;Wx0h4rvRfDfiC4hhtbm31bz2e4vLZLiKWdJIVicb1XbgGv2tM8QiE25dhAIfIAwehzQB5v8AEf7l&#13;&#10;r9X/AKV5bXp3xCminS1MLK2C+dpBx09K8yw3vQAldbp//Ioah/18Q/zFcnhveut08H/hEL//AK+I&#13;&#10;v5igDkaQBQxbAyRgnufxp2G96MN70AJRS4b3ow3vQAlFLhvejDe9ACVsav0tP+vKL+tZGG9DWvq/&#13;&#10;P2UD/nzi/kaAMSSSOGNppmCoilnZjgKo5JJ7ADrXzx4P/ao+DXjnxmngbQr65NzPK8Njcz2zxWl5&#13;&#10;JHnckEzcOeDjpnHGa991TTYdX0y50m73eVdW8ltJt4O2VSpwfXBr4B+G/wCxX4k8I+PtJ1LX9bsr&#13;&#10;rRPD96l7psVtBIl5O0AIgWZmOxQgPzbR8xFAH6F0yRmSNnRSxCkhB1YgZx+NSYb3owfQ0AfkN4R/&#13;&#10;am+NmofE3Try61RbhdQ8QJpc/hIQRBYYpJzE0aYHmrLEvzs5ODg8YNfryRgke9cpb+AvBNr4jfxh&#13;&#10;b6PpserSAh9RS2jFw2euZNobJ9etdXhvSgDpPB//ACMdt/vP/wCgNWFd/wDH3L/11f8A9CNb3hAE&#13;&#10;eI7Yn1f/ANAasO8Ui8m6/wCtf+ZoArAE9K8o+LXxk8G/BnRoNW8WNcyPeTm2sbKyi865uJAu5giZ&#13;&#10;HCryzEgCvgb9sPx18QNG+Ln9k32r6zomjRabbz6IdLkkgS5uG3ecxaMHzJUYBVjPbsa9z1j4N+Nv&#13;&#10;2hvgj4N13xXeHSPFun2f2kzXcBeOT7Qmx1uIlKsC6BWO0gq1AHXeKf2m9Hv/AIA638W/hnG89zpj&#13;&#10;LaSWmoxNHJZ3LuiFriPrtjD7yQcEd68r/Zd+PnxN8Z/Em4+H/je+ttahl0mTVYr23t0t3tWjdV2M&#13;&#10;IztMcgb5M88Hk1798CvgHa/CbwjqWh69cx6zd63cm51eRodltIBGIliSJi37tUGPmJJ716X4L+GH&#13;&#10;w++HKTp4E0XT9JF0wa4+xQiMyEdNxHJA7DoKAO5opcN70Yb3oA17b/kC3P8A18Qfykr8zP2pPjl8&#13;&#10;D/iBoE/w4fxEmlXel6xBcQ6zqFvINFN9asR9mmuV4+YkqCAcPjBJru/2vfi/8QvAl1pXg/wtqT6D&#13;&#10;ZajE17c6rGqeZLNCxVbeN5QUT5WLtxkivzc8MfsT/GH9pL4Ox3ceu6W9jZ+KZNSsmuIJIZtUSyuT&#13;&#10;MqM65iVJGJAkAPIzigD7e/Zd8B6le+E/GXjbwp4g0e81vU9JOi2MOjzPJHZyxLI8TTNIqN5jO/yn&#13;&#10;aAo6Zry39mD4ZfFLR/jVpF9Fous6MLHzV8U3uoq8cVyjRlWjZ2Yi4d5cMrLnAGcjpX1R+yv8CvHv&#13;&#10;w31vWvGfj1bWzuNTtrexh02zm+0BUt2Z/NlkAVSxLbVAHCjrX2kA7EDn2oA/K3xv+2J8WdH8e6tf&#13;&#10;6UumR6Lo2syaU2iTQbri4SGUROWn3BklkzuQBcYI9a/Uq3m+0W8dxtZPMRZNrdV3AHB9xX5PeP8A&#13;&#10;43fD6L413vjyXwDod7aaNqrWN1q1w7jUZntZBFJcpEB5JMbZ2hwXIHUcV+qV/cXsmhz32iL5lw1o&#13;&#10;81mrjAaQoWjB+pxQB87/ALT/AMZ/Evwf8PaVH4Qgtm1HW9Qext7m+Rnt7dYozK7FFI3uQMIuRk1/&#13;&#10;Pn+2V+3F8UdU+CXxfb4uXZYeF7RdPtfD1gPIsNTt7pIzDI8JDO7M7Zba3yYBBFfcvgYeM/iz8UNI&#13;&#10;8JeOZdZ1y7vNWX/hKdE1MzeRbRLuMzmPgW3kn/VOhBPGCc18af8ABQn9ubwz8DfB/wATvg38NPhn&#13;&#10;4WvPBvhSK60TXrvVmdtTurkqn2qW3ZlbaYt42GRjuIz04oA8c/4IlfFcr+2Fb+DvHVndatreueBr&#13;&#10;260bU7udJn0yK1VJZ4IxEAoEwIUu4LnAG41+rfhT9sv4kan8ZbLS38SWVxfXevrplz4FQQb4YWnM&#13;&#10;TRrGP36yxJ87OTg4ORjmv5v/APgnr8XfhPZftLWtp8GtfvbaDVfB1zeTapbXTJcWr5VxCZjFGyZB&#13;&#10;5C5V8fhX7p/snfsvfGfxBf6B418S+Go4NVi8Qtqb/EC4SGO4vLGG6LrcluJzNcR/KVYDIPPFAH78&#13;&#10;6heWGm2U9/qckcVtBE8txLKQEWNASzMTxgDr7V8wfBf4l/sxeIvGN5pfwjt7Cz1a7V7h3Swaza+j&#13;&#10;Q5d4XZV8xR1O3tzivfviB4QtfH/grV/BN9JJBDq1hPYvLH95BMpXcPp1xXxj8EP2S/HXgv4lad4x&#13;&#10;8dalpk0GhpMumx6YsokuJJY/J8ybzABGAhzsXOT3wKAPvo1FNNFbwvcTsqJGpd3Y4VVUZJJ9AK/E&#13;&#10;XxP/AMFUr7RPjRe6JEsA0TT/ABG3h6W0Ni7KWS4+zsGvA/yzFuQAhUZAJ54/ZHx3oN14u8B6x4as&#13;&#10;ZGgm1TSLuxhm6GN7mFo1b2ILZoA8d8B/tZfAz4k+N2+H3hPVzNqJaRbcSRNHFcmL7whc8PgAkDjI&#13;&#10;HGa+ptB/5C9v/wBdR/I1/NN+yD+wH8fvA37SnhPXPFFlNp9n4S1E3mo6mYmj+2rFE8YV5SxWXzCw&#13;&#10;Py59eOlf0taCD/bFuD/z0z+hoAyD1P1pKcQc9+tJhvegDynxf8D/AISePvEEHinxjoGn3+oW4QR3&#13;&#10;M6HcQhyocAgOFPQMDivVI0SMLHGoCqNqqBgAAYAGOgrH8SeINI8I6BeeKPEEwt7Gwt3urqdhwkcY&#13;&#10;yTgdfYdzXgXwo/am8A/FnxSfB+n2mraZeSwPc2C6pCsa3kUeCxjKs2GAIJRsNjtQB+Gh+FvxA/4X&#13;&#10;/wCYfEuqf8jpu/4V/wCSNnl/bt/2f+95O3955mM4/ixxX9MR6+nsO1eGfHP4iaJ8GPCjfEP+yYL/&#13;&#10;AFSa5g0uwUKscks9wSEV5tpZUABLew4FcT+zv+0TqXxg1PUvC3ijS4NN1XTreK9Bs5Wnt57eZmQM&#13;&#10;pdVZWVlwQR7igDqPjx8BLH42WmnTxahLpOp6TLI9lfJEJ02TACSOWJiAyttB4IIIr8G9W/4JvfDz&#13;&#10;wd8Vdc+HEnxDsXsvEXilNW117gGNkubp0d4HCxMkbkjCL5o4xnFf0zDcp3Y6V+dfiz9i34m67qPi&#13;&#10;CHSL3Sj4e1rXzqU+oXLyC9t1uJFkkj8naRI6niN9wAGMjigDqvj1+0T4z+FvjG0+Fvw3s9OZ7HSL&#13;&#10;a7urvVhI6sjkxxRRrGR2jO5yTjjANfQvws8X6R8evhHp/inX9MtzDqkLpeabcqs8PmQyNG4G4YZN&#13;&#10;ykqSOlR/EP8AZ++F3xU+wyeNdPkuZ9PgFrDeQzSW87QgDMbvGQXRsZKnvXqWgaBo/hbRrXw74etY&#13;&#10;rOxs4VgtraFcJHGvQAUAf5Gv/BaHRJtE/wCCpvxy0a2tYb2NPHV5Hp9xahoYreBYo/KgRE2qv2Zc&#13;&#10;L06rnvX+inB8Zfit4K/Zy+CXhLT/ABC1it58J/D+oX3iSNY/M1G8Swt0ZUeZSqjrIwxuIPYV/C3/&#13;&#10;AMFqvgHYn/gqr8Xlu7vdLrfiw3oMQ/cx/aooiq3EgOLcrnncORz3r/Si+BHwz8NS/sxfDvwT4tsb&#13;&#10;DV4dL8FaFaqLuBJoi9vYQx70DAgZ28EdqAL37MXxA8U/Ez4P2PinxftkvGuLm1F4ieWt5FbylI7g&#13;&#10;L0HmAZ44Pavgf9sr4c+OrT4g+IfiLq+hX2vaO+mRz6de2gWRbGO3hxJE25gYCHBfeOuc5yK/XG0s&#13;&#10;rawto7KxiSGGJBHFDEoREUdAqjAAHoK/AX/goR+3747+Gvxf8WfCexZrbQfDulRf2nCWhjW8jubf&#13;&#10;zpNwlVjMNrbdqlQD3zQB+gH7Lf7UmpeJYfDfwr+IWk3FlqNxpUdvaak9ylz9pnt4QzpMAAUcqCQe&#13;&#10;Qcdc1+jOsHElv/15w/8AoNfiL+wB4y+FvjjW/CvjPUbDxJbajrOhi88MDWJ4JbaIywBpUCxKrrL5&#13;&#10;edvmknbxnNfrH+0D8UrT4OeAv+E1ubWS9kWGys7SzRtnnXNzhI1Zz91cnluwoA+Kv2tPEfwSl8fW&#13;&#10;uh+J/C+p+INas7GOS+m0q9/s8xWcpJjhlfI87fhiI/TuM19p/CjW/B3iP4b6LrPw+hFvo01hH/Z9&#13;&#10;sE2eTGo2+WV7FCCD71+degaVZftcfEq8PiM3PhHxFBpUUs8uiul5a39jHIY1yJ4w0c0ROAwHIPtX&#13;&#10;6V+BvBei/Dzwhp/gnw3G8dlptutvAHO5yByWY92Ykkn1NAHVV88/Gf8AZy8G/GLUrTxFqd7f6TqN&#13;&#10;pCbQX+nOitJbs27ypFkVlIB5U4yO1e2+I/EOi+EdCuvE3iS4jtLCyha4urmXhY416k/0HUnpX5B/&#13;&#10;tFfGTR/jl8RLG18L/wBvX+iWekmRNPhtLqNhdNKQZ3hQB3DLtEb4wp64NAH6xfD3wD4d+GHhCz8E&#13;&#10;eFY3jsrJWCGVi8ju7FnkkY/ed2JJNdnXgn7Men+PdN+Cmj2fxFF0NQUTFEvSWuY7UyMbdJickyLH&#13;&#10;gHJz6175hvegD4//AGn7f4Of2v4eufHtzrltrY+0ppJ8NxpNetbkAzh0kBjMQO3lujYxzXov7Nlv&#13;&#10;8Mbf4WW4+E8t1NpzXVw9xLf5F416X/f/AGkEDEu7qMYAxjiqvxh/Z3uPi/4o0bxRoWrW+j6ppkNx&#13;&#10;aCW/hM1rNbz4Yo4DIwYMoKkH2NdP8E/hFb/BjwYfCsV42oXE97PqN/fFPLWa4nbLFEBIVAAAoyeB&#13;&#10;QB67U9r/AMfUX/XVP5iocN71PahvtUXX/Wp/MUAfTFFFFAH/0f7+KQ/1paTIJxQB/Iz/AMEpv2O/&#13;&#10;+CYf7TfxR/aD+KH7W/gb4Z698df+F6eMLDxf4R8WWFkv/CP6ba37xaYtlpM6rEIbi2CzPeiJnuJX&#13;&#10;cvKxHHl6f8E+P+CN2s/8Fj/GH7PHw/8Ah78Mdb+Glx8A73xT8XreIQNpPgbXrPUo4LC4tNSSQf2R&#13;&#10;Pc2k03n28MsSgIk21SM1+/n7Yn/BGz/gmz+3n43T4nftNfC7SNZ8ULFHA/iXTrm80fU54ol2Ilzc&#13;&#10;6bPbvcBV+VfO3lVwqkDivQ/hP/wS7/YC+Bv7PGv/ALKXwp+FvhnR/AXiuH7P4q0SBJXfWY88DULy&#13;&#10;SRru6A6DzZmwpKjCkigD5M/4N+/F/iLxd/wTO8NR6hq1/wCIND0PxZ4v8L+BPEGpSNNcaj4S0fXb&#13;&#10;yz0aZpWAMii1jWONu6IuDX7V1yHgHwB4I+FfgrS/hx8NtJ07QdA0Syi03SNG0mBLWzs7WFdscMMM&#13;&#10;YVERQMAAV19AH57/APBQjWv2bNB8NeBtS/az8GN4o8Fx+ObT7Xq1zmTSfDd00Mq22parCHUPabz5&#13;&#10;Ll1eNTIC67ea/O7xj8P/AIQfH39rLxboP7AMegPo2pfATxV4Y+JOp+C1hi8O3Oq6lGsfh+2kltQL&#13;&#10;WS/RzI5KZdIeGIBAr+hG7tLS/tpLK+ijmhlQxyxSqHR0bgqynIIPcGs7QvDvh7wxp40nw1YWenWq&#13;&#10;sXW2sYEgiDHqQkYVcn1xQB/PT8S/2lfhj8dv+CXvhT9j7wJqMFz8VvEmleFfhnN8Pxka3p2q6bcW&#13;&#10;cOpm9ssebbQ2kdvLK80irGEAIY5Gf2z/AGhf2cPh1+098CdV/Z2+Kh1JvD2tW9pbX50m8l0+8K2c&#13;&#10;8VxGY7iEiSM+ZCucHkZB4Jr12Dwp4Wttdl8UW2m6fHqc0flTailvGt1In91pgocj2JxW/QB+aP7L&#13;&#10;/wDwT5/Z8/4J4T6zefs6/wDCRiTxUttHq3/CSaxc6yNtgZDD5IumbyuZm3bfvcZ6Cvrn/hNNd9Yf&#13;&#10;+/S10/xH+5a/V/6V5bQB1f8Awmmu+sP/AH6Wuis/EuqS+HLvUHMfmxSxouEGMMR1HfrXmVdbp/8A&#13;&#10;yKGof9fEP8xQA3/hNNd9Yf8Av0tH/Caa76w/9+lrlKKAOr/4TTXfWH/v0tH/AAmmu+sP/fpa5Sig&#13;&#10;Dq/+E0131h/79LR/wmmu+sP/AH6WuUooA6v/AITTXe5g/wC/S1paj4s1i3EHlmH95bRyHMYPLZzX&#13;&#10;BVsav0tP+vKL+tAGn/wmmu+sP/fpaP8AhNNd9Yf+/S15J4s+IXgTwGIG8a6xp2lfan2W/wBvnSEy&#13;&#10;N/shjz/KurgnguoEubZ0kjkUPHJGQysrDIII4II6GgDsP+E0131h/wC/S18P/tQftX/F74e+MtN8&#13;&#10;A/D9tMspZ9NbVbjUL20FxvUSeUsUUe5QeeXbPHGK+ta86+IPwl+HHxVt4Lb4gaTa6ktqxe2aYMrx&#13;&#10;luoV0KsAe4zg+lAD/wBnn9oLxh8XfhXZeMtahs4Lxp7iyufs8Q8mSS1kMZlizzsfGR6dK9t/4TTX&#13;&#10;fWH/AL9LXn+h6Ho3hnSLfQPD1rDZ2VpGIba1t1CRxoOgUCtWgD0bw54o1bUNZgs7kxbHLA7YwDwp&#13;&#10;PUfSsq58Y62lxJGphwsjKMxr0BxVPwf/AMjHbf7z/wDoDVhXf/H3L/11f/0I0Abs/irUrrb9pjtJ&#13;&#10;Nh3L5kCttPqM9DXyb+1l+0v8T/hdpuiaV4IksbS71y7nhbVLm2WZYEgj37URsK0knRd3GAeCa941&#13;&#10;3WLPw7od54g1EsLextZbycoMny4ULtgeuBX55+G/2ldK+O3ibTfh78WfCGmyaB4huhFpTPKbiaKY&#13;&#10;o0kBnQqApdQfmjb5T3oA+p/2Uv2kfiR8V/Cmqjxm1lPeaNqf9nnUbW2WKK6Vo1kB2AkK6Z2uAcZr&#13;&#10;6jk8cazDG0sr26oilnZo1ACgZJP0FeaeFvCPhjwNosXhzwhYW2m2MOTHa2iBEBPU8dSe5PNbs8EV&#13;&#10;1A9tON0ciNG6nurDBH4g0AfOfhb/AIKBeEPFPji28JW1pfw2t/efYNO1u4t4ltLickqowGMiK5GE&#13;&#10;ZlwePWvEfjZ+3F8bvCnxL1zRfBo0S107wzKIri31C08yW9ZYhM7GQMvlIwO1CAcnmtvwj+xHoXhf&#13;&#10;xxZa5Nrt3d6Lpd8uoabozwIjLJG2+JJZwdzpE3KjAJwMnivorxj8CfhD8QPEkXi7xhoNjf6jDsC3&#13;&#10;MoYFxGcoJApCyBT0Dg0Aeq6fr2nfF34aWet+LNJ0+7gvYbK+Sx1G1jmWJriMuQVcH5hwM9a6ax8T&#13;&#10;X+mWcen6ZFZ28EKBIoIIESNFHRVVcAAegFVLNEj0OeOMBVWe3VVUYAAEmAB2ArJoA6v/AITTXfWH&#13;&#10;/v0tH/Caa76wf9+lrlKKAPEte/Z6+F3iTx2/j/U7JzcT3a393YRyslhcXKEESy24O1myAT2JGSK+&#13;&#10;iNV8ZeK/7JuU0c2y3X2aUWm6Jdol2Hy8+27FYlFAH5D/AAJ1P46Wvx30i7ig1yPxB/aefF9zfwzC&#13;&#10;B7XDfaPOdx5Toxx5ITpxjHNdv+3v/wAEuvgX+2joHi7Wb4XGjeI/Eem7Lqa1uXt9Mvbq3CmGS/t0&#13;&#10;4cEIFdhgkcnOK/ULJIwScelfAf7WH7Rng1PC/ib4NaO+ptqRtPsl3qVpF/olpK21zFNKGDDK8OUB&#13;&#10;2A5NAH55f8Ex/wDgnB4i+AP7RY+N3imXwoYtD8P3Wi22n6VqMOtGZ77ahL7FCwwxqmUVgXJxk1/R&#13;&#10;kvjLW0UIhgCgAACJQAB0r+fu28V/Fz4RfGrQ7rwJo2m6In/CIyS3k180dxDdxSyKkKRxWknzhCCw&#13;&#10;dyCM9PX9dPgF8Urr4w/DO18Z6japZ3ZuLixvIISWi8+1kMbtEx5KMRkZ57UAfSP/AAmmu+sP/fpa&#13;&#10;UeNNd7mH/v0tfnp+1R+3N4B/Zj8P+I7240vVdevfDmizatfQabGpigKxGSNJXZgctwWCgkLzX5//&#13;&#10;ALEv/BSn46fGT49eHPh/8U4dAv8ASPHFtc3Gky6HC8UmnvDbm5UMxJ82IoNpcgEHHrQB9XeIP+Cc&#13;&#10;vhbXfjLP8Qmn0cafdaudZnR7Etfh3l89o1ff5Jy/SQpvA79K/VtfGWtooWMwgAAAeWvauVoII4NA&#13;&#10;HWf8Jrr396H/AL9rWhpPizWLrUYbeYw7XfBxGoPQ964OuZ8YfEPRPhV4dufH3iFZXtdPAcxQDdJK&#13;&#10;7nZHGgPG53YAfWgD1I+NNcBwDB/36Wk/4TTXfWH/AL9LXxJ8GP2qNP8Ail4juvCevaNPoV9HZSan&#13;&#10;bK86XUc1tCR5vzIBtdMgsp7Hg15p4T/bfXxH44sdOvNA+zeH9V1FNNsNTFxvug0z+XDLNBt2hJGx&#13;&#10;wrFlyM0AffHj7zfiN4L1PwL4gKfY9Vs5LOcxxqHVXHDKfVTgj6V8u/BX9njXfhj48h8eeJdfj1mb&#13;&#10;T4JrfSoksktlj89djyy4Zt8mz5eMDknHNfUxGDikoAo/EbT9P+KfhK48G+NYYZ7GcpISi+XJFJEd&#13;&#10;ySxyKco6EZDDpXE/Bn4d+Fvgzb3dx4LaS7uNRKi71O/kF1PKsWQke/hQiZOFUDk5PNeV/ta6H468&#13;&#10;QfBu50/wJHdzyC9tpdStbBitzcaejZnji2kEkjBKg5IBHevC/wBh/wAK+N9C1LX764sdS0vw5PBb&#13;&#10;paWmpRyQ771WbzZIYZfmRdmFY4AY/nQB+nA8Z66TjMHP/TJa/ML4xf8ABSzx78KoPEfjiXS9Kk8N&#13;&#10;eG9a/siW0dH/ALRvCkqwuYyCI0dnP7tSDkdTyK/RGvAPih+xd+z/APGnw1rOq+MNJcXl7eQTy3Fr&#13;&#10;PJEpuYirRXDQhvKaVGAILKc45oAu/Av9tEfGrVZ/DkmlzaJqUdmuow2t2IZlntSQpZXjONyEgOpG&#13;&#10;RnvX06PGmu+sH/fpa+Pfgl+zRoXwd1y68VTape61qlxbfYo7q7jjhWC23BiiRxADLEAsx5OO1cF+&#13;&#10;3B+0Ze/s5fDzS9as72DSjq+q/wBmtqs8P2j7PiNpAscXIeWTG1AQRmgD/PN/4LMP8SZv+CoHxtks&#13;&#10;rq2ghm8YzSCK5X5yJIIsErg+arD/AFYAO3jpiv8AS5/ZZ8VeIbL9mL4cWUwVHh8B6BE6zRgyArp8&#13;&#10;IIYn+Ljmv8qv/goj+1DrvxL/AG8PiN421S+k1G5tvERSxvYrdYGdI4owpaEbRuJHzDbx6Cv9TH9m&#13;&#10;PVbvXf2bfh7rV+qrPeeB9CuplT7oeWwhdgPbJoA+m/8AhNNd9Yf+/S1+WP7ZHgv9kP4g/EV1+N15&#13;&#10;Pb6pe2McOsxaZZrOptWUoj3D+VJ9nO3gOCGwM9q/SOvgP43fsneOvG/xI1Dxl4E1TS4LfXFhXUYt&#13;&#10;UWUyW8kUYhMkPlgh1KAfI2Oe+KAPTfgF+zR4U+EuraV4v0DWZ9Zs9LshF4YgmihEFrbyx7FcNGMy&#13;&#10;t5Z2q7djnqa+pvjVP4Z8S+A7vRPiS1mmiSWEVzez3BEIhK4cSrLkGNkbBUg5B/Kub8A+ErTwD4J0&#13;&#10;nwTYSvNDpVhDYxzSfecRKF3H69cdq4/9qf4Y618XPha/hDw9NDFebLC9t0uSRBO1swk8mUjOEfGC&#13;&#10;cHFAH4h/FH9vG7/Z0+NOo+Af2OLjR9YltdJsrzX/ABH4kJvJ7hbgu8VnACE8uJApLMFGWOSa/cj9&#13;&#10;l39p7XP2ivgB4X+NJtYbB9e04XM9n5YIjmRmjkCk9V3KSp9MV+Zvhj/gmP4P+Lvjmf4lftKaLFbX&#13;&#10;MOnx6VZ22l3p86eNZDIxuZYgAyD7qL1AzyK/WTwn4T8PeB/DVj4O8I2kNhpmmWyWdjZ267Y4oYxh&#13;&#10;VUD/ADmgBnxk0rVPi78NNV+Ht1cx2n9oQqIrlYVbypYnWSNiv8QDqMjuK+cP2e/gj8R/hr4+f4ie&#13;&#10;PNT0m4uoLCXTrC20qFxHtuGVpJZWlwcnYAEHA9TX1j0ooA6afx3q9tC1zdS20caDfJJIiKqgdSWP&#13;&#10;AHuais/iDqGo263mnz2dxC4yksCpIjfRlJBr4s/bH8F+N/G/wytbPwfbXF/Fa6rFd6tpVocS3doq&#13;&#10;sNqrkb9jlXKE/MBivm/4ReJdV/ZL+BPxG+PnxQ06/wBI8LaNpw1m20e4Xy52a1jbzZEhyfKEzFEA&#13;&#10;4yecUAe7/tkQfEvxj4h8NSfYr7VvDUMV0t9Y6VA8pS9baYpZoYfndNoYA4IUnp3r1v8AZI1L4p+F&#13;&#10;/g9DpfjdJbdv7QupNLs9QTdc2+ns/wC4jk3EkEckKSSoIBr8mv2F/wDguR4X+MH7Q1h8L/jxoMHg&#13;&#10;yDW7a8uvDmoq8koka2iMrQTKAzFzH8wIHXqK/b7Q/E2geMNMj8SeF7yC/sLvdJb3dsweN1z2PqO4&#13;&#10;OCKAPQv+E0131h/79LUtv4y1t540Yw4Z1U/u16E4rj6ntf8Aj6i/66p/MUAfTA96WiigD//S/v4r&#13;&#10;8Tv+CnHjz/goX+z3+0t8Gf2oP2TvBHi34tfDvQrLxRoPxO+F3g/U4rK7vJtUht/7K1E282Vufssk&#13;&#10;cm3CkxknkByw/bGmFR2oA/kY/Yn/AOC6X/BRnxn8NvEWpeLf2R/jX8Tbi3+I/izTYNa0Eadawafa&#13;&#10;2mqTRQaLKkcKBrjTEUWs7kZeRCSSTX68fsW/8FGv2of2ofjSPhh8W/2Vfi18HtIOk3Wonxh4zmtX&#13;&#10;04TW5QJa4iUN5ku4lef4TX5x/CDwX/wUI/4KyeKPiB8Xvg78cLr9mr4JaF8RfEngvwP4Y+GWhWT6&#13;&#10;7r02h3zWl/rerX0+0xvc3cchWOPORncM/O/0d+x38Q/27v2Lv+CgOlf8E6v20/iTD8bPDHxF8Eax&#13;&#10;40+FfxGu9Nh0rxBaXPh2WBdT0rVYbcmKZPJuElin3MxIwTyVQA/oAooooAKKKKACiiigDzH4j/ct&#13;&#10;fq/9K8tr1L4j/ctfq/8ASvLaACut0/8A5FDUP+u8P8xXJjGea/Kj4lftL/GnRPGHikadrb6edG15&#13;&#10;LDT/AAuIojHdRIyCMSIymSRrgHKspwMjHQ0AfqtRVTT557qwgurmPypJYY5JIj1RmUEqf90nFW6A&#13;&#10;CiiigAooooAK2NX6Wn/XlF/WsetjV+lp/wBeUX9aAPzS/am+BPxP8W/FBPHnhHSo/ENpc6TDpn2V&#13;&#10;54ons3iZi3E3Bjl3AsV5BHINfXPwG8C638NPhFofgjxHMs97YWhScxsWRC7s4iRjyVjDbAfQV65R&#13;&#10;QAUoBPQZpK/Nv9uC58axeKtFiuX1aPwu1hIQdLM4jbUfM/5bm3+fIjx5eeM570AfpJRXz3+y3L47&#13;&#10;n+CmlSfEP7Wb3dOLc6hkXZshIfsxn3c7zHjOefWvoSgDpfB//Ix23+8//oDVhXf/AB9y/wDXV/8A&#13;&#10;0I1u+D/+Rjtv95//AEBqwrv/AI+5f+ur/wDoRoAoXVtb3ttJZ3aLLFNG0UsbjKsjjDKR3BBwa+c/&#13;&#10;AX7KHwi+HXjCPxpoUWoSXFqXbTba8ummtrEyAhjBGQNp2khSSdo4FfSdFABXgHxm/aN8DfBWeHSd&#13;&#10;Zh1DUdTuLWS7h03S4POlEScb5OVCqW+Uc5J6Cvf6+RPj9+zJqPxX8V23jnwlrEGlailkum3aXlub&#13;&#10;mCaGNi8bAKyMroWbvgg80AfDfwM/a4+KPxI8c+HPE+l+IZdWi8Q6utpdeGfKjWK3geQpKixBRLC9&#13;&#10;sBlmY8kHPUV+0BxnivmDwv4N+DP7JXw3g1LXWs4Xty0d1rclsn229ubly7BBGpdmdicIvavWvht8&#13;&#10;VvAvxb0aTXPAt79qihl8i5jdGimgkxnZJE4DKSORnrQB65bf8gW5/wCviD+UlcjruvaL4Y0mfXvE&#13;&#10;V3BZWVsnmXF1cuI4419Sx4rrrb/kC3P/AF8Qfykr5i/ab+FniH4ufDI+HvCzw/brXUbbU4ra6bZB&#13;&#10;dfZmJMMjYOA2cgkEBgMigAm/aw/ZxhWFj4w0dvPbaoikaQpzjMgVSY19C+B717/bXNveW8d3aSJL&#13;&#10;FKiyRSxkMrowyGUjggjkGvw78O/sH/tHWPxM1/4niz0SJPE1laac+mXN+Ge1+yBl86VkRkkRg3CK&#13;&#10;cjHvX7HfC3wZJ8O/hzovgWW4N2+ladDZPcn/AJaNGOSM9Bnp7YoA7yiiigAr8Pv+Csn7OvxI8Nfs&#13;&#10;ufFj4z/AvWJoNQuNHk1CXSY7bzLpppWjiuDaShhtLxZPzK2DnGM1+4Nc94usPDWqeF9Q07xklu+l&#13;&#10;TWkiagt2QIfI2/OXJwAABnORjrQB/D7/AMEXYPGvxu/bW074ceObTXLvwkvg3UpdVe7ubtRDc2yJ&#13;&#10;9mVZWIZZC2QwU4YdQK/uE8LeFvD3gnw/a+FfClpFY6fZx+Vb20IwqL1PuSScknJJ6mvnr4GeDf2S&#13;&#10;NC8Qz6h+z7dW19qX9nRx3bvNJLPFCzHiIShT5ROPmXOf7xrc/aY+Leu/B/wDb6v4Yhgk1DUdTh0q&#13;&#10;1muwWt7dpQxMsgBBbAXCrkZbAoA8r+Nf7Gtr8V/GOoeJNO1v+zbbXYVg12xmtFullAj8pmiLMNrP&#13;&#10;H8rBgw74rb/Z5/YP/Ze/Zd1dfEPwe8NRWOopZDT4r6eaS4khgIAZYfMZhEHx8wQDPTpXzr8L/wDg&#13;&#10;obb2vibV/hz8VbS51TUdGjtru61Tw/Z7YYYLoEhbiMudsigbtqEkoc4r9OdF1fTfEWkWuu6LMtxa&#13;&#10;XlvHdW06fdkikUMrD6g0AeE/tTeKPG3g/wCDOo634CeaG7We3iuLy2TzJbW0kkCzzouD8yIc5wcd&#13;&#10;cV85/sU/EDx34n8Ua3ol3q2oa7oNvYQ3Ed9fyGcwXryEGJJyBuDoNxXJ2ke+K/RJ1V1KOAwI2kEZ&#13;&#10;BB7HNZcn9i+GNKnvBHb2dnbRSXM5iRY40RAWdiFAHAGTQBrVieI/Anh/4maLP4G8UxvJY6ivkzeW&#13;&#10;2x1I+ZXRuzKwDKexFfLfw7/bI8E/EHxvaeEF0rVNOh1SVodG1O88sxXTgFlUorF4jIoJTcOa+1tB&#13;&#10;/wCQvb/9dR/I0AfKfwd/Zi8J/CDX7nxQmoajrWoTWzWMVxqXlgQWzMGdESJVUlyBuY8nFZfhz9j3&#13;&#10;4R+GPHMPjWw/tJ0tbs39jpE1xvsLa4JJDpHgE7SSVUkqp6V9VHqfrSAZ4FABRS4I60lAAOORSkk9&#13;&#10;aSigArrbL/kTbz/r7j/kK+Lv2lvjv4g+EEej6L4Qs7S51TWnnaKbUN/2aCG2Cl2ZUIZ2JYBVBHcm&#13;&#10;vk34W/8ABS/xp4u8Oa9JqXhjTF07w74h/sXWpoLmUTzNDs8ye2Rl2hQDnY5zweelAHg3/BSH9sn4&#13;&#10;8/Cr492fwf8AhjrMfhWwtfD1vrsmoyRKz381xJIhjDPx5cQQbgOcmvoLw74c8Wf8FB/2LvA3xA8X&#13;&#10;W2nR66JJ72Wy1GI/2ffNG0lq0m3BKCVVEkbAfKT6V9ofGn4I/Bb4z+Hk8Q/Evw3puvPpllLfac98&#13;&#10;hDqojMoQsMNtbAypOK/GD9l/9vzXNd+OHhP4e6Tdaotlq+qx6ImjyQwR6XFCdw8uCBMSWwhx8jtw&#13;&#10;+OeooA/kC/by/Zk8V+EP20/ilDpNnpNjZaZ4kaG+02AhVkaGCMy+R5gDEOCdrbTuPQCv9K39muXT&#13;&#10;Zv2dvATaRGYbYeDNEWGBj88KfYYdsbjsyjg5r+N3/grb8cPC/iX9sT4ianonhiwt7vwVdx6TfARk&#13;&#10;f2tLZxRyNNefvULMynbGY06AZzX9CX/BPu28X6z4g0fxt4b0rWNF8OX3haO51W31FJooDLcRRyW0&#13;&#10;SLN9+SMk5deNvc0Afr5RRRQAVsaz9+3/AOvOH/0GsetjWfv2/wD15w/+g0Afir+358crf4bfGW20&#13;&#10;Px/ruraTpT6TBc6FDpLXIDS7mFxLJ9lBberBQu/jHQGvVfib8TPi/D+zF8P9evdRvbNNYjDeIdbs&#13;&#10;W2ziIxlrXzJUz5Xm/LvYY54yDXov7Rn7Nvjrxn8SD8QvA11o7f2jZW9hdW2sytD5T224JJEwVtyk&#13;&#10;MdycEnoa+qvhL8OIPhr8LtJ+HF1Kl+NOsxBPLInySOzF2wjZwu4kKD2oA8D/AGLPF3jjxb4F1VvF&#13;&#10;F3ealp9rqYg0PVL8lpp4TGGkXzGAMixyHarnOfU19lVHFDDbxLBbokaKMKiAKoHoAOBXzj8bf2lf&#13;&#10;D/wa1m08MjTL3WdTurc3rWlk8cYhtw20PI8pC5ZgQqjk0AfSVeefFz4YeE/jZ8Mde+EnjyE3Gj+I&#13;&#10;tMn0rUIgeTDOu0lT2IOCPcVY+GnxE8P/ABV8F2fjjwz5otbsMDFOu2WGWNikkUi84ZGBBru6AP5L&#13;&#10;viV/wSf1r9jz9oTwj8RPhL4putTu107U7bTZ9UZbX7KrhUKQzSCSMTGMndkcrnFfur/wTcsfG1l+&#13;&#10;zm3/AAn00dzfy+I9SmN1bjFvMhdQGiwACuQQWUbWbJHWvsLxt4t+CvhYWf8Awu6TSzp88zLBbanA&#13;&#10;LnzZFUn93DtdmK9SQvA61reEdb8H+IfDttq3gGazn0iRT9iewAEAQEjCqoG3HQjAIoA6Sp7X/j6i&#13;&#10;/wCuqfzFQVPa/wDH1F/11T+YoA+maKKKAP/T/v4oxmiuQ8XeP/AvgC2hvPHWtaRosVxIYbeXV7yG&#13;&#10;zSVwMlUaZ0DMByQMnFAH4C+Kv+Cf3/BVr9jX4z+OPFv/AASd+IXwrm+HXxE8VXnjjU/hd8ZbLUHg&#13;&#10;0LXdVbzNRn0i904NL5FzL+9MLlFQkgKx+avoT9iL/gnx+1vpP7Ulx+35/wAFK/iL4e8d/FGDwvce&#13;&#10;CvBvh3wHYzaf4S8JaReTRz3n2MXIW4uLq6eNRJNKoYICmXG3b9nfAP8A4KHfsiftGeFdT8YeBPGm&#13;&#10;h21ppPijWfCVyutX1pYTNe6HdvZXLxRyTEvA0kZMUo+WRMMODSQ/8FBv2YdR/a58OfsVeGNei13x&#13;&#10;n4n8Kal4xszoMlvf6fb6fpciRSi7uIZmMMrs/wC6UodwB5GOQD7YooooAKKKKACiiigDzH4j/ctf&#13;&#10;q/8ASvLa9S+I/wBy1+r/ANK8toAKsR+DPCGo6bdeKNQ0rTp9St5oRBfy28b3EYyPuyFSwx25qvXV&#13;&#10;WMsaeEr6N2UM9xEEUnBbGCcDvigDlaKKKACiiigA9zTUdJEEkbBlPRlOQfxFfMX7XeleOtY+Dk1r&#13;&#10;4GS9mIv7aTVbbTiwuptPVj5yR7SGPYsFOSoIFeMfsO6D430m58QXV1a6nYeG5o7YafbamksRa9Ut&#13;&#10;50kMc3zqmzaGOACw4HegD9Bq2NX6Wn/XlF/WsetjV+lp/wBeUX9aAMeiiigAr56+NP7RnhP4MX1n&#13;&#10;oV/Y3+ralfQtdpYaeIwyW6NtMsjyMEUbuFGck19C18v/AB4/Zrt/jHrVl4r0nV5NG1S0tjYyTeQt&#13;&#10;zDNbFt4Vo2I+ZW5VgfY5FAHs/wAOPiH4d+Kng+18beF2la1ut67J12TRSRsVkikXsyMCCM13Nebf&#13;&#10;CT4ZaR8IvAtp4H0eWa5WBpJ57u4x5k9xO5klkYDgbmPQcAcV6TQB0vg//kY7b/ef/wBAasK7/wCP&#13;&#10;uX/rq/8A6Ea8a+Iv7Qvh/wCB+vaRa3dheatqWpGd7TTrJkjYxRLh5ZJJCFRQWAHqeK1vhb8WPDvx&#13;&#10;l8NP4u8PR3FuFvJrS7srsATW1xE3zxvtJBxkEMOCOaAPR8ZrDsPE/hrVdRn0jS9Rsbm7tf8Aj5tY&#13;&#10;LiOSWL/fRSWX8RR4n0/UNV8NajpekT/Zru5sZ4LW4/55SyRlUf8A4CxBr8ifhT8LPGvwl+I2h+L/&#13;&#10;AIgWKeELDw/dM2t+ItQnijgu1MbI0UcisXuDO5DYIyOp5oA/ZKisLw34n8O+MdHi8QeFL621Gyny&#13;&#10;Yrq0kEkbY6jI7juK1buKWe0lggcxvJE6JIOqMykBh9DzQB8q/tEeDtD+Otja+CvB3iDR4/E2hah/&#13;&#10;acGnz3CvuIjaN45o0JdflfhgMqecVc/Zl+BPiH4QQaxrPjG6tJ9U1qW38yDT9xt4IbVWVFDPgu53&#13;&#10;Es2B2A6V8W/DT9mL406N8UdFhv8ASPsP9ka2uo3vikTRlLiKOQs7RsrGV3uFO1lYYGTnoK/Xk4zx&#13;&#10;QBr23/IFuf8Ar4g/lJXyh+1j428Z+AfhDNrXgqaS0mfULW0vNSiQO9laSsRLOoIIBHA3EYXOe1fV&#13;&#10;1ucaJdE8YngOfwkr84n/AG3rW88YHTbvw4j+FpdS/shtQknDXLBpvs/nNbFChiMnG3cWxzigC1+x&#13;&#10;Z8S/HnjPU9f0LXNUutf0mxhtp7XVLtlmkiuZWYSW/nqAJBtAfHJXOK+/KoabpGlaJbfYdGtre1hD&#13;&#10;FhFbRrEmT1O1QBk1foA8a+P3xOvfhB8Lb/xvpdtHdXUTwWtrHOSIVluZFiV5SOQiE5avA/2Z/wBo&#13;&#10;T4hfEDxxe/D34hLY3UyaZ/atrf6fA1vsVZBG0UsZZhznKNnJwRX2ZrmhaN4m0i40DxDbQ3lldxmG&#13;&#10;5trhQ0ciN1DA1+afxN8Sj9nL4jS/Dn9n7TNI0AtpsGqalqN7A95Nd+Y7LHCpkfKwx7eSG4J4oA99&#13;&#10;/bM+IPjfwF4J0k+E7ybSrXUNUNrqusWwHmW0QjLRqrkER+a427z0/GvJfgvJ8QP2jfgJ42+Hmu6t&#13;&#10;NeQGRbDRfEF2NzSlkWV4pHTAlRHAUsB0OO1fXvwb8bD40fCDSvGHiKwgU6nbt9rs3XzLdnikaNmQ&#13;&#10;ODujYruXPYivOv2vPi7H+y7+yp4x+Lnhy2iiPhvRnurW3tolCq7Osa7I1ABILZAx1oA4v4O/s4/E&#13;&#10;/wADfE+x+InxFTTrCPTvD8tla2um3BuWuftGNzMdiBY1C5VeuTXz5fftTeIPiXrUOj+O9C0TUPBm&#13;&#10;savHpTaNJG5vEjkuPJjl83dgzK2GKhRjnByK+Qf+CcH/AAVF8aftB/tIxfB/4h308lrfeHLrUYbj&#13;&#10;U7uOaOKWz2nAk+URuwbBiz+Ar9rdO/Z0+Cth43/4WTp+h2w1QzG9SZWcwrO/JnSHd5Qc5zuC570A&#13;&#10;fMXij/gn94Ug8TXmqfCTUYvDNnqxQ6zafZjdPJIieWZopXcMHKcfPuUHkVn/ALVuo+Jvg/4Z8HfD&#13;&#10;7wfqGoaL4XgspLS51KzkMUjTWyosEMs4H7tWXc+cjcwxmv0bqvdWlpfQG2voop4m+9HMiuhx6qwI&#13;&#10;NAHzB+yF4t8aeLfhGdT8bT3F2kOpXEGmalejbNdWMeNkjkhd2DuUOQNwGa81/aR/a2s/AV3qfgnw&#13;&#10;zolr4kitdHe61xnvPKiMM8bn7PCY1fdIyK3J4HQ17N+1H4U8Z+Kvgpf6B8PY5XuPOt5JrGzbypLi&#13;&#10;yikDTwRkEYLoMBRjPSvz4+A37F8fjzxxqvjDxVp3iDwrpT6ZDp7wRt9ifUJkkLEmBg2FSMlS+ATn&#13;&#10;g0AeCfsX+ILrxL8TPAvj7XLgX3h3WLnPh7RljCXGmTSRP5BmnB/0nyVBUnC/3q/ok0H/AJC9v/11&#13;&#10;H8jXzN8MP2WfgN8HNQt9U+Hfh+CwmtITBZnzJJVt1YYfyUdisZf+IqATmvpnQf8AkL2//XUfyNAG&#13;&#10;Sep+tfIf7Z+peOdM+F1tN4Slv4LJtUjTX7jTN4uY7EoxyGjy6oZAocryF9K+vD1P1pODweexBoA/&#13;&#10;JT9l/wDax8MeA73XPCHj/VNaudKhntW0+5uYLi6Fo0qnzg8zgssP3SN2ccnpX6x2t3bXtrFfWciy&#13;&#10;wzRrLFKhyrowyrA9wQQa+Bvi/wDseeLPGnxB1TxJ4N1nTrPT/EEgl1KG9gkea3kMYikaDYdrBkAw&#13;&#10;r8A+1fcfhXw/Z+EfDOneFrB3aDTbKGyheTlmWFAgLe5xk0Aav22z+1fYfOi8/bv8jevmbfXbnOPw&#13;&#10;qzX4un4S/G7/AIXXs/srV/8AhJf+Ej+3f8JIN32b7J9p3+b9o3Y8nyPk8rHXjHevu74w/tY6N8Lf&#13;&#10;Gb+CNP0S+1u6tIYrjVHtZI4Ut1mG5EXzD88hUbto7Y9aAPbPiZ8JfAnxd0iHR/HNo1wltN9otZoZ&#13;&#10;GhngkxgtHKhDLkcEdCOteX+Gv2EP2cPD+j3OraLpd5BH/acV7daet5KbS8uhtPn3MbE+Y7EAsScM&#13;&#10;QMivc/BvizRvHfhTT/GXh52kstStUu7ZmG1tjjOGHYg8H3Fep2QP/CG3p7fao/6UAcRd2dtfWUun&#13;&#10;3KBoZomgkj6Ao6lSOOnBr4U+H37B3g/wL8SLPxodTN1Z6Zdi80+x+xxQz748+Us9yvzSLFngYGcD&#13;&#10;NfelGO1AH+df/wAFjrSGH/goN8UvF/iS3ZNVstbRtDt40k/0mKOGLyWiZP3a5b/WGUHPXgV/Yp+w&#13;&#10;9+0f8VPF8HhP4d/EtNNuTf8Ag+3vIJNOtzbmzktbaEvE67mDRndhW4ORX4C/8FR/j78B/h7+1L8R&#13;&#10;bG78MxeKPKuQNf1WbUhaRQXDQRq8MtmQTdLbDBJBXP3eor9gP+CaXx0+F2ueM7TwD4F/sDUjqXht&#13;&#10;buHU9Mtpra6igto42UETMxa3cMNpXA3UAfttRRRQAVsax9+3/wCvOH/0GsgDJxX5EftH/wDBRL4p&#13;&#10;/C57/wAZ6FpWjz6Rp2pQ+HrfSrpZBcyv532XzpJ1b5Du+YIFPGBnJoA639sfwX491j4rx6rf6XrG&#13;&#10;saG+mQQaMumRyTJb3ILeeGSIjZK7FSrkDgdRX3h8CtM8a6L8IPD+lfEN5H1iDTkS8Mzb5FOTsV2/&#13;&#10;idU2hj6ivwx+L/8AwXUu/wBnP4k3Hwd8X+CX8Ya1ZaVB4g1K48PzjT4bOxuM7Y3W4L7pyq7lVTgj&#13;&#10;rzX3b+yv/wAFItE/aftPCvjHS9C+w+G/GwVNDuvtJku4Jn3bYruIqFViyMp2E4PWgD9Oq+ZPjj+z&#13;&#10;PpPxj1y08V2erXWiapbW32GS4gijnjntt28K8cnG5STtYdM4r6booA8/+F3w40L4T+CLPwN4eaaS&#13;&#10;C13u89wQZZ5pWLySuRxuZiTxwK9AopCQoLMQABkk9AKAPlj47/AXx18UPHHh/wAY/D5rKe80y2u7&#13;&#10;GXT9QmMCPFOQ/mRyBW2upXBBHINdh+zp8J9Z+Dvw+fw34ingmv7rU7rVLtLUk28MlwwPlRE4JVQB&#13;&#10;k4GTk4r46/a//wCChB+Bfjjw54D+Dd5Yalq2pwXl5dzWT2920EdqVQxkO/lqSW53ZOOgr6F/Yp/a&#13;&#10;Ru/2pPgqvxF1OFYb621e80W+CIEV57RgGcKCQMhhnBIz0NAH1xU9r/x9Rf8AXVP5ioKntf8Aj6i/&#13;&#10;66p/MUAfTNFFFAH/1P7+K+Yf2rf2M/2X/wBt/wCHVv8ACf8Aau8G6V428P2mpxazaadqvmqIL2FH&#13;&#10;jSaKWB45UYJI6na43KxByK+nqa3b60AfwWXPwZ/4Ntf2bPiZ43/Zu0X9nz4vftFa94U8Y6vD4l17&#13;&#10;wJ4Y1XXLPQ7q4uXl/sP7TZ3lpGy6cD5CEI52phpXcMa/XP8A4JAeJv8AgltpX7Sd94V/Yo/ZO+Lv&#13;&#10;wX8Tan4bunvPGXjzwVfaTZtY20kTPZrqN/d3TRtK5RhEm0SbMtnaK+Qf2I/+Congj/gmJ40+M/7J&#13;&#10;HjT4K/tBeKdAh+NXi7xX4d8feD/AV9cf2nFrd8080N7FcGAvNazBoY7qJ5IriFY3Xb0P7b/sY/8A&#13;&#10;BYP4NftufGYfBLwN8MPjz4SvjpV1q41b4i+DJdC0jy7UoGi+1vPIPObeNibfmweeKAP1pooooAKK&#13;&#10;KKACiiigDzH4j/ctfq/9K8tr1b4hxSyra+UrNgvnaM+leY/ZLv8A55Sf98n/AAoAr15/8X5prb4e&#13;&#10;xXFuzJImrIVdDhlPlnkEV6R9ku/+eUn/AHyf8K84+M0Ey/DlEZGBOqIQCDn/AFZoA838I/GGWELY&#13;&#10;+KgXX7q3kY+Yf76jr9Rz7GvfbK+stRtlvLCWOaJxlZIzkH/PpXwd5E/9x/yNb2ha/wCIPDdz9p0h&#13;&#10;5I8n50wSj+zKeD/P3oA+3aK8Mj+O3hrSdButa8aLJp6WVu1xPKiNJGwQZwoHIY9AD1PeuZ+EH7UX&#13;&#10;hL4u+Kf+EPttL1fSb2W3ku9PXUY023cUWN5Qxs211BBKNg4NAH00DjmgknrU/wBku/8AnlJ/3yf8&#13;&#10;KPsl3/zyk/75P+FAFetjV+lp/wBeUX9az/sl3/zyk/75P+Fa2rW9wxtQsbnFnEOFPvQBg0VY+yXf&#13;&#10;/PKT/vk/4UfZLv8A55Sf98n/AAoAr18ufHr9pWP4O65ZeEtF0hta1W7tWv5ImuBawwWyvsDNIVYl&#13;&#10;mbIVQO2ScV7P8WfHC/Cn4dar8QL60nuU02285bdAVMsjEIi7iMAFmGSegr859KvZP2rvidZeGfiZ&#13;&#10;ZSeH9aTTLmTStX8MyM++3hZXmtbmO4Rg2NwZHA65oA/Qr4R/E3Sfi94EtfHGkQzWqzPLBcWk+DJB&#13;&#10;cQOUljJHB2sOCOor0quP+HPwy0b4WeD7TwT4Vt7hbS0DEPNueWWSRi0kkjEfM7sSSa7j7Jd/88pP&#13;&#10;++T/AIUAeI/Ez9nfSfjf4g0fUE1K50fVdM8+K2v7eNJg0Ey5eKSKThlJUEdwa2PhN8JNE+DHhmTw&#13;&#10;lo88948l7Pe3t9c7RJc3Ep+Zyq/KowAAo4AFe8+Ebe4TxFbNIjqAXySpA+43tWJd2tybuUrHIR5r&#13;&#10;4O0+p9qAOZ1TX9C0MxDWr20szO+yEXUyReY3ou4jJ+lfK/7W3wh8bfFDStC1XwPFDqE2i3k08ulS&#13;&#10;yrELhZ49gkjZ/k8yPqN3YnGK8F/a0+CnxR8TfFqTxPb+G9Q8TaXd6Zb2WnraRrL9ikj3eajo5URi&#13;&#10;RiG80enPSvqb9m7xj4eXwPo/wpu/EOnat4n0jTUg1O1trgTyo0ecpu58zyxhSy56UAY/7Jvwl8Yf&#13;&#10;Cvwjqv8AwmiQ2lzrGqf2gmlwSCVLRBGseCy/KXkI3Pt4z75r6qqx9ku/+eUn/fJ/wo+yXf8Azyk/&#13;&#10;75P+FAFeirH2S7/55Sf98n/Cj7Jd/wDPKT/vk/4UAaFt/wAgW5/6+IP5SV+Vn7Vf7PfhH4a+H5Pi&#13;&#10;n4KbUrV5Netpri3Eok0+wM0haS7EJU/dfBAJKKx3EcV+rEFvcLo1yDG+ftEBA2nJwHz2rDudLN7b&#13;&#10;vaXlt50MilJIpY9yOp6hlIII9jQB8E/safFPx/431fX/AA74j1OfX9OsILa4ttWuNjyRzzMwe3Ms&#13;&#10;YCv8oDjuucGvvWqOjeFtN8OWY07w9p0NhbglvIs4Fhjyep2ooGa1vsl3/wA8pP8Avk/4UAV68z+I&#13;&#10;Pwb+GPxUe2m8f6NaalJaZFvLMCHVW5ZNykEqe6k49q9U+yXf/PKT/vk/4UfZLv8A55Sf98n/AAoA&#13;&#10;ydN0zTtG0+HSdIgitrW2iWGC3gUJHGijAVVHAAFfmx/wWVs/GF//AMEw/jFaeBFL6lJ4WKxJH/rT&#13;&#10;H9oi80Rf9NPL3bO+elfp79ku/wDnlJ/3yf8ACvO/i14Q8L+L/hrrXhv4hZg0W60+VNRuJPkWKIDc&#13;&#10;ZNxGBtIBoA/zaf8Agjj8IviN/wANx2cukeG/FWpaT/wiOrHUrXULCT/XFVETpG5w8m7AZxnAzzX9&#13;&#10;Kfhjxj+1B8BfD+hLdnxDZ+O5vFQsZY9WNzLZ6fp1xO5CTq5+ztCsACxjP3iBnOa+8fh7rn7Kf7Nv&#13;&#10;xIg1T4XXF94y8T3GjOYbCw0+PSfs9jI+2W5cyKglMhAUMOD2A61+nPhTWfA/7RfwxTVH09r7SdRD&#13;&#10;wXWn6lDlo5YXKyRSLyA6MOoPuDQB4Z+yp8bvHPxNvdd8KeO3t7240dbe4i1S1hFuHS53DypY1JUS&#13;&#10;Lt3DHVSDivsiuU8D/DDwn8NdJbQ/Amjw6XavIZpIrWIrvc/xMTksfqa7P7Jd/wDPKT/vk/4UAV6M&#13;&#10;+tWPsl3/AM8pP++T/hXxf8c/2oPEHw08dt4B8HaBFqlzZ2kN5qU19O9uii4yY4ogqMS5VSST8o70&#13;&#10;AfZFa+g/8he3/wCuo/ka82+GXjO3+KHgHS/H+kW1xDBqlqtwsMqkvG2SGQkcHawIyOvWvSNMP2C/&#13;&#10;jvL79zDETLLNL8iIiqSWZjgAAdSTQBlHqfrSVyvhPx14N8erPL4J1Sx1YWz7Lj7BKs3lk/3gpOM9&#13;&#10;j3rsvsl3/wA8pP8Avk/4UAV6cv3h/Wpvsl3/AM8pP++T/hR9ku/+eUn/AHyf8KAP5uD+0B4l/wCG&#13;&#10;j/7L+y+Kf7d/4TH7J/wlf7z+ytn2zy/v7tn2Xyv3f3cZ7d6+tv2ywmp/HO8t/AqS215a2FoviWYy&#13;&#10;hEvdylokgBR/LkEfHm5xyOOM19N/8MReH/8AhYXmf8JBcf2N/aH9r/8ACN+Sn2jd5vn+X527f5Pm&#13;&#10;c/czjjdivdvif+y58Nfi34gj8UeJ7PUYr3yVtbiXTp5Lb7TAn3Y5gn3gASAeDg4zQB0nwIvPCuo/&#13;&#10;B/wzd+C7eW00mTSbf7FayndJFGBgqx7sGBye5571/IJ+01/wUp+OfhH9sXxh4eXxL4ptPEujeO5N&#13;&#10;J0DSbG+kj04WsNysdtElgo8meCSMZld/mJLHIxz/AGjaH4ctvDmlWuhaJafZbOyhS3tYIkISOOMY&#13;&#10;VRx2FfyY/tAfsw/EnW/jr468VaJHZr4Tm8dXFxfWtwyi6fNypmySpmSRm5jRDtYbc4zQB+8Xxz/a&#13;&#10;a+JHgvxTp/gjwTa6VHeDQ7TWNUutQV5o2e6yBFAqFflBU7nJ444r6h+CfxHf4tfDDSvH0tsLSW+i&#13;&#10;cT26sWRZYZGjfYx6oWUlT6Gs/wAZ/s+/DP4tWGl3PjXRpLqSys44rWcNLbzrCVH7p2iKkqe6nIzX&#13;&#10;rOh+GbPw1pNtoGgWQtLKziWC2toIyqRxrwFAoA/y8f8AgtlNaD/gpl8Z/DE19fI9/wCKXxFaTlYD&#13;&#10;5kEWAqAFQRj95kjPPSv7jf8Agmp+xVefB/R/CHxb1Ky0XTSPA1jbQnSZ3uZL37ZaQkuzsAI4QBuW&#13;&#10;Mdz7V/n/AH/BavTvFo/4KofHdLAXLQP44uS2CyjBhj4xjt9RnFf6hv7ItpdRfsnfDBJEkO34eeHQ&#13;&#10;zspBONOgyTQB9AUV8fab+2d4B1LxzH4XXTNXTTZ9Q/su38QuifZXuC/lL8mfMEbP8ocjBPtX2SbS&#13;&#10;7HHlSf8AfJ/woAr14j8SP2Uf2ffH3iA+IvF/hmyvbm8tYZbtZDIIZZQoxK0KsEMgwCHxnIznNe7f&#13;&#10;Zbr/AJ5Sf98n/CtXV4Lhnt9sbn/Q4QcKf7tAH8937a3/AASB/ZS8ffEWz+JGm+P7j4Y6rqtlFpGs&#13;&#10;CeSO+GrW0BIiIF2+5JI1YoHHy4xkZFfoP+y1/wAE+/2ff2WvDvhvRvhpJq19Y+G7IR6Gmo3YuIYn&#13;&#10;kBL3KhVAZ5CzMCSQN3y18bft7av8QdE/aHm/4QPwz/wlzS6FYx3sE9yloun5Mm2NTKrBhMPnOOmO&#13;&#10;a/Tb9kq2uZP2cfCJjaa4J0ld7MrZjfc26LnqIjlAe4GaAPFPH/7a9t4O8d6joGn+H5L/AEjRbtrL&#13;&#10;VtT+0rFMJIsecYISp3rFnnLDODjNfbtpqNne6ZHrEDg20tut0kh4/dMu8E+ny8180+Nf2Mfhz438&#13;&#10;b3PjK/bWbZb+4W61XSrWTZaXkoxlnBUsu8AbwrAN3r6I1nVPDXhLTYk8QXFpploVFrCLyRYIyMbQ&#13;&#10;i7yAeOMCgD488M/tu+GfEXjm10F9DvrbRtQv102w1x5Yzvld/Ljd4B86RyNwpyTyMjmvp34teGNb&#13;&#10;8afDLXvCXhy4+yX+oaZPaWtxuKhJHXAyw5APQkdAa8A8LfsUfD7RfGdr4wsb7VrvTLS7GqaborbG&#13;&#10;tIpdxkjIlVd8kaMdyKWwOOuK+yfst3/zzk/75P8AhQB+IXgr/gm5q/x6+LOg3vxI0L/hFLfw9aXd&#13;&#10;vJeOltci785ABAkSk74ww3+YxUj8TX6tfBL4I+Dv2fPAUPw28EIwtLeeWeWV1VGlnlbLuVUBRnAA&#13;&#10;A4AAr51/a+m8eWfiTw0gbWLfwwYro6hLpf2hP9OG3yVne3HmBNm7byAW616p+yX/AMLFvPhDFN46&#13;&#10;TUXb+0boaVJqSOLt9OD/ALgy7wGz1wW5K4zQB9I1Pa/8fUX/AF1T+Ypfsl3/AM8pP++T/hU9ta3Q&#13;&#10;uYiY5P8AWL/CfUe1AH0jRRRQB//V/v4oNFIRnpQB/I1+2B/wVd/4Kc+LvBXjf9rz9kJfAPgf4B/D&#13;&#10;v4vad8J7a/8AEFnJq3irxrdt4htdA1G9tI3U2llZQ3EzrFvHmOEY5zgL+uXw4/bA/al+Hv8AwVE1&#13;&#10;n9hf9qbSvDU3hTx7oOq+PPgR4u8NmVJ30/RHt4tR0bWIZTg3cAnWZZowFKnHzEjb+NH7dP8AwSu/&#13;&#10;4KsfD74X/Eb9lP8AYbtfAXxK+CnxD+Kdn8XNH0LxHqP9h+JPCGqR67beIL3T7eeZ0tLrT7m7gbZu&#13;&#10;bzIw7HAPLfp3+xh+yR+3z8WP21Y/+CjH/BTOfwZoGueHPCF94I+F/wAKfAM8l/Y+H7TVpYpdSv77&#13;&#10;UJf+Pi9uRCkeI8xhO4wFAB+6FFFFABRRRQAUUUUAecfEC6ubVbU20kkeS+fLYrnp6V5t/a2q/wDP&#13;&#10;zcf9/G/xr0L4j/ctfq/9K8toA0Rq2qk4+03H/fxv8a/Kv44/tafFG81PW7OzWyj0Xw/4gbTxZzo7&#13;&#10;Xk5gAWSQy7/kL5OxQvp61+odfNfxx+C3ws1DTP8AhYd5oto+sSapEJbzDAylEypkQEIzDHDMCaAP&#13;&#10;F7fVby6toroSTKJY1kCsxyAwBweeozU3269/57S/99n/ABqrx2ooAzvEump4r0C78N6rLObe8hMM&#13;&#10;m1yGAPQjnqDgivPvhH8P9a+FXjKHxvHrdzfXVnHLDYq8YjSNZgFkZgCdzMoxkY9q9SooA+otC+Pz&#13;&#10;z4h8QG6t3PBmgkZ0+pXO4frXremeMV1mPzdK1NrgYziOZiw+q5BH418BVJDNNbyCaB2Rx0dCVI+h&#13;&#10;FAH6Gf2tqv8Az83H/fxv8a1dU1LUo/sxS4nG6ziZsOwyTnk818NaV8TfGOlgRi6+0IP4blRJwO27&#13;&#10;hv1r1R/jp5n2ZNWsMbbWNS9u/pnna3/xVAHvn9rar/z83H/fxv8AGj+1tV/5+bj/AL+N/jXk1n8W&#13;&#10;fBl3gSzS257iaJsD8V3CuntfF3he9/49tQtG9vMVT+uKANnxFaQ+LdBu/DHiTfeWF9A1tdW0zsUk&#13;&#10;jcYIPP5ehryL4V/AfwD8HdWuNe8IDUWvZ4fsou7+8lupYoMg+VEXPyISBkDrivXo7u0mG6GWJx6q&#13;&#10;6n+RqwMt05+lAGh/a2q/8/Nx/wB/G/xo/tbVf+fm4/7+N/jVDB96jaRF+8QPqQKAO08KajqE/iC3&#13;&#10;imnmdSWyrOxB+U9iaxbrVdTF1KFubgASMABI3qfeneFNQ0+DxFbGeeFBl87pFH8B9TXKah4l8OwX&#13;&#10;k3m39mP3r/8ALZPU+9AE/ib+2df8N6hoMOoXVs97Yz2iXCSNuiaaNkDjnqpOa/ND4Ifs1fG7wt8T&#13;&#10;/D+oeJIrfTbDwxcmc6laXnmNeBY2jCRIoDKsu7dJv/U819/a18TfAug6Zc6rfalbmK1gkuJRES7b&#13;&#10;Y1LHAGecCvjv4e/t02ninxna6J4k0E6bpupu0enXkM5nnVtpaMXEW0AbwP4GbaetAH6If2tqv/Pz&#13;&#10;cf8Afxv8aP7W1X/n5uP+/jf414ncfGfwrFxDFeSn/cVR+rVh3Pxxtgf9E06Q+hllA/QKaAPoj+1t&#13;&#10;V/5+bj/v43+NH9rar/z83H/fxv8AGvlqf4364+fstlax+m9nf+q1jzfGHxlJny2to/8Adiz/AOhE&#13;&#10;0AfaNvqWotpFw7XE5YTwAMXbIBD5wc98Vl/2tqn/AD83H/fxv8a+Ql+Kvjt9LnRb0KrTREhYox0D&#13;&#10;4/hNc7e/FHxZa28l3e6o0MUalpJXKRoqjuTgAUAfb/8Aa2q/8/Nx/wB/G/xo/tbVf+fm4/7+N/jX&#13;&#10;wTpXxY1rxDbfbdE117yHdtMlrMrqG9CV71ePjTxY33tSvP8Av439MUAfdH9rar/z83H/AH8b/Gj+&#13;&#10;1tV/5+bj/v43+NfCR8W+KD11G9P/AG2f/GvGfiD+0frHgbWY9Btm1TULsxLcTpFc+UsUbEhcs55Y&#13;&#10;4OFHp1FOw7H6p/2tqv8Az83H/fxv8a/Iv/goD+2zqvhr4U/EHwhounTXVho1i9rqWr3F40fl3EZR&#13;&#10;2ZIcHzI4cguGZd3IFe2eEvixrfizw/a+JNH1K+8i6j3qskhDKQcMrA91YEH6V80fHj9n/wAEfFnS&#13;&#10;NeuvF9/d2sOrwGTWAZQLWdkA+eZccghQHAI3AYNFmI+A/wBkPS/Ff7VX7Suk3+u+N7X7fB4Qu5bG&#13;&#10;fR7Fkc2shRy8scyxhoWziMjJDdSRX9FXhpfBv7L3wnjsdS1q4ttLsXea61C9lbzLi5uXLO5VOryO&#13;&#10;eFUewr8mf2W/B3g/wJ8RE8V+BJNDsbyx0l7WG20u1eJpoZsK0jeai5jAUBQMgHmvb/2uPH/ijXfh&#13;&#10;xZRTNBNd2+s29xpsDII4pbhVYbZWXooUk5wcEDFFh2Pr2L9vD9nuecWsPi6V5gyi5hWK68y0DfdN&#13;&#10;0uzMKt1BcDI5r6jtPEN5fWsd7ZXsssM0ayxSxzMyujjKspB5BByK/mj+DPwp8f8AiT4geLPFW7TL&#13;&#10;bUtags47+2eWSWGGGNGjSWM7QXJ5yrYxjHQ1+0Hw++I0ngLwXpPgqOzW5i0qwhsEnaVg8ghULuOQ&#13;&#10;QCcUWEfYn9rar/z83H/fxv8AGvnn4sfs9eCfjDr0XijxDc6xZ36QLaT3Ol3jW7XMCklY5eDuAycH&#13;&#10;hhng1btPjfo0nF5ZXUXqY2WQf+y11dj8UPBV9gfazAfS4Rkx+OCP1pAdp4ZsYPB3h6z8K+GjLaWF&#13;&#10;hbrbWtvHI21I06Drye5Pc81xHxr8J+L/AIq/DHVfAXh69kS8v4VWFZ5nWKUxuJDC5ByFkClCcdDX&#13;&#10;b2eo6fqKeZp88M6+sTq38ia6PQv+Qxb9v3v9DQB+cv7Knwc+L3gz4mz+PPFdk/h60h0mTSxaJco8&#13;&#10;l48jqwYiE7RHEFOwtySegr6g+Pvx/wBR+CfhS21a3judSv8AUr5dP06zNw0UbSlWkZpJOdqKqknA&#13;&#10;JPQV8/ftM/tC/EPwD47s/h78PBYWsp00ardX2oQG43q8hjWOKMFRgbcu2eMgV3XhKHw/+158BtP1&#13;&#10;H4g2bW0slxI3mafK0bQXlpI0Xn2snUK2CRnIIODmgDqf2ef2lNa+NNvqen6zby6XqukPD9phguXn&#13;&#10;gkiuATHJG5CtztIKsMgivpIavquf+Pq4/GRv8a8S+EfwV8GfBjTLqw8Ki6mmvpVmvr+/l865nZBt&#13;&#10;QM2AAqjhVAAFeuD0oA/G0/DX9oH/AIXTu+wa/wD8JL/wkn23/hJt0n2X7L9p3+b9q3bfK8j5PK/D&#13;&#10;b3r9ozq2q5/4+rj8JG/xr5JP7YPwf/4Tr/hB/M1DZ9u/sz+2Ps5/s77Xu8vy/NznG/5d23bu4zX1&#13;&#10;KRjigDQ/tbVf+fm4/wC/jf41wt58DfhP4hvLj4n61olpc65FewyLfyb9xdANrsgYIzDszKTXVV1t&#13;&#10;l/yJt5/19x/yFAGF/a2qf8/Nx/38b/Gj+1tV/wCfm4/7+N/jWfQKAP8AN6/4K/8AiLw5qn/BS34r&#13;&#10;azY2F29rp3iXydZ8uZk+0zQwReeyx4Pmkj73I44PFf6G37P3iIap8AvBGoaLJNFY3Pg/R5bSAOwC&#13;&#10;QSWURRcZ6BSBX+XZ/wAFsPi7pv8Aw9b+M32yTUoZdO8Yy2Yi0l9tqfs8EQUkBgC7Efvsg85r/Tq/&#13;&#10;ZY1hvEP7MXw419lt0N94D0C72Wn+pXztPhfEeONgzx7UAeRaX+xhoum+N4dbPiLU5dDttSGqW+gM&#13;&#10;qgLKsnnJG1wDuMSychcZ4xnFfcx1fVSc/abj/v43+NZ1fmj+0N+0p8WfC3xW1bwr4Q1Cy0ay8PwQ&#13;&#10;S+XdWyTG9MsXmmSRnOVh/gGzByCc54oA/T7+1tU/5+bj/v43+NT+KvE66BYjV9WvzZ2lvYRTXFxN&#13;&#10;MY40ULlmdiQB715n8N/FN343+H+i+Mb+3NpPqemW97NbNnMbyoGK884z0z2rk/2rPhpr3xZ+Fcnh&#13;&#10;HwzJEt6Y7C8hhuDthufszCQwSNg4WTGMkEetAH8pv/BYP9qjUvG/7X7aR8I9Ve5stL8N6Z5uqWF3&#13;&#10;cCK5mn8x/I2w4IlXkLKfujgV+tvw9+K/xS8Zf8E6/g/4q0s63pOlXmnmLxJFp0sxuIlh8yOESyQ/&#13;&#10;vDG0i5d16nGetfi3+3H+yJ8QfE37Us+r/EjwrLDHbeGLC2s49PY3UkwZ5HZZzbvGBHngOc46ZWv6&#13;&#10;kP2DLfULX9jv4f6fq1lHp8sHh+K2NjHykKRsyogP8QCgcnr3oAj/AGJfEnxNvfAGp/8ACSXurzaU&#13;&#10;mphfDs+qSTGdrfyx5oBlO9ohJkIW7V5x+2H8M/ir408eaX4v0bTr3xLpcWltp40+B1ke0uDIWMnl&#13;&#10;SsqlZVIUuDkY54r9BQABgcAcAUUAeL/s0eHfHvw5+DWk+FPGV1Ot9AZ5DbCdpBaxTSs8duHzz5Sk&#13;&#10;Lxx2r3j+1tV/5+bj/v43+NZ9FAHw/wDth+I/iJH4i8NWT3utQ+FpYro6g+nS3Cq96u3yFuGg+cJt&#13;&#10;3FexavV/2SvEnxPv/hBFN45u9VkI1C6j0mXUnkF1JpqsPIaXfh/UKWGSoGa9v1P4pfDv4WX1nqnx&#13;&#10;F1S1023uJHihFxlmlcISQiKGZsdTgcd6doPifw94y0qLxL4VvIL+wut0lvdWzbo3XJHB9QeCDyO4&#13;&#10;FAHUf2tqv/Pzcf8Afxv8amttV1RrmNWubggyKCDI3r9ayantf+PqL/rqn8xQB9M0UUUAf//W/v4p&#13;&#10;DS0hGfzoA/jV/Zt/4J7fsfftyfGL42eI/wDgq74/8YXHxu0n4veI9PufBuq+N7zw1Dovhhbjd4fb&#13;&#10;SrCG4t/M065sSksNwm6NslRhlbP7H/sK/wDBKv8A4Jl/se/HUfGD9k/UtSuvFY0a70ryrrxxe+IE&#13;&#10;+x3LRmY/Y7i7mTIKL8+3K+vNfhD+y1+zF/wRU+Lfxr+Oa/8ABYDXvAut/H+2+Mnib+17n4jeNpNP&#13;&#10;t28PyXRfQzpDJqFtaNaCzZEKKWlgkV4pFj2hB+3v7AP7JP8AwQe+DHx+HjT/AIJ2H4Qn4hjRLy0H&#13;&#10;/CE+Mhrupf2ZKY/tX+if2ldfu8rHufy/l45GeQD9vaKKKACiiigAooooA8x+I/3LX6v/AEry2vUv&#13;&#10;iP8Actfq/wDSvLaACvO/jL/yThP+wqn/AKLNeiV538Zf+ScJ/wBhVP8A0WaAPkOilxRg0WASilwa&#13;&#10;SnYLBRS4NGDRZgA61ev+sP8A1wSqI6/nV6/6w/8AXBKQFEAnpSV8h/HXxv4q0bxlHo8OpXGkWCWS&#13;&#10;XFvLARH58rMQ5LkHOzAG38a+gfhhq+u+IPAWmax4iUreT2+6UldhcBiFcr23rhse9CCx3ikr90kf&#13;&#10;TiplurpPuyyj6ORUODRg02gJ/td4f+W0v/fbVG00zfedz9WJqPFLtNIdjX8PgHWIM/3m/wDQTWZc&#13;&#10;AC4kx/fb+danh/8A5DEP1b/0E1nTozXEm0Z+dv50CKU8MV1A9rcKHjkQxyI3RlYYIP1FeR+GPgf4&#13;&#10;L8Ka/Hr9i15K1uWayt7mXfDblgRlBjJIBwCScCvV76/sNLiM+qTwWqDkvcyLEv5uQK8T8W/tP/s9&#13;&#10;+B4mk8Q+L9CDIcGC1uUupifQRwF2z+Fe7lPC2Z4+XJgcJUqvtCEpfkmceKzHD0FzVqqivNpfme74&#13;&#10;JoIIr4S1/wD4KPfsvaNHmyv9V1R8ZEdhp8o/DdP5S/rXgfiT/gq/4StmZPCXhDULg/wSanexWwP1&#13;&#10;WNJT+G78a/ZMg+iv4g5k08PklWKfWaVNf+TuP4HymO8SMiw9/aYyL9Pe/K5+tOOcUgGa/DW7/wCC&#13;&#10;k/7SPjOU23w68L6VCzkhBa2d1qUo+nzbSf8AgFVh4v8A+CoHxQH/ABL7bxJYRSDgwWdvpCDPo8ix&#13;&#10;OP8Avqv0el9CniHDxU88zLCYJf8ATyur/ck1+J4EvF3Az0weHq1n/dg7fjb8j95o1YabKSCAJYiT&#13;&#10;jjo9fMf7Qus+F7rwO+nTa7odpNDdQ3T2t9qFvbi4SJsmM73HJ6gHjI5r8uU/Yf8A25/iNGbnx54g&#13;&#10;EETOoddW12e5wWz/AMs4fNXsfSuy0P8A4JPaxM4m8WeNLRCeXXT9PeZvf55ZU/PBq/8AiAnh5gP+&#13;&#10;RxxxTk1uqFKVT/yZNr8EL/XXPa/+65NJec5KP4NI90+Ef7R/wG+HWoarrPirxXpFklzFFBHYWjve&#13;&#10;SM8ZJMjC1SRQedo5ycc12usf8FJf2X9NJWyu9a1Bl7WmnOA30MxjFeTTf8EwPhD4f8P3mpXWseJd&#13;&#10;Wure0lmigjNvbrJIikquFidsEj1zXl/wf/ZU+BupeNdJ0rUNNl1qO6Di+t57qUeUoTcZP3TIV2sA&#13;&#10;pDdc0LLfA3A6TxeOxT/uxhCL/wDAlF/iP2/GNbalRpLzbb/BtHsGp/8ABVP4O2+RpXhvxLdenm/Z&#13;&#10;oP8A2o9fMXxO/wCCgPg/xxrCa7pPhbVLG6EQt5pDqUIEsSklQy+Q+GXJwRX6m6Z+yD+zDo4xa+CN&#13;&#10;CYjobiJrg/nKzGu7sfgX8EtOULZeEPDEeOmNMtiR+LRmp/1+8F8PpS4ZxNb/AB1uX/0mY/7F4tn8&#13;&#10;eY04+kL/AJo/JXw//wAFQ28I6DbeHPD/AIJtUtrVNkZuNUd3YkklmIgXJYkk1leNf+CnuveNfC15&#13;&#10;4XuPCOnQR3kflmWO/kLLggg4MeDyOnev2UsfCXwpF2+madpXhz7RCPnggtbXzEHuirkVwfxz0HQN&#13;&#10;G+Eevalo+lactzFYkwiG1hR2YkDarbeC2cA9qX/EY/CmOkeCG154mf8AkH+qnEr3zn/ylH/M/EZv&#13;&#10;26fGKeIrLX9PsF09rO0ktsWNzteQyYBJd43wox93H41743/BSnw74s8Ix+F/id4Ru72RWVzfafqC&#13;&#10;RSeYh+SRQYhtcd8HBr2/9njTdO8W/FO30bxb4N0yxs20mZmjuLRJI5njxhSsqcunXeOCOMmvvO++&#13;&#10;BPwQ1Jdl94Q8MOP+wXbD9VQGqfir4Q1dK3BtSH+HEzf5tIX+rfFMdY5tF+tNf8E/N/4Yf8FDP2df&#13;&#10;BFvNGnh7xZBLdMGubqZra7lfaMKMiSPCr2AFfSWh/wDBRb9lnWAFutW1HTmbGRf6fMAPq0QkH616&#13;&#10;fqv7HX7L2sqReeCdFQt1Nqklsf8AyC6V5Prv/BOL9lzWFb7Fp+raYx6NY6hKQPos3mr+Ypf2r4HY&#13;&#10;7Spg8dhb9YyhNL73J/gP6txjS+GtRqeqkvyse9eGv2mf2e/F7LH4f8Z+HpXbG2KW7SCQk9Bsm2HP&#13;&#10;tiva7O5tdQgF1p0sVzEeklu4kQ/RlyK/KXxN/wAEpPAt0C/hHxZqlo38KalaQ3S/QmNoT+OPwrwn&#13;&#10;Wf8Agnr+038K1l1r4ZeJ7GWO3Rpmk0++uNLmCoNxO1sJ0H9+qXg54W5ppk3GLoSe0cTScV85+5Fe&#13;&#10;upL4r4jw2uLynnS605p/hqz93IpJ7eQSQOyMD95GKn8xXpPhT4neMtF1OBorszqrjEd0PMHT1OG/&#13;&#10;I1/NHov7S/7dvwojhbU59S1S0bHlrq9mmoxyDGeJox5nI5/1mcV9H/Dj/gq8La9it/it4TZfLcCa&#13;&#10;60Gf5l9T9muOfw80VwZt9C7itUXisiq0Mxp96FWMnb0ly6+Sub4XxbyznVLGwnh5dpxa/FXP2/8A&#13;&#10;Ftx8KPi4LWL4v+Horx7Qn7PdRMwaMN95QVZX2t3XcR7V9H+C7nwVDo1vofgr7JBZ2kQht7K2AjES&#13;&#10;L0AjOCPy5NfkV4E/bV/Zo+IFuG03xPa2Uxxmy1dWs5wT2AkGxv8AgLGvpV9f0qx0xfEj3sEVoEEy&#13;&#10;X3mhY9p6MJM4we2DX8z8S8H5rk1d4bNsHUoT7TjKL+V0r/I/QcvzTDYuHtMLVU13TT/I/RHHGaQY&#13;&#10;7jPtXyB4G+Ol1c2cd1aXVvrNjnb5qSBmGOwkXPPswNfSfhrxroHilQmny7ZsZa2l+WUeuB0b8K+b&#13;&#10;sd58T/8ADDX/ABXH2n+3x/wjP9qf2p/Zn2c/bM+d9o+z+fu2+X5n8W3djiv0Er8ZP+Hj2sf8Lm/4&#13;&#10;R/8AtbRPJ/4SH+xP+EVMB+0bftH2fZ9qz/x8/wAez8MV+zh6+nsaAErrbL/kTbz/AK+o/wCQrkwA&#13;&#10;Tg8D1r8n/H37Snxs0jxd4jaz1yexn0vxINPsPCQjjMNxCkipGrxFTLK1wvzB1PGeOhoA/V+lHWq9&#13;&#10;rJLNaxTTp5bvGrvH/cYjJX8DxTp7i3tIWurqRIo0G55JGCqo9STwB9aAP8lb/gtv4GNt/wAFX/jh&#13;&#10;HK1xC1145urlYrWPehE8UbqVOerE5cY4OcV/qTfshaZJon7Jnwv0aVURrT4eeHLZkiOUUx6bApAP&#13;&#10;ccV/In/wUv8AhB+ynP8At+eJrdvFu228UarBfeLLm2gt7mPS7i7jRZ1WRv3rfIAziDO0H1r+zz4Y&#13;&#10;6H4e8MfDTw74b8Izrc6Vp+hWFlplwh3LLaQW6JDID3DIFNAHcV574s+E3wz8d6nb6z4y0LTNTu7T&#13;&#10;At7i8gWR0AOQMkcgHnByK9CooAaiJEixxgKqgKqqMAAcAADoBW1rH+st/wDrzh/9BrHrY1n79v8A&#13;&#10;9ecP/oNAHjvjz4O/DD4n3FtdePtEsdUltMi3luFO9VJyV3KVJUnqpJHtXoNlZWmnWcWn6fFHBBBG&#13;&#10;sUMMShURFGAqgcAAdKs0UAFeC/F/9orwL8GdQtNF1yHUL/ULyJrlLDS4RLKkCttMrlmVVXPA5yTw&#13;&#10;K96r8h/+CjPi7wP4M8b6PeRanDZeILvSWt7qK9eOO1aw8w7GLOykTBi2zbkEdcUAfcXw1/a9/Z8+&#13;&#10;Leo2mkeCNfjuLm9ZorZJYZIleeMkPAJGXYZUIIZAc5FfS1fiX+xd+yVqV94L8Kat4b1ixuvCVjqp&#13;&#10;1gallv7RuLiC4aV4miX93G3mfKzqxBXp1r9tTlmz6mgD5T+PXwG8e/E3xx4f8ZfD37HdXemW11Yz&#13;&#10;adfTfZ1aO4w/mxSbWCuCuDkcqa7D9nL4Ua38H/h6/h3xJNBLf3Wp3WqXUdqS1vA9ywPlREgZC45O&#13;&#10;Bk5NfFf7d/7cPjT4B+OfCvw8+D91aC+1a2vr+9v0mhPlLassfkl2WRUYl8kbSxA7V9AfsHftGeIf&#13;&#10;2nfgQPH3iyJY9Rs9avdEu5EACzvaMP3qlflO4MOV4OMigD7Pqe1/4+ov+uqfzFQVPa/8fUX/AF1T&#13;&#10;+YoA+maKKKAP/9f+/ikOO9LSH+tAH8Rv7dnxr/4J7aN8UPHnj79n39hH4d/FTwh4R+Jtr4K+LHxv&#13;&#10;8S22m6XpA8V6zq1vZXUFhGYJrrVZ47u7AuZE2qshJbKkO364/sRaZ+wb8Cf+Cmnjb9kzwx+zL4a+&#13;&#10;B3xJ0fQbvWvh3400nTLKO28beDjLFDd3Njd2yI0UkcxQT2rFmCgMSCCo/Fn9vX4eft1/sY/so/FD&#13;&#10;/gnSPgT4++JngjxD8cbX4t/DX4o/DGyOtoNKuPFtr4lvdN1uyg3XFveQGOWKOUjZKWXGEXfX7G/s&#13;&#10;lP8Ataf8FDv+CkPhv/goT8XfhP4m+CXwx+FfgLX/AAh8P9B+ICpbeLfEOp+J5bU3t7eWCMxs7WGC&#13;&#10;2VURySXwyswLbAD+huiiigAooooAKKKKAPMfiP8Actfq/wDSvLa9S+I/3LX6v/SvLaACvzs/4Ka+&#13;&#10;Ov2hvA3wR8P3X7O9jfXl9N4pb+1GsrAX+y0jtHKh0KvtDSFcEDJwR61+ideefGTj4cIf+oqn/os1&#13;&#10;9TwVxFRynNMPmNfCQxMabu6dT4J6NWl5a3POzfASxOGqYeFV03JW5o7r0P5cj+3Z+2x4SIXxb4bh&#13;&#10;fH3/ALfoVzbn8TG0YH5Vs2P/AAVX+JNhJ5XiTwho0pH3hDcXNs35OJMflX7eea+Nu489Rzj+dY1/&#13;&#10;oOgaopj1WwsbpT1Fxbxyj/x9TX9Q/wDEwPAOK/5GPAtHXrTqyh+Cj+p+d/6j55T/AN3zqf8A29BS&#13;&#10;/Nn5O6X/AMFZNAkwdY8FXaHv9k1JH/R4V/nXoOn/APBVD4Jz4/tLQvE9sT18tLacD8fOQ/pX2/qn&#13;&#10;wG+B2tZOreD/AAzPnru023HX/dQV59qX7Gn7LWqsTc+CtGTPe2Etv+QikUULjvwWxP8AH4bxNF/3&#13;&#10;K3N/6VMP7F4up/BmFOf+KFvyR4vZf8FL/wBmK5x9pk8QWxP/AD008sB/3xI1dZa/8FCf2UboZfX7&#13;&#10;qH/rtp10P/QI2qS//wCCfX7KF/nHh2eDP/PtqF2mPw8018T/ABX/AGOfgjoPja+0DRI9R023sreK&#13;&#10;SPzbxpTNvTcXzID8gPy8enWj/jRVff8AtCl6eya/9uf4CtxpBaOhL/wNf5H3hD+3d+yjNyni2Bf+&#13;&#10;ulneJ/6FBWtd/tyfspS+UY/GVgcQqp/c3PBHX/llXzN4R/4Jufs++J/CWna/dzeKLWe7s47iWEXs&#13;&#10;RCswycbrfOPTPauluv8Aglr+zzD5ZXUvFJ3RK/N1B1PX/l3pPh/wMeqzTHr1hT/+Vgsbxkt8PQfz&#13;&#10;kv1PVtQ/bY/ZCulVdS8T6dcBG3IHsrmYKfUfuDg/SqNz/wAFBv2T7ZcR+I5pgO0OnXn6bolrzSP/&#13;&#10;AIJf/s6r/rL7xS/t9sgX/wBtzW1a/wDBNL9mO3wZovEE+P8AnrqOM/8AfEa01k/gVT1eOzCfpGkv&#13;&#10;zgvzD61xnLajQj85P9SS+/4KV/sw2jH7NPr1yR/zx04qPzd1rhtT/wCCp3wTt8jStC8TXZ7GRLaA&#13;&#10;H/yM5/SvYLH/AIJ7fspWLBz4furg/wDTzqN24/ISAV4Z8dP2CPDK6rY6z8E9AsI7ZbY297p0jPKD&#13;&#10;JuyswM0hJOODzjjpQs68DcNrDL8dW/xTpx/9Jkg+p8ZVPir0Yeik/wA0zhtX/wCCs2mplNC8EzEn&#13;&#10;ob7U1T8xHC3868z1L/gqT8atWZo/C/hfQrb+6St1eMPqA6D9K/Sb9nz9mfwV8L/h3Z6R4l0TQrzV&#13;&#10;/Nlubm6lsoJXVpW3CNXZScIOBg8V3Xif4C+CPEmtHWYmuNOMqrHdQ6dshimVBgZUL8pxwSuDimvG&#13;&#10;Xwswf+4cFOp51a83+HvIT4T4lq/x845V2jTivx0Z+TumftL/APBSP4ivHP4D0nVI1mG63k0nQFVC&#13;&#10;COqS3CODx/tGmyfCD/gpp8SCf+Eg1LXrNJCdwvtXisU56/u7eQMPf5RX7w+ELK10y4s9MsFEcFug&#13;&#10;hhjHRURCAPyFVLg/v5B/tn+dL/ibyng/+RHwpgcP2bpc8l87x/Uf/ELpVf8AfMzrVPLmsvu1P5zf&#13;&#10;FP7GXxc07xDJpPxP8Q2Ec4gS6Ms9xcXodHzkq0gQMVIweeDX0J4P/wCCYltr/gSx8TyeI7n7bdxr&#13;&#10;cGwa2W2iCEnjzCZGBIwQdo69K/ZLU9C0TWjGdYs7W6MLbojcRLIUPqu4HFagAACqAABgAcAAV4Wb&#13;&#10;fTV8QsTH2dHHxoR7U6cI/c3FtfJnXhvCLIqb5p0HN95Sk/1S/A/PL4Zf8E4fgR4e00TfECyn1q+Z&#13;&#10;yxV7yZYI07JiIx7z6kgV9TeGv2bv2f8AwftPh3wd4dgdcYlezjnk4/25g7Z985r2ijp1r8dz/wAZ&#13;&#10;uLM0v/aGcV6ifR1J2+5O34H1eB4TyvDWdDCQj5qKv99rnM6zr/hf4faI2o6i0Gn2issarBGF3Mfu&#13;&#10;oiRjJJ7ACjwn418OeOLB9S8OXHnJG/lSq6lJI3xnDo2CMjpXzt+2D4Q8YeJfh1YXPhY3EK2WqrPd&#13;&#10;3MSSFUhMbKd7RglVJIBYdKk/YJ+DfxLvNK1/WNQfzrO4ubaK0u7lpBH+6Vt6xs43yhcjLAYzwDX5&#13;&#10;zUrznLmm7vz1f3nvxSSskfXkX/IOl/66xfyes/FfS2j/AAMjOkzTavfsds8IMdsmM5D/AMTf4V1W&#13;&#10;nfDDwXp2D9k89h/FcsX/AE4X9Ky8hs/KT4kfGXxVoHi648OeFbeyK6fHE9094HYytKu/au0jaoHG&#13;&#10;7nn6V9IfDHwjqHjTw1ZeOPDmiC1GrWqXTyrGkRbf1y527hnoe/Wvprx7+zh8GviTqlvrPivRopLi&#13;&#10;CMQh7aSS28yIHIjlELKJFz2bPcV7LYWFlpNhDpumRR29tbRLDBDEAqRxoMKqgdAAKAPma0+DHiqb&#13;&#10;m5e0g/3nLn8lGP1rYn+BF3Pp88I1RY53gdYmjhOFkZSFOS3QH2r6M74PXrVDVri8s9KurvT4vOuI&#13;&#10;raWWCH/npIqkqv4kAUAfjp8J/wBmD4t2/wAUtIs9Z0S900abqHnaxrrvH5E8C7vM8mRSWlM/GAy8&#13;&#10;d+lffXxm8K/Av4a/CfX/ABx8VvPXw9pmmy3Oqs8jMTEONqquCXZiAoH8RFfD3wV+P/xm1z4waFBe&#13;&#10;a9e6rcavqf2XWfDsoTybWFt3nbYQoaD7NgfMTzjnrVb9ub463njjwl8QPhFrkGm2ng6wgl07WLi5&#13;&#10;Mi3rNbqkzTxSAhYijbTGCrbiMHg0AXf2Qfiv+x78YvifL4J8I6H400TxE2jNe6ZF4vuFdrqxiYea&#13;&#10;bVomKqVypdH+cCv0rl+D3gyQYRbpPdZif/Qga/JD/gnH8EvgnH8XYvitp/xAl8X6/YeGmi0bTpNN&#13;&#10;Gli2tb4KJ53Xe5mlKhUY8BfSv3BoA8WufgjoTjNpeXcZ7Bwjj+Qrmrz4H6kgJsL6CT0EqMh/MFq+&#13;&#10;jqKAPke++FHjSyy0dulwB3gkUn8jg1wus+FtUjtZbDW7G4SKaNopVkjYAq4IIzjHINfeVB5G09PS&#13;&#10;gD8hPCXwC0nwx4kt9bbUrq7isZPNsLSRFURNghS7ry+0HC5/Guv8YfAT4MfFedbf4g+GdI1FnbDX&#13;&#10;DwLHc9O08W2Uf99V+luo+FfDerZ/tCxtpCf49gVv++lwf1rkIvgp4dv9TiGmTXFozPwCfNQHns2D&#13;&#10;+terk+e43L6yxGAxEqU19qEnF/emmYYrC0q8HTrU1JPo1dH853xz/wCCZmlPdrqnwQnnt4HQ+dYa&#13;&#10;hMJlicHqrvtbZjrksRXxBNp37TvwZ05LHTLq/vtChu/Migtna+015EJAYW7glc84OxQeoNf1V+I/&#13;&#10;hL4j0mzmmQRXtukbtJ5Jw+wKd3yNgnjPQmvyE8EG3i+IWmXd6H/4R1tVj/s62B/0lGaTFuZWAwyB&#13;&#10;8cDkcc1/T3DH0xOJ6NBYDiCFPM8Ps4YiCk7eU0r385KXyPzrMfCrLp1Pb4Fyw9TvTbX3rb8j59/Z&#13;&#10;j/b58H+D9UvrD4tWFxYLftCDeaUhltopIgVZ5YCfMUtkZK7unSv2I8CfELwd8QtLi8UfD7VrTVLX&#13;&#10;IZbrT5g5Q+jAfNGw9GAIrxb4x/skfAr42pLceK9GitdScHGs6SBa3gY92ZRsl+kitX5feOf2IP2k&#13;&#10;f2cNabx/+z5rF5qsEBL79JJt9SRBztltclLhfULuz/cFfUx4U8LuOf8AkS4l5NjJf8uqr5qEpdoz&#13;&#10;+zrpq15QPNlmXEmTf73TWLpL7UNJpea6/wBalkeDr0fHu28SpH4bVV8Vpc3KyIDqbIL4M0ijO4Xf&#13;&#10;feQeK/qzXxBokmkya+t1F9iiiaeW4ZvlREG5i57bQMkHmv42Ph7+0PocHjaG9+Lmkx2mtJqsdxde&#13;&#10;JIYGW5hlEoaSSa3xu3gZB2DPbbX9DXhXx34a+I/gy5u/A2r2+paPrFpLZzz2EokjkSZCjK4HKuAe&#13;&#10;jAMp7V+A+KPgZxLwfWUM5wjUH8NSPvU5drTWmvZ2fkfbcOcY5fmkL4SrdreL0kvVf8OvM+j/AIdf&#13;&#10;tWfCj4m+Lk8HaE2owXFyHbTZ7+2MEF8IxlvIck5OOQGAJHIr0b42+I/Cvwr+D+rfF+40PT9R1eyu&#13;&#10;rW2sJpYYxL51w6RRhpipZEBbJI6DpXwv+zz8BIdJ+IOma94s1+CdNCkMmkWEduYHnl8sxRvLKWKk&#13;&#10;ohPyqBk819PfED9pv4AXema38GvHNve39jJfR6Zq96LUyabDKxUeXJKGDAqxGWUEKccivyE+oOH/&#13;&#10;AGdP2kfGHxL8aXfw/wDHtlp8d2untqlld6V5giaNHCPHIkhJDKWBDZw3PFXf2zvBPjjxp4D0uPwp&#13;&#10;aXOp2dnqv2nWdJs/mluYPLKxkJkeYI5CGKd/wr2L4XfAr4Y/CF7m98C2ciT3yKk15dTyXUzRLyka&#13;&#10;ySFiIxnIA4r2IdaAP8bj/gppN450D/goH8VdN1GLUNKnt/Gl8trYkSQNbxbh5SiPPyHZt3Ad6/1p&#13;&#10;/wBiKbWLn9i/4RXHiIg6hJ8MfC73xXp550u3Mn/j2a/zxf8Agsnpmi3/APwU2+MOr3moWOgfZ/E7&#13;&#10;efo1y+37f5VvEfOnG3JFyOF2Hkda/wBCH9jv43fC34l/A3wjpPgq8hS6sPBmjvc6OFeOW1RbOIFV&#13;&#10;Vwu5UI2blyOOtAH1xRX5naR+2z49vfG1re3Wl6YPDV7rCaXHax+Z/aEcck/2dJi5Oxn3ctHtGB3y&#13;&#10;K/TIjBI96AErY1n79v8A9ecP/oNY9bGsfft/+vOH/wBBoAx6KCQOTxzijvigAr8GP+Cq3wqm8VfG&#13;&#10;vw94q8JWt/q2sr4cayubLT57eBre0FwzLIzXQMZEjEgAfMCM9M1+89fNPxu/Zp0P4ya1aeKIdVvN&#13;&#10;F1S2tjZPdWsccyzWxbeEeOUYyrElWByMnrQBwH/BPXwdongT9k7w14d0GR3jja8lnilJL29zLcO0&#13;&#10;0DE9WjckEgAHtxivyw/4Kif8FH/jZ8Nrf4n/AAm+A6Pa3vhrQpbN7qOFGkNxNbiVnEjurLiNjt8s&#13;&#10;ZB561+8/wx+HOgfCnwVZ+BvDRla3tA7NNcNulmllYvJLIe7OxJNfF/7Q3/BPv4J/GP4gXXxe8VXS&#13;&#10;6d50Sza2ZIIpEkSBcNIJJCPLJQYYkMO4GaAP5Sf+Cbmgab8Wf2o/Ber/AB3vr3Q/Bl3omoXfiTV/&#13;&#10;EDR2sIaW1326o1xuSVnn24OCcc59P7afgh4G+F3w9+G9h4f+Db202gHfc2l1ayrOlyZWy0vmJ8rF&#13;&#10;j6Yx0r+af/gph46/Z58MePPh1P8As/6QniJLLSdQ01vBuh2Pk3cqp5W3UkEqpHNGqr5Zcnvkda/W&#13;&#10;D/gjl5k/7GcGrNcHbfeJ9Wu00ZyTJooaVQdPkB+48ZG5lHA38cUAfqlU9r/x9Rf9dU/mKgqe1/4+&#13;&#10;ov8Arqn8xQB9M0UUUAf/0P7+KQ57UtIelAH8ivxC/wCCnn7a/gL9gL9pf/go9qXjGzlk1/4kX3wX&#13;&#10;/Z4+GVrpcG3w9e6Zrk+gxXks5xJd31z+8upI5QyDyFx8jGNfpn9irQf21P8Agn9/wUI+Gf7Hn7QX&#13;&#10;xu8X/G/RvjR8Jte8XarH45dbq98NeKvDDWT3b6fc5Mi6bcrdtFHA5IVkBByDXif7B/7CH7D/APwU&#13;&#10;S/aT8f8A7WGoaZ8RvBx+GH7SHiC71H4CX/in7V4Rk8ZaVJG8XiqfQmto3tJ70v53lbzGzq2C0eUr&#13;&#10;9ufg3/wTr+FXws/bQ8dft56/rvizxj4/8YWraJpc/iq++1WXhXQHkSZtI0O3CqttbvMgkcksxPAI&#13;&#10;BYMAfoLRRRQAUZAr5a/ao+CHxA/aB8P6B8P/AAx4qvPC3h9vEMF344OkzT2mp6posMchbTrW8t2W&#13;&#10;S28+Yx+bIpDGMMoIzX5//CCbwv8As+/t6eL/AIYfs6arrt98O/DHwtudd+Jei32qXus6boniOOdH&#13;&#10;06O2mvJZ5Iby4tFmaeBJMFArFQ1AH7S0V/K1+yfrP7Luq/DjwD8Vv2rI/wBobTNY8V6rHe3nj/Ut&#13;&#10;S8S6d4M/tfUb6Se1tDIl2kKQqWjt1cwLbyEH5yCTX9IXx++Pvwp/Zg+Emr/HT436quieFtCSCTVd&#13;&#10;UaGa4EC3M8dtEfLgR5G3SyovyqeuTgA0AavxH+5a/V/6V5bXiX7P37eX7Kv7fs+qWX7J/iqPxVL4&#13;&#10;YWCTXFSzu7L7Mt6XEBzeQw795if7mcY5xxX0t/whfiL/AJ4f+Pr/AI0ActXnfxl/5Jwn/YVT/wBF&#13;&#10;mvbf+EL8Rf8APD/x9f8AGvK/jboGq2vgKGynj2ySamrIu4cgRnPINAHxVRW3/wAI7q3/ADy/8eH+&#13;&#10;NH/CO6t/zy/8eH+NAGJRW3/wjurf88v/AB4f40f8I7q3/PL/AMeH+NAGJWBrHhTwz4huIrvXdPs7&#13;&#10;yWA5he4iV2TvwSPWu6/4R3Vv+eX/AI8P8aP+Ed1b/nl/48P8aAMVQANqgAAYAHQADpV6/wCsP/XB&#13;&#10;Kuf8I9q46Rf+PD/Grd3oWpy+XsjzthVTyOo696AOZorb/wCEd1b/AJ5f+PD/ABo/4R3Vv+eX/jw/&#13;&#10;xoAxdrehr5o+NvxE8WeHPENl4a8O3Kaektm15JdtGsjyMG27E3/KAvVu/Ned/EqL4sH4lX9nAdZS&#13;&#10;/S5VdCs7DzGjkjIHlbET5ZNzcPuzX6Hx/sx+P/HujWcXjDw1DO6xRySJf+UoSUqN+0M24c57UAeB&#13;&#10;fCbxZqnjXwNa67rCoLhpJYHkjXakoicqJFHYMBmvSK+i9I/ZW8a29tHaOLKzhiUJHDb4YKo7ADao&#13;&#10;FdxYfsxNDzfm6nPcK8ca/pk/rQB8q+H/APkMQfU/+gmqRtri7u3jtY3lYueI1LHr7V+gfg/4J6Lo&#13;&#10;WsQXVxpULIhO55284/dOOGY9/ameJdKt/BGkXniTWvsel6Za7pp7mV44Yo489TyPwHU0AfFen/Dn&#13;&#10;xlqWDFZSRqf4pyIx+TEH9K7fT/gjq0uG1K8ghHdYlaQ/rtFe4fDjxb4Z+LlpPe/Dy/ttSW1cR3Kx&#13;&#10;PtkiLcrvjfawDDocYPavSv8AhC/EX/PD/wAfX/GgD560/wCDPhe1wb2S6uT3BYRqfwUZ/Wu1sPBf&#13;&#10;hTTMG0sLYEdGdd7fm2TXqH/CF+Iv+eH/AI+v+NH/AAhfiL/nh/4+v+NAHJiOMRmEKuwjGzA249Md&#13;&#10;KWOOOJBFEqoo6KoAA+gFdX/whfiL/nh/4+v+NH/CF+Iv+eH/AI+v+NAGdbf8gW5/6+IP5SVj13EH&#13;&#10;hXXk0ue2aD53midRuXkIHz39xVD/AIQvxF/zw/8AH1/xoA4+a6tbYqLmWOMyNtQSOF3H0XJ5PsK+&#13;&#10;B/22b/xFqen6LbaBPd3WhW9zcDxFBosjySpMVH2f7QluTL5X3sjGN2M15V+3B8A/j34o8fazNp+h&#13;&#10;a1q0d/oyWnhO40wNNFZ3HlMrL8jDyZDKQ3mHHGOeK5n9iX9mD9pXwh4u8JTeK/DWq6NfaPYmPxbq&#13;&#10;V8yJHeZhKtD5gc/ameQq2/nGCcjNAHx98GtO/aNXXL4arD4xGunxIzeCnuBeALpW5TDgv+7Fvjdu&#13;&#10;EnOM57V/RtB54gj+0483Yvmbem/HzY9s1148HeJCP9R/4+uf50n/AAhfiL/nh/4+v+NAHn9r4f0G&#13;&#10;y1GXWLOxs4rucYmuooUWaQf7ThQx/E1+cf8AwUh/Z6+CvxA+AHjXWNZhgtvEt3omLRoro28l3PE6&#13;&#10;eSrwh1WTJAXcynA69K/Vz/hDPEQ58j/x9f8AGvwo/bv/AGV/2kPE9x49fRPB+p+JLvWYWk0DU7RU&#13;&#10;mjt7YxooQNvzA8GGYAD5jyMmgD5P/wCCXnwv+MXhz9r3Ttc+LWi2vhxLfwjqNrp0GnArHeMfLDrK&#13;&#10;pJyY1+ZWHy9q/per8e/+Ce/wI1nwj8YLa88Jy+INdhXwq1p4h1DX7ie5W0uRs2JA9zt8t5HDb0Xq&#13;&#10;o5xX7W/8IZ4jPPkf+Pr/AI0ActRWvrGh6h4f0q51zWQlvaWkD3NzPI6hY441LMxOegAr56+F/wAf&#13;&#10;fBPxZ8Ujwf4di1K3vJonuNP/ALSg+zpexRDLtAxJzgfNtODjnFAHt1VNQv7TS7CfU9QcRQW0Lzzy&#13;&#10;N0WONSzE/QA12Y8GeIyM+R/48v8AjXNeNfhh4p8TeDdW8OW0SpJqGmXVlG7MuFaeJowTz2JoA+MP&#13;&#10;hp+238N/iX4/g8CWdle2f2+Uw6Xe3EsLrcOFLKrxRs0kJkUEpvHP1r7j0H/kL2//AF1H8jX89X7I&#13;&#10;X/BOH4oeBv2mPD2sz2upRv4Q1BrrUWu3tRGFWN48NNHI0lyXZhs3AY6nBGK/o30rwpr1pqUM88GE&#13;&#10;R9zHcvAwfegDhmAbKsMg5BB5GD618s6N+yl8A9K8dt4isoJJrmGV72HR5bwyWltLJkmRLbPy8kkZ&#13;&#10;4BPAr7IuvBfimW2lS1hCStGyxuWUhXIO09exr8afhn+zd+0ZYfGfSnl8O6zaa3Z66t3rPiScgW01&#13;&#10;sJCZ2NxvxMkyfKkfOMjgYoA+8/Fvw68EWt7FaW2q22l3d0cWtneTpiY/7AYh/wAs15lrvgXxL4cJ&#13;&#10;kv7dmiH/AC8Q/PGB6kjkfiBXwT+2ZDq/hz9ojxFpOr6PqGvTXot3tdSsEWe30eJ4lWOK5l3f6N5T&#13;&#10;AyErkkHNft58PfBHi628AaJb37pqEyaTaLNfJKrpcMIlzIGz8wbrnv1oGmfz1/G7Sfgd8e9Ya38a&#13;&#10;eGWjj+0/YYfFWnyrBqUbB/KEhULiWIPxtk3cdMda+NvGf7Ln7Uv7H2uzeP8A4J6nd6ppcWZJbvSF&#13;&#10;JlES84vbA7lkUDqVDr3+Wv1+1LwT+zhffGyWOO38VQaXLrhg+1RvAdFXUmm25Cn995Pn8Z+5ur7j&#13;&#10;8Q/s7/EbRt1zp1uL2Ic5gKiUD3TOT/wHP0r+iPC36S3EPDVH+zqkli8HLSVCsueDXaN9Y+VtO8Wf&#13;&#10;B8SeHuAzCX1hJ0qy2nDSV/Pv+fZo/A34cf8ABUAaro8Oj+PNJtNP1oSLGdTR3GmuO7vGA0kTZ7As&#13;&#10;o9R0r64+E3hMfGTw3qervqUUGiXWurLq1tZqLiRzLtmf7LcFtuyXOfmBZckemNj4/wD/AAT6+Gnx&#13;&#10;rln1CTT28O+IWJ3arpqJH5kn/TzbnaknPU/K/wDtV+I+l+Lv2iv2QfGGpaB4T1S7jtLDVZbe8tcl&#13;&#10;9Pumt2275bZicBwOG4OP4q/W5eGfAXiCnW4Nxay3Gy1eFrP93J9VSqfktf8ADFHzC4hzvI/czal9&#13;&#10;Yor/AJeQXvL/ABR/r1Z/Z74b13Qta0+MaFMrxxRrH5R4kjCjADKeenfp9a6Gv5+f2fv+Ck/ww8c3&#13;&#10;Ntpvjpz4O1slUW5klJ02V/VLjgxZPaUAdtxr9Z/Av7QGnarfLolxeadqkoQOH0+5heYp/e2q21xj&#13;&#10;uuK/lvj/AMLs/wCF8U8HnuClRl0bXuy84yXuyXo2fpGScRYHMaftcFWU15br1W6P8+H/AILV/tbf&#13;&#10;s1aJ/wAFFPi38Nf+EWh8WXMfiH7HqnjGRtk+mXixRJcW8MRB+0LZupUbmX5gQOma/o6/ZT/aN8Xa&#13;&#10;T4n8Cv4Rt7G3mb4fxajod/qTNcR6pp08MKLMBEVKlk2v5THK5ySa/ii/4LdfDrUfDX/BUT4164ln&#13;&#10;cRaTqnj2/wBTgvIoibZjeFZXw/Kh97NvBIIbPFf2kar+zd4T+BvwQ+BesfFjxU9npU/wo0d/D2qa&#13;&#10;fIunkPJY22+COeIs7ARbWOcBh+NfAWPaP27/AGdvh78HfinY23x2l8NwWOurqVyLqCKaV7FNQt5C&#13;&#10;klxBCzeWCx+YHbkEnvXt3xD/AGjfg/8AC3xBH4Y8aasLe9eNZpYooZJxbxP92Sdo1YRqexbtziuc&#13;&#10;/YW03W/E/wCzPoGpadbwNYBrmHS7y32It5ZxzMsVyRkZaQcsx5J571+b/wC3tpnxE8HfFDxdffCf&#13;&#10;Txrd5LpMd1rEcpUf2fcLbYQRDd/pBMYD+SMEHvzigD9qrO7tdQs4r+xkSaCeNZYZozlHRxlWUjqC&#13;&#10;DxXQax/rLf8A684f/Qa/Gj9grxP8T7/xD4P8JeFNe1TxTot1on/EzjvXWRLaGO33Rz4wPszCTCCM&#13;&#10;nnOMcZr9Of2rPEPj74X/AAjuPF/hO2j+1xrY2H2qYB4rTznEbzuucFY85549TQB/Mj/wWb/4KPa7&#13;&#10;+zp+1tD8HkYtaWXh3T9SgjeW4VVkuw7NtW3KkSHAw7cAcCv0j8M/tO/Er4mfsHfCb4v2Go3mnQeK&#13;&#10;rLdr2s2zj7REIg4hjafBCeYy4aTvjGec1/NF/wAFRvgd8Q/jb+2rceK/HHiC3uJbzwlpqJfTTR2k&#13;&#10;gSBni2yGBWRoxnO3AOPXOa/sh/4Jpfs7698MP2Avhn8MdXtre7Sy8NRq+djQSrNI8wYIxI2sGBAI&#13;&#10;oAm/Yv8AHHjjxr4H1VvFV5c6pZWWpi20bVrvmW4hMYaRd+B5gic7Q/fpnivseuitvAWs2VulpZWc&#13;&#10;UMSDCRRbERR6BQQB+FT/APCF+Iv+eH/j6/40AfGX7WnxR8X/AAu+H1neeDZUs59S1aLTZtUkjEi2&#13;&#10;cbqzbwG+Xc5UIpbgE14T8IfHniX44fCb4geAPijrKzWNlpwi/wCEnKJGYkuImd0m8sBGMW0McAEq&#13;&#10;cEZr9MNZ+GN14i02XRtf063vbSddk1rdCOSJx6MrEg14P8bvhPongj9nDxbpNjo0VhpKaHdu9rpK&#13;&#10;xQ/MV4IC4Gd2Mk9utAH4P6T+xM37ZXxw0LWfDfjTS/DviXwvpt7a6QLjT7qW31ixnA8yTZIIiqJt&#13;&#10;DqEYkZGeK/aT9kf9mTTP2T/hL/wrO11GXWL241S61nWNVkQRC5vrsjzGSIZCRqFVVXPQc81+X37L&#13;&#10;HxC8T/Ar9o7wz4h/ahuNKNvNZ6ivh6DwtBPLcm48gB2njJYtGIzjcuAGP0r92vA99afFDw7D408E&#13;&#10;SJe6fds5imUhWVlYhkdGIZHU8FSARQBLU9r/AMfUX/XVP5iui/4QvxF/zw/8fX/GpYPB3iGOdJGg&#13;&#10;4V1Y/MvQH60Ae5UUgpaAP//R/v4pCM0tNbGOfWgD+Ib/AIKD/s4f8EEP2fP2zPFeofGD4p/tHat8&#13;&#10;Z/Ed5NrvijQ/hXruqazqtgly/nRw3JsbVxawxpKPItpZ90cO0KoXbn9GP+CJXwo/4JWeN/iXq37Q&#13;&#10;P7Bvxf8AjN4y8ReHNPm0LxH4N+J3iXUZrjS0v2XEl1o2oQwuCTERHOu6MHcobOQOA/4JYftg/sTf&#13;&#10;sH+P/j1+zZ+2p4p8NfDD44y/G/xb4o8Uat4+ni0qXxXpGsXz3Wi6jZ6jdbY7i2NkyLHCsuYyrEIN&#13;&#10;xNd98Gfjj+zr+2x/wXs0D45/sBz2PiTQ/A/wY8Q+H/jb8SPDMX/Ej1W51O7tH0HS2vkCxX11bvHL&#13;&#10;OGUviPgOfLIUA/pkooooA/PP/go144/ax8OfCfTPCn7I3hnxBrGr+ItVXT9d1zw39ha/0LRlGbq4&#13;&#10;s0v54ITeSg+XblmKo25zyq58r/Y6vPGPgjwRefs9/Cf4F+OvhWraRqOo2/jbx5PpOpw3evOnyXWq&#13;&#10;yWd/Pd3dxPMweRmHzBSoKDaB+sFFAH4ifGnUP2z/ANsH9mT/AIYw+IHwm1Xw94t8QHT9G8ceOrqe&#13;&#10;w/4RGztrO6imutU02SK5kuZ2mWEtbW4hV43dQ7ALk/s3deGND1Pw8vhbXbaDUbIQxwyW9/GlxHKI&#13;&#10;sbTIkgZWOVB5HXmugooA8L1/wV4P8ELG3gzStM0g3GRcHS7WK0Muz7u/yVXdtycZzjJrmvtN1/z1&#13;&#10;l/77P+Nel/Ef7lr9X/pXltAE/wBpuv8AnrL/AN9n/GvOfjNNMfh0js7MRqqAEkkgeWa7+vO/jL/y&#13;&#10;TdP+wqn/AKLNAHyT9om/vN+Z/wAaPtE395vzP+NVYZoLhS9vIkgB2kowYA+nGakoA8p8UfHTwb4S&#13;&#10;11tA1GS9kkhx9smto2kittwyPMbI7ckDOBya9YgvxdQJdW0heORBJG6sSGVhkEc9CK+dPFX7Omr+&#13;&#10;NPFl3qHhq+8qHU5PMvrb7O00qsVCOYipAG5QPvDAr7P8K/BDxFDplrppEdlb28CQR/aG3ybEUKPl&#13;&#10;XvgdyKAPP/tE395vzP8AjSi4mJxubPYbjX01pnwZ8OWuH1OWe7YdVz5SfkvP616Hpvhnw/o4H9m2&#13;&#10;dvER/EEBb/vo5P60AfIen+GvFerYOn2d3ID/AB7WVfzbAr0r/hTvi+X7Ob2WC1VraNsNIXbn2Tj9&#13;&#10;a+jq2NX6Wn/XlF/WgDwHT/g1pkWG1K+upvVYsRr/AOzGu40/wJ4T03DW9mjMP4pi0p/8fJH6V11F&#13;&#10;ADYkSDaIQE8v7mz5duf7uMY/CrP2q6/56y/99n/GoK+Xfjz+0rbfB3W7LwnpOkSa1ql3am/kh89b&#13;&#10;aGC2DbAzyMGyztkKoHueKAPqn7Tdf89Zf++z/jR9puv+esv/AH2f8a8v+EnxO0j4veBbXxvo0M1s&#13;&#10;k7ywT2lxjzILiBiksbEcHaw4I6ivSaAOq8Iz3D+IbZXkdgS2QWJH3D7184ftLfDXXvjD8O73wjod&#13;&#10;4sF5Hfw6haC5ZvIlktZd6xS4zhH6Zwcda+ivB/8AyMdt/vP/AOgNWFd/8fcv/XV//QjQB8TfsvfA&#13;&#10;z4jfDjxVqvjz4gSW1pcXmnx6Xb6fYXLXA2RyGQyyyYUFs8IAOBmvtj7Tdf8APWX/AL7P+NQDk4rl&#13;&#10;9K8ceC9d1a40DRNW028vrTP2mztriOSaLHXcikkY75oA6/7Tdf8APWX/AL7P+NH2m6/56y/99n/G&#13;&#10;oKKAJ/tN1/z1l/77P+NH2m6/56y/99n/ABqCigDet7i4OjXLGSTPnwAHcc4If3rI+1XX/PWX/vs/&#13;&#10;41o23/IFuf8Ar4g/lJWPQB4J8T/2p/hx8JPES+FfEl1qk175K3N1HpsElyLWF/uvOVOFBAJA64Gc&#13;&#10;V7ho3iK28RaRa69ot41zZ3kCXNrPG5KyRyDcrDnuDXxT8bv2TvEPxB+IN1468Fa3Z6d/asMEWqQX&#13;&#10;8DzbHgTy1lgKMOSmMq3GQD619Y/D7wXp3w68D6V4F0l5JbfSrKKyill++4jHLNjuTk47UAdv9puv&#13;&#10;+esv/fZ/xo+03X/PWX/vs/41BRQBOLm6/wCesn/fR/xr8hP2jP8AgpPffBr4p694fk1rQdLsvDE5&#13;&#10;huNN1TzGubsRoruzSqwEHmZxFwc8etfrpX8iX/BY/wAF6qbH4yeLPh/4UstekjjaW58Sy3Rgu7Od&#13;&#10;Vi81VtQCLkWw5QkjvjpQB/QB4s/4KU/C2/vNE0H4eaRrN3rWoaDDrL6XeL/Zm21brN5knDks23AG&#13;&#10;e5wK+rfhP8V9P+L3ge18b6F9rt453kgntbhv3sE8DFJYmwcEqw6jgjmv4fv+CP3g74gftAftoaPo&#13;&#10;Op+M7/VtOh8DahJdarYxtJ9j2LGYhKtzvXMjZUAYwa/uC+GXw78N/Cjwha+BPDJkaC23yvJOweea&#13;&#10;WZi8ksh4yzsc9AOwoA3vG3hy38eeD9T8F6xNOLXVbGaxnZHIZVlUqSOeo618hfBn9k3xH8PviDY+&#13;&#10;NvF/iKLUk0ZZV0mCzgeBmeVDF5twWcgsEJACYXPNfb1FAE/2q6/56y/99n/GsbxGNevvD1/ZaJdy&#13;&#10;QXs1lPFaTlziOZ4yI269mINaVYfifUb3SPDWo6tpsQmuLWxuLm3hY4DyRRsyqT6EgCgD8pP2evg/&#13;&#10;8ZdB+MuhX0mi6vo0+l3TyeItZumKw3UWxllTzd5Nz57kMuenXiv2U0O4uW1e3DSyEGTBBY46H3r8&#13;&#10;G/2Xv259W+Jfx+0HwZY+L7nXrvW7uSHVNFuINltHGsbPK1qdi7Ps7Lj7x3D1r93tB/5DFv8A9dR/&#13;&#10;I0AfLfxt/ah0v4Oa3a+F1sNS1vVLm2+2yWlnMkQgt9xUO8kpC5YghVHJwa9a+GnxO0r4q+CrLxx4&#13;&#10;Zmuha3YceVOSksUsbFJI3XPDIwINeMfG/wDZm0f4w69a+KrXVrvRdTt7b7DLc28Uc6T24YsqvHJx&#13;&#10;uQklWHTNeufDH4daD8KPBNl4F8OGV7e0DsZrg7pZpZWLySuR/E7Ek/lQB8nfF79kPxR46+IOp+KP&#13;&#10;CniG3sbLX5Fm1aC8hklmik8sRSPbsrBTvRRgPwDX214W0mPwl4b0/wAL6ZLMbfTrOGyh8xyWZIUC&#13;&#10;At7nGTXB+LvjZ8JvAevweFvGGv6dp+oXIUx2txJhwHOFL4BCBj0LYzXqCNHIodSGVhkMvIIPIIx1&#13;&#10;zQB8ND9iXSv+E4/tQ+Ib3/hH/wC0/wC1f7C8lfM8zzfP8r7Tuz5Xmc425xxnFfdv2q5PSWT2wx/x&#13;&#10;r8vh+2z8Qv8AhOP7QOnaX/wjf9tf2X/Z+2T+0PK+0fZvN83dt8zd83l7MY75r9FPGupavovg/VdX&#13;&#10;8Pwfar61064uLO3x/rJo42ZFx7kDjv0oAt674a0fxMNurxeY54WcMVlH0ccn6HivxA+Jdrop8eeI&#13;&#10;PHsOj6ZLa6N4gfT5LO9Vzc3P2dxGZJMME3seVXbyMZ617f8As2fHT4seIvjFoel3fiC81+PWGl/t&#13;&#10;3TbgIY7ONYy7SoiqDb+U4CbSec45xXzx8Yfh/o99+0ZrV9rtpI/xKn8URXHhtIpJVSWBXX7LIsKs&#13;&#10;LdkWMDeZFLZz3xVRk07oLdyx8dv+CeHwf+J3marodrL4N1uZPN8yzh22sjOM/vbQ7VHXloih781+&#13;&#10;ZN78Fv2xf2R9bTxRoFpeXNhpt0LiO90wG+sDt/ikgX95GrDhsqvHev7CLzRrPW9PjtfEVvDO/lqJ&#13;&#10;QR0fHzFD1HOcYNeR678GLdybjw5ctE3/ADwuMlfoHHI/EH61/T3AX0r+Isrwv9k5xGGY4N6OliFz&#13;&#10;2X92bTkvK/Ml0R+d514aYDE1PrOFbw9X+aDt96Wj/B+Z/AP+0F4P8Q/GT4ieIfiXN9jabxHfzajq&#13;&#10;GmMCIhLP/rFTzC4Kk54Y+2TX7yeKvjLoV78KvhnpXgbVPD+sf2B4D03QZtP1WZWTT/ssUSeTHF1W&#13;&#10;RSm0jAwoGMjFfjH+3F8QdJ8Aft4/Ej4ajXrK01a08SS+ZoJeMqPORHUqjEHDhtx8v19a/UXWf+Ca&#13;&#10;vxCufB2ieM/hfq9vfz6hplre3WnX2LWWCWeFZGWOZSyuoJIBIU191Uyzwe4tXPhcTVyXES3jNe1o&#13;&#10;X8pJ3S83KCX8p46xPFeWaVaccXBdV7k/u2f3P1PfPhb+2d+0V8Pfgrpw8H6xYW1nfeJJbO4s4LZW&#13;&#10;jsILm4IkNrISx3p/BuG0ZORXnHizXfjF8TfjZ4pvdS+IOraTZW9rZSwXccdtI+oP5RV/NO3lwAF+&#13;&#10;XHHvg14Npnhf9sr9lefz5vC8lzZRFifO0+LWLLD/AHv3kO9kz3O5a9q8Ff8ABSjR9PWDTviL8PNK&#13;&#10;Y2z7lk0YrA0bdysFwj4P/bQV4uZ/Qs4onTeJ4dxFDMaXSVGrG9vNSas/JNnVh/FvLYyVPHwnh5dp&#13;&#10;xa/Ff5H9IP7Pmp+F9M+EfhxLNbDSbltEs1u7SF0jkV1jGRIchic8819BeIn07W7RNNvGhu7a4sIo&#13;&#10;54JGWWORWXkMpJBB96/ATwr/AMFIf2ZPEKqur3eq6LI2AU1Kxd0X/tpbmUfjX0ro/wC0v+z/AOL2&#13;&#10;g/4Rrxp4dnYwRqEa9jgkBx0KylGB57ivwziHwX4tylv+0MnrU0urpyt96TX4n2WA4syzFW+r4qEv&#13;&#10;SSv925xX7Wnwu+HPwt+JsWp+DotAtzq9hB9p0Y20ha0FuWVbs+TFLiJtx3A4ORxX6b/s/wCh2/g/&#13;&#10;4MeHPDuj6r/attb6bGYtQgZvKmEhLloxnhAThR2Ar+a39uT426p4c+OrW3gy/nuA+j2c07WNwoj6&#13;&#10;NtYSgkOQM/ux9e9fqb+yb4916+/Z48KalpWoXiwzaaHHzFPmLtuymcKc5yo6V+b16M6UuSpFxfZ6&#13;&#10;P8T34tSV46n6zfabr/nrL/32f8a+Zfjp+1FY/BnVLfwzaadqGuatcWjXxs7WdYFigBKq0kkhxl2G&#13;&#10;FUcnrXzJrn7WEHhrxA/h281XVC0Egiu7mKPfb27nHyu/tkbsZx3rF+Kvge6+Kmpw+LW1W7g1GKz+&#13;&#10;yrcwqkgmt8l1RgwxwxyrdeayGeMfAP8AbB+MHxS8aaB4r0vxBql5cazro0/UfCM4UR2sYmMc8JgU&#13;&#10;bomt1BPmbucc9cV+0WuyafdadPpniCWN7S5ieC4hupMRyRuNrKwY8gg81/Mxd+LfiB4DsbGx8I6l&#13;&#10;fQy3Gqm11q2tVVLhYJHYzZMaiVeTl3zyPY19ffC/XfiJdeA/E1xpct7fJb2+dFmvS8shn2kyLG0n&#13;&#10;zOF4IzkbuM0AfJ//AAVA+DHhX4ffEvwZ4k+BVtHdbNL1KHUYb6+uZbK3jaSMoMqzOo4wixgj17V+&#13;&#10;ln/BIoeKbX9kdT4mmulvZfE2pzSwTyMxhDMm1FJJJTGCmecHnmvwg/avv9X1XxBoq3s/iLUrL+zb&#13;&#10;976Kzkb7UkxA5zKAqE9McDNftz/wRhttUtf2KbaK/S7ig/4SbVjp8GonN7HbGRdq3OeTJu3H6EY4&#13;&#10;oA/Wf7Tdf89Zf++z/jU9tc3RuYh5sn+sX+I+o96o1Pa/8fUX/XVP5igD6YFLRRQB/9L+/ivz0/bp&#13;&#10;+Jv/AAUg+Hb+Gv8AhgD4ZeBfiKLv7f8A8JSfGniJtBNh5fk/Y/swAPnebum38/JsX+9x+hdIR6UA&#13;&#10;fxpWn7Q//BS7/gp9478T+EvGP7Ef7MfxKtfhr4huPB+oeMfF+tw6jo8GsWeGvLDT7+5t5JJ2tpG8&#13;&#10;u4+zq0aS5Rm3A196f8E1v2uP2yPCP7a8n/BOD9ov9nf4Rfs/6PaeC7zxxoNp4Dv1+za1FHNFbvNp&#13;&#10;MVpCtnOsbuBdqWSeLKMybTmuG8C6d/wVZ/4JFeLfG/we+BHwGtf2jvg34k8f69488Fap4c8T2fh/&#13;&#10;xHoP/CSXb391puo219G4uViuZH8uaMcq2Wbny0+hf2Pfgr/wUA/av/bs0b/goz+354J0T4Pab4D8&#13;&#10;Fav4N+F3wp07V4tf1ZJPEMsD6lqmr6hbqsGWit44ooUAx1KqVzIAfvdRRRQAUUUUAFFFFAHmPxH+&#13;&#10;5a/V/wCleW16l8R/uWv1f+leW0AFfO37Xmm+INW/Z3v9P8L7/tkmoRbUibY8iBcyIh4wzJkCvomu&#13;&#10;gi07T7/wldyX0McxguopIvMUNsY4G4Z74oA/Fb9l/wCDvxLv/FdzqVjpV9pOj/YjDcPqSPbxyz7h&#13;&#10;sMaPyxUZyyjnPWv0n0L4N6FZbZtale9cfwD93F+QO4/mPpXsZJPB+lJQBTsdOsNMhFvp0EUCD+GJ&#13;&#10;Qo/HHWrhwBuYgAdz0or86v247XxrNq+hSFNVl8MLbTi5XSxOyjUN67DcC3+fb5edn8O7NAH6K8/S&#13;&#10;ivmz9k2Dx5bfBeyj8fi9Wb7VcnT01IsbtdPL/wCjibd824LnG7nbjNfSdABWxq/S0/68ov61j1sa&#13;&#10;v0tP+vKL+tAGPRRRQBxmr/Ef4f8Ah7X7fwtrmt6XZ6ldY+z2NxcxpNJu6YQkHnt615f8Zv2cfC3x&#13;&#10;ov7PW7u81DSdTsoWtUv9N2F3t3bcYpEkVlYbuVOMg9DXxH8a/wBmD4x+JPij4huND0qDVbXxHffa&#13;&#10;rXW5LiJBZo6KoSYORIPs5XKbAc9sGum/bCm8feHL/wAMaDqN/rCeHYdEEUl5pzTxrcapEQpM72/z&#13;&#10;g7BuQEgE56mgD9APhx8PPDvws8H2vgnwskq2lrubfO++WWWRi8kkjd3diSTXc18+fst3vjrUPgnp&#13;&#10;V18Qjdtel5xbyX4IupLISEWzzAgHeY8Zzye9e93d3a2FrLfX0iQwwxtLNLIQqIiDLMxPAAAyTQB1&#13;&#10;vg//AJGO2/3n/wDQGrCu/wDj7l/66v8A+hGvNfgf+0H8Ifij4/j8OeCdYju72JZJRA0ckRljRSGk&#13;&#10;hMiqJEHcrmvSrz/j7l/66v8A+hGgDm/E+m3us+GtR0fTZza3F1Yz21vcjrFJJGVV+P7pINfjl4R8&#13;&#10;D+Kf2fvH3hvxX8T9Obw9aaNfMk+owFLmXVG8p1aG1jhLSzecSHcuAFAyea/amvmb9pP4F6x8ZNP0&#13;&#10;m+8L3ttZ6potxNLbrfKzW08dwmyRHKfMp4BVgDjpigD1z4c/Ezwb8V/Do8T+Cbr7TbCVreZXRopo&#13;&#10;Zk+9HLG4DIwz0NdhfalpulxCfU7i3tkZgivcSLGpY9ACxAJ9q8C/Zw+Ceo/Bjw3qEXiC8hvdT1i+&#13;&#10;W+vmtFZLeLZGIo44t3zHao5Y8sa+Yv2zfht4+8T/ABB03xDBo1/4h0JdK+yQWljH9o+y3nmMXZ4c&#13;&#10;j/WKVAkwcYxx1oA/SYEMMqQQeQR0NLXhf7Nnhjxn4O+C+i+H/HpkGowxykwTSebJbwvIzQwO+Tua&#13;&#10;NCFPPt2r3SgDYtv+QLc/9fEH8pKx62Lb/kC3P/XxB/KSsegAooooAKK5/wAVeKvD3gjw9d+KvFV1&#13;&#10;HZafZRGa5uJT8qr0HTJJJwAAMk8V5/8AC747/DT4xSXVt4JvJXuLJVe4tLyCS1nEbnCyCOVVJQnj&#13;&#10;cOM8UAer3l7Z6fbPeahNFBDGN0k0zhEUerMxAH518CftL/sReAf2jPC/iLUvC+qXME/iK0P2q1sr&#13;&#10;hDpuoyqACJWUMVEqrskKMMjrXN/8FMPE3iDw38NvDj6Bp1xrzTa5IJvD1u4Q3ipAzB33cMkB+Yqc&#13;&#10;5zwDivDP2TP2irj4Rfsx/Ev4y+P9Gu9Gt/Dk8N5H4YlcOyNJEqq8e3hEuJCPlAGMZNAHq/7I37E1&#13;&#10;z8AfixH430bwdp/ge1Tw/LYTx28kUkl/JNgRqPKZv3MRXcCcc9BXjvhLwl8bo/jdZM9l4hTxWniI&#13;&#10;Tanqcqz/AGRrTzyZWaYnyWtmh4RB7YGc17V+yt/wUe8Q/tGfGO2+D3xF0CHSL280KbU9GmtiSrx2&#13;&#10;eGljcFn5CuDng+1fp7k4xQAHGeOnakopSCOtACVkeINHg8Q6De6BdM6R31pNZyPGcMqzIUJB9QDk&#13;&#10;Vr1+bH7YP7Q3xb8Na3rnwy+FbWVhNaeHGumuryAzy3M13DJ5axjcoRE24LjJ3GgDz/8AZ/8A2cPD&#13;&#10;+l/G2yRPEfg26fwxc/aymhOv9p3jQI0cYmXA2BQ37zDNk+lfr9oP/IXt/wDrqP5Gv5JP+CdGo/Hf&#13;&#10;x38ePhzrlzdlvLvDdeILRLqKYJAsUizFIEAkgXdjPmYznHzHmv629B/5C9v/ANdR/I0AZJ6n60x3&#13;&#10;SNDJIQqqMszHAA9ST0p56n618i/tmeGvHHib4YWtt4QgvL21h1WOfXNP08t59xZhGGAqkM6rIVZk&#13;&#10;HUDoaAPnz47fsyfErxL8QNf8WeE20e+0fxGBcT6hf3YhFgoiEUgkBB8yKMLvXafUcV9kfBL4mfCz&#13;&#10;xDoVn4C8C+I7PXbzQ9NgtJ/LZvMlECCMygMAWUkdVzXyV+zv8IPHviP4PeOvBeoR6hoOj6/bJa6F&#13;&#10;BqCPG8U2wieZYXO+OJ22grxnkgeuz+zz+zV8U/CXxTsfHHjyLTdPt9FtLi1t47C5M7XjzqExwi+X&#13;&#10;CAN205OcelAH+ft4q/bT/aq8O/t73HxuZr8eMI/iu8UWhyrcralRqZhWNoc/Z/KMYxgJ75zX+jN+&#13;&#10;zh+0Tr/xd1XVPCnjPTrOy1TT7aHUFl01pGtpoJmZBxL86OjqQQeo5FfyZeL/AITN45/bQu/GHiTR&#13;&#10;Lmb4mXnxG2TeF0hkjtsG+2ZS0QCNVFv+9FyOQfm3Zr+yX4V/BDwB8G4btPBtvOJ79la8vL2d7m4l&#13;&#10;8v7imR8nYuTgDAoA9G0/QdB0u+l1HTrGzt57hs3M0EKJJL/vsoBb8TX8uPx6/Z8/as1L9o7xbbW2&#13;&#10;j+IbzxDqfjU3/hzxFbPJ9kjsnnV7Vw4O1Uhi4ZcdjX9UdddZE/8ACG3n/X1H/IUAcJpsd5DpttBq&#13;&#10;DiS4S3jS4kHRpVUB2H1bJq8vUfWql7eW2nWM2oXjbIbeJ55W9EQFmP5A18O+Av22bTxf4707Q77w&#13;&#10;/LY6PrV6tjpWp/aVkmLy58lp4Ao2LLjjaxIyM0Af5an/AAWi/tmD/gq78fBrFz9qnX4las0c6knb&#13;&#10;CZd0CA9vLjKp7ba/0Ef+CUP7Ulj8b/hx8OPgJ8QY4rvU0+GGkSwajHayWN2zafp9ukrszM63Cv1M&#13;&#10;hAYtyRzX8Bn/AAW41jw/P/wVd+PcXhETCz/4WDqEdx9oxva7jKpdc/3fPD7cfw4r+r3/AIInfEnS&#13;&#10;Pgj8UPAtx8WdW0WfSdb+G3naFdwWrQXenolpbson2mQvG6HYBgYcE5oA/q61b4KToTLoN7n0juRg&#13;&#10;49N6/wCFfmf+0d+y/wCALvxx9o8e3eg6dcauqeZb6jFBPJIVGzzIH3KykjA+bjPNfs5oWvaL4m0m&#13;&#10;31/w7dQXtldRiW3urZw8ciHurCv5mv8AgqB8Kv2iG/aK8XeLtC0zVtXt9S0i2fwj9hklVI2httjR&#13;&#10;hUBDMJQWxz9O9ehlua4rB1FWwlaVOS6xk4v700zGvh6dWPJVipLs1c+ktd/4Jyfswa3bJHa2Gpab&#13;&#10;KIwpuNOvpBvOPvlJRKmT14AHtXhfiz/gkz4NcqfCXjDUrffGsipqVlFcAEjON0TQk/8AfNZ/wk/a&#13;&#10;B+PnguP4c/C641o67qureHGHii41uJbxLJ7OBcmNPkaKXeduwsOM8Eg19LfDn9sDXviAk2satodh&#13;&#10;Dpejas3h/ULm0llFxdC3dYnu4kfci8tzFnscGv3Dh/6U3iBliUcNndVpdJtVF/5OpfmfH47w3yLE&#13;&#10;61MFH5e7+Vj4B8Qf8Et/ippDB9F8U+G7hWbbGLs3FmzH0+5IM/QmobD9kL/goB8PrZbHwXq9wttD&#13;&#10;ny4dJ8QGKIZ5+WKRox/47X6Q/to+GrT4afEKxvfF93HcaVqtjDDoZkeNGFxk+ZH5TOCrMSpEnTtk&#13;&#10;Yr7N+GPwY+JVj8N9GXWWtri6+wRvIVuFdgGG5QX+6xCkDIJHoa/RqX04eMZxUMfRw2JX/TyhF3/8&#13;&#10;BcTwJeD2Up3oSqU/8M2vzufzneJ/hj+334OsbvV/E1vrjWrsWu7lrm0uld5iFJbDuxLE46U6b9p/&#13;&#10;9uzw60Hh27vtThcQ7reF9Mtt7RQ4Bwywgsq8Z5+tf0c+Kvgz4i8QaJc+H9b0yaa2uY/LkELKx9QV&#13;&#10;KkkEHBB9a8L0T9mjQPCN1LqviKyvNTkEZSOXV4AywR53HaAgXJwMseTWn/E3VCt/v3CWAqf9wuX9&#13;&#10;WL/iF84fwc0rx/7fufjZpv7V/wC3Raga9F4aF2Zo8fb/APhF3dpU6ZMkSjI/GvPfFn7ZH7Uuoa6L&#13;&#10;vX7d7G5tgqx20Vnc2awFeciIOuCep3Zr9dPEP7Wvhzws8FpY6RdtbXN0NO0qYSJFHJKchcoPmjjO&#13;&#10;ODj8K425+JfwN8eeJZ5viLp13aavZ+V/aIs3kltTCwzG87ptG3AIIYZA68UL6THCc/4/AmEf+F8v&#13;&#10;/tjD/iH2Zx/h51V+aT/U/J74oftc/Ez4j32k3XxRgsdCsbRGjvNQtbO5h32rkGaaRPMJlMaguAmM&#13;&#10;mv6N/wDgludJuf2TbDWvD2rvr+m6jrGoXuna3Mf315bs4VWkXqhBUqFbDBQM1+B3/BWex1b4n3Ph&#13;&#10;67+EF5DqVla+GdSsGhsZcokz4MeCBhcrjBx2r9NP+DeT4YfFb4W/8E+RpnxcE63l/wCN9Y1SwSbc&#13;&#10;MWU3lLHsDc7SyPz3PNfiHizx7kmfV8PVyXJIZeoJqUYTclNt3Td4xtbY+w4ZyXGYKFSOLxjr3eja&#13;&#10;tbTbdn7o1Pa/8fUX/XVP5ioKntf+PqL/AK6p/MV+SH0x9M0UUUAf/9P+/imse3vTq8W8c/tD/BT4&#13;&#10;cfFjwb8CvHHiPT9N8X/EJtSHgvQLkuLnVzo8Aur4W4ClT5EJDvuI46ZoA/mp/Zg/Z1/bc/4K0658&#13;&#10;VP2mPib+1R8YvhVpmk/GHxZ8PfDHw1+FFzbaPb6Hp/hm9azjj1AtHI0l3IAJHLrv2srbiHCr+rf7&#13;&#10;Gv8AwTO+J/7KPxlHxW8W/tM/H34sWg0m60z/AIRT4kaxBfaRvuDGVufKjhjbzothCHPG41+enjH/&#13;&#10;AIIs6dF+2T4w8WeBf21/jL8P/iF8VLu78bXvg3wrq+laVdXtlFIYlnXT4UjkuYbRNlv9paN32qA7&#13;&#10;k19C/skfs7r+xv8At+6N8FPip+178c/iv4z13wBqniPSvhl8QZmu9Kn0uK4jt5dS86KDyFlt5V2o&#13;&#10;rSq53EhSOaAP3qooooAKKKKACiiigDzH4j/ctfq/9K8tr1L4j/ctfq/9K8toAK63T/8AkUNQ/wCv&#13;&#10;iH+Yrkq63T/+RQ1D/r4h/mKAOSooooAKUEivzR+NH7WXxV8K/EnXdI8ILpVtpvhmYQXFtfwGSW9K&#13;&#10;xrK7GTcvlIwbCFQeeTX6HeFdcHifwvp3iQRPB/aFjBe+Q/3o/OQPtP0zigDfooooAK2NX6Wn/XlF&#13;&#10;/WsetjV+lp/15Rf1oAx6KKKACmsiOuxwGGc4YZGfxp1FACk55NcZ8RPCEXxA8B6x4Imme3XVdOns&#13;&#10;TPH1j81SobHfB7V2VFAHw3+y3+yr8R/B3xv0Txl4/u9KW20GO6jsU0t5He6eaBodzhlXy0C87MnJ&#13;&#10;x6V92Xn/AB9y4/56v/M1u+D/APkY7b6v/wCgNWFd/wDH3L/11f8A9CNAFevnD9or473XwW03TLbQ&#13;&#10;9Pi1HVtYnlis4rmQxW8aQJvkkkZQW4BACqMkmvo+vLvit8HvBfxk0WDRvGEdwDaT/abK8s5TDc28&#13;&#10;hG0tHIM4yOCCCCKAOQ/Z6+N0vxr8N311qdimnanpN6LHULeFzLAWdBJG8TkKSrKc4IyDwal+L37R&#13;&#10;fgP4Nala6HrsWo32oXUJulsdKh86WO3DbTLJkqFUnhRnJPQV2nwu+FXg/wCEHh1vDfg2KVI5J2ur&#13;&#10;m4uZDNcXEzYBklkPLHAAHYAcCvD/AI+fsyXvxY8V23jjwtrEWk6ilmum3a3dubmCaBHLxkBWRldC&#13;&#10;zYOcEHkUAfRfgbxp4c+InhWz8ZeE5/tFhfR+ZDIVKsMEqysp5VlYEEHoRW/qWpWGj6fPq2qzR29t&#13;&#10;bRNPcTzMFSONBlmYnoAK+JviTqWsfsj/AAM0DwV8PJknvLzVGsG1jUYw6Ryzh7iaZowQu52BVFzj&#13;&#10;JFZnwi8X+L/2nvhp41+EfxBuYTcRW8Vkmt2MPlKwu0LqskQJUPGyjcAeVPTmgD6n+GH7Q3wj+Ky3&#13;&#10;+geCdV+0XkLwz/Z5oZIGlhXeDLD5qr5iDIyy5q38VPih4c+EPg+Xxj4mE8kSyx21vbWq757i4mOI&#13;&#10;4owSBlvc4Aya+ZP2fv2WviD4K8aL4/8AiBe6Xt0dGtdPg0oyMbh7lGRpJC4XYgVeEGeT14r6O+Mf&#13;&#10;wn0f4yeC38I6tPPaMlxFe2V7bgNJb3MJykgVuGHJBU9QcUAcv8E/2g/DPxrN9YWFle6XqWnLHLda&#13;&#10;ff7C/kykhJUeNmRlJBBweDxXvlfOHwG/Z2sPgtcajrV3qk2s6rqUcVtLdyRLbpHbwkskccakgDcx&#13;&#10;LEnJNfR9AHkvxx+GA+MHw1vvAyXX2KaZ4bm1uSu9UntpBJHvX+JCRhh6V4Z+zn+zf4u+GPjC88fe&#13;&#10;Pb7T572SwOl2drpXmeSkTSCR5JGlAZmYqMDGFHcmvs2igDyf4v8Awc8K/Gfw/DofiV7m3ktLj7XY&#13;&#10;X9k4S4tptpUspIIIZThlIII618V/tX/AvSvhP+wX8UfDvgO2utav9U0OWW9uL4iS4uGyiGT5QqqI&#13;&#10;YwWQKABiv0sr5s/bE1XQ9C/Ze8c654n1W10TTbPw/cXV/qV8/lwRwRgM6yN6SAbP+BY70AfyA/sG&#13;&#10;eKtY/Z//AGuLRvhx4viv47zwfeNf65rcaSLYHegSCETSbd0hGGI5xwK/sb/Zu+KGr/GD4S2PjTXY&#13;&#10;4Eu3nuLSaa1z9nuDbSGPz4uT8kmMjBIr+Rv9nz4hfsmft6/tG29l8AfCtrfQ6B4WnXUPDEdrBFd3&#13;&#10;MjSj/S4YQ6+bCgwC+crkcYOa/rK/ZN+HOv8Awp+Bmk+CvEVuljJbPcPbaZGQwsbaWVnhtsjjManB&#13;&#10;weOlAHrPxLv/ABPpXw71zUvBcXnavBpdzLpsWN264VCUwvc56Dua/Mz9lP4i/ErWfjPp+mWmta3r&#13;&#10;dpd29xJ4lh1N3ljt9seUkIcAQSeb8oRcZHGOM1+tVQQ2trbs728UcZkO6QooUsfViAM/jQBP9K8V&#13;&#10;+MXwL+H/AMX9JmfxHpVndapFYzwabezBleJ3Q7AzIVLIHwSpyK9qqpf39ppdjNqeoSCKC2heeeVu&#13;&#10;iRxqWZj7AAmgD8ef2a/2efiH4L+MGgXOn+Fbjw5LpE5/4SDWGiSKG6t1jZHjEynNyJmwVzkDrxjF&#13;&#10;ftRoP/IXt/8ArqP5Gviz4eftkeBviF44tfB8emapp8WpyNDo+p3gj8m7cAsqlVYvGXUEpvAzX1zL&#13;&#10;4i0PwlE3iXxJcxWdhZKbi6upjhI41ByT/QdTQB8n/tA/tQN8Hdfh8J6Do39sag1idUuxLP8AZ4YL&#13;&#10;bcVX5trFpHKnaAMccmvlb4F/8FC/Fnxdv9D8Vz6LYWvhvX9VXSUskaRtRs5HlMCs758uQhx84CjA&#13;&#10;PHQ17prVj+zp+17rLatoes6pp+r6NZsJ5bZGs7mTTy27JjuEIkiDZKsBlSe2a+ZPgNqn7LXgX4la&#13;&#10;PbeDfBF9p+lvqP2TRNaur9riMXk7lVumsycRmdycOMkFs4GaAP2EOQxznNJ06/rXnPxf8SeIfB3w&#13;&#10;v17xR4Vt/tWpWGmT3NpBtL5kReDtHLbfvY74r8YdD/bc+Onhf4taR4B8O61B4oOu6Zd6nqMusqss&#13;&#10;FgluVCvEtuEZd7ts8tjgD3FAH3h/w2H8N/8AhZu//hGG+w/bv7G/4S7bB5+7zPI3bNvneR5ny53e&#13;&#10;+MV96e9fztfBX9pD9kn4j/GC30fxNeatp5HiiSzu9Mt5YW0Y6tHcZ/duw+0fZ3mIYITw3HSv6APG&#13;&#10;usah4e8Iarr2k2/2q6stOuLq3tl58yWKNmVMDnkjoKAOmA+bHvivyI+NX/BTW9+D2q+JVvNR0CCw&#13;&#10;0LXRp/8Awi00e7VL0RSLFxJvBSWUnMa7cYx610H7PH7R3xd8S/FrQdJ1rWxr1tr7SC/04QxKtkgj&#13;&#10;aQyxeWA8aRMAjByc555ryz47f8ExdR+MfiTxRPfeHtOu117xCuqReNPtSxzWm+RZUkkgPzPPBjbG&#13;&#10;QCCAOaAP0M+Cn7Svhn45X114VuNJvtGv1sftosNQMcouLST5GKvGxXKlgroeRmqHg39jz4W+C/HF&#13;&#10;t4ysJtUnSwuTd6XpV1MHs7SY5wyLtDNsydgZiF7Vb+BH7MOlfBfV5/E17rF5r2qSWS6dHd3MUdus&#13;&#10;VuCGYLHHkFnYAuxPOBX1EOooA/xzP+CxTae3/BU/4/nTN/lf8LU18fvPveYLt/M/Dfux7Yr/AEPP&#13;&#10;2VP2FvC2n/smfBP4x/s0eG9Et73WPg94YTXElf7Nc3LXOnW1x9o89hJyzE+YgwO4Ff533/BYTR73&#13;&#10;Qv8AgqX8f9Pv3SSQ/FXxDcho+Rsubx5ox9QjgH3zX9nXhr/gpf4t/Z2/Zs+AXwN+Jd1f2lg3wc0C&#13;&#10;XTn8EKwvp3sNPtoMXTyN8qKgyCrKGckY7UAf1Ffs5/DDWPhF8LLXwh4gmhmvTc3N/crbEmCGS6kM&#13;&#10;hiiJxlUzjOOa+TP2gv2mPiv4V+Keq+FfBlzp2l2fh6GCV1vrYTNePLF5pd2Zh5cWPlBUZzn0xXr/&#13;&#10;AOwV8eG/aS/Zm0X4ri9l1GK7uLy1gvbmPybmWK2mMam4j42TADDjHUZ715x+0/8AtBfsX+A/ifY+&#13;&#10;G/jhp9nqeu28cTmUwo7WsT/NGJcuhf8AvBMNxzigDofij8RPgXd/Cnw1rvxO8Ix6jfeKbWPVrfRb&#13;&#10;GCOO6Enlq0spmzGUVd2NzMM5A5Nafwo+Bf7J3xGt7D4lfDvw/Jp0VtLH9p0JpJIbaHUYACzT2oYx&#13;&#10;tJnDbuQ3B5ruPi58E/Df7RWhaD4t8J6v/Z01tab9J1G3iWe3msrpVby2iJXKHCsuCCCK9V+E/wAI&#13;&#10;NG+CXhWHwrY3kt/dXYXUr+9nCo9xPKoDMI14VAqhVA6AUAfxyf8ABfjWPGvh79vM3GoaXqPinSLr&#13;&#10;wbpSaPZWEsm3THHmCdWRAdjTPiQOeMd6/dD9hD9sT4K/Aj/gnf8ADWX4++PNOuNZtdAitrm3jla9&#13;&#10;1BpHkkaK1WKLdJLJFHtRsA4281+Vn/BbSz1JP2wrh/DutXGiT3nhDTobporyKxEuBKqP5kysJWQH&#13;&#10;AiXDd8815bJ+yF8XNT/ZQ+BniLw1ZWVvfaB511ov2m4VI9YSaN1nBUZktyV+dmccZxg5oA/rd+CP&#13;&#10;x6+FP7RXgseP/hFqseq6cJ3tJyEeKa3uI/vRTwyBXjcAg4YdDkV8Y/tv3XjNPGelWt/Jq8fhZ9Mb&#13;&#10;yv7LNwsT35kIcTm2+fd5ePLB46964r/gkp8Mb74f/DDxbqfiy4jHibWfEMM+u6VbZa20/wAi2WO2&#13;&#10;SKT/AJa74/mMnG48YGK/V6eSGGB57jGyNTI+RkYUZz+FAH5E/A7/AIJ76P46+F+j33xb1XxHGkN1&#13;&#10;LqGlaa3lwXVuqyubV5ZdvmNhCCY346A1a+In/BM7VWj1q3+FPiWKNdft8X0+vxvLcJME2ZjaAIux&#13;&#10;hxtI+XJIJ6V13iT/AIKVaX4O1G11TxF4akOgarqaaTpElpch9RmnmYpCzQsFjVHIyfmyo5NfafwW&#13;&#10;+O3hr41WN8+m213p19pkiJf6dfbfMiEoJjdXQlWRgDhgeoIoA/E/xJ+zD8UfAXizwxafEnRGsfC9&#13;&#10;jbTWk1zbyi5juJ0VVRHNuC6RlQWUsBk8da/X79j9/F//AApe2g8UpcpFDfXUOi/bI/LnOmK3+jl1&#13;&#10;IBHfbkAlcZrH+L//AAUD/Zx/Zy1PT113U4vEGoXks8UWjeHpIr25AhXEjyqrERqhIGW78CvXPgb8&#13;&#10;dvh7+0f8Pbf4pfDW4kn0+6nmt2jnXZNbzwttkhlT+F0PUe4NAHr1T2v/AB9Rf9dU/mKgqe1/4+ov&#13;&#10;+uqfzFAH0zRRRQB//9T+/iv5+P8Agompb/guD+wEqgn9/wDF0kD28MISa/oHr8s/+Ci//BJz4I/8&#13;&#10;FKfEvgLxl8UPFvxG8G6x8ODq58Oat8ONXj0a8Q60kEV1una3mkGUgCjYyfKzA5BxQB8k/GhD/wAR&#13;&#10;KfwVIH/NsPi7n/uMJ/jSfF4f8dLfwfP/AFax4q/9PiV4zc/8GuX7LN54xtviJd/HT9qKXxBZ2Umm&#13;&#10;2muyeOVbUILSVt8lvHdGzMqRO3LIrhSeSCa+vP2Kv+CG/wCz9+xP+0/bftaeH/iN8ZvHfiqz8NX3&#13;&#10;hS1f4leIk1yCGwv5I5ZVj3W0cq4eMEASBckkgk5oA/a2iiigAooooAKKKKAPMfiP9y1+r/0ry2vX&#13;&#10;PHlqbsWwEkUeC5/euEz06Zrzv+x2/wCfiz/7/D/CgDHrrdP/AORQ1D/r4h/mKyv7Hb/n4s/+/wAP&#13;&#10;8K6ax05k8L3sHnWx3TxHcJAVGCOp7UAcDRWx/Y7f8/Fn/wB/h/hR/Y7f8/Fn/wB/h/hQB4Z4v+BH&#13;&#10;wh8e+JIfF/i/QLG+1GEIBcyqcuIzlBIAQJAvbcDivWUREUIgCqoCqoGAAOgA9BW1/Y7f8/Fn/wB/&#13;&#10;h/hR/Y7f8/Fn/wB/h/hQBj1la7rWm+G9Eu/EOsSCG0sbaS7uZSM7Y4lLMcfQV1v9jt/z8Wf/AH+H&#13;&#10;+FZHiDwXp/ibQ7zw5rMlnLaX9tJaXMfngbo5VKsM444PBoA+QvhZ+1/4V+JfjW28GzaPqekHUw50&#13;&#10;e7vGjdLoou/YyoSY3ZPmVW7ZHUV9qav0tP8Aryi/rXx98K/2J/D3w28b2vjK68Ry6wNL3/2NaXbQ&#13;&#10;xrbF1KB3ZBuldUJVScevWvtXVNLeT7N+/tRi0jX5pQM4zyPUe9AHJ0Vsf2O3/PxZ/wDf4f4Uf2O3&#13;&#10;/PxZ/wDf4f4UAY9fJP7Qv7Seq/CXxHY+C/CWlW2paldWZ1Kd7+Z4LeG3DmNRmNWZndgcY4AGTX2c&#13;&#10;NHb/AJ+LP/v8P8K8R+Lf7M/gT4z3Fnf+Jp2tr2yRore/0y9+zz+S5y0TMAdyE84I4PIoAX4LfFG1&#13;&#10;+MPw+tfG8Fq9lJJLNa3Vm7B/JuLZzHKocfeXcOD3Feq1xFh4c+HP7P8A8OI7P7bpmjaDpUfM1zdZ&#13;&#10;+Z2yWZjlnkdjk9STX56fEH9tDxLrnjXV4vgjrXht9G8O+Uk73SGV7uVohM3mFijQx4O1SBnOT2oA&#13;&#10;9/8A2l/jH8QPh54v8MeF/Bd+NFi1SO8uLjV/LjkcvAAFt4zKGRWYMWJIJwOK7T9l34m+LPin8OZ9&#13;&#10;a8ZPHc3Vrq93pyajEgjS9jhYbZgq/Lnkq23gkHFReLfjP8KrbwR4T1n4naFFrsviWxTU7Tw0kUVz&#13;&#10;Kv7kM7sJiFRYywG4kZ6CvWfg74o8DfEfwVFrXw7FpYafDPLZnTHCWz2UsLYaFolyqlc9uDnIoA7u&#13;&#10;ir19aW+m2U2o315YxQW8TTzSvOMJGgLMx46AAmvz78Qf8FC/g/oWrWehpYaxPc6xO9v4fBWKKPUW&#13;&#10;jUuxV2f90uwbgZAMjp6UAfe1HTivxMl/bS+KPj7xhr3iPwxrLaHJoGtHTIvBtyIGLhdpjWUbWaY3&#13;&#10;IbKSI2Bnjoa/b7TNPurzTLa7u5LSGWWCOWWEzDKO6gsvTsTigD4g/bq1m+sfhHa6MsUP2DVtWist&#13;&#10;Vvp4llFpBsZ1dS4Kxs7gKJD93Oa4/wDYB1K5i8La/wCELJIZtI0u9gax1KONQ0sk6EzRSSoAJmjw&#13;&#10;Pn64OD0r3f8Aay8eav8ADPwHZW2ix6NdXGu6kuko+pbbi0gBjaRnkiOA5ITCKTgsa5r9kDx/rvjv&#13;&#10;S9a8H67FoVvLoE1vsudJjSztpo7pSwBhXKpIu35gDyCDQB9lW3/IGuf+viD+UlY9dXBpbjSLhPPt&#13;&#10;cmaE5Eo2jAfqfXnj1rNGiyHH7+z5/wCmw/woAxqK2To0inDT2gPvMP8ACgaM5OBcWf8A3+H+FAGN&#13;&#10;X53/ALVf7RXxK+Hvj5vB/gy8t9HtdP0VdauLua2S4kuyxfKoJCFEcYT5sckntTPGP7ZHjTQfHGpP&#13;&#10;pmnaJJ4c0fVJdMuY5p3F/OtvL5UsyMPkUhslEI5A68ivujxf8HPhv8VLW0n8d6ZoerLEoktjf7WZ&#13;&#10;FkAJHTODnlTwe4oA/NP9mD9v34gfGCDwrq/jrQtMtNO8UTpYQtYPL9oilkZlhmYP8rRy7dxC/dB7&#13;&#10;4rK/4LtWnh69/wCCS/xqg8TXU9nAPDUTxSwdTcpeQNAj/wDTN5Aqv/sk198+C/2O/gn8P/FkPjDw&#13;&#10;tZ20E9qzPp9o16z2dkz5Ba2tz8kZwSBjpnjFeMf8FPvhH4V+K/7AnxR8AeOb6yg0vUPDMq3ErToA&#13;&#10;DHIkkeWbAUF1GSTx1oA/hc/4NotU1bXv+CrWh3vxMktrG8svAfiNNBg01QiXLtAglE5yf3axbmXp&#13;&#10;84HHp/o+9OK/zuv+CXf7JfgLwT+12njLSZoNQ+x+GdQtLaLQ57i7dZZGVX8xFJl2bPuOg8snjNf3&#13;&#10;q/sr+GvH2n/BPS7b4hThLwPO1tFqE+bqOyMhNskxOTvEeODyBjNAHuFFbH9jt/z8Wf8A3+H+FH9j&#13;&#10;t/z8Wf8A3+H+FAGPWZrdnpuoaNd2GshTZz2ssN2HO1fJdCJMnsNpOTTpfEHg6HxGvg+bXtCTVXAZ&#13;&#10;NNa+iFycjPEed3vjFauueELfxBol5oN9cWvkXtrLaTFJwG2TIUbBx1weKAPyg/Z+8M/s/S/GnT7P&#13;&#10;SPFOsamunXEsvhiz1Cw+y208sKsqlLrH+kGNCdnTcOea/R74m/DRPi/4Ivvh61ybNr9U8m627hHN&#13;&#10;E4ljLL/Eu5RuHcV8n/Cz9hzxT4N+IGk654n8S6NeaV4euRdaZDaBo7m4eNDHD55Y7FCKfm2fePpX&#13;&#10;6MaNpbx6pA/n2pw+cLKCTwegoA/PH4Dfs1eM/hv4yu/iL8Q7vTrqeDSbjTrLT9JEhSRZiHlaRpAD&#13;&#10;ltgVUAIGTk1+Z3wf0/UrT43+G/F1zfzX2k3XimNbXwP5cfk2TSTMF2SgeezWp+crISoweOBX9Fv9&#13;&#10;kPn/AI+LPr/z2H+FcBYfBP4b6V4qk8c6bpXh6DWJiTJqMQjWclvvHdjgnuRyaAOnYZJB56ivEfGn&#13;&#10;7OXwX8fQLFreg2kMiStOt1pi/YrkMww2JYNjEMOoJwa+hf7Hb/n4s/8Av8P8KP7Hb/n4s/8Av8KA&#13;&#10;P87fQ/H0nhr9qKDwZoskMPw3t/igLWKwEebnaNXxtM5XcZzJyfmPpmv9DFgM4UEDsD1xX45f8OU/&#13;&#10;hH/w0H/wtkXui/2f/bv/AAkP2Xc32nzvP+0bdufK/wBZ/wAtMZx2zX6++NbPxBYeDtVvvC72U2pw&#13;&#10;6dcS2EJlU77hY2Ma4xzlscd6APnD4r+Pfhb+zfLBremeG4Jtb1+aRI4NKght57gRANLJLMQoCLkZ&#13;&#10;yeSa+ANH/bu+K3j7/hIfFPh3UptIOj+Jxo//AAhNxFC+7YyBI5MAySvOpDJIjAcjA4NcH4R8CeOv&#13;&#10;2hfix4a0qTxZrEmpia4fWZbiTz0sopIj55kglUJFiQKqoMZ7Zxmvmpv2yr/9mj4g+KJdA0Pw5qei&#13;&#10;+GfGE1jq+r6zBAdWu2tJFt55lm25hA2/ukUj5QMdaAP1h/ac/aX+IPgDx5Z+B/Ct5pugKNJt9Vnu&#13;&#10;tUiSZp5LhmUQoJGRQse3DkZOSK+sfgN8RNQ+K3wn0fx7q1ultc3sLmdIs+UzRSNGZI8/8s327l9j&#13;&#10;X5mftYfDLwX+1X4z0/4jaTYaZ8Q9AttEht7eLTZUupNKuHLSyiaLcjIsqsPnOV+U8ivgH9vH9srx&#13;&#10;t8Gf2RPhv8FfhdfXljdX2uTaPq2pwxyC1hs4I5JLe2imTmQKcJxgNt4zQB/Dx/wWosV0/wD4Ku/H&#13;&#10;2CJmZT8SdVlJYhiDK4kIyPduMdq/r9/ZX/YN1P4++GPhNcfDvxNbrqo+Eul219N4htzqltBZx2lv&#13;&#10;LGi+WytEPMJCAHnpyOn8In7V/iTVPFf7SnjjxDrEzz3V14lvnuJ33bpJBIVZzuy3zEZ5r/S2/Yy/&#13;&#10;bRi8Pfs8/B/4U/CXwh4f8K6rq3wm8P62+o3ZW4ju4INPtkKkQiNzMSdzb2OB6mgD9hP2Tv2c9G/Z&#13;&#10;Q+CNn8KrTUW1OSG5utV1XVZkWBZ728kMs8ixg4jjBwFXPAFfzHf8Ffv2T/i3dftJ+N/2htKS51Hw&#13;&#10;7rOj299p91ZZmihFjaCKVEZG2o6sm45yOc4r9xvHnxytP2mPgdb+GvDep6SfE0OufZ9f8Labe/vr&#13;&#10;2KxdknjtskeYGOH8rduYDbzX46fGGaX4WeKPH2nfF/RfET+H77QIn0fSLOCZ1tQYWEzskZ22hdud&#13;&#10;zgbh83IGKAPtX/gmB+3L42uovhv+y18S7RW8/wAMw6Zpt75QSQy2FqJCS6u5cMqnJcKe9Xv2qde+&#13;&#10;OPwv8Y6h4ujstdl8X/25bR6LqLfaBp6W9xOFtpDKp8kWqRYDoeTyCM8180fsb2nhH9lj4jeCfF/x&#13;&#10;FtLHxFrGt6PKPDsPh9lSa2l+zhpJJ5ZX8t18s7S67BuP3Tmv308c/Hf4VeNP2frr4garZjUdNZYd&#13;&#10;CvPDl6UWd75iqLbuCSoySCJAcY+YGgD+BL/gtj+2f4sT9uWbQvHlla+IdQtvC+j72smFhBbrIrt5&#13;&#10;axNvHnsCCsgPAwCPT+uv/gnT4H8J/tY/8Euvgx4hk1C9tLiDQmuNP1GMrJc2sqzSwSwyhwVlwBsf&#13;&#10;PDYyMV/FR/wXK+BGkeKP29Z/FVpoU+i2WreFtHTT7HRL6K9UtArwyLJLcFT5jMBtA6DAGRiv7w/+&#13;&#10;CMfwZ8QfBz/gl/8AB34e+JLjTxeWfhgyyRpMv7sXVzLOqOQOXVXAc/3s0AfX/wAFfgtoHwU8P3Ok&#13;&#10;6TcXN9dX9yLvUdRvNolnkChF+VAFVEUYVR0r0zW/EHh7w7bC58SXtnYwyN5SvezJCjFv4QXIBJ9K&#13;&#10;/P8A/aq/bavvhVonimw+HulPfSaDmzvdbinjYW0oZRPJDbkbphboxZumSOM4r8Df2v8AxD8YPG/x&#13;&#10;i0TW9Y1rVPG/gdvDDvbn7YJY7PVZJdyltnlgNOhAVTyuOgoA/oQ8ff8ABPP4I+P54da0691ayktN&#13;&#10;QGt6JHFOs9jZ3ZyfMSFhh0O44QtgZyKk8Tfsq+KPCH7NfxF8KfDfXJp/GXifQJ7W31iXbaKjxxsI&#13;&#10;oowhxEuCw3E5y27Nfmh/wTk+I37TPhvwN4F8N+OPEd3e6vc6w9hP4Sv7hZvs2lzXLbInQrvja3hO&#13;&#10;7zCew6giv3++LPw51Tx58NNd8F6PqNnaXWp6ZPZ29z5+AjuuBkjkA9D7GgD/ADvf2hfgJ8Sdc+NX&#13;&#10;hXWvCsEnga00bS9Q0vX9RuyrQ3FwzLtgPlMxmO4bhJg561/XF/wQ3+Hviv4c/sPpp3i+eW8uL3xd&#13;&#10;q2ow6jKMfa4JWjVJVHOFO0gc9q/mg/4Lp/FD48fsf/GX4YeCzpWm6S9x4e1PUNzT2tzBKqTJAPLY&#13;&#10;qygdcAjdjniv6IP+DdX9oDxh+1H/AME818X+NGsoL3SPGur+HwiMkUXlQCGVfKVQFC/vT90bc5xQ&#13;&#10;B+49T2v/AB9Rf9dU/mK0f7Hb/n4s/wDv8P8ACprfSGW4jb7RaHEinAmGeo9qAPoKiiigD//V/v4o&#13;&#10;oooAKKKKACiiigAooooAKKKKAPMfiP8Actfq/wDSvLa9S+I/3LX6v/SvLaACut0//kUNQ/6+If5i&#13;&#10;uSrrdP8A+RQ1D/r4h/mKAOSooooAKKKKACiiigArY1fpaf8AXlF/WsetjV+lp/15Rf1oA/Lb9r74&#13;&#10;tfEPwv8AFGDwxa67e+GdIi0qK9s7izZYTe3DOwl3SurBhFhR5Y65yRX2h8APFHizxp8HdB8T+N4z&#13;&#10;Hqd3Z77gtH5RkAZlSUp/CZEAcjtmvm79pf4+6z4X8ew/Dvw1oeh6jLY2cOqXVxr8RmQG4ZhHHAoB&#13;&#10;IOEO5+3HBr6m+DvxDh+K3w00nx9DbGz+325MlrncI5ImMbqrcZXcp2nuKAPTK/Oj9tP4i+PfC/jD&#13;&#10;RtBstWv/AA/oU2nSXX2+wk8g3F6sm3ynnwduxMME43Z79K/Revir9p748654D8R6f8PPC+k6Rf3M&#13;&#10;9kdWuZ9cjMtvHEJPLRUjXlnLA5P8IoA4ZPBvxV/aR/ZZ0K61CZX1yx1dtRsm1MGBNTtrZ3jhebC/&#13;&#10;K0kZ3K23G4A4pPgb+xTodtrmpfEL45aLpFzqt6LaC1sonM6xRWuSGmkXYsrsT0IIAAHNfVvwG+J/&#13;&#10;/C3vhpZ+MpLNbCcyz2N1axHdEk9q5ifym4yhIyvtx2r2KgDwr4ofs4Wnxn1/Q9R0bUv7E1PSY5rW&#13;&#10;1nECzwNbSrloXhyvAKgqVYYre+Dnwg0z4LeFJfC1ldS38819PfX9/MojM9xKfmYIvCKAAFXsBXvn&#13;&#10;g/8A5GO2/wB5/wD0Bqwrv/j7l/66v/6EaAPiL9ob9pW38H6/efCfS9AOuF9NH9tGS6FoiQ3qMBFE&#13;&#10;drFpGTJ5wo4ya+U/Dn7Cng/4w+HvDPxbm8ZXNvp+lodT8NNLZxRy2zOphMd6zuUkCDK/LtyQD1r7&#13;&#10;w+Lf7L3gL4u+JE8W6jdappd+bdLS7m0qVY/tUMedqyB1YZUEgMMMAetfLP7dtjpHwn+Evg/StMgu&#13;&#10;X8M6ZePYy6BpytcXNyfJPkssC/NOEOWce+40AfDUvwv174VfFnVrm1udT1HxiNcE/h+/igyt1GAi&#13;&#10;2pgSNWiaFlGGOTt5yRiv6ENOa9fTrd9TVVuWgja5VeglKjeB9GzXwf8A8E9dQfX/AIU6nrkHnRad&#13;&#10;JrbjSdMvlMd3YIsaiVJIny0O9/nWM9B9a+/KAOY8YeC/Cvj/AEGXwz4zsLfUbGYqz29wuV3KcqwP&#13;&#10;VWB6EEGqPgT4deCfhlox0DwJp1vptq0hmkSAHMkh4LuzEsze5JrtaKANe3z/AGJc4xn7RBjP0kr+&#13;&#10;Uz/go78WP2j/AIJeC9T8b6Nd+L9M8U/8JdBZ6rqmmi63w6RPO4c2pXMPlGLaoIBKgk9RX9Wlt/yB&#13;&#10;bn/r4g/lJXhfxt+EWl/GzwLJ4N1K4ktHW4ivbO8jRZDDcQk7SyNw6kEhlPBBoA/Fr/gif+058Rvj&#13;&#10;hr3jrwlqOreINa8M6RY6feWU/iWZrme3v7iSRZYre5cs0sLIoYjcQjcZr+gGvlz9nP8AZn074Dya&#13;&#10;hqs19Df6hqEcdszWlqtlbQwRMWVI4VJ5LMWZicn6V9R0AeA61+zB8FPEHjg/EHVNI330lwt5PEs0&#13;&#10;i2k9wmNsstuGEbuCAckc45zWv8Tvj/8AC74QX1tpfjW9mS6uYzOlpZW8lzKsIODK6RA7Iwe5/CvZ&#13;&#10;6+JP2hP2ZvGnxE8fR/EL4f6hp0M89hDp19a6qJNgEDM0csTR5ORvIZD14wRQB9h+HvEGi+K9DtfE&#13;&#10;nh25iu7G9hW4tbmE5SRG6Ef1B5FfNn7cXwisPjv+yT49+FGqapa6Nb6toMqyalfvstIRCyzZnYYK&#13;&#10;xHZhz2BzzjFevfBz4cxfCb4baX4AjuDdtYQsJbkjaJJZXMkjKv8ACu5jtHYYryP9t/wNpfxH/ZL8&#13;&#10;eeD9a1mDw/a3OgyvLq90SLe38lllHm45MbFAjAckHoaAPwq/4I+/s4+GLb9qeb4wad4g0V7jwx4Y&#13;&#10;utJj0uy1I311dR3xWMyIDFFttI9mVOGJYjNf0/V/NV/wSk0m18eftTr471HUtL0288NeE7q0stEt&#13;&#10;Wk8/VIr0ojXC70QfZotoKryQSDX9KtABXivxi+PHg34KQWX/AAkEV7e3moO4stO05BJPIsWN7ncV&#13;&#10;VUXIyzHrxzXf69478E+Fr630zxLq+m6fcXZ22sF5cRwySnp8quwJ54rxX9oD9ntfjTLpeuaRqg0r&#13;&#10;VdLSWCC4eH7TBLbzlWeORNyn7yhlZW60AfkF4f1bS/ir8V5fD3h67tBqmo+KnuF1u+njhntJftAl&#13;&#10;2TFiXS5jT5FiBIIxg4OK/QL9pv8AaV+JPw8+Idz4N8H3NhpNro2kwapfXuoW32hrrzVZjwzKEiQJ&#13;&#10;hmXnJ6+vwD8Uf2E/jz8EPhprWkeCLqHULK98RLrmq+K7ViuoRQXFwslxJHZhWYSxKNqMrHAGetcf&#13;&#10;p/xG1Hxt8SNW+Hd7pVh4v0TTNFt5ptQ8Xm4uGW4u2YG2t5gyyeW8YJk3FlVug6igD7F0f/gqpYa1&#13;&#10;4V8KS2/hG6t9V8XqY9ImvrhUsJJIkLyO+zdKiOBmIEEtkCvsL9n79tX4YePtdXwr43v9M0HxNZ6j&#13;&#10;HY3Olm4MkTPMm+Fo5CBgSKeA+GB4r5I+DH7G/wAB/jb4X8O+Lr/XL6eDToRf6LoNpNbxXGjzAGIZ&#13;&#10;li/eOsYyqbhgjGcmmWn/AAT88b+F/G+qeFvhzHZXGi+I9XfUp9f1O7LXsRmChzOhXfLJEF/dFCB0&#13;&#10;6YoA/W2eeK3hkuZztSNGkdvRVG4n8q+EPCX7b9p4j8cWWlXXh+S10HVNQTTrDVvtIeffK/lwySwb&#13;&#10;QFSRsAYYkZGRX3Hp+nrY6Vb6U7tMsFtHbM8nJkCIEJb3bHNfld+1B+zt4d+DWn6b4+8B3us2dr/w&#13;&#10;kCNKvmh7XSg6u6yx5Qsv7zCqXJWPOR0FAH6xEEHB+lIOtfD/AOxZ8RfHXjjTdfsPEeoXOtabp1xb&#13;&#10;rpmr3ZDyO8qEzQGYACURkKd3bOK+4KAPxX/sn45f8Lw3eR4jPi//AISPf9qxcfY/sf2jOd//AB7/&#13;&#10;AGX7Pxj9M1+1J68fpRk4/SvFfiN+0J8JPhRrEOgeN9VFteTRCcwRQyTtFCTgSTeWreWh9Wx60Aex&#13;&#10;Q2lpbyvcW0MUckpzK6IFZz/tEDJ/Gv57v+Cjem/8E4re88VCS/tz8Tn1nTmk0r96ujS6q00WyLUJ&#13;&#10;1QxRGTPzguPev6DtL1Gy1ayt9W0qWO4t7iNJ7eaIhkkRxlWUjqCK/kt/aJ/Zf+IHib4teP8Aw9pC&#13;&#10;aTffDTWfHFzc6xrt9M39q28c9yr3gjtMYmML7ljfeDgDjgUAfoh+wLe/F2++KXiW3+Lek2Fi7+Cb&#13;&#10;tLK00V8/a0DgMkoUkLtzthPU5PAxXx94E+FWoeL/AIheGNL+PGv6PrngqXXoPN8NXECW0lske8Ju&#13;&#10;myGjNr/G2fmxzjNf0TfB34F/Cz4N6YG+HVi0TXVrBFJfXMslxcSwxqPLUySlmC99owM18/ftX/s5&#13;&#10;ReL9MsPFPw48O6bdala6obzVrW2hhhub+J4ygO5godo2O/ax+b60Af5QX/BUXTvBWj/8FFfjVo3w&#13;&#10;5htrfQrL4ka5Z6VFZymaH7PBdPGrJISdwfbuznvX9tH/AARd+JnwR/aT/wCEB+BXxj0nUp9ctvhh&#13;&#10;ZN4Vupv9BFvbWVlAtyts9s/7wMmMlyGwBlea/hx/4KLWt7Yft5/GGw1K0ewuIPiPr8E1lIqq0LR3&#13;&#10;sqlCFJUEYxwcV/dD/wAG/f7GI+HviTwF+0EuqXGu/bPhbbTtEYJEttJ/tKyt3C+bIzbpWyY9i4XA&#13;&#10;J2igD9efAv7D/wAR/BnibS/Bek2umWXhzSNaj1GHW7e4HmtBHOZxtgx5gnf7rsWIOScnOK9R/au/&#13;&#10;ZO+I/jm68U+N/hPqGnfaNa0p/tGn6nC8r/aYoDEpg2na+9ABsfjd7E1+i19f2OmWkmoalNFbwRKX&#13;&#10;lmncJGijuzMQAPqa/Kr9rv8A4KW/Bv4dnXPg94NXVtf1JtGdb/WvDZimtdKa6iJjLSbvncKdxVOQ&#13;&#10;OaAPzq/Ze/ZH8E+Jvir4c0P4Pa1qq6noOnXFjrt3fyyahHZW5iCsklvM22BmmUBVjK+nQCvofU/2&#13;&#10;pvgn4Kn1D9m3WRb6loz60ttrGqSzSwao+opKsRuYSiG3haN1HlRFt20c8mtL4HeJ4fhf4p8GfGC5&#13;&#10;0i+07Sb/AE+S5t5LBI5JdZgntwVESo+ZY8sHaSTG0/7RNcZ45/Y4+FPiPUr79oazvoj4QvNcXVr5&#13;&#10;XkuEv0vpZxK9q+m42vdeaQFbeFPDdqAP5VP+Dgrw9efAn/gpHqPhTRr7UddhbwNod1DJd2sd9NBH&#13;&#10;NG7MpiXy0hUnneBuP4V/bN/wRE1LVtY/4JU/BfU9ZujeXE3hdmNwXMmV+1TBF3nltqgLk88Y7V/N&#13;&#10;3/wVz+Ffw9/a7/bMk+IPgy9sfDOtjwvpEGuaZ4z0+a+d4LXzIoLy2axZgsKphZUc4LDPrX9V3/BM&#13;&#10;z4feEvhZ+wh8M/AngmZ7nTrHw8gjuzgLcSSSu8ssYHCxvIzFFH3VwOoNAHnv7Xf7MOiN4d8S/Ebw&#13;&#10;fqeo2t9ex/brzQrbynS5dmRbiaNGBlH7sFnVMhsV/Mz+3J8UPi5onx40Xwr4Ju7rWfCaeFhcSb3z&#13;&#10;Bbag05Ucw+UN8igDaTlR27V9W/t7fEP9obwL+0h468UanL4lTWbDXceCoLHcLV7QmNbEJ22sTiQ+&#13;&#10;5619PfFfStb/AGpfH/hzSfi14AjvZIfC/m28XhLexjvUZDd+fGvlsWfcPm5UdsUAfX37AHxem+GX&#13;&#10;7AvhL4o/GbS3m8T3l9faTaQQxo2oTqLiTyIfPcAlViXJdjgKO+K8a+NH/BQP4k6hqXjPXfC99feF&#13;&#10;7jwbaRz2HhmXyH+1h4vMjnkbDfaI5XyuEI2gEdcVN+2BF47/AGcP2A/AfgCwtY9H1yfxWun6NqFw&#13;&#10;BOnh+GQTzRiRSSs0hi/dBXOCzYJ4rT/4JIaxc/E248eeH/jPaaX4r13Q59Mlj8Vy2EMe+C6jk22h&#13;&#10;hAZIpItpY7D8wbJFAH883/Baz9oGz+Kmq/Cdfj3ptt4r8UX/AIcvdRsrW1ePRxpVtK0TSkTBZBJG&#13;&#10;75QI65BGc9q/oq/4N7tc+Det/wDBO6xHwZ06XR4LXxXq1rrekTS/aGtdUUxmVfPAHnB0KOHwOuMc&#13;&#10;V+DH/B0n4H/Z8+HnxP8AhVc+EY9O8O6tNo+sNPeaXMtvlPtEYKSBQ+TuzhMDHX2r9l/+DZWPwan/&#13;&#10;AATNhfwaTIknjrW5L6dpPOae6Pk7pDJgbsrt5wPTFAH9CdT2v/H1F/11T+YqCp7X/j6i/wCuqfzF&#13;&#10;AH0zRRRQB//W/v4ooooAKKKKACiiigAooooAKKKKAPMfiP8Actfq/wDSvLa9S+I/3LX6v/SvLaAC&#13;&#10;ut0//kUNQ/6+If5iuSrrdP8A+RQ1D/r4h/mKAOSooooAKKKKACiivz/+O/7U3xG8F/Ey/wDBHgG0&#13;&#10;0pYdEgglvpNUSR2unnj83Ymxl8uMLxv55zxwaAP0ArY1fpaf9eUX9a8x+GvjKL4ifD/RvHUMDWy6&#13;&#10;tp8N79nc5MZkXJXPcA9D3HNenav0tP8Aryi/rQB8/fE/9n34W/GC/ttV8bWMsl3axmBLq0uJLaVo&#13;&#10;ScmKRoiN6E9jXqWgaDo3hbRbXw74et47SxsoVt7W2hGEjjQYCj/6/Na9KVIGTQAlePfFf4K/DH4s&#13;&#10;pa3HxAt282yLJbXsFw9pOiyfej81GUlW7qc17CK/N39t3wf441/xVo+of2fqmq+HU02W3+z6ZHJc&#13;&#10;CDUGkz5ksMXzHdHgI2CAR26gA+uvBHjH4G+Fb2D4K+BdV0eC609TBDotvOplUr8zDknc/UtyW7mv&#13;&#10;aK/Dn9lf9jf9ozQdK8N6N48so7C307XP7YTWrm6V7tbNLkzwo0YzILhkwj7jwCck9K/ccnJJ96AO&#13;&#10;k8H/APIx23+8/wD6A1fOv7R/xVvfg54BvPF2l20d3ePqEOn2cc5KwrNdSbFeUjnYvU45PSvorwf/&#13;&#10;AMjHbf7z/wDoDVwfjTwt4e8a6ZfeGPFVpDfWF2zx3FtOMqw3Z+oIPIIORQB8k/sz/tB+NviZ4n1P&#13;&#10;wL8QILBryzsY9Ut77TY3hjaF5PKMckbs21g3KnPzCuZ/bvstGj8L6B4iN40OtWd/PHo9gsLT/bhN&#13;&#10;HiaMqpUptUBvMJwvfrX1N8Nvg58OfhHb3Nv4C05LM3jK11MzvNNLt+6GkkLNtXsM4FfHX/BQcSya&#13;&#10;D4Yg8MlI/ErX90dJuLoFrNIREPtIuFXDMCNu0IQc96AO7/YasNBi+HWqa1ZXzXWqX+rb9bt2ha3+&#13;&#10;xzxRKiQhGLEgR4O/J35yOK+16+Cf+Cf+xfh9rsGrYbxAmtKNemhGLaRzCptzbg8rGIsDDZYHOTX3&#13;&#10;tQAUUV+Wvx6/aa+L3hj4p6/pPhvU7XR7Pw3IiQ6fcW6SG+HlCXzJWfDbJSSibMYx68UAfrFbf8gW&#13;&#10;5/6+IP5SV5N8TviX4Y+EvhGbxl4raX7PHIkEUNunmTTzynCRRJxlmP4eprtvAutXPiT4c2viG9gN&#13;&#10;rNf29heS2zZzE80TOyHPoTXl/wAavhLp3xm8EN4SvbqWxmjuor+xvYVDmC5gJKMUOAy4JDKeoNAG&#13;&#10;P8Gvj94Q+NQvbbRbe+0+/wBO8t7vTtSRUmWOXOyRSjMjIxBGQeCMGvc6+Zf2f/2dV+DN3qPiHVtV&#13;&#10;/tjVdTiitWnjhFvBFbwszLHGm5jksxZiWPNfTVAEF1dW1lbveXkiQxRKXlllYKiKOSWJ4AHc1geG&#13;&#10;PGnhDxrbSXng/VLDVIoX8uWSwnSZUb0YoTg/WvMP2kvAPiT4m/B3VPB/hJ0F7MYJkgkfy47lYJFk&#13;&#10;e3d+yyAbSenrXzb+yT8FviR4M8fal438VaUfD9lJpQ01dPeSJpLqXzA4lZYSyBYwCFJOTn0oA/Qe&#13;&#10;vzQ/4LG+KX8E/wDBMv4veKYo2eSz8NCSFhysUhuYgsrgfeSMkMy9wMV+l9fylf8ABfL/AIKGa7qv&#13;&#10;7KPxu/Zo+HegQtplhZReH9a8R3V0YpvtS3FvJOltABhlQMEJY/Nk46UAfm5/wb1ftTfEv4zf8FJt&#13;&#10;M8MfEjxFb+KAngnXpbI2cccZsiscZZ3MYH7lwNqoejEGv72P54yR7V/mL/8ABqze3En/AAVp0ePS&#13;&#10;SbeN/AniQ3EcrgibFsNuOB0bB2+gr+tb4l/Ef48fCfxzZa3Yxa2fHF14rjsribUPtP8AZyQySsZG&#13;&#10;k/5YNbGEYjVSMnGOc0AfZX7SP7PPxZ8TfFzV/EOhaGPENnrsMEVnc+dEgsvLi8swyiUhkjDfOGTP&#13;&#10;U8Zr9D/hno174Z8A6P4V1a8S+vtL0y2sr24V95aWJArE856jvya+SPhX8a/it8Z/A/jXwO62cfif&#13;&#10;TtHMulalpytBFI10jrErIzN5cqsvHzHIIPFeB/so+A/iTpHxn0/ULPSdd0i1tre5TxPLqiSxRT7o&#13;&#10;8IjGQkTS+b8wdc4AJzzQB+th5GDXzh8df2evhT8T9AvdY8SWiWl7a6VdRQ6layva+XGI2YCbySu+&#13;&#10;NW+Yg19H/rX5w/tf/tR+L/hzqWveC/DVpphsdI8OPqesyanG8puop4ZHaGMIy7F8tSGfk5PAoA/P&#13;&#10;39jjxJMPjx4M8KaT4Y1XwtBa3JgGvXSxpaahEkDgwoyMXf7TgOnmD34Nf0b6D/yF7f8A66j+Rr+O&#13;&#10;7/gnB+3Rp3xc/ac+H2l+LbiWfTNd1BofDml/Z0iFtdeTJ5J89fmnEQBA3dep5r+xHQf+Qvb/APXU&#13;&#10;fyNAGSep+tV7q1tr23e0vY45opF2yRSqHRgexByCKsHr+NeV6X8b/hHrXjKT4faT4g02fWY3aNrG&#13;&#10;OTLl0+8inG1mXuASfagD4Q+M37SvxK8A/ETW/C/w+OkaJpPhZlQadNZoReHyhKzu2V8uN87UKDOR&#13;&#10;nPav0f8ABevy+KvCOl+JprdrZ9RsLe8e2bho2mQOUOfQnFcv4q+Dfwr8ca9b+J/F+gaZqOoWu0Q3&#13;&#10;dzEGcBDlQ394A9A2QK9KVVRQiABQMBRwAB0FAH8jHxO/4KbftG/CD4wX/wAUPHPjDULW407xmdHn&#13;&#10;+HBjT7KbQX32cWa2hXzC5g/eCbdyec4r9NPBvjXwx+3t4/1/x5+znqFtbXQgs4fEGieKFaG6swqt&#13;&#10;HDcxeVvWaFxkFcjDDqM1+I3/AAUc/bY8Nftfa9ffD7QtHt7OSDx5aafZa3b6Vbb5ZrK6a1WF7vi5&#13;&#10;k3s2GyQjdMAYNfsn/wAEf/2CPin+y14w8Z/FT4pBrabXtMs9Fs7HyfsyKltK0ryLDkkZJA3Hr2FA&#13;&#10;H7RfC7wPD8NvAGi+Abed7ldKsYrP7Q4wZCvVsdgSTgdhX8U37bf7VN74W/aF+IXijQPD2vTx6Z45&#13;&#10;mtTqUV/NHYmSC6WJrhLJYzG1vEV/eo0g3kEkV/ckCQcivz28c/8ABKH9mX4meM9W+LOuy6/Ha6nr&#13;&#10;Meqa34StrpV0bULssru8sZQuFkYbpEVwrHqOaAGfsg/Hr4kePvFs3gvxlfwa5bPoMWsQ6hBbxwNb&#13;&#10;MSiiNhF8uyQNmPPIxiv0MXqPrXE+DPhx4B+HNpJYeAtG07R4ZiGlj0+FYQ5XpnHJA7DoO1fBX/BT&#13;&#10;X9u/V/2GPhf4f1TwZo9vrXiXxdrUmjaJBfMy2kJt4TPPNMVIJCpjaoIyTQB/mBf8FlbRbL/gqp8f&#13;&#10;4Y0aMf8AC0Nck2ucnMtwXJ+jFsj2Nf6MfgP4j+OPh1+x1+z34L8M6hP4W0m4+DHhe7mv7YRxS3F3&#13;&#10;FplqnkNM6lQUT5iOrZ9q/wAx39u34t+Mfjt+2T8TPi98QYraDWde8Z6nfX8NmpWCNzMyhYwSTsVV&#13;&#10;AGSeK/1KP+CYf7QmlfGf9k34PfCz4o+H7UXX/Cp/Dd1Y3Nz5d5bXZs9LthKzI6ZilwQ+OeO9AHru&#13;&#10;pWfxf/aN/ZI029aM6lqNvrZnmtzi3/tmws5WRHwdqZcYcA/KxHvX4f8AxJ/ZJ8Sy/H3xR4m08ap4&#13;&#10;Yg1KKwj8UaSIraSUPHFhri3QvtWdoMDbyOATycV+/wDov7a/gy58ZW/hqDQry20CW/Gk2muK8Yj3&#13;&#10;mTyUf7MvzLCz/KG+hxivlv8Aa7l8M3fxw1IeGrXUxLawW6eLXtbqKBLk+WGCQCSNyswhIDPlR0Hb&#13;&#10;NAHPftYXXwv+E/wT+Fdh8K7+1sjZeHhZ+H7jX5Clm+krHFv+07f3hlZ9pAj53ZzxX0L+zX4E8D/H&#13;&#10;39lS48Prfv8AbrrVBd6lqdkySRRapAEeKS2xlWhVQu0NyRkNg14v+0V8E/hj+2Z4I8C6j8CLu01e&#13;&#10;PwrpTR2+i6dqEUGoWlvdJHtdS+VLLs2OG4PXOa94+EngW4/4J/8A7LMy3lgst7faol7b6SLjzFS6&#13;&#10;1IpHGs1xjBJI3SMox2FAHyh8W/8Agl+sXia++Nep6loXiTUm0gWckGrwPZpFFZhpUFsInYyM/wDF&#13;&#10;GxwTjGKv/s6/tUaz8AtB8GeDviDqWkN4XuTHpMVra2pjntWmVpVMHllnkCEYdNvA6Yr8Mv8Agqp+&#13;&#10;3udN/aVk8PftGPclT4Ttbjwhp/hdri4tbORmlWeWaEOrxTvIFKyN1UfKRX0t+xB+y38Qfiv4A+FH&#13;&#10;xQ8B6fJN4uW0bVNf1vUvPFneWN1HIrebdNujMxUoFaME7sg45oA9V/aY/an0X4p/GPxVDBpmteJL&#13;&#10;aDVJNM0vVrJ5I4reBAuxIYcDAiJzNvw2c+1eHf8ABUbxt8Uf2VPjd4R8J/CrxP4g8JaPqngKHXP+&#13;&#10;EkhuC82oXzSnzbSO5kUqkcIVWMY+Z9wJJFft98J/+CcOm6Pe6t4o8e6zc28/iLU11LWdB0dlaxYo&#13;&#10;ioFE0iiQGQL+9K4DV7J+1r8QP2bfC9jpXw8+MHhbT/FLeR9osdOu7e0kSyiUeUsqvdkKjHGFAOWx&#13;&#10;QB+H/wCwJ+3p41/bJ+Dfg/wP+1LqmjeM7jxFrLeH9Q8I6pZRA31nFcmKC7TADrcBB5rMDngnAzX9&#13;&#10;A2ofA/wN8D/2ffEvgf8AZ50vS/CSPpl3cQvaYgQT+Wd0skzkndtBG92O36V+c37Nn7HsfiHXfDvx&#13;&#10;E8G6Z4dtNDstSj1CLxDahI79o7SYt5H2dUDRTEjZId2MZwSDXmP/AAUv/b88YFPiR+zF8OtHtf7P&#13;&#10;0/SJdH8Qa3dztDMs8sCzyCAAgBUQjJPXJFAH8bn/AAXsvNG+L/xb8CeJPhQs+oWOneHrvStRghjY&#13;&#10;yRXy3JkdyTkyh1Zf3q5BK9a/rG/4NRfht44+Hf8AwS+uZPGivAutfEbWNW0u0k/1kNr9ntIPmH8J&#13;&#10;eSJ2A9CD3r8XNY8G3OvfEz4d/FZLewa7t/D12+maFp7LJLqNndRJmcJLHsEEZI687sY6Gv60v+CS&#13;&#10;+meDtP8A2RbefwjcySvd+INSutYt5QFaz1BnUS25AAUbAF6ADngUAfplU9r/AMfUX/XVP5ioKntf&#13;&#10;+PqL/rqn8xQB9M0UUUAf/9f+/iiiigAooooAKKKKACiiigAooooA8x+I/wBy1+r/ANK8tr1L4j/c&#13;&#10;tfq/9K8toAK63T/+RQ1D/r4h/mK5Kut0/wD5FDUP+viH+YoA5KiiigAoqCS6tYZUgmliR5DiNHdV&#13;&#10;Zv8AdBIJ/Cp6ACvxV/bgtrTxP8d7yHxNN/Yy6RptqdOeLER1GN0MjNOT/wAfEav8gi7cjuK/aqvy&#13;&#10;t/ar+Lni+3+MN34dgn0vTLbw5a295YNf2NtcvcNKnmNKXuFYiIMNmI8HIPOcUAfoT8HNU1PW/hP4&#13;&#10;c1XWbOPTrq40e1kmsok8tIWMY+VU42jGCF7V1Xxc+IPhz4XeDj428VPIlnZ2NuGWFd8sjyHakcaj&#13;&#10;7zuxAArA+FXinVPG/wANNC8X61bfZLvUtMgu7i2AICPIoJAB5APUA9BV744fDPR/i74EPgbWpZre&#13;&#10;O4tLWaG6gx5kFxA3mRSqDwdrDoevNAHjHwy/aQ0L4yQ6tofhmxvtL16y097u2sNVEeZVIKxyI0bM&#13;&#10;jASYDDOQeor8/wD4Dat8YZfjfoqCfxJJrMmolfF0GoG4NutthvtHmrJ+5VVbHlbMdsZr7z+BH7NE&#13;&#10;Pwf1688Xazq76zqlzaiwhlEC20UFtuDsFQFss7AFmJ7YAr6jwNxYAZPU9z9aAFpQSOhNJXJ+LvHn&#13;&#10;grwDZx3/AI21aw0qGZ/LikvpliDt6LuIz+FAHWUVUsL+x1Syi1HTJori3nQSwzwMHjdG6MrDIIPq&#13;&#10;Kt0AdL4P/wCRjtv95/8A0Bqwrv8A4+5f+ur/APoRrd8H/wDIx23+8/8A6A1YN4QLqZmOAJHJJ6AZ&#13;&#10;NAEFeY/FD4T+BPjHo8eg+Monk+yTfaLae0mMNzbSkY3I6fMuQcEdCOtdXr8moal4W1D/AIRGeE3r&#13;&#10;2VwlhMrBkW58thGSQSOHxX5M/s4eD/ivY/GzRbiHTvENle29w58X3mpLOsMsPlsJVleQ7JS8mDHs&#13;&#10;zjqMDigD9Rvhp8LfBvwk8Onw14Lt3hheZrm4lnkaaeeZ+DJLI3zM2ABz0HTFeh0UUAFcL4h+GPw6&#13;&#10;8W6zb+IvE+h6Xf39pj7Nd3dukkse05GGI5weRnpXdUUAbFqANFucf8/EH8pK/MT/AIKrfHDxV8Af&#13;&#10;2T7jxj4Ra4Sa617TtInNpuM3kXLNvCCMhyTtHCkEjuK/Tu2/5Atz/wBfEH8pK+c/2i/gP4a/aN+G&#13;&#10;Nx8N/E7CON7iK8tpmQSrHcQElCyHG5eSCMg88HNAH5Gf8Eaf2o/HHxw8SeOPBXiBr77BpNhYahbJ&#13;&#10;fxywss1xJIj7I5XchSFGSrbSfev3nr4x/ZL/AGOPCn7LQ1bUdNlt7jUdYWKG4ks4WhhSGAllUCRn&#13;&#10;diSxJLN7Divs6gBR1r8z/wBr/wCLHxE8L/FG28L2mu3vhrSE0mO9tLm0ZIftlwzsJd0rqQ3lAL+7&#13;&#10;75ziv0vrm/FVhpV3o095qenW2pNZwy3Vvb3EKTZkjQsAgYHDEjGRzQB5/wDs+eKfFvjT4N6D4n8b&#13;&#10;oV1O6tC87snlGUK7LHMU/hMiBXI7Zr8Iv+C8v7AXwQ1j9jP4yftNLe6xpGpHQ4tS1PTrCVfsWoXs&#13;&#10;c8MccrRMM+a3yg7SNxAzX2/8IP2pfjHr3xM8Ppq+o22oWfiDUlsZ/D8NtHGLOOQNzCy/vAbfAD7y&#13;&#10;Qec4rgv+C8fxl+Fvgv8A4JkfGLwn4lv7CbVbnwvGltpDSj7QXluoRHIFHQofnXPpxmgD+Pb/AINd&#13;&#10;NItoP+CqGm3Wo/aftFv4F8Rvp8VwflYm3VWCnAxJt6jkYzX9ft18aviJ8TfGVvoHjq8XV7XVfEKa&#13;&#10;Xe+B54o/JijNwYykaqBPHNCo8zzd2eM9DX8V3/Bux+0XefD7/gpHp+rajb3Pi68m8Ha7BYpLdmL7&#13;&#10;KWiVpHDyqRuZVKk45/Wv9JH4Ra18Nfiro8Hxh8N6Na2uoXRltrqea3iW9hmhYxyxPIoySCMZB5FA&#13;&#10;FK5+H+ifA34UeIf+FI6RFDfrYXN7bRLumlubpIz5ZdnJZyP4QTjsK/FiX9qv4/aF8VfDnhDwj4u1&#13;&#10;S4g1+1vLjxDd6iEuRbPAilFiSZdlvIXJGz+7wBxmv6H647xB8O/APiqwk0vxJoul3tvNIJpYri2j&#13;&#10;YPIOjH5c7vfNAHjX7KnxP8V/FT4Zy6x4waO4u7LVLjTBqMKCOO9SHGJQq/KDztbbxkHFSftIfAv4&#13;&#10;N/FLwNrOtfE7Rxfmz0C/SSaGR4ZmthC7PGWjK7lPOFbIr6A0bRtI8PabDo2hWtvZ2lugjgtrZBHE&#13;&#10;i+iquAK/Ar/gp5+1x8UPh/8AGnUvhRpN3Pp2g2HhiG8lZLiW2W7N5HIZlVogS7qo2hWyP9k0Afln&#13;&#10;/wAE3fhX4G8Nftr/AA+1e6ktptKOsN/wjEEFkYP3ogk8lo5OuI1zu3fe6j0r9/PiH+1N8aPDvxj1&#13;&#10;iTRtUh0638P6w1ja+HpLeNhdxxgbfNLDzGa4z8hQjGRjPNfl7/wS91DwJ4w+IfgD4geKbbQIrq/U&#13;&#10;SWFvpZUapBeMkiwNfpkqAVBJ8lV+YgtX9JXji1+D/gyc/Gj4gaRp08+jKJlv3tEmuwR8saRkjJcs&#13;&#10;Qq+5oA8W+NX7T0Hw3ksPC1lot1qWr6lpKajdWyTpbLZwzjaN0jg5kLZCqB2ya+Hf2cPgj40+IWoe&#13;&#10;Hdes5NNttH0zVhqcl6LpTqGbOZi0RtgN6Ss2VkYkqRk85r2rUrv4d/theKpYIIvEHhDxbY6PO1i2&#13;&#10;beQX9opyEb/WJujkYHBwy7vSvwS/Y/1/4q+E/wBqPwh8N/C+pak3i228YLD4i06eZXQ232hjfGT+&#13;&#10;Jv3eTznnt0oA/seJyc18bftPfHzxp8MNc0jwZ4Diso7zUbWfUJ7/AFGNpoo4YGVPLSMMoZmLcknh&#13;&#10;a+ymxuO3pnivOPiJ8JPh78WLKDT/AB9psWoLayGW2Ys0csTMMNskQqwDDgjODQB/nC6p8ULO9+Pk&#13;&#10;nxGt45bPSf8AhZf2OdYo4Hjhk/tL5nSJh5v2bzOQ7EsO/Ff3Cfs7ftg6dp3ifVPA3xm8W2l3FHa2&#13;&#10;13p2o3mzzkeZ2VoZHgXYVwAysQMA4r8NrD9lr9njSv2pY7Sx1wJJF44G34PH7O1oX+35+yMWQ3TI&#13;&#10;f9cUMhyfav3Y+NH7InjBviJfeI/g1pWhf2brNrBDcWbutkLOWFShJVUIkiYHcQMHOfUUAelfti/F&#13;&#10;Txl4P0jw5b+DNUfStM1mac3mu2mwnCIrQQpMwZEEuSd3cLgda8g/Zq/4KDi58B614f8AH1rqutaf&#13;&#10;pXib+yf+EyQQhHjURhmZAVaUQuSjyouDj2NfeHw9+Glh4V+FGjfDLxGLfV49N0+Gzna6jEscrxjk&#13;&#10;7JAeAThQegxXi+o/sK+BtWfUtZ07VbzTtCu9VS9vPDdpBCsLSMyvIsUuN0UbtyygeuDyaAPVPiT8&#13;&#10;f/hX8JprS18aaiY576L7Rb29rDJcymD/AJ6ssSsVj/2jxXkf7Tf7LfwH/b++DWn+GPHLvd6b9oj1&#13;&#10;rQNa0uTZPazFSolhftuUlWB69D0rnv2hP2ZfGnj3xzb+O/hvd6ZHI+mQ6TeWWqmRY0jtmYxSRNGC&#13;&#10;eAxDIevBBzX0n8FPhuvwk+G2leAftP2t7GNjPcBdivNM7SSFF/hXcxCjsKAP8bb/AIKCeANF+FH7&#13;&#10;c3xe+F3h2e5urHw58R/EGhWtxeNumkjsb6WANIe7HZzX9DP/AARE/aK+Lvh/9onwv4L+HvifVo9O&#13;&#10;uPh9N/bE2oTJfW9o8NvD5cVqs67YXJG1lGSU4zgV+DP/AAVNYP8A8FLv2gCP+iy+Mf8A073Nf3jf&#13;&#10;8EQf2UPhN4q8BfD/AOJGrWNlftafCzSmvNP1SK3LzyXljbndDAiAuisCTM5LcgfUA/Qj4ZeB/APh&#13;&#10;74X6f8fviRd6vewJ4gli07w5YRxLb6hexXDGF4mIDCFmBk2lti49AK/EL/gpB+1Pc/Ff9pDxno9/&#13;&#10;4r1j4Vz22i2Vvp2jW1xHGNUjmtji7uHRXFwHcmHCFSoG3riv0h/bI+L/AMW/ir8M7Tw9pAi0zw8P&#13;&#10;FdraLo/h+02X9haxzPbjyXQ72kXOZYwvK7gPWv5yv2h/AHjr4Y/tP+KLXW9YuGtWttPk8K3muRtE&#13;&#10;7EQ8tDHNG7NEJCRtyBuzzzQB/QT8LbD9pL4d6H8I/Et1pEXw9Nx4Y+03N/F5Dmcm1RVtLeP5gocN&#13;&#10;5p8wZAHAzX69fCP41eBP2ifh5N8LvjXqmiahqZn/ALJEHnRwS38cKq0cyRqw2yqTjKH7wyK7f9mf&#13;&#10;wZL4x/ZF+Heh/HLTLXU9QHhLS5NUttRiWUfavIUs2GzhvpXyF4k/Y0+Kmm+OH8LeGtJ0+HSrnU49&#13;&#10;UtPEMM0USW1vJKJgfKGJBNEvyKFGOBggcUAfyDf8F/P2P/G3gb/golfX/wAGLe71LTtS8H6GJFv5&#13;&#10;DeSwSpG6EeZKwIBxkAfpX9kf/BFrwNq/w4/4Je/B7wfrk8lzeW/ht3uHkJJDzXM0hXnsu7aB2xX4&#13;&#10;S/8ABdv4T3niH9sL/hIdc0rxDr9s3g7To9Ii0Cz+2pBLCJRIJ1BXy55HwyNzlK9I/Zr+OH7RXg39&#13;&#10;mv4O+B/+Es1e40+/txZeJ7K1kHm2FoqyPEHeJBLbmJtqysTyeCaAP6OfGP7Wvwg8EeNpfBGsS37y&#13;&#10;WkyW2o39tbNJZ2cr4+SaUHgrkbsA7e9fn7/wUg/ZC8b/AB3+I+ifFHwbDe31tFoB0pUsLeK9RXMj&#13;&#10;Sq8kEjqMOG+WQHjoeDWD+zz+yr8Qfi1D4g1i68RTJ4V1LWzJDLqkEk9/NHLGpuxbzOV3xl8qruDj&#13;&#10;JwTXov8AwUE/bO8M/sm654e+HXinxrZ+AtHvNF32l7Psa5v3jbyDHGWRzsiQAuQvJPUUAfir8Hv2&#13;&#10;q9Q/Yf8ACPhbwfb/APCSaj47XxVJpr2N29wmn3LTTySTwS3L5tmjWIHHl55xtPBra+MPxB+Fv7eH&#13;&#10;iXx/4v8AEvh1fB2r+HdOhTxtFBfStBqsbQl4pl2gADYuwk5LHg8V9NfB74GfCP8Abr8C+G/BHjbx&#13;&#10;3pM2npqz6j4f1XRYpo7y7mspXFu9vMw+zZYZLBWJIyMZr6s8efsP/sR/svfCzxZY+K9Qm1bxXrel&#13;&#10;ST3j6nqDwXOo+UhW2SWGEhfKjJyoYc89aAP5Cf8Agsl8QPiKnir4PzaX9s+Hfh7/AIRC8TSNasZG&#13;&#10;U3QDQ7bctHzCFj2t5bZPPNf1N/8ABsj4g+IXib/gmqdV+IBuLsv4/wBcXSddu1YS6vZKIAt0xbls&#13;&#10;Sb4w3fZ7V/M7/wAFdPij42+CXxG+HHhXxNrll40sNQ0K/vrS1nsLVIbVEeONDGBlfujALY46dTX9&#13;&#10;Tv8AwbpfG3U/jt/wTsh8R6osMb6d4z1fR44reJYYUjgELqqRqAqgB+ccE80Afu/U9r/x9Rf9dU/m&#13;&#10;Kgqe1/4+ov8Arqn8xQB9M0UUUAf/0P7+KKKKACiiigAooooAKM0V8+/tZ+K9b8C/sufEfxp4ZkeL&#13;&#10;UdJ8C67qFhLH96O4t7GZ43HurAN+FAGT4d/bM/ZU8W/FmT4F+GfH/hi+8WxzzWh0S2vUedri2GZo&#13;&#10;EIOx5oxnfGjF1wcgYNfTFfgh8dvht4K+HP8AwRG8JeJ/BtpaWmqeEPCngfx14f1SGNVuYNdNzYXT&#13;&#10;3iSY3edcSTSB2zl/MYNnJr9bv2hviV8Xvhp8A9V+JHwS8EyfEHxZZ21pNpngyG+j0x79554o5lF1&#13;&#10;KrpH5UTvLypzs29TmgDs/iP9y1+r/wBK8tr5t/ZZ/aC/aw/aHuNah/a2+DFx8FItKS2bQ5rnXbfX&#13;&#10;hqzTmQTqBbxxeV5ARDzndv46V9gf2L4b/wCgsn/fk/40AcjXW6f/AMihqH/XxD/MUv8AYvhv/oLJ&#13;&#10;/wB+T/jXQWmmaKnh67t479WieWMyT+WQEIIwMZ5zQB5jRXXf2L4b/wCgsn/fk/40f2L4b/6Cyf8A&#13;&#10;fo/40Afij+0n8M/ivq/xp1q9fRtb1aa9ljPhXUNPV3ht4hGojRZFIW3aOQFnJxnrk9K/WDwla61Y&#13;&#10;+FdMs/Ekom1GLT7eO+mXkPcLGokb8WzzXp/9jeHAMDVk/wC/Lf40n9i+G/8AoLJ/35P+NAHIEqql&#13;&#10;mIAAySTgAD1riNf8BfDrx7Pa6t4k0nSdXktDm0ubmGO4MZBz8rnPftmuD/a/8C6x4k+Dc1h4Dv7i&#13;&#10;7db+2m1OwsEZbi6sEYmaOPDAsehKggsARXi/7DXw51jQLrxBqGovfaN4euI7ZLCw1K3khL3iFvOm&#13;&#10;igc5jTaVU9Azc470AfbSoiKEQABQAoAwAB0AHpW1q/S0/wCvKL+tap0Xw3/0Fk/CE/41pahpOgyC&#13;&#10;DztSVNttGqZiJ3KM4br3oA4Ciuu/sXw3/wBBZP8Avyf8aP7F8N/9BZP+/J/xoA5Gvzj/AG1/AmtT&#13;&#10;eK9H+JELadc2UdhJpBstQvILRopnk8wSxfaGVG3j5XxyMDtxX6lf2L4b/wCgsn/fo/41+Cv/AAVj&#13;&#10;0L4jp8Y/Ctx4N1OY6H/wjk6s0HlRSC9+0fMEa4/d42Y3gHdj2oA/T39mHwJq/wAOvgvpfh3W57ea&#13;&#10;dnnvgtnIJreCO6kaRIYpBwyIDgEcenFe/wBfIf8AwTe0DxDF+yR4fX4oaoq6kbq/aMeUdv2U3D+R&#13;&#10;twQNuzpgY9OK+6v7F8N/9BZP+/J/xoAreD/+Rjtv95//AEBq+Vv2t/DvjjxR8I9V0nwElzNdG9hk&#13;&#10;u7SzcpPcWSS5uIoyCDuZewIJ6Zr7M8O6XodvrME1pqCzyAttiEZXPynPJJ6Dmsu40fw61xIz6qik&#13;&#10;uxK+UTg55HXtQB+W/wCxJ4K8c+HfEWuapNpuo6N4dnsoYY7LUI3t/Ov1clpYoH5ULH8rNgbj+de+&#13;&#10;/tJ/HbWPg5p2k2Hhmyt7zVNZnmjtjfMy20EdugeR3CfMx5AVQRn1r7FOi+HCcnVl/wC/Tf415x8T&#13;&#10;fgb8I/i7okWheNrzzkt5vtNrPAJIZ4JcEbopEYMpIOD2I60AeH/s4/GzUfjP4b1CbX7KGy1TR75b&#13;&#10;G+W0Znt5PMjEsckRb5gCp5U8g19E1n/Df4MfCn4T+Hv+EZ8EXgtrdpmuJnlV5Zppn+9JLI7FmY9M&#13;&#10;k9K77+xfDf8A0Fk/78n/ABoA5Giuu/sXw3/0Fk/78n/Gj+xfDf8A0Fk/78n/ABoAybb/AJAtz/18&#13;&#10;Qfykr5FT9r34Ov48HgYTX+Dff2YusfZz/Zxu93l+V52f7/y7sbd3Ga+34tI0D+zJ4l1JTG0sRd/K&#13;&#10;PBAfAxnvk/lX5zp+wDoSeNhMfGsR8MLqn9qDTvsLfbT+++0eQZt+3y/M/i27scUAfbhGDikrrv7F&#13;&#10;8N/9BZP+/R/xo/sXw3/0Fk/78n/GgDkff0qKGeC4XzbaRJFB27o2DAEdsjPNeZ/tP+DdY134J6xp&#13;&#10;vw41OWTUXEJaCzRo7ia1WRTcRQsGyHePIGDz0r5N/Yh+HetaP451fUV/tPRfDTaYsMsGp20sCz3/&#13;&#10;AJgKNFDKc5RNwdxgHIHPWgD7M0r4afDzQvEU/i7RtE0u11S5z59/BbIk77vvZcAHnvjrX86//BdH&#13;&#10;9m74in9jb45+Lo4LW70PVNMTWJNXe4VJbMJNB+6liYb3CMvybOx7YJr+o3+xfDf/AEFk/wC/J/xr&#13;&#10;8jv+C7/w51/xt/wSV+NXh74XPLq+sSeGoZo7G1hczPBb3kEtyyBSWJSFXbAHQGgD+EX/AINx/gFp&#13;&#10;PxQ/4KP2WlnWZ9PntPBWuTwyWEkNzK5EKqRyGRVIJ+VhkcGv7OvgZ8T/AIl/DbxJo/hHw/rN1OX8&#13;&#10;RHT7zwpcLG2fPuSs+5AolWVQTI0uccemK/km/wCDV34QfEIf8FW9M8ThJ5ND0zwR4hbXdQRTJDaC&#13;&#10;5gEVuJGX5VaSYqqqx3deOOP9KqL4c/DKDW28TQyaampONr362Si4IPUGQDd+tAGTcXdnayrDczRR&#13;&#10;tI22NZHVS59FBIyfpVg8V+XH7Vnwf8Xav8adS1OW01jXba8gt08M3GmQSSx222MK0eVcC3kEuWLn&#13;&#10;GRg54xX6f/DXwsdK+Huh6b411pJ9Wt9LtodSl8tm3XCoBIS2eeep79aALOD15+tfLn7R37NPwg+N&#13;&#10;GhX2vePoJLe6ttHuYDqdvK8LLAI2OJQv31TJIHX0Ir4n8S/E34qW/wAZbzZ4p1WLxBB4jaxsfDKR&#13;&#10;t9le2FwEjj+z4w8bw/OZe2Sc8Yr9mr/wt4S1bTZtM1PUYpIbqB7e4haIkMkilXXr0IJFAH8rH7DX&#13;&#10;wZ8O+Ev2mPBD2/hPUvDVjpl8w0bWLq+juLSX9zIFjggT94n2ocgyE7enWv6Y/F3w+0P4qeHrjwD4&#13;&#10;jMq2moKI2kgO2SJ1O+ORD2ZHUEV4h8Ov2HvhN8PvG9p4tHirUtRg0uVptG0y8hTyrV9pVWZ1AeUo&#13;&#10;pITd0969k+O+uX3w6+E+s+MvAN8s+q2VurW2LcyeUHdUebZk7vKQl8d8UAeA/Bv9lmw+Fmv3nizU&#13;&#10;Ncu9Y1OWwl02zuJII7dbWCblyqR53SMQCWJ7cYr44+Hf7HXxT0L4qaTLfaTp1nFpOspqVx4tgliM&#13;&#10;11FFKZDtAHnmSYHa4c4GTya91/ZC+Jfifxb8T7nwhq/i6fxLpMmkSahcXl1GkrWdwrqIwssQUBZg&#13;&#10;zYjPTbkV+lo0Xw2P+Ysn/fpv8aAOSJySaAMniut/sXw3/wBBZP8Avyf8aBo3hsHnVV/CI/40AfxZ&#13;&#10;m58an9sT/hE/7Vtf+Em/4WD5PmZX7v8AaG7yNvl587y/49//AALtX9jkkkcZAlZULHaodgCT6DOM&#13;&#10;mvxg/af/AGQ/HXwx0ufxH4Y13RV0Z/ElvPN4jS3dtVsrOe6892MZQqHRsL5hfaAc4rwSPUfid8SP&#13;&#10;jDrdh4r1TxJ4x0O102yPhvVLOKW5+zXchcS23mW21BMSA4ZsYHcDqAf0OgEkL36c1+Xvjj/goRr3&#13;&#10;hTxjrnhu0u/DkFlpevHTj4evDjU7tIHWN5BJvHlux5jTYcjHrX6UfBrw1fad8LfD1n8RNXD61Fpk&#13;&#10;C6mWjLOZgvIZs8sBgMfXNf51P7avw0/adn/4KH/EF5bfX5PHE3xPnm8Li2SYW8tt9sU6e6QqpSRD&#13;&#10;DtJbnvnFAH+jTbTC6tYrtAyiWNJArcMA4zgj1GeaxrHxb4V1DWpfDun6nYT6hb8z2UNxG88eOu6M&#13;&#10;EsMd+OK6PTvDkd34Gt7PU9ZS31WTR44biRYiRHdtAFdgc/wyZIr8qPg1+y18StC+L2gnUrV9LbRN&#13;&#10;WF5qniY7DFdwpu8zy3VjJKbnPKsABnnpQB/l6/8ABVeGGD/gpn+0BHA+9f8AhcXi5t2MctqtwWH4&#13;&#10;EkV/QD/wTl+KHiH4X+I/h14h8ZeLNS0/wIvw5ig1Dyb+7kgjvntYfs8ZZMGJgBxEh2gD6V+Ef/BX&#13;&#10;3wN4n8B/8FS/j94d8TWVxZ3Mvxb8TalbRToUaaz1HUJbuznQHqk8EsciEcEMMV/Y18Nf+CcP7Tuu&#13;&#10;/Cj4K/ETw34NuraPRfg/ovh7xDoWqwR2c51F7OB/NEBJ3srAiR3UMOnFAH7UfC7xl8PPBXwF0T4+&#13;&#10;x6No2u+L9Y1N7fw/qF04E8tvNI/kXdyFJIbylO5tgkbgHk1/HT/wVv8A2uv2hfEP7d/jT/hKbx9K&#13;&#10;XQ7LTZtDi0iX7Pa+WbRW8xEmR2nYyZzFnAORjmv6Rv2Sv+CefxQ8MeCNG+Dnxc0q/j1z/hJ5Na1H&#13;&#10;WAjCzsrWW687EV4r5IWL5VReQxxgYzWt+2F+xZ8Cl+NXiLRf7bu9Agjsrbb5scV1NqytB/r3mu0k&#13;&#10;kJBJiAhKkAepFAH2v/wTT/bD1T4qfs+fC7wh8U9IvdM8Q6n4K09xfTujx3l1FbB5AyL80Lso3BGz&#13;&#10;6ZzwP1x1j79vj/nyh/8AQa+Fv2Rv2NvAXgDw94U+IGt6/fTXlpocA07SLu3WOPTmmhCtnbhpHCna&#13;&#10;C/IB9a+b/HXxv+LFv8YLqT/hKb221az1tdMsPCKxD7PNapMI4o/IxucTRfOZc8ZznigD8Tf+C6v/&#13;&#10;AAVQ8O/sf/tmwfCjwU91Hri+HNNvfEhiigljMc4Z7Yjz+kixn7q9QQSRX9Af/BNL4s/s+fHz9knw&#13;&#10;P8VPhDHo+/XPDqXN5Eqwf2hvEjJP9pVcuCZVYkHj9K/gW/4Os/Cmv6T/AMFevEOrXlvJbWGpeCvD&#13;&#10;Fxpd/MpiivoorFYZniZuH8uZHiYKTgrzzX9Ov/Bvl+zj8ULf9jb4H+J9e0S98JxWtve6zc6pfRCL&#13;&#10;7XptzdXLQhAG8yQXUbowDKAFww7GgD+jb4vfESz+EHwz1Px7JbfaE02BTFaIRGrySOI41J6Iu5hk&#13;&#10;9hmv4QP+C4H7WSa7+1Z4a8TeKNO0Lxff3HglrAaBpVyDHpcUN27ed5k4dA0pYqwGC23PFf0p/t1+&#13;&#10;MfiX46g8f/DXTvFElm8c7aXpnhQRrHDqNqpRlR1IMkjXYyA6n5SeDxX8ev8AwWY/YJ8deDf2jfC/&#13;&#10;iTRNK1jwVpOpeCIIjd6sGxcXsM7ma3R97L+5DLgFgxGDg0AfpF+xZ408PeC/2D/hxJYeKZB4ffxR&#13;&#10;Lf315pFtdi8hma5lmOkWuEwrwygI7I3K5K4Br630n9oGO8ufiL4l0v8AtHxJorQW87PrKzGfS3aA&#13;&#10;o8VyZldzbcBkIJ6t25HWf8Eev+CWPxB8Zf8ABOn4eR+OvEOn+HEsfEuo+LNKjurK4e7u/wDS38l5&#13;&#10;0YqFimXncPm24IHNffnx3/4Jy/E74YfCn4m/FX4b+KtE1jX9d0Ga5udIXT52Eb20Bj22alj5pZCW&#13;&#10;xIB83SgD+Rr/AIOAdU8Oadr/AMGx4otvDyuPCd6kT6BbGH7QvmQnzrj5szA/wOMc54r+nL/g1uTw&#13;&#10;4f8Agl7HdeGJ/Ogn8fa5I6tjzIpNtuCjgdOACoPO0jNfxN/8FVPgdrl34z8DXPw4udd8SWUXhySx&#13;&#10;uri9eWRbO5il3GI+b8sG5SCI8jocDiv7Yv8Ag1C+BXiz4Vf8EwbuX4oedo8niD4javrelW91E2ZL&#13;&#10;H7NZ2yyrnHyvJC+CODigD+jip7X/AI+ov+uqfzFdP/Yvhv8A6Cyf9+T/AI1LBo3hwToy6qhIdSB5&#13;&#10;R5OenWgD22ikGe9LQB//0f7+KKKKACiiigAooooAKwvFHhvRvGXhrUfCHiOFbnT9VsbjTb+3f7st&#13;&#10;vdRtFKh9mRiPxrdooA/ITTv+Cf37RGqfDzw1+yh8SfiHoerfBjwtqen3EVpFpE0XijVtK0adLjTt&#13;&#10;I1C7Nw1qIImiiWWaKESSogGFJJP690UUAeY/Ef7lr9X/AKV5bXqXxH+5a/V/6V5bQAV1un/8ihqH&#13;&#10;/XxD/MVyVdbp/wDyKGof9fEP8xQByVFFFABRRRQADg5oJzyaKKACtjV+lp/15Rf1rHrY1fpaf9eU&#13;&#10;X9aAMeiiigArH1rw9oHiS2Fn4hsbS+iVxIsV5Ckyqw7gOCAa2KKAI4YYbeJbe3RY40UIkaAKqqOA&#13;&#10;ABwAPQVJRRQB0vg//kY7b/ef/wBAasK7/wCPuX/rq/8A6Ea3fB//ACMdt/vP/wCgNWFd/wDH3L/1&#13;&#10;1f8A9CNAFeiiigAooooAKKKKANi2/wCQLc/9fEH8pKx62Lb/AJAtz/18QfykrHoAKKKKAClJJ680&#13;&#10;lFABTXVXRkcBlKkMrcgg9QR3FOpD0NAES/DX4c/DqRF+H3h/RNCF/bRXN8NGsYLL7RKSfnl8hE3t&#13;&#10;7tmpq6/xf/rrL/rwi/rXIUAKCRSUUUAVDp9g14NQaCE3CrsW4KKZQvoHxux+NW6KKACtTRY45dUg&#13;&#10;jkUMrPtZWGQQQcgg8EVl1r6D/wAhe3/66j+RoA4/R/Dfh7w4kkPh+ws7FJX8yVbOFIQ7erbAMn61&#13;&#10;s0p6n60lABRRRQBDc21te272l5HHLFIpSSKVQ6Op6hgcgg+lUdG0PRfDln/Z/h+ztbG33FvIs4lh&#13;&#10;Tcep2oAM+9alFABWhD4X8M3Wj3HiO606xk1CG5jSG/kgja4RcDhZCu4D6Gs+utsv+RNvP+vuP+Qo&#13;&#10;A5KiiigDw7x1+zH+zd8UPiDpXxZ+JXgDwZ4g8U6Hs/sfxFrOjWd5qNn5Z3J5NzNE0i7DynzfKeVw&#13;&#10;a9yLFmLNkk9SaSigA5xjmsTVfDPhvXbiC81rT7G8ltm3W8t1BHK8RznKMwJX8K26KACpNb0PRX1a&#13;&#10;11qSztWvFsYUW7aJDOBt6CTG4fnUdbGs/ft/+vOH/wBBoA8P+KHwG+B3xu/s/wD4XN4N8LeLDpM/&#13;&#10;2nSz4j0u11E2kuQd0JuI3KEkDO3AOBnpXqcEEFtCltbIkcUSLHFFGoVERRhVVRgBQBgAcAVLRQBh&#13;&#10;3nhjw3qGqRa5f6fYzXtvxBeSwI80fptdgWGO3PFVvFHgzwf44s49O8aaTpur28Ugmig1S2iukSQd&#13;&#10;HVZVYBvcV0tFAEUEEFrCltaokUcaCOOONQqIqjAVVHAAHQDgVKQCMHmiigDI8P8Awn+FmtakdJ1j&#13;&#10;wz4fu7W7laa6t7nT7eWOWRVJDurIQWB6EjNaVvYWGlQrpmlwQ21tb5igt7dFiijRTgKiKAqqOwAx&#13;&#10;XW+Df+Rjt/8Agf8A6Aa5yf8A18n/AF0b+dAEVT2v/H1F/wBdU/mKgqe1/wCPqL/rqn8xQB9M0UUU&#13;&#10;Af/S/v4ooooAKKKKACiiigAooooAKKKKAOB8caVqGqLbiwiaTYX3YwMZxjqa8/8A+ET8Rf8APq/5&#13;&#10;r/jXv1FAHgP/AAifiL/n1f8ANf8AGvOtX+NHwv8ABnxI0j9mTxPrFvaeO/GVrc6v4Z8OSJIZ7+z0&#13;&#10;xTJdyxuqGICJVJId1JxwDX2HX58/Fj9ivWviT/wUQ+FH7bttr9raWPw38L+IfD1z4ee0d5759bgk&#13;&#10;iSVLgSBYxFvyVKMWxwRQB9Ef8In4i/59X/Nf8aP+ET8Rf8+r/mv+Ne/UUAeA/wDCJ+Iv+fV/zX/G&#13;&#10;j/hE/EX/AD6v+a/4179RQB4D/wAIn4i/59X/ADX/ABo/4RPxF/z6v+a/4179RQB4D/wifiL/AJ9X&#13;&#10;/Nf8a0tS8N67P9n8q2c7LWONuRwy5yOte2UUAeA/8In4i/59X/Nf8aP+ET8Rf8+r/mv+Ne/UUAeA&#13;&#10;/wDCJ+Iv+fV/zX/Gj/hE/EX/AD6v+a/4179RQB4D/wAIn4i/59X/ADX/ABo/4RPxF/z6v+a/4179&#13;&#10;RQB8k/Ej4m+BP2Y/BV98c/jvqUPhzwnoCJLq+tXivJDbJcSLbxFlhWSQ7pZUQbVPLDtzXV6bp174&#13;&#10;m0+DxJoUZubHUIUvrK4QgLLBcKJI3AbBAZWB5APrXmv/AAUS/ZR1X9uD9jbxr+y3oetW/h668V21&#13;&#10;jBFrF3btdxWxtL+3vCWhR42fcICowwwTntivqX4eeGJfBHgDQ/Bk8y3D6Ro9lpb3CKUWVrWBIi4U&#13;&#10;kkBiuQMnFAHmP/CJ+Iv+fV/zX/Gj/hE/EX/Pq/5r/jXv1FAHgP8AwifiL/n1f81/xo/4RPxF/wA+&#13;&#10;r/mv+Ne/UUAeA/8ACJ+Iv+fV/wA1/wAaP+ET8Rf8+r/mv+Ne/UUAeJweG9dTS54Gtn3vNCyrkchQ&#13;&#10;+e/uKzf+ET8Rf8+r/mv+Ne/UUAeA/wDCJ+Iv+fV/zX/Gj/hE/EX/AD6v+a/4179RQB4D/wAIn4i/&#13;&#10;59X/ADX/ABo/4RPxF/z6v+a/4179RQB4D/wifiL/AJ9X/Nf8aD4S8REY+yv+a/4179RQB8e/Dv41&#13;&#10;fC79paLVb74Gaxb+IofCerz+DfET2iSRiy1nTwpubR/ORMvGJFyVyvPDGvRP+ET8Rf8APq/5r/jX&#13;&#10;zr/wT5/Yp1r9irR/idpeteILXxAfH/xY1z4kW72tq9r9ih1dYQto4eSTzHj8o5cbQc/dGK/QigDw&#13;&#10;H/hE/EX/AD6v+a/40f8ACJ+Iv+fV/wA1/wAa9+ooA8B/4RPxF/z6v+a/40f8In4i/wCfV/zX/Gvf&#13;&#10;qKAPAf8AhE/EX/Pq/wCa/wCNaOkeGtdttShnntnVFfLHKnAwfevbaKAPAj4T8REn/RX/ADX/ABpP&#13;&#10;+ET8Rf8APq/5r/jXv1FAHgP/AAifiL/n1f8ANf8AGj/hE/EX/Pq/5r/jXv1FAHgP/CJ+Iv8An1f8&#13;&#10;1/xo/wCET8Rf8+r/AJr/AI179RQB4D/wifiL/n1f81/xrzrUvjR8L/C/xL039l3XtYt7bx94nsJ/&#13;&#10;EWg+GnSQ3F5p1icXE6OqmILGVbIZweOAa+w6/Pj4jfsVa144/wCCj/w7/brg1+1t7DwP4E1nwfP4&#13;&#10;ce1d57uTVGkZZ0uBIFRY9/KlCTjqKAPon/hE/EX/AD6v+a/40f8ACJ+Iv+fV/wA1/wAa9+ooA8B/&#13;&#10;4RPxF/z6v+a/40f8In4i/wCfV/zX/GvfqKAPAf8AhE/EX/Pq/wCa/wCNH/CJ+Iv+fV/zX/GvfqKA&#13;&#10;PAf+ET8Q/wDPq/5r/jWlqXhvXbhoTFbOdttFG3I4ZRgjr2r2yigDwH/hE/EX/Pq/5r/jR/wifiL/&#13;&#10;AJ9X/Nf8a9+ooA8B/wCET8Rf8+r/AJr/AI0f8In4i/59X/Nf8a9+ooA8B/4RPxF/z6v+a/40f8In&#13;&#10;4i/59X/Nf8a9+ooA+RfiZ8Vvh7+y14Kvfjl8ftUh8NeE9FEZ1TWrxXkhtxcOsEW5YFkkO6WRVGFP&#13;&#10;J9K7Oy0bUtbs4tZ0qJprW8jW6tplIAkilG9GAPOCpB55ryH/AIKQ/siav+3Z+xt4v/Zb0HXLbw5d&#13;&#10;eJksFj1i7tmu4rf7Hew3Z3Qo8bNuERUYYYJz2r7B8HaHJ4Y8IaV4alkEzadpttYtMo2hzBEsZYA5&#13;&#10;wDtzjNAHkv8AwifiL/n1f81/xqW38K+IEuI3a2cASKScr0B+te80UAIDmloooA//0/7+KKKKACii&#13;&#10;igAooooAKKKKACiiigAooooAq3tzBZWct7cnbHDG0sjeioMk/kK/BbR/GH7WHxM/Yx1n/gptoPxL&#13;&#10;8RafrMNtq/jrw78OY47Q+FR4c0meby9KurYw+fNNc2kBL3XnrIsrgrgLg/vNqVjDqenXGm3GfLuI&#13;&#10;XgfHXbIpU/oa/nm8O/EDx58Iv+CfWs/8E1Z/BfjS7+LMGk618NPD9pbaLdy6VqVtqc08NprSaqsZ&#13;&#10;sUsVtZ1mmaSZWjKshXOMgH73fDHxxYfE74b+H/iRpSNFa+INEsdbt4nILJFfQJOqkjgkBwDXcV5v&#13;&#10;8G/An/CrvhH4W+GfmLN/wjvh3TdDMycLIbG2jgLDPZimRXpFABRRRQAUUUUAFFFFABRRRQAUUUUA&#13;&#10;FfNf7U2iftE+Kfh7ZeEf2bNTs9B1XVtfsLHW/ElwI3uNI0J3Jv7uxhmV4pbwIAkKuNoLluqgV9KV&#13;&#10;8L/8FB/2nvHn7LfwI/4Sf4UeG9U8S+KNZ1ODQtGhsNLvdWgsHuAxl1C9gsY5JmgtY1ZyigGR9qA/&#13;&#10;NkAHgngfWPif+z1+314T/Zg0z4ieJ/iNoHi7wPrPiPxFp3jF7a+1Lw7LpjwrZ3yXdtBbskF9JI8P&#13;&#10;kyAruXKEdB8D+FP2pvBXxm+InjbW/il+1R43+GxuPifrnhzw14e0COxXSdP0uxu/sNiLm8uNMuYr&#13;&#10;eW4eN5F864TcjK2MHJ+x/wDgnn8Rv2etD8ZXfhbQrb4reIPiZ42MmpeMPiN498F6zo/9qT2sbOIz&#13;&#10;c3dtHb2dpCuUtbRGCIMKu5ySeI8dftHabq37LXj/APZN8X/BPWdI+JOsw6/4atvh14Y8N3U2g6pd&#13;&#10;ai0sVpqltqkdslh9ll3x3E1zLKjxsGLDcBkA/bXQLSSw0KysZbuW/aC0hha+uCpluSiBTM5QBS0m&#13;&#10;NxKgDJ4AFa1eJ/s1eAPE/wAKf2ePA3wx8a3Yv9X8PeEtJ0XU7wNvEt1Z2scMrBj94blOD3HNe2UA&#13;&#10;FFFFABRRRQAUUUUAFFFFABRRRQAE45NfzN/Cf9qTwb8e/EWteJvid+1Z45+H17rvxE17TPDvhnRI&#13;&#10;7GPSNO02HUZbTTLea9udLuIYZpo4w4WW5UsrKccjP9L1yJjbyC3CGTY2wSZ2Fscbsc4z1r8Gvif8&#13;&#10;fLX4i/sY+L/2NtU+CetaF8UtdsdV8LRfDXQfDdz/AMI+NRvZJEt9Vt9VW2j04WILJdtdNKrKQeN4&#13;&#10;GQD6e8cXvxY/aS/bH1v9l3w3488UeCfCnw38D6NrOval4Se2t9Y1jWtfecWqvdzQTCO3ggtjIyRo&#13;&#10;PMkf5jtAFet/sG/GH4h+O/D/AI5+Enxe1L+3PE3ws8eX/gW88QtAltJq9nFHFdWF9NFFiNZ5LadV&#13;&#10;m2AKZEZgADivkXwoNd/4J+/tKzePPjXaeItZ8L+NPhL4O8N33i7w/pV5rSW3iXwfBNazRXkNjFNc&#13;&#10;Ri9ilEkMpj2MwKkg19K/8E7/AAT4yi034mfH/wAb6RqXh+X4rfEi/wDF+kaJrMP2fULXRY4ILHTz&#13;&#10;dwnmKaaKAzNG3zIHUHBBoA/ReiiigAooooAKKKKACiiigAooooAKQjIxS0UAfmj+2p8M9X8GaJ4s&#13;&#10;/af8SfHb4peBPDOiaSNQutA8LnSfscX2aJYxHbLdWE8rTXUmAqmQ7pXAGAcD5N8SeO/2rv2VP+CT&#13;&#10;PiX4ufHHx/rDfEXxG9nPo19rzWpufDK6/d21pZWjyRQxRPLaQSedcOYwol34AVRX1f8At/eE/E/x&#13;&#10;i+KHwI/Z/tdLv77wzrPxKHifxpcQW8klmmn+FrV9Qgt7yRVMaR3F15QCyEB2QKMmvff2z9d8T+Ff&#13;&#10;gufFXhz4eWPxQTTNb0y+1bwpdQpdXDaZFcKbq6sLd0cT3tqn72GPALFTg5wCAfG37FPi34XeNfjM&#13;&#10;bfwT+034/wDiXqOladLc3fgvxRFZWUF1bzL5QvI4jpdlcTwxuQySwu0YONxIIz+vtfjlq3jHTv21&#13;&#10;P21Pgz8RfgPoHiW20r4ZvreseLfGmu6He6FGtvqVgbSHRIf7QhgluZZZm8yZEUpEI8ltxxX7G0AF&#13;&#10;FFFABRRRQAUUUUAFFFFABRRRQAV+PHj345/tkyf8FAPhL4T8UWFt4I+G2s+KfFWiWGjRXi3mq+I1&#13;&#10;0rS55U1G/MQMVvauwV7a2DGT+OXB2qP2Hr86v2rPDniLVv20P2atb0nT766stL8ReLZNTvLa3klg&#13;&#10;s0m0J442uJEUrEHchVLkBm4GTQBxnj7U/iv+1J+2l4r/AGbvDHjjxN4B8I/DTwpo2p6xc+DXt7bV&#13;&#10;dV1vxEZ5LZWuriGfy7W2t4NxjRQZJH+YlQBXgF1+2h+0D4M/ZO8Z+AbnVbfUvil4X+Mlt8BdK8W3&#13;&#10;NnGsd1Nq15bRafrM9on7ozJZ3QkkQAI00ZO3a2K9f8W+Lm/Y0/bw8e/G34laR4iuvAvxU8J+HUt/&#13;&#10;EHh7SbzWU0/W/Da3Nu9ndw2EU08f2mCZHhkKbGZSmQa+XL79nf45ePf2U/Hf7RWleFdXh8T67+0D&#13;&#10;YfHrw94HvohBrE2i6Fd2iW1nLC5Hl3lxZW0kqwsQQzqhw1AH1dby/F79jT9qP4XeAPEPxF8V/ELw&#13;&#10;n8VpdT8NalH40+yz3em69YWTX9td2U1tDAY4LlY5YpLchlU7GUjBr9Xa/HzUviNbft1/tbfBvVfh&#13;&#10;NoXi238L/DG+1Xxr4u1vxLol7okUF/c6e9jYaXEt/FC8115kzyTCIMkaJy2SK/YOgAooooA//9T+&#13;&#10;/iiiigAooooAKKKKACiiigAooooAKKKKACjA6UUUAGAOlFFFABRRRQAUUUUAFFFFABRRRQAUhIHW&#13;&#10;lry/43arqWg/Bjxdr2jTSW15Y+GNVu7S5iOHimhtJHjdT6qwBHuKAPTycUAg9K/j2/4JTfsj/wDB&#13;&#10;Qn/goJ+wD8Pf2xPFX7bXx28Pax4xtdSubjSbGHTLqytnsdTurFAvnR73DLbq53EckjpX3n+wd+1n&#13;&#10;+2n+zx/wUI1f/gkr/wAFEvE1h8Q9T1Dwe/xD+DnxctNPi0q58Q6PbyGK7sNStIAIVvbfY7ZTnbG5&#13;&#10;YsGQ0Af0L0YHSvzL/aj/AOCxX/BOD9jX4mP8G/2gfidp+l+KLeCO61HRNM0/UtbutOgkAZZb9dLt&#13;&#10;rr7GpUhh55QlSGAwc19v/C745fB341/CnT/jn8J/E2i+IPB+qWDanY+JdMuo5dPlto93mSecDtUR&#13;&#10;lWEgYgoVIYAggAHqtJkZxX5KeE/+C6//AASc8b/Fy1+Cvhr40eHp9Xv9VXQ9PvHtdQh0S81B22Lb&#13;&#10;W+ty2yaZLIzcKEuSGPCkmvUdD8U6PJ/wVV1zwePjZfXd9F8FrW/f9n1rCRbOxhOqqn/CUC+P7tpJ&#13;&#10;D/onkj5gG3HjGAD9G6M9q/IfxR/wXl/4JK+Dvidc/CfxB8ZtDiv7LU20W+1OKx1OfQba+R9jQTa3&#13;&#10;FaNpiMrfKxNztU8Eg16l+1b448Mx/tR/s3Rw/HK58ArrniPW20vwJptm99afEtP7PikFnJdRHy4I&#13;&#10;7NWFwkjEq+/A5waAP0mor88f2t/+Crf/AAT+/Yb8XW3w8/aW+I+m6L4ku7UX0XhrT7S+1rVktW6X&#13;&#10;E1lpdvdTwQkZKySoisAdpOK9w+FH7aH7LHxz/Z4u/wBq/wCD/jjQ/Efw9sNPvtU1DxNpUrTwWsGm&#13;&#10;xGe8FxGq+dFLBGpaSF41lUYynIoA+nqK/Hrxd/wX1/4JDeCNU0bS9f8Ajd4dH9uafY6pbXVpZ6ld&#13;&#10;2lvbanEs9ob+5gtJIbF5o3VxHdNFIFILKor9bvD/AIg0LxZoNl4o8MXltqOm6laQ3+n6hZSLNb3N&#13;&#10;tcIJIpopEJV45EYMrKSGBBBxQBrZGcUEgDJr8lv2uP8AgnX+0z+0T8Z774qfDL9qr4xfCnSLmytb&#13;&#10;eLwb4Oj099Mt3togjyxm4jMm+ZhvfJ+8eOMV+Fn/AASD/Zr/AOChH/BST9jGy/ae8dftqfHfw5qF&#13;&#10;14o17QW0zSRps1usekXr2sbhpoi+51Xc3YE8cUAf2eBgTilr+ZlP+Co3g/8AZC/4K9ftK/D79tH4&#13;&#10;sy6P8NvC3gX4cJ4L0HVTJdFtX1PT/NvP7N0+0iluri4uCDJKsMbkDLHCjI/Y39mn/goz+xX+1/8A&#13;&#10;B/xB8dv2d/H2l+IvDfhNLh/FNxHFc211pAtYnnlF7Y3MMV3CRGjsu+Ibwp2bsGgD7ZowOlfmd8If&#13;&#10;+CxP/BNj4+/Hfw1+zP8ABn4q6L4i8a+L9ETxB4f0bTrW/c3FnJbNervmNsIYJfsyNMYZnSUJglRk&#13;&#10;Z5X43/8ABb7/AIJa/s7fFy/+B/xW+LmkWfiHR7pbLXodPsNS1S00i4Y7fK1G+sLW4tLRw3DrNKpQ&#13;&#10;g7wuDQB+rQAHSjAzmvnD4s/tgfsv/Az4A/8ADU/xW8deHNH+HjWlrfW/i6W7SXT7qG9ANqbR4fMN&#13;&#10;y0+4eUkAdpM/KDXzx+yb/wAFZf8Agn3+254+ufhT+zl8RbLVvFNrZvqR8Nanp+o6Hqk1nGRuuLe1&#13;&#10;1a2tJbiJc5ZoVcKOWxQB+iwYE4pa/lz/AGZv+Cxvwh/Zu/aX/a30H9vz4tyWun6B8fJ/DPw28O3k&#13;&#10;dzqt/b6Xb2aySw6fp2nQT3ZtoiQZJPLMaEjcwJ5/fn9m79sL9mT9rz4Lx/tDfs4+M9F8U+DXM6y6&#13;&#10;5ZyNFFavbKHnju0nWOW2kiUhnSdEZVIYjBBoA+k6TIztr8idJ/4Lzf8ABJDW/inB8IdO+NnhttRu&#13;&#10;tS/se11KS21CLQZ77ds8iPXJLZdLdiehFyVPZjXl/wDwVH/aE+NPwi/bo/Yp+H3wv8Tanouh+P8A&#13;&#10;4tavo3jLTbCQLBrFhDYQyRwXIIO9FZiwAI5OfSgD9xzxTd64zX54ftbf8FXf+Cfv7Dnjiy+GX7TH&#13;&#10;xH07QvEl/aLfx+HrOzv9Y1GKzYkC6ubbS7e6lt4DgkSTKisAdpODj4l/4JP/ALY/ib9rT9u39sKP&#13;&#10;TPHh8c/Djw74l8ByfDJrS7ju9Ls9O1bQ5bmf7C8fGyaUBnGSQwwcEEUAfvTuFKGDdK/j4/4KT/tm&#13;&#10;/tWad8Cf29P2tfgb498S+HNH+GPiLwN8GfhsdKvGS3stU0e7sZvFF7BEd0QnmuNRFo8gBbZEUzxX&#13;&#10;9Zvwu1C91b4a+HtW1OV5rm60OwuLiaQ5aSSS3RnZvcsSTQB3RIHWgMD0r5s/bG/aT8I/sefssePv&#13;&#10;2ofHTL/Zvgfwvf6/JExx9omt4j9ntlP9+4nMcKerOBX8+n/BEf8Aaz/bd8K/tLXH7In/AAUd8Xan&#13;&#10;4n174tfCHw7+0L8MrzWUWJrODUEK6zoMWABmzd42WLqixyNjBoA/qfpMjOKWv5p/EP8AwVM8G/sk&#13;&#10;/wDBZL9onwV+2H8UZNA+GOgfDnwFN4N8M33m3a/2zqkO+4XTNPtIpbu4uJgCzrDG5C5ZsKMgA/pY&#13;&#10;JxzSDB5r5V/ZM/bc/ZX/AG5/h9c/Ez9lTxnpfi7S7K7Onan9kEtveafdgZ8i9srpIrq2kxyFmiQs&#13;&#10;OVyOa+TP2Bf2hfgx8Nv+CeY+PPxM/aKh+LXhDRtT1641X40+LIDocRji1KWM20qXJyotHItY/wDn&#13;&#10;oVXYDuAoA/V0gHk9qWvyU+Cn/BdD/glh+0H8XNI+B/wz+K9lJ4j8Q3Is/DlrrGk6vo0GrzuQqR2N&#13;&#10;3qVnbW87yMQI1SQmQkBAxIr3D9rz/gqD+wt+wp4i03wZ+0149tND17VrQ6hp/h2xsb/WdWktAxQ3&#13;&#10;JsdLt7qeODcrASyIqEqQCSCKAPvuivnT9l/9rX9nH9tD4XxfGb9l7xfpPjLw3JcvZNqGls4MF1EA&#13;&#10;z29zBKsc9vMoZS0UyI4BBxgg19F0AFFFFABRRRQAUUUUAFFFFABRgUUUAGBSYGc0tFACYGc0tFFA&#13;&#10;BRRRQB//1f7+KKKKACiiigAooooAKKKKACiiigAooooAKKKKACiiigAooooAKKKKACiiigAooooA&#13;&#10;K8f/AGhf+SBeOP8AsT9Z/wDSKWvYK53xf4Y07xt4T1TwbrBlW01fTrnTLpoGCyCG6iaJyjEEBtrH&#13;&#10;BIOD2NAH4j/8Gzysv/BEL4F7gRnTdfIz3H/CQ6lXzX8X9b0v9oj/AIOfvhB4f+FEyamfgX8E/Eup&#13;&#10;fEa8siHi06bXvOtbOwuJFyqzEzwyeWfmCyZxwcd14A/4NnP2Tfhf4asvA3gP41ftVaV4d08Otr4c&#13;&#10;0z4jSWOmRpI7SOiW1pZwqiu7MzbNuWJPUmv1W/Yi/wCCdf7JH/BPHwVqPgz9lzwwNHbXLsah4j1y&#13;&#10;/uZtS1nWbtd2Jr+/umeaUgsxVdwjUsxVQWbIB/LP/wAEUL3/AIK16/8AB/4rfFr9mfwp+zTr2peL&#13;&#10;fjV4v/4WPrPxQ1fxBD4tl1qG78uSy1BLG0miWCCMr9ni34COTtBY54n4nfC79pr9lb/giP8At56B&#13;&#10;a+KfhLdXGofEA6jL4P8Agjrl1qul+CF1m/s7fxNoxjuLeCSyxCXP2fHyozkhe/8AQz8Zf+CKfwJ8&#13;&#10;ffHPxP8AtB/BP4jfGn4I6947mF14+h+Dvic6Hp/iG5xtN3d2kkFxGt0wJzNEEJJZiC7Mx+uf2b/+&#13;&#10;Cd/7Jf7LH7MN/wDshfDLwxFN4K1yPUB4qtdclfUbrxDNqyeXf3Oq3MxMl1Ncodrsx4UBVCqqqAD5&#13;&#10;9+KHwA/4JvD/AIJQWPwu/aF03w1afs96V4A0TULmQ7rayttOt4YJra+hns/3yTM+xxNC3mu7k7mL&#13;&#10;nP5t/D+7+GWs/wDBwZ4zv9M1c2/g27/YD0ma3157qSMx6NLrkZS7NzcHzF225EhllO4febnNfT+j&#13;&#10;/wDBvd+yPaRaV8PPEnjz45eI/hLoepw6tpHwK8ReM57zwJbvay+db27WRiW4mtIHwY7eW4dBj5tw&#13;&#10;JFfolY/sIfAux/bR1X9ulBqj+LdZ+GEPwjvNKllgbQv7AhvRfKq2fk7xKZBtJMpQx5XZ3oA/mE8B&#13;&#10;fCr/AIKJfsHf8E+bz4M+AfB/wJ/bN/Y6g8P6vf282i6h/YPiW68LSTT3V28rgvZXckYLuJIPNmLJ&#13;&#10;8rBgoX2z4x/GL4IfH749f8Ep/i3+zZpVzoXgPVtc8U/8ItoN2pSbTLG18P29slk4LyZNsYjDkOwO&#13;&#10;3IYgg194XH/Bvb+zNYaTqvwt+HfxU/aE8HfCfXLy5utU+C/hfxrJaeD3jvXMlzZw27QPcwWc5Leb&#13;&#10;DHcAMGIyBivvDxT/AME0/wBl7xB4t+AvifR7HUfD1v8As3zXcnw00Pw/PHb6bDHeWUdg0N3FJFLJ&#13;&#10;MiwxLtxIj78szMSaAPyx/wCCDPh7QPE/7QP7anxh+JUFtd/FeT9p7xH4Y12+vEVtQtfDmnJEuiWk&#13;&#10;bNl0szGZfKwFVwuPm8sY+VPB+meFfhx+2r/wVC+D/wAB44bXwEPgtZ+J9Z0nTPl0yw8Y6j4avjf+&#13;&#10;TEn7qOa5Xc9wFwd6YI+XA/Yr9pb/AII8/A347ftBal+1Z8M/HXxZ+C3xC8QWFvpfi7xH8HPER0Jv&#13;&#10;ENtaKEgGpW7wzwzSxIAqTKiuABknAx63+zz/AMEvv2U/2Y/2Y/Gv7Lfwts9bTTviPaarD498U6rq&#13;&#10;D6h4n1661m2ktbq+vtTuFdpbny5G2HZ5aMSVjGWyAflj/wAE4P2efgtY/wDBsxpfhNfDWjSWXif4&#13;&#10;CeIPEWvxS2kTfb9RvrK7uHuZyVJeZXK+XIx3IEQKRtXH3l/wQbv77U/+CO/7PN1qEsk0g+HFhCHl&#13;&#10;Ys2yFpI41yecKiqoHYACvr34P/sa/Cb4JfsZ6d+wv4Pn1qTwZpfgufwJbXF9cRyaodOuIJLd2adI&#13;&#10;kjM2yRsMIgoOPl7V1n7KH7M/w8/Y3/Zz8Ifsv/CeXU5/DngrSE0XSJtZmS4vmt42ZgZ5Y44kZ8se&#13;&#10;VjUe1AH0BP8A6h/90/yr+c7/AINXv+USmk/9lG8a/wDp2lr+jRlDqUPQjH518dfsJfsOfBv/AIJ4&#13;&#10;/s/2/wCzb8CLjXbnw/baxqWuRy+IrmK7vPtGq3DXM4MsMMClA7HYNmQOpJ5oA/G39lv4Y+A/FH/B&#13;&#10;zN+1T8SPEWlWV7rPhr4VfDyDQb+6hSWWw/tLT4RcvblwfLeRYEQuuG27lzhiD5O3h7Q/Bf8AwVv/&#13;&#10;AOCgul+FLWDT7bWf2YNA17U7a0RYorjUDpN3E1y6IApkZc7mxliSSSSTX75fDr9ib4P/AAx/bE+I&#13;&#10;37b/AIduNcfxj8T9E0PQPEdvdXMT6ZHbeH4fJtDawLCskblf9YWlcMegWuUv/wDgnp8CdR/aG+Kv&#13;&#10;7TM9z4iHiL4w/D+0+G3iuJbuEWUWlWcMkEb2cXkb4p9kjZd3kXODtHcA/I//AIIg/Cnw18HP+Dff&#13;&#10;wd8Tvgp4e0yHxxc/DTxX4utdVt7OL+0LrX5TqAhkM+0yM/yxwrz/AKtQnTivz9/4Im+G/wDgq3qX&#13;&#10;/BLnwkn7MPgX9kjxP4G8bwavqHiC/wDHmr+In13Xr67vrmPUD4gjt7KaCS53homUs4EaqOnFf1l/&#13;&#10;shfstfDb9ij9mzwl+yx8IJtVuPDXgzTm0vSZtbnjub5oWmknJmlijhRm3SNysajGBivzB8Wf8EEP&#13;&#10;2bpvFfim/wDgh8TPjv8ACLwt46v7jU/GPw5+F/i5tI8Majc3mftUi2b287WxuMlZRA6KVO1QqgCg&#13;&#10;D8d/g7+wX4k8Xf8ABLT4Tfs+TftEfBLTfiF4H/aYuvGHwCu9G1k+KPBd5qllLJPb+FWjvI4prg20&#13;&#10;tzcAQrHK8Q2fKwYgfXeiftPftLfDT/goD8BfD3/BZv8AZ3+HsPjLV9dv/BHwZ+P3wr1WW8soNa1S&#13;&#10;38qa0m0+4f7XDHdx/LulJCbiVjx5jD9ZviN/wSE/YU+If7GXhz9hKLwrP4f8EeC7u21bwXP4YvZt&#13;&#10;P1rQdXtHeSPVbHUgWmW/MkkjyTuXMjOxkDZrz/4Df8EdPg18K/jz4f8A2k/jB8R/jL8bPFfgxbge&#13;&#10;Bbj4w+Jf7atfDr3KeVLcWNrFBbxC5eP5TPIrv0IwwBoA+HP+CLnws+H03/BR39vf4w3Ok2M3iUfH&#13;&#10;g+HYtYlhV7qHThbtcNbxSMCyRySPukVSA5Vd2dq4/HP9pv8A4SX4R/sd/wDBWHwt8DI30awg+M/h&#13;&#10;03Fpo6eUttp+uSWS600MUeFVZoJJBKAAPLLZ4HH9k/7NX7E/wg/ZV+JXxX+Knw0uNcm1P4x+ND47&#13;&#10;8WJq1zFPBFqJi8rbZJHDEYodv8LtIc/xVy/w2/4J4/s4/DjxN8cPEH2XUNeg/aE1b+1fiNo3iKaK&#13;&#10;606fNm1g9vbwpDG0cEkDEOrvI2TkMKAPl79qr9n/APY2h/4Im+LvhXNpHhuH4VaV8CrzUNFEUUIs&#13;&#10;7eK10Zrmw1C3ccfaBII5o5g295SG3MzEn8JNM8XfELx38Pv+CPniz4pzXVxrl34hkNzdXzM9xPFH&#13;&#10;o8EdtNI7/MzS26xuWPJznJ61+tNj/wAG7X7Jy6RafCbxF8Sfj7rfwf069ivbD4Gav42uJvBcawye&#13;&#10;bFatbrEt1JaRtykLXJA7k1+kPxv/AGBPgH8ePiR8F/iZ4jTVNKuPgNrkuveAtN8PywWenRySW0do&#13;&#10;ILiAwPut44o1WOONotuOuOKAPyW/4IkaTo3iv9sz9un4nfEi2trj4lL+0Zf+F725vUV7628J2Vsi&#13;&#10;6Hboz5dLR4hJ5YGFkCA/NsGPEf8Agm34k+A37Fn7Yn/BTb4i+B4NO07wV4C8SaD4uvLPTgkNpbTW&#13;&#10;uh6jqOqQRKnyR7bvz02LgI3yADGK/Uz9p7/gkD8Cv2g/j9d/tUeAfG3xV+DfxD1nTYNF8VeJ/g74&#13;&#10;hOgz+IbC2AWGPU4mhnhmeJAFjmCLIoABY7Vx5V4P/wCCCn7F3w0+BHxk/Z5+GOo+PtI0P47DQF8f&#13;&#10;TSawt9ezrobFpTFc3MDyiTUt8pv5JWlaRpnKGPIAAPxs/bP+EXiT4Uf8GkniTVfiBFs8W/ECz0r4&#13;&#10;teMpGGJJNZ8b+KbTW5/MzzvjW6SHnJAjAycV/YL8HgR8JfC4PB/4R3Tf/SWOvBP2y/2I/gx+3N+y&#13;&#10;nrv7G/xcOrad4O1630+1uV8NTxWd5DFplzDdW6QSSxTogDwIpBjb5cgY6j8rbb/g3Q+BdnbR2dn+&#13;&#10;0V+2JDDFGsUUUXxRmVERRhVVRZYAAGABwBQB4X/wcU+Mvi9+0P4p+CX/AASm/Zr0C08Y+KfiV4nP&#13;&#10;xF8X+F7zUF0q0u/CXg1heNa3t6wYW8F9cpgSbSd0G1QSQD8J/wDBU34gf8Fbvh14k+D3/BTr42fs&#13;&#10;++B/AOnfs0+K4tT1bWPBXjVNdvLnwtrkkGnanpj2S20B+zyIyjeCfKyTtwWI/pr+C3/BNf4FfBX9&#13;&#10;qX/hsa21fxn4l8cx/DDSPhHZ6h4u1KLUVtdC0hYcGLFvHL9qu5IfOu5nkYySvIwChiK+tPjj8GfA&#13;&#10;X7RPwb8UfAf4pWpvvDnjDQb7w5rVqpCu9pfwtBLsYg7XCtuRsHawB7UAdT4E8b+F/iX4I0f4i+Cb&#13;&#10;uK/0bX9KtNa0m+hOY7izvYlnglU9w8bqw+tfzl/s8/Dr4ReKf+Dnn9ovxt4ws9PvPFXhv4MeB5fC&#13;&#10;TXiLJNaRXlvFFqFzbBs7ZAohiMijcqSlcgOQf3P/AGRP2YfBX7GX7OPhT9mD4cap4g1fw/4M046T&#13;&#10;o154ouYrzURZrI7xQyTQwwIywq3lRYjG2NVXnGa+CP2jv+CKH7MX7RH7UHiL9tZfFXxS8E/FbXLH&#13;&#10;SbCy8aeAfEP9kXmixaTbtahLHZAwKXcLbbqO485JNqlVQgGgD5P+GOkaL4E/4OcviFofwYihtNN8&#13;&#10;T/su6d4j+Klnp6iO2fxDBriwaZdXKxjb9tezbALYYxsW53En8fv2Pfir+zF8O/8Ag3e+FXhz9o/4&#13;&#10;b33xhvfFv7Q+q+Hvhv8ADGy1CTTV17xhL4lv302K5uFdY1tkKu0gmWSJvlBjYkEf1ffsNf8ABOX4&#13;&#10;C/sF2fijVPh1d+KfFHi/x3qEWqeOviJ4/wBTfWvE2vXEClIPtd46ooihVmEUUaIigngk5r5vb/gh&#13;&#10;v+xJN+wnpX/BP26bxlJ4V8O+Lbnx34W8RjVlg8T6J4guLua8F/YahbwRLFLE9xIseYmGxsMGPNAH&#13;&#10;4Mf8FsPEf/BTvxP+zj8L/F/7Zfgr4DfDXwzp3x38Cr4Z0Twrq2o6/wCL4dRN2diQXphtbGCOOFJD&#13;&#10;L5IcsoAG3ANfo/8AtKfAD9sXwp/wU++Iv7ZH/BKfx78GvGXj+48HeG/DXxb+CnxImf7ZYW1pG76b&#13;&#10;JaXlm/nWBu4hvEUxijdsyEuCoT3v4hf8EAv2ZPjv4UGk/tQ/Ev48fFHW7KSzm8M+LPGvi4XeoeG5&#13;&#10;LO5iufN0iBLVLCGaYwrHPNLayyyRll3jNfQn7U3/AASU+Cv7SPxxh/ak8J+Nvil8Jfid/YkPhzVf&#13;&#10;HPwm14aJfa1ptv8A6mDVImgmt7kR/wADGIMAFGdqoAAfNn/BHL9o3wH8R/jH8ffgx4w+Bdt8Bfjv&#13;&#10;4c8R6Rr3xo8P6Vfpqml6zda1bSSWGrWt3CfKPnxIzMiqMBlYs5YkfvNXwr+xB/wT0+A/7BukeJX+&#13;&#10;GFx4m8Q+JvG+qR61458feO9Uk1rxL4gvYUMcMl9eyKuVhRmWKONERAxIXJJP3VQAUUUUAFFFFABR&#13;&#10;RRQAUUUUAFFFFABRRRQAUUUUAFFFFAH/1v7+KKKKACiiigAooooAKKKKACiiigAooooAKKKKACii&#13;&#10;igAooooAKKKKACiiigAooooAKKKKACiiigAooooAKKKKACiiigAooooAKKKKACiiigAooooAKKKK&#13;&#10;ACiiigAooooAKKKKACiiigAooooAKKKKACiiigAooooAKKKKACiiigAooooAKKKKACiiigAooooA&#13;&#10;KKKKACiiigAooooAKKKKAP/ZUEsDBBQABgAIAAAAIQAZlLvJwwAAAKcBAAAZAAAAZHJzL19yZWxz&#13;&#10;L2Uyb0RvYy54bWwucmVsc7yQywrCMBBF94L/EGZv03YhIqZuRHAr+gFDMk2jzYMkiv69AUEUBHcu&#13;&#10;Z4Z77mFW65sd2ZViMt4JaKoaGDnplXFawPGwnS2ApYxO4egdCbhTgnU3naz2NGIuoTSYkFihuCRg&#13;&#10;yDksOU9yIIup8oFcufQ+WsxljJoHlGfUxNu6nvP4zoDug8l2SkDcqRbY4R5K82+273sjaePlxZLL&#13;&#10;Xyq4saW7ADFqygIsKYPPZVudAmng3yWa/0g0Lwn+8d7uAQAA//8DAFBLAwQUAAYACAAAACEACzE2&#13;&#10;8uQAAAAOAQAADwAAAGRycy9kb3ducmV2LnhtbExPTW+CQBC9N+l/2EyT3nShSkVkMMZ+nEyTapPG&#13;&#10;2wojENldwq6A/77TU3uZzOS9eR/petSN6KlztTUI4TQAQSa3RW1KhK/D2yQG4bwyhWqsIYQbOVhn&#13;&#10;93epSgo7mE/q974ULGJcohAq79tESpdXpJWb2pYMY2fbaeX57EpZdGpgcd3IpyB4llrVhh0q1dK2&#13;&#10;ovyyv2qE90ENm1n42u8u5+3teIg+vnchIT4+jC8rHpsVCE+j//uA3w6cHzIOdrJXUzjRIExmc2Yi&#13;&#10;LIIIBOPLRcTLCWEexzHILJX/a2Q/AAAA//8DAFBLAQItABQABgAIAAAAIQCKFT+YDAEAABUCAAAT&#13;&#10;AAAAAAAAAAAAAAAAAAAAAABbQ29udGVudF9UeXBlc10ueG1sUEsBAi0AFAAGAAgAAAAhADj9If/W&#13;&#10;AAAAlAEAAAsAAAAAAAAAAAAAAAAAPQEAAF9yZWxzLy5yZWxzUEsBAi0ACgAAAAAAAAAhAEGjxCUp&#13;&#10;fgEAKX4BABUAAAAAAAAAAAAAAAAAPAIAAGRycy9tZWRpYS9pbWFnZTIuanBlZ1BLAQItABQABgAI&#13;&#10;AAAAIQCtU6NfjwIAAJsHAAAOAAAAAAAAAAAAAAAAAJiAAQBkcnMvZTJvRG9jLnhtbFBLAQItAAoA&#13;&#10;AAAAAAAAIQBX3p8H7rMBAO6zAQAVAAAAAAAAAAAAAAAAAFODAQBkcnMvbWVkaWEvaW1hZ2UxLmpw&#13;&#10;ZWdQSwECLQAUAAYACAAAACEAGZS7ycMAAACnAQAAGQAAAAAAAAAAAAAAAAB0NwMAZHJzL19yZWxz&#13;&#10;L2Uyb0RvYy54bWwucmVsc1BLAQItABQABgAIAAAAIQALMTby5AAAAA4BAAAPAAAAAAAAAAAAAAAA&#13;&#10;AG44AwBkcnMvZG93bnJldi54bWxQSwUGAAAAAAcABwDAAQAAfzkDAAAA&#13;&#10;">
                <v:shape id="Picture 4" o:spid="_x0000_s1027" type="#_x0000_t75" style="position:absolute;left:551;top:106;width:25154;height:25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h2LxQAAAN8AAAAPAAAAZHJzL2Rvd25yZXYueG1sRI9Ba4NA&#13;&#10;FITvhf6H5RV6q2sDMWKyCaEhErzVtvdX90Ul7ltxN2rz67uFQi4DwzDfMJvdbDox0uBaywpeoxgE&#13;&#10;cWV1y7WCz4/jSwrCeWSNnWVS8EMOdtvHhw1m2k78TmPpaxEg7DJU0HjfZ1K6qiGDLrI9ccjOdjDo&#13;&#10;gx1qqQecAtx0chHHiTTYclhosKe3hqpLeTUK6JYf+XtMyrTrz6v8yxd5IQulnp/mwzrIfg3C0+zv&#13;&#10;jX/ESStYwt+f8AXk9hcAAP//AwBQSwECLQAUAAYACAAAACEA2+H2y+4AAACFAQAAEwAAAAAAAAAA&#13;&#10;AAAAAAAAAAAAW0NvbnRlbnRfVHlwZXNdLnhtbFBLAQItABQABgAIAAAAIQBa9CxbvwAAABUBAAAL&#13;&#10;AAAAAAAAAAAAAAAAAB8BAABfcmVscy8ucmVsc1BLAQItABQABgAIAAAAIQCEuh2LxQAAAN8AAAAP&#13;&#10;AAAAAAAAAAAAAAAAAAcCAABkcnMvZG93bnJldi54bWxQSwUGAAAAAAMAAwC3AAAA+QIAAAAA&#13;&#10;">
                  <v:imagedata r:id="rId40" o:title=""/>
                  <o:lock v:ext="edit" aspectratio="f"/>
                </v:shape>
                <v:shape id="Picture 5" o:spid="_x0000_s1028" type="#_x0000_t75" style="position:absolute;left:33406;width:25153;height:25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lNXxQAAAN8AAAAPAAAAZHJzL2Rvd25yZXYueG1sRI9Ra8JA&#13;&#10;EITfC/6HY4W+1YsWpEZP0ZaCj636A9bcmgRzezG3idf++l6h0JeBYZhvmNUmukYN1IXas4HpJANF&#13;&#10;XHhbc2ngdHx/egEVBNli45kMfFGAzXr0sMLc+jt/0nCQUiUIhxwNVCJtrnUoKnIYJr4lTtnFdw4l&#13;&#10;2a7UtsN7grtGz7Jsrh3WnBYqbOm1ouJ66J2BfR/1bnEZZn2U87O7CX0PH2TM4zi+LZNsl6CEovw3&#13;&#10;/hB7a2AOv3/SF9DrHwAAAP//AwBQSwECLQAUAAYACAAAACEA2+H2y+4AAACFAQAAEwAAAAAAAAAA&#13;&#10;AAAAAAAAAAAAW0NvbnRlbnRfVHlwZXNdLnhtbFBLAQItABQABgAIAAAAIQBa9CxbvwAAABUBAAAL&#13;&#10;AAAAAAAAAAAAAAAAAB8BAABfcmVscy8ucmVsc1BLAQItABQABgAIAAAAIQDMflNXxQAAAN8AAAAP&#13;&#10;AAAAAAAAAAAAAAAAAAcCAABkcnMvZG93bnJldi54bWxQSwUGAAAAAAMAAwC3AAAA+QIAAAAA&#13;&#10;">
                  <v:imagedata r:id="rId41" o:title=""/>
                  <o:lock v:ext="edit" aspectratio="f"/>
                </v:shape>
                <w10:wrap type="through"/>
              </v:group>
            </w:pict>
          </mc:Fallback>
        </mc:AlternateContent>
      </w:r>
      <w:r w:rsidRPr="002D2692">
        <w:rPr>
          <w:b/>
          <w:bCs/>
          <w:i/>
          <w:iCs/>
          <w:sz w:val="22"/>
          <w:szCs w:val="22"/>
        </w:rPr>
        <w:t>LA bias as predictor</w:t>
      </w:r>
    </w:p>
    <w:p w14:paraId="0FBFBC62" w14:textId="77777777" w:rsidR="002E3B48" w:rsidRPr="002D2692" w:rsidRDefault="002E3B48" w:rsidP="002E3B48">
      <w:pPr>
        <w:rPr>
          <w:sz w:val="22"/>
          <w:szCs w:val="22"/>
        </w:rPr>
        <w:sectPr w:rsidR="002E3B48" w:rsidRPr="002D2692" w:rsidSect="00E53EA1">
          <w:headerReference w:type="default" r:id="rId42"/>
          <w:headerReference w:type="first" r:id="rId43"/>
          <w:footerReference w:type="first" r:id="rId44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9AAC21C" w14:textId="77777777" w:rsidR="002E3B48" w:rsidRPr="002D2692" w:rsidRDefault="002E3B48" w:rsidP="002E3B48">
      <w:pPr>
        <w:rPr>
          <w:sz w:val="22"/>
          <w:szCs w:val="22"/>
        </w:rPr>
      </w:pPr>
    </w:p>
    <w:p w14:paraId="36E58317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  <w:r w:rsidRPr="002D2692">
        <w:rPr>
          <w:b/>
          <w:bCs/>
          <w:i/>
          <w:iCs/>
          <w:sz w:val="22"/>
          <w:szCs w:val="22"/>
        </w:rPr>
        <w:t>BADE as predictor</w:t>
      </w:r>
    </w:p>
    <w:p w14:paraId="1DE2D7CF" w14:textId="77777777" w:rsidR="002E3B48" w:rsidRPr="002D2692" w:rsidRDefault="002E3B48" w:rsidP="002E3B48">
      <w:pPr>
        <w:rPr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434FA1A" wp14:editId="6EE0ADFD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302375" cy="2807970"/>
                <wp:effectExtent l="0" t="0" r="0" b="0"/>
                <wp:wrapThrough wrapText="bothSides">
                  <wp:wrapPolygon edited="0">
                    <wp:start x="0" y="488"/>
                    <wp:lineTo x="0" y="21004"/>
                    <wp:lineTo x="21546" y="21004"/>
                    <wp:lineTo x="21546" y="488"/>
                    <wp:lineTo x="0" y="488"/>
                  </wp:wrapPolygon>
                </wp:wrapThrough>
                <wp:docPr id="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2681673"/>
                          <a:chOff x="0" y="538"/>
                          <a:chExt cx="56276" cy="22868"/>
                        </a:xfrm>
                      </wpg:grpSpPr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39"/>
                            <a:ext cx="23945" cy="22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330" y="538"/>
                            <a:ext cx="23946" cy="22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EFDBF" id="Group 18" o:spid="_x0000_s1026" style="position:absolute;margin-left:0;margin-top:16.55pt;width:496.25pt;height:221.1pt;z-index:251675648;mso-width-relative:margin;mso-height-relative:margin" coordorigin=",538" coordsize="56276,22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mFYp4FfgEABX4BABUAAABkcnMvbWVkaWEvaW1hZ2UyLmpwZWf/2P/g&#13;&#10;ABBKRklGAAEBAADcANwAAP/hAIBFeGlmAABNTQAqAAAACAAEARoABQAAAAEAAAA+ARsABQAAAAEA&#13;&#10;AABGASgAAwAAAAEAAgAAh2kABAAAAAEAAABOAAAAAAAAANwAAAABAAAA3AAAAAEAA6ABAAMAAAAB&#13;&#10;AAEAAKACAAQAAAABAAAChaADAAQAAAABAAAChQAAAAD/7QA4UGhvdG9zaG9wIDMuMAA4QklNBAQA&#13;&#10;AAAAAAA4QklNBCUAAAAAABDUHYzZjwCyBOmACZjs+EJ+/8AAEQgChQK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f/aAAwDAQACEQMRAD8A/v4ooooAKKKKACiiigAooooAKKKKACisfW9Yi0Sz+2zIzjeqbUIB+bPr&#13;&#10;9K5L/hY1h/z7T/mv+NAHotFedf8ACxrD/n2n/Nf8a09L8Y2uqySpFDKnlQtMdxHIXHHHegDsqK86&#13;&#10;HxGsP+faf81/xo/4WNYf8+0/5r/jQB6LRXnX/CxrD/n2n/Nf8aP+FjWH/PtP+a/40Aei0V51/wAL&#13;&#10;GsP+faf81/xo/wCFjWH/AD7T/mv+NAHotFedf8LGsP8An2n/ADX/ABo/4WNYf8+0/wCa/wCNAHot&#13;&#10;Fedf8LGsP+faf81/xpD8RrDH/HtP+a/40AejUVwl747srG5a1eCZioU5BXHzKG9feqv/AAsaw/59&#13;&#10;p/zX/GgD0WivOv8AhY1h/wA+0/5r/jR/wsaw/wCfaf8ANf8AGgD0WivOv+FjWH/PtP8Amv8AjR/w&#13;&#10;saw/59p/zX/GgD0WivOv+FjWH/PtP+a/40f8LGsP+faf81/xoA9Forzr/hY1h/z7T/mv+NH/AAsa&#13;&#10;w/59p/zX/GgD0WiuN/4TC1/sf+2PJl2ed5GzI3ZxnPpisz/hY1h/z7T/AJr/AI0Aei0V51/wsaw/&#13;&#10;59p/zX/Gj/hY1h/z7T/mv+NAHotFedf8LGsP+faf81/xo/4WNYf8+0/5r/jQB6LRXnX/AAsaw/59&#13;&#10;p/zX/Gj/AIWNYf8APtP+a/40Aei0V51/wsaw/wCfaf8ANf8AGj/hY1h/z7T/AJr/AI0Aei0Vwll4&#13;&#10;7s765W1jgmUtk5JXHygn19qqD4jWGP8Aj2n/ADX/ABoA9Gorzr/hY1h/z7T/AJr/AI0f8LGsP+fa&#13;&#10;f81/xoA9Forzr/hY1h/z7T/mv+NH/CxrD/n2n/Nf8aAPRaK86/4WNYf8+0/5r/jR/wALGsP+faf8&#13;&#10;1/xoA9Forzr/AIWNYf8APtP+a/40f8LGsP8An2n/ADX/ABoA9Forzr/hY1h/z7T/AJr/AI1qap4x&#13;&#10;tNKeJJYZX82FZxtI4DduaAOxorzr/hY1h/z7T/mv+NH/AAsaw/59p/zX/GgD0WivOv8AhY1h/wA+&#13;&#10;0/5r/jR/wsaw/wCfaf8ANf8AGgD0WivOv+FjWH/PtP8Amv8AjR/wsaw/59p/zX/GgD0WivOv+FjW&#13;&#10;H/PtP+a/40f8LGsP+faf81/xoA9Forzr/hY1h/z7T/mv+NWY/HVnJaS3awTARMikErk784xz7UAd&#13;&#10;5RXnX/CxrD/n2n/Nf8aP+FjWH/PtP+a/40Aei0V51/wsaw/59p/zX/Gj/hY1h/z7T/mv+NAHotFe&#13;&#10;df8ACxrD/n2n/Nf8aP8AhY1h/wA+0/5r/jQB6LRXnX/CxrD/AJ9p/wA1/wAaP+FjWH/PtP8Amv8A&#13;&#10;jQB6LRXnX/CxrD/n2n/Nf8au6d44s9SvY7GOCVWlbaGYjA/I0AdxRXAXPj6ytbmS2e3mYxuyEgrg&#13;&#10;lTj1qH/hY1h/z7T/AJr/AI0Aei0V50fiNYAZ+zT/AJr/AI16DC/mxLLjG5Q35igCSiiigD//0P7+&#13;&#10;KKKKACiiigAoorN1jWdI8PaXc65r91bWNlZwPdXd5eSLDBBDGCzySSOQqIoBLMxAA5NAGlRVOPUL&#13;&#10;CawXVIp4WtnhFwtwrgxGIruDh84K7ec5xjmuS8FfE/4a/EmG5uPh14h0PX47KUQXj6JfW98sEhzh&#13;&#10;JTA7hGODgNg0AdzRXBX/AMVfhfpXjKD4c6n4k0G28Q3ShrXQZ9Qt49RmDDIMdqziVgRyMKc13oOe&#13;&#10;aAOH8f8A/IC/7bx/1rxevaPH/wDyAv8AtvH/AFrxegArr/B//Hxef9eMv9K5Cuv8H/8AHxef9eMv&#13;&#10;9KAOPHQUtIOgpaACiiigAooooAKKKKACkPQ0tIehoA2df/5C0v8Aux/+i1rHrY1//kLS/wC7H/6L&#13;&#10;WsegAooooAKKKKACiiigAooooA7Af8iOf+v/AP8AZa4+uwBH/CDn/r//APZa4+gAooooAKKKKACi&#13;&#10;iigAooooA2fD/wDyFovpJ/6A1Yo6Ctrw/wD8haL6Sf8AoDVijoKAFooooAKKKKACiiigAooooAK6&#13;&#10;/wAYf8fFn/14xf1rkK6/xh/x8Wf/AF4xf1oA5CiiigAooooAKKKKACiiigArZtf+QLd/9dYP/Zqx&#13;&#10;q2bX/kC3f/XWD/2agDGooooAKKKKACiiigAooooAK3/C3/IwWv8A11/oawK3/C3/ACMFr/11/oaA&#13;&#10;KGrf8hW5/wCviT/0I1n1oat/yFbn/r4k/wDQjWfQAh6Gvpm0/wCPWL/rmv8AKvmY9DX0zaf8esX/&#13;&#10;AFzX+VAFiiiigD//0f7+KKKKACiiigAr8eP+CxvwR8dfEv8AZZ8eeMrzxtq2l+DvDfgO91F/BWjR&#13;&#10;JbjV9YhZpIptRveZZLSJfL22iBVdwWdiMLX7D18t/ttfCLxf8fP2S/iD8F/AAtf7a8S+F7zSdM+3&#13;&#10;SmG3+0TrhPMkCuVXPU7TQB8T/t2Xd/qX7GPwl+ENvcTW1h8SPG3w+8A+IGt3aJ5NH1J42vYA6kFR&#13;&#10;NHF5TYIyrFe9QfG/4dfDf9k/9tX4B+NPgN4f0nwvH4rude+H3inT9AtksbfUtLh0t7+z86GAJG8l&#13;&#10;pPbho5GUsAzLnBxX0z+0p+y34t+N/wCyvoHww8N6jZaR4y8I3HhzxL4Y1K6V5rKDXvDjRTQiYJh2&#13;&#10;gkZGicqNwV9wBIxXmfhT4QftS/H79pbwP8b/ANqXw/4W8H6N8MbPU5tB0DQdWk1ybVde1e3FnLey&#13;&#10;zNb2yQ2sFvvEMRVpC77mIxigD4Y+Cv7OXwr+On/BKDxT+0b8QdJsLz4i+MdJ8WfEq48byxKdZtdb&#13;&#10;tLi8m06a2vv9fAtmLeFIkR1VVUrjBOf1t+C/xy1vWP2IvDX7Rviawv8AV9Rk+Gdn4u1DTdKi829v&#13;&#10;rldNW7mhtYsjdNO4KxJnlmAr8+4P2Wf25fhr8AvEv7BPwntPBs/gLW7jWNL0D4jX+qTQ3+h+G9en&#13;&#10;mmurabSRbsbm7t0uJYoJEnWN/lZ9uCD+v/w38B6J8Lvh3oPwz8NBl07w9o9loliH+95FjCsEe7/a&#13;&#10;KoMn1oA/MX9mv/gpZb/tl/EYfCCP4O/GT4ek6dNq/wDb/wAQ9CGmaV/oxUeR54lf98/mZRcc7W54&#13;&#10;r9AP+EPb/n/sP+/ldv4+yNCxz/r4/wCteL0Adj/wh7f8/wDYf9/K6Dw94eNhNcMbu0l8y1ePET5K&#13;&#10;5xyfYV5dXX+D/wDj4vP+vGX+lACjwecf8f8AYf8Afyl/4Q9v+f8AsP8Av5XGjoKWgDsf+EPb/n/s&#13;&#10;P+/lH/CHt/z/ANh/38rjqKAOx/4Q9v8An/sP+/lH/CHt/wA/9h/38rjqKAOx/wCEPb/n/sP+/lH/&#13;&#10;AAh7f8/9h/38rjqKAOx/4Q9v+f8AsP8Av5TW8IEDm/sP+/lchSHpQB6Fqnhdrq+ef7bZJuVPleTB&#13;&#10;GEA6Vn/8Igf+f+w/7+Vja/8A8hWT/dj/APRa18//ALQ/jbxL8O/g5rfjDwhEsmoWluphdk8wQiR1&#13;&#10;Rpig+8IlYtj2oA+mP+ERP/P/AKf/AN/P/rUv/CHt/wA/9h/38r8rP2TfjR8SfFPxQn8F67rcniXT&#13;&#10;ptJl1GW6mWIvZTI6hMPCFUJMGICHnjINfpFQB2P/AAh7f8/9h/38o/4Q9v8An/sP+/lcdRQB2P8A&#13;&#10;wh7f8/8AYf8Afyj/AIQ9v+f+w/7+Vx1FAHY/8Ie3/P8A2H/fyg+ECOft9h+ElcdRQB+ch/a0+MP9&#13;&#10;pm++0aL/AGEPE39m/wBg+T++8r7R9l/4+c7/ALR/Hs27ccV+pY8IE8i/sPoZK8i/4UJ8HC5+Jn/C&#13;&#10;Pad/bf8AafnfbvL583b/AK3Z9zf/ALW3NdbQB2P/AAh7f8/9h/38o/4Q9v8An/sP+/lcdRQB2P8A&#13;&#10;wh7f8/8AYf8Afyj/AIQ9v+f+w/7+Vx1FAHY/8Ie3/P8A2H/fyj/hD2/5/wCw/wC/lcdRQB2P/CHt&#13;&#10;/wA/9h/38o/4Q9v+f+w/7+Vx1FAHoOleGDaX6Tm9snwG+VJMk5Uis4eD2wP9PsP+/lZGgf8AIWi+&#13;&#10;kn/oDVijoKAOy/4Q9v8An/sP+/lH/CHt/wA/9h/38rjqKAOx/wCEPb/n/sP+/lH/AAh7f8/9h/38&#13;&#10;rjqKAOx/4Q9v+f8AsP8Av5R/wh7f8/8AYf8AfyuOooA7H/hD2/5/7D/v5R/wh7f8/wDYf9/K46ig&#13;&#10;DsT4Pb/n/sP+/lb/AIg8PNfS2zfa7SLZapHiV8FsZ5Hsa8vIyMV1/jAD7RZ/9eMX9aAHf8Ie3/P/&#13;&#10;AGH/AH8o/wCEPb/n/sP+/lccBnpUEN1a3DOlvLHI0Z2yBGDFT6MATg/WgDuP+EPb/n/sP+/lH/CH&#13;&#10;t/z/ANh/38rjqKAOx/4Q9v8An/sP+/lH/CHt/wA/9h/38rjqKAOx/wCEPb/n/sP+/lH/AAh7f8/9&#13;&#10;h/38rjqKAOx/4Q9v+f8AsP8Av5V+HwyY9NuLcXtmd7xHeH+Ubd3B4754rgB1r8s/iR+1l8ZdC8Xe&#13;&#10;KJtEvLKx07w9rC2C6DPbI7XSQHGZZCRIHmz+729MjrQB+vn/AAh7f8/9h/38o/4Q9v8An/sP+/le&#13;&#10;f6VePqOl22oyRtC1xbxTtC/3kMihip91zg1foA7H/hD2/wCf+w/7+Uf8Ie3/AD/2H/fyuOooA7H/&#13;&#10;AIQ9v+f+w/7+Uf8ACHt/z/2H/fyuOooA7H/hD2/5/wCw/wC/lH/CHt/z/wBh/wB/K46igDsf+EPb&#13;&#10;/n/sP+/lauh+GTZ6tBdfbLOTY+dkb5Y8dAK85rf8Lf8AIwWv/XX+hoA3L7wqZ76af7dYrvmdtrSY&#13;&#10;IyxOD71V/wCEPb/n/sP+/lc9q3/IVuv+viT/ANCNZ9AHYHwecH/iYaf/AN/K9qt12QImQcIoyOhw&#13;&#10;OtfMjfdP0r6ZtP8Aj1i/65r/ACoAsUUUUAf/0v7+KKKKACiiigAooooAKKKKACiiigDh/H//ACAv&#13;&#10;+28f9a8Xr2jx/wD8gL/tvH/WvF6ACuv8H/8AHxef9eMv9K5Cuv8AB/8Ax8Xn/XjL/SgDjx0FLSDo&#13;&#10;KWgAooooAKKKKACiiigApD0NLSHoaANnX/8AkLS/7sf/AKLWsOaGK4iaCdVdHUo6OAVZTwQQeCD6&#13;&#10;Vua//wAhaX/dj/8ARa1j0Acz4b8F+D/ByTR+E9K0/TFuH3zixt44BI3q2wDP4101FFABRRRQAUUU&#13;&#10;UAFFFAoA7Af8iOf+v/8A9lrj6+aD+2x8MFuD4PNnqv2D+3f7M/4SLYn2L7Tu8rGN3meXv+XzNuM1&#13;&#10;9L0AFFFFABRRRQAUUUUAFFFFAGz4f/5C0X0k/wDQGrFHQVteH/8AkLRfST/0BqxR0FAC0UUUAFFF&#13;&#10;FABRRRQAUUUUAFdf4w/4+LP/AK8Yv61yFdf4w/4+LP8A68Yv60AeKfFKx8Val8N9d0/wNJ5Wsz6X&#13;&#10;cRabIDtKzshC4bsewPrX5lfsoeB/iJpnxo0/UNM0nXNJtbWC4TxRLqaSxRzAxkLG5kOJpvNwwdc4&#13;&#10;AJzg4r9caUsTwSaAEooooAKKKKACiiigArjdQ+DXwq8R6jL4713w/pd1rFvNbmLUJoFaUFN20nsx&#13;&#10;XsWBIrsq2bX/AJAt3/11g/8AZqAMaiiigAooooAKKKKACiiigArf8Lf8jBa/9df6GsCt/wALf8jB&#13;&#10;a/8AXX+hoAoat/yFbn/r4k/9CNZ9aGrf8hW5/wCviT/0I1n0AIehr6ZtP+PWL/rmv8q+Zj0NfTNp&#13;&#10;/wAesX/XNf5UAWKKKKAP/9P+/iiiigAooooAKKKKACiiigAooooA4fx//wAgL/tvH/WvF69o8f8A&#13;&#10;/IC/7bx/1rxegArr/B//AB8Xn/XjL/SuQrr/AAf/AMfF5/14y/0oA48dBS0g6CloAKKKKACiiigA&#13;&#10;ooooAKQ9DS0h6GgDZ1//AJC0v+7H/wCi1rHrY1//AJC0v+7H/wCi1rHoAKKKKACiiigAooooAKPr&#13;&#10;RRQB8aH9hTSTIdU/t+f/AIRv+3/7S/sL7Ovm7i/n+T9pznyt/P3d2OM4r7L47cfSuwH/ACI5/wCv&#13;&#10;/wD9lrj6ACiiigAooooAKKKKACiiigDZ8P8A/IWi+kn/AKA1Yo6Ctrw//wAhaL6Sf+gNWKOgoAWi&#13;&#10;iigAooooAKKKKACiiigArr/GH/HxZ/8AXjF/WuQrr/GH/HxZ/wDXjF/WgDkKKKKACiiigAooooAK&#13;&#10;KKKACtm1/wCQLd/9dYP/AGasatm1/wCQLd/9dYP/AGagDGooooAKKKKACiiigAooooAK3/C3/IwW&#13;&#10;v/XX+hrArf8AC3/IwWv/AF1/oaAKGrf8hW5/6+JP/QjWfWhq3/IVuf8Ar4k/9CNZ9ACHoa+mbT/j&#13;&#10;1i/65r/KvmY9DX0zaf8AHrF/1zX+VAFiiiigD//U/v4ooooAKKKKACiiigAooooAKKKKAOH8f/8A&#13;&#10;IC/7bx/1rxevaPH/APyAv+28f9a8XoAK6/wf/wAfF5/14y/0rkK6/wAH/wDHxef9eMv9KAOPHQUt&#13;&#10;IOgpaACiiigAooooAKKKKACkPQ0tIehoA2df/wCQtL/ux/8Aotax62Nf/wCQtL/ux/8Aotax6ACi&#13;&#10;iigAooooAKKKKACiiigDsB/yI5/6/wD/ANlrj67Af8iOf+v/AP8AZa4+gAooooAKKKKACiiigAoo&#13;&#10;ooA2fD//ACFovpJ/6A1Yo6Ctrw//AMhaL6Sf+gNWKOgoAWiiigAooooAKKKKACiiigArr/GH/HxZ&#13;&#10;/wDXjF/WuQrr/GH/AB8Wf/XjF/WgDkKKKKACiiigAooooAKKKKACtm1/5At3/wBdYP8A2asatm1/&#13;&#10;5At3/wBdYP8A2agDGooooAKKKKACiiigAooooAK3/C3/ACMFr/11/oawK3/C3/IwWv8A11/oaAKG&#13;&#10;rf8AIVuf+viT/wBCNZ9aGrf8hW5/6+JP/QjWfQAh6Gvpm0/49Yv+ua/yr5mPQ19M2n/HrF/1zX+V&#13;&#10;AFiiiigD/9X+/iiimsMjHvQA6iv45viF+3h+0t8Kv2Ov2zf+Ck+v/EvX7jxO/wATtf8A2efg/wDD&#13;&#10;KJ4hpPha50rVl0jTri2tNpL6pIJXvJXYZdEGQwwR6n+yV+zF8RP+CT//AAUC/Zi+C3h74pfEDxnc&#13;&#10;ftBeCvFi/Gnwp421p9Xtxr3h7SYNU/t2wil+e1P2t5bZiSxeP5SzNkgA/rGooooAKKKKACiiigDj&#13;&#10;/G0K3GjiNpI4v3yHdKSF4B7gGvJf7LT/AJ/LL/vtv/iK9S8f/wDIC/7bx/1rxegDW/stP+fyy/77&#13;&#10;b/4iup8LWKwz3RFxbSbrORf3bE4zjk5UcVwFdf4P/wCPi8/68Zf6UAYo0pMf8fll/wB9t/8AEUv9&#13;&#10;lp/z+WX/AH23/wARWQOgpaANb+y0/wCfyy/77b/4ij+y0/5/LL/vtv8A4ismigDW/stP+fyy/wC+&#13;&#10;2/8AiKP7LT/n8sv++2/+IrJooA1v7LT/AJ/LL/vtv/iKP7LT/n8sv++2/wDiKyaKANb+y0/5/LL/&#13;&#10;AL7b/wCIoOlIQR9ssv8Avtv/AIismkPQ0AdZrWnLJqTubm1QlU+V3IPCKP7prK/stP8An8sv++2/&#13;&#10;+Ip2v/8AIWl/3Y//AEWtY9AGt/Zaf8/ll/323/xFH9lp/wA/ll/323/xFZNFAGt/Zaf8/ll/323/&#13;&#10;AMRR/Zaf8/ll/wB9t/8AEVk0UAa39lp/z+WX/fbf/EUf2Wn/AD+WX/fbf/EVk0UAa39lp/z+WX/f&#13;&#10;bf8AxFH9lp/z+WX/AH23/wARWTRQB6B9gUeD/s4uLYj7bu8zcdn3cYzjOfwrlf7LT/n8sv8Avtv/&#13;&#10;AIitof8AIjn/AK//AP2WuPoA1v7LT/n8sv8Avtv/AIij+y0/5/LL/vtv/iKyaKANb+y0/wCfyy/7&#13;&#10;7b/4ij+y0/5/LL/vtv8A4ismigDW/stP+fyy/wC+2/8AiKP7LT/n8sv++2/+IrJooA1v7LT/AJ/L&#13;&#10;L/vtv/iKP7LT/n8sv++2/wDiKyaKAOr0TTlj1ONxdWj8P8qOxJ+Q/wCyKyRpaY/4/LL/AL7b/wCI&#13;&#10;qTw//wAhaL6Sf+gNWKOgoA1/7LT/AJ/LL/vtv/iKP7LT/n8sv++2/wDiKyaKANb+y0/5/LL/AL7b&#13;&#10;/wCIo/stP+fyy/77b/4ismigDVbTIlUs97YgAZJMjAAep+SmRWFtPGJre/0+RG6PHKWU/QhSK+QP&#13;&#10;2xtC8ceIPhItp4NivLqJNTgm1qy0/d9ouLBd29UCkMwDbSyjkqCK8q/Yc8MeNdCbxBeXdlqOm+Hb&#13;&#10;gWw06z1FJIS12u7z5YYpTuRCpVTwAWGRQB+jH9lp/wA/ll/323/xFH9lp/z+WX/fbf8AxFZNFAGt&#13;&#10;/ZSHpeWX/fbf/EV1PimwE01qTcW0e2zjX945GcZ5GFPFcBXX+MP+Piz/AOvGL+tAGN/Zaf8AP5Zf&#13;&#10;99t/8RR/Zaf8/ll/323/AMRWTRQBrf2Wn/P5Zf8Afbf/ABFH9lp/z+WX/fbf/EVk0UAa39lp/wA/&#13;&#10;ll/323/xFH9lp/z+WX/fbf8AxFZNFAGt/Zaf8/ll/wB9t/8AEUf2Wn/P5Zf99t/8RWTRQBrf2Wn/&#13;&#10;AD+WX/fbf/EVrW2mqNIukF1aHdLD8wdtoxu6/L3zxXJ1s2v/ACBbv/rrB/7NQAz+y0/5/LL/AL7b&#13;&#10;/wCIo/stP+fyy/77b/4ismigDW/stP8An8sv++2/+Io/stP+fyy/77b/AOIrJooA1v7LT/n8sv8A&#13;&#10;vtv/AIij+y0/5/LL/vtv/iKyaKANb+y0/wCfyy/77b/4ij+y0/5/LL/vtv8A4ismigDW/stP+fyy&#13;&#10;/wC+2/8AiK2vDunrFrdtILm1fEmdiOxY8HoNo/nXH1v+Fv8AkYLX/rr/AENAEup6aj6lcP8Aa7Rc&#13;&#10;zyHazsCMseD8p5qj/Zaf8/ll/wB9t/8AEVDq3/IVuf8Ar4k/9CNZ9AGqdLTH/H5Zf99t/wDEV9CW&#13;&#10;oxbxrwcRryOh4r5lPQ19M2n/AB6xf9c1/lQBYooooA//1v7+K/Hf/go7/wAFQ7H/AIJyftL/AAK0&#13;&#10;X40R6Xo3wb+Is3inTfHPxA1K1vbg6JqWnWcE+jwxtaFljF1I0qv5sT5VSV27GNfsRXK+MvA/gv4h&#13;&#10;6FJ4Y8faPpeu6bMyvLp2sWkN7auyHKloZ1dCR2JHFAH8U3w+/an/AODZ79pn9qnxB+3D+0PrWg+D&#13;&#10;fGmh/FrVL7TtGfWtan8P+JZtEmWLSvF0+lR2yW32i7jUShSo5GZQ7Ek/rp+xf8ef+CHfxv8A+Ckn&#13;&#10;iD9oH9mX4o2Hj/48/EfTZLCzjvbzUbttP0vT7RZbq00W3uYI4LOB47YzzBSWZg2CFYrX5fftJftY&#13;&#10;fs8/sTQ/G2X9gH9kbwt8UvA3w1+I99d/GP4qeOzptvoWl+KNdv7eK70nRYpbeS6u0tLi4SNoLfZH&#13;&#10;bdFXZhj+1Xwb+P8A8Dvhj/wU2vf2JvGfwC8PfDHW9S0W58Q/Bb4kaTpumLa+MtMtLOFtYhhltYEl&#13;&#10;s7u1MsgeBnYvAu9tgKhwD9pqKKKACiiigAooooA4fx//AMgL/tvH/WvF69o8f/8AIC/7bx/1rxeg&#13;&#10;Arr/AAf/AMfF5/14y/0rkK6/wf8A8fF5/wBeMv8ASgDjx0FLSDoKWgAooooAKKKKACiiigApD0NL&#13;&#10;SHoaANnX/wDkLS/7sf8A6LWsetjX/wDkLS/7sf8A6LWsegAooooAKKKKACiiigAooooA7Af8iOf+&#13;&#10;v/8A9lrj67Af8iOf+v8A/wDZa4+gAooooAKKKKACivCfiV+0j8JPhPrsfhvxhfzrevEtxLDaW0lz&#13;&#10;9nhbpJOYwRGp9TzjmvaNL1PT9a02DWNJmjuLW6hSe3niO5JI3G5WU9wQaAL1FFFAGz4f/wCQtF9J&#13;&#10;P/QGrFHQVteH/wDkLRfST/0BqxR0FAC0UUUAFFFFABSkk8mkooAKKKKACuv8Yf8AHxZ/9eMX9a5C&#13;&#10;uv8AGH/HxZ/9eMX9aAOQooooAKKKKACiiigAooooAK2bX/kC3f8A11g/9mrGrZtf+QLd/wDXWD/2&#13;&#10;agDGooooAKKKKACiiigAooooAK3/AAt/yMFr/wBdf6GsCt/wt/yMFr/11/oaAKGrf8hW5/6+JP8A&#13;&#10;0I1n1oat/wAhW5/6+JP/AEI1n0AIehr6ZtP+PWL/AK5r/KvmY9DX0zaf8esX/XNf5UAWKKKKAP/X&#13;&#10;/v4pCM0tfFv7To+PNr8Vfhf4h+GnxT8I/D7whpuu3Vx8RtC8TWNrcXHijTcQ+XaWF1cMptJIsSbp&#13;&#10;E5PmLn7uCAfye/8ABR74aft3fsdfspftL/8ABPzR/gd42+KPw/8AjF8Srv4n/DT4mfDW0bWZNOOs&#13;&#10;67Z63qGma/p8Km4ie3eGRIZwpEgK9QCV/U79nfV/2t/+Cn//AAUQ+FP7Y3xA+DvjD4H/AAg+A2i+&#13;&#10;Jj4YtviVGlj4q8U+IPFFlHp0jNpykta2VtbruDMxDuMBmJIj1fi74M/4K/8AiH4qeJNe+D/7bnwN&#13;&#10;8O+E73XL268NaDe+D9HvbjTtMlmZrW1luXkLTSQxFUaQ8uQW717R+xT4J/4KkaN+0Vo+oftM/tY/&#13;&#10;CT4p+Dkt78al4K8K+FtM0zU7yRrWQW7xXNs5kQQTFJXABDKpU8GgD9yaKKKACiiigAooooA4fx//&#13;&#10;AMgL/tvH/WvF69o8f/8AIC/7bx/1rxegArr/AAf/AMfF5/14y/0rkK6/wf8A8fF5/wBeMv8ASgDj&#13;&#10;x0FLSDoKWgAooooAKKKKACiiigApD0NLSHoaANnX/wDkLS/7sf8A6LWsetjX/wDkLS/7sf8A6LWs&#13;&#10;egAooooAKKKKACiiigAooooA7Af8iOf+v/8A9lrj67Af8iOf+v8A/wDZa48HHNAHxv4q/bU8AeFv&#13;&#10;HF14Wk03Vbmw0+8NhqWuQeX9ngmU7XxGT5jrGTh2UYHPpX2JDLFcQpPAwdJFDo69GVhkEexFfEHi&#13;&#10;39iLw94n8bXutwa7e2ejapetf6loscMbl5JG3SpHOfmRJW+8MHGTjrX29bwQ2tvHa26hI4kWONR0&#13;&#10;CqMAfgBQBLRRRQB8EfHP9lXx542+JF745+H+o6XFHrMMEeoQ6qJN0EkCeWJIvLzvUp/Acc98Gvr/&#13;&#10;AOGngi1+G3w/0fwFZzPcR6TYRWQnkGGkKDlsdsnOB2FdxRQAUUUUAbPh/wD5C0X0k/8AQGrFHQVt&#13;&#10;eH/+QtF9JP8A0BqxR0FAC0UhIUbmIAHJzS0AFFFFABRRRQAUUUUAFdf4w/4+LP8A68Yv61yFdf4w&#13;&#10;/wCPiz/68Yv60AchRRRQAUUUUAFFFFABRRRQAVs2v/IFu/8ArrB/7NWNWza/8gW7/wCusH/s1AGN&#13;&#10;RRRQAUUUUAFFFFABRRRQAVv+Fv8AkYLX/rr/AENYFb/hb/kYLX/rr/Q0AUNW/wCQrc/9fEn/AKEa&#13;&#10;z60NW/5Ctz/18Sf+hGs+gBD0NfTNp/x6xf8AXNf5V8zHoa+mbT/j1i/65r/KgCxRRRQB/9D+/ivi&#13;&#10;P9s3/gnH+xV/wUIsvD+nftjeBbLxtD4WlvJtAS8vb+z+yPfiJbkqbG5ty3mCGPIcsBtGMc5+3KQ/&#13;&#10;1oA/gp/bv+GP/Bvv+yZ4w8a+Dfgz+xj4i+MEfwtu7XT/AIq+KfD2ta7p/hfwpe30sUMFnd6rNfyL&#13;&#10;JdmSZVeGKM7CdpbcGVf14/Ye/Zu/4I6fsxf8FVNW/Z3+D3wE1P4TfGPwpok+t/D7xTq11q82m+Ld&#13;&#10;CvLJYdSutElur2aCU24uJIJ43jLAKzoThtn4/wD/AAUd8ffED9gX9ir9q7/gnV8dvhx42dPip8XN&#13;&#10;Q+KPwr+Kfh/SpNS8P6/Za54hsNZntdRuocm1v7KOJ4mWRTvCqAAApf8AXH4H/H3xH/wV1/4KdfBX&#13;&#10;9pz4B+AvGnhv4M/s/aJ4vuLj4i+N9Kk0STxPrXinTodOj07S7eY+dJbwIPOlkIAyCGCnZvAP6bqK&#13;&#10;KKACiuS8aeP/AAJ8N9HHiL4ia3pGgaeZkthfa1eQ2NuZXyVj82dkTc2Dhc5ODiuD8O/tJfs6+MNa&#13;&#10;t/DfhLx94K1TUbuTyrSw07XLG5uZnwTtjiimZ3OATgAmgD2mivFvEP7SX7OvhHWbnw54r8feCtM1&#13;&#10;Gzk8q7sNR1yxtriBwM7ZIpJldDg5wwBr2CzvLPUbOLUNPljnt541mgnhYPHJG4DK6MpIZWBBBBwR&#13;&#10;QByHj/8A5AX/AG3j/rXi9e0eP/8AkBf9t4/614vQAV1/g/8A4+Lz/rxl/pXIV1/g/wD4+Lz/AK8Z&#13;&#10;f6UAceOgpaQdBS0AFFFFABRRRQAUUUUAFIehpaQ9DQBs6/8A8haX/dj/APRa1j1sa/8A8haX/dj/&#13;&#10;APRa1j0AFFFFABRRRQAUUUUAFFFFAHYD/kRz/wBf/wD7LXH12A/5Ec/9f/8A7LXH0AFFFFABRRRQ&#13;&#10;AUUUUAFFFFAGz4f/AOQtF9JP/QGrFHQVteH/APkLRfST/wBAasUdBQB8CftzweNprLw+1mupSeGl&#13;&#10;kuf7YXTPNJ+04X7OZxB+8MX3sY43YzXof7F8XjiH4Uzr4tGoLZnVJToCapv+0iw2rjd5nzhN+7y9&#13;&#10;3O2vqrUtV0vRbRtQ1i5t7SBcB57mRYoxnplmIH61Ytby1v7dLyyljnikUNHLCwdGU9CrKSCPoaAJ&#13;&#10;6KKKACiiigAooooAK6/xh/x8Wf8A14xf1rkK6/xh/wAfFn/14xf1oA5CilwRSUAFFFFABRRRQAUU&#13;&#10;UUAFbNr/AMgW7/66wf8As1Y1bNr/AMgW7/66wf8As1AGNRRRQAUUUUAFFFFABRRRQAVv+Fv+Rgtf&#13;&#10;+uv9DWBW/wCFv+Rgtf8Arr/Q0AUNW/5Ctz/18Sf+hGs+tDVv+Qrc/wDXxJ/6Eaz6AEPQ19M2n/Hr&#13;&#10;F/1zX+VfMx6Gvpm0/wCPWL/rmv8AKgCxRRRQB//R/v4pCce9LX56/t56h/wU/sdO8NH/AIJp6f8A&#13;&#10;Bm/u2nvv+Eu/4W/Nq0USRAQ/Y/sH9lkEsWM3m+ZxjZt70AfmHcftE/8ABXP/AIKU/GH4hw/8E9fE&#13;&#10;/wAO/gt8H/hz431X4bw+NPF+jnxFr/inWtEcQanNb2MmbeCyguA0cZbaz9cnlU9a/Zh/ax/4KK/s&#13;&#10;1ftpeEP2Cv8Agp3J4H8Zp8UtM1vUvhX8W/h/ay6Wl3e6BAl1f6Tq2myAJDMtuxliliAQ/Kvzkkp8&#13;&#10;Dfsxfso/8HLX7KHxR8f+NPhlbfsoDw78RvFV3441jwDcan4jbRbHXdR2nULzTG+zm7tjeSL5s0TT&#13;&#10;yQ+YSyxrmvqD9mf9k3/gsv8AEX/gpz4L/bG/4KSRfAq+8J+CfDmvaN4V0b4f6lq+fDdxrNsY576y&#13;&#10;trq2X7RdXRjit5pbm4YJBu8pFbFAH9ItFFFAHC/EL4YfDf4t6CPCvxT0DRvEmli4S6Gna7ZQ39t5&#13;&#10;0YISTyp0dN6hjhsZGTjrX5Bfsa/s/fAr45/tdeKv2vfBPgvwpoHg/wCHmqXvw9+F8Gg6Va2CX2oW&#13;&#10;beVrWuyG3jTzW87daWhbIREkYYZia/Ynx/beJr3wNrNl4KeKPWZtJvItJkuGKRLevCwgMjAMVUSF&#13;&#10;SSFJA7Gvnz9h/wCAWrfszfsleBfgR4jktZNV0DQY7fW7iwdnhl1KdmnvJI5GVGYNPI5DFQT1IFAH&#13;&#10;4peCPCHxC+GXg/4i/tCftDfsn6J4zsLv4heKvGnifXfEsulP4lXR5bxjHJYaZdWs0ksFrZRK4je4&#13;&#10;iLncY1wdx/fGw+Knhh/2dE+NXwj0y41/R18G/wDCS+G9F0SEJcahapZfabW0tIcALJKgWKNMDDEL&#13;&#10;xX576p8H/wDgpfD8KvEf7Kqav4M8R6RrjanpVh8XvEOo3X9uWeh6q8gZbnSEtSlzfW0MrRwut0kT&#13;&#10;bULAYIP6V/Br4XeHvgj8JfDXwd8JmRtM8L6HZaDYvNjzHhsoVhV3xxuYLk47mgD82f2bP+CgvxW/&#13;&#10;aw+Iv/CrfHP7Pnxb+E9l/Z02qDxT49s47fTPMtygW13Lz5soclB6Ka+/f+EZtP8AoJ2X5/8A167v&#13;&#10;x/8A8gIf9d4/614vQB1v/CM2n/QTsvz/APr10Xh3RLezmuGS+tpt9rJGRGfug4+Y89BXmFdf4P8A&#13;&#10;+Pi8/wCvGX+lADB4Ys8f8hOx/P8A+vS/8Izaf9BOy/P/AOvXIjoKWgDrf+EZtP8AoJ2X5/8A16P+&#13;&#10;EZtP+gnZfn/9euSooA63/hGbT/oJ2X5//Xo/4Rm0/wCgnZfn/wDXrkqKAOt/4Rm0/wCgnZfn/wDX&#13;&#10;o/4Rm0/6Cdl+f/165KigDrf+EZtP+gnZfn/9ekPhmzx/yE7L8z/jXJ0h6GgDv9W8PWs9+8rahZxk&#13;&#10;hBsc8jCgevfGazv+EZtP+gnZfn/9esrX/wDkLS/7sf8A6LWsegDrf+EZtP8AoJ2X5/8A16P+EZtP&#13;&#10;+gnZfn/9euSooA63/hGbT/oJ2X5//Xo/4Rm0/wCgnZfn/wDXrkqKAOt/4Rm0/wCgnZfn/wDXo/4R&#13;&#10;m0/6Cdl+f/165KigDrf+EZtP+gnZfn/9ej/hGbT/AKCdl+f/ANeuSo/L8aAPTxott/wjH2D7da4N&#13;&#10;15vnZ+T7uMfWud/4Rm0/6Cdl+f8A9evxBaP41/8ACwCAPEZ8aDxdnI+0/ZPsvn9f+ff7L9n/AM5r&#13;&#10;9kee/XvjpQB1v/CM2n/QTsvz/wDr0f8ACM2n/QTsvz/+vXJYPWigDrf+EZtP+gnZfn/9ej/hGbT/&#13;&#10;AKCdl+f/ANeuSooA63/hGbT/AKCdl+f/ANej/hGbT/oJ2X5//XrkqKAOt/4Rm0/6Cdl+f/16P+EZ&#13;&#10;tP8AoJ2X5/8A165KvgX9qj46fErwX8QbD4f+BL2HRo20r+1JtQlt47iS4YyGPyoxL8gVMZc9eRQB&#13;&#10;+nGk+H7a31COVNQtJCA3yITk5Uj9KzR4YtAMf2nY/n/9evnr9lL4j658V/hzpPjPxHFFHeStd200&#13;&#10;lupWGc25ePzowScJIBkDp1xXrA6CgD48/ba+C/jHxhH4d1jw8E17StOe5Go6TZ4kkEsoURXHkswE&#13;&#10;oTBXH8OcgV3v7G/wh8V+BvhhdWfjK5h0xbvVprzS9IuXBks7V1UbWAJCb2BfYDhc4r6HooA63/hG&#13;&#10;bT/oJ2X5/wD16P8AhGbT/oJ2X5//AF65KigDrf8AhGbT/oJ2X5//AF6P+EZtP+gnZfn/APXrkqKA&#13;&#10;Ot/4Rm0/6Cdl+f8A9ej/AIRm0/6Cdl+f/wBeuSooA63/AIRmz/6Cdj+f/wBeuO/aPbxLovwp1jxD&#13;&#10;4HuLc6xY6Cz2ERG9mdB99F/iwMsBjkipK6/xh/x8Wf8A14xf1oA/J/8AZG8W+ONf+MltoFr4uufE&#13;&#10;Ol3en3Nzrh1GZp0tHRVMUgYgeS7vlfL4+gxX6vf8Izaf9BOy/P8A+vXCWWl6ZpzO2nW1vbmVt8pg&#13;&#10;jWPe3q20DJ+tXqAOt/4Rm0/6Cdl+f/16P+EZtP8AoJ2X5/8A165KigDrf+EZtP8AoJ2X5/8A16P+&#13;&#10;EZtP+gnZfn/9euSooA63/hGbT/oJ2X5//Xpf+EXtcZ/tOy/P/wCvXIj/ADmvxL1nVvjWPjXOFm8R&#13;&#10;f8JkPEJS1tkNx9l+y/aMIAg/0c2pg5JPvznigD94f+EZtP8AoJ2X5/8A160YPD9qumXEI1C0Id4i&#13;&#10;XB+Vdu7g/XPFcAu7aN+M4GcdM+1bVr/yBbv/AK6wf+zUAan/AAjNp/0E7L8//r0f8Izaf9BOy/P/&#13;&#10;AOvXJUUAdb/wjNp/0E7L8/8A69H/AAjNp/0E7L8//r1yVFAHW/8ACM2n/QTsvz/+vR/wjNp/0E7L&#13;&#10;8/8A69clRQB1v/CM2n/QTsvz/wDr0f8ACM2n/QTsvz/+vXJUUAdb/wAIzaf9BOy/P/69a2haDbWu&#13;&#10;rwXCX9pKUfIjjPzNx0HNeeVv+Fv+Rgtf+uv9DQBtah4ctZb+eVtRs0LTOxRjyMsTg89RVP8A4Rm0&#13;&#10;/wCgnZfn/wDXrC1b/kK3P/XxJ/6Eaz6AOsPhizx/yE7H8/8A69e3WwC26KCDhFGR34r5kPQ19M2n&#13;&#10;/HrF/wBc1/lQBYooooA//9L+/ivmv4t/ta/BD4H/ABq+Gv7PvxF1G5tPFHxb1DVdM8D2UVnPPHeX&#13;&#10;GjWovLxZJ4laOAJCQwMrKGPAya+lK/l8/wCC83jD4/8AgD9vn9hzxf8Ass+ENP8AHnj6z8X/ABCf&#13;&#10;w54S1TUY9ItdRmfQrdJUkvZWVIQkDSSAsQCUC96AP6gxzzRX83v/AA21/wAHIn/Rl3w6/wDDmaZ/&#13;&#10;8fr6e/Y6/ae/4LSfEr4/6T4P/bF/Zo8G/DjwBcW96+reLdI8b2OtXVpLFbSPaolnBK7yCacJGxA+&#13;&#10;UMWJ4oA/aSiiigAooooAKKKKAOH8f/8AIC/7bx/1rxevaPH/APyAv+28f9a8XoAK6/wf/wAfF5/1&#13;&#10;4y/0rkK6/wAH/wDHxef9eMv9KAOPHQUtIOgpaACiiigAooooAKKKKACkbpS183/tX+I/G3hb4L32&#13;&#10;q+BHuYLj7TbQ3l5ZrvntrKSQCeaMAEgqv8QBwDntQB9Ua/katJn+7H/6LWsevz3/AGO/G/jjxF44&#13;&#10;1/SH1PUdb8OwafbTpe6hI1wIL9iAYop25bcnzMuTtPp0r9CKACiiigAoorK1zWrDw5ot54g1Vilr&#13;&#10;Y20t3cOBkiOJSzYHrgcUAatFfD3wv/bNh8e+O9P8Maz4el0qy1ub7Po199pWd2kZS8a3EYUbDIoO&#13;&#10;MEgHg19wmgAo6cmigUAfDB/bsvw5T/hH4f8AhFf+EgOm/b/tLfb9vmfZ/tHk7dmzf/Bu3Y5r7nXB&#13;&#10;x6HBz7HvXg3/AAxz8HDP/wAJ60eo4/tz+0v7H+0kab9rzv8AN8nGfv8Azbd23POK965JoA/GX4pf&#13;&#10;HT4zab8XNaaPXdSsNV07Wns9I8MwkC3mgVwsCfZ9pMwnXkv2z1GDX7H2MlzNYwzXieVM8KNNGP4H&#13;&#10;Kgsv4HIqlPpGgTarFqd1bWb3yLiG4kjjM4Uf3WI3Y+la9ABRRSgE9KAEooooAK4Xxx8Mfh98SreG&#13;&#10;28e6PYastsxeD7ZGHMZPXa3UA9xnBruqKALfgzTNN0Wa00nR4IrW1t4Wigt4ECRxoqMAqqOABVMd&#13;&#10;BW14f/5C0X0k/wDQGrFHQUALRRRQAUUUUAFFFFABRRRQBw/xJ8faN8MPA+o+O9fEj2unQea8UIzJ&#13;&#10;IzEKkaA93YhR9a8p+Hf7Va/Fnxvb+BfEOhyaHfyaR9s0/Fyt1HPFCR5isVC7JFDAkYIPY17H448G&#13;&#10;aD8Q/Cd/4K8TxGax1GAwTqrbWAPIZSOjKwBB9RXnXgj9lnwl8HfFkPi6PU9T1rUW0pbS1n1LywLa&#13;&#10;CQ5ZUWNVBZto3OeTigD3CiiigAooooAKKKKACk2ru34GcYz3x6ZpaUHBBNAGFN4m8N22rp4euNQs&#13;&#10;Y7+Qbo7F541nYeojLbj+Vdra/wDIFvP+usH/ALNX4p+Pf2dvjVqHxW1W3g0K8u9Q1DX31Cw8VoU8&#13;&#10;iKF5Q8UrTlg8ZgT5fLA5xwME1+0+mpLH4cuIp23uptld/wC8wDAn8TQBl0UUUAFFFFABRRRQAUUU&#13;&#10;UAFb/hb/AJGC1/66/wBDWBW/4W/5GC1/66/0NAFDVv8AkK3P/XxJ/wChGs+tDVv+Qrc/9fEn/oRr&#13;&#10;PoAQ9DX0zaf8esX/AFzX+VfMx6Gvpm0/49Yv+ua/yoAsUUUUAf/T/v4r8z/25v2bvg94i+Nvwb/b&#13;&#10;6+OHj+08CaH+zfqHiTxNdSaqsEWm3kWvacunOLq7mlj+ziLAZCquXYhAMkV+mFfzpf8ABZLwR4Y/&#13;&#10;aT/b5/Yw/Ys+OytcfCbxr4x8Y+JfFWiTOyWWu6t4W0qK50fTrvBAeJpJZWMTHEoyMEjgA/d34a/G&#13;&#10;b4X/ABg+Eek/Hb4Zazaav4R1zR49f0nXbbcLe50+WPzVnXeFYKU5wwBHQgGvH/2RP24/2Tv28fh5&#13;&#10;L8Uv2S/G+j+NNItbkWWoSaczx3NlcFd4iu7WdY7iByvKiSNdw5Ukc19G+GPCPhPwT4YsvBfg7TNP&#13;&#10;0nRtOtkstP0nTLeO1s7a3QbVhhgiVY0jUcBVUADtX853xS+DHwu/Y9/4OEPgB4k/Ze06w8Lz/Hjw&#13;&#10;L480j4teGfD8aWljqVv4ds47/TtVmtIgIlnFydjTKoZ9mM5LlgD+lSiiigAooooAKKKKAOH8f/8A&#13;&#10;IC/7bx/1rxevaPH/APyAv+28f9a8XoAK6/wf/wAfF5/14y/0rkK6/wAH/wDHxef9eMv9KAOPHQUt&#13;&#10;IOgpaACiiigAooooAKKKKACmSBWjZXAKlSGDcgjvnPan183ftY6R451z4K39h4DS6lnNxbvfW9gx&#13;&#10;W5nsFfNxHEQQdxXsOSMigD6avLfSre8kj0ZLaOD5CFtFRY92xc8Jxn1qtX55/sbeG/GmleNdf1GO&#13;&#10;y1PTfDMun28SW+oxywLLqCkEvDFN8wxHw7AAE+vWv0MoAKKKKACvOPjHqsmhfCTxRrUNoL97Tw/q&#13;&#10;FwtkRnzykDkR477ulej1HLFFPE8E6q6OpR0cZVlYYIIPUEUAfyPf8E/viH49T9rvwBPrOp32vWus&#13;&#10;6kYDolzI8kekCW3ciUqVHMGNqk4x2z1r+uXpxXgXgT9l/wCBfw08Yy+PPBmgW1pqcm/bPudxD5n3&#13;&#10;/JRiVTPsK99oAKKKzV1jSJNRbR0u7ZrtV3taiVDMF9Smd36UAfkSfih8bD46wNX1z/hK/wDhL/sv&#13;&#10;/CPB5Psv2bz9nlfZseX5HkfN5n457Vf8TftW/Gqy+IeoatBqUVvDp+vvpcfhMwRsskUc/kiNiR5x&#13;&#10;mlX5lYHHIwMc1+vn/CSeBRYnQzfaV/bf2v8A49PNh+27NucbM+Zj2xXC3Hwz+Hd34pTxzd6Hpcms&#13;&#10;JjZqb26G4BHQ78ZyOx60AfkV8VPC3xlu/jPqsklh4hk8TXGsGbw/fWonNulsWBtvLlQ+UkUacSKx&#13;&#10;HRsg5FftFYrdrZQrfkNOIUE7L0Mm0byPbOat7mxjJpKACvyC/ao8X/EXT/jZqlpqmp6/psdukDeE&#13;&#10;4dMeeOKVDGDvjWL5ZZTNkMr5xwMYzX6/YNRSQwysryojFDlCyglT6jPSgDj/AIb3Pie8+H+iXXjV&#13;&#10;PL1eTS7Z9SjxjbcGMGQEdjnqPWu0or5G+NX7Vlv8LfGZ8C6Doc2uXltbRXepMLhLaOBJsmNFLA75&#13;&#10;GUEgcD1NAH1zRXGfDzxzovxL8E6d478PeZ9k1K3FxEkow6HJDIw/vKwIP0rs6ANnw/8A8haL6Sf+&#13;&#10;gNWKOgra8P8A/IWi+kn/AKA1Yo6CgBaKKKACiiigAooooAKhuLi3s4HuruRIoo1LySSMFRVXkkse&#13;&#10;AB3JqavEP2jfAXiT4mfBzWPBvhN1W+uUieKKR/LS4WKRXaBn/hEqgqe3rxQB6P4Y8b+DvG0Mtx4P&#13;&#10;1Sw1RIH8uZrGZJgjejbScV6v4w/4+LP/AK8Yv61+Xv7JvwV+JXhH4lXnjjxLo7eHLBdJbTDZyPEZ&#13;&#10;LyZpFZWKQsyhIgp2seTu6V+oXjD/AI+LP/rxi/rQByFFFFABRRRQAUUUUAFFFFABitm0/wCQJd/9&#13;&#10;dIP/AGasatm1/wCQLd/9dYP/AGagDGooooAKKKKACiiigAooooAK3/C3/IwWv/XX+hrArf8AC3/I&#13;&#10;wWv/AF1/oaAKGrf8hW5/6+JP/QjWfWhq3/IVuf8Ar4k/9CNZ9ACHoa+mbT/j1i/65r/KvmY9DX0z&#13;&#10;af8AHrF/1zX+VAFiiiigD//U/v4r8/v+CjX/AAT88B/8FDPgjZ/DvW9b1bwf4p8M67a+MPh54/8A&#13;&#10;Dx26r4a8Q2Ofs97b8rvUglJYty71PDK4R1/QGigD+Z+H4e/8HVPgCJPh5ofjn9ljxtZQqLa28deI&#13;&#10;9O1ew1SSNRgTXVnaRJbiUjkhI3XI6tmvsD/gn7/wS8+KnwO+Put/t1/t2fEuX4x/HbxBon/CMw61&#13;&#10;BZLpug+GdDMvnNp2iWSgBEkcAySlUZscIpaRn+5PB37df7L3xE/a18RfsP8AgPxPBrHxH8I6CPEP&#13;&#10;ijR9Pgmmg0u3eSKNIrm8VPsyXLecjfZ/MMoX5mUAVzvwK/4KIfsr/tD/ALRXjz9kzwDrs8PxE+HN&#13;&#10;7PbeIvCutWc+nXj29vL5DX1iJ0VbyzMhCieFmUZXdjcuQD7eooooAKKKKACiiigDh/H/APyAv+28&#13;&#10;f9a8Xr2jx/8A8gL/ALbx/wBa8XoAK6/wf/x8Xn/XjL/SuQrr/B//AB8Xn/XjL/SgDjx0FLSDoKWg&#13;&#10;AooooAKKKKACiiigAoJwDRSHoaANrXyTqsmST8sfX/rmtY1bGv8A/IWl/wB2P/0WtY9ABRRRQAUU&#13;&#10;VVvr200yxm1K/kWGC3ieeaVzhUjjBZmJ9ABmgC1RXx98K/25PgH8YPiF/wAK18J30wv5WdbF7hUE&#13;&#10;d0YwSQmHLAkAlQwGRX2DQA2RZGjZYjtYqQrdcHHB/Ovwf8F6Lrx/aIsvh/DIqeNbTxGLu/1n7QhD&#13;&#10;xpN5kr+eHzJvi+XyeozjaMV+78imSNowSpZSoYdRkYyPcV+S3hr9kj40WHj2w0W7tLWLTtP11NWb&#13;&#10;xMlyjNLFHceduWL/AFvnyD5GB45POOKAPwbl/am/aA/4Xw0y2l15J+JhtxqeYNu3+0fK37cfaN2z&#13;&#10;j73Tttr+1AEkAnuBX8ekvxh1r/hf7fHP+ztJ/wCEf/4WObT/AIQA2MXn7Pt/2fZ9t/4+ftG/975f&#13;&#10;3M8YxX9hYO75gCMjOD1FAAK/Jb4x/tP/ABk0L4n+IRo2rxaVbeHdRaztdBeCJluo41UqZi48xjcE&#13;&#10;4TYQB2zX601xOr/DX4e6/wCIIPFmuaJpd3qdtt8i/uLaOSdNv3cMRn5e3pQB+Y3xb/ak+M9n451S&#13;&#10;bTNTTw5FoscDQaJLBE4n326TEzmQeYwkZii7CMY4yeK/UzwhrF54h8JaZr+oQG1uL3T7e7ntj1jk&#13;&#10;ljDsvPPBNZuu/Db4e+KNat/EfiTRNLv7+0x9mvLu2jklj28jDMM8Hp6dq7Xp0oA+ePij+098LvhL&#13;&#10;4jXwp4jfULi9EK3N2mmWzXAtIXztecqflBAJA5OOcYr8rv24tIj+JHxqi8T6J4s1Lwnp0/hywubH&#13;&#10;UdIeOOPV4nDt5rNMrBmizsAXDDPIr7z+Nn7J3ibx98Q7vxz4H1qy0/8AtaKGPVINQgebY8CeWs0B&#13;&#10;Rhzs6q3GRn2r6b8JfCnwf4X8DaL4EuLS31KDQ7SO2tZdQhSV8oOXG4HaWPPFAHFfsrwXlr+zx4St&#13;&#10;r+0NlJHpEaGFlKk4JxIwPIaQYc+7V7/XxT+0B+014q+G/jqP4eeAdM0+4uILCLUL+41N5FiCTMyx&#13;&#10;RRLHzk7CS3ReOK+iPg38SIPi38ONN8fQ2zWbXqOs9qzb/Kmhdo5FDfxKGU4PcUAez+H/APkLRfST&#13;&#10;/wBAasUdK+Jv2l/jh8R/AfxB0TwJ4EvY9GW70641KfU3hSeSUoTGIYhL8g253OcE49Otes/syfE3&#13;&#10;xF8WPhPb+KPFSxfbY7y50+S5t12Q3Ytn2CeNckAP3AJGQcUAfQNFFFABRRRQAUUUUAFFFFABXX+M&#13;&#10;P+Piz/68Yv61yFdf4w/4+LP/AK8Yv60AchRRRQAUUUUAFFFFABRRRQAVs2v/ACBbv/rrB/7NWNWz&#13;&#10;a/8AIFu/+usH/s1AGNRRRQAUUUUAFFFFABRRRQAVv+Fv+Rgtf+uv9DWBW/4W/wCRgtf+uv8AQ0AU&#13;&#10;NW/5Ctz/ANfEn/oRrPrQ1b/kK3P/AF8Sf+hGs+gBD0NfTNp/x6xf9c1/lXzMehr6ZtP+PWL/AK5r&#13;&#10;/KgCxRRRQB//1f7+KRv60tfnN+1V+0Z8ZPh7+2D8Af2d/g/rvw2sk+IWq6/d+K9D8ZRao+t6loeg&#13;&#10;wW0903h+Syja0S5gSVmk+2uisCuzcQwoA/E/9lz/AIKB/szf8EaPjl8d/wBmn/go5b6v8OtW8YfG&#13;&#10;3xR8UPDHxOn0O+1DSPGeh+I7j7VYkX1hb3Dm4soybd4XG2PbgEHcK9X+Ff7T/wAMP+CtP/BXP4Lf&#13;&#10;tIfsO6PruofD74GeGPGieOvi/faRdaPp+sSeJbKOz0/QLF7yKKa7MMoa6kVkCxg7lwTlu7+JPiL/&#13;&#10;AIL1fHb4g+NYf2bLz9h/xd8OtI8a6voOjp4hbxDqOoWg0+4aMWmqrb77ePUYEKrcxrjZJkDAr6X/&#13;&#10;AGMNO/4LsaR8btH079tKD9ly2+F0VtejVYPhYniCPW0m+zv9jFql8BbBPtGzzdwzs3becUAftBRR&#13;&#10;RQAUUUUAFFFFAHH+NoUuNH8uSRIh5yHfJnHAP90E/pXk/wDZlr/z/Wv/AJE/+N16h4//AOQF/wBt&#13;&#10;4/614vQBsf2Za/8AP9a/+RP/AI3XT+F7KCGe62XUEm6zkUhN/A45OVHArgK6/wAH/wDHxef9eMv9&#13;&#10;KAMcaXa4/wCP61/8if8Axul/sy1/5/rX/wAif/G6xh0FLQBsf2Za/wDP9a/+RP8A43R/Zlr/AM/1&#13;&#10;r/5E/wDjdY9FAGx/Zlr/AM/1r/5E/wDjdH9mWv8Az/Wv/kT/AON1j0UAbH9mWv8Az/Wv/kT/AON0&#13;&#10;f2Za/wDP9a/+RP8A43WPRQBsf2Za/wDP9a/+RP8A43SHTLTHN9a/lJ/8RWRSHoaAOt1nT7aXUndr&#13;&#10;y3QlY/lYSZGEUdkIrL/sy1/5/rX/AMif/G6Nf/5C0v8Aux/+i1rHoA2P7Mtf+f61/wDIn/xuj+zL&#13;&#10;X/n+tf8AyJ/8bryn4peP7H4W/D7VfH+owyXEWmWpn+zxcNI5IVEBPA3MwBPbrXzB8Cv2p/E/xD+I&#13;&#10;Mfw/8eaRY2M1/az3emT6ZM8qA24DSRSiQA7gpBDLwaAPvX+zLX/n+tf/ACJ/8briviT4Bt/Hfw81&#13;&#10;3wSmp20DaxpF3pizr5oMZuYmjDA7OME5zW7RQB/P5+yL/wAE0fjN8O/2ifCnijxvNa2OleCr43q3&#13;&#10;qoE+2GONokUSIWaUPuyflUdzzX9Df9mWp/5frX8pf/iK5PWzqg0W8Oibftv2Sb7Hv+75+w+Xn23Y&#13;&#10;r8c/gPc/Fhvjdon2Z/Eba22pY8WpqH2nyBb4b7T5wk/chQ2PK2e2KAP24/sy1/5/rX/yJ/8AG6P7&#13;&#10;MtRz9utf/In/AMbrHNFAHkx/Yq/ZUbxh/wAL2PhHw2fFv9p/a/7d8iT/AI+Nv+t8r/V+d/008vd3&#13;&#10;3ZrnNT/ah+BelePG8AXmufv47wafPqCWtw2nxXRIXyXuAm0NkgHsDwTX1av/ACJB/wCv8f8AoNfl&#13;&#10;drv7DviXUvGd3BZ63Yp4Yv8AVJNSnR4pP7RjSabz5IEOfLOWJCueQD0oA/TgaZaHpfWv/kT/AOIo&#13;&#10;/sy1/wCf61/8if8AxusSKNIY1hj4VVCr9BwKfQBsf2Za/wDP9a/+RP8A43R/Zlr/AM/1r/5E/wDj&#13;&#10;dfGfxH/bC+H/AMOvGl14On0/VtRGmsqaxqFikZgs2YBipDuGkZFIZggOBX1NpepWOs6bb6vpkizW&#13;&#10;11Alxbyr0eORQysPqDQB039mWv8Az/Wv/kT/AON0f2Xa/wDP9a/+RP8A43WPRQB5L8VP2ZPhT8Yd&#13;&#10;RttZ8WTtHe20Rt1vNOuJ7WV4Cc+VIyJ8yZ6A8jsRXqfhbwJ4X8FeHrPwr4YlsrSwsYRBa28YlwiD&#13;&#10;3KEkk8knkmp6KAK2u/Cf4dfEaS307x5aaTrMMLPJDDdxO5VihyVJQEe/PPvV7R/CegaBpkGj6HLp&#13;&#10;9paW8Yit7a3R4440HQKojwBWp4f/AOQtF9JP/QGrFHQUAbP9mWv/AD/Wv/kT/wCN0f2Za/8AP9a/&#13;&#10;+RP/AI3WPXg/x2+O+l/BLTLBnsZ9V1LVZpIbDT4HWLcIl3SO8j/KqIMc8kk4AoA+kP7Mtf8An+tf&#13;&#10;/In/AMbo/sy1/wCf61/8if8Axuvn74HfGrSfjb4cudWs7OfTrzT7r7FqWn3DrI0MpUOpV14dGUgq&#13;&#10;RXtNAGx/Zlr/AM/1r/5E/wDjdH9mWv8Az/Wv/kT/AON1j0UAbH9mWv8Az/Wv/kT/AON0f2Xaj/l+&#13;&#10;tfyk/wDiK+Yv2pPF/jHwN8F9R8QeB3kgu1mt4Zr2FPMe0tZZAs1wq4PKKcg4OOvavmr9jD4mePfF&#13;&#10;HjXV/DV9rF74h0SHTY7w317IJzbXjSbRGs4ABEiZYpk7cZ4FAH6ZHTLUDP261/8AIn/xuun8UWVv&#13;&#10;PPa77qCPbZxqA+/5gM8jCng1wFdf4w/4+LP/AK8Yv60AZH9mWv8Az/Wv/kT/AON0f2Za/wDP9a/+&#13;&#10;RP8A43XN6hqFlpVjNqepSpBb28TTzzSnakcaDLMxPQAV4r8Ov2kvhD8U/EL+FvCGoySXojeeCK5t&#13;&#10;5bcXMSfeeBpFAkUdeO3NAH0d/Zlr/wA/1r/5E/8AjdH9mWv/AD/Wv/kT/wCN1j0UAbH9mWv/AD/W&#13;&#10;v/kT/wCN0f2Za/8AP9a/+RP/AI3WPS4PoaANf+zLX/n+tf8AyJ/8bo/sy1/5/rX/AMif/G6x6KAN&#13;&#10;j+zLX/n+tf8AyJ/8brUt7C2XSbqMXluQZIcuBJhcbuvyZ57YrlAMnFflJ8Tf2p/jTofjTxRNpGqw&#13;&#10;6da6BrS2Nv4dkgjZbpIThfOLDzS0+fkKEAZGM80Afrl/Zlr/AM/1r+Un/wAbo/sy1/5/rX/yJ/8A&#13;&#10;G65nS7uW/wBLtr+eJoXnt4pnhbrGzqGKn3UnFXqANj+zLX/n+tf/ACJ/8bo/sy1/5/rX/wAif/G6&#13;&#10;x6KANj+zLX/n+tf/ACJ/8bo/sy1/5/rX/wAif/G6x6KANj+zLX/n+tf/ACJ/8bo/sy1/5/rX/wAi&#13;&#10;f/G6x6KANj+zLX/n+tf/ACJ/8brZ8P2Ntb6zbzC8t32yZ2rvyePdAPzNcdXxL+2NbeNZ28MPp6an&#13;&#10;J4dW8uP7cTSxKX83YPs5mEH7wxA7unG7GeKAPv8A1LTraTUZ5De2y7pnbafMyMsfRDVL+zLX/n+t&#13;&#10;f/In/wAbr4y/Y8h8cQeAdTXxSuoJp51udvD0eqeZ9oWyIGeJf3gjMm7yw3O2vrWgDXOl2uD/AKda&#13;&#10;/wDkT/43X0FajFvGo5ARefXivmU9DX0zaf8AHrF/1zX+VAFiiiigD//W/v4r8iP+Cn/7C3wT/bE8&#13;&#10;WfCrW9Y+MGsfBL4r+E9Z1MfCrxf4Z1S0sdZuJNThjh1Gwt7a5ZTeLMixbki+ccDO1mVv13rw74of&#13;&#10;s1/AT40+OvBvxN+K/hTR9e8QfD3U5dY8E6tqMPmXGjXs/l+ZPat/A7eVHk/7I9KAP4/v2dv+CeHx&#13;&#10;D+B0nxC8HfEr/gpRe/DTVpvit4p1ObR9G8V+HzNfrc3eRqmqRTXkbwaneEF7uAj93INuTX6s/sBf&#13;&#10;AKXwL+1DoXiY/wDBQjX/AI+CC11FT8ML3XNEvodT8y0lTzGgs7uadvsuftAKrwYwSQM15J8Ff2Yv&#13;&#10;+Can/BQ39vH4y6bp37Ifg7U/A3g/xDq+j+KPjnraQr/wkPxChu421WxtLHIllSF5ZjPd7iplXG1d&#13;&#10;wJ1/2PvhZ+x1+yT/AMFVP+GdfFX7Kfgv4M+LtUh8R6n+z/8AFTwtJFeWvirRNPiMWoQMUO+x1FLK&#13;&#10;YySwPkGJm5X5d4B/S7RRRQAUUUUAFFFFAHD+P/8AkBf9t4/614vXtHj/AP5AX/beP+teL0AFdf4P&#13;&#10;/wCPi8/68Zf6VyFdf4P/AOPi8/68Zf6UAceOgpaQdBS0AFFFFABRRRQAUUUUAFIehpaQ9DQBs6//&#13;&#10;AMhaX/dj/wDRa1j1sa//AMhaX/dj/wDRa1j0AYviPw7ovi3Qbvwz4it0urG/ga2ureT7skbjBB7/&#13;&#10;AE9OteJ/DX9nT4U/BTVLnxlo5vHuVtniF7q920/2S2+86Rl8BFwPmJ5IHJ4r6GPHWuB+KnguX4jf&#13;&#10;DfW/AkNx9kfVdNmskuecI0i8E45K56+1AGN4D+OPwm+J2qz6H4E1yz1G7tlLyQRFg5QHBdAwG9Qf&#13;&#10;4lyK9Riubed2jgkjdoziRUYEqfRgCcH61+XXgb9lv4+aNqVz4luRpmk32kaJqNrorWF15z3V3cW5&#13;&#10;hjxhV8qIfeAPO7HpXH/ss+BfiPpnxp0m+07Sdd0qO0SdfFVxqccscUyGIjy3aT5Z5WlwysuccnOK&#13;&#10;AP1n1y+uNM0W81K0hNxLb2k08UC9ZXjQsqD/AHiMV+Uvwb/ad+MuvfFHw8+r6wmqQ+ItRWzvdBWC&#13;&#10;JVtY5FYkxbB5iG3xhi5OcHOOK/W7rz/KuDtvAXw78KaneeONL0TTLW/aKSa6vra2RLiQKCzfMoBy&#13;&#10;2OcdaAO8xjiivzW8E/tseN9e8b6XJrOk6bH4d1rUotPtordpDfQLcv5cMrsSUc5xvUAYHToa/Ssh&#13;&#10;gTtxnt6A0AdCNS0//hFf7M8+H7SbzzBb7183bt67M7se+K53k8V/JjJ8Nv2tf+GkCg0zxl/wss/E&#13;&#10;E3P9thbr7B9jF5u80XGfs/2L7Lxsz04xnmv6zQWGN2M9yOmfagD4v8V/tr+B/C/ji68Nf2Tqd1pu&#13;&#10;nXpsNS1yExiGGZGCybYmPmSJGTh2HTB64NfZkE0VzClzbsHjkQSRuOjKwyCPqK+KPFv7EnhXxR43&#13;&#10;vPEEet39ppOp3rahqWiRRRsskkjBpVjmPzxpKeWUA9Tg819rQQQ2sCWtsoWONFjjQdFVRgD8AKAP&#13;&#10;ij4ofsZWnj7x1qHirSPEFxpVprUon1mwW2SYvIVEcjQSlgYzIoAOQcHkc19j6Fo1h4d0Sz0DSk2W&#13;&#10;tjbR2luhOSI4lCqM9zgV+S37RXxr+K2h/GPX7BfEGpaG2kTovh7SrVgkV1F5atHIYip+0+c5Kkdu&#13;&#10;nHWv1T8La3eXXhbSL3xUIbLUb2wt5Li1kYIRcPGrSIqsckhieBnHSgD55+Lv7WXhz4W+MZPBVpo+&#13;&#10;o61c2cMdxqr2TxRparKNyqPMOZJCvzbF7V9H+EvFOjeN/C9h4v8AD0hlsdStY7y1kIwSkgyMjsR0&#13;&#10;I9a/mE/4KgfEH4hwftieING8E61c+F4dN0zTWuvLfYmpyPBv8xMqcyKMR9x0+XuP6C/2O9d/4SX9&#13;&#10;lrwDr/2N7A3Xhiyla0fIaNinO7Pdj8x+tAHzv+1Z8b/iZ4V+J8PgXwtrB8OWMGkxakLpY4mkvJZH&#13;&#10;ZW+aYFfLiCjco5OeSK+s/wBnvx34g+JXwd0Txp4ojSO+u4H85o12JN5cjIsyqeiyBQwHTmu68VeA&#13;&#10;vA/jlIY/Gekadqotn324voEm8tvVdwOPf1rA8cfFT4XfCCztIvG2qWOjxTDyrKB8glUGDsjQEhVH&#13;&#10;U4wKAPZfD/8AyFovpJ/6A1Yo6Cp/A2s6T4iNnrmg3MN5Z3ULTW9zbsHjkRkbBVh1qAdBQAteI/G3&#13;&#10;4F+H/jbpdnb6jd3Wm32mzNPp+pWYVpIjIu2RGRwVdHGMgj3r26igDx74L/Bnw/8ABTw5PomjXFzf&#13;&#10;XF7dG81DUbzaJbiXaEBIUBVVVACqBgCvYaKKACiiigBkkcc0bRTKrowKsrDIIPUEHqK43WtU8DfC&#13;&#10;nwpeeI9QWy0jS7NDc3TwRLEg5xnbGBuZicAAZJNdrXlnxp+GcPxf+HGoeA5blrN7rypbe6C7/Kng&#13;&#10;cSRsy/xLuUbh3FAGF8KP2hfhv8Y7660nwpLeQ3tpELiSy1K3a1maFjtEqK2dyZ4JHQ9a+n/GH/Hx&#13;&#10;Z/8AXjF/WvgL9nv9mfxR8M/Gs/j/AMd6lYXd4thJpljb6XHIkSxzMrSSSNKSxZtowo4FffvjD/j4&#13;&#10;s/8Arxi/rQB4/wDEPwfbfELwLq/ga8leCLVtPmsXmj+8nmrgMPXB5x3r4w+CP7KHj7wZ8StO8ZeP&#13;&#10;dR0uS30JZvsEemCTzLmWWMxCSXeAI1CEnYM5PfAFfoBRQAUUUUAQ3BmW3ka2AaURsY1PAL4O0H2z&#13;&#10;X4ufD74i/Gi5+M2mZ1TXp/E0+vLb6xos7y/ZktjKROj25HlxwxxZKOAOgwTk1+1PtUItrZZzdLHG&#13;&#10;JWG1pQoDkehbGSPbNAE7YycdM0lFFABXOXfwu+HGu3cvjTWdC0q61a2lt/I1Ge2R5027sYcjOR2z&#13;&#10;0rowM8V8beLv23PD3g/xBrHhu30K+vtK0rUIrLVdaimjTy5IsiUxQN80ixE/McjocdKAPsmiq9pd&#13;&#10;29/aRX9oweKeJJonHRkcBlP4g1YoAKKKKACiiigAooooAK3/AAsceILXH/PT+hrArf8AC3/IwWv/&#13;&#10;AF1/oaAKOrknVbrP/PxJ/wChGs6tDVv+Qrc/9fEn/oRrPoAQ9DX0zaf8esX/AFzX+VfMx6Gvpm0/&#13;&#10;49Yv+ua/yoAsUUUUAf/X/v4pDS0h4oA/mZ07Sv8AgqT/AMElPjH8TPDf7OPwOg/aM+CnxC+IWs/E&#13;&#10;3w4PD/iG00HxL4Z1LxJN9q1LT7qG8SQXFsLje0LxoSA3zMCdi+w/s2/C7/goX+3R+3b4B/bm/bn+&#13;&#10;HOlfA/wf8G9H8Q2/w3+G66zB4g1/UtZ8T2yWV5qOp3VqqwRQQ2qbYYlCv5hyRjJP45/8FDPiF+2n&#13;&#10;+2B+yd+0r/wUSHxu8dfDzwd8HPind/DT4YfCr4d3v9jWt0uha/Z6Lfah4juYNtzdyXTTSSRwFwIg&#13;&#10;Fwdp2n9svEPjj9o/9kj/AILLfD3wXqHxB1Pxf8LP2otL8R+R4D1sLI3gvX/B2kW10LjSZF+ZbK8h&#13;&#10;G2aI4AldpGJYg0AfvBRRRQAUUUUAFFFFAHD+P/8AkBf9t4/614vXtHj/AP5AX/beP+teL0AFdf4P&#13;&#10;/wCPi8/68Zf6VyFdf4P/AOPi8/68Zf6UAceOgpaQdBS0AFFFFABRRRQAUUUUAFIehpaQ9DQBs6//&#13;&#10;AMhaX/dj/wDRa18//tD+NvEvw6+Det+MPB8Qk1Czt1MTMnmLCHkVGmZP4hGpLY9ua+gNf/5C0v8A&#13;&#10;ux/+i1rDliiniaGdVdHUq6OAysp4IIPBBoA/OD9k340/EnxT8UJvBWu63L4m06bSZdRluphEXs5U&#13;&#10;dQmHhVQEl3HCHkY4r7i+LPjC++H/AMM9d8baXbfa7nS9NmvIbfnDvGuRnHOB1OOwrd8O+DvCXhCO&#13;&#10;WHwrplhpqzv5kwsYEh8xvVtgGa6GWKOeJoJ1V0dSjo4BVlPBBB4IPcUAfmx+zt+0b8WPE3xX0zwf&#13;&#10;4y1G01uz1y2ubj/RrZIGs2hj8wSI0ZOYT9z5uckc5r9KySetedeDvhL8Mvh7f3Oq+CND03S7m7z9&#13;&#10;ontIgjuCckZ7DPOBxXouDz7cGgDG8Q63Z+GfD9/4k1HP2fTrKe/uCvXy7eMyPj8FNfjJ8Cf+CsGq&#13;&#10;/FD406D4Q8TeHYbPw74t1NNK0a7jB81JLgMbcyEsdwcDnKj2r9ptS06z1fTrjSdRQS291BJbXEbd&#13;&#10;HjlUoyn6gmvzU+D/APwS4+DHwi+L9j8UbG9vLyHRrxr/AETSplxHazHOwk7iD5eflwB70AfWWi/s&#13;&#10;vfBbwr4yPxC0fSXW/gmkvbW3a4ka0guGBJkhgY+Wjkk8gcZ4r8gfBP8AwUs8Ua78ddO0t9Z1Cb+0&#13;&#10;fE6aEdHe0iXTPnuPIaBCB5yui8iU8Eg+tf0AyIssbRSDKsCrD2PBr83NA/4J4eH9F+JsHilr/T30&#13;&#10;m01FNRhjSwVNUcRy+dHBJdZwUV8ZYDcQADQB4zJ4s+Ng+IDYvPEA8YjxcYP7M3T/AGT7L5+Nghx5&#13;&#10;H2byOd2PfOeK/YznvjPfHSutMcJ8GGfau/7dgNgZxt6Z61yVABRRX4WftGftl6x4F+P+u+FNV8aX&#13;&#10;ehazpWpi10Pw9AT9meIqptxKgQrIbgnBLHvxjFAH7gXeiaLqF3FqF/Z2s88HME80SPJH/uswJH4V&#13;&#10;+TX7U3w8+JOq/GnVdRv9F1rWYr1IF8L3OmxySxQIIgPLVkOIJFlyzM2M5Bz2r9Y9Bur6+0KxvtUi&#13;&#10;EN1NZwS3MK8hJXQM6j6MSK1skcCgD8FP2nPCOoeLPHdjpHxGkg0/WPDXhrS49QvAql9UlMO93uGb&#13;&#10;78KNmP5cHr81fst8DtYbxB8HfDOsmwj0v7Ro1s4sIlKRwjYAFQHkLgZGecGtvxX8Mfh146vLbUPG&#13;&#10;WiaZqc9mc2015Asjx4OcAntnsciu2jjjijWKJQqqAqqowABwAAOgFAHzj8Y/2m/B/wAHtfg8K3Nh&#13;&#10;qWr6lLbi8mtdMVP9Ht2YqryNIyjLEHaoyTivnL4y/DrxP8fr/RPj38GBa6rZX2jjTnsr+cWUsBSV&#13;&#10;m3KXBUHdlZU65UY6V7T8c/2XP+Fr+LYfHHh3W20XUGtI7C+324uop4YmJjYKWXbIm4gHkc8g18g/&#13;&#10;tG/CrWvhmvhvwTbJrl94RsNIdLeWzWdw+qyTM9xLcLbfNvfcDHxtHIHOKAP0g/ZZ+GWq/CL4faX4&#13;&#10;L1yaKa8je7urn7PnyYnuS8piizzsTOBxzXqQ6CvGv2P7fx3a/CjQ4PiJ9qF8FujCl+c3S2ZL/Z1m&#13;&#10;J53iPGc8+teyjoKAFooooAKK8E+P3xyg+CWhWNzb2DapqWq3TWmnWXmCGMmNDJI8khB2oijnAJPQ&#13;&#10;VD8APjvD8bdK1D7Xp50vVNIuI7fULMSedHiZd8UkUmFyrD1AIIoA+gaKKKACiiigArr/ABh/x8Wf&#13;&#10;/XjF/WuQrr/GH/HxZ/8AXjF/WgDkKKKKAMTxLfahpfhzUNT0mH7TdW1lPPbW/wDz0ljQsifiwAr8&#13;&#10;ofgP+0F8YNe+Lfh62vvEFzrR1y98jWNEkWPy7WIozSvHGih4Ps7AA7jz0PNfrzWBYeFPC+lanPre&#13;&#10;l6bYW15df8fN3BbxxzS/77qoY/iaAN/gcCiiigAooooAK+S/Ff7FPgTxnr+q+K21XVbOx1K/hvNV&#13;&#10;0S38swXEr58wrIy+ZGsmPnVevPrX1pWza/8AIFu/+usH/s1AGBb28Fnbx2lqoSKKNYo0XoqIMKB9&#13;&#10;AKmoooAKKKKACiiigAooooAK3/C3/IwWv/XX+hrArf8AC3/IwWv/AF1/oaAKGrf8hW5/6+JP/QjW&#13;&#10;fWhq3/IVuf8Ar4k/9CNZ9ACHoa+mbT/j1i/65r/KvmY9DX0zaf8AHrF/1zX+VAFiiiigD//Q/v4p&#13;&#10;CM9aWmtg4B9aAP4o/wDgt1+yr+yR8EPFPxF8JeGv2xdI/Z7svjveweKfib8G/EGmN4o0zVdTingu&#13;&#10;V1i2srMPfaZLcTW8bzSKu2dgQDtG2v0L/wCCPHwV+Dn7R3xouf8Agol4+/ajsv2rPiboWjzeENFv&#13;&#10;NJtINC0fwVp9/gzx2ugoFltri7VdrTyxx+ZHuAU8mvBf+Cc3xS/4Jl/Cf9rn9pXwt+3HrnwttP2h&#13;&#10;bn45eJdQv/EXxDvdMkbUPDE84/sGHSL++Ywxw21psgls43WaGVGWVPlXHPeMv2o/+CV3gX/guD8I&#13;&#10;/ib+x58Q/g74QisfBHjC3/aC8S6Lrmk6N4Z1PS7mCBNBspZ1mis77Ul1AeaFhLypGgaU7VUAA/ru&#13;&#10;ory34Q/HD4MftBeEf+E/+A/izw3400L7VJY/2z4V1K21Wx+0QhTJF9otZJI/MQMu5d2RkZHIr1Kg&#13;&#10;Aork/HXjrwh8M/CGo+PvH+o2ukaLpFo99qep3ziOC2t4xlpJGPAUCvnD4U/t8fsafHPxva/Db4Qf&#13;&#10;Efwt4i1+9jmltNJ0y7EtxKkCGSVlXHIRAWPsKAPruivlrxF+21+yd4S+K6fA3xL4/wDDVn4ra7h0&#13;&#10;86PNdgPHd3HMNvLIB5UU8mRtikdXbIwDkV9SA5GaAOI8f/8AIC/7bx/1rxevaPH/APyAv+28f9a8&#13;&#10;XoAK6/wf/wAfF5/14y/0rkK6/wAH/wDHxef9eMv9KAOPHQUtIOgpaACiiigAooooAKKKKACkPQ0t&#13;&#10;IehoA2df/wCQtL/ux/8Aotax62Nf/wCQtL/ux/8Aotax6ACiivOvi7p/i7Vfhdr+m+ApDFrM+lzx&#13;&#10;ac6nawmZSAFbsT0B7GgC38QLzX5vAOun4fyRS6zHplyNPWNlYrdCM+WODw2egPevyv8A2Y9a8dWP&#13;&#10;xfsb+3ufEH2WGC6n8aPrJuTBFCkJZnn8/wCRZRIBt2ds8YxWd8D/AAn8ZPDXia+8QfDnQ9a0yfT9&#13;&#10;A1I6kNTiljjubryD9niIlJE0wmwwYZ6deaxvhT41+Jev+ILvSNK1DXfEQ1LQ9UHifTb+SWRAPsjk&#13;&#10;M6uAIJRNhUVcZzjHegD9E/h9+1x8LPiN4xh8G6VHqlrJfF10q8v7fyre+KAtiJtxIJAJUMBuHSvp&#13;&#10;q6uIbK2lvLg4jhjaWRuuEQFifwAr+c39j/wV8TrH9ovwVe+IvFzeJ7IX/m/2GlusbW2yBwJpNpzG&#13;&#10;LY/KRgbj15r+jaSNJUaKVQysCrKw4IIwQR6GgD4G8H/twDxJ43sNOv8Aw8bTQNWv00+w1IXO+5Vp&#13;&#10;m2QyTQ7QAkhx91iRkZr3zT/2oPgpqfjsfDq01YtftdGxim8iQWct0pwYEuSPLL54xnrxXG+Hf2Nf&#13;&#10;hL4a8ZxeLbWXVZILS5a8sNHnuA1jazEkh0G3eQhJKBmIU9K/KLwP4x+Ct/8AtJWXwIi8ZafJplp4&#13;&#10;kUWmpLFIr3M8Fx5qWgf7gk8wbDJ0PYZNAHq7/wDBQjxCPiefCv8AwmCDWR4x/sf/AIQgwp9m2/aP&#13;&#10;I+y52bvO2fNu39e2K/bkDnDDHqPSv4bpvBHx1/4aPbUBpNp53/CxvO/tvy5f7U+yf2n/AKzzf9X9&#13;&#10;3jbnp781/bVJ408Hwa/H4Tn1bTl1SQApp73EYuGyOMR53ZPpigD8kfih8e/jRpfxb1qSHXtQsNS0&#13;&#10;zW2s9I8MRYFvNCjgQIbcqTMLheS+eM9Rtr0H4mfsY/Evxj4+1TWNMg0KW08RXJv5tS1B/wDS9Oa5&#13;&#10;RRNHs2MZPLIPllWHbNeoeNf2wfB2h/Ei6kXwlHqFhot6+m3niJmhF2jQsEmeCNkLMkRzn5wTg4Ff&#13;&#10;fttcQ3ltHeW7bo5o1ljYd1cZB/EGgClommLomi2eipI8os7SG1Esn3nESBNx9zjJrTor8mf2mfjd&#13;&#10;8UfD/wAY9Y0WHxFfeHLfSEgfRbO2KIl2rRB/OdWUm43yEpsHTGOpoA/WaiuL+HGs674i+H+ia94n&#13;&#10;g+y6jeaXbXN9b42+XNJGC4x257dq+Zfjl+1Xqvw18dt4B8G6JBq1zZWsN3qc15cm3RRcZMcUW1WL&#13;&#10;OVGST8o70AfZ1fF/7Rf7SXjD4aeM7T4f+ALLT5bxtPXVL271XzDEsbyGOOONI8EsxUknOFGPx+lf&#13;&#10;hl4+0v4oeAtM8faPHJDBqVsJ1hlxvjYEq6NjglWBGe9ct8U/gL8NvjFPa3njS1nN1ZK0dveWM72s&#13;&#10;4ic5aMvGQShPJB/CgDoP2bPii3xi8Gad44mtRZXEr3Vrd2ysXRJ7YvHJsY43ISMqeuOtd9LPb2sP&#13;&#10;n3UiRIMZeRgqjPqTgVW+HPhrwt8PNPsPDHh2GDT9Nsonht4t21FGxjyzHlmJJJJyTXwH+3B4W8aa&#13;&#10;7d+HtStrHUNV8OW8Fwt5Z6dG84S8cr5U0sMfzOmwFVOCAe3egD9ClZXUOhBBGQRyCPUGlr87/hZ8&#13;&#10;YLT9l/4DWc/xwOo2zahqt23h3R5hvvkseGVXEjDYq8nDt8oIFfY3wn+LXgv40eEY/Gngad5rVpWg&#13;&#10;ljlXZLDKmN0ci5OCM54JBHINAFD4wfBvwr8aPD8OieJHubeW0uPtVhf2ThLi3lwVJUkEEMpwykEE&#13;&#10;VF8Hvgt4T+C2iXGl+HHurqe+nFzf6hfOHnuJFG1c7QqhVXhVUYAr16igAoorz34ofEzw18JPCE3j&#13;&#10;LxSZjBHJHBFBbLvmnnlO2OKNcjLMfcDvQB6FRXgvwX/aE8JfGqa+03S7W+0zUdPVJrjTtRVRJ5Mp&#13;&#10;ISVGjZldCRg4PB4Ne9UAFS/Gjxjovw98MS+NvETMllpmjrdXBQbmKpn5VHdmOAPc1F9Kf8XPDXh3&#13;&#10;4jeG5fB2tbbmwv8ASVsrtYXGQGB6MM7WU8j0IoA+Q/g7+1jpfxS8Zp4H1XRLzQ7u7gludLaeaOdL&#13;&#10;hIRudG8v/VyKp3YORjvX1zXyn8IP2UPDfwq8Xr41udY1HW7y2hkttN+2pFEtrHKMOcRgb5Co2l27&#13;&#10;dua+rKACiiigAooooAKKKKACtm1/5At3/wBdYP8A2asatm1/5At3/wBdYP8A2agDGooooAKKKKAP&#13;&#10;zb/ap+OPxO8L/FUeB/DOsnw3Y2elQajHOkcRe9klZg5LTAjy4toDKvOTyRxX2L8A/G+v/Ef4P6F4&#13;&#10;18UQrBf31pvuAilFco7IJFU9BIAHA7ZrsvFHgHwR438j/hMNI07VDatvtzfW6TGNvVSwOPpXUwww&#13;&#10;28SwW6qkaKEREAVVUcAADgAdhQBJRRRQAVv+Fv8AkYLX/rr/AENYFb/hb/kYLX/rr/Q0AUNW/wCQ&#13;&#10;rc/9fEn/AKEaz60NW/5Ctz/18Sf+hGs+gBD0NfTNp/x6xf8AXNf5V8zHoa+mbT/j1i/65r/KgCxR&#13;&#10;RRQB/9H+/imtyKdSEZoA/l88YeIf+CJ/xL+I37TXxb+IX7LvhPVfDXwLbU9R+Ifxg1Twjpk1h4h8&#13;&#10;VWztJq2mWEzoZLq+jmdVkZ2G+Z8dCrt81f8ABP8AtP8Agnb+058a/CPwV/av/wCCe/w6+CE/xY8L&#13;&#10;Xvjj4LatqOmaLrNn4o0mxjjuJopPKs4Hs71LWVLnyJFJMRyduU32P2h/+CZP/BUfxdoXxB/4Jb+A&#13;&#10;PDHhR/2f/ix8fLz4raz8Zxr8cOp6f4Z1jVYta1DRZ9HZRPLdpcqUimTckiKFbAYun6mz/s4ftV/H&#13;&#10;f/grD8P/AIj+MfBmleBfgb+zLo+uWPw61JNSivNQ8Zap4l0i2sGlS1iAazs7CDdHtlwzSJwXVv3Y&#13;&#10;B+rvwJ/Z0+A/7L/gb/hWX7OfhDw74I8Om9l1E6J4YsYdPsvtU4USzeTAqpvcIoZsZOB6V7PRRQB8&#13;&#10;Ff8ABS/4W/F/44fsfeIvhB8EdHi1zWfEF7pNjNYXF3FYxNpy6hBNe75piFVTBGynG5sN8qseD4vo&#13;&#10;Hx5+P/7P3x68HfCr9p/wT8N7Sx+IK32m+DPEnw5kumFlq9jatdDTb+O9ijkYTQowini2hmUgoM8f&#13;&#10;Z/7U/wADfEn7QHwpbwd4J8V6r4K1+y1Sx1/QfEOls58i/wBOlE0S3MCvGLm1kwUmgZgrqfUCvnfw&#13;&#10;v+y7+0R8Tfjn4Q+Nv7X/AIk8Jagnw7F3deEfDXgfT7u0sn1a9hNtLqd9NezSyvIkJZYYUASMuWLM&#13;&#10;cUAfGH7Nnw38FfEb/giP4k1fxjaWt3e+MfCXjfxl4h1G4jVpp9ae5v7hb2R2G7zoJIo9j5ynlrjG&#13;&#10;BX6Qfs//ABR8c3v7BPhD4yXGm3viXxJ/wqvT/EP9kW7hbvV9QTS0nFujsCBLdSgKCQRufOK+RL/9&#13;&#10;gL9pnQfhp4k/ZI+FfxB8OaX8HPFGo6izC70qeXxTo2j61M8+o6TYTrMto8bmWVIZpY98SPjDkDH6&#13;&#10;veEPCuh+BfCel+CPDMIt9N0fTrbStPtwciK2tI1iiTPfaigUAflZ+zR+3H+1F+0v8Rf+FcfG79m7&#13;&#10;x58HtF/s6bUf+Eu8T30FzZfaISgjtNkcUbb5d7EHdj5DX6Bf8I/ov/QWt/8Avg/413fj/wD5AX/b&#13;&#10;eP8ArXi9AHW/8I/ov/QWt/8Avg/410XhzSdNtZbhre/hn3WrowVcbVPVjz0FeYV1/g//AI+Lz/rx&#13;&#10;l/pQAweH9Fx/yFrb/vg/40v/AAj+i/8AQWt/++D/AI1yI6CloA63/hH9F/6C1v8A98H/ABo/4R/R&#13;&#10;f+gtb/8AfB/xrkqKAOt/4R/Rf+gtb/8AfB/xo/4R/Rf+gtb/APfB/wAa5KigDrf+Ef0X/oLW/wD3&#13;&#10;wf8AGj/hH9F/6C1v/wB8H/GuSooA63/hH9F/6C1v/wB8H/Gj/hH9FwcatbdP7p/xrkqQ9DQB3mta&#13;&#10;Rov2uS7u9VtoAqKX8wYCgIOSc4AwM1zWjnwP4iga58P+I9LvokcxvJZyJMqsP4SUY4PtXg37XPgz&#13;&#10;xf4++Fmt+GfBG576UWkptkfyjdQRFHltw/GPMUEe/TvXyJ+xz8KviD4W+IGpeLNS0W78OaO+lCxk&#13;&#10;srtUha7uvMDK4hRiMRKCN/fOOgoA/Uv/AIR/Rf8AoLW//fB/xo/4R/Rf+gtbf98H/GuSooA646Do&#13;&#10;x66tb/8AfJ/xqvD4V8NW8jy2+o2UbyHdIyRBS59WI5P41zNc74vl1238J6nP4XQSakmn3DaejdGu&#13;&#10;BGTGP++sUAdfpnwu+HWialPrWjto9pd3R/0m6t7VI5Zc8/M64Jrcl0XQLeF7ibWLZUjQu7MpwqqM&#13;&#10;kk57Cvw3+AXj34jWXxY07Uf7R8Q3syCe58a22oNPJHFaxQu9w0scg2ROjgCILjPQZFfQPhz9t7Wf&#13;&#10;EWtRWviHwzbJomspLbad9muHkvN0kTvAsyFQhEwG07DlSRQB7r4c/a0+E3jPxlD4N/0+003VLhtM&#13;&#10;0/X5lj8iaWTKITGHMkaSHhHYYJx6ivyw8Gf8Ee/ixoPxm03S9R8S6GfBmjeJYtfh1aNv9Pmitrn7&#13;&#10;VHCUzuEjNhWbHTPJ6V+UX7MH7UHivWP2sPBUGoeK4dZ07UPG1rZr8PUhCtaLJcFUjWYYZ2tOGYH+&#13;&#10;7z0r+1huHIJ3c8n1oA/yrJf23/2o/wDh4E/xXN/qA8Uf8LdKf8I7/wAuAb+1PI8j7J6eX/H17+9f&#13;&#10;sv8AGLx5+1jF+2R4hshr2pQ+NB8R5otK0JZIxE0X28C3QWxHnPuhwQ47cggZr7ZYfsv/APDXH/C7&#13;&#10;m0aD7f8A8LC+yf2d/ZNv9k+0fa/K8k3uPtPmbvnznbu4zjmsH4pfCf8AaIuf2wtW1aTRNdk+Jj+N&#13;&#10;nuNC1yKFjGtp9rDWrpPjaLdLfAYZ6ZFAH1J8c/jn8MdO/aL1+WXUbm30PTfEf2XxDoUVqXsri7hd&#13;&#10;FufNu92+EyvklI1KdN33q/p40rR/Dt3pVrd2mp28cMttFJFHsPyoyAqOvYYr8hfH3/BL3wb47+LF&#13;&#10;149uLrTktdVv/wC1NTSS2ke6E8hDzrGQ4iYM2drOhZc96sfFb/go14d+E3xRvfhrp8WiCx8P3C6Z&#13;&#10;cW9/dSR30/kKocxbVMceB9wSHLkUAfsD/wAI/ov/AEFrf/vk/wCNfP8A8TfiF+zF4M8VWmifEzxD&#13;&#10;oa6pGFlhFzaG4e1Vz8ru4V/JBPQsR61+fPxY/a3+K1v441e68F31npelaIInt9Pu7VJGvY3gSfzJ&#13;&#10;3YhlWQPtTZ0x3PFafxI/Z++I/wARvEx+I3heXRoIPG1jZ3tzbazcGGexme3RHRUIJnjA5VBgjp3o&#13;&#10;A+uvix+1D8N/hl4q/wCEV04XXiCWG2hu9Qn0vyvKt4pxvjwzuPNdk+cKvOMetXvF37NXwK/aTj03&#13;&#10;4sW3iG7tDqGnQkXmlyeQ11aEbkSZTu5XJAIwy8jNfnx8d/A/wq+HXijTvCdrrXiIajZ6HYWfiVtK&#13;&#10;sYrxRFBF5cc5MrqUmZAcKu47QDjIr9RvhVZeENO+GuhWXgCTztFj0yBdMlzkvBtG1m/2j396APTf&#13;&#10;Cnw28E+C/Dln4T8MX1tbWGnwLbWsCqTtRfUk5JPUk9TW/wD8I/ov/QWt/wDvg/41+Qf7b3xb8Q+C&#13;&#10;fibZaL4g8SXXhbQG0uO40ue3uvsSXd4XYTZlz87RgLtj9DnBr7g/Zw8Q+MfFfwV0HxB483tqVzas&#13;&#10;7zSrskmhDsIZnXjDSRhWPHegD8zv+CrHiz4l+Gfiz4R8L+DLhrrRZNCur+doLWS7VbzzvLGbdGG4&#13;&#10;7P4jnb7da+0/+CaOq+LPHH7Kunar8Tb9bfUINW1GxgjnDM4tIJdsPLMSBjOAScdM8V9R+IvhP8Ov&#13;&#10;itc2lh8QdJtdTS2aSS3M24PGShztdCrAHuM4PeuT17xf8JPgF4TsrPWrmw8P6Wn+i2FqikAkclY4&#13;&#10;0DM3qTg+pNAH4Rf8HBv/AAmum698KtP+FNxb3uoSw61LMJ4TPbrCnkjJhz+8fJ4A5HJrpP8Agj78&#13;&#10;b4fhN+yDrlz8UhLP4luviDd2UOj2CqglMdpDIXj3sEhiRCNwJ+U8da/WT41/CT9mv9rT4bWGp/Ea&#13;&#10;Sx1DRreU3Wma1DdLbtbyN8r7JyRtJxhlP4ivgb9sz9mDwT4H+CfgvwV8Dpbnwz4cstSvbm417SG8&#13;&#10;92kuYhj7TKv3o5yPmfI5AGRQB+t/wV+JPgX42+G59c0e9awuLO5NlqGnXqjzrebaGAJVirKykMrA&#13;&#10;4Ir2L/hH9F/6C1v/AN8H/Gvyy/4Jn+CNb8D/AAm1yDVry+1aG613zbLW9SUrNeRrAinbnkxRsCqH&#13;&#10;nI7mv0Q1TVtL0Owl1XWrmC0tYV3TXFy6xxoPVmbAFAHe/wDCP6L/ANBa3/74P+NeTfGn4D+E/jN4&#13;&#10;Hk8I32vx2UqXMV9Y3sMe5oLmA5RirHDL2KnqK1NC8Q6D4o05NX8N3trqFq5IW4s5VljJHUblJGR6&#13;&#10;VsUAeG/s/wD7KWifBvUdQ8Ta34qt9X1bULeOyM0dt9mghto2LhI497HLMcsSa+n/APhH9F/6C1v/&#13;&#10;AN8H/GuSooA4j9oXwdr2r/BfxDp3w51ZP7YlsCtqtvlJXXcDIkbZ4do9yqfU18VfslfD/wAUWvxd&#13;&#10;/tOzg1TQdBi0N7fVk1aGaCO5udy+RsSY/NKvzFnGeO5r9DK7DxiSbizz/wA+MX9aAKd7pnhrTbOX&#13;&#10;UdQ1q0hggjaaaaQbVREGWZiTwABya8a+Hnxs+AvxT1+Xwx4L8V21xexo0scUtvLD58SHDSQGQKJV&#13;&#10;Hqv1q98RfB0PxD8Bax4Gnme3XVtPmsTOnLR+apUNjvg9RXwz8AP2a/GWhfFGx8V+LdV0GWHw0Jkg&#13;&#10;h0WczSzzSxmEGVT/AKlApJKHJzjsKAP1G/4R/Rf+gtb/APfB/wAaP+Ef0X/oLW//AHwf8a5KigDr&#13;&#10;h4f0U9NWtz/wE/415Pp3xU+A+r+NH+HmmeNtFm1lHaI2KMdxkT7yK2djOO6qxPtXSXMP2i2kt9zJ&#13;&#10;5kbJuXqu4YyPcV+Vvg39jz4v6X460vSdTXTotG0jWY9T/t6G43TzRwzecoSDG5ZZPuuSccn14AP2&#13;&#10;FPh/Rc/8ha3/AO+T/jR/wj+i/wDQWt/++D/jXJk5JPqc0lAHW/8ACP6L/wBBa3/74P8AjWlBomlJ&#13;&#10;ps8K6lAVaSItJg4UruwDz3zXAVs2vOi3ef8AnrB/7NQBqf8ACP6L/wBBa2/74P8AjR/wj+i/9Ba3&#13;&#10;/wC+D/jXJUUAdaPD+i/9Ba3/AO+T/jXz38VPj58FfhBr8XhjxNrFzcXrQrczw6XZyXRtoGPyyT7T&#13;&#10;8gPJA5JAzivVzzXw38cv2U/FXj/4iT+PvAmsWFi+pwW8GpwalDJKEa3Uok0JjI52HBRuCRmgD770&#13;&#10;FfB3ijRbXxFoGu2dzZXsC3FrcRqSskbjIYc/p2rW/wCEf0X/AKC1v/3wf8a/Jn4g/E/x/wDAC+0r&#13;&#10;9n74V3Nla23h3QrWa41HVLb7RJePMXPypuUJGCp3EZIJxX3H8D/iHdfFf4VaN4/vrYWs+oWxeaFM&#13;&#10;lA8btGzITyUYruXPYigD6D/4R/Rf+gtb/wDfB/xo/wCEf0X/AKC1v/3wf8a5KigDrf8AhH9F/wCg&#13;&#10;tb/98H/GtbQtF0q31eCaDUoJnV8rGqkFjjoOa88rf8Lf8jBa/wDXX+hoA2tQ0PSJL+aSTVLdGaVy&#13;&#10;UKnKkscg89qp/wDCP6L/ANBa3/74P+NYWrf8hW5/6+JP/QjWfQB1h8P6Lj/kLW3/AHwf8a9ttgqw&#13;&#10;IqnICKAw6HjrXzKehr6ZtP8Aj1i/65r/ACoAsUUUUAf/0v7+K+afiL+1l8GfhX+0f8Ov2VvGF5dx&#13;&#10;eMPina6/eeELOG1kmgnj8NwRXN/506jZCVilUpvPz4IHIxX0tX5zf8FBP+CY/wAAv+CjOneE5/it&#13;&#10;qnjTwp4k8B6jc6l4N8c/DrVzoniDSZL5Eiukt7oRyqEnWNN4KE/KCCOcgH2J8Kfjb8KfjjZa3qPw&#13;&#10;n1q01uHw54m1LwbrkloHAtNa0eXyb6zk3qv7yCT5Wxlc9Ca9U4zX8EHj/wDYY/4J9/8ABMDUPEnw&#13;&#10;4/bn/bm/aF8IeKtd8b654m0Xwp8LPHGo3N/PouoTCSyvdZsrPS55RqtxH891PIESd/mjyATX63f8&#13;&#10;Eb/gr+wB8T/i5H+0l+xl+19+0P8AGm48JwXNvq3gb4jeNri+s4RqMElssuoaJeWNpcYTcWglI2CV&#13;&#10;QQxKkUAf05UUUUAFFFFABRRRQBw/j/8A5AX/AG3j/rXi9e0eP/8AkBf9t4/614vQAV1/g/8A4+Lz&#13;&#10;/rxl/pXIV1/g/wD4+Lz/AK8Zf6UAceOgpaQdBS0AFFFFABRRRQAUUUUAFIehpaQ9DQBs6/8A8haX&#13;&#10;/dj/APRa1j+9bGv/APIWl/3Y/wD0WtY9ABRTXdI0aSQhVUFmZjgADqST0HvXNeHfGvg7xe08fhTV&#13;&#10;dO1JrZ9lwtjcRzGJvRghOKAOnooooAryWlpMkscsUbLOpSYFR+8VhghvUEHvXzH4a/Y/+D3hPxP/&#13;&#10;AMJRpKakZIvNbTrSe6aS0sJJlZS8ERHBXcdmSdvavqSigD8UvhT/AMEwI/A3xz0vxv8A2D4esv7J&#13;&#10;1hNUPiW0lLXNwIXLr5Vvt/dSy9JGz6+tfqBY/tG/BXU/HX/CurLXbWTVDcNarEFfyXnXO6FJiPLa&#13;&#10;QYI2hs17VIgljaIkgMpUkHBGRjivy98P/sV/E3T/ABpY6Ve3ml/8I7p+sR6mmqRyv9tljhn+0JH5&#13;&#10;G35ZSflZ92MZ45oA7A/8Ez/B7eKj46NzpQ0v/hIDqOBYD+1R+88/yPtGdm3fxv279vGa/RLyot4l&#13;&#10;CruA2hsDcB6Z64rtc58Dn/sIf+y1xtAAK/Ef4/f8EztZ+JXxu8QeK7Cxgu7LxRqZ1G5vm1BreFTI&#13;&#10;FDfarbGZGjx8mw/NwDX7cUdP5UAePyfAf4U6odJvfE+h6Zql/pFlbWdvf3UCtKwtUCIW7NjbkBs4&#13;&#10;r8Ov25Piv430b9pjxHotl4V1TxRBaC2hsL2zkZEsx9nV/s9vtBEcqMdzM20HI5Nf0S18s/E/9kn4&#13;&#10;ffE/xhL4zu73VtNmvVRNWg02VUjvVjXaC+4EoxX5SyEEigD59tf2X9d+Mfhfw98U9J8TLZ3uu+G9&#13;&#10;MOvNdW32nzZY4FXzoSGXbLt+Vt2VJGa++/Afg3Svh74M0zwPohc2ml2cdnC0py7CMY3MfUnk1taL&#13;&#10;o2meHdHtdA0WJYLSyt0tbaFOiRRqFVR9AK06APzO/bC+C3jzxl8TrbxZb+HZvFekvpUVja2sMcU5&#13;&#10;srhHYyZimICiUMP3i9MYNfY/7O3g7xV4B+DOh+FPGj7tQtbdxLHv8zyEeRmjg3/xeUhC59q9rySc&#13;&#10;0lAGz4f/AOQtF9JP/QGr+fz/AILK+LfE/gbxV4D1zStUl0+1l03ULZ47eQxTTy+YjYjl2sI9q8sT&#13;&#10;jcOM1/QFoTKmqxs5CgB8luB9xq/Er/gqz+zZ4++MuteEfFvh+2a/0vTLG70+/sXt5bm3M00iSRvL&#13;&#10;HAGfgA7W2kZ6jvQB89/s4+DPiv8AE/8AZS8PeNVW48W6bF4m1qW5tLJdzky+UsMxgfZ5pjKsrHaM&#13;&#10;k7gO9frb+yF8P/GHgr4XXel+N7R7KG91Wa803R7vDtaWrqo2OuSq73DPsH3c4r82fhF8cbz/AIJq&#13;&#10;fsy6H4K8faPqOveJvFmu6nquhaChFq0Onx+XueUykmGJOAit83PNfQK/8FCrj4wfCjSPEPwjtX0D&#13;&#10;VbzWrvRNbTVo1uH024s4lmMSDISRpldWjY8bcnFAH6rRxxxRiKJVRFGFVQAAPYCvhj/goCrW3wh0&#13;&#10;/XZW8+30/XIZp9HXmXUdyMiRQx9JJEYhwh4OK9F/ZU+L/iz4seFdVTxp5E19oupjT21C1j8qK6Vo&#13;&#10;llDFASFdd21wOM10P7RvwWvvjR4UsrLQ7yKy1PSb8ajYSXKs9u7FGjeOUL8wDKxwRyDzQB8w/wDB&#13;&#10;O2Y6xpHinxRbpLptvdXtrCNAul8q6tpYkbfNNADiMygjGM5C5PNfpFXy7+zX8Bda+DqavrXiy+tr&#13;&#10;vVdZaBZUsFcW0ENsrCNFL4ZmJYksQPTpX1FQB8/ftQeO/Fnw5+DmoeJ/Bh8q8We2tmvCnmCzhnkC&#13;&#10;SXG3ofLU554HU185/se/Fz4ieL/HGreDvEOrz+ItNg0yPUF1C58t5LW4aTZ5JliCqVdfmCkZGPSv&#13;&#10;fv2sh4yf4GatD4KS4kmkaCO/WzXfcf2e0gF15S4JLeXnoM4zivkr9gPR9R0HxPren+D7W6tvCbWK&#13;&#10;SzrNHKkP9p+Zx5RmAYsY8+Zjgcd6AP1Err/GH/HxZ/8AXjF/WuQrr/GH/HxZ/wDXjF/WgDxP4p6T&#13;&#10;4l174ba7ovg2b7Pqt1pVxBp8wbaVmdCFw3bPQHtX5qfsr/Cj4k6H8ZtM1iDw/qnh60063uItfuL5&#13;&#10;PJS6Dx7VhzuP2hjJhw/OME55xX60UZPH6UAFFRNPAoctImIgTJ8w+QDk7vT8a8U8IftIfBjx34tb&#13;&#10;wR4X1qK51DMiwoY5I47gxffEErqEl24OdpNAHuFFFFABRRRQAVs2v/IFu/8ArrB/7NWNWza/8gW7&#13;&#10;/wCusH/s1AGNRRRQAUUUUAeXfEL4KfC34q3Ftd+P9FtdSmtAVgmk3JIqE5KFkKkoT/Ccj2r0TTtN&#13;&#10;07RtOh0rSoYra1to1gt4IVCRxovCqoHAHoKu4zxX5g/ttJ4yPxF059XGsHw1/Zaiw/sz7R5X2/zD&#13;&#10;5vm/Zvm8zbt8vdxjOOaAP0+IxwaK8J/ZoXx2vwT0RfiN9p/tLypP+P7/AI+vs3mN9n8/PPmeVt3Z&#13;&#10;59ea92oAK3/C3/IwWv8A11/oawK3/C3/ACMFr/10/oaAKGrf8hW5/wCviT/0I1n1oavxq1yP+niT&#13;&#10;/wBCNZ9ACHoa+mbT/j1i/wCua/yr5mPQ19M2n/HrF/1zX+VAFiiiigD/0/7+KQ57etLRQB/Lt/wS&#13;&#10;k+IP7F3we/as/ai8KftZan4O8PftGXfx68S6jrN74+ntLPVdR8JXUqSeG20qe+Zd+nrYtHsigb5T&#13;&#10;guMFDWrr3jb9lH4qf8HAfwP1X9gC58Max4m0fwH44/4aE1z4ftbz6afDtxZwLolvq11Y5t5boajt&#13;&#10;MSsxlQbN3y7Mfst+1T/wTZ/YP/be1Oz139qv4WeEfGupafD9ms9W1S02ajFBnPki8gaK4MQJyIzI&#13;&#10;UBJOOTXpH7M37G/7K37Gnha58FfsseAfDHgTTr2cXN9D4eso7Z7uVRhXuJgDLMyjhTI7YHSgD6Wo&#13;&#10;oooAKKKKACiiigDh/H//ACAv+28f9a8Xr2jx/wD8gL/tvH/WvF6ACuv8H/8AHxef9eMv9K5Cuv8A&#13;&#10;B/8Ax8Xn/XjL/SgDjx0FLSDoKWgAooooAKKKKACiiigApD0NLSHoaANnX/8AkLS/7sf/AKLWsetj&#13;&#10;X/8AkLS/7sf/AKLWsegDyn45eEPEPj74R6/4O8KTi31C/wBPeG1csUDNkEoWH3RIAUJ7Zr4h/ZY+&#13;&#10;B/xO8NfFuHxjrWhSeGdO0/Tbixuo5WiBvXl2iONFiYhkiILB2x7d6/TSuA+KnjSX4dfDfW/HUFub&#13;&#10;uTStOmvI7cZG9o14BI6DPXHbNAHf0uDX5beAv2vvjBa6tcQ+LY9O1xLrRdQ1Oyt9NtzA9vNZwGdQ&#13;&#10;CrN5kLY2ljz09cC78AP2l/i54l+K2ieHvFmo2es2XiIS7re2tkiNkViMokiZCSYlxsbf6g5zQB+n&#13;&#10;dFFFABSgEjIqOVnWNmiG5gpKqeAWxwPzr8YPCfxt+Nl18XrGZ9b1WbXrnxCtjfeFpGP2ZIGnKSRG&#13;&#10;2x+7SOL5hL7ZzzigD9VP+Gn/AIIi4Pw1/tpBqX9sfYi3lSfZftW3HkfadvleZ227uvFenV/LpL8A&#13;&#10;f2if+Futoa6td/aP+E9Mn9nb7nzvs323zvJ+zbfJ8vZz5+7pz14r+oocDHoMetAC0UUUAFFFFABR&#13;&#10;RRQAVm6prWj6HCtzrV3a2cbMEV7qVIlLHsC5AJr83/2wfip8QPDXxQtvCsGu33hrR49JjvrS5s5F&#13;&#10;tzeXLOwl3SsCGEIC/ux1znmvzr/a1+Kf7Rniu+8EXj6QdUM3hE3MzTWf2j94buSNJxaFkAM8aqzP&#13;&#10;1XIGBmgD9Nf2yrbxfd+MfD13Imp3HhT7BcbhpYmeL+0GOVacW2WIMf8Aqz93PvXv/wCyXB48tPgr&#13;&#10;YR+PRerP9puTp66iW+1rp5f/AEcTbju3bem7nGM1y3/BNjXfGHiD9mvw3e+Oozb6is2pW8ltvMiw&#13;&#10;pFLIqRo5JJVVxjk46dq+uhkgUAfEv7Zf7FHhn9rqz0W/m1i78Pa94fecaZq9rGs48i62+dBLE+A6&#13;&#10;MVDDnIIzXy14n+BPhD9jr4H6X8CfDsFt4jvfFut3Wsavr/iODzQ11DCu6SOJGXa+wKkahhtUE5r9&#13;&#10;gK+Wf2q/GHwt0DwjZaH8R9DbxJLqV0f7M0qIiOTzIV3PMJiV8oIp5YHvjmgDC/Yu8ZJ4h+Hl/wCG&#13;&#10;Rpenac3h/UjYM2kxGG2uPMjWUSbCWIk+bDgseR1r7Dr5u/Zg8XfDPxN8PZLL4aaO3h+LTbxra/0i&#13;&#10;Ta0kNwyh9zSAnzfMUhg+eRX0jQAUUUUAFIqqo2qAB2AGBS0UAFdf4w/4+LP/AK8Yv61yFdf4w4ns&#13;&#10;yeB9giyT+NAHIVwnxRvtT0z4ba/qOi3CWt5Bo15NbXMhwsUiRMVYntgjj3ro9K8Q+H9daVNEvrO8&#13;&#10;aBtk62sySmNvRthOPxpnibw/p3izw7feF9XUta6jaS2VwqnDGOZSrYPrg8UAfz6fsmfFeX4mfHHS&#13;&#10;/AelWPizQ5NYtr2y1rUtZSSOG+hktnEgZnYh5i53xccgccV9/fCb9j34l+F/iFod94tvNJXSPDV2&#13;&#10;l3aXFg8jXN4YEZIlMZUCIEHMnzHPQV6V8Kv2On8A+O9P8XeIPEMmrW2iu0ukWa2wgfzNhjSS4fcd&#13;&#10;7IhIG0KCeTX29QAUUUpBAyQcetACUUUUAFbNr/yBbv8A66wf+zVjVs2v/IFu/wDrrB/7NQBjUUV+&#13;&#10;cfxo/a0+JnhT4k614f8ABFrpCaf4blEN4mpI7TXkgiWV8OrARJtbCthsnJPFAH6OUVzXgzxJF4y8&#13;&#10;I6X4thieBNTsIL5YZPvIJkD7T9M10tABR2wKKKADJPWiiigAr4n/AGw9e8a6M3hiHTLrUbDw/PeX&#13;&#10;A1u801pI3EioDbxyyRfOkTHdkggEgAkV9sVueG4op9ctoZlV0aTDKwyDweoPFAHxd+x9rfjfW/AO&#13;&#10;py+K5r67sotbmi0C81IubiazCqSS0gDuiybgjNyRX1rV7U0WPUriNAAonkAA4AAY4AA7VRoAQ9DX&#13;&#10;0zaf8esX/XNf5V8zHoa+mbT/AI9Yv+ua/wAqALFFFFAH/9T+/ivkP9tD4/8Axv8A2cPhPD8RPgR8&#13;&#10;JNd+M2pDVoLG88K+GtRttP1GK1mV83cf2pSkqxuFV0BDAPuGQpx9eU1un40AfyZ/sef8Ft/+Cnfj&#13;&#10;zQfHl14n/ZA+KfxCfTPir4p0SzutFvtH05dDtLK6CQ6Fcr5aeddacP3U1xj963OTX2z+zv8Ataf8&#13;&#10;FZP2tP27fh+/iH4E+KfgL8FPDui+Ibn4jx+Nb3SNQm8Q31xbCLR4bQwx/aYmtrj94fLYK6lvMPyq&#13;&#10;rfMXww1//gsX/wAFOfit8XfiP+zX8dvCv7P/AMLvA3xZ8R/C/wALaBZeC7HxFq2qS+G5xbXeoahL&#13;&#10;elTG80vKqrdyNigBn/Qv9kX9jv8A4Ks/CL47aX47/ak/awg+Kngu1t7yPUfBSeAdK0E3ks1u8dvJ&#13;&#10;9utZGlj8iZllwB8+3aeCaAP2HooooAKKKKACiiigDh/H/wDyAv8AtvH/AFrxevaPH/8AyAv+28f9&#13;&#10;a8XoAK6/wf8A8fF5/wBeMv8ASuQrr/B//Hxef9eMv9KAOPHQUtIOgpaACiiigAooooAKKKKACkPQ&#13;&#10;0tIehoA2df8A+QtL/ux/+i1rHrY1/wD5C0v+7H/6LWsegAqC5tre9tpLO8jSWKVGjlikAZXRhgqw&#13;&#10;PUEdanooA8n8DfAv4R/DbUrnWPBGg2On3N2jRTzRqzt5bdUXeW2oe6rge1afhT4R/DDwLrFx4g8H&#13;&#10;aDpmnXt3kT3NrCEdgxyRnsCeSBgV6LRQAUUVVvpLmKymls0Ekywu0MZ6M4UlV/E4FAFvB61nrpWl&#13;&#10;rfnVUtbYXTLsa5ES+aR6F8biPxr8cvhb8a/jNqPxg0Yvrmq3us3+traaz4cmP+jxQM5WdDbbf3Kw&#13;&#10;Lyr98Dk5r9nivXHQUAfjU3i34yf8LGN2LrW/+E1/4S37KNO/feR9k8/HliLHlfZfs/zb/wAc54r9&#13;&#10;GNR/ac+CeleOT8O77WkXUVuVspWEUjWsd05wIWuAPLD5IGC3XivqdbeA+EPtOxPM+3BPMwN23b03&#13;&#10;dcV/E58Ufjp8YrP9oLxHZ6beonhSDx5dWb2TMn2ryft+JEFsULSMxyVl3g45xgUAf2b47V8DfET9&#13;&#10;te68H+OtT0bRfD8d/pGhXbWep3slz5Vw7wgGc28W0qRGD/ERuIOK+8bIhrOFkyAYkIBOTjaOpr8n&#13;&#10;fjjf/s2n416ncarp3iia1ivUHiuXSriKPTXuVC+YXhb97JtXHnGMgEdc0Afq3pWpWus6XbaxYktB&#13;&#10;d28d1CxGCUlUOpI+hq/VHS5NPl0y2l0nZ9ka3ja18v7nklQY9vttxir1ABXNeIPGfhHwm0KeKNU0&#13;&#10;/TTctstxfXEcBkb0UORn8K6WvzJ/ar+CXxM8TfFqTxho+gzeJ9OvtMt7G0ihaJjZPFuEkbLMyhUl&#13;&#10;JDFxnpz0oA/R/UtD0DxDBGNYtLO+jVhLD9piSZVJ6Mu4MBn1FcJ8Rfgt8MfixHap490mG9ayyLWU&#13;&#10;M8MkSt1QPEVbYe65x7V8+6L8YvD37MHw58L/AAv+J8uoan4gg0lZLq20qFrt4IdxwXbI+VfuLyS2&#13;&#10;3gGvrDwf4u8P+PPDNn4v8LXC3Wn38Intp1BG5TwQQeQwIIIPINAGfB4p+E/wL03TrDW73S/Dmkwo&#13;&#10;1pYRTMIo+Eb5UUZJ9ScH3r5G/aZ/aE8V+G7nw5onwo1Gyt7fXLGfUhrqxpdpIkLKixQBjsLHduYn&#13;&#10;JAHTrSftXfCzxZrfjbRPiRof2G7t7Swn0qWyv7yGyMTytvEsTzkISw+VhnOPauU07RfhJ8E/gNo3&#13;&#10;gz9oy0tdbuNR1C71bTtH0+E35gE7Bytu0eMRxqRuYEKSeKAPoz9l34p+JPi18NH1zxYsLXtlqdzp&#13;&#10;cl5ap5cN2ICMSovIGc4YA4DA4rX+OnwI0f426XYpPe3Gl6hpkzzafqNuqyFPNXbIjxv8rI4AyD0x&#13;&#10;kGuo+DviP4b+J/h/Y33wmjgh0VA1vBawQ+R9neM4eJ4jgq6n7wPPf3r06gDxj4IfBbRfgn4cudH0&#13;&#10;+6uNQu7+6+26jqNyqo80oUIuEX5URFACgV7PRRQAUUUUAFFFFAGD4o8TaF4L8O3nivxNcJaWFhA1&#13;&#10;xdXD9ERfp1PYAdTXzl8Tf2gfB37QHw68Q+Cvhve3mj62vhWSe3/tmJtPMkCj55I5GPC4+VjkFc5I&#13;&#10;r2b4s/Dyx+K/w71TwBfzPbJqEARLmMZaKRGDxvtPB2soJB6jivlS7/Yg8Vm21E+NvEFjJe3nheXS&#13;&#10;NKOlwSRxRm5Klpp/MYs27YoKLwBnrQB8n/sLXtj4q+OMd94LiOk2+laXcx6vBOoga9WQBIliTP79&#13;&#10;EcbvOGQPXmv2gr89f2ff2afih4S+KNn48+IH9m2UOj2lxbWsOmzmdrt7hQhJyq7IlAyFOTnHpX2/&#13;&#10;471nVPDvgnV9f0S3N3eWWm3F1a2wGfNljjLIuO+SOlAHV0V+Tv7O/wC0H8W/EPxc0DS9U8QSeILf&#13;&#10;xA0g1HTnjiCWiCIyGaIRqGiWJgEIcnOcda/WKgCG5M4t5GtQDKI2MQboXx8oPtmvxZ+HnjP4zzfG&#13;&#10;nTD9u1+XxTNrqwa1pdwZvsy2plInV4SPJSFIuUYY6Dk5r9rKjEMKym4CIJGG0uFG4j0J60AStjcc&#13;&#10;dM8UlFFABWza/wDIFu/+usH/ALNWNWzaf8gW7/66wf8As1AHkPiD4u/C7wp4jg8IeJdf0ux1O5K+&#13;&#10;TZXM6pKd/wB3I/h3ds4zXLeOf2dPg38SPEqeMPGGjRXV+FRJJVlkjWdY/uLOiMFlA7bgePavhP42&#13;&#10;fsyfFjXfilr/APYNpp+oWniq8Nzb6ldXkcT2yyIqFZIn/eN5O3cnl9e2DX6geGtKm0Lw5p+h3EzX&#13;&#10;ElnYwWslw3WRoo1Quc+pGaANWGGG2hS2tkWOONBHHGgwqqowAAOgA6CpaKKACiivn/4vftIeA/g3&#13;&#10;qttoGtQ6lqGoXMJuvsWlQiaSK3DbfNkLMoAJ4UZyewoA+gKK5TwP428OfEXwrZ+M/Cc/2iwvo/Mh&#13;&#10;kIKsMHDKynlWVgQwPQiuroAK3/C3/IwWv/XX+hrArf8AC3/IwWv/AF1/oaAKGrf8hW5/6+JP/QjW&#13;&#10;fWhq3/IVuf8Ar4k/9CNZ9ACHoa+mbT/j1i/65r/KvmY9DX0zaf8AHrF/1zX+VAFiiiigD//V/v4p&#13;&#10;CM/nS0hOPzoA/li+KP8AwTz/AOCkv7NP7TXxP/aT+CX7Yvwv+Cfhn4p+MLvxHL4W1fwnZf2U9w2I&#13;&#10;453j1O6a3bUDbrEl1cQLGbh1Duu4iv0A/Y3+AX/BXjwZ8frPxF+1T+1J4F+KPgjShd2niLwboXgX&#13;&#10;TdGvHuprRjaBr21PmQNFJJFOVON6DGMNmv5lv22vgb8I/wBrz9iz9tb9v79pW5uvFXxt+HXxsvPh&#13;&#10;94X0rUr+48n4f+H9K8S6fYadb2GmrIsUf22zZpXneNhMWJXDByf3Q+JPgrwP+zN/wX++DPiH9nfU&#13;&#10;r628Q/tAeEPFzfHjwhBey3Fpd2XhzSoH0TXLi0d2W1mWeP7MkgVVdVZFAJk3AH9G9FFFABRRRQAU&#13;&#10;UUUAch42ihm0cJPIIl85TvYFugPZcmvJvsOmf8/0f/fqT/CvUPH/APyAv+26f1rxegDY+w6Z/wA/&#13;&#10;0f8A36k/wrp/C1rZRz3Xk3SSZs5AQEdcDueRXAV1/g//AI+Lz/rxl/pQBjiw0zH/AB/R/wDfqT/C&#13;&#10;l+w6Z/z/AEf/AH6k/wAKxh0FLQBsfYdM/wCf6P8A79Sf4UfYdM/5/o/+/Un+FY9U9RnktdPuLqLG&#13;&#10;6OCSRc9MqpIzQB0n2HTP+f6P/v1J/hR9h0z/AJ/o/wDv1J/hXi/g/wCJ+keIlS01DbaXZwArH93I&#13;&#10;f9hj39jz6Zr1CgDY+w6Z/wA/0f8A36k/wo+w6Z/z/R/9+pP8Kx6KANj7Dpn/AD/R/wDfqT/Cud8W&#13;&#10;a54K8EeHrnxT4s1m2sdPs08y4uZo5Aqg8AYAySSQAByTVqvDv2h/hVf/ABi+Gk3hPSLmK1vYry21&#13;&#10;Kze4BMDTWr71SULzsboSOR1oA9J8FfF34TfGS5vLvwHr0Vy1p5S3VtJbzwzxBkGxmjkRW2tjg4wa&#13;&#10;9A+w6Z/z/R/9+pP8K+Kv2fv2evHPwy8d6t46+IUthHeXWnQaXbWGmytNGsSkStJJKypuYnhQF4Ff&#13;&#10;XtAGx9h0z/n+j/79Sf4UfYdM/wCf6P8A79Sf4Vj0UAbH2HTP+f6P/v1J/hSnT9NHW+j/AO/Un+Fe&#13;&#10;Z/EbWtc8OeANa1/w1b/atQstLubqyt8bvMmjjLIMd+R071+Z37NHxy+KniH4w6Lo114iu/EdvrKT&#13;&#10;trFlcbHS0VYy/nRqigwBJAE2Mec46igD9fPsOmf8/wBH/wB+pP8ACj7Dpn/P9H/36k/wrHooAlHh&#13;&#10;rw5BdTapZyWK3kiEG4FqRI5A4DPtDEfU1+LXhDUPi4/xtsUOp6+3jA+IFj1OzmW7+yi188iYOhHk&#13;&#10;C2EGdhA9Mc5FftBSYUNvwAcYLY5x9aAPyXf9oH4zL4xMq+Jbz+0x4vOnjwjt/wBF8n7R5XkfZtnm&#13;&#10;Z8r5/Oz75xXqvib9mT9h29/aG+16z4nsIdfuNRW8n8PYXY94zCTYZTEXXe3zGISDJ7c1p/8ADZGl&#13;&#10;Lrv9v/8ACIaYdGGvf2X/AG7uX+1yvmfZ/Pxsx5e/+Hfu2815D4i/Y++L+oeOb/RrKOwk0jUtcfVR&#13;&#10;4jkuQJYopp/PJaAgyGdPuoQccDnjFAH67rp2mKAFvYwAMDEUmBjj0r4i8f8A7DfhDxp45v8AxJZ+&#13;&#10;LLjTtN1i5N5q+lRWm8ySOAJfKmYZjEoHzDBx2r82PjF+1Zrvhb9oHVvCWpeMdRsPFlhrn2DRdBhl&#13;&#10;kFsY96raxNEqmJxOuC5c5yx5GK/baXx/4R0m+svDvibVtLstYu4Y2GnTXMaTNIyjIVGbJ+bIHr2o&#13;&#10;A/Nb43fHD4jeCfiTrfhvw14mTQLDwoYrLSNHFurR3UEUKGOSUSIXkEx+RdhGMcZNfqn4OnTXvCOl&#13;&#10;65q8yWl1eafb3VzbGKT91JLGGZOnYmsDWPAfgnxDq0Gu6/o+m3t7aY+zXd1bxySxYPG12UkY7V8A&#13;&#10;/tF/8FPfg/8As9/Fa6+FFzoXiLxDc6OsT+JL3RUiMOmiZBIFIkdWmkWM72SMZA96AP1B+w6Z/wA/&#13;&#10;0f8A36k/wrw34ofH34MfCDVoNB8Y61ILyaH7Sbaxsri6eGDOPNmEanYmQeTycdK7Xwb4v8O/EDwj&#13;&#10;pnjrwlcrd6XrFjDqWn3S8CSC4UOjY7cHkdjxX5U/treX4f8AjS2p+DpmvtSv9Ltf7asDC0gso4dy&#13;&#10;wzh1ZcllJ/ddTjIoA+s/i/8As22vx012x+MHwr8W6XB/aOlwW8zXlrPPbz26FmhmiMe1gyhyCp4P&#13;&#10;fBFfS/wi+FPh/wCEnw807wDY6sLpbJHMt1JDIrTTSuZJH2gYUFmOAOgr8lfHPj3XPAGheEfA3grx&#13;&#10;VqGm+FYfC8F/pmrWjC0Oo3MskhuGZnBx5LcCHt71+mH7Ovinxf41+DGheJfHQb+0rm2YyyunlNMi&#13;&#10;SMsczJgbTIgDEY70Afnl/wAFJfFHiXwv8VvCsPhPR38Zp/Yl1JJpMYKR2bGXb9oZHBDmQZQEDK45&#13;&#10;4ryXQLPRtW/Zz8JePPEWt/2J4lhv9X0q38LXVrcai8Np56yNbZt/mAgYBg4+XDba/W74k/s7eDfj&#13;&#10;Zrunalq9zqGmahYRTQQajpjqspgcFmicOrKykjIyMg8ivnX4j/sZ28+h6FB8IbyCxutFgubWRdY8&#13;&#10;yVL1LtxLJJLJH8wm8wZ3AYI46UAfNPiC7Hw9+C3hiPwB4xuG0PX9T1G+8S67p8M1iV1IbAlm5Yb7&#13;&#10;dFAP3iCxHJ5r7l/Y01/xL4u+Fl1e+MtWmvYLfVprbR9Tv4pPOurNFU7mYqN4Vyyq5+8Bmun+BHwU&#13;&#10;h+E3w9fwjrs0GrXV9fS6nqUhhH2dp5sZWON93yKAAM8nqa8M/bdsvGA8K6DDoUN//wAI7HeSjXId&#13;&#10;IWQMMRj7N5iwfP5IbOQoxnGeKAP0D+waZjP26P8A79yf4V8s/tYfE3XfhP4L02bwVfWsN3q+qrpn&#13;&#10;9o3Nu8kdopjaQvsYBS7bdqBuMmvGf2WfGNz8Nvg7qniP4s30+leHU1bb4fl11pFmFu0ahlQSgylG&#13;&#10;l3eWpGcdBivqmy1L4V/HnwU/2V9N8R6JdMYpoyBLHvT+FlbDI6+4DCgDxb9kn4s+Kviauv8Ah3x3&#13;&#10;qVrfT6JLbGLVYLZoRKtyrExSogKiSPbzjqCCRX2Z9h0z/n+j/wC/Un+FeeeDvAng34eaQNB8EaZa&#13;&#10;aXZ7zIYLRNgLnqzHkk+5NdXQBsfYdM/5/o/+/Un+FH2HTP8An+j/AO/Un+FY9FAGubDTMcX0f/fq&#13;&#10;T/Cuo8UWllLNamW6SIizjABRzkDPIwDXAU/41+NNH+HfhWbxvr5cWemaMt1OIhudgucKo9WJAHua&#13;&#10;ANX7Bpn/AD/R/wDfqT/Cj7Bpn/P9H/36k/wr4n+DP7WUHxP8bx+Bdf0KbRLm9hludLkNytykwhG5&#13;&#10;45NqrskCndjkdcE4r7AoAoaN8Ovh14d1G41jQINKsru75ubm0svKll/32VATXT/YdM/5/o/+/Un+&#13;&#10;FY9FAGx9g0z/AJ/o/wDv1J/hVZR4fe6NimqWpnUbmhAYyKPUrjIH4VlXCzNbyLbsEkMbCNzyFYg7&#13;&#10;Sfoa/F74e/Cr402vxk0tX0jWrbxFba8l1q3iCdX+zPbiYtO7XJOySOWPIWPtkDAxQB+4BsNMH/L9&#13;&#10;H/36k/8AiaT7Dpn/AD/R/wDfqT/CsgkE5HTPFJQBsfYdM/5/o/8Av1J/hWpb2VgNIuU+2IVMsJZv&#13;&#10;Lfj72OMZ5rk62bX/AJAt3/11g/8AZqAPxn/aH+F/xK1D41a9NNZ61qWoXt6r+FNSsIZ2hig2KIFj&#13;&#10;lXCweU+TJux3J3dK/XzwzpUlt4b0+28Q6lDLfx2MCXsqxyEPOsaiRgcd2zUm4jPJ560lAGx9h0z/&#13;&#10;AJ/o/wDv1J/hR9h0z/n+j/79Sf4Vj0UAbH2DTP8An+j/AO/Un+FfIHx8/ZS/4Wp4vg8d+EPE1ppW&#13;&#10;ofYk069S9spriGaGNi0bqFKsrpuPfBB5r6nooA4z4Q/Cbw58Ivh9YeA9O1b7WLUSSTXUsLq008zm&#13;&#10;SV9oGFyzHAHQV6X9h0z/AJ/o/wDv1J/hWPRQBsfYdM/5/o/+/Un+FbXh2zsE1u2eK7R2EnCCNxnj&#13;&#10;1IxXG1v+Fv8AkYLX/rr/AENAE2pWWnNqVwz3sakzyZXy5Dg7jxwKpfYdM/5/o/8Av1J/hVfVv+Qr&#13;&#10;c/8AXxJ/6Eaz6ANc2GmYP+nR/wDfqT/CvoG1wLaMA5GxcH14r5mPQ19M2n/HrF/1zX+VAFiiiigD&#13;&#10;/9b+/ikOMc0tNbp+NAH8Uv8AwV01P/g33/aA/aq8aeE/iSfjOfilZGHQ/ibq/wCzvpuozJdT2hQx&#13;&#10;Wmt+XBNYXU9s0Sgny2kRkCs+5AF+p/8Agi58RP8Agkn4C/aVl8BfspeE/wBoHUvin45sLuLUvif8&#13;&#10;bNC1SfUbiy0+3N29rNq94qRW8REAKpHGnmOEDFiEx4d+yz/wU7+G3/BN39qj9pP9k34UfCf4s/Hn&#13;&#10;w6fjbr3jefx18FvC8+sTWGsa+yz6loOsGTyI5J9NuFeKOeOZ1ePCkBlbP7M/sh/8Fg9N/a4+O+l/&#13;&#10;AuD9nr9pj4fvqlveXA8T/EjwZ/Y+g232O3e42XF39pk2PLs8uIbTukKjvQB+xtFFFABRRRQAUUUU&#13;&#10;AcP4/wD+QF/23j/rXi9e0eP/APkBf9t4/wCteL0AFdf4P/4+Lz/rxl/pXIV1/g//AI+Lz/rxl/pQ&#13;&#10;Bx46ClpB0FLQAVm6z/yB7v8A69Zf/QDWlWbrP/IHu/8Ar1l/9ANAHwipO0D2r1Pwj8UtY0DZZanu&#13;&#10;vLUcAMf3qD/ZY9R7H8xXlY6CloA+49C8SaN4jtvtOkzLIONyHh0/3lPI/l71u18FWN/e6bcreWEr&#13;&#10;wyocrJGcEfl/KvdfDHxm+7Z+Ko89hdwD/wBDQfzX8qAPoCkPQ1T0/UbHVbYXmnTRzxN0eMgj6H0P&#13;&#10;tVxuhoA2de/5C0g/2Y//AEWtY5BHBrxn9rzxN418I/CrW9d8AmWO/jFoj3FunmS21s5RZ5kXByyI&#13;&#10;SRwcde1fHv7F3xC8deIvH2p6AdY1HX9ATSxdTXV/KbkW16ZAEVJyOsiFiUzxjOB0oA/SiiiigArD&#13;&#10;0vwv4Z0O7nv9F06xtJ7k7ria2gjieU/7bKoJ/GtyigCrfXltp1lNqN64jht4nnmkboqRqWZj9AM1&#13;&#10;8feBP20fBnjfxvZ+FjpGp2Fnqtx9l0jV7lozFcSNkxho1JeMSgfIWFfYF/Y2up2M2m3yCSC4heCZ&#13;&#10;D0ZJFKsPxBr418BfsV+GfBPjex8Sz65qGoafpFyLvSNInijQQyJkRebMvzSiIH5QQPfNAH2rRRRQ&#13;&#10;B/NnJ+178JP+F6HxH/wjN4fBP/Ccm1MP2l/s32v7V9n+1eVuzjz/AJtm3Zn3r+k1WGdy8jgj3Ffm&#13;&#10;2f8Agk78DT45/wCFqm8u/wCzT4k/ts+Hdv7j7Vv87727bs8zn7me2a/SMDsB9AKAPyw8f/sYfE7X&#13;&#10;fiHq0ekf2PNpGtapLqB1u6kxd2sdy4eRDFtLO6chCGA6elcj8Wv2YPjHf/EbWrTStFk1mPWbtZdP&#13;&#10;8RvLEEt49iInns7CSNoNuVCg57dzX194p/bQ+G3hbxvc+FJ7LVbizsLz7BqOuW6IbW3mBCuNpbzH&#13;&#10;WMnDsq4HPoawfHP7bPhrwj4yvNAsNEvdT0vSp/s+q6xbzRoEZQGkMMLfNKsYOWOR7ZoA+LPjv/wV&#13;&#10;E1b4D/FK++E+i6VDqtp4MWDTPEV/cK3m3FxBAj3BQ71IwDnhWOeTXP8A7R37GnwV+PHxKsvjhpHx&#13;&#10;Ss/Ag+JVhYapqWiX8UE010ZYEQT2bSSIYpJI8KSwK5AI5r5N/bW/4JzT/HD9pzxD8U4bXXLhfFtx&#13;&#10;BqOlSaVbSy29xDLbosWyRGCRNx+88zoOcmvEf24vg947+Hfx5m8MeLrNtZk1PQNGs/D0trKWj06O&#13;&#10;CyjtvJkK8W4SZS2843ZzQB/V38NfAfh34W/D3RPht4QVk0vQtLt9L09Xbe3kW6BELN3JAyT6mvyn&#13;&#10;/baXVn+OUw+FhiTU10u0/wCEja/5gYEN9nFuByJ9meW+Tpmv0t/Z98OeJ/CHwK8H+FvG14uoavp/&#13;&#10;huwtNSvVbzFmnjhUO4b+IE9+/WuV+LH7MXw7+L3iCPxVrMup6ffiBbS5uNKn8g3MCElUlBDA7cna&#13;&#10;wwQDQBJ+z7ovw7174C+Fo9FsUutMjsFe2TVYo5pkmDHzWbcCobzN2StfQqqqqEUAADAAGAAOwrwD&#13;&#10;xH8Uvgl+zbo+leBNVuhp0MVqI7DTrWGW5lW3jO0yusYZguert1Oa9p0DX9F8VaJa+I/DtzFd2N7C&#13;&#10;s9tcwnckiMOCD/nHSgD5U/aE/aC8ffDXx5pHgT4drY291d6dPqlxqGoQm4AjQmMRxRblBJJyxJ4H&#13;&#10;avBNW/bO+Jep+DNAtfDtppthrV62oJqOoTRNPan+zpVhJtoyy7jIWyQWO0Zr9CPFfwd+G3xdurO1&#13;&#10;+IWmRXwtDK1tMXeKWIsh3BZYyrAN3GcGuQ179nv4PeJfCOn+BdU0G1/s3S+dOgg3Qvbk/eMciEOC&#13;&#10;38XPzd6APz2+IX7UXxU8WfDvQZmum8ORyapqOl65rOlHyo5riyCGJI5ZAwhWQOWIznK7c14j8Yf2&#13;&#10;2/iP8LPgHot74o1jUVtNR8S3+k2viK18uK8vra1gSRF8+QCNFDsytMcBtoA61+1Gi/DjwL4d8KQ+&#13;&#10;BtK0mxj0iAYj094VkiznJZlfO5ieSxyc1+c//BS39k3Xf2gvBXhRfBlkZrfw1e3Ly6XZ20cyGO5j&#13;&#10;CKTakqsiIV+6OVPIoA8a+Cfiv4g/t0fAdfFHha9bWLjwd4pkhtE1mRI5LyKW1G9GmQGNnhLfu5cF&#13;&#10;WFeha94P+M37Onwivdduro6LL4o8RWyaxJpcnnHTLOKBkVjMF2q8z7VeQDCjH1rxj4IeAfi1+w98&#13;&#10;ADodizaHP408WtN9qureJG0+CG1AVY4MtFCZ2XEanOPqa910r9rH4owfC2/0rUhY6zft4gg0Ky1y&#13;&#10;/t1a2Mc1u08gniTEckse3aAMAkjPPQA95/Ym8e+OPGGna/Ya9qF1rOk2E9uul6reN5jmSRWM0Amw&#13;&#10;PNVMKQe2cZr7nr47/ZL+MHiT4hWmteEfE9tpyXGhPbtFdaVbi1t5IrpWYK0KkqkileQDggg19c6h&#13;&#10;f2GlWUupanNFbW8CGSaedgkaKOpZmIAFAFuiuO0z4h+Ata8Pz+K9H1rS7rTLUMbm/guY3gi29d7g&#13;&#10;kLj3pngz4j+AviLazXvgTV7DVooJPLmaylWTy2PQMByM9uOaAO0q78XvCui+ONAfwh4ji8+x1HR1&#13;&#10;tbmPO0lHBHB7EdQfUVSrr/GH/HxZ/wDXjF/WgD4t+Ef7Kng/4T+K/wDhMxqeqazewQSW2ntqRj22&#13;&#10;kcuA+0Rqu52ACl25x9a+o/c0V514mutL+IfhHXfCPg7WLI382n3Fj5tpOkr2ssqFFZwjErgmgBo+&#13;&#10;Lvw3uIdVbR9Z03UJ9GtZru/tLG4jmmjSBSzZRTntj618efC79s7xT4w8faRo/ibRLC00jxDdLaad&#13;&#10;JaTSPdW7zKXg84MArBgPm2/dPrXlvwD/AGa/ito/xR0O98TaCmi2Ohecmo3hlidL6N4WiaCIRktJ&#13;&#10;HMW3NvA6etfZvgj9lP4O/D/xjH410C1vDc2zvJp9vdXTzWtk0mQxt4m4Q4JAznA4GKAPpDvXkWmf&#13;&#10;Hz4Paz40b4daX4hsJtYWRoRZo5+aVPvRo+NjOO6hs16E2r6Hqdxc6DbX1s12sbLNbwzI08QYYyUB&#13;&#10;LLj3Ar8xvBv7HHxb0rxxpelao2mx6JpGsxamutQ3BNxPHBMZVCwbcpK/3XJbHJ9eAD9U6KU8mkoA&#13;&#10;KsR6vpNtZT6Zc3VtHczSQmK2eVVlcfNyqE7j+AqAYzzX49fFv4LfGPVPiZ4ldNC1XUdU1LW0udC8&#13;&#10;QWy7reCAnNuftG79wIP4l4zg9c0AfsJRVHS4by30u2t9RkEtxHbxJcSjo8qqA7fi2TV6gAooooAK&#13;&#10;K/Pz9pH9oj4n+EPiefh78P57HTI7HTYNRuLq9tvtD3LXBbCqrMoWNNuGI5ye1fVnwN+IV78VfhRo&#13;&#10;vj/UrdbW41G1Lzwx58vejtGzJnnYxXcvsRQB6vRRRQAVv+Fv+Rgtf+uv9DWBW/4W/wCRgtf+uv8A&#13;&#10;Q0AUNW/5Ctz/ANfEn/oRrPrQ1b/kK3P/AF8Sf+hGs+gBD0NfTNp/x6xf9c1/lXzMehr6ZtP+PWL/&#13;&#10;AK5r/KgCxRRRQB//1/7+KRs9vWlpCcUAfyMfAH9rj9sn/gmv+0D8dvgT8Ov2Pvjz8Rvhhrvxj8R+&#13;&#10;PfC3irSdLS2vDd63OH1KMf62G8sHuEMtjc+ZHL5DKkiEqDX6t/sjf8FQP2hv2l/jxpPwf8f/ALJv&#13;&#10;x3+Fml6jBezT+NfG9nBDo9kbW3knRJ3Q7g07IIo8Zy7r2zX4Tf8ABQj9ov8A4KK/tL/szftFf8FB&#13;&#10;fhn8atf+E3w1+CvxKufhr8Pvh54EiS0vtfk0fXLPRNS1LXNUDCcLNLM7QW8fCqBkDkv+zusfFv8A&#13;&#10;au/ZW/4LC+CfhZ478cDxn8IP2mNM19/C3he/tUivfA/iDwjpVvdypaToS89jewgllb7szk4XGZAD&#13;&#10;9yaKKKACiiigAooooA4fx/8A8gL/ALbx/wBa8Xr2jx//AMgL/tvH/WvF6ACuv8H/APHxef8AXjL/&#13;&#10;AErkK6/wf/x8Xn/XjL/SgDjx0FLSDoKWgArN1n/kD3f/AF6y/wDoBrSrN1n/AJA93/16y/8AoBoA&#13;&#10;+EB0FLSDoKWgAooooA1dK1zVtEuftekzyQP3KHhvZh0P4ivb/D3xnjdRb+Jodpxj7Rbjj6smf5fl&#13;&#10;Xz3R2P0NAH6B3Os6R4gupLrSZ4rmJkjDbCDx5aghl6j3BFULLTdO0yMwabbwWyM29kt41jUse5Cg&#13;&#10;Ak+tfEs9/e6fqZubCWSGQBMPExU/dHcYr0zw/wDGTWbLEGuxLdx/89VwkoH/AKCf0+tAH01RXI6D&#13;&#10;458M+I8JYXKrKf8AlhN8kn4A8H8Ca66gAoorL1zWbDw7ot34g1V/LtbG2lu7hwMkRxKWYgeuBQBq&#13;&#10;UhIUbmwAOSTwAPU18S/DH9syy8e+OtP8K6toFxpVprUpg0a/a4SYvIVLxpPGoBjMigkYJweDX2D4&#13;&#10;ksm1Pw3qOmqrsbjT7m3Cxna58yJlwp7E54PrQB8k+Df+Cgv7J3j/AOLY+CnhbxRHPrUt3JYWbtby&#13;&#10;pZXd1ESGgt7plEUkgIIAB5I4zX2hj1r+Lz9mn9j79ozTP2lfA2n+IPENhd6LpPjSyum021dvtzxW&#13;&#10;dx5gha12A27RAZklLEEA/wB6v7RnyWLepJoA/Oxv24PH/mHUBpel/wDCKjxH/Zv2X95/aJi877N5&#13;&#10;3mZ2b9/Pl7enHWv0RB6Mv1FeV/8ADLfwQa4PxLOjL/aP9sfbvL86T7J9pxnz/s27yvMzznb15r1b&#13;&#10;azc4PJ60AfCXi39iHRvEvje91m11+5s9E1S+fUNR0dYEeQyStvmSKcnKJK3JBBIycGt/xl+xR4A8&#13;&#10;W+LrjxBDqeqadY38iy6no1p5fkTsFCttdlLxiRVAcKefavLPG37bXi3QPG2pjRtF0+bw7ouoy6fd&#13;&#10;+fLIt/OLZ9k8seB5abTnarDLY68iv0WsrqK+s4b6DPlzxJMmeDtdQwz+BoAyhqfhrw4bLw293Y2T&#13;&#10;yRrb6fZTTxxySJGNqrFGzBnwBj5Qa/Pv45/stfFfxR8UNZ8T+Bv7LvLLxH5RuG1GcwvZOsQhYFNr&#13;&#10;ebEANyqMEHI71/Nl/wAFQf2f/wBrDxD+3f441DVvC3jjxFf61qkT/C7V9Bgup7WGw8lFs4baeE+X&#13;&#10;avBMGMu8rzyc1/Y78D9M8f6L8F/CWj/FacXfie18N6bb+IblTu8zUI7dFuG3DqTIDk9zk0AdH8Pv&#13;&#10;CZ8D+BdH8GCZ7r+ytNgsTcP1kMKBSx+pHHtXXV+Ov7aXxY1Twb8bZdH8b+JL7w/Z/Y7aTwnDa3T2&#13;&#10;q3DMv72SMRkebN5vy7WzgYGOa/UL4PX3i3VPhZ4f1Hx4pXWJ9Kt5dQDABjKyAksBwGIwSPWgD5h/&#13;&#10;aJ/Zq+IHj/4gx/EP4c3GmvLcafDpt9aao8kYQQMzRyxOitkfOdynGeCK7nw94m+Gv7Ivwy0H4e/E&#13;&#10;LWgbsRyyAQQySySvJI0kzpDGGZYkZsAkYAr5m/bU1Xxna/E2ztdZudZtfDn9lxyaW2mNcJE97vbz&#13;&#10;y7W/zGVRt2K3GM4BqOb9n/46/FHwf4W+Jkk1vLrp0P8AsvULPXne3mNsk7vazF1VsSGNh5ikAng9&#13;&#10;aAPgL/gr7+3B428A/EPwF4a+E16k3h7WPDVxr51CKSRbaSXzzCoYxkEsACAD909s1q/AD9p/41/G&#13;&#10;r9kfwX4q8c3mr6VpY1LWtJvLy2llieWexmRbZJ7hMuE8pmKZYZIwTxXn3/BRj9l1bKb4ffD7V9Em&#13;&#10;8XXun6NqN/czaeWSKzmvLoyPiPazPG5O1OPlxk9a+xP2MvjBo/7On7Ifhn4b6Z4Wkk1CfUdWkj8O&#13;&#10;XU6BdPghnUObidlYOSzDbgE847UAfoX+x/r3jjxD8HkvfG0t5chdQuIdJvNQBFxcWCEeU7lgGbnI&#13;&#10;ViMkAGvqTpXkXwT+Lek/GXwSvifTbWWwlguZNPvrCUhjb3EONyhl+VlIIKkdQa9doA+Tf2uviTH4&#13;&#10;L8G6f4bXSNM1ifxBePaRQ6zH5tlEsEZleSRByzADCKCMmuK/Z11Hwd8dPhtq/wAK/G/hjRLeDRLu&#13;&#10;COez0yExWMvnp5sU0a/fjlGDuw2Qe+DXrf7TepfBqx8AxRfGa2mvbae8VNNtbEMb17sAkG2KFWVl&#13;&#10;XJLZAA61yXwP+In7Nvg/4U32v+C5P7A0uyvdusjWSy3i3cgBXzy5Z5HdfuYJyOnegD3/AMAfDTwN&#13;&#10;8LtGbQfAenQadbSSGaVYss0shGN8jsSzHHcnjtXxl/wU48CfFL4h/ssXmi/CqK7ubiHWLC+1WwsW&#13;&#10;Kz3emwuTcRIV5ORgkdwK+0/AvxF8EfEzRjr/AIE1K21O0WQxSSW5OY5B1R1IDKfYgV2o4OaAP5tP&#13;&#10;2H/2Zvj74r8NeP8A7DYX+i6Be2el/YNK1t3ji1DUrK5M0i4fO1Gi+QnkE4zX6p/so/A/4j+CPHOp&#13;&#10;+PfG1imixT6Ymlw6cs8c0k7CTzPNk8rKAIBtTnPPpX3vk9O1FAHBfFD4g6V8K/AWpePtZjlmg06D&#13;&#10;zDDD9+V2YIka54BZiBk9K8J8K/tk2/ivxA+j/E7S4PDot9AfVoLuG5NzA1va4MyyEqpWRQwPAIbs&#13;&#10;a9K/aK1zwB4b+CXiTWvihEZ9Cg05zfQqwRnBICBWJAVt5XDdjzX5l/s2eI/2fP2gvEOt/Cy3nvH1&#13;&#10;rVPC0lvYX0moC+NtaKyl1RfKhxIG2MzYYOBjdQB9ia7+058PPi78PfFfhbwhfX+h6n/wjt9dWVxq&#13;&#10;0DWgkhSM7pYXyegPI4YAg4r89/2IPF0viT9ojQrGz8P6t4SFvZ3ZmuNUiSGPVYxDjyIjG7GVskSZ&#13;&#10;cAgDPUmvtvwJ+xLfQ6pdXXxU1m11GA6XeaXZw6XA8Bxex+VJPKzs3zhfuqowDXW/B39kK8+Hnj60&#13;&#10;8ceKfEC6wNJWVdIt4bX7OQ8iGPzZ23NucISAFAXJJoA+2ao6pDd3Ol3Vtp8nk3EltLHBKf4JGUhG&#13;&#10;/BsGr1LQB+Nnwc+B3xk0n4v6EZdB1LTdR0vVlutc8RTYEE8Kk+eROGJnFxnhffnGK/ZKuG0v4n/D&#13;&#10;rXPEc3g7Rtc0u61W3z52nwXKPOm37w2A5JXuB0ruaACiiigArZtSf7EvB282Dj/vqsatm1/5At3/&#13;&#10;ANdYP/ZqAMaiiigAooooA8y8f/Bn4XfFKa2ufH+i2Wpy2gKwSzqQ6qTkoWQqShPVTkV6Dp+n2Gk2&#13;&#10;MOmaXDFb21vGsUEEKhEjRRhVVRwABVyigAooooAK3/C3/IwWv/XX+hrArf8AC3/IwWv/AF1/oaAK&#13;&#10;Grf8hW5/6+JP/QjWfWhq3/IVuf8Ar4k/9CNZ9ACHoa+mbT/j1i/65r/KvmY9DX0zaf8AHrF/1zX+&#13;&#10;VAFiiiigD//Q/v4pDS0h/rQB/Kr/AMFBP+CLHx/+KOp/GT4V/sC/Hjwv4P8AC3xov4PHfxU+DXjm&#13;&#10;2W8sbbVTdwXba1ps9sJLvTxeXFoGmBh8uRlI3kBVT2f/AIJf/Au3/aG/a1vP24v2mv2nfh3+0Z8U&#13;&#10;vAGk3ng/w54b+FUtnF4Y8C22pBY72SG2gkaZ7q6CNE1xKiZTK5fClPw8+N/7Q3ww+EHwG/bK+Hun&#13;&#10;am8v7avx1/aA1v4KR6HNdT/8JDJ4Y1XVIbfRlsbYkBNMXR3PkTxqBvkVS+dij9MvhJ+zr+x3+yT/&#13;&#10;AMFiP2Wf2YP2BrLw/Z+NfA3wv8X6P+0Q3hBFDS6KmkWn9nTeI2i4a8uNU2zRmY+dl0LfIY6AP61a&#13;&#10;KKKACiuU8ceOfBvwz8JX/jz4hapY6Loul27Xeo6pqUyW9tbQr1eSRyFAyQB6kgDkgHwj4J/tpfsv&#13;&#10;/tFeIbjwj8HfF9hq+rW1oNQfS2iuLK7e0J2i4ihu4oXlhyQPMjVkGRk8jIB9RUV8K/EH/gpl+wh8&#13;&#10;KvGuq/Dr4g/ErQtM1vRLt7HVdPlW5eS2uEALRuY4WXcoIyATivtfRNZ0vxHo1p4h0SZbiyv7WK9s&#13;&#10;7hM7ZYJ0DxuMgHDKQRkA0Ac14/8A+QF/23j/AK14vXtHj/8A5AX/AG3j/rXi9ABXX+D/APj4vP8A&#13;&#10;rxl/pXIV1/g//j4vP+vGX+lAHHjoKWkHQUtABWbrP/IHu/8Ar1l/9ANaVZutHGjXh/6dZf8A0A0A&#13;&#10;fCA6CloCkAfSlCk9KAEop6xuxwoJ+lDo0Yy/y/73FXGnJ7ILjKOx+hqnNqOmWwzc3VtEB3kkVf5m&#13;&#10;s2TxZ4Ti4k1bTF4/iu4R/wCzV2U8rxM9YUZP0TZk68FvJfedbqf/AB+t9E/9BFUKo33inwrPet5O&#13;&#10;q6Y/C/cuoW/hHo1Tw3dncDNtNDIPWN1b+RNTVy7EU/4lKS9U0ONaD+GVyfocjqOhr0Pw98TfE+g7&#13;&#10;YWk+1wLx5VySxA/2X6j9RXAGKQDOGx2OKbjHWuNxa3ND658OfE7w1r223mf7HcHjyrg4Vj/sv0P4&#13;&#10;4NdxqWnWOs6bcaTqUazW11A9vPE3R45FKsPxBr87/FeqXeheGdQ1ixi8+e0s5biKED77IpIGK8H+&#13;&#10;BH7TPxa0/wAbabpF9qyazp+pLIZ7GZF2W6qhfzImX5o0UjBBJHPrRYLH2/8ADn9jzwD8OvGtr4wh&#13;&#10;1HVtRXTXaTR9PvmjMNmxUqGyqhpCinCFz8or62rwL4fftL/CL4i6sfDek6tbJqi5zaO/EhX73lSH&#13;&#10;Cvj259q92u7mGytZby5O2OGNpZG9FUbifyFIDJj8NeH7PVJvENjp1imoyoQ94kEaTyccBpANxB6c&#13;&#10;mvx08J/Ff413HxksWbWNal8ST+IVtNR8Oys/2ZLYz7ZYjbY2pEkPzLJx0B3HNfUvhP8Abkk17xnZ&#13;&#10;W2p+Hha+HtUvUsbLUI7nzLxfOYrDJLDsC7ZDgYViRkZFeB+F/wDgozZ6z8Z7XSW/4Rdra+1dNHGl&#13;&#10;whv7WRJZvIUm4zteUHBaLHA46jFAH2qf24vAon/4Rj+yNS/sX+3/AOzP+Ek3x+T52/yd3kf6zyvM&#13;&#10;+Xf+OK/mb+KP/BUP456J+1Vrdzb63q8F3pPjebQrXQooXOn+RDe/Z0gYhsEOmCX2kAnk1+4zeDv2&#13;&#10;Yl+Ix8NHxTrP9mDxVu/sz7D/AMSv7f5nmfZf7RxnZ538HTPy5qr4m/4JofDDXfjXN4ykvNGjgvNR&#13;&#10;bV5baS1VtUG+TzXjjk3hShbOHKFlB4NAH1/rP7LHwa8YeLl+ImtadOLu6kiv72yiuJI7K4uQA2+W&#13;&#10;BTtZsgZ9cAmvpJVVVCqAABgAdAKREWONYkGFVQqj0AGBTqAHB2AwCQPSm5xR6D14Ao+lAH4hftxa&#13;&#10;qvhf4/6k1xpFz4q/tDTLNgtlEk/9kxqhTZceYR5aOcyApkkZJHArF+Nn/BSTRP2R4PCXwWvPEulJ&#13;&#10;dWnhPTdRnv5rO51N7tLlCyviHmK3QDaZG5J6Ditz9sweNn/aE1n/AIVC2moRZ2X/AAkX9tCQ5uPK&#13;&#10;+T7H5RGG8rGTJ8u7HvXz7+0D/wAEtPEP7SmoeF/jn8C10O/sdX8IaVpl1Z+K7ma0uLJrKMoJFeBW&#13;&#10;EsTbiXiOORweaAP3Y+A3xb0X46fBbw38XrI2wtde0+O9hKOHgYkld0TnqpIyvfHvXl37Sn7Z/wAI&#13;&#10;P2X76w0bx5LNNqGoxG5is7Zo1ZYFbb5jmRlABPAHU1+A/wC1t8Nvin+yufAf7OFxrGtL4R8M+CLZ&#13;&#10;NJvtHR4re51SSeaS9ICg7djMoiU9Ex0r3m8/Yx/aa/aa+EPw4+PGoTM/ij/hFn0DU7bU9iztZRXc&#13;&#10;r2c7LKQN7wsu/nPTOR1APv342/GH4F/GbTfCPi3wrZ6nrGoahYXN7YXmlXiadJbWQYxyxzyssinM&#13;&#10;owE2nkZyK7nwT8Efgx8f/g5oN74KGq+GpdGlu7ISxvHNeRTl83cVyZAyT73AfcevBGK+Fdf/AGdN&#13;&#10;d+A3grwD8BdA1M6Z4kstN1TWNR8QxxLdq6XtwXezjgfEbqrnO7+HtX6Y/sRXFnL8AbK2tbfypbXU&#13;&#10;b20vrgMXF5dRyYlugx7SE5x2IwOlAHt/wo+Fnhr4P+EI/CHhkzyxiaS6ubq6bfPcXEpy8shGBk8c&#13;&#10;AYAGBXpNFFAHz1+0N8DZPjXoenx6Xfpp2qaRdvdWFxPGZYG81DHJHKikHaynqDkEV8u67+xT4usf&#13;&#10;hy39jalaar4lOuQazcwuGtbKdIIGgS3j3bipRXLK7Z+brX6F+I/E3h3whpMmveKb6106yhx5t1dy&#13;&#10;CKNc9BlscnsOtfJv7THx3vtE+Fml+JfhDq1obXV9XXTZ/ENmUuEtI9jMdpOUV3ZQgLDgnpQBo/sq&#13;&#10;fBTxr8LhrviLx2La2vNaktlTTbSXz0hjtlYB5JAArSPu5wOAAK9K/aF+LV78G/h2fE2k2kd5fXN9&#13;&#10;b6ZYxTkrCs1ySoeUrzsUAnA5PQV41+xx8V/HnxDt/EGieLr5tZg0ia2FnrLqiuxnRi8EjRgI7R7Q&#13;&#10;cgZw2DX1Z448HeFPHnhi68L+NraG6024UG4jnJRV2nIcOCCjKeQwIxQB8zfs0ftCeLfijr+qeCvH&#13;&#10;ttYLfWFlFqcN7pqukMkEshjKujlijqw9cEV9EePfiR4W+HXgm98e67NvsLFRvNriV5JGYIkaBTgu&#13;&#10;zEADNfKnxK+BmheFPgHren/s6W8s9zf3Fs+qTWV411e3tnDIPPgScuWzsyFQEcZHevAP2c/gVrXj&#13;&#10;238TeGdasNY0TwpqGmQwlbqOS2b+1IZhJFPbxTc7ogPmbGG6c9aAPYPFnjXwj+3F8K/Fn7O1zY32&#13;&#10;gajqmkGaCDUijpPFHKrBhJCxA2uFDr1XOa86/ZH/AOCffiz9n740xfFzxxIyz23h+XSrGKS8S8d0&#13;&#10;uipbHlxoqooTjdlietfRHwx+Anhn9nKbU/i1488QtqElpp0kH2yaBLWC0s9weQhELFncqoJz2AAF&#13;&#10;e9eGP2kfhd8ZNdj0LwjNexXtvpkVx9k1K1e0klgBx5sQf76ZIzg5HcUAelUUVheKPEOneEfDeoeK&#13;&#10;tXLC102zmvbjYMt5cKlmwPXA4oAzfiDr2qeFvAWueJtDtTe3unaReX1nZjJM88ELSRx4HJ3MoFfz&#13;&#10;W/softxftT+P/wBoPwpoet+LZ9fi8dXz6XrHh8QoI9MjuYZC89uqjfD9jYDdu645r9l/hL+2NqHj&#13;&#10;zx/p/hPxP4fi0y012QxaTcwXPnyLLsMqR3KFVALqp5UkA8V9K+F/gX8G/BHi678eeEPDGiabrN9u&#13;&#10;+16nZ2scc8m85bLAcbu+OtAH5z/Cv9ln4z6H8S9At9W0uHT7bw/qqX1z4hS4jZbqOItu8oKfMLz5&#13;&#10;+cMBjJzmv1uPJpKKACuBl+Knw1h8WjwFLrulrrJIUaabhPP3HkLtz97H8PX2rv1+8PrX8Ufi7xr8&#13;&#10;W0/ak1LwzGmuHUz8Q5Ei8SLKfsKp/aPyt5PUxqnymTGPftQB/a3Wza/8gW7/AOusH/s1YibvLXeQ&#13;&#10;TtGSO5xW3a/8gW7/AOusH/s1AGNRRX5I/tIfHP4raB8Ydc0q38RXvh+PRnj/ALE0632LHdxmJXWZ&#13;&#10;0ZSbjzXJTaOmMDBoA/W6iuU8CarrOu+CtI1rxFB9lv7vTbe4vLfGPLmkjDOuO2CenbpXV0AFFFFA&#13;&#10;BRRRQAVv+Fv+Rgtf+uv9DWBW/wCFv+Rgtf8Arr/Q0AUNW/5Ctz/18Sf+hGs+tDVv+Qrc/wDXxJ/6&#13;&#10;Eaz6AEPQ19M2n/HrF/1zX+VfMx6Gvpm0/wCPWL/rmv8AKgCxRRRQB//R/v4prc8e9OpCQOtAH8gv&#13;&#10;7Mf/AAV0/YW+D37bPx18Hf8ABVbxr8NT8VfBPxe161+GXjpfD1nefYPBsjLHZ6VDrGnWL3UV1ZOs&#13;&#10;sVzDdusqHChmANfsL+yT/wAFIf8Agjt8fP2kNQ8Kfsf+OPh7q/xQ+IbvqGrnQNOlttX106TZli91&#13;&#10;cvaxNP8AZ7WA7RJIdqKdor8+/jp+1B4u/aI/ad8f/Bn/AIJkfsffDD4vz+APEFzoXxI+K/xETSdG&#13;&#10;0AeJV2vdWFrJJAbjULmFnIuXDgq/UFSrt7J/wT4/ami0/wDa/h/ZB/bR/Zg8Gfs9/Ge50C98R+A9&#13;&#10;b8JQ6XqGieKNMtFCagum6nZwJJFcQRvulty7MYtxYrgAgH9C1FFFAHjHx1+Bnwz/AGgvB9t4M+LV&#13;&#10;rJe6PY61p/iI2gnaGGW40qdbmAXAUgSQiRQzxvlGx8w4r86dO8R2X7b/AO3n4H+KnwQthJ4B+CH9&#13;&#10;v2+qfEKJdltr2s6pa/YW0bS5AAbm1tOZbmZcw+YFRSSM19Y/t4/s9/F79qT9n29+CXwg8X2vgubW&#13;&#10;Ly3TW9SubWa6+06UhLT2SiCe3kQXBCJIyuCYt6fxZrzH9nj4C/tz/CTVPD3hXxT45+FMnw/0aH7H&#13;&#10;J4W8KeC7nR5BaJEyxxWsx1OdIdrlWJMbZAPc5oA+Lfhz4R/4KRfsm/CP4g/F668IfCy/tP8AhNfF&#13;&#10;fxK17w3qV5dT+IdWs7q6e5cwX1vusreVLONEhjZZd2z5yrHYP1w0D41N8Rf2ZLf9oL4M6TLrkmre&#13;&#10;Cv8AhKvDOgvKltLfTTWX2m0smkOUjeVysRY5VSc8gV8KTfsPftc6V8Otc/Zg8HfF2wT4X65cX8Qv&#13;&#10;tY0m4v8Axpp2j6rK8l1ptvqMl39nkG2WSOK5mhaSNCOCVGP01+HXgHwx8LPAGi/DPwXb/ZdH8P6V&#13;&#10;a6NplsTuMdrZxLFEpPchVGT3PNAH5hfs1/tWft4/HT4ijwT+1H+zxd/CTwx/Z016fFdx4jtNXX7Z&#13;&#10;EUENr9ngRXzKGc784G33Fff/APY3hj/oKr/36P8AjXb+PgF0LA/57p/WvGKAOw/sbwx/0FV/79H/&#13;&#10;ABroPD2m6JBNcGyvxOWtXVwEI2qerc+leX11/g//AI+Lz/rxl/pQADRvDGP+Qqv/AH6P+NL/AGN4&#13;&#10;Y/6Cq/8Afo/41xw6CloA7D+xvDH/AEFV/wC/R/xrgPitBaaN8LvEus+GdQin1G00DULqwhkhZkku&#13;&#10;IreR4lZQQSCwAIBBIq/WbrX/ACB7v/r1l/8AQDXTg60adWFSUeZJp2ezt0fqTOLcXFO1z+TiP9r3&#13;&#10;/goH40jB8NaFdwq4BX+zfDkjnn3mWTNSrdf8FS/GP3B4ptkf/pnZ6evP1EZFfux5jsoBYkY6HNNy&#13;&#10;O1f2GvpYZXhl/wAJfBmBpecoc7++0Wflb8M8RV/3nNq0vSXKfhYP2Yf+Cjfi/wD5D2t6jCr9RfeJ&#13;&#10;cLg/7MMkmPyqxF/wTd/ar1kbtf8AFeiRk9ftGq3tz/KE1+5YwOaCT2qJ/Tf4rpq2CwWFof4KC/WT&#13;&#10;/IF4PZZL+NWqz9Z/8A/Eq2/4JP8AxSn+fUfGvhmNj97Yl7N/ONK1o/8Agkj4qYZm8f6GOP4dPuT/&#13;&#10;AOziv2ey3vQScHr0Ncc/pzeIr+HGwXpRp/rFmsfBvIFvRk/+35f5n4w3P/BI3xhAxRfHmhFgOjWF&#13;&#10;yvUZ7Mawbj/glX8Z9NbzNC8ZeGJDjghr63b9IWH61+5WpE/bW+if+giqOW96dL6c/iIvjxdOS7Oj&#13;&#10;T/SKJl4NZA/hotek5f5n4WN+w/8At1eCGM/hLxFHNs5QaX4hngc49Fm8oD86hfVv+CoHws/e3SeJ&#13;&#10;76GPrvhttZjIHuiyufc/rX7tls/4UofB713x+mhmeJ93OsiwWKi9+ajZv53f5GX/ABCTD09cHja1&#13;&#10;J+U/+AfhppH/AAUv+P8A4IuhpvxW8MabdMvEizQT6Vc46Hhtyf8AjmK+h/AH7ev7KHiWyvNO17TN&#13;&#10;R8E32p28ltPfpZpd26mVSCTLbHzAATk5iH9a/Q34jWNhfeDtSnvdNtNXeCymlhtL6BLhHdVJA2yB&#13;&#10;ga/JjSP2Wvg98VvGFjpc9s8D6iJXu5NEKW32bCFvMWJVMSqrALtZPbg5rX/iJXhHn3uZzw5UwE39&#13;&#10;vDVOZL/tyVkl6RYnw/xRgvewmYRrpfZqRs//AAJan138BfCOg+NfEema3oHiTw/f6dozicXOkXS3&#13;&#10;E021SqjyBiSINnLCQD0r9P8Aw340l8PqLKW+W8syNjW1whPynghW5I47cj2r+ejx3/wTR+LfgK+/&#13;&#10;4Sf4E+I11CWA7oIpXOmaimOyTIxjY/Vo8+lcv4f/AG2P2rv2edSPgr456ZcakoRo1XXIzb3yjGA8&#13;&#10;N2ilZgOuWEgP94UYn6KuXZ9SlifDzPqWOsr+xqfuq6X+F2v6tRQU/Eqvg5KnnuClR/vx96H3rb8T&#13;&#10;+hr4Z/s6fsl3HjceIdA8R3n2zT5ZNRtvC9zOrx2U3LeZHCPncISSgLEL6Cvwc+G3wR1C1/aG0Txf&#13;&#10;d6TocPhweNbe5j1aGeZrxVe/wtyluW2C6cnDjbgAk5rzj9nz43eJPFnxd8Oz6PqBi1KXXIXuYn2R&#13;&#10;PseT5/LkyHkYqeRk/TpX75fD/wCH/wAF9I8eL4x1/R1+3LdG7guRJIbeK5brKbXd5YfJJ3qvXnHe&#13;&#10;v5S4q4OzXI8XLA5vhJ0Ki+zNNP1V9GuzV0+jZ+lZZmuGxlJVsJVU4vqnf+vzOjb9gbUDqhsf+Eq0&#13;&#10;7/hDv7f/ALTMhtpTqWPO+0fZevl/f48zrt7Zr5T8X/BP4mTfGS/RINZm8SzeImutN8QxwyfZUtjP&#13;&#10;uhlFzu2JFHDhWjPoRtOc1+niftOfA6aQfDePX7dtUbVRbKAkhtzOV4i+0bfK8w+m7rxXeNq2mR3w&#13;&#10;0mS5t1uWXctqZFEpHqEzu/SvmjvO6i0Xw6I1E2rKz7QHIiOC2OSOe5r5i8a/tQ/s+eBPG03gjVtX&#13;&#10;1GWS0lWDUtQtLF5bOykbHyzSA8EZBbaDtHWvca/Pz4jfsVax4t8eapq2ga/bWeja9ePe6lbXFu0t&#13;&#10;1E04AnWBwwQhwON4yuaAPx+/bt+MXxqsv2q/GP2XxJrNh/Yt5EPA9rp0Uht7m08hJLeVNvyt5zsQ&#13;&#10;3P59K/pz+EsTa78LPDeteN78W+s3ehWNzqsHlHMd3JAjTL9Q5NcfJ8KfhxdNptxqei6beXGk20Nr&#13;&#10;Y3d5bxyzxJAoVMOwJ4AFcN8SP2nvgR8IvE1t4N+IfiKy07UboKyW0m5iiPwrSFQQgPYtj+tAHx/+&#13;&#10;16/wn1b4yT6bp2nSahe6XZ2ya/eR302nC7jdTJHbBY1YOyxn77YAztz1rzH45f8ABS/RPg/rGh/D&#13;&#10;T9nTwxZ6xBaeG9N1XURqs72MVpFeIWgsrcRqxeUIpLO2FHFeYfty+FLPxn8e77V9T13V/DluNIsn&#13;&#10;02XQ7n7NFq0BjLebIdrCdgTsAU5C8d6+idd/4J4/CL9pzwZ4O+Ivjwa14T8Qp4YsdM1NfDk4sxdW&#13;&#10;0K/uop43VgGUE7WGGXJGaAPv74HeMfg9+1X8EfDXxliEJstas1v4bHVLVZpLSdGMcsZJBG5JEZdw&#13;&#10;64zXv6aH4WRRHHqiAAYVViIAA7ACvGvhv8OfCPwk8B6V8NPANmtjo+i2aWNhaqSdkaepPJZjksTy&#13;&#10;SSa/K7/gof8Atq/ED4GfFfSPhN4GluLIzaGNcnuLd4IDJumaIIZp1dQF252AZbPJAFAHsv8AwUK8&#13;&#10;HeGvE3i7wzofi69lTw6lhc3MN7bCS1ZtQ3bTE11GQ6ARfME3AMfXpX1F+xTo9sP2fdKtdau/s0Nt&#13;&#10;cXNtpRktjDJNp8cmIJXX5fmcZ+YjLdT1rE/YV+M8/wC058BdA+Jnim2jlnunvbW4FxCuJHs3eLzD&#13;&#10;GQVBbGcjjuODX0ygCoqKAAAAABgADsKAPkT9tn9sDwJ+yLYaJp9or69rviF5zp2nIrIiwWoXzZZG&#13;&#10;HOAWAHv3r0D9j/8AaM+Hn7Wnwwl8d6XPJpd5p2oyaRrGmTRszW91GqvgHglWRgwr+dT/AIOXPBvj&#13;&#10;/wASf8KnvtNu9S0Hw3ANZg1PxJpgkUpeSeSYbS4li+aOKRQzDszDHauj/wCCLXxS+IX7N37EF9Za&#13;&#10;3YXuv3HiH4gag/hPVdbMls2oWFvaQefczSMDI0UUmYojjLj2FAH7L/8ABSG207RvAfhnWNAnfXL6&#13;&#10;DXJDb+G4sRNfFoGDOHkPlqYB8+X459cVgf8ABPLQvDfjvwJ4wPj2KLTZL3VLdL3wjfxx3S26rD8s&#13;&#10;rlMxN5/3vl6Y55r86f8Agpx+3T8PNF/Zg0Xx78T7648D3dh4ufSJ7/THW4nS4ezMyR2pdfmjuIz8&#13;&#10;xK5UD1rhP+CdH7cegeKv2Ztf8afBDxAfEVxe+L7TRbrxRrsama0Y2jymOaIbFOwJth3YBLc5NAH9&#13;&#10;OmgeAvhx4V01NG8MT2en2iElbaztRFGCep2pgZPrXz5+138O9T8YfBq40nwJfTXky31rcX+nWqlJ&#13;&#10;ruyifM0KcjJIwduRuxivz9vP2pPjN4h+EWs2n26PztO1fTra/wDFWkRKjQ2F6rliVXciSKyBS44V&#13;&#10;WB4r3b9ib4g+OfF1x4h0jV9TvNb0axW2ksdTvX850uZN3mwLPgeYoUK3faTjNAGj+xH8LdW8Ka34&#13;&#10;g8QasLvw74ens4IobLUYDbebeRuzPcLCT+7VY8KWONx+ma/QjTR4E1uA3Wka/bXcasUMltiVQR2J&#13;&#10;UkZ9q/P/AP4KGeJPFuhfstatqPgKI3l9NqGn2q2qSFFuY5ZwJImdSMKw6gHnp3r4X/4Jd+LvirqX&#13;&#10;xh8Q6J410ldGsG8PJdRRwwNaJcTJcBdzWxZtpQEgScb847UAftf8XvhD4P8Aix8ONV+H91rhtRqN&#13;&#10;uEjuUhLGOVGEkbFc8gMoyO4rwP4Ofsk6x4A+IkHxC+JviLTJLiz0qSw0y20qCUI6XBXfPK0hzkhQ&#13;&#10;Ag4HrX0rXX+MB/pFn/14xf1oAX+xvDH/AEFV/wC/R/xrmvGlh8ObDwhql74s1SNtLisLh9RV4WZT&#13;&#10;bKh8wEZ5yuRXm/xT1vxD4a+G2u+IfCcH2nU7LS7i5sYNu7fMiEr8o64POO+K/Mr9nr4n+PPiH8Sr&#13;&#10;XwHruvXvirSfEWn3kXiKyvCsiW0TQk+amxQYPnOzYeucYyDQB1v7M3/DOVv8aNPkEHiKwFz5yeEp&#13;&#10;9auY7m2tyY2baYkCtE7RA7DIWwOODX214U/av/Y+8feLdR8AeBPiNour65pcFxPPpdluMsgtFZpR&#13;&#10;CThJSu05CM2K+f7D9hbwvpkOoqviHVrl30m+07QxcLGo097u3e3WYtGA0rxK+FLY/Ovyl/Zq/wCC&#13;&#10;cn7UXw3+NnhXX/Hel6TpuifDy8bWDq+n3qTSauLOF1jgt4VUOgusjzfM9SOaAP09+HP7XfibxH48&#13;&#10;0UeIxpCaB4g1GKwtre0ilN7aLck+TI7ltsp4HmKFGOcdK/Tj+xfDA4Oqr/36P+Nfz5/AnVI9N+O/&#13;&#10;h74hw21lcvrmt+QugRofI043Zbe9pHuPlyw87yR69K/d0gA4FAHXjRvDH/QVX/v0f8a+DL7/AIJ+&#13;&#10;/Di88dSauPGEq6BNqB1KXRfsSmXc0vnNCtzncITJzt257ZxX2HQBnigDrxovhgDaNVTAGABEen51&#13;&#10;oQaToC6bcRLqQKNJEXk8s/KRuwOvfmvg/Xv2yfhN4e8bzeDruPU5IbW9GnXutQwBrGC43BGVm3by&#13;&#10;FY4ZgpVTXbeIP2svgr4P1u98DavfXJniu7W3vLy3tpJbK1lfOEmnUbVPzDPXGeaAPqv+xvDH/QVX&#13;&#10;/v0f8a+Xvil8ZP2WPBPjeHw/481KO61OyCPLcppTXi6cJOVM0wU+VkfN1yBzXt6OsiCSMhlYBlYH&#13;&#10;IIPIIPvX5p/Hn9nWTUfivfX+keLPDmkx+LJVmuLPW5Nt5HKyLDI1ugYCRWVRtVsYb1FAH6rWdj4P&#13;&#10;1C0iv7PWYpYZ41liljjJV0cZVgQeQQcirH9jeGP+gqv/AH6P+NeW+EPDlp4O8Kab4T093kg02xhs&#13;&#10;YpJDlmWFAgY+5xmuioA7D+xvDH/QVX/v0f8AGj+xvDH/AEFV/wC/R/xrj6KAOw/sbwx/0FV/79H/&#13;&#10;ABo/sbwx/wBBVf8Av0f8a4+igDsP7G8Mf9BVf+/R/wAa1tD0rQIdXgltdRWWRXysYjI3HHTOa82k&#13;&#10;kjijaWVgqqMszHAA9STXnA+L1jZeJ7PT/DgW5kNykb3D58pdxwdo6sffOPrQB9CX2keHJL6aSbU1&#13;&#10;R2mcshjJ2kscjr2qr/Y3hj/oKr/36P8AjXP6uMatdD/p4k/9CNZ9AHXnRvDGP+Qqv/fo/wCNe1Ww&#13;&#10;UQIqHICLg+oxXzKehr6YswBaxf8AXNf5UAWaKKKAP//S/v4ppPpzTq/P79uv9lb9qP8AadsfDVr+&#13;&#10;zP8AH7xL8CZdHnvpNYn8PaHY60dZS5EQgSUXroIvs5jcqUPzeYc9BQB+Mfgb9ov9ov8A4Ij/ABh+&#13;&#10;LHwV+KvwE+KfxR+Efjj4pa/8VfAHxI+DukjX57b/AISuf7ZeaXrFkHjeKS1n3pHMz5dcYVgQR6x8&#13;&#10;BPE37Uf/AAVO/wCCjvwp/bJ8T/Bzxt8E/g/8BtI8UyeHn+KFummeKfFWv+KrOPTnVdNBZ7extrdd&#13;&#10;+8syyOMZJO1PjD9iH9m3/gr1+2b48+JfiHSf24vH+l/DTwL8QtX+Gui6rJ4U0R9b17UvD0i22qXJ&#13;&#10;tseTZ2i3W+OAs8skqruZIwQD9KfBXwj/AMFFf2Hv+Ctvwl+CP7W/7TPiz4vfDn4raF4s/wCENtJ9&#13;&#10;G0vTA+t6Bp4uJ7TV4YY2kWNIZhPbXFvNhpYwkkYU5oA/qAooooAKKKKACiiigDh/H/8AyAv+28f9&#13;&#10;a8Xr2jx//wAgL/tvH/WvF6ACuv8AB/8Ax8Xn/XjL/SuQrr/B/wDx8Xn/AF4y/wBKAOPHQUtIOgpa&#13;&#10;ACs3Wf8AkD3f/XrL/wCgGtKs3Wf+QPd/9esv/oBoA+EB0FLSDoKWgAooooAAM0pBAOfQ1418ddT8&#13;&#10;R6V4De48OvPDm6iS9uLYEyxWzH52XAJHYEgcCuP/AGYpPGfirUNU0uwa/wBT06OKJreWYtLsuGJ3&#13;&#10;osj9V24JycA0AfUGryRxXMksrKiqiszMQAAFGSSelYGma1o+tRNPo91b3SI212t5FkCn0JUnFd38&#13;&#10;cP2dPHvib4d6pp+jyw/2iUt5o9OV8G4RNjvCZeFUuuQOozwTXl/7InwM8Z+HPH994w8U6DLoemLp&#13;&#10;hsVstREZkubkyBhII0LKFjUEBupzQB3NjpGq6k23Traec/8ATKNm/UA11tr8MvGt2Ay2TRg/89nV&#13;&#10;PzBOa9++Kvj60+FHw31bx7PbtcR6XaGdbWP5fMckIi5x8oLMMnsK+XPgN+1H418efEWL4f8AxA03&#13;&#10;TYX1G1uLrTrjSmlIja2AZ4pVkzn5WGHBGT2FAHep8HPGDffFoufWXP8AIVkW3wC1fR55b3SbHTIp&#13;&#10;ZjmWS2KRu59ztGfxNfYNFAHxnffD/wAY6au+ewmYDkmLEo/8cJryjxx4O8L+LNAudA8eaTbapZ+W&#13;&#10;7S2N/AJAcAn5VcEq3oRgg9DX6R1manouk6zH5eq20NwuMfvFBI+h6j8DXVg8dWw9WNfD1HCcdVJO&#13;&#10;zT7prZkVacakXCcbp9Hsfx+/ED9k6HXb2PxD8IWWwkvb5VsdDlldljMjYjSO5clwwP8Ae6f3uK9D&#13;&#10;+F37a3x6/Zs8Rr8Mv2i9O1HUrO2xG8eofJqltH0Dwzt8tzH6Bic9nFf0S3/7I3wwstffxh4Os4bP&#13;&#10;UC7Sqsu54ldurIMnYx9QDXz78cv2dPCXxJ0Q+E/i/oqXUPP2S6+7NC5/jtrhfmQ+wOD/ABKa/r3h&#13;&#10;H6UyzDCQyLxFwazHC7Ko1avTvpzRnpzW82m+snsfl2aeG3sarxuQ1fq9XqvsS8nHp8tPJbn5seBv&#13;&#10;jb8KvFniOy8EaPrpbRLzXre9GoTW00LJI8wnW3csuI5y3ybydpPQnrX0xf8Aw1+Kniz4pX1xo+k6&#13;&#10;rda7ceIGvLPxKo/dQQtOHika43fu1ii+Ux98EAHOa/Kv9oD9h74w/s7Cb4i+CZJNb8Mw3Ib7bagm&#13;&#10;6tVjYOgvbdRyoIGZFymRk7c1+kf7Iv8AwUS8MfEi7s/DniyWHw54qwsMeXxp+onpiJnPyu3/ADyc&#13;&#10;9fusa8vxI+jUo5e+J+B8V/aGX7u38Wl1tUgrPTq7JrdxS1N8g8QL4hZdnNL2Ffpf4Z+cX+l/n0P3&#13;&#10;sjDrGqync4UB2HQsByfxNY954l8OadqcOi6hqFjBeXH+otJp40mk/wB2NiGP4CuU8F/EXTfE4Wxu&#13;&#10;8W98BhoSflk90J/9B6j3r8wPjd8AvjDrXxd8QPbaBe6vPrOom40bX4tnk28LKohDSsweD7ORnAHO&#13;&#10;MjrX8mH6afWnxN/bL0L4feOb7wlZaFfarb6PKIdZv4Zo4hC+0O6xRt80pjUgtyPQZNfjf+3D+yv8&#13;&#10;WPHv7RurfEfwdb2OuaV8RbeyuvD91dzpG9qrWyReUFdgVCn5hjHXqa/Yzxb+xZ4c8ba2viDUdc1S&#13;&#10;zlvre3HiK2sxGYr6eOJY5ZVZxviMu35yvX2r89v2u30X4dfG3UfDOp2M+qxXNhZQ6M1lGbiPSrRI&#13;&#10;FijiuXz/AKIqsu/f1IO7tQB6B4s8YfFb4Q2mgfBC71eytJPAfhbSYPtl5aQXT39wtuDJcM9wrHyg&#13;&#10;w2fIQeOTmnfG3xD8SviDfaB448cWOuRafqfhqxu9IttJW6MMd46k3OBb8rMz7WTf/CRg9a/Snwt8&#13;&#10;JvB/ibwD4Y/4WVYaT4j1LTtItEXVLmJLne6xqdySNncpPIPQ9a+Sf2qv+CkXg39mT4lJ8H9D8K6p&#13;&#10;4r1SzsbfUNYj06eC0hsILjJhjDS58yZ1UlY1AwMc80AeE/FzVvjXp2meE7D4vXmu2Vsvhq3eB7OS&#13;&#10;eMyX3mPvFw9vy1ysflgK3U5wCa+hov2T7H9pr4T+FPFHxre7tfEtpYNbPd3FtDPNNZ+azW4uIp1Z&#13;&#10;RLs2tuABBPevsr4O/Ffwb8efhdonxb8Ds82k65ZrfWn2hAsqclWSRecPG6lW9x1r0/nNAHMfA/4a&#13;&#10;+GPhF4d0z4f+D42jsbCKUIZCC8juGZ5HIAG5iSTgYrph0H0r5L+Pf7RPjH4XeOdJ8DeALWwa/u9P&#13;&#10;m1S4vNUV5IY4VJiCJGhUszMeTnCj9fSf2fPitd/Gb4cReLdRtEs7yK7uNNvoICXh8+1bazRMeSjc&#13;&#10;EZ5HSgD1rV9F0bxBYPpWv2drfWsmPMtr2FJ4Wx03JIGU49xXlvxR+BXgL4r+HrPw9rEUtgumSeZp&#13;&#10;dxpJW3ksyV2ssQA2BGXgqV2n0rwL9sj4rePfh/J4e8PeE799EttWa5a81eJU8zfAF2W6PICiF8ls&#13;&#10;kZIGBXBfDj9sDWfD3wmTUfHMM/iLVJdcudI0Wa28uA6hBbRrJJPJJgRgRbtjOo+Y9BmgD84f+Czn&#13;&#10;/BJDxB+0b+zV4RT9nK+05Nb8BeJL3xBdWfiy+S2i1ldSt0t5i91MBEk8QjXyt+1cFgCDivzn/Zs/&#13;&#10;4J3/AB5/YT/Yq1/V/iPFoWu6n8WfHOlvfeFNDuF1OwstP0e0uBE8ktsVjnuGkkLMkTdFUFjyK/dj&#13;&#10;9qz4+WHxT+DWjeLNI0vUJ7rSvEz2Wp+C0aOS5upmti8bxkkRSJGpEgLEDB9RXl3wd+IOgR/ATxAn&#13;&#10;i3ww0r674ntrHTvBmrSfZ20+5itjK13I8BPlB1UupiOTj1NAG1/wSX1O68P+DfH2geMtJsvDmg2M&#13;&#10;1jdRxTRG1tpPPjcSzSRTs3l7toBVjg9QBmvu39oed/F37P8AcD4Cyw3lkuoW/wDaUXhhk8ySxV83&#13;&#10;KRCDB3YxuA+YjOK+TdD0J/i78FdT+HXw08NWmm6r4f1ux1rV9Jtrl5otZt5FcIfOuPnZ1IJCSHGV&#13;&#10;x0NfNX7S2sfHX9kH9lTxZ8XLK2vPDCa3rGi6G1rb7XvYoHkcT3QihYqsjArGoBzjkkUAfa/7Inw+&#13;&#10;1PxND4n0HxRpl83gjULGGD7BrEc0cct8JCXeBJ8OoVANzDHzYxX3D8M/gl8NfhAt0fAen/Zpb3aL&#13;&#10;m5mlkuJ3VPuoZJSzbVzwucV+JX/BFz9qv4hfG7xz42+H2s3+raloulaRZ6pA+sqfOgupp2jZI2JI&#13;&#10;ZGQZOOhr+gqgDnPF/izQvAvhi98X+J5xbWGnwNcXMxGcKvYAckk4AA6k14nqP7a3wn1vTtQ1W4tt&#13;&#10;X06TRfD/APav2PUoFhlureI4LQEMwJ3MoIJBXOSK9Q+Kfw+0z4qeANT8A6vJJBDqEHl/aIcb4pEY&#13;&#10;PG6g8Eqyg4PWvjzx1+wXr2o+Dtf0zxNr1tqmoat4Rn0TS47a3azgRbvaZGlYs7b5AgXIwF6gUARf&#13;&#10;CT/goF4E8fazf6T4ltrPTltdPutSjm0+/jv8R2ieZLFMqBSkoXkYypOQDXafBP8AaW+HvjPx6PCt&#13;&#10;n4Wk8NXOsrJNYXbJbj7aYhvKS+Thkk2/MFb371+fX7Ln/BPtvhn8Qrvx/wDE2w1DSdD0/wAO6lpe&#13;&#10;oS6xcQYa2uotjJD5H3lQDd5r/NwOOefevgLN+zz4Y8a3XjUeJNf1afw/pd5qOiW2rWC2SPbxRnzZ&#13;&#10;YXA/0iQR8AnBwc45oA/V6lya+EvhN+2Nqvjv4gad4T8UeH4dNtNdkaLSbm3uTPKkmwyRpcoVUAuq&#13;&#10;nlCQDwa+7KAPP9J+FHwz0HxPN400XQdKtdWuNxm1CC3RJmL/AHjuA4LdyMZr0DjufxoprY2nI3DB&#13;&#10;yvr7fjQB8f2v7anwyuvHC+FVstUXT5NQ/suLxCyp9ja43+WPl3eYIy/yiTGCa+w84Oe4r+b/AETR&#13;&#10;fGSfFiz8SS6yr+Fm8YIieB/siCdF+3YW3+1A+aWRvnI29BjpX9H56njHPSgD4B8SfsNx6341vL60&#13;&#10;8QG38PalqL6jeaYbbfdAzSeZNFFPuwEds8lSwBOKreMf2IPFGva5rknhvWtPtvDusail3eRXMUj3&#13;&#10;1uJ8+dHCV/dsGwdrNgrn2FfoPWza/wDIFu/+usH/ALNQBzWnWMGl6db6Za58q2gjt49xydsahRk+&#13;&#10;uBX5U/tE/s+/FrxD8XNd1XS9Ak8QQa88Z0zUUePZZp5SxiGUyENEsTAuCmc5z1r9YqUcUAcp4F0b&#13;&#10;VPDngrSNA1u4+1Xllptva3VznPmyxRhWbJ65I6966qiigAoqvd3lpYQG5vZY4YwMl5GCr+ZrynXf&#13;&#10;jFoGn7odHR72Qcbx8kQ/EjJ/AfjQB68eBk15r4m+KPh7QN1vat9suRx5cJ+RT/tPyPyya+ffEXj3&#13;&#10;xJ4kJS7nMcJ/5d4PkTHocHLfia4ugDr/ABN431/xS+2/l2w5yttFlYx6Z7sfc1S8I/8AI0af/wBf&#13;&#10;cX/oQrna6Lwj/wAjRp//AF9xf+hCgD7v1j/kLXX/AF8yf+hGs6tHWP8AkLXX/XzJ/wChGs6gBD0N&#13;&#10;fTNp/wAesX/XNf5V8zHoa+mbT/j1i/65r/KgCxRRRQB//9P+/ikIzS01un40Afze/Hz9gr9qP9kb&#13;&#10;9oHxl8X/APgnF+034J+D+l/FLX7jxp4r+FnxXsLPUNBbXbwr9s1PS5JHE9sbp13TIiYZyfnwFVfR&#13;&#10;/wBg79jjxFfftbWP7ZH7dX7R/hf49fGDSdCvvD/gDQ/Cg0/TNA8LWN8g/tCTTtOtZWkmuriNNstw&#13;&#10;yKRESrBgFK/nf+x9+wH/AME4/wBrT9q/9pjXf+Cpdjo/i3462nxw161j0Hx3rlzaf2f4KLJJ4bk0&#13;&#10;i0F1AktjNaMNsyq+0r5fybcH9rf2W/8Aglv/AMEkP2ZvjXpnxi/ZT+H3gXQfG+mw3cOl6pompT3N&#13;&#10;5FHdW7wXISN7uVSHgd1Y7DhSenWgD9YKKKKACiiigAooooA4fx//AMgL/tvH/WvF69o8f/8AIC/7&#13;&#10;bx/1rxegArr/AAf/AMfF5/14y/0rkK6/wf8A8fF5/wBeMv8ASgDjx0FLSDoKWgArN1n/AJA93/16&#13;&#10;y/8AoBrSrN1n/kD3f/XrL/6AaAPhAdBS0g6CloAKlhhluJVhgRndjtVEGWJPYAV0XhnwlrHiu8+y&#13;&#10;6anyKf3s78Rxj3Pc+gHNfU3hPwPo3hKENar5tyRiS6kHzH2X+6PYfjmgDybwp8HJrlFvfFTGJCM/&#13;&#10;Y0++Qeznt9Bz7ivedK0fSdBshp+i20NtCo4jhUKPqcdT7mtOkPQ0AbOvf8haT/dj/wDRa1j1sa//&#13;&#10;AMhaX/dj/wDRa1j0AZWu6HpHibRrrw9r9vHdWV7C1vdW8oykkbjBUivIfhh+zl8K/hFq82v+ELS5&#13;&#10;+2ywm2W5vrmS6eGAnJiiMhOxT3xya9zAzxTI5IpcmJ1bB2naQcH0OOh9qAH0UUUAZet3V7YaLeX2&#13;&#10;mRefcw2k0tvB/wA9JUQlE/EgCvyM+C/7Qnxe1X4saC1/4hu9Uk1fUPI1vQZtnkWsBVmnZYgoaD7N&#13;&#10;jqT25zmv2HrnU8IeFIbq61C302xiuL2Nobu5igjSaZHGGDOqhjkHnJoA+a/DH7Zfwu8U+OIPCFrb&#13;&#10;6pDbXt4bDT9buIlWzuZ8lVUYYuocghGYAN+NfV91aW17A1pexLJGww0cqhlP4GvhLwj+w/aeG/G1&#13;&#10;jqd54gku9B0q+TUNP0v7MEnLQtvhjlnyQyRtgjCgnAzX3GNZ0iXUm0lbu1a8Vd72olQzAepjzuA9&#13;&#10;8UAefeK/gtDN4SfU/C7bSbwh7KY5QgryEY9Po3B9RX8fXx/+Hmkal8V9Z03wVaQWlzHrN1bSeVKq&#13;&#10;W0sgmYcLwkDq3ylAe3QdT/cQpx4IJ9NQH/oNfgp4k/4Jb67qHxn1LWNLnhTQtX16XWri5N6yovnz&#13;&#10;efJus9hLTA5AIcKeCa/RvDPxWzzhHMI5jkmIcJfajvCa7Tjs1+K3TR4XEHDeDzSg8PjKfMuj6p90&#13;&#10;+h+fP7Pn7c/xG+AuvJ8I/wBpG21GaysXW2W9uUb+1NNA+7vB5uIQOVOd4HKlhgV+j0/7c3xN1K7m&#13;&#10;8R+Bda0y70KwfbaRGBJlv4kAb97NkOrSA4XGGU4yCc16z+1V+xR4J+LOiiw8a2x86BDFpfiWxULd&#13;&#10;W3or/wB5M9Y3yp/hIPNfzrWWrePv2Sfi3e21gLPWLbSNWksp0u4S9jdtA3Uo3zRyYIwwOQehYCv6&#13;&#10;wxPCfCfixTli+HVHLs3s3PDydqVd9XTelpPtb1W8z80hmmZ8MyVLH3xGF2U18UOykuq8/ufQ/ta8&#13;&#10;O6uniDw/Y69GuwXtpDdeXnOwyoGKk+q5wa+DPjV+yZ8QvF/xJ1XxZ4Fv9KFp4hMb3y6n5nm2kixi&#13;&#10;FmjCAiVCoyFOMH2zXk37KH7bvgr4v2APgy6+y6jGgfUvC9+485P7zw4/1iekif8AAgOldR8bP+Ck&#13;&#10;/hT4VeOD4TtbCzZLQRnUW1G5eGQyOoYxw+WjqMKeGkKgk/Wv4r4p4SzLJMdUy3NsPKjWhvGSs/Xz&#13;&#10;T3TWjWqP1vLsyw+MoxxGFqKcJbNf1+B7H4h/aG8H/s4xaZ8F9N03VvEEvh/SrSDUbi0MaCCMJ8mf&#13;&#10;MYF5GUFti8gYrw79oL9gP4c/tl+KdP8A2ifAvi7VfC9zrmk2sOoy2NtDdR39pED5L7JseTPGrFN4&#13;&#10;zx1BxmvgX9uLRdH+Ivxqg+KFx4v1Pwlp3ijQ9MvvD0Vq2F1BGhAMkO0jNyGOw9QRjAPWv1/+G3xY&#13;&#10;+H3wA+CngnwT8WtSi0rVV8PWqvZuryzKqrgyyiMNsz1ZjxnNfOnaeceLf2jP2Sf+Cb3gXwr8ANb1&#13;&#10;C6t47PTVj0+wgQ3V39nDnfdXGMY8yQsxPc5wK4747/tSa14jvvDtx8G/Ea6f4a1nQBrtjrdosZa/&#13;&#10;ZpChjV5lKqIQvzp1yeSMV/L3/wAHEupeK5/29dO8SfDw3GuWOofD3SJFjsZSLeIebPskEgOC8g5V&#13;&#10;e45Pt6f4G+IXxN0b9ij4H/DLxdrl9ovhdvC+o67BqBCW8t3q76rcrNBNcSK2xrVAv7kEbt2eRQB/&#13;&#10;QR4m+MWlfE7wH4PX4geG49c8TyQX9zHqS3UuloLGGVoBOJIBvIuSM7ANvfpX54f8FAf2/fGXwc8G&#13;&#10;fDj4W/s46evhWx1Gw1S61dZZphFbXOn3CwNE00BWSUuzbw24Zzkk9K+hfAnxeu/iJ+zh8OdX+L9p&#13;&#10;cf8ACY/YtSSx143CaMs+gwXDQ2004MZVjcBQVUIORv4zXmn7ZGu/syeMPgp8PfA+q6VcaSok1S4g&#13;&#10;1CEvdazHewSKl3FBPEQJBKWEkjtlSuMCgD0b9lL/AIKZ+BPEv7Fdp4q/a60+TWdWbxXqPhnT9Iit&#13;&#10;vt82prp6xyfaI1lX7iLIAXbkdCa/QfwsnwF/bt+DGleK/hLeXGjQ6Lez2toba2SC40y5ChZ7We2Y&#13;&#10;bMFSCQevBBr82vAv7H3hz9r39lrwdr37Od3pPh698Dalq+i2ss0MpstWhuWja4kuQS0q3JdQXbJ+&#13;&#10;YY6Yr7f+BHgXQ/8Agm/8GG8P+MLqfxR4n8Xa7Nq13FpSLEktyIUQrEJCAkMMSKC7HJPvQB69qP7E&#13;&#10;3hY+AIfDmj6veRa1Bqbav/b1xEkjSzvF5LJJCNq+UYwFCqRjGQa2PCX7G3gWx8CX/hTxtdXGr3up&#13;&#10;30Ooz6pbj7HJBNboUhNttLFAikjkndk5r1z4SfHHwh8W/Clz4nsRLph0+4NpqdpqTJG9rKFDDe4O&#13;&#10;wqykFWBwRXj/AO2H438V6L8LNP1PwHfzW+nXmqxwaxq+lOHeGzKMQVlTdsV5Aqs46A9aAPTvB3gD&#13;&#10;4Tfsx+ENQ1QXTWdrLItxqmr6vcGSaVl+VAzkDoOERR9BXyf+2/pXh79r79lDUNF+E+o/2tbwaxZT&#13;&#10;6i2loZriKGFiZAYGCueDllwCVzivGPDtl8QPi/8ABbXo77XBcaR4Z1mx1fSNS8SXBW3ndUcXFqbq&#13;&#10;QfMi7lZGO7a/HNfTX7E3ge7sv7c+JVxqGlTjVVt7COz0e7W8SMWpZvMmkUAea27AGOFHegD5D/4J&#13;&#10;Pfsw6j8C/EvivxDZxyrpF/p1tZwsbOWyt/tKSl2FvHOTI3y43seM8Cv2xpc54/KvC/2lPGviv4d/&#13;&#10;BnWvFng1dt/bRxBZ9nmfZo5JFSW42fxeWhLenGaAOS/bR+K3jP4H/sv+MPij8Prf7RrGlaaHswUM&#13;&#10;giMsiRNMVHURKxcj2r8vv2AP2xPjx47/AGi1+GnxH8Tt4s0K88J3WtXV/cBQNLltChVjIp2rHKGI&#13;&#10;2kjGOnFfVP7I3xb8UfE/xvqvw/1vXB408Pz6NLcX0120N2ttKXVBE0kQ2lZlLfu2yRjIr63+J/7L&#13;&#10;Hwc8HfC/xF4b+FGk6P4Sl13w+VvNRt08pRj5/wB6+ciLj5hkDBPFAHJfFPx94K+OvwT8ceCPhDrV&#13;&#10;jq+rv4evLeOCwkDzK7oVV0U43YboRlSeM1+N37CnwK+I7ftH6RdeKNZuPEGk21nfprdnOtz5e2a2&#13;&#10;aHzLr7R8sMmW2iNODk9gMfZv7Gmir4p+M8XiKK/0a3Hh2wuYGtNPuhLLeC4AjDRqETNshG4HnnFf&#13;&#10;qJ428OXHiPwZrPh3R5VsrrUtOuLWK6jAUpJLGVVyV5OCevWgD49+Hnwv/Zt8A+I9T8X/AA71lvEe&#13;&#10;r+G7K7ubLRW1FLr7EUjYFYo1+bOBsDHcVHFeR/Bn9qz4weIviT4et/E11Yahp3ia8W0Ol2tssbWY&#13;&#10;lRnV4pFJZhFjEm/r7VF8Af2bfi94d+K2g6r4h0aHQ7Pw40hur5J4pBeKYjF5UIjJZklJ3NvxjHQm&#13;&#10;v0E8OfBf4UeEPEs/jDwx4f0yx1O43+Ze28QWT95y+3su7vtAzQB6cevNGCOcVBc+eLaT7Lt83y28&#13;&#10;oN034O3PtmvxW+HmpfGd/jZpn73xEfFja6qa3Dc/aPswtfNP2gSK37gQCL/Vlf8AZwc5oA/WaL4O&#13;&#10;fCuDxmfiHD4f0tdbZjIdREK+bvIwX9N/+1jPvXpNVjqGnm9bT1nhM4G8weYvmhfUpnP6VZoAK2bX&#13;&#10;/kC3f/XWD/2asbB61yuofFv4X+G7qfwfr/iDSbPVJngMdhcXKJMQd2MqTxntnrQB1VKOeK8k174v&#13;&#10;+HtN3Q6SrX0oyMp8kQ/4ERk/gK/L/wCN/wC058ZLrxxqunWes/2LZaYypb6dboqpcLsD75S3zurk&#13;&#10;7QAR09aAP1r13x34Y8PZjvrlXlH/ACwg+eT6EDgfiRXjOufGfVrrdDoMCWqH/lpL+8kx9OFH5Gvn&#13;&#10;vw5qN1rHh+x1a+iME11aRTywnjY7qCRz71s0AaOpavqesT/adUnlnfsZWLY+g6D8KzqKKACiilAJ&#13;&#10;6UAJXReEf+Ro0/8A6+4v/QhWEI3AyQemc44q54c1vRLDxRp4vr2yhJvIlAmnjQ7iwwBubkk9q2o4&#13;&#10;edR2pxb9FcUpJfE7H6Aax/yFrr/r5k/9CNZ1aOr/APIWus/8/En/AKEazqxGIehr6ZtP+PWL/rmv&#13;&#10;8q+Zj0NfTNp/x6xf9c1/lQBYooooA//U/v4r44+Pf7a/wx/Z7/aM+Dn7MvjCw1q51z42arrek+F7&#13;&#10;vT4oXs7WbQbIX9w160kqOivGcR+WkhLdQBzX2PX863/BXLxj4P8Ah9/wVQ/YE8ZePtW0zQtIsfGn&#13;&#10;xHkvdV1m6isrO3VvDsSKZZ52SNAzsFG5hliAOSKAMv8AaQ/4JVf8EEfGP7eGifBz4+/CmTVPi78a&#13;&#10;k8ReObOY6r4m8i+Onk3epzSSwagltbHc5ZYwqqScKo4FRfDP9ib/AIJE/wDBNP8A4KpfBP4N/s8f&#13;&#10;A650P4lfELw54x1Xw342s9e1W7tNKt9H09hfRT21/fzK7XMErRoRE23OeOo84/ar/as/Zd1X/gvt&#13;&#10;+yj8QdL+JPgC50HSfhn8S7bVNat/EOnSWNnNc2iCGO4uFnMUTynhFdgWPTOK6v8AaB+Nfwa+M/8A&#13;&#10;wcJfsd3vwe8W+GPFcNj8P/irFfS+GtVtNUW3eTS1KLMbWSQRlgpKhsZwcZwaAP6XqKKKACiiigAo&#13;&#10;oooA4fx//wAgL/tvH/WvF69o8f8A/IC/7bx/1rxegArr/B//AB8Xn/XjL/SuQrr/AAf/AMfF5/14&#13;&#10;y/0oA48dBS0g6CloAKzdZ/5A93/16y/+gGtKs3Wf+QPd4/59Zf8A0A0AfCA6CvU/A3w2vvEpXUdR&#13;&#10;3W9jnIbo82Oyeg/2vyrqPh/8LPNWPWvFCELw8Nm3Vu4MnoPRfz9K+hVVUUIgAAAAA4AA6YFAFPTt&#13;&#10;OsdJs00/TolihjGFRBx9T6k9yau0UUAFIehpaQ9DQBkfFzx34b+Gmkah418WzGCxs4omkZFLuzMq&#13;&#10;qiIo5Z2YgKPWvGfg9+0b4H+M2pXehaPb6jp2o2kIumsdUiEcj25baJUKsysAeCM5U9a9H/aA+GOn&#13;&#10;/GDwrqHgXUbiS08/7NcW93EAzQXEASSKTaeGAYcg9RXz/wDAL9mW++E3ii68b+KtXi1bUpLM6dar&#13;&#10;aQG3ghgZw7nDMzM7lRk5wAMAUAevfHaz8bah8H/ENl8OmkXWZNOkWy8k7ZSSRvEZ7OU3BT64r8//&#13;&#10;ANjjw544sPi79t0Sw1vTtETTriPXxqiTxRSznb5C7Z/vzK24s6546k1+rNKST1oASiiigAqtfSXM&#13;&#10;NlNNaR+bKkLtFGeN7hSVX8TxVPXrq9sNDvb7TYxNcQWk01vEejyIhZF/EgCvxA/Z0/bW1jx38f8A&#13;&#10;QfCmm+NLrXNW1jVDaax4enH+ipHhjcCBdgEZtiOobtznNAHdfDP45fGvVfixo5OvaleavqWsiy1X&#13;&#10;w3Ng28MLOyzL9n2gwrbr8wfjOOvIqLwp8D/jXa/F6whfRNUh1y28RLfXvilxi3e3WcvJL9p3fOkk&#13;&#10;WVEXPXGBjNfsZFoujW+pSaxb2dql3KNsl2kSLM49GkA3H8TWnkheDigAPxE8BCw/4Qf+2dL/ALY+&#13;&#10;3bv7MFzH9pxt/wCeWd2fbGaK/h9l+Mv7Tw/aCZ1t7zzv+Fln/SvtDeZ5P9pbPN8j08vjp0/i7V/c&#13;&#10;Cu4qCcngc0AMlijnjaGdVdHG1kcZBB7EGvza+OP/AATn+FXj/wAYXPxAsIJSt5IJ9T0ZduydxjLI&#13;&#10;TyMgcjOfQ9q+i/Ev7XXwc8K+OJfA+pTX7Na3S2V9qUFs0ljazsQNkkwPGCQGIBCnrX06jrIquhDK&#13;&#10;wDKRyCDyD9K3w2JqUakatKTjKLumnZprqn0fmTOClFxkrpn8Rv7RHhTQfhB8e9fsPg9LqWlR+HNT&#13;&#10;8qNWlk+0WcyIGdo5hhlQE/KGJbHUmqEnx3vPG2rXF58VbcXl5qPl2+paiJDbi4jWMRg3ESIQTt6l&#13;&#10;QufTnNf0QftB/wDBLzwl8afjTqPxWtbuxgXXJ0utVju0mLiUKEYqsbiOQEKMBxweuRX5tftqeB/2&#13;&#10;cIPiXefDKW0vI9e8N2dtY6rq+jFcRYhUxebEVxIRHgsCVOOARX9m8M/SOyjiPA08g8T8K8RCOlPF&#13;&#10;Q0r0vNtL3133v9qMmfk+YcB4rL60sdw5U5G96T+CXp2/rY+kU8GXniHQtI1fwnYReKdEn8N6dpmi&#13;&#10;3MLQulrDawiPyW3sfLXPLMvOeoyK+qtd/ZR+Ll7aaLr/AISvtJ1ueXw7YaTqjX10YxDNZoVDRybX&#13;&#10;8yPDYZeGyPevwEsdS/aI/Y71w6p8P9We40S6igv0ngVptMu4LhQ8bzW7/wCrYg4LcEHIDmv1a/Zp&#13;&#10;/wCCmvw/8UNBpni+5/4RHWmCrIt0+7Srp+mVlPCZ/uy4x2Y18x4g/RWzPCYR55wpXjmeAeqnS1nF&#13;&#10;dp01rddbXt1Udj0cj8SMPVqrBZlTeGrL7Mtn5xls/wBejZ9D/Ff/AIJSeCfivpfhq/PinUdC8QaP&#13;&#10;osWi6pqVhbQ3UN/BHI8qDybjhGiaRhG45CnBFfd3ws/Zq+Evwt+D2ifBDTtJtdU0XQo/9GXWoIr1&#13;&#10;5Lh3Mklw/mqR5skjMxIA68dK+Af2k/8AgpH45+FviGy8F/C3wvpOuX4sotS1K6v714bUwTkiJbfy&#13;&#10;wxZnCk5LbRx1r8WP+CqH7ZHxl+Mmr/Dnxtb6j4u8D/DjVvCT3dtb6TcXFojeJre8lgvoLq5tsFpI&#13;&#10;FRPJUkBlbcAe/wDKk4OLcZKzR+kJpq6P27/4KDfsqXvxp8ceFvFI03VbrTdK0q40yNdARHktpXbc&#13;&#10;BJbsNrRsowpwdh6YrivDH/BOjUNb/Z/8L+Hb61sI7zR59RaDR/E+6fbZX8wmQSTR7mSdSMnGRg7e&#13;&#10;1flxpvx9/bS1v9m74Q2vxek1zy7vRdYu4NTv7WWa9vrWG9aHT5ruEYZpXtsHe4zjB6nNfo9+z3+1&#13;&#10;h8fbD9nHwrod/HFb6ze3ermPU9XiecnTbGdYoFSNnBZ23EkMx2qO9SM+gbj/AIST9ib4c6F8H/h8&#13;&#10;NL/tXXru+1e6vTbt9gtQmzdFbQBl3HkAbj0yxrt9A0i9/bO+G6X/AImuF0TxJ4V1mewj1Swi822m&#13;&#10;8yNS/wC5kP3XVhvXOVYcGqcnxr+EPxY+Cltq37S1hDLd22t3OlW0WlxyvNcXNsAWmsxGfMQbWHmD&#13;&#10;dhTwSa1fEP7UXwM+Afwb0e++ENrYvZajdXFta211KbCKCWABrlrySUFxICRkEFmJoA4P4wfst+Jf&#13;&#10;A3wnstM8H/b/ABOG15tV8VQwoqy3g8jyoClupw0UBA/d5JPXmviP9obxB+0b+zr+y9JdeHF1Pwno&#13;&#10;XijxlbWF1cNHi50ywFs5kkCHcLZbqdVXJxjrxmv2R/Zv/aB0f9oXwfceIbCGK2ubC7+x3sVvOtzA&#13;&#10;WZBIkkMygBkZSD0BHQivcta0TRvEemzaL4htLa+s7hdk9rdxrNFIPRkcEEUAfyPa/wDtP/HEfsZe&#13;&#10;J/7Z1281Xw74d8baFHpWuXmzzJDdRTtc2SzMojcxsqMrsCqE8191/wDBD/4x678X9Z+ImoXt5NPa&#13;&#10;W1vpiRwXE0U8qSs0u5nlg/dvkAAYyQODX6Gfttfscaf8ef2e7X4W/DKz0/Sn0bWoNdsdOtoYobaZ&#13;&#10;4lZGRk2iMlg5PzDBxzXyJ+zD8Dte/wCCc/gPxb8aviBb2o1LxG+naJYaSrw2tuhjd2WScxZjiXLE&#13;&#10;sQWbA+lAH2F/wUv/AGivEP7Ln7I+tfFTwqlxJf8A2+w0m3FocTA303lkxtg7TjPzYyOor8Lf2af+&#13;&#10;Chvxb+M/w7+Jvw11+O9mNp4btdatbcXz3SXe6+jgltYbmblGlRyrgttxz7V+l3xd+JI/b/8A2Z/F&#13;&#10;/wAE7nT7S8uYhYarO/ha5NyZbGO4/etbMfnS5iK8DqRnFfA3wV/YV8K/Bv4JfFHWtIj1y40fVfD9&#13;&#10;pYXl3ravBNdSxX0cq2VjuCsruBhmAwWIBNAH1R/wSy8fz+Ifjbq+l6b4btPCdg+gzSTW2nMn2e+n&#13;&#10;imjA3RoBiSAE5cjkNwTX7Hft12utX37Nviq08OBvtz+E2FqQpYBx0ZlHLKOrAdVzX4l/8Ey/D/gf&#13;&#10;4Z/FvxL8QdZs9Z8H2+n+E5mvn8YSQRGW0SVWMkYhJjVINvzsTuJIHPFftR4C/bB/Zn/aTvbiw+D3&#13;&#10;ivTdal0nTUk1G2w8DpByDNsnVC0J/vjK+9AH4kfsC23xt0/9pnStY+J2r2V5pNromp3Ez280UggX&#13;&#10;yR++LRooitsDAR8849K/ab4ZftP/AAG+MfiO68JfDbxLYapqNmrPLawkh2RDhnj3Ab1B7rmvIfFO&#13;&#10;kfAn4+fBr4g/Cr9mzWfCses6xol5pl3ceHZIPNhnmQqrS+ThtpbjPSvy5/YP/YZ/aK8BftNeHviD&#13;&#10;490OLwxpfhKC8S6nicA6k80BgWJAPvRkneSc9KAP6BvEesDw94ev9faNphY2c155SfefyUL7R9cY&#13;&#10;r83/AIQ/tcfFfxL8RdBtfFa6Xc6T4mvFtIbGyhKTWZmRnjZZdx80JtxJlR6iv0g8RavbaB4ev9dv&#13;&#10;EaWKyspruWJRkusSFioB9QMV+TH7P3xH8P2Xxr0jxI3g7w7YxeKbv7JZS6aJjc2DXitIjLvdoyGA&#13;&#10;xJsVcZ44oA/XPVNQh0nTLrVpwWjtLeW5kVepWJS5A9yBX8sHwe/4Ll/G7xl+0XoTeINI01fA/inx&#13;&#10;TB4atbCKJRdW0d5c/ZoJfMB8xnViGYMMYzwK/pLl+PHwXudYufCaeINNur6LfFPYQOZJGxkOgCgh&#13;&#10;iOhAJxX5B+H/APgnL+yd4B+Pkfxw8F6XcM9nqbazp+nXwX7NBdli4cIvUKx3KOOfwoA8r0f4j3h/&#13;&#10;aGg8NC21xPEQ8Y+RL42eJxpbsLshz9tztMTRgxhMY3fLgda/frWfiL4T0VjFNcieResVqN5z6Ej5&#13;&#10;R+Jr8D7WbT5vHcWnTzXH/CKjWMw3G0CUsZ9yqV3f6rzeN+N2MV+lMjLHGZnIVFGWZiAoHuT0qowc&#13;&#10;mlFXbA+P/G/7R/xpPxQ1DVbHXNRsry31d7fTtAjK/ZzbiTbFEbcqRJ5ics/PXrxzQ8bfCH4m+IvE&#13;&#10;mtXb2sd5/bOoLetq0sqDyjLz+8B+fMWMKFGOBjFd98Qf2nv2Z/h1eNd+LPEeitfxAqIrHF9eDH8I&#13;&#10;FusjL+JFfIHjf/gq38PdKtZ7D4deG9S1R2ZSl1qkqWUPy552IJZCDnvtNfs3Bv0d+Nc/5ZZblFVx&#13;&#10;f2pR5I+vNPlTXofJ5tx3k+B0xOLin2Tu/uV2fqNY272lpDaSOZGiiSMyN1YqACx+uKydX8MeFdTn&#13;&#10;j1rXrGxmktgDHc3UaEx46fOw4x7mvxAl/bH/AG4fjfK1n8KtIltIXOAfD2lvMVB9bqcSKPcgr68U&#13;&#10;2D9iz9t34zSLd/FLWXtIpOWHiDVZLlgD/wBO8BlUfT5a/Z4/RBjliU+LuJMLge8ef2lT/wABTj+D&#13;&#10;Z8m/FN4h2yrL6tbztyx+93/rofrn4u/aT+APgQtH4p8X6FbyIOYIrlbibj/pnB5j/hivmzxP/wAF&#13;&#10;Lf2a9DZk0Ztb1lgSF+xWXlRk/wC/cNHx77TXiPhD/glF4atwsvjvxdeXJ6vBo9qluuf+ukxlP47K&#13;&#10;39X/AGYv2VfhT4g/4R618JX/AInubaNJr2XVNSkCJ5gyqqiGNGYrzjGPzp/2H4I5R/vGY4vMJLpT&#13;&#10;iqcX/wCBKLt6SD67xhiv4dClQX958z/C6/A4vxF/wVksoiy+FPBUpH8MmqagqfTKQxt/6HXmFz/w&#13;&#10;Ui/ac8WSGDwP4a0qLP3Vs7C7v5B9Dv2n/viv1h+HHwo+Akeg2XiPwN4T8P2kNzCs0LDT4PNUHqCz&#13;&#10;KzZB6817ZbQw2cYhs0SFB0SJQij8FAFS/Gvwwy/TK+ClVts69aUvvjaSBcI8R19cTnDj5Qgl+OjP&#13;&#10;wsT4x/8ABTXxz82j6d4ht0fnNpokNovP+3NECPzFL/wqf/gp34y/5CV94kt1ftc61BafpHMMflX7&#13;&#10;rliepJpMml/xOCsNplPCuBodv3XM/vvEf/ELXU/3rMq8/wDt+3+Z+E5/YH/bQ8UYbxR4htUzywv9&#13;&#10;curhv/HFkB/OvQPh3/wSy+LDeN9H1PWfF2hxSW+qWlyDHDc3DhoZVccuE9PWv2Zya6HwiT/wlGn/&#13;&#10;APX3F/6EK4cf9N/jirSlQoOhRjJNWhRitHo0ubmNaPg/k0ZxqTU5ta3lN/pY+79YOdWuif8An4k/&#13;&#10;9CNZ1aOsf8ha6/6+ZP8A0I1nV/IB+pCHoa+mbT/j1i/65r/KvmY9DX0zaf8AHrF/1zX+VAFiiiig&#13;&#10;D//V/v4r46/a2/4J/fsc/t32mh6f+134C0fx1D4aluptCj1drhRZveiNbgx+RLF/rBDHndn7oxiv&#13;&#10;sWigD8Zf+Ief/gi9/wBG/wDg3/v7qH/yVXuH7On/AAR7/wCCaX7JHxa0/wCOn7OPwi8N+E/FulRX&#13;&#10;MGn65p0l408Ed5C9vOqiWeRP3kTshyvQnGK/SqigAooooAKKKKACiiigDj/GyW8mkBbmQxJ5yZfa&#13;&#10;X5wccA15P9j0f/n9b/vw3+NeoeP/APkBf9t4/wCteL0AbH2PR/8An9b/AL8N/jXUeFrfTo57o29y&#13;&#10;ZM2cgYGIrgcZPJ5+lef11/g//j4vP+vGX+lAGOLPRsf8frf9+G/xpfsej/8AP63/AH4b/GsYdBS0&#13;&#10;AbH2PR/+f1v+/Df40fY9G/5/W/78N/jWPRQBsG00Y/8AL63/AH4b/Gj7Ho//AD+t/wB+G/xrHooA&#13;&#10;2Psej/8AP63/AH4b/Gj7Ho//AD+t/wB+G/xrHooA2Psej/8AP63/AH4b/GkNpo2D/prf9+G/+KrI&#13;&#10;pD0NAHW61a6U2pSGW7ZG2x5XyWbHyLjnPpWX9j0f/n9b/vw3+NGv/wDIWl/3Y/8A0WtY9AGx9j0f&#13;&#10;/n9b/vw3+NQ3KeHrO3ku7zURFFEjSSyyQlURFGWZiWwAByTWbXAfFXwXN8RfhtrfgW3uPskmq6bN&#13;&#10;Zx3HP7tpBwTjnGeD7UAP8C/GT4HfEvVLjRfAviqz1G7tlLywQxOHKA4LoGxvUHuuRXc+JtR8OeF/&#13;&#10;Dt/4lv7yRoNPs5r2YJbtuKQoXIHzdTivzp/Z+/Zp+K3hb4p6b4z8eQ6bp1roVvcQwCwufPe8eePy&#13;&#10;sABV8uED5trc5xxxX6JXVrbX1tLZXiLLDNG0UsbjKujghlYdwQcGgD4D+H/7VuqfE3xTaeBfGVja&#13;&#10;adpXi1JdM06604yyXdq9zC5i84Mdrblzkp90+orjvhN+w54n8JfE7R9U1650K203QL+O9XVtOiY3&#13;&#10;t+LYFYkKbVMZbP7wlz3xX1F4G/ZY+Dnwz8Vr450SC786zEj2Md9dPNbWIcHeYY24XC5AJzgcCrPh&#13;&#10;D9qf4M+OfGaeBtA1C4N1PI8NlPPbSRWt5JHncsEzDa54OPXHGaAPqH7Jo5/5fW/78N/jTvsWkDn7&#13;&#10;a3/fhv8AGsKQuI2MWNwUld3AzjjPtX86vgL9rzVdT/aQ07w5Bq3iV/Flz4pTTrtrgTDSZFa58uWH&#13;&#10;BPki3EeQjhcEgYOaAP3QH7G/7PLa5/ws02k32o6v9v8AKLSfYvtWd3mfZ84zu+brjPOK/no+If8A&#13;&#10;wUD+PelftCavq1lqN3Gml+LptJtdADTKZbSC7+zjFrzEyOg3EnJ77geK+7m+K/xuHjo41bWh4oHi&#13;&#10;/wCxjw2Gf7L9m8/Z5X2bG3yfI+bzfx3dq6bxVr/7I7fHmbxPqPhXVZlt9ZEV/rUUyjTBqEcgRpmt&#13;&#10;d291ST7zj5cjOOKAPY/FX7DbeKfF97qGm+KoLTw/rl42p39pJYyvewm5IknihcOEKuxOCwyuT7V+&#13;&#10;htppWg2VpFZW94wjhiSGMGBjhUAUc59BXluo/Fv4YaT4ph8Eanr+lQavPt8nT5LhFmbf90bc4BPY&#13;&#10;EgntWtqfj3wPomuQeGNY1jTLXUbnH2exuLmOOeTPTajHJz29aAPRDZ6P/wA/rf8Afhv8a/I39p3/&#13;&#10;AIJbaV8bvjbqXxZ8GeMpNDTxEYX8QWzW0hZpIoxEZYSpPLIoHUc1+iHif4yfCrwX4it/CXivX9M0&#13;&#10;/UrraYbO5mCyHecLkfw7j03EZr0lWBAZTkEZBHPWgD8N/wBpL9mTQ/CPjO18IyafqepaRp2i2Gne&#13;&#10;FJobGe5WRYYgkqFos7ZjKNxD8YI7Zr5Z+O3/AATg124Sx1nSdKn0rUL7Tbdp47KJFtVvAv7wSxFg&#13;&#10;q7uCWjPBzla/pv8Ab8a/nZ/4Kbf8FR/ir8Af2kJ/2efhXZW7RaJo9jqusS3Qi2zm+UyKg84HcAg5&#13;&#10;Ax7kda+84B8Tc+4YxaxuR42VGXWzvGXlKL92S9U7dDxc74dwWY0vY42iprz3Xo918rH5f/Er4C/t&#13;&#10;Ifs6ypeeLLC8k0yNBCmoWEj3Vh5ROfLMicwjPZgnPI9a+0/hh/wUQ8A+H/AWkeArTQbbw+mmxgML&#13;&#10;yNtVsXZTnei4DbmJLMXU47E16n4u/aU8L/FX4W+A/jj4wnk8OaD4z8LR3un2StN5LX8c0sF4hWLc&#13;&#10;4IZAUDDbg8V8e/tXfsz6/oy+FfHOg6bBAfEGhC6ksNPi/eSYlby7t0gVgC8ZUN8oyw9c1/Ua8cuB&#13;&#10;eM0qXH2T/V8Q9PrWFXK795w1v3b999kj86lwdnOU+/keL54L/l3V1XopdPwP3u+Hn7QnwN+Pvw00&#13;&#10;Xxh8ZbPQtR07fLFFK+IxFMgKN5RLDAI52/LxwRX08/gP9l34veD9M8MSrp02nWSh9Lto4WtmgBGP&#13;&#10;3Dxupww67WOe+a/kpvf2bP2gPhL4V0r4p+E762mt9QTzUj0u6AuY2wQySWsu3eQBhtofHQgV7T8E&#13;&#10;f+Chvjz4P6engz4k+H11OzjleVZImaxvYhIckBHUxMuc4AVPrXmZn9EKtmdGWO4CzejmdLfkUlTr&#13;&#10;LycJO1/Vxb7G9DxShh5KjneFnh5d7c0H6SX/AAfU/os+Nf7I+g+JdD0GD4QXun6PL4dS4t7bT7m2&#13;&#10;lFpNBdbTIGZCXWTcobfyT3r83f22v2U9D8D/AAb8MR+Jb288Ra2/iW91WTTPD0Qhnaaa2SPfai4b&#13;&#10;YyQRoN/mn5s5616F8I/+ClnwT8RWiLb+J5NEm2gvpviOMxhT6LId8R/4C+favl3/AIK0/EHX/jJ8&#13;&#10;M/A2p+EPECaJpaajffavEGhs04uPMhUR25MbEqjEEnBzkDpX8wcV8BZ3kdV0M4wNShL+/FxT9G1Z&#13;&#10;/Js/RctzrCYyPPha0ZryaZQ8F/tLeGP+Ce/7JT654dN3Yar4z8cy2a6Zq8Cz3tjNBZo7tKqt5Rkm&#13;&#10;UBkVSUAPevoj4I/8FK/EX7QfwI1DUdAvY7HWNM8UWvh/VNa+xgC2hu7d50Yx7vLWVinlgnAyc4zx&#13;&#10;X883x00fxZdfsK2Oka5e3Pie5i+Js9xoerXUwt5J7X+zESVJJHG5Ion+UEAua/Tz/gg/4j+FXgD9&#13;&#10;nP4of8Lnggt4rjxDpqXdhej7cl0Ps7iJbb5d04znB27gevrXyR6lj9z/ANlH4zan4p0nxLb/ABQ1&#13;&#10;+G6s/D72zx+IbmFIVxOrF4pnUrGXjKg5GOGANXP2t/hf4P8A2uP2dLrwt8P9Us/EVuNTtb57aykC&#13;&#10;i5Fq+5okmViEkGcrnAJGDX5d/wDBVX9pjw34C/Yh0rUf2Sra1Wa48d2OlS6ZFZiI27PFLIWntpAB&#13;&#10;uO0bGkyhbGSRX5wfsJ/8FCP2gPA3ws+Kur/EKO5t7+ybw9Ba3i20MMyJfzSxvI6xj7P5iqvEmPlX&#13;&#10;lhwKBH1P+0h8Avi/+xj+xF8TvjB8LP7b8NXGqtoej6vK7iXWG0n7X/ptxF5LYQpGwRAp3MCTXw5/&#13;&#10;wTB+Mnjnx3pHxZ8HafrHiLVPA8PhSwvWOurPt0/xBJqEcdrcxCc7tqoWaXHynGDya/W/9lX9oTW/&#13;&#10;25fCXjH4K+MdYZV022sNd0zVNXkju4luo7g4geQJH5sbYyyEblHI4xX2V+zv8B/BXwg1HV9Y8d3H&#13;&#10;h2Uajpx0j+x9Ct3e0aB38yR5iUG9mIAA6KO+aAPzZ1H4Z69r3wn+JHgr4k+Kk1rU77wS0mh6jZ6b&#13;&#10;9iitpIr23YW08SOwaO7kCIXJ4UHg4rxb9n79lf8AaY+JPizxP4f+IQ0jwb4gvfhlrGj+Eo9DvXu0&#13;&#10;1CWcw+bHcTKE8mLYu1evLHpX7a+PNQ/Z++E3wn8SW/hDwfDJa39oYb6A/uhcbyFRWkJeRUViCMY2&#13;&#10;445r87dZ+M/jL4CeDPFXjfw/Ck2v2/hCaXSdSZpJ5LOKNkV41EpOFAYNvA3Nt5qlFt2QPTcd/wAE&#13;&#10;6v2O/jr8Pv2nNN+J/jrw5P8AD/QvD2kX9hqbXflqNUkuYxHFBEsT4kijYeZ5j46DHJNfvJffE34V&#13;&#10;WryQ22uxXksJxJFYxGZlPoxVto/E1/Ip8Af25fiXe+ML3SfiJ4uvZ9J1bSL8z3+slzHbXYiLQvEw&#13;&#10;3EF3+QADPNd7F+2X8PvAt8mpeB4dTmuTZ3FvM8CiFXaWMqu55DlsPht20njjrX6lwp4H8X541/Ze&#13;&#10;UVaif2uRxj/4FK0fxPnMz4vyvBp/WcVGPldN/crs/pP8X/HG0l0fUYPCEUU9xHazCOO6AfL7DtVo&#13;&#10;0J6njBNfi18GvClpZfFGy1Lw/eai+p30s8eoW8jTSRWKXCMJ3hgY7bbyycLtA9K/PnRf2wvi1H4k&#13;&#10;gl+EWkR2+pMGiHlJLqNzcFxht8YwHOfm5U4PtXph+F3/AAUS+PjPdeIpNX0yzuPmlbUp49FtynX5&#13;&#10;oIgkjAehjNfu2F+hhm+Dgq/FWa4bLodVUqKU/lGOj9OY+MqeLWFqtwyzDVMQ/wC7Gy+97fcfaM0X&#13;&#10;hL4SeKNPj+JviXw9oltpN4t09412klxMsWSBHbRkzbpP4gV9etTfEL/gpx+z94a3w+B7bWvEsw4D&#13;&#10;xwCxtSf+uk534+kR/Gvhv4XfsQ+BfE/if/hH/GvjgG9kd0ih0e0Yxzyrn5FurgjkkcHyue2a9b+G&#13;&#10;f7Mnw10HxZpel/2HJqerRakiXlprCtcJ5aviXzI2Aj2BOQ2OePpXS+H/AAW4f/3zMMRmtRfZpR9l&#13;&#10;Tb9W07eam/mZvH8XY7+FQp4aL6yfNL8NPvR8geIP2q/ib4l1+STwFZQ6Zay3wns7CGM3zxSO+UXe&#13;&#10;64b5yCAVxnAxXvcP7Lf7en7Qcy3PxO1K9sLSU7j/AMJJqDRxqD/dsrfeR9DGtfqTp/7IPwK0jxuv&#13;&#10;jjTdLaKSK5F5Dp8chWwjuAch1gHyjB5A6DsK+nVWSZtqAsxP3VGSfwFKf0ssvydOnwVwxh8HbapN&#13;&#10;e1qevM7Wfq5fMP8AiGNbFu+b5jUq+UXyR+5X/Q/KrwD/AMEovh3pypP8SvFt/qL8GS10e1FpDn08&#13;&#10;2QyOR7hVP0qy37InhTwJrV/oPhXwvJczG9DaVqkkLXQWJjmNmmlLBNv8WcdO+cV+uFh4N8V6iyi1&#13;&#10;0+6YN0ZkKDn3bAr8jfix+3X4q8CePfE2mWcW3TPC2tNpWoWpRCzvbNtk+9hmJycFTj0zX4xxn9Ir&#13;&#10;jXP+aOZZvUcX9mL5I/8AgMOVP5pn1uUcB5PgV/s+Fin3au/vd2fqdpthaWmmW9lJcKDHCiOIoSqb&#13;&#10;goBIUEADOau+RYf8/J/79n/Gvg74h/Ebx/Z+Kr+catLpT2iwTaZpICj7TFPCksTbGXdL5xfbx34r&#13;&#10;9QfDfwb1bVPD9jqmq3aWtzc2cM89t5JJikkQMyH5v4SSK/Fpzcm5Sd2fWpW2PL/IsP8An5P/AH7P&#13;&#10;+NeMeO/gb4U8b65/b/8Aat7YXEkaQ3RtYlInRPu5D5wwBxuHOK2/iz8SPD/wx8az+CbS31DWptPS&#13;&#10;OTVp7NY41tvNXeEUSPmWTZ8xVfpnJr6X8NfDGy8Y+G7HxX4d1aOay1G1jvLWRoGG6OVdwyN3B9fe&#13;&#10;lcdzx7QvDnh/w5o9toOkymO2tIlhhTyyTtX1OeSe9av2ew/5+T/37P8AjXrM3wR15B+4u7R/rvU/&#13;&#10;yNc/efCbxraqWS3jmA/54yqT+TbTSEcN9nsP+fk/9+z/AI0fZ7D/AJ+T/wB+z/jU+oaBrmkk/wBp&#13;&#10;WlxDj+KRCF/PpWTg0AX/ALPYf8/J/wC/Z/xrf8LQ2a+JLFo5yzC6jwuwjPzDvmuQrovCP/I0af8A&#13;&#10;9fcX/oQoA/QXVLXSW1S5Z7xlJnkyvkscHccjOeaofY9H/wCf1v8Avw3+NQax/wAha6/6+ZP/AEI1&#13;&#10;nUAa5s9Gx/x+t/34b/GvoK1GLaMA5GxcH14r5lPQ19M2n/HrF/1zX+VAFiiiigD/1v7+KKKKACii&#13;&#10;igAooooAKKKKACiiigDh/H//ACAv+28f9a8Xr2jx/wD8gL/tvH/WvF6ACuv8H/8AHxef9eMv9K5C&#13;&#10;uv8AB/8Ax8Xn/XjL/SgDjx0FLSDoKWgAooooAK+Pf2v/AIr+N/hroWh2Hgy5GmHWb+W2udYKK5t1&#13;&#10;hj3rGnmAoHlPALA4weM19hVieIfDPh3xbpUmh+KLG11Gzlx5lreRrLGxHQ7WBGR2NAHy7+yD8VvG&#13;&#10;3xM8Na1aeM7hdRfRtSSzttXWNYzco8YdlfYAheInaxUDNfXtYvh/w54f8KaVHoXhiytdPs4c+Va2&#13;&#10;caxRrnrhVAGT3NbVABSHoaWkPQ0AbOv/APIWl/3Y/wD0WtY9bGv/APIWl/3Y/wD0WtY9AHJePPGu&#13;&#10;ifDnwdqHjjxGzrZabbtcTeWNzsBwFUd2YkAD1NfPnwZ/as0j4reMP+EH1PRb3Q72e3ku9OFxLHOl&#13;&#10;xHDgupMZ+SRQQSp7dDxX0L458GaH8Q/CGoeCfEiNJZalbNbThDtcA8hlPZlYAg+orwD4N/sq6D8K&#13;&#10;PFp8bXms3+uX0NvJaae13HFCltFLjecR/fkYAAue3agD6A8deK7bwL4L1XxpeRvNFpWnz37wx/ec&#13;&#10;QoW2j64r4g+Cv7WnxB8Y/EnSvCnjnT9KWz8QtJHp7aZ5nm2sixGZVkLkiVSoILDGD7V+gF5Z2uoW&#13;&#10;kthfxpNBNG0U0Ugyjo4wysO4I4NfK95+zt8IPhN4c8R+NvBFq9hqMGh36215JPLcfYA8LEi3RmIi&#13;&#10;/AZxQB9BTav4P8Yw6j4PtdTsrmVraW1vba0uI3nhWVSjblUllIz3HWvhX4a/sXeMfC3j3R77xHrO&#13;&#10;nT6J4evY72xFpHIt5cm3BECy7vkQKCN5XO7HGM1+b/7H3jn4k337Rfgyx13wjJ4YtDf+U2uCdZGu&#13;&#10;fMgc+TJt5l+0n5t2TtPXmv6OSQOTwKAKuoOiWFxJKQqrBIzMeQAFJJOK/gm+EHxf+JM/7VHhq61D&#13;&#10;S7mPw5N8Q7OP+1d051E2r6kEjkmY/wCjtbsSBsX5gMcZBr+2jR/2m/gj4h8Yt4C0rWUmv/Mkt4/3&#13;&#10;Ugt55Ygd8UUzKI3cYPyg89s1+E3gH4W/AKw/ad0/4sQ6TGdEk8Upd2Pgg6jK8Njcz3JSO7W3zgss&#13;&#10;reZ5JGxTnHIoA/WuT/gpp+x6nxIb4Om7vP7SHiA6F/wk39nn+yftobyvs323r/rPkzjZnjNeOeJv&#13;&#10;hJ+zm3xwm8IXnjs20V3q/wBqvPDIhBX7VLIJWtvtuNqLI/JQndziv4/5o9FH7ZzfCFvE9qbP/haW&#13;&#10;N2ZxqHlf2pv8vzM/ZvKzx1347Z5r+hHxnf8Aj6L4q6vo+l2OmS+B28Vztca5LcuNVWD7ZmaVbbbt&#13;&#10;Zo3yEJYEgA9uQDq/jf4m+Hvhr9pXV/gJqniTQBqut+IBMmp3F1tWxa7dWiiun2ny54hhY13dl6V9&#13;&#10;J/Fn9mL4z6l8Rdat7DSG1sa1drNY+JGmiCwIUVVMxdvMjMBXcoQHPbk5r+ZH9q3w18Y7f9rD4g+F&#13;&#10;9Av3fRb3x5eONQknUPFHcXIYhrQgyXLKDgSocLxyNhr+y28/a+/Z++F+raT8KPFmu7NVhsLK2uG2&#13;&#10;mWOGQwoAJpR0Y8FuuM84oA/le/4KARftP6Z+1p490zSop9Rit7yK20y9kafc4hs4lLDYQqgMCwzk&#13;&#10;+tf2C/AJ9Zl+Bng6TxEzvft4Y0w3ry/fM5tk8wt77s1/PH+3X8TvBH/DVfiSXxVo2u6lqOmXMEWl&#13;&#10;X2iySJaCGOFJIMRRsEu3VjmUOGwOOlfqr4x/4KV/s6/BB9D8DfEi61S61n+wtOv9dbQNPa6tdLW6&#13;&#10;gSRWuWQgR5U7tiglV5xgUAfpDX5L/t5/sLfsgfHr4kaZ8SfjN4kTwrrs9rHp8sivFuv7aEny9yOD&#13;&#10;tKZKh+mPpXonx0/4KifAD4KeLbTwjY2WueLJJdNtNZv7vw1HHLb2VlfJ5sEjtI6b3eP5xGg3bffi&#13;&#10;vwQ/4Ke/8FB/i1/w1a0P7JdloGtaNceD9A1a61HxEjMJo9QheaKCBMrshKH963USZGOKAP3F8e/s&#13;&#10;c6t4Rj8P237Pmm2ep+G9P8N2ug2VhJdRxNbJAzuJVd8o6T79zkc555r8Ef8Agr9+0D4q/Yc+IHgD&#13;&#10;4SX3jdfCd0/ghby6ls7Zrx71pL+dvLh+VjHBa52ngb/w43viB/wVc8feF/hB8JtJt/Fd18PtPv8A&#13;&#10;wFb66Bbx+dNd3zXdxBcKrsDm1t2i2p/eUg1+TP8AwWNuPip+114s+EX7TN2mn6le6/8AC6Gzuorl&#13;&#10;HENwtjqd3HHe24QEoJlwzqcc+tO40z+l/wDYZ8B/EP8Aav8A2Qvh38fvBJs/Ek13FrOn3s8Ui2S3&#13;&#10;pS8k2X8CSDaiuFKPHwRjIr5k/wCClHweu/2f9C8Cax8ULy2UXcWoiS3s/wB8ttJLKsgR2O35FBwG&#13;&#10;BA3ZxX3n/wAEDbzwh+zP/wAEwPANn8VNesbJr3WNfu/NnfZGZJ7lz5cCY3eWgA4xx3xmvyP/AODn&#13;&#10;A+MfGXxL+D3if4WxS+J9IfwnqsrWenK1zbgtdoFupI42G8EHYDn5SOa7cuzTE4OtHEYSrKnOO0ot&#13;&#10;xa9GtTGvQhVg6dWKkn0auvuMKL9nnwrffAjRvinZ6pKL7V7+8SC2MkSxNawbdrnftAZScEBjkEY5&#13;&#10;rzLxT8LvH3gHwrputJfx3FjqtxcQpa6fPI/lTW6qz+bGP3fKsCGBbI4zXxfoGlfEbw9+wT8OLrXb&#13;&#10;bXbvVYfHvi9rfwpaOVu7GBks8STb8gQg52p1UtxX2J4W8SX+j/sKeH9U8ZXd74fsLz4natDq2p6r&#13;&#10;+91DSpI7CA21i0mNqJdEtIpA6AAGv6b4V+mPxvl9JYXGYmOMpfyYiCqXXnLSX3yZ+eZh4UZNXl7S&#13;&#10;lTdGXeDcfw1X4HI+K9a8ba34Ks/DXiY3P9lWWpvdWTyxbBHeNEEZRJtwT5eCUOfXFdp8IvjLcfB7&#13;&#10;wtqWhaFZpNd6jqVvqX2+aT7jwxvEV8nbtbcr8EEYPavBP2uvHfxCs/2IvDnxF8FaLfeKvA9h8S9Q&#13;&#10;0y68R6bkSu0mnwPHJIQp3rHJ5sW7gdBmrH7IX7SvhH4V/sf+J/i78XPDl5F4f8QeM9N8MaDL4gsY&#13;&#10;2nkuktZ57n7NLIrlI1UJvlACg+9fUv6Q3AOZq+fcE0uZ7yoTdL/yVJf+lHmrgXO8P/uWcSt2nFS/&#13;&#10;Fv8AQ+1r/wDab8P+M/h3qPgn4i6be3E+oX1rO1zZeSqiC2V8JtYj5izcsB93iuMsvip8M9B+Fmsf&#13;&#10;D7w1p2pwPqt7Y3gldYNkZtWYsF+cnkMMZBGetet/s6fF39jf9oP4NeKtTj0XR4bnw/f2Fsl3GyLL&#13;&#10;FLfiRo1knUKskZETHG3PbrWf8bfCfwZi/Zk1fxd8N7Ox/t3Tdd01b3U7aRmhgs7guu0An92GK/Nv&#13;&#10;GT2NZ/65eCFT3p5Bi4vsqt1/6cK/snjCOix1J/8Abn/AKX7OH7V+m/s7aprWrWmk3eszalYxWtt9&#13;&#10;omit/KdHLZcRoQy89Bz7177L/wAFUvijJbG3sPC2hmdm+SaWWdwAeg8tCuf++q+Df2a/DUnxL8Fe&#13;&#10;PtVFva6umj6dplzEbdBLJl7wJJDbyAZE0q8ALzgelfS3wa16b4UfDf4jfGbRtKvdAsdF8P2y3Y1Z&#13;&#10;Ck8omvEiaW33c4jBKsUIOTin/wART8H8Hrg+EatZr/n7Xkl9ylL8g/1b4qq6Vs1jBf3YL9UjpfEf&#13;&#10;7U37c/xf0G+tNI0i6g0qS3kW7OkaG5QQ4+bM8yykYHcMD6GvmTw38Ofjb8SNN1S6S8vWsNK0x9Q1&#13;&#10;Se+vJTBHboQNj4L5YnpGR2zxivpH9m3/AIKa/DvQNE8ffEXUr6/vfD/g/wAJPr1/bfZ5YJprlrmK&#13;&#10;2tYIYpmJLzSyhA/3fXpXrn7L/wDwVf8Agp+1zqvir4M/Hrw5P8NVTwdf+JLK9s5Ib+G7ttOCm4Rx&#13;&#10;GFxcKGUhMHf0zzT/AOJwlly5eGOGsHg+0vZ881/297uvyYv+IWe31zHMatXy5uVfdqfG3wN+Aege&#13;&#10;PPGf9k/EC+vrHTodNudSlaxjQTyR26bh5Rk3LtbpkrnnpX3h8Nv2fv2YdYjvvBkWgouo32n3Uena&#13;&#10;xqOptfPbTrEWDSxJsijZQN2dpHGK5j4P/EX4MeI9C8frfWd5oet2ngXWtS8LW13ZraxaokUBMsry&#13;&#10;RyyFJEjwxg4wCTzjFfO3/BN4a98Q/wBrLQfBPi1NatrbXtF1iygm1COGOONZbJxm1ELHzQM53S/M&#13;&#10;AMjknH5fxZ9KPjzObxxecVIxf2abVJf+ScrfzPo8s8OckwjTpYSLfeS5n+Nz6Q/Zr+HGr6T8WdO1&#13;&#10;eZLWyg8LwXeptLZgodRS1gcOITgBkK5Zjngc19L/AAt/bDtPjL8QdP8AhjbXFiR4raTS9LMcM0QW&#13;&#10;WaN9hjnYbZdoHzYH0r7K+GP7I3iC48YR2XjXXNBuNP0WG4txHosxku5zNA9spljPEKhXJZecnjpx&#13;&#10;XC/Bv/gmxpnwU+J9l8Ur06ZLaeFXl1TTVsDcNczvBG/lqsUhMUGR97ZnJ4GBX4Ri8ZWr1HVrzc5P&#13;&#10;dttt/Nn2dOnGCUYKyPkb4L/sJ/Hay+N2iabren3Nha6Nq6Xd/rDxFY3hgJOfO3bZRJxgLye+K/cy&#13;&#10;0+CHhiGUz3k1zNIRhmUJHkemQCfwzXwX8L/20fiX4k+JejW+s3Wi3en67qUVk+g2carc2SXBOxlk&#13;&#10;Dl3aPH7wMoHXpivtjRv2ovgnr3jkfD3TdWZ757lrKCdoJFs5rlCQYorgrsZ8gjAPJ6E1z3NGz0my&#13;&#10;+G3guxwY7FJCO8zNIc/icfpXly/tGfALRvHP/CuLfUbe3v1uhYM8Nsy2q3XQQNcqvliQnjBPXjNe&#13;&#10;px/Ev4eS+Kz4Fj1vTG1lfvaYtwn2jI5I2Zzn26+1fn/qH7EXj668ZT6ZFqemjwxcau2ptdsZP7RW&#13;&#10;J7j7S0IjxtL7uBJu6YOM0hH6cZIP418O+PP+Cc37P3xM+IN98XNbgmjuLm+t7y/sokiMVxNk7m3s&#13;&#10;pdA+PmAPPtX3AoCqFXoAAM89K2rT/kC3f/XWD/2agD5x8WeOf2ePDPjHTvDvjO88O2+uQJFFp8V6&#13;&#10;kbXECkYiAcqTGD/Dkj2r3XIPzA5zyD1r8t/jL+yj8X/EfxI8QXHhm20+/wBN8T3hu/7Tu7kRvZiV&#13;&#10;FRlliYFnEWMx7Dz7V+l3hvSH0Dw7YaFJM1w1lZQWjTv96QwoE3n64zQB8t/Fr9kTQvib42uPG1hr&#13;&#10;moaLJqKRx6xBaxRyrceUuwOhkyY5Cnylh7HtX0/4V8M6R4M8NWHhPQIzFZadax2dshOSI4l2jJ7k&#13;&#10;9T71v0UAFFFFACMAy7G5HoeRXHav4A8J61lrmzjjkP8Ay1t/3bf+O4B/EV2VFAHznrnwUvYQ02gX&#13;&#10;KzjqIbjCP+DD5T+OK4DRdH1TRfF9hbarbywP9rjwJBgH5ux6H8K+y61tCsrPUNatbe+ijlj84HbI&#13;&#10;oYZGSDg5oAi1j/kLXX/XxJ/6Eazq0NW/5Ctz/wBfEn/oRrPoAQ9DX0zaf8esX/XNf5V8zHoa+mbT&#13;&#10;/j1i/wCua/yoAsUUUUAf/9f+/iiiigAooooAKKKKACiiigAooooA4fx//wAgL/tvH/WvF69o8f8A&#13;&#10;/IC/7bx/1rxegArr/B//AB8Xn/XjL/SuQrr/AAf/AMfF5/14y/0oA48dBS0g6CloAKKKKACiiigA&#13;&#10;ooooAK4j4i/EHwx8LvCNz4z8XTNFZ221SI1LySSSHakcaDlnYnAFdvXkXxw+FNp8ZfAE3g6e6exm&#13;&#10;FxDfWN4ih/JubZt8bMhI3Lnhh6UAJ8Ov2hfA3xr1nULLw9FqFjfWMcMtxp+qRCGcQuoVZVALKyEj&#13;&#10;GQeDwa9er5k+Cn7NeofB/wAX6n4v8V6rBqmq3llDp8QsoGt7eG2XEhwrs7M7NySTgdBX03QAUUV4&#13;&#10;5+0J411b4cfA7xX480I4vNJ0O6vbchd7B40yCq/xN/dHc4oA3PjHqmq6B8JvEut6LOtreWmh3lxa&#13;&#10;3L8CORImKt9QenvX8/X7On7TU83xBnkg0fxNp0KeH9Yu9dbxH5htNSgt7GWZ4pg7EeczLuQDnGcH&#13;&#10;tR8Cf20vEHjvWde8I33/AAkV5Yaj4P1u71S3126+1QyLb2jShj/z7zhh/qx1GRjivCv2V/F7/E/4&#13;&#10;rR+ArnxHrni3+3PD2tWulaXqlpDbQgyadKonjaIlg6A7VR8bgc4zQBz/APwTy/bA8EeMP2x/Bfh2&#13;&#10;3u/EGoDXL+W10my1iWOSxtTJC7b7eNURomiA2puZ/l461/WP4lmitvDeo3EwdkjsLmR1j4cqsTEh&#13;&#10;fcjp71/JP+wn+xJrfwk/as8KfErVNauNYg8M3curahpwhcSQx2ltJukuVKKImh+6qljuPAyK/eH4&#13;&#10;cftr654y8eaZoniHQ9Pg0XX7tLGye2uGlu4DcAmBrhCNrCQfeC/dz3oA/ng/Zz+Pfx81T9oHwNF4&#13;&#10;nutPfwlf+MrKztrC1wb+NGuCtvmIICjo2DK245Gcjk1+nXgz9hjX9G/aCsvEcfhHULbxHaeJhq9z&#13;&#10;4odmOmgC4Mkt0jbyjGSM4CBcgnpxmvub4efs8fsLaH+0G/iDwTNpcviy2u5LmHS0uVeOC65LmJNu&#13;&#10;C65J2hjt9K/RHPO0kggZI/rigD/KTk+DXxxP7XZuP7LvDpx+LH2r+3d0u8xHWc/adv3M/wCz/Wvo&#13;&#10;/wCO37Wfxhg/b38T+Lvtetprdj8Ubm3tNGgaddNcQal5caeWP3XlOqgsuMEk55r+t8+Bv2VG+P8A&#13;&#10;/wALkPg+H+zv+Ex+1HR/7Xl2m6+0eX/aP9mY8r/XfPszjv1r8YPjAnwrm/bd1zxiyaaumxeP5luN&#13;&#10;JdYvtjst9tkURFg7M75IkxkZ4U4zQByX7Unxo1Nv2v8AxbrkGj6jLZW3i64We6tm2zfupgJzZHaV&#13;&#10;S2RgwdCcn5vWv1e+PP8AwT0+P/j/AOMWt6t4Pso9S0rxrcw6vY635efscN5DH8okLDyxF1UEDHvX&#13;&#10;4rftjfEr9mu1/b48Y2GryalHcDxxKl7a2k0o06S489cF5VXy4VHHmRk4Yg5xmv7gL39qj9nDwDr2&#13;&#10;i/C7xl408OaZr99Y2f2bSri5SOT99EvlAj7se/I2BiMjGKAPw7/ab/Y+8bXHxo1GK61PxPDcyw2V&#13;&#10;vpSaVbSzx3flWkUAltpU+WOSR0PnbvrX5hf8FBPAHxz0n9qjxXp3w/12x8NQWmm6PHq2n6gHLy3k&#13;&#10;emQJNLa7OJQ4XbtbID9ODX63/ti/t4/ErwB+0j4o8MaXPrcEXhe9W20+OwuxbxMqxI4MVuVP2pmL&#13;&#10;YcE47DHWvxR/4Kn/APBXbwvoH7YU3hiTwq19deGdJ0c65c205tFmnms4rqRZIxG4lK+ZtKsRgDb7&#13;&#10;0AfS/wC0PZaBpN/4QtPgemrxXn/CuvDI8fW9ykJEEi2KiI2fmspN20HzOp/dg4718A/8FX/Ev7ME&#13;&#10;vxe8CeHIbTVZPDWmfCvw6nhW+tLmaxvLmznjkklS+a2BMs4mLDa/CjhcivoT/goF/wAFD/2W/Evx&#13;&#10;I8HeNPBf9u6TqHiD4d+G9a8ZQeH4Vlgkt7yzWW3UqVYW0iQEJ5ifNjBxxX5sf8Fcfi94S8UftF+F&#13;&#10;9Z/Zt+y6T4RuPhR4Rl0lb+4ZRJFLaFlRG4L453Of4s8dqAOn/b9+JWu6zZ/Be5+y21tbv8GdGktN&#13;&#10;Nt7eEGKKC5u40ky67VG1V81By75Y10f7QPxp1+1+APwF0GwRrm/b4c3Oo3Fxbs9pG8L6zeLEFZCp&#13;&#10;jUBDti6enavj/wDbT8W6/rXgr4GjVNUj8Iaafg9pc1rJfKzLf3UeoXqTSIwBJ8phgDoQQec1lfto&#13;&#10;/GPxtd/BT9n7wdc2bWOqW3wwn1K61dne3XUILnW78W8snljJZ0TegGFAPTPFAH0r+2t+0V8Xk/Zt&#13;&#10;+AGrR6vrHhrwRc+HPENv5ul3Eun/AGrXbbVpFuFlkj+ZSsRQhSfmB3ZJPNr4nfF79pHxR+wz8B9F&#13;&#10;8f6hqVmt9ceMdS0PxpKXW8vNIjvYYbaCSQDcV3CRhkZbg4715t8T/j3rWtfsofAHVPD2h2mrTWnh&#13;&#10;nxJpuo6LrUfnRRTway4N6UOxZJZ9wUv2UDPNfqF8F/FEXxM/4J1/DL4U+MLDTYftnibxZrEt9eRr&#13;&#10;KNKkt7mGIaZZSOSoXa3mFc8A47UAed/D74h+IPFv7BHw40rUL8eD9Z07xx4usrb4i3MQkbUbWNbV&#13;&#10;niKS/JK8rODk8gJkVd+P37S+t/BP9hTwjpmh39le3OqfEnxDba14xu0SS21t4bK1dWjQpJGkyK4i&#13;&#10;wqkDaQOteL/8FZf2w9d8C/si/Bb4OaDounadp8Gq+KbZ7vT4I40vfsEtsqXMDOrCOR/MxI6jLYwD&#13;&#10;X5v/ABm/aI1f41/8Ezvh0/iSK2kj8OfFbxLo9vYRxiNZ45dMsZxKyQgbnQsQzhRuJy3agD+hz9jr&#13;&#10;9va3uf8Agnj4g1D4vXFlcaDJ8SY9DvLiyWGCGSIaas8UQZlVIju4lkVQenrmvHv+Ci/j3Qv2sf8A&#13;&#10;gm54f0f4SKj6P4b+K0KaVOhhk+zCXTJnnDSJhbiMEDaGOW6dq/Dbw78XW+HP/BNCxvvDsgXULv44&#13;&#10;3a2OkAfuoRDocIlkZZQcN8ylQ478Yr0zwL8d9W8Z/wDBNnxv/wAJRmSIfGPw6viPSosAzQtpV79l&#13;&#10;khEW35xIjFlTGQBk9aAPvf8A4JveArT4Z/smfFSXxRYz6trWo+MfCX/CMQQutnHfXKRXrAb13rar&#13;&#10;Em5zw2cA4r9Kfhx41+Gvh79kv4u6x+0FY/2Nd283hy41/Tf7QW6/tPS/PlELW1ztjCy+blRGFHA6&#13;&#10;nNfgf8Mv2s5fgb/wTT+J58HWLWljrXxM8KadolzLuGoaTqK2l9cz30CyMzLI8UIjXcSmCTiuH8Ef&#13;&#10;ti/8Lq/4J2fGHwt8QtQu7vX9B8WeC/E2l+IdQ2tqN8fPubZdMYRgJ5S7mlQhflIJOcjAB+ofxm/a&#13;&#10;a+Euk/8ABML4x+M/2PJrvQfL1rwlpmtRyyhdSiS5vZM3VugCmMbVEedoyWJ5618U/wDBITWPjn+1&#13;&#10;/pXxv/Zw8OatqWq2118OrfXFi1ItOYJrHVrZz5UZLFvMQsHA7DPaviv4S+I7bx7+xd8fdc1S4uF1&#13;&#10;2OHwXZ2mmSyeYiW7auWa8d8bXRGAjIOdu4c9q/Ur/g1+8f6T8A/2sfib8Q/iQyS2mnfCyWRLixdG&#13;&#10;RWfUbdREzrhd0jEBdx460AfVHhT9ia4+Ev7OHxz+KHxythB4QT4aSaPeR2NxLI8l7PqFq9t5dzcA&#13;&#10;hJg6AovRD1HNfMP/AARq8F/s3eI/jj480b4jNr19dXPws1uDTjPiB44GaHcIFdBm5VghMv3cAjvX&#13;&#10;9KP7ff7WvwW/bD/4J0fGf4XzRppk8XhqLUI4ba5juEm8q9gMfzoE2N5uwNkYwchjwa/mZ/4JUXnh&#13;&#10;79lT4x+PP2ifi/pq6kfDHwh8QT6fpUjSCG8WYwQukvmBSEG9SZF7AndxQB/Rf+xL+ylDafG77H+0&#13;&#10;Vq8Wt/bvDer6d4eOnRC1htBPBtupLzdnfL5BIDjbGDnjmvpn4P8AwK/Zn8D3HjLx58GfHPhjxD4i&#13;&#10;8MeHdVks7Xw4sSXUEpgePzZisjliMlf3YVATk1+GH7FX/BRz/hozWfH/AOz/AGsujajrvin4d+Io&#13;&#10;/Deq6NcTyT6LLa2pna3Ack/Z5EGwyqM8da9p/wCCfng34/fDb9qHw58QPjjolloXhbw9omtXOpzW&#13;&#10;nkf6Xax6dIWgjETMZbVhhmaQDnB6mgD7O/Yi8e/G2b9pvwba+I/Dg0SyvLiWC+voVdGcPbu4ieRn&#13;&#10;YXYlYbi+PlPPev6RdVtr240q6trB/KuJLaWOCUjhJGQhG/BsGvwS/Z1/bB/Z/f4mXb+D/Cf9manf&#13;&#10;aTqU3hG4kuLq4WOWK3edYoY7gCIeYq4zEeOnSvmv9mH9ub40eMvjzo2izX91d3HiCS4tNYsUvJ7i&#13;&#10;e1E1vK26eB8xoVcDZ5YXacAbhzQB9Dfs/fs8eH7D9pXTLPw9olpp/i/StUe48RazHNGSYvmF26MJ&#13;&#10;D5jThj8qrkZ5xivtzwt+xF450jxnp9rqOr6cfDWl6pHqNvPAsg1CVIJfNhiZcbEYNjc4JyO3NfjX&#13;&#10;+zL8SfjNqP7R3g7QZbjRZHh8RRfaILR4PPAJfPlMjmZ5GP8Arw4wPmz0r9Gvh/8AFD403fxo0zOr&#13;&#10;a3ceJLnX1ttX0GdpDbJbGUrOjWxGyOKOPlHGOg5OaAOs079lH41xfESDR5tOiSKDxCNWfxb58e14&#13;&#10;hc+eZQB+9851+Qrj15xxX6+4Zjxn6mvJYfjr8HpvHJ+HEHiHTn1lZTB9hEhz5o6xB8bC/wDshs+1&#13;&#10;f55vjj/gu/8AtjWH7cOpeO7TU9QTTbDx/No8OjCdxb/YIL82oh+zfcMZjHJxnPOc0Af2x+Kv23fG&#13;&#10;Oj+NdQuNN0fTpPDWlanLp1wkzyDUJkt5fKlmQj92pDAlUIOQOvPP6dabMlz4duLqPO2U20i54OGD&#13;&#10;EZH41+I3jnx98Mr34zXnxFPg6CfRbTWB/aSG/njN3PBIElu/sijySVcZCt97bk84r5Y/aH/4K4Q/&#13;&#10;Db9onxH8Pm8S32n3Wj67Hp9lo9u9utpsjI8tZLZh5k/mhvmYEYzx0oA/Rv4uftefFTwz8Rdes/Cc&#13;&#10;OkxaT4ZvGtLi0voWee8MKK8rGUMPKDA4jwp966vxv+29qWka69p4S8Npe2Nhb28+qyXly0E/mTQJ&#13;&#10;O8MCBSC0aOAS5AJ4FfMXx5/bQ/Yd0H40pa/EbwlqmtappyWR8U69pcJfTtPuHjSXZcqJF+0GAMC+&#13;&#10;FbaOua8T/a28IaV49+OmteLm1vWdGhuYLO40Kz0O4MFnq9m9sjW85jVT57TZ2MF524XAoA/fHwt4&#13;&#10;i0/xd4a0/wAVaVu+zalZxXsG8YYJMocA+4zg1vVw/wAMl1BPhxoKatapY3S6PaLcWUa7VgcRKCgX&#13;&#10;tt6Y7V3FABRRRQAUUUoBJwKAEqCTxn4T8B3Fv4g8Z6jZ6XZJOEa5vZViTcQcAEnk+wqevyZ/4Kcv&#13;&#10;8WV1j4ej4VhGm+16j54l8vr5abTAJv3XnYzjd/DnHNAH6uWviPQfFivr/hi8ttQsbiaRoLu0kEkT&#13;&#10;jcejLxVqvzV/4Jin4jH4WeKB8TBEL0eLZ/LFtt8nZ5KZ/wBX+78zdnzNny7q/SqgBD0NfTNp/wAe&#13;&#10;sX/XNf5V8zHoa+mbT/j1i/65r/KgCxRRRQB//9D+/iiiigAooooAKKKKACiikJx1oAWivjnxR/wU&#13;&#10;B/Y+8GfFOT4NeJfG+n22uW+pw6LegwXT2FnqNxjyrS61FIWsre4csAIpZ1YEgEAkCvsYHPNAHD+P&#13;&#10;/wDkBf8AbeP+teL17R4//wCQF/23j/rXi9ABXX+D/wDj4vP+vGX+lchXX+D/APj4vP8Arxl/pQBx&#13;&#10;46ClpB0FLQAV88/Hb9oTSvgn/Z+nLp1xq+qamsstrYQSJCqwwkB5ZJXGFUFgBwSTxX0NXgPxx/Z+&#13;&#10;0H42LYXtxf3ek6npnmJaahaKkh8qbHmRSRyZV1JUEehGRQB0nwZ+L2ifGjwifE2k289lLBcvY39h&#13;&#10;clTJb3EeCyllyrAggqw6g161Xlfwf+Enh/4M+Ej4W0GW4umluXvb2+uiDNc3EmNzttwo4AAAGABW&#13;&#10;f8Z/jZ4Z+CmiWupa3BdXtzf3BtdP06xCmad1Xc5y5CqqLyzE4FAHslFePfBr40+GfjVoVzq2hQ3V&#13;&#10;lcWNx9l1HTr0KJreQqGXJUlWVlOVZSQRXsNABSHoaWvjf9vH9rPT/wBi39nXUPjVdWQ1G6F/aaNp&#13;&#10;VixISW+v3KRByvO0YJOOTjFAH3Br/wDyFpf92P8A9FrWPX4bfsj/APBZS0+M6+NLX48aTb6Tqfhf&#13;&#10;R7bXoW05Wiju7aeVbVY9srHY4kKjdnBHvX0v4Y/4KQeDfiL4B8T6r4LsoRreiWUd5b2puVubd4pZ&#13;&#10;lg812QKwETOC4xjHQ4oA+3/jd431j4b/AAn13xxoFutzeadYNPbxOCyhshd7AclUzuPsDX5u+Ev2&#13;&#10;h/FGtw654Q+Muof8JR4c1DwvqF/qH2aGKKa2WFFKmJouAkpbam/JDAcnmvc/2b/j58SPHfxFm+Gn&#13;&#10;xIlsNXgvdJn1CO4t7VYDD5TKrRyIGZWikDfKTzwRzX1pYfBb4T6RpWp6Ho3h7SrO11iF7fU47WBY&#13;&#10;vPjkBDKxUZxzwOxoA/Gf4Qw+FtG1TWm+K1jd3cdz4Z1f+wktZI90YFszSJPsjXfcGLgScr1rmf2Q&#13;&#10;/D+o/D3496H4u+J0ugSadJFd3NjJolj9kngljtXkE13LlvPVYgwJUKN2DjkV+sPhH9mv4LfA+e/+&#13;&#10;IuoXN5PBY6bch7jX7nz7ewsShM+0EAAeWMMzZO3ivhP4afHv/gnt8SpvF3gv4PJqGl61f+FtYXTL&#13;&#10;vVbW5ghubQW7mc6W07FQNvzYUKdvI4oA9+039vf4Q+PW8Q+F/BloYNUl0XUpdJmlNs4vZ4LaSSOO&#13;&#10;WOJmkQvtyocc9K/kQ/Ye/aD8Qaf+2J4R8QQS3tzfXOrztrGmG5klWzhaCZ7hkjYbMoAdmCdnbFfa&#13;&#10;X7Fmm2P/AA0foEHjK6ttN0jREvpYr23mhkljRLKYfvSnNxlckkcKR82TXnf7Hvxb/Zt1r9q7w5o1&#13;&#10;14SfR9Nl1C5i0rxBFfrcNdN9nmCrHahAYmvFyMlm2FsHPWgD46/ZN/4K2/FfxV+2B4D8OeImsV8K&#13;&#10;6l46srC3EEJWRA9yVRo5sfNKc/vcnBBbk9vYvhB/wXwv/E/7cuiaBI2ppHqvj6DQTrUjv9lkW5vv&#13;&#10;s2GzIVMJUgAbMdMV8mfsgfA34TWP7b/gfxhrzaNdeFLnx3bCz0WxiuVvkWS4ZYUSV/3BliODNs6g&#13;&#10;NjGDXyT8AP2ffgKn/BRnwvol9r91L8M4vitbf2bd/Zdktx5ephra3M2cDMoVS+3BHegD77m8R+PV&#13;&#10;/bNbxEdN1r/hJB8Wv+QoI5/7L8z+1dvnfaC3k7NvHk4254xnmvuH4s/st+NNQ/a017xH5cIvJviB&#13;&#10;PexWJFoC4N8GUEt/pglYcqqjHTHy5r86Z/21vhx/w3u+gNrUIm/4WqbX+wvKfyQ39qeV5Gd/lZ/6&#13;&#10;abN3vXLfHL/gqBr+m/8ABQXxFrbWay6zpvxLuNPtvEALedEltqPkRlXzsEaIu3aQeh5zQB+p/wC0&#13;&#10;1/wRp1rxR+23rfg2w8XeDbex8e+J5PEe3UtUjh1WBNQlE8sZsy4LyKSwj454xmvwj/4KYfFbxJ8N&#13;&#10;v2+/ix8L/tOparcWHi6bTdK1yG+aMW8NtHHFEEh/5a+QFG4gHJB6Yrw/9uP9u74qQ/t8fE2/GpzX&#13;&#10;F1afEvU0tdTVuUW1vSkRVj848sJhdpGMcV8of8FI/Euo6x+3Z8UtW1C8NxcXviue7a4UbRI06JIW&#13;&#10;DZ/d5LZIFAH7Hf8ABQz/AIKt/FjwN+1vqng7w5q91aW3hKw0XSryPThA1tq1zb6ZbfaLuYzI8khu&#13;&#10;2J3bWX5cY5r4v/4KreMtL+Mv7ZviP4rabNb+BIvEHhvwxq8ujhWKz/a9DtZTdjPJSbdhVGSAMHnr&#13;&#10;9Ift5fsofB/Wf2mbbVB4o0ezPiHw34YvtejvMl7a6n0az89pGEbeSj9UIOTnJx1r4C/4K465ZeHf&#13;&#10;27/FXgXwwYrvSPC+m+H/AA/ost5EkrizstHtEjwxz8p+8vPcGgDrP+Ch3jTS7b4xeHLP4X2Y8KtD&#13;&#10;8I/AsevaZqEgUPf/ANiQN+53DJjaJlO1uhJGa+h/2ttA8G+O9H+Duv8Ahbw7c6no5+CvhO0sBcX3&#13;&#10;2KSGVYpRcWpI4kMkweRTzhWA5r89v2//ABbJ41+LnhjxV4nZ7m5vfhN4DlMkDqGwNBtVxISDlhgf&#13;&#10;hgHmuv8A21Pjf4wdvhP4VguFt7fQ/gj4QsIDYbQJEmtDc/PkH5l83aejZByaAPX/APgpF8U9Y0G7&#13;&#10;+DngHUwl3FonwX0OOKxY7PsDS3V5IYAQDnC7c+vDc19zeNPjZ+zR8RP2CP2c9I+LMs+neMrDwtrY&#13;&#10;fxJpiSz3r6WmuXcEOnmGIqphhaNm3scrnCjmvxz/AG2vGVr8RY/hN4wfcuoT/CDR7TVVIxH52n3l&#13;&#10;9ZxtHySQ0EMZbP8AFmsb9o258P2Pwc+B9p4emmkf/hXN7cX8UvHl3U3iPVd+3H8JCjH09aAP04/4&#13;&#10;KvfF/wCC2tfCv9nBfghp0eieHbP4capbQxaVNIXmvI9Xnjurh5GxK3nyKXO/kNkdq+1P2cfih4Vf&#13;&#10;/gld8JNK+L0kq+CG8YeMvJ+wBmvJNUhmtiomaP8AehRE5Oc4Jxmv50vjw19c/BL4O3skjS2x8Kar&#13;&#10;bwnJKpLFrl6ZUA6AjcpI9CD3r3mX9pH4qfBv9ij4ZeDfAt5Npov9f8X6q9yoDb4XlsYFVAwIXEkD&#13;&#10;7iOT0oA++/8Agsf4/g8Sfsw/s92dihl063k8ZDwxeToFkbRku7ZESZcZ8wS+Zy3zYxmvj7wx4e0/&#13;&#10;xp/wTR8OXGnk22qaX8aPEEEsr58qZLjRtPkUKFxgqE615D+038dvFPxz/ZW+E954yuzc6jpOueMb&#13;&#10;K4YhVEnmvp06yBVwB8r7WwOSM9Sa5S4+IGq6N+wJoHgmxugsV58W/EGozQRtiQeRo+kxrnHO1vM/&#13;&#10;EigD6d+Jug+FvBP/AATE0pdVb7Rrmp/G2+lt5YcqqR22iW6yDBycDem71OOmK8S074jWOkf8E6dT&#13;&#10;8OeGvNt9VuvjHptzqV0Gw/kR6NdiBVx0BYvznPBx1rjfEXju+8RfsGaL4V1F/NbS/ivqdxbOxJeO&#13;&#10;K70i0BU+zNFlfofSu7+EGr+FoP8Agnx8Q/D3iHTYjJqXxT8Ii38RSqzHTfJ07WHZY8fxzDKnIPGf&#13;&#10;wAOs/Z/+F3xd/aS/YX+LWneF4bjUo/BXi/wh4r1KZ3Z2htJ4NVsGY9SyhpEJJ+7+NdB4M/ZE+Knh&#13;&#10;L/gnX8Wf2gNctUi8PjxV4Q0OK+JILzia6klWEHG8oCu7HtjvX2l/wTx/bH8N/sbfsGfFzWPBmnWO&#13;&#10;p6tdePfCMEGt3sTG3uvPttQYWl1GcB1gETSxrgAsTu7Vzf7Wn/BRTxF+15/wTt8T+DvEtvZWl/Yf&#13;&#10;EXwtcFdDhFtaS2zWup/PPChKLKHVVUjqvXkUAeff8En/AIRa78Uvg/8AtB6doFomsQyeEvDthc2b&#13;&#10;fLK4l1uGUrGDkgbYyS2OvHev02/Zx+GFv+yR+zj8c/Hlz4flt7C78I6VZWsk6tAk+pPrEAt1kwWK&#13;&#10;RRtyzA/NgDFfhN+w1+1B4+/Zi+Dvx01z4f5F34g8FaT4cklcbo4YrnWbZnkPo21SFPUE19A/s4/t&#13;&#10;4fGvXv2QP2hPgd4lnTU9M1bwdpery3V0PMltjba1ZwsULk8lZ8KARzz1oA/af9gT4/eEvijL8XfC&#13;&#10;n7aN3Z2mn/8ACpdRvo9VtIiqx29reWzGGWABd2+XyxEw+ZmOPauY07Uv2efjj+yf+0Jp/wAEG1eL&#13;&#10;x9afCG8GjaVqEwuZbzSlvLV9RaF1ACqkCEtFgtg9Tiv5/P2cviM2lfAr4+aXoUjyw33wytIrqa6d&#13;&#10;mmjb/hI9KVDEzncNxchgOMdeay/+Ce/xv1T4O+PfH3jQ3s8ci/CPxTaQNvYnzriGNUC9eWbC88c0&#13;&#10;AfY//BBj/havw6/b4g+Lfw80iTVX8KfD/wAXatfWjL50bwjSJ40EigcxmZ48r1IBGK/pr+Bf7Uuo&#13;&#10;eCbnxfda7faX4t0XXfh94mvfFNrZ28HmaZBbadLdGS3MPMEO8CMxtjOQOvFfy7/8E+f21vi54a8f&#13;&#10;+PIvhPbWfh7X774S+NZNOn0tCjTXMGlSzlnznMixxyMh6bgOOlcR/wAEsfi14+0X9pLWtP8ADFxc&#13;&#10;NpniD4beNbbx7BfSE295pi6Jdzymbd/EsqK6kfxYoA/WX/glr+1z4i+IP7bPhHwNqKXNxJr1vqun&#13;&#10;+Dop5mmSHUZtOnW03RtxHj7oA9cdK/Vb9hX9mn4i6L+1t4OvfD+na9Za1a6jOPEtxfSF7a0geCRL&#13;&#10;p40P3CHb5MgY7V/NP/wRi+K3wq+HP/BRzwF8QZbm61AaD/ausQ2t8giiAstMuJiytk5dQh21/TT+&#13;&#10;w7/wcIeKfjV+1/4c8A+ObSFdC8d6o2nWpTTIrURl0eSIwXCMZJCu3kS/f7YoA/WX4L/sI+J/BPxp&#13;&#10;0XxI3hTTNGn0XVVv73xbBJEftCRli7QhW377jPz5UYyck19u6D+27+zL4k+K0nw00nU0/taSZ7FL&#13;&#10;4QqIppkyDGsoO8nIIUkAEjAr4o+GX/BXj4QfFv4vr8I2vdDitdXmm0y3NrPM13BvRwsjOyCCUqBl&#13;&#10;1iYlfft/Ld+zR+2b8E/GP7dHhP8AZ+XUFttEHxDgs9N8XAjz7mZLw+TubJ4mfC8c4IzQB6v4S/4K&#13;&#10;+29/+13p3wklTQR4Of4gxafFdJK39tCM6ntScjO3z2bG5P7pNf0C65/wb9/sVa3+1HL+0fOdUW2u&#13;&#10;NdPiS48KLs+wvfGXzyd+N4jaX5in4dK/kA8E/wDBIX4twf8ABQuw+FUk1oLqz+JqX8mp/bMxGOHU&#13;&#10;PtJKw4x5xQdM4zzntX9h+s/8F3f2VtH/AGnH/Z+nLNaQa7/wjk+ueYdq3Yl8hjjbs2iTg/NuoA/S&#13;&#10;3WP2SfgxrvjpvHV7aXgea7W/udMiuWTT57lCCJJLccEkgEgEAnqK/ko/bM/YM8R6t+2R4+0uwBvb&#13;&#10;LxJ4xOoP4oSFJLXS/wC0JFby57ojfA0GcFVyBx0zX2t8YP8Ag5c8DfDL9q/VPhRpvhCG+8EeH/Ek&#13;&#10;nhvVdde6KajI9tP9nuLmCH7vlo+cKQSQOte1fHv9pr9j3wp+0Tq3wav/AIjW1pZ+INXtrjWrj+zb&#13;&#10;i5j0qbUgHe3lvEPkqzhxy3+r3fN04AKn7QH7Dvwfh+NEugW/xQGjafrkdmfFdidMkvnt53tooJni&#13;&#10;vEPlw/aVQNiQHZnNfqz4w/ak/ZI/Zz1bQfgt4n1O2judI06ysrLMK3P2K2SJUgaSXHylkAbK845r&#13;&#10;8Xv2rP2SPjdqn7QviVfCr309prt5HP4auYVu5StrLBHHGbd4QYXHy5bewx3yK/Hj/gpfonxI8A/t&#13;&#10;j+L/AAfPObyaeDTIRO87q1vKunQROsQX5CVdSTv4z04oA/v+sr601Oyh1LT5UmguIlnhmjO5XRxu&#13;&#10;Vge4IIIq0K8C/ZT0+70n9mP4faZfzm6nt/BukxTXLHJkdbVMsT6k9a0viT+0N8JfhLq8Og+N9TMF&#13;&#10;5NELgwQQS3DRQk482Xylby092oA+ef2iP2k/iL4H+JJ+Hnw6h0yE2NhBqF7darG8vnG4LbI41Vl2&#13;&#10;qAp3PyQegr6h+C/xGb4tfDDSPiDJbfZJNRty8tuDuVJI3aN9hPVSykqfSsDxr8Gfgx8d49P8V+JL&#13;&#10;GHU1+zA2WoWs7xGW2k+YIXiZS8Z67TxXrujaPpXh7SrfQtDt4rWztIlgtraBdqRxqMBVA7CgDSr8&#13;&#10;wf8AgoX8cp/hHqnhyw8R+Ibrw14ev7W4kN1ZSPDJdX0briJpIgZAqxksAMAnqe1fp9XxF+1b+z/4&#13;&#10;2+KPiDSPGfgmGw1GSwsptOuNL1GUQqUlcSCWJ2VlDAjDAjkUAZf7OP7THh+D9nXTPiH8V9fWa0vd&#13;&#10;RurTQdTnDSXOo2kTYjfy0Uu7AZBO0HAycV6Z8R/jv8BL/wALaHfaxp8Pjay126caZplskchka3GZ&#13;&#10;HYylRF5WQGLYIJx3r5hvv2Mvidp/gPQ7jRLjTLnW7G51Ge80qSZorNE1F0fZbS7SFaPYAWK4YE1+&#13;&#10;V/8AwVA+N/jH/gn18Pvh34H8L2lnqHxO8Y65rOvWly7k6TptjDHClzHIGXMu4lMYAJYFqAP6LPgZ&#13;&#10;49+HXjrwlM3w20z+xLXTr+axuNFMSRNZzA7ipEeVbcCGDAnIr2evxW/4Id/tVJ+1P+zv4q1bxDpv&#13;&#10;9n+L9C8YSab4ueNw9tdXMsEc0E1vgALGYSFCdVI5r9qaAEPQ19M2n/HrF/1zX+VfMx6Gvpm0/wCP&#13;&#10;WL/rmv8AKgCxRRRQB//R/v4ooooAKKKKACiiigAqjqc81rp091brvkihkkjT+8yqSB+Jq9RigD8K&#13;&#10;f2XvBvhXxn/wQ416XxZBBct4o8D+OvEviG5uFDNcapPcahPJdSk9ZUljQhzyDGuMYGP0N/Z08b/F&#13;&#10;DVv2A/BnxD0ayXXvGUvwo07VbDTr2cQDUtW/spJIIpp24QXE21XkP3dxY18s6v8A8E7PjTY+CPEf&#13;&#10;7M/w1+J9vonwa8V6pf3l9oDaJ5/iDTdP1adrjUdK0zUxcrDHa3DySBGktnkhRyqluCP1T8MeHdH8&#13;&#10;H+G9P8JeHYEtdP0uxg06wtY/uw29tGIoo19lRQBQB+VX7Nfx5/4KafFL4i/8Ix+2d8EPDPw18H/2&#13;&#10;dNc/8JJo3ieHWrgX8ZTyLf7NGc7ZAz5fttHrX3//AGX4T/6CMv8A35Nd14//AOQF/wBt4/614vQB&#13;&#10;139l+E/+gjL/AN+TXQ+HbHQIJrg2N5JMWtZFcGMrtQ4y3vj0rzCuv8H/APHxef8AXjL/AEoAaNL8&#13;&#10;JY/5CUv/AH5NL/ZfhP8A6CMv/fk1yA6CloA67+y/Cf8A0EZf+/Jo/svwn/0EZf8Avya5GigDrv7L&#13;&#10;8J/9BGX/AL8mvBPj3+zx4F+Nuj2MC+ILrStS0q4e407UI7UTKvmrskSSJsB0dcZGQRjIr02igDzb&#13;&#10;4C/s9eBPgloV7Z/2/dapqOqXK3eo6hJbeSHZECIqRrkIiLwBkn1r3f8Asvwn/wBBGX/vya5GigDr&#13;&#10;v7L8J/8AQRl/78mvmn9rj9k/4O/td/A7U/gp461KaO2vJYL22uVhJa3u7Vt8MoAwflPoc17RSHoa&#13;&#10;APxm8J/8ERPhF8MfhH448LWniOS/8T+J7ewgS8lWUIkNhOl1FD5khZgHdQT2Bxwa9R/YX/4J6x/B&#13;&#10;n4ga58Rfi3emZr/Q28Ox2NyIrnzreSUSOXWFFjCfKAM5Y98dK/WHX/8AkLS/7sf/AKLWsegDD8Af&#13;&#10;Ar4C/C1rh/h/bwaW93j7RJbwMXcL0XcxYhR2UHA9K9K/svwn/wBBGX/vya5GigDzj9qD4d+HfiF+&#13;&#10;zl458C2F7czT6v4V1KwhjhiPmF5YGC7fUg4IHfpX8t/7CP7CnxHu/wBpXQE+IXjyDXNLtbHU4Xt9&#13;&#10;PguDJGZ7CW2W5ulkAW2Ee/aYl+8TjtX9a/vVC00rS7CaW5sLa3gknO6aSGJUaQ+rFQCfxoA/D/4e&#13;&#10;f8Es7vwNrk+t3ER2eH9F1UaWjXn2qG6mlsZoI4LaAKrIsxcBvMYlR8o9a/ms/wCCff7G3j7Tv22P&#13;&#10;ht5mvatrcul+J47i/wDC1wzutklvHKJjJAUDW4ticKznGcYzmv8AQirItfD+gWOpza1Y2NlDeXPF&#13;&#10;xdwwRpPL/vyABm/E0AfyOfs+/sAaboP7U3h7xXYSWE2rxeJ/PuNPCTiRTvcyK1kVEdpsH35l6gZB&#13;&#10;+av57/gR/wAE4/j1bft++GfBW3XG8TWHxNtLm+8OT2F2nkRW2pCaZ5nYfZ1tEiUyCUHBXGOTX+n3&#13;&#10;FpOlQ3z6nDa26XMg2yXKRqJWHoXA3H86si2thcG7EcfnFdjTBQJCvoWxnHtQB/jDTfs5/tGD9uVv&#13;&#10;gT/YOsjx/wD8LFOm/YPIl+0/2h9v/wBYBjdt3fvN/Tb82a+0fj1+wd+0qv8AwUQ8TfDC60TWT4xv&#13;&#10;vihdyWekQ2Vw4uVutSM0M0RC+W1s8bCTzM7QvJNf61v/AArr4e+SfiL/AGDov/CQi5+z/wBvfYYP&#13;&#10;7R8opjZ9q2ebtxxjdjHFVG07Tnv11V7e3N0ieWl0Y1Myof4RJjcB7A0Af4z/AO3N8CPjV4T/AOCg&#13;&#10;nxJ+Dfibw/qaeLbv4k6xHaaRDbyPPdtf38j2rWyAZkSdHVoioIYEYr1r9uz9hn9rDwD+2r4k+FPj&#13;&#10;Xwvqs3ibU9UtpLSCCCSQXj3sUZT7OVBEi7m2ZBOMV/rzXvgHwHqXii28caloej3Gt2aeVaazPZQS&#13;&#10;X8Cf3Y7lkMqD2VhWrd+HtA1DU4Nbv7CynvbUYtryaCN54R/0zkZSy/gRQB/Gj8Zv+CCH7S/irxbp&#13;&#10;d1oEGkavD4o8K+HY9Z1TU7h4ZtIvodJtbO8hniH+uSGSJjHiv5T/APgtN+zT8Qv2af8AgpL49+FX&#13;&#10;ii21CdPtOnDw7qU0LgavpwsLeG2uYOPnDBNpC5w4KnkEV/r61yHiL4e+APF+pWOs+LdC0XVbzTH8&#13;&#10;3TbvU7G3uprR853QSSozRnPOVIoA/wAjH9t79hz9on4XeMPAdt8SdAv9EutX+FPgy7tbe9t5hJIR&#13;&#10;pMELxrhTumjdNjxfeVuCKr/8FC/2F/2jf2fvEvw3Xx54Y1SyXX/hR4Vu7Nngkw00dikE0B4OJkdP&#13;&#10;mj+8Mjjmv9erWPDHhrxFNBc+IdOsL+S1k861kvbeOdoX/vRmRWKn3FO1rw34c8SCEeItPsL/AOzS&#13;&#10;edb/AG63jn8qT+8nmK21vcc0Af48H7dP7HH7TH7N3hf4O3Xxk8Marptpr/wxsrvRp5LeXZ++v72d&#13;&#10;rV2K4W4j85WaI8hXU45qp+19+yL+0h8Ffg/8D/Gvxe8M6polh4m+HMs+jzX9vLEPLGtalOkUgK/u&#13;&#10;5WhnjlEbYYxyK2Oa/wBi7V9B0HxDDHbeILGyv44pRNFHewRzqki9HUSAgMOxHNUfE3g/wh40sU0z&#13;&#10;xlpOmavbRSCaK31S1iuokkXoypKrKGHYgZoA/wAbT9pb9mP9on4K/s4fBnx/8UvD+raZ4a8W6Hq+&#13;&#10;o+G7m8hkSNidTmEgO5R5byIIpFU4LRlXAwa1Pjl+zl+0X4N/Yj+DPxp8b+HdXtfBuuXXie38O6nP&#13;&#10;bSLDxdxMcsVGxZm3PEScSAMVyAa/2RL34feAfH0EHhfx1oeja1pkZMiadq1lBeWqtGh2FYZkZAV/&#13;&#10;hIHHaqWp+EPCOu6AvhbW9K0y80tESNNNu7WGa0VYxhAIHUxgKOFAXjtQB/j8+JP+CfP7Xkn7Afgb&#13;&#10;9q5PB2u3Hg+/8Wa9ptrNb2U8ksURjsjHdyxqpZbe4kWWOKXG1mjbnpmP40fsJftN/Bb/AIJ++Af2&#13;&#10;iPiT4R1nSdA8SePfEEVpPe2ssTxxfYtOS3lnjdQYkuWimELOAH8tsdOf9iS2srKzsk020hhito4x&#13;&#10;DHbxoqxIi8BVQAKFHYAYrM8SeGPDPjLRJvDXi/TrDVtNuFCXGn6nbx3VtIoOQHhlVkYDtkcUAf41&#13;&#10;V1+zV+0Pa/8ABPm1/aN/4R7VF+H0/wATLjSptX8h/JN7Hp0XkSbtvEXM0Yk+5v8AlzuwK0PDP7OP&#13;&#10;7Tes/wDBPDxJ8e9K0HWZfhvZfEzRra5vordzbG+GnX6NccL80cQkSJpAdqtKFPJr/Y3/AOEF8D/8&#13;&#10;ImPAP9i6R/YIg+yjRPscH9n+T18v7Ns8rbnnG3HtUtn4M8G6d4XHgjT9I0uDRVhNuNHhtIUsREeq&#13;&#10;fZlQRbT3G3FAH+Oh8P8A9mj9prxD/wAE9PH/AMdfDeha1L4B074g+F4NWu44JTbvPHaaoomUbcMs&#13;&#10;DTokjjhDKoPWt79nH9jH9qb43/sXfGD4s/C7w5q+o+GPDGoeGrjVltbaSQ3Mqy3SEwADMhto5WeU&#13;&#10;LnarAmv9hK08GeD9P8NHwZYaRpcGjNE0DaRDaQpZGN/vIbdVEZVu424NHhrwZ4P8GaEvhfwfpOma&#13;&#10;TpibtunaZaxWtsN/3v3MSqnzd+Oe9AH+TH+xP/wTW/aw/aF/ZM+Ofj/wl4a1a203SdI0NYWvLaWE&#13;&#10;ahcw6pFPLDCGUF/KhRncgELx60fDb/gm/wDtY+G/2Nfjr8bv+Eb1FdL0bw/otpexQK0rtA2s2s1z&#13;&#10;L8i4ZIEiDuBnap3HAWv9bGx0rStLs/7O0y1tra35/cW8SRx/N1+VQBz345ptto+kWVm+nWdpbRW8&#13;&#10;oYS28cSLE4YYYMgG1gwODkcjigD/ABqv2Pv2c/jf8dPh38a774TeHtU1+18O/C86trUumxSSrBFB&#13;&#10;rOmz87AQz+XFI4j5JVGYD5a6T/gnz+zF8Yvj/qvxNuvhv4Wv/EEHhv4T+JNQ1R4IJHjthJbiGM/K&#13;&#10;PmmDPvji+8xQkA7a/wBgzwT8NPhx8NNOuNI+HHh7Q/D9pdzNc3Vtodhb2EU0rfekkS3RFdiDglgT&#13;&#10;XdTeA/A3gVkg8EaLpGjJeW6XN4mk2cNms8zZzJKIUQOx9WyaAP8AJ/8A+CU37FvxP+K/7Q/iPwx8&#13;&#10;IYz4gvpvhT41t2uLeJnXTXu9Jlgt3dhxHNLK4hRGwxLYxX1h+wl/wSo/aG8cfFDxToPg/SdasJov&#13;&#10;hv4w0zWJry1ngQXN7pE9rBDI0oA86S4ZVVVP6V/pReGfAngbwVJdzeDNE0jSHv5vtF8+l2cNo1xL&#13;&#10;/flMKLvb3bJrqERIyzIqqWO5iowWPqcdTQB/laf8Erf+CX37S+v/ALcugw694bvhaeG4NXvdcieC&#13;&#10;WPCxafcRiFyygBpJGVFHcnFfoD/wTT/4JmJpn7dfw8up/FE2tGDW2Go6HBYTR3emRfZpo5p7sMdk&#13;&#10;H2MsMYA3sB1Br/Q+tdL0yxuJbqytreGWY5mlhjVHkP8AtMoBP41Vs/D3h/TtRn1fTrCyt7u6/wCP&#13;&#10;m6ggjjml/wB+RVDN+JNAH8yXwa/4IafErwp8ZtMj8SXemWnh7wzezX9lrtnfSTPeGOORYBb2ZQNB&#13;&#10;LKWHmszELk4r+U39kz/gkz+1FY/8FCPBHgDUrS6jk0H4laff38RSYSQ2+nags8sjxlR5ahEzvJ24&#13;&#10;6E1/qb1XW0tFuWvUiiWd12POEUSMB2L43Ee2aAP4YvC3hb9qqT9sWx0J9Y11vFf/AAshFutKZ5yo&#13;&#10;tRqe+SM2WzYsSwZbzs4x827nFfmh49/4Jg/tIzft06r4Age/8+6+KE13FaATbzBLqhnUiPbgoYzu&#13;&#10;8zO3HOa/0w10fSF1M60tpai8ZPLN2Ik84r/dMmNxHtmnnS9LN+NVNtbm6C7BcmJfNC+m/G7H40Af&#13;&#10;5Z/7WP8AwTm+Mdz/AMFAvHPhcWWrrrWqfE++udO0iC3JiuI7zUDLbugzlo3jYMSAR154NfsZ+1P/&#13;&#10;AMEk/wBpfU/2n/F/h/w1q8EWleJvEX26LzUuzdwJfBC0cEKIYp1JyFYthcc4wK/ubl8P6BPq0evz&#13;&#10;2NlJfxLsivngjNwi+iyld4H0NdbbRxtpF1KyqWWSEKxAyPvdD1FAH8mf7T3xs/aD+Fnxy1bwJL46&#13;&#10;8W+HtT8GpYaL4F8Paa8sdtd2trZwpayC3VSt6bqQESFg3cfLX378Zf8Agmd4q+OvjX/hbF1dLb3f&#13;&#10;jfS9OvvFFsZxaraX8lnFHdRyRNG7FUYEDy2BxlT61+0V34e0DUNRg1jULGynu7X/AI9rqeCOSaH/&#13;&#10;AK5uyll/A1r0AQ/Dn4deCvh58PtE8BWmqSyRaLpVrpkb+SRuW2jEYIB+nFfG/wAff2Tdd8Z/Ey68&#13;&#10;e/DfXNOKavbW9vqEGrpKht5LZTGskZjVt6FTyhxz0PNfZ1FAGX8KPhf4P+GHw40b4fx6zPdf2VYp&#13;&#10;atcGAr5jDJZgOwJJwOwr0L+y/Cf/AEEZf+/JrkaKAOu/svwn/wBBGX/vyaP7L8J/9BGX/vya5Gig&#13;&#10;Drv7L8J/9BGX/vya/FD/AILJ/scfBL9rLQPAfhz4iXmpWFtpuo389r4p0n/R7yxnkiQC385lKpFO&#13;&#10;AdwbglRgg1+wNauh2NjqWr29nqMMVxC8g3xToJEbAPVWBBoA/L7/AIJDfsw/B79mH9njWfh14Amv&#13;&#10;v7NfxTc3ia5qCGW91eR441knmlwBII2BjRgAu0cetfq1/ZfhP/oIy/8Afk1zV9bW1nfT2tpGkUUc&#13;&#10;0ipFGoVFAY4AA4A+lVqAOtOl+Esf8hKX/vya9ttgogQKcgIu0+oxXzIehr6ZtP8Aj1i/65r/ACoA&#13;&#10;sUUUUAf/0v7+KKKKACiiigAooooAKKKKACiiigDh/H//ACAv+28f9a8Xr3TxlYXeo6T9nskMj+aj&#13;&#10;bRjoM5615Z/winiH/n1k/Mf40Ac9XX+D/wDj4vP+vGX+lUf+EU8Q/wDPrJ+Y/wAa86+I/wAbPhb+&#13;&#10;zJY6frvx31m38N2niTVbfwjok14kkgu9X1EkWtqghSQh5SpwWAXjkigDox0FLXQDwp4hAx9lf8x/&#13;&#10;jS/8Ip4h/wCfWT8x/jQBz1FdD/winiH/AJ9ZPzH+NH/CKeIf+fWT8x/jQBz1FdD/AMIp4h/59ZPz&#13;&#10;H+NH/CKeIf8An1k/Mf40Ac9RXQ/8Ip4h/wCfWT8x/jR/winiH/n1k/Mf40Ac9SHoa6L/AIRTxD/z&#13;&#10;6yfmP8aD4U8QkY+yv+Y/xoAra/8A8haX/dj/APRa1j12eseG9cudQeaG2dlIQA5HZAD39RWb/wAI&#13;&#10;p4h/59ZPzH+NAHPUV0P/AAiniH/n1k/Mf40f8Ip4h/59ZPzH+NAHPUV0P/CKeIf+fWT8x/jR/wAI&#13;&#10;p4h/59ZPzH+NAHPUV0P/AAiniH/n1k/Mf40f8Ip4h/59ZPzH+NAHPUV0P/CKeIf+fWT8x/jR/wAI&#13;&#10;r4h/59ZPzX/GgC+P+RHP/X//AOy1x9c7/wALs+Fo+J//AAyh/bFv/wALDOlf8Jh/wi+2T7T/AGN5&#13;&#10;n2f7Xv2+Vs835cb92e2K9D/4RTxD/wA+sn5j/GgDnqK6H/hFPEP/AD6yfmP8aP8AhFPEP/PrJ+Y/&#13;&#10;xoA56iuh/wCEU8Q/8+sn5j/Gj/hFPEP/AD6yfmP8aAOeorof+EU8Q/8APrJ+Y/xo/wCEU8Q/8+sn&#13;&#10;5j/GgDnqK6H/AIRTxD/z6yfmP8aP+EU8Q/8APrJ+Y/xoAr+H/wDkLRfST/0BqxR0Fdro/hzXLbUU&#13;&#10;mntnVQHycjupA7+tZY8KeIQMfZZPzH+NAHP0V0P/AAiniH/n1k/Mf40f8Ip4h/59ZPzH+NAHPUV0&#13;&#10;P/CKeIf+fWT8x/jR/wAIp4h/59ZPzH+NAHPUV0P/AAiniH/n1k/Mf40f8Ip4h/59ZPzH+NAHPUV0&#13;&#10;P/CKeIf+fWT8x/jR/wAIp4h/59ZPzH+NAHPV1/jD/j4s/wDrxi/rVH/hFPEP/Pq/5r/jXnXw4+Nn&#13;&#10;wt/aastR1v4E6xb+I7Xw1q1x4Q12azWRBaaxpxAurR/ORCXiLDJXKnPBNAHSUV0P/CKeIf8An1k/&#13;&#10;Mf40f8Ip4h/59ZPzH+NAHPUV0P8AwiniH/n1k/Mf40f8Ip4h/wCfWT8x/jQBz1FdD/winiH/AJ9Z&#13;&#10;PzH+NH/CKeIf+fWT8x/jQBz1FdD/AMIp4h/59ZPzH+NH/CKeIf8An1k/Mf40Ac9Wza/8gW7/AOus&#13;&#10;H/s1WP8AhFPEP/PrJ+Y/xrTt/DeuppVxAbZ98kkRVcjou7Pf3oA4uiuh/wCEU8Q/8+sn5j/Gj/hF&#13;&#10;PEP/AD6yfmP8aAOeorof+EU8Q/8APrJ+Y/xo/wCEU8Q/8+sn5j/GgDnqK6H/AIRTxD/z6yfmP8aP&#13;&#10;+EU8Q/8APrJ+Y/xoA56iuh/4RTxD/wA+sn5j/Gj/AIRTxD/z6yfmP8aAOerf8Lf8jBa/9df6Gnf8&#13;&#10;Ip4h/wCfWT8x/jXJePPHPhP9nzwdqPxp+Mt7HoPhfw5bNqOt6xdBnitLZcKZHWJXcgFh91SfagDc&#13;&#10;1b/kK3P/AF8Sf+hGs+regTxfEXQrL4g+Cj/aGja7aQ6zpF/F8qXNleoJ7eZQ+1gJI3VgGAODyAa1&#13;&#10;v+EU8Q/8+sn5j/GgDnT0NfTNp/x6xf8AXNf5V4OfCniEjH2WT8x/jXvNsrJbojDBCKCPcCgCeiii&#13;&#10;gD//0/7+KKKKACiiigAooooAKKKKACiiigAooooAK/O3/go1+xR4j/be8F/D7wr4b16y0B/BnxT0&#13;&#10;D4hXE19bSXK3UGjPIz2yCN02vJv+VzkDHINfolX5z/8ABUD46+JfgV+zlp9z4N8UxeCdU8T+OfDv&#13;&#10;hGHxXL5G3Sre+vFe+uj9pVoQI7OKY5dSo70AfoxRX5bfsL+IPDvjzxtqviDwX+01rfxmt9NsWtL/&#13;&#10;AMM6lbaRbCzknZGiu3jtLO1uhwpVGP7tgx6nFfqTQAUUUUAFFFFABRRRQAUUUUAFFFFABRRRQAUU&#13;&#10;UUAFFFFABRRXJeP/ABfp/wAPfAmt+PtWVntND0i81i5RPvNFZwvM4HuVQ4oA+Gx+xT4jP/BTsft9&#13;&#10;DXrL+yv+FUj4d/8ACOfZpPtfn/bTd/avtG/Zsx8uzbnPOe1fojX4E3XxG/bI8JfsY6f/AMFQdX+I&#13;&#10;+q3l9JYWXj7VPhYbKyHhf/hF7+WNv7NgCwi7S5hspBIt0ZyzTKdy7Tiv3i0TVbPXdItdc05t9ve2&#13;&#10;0V3A3rHModT+IIoA1KKKKACiiigAooooAKKKKACiiigAooooAKKKKACiiigAooooADX52/8ABOb9&#13;&#10;ifxH+xD4O+IfhnxLr1jr7+Nvipr/AMQ7aWxtpLZbWDWXjZLZxI7F3j2fM4wDngCn/wDBT747eJ/g&#13;&#10;J+y1LrPgjxFF4R1rX/Ffh7wlp/iabyRHpg1PUIlubpjcK0QEVqszEupUYyeled/sNeIvDXj74h6h&#13;&#10;rXgr9p/XPjHDpdi8GoeFdRttHthbmdl8q7ZLWytrrAwQj5MTbu/FAH6p0UUUAFFFFABRRRQAUUUU&#13;&#10;AFFFFABRRRQAUUUUAFFFFABRRRQAV8l/t3fs4ax+15+yD4//AGaNA1S20W88ZaBJo1vqt5C08Ns8&#13;&#10;jo294kZWYDb0DCvePih4s13wL8PdX8X+GNB1DxRqOn2UlxY+HtKaKO71CcD5IInmZY0LsQCzsFUZ&#13;&#10;J6V+dn7BPxh/ah+Ifx7+Ofhn9qaTTbK+8OX/AIXbTfDOiz/atP0K21HTpLo20dyURp5cFPtEuNrS&#13;&#10;A7MIAKAPvT4A/Di7+DnwI8FfCHULqO+uPCvhLR/Dc97ChjjuJNMs4rVpURiSquYywBJIBxk163X4&#13;&#10;SeG/F/7YPx//AGZPFP8AwUL8DfEzVvD81nN4g1/wJ8OobKyk8OS6F4duLiKO01NXgN3PPfJauXmW&#13;&#10;dDGzrsAC8/sP8Dfihpvxt+DHhT4xaRE0Ft4p8O6fr8MDHLRLfW6T+WT3KbtpPtQB6pRRRQAUUUUA&#13;&#10;f//U/v4ooooAKKKKACiiigAooooAKKKKACiiigDyb42fD7xd8UPh3e+DPA/i7WPA2pXLwPB4l0GK&#13;&#10;2nvbYRSq7qiXkcsJEigo25CQCcYODX58/Fvw14h/ZO+F3h3Xv2hI9d/aI0O0+IVrqmteIvE2m2Vx&#13;&#10;qPg6yNuYo9TtNP06x/0iO1mXc5VBKiys4YhcD9X6TGaAPxu8FeJ/BX7U/wDwUl8G/Hz9ma1uLjwz&#13;&#10;4M8B67pHjjxvFYz2FjqkuqND/ZukxyTxxG7ktnR7hioZYhgZDNiv2SpoRQMAYHoKdQAUUUUAFFFF&#13;&#10;ABRRRQAUUUUAFFFBOOaACikBB5FAIPIoAWikziloAKKTcOlGR0oAWvOvjB4Jk+Jfwl8UfDmGRYX1&#13;&#10;/wAO6loqTP8AdRr62kgDH2BfNeiZGcUpoA/m+1346Hxx/wAE0NP/AOCcunaPr6fHC48M6d8JbzwX&#13;&#10;LpV2slpNaNFZ3GpzXJi+zDTlto2uRciUoykAEtwP6I/CuhReF/DOneG4G3x6fYW9ijeq28axg/ji&#13;&#10;twBTz+tKWA60ALRRRQAUUUUAFFFNDKehoAdRSEgdaAQelAC0UUUAFFFFABRRRQAUUgIPSloAKKKK&#13;&#10;APiT9ubxlonw88BeHPHHjP4cQ/Efw3pfjLTbvxFGbX+0Lnw9ZqJAdct7IQTvcvZsV3LGFdUZmBwp&#13;&#10;B+RvD/i/wF+1h/wUY+HPxq/Zftri70LwJ4S8RWfjzxzDp89hY3serRwx6boyTXEUJupY5la4ZVDC&#13;&#10;EDkhmxX7J4Gc0nyLgAAemKAHUUhIFLQAUUm4daXIoAKKTcMZoyMZoAWigHPSkJA60ALRRRQAUUUU&#13;&#10;AFFFFABRRRQAUUUUAFfmp+y7pN4P26P2n5b+3uI7a91DwQsE0kbJHMq6Gyv5bkbW2ng4zg8Gv0rp&#13;&#10;CAetAH88Xw1+P+n/ALLv7Cnin9gjxlpXiGT4taLD4p8FeFfCtppN5PJ4i/tm6u20m+sJo4mge0kj&#13;&#10;ukaSQyARBHD4I5/aX9lr4Xah8Ef2bPAXwf1dke88M+ENJ0S9aM5Q3NpaxxzbT3XzA2PaveNqjmlA&#13;&#10;xQAUUUUAFFFFAH//1f7+KKKKACiiigAooooAKKKKACiiigAooooAKKKKACiiigAooooAKKKKACii&#13;&#10;igAooooAKD0oooA/jt/4JwW3/BbT/gph8E/EP7R3hz9sdPAVnZ/EbxJ4Rs/Dcnw10LWBHDo9yI43&#13;&#10;N0XtmIZWA2mPIxyxJr9Kv+CYX7YH7bUn7Z/xj/4Jl/t8ap4a8beLvhhoui+MNB+JfhXT/wCyYdY0&#13;&#10;XWlXZHfWK/u4LqMuhAjAB+cfOFDt+If/AARI/wCCb37Rf7Uf7J3iv4ofDH9qj4z/AAi01/jD4009&#13;&#10;fCHgeS2XS0lt70brkCX5zJLuBfkdBX3F/wAE0PDfj3/gmH/wWB8Y/wDBOP4u69a/Fq++NHgb/hcd&#13;&#10;p8aNUilTxpNJpsklqdN1+WWe4EltEkUptSjKicAL+8IQA+m/+C337Z/7aHgbx98O/wBin/gmzrkG&#13;&#10;jfFrxJofir4o6zeyWFtqRg8MeEtLuJ0tDDdRyxq2q3yrbxPt3B0wCASD+rX/AATz/a68N/t3fsWf&#13;&#10;Dn9q7wyYlXxf4atr3UrWIgiz1WHMGo2pxnBgu45Y/cKD3r+Xb9k39r/9qj4s/wDBTP8AaD/4Kb/A&#13;&#10;/wDZu8bfHLwrqd0vwS+F/iTQNc0XSLGw8P8Ahef/AE8QjU5klkF/drHcFo1CDLLktuA9+/4IA/Gj&#13;&#10;4j/s9/tlfHn/AIJofHfwFrfwn/tvV7r4+fCbwL4jvbO9nsNC1y5MWoWMFxZPJbyRQzCNohG3GJtw&#13;&#10;DK1AFf8AZ+1v/gsB/wAFDf2tf2n/AA78Hv2rB8KfDPwi+NGpeBNB0Bvh/oviENYq0jw/6RMbeQeW&#13;&#10;qhPn8xm6lq96039rv/gpl/wS6/a0+GXwU/4KXeMfCfxj+Efxl1+PwR4a+LOhaFH4b1Xw/wCKLj/j&#13;&#10;ztNTsrdjA1vdEgK43H7z71EZRt3/AIIQ/wDJ3H7fH/Zz+of+gS1j/wDBzPfWvjD4M/s9/s4eGWE/&#13;&#10;jfxz+0z4Obwrp0PNyy6eZxdXSKOdkH2iIO2ML5gz2oAo/ty/Fn/go78Y/wDgtVof/BPX9kb46f8A&#13;&#10;CmvDtx8BP+Fk3V2fCml+JhLf2+rTWci+XeiOQeYjR8ibauzhCWJr3vw3/wAE+P8AgtppniLT9S8Q&#13;&#10;ft4JqNhb30E99pw+EmgwfareORWlh81botH5iAruAyucjpX55ft4fs7fFH9p/wD4OUvDvw0+EXxX&#13;&#10;8XfBzVV/ZUfUj4t8FRwyahJBBr8yvZsJyE8qUurMeuY1r9K/hL/wSa/bR+HXxT8N/EDxR+258dPF&#13;&#10;WmaHrtjq2oeGNVttPWy1e2tJ0llsbkrlhDcIpikK87WOOcUAfuovGf5V+SH7Rn7S3xP+JX/BSH4Y&#13;&#10;/wDBPH9nzW59DGk6Q/xn+NGu2CRyXEPhmxnFppmhRtIjpE+sXzjz24lW1ibyyC+4frepyMmv53v+&#13;&#10;CYs8vi3/AILQft/eMPE5Z9W0zXPht4Y0/wAz70Okw6LcPGieiOyq/wBTzQB+tvxh/b1/Ys/Z+uvE&#13;&#10;en/G34peBvC114RTTX8S2mtavbW1xp41hWewE0LuJA10iM0KhSzhSVBANej/AAB/aW/Z+/ap8Bp8&#13;&#10;T/2b/Gfhvxx4fed7U6t4Zv4b6BJ4/vwyGJmMci8Eo4DAEHGCK/ne+Cn7NXwL+Nf/AAc3ftIfEX4t&#13;&#10;aNpev6r4G+F3gG58K2WsQpdQW1xqWnxQz38cEoZDPDHGIkkIzGJm24LZHh37Sd/ffsI/8Ffv2hrf&#13;&#10;9i61t9Aj8XfsN+JPi14n0DQoVgsoPF3h+a5i0zVxbxARR3DKMHCgyM7Mcs5NAH9B/wAU/wDgqJ/w&#13;&#10;Tr+CPxV/4Uh8W/jZ8NfD3ixZ0tZ9C1TXbSG5t5pCAsdyC+IGORxKUNfXniv4lfDzwL4Cuvil4113&#13;&#10;R9J8NWNgNUvPEGpXkNvpsFmVDCeS6kZYliIIIctg5GDzX4Q/8EYf2Af2K/Gf/BHr4bWXjHwN4V8X&#13;&#10;P8VfBEXif4h6xrljBf6hrera4rS30t1eTK07SRSO0cbbw0WwbSGGa/JT9l/9nH4uft7f8EEr79lT&#13;&#10;wD408Prc/DL9o/UdD+GJ+I1xv0LxVo/hLVhPpmh374LTWs/mmONAr5MUaYCD5QD+qT9nj/gpJ+wR&#13;&#10;+1p4wn+Hn7Nvxe8A+M9et4nnfRtC1e3nvWij+/JHBuEkqKBlnjVlA5JrwQ/tGt8C/wBpH9o34hfH&#13;&#10;L48+AbzwD4N0Hwtf6f8ADq5a0sbzwA9xZlXl1i7wspTWLhke385jgEKnv+K15+0L4a8H/tYfAmX/&#13;&#10;AIK7/sfS/A7xToHj210b4WfGf4Yalb3nhQ67qCeRb2N3NpflTRWlzgqLW4eZCASybA7V9Gfs0+H9&#13;&#10;C8T/APBbD/gotoXiaxs9RsbjwJ8LPPsr+FLiCXZ4clZd8UgZGwygjIOCAe1AHV/skf8ABVbWv+Ci&#13;&#10;H/BHjxJ8d9H+Mvwv+E3xis9Jvb7xPrIaCfTfAAn1q4g019Rs7t5zGktnCFRrjPmFt49B+13wX+Pn&#13;&#10;wv1u70L4E6h8QPDPif4jQ+AtK8V6rZ6dcwreahp88ccR1qK0Qhls7qc7kdV2DeFHpX8enwb8J+Fd&#13;&#10;J/4Mv/EPibStL0611LU/AerDU9Qt7aKO5u/I8XzLF9omVQ8vlrwm8naOBivvf9rGyP7I1/8AsK/8&#13;&#10;FXdHRodN8M6F4Y+C3xYnhXhvCHjXTreC2ubgj/llp+oMJBn+ORcc4oA/pd8RfG74QeEfid4e+C3i&#13;&#10;fxLoth4u8WQXtz4a8N3V3HHqOpw6cnmXclrbk+ZIkCfNIyjCjqa+Z/jb/wAFOP8Agnr+zd8Sk+Dv&#13;&#10;x3+M3w68K+KWMYk0LWNatoLuDzv9X9ojLk2+4HI83Zkc9K/Iv9nrXNb/AGov+CmP7VX/AAUj0iH+&#13;&#10;0tG+A3hK8/Z9+EQP7yGbV9JgfU/ElxCD8hY3xjt1dcho3K5xX5Xf8EdrP9sXxX/wT9tfiBoP7FXw&#13;&#10;5+OsfxdvNd8Q+N/if4w+IWhW2p+Lbu91C5juPttpfadcTQLCVMKwGQqNpcAFySAf3N6LrWj+ItIt&#13;&#10;df8AD93bX9je28d3ZXtlKs9vcQSqHjlikQlXR1IKspIIOQcV5v8AFn4//Aj4CWlnqHx08beEfBdv&#13;&#10;qMkkOnz+LNYs9IjupIgGkSFryWISMgYFgpJAIJ61+Sn/AAQF+DX7TX7O37GeufBD9pDTtN0aHQPi&#13;&#10;V4gTwFoOmeJLPxTHovhi7aK5ttJe/s3YM1jcSXEWJNrhcfIowB6j/wAFZrH4cX3hTwXH8Rv2UdV/&#13;&#10;aoiXUb9rXS9L0/TdQPh9/Ki3XDrqTKq/aRhAU5Ow57UAfWEP/BRH/gn9cTLb2/x0+DryOwRETxpo&#13;&#10;jMzMcAAC7yST0FfYgZWG5SCDyCK/jl0vQf2ZU1O2eH/gkX4stnFxGUuf+Eb8LjymDDD5EvG0859q&#13;&#10;/sVg4iUYK8D5fTjp+FAH4v8A/BML9q748/tBftgfthfC/wCLmunVdD+F/wAYLXwv4Hsja20H9m6b&#13;&#10;JaySNAHgiR5csoO6Vnb3xX1h44/4Klf8E5Phr8XT8BvH3xv+GWkeL1u10+bQr7X7OK4gunIAgnJk&#13;&#10;2QyEkDZIytnjGa/nH+GvxN+InwZ8J/8ABXb4qfCWea08SaD4u1TUdIvbYlZrSePRbr/SYyOQ8AzI&#13;&#10;pHIKjFfqP/wTb/4Jr/sF+Jv+CPXw4+GHiDwP4S1/RviD8LNK8ReMNcv7C3nvtT1PXNPS7vb+W9kQ&#13;&#10;zieOaVjFJv3wbFCldgoA/ZHUPjn8G9I+KOi/BHVPFGhweL/Eel3Gt6B4blvIl1DUbC0/19zawFt8&#13;&#10;sUXV2QEAcnAqvJ+0B8D4fjVH+zfL4t8Pr4/l0Q+JI/Bpvof7YbSw5jN4LTd5ph3grv24yK/hv/Zn&#13;&#10;8beOvDf/AATY/Yu/4KTeIr+61c/s6ftC6p8LtQ8SXT5muPhr4i1SXw7I7y4G6K2RreGPcSAF/Een&#13;&#10;a94s1WH/AIKuWv8AwW1k1C4XwtB+1/8A8Mo+Z5h+wr4PTRD4ea+67fs/9smSUv03Ybgg0Af2qaZ8&#13;&#10;Z/hNrXxW1P4GaR4j0e58ZaLpdtrer+GYLqN9SsrC8Ypb3E9uCXjjlYEIzABu2a/Jz/g4I/as/aB/&#13;&#10;Yw/4JpeI/jr+zF4gPhjxfaeJvDel2WsC0tr7yYdR1KG2nHkXccsTbo3I5XI7EHmvOf8AgibYN8ev&#13;&#10;iJ+0n/wUu1RPN/4XL8YLzw94Ou3+ct4L8BhtF0to2PRJpUuHIXgkA+ledf8AB1hC9x/wRx8W28cj&#13;&#10;RNJ408HIsqfeQtrNuAw9x1FAGZ4y/Y//AOC/Pwz+Gmo/FvwF+2n4c8Y6npWjS61a+FvE/wAL9I03&#13;&#10;T9QaCEzm2lvLaeSSESAFRIE4OD8vUfp//wAEpv22tS/4KJfsB/Dr9rzX9Hj0HVPFWm3C6vplvv8A&#13;&#10;s0eoaddzWF01sZCzGCSWBniDMxVWCkkgk/kj8U/+CDf7Ynxh+DOo+BW/br/aAuoda0VrWTTtdaKb&#13;&#10;TblJov8Aj3uo7Wa3laB87ZFWTJQkc15H+zH/AMFbh8If+De/x/8AHBvDXhrwj4r+Ct5rHwI0LSPB&#13;&#10;cTR6HfeJ7MwWWl3OlxMXYxSyXkU8i7mJKStnmgDFuv8AgsH+1dZ/8FOJPjI+u2h/ZAi+Pn/DK81l&#13;&#10;9ht/k8S/2WGOt/2h5XneQNUzGT5vlCIdC3T94f8AgrR8cPif+zV/wTY+M3x5+C+pnR/FfhTwPe6v&#13;&#10;oOqCGG4+zXcO3ZJ5VwkkT4yeHVh7V/Kbb/Aj9vO4/wCCI7/8Et5P2KfifJq9zora2/j5vFXhvzG8&#13;&#10;YSXv9rjWDbm7+0Z+1YXy93m+T+7zur9DPH/7bUn7fP8AwayfEf43a/Ix8V2Xwl1Pwj49t5gVmg8S&#13;&#10;aH5dpfeah5Vpyq3IU9FmWgDuf2c/2Wv+C7vxy/Zx8CftF6J+3Fp1vc+MvBejeMYNA1P4U6JJbQPq&#13;&#10;9lFeLay3Mcwd1jMuwyLECcbgo6V9kf8ABKr/AIKC/tGfGz4r/E/9gb9vrR9D0X47fBqWyuNWvfDA&#13;&#10;ddG8T+H9SUNZ6zYxyZaMNuTzU4A8yPCoxaNPt3/gmwQf+CdXwFx/0RrwX/6ZbSvx1/Z8vLX4q/8A&#13;&#10;B0T8bvG3w8lW60nwD+zvoPgjxfeWx3wJrt7fwXkNq7jjzVhVsr/CYmU4KkUAfKH/AATjj/4LX/8A&#13;&#10;BTT4TeLv2gPDf7Yw+H9hpfxR8TeCbLw63w10HWfLg0edBHJ9qZ7ZjuWULtKEjbksSa/cT9in9lH/&#13;&#10;AIKQfA34qXniz9r39qBfjP4bn0WWxs/C48B6X4Y+z37zRPHe/a7KeSR9kaSR+URtPmZJyor+af8A&#13;&#10;4Ikf8E8P2n/2nf2a/HvxL+En7U/xY+D+kj44+NdO/wCEQ8GwWcmn+fBcxF7rdOd/mShwG7fKK/p8&#13;&#10;/YW/Yf8A2g/2S/EviDWvjR+0T8Sfjfb6zZW1rY6d46htYodLkgkd3mt/s+SXlDBWzxhRQB+lVFFF&#13;&#10;ABRRRQAUUUUAFFFFABRRRQAUUUUAFFFFABRRRQAUUUUAf//W/v4ooooAKKKKACiiigAooooAKKKK&#13;&#10;ACiiigAooooAKKKKACiiigAooooAKKKKACiiigAooooA/mU+Ev8Awb9ftI/s8aTqnhD9nP8AbQ+L&#13;&#10;3gfw5qfiHUfEp8P6Jo+mraxXepzGadl3yMcscAnvjOK+s/gB/wAETfAnwFsPif8AEl/il8RPGfxv&#13;&#10;+KPgu88Eah8b/HU8WqazpNjdRGNV0u2xHDbpGdjqm5vmjQbgo2n9uKKAPkL9gv8AY3+H37AH7JPg&#13;&#10;v9kf4ZXE19pfg/TGtDqd1GkVxqF1PM9zdXcyJlQ888ruQCduQoOAK8U/aY/4JveF/j/+2/8ABf8A&#13;&#10;b28P+KtT8I+M/hAdQsJP7OtYriHxDoepDbPpl75jKUjCvPsdclTMzYJCkfpRRQB/OVqf/BCD44+G&#13;&#10;vj98Uvjf+zb+1p8UvhdD8WPG97461/w/4Z0nT2tlvLx2YL5ksm5/LVtisQCQORmvp79kj/gi58I/&#13;&#10;2ff2iLf9sX46fEL4kfHf4s6dYy6ZoHjD4p6il4uh206bJF0uyiRIbdmUspc72Adtu3cSf2XooA/D&#13;&#10;79uD/gjr43/an/bX079un4L/AB88cfBnxdp/w/j+HZfwjp1pdNLpy3k17JuluHBHmvIu5duP3akH&#13;&#10;k15Qv/BHX/goWGBP7f8A8dCAen9j6V/8XX9DFFAFe0he3tY7eWRpWSNUeVhhnIGCx9z1r8FPEugf&#13;&#10;8MO/8Fyrb436motfAP7WPgyy8B3+pEFILT4jeElZ9Khnf7inU9M82K3zgyTRMo5IB/fOuZ8U+C/C&#13;&#10;Pjizt9P8Z6Vpur29pfW+p2sGqW0V1HDeWjiS3uI1lVgk0LgNHIAGRhlSDQB/JJrH7J3xA/aY/wCD&#13;&#10;iz9pjX/gj8VfFPwf8deEPhj8PrjQvFfhy3tNSgeC/sIUvLPUtKvka3vbaVY42CPtMciJIpyK/b79&#13;&#10;iL/gmH4P/ZW8U+PPjT8XfGXiD4y/FX4o28Gn+O/iD42gtonu9MtUMcGl2en26i2s7BVPNvHkMQMn&#13;&#10;aqKv6R2nhTwxY6/d+LLLTrCHVb+KOC+1OK3jS7uI4RiNJZgokdUH3QzEDtiugoA/ni03/ghp8Zvh&#13;&#10;H4a1v4B/sh/tWfFP4X/BPXry8nf4Z2GlaTqk+k2+ou0l3aaJrl2n2zT4HZ32KgJQktl2LM31l8Qv&#13;&#10;+CMP7HPi3/gn74e/4J3+EYNa8J+GfBl9Z+IPBXiTQroJ4g0fxJYzPcRa3HdshD3rzSyvKzJhxIyq&#13;&#10;EG3b+tdFAH4U6J/wR5+M/wAUPid4E8Xf8FAP2k/G3xy8OfDPxFZ+MPCXge68PaP4a0x9d04H7Ffa&#13;&#10;q2moZdQeDcSiuyjJychnD/aHwd/4J++EvhH+258dP21E8QX2p3fxz0vwxpWq+HJ7eOO202LwzYNY&#13;&#10;IYZlYvJ9oVizbgNp4Ga/QaigD+eb4Z/8EFJPhp+xH8V/+CdsPx18bat8JvHmn/2b4O8PatpdjLJ4&#13;&#10;KhfU31Of7LcIyvdGaRtriTavG5VUk5/T343/ALDHw4/aA/YF1D9gD4gXt1NoOoeALTwMdZjjQXcL&#13;&#10;2FtFFaahHGcoJ4JoY7hFzt3qB0r7cooA+I/+CfH7DngH/gnr+yb4d/ZV8Dajea9Bo7315qniHVUV&#13;&#10;b3WNR1O5kuru8ugCwMkjybeWb5FUEnGa/N21/wCCJ/xh+BmveLNE/wCCfv7TvxC+CHw68aaxea9q&#13;&#10;Xw40/Q9J16y0u91Fi122g3N+on0xJCcqsWSh5DZC4/f6igD49/YW/Yg+Cf8AwT3/AGeNM/Zx+BUe&#13;&#10;oSabZ3Nzqmp6vrU/2rVdZ1a+bfd6jf3GF824nYDJChQqqqgKoFfYVFFABRRRQB+cv7NP/BOH4d/s&#13;&#10;+fE79oXx/qerT+K7L9ofxYfE3iPw/q1nEtpaRPbS2stku1mM8MkcrBi4BI4x1r87NN/4ISfGj4e/&#13;&#10;DnUf2V/gP+1p8XPBvwD1Jrq3/wCFZQabpN9qNhpl87Nc6bp3iO4jN7a2z+Y6qqqdqnB3EuW/otoo&#13;&#10;A/O3xx/wTI/Zr1//AIJvap/wTA8E2Unhv4e3nguXwhpxtcXN1Ys586PUN0v+uulu8XTM5+eXJPWv&#13;&#10;me9/4Im/Ba+/4JE/8OlJ/E+rNpHki4bx01rEdVOrf2x/bTakYt+wzNcZB+fO04LE81+1VFAHzT+x&#13;&#10;v+y/4I/Yr/Za8C/sq/Dqaa50jwN4dtdCt764RY5rySJd093KqfKJbmZnmcDjc5xXiH/BTz9gLw9/&#13;&#10;wUy/ZH1f9k3xP4m1Dwja6rqulat/bml20d3cQyaVdJdIqxSsincyAE7hjrX6C0UAfzsXX/BE39tL&#13;&#10;xPpcnhL4g/t5ftCX2g3cBs9RsdKg07S7ma2ddjxpdx73i3LkbgpNe2eI/wDghR+zE3wX+BX7MHw3&#13;&#10;1XV/Dvwx+C/xFh+Jt74VaOO+k8YaxbP5sUmsXkhRmJkaQybYyGD7VVFRAP27ooAQjNfhnZ/8EP8A&#13;&#10;wDoPw5/ao+C/hD4ga1pngz9qDUbjXLrw7Hp1u8HhXVL7cb6508+YPNFwWUNG6qFWNAD8uT+5tFAH&#13;&#10;84Pgn/ghl+1/4N8FaV8K7P8Abr+Ptp4U0bSbfQtP0jQrTTtNkt9PtIVt4IILlfMeNY4lCKcEgAel&#13;&#10;fqr+wN/wTs/Zu/4Jw/Cq9+GH7Plpqcsut6o+u+KvFHiO7Oo69r+pyDDXeoXjKpkcAkKqqqLkkLuZ&#13;&#10;ifumigD+ZT4Vf8G/X7R37Pdlrfhr9m/9s74ueBPD2teJtS8VyeH9E0bTRax3uqS+ZO43yEknCgnv&#13;&#10;tHAr78/Y3/4J4/tbfs2fGiL4m/GX9q74n/F/RY9NurF/BvivT7G2sHmuAojuS8DF98OCVHQ55r9b&#13;&#10;6KACiiigAooooAKKKKACiiigAooooAKKKKACiiigAooooAKKKKAP/9f+/iiiigAooooAKKKKACii&#13;&#10;igAooooAKKKKACiiigAooooAKKKKACiiigAooooAKKKKACiiigAooooAKKKKACiiigAooooAKKKK&#13;&#10;ACiiigAooooAKKKKACiiigAooooAKKKKACiiigAooooAKKKKACiiigAooooAKKKKACiiigAooooA&#13;&#10;KKKKACiiigAooooAKKKKACiiigAooooAKKKKACiiigAooooA/9lQSwMEFAAGAAgAAAAhAEr8b/2P&#13;&#10;AgAAngcAAA4AAABkcnMvZTJvRG9jLnhtbNRVy47bIBTdV+o/IPYTJ3bjJFac2aQTVZq2UR8fQDC2&#13;&#10;0ZiHgMTJ3/eCncckrToaVVW7MAJfOJx77gHm93vRoB0zliuZ49FgiBGTVBVcVjn+/u3hboqRdUQW&#13;&#10;pFGS5fjALL5fvH0zb3XGYlWrpmAGAYi0WatzXDunsyiytGaC2IHSTEKwVEYQB0NTRYUhLaCLJoqH&#13;&#10;wzRqlSm0UZRZC3+XXRAvAn5ZMuo+l6VlDjU5Bm4utCa0G99GiznJKkN0zWlPg7yChSBcwqYnqCVx&#13;&#10;BG0Nv4ESnBplVekGVIlIlSWnLOQA2YyGV9msjNrqkEuVtZU+yQTSXun0alj6abc2iBc5nmAkiYAS&#13;&#10;hV3RaOq1aXWVwZSV0V/12nQJQvdR0ScL4eg67sdVNxlt2o+qADyydSposy+N8BCQNdqHEhxynCbD&#13;&#10;WV8GtneIQgB+xclkjBGFeJxOR+kk6QpFa6jmee04CSRJRuv3/dpxGk/SfmU8TUM8Ilm3daDb01vM&#13;&#10;NacZfL2q0LtR9ffug1VuaxjuQcSLMAQxT1t9BwbQxPENb7g7BDODSp6U3K059Wr7wblAcJK6AkHU&#13;&#10;b4pGqVflOKlbQnxKp/I8j0V++Ax803D9wJvGV8X3+zTgfFz56ydKdN5dKroVTLruMBrWQEZK2ppr&#13;&#10;i5HJmNgw8Jb5UIygKHARODCENly6rqDW0C9wRsMptM4wR2tvK0/0zM2PLNjvhY4aJ7MO/OinOJm9&#13;&#10;O7oJPDHx0ZMnQDBj3YopgXwHuAKfYFeye7SeGUw9TvE6SeUVO7L0vHrCQPP/M9XsxlRBHi+5d94/&#13;&#10;bqr4L5gqiZMEXg64ik7XzaWxfnnZnF3zR4wV7i54BIIf+wfLvzKXY+hfPquLHwAAAP//AwBQSwME&#13;&#10;CgAAAAAAAAAhAAyTVWDRywEA0csBABUAAABkcnMvbWVkaWEvaW1hZ2UxLmpwZWf/2P/gABBKRklG&#13;&#10;AAEBAADcANwAAP/hAIBFeGlmAABNTQAqAAAACAAEARoABQAAAAEAAAA+ARsABQAAAAEAAABGASgA&#13;&#10;AwAAAAEAAgAAh2kABAAAAAEAAABOAAAAAAAAANwAAAABAAAA3AAAAAEAA6ABAAMAAAABAAEAAKAC&#13;&#10;AAQAAAABAAAChaADAAQAAAABAAAChQAAAAD/7QA4UGhvdG9zaG9wIDMuMAA4QklNBAQAAAAAAAA4&#13;&#10;QklNBCUAAAAAABDUHYzZjwCyBOmACZjs+EJ+/8AAEQgChQKF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Kf/aAAwD&#13;&#10;AQACEQMRAD8A/v4ooooAKKKKACiiigAooooAKKKKACisfW9Yi0Sz+2zIzjeqbUIB+bPr9K5L/hY1&#13;&#10;h/z7T/mv+NAHotFedf8ACxrD/n2n/Nf8a09L8Y2uqySpFDKnlQtMdxHIXHHHegDsqK86HxGsP+fa&#13;&#10;f81/xo/4WNYf8+0/5r/jQB6LRXnX/CxrD/n2n/Nf8aP+FjWH/PtP+a/40Aei0V51/wALGsP+faf8&#13;&#10;1/xo/wCFjWH/AD7T/mv+NAHotFedf8LGsP8An2n/ADX/ABo/4WNYf8+0/wCa/wCNAHotFedf8LGs&#13;&#10;P+faf81/xpD8RrDH/HtP+a/40AejUVwl747srG5a1eCZioU5BXHzKG9feqv/AAsaw/59p/zX/GgD&#13;&#10;0WivOv8AhY1h/wA+0/5r/jR/wsaw/wCfaf8ANf8AGgD0WivOv+FjWH/PtP8Amv8AjR/wsaw/59p/&#13;&#10;zX/GgD0WivOv+FjWH/PtP+a/40f8LGsP+faf81/xoA9Forzr/hY1h/z7T/mv+NH/AAsaw/59p/zX&#13;&#10;/GgD0WiuN/4TC1/sf+2PJl2ed5GzI3ZxnPpisz/hY1h/z7T/AJr/AI0Aei0V51/wsaw/59p/zX/G&#13;&#10;j/hY1h/z7T/mv+NAHotFedf8LGsP+faf81/xo/4WNYf8+0/5r/jQB6LRXnX/AAsaw/59p/zX/Gj/&#13;&#10;AIWNYf8APtP+a/40Aei0V51/wsaw/wCfaf8ANf8AGj/hY1h/z7T/AJr/AI0Aei0Vwll47s765W1j&#13;&#10;gmUtk5JXHygn19qqD4jWGP8Aj2n/ADX/ABoA9Gorzr/hY1h/z7T/AJr/AI0f8LGsP+faf81/xoA9&#13;&#10;Forzr/hY1h/z7T/mv+NH/CxrD/n2n/Nf8aAPRaK86/4WNYf8+0/5r/jR/wALGsP+faf81/xoA9Fo&#13;&#10;rzr/AIWNYf8APtP+a/40f8LGsP8An2n/ADX/ABoA9Forzr/hY1h/z7T/AJr/AI1qap4xtNKeJJYZ&#13;&#10;X82FZxtI4DduaAOxorzr/hY1h/z7T/mv+NH/AAsaw/59p/zX/GgD0WivOv8AhY1h/wA+0/5r/jR/&#13;&#10;wsaw/wCfaf8ANf8AGgD0WivOv+FjWH/PtP8Amv8AjR/wsaw/59p/zX/GgD0WivOv+FjWH/PtP+a/&#13;&#10;40f8LGsP+faf81/xoA9Forzr/hY1h/z7T/mv+NWY/HVnJaS3awTARMikErk784xz7UAd5RXnX/Cx&#13;&#10;rD/n2n/Nf8aP+FjWH/PtP+a/40Aei0V51/wsaw/59p/zX/Gj/hY1h/z7T/mv+NAHotFedf8ACxrD&#13;&#10;/n2n/Nf8aP8AhY1h/wA+0/5r/jQB6LRXnX/CxrD/AJ9p/wA1/wAaP+FjWH/PtP8Amv8AjQB6LRXn&#13;&#10;X/CxrD/n2n/Nf8au6d44s9SvY7GOCVWlbaGYjA/I0AdxRXAXPj6ytbmS2e3mYxuyEgrglTj1qH/h&#13;&#10;Y1h/z7T/AJr/AI0Aei0V50fiNYAZ+zT/AJr/AI16DC/mxLLjG5Q35igCSiiigD//0P7+KKKKACii&#13;&#10;igAoorN1jWdI8PaXc65r91bWNlZwPdXd5eSLDBBDGCzySSOQqIoBLMxAA5NAGlRVOPULCawXVIp4&#13;&#10;WtnhFwtwrgxGIruDh84K7ec5xjmuS8FfE/4a/EmG5uPh14h0PX47KUQXj6JfW98sEhzhJTA7hGOD&#13;&#10;gNg0AdzRXBX/AMVfhfpXjKD4c6n4k0G28Q3ShrXQZ9Qt49RmDDIMdqziVgRyMKc13oOeaAOH8f8A&#13;&#10;/IC/7bx/1rxevaPH/wDyAv8AtvH/AFrxegArr/B//Hxef9eMv9K5Cuv8H/8AHxef9eMv9KAOPHQU&#13;&#10;tIOgpaACiiigAooooAKKKKACkPQ0tIehoA2df/5C0v8Aux/+i1rHrY1//kLS/wC7H/6LWsegAooo&#13;&#10;oAKKKKACiiigAooooA7Af8iOf+v/AP8AZa4+uwH/ACI5/wCv/wD9lrj6ACiiigAooooAKKKKACii&#13;&#10;igDZ8P8A/IWi+kn/AKA1Yo6Ctrw//wAhaL6Sf+gNWKOgoAWiiigAooooAKKKKACiiigArr/GH/Hx&#13;&#10;Z/8AXjF/WuQrr/GH/HxZ/wDXjF/WgDkKKKKACiiigAooooAKKKKACtm1/wCQLd/9dYP/AGasatm1&#13;&#10;/wCQLd/9dYP/AGagDGooooAKKKKACiiigAooooAK3/C3/IwWv/XX+hrArf8AC3/IwWv/AF1/oaAK&#13;&#10;Grf8hW5/6+JP/QjWfWhq3/IVuf8Ar4k/9CNZ9ACHoa+mbT/j1i/65r/KvmY9DX0zaf8AHrF/1zX+&#13;&#10;VAFiiiigD//R/v4ooooAKKKKACvx4/4LG/BHx18S/wBlnx54yvPG2raX4O8N+A73UX8FaNEluNX1&#13;&#10;iFmkim1G95lktIl8vbaIFV3BZ2IwtfsPXy3+218IvF/x8/ZL+IPwX8AC1/trxL4XvNJ0z7dKYbf7&#13;&#10;ROuE8yQK5Vc9TtNAHxP+3Zd3+pfsY/CX4Q29xNbWHxI8bfD7wD4ga3donk0fUnja9gDqQVE0cXlN&#13;&#10;gjKsV71B8b/h18N/2T/21fgH40+A3h/SfC8fiu5174feKdP0C2Sxt9S0uHS3v7PzoYAkbyWk9uGj&#13;&#10;kZSwDMucHFfTP7Sn7Lfi343/ALK+gfDDw3qNlpHjLwjceHPEvhjUrpXmsoNe8ONFNCJgmHaCRkaJ&#13;&#10;yo3BX3AEjFeZ+FPhB+1L8fv2lvA/xv8A2pfD/hbwfo3wxs9Tm0HQNB1aTXJtV17V7cWct7LM1vbJ&#13;&#10;DawW+8QxFWkLvuYjGKAPhj4K/s5fCv46f8EoPFP7RvxB0mwvPiL4x0nxZ8SrjxvLEp1m11u0uLyb&#13;&#10;Tpra+/18C2Yt4UiRHVVVSuME5/W34L/HLW9Y/Yi8NftG+JrC/wBX1GT4Z2fi7UNN0qLzb2+uV01b&#13;&#10;uaG1iyN007grEmeWYCvz7g/ZZ/bl+GvwC8S/sE/Ce08Gz+AtbuNY0vQPiNf6pNDf6H4b16eaa6tp&#13;&#10;tJFuxubu3S4ligkSdY3+Vn24IP6//DfwHonwu+Heg/DPw0GXTvD2j2WiWIf73kWMKwR7v9oqgyfW&#13;&#10;gD8xf2a/+Cllv+2X8Rh8II/g78ZPh6Tp02r/ANv/ABD0IaZpX+jFR5HniV/3z+ZlFxztbniv0A/4&#13;&#10;Q9v+f+w/7+V2/j7I0LHP+vj/AK14vQB2P/CHt/z/ANh/38roPD3h42E1wxu7SXzLV48RPkrnHJ9h&#13;&#10;Xl1df4P/AOPi8/68Zf6UAKPB5x/x/wBh/wB/KX/hD2/5/wCw/wC/lcaOgpaAOx/4Q9v+f+w/7+Uf&#13;&#10;8Ie3/P8A2H/fyuOooA7H/hD2/wCf+w/7+Uf8Ie3/AD/2H/fyuOooA7H/AIQ9v+f+w/7+Uf8ACHt/&#13;&#10;z/2H/fyuOooA7H/hD2/5/wCw/wC/lNbwgQOb+w/7+VyFIelAHoWqeF2ur55/ttkm5U+V5MEYQDpW&#13;&#10;f/wh7f8AP/Yf9/Kxtf8A+QrJ/ux/+i1rHoA7H/hD2/5/7D/v5R/wh7f8/wDYf9/K4Kz1DT9QRn06&#13;&#10;4guFRtrtBIsgVh2JUnBq5QB2P/CHt/z/ANh/38o/4Q9v+f8AsP8Av5XHUUAdj/wh7f8AP/Yf9/KP&#13;&#10;+EPb/n/sP+/lcdRQB2P/AAh7f8/9h/38pD4QIGTf2HHPElcfRQB/Pq//AAVa/aRHj86wsHhr/hBx&#13;&#10;4x/sX/hGPs7f2h9n+2fYd5vN277Vn5/K2bccV/RyvhIuNwv7EAgEBpMHmvkf/hhD9k1vGB+P58Ga&#13;&#10;b/wk/wDbP2/7Vuk8j7Ztz9p+y7/I87PO/ZnPPWvonqc0Adj/AMIe3/P/AGH/AH8o/wCEPb/n/sP+&#13;&#10;/lcdRQB2P/CHt/z/ANh/38o/4Q9v+f8AsP8Av5XHUUAdj/wh7f8AP/Yf9/KP+EPb/n/sP+/lfPnj&#13;&#10;n42fCj4aanb6N4612x026ulDxQTsd+wnG9goO1c/xNgV6XbXFveW0d3aSLLFKgkiljIZWRhkMpHB&#13;&#10;BHINAHcf8Ie3/P8A2H/fyj/hD2/5/wCw/wC/lcdRQB6DpXhg2l+k5vbJ8BvlSTJOVIrOHg9sD/T7&#13;&#10;D/v5WRoH/IWi+kn/AKA1Yo6CgDsv+EPb/n/sP+/lH/CHt/z/ANh/38rjqKAOx/4Q9v8An/sP+/lH&#13;&#10;/CHt/wA/9h/38rjqKAOx/wCEPb/n/sP+/lH/AAh7f8/9h/38rjqKAOx/4Q9v+f8AsP8Av5R/wh7f&#13;&#10;8/8AYf8AfyuOooA7E+D2/wCf+w/7+Vv+IPDzX0ts32u0i2WqR4lfBbGeR7GvLyMjFdf4wA+0Wf8A&#13;&#10;14xf1oAd/wAIe3/P/Yf9/KP+EPb/AJ/7D/v5XHUUAdj/AMIe3/P/AGH/AH8o/wCEPb/n/sP+/lcd&#13;&#10;RQB2P/CHt/z/ANh/38o/4Q9v+f8AsP8Av5XHUUAdj/wh7f8AP/Yf9/KP+EPb/n/sP+/lcdRQB2P/&#13;&#10;AAh7f8/9h/38q1HoEMNlNYNqFh5kzxsg80Zwm7PBwe9cKMZ5r8b/AIweBvjDd/FfxG76b4guteud&#13;&#10;ajk8NanZLObeO2z/AKMY5k/dRJGP9YrYzg5BzigD9wP+EPb/AJ/7D/v5R/wh7f8AP/Yf9/K4DS0v&#13;&#10;o9Mto9UZXult4luXT7rShRvI9i2cVeoA7H/hD2/5/wCw/wC/lH/CHt/z/wBh/wB/K46igDsf+EPb&#13;&#10;/n/sP+/lH/CHt/z/ANh/38rjqKAOx/4Q9v8An/sP+/lH/CHt/wA/9h/38rjqKAOx/wCEPb/n/sP+&#13;&#10;/lauh+GTZ6tBdfbLOTY+dkb5Y8dAK85rf8Lf8jBa/wDXX+hoA3L7wqZ76af7dYrvmdtrSYIyxOD7&#13;&#10;1V/4Q9v+f+w/7+Vz2rf8hW6/6+JP/QjWfQB2B8HnB/4mGn/9/K9qt12QImQcIoyOhwOtfMjfdP0r&#13;&#10;6ZtP+PWL/rmv8qALFFFFAH//0v7+KKKKACiiigAooooAKKKKACiiigDh/H//ACAv+28f9a8Xr2jx&#13;&#10;/wD8gL/tvH/WvF6ACuv8H/8AHxef9eMv9K5Cuv8AB/8Ax8Xn/XjL/SgDjx0FLSDoKWgAooooAKKK&#13;&#10;KACiiigApD0NLSHoaANnX/8AkLS/7sf/AKLWvnv9ozQfGvif4L67ofw+Mo1Se2VYUgfy5ZYxIpli&#13;&#10;R8jDPGGUH1NfQmv/APIWl/3Y/wD0WtY9AH5h/safD/x1oXxPutct9G1TQdCXSpbbUYdQia2S5uy6&#13;&#10;mHZEx+Z4wG3SDscZNfp5Skk9aSgAooooAKKKKACiij60AdgP+RHP/X//AOy1x9fGJ/bq0wSHTR4f&#13;&#10;mPhr+3/7N/tz7Svn7vM8jz/s23/U+Zx9/djnGK+zuOoOc8igAooooAKDjvRRQB+cn7Qf7NPxV8Uf&#13;&#10;FTUfGvgW30/VLXXLa3gmW/uBbtZvAhjwQyt5kJB3bV5zn1r7b+FPguf4dfDbRPAt1cm7l0rTobOS&#13;&#10;45w7RjkjPIGentXoFFABRRXyl8ef2mj8IvElr4L8P6P/AGxqc1mNRuVluBbQQW7OUTL7WLO5U7QB&#13;&#10;jjJNAH2N4f8A+QtF9JP/AEBqxR0Fcf8AAP4maV8XvDGn+OtJhmtVuPtEM9pPgvBcQb0ljYjg7WHB&#13;&#10;HUV2A6CgBaKKKACiiigAoqC6urWxtnvL2WOGGJS8ksrBERR1LMeAB71U0rWdI16zXUdDura9t2JC&#13;&#10;z2kqyxkjqNyEjNAGlRRRQAV1/jD/AI+LP/rxi/rXIV1/jD/j4s/+vGL+tAHIUUUUAFFFFABRRRQA&#13;&#10;VwMvxV+GsPi4eAZdd0tdaJ2jTDOon3f3dufvf7PWu/Bwc1+ROqfslfGm4+IFxokVjbva3Gvtqy+L&#13;&#10;DcINsTXHniQp/rfPVfkCjj3xxQB+utbNoSNEvAOnmwZ/8erFA2gAnOBjPc+9bVr/AMgW7/66wf8A&#13;&#10;s1AGNRRRQAUUUUAFFFFABRRRQAVv+Fv+Rgtf+uv9DWBW/wCFv+Rgtf8Arr/Q0AUNW/5Ctz/18Sf+&#13;&#10;hGs+tDVv+Qrc/wDXxJ/6Eaz6AEPQ19M2n/HrF/1zX+VfMx6Gvpm0/wCPWL/rmv8AKgCxRRRQB//T&#13;&#10;/v4ooooAKKKKACiiigAooooAKKKKAOH8f/8AIC/7bx/1rxevaPH/APyAv+28f9a8XoAK6/wf/wAf&#13;&#10;F5/14y/0rkK6/wAH/wDHxef9eMv9KAOPHQUtIOgpaACiiigAooooAKKKKACkPQ0tIehoA2df/wCQ&#13;&#10;tL/ux/8Aotax62Nf/wCQtL/ux/8Aotax6ACiiigAooooAKKKKAClHrUcjOsbNGu5gpKr0yQOB+Nf&#13;&#10;jh4U/aP+Nt58UrC8n1u6uL688Qppt14QKp5EcLXHlPCsAXzEaOP5/MJ7Z6GgD7//AOGKfhYZz4yN&#13;&#10;1qv2L+3f7SPh7zU+w/ac+bn7vmbN/wA2zdtzX0nXjR/bG/ZfXxQfgH/wm2h/8Jb/AGr9m/sfzv3n&#13;&#10;n7f9R5mPL83/AGN272zXstABRRRQACvzO+PX7Tvxc8M/FPW/Dfg260/S7Hw4It8V5bCZrwvEJS8j&#13;&#10;sQY4jnapXngntX6UTXtnbypb3E0UckpxHG7qrP8A7oJyfwFec+Mfgr8J/iDrMHiLxpoOnajfWwCx&#13;&#10;XNxHl9qnKq2CA6g9AwIFAG98PPFE3jfwHo3jG5t2tJNU023vpLZs5jaVAxXn0J49q7GmRxxxRrFE&#13;&#10;qoigKiqMAKOAAB0Ap9ABXzv8Z/2bfCPxm1W08Q317qOk6nawG0+26ayBpbctu8qRZFZWAblTjI7V&#13;&#10;9EUUAYfwc+H/AIc+F+i6f4J8KxulnZpNtaVt8sjurM8kjfxO7EkmtsdBW14f/wCQtF9JP/QGrFHQ&#13;&#10;UALRRRQAUUUUAfLH7X3gTxp4/wDhXFpngy3kvzbarb3uoaVCwV721j3bo1BIDYYhthOGxivMv2LP&#13;&#10;ht468GXXiHXde0y50LStQW2jstKuwsbvPFu8248lSRGCCF7FsZr70ooAKKKKACuv8Yf8fFn/ANeM&#13;&#10;X9a5Cuv8Yf8AHxZ/9eMX9aAOQooooAKKKKACiiigAooooAK2bX/kC3f/AF1g/wDZqxq1raWNdIuo&#13;&#10;mZQzSQ7UJAY/e6DqaAMmiiigAooooAKKKKACiiigArf8Lf8AIwWv/XX+hrArf8Lf8jBa/wDXX+ho&#13;&#10;Aoat/wAhW5/6+JP/AEI1n1oat/yFbn/r4k/9CNZ9ACHoa+mbT/j1i/65r/KvmY9DX0zaf8esX/XN&#13;&#10;f5UAWKKKKAP/1P7+KKKKACiiigAooooAKKKKACiiigDh/H//ACAv+28f9a8Xr2jx/wD8gL/tvH/W&#13;&#10;vF6ACuv8H/8AHxef9eMv9K5Cuv8AB/8Ax8Xn/XjL/SgDjx0FLSDoKWgAooooAKKKKACiiigApD0N&#13;&#10;LSHoaANnX/8AkLS/7sf/AKLWsetjX/8AkLS/7sf/AKLWsegAooooAKKKKACiiigArn4/CfhaHW28&#13;&#10;Sw6bYpqLrtfUEt4xckEY/wBYBu/WugooA/m+f/glX+1QfHx8MLb6R/wix8cf27/wnZvU+0/Zjefb&#13;&#10;N32bHnfa8fJnO3vnFf0gAYAHJwMZPU/WuwA/4og/9f4/9BrkKACiiigD8dv2kfhp8UtV+NOuXc+i&#13;&#10;63qtxfzo3hbULCN5IYIfLURIkqkLbtFICzk4z15r9ZvB9trll4S0uz8TSCbUYtPt47+UHIe4WMCQ&#13;&#10;575bPNdIGI6d6QUAFFFFABRRRQBs+H/+QtF9JP8A0BqxR0FbXh//AJC0X0k/9AasUdBQAtFFfIX7&#13;&#10;WXxk8a/DCw0LRfA0kNlda5dTxPqlxEJlgS3QPsRGIUyPnjPQA8HpQB9e0V8sfso/Fzxb8VvCmqp4&#13;&#10;zMNxeaLqf9nnUraIRR3atEsgJQEhXTdtcLxkdq+p6ACiiigDnvFfizw74H8PXXirxXdxWWn2cfmX&#13;&#10;FzMflUdBgDkkngAAkmuG+F/xw+GvxhF0vgW/aeaz2m5tbiGS3uI1fO1zHKFYo2OGAxVL4+/Cy5+M&#13;&#10;Xw0uvBun3SWd39ot7+ymmUtD59q4kRZVHJRiMHH1rxT9mz9nbxr8NfF9/wCPviBc6f8Aa5tPGlWt&#13;&#10;lpjvLGsXmeY0kkjqpLEgBVC8evNAH2lXX+MP+Piz/wCvGL+tchXX+MP+Piz/AOvGL+tAHIUVxvxD&#13;&#10;8Y23w98C6v45vInnj0mwmvmgj4aTylJ2g9snv2r4w+CP7V/j7xl8SdN8G+PdP0tLfXVm+wSaWZN9&#13;&#10;tLFGZgkm8kSKVBG8YwfYigD9AaKKKACiiigAooooAUYzz0r8bPjB4S+L1z8WPETy2HiK58QT61G/&#13;&#10;hi/slnMCW5b/AEYwyofKjRP+WgYjocg8V+yVed6r8fPg74X1af4fa/4h0+01aWe2jFnI5yrSbtqu&#13;&#10;wG1GbsGINAHa6Ut+ml2yaoVa6FvELlk+6ZQo3kexbNX6KKACjNFfml+0x8fvir4b+Ld54L8K6unh&#13;&#10;2y0mwtryNmgika9adS7SOZRzChGwhcHOckcUAfpbRXmXwZ8Zav8AEP4VaD42163Frealp0dzcQqC&#13;&#10;FDnglQeQrY3AHsa9NoAKKKKACt/wt/yMFr/11/oawK3/AAt/yMFr/wBdf6GgChq3/IVuf+viT/0I&#13;&#10;1n1oat/yFbn/AK+JP/QjWfQAh6Gvpm0/49Yv+ua/yr5mPQ19M2n/AB6xf9c1/lQBYooooA//1f7+&#13;&#10;KKKawyMe9ADqK/jm+IX7eH7S3wq/Y6/bN/4KT6/8S9fuPE7/ABO1/wDZ5+D/AMMoniGk+FrnStWX&#13;&#10;SNOuLa02kvqkgle8ldhl0QZDDBHqf7JX7MXxE/4JP/8ABQL9mL4LeHvil8QPGdx+0F4K8WL8afCn&#13;&#10;jbWn1e3GveHtJg1T+3bCKX57U/a3ltmJLF4/lLM2SAD+saiiigAooooAKKKKAOP8bQrcaOI2kji/&#13;&#10;fId0pIXgHuAa8l/stP8An8sv++2/+Ir1Lx//AMgL/tvH/WvF6ANb+y0/5/LL/vtv/iK6nwtYrDPd&#13;&#10;EXFtJus5F/dsTjOOTlRxXAV1/g//AI+Lz/rxl/pQBijSkx/x+WX/AH23/wARS/2Wn/P5Zf8Afbf/&#13;&#10;ABFZA6CloA1v7LT/AJ/LL/vtv/iKP7LT/n8sv++2/wDiKyaKANb+y0/5/LL/AL7b/wCIo/stP+fy&#13;&#10;y/77b/4ismigDW/stP8An8sv++2/+Io/stP+fyy/77b/AOIrJooA1v7LT/n8sv8Avtv/AIig6UhB&#13;&#10;H2yy/wC+2/8AiKyaQ9DQB1mtacsmpO5ubVCVT5Xcg8Io/umsr+y0/wCfyy/77b/4ina//wAhaX/d&#13;&#10;j/8ARa1j0Aa39lp/z+WX/fbf/EUf2Wn/AD+WX/fbf/EVk1518XpvGEHwu1+b4fqza0mlztpqoAX8&#13;&#10;8KduwH+Lrt98UAeuf2Qv/P3Z/wDfbf8AxNZNhc+H9VuZrPS9Z0e5mtztnit7kSPGfR1UEr+Nfi78&#13;&#10;Cx8W/EvijUPDvw51DXt9/oGow61Pqz3BihuHgIt3cz8Rz+dwAmOCeMYrU+CXwH+M1t45hfQtD1Dw&#13;&#10;rPZaZf2uo6rdqsUc0k1u0SRq6sxuN0pDhyOMbsgmgD9jLG78O6nezaZputaNcXNucT28F0JJI+3z&#13;&#10;IoyPxFW4o9LnunsYNU0t54uZYUn3SJn+8oBI/EV+M/wS+A3xp0v4j6ZNp2hX3h290pLj+1Nbugqw&#13;&#10;zloHTaJVYm482Uq2SOMZNQfAz4S/F3S/jNoM39h6xpupafqXneI9au1ZYJoMMLjdOSRcCcnKDn/g&#13;&#10;OKAP2r/stP8An8sv++2/+Io/stP+fyy/77b/AOIrJ47dKMHrQB6B9gUeD/s4uLYj7bu8zcdn3cYz&#13;&#10;jOfwrlf7LT/n8sv++2/+IraH/Ijn/r//APZa4+gDW/stP+fyy/77b/4ij+y0/wCfyy/77b/4ismi&#13;&#10;gDW/stP+fyy/77b/AOIo/stP+fyy/wC+2/8AiKyaKANb+y0/5/LL/vtv/iKP7LT/AJ/LL/vtv/iK&#13;&#10;yaKANb+y0/5/LL/vtv8A4ij+y0/5/LL/AL7b/wCIrJooA6vRNPSLU43+1Wj8P8qOxJyh/wBkVkjS&#13;&#10;kA/4/LL/AL7b/wCIr5K+Nv7SWsfCHxhpfg/wfpdrqOqXllNqMz6hK8VtBbrmMf6sMzOzHgDgDk+l&#13;&#10;egfAz4sQ/GX4fw+MBaNYXC3M9hfWZbzFiubZtsgR8DcpyCDjoaAPmv8Abv8A2vbj9lOLw74f8OpZ&#13;&#10;3us+JDdSW2VacJBZhfMIjzGCcuPvMABW3+yv8VvBP7eHwSvNR8f6dpMz6VrMmk6nZXSMqC5hVZFk&#13;&#10;VSC0bbXGcNwehxWp+11+x54R/au0vSf7YuFs9R0SSU2F06M6eXcAeYjbGRxnaCCrDp3Fdv8Asvfs&#13;&#10;2+FP2Xvhw3gHwxJ57XN7JqV/chPLEtxIoXIUliAFUAbmJ9TQB9A+FPh34U8DaJF4c8HppOm2MJJj&#13;&#10;trXKICepPyck9yeTXR/2Wn/P5Zf99t/8RWTRQBrf2Wn/AD+WX/fbf/EUf2Wn/P5Zf99t/wDEVk0U&#13;&#10;Aa39lp/z+WX/AH23/wARR/Zaf8/ll/323/xFZNFAGt/ZSHpeWX/fbf8AxFdP4ss42e2llubWFUsU&#13;&#10;y0zlRhckt06e/FcFWD+0t4R1vx78MtS8G+G7gWt9qPh/7PazFio3t/CWHIDY2k9gaAI9I1r4bfEe&#13;&#10;C+0TQ9e8O61GiNbajaW10twArgqyyKoPB5FcD8Of2V/g78K/EL+KfCEVvHemNoYJbm7muBbRP95L&#13;&#10;dZARGp6YHbivin9mH4DfFLw38XLPxh4g0Q+GrHSrC5s7hWliY3rTKFSJFhJ3RoRv3Njtgda/TagD&#13;&#10;W/stP+fyy/77b/4ij+y0/wCfyy/77b/4ismigDW/stP+fyy/77b/AOIo/stP+fyy/wC+2/8AiKya&#13;&#10;KANb+y0/5/LL/vtv/iKP7LT/AJ/LL/vtv/iKyaKANcaWgOftll/323/xFfmJ8RP2Lfi3rvi7xJbe&#13;&#10;H7nQrnRvEerf2g+s3N2yS2i3BJdZIfLLSPHz5ZU9h0xX6SVs2v8AyBbv/rrB/wCzUAZ2l+HY9M0y&#13;&#10;20wX9pILa3jt/MeRiz+WoXcfk6nGTV7+y0/5/LL/AL7b/wCIrJooA1v7LT/n8sv++2/+IrifFfwg&#13;&#10;+HXjq4t7vxnY6Bqktoc20l9GJWj5z8pZM4z26V0FFAGnHo1vBGsMN1YIiKFREYhVUcAABOAKf/Za&#13;&#10;f8/ll/323/xFZNFAGt/Zaf8AP5Zf99t/8RR/Zaf8/ll/323/AMRWTRQBrf2Wn/P5Zf8Afbf/ABFb&#13;&#10;Xh3T1i1u2kFzaviTOxHYseD0G0fzrj63/C3/ACMFr/11/oaAJdT01H1K4f7XaLmeQ7WdgRljwflP&#13;&#10;NUf7LT/n8sv++2/+IqHVv+Qrc/8AXxJ/6Eaz6ANU6WmP+Pyy/wC+2/8AiK+hLUYt414OI15HQ8V8&#13;&#10;ynoa+mbT/j1i/wCua/yoAsUUUUAf/9b+/ivx3/4KO/8ABUOx/wCCcn7S/wACtF+NEel6N8G/iLN4&#13;&#10;p03xz8QNStb24Oialp1nBPo8MbWhZYxdSNKr+bE+VUlduxjX7EVyvjLwP4L+IehSeGPH2j6Xrumz&#13;&#10;Mry6drFpDe2rshypaGdXQkdiRxQB/FN8Pv2p/wDg2e/aZ/ap8Qftw/tD61oPg3xpofxa1S+07Rn1&#13;&#10;rWp/D/iWbRJli0rxdPpUdslt9ou41EoUqORmUOxJP66fsX/Hn/gh38b/APgpJ4g/aB/Zl+KNh4/+&#13;&#10;PPxH02Sws47281G7bT9L0+0WW6tNFt7mCOCzgeO2M8wUlmYNghWK1+X37SX7WH7PP7E0Pxtl/YB/&#13;&#10;ZG8LfFLwN8NfiPfXfxj+Knjs6bb6FpfijXb+3iu9J0WKW3kurtLS4uEjaC32R23RV2YY/tV8G/j/&#13;&#10;APA74Y/8FNr39ibxn8AvD3wx1vUtFufEPwW+JGk6bpi2vjLTLSzhbWIYZbWBJbO7tTLIHgZ2LwLv&#13;&#10;bYCocA/aaiiigAooooAKKKKAOH8f/wDIC/7bx/1rxevaPH//ACAv+28f9a8XoAK6/wAH/wDHxef9&#13;&#10;eMv9K5Cuv8H/APHxef8AXjL/AEoA48dBS0g6CloAKKKKACiiigAooooAKQ9DS0h6GgDZ1/8A5C0v&#13;&#10;+7H/AOi1rHrY1/8A5C0v+7H/AOi1rHoAKKKKAECquSoAycnHc0tFFABS5JGDXJaP488E+IdXuNA0&#13;&#10;HV9Nvb60z9ptLW4jkljxwdyqSeD19K6ygBshcRs0QywUlVPGSBwPxNfi/wCE/jT8bLr4vWMkmtat&#13;&#10;Nr9x4hWyv/C7k/Z0tzOUliNtt+RI4ssJPYHJzX7RVQTStKj1A6vHbW63bDa10sSiYj0L43EfjQB+&#13;&#10;fr/tv/EJJDqA0zS/+EXHiU6b9iAk/tHyvP8As3neZnZv3fN5e3p3zxX6Igg8ivLz+y98ETcf8LLO&#13;&#10;ip/aX9sfbdnmyfZPtOM+d9m3eV5mec4689a9QoAKKKKACig1+VH7R/7QPxZ8O/F/W9C0rX38O2mg&#13;&#10;pC2n2iRxFbtXiEhml8xS0iOxKBUIxjGckUAfqvQeBk/hXF/DnX9W8VfD/RfE2vW32S9v9Ltru7ts&#13;&#10;Y8uWWMMy4PTk9O1fm1+2UvjX/hbqnXRrh0T+zbf/AIR7+yvtPlC5y3n/APHt/wAt923aW/hxigD1&#13;&#10;P9p34/fE/wAI/E2L4e+BLy20aK30uLU5ru4tkuHummZl2qJCFEcYX5yOcntX1L8AviHqvxU+Emj+&#13;&#10;Odbgjgu7yJ1nWEERO0MjR+ZGDzsk27l9jXCeAvhNp3xM+D/hcftD6La6trlpYKZX1KPdcISTtEjL&#13;&#10;g7im3eM4zmvpHT7Cx0qxh0zTIYre2t41igghUIkaKMBVUcAAUAeZ/EH9n7wF8atX0+68Tm+tb2xS&#13;&#10;aO21DTJzBcCJ1JeMnBDISM4I4PIro/h94B8L/DLwpbeDfCEBgsrbcyh2LyO7nc8kjnlnY8knrXpv&#13;&#10;h/8A5C0X0k/9AasUdBQAtfM37SPx41T4NWWlaf4asbe+1XWZpktvtrsltDFbqHkeTZ8xPIAUdc19&#13;&#10;M15j8UvhD4I+MWjQ6N4zgmb7LN9os7q1laC5t5cYLRyLyMjgjoRQBw37OfxtvfjR4b1CfXLKKx1T&#13;&#10;SL4WN/Hasz27l4xKkkRYBgGVuVPINfRAGeBXnXwy+Fng34R+Hf8AhGvBcEkULzNc3E08jTTzzNwZ&#13;&#10;JZG5ZsDHpjgYrwP9tLWvHGifDKzm8KTX1pYy6rHFr95ppYXEVmUYjDIC6I0m0Oy8gfnQB9gkEdaS&#13;&#10;vg/9hzX/ABprWj6/DqV1qF/oEFxbjRrzUmkkfzWVvtEcUkvzvGp2nJJAOcGvvCgAooooAK6/xh/x&#13;&#10;8Wf/AF4xf1rkK6/xh/x8Wf8A14xf1oA5CiiigAooooAKKKKACiiigArZtf8AkC3f/XWD/wBmrGrZ&#13;&#10;tf8AkC3f/XWD/wBmoAxqKKKACiiigAooooAKKKKACt/wt/yMFr/11/oawK5XxL8XPAXwfmsdd8eX&#13;&#10;ptop7nyLaKKN5p55MElY4owWYgcnA4FAHdat/wAhW5/6+JP/AEI1n1zHhT4jeDvilYS+LPA94t5Z&#13;&#10;SXc0ZbayPHIjHdHIjAMjL3BFdPQAh6Gvpm0/49Yv+ua/yr5mPQ19M2n/AB6xf9c1/lQBYooooA//&#13;&#10;1/7+KQjNLXxb+06Pjza/FX4X+Ifhp8U/CPw+8Iabrt1cfEbQvE1ja3Fx4o03EPl2lhdXDKbSSLEm&#13;&#10;6ROT5i5+7ggH8nv/AAUe+Gn7d37HX7KX7S//AAT80f4HeNvij8P/AIxfEq7+J/w0+Jnw1tG1mTTj&#13;&#10;rOu2et6hpmv6fCpuInt3hkSGcKRICvUAlf1O/Z31f9rf/gp//wAFEPhT+2N8QPg74w+B/wAIPgNo&#13;&#10;viY+GLb4lRpY+KvFPiDxRZR6dIzacpLWtlbW67gzMQ7jAZiSI9X4u+DP+Cv/AIh+KniTXvg/+258&#13;&#10;DfDvhO91y9uvDWg3vg/R72407TJZma1tZbl5C00kMRVGkPLkFu9e0fsU+Cf+CpGjftFaPqH7TP7W&#13;&#10;Pwk+Kfg5Le/GpeCvCvhbTNM1O8ka1kFu8VzbOZEEExSVwAQyqVPBoA/cmiiigAooooAKKKKAOH8f&#13;&#10;/wDIC/7bx/1rxevaPH//ACAv+28f9a8XoAK6/wAH/wDHxef9eMv9K5Cuv8H/APHxef8AXjL/AEoA&#13;&#10;48dBS0g6CloAKKKKACiiigAooooAKQ9DS0h6GgDZ1/8A5C0v+7H/AOi1rHrY1/8A5C0v+7H/AOi1&#13;&#10;rHoAKKKKACud8X6Vfa74T1PRNLnNrc3lhPa29yOsUksZVW454JBroqr3d3bWFpLfXsixQQxtLNK5&#13;&#10;wqIgJZifQAZoA/KD4Bfs5/F7w98WfD1/q2hHQ4PD1wZdR1YyRFLxBGyNFCUJeUTsQzFwMdTk1+s9&#13;&#10;fK/hv9sH4SeL9WuNE0P+0/PFtc3GmvdWrQwaj9mjaQrbyEnJYLlQQCRyM18wfCj9rn4ueIfiHoH/&#13;&#10;AAkjabc6T4l1COyXS7S32TWYuAzI0c24tIY8YkDD16YoA/UesCLxZ4Wm1tvDUOpWD6ii7309biM3&#13;&#10;AHXmLdu/St2RXZGSNtrFSFb0JHB/Cvxv8K/s4/G2z+KVhZTaLdQX9n4hXUrrxeXTyZIVn815hMG8&#13;&#10;x2lj+TyyO+OgFAHwu3/BRb9q4fFs+IBrT+X/AMJ2dF/4QDy/l+zfbPsvlbPveZ5fz7se+a/p6ByA&#13;&#10;cEZGcHt7V5437NHwFbVf+Fw/8IrpH/CR/wBpeb/ankjzPM2/6zb93f8A7WM16IOTz60AIPevyB+N&#13;&#10;n7Q3xj0P4seIUs9fudHk0TUTa6RoEax+VcxKFMRkiZS85uCcAqeM8dKh+Jn7S3xp0r4o63c2mty2&#13;&#10;Emj62+n2HhcRxmKeKNwsaSRlfMka4U5DgjGeOhr9Wv8AhGPDmuXFl4n1zSbB9SjhjdJ7iCOSeBio&#13;&#10;JVZGUsNp460AauhXl5qOh2WoajD9nuJ7SGa4gP8AyzkdAzp/wEkisvW/A3gzxNf2+q+I9J02/ubQ&#13;&#10;5tZ7u2jlkiPX5WYEjmupJzzRQAAAcCg88HnnPNFFABRWFrnijw14Yjjm8SajY6esz+XE17OkIdvR&#13;&#10;d5GT9K2o5I5YxLEwZWAZWU5BB6EEdQaANzw//wAhaL6Sf+gNWKOgqvL4u8K+DbmHUvF2pWOmW7l4&#13;&#10;0mvpkhRmKN8oLkZP0pLG9s9Rs4r7T5Y54JUEkU0LB0dT0KsvBB9RQBaoormvFfjHwp4F0dtf8Zah&#13;&#10;aaZZIwRrm8kEabj0UE9SfQc0AdLSMqupRwCCMEEZBHoRWF4a8UeHPGWjReIfCl9bajYzZ8q6tJBJ&#13;&#10;G2OoyO47jrW9QAyOKOFBFEqoo4CqAAPoBxT6K8L/AGiPizf/AAb+HZ8TaPaxXd9c31vpdilwSsCT&#13;&#10;XLYDyledq4zgck8UAe6UV8cfszftB+Mfih4g1XwR49t7H7dYWUWpwXumo8cUkEshjKPG7MVdWHBB&#13;&#10;wwr7HoAK6/xh/wAfFn/14xf1rkK6/wAYf8fFn/14xf1oA5CiuC+KX/CW/wDCt9d/4QLP9tf2Vcf2&#13;&#10;Zt+99o2HZt/2s/d98V+Yn7Jh8fH41WB0T/hIfsxguP8AhLP7W+0+V/q/l83z/l8/zsbdnbPbFAH6&#13;&#10;8UUUUAFFFFABRRRQAVs2v/IFu/8ArrB/7NWNWza/8gW7/wCusH/s1AGNRRRQAUUUUAFFFFABRRRQ&#13;&#10;AV82fHr4DeJvi/rPh3XfBNzaR6pos1wqW2oF1t54blQHG9AxRwVBDYPcV9J1v+Fv+Rgtf+uv9DQB&#13;&#10;8xfs+/BjWfgzomrWfia6t7nU9W1eTUb0We77NCwURLHGXwWwq8sQMmvfq0NW/wCQrc/9fEn/AKEa&#13;&#10;z6AEPQ19M2n/AB6xf9c1/lXzMehr6ZtP+PWL/rmv8qALFFFFAH//0P7+K+I/2zf+Ccf7FX/BQiy8&#13;&#10;P6d+2N4FsvG0PhaW8m0BLy9v7P7I9+IluSpsbm3LeYIY8hywG0Yxzn7cpD/WgD+Cn9u/4Y/8G+/7&#13;&#10;JnjDxr4N+DP7GPiL4wR/C27tdP8Air4p8Pa1run+F/Cl7fSxQwWd3qs1/Isl2ZJlV4YozsJ2ltwZ&#13;&#10;V/Xj9h79m7/gjp+zF/wVU1b9nf4PfATU/hN8Y/CmiT638PvFOrXWrzab4t0K8slh1K60SW6vZoJT&#13;&#10;bi4kgnjeMsArOhOG2fj/AP8ABR3x98QP2Bf2Kv2rv+CdXx2+HHjZ0+Knxc1D4o/Cv4p+H9Kk1Lw/&#13;&#10;r9lrniGw1me11G6hybW/so4niZZFO8KoAACl/wBcfgf8ffEf/BXX/gp18Ff2nPgH4C8aeG/gz+z9&#13;&#10;oni+4uPiL430qTRJPE+teKdOh06PTtLt5j50lvAg86WQgDIIYKdm8A/puooooAKK5Lxp4/8AAnw3&#13;&#10;0ceIviJrekaBp5mS2F9rV5DY25lfJWPzZ2RNzYOFzk4OK4Pw7+0l+zr4w1q38N+EvH3grVNRu5PK&#13;&#10;tLDTtcsbm5mfBO2OKKZnc4BOACaAPaaK8W8Q/tJfs6+EdZufDnivx94K0zUbOTyruw1HXLG2uIHA&#13;&#10;ztkikmV0ODnDAGvYLO8s9Rs4tQ0+WOe3njWaCeFg8ckbgMroykhlYEEEHBFAHIeP/wDkBf8AbeP+&#13;&#10;teL17R4//wCQF/23j/rXi9ABXX+D/wDj4vP+vGX+lchXX+D/APj4vP8Arxl/pQBx46ClpB0FLQAU&#13;&#10;UUUAFFFFABRRRQAUh6GlpD0NAGzr/wDyFpf92P8A9FrWPWxr/wDyFpf92P8A9FrWPQAUUUUAFY3i&#13;&#10;PQrLxR4evvDWpbvs+oWktnMUOGCTIUYg+oB4rZqnqGoWWk6fPquoyLDb20L3E8r/AHUjjUszH2AF&#13;&#10;AHwZ8Lf2N9c8D+PNM8S+Ldfs73S/Ds32rTYbe3aGaV40ZI2uXZioCKTkKMMevFdP8MPE37HFz8Xn&#13;&#10;X4dWljB4iuZZktr0WssUE8vPmi0kceUWPOdmCRnFbXhP9qz4YfGDXG+GiWusafHrkE9lpmoXkaxx&#13;&#10;Xm+NgRGVYtGzLlkDgbq8c+Gf7Gfj7wx4+0e68TappcmieHb6O9s3shKLy6NuCIFkVhsjwD85BOe2&#13;&#10;M0AfpDx1PA618w6Z+158GtV8dJ4Gtp7/APfXh0631V7Zhp8t0CV8pJs8ksNoJG0ngGvpyRFljaKT&#13;&#10;lWUqwHGQeMV+d2ifsN6ppvjS1+1a9byeGLLU01GC0W3Zb9hFL58cDy7tm1Xxlgu4gUAeTN/wVKt0&#13;&#10;8bHwp5ujf2UPFP8AYx0sxT/a/wDXfZs/a/8AVefu+bysdOOtfrZxjNfkQ/8AwSzjfxyfFJg0j+yj&#13;&#10;4q/tr+1ftE/2j/XfaMfYseV9ozx5uffGa/XfAHAz+NAHM3fgrwdf69F4pvtK06bUoABDfy28bXCY&#13;&#10;6bZCNwx25rpqKKACiiigAr5A+Nv7Vn/CrfGv/CCeHNCfW7y2torvUma5W1SFJ8mONCVbfIygtjgD&#13;&#10;jJ5r6/r5l+L37LXg34ueJ08Yzahqmj37W6Wl7LpjRgXUMedgcSK2GXJAdeQDQB+XH7Y3xmHifx7o&#13;&#10;Pjrwn4a1TxlZav4Wt5otMtRDv0o+bIsiyrOyoGmYEZXn5fSv1H/Y5uLm7/Zt8L3N3O8zvaSMUkJZ&#13;&#10;7Yea+LZieS0H+rP0riPHn7F3hLXf7KfwHqlz4dfTtNj0h/LhS6Se2iYshZZMYlUsx398nIr6Y+Gv&#13;&#10;w/0P4W+CLDwJ4eMrW1hGVEs53SSyOxeSRz/ediSaAPkv9qn4P/ETxr4/0Lxh4W0mXxDY2mnXNhLp&#13;&#10;kBjaW3mkJcTpHKyqwZflY5yPp19k/ZZ+Hviv4Z/B+08N+MVWG7a8urxLBJBItlDcPuS3DDg7B1xw&#13;&#10;CcCvqHQSF1WNmIAw+SeB9xqxgDgUALXx5+1z8IPG/wATNP0LWvA8EeozaJdzyzaRLKsXnrcRhBJG&#13;&#10;z/J5kZHG7sTjFfYdFAHyl+yX8J/GPwt8Iaq/jSOKzudZ1T+0E0qGQSraII1jwWX5S7lSzbeM96+r&#13;&#10;aUAnpSUAFcx4x8GeGfiB4cufCfi+0ivrC6UCa3lyASDlWVhgqynkMDkGunooA8t+GXwZ+Hfwgtrm&#13;&#10;38CWBtmvHV7u5mle4uJdnChpZCzFV7DOBXqVFFABVz4veKtE8D6A/i/xHL5Fjp2kLdXUuMlUQE8A&#13;&#10;dSegHc14n8fvGHibwB8Hde8X+D4vN1GysjJb5QyCPLKrSlB94RqS+Pavh/4e/ELxL8W9f1D4UfEf&#13;&#10;xJP4i8M6r4Qnu9Vvrl4d2mGLaUlWaNQsasSSEbONtAH078Iv2rPCHxY8V/8ACGDTNT0a9mhkutOG&#13;&#10;o+WVu4ouX2mNjtdVIYo3OK+ozzn3OT71+c37LPgH4Pv8SJPEeg+OI/FepaRbTR6faLbfZPKim+R5&#13;&#10;yDgzEqNu5flHXvX6M0AQ3FxBawPd3TrHFEjSSO5wqqoyST2AAya+c/A/7V3wf+IHjGPwXoVzerPd&#13;&#10;O8en3N1avDa3rRgkiCVuGJAJXIG4dM177r2kWviHRLzQL7cIL61ltJihw2yZSjYPrg18G/C79jDx&#13;&#10;N4P8e6TrPibXLK80jw9dLd6bDaQPHdTvCpSDz2YlVCA5bZ94+goA/QeijrzRQAUUUUAFbNr/AMgW&#13;&#10;7/66wf8As1Y1bNr/AMgW7/66wf8As1AGNRRRQAUUUUAFFFFABRRRQAVv+Fv+Rgtf+uv9DWBW/wCF&#13;&#10;v+Rgtf8Arr/Q0AUNW/5Ctz/18Sf+hGs+tDVv+Qrc/wDXxJ/6Eaz6AEPQ19M2n/HrF/1zX+VfMx6G&#13;&#10;vpm0/wCPWL/rmv8AKgCxRRRQB//R/v4pCce9LX56/t56h/wU/sdO8NH/AIJp6f8ABm/u2nvv+Eu/&#13;&#10;4W/Nq0USRAQ/Y/sH9lkEsWM3m+ZxjZt70AfmHcftE/8ABXP/AIKU/GH4hw/8E9fE/wAO/gt8H/hz&#13;&#10;431X4bw+NPF+jnxFr/inWtEcQanNb2MmbeCyguA0cZbaz9cnlU9a/Zh/ax/4KK/s1ftpeEP2Cv8A&#13;&#10;gp3J4H8Zp8UtM1vUvhX8W/h/ay6Wl3e6BAl1f6Tq2myAJDMtuxliliAQ/Kvzkkp8Dfsxfso/8HLX&#13;&#10;7KHxR8f+NPhlbfsoDw78RvFV3441jwDcan4jbRbHXdR2nULzTG+zm7tjeSL5s0TTyQ+YSyxrmvqD&#13;&#10;9mf9k3/gsv8AEX/gpz4L/bG/4KSRfAq+8J+CfDmvaN4V0b4f6lq+fDdxrNsY576ytrq2X7RdXRji&#13;&#10;t5pbm4YJBu8pFbFAH9ItFFFAHC/EL4YfDf4t6CPCvxT0DRvEmli4S6Gna7ZQ39t50YISTyp0dN6h&#13;&#10;jhsZGTjrX5Bfsa/s/fAr45/tdeKv2vfBPgvwpoHg/wCHmqXvw9+F8Gg6Va2CX2oWbeVrWuyG3jTz&#13;&#10;W87daWhbIREkYYZia/Ynx/beJr3wNrNl4KeKPWZtJvItJkuGKRLevCwgMjAMVUSFSSFJA7Gvnz9h&#13;&#10;/wCAWrfszfsleBfgR4jktZNV0DQY7fW7iwdnhl1KdmnvJI5GVGYNPI5DFQT1IFAH4peCPCHxC+GX&#13;&#10;g/4i/tCftDfsn6J4zsLv4heKvGnifXfEsulP4lXR5bxjHJYaZdWs0ksFrZRK4je4iLncY1wdx/fG&#13;&#10;w+Knhh/2dE+NXwj0y41/R18G/wDCS+G9F0SEJcahapZfabW0tIcALJKgWKNMDDELxX576p8H/wDg&#13;&#10;pfD8KvEf7Kqav4M8R6RrjanpVh8XvEOo3X9uWeh6q8gZbnSEtSlzfW0MrRwut0kTbULAYIP6V/Br&#13;&#10;4XeHvgj8JfDXwd8JmRtM8L6HZaDYvNjzHhsoVhV3xxuYLk47mgD82f2bP+CgvxW/aw+Iv/CrfHP7&#13;&#10;Pnxb+E9l/Z02qDxT49s47fTPMtygW13Lz5soclB6Ka+/f+EZtP8AoJ2X5/8A167vx/8A8gIf9d4/&#13;&#10;614vQB1v/CM2n/QTsvz/APr10Xh3RLezmuGS+tpt9rJGRGfug4+Y89BXmFdf4P8A+Pi8/wCvGX+l&#13;&#10;ADB4Ys8f8hOx/P8A+vS/8Izaf9BOy/P/AOvXIjoKWgDrf+EZtP8AoJ2X5/8A16P+EZtP+gnZfn/9&#13;&#10;euSooA63/hGbT/oJ2X5//Xo/4Rm0/wCgnZfn/wDXrkqKAOt/4Rm0/wCgnZfn/wDXo/4Rm0/6Cdl+&#13;&#10;f/165KigDrf+EZtP+gnZfn/9ekPhmzx/yE7L8z/jXJ0EZB+lAHfat4etZ795W1CzjJCDY55GFA9e&#13;&#10;+M1nf8Izaf8AQTsvz/8Ar1k66Q2qSMCCNsfTkfcUdayKAOt/4Rm0/wCgnZfn/wDXo/4Rm0/6Cdl+&#13;&#10;f/168g+IXjnRfhr4K1Lx34g3/ZNNtjcSpEMu5yAqKP7zMQB9a+dvgv8AtXQfFLxoPAviDQptDvLm&#13;&#10;2lu9NJuEuY5khwZEcqBskUEHHIPY0AfdH/CM2n/QTsvz/wDr1k698P8ARfEmh3nh7VNRsntr62kt&#13;&#10;LhQxBMcqlGwfXB4rIooA+R/hd+wZaeBfHun+Kdc8aWuqWWhzfaNHshAIZPMVSkb3Egc7zGp42gZP&#13;&#10;Jr7l/wCEZs/+gnZfn/8AXrkqKAOt/wCEZtP+gnZfn/8AXo/4Rm0/6Cdl+f8A9euSooA9PGi2/wDw&#13;&#10;i/2L7ba7Td+Z5+fkztxt+tc7/wAIzaf9BOy/P/69PXnwQR/0/j/0Gvg3V/20/hppHjebwtLZarJY&#13;&#10;W1//AGZda/GifY4rgP5bfLu8xo0f5WcLgH6UAfd//CM2n/QTsvz/APr0f8Izaf8AQTsvz/8Ar1yI&#13;&#10;ZWAZTkEZBHQg0tAHW/8ACM2n/QTsvz/+vR/wjNp/0E7L8/8A69clRQB1v/CM2n/QTsvz/wDr0f8A&#13;&#10;CM2n/QTsvz/+vXJUUAdb/wAIzaf9BOy/P/69H/CM2n/QTsvz/wDr18T/ABu/aisvhJ4ph8F6Totx&#13;&#10;rmo/ZEv7xI50to4IJWKxgu4O532nCjsOTXuHw0+IOifFPwRYeO/D4lS2v42YRTgCSKRGKSRuBxuV&#13;&#10;gQcUAfJv7a/h3xTb+MNAmnvbufwsLG4DrpJnKDUS2F88W3z/AOrzsJ+XOe9fQf7JHhnxh/wpKw/4&#13;&#10;T/Udk/2m5OnrqZb7WNP3/wCjedu+bdt6bucYzX0H4f8A+QtGPaT/ANAasUHIyaAOu/4Rm0/6Cdl+&#13;&#10;f/16P+EZtP8AoJ2X5/8A165MAk4HNZ+p6ppmiWb6jrNxBaW8f357mRYo1z6sxAFAHzR+21e+LfB3&#13;&#10;gjSD4Y10abp15qjW+t6pYMVlgiERaJTIMmJZHG1nGMdM81U/Yh1Dxb4x8La5H4i17+09KsdRih0T&#13;&#10;VL92eWZWizNGsrYMqRvgBjnrjPGa+n4J9I1/ThPbvbX1ncJ8rIVmhkX68qRVu2tbazgW2s444o0G&#13;&#10;EjiUIij0CjAFAHaf8Izaf9BOy/P/AOvR/wAIzaf9BOy/P/69clRQB1v/AAjNp/0E7L8//r0f8Iza&#13;&#10;f9BOy/P/AOvXJVynjjxr4c+HXhW88Z+K5/s9hYxeZPIAWbkhVVVHLMzEAAdSaAPVZPCthLG0cupW&#13;&#10;DKwKsrHIIPUEE8ivOvi/+z14P8WfDbWfAXhN9G8Oya1pP2V5raBIQ8h5V3EYUshIwfbNeAeBP2sv&#13;&#10;hR42tdVuLh73RG0iyOp3UWtQ+QxtFODKm0sGAOAQPmBIGK9R8MftIfC74y64mheEJ7yO9ttMiuPs&#13;&#10;mpWz2kksGcebEH++mSMkcjuKAPl34Ffso+O/AHxFh+J3xT1Xw5pNh4esLtI/sV353niaMK7udqCO&#13;&#10;FFXcFOTnHpX1F8Ovjb8Evir4hk8LeDPE1rNerG08UVxDLbi4iQ/NJA0qqJVHByueOela/wARPB1t&#13;&#10;8QvAer+BruV4E1bT5rFp4+Wj81cBh64POO9fFvwQ/ZR+Ifg74lab4y8fX+km20JZvsMelmQvdSyx&#13;&#10;mEPJvVRGgUk7BnJ78UAfpZP4f062ge5uNVsEjjUu7u2FVVGSSSeAAMmvnfwP+0L8DfiF4yXwP4c8&#13;&#10;QobudnSxmubaWG1vGjzuFvM+Fc4GR0yOma9K1/RrbxFoV7oF6WWG9tJbSVk4YJMhQkH1weK+Bfhb&#13;&#10;+xl4z8I+PtH1fxTrGnXGkeHbpLvTls4pEurp4VKQCbd8iBQfm253EdhQB+nv/CM2f/QTsvz/APr0&#13;&#10;f8Izaf8AQTsvz/8Ar1yVFAHW/wDCM2n/AEE7L8//AK9H/CM2n/QTsvz/APr1yVFAHW/8Izaf9BOy&#13;&#10;/P8A+vWjB4ftV0y4hGoWhDvES4Pyrt3cH654rga2bX/kC3f/AF1g/wDZqANT/hGbT/oJ2X5//Xo/&#13;&#10;4Rm0/wCgnZfn/wDXrkqKAOt/4Rm0/wCgnZfn/wDXo/4Rm0/6Cdl+f/165KigDrf+EZtP+gnZfn/9&#13;&#10;ej/hGbT/AKCdl+f/ANevD/HHxZ+Gnw0e3i8e63p+lPdki3S7k2tIAcEhQCdoPViAPeuxXWtHayh1&#13;&#10;MXdt9muFVoLgyqI5A/KlGJw2e2DQB3//AAjNp/0E7L8//r0f8Izaf9BOy/P/AOvXJdeRRQB1v/CM&#13;&#10;2n/QTsvz/wDr1raFoNta6vBcJf2kpR8iOM/M3HQc155W/wCFv+Rgtf8Arr/Q0AbWoeHLWW/nlbUb&#13;&#10;NC0zsUY8jLE4PPUVT/4Rm0/6Cdl+f/16wtW/5Ctz/wBfEn/oRrPoA6w+GLPH/ITsfz/+vXt1sAtu&#13;&#10;igg4RRkd+K+ZD0NfTNp/x6xf9c1/lQBYooooA//S/v4r5r+Lf7WvwQ+B/wAavhr+z78RdRubTxR8&#13;&#10;W9Q1XTPA9lFZzzx3lxo1qLy8WSeJWjgCQkMDKyhjwMmvpSv5fP8AgvN4w+P/AIA/b5/Yc8X/ALLP&#13;&#10;hDT/AB54+s/F/wAQn8OeEtU1GPSLXUZn0K3SVJL2VlSEJA0kgLEAlAvegD+oMc80V/N7/wANtf8A&#13;&#10;ByJ/0Zd8Ov8Aw5mmf/H6+nv2Ov2nv+C0nxK+P+k+D/2xf2aPBvw48AXFvevq3i3SPG9jrV1aSxW0&#13;&#10;j2qJZwSu8gmnCRsQPlDFieKAP2kooooAKKKKACiiigDh/H//ACAv+28f9a8Xr2jx/wD8gL/tvH/W&#13;&#10;vF6ACuv8H/8AHxef9eMv9K5Cuv8AB/8Ax8Xn/XjL/SgDjx0FLSDoKWgAooooAKKKKACiiigAr5t/&#13;&#10;ayTx0/wU1BfAAvTP9ot/t407d9rOn7/9J8nb827b1284zivpKkPQ0Afnh+xknjFfGuvvaDVR4WNh&#13;&#10;bBP7S88RnUcjP2f7T8/+r/1mOM+9fohWxr//ACFZB/sx/wDotax6AOY8Z+END8feFb/wb4liM1jq&#13;&#10;Nu1tcIDtba3QqezKcEHsRXg/wf8A2WPCXwk8Ut4xGp6nrN8lu9pYyaj5YFrDJjeFEarudgAC7ZJF&#13;&#10;fT9FABRRRQAUUUUAFFFFAHYKceCCf+n8f+g1+cGs/sOaLqvja41OPXrmHw/eai2p3WiC3VpC8knm&#13;&#10;yRJcbsrE75JG0kAkA1+j4/5Ec/8AX/8A+y1x4GeKAGoiRoI4xhVAVQOwHAp1fIfin9s74a+FvG1x&#13;&#10;4UnstWubSwvPsGpa5bRo1pbTghXBBYO6xk4dlXA59DX1zFJHNEs0LBkdQ6MvQqwyCPYigB9fml8e&#13;&#10;f2n/AIs+GfilrXhrwXcadplj4bEXmRX1sJmvWaISs8jswMcRB2qU54J9q/S2vLPGfwR+E3xD1u38&#13;&#10;R+NdBsNRvrYKsVxcJ8xVTlVbBAdQegbIoA/Nr4vftNfFbVvEdtdWWr3Hg+0XQNP1ezs41jH2hruH&#13;&#10;zZJJDKuZEV/kCLjpzya9N179sj4pWdpouk6NoumJqf8AYFhquuHVTLGrTXiF1ihROVDKu4s3TOMV&#13;&#10;47+2jot/qfxoaPxra332Cxs7U+DvscMhiUhf3hh8pSDMJcDa3GAOMV9pWH7O/hr4y+A/DPiT43Wd&#13;&#10;3H4mj0S3t9TnsriSzllG3PlT+WQGHPII4JIzQBzV98IvCX7WnhzQvjfY3up+G9Q1DTFguxaCKXzI&#13;&#10;43b92wlBGUfdscc4NfVvw98CaB8M/B1j4H8Mq62dhF5cZlbdI7MSzu7d2diST6mt7QdB0jwzo1r4&#13;&#10;d8P28dpZWUK29tbxDCRxoMACuc8bfEz4ffDeCG68e6xYaTHcOY4DeyhDIw67R1OO5xgUAeo+H/8A&#13;&#10;kLRfST/0BqxR0Fee618d/hP8OI9N1/xVrNvHbamkj6c1sGumuE8skvGkIdmQA8tjA9a6Pwr4q8Pe&#13;&#10;NvD9t4o8KXcN9YXcfmW9zAcqw6H3BBGCDyD1oA/NL/gpj+0Jq/wSsfCmmpPq8OnaxJeG6TRJDDPL&#13;&#10;LAE8tZZgR5UIDEk5GWwK+fvh/wCIPin+1R+ztpfjDS7fWPEGl+H/ABRe2cmk3wDajJAYE8qSSNiB&#13;&#10;OIXLbCScqQw6V91ftreH/hrf6No2teLtWuNL1aCWe20lLWz/ALRe7jlAM0TWuRuQbVYtuG0969B/&#13;&#10;ZG0L4eaN8K2ufh/qc2rC9v5bjVLu4h+zSi8UKjRPb/8ALHy1AUJzx3NAGF+xt8PfGvgDwLqi+LbO&#13;&#10;bSodQ1U3ml6PORvtYfLVWLIpIj8xwX2A8V9gUUUAFeHftCfFq7+DXw8bxRpdpHeX1xfW+mWEU7FY&#13;&#10;RPcsQryledigEkDk9K9xrlfGvgnwv8Q/Ddx4S8YWiXthdAebC5IIKnKsrDBVlPIYHIoA+Z/2af2h&#13;&#10;fFnxU1/VPBXjq0so7+ws4tSgu9MDrDLBK5jKujklHVhxyQR717v8Xvhpp/xd+Ht/4C1KeS1W78uS&#13;&#10;G6iAZoZ4XEkb7TwwVlGQeoqn8Lvgn8Ovg7b3UXge0lilvWVru7upnubiXZ91WlkJbavYdK9XoA/L&#13;&#10;/wAV/st2Pwy+F3i7xx8V9dF9N/YbafYf2RbGJYS80bodjsxkkklSNSCQoGcVy/7IE3iTUPjzbz/F&#13;&#10;iC10/VYvDc40G30uRpoJ42ZPtDTO2CsqqFwgBXk8mv0+8ceDNA+IfhO/8FeJ4jNYajAYLhFJVgM5&#13;&#10;DKw6MpAIPYivPPBH7LXg/wCDniqLxbBqOqazqLaUtpa3GpmP/RrdzllRY1UFm2jc55IFAHttFFKQ&#13;&#10;RywIz0zxQBieJbjVrTw5qF1oMYmvorKeSziPR51QmNfxbAr8iP2fPij8WNV+NGhQR63reqX2oXpT&#13;&#10;xPpV87vDBBsYzs8JGLfyXACYxnpzX6zaL478E+I9TuNF8P6vpt9eWnFza2lzHLLFg4O5VYkYPWuh&#13;&#10;isLG3uHu4IIUll/1sqIqu/8AvMACfxNAFqiiigAooooAK2bX/kC3f/XWD/2ascDJxX5bfEf9rX4y&#13;&#10;6F4t8T3Gh3djZab4f1lbBdCntldrpICRmWUnerzZ/d7eOnXNAH6kUVR0u8bUdMttReNoTcW8U5hf&#13;&#10;7yGRQxU+4zivDvH37Tnwd+Gnin/hD/FWoTJeRqjXf2a2knis1k+6bmRARGCOeeg5NAHv9FQWt1bX&#13;&#10;1rHe2UiSwzRrLFLGcq6OMqwPcEHIqegD88v2l/2f/il4s+KR8f8Agaxttat77TINOltri5S3e0aA&#13;&#10;tyPMBDRSBssBzkd6+fPi58B/iZ4I03wr4e8Q2Oo+JdJ0/QBZxJpUUl1Da6g88kkq+UpyMqyrHIRw&#13;&#10;FxkV+yFKCR04oA8I/Zp0Hxr4a+CuiaN8QPOXUYopP3Ny/mTQwNIzQRSNk5ZIyoPPHSvdqKKACt/w&#13;&#10;t/yMFr/11/oawK3/AAt/yMFr/wBdf6GgChq3/IVuf+viT/0I1n1oat/yFbn/AK+JP/QjWfQAh6Gv&#13;&#10;pm0/49Yv+ua/yr5mPQ19M2n/AB6xf9c1/lQBYooooA//0/7+K/M/9ub9m74PeIvjb8G/2+vjh4/t&#13;&#10;PAmh/s36h4k8TXUmqrBFpt5Fr2nLpzi6u5pY/s4iwGQqrl2IQDJFfphX86X/AAWS8EeGP2k/2+f2&#13;&#10;MP2LPjsrXHwm8a+MfGPiXxVokzsllrureFtKiudH067wQHiaSWVjExxKMjBI4AP3d+Gvxm+F/wAY&#13;&#10;PhHpPx2+GWs2mr+Edc0ePX9J1223C3udPlj81Z13hWClOcMAR0IBrx/9kT9uP9k79vH4eS/FL9kv&#13;&#10;xvo/jTSLW5FlqEmnM8dzZXBXeIru1nWO4gcryokjXcOVJHNfRvhjwj4T8E+GLLwX4O0zT9J0bTrZ&#13;&#10;LLT9J0y3jtbO2t0G1YYYIlWNI1HAVVAA7V/Od8Uvgx8Lv2Pf+DhD4AeJP2XtOsPC8/x48C+PNI+L&#13;&#10;Xhnw/GlpY6lb+HbOO/07VZrSICJZxcnY0yqGfZjOS5YA/pUooooAKKKKACiiigDh/H//ACAv+28f&#13;&#10;9a8Xr2jx/wD8gL/tvH/WvF6ACuv8H/8AHxef9eMv9K5Cuv8AB/8Ax8Xn/XjL/SgDjx0FLSDoKWgA&#13;&#10;ooooAKKKKACiiigApD0NLSHoaANnX/8AkLS/7sf/AKLWsetjX/8AkLS/7sf/AKLWsegAooooAgub&#13;&#10;m3sraS8u3SKKGNpZZZDhURBlmJPAAHJrxjwD+0b8HPib4ik8KeDdYS5vlV5I4nikhE6R/eaBpFUS&#13;&#10;KO5XtzXoPj3wpD468E6t4LuJnt01XT57Bp4/vR+chXcPpmvz48Bfsw/F34c6+nxA1+TSZx4Usby7&#13;&#10;0i30xpHl1C5W2eOIMrKvlIc5ZASSeOlAH6aUV+Rf7Pfx7+LevfF/w/Y3niG711dcuGj1rSZwhitY&#13;&#10;vLZ3ljjVQ0HkMNuCeehya/XSgAoopiyxmYwK6eYBu2ZG4DsSOuKANYeKfDP9hHw1/aNj/aP23f8A&#13;&#10;YPPj+0bdvXys7sfhWapww+tfx9Sa98aP+GoT4HGp3/8Awsf/AIWPwPtC+T5f23ONuc7fs/GOvb2r&#13;&#10;+wXnjd1xz9e9AH8zPx4+BHxA1H9onxLJF4i13Trq78SzzWPha1hkZJoppQyJb4OxobgcyMykgluR&#13;&#10;X9KukQyW+k2tvNGsTx2sSPEn3UZUAKg+gPAq01tbPOt08cZlUbVkKguAewbGQKmoA8D8c/tN/Br4&#13;&#10;deK/+EM8U6nJFepsN15NvLNFaCT7huJEBWPPXntya93gnhuoEubZ1kjkQSRyIcqysMggjqCORX53&#13;&#10;/F39j3x94u+Ims654O1PS49M8SXBub7+0FkNxaSSRiKXywoKyqVXKhiMHrkV98eFvD9v4V8M6f4Y&#13;&#10;smeSLTrKGyjkk5Z1hQICfc4zQBuMquQWAJByMjOD7V5Z8Qfjd8KvhXeW+n+P9atdOuLtd8MMm53K&#13;&#10;ZwXZUViqZ/ibArivih+1B8L/AITeJB4T8QtqNzepClzeJpts1wLSGTO15iMbcgEgDJwM4xXzd8bf&#13;&#10;gX47+KXjeP4v/CJ9L1nTvEGkWkX+mXJg8lY1bY6EqwaJw2WXghqAOW/a3+LnjCx+IWn6dpfiG80T&#13;&#10;w7LosOpaXe6XMIY7+aRm8xjOAQ/lgLtQdc5wa5nXfhj8fPjH4Y8J/GKTT11q9m0FtMubS4kS0nRU&#13;&#10;uHaK6CSgKBcR7TIBg8A4xxX6FfCf4UWPgT4VaF8PPEItdVk0i1VGmniWRBKSWJjEgO1VLYXvgCvn&#13;&#10;z9pX9oXx/wDD7xzZfDr4dR6fbSnTF1S6vb+FpwyO5jSKKMMo42/M2eMgAUAeX2f7GvxYtPD3ha50&#13;&#10;G40y51iwsr60vtLup3it4IruZrlUtpgrY8onaRtww6V9ffs6/CrUfg98M4fCmtXEVzfS3lzqV41s&#13;&#10;CIElum3NHFnnYvTJ6nJrp/2Yvihd/F/wHpvjfVLaO0upHu7S7SIkwma2LxO0RPOxiMrn1xXpg4AF&#13;&#10;AHy1+0n8ANZ+MT6R4g8J31rZ6ro4nhjjv0d7aeC5271bZ8ysCoIYfQ11X7O/wZufgt4OudK1a8iv&#13;&#10;9S1O/fUtQmt0KQLIyLGqRK2W2qqgZPJPJr3yigArkPHHj3wj8NvD8ninxtfRWFjEyoZZMks78KiK&#13;&#10;oLOx7KoJrr6+bf2m/g3r/wAYfCOnweFLi3i1LR9SGpWsN4Stvcfu2jaN2UEqcNlWwcEdKAPU/h38&#13;&#10;UvAnxX0Z9d8B38d9BDKYJwFaOSGQDO2SNwrKccjI5rv6+S/2Xfgb4t+FC614g8cy2f8AaOtPbr9i&#13;&#10;sHMsMEVqrBd0jBd8jbjkgAAYFfWlABRUNxcQWkD3V06RRRqXkkkYKqqOpJPAA9TWRoHifw14qtWv&#13;&#10;vDGoWWowo/lvLZTJMqsOxKE4PtQBu11/jD/j4s/+vGL+tchXX+MP+Piz/wCvGL+tAHh3xa1TxJof&#13;&#10;ww8Qaz4PCnVLXSLq4sN2MCaOMsDzxxjIz3r8Zf2Y/jjqnxr+It18N/hX401PVbvVNE1KPXVv5pnS&#13;&#10;3YwMEuQJQAjrMQuIuME8YGa/aX4leD3+IHw+1rwTHcG0fVdNnsUuV5MbSoQGIHUZ6+1fCXwA/Za+&#13;&#10;J/hD4p6X4w8aQaTptroSTiNtNm8176SWLyRwFXy4sHcQ2TnA7ZoA4X9nj9nn4ueHfi5oOraroLeH&#13;&#10;7bQGkOo6iZYit4nlNGYYjGxeVZWIYlwMYz1r9XqDzUcssdvC00zBUjUu7scBVUZJJ9AKAJKK+WfC&#13;&#10;P7X/AMJfGXjaDwZpw1OIXty1npuqXVv5dldzDOFjfcWG7B2FlAbsa+pzQAlfFl5+274Bs/G8nh5t&#13;&#10;L1NtIi1A6ZL4iDR+Qs4k8ot5OfMMQk+UvX2nXw9efsPeEbvxtJrf9tX66HNqJ1OXw+Io9pkMnnNG&#13;&#10;J/viIyclce2cUAfcIIPIOR2Iri9R+DHwp8SalL4713w/pd3rEE1s0d/NCrSgpu2k9mK9iwJFdmAA&#13;&#10;MDgDgCtq1/5At3/11g/9moAxq/PX4xfsg+OvGHxF1fxL4K1XS4bDxFKJ9QTUkkaa1lMYikaIJlZF&#13;&#10;ZVBVWxg+1foVRQBzng/w1a+DfCem+ErF3kh0yxhsY5JPvOsKBAx9zjNdHRRQAUUUUAFFFFABW/4W&#13;&#10;/wCRgtf+uv8AQ1gVv+Fv+Rgtf+uv9DQBQ1b/AJCtz/18Sf8AoRrPrQ1b/kK3P/XxJ/6Eaz6AEPQ1&#13;&#10;9M2n/HrF/wBc1/lXzMehr6ZtP+PWL/rmv8qALFFFFAH/1P7+K/P7/go1/wAE/PAf/BQz4I2fw71v&#13;&#10;W9W8H+KfDOu2vjD4eeP/AA8duq+GvENjn7Pe2/K71IJSWLcu9TwyuEdf0Br5V/ab/bg/ZH/YwttH&#13;&#10;vP2rPiF4Y8BReIZLmLRH8R3a2ovWsxGZxDuHzeWJY93puHrQB+JMPw9/4OqfAESfDzQ/HP7LHjay&#13;&#10;hUW1t468R6dq9hqkkajAmurO0iS3EpHJCRuuR1bNfYH/AAT9/wCCXnxU+B3x91v9uv8Abs+Jcvxj&#13;&#10;+O3iDRP+EZh1qCyXTdB8M6GZfObTtEslACJI4BklKozY4RS0jP6F/wAP0f8Agj//ANHE/C//AMG8&#13;&#10;f+FevfAn/gqn/wAE6P2nvidY/Bj9n34x+BPF3irU47iaw0HRNRSe8uEtIWuJzHGAMiOJGdvRVJ7U&#13;&#10;AfoBRRRQAUUUUAFFFFAHD+P/APkBf9t4/wCteL17R4//AOQF/wBt4/614vQAV1/g/wD4+Lz/AK8Z&#13;&#10;f6VyFdf4P/4+Lz/rxl/pQBx46ClpB0FLQAUUUUAFFFFABRRRQAUh6GlpD0NAGzr/APyFpf8Adj/9&#13;&#10;FrWPWxr/APyFpf8Adj/9FrWPQAUUUUAFHvRRQBhad4W8M6RqE+raVp1jbXVyc3FzbwRxyyf7zqAT&#13;&#10;+JrTvpprexmuLeMyyRwvJHEDy7KpKr+JGKtUUAfjt8Of2lPjbq3xN0a4m1yW/uNX1ldPvPC7xxiG&#13;&#10;CORyrqkaqJI2twNzOTzg56iua8I+DvjTH8arJDZeIU8Wx+IVl1LVJVn+zG18/MztMT5LW7Q8Kg9u&#13;&#10;Aea/Ym28GeDrDXZfFNnpenQajMCJ9Qit40ncHrukADfXmvnfS/2yfhNq/jmLwZbjU1t573+zbbW3&#13;&#10;h22EtyW2BVfJYKz/ACq5XaT3oA/Pp/h5Yn4on4SjVNB+0Hxh9pHiXzx5ufP+0eVnZn7Xj5Nu/Hv2&#13;&#10;r9ssY/lz149a/EF9K8Kf8LRPwMPiXSRZf8Jh5/8AbRaXzN/2jz/II2bftG/5PM37c1+32MALzxxz&#13;&#10;QAV5nr/xm+FXhbxRD4K8Ra/plnqs5UR2M8wWTMn3A3ZS3bOM16YK/no/aR1nxbp/xw8ZaD4d0Ma3&#13;&#10;od3rMjal4me6jiayZ1QTL9ncGSb7KOVKEA44xigD+hc+x/Gvx/8A2qr/AOIkPxr1RNZn8QwxxpAf&#13;&#10;CC6U1ysTL5Y5hEHytMZc7w/t2zX6weE0t4/Culx2lw13EunWwium6zIIl2yHPdhz+NdBs3YJGdvK&#13;&#10;nGcfSgD+fH9o6x+PupfE6Sfwzqek6NqaeHtIfxWmtWrXLT35tctLEVZRGgX5WyD84J7YrrviF+12&#13;&#10;3wf0Pwd4F/4SqTwPp0Hg7Tb/AE+JlRp7x5Vbzp5WdHzCjrjbwOeTX31+0d4r/ZWtvHdtp/xa0SfW&#13;&#10;9YtLeOS5k0+2klNrasSyfamjdNyHlgh3HGTjFeTfHv8AZcv/AIzeLrH4qfDPT/DniHSNT0iyis4t&#13;&#10;RKRLZJApETQ7kYGIq2SgwQRQBh6t+2B8Zta0PwxD4ck07TLi88NW2u319PaicXhuHdEaFCyhIiqB&#13;&#10;2PUbgK6Dxx8bvgt8Tvh74U1v4u+FbnW/EF3ZzXP2TRnMDQQRzNC8onLxnyZnQlEJO6vOPjDptp4A&#13;&#10;0/wx+z/Lovh/W73wzoUNzdatq8UzBvtUjkW9usTxsIQQQckgDAAr3W1+DWl/tP8AgHw18WfCE8fh&#13;&#10;C+TTDo1xZQW63FkYbWVlCxplMBHDGNgeQee9AHyx+1X8evh94b03wFN4Yg1n/hCrrRrsWGg+H4Jj&#13;&#10;NDewSeXJ9qhgYOvljKgscbs9Sa9k+Cn7XN74S/Z88NztZ33iDUdXm1CbSbbUJvs09tpdtN5afbXk&#13;&#10;DOsik7AhBbpmvBP2uvgn4u+HniXwX4D+D/iIaHLBoV9JfazqUKy/2nLJcGSRRn5Y2ViXIXqvHQZr&#13;&#10;zRdO165+B/g3wxDd+T4qa81y+m8YrCPKu7cXCI/lWp+R1lbaQCcLt3Dk0AfW/wC0F/wUts/h54E8&#13;&#10;PXfgzSH/AOEg167vrWTT7tRP9kOnbPOwFZFcHepViwGDn2r6g/Yr/aji/at+Ft34vntRZajpOrS6&#13;&#10;LqtuqlFE8aLICFYkrlWGRk89DX89/wC3vrXwzsf2d/AFl4tuLnRr+01/XbSfWLFi0uoXyeSZXMu5&#13;&#10;GijkBBOCMEbK/QX/AIJSfGn4LfC/9ja58RJqN1d2d14vura3uPIMuoX90IYy6+Um5n8scBz1UAk0&#13;&#10;AfsN8UPix8O/gx4Uk8a/E7VbbSNNjdYvtFy2N8j/AHURRyzH0AqP4WfF74b/ABs8Lr4y+F+rWur6&#13;&#10;cZDC09s2THIvVHU8qw9CK/NP9uz4Z63+3J8HvDPjT9nh11iXwp4gnub3w9eA27zmWDymR45MbZos&#13;&#10;hkDDnORWJ+xF4DuP2Afg74z+Lv7Vd9Z+FbXxFq9lNBpJfzBbeREYVCpHnfPOTkqgyQKAP2Porxf4&#13;&#10;H/tC/CH9o3wxL4u+D2sQ6tZ28/2W7Cq0U1vLjISaJwHQkcjI5HSvaKAPn39qDwL4s+Ivwb1Dwz4M&#13;&#10;Hm3jT21y9nv8v7ZBBIHlt93QeYoxzweh6184/sdfCP4heEPHGr+MNd0e48OaZPpiWC6fc+XG91cL&#13;&#10;Jv8ANMUTMoEa/KGJyc46Cv0QrmPGnjLw78PvDF54w8WXAtbCxj824lILEZOFVVHLMxIAA6k0AdPX&#13;&#10;X+MP+Piz/wCvGL+tfJPw3/ae+F3xLOoRWUt5pU2mWh1C5h1uH7K32RTgzqSSCg/i5yO4Fet6L8d/&#13;&#10;hH8YL8Wnw212y1WaxsYvtMUDMHUZIDbXCkrn+IcUAdZWFpPijwzr1zPZ6HqNjeS2zbbiK0uI5niO&#13;&#10;cYdUJK/jXP8AxS0HX/FPw313w54VuPsupX2lXFrZXGduyaRCF+btnpntX5xfsw/BH4o+HvjHpWv3&#13;&#10;Xh278N2ek29xFq1xc+Wi3YkjKLAnlsTMC+H3t0xnqTQB+rVVL+yt9SsJ9NuwWhuYXt5VBwSkilWw&#13;&#10;foat0UAfn/4E/Yju/CvjfTdS1bxDHeaFol7HfadYx2xjunaAnyEnl3FSsfHKqC2Bmv0AJyc0UjYV&#13;&#10;S7ZwATx7elAC0V+ZNj+2749uPGMOqSaXpn/CMXGrrpiWi+Z/aCxPcfZlmMm7YX3YJj29OM5r9NqA&#13;&#10;Ctm1/wCQLd/9dYP/AGasatm1/wCQLd/9dYP/AGagDGooooAKKKKAMXWfEvh3w6sTeIL+ysRM/lwm&#13;&#10;8nSHzG/urvIyfYVsqysoZSCCMgjkEHuK/Mn9rj4Q/EXxJ8V18WWmg3nibSrjSobKyhtFSb7HNGze&#13;&#10;ajRuwCCXIPmD0wa+1v2f/CfizwR8HNB8K+NpDLqdnZbLgF/N8sMzMkW/nd5akLnPOKAPYaKKKACt&#13;&#10;/wALf8jBa/8AXX+hrArf8Lf8jBa/9df6GgChq3/IVuf+viT/ANCNZ9aGrf8AIVuf+viT/wBCNZ9A&#13;&#10;CHoa+mbT/j1i/wCua/yr5mPQ19M2n/HrF/1zX+VAFiiiigD/1f7+K8g+K37P/wABvjtDZW/xx8E+&#13;&#10;EfGcenPI+nR+K9Hs9WW1ecKJDALyKURlwihioG7aM5wK9fprHHNAH8ev7UH/AAUg/wCCcPwV8e+P&#13;&#10;NF+C37CNh8UPCfw08YxfDvxd8RtH8H+G9P8ADsHiaW5isjp0VzPaP5jJczRwsx2AOw42FWb6V/4J&#13;&#10;7ftl+Cvib/wUK039mrQP2ErD9n7xJpnhvUPFGt+LNestB0XVrDSGhkt4ptOgtrKC5vYrm6ZLWV7a&#13;&#10;RkjEh8zg4ry29/Ys/aq1v9m79s3/AIJQXvw81IWXjLWvGPxm+D3xVimiOg65ca1qtvq1no9xLndb&#13;&#10;6nbXyiNg/VELEKihn6f9mT9p79oz/go7/wAFFf2c/GE3wL+Kfwun+A/hXxfF8ZvE/wARNIbSrOfU&#13;&#10;Ne0qLTl0jTJmP+nRyXsK3IJCkKiybBtyQD+qKiiigAooooAKKKKAOP8AG0KXGj+XJIkQ85Dvkzjg&#13;&#10;H+6Cf0ryf+zLX/n+tf8AyJ/8br1Dx/8A8gL/ALbx/wBa8XoA2P7Mtf8An+tf/In/AMbrp/C9lBDP&#13;&#10;dbLqCTdZyKQm/gccnKjgVwFdf4P/AOPi8/68Zf6UAY40u1x/x/Wv/kT/AON0v9mWv/P9a/8AkT/4&#13;&#10;3WMOgpaANj+zLX/n+tf/ACJ/8bo/sy1/5/rX/wAif/G6x6KANj+zLX/n+tf/ACJ/8bo/sy1/5/rX&#13;&#10;/wAif/G6x6KANj+zLX/n+tf/ACJ/8bo/sy1/5/rX/wAif/G6x6KANj+zLX/n+tf/ACJ/8bpDplpj&#13;&#10;m+tfyk/+IrIrzn4r/E7w/wDCHwVceNPEazyxRvHbwW1sA01xPM22OJAeMse54A5oA9y1nT7aXUnd&#13;&#10;ry3QlY/lYSZGEUdkIrL/ALMtf+f61/8AIn/xuvm74VftI6D8avEWo6CdNvNF1Wxt4bp7G8eOUSW7&#13;&#10;gIJI5IyVOGGGHBBr3mgDY/sy1/5/rX/yJ/8AG64X4neJNO+Gvw91nx7czwXKaTp8t6bePzA0hQcL&#13;&#10;nZxk4ye1dFVPUdPsNX0+fStUhjuLa5iaC4glG5JI3GGVh3BFAHxB8Cf2mfHXjT4l2HgX4hLoIh1u&#13;&#10;KeSwm0pbhWtpII/N2SbwfMQrkbxjntyK/QP+zLX/AJ/rX8pP/jdfO/w5/Zy+EXwp1yXxJ4M0xobx&#13;&#10;4mgjmuJ5bgwQscmOESMwjU9wvbivUPFutv4Z8Lal4ljha5bT7Ce8W3T70hhQuFH1xigDuDploOt9&#13;&#10;a/8AkT/4ivM9B+Kfwe8U+KJvBXh3xdoV5qsG4SWMErtJlPvgfJhivfaTivzh+GH7TPxg8eeMNL8M&#13;&#10;eJ72wubDxis2nJBY24ik043EDsksMgYs6xdH3D34pnwk/ZQ+MXh/4jeHx4gtLGx07w1qKXraxb3K&#13;&#10;yNdrCGAEUagOpmzmTf0560AfrU+k2UkbRve2pVlKsP3nIPB/gr8/dF/YHs9M8aW9xN4utJfDVnqK&#13;&#10;6lbaZ9mlF2TFL50cMk+NpjV8HIUMQAK+7j1pOe3WgD+IWT9gj9rM/tZt4J+y6p/wkx+Ih1YeIBHd&#13;&#10;eX9h+3/aPP8AtP8Aqfs3kduuONuea/uQXS7YKAb61yAAeJP/AIivwnMHiU/GP/hX3ny/8J+fGX2n&#13;&#10;+0hONvk+f5m/z9+3Z5Hy+T17be9fQGu/tp/E3T/G97qtnaaV/wAI5p+svpsmmyRP9tlihnEEknnb&#13;&#10;gFlJyVTbjGPWgD9T3j0aK7Wxk1SwWdxuSFmcSMPUKVyfwFfInjv9h34eeOPG954qbxFdWNpqtx9q&#13;&#10;1fSLUfubmQgByrtEXjEgADhTzX89H7QnxG/aVP7SHizWbOPUV1Kz8WSxaIot8oLZJlFtm4zuiOwj&#13;&#10;CjHX7pya/WTx/wDtb/G3R/FOp3Gmz6fYWnh2RLWfSLu2DvdvFEjymWQkMhlZiIwo4460AfrfZ+H9&#13;&#10;L06yh0+yu7SKGCJIIY1EmFSMBVUfJ0AGOtfzwft0/tceP/An7TXiHwXYXGrG30H7MulnTbu4tIyX&#13;&#10;gWU/Z40TbPPvPziTjoMd6+xPib+1/wDF6z8YanN4U/s/S9P0NIWk03UbfzZbkmBJ382QspjVt+xN&#13;&#10;o7Zr6D8SfsxfDj4+T2PxZ1N9V0e51vTrS61SzspEVZ90QIV96MyOFO0uhDEdaAPLU/Zn8VfH7w54&#13;&#10;f+OGieKNL0y88V+HdMu9et9QtZ5SlwIAplh2AAPtOGRvl3DIr9A/h78OND+HXgfSvAuj6jDJbaVZ&#13;&#10;R2cUkvmb3CDlj8h5Jyam0TRtN8O6Pa6Bo0KwWllbx2ttCnRI41CqB9AK06APNfib+zj8JPi9d22o&#13;&#10;eOUtp7m0QxRXNvLc28piY5MTPEFLRk/wnivSvD/gzw54V0S18OeHZbCzsbOFYLW2gWRUjRegA2fm&#13;&#10;e5r4H/aU/aG+Jngz4kx/Dv4eyWOni20uHU7q8vrf7S1wZ2ZVRFLKAibPnbrkgcV9N/Aj4jX3xY+F&#13;&#10;GkePNUt0trm9ikW4jhz5RkhkaJnjJ52OV3L7GgD1XXfA3w38TrDb/EJdC1CzjdmSPVIwyLIVIBUy&#13;&#10;oAD9DXEeNfgF8IfiToNloHia30yazsPm00WvnW7W4Ix+5eFVKqR1AODXxx+2F4D8ceI/G+gaxDpW&#13;&#10;o654eg0+4gksdPia58m+Y5EskCcsGT5VbB2+3Wqvw9+L2p/s0fBnQ/DHxG07VL7WtRnvbvSdCR0N&#13;&#10;zaaWJB5YnllYKgTOACScnb2oA5H9t/8A4Jy2Xxr8NeEh8FrrRtNuPCIvLa30ydX8ieC+2mUkyRsG&#13;&#10;k3ICWbk+tfCPxf8A+CfPxF+BX7PXh3StO8QwR3lz4p1HW/EtxYrc/ZY2uraKGG3draMPHERFy6DG&#13;&#10;7rwa/eD4S/FXw78Y/CCeL/DiTwqJ5LS6tLpQs1tcRHDxuASMjIIIJBHIrgv2hPjvH8F9N061sNOG&#13;&#10;raprEssVnaSyeVAEgUNLJM+GIVQQMAEkkfiAfMv/AAS3+E/jHwB8JPEE3jXVhdrqWvi4066uVuVD&#13;&#10;QR26R7YvOTzGiVgQrty30rnf+Cufwpu/HXwO8OXnhTULO417R/FUd9o2izGRYdSkeCSOSJ3KBY9k&#13;&#10;ZLq7cKRX2b8APjbB8a/DV3ezWB0vUNKuxY6jYhxLGrsgkRonAGUdCCMgEdDXn/7ZUfw9b4Y2z+N3&#13;&#10;1GO6XU4zoB0hUa7N9sbhFk+QoU3b95xt60Aflv8A8E87nVf2ZvAvjr4nfEeO1Txd4g1XSdGt/B9r&#13;&#10;MXhiSKKVoZ3ulUo+8Fy7AZATbX69fs8fHWP40T6noGuw2mk6tpSQ3EkUMss9vNbzkhJI3MYYYZSr&#13;&#10;KwBB56V8tfs6fCv4KfF34c694YvDrbay19aXGqz35igvbWSJW+yPbGDdGIwC2ME5OQ1fYPwd+A/g&#13;&#10;74LW94fD0l7eXmoMhvdR1GQSTyLFnYg2gKqLk4AHU5NAEH7VGt+KfBPwW1LXvAl/HFeJNbRT3dtH&#13;&#10;JJLaWkkgWedF8s8opznBx17V8M/A3SPEn7Qtl4n+EOr+K7nU9Bk0y31CHWLtnuzY6pFOHhVJSnzh&#13;&#10;gNzR5OAM8cV+p9xLaR2kk928awBGMjyEeWEx8xYnjGOuePWsDwnf+C7/AE938DS6XLarKRJ/ZRiM&#13;&#10;Syd93lcbvrzQB+Ynxr/Yd8aaf+zz8QNRn8Y6S+uzeGZLLTXso57S3igWaOe48x5ATumWPZ1wAeOa&#13;&#10;+K/+CWXgzUr39pW5+I7XdroGjaB4RurbVra6e4i+1NOybJtsqLlI9jEuAQM8k1+yf7afw68Z/Fn9&#13;&#10;l7xj4A+H0kkWsX+mBbNovvs0ciSMi8gksqkY9/Wvxy/ZL/Y3+OWs/ETWZtaiufD+lzeCL3Rpml+1&#13;&#10;eVNeXTRmIv56qTgodwUHgnJNAH76+BPi18Hvidf3GleAvFWkanc2q75oIPODhM43qGjG5M/xLkV6&#13;&#10;n/Zlr/z/AFr/AORP/jdfmp+zx+zd8VPCvxUsvHXj6HT9Mg0ezubWCKwuftD3b3ChP4VXZEoG4Kec&#13;&#10;49K+8T4u8Km1vbxNSsZI9OjeW/aKdJPs6RgljIFJK4A7igDuv7Mtf+f61/8AIn/xuj+zLX/n+tf/&#13;&#10;ACJ/8br5P+HX7V/ws+Jni6Lwfow1O1nuw7aZPqFsYYL4RjcfJbJ5K/MAwBI5FfTFAGjc6fHHbSSW&#13;&#10;15avIsbGNP3nzMBwPudzX4wfD34ufGG9+L2lSSeJr6612815LLVfDUxk+zx25mKTxm28seUkMfzC&#13;&#10;T2HJyK/Y6qCaVpcV82qRWtst042yXKxqJWHoXxuI/GgDymD9k74EW3jz/hYtvaWY1AXRvlQy3JtV&#13;&#10;uSc+ctuR5Ykzznb15r33+zLYnJvrX8pP/iKx6UDJxQBr/wBmWv8Az/Wv/kT/AON1qW9hbLpN1GLy&#13;&#10;3IMkOXAkwuN3X5M89sV+Rfi/9sz4qaV431PU9Lg0tdA0nWJdNfSZoWN3PHby+VI5n3DZIxyUULg8&#13;&#10;etfq3pky3Phy4uVBUSG2kCt1AYMcH6ZoAl/sy1/5/rX8pP8A43R/Zlr/AM/1r/5E/wDjdY9FAGx/&#13;&#10;Zlr/AM/1r/5E/wDjdH9mWv8Az/Wv/kT/AON1j0UAbH9mWv8Az/Wv5Sf/ABFfmL+2j4v8YaD8SNP0&#13;&#10;GXxHdaF4f/slbqzudOlmtlub3zGEoeZUyWjUKVjJwc5wa/SKql5YWGoIItQghnVWDKsyK4DDoQGB&#13;&#10;waAPKv2Z7/xX4r+Cmia78QL2M6lNFKDLcxyRzTwJIywTSLs4Z4wGPA65r3j+zLX/AJ/rX/yJ/wDG&#13;&#10;6xgABgDAHAApaANj+zLX/n+tf/In/wAbra8O6fbxa3bSLd28hEnCLvyeO2UA/WuNrf8AC3/IwWv/&#13;&#10;AF1/oaAJtS062fUbhze2ykzyEqRJkfMeD8h/nVL+zLX/AJ/rX/yJ/wDG6r6t/wAhW5/6+JP/AEI1&#13;&#10;n0Aa50u1wf8ATrX/AMif/G6+grUYt41HICLz68V8ynoa+mbT/j1i/wCua/yoAsUUUUAf/9b+/ikY&#13;&#10;4/OlprjIx70Afx0fs0/tWfttf8Ezf2o/2i/hdpP7Kn7Rvxg8A+NPjXr3xA0HxvZaRKl6suoyCO5t&#13;&#10;4Ufzre508NEJLOdJYiyOS8QJr9jf2Rf+CpPxx/ab+O+lfB3xr+yj+0F8LdO1KC8mm8aePNKitdFs&#13;&#10;jaW8k6JPKrFg07IIowBy7KOma/GX/goN+35/wVN+L3wM+PX7an7KPxB0T4QfBj4F+PpPhzoum2ej&#13;&#10;W+q+JvG+oaZrFro+qXdxd3gkj0+0juLhvs4hj3uEIb+9X7By/tM/tffs7f8ABWXw3+zj8c9T0HxP&#13;&#10;8H/2gNM1i8+E01laCz1fwnrPhXTLe6v9MvXXi6truPfPHK2XEjbRtRSCAftHRRRQAUUUUAFFFFAH&#13;&#10;D+P/APkBf9t4/wCteL17R4//AOQF/wBt4/614vQAV1/g/wD4+Lz/AK8Zf6VyFdf4P/4+Lz/rxl/p&#13;&#10;QBx46ClpB0FLQAUUUUAFFFFABRRRQAV5p8XPhfofxg8EXHgvXZZrdHljura7tiPNt7iBt0cqg5BK&#13;&#10;nseCOK9LpD0NAHyz4W+Dngn9lYa58UfHGvy6hN9iht7jUriFYEhtVwyxRQxbss7kepY+g4rs/hl+&#13;&#10;0X8MPisb6LQLm5tJ9NhF1d22rwtZyJbnIEwD8GPI5bPHfFdp+0Z8L4vjD4O1HwM10bKWU2t1aXYX&#13;&#10;eIri22SRFk/iXcOR6fSvhGL9iv4g/wDCH+JJtV1jTptbvtJGmaZbWKyRWpjE6TyLM7ksfO8sJ6KP&#13;&#10;xoA++PB3xJ8AfEJZ28D6zp2q/Zm23AsZllMZPTcAcgHseldtX52/stfAr4n+E/ifL498YaXH4ftL&#13;&#10;fSZtMW0E8Usl48rqQSIflEcW07SeST0FfokOeKACkIVgVYAgggg8gg+1NSSOQkRsrFThgpBwfQ+h&#13;&#10;p9AHkehfB34NfDbV7z4geH9C03TLzyZZrm+hjwyR4LylQSQgIBLbAM14d4E/bS8IeNvG9l4XfRtS&#13;&#10;0+y1W5+yaRq9y8bRzyNkxiSJTviEoHyE5z3xX2HfWVrqVjNp18gkguIXgmQ9GSRSrD8QTX52fDX4&#13;&#10;B/BGw+J4sfC/jqLWb3QXludI8OM8G62uY1ZYjK6fNMICeB2xzQB+izXVsjOjyJuiUvIgILKoGcle&#13;&#10;tfnnof7cuqap40tftOg28Phm+1NNMgu1uGN+gll8iOd49oTaXxlAdwBz9Pmv4VeBPjJb/GjSD/Zu&#13;&#10;v2/iODWlm8QardpMLZ7beTctLOx8qSKRPuIM9sAYNfoTpv7InwZ0vx2vjq0t74+VenUbfSXuGbTo&#13;&#10;rksW8xIMDkMdwGdoPQUAfkq+raz/AMJ03gj+zLj+w/8AhPd3/CxfNi8jd9s3eb5OftG/d+63bdue&#13;&#10;+K/VDWfCf7IMvxqSTWm0L/hL5LpJ/sT3BHmXY5V3gDeUZuhG4bj1xXhH/Crf2Wm+LH/CrP8AhZ+l&#13;&#10;i9PiH+0T4A823+2+eX8/7P527dt3/N5eN/bpxX48fEf9ppdK/aE1z4dW+nwz+G/+E1mt7nxo0rh4&#13;&#10;XN6N8hXYR5sLfIo3dhyOlAH7QePv2h/gTp/xgn1bUvBCam2jX32G+8WeXB5kM0LBHdImG+RYTwXz&#13;&#10;kYOM4r6/1n4M/CDxr4jtviBrmg6Zf6iqxzQ38sWXcABo2YcByOMFgSK+fvEn7FHgfxV4um8SR61q&#13;&#10;cGlalci/1DRokiMc8jkNJtlYF40mPLqPU+pr7ThhitoUtrdQscaLGijoFUYAH0AoA8t8V/Az4ReO&#13;&#10;fEcPi3xboGn32owbAlzMhywj+4HAIVwvbeDivVVVUUIgAVQAoAwAB0AFOooAK8Z+Jf7QXwk+EOo2&#13;&#10;2kePdWSzurpPOjt0jkmkWLOPMcRq2xM/xNgV7NX89/8AwUl/Zn+NHi/9pWb4heHrK51XR9U0Wxsr&#13;&#10;GNFuXS2uLYMsm0W6th2LBvm2+zCgD7g/bE/aj/Yo8F6roGlfGHTLvxdqV5YDVrCHw7aNeTwabK2B&#13;&#10;PK8bx4hcg4Qsd2Dha6TXv20PCNl4a8NQ/s32Gm6vpepaHFq9rPO72lpb2RdokiEaKXEu9GVlIGwg&#13;&#10;5r8ifjr+yH4w8G6B4Aj03XHfx3D4LtNN8W6bf2jXUaW8E0z2txvWWMpMokZPKyd+O2K/Vn4E/sg/&#13;&#10;s/z/ALNHgnSbPWNRlTTrKZV8RwzDTrq5lvJ3muo5VOQo89mxH1XHBoA+hvCX7Zvw0tvCWieNPEsV&#13;&#10;/b3uqNeQ/wBi6fEby5SSzLRTsAmP3asOHOM8cE1h+Pvhj4K/az8O6L8S/AeuyWNxbxTW1rqCQCZW&#13;&#10;hdh5tvPBIVIZHXPUFT7V5n8c/gJ8PPBMXhvVvDXiHRPCkenWM+jRQa80jw3cUhMxcNGfNMoclmbB&#13;&#10;Bzz2NfSn7N/gDSfh18KbPS9I1SDWlvZptVn1O1x9nnmum3OYgCcIOgGc8c80Ab3wY+EmkfBjwYvh&#13;&#10;PS7ia9kluZb6+vrgBXuLmbG99q8KOAFUdAKg+MXwT8JfGrSbXT/Eb3VrPYTm4sNQsHCXEDsu18Eg&#13;&#10;hlccMpGDXp2ra1o+gWLanrt3bWVshAae7kWKME9AWcgZqxZ31lqNpHf6fNFcQSqGimhYOjg91Zcg&#13;&#10;igDwbw/oXwa/ZK+HF3qOv6xb6TpYuPtWqa5r90kZmnkAUGSRtozgBUVR0HArG8Z+Hfhf+2B8MrLV&#13;&#10;/h94ks7y2gvPtuka/oskd5FHcIpR1ZQcMCrFXQ4P0r5f/wCCn/7Nfxa/aE+H3hbUPhNZx63P4W1y&#13;&#10;XU7zw1JMkBv4poDEskRlIjMsDfMiuQDk4INfGfwM+CP7Sv7KfwI8Q+JPF0Vx4Sh8ZeK7KS90vTpl&#13;&#10;muNKsba2eMzyyQbkikupdokKE7VAJOcmgD9hPgL8AbP4JWmoz3GoyatqmqvEb2+eJYEEcIIjiiiU&#13;&#10;naq5J6kknNZH7XMPjqf4M3SeBRelhe2x1RdN3fam04P+/EWz584xnb82M4ry79iHxh438UaXr9rr&#13;&#10;N/fatotncW66RqWoM0rmR1YzwpM2DIiYUg5OCSM192CgD8ZPh14B+L/j74Y+L/D/AIFj1VtCkj0+&#13;&#10;eKx1B5oVvbmCffcQW5uCGAeHAfopbAr6J/Y4+FHxB8I+N9X8Wazo9z4c0mfTEsRYXapE91dLJuEv&#13;&#10;kxkqojX5Qx5OfQV+iZJPWuX8Z+NPCnw68K3/AI48c39tpekaZbtdX9/dtsihiXqzH9AByScDmgDp&#13;&#10;67DxgSbiz/68Yv618d/AP9rz9nv9pye/s/g14gj1K60xVkvbKWGW1uUic7VlEU6IzRMeA6jGfrX0&#13;&#10;p8b/AB14b+GXhK48f+L5xbaZpGiC/vZz/DFECTgep6D3oA4L4p6L4j8R/DbXdB8Iz/ZtUvNKuLew&#13;&#10;nzt2TOhC/N2z0z261+Sfw9+Afxde71JNI8M6joXk+GtWsNSe7VYlvZJ7V444EIY+exlIcOfTOecV&#13;&#10;9Tfs9f8ABRj4JftBeMLrwRZLNo93FZT6lbNfyIUntbYbpXyAu3YvzEcjGeeK93+FH7Wn7Pvxv8UX&#13;&#10;Pg34aeJLPUtStVeRrVQyM6IcM8W4Deo7kUAfiT+xB8D/AImaR+054V1a/wDEOpa3FptxLPq1jPFc&#13;&#10;IYgsDp5t35pKRSRuwVFQDcT3Ff0a6nfLpemXOpurSC2t5LgxpyzCNSxA9zjArN8R3Fzovh7UtY0a&#13;&#10;1We8hsp7iGFFAM8saMyKcDJyQBX5T/Aj9oX4v678WfD1tfa9PrY169+z6tocix+VaxMjNI8caKHh&#13;&#10;+zsMHcTnoaAO2+G/7YnxU1/x7ok3iGHS5NE8RalFYRabaQstzaLckiJlm3HzWTH7xSo788V+oRGD&#13;&#10;ivGPD/7PXwa8K+Mm8faBoFnb6ozvKtwu4rG8n33jjJKIzdyqg17MTjk/iTQAUV8X2n7bfw/u/Gye&#13;&#10;HRpmprpMuoDS4vERMf2dpzJ5Qbys+YImk+UP0/CvtEjFAHi+q/s8fBjW/Gw+IeqaBZzat5y3LXDb&#13;&#10;tjzJ92R4s+WzjA+YqTX0Ba/8gW8P/TWD/wBmrGrZtP8AkC3f/XWD/wBmoAx8Gvnn4i/tVfAX4UeL&#13;&#10;4fAnjvxBbWWpzBGa32s/kiT7hmZQQgPbPavgn49fH/4vaH8XfENvZeILrRW0O88nRtEiWMRXUQRW&#13;&#10;jd42UvP9oYlflPHQV8RftafsO/tMfE346a5480PQhqkPjqKzv4bhwzf2XLLaxxyQZz+7ETgsM4x1&#13;&#10;yaAP6Ure4gu7eO6tXWSKVFkjkQ5VlYZDAjqCDkVNXnHwd8Hal8PfhN4a8B6xctd3ejaHZaZc3THJ&#13;&#10;llt4VR2z3yRXo9ABRRRQAUUUUAFb/hb/AJGC1/66/wBDWBW/4W/5GC1/66/0NAFDVv8AkK3P/XxJ&#13;&#10;/wChGs+tDVv+Qrc/9fEn/oRrPoAQ9DX0zaf8esX/AFzX+VfMx6Gvpm0/49Yv+ua/yoAsUUUUAf/X&#13;&#10;/v4pDS0h4oA/kU/4KT/8El/29tF8F/Gb4JfsJ/EL4Yv8I/j94nPjrxL8OfijNLpl9oHiGS+ttRvb&#13;&#10;nQNRhDo0N7c2yvJDMgVMkKCSXr7k/Yu/ZK/bD+Mf7Z/h79uv/gpt8Rvhjq3ivwL4f1XQfhV8LPhJ&#13;&#10;JJJoWgf2zGsWpalNcXbG5ubua3TysYZUX5g3AUfn9+yf/wAEzP2F/wDgoX+1T+0l4x/4Ki29340+&#13;&#10;M+j/ABu8QaNaeD/EniDUNOXQ/BkbRt4dk02xtrm3MlldWbK8c43IcbV2sr7v2e/ZT/4Iqf8ABLD9&#13;&#10;jT426b+0B+zB8ONP8O+MtKgu7bTtVt9a1S8eKO9ge3uAIbq8mibfE7LkocZyMHmgD9a6KKKACiii&#13;&#10;gAooooA4fx//AMgL/tvH/WvF69o8f/8AIC/7bx/1rxegArr/AAf/AMfF5/14y/0rkK6/wf8A8fF5&#13;&#10;/wBeMv8ASgDjx0FLSDoKWgAooooAKKKKACiiigApD0NLSHoaANnX/wDkLS/7sf8A6LWsetjX/wDk&#13;&#10;LS/7sf8A6LWsegDhviZ490v4X+AtU8faykktvplsZ2hi+/IxIVEBPALMQMnpnNfEemftRfEX4raV&#13;&#10;rnw2sNGi0fxFqOhX0/huewujOGmgQFonLqu2UKcqwypNfe3inwxonjTw7e+FPEkC3NhqFu1tdQNw&#13;&#10;GjcYPI5B7g9jXifwm/Zh+Hnwi8RSeK9Hm1PUL8wNaW0+qziY20D8skQCqBuwAWOWOOTQB8O/si+G&#13;&#10;vHmn/Ge0vNF0/XtPsIrS5XxO2qpcRRSsyYiVvP4kn83ncmeM89K/WwsACzEAdSTxinElutc74u0W&#13;&#10;bxJ4U1Pw7bztbSX9hPZpcJ1jaaMoGH0zQBwlr8Uvhh8SJtU+H/g7xJptzqv2Se3eKznDyxFlKF1A&#13;&#10;xu2E5O0nFfn78IP2V/jJoPxK8PLrunWunWPhzUUvZdbhuUf7WsIYYhRf3mZ85k38DJzmtX4Ifsuf&#13;&#10;GDw78TvD1/4nsbLS7Dwxcee2o21ykpvAkbRiOFFwyrLnc+/p05NfptrT38ei3kmlKGu1tJmtVPQz&#13;&#10;BCYx+LYoAuJe2slw1lHNE0qDc0KupdQehK5yPrU+COBx7jt71/JX+zn42/abm/aj8KXkk2uSeJLr&#13;&#10;xfFD4ktbiPFuLV5mF2GbAJVY84ySOnA4r+sT+2dEk1R9Fju7VrpRua1Eqecq+pTO4flQB/FRIt6P&#13;&#10;2k2+Cn7v7IPinv8A+FqGdfsvmf2j53m9PO+0f8ssZxn24r9zPFn/AASP0LxF8Yb3xLDruzwvqWuN&#13;&#10;rl5phMnmmSSbz5Y9o+Q735zuAweRmvx3ey+Fv/DRp8G/atY/4VN/wsYr/wAJMEhJ8z7fv2eTnzvs&#13;&#10;/wBq+TzvTnGK/qi1D9qD4JaT43/4V5dauVvEuVsJJ1hkazjuTgCF7kDy1ckgcnr1IoA9+iiSGJYY&#13;&#10;hhUUIo9AowKfRX5rfFr/AIKT/Dj4W/Fq9+G8ttaTxaVdiz1Kea9WG48wYMnkwlSCEz/GylucUAe+&#13;&#10;/FL9t79lv4LfEKH4W/EvxdYabrcvlGS1ZZJFthNjyzcyIpSHdnjeRxz05r57+OH7VPxR0P4latof&#13;&#10;gC50qy03QI4JP9LgFx9vEsIn8xpNw2QspARkznk18IftQ/8ABOz46/FP45eIvGvwpu/Dd74d+Jlw&#13;&#10;msC+1m9+z3VgLu3SORTAylrhEUBogh4zg17n8WHtvCPiKx+HVvo/h/Uv+FcaLpuiy6jrtu8lzqZt&#13;&#10;bVG3SsroEiOPkyG/TFAH6+fD3xTJ448CaP4ykt2tX1TTYL5rZusbTIGK+vBPHtXxD+0f+0X8U/CX&#13;&#10;xSm8A+Arqy0iDTNPtr+ae7tluHu2uNx43kBIUC4Yrzk9RX0Jb/tMfCHQ/C3h7UvGep2mhT61pVtq&#13;&#10;EGmy7i0EcyDG8Ip8uMHgM2Biu48Y/CX4S/F02Ws+MdI03WfKQPZXUg3ZifDDDoRuQ9cEkUAfHerf&#13;&#10;C6H9pPwr4c+Pcmt2/hHVtY0mKz1GO5jSW2uBE7hGiEjoQwJJTkgg8ivJ/wBoX4Fa/wCBh4b8OaTp&#13;&#10;+sa/4V0/R2t4Pskb3JGpyzNLPPPFF/FNuGxsYXGMjrXVftf/AAu8W3vxE0/VLfQb3WfDiaPDpul2&#13;&#10;emwiWKyuEZvMTyAVCGRSu1+wGMivs/8AZ+0vxN4C+Ceg6L8TLhbfUIIGjcXcy7okd2aGBpGOGZIy&#13;&#10;qnk9KAPx5+NkH7QvgeDwDp2jaVDq+vReH9QaXTdduSj6fp8l0TbANzvl2YRwTlQByelfpD/wT7n1&#13;&#10;Wf8AZytm1+KO21EazqIv7CB/Mt7SfzfmhgfjdGOCDjqTXvnxM+Dfwm+KN3p+pfEiRrJ7ISx2mqW9&#13;&#10;59hmVZEJaPzcgMrYztOfUV8/fFz4+/CH9ijwboXgzRbO3Md3FJPY28l4lvF5SsPMnluJNxdndu2S&#13;&#10;x56UAVf20vhn488cjw9rPhvTrjXNO0x7kX+kWoV5PMmC+VcCJiFk2YK46jORXd/sffD/AMZ/D74a&#13;&#10;XVl4xtpNOF5q019p2kSsC9lbOqgIwUlVLsC+wHC5xXpPwI+Nnhj4++AIfH3hZTHGZpLS5gLrL5U8&#13;&#10;WNwEiZV15BVh1Fey0AKAScAZqOeGKeNoLlFdGGHSRcqQfUHgivyZ/wCCu3ij4veGvg54c/4Qa61j&#13;&#10;T/DVzrrxeNNR0JpUuYrbySbVZJIB5scDzcSMuOwJANfFn7Kuu/tLeL/2YteguJ/FOq+BLPxbaJpt&#13;&#10;1cm5lv5rA2zm7jhkf/SJbSO42cgk8kAkUAf0a21ta2kCwWUccUSj5EhUKgHsFwKnr4N/YZsfGtno&#13;&#10;uvNqEepQeHXuLc6JFqYlRvNCt9pMKzfOIiduM8ZzgYr7k1LVNM0XT5dW1m4htLWBDJPcXDiOONR1&#13;&#10;ZmYgAUAXq+XP2zf2f9Q/ae/Z1134O6Lfx6bfXxtruwubhS1v9pspknjSdV5MTldrD055xiuf/aR/&#13;&#10;aj8L/Dn9nfV/jB4B1jTLyGzurawk1KBhdRWZuZBGZXjU5Yrn5VPU47V88/sF/tjat+0B461v4fX+&#13;&#10;qz6yNP0uPVvOvrRbO7tt8vlhWCAK8cmcocZGMGgDzn9gL9hH43/BP403nxv+OEui2M8GhT+H9M0r&#13;&#10;RLlrzzhcyJJLPPKUQBR5YEaYJGSTX6Zft1eFvCvjX9m3xV4W8azy22mXvhJ4biaEbpFPVNo4yS4U&#13;&#10;Yr12uD/a/wDAeq/FD4Ia/wDD3Qxuu9X8MNZwpu2Fi4Pyq/8ACxHCt2ODQB/Mx+yz+yt4g+I/jTXP&#13;&#10;CvjbU103WbzwZreieEZrO7huU+0Xdv5cnnmFV8txHzht2ecHg16Z+z5+xz+1J+z545m/aA8Q+HrW&#13;&#10;wX4b+GtZv7S1tGDtrN0tlJHFAqoctEW+ds+nrXsn7G37L93+zj8Wp/jprNl4kstJ8N6DqH9qy65C&#13;&#10;sI2NGAsUSLjz5tw5lOeO/NfpP8I/2urX4leOLfwRr/h+fRjqiStpM73CXCzGNN5imVQPLcoCQORx&#13;&#10;jNAH4+/sP/t1/tO+N/2mvB/hnxb4r/4S/TvGk80WraN9nhRNNQQNMbm28oB4kgZQjLIeQcHmv6LN&#13;&#10;O8IeE9H1afXdK0vT7a9uc/aLuC3jjmkz13Oqhjn61xXgz4E/Bf4c+JL3xj4C8K6Fo+q6jn7dqGn2&#13;&#10;cUM8245YM6jOCeSBgGvV6ACggEYYZB4INFFAHw5afsO+FLbxqmsHW75tCi1EapFoBijAEgk85Yzc&#13;&#10;ffMKyc7cZ7ZxUF7+3J4ctPGsmljQ7t9Ah1E6ZLrwmQEOsnktKtvjcYRJxnOe+MV91g4Oa+NLz9if&#13;&#10;4b3fjh/Ezahqg0yXUDqkvh5TH9lacyeaR5mPMEZk+Yx5xmgD7JBDAMvIIyCO9bVr/wAgW7/66wf+&#13;&#10;zVjcDgDHsK2bX/kC3f8A11g/9moA4i/8LeGNV1OHWtU02wuby2/497u4t45Jov8AcdlLD8DW970U&#13;&#10;UAFFFFABRRRQAUUUUAFb/hb/AJGC1/66/wBDWBW/4W/5GC1/66/0NAFDVv8AkK3P/XxJ/wChGs+t&#13;&#10;DVv+Qrc/9fEn/oRrPoAQ9DX0zaf8esX/AFzX+VfMx6Gvpm0/49Yv+ua/yoAsUUUUAf/Q/v4pCM0t&#13;&#10;If60AfxL/wDBU34Tf8Gy3wR/ak8Xah+1B4S+Ifj34pXuoNr3ju18B6x4k1E6JLq8wljbUpI9St7L&#13;&#10;T0mknHlQCQbQwAjUFc/on/wTz/Ye/wCCGH7PP/BSHxL8Nf2SND1zw78efhPYPLc6Zr+ua/N52maz&#13;&#10;YrHLeWEWoXctre24ju/JkdAWikPIHysfxJ/bf+P3wg/ZA/Yo/bc/YA/aahufCfxn8ffGe8+I/hnW&#13;&#10;dVsZvJ8feHdU8S6dqFhcWWohDHKbGzR4ngdwIdhC5beq/sX4X/am+B3/AAU5/wCC0HwJ+IX7CHme&#13;&#10;K/DvwI8KeM3+KXxX06yng0eWLxFp0VppugQ3k0cf2qQXBNxs5VAWdCSJMAH9QNFFFABRXJ+OvHXh&#13;&#10;D4Z+ENR8feP9RtdI0XSLR77U9TvnEcFtbxjLSSMeAoFfOHwp/b4/Y0+Ofje1+G3wg+I/hbxFr97H&#13;&#10;NLaaTpl2JbiVIEMkrKuOQiAsfYUAfXdFfLXiL9tr9k7wl8V0+BviXx/4as/FbXcOnnR5rsB47u45&#13;&#10;ht5ZAPKinkyNsUjq7ZGAcivqQHIzQBxHj/8A5AX/AG3j/rXi9e0eP/8AkBf9t4/614vQAV1/g/8A&#13;&#10;4+Lz/rxl/pXIV1/g/wD4+Lz/AK8Zf6UAceOgpaQdBS0AFFFVb64NnZTXagMYonlCngHaCcfpQBao&#13;&#10;rlvCvi7SvFliLqxbbKoHnW7n54yf5j0NdTQAUUUUAFIehpa+dv2pviD4r+Gnwfu/Eng5hDdtd21m&#13;&#10;98yCRbKGdwslwVPHyDoTwCcmgD6D+I3ifQPBlrf+KfFF1FZafZQRzXN1McKiiNfTkkngAck9K8o+&#13;&#10;F/x1+GXxge6t/A1+81xZhXuLS5hktp1R+Fk8uQAlG7MOK+DPBt/8Sv2lbLxV8F9e8QPqsMNhp+s2&#13;&#10;GtXaI/2a9hlVkt5mhCq8cgGduNwHNe8fs3/s5eN/hz42u/iB8QbrTvtJ05tLs7LS3eRPLdxI8ssj&#13;&#10;hSSSo2rj5eeSaAPtiiiigDnPGHijTfBPhTUvGGs7/sumWU19ceWMsUhUsQB6nGBXx58If2wdT8ff&#13;&#10;ECw8HeK9Ai0uDWi66TcW9yZ3WRUMqx3ClAAzIDypIB4r379o7X9S8Kfs/wDjXxNo+mrrF1YeGNRu&#13;&#10;rfSnUut08cDERlRyQe4HJr+aT/gmv8RviDB+2B4JtL/xJd+NbfX4b2OfTrwpJFosf2ZpDdWojAaJ&#13;&#10;YiBERJk7TjOaAP6w6oatcy2WlXV5AVDw20sqF/u7kQsM+2RzWPpPjXwbr2qT6Homq6deXlrn7Ta2&#13;&#10;1xHLNFg4O5FJIx3q94jKL4b1EzEhRp9yXK8nAibOPwoA/l2/Z8/bUHiH9rbRYdMini8U6z4iTTdV&#13;&#10;vZbgPK0c0hST7RbbdiQEf6sqdw+XPU195eEvhJ8VIPjfZ6CdOuovE9p4gXUNQ19pEKNbLOZJJjNv&#13;&#10;3ukkXyiLHfGOK/BT9mDU9RT9qvwS00c6aOnjWBtOf9ybdZfPfymhZT9pdy3USgJ19BXK/CD9rD4/&#13;&#10;X37aGgRPd3J8T3PxEgttQQzOZPIk1Dy5d3O1kMXHl4yB34oA/pob/gjr8Mj40Pjj/hLNY/4Q8+J/&#13;&#10;7c/4Qj7NDt87zvtPkfbc+Z9m835tm3OPlziut139iLxvqPjO8sbDVdMTwzf6rJqMszrJ/aEUc03n&#13;&#10;yQKg+Rm3ZCvngdsiveG/4KRfsiL46PwAPiOT+2P7f/sj7f8AZJv7J+3/AHPsv27HleZu+Xrt3cZr&#13;&#10;4x8Vf8Fffhn4Y+N1z8Pjo0sugWGsnQ73XfNw6zRzeRJKseMGNJMg55460AfpVqnxz+D3hnxfD8Od&#13;&#10;W8QWFvq2Y4Fs5ZDuDsMIjvgqrt2DMDX5E/tB/wDBL/xX8SPjh4k8S6JmXSvF2qtqd7OL1IYkMwUO&#13;&#10;J4WQyEpt48tgGGBxzXwp+0DJ8aY/2i/FnhvTfEmmWrX3iq4m0/Rri7hjuXgnmDRK1mymaeSRSDE6&#13;&#10;HAGMH5a/qS07XdG0u203QtXvbW31CWzhCWlzOi3DsEAOEYhmOeuBQB/MP+2R+1EPg5+0XrvwuvNP&#13;&#10;u9ak0EWemabqsU0qG1it7WJYkhKKUt2iYbmLsu4+tfXfxv8AEMvxA8WWuv8AiSWxt7jR/D+kzxTS&#13;&#10;RKf7VElpHP513kjz4mclVUcDB5yQK9H/AGlv+CYGs/F343a/4+8NX0UeneLboXWsJJdNDsdo1ik8&#13;&#10;yII5kG1fl2MpPQ1+o+k/BH4aWfh7QdD1jR9M1N/DunWum2F1e20ckiJaxqilSwJA+XIGeKAP5+f2&#13;&#10;1v2zPhH8EfippyeK5Wl1rxP4V0jUtd0Wws55/wDhG4ng2I135aMFt2X51jHzgdsHNfbt98f/ABf4&#13;&#10;X8O+F/BHwb8U2Q8P2Pg7S9VsNeSBJ11iO7jMgnUzdLdMbSoAYHg4Ir8ev+Csn7B/xn+I/wC3F4p+&#13;&#10;Jnwo8W6R4Ys9e0/SpL+11wSKWe3tRAbq1KAiZMLtMPGGHvX7RfBy1/ZS/Zv/AGUvhJ8Gvj9DZ3ep&#13;&#10;aJ4SsobdNQtDcXSDq88igZjjdyWCk4A4xxQBxfxl8R/En4q2nhb4i+M9O1dtI1Lw7C9nBpKXL26a&#13;&#10;gJHWdykHzK8gCNGWH3TwRXGfHmbxp4L8G+B9W/aBe7msX0SS0tbS4Zpp4Lnz2ZPtEKnc0pgMY8wg&#13;&#10;7SCCQa/bTw5qmhaxoNnqvheWCXTri3jlspbXHlNCR8hTGABjtjjpX5W/t+X934W+KejeJdGtJ/EN&#13;&#10;3daI1o+iWZUXFrFHKW+0gyfIEkJ2sM7iQMA4oA8t8e6d4n8NfDD4f+LvirL/AGhoB06+hsrR50un&#13;&#10;t2nlaS2Lxlj5pEGE3DcU6HHWuU+KP7FHxF+NXwf8DeOreSWeTSY9SjsbO2ureSW00/UJllgUGdjD&#13;&#10;JtAIKlspng8Yr81P+Cifg34yx6N8J9c8OXmpXngubw7qryjR5ZYIbXWJr1pXtnYDKmKM7ApxyDj0&#13;&#10;r1z4QeK/jN8JP2Lfh3Y/HWy8R6zb3upeILzTNEtEkkuxZG4j+x3F0mVJiCblRmGMkcUAfd8PwE+I&#13;&#10;v7Lf7P3h7wJdy6nbaJqGtanrOvf2dM7vFc3Ij+zx3MttghCFYkJhA2B0r9D/ANjO98bXXwonm8YS&#13;&#10;X0lmmqTLoM+qF/tDWAVcFjL85QSbghbnbXlP7GPxo8OaZ+zLH4z+JGptpGmtrV5aada+IJCt5aQq&#13;&#10;w220iMWbcDkqvJCkV85/8FS/jL4zk+G/gW6+DmovN4Z1vUrwavqmj5nH7iJTBGQnUFi2VI4I5B6U&#13;&#10;Afbn7Y/7VGhfsueBNP1jULeC9utdvW07T7a5DNC5SMyOWSMM0mFHCgc/Sqn7Gf7V+hftSeD9TutP&#13;&#10;tYLK90G7jsb+2tQ6RATJvjKpIFePKg5Uj6Gvyv8A2bPgV8RP23v2Y77w/wDEK7nEvg/xm83g+/1E&#13;&#10;SwmWCa0VZ1DLl4sMxCkZx3GMivs74W/DKy/4Jz/Cy9uLeGLWvEnjPWoUECzSCDzIIW2mWeQGRgka&#13;&#10;ksdoJ6KKAPqz9rb4zax8EPhdH4m0Wa1spbrUodNbVL8A29jHKGJlcMQpPy7UBONxFfkh8f8A9sfx&#13;&#10;h4q/ZU8ST/2npniWXSdd0M2N/boqQ3T3crj7FcpCdrSDbvReNwxu4r7M8fav4j/bY+DupeAZ9Csm&#13;&#10;1bw/qtjqWpaC03mWOqWjq+wRvIowwOSFcfeXrzXDfCr/AIJ822t/C3xT4N8W6Pa+EtO1mWxudP0p&#13;&#10;Vjmxd2DO32q5RGKncG2YDbtozkUAfFX7AUviX9sP/hYfwu+IUUWiXkej6XqFrazWqoJJIbotHLd2&#13;&#10;yM8bLn5BtYkr1wRiv1o/ZO/ZAg/Z98Qah4vvDosV1eWY0+G00CBordY9+9nkZ/md2IwB0UdK+fNJ&#13;&#10;/Ys1D9m74NeKde+F1wL3WtYFna37eHlkWQaTDNvuEhdnkleVgeu7gcLXoP7D1j4xtvGGsy2MOrQe&#13;&#10;Fzp0auupLOkbaiJODAtx8+RHnzCOOnegD9K66/xh/wAfFn/14xf1ryrxl4v0DwD4WvvGXiicW9hp&#13;&#10;1u1xcy4yQo4wB3YkgAdya+Sfid/wUT+F1t8MfE3j3R7DURfeFvC7avDpl6IwbxY2CDa0TuBtZ13q&#13;&#10;xDKDnFAH2H4k0DSvFugXvhjxBEJ7K/tpLS6hbjdHIpVh7HB6182/Cn9krwX8LfGEXjRdT1XVriyS&#13;&#10;SLSotRMey0WUbWI2KpkfZ8oZuQPfNfAP7FX/AAUW+MHxh+Pth8GvjHp2lbPEdjeXukXOkjabWSyj&#13;&#10;EzRS/wB5Ch4f1781+1NAGTr+sW3h3Qb3xBeBmhsbSa8lVBlisKFyB7nHFfAPwr/bL8a+LfH+j6V4&#13;&#10;q0fTYNI8R3aWmnmykka6tnnUvAZd3ySBgPm2gbT0yK/RCaGK5he3uFV45FKOjjKsrDBBHcEda+fv&#13;&#10;Bf7Lnwa8AeMF8beHdPnW7hZ3sori5kmtrNpM7jbxMSsZwSB6DgYoA+gZpo7eF7ic7UjQyOfRVGT+&#13;&#10;lfmb4N/4KWeAPFnxatvAS21gljfakumWssd8Hv1aR/Ljlkg2hdrNjKqxZQQSOuP0uuoBdWktqTtE&#13;&#10;sTxlh1G9SM/rX4Q/DX/glt4m8K/GrSNRu4Wj0rQvEUeuw3/25HtWMMxmDxW4XzvNcnBV22qSTzxQ&#13;&#10;B+85GDj0OKSlY7mLeppKAFHWvyr+Jf7Vnxn0Pxl4ouNH1K2sLLw/rS2MPh6W2jcXKQkgec7fvN8+&#13;&#10;fk2YAyMZr9UwM8V+eHxG/aF+C+nfErUdW1DwFbawdB1CGyv/ABS4hFxFJAT5jQxMpMqw9ySDwdvS&#13;&#10;gD9ANKvJNQ0u21CaJoXnt4p3hbrG0ihip91JxWhgnpVa0u7fULSK/tGDxTxJNE46MjgMp/EGvyK/&#13;&#10;aY+LHxQ0b40a3p8uv6tof9mNF/wjVjYuY4riMxKySiPB+0NJISrLzjGMCgD9faK5TwJf69qvgnSN&#13;&#10;T8Uwi31K4022mv4ANuyd4wZBjt82eO1dXQAUVn6hq+k6SEbVrq2tRI2yM3Eqxh29F3EZPsK0MgjI&#13;&#10;6HoaACiiigArf8Lf8jBa/wDXX+hrArf8Lf8AIwWv/XX+hoAoat/yFbn/AK+JP/QjWfWhq3/IVuf+&#13;&#10;viT/ANCNZ9ACHoa+mbT/AI9Yv+ua/wAq+Zj0NfTNp/x6xf8AXNf5UAWKKKKAP//R/v4prDI/GnUh&#13;&#10;z2oA/k48T/tK/wDBXj9vn9pP4ufBP4IfBb9lX4ifC/4W+P8AUfB9h40+JsGpXGlzXlswMlkgmMjT&#13;&#10;X1qhSO9a3tvISYFRIeK5LwJ+2d/wXw+CX7SK/sK6N8A/2V/DmqjwvceN/DGg6Ne6houleJdOtJUg&#13;&#10;vhotxFL9n+027PGJorhIXRXRypjO6vpDTvCv/BVX/gkz8XfiXoP7L/wX039o34LfEP4haz8TNAt9&#13;&#10;J8R2vh3xP4X1LxHMbrUbK5S9Rku7X7RloWjBYKcswzsHS/Cf4V/8FTv2lf2o4f8Agpl+1V8L/Dfw&#13;&#10;/wBQ+E3w48U6J8D/AIEWXiODUtS1TXNfhVJ7nW9ZixZwxzpDHAiqPkyHZVKkuAfqn/wTq/bd039v&#13;&#10;j9nCL4xyeHNQ8GeItK1/VPBXjrwVqkizXWgeJdDnNvqFi8qhRIEba6OAMo65AOQPu2vy9/4JNfsn&#13;&#10;/G/9ln9nnxHf/tPT6O/xK+KHxL8SfF3xxZeH3MumabqXiOdX/s+1lbmSO2hjjQvyC+7DMAGP6hUA&#13;&#10;fBX/AAUv+Fvxf+OH7H3iL4QfBHR4tc1nxBe6TYzWFxdxWMTacuoQTXu+aYhVUwRspxubDfKrHg+L&#13;&#10;6B8efj/+z98evB3wq/af8E/De0sfiCt9pvgzxJ8OZLphZavY2rXQ02/jvYo5GE0KMIp4toZlIKDP&#13;&#10;H2f+1P8AA3xJ+0B8KW8HeCfFeq+CtfstUsdf0HxDpbOfIv8ATpRNEtzArxi5tZMFJoGYK6n1Ar53&#13;&#10;8L/su/tEfE345+EPjb+1/wCJPCWoJ8Oxd3XhHw14H0+7tLJ9WvYTbS6nfTXs0sryJCWWGFAEjLli&#13;&#10;zHFAHxh+zZ8N/BXxG/4Ij+JNX8Y2lrd3vjHwl438ZeIdRuI1aafWnub+4W9kdhu86CSKPY+cp5a4&#13;&#10;xgV+kH7P/wAUfHN7+wT4Q+Mlxpt74l8Sf8Kr0/xD/ZFu4W71fUE0tJxbo7AgS3UoCgkEbnzivkS/&#13;&#10;/YC/aZ0H4aeJP2SPhX8QfDml/BzxRqOoswu9Knl8U6No+tTPPqOk2E6zLaPG5llSGaWPfEj4w5Ax&#13;&#10;+r3hDwrofgXwnpfgjwzCLfTdH0620rT7cHIitrSNYokz32ooFAH5Wfs0ftx/tRftL/EX/hXHxu/Z&#13;&#10;u8efB7Rf7Om1H/hLvE99Bc2X2iEoI7TZHFG2+XexB3Y+Q1+gX/CP6L/0Frf/AL4P+Nd34/8A+QF/&#13;&#10;23j/AK14vQB1v/CP6L/0Frf/AL4P+NdF4c0nTbWW4a3v4Z91q6MFXG1T1Y89BXmFdf4P/wCPi8/6&#13;&#10;8Zf6UAMHh/Rcf8ha2/74P+NL/wAI/ov/AEFrf/vg/wCNciOgpaAOt/4R/Rf+gtb/APfB/wAay9c0&#13;&#10;DRRol4f7Wtz/AKLNxtP9w+9Y1Zus/wDIHu/+vWX/ANANAHyBpQXRryPUNM1OOGZOQyj8wRnBB9DX&#13;&#10;1l4C8UeGPF8Qs7zU7e1v1HzQsp2yY/ijOefdeo9xzXw6OgqSOWSGRZYmZWQhlZTggjuD2oA/Sr/h&#13;&#10;H9F/6C1v/wB8H/Gj/hH9F/6C1v8A98H/ABr5e8C/FeO5KaV4pYJJwsV4eFb0Enof9roe9e6AggEc&#13;&#10;g8gigDrf+Ef0X/oLW/8A3wf8arXnhPw1qNpLYX+o2U8MyGOWGaLejqeoZWJBHsa5ukPQ0Abun/DX&#13;&#10;4feE/MsfC39laRC7LI9tZWywqW2gbiExknrWj/wj+i/9Ba2/74P+NZWv4Gqyk4ACxkk+0a1z1re2&#13;&#10;V9GZbGaKZQ20tC4cA+hKk80Adt/wj+i/9Ba3/wC+D/jR/wAI/ov/AEFrf/vg/wCNclRQB1jeHdDd&#13;&#10;Sj6rbMpBDApwQeoOSa8Ni/Zd+CfhOw8QX3wptPDfh3W9csLm3k1XTbGO3mMsyMAxdMEDcckDjvXo&#13;&#10;1FAH5d/s+/st/ErQfi74fvdUs49Bi8P3DS6prDNGY7yMRsjxwsjF5hOxDMXAx1PNfo/H4v8Ag340&#13;&#10;v9R+H3hzxpoN3q4tp4JLGGZXkVipU/KGydpPOM4rS1vT5dW0S80qGVoHurSa2SdesZlQqHHupOa/&#13;&#10;K34Vfsv/ABe8LfELQ7rxPp9rpmm+Fr0alda7DcxyfaordWz5MafvMzjl9+Mc5zQB8A/AP/glRqfh&#13;&#10;D9p/QPEBS6tb7R/EkeqXupTWDRxCOOUu8jXu8xyo4x5aooYnGcYr7A8I/wDBKaPQ/jlZ+IDbaPDF&#13;&#10;YeIV1seJVvC0b7J/PEkdpnetxJ91s/KCSc1734D/AOClHw58cfFq2+HsdtaxWeoX406yuEvkkuxI&#13;&#10;7bY3ltwAFVzgYViy5GRX6U4wSp47GgD/ACiZdT/aA/4bYbw5/bt+NSHxaNp/ZH+k/d/tn/UdPJ27&#13;&#10;ed/9a/Yj4z/sWa9P+3Vr/hG48QXUXie/+I013aaBFu8h1nv/ADowrbtohZCCwIz14r+oP/h1F4ZP&#13;&#10;xE/4WGbXw99k/wCEm/tX+2dkn9p7fO+0bPKx5Xm7vl83PTnGea/H74n+CPjeP2qtY8HC/wBvim68&#13;&#10;ayy6ajXiiUW0t4HhAtPvv+6xhxxjncMYoA7X9oX9hn9ovVv2pvEKN4Zvta8T6r4nN/4b8eW0e61t&#13;&#10;7VpEa1kF4WzbraINpj4+771+oHxZ/Zl+Ld78SNUtry3n1/U9Tmhk0zxPbqv2ePEUaozTM4a38lwz&#13;&#10;EAc9RnNYnxG/aL+N2jfEvVmTXruwvdJ1Y6fYeFlCeTPHGyrGjwlS8xuBzvB4zx0NfsPYzT3FjDcX&#13;&#10;MflSyQpJLF/cdlBZfwPFAHRaF4VtLHQ7Ky1bW7ae6htIYrmfaf3kqIFd+v8AEwJrV/4R/Re2rW//&#13;&#10;AHwf8a5L6V+TX7S/xy+Kfh74xazotv4ivPDlto6Qto1nb7FS7Vog/nOHUm4DvlNinjGOpFAH67at&#13;&#10;8OPAOvywz67LpN69u263e7tklMZ9VL5I/CvwZ/4KO/sQfFrx/wDtIy/FHwKkfiHS9Y0ax06GIQyT&#13;&#10;CxntQyNhUb5N+4Nk4HuK/Ybwb4/gl8CeHtY+IVxZaRqmq6dbzS2d3MkDG4kQFlRXYE8noOnSvTwc&#13;&#10;8r6dRQB88/sxfD3QP2Z/2Z/BXwz+Lfi/SrbUtP0xbSeXUJ0jLzM7OY1LuN2zcF4PGK8x/a6+Enws&#13;&#10;vde0v4j3fxG0Lw1e3NkNOxqULXUN5bI5kR40ifeChY/MMrg815f+1r8GviT4p+KNv400TQ5/E2nS&#13;&#10;6TFp0NtB5btZTI7F8xysAElDDLjkYwa4nW/2T/jfZ+GvC2qafHa6tf2ehtpN9ptxdiI2Qa4eeJYZ&#13;&#10;nDKyqriNx1O0YzgAgH0IvjT4Yfsy+CPDXwy8HNZfEC41C1uNdaaVoo7SRJnYyXJZhKo3OxCIoOMc&#13;&#10;kV8aftkauPj9p/gjxT8NfEn/AAhM/wBk1OwvbyaBJds1tLGH08kkINp/eKynJX2zXU/EL4daD8J/&#13;&#10;C/hD4fa0uoXfjWG21C+eTRJ4oLe2sbqVneB2uEdGRZDiMBc5yeBWF4w+IPh6L4ReEvhz8NrYafpF&#13;&#10;+2oXWq3Ou28F7dtqttKqzQlplaLzCW8wso5TAXigDjPD/wAMl0j9mrRviP4k8W6JcvoviPV7W6vt&#13;&#10;amj05NXN15YW7ttxMYkTbswOCoJBrw/9sj9oG7/ZC/Zk8KeG/Cs/hfxJffFfxHqOpwPGItS07Tbe&#13;&#10;wgiLLE7ERtO5ILEYwc4r80f+C13xj+OfiL4dfB+Dw5ZDUbOyuPElhPbadEbezuFtWt1huzFDhcgM&#13;&#10;UIX5cgmvpz/gjz+yrpv7df7AXiDwb+0va3VpPofxKurjw7HJmWTTo5rKDzFj8wg+XKTuK5GPagD6&#13;&#10;s/ZX/az8c/tL/sm3Ni6xaBD4O8Z/8I/4puPDUDWyzW01oLm2kItySql22zMh9MkZNfod8A/ht4d+&#13;&#10;K/wb17TfjPr1xF4W0/VoLrw1rOpzSQXFs6xnzpILiY7vLVztUtkHJHIrS8A+CP2V/wDglt8AZbK9&#13;&#10;vk0rR7vUvNubmWLfcahfyrtCpDGCzttXhRnAHJrmvix8QvBn7YvwFtPHn7P2pW2uaZoetrPrOlys&#13;&#10;tm+I42HlTR3GwK8ZYSKr4DdqAOo+KXwc8H/Dr9n2a8/Z78Qz6vaalrVtJ4p1fTpzd39xYorKwWSE&#13;&#10;7giHaGWMAhScda+Cfi5cfHTw7+yf4vvvhbqerjw8dY0a3mmZbg3MdtJI41BrPzj5nlhPL3npknFf&#13;&#10;oT+xF4C8T+GNK13xVqsMdhp+tTW7afpsU0UoBgVlkncQM0aNJkDAOcDJr6r+JXjjwZ8OfBt14l8d&#13;&#10;sq6bGFgeHyvOM7SnasKRYO9nPAXvQB+QP/BHe++Ies+N/Gmj6nrN/ceDYNLs57S41ZH+TVWlYOkW&#13;&#10;7HBi5bgc9q/Xr9o3xPL8KPg9q3jfwzf2c97bLFHAZoy0UJnlWMzSKDykYbcfpzXA/An4t/Cf4jWV&#13;&#10;5pXw4s20mWwZZbvSZ7RbKZFlyFl2L8rK2MbgevFe6X9hY6pZS6dqUMVxbzoYpoJlDxujcFWU8EGg&#13;&#10;D8mtVm+Kn7Tnw38a/s36n4mt9Yn1fwu+o2V/bwpa3FtLb3EZ8rdH8uJhkR55yOvc+cfsT/8ABPTW&#13;&#10;dH+Ll/r3xYilt/D8vhO88PX9hqtgbCG8W9KL/qjI3muApJkGFHbNfr94K+GXw9+HEU8PgTRtP0lb&#13;&#10;lt9x9ihEZkI6bj1IHYZwO1e0+MObmz/68Yv60AfGH7Pn/BO79mD9mnxhc+O/h5OzapNA9pBc6hIZ&#13;&#10;2tbdzlo4ckbQ3QnqRX2BqGn+GNJsJ9U1LWrSG3tonnnmkUhUjjBZmJz0AFc6CDnHY4P1rB8VeHLD&#13;&#10;xf4Z1Dwpqu77NqVnNYzlDhhHMpUkH1GcigDzD4b/ALSvwQ+KHi9PBmiape2txdB20yfUbNoLe+EY&#13;&#10;3HyHLHJ2/MAwUkcivpptB0NQXbV7YADJJUgAD1Oa/OP4Sfsd614G+IOm+K/Fev2+o2egyNNpVta2&#13;&#10;zQSyS7DHHJcMWIyiseEABPPtX3HqVjDqmm3Ol3BYR3NvJbOUOGCyqUJB9QDQB5z4Z/aC/Z78YeNh&#13;&#10;4B0HxVDJfSSvBbSPbSx2tzLHndHBO3ySMMHgHnHGa+gD4f0X/oLW3/fJ/wAa/Kz4e/sW+PfDnjrR&#13;&#10;5Nf1TTH0Dw/qEV9aS2gkF7dC2JMEboRsj7b2BOccda/QKHxn4Qu9ek8L22qadJqcQ3SWEdxG1wvr&#13;&#10;mMNu/DFAHqP/AAj+i/8AQWtv++D/AI0f8I/ov/QWt/8Avg/41yVFAHW/8I/ov/QWt/8Avk/418l+&#13;&#10;LP2EfhT4v8Uaj4nfxJfWtjqd7He6tpFrs+zTzZ+f5yC8Ylx86qcHnpmvoetm150W7z/z1g/9moAv&#13;&#10;W/hjw/aW8dpbapapHEixRoqHCqowoHPQAVBc+C/CN7cR3d7e6fNLCcwyywK7xn1RmyV/A1z9FAHW&#13;&#10;/wBgaL/0Frf/AL5P+NH/AAj+i/8AQWt/++T/AI1x0k0MTKsrohc4QOwBY+gz1qXBzj0oA/OP9sX4&#13;&#10;MeKdc+LEXiM2l14m0abSobXTY9Oh+0C0uEZjMrx7h5ZkypEntjIr7k/Z8+Hur+E/gz4f8PeP9Yhb&#13;&#10;VrWxCXKuTK0YLExxM+fmMaEKT6iu3BPUUUAdb/wj+i/9Ba3/AO+D/jR/wj+i/wDQWt/++D/jXJUU&#13;&#10;Adb/AMI/ov8A0Frf/vg/41raFoulW+rwTQalBM6vlY1UgscdBzXnlfPXxu/aA1X4L6x4f0nwtp9v&#13;&#10;f6trM87QfbneO2hhtlBkd9gLMfmAVR9TxQB9fahoekSX80kmqW6M0rkoVOVJY5B57VT/AOEf0X/o&#13;&#10;LW//AHwf8a+YPgT8a7v42aNqmo6zZRWGp6Xq0mn6hBbuZIGcqJEeJmAO1lYHB5B4Ne5UAdYfD+i4&#13;&#10;/wCQtbf98H/GvbbYKsCKpyAigMOh4618ynoa+mbT/j1i/wCua/yoAsUUUUAf/9L+/ivmn4i/tZfB&#13;&#10;n4V/tH/Dr9lbxheXcXjD4p2uv3nhCzhtZJoJ4/DcEVzf+dOo2QlYpVKbz8+CByMV9LV+c3/BQT/g&#13;&#10;mP8AAL/gozp3hOf4rap408KeJPAeo3OpeDfHPw61c6J4g0mS+RIrpLe6EcqhJ1jTeChPyggjnIB9&#13;&#10;ifCn42/Cj442et6j8J9atNbh8OeJtS8G65JaBwLTWtHk8m+s5N6qfMgk+VsZXPQmvU8L0x+lfwQ+&#13;&#10;P/2GP+Cff/BMDUPEnw4/bn/bm/aF8IeKtd8b654m0Xwp8LPHGo3N/PouoTCSyvdZsrPS55RqtxH8&#13;&#10;91PIESd/mjyATX63f8Eb/gr+wB8T/i5H+0l+xl+19+0P8abjwnBc2+reBviN42uL6zhGowSWyy6h&#13;&#10;ol5Y2lxhNxaCUjYJVBDEqRQB/TljHSiiigAooooAKKKKAOH8f/8AIC/7bx/1rxevaPH/APyAv+28&#13;&#10;f9a8XoAK6/wf/wAfF5/14y/0rkK6/wAH/wDHxef9eMv9KAOPHQUtIOgpaACs3Wf+QPd/9esv/oBr&#13;&#10;SrN1n/kD3f8A16y/+gGgD4QHQUtIOgpaACvUvBPxMv8Aw2V0/Ud9zY5wATmSIf7BPUf7J/DFeW0U&#13;&#10;AfeGl6rp+tWa3+mSrNE/Rl7H0I6gj0NXz0NfEHh7xNq/hi8+2aXKVzgSRNzHIPRl/r19K+ofCPxB&#13;&#10;0fxVGLfIt7vHzW7n73ujcbh7daAOZ/a80Dxv4m+FWt6P8PxO9/Ito0lvav5c89qhRp4Y2yMM8YIH&#13;&#10;Iz0r43/Yp8DeN9B8e6prMWlanonh5tLFtcW2oRPbLcX3mAo0cMhzujTId8c5AycV+ouvc6rIR/dj&#13;&#10;/wDRa1jk55NABRS4JqtFd2k4doJYnEZxIUdWCkdQxB4x70AWKyF8QaC63Lx3tows1Z7vZMjeSqgl&#13;&#10;jIFJ24A715z4l8T6Z8RvBPiLw38KNd0251oabc20DWV1HI9vcOhVC2wkr83Gexr80PgL8B/iHffE&#13;&#10;S20660DWPD1ktheWHie9ul8pbiK4gaIxB8n7Q7SMHDc4xnPOKAP0C8B/tT/B74jeLk8F+HLu7F1P&#13;&#10;v+wS3ds8Fve+WMt9nkbh+ASOmRyK901+3nvNBv7S2G6WaynijX1d42Cj8Sa+DvhP+xx4u8HfEHSN&#13;&#10;f8W61p91pnh24F1psdlDIlzcyRo0cJnLHagVWywXO4+1foP9aAP41/2Zv2S/izon7UvgqS4nv5Zd&#13;&#10;L8a297daY9yj28KQzs8uy1CiaMouTukO0epyMf2VMQWJ6c9azItH0iDUH1aC0tUu5RtkukiQTOPR&#13;&#10;nA3H8TWl/wDqoA/DNv8Agup8MU+L3/Crf7PT/hHB4t/4R86qYZs+d532Xd5+fKz5n8O3Hvmut8Xf&#13;&#10;s6/FC8+MN7oUemQz6rf66+q2filp7cMlvJP5qTFi4uFaJPlCBe2Bwa8Fb/ggnG3xd/4TE+I9PHgX&#13;&#10;/hMP7f8AsRWf+0P+Pj7X9n2Z8jPmceZ1x2zXuviz4J/Gm5+L1/DHomqz67ceIHvdP8TRj/R0tzPu&#13;&#10;hl+1bvkSKLCmL2xjmgD9gZPCXhm51SHxBf6fYXGpQIqR6hLbxtcLtGMiQjcPbniujFRxiRY1WU7n&#13;&#10;CgMw7sByfxryPxL8f/g54O8Wp4G8S6/Y2mqOyK1tIW/dtJ9wSuAVjLdgxFAHwr8cP2pPi/4b+J3i&#13;&#10;HTvC99Y6XYeGbgQLp91bJKbwLGspeZ2IZUk3bU2Y+p6VN8Tv2qvEF/4oik0bwr4emGi2dpd3Z1+E&#13;&#10;yXP2ie3S5eKBsfulQMAGOcnsAK++fEvwd+FXjXX7fxX4p0HS9Q1C3C+TeXEIdwE5TJ6MB23ZxX5b&#13;&#10;ftYanpviT44as1ho+mxjw7Hb2+pG5eeM6sFiEoScROirCqnYrYJPPYUAa3xu8CfEH4ueLoPivpXh&#13;&#10;rUPEOleJ9DsJtGEISQ2AaL57eQOy+V853eYBz17V4N+03+1X48/Zz8TaB8FfG+u6/aXOjeFNNuXO&#13;&#10;gsv7yWRW8yWaV/8AWtGVCLGCSQM4Oa+w/FP7YvjO0msNJ+Fej6VY2VnomnXtzb6or5Y3UAlW3iVC&#13;&#10;ojjRPlDnOT2r82f27fj94O1r4o6L4tg8TaB4JuNY8NaXqNzb+JLFdSa4eRX2SwgkeUkQBQydGOPS&#13;&#10;gD95f2ZviHqvxZ+Anhb4j62we51fSo7qSUJ5ZkySA7J/AzAAlexr4+/bffxkvjrSl1E6sPDH9mE2&#13;&#10;x037QIjqPmHzPO+zfNv2bfLzx1719SfsgX+i6p+zN4N1Hw+uLSfR0kjcPvWUlm3yo3dZGy6+xr6Q&#13;&#10;IB4IyPQ0AfB3ww/Zy1f44fDTwtrnxK1DWdH8RWMF5bWuoEI93JpbuzQR3UcysGbaAQT8w71+eX/B&#13;&#10;S/xh8Pv2T/Bngn4QavGt14avI77VLybVLpbVJtRMigzXdxjcN247FTGTx0Ff0MaAc6tGT6Sf+gNX&#13;&#10;8hf/AAcsWGpQfEP4UeI5JLttPj0TVrZbXTzCbn7SZ428xUuP3bLt4OeR2oA/T39mD4TfCb/goZ+y&#13;&#10;Bo0/xKtblLfQNbvbXwxe2sqpd2tqAowsqDEkbg8Ej5gATzX6a/AX4A/Db9m74fxfDf4YWjW1ik73&#13;&#10;c8szeZPc3EuN8sr/AMTHAHsBgV+Kv/BDf4ieF/gh/wAE8Y9c+JeqGC01Px1q76PbEG4uih8vMflw&#13;&#10;hsuCCzBBsXtX7xeBPH/hH4l+HYvFfgq9jvbGVmQSICrI6HDI6MAyup6qRmgD4f8A+CiX7Jfjn9qL&#13;&#10;wT4cu/hldWUWu+FNWm1K0stTYpaXkdzCYZUZ1BKOo5RsHHPrXwFZ/snfEP8AZN/Z51fxp8Vru2u7&#13;&#10;/wAReLdPvtV8L6EzTrLb2lvJBbwwg7ftE25vMdcAEAelf0He1fP37RXwWu/jT4Vs7HRr2Kx1PSr8&#13;&#10;ajYTXKF4GYo0bxyhSGwyMQCOQeaAPlT/AIJx6mdf0TxVr1hDdaXp8t9axRaBfx/Z7q3nSNvMme3y&#13;&#10;REJQVxg/NtzX0p+1tonhHWfg1dS+L9UOjpY3lvfWF6IjOftkbfuY/JXmTzCSu0c+lU/2c/gXqPwT&#13;&#10;ttZ8Q+M9Rs7nUtWMH2lrUNFaW0FqrBFDSHJOWJZmx6dK7D41fDXTvj78ODoOh6pbwyxXkOo6dqEJ&#13;&#10;W4gW5tmyocISGQ5IYA59KAPl/wDYa0nwtc6prvis6q13r/2WCwuNNazksfslnvMiMEkZmfzHz82c&#13;&#10;DGK/RSvkv9nP9nPWvhHrWpeMPGOo2l9qd/aR6dFFp8bpbwW0bmTrISzOznJJ4A4FfWlAGZrWs6V4&#13;&#10;e0m513XLiK0s7SFri5uZ22pHGgyWY+gr5V/aX/av8LeIf2f/ABl4g+AuovfeIdE8Itd2tp5UttcN&#13;&#10;zsEsQlVSy88OuQK9t+NHw6b4sfDDWPh/Hc/ZJNRtwkVwRuVZY2Eib17oWUBh3Ga+bfAn7N3ir4ee&#13;&#10;L2+JXxwn0SDTrHwzcWJtrWRpoZoLgDz5LhpEULGFThMHr16UAflp/wAE4Pjj8ata/ai0/wAH6wby&#13;&#10;bSdW0q/m1dpY7mNIpoIxJHvFw7B33cb1x79RX9FtfHH7Ouofsly+Kr2H4HQw2+rNbszefFcRyvah&#13;&#10;uTbG46w5xny+OmeK+x6ACqGq3F1Z6VdXdjGJZ4raWWGJjgPIiEqpPuQBV+qepWCanptzpcxZUube&#13;&#10;S3dk4YLKpUlT6gHigD8Ifgb+29rvjv476L4P0vxpfanrmtasdO1HQpkIskDbhMsClAqG2xlSG529&#13;&#10;817B4F/Zo+NenfFHSrO40Se0uNN16PUbzxaZI/JmhSYySSJKG813nT5ShHGcHgCvSfhp+w14w8K/&#13;&#10;EnStS1iXQE0vRNQivo9TsEK6jerbEmFHGwbCePMO857da/UBhvBDZ5BBxx19KAPFYf2jPgtdeOz8&#13;&#10;OLfXrU6t9oNosOH8o3A6wibHlmQf3Q2a9rr8uLD9iv4nW/jKHRZbvS/+Edt9ZXU11ZZWN68SXH2l&#13;&#10;Y/I2jEpPyl9+Mc1+pB60AJWza/8AIFu/+usH/s1Y1fJPiv8AbV8EeDfEGreFf7J1S9sNMv4bPVdb&#13;&#10;tzEIbeVCfM2xswkkWPPzlRxzjPNAH1tRUNtPDe20d5aMJIpY1ljdejI4ypHsQamoA/Iv9rDwj8Qt&#13;&#10;Q+NeoXmr6Zr2p2k8FuvhWTS455Y4QI8OkZiOIpvNySzYyMc4zWR8YPih8cPCOr6V4Q8deI9R8Pza&#13;&#10;b4b02aJ7ORYvtl08RM8ruVPnOjgIYx+RzX7GZI4FZOpaFomstE+sWVpdmBt8JuoUlMbeq7wcH3FA&#13;&#10;HCfBTxD4q8V/Cbw/4j8bwmDVbzTYp71Cnlkuw+8U/hLDDEds16hQBjgUUAFFFFABXD+MPgx4G+M9&#13;&#10;zp2k+M4rjdaXRmsryyma3ubd2UhjHIvTcOCCCD6V3Fb/AIW/5GC1/wCuv9DQB5d4H+F3g/4Rabce&#13;&#10;FPBcDw2/22a4mlnczTzzO3zSSyNyzHA5rsq0NW/5Ctz/ANfEn/oRrPoAQ9DX0zaf8esX/XNf5V8z&#13;&#10;Hoa+mbT/AI9Yv+ua/wAqALFFFFAH/9P+/ikOe3rS0UAfy7f8EpPiD+xd8Hv2rP2ovCn7WWp+DvD3&#13;&#10;7Rl38evEuo6ze+Pp7Sz1XUfCV1KknhttKnvmXfp62LR7IoG+U4LjBQ1q6942/ZR+Kn/BwH8D9V/Y&#13;&#10;AufDGseJtH8B+OP+GhNc+H7W8+mnw7cWcC6Jb6tdWObeW6Go7TErMZUGzd8uzH7LftU/8E2f2D/2&#13;&#10;3tTs9d/ar+FnhHxrqWnw/ZrPVtUtNmoxQZz5IvIGiuDECciMyFASTjk16R+zN+xv+yt+xp4WufBX&#13;&#10;7LHgHwx4E069nFzfQ+HrKO2e7lUYV7iYAyzMo4UyO2B0oA+lqKKKACiiigAooooA4fx//wAgL/tv&#13;&#10;H/WvF69o8f8A/IC/7bx/1rxegArr/B//AB8Xn/XjL/SuQrr/AAf/AMfF5/14y/0oA48dBS0g6Clo&#13;&#10;AKzdZ/5A93/16y/+gGtKs3Wf+QPd/wDXrL/6AaAPhAdBS0g6CloAKKKKACnrI8Z3xkqy/MrKcEEd&#13;&#10;MGmUdj9DQB9A6L8X7u1vfsfiktPHtRVuhzKo2j74/iHuOfrXuljf2WpWq32nypNC4ysiHI/+sfav&#13;&#10;hnU/+P1von/oIrT8PeKNZ8MXX2nSZSgJBkibmNwP7y/160AfQ3x10vxnrXwg8QaV8PXkTWJtOdLI&#13;&#10;xNskY5G5Ubs7JuCn1Nfl78GPhF8Vdfv9e0fwNY6x4btbzw1f6dqU2ppLbRTXcqgW6YkOXkDBt0i5&#13;&#10;wD941+qfhH4l6N4mC2lyRaXhwPKkPyuf9hu/0PP1r0klu/b1oA/Lr9mT4C/FPw38X9O8U6xoL+Gr&#13;&#10;HR7O5tryR5Iv9N82PYkMYiJLxhvn3tjpxyTX6iZNJRQAUcd+B61Vvr2102ym1G9cRwW8TzzSHosc&#13;&#10;almJ+gGa+LvB/wC2T4R+IniuDwVdaNqem6drrvp2lazLLGRM8ysI98SnfF5g5QnPbOM0Aez6D+0p&#13;&#10;8FPE3jb/AIV9outxTak0720I8uRYJpk+9HFOVEcjjB4Vs0lh+0t8FNS8df8ACurPW4X1M3Bs0Ajk&#13;&#10;FvJcL1hS4K+U0mRjaG68V8deC/2K/iNo/jTTLHXdQ0seHtG1KO/hvbVpBfXCW7F4k8oqFjcnG9tx&#13;&#10;zzjrTdA/Yo+I+n+NLLTLzUNLPhvT9Xj1OO/ieT7dLHDP9oSLytu1ZC2FZ9xGMnqaAJf+GyfjH9p/&#13;&#10;tnOnf2H/AMJV/ZX/AAjn2b/SPL8/7Nzcbt/2j+Lbt29sV8h+Nv8AgoV4g0X486joL+Kb221Ox8TN&#13;&#10;osPhpbcHTfkuBFHaynYSZJEIJk3YBPtXVtrWpf8AC3z8UvJh/wCEw/4TX7L/AMI75Mfl48/ytn2b&#13;&#10;bnf5Xz+f175xX0N4i/YA1TV/iTdanBc6ENHvdTk1CTUJrctq8Mc03nyQI2NpO4kLIWGB2oA/T+Jn&#13;&#10;aNXkG1ioLJ1wSMkfhX5L/Gj4Aa/P8YtV8LWWueFETxlfPfQDVtSit9QiFyArqLRv3k5XH7op14Ha&#13;&#10;v1Ik8U+E9L1aDwvdalYxXzoohsZbiNbh1A42oTuOR7c1/LR+2V+y78e9V/a38W6PP4fuNd1vxhrr&#13;&#10;X3g7xIk8ASC1kCC1BmeRZLT7GQSVAAOMrnNAH9U2iaYNE0Wz0USPKLO0htRLJyz+SgTcfc4ya8s8&#13;&#10;d/s9/B74l+IIvFHjTRbe8vokWNp9zx+ciHKpMEZRIo7Bs18IfEX/AIKReCP2d/FNr8F/FcZ1rUfD&#13;&#10;dhY6f4q1YTFCbxII/PdFCMvXLEyMuc8Zr9P/AA9rmneKNAsvE2jP5tnqFpFe2sg/iimQOh/I0AfP&#13;&#10;/wAW/gz+zl4o1vT9Q+Ja2FjeeUljbL9t+wG5gj4SB0V081F6AEcdK/Hf/gov/wAE3PiV8Xv2gk+K&#13;&#10;Pw58J6Z4t0i+0HT9FtLKSZbc6QbBWjEYDEA20gYMQO+a+1P2ofgd8T/Efxg1DxNYeHrjxPYarZW1&#13;&#10;tpzwGNhZmJCjwyCRh5Ss3z7169+QK7vU/wBofxh8A9I0L4MxaVF4g1rRNCsm167urswxh5VOyGJt&#13;&#10;rF32g/McLwOaAPfv2Pvgzrf7PX7M/g74M+I7lLu+0HSVtLmSE5iV2dpDHGT/AAR7ti+wr6Srhvhp&#13;&#10;490r4oeA9M8e6KkkVvqVsJ1hm+/GwJV0bHGVYEZruaANnw//AMhaL6Sf+gNX8qP/AAcKeDPiF4r+&#13;&#10;JXw0bwM0MATw/qa3U94B9nb/AEiMqgJwA/f7wJHftX9V2gcarGTx8r8n/cavg39sbxB8F4dN0nwt&#13;&#10;8TfDknia/uPMvNOtIJVtZLeKPCySm4YgIpJC453HtQB+Bn7FGheLfBf7FmgXt8g1DxdH418QxW2m&#13;&#10;E+Ta3lnIsHmTpMQFhWMqAG2ncSRX73/sFxWjfCTUNUlkYape65NNrVhjC2NyI0UQqcneNgVt/Rs5&#13;&#10;rn9C+EHwg/aM+EeiXXwrS48IN4enubGCGOJJXt5GI+0QXCMdsoYgMH3ZPBB7D6d+Cnwc0b4K+FJP&#13;&#10;DumXM9/Pd3TX+oX9yFV7idwFztX5VVVUKqjoKAPWp7i3tIWuLqRIo0G55JWCqo9STgCvJ/iz8afC&#13;&#10;Xwj8JQ+K9UEuoC8uFtNOtNOKySXUzAsFRs7MAAlmJwAK+F/+CpPjLx14W+HXhe08E6fJq323W5lv&#13;&#10;dNXeUeKK3LiSREIaVY258sfe98V4N+xH4K8VftK/CbxP4X+IEVx4XudE8QWeoaAsKFo7d5rdhJIt&#13;&#10;vNykcwJDREj1GMigD6n+K3xF1H9qL4M3Nn8N9N1NLzRtYtJ/EfhqQp9quLIhiojKNslQnDbQfm2l&#13;&#10;TWt+xj4M8XeAk8SeJfE9lP4d8P3EVv8AZrLUwLYefDu8658onESFSq5ONxGa9/8AgH8A7L4J2mo3&#13;&#10;U+oy6tqmrPEb29eJYEEcAIjjiiUnaq7ieSSScmsn9rjwT4k8efBq603w0Y3e1vLfUryzmmWCO7tb&#13;&#10;Zt0sTO5CAEc/Mdpxg0Ae++H/ABP4c8V2P9p+F7+z1G3DFDPZTJMgYdQShIB9q3K/Oj9hnwZrtvqu&#13;&#10;u/EGGO3stFvrWGwgtLe4gm8+6hcs87Lbu6IVUhBk7iPavq79oX4jaz8KPhHqvjjw/DHNeWwhigM4&#13;&#10;JiiM8ix+bIB/BHu3GgD2muV/ao0TQvEfwj1fRvE18NMsZvDZ+0agRkQKo3ByP4gCBkd+lfFH7Lvx&#13;&#10;5+JvjH4kXPw98dX0GsxSaVJqsV9FbpbyWzRyKmxxGSpSQN8mecg8mvvr48eBtN+Jfgu58BatI8Vv&#13;&#10;qmiravNF9+MtyrgHg7WAOKAPxR/Z68WWeieL9Q+JniaQJd+FPD+o6ho2lRQTQNqqmMK8qtIBtRVw&#13;&#10;THywzk9K+pfgX+1P8TfF/wATtM8H+PIdJntdeSb7KdLjeJ7OSKIzAMWZvMjKggthTnB71n6d+yH8&#13;&#10;QvBmm614um1ey1fWLTQNRsvDtpZWzRK811CY2km8xmBcpwqj5cmvlz9iD4JWXgT9oGx174faLq9l&#13;&#10;ttLqDxRPqgujHFG8fEf+k5VZTNjAi7Z7YoA/anxLdapYeHNQvtDiE97DZTy2cB/5aTIhMa492AGK&#13;&#10;/I/9n74y/FrWvjJoFsdf1bWLrVbwxeItGum3w20O1jM/k7R9m8hwAvTPQ5r9i8nrVCDR9Ls7uTUL&#13;&#10;S0t4Z5/9dPHEqySf7zAAt+NAF0kAEk8Dkk+3rXzTof7W3wY8QeOE8C6fd3nmz3ZsLXUpLZ1sJ7kE&#13;&#10;r5cc54JJBAJABPQ19H3gt3s5lvDiEwuJjnGEKnd+lfgf8NFs5PjHoulam0g8Bp4ih/srU9oF9MyX&#13;&#10;GbVZ49xCRNKFG9csRjI5oA/fg0U5t245po5OBQAo6iv5v/2iPg74v1P47+MdQXxNr2jT3HiMvZ+E&#13;&#10;LNMw3aSt+78lerpc9ZCAcZPIxz+v+v8A7aPwz8P+OJ/Ck1nqs1lZ3v8AZ19r0KIbOGcNscYLeYyI&#13;&#10;3DOFIBz6V9l21jpt3pk+pPDBJKrwGG4KKzqp3Y2sQSAfY0Afiz8X/jR8YfDvxD1HTn1rUPD13ogt&#13;&#10;7bQ/D1mQsEiLBGY/3RUm4Er5TvjoMV+wHhq81PUfDmn6hrUP2e8nsoJruAceXM8YZ1/BiRXLeIvE&#13;&#10;nwo03xRZaf4rvdBh1l8fYIr54Bd/N08vf84yemPwr0T60AFFFFABRRRQAUUUUAFb/hb/AJGC1/66&#13;&#10;/wBDWBW/4W/5GC1/66/0NAFDVv8AkK3P/XxJ/wChGs+tDVv+Qrc/9fEn/oRrPoAQ9DX0zaf8esX/&#13;&#10;AFzX+VfMx6Gvpm0/49Yv+ua/yoAsUUUUAf/U/v4r5D/bQ+P/AMb/ANnD4Tw/ET4EfCTXfjNqQ1aC&#13;&#10;xvPCvhrUbbT9RitZlfN3H9qUpKsbhVdAQwD7hkKcfXlNbp+NAH8mf7Hn/Bbf/gp3480Hx5deJ/2Q&#13;&#10;Pin8Qn0z4q+KdEs7rRb7R9OXQ7SyugkOhXK+WnnXWnD91NcY/etzk19s/s7/ALWn/BWT9rT9u34f&#13;&#10;v4h+BPin4C/BTw7oviG5+I8fjW90jUJvEN9cWwi0eG0MMf2mJra4/eHy2CupbzD8qq3zF8MNf/4L&#13;&#10;F/8ABTn4rfF34j/s1/Hbwr+z/wDC7wN8WfEfwv8AC2gWXgux8RatqkvhucW13qGoS3pUxvNLyqq3&#13;&#10;cjYoAZ/0L/ZF/Y7/AOCrPwi+O2l+O/2pP2sIPip4Ltbe8j1HwUngHStBN5LNbvHbyfbrWRpY/ImZ&#13;&#10;ZcAfPt2ngmgD9h6KKKACiiigAooooA4fx/8A8gL/ALbx/wBa8Xr2jx//AMgL/tvH/WvF6ACuv8H/&#13;&#10;APHxef8AXjL/AErkK6/wf/x8Xn/XjL/SgDjx0FLSDoKWgArN1n/kD3f/AF6y/wDoBrSrhvih/bx+&#13;&#10;GfiNfCyNJqZ0HUBpsauIy10bdxCA7EBTvxgkgDqa6cHh/bVoUuZR5mld7K7td+S6kVJ8sXK17Hxu&#13;&#10;Og+lLX4Tx3P/AAVJ8CRKJB4pu0jUZylpqinH0ErHNNP7bX7dHgZxH4y0EyY+8NU0Ca3PH+1EIgPy&#13;&#10;r+w39CzN8Sr5RneCxXlCvr93Lb8T8q/4i3haemLwdan6w0/M/dqivxM0f/gq349snEXivwhpE+OH&#13;&#10;Npcz2rcdflkEv869m8P/APBVf4YXe1fE3hfXbHP3ntJoLtPr8xhP6V8zm/0L/EbCR51lftV3p1Kc&#13;&#10;vuXMm/uPRwvi1kFV8v1nlf8AeUl+h+ptHY/Q18TeHP8Agod+yxr+1J9avdMZv4dTsJkA+rRCVB+d&#13;&#10;fQnhb49fBTxsAvhTxXoF6zDiJL2JZeen7t2V/wBK/Hc/8I+KMqu8xymtSS6ypzS++1vxPq8DxNl2&#13;&#10;JdsPioS9JL8r3PZNT/4/W+if+giqFaGoFZLlpYjuUqhDLypG0dxxWfX57KLTsz3F3FBxyM1634Q+&#13;&#10;K2qaKFsdZDXdqMKGJ/fRj2J+8PY8+9eR0VIH3Xo+t6Xr1oL3SZkmjPXb1U+jDqD9auXt7aabZTaj&#13;&#10;fyLDBbxPNNK5wqRoCzMT6AAmvh3SNa1TQbwX2kzPDIO6nhh6MvQj2NeleMvi9ot/8JvEkXiaDZLH&#13;&#10;oF+zIhPlzgQOdqkcqxxwO54B7UAQ+DP2qPhD8WfEn/Cu7aPUol1WOa2sZ9QtzDbaguw71ifJOWTJ&#13;&#10;UMBuHIrl/Af7FvhHwR43svFEms6lqFjpNz9q0jSLhIljgkUERl5FG+QRA/KD7Z6V+Av7B3xg8c69&#13;&#10;+1l4B03xprF3qelX+qbdLspIoVKyLBJ5UkqxnfD5Q6KfvHhsGv6yu/pQAlHHf9azYta0a41F9Igv&#13;&#10;LV7uIbpbVJUMyD1ZAdw/KvD7D9qL4J6p46Hw8s9WLXz3RsIp2gkFnJdLwYUuCPLL5GMZ5PGaAPgR&#13;&#10;v+CtfwEHxY/4Rj/hED/Zf/CRf2D/AMJx/o/2jzPN+zeZ5ePN8jzfl3Zr6/1T9tP4X6T45k8KyWmq&#13;&#10;S2Fvf/2bdeIIo0NlHOHCN/F5hRXO1nC4Br8E2/4I6eMv+F+HVwviD7MfHR1sx/Z1Gn+X9r+1b/tu&#13;&#10;7/j32/8ALLGc/LjvX7caz+w1pWp+NbjUItfnh8P3moNqN1oq2ymXc8nmyQpcZysTvk4K7gCRmgD8&#13;&#10;IP2itO/aUf8Aac8WxRf2q2uTeMJJPD7Qsn2c2xmU2h2n942I8YK/gRzXwx+3Vo37Xf8Aw2d40t/E&#13;&#10;K+LG8XT67GfBX9nNKLdrcxxfYzCq8MofO/r36da/uik0HQpL+LVJLK0a5gUJDcvEjTIo4AWQjcMf&#13;&#10;WrE2l6Xc3keoXNtbyXEPEU8katJH/uuQWH4GgD+Wv9pr4GR3vxgu31e6mkutasNMk+IUiXUUHkaq&#13;&#10;1jCmoLHC4L3BXBJ8or6ZNeO/tzftieMfg18f7j4XaZ4u8UaNo/hDQ9Gg8Dw6Cri2ey+wxPFdShci&#13;&#10;WSV/vIclQMV92/tgfsE+PviL+0Z4n8WWVpr1zH4nvFubGbTII5rcK0SxhROxzaMrL+8PcfMK+2vG&#13;&#10;H/BPq68S3um6pZ3+iLKdLsLXUjqtj9rmtri1tkt3ltJPVlXo2BnnvQB4brH7Tnx71nQ/DeoeKtdl&#13;&#10;8K3Z8G6NrLQ2yxIt5c3dqss07+YreYu/5fLXpyDzivtyL4C+H/2jfCPhz4q+Pjqmh+IL/Q7VdWOl&#13;&#10;SC3+0JjIWRHVsdSVIwyg4zX0Vo3wl8B6X4Y0XwtfabZalFoNnDZ6fNqFvHPKghUKGDODtJxnjvXp&#13;&#10;IAUAKMAdAPSgD5I+I/7RX7Pv7IenaN8Ntame1CWarZadaASPFbKdokcuy/ebPcsxzxXjvx9/b58M&#13;&#10;/D7+wx4Cu9Bkt9Z0tNYTVNbmeKBoZHMaRxxp87PuU7z0X64r5e/4KI/sS/GH4w/HW1+L/wAOLRdW&#13;&#10;t7rQbfRbiykjWcW727uwcIzpt3h+WBxxzXwn+1J+zrq3wO8MfDr4c6tZ2euazo3hR4r+a91QacbL&#13;&#10;7ZfSzCGKTIEquXKsBwu0Y9wD7N/aj/bK/wCEi03wN4suLLWbnSdU0y/kl0vw5M7RLf20xheaSaJl&#13;&#10;JiI/1JJwT71418S/h743/al+A3gL4j6jP4kj03T31fTI5Ut5Lm+gT7QnkQalAuZGCqDtJzg4J619&#13;&#10;r/slfsrab8T/ANnPwVf+Fr5fDWqaZFqeny28UY1C0jie4kke2BLKZBG/KSBucntX6K/Bv4V6V8G/&#13;&#10;A0PgvS7ia7Imlu7y9nAWS4uZzukkKrwoJ4CjgAUAfNf/AATz+FGv/B79ntPDOvDUP3+sXd/aSasC&#13;&#10;t7JbzFdjTKeVzg7FPIXGa+5iQAWPQck+grzP4n/F/wAB/CHTINV8c3bwi6lMNpb28T3FxO4GWEcS&#13;&#10;As20ck9BX46/8FXfjbqXiL4H+DPHPgHWtQh+HdxrN5beMLvS2mtp0uUiH2SC7EeJkj8zduUDk4zx&#13;&#10;QBpf8F0vihqvw7+A/g6yMt/Y6Pq/ih4dU1bRj5eoW5htmkgWCccwLK2Q8oIwowTzXgv/AASa/bP8&#13;&#10;A/DL9mjx74w+K+r6l/wiukeKLGx0XVNVR7zWdQvby3LSWismZLwoVHlsMgKSM4Ga+Mdd/aU8W+Bf&#13;&#10;2G9Lv9ca41iDWfiFc2PwsvvEyS30IsIbFX1FZYZMyzwFzthRiG7ggDNe5fsj/D+4/wCCif7Nev8A&#13;&#10;h7wvcaXofxC8A+MrLVGm+zSW+iXUdxZyRwwG1UeZbjymfJ+Yh/myQaAP2Zn/AG//AIX+PfhE/j74&#13;&#10;CynU7/8AtqHw/Jp+sQS2U2n3UyNIrXcDYcAxqSmOH6A9q+Rv2lvFX7Qn7Wv7NXiT4V+HdNS+1rRd&#13;&#10;S0jW9U0/QC0B1nRfNfz7VUdsiUFQ3l78SKMVw9p+wz8Qv2dvgB4o1P4lXtrqV/4w1jSYPEC+HFm8&#13;&#10;rStK04S+U0ErDzTKZH+eZQCqnjAr1L9lHxnY/s1fD/xXrfh2z1DV9HuLzT7TSpr+eSWa61Wcuhi+&#13;&#10;2T7naFEAYk5CngUAfP3/AAT/APD3xe/ZUsPHXxo8S+FNX8O+GdQstN0TSPDWqR/YG1DXHuCFuRb5&#13;&#10;PkxpGdjSYG7tnrX6s/An9oS8+Nusan8NPiPounwXP9nG9VbR2uLO6tWfy3R1mG4MpIzngg5GOleX&#13;&#10;z/tPeBvij8N/Evhn486Ebf7Ha21wLTS5mm+2efN5UH2Z2CPHOswAGenXOK2P2NdR+EP9u6vpnhrT&#13;&#10;Na0/xE1pHNO+v3SXs01gHwohmj+UKr/eXAOeTmgD7C8DfCz4dfDOOeLwDo1hpIumDXBs4wjSEdNz&#13;&#10;cnA7DOB6V7b4w/4+LP8A68Yv618VftsfEb4kfCX9ljxp8Q/hLC0uvaZpXm2TrF57W4aRUluRFg7z&#13;&#10;BGzSBcc7a/Kz/gm/+078efiB+0svw51bxnrHj/w5eeFbjVNWuNWmS8Ol3MLILd45kVfKE5Zl8knt&#13;&#10;kAYoA/fmlye9JXK+Ok8SSeCtXj8HEDVm024Gmk9rkxny/wAd2Me9AEvjLVLvRfCGrazpxj+0WWm3&#13;&#10;V1F5p+RZIomdd/oMjmv54v2Ov+CiekfFf9qHw78PvDviPxBfatrWpNbarBqzMbK5QI7T7EJ2xGMj&#13;&#10;91gDI45r6T+Cvgjx/wCMvHY8HwR+JLUapp1/pvjW41EXKp5FzbPFIZWm+RpRKwMZjz3xgV5j+z1/&#13;&#10;wSz+MPws+M2h+L/FGo6TNpXge6Oq6ObLaLnULi1hdLRJQuGUEkb92M+9AH79vGskbRyKGVgVZSOC&#13;&#10;DwQa+OdA/Yq+Hnh/xrB4nh1DVLjT7K9/tKw8PzGP7NFOrF0zIB5jojnKoxwOPSviz4NfFz4w6l8Z&#13;&#10;dDQ65rGoavf6ssHiDQrl2aCGAk/aFaAjECw/wNx0HXNfs4etAH4waX8evjbN8WoLh9b1F9bl8Riw&#13;&#10;n8JHH2dYDceW0P2bbkBYvn83PbOecV+z/Q8f41kroWiJqh1xbK0F6y7TeCFPPI6YMmN361q0AfCP&#13;&#10;iT9h3SNd8bXeqQa/c22gajqDajfaKLdWlLyv5kscdwTlY5GySNpIycGv0E0+KODQLmCIYRGt0RR2&#13;&#10;VdwA/KsracZwa2LT/kC3f/XWD/2agD8fvjh+zX8Y9e+KviO40bRBrEHiG9+02OtmaJUtEdFRUm3t&#13;&#10;5kfkEbl2A57YNfqb4a0270bw5p+j6hMbme0soLae4PWWSKMKz8/3iCa/Iz9oP4p/FjSvjRr1q+ua&#13;&#10;1pV7p96I/DGl2TukM8OxTCywgEXHnOSHzn04r9c/DNxq134b0+716MQ30tjBJexDgJO0YMij6Nmg&#13;&#10;DbooooAKKKKACiiigArf8Lf8jBa/9df6GsCsFviFovhjxHZ2eftF206oIIz93dxl26L16daAOu1b&#13;&#10;/kK3P/XxJ/6Eaz60dXGNWuh/08Sf+hGs6gBD0NfTNp/x6xf9c1/lXzMehr6ZtP8Aj1i/65r/ACoA&#13;&#10;sUUUUAf/1f7+KQjP50tITj86AP5Yvij/AME8/wDgpL+zT+018T/2k/gl+2L8L/gn4Z+KfjC78Ry+&#13;&#10;FtX8J2X9lPcNiOOd49Tumt21A26xJdXECxm4dQ7ruIr9AP2N/gF/wV48GfH6z8RftU/tSeBfij4I&#13;&#10;0oXdp4i8G6F4F03Rrx7qa0Y2ga9tT5kDRSSRTlTjegxjDZr+Zb9tr4G/CP8Aa8/Ys/bW/b+/aVub&#13;&#10;rxV8bfh18bLz4feF9K1K/uPJ+H/h/SvEun2GnW9hpqyLFH9ts2aV53jYTFiVwwcn90PiT4K8D/sz&#13;&#10;f8F/vgz4h/Z31K+tvEP7QHhDxc3x48IQXstxaXdl4c0qB9E1y4tHdltZlnj+zJIFVXVWRQCZNwB/&#13;&#10;RvRRRQAUUUUAFFFFAHIeNooZtHCTyCJfOU72BboD2XJryb7Dpn/P9H/36k/wr1Dx/wD8gL/tun9a&#13;&#10;8XoA2PsOmf8AP9H/AN+pP8K6fwta2Uc915N0kmbOQEBHXA7nkVwFdf4P/wCPi8/68Zf6UAY4sNMx&#13;&#10;/wAf0f8A36k/wpfsOmf8/wBH/wB+pP8ACsYdBS0AbH2HTP8An+j/AO/Un+FZet2Om/2LeEX0Z/0W&#13;&#10;b/lnJ/cPtUdZus/8ge7/AOvWb/0A0AfEAtbQAD7SvT+4/wDhT/Kttuz7UuD1Gx8fyrMHQfSlpptb&#13;&#10;Bcy9X8CeA/EKlNfsdIvgRg/bLFJv/Q0NeM6/+x9+y54mDf2n4T0AM3Je0tntGz65t/L5/OveqK+n&#13;&#10;yfjfOcvalgMfVpP+5Ocf/SZI4MVlWErq1ejGXqk/zR8I+I/+CZf7LetBn0mTWNIds4NndySICf8A&#13;&#10;ZuEl/nXz14p/4JKaK+6TwV47KkcpFq+nFvzkgZfzCV+udHY/Q1+x8P8A0s/ELLbexzqpNdqnLUX/&#13;&#10;AJOpP8T5LHeGOQ4j48HFf4bx/Jo/C2+/Yc/be+Ds5m+G2vLdrFhlXQNYmtWIPP8AqbjyVPHbn8ap&#13;&#10;N+05/wAFAfga4i+IunX93bRnDNr2lebGQPS6tgn57zX736mSb1s+if8AoIqhkkFD0IwQehHuK/Q6&#13;&#10;f0xKuYL2fFXD2Exy6ydNQn/4EuZL5JHhPwqjh9csx9Wj5c3NH7tPzPyK8A/8FWdEuSlv8TfCs9v0&#13;&#10;El3oVws6j38ifY34CQ/jX3T8Ov2wP2ZPia0Vrofi6ytLuTG2w1mN7CbJ/hHnARsf91zmuh8efs2/&#13;&#10;Aj4lq58Y+FdHuZnzuuooRbXGT386DY+fqTXw/wDET/glj8NNYV7n4Z67qWjSnJW11FRfW3PbcPLl&#13;&#10;Ue5Z62WM8FuItKtDEZRVfWL9tS/Hmlb0URez4uwGsZ08VFd/cl+i+9s/TrxTejSvCV/r2jSx3UsF&#13;&#10;lLc2yIrMsjKpK4IBBBr4/wDhp488S+J/Ftn4c1zVxrFjrMM0V/bNEAIUMZJdNi7kVT8pBz19a/OS&#13;&#10;f4Bft5fstzNf/Dm71C/06IlyfD9wb62KjqZLCYbue+Ij9a7X4R/8FH5fBupvYfFzwbZpcM2y+1PQ&#13;&#10;YVs7zPcy20mFY+oVk+lefm/0O8zxWHlj+Dcyo5pRX/PuSjUXrBvR+XNfyN8L4qYanNUc2w88NL+8&#13;&#10;rx+TS/Q/Uz4V/s+/C34LeP4vio8q3g0rzLyGH7MkLoVQjzGlRN0rIudu7ivbfAX7Z83jrxjZ+HtQ&#13;&#10;0+003TdenOnaVfRSyzXdtPMrfZ3uY9gXaxAJ2E7a8N+Fn7RPwT+ONoIvAWt2d3PJGfN0q5/cXqqR&#13;&#10;ghoJMM3XGV3L71q+Fvgn4P8AB3iiDxXpLXols5vtFhBLKWhtpecNGuOq5+XJOK/lXPuHcfleJlhM&#13;&#10;yw86NSO8ZxcX9zP0nB46jiKaq0KilF7NO6/A5H4Zfs9fFix+LekWt1pt/p+p2OtC51nxPKjCCW3D&#13;&#10;sZ3FwCWmE6EgJ2zyBgV7hoP7CnifTvG1pY3XiPSG8MWGrR6nDNHDcDUJI4p/tEcJTbsVt2A0gJyM&#13;&#10;8ZNfU3hD4uw3O2w8U4ifgLeKMI3/AF0A+6fccewr3CN0kjEsLBlYZV05BB7g14p1H5Av+1L8SP8A&#13;&#10;hYZ0ceMiNf8A+Et+wf8ACC708vyftHleR9j2+bnyvn878c4r9mPsGmj719GD6eXJx7dK/Glv2Tvi&#13;&#10;ufGZu/8AhGQdW/4S7+0f+E92w48jz/O877Rnzt/lfJ5WPbpX69edCJRbmRPMIyEJAYgdTt60Abn2&#13;&#10;HTP+f6P/AL9Sf4UfYdM/5/o/+/Un+FfKPiT9rT4M+FvG8ngbU7q8MttcrZ3t/DbO9jbXDEARyzjg&#13;&#10;EEgNwQM819KqVdQ6kEEAqQcgg9CKANn7Dpn/AD/R/wDfqT/Cvh74v/ta2/w88f33gvwxpS6xFo2w&#13;&#10;avdPM1sQ7oJGit0KNuZUIJ3EAnivsmvlH4rfsr/Cz4jeM28WazqWoaTdakEi1C2sbmOFNQEY2jKu&#13;&#10;CQ235S0ZBIoA/P79qr9vfTvCXxPj0qw8aX3h7Tv7E0/WtMisLJpGlhvIvNNxdko2UVvk2A9ie9fa&#13;&#10;9j+2b4P0rwL4XvtdgvdV1jVvD9nrWpwaPB+7torlco5MhUZkALLGvzYrzb42/sLP408ax+I/AY8P&#13;&#10;JaPaWlmbXW7dpmsTaRiFHtmUHI2AZVsfMM55NdT4i/YctZ7bSF8GeIpdLms9HtdH1B5rVblblbQE&#13;&#10;JMi7l8uQAkDkrjGRxQB9weGfF/gDxb4U0/xtpOt2g07VIUms5p1eLcH/AISHA+YHII9a/ng/4LQf&#13;&#10;s2eKPiT8d/DPje7t9a1PwzF4Y/s2yn8P+cjQ3/2hnlSYKPmEiFNhPTtX2L+0L8AvEfhDV9D0HSNH&#13;&#10;1jxD4X0/QotO0xbSJrow3gkd7h5Y1+7JMWDCTHHTIrlfidqHxn8AeEfBvgv4lanq+kadHobzo9tc&#13;&#10;SRs12Z3KQXFxHyZIICgVSeTnrigDyj4JeG/jJ8BP2Zfhr8OPiBqWreHdIWy1W8hS3eeCcNLcu9rB&#13;&#10;d3KAMHWBt4BI3E/hXo/xP/an8dfC34R+DYPiL4uvPD9pq76m1prZgkGpajDayqtsmTGzKTGxcttB&#13;&#10;YAV+n/7JOpeLvF3wl0S/+JiSXV3ILkRyajGPOntULi3mlRlGHaMAnIBPBrwb9sL9ny7+Kz6P4v09&#13;&#10;9Dl/su2l0+bTvEMiw2jxzsrq8cjKypIpXHTleKAPE/h/4X8U/tpfBXQviz4e8Tabf3+iajqWlWF/&#13;&#10;fwyxwarYMUBkYxplJUZcbtuDg5FbvjD9i3x1ovw502TSb+x8QarFrd1q+r6PCHht3NzCkKG384bW&#13;&#10;eEIPv4LZJGDXmvxC8HeP/wBnT4UeHfB8OqvYaRrGo3+qa3e+HXaC1iuZAn2e1SdACkO0E7ht3sK6&#13;&#10;Twh+0z8WfBHwg0+zUHUrvVdbvLXw/rGvB2B060iR3dgNrzEOxSMk/MoyTxQB8Cf8FFP2NILr9k/S&#13;&#10;ZfjNeR6Vbf8ACcSaumm2CzzzWXmWfkIqm1G8NKylpTFkLxnIzX05/wAEKfgN4D+EvwZ8Z3vgvUzN&#13;&#10;Yavr1tJ5t1DcrcmWCDa4YXA84qM/KXxnnaMV87f8FGfif8W/j58CPDA0SwgOvaD4yubPUobRZnsL&#13;&#10;qCSw80StEh8wgK3MYJIPqM1yX7Afjb46fBf4HeL5tSI0e+1rxfpliLzyW+z2Fr9jkYSQxXGTG0rK&#13;&#10;FHmcZOQMYFAH9Q7adpTqUe9iKkYIMUhBB7H5a4D4hfCL4e/EzwdN4H8STRiylZJY/ssckMkE0Z3J&#13;&#10;LEyr8rqehxXxD+z9+05f2vhPxLqHxm1YXlhoNxaR2uteSvnTyXYb/RNkIAlmUqCAozgjOK9E8Yft&#13;&#10;g+CU+F9141+GwOo6hHqNto6adqMb2jwXN2f3b3CMNwjwCQR97oKAOitf2JPg3aeCdW8Jrq+oT3Wr&#13;&#10;Nbu+t3W6S8he0ffb+V8ioqo3O3bhiTmud8OfCDwD+yF4f1r4yeLvEN1r96tpHYxstn5BEbyDZBDG&#13;&#10;o275ZCMsT+gr541T9pr4xePvhl4m8MQ2sdtrmnwWWoSah4dWXd/ZM0/lXLRxsWdJowOME5XJFfPN&#13;&#10;pF8TPiJ8G/HvhLwzc69qugSaTaTSXTvNcT2l2t0jPJYyTZczJCC5UZAxnGaAP08+CH7Rvhz4yeIb&#13;&#10;vwRrdjJomorZvewW9wRdRXVsrBJMMgADJuG5SOh6kV7t490z4RfALwfqHjbS9O0rRbO100ahfRaP&#13;&#10;YJbvdMudpIhRdzMxwN3rX4u/8E6/hs3w0+K2t+MJtf1fXNGg8OzLqGr68xW3sHEiuojdwAHdVJl5&#13;&#10;6KM4r9BP2lP2g/gp8av2dPHEXwn8TaPr76b4SlW/j0+cSSxLggsq8Hd18sjjfjBoAsfBT9qay+J3&#13;&#10;jmLwH4n00aHcX0E1xpUqytdJL5A3PFLtRdkgU54yDzzxX0J8YvHHh74PfCbxL8WNTn+023hrQ73W&#13;&#10;57aKOQNKlnE0pQHHG7bjPbrX87f/AAS+uPCz/tUWq+GZfGczHSNQM3/CXljEI9i4MWelyTjeD82z&#13;&#10;Oa/os8a+E9J8e+DtV8D68u+x1jT7jTbtMA5huEMbjB4PB6GgD+ef9kv/AILF/Fr4+fHfSPhJ4pt9&#13;&#10;BSHx3Fd2fhltPsbm3ksb02sk9qfOkd1uY/lCuxVSPvDivrn9nXw/8Ro/jfobWr6/DqiXpPjCbUor&#13;&#10;wQGDa32jz2kHlPl8eVsz2xgUn7LH/BIn4Ufs2/HSx+MtmLCSXRHmfRhb/aWdWlUoDtnkaOABScrE&#13;&#10;Bk9wOK/Yg80AW4vD/huG7e/hmtEnkGJJ0tmEjj/acKCfxNXPsOmf8/0f/fqT/CsekZgqlmOABkn2&#13;&#10;FAGz9h0z/n+j/wC/Un+FU9/hoX40ttXsxcld/wBmO4SlfXZjdj8K/PCx/bnW58aRwv4fC+GZtSGm&#13;&#10;Rap9ozd/NN5CztBt2+WX7bt2Oa+XNY+DPxtl+MFxGmjau/iKTxG17b+KVVjbLbm43pN9pzhY1h+U&#13;&#10;xfhjvQBd+Ifjf4tWvxo1RV17W4PE8Gvvb6Lo1uLkWz2wlAt0SADypIZI8F3OTyckYr9v9PtLdvD8&#13;&#10;v2i7iDsbdpisb7UfDZHTJGc1yX2aEyrcSJG0yrtEu0bsd8HGQPaugtf+QJd/9dYP/ZqAKc2geHLi&#13;&#10;4ju7ie0kmi/1UsluzOn+6xUkfgat/YNM/wCf6P8A79Sf4Vj0UAbH2HTP+f6P/v1J/hR9h0z/AJ/o&#13;&#10;/wDv1J/hWPRQBsfYdM/5/o/+/Un+FH2HTP8An+j/AO/Un+FY9V7q7trG3a6vZEhiT70khCqPxNAH&#13;&#10;QfYdM/5/o/8Av1J/hWZq114Z0K0N7q2qQQxjoWjkyx9FGMk+wrwnxR8Y7S23WvhiMTP0NzMCIx/u&#13;&#10;r1P1OB9a8C1TWNS1q5N5qk0k8p/ic8AegHQD2FAHsfi74pyakXsfDlz9lgOVM5RhM49uDsH6+4rz&#13;&#10;rwvFAfE9jILgO/2uM42tljuHc/1rj66Lwj/yNGn/APX3F/6EKAP0E1Sy05tTuWa8jUmeQlfLkOCW&#13;&#10;PGQKo/YdM/5/o/8Av1J/hUGsf8ha6/6+ZP8A0I1nUAa5sNMwf9Oj/wC/Un+FfQNrgW0YByNi4Prx&#13;&#10;XzMehr6ZtP8Aj1i/65r/ACoAsUUUUAf/1v7+KQ4xzS01un40AfxS/wDBXTU/+Dff9oD9qrxp4T+J&#13;&#10;J+M5+KVkYdD+Jur/ALO+m6jMl1PaFDFaa35cE1hdT2zRKCfLaRGQKz7kAX6n/wCCLnxE/wCCSfgL&#13;&#10;9pWXwF+yl4T/AGgdS+Kfjmwu4tS+J/xs0LVJ9RuLLT7c3b2s2r3ipFbxEQAqkcaeY4QMWITHh37L&#13;&#10;P/BTv4bf8E3f2qP2k/2TfhR8J/iz8efDp+NuveN5/HXwW8Lz6xNYaxr7LPqWg6wZPIjkn024V4o5&#13;&#10;45nV48KQGVs/sz+yH/wWD039rj476X8C4P2ev2mPh++qW95cDxP8SPBn9j6DbfY7d7jZcXf2mTY8&#13;&#10;uzy4htO6QqO9AH7G0UUUAFFFFABRRRQBw/j/AP5AX/beP+teL17R4/8A+QF/23j/AK14vQAV1/g/&#13;&#10;/j4vP+vGX+lchXX+D/8Aj4vP+vGX+lAHHjoKWkHQUtABWbrP/IHu/wDr1l/9ANaVZus/8ge7/wCv&#13;&#10;WX/0A0AfCA6ClpB0FLQAUUUUAFHY/Q0Udj9DQBf1P/j9b6J/6CKoVf1MH7a30T/0EVQyM4oAMmir&#13;&#10;0Omanc/8e9tPJ/uRs38hTtL0rUdcEh0WF7vyW2S/ZsSbG9G2k4PsaAKG415P8TfgT8IvjFam3+I2&#13;&#10;g2GouV2pdlPKu091uI9sgx6Zx7V72/g7xYn39NvR/wBsmP8ASs240jV7Tm6tbmP/AH4mX+Yr1slz&#13;&#10;3G5diI4vAV5UqkdpQk4yXzTTOfFYSlXpulXgpRfRq6Pxe+Ln/BL/AFHSmfxJ8AtblaSAmeHStWfy&#13;&#10;51I5Agu4wPm9N6r/AL1fMfgb9rT9pL9n/wAZR23xEk1XU4oHMFzputyPvdF+UqkrbskdQfmr+iwE&#13;&#10;54rl/FfgXwX450ibQvGOlafqdncrieC8gSQMfXJGQw7MCCOxr+sOHvpbVsdho5Vx/l0M0w+3NJKN&#13;&#10;aC7xqK139zf8x+ZY7wwhRqPE5HXeGnvZawfrH/h15H5l/Ar9pKP4oeNtKl0DW759avb5FvtIvZCo&#13;&#10;MTHMgWMnyyiL90pzxzX7M+EfH+seEpfIUme03fNbSH7vqUP8J9unrX4jfHT/AIJmLHI/ir9nS/e3&#13;&#10;njfz10PUZiNrLyPsl395WHYS/wDfYrzD4Vft0/G/9n7xAPhr+0jpuo6lbWpEchvU8vV7ZOgZZGwt&#13;&#10;ymOm4kkdH7V6Gb/RvyTinDVM18MMw9vZNywtVqNeHlHpNfO3aUmY4bj/ABmW1I4biKhyX0VWOsH6&#13;&#10;9v60R/Wz4b8UaJ4o+Hv2nS5QxW/BlhbiSPK9GX+vQ1+IXi7wV8apPjVfMth4gk8WP4hafS9WhWY2&#13;&#10;wtvPBhdZwfJW3SHAZCR0IIJ5r6U+Dnxy8EfE7wPH41+EusxXaJcjzRCds8DMv+ruIW+ZD7MMHsSO&#13;&#10;a+xPBnxTsNdCabrJW1uzwGziKU+2fuk+h/Cv46zbKMVgMRUwmNoyp1IO0oyTUk/NPVH6rhsTTrU1&#13;&#10;VoyUovZrVM+PvF/7EXiTxB4z1CSw16yg0DWL6TUL+KSB3vYWuGD3EcLA+Wyu2drNyufpXh/xh+Pv&#13;&#10;xd8K/EzW9O0rX7nRx4dvFsNF8PqsZjuYIUQQmWNlLzm46ZU8duQa/YcjHFc9feEfCmqatDr2p6ZY&#13;&#10;XF9b4EF5NbxvNHjptcjcMdua842PhDx1+2v4r8NeI7jTdI8N2s9to0UK639ruHiuDc+Ss1xHbqFK&#13;&#10;jyg2AXIya+f/AI/+EvHnxB+JNx43i0PXNasddsbO78JXFjG8iW8MsClYgykC3kSQlmY4z1zxivGP&#13;&#10;2u/DQ179oXxTrWp6rqegz2lxEtto1hMIbbVY44lMUtxCVJuDOco2wjIGK/c3wFPeT+B9GmvrVbCZ&#13;&#10;9LtTNZINqwOYlzGB2CnjHagCr8N7DxJpXw/0XTPGMvn6tb6XbRajLncXuFjAck9znqe5rtOvFArj&#13;&#10;fFXxF8A+BZLeLxnrOm6U90222S+nSJpDnHyhiMjPfpQB+VX7ff8AwUs1r9lz4uWfwc8E22lG9XSo&#13;&#10;NY1G61aRUQpcu6xRRhmUZIQ5I6e1R3f7cPjH45+AvB3ibwLJb+HrTWtDfV7qWW3hujLdwXL20sUJ&#13;&#10;nDJ5cbRliRkkMOR1r81v+C13wb074h/tT6T4pa8tLFH8IWVvFeGaBZbhDLKdqidgrQAH53Ukgnni&#13;&#10;v2R/YA+B/wAP9Q/YW+Hvg7xtoek6jFptlcNbJJGs8Cl7iQ74HPJR85BBwaAOPuv2svjNrOheEYNP&#13;&#10;vIdBn1Cw1C4utYgt0b7c1nK1uv2dZgUVXUb2xn245rjPHVz8Xf2gvhx4W+IGsaXca/Y6fNqWlX0G&#13;&#10;lw+Yk9zHKqw34tgcOroCnGQrZIr6g/aW8feG/CeraF8JdM8J+HdYYWEupRR63F/oVnbx/ulWJIhu&#13;&#10;3sePlwAOvpXuX7OXxE034lfCu01nTNMg0f7HPNpNxptrj7PBNattYQ4Ayh6jjPPPNAHGfsmeBfFn&#13;&#10;hT4ODQvH9o8Cz6jc3VhpV9iR7WykYGOJ1O4LzlgnO3OK8T/4KEIl74P8N+DrhRY6fe6jMZNZgxFN&#13;&#10;ZyQRZijgmxiFpckbu4GBX1h8YPjj4L+CtjaXHigXdzc6hI8djp+nxedcTeWMuwBKgKoPLEgVY8D+&#13;&#10;N/hx+0F4IfU7K3jv9PaZ7a807Vbcb4Z4sbo5onyAwzkY9cg0AfkHp2uJbfs2x/C+Kwtbm2m8YSWm&#13;&#10;neKLpWaXelsJ3m81GQyXIYmIPuAOOelej/DX4wWPw7+B+q/DxvDmkaxeTeIYdLW5vo2a0vXuLdrh&#13;&#10;pb3cXZ5YUQjaG54xiv1Y1v4Z/D3xH4UHgXWdG0+bR1xs07yVSFCvQoqY2keqkH3riNf+BXwSPw3f&#13;&#10;wDqOlWOn6DDML3ET/ZfInXpOJ9wZXH98tntQB8L6Xe6P8bPgzqvg3UIvDngm88Fajaa5DeWqGDR5&#13;&#10;hMrhTKh+ZSw3KRksDgitX4ZeCPg54a+FPif4i/F3W9H8RabqwtNMktvD7SSpE0DloI4zxKbppGJU&#13;&#10;4BHbjNeo/Eb9mPwzqfwXj0X4AC2vHTWoNbuPPvPPGqtArIY5bli4LKDlMnaCOgrzT4e/sfeN/Efh&#13;&#10;XxA3jll8OXeoTafPpFtE6XRiuNPZmWe5EZ2Hfv2bQc7R1oA93/ZNvvgFLb6vZ/CS01Ky1IGJ9Wi1&#13;&#10;7e2oNEciJi7s26LqBtOAc55r7BiiihXy4EVFyTtQBRk9eBXyr+zx+zpf/B7VdS8X+LNTt9R1S9tU&#13;&#10;sFNlE0FtBaxOZMAOzMWZjkkngdK7748fFaf4afCHVPiB4WFrf3Ft5UEBLiSCOSeRYhJKUJ+RN25u&#13;&#10;aAOM/bK+D/ir43fsveMPhP8ADueOy1bV9OCWfPlJK8cqSmF2XGFmClGPvX5P/sefsCfG5Pi7e+IP&#13;&#10;jF4cl8FeHz4Lu/D1xbxzRma/mu2j8pkWP5SluU3qzd+K+yPh1+2J418Mtr3/AAtuW21m10/QpNbh&#13;&#10;uLK3W1kjdJUiWGQBigSVnGx26YOele6fBD9t3Sv2gPHyeAruDSY7saS1zay6LfC9jxAR5kU3AKSA&#13;&#10;MDkZU84NADfgr+yZJ8M/HUXjvxNr39sz2MM0GlxRWotVj88BHllwzF5CgxxhRzxX2TRRQAUUUUAF&#13;&#10;FFFAHyhafsbfCO18dL4yjbUjAl//AGnFobTj+z0ut+8OE27tof5gm7aDzXnF/wD8FHv2bdP+MLfB&#13;&#10;64v5RPHqH9lS6kCn2VbvdsKY3b8B/lLYxmvvccHNfzza3/wSW+K1/wDGO70+31C2/wCEOvfE7689&#13;&#10;+zp9oSKS7+1tH/z037vlHH444oA/oYrZtf8AkC3f/XWD/wBmrERBGixg52qFz9OK27X/AJAt3/11&#13;&#10;g/8AZqAMaiud1Hxf4U0jVIdD1XU9Ptr25x9ntLi4jjmkzwNqMQTntxzWjqer6XotubrVZ44E7GQ4&#13;&#10;J9gOpP0oA0aqX1/ZaZbm61CWOGMdXlYKP1rwvxF8aB81t4Yh9vtNyP1VP/ivyrxHVNa1XWrg3Wqz&#13;&#10;yzv2MhyBn0HQfhQB754j+M9nbE23hqHz3/5+JwVjH0X7x/HFeF614i1nxBP9o1a4eYg/KpOEX/dU&#13;&#10;cCsTNFABmiiigArovCP/ACNGn/8AX3F/6EK52ui8I/8AI0af/wBfcX/oQoA+79Y/5C11/wBfMn/o&#13;&#10;RrOrR1j/AJC11/18yf8AoRrOoAQ9DX0zaf8AHrF/1zX+VfMx6Gvpm0/49Yv+ua/yoAsUUUUAf//X&#13;&#10;/v4pGz29aWkJxQB/Ix8Af2uP2yf+Ca/7QPx2+BPw6/Y++PPxG+GGu/GPxH498LeKtJ0tLa8N3rc4&#13;&#10;fUox/rYbywe4Qy2Nz5kcvkMqSISoNfq3+yN/wVA/aG/aX+PGk/B/x/8Asm/Hf4WaXqMF7NP418b2&#13;&#10;cEOj2RtbeSdEndDuDTsgijxnLuvbNfhN/wAFCP2i/wDgor+0v+zN+0V/wUF+Gfxq1/4TfDX4K/Eq&#13;&#10;5+Gvw++HngSJLS+1+TR9cs9E1LUtc1QMJws0sztBbx8KoGQOS/7O6x8W/wBq79lb/gsL4J+Fnjvx&#13;&#10;wPGfwg/aY0zX38LeF7+1SK98D+IPCOlW93KlpOhLz2N7CCWVvuzOThcZkAP3JooooAKKKKACiiig&#13;&#10;Dh/H/wDyAv8AtvH/AFrxevaPH/8AyAv+28f9a8XoAK6/wf8A8fF5/wBeMv8ASuQrr/B//Hxef9eM&#13;&#10;v9KAOPHQUtIOgpaACs3Wf+QPd/8AXrL/AOgGtKs3Wf8AkD3f/XrL/wCgGgD4QHQUtIOgpaACitnR&#13;&#10;fD+r+Ibj7NpEDzMCNzAfIvuzHAH517x4c+DNha7bnxJL9ofr9nhJWMH3b7zfhgUAfPun6XqOrTi2&#13;&#10;02CWdz/DEpbH19Pxr1TSPgxr12ol1aaK0QjlB+9k/IYUfnX0lY2FjpluLXT4Y4Yx0SNQo/Tr+NWj&#13;&#10;0NAHCT/B/wAH6ZqLrcLNeMFjyZ3wp+Rf4U210tl4f0LTgBY2dtFjuka5/PrXX6//AMhaX/dj/wDR&#13;&#10;a1j0AeT/ABz8PeLfFXwf8QeGvAkrQ6rd6e8VmUfyyx4LRq4xtLrlQc8E18H/ALI/wr+Ifh/4uJ4i&#13;&#10;Gg6j4b0m1024tNVW9QQC7lfb5MaoGPmmNgWMn6nNfqRXBfFPxqfhz8Oda8di3N2dJ0+a8W2HHmMi&#13;&#10;8AnsM9T2FAF/4geKm8D+BNY8ZJA10dL06e/W2TrKYULBePUjmvz0+E37XvxIuPGtjb/E2XS7rR9W&#13;&#10;trm4YafbmKSxEEDXG5W3t5sYVdrFgDkg96o+D/2mPjr4xvbzwJqCaTqF5r+h6k2i/YbcxG2u4bdp&#13;&#10;EUhmYSxMPlDHHzY9a+cf2QPgrpGj/G+1k8I6HqUQvbO8s/Gh1JLkxrazwssqP9oOyORpSNoix37Y&#13;&#10;oA+4vAX7VPg34qeOLHwn4k8JnTrTWpfI0bUZZI5WeQqXjWZUAaMyKCVwTjoa+ktX+DPh+9zJpUs1&#13;&#10;o56Kf3sefocMPzryf4b/ALHXgT4deNbXxhHqWqaiumO0mjafemPybNipVW3KoaRkUkIXPFfWF8lz&#13;&#10;JZTx2TCOZoXWF26LIVOwn6NigLnyBrfgLXdEuJIFEN15Y3OLRxI6L6tH99R7kY96+dvix8FPhp8b&#13;&#10;9APh34kaXDeogItrn/V3Vsx/ihmGGQ+oztPcGvKPhp8NPjHpHxd0u7l0fW7TXdP1f7br+u3CuLeS&#13;&#10;1jZmuWa5JKTRypwiAnGRwMV+d2g/8Fi9R+Jf7ROmWmsaO8PhXW/Fkfhq2mgigTaLi6+yxsQP3pIb&#13;&#10;BLNnPpjmvUyfO8Zl+Jp4zA15UqkHeMotpp+TRhicLSr05Uq0VKL3TV0z5S8V6L4h/Zz+Jt74o/Z6&#13;&#10;1/VbjT9PvGs4dYji8ksyNtaGVASk8YYbd23Yx/hBxX6bfs1/8FF/B3xA+z+EvjT9n0HWmIii1RTs&#13;&#10;027c8DcSSbdyezEpnow6V9F+Kf8Agllr/h3Wm8QW+vC88HLrRvf7Pgtf9OT955/kNJuIEe7+IAnH&#13;&#10;Ga/PX9pr4HeEvi14h1Hxf4MsLDw9dxXcts4t1YJdtG/lmSeNfkWQt3QAkfe3Gv7Nyjx24b44w9PJ&#13;&#10;/EvD8tVLlp42mrTj29rFL3o92k1/dT94/JsTwXmGT1JYrh2peG7oyfuvvyvo/wCr9D9WrL/goj4K&#13;&#10;8AeNT4C10SahYW862k9+kyGSFsgEoDnzEXPdh7V6h8Rf+Cm37K3wy+Iq/DrXr/VZXQwrqGq2djLL&#13;&#10;p9g04BUXE2BtIBG/AO3vX8u/iTw78Uv2e/EI8D/FXTLqCykkEhiyDHcxAjL2txgqwIA4zweGCniv&#13;&#10;RPEvw1039pXxdrWofDnWXay1i7eVdKlSZdStRMioVVIyVOcYLEkD1IxX5L4u/RxznhenHMqMli8D&#13;&#10;U1hiKXvQae3Na/I/W6fST1PqOFuPsJmUnh5J0q0d6ctHfy7o/snl0Twn4kltPEU9np9/IsaTWN9J&#13;&#10;DHMwRwGRo5GBIBBBBBr82f2hv2jfi54d+LWt6B4e1mLQbLw8sLW9tJBG4vN8QlM0xlBYxsTsUJjG&#13;&#10;DzmvsL4NeOtI0rwRofgnWF+xTabpNnpqO7bo3+zQJEMseh+XnPHvX5I/tufttw+F/wBo7VPCNh4e&#13;&#10;0u/Hgf7P9ou7zT7a6dmkiW4JMk5DlMEYEfTrknAP88WPuDyj9sH/AILLfGT4S/FmH4a/DfQ7CCTR&#13;&#10;dA0rVvEiahbtMz3Go2wujEvzL5cYQ8EZbn2r61udP+IX7Wfhnwt+1V4E8P8A9s6X468H6dcw2Jmi&#13;&#10;VtOk2sJIiJiB5Lsd25cn1B4r87v21v2d/BX7anxcsvjvp8tt4Ze+8JaLqF+s8BkN/HPbCRXb50xE&#13;&#10;i/u8HPT8K+7rr4o+MPAHgzwZ8PPCWo3XgXw/pXgjS5dItLXZEJyUIkkLSqd6oygCMY4PPWgCX49/&#13;&#10;siXdhp3hG9+Itr4f8RvbaBBoYi1a9gtmtLiOR5CkD3LLvhYSBWwSflGQRX6WfAzw/pXwD+Bnh7wd&#13;&#10;4y1PS7QWsBRGM6R2qGZ2kWCBmIDJGGCrjsPSvgn4geAvjf8AGCw8MfF7WfD0+vnU/DMFnJaQLGHt&#13;&#10;J0kfdIYJmUIlypVyw6dCMVF49/Zx+M+keG/CK61pNz4mhsdDfT306zKXTabcSXDyhNkjAOvlssfm&#13;&#10;Dptx0NAH6ZeNfgX8N/jhf6bd+KUuPOtElNlqWl3LW84ikQlkEkZw0bcHByO4ro/Angbwx8N/C1r4&#13;&#10;P8H2wtbC1U+XHuLMzMdzO7NkszEkljyTXF/sjeCvFnw++F+i+F/GoKX0X2uX7KZPNNrDKzvFb7+Q&#13;&#10;fLUgccDoOlewjoKAPmf9of8AZ9n+M/8AZesaFqUematpPnRQS3MRmt5YLjG+ORVIYcqCGU5z7V8d&#13;&#10;fG6+1f8AYo+FOlaSniZNLXxLrdzdeIfFRVIQs6QqIba3DhxHuVcKTliFPc1+r1fgp/wXS17x1png&#13;&#10;/wCHuneELeO7hutU1I39vcN5UG1IE2M0hBCEEnB4zyMigD62+Bf7aUQ+DVx4t8UXcvi4HXm0bw7e&#13;&#10;6eYvN1LbCs0oeT5Y82+SHfA+ma0vi54z1T9qr4QxzfDzTNQafQNdik8SeF5GQ3EsLRMYymGCTKCQ&#13;&#10;4GcNgivgL/glf8LNf/aE/Zq8SaP46ml0O/0PxoJtAuLILcRQJJZIHABCrMkgPz9Oe5PNfqPDZeE/&#13;&#10;2JfAE+qXDX3iTW/EOpRwZAjt3up0jOxFH3IoYowSTz+JNAFX9iv4c+OvBNj4g1LxFp1zounanPbN&#13;&#10;puj3QVJA8SsJp/JUkR+ZlRjvjJr6F+OPxZtfgv4FfxZPaPfXEt1DYWFkreX51zcHCBnOdqjBLH0r&#13;&#10;4w+KH7SPif4rfBm/Pgy01TQr3TNWs4fFMNm/nXEOmXAciaCWEZMbsoV2UBlGa8o+HHijwzJ8HPGM&#13;&#10;/wAcr3VZ/AFobGTS765lla4j1Uu3y2M0vzsRhT1Kgk84oAzv2oP2ifjH8Z/2W/GHhLwFpVxpniWw&#13;&#10;Om39+mgzNO9xoElzsvDbMQriRQMMMZxkivBP+CSuifEPWfiL4w0u/ttXn+Ht14dSC+tteWRreXVG&#13;&#10;m4WJZup8rd5mPav0N/Yh8Ufs3+I7LXdU+E1/f3mpokS6xca7NHJcLaqT5YVoyYhDnOdv8X3q7f8A&#13;&#10;bD/aLT9nn9lnxJ8ZPhaul39zpxgtbd4Wjks7ea7mSHz5/KONkW/e2euKAMD9pv4EfBTwf+yl4/0b&#13;&#10;SrDTPD+n32jtJqlz8yiWOJ1cRNISXAcjaoBwCRxX5Pf8E8PFfwL8O/GXWPivp66tpT+G/BVyZbTW&#13;&#10;J4bi6vLZ3jGy1SD5diMBy3zEsOgqT9nj9of4tf8ABQbT/G/7G3xJ8SaX4gh1zwnNrNh4g0yOOI6b&#13;&#10;dWVzEyxXAiJUxStjbnng9a3bz9gb4v8Awu+G/j74u67qOkatqun/AA61HQtG0/Q7iObe94UEru0J&#13;&#10;O0oiZUE5B5AFAH60fBX9rnSvix41XwLqejTaNdXUUs2nMbmO6SUQgM8cnl48uUKc7T7+lfX800Nv&#13;&#10;C9xcOsccaGSR3OFVVGSST0AHWv5R/wDglD4F8eeDf2xdJ1a9utX1DTP+Ef1R9TuNXgW2is18kFZF&#13;&#10;K4DktwZGzx/EcnH9In/CxvhH8eNF1z4aeDfEdldXVzp1xZzC0c+aiSqYzIgIG9VJ5K5FAGh4I/aG&#13;&#10;+DnxG8SyeEfB2twXd+iu6RbJIxMsf3mhZ1VZQvfaTXtFfnB8Fv2Tvih4W+JWi6/42n0mHT/DcjTW&#13;&#10;smnSu8t64iMSfIVUQpg5dSTnp0r9H6ACvB9H/aY+Ceu+OB8PdM1uOTUWuGtIj5UgtpbhM7oo7gr5&#13;&#10;buMEbQ3Wvc54UubeS2kLBZI2jYr1AYYOPfmvzO8JfsUfEPSPGmm2Op6jpZ8O6TqsWpQ3kJk+3Tx2&#13;&#10;8vnRRGMjaj7sB33HIzgcmgD9N8c4r8XdX+Ovxth+LdxcJrWppr0XiM2EHhRT/o7QC48tYfs23LK0&#13;&#10;Xz+b75zjiv1BT9oD4NTeOH+Hi+IdP/tdZmha13kASjkxeYR5e8f3d2am13x38PdI1L+1IYLe91JF&#13;&#10;2C4t4kMgHoZyMgfQmgD1kZIBIx6j0PpUWo+KdB8OaFdtrF1FExkhKxZ3SNjd0Qc18r6/8WvE+rbo&#13;&#10;bErYwnjEPMhHu55/ICuD8yWayuZpmZ3aSMs7kknr1JoA+Kvjf4K8beK/in4h1Ww0mbU11q/+0aZq&#13;&#10;r7c20OxVjQsWzD5JBI2/hzX11aTau9hax65cyXl1FbRQy3ErFi7IoBOT6mphzS4//XTsA2imzyRW&#13;&#10;sJuLl1jjXkySEKoHuTgV4j4t/aY/Z98Dl08TeMdBhkT70MV0tzLkdvLg8xv0r28m4YzLMZ+zy/Cz&#13;&#10;qy7QhKT/APJUzkxePoYePNXqKK82l+Z7hRXwD4m/4KU/s06GWTSJdb1hl/58rExoT/v3DRfmAa8B&#13;&#10;8R/8FYdIhLL4T8GTyD+GTVNQSP8ANIo3/wDQ6/bci+id4h5ilKjklSKfWfLT/wDS3F/gfH43xMyK&#13;&#10;hpPGRfpeX5Jn6/7eaQDNfhbd/wDBSn9pLxU5g8DeGdIhL8oLWzutQkGffeFP/fFV0+M3/BTHx6M6&#13;&#10;Np/iG2R+htNDitFH/A5osjH+8K/QaX0IuKKK582x2Fwi/wCnldXX/gKa/wDJjxZ+MGWzdsNRq1f8&#13;&#10;MH+tvyP3bCFugJroPC48jxPp7TfIDeRAFzj+IeuK/AX/AIUx/wAFNPHI/wCJzqPiG2Vuv2zXYrUA&#13;&#10;f7sMvT2xXWeAP+CeX7WWreOtG1fxJ4l0uKWDVbS6DXmpXd4+YplfkCMjt/eNZ4r6MvDWCpznmPG2&#13;&#10;EUop+7T/AHjb6L4k1d6XsOj4hZhWklQyerZ9Ze7b8D+rzV/+Qtdf9fEn/oRrOrR1csdWui3U3EmQ&#13;&#10;P941nV/HJ+qCHoa+mbT/AI9Yv+ua/wAq+Zj0NfTNp/x6xf8AXNf5UAWKKKKAP//Q/v4pDS0h/rQB&#13;&#10;/Kr/AMFBP+CLHx/+KOp/GT4V/sC/Hjwv4P8AC3xov4PHfxU+DXjm2W8sbbVTdwXba1ps9sJLvTxe&#13;&#10;XFoGmBh8uRlI3kBVT2f/AIJf/Au3/aG/a1vP24v2mv2nfh3+0Z8UvAGk3ng/w54b+FUtnF4Y8C22&#13;&#10;pBY72SG2gkaZ7q6CNE1xKiZTK5fClPw8+N/7Q3ww+EHwG/bK+Hunam8v7avx1/aA1v4KR6HNdT/8&#13;&#10;JDJ4Y1XVIbfRlsbYkBNMXR3PkTxqBvkVS+dij9MvhJ+zr+x3+yT/AMFiP2Wf2YP2BrLw/Z+NfA3w&#13;&#10;v8X6P+0Q3hBFDS6KmkWn9nTeI2i4a8uNU2zRmY+dl0LfIY6AP61aKKKACiuU8ceOfBvwz8JX/jz4&#13;&#10;hapY6Loul27Xeo6pqUyW9tbQr1eSRyFAyQB6kgDkgHwj4J/tpfsv/tFeIbjwj8HfF9hq+rW1oNQf&#13;&#10;S2iuLK7e0J2i4ihu4oXlhyQPMjVkGRk8jIB9RUV8K/EH/gpl+wh8KvGuq/Dr4g/ErQtM1vRLt7HV&#13;&#10;dPlW5eS2uEALRuY4WXcoIyATivtfRNZ0vxHo1p4h0SZbiyv7WK9s7hM7ZYJ0DxuMgHDKQRkA0Ac1&#13;&#10;4/8A+QF/23j/AK14vXtHj/8A5AX/AG3j/rXi9ABXX+D/APj4vP8Arxl/pXIV1/g//j4vP+vGX+lA&#13;&#10;HHjoKWkHQUtABWbrP/IHu/8Ar1l/9ANaVVry3F5aS2jEqJY2iLDqAwxn9aAPg+ztLm+mS1s43llf&#13;&#10;hY4wWYn2Ar3jwr8G2IW98UuR3FpEef8AgbD+S/nXrvhzwnonha28jSosOQBJO/Mj/VvT2HFdJQBU&#13;&#10;srCy022Wz0+KOGJfuxxgKB+VW6KKACkPQ0tIehoA2df/AOQtL/ux/wDotax62Nf/AOQtL/ux/wDo&#13;&#10;tax6ACuA+KnirSvBHw31zxbrlr9utLDTZ7i4syAROgUgxnORhs4Oe1d/WD4p/wCEe/4RrUB4u8j+&#13;&#10;yvscv9o/aseT9n2nzN+f4duaAPzL/ZP8ZeG9G+L0OiSeEdC0q48QW9wthfaTJPLJa+SnnNbkTswE&#13;&#10;bKOse0ZGMYxX6pYxk+pzmvy10Pxh+zf8OvCPjPx5+zlaajqHjDRvCmpajoFnrIuW82OCIvtsVn4M&#13;&#10;eQCQvO32r88P2Ff22P2iPEn7TPhvw/4v8XT+KtI8Tw3k3iKzuUURaZFDbPcG6j2jMKRMoQq3Ue9A&#13;&#10;H9LNFfNfgH9q/wCEfxH8Xx+DNBl1CK4ui4024vbVoLe+2AkiCRupIGVBA3DkV9KUANkRZ42glAZG&#13;&#10;UqyN0IIwR+Ir+fjwJ/wTk/YU0X9rW21fS/GDXIsvEJ1PT/C7WirD/aEUvnLbfb9u2RUk5EYOeMZ4&#13;&#10;r+gaVFkieNyQGRlJHBAIwa/CnwdoGgy/GzT/AIYNrNqdBtPEqta+I1hnC3UsFwZUt0YqEEzONhk3&#13;&#10;bSc45NAH9Ba5Pggk9TqH/stfhX8TPGnwp1f4tX3jOz8Hwxada6w1vd6kt26yTTQy+VJdmyx5JCvk&#13;&#10;9QxAzz3+FW/4LVfFEfHM6YLzGj/8J3/wj3/CP+V+78v7X9k2btn+sx82d3XvVz4iftSfD6D9pXVv&#13;&#10;E66der4asfGL2l9oiL/xLprmG6EUkkjb/NDtINxCr5eeooA/XL4u/BHQfFugP4S+KGkW2qaXcjdE&#13;&#10;0q7kyw+WSKQYaOQZ4IKsK/E34zfsE/Fj4Ia7/wALP/Zp1DUb63s2NzHb20hj1ezA5whTAuUx1AG4&#13;&#10;jgq3Wv6tXhtNSshHcRpJDNGCY5ACNrDOCK/Fb40fEjxtoHxO8SQaLfrpUOiao1rZ6G6q3nRqqlC2&#13;&#10;8F3M5PybTxnAziv23wk8feIODpyhgKqqYefx0Ki5qc097x6NrqrPvdaHyPE/BGAzWKdaPLNbTjpJ&#13;&#10;fPr8z8svDH7bfibXtTaP4y3N/b6nbqIbbUbHfCkMsQwPOtk2hWLDLsAR1yoFfpbq/wCzR8Lf2gDp&#13;&#10;3xWv7myvZtRsrZr+6tEhuknZEVWMUoJCtxg5zg9gRXzD+2FrP7IfizxefCnxItbnR/F0UMI1LW9K&#13;&#10;QJLZzSorBLuMjbNtyMh9rAcBhXzVdfDX9rb9i6dfHnw0vpdT8NXCpdG/0pWutOuIXAZWu7NsmMlT&#13;&#10;9/HHaSv3ypwF4f8AiKvbcLYhZVj5b4aq/wBzOX/Tqf2bvZL/AMAW58TDOs8yH3Myg8TQW1SK99L+&#13;&#10;9Hr/AFqf016H4C/Z58baTouganoWmTPodnDZaZDqUSNJHFCAqor8BxxnHr2r3zVPCPhXWoreDWtM&#13;&#10;0+8S0I+ypdW8cohxwNgdTtwB2r+ev4If8FMfht4yWHRvi9anw1fthf7Qh3T6bI3qSMyQ8/3gyj+9&#13;&#10;X3He/toa74X1CLTPh+NP8S2K28VxJcy3QeApLkokEsW7LEDucD0r+X/ETwi4i4VxDw+e4GVLtLeE&#13;&#10;v8M1eL++66pH6NkXE+AzOn7TBVlLy6r1T1R9kfF39pTwJ8GtatvC+o2upalqEtuLp7LSYlka3ts7&#13;&#10;VeQsyqASDtUEk44FfKn7S3/BT/4JfAC18PSQz2d3J4h0/wDtW3N/O9ssdvvMeCiJI/mb1YEbcLg5&#13;&#10;NfkJ/wAFG/2h/iZ8QPjNo3if4P8AiFPAFpc+FLKe8lu4I72a+nE0owobgJb8qdv3s84r8nf28/AP&#13;&#10;xm+M+m/CP4leH7GZ5pPh09jqMyyvaxz3MWq3QNymFOFuf9YF4wCMZ4z+bHvH9437MHxu8J/tE/D3&#13;&#10;Rvi54KYNYanHPtVXEgSSIMkih14YBhwR2r0odBX82P8AwTq+MvxG/ZT/AGG/ht8K7zUNO8N3tw2v&#13;&#10;6te6lrarLgteuiW0AmZFbruZjzg9BX7nfsyfFrUvjT8JbXxnq62xuRd3NhLc2XNtdG2baJ4eT8jj&#13;&#10;0JAORQB8h/8ABRn9tjx7+yy/hbwX8MLbSF1jxMl7eNq+vq0lnZ2tjsDBYlZPMldnGFLABQTUX7LP&#13;&#10;xE0f/go98Bbw/HHSbWHWfC/iKTSZ77QpGjgkmEKSrcWrNuKh45AJIyWAYEVD/wAFMv2U9P8A2ndF&#13;&#10;8Lx+KPD154l0bRZ7qWW10sut9a3M4QR3EflsrsuFKsASOQSK/PT4jv8AFf8AYE/Zh8K/CL4S2lx4&#13;&#10;F0XxR4q1S7Mz7murK3igjZUmkLFlkupNzfM2QBjI6UAfp1+0D4W/4Zr+EOkeEvhC99oujX2sOfEO&#13;&#10;sW0jG7GYiYzJP1QSOApfACgYGM5rD+BnhDV/2lvhdq3hrx5qmqXNhpGtQz+FfEjHzLqOXyj5yrJI&#13;&#10;MTxqW25bIIOM8VyH/BOn9qPxB8QvgJ4n1f8AaJ1W2n0/w94gXSLPxDqYAjvoJIUl2ndnzGjdivGc&#13;&#10;+9fS/wAdP2hrbwx8K9K134HXmlTx6vqy6TDqkKrLbWWEZ2zGNo8w7dqq2OTyKAPBv2g/hhafsv8A&#13;&#10;7PWo69pOr6lNHf6xZ/8ACXatxHdy6eoZUhgjgAYIGIykYLEEmvjTwx8N9c/bW/Zz8WeCPhLqN3Lp&#13;&#10;Gl6xpGr6XZ6h5kROoWrO80KRXW1xG8ZU4YBGYcGvozxT8UvEvxa+DWtWnxH1Sz+3+Edb06/0u/S3&#13;&#10;KpqM1ykgWykhh3fvupUr04YgVJ+zz8UdO+FfgrxR8Xb9Bc6/d3GnaBD4WXfC0LOztBJPJIoyrksd&#13;&#10;6ggKMDmgD8+PGvwG+OP7E/7MvxB+POs2oXV9cbQvCthoSFbdLhHvd7mVYnYKrdCS+WAxwK4P9hHx&#13;&#10;T8a/2sJviP8As6+PNEsrJdS8HQajFp4j+zWmprb30e+CaIfKmVyivgFvfrX7n+FPiT4N/a18I+Jf&#13;&#10;gv8AH7Q7C2tl06O/vFjuC1nJaF9olWRwjRSRSL1P1FfL/wATPhH8L/2TP2RPH3xF/YgkGo+IbmO0&#13;&#10;sr7XLW6XUby3sjcKs2wp90RRszAY9+1AHDfAD9gHxL8IND8aav8ACbwnH4JuNU8OyaULdZ0+1anI&#13;&#10;ZkkMQeN2CIqIyoSRy3SvpD4LeEvEPwr8aXfxL8U6Hf8AhXwtpfhSaPXU1GAQreOSvlosAJ81kw3z&#13;&#10;45zjJzXwh/wTN/aI+Imm/FTxLF4v8Qarq/gWy8KzazrN/qnmSCyvo5Y1gEbNyXmDMNg7gV+0OrfG&#13;&#10;z4P/ALUek6h8KLpNU0z7T4eLSxapCLV3tR1uIWLFf3ZwxBIK9SBQB8++BvGvwS+L2neI/hD8P/Ds&#13;&#10;ngnVvEukXaWl3JbQw/a12/M26EkgrkFozg4PSsj4A/sy/Frwx8VNJ8WeN7bTtMsvD8U6RNY3Ina9&#13;&#10;aSLyQqKqjZFj5iG5yAMcVpfsufDn4Ny/EG58W+GfiNovji/8PxzWsVtpEtuPsXnfI8twsUjlnKjb&#13;&#10;u4Udua+4NV+IPhDSMpcXiSOP+Wdv+9b/AMd4/M0AdnRgngV896j8draeSS38O20bunDNPIGKn3jQ&#13;&#10;5H4kV4zdfGSfxdqE2jRa3byzRZ86yspkUrjqCqHd9c5oHZn2HrPjLw1oII1G7iDj/llGd8h/4CvT&#13;&#10;8cV45rfxzillk07w7FEsgXlrhwZFB7+WpyPqTXhEsczoywn94yna3o2OCfxr8uL3xPpnwv8AG1pN&#13;&#10;491O30XVbfUlnv8AUL64Ub4t5MjcMXkWROFQKfpxXo5XlGLx1VUMFRlVm9lGLk/uWpz4jFUqMXOr&#13;&#10;NRS6t2/M99h+A3j0+II9NuJLU6ZHqX28aiJf3rL5xm/1WM+YTwWzivs081+dHj7/AIKb/ALwx5kH&#13;&#10;g621fxHMuQrQRCztif8ArrPh8e4jPtXyNrf/AAUQ/aY+Kl6+h/Bjw9b2TOdqDTbSXVrwZ7lmUxg/&#13;&#10;9ssV/R/Cn0PeO8zp+3rYFYWl1nXkqaS7tP3/APyU+CzLxUyXDy5I1vay7QTk/wAFb8T9zZHigha4&#13;&#10;uGWONBlnchVA9SSQBX5S/Fv9pLwj4X8Xa3d6p4p/4mVpf40yDS7hrhFij/1YVYC0ZB/j3HPWvniP&#13;&#10;9lX9u79oKZb34p6jd2NrIdxXxHqBVVB/u2dvv2/QotfTHw9/4JTfDvTbQ3/xK8RalqsqMm600qNL&#13;&#10;G3O7OQXfzZD9Rtr7N+CPhtkGvFPFSxE1vTwkefXt7R80fvUTyf8AW/iDHf8AItyz2a/mqu3/AJKt&#13;&#10;f62Od8Y/8FVvDNharb+A/DF5f3HlqGutWnW0hL4+YiKISORnOMsteFv+1d+3r8dZDbfDLS7yzt5D&#13;&#10;hW8O6WQoB9bu4EmMeodcV+sXgL9lj9nv4aFJfCnhTSknT7t5eRm8uM+vmXBkIP0xXv6BY0ESABVG&#13;&#10;AoGAPYAdKP8AiOPhvkWnC/CSrTX/AC8xU+d378nvL7nEf+puf43/AJGOauC/lpK3/k2j/A/CO3/Y&#13;&#10;a/bQ+L0wv/ipraWqyct/b+qy3kgB/wCmMPmqPoSK9w8Jf8EofCtqEl8c+Lr65PV4dJtI7Zc9wJJm&#13;&#10;lP47a/W3cMYxSZFeDnf01eOsRD2GX16eDp/y0aUIpejkpS+5o68H4RZLCXPXpyqy7zk3+GiPiPwx&#13;&#10;/wAE8v2WfDhWS50W81WRf49VvZpAT/uRmNPwIr6B8OfAP4G+EQv/AAjfhDw7aMv3XWxhdx/wN1Zv&#13;&#10;1rm/iT8ZtR8I+JP+EY8PWEN3NDAlxdyXUjRoBKTsRAoOWIBOTwK9W8F+KbXxr4Ws/E9nG8SXUZYx&#13;&#10;OclHUlWXPfDAjNfh+feLvFOaNvMM3rVL9HUnb7r2/A+wwPC2W4b+BhYR9Ir87HR2sFtYxiGxijgQ&#13;&#10;dEhURqPwUAVYMjE5PJ96ZRX5/Urzm3KTu2e6lbYXPrXReEmJ8T2AP/P3F/6EK5yui8I/8jRp/wD1&#13;&#10;9xf+hCsirn3frH/IWuv+vmT/ANCNZ1aOsf8AIWuv+vmT/wBCNZ1AhD0NfTNp/wAesX/XNf5V8zHo&#13;&#10;a+mbT/j1i/65r/KgCxRRRQB//9H+/imtzx706kJA60AfyC/sx/8ABXT9hb4Pfts/HXwd/wAFVvGv&#13;&#10;w1PxV8E/F7XrX4ZeOl8PWd59g8GyMsdnpUOsadYvdRXVk6yxXMN26yocKGYA1+wv7JP/AAUh/wCC&#13;&#10;O3x8/aQ1Dwp+x/44+Hur/FD4hu+oaudA06W21fXTpNmWL3Vy9rE0/wBntYDtEkh2op2ivz7+On7U&#13;&#10;Hi79oj9p3x/8Gf8AgmR+x98MPi/P4A8QXOhfEj4r/ERNJ0bQB4lXa91YWskkBuNQuYWci5cOCr9Q&#13;&#10;VKu3sn/BPj9qaLT/ANr+H9kH9tH9mDwZ+z38Z7nQL3xH4D1vwlDpeoaJ4o0y0UJqC6bqdnAkkVxB&#13;&#10;G+6W3Lsxi3FiuACAf0LUUUUAeMfHX4GfDP8AaC8H23gz4tWsl7o9jrWn+IjaCdoYZbjSp1uYBcBS&#13;&#10;BJCJFDPG+UbHzDivzp07xHZftv8A7efgf4qfBC2EngH4If2/b6p8Qol2W2vazqlr9hbRtLkABubW&#13;&#10;05luZlzD5gVFJIzX1j+3j+z38Xv2pP2fb34JfCDxfa+C5tYvLdNb1K5tZrr7TpSEtPZKIJ7eRBcE&#13;&#10;IkjK4Ji3p/FmvMf2ePgL+3P8JNU8PeFfFPjn4UyfD/Rofscnhbwp4LudHkFokTLHFazHU50h2uVY&#13;&#10;kxtkA9zmgD4t+HPhH/gpF+yb8I/iD8Xrrwh8LL+0/wCE18V/ErXvDepXl1P4h1azurp7lzBfW+6y&#13;&#10;t5Us40SGNll3bPnKsdg/XDQPjU3xF/Zkt/2gvgzpMuuSat4K/wCEq8M6C8qW0t9NNZfabSyaQ5SN&#13;&#10;5XKxFjlVJzyBXwpN+w9+1zpXw61z9mDwd8XbBPhfrlxfxC+1jSbi/wDGmnaPqsryXWm2+oyXf2eQ&#13;&#10;bZZI4rmaFpI0I4JUY/TX4deAfDHws8AaL8M/Bdv9l0fw/pVro2mWxO4x2tnEsUSk9yFUZPc80Afm&#13;&#10;F+zX+1Z+3j8dPiKPBP7Uf7PF38JPDH9nTXp8V3HiO01dftkRQQ2v2eBFfMoZzvzgbfcV9/8A9jeG&#13;&#10;P+gqv/fo/wCNdv4+AXQsD/nun9a8YoA7D+xvDH/QVX/v0f8AGug8PabokE1wbK/E5a1dXAQjap6t&#13;&#10;z6V5fXX+D/8Aj4vP+vGX+lAANG8MY/5Cq/8Afo/40v8AY3hj/oKr/wB+j/jXHDoKWgDsP7G8Mf8A&#13;&#10;QVX/AL9H/Gj+xvDH/QVX/v0f8a4+igDsP7G8Mf8AQVX/AL9H/Gj+xvDH/QVX/v0f8a4+igDsP7G8&#13;&#10;Mf8AQVX/AL9H/Gj+xvDH/QVX/v0f8a4+igDsP7G8Mf8AQVX/AL9H/GkOi+GCONVX/v0f8a5CkPQ0&#13;&#10;AegappPh+W+eS41IRsVQFDGTjCqB37jmqH9jeGP+gqv/AH6P+NY+vD/ibSf7sf8A6LWsegDsP7G8&#13;&#10;Mf8AQVX/AL9H/GuI+JXww8H/ABI8A6v4EvNaNvHqthLZNPHES0fmDhgM84ODjvU9BIHJ/OgD4z+B&#13;&#10;37HGreDPiPZ+NPiL4m0e4g0eK4j0+DS4Js3Dzx+UZJvNwEUIT8gzyeTxX0jp/wCy5+zfoMetHwrY&#13;&#10;aNpNxr9pPZ6le6dZLDPIlwpV/mHTrnAwCetVte+KXgrRvC2teKrS/s9Rj0GzmvL+CwnjmlQQqSVI&#13;&#10;RjtJxjmvkz4OfteeLPG/xF03wj400WwsrXXWdNMm0+aSWWCVYzKsc4cAMGRT8ycA+1AHSfCj9hse&#13;&#10;DPiBpXiHxX4ysL3TfD9wLnSoLOzkiuZpI0McLXDMxUbFPIT7x61+gY0Xwx/0FV/79H/GvP8AVtTt&#13;&#10;tG0q61m83eTaW8l1LtGTsiUu2B64FfAnw5/bV8ReK/Hmk6Z4g0KytdE1+8jstPmtp3ku4GnBMDTq&#13;&#10;wCMHA+bb93PfBoA/TK90nwrFZTSSakZFWF2ZEiO5gFJIXnqR0r+Mn4YfHX4wXXxv8OavrOqaLN8P&#13;&#10;rzx5aWMfhWCycavHbSal5cSfas/NcRthpBt5AIxxz/Yh0NfLWlfsUfsraH8XG+Omk+CtIh8Tm5a+&#13;&#10;W/RX2JdP964S33eSsp/vqgOec55oA+QZP+CL3wmPxePxH/tTTf7D/wCEk/tvzDDL9r8zzvtHk+X/&#13;&#10;AKvO/wDjz07Zr1fxH/wSo+AHiH4xT/EeTXYEsbrU/wC1rixNhuuDK0nmuiz7wu1m7lC4BIBr9PFG&#13;&#10;7wVt55v+3+7X8vvjr/gqf+1Bovxm1jxPpT6LD4W0TxXNoP8Awhc9kGubi3tbv7K2+63CVbqX76AD&#13;&#10;byBjmgD+mlz8PLPUItCl8QWcV06gQWblVmZR02oW3H8q/Pn4sftB/BTRfi1czTeF7TXI/Dl19kv/&#13;&#10;ABHLHELqKSLBkNvG6kyCHPJLDodtfKPxH+CHxm1z4qarcQeH9TvNT1XV/wC0NH8RoB5VtBKyvAzX&#13;&#10;BYGD7OvytH3x0Oa8b+P2n6tf/GHxN4is742Gm6ZqIh1vw+EUpq01vGn2iWSVv3kH2noBHwePWgD8&#13;&#10;9/25v2Q/ix4l/bI+IHxH/Z01rSr7wh4o1ZNY1u41eVoZoZ5rWJrpYoCjeYipgxkMCTxx1r+kbwV8&#13;&#10;A9P8NfCbw3H4M1f+1tOi0CxjhLwmO4MYgUAtGSQc+gJPbBr8v/2iraPxX8VtZ8TWc9x4Yt9Pt7IN&#13;&#10;4cgIjg1GJLWORDdo3zMJQfKHllcgYyTXRfHn/gp18Qvhl8QZPAXw/wBEgs7PwvpWnPq1pJAjYkmt&#13;&#10;EuGizIysqIjbQEGeOeRimnbYD4c/ba+F3w+1T466zoei2Vh4afSbWF7i4trcwPfTTp5rTSxZVAq/&#13;&#10;d3KoJIOTXyhbfCf48/DCwtvFHgKe5mt77TbfUZBpbOXWK5UsqzWzgFjgHlVYehr93/jH8Xvg38f5&#13;&#10;fD/jK5+HWieIrgeH9O1a4vtXlktp1W/iFwlrEYhl9oOf3uVBOMda+kJf2afhz8cvCOi/EzwuLi3h&#13;&#10;vtMhkt7bzTayCAjiB2jG0hOQPlH1r+l/D36VnFOR4f8As7FzjjsI9HRxC9pG3ZN+8vLVxX8p+fZ5&#13;&#10;4aZbjKn1imnRq/z0/df4aP8APzP5tT+05ofjC9s7X42+FbC/GnWMWn2z2cfltCsRJyYZSeWJ+cBh&#13;&#10;k84r9ANB+Ln7O/izwN4c8H+DtStL3UrKzcSm4km0prZJJC32REIDOBnA25UYyDXo37XnwT8Jx+K7&#13;&#10;Hwp8QdCtdP0220xBpd0sawvK2SrhbpBuYoAMJu75wa/Pb4jfsVWeg6PpviLTdRuNKg1G1MsS6vGZ&#13;&#10;IjMJGATegDpuQKwDKTya/QZY3wd4s1xFOrkuIfWH72hf0s2l5JQSPDVHivLNKco4ymu/uzt67P8A&#13;&#10;Fn1j+1NrvgrxNoXgiKLRtIvLDTdJu7W20zU1+WymE+2VosMhlaQg7nznHWv1Q/4J0eNfAOh/s2ad&#13;&#10;oGtTjTBDqN8IrTT4TNZWsTSZWKFlYsUGc9Dya/l2+I3gf43fBs6Ra+MJrqCG4s5LrRm+0mSP7O7k&#13;&#10;P5SsQY9xGWXAJyCRX0h+z7/wUF8V/BDwrb+CdU8OWOq6Yk0k8csMz2lz+9OWwcPGwzn+Ec964cb9&#13;&#10;DDN8XTeJ4TzTDZlT6ezqRjP5xk2k/LmN6PizhaUvZ5phqmHl/ei2vk0v0P6HP20fG9slv4esvC3i&#13;&#10;m4tNAunuTq93pvmQS+egX7PFM6YkjjbLHPAJABNdR+zd8P8Aw58ePgZd6B8dZf7f0ePWJE0ObW4H&#13;&#10;eea0RV2ybm2udrllR+pUdTX4eeN/+Chnw1+J0NhpUsGu6FaDzH1CFwsqySceX+8t23FBzn5Qc9q+&#13;&#10;r/2av2uvhe3hubSL7x3ZWzQ3rJp0Wo3jWs32cqMA+cU43Z25OcV+IcR+AnGmUtrH5LXil1VOUo/+&#13;&#10;BRTj+J9hgONMoxX8DFwflzJP7nqcV/wXh8c/Cn9iD9mT4eN4DmFlpr+LLm2j8PaKptpr1jak5WTk&#13;&#10;rsPLOcnkDvkZn/BBH4tfC39sT4B/E++8d3qPpdt4g0+G50HXz9oey/0ZjveVtuQ5GVfg8YzxmuU/&#13;&#10;4Kj+DPhf+058JvDeseIvEemahqHhnV5rrQd92lxGzXcXlzgsjnblFHLZHFfFvwH+AVt8J/2Y9f1D&#13;&#10;4VXc1y/ijxTYTeO7fRXfi1sbeRLNMqfmQFyW24HrX5fisvxFCXLWpOL801+Z9FTrQkrxkmf1Q+P/&#13;&#10;ANlT4OeNvhRB4O+FOraZoiWeopq+m3Flb+dbNdICh87axLhlYqTuyO1fFfxx+HXwo/Y8/Z58SfEf&#13;&#10;473/APwlmo69dadomlaToKPYqLpZGa1EVxMxMZVy0jyt90DGDXzJ+wD4i+IvgLwr4la4vdQ03wz9&#13;&#10;ot5NPGouQqyhWE7IZc7U+70PJr0H9tNdD+P/AOzxd6T4m1VNT0i31G1v5PLmRiJLdjgw9R5o3cL3&#13;&#10;6VhGjNuyi2y20ldnCfst+N/h1+058LfHPwy8J2sujeN7OHT9evjqGqJqNrq+jQXBBgjvAsSxKGBV&#13;&#10;0ZQNxBOQa+0f2QPh/oujeKta8c+K9S0zSdIutLXSG04y29y95MJCxeSK3eRAqLlRnk56Yr8HvA/h&#13;&#10;XwN8KvhP4v1j4ea1DY3V+NP0+6TUpbewvZrdJ/MlSGAFcLt64B3Govhl+0hoHw+XX7c69cW9rfaZ&#13;&#10;DDFBGHmmknE6l/LaMFUPlbhuJHsa+zyXwy4jzJqOX5XWq3/lpTl+SPJxnEGAw6vXxMI+skv1P6Yf&#13;&#10;iH4V/Zu1P4b6z8NvCZSxh1ePEs2j2KW4WdGDxyEnbu2uAcEH0r86vjt8C/Gknwg8W3MetwzazN4Q&#13;&#10;udH0uPT4ZIMwzlDMzNuLB5UTaduABnHWvzq8Kft/+EvhjrM9z4X0vV9UtJ7Zo3tLmdbeNp8gpKCx&#13;&#10;lYYGQ2Bk1W8Yf8FPf2hPHsv2b4eaBpOmBIdgMFvNqdwEX+IlyE49fLxX7jw/9DHj/Gx9rXwMcNDr&#13;&#10;KtOMEvVXcvwPjcd4tZHSfJTrOpLtBN/jt+JlfsR+BfFPw++M8XjO/tpdN0bRtBv21Xy/LdpoxFiO&#13;&#10;NfKP3PMwRv79AOa/SG//AGpvCEFte6N401PSfDj3en3J068e6DmGYRkosyY3Bj2KgjPFfkxYeG/2&#13;&#10;2Pj1rSeGru81CzXVvMLQXE0ek2siou5t8NuEJAHYofSvorwX/wAEp9cuWW6+JPi23hzgyQaLbNO/&#13;&#10;086coPx2H8a+p/4l04JybXirjGlzLenhk6svS6vZ+sDz/wDXzN8XpluUzt0lUagvW3/BOZX9rn4R&#13;&#10;+A7+DUvDNxq97dGGaG+axi2eb5kTJ80kzIH+chg2Dgcj0rwiz/bB8fJrNg3wt0O3g1CzcNbybJL2&#13;&#10;4lfbhsxxhdwbOWBBzX6feF/2Df2WfBVhd3keny+Kb+wt5JTFql80uXRSQDBB5ackdCDWB8B/iLpe&#13;&#10;k+NtN8O+Dm0FU1CfybvSNJtLe3MClSxZDCqv+6Iw24n3ofHvg9kOmU5DWzCotpYifLH/AMBjuvWA&#13;&#10;f2LxXjf95xsMOu1ON3976/M+OP8AhGP+CkX7Q6EavLrmm6dMMsb2VNCtAh7mNBHIygf7DcVifC/9&#13;&#10;iDw/4k8Tw2fxW8XyWkV1c/Z0u9ItGuY5ZWbaAZ7hkYBjwGMRGfXNfv8AShZUaOQAhwVIPcHivmfw&#13;&#10;9+z1pieM4bO11c3lvaXAvIdGijU3IKNvRXYEsUU/7IPHNefmn00+JoUnheHsLh8up9qNKN//AAKV&#13;&#10;181FfI3w/hLl8pKrj6k8RLvOTt9yt912ZHgP/gnl+yZ4F2SzWL63cpz5+uu9wMjv5K7IfzQ19daL&#13;&#10;4T8F+G7JdM8PG0sLZBhLeytlgjA/3YwB+ldTafD7xrekeTp9woPeXEfX/fIryGP4h/D9fHf/AAr2&#13;&#10;/wBYgt7wXY097kxSyWaXROPIa4VPLD5464zxmv5w4r8Rc+z2ftM4zCpXf9+ba+SvZfJH3uWZFgsF&#13;&#10;HlwlCMPRJHpX9n6N/wA/o/79mrUdlpf2KVRdgqWTc2w8EZwPxr5d1v46W+heMry0fT5LnQNM1F9O&#13;&#10;vdRilEdy3kyeVNLFCwIKI2eCwJAJAr9L9I+Dng2XQJrxpLycM0DxsZAoKuGOcBR2x3r4w9a58z/2&#13;&#10;dov/AD+/+Qz/AI0o03Rj/wAvv/jh/wAa+nY/hb4IjGPsjN/vyyH/ANmr8lv2ktN8SaJ8Y9b065TW&#13;&#10;bQ74v+ESh037QY5IjGuwxeXlXkMuQ4c/XAoEfZf9naL/AM/v/kM/40f2fov/AD+/+Qz/AI1754H+&#13;&#10;HGmXHgrSJPGOnxpqzabbnUlR3GLkxjzOjdd2c+9Lrvgv4UaK8MWt3MGnNcPsgFxeiEyN6IJG5P0o&#13;&#10;A+MfG/wT+HnjzUY9X1K/ure5SMQPNZExNLEDkK/BzjseorvdE8K+E/D2k2+iaRcLDbW0YihiVCcK&#13;&#10;PcnknqTX0fc/Bbw9KN1nd3cWeRuKyD+Qz+dcpf8AwT1iIE6bewTc8LKrRn8/mFAHl/8AZ2i/8/v/&#13;&#10;AJDP+NH9naL/AM/v/kM/41pat4D8X6RlrmylZB1kg/er/wCO5P5gVyBDqxVsgjqD1FAG7/Z2i/8A&#13;&#10;P7/5DP8AjWFq/jXwJ8Nbyw1jXL+V2e7Rbe1toWknmZTkhEHJwOSelNy3vXmnjv4Xal8RtZ0a50G5&#13;&#10;ht9Qsrho4hdBjDIk+Aytt5ByAQRQB+ovgTxz8LPi/pEvi/whrRkhe7linhmt3imt51bLxSxtgqy5&#13;&#10;6H612v8AY3hj/oKr/wB+j/jXy38CPgpffBTR9V07XL2G+1PVNWl1DUJbVGS3VwBGscSt821VUfMe&#13;&#10;Sea90oA686N4Yx/yFV/79H/GvarYKIEVDkBFwfUYr5lPQ19MWYAtYv8Armv8qALNFFFAH//S/v4p&#13;&#10;pPpzTq/P79uv9lb9qP8AadsfDVr+zP8AH7xL8CZdHnvpNYn8PaHY60dZS5EQgSUXroIvs5jcqUPz&#13;&#10;eYc9BQB+Mfgb9ov9ov8A4Ij/ABh+LHwV+KvwE+KfxR+Efjj4pa/8VfAHxI+DukjX57b/AISuf7Ze&#13;&#10;aXrFkHjeKS1n3pHMz5dcYVgQR6x8BPE37Uf/AAVO/wCCjvwp/bJ8T/Bzxt8E/g/8BtI8UyeHn+KF&#13;&#10;ummeKfFWv+KrOPTnVdNBZ7extrdd+8syyOMZJO1PjD9iH9m3/gr1+2b48+JfiHSf24vH+l/DTwL8&#13;&#10;QtX+Gui6rJ4U0R9b17UvD0i22qXJtseTZ2i3W+OAs8skqruZIwQD9KfBXwj/AMFFf2Hv+Ctvwl+C&#13;&#10;P7W/7TPiz4vfDn4raF4s/wCENtJ9G0vTA+t6Bp4uJ7TV4YY2kWNIZhPbXFvNhpYwkkYU5oA/qAoo&#13;&#10;ooAKKKKACiiigDh/H/8AyAv+28f9a8Xr2jx//wAgL/tvH/WvF6ACuv8AB/8Ax8Xn/XjL/SuQrr/B&#13;&#10;/wDx8Xn/AF4y/wBKAOPHQUtIOgpaACiiigArB8S+KfDfg3SZNe8WX9rptlFgSXV5IsUYJ6Dc3c+l&#13;&#10;b1fIP7Xfwm8bfEzQ9E1HwVAmoyaLfy3M+kPIsf2hZo/LDoX+QyRHlQ3qcc4oA+ovDnifw74w0iPX&#13;&#10;vCt9a6jZS58u6s5FljbHUblJGR3FblfI37I3wl8afDHw3rV140gSwl1nUUvINJSRZfsqRxhCzlfk&#13;&#10;8yQjcwX9TX1zQAUh6GmTTQ20LXFw6xxopZ3chVUDqSTwBVTT9U0zWLT7bpFzb3UJJAmtpFlQkdRu&#13;&#10;QkUAZXxp+Ivh/wCFWg6h458TGU2tosCiKBd0s0siokcUY7s7EAV4d8E/2l/D/wAZNauvC7aZfaLq&#13;&#10;dtb/AG1LW9eOUT227aXjkiJUlWIDL1Fe1fHL4baH8WvDmoeBdfeaKG6W3kjuLcgSwTRBHjlTORlG&#13;&#10;APPXpXhPwM/Zl0/4Pa/deLtS1e51vVJ7U2MM8sKW0cFuWDsqxxkgs5ALMT2xQB9Q1518XfDviHxd&#13;&#10;8L9f8MeE7j7NqV9pc9tZTbiuJXUgDcOVz0z2zXotFAH5R/s2fAP4gWnxRtr7X/DM+gaRaabd2Gtr&#13;&#10;eCNY9QjuI/LFuFRj5y7vm3t0x6k19pfDn9l34R/CzxP/AMJj4dgvXuoY3jshqF088VlG4+YQK/Cc&#13;&#10;cZ5IHGcV9FVz/izQ38T+FdS8ORztbNf2E9mtwnWMzRlNw+mc0AcX4b+M3wi8fa5c+C/DOu6ZqN9G&#13;&#10;kiT2MUgZnVRtkCgjDgdG2k+9efeDv2Tfg54G8ZxeNtFtr1prWV59Ps7m6eW0spHzloIjwpGTtyTt&#13;&#10;zxXyr8E/2Vvi94b+Jnh/UvFdtp2nad4YuftAvrS5Er3vlxtGqRRqAyJJuzJvPbHPWv0/oAQkAZJA&#13;&#10;HcmvlPS/2x/hHq3jmPwZbjUxFPfHTbbWpLfGny3W7YEWTduAZxtVyu0njNfVbokiNFIMqylWHqCM&#13;&#10;H9K/PzRP2GW0vxpbTzeIBL4bstSTUrfTRbbbw+XL50cLz7iuxXxyF3EAA96APwyk/bl+OY/aKaL+&#13;&#10;35h4pHxAOmf8Ix++/wCPcXvkeTu3eVjyeduP1r99Ne+DH7B+oftExeMvEek+D2+IZuY7gNMwE7Xg&#13;&#10;AKSPDuERnHZmXf8AjXzA3/BOnxGfHR8Rf8I/ohP/AAlf9rf8Jr5y/aNn2j7Rv+z43/acfJu6d89q&#13;&#10;8W8aaFDB8c9R+FB1Cxdb3xQ0z+K3dvItpZ7gShJX2nF1HwigNjOORQB+lXin9s/4aeFvHNz4RuLP&#13;&#10;Vri1sbv7BqWt28am0t5wQrggt5jqhOHZVwv4V7Dr3wP+DvjTxNB491/QdNvtSXy5Y72RMmTZgxs4&#13;&#10;B2vjjaWBr5o8VfsOad4h8ZXmp2niG4tdD1K8N9qOlfZ1eZnkIaZIpyflSVsk5UkZOK+7La2htLeO&#13;&#10;ztxtjijWKNR2VBgD8hQBx2u/DP4eeJ9Zt/EfiPQ9Lvr+1x9mvLq2SSWMLyMMwJwO3p2r8w/2vf2e&#13;&#10;P2OPGHxu/wCEl+Jety6XrN7FAdat7S0+1L5agJHJM6j9xuUAZbIwAcDGaqftF/tH/Evwv8Ztc0ZP&#13;&#10;FD+HW0e4WPQtFVoUW9jEaukjRSDfcee5KgL06Dmvnj9ovXfixf8AxX1bUvAmmaVML+w0+48TprE0&#13;&#10;kE1pfS2aGaK1RVYSKqEEK5XDcZxmgD9VfEH7InwR8bW+l3uni+sre20u106JtGuvJju7GBAsKybQ&#13;&#10;QwCcBlwcHHSvnX9qv/gqD+xT/wAE8/EOifBL4m3t/FqB06GWHRtAtDeNp+n/AHIpbj5l2KcEgcsQ&#13;&#10;CcV6jo37U/wj+EXgXwv4NsY9b1gQ+HNPnlksoBI9rbyRAo0+WHzkAnYuTivw0/4Kk/8ABJf9oP8A&#13;&#10;a/8A2m1/a7/ZTvtF1bS/G/h7SrPULfVWK/ZDZReVFNEcj928ZBZezZoA4f8A4K1ftMar8TfjT4U8&#13;&#10;S+Aze+K/hzqngnTtc8KXemPdCxFzePL5jEWwLfam2qFL424I617honjjUtL/AGW/hd8VP2kJWT+1&#13;&#10;dDudOjs7xkfUIbi3vJUjNxAxBdzB5atLjgryRzX6IfA39hD4Gfsxfsp/Db4IfF7xT9h1fwxop0mf&#13;&#10;Wob5bJr5555LqWIB87o0klYIcZUdDX5r/wDBWzwhN8L/AIweDr74Sadpmt6TD4Kh0yHS76+SGKzU&#13;&#10;3MjieJ5NwkN1uJdgO2SaAPtO9/Yz8afF74aeDvF0en6f4utZLG4eDTluI5HtIZ5DLCY5WbY/yYV8&#13;&#10;HI6c4r5p/aT/AGW/iH8P/B3hbSNb0m3t9MijvlktV2G1geaVXjgWYKyqVX3G45xXuf7IPxU+LHwe&#13;&#10;/Zo+Hvw08Lajbadd31trOuXt0Y0vFtna7df7OtS52MkOclhng8YHNfYVh+2frH/CsdHGsaHaa14g&#13;&#10;v576KQFvs+nyW+nyiI3fKucSMwAVQeQecV14THV8PNVcPUcJLZxbTXzRFWlCpFwnG67M/Lv4V/sZ&#13;&#10;/AK++EbeJPjlaDSribUJvsupQXcll/o5x5YAb5G74Jj564qze/8ABL34P+KLNdW+HvjDVo7eYF4H&#13;&#10;lS3v4SPZk8kn868x/wCCynxt8a/EXwR8MfiN4TjuNK0qyvda0jXtJjdXkTUoxD5fkjG2X5DlTt4U&#13;&#10;9M15b+y98aviH8Mv2K7HxL48kv7my8Q/EDU49ObTZAtytpb2kJWJ5cgQx+aWMhGAGwBjNftPDv0m&#13;&#10;ePcrSjhM7q2XSUudfdNSt8j5DH+HuSYlt1cHC/krP8LEPxw/4J2eLPhB4cHifSvEFjrKtcLAlhHa&#13;&#10;yQXTlufkXdIHIxyAeBzmuE8B/sg/GfWfBVx410/XdJ0G0jm8i6tr6+uLOdX7CSOONuWB+UdTX6+f&#13;&#10;syeGNS/bO+Ct/r+h3t1Y3/hzxGbfSW14GXfFJbqZYpSnzMmW/dzLnI9etbPx5/Zz1j4G/CCDxBd3&#13;&#10;sOs+Kr/X4Ta6La5gtLgxwuvlrLJkp5abnMjjGR0r9Ow305+P4x5a9elV/wAVGH/tqifPT8G8jbvC&#13;&#10;nKPpOX63Pxx1/wDZW+P9p4Sj12LxJY6vYy3a2SW9lqtzIRKQW2tHIiheB3xmvM779nTx/pXhm+8T&#13;&#10;+MNQs9Ngsnt1aG6lleR2uWZUwEVlH3T1IPoDX73fscfCOD40eHfFFn8TLdNK1H7RaLdaCrC7WOIK&#13;&#10;xhuFuIygZmO4ZUArjBrzj/gqB+zr4N+Cf7FereJNDvbe0htNc067vbvUd+CN5QFn3O7NkhUUDqa2&#13;&#10;l9OnjlK1JUIecaMf1bIXg3k17z536zZ+JHhf4LeG9d8Jav4mn18efpb2iiytLbe0n2uXylZpHdQo&#13;&#10;Dexr6r/ZY/ZW+D3xN8dXvhDx+NZmlttOXUYRa3SRRMu8IyuUTdz2AINfBHw3+OWhfDz9kf4w/Hi+&#13;&#10;vra6s9Pi8P6JcLFG73tm9/fEBzFKcyOUXMWDgcknHFe7/wDBHD/goZ8HL/xL8TNT16K+1Ky0HwjD&#13;&#10;rJi1pYYbhJnvUt4o4ZLY7XjkMg3g5ZSK+Ozr6YPiLjk4zziUE/8An3GEPxjFP8T1cJ4V5BRd1hE3&#13;&#10;/evL82z9X/jR+zD+zh8GPgfr3ijwv4SsnvrSzU2t1dNJdzJK0iqjlp2cAAnLYA4zXgP7K/i7UR8T&#13;&#10;ZdB+KT6RcacfDF9Oo0uFYoYIU2eb5qoF+VlwF4619I+Nf2+vhb8W/wBnD4meGtZ0C00q+sPCz6nH&#13;&#10;b2kcglvbNp4oJIYhOiuJn8wIjjjLdRXxb/wTBt/gv8Rvjpr3wn0HwZrnw/bxD4H1CO4udYuftRuo&#13;&#10;oXidRCzgbJYGw7joV6sa/D8/42zjNZc+Z46pWf8AfnKX5tn2WCyrC4ZcuHoxgvJJfkfov4B1f4R+&#13;&#10;G31bxB4UsNVF/Y6Tcahbx6ru3PaQDc4ti5OFGRuH3gMVVg+LfxD1KzvdL1aGxR7/AEXUbjTn0/f5&#13;&#10;kM1tavOqkkncCBjeMYPtX0L8L/hT4H8CXmsfFfxt4t0PxXa+FtJvUfTtERW/dzRmOVrlS7ZZ0+QK&#13;&#10;PlyTWV+zF4p+EMXxXi0eHwQNEudct7i30i6kv31FY49hke1aOQYh3xg8JlTjbXzLZ3n5k/sv3fxl&#13;&#10;8bfHHw34S1rRJdBtNYW5s7rUlUqUaW1kZAsgY/aVZgCz44HNffPwR/Yv8c+Hvixo9/rnhyy0mDSL&#13;&#10;wXGp60ksTi+RFZTHCI/nInJBbcBgdcmv0S8M/Af4IfCLVLz4heH9It7C4ht5pZLpnkkW2hwXl8lH&#13;&#10;ZliBAOQgHpXkPhH9tDwz458Rp4X0zRtTsTqaTReHtQvTEYbu5EbNCjorFovNxlN3XpSA+s18LaHZ&#13;&#10;2zppllawSGMiOURKSrEYVskHoea/IX4f/AX406d8WdJgfQtRs9VsNeS91HxTIALaSBZi8sguA2ZR&#13;&#10;NH8ojx3xgYFRfBn4h/F+9+NOiImq69ea5d6sIvEmk3jytBHbkt9pEkDDZCkWP3bADoOTmv2hOOg9&#13;&#10;eKAFYgsSOmc4Nfmjf/sPeMrrxlNYRazpy+F7jVm1J5GSQ6isbz/aGgA/1ZbfkCTPTtmvuKP4y/Cm&#13;&#10;bxofh3D4g0ttbDGM6cJ183zB1T03/wCznPtXpVAHyhrf7G/wj17xvL4xum1OOG5vBf3miw3G2wnu&#13;&#10;AwYu6bdwDEZZQ21jnIr7Hs1VNCu0QAASQAAdABuwBWPUya1o1raT6Tc3lrHdzSQmG1kmRZnHzcqh&#13;&#10;O4/gKAIaCoYgkAkcgkdPpRX5X/H79pT4veHfivr+j+HdYh0Oz8OOiW9hLbxSC9HlLL5szSfMUkJ2&#13;&#10;qExjHUmgD9Ue9flr+1b8G/iR4i+MFz4mt/D954n07UNPtrXTPsipKLNo1IkhZXYeUHY7/MH9BX6P&#13;&#10;+BdevfFPgrSPE2pW5tLjUNOt7ye2OR5TzRhmXnngnvXVdOlAHmHwV8NeJvB3wn0Dwv4ynNxqdlps&#13;&#10;UF5KW3/OB93cfvbBhc98V6fRRQADjpWBq/hfw/rqn+1LSKViMeZjbJ/30uD+tb9FAHgeufBNDmbw&#13;&#10;7ckd/Iuun0DgfzH415zpfhvW/D3i3T49XtpIQbyMK5GUb5h0YcGvsKtvw5BFc65awzosiGTlHAYH&#13;&#10;g9jQBV1j/kLXX/XxJ/6Eazq0NWBGq3I/6eJP/QjWfQAh6Gvpm0/49Yv+ua/yr5mPQ19M2n/HrF/1&#13;&#10;zX+VAFiiiigD/9P+/ikIzS01un40Afze/Hz9gr9qP9kb9oHxl8X/APgnF+034J+D+l/FLX7jxp4r&#13;&#10;+FnxXsLPUNBbXbwr9s1PS5JHE9sbp13TIiYZyfnwFVfR/wBg79jjxFfftbWP7ZH7dX7R/hf49fGD&#13;&#10;SdCvvD/gDQ/Cg0/TNA8LWN8g/tCTTtOtZWkmuriNNstwyKRESrBgFK/nf+x9+wH/AME4/wBrT9q/&#13;&#10;9pjXf+Cpdjo/i3462nxw161j0Hx3rlzaf2f4KLJJ4bk0i0F1AktjNaMNsyq+0r5fybcH9rf2W/8A&#13;&#10;glv/AMEkP2ZvjXpnxi/ZT+H3gXQfG+mw3cOl6pompT3N5FHdW7wXISN7uVSHgd1Y7DhSenWgD9YK&#13;&#10;KKKACiiigAooooA4fx//AMgL/tvH/WvF69o8f/8AIC/7bx/1rxegArr/AAf/AMfF5/14y/0rkK6/&#13;&#10;wf8A8fF5/wBeMv8ASgDjx0FLSDoKWgAr5t+P/wC0LD8FX07SNO0xtX1bVFlmgtTMLeKOCAgPLJIQ&#13;&#10;3G5goABJNfSVeGfGr4B+FfjZDYzatc3um3+mmQWepaeV81Elx5kbLIGR0bAOCOCMigDQ+CHxh034&#13;&#10;0+D38SWtpLYXNrdyafqNhKwkMFxGASA64DqysCrY5B6V7HXmfwm+FPhn4O+Ex4U8Mm4lV53u7q7u&#13;&#10;2Dz3M8n3pJCABk4AAAwAMCvTKACiiigD5f8A2uvBnjTxx8In0rwXDNeNFqNtdahptu22S8s42Jki&#13;&#10;XkbucNtz82MV45+xT8O/HXhPU/EOu6rpd7oWi3tvbw2mm3qeQ0t3GzGS4WDJ2DYQmcDcea/QOkbo&#13;&#10;aANnX/8AkLS/7sf/AKLWsetjX/8AkLS/7sf/AKLWsegDy342eO9Q+Gfwp1zx3pNut1c6bYtPBC+S&#13;&#10;m8kKGfHO1c7m9hXx1+zb+0J8U/FHxWt/Afja/tdbttT0+5vknt7ZIHs2t9pyDGSDC+7C7ucjqa/R&#13;&#10;C5tra9tpLO8jSWGVGjlikUMjowwVYHggjgg1wfgj4SfDP4bT3N14E0TT9Klu/wDj4ltIgrOM5C55&#13;&#10;IUH+EYHtQB6HRRXPeLtYu/D3hTU9fsIDdTWVhcXcVsoJMrxRllXj1IoA6KuaPi/ww815ZWmoWdxd&#13;&#10;WMMk11Z208clwixqWOY1YsDxjpX5bfCb9o343+MPHGlaFe65DqS+K0ntDZR28aDT3lgdlnhMY3qt&#13;&#10;u4AfeTn2PFY/wT/Z/wDjDovxb8PvdaBeaTNo2pC41rX5ink3MKhhMFlVi0/2knOGH16UAeqeCf21&#13;&#10;fiBrnjbS7rWtO0pfDutanFp8Ntb+Z9ttkuHKRSNKWKuQcF12jAzg8GvbdL/bU+Guq+OIvCsdlqce&#13;&#10;n3F//Zlr4hkVPsclwX8tfl3eYsbP8quRgmvSdE/Zj+CPh3xofHmlaKkd8JXnhRpZHtoZZM75Irdm&#13;&#10;MaMcnkDjPFeGaN+w5oWleN4NSfXrmXQLO/XVLbQmgQShkk82OJ7gHcYkfkfKCRgZoA+Xzqfxr/4W&#13;&#10;JzL4j/4TT/hL9n2bNz9l+y+f93b/AMe/2X7Pzn9c8V+PHxN/aL+K1l8evENtpZsh4At/HF1ZXMMi&#13;&#10;KdQMI1DbOFX7xkL52PkYGDtPWv7Qwo/4Qsy4G77fjdjnG3OM+lfm1rv/AATi/Zy8QfF5/i7fWk3n&#13;&#10;TagNVudNAj+zy3W7eWLFd4VmGSucZz60AfVc/wAXfhXpGv2ngjUde0y21WeKIQadPcIs/wA6gopB&#13;&#10;/iI6AkE16b0Nfkv8Q/2TPjJq3xB1rTtIsbS6sNc1iTUIvEMtyifZopnDDzYz+98yADEYXIwB0r9X&#13;&#10;bK3e0sobR5GkaKFImlb7zlFALH3OMmgD+Qj/AIKP/EXX9H/bT8aWHjC4uhq1pfQf8Ig0EKSx21q0&#13;&#10;KG13yMpMeZCT1H519b/tGanBfeO7WX4ueLZfB+vDw1own0+0vI7ZNakNlGzTzo4JnEjkx/IQcDGc&#13;&#10;mvpj9qnwd8PtK/aA1LSb/wAQeGI5vEdwl1cSatHJJc6S9zGsTbmSNxtIG6MFlI78V8zftia94L+G&#13;&#10;XxwufBc+kWPjLOmada22q3VxZq9ksdokaxYuGDsFA80eVn73rigD1T43P431XxbaXXwxt9P0S4/4&#13;&#10;RjRz4msdRidkFwbUGNbIIR5ZEOAS+Vzjg4NWvjJ/wUu8L/s023hL4T+B7yHSLW28KabqQXULUXtz&#13;&#10;KtypP7zLoFjBU5ZcsT0HFfJH7ZfjTwvD8TNJ0bxCPEurHT/B2hx22qeHL2SxivIntg/z7ObmfJwE&#13;&#10;bkLgd680/bI+Acnxd8TeDvip4e0WDxBfax8PtDi1SwZYof7MWCNkhX55IwTInzNGN3IORzQB5n/w&#13;&#10;VC+KXxm+OPxL8EfHG3k1m28D+I/h/ZXHh9tGuJbe1fUFmmW8xKuNzEhSqE52n7rV7RcfB34i6j+z&#13;&#10;t8H/ABL8bbPxFq/jM+D7mzk07TDGmp2+mfb5pLWW4S5ATbLEyDJw4I4Ffpj4Y/bQ/Yy/4J6fsy/D&#13;&#10;D4K/FfW31O5bw8l7Z2VlYtezxQmRi87xAHykSQsik4+6cetfir/wXD/bmvNU+OXgPWP2d/Ed2uga&#13;&#10;98PLXXrfVdIuhZ296kl1Mqiac/MskJQhYvXO7pQB9z/Enxt4I+CXwN+F/wAGLqCe/wBGudN1TX4Y&#13;&#10;rF0ingunuXV7eW8nCmMxZIZMje2ewAr6T8MfFj4efFr9mXwXquoWGrya7BPqdhoT6SYNOuI9MtJV&#13;&#10;jdrrejRbWYgfdO5huFflv8Nv2vPBF5+xd8I/FPjzVY9N8U6hH4gS41LXdP8A7Slv7a3vmTdLYoMG&#13;&#10;Xf8AMZAQAMHnOK+ydS1Hw18aP2e/h14g+F2vXXh60f8AtqO98WaYYyL6/SdPOgzKuxEbiQIQCpG3&#13;&#10;tQB4J/wVG+HF/wDEb4LfDLUfg3p+qf8ACJ6bf63a+LrO+Yyz/wBtSmIq11NGrD5gCVdRtI4Fenfs&#13;&#10;HfCy48FfsP8A/F8JdWsLy48dX1x8P7e2tVuJ5bF7aJZ4zBPsVoNykl2284I5r71+DX7S/wAIv2Sv&#13;&#10;2XbGL42S6hrkuseItQg0lYLMXmo+IPKKtJdeSAE2oDtL8JwMV+Tv/Bcz/gpJBN8CfhH4n/ZP1iTQ&#13;&#10;f7f1zXNNvNdmtDHdaW+nwQ+bpr2zf6uaQyK3+6uQcGgD9XJfENj4D+AFrP8ACLVtYtotT8SvB441&#13;&#10;aSFbS9tJY7ceRAVj3LbxNhVVlPI7818T/tqftkeK/g9+yTFPqYk12/1HxzBpHgDxJrUzLBZSpaSX&#13;&#10;F5LNNtzcRxKpRV53lsZ458+/4Iif8FFNLn/Y4+IPjX9qjUk1afR/HUGiJrzRIh1jzrFJUhMb7UDW&#13;&#10;6ghyTjBGTXTf8Fnv2lv2ev2jP2FvCsfw80e28UT3/jxdO0rRJZvsKWV5DZzStcNPbn5DHH80ew/P&#13;&#10;nBoA/PO6/wCCtnxD8BfsPeMbrSoLMePH8baDo2q+KNKlkNjdaVqEFzJDtjXDQNG1uytEp+bdkda9&#13;&#10;U/4J3fGv4w/8FRPgj8T/ANnnxvrlhbXHgabQvHGh6nqvmpprTLNIj210spLRxuO/Y4YCvhn4HeDv&#13;&#10;hV4n/YA+J/w5+IGgW/he80jxn4W1vXpILma/fUoZoruO2nWZ90yz7tybFzsX5h1NfUn7B3wotPCv&#13;&#10;7KnxT1n9mOZ2+0az4ah1mOdme5it4pZWk3yTKN6EEFSR5ang0Ae2ftQf8E+JtM/YE+I3jrxzrXhp&#13;&#10;9S1e+8PaR4d07wZcLe2VvdWl+Zo5LuXaiSNI7FdpUKE618Kf8E1f2FfGF5ZfGHw74wiKeKb/AMA2&#13;&#10;kemQaXaxxCGwj1SGW4nWKB33ygoNpzuAzgV+wv7N2jeJNS+HnxMsPjZZ32p+Gr7TdJsdNtZZIGmO&#13;&#10;tyXR8hmkiBiG0c85O3PqK+9f+CbXw98DfDTxvr+kvp0UHiS70xJ4760Obd7BJAGiAKh1dXwWJ4Ix&#13;&#10;jFAHwN/wT+/4J1WWt+LfGejfES71HVvD+t+D59CvLtpLljaTy3Ec0LwTXSgicPGHKqMDaM85r9JN&#13;&#10;P/4JieHf2edD8R+PZ/Guo63r03g650zSNT1dIrK3021nw0+fJ6vKqBHkPOOgr6w/bS8e+MvhT+y3&#13;&#10;4x8cfDiF31ex00PZrbjDhpZEjd1x0KqxOevFfjr+x38SvjB8fvibqvwB8R6nd3Oh+I/BV495elbn&#13;&#10;ZaXsDRmEsLhmyxYkNtIyOCBQB73+x3pmhfFf4svpstgNKsLbQb2y1LT7pRC2q29ygi2wKuPNgjPz&#13;&#10;iTscEAc193+Ef2e/hN8BLnUPi0NR1TVz4e0+5lt4r2eOYWMSxkuqKgBMhUbQz5YCvjrxz+zN+0n4&#13;&#10;Z+E/jjxz8O9T0mTxlo3g3WbTwfB4flaSaXUrm3MYclwPLcKD5Sc/vMc8CvwP/wCCXk37QWhftUx6&#13;&#10;14Y07xxd6NZ+Htbm+K1l4jW++yXNutlJtiuhdfKbprraE8vnr2oA/p5+G/7WWpfFPxba/D7x74et&#13;&#10;bLS/FCTWFjJa3LSyoZYmZY7hSoHzpnlDhWrqvh9+xp4a+HvjOz8X6lr97qGn6HIbzStPuIo4lgZF&#13;&#10;IR5pl+aQRKTtyB6mvg39k2MeF/jv4c1nU5l1a31jz4tOs3JMWjCSFpPMtTk7kjUbGaTJAPBHSv1O&#13;&#10;079ob4E+PNR1DwNpuvW1zOLW6WeJQ6rNFGjef5MjKFk2rnO0mgDjvB/7W/wd8X+PIvCelR38D6hc&#13;&#10;GzsdYuLUR2t7MM4RJc7vmwdhYAN2r6rk+43UfKenXp296/Bb4OXmjWXxd0OfxU10ngm01NbjQLkI&#13;&#10;pvJGhDNaC7VSQseBwUGTwD1p/wAOf+CxHi/xb8Z9JsNb8K6Nb+Cdd12HRbJ7e7kfW7ZLuf7PbXU0&#13;&#10;Z/dMGcqXRcFQeuQaAPmPQ7/9oI/FSx+02Wkr4V/4TKN1vlYfb/K/tDAkznzPtRPDLjGM81/UK2M9&#13;&#10;/wAa8Wi/Zy+C9p48PxEi0G0XVxcG684F/KFweswh3eWJP9rbnNfLF/8Atz3tn4yl2aBC3he31M6b&#13;&#10;LfG4YXxCTeQ1wsW3ZsD/AMJbdjmgD9EBjPNfj58XPgh8ZNV+JniV49A1PUtS1PWo7rQ/EMAzbwQM&#13;&#10;f3B+0bh5AgA+ZeM44Bya/YEFWAZeQRkH2NbVoT/Yl4P+msH/ALNQBy+lQ3lvpdtb6jIJriO3iS4l&#13;&#10;HR5FQB2/FsmuU8R/DD4c+L9YtvEPinQ9L1C+tMfZ7u7t0klTacgBmHQHoD0ruqKAEAAGBwB0FLRR&#13;&#10;QAUUUUAFFFFABXxJ+2NN40jbwwtg2pr4cN5cDXG0syhvN2D7MJjB+8ERO7pxuxnivSvj9+0Nb/BW&#13;&#10;TTtH0/TH1fVtUWWeC180QRR28BAeWWQg4G5gqgDJNenfs0/F/TPjXptv4jtLSSwuLe/k0/UbCdhI&#13;&#10;YZ41yQHXh1ZSCp7jtQB4b+x3L43l8AamfFB1BtPGtzjw82qeZ9pNlgZ5l/eeX5m7Zu5xX1rWhq3/&#13;&#10;ACFbn/r4kH/jxrPoAQ9DX0zaf8esX/XNf5V8zHoa+mbT/j1i/wCua/yoAsUUUUAf/9T+/ivjj49/&#13;&#10;tr/DH9nv9oz4Ofsy+MLDWrnXPjZqut6T4Xu9PiheztZtBshf3DXrSSo6K8ZxH5aSEt1AHNfY9fzr&#13;&#10;f8FcvGPg/wCH3/BVD9gTxl4+1bTNC0ix8afEeS91XWbqKys7dW8OxIplnnZI0DOwUbmGWIA5IoAy&#13;&#10;/wBpD/glV/wQR8Y/t4aJ8HPj78KZNU+LvxqTxF45s5jqvibyL46eTd6nNJLBqCW1sdzlljCqpJwq&#13;&#10;jgVF8M/2Jv8AgkT/AME0/wDgql8E/g3+zx8DrnQ/iV8QvDnjHVfDfjaz17Vbu00q30fT2F9FPbX9&#13;&#10;/MrtcwStGhETbc546jzj9qv9qz9l3Vf+C+37KPxB0v4k+ALnQdJ+GfxLttU1q38Q6dJY2c1zaIIY&#13;&#10;7i4WcxRPKeEV2BY9M4rq/wBoH41/Br4z/wDBwl+x3e/B7xb4Y8Vw2Pw/+KsV9L4a1W01Rbd5NLUo&#13;&#10;sxtZJBGWCkqGxnBxnBoA/peooooAKKKKACiiigDh/H//ACAv+28f9a8Xr2jx/wD8gL/tvH/WvF6A&#13;&#10;Cuv8H/8AHxef9eMv9K5Cuv8AB/8Ax8Xn/XjL/SgDjx0FLSDoKWgAooooAKKKME8AE/SgAopSCODx&#13;&#10;7UlABSHoaWkPQ0AbOv8A/IWl/wB2P/0WtY9bGv8A/IWl/wB2P/0WtY9AAOeKXBzg15N8dZfG8Hwg&#13;&#10;8Qy/DgSnWl06Q2PkczbsjcYh/wA9Am7b74r8/f2N77xvN8XTFoU2uT6G2nXDeIP7Va5aJbgbfIOb&#13;&#10;jpOW3bgnGOuKAP1arC8U67B4W8M6j4muY3mj0+ymvXij+86woXKj3OMVu1HNDFcRNbzqro6lHRhl&#13;&#10;WVhggg9QR2oA/Kb4F/HmG2+LNhq+reGPCmmW/iqVovtmj23lXlr5kbTq0kpyJU2qfMIAx16V9VeE&#13;&#10;P2yfhT4w8XReFoYdUs4LuR4tN1a9hCWl06AthSGLLuCkoWA3dq3fCP7O/wCzrofiS/vfCllZtftB&#13;&#10;PaywJeGf7HHcqUlEMJdhBuBIOAPTivFfCP7DaaD4ltrrWPEbXuj6Yzy6ZZLaiOfeEaOHz5dxDCIN&#13;&#10;/Co3Y5oAp+EP+CjHwi8cfE1PhrpEQja8umsNMvZLqFy9wcrF5tup3xo7jAPJ5GQM1+Evwx8XftXy&#13;&#10;fta6UHu/GcnxKbxqkWuabcNdfYxZG7xcpJEf9HWzFtkow46YOa+3vg5/wS2+Ivg744aBeat5yaL4&#13;&#10;a8Qxa3Fema3aGQW8pkTYU/fuzn+FwAOck4Fft7bfFf4S3vjmXwbZ61o8niAZjexilT7SSOTGD3Yf&#13;&#10;3c5HpQB+ch/ac+N3/CSG/Gtyi4/4TD+y/wDhDPLj8nyftHk+T5W3zfM8v5/Mz79K/FD4nf8ABc79&#13;&#10;oLw5+1JrMul3GlQ+HdE8Yz6APCEsmL2e0tbv7I58vbjzHwXUHn3r6hb/AIKJ/H+P4yn4s+R4c+yr&#13;&#10;45Ph/wD4Q7+yLf7b9n+1/Y/K+24+1fbNv7zOcdsbea1fiF/wSm+DniL9r271W/sNIbXdW8THxCLu&#13;&#10;TWIo4S81wLgTTaeWEpuU6BAMMwB9qAP6V7K5F7Zw3iggTRJKFPUB1DY/DNflV8Z/+CtPwj+D3xj1&#13;&#10;L4Zf8I7resad4fvv7O8ReIbKSBIrSdMGYQ27t5twIA37wrjvjNfGXxk/4KcfFfwX8c9fs9IkuY9K&#13;&#10;8MeIJNE/s9TAI5ktJBExa3ZTLKZOTvVhj+EcGvxs/bs/Y0+JPjz9srx34m+1+KdLvfEviBtW0bQd&#13;&#10;KtWltruG+jjeE283RFlJxNxxzQB9Mft3eFvjZ4v/AGp/H/ib4X6Tb+INA1y+jvdP1mfzTJHFNZxP&#13;&#10;iBl+WJY1YMpbGfcV75+0l+zrpFv45028vNbnuJvFHhTQvt7okUxtythFATdu/NsDt3b13ZHzYBwa&#13;&#10;+1/iXe6Fa+Jra0u/DGnI3hbSNM0nxHZveXFt/adxYWUJnQxxME2oPkVmBLY54r5p/bB/ZZ+MfxJ+&#13;&#10;OuofEfwXptzdaR40sNOu/DiCKdvsKG0jj8qLyfkVkI5DbfXOKAP1hsf2F/CWq+EPDK6Z4gu7KSz8&#13;&#10;OadpV/PYJFcRX0dpAI0mjaUEo5TgOvUYNfiR/wAFUZ/hb8G/2kLDwUjeKZI7XwppdvDYeGbQ6gLS&#13;&#10;2iDoJJxuTy7lsbkbklecev6F+Ov2pvG/7MNv4d+AWt+KdK8PXnhXwtpNvctqUSXEupXBtwZJZGb7&#13;&#10;kIYbMrjnPNfMH7ZHw8vvjf8AEPRfjf8ADG8ey1/xN4S0q58X6c8CzW0CKjLbT27s6EytHkrH0K4O&#13;&#10;aAPz8/ad/ZO+KHxSl+HXxR/ZhvtI1q5v/hhpNlrcfiK5aFYo457g2kkcqhi0rKzeemAA69zXb/En&#13;&#10;9nj4JeCv2fPhF8LtR1ufTPFOmeGb251fXEsE1I3X2nUZ5JrZLJ1ZPKtrgybJuCoIA617z+0d4y0L&#13;&#10;4X2PgD4C/s9STwQaB4Ftb658S3Un2a61BL2eVmhkTDLhJRIWA5QnG4Vh/tAfBjUv2uvhx8MPjlpm&#13;&#10;hiw0P/hEZNCFjGbsQRX9nezJM4mtA0n70jeob5XySDnFAHjH7Vfwy+BEnwY+DXjD4VQNqmoQ6Dq2&#13;&#10;jL4ctpJmubqKO8Z7nVluU2bFknJDK+Mn5QOK+nPhj8etF/ZU/Y4+Hvwc+DQ0zX5fF1zrfivU3uLN&#13;&#10;Gg0+4S5SOeyWG7DBJIXwG3KWPUcHNeZfG3/gm98Yrz4T/Cu5iv7nRX0rQtU064aezuZbZ47i9e6g&#13;&#10;S4jtiJonVGzGT1/i+avj79t7S0/Y8/Zp+E3wI+IEd9d6xqtx4i8VjVrlXt7iSO4uo0HnxgNIqMFB&#13;&#10;RCQRgFjnigD7t/a+/aT+Gfxn/Zl8D/Hnxtq0Phvxx4e1vWPB2m6FbWJuINWgjET3O2GBlESx/I3m&#13;&#10;IduTjBr2L9nb9g39m/8Abs/YitLnSdV03xneTeLLzWNdi1i0ls4LbUXgjt3sxEjNNA0USJskBJfq&#13;&#10;c5xX4rfFjwlb/tKfsI/C/wCMfg7U4vDEfhDxL4m8LXMmomRvtslx9nmxK0QWTJ6qwAOBhq+t/wBn&#13;&#10;vxp4x/YI/YG0y7PiNLq0+IvxC1PVNQ16Gaa2g2WdnBFHETH+/EYYEcYZiMkgUAL/AMFhv+CfniX9&#13;&#10;lb9i/wCHXgf4CWsGn2A8fX2p+JF0KNltbdprFYbZMyks5bYcySclumOK6T/ghp+wpaftMfsu/Fn4&#13;&#10;dftZWOo32gXni7RtQ8L6lFK1reWd9Z2syyzWc6Z2Om8KxGQQcMDX2T8Nf+CrHgrwr+xtfeJPjFpU&#13;&#10;fjlb/wAXHwz4X0m7lM8F8qWq3MzvLOjv5MOeNyM+SAM9a+rfgB/wVe/Z61z9m2/8aaB4dsvCl14e&#13;&#10;1mHQrvwwssdvYwzXUTTxTCYImImRGJym/IxgmgD5b/b4/Yj+B37EX7Fln4W/Z0sbybxTrXxC029t&#13;&#10;NR8RXTXcmp6hFBMoGoXDAEQRQF9iIow3Tk18X/sb/ta+Iv2Ovhb8Vfip8ZdI0q68a3kfh7QNL0zT&#13;&#10;t0mjS2t9NOsbyqwLGQSK25DncMYOM1/QD8P/AIgfAH/gpx8HdZ8CeMrC3u7axurea4Gl3pfyZuWt&#13;&#10;7q0uUCvHIpDDkAjuCDXzb+1Z+wF+zh8LP2Ptb+GPhHTLm6vfEviDS3/tjXbqS7uHvoXItnuJzhhF&#13;&#10;CC21UxgnjmgD5u/Zz/4KUaD+0N8H/Hvwo+JfhXRbW+0e10/UbddOiOl2ey/ufs8c84XBiaCTDB1P&#13;&#10;Ir7W/wCCd/i/wlqHjDXNAtLiz1vU5NNS7HiC0uWuGFvHLsNq6kkRhWO5SPv9TzX8+Pxu+D7fse/s&#13;&#10;FfF65tEtbvxFqh8NwX+o2hl8uTRn1BhLBIZSzq/mKCuDjHvXyf8A8EnPjl8brzSvjXZfAn7esyeA&#13;&#10;rO5uZYHee+WMalCk7xbiW3JAz7QPr2oA/t5/bW1280P9lbxnqmkRm6lXSjCLaEqz3AlkWN4UJ4Dy&#13;&#10;KxUE9Ca/EX9jo6+njfxN4V+E/hS48FXep+AtQJupbi4KXEsBjZYRJdgGOZFLZdfl56muB/Y88afF&#13;&#10;28sviLo+mHW/EPg1/BM0urJrQllht9Se4iSCWMtg+YqM8jBem0GvtT4G/CrW9b8U6z8PdI8S6h4n&#13;&#10;ude8DXMMOr6tLHM2lEMhREeBVCRXP3GDZYgdTigDrf2Jdb0/UfjBLrXgmdrDSdH0y7PixrmQxI3y&#13;&#10;jy9yux8xkcFjKAQBn5jmv0s+Hv7QfwY+KOu3HhfwVqUVxeFHmMMlu8H2qNeGkjMiqJlHcgnj2r4Y&#13;&#10;+Gn7JXxR13W7tfHNnF4ZsV0C/wBF8y2uI55LlryLy1CLFx5KEb/mwT6CpLT9n/43fBjTdV+Mt6ul&#13;&#10;X154L8PapqGg6dpTSSyalepaOsQdWVfLjxyUBJJ4zigD7ttP2ffhLoiatc+FNDsNJvdXsriznv7S&#13;&#10;PbKi3CFWKZOEHOSFxnvX5y/Bv4QWsPxPs9G13xJ4VurLwY0l9cR6TeefeXkVpE6FRBtXYNpPm4Zv&#13;&#10;SvgP9jj9r39p74oftAaB4B1TxvfeKbfx3b3tjr2mypGY9KSS1kc3cCxqGtltpMKVY8jjrX6KfC/9&#13;&#10;lr416B4z0mbVdIsrGDw20tx/aK3Ecqag0cLosMSL8+24YjzN+MDOc9aAPKPg9c+BB8Y9I1KfTtST&#13;&#10;w5eaj5fha3ubtJ1s7mfcLSS4iEYLx5I2rvbZkZHGK+YPg/8A8EutI8HftP6N46sfC3iO317SvFMe&#13;&#10;tT3F3M7aDbsk5lluYs5jcOpPlxgnax6DFdd+z98JdT0P9oPw74g0a98SalrkOtede+F9SlkfT7LG&#13;&#10;/wA7dAVAiSEnEJLccYzX0b8P/i38abr4xaYZNZ1u58QXOurbav4dmZzbpbGUrOhtiNsccUeWWQeg&#13;&#10;OTmgD9p2YFty+ua+W7j9j/4OXnjs+N5ItQxJfDUpNHFwRpz3e7f5hhxn7/zFc7c84r88NJ/4LH/C&#13;&#10;TU/2iI/hBHq/hZvN1saKmjJPL/agZpvIBMn+oM27kwg5A4zniv2x9qAPzG8W/tqfEXSfG+o3+laf&#13;&#10;pf8AwjukatLpstjMr/bp47eXypJBKDtRyclE2kEYz1rf8ZfttePNF1zXZPDml6Y3h7RdRS0uYLwy&#13;&#10;C+uVg5mdWBCxkZOxSDnHPWvqXV/2aPgrrvjn/hYepaJFJqTXC3Uv7xxbyzpjbLJAD5bOMDkj618T&#13;&#10;/FXx7+zw3xX1jXtT8FXup2+marBDruqQX3kW81zbk75DYghbjyeNzEgnB64NAH6f6Zfxappttqlu&#13;&#10;GWO5t47hFcYYLIoYAj1APNXqrWNxbXtlDe2JDQTRJLCyjAMbqGUgemCKs0AFFFFABRRRQAUUV4/8&#13;&#10;V/jn8P8A4NRWn/CYTXLXF8W+yWNhA1zcyLH99wi9EXuSQO1AGV8avgF4X+NcVjPql1eabqGmmQWW&#13;&#10;pWG3zEjlx5kbK4KujYBwRwRmvR/2fvhT4a+DtpZ+FPDJnlV7x7u7u7pt89zcSj55JCMDJwAABgAA&#13;&#10;Cm+AvHvhX4meF7fxj4NuhdWNzuVXKlHV0OHR0bBV1PBB6V6f4W/5GC1/66/0NAFDVv8AkK3P/XxJ&#13;&#10;/wChGs+tDVv+Qrc/9fEn/oRrPoAQ9DX0zaf8esX/AFzX+VfMx6Gvpm0/49Yv+ua/yoAsUUUUAf/V&#13;&#10;/v4r46/a2/4J/fsc/t32mh6f+134C0fx1D4aluptCj1drhRZveiNbgx+RLF/rBDHndn7oxivsWig&#13;&#10;D8Zf+Ief/gi9/wBG/wDg3/v7qH/yVXuH7On/AAR7/wCCaX7JHxa0/wCOn7OPwi8N+E/FulRXMGn6&#13;&#10;5p0l408Ed5C9vOqiWeRP3kTshyvQnGK/SqigAooooAKKKKACiiigDj/GyW8mkBbmQxJ5yZfaX5wc&#13;&#10;cA15P9j0f/n9b/vw3+NeoeP/APkBf9t4/wCteL0AbH2PR/8An9b/AL8N/jXUeFrfTo57o29yZM2c&#13;&#10;gYGIrgcZPJ5+lef11/g//j4vP+vGX+lAGOLPRsf8frf9+G/xpfsej/8AP63/AH4b/GsYdBS0AbH2&#13;&#10;PR/+f1v+/Df40fY9H/5/W/78N/jWPRQBsfY9H/5/W/78N/jXxB+3FqPiHRfB+iroGp6ja6LPqMie&#13;&#10;ILzTYpUlRBHmBXeI70id8hiMdhmvsemuiSIY5FVlYYZWAII9waAPkD9iDUPEWteB9XHiTUtRutJg&#13;&#10;1JY/D95qUUrzSQ+WDMqvId7xpJwrNn6nrX2z9j0f/n9b/vw3+NYqIkaCOMBVUYVVGAB7AU6gDY+x&#13;&#10;6P8A8/rf9+G/xpDaaNg/6a3/AH4b/wCKrIrwz9or4qal8HfhnP4s0W2iub2W7ttNs1uciBJbp9gk&#13;&#10;lxzsTrjvwKAPp/WrXSm1KQy3bI22PK+SzY+Rcc59K5jWr/wh4b0m41/XtVS0s7SJp7m5niKxxovJ&#13;&#10;LEmvjn9nz9oLx78SvHureBPiGljPdWumwarbX+nQtApjYiIxyxsz4YEZUg8ivafjl8Npvi58LdV8&#13;&#10;A2lytpPexo0E8gLRiWGRZUEijqjFcN7UAa3w2+M/wV+LVxc2fgPxEt5PaKJJrd7SaGURk4EipJtL&#13;&#10;IT/EARXrIstFX7t4Rk5OLdhz+dfn1+zl+zh8RPA3xGf4ifESTTbdrbTptNs7PTZnn83z2VnkkdlX&#13;&#10;CjaNiYPJJJr7uoA2Psej/wDP63/fhv8AGvPvizFdW3ws8SXHg+8dtWj0K+fTQsDAm5WBzFjB/vYr&#13;&#10;qaKAP5X/ANivxR8ZtE/aU8H65rlzqMdsk1xc+MJJ7dBEllFbSSXTK0bb5AGXnfn3wa/Uf4O/8FUv&#13;&#10;hb8UPi9p3gPULOXTdJ1y8az0bVmSU73wzRl8gIQ4X+FuPev0al+Fnw8MOqJaaPp1rJrNpPZahc2t&#13;&#10;vHFNLHcIUcF1APIPPrX5YfBX/gk9ovwz+MOk+M9b1sahofhy++36PpoMm4ugZYQ6thVCBucE+2KA&#13;&#10;Pr/wv+2h4G8VeNbbw3Jp2o2Oj6rd/wBnabrz7GLSykpE7wA70SRvunJ6jPUV8o+Fv2bvE9v8X7L4&#13;&#10;czapoivpeupq8usRXkTXbwxT+fvW1DeeJ5B8jAjAySTivq7wz+xR4G8M+M7fxJFq2qT6fYXRvtN0&#13;&#10;SYR+RBOCWjzIB5kiRMcorHA49K+QfC37NPxss/ifYWFxo01vc2XiFNUuvGBkjMMkKXHmvMJQ3mu8&#13;&#10;sfyGMjvjoBQB5O3hbwof2hz8cv7N03/hYX/CZ/Z/sH9nxFv9f5Wz7PtDb/J+f7T97POa918T/sqf&#13;&#10;Fm8+JuoaRBaeeb/xA+qweLd0YSKGSfzRK2X84SxL8oULjgYODXnrf8FdtCHxIN1/wryxPgz/AISf&#13;&#10;+wf+Et+0L/bez7R9k+1+R5ePI8z+DzN+3mneLdD+ND/Gu9mW18RP4ubxAZNKvYVuPsv2UzgwMsg/&#13;&#10;cC2EON4PvkZxQB8BftIfCD4Mz/tf6+/ifWtaj8YSeKCbO1s7KRtPZ5JFNsPtQQxwpICDMhccls4y&#13;&#10;K/qssfD3h1rWyn1GS3N3b20SCQWm4xsFAIjbOQM9MGvzM8afsV/EnXfGepw6VqOkjQdc1GTULq8n&#13;&#10;Mn2y2Fy4eeNYwpWQhs+W24YGMjivzZ/aS/4KL/tP/D347+LNM8EavY6PovgHVm0W08M3lqkr6jFZ&#13;&#10;Inz3MjYk3XOcR7OmRjNAHzP/AMFH/h34n179tDxvq3ik+JotUF9APBUGkR3CWt7aJAgtG2R/JKzS&#13;&#10;ZWTd9DX5hf8ABUL/AIKTftn+A/2wtX+HP9sT6A3gLSdEs7WwgzCklyNNgnnZUxjmViOMelf39eFZ&#13;&#10;7Dxr4Y0Pxpq+mww3d5plrqCxXMStNavcxLK0YZhkFC2D7iv4j/8Agsr8Jvh/49/4KC+NNe+IXh3W&#13;&#10;tRvbWPT49PutEESwvAtohRZg43SSBvvBOduO9AH7h+E/2dvGv7ZXwe+Hf7UvijQtH17U/HPgDQdR&#13;&#10;1FNWxBLp12bVRKj7wd8LN+8wO5PHOa+ef23vH+rfAz4o6R8DfhNd2Sat4Y8IaTa+KdV1P93BfvIj&#13;&#10;NbQWkbZKMkeQJegGBjiv1p+Ef7UvwC+BP7O/ws8NfHXxf4b8Mavqfg3Sfs2n3c6wll8hEBVBnYmc&#13;&#10;LubAz3r+Wj/gvtqmj+JP28WXxLeS6bp8PgzR5NF1HSiWOowTq8jGRkOGhDHAf06GgCf/AIKNfE/4&#13;&#10;f/F/V/hlNp2l6zp2gRfDeyvNOFm/kzfaZLmdLyKe42t5zCWMmPgZBzkZr2fx9/wWI+KH7LH7OXwb&#13;&#10;+D/gi5sPCl1deDH1q7vdQsI5J5oU1C4tbeIRykop2Q75mxkluor5X+Ov7Q/xZ1H4d/Bv4ZeFYNH8&#13;&#10;G3ekfCjTdUvNSubCK9/tKKe6uVt1ijuAUEUUcYLSL85LnNePft6fCW5/ax+FnwP/AGnNX8PrLHd+&#13;&#10;AZvC8mjaadxiu9M1S4jlvkD/APLG9Y71PrkCgD9h/HP/AAUR+M37UnwS+FnxMt9VvfDGi6zpWr/2&#13;&#10;nqOgpJFBf6zpt2bU7JFJ2oYx5irnGSQK96sf2IPFn/BS/wDZZ8EfFD4m6zPD4r8MXusaFpOpXySW&#13;&#10;02oaGZ1MMzPhyCxB+8pBAz1r8hPFXhbxP+zP+x18D/gf48t9Q1zwdNo+t+JItK0Z5BDZ6jeX7lY7&#13;&#10;ySIb1aKL5UU8Fia/V39nz9vH4l/Cn9jjwDo/iK8vdLm1O81pNGm1Gy+2auuk6fOsdtbNAwA3qGJL&#13;&#10;vz5e2gD89v8AgrT+zY//AAT8+Cvwh+F/w9vpdVS7vvEera5awCREmvbk2/70sQWbaFA3EDPtX54+&#13;&#10;OPG3ibUP+CfvgzUNY+2apeXXxW8Qiy8PIrGaCKPTrTLRlsD5SSfmGPm6Gv6Bv2uvh34m/wCCmXwK&#13;&#10;8E/F6yMl5H4W1TWNEvb7S7WUrMzeVtklt490ijjaygMFfsRXzV8Wv2QvhL+zp+wvomh/G++k0fXL&#13;&#10;zxxf6x4VudWjIXyJraKK4W4hcNL5bBFMageYODgdKAPyv8LeDL34t/8ABPiC3s7qXwpfad8Zbgy6&#13;&#10;nOGQ6OZNHT5ZZCSitedMn5eOgzVqf4M+KvB/7BGtxWWoS+Jb+b4u6RcHX4mG2/WPSrgeUs7YiJtS&#13;&#10;cZxty2MHGK9J/bX+K3ww+BX/AATp8F+HfgNHF4wn8X/ErUG8YabszZ3dzp+nI9uwjQA+TAjgiNsM&#13;&#10;SfmBxXxd4d/ab+IXjz/gm34m8C3Wlv4c0jR/izoovdLsVEa2cV7pl0/nw+aGWJJ5IhvBz04HNAH7&#13;&#10;Df8ABJL9p61/Ya+AXxd+LvxPiY3V/rXh/StI068mjSKW4kiuW82e5TbFGiIpJAAOByM1+4P7Mn/B&#13;&#10;Sb9mz9tP4OeMf+Fw/wBlW1t4ejtZdRj02T+0LO6hu3KQNbyI+5ZhIu3bncDg8Cv4qvCnh/XPip/w&#13;&#10;Tc+I2kwyy3ujaD8SvCuq2FrcTRpNqVw1rexzQQSgBD5QKyBGHJBByaqfs8+H7n4TfsJfGn4sTXFx&#13;&#10;obXOv+DLI6A8qm91Dy7i5bf5cf3Fb7mwHc4ye1AH9p/xO+AX7L37c/7Ifi/4J/s2XYh1GW+0/Vru&#13;&#10;31ZHa4uXspd8McsrSPmJuVXBwD1Ga8T/AOCcX7Alt/wT31vxj+0l8YvK0S3l0BNCj021j+0z3Qe4&#13;&#10;D5KqxBLNhEXPOa/Ij/g3z/aqsNO8Y/Frx5qkNyhsvDOk2lr4aO+E3F1c3xSKSMTMxRSfldycD9K/&#13;&#10;p88NfFTR/wBrHw/rvwY+Iunnw9d/YU1WC6s7kTxCOGUFZld1Xa8MgBZWGCO9AHyv+3F+1u9j+wV8&#13;&#10;Wrz9mjS9Q8PeNtP8PLe2NitlFHLNaT3MUF3cwNAWUyRQuxIPzL1r+fr/AIIqftL/ABq+Hf7TPiK2&#13;&#10;0aTU9V8KSfD7VNZ8Qw3MNx9nXULQxmzd2l5EhdyHK/w5yBX9CXxr8Ead+z9+y38Svjp4d8Rad401&#13;&#10;aw8OSaTEbZIRaWlrczRpcM8cbybpNvzEk/w4UCvx1/Yw+OyeHrz4h+GvgnEupm/+Gmpajfb7WaCZ&#13;&#10;ZYWjWMI1xu+SXey5XgdSOKAP6GP2df2jvHfjD4qWfgPx3qOnanb6va3NxFNp1mYWs5LdA+DtkbfE&#13;&#10;wO0M2DnHrX6Aa7qngrw3oV94k8QavFa2Gm2st5f3U0REcEECF5HkO7gKoJPtX8h37PPxJ+IXwAn8&#13;&#10;aeNvBHh2LQZYfh54h1C4vUguYQk1nbebFERcu+8q/KumBnjuK+R/2Sf2yfE37SfjzXv2fNd1XxFp&#13;&#10;mkePPAPiiw8QX2sMfL8n+zJpfPHA2yo4BAJPHegD+kL9j/8A4KIf8Ewfjt+0JffDL9ns2+keLNW8&#13;&#10;9rXUZNBTTxrghy8n2edTuckAuFbaWAziv1z1BvD+l6dPqd1euIraCS4lIt2yEiUu2Pm64Br/ADsP&#13;&#10;+CTXwnn8P/t5eCfFnxC1PT7XS/h41/r9i9j8s2qSafZTGOJjnGHUFjtyOOa/qS/Z6/4Kkav8W/jR&#13;&#10;oPgXxXpcEWi+Mb3+zNKK25j2tMjPFiQyMZAVHzB0XPUUAfWXw9/bHTxJ8QdNh1jRrOy0XX72Owsr&#13;&#10;+33Pfx+eSLd7hcBWV+MhSSue9foXJoPhrzZbqOdI55Y2ia4S1xLgjH385OPc18j6X+yj8Kfh/r83&#13;&#10;xD8N2eoXl1pqXGoaPo090z2cN0EZlEMR6EtwuSQueK/k6/Z9/wCCmf7c+v8A7XPhXWtU8Z6lq2o+&#13;&#10;IvHdvoOs/DOSGMWUFpcXZgnto7YKJYWtYsv5hP8ADk8GgDd8L/8ABBr9qHT/ANq6y0S70+wi8O2P&#13;&#10;jmPxI3xHW93JJaRX32zz0s/9aLx1GwjoCSc1/bb9k0dm/wCP5zk9TA2f/Qq+ILf9tb4bXXjseGI7&#13;&#10;DVBpcmo/2XD4iIjNq8/meUD5YbzBEZPlEmMZr0m4/ad+Cdp47/4V3PrKjUBdCxeQRSfZFuiceSbn&#13;&#10;b5YfPGM9eKAPkzxf+2N4+0jxtqepaWNMHh/SNYl019NntZPtk8dvL5Uj+dvwkjHJRNpGMZ619H+I&#13;&#10;/wBij4VeO9dv/Gp1zWLKw1a6g1DVdFgiQQzSv8zDcwMkYkx84U4PPrXa6t+zn8F9c8cD4iaroNrL&#13;&#10;qvnLcvMWcRyTJ92V4QRGzjH3ipr6Ftf+QJef9dYP/ZqAPxs+PHxZ+IPhr4ua5pdj4n1TQ5NEuUtf&#13;&#10;DWhWkZSCe3SNfIPk8/aPOb5T1x04r9dvDPl6h4b06/1yc297PYwTXkAgb93M8atIvXsxIrOu9J0O&#13;&#10;7v4b6/trSW6i/wCPeaaNGlT/AHGYbh+FfCvxf/bC8W+C/iHqvhjwfo2n3dj4flEGpS380kc9xKI1&#13;&#10;lkSDYNqhVYYZsgn2oA/Rf7Ho/wDz+t/34b/Gj7Ho/wDz+t/34b/GuG8JeJLLxj4W07xZpqulvqdl&#13;&#10;DfQpJ95UmQOAfcZxXQ0AbH2PR/8An9b/AL8N/jR9j0f/AJ/W/wC/Df41j0UAbH2PR/8An9b/AL8N&#13;&#10;/jXyL+0j+zVdfFnW9M8ZeCdctLTU7C0l06WDUraU281vK4kyDG25XVh9CO1fUVFAHlfwB+DGlfBj&#13;&#10;wAPC15rH269uL2fUr+5jtXSJri4ILCNS2QigADPJ6muT/aA+Oep/BvVfD2ieAxa3WrazNcPFNqMM&#13;&#10;gt4IbVAXJVWBdyWAUZHc19AV4F8e5vgOmm6VH8co5pY2vz/ZMeniU6gbgKdxtvIIkGF+8c4x1oA0&#13;&#10;/wBnn4vy/GrQdVvvFXk2Wq6Tq8mn34s4ne3lYqJUkj3HIyrfMp6GvoL7Ho//AD+t/wB+G/xrwD4F&#13;&#10;S/ByXwU//CkV2aSt/cLMkocXS3W7959pEv7zzemd34cV7PQBrmz0bH/H63/fhv8AGvoK1GLaMA5G&#13;&#10;xcH14r5lPQ19M2n/AB6xf9c1/lQBYooooA//1v7+KKKKACiiigAooooAKKKKACiiigDh/H//ACAv&#13;&#10;+28f9a8Xr2jx/wD8gL/tvH/WvF6ACuv8H/8AHxef9eMv9K5Cuv8AB/8Ax8Xn/XjL/SgDjx0FLSDo&#13;&#10;KWgAooooAKKKKACiiigArn/FPhbw9400C58MeKrSG+sLuPy7i2nGUcdfqCDyCOR2roK8R/aE+Kt7&#13;&#10;8HPhvN4s0u1jvL2W7ttNsopyVhE90+xHlI52L1OOT0oAu3nhD4JfsuaFrHinTLSPSLBUhl1C6LSX&#13;&#10;FxMdirHHukZnc7jhEB6msz4SftD/AA/+Ml9d6P4dW/tL+0iFxJYapAYJmgY7RKgyQy54ODkHrX57&#13;&#10;fHb4x/Ff49/Brxn8MNYjgt9atbTTNcs9b0GBz9nt0uEWSQ27lyXixkYJyuT1Feb/APBMj4d+PfD/&#13;&#10;AMZ9Z1zxB4gl8S2K+H2gW4HmPb2c0kyEKsshJaSUDLJnCgdKAP3FooooAZJJHDG00rKiIpZ2Y4AA&#13;&#10;5JJPQCvKvCvx1+D/AI21O80bwr4h028ubGOSa5ijkwViizvcFgAyrjkqSBVv40xafP8ACDxPDqt0&#13;&#10;9jbNoV4s15GCWhXymywA5NfiX+zFF4r+Ifxg0Twd8TNETwxpktlfWem31pdpcSXrTWjxiHy0VTAG&#13;&#10;jJfDE8qBQB+vHgP9qb4O/Ebxcvgvw3e3X2ufzPsEt1bSQW975Yy32eRhh+OR6jkV9E1+e3wm/Y58&#13;&#10;YeDfiDpGveLtZ0650zw7cC505LGGRLm5kiQxwmfcdqBVbLBc5PtX6FY5xQAlLz2+tebWHxe+GOr+&#13;&#10;KJ/A+ja7pl1rVuH3aZFOpm3oMlQAcFh3AORX5Z+Fv2m/jLffFWwmn157i/vPECabdeDcReXHA05i&#13;&#10;eIQBfNRoo/nMhPbPQigDmz+zb+wIfjp/wkzt40/s4+MvtJ0zen/CKf2x527OMef5X2jnbnyt9fAH&#13;&#10;xH/4KE/tNaX+0zq88Hix7LVdN8ZS6NYfDsBQktpDdiCOAwffdpo/n3gHrkV+7v8Awwl+++0/8JCB&#13;&#10;4X/4SH+0f7J+y5vP9Z9o+z/aN23y9/fZuxxmvwK+I+gfEa6/aU1n4gw+DNFuZIfGc7Q+KJoEN6Io&#13;&#10;r3YLg3JcOk8YGEj2HIAGeaAMv9or/goN+0P4Z/ap8S6dN491Tw94o0XxS2l6D8PYXAsngWVVtbeS&#13;&#10;02H7R9rQgtIWz83GMGvQf2rf2ovh5L+1TqXjXxp4U0ca94Svre0mimt7Ri09tHG7CWKX97dEMxCs&#13;&#10;Pu4+XOK/H79sL46/ErSf25/G9le6w8PiOz8c3NrpELLCfLia4HkRvEUMszSKRh1JC5HI2mv3L+Pf&#13;&#10;/BM7xd8T/jZqHjbUNE1K8v8AxJNb6jFf20EE0EbSQR5BvHO+28pgd4HXGV60Af0c+FdZHiPwtpni&#13;&#10;FU8oX+n2175Q/gE8Sybfw3Yr+ej9vv4z/Djw9+1BrOi+H7O4nk08WzeMZRbR3HlzGFWJtXZT5Mnk&#13;&#10;43HkZwcDrX9DHhXSZtA8L6ZoNwweSy0+2s5HXozQxKhI9iRX5l/tMf8ABMTwv8evjBe/FTS9el0Y&#13;&#10;6/5S69aqHP2hokERePawBZowAQRQB/I3/wAFcvA/j7X/ANsKfxr8MdF1rxR4Q8SeCvDUng42Mj7d&#13;&#10;Ptf7PVBbPjIMhfLkDk5zjmvafjx+zN8e9Z0P4YWPirS7Txbc6d8JvDNtJeajBJdPFcCKRmjBHKoM&#13;&#10;hWJ53A8jFfrR+2v8RLL4JfGv/hS/wA0+RIPCfh/SdN8Rtc7Csojtx5C2u77kwgxufkZxxXc/G/Wv&#13;&#10;g38Q/D/gHxX4pM2j+E7zwZp0ngjz7h7WSVpAftMbyRFTNMsoA2NkEcgHNAH4v/tvfFLwboXgD4L/&#13;&#10;AAE/aBsLa1u/Dnw4tdVt76C2ha+nN3dTh4jcS9bSAIoEI4bOSRXyN/wU3+NPxK+K+k/A74haUE8N&#13;&#10;+Fb34UJaaTb6FaGKzuZdP1K6tnlitU4iBREYgdyecc1+qf8AwVK/Zh1nx5428A/Ev4rSWNrJe+A9&#13;&#10;P06Gxu7V5AjWcsu2Xy7dHMb+W6EggKT6149+1V8MLn4MfCT4N/DzxdHo+s2Nt4Ea5jOtzPb2olut&#13;&#10;QnmjZHhV3EjIwwmAuBzyMUAfr/8A8EaP2bvE/wAd/wDgnP8ADbxT8QtXvdN8QwT69Ba6mYkuReaV&#13;&#10;JdyPB5sUuR1BKkHK9ORXw9/wXbfwV+zDH8Lfh7aLaamkmmatf3j+IZZIreaaW5TfcSm2Hm72bhFQ&#13;&#10;bQBzwK+6P2Wv+ChPg79jP9jf4b6J4xgjvNa1ddWu4bOWTyYrezjuZI1x5asSOcIABxye9fA//BX7&#13;&#10;4fah/wAFJvD/AMJP2m/g/DcvpNjper6Fdpa3sVrNb3wuUd40uJR5RGOobBI6c8UAfnX8Q/8AgpB8&#13;&#10;VPgp+wv8MvA3wgnudPh8U+KfFF1qn9mPkL/Z/wBmWKKORs/uSJCyl8uf4hkV9PfCbxH8T/8Agpn+&#13;&#10;wDpXxU+ImrBta+FPxH1Lw7psGoymK61C3v7KCTELBZA80R6fKQV9K8t8T/sYSeAv2Ffh18F/iNaL&#13;&#10;p+pap4x8T+JNO12YrOsFpILZDBK8ibZfNZd25QoJHymvtL9nmK0+D37FOjaN8OG0bStT0fx3rEN1&#13;&#10;rviORbfTb9Xs4C825QiCQKVSIAAYBzmgD8+f2/f2eNP+Bv8AwT58IeFpza3mtfET4q3utRatazPI&#13;&#10;3h5tO01InjldVUmadSN6AKOB6ceLfslXN7D+wd4q+EPhnRbW78SRfFnSHPii/BeC8Fxpdy6FxL8p&#13;&#10;eFUKxRMSpL+4r9Mv23fjf4F0n9huy0f426PpvjS98U/EZjFF4YujFbB7LTkkjuLa9Tc8OxGxcMnJ&#13;&#10;JA6dPp7/AII2+Pf2Nvin+xp8Rfhd8QvB1novhnRfEunvqWk6s8moXNze30LNDPFdDFxMx8s+UwO5&#13;&#10;OQOM5APlv9kD9jzxn+1L+zV8SvhD4kGm6f4g8NeI/D3iu2vI2js7S5WOG5jWO48vEMMyqxIC8YwT&#13;&#10;W38YP+CYehfDH9hDx34y+KmsRDXPEfiDw8vhWLSp0vxLqOnSymBJXjYr+88xgcHKgZr9xvE3w6+A&#13;&#10;Fn+yxdWH7J1lYafoOma/DqfijS9zWtzdBFIZbprpg7yDKsqyNhgMCvjf4gfCaX4qfsn+LNRtZP7J&#13;&#10;0DUNc0X7FeWzxtJpd3aSMZNS8lGKxbVYId2Mj5jQB8e/8ELP2SPACeIfiinxullj8Wah4c0+1NlF&#13;&#10;IVittJiujMl3FcEn94two68L+NfvBqn7L3htPg94mi+C+szeIdc1SGG0a9uLyKQy21vMJXsleEKk&#13;&#10;YlAIJ6k9a/nW8Y6Te/sc/sa/Fr4p6d4rvPFkssfh3Tr3xAkqrJ9lkvj5mlQTRkqDMv7w9xg+tfP/&#13;&#10;APwTv/4KMa3f+DvjFrvg06jo9rpHg2yuZdIF08kt1NNqMUG+2L/MkvluVYjrnjnFAH7reMPhd4n8&#13;&#10;C/A/4jePvHGjP4Z8PReE2sbi2v1jSO6ujcRGF5YYiwMMJHzseWU4HavlL/gnd8RvhXpnxi13VPGi&#13;&#10;eG7i2tvBOozy2ug2ckcksG6NZVlWZm3xPkLGoPDHmvFfhJ+01/w0p8KPi38HfGNxN4Q0M/D2512/&#13;&#10;uNXe5S0Y2NzCwIW6JbewyjFfvbgCM14D+xB4u+BzL8T/AIrfCe3sn1Hwv8LdTRvDUkEttJqMdy8c&#13;&#10;f2kKzuzw2pAlbaRtA6UAfuxbTfBbxr8PPHXwy0HwHdaRq3iXwdqlrpXn3h1BpoVhLPbx5J8lkGH8&#13;&#10;scHGMnFfkJ+zh+wZdeGvFut6gniOXxY0/gnxJbJawW4ja0a502WEXM5QApIC2wKeuT6V71/wSu+M&#13;&#10;njjVv2xNH8LeKfF0XxEi1PQ9TeOZYreN9DaGJX89PsuAYpf9VmTJ5GDnNf1CWOhaJpss02mWVpbv&#13;&#10;cHM7QQohkJ/vlVG78aAP4m/+Cbn7DPxg0H9sj4fal8T1jn0G0lu4/LhaP54pbKWImIx5Zo9rYcyZ&#13;&#10;x9TX9IHwT/4JifDH4N/F2x+J0F4LyPRbk3Wj2YgZGikwVRpGLsg2g/wIue9fW2oeAPA3hjRfFOtf&#13;&#10;AjS/D9v4xbSb0W0lksXnC+aJzCrgE7N0mMjABPWv5xf2G9Y/aNb9rzwr/Z1z42k15tVY/E6PXWvf&#13;&#10;sq2Ijc3xvRcfuF2yY8jZ7beKAP6vckHI65r428L337Ej/Hq41bwrpvhGPx7dSyWsutW+mxx3U82C&#13;&#10;JI1vPLCtKRkNtfcemTXd6B+1B8FfHPixvh3oupzm6umlsrW5e3kitrmUAqyW87AI7jBx644r5H8J&#13;&#10;/sXfFTSfGmnabfXekjQtI1WPUodTikc3c6wSmaJPJ2gI7NgO+4gjOOtAHq1n+xH4UtvHiXR8QXD6&#13;&#10;JBfjVYvDhjjEoZZPOWMz53+SsnIG3OOM4rzjUf2IvHt14yn02HVNMHhi41dtTa7bzDqKRPcfaGhE&#13;&#10;eNpfdwJN3TnGea/AXwv8SvjTN+2daeHYtV8Rn4rn4gC2vZHkuPsDRi+/ex+YT9lNr9lyFQH0GM1/&#13;&#10;Zl/Fhsde1ADQgVQFzgADP0rZtP8AkC3f/XWD/wBmr+fD4o/tja14f/aH1XwreeL9SsvFdn4kbTNN&#13;&#10;8PRGT7CE84Jb27IE8phNGQWZmyCeoxX9BOmNM/h24e4AWQm2MijoGIbIH0OaAP5uP2uP2g/EHhv9&#13;&#10;pPxTpF3pPinVbuw1LydJ1jSGkFtZRrGjRLCFIXMLEtNnHfOa/TLx14T/AGVPEOr6HrXxm1u3tPEW&#13;&#10;r6Tp8uow219Jbw6gWiXa9yifLhycBmK5HHSvk/8AaNfwe3xx1+TQk1j+w0vseL1tXgUyXARftP2M&#13;&#10;SKWHyY38jJzt5rzX9qDxp8Jvhz8X5PCkHiDQRb+LbKwubUX0zq2lW09skMK3ihGxEEAaMZzyc4zm&#13;&#10;gD98dPtbKxsILLTUjjtoYUit44sbFiVQEC44wBjFW64/4e6PF4e8B6LoUF2L9LTS7W3S9B3CdUjU&#13;&#10;CQHnIYcjnpXYUAFFFFABXzx8cf2itA+Cl1YaNLp95rGqahG9xDYWbxx7beIhWlkklIVRuOAOpNfQ&#13;&#10;9fNvx4/Zy034z3th4gtdTn0bVtPhktUu4YknSW2lYM0ckb4BwwypByD60AekfCf4peH/AIweDYfG&#13;&#10;Ph1J4UaaS1ubW6AWa3uITiSJ8ZGQe4OCORXmH7Q3wYuPiTd6D4r0vV9N0m90KedUfWXKWUsN0oDq&#13;&#10;7ggowKgqw+hGK9H+D3wp0X4N+Co/B+jTTXRM8t5eXlxgS3FzOcySMF4GcABRwAAK8H/az+HHjnxx&#13;&#10;d+F9U8Oadca3p2mXdw2paPbBXkZ5UAinETELKEwRtPTOQM0Aek/s8fCOT4U+G9S+26laare61qsm&#13;&#10;p3d1p5JswcCNEgOSWVUUZYnJNfQNfKv7JXgDxt8P/BerW3i+1m0yO+1ya90zR5yC9nblQpDKpKpv&#13;&#10;cF9gOFzivqqgBD0NfTNp/wAesX/XNf5V8zHoa+mbT/j1i/65r/KgCxRRRQB//9f+/iiiigAooooA&#13;&#10;KKKKACiiigAooooA4fx//wAgL/tvH/WvF69o8f8A/IC/7bx/1rxegArr/B//AB8Xn/XjL/SuQrr/&#13;&#10;AAf/AMfF5/14y/0oA48dBS0g6CloAKKKKACiiigAooooAK5rxf4Q8N+PPDl14U8W2kV9p92mye3l&#13;&#10;zg45BBGCGB5BHINdLSHoaAOA8HfBD4a/B69vrfwLp5ge9EX2u5uJXuZ5VWMbVaSUs21cnC5xXa2V&#13;&#10;hYabEYNOggt0LFmSCNY1LHqSFAGfeuj1/wD5C0v+7H/6LWsegAooooAwvFGmaFrXhrUNI8TrG2m3&#13;&#10;NnNDfiU7U8hkIk3HsAuTntX59fs3eEP2av8Ahasdx4O8V6nr2o6bHM+hWWpx+TEiY2PLbvsT7Syr&#13;&#10;8ockkDn3r7s+JWhaZ4n+HmueHdZuvsNpe6Vc21zeZ2+RG8ZDSE+ijk1+Un7KGmaR4i+OOkpqWs2Q&#13;&#10;/sJZ7jRxbwXEJ1crEYt8JmRVWMIdxQEk8dqAP2Rrzt/iP8O9buNS8LaZ4g0x7+1tZzdwW1zG89uq&#13;&#10;od7lA2coOT6Y5xW742GoN4L1hdI3/azpV4LXy/ved5L7Me+7HSv5ev2W9J/aI1T9oDwTpXiQs9rN&#13;&#10;rX2fWY0aAobZ0kS4ECxjzlOCRJ5nHXdk4oAtfAL9piy8T/tD+FPhs+nrpukL4rig0zxr5pYXcyzN&#13;&#10;5TImwENct8rZb+I5zX0P4FOmSftS2WgWUIi+IqeKduoeJDERHKEnLTj7f9yRXhyoiDE9sZFe7/DT&#13;&#10;/gkZYeBfi/pnifU/ETXXhXQNWXWNK01Q6y74XMkCOSAAI2Oc7j04FeXeDLa0uPjRpvw7muAvhiDx&#13;&#10;Qn2XxeFYJdSR3RkSNY8bkeSQeX5pOwnPrQB6u3/Bdn9ncfF8/BU6TqX9g/8ACV/8I9/wl4z9l+1+&#13;&#10;b9m3dNvl+b8ud1cL4w8VCX4833xdbTtKFxYeJzajw69vmO4eG4EKtKu4FrqQYdX29xwetfF0n/BK&#13;&#10;f4Ft+1A3hg/E62Hg4+OP7UOh/Zp/OFx9p+1/2f8AaseRnzeM7v1r7Q8ZeI9f/wCGhrzx7cLHF4vs&#13;&#10;fEZstP0X7PEd8UU4ihj8kpvk3xYbzuoznPFAH8oH7Z2kfF/UP21viRrej+GX1Cxb4h6pNB4okib7&#13;&#10;dDFHeHe0Fx92FIMEBG54PqK/rB8ef8FZtU+GPjB/Cfhfw5Hq/hzwpFaaZrmqzMUuLiS3t4muZIl3&#13;&#10;DG0NnBBz7V+KX7WHwY1jXv20/GfibxEviXT/ABvceOXudI8E6bJOmlajidDZMLBFMdxHcIFaZ84Y&#13;&#10;kliMV8of8FA/j34Tj/bk8c3Vx4X1ye10vxCbbxKdIvzbW73drHGLoWVsqFGjiYES7z8+DjFAH+g1&#13;&#10;4b1yx8U+HdP8UaUWa11Kxg1C2LDBMVxGsiZ99rCv43/+Ctv7XF18Mv26fE3gz4kan4hM1itj/wAI&#13;&#10;UujX01vFZQSW6MvkJEyr9p88kyFx6c4r9a/Hnjvx/qur2er2l9rtp52iaVdeBbfRzcR20lnNYwyW&#13;&#10;zW8cY2OzMcSBwcdDgV/G3/wW78L/AB8tP+CkvxBu/HE2sWt3q8GkXdhFpzMIcSabCvAUHzG8zcGR&#13;&#10;ckcjAoA/aH9tXwn4h+MnxH0Dxj8QU1Rtdk8A+Gn1fUNJnnhj1W4ksVkZR5CsDcjO1nb6DjJrH/bC&#13;&#10;1D4nw+IPAwsvB8/iDRP+Fa+HbLR7AlvL0uYwv5tqsakBJ5Ww7TevevIvjZ8bfiR4K0r4c/C7xPpd&#13;&#10;/wD2v4U+FHhG21ea1vriyF3cS6ck5jxb5DzAMAS/T7uMZr2T9snU7T4o3Pw4+LXxWn1Dw9pPiH4Z&#13;&#10;aEPDEWnXK2XmOiOtzDIuRukWXHPv15oA/Zv4F/AL44eMf2cfht8R7q80++1e58I2+kara6/emGW2&#13;&#10;e2nlMSLOVYS7EYI46kqCK+U/2/f2ePFvhPxN4L8KeH0t9S1LSvChj1C+NyLVYftV5LL5VukhAeJm&#13;&#10;YgnOUAHrz+Av/BVT9vH9rb9nnxV8Lv2a21CbQoPD/wAKtH1cRRjPmy38s7q56gsIlQFvXPNfbNv4&#13;&#10;h+Mv7dP7IfwP/aK+Pema/q2kT+Er/Rbe90bz8/2lY6pcQObg253kywpGY93HBxzQB8W/8FYfiZr3&#13;&#10;wdt/gp8PvhnpcSeJ7bwTrFxqkEj+faWcEmryqI4Hf5ZcuGy57dK/QT9g/wDb68P/AA1/4Jp+BdM1&#13;&#10;ma60WPVfFvildct7UwhpNVs54N0aTXG5UhCSBx3LEgdK/Kn/AILN/DXx1pmhfAP4Z/E7TLvR73Tf&#13;&#10;Aeq3Vhe3BMV3Hps+qytaWt3JgkyLH82Dlvmya634aeONC+H/APwTj+Dstv8AZdFv7XWvGWmIl9FF&#13;&#10;K+oQLd27m4CzDY0hZsFxztAAoA+vf+CyX/BTrW9a/Zg+EGmWU5nsda1PxC8WumJVvGi0toIUjPl/&#13;&#10;KT+8IYgbWABxX5A/tM/tzfEz4xf8E1Phj4dtw0ejaN8T/EunXdxDmN7qWKxsZreSR+odRPIB7dMV&#13;&#10;7z/wUD+HWg/Gf9jb4MeNPCVxbazrX/CReMEu7aIEWhjd7RnkjWAHDIwClUG0deBWT4Q+GPwB+E3/&#13;&#10;AASk0rX/AI43US3S/GTWGfw8krRyieXS7VVaBirOQsaqXBQ/eAI6UAeLfC/9q3+xP+CW1x4S8X2d&#13;&#10;9d66/wAaX/4V3e28yxvYAaQj6mzSSAq6SB4lYEHJ9SK/QD9i/wDaKvvFH/BP/wAVJ8PpLvwt4v0T&#13;&#10;4paSfH3jS9mVwLK+066WwAlRdkCFo3iVwvyE578dT8OfgH+xj+0N/wAEsbfRvCJun1vU/ivNceEn&#13;&#10;02dGuNHvLfTY1vDdtIMPFNAFJQheikYxXiP7Rfivwb/wTn/4JoL8NfgdBfHx34t+K0Nt491PVSkk&#13;&#10;V9bW2mSzWQjCDakSK52rktuJOfQA/Wv9lnxT+0T4w/Zq8cahpWvR+LIYfGPh23sdenlFzbACG5aa&#13;&#10;0e4ZVSeSMlGVnGFYgGu2+JPj/wDaq+Hv7JvxF1KEBpL/AFjw1plzOqRSeVZzyzC4e6WHEDSEBQoO&#13;&#10;AVxu7V+Lf/BOz9vn4/fEH9ir4s/C+4imuLWy8SeFjqNvpSsudKvVvRPhkDMq+ZDH5jL8+zoa+tIf&#13;&#10;+CifxN/ZH/YA+Ks3hjRIp9B1bWPD/h/Q4NWR7qwS81Rrj7XPCbpC7IIoAGDZCyY2mgDsPhn4S+MX&#13;&#10;7T/7Lvxd/Zx1dv8AiVRL4Z1/Q7ua3Sxgg1uPUCsYuVgARVMZY7sA9MgjmsX4A/sG/GT4GfB74zeM&#13;&#10;PHhhvNevfA9jp9ncaaVu20+wXVYJLm8kSIbMwhd6Y54JOMV8yfsjf8FM/jr8Yf2JPjf+zf4d0m1h&#13;&#10;bT7TQ/EV3d+FrZVv5tIudRS01CCMou9pSroVPLKu7b3r3r/gnJ49+Ltr8MvjdpnwjTWdK8IjwVZa&#13;&#10;hqp16WaaJruPUYkc20txuck27OJUGV5GRQB5ra+A9ft/2WvjzJonim88d2jfDiFDq8c7Xa6XetrF&#13;&#10;kbaNrkkhVuSD5kZPCqTXzr/wTL1D4y/Dz48eL/G/xStbYPY/B3xQml22kKFiuJXFvG0V0FJ/csG2&#13;&#10;7jxz1Nfqt8PLv4h/FD9nX45+FPgUnmWEvw0mOs6bPDbwyzA3kBldFjVULG3Evlk5YNjGOK+Z/wDg&#13;&#10;lT4A8P8Awp+JHxG8d/BLQtTufDtt8ItZg8Yw+IoJZTL9oaJbWC3S5AZnL7j8ny8DNAH6Ef8ABKb4&#13;&#10;laj8M/2uLaXx34M8L+CNM1Dw/rV9d6n4ftltiUs7cTvDLtZt9uoG5X4G7HHNft/qv7fHgb9on4ee&#13;&#10;Ovhr+zbd3UHjpvCOrzeEVugi/aryK2cxmHaxIcHBAPPevwN/ZyX4W+FLX4g6Xo2i6lCms/DPxDHd&#13;&#10;X15fSam9pDDbeascTOim2kLABkThlyO1c5/wSn8XeMX/AG4PBt38XdT0ttO0yy1WewbTpbdzE8di&#13;&#10;5LTCAkpGsQOQ4xn3oAwf+CUdj+0lH+3n4Hfw/D4uikW5uf8AhZTawJltzZfZ3+0Ccvw0hn27Pev7&#13;&#10;ZdR0+21OwutOnBCXcEltMycMVkUqefUA8V8w/Cz9pj4JePPG58N+FbO50691Le9le3NitrHqXljc&#13;&#10;fLkX5mO35gHwSORX1ZQB+b/w9/Yr8Z+GvHOkT69rGmy6DoF/HfWZtUkW9ufs5PkJID8iY43spOce&#13;&#10;5r9ICpZSDkA8ZHHWoblp0tpHtlDSCNjGrdC4Hyg/U1+Lfw9+LXxjvPjTpkH9taxc+JrjXlt9Z8Oz&#13;&#10;SOYI7YylZ0e1xtiiii+ZZMDoDk5oA9g0/wDYp+JsHjWHSprrSR4ft9YXUhrCyMb54UuPtCx+Ts4l&#13;&#10;J+UvvxjnvX6gHUtPW+GnmeEXBG8W5kXzSvrtzu/HFfEVj/wUb/ZSv/jMPgla67IdROpHR49QaBhp&#13;&#10;z3wbZ5C3P3S24bQemeM1+eWuS6sn7R8/w+eeT/hPZPFBkttW8390qNcb0b7Vu2Koh+TyCQc8bec0&#13;&#10;AfV3i/8AYg8fa14/1CPT7jRW0TVNVlv31e4Lf2jbxXEvmyxhAh3ODkIwcADGRxXHfEz9of4y+HvG&#13;&#10;/iOHT9fudNfQdXi0/S/De2MxXMMPyw+bGymSZrkdGU8Z46GvqLX/ANtnwXoHjifw4+k6lcaVY3x0&#13;&#10;3UPEETR+VHMjiORlhOJGjjfhmHvxxX4z/tH/ALeXjzRP2jvE+sWEFsJfC3iD+zdJt2aIXE0Fs2AY&#13;&#10;YGiJmVwSSxbPpjFAH7T+K/2QfA3xL8RHx3ql3q2lNrCQ3mu6NZOgt552jXzASyl4y2Nr7SM4r8tP&#13;&#10;2sP+CZ37QXjL48eJfEPwfg0S/wDD3jF4XM+oz+VJpIFuls0TIQTJFGqBowv0r9+fDupya34e0/Wp&#13;&#10;U8t7yxt7to/7pmjVyPwJxX5J/tO+PviZpvxq1m0vtX13Sns3i/4RS002SWOKaIxqUkjSMbZ5Hlyr&#13;&#10;hs4xjAoA/UD4ReBD8L/hX4c+GzXT3p0HRLPSWvJfvTG1iWMuc88kZr0SuV8CXXiG+8E6ReeLYxFq&#13;&#10;kum28moxAY23DRgyDHb5s5HauqoAKKKKACiiigAr4l/bFtvGs7eGDpyalL4dW8n/ALcTSxKX83YP&#13;&#10;sxmEH7wxZ3dON2M8V9tVv+Fv+RgtR/00/oaAPiv9jyHxxb+ANSXxSuoJYHW5z4fj1TzPtC2WBniX&#13;&#10;94IzJu8sNzj0r61rQ1c51W5z/wA/En/oRrPoAQ9DX0zaf8esX/XNf5V8zHoa+mbT/j1i/wCua/yo&#13;&#10;AsUUUUAf/9D+/iiiigAooooAKKKKACiikJx1oAWivjnxR/wUB/Y+8GfFOT4NeJfG+n22uW+pw6Le&#13;&#10;gwXT2FnqNxjyrS61FIWsre4csAIpZ1YEgEAkCvsYHPNAHD+P/wDkBf8AbeP+teL17R4//wCQF/23&#13;&#10;j/rXi9ABXX+D/wDj4vP+vGX+lchXX+D/APj4vP8Arxl/pQBx46ClpB0FLQAUUUUAFFFFABRRRQAV&#13;&#10;xvj/AMe+F/hn4VuvGPjC4+zWNqFDsql3d3O1I40HLOx4VR1rsq+aP2ttK8J6p8E79/F2ovpcdpdW&#13;&#10;15Y3UcRnf7bE+YIxCOZN7fLtHPPtQB6F8P8A4/8Aw/8AjVq1/beFTe215YpDJc6fqkBt7lYnQBZA&#13;&#10;pJDISMZB4PBr1Wvzn/YssfD9/wCNtf8AEuoX8j+Io9Ot7M6U9q9osNiSGEyh2cyb3GCQ2F6YzX6M&#13;&#10;UAFFFFAHL+N/Cll468G6p4M1F3jg1WwmsJZI/vKsylcj6ZzXxR8Gf2RvG/gv4jaZ4u8catplxaaC&#13;&#10;0kmmx6akqy3ErRmJXm34VAEJJVc5PtxX3/WdrOr2Og6Rda5qsnlWtlbyXVxIedscSlmOPYCgB2q6&#13;&#10;lbaLpdzrF4WENpbyXUpUZISJS7YHrgV+YvhD9qu0Pi6XxHYeBtD05tdhuI9K1O02/b2uXheS1+1E&#13;&#10;IoKysoD7WOM89694+HP7Yvhj4leMrTwXqegX2m2ets1rpN7dSxypclkLLHNEvMRlQHaDn0OK0/DP&#13;&#10;7MfwB8HeLLnxJo8k99caZFcXMGhyX4nhsiyNu8u3BLKcEhN2dueKAP4xf2Tf+Cjn7VniL9tvwffX&#13;&#10;PiXxZqmv+JPGsGkeItBv2c6ZLaXM5juYDbk7Yo4kz5b4HQYr6o+F/j740P8AtK6BqN1rE9xpE/j2&#13;&#10;2tT4L2SC4jtzqG1YX52BI+GyFBwPvV9+/Az4Wadon7Qnhz4n3ltok2i3viSBbTS7TTo49UiEkpFu&#13;&#10;JL4HdMYWwXXaCQCCeK/Z3Sfhb+x9bfHWa/0ceGz44ile8fTYr2N7mKY8tKtnvO1++dmR1xQB/GTL&#13;&#10;ffF1f2vG+H3/AAkV1/wk3/C0TB9j/e7Nn9p7vI3Y8vHl/wAe78M81/RR4v8AC3xQl+P11fzWGsN4&#13;&#10;9/t4nSb6OKUotp5w8kxygeULUQ8MCfXPOK/nGk+NHhr/AIbLPwkbVfDv27/haJh/t0pL/aWP7S3b&#13;&#10;ft3+p83Hy+VuzjjGa/pP8VaL8aP+F3XcXkeIn8Xt4gMulXEIuPINoJwYXRgfIFsIcBwffIzigD5M&#13;&#10;+O3/AAVgfwH+1Fq/hy51Rba/8Oa/JocOnolqYwIZBGUMboZ5PN5O9XXGeAcGvxF/4KI/Dn4I+Jv2&#13;&#10;8vHuveItdvNA1DU/EgvLjwhZSMtrqUk8cbbmmVSLT7RnDqWXd1PWvjv9urwpp1j/AMFD/iP4S1ia&#13;&#10;/vdYuviXdY8VWURfTLGS6u1aNWuwMRJAGCyqD8uDmv0m/bG/Yx+MGoftSeLrZLzQLiXWdUintLi9&#13;&#10;1CKGWQSW8Kq72bDzLvcRmBo8g8Yxg0AfZ/7VX/BR/wCKPwm+N1z4EsPEjeEl8GWGl2Ph7w5bQOYD&#13;&#10;DHYQSIX2/LtlJ2Ac4A7VxH7e/jz4an9oG18T/G3xbp/h/X/F2gaJr1hpctvNdSae95YxZkheDK27&#13;&#10;vJnPnYHQ/dr56/bu/wCCeH7QXiH9qHV7vV/C2s6/f65baZ/wierRWt1OUjSwggREkh/dI8UqHzBK&#13;&#10;Rg8kkV4J/wAFMNDT9m79qWb4c+M/EvhjVtc8UeGfD0evtq18sU2i3qabDaTRTqQ3mQrt8xApHX3F&#13;&#10;AH1D/wAFEPiYbP426R8NPB+l2cd/4K8C+HbTxXq/2j/kPvNZLcRqWVwvliIhRKnJyecAV8nf8FE/&#13;&#10;2ltW8XfFHwZ4q+Hfhq5fw1qHwm8MXWjaBbiNk0aNoHWWAecG+V5FLhhyc5OeK+c/+Cqq/DXwT+0R&#13;&#10;4e+GXiWe/wDE0Xhf4aeENL0vXtHL7NRtxpkcgdmjdcyMzHaW3HZt7Cvqb9qTRl+I2lfCjxd4h122&#13;&#10;8Gpc/B7wtJaeXbvIl8I4XQSARjCvEAI2OBznvQB8+ft8fEP4N698O/gUfiVYx+I/HB+FVhca1cTm&#13;&#10;VpIbI3l0LWEbAxKqgKktgjHFfVPxz/4KQ+DvgH+zX8CPhx8JdatfDPge68AS6zaRPHLOjakdSuYb&#13;&#10;pI4ovmZY5I2HmMOPrXkn7dP7KyePrH4ReIvh7/Z1p4nHwo0uz8UQ+IL46famIXVz9heCVctJJcIW&#13;&#10;d0xtGRzk1+dv/BTD9lW40PSvggnwXjudW0iH4Tx2d7FqDrALXVl1jUHvliJO0o08jY2k5AB70Afs&#13;&#10;b+1l+038Ev2jf2Ufgd8Y/wBrG5tp7i80rW7HStUjuGaR4LS/aJG8tI5pJ0dQACU/dkHJBr43/wCC&#13;&#10;gHgSfx/+zf8As+X/AOzzHBZ+Fk0XxRDbTCdZ4/MOoo5iFyRtM2DvbJDbSFPTFfnZ+0N4I1b4C/sl&#13;&#10;/s/az4j1FJdZudD8UxPoN1KUaxt5NakeM2hO4GNiW3+pyRX7U/srfFX4YfDn/glr8MPAPjjS7fxx&#13;&#10;pniTxV4s8TyaNZ7ja2V6txBCVMyjzFjRf7pAaRiDkCgD89fHHgzx7oP7Afwu0LxTa3TXT+PfGl1b&#13;&#10;6hYu9qjw7LFN4ljXKxFgVJA2swrwL9qb4c+IfEf7AfwzvtFjvG1DT/ij4utTpM7M888dxYadK100&#13;&#10;j/eC7Aqu3JDcYxz/AE7/ABXn+D37Tn7EHw78R+LbbVND0Hw14g13QdKsdJgU6jZbBCwiuIgF32+C&#13;&#10;fmfuQW5r4s/bmh+DPwU/YN+GvhPwWLyx1PWviBr2peHPFmsxmW8s7aC0t0vobi0/5bNcMyeVExAV&#13;&#10;FzmgD4f/AOCcPwe8Swf8E7vFLeJry+0G1vfjNaf21q1ofLutCEGjN9lbzuViS9aQo8nAIQDNfqx4&#13;&#10;L/Zn/Z2+LH/BPTxn8Lv2hlv9f0O4+IWm3Hgfx9czlL46sllILgpdqrGeKBMoFUNu3be2a+bv2eP2&#13;&#10;5PhB8AP+Cb99d6jp0HiLV5vixJYeJBKTHaeIpDpizWsskDqfLWzjwrWwDckEV0XxQ/bu8OfHX/gn&#13;&#10;fLrXge2t/DR074p6fZQ6TaSbYNNabTp5DPblAvkfaNpAG35SDxzQB94fsgfsh/sj/BT9hnxt4J+E&#13;&#10;Ud5PJ/wlOk6n8Q9eNy51C8tESVbRYMqksfkuzZhC5YEkZzXkv7Xfwj+CF1/wTU+IFvax3154a1Lx&#13;&#10;b4btrCTUi6XiaxE8xDokqo8EaxsRkoq5JODX5fwftefEv4cfsDeONW8GXtxPrdz8TPC+nNqiTNLI&#13;&#10;IpLO9kKS3GMkr5fDgfJ2rivhD+1D8Wfjh+xR8ZfBvxWuZZk0vVfBt7a6ncSm4itFmurhGkEjkeY2&#13;&#10;cAIx284NAH2n/wAEafgV4J8PeA/jT4d8FQXyeIrnRdCmu9XtZkvruy0yPUAXmt5Yl2M0bANtC5Ay&#13;&#10;TmvvT46eFfG3wZ/Yo+L/AIs8Ga7qfiCNNH0mAaxfLiGykk1OLdFEV+95iZaVcnt06V8sf8EK/Huv&#13;&#10;/DG7+MHiXwLdLqdz/wAI7o1s2tT2kUR06O5v/LkaW2jzHhVO9SevcYFfuB8RPjd4ck/Z0+I/hz9p&#13;&#10;HWf7Q8F2GgW+sTaibWGWWG+a5VLe1KQqiS/aH27UPze+KAPwH/4JGeOvFniz4pfETwz45vmtNJHw&#13;&#10;1vb5jb2jQj7Wl5bGDfFhfMEr4Qd+Tmv3r8H+KJNJj8T+LfjP4fstGGmfD6/ks9JguVnh1GKTYs8s&#13;&#10;00Sp5Xkja+zBYdQTX5qfso/tW/sC/C74SfF/4reP9HuvDtx4e8FyXcmg20LQ3GoWU11FEkkE8jOf&#13;&#10;M+0tCqp0jznBryD9nf8A4K/fAD9qn4efF3wb42tNX0HxPY/C7U77w3dXUkc0UlhbtGbiJI1RM3Tg&#13;&#10;pychumBQB9U2vxC0/wAQ/CT4p+EPAWqyeIPEmq/CzxGdClu7QWT2Oy23O9uQqrKkiZTzXy44Oa/F&#13;&#10;n/giB8LNU1X/AIKH+FdJtbO+stOutH12z8VTXaPAos5tPlRwGk4mbeQRIOnXoa+yP+CRPi/wt8dv&#13;&#10;2spPg5eaJc+D5fEPg/X7G2acSyR6hvtTuEnms2yRV+YxJwVzntX77eAP2BLD4Eza18V/HMWleG9N&#13;&#10;0Dw1q3manpl1LdymKS1eNmiRwBBEFJYoOScDNAHtH7Ofwv8Ah1P8YbMQePdJ8QyeHHkn0vTbCB4J&#13;&#10;53jRohLI7/LJ5asciLgnk8V+iI+IXhHVJ9T0Pwnquk6nrOm20skuk2l3DLcpIinaskSOXTLYByBi&#13;&#10;v5pP2Wf2gfEHxm+MOjfDOfTZPBk13pupWvgnxB5wkF5ftYSpaoUUBrYSA+ZhsnjHUV53+wr8HPiX&#13;&#10;aftfeEtM07TX0DVfB2qSX3jTX5biIRXVpbxut6iTpITei5Y7sc4HJxigD9RvhR8ffjXrPxS0YL4g&#13;&#10;vdR1HV9S+x6n4enCG3t0fd5uIAoeEWxA+Yntz1rB+H/wu+L0Hxr0+f8AsfW7fxVHriy63r80ciwy&#13;&#10;Wvmk3DPdH5JIZIshEBPUAAYr7j8IftR/A7xH8QjpvhvSJ7S+1SSS007X5rKKGHULgA7E85f3gEhG&#13;&#10;FLgBq+J/h98ZvjPe/GPS431zV7rxDda6lrq3hmZ2MEds0pWZGtcYijijyyycZwDk5oA8U0b/AIJE&#13;&#10;/Fyy+L9tpNzrukf8IFZ+JU12O+Uv/ajQR3f2xICnQSb/AJWfPTmvxt8YfGPxND+1zqPw7We/N4fi&#13;&#10;RJAnioXMvkJnUsg+Xt8soq/KTuz37V/bqnxD8ByeKW8FRa1pbauvJ0wXMf2nA9Y87s47Yz7V/Kv4&#13;&#10;n+Bvg5/2m73Q4tShHgKXxm97cA3sQ1Ha195khW02+YYxPnnzBlfmxQBr/GD9ptrL9ojxBqukWMn/&#13;&#10;AArrTvF01prOklk+1XRguRFeSRSkb40eUM3ljqPrXlv7Ufg7W/FP7TPjL4iWHhi7uli8SebYyxLK&#13;&#10;sc8MW0xyCZfktgi43Jkb8c5zX7/eK/8Agmt+yr4w+MzfFTVILhbq8vl1i60KO4VbO7uVIbzXh+8Q&#13;&#10;xAZgOCa+r9a/Zj+CXizV7nx7rejLJffabWWZUlkjtp5IshHmgVhHIy4HJU9Oc0Afn344/a0+Mei6&#13;&#10;9ejw9cadYWHhyG3gfTLq1DNeFLaOR2lckNGJdxEYQccdelfet98efg/pH9jReO9V0zStU1Kytr6G&#13;&#10;xvmBmg+0oGUMcHy+WwCxXNdF4j+B/wAJvGHiWDxj4l8O6be6lbbPLu5ost+7+5uA+V9v8O4HHavh&#13;&#10;f45fst/FzxJ8T9d1nwbbadqOneJZEkNzeXIhayJiELJJGVJeNANyBT3I4oA/TZXWRRIhDKwDKwOQ&#13;&#10;QehBp1cv4I8OyeEPBuleFZp2un03Treya4frIYYwpbn1x+VdRQAUUUUAFFFFABXPa98UvAfwmmst&#13;&#10;f8fahFYW8lyIYNwZ5JZCD8scaBmY45OBxXQ18yftBfArxh8WtZ8N+IfAklo+paJPcKLG/kMUM8Vy&#13;&#10;gDbZArbJF2jBIwRkUAe9+HPH3hD4lWUnirwRfQ39jNczKs0WQVdWO5HVgGVh3BANdBXz1+zr8GvE&#13;&#10;Xwc0HWLXxbPbyanq+sy6ldwWRLW9udoiWNGYAscLlmwMnpX0LQAh6Gvpm0/49Yv+ua/yr5mPQ19M&#13;&#10;2n/HrF/1zX+VAFiiiigD/9H+/iiiigAooooAKKKKACqOpzzWunT3Vuu+SKGSSNP7zKpIH4mr1GKA&#13;&#10;Pwp/Ze8G+FfGf/BDjXpfFkEFy3ijwP468S+Ibm4UM1xqk9xqE8l1KT1lSWNCHPIMa4xgY/Q39nTx&#13;&#10;v8UNW/YD8GfEPRrJde8ZS/CjTtVsNOvZxANS1b+ykkgimnbhBcTbVeQ/d3FjXyzq/wDwTs+NNj4I&#13;&#10;8R/sz/DX4n2+ifBrxXql/eX2gNonn+INN0/Vp2uNR0rTNTFysMdrcPJIEaS2eSFHKqW4I/VPwx4d&#13;&#10;0fwf4b0/wl4dgS10/S7GDTrC1j+7Db20YiijX2VFAFAH5Vfs1/Hn/gpp8UviL/wjH7Z3wQ8M/DXw&#13;&#10;f/Z01z/wkmjeJ4dauBfxlPIt/s0ZztkDPl+20etff/8AZfhP/oIy/wDfk13Xj/8A5AX/AG3j/rXi&#13;&#10;9AHXf2X4T/6CMv8A35NdD4dsdAgmuDY3kkxa1kVwYyu1DjLe+PSvMK6/wf8A8fF5/wBeMv8ASgBo&#13;&#10;0vwlj/kJS/8Afk0v9l+E/wDoIy/9+TXIDoKWgDrv7L8J/wDQRl/78mj+y/Cf/QRl/wC/JrkaKAOu&#13;&#10;/svwn/0EZf8AvyaP7L8J/wDQRl/78muRooA67+y/Cf8A0EZf+/Jo/svwn/0EZf8Avya5GigDrv7L&#13;&#10;8J/9BGX/AL8mvIvjh8FfBPxl8AT+DptcuLGYXEN9ZXqW/meTc27bo2ZDjcvYjPQ119IehoA8J+BX&#13;&#10;7Lem/CPxVqXjHxr4jj1DWLyzi06NLC0eG2gtkIk4DszM7nBJJ46CvqX+y/Cf/QRl/wC/JrJ1/wD5&#13;&#10;C0v+7H/6LWsegDrv7L8J/wDQRl/78mj+y/Cf/QRl/wC/JrkaKAOu/svwn/0EZf8Avyaoar4X8Ca3&#13;&#10;pdzouqXskttdwSW1xEYjho5VKsPxBrAooA+QdL/Yk8C/DyS88X+G/FOr6pf6Vp17J4V067gRIra9&#13;&#10;8h1tmd0XdKYyQFLdOvWvwR/Yz0744H9rLwSgufEaa1/wkI/4TV71CYBaYf7bvHXGfu5/Gv6rKowa&#13;&#10;XpdtdyahbWttHcTcSzxxIsjj/acAE/iaAONtP2Zv2dtD8UXHj7wxZW1prjiaS3u1hcrDcSqR5qRk&#13;&#10;lEYk5JVQa/iW+D37K/7Xlt+2l4f8Pz6X4ntfG1n8RYdQ1nxXJvNr9jS/825uDLn5o3t8gLjvjPav&#13;&#10;7qaj8qISmcKocjBcAbiPTPXFAH8Bs/8AwQ8/anf9sRvBwtQdMPxJOtf8Jf5lzu+xnUftfnfZ9vl+&#13;&#10;Z5f8e7Geetfpd8StP/aWi/a71RGu/HZ+Ja+N2Hh+S2S9+xGwF2BatEV/0X7D9mwZM/7Wea/r5BP/&#13;&#10;AAg5/wCv/wD9lrjsDO7AyBtB749KAP8AKj/bv8AftHWX7fHxU8JNr2paPqdx8TNXjsPA8f2nzrpb&#13;&#10;6+Z7dbe0UYuI7xXV1kAIw3Xiv7tfFn7InjXVtfhl1bwxJqGsX1hpzabrfkxSrphFpCghe5kPmQfY&#13;&#10;nUgbeuMjkmv14vvh94B1PxVbeOtT0LRrnXLNPLtNZuLKCS+gT+7HcMhlQD0DCuwzmgDa0DQ9C0/Q&#13;&#10;rKw1LV5p7iG0hhuJ/KP7yVECu/T+JgTX+aL/AMF3v2J/2iNQ/wCCpfxU8U+FRJPpXi2+s9S0mWed&#13;&#10;bfzIJLOKIAI43TIrqyqsW4g8YBr/AEnxWHqnhjw1rl3b3+t6dYXs9o2+0nu7eOaSFvWNnUlT9MUA&#13;&#10;fwV/tHf8EWfj5qsPw51vVNL8RavPe/Cvwlo7Ppumy33k3thp8dvPbvtdTbyq4yGk+UjBJGMV6b+2&#13;&#10;7+wh8ZPhLqfw58B/ErT9T1rS9H+F3h/QtCezW5aGC/tY3F5B5lsjB5xKwyD16rxzX90u5ucE89aa&#13;&#10;ecA84OR7H1oA/wA43/gqH+xx+0bYal8IL/8AaKsPF8tpH8JdK0rTrvQbaQsl7Dc3Ly2l2sanFwkc&#13;&#10;kW3PIHHrX7VfAP8A4JjeLPiH+wl8En/aJ8Pa7eX+keF72wg0+zgSTUtPt59SuLm1W8jlxueW3kQs&#13;&#10;/VW4PWv6v7qzs79Ql9DFOFbeomRXAYdxuBwferWaAP8AM8/4OPf2NviP8BvHnwVtrXTbq38Mx/Dm&#13;&#10;fS7CWRv3FpdR6pdXElk8/wBzz1injZhnntkCvmaD4Q/tB/D3/gnf8FLjxfJr3gjwtr2t+NNUsvEE&#13;&#10;CTwLeNLcWSQwTSptKQusMk0WcBzkjNf6p934L8G+PDFoXjnSNL1qy3tN9j1a0hvIPMRCVby5lddw&#13;&#10;7HGaxtY8G+D/ABJoK+FvEWkaXf6Wqoqabe2kU1qojGEAhdSgCjhcDjtQB/Bn8AP2Xf2mfi9/wTm8&#13;&#10;DeO9Rh8Qax4e0rx74pjjvnsrie61Wzuktfst9dQJiaWASJLFHIAfu85Fe/fFX/gl58UPHP7C3hKx&#13;&#10;+IwubaOL4iaxrWl2evLNZyW1hdWdvDEPMyZLTzHiYxbjnbwcZr+2uys7PTLSKw02KK3t4EEUMFug&#13;&#10;jjjReAqKoAUAdABii8s7PUbdrTUIop4n4eKZA6MPdWyDQB/A58Uf+CPvjmb/AIJ7aRp/geaKK50z&#13;&#10;4rXetq9qzpbtDc6ZHbHF1ICHfem3zX+UnjPeuv8A2ZP+CUfj3wj+wt4uXxxeeVc658SdI1I3bHz4&#13;&#10;4oLKwuIDuuApjBZ5gpkAKrnBPev7rzpmmmx/ss21v9m27Ps3lr5W302Y249sUiaZpsdj/ZcdvAtr&#13;&#10;t2fZhGoi2ntsxtx+FAH8Lnxj/YC8VeFv+CdXjPRNPS91bRb74heG7vX9R0aA3V3Z6faQXSvJBKif&#13;&#10;P5cskYlZAdqMQSa+Hfh/+xL8Yo/+Cd/xntPgLY6/qfhOXxF4PvNT1C7s5ftV3HZy3P2yK2BUO8ES&#13;&#10;PG8m0cNgjpX+kNDpmm21l/ZlvbW8dttKfZ0jVYtp6jYBtwe/FFnpmmafZf2bYW1vBbYI+zwxqkWD&#13;&#10;1+RQF5+lAH+fb/wSM+EP7TXwO+EXx1+J3w4s9X0rwre+H9D0O8uoLSWR4/N1EG+ntVlQs7xWu7cQ&#13;&#10;DtDZ61+mHwc+Afi39rv9nv4t/su/DzWNZvvCN7oWna7FfvG05tdfs79JY0tp3ALySQq5eLcQPYnF&#13;&#10;f1w2ml6ZYWn2CxtreCA5zBDGqRnd1yqgDnvTdM0nSdFgNro1rbWcRcyGK1iSFCx6thABn3oA/g88&#13;&#10;b/8ABGf4z+FP2M/jv43lnv8AxBqn/CBRabpdjDplzaKPL1azvbiSOKYCSWZYbdnfaMADALGvyg/4&#13;&#10;JN/sJfFbxh8T/iRqNnp8/iKys/g74mt7ia0ilk+yTXiRRwMpIx9p4Zo4vvZXmv8AUzY7xhunI556&#13;&#10;1pap4X8M+F5IYvDOm2GnLcW0c9wthbx24lkOcu4jVdze5yaAP4of+CHv7ITeAf8AgoDofjseMda8&#13;&#10;b2enaFrJvpr62lWHRhcW/lRzOz5C3MrHytnHBPFf2p+Nvh78N/iD4P1XwL4ovJbjTtZ0+fTL6Hyi&#13;&#10;N8FwhjcZx6HisTTtF0bSGlfSbS1tTO/mTm2hSIyN/efYBuPua06APyc+Hf8AwSU+H3wZ8QXnxEt/&#13;&#10;HeseIrjQtJ1H/hC9LnsxD9mu5bWSGCSWRTmV4w21enr1r83/ANjr4Z/GTUf2kfBOieJdVu5ba21N&#13;&#10;l8RxCbzVNr5EkdwEgVA1sBuw27GenzHmv6g+hzVC30nSrW7kv7W1t4p5v9dPHEqySf7zAAn8aAPj&#13;&#10;vwb+wf4e8LeMbLVbrxm95pGjXIvdIsPsBjnMsIP2dbibcQyRHH3VBbAzXyD8O/hZ44t/jjpt6LfX&#13;&#10;7bxguvLJrmuzWsoia180m4eS5P7uSF4uEQE9hgYNfsjS7jjGTQB+UGl/sl/EmH4l2+kSQPGtv4jG&#13;&#10;qv4x3R+W0K3PnGYc+cZnT5ChHfrjivmnXf8AgmLfX/x8ubwQ604uvFja6NXBiGl7Xu/tH2hpP9ep&#13;&#10;C8eQBgt7V++lFAH8mvxxuf2ho/2rvEQ+3+K/+E4j8aSR+G47WOX7K1mLkCz2AfL5JhwW/Gv1Z+KH&#13;&#10;xc+KGl/EPXYbvxRrGnazYanDbaToNqrLbzKoHkqLbbi4W4JO5ucZ6jFfrE+laXLfLqkttbtcoNqX&#13;&#10;LRqZVHoHI3D862I9J0q5sp9TuLW3kuYZIBFcPErSoPm+65GR+FAH46fHTxL49T4s6o2ta14k07W4&#13;&#10;ZIT4Z0/TluFgKNCjRCGOMeXLulLLJuz74Ffsn4Y0/S5/DWnTeI7549Qexga+jWI4W4MY80Djs2ay&#13;&#10;miiaRZXVWdM7HYAsufQnkVJQB139l+E/+gjL/wB+TR/ZfhP/AKCMv/fk1yNFAHXf2X4T/wCgjL/3&#13;&#10;5NH9l+E/+gjL/wB+TXI0UAdd/ZfhP/oIy/8Afk0f2X4T/wCgjL/35NcjRQB139l+E/8AoIy/9+TX&#13;&#10;w1+2frmr+Fx4Zi8N6zqdjotzd3I1i+sBJA3moim3ikmj+aKNyWycjJAGa+t62vDtvBda3bQXKJJG&#13;&#10;0mGSRQyng9QeDQB8r/sbarqXir4fandeNNW1G6tYdamh0O+v43eea0CqWy7ANIqSFlRzywHevrz+&#13;&#10;y/Cf/QRl/wC/JrntSjjh1G4ihVUVZ5AqoMADceAB0qlQB1p0vwlj/kJS/wDfk17bbBRAgU5ARdp9&#13;&#10;RivmQ9DX0zaf8esX/XNf5UAWKKKKAP/S/v4ooooAKKKKACiiigAooooAKKKKAOH8f/8AIC/7bx/1&#13;&#10;rxevdPGVhd6jpP2eyQyP5qNtGOgznrXln/CKeIf+fWT8x/jQBz1df4P/AOPi8/68Zf6VR/4RTxD/&#13;&#10;AM+sn5j/ABrzr4j/ABs+Fv7Mljp+u/HfWbfw3aeJNVt/COiTXiSSC71fUSRa2qCFJCHlKnBYBeOS&#13;&#10;KAOjHQUtdAPCniEDH2V/zH+NL/winiH/AJ9ZPzH+NAHPUV0P/CKeIf8An1k/Mf40f8Ip4h/59ZPz&#13;&#10;H+NAHPUV0P8AwiniH/n1k/Mf40f8Ip4h/wCfWT8x/jQBz1FdD/winiH/AJ9ZPzH+NH/CKeIf+fWT&#13;&#10;8x/jQBz1Iehrov8AhFPEP/PrJ+Y/xoPhTxCRj7K/5j/GgCtr/wDyFpf92P8A9FrWPXZ6x4b1y51B&#13;&#10;5obZ2UhADkdkAPf1FZv/AAiniH/n1k/Mf40Ac9RXQ/8ACKeIf+fWT8x/jR/winiH/n1k/Mf40Ac9&#13;&#10;RXQ/8Ip4h/59ZPzH+NH/AAiniH/n1k/Mf40Ac9RXQ/8ACKeIf+fWT8x/jR/winiH/n1k/Mf40Ac9&#13;&#10;RXQ/8Ip4h/59ZPzH+NH/AAiviH/n1k/Nf8aAL4/5Ec/9f/8A7LXH1zv/AAuz4Wj4n/8ADKH9sW//&#13;&#10;AAsM6V/wmH/CL7ZPtP8AY3mfZ/te/b5Wzzflxv3Z7Yr0P/hFPEP/AD6yfmP8aAOeorof+EU8Q/8A&#13;&#10;PrJ+Y/xo/wCEU8Q/8+sn5j/GgDnqK6H/AIRTxD/z6yfmP8aP+EU8Q/8APrJ+Y/xoA56iuh/4RTxD&#13;&#10;/wA+sn5j/Gj/AIRTxD/z6yfmP8aAOeorof8AhFPEP/PrJ+Y/xo/4RTxD/wA+sn5j/GgCv4f/AOQt&#13;&#10;F9JP/QGrFHQV2uj+HNcttRSae2dVAfJyO6kDv61ljwp4hAx9lk/Mf40Ac/RXQ/8ACKeIf+fWT8x/&#13;&#10;jR/winiH/n1k/Mf40Ac9RXQ/8Ip4h/59ZPzH+NH/AAiniH/n1k/Mf40Ac9RXQ/8ACKeIf+fWT8x/&#13;&#10;jR/winiH/n1k/Mf40Ac9RXQ/8Ip4h/59ZPzH+NH/AAiniH/n1k/Mf40Ac9XX+MP+Piz/AOvGL+tU&#13;&#10;f+EU8Q/8+r/mv+NedfDj42fC39pqy1HW/gTrFv4jtfDWrXHhDXZrNZEFprGnEC6tH85EJeIsMlcq&#13;&#10;c8E0AdJRXQ/8Ip4h/wCfWT8x/jR/winiH/n1k/Mf40Ac9RXQ/wDCKeIf+fWT8x/jR/winiH/AJ9Z&#13;&#10;PzH+NAHPUV0P/CKeIf8An1k/Mf40f8Ip4h/59ZPzH+NAHPUV0P8AwiniH/n1k/Mf40f8Ip4h/wCf&#13;&#10;WT8x/jQBz1bNr/yBbv8A66wf+zVY/wCEU8Q/8+sn5j/GtO38N66mlXEBtn3ySRFVyOi7s9/egDi6&#13;&#10;K6H/AIRTxD/z6yfmP8aP+EU8Q/8APrJ+Y/xoA56iuh/4RTxD/wA+sn5j/Gj/AIRTxD/z6yfmP8aA&#13;&#10;Oeorof8AhFPEP/PrJ+Y/xo/4RTxD/wA+sn5j/GgDnqK6H/hFPEP/AD6yfmP8aP8AhFPEP/PrJ+Y/&#13;&#10;xoA56t/wt/yMFr/11/oad/winiH/AJ9ZPzH+Ncl488c+E/2fPB2o/Gn4y3seg+F/Dls2o63rF0Ge&#13;&#10;K0tlwpkdYldyAWH3VJ9qANzVv+Qrc/8AXxJ/6Eaz6t6BPF8RdCsviD4KP9oaNrtpDrOkX8Xypc2V&#13;&#10;6gnt5lD7WAkjdWAYA4PIBrW/4RTxD/z6yfmP8aAOdPQ19M2n/HrF/wBc1/lXg58KeISMfZZPzH+N&#13;&#10;e82ysluiMMEIoI9wKAJ6KKKAP//T/v4ooooAKKKKACiiigAooooAKKKKACiiigAr87f+CjX7FHiP&#13;&#10;9t7wX8PvCvhvXrLQH8GfFPQPiFcTX1tJcrdQaM8jPbII3Ta8m/5XOQMcg1+iVfnP/wAFQPjr4l+B&#13;&#10;X7OWn3Pg3xTF4J1TxP458O+EYfFcvkbdKt768V766P2lWhAjs4pjl1KjvQB+jFFflt+wv4g8O+PP&#13;&#10;G2q+IPBf7TWt/Ga302xa0v8AwzqVtpFsLOSdkaK7eO0s7W6HClUY/u2DHqcV+pNABRRRQAUUUUAF&#13;&#10;FFFABRRRQAUUUUAFFFFABRRRQAUUUUAFFFcl4/8AF+n/AA98Ca34+1ZWe00PSLzWLlE+80VnC8zg&#13;&#10;e5VDigD4bH7FPiM/8FOx+30Nesv7K/4VSPh3/wAI59mk+1+f9tN39q+0b9mzHy7Nuc857V+iNfgT&#13;&#10;dfEb9sjwl+xjp/8AwVB1f4j6reX0lhZePtU+FhsrIeF/+EXv5Y2/s2ALCLtLmGykEi3RnLNMp3Lt&#13;&#10;OK/eLRNVs9d0i11zTm3297bRXcDescyh1P4gigDUooooAKKKKACiiigAooooAKKKKACiiigAoooo&#13;&#10;AKKKKACiiigANfnb/wAE5v2J/Ef7EPg74h+GfEuvWOvv42+Kmv8AxDtpbG2ktltYNZeNktnEjsXe&#13;&#10;PZ8zjAOeAKf/AMFPvjt4n+An7LUus+CPEUXhHWtf8V+HvCWn+JpvJEemDU9QiW5umNwrRARWqzMS&#13;&#10;6lRjJ6V53+w14i8NePviHqGteCv2n9c+McOl2Lwah4V1G20e2FuZ2XyrtktbK2usDBCPkxNu78UA&#13;&#10;fqnRRRQAUUUUAFFFFABRRRQAUUUUAFFFFABRRRQAUUUUAFFFFABXyX+3d+zhrH7Xn7IPj/8AZo0D&#13;&#10;VLbRbzxloEmjW+q3kLTw2zyOjb3iRlZgNvQMK94+KHizXfAvw91fxf4Y0HUPFGo6fZSXFj4e0poo&#13;&#10;7vUJwPkgieZljQuxALOwVRknpX52fsE/GH9qH4h/Hv45+Gf2ppNNsr7w5f8AhdtN8M6LP9q0/Qrb&#13;&#10;UdOkujbR3JRGnlwU+0S42tIDswgAoA+9PgD8OLv4OfAjwV8IdQuo7648K+EtH8Nz3sKGOO4k0yzi&#13;&#10;tWlRGJKq5jLAEkgHGTXrdfhJ4b8X/tg/H/8AZk8U/wDBQvwN8TNW8PzWc3iDX/Anw6hsrKTw5LoX&#13;&#10;h24uIo7TU1eA3c898lq5eZZ0MbOuwALz+w/wN+KGm/G34MeFPjFpETQW3inw7p+vwwMctEt9bpP5&#13;&#10;ZPcpu2k+1AHqlFFFABRRRQB//9T+/iiiigAooooAKKKKACiiigAooooAKKKKAPJvjZ8PvF3xQ+Hd&#13;&#10;74M8D+LtY8DalcvA8HiXQYrae9thFKruqJeRywkSKCjbkJAJxg4Nfnz8W/DXiH9k74XeHde/aEj1&#13;&#10;39ojQ7T4hWuqa14i8TabZXGo+DrI25ij1O00/TrH/SI7WZdzlUEqLKzhiFwP1fpMZoA/G7wV4n8F&#13;&#10;ftT/APBSXwb8fP2ZrW4uPDPgzwHrukeOPG8VjPYWOqS6o0P9m6THJPHEbuS2dHuGKhliGBkM2K/Z&#13;&#10;KmhFAwBgegp1ABRRRQAUUUUAFFFFABRRRQAUUUE45oAKKQEHkUAg8igBaKTOKWgAopNw6UZHSgBa&#13;&#10;86+MHgmT4l/CXxR8OYZFhfX/AA7qWipM/wB1GvraSAMfYF816JkZxSmgD+b7XfjofHH/AATQ0/8A&#13;&#10;4Jy6do+vp8cLjwzp3wlvPBculXayWk1o0VncanNcmL7MNOW2ja5FyJSjKQAS3A/oj8K6FF4X8M6d&#13;&#10;4bgbfHp9hb2KN6rbxrGD+OK3AFPP60pYDrQAtFFFABRRRQAUUU0Mp6GgB1FISB1oBB6UALRRRQAU&#13;&#10;UUUAFFFFABRSAg9KWgAooooA+JP25vGWifDzwF4c8ceM/hxD8R/Del+MtNu/EUZtf7QufD1mokB1&#13;&#10;y3shBO9y9mxXcsYV1RmYHCkH5G8P+L/AX7WH/BRj4c/Gr9l+2uLvQvAnhLxFZ+PPHMOnz2Fjex6t&#13;&#10;HDHpujJNcRQm6ljmVrhlUMIQOSGbFfsngZzSfIuAAB6YoAdRSEgUtABRSbh1pcigAopNwxmjIxmg&#13;&#10;BaKAc9KQkDrQAtFFFABRRRQAUUUUAFFFFABRRRQAV+an7Luk3g/bo/aflv7e4jtr3UPBCwTSRskc&#13;&#10;yrobK/luRtbaeDjODwa/SukIB60AfzxfDX4/6f8Asu/sKeKf2CPGWleIZPi1osPinwV4V8K2mk3k&#13;&#10;8niL+2bq7bSb6wmjiaB7SSO6RpJDIBEEcPgjn9pf2WvhdqHwR/Zs8BfB/V2R7zwz4Q0nRL1ozlDc&#13;&#10;2lrHHNtPdfMDY9q942qOaUDFABRRRQAUUUUAf//V/v4ooooAKKKKACiiigAooooAKKKKACiiigAo&#13;&#10;oooAKKKKACiiigAooooAKKKKACiiigAoPSiigD+O3/gnBbf8FtP+CmHwT8Q/tHeHP2x08BWdn8Rv&#13;&#10;EnhGz8NyfDXQtYEcOj3Ijjc3Re2YhlYDaY8jHLEmv0q/4JhftgfttSftn/GP/gmX+3xqnhrxt4u+&#13;&#10;GGi6L4w0H4l+FdP/ALJh1jRdaVdkd9Yr+7guoy6ECMAH5x84UO34h/8ABEj/AIJvftF/tR/sneK/&#13;&#10;ih8Mf2qPjP8ACLTX+MPjTT18IeB5LZdLSW3vRuuQJfnMku4F+R0FfcX/AATQ8N+Pf+CYf/BYHxj/&#13;&#10;AME4/i7r1r8Wr740eBv+Fx2nxo1SKVPGk0mmySWp03X5ZZ7gSW0SRSm1KMqJwAv7whAD6b/4Lfft&#13;&#10;n/toeBvH3w7/AGKf+CbOuQaN8WvEmh+KvijrN7JYW2pGDwx4S0u4nS0MN1HLGrarfKtvE+3cHTAI&#13;&#10;BIP6tf8ABPP9rrw3+3d+xZ8Of2rvDJiVfF/hq2vdStYiCLPVYcwajanGcGC7jlj9woPev5dv2Tf2&#13;&#10;v/2qPiz/AMFM/wBoP/gpv8D/ANm7xt8cvCup3S/BL4X+JNA1zRdIsbDw/wCF5/8ATxCNTmSWQX92&#13;&#10;sdwWjUIMsuS24D37/ggD8aPiP+z3+2V8ef8Agmh8d/AWt/Cf+29Xuvj58JvAviO9s72ew0LXLkxa&#13;&#10;hYwXFk8lvJFDMI2iEbcYm3AMrUAV/wBn7W/+CwH/AAUN/a1/af8ADvwe/asHwp8M/CL40al4E0HQ&#13;&#10;G+H+i+IQ1irSPD/pExt5B5aqE+fzGbqWr3rTf2u/+CmX/BLr9rT4ZfBT/gpd4x8J/GP4R/GXX4/B&#13;&#10;Hhr4s6FoUfhvVfD/AIouP+PO01Oyt2MDW90SArjcfvPvURlG3f8AghD/AMncft8f9nP6h/6BLWP/&#13;&#10;AMHM99a+MPgz+z3+zh4ZYT+N/HP7TPg5vCunQ83LLp5nF1dIo52QfaIg7YwvmDPagCj+3L8Wf+Cj&#13;&#10;vxj/AOC1Wh/8E9f2Rvjp/wAKa8O3HwE/4WTdXZ8KaX4mEt/b6tNZyL5d6I5B5iNHyJtq7OEJYmve&#13;&#10;/Df/AAT4/wCC2mmeItP1LxB+3gmo2FvfQT32nD4SaDB9qt45FaWHzVui0fmICu4DK5yOlfnl+3h+&#13;&#10;zt8Uf2n/APg5S8O/DT4RfFfxd8HNVX9lR9SPi3wVHDJqEkEGvzK9mwnITypS6sx65jWv0r+Ev/BJ&#13;&#10;r9tH4dfFPw38QPFH7bnx08VaZoeu2Orah4Y1W209bLV7a0nSWWxuSuWENwimKQrztY45xQB+6i8Z&#13;&#10;/lX5IftGftLfE/4lf8FIfhj/AME8f2fNbn0MaTpD/Gf40a7YJHJcQ+GbGcWmmaFG0iOkT6xfOPPb&#13;&#10;iVbWJvLIL7h+t6nIya/ne/4Jizy+Lf8AgtB+394w8Tln1bTNc+G3hjT/ADPvQ6TDotw8aJ6I7Kr/&#13;&#10;AFPNAH62/GH9vX9iz9n668R6f8bfil4G8LXXhFNNfxLaa1q9tbXGnjWFZ7ATQu4kDXSIzQqFLOFJ&#13;&#10;UEA16P8AAH9pb9n79qnwGnxP/Zv8Z+G/HHh953tTq3hm/hvoEnj+/DIYmYxyLwSjgMAQcYIr+d74&#13;&#10;Kfs1fAv41/8ABzd+0h8Rfi1o2l6/qvgb4XeAbnwrZaxCl1BbXGpafFDPfxwShkM8McYiSQjMYmbb&#13;&#10;gtkeHftJ399+wj/wV+/aGt/2LrW30CPxd+w34k+LXifQNChWCyg8XeH5rmLTNXFvEBFHcMowcKDI&#13;&#10;zsxyzk0Af0H/ABT/AOCon/BOv4I/FX/hSHxb+Nnw18PeLFnS1n0LVNdtIbm3mkICx3IL4gY5HEpQ&#13;&#10;19eeK/iV8PPAvgK6+KXjXXdH0nw1Y2A1S88QaleQ2+mwWZUMJ5LqRliWIgghy2DkYPNfhD/wRh/Y&#13;&#10;B/Yr8Z/8EevhtZeMfA3hXxc/xV8EReJ/iHrGuWMF/qGt6tritLfS3V5MrTtJFI7RxtvDRbBtIYZr&#13;&#10;8lP2X/2cfi5+3t/wQSvv2VPAPjTw+tz8Mv2j9R0P4Yn4jXG/QvFWj+EtWE+maHfvgtNaz+aY40Cv&#13;&#10;kxRpgIPlAP6pP2eP+Ckn7BH7WnjCf4efs2/F7wD4z163ied9G0LV7ee9aKP78kcG4SSooGWeNWUD&#13;&#10;kmvBD+0a3wL/AGkf2jfiF8cvjz4BvPAPg3QfC1/p/wAOrlrSxvPAD3FmVeXWLvCylNYuGR7fzmOA&#13;&#10;Qqe/4rXn7Qvhrwf+1h8CZf8Agrv+x9L8DvFOgePbXRvhZ8Z/hhqVveeFDruoJ5FvY3c2l+VNFaXO&#13;&#10;Cotbh5kIBLJsDtX0Z+zT4f0LxP8A8FsP+Ci2heJrGz1GxuPAnws8+yv4UuIJdnhyVl3xSBkbDKCM&#13;&#10;g4IB7UAdX+yR/wAFVta/4KIf8EePEnx30f4y/C/4TfGKz0m9vvE+shoJ9N8ACfWriDTX1Gzu3nMa&#13;&#10;S2cIVGuM+YW3j0H7XfBf4+fC/W7vQvgTqHxA8M+J/iND4C0rxXqtnp1zCt5qGnzxxxHWorRCGWzu&#13;&#10;pzuR1XYN4Uelfx6fBvwn4V0n/gy/8Q+JtK0vTrXUtT8B6sNT1C3too7m78jxfMsX2iZVDy+WvCby&#13;&#10;do4GK+9/2sbI/sjX/wCwr/wVd0dGh03wzoXhj4LfFieFeG8IeNdOt4La5uCP+WWn6gwkGf45Fxzi&#13;&#10;gD+l3xF8bvhB4R+J3h74LeJ/Eui2Hi7xZBe3Phrw3dXcceo6nDpyeZdyWtuT5kiQJ80jKMKOpr5n&#13;&#10;+Nv/AAU4/wCCev7N3xKT4O/Hf4zfDrwr4pYxiTQtY1q2gu4PO/1f2iMuTb7gcjzdmRz0r8i/2etc&#13;&#10;1v8Aai/4KY/tVf8ABSPSIf7S0b4DeErz9n34RA/vIZtX0mB9T8SXEIPyFjfGO3V1yGjcrnFfld/w&#13;&#10;R2s/2xfFf/BP21+IGg/sVfDn46x/F2813xD43+J/jD4haFban4tu73ULmO4+22l9p1xNAsJUwrAZ&#13;&#10;Co2lwAXJIB/c3outaP4i0i11/wAP3dtf2N7bx3dle2Uqz29xBKoeOWKRCVdHUgqykgg5BxXm/wAW&#13;&#10;fj/8CPgJaWeofHTxt4R8F2+oySQ6fP4s1iz0iO6kiAaRIWvJYhIyBgWCkkAgnrX5Kf8ABAX4NftN&#13;&#10;fs7fsZ658EP2kNO03RodA+JXiBPAWg6Z4ks/FMei+GLtorm20l7+zdgzWNxJcRYk2uFx8ijAHqP/&#13;&#10;AAVmsfhxfeFPBcfxG/ZR1X9qiJdRv2tdL0vT9N1A+H38qLdcOupMqr9pGEBTk7DntQB9YQ/8FEf+&#13;&#10;Cf1xMtvb/HT4OvI7BERPGmiMzMxwAALvJJPQV9iBlYblIIPIIr+OXS9B/ZlTU7Z4f+CRfiy2cXEZ&#13;&#10;S5/4RvwuPKYMMPkS8bTzn2r+xWDiJRgrwPl9OOn4UAfi/wD8Ewv2rvjz+0F+2B+2F8L/AIua6dV0&#13;&#10;P4X/ABgtfC/geyNrbQf2bpslrJI0AeCJHlyyg7pWdvfFfWHjj/gqV/wTk+GvxdPwG8ffG/4ZaR4v&#13;&#10;W7XT5tCvtfs4riC6cgCCcmTZDISQNkjK2eMZr+cf4a/E34ifBnwn/wAFdvip8JZ5rTxJoPi7VNR0&#13;&#10;i9tiVmtJ49Fuv9JjI5DwDMikcgqMV+o//BNv/gmv+wX4m/4I9fDj4YeIPA/hLX9G+IPws0rxF4w1&#13;&#10;y/sLee+1PU9c09Lu9v5b2RDOJ45pWMUm/fBsUKV2CgD9kdQ+Ofwb0j4o6L8EdU8UaHB4v8R6Xca3&#13;&#10;oHhuW8iXUNRsLT/X3NrAW3yxRdXZAQBycCq8n7QHwPh+NUf7N8vi3w+vj+XRD4kj8Gm+h/thtLDm&#13;&#10;M3gtN3mmHeCu/bjIr+G/9mfxt468N/8ABNj9i7/gpN4iv7rVz+zp+0Lqnwu1DxJdPma4+GviLVJf&#13;&#10;DsjvLgborZGt4Y9xIAX8R6dr3izVYf8Agq5a/wDBbWTULhfC0H7X/wDwyj5nmH7Cvg9NEPh5r7rt&#13;&#10;+z/2yZJS/TdhuCDQB/appnxn+E2tfFbU/gZpHiPR7nxloul22t6v4Zguo31KysLxilvcT24JeOOV&#13;&#10;gQjMAG7Zr8nP+Dgj9qz9oH9jD/gml4j+Ov7MXiA+GPF9p4m8N6XZawLS2vvJh1HUobaceRdxyxNu&#13;&#10;jcjlcjsQea85/wCCJtg3x6+In7Sf/BS7VE83/hcvxgvPD3g67f5y3gvwGG0XS2jY9EmlS4cheCQD&#13;&#10;6V51/wAHWEL3H/BHHxbbxyNE0njTwciyp95C2s24DD3HUUAZnjL9j/8A4L8/DP4aaj8W/AX7afhz&#13;&#10;xjqelaNLrVr4W8T/AAv0jTdP1BoITObaW8tp5JIRIAVEgTg4Py9R+n//AASm/ba1L/gol+wH8Ov2&#13;&#10;vNf0ePQdU8VabcLq+mW+/wCzR6hp13NYXTWxkLMYJJYGeIMzFVYKSSCT+SPxT/4IN/tifGH4M6j4&#13;&#10;Fb9uv9oC6h1rRWtZNO11optNuUmi/wCPe6jtZreVoHztkVZMlCRzXkf7Mf8AwVuHwh/4N7/H/wAc&#13;&#10;G8NeGvCPiv4K3msfAjQtI8FxNHod94nszBZaXc6XExdjFLJeRTyLuYkpK2eaAMW6/wCCwf7V1n/w&#13;&#10;U4k+Mj67aH9kCL4+f8MrzWX2G3+TxL/ZYY63/aHled5A1TMZPm+UIh0LdP3h/wCCtHxw+J/7NX/B&#13;&#10;Nj4zfHn4L6mdH8V+FPA97q+g6oIYbj7Ndw7dknlXCSRPjJ4dWHtX8ptv8CP287j/AIIjv/wS3k/Y&#13;&#10;p+J8mr3Oitrb+Pm8VeG/MbxhJe/2uNYNubv7Rn7VhfL3eb5P7vO6v0M8f/ttSft8/wDBrJ8R/jdr&#13;&#10;8jHxXZfCXU/CPj23mBWaDxJofl2l95qHlWnKrchT0WZaAO5/Zz/Za/4Lu/HL9nHwJ+0Xon7cWnW9&#13;&#10;z4y8F6N4xg0DU/hTokltA+r2UV4trLcxzB3WMy7DIsQJxuCjpX2R/wAEqv8AgoL+0Z8bPiv8T/2B&#13;&#10;v2+tH0PRfjt8GpbK41a98MB10bxP4f1JQ1nrNjHJlow25PNTgDzI8KjFo0+3f+CbBB/4J1fAXH/R&#13;&#10;GvBf/pltK/HX9ny8tfir/wAHRPxu8bfDyVbrSfAP7O+g+CPF95bHfAmu3t/BeQ2ruOPNWFWyv8Ji&#13;&#10;ZTgqRQB8of8ABOOP/gtf/wAFNPhN4u/aA8N/tjD4f2Gl/FHxN4JsvDrfDXQdZ8uDR50Ecn2pntmO&#13;&#10;5ZQu0oSNuSxJr9xP2Kf2Uf8AgpB8DfipeeLP2vf2oF+M/hufRZbGz8LjwHpfhj7PfvNE8d79rsp5&#13;&#10;JH2RpJH5RG0+ZknKiv5p/wDgiR/wTw/af/ad/Zr8e/Ev4SftT/Fj4P6SPjj4107/AIRDwbBZyaf5&#13;&#10;8FzEXut053+ZKHAbt8or+nz9hb9h/wDaD/ZL8S+INa+NH7RPxJ+N9vrNlbWtjp3jqG1ih0uSCR3e&#13;&#10;a3+z5JeUMFbPGFFAH6VUUUUAFFFFABRRRQAUUUUAFFFFABRRRQAUUUUAFFFFABRRRQB//9b+/iii&#13;&#10;igAooooAKKKKACiiigAooooAKKKKACiiigAooooAKKKKACiiigAooooAKKKKACiiigD+ZT4S/wDB&#13;&#10;v1+0j+zxpOqeEP2c/wBtD4veB/Dmp+IdR8Snw/omj6atrFd6nMZp2XfIxyxwCe+M4r6z+AH/AARN&#13;&#10;8CfAWw+J/wASX+KXxE8Z/G/4o+C7zwRqHxv8dTxaprOk2N1EY1XS7bEcNukZ2Oqbm+aNBuCjaf24&#13;&#10;ooA+Qv2C/wBjf4ffsAfsk+C/2R/hlcTX2l+D9Ma0Op3UaRXGoXU8z3N1dzImVDzzyu5AJ25Cg4Ar&#13;&#10;xT9pj/gm94X+P/7b/wAF/wBvbw/4q1Pwj4z+EB1Cwk/s61iuIfEOh6kNs+mXvmMpSMK8+x1yVMzN&#13;&#10;gkKR+lFFAH85Wp/8EIPjj4a+P3xS+N/7Nv7WnxS+F0PxY8b3vjrX/D/hnSdPa2W8vHZgvmSybn8t&#13;&#10;W2KxAJA5Ga+nv2SP+CLnwj/Z9/aIt/2xfjp8QviR8d/izp1jLpmgeMPinqKXi6HbTpskXS7KJEht&#13;&#10;2ZSylzvYB227dxJ/ZeigD8Pv24P+COvjf9qf9tfTv26fgv8AHzxx8GfF2n/D+P4dl/COnWl00unL&#13;&#10;eTXsm6W4cEea8i7l24/dqQeTXlC/8Edf+ChYYE/t/wDx0IB6f2PpX/xdf0MUUAV7SF7e1jt5ZGlZ&#13;&#10;I1R5WGGcgYLH3PWvwU8S6B/ww7/wXKtvjfqai18A/tY+DLLwHf6kQUgtPiN4SVn0qGd/uKdT0zzY&#13;&#10;rfODJNEyjkgH9865nxT4L8I+OLO30/xnpWm6vb2l9b6nawapbRXUcN5aOJLe4jWVWCTQuA0cgAZG&#13;&#10;GVINAH8kmsfsnfED9pj/AIOLP2mNf+CPxV8U/B/x14Q+GPw+uNC8V+HLe01KB4L+whS8s9S0q+Rr&#13;&#10;e9tpVjjYI+0xyIkinIr9vv2Iv+CYfg/9lbxT48+NPxd8ZeIPjL8Vfijbwaf47+IPjaC2ie70y1Qx&#13;&#10;waXZ6fbqLazsFU828eQxAydqoq/pHaeFPDFjr934sstOsIdVv4o4L7U4reNLu4jhGI0lmCiR1Qfd&#13;&#10;DMQO2K6CgD+eLTf+CGnxm+EfhrW/gH+yH+1Z8U/hf8E9evLyd/hnYaVpOqT6Tb6i7SXdpomuXafb&#13;&#10;NPgdnfYqAlCS2XYszfWXxC/4Iw/sc+Lf+Cfvh7/gnf4Rg1rwn4Z8GX1n4g8FeJNCugniDR/EljM9&#13;&#10;xFrcd2yEPevNLK8rMmHEjKoQbdv610UAfhTon/BHn4z/ABQ+J3gTxd/wUA/aT8bfHLw58M/EVn4w&#13;&#10;8JeB7rw9o/hrTH13TgfsV9qraahl1B4NxKK7KMnJyGcP9ofB3/gn74S+Ef7bnx0/bUTxBfand/HP&#13;&#10;S/DGlar4cnt447bTYvDNg1ghhmVi8n2hWLNuA2ngZr9BqKAP55vhn/wQUk+Gn7EfxX/4J2w/HXxt&#13;&#10;q3wm8eaf/Zvg7w9q2l2MsngqF9TfU5/stwjK90ZpG2uJNq8blVSTn9Pfjf8AsMfDj9oD9gXUP2AP&#13;&#10;iBe3U2g6h4AtPAx1mONBdwvYW0UVpqEcZygngmhjuEXO3eoHSvtyigD4j/4J8fsOeAf+Cev7Jvh3&#13;&#10;9lXwNqN5r0GjvfXmqeIdVRVvdY1HU7mS6u7y6ALAySPJt5ZvkVQScZr83bX/AIIn/GH4Ga94s0T/&#13;&#10;AIJ+/tO/EL4IfDrxprF5r2pfDjT9D0nXrLS73UWLXbaDc36ifTEkJyqxZKHkNkLj9/qKAPj39hb9&#13;&#10;iD4J/wDBPf8AZ40z9nH4FR6hJptnc3Oqanq+tT/atV1nVr5t93qN/cYXzbidgMkKFCqqqAqgV9hU&#13;&#10;UUAFFFFAH5y/s0/8E4fh3+z58Tv2hfH+p6tP4rsv2h/Fh8TeI/D+rWcS2lpE9tLay2S7WYzwyRys&#13;&#10;GLgEjjHWvzs03/ghJ8aPh78OdR/ZX+A/7Wnxc8G/APUmurf/AIVlBpuk32o2GmXzs1zpuneI7iM3&#13;&#10;trbP5jqqqp2qcHcS5b+i2igD87fHH/BMj9mvX/8Agm9qn/BMDwTZSeG/h7eeC5fCGnG1xc3Viznz&#13;&#10;o9Q3S/666W7xdMzn55ck9a+Z73/gib8Fr7/gkT/w6Un8T6s2keSLhvHTWsR1U6t/bH9tNqRi37DM&#13;&#10;1xkH587TgsTzX7VUUAfNP7G/7L/gj9iv9lrwL+yr8OpprnSPA3h210K3vrhFjmvJIl3T3cqp8olu&#13;&#10;ZmeZwONznFeIf8FPP2AvD3/BTL9kfV/2TfE/ibUPCNrquq6Vq39uaXbR3dxDJpV0l0irFKyKdzIA&#13;&#10;TuGOtfoLRQB/Oxdf8ETf20vE+lyeEviD+3l+0JfaDdwGz1Gx0qDTtLuZrZ12PGl3HveLcuRuCk17&#13;&#10;Z4j/AOCFH7MTfBf4FfswfDfVdX8O/DH4L/EWH4m3vhVo476TxhrFs/mxSaxeSFGYmRpDJtjIYPtV&#13;&#10;UVEA/buigBCM1+Gdn/wQ/wDAOg/Dn9qj4L+EPiBrWmeDP2oNRuNcuvDsenW7weFdUvtxvrnTz5g8&#13;&#10;0XBZQ0bqoVY0APy5P7m0UAfzg+Cf+CGX7X/g3wVpXwrs/wBuv4+2nhTRtJt9C0/SNCtNO02S30+0&#13;&#10;hW3ggguV8x41jiUIpwSAB6V+qv7A3/BOz9m7/gnD8Kr34Yfs+Wmpyy63qj674q8UeI7s6jr2v6nI&#13;&#10;MNd6heMqmRwCQqqqouSQu5mJ+6aKAP5lPhV/wb9ftHfs92Wt+Gv2b/2zvi54E8Pa14m1LxXJ4f0T&#13;&#10;RtNFrHe6pL5k7jfISScKCe+0cCvvz9jf/gnj+1t+zZ8aIvib8Zf2rvif8X9Fj026sX8G+K9Psbaw&#13;&#10;ea4CiO5LwMX3w4JUdDnmv1vooAKKKKACiiigAooooAKKKKACiiigAooooAKKKKACiiigAooooA//&#13;&#10;1/7+KKKKACiiigAooooAKKKKACiiigAooooAKKKKACiiigAooooAKKKKACiiigAooooAKKKKACii&#13;&#10;igAooooAKKKKACiiigAooooAKKKKACiiigAooooAKKKKACiiigAooooAKKKKACiiigAooooAKKKK&#13;&#10;ACiiigAooooAKKKKACiiigAooooAKKKKACiiigAooooAKKKKACiiigAooooAKKKKACiiigD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OQ8BY7kAAAADAEAAA8AAABkcnMvZG93&#13;&#10;bnJldi54bWxMj09Lw0AQxe+C32EZwZvdpDFq02xKqX9ORbAVxNs2O01Cs7Mhu03Sb+940suD4THv&#13;&#10;vV++mmwrBux940hBPItAIJXONFQp+Ny/3j2B8EGT0a0jVHBBD6vi+irXmXEjfeCwC5XgEPKZVlCH&#13;&#10;0GVS+rJGq/3MdUjsHV1vdeCzr6Tp9cjhtpXzKHqQVjfEDbXucFNjedqdrYK3UY/rJH4Ztqfj5vK9&#13;&#10;T9+/tjEqdXszPS9Z1ksQAafw9wG/DLwfCh52cGcyXrQKmCYoSJIYBLuLxTwFcVBw/5gmIItc/oco&#13;&#10;fgAAAP//AwBQSwECLQAUAAYACAAAACEAihU/mAwBAAAVAgAAEwAAAAAAAAAAAAAAAAAAAAAAW0Nv&#13;&#10;bnRlbnRfVHlwZXNdLnhtbFBLAQItABQABgAIAAAAIQA4/SH/1gAAAJQBAAALAAAAAAAAAAAAAAAA&#13;&#10;AD0BAABfcmVscy8ucmVsc1BLAQItAAoAAAAAAAAAIQCphWKeBX4BAAV+AQAVAAAAAAAAAAAAAAAA&#13;&#10;ADwCAABkcnMvbWVkaWEvaW1hZ2UyLmpwZWdQSwECLQAUAAYACAAAACEASvxv/Y8CAACeBwAADgAA&#13;&#10;AAAAAAAAAAAAAAB0gAEAZHJzL2Uyb0RvYy54bWxQSwECLQAKAAAAAAAAACEADJNVYNHLAQDRywEA&#13;&#10;FQAAAAAAAAAAAAAAAAAvgwEAZHJzL21lZGlhL2ltYWdlMS5qcGVnUEsBAi0AFAAGAAgAAAAhABmU&#13;&#10;u8nDAAAApwEAABkAAAAAAAAAAAAAAAAAM08DAGRycy9fcmVscy9lMm9Eb2MueG1sLnJlbHNQSwEC&#13;&#10;LQAUAAYACAAAACEA5DwFjuQAAAAMAQAADwAAAAAAAAAAAAAAAAAtUAMAZHJzL2Rvd25yZXYueG1s&#13;&#10;UEsFBgAAAAAHAAcAwAEAAD5RAwAAAA==&#13;&#10;">
                <v:shape id="Picture 16" o:spid="_x0000_s1027" type="#_x0000_t75" style="position:absolute;top:539;width:23945;height:22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UpPxgAAAN8AAAAPAAAAZHJzL2Rvd25yZXYueG1sRI9NS8NA&#13;&#10;EIbvgv9hGcGb3ehBStptKX6gNzE2iLchO82mzc6m2bGN/945CF4GXob3mXmW6yn25kRj7hI7uJ0V&#13;&#10;YIib5DtuHWw/nm/mYLIge+wTk4MfyrBeXV4ssfTpzO90qqQ1CuFcooMgMpTW5iZQxDxLA7HudmmM&#13;&#10;KBrH1voRzwqPvb0rinsbsWO9EHCgh0DNofqODni+R3n6lGpf1/XxGF92X4HfnLu+mh4XOjYLMEKT&#13;&#10;/Df+EK/egT6sPuoCdvULAAD//wMAUEsBAi0AFAAGAAgAAAAhANvh9svuAAAAhQEAABMAAAAAAAAA&#13;&#10;AAAAAAAAAAAAAFtDb250ZW50X1R5cGVzXS54bWxQSwECLQAUAAYACAAAACEAWvQsW78AAAAVAQAA&#13;&#10;CwAAAAAAAAAAAAAAAAAfAQAAX3JlbHMvLnJlbHNQSwECLQAUAAYACAAAACEAI4FKT8YAAADfAAAA&#13;&#10;DwAAAAAAAAAAAAAAAAAHAgAAZHJzL2Rvd25yZXYueG1sUEsFBgAAAAADAAMAtwAAAPoCAAAAAA==&#13;&#10;">
                  <v:imagedata r:id="rId47" o:title=""/>
                  <o:lock v:ext="edit" aspectratio="f"/>
                </v:shape>
                <v:shape id="Picture 17" o:spid="_x0000_s1028" type="#_x0000_t75" style="position:absolute;left:32330;top:538;width:23946;height:22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wUExgAAAN8AAAAPAAAAZHJzL2Rvd25yZXYueG1sRI9Ba8JA&#13;&#10;FITvhf6H5RV6qxs9SE1cRSuC16QFze2RfSaL2bdpdjXJv+8WCr0MDMN8w6y3o23Fg3pvHCuYzxIQ&#13;&#10;xJXThmsFX5/Ht3cQPiBrbB2Tgok8bDfPT2tMtRs4p0cRahEh7FNU0ITQpVL6qiGLfuY64phdXW8x&#13;&#10;RNvXUvc4RLht5SJJltKi4bjQYEcfDVW34m4VDOd9OS2uybdbXUybz4+FqUqj1OvLeMii7DIQgcbw&#13;&#10;3/hDnLSCFfz+iV9Abn4AAAD//wMAUEsBAi0AFAAGAAgAAAAhANvh9svuAAAAhQEAABMAAAAAAAAA&#13;&#10;AAAAAAAAAAAAAFtDb250ZW50X1R5cGVzXS54bWxQSwECLQAUAAYACAAAACEAWvQsW78AAAAVAQAA&#13;&#10;CwAAAAAAAAAAAAAAAAAfAQAAX3JlbHMvLnJlbHNQSwECLQAUAAYACAAAACEA22MFBMYAAADfAAAA&#13;&#10;DwAAAAAAAAAAAAAAAAAHAgAAZHJzL2Rvd25yZXYueG1sUEsFBgAAAAADAAMAtwAAAPoCAAAAAA==&#13;&#10;">
                  <v:imagedata r:id="rId48" o:title=""/>
                  <o:lock v:ext="edit" aspectratio="f"/>
                </v:shape>
                <w10:wrap type="through"/>
              </v:group>
            </w:pict>
          </mc:Fallback>
        </mc:AlternateContent>
      </w:r>
    </w:p>
    <w:p w14:paraId="227DDA7F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</w:p>
    <w:p w14:paraId="5133F9C0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</w:p>
    <w:p w14:paraId="52011CC1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81C1F5" wp14:editId="4B30CF89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6302375" cy="2590800"/>
                <wp:effectExtent l="0" t="0" r="0" b="0"/>
                <wp:wrapThrough wrapText="bothSides">
                  <wp:wrapPolygon edited="0">
                    <wp:start x="392" y="0"/>
                    <wp:lineTo x="392" y="21388"/>
                    <wp:lineTo x="1132" y="21494"/>
                    <wp:lineTo x="12274" y="21494"/>
                    <wp:lineTo x="21154" y="21494"/>
                    <wp:lineTo x="21154" y="0"/>
                    <wp:lineTo x="9271" y="0"/>
                    <wp:lineTo x="392" y="0"/>
                  </wp:wrapPolygon>
                </wp:wrapThrough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107" cy="2590800"/>
                          <a:chOff x="1109" y="0"/>
                          <a:chExt cx="60112" cy="27849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09" y="0"/>
                            <a:ext cx="25525" cy="27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696" y="106"/>
                            <a:ext cx="25525" cy="27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C45C6" id="Group 12" o:spid="_x0000_s1026" style="position:absolute;margin-left:0;margin-top:19.95pt;width:496.25pt;height:204pt;z-index:251673600;mso-width-relative:margin;mso-height-relative:margin" coordorigin="1109" coordsize="60112,278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UEdQzykQEA8pEBABUAAABkcnMvbWVkaWEvaW1hZ2UyLmpwZWf/2P/g&#13;&#10;ABBKRklGAAEBAADcANwAAP/hAIBFeGlmAABNTQAqAAAACAAEARoABQAAAAEAAAA+ARsABQAAAAEA&#13;&#10;AABGASgAAwAAAAEAAgAAh2kABAAAAAEAAABOAAAAAAAAANwAAAABAAAA3AAAAAEAA6ABAAMAAAAB&#13;&#10;AAEAAKACAAQAAAABAAACbaADAAQAAAABAAACbQAAAAD/7QA4UGhvdG9zaG9wIDMuMAA4QklNBAQA&#13;&#10;AAAAAAA4QklNBCUAAAAAABDUHYzZjwCyBOmACZjs+EJ+/8AAEQgCbQJ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//aAAwDAQACEQMRAD8A/v4ooooAKKKKACiiigAooooAKKKKACiuG1rxouj6g9gbdpNgB3BwM5Ge&#13;&#10;mKyv+Fjp/wA+jf8Afwf4UAenUV5j/wALHT/n0b/v4P8ACtXVPGS6YLcm3L/aIFn4fG3Pbpz9aAO5&#13;&#10;orzH/hY6f8+jf9/B/hR/wsdP+fRv+/g/woA9OorzH/hY6f8APo3/AH8H+FH/AAsdP+fRv+/g/wAK&#13;&#10;APTqK8x/4WOn/Po3/fwf4Uf8LHT/AJ9G/wC/g/woA9Oorzy18erdeaBbFfLhaX/WdduOOnvVT/hY&#13;&#10;6f8APo3/AH8H/wATQB6dRXmP/Cx0/wCfRv8Av4P8KP8AhY6f8+jf9/B/hQB6dRXmP/Cx0/59G/7+&#13;&#10;D/Cj/hY6f8+jf9/B/hQB6dRXmP8AwsdP+fRv+/g/wo/4WOn/AD6N/wB/B/hQB6dRXD6v4yXS3hQ2&#13;&#10;5fzoFnGHxgN26dqyf+Fjp/z6N/38H+FAHp1FeY/8LHT/AJ9G/wC/g/wo/wCFjp/z6N/38H+FAHp1&#13;&#10;FeY/8LHT/n0b/v4P8KP+Fjp/z6N/38H+FAHp1FeY/wDCx0/59G/7+D/CrVv49S4SaQWzDyYvNP7z&#13;&#10;OcMFx0/2qAPRKK8x/wCFjIOPsjf9/B/8TR/wsdP+fRv+/g/woA9OorzH/hY6f8+jf9/B/hR/wsdP&#13;&#10;+fRv+/g/woA9OorzH/hY6f8APo3/AH8H+FH/AAsdP+fRv+/g/wAKAPTqK8x/4WOn/Po3/fwf/E1q&#13;&#10;6x4zXSblLc25ffCkuQ+PvZ46dqAO5orzH/hY6f8APo3/AH8H+FH/AAsdP+fRv+/g/wAKAPTqK8x/&#13;&#10;4WOn/Po3/fwf4Uf8LHT/AJ9G/wC/g/woA9OorzH/AIWOn/Po3/fwf4Uf8LHT/n0b/v4P8KAPTqK8&#13;&#10;7t/Hsc8M0otmHkoHI8zrlguOnvVX/hY6f8+jf9/B/wDE0AenUV5j/wALHT/n0b/v4P8ACj/hY6f8&#13;&#10;+jf9/B/hQB6dRXmP/Cx0/wCfRv8Av4P8KP8AhY6f8+jf9/B/hQB6dRXmP/Cx0/59G/7+D/Cj/hY6&#13;&#10;f8+jf9/B/wDE0AenUVw2s+M10e+NkbcyYRX3B8feGehFZX/Cx0/59G/7+D/CgD06ivMf+Fjp/wA+&#13;&#10;jf8Afwf4Uf8ACx0/59G/7+D/AAoA9OorzH/hY6f8+jf9/B/hR/wsdP8An0b/AL+D/CgD06ivMf8A&#13;&#10;hY6f8+jf9/B/hVuDx4s9tPcfZiPJVTjzBzubb6dqAPQ6K8x/4WOn/Po3/fwf/E0f8LHT/n0b/v4P&#13;&#10;8KAPTqK8x/4WOn/Po3/fwf4Uf8LHT/n0b/v4P8KAPTqK8x/4WOn/AD6N/wB/B/hR/wALHT/n0b/v&#13;&#10;4P8ACgD06ivM0+IqM4X7K3JA/wBYP8K0dY8aLo+ovp5ty+wKdwfGdwz0wfWgDu6K8x/4WOn/AD6N&#13;&#10;/wB/B/hR/wALHT/n0b/v4P8ACgD06iq1ncfa7SO6xt8yNZNuc43AHH61ZoA//9D+/iiiigAooooA&#13;&#10;KKK8v+IHxo+F/wALNa8OeHPH2s2um6h4u1pPD/huylLNPf38is/lxRoGYhVUl3ICLxuYZGQD1Civ&#13;&#10;Ffjd+0V8GP2ctAtPEnxl1230aDULwadpsRjmuru9umUsIbW0tkluJ32gsRHG20cnA5pngX9o/wCB&#13;&#10;fxK+E8/xz8GeJ9KuvCdpFdS3+tyS/Z4bIWWftK3YnCPbvDg+YkyoydwKAPbaK+YPgb+2Z+zT+0jr&#13;&#10;t34Y+Dfii31XUrO0TUZNPmtrqwuJLKRtqXcEV7DA89uW4E0QePJHzcjP0/QB4V41/wCRim+if+gi&#13;&#10;uUrq/Gv/ACMU30T/ANBFcpQAV1viv7unf9eCfzrkq63xX93Tv+vBP50AclRRRQAUUUUAFFFFAGvp&#13;&#10;HW6/685f6VkVr6R1uv8Arzl/pWRQAUUUUAFFFFABRRRQB13i/wD11l/14Rf1rka67xf/AK6y/wCv&#13;&#10;CL+tcjQAUUUUAFFFFABWrpv/AB73v/Xof/RiVlVq6b/x73v/AF6H/wBGJQBlnqfrSUp6n60lABRR&#13;&#10;RQAUUUUAFdZ4x/5CcP8A15xf1rk66zxj/wAhOH/rzi/rQBydFFFABRRRQAUUUUAaun/8el7/ANcF&#13;&#10;/wDRi1lVq6f/AMel7/1wX/0YtZVABRRRQAUUUUAFFFFAHWeNf+Q83/XGP/0GuTrrPGv/ACHm/wCu&#13;&#10;Mf8A6DXJ0AFFFFABRRRQAVr2H/IMvv8Aci/9GCsitew/5Bl9/uRf+jBQBkUUUUAFFFFABRRRQBJD&#13;&#10;/rV/3h/Oul8af8jHP/ux/wDoArmov9av+8P5103jQEeI5if7sf8A6AKAOVooooA+jtH/AOQTbf8A&#13;&#10;XvF/6AK0qzdH/wCQTbf9e8X/AKAK0qAP/9H+/iiiigAooooAK/Fj9tP9m34b+C/2qvgr+0JGdU1L&#13;&#10;xZ4j+O+i2Mup6xey3QsNOTTr0jT9OhYiK1tS8ayOkaZeT5nZuMftPXzp8ev2erH46698PtdvdUm0&#13;&#10;0+AfHVp43gjhhWUXslpbzwC3csy7FYTklxkjHTmgD5V8WQw6/wD8FdvCGn64BLB4f+BGua1oUUvK&#13;&#10;xX99rVrZ3U0QPSQ26rGSOdrY6GvzV/a+Uab8U/2i/hdpuIfDHiL4pfA5vEVnF8tuX164t4tT3qMD&#13;&#10;N3HBCJs/fzz1r9pv2if2XL74v+NfDHxk+G3im88D+PPCEd7Z6T4itrOHUbefT9RCC6sL6ynKrcQO&#13;&#10;Y0dcOjRuoZWByD5lo/8AwT28CX/wT8e/DD4ua9rHizXPidqaa54x8ausVhqEmo2wiGny2MUIMdom&#13;&#10;n+RF9liXcEK/MW3NkA4f9siGLw5+2N+y94j8OpHBqUnjTX/DbmFAryaRd6HcSXMBwMmJXhik29Ay&#13;&#10;g16/+2n8Rv26/h7pvh6X9iD4d+FviDdXdzdp4jh8T60NGWxhRYzbPCxK+YZGLhh/CFB71mfC39jv&#13;&#10;x7pvxj0L43ftFfEjUfiPq3g/S7vS/BkMulWujWmnHUEWK8vZYrZn+0300SiIykqqoWCxgsTX3iQD&#13;&#10;QB8WfAfXvjL43+GNh4k/a40HTvBPjud511bw54fuxqljbxpKy2zR3Q3BzJCEdhn5WJHavYPsPhD/&#13;&#10;AJ/rn/v1/wDWpvjYD/hIpvon/oIrlMLQB1v2Hwh/z/XP/fr/AOtXQa/a+HZFsxe3U0e20URbY87k&#13;&#10;7E8HB9q8ywtdb4rA2ad/2D0/nQAfYfCH/P8AXP8A36/+tR9h8If8/wBc/wDfr/61clhaMLQB1v2H&#13;&#10;wh/z/XP/AH6/+tR9h8If8/1z/wB+v/rVyWFowtAHW/YfCH/P9c/9+v8A61H2Hwh/z/XP/fr/AOtX&#13;&#10;JYWjC0Ad7p9n4XXz/IvLhs27q+Y8YU4yRxVA2Hg//n+uf+/X/wBasnSAM3Q/6c5f6Vj4FAHW/YfC&#13;&#10;H/P9c/8Afr/61H2Hwh/z/XP/AH6/+tXJYWjC0Adb9h8If8/1z/36/wDrUfYfCH/P9c/9+v8A61cl&#13;&#10;haMLQB1v2Hwh/wA/1z/36/8ArUfYfB//AD/XP/fr/wCtXJYWjatAHp3iK18Oyy25vrqaMi1jEYRM&#13;&#10;5TsTwetc99h8If8AP9c/9+v/AK1L4vA86z/68Iv61yOFoA637D4Q/wCf65/79f8A1qPsPhD/AJ/r&#13;&#10;n/v1/wDWrksLRhaAOt+w+EP+f65/79f/AFqPsPhD/n+uf+/X/wBavI/HHjvwd8N9AfxP43voNPsk&#13;&#10;dY/OmySzv91EVQWZj2ABNReA/iH4K+Juh/8ACR+Br+HULTzDC7xgq0ci9UkRgGRh6ECgD2H7D4Q/&#13;&#10;5/rn/v1/9atCys/CyxXIhvJ2BtyJMx/dXevI465xXBYWtbTOLe9x/wA+Z/8ARiUAa/2Hwh/z/XP/&#13;&#10;AH6/+tR9h8If8/1z/wB+v/rVyZAyfrSYWgDrfsPhD/n+uf8Av1/9aj7D4Q/5/rn/AL9f/WrksLRh&#13;&#10;aAOt+w+EP+f65/79f/Wo+w+EP+f65/79f/WrksLRhaAOt+weEP8An+uf+/X/ANaug8SWnh2S+ja/&#13;&#10;upo3+zRhVRMgqM4PQ9a8ywtdb4yAOpw5/wCfOL+tAB9h8If8/wBc/wDfr/61H2Hwh/z/AFz/AN+v&#13;&#10;/rVyWFowtAHW/YfCH/P9c/8Afr/61H2Hwh/z/XP/AH6/+tXJYWjC0Adb9h8If8/1z/36/wDrU17T&#13;&#10;wZGAZNQnUE4BaPGSe3I61ymFr8yf2zfCfxB1j4k2V/Lp2t6r4f8A7Ljh02LR1mlWG+3t5vmJCQVk&#13;&#10;cFdjtwAOooA/XO0svC6210Iry4KmJRITHyo3qQRx64rP+w+EP+f65/79f/Wrw39nfT/G+lfBPTdO&#13;&#10;+JDSPrMWkxreee2+Vf3wMayN3dU2hj6ivRcCgDrfsPhD/n+uf+/X/wBaj7D4Q/5/rn/v1/8AWrks&#13;&#10;LRhaAOt+w+EP+f65/wC/X/1qPsPhD/n+uf8Av1/9auSwtGFoA637D4Q/5/rn/v1/9alFj4Qz/wAf&#13;&#10;1z/36/8ArVyOFowKAPTfE1r4dl1QyahdTxSeWg2pHkYxwc4PWuf+w+EP+f65/wC/X/1qPGoB11ge&#13;&#10;0Mf8q5LC0Adb9h8If8/1z/36/wDrUfYfCH/P9c/9+v8A61clhaMLQB1v2Hwh/wA/1z/36/8ArUfY&#13;&#10;fCH/AD/XP/fr/wCtXJYWjC0Adb9h8If8/wBc/wDfr/61aFpZ+FxZXSx3k5QrH5jeXyo3jGOOcmuC&#13;&#10;wtbFiAdMvgf+ecX/AKMFAGr9h8If8/1z/wB+v/rUfYfCH/P9c/8Afr/61clhaMLQB1v2Hwh/z/XP&#13;&#10;/fr/AOtR9h8If8/1z/36/wDrVyWFowtAHW/YfCH/AD/XP/fr/wCtR9h8If8AP9c/9+v/AK1clhaM&#13;&#10;LQB5D+1TrF94R+DV7rPw8v8AUI7tbu1iurq1t/MntrKSULPNGu0/Mi98HHWvF/2QfGOveL/FXiKw&#13;&#10;8R65q2raHbWtrLa39/uuDHeuSHhjnZcyKYwGIydp4z2rvv2p5PHkXwavj8PPtguTc2wvTpoJuxYG&#13;&#10;QfaTDt+bds/u/NjOK8Y/ZAPjNPE/iK2Uar/wiy21qbL+1BNgagc+aLf7QBJt2Y39t3SgD9HPsPhD&#13;&#10;/n+uf+/X/wBaj7B4Q/5/rn/v1/8AWrksLRhaAPpPTVhXT4BAxZBCgRjwSu0YOPpV6s3R/wDkE23/&#13;&#10;AF7x/wDoArSoA//S/v4ooooAKKKKACiiigAooooAKKKKAPCvGv8AyMU30T/0EVyldX41/wCRim+i&#13;&#10;f+giuUoAK63xX93Tv+vBP51yVdb4r+7p3/Xgn86AOSooooAKKKKACiiigDX0jrdf9ecv9KyK19I6&#13;&#10;3X/XnL/SsigAooooAKKKKACiiigDrvF/+usv+vCL+tcjXXeL/wDXWX/XhF/WuRoAKKKKAPm39pn4&#13;&#10;M698YfC2mx+Fri3h1LRtROoWsN6WFvPvjaJ0dlBKnDZVsHBFUv2Y/gl4i+EGkaveeL7i1k1LW7yK&#13;&#10;5mt7Es0FukEfloodgC7kcs2B7V9P0UAFaum/8e97/wBeh/8ARiVlVq6b/wAe97/16H/0YlAGWep+&#13;&#10;tJSnqfrSUAFFFFABRRRQAV1njH/kJw/9ecX9a5Ous8Y/8hOH/rzi/rQBydFFFABRRRQAUoJHI4pK&#13;&#10;KANXT/8Ajzvf+uC/+jFrKrV0/wD49L3/AK4L/wCjFrKoAKKKKACiiigAooooA6zxr/yHm/64x/8A&#13;&#10;oNcnXWeNf+Q83/XGP/0GuToAKKKKACiiigArXsP+QZff7kX/AKMFZFa9h/yDL7/ci/8ARgoAyKKK&#13;&#10;KACiiigAoopQMkCgB8P+tX/eH866Xxpz4jnB/ux/+gCvyR1f9sf4q2HxHuby2i00aJZeITox0J4C&#13;&#10;buREuBbljNu3CZid6qF24wO9frd4zOfEMx5+5H1/3BQBy1FFFAH0do//ACCbb/r3i/8AQBWlWbo/&#13;&#10;/IJtv+veL/0AVpUAf//T/v4ooooAKKKKACiiigAooooAKKKKAPCvGv8AyMU30T/0EVyldX41/wCR&#13;&#10;im+if+giuUoAK63xX93Tv+vBP51yVdb4r+7p3/Xgn86AOSooooAKKKKACiiigDX0jrdf9ecv9KyK&#13;&#10;19I63X/XnL/SsigAooooAKKKKACiiigDrvF/+usv+vCL+tcjXXeL/wDXWX/XhF/WuRoAKKKKACii&#13;&#10;igArV03/AI973/r0P/oxKyq1dN/4973/AK9D/wCjEoAyz1P1pKU9T9aSgAooooAKKKKACus8Y/8A&#13;&#10;ITh/684v61yddZ4x/wCQnD/15xf1oA5OiiigAooooAKKKKANXT/+PS9/64L/AOjFrKrV0/8A49L3&#13;&#10;/rgv/oxayqACiiigAooooAKKKKAOs8a/8h5v+uMf/oNcnXWeNf8AkPN/1xj/APQa5OgAooooAKKK&#13;&#10;KACtew/5Bl9/uRf+jBWRWvYf8gy+/wByL/0YKAMiiiigAooooAKKKKAPNn+DHwpvPHMfxFudA0x9&#13;&#10;bWVZBqLQgy+YOBIR90uP7xGfevcvGh/4qOf/AHY//QBXNQ/61f8AeH866Xxp/wAjHP8A7sf/AKAK&#13;&#10;AOWooooA+jtH/wCQTbf9e8X/AKAK0qzdH/5BNt/17xf+gCtKgD//1P7+KKKKACiiigAooooAKKKK&#13;&#10;ACiiigDwrxr/AMjFN9E/9BFcpXV+Nf8AkYpv91P/AEEVylABXW+K/u6d/wBeCfzrkq63xX93Tv8A&#13;&#10;rwT+dAHJUUUUAFFFFABRRRQBr6R1uv8Arzl/pWRWvpHW6/68pf6VkUAFFFFABRRRQAUUUUAdd4v/&#13;&#10;ANdZf9eEX9a5Guu8X/6+z/68Iv61yNABRRRQAUUUUAFaum/8e97/ANeh/wDRiVlVq6b/AMe97/16&#13;&#10;H/0YlAGWep+tJSnqfrSUAFFFFABRRRQAV1njH/kJw/8AXnF/WuTrrPGP/ITh/wCvOL+tAHJ0UUUA&#13;&#10;FFFFABRRRQBq6f8A8el7/wBcF/8ARi1lVq6f/wAed7/1wX/0YtZVABRRRQAUUUUAFFFFAHWeNf8A&#13;&#10;kPN/1xj/APQa5Ous8a/8h5v+uMf/AKDXJ0AFFFFABRRRQAVr2H/IMvv9yL/0YKyK17H/AJBt9/uR&#13;&#10;f+jBQBkUUUUAFFFFABRRRQBJD/rV/wB4fzrpfGn/ACMc/wDux/8AoArmof8AWr/vD+ddL40/5GOf&#13;&#10;/dj/APQBQBy1FFFAH0do/wDyCbb/AK94v/QBWlWbo/8AyCbb/r3i/wDQBWlQB//V/v4prHHSnV53&#13;&#10;qPxY+GWmfErT/gxqWv6Rb+LdX0u51vS/Dct3GmpXen2bpFc3UFuWEjxQvIiu6qQpYZPIoA/NHxD/&#13;&#10;AMFrP2LtD+Bnxt/aPhk8T3Xg34G60vhjWtfj0to7LX9beU2osPD80jKt9It2FtnYbEV3Vi3lnfXV&#13;&#10;/wDBPz/gqN4Q/bm8V+JPhF4n+Hvj/wCEPxG8LaXYeIr/AMBfEixWz1CfQtULLaapZsjFZrdnUxuc&#13;&#10;K0cmFYcg1+AHw7/4J9/8FA/il4U+D3/BKXxd4A0WL4BfCv453/xN8S/HHTPEVjeWHjLw9ZazfarY&#13;&#10;acmnRN9pjvJZ7owXSOG2PGGyFUk/s5+yv8Lv2qPjN/wVU+Jf7d/x48Cn4b+FPDngD/hQ/wAONLvr&#13;&#10;2G81PxHZ2muS6nda/MsBxb20zhFtYn+co27A5LAH7VUUUUAFFFFABQeeKKKAPGPFt8sGvTRmC3k4&#13;&#10;Q7pEy33R3yK5v+1F/wCfW0/79/8A161vGv8AyMU30T/0EVylAGr/AGov/Praf9+//r10/iW+WFLD&#13;&#10;9xbvuskb50zj2HPSuDrrfFf3dO/68E/nQBj/ANqL/wA+tp/37/8Ar0f2ov8Az62n/fv/AOvWVRQB&#13;&#10;q/2ov/Praf8Afv8A+vR/ai/8+tp/37/+vWVRQBq/2ov/AD62n/fv/wCvR/ai/wDPraf9+/8A69ZV&#13;&#10;FAHVaXqSubkfZrUYtJG+VCM4xweelZZ1VT/y62f/AH7P+NLpHW6/685f6VkUAav9qL/z62n/AH7/&#13;&#10;APr0f2ov/Praf9+//r1lUUAav9qL/wA+tn/37P8AjXy98d/2qbX4O65ZeE9J8Owa1qd1anUJYt4t&#13;&#10;ooLYPsDNI27LOwIVQOxJIr6MrwL4yfs7eDPjPf2etatc6jpuoWUTW0d9pkipI9u7bjE4dXVhnkHG&#13;&#10;QelAHpvwo+LujfFvwJZeOtFsIbeO68yOW2nj/eQTwuY5Y2IbBKsCMjgjmvRf7UX/AJ9bP/v3/wDZ&#13;&#10;V5z4A8CeHPhn4Ss/BXhSJorKyQiPzGLyOzsWeSRjyzuxJY+prsaAO88UXywzWuYLd91lG2ZEzjOe&#13;&#10;Bz0rmP7UX/n1tP8Av3/9etnxf/rrL/rwi/rXI0Aav9qL/wA+tp/37/8Ar0f2ov8Az62n/fv/AOvW&#13;&#10;VRQBq/2ov/Praf8Afv8A+vR/ai/8+tp/37/+vWVRQBq/2ov/AD62n/fv/wCvWnp+pK0N2RbWo22p&#13;&#10;bhCM/OgweenNcvWrpv8Ax73v/Xof/RiUAKdUXP8Ax62f/fv/AOvSf2ov/Praf9+//r1lnqfrSUAa&#13;&#10;v9qL/wA+tp/37/8Ar0f2ov8Az62n/fv/AOvWVRQBq/2ov/Praf8Afv8A+vR/ai/8+tp/37/+vWVR&#13;&#10;QBq/2ov/AD62n/fv/wCvXTeK75YNQiQwW75tYmzImTznjqOK4Sus8Y/8hOH/AK84v60AZH9qL/z6&#13;&#10;2n/fv/69H9qL/wA+tp/37/8Ar1lUUAav9qL/AM+tp/37/wDr0f2ov/Praf8Afv8A+vWVRQBq/wBq&#13;&#10;L/z62n/fv/69H9qL/wA+tp/37/8Ar1lUUAdTY6mGtLv/AEa1G2FTgR8H51GDzWWdVX/n1s/+/f8A&#13;&#10;9ejT/wDj0vf+uC/+jFrKoA1f7UX/AJ9bT/v3/wDXo/tRf+fW0/79/wD16yqKANX+1F/59bT/AL9/&#13;&#10;/Xo/tRf+fW0/79//AF6yqKANX+1F/wCfW0/79/8A16P7UX/n1tP+/f8A9esqigDu/F18sGsmMwW7&#13;&#10;4ijO6RMt09c1zP8Aai/8+tp/37/+vWv41/5Dzf8AXGP/ANBrk6ANX+1F/wCfW0/79/8A16P7UX/n&#13;&#10;1tP+/f8A9esqigDV/tRf+fW0/wC/f/16P7UX/n1tP+/f/wBesqigDV/tRf8An1tP+/f/ANetWy1J&#13;&#10;WsLt/s1qNiRHCpgNlwOea5Wtew/5Bl9/uRf+jBQAh1Vf+fWz/wC/f/16T+1F/wCfW0/79/8A16yq&#13;&#10;KANX+1F/59bT/v3/APXo/tRf+fW0/wC/f/16yqKANX+1F/59bT/v3/8AXo/tRf8An1tP+/f/ANes&#13;&#10;qigDZi1RTKo+y2n3h/yz/wDr1v8Ai2/WDXpojBbyYWM7pEyxyo75ri4f9av+8P510vjT/kY5/wDd&#13;&#10;j/8AQBQBl/2ov/Praf8Afv8A+vR/ai/8+tn/AN+z/jWVRQB9IaS27TLd8AZgjOF4Ayo6VoVm6P8A&#13;&#10;8gm2/wCveL/0AVpUAf/W/v4r8i/+ChH/AATX+Lv7Ufxx8A/tY/spfGbUvgl8UvAOj6r4ZtvEEOhW&#13;&#10;niSwv9F1h4pZ7W50+8kjjJWSIMjbiMnlchWX9dKa3TjGe2fWgD+Lr9lX9j7/AIKn/sffB7wl+zz8&#13;&#10;R/29/APwJ1/WvEesJ4e+FmseDvCWsalcz6xrl08MtrLPeie5bUZphOsaK3lNN5I+5iv3n/4J4fBj&#13;&#10;9urwN4x8Q+Lv2m/2rNF/aF8O/Z7jw9a6Ro3g3RvDyaRrdndKLlpbrS55maaII8ElvJgoxywDDFfy&#13;&#10;p+D/AAP+zd47+Afwy/ay+IzaXrH7VV5+394T0r4xarrs6zeJdAlh8YTwRaTFFK5ksdOSyht/LSJV&#13;&#10;icdztwv7r/sR2XwN8C/8F3Pjv4D/AGJ7y3m8C6v8J9L8X/GHTtAuvtehWXxNutamVJF2s8UN/dae&#13;&#10;XkuY4yMsCWG5SFAP6NaKKKACiiigAooooA8K8a/8jFN9E/8AQRXKV1fjX/kYpvon/oIrlKACut8V&#13;&#10;/d07/rwT+dclXW+K/u6d/wBeCfzoA5KiiigAooooAKKKKANfSOt1/wBecv8ASsitfSOt1/15y/0r&#13;&#10;IoAKKKKACiiigAooooA67xf/AK6y/wCvCL+tcjXXeL/9dZf9eEX9a5GgAooooAKKKKACtXTf+Pe9&#13;&#10;/wCvQ/8AoxKyq1dN/wCPe9/69D/6MSgDLPU/WkpT1P1pKACiiigAooooAK6zxj/yE4f+vOL+tcnX&#13;&#10;WeMf+QnD/wBecX9aAOTooooAKKKKACiiigDV0/8A49L3/rgv/oxayq1dP/49L3/rgv8A6MWsqgAo&#13;&#10;oooAKKKpXupabpoRtRuLe3EjbIzPIse5vRdxGT7CgC7RRRQB1njX/kPN/wBcY/8A0GuTrrPGv/Ie&#13;&#10;b/rjH/6DXJ0AFFFFABRRRQAVr2H/ACDL7/ci/wDRgrIrXsP+QZff7kX/AKMFAGRRRRQAUUUUAFFF&#13;&#10;FAEkP+tX/eH866Xxp/yMc/8Aux/+gCvk79qXXvHXhv4OX2qfD9rmK6W5tUu7qyQvc29k0gFxLEAC&#13;&#10;dyp3AJA5FeRfsm+LvHviLxd4jsr/AFDVNX8PQWto9pfaq8kzR3zZEkUU0o3Ovl4ZhkhT6dKAPuWi&#13;&#10;iigD6O0f/kE23/XvF/6AK0qzdH/5BNt/17xf+gCtKgD/1/7+K+X/AIlftSaN8M/2jPh/+zfd+D/H&#13;&#10;2rXfxCi1Sa18VaDozXnhvRf7Lh85l1nUBIos2nHy24KN5j/LxX1BX5x/t0/B7/gpX8TtZ8O3H7BH&#13;&#10;xh8HfC+xtLa7TxJbeKPCsfiJ9QnkeM2zwvIw8kRKsgYD7xYHtQB/OV+3L8S/+COn7Yfxn1Lxx+0p&#13;&#10;+wp+1lr/AIstL2SwvvFnhr4e6ppUmpGzcxLLJcaZqlt9rUhQI5ZVZym0AgAAfr1/wRr+OH7Fstlr&#13;&#10;H7Mn7F37Nvxh+A2jaRp//CRXlx8RfBk3h611SUypb4Oo3Nzcz3t4A4IErswjU4IVcV8Z/FDVf+Cv&#13;&#10;vwU+JGhfBv4tft+fs4eHvF3ia8tbDw/4W1XwTpkGr6hPeyrBbJb2TTee/mysEQhMEnGa/TP/AIJx&#13;&#10;aF/wUDfxn4m8SftTftE/DH42eF7NLrw1Dp3gDw7aaVNpPiOwukS6S7uLaR8SQqskUlu4DKxBIGOQ&#13;&#10;D9cKKKKACiiigAooooA8K8a/8jFN9E/9BFcpXV+Nf+Rim+if+giuUoAK63xX93Tv+vBP51yVdb4r&#13;&#10;+7p3/Xgn86AOSooooAKKKKACiiigDX0jrdf9ecv9KyK19I63X/XnL/SsigAooooAKKKKACiiigDr&#13;&#10;vF/+usv+vCL+tcjXXeL/APXWX/XhF/WuRoAKKKKACiiigArV03/j3vf+vQ/+jErKrV03/j3vf+vQ&#13;&#10;/wDoxKAMs9T9aSlPU/WkoAKKKKACiiigArrPGP8AyE4f+vOL+tfP/wAbPiO/wl+GOq+PorYXctjE&#13;&#10;ggt2bajSzOsab2HKoGYFj6V4/wDBv9o/x58SfiTL4A+Iltpv2j+w11Szu9JSSNFSNwjxSpIznqw2&#13;&#10;MDzgjAoA+tKKKKACiiigAooooA1dP/49L3/rgv8A6MWsqtXT/wDj0vf+uC/+jFrKoAKKKKACvzL/&#13;&#10;AGv/AIUfEbxV8UIfEVvod/4k0iTSobPT4LELKLO5Vm87cjMuwy5UiUdMYyK/TSigDyv4H+HvFnhT&#13;&#10;4SaB4d8cSmbVbTTo4bxmfzCrDOEL/wARRcKT3Ir1SiigDrPGv/Ieb/rjH/6DXJ11njX/AJDzf9cY&#13;&#10;/wD0GuToAKKKKACiiigArXsP+QZff7kX/owVkVr2H/IMvv8Aci/9GCgDIooooAKKKKACiiigCSLB&#13;&#10;lUH+8OK6HxfDDB4gmigRUULGQqAKOUHYVz0P+tX/AHh/Oul8af8AIxz/AO7H/wCgCgDlqKKKAPo7&#13;&#10;R/8AkE23/XvF/wCgCtKs3R/+QTbf9e8X/oArSoA//9D+/imuTjjr29M06kOO9AH+fZ4O0T9l3V/2&#13;&#10;fPhx8dPiO+gXP7Vr/t/+FLf44ap4ikhPizS5ovGFxHHaIbhvPtdKWxjtvLWHbbkA5JKkL+7H7Dkv&#13;&#10;7P8AY/8ABdr466d+wtc2Fx4C1D4R6VrfxiXwvOtx4eT4mXGtzmGRGiLQLfzaeZGuREcF9xf94Gx8&#13;&#10;Q/ty+Jf2Hv8Ago3+0L4l1P4H/sHeIv2o7rwdq0vhbxT8W9F1KLwVpl1qWmvsuLO21RJ4H1ZrbHls&#13;&#10;zZA4VCUKsf1r/wCCOXx9/Yy1Twr4l/ZJ/Z9+Duo/s7eNPh+8F743+D/iHTkstTgF+WEGpLdKz/2p&#13;&#10;bzhdq3Zdm+6GCgpuAP2vooooAKK+Nf2pvgRb+Po3+KOtfFj4lfDjSfDmiXE2pJ4M1aDTrE29vvuJ&#13;&#10;bq5WW1nJdEBG4EfKAMev5UeEPH/7QHwN/wCCZ3xe/bH8W/EHx3djxbpbTfCu18a3yXeoaFpV3J9i&#13;&#10;0m9lkWKIC7umuFu3VVARBGoBYMSAf0Q0V+Lv7E/ir4Ia98bdL0PRPj/8afFfia30mW/Twj8QnnsN&#13;&#10;N1qAwmOa7s4L3TLNruGJm8xGhlbbhWOV5P6A/tM/tqfssfsbWOj6l+09410jwbBr81xb6NLqxlAu&#13;&#10;pLVUaZU8pH5RZFJzjqKAOs8a/wDIxTfRP/QRXKVifDf4ufDf9qXwhbfGr9n3VrXxT4V1RpItP1vT&#13;&#10;S32edrVzBMF8wI3ySIynI6iu6/4RbxD/AM+kv5j/ABoAwK63xX93Tv8ArwT+debfE/UNX+Gfw91n&#13;&#10;x/eadPcR6TYS3pgQgGQoOFznjJxk9hzXzV8H/wBo34n/ABO+IumeAPG+j6ahv9ImuLCfSDJ+4a1A&#13;&#10;d4phKTuG1hiRcAnjFAH1jRW//wAIt4h/59JfzH+NH/CLeIf+fSX8x/jQBgUVv/8ACLeIf+fSX8x/&#13;&#10;jR/wi3iH/n0l/Mf40AYFFb//AAi3iH/n0l/Mf40f8It4h/59JfzH+NAFfSOt1/15y/0rIrsdN8Oa&#13;&#10;5CbjzbaQb7WRF6cscYHWs3/hFvEP/PpL+Y/xoAwKK3/+EW8Q/wDPpL+Y/wAaP+EW8Q/8+kv5j/Gg&#13;&#10;DAorf/4RbxD/AM+kv5j/ABo/4RbxD/z6S/mP8aAMCit//hFvEP8Az6S/mP8AGj/hFvEP/PpL+Y/x&#13;&#10;oAv+L/8AXWX/AF4Rf1rka9E8TaFrF5Lata27uEs443II4YZyOtc1/wAIt4h/59JfzH+NAGBRW/8A&#13;&#10;8It4h/59JfzH+NH/AAi3iH/n0l/Mf40AYFFb/wDwi3iH/n0l/Mf40f8ACLeIf+fSX8x/jQBgVq6b&#13;&#10;/wAe97/16H/0YlWv+EW8Q/8APpL+Y/xrRsfDeuRQ3ayW0gL2xRASOW3ocdfQGgDkD1P1pK6A+FvE&#13;&#10;Of8Aj0l/Mf40n/CLeIf+fSX8x/jQBgUVv/8ACLeIf+fSX8x/jR/wi3iH/n0l/Mf40AYFFb//AAi3&#13;&#10;iH/n0l/Mf40f8It4h/59JfzH+NAHGa3omkeJNIudA163iu7K7iaC5tp13RyRtwVYelZOjfBD4XfC&#13;&#10;HVJJPh/pUVjJeWcAuJzJJNKyrnam+VmYIvZQce1ek/8ACLeIf+fSX8x/jXSeKNB1i9v45bW3eRVt&#13;&#10;Y0JXHDDOR1oA88orf/4RbxD/AM+kv5j/ABo/4RbxD/z6S/mP8aAMCit//hFvEP8Az6S/mP8AGj/h&#13;&#10;FvEP/PpL+Y/xoAwKK3/+EW8Q/wDPpL+Y/wAa/NT9sDx98YvBfxNtfCthql94X0pNJjv7a7tvKjN7&#13;&#10;cF2EgaSQMGEQCjyxgnOaAP0h0/8A49L3/rgv/oxayq5P9nif4ieNPgrpfijxxYSQarqOlo86lBEZ&#13;&#10;GEvyybCfl8xAHx2zXpf/AAi3iH/n0l/Mf40AYFFb/wDwi3iH/n0l/Mf40f8ACLeIf+fSX8x/jQBg&#13;&#10;UVv/APCLeIf+fSX8x/jR/wAIt4h/59JfzH+NAGBRW/8A8It4h/59JfzH+NH/AAi3iH/n0k/Mf40A&#13;&#10;XfGv/Ieb/rjH/wCg1ydeh+K9B1i+1hri0t3kQxRruBHUDnvXN/8ACLeIf+fSX8x/jQBgUVv/APCL&#13;&#10;eIf+fSX8x/jR/wAIt4h/59JfzH+NAGBRW/8A8It4h/59JfzH+NH/AAi3iH/n0l/Mf40AYFa9h/yD&#13;&#10;L7/ci/8ARgqx/wAIt4h/59JfzH+Nadn4c1yOwu4ntpA0iRhBxzhwT39KAONorf8A+EW8Q/8APpL+&#13;&#10;Y/xo/wCEW8Q/8+kv5j/GgDAorf8A+EW8Q/8APpL+Y/xo/wCEW8Q/8+kv5j/GgDAorf8A+EW8Q/8A&#13;&#10;PpL+Y/xo/wCEW8Q/8+kv5j/GgDEh/wBav+8P510vjT/kY5/92P8A9AFQReF/EAkUm0kwGHcf41ve&#13;&#10;KtB1i+1yW5tLd5I2VAGGAOFAPU0Aef0Vv/8ACLeIf+fSX8x/jR/wi3iH/n0l/Mf40Ae36P8A8gm2&#13;&#10;/wCveL/0AVpVR0uJ4dOt4ZRhlhjVgexCgEVeoA//0f7+K/OH9un9u/4m/sd6x4d0rwB8AfjF8aI9&#13;&#10;etry4ubv4X6dFfRaW1s0arHeGSRCjzCQtHjqEb0r9Hq891f4sfC3w78QtG+Emu+ItEsvFPiK2vLz&#13;&#10;QPDl1ewxanqVvYKHu5bS1dhLMkCkGVkUhAQWxQB/I9/wTF/b9/bN/YO+Bt7+yx4r/Ym/ab1fwhoP&#13;&#10;ifXtQ8A63pfh2MavLpOs6jcaklvq9tI8cP2qCS4aMzwzsJUCkopBz9uf8E3/AIhftIftf/8ABWH4&#13;&#10;jftmftDfAj4ofBOz0/4Oaf8ADfwJbeMNK+zW1/psWr/2hdzXt6Snmag88g8m3jjaOKBGzIzHNf0j&#13;&#10;0Y70AFFFFAH59/8ABS/wZ8Sfip+zQPgp8NdN1HUW8b+LvDvhbxA2mxs72egXeoRNqlxKV+5Ctsjp&#13;&#10;I56K/vXtX7TFt8TPC/7P16P2fPCnh/xVqmjrYSWPg/WkH2W9sbOaMz21uC6RpcC3Vvspc7BKE3Ai&#13;&#10;vpnAzmjAxigD8ifEV/46/bW/ah+Dfi/wr4A8b+DNF+GGtah4s8ReI/HWlnRbgyXNhJZx6RYxSMZL&#13;&#10;gyu+65dB5KpGMOxIr9NvH3wl+FXxWhtbf4o+GfD3iSOyd5LNNf0621BYGkADtELiNwhYABiuM4Ge&#13;&#10;leg470UAfN7+GvDnw4b/AIRL4e6fY6DpVt81vpmiwR2VpEZPncpDAqRqWYlmwvJJJ5pv9p6l/wA/&#13;&#10;E/8A38b/ABrd8a/8jFN9E/8AQRXKUAGpFtZ0+fSdWZ7i2uYnguIJmLJJG4wysCcEEcVxfhv4DfC/&#13;&#10;4Palb658P9Pezu7rTljed7iad0iJyY4jI7bEJA4XHau0rrfFY+TTj/1D4/50AYH9p6l/z8T/APfx&#13;&#10;v8aP7T1L/n4n/wC/jf418u6X+1l8G9Y8er4As7q882W8bTrfUntmXT5bpWK+Uk5OCSwKg4wTwDX0&#13;&#10;pQBe/tPUv+fif/v43+NH9p6l/wA/E/8A38b/ABqjRQBe/tPUv+fif/v43+NH9p6l/wA/E/8A38b/&#13;&#10;ABqjRQB0WlahfubnfPMcWkjDLscEY561l/2nqX/PxP8A9/G/xqzpHW6/685f6VkUAXv7T1L/AJ+J&#13;&#10;/wDv43+NH9p6l/z8T/8Afxv8ao0UAXv7T1L/AJ+J/wDv43+NH9p6l/z8T/8Afxv8ao0UAXv7T1L/&#13;&#10;AJ+J/wDv43+NH9p6l/z8T/8Afxv8ao0UAdx4qvb2Ga0EM0q7rGJm2uRknPJrlf7T1L/n4n/7+N/j&#13;&#10;XQeL/wDXWX/XhF/WuRoAvf2nqX/PxP8A9/G/xo/tPUv+fif/AL+N/jVGigC9/aepf8/E/wD38b/G&#13;&#10;j+09S/5+J/8Av43+NUaKAL39p6l/z8T/APfxv8a09P1C/aC8LTzHFqSMu3B3pyOa56tXTf8Aj3vf&#13;&#10;+vQ/+jEoAhOp6kDgXE//AH8b/Gk/tPUv+fif/v43+NUj1P1pKAL39p6l/wA/E/8A38b/ABo/tPUv&#13;&#10;+fif/v43+NUaKAL39p6l/wA/E/8A38b/ABo/tPUv+fif/v43+NUaKAPAP2tf2hNa/Zw/Z78SfGOz&#13;&#10;Wa8uNJto/s1uzttM1xKsMZfn7qs4Lewr4r/Yf/4KAfGL4/fGjUPg/wDFQQPcDw2NfsL3TiFREilW&#13;&#10;N45PL2jneCuRn3NffnxyHw4f4S67D8XIVuPDsli0epwFSxkRiAqIByXLY2Y/ixXyl+yD4R/Zc8F+&#13;&#10;MtVsPg9oer6LrtxpkM0w17yzPLYh8fuWiJXaGxvH3gcZoA/RL+09S/5+J/8Av43+NH9p6l/z8T/9&#13;&#10;/G/xqjRQBe/tPUv+fif/AL+N/jR/aepf8/E//fxv8awtWvxpWlXWqMjSi1t5LgxpyziNS20e5xgV&#13;&#10;+b/wi/a9+J/iz4j6FZ+JYNKl0jxLeizt7KyiZbiy8xWeNvNLHzdgXEuVGOcUAfp7/aepf8/E/wD3&#13;&#10;8b/GsrVLS11xY01qOO8ET+ZELpRMEb1XeDg+4qeigDodOv742d4POl+W3Tb85+X94o49OOK/JD4l&#13;&#10;/tg/HXQPijrP9l6pHaWeh60dMh8OSxBnu40dVBdyfN3zg5jKcDjg81+sen/8el7/ANe6/wDoxa84&#13;&#10;v/h34B1TxLD4y1LRdMn1a3x5GozW0bXCbemJCM5HY9u1AHc2us6rcWsVw8txG0kau0bSNlCwBKnn&#13;&#10;qM4qf+09S/5+J/8Av43+NUaKAL39p6l/z8T/APfxv8aP7T1L/n4n/wC/jf41RooAvf2nqX/PxP8A&#13;&#10;9/G/xo/tPUv+fif/AL+N/jVGigDtvGF9ewa4yQzSovlRnCuQOR6A1y/9p6l/z8T/APfxv8a3vGv/&#13;&#10;ACHm/wCuMf8A6DXJ0AXv7T1L/n4n/wC/jf40f2nqX/PxP/38b/GqNFAF7+09S/5+J/8Av43+NH9p&#13;&#10;6l/z8T/9/G/xqjRQBe/tPUv+fif/AL+N/jWpZX9+2nXrNPMSEiwS7ZGXGcc1zta9h/yDL7/ci/8A&#13;&#10;RgoArf2nqX/PxP8A9/G/xo/tPUv+fif/AL+N/jVGigC9/aepf8/E/wD38b/Gj+09S/5+J/8Av43+&#13;&#10;NUaKAL39p6l/z8T/APfxv8aP7T1L/n4n/wC/jf41RooA0otT1IyqDcT/AHh/y0b/ABrofF99eweI&#13;&#10;JooZpUULHhVcgcoOwNchD/rV/wB4fzrpfGn/ACMc/wDux/8AoAoAxP7T1L/n4n/7+N/jR/aepf8A&#13;&#10;PxP/AN/G/wAao0UAfSGksz6XbM5JJgjJJ6n5RWhWbo//ACCbb/r3i/8AQBWlQB//0v7+K/ll/wCC&#13;&#10;wX7Qfir9l3/gst+yX8Y/BXw58afFXULHwB8TbeLwZ4Athd6zdLdW9rE8sMTcFIVYySHsgJr+pqvy&#13;&#10;5/aj/Zc024/b0+EP/BSTx1428PeFPCHwT8IeM9K8QQa+RbRyp4lt4oEuDeyyJBBHAyZbzPvZABBo&#13;&#10;A+Gf+H6n7TX/AEYZ+1p/4T8f+Nfcn7CH/BRP4t/tk/EHWfBPxC/Zw+NXwXttK0YarBrnxN01LGxv&#13;&#10;pPPSH7Jbspy02HMmMfcUmv0J8QfFT4c+Ffhhd/GrxDrem2nhKw0OTxLeeIpZ1+wRaVFAbl7wzA7f&#13;&#10;JEI8zfnG3mnfDH4pfDT40+B9P+Jvwh1/RvFHh7VoftGm65oF5Ff2NzHnBMU8DOjYIIIByCCDggig&#13;&#10;DvaKKKACiiigAooooA8K8a/8jFN9E/8AQRXKV1fjX/kYpvon/oIrlKACvhn/AIKFHx2NU8JKh1ge&#13;&#10;GDori5OkGfH2/eNgn+zfvNvl52fw7vevuauu8VEhdOx/0D0/nQB+L/7KX7F3jyHw7oet/EbWZhpN&#13;&#10;nqr6pp+l3lsy6q1tFOZbOO5lZsADgk7d5GAa/XMkk5PU0ZJ60lABRRRQAUUUUAa+kdbr/rzl/pWR&#13;&#10;WvpHW6/685f6VkUAFFFFABRRX55/tjfFr4heCvGWkeGdE1i48OaVPpr3ralb+Wj3N0sm0w+bKrKo&#13;&#10;jTDFRy2fagD9DKK8M/Zt8Z+LfH/wa0jxT42BN/cCZDcGPyvtMUcjJFcbONvmoA3AA7jrXudAHXeL&#13;&#10;/wDXWX/XhF/WuRrrvF/+usv+vCL+tcjQAUYNFfnt+198ZPiJ4J8c6X4R8O6vJ4c06XS21A6hEsYe&#13;&#10;6nEpQxeZMrKFjUBmUcnPpQB+hNFeJfs6eN/FHxF+DujeLvGKBb+6jlEkqx+UtwkcjJHOE/hEqqGx&#13;&#10;054r22gArV03/j3vf+vQ/wDoxKyq8U+OXxwb4J+F0ubCwXUtS1dmsNPtpZDDCGTEskkrgMQqqvQD&#13;&#10;JPFAHth6n60lfPf7Pfxzl+Nejai2qaemm6npF0lrf28Ehmgbzk8yKSJyFO1lzkEZBFfQlABRRRQA&#13;&#10;UUUUAfM37Yyh/wBmzxQgiaVjaRiN1z/o8nnJsuDjqIWw5HQgc8V8U/sO6J4v0T476hB4418eLbl/&#13;&#10;CgltdSitYrNbCJpl3RskLMrefwQSc/JxxX60XNtbXlvJaXkaSxSoY5IpAGR1YYIYHggjsa/Of9sP&#13;&#10;x1qP7P8A8Q4/B/wjTT/BWmf8I3Hrs9xptnbxyalOGkDJukUqViCjKjk7u1AH6P1yfjnxr4f+HXhO&#13;&#10;98aeKZjDY2EXmzMql3JJCqiKOWZmICgdSa/Lf9k/9uL40/Fc+DtW+IltpLWniyYWf2Sxt2hnty2/&#13;&#10;y51Ysd4ITc6lRjPHSvtL9s/wxrvjH9mnxP4f8Nrc/bJbeF45bJd9zAIpkd5oV/ikjUFlGOcUAdF8&#13;&#10;H/2jfBXxk1O78P6Xa6lpmoWsAujY6rEqPLbFtvmxlGZWAJAYdRkZFdZ4b+B/wk8IeKpvG/hrQNPs&#13;&#10;9UmLlruFPmUy8uUU/Khb+LaBmvym/wCCaXws8WeE/i5rXiC/13VfE2n/ANhNam+1GJ0itJ3nVhHE&#13;&#10;XyTJIqkyDOFAHAr9raACiiigDV0//j0vf+uC/wDoxayq1dP/AOPS9/64L/6MWsqgAooooAKKKKAC&#13;&#10;iiigDrPGv/Ieb/rjH/6DXJ11njX/AJDzf9cY/wD0GuToAKKKKACiiigArXsP+QZff7kX/owVkVsW&#13;&#10;AJ02+H/TOL/0YKAMeiiigAoqpe39jpts15qM0NvCv3pZ3WNBn1ZiBU0E8FzCtzbOkkbgMkkbBlYH&#13;&#10;uCMgigCWiiigCSH/AFq/7w/nXS+NP+Rjn/3Y/wD0AVzUP+tX/eH866Xxp/yMc/8Aux/+gCgDlqKK&#13;&#10;KAPo7R/+QTbf9e8X/oArSrN0f/kE23/XvF/6AK0qAP/T/v4r+dP/AIKhfC/wt+2p/wAFT/2aP2A/&#13;&#10;2gpJ7j4S3nhnxh8U9b8JieS3tPFWteH/ALPFYWV2Y2VpYbUSvcNF0Zd2euR/RZX5pf8ABSb/AIJ4&#13;&#10;r+3P4R8K+KPhx4w1H4afFr4Za1L4m+FvxJ0mJbibSL+aLyri3ubdiFubG8QLHcwk4YAdQCjAH3jL&#13;&#10;8MPhvcfDYfBy60LR5fCf9jL4ePhqa0ik0w6WkIt1sjaspiNuIQI/LK7dvGMV/P5+wT8IPBn7Bn/B&#13;&#10;a/4wfsPfs0Z0z4UeLvg1o/xr/wCEHtpGfTvDXiR9WfSp1sY2Y/ZoryECVol44QKAiIBVSw/4OqLT&#13;&#10;Hw6F9+yNdxB/s4+Ic0OupctDnb9obT0xEJ8fPsEPl54xjmvvX/gm7/wTg179jnV/G/x9/aD8dXvx&#13;&#10;X+N/xTuLS58f/EC9tksoPIsEKWel6XZplbaxtgzbVGC5wSFCoigH6qUUUUAFFFFABRRRQB4V41/5&#13;&#10;GKb6J/6CK5Sur8a/8jFN9E/9BFcpQAV03jO6tbSDTpruWOJBYRgvKwRck8DJIFcya+Iv2/8AwB49&#13;&#10;8Va34R1Sw0vUNc0G30WSGfT9PQzmK9dwVmkgUguCgKhsHafTOaAPtwEEAqcg8gjvS1+dn7JX7RPh&#13;&#10;LSPC2l/CXxld6jHqbajc2VjLeRO9tGGlbyLP7USQZEHy+mflDEiv0ToAKKKKACiivz7/AGyPiz8Q&#13;&#10;fBHirRfDeg6vP4d0u5sJryTU7fy0e4uY3C+R50qsqhE+Yr1b6CgD9G9I63X/AF5y/wBKyK8d/ZP8&#13;&#10;beLfiD8G7bxR43y19LbXkQujH5X2uCKXZFcbMDb5qjPHB617FQAUUUUAFZmqaLo2uQC11u0tbyJW&#13;&#10;DrHdRJKoYdwHBAPvWnRQA1ESJBHGAqqAqqowABwAAOgFOoooA67xf/rrL/rwi/rXI113i/8A11l/&#13;&#10;14Rf1rkaACsXW/Dfh3xLbpa+IrCzv4o3Ekcd5Ckyq46MocHB+lbVFADIoooY1hhVURQFVEACqBwA&#13;&#10;AOAB7U+iigArjfHvwo8GfF/wvdeHPGkMrxQx/a7W4tpGhuLedXVRJFIvKnBIPYg4NdlWrpv/AB73&#13;&#10;v/Xof/RiUAeQfC74S+DPg9oUugeDoZlW4nNzd3N1IZri4lIC7pJG5OAAAOAB0r0qq97eWmn20t9f&#13;&#10;Sxwwwo0ss0rBERF5LMxwAAOprjfBfxN+HvxGW4fwJrOn6t9lYLcCymWQxk9Nw6gHscYoA7qiiigA&#13;&#10;o9qqahcyWWnz3kMZleGCSVIl6uUUsFHuSMV+WXwe/ao+MXib4p6DBrV/a39p4g1L7FcaBFbRobJG&#13;&#10;DEtGy/vQ1vtxJvyDznHFAH6SfEPx3oXwz8GX/jjxIZBZ2EXmSLCu+R2YhUjRe7OxAFeQ6F8bfhp+&#13;&#10;0r4q/wCEQ8XeFhbahY6fFqNnZ63Hb3iyQhtpkiddwDKSN69Rkda9f+IfgPQviZ4Nv/A/iQSGzv4h&#13;&#10;G7QnbIjKwZJEbsyMAw9xXCeAf2Y/D/wZ8XSeKH1W/wBb1OfS4rKK6vkiiEFuW3MiJEFG5iAWY8nA&#13;&#10;7cUAavhr4E/B/wAHeKX8aeF/D2m2OpvvxcwR7fL8z7/lpnZHu77QK9aBx0pKKAGJHHEu2JVUZyQo&#13;&#10;AGfXin0V8g/te/Fbxt8M/Dmi2/g25XTP7W1GS1u9ZaNX+zLHEXVE8wFFeVvlDMOO2TQB9fYNFfJ/&#13;&#10;7I3xS8Z/E/wXqknjKdb99L1Q2Frq6RrGLyPy1c7gnyF42JRmXgn3r6woA1dP/wCPS9/64L/6MWsq&#13;&#10;tXT/APj0vf8Argv/AKMWsqgAooooAKKK+PP2hf2sU+C2sT+GPDugT+IdStNM/tS8hS4W2SNHVjDG&#13;&#10;pYMXkk2nCgDjqaAPsOivyR/Zd/bF+J3xd8ZeFtUu9Rt9T0zxczebpCW0cT6cvls5ZGT5wIGXZJvz&#13;&#10;n2NfrdQB1njX/kPN/wBcY/8A0GuTrrPGv/Ieb/rjH/6DXJ0AFFFFABTJJI4o2llZVVQWZmOAAOpJ&#13;&#10;PQU+vA/2m/BvjDx78GtU8N+Bw0l7I9vK1qknlNdwRSq81uHyMGRAR156UAe2abq2lazb/a9Hura7&#13;&#10;iDFDLayrKgYdRuQkZ9s18b/tqyePk8Kab/Yh1RfD5nf+3m0nzRJvyv2bzjB+88nduzjjdjPFcl+x&#13;&#10;n8LPiB4L8Ta34i1rSbnw9pF1Yw2kWmXQSNp7qOQsZxDGzKgVDs3dW/Cv0csP+QbfY/uRf+jBQB8d&#13;&#10;/sdt4+f4UufGx1Awf2nN/YZ1Xf8Aa/7Pwu3f5nz7d+7Zv+bbjNfVtGaKAPh/9tH4c+PPHNhoF94b&#13;&#10;0+51vTdPnuG1LR7TDyPJKqiGfyWKiUR4YYzxnNd5+yL4G8a+AfhZJpnjOCWx8/VJ7zTtKnYNJZWk&#13;&#10;gULG2CwXLBn2A/LnFfUlFABRRRQBJD/rV/3h/Oul8af8jHP/ALsf/oArmof9av8AvD+ddL40/wCR&#13;&#10;jn/3Y/8A0AUActRRRQB9HaP/AMgm2/694v8A0AVpVm6P/wAgm2/694v/AEAVpUAf/9T+/iiimt0x&#13;&#10;QB8c/s+/t5fs3ftS/Gn4jfAv4E6tda/qfwrvrfSfF+p21lOujxalM0qyWNvqDKILm4tmiIuEiZhG&#13;&#10;SATkkDC/Y2/4KHfs4ftx3vi7w38ILnWdP8S+AtV/snxh4N8W6bNo2vaXJIX+zzTWc/Jt7lUZoZkL&#13;&#10;IwGMhgVH4KfsX/8ABQLw3/wRQ+Fl/wDsA/t3/DP4oaTe+F/GHiO98M/Ebwj4Xudd0Dxtputarc6j&#13;&#10;bX6XdmGIvSk4inikBZNqhmByq/aP/BPzWviJ+21/wUo8cf8ABTuy+HXir4afDY/CHTvg/wCEl8da&#13;&#10;edH17xdcQavLqlxq8tgSXitYARb27Snc4OVOAyqAfv8A0UUUAFFFFABRRRQB4V41/wCRim+if+gi&#13;&#10;uUru/FttYy69M890ImwmUMTN/CO4OK5v7Dpf/P8AD/vy/wDjQBkV1niwBo9PVuh09AfoayvsOl/8&#13;&#10;/wAP+/L/AONdN4ktrCRLAy3QjxZIF/ds24evHT6UAfmBoH7EFxpHju0vZ9fil8OWGqLqtrp625W9&#13;&#10;Yxy+dHA827ZsV8fMF3EDFfoGTk5rW+w6X/z/AA/78v8A40fYdL/5/h/35f8AxoAyKK1/sOl/8/w/&#13;&#10;78v/AI0fYdL/AOf4f9+X/wAaAPHvjH4v1jwB8LNe8aeH7YXd7punS3VtAwLKXXjLAclVzuIHYV8M&#13;&#10;fs4/GPxv8UPiUngD4iXVh4u02806bVC81pbkWMsJXYy7AVEcm4qobLAjqea/UZ9P0iRDHJeoysCr&#13;&#10;K0DEEHqCCe9cx4b+HPw38HPcSeE7fTdNa6ffctY2IhMh/wBooBmgDx747fGO++B/gmO88N2Nvc3+&#13;&#10;pzf2Rp0dxlLWElC5eQJzhVQ7VGCTgcVyP7NHx1174w2msaX4ts7W21TRZoFmlsN32eeK5QvGyq5L&#13;&#10;IwwQyknsRwa+mfFPw0+H/wAS/Dt74U8ZrFqNlLAZDG8ciNG6EFZEdSGVlPQqc1z3w6+EHwy+FGjy&#13;&#10;aH4F2WcM0puLhmSWWaaQjG+WSRi7nHAyeB0oA6mitf7Dpf8Az/D/AL8v/jR9h0v/AJ/h/wB+X/xo&#13;&#10;AyKK1/sOl/8AP8P+/L/41Wtv+EevQzWWpwyhG2OYkL7WHY4JwfagCjRWv9h0v/n+H/fl/wDGg2Wl&#13;&#10;/wDP8P8Avy/+NAGv4v8A9dZf9eEX9a5Gu98T21jLLa+dciLFlEFBjZsjnnjp9K5n7Dpf/P8AD/vy&#13;&#10;/wDjQBkUVr/YdL/5/h/35f8Axo+w6X/z/D/vy/8AjQBkUVr/AGHS/wDn+H/fl/8AGj7Dpf8Az/D/&#13;&#10;AL8v/jQBkVq6b/x73v8A16H/ANGJTvsOl/8AP8P+/L/41pafaaaIbsLeBs2pDHyWGBvTnrzQB8/f&#13;&#10;HX4faj8U/hRrXgPSLlbW61C2CQSyZ8ssjrIEkxzsfbtb2NfL37MP7P3xK8C/ES48feOray0qOPSn&#13;&#10;0qCxs7hbhrgyOrl3KKqhI9vyA88npX6IGy0snP24D/ti/wDjR9h0v/n+H/fl/wDGgDIorX+w6X/z&#13;&#10;/D/vy/8AjR9h0v8A5/h/35f/ABoAyAcc1x+mfD7wHo3iCfxXpGjaZa6nc58+/gt40nfd1y4APPf1&#13;&#10;716P9h0v/n+H/fl/8aPsOl/8/wAP+/L/AONAHzN+1R8bIP2dPgF4j+MtwsZXRbRZQZgTGrSyLEru&#13;&#10;BglVLZIzz7da+Kf2Gf8AgoxJ+1r8WNT+Gl/exalNaaAurxzpBDbyRJHIsRUiB3Rkbd8ucMMc5Ffc&#13;&#10;P7W37P8ApP7SX7PPiX4L/wBppC+s2iLE7xOEMkMiyornn5WK4PBGDyK+E/2A/wDgmzqf7KXxe1P4&#13;&#10;reMnsdMuLjQP7FtbKxjjIlSWVZGlf7P8uPkAXJzz0A4oA/WOvG/2gPiDrXwu+EeseNvDsMc15aRR&#13;&#10;iHzlLRRGWRYzNIo6pGG3MPQV739h0v8A5/h/35f/ABqC60fQb62ksr26imhlQxyxS27MjowwVZTk&#13;&#10;EHuKAPz0/ZV+O3xK8deP7/wL41v7fW4F0r+1ItQggSF7ZxKE8t/K+UpIDlM88HqOa+5ta0LRPEmn&#13;&#10;SaR4hs7a+tJR+8truJZYmx0yrgg4pvhL4Z/DPwFBLa+CrbTtKjuH8ydbCzMPmN6ttAzXXfYdL/5/&#13;&#10;h/35f/GgDltI0fSNA06PSNCtbeytYRtitrWNYokH+yqgAflWlWv9h0v/AJ/h/wB+X/xo+w6X/wA/&#13;&#10;w/78v/jQA3T/APj0vf8Argv/AKMWsqupsbTTVtLzbeBh5K7j5TjA8xefes0WWl/8/wAP+/L/AONA&#13;&#10;GRRWv9h0v/n+H/fl/wDGj7Dpf/P8P+/L/wCNAGRXzj8Xf2Y/BPxf8Qw+K9QvNU0vUEt1s7i40uRE&#13;&#10;NzApJVJA6sMrk7XGGAJ5r6l+w6X/AM/w/wC/L/41Xu00KwtJb+91FI4YI2mmkaFwFRAWYnnoAM0A&#13;&#10;eQfDv4LfCv4U2sVv4A0LTdNeK3W1+028CLcSIOu+UDcxY8sc8mvUK+bfh5+1f8H/AIjeNoPBemy6&#13;&#10;paG/Z00m/vrMpbXxQFsRkMWUsoLIHUbhyK+qfsOl/wDP8P8Avy/+NAGr41/5Dzf9cY//AEGuTrrf&#13;&#10;Hd54dsNYWTWdSt7JpUjSNbj5dxxwASRkn0FZP2LSzz9uX/vy/wDjQBkUVr/YdL/5/h/35f8Axo+w&#13;&#10;6X/z/D/vy/8AjQBkUVr/AGHS/wDn+H/fl/8AGl+waZ/z+j/vw/8AjQBj1r2H/IMvv9yL/wBGCj7D&#13;&#10;pf8Az/D/AL8v/jWnZ2mnLYXirdggpFvbynG0bxj65oA5WitcWWl/8/w/78v/AI0fYdL/AOf4f9+X&#13;&#10;/wAaAMiitf7Dpf8Az/D/AL8v/jR9h0v/AJ/h/wB+X/xoAyKK1/sOl/8AP8P+/L/40fYdL/5/h/35&#13;&#10;f/GgDMh/1q/7w/nXS+NP+Rjn/wB2P/0AVQistM8xcXw+8P8Ali/+NdB4stbCXXpnnuhE22PKGJmx&#13;&#10;8o7igDhaK1/sOl/8/wAP+/L/AONH2HS/+f4f9+X/AMaAPd9H/wCQTbf9e8X/AKAK0qz9JCrptuqH&#13;&#10;cBBGA2MZG0c4NaFAH//V/v4r8v8A44fHj4hWP/BT/wCC/wCzH4L+Ii+H9O1bwZ4o8Z+J/Ak3hu3v&#13;&#10;08S2WnmO2hMesySrNp81tPKsojijcTIrBiMV+oFfi5/wUx/Z1/4JeftfftCfCD9m/wDbNu9TsPir&#13;&#10;ri65cfCWfw1d6rpOsS29rCsuqxR6jp6+SkXlorMly4BI/d8k5APk/wCF3wx/4LRftTeGJfjb+zf+&#13;&#10;3D4Fu/Beqa1q9rorn4QWCmJdOv57Ga3P2oxysbeaB4S7L85QsCQQT+jn7DvwE/4Kc/CXx9rGsfty&#13;&#10;fH3w38XNAudIFto+j6L4JsvC8tlqHnI/2l7i2dmlXyg6eWeMsG7V/HX8F/hx/wAGx/wI8Ev8Jvj5&#13;&#10;+058RtR8WaNres2+rXPhq98caRYBjqNw8UKWsVk6B4YmSKWRWIlkVpM/PX77/wDBE26/4Ir3Xx18&#13;&#10;Xf8ADsr4p+PPHvipfCQ/4SDT/Fep+JL23t9KN5BiaOPWbaCESef5a7kJfBIxtJoA/pUooooAKKKK&#13;&#10;ACiiigDwrxr/AMjFN9E/9BFcpXV+Nf8AkYpvon/oIrlKACut8V/d07/rwT+dclVT4x/ErwD8NNO0&#13;&#10;nUvHurWWlQz2aRQNdybTIw5IVRljgcnA4oAt0Vm6PrOk+IdMg1vQrmG8s7mMS29zbuJI5EPQqw4I&#13;&#10;rSoAKKKKACiiigDX0jrdf9ecv9KyK19I63X/AF5y/wBKyKACiiigDyz436H4v8SfCTX9C8BytDq9&#13;&#10;1p0kVkyv5bFjjKq/8JdcqD2Jr4b/AGPvhl8RvDPxQm159E1Pw7osely2upQ6gvlLeXTMpiCx7jva&#13;&#10;PDEy989TX6b0UAFFFFAHXeL/APXWX/XhF/WuRrrvF/8ArrL/AK8Iv61yNABRUFzc21lbSXl5IkMM&#13;&#10;SGSWWRgqIijJZmPAAHUmuN8GfE34e/EQ3A8C61p2qm0bbcrZTLIYyem4DnB7HpQB3NFFFABWrpv/&#13;&#10;AB73v/Xof/RiVlVq6b/x73v/AF6H/wBGJQBlnqfrSUp6n60lABRTXdI0MkjBVAyzMcAD3JrifiH8&#13;&#10;QNA+Gvge/wDH2us72VjCJStsA7ys7BESPnBZ2IA5oA7iivl/4I/tN6X8X/EVz4QvdHu9E1KK1N/b&#13;&#10;w3E0dwk9urBHKvHwHQkblI4z1r6goA8Y/aG8Q+M/Cvwa13XvACSNqlvahoHhj82SJC6iWVE/iaNC&#13;&#10;zAY7V8z/ALLnxI+IXij4m3uiXWs6l4h0JdBjup7zUmM/2W93gRoku1eZFLFo+2M8V7n+0r8QLvwz&#13;&#10;8MtX0rwVqdtB4mltFaxs45o/txiZ1Er28LHcziPcUAGSelfOv7Iuu+LL74j6hYaPd6lf+GBoqS3s&#13;&#10;t+0jxx6n5gCCN5QD5jLu8xRwMDgGgD9FqKK8x+MfxKt/hH8OdR8fXFs14bNY1htVYJ5s0zrFGpY/&#13;&#10;dUswyccCgD06lHJxXxz+z3+0t4j+KPjC68CeN9MsbK+WwbU7OfTJZJIXhSRUkRxIAyupYEHo3b0r&#13;&#10;7FoA/Mf4j/ti/E/w38Q9aGiW+lJonh/VX0ybTbqJmurpYWVZH84MPLZ85iUKQeM9a/TC0uBd2sV0&#13;&#10;FZBLGsgV/vLuGcH3Ga8z1r4H/CPxF4wi8f634f0651iJldb2SPLF4/uM652uy9iwJFcj8W/2k/h/&#13;&#10;8HtZt/Dmtxalf6hNB9re10qDz3gt87RJISygAkHaOWODgUAfS+n/APHpe/8AXBf/AEYtZVU/AXir&#13;&#10;QfHPg7/hL/DE4ubDULCO4tZgMbkMi9QeQQcgg9CKuUAFfP8A8fvjtB8E9L04Wuntqmp6tPJDY2Zl&#13;&#10;EEQWFd8sksmG2qoI6AkkivoCvJ/i58GvB/xm0a30rxT9qhkspzc2N9YyeVcW8jLtba2CCGXhlIII&#13;&#10;oAx/gP8AGq1+Nnhi61Y2T6bfadeGw1KyaQTKkuwOrRyADcjqwIOAexFexapptnrOmXOj6iu+3u4J&#13;&#10;LadM43RyqVYZ9wa+btUtfB37H/wW1DVvC1nc35W5jkb7VNunvb67dYUaaXHAyQOBhVGAKwf2d/2k&#13;&#10;PEPxW8T33gfxpplnZahb2I1O2m02R5IJYPM8tlYSAMrqxHsw9OlAGL8Mv2M9N+H/AI7sPFV9r9zq&#13;&#10;dlospm0bT3t0iaNwpSNp5QSZDGpIXAXPU5NfbA60lFAH56/t3fCL4k+K/jeniG00K/8AE2kzaLa2&#13;&#10;mnwWIWX7FcLu80MjMoj8zKnzR0xjPFfXXwV8P+KvCvwn0Dw743mM+q2emxw3rl/MIcZwhf8AiKLh&#13;&#10;S3fGa+N/2+vE3xC0z43w2V3fa7puhro1rLoz6O08aTXh3eduaDlplO0IjcY6A19j/BS88aah8JtA&#13;&#10;vviIrrrUumxPqAlXbIXPQyKOjlcFh65oAh+NfxQh+D3w7u/HD2rXssUkNraWgbyxLcXMgjjVnwdq&#13;&#10;7j8xxwK8e/Z3/aQ1z4s+Ib/wV4y0y0sNStLJdTgl06R5LeW3aTy2B8wBldWx7EcivpPxh4P8OePf&#13;&#10;Dd14S8WWqXlheR+XPA+RnByCCMFWUgEEcg1wnwr+Bfw6+Dhu5vBttcfaL0Ktze3073Vw6JysfmSE&#13;&#10;kIvZRjnmgD1yWeC2jM906RxryzuwVQPcnAFfjZ45v/jm/wAdb1rSXxGfEba9/wASNLUznT2sPNHk&#13;&#10;lNv+jm3MP+sLc9c84r64/bX8GeO/FuiaFL4esr7VdIs7qd9Z0vT1aSV2dAIJWiUgyoh3ZUZwSDji&#13;&#10;uy/Y88K+O/CPwumsvGkF3ZRTanNPo+m3zEz2tmwXCMCSUDOGZUz8oNAH1Wm/YPMxuwN2Ome+PxrZ&#13;&#10;sP8AkGX3+5F/6MFZFa9h/wAgy+/3Iv8A0YKAPL/iP8Q/Dfws8IXXjTxU8i2ltsQJAvmSyyysFjij&#13;&#10;Tu7sQAK8++DP7QvhH40XF7pelWuoaZqFhGk89hqSoJDBISqSo0bMrKSCDg5B4IrsPi38MdH+L3ga&#13;&#10;58E6zNNbLLJFc293b4MlvcQMHilUHg7WHIPBHFeY/Ab9nC0+DGpX/iPUdVl1nVb+BLM3LQrbRQ20&#13;&#10;bFwiRqW5ZjlmJyenSgD6YooooAKKKKAJIf8AWr/vD+ddL40/5GOf/dj/APQBXNQ/61f94fzrpfGn&#13;&#10;/Ixz/wC7H/6AKAOWooooA+jtH/5BNt/17xf+gCtKs3R/+QTbf9e8X/oArSoA/9b+/iqM+nabPdxa&#13;&#10;jc28Ek9uG8md0VpIww+bYxBK57461epDzQB+MH/BKn41fHf9u3RvGX7YXxU0bwBpPwo8Ua9faZ8G&#13;&#10;vCmmaar63Bp2hajeaddalrN4+Vee+lh3CFAFiC/7RJq/sNfG79qb4a/t1eO/+Cev7ZbeC/EetQ+C&#13;&#10;Ifi18PfiH4M0pNFOo+F7rVJNNl0/VLFPkiu7O5VVR4ztlj+Y/MMn4V+JX7LX7UH/AATq+NF58K/2&#13;&#10;Af2tfhD8N/CvxL8Vza54d+CXxqs7W8uNM1bXrtjNH4cKyi8kt7m7lJjthEEVzjLMST+jH/BNn9iz&#13;&#10;W/hl8R/HH7YX7QfxgtPjr8Y/FsaeCdf8W6RBbWOi6Bp2iXMjHw9pljaySJbLBcszXKuRI0oBdVbd&#13;&#10;uAP18ooooAKKKKACiiigDwrxr/yMU30T/wBBFcpXV+Nf+Rim+if+giuUoADX5Rf8FTp/ivD8S/Ap&#13;&#10;+EUGm3N+PCc5uY9YYrEsJuFAa37GQtw+T93GK/V2sb43fCX4d/Fax0ey8faXBqC2tmsls7lo5Ii3&#13;&#10;DbZIyrgMOozg0AfEf7FnjGx8EfsnWnib4o3llpjW+p6gNTlVz9iinNwwMdsW+Zo8/cAGSc8V9Rab&#13;&#10;8a/hdrXgW/8AiRo2sW11o+mRySX1zDkmHyhkq6EBg2MYBHNeYfHb9n//AITT4Vab4H+GSWOmnQr+&#13;&#10;G/02wkBjtJBErKYnKglSQxIfBw3JzXBfBX9l3V9J8F+LdH+Kz26v4ugisp7HTJTItvDApVX80qu6&#13;&#10;Uls5C4AAHNAHpnwj/ah8DfF3xK/hKwstV0u+MD3dnFqkSoLqGMje0ZRmwy5BZGwwBr6Tr5H+C37K&#13;&#10;lr8K/Gf/AAnGs65Prd3b2stnpqvbpbJAk2BI7hCd8jKAM8AdhX0t4q8XeGvA+hzeJfF99b6fY24H&#13;&#10;m3Vy21ATwB3JJPAABJoA6KiuO8D/ABB8FfErRv8AhIPAmpW2p2gkMTy2zE7HHVXUgMrexArsaANf&#13;&#10;SOt1/wBecv8ASsitfSOt1/15y/0rxn406f4y1b4T+INN+HrtHrM2mSx2DRtsfzCOQjfwuy5CnsSK&#13;&#10;APTI5IpQTEyttO1tpBwfQ470+vy+/Y58FfETRfinNqcOl63o+iJpk8OspqySxJcXZK+QFWUnfKh3&#13;&#10;FpF4IPU1+oNABRXA/FLx7ZfC74e6t4/1CF7iPTLRrj7PGcNK2Qqrk8DLEZPYV81fAT9qHxL8SPHZ&#13;&#10;8AeONJsbG4urKa/06fTZZJU225XzIpRIAQwDAhhwfSgD7Tor5L/bF8b+N/A/w4srvwfc3GnQ3Wqp&#13;&#10;a6tq1quZbS2ZGIIYgiPe4ClyPlz2rB/Yu8e+OvG3hnW4/FF7davp9jfxRaTrF580swaPdNH5gA80&#13;&#10;RNgB/fGTigD9APF/+usv+vCL+tcjXXeL/wDXWX/XhF/WuRoA8s+NvgPUfid8Kdb8CaRcLa3OpWZh&#13;&#10;glfPl7wwcJJt52Pt2t7GvlH9mL9n34m+CPiTJ4+8b2llpENvpculxWdncLcNdGV1bcxjACxx7fkB&#13;&#10;5ye1foDUF1OlpbS3cmSsUbSsFGThBk49+KAJ6K/OH4f/ALaPjXxR4/0m31fSdNj0DXtSTTbJLdpD&#13;&#10;fW/nsywySMfkfJHzqANueM4Nfo+eDigBK1dN/wCPe9/69D/6MSsqtXTf+Pe9/wCvQ/8AoxKAMs9T&#13;&#10;9aSlPU/Wql8t29jOlgwScwuIHboshU7SfYHFAHx/+2f4a8b+KvA2nWvhGC71GytdT87X9M045uJb&#13;&#10;fy2EZMakM6JJhmQdR2OMVyP7NPwe1vxB8GPEfgX4o2WoWegaxer/AGRpl6WjubeERrvkjDEtCDMA&#13;&#10;8anpjOADXzf8FPh38bdO+OGj3Vxpuv2mrW2qGbxPq155otZ7XLeeGmY+XMsvHlKucccDHP7DyOiB&#13;&#10;pJCFUDJZjgADuT9KAPnL4M/s0+Ffg5rlz4ot9Q1HV9Snt/sUd1qJjHkW5YMURIlVcsQCzHJOK+kM&#13;&#10;Y5NczbeItL8R6Vdz+Dr6xv5Yo5I0a2mSZFnCnYrlCQPm6g1+TPwLk+NZ+OekCdvEp1j+0m/4S0aj&#13;&#10;9p+x/ZsN5+/zP3G3OPJ8vnpjvQBy/wC2L+yr+0V4zvfGa/DrSH1S7127F9pmvQ3EUclvb5QmLc7L&#13;&#10;LHJEissYQYPGMZJr6l/ZJ+H3xD8J+P7m7uNM1bRtBHh2C2vIdUje3F3qKsNsscTkncqht8g+9nv1&#13;&#10;r9DTXyZ+15+0l47+HvxQsvh98P7bTRNHoVtql5d6qkkiusruiRRohUj7hLOScZGBQB9Z18Z/8FB/&#13;&#10;G/iD4efse+NfE/hnT4NRuo7CK3KXUJnit4ridIpbt4xywt0YyexUHpXvnwX+IjfFj4Y6R8QJLb7J&#13;&#10;JqEDNNbgllWSN2jfYxxuQspKn0xXpVzbW15byWd5GksMqNHLFKodHRhgqynggjgg0Afzx/8ABID4&#13;&#10;h+Mbn46eJfAV3qkvjDT5vDCarP4hu9k11p8sc6pHa/aI8L5M4ZmWL7wK55Ff0RVxngz4c/D74cWk&#13;&#10;1h8PtD0jQ4LiXzriLSLSK0WWT+84iVdx9zXZ0AFfJHx0/Zel+K3i+Lxz4b1v+xb9rOOwvhNbC6im&#13;&#10;iiZmjdRuUrIm4jOSCOoNfW9FAHN/CPwDpPwu+HEXgLQ3lkt9NsEhWaYgySM0wd3bHGWZicD1rpK1&#13;&#10;dP8A+PS9/wCuC/8AoxayqACiilGCeaAOY8aeHPC3i3wrfeHvG0ME+lXNuy3qXLbEEY5LFsjbtxkN&#13;&#10;ng85rx/4C/D34EeFLW+1n4M3VrqhuXW2vdSjvxqMoEZysJl3ttVTyF49ea/GD/goh8Kf2nPitZeM&#13;&#10;/BPgW38TXPiq/wBVik0CKya4S0utKjnjf7PFIhECRvCCsgcg5yD1Fep/8EpP2c/jp8L/AIn+JPHv&#13;&#10;jPw9f+D/AA9daBDpP9kahiJr3UUmD/aFgViFWKMMu/jduoA/dKiiigDq/G6q+ukOAcRREZGcHb1r&#13;&#10;lK6zxr/yHm/64x/+g1ydABRRRQAUUUUAFa9h/wAgy+/3Iv8A0YKyK17D/kGX3+5F/wCjBQBkUUUU&#13;&#10;AFFFFABRRRQBJD/rV/3h/Oul8af8jHP/ALsf/oArmof9av8AvD+ddL40/wCRjn/3Y/8A0AUActRR&#13;&#10;RQB9HaP/AMgm2/694v8A0AVpVm6P/wAgm2/694v/AEAVpUAf/9f+/imvnHy9e1OpDQB/n5+DvBH7&#13;&#10;N3jr4B/DL9rP4itpesftU3n7f3hTS/jHquuzrL4l0CWHxfPBFpUUUzmSy01LKG38pIlWJh3O3C/u&#13;&#10;v+xHZfA3wL/wXd+O/gX9ia8t5vAur/CbS/F/xh0/QLv7XoVl8TbrWp1SRdrPFDf3Wns8lzHGRlgS&#13;&#10;43AhfzT/AG3PB37PX/BV39oDxN8R/wBlP9gmX4923hnXLnwxrvxsufGn/CtbDXdR0iTybmOxe3li&#13;&#10;k1VYXQwi6kz93aMKFJ/Yb/gin8V/2WfDmi+LP2JPhp8Br39mb4i+A1tNa8Z/C3VmS9uLu21DKW+s&#13;&#10;W2sqztq9s7KYvtDMShAThShIB+7lFFFABRRRQAUUUUAeFeNf+Rim+if+giuUrq/Gv/IxTfRP/QRX&#13;&#10;KUAFdb4r+7p3/Xgn865Kpfit438HeBNO0vU/GmqWGlW8lnHFHNfzLCrP12qWIyfpQBFRVSwv7DVb&#13;&#10;KLUtLniubedBLDPA4eN0boysMgg+1W6ACvnL9pv4ReIPi/4GtNN8KzW6X+mapFqlvb3jFYLgorIY&#13;&#10;3YA7Thsq2CAw6V7X4l8XeFfBtkuo+LdSsdMt3cRpNfTJCrOf4QXIyfpW1aXdpf2sd9YyxzQzIJIp&#13;&#10;YmDo6NyGVhkEH1FAHyp+y18EvGHwpg1vXPHD2sd9rc1ufsFjIZooI7VGUM0hVQ8j7uSBwABzX1nW&#13;&#10;VruuaT4Z0a68Q69PHa2VlA9zdXEpwsccYyzH8K8d+Fv7R3ww+L+szeHvCk97HexQm6jttRtntXng&#13;&#10;BwZYd/31BIz3GRkUAfR2kdbr/rzl/pWRWvpH3rr/AK85f6VkUALknrSUUUAZHiDRtF8Q6Fd6F4ih&#13;&#10;iuLC7t3gvIJ/9W8TDDBumBjv2rwX4H/Cv9n/AMHanfa18JLm31G8C/Y7i4Gof2hJbRA58lSWby0y&#13;&#10;Onf1NegfGvwfrvj/AOE+veDfDNwLa/1DT3t7aVmKLvyDsZhyA4BUnsDXxn+yt8Cfid4N+KDeM/Eu&#13;&#10;jr4csbXSptOktRLE7XskjLswsJI8uLaSrNySeAKAP0YngguYWt7lEkjcbXjkUMrA9iDwRTbW1tbG&#13;&#10;BbWyijhiQYSKFQiKPZVAA/Kp6KAOu8X/AOusv+vCL+tcjXXeL/8AXWX/AF4Rf1rkaACjqMUUUAeI&#13;&#10;eH/2cfgx4X8an4g6HokMOp+a88T+ZI0MMsud8kMLMY42bJyVXvXt9FFABWrpv/Hve/8AXof/AEYl&#13;&#10;ZVaum/8AHve/9eh/9GJQB4b8fPG3iD4c/CLXfGnhaBZ7+xtd9urqXRCzqhlZRyyxglyO+K+TP2T/&#13;&#10;AI4/Erxr8R7vwX4m1ZfEVi2ktqZvhFEjWcquqqu6EBdkoY7VbkY6mv0OljjmVoZlV0cFXRgCrKeC&#13;&#10;CDwQRXK6Z4R8PeDtNvE8DaXp9hLMkkojs4EgWWbadm/YBn5sdelAHXHdjnp2rxr9oDwf4n8ffB3X&#13;&#10;PCPg2Ty9RvLUJApfyhKFdWeEuPuiRQUz71+bPwU8b/G29+OWkW0994hudXuNUMfirTb3zfssNrlv&#13;&#10;P3RsoiiWPA8opjPGM5NfsTx2oA/Or9kT4N/EbwX8Q77xZrmiy+G9MOknT3sZmiDXlwZFZH8uFmXb&#13;&#10;EAQHPJ3Y6V+i2T0pKKAPiLx9+2rongnxxf8Ah2HQrq90rRro2er6utwkRjdMeaYoWGZFiz8xLDoc&#13;&#10;Zr6a+LHw4+Bv7Qlzp+t6zBp+upa2UQgu7S4+dEkG4xs8Dg7WHJRjj2r85f8Agox8A/hb4a+BXjn4&#13;&#10;76lqWo6ZElsmo6ppkVwsNnqEvmxq0bMVLR+fwj7WAOeetfjt+y/+3vrfxe+N+reCvhtJF8PLWLwR&#13;&#10;me3jWNmvwZfLDhJlVVW3U/fAy27qAOAD+n7wN8W/gde6wnwr8A6xpRudPjNtb6XZnaqrBwyRHG19&#13;&#10;ncKSa9or8fv2Pf2efi94gsfBXxD8b/2XZafpco1GO6tHf7RfeTvijKwlR5Syj53yxyDx1r9Y/FHi&#13;&#10;fQfBnh+78U+J7mOzsLGEz3VzL91EH05JJ4AHJNAG9RXjXwt+Pfw1+MNzdWHgy6uDdWaLNNZ31vJa&#13;&#10;z+U5wsqpIAWQnjI79a5f9oz453/wW0jTE0Kwhv8AVNZupLazS7do7eNYI/MkkkKgscDoq8k96APo&#13;&#10;2qF/q2laUqPqt1b2qyOI4zcSLGGY9huIyfYV4X+zt8bbr40+HL+51ixj0/UtIvRY38Vu5kt3Z41l&#13;&#10;SSJmAbDK3KtyDXyX+2p8LPid4k8cr4t0XQL3xTpq6F9l0+xswsn2a9QuzhomZcedlcSDkYxxQB+p&#13;&#10;mnEGzvSOQbdCCP8ArotZVfi5+w18Xfj/AGd/4V8E+LtfvNbvbyH7F4h0O4CSJYQKWc4woeI2uFQs&#13;&#10;xO73zX7R0AFFFFAC7jjGTj0oyaSigAor5W/ag+N3in4R2GjaX4LhtDqGt3M8cd5fo0kFvHbR72/d&#13;&#10;qV3u2cKu4Dqa2/2Z/jFr3xi8H3974pt7eLUNJ1NtMuZrIFbe4IjWRZEViSpw2GXJw3egD668a/8A&#13;&#10;Ieb/AK4x/wDoNcnXWeNf+Q83/XGP/wBBrk6ACiiigAooooAK17D/AJBl9/uRf+jBWRWvYf8AIMvv&#13;&#10;9yL/ANGCgDIooooAKKKKACiiigCSH/Wr/vD+ddL40/5GOf8A3Y//AEAVzUP+tX/eH866Xxp/yMc/&#13;&#10;+7H/AOgCgDlqKKKAPo7R/wDkE23/AF7xf+gCtKs3R/8AkE23/XvF/wCgCtKgD//Q/v4pjgEbW6Hr&#13;&#10;T6Y/Az1xzjrQB/JB+wX+05/wU3/4J7+BNb/ZHg/Yx+KvjP4c+GPFmvzfDPxDZ6po9nqx0fUtSudQ&#13;&#10;S31GFpnhmaOa4cJcxyKXiKlo9wOeU8CftX/8FVIf+Ch/iz9vj4lfsN/FKe4ufhzZfCjwV4d0bX9I&#13;&#10;ijsdDh1GTVbq41G4lBa5u57pk2bFjjhjBUB2O+uf8Xf8FEf297//AIJaav8AtW6X8RRJ8R/2qvjZ&#13;&#10;b/Cb4FeFbCwt4Y/AFq2t3ujmO1ZB5lxdG1tJJZJpQWSYxuDnNfpJ/wAE99I/aA/Yr/4KP+Jf+CbH&#13;&#10;j/4w+Nvjd4Uvfgjp3xh0nXPiPdLqHiDQ9T/tiTSL20a7HzvaXZxPCkhJi27Vz8zuAftZ8BfiD4z+&#13;&#10;K3wc8OfEf4ieE9S8Ca5rOlQ32qeDtXniub3SLiQfNazyw/u3dO7LxXrtJgZzS0AfFP7V37TXxJ+C&#13;&#10;vjPwD8K/gr4Ps/Gvizx/f6pBYabqGr/2NbW9po9mbu6uJLj7Pc4ABRANnLMBnJFc7q/7Vvxj+Cnw&#13;&#10;B8WfHH9rbwFYeF5NDktoND0Pwtry6/PrNxeulvbW6O1taLFLNdSRwqCGHzbicDFcJ+1P8I/2Tfjp&#13;&#10;+2B8PPAvx41rxPa+JovCevXPhfQbG+utI0rVbSaW3S/jkvLXypJJ12RsbZLhS0Y3MjKK/K/4yxXn&#13;&#10;gTwj8avhd4G1rVvEXwl+EXxZ+Fniizm1S+m1f+xVGoQXfiDTY72ZpJZYLECOdkeRjBkqT1oA/YP4&#13;&#10;a/tW/G7TPjZ4c+CH7VvgTSvBl746sL298F6hoGuf23aT3OmxC4u9MvGe2tWhvI4D5qlBJFKFcK2V&#13;&#10;5+/yecV+WX7Wet6H8Qv2yv2YfCPgq8tNRv4PFOu+Np/sMyTGHQ7XRZ4WumKFsQTS3EUaP912bAJ5&#13;&#10;x7b+2r+yv8aP2oNM8PWPwd+NHjP4OSaNc3c9/c+DoYZn1VLhI1jjuPOZcLCULLju5oA9s8a/8jFN&#13;&#10;/up/6CK5SuK+A/w58Xfs+/DGw+FXxQ8W6r8Uda0955Lrxp4oRItRvRcStKiyrFuUCFGES4P3VFew&#13;&#10;/wDCR6b/ANAq0/M/4UAee6/ruk+GNEu/EevTpbWVjbvdXVxJ92OOMZYn8K/B/wD4KIftHeJPjJ8W&#13;&#10;/BOk/AqK5gki8KXUjRa9bRwNcKJ1/eWYnYxsdp/eA4cJjjGa/bL9pbxDoLfs/wDi8X+iQ3EX9g3W&#13;&#10;6GFirk7flIIHG1sMeOgr8lv2WfA114i+Oei6V+0ZF4c8eW1x4fvLrRIYdPFtHp7BU3SSfNJ5iuny&#13;&#10;KeBn1zQB9m/8E7m8XN+y5pJ8cCEah/aOo+YLXP2YL57bfI/6Z46Y+XrjivuDpW9pmoeHNGsIdK0j&#13;&#10;Q9Otba3jEUFvAPLjjReiqqrgAVwXxkXU/GPwq1/wt4Os7W01S/0ua2spxIyYkZeBuAyu4fLntmgD&#13;&#10;4Y/am+Gnij4r+K9K8X/DdLLxRb6ZZT6ZeaTbXUBe1mlkDiYK7bMso2PkggAe4r6O/Zq+HniX4XfC&#13;&#10;DT/CPixkF5HLcXLW0T+ZHapcSGRLdG7iMHHHHpxXzL+yV8M/Hfg/4sr4q1Hwf/wjWmWemXFjqMVy&#13;&#10;yKL6aTb5SqsbN5gjILeY2DzjvX6ff8JFpn/QKtPzP+FAHjnxJ8Dad8TPAeq+AtVkkhg1Wze1eaLl&#13;&#10;4ycFXAPB2sAcd6+ZfgV+yzrvw18eDx74y1q11Ke0tJrLTYbC3aBALjaJJZt7NliqgBV+Uc19+/8A&#13;&#10;CR6b/wBAq0/M/wCFH/CR6b/0CrT8z/hQBlaRnN0f+nOX+lZFd5p+u6fKZ9mm2ybbZ3O0n5gMZU8d&#13;&#10;DXmnxN+Lvh74YfD/AFbx7qOiwTw6XZvcmCI4aQjhVBIwMsQM9utAF8AnpRX4k/GP9rn4k/Ev4maR&#13;&#10;4P8AGnh86Vos+lXN3Zf8IrcXjo17C6lkuzCqybljYeWR8hOeM1+sv7MfiTxY3wV0c/EnTN2pYm2N&#13;&#10;qGRdm081vsxnyM+Z5W3dnn15oA9RorrP+Ej03/oFWn5n/Cj/AISPTf8AoFWn5n/CgDk6K6z/AISL&#13;&#10;Tf8AoFWn5n/CkPiPTMEnSrTGOck/4UAP8Xf66z/68Iv61yNd3f8AjHw1fPEdMj07UQkCB2hmWXyj&#13;&#10;z+7JTOMehwaof8JHpv8A0CrT8z/hQB+dfxN/bP8A+EE8e6l4c0vQDqGmaFcfZtYv2uRFNvRQ8wt4&#13;&#10;tpDCNW53EbjwK+2tM1G11fTbfVrElobmCO4iYjGUkUMp/I14348/Zp+CXxD8ay+N9a0q5hlu5El1&#13;&#10;Sxs7torS+aMAAzxhSckABtpXcOua8H/a7+PXjDwH4x0fwT4VeDwtpB0k3iX1ssatcTI/l+SskyMi&#13;&#10;rEgBKDk59KAPuqivPf2c/itq/wAQfg3o3i3xppFoNQuYpBJKEMIuEjkZI5wmPlEqgPj3r4l+NH7a&#13;&#10;PxM8K/E/XbXw3Z6HZab4avBa/wBkXdt5kl+FRXLPKSHTzd22LYPz5oA/RytXTf8Aj3vf+vQ/+jEq&#13;&#10;bSPGGn6npNpqUmjW8LXNtFcNDITujMiBircdVzg10FlrunyRXLLptsuy3LsAT8w3qMHjpzmgDzjU&#13;&#10;9S0/R7CfVtVmitrW3jaae4mYJHGijJZmPAAFcF4A+MHwy+KRuE+H+s2epvaYNxHASHRW4VtrAHae&#13;&#10;zAYPrW98cvDVv8WfhVrPw+sbWzsp9Qt1SC4bcUWSN1kUOAMlGK7WHoTX5L2niT4v/s6fHRJX0Hwr&#13;&#10;Hfx+HGVo5Lia4hlhuJxg5jVD1jO0H7meeTigD9Qfix8XvA/wV8PL4o8aSPGlxMLW3ito/MuLiUjO&#13;&#10;xBxnAGSSQAOSaPhL8YvBPxp8OyeJPBUsrJBMba6t7hPLnglxkK65I5ByCCQR0NfAX7ZfhjxL+3H+&#13;&#10;zL4M8b+BtENpcadrE1/qWmWWbgvtjktpFEeUM8QcbsAglcEZxXpX/BMz4I+I/wBnT4aeJG8eaeEf&#13;&#10;XdZj1C2t75fIMEMMAjO2El/KjJBIUtnucUAfXXxJ+MHw4+Emni/8e6tZ6cZI5JLaG4kxJN5SkkIo&#13;&#10;BPbGcYFfBXwd/bH+JPjjx/4em1M6ReaD4pvltLWxsIiJrWOZWaORJwxMpQL+8BUY59Kj/bV8aeDR&#13;&#10;8SdO8b+Fn0PWprnSf7Mn0m2maeW1SCVmM+YElCxsWw4OCSBjNfVv7Jvwd+B3w5+HGheJ/C+geHr/&#13;&#10;AFOaykuG16yQ7XN07SOIQw+RRu2cAHAwaAP5NP8AgtdrXxu1G++Lmm/EvUPE9k1vfI3haCIzjSRp&#13;&#10;MUkT2siqv7h0OCZS/IbPpWp/wb6+G/hX8Yf2o/EWu+I9X0bxtd6b4G8kWzyx6klqXuYiz7yABlhg&#13;&#10;Jjjrk5r9xP8Ag4m0O9+IX/BIf4taX4Vs7SzvorPTLs3K8Obe31G3kmj3YyA6qQQDz34zX8oP/Bo3&#13;&#10;4V8U2n/BRfxV40uUX+zbL4X39nd2kkqMJpbi8tfKYiMYIXYxGeeaAP8AREhhit4lt4FVI0UIiIAq&#13;&#10;qqjAAA4AA6AV4Z+0zpXhXWfghr1p4yv30yxSCO4N9GnmtHNDIrw4jH+sLSBV2fxZxX1H/wAJHpv/&#13;&#10;AECrT8z/AIV5b8atN8DfEH4Yat4Y8X29rpthLAJpdSDhPsjQMJUmyw2/IygkHg9KAPwG+G3xr8ce&#13;&#10;FPjdeWnhu+s9P1i08PLKI9R05ts1pcT/ADOivLyNyL5hBymQMc5r9hvD2l+Ff2r/AIHaHr/xG00x&#13;&#10;tdp9tT7LK8Mlvcxs0Zlt5VIZVfBI9VODmvjHwcv7Dfh7xE3if4satoXjzVRbNZ2VvY2E4Nlalw0k&#13;&#10;rwxbpNsjAZdjsOMKK/XLwn4x8D6l4ZsL/wAG6bpcmky2sbae1nxAYMYTYAuAAOMY4oA81+G/wx8G&#13;&#10;/Cfw9/wjPgm1a3t2ma4meV2lmmmf70ksjks7EAcnp2rv811h8R6aP+YVafmf8KZJ4m0mKNpZdMs1&#13;&#10;RFLMzMQABySTjgCgDmdF0TRrM6nqllZ2kNzPboJ7iKJElk/eL99wAzfiTTK868A/tefAj4g+KLjw&#13;&#10;T4aMRvHRltGkglitr5onG9YJmULJt68dccZr3H/hItNH/MKtPzP+FAHJ1458ZPjb4Z+CukWl/rkF&#13;&#10;3fXN/O1vp+nWIUzTMi7nOXKqqIvJZjivo/8A4SPTf+gVafmf8K8F+PPwp8M/HDSbCJ4k0nUdLnef&#13;&#10;T9Qt1EoXzV2SRyRuAHRxjIyCCAQaAIPhD8X/AA18ZvDUniHw7Hc2z21y1nfWN4oWe2nUBtrbSVIK&#13;&#10;kMrAkEV6rXzI8vh39jP4E6vr2j6bFr2pz3sU9xc3p8lbi8uWS3iLhARHDGMDA5wPU1V/Zr/aq8Sf&#13;&#10;EvxdqHgPx/oOifa4NOGq2t5payRxmLzPLaOSNyxDAkFWB+YZ4B4oA9x8d/DvwV8TdF/4R/x3p0Go&#13;&#10;2gkEyRzAgxyDo6OpDK3uCKueDfBXhX4f6DF4Y8GWMGn2MJZo7e3GBuY5ZmJyWY9ySSa9U/4SPTf+&#13;&#10;gVafmf8ACj/hI9N/6BVp+Z/woAPGv/IeY/8ATGL/ANBrk69L8TaxY2eqmCawt528tGMjkg8jp0PS&#13;&#10;uI174ieDvC2mvrPiW30rT7SMgPc3kywxqT0BZ8DPtQBl0VzPj39oD4d+BPhzN8TprGz1DTlWMWp0&#13;&#10;1xMbqWZgkccTD5SWY4znA715/wDA39rLwp8ZdTvfDk3hf+xdVsrdbw2dzMk6y2zts8yOWMYOG4YY&#13;&#10;yCR1oA9moxXWjxFph4OlWv4E/wCFfj/43/a0+L2mfGHUvsckFvNYeITpdn4O8mMx3FuswjRWUr5r&#13;&#10;vMh3iRWAGfQGgD9U617HjTb7/rnF/wCjBWmniPTigLaTaAkAlcng+nTtWla67p8lldSLptsoRIyy&#13;&#10;gnDZcAZ47daAODorrP8AhI9N/wCgVafmf8KP+Ej03/oFWn5n/CgDk6K6z/hI9N/6BVp+Z/wo/wCE&#13;&#10;j03/AKBVp+Z/woA5Oius/wCEj03/AKBVp+Z/wo/4SPTf+gVafmf8KAOXi/1q/wC8P5103jQf8VHM&#13;&#10;f9mP/wBAFSx+ItNMigaXaDJHOT/hW34l1mxs9Zlt5rC3nYKhMkhO45UH0PSgDzWius/4SPTf+gVa&#13;&#10;fmf8KP8AhI9N/wCgVafmf8KAPYtG/wCQTbf9e8f/AKCK0qpaa6y2EEiKEDQowVegyoOB9Ku0Af/R&#13;&#10;/v4pMg8UtfiZ/wAFFP22P2qP2F/2vfhj8SrLwN8RvH/wB1Twpr2k+ONM+F/h2HxDqtn4m82CTS7q&#13;&#10;aMbblIfK8xBslSNiW3AlVBAO98Df8ERP2DPh5+17a/tleHNK8SjWtL8Qah4u0Hwpc63czeEtH8Qa&#13;&#10;tk3uq6fo7kxQXUzMXJU+WHwyopVSv0h+y3/wT5+A/wCyf8W/iN8fPB0viPXvG/xS1mTVPE/irxfq&#13;&#10;UmqX62omkltdKs3cAW+nWfmFYIEHChQzNtXb+G/7Hf8Awcu6P8QPgNp/in45/A79onW/Ecuq61Bc&#13;&#10;6j8OPhxc3ugvb22p3MNokMzXrEzR2yRpdDPy3AkXtX68fsO/8FRvh1+3b4+1j4f+Dfhf8c/As+ja&#13;&#10;QNZlv/in4Pl8OWFwnnJB5NtcPPKJJ8yBvLwDsDNnigD9NqKKKAPIvjF8A/gv+0FoEHhj41+GdH8T&#13;&#10;WVrcC7tItWt1mNvOBjzIHPzxPjjcjAkcZrQ8DfBf4R/DP4f/APCqvAHhrRNI8NeXNC+hWNnFHZSJ&#13;&#10;cZ84SQhdsnm5O8uCWz82a9NooA+f/gz+yn+zf+zvqF/q3wP8FeHfDF1qcaw3tzpFmkMskMZ3JDvA&#13;&#10;3LEpORGpCA8ha+gKKKAPCvGv/IxTfRP/AEEVyldX41/5GKb6J/6CK5SgCKeCC6ge2uUWSORTHJG4&#13;&#10;DKysMFSDwQR1FZVl8H/hf8NbmC/8BaFp2lT3tgn2ma0iCu4znbnkhc87Rge1bVdZ4pZXTT9hBxYI&#13;&#10;Dg5wfQ0AcnXm3xii8Zz/AAs1+H4dll1ttMmGmmM4fzcfwE9HxnafXFek0UAfln+xzpfxEtviu81n&#13;&#10;B4gttGXTrhdfGtC4WN7o7fIAFwfmmDbizJxjviv1MpSSep6UlAHA/FPx3D8Mfh1rHj+eBrpdKsXu&#13;&#10;hbqcGRhgKpPYbiMnsMmvlb9n/wDad8dfED4ip4A8fWOmIb+xuL+wuNJ8wCI2+0vFKJCdwww2uMZI&#13;&#10;5FfbWpabp+s6dPpOrQx3FrcxNBcQTKGSSNxhlYHqCDzXlnw4+Avwq+E2o3Gr+BdKS0ublPJeeSWS&#13;&#10;d1iBz5cZlZtkef4VwKAPd9I63X/XlL/SuU1vRdJ8SaPdeH9dt47qyvIHtrq3lGUkjcYZSK6vSOt1&#13;&#10;/wBecv8ASsigDw/4X/s7/C74Q6tPrvg+1uftk8P2YXN7cSXLwwZDeVEZCdiZA4HJwMmu+8efEDwh&#13;&#10;8M/DsnirxvepZWUbrF5jhnZ5HOFREUFnduwAzXZV89ftHfBjUvjP4TsbDQbyGz1LSdRGpWRu1Zre&#13;&#10;RtjRtHLt+YAq3DDJU80Aei/Dn4o+Bvixoj6/4FvReQQy/Z7hGRopoZQM7JI3AZTjkZHPavkT9rf4&#13;&#10;1/EbwL410nwX4S1NdAtLjTX1KTUvKid7iVZNnko0wKKIxhmHU5HavXf2afgXrnwdsNX1HxXd2tzq&#13;&#10;mtTwSTxWG77NBHbIURVZ8M7HJLMQOwxgV734k8H+E/GNqll4t02x1OGJ/Njjv4EnVH/vKHBwfpQB&#13;&#10;5l+zl4/8R/E74PaV4x8Voi3tx50UksSeXHcLDK0aTovZZVAbA49OK2vjn4a8VeMPhFr/AIZ8EzGH&#13;&#10;VLzT3itGD+XubILJvH3fMUFN3bNeoW9tb2dulpaRpFFEgjjiiUKiKowAqjgAegqagD8+P2aPg/8A&#13;&#10;Efwf8VF8TahoN34Y0mPw99ivLa78uP7bcMymIrHGzBvLwx808nOOa/Qeuu8XD99Zf9eEX9a+fvi5&#13;&#10;8XvC/wAGvDcfiLxKtzObi4FnZWVkge4uZ2BbYgJAGFBLMSAB1oA9TrH1rw74f8RwLa+IbGzv4kcS&#13;&#10;JHeQpMqsO4DggH3rzj4O/Gnwr8adGudT8PRXdpPYzi2v9Pv1CTwOy7kztLKysvKspINev0AeLfGv&#13;&#10;4yaH8D/DFrqV1ZTXtxe3AsNL020KxmV1QufmbCoiICSew6CvOPhVrXwc/aSu5fHWr+FbODxFodxH&#13;&#10;bXI1GKKeaFiu+F0mUYkQjlSRkYxgYr1b4xfBzw18aPDkOha/LdWktpci8sL+yIE1vMFKkqGBVgyk&#13;&#10;qykYIrxy+8GWv7JnwJ8TeJPAP2jVtX8sX1zfaiA7yy/LErskYVVjhQ7tijGAaAPr2tXTf+Pe9/69&#13;&#10;D/6MSvzd/ZV+O/xM8a/Ei48D+LdTi8QWkmkPqgvY4YomtJEdVVSYflMcoY7A3I28E1+kemjMF6B/&#13;&#10;z6H/ANGJQBlHqfrXknxM+Bvwx+L0lrcePNONzPZqyW9zDLJbzLG5y0ZkiZWKMeqnivUr69s9OtZd&#13;&#10;Q1CWOCCFGlmmmYIiIoyWZjwAB1Jri/BPxQ+HfxIW4bwHrNhqv2RgtyLOUOY89CRwcHseh9aAOl8P&#13;&#10;6Do3hTRbXw74dtorOxsoVgtbaAbUjRegA/zmvM/2gPCHijx78H9d8J+DZfL1G8tQkA8zyxKFdWeE&#13;&#10;v/D5qgpntmvY6KAP5hfHXwr+Ovg79oM6p4E0fT/DE48LxW+qWniQHyLkGdjA8Mdmx5j2uC7HBz0r&#13;&#10;9jv2Jvjl8F/EPwo8PfDrwvrUEusxW1wLqzfcC92kzm68l9ojdRJuKhGOFxX0J8Wf2f8A4YfGqND4&#13;&#10;5spXuIbeS1hvbSeS2uFilB3IXjILJnnacjNfFvwY/Yl8b/Dfxl4esbmfR7bw34TvEutOl09pPtNw&#13;&#10;kAZYkMRUCIkN+9O47ucdaANn/grl8Lb/AOM3/BPT4jfD3Srh7e6u9PtZbbys75pILqKVYEx1aUrs&#13;&#10;A96/ly/4JGeA/jb+y1+2HrXiiPRYNBvR4Ee0/s/XI2EV1Hc3UZ3xpDs+ZTHhmOcZ6HNf16/t4RCb&#13;&#10;9kzxmrG4UfYIyxsv+PvAmT/j2/6b/wDPP/ar+e79mXVvhDB8fbvT/FHhvxv4lu4/C4keDX7j+zpI&#13;&#10;YGnAHkPvG8vg+ah6nHTrQB/QVqP7Wum6V8GPDvxMk0ia41HxG8lvZ6PFKEXzrfd57GZgQIk2Ehtp&#13;&#10;JBHFVZPE0f7YnwJ8Q+FdFibQ9Whnitbq0u2E0STxlLiIM6Y3wzKACQAcE5FdTJ8OvhH+0h8GPD7e&#13;&#10;H0udK0y3jW40OSwCw3FgyAxPFtIZePmV1YEHrXpXwh+Dvhf4M+HptD8OPc3El3cG7vr69cPPcTYC&#13;&#10;gsVAUBVACqAABQB+W2k/8E//AI63XxWn+MMl74f0q6l0dNBfTZZprpJI0k8wXHmRqmNvQRkc9civ&#13;&#10;1Y+EHw7g+FHw30r4fw3LXf8AZ0BSS5ZdvmSOxd2C/wAK7mOB2GK9IooA/JL4r/tM/GfQfi1rcOma&#13;&#10;t9hGjaz/AGfp/hgwxMl5CGUJ5gYea7XAPyshwvboa/Va7so/EGgSafqSNEt9ZNDOgOGQTx7XAPqM&#13;&#10;mq134T8K3+sw+I77TLCfULcYgvpbeN7iMf7MhUsPwNdBQB8HfB/9jDxH4M8bWmt+IdcsrvSPDjJd&#13;&#10;6XDawPHdTvGfLhFwzHYoRW52Z3H0r7yPWtTT/wDj0vf+uC/+jFrKoAKOnWsrXb+40rQ73VLSFriW&#13;&#10;2tJriK3TrK8aFlQe7EYr8xPgX+0/8YPFnxU0HT9d1K21S08Q3Lw3WkQ28cZsF8tnLxsv7wCEqEfz&#13;&#10;M5PoaAP048QeHtE8V6Lc+HPElrDe2N5EYbm1nXdHIh7EfyPauH+G/wAGfhr8JI7lfAOmR2T3hX7T&#13;&#10;OXeaaQJ91TJIzNtXsucCsj9oD4k6n8JPhRqXjjRoIrm7tzDBbifPkxvcSrEJZcYOxN25vavA/wBl&#13;&#10;74+/EP4heM9S8BeP3sr94NNXVbfULGD7N5YMnlmKWMMw56oc5IBz0oA+46KKKAOs8a/8h5v+uMf/&#13;&#10;AKDXwX+178JPHPxL07QdS8G2q6qNHu55brR2kSMzedGFSVPMwjPEQcBiOCcHNfenjX/kPN/1xj/9&#13;&#10;Brk6APzXsvhxF8JP2UfEdj8brSdItU1hb3T9E0yZfOs7iZo0tkilH7tJDKvmMRlVyetH7Dc3haHx&#13;&#10;TrdnqEGoDxO2nxy/abyeKeJ9NEuAkPlRxhSsmN+VyTg5xX3t8QPAXhv4m+ErvwX4tiaayvFXeI2K&#13;&#10;SI6MGSSNhyrowBU9jXnXwd/Z78FfBi5vNU0Se/1DUL6NYJtQ1ORZJRAh3LEm1VVVycnAyTyTQB7v&#13;&#10;7V4r8Z/FXgv4T+Gp/izq+j21/qFs0NpZMkMQupZ53EcUYnZdyAk8tngZr2quP8e+BPDXxL8KXXgz&#13;&#10;xbCZ7G7VfMVGKOjIQyOjjlXVgCpHQ0AeFfAD9o+b4wa1qHhTxBpK6TqllapfotvP9pgmtnfy8qxV&#13;&#10;SGVuGBHfIr68sP8AkGX3+5F/6MFfPXwi+APgX4My3l94ce/vL6/VIrjUNUm86fyYzlIlICqqAnOA&#13;&#10;OTySa+hbD/kGX3+5F/6MFAGRRRRQAUUUUAFFFFAEkP8ArV/3h/Oul8af8jHP/ux/+gCuah/1q/7w&#13;&#10;/nXS+NP+Rjn/AN2P/wBAFAHLUUUUAfR2j/8AIJtv+veL/wBAFaVZuj/8gm2/694v/QBWlQB//9L+&#13;&#10;/imNhRknA6kmn0YzQB/LB+zVJ/wVM/4KE+BtS+LP/BP3x98N/wBln4AQ+Kdf0z4ZaHpvgy28Qaxr&#13;&#10;0NjqlzFeaxfJcmOC0W9vlmfy4cMcsWBOJH+9v+CfP7UH7bXhz9q3xj/wTf8A+Ci9z4W8R+OtA8GW&#13;&#10;XxL8FfEbwdatp1l4n8L3V4+nTNdWJ+W1vbW7UI6xgIwbIBCh3+W/C37JP/BZz/gnDr/iH4T/APBO&#13;&#10;OX4LfEf4Kat4k1TxL4S8M/FKfUtL1nwe2s3Ml7c6fDcWREdzYpcyyPGWJkwSMKTk/Yn/AAT7/Yg/&#13;&#10;ax8I/tEeL/2/f+CiXivwx4i+L3i/wxZ+BdK0DwHbzw+GPCXhizuXvf7PspLr/SLmSe5YTTTSgHcM&#13;&#10;AsCTQB+xNFFFABRRRQAUUUUAeFeNf+Rim+if+giuUrq/Gv8AyMU30T/0EVylAHnXxdtfGF98L9fs&#13;&#10;/h+7R61Lpc6aa6EK/nFeNpPRiM7T64r4X/Ze8M/EXTfivZXdrYeINO0hNClj8Qf2ytxHHNcnHkAC&#13;&#10;cnfMr7iXTjbnk1+ltdT4puImisHVw4SwTdtIYg/h3oA5aivzp8PftueIdW8eWcd3olknhrUdWXSr&#13;&#10;eVJZDqCCWbyY53XHlkFuqDkDvwa/RcjBxQAlFFFABRRRQBr6R1uv+vOX+lZFa+kdbr/rzl/pWRQA&#13;&#10;UUUUAFFFFABRXkvxk+MXh74L+GIvEGtwXN5LdXS2VhYWYXzridlLbQWIVQqglmJwBWd8Ffjh4e+N&#13;&#10;ekXl5pdrdafeabOtvqGnXm0yRNIu6Ng6Eq6OvKsPQigD6Z8X/wCusv8Arwi/rXzR8cvgvpnxr8M2&#13;&#10;+j3N5Np15YXYvtOv4UWQxS7SjBo24dGViGHHsa+l/F/+usv+vCL+tcjQB4P8B/gXp3wS0i+hF/Nq&#13;&#10;mo6pcJcahfyxrCG8pdkaRxqSFVF9ySeTXvFFFABUc0MNxE0FwiyRupR0cBlZSMEEHggjtUlFAHK+&#13;&#10;GPA3gvwSk0fg/StP0tbh/MnFhbpD5jerbAM187/tgeJvHvhn4cQS+Ebi+sbCe78nXtQ03cJ4LXGU&#13;&#10;+dAWjR5Aqu45A7jrX1lWpp6q9rfI4DK1mQQQCCPMTgjvQB+Yvwe0X4l/Hj9nPxh4F1HUryW1uLmO&#13;&#10;38N6tq29nmRAsssTuwDyQeYNm454JHOK679mP9n74leBfiJceP8Ax3BY6WkelPpUFlZXAuWuDI6u&#13;&#10;ZHZVUKibfkU5PJ6dK+91RIlEcahVXgKowAPYUtAB0o618jftg/E3xt8NvBukt4Oujpi6nqhs77WQ&#13;&#10;iubSMRs6hS4KI0rAKGYYH1qP9j34m+NviR4S1geMLo6ommaktpYayyKhuo2iDurFAEdomO0so578&#13;&#10;0AfXtFFeZaD8aPhP4o8WTeBvD/iDTLvVoC4ksYJcyZj++FONrFe4UkigDz39rnxN8MvB/wCzr4n8&#13;&#10;SfF97uPQbWyV5zp43XZmMii3W3HQymYoFB4z14r8iv2ZNH+DX7WPxqvl1K88Y+GPHdl4cT7KLyOx&#13;&#10;Md3oiygP5fk7085JGXeThlyO1fdn7X/xx/Zv8YeDfFHwF+MCax/YBjW017xDp6KIdLuI2SRJFctv&#13;&#10;Z4HCMSqsAeD3rkP2F/2bf2fvhr8RNU+IPgjxrqnjbxG2iRafFLq9kNMa00ydxITDbhV3iZlXdNzn&#13;&#10;AHFAH6M+AvA+gfDfwhYeCPDKOllp8Pkw+Y252JJZndu7MxLE+prrqKKACiiigAqpf31rpdhPqd82&#13;&#10;yG2he4mf+6kalmP4AVbqC6toL21lsrtFkimjaKWNujI4IYH6g4oA+RPhT+2hoXjzxenhW60K902x&#13;&#10;1vFroupyzpIZZCweMTQqN0XmqpK8n0OK+tdS1LTtGsJtV1eeK1treNpZ7idgkcaLyWZjwAK+cvhl&#13;&#10;+x38NPAHit/Gdjd6rdrpq+fpGm3kqtbWUjMFDLtUM+xWITeTtHSrP7XGnWGpfs++IIdSvksI44ob&#13;&#10;lZZVZ0lkhlR0gZU+ZhMwCYHqKAPVvA3xP+HnxLt5rrwDrFjqyWzBLj7HIHMZPTcOCAexxg1d0jwB&#13;&#10;4G0DWrjxJoej6bZ6hd5+03ttbxxzS567nUZOe/PNfmn+wLcXHiH4ka54j16B9D1CDRks49ClYPLP&#13;&#10;bvMG+1F1wjKrDaqj5lyc4ziv1aoAoarpWma5p0+kazBDdWtzGYri3nUPHIjdVZTwQa5PwL8MPh78&#13;&#10;Mrae08A6RZaUly4kuPsqYaQjpuY5YgdhnA7V1Gta1pPh3SrjXNeuYbOztYjNcXNwwSONF6sxPQVx&#13;&#10;vw/+LXw4+KkFxP8AD/V7XUxaMFuVhLB4t33SyMAwDdjjBoA9FooooA6zxr/yHm/64x/+g1yddZ41&#13;&#10;/wCQ83/XGP8A9Brk6APDf2jviNr/AMKvhHqPjHwxHE15FJb28c06l4rYXEqxmeRR1WMHJB49eK8C&#13;&#10;/ZN+N/xF8f8AjDV/BPjW+i1qG002LUodTjgjheF3k8swSeVhDuHzJxnAOfU/ct7Y2Wp2cun6jDFc&#13;&#10;QTIY5oJlDxujdVZWyCD71geFPA/g3wLZyaf4M0qw0qCWTzZYrCFIVd/VtoGT9aAPCv2k/jvrXwdt&#13;&#10;9I0rwrZW11qmtST+TJflxbQw2yhpGYJ8zsdwCqCO5zgV0X7O3xiv/jP4NudW1iyjstR03UH02/jt&#13;&#10;mZ7d5FUOrxFhuwysMqeVPFdx8SPhR4E+LekRaJ46szcxW832i2mikaGeCTGC0UqEMpI4POD3r8fh&#13;&#10;pPxI+F3xSuvCHgMeINP1a38RMNG0u2a4ezmtnmGx2BzFLHJFzLI5LdeRgCgD9xa17D/kGX3+5F/6&#13;&#10;MFYyb9g8zG7A3Y6Z74/Gtmw/5Bl9/uRf+jBQBkUUUUAFFFFABRRRQBJD/rV/3h/Oul8af8jHP/ux&#13;&#10;/wDoArz3xD4n8P8AgzR5vE3im7hsLC0AkuLq4baiLnufUngAcntUOlfF34dfFzU73Uvh7qkOox2z&#13;&#10;RRXKKGjliYoNu+ORVcBh0OMGgDfooooA+jtH/wCQTbf9e8X/AKAK0qzdH/5BNt/17xf+gCtKgD//&#13;&#10;0/7+K5nxJ4z8I+D0hk8V6rpmlrcMywNqN1FbCQpgsEMrLuIyM46Zrpq+Tv2uP2G/2Tv27fBGnfDn&#13;&#10;9rfwRpXjfR9K1QaxplpqbTxNbXgjeLzIpraSKVco5VlD7WGNwOBgArfs8/t1fsu/tOfCy0+MPwy8&#13;&#10;WaWNHvb7UtPg/ta4hsLnzdKvZrC43QTOHVfOgfYxGHTDDgiovBn7c/7OvxE/a51X9inwPq51bxpo&#13;&#10;vgWD4h6i2nCO502LS7m9+wxobuJ2UXPmkMYSAQhDdCK/jO8KfCL/AINxvhBe638CfAn7Mvx0/aUu&#13;&#10;/BviLVdG1/4i+C/Cur6tYG/W8lkewF1Z31lA/wBiDrboyQ4aNFbfISXP7v8A/BGHU/8AgnppfxD8&#13;&#10;YeDv2J/2Wvit8BL2fRYNR1vX/iL4Su9Fi1OCGcRx2cF9fXd1K7q0pk8hWC4BcjIoA/oRooooAKKK&#13;&#10;KACiiigDwrxr/wAjFN9E/wDQRXKV1fjX/kYpvon/AKCK5SgDzr4u2Hi/VPhfr2neAZDFrM2lzx6d&#13;&#10;IrbWExXgK3Zj0U9jivhr9l/wT8R9F+LFlqMOla7o+kx6FLHr41hJYkublseSFEpPmSq+WaReMdzk&#13;&#10;V+lVdb4rzt07/rwSgD5U079mH4LaT47HxEsdJK36XTX8URnkNpFdMSTMluW8tXyScgcHkc179RX5&#13;&#10;ZftD/tI/F7wl8Wtb0XQdYi0S10DyfsOnPBE41ANEJPMkMg3usjEoojxgj1oA/U2iud8IaxdeIfCu&#13;&#10;na3fw/Zrm7sbe4ubXOTDLLGGaM+hUkjB5roqAMzWtZ0rw7pFzr2uTx2tnZwtcXNxKcJHGgyzE+wr&#13;&#10;yH4X/tE/C34vatPoXg+7uftkEP2kW97bSWzzQZx5sQkA3pkjJHTIqh+1XaXN/wDs4+MrSyiklmfQ&#13;&#10;5/JWMFmVxgq+0dQhG8juAR3r8qP+CfmifFSz/aOhufiD4jsvFMI0G+ktm02ARCzLmMebIy9FlHyr&#13;&#10;GehGcmgD97tH+9df9ecv9KyCMcGvl39re6+IFr8LC3gltQS1N0Br8mlb/tSaftOSpi+cJ5m3zCnO&#13;&#10;3Nef/sRXfju78N62ddk1OXQlvIRoMmreaZSTGftAjaf94Yg2Mbu+ccUAfcVFFFAHnXxc8fL8Lvhp&#13;&#10;rPxANubs6XZtcJbA7Q75CqGbsuSNx7DNfLn7PP7S3j7x98RP+Ff/ABAtdML3mnz6jZXOlLJGIvs5&#13;&#10;XfHIrs25SHG1xjJByK+2tT03T9Z06fSdWhjubW5iaC4t5lDRyRuMMrA9QRXmvw6+Bvwr+E93c3/g&#13;&#10;LSIbG4ulEcs++SWTywciNWkZiqA/wrge1AEHxo+DmhfGnwzDoOrXFxYz2d0L3T9Qtdpkt5gpQna4&#13;&#10;KsrKxVlPBFZ/wR+Buh/BPSb22sby51K+1OdJ9Q1G6VUaUxLsjRUQBURF6AepJr2+igDrvF/+usv+&#13;&#10;vCL+tcjXXeLv9dZ/9eEX9a5GgApcGvJPjvrPjPw/8INf1r4fI8mr29gz2nlJ5ki8gO6J/EyJllHq&#13;&#10;K+F/2Rfir4vvPiNdabqviC91Tw/Jpsk19da3PmO2vt6iFY5ZQoWSQFg0QPAGcCgD9QqKQMrAMpBB&#13;&#10;GQQcgj2r5N8e/th/DrwB43ufB15ZareR6dKsGrapZxo1vZyMAxDBmDvsBBfYp20AfWdaum/8e97/&#13;&#10;ANeh/wDRiVh21zb3ttHeWjiSKaNZYpF6MjjKkexBzW5pv/Hve/8AXof/AEYlAGWep+tJSnqfrSUA&#13;&#10;UdS0vTNZspNN1i2gu7aUbZbe5jWWNx/tKwIP5UmmaVpmiWMemaPbQWltEMR29tGsUaj2VQAPyq/R&#13;&#10;QBT1C0/tDT57De0fnwSQ+YnDLvUrke4zmvzR+FP7IfxU8LfEjQp/EEmlw6R4b1EX8WpWk7PcXgjD&#13;&#10;BFEWwGMybsykse/XNfp1R9KAPyu/bU/Y58G+IfBPi7xnqXiO/wBL0jUiuoX+l21rHcPLfNIm1IXZ&#13;&#10;lKrPIFDqc4ySDXPfsneMNH8LfFua9+Nl3pXhrVI/DMdloVmt2ptLi0MiiVjNIVJlUhB5eMKDkE10&#13;&#10;/wC2v+2X4O8J+AvGHg658N3WsaZpyf2dqmqm4SGG2uN6AzKnEjLbMQ7MCOV46GvwV+K138QdX/aW&#13;&#10;hn8J+Kx4wspPBEBt9YtJbO3Nq3nsZID1i2NlSR/rHxyGAoA/sxhmiuIluLd1kjdQ6OhDKynkEEcE&#13;&#10;H1qSvlH9hyw8daZ+yl4LsviSWOspphN0WBX5WlcxYB5A8srj9OMV9XUAFFFFABRRRQBq6f8A8el7&#13;&#10;/wBcF/8ARi15L8VvhvpXxZ8B33gXWJZbeO7Ebx3MIBeGaFxJFIoPB2sAcHgjivWtP/49L3/rgv8A&#13;&#10;6MWsqgD5Y+A37NH/AAqDxDeeMNc1g6xqdxaf2fA8cAtoYLYuJGAQMxZ3YAsc44wBX1PRRQB458fP&#13;&#10;hle/F34Waj4H0y5jtbqcw3FtJMCYWlt5FlVJQOTG5Xa2OxzX5teEfEXjD9mD4v30/inR4NU1WTQ4&#13;&#10;YJtP0q9VYobeWUyK8k0iAPK+0+XGFAUZJbmv2Ir5v+L37Mfgz4v+IofFl5fappOoLbrZ3Nxpbopu&#13;&#10;YEJKLIJFYblydrjBGaAPYPh/430b4keC9N8c+H/M+yanbLcxLKNsiZ4ZHHZlYEH6V2Fc34P8JaH4&#13;&#10;D8L2Pg7w1D5Fjp1uttbRE7iFXuxPJJPJPc10lAHWeNf+Q83/AFxj/wDQa5Ous8a/8h5v+uMf/oNc&#13;&#10;nQAUUUUAFAADBsDIGAcc4+tFcL8SfiJ4d+Ffg668beKGlFra7EEcC75ZZZWCRxRrxlnYgCgDuq17&#13;&#10;D/kGX3+5F/6MFfNHwX/aJ8KfGi7vdHsLK/0rUbCJLmWw1EJveCQlVljeNmVl3DaRnIPWvpew/wCQ&#13;&#10;Zff7kX/owUAZFFFFABRRRQAUUUUAeK/tAfCq/wDjH8OJfCGkXUVpepe2uoWb3ALQNNayB1SUDnY3&#13;&#10;QkdOtcP8EP2ffGnwr8da54x8fz2AvtQsbbTorHTXeWJIYSZPMkkdV3OxOANvAr6mh/1q/wC8P510&#13;&#10;vjT/AJGOf/dj/wDQBQBy1FFFAH0do/8AyCbb/r3i/wDQBWlWbo//ACCbb/r3i/8AQBWlQB//1P7+&#13;&#10;KY4zgHucU+mswUZPTvQB/HB/wTu/4KUeOP8Agmv8MvEP7F+v/sqftVeK/DPhTx54nuPB3jjwr8PL&#13;&#10;xptZ0zVdUuL9H1C2uWgC3MTzNEZo5ZUmREkG3O2v3n/YZ/4KaWv7cXj3WfAcHwP/AGgfhadH0gau&#13;&#10;dW+L/hE+HdPvMzJD9ntZzcTeZcDfvKYHyBjnivw88a/8FGf+CoPxuf4Xft4fDbxd4Y+H37PvjL9p&#13;&#10;7w18H/C/w+s9Gh1DxD4l8PXPiJ9IutV1PU7sP9jM7W0ypb2yghCMsGAdv19/ZO/ae/a08O/8FEvi&#13;&#10;f/wT9/bCn8Oa9/xTjfGP4R+LvDlubJpfB97q0unHStSts7ftenS+XGsq/wCuTLuSSCQD9gKKKKAC&#13;&#10;iiigAooooA8T8Y2V5Pr80kMUrqQnzKpI+6PSuY/s3Uf+fef/AL4b/Cul8Y3N1F4gmSKWRVwnCsQP&#13;&#10;uj0rl/t19/z3m/77b/GgB/8AZuo/8+8//fDf4V1PieyvJU0/yopW22KK21ScH0PFcmb2+/57zf8A&#13;&#10;fbf411fii5u4k0/ZLKubFCcMRk+poA5f+zdR/wCfef8A74b/AArw749fCnUPGfw91e48N6Lb3HiW&#13;&#10;LTJk0S8mtUa4imxkCKR1JVjztOeGINe3fbr7/nvN/wB9t/jR9uvv+e83/fbf40Aflz+x78Pfito/&#13;&#10;xYbULfRPEWk6Mmm3EWurq8M8SXFySvkgLLnzJVbcWkXjHc5r9Sf7N1H/AJ4T/wDfDf4U039+es83&#13;&#10;/fxv8aT7dff895v++2/xoAc2l37qUe2lZWBVlaMkEHqCCK5vw/8ADrQfCbTv4X0O2043L77g2Vos&#13;&#10;Jkb1YoozXRfbr7/nvN/323+NH26+/wCe83/fbf40AbGlWF/H9pLQzDNpIoyjDJOKyv7N1H/n3m/7&#13;&#10;4b/Cp4dbXTbO9v8AVLzyIIbKWSSe4m2RoBjksxAH1rE0rxNba9ZJqeiait5bvnZPa3HmxtjrhkYi&#13;&#10;gDU/s3Uf+fef/vhv8KP7N1H/AJ95/wDvhv8ACmfbr7/nvN/323+NH26+/wCe83/fbf40AP8A7N1H&#13;&#10;/n3n/wC+G/wo/s3Uf+fef/vhv8KZ9uvv+e83/fbf40fbr7/nvN/323+NAD/7N1H/AJ95/wDvhv8A&#13;&#10;Cg6bqOP+Pef/AL4b/Cmfbr7/AJ7zf99t/jR9uvv+e83/AH23+NAHzV+1j+0V4o+F/jDR/A3gjR7b&#13;&#10;UL+XRI9Ru5tReSOGGHeY1RRGCzOxBz2UV6N8GPHdz8X/AIc2HjyDT7iza582G4tSGcRXFvI0Uqh8&#13;&#10;DcoZTg9xWr8f/gd8P/i9eaTd+L4rxbmz09EgvNPupLScRycvGXjILIxGSDnnkVseEtB0zwL4ctPC&#13;&#10;XhRGs9PsYhDbW8bthV6nJJySScknknk0AdL/AGbqOf8Aj3n/AO+G/wAK/OL9sL4J/EnxN420rX9E&#13;&#10;8N32vaKmmva/2fp8Ac2960m5pWhJUHzEwvmclcY4Br7P+MfxPv8A4VfDLWPiAizXj6ba+bFbmVlV&#13;&#10;5GYIm5s/KoZgWPYZr8ldV/4KB/tJyfFm0+Dz3WjafJdaLLr8erW1tI+RDIIzb+XNIV2jOTJnJ6YH&#13;&#10;WgD9Sf2c/Anj/wAE/BjRfDnjuK4/tC2hkMkUhaVreJ5GaKFn53GJCFJyeleO/EL9iLS/H3jm98Vw&#13;&#10;apqlhYaxMLnWNLgt1kW4cqFkMUzDdF5qgB8A+2M15V8UfHXxd+OX7L/hvxnpsGotFNqMn/CTWWiv&#13;&#10;NvubeAyRJLEqHzGgMihyqkkqe4HPqH7E9n8SNF8GauviT+17PSZdRR9As9UeVZ44/LAnZUkJdImk&#13;&#10;5VWx3OMUAfZljoFxptlDp1lazJDbxJBCgRsKkahVHTsBit7TrC+WC8DQzDNqVGUIyd6HHSsj7dff&#13;&#10;895v++2/xrU068vDBeFppTi0JGXbg70HrQBnnTtQJyIJ/wDv23+FJ/Zuo/8APvP/AN8N/hTTe3oO&#13;&#10;BPN/323+NJ9tvv8AnvN/38b/ABoAf/Zuo/8APvP/AN8N/hXG/EHxTY/DPwZf+OvE8V0tlp8PmyiK&#13;&#10;JmdySFVEGOWZiFA9TWHonxy+HHiTxZN4F0LxNZXerwFhJYQ3JaTKffC84Yr3CkkV/Oh+3D+0x8X9&#13;&#10;b+OPjX4f3sGvXFjp+rtp2mfY7y7izDb7GR7WKMG3OxvmkMuSSD04oA/eT4KftFab8Y9fufCZ0TVN&#13;&#10;F1KG2N9DbXuyUT24YIzI8RIDISNynkZFfTP9m6iePIn/AO+G/wAK+Tf2dv2f7L4XyR+P7vWtS1nV&#13;&#10;r/SoYUnugkKW8MyrI6IkWASzAbmPJwK+r/t19/z3m/77b/GgD+aX/grxDpE/wt+J8nww0/Xg0RSP&#13;&#10;xC6zxRafLcLLF9rxGyeb5fl8TFXUE54PNfnf/wAEnfiv4n+HX7S+s2vhfwrpmq6LJ4MSa+sSFt4v&#13;&#10;tH2hPs74Ky/MAHEbYHXk1++P/BTL4G/CLwz+z34++OnjDVNYtLH7NFfalokEq/YtSvGljRIpN4LI&#13;&#10;lw+1JcMBgkkV/Ot8BfFPgP8Aa3/aQuLOPw7c+D3sPB6Cw0/4c3k12LxY7keabl4IkcNHuQRZUqMk&#13;&#10;q1AH9s/wu8Xw/FPwFpvjzQ7O6ht7+AuIJYzvidGKPGcDB2MpGRwa77+zdR/595/++G/wr57/AGVv&#13;&#10;DnirwB+z54W8HeIhc2t1Yad5LQSyMZkTexjExzzLsILnqWznmvoH7dff895v++2/xoAf/Zuo/wDP&#13;&#10;vP8A98N/hR/Zuo/8+8//AHw3+FNN7fjrNMP+Bt/jSfbr7/nvN/323+NAD/7N1H/n3m/74b/ClOma&#13;&#10;kOtvP/37b/CvDf2jfFnxD8MfBnW9b+H013/acMMeyS33SzQwtIomljTnc8cZZgMHpXyb+xd8TPib&#13;&#10;4l8bato8+uazrvh+PTVuJLzUppJhb3xkAWOOZgCS6ZLJztwDx0oA/TawsL9bS9DwTDMChQUbk+Yv&#13;&#10;tWZ/Zuo/8+83/fDf4Vo2F7eGzvczS5ECkEu3H7xay/t17/z3m/77b/GgD4U/aN/aB+KPgH4jL8Pf&#13;&#10;AFpZW7Wumw6neXWqW8k3neezKscaqy7VGw735IJGBX1F8HPF+qfFX4YaN8QZdPmtH1O0E8luqsyo&#13;&#10;4Yo2xscqSpKn0xVX4h/CH4c/Fa4trv4gaZFqU1oCkE0ryLIEY5MZZGUlCeqnivRtNjXR9Ph0rSc2&#13;&#10;1rbRLDb28BKRxxoMKqqOAAOlAGh/Zuo/8+8//fDf4Vk6/pnidtCvV0GCQXxtJhZF0baJ9h8vPHTd&#13;&#10;itP7dff895v++2/xo+3X3/Peb/vtv8aAPyD/AGb/AA/8c4/jhpLtZ+LY7xJ5P+EyfVUuvszRbG8w&#13;&#10;SGX90zGXb5Xl/wAq/X/+zdR/54Tf98N/hSHUL49ZpsenmN/jTft19/z3m/77b/GgDq/GFleT620k&#13;&#10;MMrDyYxlVJGceoFcv/Zuo/8APvP/AN8N/hXTeMrq6i1xkilkUeTHwrEDp6A1y326+/57zf8Afbf4&#13;&#10;0Acd8QvFulfDDwjd+NfFq3ENlZqu7y4meSR3YKkcagZZ3YgKPWvOfg58dvDHxourzSdEstVsNRsY&#13;&#10;1nm0/UoPLlMDnasqFSysu4YODkHg11vxc+H9t8X/AAJd+BtYvLu2Wdop4LqFyXguIHDxSKG4O1hy&#13;&#10;D1HFeT/AX9nib4Oa1feK9X1yfWNVvLVbBZkj+yww2qv5hRYw7EszYLEnsMcUAfUv9m6j/wA+8/8A&#13;&#10;3w3+FedfFb4RWvxb8EXfgjXo72CKdo5obm3Q+bBPCweKVcgglWGcHgjivQvt19/z3m/77b/Gj7df&#13;&#10;f895v++2/wAaAPm34Ffsv/8ACmtSv/Ed3e3+tarfQJZm6lthbxxWyMXEccSZALMcsScnjsK+qbKw&#13;&#10;vl069UwSglIsAo2T+8HTisj7dff895v++2/xqDVfGejeEfDd/rfizVINOtY1hU3V9cCJAzOMDc5H&#13;&#10;J9BQBa/s3Uf+feb/AL4b/Cj+zdR/595/++G/wrL0nxLb69p0Or6HqAvLSdN8Fzaz+bFIvqrKSDWj&#13;&#10;9uvv+e83/fbf40AP/s3Uf+fef/vhv8KP7N1H/n3n/wC+G/wpn26+/wCe83/fbf40fbr7/nvN/wB9&#13;&#10;t/jQA/8As3Uf+fef/vhv8KP7N1H/AJ95/wDvhv8ACmfbr7/nvN/323+NH26+/wCe83/fbf40ATxa&#13;&#10;bqIlU+RN94fwN/hXReMLK8m1+aSGKV1Kx8qpI4UdwK5qK9vTKo8+b7w/jb/Guj8Y3d1H4gmjilkV&#13;&#10;QseArEDlB2BoA5v+zdR/595/++G/wo/s3Uf+fef/AL4b/Cmfbr7/AJ7zf99t/jR9uvv+e83/AH23&#13;&#10;+NAH0LpCldLtlYEEQRgg9QQorRrO0gltLtmYkk28ZJPc7RWjQB//1f7+KQjNLTWzjigD+Nn9sj/g&#13;&#10;mN+2n8BrrTfgJ+xr8cfgTD8KdC+M+mfHjwh8OPjVeSaVqnhbWbLUm1YWFpd2e9rjSZLmV5DHIqSB&#13;&#10;WKowbLv+s/8AwTI/Zn8c2H7Qfjb9tP8Aa7+MvgT4t/HHxb4bsvCr2Xw5lhXw74S8LWNw1wmm6bAH&#13;&#10;a4eOW6cSzTzqGZ8Dklmf8KP2N/gf/wAEJ/DEfj/wF/wWOvvh3c/tM6V8TPEw+Jup/FTXpklv3n1C&#13;&#10;WbTrnTpnuUtns5bB4GVYz5kb70lVWG0fvt/wTP8AAf8AwQ58K/FPxBff8EtJvhFL4tk8PiLxEPh5&#13;&#10;q66jeDSPtMZHnotxNth+0CP5sD5toz0oA/aKiiigAooooAKKKKAPCvGv/IxTfRP/AEEVyldX41/5&#13;&#10;GKb6J/6CK5SgDzn4vXHjG1+F+v3Pw9Vn1uPS5301UAL+cF42A9WxnaPXFfDP7L2u/EW9+LFla2l3&#13;&#10;4hvdIbQpX8Q/20bho4rkY8gg3A+WYvkMqcbe3Q1+lldZ4qAC6fgYzYITjufWgDk6KKKACijBooA+&#13;&#10;afiH+1d8Kfhr4vk8G64dSnntfLOp3FjbGa3sRINy+e4Iwdp3MFBKjk19HWd3a6haRX9jIssE8SzQ&#13;&#10;yocq6OAysD6EHNfn9+0d+zTpBv8AxB8YJ/ET6To1zAb7xDaC0FzOxSNYmNq+5QryqFXDAgHkV6T+&#13;&#10;z7+0h4b8b6na/CxNEvtClttMB0hbuaO4E9taKqFS0f3JVUgsp69ulAHU/tU/DXxr8TPhwlh4Lg+3&#13;&#10;tYXi6jfaR5gjN9bopUoNxCsUYhwrHDEYrh/2OPhb46+Hek69f+LrF9Gt9Vu4JbDRZGQvF5SFZJnS&#13;&#10;MlEaU4+UHtk819zaR1uv+vKX+lZFABRRRQAUUUUAFFFeU/HLxV4l8EfCPX/Ffg+Hz9SsdPea1TZ5&#13;&#10;m1sgGTYPvbFJbHfFAH0J4v8A9dZf9eEX9a8I+KXxX8I/CDw4viTxc8+yWdbW0trSMy3FxOwJEcaD&#13;&#10;GTgEkk4AGSa+Rv2bvjT8SvGXxUTwprGuzeKNLl8Om/uLmZY2NjOjKIwHhVQqy7iBG3IxkV9IfHr4&#13;&#10;LQfGvwxa6XDfNpl/pt4L/Tr3yxMiybGjZZIyRuR0Yg4II6igCfwL8Wvhl8cfBOp30Q22Nuslprlh&#13;&#10;rUawm3QpuYXCsSgQp827JXHOa8R+Ffw0/YR+KEV8PhRB4O8UGzmEd89lcpqMtsedsZYu7xpkcKMK&#13;&#10;feuF8f8A7Fnia+/ZT+IHwj8La6k3ijxjZoG1F1a1tWa22mO12qzMkUiqY3Ykn5iTXyR/wTk/Yt/a&#13;&#10;E+Efx+ufi/8AFDQ7Xwfptn4dudBXTLe8huZNTlneMoxFv8ggg2ExlvmJbgAZoA/b/T7Cx0mxh0zS&#13;&#10;oYra3t4xFBBAoSONF4Cqo4AHtVwknk1xvjrx/wCD/hpoDeJ/G99FYWSOsXmSAszyP91ERQWdj2VQ&#13;&#10;TUPgH4j+Cvihof8AwkfgW/iv7UStBIyBkeOReqSRuAyN7ECgBnjf4nfD74bQwT+PdYsNJW6bZbm8&#13;&#10;lCGQjrtHUgdzjA716J4d1Cw1XSrjUtLmiuLeewEsE8LB45EZ0IZWHBBr4I/ag+AXxH8e+PLHx74D&#13;&#10;gs9TC6X/AGVPp95cC2MOJC4ljdlZSr7sSDrwOtfUX7OXw61P4U/CC28C6zPHcXVnYSvO0OfKR5rg&#13;&#10;SGOLPOyPdtX2FAHph6n61UvrUX1jPYl2j86F4fMT7y71K5HuM5FWz1P1pKAPy/8Ahb+yH8VvDPxI&#13;&#10;0OTXjpkOk+HdTXUI9VtZy1xeCLdsVYtoMbSbv3pZj365r658X/stfBvxv41bx1rthcG6mlSa8t4b&#13;&#10;mSO0u5I8bXnhUhXPAz03Y5zX0PRQA1EWNBHGAqqAqqOAAOgFOorwP4/fHGH4JaHYXNtp51TUtVun&#13;&#10;tNPszJ5MZMaeZI8smG2qi+gJPYUAfJP/AAWI0Pw94k/4Jx/ErRfEoZ7efT7RIoVby/OuPtkJgjaT&#13;&#10;jy1ZwMvn5RzX4Af8G8Pw/t/C37ZXiXV/EtvFa6u/gC4ttPNpfi/Sa2W7h85HOE8sxnaVOPnz14r9&#13;&#10;ov26viXrv7TX/BNf4r6P4e0Py9btLa2sNS0sk3cSxtPDK08bIAzoIvnHAZSPavxd/wCCLel237NH&#13;&#10;7UPifxB4q1aMWl/8PJrWDUtcvDdyLeCeNreATBQFiYgnZjIxlvSgD+zIg4yc/WvE/wBop/HcfwZ1&#13;&#10;x/ht9o/tYW6+WbPm5EO9fPMP/TQRbtuOc9K/Nb9nb4hfFfxD8adEez1bXNSv7y7LeKLS5klks0tG&#13;&#10;VjK5Rv3UaI23yWTGeMZya/YeXU9Mt71NOmubdLmXmK3eRVlceqoTuP4CgD83P2MNQ8aweMNZnkl1&#13;&#10;r/hFYtJM17LrRuDGl8rgqYjc/Pu8sN5mPl6d6+g/An7YHw08feNrbwbYW2q2q6hM0Gk6neRKtrey&#13;&#10;KCQqYYum8AlN4G4dK+o76zt9TsZtNvV3w3ETwTJ/eSRSrD8Qa+M/h3+xhofgXx3Y+J7nXbzUNP0a&#13;&#10;4+1aNpcsMcZikUFYjNMpzIIgx28DPBNAH2t9ay72503w9pNzqTxrFb2sMt3MIEC/LGpZjgAZOB+N&#13;&#10;alMmhjniaCdQ6OpR0YZDKwwQR3BHFAHw/wDCL9tLUfG3jS38Pa3oENjpXiBltNJu4Lky3MbufMh+&#13;&#10;0RlQuJFU/cJ2nGa+wPF/i7w74E8OXfi3xVdJaafYxebcTvk7RnAAA5LEkAADJJxXlXw5/ZU+DvgH&#13;&#10;xNc+NtAtLw3NtGZNPt7m5eW1snlcBmt4m4U4JA67QcDFdT8Y/hpa/F34d3/gS6uXszdeVLb3SKH8&#13;&#10;meBxJE5U8MAyjI7igDG+FXx8+HPxjuLuw8IT3SXdkiyz2WoW72s/lOcLKqP95CRjI6Hg4r2kYzz0&#13;&#10;r5D/AGe/2a9a+E/im88beMdVtdQ1Gax/sy1i0+F4YIoC4kdm8wszO7KPYAcV9d0Afj78UPjz8btK&#13;&#10;+NOrW1lrOoWeoWGufYtH8LxKv2e5tt6iIGEqWlE6nJkB4z2xX6/QGR4EknXY7IpdOu1iOV/A14F+&#13;&#10;0tret+CvhPqvjnwZawNrNokUcWofZlnntIJZFSadMqW/doS2Onc1+Js3jz42eP8A4u3Wla7qfinx&#13;&#10;X4Vt9Fgm0u9sjPcC11OSQiSMyWaqPMdcMgb7oHBFAH9GdFeV/A+LxtB8JPD8PxGMh1tdOjF/5xBl&#13;&#10;3c7RIRwZAuA3vmvVKAOj+IV7aabqVxqN/IsUFvaLPNK/CoiIWZj7ADNfGXw6/a8+G/xH8Z2/g3T7&#13;&#10;XVbI6gXXSL6+iVLe9KAthNrFkLKCyhwNw6V9YfGqXTIdL1mbWonns00aVruCP70kIhbeq+5XIFfh&#13;&#10;F+ytFqlp8d/Ct54ynivdGurl18M2Nuu2exmeB2t2uZelxsiypKhcHk5oA/deivC/2kfiD4k+GHwg&#13;&#10;1Pxd4TRPtsT28CTyp5kdqk8qxvcOncRA7uePXivm79lr4++N/EeueINF+IGqprOmaVo41ptYMUaN&#13;&#10;akMQ8MjQgIwKAuoxuAHegD9BfavCNU/aW+DGjeOv+Fd6jrCpqK3C2crCKRraK4fAWGS4C+WrnIGC&#13;&#10;3XivOfhj+2H4R+I/je08If2RqemJqhZdF1C7aNo7pkUuFZEJaIugLKG69K8h8T/sS+Kta8e3z2et&#13;&#10;WCeG9T1Z9VufMjkOoRCWUTSwpj922WyFcnIHbIoA/Ruvkb9rH4P+O/iZo2ma14Ktk1QaLLI11o8k&#13;&#10;qxGX7RtVJozIQheMgjDEcMcHNfW6II0WNc4UBRnk4HFbNh/yDL7/AHIv/RgoA+TP2Ufhf4t+Ffw5&#13;&#10;udL8YrHbXF/qs2pR6ZDIJEso5FVRFuX5dxKl2C8AnivpyiigAooooAKKKKAJIf8AWr/vD+ddL40/&#13;&#10;5GOf/dj/APQBXNQ/61f94fzrpfGn/Ixz/wC7H/6AKAOWooooA+jtH/5BNt/17xf+gCtKs3R/+QTb&#13;&#10;f9e8X/oArSoA/9b+/imv0xnHvTqQkDk9KAP4Mv8AgnR+2v8A8G937LXgjxj+z7+3fD8Nde+KWg/E&#13;&#10;fxSfEfxJ8QeDJ/FSeLlvNUnubXUIb9tPvJ0xBIkMtvKIzHLG/DA72/o0/wCCan7Yf/BFn9o/4oeI&#13;&#10;PDf/AATKT4ep4psdBF94h/4Q/wAFzeGbn+yvtEcY82eTTrISx+eyfuw7c4bbxkflh8QP+Cmf7cfx&#13;&#10;V8VeAP2qPgR4N+FHhX9mrxV+0h4d+CekXOvae+p+M/Ftrfa82k32sQqFS0sbR2gnSJX3TZG7ng1+&#13;&#10;t/7HX7Ufxwg/bt+KP7Bv7VPg7whoXiHSNJb4k/DTxR4JVksvEHgK91OWxt1u0kAeLULGURw3AGEk&#13;&#10;YllQKAzgH69UUUUAFFFFABRRRQB4V41/5GKb6J/6CK5Sur8a/wDIxTfRP/QRXKUAFdb4r+7p3/Xg&#13;&#10;n865Kut8V/d07/rwT+dAHJV5t8YtU8XaJ8LNf1bwFE02sW+mTS6fGq7281R1Vf4mAyQO5Fek15d4&#13;&#10;t+Nnwn8CeILfwr4v1/TtP1C5CmO1nkw4DnCl8AhAx6FiM0AfA/7IXxF+Imu/FZtM/tnWNc0Z9LuL&#13;&#10;nW31RnlS1uE2mJlZwPLkZtwMY7DoMV674e/bc03W/Hdro8ugzQaBf6kNLs9Z+0K0xkeTyo5Xt9vy&#13;&#10;xu/AwxYZBIr7jjigjhd7GOH94C+EACyMRwSRjOfWv58vhl8OtXtf2mNK1xLvXZ9YHi4z3XgqdmOl&#13;&#10;2im4YyMLbYCkcKEyRuW25wR1xQB++vi/wpovjfwzf+DvEkXnWOo272t1EDglG9D2IPIPYivBfg9+&#13;&#10;y54S+EXieTxfHqWp6xfLbvZ2Umo+WBawSEbwojVdzMFAZ2ySBX0J4j8QaN4U0S88S+ILhLaxsYHu&#13;&#10;bq4k+6kaDJY9/wAO5rxf4V/tKfDX4u65N4b8OHULa9jgN3Db6nbNbtcQKQDJFkncBkZHBGRkUAfS&#13;&#10;2j9bn/ryl/pWRWvpH3rr/rzl/pWRQAUUyWQQxPMwJCKXIHUgDPHvX5meCv2zfiRrnxA0uTU7LSzo&#13;&#10;OtaymlQ6dBG4vbdZpGjjcyliHdSMyJtAHOOlAH6HeNfGGh/D/wAJ3/jTxLI0Vjp1u1zcMg3NtXoF&#13;&#10;XuzEgAeprwr4N/tReGfi54mk8HnS9R0W/Ns97ZxX5idbmCMgOVaJmCumRuRuRmvc/HXgzRPiF4R1&#13;&#10;HwR4kRnsdSt2tpxG21wD0ZW7MpAIPrXgvwZ/Zb0H4R+KZfGdzq9/reoC2eyspLyOOFbaGQgvhYgN&#13;&#10;7vgBnPYdBQB9SUjKGUqwyCMEH0NLRQBrav4d8P8Ah6S3TQbCysRPaRSzCzgSHzHOfmbYBk+5rJrr&#13;&#10;vF/+usv+vCL+tcjQB5T8cvG2tfDn4S67438PQLc3un2LTQRuCyBiwXe4HJVAdzD0FfmT8P8A9vbx&#13;&#10;p4S+Ji/Dzxi8/jhr/SX1gf2dFbWz2CpIqKWcFUMcpJCIfmyvUiv2ImiiniaCdVdHUq6OAyspGCCD&#13;&#10;kEHuK+R/iR+xr8M/GGqw+IfBezwjqCxm3up9GtINl1CW3hZY2XBZWJKt1GfSgCp8UPC0X7Wfwl0H&#13;&#10;xp8MruOCe0vW1Gzg1RWSNnCvbzwT7clHQ5AYA4YV1f7MvwQ8RfB/SNXu/F1zazalrV5FczwWBY29&#13;&#10;ukEYjRQzgF2I5ZsD0HSvY/ht8PtB+Fvguy8DeG/NNrZIwEk7bpZZJGLySOe7OxJNflx+0B8R/jPp&#13;&#10;Xxu1izt9U16wvrS9jTwrpdh5n2a4gKqYiIlUpP5r5EhbO3npjNAH7AVq6b/x73v/AF6H/wBGJXM6&#13;&#10;RJqE2k2kurIsd29tE11GvRZmQF1HsGyK09G1rRrm51HSLa8tZLuGzJltUmRpkG9OWQEsPxFACHqf&#13;&#10;rSUE5OaKACuF1j4n/Dnw/wCJIPB2ua5pdpqtzt8iwnuESd933cKTn5u2evau6r8jP2kP2fvH2k+J&#13;&#10;/Ffje7XT5NA1O7OqzeILicLJYxsEXY0JBkd4iMQiM8kjpzQB+udeX/Ff4Q+D/jJoEWg+LVuE+zXA&#13;&#10;urK8s5PKuLaYDbujfB6gkMCCCOtcP8Ef2gvAnxVZvCeijVLbUdPso5Gg1iDyZriBMR+emGYEFvvD&#13;&#10;O5c8ivoigD8p/wBv+w1X9jr/AIJw/EzxN8AZbi31WCwS6vtXupBNeGKeaKG6n3NgF0tywQAADtzX&#13;&#10;8v8A/wAEp/iR4u+O37Rnijw/8FdatdU0U+Cml1D/AISe5XTkttT+0Klu8T3Gd5kLt5ir1wK/p5/4&#13;&#10;LgaF4g8R/wDBML4oaR4XkaK+NhZTxlQXOyG9haT92MlxtByuOe/Ar+QT/gjB8D/jN4g/bB1rVZ9D&#13;&#10;uPEFpb+A5oXs7UW0gjkmuYtsjEFY/mwRjO5PQA0Af1LfsZ/AL41fC3xf4T0C903V7bU9JuGbxTrc&#13;&#10;4dbK4t33tKizMxSeNyw8kLnAweMYPo3xk+BPxq1r40azd2Wi6hf3uo6sLrQ/EkLL5Npb5XyczFw0&#13;&#10;IgwdyAfN75r9H/gF4T8VeBfg9oPhTxnL5mpWdnsuBvMnlZZmSLefveWpCZ9q4jxX+1l8IPBvjeXw&#13;&#10;NrE98ZbW4S1v7+C2aSytJnxhJpR0IyNxAIXuaAPo6zSeKyhhu2EkyRIssg4DOFAZse55qxTUZHQO&#13;&#10;hBVgGUjoQehH1p1AHyV+3P8AFrx38D/2XPFHxJ+G0XmaxZQ28VvJs8wWy3E6RSXJUZyIUYv+Ffnd&#13;&#10;/wAEv/2pfjl8VfjDr3wy8f61N4p0iPw+Naj1WVDus7rz1jEJfnIlViwXPGOgr9Tf2m/Ft54J+COu&#13;&#10;65YWtreSCBLYw3sYmgEdxIsTySxn76RqxYjvivhz9iHxjoXgTxZrHgiNdIGm3NgNUk1GytIoJI7g&#13;&#10;SbBFI0AwyOCSinlcHsaAP1x0/wD49L3/AK4L/wCjFrKriYPi54ItrW9UTzSEwKB5cLf89FP8WK5p&#13;&#10;/jN4VX7sV630RR/7NQB6tNNDbQvc3DKkcaGSR2OAqqMkk+gA5r528C/tVfCH4h+MU8E6BcXq3Fy0&#13;&#10;i6fc3dq8NremIEsIJW4Y4BIyBuHIzXR6p8VPBet6Xc6LqUN6ILy2ltZgEXOyVSjYIbrg1+S3xE8D&#13;&#10;+IPg34l8Mah4U8URNaWuoSvYXMmn7J4BBCVhErOzRM+GKjAwcEnNAH7puiupjkAZSMMp5BB6g/Wq&#13;&#10;Wm6XpmjwG20i2t7SNmLsltGsSlj1JCADNfMf7J3xg8TfFbwbqDeMZ7a7vNL1NrCPUIFWIXkflq4f&#13;&#10;y1yAyFtr7eCR25r6qoAKKKKAOq8cpHLrUkUqhlaCNWVhkEFcEEdwR1r5r8G/s7/Bz4f+KX8ZeE9F&#13;&#10;htb9vMEUvmSOsAl++IEdisW7vtAr6D+I+taNo2uq2r3lra+dHEkP2mVIt7bei7yMmsbg9PzoArXl&#13;&#10;vZ3VpLb6ikUlu8bLNHOA0bIR8wYNwRjrniuL8P8AhP4ajw3d6F4RstIj0y9WWC8h0pYlhk8xSjhv&#13;&#10;K4zgkcnIrgv2mfCHjHxz8GdV8N+Btz30pgka1STymuoI5Vaa3D8YMiAjqM9O9fNX7G/w08deBvFO&#13;&#10;s+Idd0y48NaNd2MNlDpt+Uha5vUk3ecsKswXany7urZ9BQB6p8M/2PvB3w38b2vjFdV1PUk0xnbR&#13;&#10;rC8EYitCylAxZFDSlEJVS54FfXdL/nFJQAVr2H/IMvv9yL/0YKyK17D/AJBl9/uRf+jBQBkUUUUA&#13;&#10;FFFFABRRRQBJD/rV/wB4fzrpfGn/ACMc/wDux/8AoArxT4ofE3QPhF4Qm8a+IknliimightrYAyz&#13;&#10;zzMFjiTOBliep4A5NYHw9/aM0H43+J9U0yPTrzR9T0+GC4msLx45d1vINqSxyREqw3AgjqDQB7DR&#13;&#10;RRQB9HaP/wAgm2/694v/AEAVpVm6P/yCbb/r3i/9AFaVAH//1/7+Kaw3DBxjuDTqa5IGR17D1oA/&#13;&#10;jq/aU/4Jhf8ABW34A+EvD37Mn7HOm/Dj4pfBPwV8d9J+O3w+tfEWrN4f8R+Hzpury61JoN1JMy21&#13;&#10;xYm4mfZOh84KSSBwo/WT/gnB+y/+1V4k/aP8Xf8ABSv9vHxD4Hv/AIgeKvCdt8OvCvhD4a3D33h/&#13;&#10;wp4Ysr176S1F9ISbu7uLoiSZxlVIIDEMFT+ba++NWrfE/wD4J2/8KQ8KfEjW9U/ac/bO/aQl+HPx&#13;&#10;U0V9ZebVfC+l6Xr19a3trDp5cvptjaaZFFC42ANFORkoAF/Zj/gm38Gf2b/2Nf8AgsP8TP2PP+Cf&#13;&#10;t5JH8K7T4FaJ4h+IHhez1a41jTdF8eRaxJZW582eWb7PfXenAvcQ7gW2hiPlCqAf0yUUUUAFFebf&#13;&#10;FD4x/Cf4JeHh4s+MHiTRPDGmNKIEvtdvYbKF5W6Ro0zKHc9lXJ9qZ4b+M/wi8ZfD2T4teEvE+gal&#13;&#10;4WigmupvEVjfwTadHFbAtM73KOY1EQBL7mG3vigD0yivnTwD+19+yn8VfFNv4H+GXxJ8DeIdZu1k&#13;&#10;e10rRdbsry7lWFS8hSGGVnYIilmwOACTxX0XQB4V41/5GKb6J/6CK5Sur8a/8jFN9E/9BFcpQAHj&#13;&#10;mt3XNX0nVRZrpd1bXJhskSYW8qyFG/uttJwfY18yftVX/i3S/wBm7xtqPgPd/bEPh28fT9hIPm7O&#13;&#10;ORyOM5I5Ffjn/wAE7tc+Ob/tOaRp/iS2eDR7jwrevqJEMUAZ0VTDgQswlj3n5ZH+bPc5NAH7J/tC&#13;&#10;fGO4+C/gyDWtMso77UNQv49M0+CdzHAJXVnLysoJ2qqk4HJPAr8RPE3xY1D4ifGHxVo/iT+y7e7v&#13;&#10;pLOTV7yEXE1rp0VzAIkeX5GOwKpYITkdehzX7/eP/h74R+J/huXwn41tBd2cjrKFDNG8ckZykkbq&#13;&#10;QyOp6EGvgPWv+Cd+naV4m1O6+E+qwaZpniCRJtbTU0lvL3zRGIXeKYt8+5BwsnCnpQB+hngzTbfR&#13;&#10;fB+laNZ3JvIrTTba3iuydxmSOJVEmf8AbAzW6LS1W4N4sUQmYbWlCjeR6FsZx+NZ3h3QbTwv4esP&#13;&#10;Dmn7/s9hZw2UBc5YxwoEUk9zgc1sUAcX8RfBGmfErwNqngPWHkjttUtGtZJYcb0zyrrnjKsAefSv&#13;&#10;mv4Hfsr6j8MvHP8AwnnizXItWubW0mstNitLY2yIs5XzJZdztukYKBgYUc19kUUAa+kdbr/ryl/p&#13;&#10;WRWtpBwbr/rzl/pX5uftW/t9aH+zro/im50zRLrVf+EWsWm1TUPMjjt7aXYHI2Md8vlKwZwuPQc0&#13;&#10;AfobXkul/Aj4P6J41f4iaVoFhDrDyNL9sVT8sj/ekRCdiu3dlUGvzL/YD/4KLW/7UXxcl+G9rr0P&#13;&#10;iBLjR59ZVjaR2ktssJTDJ5ZIaF9+AG+ZT61+x1AGN4i8Q6N4T0K78TeIrhLWxsYGubq4k+6kaDJP&#13;&#10;H6DueK8f+FX7R/w0+MGrz6B4Ye+t72GH7Ulrqds1q88AODLEGzuUHGehHcV6B8TPAenfE/wDqvgH&#13;&#10;VpJIYNUtTbtNF9+NshlcZ4O1gDg9a+b/AIE/st6v8MfHB8e+MNat9VurezlsNOjsrdreNEnK+ZJJ&#13;&#10;uZizsFAwMKKAOt/an+Lnin4SeC9PuPB628d5q2qLpi392nmw2imNpC5TIDO23agJAya/Mbw3/wAF&#13;&#10;dT4X8b638NfiFbaZqL+Gb6G11HWImktXmWWMSMojRJIUkiBwdzqG4wBX7ceJfDHh3xjo8vh7xXZW&#13;&#10;2o2M4AltbtBJG2OQcHuOx6ivyA+MX/BJjwv4y+KOqeIPAZ07S9C8QXC3OpWSSzQCNtixyZgjBWfK&#13;&#10;r8uWU/3s0AftJ4r8YeGho+j+Jr29tbSzv9KtZ7Wa8lSFXWZN6AFyBkg9Kqo6SIJI2DKwDKynIIPQ&#13;&#10;gjqK+Bf2zvgZ441PXfCE/hPSZ/E2h6T4Tt9Di0+AxO9rPEcCUxSMqnzEAUsDlcehr174UXSfs8/s&#13;&#10;96Unxq1CLT2sw6uJZDOYRPKzQWqFdzSMikKAoPTigD0j44+N9Z+G/wAJtd8b+HoFubzT7IzQRuCy&#13;&#10;KxYL5jgclYwdzAdhXwz8B/2uNXtPiAfC3xk8UaTdadfabJfQ39yIbQ200bKFUGM4McoY7QeQR1r9&#13;&#10;APBHxD8B/FXw7Jrvg++t9SsNz29zlSuxgPnjmjkAKnB5DDpXwL8av2crTxN4zg8cfs86X4a1K3Wy&#13;&#10;bS9S07TJra3ME/mmTzSwBUhwdrg8jAxxxQB+ltneWmo2kV/p8sc8EyCWGaFg6OjDIZWHBBHQ1+V3&#13;&#10;xz/4KQaH8KvjTqPgKOPQvJ8P3a2d6moNKLyV9qvIUkQGODhsR7/vn0BFfen7Pvw81r4WfCTSfBHi&#13;&#10;GaOa8tUleYQEtFEZpGk8mMnkpGG2g+1fnd8e/wDgmnH8WfjXrHj21TSZbTxFere391eTzxzQtsVG&#13;&#10;D26ZjuNoXMZYjHfOKAP1et7w6/4dj1DS3MRvrFZ7Z3HKGePchI9V3A/hX5Y/BL9nr416L8YbC8vN&#13;&#10;FutPuNKvmvdZ8TSSIYru3D/vdsgbfN9oyPkYfL7Yr9VtH02LRtItNHgZmS0tYrVGf7xWFAgJ9yBX&#13;&#10;TaaT9nvf+vM/+jEoAys55opT1NJQAVwHxS+HulfFXwHqPgLWJJIIb+JVFxDjzIZI2DxyKDwSrqDg&#13;&#10;9a7+oLi6trRPMupI4l/vSMFH6kUAfKfwH/Zjn+Eviu58b+I9aGsag9m2nWnk232WGGCRgzsV3OWk&#13;&#10;cqMnOBjgV9Z18O/tA/tY6p8OfFtv4L+Htrpd/OLNb+9u7+SQwgO5VIoxCMljtJZs4Xjqa9J8BftM&#13;&#10;aB428D2HildPuori6iPn2oZSkcyMUdVkJyyhgcHbyKB2PzH/AGz/AIb+NvEXifxhH49ttd2XFx5+&#13;&#10;ia3beb9jtLNNjW7JIP3UYiYfvEcZY5GDkCvtD9kL4e/BDw94qvNX8E6x/aWvpo0ENxbnSV0URwyk&#13;&#10;NJMkCqPN8yRRul9gMCvlj9qL9qfxz4z07xJ4QX+zdJ8PWMohmiuEMk7tassvmvKSu3LAbVC4I45z&#13;&#10;XO/D74rfDXT769+Ies/ELQLab+xTpKNb3H2MwR3ADuSJiru2QMBQRxXbl+W4nF1FRwtKVST6RTb+&#13;&#10;5amNavCnHmqSUV3bt+Z+jfxj/a7+GnwyCaL4eurDX/EE101pHpFtdohiMalpHnf5tioBzgE54HNf&#13;&#10;Bel+FPD3xy1rWfE8d/caNbX2qtNr+gCAXUySTBWk+y3e5E8qdRxvTcnNfmf4k+OHwF0/WrHT9a1K&#13;&#10;e/j0i7Nyuo+Go2kmmZQy5jeVY1HmZ+fcSPrW7a/8FJfDnw/0+XRfhR4OmlE0hmlvvEN/meaUjAZ4&#13;&#10;4EPAAACh+K/duGPorcf5slLD5NUhF9alqS/8ncX+DPjcw8ScjwulTFxb7RvL/wBJuf0PXHxk1C3t&#13;&#10;ksdCsobeKKNYozMxlYKg2r/dHAHvXG33j7xpqZIkvp0B/ht/3Yx/wAA/rX8/w/a7/b5+K7bfh14e&#13;&#10;mtYJPuPpGiySLg9P390JF/HIrjfGfgz/AIKG6tDbTfELWNcsUv5DFDbz6tHbbio3NmG1cbQB1yBX&#13;&#10;6H/xJ/XwSvxFxFgsH/ddXnmv+3Ul+D+Z4L8VIVf9wwFar5qFl97/AMj9uPjR4zv/AAn4B1DXTLC0&#13;&#10;6xrGpvmDIolYIzsrn5goOSK+U/gz8d/AfhXXLzw54m8Q+G7ezktvtguXmtbVlmDbdh2EBgwOQOSM&#13;&#10;elfmda/sU/EnxL4M1Dx14l8TWe7T7qO3u7SX7TdTq0hUB2d8Ltw27cCeK9E+F3/BPzQfGvimXw7r&#13;&#10;nia7jWOy+2CWxs4+DvC7W3ucZzlT3pvwe8K8Hpj+NHUa/wCfWHm18n7yY/8AWniSr/Ayjl/xVF+W&#13;&#10;h+tI/ay/Zlso54bnx14aDGMKFF2rZO4H+HNZyftb/sxTN8njrw56fNdBf5gV8mWP/BKb4PGGV7rx&#13;&#10;N4mcxoG+VbVAcsB08o+vrTZv+CVnwXYbYfEXieM+v+it/OKo/wBTvBNe6+IMW/P2On/pAf2txfus&#13;&#10;DS/8D/4J9x6V8evgfrbKmk+MPDM7NwqrqVuGJ9AGcGu9ntvDXjHTms5hZapavhmQFLiM+h4JH41+&#13;&#10;V+rf8EnvB8sZ/sTxlqUTfwi8sIZR+JSSP+VeV3//AATL+O3g+X7d8NPF2myyJkp5cl1pc3thk3r/&#13;&#10;AOPCmvB/wsx/u5bxm6Unsq1CSXzl7qXqH+tPElHXEZRzL+5UT/DU/bXTdOsdEto7DRoY7SGLiKK3&#13;&#10;URqv0AxivRNI+Ifi/RcLDdPNGP8Allc/vFx9T8w/A1/PTqsv/BS34HafPbXkniHUNOWMq80Zi1qN&#13;&#10;E/vB18yaPjvlcUnwd/4KLeKPAtzeaZ8SdPu72Ka3ZEaGdmkguhkCTy7kk4z95d49QO1cmZfQ24jq&#13;&#10;UZYvhzF4fMqa1/cVYuVvOLtr5Jt+Rrh/FfL4zVLH0p4eX9+Lt9/6n9N+i/GiwnKxa/bPbnoZYMyJ&#13;&#10;+K/eH6165pes6VrUH2jSbiKdO5jOSPqOo/Gv5k/h7+1hb3vifSbvwZq0+p6lqMrjU7HVZpIYgmws&#13;&#10;5dX4BDYEYi61+oHwk+Jl94y02XVoUfTr6yuTa3KwSEqG2hgUbglWBHB6d6/mTiLhbMsoxLwmaYWd&#13;&#10;Covszi4v7mldeex+h4HMKGKpqrh6inF9U01+B3H7dXwb+JXi343L4msNBuvE+lz6La2NjBbeW/2K&#13;&#10;dNxlDJIyhBKWVvMHTGO1fW3wU8N+J/B/wn0Dwx4zn+0apZadHBeSb/Mw4zhd5+9sXC7u+K56T406&#13;&#10;rFqqxeJ4xdJ5Ua/aIgFlAA6kcK36GvWNF8QaP4gtvtWkTpMo+8Bw65/vKeRXgHYY/j7x54b+GnhO&#13;&#10;78aeLJmhsrNVLmNS8js7BUjjQcs7sQFA6mvx6+MfxFvf2hPi7cS6Nonii9tLXSbZdO0tYHMls5Zx&#13;&#10;JJshcqpkfbiXPGMEjFfrX8Xfhlpfxe8B3fgfVZ5rVZ2ingu4MF4LiBxJFIAeGww5B4Iryj4B/s3f&#13;&#10;8Kc1q+8Wa1q51jVby1XT0lig+ywwWqv5hVU3MSzNgsSe2BQB6r8F9M8Y6L8J/D+k/EGRpdZt9Mij&#13;&#10;v3dt7+YBwrN/EyjAY9yDXptFFABWvYf8gy+/3Iv/AEYKyK17D/kGX3+5F/6MFAGRRRRQAUUUUAFF&#13;&#10;FFAHnnxR+GOg/F3whN4K8RPPFDLLFPDc2xCzQTwsGjlQnIypHQ8HpWF8Pf2c9A+CHibVNUj1G81j&#13;&#10;U9Qhggmv7xY49sEQ3LFHHEAqjcSxPUmub/ah8beMfh/8ILzxF4HZoLsXdrbzXyR+a1nbTSBZbgKQ&#13;&#10;RlF7kYGc9q8q/Zb+KfxA8deNPEeh6/q9z4i0mytLS4ttXuikjxXMuQ9v5yKqyDaA+MZXp3oA+2aK&#13;&#10;KKAPo7R/+QTbf9e8X/oArSrN0f8A5BNt/wBe8X/oArSoA//Q/v4prDNOpDjvQB/Hx/wTV/4KM/8A&#13;&#10;BKzRvid4z+Mn/BQXWvgH4O/ap0Hxv4j8P+IPGVlYWFgLzTftDJZ3Flqtsr2t00loVilnWQXLYMcw&#13;&#10;BBz+5P7APxq/4JPeLvF3jTwp/wAE6fEfwv1PXde1K78f+O4PAlzBcX97d3txibUL50LSuDNNtBZt&#13;&#10;qF9qBQcV+Omv/FzUP2tfiV4un/4Je/sHfBH4k+CPDPiTUPD2o/Fn4kW2gaBp2v6zYTtHfjSIGs2n&#13;&#10;uokmVk+1s+1nzkCv0D/4JS/tAfCXxl8WPHX7Pvjr9nLwz+zX8evBml2d34p8L6FYaV5Gr+Hr+Urb&#13;&#10;alpmq6bbwi8sWnj2uvIjk2glieAD9x6KKKAPkz48fDH9njSPHenfthfH++htYPh54f1G2s5tdnj/&#13;&#10;ALF06O+aNri98iRCPtZWNYkkU7irFFUlhX5Nj4NfHP4z/sr/ALS/xP8AgP4Ku9Hs/jrf6bF4A8DT&#13;&#10;tFpNxNpUcEOn32szwztHHaSapCZJ9jYfYqMwLMBX29+2/wDseftF/tM/FrwV4x8AeLfBln4a8GCT&#13;&#10;UovB/jPRbrWNOvdcZiIr+6ht7y1WY2qbfsySbljk3PgkjHXaj+zr+2D8Xvg34n+G3x/+JehWWq3c&#13;&#10;2nXvhDxL8NNJvNEuNKvLCb7QHuUnv7j7VE8iRq8O5FePejZ3ZAB4l8MvHvjD9nD4+eAPhb+0F8I/&#13;&#10;hp4XtfHLXGheCvFvw/m+2S2Op2to0v8AZ2otPZWsoee3Rgk8J2OwKlQDmvpn9tP9p/46/s0ab4ev&#13;&#10;vgj8F/Ffxjl1e4u4dRtvC15BaNpaW6RtHJMZ0fcJi7Ku3GChzXGeGf2Wv2hfiP8AGnwb8YP2vPFn&#13;&#10;hfWIvh09ze+FfD/grS7jTrSbV7q3a1fU9Qku7i4keSOFmEMMe2NGcsS2BX6IlQeTQB8W/Aj4ieMP&#13;&#10;j38MbD4ofFzwnqXwu16/eeO78FeIZo7m+slt5WijeSSIKhEyKJVwOFYDrXsH9gaL/wBBW3/75P8A&#13;&#10;jTfGv/IxTfRP/QRXKUARfETUvB/w+8Dar4117UoZbPTbGW6uIY497SKg+4ATgliQvPrXyT+z78Vv&#13;&#10;h74h+IEXg0eFdG8GXeradJd2d1phSUXYt8O6TlUjKOFbcAMqecGvWf2hdc0/w18DPFuv6rZw39ta&#13;&#10;aDdzXFpckiKSMId3mEchVHJxzgcV+T37AfxR8Ca58f7TQNB16TxZdXfhm4lhmvI3jk0uCLaSbXIA&#13;&#10;e3lyE3Hc3A+agD98P7A0X/oK2/8A3yf8a8W/aM1E/D74E+K/G3hvWLdL7TNEuLu2dU3MrIucopPL&#13;&#10;4+4O7YrvK5bxv4P0bx/4R1HwV4gV2s9TtXtJ/LO1wr91PYg4I9xQB+RH/BPL9ou5+Knx8fwRban4&#13;&#10;kisrjSLu91FPFG+SOSWHZ5bxM7HZPljvjGML24r9zh4f0bp/atvn/dP+NfDnwa/ZU034TeLn8cX2&#13;&#10;sXWu3sFtNa6ak0EdskKzAb2YR/fkcKFLHt0HNflJ8c/2hP2ldW1G0t9I1vWZJ7zxQun+I/CumKVe&#13;&#10;20wSOsixxRL56CMBWeUHJXPY0Af0fHw/ow66rb/98n/Gg6Bow66rb/8AfJ/xr8oPgTr3xo0L4F+P&#13;&#10;Nb8Ox6rcwWlsJfCS6ossk3nCM/aTAs/7x414ZQ3BYEDiqH7InxP+IniD4oyaRNreq6/oz6VcXmry&#13;&#10;6iTKtncIV8plYqPLdzuBi9B0GKAP190/RdKi88x6lA+62dGwp+UHGWPPavzY/bL/AOCc/wAM/wBp&#13;&#10;DwT4wgj8Zy+H38R6XImppH5YtJpY0GJJHkBaIMEAkKnletS+Bf24F1vx2ml3OgeR4e1O4bSbLUxc&#13;&#10;7roPLL5UUssG0KI3fAwGLAEE19O/GDwLdfEr4Y654Bsrn7JNqdhJaxXBztVzgruA5KkjDAdiaAPx&#13;&#10;j/4JX/sNeGvhv8ebv4oxeI/CEQ0HRrrRYtP8PlN9z9qKoZpAjZaNQnyN0yeAK/oR/sDRf+grb/8A&#13;&#10;fJ/xr80/2bv2cviZ4I+Ji+PvHkenadHYabPptvbadP8AaGujOVyzEKoWJAuUU5OT2r7/AKAOt/sD&#13;&#10;Rf8AoK2//fJ/xo/sDRf+grb/APfJ/wAa5KmSSRxRtLKQqopZmPQADJP4UAdh/YGi/wDQVt/++T/j&#13;&#10;X4xftp/tGfGHQb7xt4Q+GXibSdHn0aI2enaVJFGLvUf3aSO6yOwdWmVmSExjg46mvpfwp+2x4Z8T&#13;&#10;eOrTw82iXtrpGpX407TtbkmRvMlZikbSQD5kjlYYVsk8jIr46/aa/ZZ8WeOPj5q3ia98JDX9S1K4&#13;&#10;jk8M+INsTCyjjRViQyOwaH7O4LcA56jNAH0h+xn4P8bTePYdfkg1nw/oUvhpDq1trsc8YlvZNjQ+&#13;&#10;Wk53NIvz73Xgjua+q/2mP2e5PjH4T0+38K69psGp6RqP9o2kd8HFtPmNomjkZMsp2tlWAOD2rp/i&#13;&#10;18YvAvwV0nw7YfFPVgl/Po1tHtiiknmneJAJpRHGrME3cliAOa6Lw74i0Pxbodt4k8NXUV7Y3kQm&#13;&#10;trmA7kkQ9x/UHkGgD5K8Mfsi+MvDPwM8baCPEeljxL4pijZILB5Fto1t0CrCJm2sWlXKs+BjI7Cu&#13;&#10;S/ZD/Z88aeEfibceLNbtl8LaXFpMmnz2s/lhr6dnUxlY4nYFYgpIkPJ3YFfflFAHW/2Bov8A0Fbb&#13;&#10;/vk/40v9g6N/0Fbb/vk/41yBIUFmIAHJJ6CvA/G37TXwd8Ca4PC+qavbyakxUfZYTuCF/uiSX7iZ&#13;&#10;7ZOfagLH1V/YGi/9BW3/AO+T/jU6af4e062uZbvV7NI2tyrPIdgUblOTkj0x+NfEetfF7xPqOU07&#13;&#10;y7KI9DGA74P+239AK+UPjv8AEjxX4X8Px3tldmN72Y21xqd1+8W3QDf/ABnaGYjAJ4HvV04Sk1GK&#13;&#10;u2JtJXZ+knjH4qfCTwTpVxrOp6/FLDaxmWZraFnUAf7RIBJ6ADPNfPvhn9rHwd8QrufTPBrG2uIU&#13;&#10;83y9WieOVo843ogOCuffjvX4/wCv/tmfB0eANZ8FfFXX3v7wOsdpLolv9onlAAdWbZiEGNwAcsAf&#13;&#10;Svz91P8AbU8c2Xican8NI3tJEge1gllQea6uwJJiUsMnaPl3EV++cEfRf45z+Kq4TK5wpv7dX91G&#13;&#10;3e87Nr0TPis48RsmwT5auJTl2j7z/C/4n9R+oeMfEeqZR9bWNT/BbJ5Y/wDHef1rxDx18Rvhb4Ej&#13;&#10;a8+InjDRtOxkn+0bpVlP0RmLn8Fr8O7S3/4KQ/tJWaTCfWNO0q5UbZWkj0O1ZD/FhNk0gPrhs16P&#13;&#10;4N/4JW63qEy6l8WPF6LI/wA0sOjwtcSknqDcXJXn38s/1r9MX0cuEsk97i/i6jCS3p4ZOtP0bXwv&#13;&#10;1j/mfP8A+vuZ4zTKsrm1/NU9xfjv8mex/HL9tj9je8lRof7a8UXtsrRxTaNA9jGVJyUaedoiUPsj&#13;&#10;V82XP/BSD4sa9FF4R+A/gyxsIokENrEsc+q3KqOgCRiNM/VWr758CfsA/sxeCTHJLocmt3K4xNrs&#13;&#10;73OSP+mK7Ivw2V9y+Cfg7dadZrZeDNEtdKtMYUW8EdlFj6Kq5/AGj/iIXhHkKtk/D9XMKi+3ianL&#13;&#10;G/8AghdNeTig/sPijG/73jo0IvpTjd/+BPVfI/ls+OviH9pXxFp2peN/jZ9ut7e1EaX0c0EVny7A&#13;&#10;RIYIlUlskYDjIHJNQfsbfA7RP2o/i1dfDnxVqlx4eW30mTVorhIo7qS4SOREZFO7ahG/Jzn6V+1v&#13;&#10;7UPwB+BkF7rvhX4z/EXQdD0fUQb/AF6CaOZ7qxLYf93Ko8pXZlBjEmDnAANfBvgHwp+zl4I+JmuW&#13;&#10;n7O3xJ1/ULmTwp5VpqurW8WnTwGdnXbEgjwyIVjYnln/AArhx/00eKKdJ4bh/DYfLqfRUaMU/vlz&#13;&#10;ffZG1Hwky2UvaY6pUry/vzf6W/Nn2r4A/wCCfP7F2mas+iPqP/CS6nbcz2t9qBZlI67oLYxD8CDi&#13;&#10;vTfHX7JnwN+GWg3fxD0XSltbW28kHTbKARW80rOscQaVlLopYjdhua/Pj/gn3+yZ+2AfjL8PPGXj&#13;&#10;bw3qehNoOo/2t4g8WXsgWLUbMLIrBBu3ym8DKxVh8ue2BX9R3ifw1oXjPQLvwt4nto7zT76IwXNt&#13;&#10;L910P05BHUEHIPNfhHE/i9xTnTf9qZrWqp9HUly/+Ap8q+SPs8t4Yy7B/wC7YaMfSKv9+5+bPwR8&#13;&#10;SeJfiZ4ok8B6lDY293HYG/tTauRF5MbrGysJCCpUsMHvXv8A42/Y/vPiVp0FrqurWNhLayma1uo5&#13;&#10;gXiYja2VCsrKw6g17B8LvgN8NPg9cXV74LtJlurxVinu7yeS6nMSHKxh5SSqA87R365ryP8Aa/8A&#13;&#10;in43+GvhrRYPB10NLXVtQktbzWSiSG2RIy6IvmAorStwGYduOa/O5Sbd2e6crqv7N3gr9nj4Uatr&#13;&#10;viPX7O/tOJL5TE0097NLiKOJUIVPmJCqOAK4f9mbwx8NfG+tah4N0gWvhXUktxqP2fy1nS5tw2ws&#13;&#10;JY3HzIxAZD0yCM13fwG1fUf2l/gx4i8IfFyY6lZw6h/Z8GtRBbd7hERJhIGTCeZBJwXUYyOnWvTP&#13;&#10;gN8Bfh/8MtRvfFPh7WbjxDf3EX2BtQuJYZBBArbvKRYAEUkjLE8mk3cD0mH9m+3EE/2fxHZP+7G4&#13;&#10;mBgFG4YJ+c9+Kw5/2dLoZNvr+kv6BxIn9DX0Fp//AB533/XBP/Ri15r8Q/H3h/4Y+D73xv4oaRbS&#13;&#10;yRSywrvkkd2CpHGvdnYgAUgPkP4qyeEPg1f2+meNtdsFuLqMzRQWYkuJREpwZHRFyiZ/iYAV0Fr4&#13;&#10;VN9pNvr1hOJ7K6hWe2u4I2kikjcZDK6kgg18HfHP41/D/wAfePrrxrDqEfhjWE0JTd6H4iikuHms&#13;&#10;7QuUurZ7LzQACxWRHwAcc167+x5+0f4t06z8F/De/i0q+0DWIltNNubDf9ojaZHuEkZixSRDyGAA&#13;&#10;29s4oA7v4waNrDfD/UIfCV4ft21MpbArOYt480R8537M47+lfIvwz/Z88A/E+/1C0+IWj213optF&#13;&#10;UPqtu8cwu93WCVts6kLncVYDpX7n6hoWi6qNupWlvN2zIgLfnjIrzjV/g74cvsvpsk1m/YA+ZH/3&#13;&#10;yxz+Rr0sqznGYCtHE4GvKlNbSi3Fr0aaZhiMNSrQdOtBSi+jV1+J+C3xb/4JR+B9QWTVfgp4n/s2&#13;&#10;5GXTTNa3T2xbqAlwg82P2LLJ9a+U9I+I/wC2R+wtfHRfGGnG+0Fp95F6PtenzHgFob+L5o2IHAY/&#13;&#10;VK/o7134X+K9FDTRRi8hH8dtywHuh+b8s15hqFhaahay6ZqsEU8EqmOe2uUDxup6q6MMH6EV/U3D&#13;&#10;X0uc3qYeOV8Y4SnmuF7VUvaLzjUSun5tN+a3PzjH+GGFjUeJymrLC1O8PhfrHax8ofBP9vP4CfH2&#13;&#10;4isNVvx4U1yVUj/svWiBFK+MYt7sbY3yeisEc+le/fE74k3nwpbTn8LXEMmpXskggkkZo4o0iUM7&#13;&#10;PtOWzkAKOvevyo/bL/Y3+G9n8SLr/hX0EPhZZrCG6t7dQ7afczPu80KuSYiDgbY+B1CV8w6b8XPj&#13;&#10;5+z0un+CfjXpt1rPh0bLixtNQmYSRIw62N8hZ4jt6xPkeqCvfr+BHCnGlKWL8N8w5K9m3g8Q0qn/&#13;&#10;AHCm3aSXm35yRw0+NMzymSpZ/QvDZVYK8f8At5dP60P6jP2dP2itK+KGhyp48mttMv7S6NlPPAGe&#13;&#10;2dwoZW9VDAj6HrivsmPRNClRZYtXtWVgGVlBIIPcHNfhn+zR8c/gH8SvC8Wl/Cm7S0uVzLdaLqDh&#13;&#10;NQWRvvMwYnzsn+NCw+nSvt/wj8QNZ8JuIFJuLTPzW0h4GepQ87T7dK/kXiLhjMMoxlTL8zw0qNWD&#13;&#10;s4yTTX39H0ez6XP1HA4+hiqUa+HmpxezWqPvD+wNF/6Ctv8A98n/ABo/sDRf+grb/wDfJ/xr5T8f&#13;&#10;ftJfDr4feHrTWr83d5PfTGC10uxjD3bui7nyrFVVVHJYnHoa7b4WfFXwr8YPDH/CU+FDOsaTva3V&#13;&#10;rdp5dxbTx43RyLkgHBBBBIIOQa8I6z3b+wNF/wCgrb/98n/Gr9roukpZXUa6lAyusYZwp+UBwRnn&#13;&#10;v0r8hv2ufi58SvCvxW/4R6212/8ADelW+mW95pb2W2MXs77vNZnZW8wxsAoiH1wc1+hXwP13xT4n&#13;&#10;+DWneIPG0Bt9Wu9ItJ76Ip5ZEjMMkp/CWGCR2zigD2AaBov/AEFbb/vk/wCNH9gaL/0Fbf8A75P+&#13;&#10;NclRQB1v9gaL/wBBW3/75P8AjR/YGi/9BW3/AO+T/jXJgZYD1OK/LXxF+2J8V9O+It7c2iaaui2G&#13;&#10;vnRToMkBN1KiTiAsZ924TNneqhcYx60Afrt/YGi/9BW3/wC+T/jR/YGi/wDQVt/++T/jXIg7lDYI&#13;&#10;yM4PB/GnAAkA+tAHVt4c0GUeVNqVrIrfKyOm5WB6gg8HNX9S8JeF9Pv5IdPmsdNjO0/ZYIVjUHaO&#13;&#10;cIAMnrX4e+Kf2lvjHofxevbm61ya0uLHxH9gj8KSiNLU2a3AQBkZQ53xfvPO3YGc9BX7HXvi/wAL&#13;&#10;eNNRm1XwlqNjqdsNkbT2E6Txq4QZUshIBHpQB039gaL/ANBW3/75P+NH9gaL/wBBW3/75P8AjXJU&#13;&#10;UAfSemokdhBHGwdVhRQ46MAoAI+tXazdGH/Eptv+veL/ANBFaVAH/9H+/imt8w29exp1fnN+3L+w&#13;&#10;h8Q/2xNX8Par4J+Pnxl+DEeg213BcWnwr1SHTodUNy8bLJeCWKUu8IjKx4xgO3rQB+PX7OPxy/be&#13;&#10;/wCCMHhTUP2GvGX7M3xQ+MngHQvE+uX/AMLviP8AByC31U32i63qNxqUVtq1kzo9reW8lw0buzYc&#13;&#10;cqpCh3+xv2APAP7Xn7Sv7ePi3/gqB+1V8Pbj4O6bcfDKz+EXw1+HWr3UV14gbSY9UfVbvU9Z8kbI&#13;&#10;JZLgqsMBO5EJyOA8n5gf8ExP2A/2uf28Pgbd/tT+Kf21v2odL8Ia94n17TvAeg6Z4mi/teDStG1C&#13;&#10;40xJ9XunikhN1PJbvKYIYEWJCoLuSSPtX/gnJ8PP2if2P/8AgrF8Rf2M/j98dvij8bbLUfg1p/xJ&#13;&#10;8D3XjLVjc2+m6fJrB066gvrIhwt+s8amG5jdUlgdwYlYUAf0hUUUUAFFFFABRRRQB4V41/5GKb6J&#13;&#10;/wCgiuUrq/Gv/IxTfRP/AEEVylAHCfFDwNbfEz4eaz4AvJmt49X0+WxadQG2eYODtPUA9R3HFfJf&#13;&#10;wE/YivPgf8SbL4iavF4csmt9Ilt4I/D0LxtdtcgK0s5dV2qAMiNcgHnPAr6q+LuseKvD3wv1/XPA&#13;&#10;8Pn6va6XPNp8QXeTKq5BC/xEDJA7kYr8ZpP2uPj9oPxd0HwH4L8SXWqWupeG59T1m912IXq2ssLq&#13;&#10;saQo3liN2YkPHnhewoA/d6ivDv2dfidrHxd+Fdp4x1+CGG8+0XNjcNbAiCZ7aQxmWLOfkfGQMnHr&#13;&#10;XuNAAPasuPQ9Fh1R9ais7VL112PdrCgnYehkxuP51+eX7dlz4rsdW0K71CXUYvCn2WVJTp7yon9p&#13;&#10;GQbPP8ghyPL/ANX2zmu18IfGPxb8FP2ZtD8QfES0vtS1e/vZLHRbK8lCXEkEjO9t9plbO3bCu5ic&#13;&#10;tjHegD64+I/jnTfhr4F1Tx5rCSS22lWbXUkUX3324CoueAWYgZPAzmvl/wCAf7Tc/wAQvHLeAvEf&#13;&#10;h2z0Se/tptQspNPlEqS+RjzI5/kQiQBgcjIPPNdl8IfjD4d/aS8N634O8YaRHZXEKLaappckwnhn&#13;&#10;t7tCUeKTCkhgCCMAqRXTfCv9m34Z/CDW5vEnhlL+4vpIDaxXGp3LXLW8DEExQ7sbVJAyeScDJoAr&#13;&#10;+EP2SPg7ofjubx1ZwXxe387UbTTJbhmsLe6J3ebHD2IYkqCSqnkCvoStfSOt1/15y/0rzP4jeOdM&#13;&#10;+GngbVPHmspJJbaXaPdSRRY3yY4VFzxlmIFAHYy+b5T+RjftOzPTdjjPtmvxx+Gp+Ov/AAvfThOf&#13;&#10;En/CRf27/wAVB9q+0fYfsPmN527d/o/keXjytnPTHOa+zvgb+1Nf/FHxufAfivQ49Iurm0mvtNkt&#13;&#10;bk3MciQYMkcmVUrIqsDkZU9jX2Lk4xk0AJxnjp2qOYwCMi4KhGG1t5ABDcY59akr84/22fC3jzWf&#13;&#10;Fmj3y2Oran4cj094hbaWssoi1AyZ3zRQncdyYCMRgEHoeaAPZvDX7G3w08MeO4PGNtd6pNbWV4dQ&#13;&#10;0/RJpENnbT5LKwIUSMqEkorMQPwr45/aL+Hnxk1b42azdwaXr+oXd3cxt4T1HTvMNvbwhFESiRGC&#13;&#10;QGOTLSbsZ6/NXrHibxp8b/g3+yv4Xh1O4utN1K81NrG81O7AmudOsHMj2yyM+5RKVCR7mztzzzV/&#13;&#10;4PftH/EGy+CPjfxn4mdvES+F2jGmajIFT7S0yjdFK8QCuIHYFnUfdOOooA9e/ae/Zt+IvxF1rwx4&#13;&#10;18O3+nHWLfwta6RqsGptIsMhU+YZYniDEHeWyuMMMdxW9+z7efDX4deHrT4GWHifStU16wM8t9bW&#13;&#10;8yhzcSyGWZY488KjNgKCSAOa+YYf2/da0Px/afDf4xKuq3Gq+HH1GwbwvZkXFrHEQjGRGkKmP5/k&#13;&#10;csGJGMGvF/hL8Ktdj1vw14zFzpp0Cx1NdZttbtZw17eJFIxMYtsCSKZydk3mEAfN1yKAP2anngtY&#13;&#10;Hubl0jjjUvJJIQqqoGSSTwAB1NeNy/H34a3scq+EdStNbniO149PmWRUOf42HAH0zXz98cvE/in4&#13;&#10;qeCNV8H6NIunx3kBijRSf3mGB2yuOdrYwQMD61+T138evAH7NHi241Tx3NC2p29jJZJ4e0OWO6uJ&#13;&#10;ncqR57ofKgRMceY2/nhT0r6bhTgzNc9xccDk+FnXqP7ME3830S7t6I8/M81w2CpOvi6ihFdW7f8A&#13;&#10;Dn6/+I/HfiTxMxivJjHAT8ttBlUx792/Emvyc/aR8S+APhj4r1NvE3iPSoxqkv2mWyRnuNSh3qFK&#13;&#10;i2iVienyF2QDvjFfKmvftSftfftbarL4R+COmXWk6ax2SromVdUP/P1qMm0Jx1CmPPoa2vDP/BMv&#13;&#10;4if2hFdfEC+trt7nDz/Ybk7YnY/N50ki+ZIR/sAZP8Vf1XQ+jdw9wxCOJ8R87jRna/1ag1Urvyk9&#13;&#10;Yw+5r+8j81nx9jsxbp5Bg3Nf8/J+7D5Ld/h6M2/Gf/BS/wAaa00Pg39n/wANsJBGlrbXuqI17fS7&#13;&#10;QFDJaQ/KCevzM/uK5Ky/Zb/bn/afl/tT4u6rc6Xp5An2eILgxoFyP9Xp1uMKeeNyp9a/Yj4ZfB74&#13;&#10;bfCDR49I+H2jWGm7Y0Se4t4gJ52AwWkmOZGLHnljX0l4V+HfivxDFcTWtq0cJt95nuP3SY3ryMjJ&#13;&#10;/AGpq/SdyXh9ex8P+HqWGa09vWXtaz81d2j6XkvJFR8O8XjvfzzHSqf3Ie7D0039dGfkl8OP+CYn&#13;&#10;wU8MeXdfEC/1PxJcLy0O77DZ59PLhJkI+sv4V9u+Evgn8JfBtkmkeD/C+i2cakFUgs4zIxHcuVLs&#13;&#10;fcsa+3dG+C2lW+JtcuJLhupih/dx/Qnlj+leqaXoGi6KmzSrWGD/AGkX5j9WPJ/Ov5/438aOKuI5&#13;&#10;N5zmdSqn9nmtD5QjaK+4+3yfhPLcvSWEw0Yvva7+bd2z5T0f4aeLdUVfJtPs0WAFa5/dADtgfe/S&#13;&#10;vUNI+CVhHiTXLt5T3itxsX8WOSfwAr3OivzA+iuc7pHhPw5oQH9mWcMbD/loRvc/8CbJ/Wui75oo&#13;&#10;oEfzMf8ABd74IfED4d/sT/GL4r6XeaedEvJbTVZL2WVkvLaS4vIEMflbSJcNgIQwwOvSvwq/4N4v&#13;&#10;2ybW8/bT1sfFGO+163h+H1ylrZW1rHOUZbq3zMysxU4HTHzA9M1/Yp/wV8+BVp+0l/wTv+Ivwdub&#13;&#10;hreXVLK0exZePMvLe7ilt4iTwBI6hSTwM88Zr+Wn/glJ/wAEyPEP7MH7TeqfED9oLxFo3w81K58J&#13;&#10;S6botvcCC7ivoZbiIzuFgcBGj2rhmJBz0xQB/cz4O8XeH/Hnhey8X+FpxcaffwCe2lAK5U8YKnlS&#13;&#10;pBBB6EYrpa85+Engvw/8PfhxpPhHwtcm8sbW1BhvSwc3HmkyNLlflO9mJ44Hasr46/Gjwd+z38Kd&#13;&#10;X+L/AI8ab+zdHhWSSK2XfNPLK4jihiXu8kjKq9ueaAPW6zNY0TRvEWnvo+vWltfWsuBJbXcayxN6&#13;&#10;ZVwQa+E/2R/+CgPgr9qrxdqXw8Og6p4Y16xsP7WgsNSkinW6sg4jaSOSI43IzKHQ8jPU9a+/6APy&#13;&#10;i/ak/aSNj4M8R/CH4UeHfK03TJ1028u7OeOyLeRKpuoreFVHybcozZBPOM16H+xl8LvH3hfxlqPi&#13;&#10;2+0e68O6Hc6SlstjdBIjd3JcOkqwozACNMjeeWzjtU/7Wv7OPhWx8K+IPi/4a/tOO+eSK8vtOtn3&#13;&#10;2Tu0iLLdSQ7Sx2L87qpAbHIrN/ZP+NfjrVvEGu6ZrurXXiTQ9N0FtVe8lEcj2s8R4hSWJVUiRASE&#13;&#10;IyuPSgD9OtP/AOPS9/64L/6MWvLPid8O9D+Kvgm98DeIWlS3vFQrNAQJYZYmDxyITkbkYA88HpXx&#13;&#10;/wDBv9svxn4w8b2WkeJNI02HR/EsiWen/Y3kN3atJ+8haUsSkgYL8+0Daema+/qAPyU13/gnX4x0&#13;&#10;H4hzfEzwXrtnrl/qGlx6LdLrifZEtreJy6tEIFYMG3fvAcEkDGBX2J+z5+yL8Jf2f9F0z+wtPgl1&#13;&#10;ixtGhfUcyFVklJaUwROxSFWLEAKAcV9T0UAFFFFABXiHx31XwJ4K8CXnjrxdaSTG38uGFbLC3M08&#13;&#10;zBIo1Y8fMxx82QOte31xfxC8A+Hfid4Ru/BXipHeyu1XcYm2SxujBkkjYfddGAINAH572/ia9+LO&#13;&#10;qav4Yg0hrPVbTS/t1rHK0d0BE4Mayoyj7yPgMAMjr0r468I/BHVvEniS20Px14fZ7BGdddOqIskF&#13;&#10;0pUgqCSS7M+GVhyvUEGv2q8Efs4+EPgl4ovtW0y81HVNRvbSG2k1DU2RpEt0+YRIsaoqjPJOMk9T&#13;&#10;Wz4q+Heg+J1afaLa6PS4iH3j/trwG+vWujCYurQqxrUJuMou6abTTWzTWqfmRUpxnFwmrp7pn8of&#13;&#10;x/8A2K/iJ8HvElz49+Ekd8un2d79os5LaUiS2Rm/deVNuD5XIUq3Pua95/Zq/wCCjF4mojwJ+0s3&#13;&#10;kvuEEPiBYPLMcinaVvYkA2+8irwfvDvX7S+MvAOoaJFJp3iG2juLOcGMuV3wSqezZ6H2NfC3xx/Y&#13;&#10;h+C/xi0JobCyi0DWIwTaaxp0fzbuy3EZOJk+pDD+FhX9kcN/SFynibCU8g8TsP7eC0p4qCtXpf4n&#13;&#10;b3499G31U2fleYcC4nLqssdw5Pke8qT+CXp/K/60PcPHPgiw+KGnadrugakkMsAafT9Qt9txBLDO&#13;&#10;o3Dg4dGABBBr6F/Zm1L4afDHT3+Gl3rNu3iLUb1r+6+1SRxvdSyKFURRg/KFVQFTqfU1/O14a8f/&#13;&#10;ALS//BPXxknhLxnbNqfhe4lLRWjOz2F0ufmksZyCYJccshA5+8nRq+uPhteW/wC0PeXXiX4aSw3M&#13;&#10;VxqYvbq7uJUjvdPLuJAJ4smQOgG1CuUbHyt1r8z8Xfo9Zhw1Shm2BqrGZfV1p4inrGz2U0r8kumu&#13;&#10;l9E73R73C3HNDMJPC1oulXj8VOWj9V3R/RffaXpmpGP+0ra3uDE2+IzxLJsb1XcDg+4rpbD/AJBl&#13;&#10;9/uRf+jBXyx4G+Ktxp6xaR4od5oQAiXn3pF7Df8A3h79R719RaTPDdaPeXFu6yI8ULI6HIIMg5Br&#13;&#10;+ez7kzaKKKACvNLr4N/Cq98Zr8Q7vQNMk1tGEi6k0I83eowHPYuB0YjPvXpdFAB70UV4J8cvj5ov&#13;&#10;wTt9PgmsLnVdS1RpPsen2zpFmOEAySSSP8qqu4D1JOBQBk/tNfB69+Kvw7uLHwpaWMmsrdWtyvnq&#13;&#10;kb3cNvIHe2acjIDgY5O3seK4j9m34MfET4eeOfEXirxjpy6FBqFlaWcGkCWOR5JIcsbiQQkxqcME&#13;&#10;XnJHXtVvWf2sdOf4Gy/Fjwlp0n29NWh0E6ZqLAC1vpXCfv3jJBjUEMGU/MMYre+CP7Q3i/4s+N9a&#13;&#10;8IeO7awF/p9lbajFe6UrpBJDKfL2OjsxV1ZeMNhh6UAfT9FFFAH0do//ACCbb/r3i/8AQBWlWbo/&#13;&#10;/IJtv+veL/0AVpUAf//S/v4pDS01s9vzoA/j9/ak+Gn7Cn7If7RvjPRf2Yf+Cgdx+y9e+INeudf8&#13;&#10;afCuzvNM8Q6NZ6zesWu5rbT7ls6ZNMxLSR7shsYVFCqP0H/4I16R/wAE29J+IHjnXP2dP2gG/aN+&#13;&#10;NXifT7bU/iN4/wBd1VdR1ubTLOQQ20MUKKsdnp8MkoVIY8/My7mYKgX8if8AglX+19/wQw/Zj+F/&#13;&#10;jT4D/tra18IpvjBo3xP8WyeNfGfiTR4dcTxS93qtxcWmpWmqm1uVeFrZ4o2gMivDKjq0YYlm/ou/&#13;&#10;YT/a0/4JMftBfELWfDX/AAT61n4X6j4kstG+3a3D4F0mHT7tdNE8ce6Z47WAtF5zoMZI3EHFAH6i&#13;&#10;0UUUAFFFFABRRRQB4V41/wCRim+if+giuUrq/Gv/ACMU30T/ANBFcpQB4P8AtRa/8RPCv7OnjTxJ&#13;&#10;8JIWn8S2Xh67uNHjjXc/2hU4KL3ZRllHcgV+C/7BFz4w+M/7RVh4N8afb/GXhq48PXuo+JV8QwsU&#13;&#10;sr5FU28iSFVMcskhKMgPK9elf0b+OPGOgfD3wfqfjjxVMINO0mylvr2XrtiiXLcep6Cvkv8AZ9/b&#13;&#10;j/Z9+Pfjb/hAvh/pkOi6k+ltfosSwA3kcJzIzeUqneoOecjrg0AfHHw28Z/F7R/i9pfhrSLnVoNU&#13;&#10;j11bC88Lojpp1vp4mKyRi3CiNIY4fmSUck85JOK/Tjxz+0X8HPhz4oTwh4t1mO2vmCNLGsUkqW6y&#13;&#10;fcad0UrEG7FiPWvlLw9+2truq/EC0e50Gwj8PajqqaRBPHI51JFlm8iOZ+NhBbGYxyAfWvjH/gpf&#13;&#10;4Qt4n8d+F/BHjbRdI1zxZozyPBqHnJNYzNCIj+/jUxos0aYQyEbScnigD7I/a08Ka98VvEGj+JPA&#13;&#10;kMfjDRbCzls7vTdGnhvGtbyRwyzPCH2tvT5QTyv41638NP2fJ/Ef7Oem/DP4zJcxXEN3Lf2awz5u&#13;&#10;tMBkZrdEm+b5o0baRyMEryK/ET/gjl4K8SJ+0Wup+Bba70XQND8L3GneJobyUJ/aczhEtdkQdvPM&#13;&#10;bqzmfGMH7xziv6MbH40fCnU/Gj/DvT9f02bWkZo209JR5m9OWQH7pcd1ByPSgD8hPiB+y/4x+Gfx&#13;&#10;Q1u28LaZ4o1i41SeCbw9rkTSSkBIlWNWliKxwGKTJbIAwc89K/azwvBrNt4a0628RSLLqEdjAl9K&#13;&#10;vIe4WMCQj6tmt7cQMUlAGvpHW6/685f6Vx3iPw7o3i3QLzwz4hgS6sb63e2uoJPuvG4wQcdPY+td&#13;&#10;hpJx9qP/AE5S/wBK/kq/4KCf8FX/ANqX4RftfeM/A/w2urfS9E+H9/FYxaZcZD6oUgSaR8bTuEm7&#13;&#10;av8ASgD+j74Ufs1fDf4Qa5N4k8Pf2jd30kBtIbjVLg3DW9uxBMcWQAoOBk8sccmvoGuD+FXjCf4i&#13;&#10;fDDw54/ubdrSXXNCsNXktXGGha8gSZkI/wBktisPS/jp8Ida8av8O9K1/T5tZjkeI2SMctJH96NH&#13;&#10;xsZ17qrEj0oAl+N3jrUfhl8Jdf8AH2kwpPc6Vp0l3Ekv+rBXA3vj+BAdzewr4Y/Y7/a48QfGH4n3&#13;&#10;HgWbxJpXiy2fTJtRmudPSKN7B4mUDPlHBhl3EIW5yOpr7r+NXgS9+J/wo17wBp1wttPqmnvaxyyA&#13;&#10;mPccHbIB1RsbW9ia+E/2Xv2V9S+CPj27+IHinSdD8JWSaXcabLBpksbNftcFcsxiVcRoFygOWyeg&#13;&#10;oA+q7H9pP4E+O/FrfC77WLuS6nexjN3aMdPu50J3QxzOPLkbIIA6EjgmvTPFV/8ADX4b+B7pfEia&#13;&#10;bpuhxWsgntPKRYWiIw6LAo+fd0wBzX5h6b8C7zw342tH0zV4bnQ9I1JdQ00m3ZLtzC5eFJCWK4Qn&#13;&#10;lgAWxyBzXx/+2h41t9K8R63cfF7VLxZ79Q2hyJKzyeUFUxiGNT8u2QZbIANetkmRY3MsTDB5fQlV&#13;&#10;qzdlGKcpP5LU5sZjKOHpyq15qMVu3okfVnjXw58A/ij4+h1f9nqwfwhqUejJaXa39qxN9arJvV0U&#13;&#10;uSgjY8BW6HkCsDxv8efgl+yX4Ph8MeKdXN5qUSvKul2e2bULiWVi7O0YIWJWY9ZCo9M1+RD/ALSH&#13;&#10;x7+KniuDwv8AAq2v479rI6ek+nQg38kTYEsjMCy24bAywI2j+IV9afBH/gmcbm5Txf8AtHalJe3M&#13;&#10;z+fJolhOzbnbk/a7zO5z/eEf/fZr+uss+jfk3C9CGZ+JuZLD3V44Wk1KvPyla6gvPbvKJ+X1+P8A&#13;&#10;FZjOWH4doe0tvUlpBenV/wBaM8J+IH7XH7Tv7UdxeeHvhJZXOhaDCha9GmMVdIem681AhRGCP4UK&#13;&#10;A9Pmr1b9lr9h/wCEWuXxv/i1qNzrGrRILptBRJLW0KE8u8rYluBnrjYPUGv1msvgdoer+BJvhV4D&#13;&#10;0qLTdPkhEUcOmQrHHCwIKyHGASCASWOT3Ndx8Ef2NL7wZ4iPi74iatDeTx27W1rZ6bG0SKshBdpH&#13;&#10;YkljgDCgAeteNxb9KnFUcHLJeBsHHK8Jt7mtafnOrvf01/vM68s8Nacqqxmc1Xiav974I/4Y7f1s&#13;&#10;ZfhXwlpWhWEHhfwXpsNpbRAJBYabAI41HsiAD6nr6mvcdA+Des322bXJFs4+pjGHl/LO0fmfpX0R&#13;&#10;pei6VokH2fSbeO3Tv5YwW+p5J/E1p1/J+JxNStUlVqycpS1bbu2+7b1Z+mU6cYRUYqyRwmneA9B8&#13;&#10;OWUsui20ct4sTmCa6/eEyhTs68AbsZwK/MH4Fa38cpvjhaRTT+JZdbe9ZfFVrffaPsaWe/8Af71c&#13;&#10;eQsa8eSU5PGO9frzWrpv+ovSP+fM/wDoxKwKMrjtRSnrSUAFFMkkjhjMsrKiKMszEAAe5PSiOSOa&#13;&#10;MSwsrowyrIQQR7EcGgB9AGeKKBxyaAP5+/8Agqd+3t8S/gh8Evid4ksbXTJNI8OSrog0K6tfMnu3&#13;&#10;lliiE7S7g0bbpA8RUYGAa/Hr/gmL8fPjH+1l+1lqvgqSyj8QatP4E+3W93qeppP9ltbS4QPCs2za&#13;&#10;oYzAyJtycZya+0/+C3fwT8T+OvhR8VtW1jQr671+RIW0S9hhm8ptJjlhIWB0HkiQIGBMnzbvwr8f&#13;&#10;f+CIfx2+Df7D37VfiLxnp2h+M9RsrrwBNb6tZmCCe9WQXMUiPCGdFVF2OG53OcDBxQB/fB8Dfh9q&#13;&#10;Pws+FGi+A9WuEubnT7YpPJFnyw8jtIUjzzsTdtXPYVD8efgp4Q/aH+E+sfCDx1566dq8KI01q2ye&#13;&#10;CaJ1lhmjboHjkVWGfSvhX9nT9v8A1v46ar4Y8UWlnpc3hXxnOsOlfZBKt7a+aH8vzS52uylCsqhV&#13;&#10;KnOMgV+pODjNAH58fshf8E/PCf7K3jDUfiLdeItS8U69e2B0m3vb6GK2jtLJnEjxxxRcF5GVS7k8&#13;&#10;44Ar6X+OPxw0f4J6LZXl1Z3Gp32p3LWun6dbssZkaNd8jNI/yoiLySfoK9vrxz4zfBTw18atEtdN&#13;&#10;1qe6sbmwuDdafqFiV82B2XY4w4KsrKcMrDBoA8M8Q/tKal42/Z28S+O/h1Y3FjrWkulhf2Vyi3L2&#13;&#10;XmlN84C5WVVhYuvHOORXlf7E/jrxRrPjDWPB63v9s6F/Zov5rpoocQXjvsEfmQoqt5qEnYclcdgc&#13;&#10;V7tf6H4c/Y7+B2ta74diuNYunnjmuZ9Qcbru7uGW3jMxQBUiUEDCjAUVyP7L3x117xj4tvvhz4m0&#13;&#10;rRbOYWB1i2uNBgNtCyiQRuksZz82SCr5+bnvQB9C+AP2bvgz4F8R33jnwzo0cGoLCWt2aWSSK2aW&#13;&#10;QbzBE7FIi2TnaB1r12tXTv8Ajzvv+vdf/Ri18w+I/wBqf4M+FvHTeANW1C4F1DcJZ3d1HbSPZ208&#13;&#10;mAsc04G1W5GfTIzigD6Joqv9rtfszXnmx+Sil3lDAoFUZJJHGAOTXgXgj9qP4PfEHxgvgjw5e3Ju&#13;&#10;5mkWyluLaSG2vDF94W8rDa5ABI9RyM0AfQtFGDRQAV5h8YvidY/CDwBeeOL63kvDA8VvbWkRCma4&#13;&#10;uHEcSbjwoLHlj0Fen1yvjbwV4c+Inhi78HeLbcXNhepsmiyVPByrKw5VlIBVhyDQB5D8K/2ltQ+M&#13;&#10;XjnUPCPirSIdJ1S106HUYfsdwbm3mty3ln5mVGV0bAIIwQcivoivO/Cv7Pnw++CviG8vPCovri8v&#13;&#10;raCKe/1S4NzceSnKxKxACoCc4A5PJzXooxnnpQBBcQW9zE1rdokiSL80cgDBh7g9q/Pr9oDx14F+&#13;&#10;Fni5PDWjW+o316bdby9srNFZLSGQnYxd3XJfBKxjJwK+ePiJ4e+Osvx41CSG38RyeIn17zNCvbbz&#13;&#10;/sK2PmgwlXU+QsCxcSK3Oc8Hivt74yfsrWfxW8VR+N7DXLnRb+azistUMEEdxHcJDnayhyNjruID&#13;&#10;DIx1FAHzxrOg+APjR4EGneIrO21fRdUt1lENynBVhwy/xI69mUhlPQ1+NXxo/ZL+MP7Jfic/Gn9n&#13;&#10;a/1C50m1JlkaD572xizlo7mIDbc2+OC204H3wMbq/pvs/gl4O0nwRp3grRUeBNKs0tLS6PzSkJ3k&#13;&#10;PG/cSSc+vGK8G8SeFdW8LXZs9Vj+VsiOVOY5B3wf5g1+3+D/AI75xwjVnSo2rYWrpVoVPep1E99H&#13;&#10;fllbTmS7XTWh8jxTwZhc1ipT9ypH4Zx0lF+vVeX3an50/srftzeDPjvHB4Q8Ym30TxUVCrblsWmo&#13;&#10;HH3rVmPDnvCxz/dLCvsjxr+0P46+C+mR6F4OW1kl1bcc6ijSQQCAqxZUVlJckjjIGMk1+cf7VX/B&#13;&#10;PnS/GMs/xG+AqRaXrgY3NxoiMIbW7kB3b7c8CCYnnAwjH+6eT4t8Dv2zYrYt8C/2ybKeUWky2ttr&#13;&#10;t4jx3lhNGcbL0DDkAcecvzAfe3D5h+x8X+B+TcW5fV4n8NZOXKuatg5fxaXd019uHZK76Rbfur5T&#13;&#10;K+McXlleOXcQ6X0hVXwS9ez/AK83/RJ+zN8Z9T+NngW51nXreC31DTtQfTbz7Ju8iVlVXWSMMSyg&#13;&#10;huVJ4IIya+iiCvUY+tfjB8aPiBdfBf4DXV38CbuGze5FvFBJpkquxtLpxvuEKkl/lOQ4ye4NQf8A&#13;&#10;BLr40/Gjxl8QfFXw/wDHuoXGsaLa6Rb6pYahc+ZlLp5jHJCvmszcphjg4r+MalKUJOM1Zrc/WE01&#13;&#10;dH7S0UUVmMK8M+NnwF8O/G21sGv7u80zUNMeQ2Oo2QRnRZgBJGySAo6NgcHoQCK9zpQSDkduaAPx&#13;&#10;2+O3ib4N+EPgtqv7NXgj+2tYa512CLxHqRgLJeSvOn2qNZ02hZOAo8sALjaCDXs/7CnwWm+Enifx&#13;&#10;S3hvRdS0Xw5e21mETVxOJ57+PO54/tRMuxYyAei7ugrqdR/Yej1Hx/Lfx695fhy61b+1p9L+zZuw&#13;&#10;zzee8CXG4L5Zk5yV3AHGa/SHxnx4imXsEjA/74FAHLUUUUAfR2j/APIJtv8Ar3i/9AFaVZuj/wDI&#13;&#10;Jtv+veL/ANAFaVAH/9P+/ivzf+Nv7bvin4Wf8FJvgh+w1YaDp93pfxW8L+MvEF/r008i3dhJ4Yt4&#13;&#10;54o4YgPLdZi+HLEEDkV+kFfy6f8ABYD9qHwD+xN/wWB/ZS/ak+MGneKLzwnoHgP4k2GpzeF9Jn1a&#13;&#10;4im1O3tba3BihGcM7c5PTJ7UAfoRH4j/AGPtb/4Ke6l/wTwvvgR8P5L6H4Np8ZpvGk2kaU4m+0a1&#13;&#10;/ZTWTWhst5kLHzjOZjnpszzVT4GfF/wv4L/4LB+PP2F/hz8Ovh14X8P6J8DtH+IKa/4b0WLTtbub&#13;&#10;vUNVNpJa3E0BWJ7VVUOqeWGDjJY9K/n703/guf8Asa2v/BbHUv27JdD+LX/CBXX7NcHwvimHg2++&#13;&#10;2/27H4j/ALTZDbZz5P2bnzM/e+XHevuj/gml+2F8Mv2+P+C7/wAVf2lvgdpvi218Kv8As3aJ4bW5&#13;&#10;8V6NcaPK19Za6JJUVJs7hslUg55544zQB/VVRRRQAUUUUAFFFFAHhXjX/kYpvon/AKCK5Sur8a/8&#13;&#10;jFN9E/8AQRXKUAfN/wC2F4I1L4lfstePfAWjxNNd6r4ZvLS3jQFmLsvBCjliMZwOTivw0/4Jgfss&#13;&#10;fE74eftZaR498Ua3c69aad4X1C3PmSGVbRrlFRGJ8uMRsxG3y2y3sMc/u5+1X4u8deAf2bfG/jX4&#13;&#10;ZoH17S/Dd7e6ZnB2yxRkl8HglFywz6V/Kj+yx/wUC+I/jb9omw8A/C74pX2qaFeeHrvUPF92s8Ze&#13;&#10;3v4SPJxJKmIyzEgqAcjjPFAH9Nnj34Y/s2fA3Uz8cPEOmzpcLqAls7K3klmifUZicNb2e7y/NJy2&#13;&#10;eg5PFfzr/wDBQz4BfFD9pi++LXxU+ENne3ltq9hHIft0RS70iQW6RiPIfbGjbSyuDg5PPGK/fPwp&#13;&#10;pGoftYfs+aZp/jbVo7TxDZ6jLeabqCKnmzLbM8UVzJbZGUmjJ3YwD1BFc/48/Z6+IHwe/ZW+Jz/D&#13;&#10;m5/4SHxtrnhyZLby7YJGRDGVWK3gYtuYIzsu4kl8fiAfiz/wR5+Hvx98IftP6LY/EnSDodpYeC9R&#13;&#10;0zdbyS/6fcRwxKFkEuASuN4deMnr0rqPhX4G/aOsv2kdC0/WdVHl2fjZbm/sml2tHaxXbSSA2xQN&#13;&#10;Cypy07Phhnk7sVpf8EiPCHjXwz+1NNe+DIvFV3oJ8M30fiybxKbyZbe4Gw2kcT3g/dTtKGDJFxt6&#13;&#10;jAFe/wDx2+Mnx2+KN9YHSvI1BL7xVFY6l4OsLWGO7ls0keMwiQYnkkiwJHV22sAeMYoA/Xz9qP4p&#13;&#10;eKfhn+zX4y+K/wAKoIdW1bSNCuL7S44h9ojaRcAybUJ3iJSZCo67cV+Q/wDwTY/bB/aG+KX7Rw+G&#13;&#10;njDxZL480PU9AvNYv7maG3B0meAp5LpJbIoSKcsUET5ORkHg1+hH7KXh3xB8IPBHivxZ8SLWbw/4&#13;&#10;dZo7u207URtaFIY2FzMYQWEay5UBP4sZxzXoX7PnxR/Z28Q+INQ8O/CbQIfDWoXSNqEsP9lxaY2o&#13;&#10;RKeZgYh+82lgSGO4Z6c0AfVuo+KfDngzRdQ8R+LL6206xgspPNurtxHGuSABk9ST0A5Pavzk+OH7&#13;&#10;O37B3xsS7/a38YaNY+JptHgWW7u9NmYLeva4EUVxGpAdwdqjeAcdcivqD9pD4QeJ/jB4GjsfCMlu&#13;&#10;b3SboatHZ3jmOC6CKUMbPg7WG7chIIDAV8d/DOb4ZfBOPxN8Pf2htQsoLzxULeO/0Oy8y7gs4BGU&#13;&#10;VrmeNAiSy5znjAA+tAHv3wM/acHxM8Uf8K013QF0GWXT5ZtJFpcCeIwW4CvEcKnluisCMAr6HivA&#13;&#10;fDH7I3j7wh450yfxLqOkW/h3RNZTVotWWdheXCwyGVE8kqNsjE4kbccjOOtegeBfCPw7+E+ty+If&#13;&#10;hwupX17Lbm0ttS1uf7Q0Fu5BKQIAAA2BlmyxAGa8S+O37YXwj+FDyS/EfxALvU1Hy6TYkXV77Dyk&#13;&#10;O2If75QV7/DfC2ZZxio4LKsLOvUltGEXJ/hsvN6dzix+Y4fC0nWxNRQiuraR9gfHb9oi58H/AA81&#13;&#10;rXPAsStc2VlJMl5cr8keOsix9W2g5G7rjoa/JXwh+3N4Zsddnv8A4oeMbm/sPsck7f2jGz3AmBBj&#13;&#10;FtGigkSZI2gYGMnAr48+MX7enxh+PNveeBPhDob6XpcyYuHiQ3moPFu+9JIB5cC5xnA4/v1kfAL9&#13;&#10;iO6+I3jqO3+Nup3NoJ4JL0Wmnss1zOYyC6SztlYzgg5VXz6iv6uwH0X8u4eoxx/iTm8cHFq6oU2q&#13;&#10;mIl8ldR9feS6tH5pW8Rq+Pm6HD+FdZ7Ocvdpr56N/h6M9O+KP/BRT4p/FHVj4B/Zn0S7s2uGMMN4&#13;&#10;YPteqzZ43RQIHjhHud5HXIrB8PfsAfEHW9F1H4tftMa/PZTfZ2umsxIb7UJZCPkFxMSypkkDahZu&#13;&#10;cZWv1a8O+CPgt+zP4Rz4V0q20m1Z0t2kto2mvLuVvuq8h3SyscZwTjrgCvov4aeD/hv+0R4GvzPe&#13;&#10;zzWr7rG+sERre6tpMBlEgcZVujLgYPBzWOc/SgwuSYaeVeG+WRwFNqzrSSniJru5O/LfsnK3RxNM&#13;&#10;J4dVMZUjiuIMQ68lqoK6px8rLf8AC/W5+eH7IHw8tNN+IMXh7QtDh0OddHf7LY2riVr1WZfNmmm6&#13;&#10;5TAO1ySM9a/X3w18Gba323XiaXzW6/ZYCQg/3n6n8MfWofh3+yl4X+CviqLxYuqX+s37aStnaSXi&#13;&#10;RRLbQSkFwqRKoZ32jc7cnHauv0n4zfCnXfF8vgHR/EGmXGsQsyPYRTBpNyfeUdmZe4BJFfyPmea4&#13;&#10;nG154rGVZVKkndyk3KTfdt3bP07D4enShGnSioxWySsvwPy/+PXh34s2nxp1WDSrTxEt39rjPgxt&#13;&#10;HWcWiQbE8rYYv3SkPnzvM698iv160YamNHtBrRU3n2WL7WU+6Ztg8zHtuzXy/wDED9sX4ffDzxtc&#13;&#10;+Dbyx1W9j02VYdY1OzRDb2bsAxUhmDybFIL7Ado619VWl1b31pFfWjiSKaNZYpF6MjgMpH1BrgNi&#13;&#10;xRRRQAVq6b/x73v/AF6H/wBGJXzP8Yv2j/B3wb1S10DUrPUtU1G6gN39i0tFd4rcNt82QuyqASCF&#13;&#10;GctjgV7X8M/G/h74j+C/+E08LStLY3+nmSFnXY6kSorI6n7rKwKsOxFAGyep+tJSnqfrSUAfHX7Z&#13;&#10;/hLx34r8CaZF4TtbzUbG21Qza5pmnkmaeDyyIzsUgyLHJhmQdR2PSo/2LvCfjvwp4I1VPFNreadp&#13;&#10;91qSzaHpmoZE0EIjCytsYkxpJJkqhPHoOlfZNc54v8W6B4F8NXvi/wAU3AtrCwhM9zMQWwo4wAOS&#13;&#10;xJAAHJPFAHR0V4N8JP2i/h98ZNSutE8OrqNnf2sQuTZarB9nlktydvmxjLBlzwecjuBXvNAHyn+3&#13;&#10;B4A0L4n/ALK/jHwf4m1SLR7KbThcSajO2yOI20izLuI7Myhe+c4xX8ynwo/Y9+Dnxg+Lt38Y4Pi9&#13;&#10;4f8ACOr22hw+HZbO5s4LsXdqZS3nCGCRQpjPActjnDKor9qf+C6WvyeGP+CWvxR1i3lkimS006O3&#13;&#10;WIkedLJfwKsLEEEJITtb24PFfwufsG/tF/tF+H/2s9Wls/DGjDW5fh/Pbiwu5V022W1MyETfufNV&#13;&#10;mU9M449qAP8AQ2/ZR/ZH/Zh/Z48NaNoHwoNnql/pFkSupPdi4md7kl5rlYVdo4jMzk/IoABwK+Uf&#13;&#10;jR40+Ntn8ctXt7e+8RW2swasI/C+m2PnfZJbXK+RtjUeVIknPms+SOelfA3/AASx+IMXjuf4ZrpG&#13;&#10;n6to919oma+8QX8apZ38kZmFzaQTqxafe4KoHABC5HSv2t8cfto+FfB3j688OjRL2+07SLs2Gqa3&#13;&#10;FLEvkSjHmmOFvnkSPPzkEd8A4oA+vbnUZ9M8PSavqMRaW2sTc3EUPJLxx7nVfXkEDivzu+Ev7YPx&#13;&#10;K8XfEbQ7HxLaaUdH8S3os7W1so3FzZmRGeNjKWIl2hcS/KMdulfpJBNDdW6XMDB45Y1kRuzK4yDz&#13;&#10;6ivKfDPwH+EHg7xZL448M6BY2eqSmRjdRhvkMv3zGhJSMt32gUAZX7R/ivSvBnwX1vW9Z0yDWIDC&#13;&#10;lodOu/8AUTNcyLEnmnqqBmBYjkY4r5G/Yl8QaXpnjTVvAbaHpdpe3GnLqa6pppnZ2hjkEZgl+0PI&#13;&#10;wVSwKYYA88Zr9FNc0LR/E2j3Ph/xBbQ3lldxGG5tp13RyI3UMK4T4cfBj4Z/CUXJ8A6VFYvebftM&#13;&#10;295ZXVPuoXkLNsXsoOBQB5d+1F8ZPGfwo8Oafp/ghre0udcuHtX1S6iEyWywBZdqIxCmSQ8Lu44P&#13;&#10;U1+T837Pnxw/aJ+GfjjU/D2r20ytrxN6tnbtFe3schinu4rV1fy1kZSyn+6cgdsfvrq/hDwv448O&#13;&#10;ahoHjDT7TUrKSGNmtryMSR7hIuGwehHqOa/E79oX9r34pfs72fiSf4S2+i6PpfhfVhpFl4Z+wx+U&#13;&#10;ytKkZnmYFZNz7t67eMYznsAfRP7Hfw58ZW2qa/pt3p+s6T4UvNCOmT2uprLCZbxzs3wxzEsGWIsH&#13;&#10;ccMSOvWvnP46fs7/ABL+BWq+Ftaj8TCHw/Y6pL5epaZA0F5E0ULLapcTMWSIMGKllHJHbNfZX7J/&#13;&#10;x7+JXxF8Y33gzx1dQ6siaRHq8V9DAkD2zM4QwSiMlSGzlOh+U9etfd9za2t7A1rexRzROMPHKodG&#13;&#10;HupBBoA/G/4Aft/+OhZapa+KNOk13w9o2uyaWniS6n2X9xbx7BLIkYQLKsLkruJBcCv2ThljnhSe&#13;&#10;I5SRQ6H1VhkfpXzRrv7I3wX1/wAaN40urS7iMtyl5daVbTmLTridCCHkgUY5KjcAQGxyK+mgAoCq&#13;&#10;AABgAcAAUALXiX7Q/wASNa+E/wAJtR8aeHoYpryF4LeFpwWhhNxII/OlA/gjzuNe218+/tS+JNe8&#13;&#10;KfA3W9V8PQRTylIraczQi4jhtp5Ak0zRMCHEaEtggjvQB558Avjx8R/iF8SdW8DePrq11b7NpFvq&#13;&#10;cOp2tutu0W99hhlWMlCG+8h4OM/WvsWvzn/Yv1iex8c694L0E299oo0y21F9QhhhVorxn2eU00KK&#13;&#10;rhk+YIeUx6Gv0YoA8E/abi8f3HwW1aD4cG7N+TCZU08kXTWgkU3Igxz5hjzjHPXHNfMP7EVl48tv&#13;&#10;Eetu0WsweFzYxhI9XE6htR8z5jbrc/OP3f8ArCOM475r9Gee3FKST1JNACVQ1LTLDWLNrDU4lmic&#13;&#10;co/b3HofcVznjn4h+Cfhrow1/wAdajb6baGQRJJcE5eQ9FRVBZmx2UE1e8J+L/DHjrQ4fE3g++t9&#13;&#10;QsJ8+Vc2zblJU4IPcEdweRQB87+N/hnf+HC2o6ZuubLqT1kh/wB7HUf7Q/Gvg79pD9kX4dftJaBc&#13;&#10;XuoKNM8RWsKrp+vW6DeOcCO4UY86L2J3L1U9Qf2cIBBB6EYNeQeLfhJHfWF9q/hZVjlVI3ks+ivl&#13;&#10;xzH/AHT7dD2xX0/CHGWZ5Dj6WZ5RiJUa0HpKL/BrZp7NNNNHn5plWHxtCWHxVNSjLdP+tH5o/kNv&#13;&#10;o/iz+yV4y/4V/wDFTTjcaa8geAkeZDLCrjM1jOcAjH3ozgc4YKea/fj9n/xj8KPEHhSHxp8CprVL&#13;&#10;SZw0rWY8ueKcDmO4Q5ZHH91uCOmQcnlf2rvA2l+MfhFqHh/xJpiXipcQ+YZYszWY3gSTxHG5HRe4&#13;&#10;7dQRxX4j22jfGz9krxRL8UPhFd3N7oUUkcV5erG0lm6Ocrb36D5fYODwTlSrHFf2Ylwz4u0/sZfn&#13;&#10;lvSjin/7bUfzf+P7P5P/AMKHCzu718H986X+cf606/11eBfiRZ+JFXTdUKwXwGB2SbHdfRvVfyr1&#13;&#10;KvxW/Zm/a5+H37RelrBp7jS/EdvH5l5oc8n7z5ests/HmxZ5yBuX+IDgn9LfAvxWzs0jxU/PCxXp&#13;&#10;/lJ/8V+frX8ZcX8HZnkOYVcrzfDujWpuzi/waezT6NXTR+sZXmuHxtCOJwtRSjLqv60PJfjh+1Xr&#13;&#10;vw48fy+A/B2iWupSafbQXWpzX1w0AP2gFkigCq2W2rks2FBOK+pfh740034jeB9K8daSjx2+rWUd&#13;&#10;5FHL99A45U47g5HvXmnxO/Zu+Ffxe12LxP4ohvFuxAttNPp109t9qt15WObZw6jJx3weDivLP2jv&#13;&#10;iv4h+BWm+GfAHwqgsdOF7FNFBdXEPnQ21vYqgEMUW5Q0jbu54UE818yegenat+1R8CfDnjR/BWt6&#13;&#10;7DbXNvci1ubqaN1sYJ8j91JdEeUr9iC3B4619AzeOPBvj7UbjV/BOqWOq2ylInmsJlmVXCD5WKk4&#13;&#10;Psa/n/tf2SvjH+1X8M9XWx1PRRbR+L2uriIrLDJftb3C3T26HmNRIzbdxJ2kYIOM1+oH7OvwR+If&#13;&#10;w38deIPFvjizh0ddRsrSwg0qKdJ2cwkubiUxfIDg7Fxk469hQB9gUUUUAfR2j/8AIJtv+veL/wBA&#13;&#10;FaVZuj/8gm2/694v/QBWlQB//9T+/imhcEkU6igApMDOaWigAooooAKKKKACiiigDxnxbc2UWvTJ&#13;&#10;PbLK2E+cyOv8I7A4rm/t2m/8+Kf9/ZP8a1fGv/IxTfRP/QRXKUAfLH7fvws8VftAfsV/E34MfDCa&#13;&#10;LR/EHiLwje6dpeoPcvEkczKG2u5PyLIqmNm7Bia/lG/4IXfsLfFjRv24IPil4w8M6NoHhzwj4Z1P&#13;&#10;TNesDdQXH9rXV7GILdBDEW8yOGQeaJWHUAZya/p3/wCCnHiPxL4R/wCCfPxf8TeDrj7JqVj4G1C5&#13;&#10;tbnO3yiijc2fZc8d6/h8/wCCQX/BSu9+GX7bmjax4xvtb1TSG8K6rDqOmkIrzkxL5LxfKgEayc7W&#13;&#10;ye+aAP37/bt+HP7S3wy8JW2qeD9A1vS7mDxhC/iXxrpLM2NId5CzxTRtv2SDahj2/IDjAxX1T/wT&#13;&#10;l+KP7QN/8BfipLZJqus2GlQwP4JvdWMr3H2x4nN3HDvwZUj+VlyPvcV88eNf+CsPjbT/AAPo/wAb&#13;&#10;PCd3D4kTxV4k/wCEcs/At3FElrGXd1kimG0yq0CJuZyTux0wa++f2Z/+Cinhvxb8EfH/AIz+JOg2&#13;&#10;fhi4+GljHqmrWmlMPsU1ncIzQyQnA2lmUqwPQ0Ab/wCx18RvGes/FptLhutV1rR5tOuLjXTqcszp&#13;&#10;b3S7fJcMyr5crtuVox2HQV+jtv4L+GNn4mk8aWnhjSYtXlB8zUkTbctkYJMgG7JHU5zX5H/shf8A&#13;&#10;BXn4J/tE/Em6+G2vjS/DdxLazahp9xJP5Ucywkb0cyBcvhgQRmv1Jh+LPwuuL6TTLfxHoj3EUP2m&#13;&#10;SFb2EssWM7zhumOaAOk+IvhXwz8SvA2qeA9atGjttVtHtJJYZn3x7sFXXPGVYA4PpXyb8KfgHo3w&#13;&#10;M8Wt8RvH+r22q3VrZT2ek20Eb2w/f7d7uu92eRgoX5cKOuK9H8VfHXSPsMs/hKe2e1RGaTVpHXyF&#13;&#10;VerKSduB/eY49q/Hf9of/gpX8PvBWoPp3w/ZPGOrZYXN0JWWwiI7eeB+8PtHlR/er73gHwwz7ijF&#13;&#10;fU8iwUq8utl7sfOUnaMV6teVzxc74iwWXU/a42soLpd6v0W7Pb9C/ap+MEPxFOq3Gs3UM897Lban&#13;&#10;o9w4Flb2jSbXUROAIhEmGEpbJPfmvgj9qP8Aar8CaL8VNbXwjNbeIo9QmD6hNFO0hE7RhJPLmG6N&#13;&#10;lwABknBzxivEbm1/bT/blNxrFrZyR6Am5iluF0/TcIfuqWPmXTjPQs/4V9P/AAS/4Jm+F7jQrmT4&#13;&#10;ttqMuozjyrGC3cRCIlTlzGm4sd2MAt0HIGa/pteCnA3Bn7zj3NvrOIX/ADC4V3afapU0t5r3X1TZ&#13;&#10;+e/635zm3u5JhfZ03/y9qaf+Ax6/j52PmW4/aU/aw/ao1a1+FXwijOjWb2/kRWGjy+QzW8ChWe4v&#13;&#10;pWDkAY3bSg5+7XV+FP2Q/hD4Auo7n40a8vifXprryE8NaLO9tbPPgs6z3zLvk2gHeIwp9Ca+pLf9&#13;&#10;m7xV+zT8SrD/AImQtbifRLg6dcTW4AW3dxHIqIxCh8AFs8gfnXr3wJ/Y28bfH7wnouq+P5bOx0S3&#13;&#10;1h7xNY0ueSO+uBZTuI2gjK4j83A3MWZSM4HNfP8AEn0tcxo4WWVcF4KnlWGen7pJ1ZecqrV7+a1X&#13;&#10;8zO3AeGGHlUWKzetLE1P7zaivSP9LyMLwl8f/wBm/wAGeFtW+HreFLTQtO0uMJ4hi09lNtFDIu4S&#13;&#10;SPlZpTt5Y4ZxjPPFfan7KHhb9lvxHrk954Rub/U9S+xrPFb6i1zAWsnIIeAygM8R4yVwema/C/8A&#13;&#10;4Kd/sGav8EvCPxX+LHh+HxLfWV1ZLq0GorCLxW2pHEpa4Ur9n8phl124YdOtXf8AgiR+0h8XvHP7&#13;&#10;Wll8MPi5qMWthfBF9caTLawxxi0FuIFcu0TMCsi4VUboRkZr+UsfmFfFVp4jE1HOctXKTbbfdt3b&#13;&#10;P0ujRhTioU4pJbJaI/pr+O/wQ0T4q+DbLQ/DEVro97pV+uo6fK3mSQM+xo3SZFIYqysRuByDzVf9&#13;&#10;nL4KR/BbTdUuPED2+parrNxFLdyWplhtoo7dNkUcasSxwCSWY5JPoBXvtFchodx4xkspVgt5YM+b&#13;&#10;p6qHWRlZA4IGMdx2Nfkv8Ov2SPiP4e+I2jLrFvpUejaDrK6omsW927XN2kLs6KIcBkeTOJWLEHnG&#13;&#10;c1+ovxJ8R+H/AA0thd+Ir6zsIns4Y0kvZkhVmOcKC5AJ9qx4pI5olnhZXR1DK6EFWB6EEdQfWgD8&#13;&#10;7/2vP2aLW60LxZ8VvAtze2kt3Ab7UNHgj+0CWUhUmliY/OuYxudRnOOOtUv2Mvi/4t1vx+/gaa+n&#13;&#10;8R6FHohnkmuZN/2CWEokKpJGqgCUEjyzkjGeKq/Gz/gpt8HPgv8AF+8+FOqWdxeLpE8drruoRPtS&#13;&#10;1kkALLt2MDsDDduZc9BX6F+G7Xw0mlx6n4Wt7SC2v40vFe0iSJZVlUOrnYBkkHOTQBs+I/Gngvwf&#13;&#10;pEuv+Kvsen2MGDNdXdy0ca56Dcx6nsByaj8MeOvA3jXSE1/wi1lqVlISqXNnctJGSvUZB4I7g818&#13;&#10;yftWfCPxb8V/CGlp4MEFzd6Rqn9oHTbmQRRXamNo8byCqum7chYYzXjHgKS4/Yp+BHjX43fGyP7N&#13;&#10;brJHqb6JpjrcSKY0WCONWGEae4kZQSOBxknBNAHzh/wUy+GOveM/i1oniLTdR1Xwxpw0EWn23TBP&#13;&#10;LFd3CTsxSUxkMskasDEM4OTwa/R/9hzQL/wV+zDofh3xLZ3H2yDTp5Jpr5nS6uVlui6SzrxtklVg&#13;&#10;7AV8r/sh/wDBQ7Qv2oviDd/CjxJ4Tu/CmtLp0ms6ZBcXcV/BeWkDqkuJI1XZNEXUshB4PBNfpjDf&#13;&#10;WWm6fqF9qM0VvBFZFpJp3EaKPMTlmYgD8aAPOfEPx5+CfhPxXF4H8SalpVnqs5QR2c104cGT7gc/&#13;&#10;dQt/CGIzXqBvtM7WSf8Af2T/ABr8qPib+yn8Q/H/AI91nWPBN3ot9oPim8N8+rS3OZLUSKqOuxQw&#13;&#10;l2bcxFWGOM9K/THSrEaXpdtpgd5RbW8duJX+8/lKF3H3OMmgDpft2m/8+Kf9/ZP8a89+Kvgnw38V&#13;&#10;/h/qXgHVbdraK/iCrcwyuXhljYSRyKG4O11BweD0rq2ZVUu5AAGSTwAPehWV1DoQQeQQcg/Q0AfL&#13;&#10;nwD/AGb0+Eviy58ceKr6HWNQazfTrNbaN7WGGGRg8jEF3LO5Vc84AHAr66+3ab/z4p/39k/xr4a/&#13;&#10;aH/aT8YfDPxvbeAPAen6fPdDT01O9utVMnlbJHZI4o1jwSTtO5icLxwa+gvg18Ro/i18N9L8fJbN&#13;&#10;Ztfxv51sTuEcsTtHIFbjcu5TtPcUAfHX/BX7xD4D0n/gnH8T7jxpocWoac+jwwTQmV8xmW5iRJ1J&#13;&#10;4BiYhwTxxzX8nP8AwRR/ZZ/ZC/aa/aR8S+AdXvNV1u6XwdJdjX/D+rC3e3tknjSSykaAMCJN+Tnk&#13;&#10;Y+XFfVf/AAXJ/a3/AGgfiz8KPjT8B4dZstA8L6NqMOgjwu1qn2nVUtLiCVRNcH98rXjY8oR4XGAc&#13;&#10;gmvnD/g2/wD2a/iD4L/a+8beKtU0W88Bz3Pwl1DTtP0fUJYpJtVlup4dkyeT8iraFVJ3YbLjtQB/&#13;&#10;Tt+zV+zN+z/8MPH2jfDrwP4r0fUNM8FymTRfDFmWS7VoNwQTz7yJTEWJbYMs3LV9Q+M/2Q/hR408&#13;&#10;d3PjK6bU7a21G6F7qui21xi1upuNxLMpkQSYG9VYBvbNfzifCfQP2gfgH+0L4L1PxPZ6tcX+m+IW&#13;&#10;fU4DPKgvI4Y5DOGEqCKFDkEsCc9gc1/Tv8EPjXpHxt8O3OrWVnPpt5p919j1HTrhlkaGQqHQrIny&#13;&#10;ujqcqw/KgD3yK50iCJYIbCNURQiKJZMBVGABz0Ap/wBu03/nxT/v7J/jWTRQBxXxf+K+gfCP4e6h&#13;&#10;48vdJN39kEccNpHO6maedxHEm48KC7DJ7CvEP2ff2pJPiv4pvPA/i/w5Z6bqEVj/AGlaSWF5NPBL&#13;&#10;ArhHVvMCsroWHsR0r6B8XeEvD3jvw3d+EvFVsl3p99EYbiByRkdQQRggggEEHIIrzf4UfAD4dfBy&#13;&#10;6u9R8JxXkt5eIsM17qVw11OIUOViVm+6gPOAOTyc0AfSdjeae1rdlbNVAhUsBK/zDevHPSvK9e+G&#13;&#10;Xwb8Ua6PFHiTwhol9qCpsN5eR+bIVAxhiwIOB0z0r0HT/wDj0vf+uC/+jFr54/aR8P8AjXxR8GNa&#13;&#10;0P4fmU6lNHFiG3fy5Z4FkVpoY3yNrSRgqOR1xnmgD1LwP4V+FXgqymg+HugaTp8E8m+f+zG2q7j+&#13;&#10;8UPJHoTxXbfbtN/58U/7+yf41+Z37F3w/wDH3hjxpq+sXOlaloWgSaats9lqSNB9ovllyskcLEkb&#13;&#10;EyrP/FkdcZr9G+O9AGt9t03/AJ8U/wC/slH27Tf+fFP+/sn+Nfg3+1V+0p8cfhN408Q+JbLUtWj1&#13;&#10;vTdbjsvD3h1WZLCaCWZI7cvEBtlikVi0kmcjnkYr2rwd/wAFE/FOmeO7j4XeP9ATW9Wi0qLW5J9B&#13;&#10;ItUt4JH8sxyrOzAuSMx7T8w64oA/Xr7dpv8Az4p/39k/xpr3WkyxtFNp8TowKsjSOVIPUEHgg9xX&#13;&#10;AeBvGeifEPwhp/jbw27PZalbLcwGRdrgHgqw7MpBBHrXK6n8cvhFonjOP4far4g06DWZHWIWLvhh&#13;&#10;I/3UZsbFduyswJ9KAPfdX03wv4b1F7DSNJs7eMokjLajyFLEdSseAT79azft2m/8+Kf9/ZP8a+Pf&#13;&#10;2r/2ovFXw4+LbeAPAuk2F5PZ6ZaX2oz6nLJGhE4by4ohGCckKSXPA6Yr3D4W+PLL4n/D7SPH9lC9&#13;&#10;vFqlotz9nkOWjbJV1z3AYEA9xzQB6j9v0sMENlHkjIHnPkj1xml+3ab/AM+Kf9/ZP8a/Ff4heDPj&#13;&#10;pcfHXUJ7ey8Qy+IZNe87Q9Vt/O+xR2XmjySsoPkpCkXEiNyTngkiv191XVrXw/oVzrusvthsbSS7&#13;&#10;u5FHRYULuQPwOBQB88ftT/B3XfizBoet+Breya/0Oa4P2C+uJIoZ47lArFZAG2SJj5SRggkcZq78&#13;&#10;AvBlp+zp8L9U1D4nSadbtc38us6i8dxILOyVlVAiu2NxwuWbA3MeBXmvwr/bIg+Ifj2w8J6roE2l&#13;&#10;2mtO0ejXxuVmZ3CGRFniCjyzIikjBIHQ816V+1loWla/8C9Xh1jUoNKitXt79Lm6VnhaW3lV44nR&#13;&#10;MswkYBcKCckYoA9i+Hvxm+FHxVtbi78AT2mpLauI7lIpZVkiLfd3IwVgCOhxg+tel6Xrvh68ttQt&#13;&#10;rOO1kkgWLz4Irguy5cABwGJXHvivyU/Y80a88U/8Jj4k0zUoLLxDNoJ0e10tVljltw5d4rqUyohY&#13;&#10;F+EIBC85Oaq/svfBj4u+HPivZ6rPoep6ImmI/wDwkmpXZAivUYFDGH3H7QZJSHDEfLjOR0oA+qP2&#13;&#10;2vH3hD4S/BHUfiteWNvbXFpPa2n2+R3aOIXUgj3yoMmQLngdScDOK/O39mX4+eHvjZJrfgu8is9S&#13;&#10;htbRJrmKS1NqRHcMUMU9uflZXAyCRyODX6t/H/4Pad8dvhhffDrUZUh8+SG5glmjE0Qmt33p5sZ+&#13;&#10;+hPDD0r58/Zh/Yu0D4FS6vqWsR6M8+q20dl9j0a3aC2jijcybyzne0pY8HjaOBV06koSUouzWzQm&#13;&#10;k000fjB+03+wRrXg3WG+MP7LP2u2ks5ftsmg2cjC6tXX5jLp8mdzKOvkk7gOFJHy16Z+yh/wUL0X&#13;&#10;xa0Hw1/aAjh07XFb7Lb67IWgtruRTt2XK8CCbPBOAjHrtPB/Rr9pzUtU+DF9pel+FFiuZdY+0SQy&#13;&#10;XgYiCO22lwQpG9juGORxya/Dz4v+Abb9pW/1TxtFb2GjeJoNTbSntrKLZDeyRsFUzD7xkcEHfgn1&#13;&#10;zjj+zuD/ABwybi3AUuF/EtOSirUcYl+9pPZKpp78O7fzT+Jfk+acH4vLK8sx4e0vrOl9mfnHs/68&#13;&#10;n/SJ4H+Kj+FnWzv7T7XYHpGZX3xg94znp/snj0xXuWu6N8IvjR4dSx8SaJYazYiQSpDcvIWilHcY&#13;&#10;IZGx9M+9fyw/A39rj4s/sp+KR8FP2jLHUJtItGWFPtAL3unxnhXgfkXFt3CgnA+4eNtfuH8PPiVp&#13;&#10;ut6XaeOfhxqkN3ZXSCS3vLRw8UijqrD1B4ZWAKnggGvxrxi8Cs44PrwnibVsNV1pV4a06ieq1V7S&#13;&#10;t9m/pdan1nCvGWEzWElT9ypH4oS0lF+nbz++z0OI/aN/ai+HXg74f3fwg+Cmgapp9lY6tb6Vd6lo&#13;&#10;amOCOIThLqODa/mkk/K0ijrkA5r2T9j9fF1n4p8RG/stVHho2tqLMay9zHm/yfMNus/7wJ5eA/8A&#13;&#10;Du6c18X/ABs+HFpoWmXnjPRdTntY7rW7e6k0uS3SS1ie4uA8snnE7xEH+cxke27HFfdf7Ofxs+If&#13;&#10;xF8deIfCXja9j1qPT7K0vbfVo4Y4XRpiVNvJ5P7snC71IAOOvrX4mfWn2x9u03/nxT/v7J/jR9u0&#13;&#10;3/nxT/v7J/jWTRQB9IaUytptuyDaDBGQuc4BUcZNaFZuj/8AIJtv+veL/wBAFaVAH//V/v4ooooA&#13;&#10;KKKKACiiigAooooAKKKKAPCvGv8AyMU30T/0EVyldX41/wCRim+if+giuUoA+K/+Cjlt4HvP2EPi&#13;&#10;vbfEh7mPRG8F3/22S0IEq4UGMqTxxJtznjGa/wA7T4TfDjSfiV+0Voup+I/EnhK1uLXQb+3006NF&#13;&#10;tiZxtZ2u0dULsYydrqD83XHWv7xv+C5Hiy58E/8ABJP47a/ZLulHgprNO4H226gtskdwBJkj2r/K&#13;&#10;W/Zs+PPjv4N/F2x8f+HYItWvbezubKG1voxcR+XNGQwCOQOByOaAP7N/2NdP0HWfA3hT9n7x9Z3+&#13;&#10;oRax4yJbUIJ4vOgN5eELMioheNEBykokPuCDiv17/aK+FXw7+EH7PPxa/ZC+A+iXOoP4i0iSx8Se&#13;&#10;JdYvv9PubnylkRIBswwhjwACVXJ49a/Ef9iP9rb9nG8/YU8M+NtZm8UDxEvjS9/tXwxpCAWsbee8&#13;&#10;iW1pJkSiNWKvh5AijOO1N8V/Ey2+IPxL8RfEWG71+0t5pLddE0m5kk8qMxxKrmVjJ82W67Tg9Dkc&#13;&#10;V9RwhwVm2f4yOX5NhZV6sukVe3m3sl3baS7nnZpm2FwVJ18XVUIrq3b7u7PQ/wBin/gml8XfhP8A&#13;&#10;HzTPj5LYT3emWXhm8sha3zNC4/tBEMcqi6+Xhfv4PA5ya9O8b+OPD/wf8O2Pwxsbq01vUdK1uXU7&#13;&#10;qawuFntSJJHl8lrhB8xBbayjIGMegqLw/wDEH9qn9r7WI/g54e1ieS1+zebcWP2gWtqsEICtJOww&#13;&#10;7oOPk+Yei16t8NP2RLe113R9J04Ra34pfVo7WTSLxALY/MUkQxkFl2D5/MfjjkCv61peCfB3A0Fi&#13;&#10;fEPHfWMTa6weHd2nvarUXwruk15OWx+Zvi7Ns5fs8ioclP8A5+zX/pEevr+B8seKfGHxz+KXgvWf&#13;&#10;EMzXEXhnTs313p1o5trAOAAFWHd+8fBHJz3ORXn3w9uYNN8ead4fv7C1M13Yy6jDd34dVTy8fIsT&#13;&#10;gKxH97B/lX9CnxX/AGafDH7OX7M/xF/aQ+OWlW2pXWkaGbuPw9YSu9tJHABFGtzs2iXLOMqAAAMZ&#13;&#10;r8jf+CZz/s3/ALVn7TT/AAY+KHg2C6uNV0S91bTNViv3uLixSy2O1rHKrnyIXVv9VjsPSvg+P/pU&#13;&#10;55mOF/sfIqUctwS0VKh7ra/vzSUpPvblT6pns5J4bYLD1freNk8RW/mnr90dl+a6WP00079qfwl8&#13;&#10;Jf2HdH+PN6trpNpeaxc+EraPy3lja8t3dZJY1yDJ5hjOwA8nuAK+zP8Agm5+1l4N/ar8I+ILrQY7&#13;&#10;SS98O3sFpeXkUDQTMLlC6LLG7OUcbT0baRyMV8kf8Fqvg18MfCH7B/h7wjoctr4Y0Tw34mtmsIoY&#13;&#10;WnyzwyoIUhQNIzylj84BKnLZFfPH/BC/VfCXwf8A2dfi58YbG9bWI4Lywe5s0ikt5oJYIHCQOJgH&#13;&#10;bcXB81sjHc4r+X27u7P0Q/RH/gpB+3h+zz+y7qfh/wCHPxR8Kf8ACba3qtvJrFrpCQecbazjfymu&#13;&#10;GO1ioZxtGOuK+zf2XP2hPhV+0X+z9ofxr+F5isvD15byRpbyhYFspLVzFNA4+VUMTqVPSvxL/ab/&#13;&#10;AGXfEX/BSL446Dq93f6f4K8WWegXVha3lss15Z3WnQyidoJ1yjrLEz7kdcq2cEDivvSP9iG//Z6/&#13;&#10;Y28Mfs9fCNrzxDb6Fq8mr6/CxEc+ryXbSS3EgQttIEzhxETyAATmkB9z/G+7+Ges/A/xFN4/2al4&#13;&#10;Zn0qZNQS0ZZvOibChYyCVLFiAO2etfzn+D/g98OPhp8Z0bwn4b1zS4r7R7hrJ9PRTvkWVTKs39nB&#13;&#10;X8wIUxu+XPvTfir+1V4t+BXgf4pfCTVp9J8M2LQLGnhrWVP2wgQK086MjFLNpAQYRzlgGxzXpn/B&#13;&#10;KHx78Gtd+Mt94i+HHizVb1U8Mzfbv+ExmaD7M9yY/I+zicJvcvkSuucgDNAH7p/s0f8ACbxfBrSL&#13;&#10;f4jtP/aiRysY75gbtLUyN9n+0ZOfMEW3OefXnNeh/Efx/wCHvhd4D1P4h+KJCmnaVaPeXDpgkqvA&#13;&#10;C5wMsSAOcV/Jl/wVN8bftI/s8eANE8U6b/wkmh6hqHjMWPivxbGsssclpKkrqI5QTFMlwQojQZAA&#13;&#10;HHFdR+xh+0V8Vvj1/wAEw/2i9M8b3t/4g0fQI7Oz8OX95EyXDSXKq9xA6jHEThDwBwelAH6OfFb9&#13;&#10;oX/htD4vafB8O9FGrvp/hZ4rfSILy2u/JkWTLTFGKKCQyq55wBwSM1zn7HngX9obwH4q8MeGvEMX&#13;&#10;iOPxLa6q3/CRi6a4exh09pXaSFncmBokjIWLZ3xjvX5Sf8E5v2hJP2bf2uIdX+Ok02py3Xgq7i03&#13;&#10;7PfWs3kRtLFkNJi3jQHHyodzNjjFf2DfDv4jeFvil4GsfiF4SuPN0y/gM0UkmEKbSVdXGcAqwIPO&#13;&#10;OOtAH4G/tofs1/BC4/aO8Ta/rHiu50zRtau01Dxs0dvLJb6fJLGizebIikfOgBIBG3I3V+ndl+3N&#13;&#10;+zh4ZsNO8CeCpdV1i5tNNh+z6bZ2bJONPgVYkuf3/lgxHACkE5PFeaftVfsRad8U9O8V643i620H&#13;&#10;w5r8T6hrc1xbmdrZwF8ySGRWClH2DIYH0HUV8v8AwV/ZX8OfGH4iL4u0HxrZWWtaFon9i21hBp9x&#13;&#10;tuNOZx/pDJdeWxwVG3ZkAnmgD9rvA3jbw78RvCll408KzGexvo/MhdlKOCCVZHU8qysCGB6EVzfx&#13;&#10;q+HPw/8Ai38Kdd+HXxTVT4f1TT3h1N2l8kxRrhxKsn8DRsodW7EVd+FXw40n4TeBLHwJo0s08Vmr&#13;&#10;tJcz48yaaVzJLI2OAWdicDgdK8f/AG1fD3jHxV+yz4z0LwAXXV5tK/0RkUyFSkiMx2DlgFBJXv79&#13;&#10;KAPmr9hz9lX9mL4T+M9V+IHwt8Y6h4515LM6Wt5qksRfT7GVw7JFFFHGD5rKN0pBLYAzX0f+1t8O&#13;&#10;fHPxE8A20Pg61k1OLT7v7ZqejRMFe7hwEXarELIY3IfYTz9a/n4/ZZ+IH7S3ww/aTli07UbWa3Tw&#13;&#10;nNJdT6iz6lH5k06hFVsQ7c7TlOSnXAzX9NX7PPxJuvi18JYPHd/bJaXF3YypPDESY/MguBEzRk8l&#13;&#10;GK5U+lAHgH7G3w48c/D7wlrDeLbOXSbbUdSS50zRpmUvbIsYSR2VSVjMrfNsB4xnqa9U+LH7Qvw7&#13;&#10;+Dl/a6P4na+uL67iNxHZaZbtczLAp2mV1XG1c8DJyT0Fe5Hqa/M/9tjTfCFl460vX7bV7m116400&#13;&#10;W1zp8Fg+oBrGKQlLhlR4zGUZmA+b5umDigD0T9qS+1z4s/B3QPFXwrN9q3h+4vReatBpIf7RPamN&#13;&#10;hHmNCJGWOX/WRjnjkGvOvhbpXx28J/sxeM7jw9b6tZyvOsvhizulY30FrtQXbwxyEuufmaJG5zyA&#13;&#10;K+x/2dtI8H6F8GdCsvAd++p6abZp4tQddjzySuzyuyfwHzCwK/w9K9qyc5oA/HH9nn4S6f8AG34h&#13;&#10;3MnjSLXdT0Sy0p/PvtRuLuJ47tpFKxJNIVc713GWPJUYBwDVb9uT9t3wL8C/Afh34Wfs/wCpRRSz&#13;&#10;6pJo80elFrdLeC0hLlUuijKF3cOybm/PNfsVfWUd/p8+nOWRLiGSFmj4YCRSpI9+a/KWH/gnTrPi&#13;&#10;3X9I0L4mXmnnw74e1Aahp9/pckiajK0SssQCldsRIb9794N6c0Aflj8cfEHw3/aU/wCCdHxe+Lfx&#13;&#10;a8NaTf8AjHwzJaadpHiO98ptYa3Z4HEtvdFUabycny5GUkdCcV+f/wDwRa+PGofDD9rfX28MxXXi&#13;&#10;28k8DP5s+uTi1S1ia6j+SERxDMkmPmYrg4HzYrF/4LJeFPiT8GPhd8afDml/2laWVtq8P2G4k8tz&#13;&#10;NYGaBY3kmbEiuV4UIFXso61+Qf8AwR31/wAIeKf2rNUh8aeIdU8NaUPBMzPPZXs9pLPd/aItqBju&#13;&#10;ZjyTjGCfegD/AEbPiv4n+CXxq+A2ifEzx/e32gQy3Hm6XcWq+bfQ33zRSQRxqr+dnDKy7cEDPFek&#13;&#10;fstaJ8J9K+H8138KdSudXju75pNUv74bLt7tFC7JoyqeWUXAVNoAHTNfPugfAHxR8UP2WvAFhYTW&#13;&#10;+maxoFubmxivlJhnt51ZF+0eXllkkiKuXGTuJyOTX0b+zh8FNT+DPh7UY/EN5BeanrF6t9emzVlt&#13;&#10;ovLjEUcce/5jhR8zHBJoA+i6+NP2zvH3jnwJ4S0YeFb250myv9ReDV9YtMCS3RYy0SCQhhEJXGC5&#13;&#10;HsMZr6+1K/t9K0641S7JEVtBJcS7Rk7IlLNgfQV8E/Dr9sa9+IfjjTfDHijw5Zw6H4iuhZabKJjc&#13;&#10;Tq8qloftMTp5ZEgXnaTtOM0Aej/sb+O/HPjvwDqNx4wup9Tt7PVDa6Rq9yo826t/LVny4AEnluSo&#13;&#10;cD5vwr6q1nUP7I0e71by2m+y2stz5Kfefy0LbR7nGBXlnxx8fz/Br4R6l4w8P2cEktkkUNpAV2W8&#13;&#10;bzyLEryBcYjQtubHYV8//syftA/ET4g+OL/4f/EE2F66aZ/atvf2EBt/LAkEbRSx7mGGzlGzk4I9&#13;&#10;6APP/gZ+1z8V/FfxA0vT/Ev9l3Wl+KJRaR6fZW+yax35kRll3FpBHtxLuAx2xXsHiz9tDwF4T8d3&#13;&#10;PhKTTNTubHT7z7BqeuQGPyLeYEB8Rk+ZIsZOHZRxz1xX0h4O+Dnwr8J63qnjPw1oGmWWqXEH729g&#13;&#10;hCyfvJF37ey7v4toGe9fNniz9i/wP4q8d3Xip9U1O10/Ub3+0NT0SERmGeYkM+2QjzI0kIy6qeec&#13;&#10;YyaAPsWKWOeNZ4mDK6h0YcgqRkEfUU+uC8W/Ej4cfDWO1tvGesabpAuMRWkd5MsZcLx8oPOB0z09&#13;&#10;67e3uLe8t47uzkSWKVBJFLGQyOrDIZSOCCOhoA/PD/gqx8UvFHwV/Yc8Z/EPwRpttf6okVnpayXF&#13;&#10;uLgW1vf3KQTXBUqTiJGLex57V/P9/wAEhdK8VftE/tB+LPAGua5fvZxeFINWuPEVki3EnmR3IhS0&#13;&#10;kknDYJV2ZMH5cHiv6+vEvhnQPGOg3fhbxVZwX+nX0LW95Z3SB4pY26qyntXmnwe/Z4+C/wAAbS7s&#13;&#10;fhD4esNDW+cSXjWqfPKV+6GZskhewzgUAd/4I8H6J8PvCmn+C/DaNHY6bbrbW6u25iq9Szd2Y5JP&#13;&#10;qa/HX9s74R+P/gv4c8V/FET6O/h+71lNQbVr2VxPaNfXCf6yFVy5jY4Rlbpgdq/bKvHPj78HtK+P&#13;&#10;Hwq1L4Y6vIkUd75UkbyxiWISwOJI/MjP3kyPmHpQB+efwU+KPw3/AG7/AIo6j4c+JEP2/VtD0O2u&#13;&#10;k1HT47nRrlrNpPL8i6i3nzIyx3I2eeRwa/VvRNF0nw5pFtoGhQR2tnZwJb21vEMJHGgwqgewr8Mt&#13;&#10;W+E3jP8AYv8Aj3qlh4a1XRvDUknh20kSXSrXMV5G7s7s73hdnVGUAqpG3OAR1P7KfBbxhrXxA+FW&#13;&#10;geM/EluLW91HTo7m6hVSo3nI3Kp5AcDcB2BoA4f9qj9oXRv2XPgdq3xj122kvI7J4LW1s0bYJ7u7&#13;&#10;kEUKFuigseT2FfI37D37f+lftla1r/wu8W6RZWGp2Wl/2gY7O4W5tLqxmk+zupYFsOGbaRnkGvy8&#13;&#10;/wCCiWs3Hx01rxh+zt4n1fVX8R3XiKG207Tke4j0sQQ3CSW8PnAfZIw0eCzSHIbOSK8z/Z1/YK8R&#13;&#10;/s//ABP1j4g2Wma7qGmato1tpOnz6bKt7ILyGUvIrf2fI6xMpx5bOwyOeKAP6Lvh1+yX8Mfhr4yi&#13;&#10;8ZaTLql1LZb/AOyrS/nEtvY+YCpMS7QxIUlVLlio4Fej/Gz4XQ/GH4eXfglrprGWSWG7tLsL5giu&#13;&#10;LZxJGWTI3LuGGHpXxl8Z/Hfxu+GfwS8A6PrupXWkXd5bND4j1qIqZ45oowYYHmYMqM4PzORyVI6m&#13;&#10;o/D3xn+Nd5+yZrnjC2ubm7vLLV10+x8QeSHuH0wuizXQULiRoQzAOFwcZxxQB7p+zt+zjrfwk1/U&#13;&#10;fGXjDU7S/wBSvbNNNhi06J4reG3R/MJPmEszs3PoBwK+zLH/AJBt9/1zi/8ARgr83v2LfiR4+8Ye&#13;&#10;JNc0XU9Wvdf0O2sobiLUb5hM0N48hBhWcAbwyfMV52/jiuj/AG4/2iNW+AnhPSvJ1qLw1YaxcSQ3&#13;&#10;euOqtIrwbWjt4tyuA8hJOdpOBgc0Afc9c54w1TUtE8J6nrOjW5uru00+4ubW2H/LWWOMsicepAr5&#13;&#10;q/Yt+NGr/HT4QyeLdSv4dYit9Vn0+y1uBVVb6GJVO8hQF3oxKMQBkjOBX1xQB+NHw18Za/8AtBfE&#13;&#10;fQfBnxSvf+ErstUknub2x2LA+kskLMZreSAJLbhGAjZWb5s4PIr751D9lb4XaPBBffD/AEewsL20&#13;&#10;XEbNGGaQ9yZXy/mH+8Sc9/Wui+K/xY/Z6/Ze0Z/iD8TbzRvDMWpXAtvtQtwLm9nPzbESBGllYDk4&#13;&#10;BwOTivN/Bn7ef7MnxEvbSPwNr7apYXlwLOPW7W3kOnJcsQvkSTMF2SBiFYMo2ng4oA/Mn9s7wnpv&#13;&#10;xL1S4+FvifSrWCfSYEnj1KdCL6CWYFh5EgI2x4HzZ3K3pX5ueGdU/aL/AGE9WsfGOnI994U11Y5x&#13;&#10;G+5tOvVYfckHJt7pR0bqexdeK/q4+KXwD+GPxeljvvGGmwzX1unl296MiQKDkI+0jemf4Wz7Yr4c&#13;&#10;/aEHhr4d6Ovw98d6LFq9tqsT28GlBE+zz20YGXy+FVVyMY+ZWxjnmv6M8HfpCYvh2hPJM2oLG5bV&#13;&#10;0qUJ62vvKm/sS69m+z1XwnFfA1LHzjjMLP2OIj8M1+Ul1X9a7HynF/wUF/Z/134et4jeG/nnZYbe&#13;&#10;40GeFTILmdtiQM5PllWPST7pHJweK+8v2Jv2sfhh8cL7W/hj4Z8I/wDCFa14ftLW+u9NjMMkN7ay&#13;&#10;/uVvI5YQoYl1IdWG5Se+a/ni+NP7GutadpFz8VvgbDe6joMV0wvNGYGTU9KdGDbSFz58S8FXXLAY&#13;&#10;LA8tX9Av/BO/9kuX4FfD5Piv8QBNJ478ZaXay6y8syypZ2QJltrOJURVjIDBpl+YiTILHFHjX4ac&#13;&#10;O4HC4fiLhLMo1sHiZOKpyf76lJK7jKPVL+bzW91JnCPEGPrVKmAzTDuFWmr8y+CS6NPv5flsv0ao&#13;&#10;oor+cz7s+jtH/wCQTbf9e8X/AKAK0qzdH/5BNt/17xf+gCtKgD//1v7+KKKKACiiigAooooAKKKK&#13;&#10;ACiiigDwrxr/AMjFN9E/9BFcpXV+Nf8AkYpvon/oIrlKAPyM/wCC9MkkX/BH348tGUUnwdGuXTeM&#13;&#10;G/tQQB2JBwD2PPav80j9kP8AYy0X4xaFZ+PfED3l1bzyzL9jgzbwR+U7J+9mB3NuK/dXafrX+kV/&#13;&#10;wcN6hfab/wAEavjjPpz7JH0XSbdjjOYp9bsI5R/wJGI/Gv4M/wBm79qXSfh3+yNoN74rNpZmwW5s&#13;&#10;o7lgqI6QzOsYWFADLMRwcDnGTnmv1nwgybhbGZhUlxdjp4fD04uXuR5pVGmv3aevK3vez2e2583x&#13;&#10;Ti8yo4df2XRU5yaWrsoru+/ofo54O8M+Ffhd8KtL+Fttb6da6Vpl/JfWqRR+Xm5m4B65dsdzknqa&#13;&#10;rT/ELwZd6B4xu5td0/S38J6YL29+0MzSIsiMybggIjZiu1A+CSRxX4mfFH9s3xL8TdCspbC+vNP0&#13;&#10;VteSO+UkR3lxAGG4LNHkwgr/AAx5IHftXb+ANMs/GP7PfxwvPhm9jHoQs7SSSG9upnvS8a72dWZQ&#13;&#10;8qkr0cDHYV+ycYfSklhMHPIeAMEsswmzlHWvU851N1fybfTmsfJZT4bqpVWNzys8RV6J/BH0j1+a&#13;&#10;+R9Z/B/9vPxX8QvjrpWlfDTUR4bsrTQLqR/s0cjXN7L8qjzHADHao3fLgZ7mv7Sv2TP2pviTb/8A&#13;&#10;BPTwr8b/AB7baXZ+Lr/W7zw4/ibVreNZE063mkSC7nZgrMZETYm9gCcZNfwQf8Em/CXg3T/2yNC1&#13;&#10;r486zDY6LB4a1We2mMjxYkaAJGGYpnb82cDIOPTNf0Hat8e/El/8JvCuo+MfDUs+iL4sijGouxWD&#13;&#10;WdPFxJHDmNwtuUkTBRAeCASB1r+R61adSbqVJNt6tvVt9Wfp8YKKUYqyR9q/t4f8FZvFOvfspfGr&#13;&#10;4Kwx6Rr7aZ4bNhP4gs4X2zC9RGZP3G6GOSNTwxPJIOBX5Rf8Gz3iyzu/+CioXwmZ5Le48Ca3JfSX&#13;&#10;sqz+VtSN4wu3o+77x7jIr6C/a7/Zt+G/i7/gnH+0R+1f8LWtNAgsdLsEv/CS7xc28z3FvbCZxbv5&#13;&#10;JEwk/iztCk9a/J//AINafGl3p/8AwVr8OaJeTmG21Twb4lsJMEKpC2TTKGJ4GDHwfXHrWRR+n37c&#13;&#10;/wC0r4w+NWsafol7qFzpeq23jtvP1cte3TbGaW3ZWC/uHjdG27IfnjGCOhr9Kv8Agm14m8HfBr9n&#13;&#10;r4vW2r+J7fXte8RQ2dpa2s9ncJFAkULp5OyYEkASFkeQgM3C8Csv/go//wAElvifF4Fg8UfC+2F1&#13;&#10;pmi+Kxr2oS6NJczXjWT+YSwsFwFO9185o2JIyQOa/DbwnbftD/s6XPxO8Rz2usJo6zQy6fJeSXtm&#13;&#10;YfKtwJTBbureailhuEzL7cUAf10f8E+/Btp4X+M1xP4Nn1fWNPuNDmXVL7WZ5bz7EwZDAkEkoHlG&#13;&#10;Rsho17DJHFfr9b+K/C9zrcnhy11Kwk1GEbpbGOeNrhB/tRhtw/Kv5mvhv/wUQ+IHxO1nwx8IJfEM&#13;&#10;2mac/hBdRGo6PbNpU73lukaHzZAXMiBTlckEt1Havof9nX4f/GDwto3hr4l/GaA6JFp2uHUr3xvq&#13;&#10;LpE19aCd9jhQfPkmu48AxlO+ccCgD8+v+CzP7DHjbVfE3xY+NniTSxdaTqlomqWPiZvN2afDHFFG&#13;&#10;sblMphJFxh8HnvwK/N79jz4s+JdU/aS0W38X+H7jxBqWl+CLiz0vQtJg+zvNEDGk15It2wR0IA24&#13;&#10;OQewFf1ff8FWfi54G8Xf8EpfjR468E3tvqllbeFZUklizutpBPENzROFbfHkOEYDdgV/Fx/wQUv/&#13;&#10;AAx8ZP2/F0nxN44urdl8G6u6arqQjVYEVoiNpuXZd0hOPLGNvUCgD+z268D+EPin+wb4auviZqlj&#13;&#10;ZxWN/Nc29pr8LX1ujPJLENMnhG5pHjVig2AkEZGRXoX7I3w6/Z08J/CnWfCP9seFZ7bxO/2a+0Sy&#13;&#10;VdNtoI4IyohW2l8uUPg7mdlBJxjgCuu+Pfwe8B+C/wBnfRdM0fW7fTrfw9qK6jp95qRaePUbm5Vx&#13;&#10;IG8kM7yTb2ZTGDg9BivxJ+MfwZ8XL8Lvib4v8N3mja5qfiiOOayvYbpLdNLFqiIIZ47ox3MflAF2&#13;&#10;ZU+ZTx0oA+yv2of+Cafw08ffEnTPib+ybqFvrc1toI0XVreC9tLyW2DSmQYSUqgVuhbO7jnI4r6W&#13;&#10;uf2Z/iP8G/2MvCfwd0Jb3VF0jUpb7xJYadIZJpoblpZdi7SplSKV1LKvUDgECvzk/YN/aouPCHx7&#13;&#10;s4/iHrlhrtvD4NltJYvCot7658yJol3zJZHaLcEHy2k+bdnAPNf0l+EPF/h7x54btPF3hS5W7sL6&#13;&#10;LzredARkZwQQeVYEEEHkGgD+VL9o/R/2q4fgl8VPBehy+MNCvLlY3+H+gRfaYibVRG0ssEHKkyFW&#13;&#10;O1+hHRad/wAEOvCHxUi/aU1bx6dR1HVPDmmeD72HxBHM100UepzNG0Sr9rJY3DFXDBBtA75r+gj/&#13;&#10;AIKB67qnhf8AY48f+JtEkEN5Z6G0sE5UuV/eICMDkgjIIHWvxN/4I6/Hnxl8Uv2qb7RdUuSbSLwn&#13;&#10;eSyRfaLW53yLLEF+ezwiqvO1H+YZyOKAP1C+HP7YvxO8S/ETRhrNtpbaJ4g1ZdNh022icXdqszMs&#13;&#10;becWPmOm396pUAc46V+nB4NeU6L8DvhF4e8Yy+PtF8P6dbaxIzyPeRIdyvJ951XO1GbuyqCfWvVs&#13;&#10;E9KAPLvHXwV+FXxKjgi8a6HY3v2Z2eByhjdS/wB4bo9pw3cE4NeqeFtH0vw/oc2iaJbw2lpa6f5N&#13;&#10;vbQKEjjRXTCqo6AVWimhnUtA6SAHaSjBgD6HB61t6Z/qL3/rzP8A6MSgDLIJJ+tfI/x8/Zlvfix4&#13;&#10;qtvG/hbWItJ1BLJdOu1u7c3MM0COXjYKrKVdCzY5wQeRX50ftr+Lfj34I8W+LfFWiDxIdbspkl8H&#13;&#10;mwFy1lHafuxHIqxZhKplmmEnJwc19W/sd/G34qeNPHEvg7xlrH/CR2zaGNSub0pFmzulZF2B4Qq+&#13;&#10;XLubapGRtyM0Afbnwo+HOnfCfwBp3gLS5pbmOxjbfczAB5pZWMkkhA4G5mJAHQV+fvxc/a1+Lfhf&#13;&#10;4l69BoEunWumeG9SNidHurcPLerGFJZ5SQ6Gbd+62D061+o1fEH7cth4c8CfA3xJ8dNH8O2OoeKd&#13;&#10;Isof7OvRbo92rPKkYMbEEF0DEqSDt6igD7U0+5e+0+3vnjaIzwRz+VJ95S6htp9xnBq6UbGa/C3/&#13;&#10;AIJv/tNfGH4lfFjXfAGsG7ubRvDdzqtvLdXFxcwLfRSKqJvuVDq53fOB8vsDxXpHwK1n42z/ABz0&#13;&#10;dJ5/Esuryaky+LbbUPtH2RLbDedvWT9yiqceSY+emM80AfkH/wAHFf7UNp4k/Zb+LXwrMui295pd&#13;&#10;5pujx2P2BZdQ8uO9t3Msl4Ruj35yiA4K+tfzA/8ABB7xF43tv2xdcuvC+iS+KLt/h9qcQt/Phh8g&#13;&#10;tNb7JGaf5WUNgFRyc1+6P/Bf27t/E3hb4y+GvBtjotyLfWoJr3UpoZv7ThlhngkniaZV8kLgfJvb&#13;&#10;OzjjIr8G/wDgidDr/gv9qvWvEmmayuixr4Gv7J72K0N/+8uZYQqmKPcV2lSfM6LjjOaAP7kP+Cec&#13;&#10;XjuXVvBdjoV1q82rWxeTxdJcyy+QlqTJ58UgdtjKrkJEFHGBjAr90fiL8RPBnwm8Eal8R/iFfw6Z&#13;&#10;o2kWzXd/ez52xxjgYAyWZiQqqASSQBX4ifsCfDHxVL4e8AfEXRtKbQtFsM32peKbm5i+zXsSmRJy&#13;&#10;twWDT/aZMt84G3v0r9Xv2ovgz4c/ag/Z6134YT6vHp9tqcEV1aa1CVlht57OVbiGVudrxq8Y3jOC&#13;&#10;ueaAOf8A2dv2z/gB+1Xeal4f+GN7fG/06BZ7zSdasZLG5a0lOxZ0ilHzxMflLDoTggZrqPBn7LPw&#13;&#10;d8B+M18caBZXIuoJHlsbee5kltbN5Mhmt4W4Q4JA64zxivhL/gnt+xlP8I/iNq3xr8U+NPDfirUl&#13;&#10;0p/Dljb+E932S2hllWWaSdpGZzI5RQFwFUA4yea/XYccUAUNU0vTdb06fR9YgiurW5iaG4t51Dxy&#13;&#10;IwwVZTwQa4rwN8Lfhn8KoJ4vAuk2GkLduDO0A2tKw+6C7EkgdhnA9K9Er8wv21fC3jm/+INtr1/p&#13;&#10;+r6p4bi0hVsl0tZZY7W7RnadpUiIKuy7Ssh4AGMigD9UtPyLS9z/AM8E/wDRi1lV8F/sfftW6X4h&#13;&#10;8HaJ8NfHEGsQatdacLWz1TUFRoruRZN8cZZWLh/KAwXA3kHFfelAH5+ftN/s+fE3xv8AEuPx74Ht&#13;&#10;LLWIbnSotLms7y5W3a1aJnO5TIpUxyb/AJwOcgda5340R/Er4AfALwT4B0/VrqztojJZ6/rmnEq0&#13;&#10;RVTJFCspBMUTOSocgcKBkZr9F9U1K00fS7nV79itvaW8l1OwGSI4lLscfQV8Q/D39sqx+IPjWx8L&#13;&#10;eJPDy2Gka7KbfS72W4SclmVnjF1EVCoJFUkYLYPBoA8/8GfFf42y/so+JfFNjc31/c2GpLa6Prcs&#13;&#10;Xm3b6cxjFxOo2jzTBucK+OcZ5xWt+xf8R/H3inxdrGjX+r3+vaDFp8dx9v1B/O8i+aTaIo5sDdvT&#13;&#10;LFOdpHbOK+2fH/jzwt8K/A114z13K6fZRqFitEDtK0jBI4okXgl2IUDpX4xfHD4zap8WPiDerpvh&#13;&#10;rxLb2mm6At9pGi2EbMDOpfzZB9hYjzXfYoZuV6ZHcA/dr2or8df2M/2kv2gdXvvBPhv4oapDrMmu&#13;&#10;QfZb/TvJjE9jtjZxJ5qfOTCFCzeZnJ9DxX7FjrQB8Y/tnfG6w0b4sReArPwloXiK40vT7TUrmfxA&#13;&#10;MrEZwxjjt8IxDEKSWPyjivpH4W+OtN+JPw+0jx5pEDW0Go2aTpbPjMRHytHxwQrKQCOCK/NP/gpZ&#13;&#10;pkPiX9oSGw1i+uvDkNl4ctZLXULCUW0mpCRnMiTSEYljiIx5Y5+YnIzX6Cfs7317f/A/wteX9hHp&#13;&#10;kp0eAGyiQxpGFG1SEPKhlAbB9aAPxe/bd+G3hKG58WeDo/HXh+w0+51Qaxqf9oefDLCHnW4msHuQ&#13;&#10;pt1eU/KhdwRkAjpX07/wTX8S+GviDrviPxn8P721h0qGxt9MuNJilQTtcB9y3EkCHCKEGxX/AIsn&#13;&#10;0rwz/goj+wZ438efCXxlFpniHRrDQr3V4/Egnv8Az/tJmFys/wBiMcakSebINiNnuMjiqn/BI34R&#13;&#10;eJdB+KHiz4k+MzFo2oHQLbQ4/DK5EzQef5v22U/dYZXy0xkjkHHSgD9276wsNTtmstUghuYXxviu&#13;&#10;EWRGx6qwINOjt7Kys/Iijiht40I8tVVIkQDpjAUDH4V8YftnfEfx34D0nQbLwxfz6LYajdzpqes2&#13;&#10;20PGYkDRQiRwVj8wkncRztxnmvxe1f4yftYfGHwdr+hRa9r+oa9D4oXTdD0eNjFFrGkxTJ+6EaKq&#13;&#10;SrLHuDTdGx1AFAH9KNlrngiws0Om3mkQW0sxji+zzQRxPL3VdrBS3qBzXzt+1b+zzrnxy0Cxv/D8&#13;&#10;WnX02itIX0nVsC3uI7kqpZXKuqyJtGCVOQSK/HW+/Zq/aG0jxv4g+IsfgLVrjRZ/DkdppGihIspq&#13;&#10;VuHZ28gSYiDZA80ct+Ar65/YZ+M/x0/tLwx4E8YeIZ/Ekl7p0dv4g0+UI4sRChfzFKqHj8lgIyHJ&#13;&#10;3fWgD7Y/Ze+G9r8CvCMngHX7/R4tX1HUJdVbRrCZFjtVkVVWOGM7WYYXczBRliTX1VX4Q+PtPu4v&#13;&#10;2lr/AMAzXED+ILvxUtxa+J/NUQWwlmEkSSXGcxyxx/IIO/A7mv3Vubq30+zkvL+VY4oImlnmk+VV&#13;&#10;VBlmPoAASaAPzY/4KJfsdfEr9plPCfjL4R3emf214Ve+i/snWZXgtbu31BUDskyK/lzRmMYJUgqS&#13;&#10;OK/Pvwz/AME8/i9+yB8AtV1jW/Emjyya34rj13V7Wxt5Z49Me9mjDJFM5VXiTYGeRlBLHsOa/a74&#13;&#10;e/tQfCT4neKx4N8M3N4LuVZJLF7u1kghvVi5c28jcPgc44JHIGK85/b6+Omtfs8/s0at470Cwtr+&#13;&#10;8uLyz0WGO+jElrEdQlERmnVgQY0HJyMdKAMD9kb4z/EHx94i1vwd4wvk1qDT7K3vYNVWKON4nlco&#13;&#10;beQxYRiQA68Zx17Gvcfjr+z94b+OtlYrqd3dabfabJI1lqFoqOyrKAJI3R/ldWwDg4wRkV+cX/BL&#13;&#10;T9pjxl8SfE3in4N+K7HRsaVp9tr1vqWh20dtE32iVoWhmWNVBcY3KTztqL/gqx/wUR8VfslJ4R8D&#13;&#10;fB6eyk1rxNNfSXN4piuGtYtPEeY9rNtR3Mg+9jgcUAeY/tRwaH8JPhlq/wAIfhvrk13qUOqQyaxc&#13;&#10;WrMk88TODcxecoVEm2YBjVsgDArp/wDgkdbfEWfxn491qwOqReAHt7O3s7fU3l2NriOxnktYp2Mi&#13;&#10;IIcLIcBWbGAetfydfFH9tnxprXwl8RfFXxN4h+z+IbH4geVMZRcLbSqbtZWjYKDaeWysQSTnPvg1&#13;&#10;/RV/wQZ/bph/bI+JfxGRLq1kOl6Hpkq29qUzsMzRh5hGFXcPuqcZx1NAH9L1FFFAH0do/wDyCbb/&#13;&#10;AK94v/QBWlWbo/8AyCbb/r3i/wDQBWlQB//X/v4ooooAKKKKACiiigAoor5B/bm+P/ij9m/9nXU/&#13;&#10;HngG3tbrxLfalpXhbwvFfhmtf7W169h0+1knVSC0cTzeY6gjcFxkZzQB9fUV+W2k+K/2jf2U/wBp&#13;&#10;P4b/AAz+M3xCuPiT4c+KsmpaE11qmk2OmXej+IdPs2v4mtTp8cSNZ3cccsfkyh3jZUIkILV99/Er&#13;&#10;42/Bn4MQ2dz8YfF3hjwnHqDyR2EniXVLTTFuXiAMiwm6kjEhQMCwXOARnqKAOY8a/wDIxTfRP/QR&#13;&#10;XKVat/F3hP4qxDxv8L9U07xJot18trq+gXMeoWUxi/dyCO4t2eNijqVYBuCCDyKm/snVf+fa4/79&#13;&#10;t/hQB+In/BxRcyWn/BGX43yR7SW0rRIju6YfXtOU/jg8e9f5MVzq2p3lnb6fdXE0kForLbQu5KRB&#13;&#10;2LNsXOBknJx1Nf6zn/Bx5p2oQ/8ABFz42yzQTIgsPD+WZGAH/FRab3Ir/JTouBoLqV39iXTtw8pZ&#13;&#10;vPUbRneRjO7GenbpX2z+y78Y5vhr8MvidHcT3BGpaRaRi1jnRIZ5FeQKJYXBEy5Ybl9M18L4OcV6&#13;&#10;T4SjUeEvErS2VzcFbW3CzxDMdsTL96Q9geg96APvz9m79svStG+Otn42+IOgaBJBDo13aQWkCi0t&#13;&#10;llm2tufh+AFIVcYBr9Sbv9oqNf2VPBHi/Rp726vbnx/LN4f0eXUUl0myuJJZsp9kZcJHEhJWQyEZ&#13;&#10;5xzX863wD+Hfjr4q/E+y8FfDezN/q1zFcPBbLLDAWWKJnkO+ciMYRSeTX75fFH4b2fwn/wCCOXw9&#13;&#10;0HVtG1S91TVPinelpY5omtY52M5EcEewOQpUYJkKMxJAwRQB6Drf7XHxV8T/ALJv7R3gHXbu2tJ7&#13;&#10;vRLCy1uxtpl+zXtsAGhaNUUpIQd2TnggHqK/GX9hvXn8A/tE2XiDwzpVzq7jQ70vaWqT3EiB0G47&#13;&#10;YTG+F9QcCv2A/ZL8AeHrj/gkR+2X4y1/Q7231zwvpHhX7JLMzRN/xNL9LVnlRcphVYlV/HFfFn/B&#13;&#10;Ab4U2f7QP/BTLwp8IfENzdQWesaB4ijubqFTI8MVrpk92Tt3KSP3O3APfPagD+sL/gkV/wAF67Xx&#13;&#10;FZeDP2d/i/ZXDxaxq9z4S0vV7tppbiI3NyY7KGSdyVkKcJg84wMkiv3o/bS/YV8HftHfDrxfa6VJ&#13;&#10;qNlrWuaRJayw2Vx5VveTIoCeahUgMVXaSCNwxmv4RvEf7NVh+zx8VvD3ir4f3Go2Pw4tfiHGdE8S&#13;&#10;v/yFbYrcu9pczQEGGEPOqgSBiVBBI9f6P/2X/wDgpt+0d4Y8F/EXxF8QdVi8R+D/AIeXUMy+INbt&#13;&#10;2nvb5Xh824tRcwlFfYdoifaTlgDQBx/7LPwig/YC/aBh8ZeI/DUduT4dvLQ6bdJHpUEwlZEjZnup&#13;&#10;JA7hlIXZx7nt5b+1P/wUyvPHfhbw94r0/wAdWlnqT+LTFc+H9YiH9m6dtEsUkW2NDmWEcIys25sH&#13;&#10;HIr6O+KfxH0b/gp38ZPD6+F/CPjLRNYg8KznTtNm+ySTXNq0iyyyIrFoyyBxvVsOgORkZrw/9pX/&#13;&#10;AIIi/tO3P7KfhXwF4X0rS74+FPEreIbi2TzZb6+tpmlK20xjiyzxeYNzqWGc7RQB+SX7Uv7YfxD+&#13;&#10;Kf7KXx58K2+pjXEuLWys4ptEuJ7WzaOERSH/AEQIBPNGATL5gHAGBxX44/8ABMXSdZ/4artda1YS&#13;&#10;a1YQ+GtRluXs5gRbPMqbd7IVCsx4CE5/Kv0K/ab/AOCen7SH7NPwR+L3j74oeDPGGjTX1pa33hqH&#13;&#10;R7a8/sqOyTy4pZZZAgClct5hcJkDuK43/ggZpXxz8eft/wBr4R0TQ21/7V4H1aW5tbWO0hSKOIRs&#13;&#10;sjGMLHtLYUF/mOeM8igD+k/Rf2gvj1Z/sh/DLwHrdnpyXs/iZ4vDupalcS3T20F20/2ZLtVAVx5L&#13;&#10;BU2tuU4z3FeAfHb4P/tH3H7Mnx68Q6npMWua/PbWUia9pG1LC0g2RqkMnmN5sXlruMpUEFTngV+2&#13;&#10;+q/sm/Dn9mb4N6G/jjwp/wAJDr+parMllol5cXB0awurgyXBaNAPl8hMhSgznO3FZ3xZ8ZeLb7/g&#13;&#10;nb8YPD/wW8H2+k+I9D0QrJYaZFLc2tzHe7TJP+8Bkc+QJN6vk4HpQB/OJ/wSW+DHx68c/tjrBdt4&#13;&#10;f0SKH4f3322eyt4nhmFu8TKZksn5UEkxO5yzcV/Rn+yr+3J4G0HxFoXwBsm026s7zU5NPhuo7hzq&#13;&#10;DXd1Kzea8e3ydrOeY42LICM9DX5Q/wDBCrwp490T9rnVdB8KadI3hzU/A15J4ju4beHdDc+ZGLYC&#13;&#10;S3GFViW2xtyDyBX60fCX/glTrXgD436R4wuLSFNM0DWxrdndxXFxI0jxuzp5dmyBYZGLfO24jrgc&#13;&#10;0AfTf/BTvwT4/wDiJ+wV8TfBnwwilm1y98PlLSKDJlYJNG8vl4yd3lq2Md6/nR/4ILfs+/GDwJ+1&#13;&#10;/rPjK2g1VdDh8FajZahPqkapGl/M8X2ZRsUAvuDbs84HQdK/pI/4KX+I/jT8Nv2EviX43+CqX1t4&#13;&#10;ksPD7SWVxaxMbmJGlRJ3txjmYQs/lj+9jFfzmf8ABv78YvjR4w/a71rwPoMnjCbwfceE73UfEdv4&#13;&#10;lE7x/wBpQyxC1lgaUcXBLuJVHReTQB+vnwd8P/HGD46aVNdW3iSPXU1jd4nvL3z/ALG9nlvP3O58&#13;&#10;h42GPJCcjjGMGvhb/gpl+1L4+8AeMviDp2ix+L7jV9LkW30HUdEklisrWMrFtiRkYIG+YickcZ5r&#13;&#10;+of+ytW6fZrn/v23+Ffmr+15/wAE+tU+NPhrxbN4OvdStm8RWxk1HQlt1KXkh2iZIp2w0JnRdpPP&#13;&#10;PIIoA/M/9gf9se+8HfF7+x/idp93plnqHhmS6kt9IjuLtbm5ieIF2hYkgx7mzMOGzjk1/R94D8Va&#13;&#10;B438LN4r8LXKXdhfad59tcR5AZTIg6HkEEEEHkHiv5//ANn3/gmL4/0T4py+O/hloupeDrWPQv7F&#13;&#10;1CPxVBPMLkrKrwrbqG3jyRuy33WyBk1+8XwP+Etx8IfhnF4Ag+03RtbOUyXUkTIZriaYSyMq44BY&#13;&#10;nC84FAHUSokqtFIAysCrKwyCD1BB4we4rC0Hwr4Y8LRyw+GdOsdPWZ/MmWygSEO3q2wDJ+tdcdJ1&#13;&#10;QnP2a4/79t/hXwP+1T8b/jB8PfG1v4C+HMdvp8o0c6u95qFo1x9ocuyJFGrFVCqV/eNkkZHTrQB9&#13;&#10;04IGTWJ4k8OaJ4v0G78MeJLaO7sL6FoLq3lGVdG7eo9QRyDzX4r/ALHPxX/aE+KnjLwv4ou5PElx&#13;&#10;rWqag6eKtOnW4awS1R3SeQRuvlxRDaDAV68cmvqT4p/tafFjwl8RNctvD+mWC6L4a1FrC6s72GU3&#13;&#10;d35IUyMJQQIi2790NpzxnrQB1mt3/wAA/wBjnUZ7Dwnpur3/AIi1XT2lVYma/nhtlJEe95nASLzO&#13;&#10;igktjvivzR+Cn7afhuL4n6H4ok8X6pc6jeaiV8S2dw1xKskOH+0RiBv3ZMbACNY+Rj61+tfxw/ZQ&#13;&#10;1P473tp478OaheaBf3WjpY3JlsmuFe3cF4zt3IVlj3nBBwehFfzyft+/8E/v2kvhJ8MPh14P8JW0&#13;&#10;T6f4e8SXLDWYfMuJL4NA7bpLVVQhpWYll3HnOAelAHG/8F3/ANmPwp8Rv2Bvi7+1x8AtUtrq3nvt&#13;&#10;Pv8AW7d0uIL+Ite26XUUiBhGwKkNl1zt4BI5r+af/g3f+AHi34+/ti+KdK0CG1mtNI+Ger6tewXz&#13;&#10;zJDLJDJB9nQiAqxYvnAJweQetfUP7WHxz+P3g/8AYM+N3wj8b32oWNvc+LNL0wQebLZW80SS24aO&#13;&#10;OzIYNnad+5wRg4A6V5V/wa//ABs1/wCEn/BRDVrrQtP/ALUGofDfVreXSxP5AmMdxaSBwSrAsgBw&#13;&#10;CO59KAP3G+DHxC/aR1DWvhx8JdIfUde0x9ZNrrPg2COVY44nSVyywyMIcW78hAF/HrX9E3w8+AHx&#13;&#10;Wu/2aPFvgaeJtGn1u/jvNG0S7kC+VDF5Zkil2FhEtyynKg4XPPWvp/4H/DX4N+JbO0+PPw78JxWF&#13;&#10;9rETzNcfZ2E0MhYrMgHKI28EMUAz+NfSf9k6r/z7XH/ftv8ACgD87f2UPgd8SPA/j/UPG3i3TE8P&#13;&#10;2j6V/Zi6es0Uj3UvmK4kYQkoFjAIQn5jk8AcV+gVaH9kar/z7XH/AH7b/CgaTqo5+zXH/ftv8KAP&#13;&#10;hP40ft6fB/4I32qW+v2ms3tvo0y2eoahYQo1vHduQqw5ZwzHcwDMqkL36V2fwa/aN0H483mo+BdX&#13;&#10;0e40m7fTmuRbyzJPFdWUv7tykkeMMu4BlI75Br5R/bi/YthvPh74t8a213qEel6pcR3uo6T9k3eV&#13;&#10;PPMgknS4+9HGrfvGG045weaxP2AdB1jwZ8RtesvEd9d+I2i8NrdDXLiBIm0+2hkGYCsA8vZIPmDH&#13;&#10;5zt5yMUAfWfwp/Yv8P8AgTxeviq51y+1Gy0XFzoulywxxiKTcEjM0q/NL5SsQvT1Oa+v6+Zvhh+1&#13;&#10;x4N8feLT4Mg0jW7KPVh9n0XUryJRBeSBg6qFVi6F1Usm4fNX1T/ZOq/8+1x/37b/AAoAybi3gu7e&#13;&#10;S0ukWSKVGjkjYZVkYYZSPQg4Nfk7+0p+xZo/huTRfF/w/tNf1fTdPv55bvQ452uEtRLGVheKBQHd&#13;&#10;EYkbSW2gjAI4r9eP7J1X/n2uP+/bf4Uf2TqoORbXH/ftv8KAPxB+NGlfFXwJ/wAE6PHBvrHVLdp9&#13;&#10;WtG8OWUxYX2n2sk8KtOoO5o9r7pEU8gducV4D/wRq1Dx/F8cPFmk+Lb+/wBdhPhiKeHVbpJY47dx&#13;&#10;cgNAiykkM/3mOcHHQdK/on13wZH4n0i40DxDpjXlldxGG5triFmjkRuoIIriPhx8B/BXwlhuIfh9&#13;&#10;oB077Wwa4kRJZJJNv3QzyFm2r2GcCgCzovw58AeG9cuPE3h/RdLstQu8/ab21to45pNxydzqM8nr&#13;&#10;612u1uo/Or40nVM821x/37b/AAr8bPiZ4k/aEtfjtqUEE3iiHxBFrvk6BpFslx9jksvMUQBYlXyn&#13;&#10;iePmR26HPIwKAP2W+Jfh7w/r2uoNdsbO98hInh+1wpL5bY6rvBwfpWWoUYUcAYHHYV2fimw1S61Q&#13;&#10;TfZ5WY28W/y0ZlDbfmAI9DXOf2Tqv/Ptcf8Aftv8KAPwm/aZ8afFv4j+L9d8BXeu6jp1/B4hjt9E&#13;&#10;8OW8atCVguFNqxgK7phIPnZ84GeoxX6Nfs9fs33/AMI9ZvfGXinVItT1W8sk09FtYDb29vAGEjKF&#13;&#10;ZnZnZ+pJwMYAr6wk8KGW+XVJdM3XSLtS5a2zKo9A5XcB9DV/+ydV/wCfa4/79t/hQBh3+n6fqtq1&#13;&#10;jqkENzA/34biNZY2x6qwINcFqPj74Q+E9ZXQNV1bw/pt/bwZS1mmggmihAzgKSCq47cfSvWhpOqA&#13;&#10;gm1uCPTy2/wr+ev/AIKG/siftLzeAvF114O0gXC3viK31mPxTI6kQWz3aSEzxkGUNEvyDAKAAE8Z&#13;&#10;oA/dfwj4+8FeP7KTUvBOrWOrQRSeVLJYzLKEf0bHI9s9a6vQfDfh/SY9U1PS9Psra5uVhNxcQQJH&#13;&#10;JITID87qAT68mvwZ/wCCesH7QPhi6+JfjDxQ0t1Bp/gdp7KUGO5K3sJeRBLJbqImJAyi8sB14rkP&#13;&#10;2Ff2lvjh4q/aS0Pw5rOl+ILaHX3kh1iS+mu5lJ8ppgLiOZREJGdQYzCcDn+GgD5R/wCCiX7R/jH9&#13;&#10;lrQPGfxM0Gw0u98JxeMfsUOoXs0i6iLu6vMMfIC7GRJQwVi4baBxX05/wTN/4K96J+3BdeMvgP8A&#13;&#10;tDX2jabdwaGlzZ6lGVshPbXjtbPEyliu9SQytn617X/wWZ/Yk+CPjP8AZE8X+LfFMGr2kt1qunX0&#13;&#10;emWrObbUdUNwoiiW3IC+bMx65Azkmvw2/wCCPn7Eni7T/i9461HwT4Vlg1i78PWdpPoWqywxPHZm&#13;&#10;dh9qDDejwlwFcKdynjBGKAP28+Of7LXxH+GOreF/FV1rs+o+FdMmuH83QIJoZ/MMIjtHvJIWZhHs&#13;&#10;Zh+7wpbBPFe6an4c+KXxA/Ya1zw14ns9T1S0u9UWK3hvkeTUZPD4kQyMoceYWXDGNiN+wZ615L/w&#13;&#10;UFf47/Az4RfC74U+Go76+g+y3UGu3MMFxMjS2kaeUDFGVeVBvYKpPAAJFfP/AMEf+Cstj+zX+ybr&#13;&#10;njX48eH/ABNqf9ieKpfDmjSWse1Lm4mKJb2oM7mRAZCwJIYRgEdsUAfSv7DPwd074O+B/iLD8MbW&#13;&#10;50Hw9deH3kTVtSWbeupIkvzRyzjzSkaYLAcBunNfiN8ctf8AhF8YfGfhPwX420228Ky2Ml7K/iXx&#13;&#10;BJBLb3CLCA8QSKUySSTORIvmFSACeuRUv7TH/BwH8bPi6/i/4SeDPDa+BRo/hGa71exmWLVXvoLy&#13;&#10;JwZBcMY/LjUEKRGpfJzngV+C3jBvjR8Z7r4SeLvEvhm/1jSNSs7y5sdF0tVjndngGJN8H72RFCn5&#13;&#10;nyeeeTQB6H/wUx+DWlfCH9iDU7TQLrRryxk+JkRg1HTnWQ3hnE0ylSrkqgT+AjKlce9fXf8AwZr6&#13;&#10;pGf2xPi5p0szLLN8M7eVIBwriLVbcMx903jH1NfztfHnxf8AEy0+C+ofDfxZbatY6dD4/uZ7Swvb&#13;&#10;iYR2pRZVEXkMdpI5+fBPvX78f8GbrySft9fEewhjkkaX4S3DARjOAmrafnI69+1AH+jPRWh/ZOq/&#13;&#10;8+1x/wB+2/wo/snVf+fa4/79t/hQB79o/wDyCbb/AK94v/QBWlWfpKsmmW6OCCIIwQeoIUda0KAP&#13;&#10;/9D+/iiiigAooooAKKKKACvgj/gpL8LvHfxP/ZguJfhpp1xrGueFfE/h3x1YaNaYNxqH/CPanBfT&#13;&#10;W0IJAMskEcgjXPzPgDk1970UAfj5rPxT0P8Abp/ax+C1z8FdP8SSeHvhvqeq+OfGes6zo17pEFjc&#13;&#10;zabLY2GmZvooTJePNOzSRxhhGkZJPIr7y/aK/Y//AGYv2trPStP/AGlfBOheM4NDmnn0iLXIPOW0&#13;&#10;kuVVZmj5GC4RQfoK+kMCloA+TPAnwt+Hn7NXhmD4P/AXSLLwr4Y01pJLDRNITyrWBrlzNMUXnBeR&#13;&#10;2Y+5Ndf/AMJNr/8Az9zfn/8AWq/41/5GKb6J/wCgiuUoA+e/20v2c/Cn7dP7LPjX9k34u3uoRaB4&#13;&#10;10n+zrm6sWUXNpNDLHc2t1EGG1nt7mGKUK2Vfbtbgmv47rT/AIMqTplheDxX8f1e6uJIptEbT/Cx&#13;&#10;ES2u5t/2tZL4sZCu3aIztBBySCK/uVrrfFf3dO/68E/nQB/IHon/AAaGfsPaR4di0+fxv40utTgs&#13;&#10;o9mqyxWo3agvLTtAAUMJPSHPA4Lk5J6HR/8Ag1T/AGdtH8Oaj4WtviV4lW38SxrD4sMWnWkX2hIj&#13;&#10;mL7IgJEGzrzvyefav6rqKAP5fP2Jv+DXv9nT9kT4m3nxY1Lx5rXijVEglstBE2m2sEFnbz/LI00U&#13;&#10;hnWadk+UMNoXJIHNfo78Tf8Agjp+zN8UvhZD8G9e1HxEugWV7/a+lWQkgdLTUiWY3ADRHeCWbMbf&#13;&#10;Lg4GMCv1mooA/KHwh/wR7/Zh8J/sZfEf9i1JtVl0f4pWK2nijWoxDb3u+3IezkgRF8tPssqrIikM&#13;&#10;GYHdkGvg3/gkj/wbmfDr/gmJ+0tc/tS638Qbrx14gstPvdJ8KQx6Wul21hDqCGGe4nHnTtNcNAWi&#13;&#10;ABWNQ7HDEjH9KFFAHwF4L/4Jf/sx6H8Wpfii0esX1ta3E+uWHhPULlZ9Dtr5m3+atsyZZVdiyRuz&#13;&#10;IpPSvZfjR+yD+z98d/Bt/wCCfGvh6yitb/Tm05m0uNbMxoeY3VIQsZeNsMhZTgivq/SOt1/15y/0&#13;&#10;rIoA/Oz9kj/gnzpf7L/xNf4taj4w1fxVq9vp8+k6I15bw2kVjbXJXzjthz5k0ioqs5xwOBzX6X/8&#13;&#10;JNr/APz9zfmP8Kw6KAKvjSzg+IfhLUfAvjMf2hpOrWclhqFlcANHNBKNrqwI6EV8h/sqfsHfs1/s&#13;&#10;Y+INV8V/ATQYNI1LV0MN1eRpEsnlFtxQFEXgnBOck4r7GooA534keF9L+LPhxvCvjnzrq181LiJk&#13;&#10;kMU0M0edskUiYZGGeoqh8MvAug/CLQZvDvgoTxQ3UpnvZbmU3E9zIRt3TSSZL/LwB0A4xXY0UAay&#13;&#10;eHfDnw7dYvAOnadoi30Ed1eLpVrDaieZs5eTykXc3uam/wCEm1//AJ+5vz/+tWl4v/11l/14Rf1r&#13;&#10;kaAMb4i6Q/xP8Eal4C8SXd19j1O3MErxMBIhyGV0OPvKwDD6V89/Af8AZv8A+FK+Kp/Gs+uz6rqB&#13;&#10;tpLO0ZbaKzjhilYNIxWIfPK+1dzH04HNfTtFAG5/wk2v/wDP3N+Y/wAKP+Em1/8A5+5vz/8ArVh0&#13;&#10;UAbn/CTa/wD8/c35j/CtKw8Q63JDds9zKSlsXQk9G3oMjj0Jrka1dN/4973/AK9D/wCjEoAsHxNr&#13;&#10;+T/pc35j/CvPfHfg7wr8UI7eL4hafa6uLVy9sbxAzRk9drDBwe4zg9xXTHqfrSUAXtO1K90ezi0/&#13;&#10;SnFtBDGsMMMCqiIiDCqoUDAA6CvLPEnwl+HXi/xjF4+8SaTa3erRNG4u5AfnaL7hkQEI5XsWU4r0&#13;&#10;WigDcHiXXwMC7m/Mf4Vz3iiC38b6NJ4e8YRRanYykGS1vUWWMlehwRwR2IwalooA/M39sb/glF+y&#13;&#10;3+2b8HfEfwZ8XRan4e0/xDAjM3h2SOFLe/gZZLe+SF0ZWljkRSwOBIAQ3XNfnL/wTx/4Nlfg3/wT&#13;&#10;r+I+p/FTUPiZ4l8VeKL7TW0zTL6xs4NJgsdOuXDTJ5TNctJNKEUGTcoUAhRkk1/SZXWeMf8AkJw/&#13;&#10;9ecX9aAOG8E2K/DzwpY+C/Cks1vp+nwCC2i3bjgcksxGWZiSST1Jrqf+Em1//n7m/P8A+tWHRQBu&#13;&#10;f8JNr/8Az9zfn/8AWo/4SbX/APn7m/P/AOtWHRQBqXetapqFrJY38zTwTIY5YZQro6MMFWUjBBHU&#13;&#10;GuN8P+FvDfhPSLzQfCthZ6ZaagrpewWEKQCYSKVbdsAJ4JHt2reooA+Xfhb+yZpngPxhH4wl8Rar&#13;&#10;qNtoeLrQtLuEiRbaXPlozyqN0vlqxCZA9Tmvr7/hJvEH/P3N+f8A9aoNP/49L3/rgv8A6MWsqgDc&#13;&#10;/wCEm1//AJ+5vz/+tR/wk2v/APP3N+f/ANasOigDc/4SbX/+fub8/wD61H/CTa//AM/c35//AFqw&#13;&#10;6KANz/hJtf8A+fub8/8A61NPiLXCwkN1JuAwG4yB9cVi0UAegeLNb1ay1g29pcSRoIoyFU8ZI57V&#13;&#10;zf8Awk2v/wDP3N+f/wBatDxr/wAh5v8ArjH/AOg1ydAG5/wk2v8A/P3N+f8A9aj/AISbX/8An7m/&#13;&#10;P/61YdFAG5/wk2v/APP3N+f/ANao5vEGtXMTW9xcPJG6lHRwGVlPBBBGCD6GseigBthHb6Vpkuia&#13;&#10;XDb2tncB1ntbaGOKKQSDD7lRQDkHB9q8k+GP7O3w3+G2vXXjjw4uoNe2sW3TVvLp54bATNtcW0bc&#13;&#10;JlflzyQvAIr12tew/wCQZff7kX/owUAeGftK/CDSP2ofhHf/AAi8d319Ba3csF5a31myi4s7y1cS&#13;&#10;QXEWQQWRh0PBGQa+fv2Nv2K9N/ZH1nWfGa+JtU8TeItZtYtNl1S9iitkgsYXMiwQwxDaNznc7E5J&#13;&#10;x2r7dooAx/HXh/RfiZpC6F49t49UtUlE8cVyPuSDgMjDDKfcGvzF+P8A/wAEpPhH8ffBOo/CTUNa&#13;&#10;1LRvB9/frrEWjaZDEJbO/jk89Jbe4bLACXLkMCTkjODX6pUUAfgZ4A/4N+P2Z/C2pXfijxdr+q+K&#13;&#10;tc1GKOyvtS12ztpR9ihJMcMEYCrGeTubnceo4r7A8N/8Ep/2bfh9c6drPwuk1XQtU0WBrXRb5DFO&#13;&#10;LSCRQkkYjdArhwO5yOxr9M6KAPwN/aW/4N6/2V/2m/AOteAtd8S+KdMbWr9tdN/aCCR4dbfP+mLG&#13;&#10;wCFTuYNDwCrEBgcGvRv+CRX/AAQx+FH/AARw8SeLPF3hnxfqnjXxj4osYNIuddu7SPT4bTS0kW4+&#13;&#10;zW9ujynMkqo0sjOSdigBQDu/bCH/AFq/7w/nXS+NP+Rjn/3Y/wD0AUAUv+Em1/8A5+5vz/8ArUf8&#13;&#10;JNr/APz9zfn/APWrDooA+kdLkkm023llJZmgjZmPUkqCTV+s3R/+QTbf9e8X/oArSoA//9H+/iii&#13;&#10;igAooooAKKKKACiiigAooooA8K8a/wDIxTf7qf8AoIrlK+kpdM064kM08ELserOgJOPc1H/Y2kf8&#13;&#10;+tv/AN+1/wAKAPnGut8Vj5dO/wCwelew/wBjaR/z62//AH7X/Cvym/4Ji+Fv2ibHxP8AtBN+0jae&#13;&#10;KhbTfHTXJfAX/CXGeRD4bMcP2X+zPtJYLZbt3lrFiPOcCgD7Lor6O/sbSP8An1t/+/a/4Uf2NpH/&#13;&#10;AD62/wD37X/CgD5xor6O/sbSP+fW3/79r/hR/Y2kf8+tv/37X/CgD5xor6O/sbSP+fW3/wC/a/4U&#13;&#10;f2NpH/Prb/8Aftf8KAPCNIODdH/pyl/pWRX0eukaWmdltAMjBwijIPak/sXSP+fW3/79r/hQB840&#13;&#10;V9Hf2NpH/Prb/wDftf8ACj+xtI/59bf/AL9r/hQB840V9Hf2NpH/AD62/wD37X/Cj+xtI/59bf8A&#13;&#10;79r/AIUAfONFfR39jaR/z62//ftf8KP7G0j/AJ9bf/v2v+FAHj/i/wD19n/14Rf1rka+M/8Agk54&#13;&#10;W/aJ0/wH8WF/aktPFQvpPjh4rl8Lf8Jn58k3/CONJF9g+xfaSxFlt3eSEwgGdoFfq1/Y2kf8+tv/&#13;&#10;AN+1/wAKAPnGivo7+xtI/wCfW3/79r/hR/Y2kf8APrb/APftf8KAPnGivo7+xtI/59bf/v2v+FH9&#13;&#10;jaR/z62//ftf8KAPnGtXTebe9/69D/6MSvef7G0j/n1t/wDv2v8AhSrpGlLkLbQDcMHCLyPSgD5x&#13;&#10;PWkr6O/sbSP+fW3/AO/a/wCFH9jaR/z62/8A37X/AAoA+caK+jv7G0j/AJ9bf/v2v+FH9jaR/wA+&#13;&#10;tv8A9+1/woA+caK+jv7G0j/n1t/+/a/4Uf2NpH/Prb/9+1/woA+ca63xkCNThz/z5xf1r2H+xtI/&#13;&#10;59bf/v2v+FflL/wR/wDC37ROm/s7eLof2srTxUPEDfFvxVJpX/CbmeW9/sNp4/sHkG6LOLTZu8kK&#13;&#10;dgGdooA+zKK+jv7G0j/n1t/+/a/4Uf2NpH/Prb/9+1/woA+caK+jv7G0j/n1t/8Av2v+FH9jaR/z&#13;&#10;62//AH7X/CgD5xor6O/sbSP+fW3/AO/a/wCFH9jaR/z62/8A37X/AAoA8G0//jzvv+vdf/Ri1lV9&#13;&#10;HjSNKVSq20ADcMAi8j34pP7G0j/n1t/+/a/4UAfONFfR39jaR/z62/8A37X/AAo/sbSP+fW3/wC/&#13;&#10;a/4UAfONFfR39jaR/wA+tv8A9+1/wo/sbSP+fW3/AO/a/wCFAHzjRX0d/Y2kf8+tv/37X/Cmvo2k&#13;&#10;7Di1t84OP3a/4UAeP+NhjXmz/wA8Y/5VydfHP/BG7wv+0Npv7Flva/tdWnikeMf+Ev8AETSDx158&#13;&#10;uqfYGvnNnlrstJ5PlY8oZ2hcYAFfqp/Y2kf8+tv/AN+1/wAKAPnGivo7+xtI/wCfW3/79r/hR/Y2&#13;&#10;kf8APrb/APftf8KAPnGivo7+xtI/59bf/v2v+FH9jaR/z62//ftf8KAPnGtex/5Bt9/uRf8AowV7&#13;&#10;v/Y2kf8APrb/APftf8KcNI0tVKrbQANjcAi4OOmeKAPm+ivo7+xtI/59bf8A79r/AIUf2NpH/Prb&#13;&#10;/wDftf8ACgD5xor6O/sbSP8An1t/+/a/4Uf2NpH/AD62/wD37X/CgD5xor6O/sbSP+fW3/79r/hR&#13;&#10;/Y2kf8+tv/37X/CgD51h/wBav+8P510vjQH/AISOf/dj/wDQBXpniPRLNvD1+un2sfnmznEHlIA/&#13;&#10;mbDt24Gc5xjHevzb/wCCOvhj4+ab+wD4Rs/2trTxMPHa6hrp1UeOfOl1jyjqt0bXz2ui0pX7P5fl&#13;&#10;7jjZtxxigD6vor6O/sbSP+fW3/79r/hR/Y2kf8+tv/37X/CgA0f/AJBVt/17xf8AoArSpqIkaCOM&#13;&#10;BVAACjgADsKdQB//0v7+KKKKACiiigAooooAKKKKACiiigAooooA8B/ac/aB8OfsxfBrVPi94js7&#13;&#10;vU/skltY6bo1htF1qep6hOlrZWUBY7Q888iJuPCgljwK8H+Fv7VHxntfjfo3wC/an8DaZ4M1fxdp&#13;&#10;N5q/gy/0HW/7b0+9fTVSS+06d3trV4ry3ikWXCq8ciBirfKQeE/4KrD+zP2ffC3j6+GNJ8JfF7wL&#13;&#10;4o8QzH7kGl2esQC4nk9Ei3h2PQAEngVm/tOavpHjz9vX9mnwt4Rura+vtLu/FnjLUPscqym30YaO&#13;&#10;bRbiTYTtinnnjjjY8O3Azg4AP1DooooAKKKKACiiigAooooAKKKKACiiigCKeaO2ge4mO1I0Lu3o&#13;&#10;FGSeK/JfVP8Agoh8dtM+Et1+1zP8JY4/g3ZzyXE2oXOueR4r/sSK4Nu+rjR3tPKEQwZRbtdCYxfN&#13;&#10;gE4r9apHSONpJGCqoLMzHAAHUk+1fjB4x+IC/wDBTbX7j4faTq1j4f8A2fNJ1nyPEOs3F3FBqXj+&#13;&#10;50ycF7CxjLBoNGWaMCe5YB7naUjATc1AH1V+0B+1p8VvB/xf8IfA79m7wPp/j7XfE/hfUfGU/wDa&#13;&#10;WuDQ7ay0uyltoElaU2tzuM8lzhFwv3TX0l8DPFHxs8XeDpNT+PfhTTPB2trfSRR6TpOsDW4WtVVT&#13;&#10;HMbkW9vhmJYFNnGAcnNfCfxb+Af7Gv7Qf7br+G/iZrHig+MNO+GNpFb+FLXU7zRNIutAe+lkW4hl&#13;&#10;sjbvdNHOP3kYndI/kZkB2tWn/wAEyvEPiOXTfir8NbfXdS8VeCfBHxNvvDPw/wDEWrXT39xNp0Nv&#13;&#10;DJPZ/bZCzXSWNy8kCSszEgbSx20Afp/RRRQAUUUUAFFFFABRRRQAUUUUAFFFVNQmW2sJ7h/NxHC7&#13;&#10;nyVLyYVSfkUAkt6DHJoA/LzwJ+2Z+2T8a5tX8TfAn4NeHdZ8IWXivWPDem69qnjRdNnvo9GvpLGW&#13;&#10;6W1OnS7Ud4mKDzDkDrXq/wAU/wBqj4zSfG/U/wBnr9l3wPpfjDXvDGhWWv8AjG91/Wjoum6f/aW8&#13;&#10;2NhFKltdPNd3CRPIAUSONNrM3zAV+UfjH4IfsgfC3/gnVe/tc/sm+PfHMGv6LDd6t4I8T3/iC/S/&#13;&#10;fW3v3YaPNo5eK1/0i6doJbM2gZi5ZgXJavu39kLxJceHP24fjxp3xUa30fxB4l0H4f8AjWKzupBE&#13;&#10;Xso9FNpeNFvI3RWt5HJE5H3TjOMigD7o/Zl/aB0D9pr4Q2PxU0Oyu9JlkubzStY0PUCpu9K1XTLh&#13;&#10;7S+spyhKl4Z42UMOGXDDANe/V+aH/BLZ01n4PePfiJpnzaN4u+NXjjxJ4duF/wBXc6bPqTQxXER7&#13;&#10;xzNC7qw4YHI61+l9ABRRRQAUUUUAFFFFABRRRQAUUUUAYPim88Qaf4a1C+8KWUWo6pDYzy6bp9xP&#13;&#10;9liubpEJhhefa/lK7gKX2ttBzg4xX5MfFL9uv9uz4N6t4V8P+OPgX4TOpeM/EEPhvw/pWl+PlvL6&#13;&#10;7uZAZJpEhGlr+5tolaWeVmCRoMseQD+wtflt+z8i/tC/8FBPiv8AHrWj9o074VfZ/hB4JhblLa7e&#13;&#10;GO/8QXSjoJZZZIbfeOfLjK9DQB6L8bv2rvjz4d/aMj/Zu/Zz+HeleONWtfBkHjLXrrVfEQ0KCxhu&#13;&#10;rySzghBNnc+ZJIYncfd+Ud8GvrL4N+Ifiv4o8BW2r/Grw5YeFfELyzLdaLpmqDWLeJFciJluxDBv&#13;&#10;LoAxHljaTjnGa/Ozxf8As3/sUftF/tnfEgfEHXPFs/jTTvDXh6DXvDbazfaDp9vpyxTSWV7Z/Y3t&#13;&#10;WugpklLSmWVIZSwwjE16L/wS48a+MPGP7O2r2viHXNQ8U6RoHxC8S+GPBXivVJTcXWseG9MvDDY3&#13;&#10;MlwR/pG3DwibJ8wRhsmgD9IKKKKACiiigAooooAKKKKACiiigAr89/28v+ChXw4/Yl8G3W+zuvE/&#13;&#10;jN9JbWNN8I6akjSCxWXyX1C/mjR1s7GN8q00n3mGxAzZx+hFfnL/AMFXtN05P+Cffxb1dYIRdyeE&#13;&#10;1tpLoIomaKO6jZIy+NxVWdiFJwCSR1NAHsX7Rv7UF58E/C3hK18JeH28UeNPH+rwaB4P8LpdrZR3&#13;&#10;F5JbtdTzXN26P5NrawRvJNII3bAAVSWFcn8Gv2tfEeo+NPGHwg/aY8PWPgfxd4M0CHxhdrp2onVd&#13;&#10;I1Dw7P5q/wBo2dy0NvLthkhkinjkhVkYKQWDA14Z+1TeWfhH9pz9lH4meJpI7bQbPxDr/h+7v7hg&#13;&#10;kFvf654ekh08O5wFM0kbRpk8swHUivIv2ldGv/jN+2l8V/D/AMMD/aF3ov7J2seFtTNkRII9W168&#13;&#10;nmsLGQrkCZ44mkVCc7WB70AeseHP+Ch3xYbw94V/aA+Inw0h0L4OeNdXsdL0jxP/AG0s+t2FvrEy&#13;&#10;2+l6lqmmG3SOG0u5HjyI7mR4RIpcHkD9XK/BD47fEXwR8Rv+CMHw98J+Cry1vNS8X6R8PPBnh7Tr&#13;&#10;eRXuJdZhvdOjmtkjB3ebbNBK0i4ynlsWxiv3tRSqBWOSAAT60AOooooA/9P+/iiiigAooooAKKKK&#13;&#10;ACiiigAooooAKKKKAMvW9D0bxLpFz4f8RWttfWF7A9reWV5Es0E8MqlXjkjcFXRlJDKRgjrXinwX&#13;&#10;/ZV/Zy/Z1ub+9+B3gzQPDE+pqkd/caVarFLNFESUiMnLCJCcrGCEXsor3+igAooooAKKKKACiiig&#13;&#10;AooooAKKKKACivzf/wCCt37Z/jn/AIJ7f8E/fiB+178N9J0nXNa8IQabLZaXrnnfYpje6lbWT+b9&#13;&#10;neOT5UnZhtYfMBnjNfBmj/Hf/g5DvPClp49g+EX7LOtWdxp8Wqw6TpninXrXULqKWMSrDFJdReQk&#13;&#10;rKQoMjbA3U45oA/oF1TTNP1vTLjR9ViS4tbuCS2uYJBlJIpVKOjDuGUkGvhU/wDBLP8A4JzkYPwX&#13;&#10;+HhGMc6PB0/Ksr/gmN/wUD8L/wDBSP8AZij+PGk+HtQ8H61pniDUvB3jPwfqkqz3Gi6/pDhLu1My&#13;&#10;qglTDI6PsUlWAZQwYD7t07xX4Y1fU7jRdJ1Gwury0/4+rS2uI5ZoecfvI1YsvPqBQB5B8V/2Vv2c&#13;&#10;/jnpWl6N8XPBug6/BoaCLRxf2qtJZR7QhjglXbJGhUAMittYAZBxXqvgjwL4M+GnhWy8C/D3StP0&#13;&#10;TRtNgFtYaXpcCW1rbxj+GOKMKqjJJOBySSeTV/XfEvh3wtaDUPE1/ZadblxGJ7+eO3jLHou6RlGT&#13;&#10;2FalrdW97bpeWciSxSoJIpYmDI6sMhlYcEEdCKAJ6K53S/F/hXW9SuNG0fU9Ou7u0/4+rW2uYpZo&#13;&#10;ecfvI0YsnPqBXzx4b8Y/tQXn7XviXwL4k0DwtB8I7TwhYX/hzxJbXxfxBc6/LNtu7a5s/NIjtki5&#13;&#10;jk8pctxuPQAH1TRX5U/8Env+Cg2uft3fsX6F+0p8arfwz4V1nW/FPiPw9b6Xps7w20o0XVJ7GLyR&#13;&#10;dyvI8jpGrOAx+Y8ADivrD9q3xl+1B4L8PeEbr9ljQPCviC/vvH+i6Z4th8WXxsIrPwtcNINSvLNh&#13;&#10;JF5t7CBH5MWW35PytjFAH1NRX5NeCv27vjR4/wD+Chn7Rf7Evhzw/wCHHh+Evw68NeKfB99NJPFP&#13;&#10;qWq+ILGScQX8jS+UkCzKqho1QhSSWPbM+O3/AAUT+Lf7E3/BPLwp+09+134M0N/iJq2raJ4Z1fwh&#13;&#10;4R1ZDpUGqa3qIso3hvZGuC9tCjrLIVMhzlQf4gAfrxRWdZaxpOpOY9OuredlUOywyK5Ct0JCk8HH&#13;&#10;Bqw15ZpdLYvLGJ3QyJCWAdlHVguckD1xQBZooNc/Y+K/DGqatPoOm6jYXF9ajN1ZQXEck8IzjMka&#13;&#10;sWXn1AoA6CjrX4f/APBQ79v/APa3+H/7Zvwy/wCCfv7B2lfDKfxv438M6z411nxL8VLq9XRdL0vS&#13;&#10;HWMQrDpzLO9xM5YcnCjb8p3Fl/ZvwZ/wlf8AwiOljx6dPbXP7Otv7aOkiQWJv/KX7T9mExMgg83d&#13;&#10;5YcltmNxJzQB4PB+xZ+ybbfFM/Gy3+HvhRPFRvjqf9srp8XnC+PW6C42C4PeYL5med2a6H40/stf&#13;&#10;s7/tGGyf45+DtC8USabvWwm1W2WSaBJceZGkgw4jfA3pu2t3Br4m/wCCVn/BQfXP24/2UB8fPjVb&#13;&#10;+GfCuqTePvE3hCzsNPneG3nj0O/e0haP7XK7vK6KC4VsZPAA4r9VaAMfw/4e0Hwnodp4Z8L2Vrp2&#13;&#10;m2FvHaWNhYxJBb28EShUjijQBURQAAoGAOlbFc/ovi3wr4juLi18Panp9/LaP5d1FZXEc7wt6SBG&#13;&#10;JU+xAr500zxj+09N+2LqngTVNA8LR/B6DwFb6npniaK+J8Qy+KGvRHNaS2XmkLZLa5dZfKH7zC7j&#13;&#10;nAAPquiucvPGHhPTvsv2/U9Og+3OY7ITXMSfaGHURbmG8j0XNdHQAUVzem+MvCOsRS3Gkarpt1HB&#13;&#10;OLWaS2uopVjmJwI2KsQrn+6ea6MjIxQAtFfzafsff8FvPir8bf8AgsT8Rv8AgnB8XvCHh3RfCuka&#13;&#10;94t8LfD3xZppuhd6pq/hRre4ntLrzpXhMhsJmnPlomCoAyDX3r/wWO/4KH+IP+Caf7GV78dfh3od&#13;&#10;l4o8a6lrun+GPBfhnUDL5F/f3TNPOZBAySmOCxguZ22sMeWMkAk0AfqtRX5C/s7ftk/tkftP/slf&#13;&#10;sy/tLfDDwh4GlPxRutJ1D4r219fS2ceiaBeRO1zPoySziS4uEYKEicykgnKnqP1X1rxb4W8LiEeJ&#13;&#10;NS0/TvtDeXb/AG65ig81v7qeYy7j7CgDo6K+HP8Ago3+234d/wCCeP7GfjX9r7xDo83iOHwlZW08&#13;&#10;Gg2t1HaS3097dwWcKLNIGCqHnVpGCsQgYhScA/XXhXxRY+JPCFj4tElusN1YRXsjxyq8Ue+MO48z&#13;&#10;phckE8dKAOprivBXw48BfDkaqPAmk2Ok/wBuaxc+INY+wxLF9s1K72+fdTY+/LIEXcx5OB6VpeHv&#13;&#10;F/hPxdHLJ4W1TTtSWFtkzafcxXIjb0Yxs2Dx0NfnT+wL+3B4/wD2s/jp+0h8K/GWj6Ppln8F/i3J&#13;&#10;8PtCudL87zr+zS2WYT3fmu6+dubH7sIuO3cgH1p8Zf2T/wBm39obULLV/jb4K8P+JbzTomgs7zU7&#13;&#10;VZLiOFzuaHzRhzCx5MTMUJ6ivavDnhvw/wCD9BtPC3hSxtNN03T7dLSx0+xiSC3t4IxtSOKJAFRF&#13;&#10;HAAGBV+z1Cw1GNpdOnhnVHMbNC6uFcdVJUnBHpWXovizwt4jnuLXw9qen38to/l3UdlcRztC392Q&#13;&#10;IzFT7HFAHQUVmXmtaRp4ma+uraEW8P2i4M0qp5UX999xG1eOpwKNI1nSdfsU1TQ7q2vLWUZiubSV&#13;&#10;ZonH+y6EqfwNAGnRRRQAUUUUAFFFFABRRRQAVyPjzwD4L+KHhG/8A/EPTLPWdF1SD7NqOl6hGJba&#13;&#10;4iyG2SI3DDIBx7V11FAHBePfhd8Ovil4Jufht8SNE0zXNAu4kgudI1S3S4tZEjwUBjcEZQgFSMFS&#13;&#10;AQciue+DvwD+DP7Pnh2bwp8FPDek+GrC5uTeXUGlQLEbi4YYMsz8vK+ABudiQAB04r16igD5s8Of&#13;&#10;sdfss+EPirJ8b/DHgHwvY+LJZpro65bWMaXCz3PE00eBtjllGQ8iKHbJyTX0nRRQAUUUUAf/1P7+&#13;&#10;KKKKACiiigAooooAKKKKACiiigAooooAKKKKACiiigAooooAKKKKACiiigAooooA/Br/AIOasf8A&#13;&#10;Dkj425/589B/9P1hXlPgnxp/wcna/wDCXRPD/gnwR+yhoEVx4fsoNO8QX+ueIb2S1ia3RYp3tlh2&#13;&#10;vIq4bbyueOR1/Tr/AIKj/sTal/wUU/YX8c/sd6R4ig8KXHjCHT4o9eubNr+O1+w6hb3pJt1lhL7x&#13;&#10;AUH7xcFs84wftrwT4efwj4M0jwpJKJ20zS7XTmnVdgkNtEsZcLk43bc4ycetAH8lv7WX7M3xk/4J&#13;&#10;Of8ABILwv+yf8PfiFqTePfj5+0Novhv4o/FbSFNhcR3nj29ZtXu7AjDW48m3S2jbhtpdxsZsL2P/&#13;&#10;AAVS/wCCVX7IP/BN79gjVv24/wBgfRG+F/xX+CA0vxRoPjXS7+8a91kRX9tBeWeuPJMf7Qjv45G8&#13;&#10;1Zgd7kDhCyn9/v29/wBib4Y/8FBf2ZNd/Zo+KVzf6Zb6k9tqOj6/pDBNR0XWNPlE9jqNox4EsEqg&#13;&#10;4PDIWQkBs1+VPjn/AIJRf8FCP2wPDehfs9/8FF/2idB8Z/B7RtT0/Utd8P8Agrwh/YGt+NRpUqTW&#13;&#10;0GuX7Xc8ccLSIrzpaxL5jAEFWCsoB8M/8FAvhP8AFDxb+2jo37dH7Un7M3iT9qj4E+JfhF4fh8M+&#13;&#10;FPCs5v73wFqkkf2rU5f+EbkkVbyS68zPngblUKnmArg91+yV4K+E37Q3/BK39pj9nP8A4Iy+P/H2&#13;&#10;h+JNUvb1dI+GfxGll0jU/hrfaiqmTQrQTf6RY213DDPHBI08qRyFmDqyyV+nn7QP/BPz9rrRf2r9&#13;&#10;T/bC/wCCfHxh0zwHqnijw1p3hrxl4D8e6JN4j8KXyaQvl2N5Zww3dtNYXEUX7thCdkgyWGS2fMvh&#13;&#10;1/wRV/tb4MftAWH7T/xO1rxJ8U/2kpdNufHPxE8IWo8NLpb6BHs0SLR7SGWQxxWJAJ82VmuFysnB&#13;&#10;OQD8GPhZbf8ABOL4F/Eb4O6B+0t+z78Y/wBhj4r+FfFujfYvizpkL3Xh7xBexfu7jTtQ8Sb54by0&#13;&#10;1KQYnNxE3ynJmClyf27+Bs0rf8HKfxyh3sYx+zT4PKpk7QTqZ5A6VzvxE/4JQf8ABRH9rrwFoH7L&#13;&#10;v7fn7QvhPxh8HdH1fSNT1yz8LeCv7H8UeK49EmS4trfUr+W9ngtw8kSNNJbQh2IOMZr9E/h/+wlq&#13;&#10;Pgj/AIKdePP+ChB8SW89l4y+F+i/DqHwotiyS2j6TdfaDdG784q6yD5RGIVI67jQB/OJ/wAEG/8A&#13;&#10;gjd+w5+2F/wThn+MH7V/hyXx3rHirxX4x0vRp9T1C7B8K6fa6xdW4i0RYplWxme4SS7kmjUSPI43&#13;&#10;EqoFeAal8afi78Sv+CVP7P8A4K+LfiDUfFGo/C7/AIKNeG/hJZeKtRmaa81fSvD2p3cdnNcTliZm&#13;&#10;EUgi3n7wjGckEn9W/wBmL/gjX/wU2/YT+CF9+z/+yJ+1LoGmaF4n1HVdU1//AISLwR/aE2iXupXE&#13;&#10;jPd+HG+3AwO0DRh4rkyx+ejTLt3lR9Q+Mv8AgiF4Bs/2K/gf+xn8EvFUuj2fwj+NHhv4x6r4h1yz&#13;&#10;/tC/8S3+kXFxd6g1yY5YdlxfzXBPm5cRKAgVgBgA+QI2ZP8Agrt/wUPZSQR+zZ4QIIOCD/YF10Nf&#13;&#10;lT8ffgb8JPil/wAGv37KnxD+IehWWr61ofiPwnpGk6leb2mtbPXfEot9ShQhh8tzFGiPkdAMEV/U&#13;&#10;aP8AgmxrI/bE/aQ/am/4S628j48/DHR/h7a6L/Zz79Gk0rTpbE3Uk/n4uFkMu8RhIyAMbj1r598V&#13;&#10;f8EYNT8Uf8EaPCX/AAS2PxEFjr3gmLSrzQ/iFa6VmBdW0bUzqdrNJp0k7ExFj5bp52cfMD/CQD59&#13;&#10;+OfwU+G3/BKb/gqf+zT8d/gTpFt4V+FPxP0i5/Zj8X6NpxdNPstQuZX1TwvcbXZhvlvPMg3schBj&#13;&#10;POK9m/4J3if9sb/gqH+0f/wUM1BnuPDfgm7h/Zp+FbsWMX2bw84u/El3CD8pE+pyKiSKOVRlycV4&#13;&#10;P/wWh8YaL4E/4JB6v+zj+2v8UPDHin9oaaDTNX8Bf8IlaxaPreseLodaD+H7jSNEE0s6BZEWCWSP&#13;&#10;KlVmb5c7a/Yn/gmj+ycf2Jf2G/h1+zpqD+frWj6El74svWId7zxFqjtfavcO/VzJezzEMSSVxzxQ&#13;&#10;B8R/8HCHx2+MXwS/4J/Jo3wO1278K6z8R/iL4W+Fs/ivT5DDd6Pp/iG7MV3dQSjBikMSGISAhk8w&#13;&#10;spDAEfBf/BTz/gkX+xt/wT//AOCfPiD9sT9iDR5/ht8XPglp9r4y8O/EfTdQuzq+qXFlcw/a4NZm&#13;&#10;kmI1CPUELrKkwKs7AABMof3/AP26/wBjD4Vft/8A7MHib9l34wNeW2ma/BFJaatpjBL/AEnUrSRZ&#13;&#10;7LULR24Wa2mRXXPDDKN8rGvyU8df8EoP+Civ7WngXSP2Xf2/P2k9H8XfBrTr6wn8Q6Z4P8I/2F4m&#13;&#10;8aW2lypLb2utak15PHFG7xo85togZGGSQcEAHwJ8QP2Q/wBkH9qv/gub+z343+KHw20C7T4t/s2a&#13;&#10;j8VfGNhcxzBb3xAfs7291MvmZ823QhFwQABzmv7H441iQIgwAAAPYdK/N3xV+wA2s/8ABSb4a/t3&#13;&#10;aFr1np2k/Dz4V6v8NIfBsdgxaZNRnEsU8d0JgsSQqoTy/KbOPvCv0loA/i7/AOCGH/BHr9iL9sT9&#13;&#10;iPxV8Yv2tvDjfEDU/EPxJ8caPoi6vf3fl+F9OttWnhaPR44pUWyuJrhZLmS4jAlZmTJwoFfKXjv9&#13;&#10;tT9qTRP+CTfh79jJ9a+IHi53/bO1X9le88ReFZhJ4z17wRokzXAsrC7lliVtQu4dtlG7SKGjGwtg&#13;&#10;k1+xH7Nv/BHL/gph+wx8Mtc+E37HX7T/AIe0zSfGmv6zr/iCDxT4J/tMaNe6pcyMLzw9/pwMMv2c&#13;&#10;xLLFcmWFpo/NULvZa+s9Z/4Ibfs9XP8AwTj0X9gbw74i8Q6ZqfhzxFF8Q9E+K8ex/EcHjyO5a8bx&#13;&#10;E5JCvNJM7q8Zb/UkRhwVVwAfgR8RvhY3wk8Q/Dn4v/8ABKb9hv8AaW+CnxP8E+LdJkuNZn022g0j&#13;&#10;xD4aMoj1bTPECw6zdverPASyySRtIJBnzFySP2B0e4nf/g5K+KcW6QR/8MV6bIIySAGPiTrtzjNd&#13;&#10;83/BNf8A4KN/tH+KvBOjf8FBf2itF8RfD7wNr9n4mk8N/DDwxL4Uv/Fd/ppzaHW78X0pS33ZaW3t&#13;&#10;o0STOPlIVl+x7T9gbVbb/gp14s/4KEnxPbm08S/A62+ECeFvsLCa3lt9T/tD7ebvztrKR8nleUDn&#13;&#10;nf2oA/my/wCCL/8AwSC/Yx/bO/4Ip6F8dv2q9Dv/ABt4v17Q/FFroGv6tql81x4WsdJ1G+tLK30R&#13;&#10;UmWOzWKWA3LFEzJM7GQupCjP0T9on49/H7/gh/8AsL/s7+KPGGu2A/aB+LWk/B34geMrW8ki1aXw&#13;&#10;xZ6lqFu9ml5kyCe7t7SKAyFt0iqwYkO2f6Xv+Can7A+q/sBf8E7fDH7DGq+J7fxRdeHrHXrN/Elv&#13;&#10;YtYRTnWdQvL5WFq007L5QughHmncVzxnA/Jr9oz9hr9lz9gj/gij8Mf2M/21/Hmu2lh4O8d6bB4c&#13;&#10;+N3g7STbyeEfFF7q93f6VrssUk832S1t5J/s88jSMpV8ZQuCoB81f8Fkv+CUP7G/7FXw3+CPxl/Y&#13;&#10;50H/AIVnPD+0B8OvC3iLR/D99dxaf4l0+fU1khGo20kzpcXVrNCssVw4MgBkDMcjH9kFfws/8FCf&#13;&#10;A/xf+NPxA/Zk+EnxH/az0P8AaQ8d3fx88IXXg7wJ8NNJ0nSrC30awna41XxLrMemXN488kNqgVJX&#13;&#10;eGGNXlMaNlyv901AH8Dfjfwv4i8Gp+1v+3p8PbaSfxJ+zP8At8D4qotuMTXHh/yLew8QWeevlzWM&#13;&#10;7SSD+7DX6lf8FB/FWg/t3/tVeLU8JXCan4C/Zx/ZO8XfE57qE7rebxf8SNBurfRA2MqWg0WOe6jJ&#13;&#10;5UzqQOc1+oX7Nf8AwTH0j4Qf8NP6J8TNdtfFWg/tJePtc8V32lx2Jtf7O0/XLL7DNYyM0sonYISf&#13;&#10;NAjBz90V4V+wH/wRsu/2Kv2Avin+yNrfj9/GPiv4o6bquk6l4/vbB4nis5NETQNHtzbNcSu8Om2c&#13;&#10;SKqecM/MBtBGAD8YdBmmi/YR/wCCRixOyh/jF4NVwpI3D7FccHHUV1/7aP7PV78If2//AIzfHX/g&#13;&#10;pR+yh4z/AGpfhl42vbCb4e+PvBJfxFP4M8OwWiwy6UugefE9mYpcySXEJjaRsyBmJ4/Wuy/4I7+I&#13;&#10;bP4BfsdfBb/hPbNpP2WfGmieLL3UP7JcL4iTSYJITBFH9pzaGTzMh2aXbjoa1fGf/BPj9v34OftF&#13;&#10;fEP4z/8ABPz466D4d0D4p6uniTxJ4E+Kfh248UWOl6yYxFPeaNcw31tNAkwAZrZw0QYADChQoB+F&#13;&#10;X7bHgL9g/wCLn/BsN4x8R/s6eKvEfxU0L4Za+kngnUfiKXPiPwXf3euWUFxo0qMscsTWlrdNBGs/&#13;&#10;mHyZBtdl2EfpL/wUU+BP/BOb9nD9kT4Ffs+/EzUfFnhL4Zy+Kl1S1/Z/+EtheahqHxN1CaEXMmmG&#13;&#10;2s3F7JbJPKZ51WRYmZ1DkMYsfRFp/wAEOvCs/wDwTL+MH7Cnin4galqviz44+ItQ8f8Aj/4mvp0M&#13;&#10;BuvFt/d218buHTI3EcNqktpCn2dZclN2HDMCOc+JX/BKj9tr4m6D8C/jlrPxy8Mn9of4Bahri+G/&#13;&#10;Gx8I/wDFNaro2u28dnPYaho63SsJPs8YX7RDKrZLEKCVZQD8a/BUPwl+Cf8AwWB/ZP8AG37Gv7NP&#13;&#10;xN/Zd0Xxv4h8SeDPFB8W29toFr4z09dKM6QtoUN9dyD7K7CUTSxxks69XQbflz4r/tj/ALRnwI/a&#13;&#10;O/bI+Dnw9tfFXgf4YeLv2rbPT/jX+0NoNuly/gvw5q6x6eY7FCylLyc7t9yN32aMqQvmSIR/R74k&#13;&#10;/wCCTX7ZHxx/aw+C37bv7UHx50nXvF/wh8X/ANq6f4U8PeFW0rwjDol1A0Oo2tpbtfT3hv7olCb6&#13;&#10;4uJFVY1QQACvqP4Bf8EufCPw/wBT/ah0z406lp/jbwt+0r45vvFGp+HpLBrZbGwv7MWkllJI00vn&#13;&#10;OB8yzKIyrYKgEA0AflJ/wWLsfCv7Af8AwTv+BP7DP7DOkeJrPwT8VPiroPgHVo/hpOs3ijW9AvIp&#13;&#10;L2/j0+/kljE2paxsVPPkmHmh2BYIcV8G/EL4WP8ACPxV8NvjF/wSm/Yd/aW+CfxL8FeLtJa81afT&#13;&#10;baDRvEXhhpRHq2m6+kOs3b3omgJZJJI2kEgz5gzkftxoX/BFLxP4h/4J0Wf/AAT8+OfxZ1DXZPh/&#13;&#10;4vh8S/Ar4naZp32PxH4PTSpTLoqzGS4lju5bFWeDcphD27CMBCiOJ/8Ah2x/wUY/aO8YeCNN/wCC&#13;&#10;g/7ROjeI/AHgTxBaeJ28M/DDwxL4TvPFWoacQbVtbvheylYA2WltrZEjkzjghWUA+L/jV+yJ8LP2&#13;&#10;3f8Ag5C8XfCT9oJdR1fwFpv7Mvh3xRq/glb25tNM1y7ttamt7JNTit3jNxBbtcvMIXOxpQhYMFxX&#13;&#10;qn/BOP4I+BP2Hf8AguD8ff2L/wBmuK58PfCvU/g94Y+Jtr4HS5mn0zTNcnvTZzy2Mc7uYFmVmZ1U&#13;&#10;4JIH3UQL+qPhf9hPVPDv/BU7xR/wUafxLby2fiL4OWHwrXwmLFlmglstTGoG9N55xVlYDZ5Xkgg8&#13;&#10;7j0p/gr9hbU/Cf8AwU/8bf8ABQ6TxJBPaeLvhTpPw2j8KiyZZraTTL37Wbs3fnFXVx8oj8pSOu49&#13;&#10;KAP0UooooAKKKKACiiigAooooAKKKKACiiigAooooAKKKKAP/9X+/iiiigAooooAKKKKACiiigAo&#13;&#10;oooAKKKKACiiigAooooAKKKKACiiigAooooAKKKKACiiigAooooAKKKKACiiigAooooAKKKKAPEP&#13;&#10;GX7NP7PXxE+K+g/HXx74H8J61408LQmDw34q1XSra61XS4yxfbaXUqNLCA7Mw2MMMSRyTXtyjAxS&#13;&#10;0UAFFFFABRRRQAUUUUAFFFFABXPeLPCXhXx54bvPB3jjTNP1nSNRga11DStVto7uzuoX+9HNBMrR&#13;&#10;yIe6spBroaKAPlv4FfsQfsb/ALMOt3nib9nP4WfD7wNqWoRmK91DwroNjpl1NGTkxtNbxI5jzzsz&#13;&#10;tz2r6koooAKKKKACiiigAooooAKKKKACiiigAooooAKKKKACiiigAooooAKKKKACiiigAooooAKK&#13;&#10;KKACiiigD//ZUEsDBBQABgAIAAAAIQDfyA2/gwIAAKQHAAAOAAAAZHJzL2Uyb0RvYy54bWzUVduO&#13;&#10;2jAQfa/Uf7D8vuTCPQL2hS6qtG3Rtv0A4ziJtfFFtiHw9x07CQW2UlcrVdU+EHkYz/jMmTP24v4o&#13;&#10;anRgxnIllzgZxBgxSVXOZbnEP3883M0wso7InNRKsiU+MYvvVx8/LBqdsVRVqs6ZQZBE2qzRS1w5&#13;&#10;p7MosrRigtiB0kyCs1BGEAemKaPckAayizpK43gSNcrk2ijKrIV/160Tr0L+omDUfSsKyxyqlxiw&#13;&#10;ufA14bvz32i1IFlpiK447WCQN6AQhEs49JxqTRxBe8NfpBKcGmVV4QZUiUgVBacs1ADVJPFNNRuj&#13;&#10;9jrUUmZNqc80AbU3PL05Lf162BrEc+gd0COJgB6FY1GSenIaXWawZ2P0d701bYWwfFT02YI7uvV7&#13;&#10;u2w3o13zReWQj+ydCuQcCyN8CigbHeHEJE2GI4xO50awo0MUPJN4OkviKUYUfOl4Hs/irlW0gn62&#13;&#10;wfH8MpRWn87BkLgLnc5Gc19GRLL28AC4A7haaE4z+HXEwuoFsX8XIES5vWG4SyJelUMQ87zXd6AB&#13;&#10;TRzf8Zq7U9Az8ORBycOWU8+3Ny56lPQ9Arc/FUHXoLx+VxtDfE3nDl37Im9eZd/VXD/wuvaN8euu&#13;&#10;DpiRG439gYpWv2tF94JJ1w6kYTWUpKStuLYYmYyJHQN9mc85oKdwGTjQhDZcunb6rKFPMKdQBsms&#13;&#10;M8zRynfMA/2NzVsWFPgKUV3ropdUOh6n414V09HwShXAmLFuw5RAfgFgAVCQLDk8Wg8NBNRv8Til&#13;&#10;8pT1MD2wDjHgfIeygnFpR3/byyp5R7Lyw/6vZTUcT+aTcN8k8aTV7f9QVri+4CkIguyeLf/WXNqw&#13;&#10;vnxcV78AAAD//wMAUEsDBAoAAAAAAAAAIQB+YrVlkMoBAJDKAQAVAAAAZHJzL21lZGlhL2ltYWdl&#13;&#10;MS5qcGVn/9j/4AAQSkZJRgABAQAA3ADcAAD/4QCARXhpZgAATU0AKgAAAAgABAEaAAUAAAABAAAA&#13;&#10;PgEbAAUAAAABAAAARgEoAAMAAAABAAIAAIdpAAQAAAABAAAATgAAAAAAAADcAAAAAQAAANwAAAAB&#13;&#10;AAOgAQADAAAAAQABAACgAgAEAAAAAQAAAm2gAwAEAAAAAQAAAm0AAAAA/+0AOFBob3Rvc2hvcCAz&#13;&#10;LjAAOEJJTQQEAAAAAAAAOEJJTQQlAAAAAAAQ1B2M2Y8AsgTpgAmY7PhCfv/AABEIAm0Cb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Cf/2gAMAwEAAhEDEQA/AP7+KKKKACiiigAooooAKKKKACiiigAorhta8aLo+oPY&#13;&#10;G3aTYAdwcDORnpisr/hY6f8APo3/AH8H+FAHp1FeY/8ACx0/59G/7+D/AArV1TxkumC3Jty/2iBZ&#13;&#10;+Hxtz26c/WgDuaK8x/4WOn/Po3/fwf4Uf8LHT/n0b/v4P8KAPTqK8x/4WOn/AD6N/wB/B/hR/wAL&#13;&#10;HT/n0b/v4P8ACgD06ivMf+Fjp/z6N/38H+FH/Cx0/wCfRv8Av4P8KAPTqK88tfHq3XmgWxXy4Wl/&#13;&#10;1nXbjjp71U/4WOn/AD6N/wB/B/8AE0AenUV5j/wsdP8An0b/AL+D/Cj/AIWOn/Po3/fwf4UAenUV&#13;&#10;5j/wsdP+fRv+/g/wo/4WOn/Po3/fwf4UAenUV5j/AMLHT/n0b/v4P8KP+Fjp/wA+jf8Afwf4UAen&#13;&#10;UVw+r+Ml0t4UNuX86BZxh8YDdunasn/hY6f8+jf9/B/hQB6dRXmP/Cx0/wCfRv8Av4P8KP8AhY6f&#13;&#10;8+jf9/B/hQB6dRXmP/Cx0/59G/7+D/Cj/hY6f8+jf9/B/hQB6dRXmP8AwsdP+fRv+/g/wq1b+PUu&#13;&#10;EmkFsw8mLzT+8znDBcdP9qgD0SivMf8AhYyDj7I3/fwf/E0f8LHT/n0b/v4P8KAPTqK8x/4WOn/P&#13;&#10;o3/fwf4Uf8LHT/n0b/v4P8KAPTqK8x/4WOn/AD6N/wB/B/hR/wALHT/n0b/v4P8ACgD06ivMf+Fj&#13;&#10;p/z6N/38H/xNauseM10m5S3NuX3wpLkPj72eOnagDuaK8x/4WOn/AD6N/wB/B/hR/wALHT/n0b/v&#13;&#10;4P8ACgD06ivMf+Fjp/z6N/38H+FH/Cx0/wCfRv8Av4P8KAPTqK8x/wCFjp/z6N/38H+FH/Cx0/59&#13;&#10;G/7+D/CgD06ivO7fx7HPDNKLZh5KByPM65YLjp71V/4WOn/Po3/fwf8AxNAHp1FeY/8ACx0/59G/&#13;&#10;7+D/AAo/4WOn/Po3/fwf4UAenUV5j/wsdP8An0b/AL+D/Cj/AIWOn/Po3/fwf4UAenUV5j/wsdP+&#13;&#10;fRv+/g/wo/4WOn/Po3/fwf8AxNAHp1FcNrPjNdHvjZG3MmEV9wfH3hnoRWV/wsdP+fRv+/g/woA9&#13;&#10;OorzH/hY6f8APo3/AH8H+FH/AAsdP+fRv+/g/wAKAPTqK8x/4WOn/Po3/fwf4Uf8LHT/AJ9G/wC/&#13;&#10;g/woA9OorzH/AIWOn/Po3/fwf4Vbg8eLPbT3H2YjyVU48wc7m2+nagD0OivMf+Fjp/z6N/38H/xN&#13;&#10;H/Cx0/59G/7+D/CgD06ivMf+Fjp/z6N/38H+FH/Cx0/59G/7+D/CgD06ivMf+Fjp/wA+jf8Afwf4&#13;&#10;Uf8ACx0/59G/7+D/AAoA9OorzNPiKjOF+ytyQP8AWD/CtHWPGi6PqL6ebcvsCncHxncM9MH1oA7u&#13;&#10;ivMf+Fjp/wA+jf8Afwf4Uf8ACx0/59G/7+D/AAoA9OoqtZ3H2u0jusbfMjWTbnONwBx+tWaAP//Q&#13;&#10;/v4ooooAKKKKACiivL/iB8aPhf8ACzWvDnhzx9rNrpuoeLtaTw/4bspSzT39/IrP5cUaBmIVVJdy&#13;&#10;Ai8bmGRkA9QorxX43ftFfBj9nLQLTxJ8Zddt9Gg1C8GnabEY5rq7vbplLCG1tLZJbid9oLERxttH&#13;&#10;JwOaZ4F/aP8AgX8SvhPP8c/BnifSrrwnaRXUt/rckv2eGyFln7St2Jwj27w4PmJMqMncCgD22ivm&#13;&#10;D4G/tmfs0/tI67d+GPg34ot9V1KztE1GTT5ra6sLiSykbal3BFewwPPbluBNEHjyR83Iz9P0AeFe&#13;&#10;Nf8AkYpvon/oIrlK6vxr/wAjFN9E/wDQRXKUAFdb4r+7p3/Xgn865Kut8V/d07/rwT+dAHJUUUUA&#13;&#10;FFFFABRRRQBr6R1uv+vOX+lZFa+kdbr/AK85f6VkUAFFFFABRRRQAUUUUAdd4v8A9dZf9eEX9a5G&#13;&#10;uu8X/wCusv8Arwi/rXI0AFFFFABRRRQAVq6b/wAe97/16H/0YlZVaum/8e97/wBeh/8ARiUAZZ6n&#13;&#10;60lKep+tJQAUUUUAFFFFABXWeMf+QnD/ANecX9a5Ous8Y/8AITh/684v60AcnRRRQAUUUUAFFFFA&#13;&#10;Grp//Hpe/wDXBf8A0YtZVaun/wDHpe/9cF/9GLWVQAUUUUAFFFFABRRRQB1njX/kPN/1xj/9Brk6&#13;&#10;6zxr/wAh5v8ArjH/AOg1ydABRRRQAUUUUAFa9h/yDL7/AHIv/RgrIrXsP+QZff7kX/owUAZFFFFA&#13;&#10;BRRRQAUUUUASQ/61f94fzrpfGn/Ixz/7sf8A6AK5qL/Wr/vD+ddN40BHiOYn+7H/AOgCgDlaKKKA&#13;&#10;Po7R/wDkE23/AF7xf+gCtKs3R/8AkE23/XvF/wCgCtKgD//R/v4ooooAKKKKACvxY/bT/Zt+G/gv&#13;&#10;9qr4K/tCRnVNS8WeI/jvotjLqesXst0LDTk069I0/ToWIitbUvGsjpGmXk+Z2bjH7T186fHr9nqx&#13;&#10;+OuvfD7Xb3VJtNPgHx1aeN4I4YVlF7JaW88At3LMuxWE5JcZIx05oA+VfFkMOv8A/BXbwhp+uASw&#13;&#10;eH/gRrmtaFFLysV/fa1a2d1NED0kNuqxkjna2Ohr81f2vlGm/FP9ov4XabiHwx4i+KXwObxFZxfL&#13;&#10;bl9euLeLU96jAzdxwQibP3889a/ab9on9ly++L/jXwx8ZPht4pvPA/jzwhHe2ek+Irazh1G3n0/U&#13;&#10;QgurC+spyq3EDmNHXDo0bqGVgcg+ZaP/AME9vAl/8E/Hvww+Lmvax4s1z4nammueMfGrrFYahJqN&#13;&#10;sIhp8tjFCDHaJp/kRfZYl3BCvzFtzZAOH/bIhi8OftjfsveI/DqRwalJ401/w25hQK8mkXeh3Elz&#13;&#10;AcDJiV4YpNvQMoNev/tp/Eb9uv4e6b4el/Yg+Hfhb4g3V3c3aeI4fE+tDRlsYUWM2zwsSvmGRi4Y&#13;&#10;fwhQe9Znwt/Y78e6b8Y9C+N37RXxI1H4j6t4P0u70vwZDLpVro1ppx1BFivL2WK2Z/tN9NEoiMpK&#13;&#10;qqFgsYLE194kA0AfFnwH174y+N/hjYeJP2uNB07wT47neddW8OeH7sapY28aSsts0d0NwcyQhHYZ&#13;&#10;+ViR2r2D7D4Q/wCf65/79f8A1qb42A/4SKb6J/6CK5TC0Adb9h8If8/1z/36/wDrV0Gv2vh2RbMX&#13;&#10;t1NHttFEW2PO5OxPBwfavMsLXW+KwNmnf9g9P50AH2Hwh/z/AFz/AN+v/rUfYfCH/P8AXP8A36/+&#13;&#10;tXJYWjC0Adb9h8If8/1z/wB+v/rUfYfCH/P9c/8Afr/61clhaMLQB1v2Hwh/z/XP/fr/AOtR9h8I&#13;&#10;f8/1z/36/wDrVyWFowtAHe6fZ+F18/yLy4bNu6vmPGFOMkcVQNh4P/5/rn/v1/8AWrJ0gDN0P+nO&#13;&#10;X+lY+BQB1v2Hwh/z/XP/AH6/+tR9h8If8/1z/wB+v/rVyWFowtAHW/YfCH/P9c/9+v8A61H2Hwh/&#13;&#10;z/XP/fr/AOtXJYWjC0Adb9h8If8AP9c/9+v/AK1H2Hwf/wA/1z/36/8ArVyWFo2rQB6d4itfDsst&#13;&#10;ub66mjItYxGETOU7E8HrXPfYfCH/AD/XP/fr/wCtS+LwPOs/+vCL+tcjhaAOt+w+EP8An+uf+/X/&#13;&#10;ANaj7D4Q/wCf65/79f8A1q5LC0YWgDrfsPhD/n+uf+/X/wBaj7D4Q/5/rn/v1/8AWrksLRhaAOt+&#13;&#10;w+EP+f65/wC/X/1q0LKz8LLFciG8nYG3IkzH91d68jjrnFcFha1tM4t73H/Pmf8A0YlAGv8AYfCH&#13;&#10;/P8AXP8A36/+tR9h8If8/wBc/wDfr/61cmQMn60mFoA637D4Q/5/rn/v1/8AWo+w+EP+f65/79f/&#13;&#10;AFq5LC0YWgDrfsPhD/n+uf8Av1/9aj7D4Q/5/rn/AL9f/WrksLRhaAOt+weEP+f65/79f/WroPEl&#13;&#10;p4dkvo2v7qaN/s0YVUTIKjOD0PWvMsLXW+MgDqcOf+fOL+tAB9h8If8AP9c/9+v/AK1H2Hwh/wA/&#13;&#10;1z/36/8ArVyWFowtAHW/YfCH/P8AXP8A36/+tR9h8If8/wBc/wDfr/61clhaMLQB1v2Hwh/z/XP/&#13;&#10;AH6/+tR9h8If8/1z/wB+v/rVyWFryT4k/HP4V/CS6trHx7qiWlxdqZYbeOKSeXylODIyRKxVAeNz&#13;&#10;YFAH0xZ2XhYW10Iry4KmJRITHyo3ggjj1xWf9h8If8/1z/36/wDrVy3hfV9K8QeHpdb0SeK6s7uy&#13;&#10;jntriBg0ckbSKQykdQajwKAOt+w+EP8An+uf+/X/ANaj7D4Q/wCf65/79f8A1q5LC0YWgDrfsPhD&#13;&#10;/n+uf+/X/wBaj7D4Q/5/rn/v1/8AWrksLRhaAOt+w+EP+f65/wC/X/1qUWPhDP8Ax/XP/fr/AOtX&#13;&#10;I4WjAoA9N8TWvh2XVDJqF1PFJ5aDakeRjHBzg9a5/wCw+EP+f65/79f/AFqPGoB11ge0Mf8AKuSw&#13;&#10;tAHW/YfCH/P9c/8Afr/61H2Hwh/z/XP/AH6/+tXJYWjC0Adb9h8If8/1z/36/wDrUfYfCH/P9c/9&#13;&#10;+v8A61clhaMLQB1v2Hwh/wA/1z/36/8ArVoWln4XFldLHeTlCsfmN5fKjeMY45ya4LC1sWIB0y+B&#13;&#10;/wCecX/owUAav2Hwh/z/AFz/AN+v/rUfYfCH/P8AXP8A36/+tXJYWjC0Adb9h8If8/1z/wB+v/rU&#13;&#10;fYfCH/P9c/8Afr/61clhaMLQB1v2Hwh/z/XP/fr/AOtSiw8IE4+3XP4xf/WrkcLRgUAfhT+1x+1b&#13;&#10;8ZPh42v+INA8W6jpN5p/iVNMk0JIY1jt9K+0+U8gjaMyFzD+884HjOR0r7o/YX+M9j8ZvEHiVbbx&#13;&#10;Ze+JdAsra0eO/nc3T299IWDQLMwDspjAfBztPQ9q6f8Abc8N+Grn4LXniK6htF1K2vrGWyZrdXlv&#13;&#10;Z0lHl2ZYDdiXpknA6nivGP2GJbvU/iF4s1nxFYDw7qn9nWNufDqyJNm3DMwuzLDiNyWygAGV79aA&#13;&#10;P1b+w+EP+f65/wC/X/1qPsHhD/n+uf8Av1/9auSwtGFoA+k9NWFdPgEDFkEKBGPBK7Rg4+lXqzdH&#13;&#10;/wCQTbf9e8f/AKAK0qAP/9L+/iiiigAooooAKKKKACiiigAooooA8K8a/wDIxTfRP/QRXKV1fjX/&#13;&#10;AJGKb6J/6CK5SgArrfFf3dO/68E/nXJV03jK6trSDTp7uSOJPsEY3ysEXJPAySBQBzNFICGAZSCD&#13;&#10;yCO4paACiiigAooooA19I63X/XnL/SsitfSOt1/15y/0rIoAKKKKACiivB/jD+0P4I+DF7Z6RrcO&#13;&#10;oahqF7E1xHYaXEssqwI20yuWZVVc8DnJPQUAe8UVyPgPxz4c+JHhSz8aeFJjPY3qFo2dSjqykq6O&#13;&#10;h5V1YEMOxrrqAOu8X/66y/68Iv61yNdd4v8A9dZf9eEX9a5GgAooooAKKKKACtXTf+Pe9/69D/6M&#13;&#10;SsqtXTf+Pe9/69D/AOjEoAyz1P1pKU9T9aSgAooooAKKKKAOQ8e+OPD/AMN/CF9428USNHZWEPmz&#13;&#10;GNd7sSQqoi92ZiAo9TXE+Bv2mPCnxo8Vy+G7XT9R0fUrbTIrtLPUvLJmtt20yRtEzLlWIDKeRnnr&#13;&#10;Xg3/AAUd1zxB4b/Yu8daz4WtmuL6DT4WhkVDIbPNxGGvNi8t9mBMuOny88Zr8rP+CSnjH4n6t+09&#13;&#10;reh+MvFVz8QrP/hCftY1y4igT+yJDcxhYQ9sojIugSdrfMNmRxQB/RjRRRQAUUUUAFfEX7Q/7NXj&#13;&#10;j4iePo/iD4AvtNSafT4tMvrXVfMVEWBmaOWJowT/ABkMh68EGvt2igDi/gd8PU+FPwotfh8lwbs6&#13;&#10;bp6xSXJG0SSPMHcqv8K7mO0dhiu0rV0//j0vf+uC/wDoxayqACiiigAooooAKKKKAOs8a/8AIeb/&#13;&#10;AK4x/wDoNcnXWeNf+Q83/XGP/wBBrk6ACiiigAooooAK17D/AJBl9/uRf+jBWRWvYf8AIMvv9yL/&#13;&#10;ANGCgDIooooAKKKKACiiigDzn4qfC/Q/i/4Pl8Fa9JPbpJPDcwXVqQJYLiBg8cibgQSp7Hgjg1gf&#13;&#10;Dn9nPSPgl4o1XV5dUuta1XUIILaa+uIkgVLeIb1ijij+VRuJJOSSa9ph/wBav+8P510vjT/kY5/9&#13;&#10;2P8A9AFAHLUUUUAfR2j/APIJtv8Ar3i/9AFaVZuj/wDIJtv+veL/ANAFaVAH/9P+/iiiigAooooA&#13;&#10;KKKKACiiigAooooA8K8a/wDIxTfRP/QRXKV1fjX/AJGKb6J/6CK5SgAPSvz3/wCCliXWmXvg7xJ4&#13;&#10;mZp/DSaRJatZq4O2/dwVlaDcDIDH8oIB298ZzX6EV8lftr/A/wCIfxC8SeFfGvgW2t9U+w6E+nTa&#13;&#10;ZcTrbshmkDieJpAUJ42uODjoe1AHSfsl6Z4n0v4FaRF4omMrytPcWKtMLhobGWQtbxNICwYonHU4&#13;&#10;6Z4r6Rrwn9m74aa98JvhRZ+EPEssL3guLm8lht2LQ232mQyCCMnGVjBxnpnOK92oAKKKKACiiigD&#13;&#10;X0jrdf8AXnL/AErIrX0jrdf9ecv9KyKACiiigAr5a+PX7NS/GHXbLxbomrnRtTtbQ6fLI9uLmGe2&#13;&#10;3mRQULKQyMSVIPfBGK+paKAPOPhN8NdK+EfgOy8C6RNLcpa+ZJLdT4Ek88zmSWRgOBuYnAHAHFej&#13;&#10;0UUAdd4v/wBdZf8AXhF/WuRrrvF/+usv+vCL+tcjQAUUUUAFFFFABWrpv/Hve/8AXof/AEYlZVau&#13;&#10;m/8AHve/9eh/9GJQBlnqfrSUp6n60lABRRRQAUVHNNFbwvcTsESNC7u3RVUZJPsBXyp4J/bD+GXj&#13;&#10;nxvb+DbG11W2jv7hrXStVuokW0vJRnaq4Yuu8A7C4AbtQB9VTwQXML21yiSRyIY5I5AGVlYYIYHg&#13;&#10;gjgg0f8ACu/AHw6uDYfD/Q9I0OC5hiuLiLSLOGzSWQ5+dxCqhj7mvnf9rX9o7w5+yV+z14k+P/im&#13;&#10;2kvbbQbWNo7KI7WuLi4kWCCLdzgNI6gnHAr4Z/YL/wCCrt7+2x8YNR+DPxA8MQeG9etfD/8Ab2lm&#13;&#10;xlklgubKCVYpVYSgMHQyLyOCD2oA/XOiiigAooooAKKKKANXT/8Aj0vf+uC/+jFrKrV0/wD49L3/&#13;&#10;AK4L/wCjFrKoAKKKKACiiigAooooA6zxr/yHm/64x/8AoNcnXWeNf+Q83/XGP/0GuToAKKKKACii&#13;&#10;igArXsP+QZff7kX/AKMFZFa9h/yDL7/ci/8ARgoAyKKKKACiiigAooooAkh/1q/7w/nXS+NP+Rjn&#13;&#10;/wB2P/0AVzUP+tX/AHh/Oul8af8AIxz/AO7H/wCgCgDlqKKKAPo7R/8AkE23/XvF/wCgCtKs3R/+&#13;&#10;QTbf9e8X/oArSoA//9T+/iiiigAooooAKKKKACiiigAooooA8K8a/wDIxTfRP/QRXKV1fjX/AJGK&#13;&#10;b/dT/wBBFcpQBHNNDbQvc3DrHHGpeSRyFVVUZJJPAAHesy0+Lnwx+JFxBYeBNd03VZ7KxQXUVlMH&#13;&#10;ePkjJHUrn+IZFcr8V/Bt18Q/hrrngaxuTZzapps1nFc84RnHBOOSpPBx2r5Y+Cf7NnxU8E/E3SPH&#13;&#10;Pju207SrfS9BlsYIdPuRcNem4CqCdqqEhTbuVWyc/SgD7oooooAKKKKACiiigDX0jrdf9ecv9KyK&#13;&#10;19I63X/XlL/SsigAooooAKKKKACiiigDrvF/+usv+vCL+tcjXXeL/wDX2f8A14Rf1rkaACiiigCG&#13;&#10;4uLezga5u5EijQbnklYKqj1JOAKba3drfW63dlLHNE4yksLB0YeoZcg18m/tkeBPHHjv4f6db+EL&#13;&#10;W41O3s9UF1q2kWpHmXdv5bKmFJUSCNyHKE/N+FZv7GHgHxz4F8J6yfFVlc6TZX+oxz6To93gSQIs&#13;&#10;YWVzGCREJH5CA9s96APsytXTf+Pe9/69D/6MSsqtXTf+Pe9/69D/AOjEoAyz1P1pKU9T9aSgAooo&#13;&#10;oAgurWC9tZbK6XdFNG0Uinujghh+INfF3gL9izQPBPjuy8TTa5eX+m6RdfbNI0mWCNPKkXIi82ZT&#13;&#10;ukWIE7RgZ4znFfbFFAHjX7QfwM8D/tKfBvXvgl8Roml0jX7T7NchPvoysJI5F/2kdVYfSvkv9j3/&#13;&#10;AIJa/Cj9hn4g6l8RNF1O+13XtT0ePS4r+/ZmNtYs/mNEm4sfmZVJ7cV+is00NvE09w6xoil3dyFV&#13;&#10;VHJJJ4AHc1cvvGPhLxjeC58Japp+pxwW8UUz2FxHOqPz8rFCcH60AV6KKKACiiigAooooA1dP/49&#13;&#10;L3/rgv8A6MWsqtbThm0vcf8APBf/AEYtfl34/wD2y/iN4e+IWrJo1jpf9g6Fqr6Xc2Nyrm9uRC6p&#13;&#10;K4lDBY2JOY12nPHrQB+l1FQWs63VrFdIGUSxrIFcYYBxkAj1GeanoAKKKKACiiigDrPGv/Ieb/rj&#13;&#10;H/6DXJ11njX/AJDzf9cY/wD0GuToArXt9ZaZZy6hqU0dvbwIZZp5mCRoi9WZjgAD1Nc94U8ceDfH&#13;&#10;dnJqHgvVbDVYIn8uSWwmWZUf0baTg/WvN/2jvh14g+Knwi1Lwd4YkiW8leC4jhnbZFci3lWQwSN2&#13;&#10;WQDae3rxXgX7J3wP+IvgDxfq/jbxrZQ6NFd6dFpkOmRTJM8zxyb/AD5PK+QbR8idTgntjAB94KNx&#13;&#10;A9a/L/xZ+2T8UNH+IWoXGn2+mDQNK1t9Ik0mWFjezJFMIXfzt3ySsTuRApBGB3r9P/8APNeVX/wP&#13;&#10;+EeqeNk+Iuo+H9Om1pJFmF88fzGVPuyMudrOOzFSfegD1NGEiLIAQGUNg9RkZwa2bD/kGX3+5F/6&#13;&#10;MFZFa9j/AMg2+/3Iv/RgoAyKKKKACiiigAooooAkh/1q/wC8P510vjT/AJGOf/dj/wDQBXNQ/wCt&#13;&#10;X/eH866Xxp/yMc/+7H/6AKAOWooooA+jtH/5BNt/17xf+gCtKs3R/wDkE23/AF7xf+gCtKgD/9X+&#13;&#10;/imscdKdXneo/Fj4ZaZ8StP+DGpa/pFv4t1fS7nW9L8Ny3caald6fZukVzdQW5YSPFC8iK7qpClh&#13;&#10;k8igD80fEP8AwWs/Yu0P4GfG39o+GTxPdeDfgbrS+GNa1+PS2jstf1t5Taiw8PzSMq30i3YW2dhs&#13;&#10;RXdWLeWd9dX/AME/P+Co3hD9ubxX4k+EXif4e+P/AIQ/Ebwtpdh4iv8AwF8SLFbPUJ9C1Qstpqlm&#13;&#10;yMVmt2dTG5wrRyYVhyDX4AfDv/gn3/wUD+KXhT4Pf8EpfF3gDRYvgF8K/jnf/E3xL8cdM8RWN5Ye&#13;&#10;MvD1lrN9qthpyadE32mO8lnujBdI4bY8YbIVST+zn7K/wu/ao+M3/BVT4l/t3/HjwKfhv4U8OeAP&#13;&#10;+FD/AA40u+vYbzU/Ednaa5Lqd1r8ywHFvbTOEW1if5yjbsDksAftVRRRQAUUUUAFB54oooA8Y8W3&#13;&#10;ywa9NGYLeThDukTLfdHfIrm/7UX/AJ9bT/v3/wDXrW8a/wDIxTfRP/QRXKUAcf8AF3xT4p0L4Xa/&#13;&#10;rXgbT7SfV7XS55tPjEO8mZVOCFz8xHUDuRXw1+y/8XfiPr/xYstFbVr/AMS6VcaFNc61/a26ZLGd&#13;&#10;MeSUJC+SzuSpiBxjsMV+ibOsaGSQhVUEljwAB1JPaoI/GPw78TvFB4H1LSL6S3tUF8mmTRSMkmSP&#13;&#10;3gjJ5z3NAG9/ai/8+tp/37/+vR/ai/8APraf9+//AK9ZVFAGr/ai/wDPraf9+/8A69H9qL/z62n/&#13;&#10;AH7/APr1lUUAav8Aaid7Wz9eY/8A69ZuneL9D1gyf2O2k3fkv5c32YrLsb0bY5wfY15h8ZvDnibx&#13;&#10;d8Ktf8M+DZ/s2qXumywWcu7Z87D7u8fd3jK57ZzXwv8Ask/Bv4leEviqfE9/oV14Z0u20ueyv4ro&#13;&#10;ov22ZyvlKqRswkEZDN5p9fegD9XtL1JXNyPs1qMWkjfKhGcY4PPSss6qp/5dbP8A79n/ABpdI63X&#13;&#10;/XlL/SsigDV/tRf+fW0/79//AF6P7UX/AJ9bT/v3/wDXrKooA1f7UX/n1tP+/f8A9ej+1F/59bT/&#13;&#10;AL9//XriPFvirQ/A/hm+8X+JZhb2Gn27XNzLgkhF9AOSSeAO5xXinwi/ab8DfF/xBN4V0601TS79&#13;&#10;bdry3t9UiVDcwKQGeMozDK5G5ThhnpQB9Rf2ov8Az62n/fv/AOvR/ai/8+tn/wB+/wD7KsqigDvP&#13;&#10;FF8sM1rmC3fdZRtmRM4zngc9K5j+1F/59bT/AL9//XrZ8X/66y/68Iv61yNAGr/ai/8APraf9+//&#13;&#10;AK9H9qL/AM+tp/37/wDr1lUdBmgDV/tRf+fW0/79/wD16P7UX/n1tP8Av3/9evn3w/8AtGfBnxR4&#13;&#10;1Pw/0TXIJ9T8ySGNAkixTSxZ3xxTMojdlwchWJ4r22gDV/tRf+fW0/79/wD1609P1JWhuyLa1G21&#13;&#10;LcIRn50GDz05rl61dN/4973/AK9D/wCjEoAU6ouf+PWz/wC/f/16q3uvwafZTX81palIIXmcLESd&#13;&#10;qKWOBnrgcVUPU/WkIBGGGQeCD0NAH5//AA5/bl8XeK/H+kWOueHdCi0LxBqCafYfZvNa9t2nz5Ly&#13;&#10;ljsfOPnCgbc98Gv0V/tRehtbP/v2f8a+VX+DP7OHwZ1qX4vaha2WjvDK8qXV5cOLW2lmJ3NBC7FE&#13;&#10;dsn7i554r3Pwt4t8MeN9Gj8Q+D7+11KxlJVLq0kEkZK9RkdCO4PNAHb/ANqL/wA+tp/37/8Ar0f2&#13;&#10;ov8Az62n/fv/AOvWVRQB8jf8FCPiZF8Ov2P/ABl4sa1hd7e0t0gtYFKNdzS3EaR22/PyLMxCMx4A&#13;&#10;JJr8zP8Agl3+0x41+Jn7S+q+F/iP4OsPBt5/whr3NjZ2VwLyDUIYbiNWL7QgR7fcNpI+YMcdK/a/&#13;&#10;4ofDLwT8ZfAGqfDH4i2S6hous2ptL61ZipZchgysvKurAMrDkEA14x8Dv2D/AIHfsmeK7zxP8P21&#13;&#10;rUtY1PTYbOTVvEN4b25hswxcW8J2oEQsAW4yxAyTQB9c/wBqL/z62n/fv/69fAnj/wDbtu/CPj3U&#13;&#10;9J03wrp13oeh3zWGpXskrR3btFjz3giAK7Y88BmBbBx2r7mr5x8VfsqfBzxj43k8d6zZ3f2i4nS6&#13;&#10;vbOG5eOyu5o8bXmgHDH5RnkBsc5oA+nLXXYL21ivILW0Mc0SSoTEQdrgMMjPoan/ALUX/n1tP+/f&#13;&#10;/wBeslVVFCIAAAAAOAAOgFLQBq/2ov8Az62n/fv/AOvR/ai/8+tp/wB+/wD69ZVFAHU2OphrS7P2&#13;&#10;a1G2FTgRnB+dRg814brfwX+DniPxrH8Q9a8LaNcaukiS/anifDyR/ceSMPsdlxwzKSK9e0//AI9L&#13;&#10;3/rgv/oxayqANX+1F/59bP8A79//AF6P7UX/AJ9bT/v3/wDXrKooA1f7UX/n1tP+/f8A9ej+1F/5&#13;&#10;9bT/AL9//XrKooA1f7UX/n1tP+/f/wBej+1F/wCfW0/79/8A16yqKAO78XXywayYzBbviKM7pEy3&#13;&#10;T1zXM/2ov/Praf8Afv8A+vWv41/5Dzf9cY//AEGuToA1f7UX/n1tP+/f/wBej+1F/wCfW0/79/8A&#13;&#10;16yqKANX+1F/59bT/v3/APXo/tRf+fW0/wC/f/16yqKANX+1F/59bT/v3/8AXrVstSVrC7f7NajY&#13;&#10;kRwqYDZcDnmuVrXsP+QZff7kX/owUAIdVX/n1s/+/f8A9ek/tRf+fW0/79//AF6yqKANX+1F/wCf&#13;&#10;W0/79/8A16P7UX/n1tP+/f8A9esqigDV/tRf+fW0/wC/f/16P7UX/n1tP+/f/wBesqigDlviZ8Xv&#13;&#10;Dfwm8JTeNPE1rE0EMkUMUFtDumnnmYLHFGpYDcx9TgdTXPfDv9pfwx8aNf1PS7LSZtM1LTooJ7ix&#13;&#10;1RUeRoJRhJUkidkZcgqcHIPFSfFT4X6H8X/B0vgrXpJ7dJJobm3u7YgS29xA4aOVMgglT2PBHFc9&#13;&#10;8Of2ctJ+CXinVdYk1S51rVNQggtpb24iSBY7eIblijij4A3HLHOSaAPfP7UX/n1tP+/f/wBej+1F&#13;&#10;/wCfWz/79n/GsqigD6Q0lt2mW74AzBGcLwBlR0rQrN0f/kE23/XvF/6AK0qAP//W/v4r8i/+ChH/&#13;&#10;AATX+Lv7Ufxx8A/tY/spfGbUvgl8UvAOj6r4ZtvEEOhWniSwv9F1h4pZ7W50+8kjjJWSIMjbiMnl&#13;&#10;chWX9dKa3TjGe2fWgD+Lr9lX9j7/AIKn/sffB7wl+zz8R/29/APwJ1/WvEesJ4e+FmseDvCWsalc&#13;&#10;z6xrl08MtrLPeie5bUZphOsaK3lNN5I+5iv3n/4J4fBj9urwN4x8Q+Lv2m/2rNF/aF8O/Z7jw9a6&#13;&#10;Ro3g3RvDyaRrdndKLlpbrS55maaII8ElvJgoxywDDFfyp+D/AAP+zd47+Afwy/ay+IzaXrH7VV5+&#13;&#10;394T0r4xarrs6zeJdAlh8YTwRaTFFK5ksdOSyht/LSJVicdztwv7r/sR2XwN8C/8F3Pjv4D/AGJ7&#13;&#10;y3m8C6v8J9L8X/GHTtAuvtehWXxNutamVJF2s8UN/daeXkuY4yMsCWG5SFAP6NaKKKACiiigAooo&#13;&#10;oA8K8a/8jFN9E/8AQRXKV1fjX/kYpvon/oIrlKAPO/i34T1bx38Mde8G6Dc/ZLzUtMntLa4yQFd1&#13;&#10;4yRyAfukjsa+RPgJ+z58VPBnxS0nxj4p0iHw9ZaboEti8UM8Upv2mAVVVYf+WUZG8M+DnsOa+/66&#13;&#10;3xX93Tv+vBP50AclRRRQAUUUUAFfLfx+/aQf4Pa1YeFNC0kavql5avfyJPP9mggtlfywzPtclmbI&#13;&#10;UAdiTX1JXhvxf/Z98DfGeez1DxBJf2V9Yo8MF/pk3kzeTIQWibIYMpIyARweRigDvPgR8TtM+L/g&#13;&#10;MeOdMgltBNbXVtc2cxDPBcW7iOWMsOG2sOCOo5rtqxvhV4F8N/DTwoPBfhOEw2VpYTBA7F5HZ2DO&#13;&#10;8jnlndiSxPU1s0AFFFFAHHfEHwPo/wASfBWpeBdf8wWmp2zW0rwnEiZ5V1P95WAIz6V8+/BL9lmD&#13;&#10;4U+L38b65rc2t30VrJZaf/o6WscEUxBkZlUtvkcKATwB2Ar6zooAKKKKAOu8X/66y/68Iv61yNdd&#13;&#10;4v8A9dZf9eEX9a5GgAqC6t0u7WW0kJCyxtGxU4IDAg4PrzU9fNXxu/aV0X4N61aeF4tKvNa1O6tj&#13;&#10;fPa2skcKw227YHeSU7cswIVRycGgD50+Hv7F/jnwv4/0mbWNV0yTQNA1NNSs5rcSC+uPIJaGN0I2&#13;&#10;Icn52DHdjjrX6QHnmvmvWf2pPh9pXwn0v4rxQ311HrM5s9P0uJFF290m4SxMGIVfKKtvYnAAzXYf&#13;&#10;Bj42eG/jXot1qWi291Y3NhcC21DTr0L50Duu9DuQsro68qynB5oA9krV03/j3vf+vQ/+jErKrV03&#13;&#10;/j3vf+vQ/wDoxKAMs9T9aSlPU/WkoA+V/wBqz4QeLvix4Z0mTwZ9nnu9G1Jr7+zruTyorpXjaMgP&#13;&#10;ghZEzuQsMZ9Kb+yl8HvF3wn8OaxP408i3u9a1FL3+zbWXzY7ZY4xGMuAA0j43OQMdOtfVVFABRRR&#13;&#10;QAV1HjeWK3vUnnYIkdjG7uxwFVQSST6AV8zftJfFs/Av4I+IPiqBDnSbVZA9znyYzI6xiSQLyVQt&#13;&#10;kgcnpXyT+yr+2jd/tO/EXVfhX4g1CLWkHhr7e8osDps8MTN5LKY8kPFIH+RxyCDmgD6J8Fftb/Cb&#13;&#10;x341h8FaSdSie8leDTNQurcx2d7ImTtikyT8wBKbgNwHFfT1fC3w6/Ysi8E+PNO8Q6h4gkv9K0S6&#13;&#10;F3pGnC2EUwdAVhE8wYhxEDxtUZwM1900AFFFFABRRRQBq6f/AMel7/1wX/0YtZVaun/8el7/ANcF&#13;&#10;/wDRi1lUAFFFFABRRRQAUUUUAdZ41BOvNj/njH/KuTr87f29fiN8R/D3xuj0Q6zq2gaLHo1rc6VL&#13;&#10;pjNEt3dNu84s6q294yFCxHqDnBzX2F8FNY8YeIPhPoGtePomi1i502KW+V18ti5zhmT+FmXDEdia&#13;&#10;APUKKKKACiiigArXsP8AkGX3+5F/6MFZFa9h/wAgy+/3Iv8A0YKAMiiiigAooooAKKKKAPN/iv8A&#13;&#10;FDRfg/4Nl8a63FNcrHPDbW9pbY824uJ3CRxqW4GT1J4Arnfht+0dp3xu8U6ro1zpdxouq6fBBdSW&#13;&#10;c0yXCSW8o2LJHKgAOGG1gQCD7V13xJ+G3hz4s+E5vBfigTC3nlimjmt22TQTQsGjljbnDKemeO1Y&#13;&#10;vgT9njwt8EPEeqXunXl/quo38cENxqOolPM8mNdyRIkaqiqCSTgZJ5NAHq1FFFAH0do//IJtv+ve&#13;&#10;L/0AVpVm6P8A8gm2/wCveL/0AVpUAf/X/v4r5f8AiV+1Jo3wz/aM+H/7N934P8fatd/EKLVJrXxV&#13;&#10;oOjNeeG9F/suHzmXWdQEiizacfLbgo3mP8vFfUFfnH+3T8Hv+ClfxO1nw7cfsEfGHwd8L7G0trtP&#13;&#10;Elt4o8Kx+In1CeR4zbPC8jDyREqyBgPvFge1AH85X7cvxL/4I6fth/GfUvHH7Sn7Cn7WWv8Aiy0v&#13;&#10;ZLC+8WeGvh7qmlSakbNzEsslxpmqW32tSFAjllVnKbQCAAB+vX/BGv44fsWy2WsfsyfsXfs2/GH4&#13;&#10;DaNpGn/8JFeXHxF8GTeHrXVJTKlvg6jc3NzPe3gDggSuzCNTghVxXxn8UNV/4K+/BT4kaF8G/i1+&#13;&#10;35+zh4e8XeJry1sPD/hbVfBOmQavqE97KsFslvZNN57+bKwRCEwScZr9M/8AgnFoX/BQN/GfibxJ&#13;&#10;+1N+0T8MfjZ4Xs0uvDUOneAPDtppU2k+I7C6RLpLu4tpHxJCqyRSW7gMrEEgY5AP1wooooAKKKKA&#13;&#10;CiiigDwrxr/yMU30T/0EVyldX41/5GKb6J/6CK5SgArrfFf3dO/68E/nXGXFxBaQPdXTrHFGhkkk&#13;&#10;kIVVVRkkk8AAdTWRY/GP4W/Ey5gsPAWu6dqs9lYJ9phtJNzoMkbsHGVzxkZHvQBu0UUUAFFFFABR&#13;&#10;RRQBr6R1uv8Arzl/pWRUp1nSPD2nX+s69dW9laQWMrTXN1IsUSDj7zMQBXP+HvEvh3xbpi6z4Xvr&#13;&#10;TUbRyVS5spVmjJHUblJGR6UAbdFU7TUdO1Df/Z9xBceW2yTyJFk2N6NtJwfY1coA5Xxx4y0P4e+E&#13;&#10;tQ8a+JHaOx022a5uGQbmIXgKq92YkAD1rwj4NftR+Hvi54pk8GzaTqGiagbZ72zivXjkW5hjIDkN&#13;&#10;GSFdMgsh55r3jxv4O0P4g+EdQ8FeJI2kstStmtbhUba4DchlPZlIBB9RXg3wY/Zf8NfCbxPL4xOr&#13;&#10;X+uX6272NnLeLEgtoZCC4CxABnbaNzHkgUAeufFD4p+EfhF4bHifxhJMsUk62ttb20ZmuLid8lY4&#13;&#10;ox95sAk9gOTVL4UfGHwZ8ZNFn1jwi9wrWk/2e9s72Iw3NvIRuAdDnhhypBII6GvOfjp4J8F/Hi0i&#13;&#10;8AaX4j0+z8RaPeDUbSNJI7iSJwjI6zWwcOUZGIOMEda0f2fPgO3wV03UpdT1EanqmsTxTXtzFEYI&#13;&#10;VWBSkUcSEscKCckkkk0AfW3i/wD11l/14Rf1rka67xf/AK6y/wCvCL+tcjQAV84fGr9mzw78ZNYt&#13;&#10;PEralf6NqdrbmyN3YrHJ51sW3+W6SgrlWyVYcjNfR9FAHzH4n/ZY8D638KtJ+F+kXV5pw0K4a80z&#13;&#10;U02yzrcSBvOklD/K/m723j346V1nwO+B2j/BPR720tb241O+1O4W51DULhVjMjRrsjVI0+VEReAO&#13;&#10;T3Jr3CigArV03/j3vf8Ar0P/AKMSsqtXTf8Aj3vf+vQ/+jEoAyz1P1pKU9T9aSgAooooAKKKKAPE&#13;&#10;v2jvCXhTxx8E/EPhzxtfRaZpktkZbi/nUPFD5LB1Z0PDruABX+IHA5r45/Yo+E3wl8L/ABD1XxR4&#13;&#10;RvtJGpx6PHanTNM0+404/Z53DNcuLoB5AxQBcfKv1NfRX7bOn6vqf7MHiq00ElLz7LC9vcCPzRbu&#13;&#10;k8bec0f8aR43MvcCvg3/AIJ/+HvipYftAajefEbxDa+KETwltt7mwQCO0Mk6HEkgADGYDKJj5NpO&#13;&#10;eeQD9m6KK8U/aK0nxxrvwZ1zSvh2Zv7Umt1EaWz+XPLEHUzRxNxh3jDKpyOTQB7PFLFMu+FlcZxl&#13;&#10;CGGfqM1JX5s/sWeDvH+heOdU1L+zdW0fw62mCG4ttUSSFZ7/AMwFGiilJbcibg7jg5HJ61+k1ABR&#13;&#10;Xi37Q3jzxD8M/hBrHjLwrEkl9axxrE8ieZHAJZFjad1H3liDFiPavmb9kv43fEfx1471LwX4r1Rf&#13;&#10;EFnFpa6kmoiKJHtZTIEETNCAhWQEsgI3DHUigD9F9P8A+PS9/wCuC/8Aoxayq1dP/wCPS9/64L/6&#13;&#10;MWvnn9pDxV4w8FfBnWfEfgUONRgjiCzxx+a9vC8irNOqc7jGhLAY7Z7UAe40V+cv7F3xY8d+OPGW&#13;&#10;r6Fc65c+JtDh01bptRuZEuPst6ZAoiWeNQD5iZYp1XGeM1+jVABRRRQB8i/tZfGPxr8LdN0PS/BM&#13;&#10;kFlPrV3PDJqtzEJlgWCPfsRGIUySZwN3QA8E1u/sq/FnxZ8WPA9/d+MfJnu9L1V9NGo2sYiivFVF&#13;&#10;feEBKhl3bHCnGR2r3vxR4R8LeN9IfQfGGn2mp2bsHNteRrJHuXo2CDgjsRzVnw/4d0HwnpMWg+Gb&#13;&#10;O2sLKAYhtbSNY4kB64VfU9T3oA77x5bW1zr2LmOOTZHEyeYobadvUZBwa5qus8a/8h5v+uMf/oNc&#13;&#10;nQAUUUUAFFFcp438b+Gvh14Xu/GPi64FrYWaBpZNpZiWIVURRyzsxAVRyTQB1da9h/yDL7/ci/8A&#13;&#10;RgrwH4TfHr4f/GVru28KPeQ3diEe5sNRga2uFjkJCSBWzuQkEZB4PBwa9+sP+QZff7kX/owUAeF/&#13;&#10;HL4pD4O/Du58aR2n264FxBY2dqW2I9xdOI49787UBOWPp0ryT9nL9ovxD8Wde1Lwb4z06ys9RsrO&#13;&#10;PUYp9NeRreW3kkMZBEvzK6sPXBHSvpPxh4P8N+PfDl14S8W2sd5YXibJ4JMjODkEEYKspAIIIINc&#13;&#10;X8Lvgj8Ovg9HdDwRaSxzXxX7Vd3cz3NxIsf3EMkhJ2LnhRxQB6zRRRQAUUUUASQ/61f94fzrpfGn&#13;&#10;/Ixz/wC7H/6AK5qH/Wr/ALw/nXS+NP8AkY5/92P/ANAFAHLUUUUAfR2j/wDIJtv+veL/ANAFaVZu&#13;&#10;j/8AIJtv+veL/wBAFaVAH//Q/v4prk4469vTNOpDjvQB/n2eDtE/Zd1f9nz4cfHT4jvoFz+1a/7f&#13;&#10;/hS3+OGqeIpIT4s0uaLxhcRx2iG4bz7XSlsY7by1h225AOSSpC/ux+w5L+z/AGP/AAXa+OunfsLX&#13;&#10;NhceAtQ+Eela38Yl8LzrceHk+Jlxrc5hkRoi0C382nmRrkRHBfcX/eBsfEP7cviX9h7/AIKN/tC+&#13;&#10;JdT+B/7B3iL9qO68HatL4W8U/FvRdSi8FaZdalpr7LizttUSeB9Wa2x5bM2QOFQlCrH9a/8Agjl8&#13;&#10;ff2MtU8K+Jf2Sf2ffg7qP7O3jT4fvBe+N/g/4h05LLU4BflhBqS3Ss/9qW84Xat2XZvuhgoKbgD9&#13;&#10;r6KKKACivjX9qb4EW/j6N/ijrXxY+JXw40nw5olxNqSeDNWg06xNvb77iW6uVltZyXRARuBHygDH&#13;&#10;r+VHhDx/+0B8Df8Agmd8Xv2x/FvxB8d3Y8W6W03wrtfGt8l3qGhaVdyfYtJvZZFiiAu7prhbt1VQ&#13;&#10;EQRqAWDEgH9ENFfi7+xP4q+CGvfG3S9D0T4//GnxX4mt9Jlv08I/EJ57DTdagMJjmu7OC90yza7h&#13;&#10;iZvMRoZW24VjleT+gP7TP7an7LH7G1jo+pftPeNdI8Gwa/NcW+jS6sZQLqS1VGmVPKR+UWRSc46i&#13;&#10;gDrPGv8AyMU30T/0EVylYnw3+Lnw3/al8IW3xq/Z91a18U+FdUaSLT9b00t9nna1cwTBfMCN8kiM&#13;&#10;pyOoruv+EW8Q/wDPpL+Y/wAaAPIfir4Ln+Ivw31vwNa3JtJdV06ayjueSEZxwSByVJ4I9M1+Mvxv&#13;&#10;/Zt+Pvgf4j+FPF3jizktfDlh4fuNPCeGJ57nz72UqENwLZVkjiCDManPze9fsD+1BJ8Q/Af7PHjL&#13;&#10;xh4Rs7g6pp2gXVzYiIqHMqpwFOeDzwT061+P/wDwTx+LHx88XftJ6d4P1vS9Qt9NvfD16+pNIbsJ&#13;&#10;9pt1V0SQXbnfKCSfMjwDnB6igD9VP2XIvH0PwY01PiMLwXvmzm1XUSTdix8w/ZhPn5t4Tru5xjNf&#13;&#10;Qlb58LeITybSX8x/jR/wi3iH/n0l/Mf40AYFFaNlpV9qRkGmrHceU2yXyJY5NjejbWOD7Gr3/CLe&#13;&#10;If8An0l/Mf40AYFFb/8Awi3iH/n0l/Mf40f8It4h/wCfSX8x/jQB8o/tP/Cvxf8AFb4ex6f4Njju&#13;&#10;59NvBqc2lTSCJL2KNSpj3N8u5SwdQ3ykjmvnn4WfAb4yeGfgv49s4I10TV/Eduo0jSop13RPDGUd&#13;&#10;2eP5I5Zx8vyk44JOa/UbTfDmuQm4822kG+1kRenLHGB1rN/4RbxD/wA+kv5j/GgD8p/2QvhX8SfC&#13;&#10;/wAU5Nfn0PUfDmjxaZPa6nFfgRC8uGK+SFQM3mGMhmMvfOMnNfpzW/8A8It4h/59JfzH+NH/AAi3&#13;&#10;iH/n0l/Mf40AeHfG6y8a6l8JNfsfh07prcunSJYGJtkhfjcI27OVyFPqRXwb+x54T+I2nfEi8uLO&#13;&#10;y13SdDOlTwat/a6zRrJesV8gok5JaVDuLOvBHUmv1j/4RbxD/wA+kv5j/GlPhfxEetrKfxH+NAH4&#13;&#10;5/Dj9l740aL8WdIfUdMSzXSdc/tO88VLPGwuolkZ3KYPms84O1lYADJ9BX62nrW9/wAIt4h/59Jf&#13;&#10;zH+NH/CLeIf+fSX8x/jQBf8AF/8ArrL/AK8Iv61yNeieJtC1i8ltWtbd3CWccbkEcMM5HWua/wCE&#13;&#10;W8Q/8+kv5j/GgDAorf8A+EW8Q/8APpL+Y/xo/wCEW8Q/8+kv5j/GgDAorf8A+EW8Q/8APpL+Y/xo&#13;&#10;/wCEW8Q/8+kv5j/GgDArV03/AI973/r0P/oxKtf8It4h/wCfSX8x/jWjY+G9cihu1ktpAXtiiAkc&#13;&#10;tvQ46+gNAHIHqfrSV0B8LeIc/wDHpL+Y/wAaT/hFvEP/AD6S/mP8aAMCuA+KPxC0r4VeAtR8e6xF&#13;&#10;LPDYRKwt4MeZLJIwSONSeAWdgMngV69/wi3iH/n0l/Mf41zfjD4UHx54YvfB/inTXubC/hMFxCWC&#13;&#10;kqSCCGByGBAII6EUAfKHwH/adn+LPiq48E+JNFXR9QWzbULP7PcfaYZoY2CSKWKqVkQsuRjBB4Nf&#13;&#10;WleR/CP9knQfg5ql1r2gQare391CLU3uqXAnkjtw27yo/uhQTyxxknqa97/4RbxD/wA+kv5j/GgD&#13;&#10;nZI45o2hlVXR1KsrDIYHqCD1BrJ8dXvwn+ENxAtxJoPhqG9ii2j9xYrPKc84G3c3vXL/AB71zxl8&#13;&#10;J/hJrPj3SdNNxc2MCeSs3MStLIsYkkwc7E3bm9hX5E+LdP8A2mf2g/2glFxp9p42jXwlEI/sqQWZ&#13;&#10;05o5yGVkd2jMc/mD5gd3y9xQB+2cM0NxEs9u6yRuodHQhlZWGQQRwQR0NSVwHwF+Dvj74bfCLQ/B&#13;&#10;PiWNp72wtCk5jYMiF3ZxEjE5KxhggPtXr3/CLeIf+fSX8x/jQBgkk9aSt/8A4RbxD/z6S/mP8aP+&#13;&#10;EW8Q/wDPpL+Y/wAaAOauLe3u4HtbpElikUpJHIoZWVhghgeCCOxrB8NeDvCXg23ktPCWl2GmRTP5&#13;&#10;kqWECQh29WCAZP1r0P8A4RbxD/z6S/mP8aP+EW8Q/wDPpL+Y/wAaAKun/wDHpe/9cF/9GLXzx+0j&#13;&#10;4b8aeLfgxrWg+AvMbUZ4o8QQv5ck8CyKZ4UfjDSRhlHPPTvX1FZeG9djtbtHtpAXhVUHHJDqcdfS&#13;&#10;s7/hFvEP/PpJ+Y/xoA/L39iT4Y+M/BPjDWNUj0O88NeHptPWCSwu4Rai51ASAiVIATgomVZ8fNkc&#13;&#10;nGa/SOug/wCEW8Rd7SX8x/jSf8It4h/59JfzH+NAGBRW7J4a12KNpZbZ0VQWZmKgADqSSQABWXo9&#13;&#10;pJ4ht2u9AaC+iVzG0lnNHMqsOqkoxAPtQBWorf8A+EW8Q/8APpL+Y/xo/wCEW8Q/8+kn5j/GgC74&#13;&#10;1/5Dzf8AXGP/ANBrk69D8V6DrF9rDXFpbvIhijXcCOoHPeub/wCEW8Q/8+kv5j/GgDAorf8A+EW8&#13;&#10;Q/8APpL+Y/xo/wCEW8Q/8+kv5j/GgDAryv4z/C60+MPw/uvBNzcvZPJLDdWt2ih/JuLdxJGxQ8Mu&#13;&#10;4cjuK9z/AOEW8Q/8+kv5j/Gj/hFvEP8Az6S/mP8AGgD4z/Z7/Zw1H4Q65qHi/wAUarBqep3tomnx&#13;&#10;CyhaC3htlcyHAdmZnZuSScAcCvsSw/5Bl9/uRf8AowVY/wCEW8Q/8+kv5j/GtOz8Oa5HYXcT20ga&#13;&#10;RIwg45w4J7+lAHG0Vv8A/CLeIf8An0l/Mf40f8It4h/59JfzH+NAGBRW/wD8It4h/wCfSX8x/jR/&#13;&#10;wi3iH/n0l/Mf40AYFFb/APwi3iH/AJ9JfzH+NH/CLeIf+fSX8x/jQBiQ/wCtX/eH866Xxp/yMc/+&#13;&#10;7H/6AKgi8L+IBIpNpJgMO4/xre8VaDrF9rktzaW7yRsqAMMAcKAepoA8/orf/wCEW8Q/8+kv5j/G&#13;&#10;j/hFvEP/AD6S/mP8aAPb9H/5BNt/17xf+gCtKqOlxPDp1vDKMMsMasD2IUAir1AH/9H+/ivzh/bp&#13;&#10;/bv+Jv7HeseHdK8AfAH4xfGiPXra8uLm7+F+nRX0WltbNGqx3hkkQo8wkLR46hG9K/R6vPdX+LHw&#13;&#10;t8O/ELRvhJrviLRLLxT4itry80Dw5dXsMWp6lb2Ch7uW0tXYSzJApBlZFIQEFsUAfyPf8Exf2/f2&#13;&#10;zf2Dvgbe/sseK/2Jv2m9X8IaD4n17UPAOt6X4djGry6TrOo3GpJb6vbSPHD9qgkuGjM8M7CVApKK&#13;&#10;Qc/bn/BN/wCIX7SH7X//AAVh+I37Zn7Q3wI+KHwTs9P+Dmn/AA38CW3jDSvs1tf6bFq/9oXc17ek&#13;&#10;p5moPPIPJt442jigRsyMxzX9I9GO9ABRRRQB+ff/AAUv8GfEn4qfs0D4KfDXTdR1FvG/i7w74W8Q&#13;&#10;NpsbO9noF3qETapcSlfuQrbI6SOeiv717V+0xbfEzwv+z9ej9nzwp4f8Vapo62Elj4P1pB9lvbGz&#13;&#10;mjM9tbgukaXAt1b7KXOwShNwIr6ZwM5owMYoA/InxFf+Ov21v2ofg34v8K+APG/gzRfhhrWoeLPE&#13;&#10;XiPx1pZ0W4MlzYSWcekWMUjGS4MrvuuXQeSqRjDsSK/Tbx98JfhV8VobW3+KPhnw94kjsneSzTX9&#13;&#10;OttQWBpAA7RC4jcIWAAYrjOBnpXoOO9FAHze/hrw58OG/wCES+Hun2Og6VbfNb6ZosEdlaRGT53K&#13;&#10;QwKkalmJZsLySSeab/aepf8APxP/AN/G/wAa3fGv/IxTfRP/AEEVylAC6kX1nT59K1VnuLa5iaCe&#13;&#10;CZiySRuMMrAnkEVxvh34E/C/4PalBrfw/wBOazu7vTkje4aeaZ0iJyY4zI7bEyB8q47eldjXV+Lj&#13;&#10;iGwJJH/EtXkdR15FAHnEHxN8OXPiN/B9tr9pJq0a7pNNS8U3KgcnMQbd+lc/8Y7Px14p+Fmv+HfB&#13;&#10;V9Pb6reaZNBYy+cyYlYdA+flLDK57ZzX86Xw48QfHU/HnQZtR0XTodBbxtEw8QRSZ1Bo3vSolJ3b&#13;&#10;mmk+7JEVwATzxiv6IvjLrXivw58LvEGueBoTPq9pps81hEq7yZVHUJ/EVGWA7kYoA+FP2Rvhh8WP&#13;&#10;CfxYHiKfR9V8M6Vb6ZcWmqJdv5YvZn2+Uqort5hjIZvNPr15r9QP7T1L/n4n/wC/jf41+WH7IfxT&#13;&#10;+JPib4sf2DLrmpeItJn0y4utWbUD5os50K+SyttXymdiVMXoOgxX6gmgC9/aep9PtE//AH8b/GmJ&#13;&#10;q99KCYrqVtp2ttlJwfQ4NeUfGbT/ABlqvwp1/Tfh9I0etTaZLHp7I21/MI5CN/CzLkKexIr4F/Y6&#13;&#10;8F/ETRfirLqVvpet6PoqabPDrSasssSXF2WXyQqyk75VO4tIvGD1OaAP1o0rUL9zc755ji0kYZdj&#13;&#10;gjHPWsv+09S/5+J/+/jf41Z0jrdf9ecv9KyKAL39p6l/z8T/APfxv8aP7T1L/n4n/wC/jf41RooA&#13;&#10;vf2nqX/PxP8A9/G/xo/tPUv+fif/AL+N/jVGigC9/aepf8/E/wD38b/Gj+09S/5+J/8Av43+NUaK&#13;&#10;AO48VXt7DNaCGaVd1jEzbXIyTnk1yv8Aaepf8/E//fxv8a6Dxf8A66y/68Iv61yNAF7+09S/5+J/&#13;&#10;+/jf40f2nqX/AD8T/wDfxv8AGqNFAF7+09S/5+J/+/jf40f2nqX/AD8T/wDfxv8AGqNFAF7+09S/&#13;&#10;5+J/+/jf41p6fqF+0F4WnmOLUkZduDvTkc1z1aum/wDHve/9eh/9GJQBCdT1IHAuJ/8Av43+NJ/a&#13;&#10;epf8/E//AH8b/GvF/jt8QNU+F3wn1vx3otutzd6fbB4I5ATGGd1TzJMc7E3bm9hXy7+y/wDH34l+&#13;&#10;OPiLc+AvHF3aavFJpL6rFe2tutu1s0cirsYISpjk3fITzwetAH6Ff2nqX/PxP/38b/Gq154gn060&#13;&#10;l1DUL14IIUMs00sxVERRkszE4AA6k1FXknx2+H2pfFP4T6z4E0a4S2ur63UQSS5EbNG6yCOTbzsf&#13;&#10;btb2NAHYeCvjB4Q+I8c8vgPxDbasLVglx9iuTIYyem4ZyAexxg+tdz/aepf8/E//AH8b/Gvz7/Zf&#13;&#10;+AHxJ8CfEK78feO7ay0pF0ptKgsbO4W4a4LyK/mOyKqhE24jB55PSvvagCn4j1qxttAvLjxZcoum&#13;&#10;JbSG+N6+YPIx8/mbuNuOua82+F+v/s7zXN3b/s7yaRCoggk1KLSVaCQk52s4YK5Q/wAJ+76V+f8A&#13;&#10;+3j+2T8L/B3wv8ZeFPENrqY0zSESHU9dtxG0MV3HJGywiAsJJlL7Ufb6nGcV5T/wTn+O2j/G745a&#13;&#10;pd61aTeH9bs/Ckf2DRZSZPtthJMpe683CghG2gR4yu7JNAH7cDU9SHS4n/7+N/jS/wBp6l/z8T/9&#13;&#10;/G/xqjRQBe/tPUv+fif/AL+N/jR/aepf8/E//fxv8ao0oOKAPDfEf7WPwq8KeNz4B1rXLqO9jnS2&#13;&#10;upUjme1tppMbY5p1BRGORwTxnnFe/jVNRIytzOQeQfMbn9a/OPx9+xT4h8UePtUvtJ1yzg0DXdRf&#13;&#10;UdQinhka+hMxDTRwsD5bByPlZuVz0OBX1b4/+Nfwp+DIsdH8b6otnLLCPs8ASSeXyYwF8xljViqD&#13;&#10;HLHAzQB9BWGoX7Wl4WnmJECkEuxI/eL05rM/tPUv+fif/v43+NVfC+raZr/h+XW9FniurS7so57a&#13;&#10;5gbdHJG0ikMpHYio6AL39p6l/wA/E/8A38b/ABo/tPUv+fif/v43+NUaKAPGf2kvDnjz4h/BvV/C&#13;&#10;ngy5nN/cCF1tzO0X2mKKVXlt9+fl81AVyeOea+aP2O/hf8UvAnjLV/E+uadeeGtLuNOjsV02eRUe&#13;&#10;5uUk3CbyomZQI0+UMeWz6V9D/tK6l460j4Mazf8Aw6NyNSRIsyWa77mO2Mii4eFQDl1j3EYBPpXy&#13;&#10;x+xN4k8eat4s1mzN7q+peG0sI5Dcaq80oj1AyYCQyT/MS0eTIoyAcdDQB+lf9p6l/wA/E/8A38b/&#13;&#10;ABo/tPUv+fif/v43+NUaKAO28YX17BrjJDNKi+VGcK5A5HoDXL/2nqX/AD8T/wDfxv8AGt7xr/yH&#13;&#10;m/64x/8AoNcnQBmeK/H1h4I8PXXirxVqT2VhZR+bcXMsjbVXoOBySTgADkmuI+GP7QHgr4vpdf8A&#13;&#10;CD6tdTy2W03NrcpNbXCK/wBxzHKFbY3Zhx2rwj9u6O/k/Zq1gaSyRXou7A2NzMpaC3uPtCeXLOo+&#13;&#10;9Eh++OM18cf8E5bH4l2fxa8RL8V7/TtUvx4eh+yXOjwtDDBAbnLJMGJy7thkPZQR7kA/Zb+09S/5&#13;&#10;+J/+/jf40f2nqX/PxP8A9/G/xqjRQBe/tPUv+fif/v43+Nallf3zades082QkWCXbIy4zjmudr80&#13;&#10;v+Cjn7W3xA/Zs8P+HfDPw6xb3fime4E2ouVRYY7II+zzHVwhcsP4STjAoA/Tv+09S/5+J/8Av43+&#13;&#10;NH9p6l/z8T/9/G/xr4B/4J5/tJ+LP2mvgne+JvGyD+0dH1640Oa6XbtuREiSLICgCtw+CwAzjpX3&#13;&#10;hQBe/tPUv+fif/v43+NH9p6l/wA/E/8A38b/ABqjRQBe/tPUv+fif/v43+NH9p6l/wA/E/8A38b/&#13;&#10;ABqjRQBpRanqRlUG4n+8P+Wjf410Pi++vYPEE0UM0qKFjwquQOUHYGuQh/1q/wC8P510vjT/AJGO&#13;&#10;f/dj/wDQBQBif2nqX/PxP/38b/Gj+09S/wCfif8A7+N/jVGigD6Q0lmfS7ZnJJMEZJPU/KK0KzdH&#13;&#10;/wCQTbf9e8X/AKAK0qAP/9L+/iv5Zf8AgsF+0H4q/Zd/4LLfsl/GPwV8OfGnxV1Cx8AfE23i8GeA&#13;&#10;LYXes3S3VvaxPLDE3BSFWMkh7ICa/qar8uf2o/2XNNuP29PhD/wUk8deNvD3hTwh8E/CHjPSvEEG&#13;&#10;vkW0cqeJbeKBLg3ssiQQRwMmW8z72QAQaAPhn/h+p+01/wBGGftaf+E/H/jX3J+wh/wUT+Lf7ZPx&#13;&#10;B1nwT8Qv2cPjV8F7bStGGqwa58TdNSxsb6Tz0h+yW7KctNhzJjH3FJr9CfEHxU+HPhX4YXfxq8Q6&#13;&#10;3ptp4SsNDk8S3niKWdfsEWlRQG5e8MwO3yRCPM35xt5p3wx+KXw0+NPgfT/ib8Idf0bxR4e1aH7R&#13;&#10;puuaBeRX9jcx5wTFPAzo2CCCAcggg4IIoA72iiigAooooAKKKKAPCvGv/IxTfRP/AEEVyldX41/5&#13;&#10;GKb6J/6CK5SgCKeaG2ge5uHWOONS8kjkBVVRkkk8AAdTXxv+0F+2/wCG7DX9G8E/A670PX9T/sg3&#13;&#10;t/NNO5gtoYpBGAFjwzszHGR8oHOa92+O2lWOt/BnxPpWpagulQTaNcrLqD52wLsJ3NjkjjBA5IOK&#13;&#10;/J34FfCvwV+0F8XdHHxN06XR5NC8PXA0iKGWS2udRil2q7QyRbCsCABjG3zcg4HWgD7v/Z78FfBn&#13;&#10;4n2dv8erbwxbadrxv7lLqNJZJLaLUIHKSzQRkiPLHkPtB59a+yq5vwj4R8OeA/Dtr4U8JWkdlp9m&#13;&#10;myC3izgZOSSTkliTkkkkmukoAq2thY2Jc2MEMHmNvk8lFj3t6ttAyfc1JcXFvaQNc3UkcUUa7nkl&#13;&#10;YIigd2Y4AH1qavlb9r7wL418ffDGDTvBtvLfi11WG81LSoH2ve2qKwKKCQG2sVfYThsUAfT1jf2G&#13;&#10;p2q32mTw3MD52TW7rJG30ZSQfzq4ST1r4k/Yu+HXjvwLpGvXniawuNF0/ULq3fTNGudqyRtGhE03&#13;&#10;lKSsQkJA2g87cnrX21QBr6R1uv8Arzl/pWRWvpHW6/685f6VkUAFFFFABRRRQAUUUUAdd4v/ANdZ&#13;&#10;f9eEX9a5Guu8X/66y/68Iv61yNABRVS/v7LS7GbU9Smjt7e3jaaeeZgiRooyWZjwAB1NcB4B+MXw&#13;&#10;w+KMlzD8P9as9UktMG4jgYh0U8BtrAEqT0YDB9aAPSqKyNe8QaF4W0uXXPEt5bWFnCAZbq7kWKJc&#13;&#10;9MsxA57VF4d8TeHfF2lR674WvrXUbOXIjurORZY2I6jcpIyO4oA3K1dN/wCPe9/69D/6MSsqtXTf&#13;&#10;+Pe9/wCvQ/8AoxKAMS8tbW+t5LK9jSaGVGjlilUMjo3BVlPBBHUGuP8ABvw1+H/w7SePwLo2n6SL&#13;&#10;p99x9hhWMyEdNxHJA7DoK7c9T9a4Dxx8Uvh38NI4JvH2s2GlC6Ypbi8kCGQjqVHJIHc4wPWgDvqK&#13;&#10;qafqFjqtjDqemTRXFtcRrLBPCweORGGQysMggjuKt0AFFFFAH5H/APBRT9iLwZ8Sfgn458RLqep2&#13;&#10;NvqcUd/qVhbpG8Mc6yxlrsMw3oqbRI6g4OD0ya+ZP+CUfwY0/wADftB6x4iTxvB8RpIvCH2GHVLQ&#13;&#10;RLDpMbzofJPkEqWnCjryAvHFftD+0T4K1L4h/BfX/CWk3MFrNc2e4SXb+XAyxOsjxyv0WORVKsTw&#13;&#10;AeeK+Sv2O/hfDo/xG1Lx1oMXh/S7CPRk0ufT9Cubac3Fw0gcSTC1+QLGFIQtycnGBQB+j9FFFABj&#13;&#10;NFZ+r3N3Y6TdXtjF588NtLLBAP8AlpIiFlT/AIERivyh+CH7SHxf134t6Jba1rj6kmsXrQazoUsc&#13;&#10;SRWEO1mkdFCh4fs5AUlz83fk0AfrdXxD+0P+zX45+Ifj+P4g+ALzTFln0+LTb211YyKqCBmZJYmj&#13;&#10;DZ+8dyHGcA5FfbiOkqCWNgysMqynII9QR1rP1qLUZtGu4dIkEV29rKlrI3RZihCMfo2DQBzPwL8B&#13;&#10;23ws+Flv8OYbxb2TStOWKeYYBaR5g7nZklV3MQoPQYruK/JP9m74Y/GfSfjHY3k2k67p15ZSmTxZ&#13;&#10;q1+JBb3UByJVaVmKz+a5UxhentjFfrZQAVyfjPx34O+HejHxD431G20yzDiIT3LYDO3RVAyWY+gB&#13;&#10;NdZXyn+1N8FvFvxY03RdS8FPayX2iXc84sL2QxQ3CXEflsRIA2yROqkgjBI4zQB9EeE/GHhfx1ok&#13;&#10;XiTwdf22o2E2RHdWrhkJXhge4IPBB5FecfEz9oD4U/B/UbfRfGV9JDd3MZuFtbO3kuJEhzgyyLEp&#13;&#10;2JnueuDXzDp/hX4n/sv/ALNnijxHC9t/b2oalHfyJZg3NvpsUpjgeUZA8xkQGRztAJ56CvjP4eeB&#13;&#10;fjN8f/jHqmo6F4nttXhOh2326/1tDKLeSORliWOW2CglkYt5bDtnNAH7haJrWleI9Httf0K4iurK&#13;&#10;8hW4tbiE7kkjcZVgfcVp15/8KvAFr8Lfh3pPw/s53uk0y0W3NzINplfJZ22joCxOB2FegDFAHWeN&#13;&#10;f+Q83/XGP/0GuTr4Q/bX+PvxP8G/G1vBfhfVYfDtlZ6LaaitzJBFI168u7cS0wI8qLaFYLg5PUcV&#13;&#10;9Q/BjxlrPxB+FWg+NPENuLW91HT47i4hUFV3HI3KDyFcDcAexoA7/VNK0zXNOm0jWbeG6tLmMxXF&#13;&#10;tcIHjkRuqsp4INcx4I+G3gH4bWcth4C0ix0mKd/MnWzjCGRh0LHknHbnjtXbUHAGT+dABRXn3hv4&#13;&#10;sfDLxhrtz4Y8La9peoajabvtFnazq8q7ThuB12ngkZxXoNABXlnxf/Z/+Gn7QXg+XQfiPZtcJZvH&#13;&#10;cWc8RCywuzhW2kgghhwwIINep1r2H/IMvv8Aci/9GCgDx/4UfCXwP8FvB8Pgf4f2n2WxikaZgx3P&#13;&#10;LK/3pHbjLH8gOBXpNFFABRRRQAUUUUASQ/61f94fzrpfGn/Ixz/7sf8A6AK5qH/Wr/vD+ddL40/5&#13;&#10;GOf/AHY//QBQBy1FFFAH0do//IJtv+veL/0AVpVm6P8A8gm2/wCveL/0AVpUAf/T/v4r+dP/AIKh&#13;&#10;fC/wt+2p/wAFT/2aP2A/2gpJ7j4S3nhnxh8U9b8JieS3tPFWteH/ALPFYWV2Y2VpYbUSvcNF0Zd2&#13;&#10;euR/RZX5pf8ABSb/AIJ4r+3P4R8K+KPhx4w1H4afFr4Za1L4m+FvxJ0mJbibSL+aLyri3ubdiFub&#13;&#10;G8QLHcwk4YAdQCjAH3jL8MPhvcfDYfBy60LR5fCf9jL4ePhqa0ik0w6WkIt1sjaspiNuIQI/LK7d&#13;&#10;vGMV/P5+wT8IPBn7Bn/Ba/4wfsPfs0Z0z4UeLvg1o/xr/wCEHtpGfTvDXiR9WfSp1sY2Y/ZoryEC&#13;&#10;Vol44QKAiIBVSw/4OqLTHw6F9+yNdxB/s4+Ic0OupctDnb9obT0xEJ8fPsEPl54xjmvvX/gm7/wT&#13;&#10;g179jnV/G/x9/aD8dXvxX+N/xTuLS58f/EC9tksoPIsEKWel6XZplbaxtgzbVGC5wSFCoigH6qUU&#13;&#10;UUAFFFFABRRRQB4V41/5GKb6J/6CK5Sur8a/8jFN9E/9BFcpQB5/8V9F8L+Ifhprui+Nrj7JpNxp&#13;&#10;k6X91u2mGHbkyA+q4yB3r4i/Zk0L4bXnxSs9WTxNearqmn6HKui2l1pb6WJbabCS3Kl2bzm24B27&#13;&#10;QAc45r6t/aX8I6948/Z/8X+DvC4kOo6joVzbWfk48wSsvylM8bxj5R61+S37Av7PHxT8GftF6d4x&#13;&#10;1zUdVv8ATrHw9eQ3y3tvd28STzqqIzm6Y5uCQQVj+UDJ9KAP3ZoorA8VeJ9F8F+G77xZ4imFvY6d&#13;&#10;bPdXUxGdsaDJwB1J6AdzQBv0V80/CL9qLwV8XPEz+EbSx1TSr5rd7uyj1NEUXUEZG9kKM2GUEEo2&#13;&#10;GANe4+LvGPhbwFoM3ijxjfQafYQY825uGwoLHCqB1ZiegAJNAHS+9FcV4E+I3gj4m6Odf8B6lb6l&#13;&#10;arIYZHgyGjkHJV0YBlOOzAV2tAGvpHW6/wCvOX+lZFa+kdbr/rzl/pWRQAUUyRnSJ3jUuyoWVB1Y&#13;&#10;gcD8a/JH4fftPfGrWPi1pS32qC6Oqa8NMvPCfkxhbWFpCjhAAJkeBRuZ2OGxz1FAH640oBPQE/Ss&#13;&#10;/VdU03Q9NuNY1eeO2tLWJp7i4mO1I40GWZiegAr8lf2k/wBovR/iX410/R/Amvar/YVvprXEiaWt&#13;&#10;1bNJeGUgPIY1WRk2Y8sj5Sc98UAfrzRXhP7NN5481D4LaNdfEb7UdSZJdr3w23L2wkYW7TDg+YY9&#13;&#10;pOefWvdqAOu8X/66y/68Iv61yNdd4v8A9dZf9eEX9a5GgDzD4z/D+f4p/C7WvAFpci0m1K08qGdg&#13;&#10;SiurB1DgdUYrhh6Zr5f/AGb/ANnP4j+A/iM/xB+IB060+zabNplraabO0/n+cys0kjFUCouz5EwS&#13;&#10;CSa+76KAPlb9rL4T+L/ip4N0yPwYkV3caTqv9oSaXPIIku0MbJgM3y74yQybuM+hqj+yT8IvGvwu&#13;&#10;0DWrvxrDFYS6zqEd1FpMMglFssUYjLuyfJ5kp5YLx0ySa9M+Ofxq0z4J+HLXVriym1K81G6+xabp&#13;&#10;8LrEZZQpdy0jZCIigljg+wqt8Cfjlpvxs0W9uUsZtL1DS7lbbULCWRZghkXfG6SKAHR16HAIIIIo&#13;&#10;A90rV03/AI973/r0P/oxKyq1dN/4973/AK9D/wCjEoAyz1P1r4Q/ad/Z++I/j3x9Z/EDwDFY6j/x&#13;&#10;KxpVxYX1wLYwbZC4ljZlZSr7sSL1OBivuuaWOBHmmZURAXd3ICqo5JJPAA7msDw94w8JeLo5ZfCu&#13;&#10;p2GpLA/lzNYzpOI29G2E4/GgDhPgR8OtQ+FHwo0jwHq1xHc3NlE5nkhz5SvK7SGOPPOxN21fYV67&#13;&#10;RRQAVmW+t6Ld6hLpNpeWst3AMzWscqNLGP8AaQEsPxFR+IJpLbQL+4hdo3jsp3SRBllZY2IIHqD0&#13;&#10;r+bX9lbxt8dZ/wBpDwXN4g8PQ6bZXniBI7rW4XJnmjmEhy8u8m4+0dXUqNn4UAf0A/H3wDrXxP8A&#13;&#10;hFrXgfw9OkF5e26iEykrHIY5Fk8qQjkJIF2k+9eC/AD4DfEvwJ8ULnx1400+30KA6Amlx6fDPHO1&#13;&#10;07SBxI/lAKEjC4TPPJ6V8T/ta/8ABUjVvgJ4y8T6XoMmg48M3o03+xr+KZ5rmQsil5rhCFgyXyi4&#13;&#10;5AGetfc/wG/aP+IvxO+IX/CGfEEWN203hyHWrS8sLc2xgUMqmGZNzjB3/I2RnB9KAPsuvAP2pPiT&#13;&#10;q3wh+AviL4i6LKlvNptqkjXbp5gtonkVJJgmDuMasWC45Ir3+vLvjR8OLL4sfDTU/At/dfYku40k&#13;&#10;S7IDLDJA4lR3U8MgZRuB6jNAH54/sA/tY33x0+Ims+DbHxBqHiOwtNJGpTyatF5dxazGUImx9ibo&#13;&#10;5QSdvO0jt0r3f9sn4Xa1regabq/gnRftcK6i8viS20mBRd3UZjIiaQJteZEk5ZcnPUg1X/ZW+AGl&#13;&#10;/DnxBqPxGuNc8OajIlnJpyx+Ggq2kKM4llknYEkyNtHB4UZ69a9f8FftW/CHx740j8EaFcXyz3Mj&#13;&#10;xafd3Nq8VpevHklYJT944BK5A3AcZoA5D9jHwn478J/D7UYPF1teafZ3GqGfRNNvyRPb23lqHyhJ&#13;&#10;MavICyoTwOw6V9gUVjaz4k8O+HUjk8QX9lYLM/lwteTpCHf+6u8jJ9hQB1+nk/Y70dhAv/oxa8zv&#13;&#10;/iT8PtK8TReC9T1vS7fV58eTp0twi3D7ugCE5yew6ntXpelurWV66EMDboQQcggyKQRX5I/En9k7&#13;&#10;4w698UdY/sm0s7qx1zWjqcfiOa5RJLSN2VsPGf3peHGI9nHA6c5AP1ZoqG2ia3tord3aQxxrGZG6&#13;&#10;sVABY+5xk15P8YPjT4T+C2jW2p+I0urqe+nNvYafYoHnndV3NjcQoVV5ZiQBQB63JFHPG0Eyq6OC&#13;&#10;jIwyGB6gg9QazNG0HQdAtmtvD9laWULuXaOziSFGfuSEABNfJ/j34o6l8cP2ctc1v4IDUo9SilS0&#13;&#10;vbBV8rUYUR0a5iQA/wCsaEkoVJyDwa8l/Yk0zx3ZeKtZuPJ1i18Mtp6KY9XE6K2oiT70K3PzgiPP&#13;&#10;mEfKTjvzQB63+198WvHHwz0jQtP8GXS6X/bF7NDday0aSGAQx71iTzAUV5T0LDoOMmug/ZL+KPjD&#13;&#10;4o+Ab688ZSpey6bq0mnW+qxxrGt7EqK+8hPk3IWKMV4JFeiw+P8A4H/FjUbv4cpqWha9cQljc6U7&#13;&#10;R3GTGfmIRgVbaepXOPavT9J0fSdA06LSNDtbeztYV2w21rGscaD0VVAAoA1Pi14G8F+MteiPi7Sd&#13;&#10;O1M2qRvbG/t0mMTYzlS4OKiiiSNFhhVVVQFVVGAAOAAB0ArrvGv/ACHm/wCuMf8A6DXJ0AfnH4t/&#13;&#10;bX8W6H49v007R9Pk8OaVqz6VdCV5BqEwhlEMsqY+RcNyqEHcB15FffviLSz4m8LX2iwTPbHUNPmt&#13;&#10;o7heHiM8ZUOPdc5rynV/2a/gvrvjn/hYmp6MkmpNcJdy/vZFtprhMbZZbcN5buMD5iPrXutAH5lf&#13;&#10;Ar9lb4seEPifoWseKYNN0+w8NPIy3tlcCV77MTRKqRhQyI+7c+89R3r9NaB1x71+R3jX9qH41aX8&#13;&#10;WNSNnqYt/wCzvEB0q28ImCIieETCNFYEea0kyfOrqcDPHANAH641r2H/ACDL7/ci/wDRgrGQsyBm&#13;&#10;G0kAlT2PpWzYf8gy+/3Iv/RgoAyKKKKACiiigAooooAkh/1q/wC8P510vjT/AJGOf/dj/wDQBXNQ&#13;&#10;/wCtX/eH866Xxp/yMc/+7H/6AKAOWooooA+jtH/5BNt/17xf+gCtKs3R/wDkE23/AF7xf+gCtKgD&#13;&#10;/9T+/ivhr9rv/gpT+w5+wXqmiaL+178RNH8D3XiSC5utDh1KG7la7is2RJ2T7NBKAEaRAdxHXjNf&#13;&#10;ctcL4u+GXw28eyQT+O/D+h629sGW2bV7C3uzCrkFghmRyoOBnGM4oA/JD/iIp/4Irf8ARf8Awr/4&#13;&#10;B6r/APIdfVv7JP8AwVH/AGBf27fGmp/D39kn4l6L421nRtL/ALZ1Kw02G8ikgsvNSDzmNzbwqV8y&#13;&#10;RF+Uk5I4r+e74hf8FgvF+tX+neOf2VP2GfDHjD4W+KPii3wf8AfEPxHrOh+H4/EviEXFxaxiC0ks&#13;&#10;ZWgt55raSOGaVxGz4Qssh2D9Gf8AglT+2L+0V+0B+1P8TPgt8dP2cPBH7PV74A8P2D6npdnqdte+&#13;&#10;Ib2fVJg9nNH9ltreGbS5Iop8XERkQzx7NwIIoA/fSiiigAooooAKKKKAPCvGv/IxTfRP/QRXKV3f&#13;&#10;i22sZdemee6ETYTKGJm/hHcHFc39h0v/AJ/h/wB+X/xoAyK63xX9zTv+vCMn86yfsWljn7cP+/L1&#13;&#10;f1LV/Ceu/Zk0zV7O4NtarFKLVhOVIP8AHsJ2H2PNAHM1xPxJ8P8AhjxX4B1jw740kEGlXdhLHfzl&#13;&#10;xH5UW3Jk3HhdmNwPtXJftEfFa3+C3gq31rSPK1DUdR1CPTNPgnSSOBZZFZy8rLztVVJwOScAV86e&#13;&#10;FPjT4T/aO8C+J/gp8UdY0fw3rlxapZwvBIwiuUu1JikiSUh8hlwyEnI6HmgDmv2UvB3wZPxDuPEH&#13;&#10;hvxlL4n1XTbKWKwt5rQ2PlW0xCyThSFMxbaF3r8o7AZr6J/aX+EGu/GHwRaab4Xnt4tQ0vU49UtY&#13;&#10;rwlbe4KKyGOQqCVOGJVsHDDpXmP7P37K3irwD8Ro/H3xC1nSj/Z1lcWWn2+kxTt5xudqtJKZAu1Q&#13;&#10;F+VBnk9a+7/sOl/8/wAP+/L/AONAH56fDnwP4y/Za+Fvjb4seLktbvVJrWO7XSbCRngRbRSiF5CF&#13;&#10;LMxfLsBwowOlV/2dP2kviX44+JkfgLx9/Zl7HqGnT6ha3OmwGA2xtypKtl3DxsHwrnByK/Qy60fQ&#13;&#10;b61ksr66imhmQxSxS27MjowwysDkEEcEV534E+B3wa+GVzc3vgKxsNLmu8C4ltrZ97KDkKCxJVQe&#13;&#10;ijA9qAPS9I63X/XnL/Ssiuq0y005TcmO7DZtJAcRMMDjn8KzPsOl/wDP8P8Avy/+NAH5pftreNvH&#13;&#10;vhzxRoum22panovh6Wwlna90x3h86/WTAjlmQErtj+ZV4DH16V75+y/p99rXwz0zx743023XxFdL&#13;&#10;NG+rT2kcN/dWiyMsEszBQ+6SMAnPJ6kc19WzaXolwnlXF1FIuc7ZLdmGfXByKk+w6WOBfD/vy/8A&#13;&#10;jQB5J8WvAEfxS+G2sfD+S4Np/alm1styo3eW+Qykr3G4DI7jNfL37Pn7MvjnwD8Qf+E/+IN5pjPa&#13;&#10;WE+n2NtpRkdZPtBXfLKZAMDCDagzg8k19+fYdL/5/h/35f8Axo+w6X/z/D/vy/8AjQBkkk8mkrX+&#13;&#10;w6X/AM/w/wC/L/40Gy0sDP24f9+X/wAaANfxf/rrP/rwi/rXI189ftY/tGan8LfGGj+BvB1pZXeo&#13;&#10;S6JHqNzNqZlSBLfzDGgURAsXdgfZQOa9I+C3j/Rfi/8ADmw8dxubF7nzYbm0aNn8qe3cxSqrjAZd&#13;&#10;ynB7igDoPE/ibQ/Bnh688VeJbhbWwsIGuLqd8kIi+w5JPQAck8V4X4A/au+DXxAvptMivpNHuYkE&#13;&#10;0cOvqLEzxE7d8RkbDAEjIzuGRkVuftcfDO/+KP7N/i7wH4RvphqWo6WY7Q2sTLOHV1c+UScb8Kdu&#13;&#10;e9fyIfED9kT49eDfjpp/ja6t/FGr+FU8Pz6cTb2V5aJFqkkwJ3pO25pXQDcynb9aAP7C/i18I/Cf&#13;&#10;xt8MQaNr0txF5E632najYOomgl2kb42O5WVlOCCCCK/Bzx1+1cf2RfjT4q+G/hTWtbSTSNYiS7Ml&#13;&#10;vBcRXbiJPL+05Cu4cNtAhGIx75r9jP2AfCHj7wr+yX4S0P4x3k6a5FbTs8V3G7zxWrzu1rHIeMsk&#13;&#10;JUGvFP2of2RfhTa3+u/HjWNaMdi3+nanp6aYk93JPJtiKWlzJzF552qSQduSRQB+gug6i+saFY6v&#13;&#10;Kgja7s4Lpo1OQpljVyAe+M4rhPi38atC+CXhZ9X1S1ub+51DNjp2n2hVZJ5crI2XfCoqKpZmPSvh&#13;&#10;ez/4KY/AD4ValaeAPjzI3he6l08T6Ja6XDcau8tnbbY3MiQx+ZH5QxucjYexOK+1Ne8C/Bz9rj4U&#13;&#10;2PiTw14ia406e3GsaB4g0hCSm8hC4WQEMCCUdGHXg4IoA8dvfHEn7WfwG8UeHPAsc+ja2irZXVhf&#13;&#10;SAFZCVmVDLGcGKdAVDj1OelebfsnfA74k+CfiPd+NfE+kL4dsl0l9N+xCWJ2vJWkVlYrCSuyIKdr&#13;&#10;Nyc9BX2F8FvgP4J+Cuh3Wm6Rq1zf3WoXAutQ1G9hIlmkVdiDagVUVF4VQOK9l+w6X/z/AA/78v8A&#13;&#10;40AZFcn468a6B8OvCd9418USNFY6fD5szIu5zk4VUX+JmYgAepr0P7Dpf/P8P+/L/wCNcP8AEj4Z&#13;&#10;+EPif4J1DwL4hv3W1v4gjSQROskbqwdJEPPzIwBFAHinwc/aU8IfGTWbrwxaWGo6TqMFv9sSz1NY&#13;&#10;8z227aXRo2ZTtJAZTyM10Hhn9nT4NeD/ABkfHvh3RIbfUt8ksUnmSPFA8v32hhZjHGWyclVHWue+&#13;&#10;B/7LHhr4QeJLnxfqXia41vUpbVrC2llshbxwW7MGfCITl3Kjc2e3AFfUn2HS/wDn+H/fl/8AGgD8&#13;&#10;BP8AgoL+yT4V8A6Z46/aY8WWvhq60KR/7V1HUNWMontzcMkRWSFQUm2sR5ZJyOB2Fee/sif8FTvg&#13;&#10;vrnju8+E3wR8L6TqeoxaFBqV3c2UcmkSLbQMIQsnntM0mScoVIGfvAV90/8ABbL4CfEz9oj/AIJk&#13;&#10;/E/4UfAp59Q8SX1hZ3Nrp9nEwubqC0vIZ7mGHnmRoUbavVug5Ir+VT/g3l/4Jh/Gub9rTxL8Sfib&#13;&#10;pvizwb4PsfBk+kXd7cWlxYPdalcXMLRQxLdhmcqiSM7KMLxg5oA/uu+Gfj/SPil4G07x5oaSxW+o&#13;&#10;QmQQzgCSJ1Yo8bY4yrAjI61+V/7YH7R/xj1/S/GXgjwJFpkGm6Vef2bNZXIkW7v1tnRp188MBF5y&#13;&#10;5VBtOQeetfr34N8BeDPAHhey8HeF5xb2GnwCC3jMUjHA5JZiclmJJJ7k1xWu/s8/AvxP4xj8fa9p&#13;&#10;2n3OrRukn2uSCT53j+40iAhHZexZSRQB8Qfsl/BPx1pXiTVPE3ijRZvDmjal4fOmSabK8Sy3ck5D&#13;&#10;BzHCzKBEhKhz8x3eldj8NP2LbrwR4+0zX9Y8QJfaToN19r0myjtjFcNJGGWH7RJuKkRhv4QN2Oa/&#13;&#10;Qn7DpY4+3L/34f8Axo+w6X/z/D/vy/8AjQBkV+cH7W3wW+JHjL4l23i3RNEk8S6ZJpMenw2kTRFr&#13;&#10;KdHYuTHMygLKGGXXkYwa/Tb7Dpf/AD/D/vy/+NfAv7S3x98c+BPiRH8P/h/f6dYLb6XFqlze6hZP&#13;&#10;ObjznZQiKWULGm3525OSKAPp/wDZ38I+JfAXwV07wj4wnE+pWOlJFcsHMgQmYMsYc8sI1ITPfFei&#13;&#10;VynwE8bRfFL4P2Hj+/ZbSfU9NWW4gSJ9iMk2wsmeSjFcr7EV6ELLS/8An+H/AH5f/GgDIrwT48/A&#13;&#10;qz+Nml2Cx6hJpWpaTPJPYXyxCdMTLskjkiJG5WAHQgggYr6S+w6X/wA/w/78v/jR9h0v/n+H/fl/&#13;&#10;8aAPn74GfBjT/gn4ZudHhvJdSvdQvDf6jfyIIvNl2hFCRqSERFUBRk+5zXq3iDTX17Q73RvOeE3d&#13;&#10;pNaiZD80ZlQpuHuM5FdLcRaHZwPdXeoxxxRqXkkkiZVVR1JJOAB6muNHiTwv4p8MahqPw21zT9Vu&#13;&#10;YbedbY2h85PtIQmNWKE4y2OtAH52/BT9k34r+D/iZoOqeKU0y00zw1O00d/ZT+ZJf7Y2iVVj2qY1&#13;&#10;k3bpNx68DNfpnX5Kfs36/wDFG++N+j28mr+Irq7mnkHjG11SK5NvDCI2MhdJB5cbJJtEWzGR0yOa&#13;&#10;/YL7Dpf/AD/D/vy/+NAGr41/5Dzf9cY//Qa5OuF+P37Qnwi+E3jCHQ/Geo3Yv57SO5a006ylvHht&#13;&#10;+QJpfL+4pIOO5wcA13Wgal4T8U6La+I/D+qxXNlewJc2txHE5WSNxkEdKAOY8Z+MvDfw/wDDV14v&#13;&#10;8XXK2mn2ab55mBY8kBVVRyzMSAqjkmuB+FHx4+Hvxke7tvCEt2l1YhXubHUbd7W4WOThJAj9UJGM&#13;&#10;jvwea6j40fCLQfjB8PbvwRcaubOSWSG5tbtLdn8q4t3EkbMmfmXcOR6V49+zv+zG3wl1+/8AGXi/&#13;&#10;xDa6jqd3ZrpsKWFpLDbw26yeYxw7MzO7Yyc4AHFAH09XCeJ9P+G/h6SX4l+LLXSLaXT4fMl1q7hj&#13;&#10;EsMa9/NI3D0GDnsK9S+w6X/z/D/vy/8AjXi/7QHwjg+L3wvvPBel6tFbXbzW95ayTQSGFpbWQSKk&#13;&#10;oHJRiMHHTrQBb+Hnxb+HPxXtZ7vwBqtvqItXCXKRhkkiLfdLI4VgG7HGD2Neu2H/ACDL7/ci/wDR&#13;&#10;gr4u/Zi/Zz8TfDXxPqnjn4g6jp8N3eWEel29jpolnQRRyGQySyMqbmJ4UAfKO9fclnaactheKt2C&#13;&#10;CkW9vKcbRvGPrmgDlaK1xZaX/wA/w/78v/jR9h0v/n+H/fl/8aAPA/jF8cfCHwWsLO48RR3l3dah&#13;&#10;I0djp2noJJ5vLGZG+ZlVUQEZYkDkCt/4W/FLwt8XvCy+K/CjTLEJntbm2uk8ue3njxujkXJwRkHI&#13;&#10;OCCCK5b4+/s7aD8arbTru1199K1TSXl+x3YtGniaKcASRSRkjKnaCCCCCK6T4IfBLw18F/B7+HLX&#13;&#10;WZL+5uryTUNRv5rYxma4kAXKopwiqqhVHPA60Ael0Vr/AGHS/wDn+H/fl/8AGj7Dpf8Az/D/AL8v&#13;&#10;/jQBmQ/61f8AeH866Xxp/wAjHP8A7sf/AKAKyJxoGnxNfX2pRQwwjzJJpo2SNFHUsxOAPcmrV1r/&#13;&#10;AIL8Z382r+HNasr2HKRtJZMLlAyqOC0ZIB9qAMOitf7Dpf8Az/D/AL8v/jR9h0v/AJ/h/wB+X/xo&#13;&#10;A930f/kE23/XvF/6AK0qz9JCrptuqHcBBGA2MZG0c4NaFAH/1f7+Ka4Vl2t0PBHsadTWPY9DwaAP&#13;&#10;5G/Bf7Cv7YXjL/gm58Qf2IPgz/wgPiOx+DXxTsviT+zL8SdB8QW17beI7nTfFFz4gfSNTjiY/Yb+&#13;&#10;ybfZzO7KheZf4UZz97fsAWH7d37TP/BQvxL+3z+1h8HpfgTo2m/B2z+EGi+FNS1e11fU9Zvf7XOr&#13;&#10;3WoPJahVW2gYtFAGUE7yVLZbHwP+xl8Jv+C+n/BOvS/F3wK/Z1+Avwn1v4WXPjjWvEvg3TfEnjmL&#13;&#10;+1dMg1W5ad4XvoRF58TOTIglg81A2xpHwDX7Y/sO/F3/AIKnfETx9rGm/t5/B/4ffDrw9Bo/n6Nq&#13;&#10;fhHxT/btzc6j50a+RLBtHlx+SXffn7ygd6AP03ooooAKKKKACiiigDwrxr/yMU30T/0EVyldX41/&#13;&#10;5GKb6J/6CK5SgDzr4veH/Efiv4Xa/wCG/CNx9l1K90ue3s592zbI6kAb/wCHd0z2zmvw51DXPix8&#13;&#10;L/jH4fh8GMvgqxj8N3UWsX8UlpM17cK6qlsuHlQ+WcyF3G4jp3r9xvi74b8QeMPhfr3hbwrcfZdR&#13;&#10;v9MntrOfcU2yOuANw5Xd0yOma+FPgr+zF4pT4kaXrHxA8IQaTo9hoklvd22pJbzJfTPgRCNELh1j&#13;&#10;YFxK2D+ZoA+gfhI0P7Tn7PtqPjHZxXomupovtEQaD7R9klKw3kJQgxswGQUOOuODXxD8QP2HfFXh&#13;&#10;bx9rkXwu8Ppqmn+Inilg1W7u1ea1YRLFtuZJ2MoWJgXQx568AHmv2GtbW1sbZLOyjjhhiUJFDEoR&#13;&#10;EUdFVRgAD2qprOsaX4e0i517W547azs4Hubm4lOEjjQZZifQCgCl4T0q80LwrpuialcNd3NnYW9r&#13;&#10;Pct1lkijCs5/3iCa368M+GH7Rnws+LmszeH/AAhd3P22KE3KW99bSWrTwA4MsPmAb1BIzjpmvc6A&#13;&#10;CiiigDX0jrdf9ecv9KyK19I63X/XnL/SsigAopryJEjSyHaqqWY+gAyTXw14X/bc0bxF46s9Dl0K&#13;&#10;5ttE1PUBpmn6y06NI0kjmOKSSADKxyMMA7iRkEjmgD7noo6cUUAFB54orxvxj+0P8CPh74zsvhz4&#13;&#10;58X+HtJ17UQhstIv72KG5l8w4TCMRjceF3Yz2zQB2H7QPwH+G/xhvNIvPGVtcfarPTkjt7yxuHtZ&#13;&#10;1ifloi8ZBKE87T36YrU8KeFPD3gfw7aeE/Ctqlnp9lEIba3jzhV6nJOSSTkkk5Jr07xcR59mB/z4&#13;&#10;Rf1rkaAChv3g2v8AMP8Aa5/nRRQAVzvi3wpoPjjw3e+EfE8AubC/ga3uYSSNyN6Ecgg4II6Hmuio&#13;&#10;oA/Dn9pf/gkt4g8TfEuy+L/7Puv2raqdIGgaja+NJppUW1SYyxPbSwLuUqWIdSPnGDuzX0l/whfj&#13;&#10;b9h79kXwz8HvB+svvFxPBr/iiKJVWGS7la7k8lZAywpJM3loW+6Pc1+mlWo7Cw1TTNRsNTghuYJb&#13;&#10;IrLBcIskbjzE4ZWBB/EUAfmr8Mv2g/irD+zx418a3Up16fw9cRwaPrFxGD5yyqnmmTywFlFsWJZl&#13;&#10;HI4PQ1q/sp/HX4l+N/iPdeCPFmqReILN9JfVBfJDFG9pIsiqEJhwpjlDHYD8w29TX31a6PpNhp/9&#13;&#10;j2VrbQ2gQxC1iiRIdh4K7ANuD3GK57SvCngz4eaXe3XhLSLDTkMcl1cR6fAkBmaNS3O0DJ44z0oA&#13;&#10;7KvHfj/4u8VeBPg9rvivwXF5mo2lqGgby/N8pWdVebZ/F5SkvjHavy/+B/8AwUw1D4k/HPRPBtze&#13;&#10;WVzZeJNX/sq102KxkhWItux5F2x/fPFt/eAgA846c/tC6KylHAZSCCCMgg9QQaAPzm/ZA+MPxG8Z&#13;&#10;fEK/8L6xrdx4l0r+yTfy3twI3azufMVUQSRKq4lBJ8s8jbnpX6NVl6VoeiaDG8OiWdpZJI/mSLaQ&#13;&#10;pCGY9WYIBk+5rzjw78ePhD4r8XyeA/Duv2F1qsbOn2WNj87R/fWNyAjle4ViRQB5F+3Z+0c/7Jn7&#13;&#10;KXi/4+wxmSbQrKJrdQob97cTJChweDgvnngdTxX4f/sV/wDBcL4mfHn4z6j8H9R0yLxBdReHl1yO&#13;&#10;a6v49kMccojKLLDCuWff9xl2jrnFc/8A8FTf27fGnjvQ/ih8CtQ0vSh4D0S+/sDUrK5Df2hfS2cs&#13;&#10;UhdHGPLLSY8v1681f/4Jvf8ABPv4JW/xU1Lx54sfWNE1iTwhHJZNaapBO8umSOkswkmt4kRPL+Xc&#13;&#10;hXeCc7qAP6Svhd8QtM+KngHTfH2kRSQQ6hCXNvNgvFIjFJIyRwdrKRkdetcp+0R4l8ZeEPg1rniH&#13;&#10;wCrnU7e3QxSRR+a8MbSKssyp/E0cZZgPavFPgv8AtMfBl9T0n4QeC9L1PS9Lb/iX6Bf3KL9mumUM&#13;&#10;wAIcyKZcFlZwN/XvXDfEP9tTxH4U8farp2k6HY3Og6Dfvp+oyXE0iXsxhx57wqB5ahcnarZLY7dw&#13;&#10;D4t+H37Zvxy0T4r3vw48HainiPT4tFi1e+1HxGXuFguJJSkcMEkWw/vFBLgk7MDjtX7KfB34iL8V&#13;&#10;/hppPj8WxtG1G3LyW+7cEkRijhW/iXcp2nuK5/xl8CPg38WILLVPE2iW8hSISW8tvutJPLmw5RzC&#13;&#10;ULKe6tkZr1rRtG0rw7pNvoWhW8VpZ2kKwW1tAu2OONBgKo9KANKvPPHXwl+GvxNa3fx9othqrWhJ&#13;&#10;t3ukyyA9VDAg7T3U8GuV/aL8Y+K/AXwb1rxV4KQnULaKMRyiPzfs6SSKkk+z+LykJbHtXy1+x38X&#13;&#10;viH408c6p4X1nWp/EulR6Yt8dQn8t2tbkyBRF5sSqpEikkIeVxnoaAP0e0Gzs9N0e407T4o4IILS&#13;&#10;OKGGFQiIiuoCqo4AAqnWrp//AB6Xv/XBf/Ri1lUAFFfNHxl/af8ACXwd8RQeE59O1HV9Qe3W8uIN&#13;&#10;P8tRbwOSqF2lZQWfadqLknFe3+CvGOhfEDwpYeNPDUjS2Oo263FuzqVYA8FWU9GUggj1FAHyx/wU&#13;&#10;Fj8cyfsneJ1+HWP7T/0MrvyY/J+0J53mY/g2Zznj14r8nP8Agnx8cNY+EPxp16H42ajJDpt14bia&#13;&#10;KGCKO6mWZbgYknFgrRrGEzsLfNjPav3X+OXxIt/hR8MtR8ZT2Q1Ex+Vaw2TkCOWa6cRIshIOEy3z&#13;&#10;HHSvye8PeFfGPxn+K2pf2BaeEvDd0dCivLxbaKWKx8i2kZDKAg3B03/MG+VxzkHigD9qdG1fSvEG&#13;&#10;l2+vaHPFdWl7Ctxb3MJBWWNxlWB7jFag618Y/s2/Gj4M2WlaN8CvCmo31zcWdq1tY6he2r29vqUk&#13;&#10;eXla2dsggkkqvHy9M19m0AfLn7Vf7LevfEn4rHx74L1m0024utNtbHUYdQgeZCsAby5YvLZSHUMQ&#13;&#10;VPynjpXtXwz8CWHwx8A6V4B0uWSeDS7RbZZ5RhpGyWZyBwNzEnA4HSvV/iTqVlo13daxqT+Xb2lk&#13;&#10;LmeQ/wAMcSFmP4AV8M/DL9sjw38RfHNl4Rn0TUNLg1d2j0XUbiWKRbhwpdVkjT5ojIgLJkn0ODQB&#13;&#10;9kUV558U/iTonwl8EXfjfX0mmhtzHFHb24BlnnmYJFEmcDLMQMngda8u+Bf7SGl/GXVL3w3daXc6&#13;&#10;Lqlnbre/ZZpkuEmtnbZ5kckeASrcMpAIyOuaAPpSqzXtml0ti80InZdywl1EhHqFzkj8KtDGRnpn&#13;&#10;mvx08dfBf45X3xs1C4ttJ1WfWLnxAbzS/FEZP2WG080NE3n7h5aRRDa0WOcEYOc0AfsVWvYf8gy+&#13;&#10;/wByL/0YKxlDhAJDlsDcR3OOTWzYf8gy+/3Iv/RgoAyKK5rxh4v8OeAfDl14s8W3UdnYWaeZPPJk&#13;&#10;4ycAAAEszEgAAEk1xXwu+N3w6+MMd1/whF3LJNYlftdpdwSW1xGr52OY5ADsbBww4oA9bAycevFf&#13;&#10;BWs/tvWml+PJ9Kj0B5fD1pqh0m51f7SBcb0l8h5kt9uDGknHLBiATivvTpzXzBqf7Ivwg1Xx6/ju&#13;&#10;4j1AebfDU59JS4I0+W7DB/NaLGeXAYqGCk8kUAfTysrKGU5BGQfY0tFKpwwPoaAPjb9qLXvCvxF8&#13;&#10;M3HwT8Ma/pB8TPfWlwNAnulia8WGQO1ozfdVpB0VjyeCKj/Zq+DXxD+HvjnxF4o8XaZ/YFrf2dpa&#13;&#10;W+jmSJ3klhJZrh1hZo1O0hF5yR1rwHV/2OvizffEi5tLd9OOi3niL+2Tr7XBF1HG9wLgjyNu4zLj&#13;&#10;YrBsYwe2K/XPxmMeIpl5OEi5P+4KAOWooooA+jtH/wCQTbf9e8X/AKAK0qzdH/5BNt/17xf+gCtK&#13;&#10;gD//1v7+Ka5wO/4deKdSHpQB/Cz4iu/jz+1F8Nfgf/wVu+LHxZ8ey6341/bL8J+CfD/ws0bV30/w&#13;&#10;h4X8MQ+L59N/s2fTbcL9qvXWzDzzztuYOAynqf3Q/ZH1b4rfs2f8Ffvit+w3e+P/ABB4/wDAni74&#13;&#10;cD9oHQrLxTci+vvB2palr01je6TBPgFdPnL+dbQtgRKoVV+87/gr/wAFI/DH/BEjw9+054k8NfDn&#13;&#10;9sDx78Fdbt/iLbfELxf4B+Hmn6j4p8LWfjnS7kyjVYbW3tZbez1KO4DNL5U5Cyj5kUjbX6/f8ELf&#13;&#10;G/8AwS11Xx98QLT9kT4r+N/jZ8YPEFhbeIfiZ8RviRZ6qmuahZW0wt7aNZr+ztoYrWF5gsdvCSRk&#13;&#10;FtwUbQD+kOiiigAooooAKKKKAPCvGv8AyMU30T/0EVyldX41/wCRim+if+giuUoAK63xX93Tv+vB&#13;&#10;P51yVdb4r+7p3/Xgn86AOSAzwK+Hf2lf2gvhmltr3wP1601m5jlsvsmtalpiIyaeZlEikh2UyMgw&#13;&#10;7KoPy9etdt+2JqnjzSfhOlx4Jkv4Im1OGPWrjTAxuorAht5QoC4UvtDsvIUnFfAn7PP7Let/GHWP&#13;&#10;Enie+1/XrPw9eXNsv+mRGeS7k8rZci3nucSKu0KC3zc5x0oA+wf2d/2atY8I+LrT4qeJdcsNVji0&#13;&#10;2SPRl0uGSJJY71VJnmMhPJQDCrwCa+5q+bvih8c/An7OunaT4OjsL+/uDYgWOl6cELx2dqBGJJHk&#13;&#10;ZVVRwoyck9K/Gn4Hf8FTvEvxU+NuhmwvdXks9d8TjQm0i5hgWziDzmBovKX9/E0WP9cx2kj0IoA/&#13;&#10;onopzDDEehptAGvpHW6/685f6V59448Y6L8PvCOoeNfETOllptq91OY13OVXoqjuzEgAepr0HSOt&#13;&#10;1/15y/0r56/aSvNOsPgP4rutWsjqFuujzb7QMV35AAJZeQFJDZHTFAHCfBr9qXRPi54qfwTfaNfa&#13;&#10;Ley2sl5YpdyRTpcwxECQZjPyyIGBKnsetN8PfsefCjw547h8bWb6nJHa3h1Gx0aacNY21yWLB0Xb&#13;&#10;uIViSisxVT0FfDH7C2nax4f+OYs/F2pHxLc3mhXUunX3lJB/Z0aMhkXbHkOswIUSN8xxjvX7JUAF&#13;&#10;Fcf4/wDG+jfDjwZqXjnxB5n2TTLZrmVYhmR8cKij+8zEAfWvn/4KftS2fxX8XP4J1fRLjRL6S1kv&#13;&#10;rAPOlzHPFEQJFLIBskTcCRyDngmgD3L4kfE3wf8ACfw4fE/jS4aC3My28McMbSzTzP8AdjijXLMx&#13;&#10;wTgdua/mO/a3/Z4+Knxa8bfEn47/AAosbLxJ4c1++W7uNT1O5Wyv9DkkhihW2urWYebiE4eBoiVI&#13;&#10;PGDmv6M/2hPgtL8avC1np2nXy6fqOl3w1DT7iaMywl9jRukqAglWRiMg5B5Fct8E/wBmu0+H3hPX&#13;&#10;dG8eXFtrc/iYomqxRRNHaCCJDGkSIxLHAJJYnOTxjAoA5X9nf9oPxd4j1PQvgx8QrK0F5Z+Erf7F&#13;&#10;qdjNJJ9oFhHHFL54kAIdshtw4PPevs+vPfDP7O3wt+DerprHgu0uBeXWmxQNdX1xJdSxw5J8qNpC&#13;&#10;diZ5wK78SxtIYVZS6jLICCwHqRnIoAfRRRQAUUUUAFaum/8AHve/9eh/9GJWVXA+E/jd8JfEfijU&#13;&#10;fAOh+INOudYitpEayiky5aORN6o2ArsuDkKSRQB356n61VvbSG/s5rG4z5c8Twvg4O11KnB9cGrR&#13;&#10;5OaSgD8w/hT/AME4/D3w5+L9h8QGm0ZrTSNQGo2UtnaNFqMzx58pZnLGNQufnMYy/fGTX6eUCvy+&#13;&#10;+LX7XHxZ8LfErXYfD7aZbaX4b1E2LaTdW++a9EYUszy7gyGXdiLaD265oA/TbULNdRsJ9PdmQXEM&#13;&#10;kBdDhlEilcj3GeK/JT4JfB20i+N2leEG8VeFrqPwpqBvol025Z7+7NsGVU8oqFRvm/fYduh9a/V7&#13;&#10;nX/D2cSWxvrH/gcXnx/zXP5ivy+8Efs0+N/hX4z0bxH8R73QtH8O+FtRW+bX2vArXQQMqII2CmNp&#13;&#10;d37zcxzzjNAHFf8ABVH9k/8AZLl+Avjr9pb4maQIdRstPgur26tpmg+2SpNGka7F+Vp34RGP8RGa&#13;&#10;/nR/Zz/4Kl+DPgD8bdVsPAPg/wARtqN14NdL/S/EMKlpbB5BtMMURhVeFIeTlmzjBxX9O/8AwVhX&#13;&#10;wj8Wf+CaXxFbR72G+sLnTraW31HTpVkWGSK7hZZlZcjMTAHHXsOSK/jg/Yv/AGKvhz8T/wBpO9m+&#13;&#10;KPxGuY75PCZCXw0e+m2W4uEBDQSFZckEnzM+XxgjNAH9A/8AwT4+IV98ZPEnw2+NI1Yap4e1/UC+&#13;&#10;meFltkifTZVEqKfPBMkwtGUghwM9T0Gf3g8T/sxfBjxf43Pj7XdLaS+kmjuLmNJ5I7W5lixskngU&#13;&#10;7HYYHJHOOc1w/wCyR+y/+z1+zz8JfDujfBKw06e3tNLWO38QxxIbm9WYmSSZnA4MjMSQOnQ9K+n9&#13;&#10;d13R/DGj3PiDxBcxWdlaRNPc3U7bY4416sTQBdu7q106ylvrphHBbxNLI3ZI41yT9ABXyB8Pv2zP&#13;&#10;CPj3xzZ+E/7H1LT7PVpzbaNq1y8bR3EmCyB4lO+LzQpKbs+hxmvbfAPxi+FXxngvtO8G6jFqHkxm&#13;&#10;O9tJI3ikEMoK7jHIFYo4yAwGDXj3gD9jfwH4B8c2vi+DUtUvbfTJmuNH0q7MfkWkhBCNvVQ8nlhi&#13;&#10;E3HigD0z9pHT/HGqfBbXdP8Ah4J21OSBFEdqcTyW+9ftCRH/AJ6NFuC18c/sL+DPE/hXxhrD6Npe&#13;&#10;oaP4YksALi3v4JbZJdS8z5XijmAYsI8iRgMHgcmv02rO1s6o2j3f9jlftn2WUWnmfd87YfLzntux&#13;&#10;QB0+nqfsd8f+mCf+jFrJr8jP2a7f40r8ZrIuvicagszHxk2qfafsptyf33mGX9ycybfJ8vt04r9a&#13;&#10;b6+stMs5dR1GaO3t4UaWaaZgiRooyWZjgAAdzQB+KH/BRf8AZd8W/FT43Wfjq3PiKOwk0S30+3fQ&#13;&#10;bd7tGnheQuJI0OUmww8uQ8YznFfp3+yx4D1z4Z/s9eE/AXiVZVvtN0pILhZ2DzbizMPNbvJgjefX&#13;&#10;Nen+DviH4G8f20154F1ew1WOB/KnewnWXy29G2nIz29a80+PHx10/wCCWl2Diwl1XUdVneGwsI5F&#13;&#10;hUiJd0skkjAhUQEdASSQBQB8Y/HD9r9or/xHoninRNFufA2lXkul63FqUki3U8UDhZplYEJGVY5j&#13;&#10;UjJwOmRnT8P/ABo/Yr+GdlqPhn4XjUdbudZ0/brR07zby9t7KZWRPOe5ZWRCCTGq53YyAaXWvgt8&#13;&#10;Hf22/Ams+KtP0UaJ4qh1CD7db3UzyWbX9oUniaeOMiOZJFA+fbnHUZFebeF/+CeHxJ1H4j3nxa8Q&#13;&#10;63p/h7ULrS4dEksrNDqUcsMTlxOznygsi5wi4Ix1oA9r+AP7LltDrnh/4nweJrfWPD1gF1Hw9Hb2&#13;&#10;rQTzfI0cJuWZiAY1JBCgZYc1+iVcV8OfA2k/DPwPpngPQ2ke20y2W3SSbBkkOcs7Y4yzEk4rtaAO&#13;&#10;i+Iljaanf3OmX8aywXNmIJ426PHIhVgfqCa+K/hx+yB4C+HPja28ZW2o6rqA01nfR7C9aMw2bMpU&#13;&#10;EFVDSFFJVC5OBX2941/5Dzf9cY//AEGuToA4b4kfD3w78U/B134I8ULKbW7Ct5kDbJYpY2DxyRtz&#13;&#10;hkYAjivNfgt+zp4W+C99e63ZX1/qupX0S2sl/qGwMlujbhFGkaqqjdyxxkmvoJmVFLuQAoySxwAB&#13;&#10;6mqllqGn6nD9o02eG4j3FfMgdZFyOoypIyKALlLnA64HvXxt+178XfHPw0sdB0jwZcppY1m5uEud&#13;&#10;YkjWQxeQgZYYxJ8geTJwWzwpxzXlOneMfjL8ev2VNft7BnvtVstXWwN3p4FvJqtjC6POsW0hRIUL&#13;&#10;RnaQCQcdaAP0Zhnt7mPzbaRJUzjdGwYZHXkE9K3LD/kGX3+5F/6MFfmx+xP4H8e+GvEOuand6bqW&#13;&#10;i+Hp7KGGKx1KN4DLfJIS0sULklQqfKzcBj69a/Sew/5Bl9/uRf8AowUAeFfHP4WL8Y/h1c+C47v7&#13;&#10;DcGeC+s7or5iJcWriSPenVkJ4YflXkH7PP7Pmt/B3V9V8eePNTsbi9urBLJY7BXS2t7WFzKzu0vz&#13;&#10;MxJyScBRX17WH4n0G28VeGtQ8MXjOkWo2U1lI8ZwyrMhQlfcZoA8p8CftH/B34k+Jn8I+ENWFxfB&#13;&#10;XeBJIZYUuVi++1u7qFlC99p6c9K9yr8//gz+yH408C/EXSvE/i/VtMuLHw6XbTE0+ORZrlzEYUaY&#13;&#10;P8qAIxyqk5PoOn6Ak5NACUUUUASQ/wCtX/eH866Xxp/yMc/+7H/6AK5qH/Wr/vD+ddL40/5GOf8A&#13;&#10;3Y//AEAUActRRRQB9HaP/wAgm2/694v/AEAVpVm6P/yCbb/r3i/9AFaVAH//1/7+Ka2enrxmnUhx&#13;&#10;3oA/iQ/4JX/8Fjv+CUX/AATs+E/i39j/APaC1WeDxR4Z+JfiyTUPH2m+FNT1S18YJfapPc2+ovNb&#13;&#10;2kl0twkMiW00VxGuxocIzpg1/RX+wj/wVm/4J5f8FBvH+tfDv9jrxDc6zrWh6ONa1WGfw3quihLI&#13;&#10;zJAHEt/Z26P+8dRsVi3fGBmvyd+IP/BYv9uf4geOfA3x2/Zy+Hvw90f9mrxF+0RoHwMtfFvi2S6v&#13;&#10;PFfir7frf9k3mqaVZ27RW1rZB4p0ja4LyFlDAHlV/VH9kj9tX42+LP21fih+wh+1f4J0fwp4t8MW&#13;&#10;TePvh/rXhu4e50zxP4BvdRlsrO7PmDfDe20ipDdxk7TISUUKOQD9VqKKKACiiigAooooA8K8a/8A&#13;&#10;IxTfRP8A0EVyldX41/5GKb6J/wCgiuUoAwfFPibRvBnhy+8V+IZhBY6fbSXd1MQTtjjGTgDknsB6&#13;&#10;15X4J/aq8F/F/wAS2XhC20/VdIvW0n7VYpqiRgXcMZG8oY3baygglGwQK9L8a+EdH8e+EtR8Ga+r&#13;&#10;NZanaSWdwEO1gsgxlT2IPI96/JX9p39k/wAVfCjxv4X8X6hqmv8AiHRIdCngt2sLZ4fst1KyjNwt&#13;&#10;mTI7NEMK3C5zwDQB+yJHY/Q0gAVQqgADoBwBX49/spftk/FNfD+g6V8RdJR9GvdXfS7Ge6mkbWYr&#13;&#10;Sa4MNpJcBvkYjgMh+cDqSRX7DEYJHpQB8z/Hj9m+w+NGpWPiKz1SfR9Usrd7E3CQpcRzWsjbzHJG&#13;&#10;5H3W5Ug56+tfPfwb/wCCa/wp+DXiDT9T03U7y+tNPvjqsdrcW1ukst20hl3S3KL5jRiQ7lj6DAGc&#13;&#10;Cv0ZfeEJjALYO0HoT2r8dfA/xY+Od58c7C2n1TWptcn8Q/ZNV8OTBvscVn5xWVfI27I444vmWXPJ&#13;&#10;xzzigD1r47ftVfFjwh8UNc0bwrNpthp/ht41ezvrcSyX2YllZ3kLAoj7tkZQdRnk1+i3hjWJPEPh&#13;&#10;rT9flhe2a+sYLxrd/vRGaMOUP+7nFcx4n+Efww8Za/b+J/FOhaZqGoWmPs95dQq8ihDlck/eAPIB&#13;&#10;zivQ8Y4HHsKANfSOt1/15y/0rjPEGreG9K0yd/FFxZQWn2eRrgXroqNCFO/Kv1XGc8GvM/Cf7T3w&#13;&#10;V1vx1cfDzTdX338iT2MEphkW0muU+9DFcFfLZ+CMA8kEDNfmN+2f+zv8WPiv438VaENI1fUTr8SQ&#13;&#10;+GdXshvgsoxGgjQvuAg8qUFpMj5gep6UAfoH8Ate/Zg1DVdStPgRFpdtesglvY7a2ktppYd3Dp5q&#13;&#10;qWiz02fKKb+1b8WPFnwn8DWF34OMNvc6pqqaa2pXMYljs0ZGffsOFLMV2puOMnvXkv7MX7L3xL+G&#13;&#10;3iyy8b/FXUNLmvNN0ZtMhi0lpHE8s6os00rOq4Hy/KgBwTnNfceu+H9C8UaVNoXiS0t76zuF2zWt&#13;&#10;1GJY3HbKsCOOx7UAfGv7PPjXWv2ifA3ir4d/FzydWtrZ47CTUYIxB9oiuY95RhH8oliIByvqOB0r&#13;&#10;1H4QfsxeCvhB4hm8V2N7qmq6g1u1nbXGqOjfZoHILJGEVQS2AGY5Ygda8w8RftM/Cb4DeIrj4Z+E&#13;&#10;/DNyNN0eULq9xo6Qw29rI6h32xEh5mRSC+3p6npX2fpOq6brunw6tpE8dxbzxJNFLEwYFZFDKeM4&#13;&#10;yD0NAGhzXyh8Q/2wPh38O/G1z4OvrLVbxdNdY9Y1GzjRrezdgGKsGcO5RSGfYDtFVf2y9f8AHfh/&#13;&#10;4Z2k/g+a+tLSXVUi12900N9ogsyjEEMgLIjSBVdl5APavhj9nf8AZc1v4y3HiTxPrHiHWofDt9qU&#13;&#10;LILuETTXhMIF0ILibEgjOAu7DdTg8ZoA/b/xVdJqdlY3ukyIy3GkRS2s3VD5ikxv9OQa/nm8Qaz8&#13;&#10;bfgd8R9D1waLrLeK7jxIYb/UdReWPTrmEb5Lgyz5KyQvED5aKCRxgDFfr9+0h+0PovwI1PQPAGga&#13;&#10;NPq94NBt5ltY50t47azjzEhaSTOWYrhVA7EnFNgg+G37V/wkstS1e0uW0+6kM8cTOYbuyu7djG+2&#13;&#10;RCCsiMCuQcEUAeZ+BP2tItX+F3ifxv4y0tba+8KmIXlpYSGSK5+0qDb+S7gFd5O0hunXpVj4D/tQ&#13;&#10;6p8UfGkngPxbosGlXktnLf6fJZ3DXEUkcLKJI5CyqVkXcpyMqe3SpPib8I/DXwi/Zl8X+H/hvpMl&#13;&#10;213Yyy3Qui93PcM+FeaRmJZ2iTLKB02jAr4q/wCCfPhxfDXxkv00fU9T8T2txoMhu9U1ecXcmnlZ&#13;&#10;EMcUUgVQgmydyHn5QaAP2TooooArXtsL2ymsizIJoXhLr95d6lcj3GeK/OL4TfsdfFDw58QLCTXJ&#13;&#10;9Lj0Xw5djU4tStZWa6uxFINiCEqPLZ9371ixzz61+k1aNlLDBZ30s7qiLZks7kBVHmJySeBQBnnO&#13;&#10;eao32p6bpcazapc29sjtsV7iRY1LHsCxAJ9qspcW80QuYZEeNhuEiMCpHruGRX5p/tbeBfFfxH8d&#13;&#10;2HifwzYP4v0ODTTp62mkSRXf2K+8wl2ki3gAyKQA/VcY4zQB+l4II3Lgg8g9jXnet/CH4XeJPFEH&#13;&#10;jbXtB0y71a3KmK/nhVpRs+4SejFexYHHavlSX4jePf2ZP2e/CXh/X7SPUfE188ljbwXs7GG1RA8w&#13;&#10;WeVcs/kxYXC8seM8V8++EP8Agqfo+o+JtR8H+J9CsobnQdQXTtZlt9RRGkJUOZbO3lG91RT8ys2c&#13;&#10;ghc0AfrlXyf+1p8JPGfxT8L6PL4LjivZtH1N72XSp5BEl0skRjBVm+TzIidy7uOtfVFndwX9pFf2&#13;&#10;p3RTxJNE3TKONwP5GrFAH4RftpaDr/7L/wDwS4+Mfjb4lm30wXgtb9dPjdZ47NTNBAM7flaSVvmZ&#13;&#10;VHU+vNfzZ/8ABJ74++FPip+014ku9G1nTdJvYfAssgtPEEV5EJlgnUqYmZpZDktyuQo74Nfv9/wX&#13;&#10;9+PHhzxr/wAE+Pi58E9K0vULlLRLCO916N41htLm1vYJmKxE75RGBh8YHJ9OP5Gv+CIv/CPfDn9r&#13;&#10;rVvGWr+ItFvFPgq6sUlnmaOKEz3MGCTGrkkhTuG0cdCeKAP7ZP2MvjT8StDu/BXgiHX4PEGnatMb&#13;&#10;e50yKCIJAk/mTSSwFP3iCFjg7yQR6cV+pP7QHgix+IXwh1rwxqGow6VG8C3P9oXP+oha2dZlaXOM&#13;&#10;x5UBhnoa8h/ZP0j4B+GvBml6B4A1bwrrWurp/n3d/o7QGeZZmMrbdv7zy13YAPOBzWn+2814v7MX&#13;&#10;iY6btN15dqLRZSRC0/2iPy1nI5EJbAkP93NAHjH7G3giwn8Zan8Qz4j0DVri2086SlloEskoRJZB&#13;&#10;IZZjKqN8xUbAFwOeSa+y/ij8WvBXwf0KLXvGU8qJcTi2tLa1iae4uJSM7Y415Ygck9AOtflJ/wAE&#13;&#10;8Ln4tN8ctVf4xQaRaXA8MSGx/sV2aNoluE8w3G7gBePKP+9nFfU/xY8Q/CD9qPWNO8C+A/E0Vp4j&#13;&#10;0q8uJdKmurWY2N4ShjniRyEEnyjIKNkYyM0AfXXwz+KXg34ueHj4l8FzySwxzNbXEM8bQz28y4Jj&#13;&#10;ljblWwQR2I5FeiV/OFoH/BQPxR+yf8SPFfhKw8O6d4g0DSfE72PirV3nltb2eWyCW87WFvhkWOAf&#13;&#10;dEpLSYJ4yK/oysL231PT7fU7Qkw3UEdzCWGCUlUOuR64NAHQ2DM1negkkeQnB/66LXgP7Qnw71r4&#13;&#10;q/CPVfBHh6aOK8uRDJAs5KxTGCVZPJkI6JJt2n6177p//Hpe/wDXBf8A0YtZVAHwb+yt8CviP4C8&#13;&#10;cal468b2dto8c2mLpcOnW06XDTsJBJ50hjAQBANqDrya+k/jD8FPCvxq0e10zxDLd2lxYzm40/UL&#13;&#10;BlSeB3Xa4G4MrK68MrAg16/R9KAPzT8IfHv4Z/s5avf/AA68LaNquoaTaas8Wv8Aie5uYzcS3gKx&#13;&#10;yy+TgFo4uFONoAB2g4r9KY5Y5o1miO5HUOjDoVIyD+Ir5N8T/sb/AAy8U+O5/GV1dapDb3t4NQ1H&#13;&#10;RYJEFncz5DMxJUyKrkAuqsA1fWaqqIEQAKoCgDoAOBigB1eIftF/ETX/AIWfCLU/GXhiKN72FoII&#13;&#10;pZ13xW4nkWMzyL3SMHcR09eK9vrO1caSdLuBr32f7F5L/a/te3yfKx83mb/l24654oA+Pv2fvjz8&#13;&#10;QPHPxI1bwX491O21iGDSrfUINUEUVu8Ukj7PIfysI28fMnG7A5yOT9pV+Sv7T/w/8Oa78VX1b4Na&#13;&#10;RDrnhZ9Otreyj8GKs8NtqA3+cJltmBSV8qUkfoBwRivr6x+Kp/Z8+CHhaH41SXl3r01mlp9jtF+0&#13;&#10;Xc8yLuK9QCY48CRyQM0Adj+014T8Z+Nvgzqvh3wJve+lMDtbRSeU9zbxyq00CvkYMiAgcjPTvXzb&#13;&#10;+xh8M/iD4P8AFOta9qmkXvh7RLiwitk02+Ahae8STJmWAEhQqfIW/iz7Vd/aT/bCi8M/si638dfh&#13;&#10;AlxLe2t7baOYLiLZcWNxcTJE7SxkMAY1fdnkYwRmvnD/AIJo/tffFb45fEPxH8MviHc/2pBYaNFr&#13;&#10;VrqQkE6o7z+S0PmhEyTndtIOMcY6UAfrp4h8NeHfFulvovimxtNRtHIZ7a9iWaMkdDtcEZHrVrSN&#13;&#10;H0nQNOi0fQraCztIF2Q21qixxIvoqqABXy7+1j+174C/ZM8P6XqPiq1utS1DW7mS20nSrL/WzeQo&#13;&#10;eVycHCoCMnHcV1X7Mf7Svgb9qX4cH4g+CEnt/s95Jpuo6fdDE9pdRAFo36ZypBBxyDQB9FEk9a1r&#13;&#10;D/kGX3+5F/6MFZFa9h/yDL7/AHIv/RgoAyKKKKACiiigAoor5L/af+Oviz4TPovh3wRDZ/2hrX2i&#13;&#10;X7bqCNJDDFahdwWNWXfIxYYG4AAE0AfXEP8ArV/3h/Oul8af8jHP/ux/+gCvkf4AfHVviD8M7vxt&#13;&#10;4/NjpkmjahNp+p3iP5dm3kbT5yFz8oIYZUk4bivoOP4j+A/iVqN1q/gHVrLVraNo4pJbKQPsfYOG&#13;&#10;HUZ7ZHNAFyiiigD6O0f/AJBNt/17xf8AoArSrN0f/kE23/XvF/6AK0qAP//Q/v4pjgEYPQ8EetPp&#13;&#10;rHA/pQB/GX+0j/wT1/4K+/s1fD7wp+yJ+yx8PvCHxq+DngD4/wCj/HD4b3y+Irbw74i0q00/Wpta&#13;&#10;bw7qUeoMkM0ZnnkVLuEuyo25lPCJ+xf7AH7Ln7bXiP8Aa18X/wDBSP8A4KJweFvDfjbXvBNp8NPB&#13;&#10;Xw18HXbalZ+F/DNtetqMwu9QPyXV7dXRV3eL5FAIBwQifjn/AMEqP+COf7Hn/BQf4K+JP21/jhrf&#13;&#10;xGmvfGnxD8Wx2vgPRPGus2Vl4Pg0/Vrm0i0+Upc/apL3ZGs8rTS7f3qhIlQDd5d4G/4JAfAnwN/w&#13;&#10;UC+Pf7Jvw1+Lnxm0bUfA3wx0T4veA/iHpnjW+S78H3l691E+k6sgYW11GrQRXkXmJHK1s7K7HiSg&#13;&#10;D+4gc80V+ff/AASo/aK+If7Wn/BOj4O/tE/FnYfEvinwRZX2uTxRiJLm8j3QS3KooAUXDR+cFUAA&#13;&#10;PgDGK/QSgD4p/au/aa+JPwV8Z+AfhX8FfB9n418WeP7/AFSCw03UNX/sa2t7TR7M3d1cSXH2e5wA&#13;&#10;CiAbOWYDOSK53V/2rfjH8FPgD4s+OP7W3gKw8LyaHJbQaHofhbXl1+fWbi9dLe2t0dra0WKWa6kj&#13;&#10;hUEMPm3E4GK4T9qf4R/sm/HT9sD4eeBfjxrXie18TReE9eufC+g2N9daRpWq2k0tul/HJeWvlSST&#13;&#10;rsjY2yXCloxuZGUV+V/xlivPAnhH41fC7wNrWreIvhL8Iviz8LPFFnNql9Nq/wDYqjUILvxBpsd7&#13;&#10;M0kssFiBHOyPIxgyVJ60AfsH8Nf2rfjdpnxs8OfBD9q3wJpXgy98dWF7e+C9Q0DXP7btJ7nTYhcX&#13;&#10;emXjPbWrQ3kcB81SgkilCuFbK8/f5POK/LL9rPW9D+IX7ZX7MPhHwVeWmo38HinXfG0/2GZJjDod&#13;&#10;ros8LXTFC2IJpbiKNH+67NgE849t/bV/ZX+NH7UGmeHrH4O/Gjxn8HJNGubue/ufB0MMz6qlwkax&#13;&#10;x3HnMuFhKFlx3c0Ae2eNf+Rim/3U/wDQRXKVxXwH+HPi79n34Y2Hwq+KHi3VfijrWnvPJdeNPFCJ&#13;&#10;FqN6LiVpUWVYtygQowiXB+6or2H/AISPTf8AoFWn5n/CgD5c/af8QfEzwp+zv4z8S/Bq3a68UWXh&#13;&#10;67uNEhSPzXNyqcMkf8bqMsq92AFfjD/wTV+Of7QXjT9pez8Of8JT4r8XeGrnw1d3Xi0+IZZrmLTr&#13;&#10;uMKbWRHlVfs80kpZDApA25+UYzX7U/tl/tKaf+zT+yt49+PUWkW8knhbw5darBHGN7tKgCxhVIwW&#13;&#10;LMMZ4z14r+ff/gkl/wAFffiH+0P+11bfAf4k+HBbW/ibQtS1e2ka8+3KJ9PiE5WT9zGYptm7IXKk&#13;&#10;cYBAJAP30039l/4LaT48HxEsdKZb5Lpr+KEzyNZxXTEkzJbFvLD5JOccHkCvoA18PaB+38+rePLS&#13;&#10;2uvB2mReG7/VV0q2uluJDfr5spgjnePZ5e1nxlAdwBzX238RPiv4a+G3gjVPHOs6RBJb6VaPdyxw&#13;&#10;k732dFXIAyxIFAE1Qi3t1mNysaCQja0gUbyPQtjOPxr5m+B/7Zi/Ezx0vgPxZ4PsNJuLy1mvNMlt&#13;&#10;bo3KOLfBkilyiFXCsCCMqema+y/+Ej03/oFWn5n/AAoA5OmSIssbRP0ZSpxxwRg11/8Awkem/wDQ&#13;&#10;KtPzP+FH/CR6b/0CrT8z/hQB+HXxq+AHxG+BB0zVdD1jTG0geIENhdy28jXMG1muYlmBIiyGUKGB&#13;&#10;+Y4zjJr6/wD2Y/2kr3xxLqvhD4oatpB1OwuoIrK6DxWjXi3CF/L8ktgyRkYO3qCOAa++tTtvB3jX&#13;&#10;R73w94m0HTb2xmtXM9rcoJY5ApBwQw/I9RX5CfFn9lvxLp/xD1q0+GvgTS59L1qZJdJvbSSKGLTw&#13;&#10;Y1TZJvIkTynBcMmS2eOaAP1borR8NalHo/hzT9J1Sxtbq5tbGC3uLkk5lkjjVWfkfxEE1t/8JHpv&#13;&#10;/QKtPzP+FAH5Hft+fsyS33wk8e/Fn4dajqdrqs+kPdXOk2uzyruZQsbsJCC8JaMYcoecdq+LP+CW&#13;&#10;/iv4yR/tCf8ACI6lBcw+HZPDFxJeLJAbZFmgMYtwE3sHHUCQ8n1Nf0fz63o13A9tdaPYyRyKUkjk&#13;&#10;+ZWVhgggjBBHUVxng7wt8LPh81w/gjwjoeltdtvuWsohEZD15IXOB2HSgC2QrAqwBB4IPIIpFVUQ&#13;&#10;RxgBQMBVGAPwrrv+Ej03/oFWn5n/AAoPiPTMf8gq0/M/4UAfPf7Sn7OHhL4y61pGv317qGk6laaV&#13;&#10;HaC+0xk3S27Hd5ciyKykBuVOMqeldL8PvAfh74ZeELLwT4WR0s7JCqGVt8ju7Fnkkb+J3YksfWvo&#13;&#10;DxDrFlaS2yy2FvNutY3UuT8oOcKODwK57/hI9N/6BVp+Z/woA/Dr9qTW/if4a+LHiDxDrdx4htWs&#13;&#10;5RceGLmyNwLKO0VFMZUx/ufv7hN5nX8q6Xxl+2p9t8Rad8PfgzeWmgXY0SPWtYuLnS1gkvJywjcw&#13;&#10;xzBFaJWyXcc8jp1r9W/i34f0P4r/AA31b4e3dnBaLqVsYkuossYpFYOjbcYYBlGQeo4r49+F37IO&#13;&#10;g2fi/wD4TD45ab4Z8RNZ2klnpdlDbP5KGZlaSZzNk7iEACjgc9aAPdf2ffiHrXxT+Eek+N/EMMcN&#13;&#10;5dpKk3kgrFKYZGj86MHokm3cPrXhHxU/4KF/sw/B34qn4QeNdYuI9Tglig1Ke3t2ltLCSfGxbmYc&#13;&#10;ISGBPoDzX3/ZaroGm2kWn6dothBBCixQwwjYiIowFVQuAAOwr8Lf2k/+CXvjn4s/HjxL4v8ABGr6&#13;&#10;NZeGfG2pf2nrUV6jve2bzIsdysGBtcMFymfuk0AftXDPDdQpdWzK8cqCSN0OVZGGVII6gg5FfKv7&#13;&#10;Xvgzx54z+HcEPhC1u9Rs7S7+063pdif31zbAbUwmR5ipIQzJnn0OMV9geGZdD8LeG9O8MWOmW7wa&#13;&#10;bY2+nwvIxLmO3jWNSxxycKM11dlr2nyRXLLptsuy3LMAT8w3qNp46c5oA/Jf4WfCD4yzfs1+NPCl&#13;&#10;jDeaO+rTI/hzSb2QwzJEip9pTGSYFuMEKM8ZzgZq5+x/8IviN4P+It74n1LRLrw1pP8AZTWE9lc+&#13;&#10;XGby5MisjCKNmBEQDfvDy27FfqYfEem99KtPzP8AhR/wkWm/9Aq0/M/4UAfHn7U2qfCGw8AwW/xc&#13;&#10;srvUY7i+VNJtNNyt812qk7oHDLsKpksxbAHWvwG8VfscfDnxTq3jD4reENK1mDRZNY+3arPd3ce+&#13;&#10;3ldU8sXgdmmaQcbPJYrKMdOa/oe/aq0X4Y+MPAdvqnje7svDB0i8+02GryYkRJZEMbRtEQPNEikg&#13;&#10;qOe4rgPhB8JPgx4m+BmteGNHvrfxFD4nnEuo67ZkRMlxbhRCIosHyvI2ghW5PfrQBw3hD9u/4FWo&#13;&#10;tvBviuTVNG1SCwieGyvbUyzXFtEBE1wi2/m4RSBu3YK5r7U0DXtH8UaPa+IfD1zFd2V5Es9rcwnc&#13;&#10;kkbdCD/nFfjh8Y/2dfC3wM+J1p8S9R8TaXf67f6OdITT76xnVYbGOXf9pRLNZW+8cSFsK2ABiv1o&#13;&#10;/Z3g8I+C/gxoGg+HVsdYtEtDcJqcWRHcNcO0rsi4+VdzEKvYDFAH8aP/AAX6+O+lXHww+MvhfwFF&#13;&#10;e2mmWuqW2m60mFaG51NLmDzmDEh40dsBlQEN3PJr+bn/AIJV6t43+I/7U2rWvh3ToL2+m8DXcCWa&#13;&#10;CCBViE0QMvWNCULDA5Zq/s1/4OPf2LfhBF+wh8XP2m9Egaw1KZtLvrqxhGYpLyS+t4jNuyMZBywI&#13;&#10;PPQiv45P+CGfwwf4jfth6nooWSR18F3rxmCBLggm4t1wEZ0AY5wr54NAH9nX7Lfwy+JX7KXwo+FT&#13;&#10;Pp9tqRs7mW4tdWhu0jS8I82WeMYUyIg37ZA68YwATiv2l8NftHfDX4h/BfxL4t+Ldpb6Rp2hK1r4&#13;&#10;ns71xcWwjkQOhRsDesikbRgNn3qP4N/s2+GV/ZP8HfBf4oadL9v0G2M8GoQ3OL+3mkd2yZgGVmKP&#13;&#10;tcEFT07V5h+2V8D/AAD4a/YR8a/DPwXp+y41BrS8XUr2ZpZptQW6hMMl0+0DygVUMAAoTIAoA+aP&#13;&#10;AP7av7Jkd/q3w+/ZY8Om+1G407zdf+2XDWcyWUu6KIRySea7A87QMKvGa8yn8M/ELwJpHw/+I/hb&#13;&#10;U9MXTbrUnm0m4mt3a5heyicLFcISIvMBBXCthyM9OK8B/wCCeH7HfiPxF+0bqniH9o1ra31VPCT2&#13;&#10;mmP4QlNsr232pDKLreJM5OPKIwRzjFf0mD4efCF/h/afC298KaVdaHZRJFb2N0DKB5fIbcfm35yS&#13;&#10;2QSSaAP5zv2mPh58G9Q+AHxD/bM8a6HNP4r8PazZR340e4lt9J1e7nkgVLqawXcjTpuAkCnDMoyK&#13;&#10;9I/4JL/t9ePvj/8AFvxL8K/HFxeS2Nh4aPiCOfUGdlg8qZY2CO5YgbW+ZQcDHQdK/b34g/BH4M+P&#13;&#10;/gpqXwFl8Nadp+gajDsMFioXy5FYSJKAR8zq6g5PJxXzr+y7+w98Gv2XLnXfEMNvBqV5rGmvpVxc&#13;&#10;yKYEhsGy0ijLOQW6sd2BjgUAelfDT9rr4U+PvFM3grS11OB79DDpN/eW/l2t86OG2xNuLAsASm9R&#13;&#10;uA4zX0bX5j/s56V8A5fjPaWNh4gn1G30eV7jwzZXGnPaQ3s0OURftZJE/koSVAVd+M81+sn/AAkW&#13;&#10;mDj+yrT8z/hQBydFdZ/wkem/9Aq0/M/4Uf8ACR6b/wBAq0/M/wCFAHJ0V1n/AAkem/8AQKtPzP8A&#13;&#10;hR/wkem/9Aq0/M/4UAcnXh/7Rnw91/4pfCLU/BvhiSNL2ZoJ44Zm2RXIgkWRreRuyygbSenrX05/&#13;&#10;wkem/wDQKtPzP+FH/CRaYf8AmFWn5n/CgD8x/hToB/Z6+Jt94t+N13pPg1NV0m30yy0i4vImlu3j&#13;&#10;feZ3ER2hU+4pPPPOBxXpvxe8J/DT9puaz0vwR4u0pPEGgvLPbtaSR3q+VOoWVJYlcFkIAO5TlSKy&#13;&#10;P22f2e/iT8QPiVfeIvAun6Zqi6t4di0dzfXP2eSwdVkAddysGibflgvORXz1+x/+yj8WPg5rfgzT&#13;&#10;PGWjaXaweDo2F3rNvdLKdRJjdPLhVQH8ty4LeZ02jgnmgD7H+Hn7M3g/wt8LNT+GXi9hr0Wu3DXe&#13;&#10;tTSp5KzSkKq+WikmMRhF2c5yM5NdL8HP2d/hX8CY7sfDywaCW+Ki6uriQyzOiZKpuIGFBOcAdeTk&#13;&#10;819N/wDCR6b/ANAq0/M/4Uf8JHpv/QKtPzP+FAH54ftsfsZWP7WujaHPY6q2ia74cuLiXTL8pvjM&#13;&#10;V2oSaKRRk4bapzg8jpXZ/sd/ss6R+yd8MbjwVaX8mq3+qanJrGsalINvnXUiqnyr2VUUAV9uf8JH&#13;&#10;pv8A0CrT8z/hR/wkem/9Aq0/M/4UAcnWvY8abff9c4v/AEYK1f8AhI9N/wCgVafmf8K0LXXdPksr&#13;&#10;qRdNtlCJGWUE4bLgDPHbrQBwdFdZ/wAJHpv/AECrT8z/AIUf8JHpv/QKtPzP+FAHJ0V1n/CR6b/0&#13;&#10;CrT8z/hR/wAJHpv/AECrT8z/AIUAcnXCeP8A4Z+BPijpKaJ4802DUbeKUTQiXKvFJjG5HUhlOODg&#13;&#10;8ivZ/wDhI9N/6BVp+Z/wo/4SPTf+gVafmf8ACgD45+MH7P8AaeIfgj/wqv4V29lpi2t5bX1nYtlL&#13;&#10;adreUSNFK3zE+Z3Y55wTmsT4AfAn4hfDTx7r/jLx/Da6dLqNjaWEOl2lwLnIhJczSyIAhY52qByF&#13;&#10;6mvuNPEOmtIo/su0GSBnJ/wrc8S61Y2esy281hbzsAhMkhOTlQfQ9KAPNaK6z/hI9N/6BVp+Z/wo&#13;&#10;/wCEj03/AKBVp+Z/woA9i0b/AJBNt/17x/8AoIrSqlprrLYQSIoQNCjBV6DKg4H0q7QB/9H+/iky&#13;&#10;DxS1+Jn/AAUU/bY/ao/YX/a9+GPxKsvA3xG8f/AHVPCmvaT440z4X+HYfEOq2fibzYJNLupoxtuU&#13;&#10;h8rzEGyVI2JbcCVUEAo/Hn/ggt+y78U/jF4g+Ofwc8dfGf4Ia54wv31TxnF8GPFk3h/TtcvZf9bd&#13;&#10;XVl5c0S3EmSWkiCZYliCxJPpHg3/AIIi/sM+B/2WfGH7JukWvjB9K+I19Z6h8SPFdx4hu38W+Kpb&#13;&#10;KZZlXVNZDLO8UmCkkUflxlHkUKN7E/mV+x3/AMHLuj/ED4Daf4p+OfwO/aJ1vxHLqutQXOo/Dj4c&#13;&#10;XN7oL29tqdzDaJDM16xM0dskaXQz8twJF7V+vH7Dv/BUb4dft2+PtY+H/g34X/HPwLPo2kDWZb/4&#13;&#10;p+D5fDlhcJ5yQeTbXDzyiSfMgby8A7AzZ4oA/QP4dfD3wT8JPAOi/C74baZa6N4e8O6Xa6Lomk2K&#13;&#10;7LezsrOJYYIYxydqIoUZJPqSa7OiigDyL4xfAP4L/tBaBB4Y+NfhnR/E1la3Au7SLVrdZjbzgY8y&#13;&#10;Bz88T443IwJHGa0PA3wX+Efwz+H/APwqrwB4a0TSPDXlzQvoVjZxR2UiXGfOEkIXbJ5uTvLgls/N&#13;&#10;mvTaKAPn/wCDP7Kf7N/7O+oX+rfA/wAFeHfDF1qcaw3tzpFmkMskMZ3JDvA3LEpORGpCA8ha+gKK&#13;&#10;KAPCvGv/ACMU30T/ANBFcpXV+Nf+Rim+if8AoIrlKAPCv2ntO8Nax+zt400jxlpEevaVdeHby3v9&#13;&#10;IlzsuYZIypVivzADO7K8jGRyK/lo+En7KPgb9mD9ojQfEXhbVtc1yDVPC16lvqsV1JLJo0m5CbdG&#13;&#10;tcusUifKHf5mIwSelf1h/GLQfEnin4V+IPDng+QRane6TcW1mzHbmR1I27j03DK57Zr8+/2Rv2aN&#13;&#10;W+FPxetfE/h/wZN4N0/+wZrfXWnhWH+0Jn2+SigM3mFHBfzOB9c0Acz8P/BPgr4JfCXRvjb460LU&#13;&#10;9S8R3euTL4f0u/uZIoneR3e3uZon+WNxGC7MVz3C5NfU3hf9pDwf8UfhV4vl+KOj/ZI9DsN2uadH&#13;&#10;J9piuLS5Q7DC+FJ3kFcEAhua+i/if8L/AAr8XPCzeFfF0cxgEyXME9s5int54/uSROOjDJHoRwa4&#13;&#10;bwX+zd8MvBfgrWPA8MV1f2+voY9YudQl8y5uV27FBcBQoQfcCgAHmgD5C/ZC1T4V23xSl0210LV9&#13;&#10;N1m706dtFudW1Eakq2kZVpYEwq+U4BUtndkDG44r9OK/HT4yeBbn9mP4laU/gbXdVtWutIupIdZ1&#13;&#10;IwSugEiq1rAXQRhtoDOzAuwwMgZNZP7MH7d/x1+JMHh/xH41TS7iw1bXW0E2FvamK4eL7Q1vHcpI&#13;&#10;HOZDje67duAcUAfrR8TPHVl8MvAGrePtRikuItKs3umgi4aQjAVAe2WIGe3WvmD4D/tR+J/iN4/X&#13;&#10;wD450mxsZr2znvdOn02aSVV+z7TJFMJAOQGBDjg9K+xtb0XSvEOlXOga5BHdWd3C9tc28o3JJG4w&#13;&#10;ykehFeRfDH9nf4V/CLVp9d8G2dwLyeE2wuL25kunhgJz5UJkJ2JkDIHXvQB9DaR966/685f6V5r8&#13;&#10;Q/G+k/DbwRqfjvXFke10y0a5kjiGXfHCovuzEAZ9a9K0jrdf9ecv9K4zxN4b0Xxj4fvPC3iOBbmw&#13;&#10;v7d7W6gbOHjcYIyOQfQ9jQB8u/A/9qeb4peNT4F8S6F/Y13cWk17pzw3IuY5Ugx5kch2rtkUMDxl&#13;&#10;T2NfX1fPPwm/Zn+Hvwg16bxRocup31+8DWcFxqs/ntbW7EFo4gFUDdgZY5Y45NfQ1ABSMyqpZiAA&#13;&#10;MknoB61xHxK8d6X8MfAeqePdYSSW30y1a4aGH78hyFVFzwCzEDPQV84fBD9qC9+LHjGX4e+MNDi0&#13;&#10;q5urGe7sWtbk3McsUWBLFISilZFDjplT2NAHReHP2vfhN4n8dxeB7H+0kW6u2sLHVprfZY3NypI2&#13;&#10;I+4sNxBCsygMehr0X9oD4jXXwi+C/iT4lWaRNJo2myXgM/8AqkwQDI4HJVAdxA6gYr508I/sSWHh&#13;&#10;nx3Za3Pr8t1oel366lp+kG2VJhJGxeGOWfd8yRscjCgnAya+pvi78PLT4sfDXWfh5fTG3TVbRrfz&#13;&#10;woYI2QyllPDLuUbl7jIoA+Cv2R/23tQ+Pnxab4e3HiGPxFCvhxtVkmkshYy2ghZQGUKFDwSbiFJy&#13;&#10;QR1NfSHhf9sH4V+K/HMHgqxi1SKO8uzYafrFxAFsrq4BICIwYsA5BCMygN261yHwM/Yqk+CPjw+N&#13;&#10;9eXQIHk0R7CG18PW7QpOt0R5ss7MFOSFAVBwMnk18sfHT4B6j+z3d6D4k8La4Z7N/ESDSre9tFZb&#13;&#10;J41eaPzpAw80KRiJSFycbicUAfqn488a6H8OPB+oeN/EjOtlpsBnm8tdztzhURe7MxAA9TXx9oX/&#13;&#10;AAUD+D764PDPj611Lw7qE8DXmn2kqC9e5t4yBI4FtuK+Xkbw2OvFfnfd/tk/Gr4v23jn4c+NJ9If&#13;&#10;TPDl0mmXKR2YifU0eNZg7OGJhlBwI/LGM4OD0r6XvP8AgnvrEniPTfjL4I177brE+hpp0lr4ljEK&#13;&#10;W1tMVm/dm2XPmBjh9w+YDtQB+pvhzxHofi7QrXxL4auYrywvYhPbXMJyjoe4/qDyDW1XlXwU+Gg+&#13;&#10;EXw007wG119tltfNluLkLsR5p5Glk2J/CgZiFHpXqtABWrpv/Hve/wDXof8A0YlZVaum/wDHve/9&#13;&#10;eh/9GJQBlnqfrSUp6n60lAHy/wDtR/BrxR8XfDmlSeDpLY3+i6g19FZ3rmOC5EkZiYbwG2OucoxB&#13;&#10;Gab+y58GPFHwj0DV5/GUlsL/AFu/S8ksrFzJDbLFEI1G8hd7tjLEDFfUVFAH4Wf8FNvhv8U9a+OG&#13;&#10;leKPC+szaLpkvh6K0DgzxxT3MU0jE+bbqzB4wwxEeGBz1r9Lf2J/CvinwX+y/wCEvDvjRppNTis5&#13;&#10;XuZbhPLkl82Z5FkaP+AurBtvbNfUUsMM4CzorgHcA4DAEd+akoA/nC/4Lf8AxL+Ifx3/AGL/AIwf&#13;&#10;AnwjZ6Zb6RYpFBey3jOLycaZcw3Nw0bZCR8KQikEt+Iz/OH/AMELv2NPE3/DS3iL4o/D7RrnxJol&#13;&#10;n4PbSb23gCSTx3d5PG0Z8ubyiFwhBcAhT1IzX9OH/BxZ8LPCmi/8EyPip8a/DFi1v4mij0cSXttL&#13;&#10;IgkRtQt43eWJWCSMIzjJXOOT0r+Sb/g3X/bF+KHwt/bj1q+1TUbGayufAF7BNB4gu2gtmk+1WzR7&#13;&#10;WUD951CgjABJoA/0gfgD4W8WeCvg9oPhjxvIZNTtLPZcBpPNMYLMyRGQ/eMaEJn2r0/WdG0nxFpN&#13;&#10;xoWu28V3Z3cTQXNtOoeOSNuqsD2riPhB8SdP+L3w20r4i6ZCbeLUrcyGEsH2OjFHUOOGUMpww6jm&#13;&#10;u21TWtJ0WLztVuIoFxn942CfoOp/AUAcL8PPg18MvhR9pPw+0i305rvb9olQs8jqv3VLuWbavZQc&#13;&#10;CvTa8V1n406PakxaLbyXTDgSS/u4/rjlj+leXat8UvGGqZVLgWqH+C2Gw/8AfRy360AfWN3fWWnx&#13;&#10;+dfzRQIP4pXCD9a848TfEDwFc6XdaLd3L3Ed1by2sq2isTtlUo2GOBnB9a+Fvi14u1zw34Iv/Etg&#13;&#10;Wnu4UUJJPmQR72CmRgeSEBJIrxH4PfEzxlrWralpGq3H9spb6Y1/FMqKrxyqcCImMBSH/hHUY70A&#13;&#10;ekfDH4Q3PgXxlaa5eagmoaXoEi3WlW4iMFxK8fyQ/aHDOuEVuQgG49a+xLn41eJHJEFvZxfVWf8A&#13;&#10;m1fmr8MfjB8QNY8XWdvqV0l3Bqj+Vc2CwqotV+8WUqNw8ogBtx59q+wJL2xQ/vJoVPvIo/ma2p4e&#13;&#10;pP4It+iZLkluz1v/AIXH4xznNr9PK/8Ar1wPxD/az134cWdq02m2upXV7I0dvbKWgGIxud2fLAAA&#13;&#10;jsetY0UtvMcQyI5PQIwb+RrjfHnw60bx/p8Vpq7XEEltIZba6tztkjYjDYyCCCOCCKipTlB2mrFJ&#13;&#10;p7M+g/hN+1doXxI0eW91HS7nTri1n+y3kKSLOqSYDAq3y7lZSCDj8K+hdP8AHPhPVIGntr6BRGhk&#13;&#10;kWZvLZVUZJIbHQdcV+anhOP4b/DOQeBrPU4Bf3E3nSpdzKbmaVxgFugyQMKuBx0Fem39lDqNjNp1&#13;&#10;0CY54ngkA4O1wVP6GoA978B/tVfCP4i+MY/BWgT3yXFyZBp1xd2zw218YhlhBI33jgEjIG4cjNfR&#13;&#10;c00NtC1xcOscaKXeRyFVVHUknAAHqa/Ir4afB3VPAXjbTPE15qkd9a6Hci6020MTIzOqsiGZt38K&#13;&#10;seFxk8mvrD426/P8Yfg/qXgrQnFjqk5gkWCeTZBdpFIHktzNxsEqjb8wA7GgD7Z1bxR4b8V6nJfe&#13;&#10;F9QstRgVEjaWxnSdFcLypKEgH2rPr4j/AGafg38RPAvxE1fxf4k0o+HtPu9ItrGLTDJEzXMyNv8A&#13;&#10;PKQM0ahF+VT1bPpX25QAV478SPj58KPhLqNvpPjrVBa3VzH5628cUk8iQ5wZZBErFEz/ABNXsVfD&#13;&#10;Xx//AGYvHHxA+Ij+P/AOoaZG19Y29hf2+rCTEf2bcEkiaMHcMMdyHGT3oA+19M1PT9a02DWNImju&#13;&#10;bW6iWe3uITuSSNxlWU9wRV6uB+FngSD4Y/DrR/AFvO10ulWSWpuHGDIwyWbHYFicDsMCt+bxX4Wt&#13;&#10;tcTwzcalYJqUi7o7B54xcMPaMncfyoA3617D/kGX3+5F/wCjBWRWvYf8gy+/3Iv/AEYKAMiiiigA&#13;&#10;+lfIOq/tnfDjSfHkvhCWx1OSxt9Q/sq519FT7JHc7xGRsLeYyK52s4XANfX4OCCPWvinV/2J/CGq&#13;&#10;+PJvEh1jUItIutS/tW60BY4yjzNIJXRZ8b1iaQbiv4ZwaAPtXIPIOfQiijAACqAABgAegooAkh/1&#13;&#10;q/7w/nXS+NP+Rjn/AN2P/wBAFc1D/rV/3h/Oul8af8jHP/ux/wDoAoA5aiiigD6O0f8A5BNt/wBe&#13;&#10;8X/oArSrN0f/AJBNt/17xf8AoArSoA//0v7+KY2FGScDqSafRjNAH8sH7NUn/BUz/goT4G1L4s/8&#13;&#10;E/fH3w3/AGWfgBD4p1/TPhloem+DLbxBrGvQ2OqXMV5rF8lyY4LRb2+WZ/LhwxyxYE4kf72/4J8/&#13;&#10;tQftteHP2rfGP/BN/wD4KL3PhbxH460DwZZfEvwV8RvB1q2nWXifwvdXj6dM11Yn5bW9tbtQjrGA&#13;&#10;jBsgEKHf5b8Lfsk/8FnP+CcOv+IfhP8A8E45fgt8R/gpq3iTVPEvhLwz8Up9S0vWfB7azcyXtzp8&#13;&#10;NxZER3NilzLI8ZYmTBIwpOT9if8ABPv9iD9rHwj+0R4v/b9/4KJeK/DHiL4veL/DFn4F0rQPAdvP&#13;&#10;D4Y8JeGLO5e9/s+ykuv9IuZJ7lhNNNKAdwwCwJNAH7E0UUUAFFFFABRRRQB4V41/5GKb6J/6CK5S&#13;&#10;ur8a/wDIxTfRP/QRXKUABpfi1488G+ANN0zUvGmqWGlwSWSRwyX8yxK8nZRuPP4dKSvkf9tj4IfE&#13;&#10;P4heI/CvjXwPawaqLHQn06fTJ51gZDNIH8+IyAoScbW6HHQ9qAPh34ffG/4x+IPjDpl5Y65qd/qd&#13;&#10;9ry295oSsXsBYtMVcLEF2LEkPzrMDzgHJzX7NnGTjpXzR+zR4NtPhZ4Ftvh5r99pMniFJLm8ubG0&#13;&#10;mjeS1juJDILdejlIwcdAPQYr6WoAwtf8L+GvFdoth4o0+y1GBXEiw3sKTIrDuA4OD9K4nSfgf8Id&#13;&#10;C8Wf8JzovhzSbXVhkreQQKjISMFkUfIrEdWVQfevU6+T/wBsaHx7P8KYl8FLqDW41OE66mlb/tTW&#13;&#10;G1twTy/3hXft3hedtAHr/wAbfiroXwN+EniD4veJhmx8P6ZLqVwudu4JgAbuwLEAmvzp/Yi/4Kf+&#13;&#10;G/2sfixcfCO5t7KC+k0+fU7BrIuP3dsV8xXDs27AYEMMe4FfJep/E7W/GfwV+J/7Nes6TrN54W1S&#13;&#10;xTTBeajO0U1pK8YluBbxXAMskQ+QkMQOoXrXcf8ABNP/AIJlax+zx8ZYP2ifEMlqkSeHprDRktpf&#13;&#10;NaeHUFRtx5bYgRQQOOT0oA/frSOt1/15y/0rIrX0jrdZ/wCfKX+lZFABRRRQBwnxOk8Ew/DzWZfi&#13;&#10;QIzoQsJTqglBKmDHIwOc9NuOc4xXxr+ybP8As8Hxxex+BIPEcOumxY2p8UtvlNgGG4WpyQADjeD8&#13;&#10;+MZ4r7R+IngbSfiX4I1PwJrrSJa6natbySQnEiE4KuvurAEZr56+B/7LJ+FXjFvHPiLXG1q9itZb&#13;&#10;HT1jthaxwxzFfMdwGbfI4UA8gDsKAPrmvnz9q7x3r3wy/Z08XeO/C5mGoadpLzWv2cBpt7MqYiB4&#13;&#10;MhDfJ/tYr6DrnvFvhXQvHHhq98I+JYBcWGoW7W11CSRuRvQjkEHBBHQgGgD8dP2Af2nfHfxN+PUn&#13;&#10;gbVLfW7bTpfDM17P/a13NexPcQOgXa86q0c4DHzEX5cV+xvibwr4b8aaNL4e8WWNtqNjPjzbW7jE&#13;&#10;kbEcg4PQjsRyK4Dwb+zH4B+DXiNPEuj3GqajfzaXHaxXOqzCVre3Y5aOIKqgbiBuY5Y4GSa9Yubm&#13;&#10;2s4GurySOGKMbnllYIij1LEgAfWgDx6y/Z0+BGnXVpe2PhLQYprEhraVbVNyMDkMTj5iDyC2SK9n&#13;&#10;qtaXlnqFst5p80U8LjKSwOsiMPZlJB/OvkD9or9pDxV8L/F9l4D8C6fYXN7LYf2pd3OqNIIUiaQx&#13;&#10;pHGsfzFmIOSeAPc0AfZFFeWfBb4lp8Xfhtp3jwWps5LoSxXFtu3rHPBI0UgRv4k3KSp9K+V/if8A&#13;&#10;tn6v4K8fapoeh6Db3ukeH7k2mq3M9w0V1K8aq8xt0ClQI1bjefmPTFAH1r8QPi58NvhXHbyfEDWL&#13;&#10;TTPtbFbZJ2Jd9v3iEUFtq92xgdzXpfhjVtL13RZtY0W4iurS508TW9xAweOSNnQhlYcEGvgv9oT4&#13;&#10;FeOfix4n0r4q/DRrC6FxosVlJZanM1sY4nbzo5Y3Cv1D4kXHOBjpX1R+zv8ADe8+Evwjt/Amo3KX&#13;&#10;VxZ2Mz3EsQIiEk9wJWWMHkIpbauewoA9IbqfrSdeleRfHzxp4j+Hnwh17xl4ShE2oWNp5kAZDIse&#13;&#10;51RpSg5YRqS5HfFfI/7JXxt+JXjX4j3ng7xFrJ8Sae2lPqT3rRxBrOZZFVF3wgLslBO1DyNvU0Af&#13;&#10;orRWPqfiDQ9GUtql3BDj+F3G78FHP6V55qXxl8L2mVsEuLth3VRGh/Fuf0oA9bor5qv/AI165Nld&#13;&#10;MtbeAdmkLSt/7KP0rh77x54w1T5Z7+YA/wAEP7pf/HMGnYaPEv8AgsZcaP8A8O6PiRpep6WNakvb&#13;&#10;C0srTTiTj7TNdxLDM4X5vLhciRsdlr+Nf9h/9l2b4e/HbV9Q+LWk23iCW48IO1hL4ckFnPbKkwMi&#13;&#10;TxoqoYpQR833+O9fvj+1z+2j430w+K/Beh6Tot1p1rLJoU8OsBp7u6bKpNKkZYLhd2UUg5xk1+fX&#13;&#10;g34peBPhDq9/ceEIpdQh1LTRBcb4UjkEwOQol+UhAGPAUgH1r9I4J8H+KOI5JZLllSsn9pRah85u&#13;&#10;0V82eBm/FOXYBf7ZiIwfZvX7lr+B9z/BH9tn4pfDzwL4Q+EHgTX2h025J02ALZRLBZwnfII7aRgX&#13;&#10;3ITszITnBr9JfhB8R9e8Y+H9Q1PxxdxzGwvPI/taZljSZSgYlmOFBQnDEHFfz8eC/FPxl8aJbeHf&#13;&#10;g14W842z5S4stNF9OTk4Ms7oYgRnqVX9K+l9B/YM/a4+K8cT/FLWYdIs87hbanetdtGD12WluTEn&#13;&#10;03LX7/T+iOsqiqvGnEGGy9b8nN7Wr/4BFr8Gz4iXih9ZfLlOAqV/O3LH73/kfp947/bK/Zp+HpeL&#13;&#10;WfFVjdXEeQbTSN1/Lkdv3AZAf95hXx74z/4Kr+BrMtD4A8LalftkhLjVbiOzjJ/65xiVz+YP0rrf&#13;&#10;Av8AwS5+DOhBJ/HOr6xrsoxvhhK6fbE9xiPfKR/20FfYfgn9mr4B/DxVPhLwlokEqYC3M9utzP8A&#13;&#10;XzZ/Mf8AWqWN8Fci0p0MVmtRdZNUaT9EuWdvVMTpcXYz4p08NHy9+X43X5H5I61+3n+158QbCebw&#13;&#10;V4ftbGx2ESy2OlS3iqjcfPNcb48Hp90VyHgjw5+3t8U7m50vwzqOoaXhRPcW63dvoq7XOA5ig8ti&#13;&#10;PcKcetfrn+1/rM/hr9nPX9SsMxNAluYZEHELecgEm3GCE6kYr4b/AOCfHxA1zxd8VdXsdZ1Mav5W&#13;&#10;hmWOZFdFgzMoIPmcnf27DHao/wCJrMty9cvDvCGDw9tpTh7Wfzk+V/fcf/ENcRX1x+aVqnknyL7l&#13;&#10;c8ssf+Cbn7U+vSS6lrviXR7eUjfO8+o3lxK2SAcskR3HJ7tWwv8AwSx+LE3/AB+eNNHGRk4iu3/m&#13;&#10;RX7jWpJt7kf9Mh/6GtUiMnArnq/Th47/AOYepRpLtGhC34qX5lx8Hck3qRnJ93OX+Z+G2p/8Eyvj&#13;&#10;ToNhNqen+MdGItonmODewnagLHlVbnArx/w98N/2zvD1zZR+BPEmqPLeusVpDaazKu5mBZRsnZYx&#13;&#10;kDv9K/olkjjmjaGVQyupRlbkEHggj3ryrw38FvAnhbX18Q6ZFcmWEs1rDNM0kNuX4PloenGQOuB0&#13;&#10;q6X03uMp+5mFLD4mPapQi1/5Lyil4P5THWhKpTfeM3+tz8K/E3iD9tL4ZS3N38R9D1SdZpjcXF9q&#13;&#10;On+erSZB3/arcYyMcHdxX2V8NP8Agqd4Lv1h0/4qeHr3TZAFjkv9JkF5DkDG5on2SL74Lmv1I8R+&#13;&#10;JNK8JaHca/rchitoFzIVG4nJwFVe5YkACvyp+O9h8E/jH45ki1vRYtJ2WKSQTi3SyuriSQkO5liH&#13;&#10;7wggAKxPuDXXDxx8PM+/d8U8JxoSf/L3CS9m158mkX85P0MnwdnuC97Lc0c0vs1VzL/wLf8ABH6S&#13;&#10;fDf4y/Cv4u2X234ca7p+q4XdJBBIFuYx/wBNIHxKn4qK9OIX/POa/DfU/wDgnJ8T9N8O6f8AET4M&#13;&#10;a1KmqeSLr+y72Q2N7E2cr5NzGVUkjBw+zHTJqf4f/t3/AB++AXiAfD79pjR73Uo4SFeS7QW2qxoO&#13;&#10;N6yYEVyvfJ5b/npUY76MOW5/QnjvDfOI41JXdCpaniIr0dlL191Po2VR8Q8RgZqhn+FdG+nPH3qb&#13;&#10;+avb8fkf0Jw+Pdf8L6sI7eQz2wRM2sxJXGP4T1X8OPavfvC3jTRvFcGbFjHOozLbSYDr7j1HuPxx&#13;&#10;X5u+Evjx8O/j34aufE/wc1SC/mWy/wCPST93dW0+w7Vngb5l+bjPKnsSK+a/gzqHxEtPiZp91aTa&#13;&#10;yl0krNrjXTTCNF2ndnf8gbfjZs7e1fyTnGSYzL8TUwWPoypVIO0oyTi0/NM/T8JiqVenGrRmpRez&#13;&#10;Tuj946K8f8B/E+DW9mk68UivPuxy8Kk3t6K3t0Pb0r2CvLNxVODmvyK8a/sxfGrU/i5qP2PS/tD6&#13;&#10;h4gOqWni7zowlvA0wkRmYnzVeFBsWNRg49DX66ds+nJNFADUDKgVjuIABY9z6/jWzYf8gy+/3Iv/&#13;&#10;AEYKyK17D/kGX3+5F/6MFAGRRRRQAUUUUAFFFFAHiP7QnxU1P4PfDaXxdolvDcXr3trp9r9pyLeO&#13;&#10;S6kCCSXbztXrjucCuE+Bfx88d/FDx3rvg34gJZT3mn2NrqMWoafC1ujRTEx+VJGWcK4IyCG5XtX0&#13;&#10;nrnh3QvFulTeHPE1pBfWF2oiubW5UPHIuehB/Q9RTLD4U/Dz4UaneaX8PdKttMiuGiluPJ3M8jBB&#13;&#10;gu7ks2B0BPHagDZooooA+jtH/wCQTbf9e8X/AKAK0qzdH/5BNt/17xf+gCtKgD//0/7+K5nxJ4z8&#13;&#10;I+D0hk8V6rpmlrcMywNqN1FbCQpgsEMrLuIyM46Zrpq+Tv2uP2G/2Tv27fBGnfDn9rfwRpXjfR9K&#13;&#10;1QaxplpqbTxNbXgjeLzIpraSKVco5VlD7WGNwOBgArfs8/t1fsu/tOfCy0+MPwy8WaWNHvb7UtPg&#13;&#10;/ta4hsLnzdKvZrC43QTOHVfOgfYxGHTDDgiovBn7c/7OvxE/a51X9inwPq51bxpovgWD4h6i2nCO&#13;&#10;502LS7m9+wxobuJ2UXPmkMYSAQhDdCK/jO8KfCL/AINxvhBe638CfAn7Mvx0/aUu/BviLVdG1/4i&#13;&#10;+C/Cur6tYG/W8lkewF1Z31lA/wBiDrboyQ4aNFbfISXP7v8A/BGHU/8AgnppfxD8YeDv2J/2Wvit&#13;&#10;8BL2fRYNR1vX/iL4Su9Fi1OCGcRx2cF9fXd1K7q0pk8hWC4BcjIoA/oRooooAKKKKACiiigDwrxr&#13;&#10;/wAjFN9E/wDQRXKV1fjX/kYpvon/AKCK5SgDy/41/FPRvgh8JfEPxc8Qo8tl4e0qbU54o/vyCIcI&#13;&#10;PdmIH418E/swf8FLNa/aG+Lmn/CP4ieH4NAn1PQ57/Qrq3kLKVtAHkil3O3zBGBB4ye1fUv7bOsL&#13;&#10;oH7I3xG1l9Mj1hbfwnfu+nTAmOVfLIJYDnagO847LX8fH7HFsdY/am0TT9B1i9+JdnP4T1CSaPTo&#13;&#10;Hll0R1KFXWOA7jDJnylJ6H060Af0W+EP2bPjbp/xisGuNJmgubPxENUu/GHmxmKe3Exkd1kDea7S&#13;&#10;xnZ5RXAzjoBX6teMPFWi+BvDN/4v8RyGGx062e7uXAyQiDOAO5PQDua/PHXz8d/h/wDshaVb3b6t&#13;&#10;ZTnWCmoyRM0uo2OiSO5hRmXc6kDarkZZVPXis/4M+Lpr/wCAfxCuPjFc6rqPgezsM295fs5uSDGT&#13;&#10;cRwTS4ZlVthVmJAY9cUAfT/we/am8K/FvxU3g0aXqejXslu95YLqHlst1DFjftMbNtdQQSjc4NfS&#13;&#10;y31m10bFZovPVdzQh18xR6lQcgfhX41fsE/Eb4VeNPjPc2MGpS3+uxaZdf2CzTwyxwwfL53mrEiZ&#13;&#10;mxty3KkAgHNeWePrL43fA/x9pniN9A1F/EsvixVPiG6kKWNzG0jyyO9yrEvE8ClREFz2AGKAP0J/&#13;&#10;al+APw+/sTxF8b7j+1Rcwaf9q1HS7GYR2+oPEoRTN8rMg24EjRkEoOa5z9mL9oH4heI/H1r8MfFn&#13;&#10;9l3dncaRLdWD6Xb/AGcWS2gQKmNzh4mVgqscHI718c6n+3t8Y/GPi/xVoWpTaT4eXwosKy6SIUuL&#13;&#10;PVLe4hMnmSNcDzCkvMe1cYxnJziv04/Zxb9nm/0g658HLbw/a6jd2dvPrFvpTq80DSKHMTZJYIrE&#13;&#10;gAfLmgDpvj/8ZtX+C/g1NR8PWkF1qOrTnSrI3ZYW8LspkaSTbgnCodqgjccDivzu0T/gp9rGl3Xi&#13;&#10;bT/G3h2zuYfBTxnxBq1jcNbrJFJH5p+zwOHPmIvDKzgMcbetfrd4h8CeEviR4fvvCvjaxhv7GW1e&#13;&#10;RoZcgq6EFXRlIZXU9GBBFfk/+3N+xn+zt4H/AGW/iH460mLVNEij0CW71OHTLt/+JhMm1UaTzN7N&#13;&#10;M3CKdwycA8UAetr/AMFLPhPqWpWXh3w5oXiC51XUdP8A7Xs7G5WG28yw4zN5jSFQcsB5Z+b8K+3v&#13;&#10;hj8RtA+K/gqz8c+GxMltd71aG4XbLDLExSSJwONyMCDj61/IZ/wTG8GWXx8/atg8P60fE/hDULbw&#13;&#10;vqC6bNdwo8V1bRGMtGY5dwNwgO5mHAXOM1/Xr8M/h3oHwq8F2fgfw15zW1rvYzXDbpZpZWLySyHu&#13;&#10;zsSTxQB3lef/ABC+K/wx+Emnw6t8UPEGj+Hra5l8i3m1i6jtllk/up5hG4jvjp3rM+N7+N4/hJ4g&#13;&#10;f4ceZ/bY02Q2HkgGXdxu8vP/AC027tvviv5lPjJ+zB+0x8bfjdpnj34WaFrnjPRLDw/NperaZrU7&#13;&#10;RtZ30k+9Zov7RIQvKCVm2HICjjHFAH9LXxP+OXgr4YeCbTxxcs+qwanJHDpEOlMkpvnlUuvlPnZs&#13;&#10;2gsX3YApnwY+N3hv416Pd32jW93YXenTrb6hp18F82FnXch3ISrI68qymvkb9n39i/xBo37G/hb4&#13;&#10;IfFfUGs9f0e7udXtp9PcXCaXJdTSSJaIX+WSKKOTyyOh/h4ArwnTviV4y/Zi8YeKtF8GtY6lBpt+&#13;&#10;g1u51eEpc35t4VbbH5TBLeNUbEXDFjknrQB+4ni//XWX/XhF/Wvhv9sXwH438e/DywtfB9rNqUVn&#13;&#10;qqXmqaRbsBJeW4RlUBSQJPLch9hPOO9faGpaomuaXo+txI8S3mjWl0sb/eUSpvCn3GcGsWgD4x/Y&#13;&#10;w+HvjrwJ4Y1qTxVZXGkWWoahFPpOjXJAkgVY9sshjBIiEr87Ae2cDNe5fE34H/DL4xNbXHjeyaee&#13;&#10;y3RwXVrPJbzKj/fjMkTKSh7qa89/bQ+Is/wl/Zc8afEW3uprR9L0hplltf8Aj4bc6p5cH/TaTdsj&#13;&#10;/wBoivyO/wCCV/7XjfGP9oW/+H0OheJPCcb+HrrUHsPEExmj1EwSRgSREk4ni3Eyj+6epoA/fPw3&#13;&#10;4a0LwfoVr4Z8M20VnYWUIgtbaEYVEHYeuTySeSea+aPjb8Dv2f4ZNR+NnxGtbtI7WNLzVYbSeRIL&#13;&#10;1osLGJYFIEjsdqgcbuAa+siQoJJAA5JPTFfP3xm13wJ4w8G6l8PdS8y+j1CAwSm1fYImBDK4kwfm&#13;&#10;VgCMA8jmgDK+Cv7S/hP4ua5N4OtdL1DRL6C1+12tpf8AlkTWsZCFo2iLAFMruQ8gEV9A3Pjfwt4f&#13;&#10;gvU1K8jEn2UqIYv3kmd6cYXOPxxX5g/D74YnwLrcniObVbu/vTavZQysqwCOCQhnGI8ZZyo3E9cV&#13;&#10;7JZcx3HvAf8A0NaaA9v1v41pKr2+j2KsrAqXvDkEH1jXqD7mvFoNWm0+Oa30OK10yKd/Mmh0uGO0&#13;&#10;R29WESru/EmvLPiB8Vfhr8LLE6j8RNc07SIyNyreTKsr/wC5EMyP/wABU1+enxO/4KkfDfQfMsfh&#13;&#10;Zo97rsw+VL3UG+w2mfVVIaZx9VTPrX6rwD4H8V8TyX9iZbOpH+e3LD/wOVo/jfyPm874wyzLVfGY&#13;&#10;hRfa939yuz9TTudizElj1JOSfxrwf49/Gbwt8IfA97qV/rOl2Go+WFtILqZPOJdgCyQZ3uVBJAC9&#13;&#10;q/Jc/FP/AIKFftSkxeC7XUdK0mc436TF/ZVmEPreTMJH467ZDn0r0jwD/wAEt/EGr3Q1r41+KgJZ&#13;&#10;DvnttIVrmdieSHu7gYz7hG+tfu6+jVw3w+lU464mpUZLejh/31X0bStF+sWvM+N/4iDj8b7uTZdK&#13;&#10;S/nqe5H5d180zPb/AIKUyeCLm4ttFju/FcTods2qsLRI5geqsql2Qj+EqMdjXEH9oT9vn9p1mtvh&#13;&#10;fY3umadKxj8zQbb7JAo6EPqFwc8d9sg+lfofon7BH7OPhu1t00XTLmO5gO43885ubiTP97zQ0Y9t&#13;&#10;iLivsfwX4KNhpVt4V8HWUhtrSMRQwxAsFHqx6DJ5JJ61T8a/DvhzThHhn6xUW1bGPn17+zV4r5OP&#13;&#10;oS+Ec+x//I0zD2cf5KSt/wCTPX8GfiFpP/BMr4oaxZXni34t+KtPtLxo2uZY1eS8lkfGSZ7uTaq5&#13;&#10;7t89eP658FNC8A+P47Lw1plrrFnHpUbyNdSDVC1zI5BYpHsVQQvynGB9TX9C37QvwuvtJ+A/iDW/&#13;&#10;EN3HbNDaI0FtEDK00/mL5UDEYAEj4U4zjOa/FjxD4T1rxb8coZfjt4bl0rT/APhFkg0bTNPvheC4&#13;&#10;nM3755JrfyWBAKhUPyjJOec1+a8bfSm44z2Lo18ylSpbclH91FLt7lm15Ns9/J/DfJsE+eGHUpd5&#13;&#10;+8/x/wAkfqf+zHHrusfBTw+ZLJo7hrVle2to8hNrsoHyDBwAOcV9PWPw38a35BjsZIwe85WP9Cc/&#13;&#10;pXqn7NXhzxJ4R+Bfhvw54rjEN7a6csbQAqWii3EwoxXgssZUMecmpv2irHx1qXwZ1yy+G/n/ANrP&#13;&#10;bqIltG2XDwh1M6wt2kaLcF96/n6rWnOTnOTbfV7n3EYpKyRyNj8FteuAGu7q0iGeiFpTx16AD9a6&#13;&#10;uz+CGkx/NfXtxIfSJVQfruNfIn7FPh/x7pnjjVbtLPWtP8NnTfLuIdXWeJZNQ8wFDElwd25U3eYw&#13;&#10;4ORyTX07+0X8c734L6NpiaDYQ6hqms3UltZR3UjRW0awp5kkkrKCxwMAKvJNZlXPIP2xf2ZZfiT+&#13;&#10;zZ4l8F/DlZ/7ZuYIZLYs/mM4hlSR0VThSXRSAPy5xXwX/wAExf2OPHnwz+KmvePfH2mPa6TJoo0y&#13;&#10;Ozu4Zo0ku2mV/MVbjDkqqkHA2jOMk81+rf7PXxvn+M3hnULzWrKLTdR0e9FlqEUEhktmLxiVJI3Y&#13;&#10;AhWU5Ible9e6abrOk63C1zo93bXkaMY2e1lWVVYfwkqSAfagQzT/AAP4PazvQdMsziBcfuwf+Wi1&#13;&#10;8B+Nv2mPhl4b8d3vh5PCBu9H0u+OnalrEUqxOkqMFlaKAcukRPzHcCcHA4r9JtNx9kvc/wDPBP8A&#13;&#10;0atfzA/tv/svfE/W/ih4w8TeFIPGY8R3uuC+03T9E877BcWRlQmSHYpQAxAmVSwJbORyKAP6DtZ8&#13;&#10;BfDu00KfxFNbyR20Fm980kEj5MSIZCQCTn5RxX5/fDn4w2Hj/wAfab4ev9Kl0rTdenNvpF0lyLmd&#13;&#10;HZGkiFxGUQASKv8AAx2nrXV/sQQ+Optf1ayul1Z/C7aQkV1Hq4uDCdRLBSsAuvn5j3CQD5enevqH&#13;&#10;wN+yr8IPh74xTxroFtem4t2kbT7e6uXmtrIyAhjbxNwpwSB12g4FAHFfEj9mbUPGXhm58OR30TJN&#13;&#10;tkjlAMckckbBkYA7lOCOhPNfmV8Rv2UPid4E8Zt4g8RaZfeIIJbFLS0lsrbdDbMGJcEBmCs5wd+e&#13;&#10;OnFfu74k8SaF4Q0K58TeJbqKysLOIzXVzOcJGg7n+gHJNcN8NPjV8NPi8l0PAeoi7ktNv2q2likg&#13;&#10;mRX+65jlVWKNjhsYNAHxD8OtO17R/A2l6X4lcyX0NoiXBLbyCOilu5UYBPtVX4ifC/4f/FnQX8Nf&#13;&#10;EXSrTVbRgdi3CfvIif4oZRh4291Ir7+8QfDbwvrytJ5ItZj/AMt7bCkn/aX7p/zzXgfij4Z+IPDe&#13;&#10;bhF+12o58+EHKj/bXqPryPeu/Lc0xOCrwxWDqyp1IO6lFuLT7pppoxxGHp1oOlVipRe6aun8j8Dv&#13;&#10;jv8AsF/Ff9nDxO/xP/Zi1TU721ssXIt4G26taIRkgBAFuogPvDbuI6o3Jr3D9mH/AIKI6D47nt/A&#13;&#10;XxxEGja0zC3g1dR5VjdydAsyk/6PKTxz8hP93pX6teI2P9pkj/nmn8q/PH9qf9hnwT8dYp/Fng0W&#13;&#10;+h+KthY3KLi0v2/u3SKOGP8Az1Ubv7wYV/ZXD/jtkfGmGp5F4mUrzS5aeNgkqtPt7RJe/Hu7ebV/&#13;&#10;eX5TjeC8ZlFSWN4dlpvKi37su/L2f9XtofQ2o/HvwVpfiVvD8i3jRxXAtp9RiQG2jlJAwWzkgEgF&#13;&#10;gMA192/Dv4ml/K0HxJJknC214/fPRXP8m/P1r+SbTPH3xO+B2szfBT4vpfafbQ3CJMSoe5t4i4Je&#13;&#10;GQ5EkLgEgqTx909q/Z79mXxRq3ia4u7jTr651Tw+9nHLb3kztNGLgtjbFI/JBT7wzwR26V+IeMfg&#13;&#10;dmvB2Jp/WGq2Gq60q8NadSO6s9UnbeLfo2rM+w4U4xw2a05ez9ypH4oP4ov07ef5H2p+27Z+PLvQ&#13;&#10;ND/sSPU5tCW7nOuRaT5plLlB9maUQfvDCG3ZA74yMV8Ifs8/tbfHjwdpV8us28b+G9N8Szadp+k6&#13;&#10;zHKdWayWRYjmaR96NvJaGN1J24B61+qHw2+JLQmPw94gl+U4S1unPTPARz6eh7dDXUaj8CPhBq3j&#13;&#10;dfiNqOgWE2srKs/2x1PzSp92RkzsZx2YqTX4qfWHrCMHQOoIDAMAeoyM81s2H/IMvv8Aci/9GCsi&#13;&#10;tew/5Bl9/uRf+jBQB5F8VviZofwi8E3PjfXo5p4oXightbcAyzzzsEiiTJAyzHqeAOa82+Bn7Rul&#13;&#10;fGe/v/D8+l3OjapYQpdvaTypOktvIxUSRyJgHDDDAjIPtXqXxM+HHh74r+DrrwV4mEotrgpKk1u2&#13;&#10;yaGaJg0csbYOGRhkduxrzv4K/s7+GfgtdX2sWd9fatqV/GlvNf34RWS3jJZYkSNVVRuOSepNAH0D&#13;&#10;RXz98ePj5p/wUttOto9Pm1bU9WeUWdlHIsKiOAAySyStkKq7gAACSTXwR4K/4KNeMvHurXPibS9F&#13;&#10;sLPQtN15tA1HRrne+oq8cqwu6zqwj3EsGRQmGXHc0AfrxRSAhlDDOCMjPXmnKcEH0NAHlcvx0+EN&#13;&#10;l48j+HF14g09NaMywfYmc5Ep5ERfGwSEfwFt3tXvnjQH/hI5/wDdj/8AQBX5O6t+xh8S7/4iXFrb&#13;&#10;Xemf8I/ea/8A2y2qvK/26NHuBcFPJ28ygjar7sYxX6xeMxjxDKvokYz/AMAFAHLUUUUAfR2j/wDI&#13;&#10;Jtv+veL/ANAFaVZuj/8AIJtv+veL/wBAFaVAH//U/v4pjjOAe5xT6azBRk9O9AH8cH/BO7/gpR44&#13;&#10;/wCCa/wy8Q/sX6/+yp+1V4r8M+FPHnie48HeOPCvw8vGm1nTNV1S4v0fULa5aALcxPM0RmjllSZE&#13;&#10;SQbc7a/ef9hn/gppa/txePdZ8BwfA/8AaB+Fp0fSBq51b4v+ET4d0+8zMkP2e1nNxN5lwN+8pgfI&#13;&#10;GOeK/Dzxr/wUZ/4Kg/G5/hd+3h8NvF3hj4ffs++Mv2nvDXwf8L/D6z0aHUPEPiXw9c+In0i61XU9&#13;&#10;Tuw/2MztbTKlvbKCEIywYB2/X39k79p79rTw7/wUS+J//BP39sKfw5r3/FON8Y/hH4u8OW5sml8H&#13;&#10;3urS6cdK1K2zt+16dL5cayr/AK5Mu5JIJAP2AooooAKKKKACiiigDxPxjZXk+vzSQxSupCfMqkj7&#13;&#10;o9K5j+zdR/595/8Avhv8K6Xxjc3UXiCZIpZFXCcKxA+6PSuX+3X3/Peb/vtv8aAPK/jr4RtvEvwZ&#13;&#10;8T6F4juRpNhc6JdJeandgrBbQhCzySluPLAHz5/hzX48/wDBNlv2XPHPx3udV+Aep+C11TQtGniv&#13;&#10;tP8ACqsLnUBMRG9wQ0UZNuhAIA3fMRmv0l/by+Efjb9ov9jX4kfA7wTfz2mr+JvCt3punTiRhidg&#13;&#10;GVTz0fbtI7g1/IH+wP8Asmftqfsl/tpeHfiR4tgHgxNJ8J6rbi5dZJl1BrlVtygSbYp2n5yuTgc+&#13;&#10;9AH92T6dfbSZIJduDu3IcY75yOlfjZ/wUb/apk8J/B/4m+DLrSbI+FdE8Py2+vXVy0qyz+ZEsrJb&#13;&#10;iPCoPmVQzZyT+Ne5eNPHXxk+P37KVh4i06K9nuE1toNftdGeRG1CytHeNpIFVtxR22uyKTkAgZr5&#13;&#10;g0L9jD4U/F74VePrf9pK11LQfDWu6YLSCLULyayleOKNvOnNszgsinYUVlySvAoA/N//AIIq/GHw&#13;&#10;b8T/ANr60tdZ0XUtC1h/CWoT+Form5a9F1bFYzPGP3UYTZHhv4iema/qq+Ifwn0L4peG38KeNdOn&#13;&#10;urRpEmTYHjkiljOUkikXDI69iDX4T/8ABL/9if4FfBT9oK4+JGl+K9a1zxDp2jXVj4attVtprMR2&#13;&#10;FxtSaaLzPvkoFU45APPFf0G/br7/AJ7zf99t/jQB8i+KP2JPhnP8Lta8GeEtChj1XUbWQQ63qcLX&#13;&#10;d55+BsLzyAvt424BwATgV5Z+zP8AszfGHwZ8T08c+NtLg0a30/TJ9Oit7OUXDXjTlcH92oCxIFyo&#13;&#10;bnJ6DFfob9uvv+e83/fbf40fbr7/AJ7zf99t/jQBr6XYX6faS0MozaSKMowyeK8s+Kfwi0T4yfDr&#13;&#10;Wfhd45sbi40nXLGSwvolVlby5B95WxwykBlPYivUtKvLx/tIaWU4s5CMuTzxz1rJ+3X3aab/AL7b&#13;&#10;/GgD89v2V/8Agm14K/Zg+IU/xPi1TX/Eurixl0zS5tVjVVsbWcjzQioPmkcKAznkgdK/Qz+zdR/5&#13;&#10;95/++G/wqFNTuJcmK5kfadp2SlsH0ODwaf8Abr7/AJ7zf99t/jQAS2V7BG080UqIil3d1KqoHJJJ&#13;&#10;HAHrXK+GPFvhjxwZx4O1G01U2r7LkWEqzGJv9oJnFcz8avDPiX4ifCnXvBGgX8lre6lp729vM0jq&#13;&#10;u44O1iDkK+NpI7Gvjj9lr4G/FnwT8T28b+KrBfD1naaXNpptYLlJWvXkZdvEJwIotpKlucngCgD9&#13;&#10;Gv7N1H/n3m/74b/CvIfFf7OXww8ceKY/GnivwzBe6lFs/wBJkjkHmeV9zzVUhZNvbeDXp2oa+ukW&#13;&#10;Umo6rffZreJd0s9xP5caD1ZmIA/OotK8TW2v2CanomoLeW0mfLuLWfzY2x1wysR+tAHdeLbWZPss&#13;&#10;iRuI4tPj3kKdqBQc5wOMCvhDwn+2F4S8V+O7XwrFousW2n6je/2fpmuTKnkXExJWPMYJkRZCMIzD&#13;&#10;B49RX3f4wmmLW0Jd9kmnxh03EBgwIOee9fBnhP8AY68H+EvHVr4sTWtXudP029/tHTNEnKCC3mUl&#13;&#10;k3SgCR0iJyiseOMnigBP+CiHhttY/Ys+IWlanp97dRT6GYzDaqRcFjKm1oGIwJlbDRk8BgK/A7/g&#13;&#10;j74Mb4UftNan4k8WP4l1aY+F76Czu9W3PHb75Yi0MYaOMi5cD963KlRxjpX9Bv7SHxo8PWHw11vS&#13;&#10;rqJ9XtZLNoLyNpG8t95ChUOeTuI+boOvNfnJ+z5qlnb+NJ9PvbaYajc2bvaXjXclzthjI3w/OBg8&#13;&#10;g7v4sU0rgfoR4r8c+J/FDNbsktvaE8W0QOGH+22Mt/L2r4W8a/HPxRoHinULLSdOt30/SZjBd/aN&#13;&#10;4nlKKGkKEfKgAPy5BzWB8fv26vhJ8DPO0aO8fxBr0YK/2RpcwKxOO1zPykXuo3P/ALPevywvLj9q&#13;&#10;v9u7xdcat4a00abpVwwhuZbYvZ6Wqr08+4YlrhwOoAY/7Ir+lvDv6L2eZvhP7YzapHL8CtXWrvlT&#13;&#10;X9yLalK/TaL6M/P8+8RsFhav1TDRdet/JDX73svPr5H6h/Fr9u/4BfCq18hL99d1UxK40rRtspjZ&#13;&#10;hnbNOf3UZGcEbmYf3a/PXWf20v2uv2jtbbwV8C9Ok0iK73QpDoiebdsmcnzL2XCpgckoI8etfVvw&#13;&#10;c/4JnfCvwfbrqPxTupfE2o7f+PdN1tp0LY7Rg75cersAe617h8OP2e/FPhTX7OzQ6faaToswu4Jb&#13;&#10;I7HlETYRREqgIWz85z6198+P/DHg393w5ljzbEx/5f4jSkn3hStqu10n2kzxI5LxFm2uYYj6rTf2&#13;&#10;Kfx285dPl9x8RfD7/gl/8SPF1/8A8JN8f/EU0M0zeZcW1iWv71yeokupsop+gk+tfoZ8L/2OfgN8&#13;&#10;JPLuPDPhiC4vI8EajqyG9ucj+INKCqH/AHFWvqPTrTWtXuPs+mJcTv3WLccfXsPxr1zQ/hBrtztm&#13;&#10;1+8NsvXyoW8yT6E52j9a/JfED6THGXEcXRxmYSp0elKl+7ppdrRs2v8AE5H0+SeH2U4B89GgnP8A&#13;&#10;ml70vve3ysfF3xq8Z+JPAmjWEegxLHPf3RtVuZ4y0cCohfheAWbGFGQK6z9m9PiR8ZNM1GO5tBK+&#13;&#10;mXiWkuoxxmKF/MQOARz86j7wXPbpX3VdfCT4e6noz6Dr2mw6lbSgeat/mYsR3Gfun3XFdZ4S8N6D&#13;&#10;4D0WPw54MtYtMsYiWS2s8xoGbqxwcknuTk+9fgrk27s+0Wmxwug/Aq1scTa2lzeyDkxiN0iz+W4/&#13;&#10;mPpXrNpoM1hbi1sbN4Y16JHEVH6AVHfa1cadYz6hcTTmO3heeQK7E7Y1LHAz1wK/P34bftweNPF/&#13;&#10;j/SdM1zSre30PxBerY6dJbXMz3sBmDGFpgfkYPj5guCue9IDd/4KcePtU+DX7DPj/wCIcelyXz2e&#13;&#10;mwxRpJE7LC9xcRxLcYXBJhLeYOeoGeM1/Ij+zr+078dfiL+0/eeF7azm+KN1/wAIVHcJdatLbSnT&#13;&#10;YlucNFGbRUiAnLDcSC67RyRX6wf8FqPFHxxj+B/xVsLi48TPfyNBa+H9OtZblLKfTpbiFVWPZ+5I&#13;&#10;cFvMZ+QcjjivzJ/4IW/AxNT/AGrvEmmfE7w9qWg6fF8OrvU5pdOaTTXne3uIi0RWPBYYLfP/AB9A&#13;&#10;eKAP7Ff2Lz4j1j9mPwlfazDc/azYOs8T7pfIdZnUwCTHzrFjYG7gV9Q/2bqP/PvP/wB8N/hX5q/A&#13;&#10;39rnWj4h8PeAoNCstL8K6nKml6JDYXEzXNorqzQGYN8j7wuX28gnPPNfpP8Abr7/AJ7zf99t/jQB&#13;&#10;IdO1I9YJ/wDvhv8ACvOPiZ8F/Dfxc0OPQPGun3U0UMwubaaAyQzwSgY3xSJhlJBwexHUV6H9uvv+&#13;&#10;e83/AH23+NH26+/57zf99t/jQB8q/EP9nC80D9nnW/hl8ErC6t7m723Lq8knn37CRWmSS4f5t0qK&#13;&#10;UyT7V4v+xz8Fvip4O8c6r4l1bw9qHhvSJdMWyawuoxG11dCQMsgijLKBGuRvPLZx0Ffol9uvv+e8&#13;&#10;3/fbf40fbr7/AJ7zf99t/jQBrWFhfraXoeCYZgUKCjcnzF9qzRp2pjpBP/3w3+FaFhe3hs73M0uR&#13;&#10;ApBLtx+8Wsv7de/895v++2/xoAkOnakesE3/AHw3+FJ/Zuo/8+8//fDf4V4T8U/2mPAPwf1W30Lx&#13;&#10;XeanLe3EP2n7LpsMt1JFBnb5soQ/Kmc4zyccCvWvDvi608W6DaeJ/Dt891YX0C3NpcxyNtkjcZBH&#13;&#10;9R2PFAHA/HH4Qap8X/hpf+BYWms5rhobi1uGiZ41mtpFlj8xeNyFlww9K8P/AGb/ANmP4g/DHxbf&#13;&#10;+O/HkttJeXGnjS7W00tJWiWHzPNeSR5ACWLAYGMAepr7H+3X3/Peb/vtv8a8Q+KH7Svw9+EOqQaH&#13;&#10;4v1DUDezw/afsthFLdSRQZx5sojzsTPQnk9hQB7l/Zuo/wDPvP8A98N/hR/Zuo/88Jvf5G/wrF0D&#13;&#10;xZa+KdFtfEfh++a6sr2Bbm1uIpGKSRuMgjn/APVWv9uvv+e83/fbf40Acj8Xfg7aa/rMmoeH4Gtr&#13;&#10;kxIx8tD5MjY5DBRhT6kfiK+QdX8N69oN82navaXEEqnJV0OCPVT3B9RX6K+Mrq6i1xkilkUeTHwr&#13;&#10;EDp6A15v4h0W18VWf2DVmkcD/VyBzvjY91bt7joe9AH81H7Wfwg8WfEq61SDWNH1S91uK/8A+JXc&#13;&#10;xQTSCKx38eSVG3yxHyyk9c96+Ufgn8cvix+xL43/AOEX8Y213e+Fb+YtNZMrpE6ggG6sWkCgSLxv&#13;&#10;TgN0bBwR+wnjH49+LPDnjXUraxt4pdF0zVptLcys63UvkSeU7jBKoc8qpByO/NehfGb4PeCfj74H&#13;&#10;l8E+PIWlgcedZXa/8fFnOR8s0LH7rD+IdGGVbIr+nfBXx5hleFnwxxRR+t5XX0lB6ypN/wDLyk90&#13;&#10;1vZPV6qz3/PeLuC3iascxy2fssTDaXSS/ll3vtf8+nY+BPF/hv4l+FrPxt4HuU1HTL6PzLe5gBIy&#13;&#10;PvIwxlHQ8MpwQeDX1b8M/HV4zJ4a8QCTJwlpcup+gjcn/wAdP4elfy/eF/Fnxr/4JxfGF/C3iMT6&#13;&#10;j4V1OXzXihZhbahADt+022TiO5jGAyn/AHWypVq/dLwH8RfDvxM8J2fjfwRqH27Tb6PzIJ42IIP8&#13;&#10;SOucpIh4ZTyDXieOPgbU4YnRzPLa31nLsTrRrR1TW/JO3wzXW+9nZJppdfB3GUcxjPD4iHs8RT0n&#13;&#10;B9PNd4vp/wAMz6F+M37TVj8JfF48E2mgaprd7DbR3moi0KQrbRTZMYzJ9+RgCQo7d+a+mvh94gs/&#13;&#10;HngKPxn4eSeSy1Wyt7u1Z42ViruDgjHUcgj2r8/9V+E+g/GnxVFf69rur6Nqj20djLdWTIwvoIc+&#13;&#10;XHJ5oO2VASEkHODjqBn9AvAXh7T/AAP4GXwf4cMsNjplnb2lpG0jMVRHA5J7nqT3zX8+n27NH+zd&#13;&#10;R/595v8Avhv8KP7N1H/n3n/74b/CvirWv25fDOjePJ/DJ0/V5dJtNROl3fiBJ1EUc6v5TssBPmNE&#13;&#10;jnazD3OMCvtEX94wDLPMQRkHe3+NAHjXxm/Z50b412NlHrn9p2F5psjyWOo6euJohKAJEIdWRkcA&#13;&#10;ZDDqAa4H4d/sQfA/4cXsWt6b4eku9US7OoT6nfeZJJcXhx/pEqDERkGAAdnAAxX1J9uvv+e83/fb&#13;&#10;f40fbr7/AJ7zf99t/jQA/wDs3UT1gn/74b/Cj+zdR/595/8Avhv8KZ9uvv8AnvN/323+NcJ8QPi3&#13;&#10;4S+Fukprfj3WP7Pt5ZfJhMjuzyyYztjjTLMQOTgcUAehRabqIlU+RN94fwN/hXReMLK7m1+aSGKV&#13;&#10;1Kx8qpI+6O4Ffm3+2t+1v4l+F37Jlz8bPgLqNvezXWp2GlW+svunttOju5xFLdSxkj/U9Nr4AYjd&#13;&#10;xXg//BOD9sH4/fHH4jeMfhn8VtbHii20XS7HV7PxFDDHbPDJcu0bWc32fETEhfMTADAdfWgD9dv7&#13;&#10;N1H/AJ95/wDvhv8ACj+zdR/595/++G/wpn26+/57zf8Afbf40fbr7/nvN/323+NAH0LpCldLtlYE&#13;&#10;EQRgg9QQorRrO0gltLtmYkk28ZJPc7RWjQB//9X+/ikIzS01s44oA/jZ/bI/4Jjftp/Aa6034Cfs&#13;&#10;a/HH4Ew/CnQvjPpnx48IfDj41Xkmlap4W1my1JtWFhaXdnva40mS5leQxyKkgViqMGy7/rP/AMEy&#13;&#10;P2Z/HNh+0H42/bT/AGu/jL4E+Lfxx8W+G7Lwq9l8OZYV8O+EvC1jcNcJpumwB2uHjlunEs086hmf&#13;&#10;A5JZn/Cj9jf4H/8ABCfwxH4/8Bf8Fjr74d3P7TOlfEzxMPibqfxU16ZJb959Qlm06506Z7lLZ7OW&#13;&#10;weBlWM+ZG+9JVVhtH77f8Ez/AAH/AMEOfCvxT8QX3/BLSb4RS+LZPD4i8RD4eauuo3g0j7TGR56L&#13;&#10;cTbYftAj+bA+baM9KAP2iooooAKKKKACiiigDwrxr/yMU30T/wBBFcpXV+Nf+Rim+if+giuUoA87&#13;&#10;+LniTxB4P+F+v+KfClv9q1Gw0ye5s4CpcNIinB2jltvXHfGK/OrwH8UIPih470jwp8dNW0zxboFz&#13;&#10;o8t9cS6+tsI9NuUC+W0UgCeWJSSnlEknHsa/RP4vnxivwu19vh6GOtjS7j+zQmC5m28bAeN2M7c9&#13;&#10;8V+EsvwR+KviX4u6Jrnw78O61rGiw6BcR+J9PvImj2ahI6mKfbebEacncr7Oi57UAftD8X/jN8Pf&#13;&#10;2bPhbB4rnggXTg8VjpNnZPFBC7OCyhXJEaRhQWLcjHrX4w+OtT1z9uXxB4wTRdE1TUmv44LPS7nS&#13;&#10;7iO8g0+OSICLZcIwWILKrOzEDPIOelfZnxR/Yx8efFX9jvSPhPrZxq2leIP+EittMS5UeTHufy7V&#13;&#10;JmDJuiV+AwKE8dK6X9hT9mS5/ZB8KeMPGvxBmOnjWGt7u8F5NHK8UNhGwMsphAjUncQFTPA5JJoA&#13;&#10;9D/Zr/ZO8WfCvXNP8Z/EvXbXV9T07STYW62EDQoZZkRZ5pWZm3MduAFwvevumvCPhf8AtH/C34u6&#13;&#10;1N4e8J3F2l5HCbmODULaS1aeAEAyw7/vqMjOORnkV7vQB8t/Ef8Aa3+G3w08ZT+DdTttVvHsdn9r&#13;&#10;XlhCskFj5gDASEsrMQpDMEBKjrX0zYX1nqljDqenyLLb3ESTwSp9145AGVh7EHNfHHxT/Y4034i+&#13;&#10;O73xbp+vXWl22ssr61YpAkxlcII2eCRiPKaRFAbgjuOa+wdH0iy8P6RaaFpqGO2s7aO1t0POI4lC&#13;&#10;KM9+BQB4H+058VvF3wn+H8d/4NeK2udTuxpcmpzxiWOyjdSxfa3y7mK7E3cAmvyV1P8Abv8A2l/E&#13;&#10;3hf4heAfDA0u/k8MRizXWpVNteXbSwCaWONoSIY5ETIR8ckjOK/fmTQ9G8Sabf6J4htLe9s57GVZ&#13;&#10;rW6jWWJxkfeVgQa+dNS/ZO/Z61TVINWfwxYW7w7cw2O62gm2HK+fDEypLj1cGgD41/Yh8N+PB48i&#13;&#10;8W6fpWt6L4fudDZ9Uj1hJYluLiYI9uFWUnfKh3FpBwQepzX6p01ESONYowFVFCoqjAUDgADsAKdQ&#13;&#10;Bl65rek+GtGuvEGu3EdrZWcDXN1cSnCRxoMlia8m+GH7Qvwu+L2pXGjeDLydru3i+0G2vbeS1kkg&#13;&#10;zjzYhIo3pnuOneuu+KfgGz+KPw91b4f38z20eqWjW/2iMZaNshlbB4IDAZHcV81/AP8AZd8U/Dnx&#13;&#10;6fH3jjVbG+uLWymsNPt9MikjTbOV8yWUyEnJCgBRwOaAOM/4KNanqmlfCTRrnR7OXWJ/+Ehj2+Ho&#13;&#10;nWM6iBDIdpZ/kxF/rMPwcdziuW/4JtazrWteF/FlxrunTeHp/wC1LU/8I3NIkptgYP8Aj4DR/J+/&#13;&#10;x0Xpt5Ga+2/i98IfDPxl8NJ4d8Rvc27W1yt5ZX1kwSe2nUFd6FgVIIJDKwIIODXi3gvR/An7POj3&#13;&#10;ugeCJ7jWNUv5xNqOp3zKxZ0XYgJQKuEHCogwO5zQB9pfEvxBpPhyGzvtWlEafYIgq9Xc88KOpNfG&#13;&#10;3jH4k6t4m3WdqGtrInHkqfmkHq7D+Q4+tYvjzX9R1q9j1fXrkuVskZ5ZWCpGigk+iqoHPoK/I79p&#13;&#10;L/go14Z8GPN4M+BSw65q+4wSaw48ywt3JxiEDm5cHpjEee7dK/R/DTwnz7i3HLAZHhXUa+KW0ILv&#13;&#10;OWyX4vomeDxBxNgsro+3xtTlXRbtvsluz7b+OHxX+Evwp8Gz3nxbvreGzu4niTTyPMubzjlIYVO5&#13;&#10;j78KvcivxIvvjB8Xvj54tuvAP7MWjapptldp9nlME7TXzWpPS6vWIS3hPdUKg9Cz1638If2IvjL+&#13;&#10;0b4hHxZ/aa1LUrK0uys3k3TZ1S7jPIVUYbbWLngFcgfdQcGv2I+Hnw18CfCjw5H4T+HumW2l2KYL&#13;&#10;RwL88rjjfLIcvI57sxJ/Div6feL4C8Mvdw6hnGax+0/92oy8l9uSfXXXrB6H537LOuIdajeEwz6f&#13;&#10;8vJrz/lT/q+5+fvwA/4JseB/ByweJPjbLH4h1QESjSoSw02Fuvzk4e4I752p/snrX6Z2VnY6ZZxa&#13;&#10;dpkMVvbwqI4beBFjjjQdFVFAAA7ACun0PwzrfiSbydIt2kGcNIfljX6seP61714b+Duk2G248QP9&#13;&#10;slGD5K5WEex7t+OB7V/MPiP4t8QcWYv65nmLdVr4Y7Qh5RgrRS+V31bep+iZBwzgcspeywdJR7vd&#13;&#10;v1e7PBND8M654kl8rSLd5RkBpPuxr9WPH9a+h/BvwX0y3gubnxHMbmRLXeIISUjB3pwW+836V6pB&#13;&#10;bwWsS29siRxqMKiAKo+gHFbem/8AHve/9eh/9GJX5ue8c/ZafY6ZCLXToY4Ix0SJQo/TrXwD+1p8&#13;&#10;bfiR4I+INh4L8L6qPD1idJ/tM3/lxM93N5hRow8wKhIgAWUcnPpX6FHqfrXOeIvCHhTxfDHbeKtM&#13;&#10;sNSjhfzYUvoEnCP6rvBwfpQB55+z7458RfEj4QaL4z8VRLFfXkDGZo0MaTeW7IsyqfurKoDAe9ey&#13;&#10;1HDDDbxLb26LHGihERAFVVHAAA4AHYVLj9f6UAfFn7RP7SXi34b+NYPh94E07Tbm5OnLqV9casZP&#13;&#10;K8uV2jSKNY+SW2ncx4Axwatfs5fCz4K+JtJ0r49eHdBfT9QuxPNHZyXMs1tY3W9o52tomOxQWDbW&#13;&#10;UdDxXtXxN+BPwx+L09teeObBp7i0Voobm3mktpvKY5aNniZSyE87TxXo3h/w/ovhXRLXw54dtorO&#13;&#10;xsoVt7W2hGEjjXoAKAOO+MUPw5uPhhrdv8XIrafw3JYSR6vDdJvjkgbA27RklicbQOd2MV8v/so+&#13;&#10;BP2OfBPiTVrH9nnRL/SNWudOgkv015JPtktluO3y2lZswbuCoPB6ivbf2oIPC0/wI8Qr4ykuobIW&#13;&#10;yMstkoecXCyKbcRqeGYy7Rg8c818O/sy+OfBXg/4rXOqfGzVrXRdefQlt9GiupIoLSWzeRfOZW3s&#13;&#10;Wm3BN6ngDpQB9yeE/wBmb4M+CfGQ8d+HdKMV8jyS2yvPJJb2ry53tbwsxSMnJ5A4zxiveqiguILu&#13;&#10;BLm1dJYpFDxyRsGV1YZDKRwQexqWgAoAzwKK+Lv21vEPjzQPBmkHw1cahZaXPqLx69faWXWaOPyy&#13;&#10;YFLxgvHG8nDMPYZFAH2iRjg0V+fvwB+MviTwP8Ade+IPxJfVNS0rTdSWHw9NeBjeXkcqoixK0gDO&#13;&#10;vnttR37dzivXvgV+0zB8YPEF34P1jR5NF1O3tf7Qgi+0LdRT24YIxDqq4dCRuUjvwaAPrnT/APj0&#13;&#10;vf8Argv/AKMWuZ1fWNK8P6XPreuXMNpZ2sRmubm4YJHGi9WZjwBXTaf/AMel7/1wX/0YteE/Hr4a&#13;&#10;3vxb+FmpeBtMuY7W5ufJmt5JgTC0lvIsqpKByUcrhsUAfIXxS+Hmh/tOazqHxI/Z28W6TLqsOlDT&#13;&#10;76zuoZJVLQh2tZFXKOpJYjJBRq+bf2NNN+KHgfx94Y8B6Vd+Jbma0L2/i2DVfPFssWx2maRJB5UZ&#13;&#10;ExHleX2PGRX2n+zL+z78QPh341v/AB98QWsLaWXTRpNtYadMZw6+YJGllkKoOMYRQOAT619ugAEk&#13;&#10;Dk9T3NAH5cftNf8ABQvW/g/Z+IL3wd4dgvNP0W+GkTapdzkOkxlWGW4WBVw0MJbJDOC2DXhvhDw3&#13;&#10;8Yf2kfjPf3A17Sprh/D9rcXN7PYsqJHHIUjG2BsBsOSoP3gOema/Rfxf+x98FfHHjC58W+ILS7lS&#13;&#10;/nF1qWkCcjTryYY+eaDBB3EAsAQGPUV7d4L+HPgL4c2ktj4D0ew0iKd/MnSxiEfmMOm49TjsM8dq&#13;&#10;AK3wu8A2Pwv+H2leAdOmkuItMtFt/tEow0jZLO5A4GWJIHYV3tFFAHWeNf8AkPN/1xj/APQa5Ous&#13;&#10;8a/8h5v+uMf8q+O/2jvjxqnwas9J07w1YW97qutSzrb/AG12S2hitlDSO+z5mPzAKo69aAOm1v8A&#13;&#10;Zs+CniPxo3j7WtCgm1GSVbiY+ZIsMsyjAlkhVhGzj+8RmuE8e/Dm68NSNqWn75rEnOerwk9m9R6N&#13;&#10;+ddl+zz8Zrn40eELrVNVso7DUdM1BtNv4YHMkDSKiyK8TNhtrKwODyDxXvEkcc0bRShWVlKsrDII&#13;&#10;PUEelAH5ZfGP4OeCPjn4JuPAfjm3823l/eW1ygAntLgDCTQsfusvcdGGVIINfhp8OPip8Rv2DPjB&#13;&#10;qPhG/Y614cmupILqCMskF4sRKC6tiwOyZOjj6qc8MP6ffiH8OH0F21rRVZrJjmWPqYD/AFT37d+O&#13;&#10;a/OH4u/sceBPi9He2up313aw3Msl5DHEkbm2u5Af3sbsNwUnlkzhhkZHUf0v4E+N9HJqdbhviSl9&#13;&#10;YyvFaVKb1dNv/l5T6qS3aTV7XXvJH5/xnwhLFyhj8BL2eJp/DLuv5Zd09tT0L4IfHnTfjFAZ7OKO&#13;&#10;FzbJf20trKZYpYWbbkHCsro3DKRkGv0z+FHxCXXNJu9D1dwL5IYvKc/8t1Vx/wCPgdfXr61/KV8H&#13;&#10;fiF47/YC+Od34A+KdoZtEvtsd1LCpYG3LHy7+yY9Vz/rI+pwQQHUV+42ofGXwd4Y8MWni+xu2vYt&#13;&#10;TjhuNIk0zErXC5DiSMggbQOSSRjoa8Dx08E63CeMpYjC1frGBxK56FdaxnF62bWimuq67pdF3cG8&#13;&#10;WxzOlKFWPJWp6Th2fdd0+h7trP7F/wAOdZ8eTeLZr7VI7C61D+1LvQI2j+yS3BcSN85XzFR3G5kD&#13;&#10;YJ+tfYAAAwBgDgAV4l8DvjV4e+MvhganpkhF1Axhu4JV8uRXXqSnY+o/Lg17bX4OfZBRRRQAV8l/&#13;&#10;tQ/Avxd8WG0XxD4GmtDqGi/aYvsWoO0UM8V0F3FZFDbJFKjBIIIJFfWlKMZ+bp3oA+bPgL8BF8C/&#13;&#10;C688CfEWPT9XOt3099q1iYvOsMXAVTCElGHXCjcSOWya940n4SfC/wCDk9z4b+FPh/SPDthI6XEt&#13;&#10;rpFtHbRySFB8zhANx9zX5D6/4g+PKfHueOG48Rr4nHiQR6fYxm4+wGw+0ARgIP8ARzbmDlmPOc98&#13;&#10;V+3fjPP/AAkMu7rsjzj12CgDlqKKKAPo7R/+QTbf9e8X/oArSrN0f/kE23/XvF/6AK0qAP/W/v4p&#13;&#10;r9MZx706kJA5PSgD+DL/AIJ0ftr/APBvd+y14I8Y/s+/t3w/DXXviloPxH8UnxH8SfEHgyfxUni5&#13;&#10;bzVJ7m11CG/bT7ydMQSJDLbyiMxyxvwwO9v6NP8Agmp+2H/wRZ/aP+KHiDw3/wAEyk+HqeKbHQRf&#13;&#10;eIf+EP8ABc3hm5/sr7RHGPNnk06yEsfnsn7sO3OG28ZH5YfED/gpn+3H8VfFXgD9qj4EeDfhR4V/&#13;&#10;Zq8VftIeHfgnpFzr2nvqfjPxba32vNpN9rEKhUtLG0doJ0iV902Ru54Nfrf+x1+1H8cIP27fij+w&#13;&#10;b+1T4O8IaF4h0jSW+JPw08UeCVZLLxB4CvdTlsbdbtJAHi1CxlEcNwBhJGJZUCgM4B+vVFFFABRR&#13;&#10;RQAUUUUAeFeNf+Rim+if+giuUrq/Gv8AyMU30T/0EVylAHAfFTx1D8MfhxrfxCuIfPTR9OmvzDna&#13;&#10;G8tcgFv4Vz949hmvw/8Air/wUc8Z/EL4ieHvAepeK9JsdEuNEuLxr/wxO1mY7yBl22887sSY9hOx&#13;&#10;htDt19K/Xz9rGxvtS/Zo8c6fpsfnTzeG7yOKMqWVmZMYdRyU/vAclc1/Dp+0loXx9+DHx/8ABNlp&#13;&#10;Q02xs7/wle3S3ekpaXYZxIoEcQuAYkhxghGBcdqAP6JP2UP2nf2kfFt/4f1Hxfr2pahql74gbTpt&#13;&#10;Au40VZNM88osjxBFdCsI8zzjw2M9DX7WfFDwroPj/wCG+teFNbuxa6fqGnzQz3yuoWFAM+buJC4T&#13;&#10;GTk4wDnFfxJaP+0R+0l4G/Y18LfE7WodbuPGmo+NptFujieG1vtFjkkKgsNsX2UxpwqNg4wtfo1+&#13;&#10;zP8AED43ftx/sBftG/AvRbhPC2snwxFFoU0lw8Vopuo3eQpI7EwRzLEYmGQBnOACaAP1P/Yx0r4Q&#13;&#10;+LviXfeKfB/xJ8J+N77w5bz2AsvDEgLQG4ISSa4BdjyFCjb8mc81+j3izxh4X8CaFN4m8YX1vp9h&#13;&#10;b4825uW2qCTgAdyxPQAEmv4t/wDggT+yd8d/DX7dqfFXWtDfwRonhrwnqen6tZ3Mixya296EjgWG&#13;&#10;If66GFx5nm4IHHOTX9cH7TXwh1/4weB7TTfC89umoaZqceqW0F4xW3uCiMhjdlBKnDZVsHDAUAXf&#13;&#10;FnxTj8bfBDxB4x+Ad9Dq9/b2Ey2TWg3yJcKASPLYBhIq5ZVYDJxXxn+xt498d+I/itNpljrGr63o&#13;&#10;p02eXXG1KWSdLW7BXySGkH7uVjuDRjGAOgxW1cfC74l/s/8A7NXxO8dX80MWvalpCvaWOlTMyxfZ&#13;&#10;18tB55C/vZd5UuBhRj0r45/4Jy+OfilqP7RX/COeKPDjeHNOvdBv2uREZES6mi8vCSK5PmOm4t54&#13;&#10;65xnmgD9i/CX7UfwW1vx3P8AD3T9Udr2VZ7C3naCRbOe5Q4MMVwVEbPkEAA8kEDNdR4l+Lnww8He&#13;&#10;ILfwp4p17TLDUrvb5Fnczqkjbzhcg/d3HgbsZr4Gvv2btM+BusR+M/iF4ltR4T0rURfada21rK+q&#13;&#10;3c6y+bb2gUEoSH6soyVHbmvOPEHw08Q/tI+OPEni74Rmyv8AT9avES/fWHNneaRI0Kp5c9s6l3QK&#13;&#10;u+IocHPagD9hOOoOR2IorF8N6S2geHbDQnme4aysoLRp5PvSGFAm4/XGa2gM8UAFfm3+2/q3jTTv&#13;&#10;FWiwT3Or2vhp9PkZX0p541fURJyJmt/nyI8GMH5c5719oeMfijpegbrDStt3eDg4P7qM/wC0R1I9&#13;&#10;B+OK+OfiP8WdA0BxrXxF1aK380EoZycBV67VA+VF7ngDvVwpylJRirt9BNpK7Lnwz+I/xL1b4UaZ&#13;&#10;pHi+4uFmVJEeafK3U8G8+SZz13eXjPr1NePfHX9oH4dfs/8AhWTXvGt5Gt08bHTtKjYG6vH6ARoO&#13;&#10;QufvOcKPWvhn9or/AIKSaHobS+DP2e401jUnPkNrs0bNaRO3AFtERunfPQsAmegevIPgv+wl8Vfj&#13;&#10;nr//AAtj9qDUNRtobxhO1lcPnVbxTyBJnItY/RcbgOAq9a/rzgv6NeHy7Aw4i8RsV9Qwr1jS/wCY&#13;&#10;it1tGG8U+7V+tkvePy7NvECdeu8BkFP29XrL/l3D1fX0X47HnfjT4+ftPft9eLIvhl4Mt49M0koF&#13;&#10;l06xkaG2EUfWW/uG5cDP3B8vohPNfpB+zZ+w78MvgLHB4h1hY/EHiVQG/tO6j/cWr9xaQtkJj/no&#13;&#10;2XPbbnFfT/gj4E/C/wCD6xWXwz0qOzEtskeEZpn5OSoLEnk8nuT1r6m8I/CG+vtt/wCJi1vCeRbr&#13;&#10;/rWH+0f4B+v0rxfEr6SlfGYF8OcJYf8As7LlpyQf7yp51ZrVt9Vez+05HZw94fwo1vr+aVPrGIf2&#13;&#10;ntHyiulu/wCR5VpWjarr139k0qGSeQ8tgcKD3ZjwB9a978M/ByxtAt14mcXEg5+zxkiMf7x6t+g+&#13;&#10;teu6ZpOm6Naiy0uFIY1/hQdT6k9Sfc1oV/Ldz9GIbe3t7SBba1jSKNBhUjAVQPYCpqKKQBWrpv8A&#13;&#10;x73v/Xof/RiVy2q65omgwpca5eWllG7iNHu5UiVmPYFyMn6V0+lOklpeSRkMrWeVZTkEGRMEEdRQ&#13;&#10;BmnqfrSUp6n60lABX46/Ha3+NbfHPV/JXxK2rtqSnwi2nfaPsgtcL5Gwx/uAoOfO8z3zxiv2Kp25&#13;&#10;umTQBR04Xo063GpbTc+RH9oKfdMu0b8e27OKuDnimo6SDdGQwBxlSDyO3FOoA/le/wCCk37UfxDs&#13;&#10;fF3xE8Lm08RzHS782dhqVncSx2lrbQtGfNt4EHlSCEZaRn53A+grzDwd4m8K6V8ZH8baH4ovvidB&#13;&#10;J4HiS/a9Pn3OkssnmN5a+UoEE2TvOM/KOvAr2X/gsJ4pk0n4Z/FLxp8OrOa1t9OuobXUrRZ2zf3q&#13;&#10;TQrNMIwh8tDkZUMN4GT1FfBX/BLqy+Ofxz/ap1lNbu9M023h+HMl5PJqHny2S29vOhLMwCkMiux2&#13;&#10;EYxmgD93P2dv29rD4X/DPwZofxC0+O40XVwLHRLvR5nvL15Z980KeSyqpQL8vDfJgZ9vqUf8FJP2&#13;&#10;eS17eMusx6ZpFx9k8QarPbCKLTJxjck6Ft527gSUDDnqa/Jz4NXf7FXxH8Z+FPg98OG8WaRrFtqE&#13;&#10;6eDPFevRedoN/fzCQzJDaCTfAs4LGAtjgDbivuLWP+CT2m6x4Z8Q6JL4yuIm8U3yatrKRWKeSbuI&#13;&#10;qUWIliyQnYA4OWOTg0AfpH8L/jt8L/jE1zF4C1E3MtqiSzW88MlvKIpPuShJVUlG7MBivW2VXUq4&#13;&#10;BBGCCMgj3Br4v/Zv/Zo8VfCrxbceNfG19p81wumf2RYWmlCTykhZ1dpJHlwSx2gKoGAM85r7SoA5&#13;&#10;Dx14G8OfEXwjeeCPE8JksL2IRSJGxjZCpDI0bD7rIwBUjoa8t+Dv7OXgz4Nald69pd1qOp6jdwi1&#13;&#10;a+1N1Z47dW3CKNUVVALcscZJ619A0UAaun/8el7/ANcF/wDRi1lVq6f/AMel7/1wX/0YtZVAGZre&#13;&#10;p/2Lot5rPlvN9ktJrryk+8/lIX2j3OMCvzj+DP7W3xT8XfErQtN8UJpVxpXie5NvBZWMJSex3RtK&#13;&#10;jCUsxlCBdsmQME8V+l5APBry7w18FPhP4O8TT+MvC+gabY6pcb/MvII8OPM5faOibu+0DNAHqJ4o&#13;&#10;orN1nVbXQtHu9bvt3k2dtLdTbBltkSF2wPXAoA0qK+BvhR+2Vrnjr4gaV4d8RaFaWWmeIZzb6TcW&#13;&#10;tw8tzE7I0kQuFKhTvVeSh+U8V9s+KvFXh7wR4euvFXiq6jstPso/NubmX7qr0HAySSTgAAkmgD0z&#13;&#10;xr/yHm/64x/+g14X8TPhN4G+LujxaL43tWnS3m+0Ws8EjQTwSYwWjlQhlyODzgjrWroHx1+Gvxl1&#13;&#10;u8Hga8llmsoYTc2l3BJa3CI4+WTy5QpKN2YZFdnQBxHw9+HPhD4XeHE8K+CrQWtosjTPuZpJJZX+&#13;&#10;9JJI5LO7dya7evkX9uf4yeKfgP8As1a58RfBkc0mowzWlnCbdQ0sYupliaRMggFVJOcHHXHFfEf/&#13;&#10;AATM/av+Jvxq+IXiT4eeNZ7i+s7HRotXtr6W4a7jWVp/KaNJnRWzg5ZTkDqMdKAP0T+Pvx4sPgvY&#13;&#10;afappz6vqOsPLHaWIkWGPy4VBlklkYNhQGAwFJJNfPvhXxDYfEvwxP468O2M1glretYarpkjCU2V&#13;&#10;wAGG114eJ1YFW7ZwQK+o/jD8EfCXxp0y0svEUl3aXOnzNNYajYOEuIS42uBuDKyuOGVgQeK1Phf8&#13;&#10;JPCPwl8JN4Q8NrNNDNNJc3txesJZrqaUYd5WwAcgAAAAAcCmnYD8yv2kv2dfCX7R3gN/DWtBLbUr&#13;&#10;UNPourBcyWs+OjY5aJ8ASJ3HI5ANfi78MPHPjP8AZ/8AHzfAH42TzaXYWt60cFzOpmi097gjMyDj&#13;&#10;faTYDMUPH3xzuB/p3+IfgKXwxdHUtODNYSt8vcwsf4D149D+Br8oP2//AIL6d8UfDel6lHBDbajZ&#13;&#10;CdLfWWUgAkApazOOkUhyQT91unUg/wBVeBPjBl8MHV4I4xXtMsxL0lvLD1HtUg9WlfWSW2+vvJ/m&#13;&#10;3GfCteVaOcZT7uIp9OlSPWL87bfns19s/Bvw4PhfpMVzod/9suLib+0ZL6MARzGRRjYASPLKAAcn&#13;&#10;Ir9C/CPiqy8W6Ut/bYWRcLcQ5yY3/wAD2P8AhX8vP7Dn7W9/8N9Xj/Z7+NEzwWAn+y6Nf3hwbCZj&#13;&#10;xbSsf+WDk/u2zhCf7hBH7reF/Et/4V1ZNSs/mU/LNFn5ZE7j69wexr8y8Z/B7MODc2eX4v36c1zU&#13;&#10;qq+GrTe0k9r7XV9H3TTPouE+KaGbYVV6XuyWkoveMuqf+fU+2aKzdI1ax1zTotU0598UoyD3B7hh&#13;&#10;2IPBFaVfkJ9OFFFfMH7R3x+1X4OHSdD8Mafb3+q6x58kRvpGjtoYLbbvdtgLMxLKFUfU8UAfQfiP&#13;&#10;xT4d8E6NN4p8V3cNjYWih7i6nOFRc4x6kk8ADkmoNI+MXw5+L2qX2o/D/Uo75bUxRXMWx4poiyDb&#13;&#10;vjkCsA3Y4wa/H7xJ+2jZftR+AbjwdJocmk/2d4lgsLrWROJrNdQsp1AfyMCR7VmYAtkMvXHFfoN8&#13;&#10;Ev2e/GXwn8c634x8fXNg1/qFlbadDZ6YzyQRwQkyb3kkVS7sx4+UBRxQB9PUUUUAfR2j/wDIJtv+&#13;&#10;veL/ANAFaVZuj/8AIJtv+veL/wBAFaVAH//X/v4prDcMHGO4NOprkgZHXsPWgD+Or9pT/gmF/wAF&#13;&#10;bfgD4S8Pfsyfsc6b8OPil8E/BXx30n47fD618Ras3h/xH4fOm6vLrUmg3UkzLbXFibiZ9k6HzgpJ&#13;&#10;IHCj9ZP+CcH7L/7VXiT9o/xd/wAFK/28fEPge/8AiB4q8J23w68K+EPhrcPfeH/CnhiyvXvpLUX0&#13;&#10;hJu7u4uiJJnGVUggMQwVP5tr741at8T/APgnb/wpDwp8SNb1T9pz9s79pCX4c/FTRX1l5tV8L6Xp&#13;&#10;evX1re2sOnly+m2NppkUULjYA0U5GSgAX9mP+CbfwZ/Zv/Y1/wCCw/xM/Y8/4J+3kkfwrtPgVoni&#13;&#10;H4geF7PVrjWNN0Xx5FrEllbnzZ5Zvs99d6cC9xDuBbaGI+UKoB/TJRRRQAUV5t8UPjH8J/gl4eHi&#13;&#10;z4weJNE8MaY0ogS+129hsoXlbpGjTModz2Vcn2pnhv4z/CLxl8PZPi14S8T6BqXhaKCa6m8RWN/B&#13;&#10;Np0cVsC0zvco5jURAEvuYbe+KAPTKK+dPAP7X37KfxV8U2/gf4ZfEnwN4h1m7WR7XStF1uyvLuVY&#13;&#10;VLyFIYZWdgiKWbA4AJPFfRdAHhXjX/kYpvon/oIrlK6vxr/yMU30T/0EVylAHj37Qnjy9+F3wO8V&#13;&#10;/EPTkWSbR9Eub2NHTzATGh/g/j9l79K/lN8a/tPfDfx58UPD/gH4j6bc3PhXVdHudVurSfT4bppN&#13;&#10;ShIKTbLCIyxYViPKbhe/Sv6hP2wPFln4F/Zc8e+L7/TW1iLT/DN5cNpysU84hMLll+ZVUkMxHIAN&#13;&#10;fzL/ALKulfFz4w/tW+HNJl1vw14h1G/8JaktnLb2cdjFpkcQSZ2ka0LGTeMIJZBuJ470AfpN4z8G&#13;&#10;eEv2yP2HPD/wTkvrHWp7TVl1Gz8OWlzDDqr6TaNItsEiyu2aJSGMRAJAwwFfM37PngK+/Za8HfE3&#13;&#10;4L+DfDUmnaTrAt4dWfW7gpqbTwwb3kjSMMiKFZcKxw2D65HsVn8B9e/Ya8Mabr3xou7O30jSvFa6&#13;&#10;vP4qspPMnvrm4uDOILO1A88zS/cKk4AySccDz34tf8FB/wBlL41/FjUfE/hu0jjj0RoIPEllrAvb&#13;&#10;Oe8KxiQC8SE+VFHsO1Hcndjn5aAP1H/Zf/Z98X6R4n0z4x+Lb7TmgGjt/ZNtpvmbpVv0Ri83mAbA&#13;&#10;EAwgzgnqcV+gfWvJPhF8Y/hZ8W/Ddpf/AA11TTryMWFvO1nZyqz20ckalEKjsoO3I44r1ugDzz4s&#13;&#10;+IfDHhT4Z654h8Z232zSrbTpWvrPaG8+Nht8rB4+ckL7ZzXwn+yH4m+G9p8S5/D9p4TOh6rqOnzS&#13;&#10;6deNqEmpYtoGVpLbMoBh2hlOFypxjPFfoj4p0TQPEnhu+0HxTFFNpt3ayQ30c52xmFh8+48YAHOc&#13;&#10;8da+X/2ePhz+zjoXiS/174Ta7/wkOpW0Rs3kmv8A7Y9lAzcxxrgYDEAF+c4xmgD1z42/BU/G7wiN&#13;&#10;Hsr4adqGmSNqenXUkZli81VMbJKgIJR0YgkHI6ivIvhl8O7L9lLwD4m+Ivj3URqNzNEl5qDWMRji&#13;&#10;WK1UpDDCjEsWJb7zHkn0r1L48/Gi/wDgp4PXU9Es4r7UtVmOl2CXLFLeN2UyNJKVG4qqIcKOWOBX&#13;&#10;47+Mv2yvjL8VtQ8V+A/Fr2GlWmllNPOmWcKPa6pbzRB/Ncy5mBdvlVUIKkZBNNID9MPhV+19ovjz&#13;&#10;xFL4Z8WaPP4fna1kvbBnnS6S4jiI3oSgBWVQwO3BB9eK3/GPxS1TXd9jo++0tDlSQcSyA/3iOg9h&#13;&#10;+Jr8avi78avD/wCyprOjSW8VxqOuano4vM6zLlLO2chTFGqKpZ2YYLHJwOa+VfiR/wAFGvjb8TYR&#13;&#10;4P8AhbYRaC16Vg+0WuZr8luCsUjfLHn+9jcOxHWv2bwn8B+IOL6spZdSUKEPjrVHy0oJb3k93bor&#13;&#10;vuranynE3GeByqK+sSvN7QjrJ/L9WfqT8f8A9rb4S/s92j2viG6/tHW2Tdb6Dp7K1ySw4MxzthQ+&#13;&#10;r8nspr8bPEHjL49/t8/FaHQtLS0sIngdbaxWUw2UFtCd7mSRvmncbsnjk4woFe4eBf2ErDTfhvq3&#13;&#10;xs+PeqDU51tJbxdL06881VlbjzLy9UsXZCdzIhxxyzdK9k/YP8M+Eo/i6+meG79/EV//AGTNHYlI&#13;&#10;fJNlCGXftjXhlk4G888c1++y4/4H8N4uhwlTWZZitHiqi/dU3/05h1t/N/5M1ofERyTOOIPezOTw&#13;&#10;9B/8u4v3pL+8+np+C3PpT9mr9i74a/AKzg1u9ij1rxPtzLrF0gZYGPVbSM8RgdN/Ln1A4r6h+JWj&#13;&#10;eK7r4U+Idb8OH7P9j02W4e9dxEqIg3OFkOBvK5C4yckVL+0X8K/iBpvw6tNXsEvJ4RqKf21Z6UHe&#13;&#10;4WzKNhv3fzMok27wmTj1r8u38YfHLVdI8cfC/Vdd1/QNFFxFF4Q0S7Rg1whjWQyCC4UzTRSzgBVz&#13;&#10;xzjFfyNxlxzm3EOOnmWc4mVarLrJ7eSW0UuiWiP1DKsow2BorD4SmoRXRfr3Z9bfsc/GT4cWfxc+&#13;&#10;3PqFzoGmReH2+3r4ujk043NzJIoha1S6w0hX5t8iZGDyea/ae0u7W/tY76xljmhmQSRTRMHR0YZD&#13;&#10;KwyCCOhFfjb48/YQ+P8AH8QvDnxo1ZdJ1+6TwimlDQ7Jzam0kuSsksrG5ypLY2Mqn5cdxX6Yfs8f&#13;&#10;D7Xfhd8ItJ8F+JZY5L22WWSZIWLxQedI0ggjY9VjDbQfbivlD0j2qiuN+IXjnRfhr4L1Hxz4g8w2&#13;&#10;mnW5nkSEbpHOQqog7szEAfWvCPgl+1Fp3xc8Uy+C9T0a50TUPsj39mksyXCTwxkCQbkxtkTcCykY&#13;&#10;weCaAPqmiiigD87P2wvhD8Q/GfjzTPFOi6LP4l0pNLNgun2/lu1pdGQs0hilZVIlUgFxyu3Hevrn&#13;&#10;9mvwt4j+HPwPtPDnjyZUvLPTJTOJJQ620bzq0cJlJwfKQhM5xxXrVfKP7Xfgnx342+HlvB4PtbrU&#13;&#10;7S0u/tOtaTZn97c2+NqEJkeYI5CGMeefTigD6phuLe6iW4tXSWNxlZI2DKR7EcGpa+Nf2MPA/jnw&#13;&#10;V4P1dfFNndaXYXmpJPo2k3nEtvGIwsr+Xk+Usr/ME7YzgZr7KoAK8b/aD07xzq3wa17TvhwZhq8t&#13;&#10;ni3Fs2yd03qZUibjEjR7gpyOa9krP1bVtM0LTJ9Z1q4itbS1iae5uJ2CRxxqMlmY8ACgD84f2LPC&#13;&#10;3j3R/H+pX0en6zpfh1tMMV5DqyTQrNf+YpjMUcx3F1XdvccHIGTX6XV5n8PfjN8Mviu1yngDWLfU&#13;&#10;XtMG4iQOkiK3CvskCsUbswGD616ZQB8xfFj9jr9nz423t9e/EXQ/th1OMJqMCTyxQXRXG15olIR3&#13;&#10;XAIYjqBnNWvhv+w38Af2dZ9VtvAmnTM+v6QNO1Ce7ZWkNpKrK8CFFXapB54ya+Wf+Cxv7V/jX9ij&#13;&#10;/gnP8RP2hvh0udc0u2srDTHOcRTaldxWolOP7gkJr+d7/g3D/wCCuP7Tv7W/7X3iT9nL49amdY0+&#13;&#10;fwVd+J7O6kLf6NPp88CMMsWwrLMe/agD94fgf/wSa8NfCH4z6P8AEHUfGF9rOheGNQ/tPw3oElpH&#13;&#10;DJFNGGW3+03CtmVYA3ygKucAmvsv9uD4v+OvgR+y74r+KXw3gSbWNOtoVtpJIzNHarcTpDJdPGPv&#13;&#10;LAjmQjpxzxXa+E/2mPgz438Y/wDCC+HNWM187yRWzPBJHb3TxZ3rbzMoSQjB4B57Zr3C8s7PULWW&#13;&#10;wv4o54Jo2imhmUPHIjDDKytkEEcEGgD8Qf8AgmN+1r8efi38Z9b+FXxD8Qt400iPw6ddXWHhhWTT&#13;&#10;7kTJGsLSQAIUnViyIfmG044r9x64TwJ8Lvht8L7Sex+HGgaRoMN1L51zHpNrFbLLJ/efy1G4jtmu&#13;&#10;7oAKKKKANXT/APj0vf8Argv/AKMWvnX9pXx54i+GXwV1vxt4XKR3VlFGTdSqHS0ieRVluWU8ERIS&#13;&#10;3PHHNfRWn/8AHpe/9cF/9GLXz/8AtE/DvWvir8INX8D+HpIku7tInjjuDthnEMiyNBIRnCShdpPT&#13;&#10;nnigD5A/Yg/aI1/4u+MNZ8OQ+JovGOk2unLePqaPDM1ndNLsELSQgKRKuWVSMjaexr9Kq/Pr9kH9&#13;&#10;nfxn8LfGeqeMdf0ix8N20+nDTk0uxeJjcy+aJPPkEACYQDamfm5PQcV+gtABUc0UVxC9vOqukilH&#13;&#10;RhkMrDBBHcEVJRQB89+Bv2Xvg98PPF48beG7G4W7iMhsori5kmt7My8P9niYlY8gkDHQcCus+Nvw&#13;&#10;wX4wfDm98Di6+xSyyQ3Vrdbd6x3Fs4kjLr/EmRhh6V6xXnHxZ+Jek/CPwJd+OdXhluUt2jhgtYMC&#13;&#10;Se4nYJFGpPA3MeSeAKAPLfhD+zd4n+E3xA1Hxr451Gxu9QudMh0y3t9LSRYI4A3mMzNL8zOzYwMY&#13;&#10;UevWvpmvA/hn+0uPjP41v/C+t6OdF1S1sIr+OJLgXUM9sTsLLIFQhkbAZSvfgmvfKAOW8a+C/Dfx&#13;&#10;D8L3fg7xdbLd6fex+XPCxKng5VlYcqykAqR0Ned/CD9nz4a/BAXcvgi3uPtF9tW5vL2UzzNGhysY&#13;&#10;Y4wgJzgDk8mva3dI0MkhCqoyzMcAAdyT0qlp2q6Xq8ButJube6iDFDJbSLKu4dRlSRn2oAv0VzOk&#13;&#10;+NfB2vapcaJoeradeXtoSLq0tbiOWWLHB3orEjBrpHdI0MkhCqoyzMcAAdSSe1AEN3aW1/ayWV4i&#13;&#10;yRSoUkRhkEHtXyl438BP4ZF0jxi40+cJ5LyKGA+f7j5yMj9etfVFhqWnarB9q0u4guYtxXzLeRZF&#13;&#10;yOo3KSM1pz6VY614d1PTdRQSRSxRKwPUfvBgg9iOoNAI/n//AG2P2PbH46eHv+E28B28UHizTbfa&#13;&#10;iIAi6lbIP+Pd+g81f+WTH/dPBBHjH7Cf7X93eyw/s9fGaaSHVbVjZaHf3xKySmL5fsVwXwRMmMRk&#13;&#10;8sPkPzAbv2R8Y+EL7wjqJtZwXgck21x2dfQ+jDuPxr8jv27v2OpPHNvP8cfhNbsniGzUXGr2Fr8r&#13;&#10;38cXP2iLbz9pjAyccuB/eAz/AGV4M+JGV8RZSvDvjWpajJ/7LXessPUe0W3/AMu29LPRbOys4/lP&#13;&#10;FmQYnAYp59k8ffX8SHScer/xL+tbp/sP8PvG0vhPUfJuiWsp2AnT+4f76j1Hcdx+FfW0M0VxEs8D&#13;&#10;K6OodHXkFSMgiv56/wBhr9sWP4xaVH8L/iPcKniqxhxa3UuF/tSCMct/18RgfOP4h8w53Y/YP4Ye&#13;&#10;Pf7KmXw5rD4tpGxbyMf9U5P3Sf7pP5H61/OfiV4bZpwpm9fJs2p8s4bNX5ZR6Ti+sX/wHZpo+94f&#13;&#10;z7DZnhYYzCyvGX3p9U/NH0rXmHxQ+D3gT4waZb6b41tpZDaTGezurWVoLiB2G1jHKhDAMOGHQ16f&#13;&#10;SjGRnpmvgWj2T8ZP2vv2Tvhd+zl8Fb7x58OpPEVtp8et2dzd+H9NlE0lzLcXCmZ42ZTM0kjDcw3Y&#13;&#10;6ntXov8AwTw+Puu/F7xp4t0N01620yxsbK6htPEErzutxIxRntpZCWaMqBvGcBq8K+NviP4q/FHx&#13;&#10;/qHgTXNX1mDVP+Eojt9N8OWuFjjihuQIGjhKncPK+cyk4656Yr9aPh3+znonwQ8Tapqv9o3esapq&#13;&#10;EEFvNfXUccIS3jG9Yo4ovlUbiSx6se9AHsVFFFAH0do//IJtv+veL/0AVpVm6P8A8gm2/wCveL/0&#13;&#10;AVpUAf/Q/v4prDNOpDjvQB/Hx/wTV/4KM/8ABKzRvid4z+Mn/BQXWvgH4O/ap0Hxv4j8P+IPGVlY&#13;&#10;WFgLzTftDJZ3Flqtsr2t00loVilnWQXLYMcwBBz+5P7APxq/4JPeLvF3jTwp/wAE6fEfwv1PXde1&#13;&#10;K78f+O4PAlzBcX97d3txibUL50LSuDNNtBZtqF9qBQcV+Omv/FzUP2tfiV4un/4Je/sHfBH4k+CP&#13;&#10;DPiTUPD2o/Fn4kW2gaBp2v6zYTtHfjSIGs2nuokmVk+1s+1nzkCv0D/4JS/tAfCXxl8WPHX7Pvjr&#13;&#10;9nLwz+zX8evBml2d34p8L6FYaV5Gr+Hr+Urbalpmq6bbwi8sWnj2uvIjk2glieAD9x6KKKAPkz48&#13;&#10;fDH9njSPHenfthfH++htYPh54f1G2s5tdnj/ALF06O+aNri98iRCPtZWNYkkU7irFFUlhX5Nj4Nf&#13;&#10;HP4z/sr/ALS/xP8AgP4Ku9Hs/jrf6bF4A8DTtFpNxNpUcEOn32szwztHHaSapCZJ9jYfYqMwLMBX&#13;&#10;29+2/wDseftF/tM/FrwV4x8AeLfBln4a8GCTUovB/jPRbrWNOvdcZiIr+6ht7y1WY2qbfsySbljk&#13;&#10;3PgkjHXaj+zr+2D8Xvg34n+G3x/+JehWWq3c2nXvhDxL8NNJvNEuNKvLCb7QHuUnv7j7VE8iRq8O&#13;&#10;5FePejZ3ZAB4l8MvHvjD9nD4+eAPhb+0F8I/hp4XtfHLXGheCvFvw/m+2S2Op2to0v8AZ2otPZWs&#13;&#10;oee3Rgk8J2OwKlQDmvpn9tP9p/46/s0ab4evvgj8F/Ffxjl1e4u4dRtvC15BaNpaW6RtHJMZ0fcJ&#13;&#10;i7Ku3GChzXGeGf2Wv2hfiP8AGnwb8YP2vPFnhfWIvh09ze+FfD/grS7jTrSbV7q3a1fU9Qku7i4k&#13;&#10;eSOFmEMMe2NGcsS2BX6IlQeTQB8W/Aj4ieMPj38MbD4ofFzwnqXwu16/eeO78FeIZo7m+slt5Wij&#13;&#10;eSSIKhEyKJVwOFYDrXsH9gaL/wBBW3/75P8AjTfGv/IxTfRP/QRXKUAeRftc6YdP/Zg8eXfhzULW&#13;&#10;e9XwxeiCBxhJCYyCjk5wrKSGPYZNfx4fs4ftLf8ADKn7TGn6T+zz4b8FW2pat4bvpdcuLONFiEUT&#13;&#10;oFhJhnk3p5nKsdvPOOa/qL/4KW+Jr7wd+wF8XPE+myvBPZ+B9QljkQkc7QpVmHKowO1z2Uk1/D9/&#13;&#10;wScPwo/a2/bb0T4ffGKHw94Z0yPwzrDNqHhye3spS8USssEjrJIrQ55VnAO7gdaAP6eNa/ab/Zg/&#13;&#10;4KqfBvw98JbPxxY+DviZZeJnk061vbS4k0l9b08yW8toLvb5MglRm2hXLA9Oa86sP+CBfiBoPF2t&#13;&#10;+JfGfhK+13xrBFBe3CreQwWC20eyNURTi4DDr5mMH1Fc98CP+CVdt8N/jRoXwt8PeO/Bkvgzw14h&#13;&#10;i8SWMFjcs/iK5it7j7XFDJEMxiQvgSTBiSvIGTVb/gor/wAFn/jP+z/8c/G3wl+Bug2NxbeBoltt&#13;&#10;WvL1Q0011JbrcSGFWI/1aONuByR3oA+yPAHhLxD+yH8RfD8XiiytpJ9P8OTWFpp2mXkRNzbKEhEs&#13;&#10;shCqkSlPkUgsWPQYJr9ePhT4t8E/F3wRaeONA1JYYbhpIpba6j2zW88LFJYnAJGVYHkHB4Ir8Kf2&#13;&#10;dNF1b9sHxX4c8aW3iPxM9nf+Fjql9qE5FwbZLtY5oY289Niszsf3Y6YyAK/T3xpr+hfsgfB7TNB8&#13;&#10;FWL6lPPqH2CxS9lK+ddXG6aWe5lAJ7Mx2jngAUAes/tZ/CzxB8RP2avGvgj4Z63DBr2p6DcW2mOm&#13;&#10;VbzTg7Qc8F1BUH3r8Xv+CZ37N/xd8CftFS/EPxkk/hjw5pXh69sdX/tF5il1dTFBCoEoXJQqzcV+&#13;&#10;iXh/9rXXNb+EfjDxJeaXa2viHwxaxypbQSNLa3H2kEwum4B/lwxdDz8voa+NvC37WXiXWtSuG+Kn&#13;&#10;iqxvtDtrKbULu8fyYYrFkI258rgh87UVssTwuSa6MLhatepGjRg5Sk7JJXbb2SXVvsRUqRhFym7J&#13;&#10;H6IfGPUfBvxK0O78J6hJbTaOF8155wY5A0ZysqvnMQXsQQfX0r8g/j9+0l+zN+zPbN4d+Hdppviv&#13;&#10;xQjeaqxkTw2shHD3V4dxLDjEaEt67OtfFP7Xv7bupfHaOT4cfCi3vbXw7BIZrq8w63WorHxlo1/1&#13;&#10;VuCchW+YnBbH3a1f+CdX7NvhX4sXWv8Ajj4q6HNdWOmtBaaNHdkrDLPIGM0jIMbzGNu3JIBOSCcY&#13;&#10;/s7IPAjIeDsFSz7xMqtTkualgoNe1n2dTX3I91ddnJP3X+TY3jTGZtWlguHY3S0lWl8Mf8Pd/wBW&#13;&#10;tqeceF/hd8fv26PiSnifxzqUFiJ7eQ2d1qCmGEW0RDGGzhUH5V3ZycA8ncxr9ONO/YH8DfDrwJpi&#13;&#10;eB1ttU8QWlytxfyysd95kEbU3/LlCQVGAOK+1vg5+y/Y6XqZ13RvtRUxfZ473UX3iKHukKgDPQAn&#13;&#10;2wTX2tovh7wV4FgkuJJraOWCLzLm7vJEDov945IEa/l9TX5Z4s/SMznialHLaEY4PAw0hh6XuwSW&#13;&#10;3Na3O/XS+0UfScMcB4TLpPEzbq1pb1Jay+XZH5x6D+xF8UfFnwA8b6Je3lloN9r9kRpGk3DB5DLG&#13;&#10;vWUI2yPziMEZz64rx3/gmz+wj8UvhT+0RcfFzx9Ha+HLCy0K70hrdUeMXs1yyYO1nORHsJyBjnqa&#13;&#10;/aWLxJ4euNEfxLb39nJp0cTTSX0cyPAqIMsxkBK4A681xXgD40fC74p3FzZ+AdatNSmtAGniiLK6&#13;&#10;oTgOFcKWQnowyPev58PuD3z+wNFH/MVt/wAj/jWbdeB/B19dxaje3emzXEH+ouJYFeSP/dcgkfhW&#13;&#10;JXlvxu8Z618O/hLr3jjw7bi5vNNsHngjdSyBshd7qOSqAlyPQGgD6f8AEOk6bczW7XF/DCVtY0UO&#13;&#10;Cdyjow9jXP8A9gaL/wBBW3/75P8AjX4I3X7ffx5u/jHYfCnw34k0XXYJ/DP9t3OrvaQTm1eOURrA&#13;&#10;i27Kmx8878uOxOc191j9rO5074CaD8TNQ0lLnWdbvJdKtrCGQxW0lxblxJMJGBKw7Yy44J7CgD7b&#13;&#10;8a/C/wAEfEDwpfeDPE2owTWOo27W9wi7lbB5DKwOQykAg9iK8V+Dv7Ivw3+D3iCfxXa+JbrV9Qkt&#13;&#10;msre41MJ/o9uzBmRFjCjLEDc55OK/PHRP+ClHi7xL4h12xsPC2nW0PhK7W012Ca6kkluDsErSWrh&#13;&#10;VUKEPyhxkkc8Yr9Y9J1K31nSrXV7QMIru3juYw4wwWVQwBHY4PNAHe/2Bov/AEFbf/vk/wCNH9ga&#13;&#10;L/0Fbf8A75P+NclRQB1v9gaL/wBBW3/75P8AjV+x0XSo4rlU1KBw1uVYhT8o3Kdx56cAfjXB1raa&#13;&#10;T9nvf+vQ/wDoxKALOp2fhXRdOm1fV9csra2tommuLic7I0RBkszE4AA964H4e/EX4L/FZrlPh/4t&#13;&#10;03UntMG4jiV0dFbhW2OFYqezAY964z42/Duf4r/C7WPh/a3ItJdQgVYZ2BZFkjdZFDqOqMVww9Ca&#13;&#10;+av2bv2dPiH4A+IE/wAQfiDJp1u8emSaXaWemTPOJRK6u0kjsqYUbRsTBxkmgD9FP7A0X/oK2/8A&#13;&#10;3yf8a8p+N3wa0z4s/C7VvANpr1raTX8KCGd0ZoxJE6yIJADkoxXDD0PeupooA+R/2a/2VvFXw+8e&#13;&#10;3PxB+ImtaJBKumvpVpZaXJJOJFkkV3lldgmANoCJg4ySTX3L/wAI/ox4Gq2//fJ/xrkqKAP52P8A&#13;&#10;gvZ+0Bb67+wd8Y/hZY6fp+oaFZpa6VfXU7v9sknhvIGeS2hAK/u2xt3NzjPSvwx/4NWvhH4P0b9u&#13;&#10;bxppbJcWn9pfCu+ja7vjGzrDLdW6lYniJUFg2WU8jANf0P8A/BYnTf2RvD37OfxD17xpdxReIpdP&#13;&#10;t5bzT4buVIRK88SR3k8EYKGaIYdVJBcqMg1+ZX/BAnxZ4Juf2nfGWifD7Vb3xTqR+H093b32s6fH&#13;&#10;pctgVuIwiRxRKqOly5Xcx+YbcHAoA/Wr49fsq/Ef4HT+GNVh8ZWMHhrT9by2raTDLFqEaxRP9lWZ&#13;&#10;23JCGJ2s65ye4zXt/wCzR+2b4Pii1Twh8Stc1PVbXTdZTTrXxS1oZYFR40LpPMCpkEUjbTIqkY6n&#13;&#10;ivJfgZ4i+MOrfGvStP1K58QXuoXF+6eMNO1UTPZpbbW87zIpR5KKjY8kp14xnNfTvjX9iLTvE/je&#13;&#10;+1bS9cbTtC1a8N7qWjx2qtJukx5yW8uQI0kxyCpK5OKAP0aTRNClRZI9WtmVlDKwBwQeQRz3p39g&#13;&#10;aL/0Fbf/AL5P+NcZbW0NnbR2lsNscUaxRr6Kg2gfkKmoA63+wNF/6Ctv/wB8n/Gj+wNF/wCgrb/9&#13;&#10;8n/GuSooA7yz0TSktrpU1K3cNEoZgp+QBwcnn8Kof2BovfVbf/vk/wCNfBv7Ztt8QLnwHZf8I0up&#13;&#10;yaKt0x8RRaR5nnmPC/Z94h/eGLzPvhfbPFTfsYW3j22+G16vi5dRSwOqMfD8ereZ9pWz2LuyJf3g&#13;&#10;jMm7yw/OKAPuz+wNF/6Ctv8A98n/ABo/sDRf+grb/wDfJ/xrkqKAPBf20PjPbfst/s7638YtFa01&#13;&#10;e/s3tbHT7ObckBur6dLeJ53U5WJGfc5HOBjvXxn/AME+f20/iR+0R8Udb+DXxsPh9b+z0NfEWn6v&#13;&#10;oMEsEJg88QSQTwyO5VgzAo4bDDORmv0d8beCPCXxI8J3/gXx3p9tqukanbta3+n3ib4po27MPY8g&#13;&#10;jBB5HNeRfAb9lT4Cfszw36fBfw/BpMmqFPt920stzczLHnZGZp2dxGmflQEKPSgD6z/sDRf+grb/&#13;&#10;APfJ/wAa8P8A2jdL+Edn8HdXk+J9/wDadJZI0aCzU/apLhnAgWA5GJfMxtPbvxXodcJ8S/h3oHxU&#13;&#10;8GXfgjxL5q211sZZbdtksMsTB45Yzg4ZGAIyKAPnT9km0+Dd34w1qDTW1nTvEpsIHm/4SSaK6kk0&#13;&#10;8MQnkSW+2MKH++uA2eSTX3n/AGBov/QVt/8Avk/4182+Af2bNA+Cfiy+10ane61ql5ZQ2hvb1I4v&#13;&#10;Kt1+YRpHEAoy3LN1Jr2WgD58/bc0+00v9mzX7/TtZTdG1qz2lvuWa+j89N1pEQR88w+VRnnoTivh&#13;&#10;T9gGCf4h6x430qwF74H87w2LWHSdUiSOWS4mZ0S+ijgdkCxfcLA7ie3FfpT8Vvhpo3xb8DXfgfXJ&#13;&#10;ZreO4Mc0N1b48yCeFw8Ui54JVh0PBHFfjd8U/gp40+Bnxfn1LV9c8R3UN3pFvb6JfaRFLaRFg7PN&#13;&#10;GFtd2Zt+0gOcHsCKAPqv9nn9k74meFfi5oeq6/FZaJaeHmmN9qqTxyDUFaJo/LiEbb3WViHYyAYx&#13;&#10;3NfbH7T/AMNNb8b/AAX1Tw/4C1OKa+ke3leziYxPd28UqtNbq+RhpEBA5Genevm7xN+0H8RfhN8H&#13;&#10;vBVv4j02O98Ya5Yk3C6ixhihFuoaSSfywWMhVl+QfxE5IANe2/s+fGaX40+D7jWNRsl0/UNOvn07&#13;&#10;ULeFzJD5iqHDxOQCVZWBwRkdDQB8+fsm/DHXfhTL4q+IXipJvDnh2HRg7abdRiOSe4tS0jzpbo5C&#13;&#10;7Yxs3cFj9M16F8F/2sm8e+Nrbwf4k0+z02x8RYj0m9t7hp5YnUGaNLpCqgGRFPKEgHg19YXdrbX1&#13;&#10;rLZXkaywzRtFLG4yro4wykdwQa8S+GH7LHwi+Gut3fjPw7b30l1bxBdPivbp54LESvtYW6N93K/K&#13;&#10;CckDgYoA+ite8B+FvEemvpepanbMjj5WCncjDoy89RXxp4s8AHwfqrafd30LKfmguEU7ZE7Ec8Ed&#13;&#10;x2P4V2H7U+peONI+Ceq6h4Be5iuo3gN3PZf8fMVhvH2mSHuHWPPI5AyRXyR+xjear8T/APhILAaj&#13;&#10;f6v4US2ha1vryaS48jVN7bxbyzZf/V4Mi/dz9aAPzH/bu/Y9u/BWpt+018BZjFPa3K6hrlhpoMct&#13;&#10;rMp3f2hbAfw55mUdPvjjcB9Z/sV/tU+Hv2kvCR0bxNd21j4u0uEf2haEbUvYRwLu3GcYJ/1iD7jf&#13;&#10;7JFfcninwxqHhu/fStURXRgQkhXMc0Z4Jwe2OCD9DX4O/tbfs2eKv2Z/HkH7R/wBaWz0qO8FzcQ2&#13;&#10;oz/ZVy5wRt6G0mztKnhc7D8pWv7l8OeK8v8AEjJqXA/FFZU8dRVsHiZdf+nNR7tO1o330+0kpfj2&#13;&#10;fZZXyDFyznLo81Gf8amv/S4rv3/y2/pt+FPinSrwp4Y8QarCkgAWzuHBw4H/ACzY56j+E9+n1+gP&#13;&#10;7A0X/oK2/wD3yf8AGvw7/Zd/aY8NftH+B11my8uz1uxCR63pQbmCU9JYucmGQjKN2OVPI5+8YP2k&#13;&#10;vB3gHQ4v+FnXMsb7hFaNbwvcTXWOqiOMFiyjqehHvX8ecWcJ5hkeY18qzSi6dak7Si/zXdNaprRp&#13;&#10;po/U8szOhjKEMThp80JK6Z7X8avG3w/+DHhmTxxe3Nlf6kskNpY2MIRbqea4cJGgcnciE9W6AVz3&#13;&#10;wc+Pdj8dPE+raF4lt4dA1jT7aC8NskxuoJbaX5FdJMIQQwwVK+4yK/HXW/g/4p/aV8U3dxpunapq&#13;&#10;z6r4lN1aeLIS0UNtDFch0bziQ0DQR/IYSoO4dDnNfs94N/Z/8EfBLXNRm8OSX19e36QJdajqc3nT&#13;&#10;vHGoKRqQFVUBJOAOScnJr507j3X+wNF/6Ctv/wB8n/Gj+wNF/wCgrb/98n/GuSooA+k9NRI7CCON&#13;&#10;g6rCihx0YBQAR9au1m6MP+JTbf8AXvF/6CK0qAP/0f7+Ka3zDb17GnV+c37cv7CHxD/bE1fw9qvg&#13;&#10;n4+fGX4MR6DbXcFxafCvVIdOh1Q3Lxssl4JYpS7wiMrHjGA7etAH49fs4/HL9t7/AIIweFNQ/Ya8&#13;&#10;ZfszfFD4yeAdC8T65f8Awu+I/wAHILfVTfaLreo3GpRW2rWTOj2t5byXDRu7NhxyqkKHf7G/YA8A&#13;&#10;/teftK/t4+Lf+CoH7VXw9uPg7ptx8MrP4RfDX4davdRXXiBtJj1R9Vu9T1nyRsglkuCqwwE7kQnI&#13;&#10;4DyfmB/wTE/YD/a5/bw+Bt3+1P4p/bW/ah0vwhr3ifXtO8B6DpniaL+14NK0bULjTEn1e6eKSE3U&#13;&#10;8lu8pghgRYkKgu5JI+1f+Ccnw8/aJ/Y//wCCsXxF/Yz+P3x2+KPxtstR+DWn/EnwPdeMtWNzb6bp&#13;&#10;8msHTrqC+siHC36zxqYbmN1SWB3BiVhQB/SFRRRQAUUUUAFFFFAHhXjX/kYpvon/AKCK5Sur8a/8&#13;&#10;jFN9E/8AQRXKUAfnB/wV/wBI1fXv+CYPxx0nQpDFdTeAL8RvnaMLtZwx7KUBDH0zX+e5/wAELfhH&#13;&#10;418U/wDBQnRW8LaQNUFr4W1trvT7MRF3ja3KiQLKQrRqxU7iRjjiv9Cv/grnq1nof/BMz426rfzP&#13;&#10;BFD4Cv2MkfLbjtCgDvuYhSPQ1/Bt/wAED/2j7jwX/wAFG9Cu4tBsHuZfCmuwxWljcrAlxvtvn86Q&#13;&#10;Byu1QWVMY3UAf0T/ALH3xJ0LQPi54a+A2uy/Y7mDxvIYPFwkV7MyfamdbSKUfO0rf6k5+TJIBIwK&#13;&#10;9h/4KAfslfCP40ftXeI/iZqFmmnSaV9kXX7I5C640EKyb5myDErpiMMoJbFek/s3/wDBN6Lxv4v0&#13;&#10;f4qQ+JFi8D6V4lbWk0OeLGow3NjdGYWksw+QpHL/AMtAfmXFft/4n+EPwj+Imu23jLxPoelapfQY&#13;&#10;8i9lQSEhDlQSp2uFPQNkCgD80/2qv249b/ZgsvA3wr+AvhbSor7WPClvr7R6ruitbHT4wlvFAqRA&#13;&#10;M8uRtJP3QMnrX0X8Hvi/8P8A9tX9lK0+IPxO0k2CyX1xY3lhBMweDVNOlaJns5lw3JGUYdic9DXw&#13;&#10;r/wWAT4M6p4w8EeGfi7Nd6Sh068uNL1PQ2MOoyMJFWW385QdkCrh2BGCSMV5DB+2X8M/2dv2X/Df&#13;&#10;h7wtFbX97FZzw+G9GtP3aNAJGAvr3BynmNlnJ+eRs4wMkfVcGcFZnxBmNHKsow7q1qj0S/Ft7KK3&#13;&#10;cnojzs2zbD4HDyxWLmowju3+Xr2PWP2l/il8If2dfhX4h8LeHb02uuapaubGxmlkurueZ8IpmkPO&#13;&#10;AmckkAL0xwK/Ff4WeDvG37UXxOs/hnpl1ZacLkPdzlYxFbwwQfM8jRRAGR1BwgJzk9QMmuu8RfCP&#13;&#10;4+/HXwJ4q/av8ausdnb20l9FcXYMRvGUhVS0hHAhQkKGOF443HJHMf8ABO34qaB4E/a0sdL8QR3L&#13;&#10;3t/oGoP9l0+Jprlo4wm52jdgNo7PlQTwBzX9l4rOeHfCKhLCZU4Y7O2rTqtc1LDO2sYfzTWqvvf4&#13;&#10;rL3H+T08Hj+KZKpiU6OD6R2lU85dl/Xmf0Pfs8fsr/DP4OeHZ/B3gjS11C7vbMx6lf3kSz3V8RjP&#13;&#10;mZBCxg8iNcIvfJ5r7m8BfBbw94T05J9XhtIYoVMi2MCrFawgckvtwpx1PQDvmue0744fCP4Z/CGH&#13;&#10;4oeGYrrVYtZjawsIY1CXlzdc74n34EXl7GLg8LjvWBafEKD9rH4OeK/BfhmO40DWhaGwntrx1by2&#13;&#10;nXfEwki4aKQAqSORzkV/EvEXEmPzfG1cxzOvKrVqO8pSd2/8l2S0S0R+vYDAUMLSjQw8FGMdktEf&#13;&#10;Q/hf4geBfHEVza+AtZ0vUXswY5VsJ0l8luQu5UPAz7Yr8HPix+zd+0r4w8U6Za6ToGuXetad4mGp&#13;&#10;+JLqViLXUrFWfzMTO/lTKwKmOH6DAxX6Dfsw/s/fE7wT8Tx448Y6fa6FaWOlT6cLe3uI5mvGlK4P&#13;&#10;7rgRRbdy7ucnoOa950D9rj4OeJfHkfgHTri+8ye7awtNRltytjcXKkjy45c9SQQpICsehrxDrPBf&#13;&#10;gx+zn49vPgv428F+JopPDkPijy00vTZSrG2aJBulkjjJVBK4AZFPIGTya6P9nX9m34jeBPiP/wAL&#13;&#10;A+ID6ZbCy06fTrS10uZp/tH2grukkYqgVFC/InJBJzXiv7QH7Rnxh8L/ABd13TdI1o6NFoU0cema&#13;&#10;P5MbJfoY1cPIHBeUTMSihCNuOOa7P9qv4wfE3QdR8M2S6leeE9Ov9CTU7i4tGWJpNQYjfbtM6sF8&#13;&#10;pednBbPtQB+lI56V+H/7cZ+O/ibxP4w8HaJe+IrTU7iMWvg6z09rhLS4t3RNqKIh5bmZt6SmTOAe&#13;&#10;cCv1L/Zr8W+MfHHwY0fxL46DnUJ1mX7RJH5T3MMcjLDOyYG0yIA3Qeveu5+J/jzS/hh4C1Tx/q8T&#13;&#10;zw6XbGfyYseZIzEIiKT03MwGelAH5HfDT9nL4WfCrxbpXij9obwnoXgjTpPDy2s9nfRxQSahqD7C&#13;&#10;TFHalmaOIhsyHAO7FfqL4o+FHwr+L3w3sPDUUcQ0aFYrrRLnRpBF9n2rhHtnTgDaSDwQQSCK/Or4&#13;&#10;m+Jfit+0t8b9IksNE0q21AeFWgt7Nr9jF5MModyJGi+VxvAcAYYYweK/Rv4B/DfUfhL8KdL8Davc&#13;&#10;R3N1bedLcPBkQo88jSmOIHnYm7avsKAPw7+NvxT/AGQP2Yfi5rmmX+kQ3aaFext4qudV1G7+16rP&#13;&#10;CqnMqQKLf5FIWJZAA/TAFfsh8Dv2oPh98b7pdG8P2mp6VdHT01Gzs9UhWIz2hAw8RjZl+Xcu5Tyu&#13;&#10;RxX5Nf8ABSv/AIJz2/jbQfiP8ZILvT7bT9Vs21jWL64upYJrbylQSsIVHlXDKqZhyVOcA54FeM/8&#13;&#10;EdtU8A+Lvjlqtn4E8T63q8eneEbi1mt9atZrBo45WjjS4t452LPI2MSMvyqMetAH9COj/Gz4TeIf&#13;&#10;GEvgHRPEGm3OsQs6PYxSZctH99VONrMvdVJIr1Cvy/8Ah7+yD8TfCnxA0ebxBc6TBoXh3VV1RNXh&#13;&#10;nb7RcpCWKL5RUCJ33fvWLkdcda/TyKaG5jE9u6SI3KvGQykeoI4oAkrV03/j3vf+vQ/+jErKrV03&#13;&#10;/j3vf+vQ/wDoxKAMs9T9aSlPU/WkoAMUpBHWvjf9tLxT478L+A9Ml8KXN9p9hcaoYdd1HTtwngg8&#13;&#10;tjGN6gtGjyYVnHT1FM/Ys8U+OvFHgbVX8U3V7qGnW2pCHQtR1Es000PlgyrvcBpESTIVz19T1oA+&#13;&#10;yq8s8P8Axv8AhJ4o8Wy+BfD2v6dd6tCzq9lFJly0f3whwFcr/EFJIr0jULMahp9xp7O0YngkgLp9&#13;&#10;5fMUrke4zmvxx1T4VeMP2afFPhnXfGy2l3Y6XrO/SBpE2b7U3hRmC7JFVYAVO6d2cj060AeIf8FH&#13;&#10;vgN4E8S6T498AfEHxt4Z0XR/EjjWrrUL+4Zr7TnLJIiPahWEx3oBEpddwIHFZn/BH34M/BPw38Yt&#13;&#10;e8ZaBrmmT+JLLw0umWujaXpr6ch0+eVDLeyGV3aV3ZEGB8qfjXiH/BRW1i8afso/F34v30It9Ba+&#13;&#10;hub83U6rqFjfzzQG2gKAMsylyvlurAbTzjGD5j/wQd+P9l8W/wBq3XtM+JQhtvFVj4BcaFHp0nmW&#13;&#10;k2mpcQi7eZiFYSqfLI42kEkUAf1sDAJIAyep7n8aK8P8K/tH/Bjxp4xbwH4b1qK41LfJHEhjkSK4&#13;&#10;eLO9YJWUJIVweFP0zXuFABQKKKAPyn+KH7WHxi8PfE/XE0m7s7Sx0HWDpsXh6a2R3u442UZeQnzN&#13;&#10;8+7MezAHHXmv1QtJmubWK5dDG0kayNG3VSwyVPuM4rktR+G/w/1fxJD4y1TRdLuNWt8eRqM1vG9w&#13;&#10;m3phyM8dj27V2tAGtpxIs73H/Puv/oxayiSetamn/wDHpe/9cF/9GLWVQAV5V8WfjH4N+DWjQav4&#13;&#10;sa5dryf7NZWVlEZrm4kALMETIGFUZYkgAd69Vr57/aB+BI+NWm6a+n6h/ZeqaRPLNY3UkXnwss6b&#13;&#10;JY5Y8qSrADkEEEUAd58Lfir4S+L/AIaPibwg83lxzta3VtdRmK4t50AJjlQ9DggjqCOQa9Irw34C&#13;&#10;/BaD4KeF7rS5b5tSv9SvTf6je+X5SNIEEaLHHk7URFAGSSepr3Lr0oAKKKKAOs8a/wDIeb/rjH/6&#13;&#10;DXJ1gfHL4x/C/wCGHiWC18fa3ZaZLdwxm3inY72UDBfaoJCg9WOB71rWd5aahaRX9hLHNBPGssM0&#13;&#10;TBkdGGQykcEEdDQBxXxN+IugfCnwZd+N/Enmtb2uxFht13SzTSsEjijGQCzsQBk4715j8Ev2jvD/&#13;&#10;AMZ9RvdA/s280fU7GFbxrK9aOUSW7tsEsckZKnDcMOoP51U/a8uvD1r8BdX/AOEjtZrtZZbWCyjt&#13;&#10;5PKdb2SZRbyCQg7QkmCTg8cd6+Uf2Citj4413SvFwN34jfSoriHUomAt/wCzxNtMKxbV2OJMFjzv&#13;&#10;4PGMUAffHxQ+EXgb4waTBpPja3lkFrN9otLm2laC4gkIwTHKnI3DgjoR1rU+Hnw48IfCzw0nhTwV&#13;&#10;bG2tFkeZy7tLLLLJy0ksjEs7t3JNdzRQB4d8Tv2ivhX8I9Xh0DxjezreTRC5a3s7eS6aGAnAlm8t&#13;&#10;TsQ4OCfQ17v4X1fTPEPhebXNEnjurS7tbe4triE7kkjdwVZT6EV8P/Hf9lnxP8RviA/j3wRq9hZS&#13;&#10;X9nBZalBqcUkqj7PuCSwmMj5grEFG4J5zXF/tF+BfGHw2+C3hfwH4Uk1e48M6VCLTXJtN83z5JF2&#13;&#10;+Q8wt/3ghL7jheAcZ4oA+kf2nfBHi74hfB3UPDPgoGS9ea2nez8zyftcEMgeW33kgDzFGOeD0718&#13;&#10;4/sj/Djxn8LtR8R+N/GOnSeF9CbTI0On3eyMvLbs0kl00MRZUCp8oOctXrv7HX/Cer8KHHjb7f5H&#13;&#10;9pzf2F/am/7X/Z+1du/zPn2792zf823Ga+mde0XT/EmiXnh7Vk32t9ay2lwg4JjmUqwB7HB4oA+U&#13;&#10;vDP7SPwm+O2vp8O1tNVsZL0SSaLfX0Kxx3TRqWJhIZmVio3BXC7lrlPGvgo2RuvCnii2hubW5heG&#13;&#10;WOZQ8FzBINrAg8FWHBB6dK2/hV+x9pnwz8cWfjPWPEE+qQaNvOjWs0EcAhZ0MSvPICfMZEJUdBzk&#13;&#10;819W+KPDGneLNLNjecN9+3nXlo29Qe4Pcd/yrSlVlTkpwdmtU1umuwpRTVmj+Rz41eCvE37Dv7QS&#13;&#10;+OvgxdSvpSukixS7mjhjucs2n3R/jRgvyN1xg/fXNfp/oPiXw/8AtfeAdJ+JPw3vIbS/sC9rf6be&#13;&#10;ksbaaYKZIZNvzDkBo3Aw6+nIr2343fsxeGfHOsXOn+MjcwG4gW1v44Npiu4F+43zg4I/hdcEfUV+&#13;&#10;MPiXQPil/wAE5/jvF4j8ONNqXhfVHKQmUkRX9mDlrWfAwlzDnKtj0YfKWWv7xyjHYTxfyWGVY6ca&#13;&#10;eeYWP7qo9FiqcdeST/5+Jap/9vbOVvxfFUavCuLeJoJvB1X70f8An1J/aX91/wDA7H2PrHxu+Onw&#13;&#10;v+GOr+EvBbxT2tx4mRtZtrCN49RmgadIbgW0ofKOUUYULlhnnJr9Sf2RtN8dWfirxFNPBq9r4Zkt&#13;&#10;bT7FDrAnQtfcmVoFuP3gXZjd/CW6V+eHxY+Inwt1z4Gr+0l8MbaC4nu7m2Q3a/JPbyO4WUSrysc0&#13;&#10;fRm2kjqM5Br3H/gmN+1Z4s+PPjfxl4K1C+bU9L0Sws57W7F3JexLOXaGSKOWXEikBRuQkqD09K/h&#13;&#10;nNMsxGCxNXB4um4VKbcZRkrNNaNNd0fseHxFOtCNWlLmi1dNbNM/YiiiiuA2Po7R/wDkE23/AF7x&#13;&#10;f+gCtKs3R/8AkE23/XvF/wCgCtKgD//S/v4pDS01s9vzoA/j9/ak+Gn7Cn7If7RvjPRf2Yf+Cgdx&#13;&#10;+y9e+INeudf8afCuzvNM8Q6NZ6zesWu5rbT7ls6ZNMxLSR7shsYVFCqP0H/4I16R/wAE29J+IHjn&#13;&#10;XP2dP2gG/aN+NXifT7bU/iN4/wBd1VdR1ubTLOQQ20MUKKsdnp8MkoVIY8/My7mYKgX8if8AglX+&#13;&#10;19/wQw/Zj+F/jT4D/tra18IpvjBo3xP8WyeNfGfiTR4dcTxS93qtxcWmpWmqm1uVeFrZ4o2gMivD&#13;&#10;Kjq0YYlm/ou/YT/a0/4JMftBfELWfDX/AAT61n4X6j4kstG+3a3D4F0mHT7tdNE8ce6Z47WAtF5z&#13;&#10;oMZI3EHFAH6i0UUUAFFFFABRRRQB4V41/wCRim+if+giuUrq/Gv/ACMU30T/ANBFcpQB+cv/AAV4&#13;&#10;8L3PjX/gmP8AG7wrZOsct74CvooywzuYFGCD0Z8bQexIPav81/8A4JqeD/G/ww/bR0bUfDzXHhy/&#13;&#10;g0TV83dzPDMQDD5bwjCyKHwSTkZxnGMV/pC/8Fm9Zv8Aw/8A8Erfjtq2mXH2WeP4f3ypLjtIyIyg&#13;&#10;jlS6sVDD7pOe1f5UP7Pf7QGsfAr4u2Pjax0wM4sLm2kt7sM/mRTpxjPXBAO7qaAP7PPjR/wVs8T+&#13;&#10;If2HPDfw5+EGmS+HvtHjT+wPEHiG2d5nnWOWVZbgF0ER+0TBernk8jtX6d/8EQPjl8WtT8DfE5vj&#13;&#10;JqVzdeFPD91p02j6vqKpGRPNFI13B8gEZKhUPygdeRX4gfs+/B+8/aR/4Jz+EP2ofh3EdO8Nf8J9&#13;&#10;LoXiLSLEPK1n9ilZ3lWNwyCN5SmX5Khs4zzX0TY/tVfE34ZfDPVv2d/Bt/52gNORYGWJC0Hnr/pH&#13;&#10;llVUklgAhYEjnk8Cv0Pwx8MM34tzWnlOT0uab1lJ/DCPWc30S+9vRJuyfhcRcSYTK8NLFYudktl1&#13;&#10;b6JLqz69/wCCmH7SHw9+JfxK0vxH4Mu4dQ1Gy0ybSJLGW3LRWkBl81JGZwAZHLE4HbGeMZ+OPhH8&#13;&#10;Iha32lfEP4p2JuLLUr6KDTbG54ilmkJKS3cYw3kkj5YwRvOM4Xgnwb0uw+FvxD0nx38U9Fk8Q3L2&#13;&#10;82qw6LcE5RgQIp7kyDDPuOVjOecFq/oG/Zh+AH7Nf7Tnw60342Rrql/pd3d3Bm8MaiwS2s9QtpSs&#13;&#10;sbqo3kxSDKjfjOCK/p3jXxPyfgDLqvCXAVX2mIn7uJxitzSfWFJ68sU9Lrbo3L3j88yfh3F53Xjm&#13;&#10;mdx5aa1p0ei/vS7vyfz00PmH40+I/Gvij9hX4zy2llC+r+FvCQGm22n24WGX7QAEUw5IXylBJQfw&#13;&#10;4xiv5YP+Cevgj4yWP7a9n/wjeqwWd9feFNTlvdZ1CKfU1jjDxt5IW4ZNmW6BTx3zX+hk3hL4P/BX&#13;&#10;4ZatCum2WneHYraa61aLYZFmRlw/mbizSFh8oBJznAr8I/it4J/Zq8W/EGz0bwR8O9Q0vTZtOuLx&#13;&#10;IFt5WkuLpZBzutXeVFCEYjyAM8iv4iqVHKTlJ3bP2BJLRH2npM/haL9hzRbLxBa3dzrU2sXsWm3l&#13;&#10;nIsAl1dZJDLehmVlW3dAxKYOV+UZr2z9hO/8MwaJr2lTpNF4kW8t21ee5mSRblGjP2c2+1UwiqGG&#13;&#10;zbkHJPWvy/8Agz8RvGN98PND8I/HvWbm0soNWaxPhu6KWr6VZLcMkJQKglhngiO7exO4cNnNeafE&#13;&#10;vxh4P8B/F7xPZ/B3SvEPjO0N9E1v4vsLnzTaOkCFYy7FGje3JLONqjB4z0qAP6g7mJpraSBcZeNk&#13;&#10;GemWBHNfzb/Bf9hf40+Hv2mNCub99bzpHimPVL6W4t5Vha2hnMhEl2WMMkG3AjVF3HgcYNf0TeB7&#13;&#10;q5vvBekXt7Ot3NNpdrLNcp92V2iUs4/3ic11OT60AYOpeFPC2sarBrOq6ZYXV5an/Rrq4t45Jov9&#13;&#10;x2Usv4GtC/0vTdWh8jVba3uow+4JcxrKoYd8MCM1/Or/AMFJ/wDgqN8XfgTrnxG8O/DZ3sofBduL&#13;&#10;VyiQDzHeJHdy0v70kiTCmPG3tk1nf8Ej/wBszxp8bf2gf+EJu1vodP1Lwrcazcw3iXcatLH5bIVW&#13;&#10;7dy7DecyJjI6igD+iHxX4v8ACngDQZPEXi6+ttM0+Dajz3B2ICeFVQOST0AAz7V+Sf7VX7Zus/Eb&#13;&#10;4e+OPCvwRtNI1rRLOzm0u8nkkkF3dMqLJcCAcCF1jJ8suMlsHjivcf8AgpnB46m+Evh5vh3Lawak&#13;&#10;viZPKn1AZtUBgkB38EBz0jLAgNXwz+zN+yvrvxm+F/xM1Dx5b2t34zlls4bO60y4e3s7jy4ciK4E&#13;&#10;ZSKS42gqzbcDK9MUAe5/8E9/g7pfhT4qnxz8P4/EMukXPhcRanc+Ip5pzDPMySQwxefysgwfMK8E&#13;&#10;AZNfsrX55/sx/Cf4ieEvikviCfQb/wAM6LF4e+w3trehYhd3JZfK2RqzBvKAY+b3ziv0MoA8J/ab&#13;&#10;+CVt+0Z8B/EvwWurx9P/ALdsPs8V6q7vJmjdZYmZf4l3oNy9xkV8AfsOf8E+fid8A/jLN8Z/i/rO&#13;&#10;kXV3aaPc6JpFloYk8tlu2QzTzs4HOIwFQcDJNVv2nf2tPid8KvHvijVn1v8AsWw8LTKLLRRBHIL+&#13;&#10;IIpRnVl8yU3LMVTYRt+tfbPwG/al8P8Axrv08O3Wk6joGrvpy6jHZ6gY3EsYCiTY8bMA0bMNyNgg&#13;&#10;GgDH/bK8G+OvGXw90+DwjbXWo2trqi3GtaXZH99dW3lsqYXI8xY5CGZM8j6V/O6n7an7UfwC+KPj&#13;&#10;HQdFluNB0bw7rqJpfhHUQUmnRIUaVhAythZyflXOB7V/W+Djmvn/AMafst/Aj4heO4viT4v8P2t5&#13;&#10;q8TRu1wxZVlaL7hlRSFcjA6j60Aex+FtXl8QeF9M1+4iMEl/p1tevA3WNp4lkKH3Utiuy03/AI97&#13;&#10;3/r0P/oxKyVVUUIgAAAAA4AA6AVrab/x73v/AF5n/wBGJQBlnqfrX5pftr3Xj2Dx1paTSa5F4aOm&#13;&#10;5tW0Y3AQ6j5jbxMbb59+zb5YPy9e9ff2q/EHwLomvweFtY1jTLXUrrBt7G4uI45pNxwMITnnt69q&#13;&#10;64EjigDxT9ns+OLr4L6H/wALNWZtVe1YXAvQDO0O9vJ88H/loY9u7PfrzU3x98S+KvA/wa1zxF4B&#13;&#10;hzqNnaBrYRx+Z5Klwskqxj7xiQlgMdq9l680hAYYIyDwQehoA/OH9jv4r/EXxd8QtQ8N6hrd54k0&#13;&#10;caUb2e8vCshtLrzFCKsqKoxKpY+Wfu7c19O/tG/DfwH8QPBkNz461geHl0m5+12etl40FvI67GDC&#13;&#10;X5HWRTgqevavc7DStL0mNodKtre1R23uttEsQZj3IUDJ96+Wf2u/hX4t+JPhLSb3wotvctomovf3&#13;&#10;Gm3cy28dwjxGMMHk+QPETuXdx15BxQB8J/t2/Bn4I6N/wS2+KOnSayNc0jWrOC+1PXwUnMs8VxCs&#13;&#10;Jijg4zGVURovOa/Cz/giHf8A7OfwR/aZ8War4v1bxD/aeo+AJ9NiOsI15dxWM06eZJC9spVY+PmU&#13;&#10;jchA3V/SZ4b/AGSrXxh+y/40+G/xsuotF03xXOupL/Z9xHIulfZVRo7kSj90X8yMSOB8p6E8k18R&#13;&#10;fC3/AIJfeHLP4h6j8VPhL8TPDvjTV5tA/wCEbvI1sv7OgsrOdt5lSO3Z2aWQj5mbCnA2kUAe0fs3&#13;&#10;eH/h74l+L/h/TtF8Z6RqelaRd/b9BuLGC5jk1U26sI0SSVVhyoJ8zYxLYOMciv2dr8mfgj+xbc/s&#13;&#10;wWvh24+JnizRE8NeDrgXkF/h7ee6ny5jVw52RqC5yEJLAfWv1J8OeJ/D3jDSItf8K31tqNlNnyrq&#13;&#10;0kEkbY6jI7juOtAG7RRRQAUUUUAaun/8el7/ANcF/wDRi1lVq6f/AMel7/1wX/0YtZVAH55/tQ/H&#13;&#10;34neCviZH4G8G6ja6FbW+lRao13c28czXbSOwIHmkKIotvz7ecnkivrn4I+N9W+JHwn0Lxxrtutr&#13;&#10;eajYrPcRICE3ZK70B5Cvjcvsa6LxZ8PPAnjvyP8AhNNH07Vfsr77Y30CTGM/7JYcfSuthhhtoUt7&#13;&#10;dFjjjUIiIAqqqjAAA4AA6CgDxT9o3x94j+GXwe1bxj4UjRr23EMUc0qeZHbrNKsbzug+8sSsWI6e&#13;&#10;tfOX7JPxs+I3jvxpqvgzxbqS6/aW+mx6jHqYiiR7eVpNnku0ICEOPmUEZAHcV97XNvb3lu9pdoks&#13;&#10;UqlJIpFDo6twQyngg+hrC8N+D/Cfg61ey8JaZY6ZDK/mSRWMCQqzepCAZNAHR0UVwl78UPhzpniu&#13;&#10;LwNqWuaXBrE23y9NluEWdi3QbSeCewPJ9KAPwh/4K6fHX4o+Af2ybjw58HbDT9RuI/CWlT60urEK&#13;&#10;sSv5vlrEScFGXJdRzur9b/2HvEll4v8A2SfAPiWwaRo7zQIpT5gIIk3MJFAPIVXBCj+6BU37Yf7C&#13;&#10;fwT/AGmPiPa+NfG0dzb6nbWMNlLc2mzdPbpkqj71P3cnBHrXvXgbwX4c+HPg/TfAnhC3W00zSrSO&#13;&#10;ysrdOiRxjA+pPUn1oAm8X+EfDvjzw5d+EvFlql5p97H5VxbyZAYZyCCMFWBAIIOQa4b4XfAz4cfB&#13;&#10;0XT+CbWZZ73at1eXk73Nw6J92PzJCSEXso4r12igAooprukSGSVgqqCzMxwAB1JJ6CgB1W9J1HT7&#13;&#10;uz1K1tbiCWWFIRNHFIrOh8wcMoJI/GuG1yeTxR4P1KHwVf27XU1lcW9neW8qyJFctGyoSyE4KsR9&#13;&#10;K/Nb9l/4L/F/w78V7PVrjQ9T0RNMVh4k1G7YCK+RgVMYcM32kySkOGx8uM8dKAP1XoryH45fFMfB&#13;&#10;z4d3PjRLT7dcCeCys7UtsSS4unEce9/4UBOWPXH1r5f+F37dHhS88RXPgn43z6RoGprax39lJayy&#13;&#10;vBPbyOYzuVlLRlGHJb5SO/WgDV/bb8M+PNf0rQZdDtdS1HQ7e4uG1iw0tZJJDKyqLeSSKIh5I1IY&#13;&#10;EDOCQSK9B/Y+0Lx34e+E7WnjaK9to31OeXR7LUSxubewYLsVwxLKC25lVjlQcV9RWl3b3lvHfWUi&#13;&#10;SxSossUsbbkdGGVZSOCCOhr5a/bP/aPuf2WfgRe/FTTdOj1XUGv7PR9Ls53Mdu15fyeXG07jJWJO&#13;&#10;S2OT0HWgDz/9pn4+6J4c8SN4A03RLnVtRsLeK8vLuKaOBbdZwWSJd4JlZ1BbbwBxzk8/DH7TWh23&#13;&#10;xn+HGj7ra7u/DmoRNdTi3jLTQzso+zykKCw2ZboMZ68Gqn7LvxAuP28fivr/AIc+NFv/AMI/4m0r&#13;&#10;RbXUpdR8HyNHZ6lpzTNAIp4rgO0U0TZCupyyHjpX61+J/hJoum+ErPT/AAXbi3/sizS0t7eP+O3i&#13;&#10;GApPOWHUHvXoZTmmJwOJpYzB1HCpTalGSdmmtU0/IxxGHhVpypVY3jJWafVM/ji8faD8W/gDaah8&#13;&#10;K9cW8g0HxH5N8kN1G0cF/HbSZinRSQUkGNrjIIBAbjFfeH/Bvvdy3n7QnxlktUe0t102wWSzuPlu&#13;&#10;JZPtUhSd0BKhCuRGy/eB5r27/grHdjSP2WV1+Kxiuru18R2EdvPKuTbLNvWRtw5AYDaQDg8Z6Cvz&#13;&#10;T/4NjPid8SPF/wC2/wDHzw941ka+trXw5ayWV2ibIrVY9TMaWwwBnKHIzzhT6k1/RfjV4rZFxjlW&#13;&#10;CzatQdLNovkrOKSp1YJe7Uf9/ZWXnfRRPhOEuGsblWJrYaE+bCvWCfxQbesV5ev+Z/a7RRRX8yH6&#13;&#10;CfR2j/8AIJtv+veL/wBAFaVZuj/8gm2/694v/QBWlQB//9P+/ivzf+Nv7bvin4Wf8FJvgh+w1YaD&#13;&#10;p93pfxW8L+MvEF/r008i3dhJ4Yt454o4YgPLdZi+HLEEDkV+kFfy6f8ABYD9qHwD+xN/wWB/ZS/a&#13;&#10;k+MGneKLzwnoHgP4k2GpzeF9Jn1a4im1O3tba3BihGcM7c5PTJ7UAfoRH4j/AGPtb/4Ke6l/wTwv&#13;&#10;vgR8P5L6H4Np8ZpvGk2kaU4m+0a1/ZTWTWhst5kLHzjOZjnpszzVT4GfF/wv4L/4LB+PP2F/hz8O&#13;&#10;vh14X8P6J8DtH+IKa/4b0WLTtbubvUNVNpJa3E0BWJ7VVUOqeWGDjJY9K/n703/guf8Asa2v/BbH&#13;&#10;Uv27JdD+LX/CBXX7NcHwvimHg2++2/27H4j/ALTZDbZz5P2bnzM/e+XHevuj/gml+2F8Mv2+P+C7&#13;&#10;/wAVf2lvgdpvi218Kv8As3aJ4bW58V6NcaPK19Za6JJUVJs7hslUg55544zQB/VVRRRQAUUUUAFF&#13;&#10;FFAHhXjX/kYpvon/AKCK5Sur8a/8jFN9E/8AQRXKUAflh/wW81m90L/gkv8AHnUdPsE1KVfAk8X2&#13;&#10;aTlQs08MTzEd/IVjLjvsr/Jo+Dfwq8c/GzxnDougSFRGhNxqd0zC3tIwCfmYA8noqDkn2ya/1if+&#13;&#10;C5muS+Hf+CR/x51OFtrHwPJbA/8AXzcwQ/rvr+D/AP4J/wDwc1bQPgtomt+KbL7NPdrNc21k8YEk&#13;&#10;yXMjGKaQY/ijK7M84wfSv1Dwl8Jc24xzWOV5XHbWc38FOHWUn5dFu3ofPcTcT4XKcK8TiX5JLeT6&#13;&#10;JH6Q/sX/ABS+KX7NP7K2k/s//DbV9ShtnkvmuYWiTZLNfv8AvLiKLDbZZeMEDKgDBJ5rnfiR8S9Z&#13;&#10;/Zn0HxF8RdS0RtU1fw3afbF024jkd0nKiRJHK8Rlchi8mR1wCareIND+J2oiz0v4ZaPq97q6awi3&#13;&#10;BsoncW1rbt/pEzCH944j6lI/nboB1I/Tv9j7/gnv4V8efA34y/HH9qWxuTpv9mQvoeteIzeabbFb&#13;&#10;OKRrpTDMyu9oMqqmVSN5IUYr9/8AE/xbyjhjKqnAvAE/3b0xOKWk68tnGLW1NarTRrRaNuXxHDnD&#13;&#10;GKzDExznPI6/8u6fSC7tfzfl17L8e9Q/bR/aG/aw+Mngzwhr3ifTbC91Hwnc6suu6bBC7WkfySNZ&#13;&#10;yKNqsu7kF8sD0Pav61P2FfjXB8HP+Cd3hPU9H0cXGqXOvajokbSyMkGoXy3ErTag8mCfLlCl8KOv&#13;&#10;Ar8S/wBiO/8A+CaXiP43to3w/wDh5Je3UWlXU1xo90IoJbmAFFV7Z2kx5Ubc8kM2RxjNf1a+EvDX&#13;&#10;wI+NvwB0/RtI0uOw8LwpstbBP9DfTJrRipCshHlSRtn5geffNfxhc/WDyfTfj5oHxj+CPjnT/jBp&#13;&#10;32FdG05f7Vj0qRpEnguVJge3aQBlk3qBtYcHB6GvBP2KjaR/GUjxv9sOsHS7n/hHWLRGEQAp9oEv&#13;&#10;lgH7Rt25P3cZ296+r/GPw0+H/wAIv2bPGMfw705dViu9KuLm6NxO15JeNt2b5JQSzCJfmAB4A4r+&#13;&#10;YvxX+038QfhF8fdJ8JfBz4lm6tbvw5dXt34mEtjeTWcscqr9jhkUFIlYAM6uDIwA5wDQB/U9+0P8&#13;&#10;AJ/i34cF94Mg0yPXNOuP7TU3Maxi8VEKGKSZVLA4bcjHIDAZr4++Ff8AwTpaPW9b8cfETVbnSbjx&#13;&#10;HcwSanoOiyRzW8iW8fl7nnZAVllHDtHxjA96pf8ABPX/AIKP6n8cfhdoVx8XNKuo7rU5rzQofFMI&#13;&#10;jjtdQkiuDBb3Rtwd8aXG0YYfKW6cEV+seCODQBT07T7LSdPg0rToxFb20KW8ES9EjjUKoH0Aqtre&#13;&#10;u6L4a0yXW/EV3bWNnAN011dyLFEg92YgD2rVr5d/av8AhT4v+K3gSxs/BqxXNzpmqpqT6XcSCKO8&#13;&#10;RUZNm5vlDoW3Ju4yOaAPhD9v39mr9lH4j/BPxt+0/rlw2p6eujvNqEWii1uFvbhdkUQWeRWMJZyg&#13;&#10;kIP3cnivg3/gkT498G6X+0vJ4e8bWHhrTdSm8NXaeH73w/eSS20UcDR/aLe6a6dmV9hXywhCEg4G&#13;&#10;a97/AGrvGnh39lb9hb422vxam0uHWNc8PLLb+DTIbhETCxBrt4RsiM27J+YHaoOc81/M3/wSO8TD&#13;&#10;4l/tmN4c0DRU8S+d4S1ErDpTLezWogeNiojMmPIwQFkPOe9AH+ilr3h/QPFukSaJ4ks7XULG4Ueb&#13;&#10;bXSLLE47Eggj6GvIfid4K1Hwx8C9d8MfAqxg0u9Gnyf2dbaYiwnexHmeXj/loybgpPOcc0/9mvwr&#13;&#10;4x8F/BnR/DvjsyDUIVlb7PLJ5r20EkjNDAz5O4xoQp546dq3/jn4i8WeEvhD4g8SeBojNqtnp7y2&#13;&#10;aqnmFTkBnCfxFFJYDvigD48/ZX0L4g6f8UzdW1nr9joH9gbNVTW1uI0lvSy+TsW5JLSr8+9l4I7m&#13;&#10;vsPSPjj8Itf8YyfD/RfEGnXOsRu8Zso3JZpI/vojY2My9wpJr5F/Zt+K3xI8cfExvCl5r+o+JdGn&#13;&#10;8NvcX91dsspsbjIWLZIiqEMgZh5Z6YzxXMfD/wDY4+J/h34h6P8A2vc6WuiaFqyapFqdvKxu7lYX&#13;&#10;Z408nb+7dycSMXIPPrQB3H7Snxm/ZpvNS1X4f/FDSJ72Kyg+y6x4lgtoCNIOBJvE8hEgMPDsUBCD&#13;&#10;rTP2P/D37POseItQ8cfCn4h6f8QL+ytjYeZYywEWME5DMWjh5LS7VzIeDjArz79tr/gndf8A7Sng&#13;&#10;fxppPgDxNJolz4rtjLcWM8IeCa7XYWXzgQ8UdwECSYDYByK+dv8Agnf+w9+0L8EvjTc/F34laPp3&#13;&#10;he10zwvdeHrDSLK+ivH1OWYoULmABFgh8vMe75tzdBzQB+5nbPauE+Jvj/Sfhb4D1Lx9rSSS2+mw&#13;&#10;eaYYceZK7MERFzwCzMBk9Otflr8IvjB8btV+NukW13q+sXmqXmsm21/w9cA/Zra2ywmHkbQIVhAB&#13;&#10;Rwfm45OeP1K+KFr4Hvfh9rFt8STEugtZSf2m85KqsI5LZHIYHBUjnOMc0AeB/An9qGf4seLpvA/i&#13;&#10;TRBo1+bN9QsjDc/aopoYmVZFZtqlZE3LkYIOeDX2bpn+ovf+vQ/+jEr8/v2UrD9nNfE+o3fwxvtb&#13;&#10;vtbSzEZPiMOlylgX/wCXdXVQY2YDcwGTxmv0A03/AI973/r0P/oxKAPyU+NH7LPxi8UfFTX7rRNO&#13;&#10;ttRtPEOoC7ttdmuI0NijKqhZFb94DBtzH5eQfbv+o+lWkun6XbWE8jTSQW8ULzN1kaNQpc+7EZrQ&#13;&#10;PU/WkoAKKKKAKmoC9OnzjTSouPIk+zl/u+btOzPtuxX87PxC8AftH+LfGGhQ6bp3i7Ur611t7jx7&#13;&#10;p8guGiuLUKwYsrssEsayYMSJ1GMDg1/RjTtxJwxOKAPx58U+Cfir4P8A2FfiLazK+hPdSR3+g6fq&#13;&#10;hGbK1iaLz5ZYskpExVnMfYckdq+fP+CbnxN1S5+P2qa9478ZaHf6ZH4VFkJRfwOY7h50KBpFSJSr&#13;&#10;AN5aYJXk5wa+I/8AgoNb/tN+OP2h/HXhFJ/EMesy66sHgu0tlZrGWxVo2tUwODHJgiXtyeDX6B63&#13;&#10;+wf+0D4d+Ktj8UdX8J6TNFP4QttGk0TRprdzHeM3mTTyqyxR7HPAIBZefXFAH6XftWfCXxb8WvDW&#13;&#10;i33gX7PezaRqD3x02eVY4ruOWIoGRzlN6Z3Jng+o61a/ZR+Efi/4U+FNVPjNYLa51jUxfrpltIJY&#13;&#10;7VVjWPlwApkkI3Pt4zXpXwE8F+Ivh78INC8HeLJhNqFlaGO42uZFj3MXWJXPLCNWCA98V69QAUUV&#13;&#10;wXxF+Jvgr4U6EPEXji8FpbvKIIVVGllmlbkJFGgLO2OeBQB3tFcP8P8A4j+Dfij4fHibwReLeWnm&#13;&#10;NC52tHJFKn3o5I2AZGHoRXcUAaun/wDHpe/9cF/9GLWVWrp//Hne/wDXBf8A0YtZVABRRXknxf8A&#13;&#10;jP4S+C+jW2qeJVurma9nNtYWFggkuLh1Xc20EqAqryzEgCgDc+KHxG0P4UeCLzxz4gWaWC0CKsFu&#13;&#10;AZZpZWCRxIDxlmIGTwK8m+Bn7Sml/GXWL3wvd6Tc6LqlpbC+S2mmS4Sa2LbC6SR4GVbhlI9xkVq6&#13;&#10;Zrfwz/ay+FV9pqreLZTTfY722mHkXtldQlZEPBIV1O1lYEgimfBj9nHwt8GdSvNftL7UNW1K8hW0&#13;&#10;a91Hyw0durbhFGkSqoBbljjJNAH0ODg5r8qfHv7JPxh1v4matFpkFjPp2sa42rJ4iluVWW2jkkEn&#13;&#10;zRYMhlhxtj2nHTkV+qtFAHT+LozDqywli5S2hUu3VsLjJ9zXMV1njX/kPN/1xj/9BrlAcHIoA+Yd&#13;&#10;d/a4+D/h7x3J4Fv5dQJt7xdPu9Uity1hb3LEL5ckwPYkBmAIU8E19OAgjI5zzkV8GeJv2I4df8d3&#13;&#10;eq2+vtb6BqWpNql9pX2bdc75ZBLLFFPuwI5HBJypIyQK+8ooljjWKIYVFCqPQAYFADq8C/ab8HeM&#13;&#10;PHnwa1Pw34HDSXsr28r2qSeU11bxSq81uHyMGRARyQD0r32oTc2yzi1aSMSsNyxFhvI9Quc4/CgD&#13;&#10;8/8A9jL4W/EDwX4l1vxBrOk3Xh7R7qxhtYtMuwsTz3aSFjOIUJVAqfJu6tn2r9HbH/kGX3/XOL/0&#13;&#10;YKyK17D/AJBt9/1zi/8ARgoA4Lxj4O8N+P8Aw3deEvF1ql5YXibJ4HyM4OVZSCCrKQCGHINfmv47&#13;&#10;/YJ1Lw349vPFfwQhsrqLW7K3s9ROv3sr3MBtgyriR1cyQkNkxjBz9a++/iF8bPhX8LrS4uPGut6f&#13;&#10;aS20QkaxMyNdvvOFWOAHezMfugDmsH4N/tCfDv44reR+DZLqO5sNrXNlfRCKZY3JCyABmVkJBGQT&#13;&#10;g8HFAHQ+ANC0v4M/CrR/C/iLU7dYdG0+Gym1G8kWCJmUf3pCABk4UE5xirfxC+Hvw4+Ovw9vPAvj&#13;&#10;qztNd8P6xAFngLb4pUB3I8ciHhlYBldTkEcGvy9/4K2/Bv4yfFDQvBmreBdJ1LxJ4d0i7vj4g8P6&#13;&#10;UDJK086ILW5aAEeckeHXbztLZxXtX/BLz4XfFv4T/s4TaJ8V7W90sXfiG71HQND1Bi1xp2myqgSJ&#13;&#10;wS2zc6u4jz8obFAH0f8As9/sn/A39l6z1C2+EGkvaS6q6PqN/eXEt5eTiLPlo00zM2xMnaowB6V1&#13;&#10;/wAXfjd4M+DFhaXPicXdxcX8rRWOn6fH5txMYxl2AJACqDyxIFev185fH/4AL8aV0vUtM1L+ytV0&#13;&#10;lpltrmSH7RC8Nxt8yOWMMpwSqkEMCCKAPzL+M/7UH7Nvxx0TVI73R7+58H3F7/Zeqz3Sxo6ahG+x&#13;&#10;1S1yZPlkwM+vI4r60/YL+DX7IfwctNfsP2bNGl0fVb82t74lF/brBeTNIu5JPlGGhLliCCeevNfz&#13;&#10;P/8ABRH9lvxX+yF8NvEfxCuL3xNFrX/CdWuorqwtz/Y8bXV4DHdI2PLFuEAHks/3jzX6Nf8ABCz9&#13;&#10;p/xJ8fPi38RtF8W6wPEdzpugabcQamsUcItIJJ3UWv7pmV9x+cEncAMUAf0p0UUUAfR2j/8AIJtv&#13;&#10;+veL/wBAFaVZuj/8gm2/694v/QBWlQB//9T+/imhcEkU6igApMDOaWigAooooAKKKKACiiigDxnx&#13;&#10;bc2UWvTJPbLK2E+cyOv8I7A4rm/t2m/8+Kf9/ZP8a1fGv/IxTfRP/QRXKUAflP8A8F4rOXX/APgk&#13;&#10;B8etP0OxX7R/whYuOHdiIra9tppjgnHEaMa/zl/gD+0VrPgj9mnw5o2oy3+rXDvfx6XpVmGlu5Vh&#13;&#10;lcAZGWEEIwT2HAHbH+if/wAF5Tfj/gkD8ef7O+0+Z/whqhvsud/lm+tvMzj+Apu3/wCxmv8AJH8O&#13;&#10;anrZ1W1jtrq4jMEMkMBR3PlxtuYqoTkAsxJx3OTXs5TxFj8BGtHBYiVNVYuE+WTXNF7xlbdPszmx&#13;&#10;OCo1nB1oKXK7q6vZ915n9M37LH/BUvR9G/Zn8M/BDxDqN7omtf8ACfz3l74vmVx5VkZ2ljgBiORM&#13;&#10;SAhIONp2g19UeP8A9sr48/tN/Bz4xfCG18eai3hG20tLHw8++bZc+bEJpUOWydzqFwR36V/OJ8BP&#13;&#10;2ePiX8S/B3h7xFp89hqOnJ4uggTwokqnVbt1nUMEt1JlYHJ6rjGTniv7QP8AgnL8NP2bvgN8CPjH&#13;&#10;8S/2xINI8M2tzaWz6Z4WuolGrWH2OGQtdRwuPle4d0WPOFYivGOk/P8A/wCCa/7MviXwN+0vofxW&#13;&#10;+MEOs6DfWPg29ez0vT7FY572K6jjWSVluXEbLHyeoOcYBr9TNc/4Kp+EdZ8AaF8PfB/hVIfh5L4r&#13;&#10;W1uJX1R5fEd+80zxeZd2a4Q+ZcEMYUOcADkVofsU/Ez4Y/tu/tHx+G9V1DU/Cfi6x0C+PhWVreG4&#13;&#10;tb/TlKtci4QkYnRdrgKdgGcZ6V+anxz/AGZ/hn+zn4n0TxJ4N0nxBb6lafEFZNM8ZajLFcaFdX5m&#13;&#10;ldp47QMsgM5BCKwCIeegFAH74eK9T8d69/wTQ/aC1X4J+fot1N4cki0PT55Jba6s540H2xjATug+&#13;&#10;0Qkqo43feHWvwU/4IJfCe5+JH7d8ej+OfBgfwlF4P1SfxDpniW1QQ3lwPLFq8ajO5o5Du3HDYJ7E&#13;&#10;1+yH7P8A+0Hb2/7Dn7QfxK+LF0Lq70HQ7aXUpbWARiKIowt1VASksqudwI4bhSBX4/8A7DX7beuf&#13;&#10;Ef8AaaXwdf6prejR3HhvVNQsJoFisnmmXZuZ5bRVZXKY/dE49PQgH72fH34+fsH/ALFWpnW9L1ef&#13;&#10;U5dN1cWvh/wPDuXTo9QDNIsQnjTfJHAQSsSnqAM8V9//ALA/7fvw+/bi8I63qejaTHY6p4dvIbXV&#13;&#10;bNZZlCi5QvE+2Q713BTwc9ODX8D3gf4AftNftS/Ezwj4J8UPMss3j2OW3v71ZBcCNrt40mmAwQCj&#13;&#10;csADjmv7jf8Agnv+wtpH/BP7wN4t13xfrFrdan4hnhv9bvoywtbe20+NljG+QlmIDMWY/QUAfqf9&#13;&#10;u03/AJ8U/wC/sn+Nfn5/wUb/AGmdc/Zx+Del614Ls3iutZ16PSXu7eUq8EZieRm8xwyxg7cFyp2j&#13;&#10;oK7K4/bn/ZshuRp0OtXM966maLT4bG4a6kgU4M6RbAWhB43jjNek+LvB3wq/ak+GVsl5J9v0i7Zb&#13;&#10;7T760bZLFKmV3KWBww5VlYeoIoA/l9+IXg743ft2/smfHzR7E2kwuba3D6nql5I8yvOkZ8sSxxhb&#13;&#10;iH90BuIUpkg9K/PL/glN+y78fv2Kv227TxTrOm6Z4Oux4L1OC3uIGivTfxytFGy4DbPKXbuDH5sn&#13;&#10;tX7V/to/C7xv+zJ4H+JLfDS28RvfrYm88N3cXnNBLbiJF3EwBYB5fz71dQAB6V47/wAEir3wn8V/&#13;&#10;j7L4EvLPT/E+kz+F5tS19tQtHJtL2Ex+SYjP8wR3Zh8nyn1NAH9EXgP9qPwunwB0z4u/FWzjtZbm&#13;&#10;eSw2WHnSG9njkaNWtYgSxEoUuB0AzzivXvhd8bPhr8YdEn1rwdbuwtZvs15a3ZlguLeTG4LJGx4y&#13;&#10;vIPQivkD416/+z38W9PtvhboHi/RtB1Tw5eG502SVPL02N4I2jlgZzsiKhCQQr5B6c1+WHxC1j4s&#13;&#10;fDnR/iFYeBPHluL67WNdPXR3iTT9Qt4IV8sRsS7SLMGePer5Un2oA/Tz9uvxRe6N4s0aPwyZ7bwz&#13;&#10;/Ypmd/C8skSyaqHOY7l7L5t4QDyw/ByepAFfM37IX7XXx/18+EP+FkTJqTazqh0q40G5iEd1DatK&#13;&#10;6RyM64lE8UYDSl+vOQK9O/Yfhu/EfxATxX4ft49L0628MRW2uWAljJlvpCjRjyUdt3lEN+9I5zjJ&#13;&#10;r9I7H4d+AtM8STeMtO0XTINWuM+dqUVtGtw+7rmQDPPc96APSTfaZn/jyT/v7J/jSfbtN/58U/7+&#13;&#10;yf41k15J8Tvjl8NPhA9rb+OL54Z70M9va2sElzO0aHDSGOIMQinqx4oA9pV9CS5a8j0y3WZxteVX&#13;&#10;YOwHTLdT+Jrwb9qm78Hyfs+eKE8R2ssdt9gG17SRml88SL5AUMdpzJtBzxjNen+GvEuheMdBtfE/&#13;&#10;hm6ivLC9iE9tcwnKuh7j09CDyDxUfivwtoPjfw5eeE/E9ut1YX8DW91A2QGRvQjkEHBBHQ0Aflt+&#13;&#10;wjfanN8armX4qWFjFq40K4GixaRPM1q8Bkj+0mZpPnEo+TCgbMdCTX7J6deaeYbsrZquLUlv3jnI&#13;&#10;3rx14618t/CX9nH4d/B3VbjXvDrajeX9xD9lF5qlwbiSK3zu8qM4AVSQCTjJxya+kNNJEF6f+nQ/&#13;&#10;+jEoA8I8WftS/AXwR4y/4QTxHcpDfo8cdyUFxJBbPLjYs8yApGTkcE8Z5r3YahpTqHSyjKkAgiZy&#13;&#10;CD0IOa/N34n/ALGXivxj8QdX1TQNa0+30XxDeNeail1FI95btKqrMsO07HDBfl3Y25713fxy/aH1&#13;&#10;z4M6/pvww8A6ZaX9zb6RDdXFxqk0iRJAD5USL5almdthyei/jigD7o+3ab/z4p/39k/xo+3ab/z4&#13;&#10;p/39k/xrx74P/Ee2+LXw603x7bW7Wn21HE1q7b/KmicxyIGH3gGU4PcV6XQBrfbtN/58U/7+yf40&#13;&#10;fbtN/wCfFP8Av7J/jXwZ+0d+0b49+Hnju2+H/wAP7fTUmGmpql5d6pG8quskjIkcSIy/3SXfPGQA&#13;&#10;K9v+Gnxr0Pxb8G9N+LXi+S00OC5hb7W1zMEt45Y5GibZI+MozKSncgigDzf9vn41n9nT9lnxd8e/&#13;&#10;CmjafJrWg2EZsr+6Rrg2fnzRwtcY5ZhCHL7R1I+tfmp/wSu/4KIfFD9pL4/a18IfHmtXHjOxh8K/&#13;&#10;2+uoajbJZ3NhKk6RKga3AR4Zw5KqfmUr6Vpf8FFf2x18X/s9eP8Aw14AsbTUvDlsi6fcavZ3PmXl&#13;&#10;xJFNGZjZxBTG2M7QrkbufavnD/gj94Fm8MfG7xLc+H9JfQWu/BEslnCbZre1mnkkQpKPMy7Sgkea&#13;&#10;PugYxmgD+nMX+llioso8r94ec+R9Rml+3ab/AM+Kf9/ZP8a/GP4C+EfjRZfHDR557LxFbapDfs/i&#13;&#10;2+1Dzhay2+1vODyOfKkDtjygmccYxzX6S/H34hat8K/hLq/jnQYI57uzjjWATAtFG00ix+bIByUj&#13;&#10;3bm56CgD3f7dpv8Az4p/39k/xr5o/aW+Dc/xm0bSp/C/2Sz1TRLuW5tVvXla2mWePypEfadynHKs&#13;&#10;M4NeF/stfHr4kePPH194D8cXdrq8a6V/asN/bW6wNbsJBH5UgQlSr7soTzwevWvvWgDwj9m34QP8&#13;&#10;F/DWow+I/s19qesX4v7w2jypbRbIxEkcYY7jhV+ZjyTX0b9t03vYp/39kr56/aO13xt4b+DOt618&#13;&#10;PRN/acMMZSS3TzJoYTIonljTB3PHGWYDHavj39kf4g/E/WNe8Q2VhqGqeItJt9DkvIpdUkecR6oC&#13;&#10;fKijmcAkyAHfHn5cds0AfqzY3lgbW7K2aqBCpI81/mHmLxz0/Cs37dpv/Pin/f2T/GvyD/Zz+NPx&#13;&#10;m1v4u6fp13reqarcalKY/Eui3S5gs4BlpG8raPs/kOAq8/N/tZr9ZqANb7dpv/Pin/f2T/Gvn/4/&#13;&#10;/BXRfjfpWni1kOk6npM8k1jfDdPHtmXZLHLEzLuVgAeCCCOK9W1zU/7F0S81ny3m+x2k115MfLP5&#13;&#10;SF9o9zjAr85fgz+1r8U/F3xK0LTPFCaVcaX4muWt4LKxgZJrHdG0qMJd580IF2yZAwaAPtT4D/CP&#13;&#10;Qfgl4XudHBOqX2oXhv8AUr+RmhEku0IqpGpIREVQAMk+pr3D7dpv/Pin/f2T/GsmigDW+3ab/wA+&#13;&#10;Kf8Af2T/ABo+3ab/AM+Kf9/ZP8ayaKAO88XXVlFrJSa1WVvKj+cyOvGOmAa5n7dpv/Pin/f2T/Gt&#13;&#10;bxr/AMh5v+uMf/oNcnQBrfbtN/58U/7+yf41+W/7Yvj/AMbaN8V49NkuNZ0fRE0yCXRW0ia4jS4u&#13;&#10;yzeczNECXlQhQsbcY7Gv0uM0KzC3Lp5jDcqFgGI9QM5xSyRRSgCVVbady7gDg+oz0NAHF/BbXvEG&#13;&#10;qfCnw/qXxE07ZrU2mQvqKu7o5kI6uoPysVwWHYk1+SHxw0T4geCPiTrXjjxLpGrR3sevfbdP8UQy&#13;&#10;TNbRWrTr5ASRW+VVjwhhAyx4wc5H7TV5Z8ZvhfafGH4fXfge5uZLJ5ZYbq1u41D+TcW7iSJyh4ZQ&#13;&#10;w5HcUAHwj/aH+F/xlF1a+GLW5ivbBI3u7LUVltpwknCyhCTlGIIyDweDXvtleaebC8b7GoULFuXz&#13;&#10;XO75xx7V8Ufs9fs5Xvwj1rUPGHiTVoNV1K9tV06I2UJgtobdHMhADM7M7NySTgdBX2JYf8gy+/3I&#13;&#10;v/RgoA/n3/bk/Yb+PPxn0TxL4R8H6Gbm41DxLF4htfE8F2nmfZ47kT7MO4l81E/diMcMBgEZr3v/&#13;&#10;AIJjfst+OPgV4y8T+PPG1hcW1tqWlW2lWtncxvZK0kUpkeVIN7sOOGYkZPA6Zr9dqUgg85/GgDWF&#13;&#10;/pwORZIP+2sn+NIb7TTybJP+/sn+NZNFAGt9u03/AJ8U/wC/sn+NH27Tf+fFP+/sn+NZNOUZYD1N&#13;&#10;AH47/wDBe7xTp2j/APBOvWkt9Ot3urjxJolvZtcysbeGV7jiacPlfKUA7iVI6cV+Vf8AwbVeIWX4&#13;&#10;yfFHw/4gt9FvrpfDGmXUGo6BKn2PyvtTK0TmABfN3EEZydvftXyn/wAFifGfxm+LXgLxv4XvtDvr&#13;&#10;20TxvElxcmWcPf6baX2wRQtkQRxlQAI8hsr619a/8G1/wXf4ffET4o+LfC+jXXhbw7faFpVl/Yup&#13;&#10;zLNdXd9HO7m7UK7hY40zH15J6UAf1z/btN/58U/7+yf40fbtN/58U/7+yf41k0UAfSGlMrabbsg2&#13;&#10;gwRkLnOAVHGTWhWbo/8AyCbb/r3i/wDQBWlQB//V/v4ooooAKKKKACiiigAooooAKKKKAPCvGv8A&#13;&#10;yMU30T/0EVyldX41/wCRim+if+giuUoA/JL/AILwa3LoH/BIP49X0NzJaNJ4LFn5sYyWF3e20Bj9&#13;&#10;hKHKE9gxNf5UP7Klz4BtfjXpsvxLmv7fR/s94Lh9McJOW+zv5YDHGBvxn2r/AFQv+DgFrNP+COnx&#13;&#10;2a93Bf8AhGbILt6+YdVsxH+G7Gfav8k7wzq8mhazFqcSRyNGGwku7adykc7ee9AH6x/srfGKDw74&#13;&#10;98B+J7GG20ptP8cWvk6xHFCpMS3RDu3ziVpHjYh92AR6DFf1rfFXwBonxy/ZD+PXxZ8CanpfiGy1&#13;&#10;LQMeJZJJ1tX0pIIgsMaJmQypxuRgwO7IIFfy6fs7fC74afFn9jjwsbXVbPRvENh45uL+71DUBHBH&#13;&#10;5cTsVi+0svBOVxvO319K/rU/4IzfssWeqfsrfHib4t67bXfhHxvY2mlyara3Ed1FAtnFK0pLxfIz&#13;&#10;IWUkDk9OSRQB+eH/AAbxeD9N0v8A4KB6e2u3OpXd3D4K1iPTf7RiMK7GjjWRlUn94zL1f07mv1L/&#13;&#10;AGx/h7+yT8fPEcXwC+Hfji/1a5svFong8NR2Ie1luYTJvtILxgqXRjkP+o3AsBtBJAFcF+y38MfB&#13;&#10;n7L37RMetfDyS1v/ABGfD9+unHVrOazhOn3DLDLLGF2s7sMfLkbByR0qX4dfsi/EPwZH4Z+LfiO+&#13;&#10;0q48K6f438/TrCxaRdWu7ywu3uFty7jyo4wykyT5JKDGNxNAH0Z4R/Yk8SfCb/gnZ8e/B0Oh3ksf&#13;&#10;izw8E0/SJrb7NMWtl/eTQWqszII8+Yik5ZkzX52f8EMP2Vbv4aftyp4ufWb7xxbR+EdVSe6vrXZF&#13;&#10;pDT+UEcnaF86cgxlW5AzX9Gnj39seS7/AGXfiT8TLe0fQ9a8HaJJe3UDSpMipKuY5opSApyNwG4D&#13;&#10;DDnNfzjfsuft8RfFz9oBfh14B1HU9F0K90a71fVl06W8hN1fRSL5ckztHHIXAY/cPlnJ9sgH9bHh&#13;&#10;L9l34GaF8Qrr4naXoNvFq/lT3UcgZzDFO2MypCWKK5yeQODyMV1PxU8CW3xO+Hmr/D+6uTajVrN7&#13;&#10;VZ05ZGOCrbf4gCBkdxxXK/smaz431r4NWl18QnnfUjZ3flvejbdyWQkxbSzqcMHaPBOQM8E81+cv&#13;&#10;7Ufh74qL8Ydb1m/tdel5SbwrqNgZhaWsCRLtxIhEcLRyBmlMmMjk5HFACTf8E7Pi1qHxKs/izceI&#13;&#10;PD0Oo6bpk2i29msVw9vPDOwZpnbhkYEcIMjk5PSv0J8A6F4R/Zi+DlvpfjDWII7WzkluL7U7n90k&#13;&#10;lzdyGR9iDJwWbCKMmtL4OfGTwL8TdGg03QtdsdW1aysYP7VS2JDebsCySKGClkL5wygr71y37Tnw&#13;&#10;e8Q/GDwbYWnhSa3TUNJ1NdTt7e8Yrb3OEaNo3YA7Thso2DhqAOc+O3j/AOHfxP8A2V/GGt+GdUi1&#13;&#10;DTjpUsDSWnzET5XZFIjYIDNtDBgPlJr+frwFf/Ej4f8Ax5s7HxNbab8P7W88PXzWd14KmZVvpzIg&#13;&#10;mjubgxqV8tNrJGOCTX7S6P8As6fErwf+z98QrC+S0uNd8VWAji0ixczRpFDHsIV2Ch52QthgBghc&#13;&#10;cgV82fsF/s+W3gz4t3+p6Bp+vnSpdFuLPVbnxObifyZ2ZfIS3+2DKyAhi+zggDJNAH5t/FX9mT43&#13;&#10;fHj4L+FvDGganovia48O+JP7Z1DwvZ3Qi13WdPt2lEJa0kCRtKu5ZZI9+XHOATX2N+zb+zT8Rvg9&#13;&#10;+yF8WPE/xX8PHw6mqm3uvCnh/UI4jd2bxII5ZWVN4tlu5SqsitwoLEAmvV/E3wo8f/s9eI9C1rxZ&#13;&#10;ZQTWWn+JEn0+/wBNuUN1qLozyhURgGjZ0z5zOdoGeua/S34XfFfwX+0l4R1fSb/S5Lcwn7BrWjah&#13;&#10;tkwk6blO5CVdHXoR0IPQigD8Wfgj+0l8W/hd+0hYaX8RPCWmR6lJ4QneztNF1ACGS281FPnuyEAK&#13;&#10;R+6GOTnOBX7z/Cz4j6R8WPAtj460SOaCG7Dq9vPjzIZomMcsbY4JVgRkda+U/jt+yP8Asg/DnVNL&#13;&#10;8W63q9z4T1KfT0sYNUl1FpJ5bUncbZVuPM/dKeRgDae9fWHww8L+DvBvgPTfD/gBkk0iK3D2k6Se&#13;&#10;d54kJcymT+NnJLE+poA72vjf9on9m/xV8T/F1l478C6hY217FYf2Xd22qLIYXiWQyJIjR/MGUk5H&#13;&#10;Rh6EV9kUUAeWfBb4aJ8Ivhtp3gMXJvJLXzZbi527FknuJGlkKL/Cu5jtHYV4T+01+2F8PvgZ4c1q&#13;&#10;xtL0SeILG2QiMW8s9taSTFQjXUiKVTaG3lSeg5r7Jr8oP2wP2V/ibLpPjPx18NL+xe01eN7+9tbi&#13;&#10;3knvbcyqkVyYEXKSjywWUN096APTv2Ufjt8S/G/xHuPBfijVo/EVjLpD6oL5Ioka0kR0VV3Q/KY5&#13;&#10;Qx2A5I29TX6Tab/x73v/AF5n/wBGJX5IfsEahqGk+N7vwX4TnbUdAOjfaL+5aKPMF1EyJB++jRfm&#13;&#10;kUtmM9MZwK/W/Tf+Pe9/68z/AOjEoAyz1P1rxj4pfAP4bfGG5tdQ8ZW1z9rs0MMN5YXElrP5LHLR&#13;&#10;M8ZG5CecHoemK9nPU/WkoAwvDHhnQfBnh+08LeGLaOzsLGEQWttF91EH15JJ5JPJNbtFFAHl3xG+&#13;&#10;C3wx+LLW0nj/AEmG/ks8i3mLPFKqN95N8bKxQ91Jwa8N/ac+BuveMvAfh/SPhfZ2jReHL0zR6DuW&#13;&#10;3hmhMRjURlvkDxE7l3cHnnNfYdV47y0luHtIpYmlj5kiV1Lrn+8ucj8RQB+K3i79hvQ/DHwC8c/E&#13;&#10;D4k6TKuqavcRX50KxvHNnb7fLiF1cRxYV5EI85tvHyjOea9L/YZ0a90D406lZX2u3XjEyeF45E1m&#13;&#10;7EG7TlWVQLdfsqrGFmznkbvk7ivqL9v7xzr3w3/ZA8b+MvDjpHc2emKS8knlIIZJUSXc/wDCCjHJ&#13;&#10;/DvX5M/8Eff2gbL4mfHjxD4T8Df2WuiL4YF9fx6XatYg3iTqiM9u7En5WbE3RunNAH9FeSRgk49K&#13;&#10;q3tlZ6laS2GoRRzwTIYpoZlDo6MMFWU8EH0NWaKAOK8G/DjwD8O4ZrfwLo+n6Slw++cWMKx+Yw6b&#13;&#10;iOTjsM4FdrRRQB4j+0bceO7X4M63P8N/tP8AaqwJtNkM3KwGRftBhHP7wRbtvfPTmvkL9iC68av4&#13;&#10;w1e2s31eXwuNPEkzap5+xdSMg2iE3AD7ym7zAOOnQ1+ldU9Sv7XSdOn1S/bZBbwvcSv6KilmPucA&#13;&#10;8UAa+k2Fhbx6jdwQQRzSwJ5syRqsjgSLjcwGT+JqpXxz8KP20tK8deMI/C17oN1p1hrhFro2pPOk&#13;&#10;rPIWDxCeEAGPzVUlTk46HFfY1AAQCMGvL/DXwU+E/g3xNN4y8LaBp1jqdwXMl5BHh/3hy+wE4Tce&#13;&#10;u0DNeoUUAFFFFABRRRQB1njX/kPN/wBcY/8A0GuUGMjPTvXV+Nf+Q83/AFxj/wDQa5OgD8cviF8M&#13;&#10;vjnefHLUbi303XZ9dn1/7To2vW/mfY4rPzVMJEwYJHFHH8rxnqQeDnj9ioxIsarMQXCgOw4BbHJH&#13;&#10;41Jk4xSUAFfMH7ZGsa34f/Z513WtEupbT7P9ne9e3cpO9n5qieOEjDGR0+VQvzHOBX0/Xkfxx+Fq&#13;&#10;/GL4c3fglLv7DO80F5Z3RXeiXFtIJI96ZG5CRhh1x0oA/P8A/wCCcvjtfG3iPxKfCz6rbaFbWNsJ&#13;&#10;NM1qOe3mF60jYmiguf3gQxjDOPlLe9frnYf8gy+/3Iv/AEYK+JP2f/gFrPwY1XV/iJ8RNUsJrqXT&#13;&#10;hZhdPWRLW3tIWMzu7S/MzE8+igYFeh/C39rD4U/ErXrnwXop1K3uLuMHTLi/tjDb3wifc3kPk87R&#13;&#10;uAYAleRQAz9qO/8AHml/BfU7z4eG7W9ElutzLp6lrqOyaQC5eEAE7xHnpyBkjmvnL9iLWvHepa1r&#13;&#10;sE9zq974aS0ga3n1ZppNuoFzvSCS4+cgx4LjJUH34r6a/aR+JWv/AAo+E174v8MRxNercW1nFPcK&#13;&#10;XhtvtMgjM8i5GVjBzzxnGeK8Q/ZP+N3xC+IHifWfBXjW5g1VLGxh1CDUoIEgaMyyFDBKsXyHONyk&#13;&#10;YOOvrQB9zVxfxB8f+Gvhj4TufGfi2ZobK22qfLUySSSSEKkcaDlndiABXlnx/wD2gdN+B1np8QsG&#13;&#10;1PUtUaX7La+ctvEsUABklllYEKo3AAYJJOK811nxr8OP2n/2etS1LxNdnwtHp94rXk9xJHIdPvbN&#13;&#10;lkjkB+7NGdwxj7wbHWgD5A+Ln/BQ3xHfeJtdsfhjK+gReFdFTWLqw1myja7vg6O+75mKiAbNmUOc&#13;&#10;nnBGK9S/ZS/bT+KXxh1XwqPiFp2kw2/jCyM9vDpsckctjKITMNzOzebGVU5OFIJFdJ+zX8A/2f8A&#13;&#10;xlcaj421XUNF8e6lGsdgWlsPKSxgVi6oIJsyfvGJYs3B6CpvjTb+DP2X/EOkyfBHw5o+na7r63f/&#13;&#10;ABNLuOSaG0toNpkjt4S4VWkLD5VKjaD2FAHwH/wXp/Zn0OX9i3XPiD8MdPuh4guvFuizTwQXMiWT&#13;&#10;M9x+8nkgz5e48ZJwpPX1r4q/4Nv/AA58YtA+PPxUX4jwzx2r+FdKMDPEkK+d9qbIMUZZEbb0OcsO&#13;&#10;TxX1h/wV0/4KHeOPhL/wSg8T/FCDTtMl8QXXi2y8BXKtGJbRlumLyXUcTkn7iYxn5X4zXwJ/wayf&#13;&#10;t3eN/j58Qvih+z94osrRbXTNCsvFlrew24in8w3ItZI5Dliy4dSvzcc0Af2YUUUUAfR2j/8AIJtv&#13;&#10;+veL/wBAFaVZuj/8gm2/694v/QBWlQB//9b+/iiiigAooooAKKKKACiiigAooooA8K8a/wDIxTfR&#13;&#10;P/QRXKV1fjX/AJGKb6J/6CK5SgD8av8Ag4PMA/4I4fHP7RL5I/4R/TcPt3ZY6xY7Ux23nC57ZzX+&#13;&#10;SLaeWJ181mRecsoyen1Ff61//Bw5D5//AARq+OKfLxoukv8AP0+TW7Bvz4496/ySVBLAKM+woA/f&#13;&#10;D9in9mvx38Tf2Z/BWt+HIobq0j+IbXttauqwDVJ7WUE2f2mRtqk7cgSKFyMZr3P9ov48fHL4N6t8&#13;&#10;YPDms2ut+EdWNnaNo+iaXe3At9PIgB+0A2H+imdwfnMvYAV+cH7BPxo1T4a+J/AsPiXVzYeFYPH9&#13;&#10;hdan9mLC5t4XuI1mmUZKsFXJ2BSWr+in9v34F/BD4rfDz4y/tOfBjxNqXi3w5JpwludRhW5jlWWK&#13;&#10;COJI54YEESEPyVlCfLyCRQB8vf8ABE7446D8RP21NF0/416n4l1/S5PCWq3WqwiS9lnF0Yoys0R3&#13;&#10;BxIXyHCHYV69q/ui+LOofs4yfs0aSdNguZtBkuoo/DEGgnybxb8b8bGl+464fzTJ77s1/n1/8E5r&#13;&#10;v4y6l+2D4W8N61qeneG9UPg7UotD1KFVkiaKFIzLFI2SF+QZBwSTxmv7O9f+GHjXxl/wT08O6NNc&#13;&#10;6mLmHxTcX+reItGiKXTRGSYG9giUErDKSA4XPyEnvQB8l/tpftPfBXwb/wAE+vjt8OvBeg+JLjWE&#13;&#10;8NFPFWo6tPbSPbzOY2tiNhCzRovOyMAdQeTX4cf8G1vxY1D4gf8ABSu00zWdWbV2XwNrz2vnyPKI&#13;&#10;D5cRMmZFXapHHljOOvavsf8Aad+G3hHwZ+yJ8fLO+v8AxbqWn3GgQ/2pq1ysKRvdRqhEaCcecYkJ&#13;&#10;j37OcE4JOK+Gv+DZPRNEP/BS2yuNYMK3C+BNd/sqK2iMPmK8cSyFhltyCMnB4IOM0Af0s/Bn4ta3&#13;&#10;qH7TVhoMCeIodel8RyW194ouUlGk3cYnYTILgt5ckUsY2RJtxnAGCM1+lf7T3xy+Fcmia/8AA3WL&#13;&#10;zUYLq7sfst/qFnavPa6c0oDp9pZSOMYLqoJCHJr5M/aG/Y28aeDtIh1rwrreoXPhix1ldQvdP023&#13;&#10;ddRitFZpEVp42LGFJiu4ou/b3rxHwp+xz8Yvjd4L8fXvg/X73TNM1vaunprcMzXM1w0IS6FrPMyu&#13;&#10;kcgUIGkBAJO3igD7l/Ze+CviLQ/Hq/E7xLqnh5raw06XT7SPQ70XSzm72/PK2FCIFUFEOTk57V+i&#13;&#10;fQ1/Ml46+F3i/wCC3j7QNf8AHGiaj4c8GW2hzaK1jKRuutRQr5TG3t3LShEGRMQQD3Ga/eT9lKLx&#13;&#10;PH8BtCfxVO1xNLHLPavJMJ5FspJGa2R5ATuZYyAeSR0zkUAfBf7SPh74w3fxu1adLTxLc3cs8R8H&#13;&#10;XOlCc28cYjURhGjPlRssu4y+Z1HqK/WbQF1dNAsI/EDK9+tnAL1k+6bgIPNI9i+a/OT9rT9vvUvg&#13;&#10;Tp/iuPwbotvejwxav9uv7u6ETLMqK8jQQbT5ohRtzZIBIwM151+wZ+2jefH/AOJ8ng/TfE8/iqyu&#13;&#10;NEfWJ2vbdbea0IKeXJGQiZil3FQvOCOtAH6N/GX4O+H/AI0+GYvD+tz3NnLaXS3thf2m3zbedVK7&#13;&#10;grAqyspIZSMEV41L8Pj+yt8DvFfiXwC9zrWuvbfbp729QFpHjAjQ+VGMCOFCWCDrg8819gV5R8c/&#13;&#10;FHiPwX8IfEHinwlbi51Gy055baNk8wAkhWcp/EEUlivfGKAPyE1WH4//AB2+O+mXGjanB43iXwgU&#13;&#10;uUvZILb+zyswZHjljTywk24gow3fLkE4r9bf2f8A4car8J/hPpfgjW547i7thNLOYM+TG88jSmKL&#13;&#10;POyPdtX6V8h/so+P/ENz8U28I2V5bavpl7oJ1S/ube2t4ja3KMojJe2jQYl3MBG+SMZr9IaAPM/j&#13;&#10;J8QX+Ffww1nx/Fbfa5NNtfNitydqtIzBE3kdEDMCx7DNfMf7Of7SPxB8f/EJ/h98QoNMle506bUr&#13;&#10;O70qN4hEIGUPHIrs2VO8bH4yQRivYP2s/iXafB79nDxf8Rr2yj1CPTdJdms5o/Ojl81hFho/4h82&#13;&#10;SO9flR/wTD/aEsfEPxv1L4XjSIYJtT0KbWEvv3Ukkcdq6fuhLETsjbfxEemMgmgD936KDXkPx70f&#13;&#10;xpr/AMHtf0f4evImrz2JS1EL+XK43Aukb8bXdNyqfU0AfE/7YniDxR4d8a6bYaRd3+j+GXsGmSfw&#13;&#10;8WgSbU/MIkWeS1Gd6ptKK3XJ619vfsxap451n4I2Go/Ebz/7Vk0yQyPdLsnkhE4EEkq8YkaLaW4/&#13;&#10;nXxH+xv4B8faF8R73VH0jVdF0AaW8F9b6tG8K3F95imEpFISWeMBt0g656mv1J03/j3vc/8APmf/&#13;&#10;AEYlAGWep+tJSnqfrSUAFFFFAFPUY7ubT54bBxHO8EiwSHokhUhGP0ODX5F/A74PfGrR/jZo17ea&#13;&#10;Nq9hf2OpNP4k166J+z3VvhvOHnbiJxOSCi4+X2xX7AUvPSgD8qP+C20WuTf8Ew/imvh2cwXI02zf&#13;&#10;cq72eNb2EvGqfxF1yAuDn0r+cT/g2il8S337cHiq6aK70+wj+HU63FneO8hnmN3BsdZHVSdnOY/4&#13;&#10;c54zX9Mv/BUvxh8Ibv8AY/8AHXw28beIrLTby40uG4FtHOg1BfLnjkVoIyeZiV/dqcZPSvxj/wCC&#13;&#10;KN78H/B37R/iHxRqfiS7guF8JtZQp4oQacpWe5jO62WVsvIxX96RwOKAP6yKKjiliuIlngZXR1Do&#13;&#10;6EMrKRkEEcEH1qSgAooooAK/MH9tbw9461n4hWo1Gy1zUPDUmkrBYQ6Qs8ka3jMwnEqW/IkZSuxm&#13;&#10;4xnkGv0+pQSOnFAHwt+yH+x7pPw88H6P4y8dTavc63punia203UZ1eGwleTahIChmkSJgvzMdpzi&#13;&#10;vuitXT/+PO9/64L/AOjFrKoAKKKKACooZ4LlPMtpEkXJG6NgwyO2RnmvkD9vfxR4y8H/ALLPiTWv&#13;&#10;AUck2p5s7eKCJzE0qTXCJInmAgqGUkEgg9s818A/8EufHnxY1f4teJPDPjHTJNM0v+wI72KPypba&#13;&#10;OW5W4CZ+zysxVlUkbxjf7kZoA/cKvnHXv2rPg14b8dP4B1O9uhcQ3S2N1fR2zvY29y5AEUs4+VWy&#13;&#10;QD1AJ5NfR1fn54u/YkvvEXjy/wBQs9eht/D2q6m+p31k9uz3qGZxJNFFLuCbXbOCwyoJx2oA/S/x&#13;&#10;oQddLDkGGI8f7tcnXUeL4o4NYFvEMLHbwoo64AXArl6AADJwKUqR1rwL9puTx7F8F9Wf4cm7Gofu&#13;&#10;fNOn5+1C08xftJgxz5nl5xjnrivmL9iKfx7J4j1tGbWX8MCxiKNrBuCBqPmciA3X7z/V/wCs7Zx3&#13;&#10;zQB+jNFFFAGVrui2HiTQ7zw7qgLW1/ay2dwqnBMcyFGwfXBr5J+DP7GrfD/xdH4u1zxAdUtdCCvo&#13;&#10;1olsIJA7fuke4k3tvMaMQAoUE8mvsutewGdNvv8Aci/9GCgD8g/Hf7VPxQl8e6rZXI0uXRLXXX0G&#13;&#10;Xwld2iStdQCcQFZHY7/NlB3oApGMcd6/Tfwf4F8FeA9PbT/BOk2OkQTP50sNlCsQZyOr7epHTnp2&#13;&#10;r4q8R/tBfs9WXxofUr7wgLmew1AaZceMvs8B8q5VxEWCk+ayRv8AKZAOO3Sv0DBBGVOQeQR3zQB+&#13;&#10;Zn/BSH9njV/jvovheeC01a7sNHuLtrtdD+a7je4VBG7RYPmxfKQy4ODg4r8Vrn9n74i/Ab4H63D8&#13;&#10;QIvEHh24tfFieINJ1nWlnkt1sxPGYFuHQlNkijb5AG8EgBelf1uA45FfCn/BR74faN8S/wBlXVfD&#13;&#10;+qX8un3UOpafqGiSxR+cJNUt5g1tE8eV3JIxKtyMDntQB8yfsKfE/wALeM9C8e/FrwXqdte69peg&#13;&#10;/Z28NCKe3niSESTxTTLcJGzLK4IQhcAAjOTXm3wE/aJ8PftUfF/SPhd4x1+z8cQX/wBou9S0qeNY&#13;&#10;v7OMMRc3FpJGsbxCN/3bAMcg88iuH/YB+DWveEdE+K/iv4jTKPF934Hk0y20bSNzW66aolkEyTZL&#13;&#10;SyvNwRgbBwOua/JL4o/Ez4k/AX4k+Bdc+Icmj6tpN9Jes2m+FUFvcySJbBUkm+zJ53kIGw6NuJfH&#13;&#10;SgD2P/gtL+yvqC/sneLfB/iLQb+wsLXxZZaiuu2sDzW0Gnfa8xyW53FXIjYKYvvsc8Z5rI/4Nbfg&#13;&#10;L8Lvhr8T/ix4u+F2p3GtW8/h/StOu7zULNtPnhlNy8gjhhkZnaNguXfJG4AcdK9z/bQ8fWn7Q3/B&#13;&#10;D3xP4/13xA/h/S9A8cWV/CmrXBa4W2srhMWGWIaRpGcmOMkMV44Irxj/AINc/wDhDPG/xL+LHxU8&#13;&#10;F69aTQpoWl6HL4eSNrSaFjcPMLoWrO5CNt2GTIBbjHcgH9jlFFFAH0do/wDyCbb/AK94v/QBWlWb&#13;&#10;o/8AyCbb/r3i/wDQBWlQB//X/v4ooooAKKKKACiiigAoor5B/bm+P/ij9m/9nXU/HngG3tbrxLfa&#13;&#10;lpXhbwvFfhmtf7W169h0+1knVSC0cTzeY6gjcFxkZzQB9fUV+W2k+K/2jf2U/wBpP4b/AAz+M3xC&#13;&#10;uPiT4c+KsmpaE11qmk2OmXej+IdPs2v4mtTp8cSNZ3cccsfkyh3jZUIkILV99/Er42/Bn4MQ2dz8&#13;&#10;YfF3hjwnHqDyR2EniXVLTTFuXiAMiwm6kjEhQMCwXOARnqKAOY8a/wDIxTfRP/QRXKVat/F3hP4q&#13;&#10;xDxv8L9U07xJot18trq+gXMeoWUxi/dyCO4t2eNijqVYBuCCDyKm/snVf+fa4/79t/hQB+KH/Bwz&#13;&#10;BcXH/BGv44pbQmdhomkuyD+FE1uwZn/4AoLfhX+SOCVORX+tx/wcWjW9G/4Iw/HC8gjnh3aVolu7&#13;&#10;sjAeXPr2nROCSP4lYj8a/wAkYDPFAH2t8OvCt1p/wW8NfEfwnol+niEeOxaaf4iuWX+yS8SB1hkD&#13;&#10;ZUODzkiv7A/+CG3j2LVv2Zf2sLn9qCwtdU8jwzpH9uabaEf2dcadJDcqhYx8efu5YjkKFr8O/wBm&#13;&#10;D4keA7T/AIJbaP8ADX4reH9U1bRdQ+Kt0sAsREDJeuieVtPEpZTjjcFPQnFfpX+yj+2x8JP2af2J&#13;&#10;v2hfgd4C+GmuzibRoW1yW4kjhnhnliZY3uF3OzRrkFljONoJ4JoA/Sr/AIIx/C79jXRP2ptQ0jw7&#13;&#10;pMXiLWNT8PX02mzarHbz/YLe3KPIkKRl1O8YXL4bjr1r9Q/GP/BQf4pfDXUtN1tLLSLrTNV8QDw5&#13;&#10;p/hRIRb/AGdWd0Ba5Ulg0KoXkXZjGQBX8rn/AATQ8Y/F/Sf2xfDo8Y3EMGn6z4R1S907U/CEH2CS&#13;&#10;H5InAme2y7W7KQELY+ft2r+lz9rP4R32u/scaB438ReCZdU8Uar4oEZnWB7PU72zQTNBcySKocSb&#13;&#10;FDvgBpAMEc0Acj+2z8OvD/7XX7H/AMbPEqR3uk65D4ZD6to+jSJd6dqJcKILmN3TzIwBH+9VeSE9&#13;&#10;81+Pv/Bvx+yl4m+DX/BQaz8SeIW0+/jHgzWI7abSkVRbB1iUNIUZ/wB24JVASvPQda/YP9jn4lXv&#13;&#10;7Jf7Hnxu+LXijwhfw23hnTrbVjot95kx1Bpo2hV280bo4nZlVkYDABbHNcF/wSR/bf1fx1+0zd/A&#13;&#10;zX/h74W0K78WaLf69puoeErby3B08LLJbXBA5Qq/ysONwoA/pz0fn7V/15S/0rI7AenAr8o/hn+0&#13;&#10;R8e7/wCMdpBd6hdXNxqOsPpN94QNuojt7dpSjqsYQSo8KDeZGODg+or9L/in4nn+Fvw91f4gX9hd&#13;&#10;3EWlWb3XkIjAyEcKucYALEZPYc0AfJP7U3wK8f8Aj3xbpvxB8CpZ3xs9Mk026sL2cWxjRpPN86KR&#13;&#10;lZfUOMZIxivhDQf21/Fn7P8A8LPD3w70nR7dBrOvyaXZ+I55fOgtZLyWSQN9kwv7on5IgX5JyQK/&#13;&#10;QX4C/tHeOviV4+Hw98d6FbWs17ZT32nzaYZpEC2+3zIZlkHJCsMOOD0wK2j+wL8HbrxIdY1rTdU1&#13;&#10;HTxdNeweHr4mTTYZySwdY9m75WJKAsQpPFAH80/7aXwu+I3xm8O/F/4q+J9D1rXNc0+1gnsdW8Po&#13;&#10;0emOhhjEZuokJWFrfaWmCkb065Fe0f8ABG3xF8Y4f2qrfwr8QdV0XxFay+Dr67W40GzhthYyL5C7&#13;&#10;5XgVVaKblY1bkEZBNf0afEDQdO+AHwJ8QX/w88MwRwWGnzXC6Yls3kSu+FZpxgl1AOXznKg9q+I/&#13;&#10;2HryXw98T7zwPoGg+H44Nb0+bWLu88O6RDp8kUkLLjzDbqA8Um4hN3II4zQB+pdIVVgVYAgjBB5B&#13;&#10;BrR/snVf+fa4/wC/bf4Uf2Tqn/Ptcf8Aftv8KAJdX8OeHvD0tuugWFlYiezikmFnAkPmPz8zbAMn&#13;&#10;61lV3PirT7+ea0MMEzhbKJW2oxwRnIOB1rlv7J1X/n2uP+/bf4UAcJ458F+HviL4R1DwP4rh+0ad&#13;&#10;qds1rdRZwSrdwexBwQfUV89fAD9jn4Vfs769eeKfCYmuNQu4WtluJ44YvKhYhmCrCiAsxA3O2ScY&#13;&#10;r2f466z438BfCLXvF/hOwnm1GxsWmtlaB5FQ5AMhQDLCNSXI74r41/ZI+LfxZ8afEy48Ia1qd14n&#13;&#10;06TSpNRnu3hQtZTI6hAHhUAJKGICHJGM0AfonRWh/ZOq/wDPtcf9+2/wo/snVf8An2uP+/bf4UAZ&#13;&#10;/XrWrpv/AB73v/Xof/RiVF/ZOq/8+1x/37b/AArS0/TNSSC8D284LWpVcxsMnehwOPagDnj1P1pK&#13;&#10;0DpOqE5+zXH/AH7b/Cqt9pXiAWM50+1mNwIX8gPG20ybTszx03YzQBFtNNLAMEJGTnA7nFfkH8EY&#13;&#10;/wBoGX466Sk0fi19ZbVSPFkOoR3X2RbTLefvDjyAg48ny+emM81L8dvh58frz45avNbaR4qudWm1&#13;&#10;JX8J39hFcm1itsL5ASRP3Uaoc+cH685zkUAfrxXiHxy+N+l/BPQrO+uLKbU77U7o2mnafC6xeY6K&#13;&#10;XdnkbhERRknBPTAr3PTtG8RJp1uupW8zXIgjFwyRttMoUbyOOhbOK8v+MXwD03406BBoviCPUrSa&#13;&#10;zuPtdhqFihWe3lKlWK7lKsrKcMrDBFAH8ZX/AAU7+KXxw+L3wr+M+q+HrG2s9Nh1yGK5sp3jkvYZ&#13;&#10;HlgaJmlyHYdDCY8Db1wc149/wSp+Cv7RGvftc3sniXSX8TSv8O3S3jCi0W2X7RFvLpdHHz5G5x1w&#13;&#10;evNf0f8A/BSX4f8Awf8A2D/+Ce/xH+Pdz4YtvEGrWVnCk+r6/ZJdXM8t/PFZqdpUITGr/ulxhSAe&#13;&#10;1fj3/wAG4X7bmmfGH9qbxd8B9F0K5tHvvBr+IjcX+y4uyLG4ij2R3CZIjPncw9FODQB/WT8BfA+v&#13;&#10;/Df4RaH4K8TzrPfWFqY7gxsXRCzs4iVjyVjBCA+gr16tD+ydV/59rj/v23+FH9k6r/z7XH/ftv8A&#13;&#10;CgDPorQ/snVf+fa4/wC/bf4Uf2Tqv/Ptcf8Aftv8KAM+itD+ydV/59rj/v23+FVb62u9NsZtRvYZ&#13;&#10;44beJ55pGjbCpGpZieOwFAF/T/8Aj0vf+uC/+jFrKr5X+F37Xvh3x74wHhA6DrGn2+s4ttD1S5CM&#13;&#10;l1KG3orRKd8XmKpKZznvivrj+ydV/wCfa4/79t/hQBn0Vof2Tqv/AD7XH/ftv8KP7J1X/n2uP+/b&#13;&#10;f4UAczr2g6N4o0e58PeIraG8sbuIw3NrOu6ORD1BFcT8Ofg78NvhNFcx+ANLhsGuypuZQzyyyBfu&#13;&#10;qZJGZtq9lzgV65/ZOq/8+1x/37b/AAo/snVf+fa4/wC/bf4UAZ9FaH9k6r/z7XH/AH7b/Cj+ydV/&#13;&#10;59rj/v23+FAG541/5Dzf9cY//Qa5QDJxXbeL9Pv7jW2kggmdfKjG5EYjIHsK5j+ydV/59rj/AL9t&#13;&#10;/hQB+R3jn9rD4y6P8UtUk0+9tbe10rXzpMXhd7dC9xEkojAdz+982YHchXgZHB5r9Xo3MkSuyldy&#13;&#10;hih6qSM4PuKw7v4UeGb7xLH4yvfDtpLq0OPK1KSyU3C46YkK7sjseorr/wCydV/59rj/AL9t/hQB&#13;&#10;n0Vof2Tqv/Ptcf8Aftv8KP7J1X/n2uP+/bf4UAZkkkcUbSysFVQWZmOAABkkk9hXm/w+/aA+D3xA&#13;&#10;1TUvCPg/XbW81GKNWWBQ6eaIpAHMLOqrKF7lCcV33ijwZqHifw1qHhueK7iTULKeyaWONt6CZChZ&#13;&#10;eOozmvhf4GfsZ/FfwZ46sPEHjKWwXT/DeJLA6csxnvX2mFNyMqiJQrbnUFsn2oAxPjf+zv8ACj4e&#13;&#10;Tah8X/EOoaw2kSapHey+FrNYit5fzyhlhjmYb0SWXllzjrz1r6A+BX7Ruj/Gi9vvD7aZcaNqenwR&#13;&#10;3Rs5pY50ltnJRZI5I+DhhtZeoryj/gpfo2rS/sia5bx2OqztLf6dGtvpgaO+kJuF+W2cj5ZfQ+mf&#13;&#10;WvgH/gjp4e1yw8f+MoLvS/ENoz6NaOv9tB2EgE7DNqpRCir0l+X5mwfqAfvLXAfE74b+Hfix4Nuf&#13;&#10;BXibzlt52jlSe3bZNBNCweOWNuQGVhnkYPQ16f8A2Tqv/Ptcf9+2/wAKP7J1X/n2uP8Av23+FAH4&#13;&#10;b/GH4xeG/wBirxVr/wAPPBmo2l74ov8AQlWfWfE9x5DqsySNbw2sVumxFVvmaRxgtjPQ1+XHxC/Z&#13;&#10;9tPHt58P/ir4C8Malomt3trd3t3OVW0GoQXES+eWum3xyfvcMH2spB7ZxX7aftg/8E6vEfx7+MMn&#13;&#10;xQ0bTYr1tR062028Fxcz2TQrbBlCybEYTwkNkpwc5Gea+nL79izT9T+Efg/4bi41GwvPB+mpp2n6&#13;&#10;pZQbgIygWSIxSKVaNsDAOCMA0AfyR/8ABVw/Bi3/AOCMut/Bvwfq2ojxHa/FPTfEGtNdQMLFdVR2&#13;&#10;ils5rr7jYRgwYfKWA6V5V/wZ+eDr1f2kPjB471S8tzMPA2nabHZWbhkKPfq5lkC8Bh5YC55wTXpP&#13;&#10;/Baf4QaD8Nf2QvFPgnwxJe3/AIbHxDsrmC81GMR3eqa210we3YKQogL7wr4yNo4xzXVf8Go/gybS&#13;&#10;v2ivi/N4k099E8Rt4L0lYtCtT9oiuNPN6xa7aRSw3JIFjC5PBPTpQB/bbRWh/ZOq/wDPtcf9+2/w&#13;&#10;o/snVf8An2uP+/bf4UAe/aP/AMgm2/694v8A0AVpVn6SrJplujggiCMEHqCFHWtCgD//0P7+KKKK&#13;&#10;ACiiigAooooAK+CP+Ckvwu8d/E/9mC4l+GmnXGsa54V8T+HfHVho1pg3Gof8I9qcF9NbQgkAyyQR&#13;&#10;yCNc/M+AOTX3vRQB+Pms/FPQ/wBun9rH4LXPwV0/xJJ4e+G+p6r458Z6zrOjXukQWNzNpstjYaZm&#13;&#10;+ihMl4807NJHGGEaRkk8ivvL9or9j/8AZi/a2s9K0/8AaV8E6F4zg0OaefSItcg85bSS5VVmaPkY&#13;&#10;LhFB+gr6QwKWgD5M8CfC34efs1eGYPg/8BdIsvCvhjTWkksNE0hPKtYGuXM0xRecF5HZj7k11/8A&#13;&#10;wk2v/wDP3N+f/wBar/jX/kYpvon/AKCK5SgDwH9sv9nfwj+3H+y740/ZP+MF1fr4f8a6QdNu7izZ&#13;&#10;RcWsscqXFrdQ7gVMlvcRRyqrAqxTDcE1/KD8Gv8AgzR+F/w91i+1X46/GHUfEkc6BvD1voGjrpix&#13;&#10;RMxzJeNNcXBeTZ8oSPaoJJJbgD+zyut8V/d07/rwT+dAH81kX/BuR+zNpHw40/4SeFvF/iW08P6J&#13;&#10;fjXNEsJ4oLhYtVzuaeYtgyoxJyhI9jxXTeAP+CA3wl8E3WqX58ea67eKSieMba1sraG11CCNfLEM&#13;&#10;SNvaEMhKudzFs54r+gCigD5h/Zu/Yw/Zd/ZDku7n9nPwXovhe4vraKzu7yyiL3EkEWNsXmSl2VMj&#13;&#10;dtXCk844Fe//ABF8N6b8VvDT+EvG/m3Vm0qTptcxSRSx/ckikTDI69iK36KAPH9J+BPw10r4a638&#13;&#10;JXsnvdF8SQS22vw6lK1zJfxyp5bCaR8scLwvTb2r57/ZP/4J4/s2/sZeM9Q+IXwYsb9NZv7ZrBb/&#13;&#10;AFK5N1Ja2jsHaC3JA2KSBnuQBzX3JRQBq6NFbrrN34gSG2W/azkLXywxi4OMdZAu4/nVPWry58Sa&#13;&#10;Rc6Brrm7sryB7a6tpsMkkcgwysMdCKvaR1uv+vOX+lZFAHlnwv8Ag14F+D+q3GueCIruO8uIvs32&#13;&#10;m7uZLmSKDO7yojKW2JnsOuOa9v8A+Em1/wD5+5vz/wDrVh0UAbE3iDWbmF7e5uHkjkUpJG+GVlYY&#13;&#10;IIIwQR1FcZ4P8NeHPh81w/gewstJa7bfctYQJCZT23FRkgdh0rbooA3P+Em1/wD5+5vz/wDrUf8A&#13;&#10;CTa//wA/c35//WrDooA9C8Ta3q1pLarbXEiB7OORtvdjnJrmf+Em1/8A5+5vz/8ArVpeL/8AXWX/&#13;&#10;AF4Rf1rkaANp/EeuSoY5LqVlIIZWwQQeCCMVi6GsPhlJY/DcNvp6zP5kwsoY4Q7+rbFGT9aKKANz&#13;&#10;/hJtf/5+5vz/APrUf8JNr/8Az9zfn/8AWrDooA3P+Em1/wD5+5vz/wDrVpWHiHW5IbtnuZSUti6E&#13;&#10;no29BkcehNcjWrpv/Hve/wDXof8A0YlAFg+Jtfyf9Lm/Mf4Un/CTa/8A8/c35/8A1qxD1P1pKANz&#13;&#10;/hJtf6/a5vzH+FL/AMJN4g/5+5vzH+FYVFAG5/wk2v8A/P3N+Y/wo/4SbX/+fub8/wD61YdFAHhf&#13;&#10;7XPwC8J/tofs7+Jf2bPi3cXh0TxLaLBNNbFRPbzQyLNBPEWBG6KVFYA8HGD1r89/+Ccv/BF74af8&#13;&#10;EzPitq/xh0zxZqHi3xRquif2NZ3s1lDp8Njp80qzSokUTPvllaNN7lugwBX6+V1njH/kJw/9ecX9&#13;&#10;aAM//hJtf/5+5vz/APrUf8JNr/8Az9zfn/8AWrDooA3P+Em1/wD5+5vz/wDrUf8ACTa//wA/c35/&#13;&#10;/WrDooA3P+Em1/8A5+5vz/8ArVWvda1bUbObT764lkhnieGaNjwySAqwPHcGsyigD5q+F/7KHhrw&#13;&#10;D4uHjKPW9Zv4tG/0nQ9Mu2j8mzlYiNW3qoeTy1Yqm4/KPWvrH/hJtf8A+fub8/8A61Qaf/x6Xv8A&#13;&#10;1wX/ANGLWVQBuf8ACTa//wA/c35//Wo/4SbX/wDn7m/P/wCtWHRQBuf8JNr/APz9zfn/APWo/wCE&#13;&#10;m1//AJ+5vz/+tWHRQBuf8JNr/wDz9zfn/wDWo/4SbX/+fub8x/hWHRQB6B4r1vVrLWGt7S4kjQRR&#13;&#10;nap4yRzXN/8ACTa//wA/c35//WrQ8a/8h5v+uMf/AKDXJ0Abn/CTa/8A8/c35/8A1qP+Em1//n7m&#13;&#10;/P8A+tWHRQBuf8JNr/8Az9zfn/8AWo/4SbX/APn7m/P/AOtWHRQBuf8ACTa//wA/c35//WrTs/EG&#13;&#10;tyWF5K91KWRIyhJ6ZcA4/CuQrXsP+QZff7kX/owUAcb8RdCt/in4RuvBXi+a5ls7raxMT+XLFJGw&#13;&#10;eOSNwMq6MAQa8++DXwf0j4KT3upaFqOq3+oagiQ3Oo6nKsk3kxElIkCKqqgJJwByeTXrlFAG5/wk&#13;&#10;2v8A/P3N+f8A9aj/AISbX/8An7m/P/61YdFAG5/wk2v/APP3N+Y/wo/4SbX/APn7m/P/AOtWHRQB&#13;&#10;+bv7Wn/BL/4G/tkeE9Z8BfEbVPENrpOtX6awbHT5oxFbapG/mJdRb0LDEhLGPdtOT0zVn9gD/gln&#13;&#10;8KP+CZuveJtY8Ba9rHiPxH4kt7ay1DX9WVInWxgPmR20UaFgq7zuY5JJx6V+jsP+tX/eH866Xxp/&#13;&#10;yMc/+7H/AOgCgCl/wk2v/wDP3N+f/wBaj/hJtf8A+fub8/8A61YdFAH0jpckk2m28spLM0EbMx6k&#13;&#10;lQSav1m6P/yCbb/r3i/9AFaVAH//0f7+KKKKACiiigAooooAKKKKACiiigDwrxr/AMjFN/up/wCg&#13;&#10;iuUr6Sl0zTriQzTwQux6s6Ak49zUf9jaR/z62/8A37X/AAoA+ca63xWPl07/ALB6V7D/AGNpH/Pr&#13;&#10;b/8Aftf8K/Kb/gmL4W/aJsfE/wC0E37SNp4qFtN8dNcl8Bf8JcZ5EPhsxw/Zf7M+0lgtlu3eWsWI&#13;&#10;85wKAPsuivo7+xtI/wCfW3/79r/hR/Y2kf8APrb/APftf8KAPnGivo7+xtI/59bf/v2v+FH9jaR/&#13;&#10;z62//ftf8KAPnGivo7+xtI/59bf/AL9r/hR/Y2kf8+tv/wB+1/woA8I0g4N0f+nKX+lZFfR66Rpa&#13;&#10;Z2W0AyMHCKMg9qT+xdI/59bf/v2v+FAHzjRX0d/Y2kf8+tv/AN+1/wAKP7G0j/n1t/8Av2v+FAHz&#13;&#10;jRX0d/Y2kf8APrb/APftf8KP7G0j/n1t/wDv2v8AhQB840V9Hf2NpH/Prb/9+1/wo/sbSP8An1t/&#13;&#10;+/a/4UAeP+L/APX2f/XhF/WuRr4z/wCCTnhb9onT/AfxYX9qS08VC+k+OHiuXwt/wmfnyTf8I40k&#13;&#10;X2D7F9pLEWW3d5ITCAZ2gV+rX9jaR/z62/8A37X/AAoA+caK+jv7G0j/AJ9bf/v2v+FH9jaR/wA+&#13;&#10;tv8A9+1/woA+caK+jv7G0j/n1t/+/a/4Uf2NpH/Prb/9+1/woA+ca1dN5t73/r0P/oxK95/sbSP+&#13;&#10;fW3/AO/a/wCFKukaUuQttANwwcIvI9KAPnE9aSvo7+xtI/59bf8A79r/AIUf2NpH/Prb/wDftf8A&#13;&#10;CgD5xor6O/sbSP8An1t/+/a/4Uf2NpH/AD62/wD37X/CgD5xor6O/sbSP+fW3/79r/hR/Y2kf8+t&#13;&#10;v/37X/CgD5xrrfGQI1OHP/PnF/WvYf7G0j/n1t/+/a/4V+Uv/BH/AMLftE6b+zt4uh/aytPFQ8QN&#13;&#10;8W/FUmlf8JuZ5b3+w2nj+weQbos4tNm7yQp2AZ2igD7Mor6O/sbSP+fW3/79r/hR/Y2kf8+tv/37&#13;&#10;X/CgD5xor6O/sbSP+fW3/wC/a/4Uf2NpH/Prb/8Aftf8KAPnGivo7+xtI/59bf8A79r/AIUf2NpH&#13;&#10;/Prb/wDftf8ACgDwbT/+PO+/691/9GLWVX0eNI0pVKrbQANwwCLyPfik/sbSP+fW3/79r/hQB840&#13;&#10;V9Hf2NpH/Prb/wDftf8ACj+xtI/59bf/AL9r/hQB840V9Hf2NpH/AD62/wD37X/Cj+xtI/59bf8A&#13;&#10;79r/AIUAfONFfR39jaR/z62//ftf8Ka+jaTsOLW3zg4/dr/hQB4/42GNebP/ADxj/lXJ18c/8Ebv&#13;&#10;C/7Q2m/sWW9r+11aeKR4x/4S/wARNIPHXny6p9ga+c2eWuy0nk+VjyhnaFxgAV+qn9jaR/z62/8A&#13;&#10;37X/AAoA+caK+jv7G0j/AJ9bf/v2v+FH9jaR/wA+tv8A9+1/woA+caK+jv7G0j/n1t/+/a/4Uf2N&#13;&#10;pH/Prb/9+1/woA+ca17H/kG33+5F/wCjBXu/9jaR/wA+tv8A9+1/wpw0jS1UqttAA2NwCLg46Z4o&#13;&#10;A+b6K+jv7G0j/n1t/wDv2v8AhR/Y2kf8+tv/AN+1/wAKAPnGivo7+xtI/wCfW3/79r/hR/Y2kf8A&#13;&#10;Prb/APftf8KAPnGivo7+xtI/59bf/v2v+FH9jaR/z62//ftf8KAPnWH/AFq/7w/nXS+NAf8AhI5/&#13;&#10;92P/ANAFemeI9Es28PX66fax+ebOcQeUgD+ZsO3bgZznGMd6/Nv/AII6+GPj5pv7APhGz/a2tPEw&#13;&#10;8drqGunVR4586XWPKOq3RtfPa6LSlfs/l+XuONm3HGKAPq+ivo7+xtI/59bf/v2v+FH9jaR/z62/&#13;&#10;/ftf8KADR/8AkFW3/XvF/wCgCtKmoiRoI4wFUAAKOAAOwp1AH//S/v4ooooAKKKKACiiigAooooA&#13;&#10;KKKKACiiigDwH9pz9oHw5+zF8GtU+L3iOzu9T+ySW1jpujWG0XWp6nqE6WtlZQFjtDzzyIm48KCW&#13;&#10;PArwf4W/tUfGe1+N+jfAL9qfwNpngzV/F2k3mr+DL/Qdb/tvT719NVJL7Tp3e2tXivLeKRZcKrxy&#13;&#10;IGKt8pB4T/gqsP7M/Z98LePr4Y0nwl8XvAvijxDMfuQaXZ6xALieT0SLeHY9AASeBWb+05q+kePP&#13;&#10;29f2afC3hG6tr6+0u78WeMtQ+xyrKbfRho5tFuJNhO2KeeeOONjw7cDODgA/UOiiigAooooAKKKK&#13;&#10;ACiiigAooooAKKKKAIp5o7aB7iY7UjQu7egUZJ4r8l9U/wCCiHx20z4S3X7XM/wljj+DdnPJcTah&#13;&#10;c655Hiv+xIrg276uNHe08oRDBlFu10JjF82ATiv1qkdI42kkYKqgszMcAAdST7V+MHjH4gL/AMFN&#13;&#10;tfuPh9pOrWPh/wDZ80nWfI8Q6zcXcUGpeP7nTJwXsLGMsGg0ZZowJ7lgHudpSMBNzUAfVX7QH7Wn&#13;&#10;xW8H/F/wh8Dv2bvA+n+Ptd8T+F9R8ZT/ANpa4NDtrLS7KW2gSVpTa3O4zyXOEXC/dNfSXwM8UfGz&#13;&#10;xd4Ok1P49+FNM8Ha2t9JFHpOk6wNbha1VVMcxuRb2+GYlgU2cYByc18J/Fv4B/sa/tB/tuv4b+Jm&#13;&#10;seKD4w074Y2kVv4UtdTvNE0i60B76WRbiGWyNu900c4/eRid0j+RmQHa1af/AATK8Q+I5dN+Kvw1&#13;&#10;t9d1LxV4J8EfE2+8M/D/AMRatdPf3E2nQ28Mk9n9tkLNdJY3LyQJKzMSBtLHbQB+n9FFFABRRRQA&#13;&#10;UUUUAFFFFABRRRQAUUVU1CZbawnuH83EcLufJUvJhVJ+RQCS3oMcmgD8vPAn7Zn7ZPxrm1fxN8Cf&#13;&#10;g14d1nwhZeK9Y8N6br2qeNF02e+j0a+ksZbpbU6dLtR3iYoPMOQOter/ABT/AGqPjNJ8b9T/AGev&#13;&#10;2XfA+l+MNe8MaFZa/wCMb3X9aOi6bp/9pbzY2EUqW10813cJE8gBRI402szfMBX5R+Mfgh+yB8Lf&#13;&#10;+CdV7+1z+yb498cwa/osN3q3gjxPf+IL9L99be/dho82jl4rX/SLp2glszaBmLlmBclq+7f2QvEl&#13;&#10;x4c/bh+PGnfFRrfR/EHiXQfh/wCNYrO6kEReyj0U2l40W8jdFa3kckTkfdOM4yKAPuj9mX9oHQP2&#13;&#10;mvhDY/FTQ7K70mWS5vNK1jQ9QKm70rVdMuHtL6ynKEqXhnjZQw4ZcMMA179X5of8EtnTWfg949+I&#13;&#10;mmfNo3i741eOPEnh24X/AFdzps+pNDFcRHvHM0LurDhgcjrX6X0AFFFFABRRRQAUUUUAFFFFABRR&#13;&#10;RQBg+KbzxBp/hrUL7wpZRajqkNjPLpun3E/2WK5ukQmGF59r+UruApfa20HODjFfkx8Uv26/27Pg&#13;&#10;3q3hXw/44+BfhM6l4z8QQ+G/D+laX4+W8vru5kBkmkSEaWv7m2iVpZ5WYJGgyx5AP7C1+W37PyL+&#13;&#10;0L/wUE+K/wAetaP2jTvhV9n+EHgmFuUtrt4Y7/xBdKOglllkht9458uMr0NAHovxu/au+PPh39oy&#13;&#10;P9m79nP4d6V441a18GQeMteutV8RDQoLGG6vJLOCEE2dz5kkhidx935R3wa+svg34h+K/ijwFbav&#13;&#10;8avDlh4V8QvLMt1oumaoNYt4kVyImW7EMG8ugDEeWNpOOcZr87PF/wCzf+xR+0X+2d8SB8Qdc8Wz&#13;&#10;+NNO8NeHoNe8NtrN9oOn2+nLFNJZXtn9je1a6CmSUtKZZUhlLDCMTXov/BLjxr4w8Y/s7ava+Idc&#13;&#10;1DxTpGgfELxL4Y8FeK9UlNxdax4b0y8MNjcyXBH+kbcPCJsnzBGGyaAP0gooooAKKKKACiiigAoo&#13;&#10;ooAKKKKACvz3/by/4KFfDj9iXwbdb7O68T+M30ltY03wjpqSNILFZfJfUL+aNHWzsY3yrTSfeYbE&#13;&#10;DNnH6EV+cv8AwVe03Tk/4J9/FvV1ghF3J4TW2kugiiZoo7qNkjL43FVZ2IUnAJJHU0AexftG/tQX&#13;&#10;nwT8LeErXwl4fbxR408f6vBoHg/wul2tlHcXklu11PNc3bo/k2trBG8k0gjdsABVJYVyfwa/a18R&#13;&#10;6j408YfCD9pjw9Y+B/F3gzQIfGF2unaidV0jUPDs/mr/AGjZ3LQ28u2GSGSKeOSFWRgpBYMDXhn7&#13;&#10;VN5Z+Ef2nP2UfiZ4mkjttBs/EOv+H7u/uGCQW9/rnh6SHTw7nAUzSRtGmTyzAdSK8i/aV0a/+M37&#13;&#10;aXxX8P8AwwP9oXei/snax4W1M2REgj1bXryeawsZCuQJnjiaRUJztYHvQB6x4c/4KHfFhvD3hX9o&#13;&#10;D4ifDSHQvg5411ex0vSPE/8AbSz63YW+sTLb6XqWqaYbdI4bS7kePIjuZHhEilweQP1cr8EPjt8R&#13;&#10;fBHxG/4IwfD3wn4KvLW81LxfpHw88GeHtOt5Fe4l1mG906Oa2SMHd5ts0ErSLjKeWxbGK/e1FKoF&#13;&#10;Y5IABPrQA6iiigD/0/7+KKKKACiiigAooooAKKKKACiiigAooooAy9b0PRvEukXPh/xFa219YXsD&#13;&#10;2t5ZXkSzQTwyqVeOSNwVdGUkMpGCOteKfBf9lX9nL9nW5v734HeDNA8MT6mqR39xpVqsUs0URJSI&#13;&#10;ycsIkJysYIReyivf6KACiiigAooooAKKKKACiiigAooooAKK/N//AIK3ftn+Of8Agnt/wT9+IH7X&#13;&#10;vw30nSdc1rwhBpstlpeued9imN7qVtZP5v2d45PlSdmG1h8wGeM18GaP8d/+DkO88KWnj2D4Rfss&#13;&#10;61Z3GnxarDpOmeKdetdQuopYxKsMUl1F5CSspCgyNsDdTjmgD+gXVNM0/W9MuNH1WJLi1u4JLa5g&#13;&#10;kGUkilUo6MO4ZSQa+FT/AMEs/wDgnORg/Bf4eEYxzo8HT8qyv+CY3/BQPwv/AMFI/wBmKP48aT4e&#13;&#10;1DwfrWmeINS8HeM/B+qSrPcaLr+kOEu7UzKqCVMMjo+xSVYBlDBgPu3TvFfhjV9TuNF0nUbC6vLT&#13;&#10;/j6tLa4jlmh5x+8jViy8+oFAHkHxX/ZW/Zz+OelaXo3xc8G6Dr8GhoItHF/aq0llHtCGOCVdskaF&#13;&#10;QAyK21gBkHFeq+CPAvgz4aeFbLwL8PdK0/RNG02AW1hpelwJbWtvGP4Y4owqqMkk4HJJJ5NX9d8S&#13;&#10;+HfC1oNQ8TX9lp1uXEYnv547eMsei7pGUZPYVqWt1b3tul5ZyJLFKgkiliYMjqwyGVhwQR0IoAno&#13;&#10;rndL8X+Fdb1K40bR9T067u7T/j6tba5ilmh5x+8jRiyc+oFfPHhvxj+1Befte+JfAviTQPC0Hwjt&#13;&#10;PCFhf+HPEltfF/EFzr8s227trmz80iO2SLmOTyly3G49AAfVNFflT/wSe/4KDa5+3d+xfoX7Snxq&#13;&#10;t/DPhXWdb8U+I/D1vpemzvDbSjRdUnsYvJF3K8jyOkas4DH5jwAOK+sP2rfGX7UHgvw94Ruv2WNA&#13;&#10;8K+IL++8f6Lpni2HxZfGwis/C1w0g1K8s2EkXm3sIEfkxZbfk/K2MUAfU1Ffk14K/bu+NHj/AP4K&#13;&#10;GftF/sS+HPD/AIceH4S/Drw14p8H300k8U+par4gsZJxBfyNL5SQLMqqGjVCFJJY9sz47f8ABRP4&#13;&#10;t/sTf8E8vCn7T37XfgzQ3+ImratonhnV/CHhHVkOlQapreoiyjeG9ka4L20KOsshUyHOVB/iAB+v&#13;&#10;FFZ1lrGk6k5j066t52VQ7LDIrkK3QkKTwccGrDXlml0ti8sYndDIkJYB2UdWC5yQPXFAFmig1z9j&#13;&#10;4r8Mapq0+g6bqNhcX1qM3VlBcRyTwjOMyRqxZefUCgDoKOtfh/8A8FDv2/8A9rf4f/tm/DL/AIJ+&#13;&#10;/sHaV8Mp/G/jfwzrPjXWfEvxUur1dF0vS9IdYxCsOnMs73EzlhycKNvyncWX9m/Bn/CV/wDCI6WP&#13;&#10;Hp09tc/s62/to6SJBYm/8pftP2YTEyCDzd3lhyW2Y3EnNAHg8H7Fn7Jtt8Uz8bLf4e+FE8VG+Op/&#13;&#10;2yunxecL49boLjYLg95gvmZ53ZrofjT+y1+zv+0YbJ/jn4O0LxRJpu9bCbVbZZJoElx5kaSDDiN8&#13;&#10;Dem7a3cGvib/AIJWf8FB9c/bj/ZQHx8+NVv4Z8K6pN4+8TeELOw0+d4beePQ797SFo/tcru8rooL&#13;&#10;hWxk8ADiv1VoAx/D/h7QfCeh2nhnwvZWunabYW8dpY2FjEkFvbwRKFSOKNAFRFAACgYA6VsVz+i+&#13;&#10;LfCviO4uLXw9qen38to/l3UVlcRzvC3pIEYlT7ECvnTTPGP7T037YuqeBNU0DwtH8HoPAVvqemeJ&#13;&#10;or4nxDL4oa9Ec1pLZeaQtktrl1l8ofvMLuOcAA+q6K5y88YeE9O+y/b9T06D7c5jshNcxJ9oYdRF&#13;&#10;uYbyPRc10dABRXN6b4y8I6xFLcaRqum3UcE4tZpLa6ilWOYnAjYqxCuf7p5royMjFAC0V/Np+x9/&#13;&#10;wW8+Kvxt/wCCxPxG/wCCcHxe8IeHdF8K6Rr3i3wt8PfFmmm6F3qmr+FGt7ie0uvOleEyGwmac+Wi&#13;&#10;YKgDINfev/BY7/gof4g/4Jp/sZXvx1+Heh2XijxrqWu6f4Y8F+GdQMvkX9/dM085kEDJKY4LGC5n&#13;&#10;bawx5YyQCTQB+q1FfkL+zt+2T+2R+0/+yV+zL+0t8MPCHgaU/FG60nUPivbX19LZx6JoF5E7XM+j&#13;&#10;JLOJLi4RgoSJzKSCcqeo/VfWvFvhbwuIR4k1LT9O+0N5dv8AbrmKDzW/up5jLuPsKAOjor4c/wCC&#13;&#10;jf7bfh3/AIJ4/sZ+Nf2vvEOjzeI4fCVlbTwaDa3UdpLfT3t3BZwos0gYKoedWkYKxCBiFJwD9deF&#13;&#10;fFFj4k8IWPi0SW6w3VhFeyPHKrxR74w7jzOmFyQTx0oA6muK8FfDjwF8ORqo8CaTY6T/AG5rFz4g&#13;&#10;1j7DEsX2zUrvb591Nj78sgRdzHk4HpWl4e8X+E/F0csnhbVNO1JYW2TNp9zFciNvRjGzYPHQ1+dP&#13;&#10;7Av7cHj/APaz+On7SHwr8ZaPo+mWfwX+Lcnw+0K50vzvOv7NLZZhPd+a7r525sfuwi47dyAfWnxl&#13;&#10;/ZP/AGbf2htQstX+Nvgrw/4lvNOiaCzvNTtVkuI4XO5ofNGHMLHkxMxQnqK9q8OeG/D/AIP0G08L&#13;&#10;eFLG003TdPt0tLHT7GJILe3gjG1I4okAVEUcAAYFX7PULDUY2l06eGdUcxs0Lq4Vx1UlScEelZei&#13;&#10;+LPC3iOe4tfD2p6ffy2j+XdR2VxHO0Lf3ZAjMVPscUAdBRWZea1pGniZr66toRbw/aLgzSqnlRf3&#13;&#10;33EbV46nAo0jWdJ1+xTVNDura8tZRmK5tJVmicf7LoSp/A0AadFFFABRRRQAUUUUAFFFFABXI+PP&#13;&#10;APgv4oeEb/wD8Q9Ms9Z0XVIPs2o6XqEYltriLIbZIjcMMgHHtXXUUAcF49+F3w6+KXgm5+G3xI0T&#13;&#10;TNc0C7iSC50jVLdLi1kSPBQGNwRlCAVIwVIBByK574O/AP4M/s+eHZvCnwU8N6T4asLm5N5dQaVA&#13;&#10;sRuLhhgyzPy8r4AG52JAAHTivXqKAPmzw5+x1+yz4Q+Ksnxv8MeAfC9j4slmmujrltYxpcLPc8TT&#13;&#10;R4G2OWUZDyIodsnJNfSdFFABRRRQB//U/v4ooooAKKKKACiiigAooooAKKKKACiiigAooooAKKKK&#13;&#10;ACiiigAooooAKKKKACiiigD8Gv8Ag5qx/wAOSPjbn/nz0H/0/WFeU+CfGn/Bydr/AMJdE8P+CfBH&#13;&#10;7KGgRXHh+yg07xBf654hvZLWJrdFine2WHa8irhtvK545HX9Ov8AgqP+xNqX/BRT9hfxz+x3pHiK&#13;&#10;DwpceMIdPij165s2v47X7DqFvekm3WWEvvEBQfvFwWzzjB+2vBPh5/CPgzSPCkkonbTNLtdOadV2&#13;&#10;CQ20SxlwuTjdtzjJx60AfyW/tZfszfGT/gk5/wAEgvC/7J/w9+IWpN49+Pn7Q2i+G/ij8VtIU2Fx&#13;&#10;HeePb1m1e7sCMNbjybdLaNuG2l3GxmwvY/8ABVL/AIJVfsg/8E3v2CNW/bj/AGB9Eb4X/Ff4IDS/&#13;&#10;FGg+NdLv7xr3WRFf20F5Z648kx/tCO/jkbzVmB3uQOELKf3+/b3/AGJvhj/wUF/Zk139mj4pXN/p&#13;&#10;lvqT22o6Pr+kME1HRdY0+UT2Oo2jHgSwSqDg8MhZCQGzX5U+Of8AglF/wUI/bA8N6F+z3/wUX/aJ&#13;&#10;0Hxn8HtG1PT9S13w/wCCvCH9ga341GlSpNbQa5ftdzxxwtIivOlrEvmMAQVYKygHwz/wUC+E/wAU&#13;&#10;PFv7aOjft0ftSfszeJP2qPgT4l+EXh+Hwz4U8Kzm/vfAWqSR/atTl/4RuSRVvJLrzM+eBuVQqeYC&#13;&#10;uD3X7JXgr4TftDf8Erf2mP2c/wDgjL4/8faH4k1S9vV0j4Z/EaWXSNT+Gt9qKqZNCtBN/pFjbXcM&#13;&#10;M8cEjTypHIWYOrLJX6eftA/8E/P2utF/av1P9sL/AIJ8fGHTPAeqeKPDWneGvGXgPx7ok3iPwpfJ&#13;&#10;pC+XY3lnDDd201hcRRfu2EJ2SDJYZLZ8y+HX/BFX+1vgx+0BYftP/E7WvEnxT/aSl0258c/ETwha&#13;&#10;jw0ulvoEezRItHtIZZDHFYkAnzZWa4XKycE5APwY+Flt/wAE4vgX8Rvg7oH7S37Pvxj/AGGPiv4V&#13;&#10;8W6N9i+LOmQvdeHvEF7F+7uNO1DxJvnhvLTUpBic3ETfKcmYKXJ/bv4GzSt/wcp/HKHexjH7NPg8&#13;&#10;qmTtBOpnkDpXO/ET/glB/wAFEf2uvAWgfsu/t+ftC+E/GHwd0fV9I1PXLPwt4K/sfxR4rj0SZLi2&#13;&#10;t9Sv5b2eC3DyRI00ltCHYg4xmv0T+H/7CWo+CP8Agp148/4KEHxJbz2XjL4X6L8OofCi2LJLaPpN&#13;&#10;19oN0bvzirrIPlEYhUjruNAH84n/AAQb/wCCN37Dn7YX/BOGf4wftX+HJfHeseKvFfjHS9Gn1PUL&#13;&#10;sHwrp9rrF1biLRFimVbGZ7hJLuSaNRI8jjcSqgV4BqXxp+LvxK/4JU/s/wDgr4t+INR8Uaj8Lv8A&#13;&#10;go14b+Ell4q1GZprzV9K8Pandx2c1xOWJmYRSCLefvCMZyQSf1b/AGYv+CNf/BTb9hP4IX37P/7I&#13;&#10;n7UugaZoXifUdV1TX/8AhIvBH9oTaJe6lcSM934cb7cDA7QNGHiuTLH56NMu3eVH1D4y/wCCIXgG&#13;&#10;z/Yr+B/7GfwS8VS6PZ/CP40eG/jHqviHXLP+0L/xLf6RcXF3qDXJjlh2XF/NcE+blxEoCBWAGAD5&#13;&#10;AjZk/wCCu3/BQ9lJBH7NnhAgg4IP9gXXQ1+VPx9+Bvwk+KX/AAa/fsqfEP4h6FZavrWh+I/CekaT&#13;&#10;qV5vaa1s9d8Si31KFCGHy3MUaI+R0AwRX9Ro/wCCbGsj9sT9pD9qb/hLrbyPjz8MdH+Htrov9nPv&#13;&#10;0aTStOlsTdST+fi4WQy7xGEjIAxuPWvn3xV/wRg1PxR/wRo8Jf8ABLY/EQWOveCYtKvND+IVrpWY&#13;&#10;F1bRtTOp2s0mnSTsTEWPlunnZx8wP8JAPn345/BT4bf8Epv+Cp/7NPx3+BOkW3hX4U/E/SLn9mPx&#13;&#10;fo2nF00+y1C5lfVPC9xtdmG+W88yDexyEGM84r2b/gneJ/2xv+Cof7R//BQzUGe48N+CbuH9mn4V&#13;&#10;uxYxfZvDzi78SXcIPykT6nIqJIo5VGXJxXg//BaHxhovgT/gkHq/7OP7a/xQ8MeKf2hpoNM1fwF/&#13;&#10;wiVrFo+t6x4uh1oP4fuNI0QTSzoFkRYJZI8qVWZvlztr9if+CaP7Jx/Yl/Yb+HX7OmoP5+taPoSX&#13;&#10;viy9Yh3vPEWqO19q9w79XMl7PMQxJJXHPFAHxH/wcIfHb4xfBL/gn8mjfA7XbvwrrPxH+Ivhb4Wz&#13;&#10;+K9PkMN3o+n+IbsxXd1BKMGKQxIYhICGTzCykMAR8F/8FPP+CRf7G3/BP/8A4J8+IP2xP2INHn+G&#13;&#10;3xc+CWn2vjLw78R9N1C7Or6pcWVzD9rg1maSYjUI9QQusqTAqzsAAEyh/f8A/br/AGMPhV+3/wDs&#13;&#10;weJv2XfjA15baZr8EUlpq2mMEv8ASdStJFnstQtHbhZraZFdc8MMo3ysa/JTx1/wSg/4KK/taeBd&#13;&#10;I/Zd/b8/aT0fxd8GtOvrCfxDpng/wj/YXibxpbaXKktva61qTXk8cUbvGjzm2iBkYZJBwQAfAnxA&#13;&#10;/ZD/AGQf2q/+C5v7Pfjf4ofDbQLtPi3+zZqPxV8Y2FzHMFvfEB+zvb3Uy+ZnzbdCEXBAAHOa/sfj&#13;&#10;jWJAiDAAAA9h0r83fFX7ADaz/wAFJvhr+3doWvWenaT8PPhXq/w0h8Gx2DFpk1GcSxTx3QmCxJCq&#13;&#10;hPL8ps4+8K/SWgD+Lv8A4IYf8Eev2Iv2xP2I/FXxi/a28ON8QNT8Q/Enxxo+iLq9/d+X4X0621ae&#13;&#10;Fo9HjilRbK4muFkuZLiMCVmZMnCgV8peO/21P2pNE/4JN+Hv2Mn1r4geLnf9s7Vf2V7zxF4VmEnj&#13;&#10;PXvBGiTNcCysLuWWJW1C7h22UbtIoaMbC2CTX7Efs2/8Ecv+CmH7DHwy1z4TfsdftP8Ah7TNJ8aa&#13;&#10;/rOv+IIPFPgn+0xo17qlzIwvPD3+nAwy/ZzEssVyZYWmj81Qu9lr6z1n/ght+z1c/wDBOPRf2BvD&#13;&#10;viLxDpmp+HPEUXxD0T4rx7H8RwePI7lrxvETkkK80kzurxlv9SRGHBVXAB+BHxG+FjfCTxD8Ofi/&#13;&#10;/wAEpv2G/wBpb4KfE/wT4t0mS41mfTbaDSPEPhoyiPVtM8QLDrN296s8BLLJJG0gkGfMXJI/YHR7&#13;&#10;id/+Dkr4pxbpBH/wxXpsgjJIAY+JOu3OM13zf8E1/wDgo3+0f4q8E6N/wUF/aK0XxF8PvA2v2fia&#13;&#10;Tw38MPDEvhS/8V3+mnNodbvxfSlLfdlpbe2jRJM4+UhWX7HtP2BtVtv+CnXiz/goSfE9ubTxL8Dr&#13;&#10;b4QJ4W+wsJreW31P+0Pt5u/O2spHyeV5QOed/agD+bL/AIIv/wDBIL9jH9s7/ginoXx2/ar0O/8A&#13;&#10;G3i/XtD8UWuga/q2qXzXHhax0nUb60srfRFSZY7NYpYDcsUTMkzsZC6kKM/RP2ifj38fv+CH/wCw&#13;&#10;v+zv4o8Ya7YD9oH4taT8HfiB4ytbySLVpfDFnqWoW72aXmTIJ7u3tIoDIW3SKrBiQ7Z/pe/4Jqfs&#13;&#10;D6r+wF/wTt8MfsMar4nt/FF14esdes38SW9i1hFOdZ1C8vlYWrTTsvlC6CEeadxXPGcD8mv2jP2G&#13;&#10;v2XP2CP+CKPwx/Yz/bX8ea7aWHg7x3psHhz43eDtJNvJ4R8UXur3d/pWuyxSTzfZLW3kn+zzyNIy&#13;&#10;lXxlC4KgHzV/wWS/4JQ/sb/sVfDf4I/GX9jnQf8AhWc8P7QHw68LeItH8P313Fp/iXT59TWSEajb&#13;&#10;STOlxdWs0KyxXDgyAGQMxyMf2QV/Cz/wUJ8D/F/40/ED9mT4SfEf9rPQ/wBpDx3d/HzwhdeDvAnw&#13;&#10;00nSdKsLfRrCdrjVfEusx6Zc3jzyQ2qBUld4YY1eUxo2XK/3TUAfwN+N/C/iLwan7W/7enw9tpJ/&#13;&#10;En7M/wC3wPiqi24xNceH/It7DxBZ56+XNYztJIP7sNfqV/wUH8VaD+3f+1V4tTwlcJqfgL9nH9k7&#13;&#10;xd8TnuoTut5vF/xI0G6t9EDYypaDRY57qMnlTOpA5zX6hfs1/wDBMfSPhB/w0/onxM1218VaD+0l&#13;&#10;4+1zxXfaXHYm1/s7T9csvsM1jIzSyidghJ80CMHP3RXhX7Af/BGy7/Yq/YC+Kf7I2t+P38Y+K/ij&#13;&#10;puq6TqXj+9sHieKzk0RNA0e3Ns1xK7w6bZxIqp5wz8wG0EYAPxh0GaaL9hH/AIJGLE7KH+MXg1XC&#13;&#10;kjcPsVxwcdRXX/to/s9Xvwh/b/8AjN8df+ClH7KHjP8Aal+GXja9sJvh74+8El/EU/gzw7BaLDLp&#13;&#10;S6B58T2ZilzJJcQmNpGzIGYnj9a7L/gjv4hs/gF+x18Fv+E9s2k/ZZ8aaJ4svdQ/slwviJNJgkhM&#13;&#10;EUf2nNoZPMyHZpduOhrV8Z/8E+P2/fg5+0V8Q/jP/wAE/PjroPh3QPinq6eJPEngT4p+HbjxRY6X&#13;&#10;rJjEU95o1zDfW00CTABmtnDRBgAMKFCgH4VftseAv2D/AIuf8Gw3jHxH+zp4q8R/FTQvhlr6SeCd&#13;&#10;R+Ipc+I/Bd/d65ZQXGjSoyxyxNaWt00Eaz+YfJkG12XYR+kv/BRT4E/8E5v2cP2RPgV+z78TNR8W&#13;&#10;eEvhnL4qXVLX9n/4S2F5qGofE3UJoRcyaYbazcXslsk8pnnVZFiZnUOQxix9EWn/AAQ68Kz/APBM&#13;&#10;v4wfsKeKfiBqWq+LPjj4i1Dx/wCP/ia+nQwG68W393bXxu4dMjcRw2qS2kKfZ1lyU3YcMwI5z4lf&#13;&#10;8EqP22viboPwL+OWs/HLwyf2h/gFqGuL4b8bHwj/AMU1quja7bx2c9hqGjrdKwk+zxhftEMqtksQ&#13;&#10;oJVlAPxr8FQ/CX4J/wDBYH9k/wAbfsa/s0/E39l3RfG/iHxJ4M8UHxbb22gWvjPT10ozpC2hQ313&#13;&#10;IPsrsJRNLHGSzr1dBt+XPiv+2P8AtGfAj9o79sj4OfD218VeB/hh4u/ats9P+Nf7Q2g26XL+C/Dm&#13;&#10;rrHp5jsULKUvJzu33I3fZoypC+ZIhH9HviT/AIJNftkfHH9rD4Lftu/tQfHnSde8X/CHxf8A2rp/&#13;&#10;hTw94VbSvCMOiXUDQ6ja2lu19PeG/uiUJvri4kVVjVBAAK+o/gF/wS58I/D/AFP9qHTPjTqWn+Nv&#13;&#10;C37Svjm+8Uan4eksGtlsbC/sxaSWUkjTS+c4HzLMojKtgqAQDQB+Un/BYux8K/sB/wDBO/4E/sM/&#13;&#10;sM6R4ms/BPxU+Kug+AdWj+Gk6zeKNb0C8ikvb+PT7+SWMTalrGxU8+SYeaHYFghxXwb8QvhY/wAI&#13;&#10;/FXw2+MX/BKb9h39pb4J/EvwV4u0lrzVp9NtoNG8ReGGlEerabr6Q6zdveiaAlkkkjaQSDPmDOR+&#13;&#10;3Ghf8EUvE/iH/gnRZ/8ABPz45/FnUNdk+H/i+HxL8CvidpmnfY/Efg9NKlMuirMZLiWO7lsVZ4Ny&#13;&#10;mEPbsIwEKI4n/wCHbH/BRj9o7xh4I03/AIKD/tE6N4j8AeBPEFp4nbwz8MPDEvhO88VahpxBtW1u&#13;&#10;+F7KVgDZaW2tkSOTOOCFZQD4v+NX7Inws/bd/wCDkLxd8JP2gl1HV/AWm/sy+HfFGr+CVvbm00zX&#13;&#10;Lu21qa3sk1OK3eM3EFu1y8whc7GlCFgwXFeqf8E4/gj4E/Yd/wCC4Px9/Yv/AGa4rnw98K9T+D3h&#13;&#10;j4m2vgdLmafTNM1ye9NnPLYxzu5gWZWZnVTgkgfdRAv6o+F/2E9U8O/8FTvFH/BRp/EtvLZ+Ivg5&#13;&#10;YfCtfCYsWWaCWy1Magb03nnFWVgNnleSCDzuPSn+Cv2FtT8J/wDBT/xt/wAFDpPEkE9p4u+FOk/D&#13;&#10;aPwqLJlmtpNMvftZuzd+cVdXHyiPylI67j0oA/RSiiigAooooAKKKKACiiigAooooAKKKKACiiig&#13;&#10;AooooA//1f7+KKKKACiiigAooooAKKKKACiiigAooooAKKKKACiiigAooooAKKKKACiiigAooooA&#13;&#10;KKKKACiiigAooooAKKKKACiiigAooooA8Q8Zfs0/s9fET4r6D8dfHvgfwnrXjTwtCYPDfirVdKtr&#13;&#10;rVdLjLF9tpdSo0sIDszDYwwxJHJNe3KMDFLRQAUUUUAFFFFABRRRQAUUUUAFc94s8JeFfHnhu88H&#13;&#10;eONM0/WdI1GBrXUNK1W2ju7O6hf70c0EytHIh7qykGuhooA+W/gV+xB+xv8Asw63eeJv2c/hZ8Pv&#13;&#10;A2pahGYr3UPCug2OmXU0ZOTG01vEjmPPOzO3PavqSiigAooooAKKKKACiiigAooooAKKKKACiiig&#13;&#10;AooooAKKKKACiiigAooooAKKKKACiiigAooooAKKKKAP/9l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DBBQABgAIAAAAIQCSeWfp5AAAAAwBAAAPAAAAZHJzL2Rvd25yZXYueG1sTI9La8MwEITvhf4H&#13;&#10;sYXeGtl5tJXjdQjp4xQKTQqlN8Xe2CaWZCzFdv59N6f2MrAMOzNfuhpNI3rqfO0sQjyJQJDNXVHb&#13;&#10;EuFr//bwDMIHbQvdOEsIF/Kwym5vUp0UbrCf1O9CKTjE+kQjVCG0iZQ+r8hoP3EtWfaOrjM68NmV&#13;&#10;suj0wOGmkdMoepRG15YbKt3SpqL8tDsbhPdBD+tZ/NpvT8fN5We/+PjexoR4fze+LFnWSxCBxvD3&#13;&#10;AVcG3g8ZDzu4sy28aBCYJiDMlALBrlLTBYgDwnz+pEBmqfwPkf0CAAD//wMAUEsBAi0AFAAGAAgA&#13;&#10;AAAhAIoVP5gMAQAAFQIAABMAAAAAAAAAAAAAAAAAAAAAAFtDb250ZW50X1R5cGVzXS54bWxQSwEC&#13;&#10;LQAUAAYACAAAACEAOP0h/9YAAACUAQAACwAAAAAAAAAAAAAAAAA9AQAAX3JlbHMvLnJlbHNQSwEC&#13;&#10;LQAKAAAAAAAAACEAFQR1DPKRAQDykQEAFQAAAAAAAAAAAAAAAAA8AgAAZHJzL21lZGlhL2ltYWdl&#13;&#10;Mi5qcGVnUEsBAi0AFAAGAAgAAAAhAN/IDb+DAgAApAcAAA4AAAAAAAAAAAAAAAAAYZQBAGRycy9l&#13;&#10;Mm9Eb2MueG1sUEsBAi0ACgAAAAAAAAAhAH5itWWQygEAkMoBABUAAAAAAAAAAAAAAAAAEJcBAGRy&#13;&#10;cy9tZWRpYS9pbWFnZTEuanBlZ1BLAQItABQABgAIAAAAIQAZlLvJwwAAAKcBAAAZAAAAAAAAAAAA&#13;&#10;AAAAANNhAwBkcnMvX3JlbHMvZTJvRG9jLnhtbC5yZWxzUEsBAi0AFAAGAAgAAAAhAJJ5Z+nkAAAA&#13;&#10;DAEAAA8AAAAAAAAAAAAAAAAAzWIDAGRycy9kb3ducmV2LnhtbFBLBQYAAAAABwAHAMABAADeYwMA&#13;&#10;AAA=&#13;&#10;">
                <v:shape id="Picture 10" o:spid="_x0000_s1027" type="#_x0000_t75" style="position:absolute;left:1109;width:25525;height:27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DeoxwAAAOAAAAAPAAAAZHJzL2Rvd25yZXYueG1sRI9PSwMx&#13;&#10;EMXvgt8hjODNZttDKdumRSv9Q1HRVTwPm3GzNJksm9huv70jCF6GNzze7/EWqyF4daI+tZENjEcF&#13;&#10;KOI62pYbAx/vm7sZqJSRLfrIZOBCCVbL66sFljae+Y1OVW6UQDiVaMDl3JVap9pRwDSKHbF4X7EP&#13;&#10;mOXtG217PAs8eD0piqkO2LI0OOxo7ag+Vt9BSnZPR/b1Cz649cSH1+3n4bkKxtzeDI9zOfdzUJmG&#13;&#10;/J/4Q+ytbBjD7yARoJc/AAAA//8DAFBLAQItABQABgAIAAAAIQDb4fbL7gAAAIUBAAATAAAAAAAA&#13;&#10;AAAAAAAAAAAAAABbQ29udGVudF9UeXBlc10ueG1sUEsBAi0AFAAGAAgAAAAhAFr0LFu/AAAAFQEA&#13;&#10;AAsAAAAAAAAAAAAAAAAAHwEAAF9yZWxzLy5yZWxzUEsBAi0AFAAGAAgAAAAhAGj4N6jHAAAA4AAA&#13;&#10;AA8AAAAAAAAAAAAAAAAABwIAAGRycy9kb3ducmV2LnhtbFBLBQYAAAAAAwADALcAAAD7AgAAAAA=&#13;&#10;">
                  <v:imagedata r:id="rId51" o:title=""/>
                  <o:lock v:ext="edit" aspectratio="f"/>
                </v:shape>
                <v:shape id="Picture 11" o:spid="_x0000_s1028" type="#_x0000_t75" style="position:absolute;left:35696;top:106;width:25525;height:27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0KvxAAAAOAAAAAPAAAAZHJzL2Rvd25yZXYueG1sRI/BisIw&#13;&#10;EIbvwr5DmAVvmq4HkWospbIgnlz1AYZmTEubSUmi1n36zYLgZZjh5/+Gb1OMthd38qF1rOBrnoEg&#13;&#10;rp1u2Si4nL9nKxAhImvsHZOCJwUoth+TDebaPfiH7qdoRIJwyFFBE+OQSxnqhiyGuRuIU3Z13mJM&#13;&#10;pzdSe3wkuO3lIsuW0mLL6UODA1UN1d3pZhX83lbHg/W6Im1CMNWhK8dlp9T0c9yt0yjXICKN8d14&#13;&#10;IfY6OSzgXygtILd/AAAA//8DAFBLAQItABQABgAIAAAAIQDb4fbL7gAAAIUBAAATAAAAAAAAAAAA&#13;&#10;AAAAAAAAAABbQ29udGVudF9UeXBlc10ueG1sUEsBAi0AFAAGAAgAAAAhAFr0LFu/AAAAFQEAAAsA&#13;&#10;AAAAAAAAAAAAAAAAHwEAAF9yZWxzLy5yZWxzUEsBAi0AFAAGAAgAAAAhAGXDQq/EAAAA4AAAAA8A&#13;&#10;AAAAAAAAAAAAAAAABwIAAGRycy9kb3ducmV2LnhtbFBLBQYAAAAAAwADALcAAAD4AgAAAAA=&#13;&#10;">
                  <v:imagedata r:id="rId52" o:title=""/>
                  <o:lock v:ext="edit" aspectratio="f"/>
                </v:shape>
                <w10:wrap type="through"/>
              </v:group>
            </w:pict>
          </mc:Fallback>
        </mc:AlternateContent>
      </w:r>
      <w:r w:rsidRPr="002D2692">
        <w:rPr>
          <w:b/>
          <w:bCs/>
          <w:i/>
          <w:iCs/>
          <w:sz w:val="22"/>
          <w:szCs w:val="22"/>
        </w:rPr>
        <w:t>Possibility of being mistaken as predictor</w:t>
      </w:r>
    </w:p>
    <w:p w14:paraId="0FB9086F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</w:p>
    <w:p w14:paraId="48854884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</w:p>
    <w:p w14:paraId="3C3BC0A7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  <w:sectPr w:rsidR="002E3B48" w:rsidRPr="002D2692" w:rsidSect="00E53EA1"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B5A9232" w14:textId="77777777" w:rsidR="002E3B48" w:rsidRPr="002D2692" w:rsidRDefault="002E3B48" w:rsidP="002E3B48">
      <w:pPr>
        <w:rPr>
          <w:b/>
          <w:bCs/>
          <w:i/>
          <w:iCs/>
          <w:sz w:val="22"/>
          <w:szCs w:val="22"/>
        </w:rPr>
      </w:pPr>
      <w:r w:rsidRPr="002D26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92A9841" wp14:editId="53DD563E">
                <wp:simplePos x="0" y="0"/>
                <wp:positionH relativeFrom="column">
                  <wp:posOffset>-66040</wp:posOffset>
                </wp:positionH>
                <wp:positionV relativeFrom="paragraph">
                  <wp:posOffset>321310</wp:posOffset>
                </wp:positionV>
                <wp:extent cx="6215380" cy="2797175"/>
                <wp:effectExtent l="0" t="0" r="0" b="0"/>
                <wp:wrapTight wrapText="bothSides">
                  <wp:wrapPolygon edited="0">
                    <wp:start x="0" y="196"/>
                    <wp:lineTo x="0" y="21379"/>
                    <wp:lineTo x="21538" y="21379"/>
                    <wp:lineTo x="21538" y="196"/>
                    <wp:lineTo x="0" y="196"/>
                  </wp:wrapPolygon>
                </wp:wrapTight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2757807"/>
                          <a:chOff x="0" y="194"/>
                          <a:chExt cx="62131" cy="27180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4"/>
                            <a:ext cx="27568" cy="2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63" y="194"/>
                            <a:ext cx="27568" cy="2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27479" id="Group 15" o:spid="_x0000_s1026" style="position:absolute;margin-left:-5.2pt;margin-top:25.3pt;width:489.4pt;height:220.25pt;z-index:251674624;mso-width-relative:margin;mso-height-relative:margin" coordorigin=",194" coordsize="62131,271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dqhMuGegEAhnoBABUAAABkcnMvbWVkaWEvaW1hZ2UyLmpwZWf/2P/g&#13;&#10;ABBKRklGAAEBAADcANwAAP/hAIBFeGlmAABNTQAqAAAACAAEARoABQAAAAEAAAA+ARsABQAAAAEA&#13;&#10;AABGASgAAwAAAAEAAgAAh2kABAAAAAEAAABOAAAAAAAAANwAAAABAAAA3AAAAAEAA6ABAAMAAAAB&#13;&#10;AAEAAKACAAQAAAABAAACl6ADAAQAAAABAAAClwAAAAD/7QA4UGhvdG9zaG9wIDMuMAA4QklNBAQA&#13;&#10;AAAAAAA4QklNBCUAAAAAABDUHYzZjwCyBOmACZjs+EJ+/8AAEQgClwKX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v/aAAwDAQACEQMRAD8A/v4ooooAKKKKACiiigAooooAKKKKACio5ZBFGZD0UEnHsM1wn/Cw9J/5&#13;&#10;43H5L/8AFUAd/RXAf8LD0n/njc/kv/xVA+IWkk4EVxz7L/8AFUAd/RXJar4w0/SLv7HcRzM21Xyg&#13;&#10;UjDfUis3/hYek/8APG5/Jf8A4qgDv6K4D/hYek/88bn8l/8AiqP+Fh6T/wA8bn8l/wDiqAO/orgP&#13;&#10;+Fh6T/zxufyX/wCKo/4WHpP/ADxufyX/AOKoA7+iuA/4WHpP/PG5/Jf/AIqg/ETSAM+Tc/kv/wAV&#13;&#10;QB39FcTeeONNspzbyx3BICnKhcfMAf7w9arf8LD0n/njc/kv/wAVQB39FcB/wsPSf+eNz+S//FUf&#13;&#10;8LD0n/njc/kv/wAVQB39FcB/wsPSf+eNz+S//FUf8LD0n/njc/kv/wAVQB39FcB/wsPSf+eNz+S/&#13;&#10;/FUq/ELSWYL5VxycdF/+KoA76iuS1XxhYaPetY3MczOoDEoFI+YZHUis3/hYek/88bn8l/8AiqAO&#13;&#10;/orgP+Fh6T/zxufyX/4qj/hYek/88bn8l/8AiqAO/orgP+Fh6T/zxufyX/4qj/hYek/88bn8l/8A&#13;&#10;iqAO/orgP+Fh6T/zxufyX/4qkPxD0nr5Vzx7L/8AFUAegUVxN54402xuXtpY5yyYB2hccgHuw9ar&#13;&#10;f8LD0n/njc/kv/xVAHf0VwH/AAsPSf8Anjc/kv8A8VR/wsPSf+eNz+S//FUAd/RXAf8ACw9J/wCe&#13;&#10;Nz+S/wDxVH/Cw9J/543P5L/8VQB39FcB/wALD0n/AJ43P5L/APFU5PiDpLuEEVx8xCjhe/8AwKgD&#13;&#10;vaK5DVPGOn6RevYXEczOgBJQKR8wB7kHvWf/AMLD0n/njc/kv/xVAHf0VwH/AAsPSf8Anjc/kv8A&#13;&#10;8VR/wsPSf+eNz+S//FUAd/RXAf8ACw9J/wCeNz+S/wDxVH/Cw9J/543P5L/8VQB39FcB/wALD0n/&#13;&#10;AJ43P5L/APFUf8LD0n/nlc/kv/xVAHf0VxN5450yyuXtZYpyyHBKhcdM/wB4VW/4WHpP/PG5/Jf/&#13;&#10;AIqgDv6K4D/hYek/88bn8l/+Ko/4WHpP/PG5/Jf/AIqgDv6K4D/hYek/88bn8l/+Ko/4WHpP/PG5&#13;&#10;/Jf/AIqgDv6K4D/hYek/88bn8l/+Kp8Xj/SppFiWK4BdgoJC9Scf3qAO8orj9T8ZafpV69jPHOzJ&#13;&#10;jJQKRyM9yKof8LD0n/njc/kv/wAVQB39FcB/wsPSf+eNz+S//FUf8LD0n/njc/kv/wAVQB39FcB/&#13;&#10;wsPSf+eNz+S//FUf8LD0n/njc/kv/wAVQB39FcB/wsPSf+eNz+S//FUo+IWkk48q5/Jf/iqAO+or&#13;&#10;ibzxzplldSWksU5aNipKhcZH/AhVb/hYek/88bn8l/8AiqAO/orgP+Fh6T/zxufyX/4qj/hYek/8&#13;&#10;8bn8l/8AiqAO/orgP+Fh6T/zxufyX/4qj/hYek/88bn8l/8AiqAO/orgP+Fh6T/zxufyX/4qpIfH&#13;&#10;2lzzJAkVwC7BASF6k4/vUAd3RXG6j4z0/S72SwnjnZ4yASgUjkZ4yw9apf8ACw9J/wCeNz+S/wDx&#13;&#10;VAHf0VwH/Cw9J/543P5L/wDFV1ulalFq9kl/AGVHJAD8H5Tjtn09aANKiiigD//Q/v4ooooAKKKK&#13;&#10;ACiijOOtABRTVdGG5SCOeQfTrRuUsVyMjBI7jPSgB1FNLKoyxAGQOfU8CnZB6UAVrz/j1k/3G/ka&#13;&#10;+aK+l7z/AI9ZP9xv5GvmigApyffH1FNpyffH1FAHWeN/+Q6f+uEf8q5Guu8b/wDIdP8A1wj/AJVy&#13;&#10;NABRRRQAUUUUAFIehpaQ9DQBta//AMhNv9yL/wBAWsatnX/+Qm3+5F/6AtY1ABRRRQAUUUUAFPj/&#13;&#10;ANYv+8KZT4/9Yv8AvCgDq/HP/IxS/wDXOP8AlXI113jn/kYpf+ucf8q5GgAooooAKKKKACkPQ0tI&#13;&#10;ehoA2/EH/IXn+qf+gCsWtrxB/wAhef6p/wCgCsWgAooooAKKKKACpYP9fH/10X+dRVLB/r4/+ui/&#13;&#10;zoA6bxt/yMc/0j/9AFcpXV+Nv+Rjn+kf/oArlKACiiigAooooAKKKKANjX/+QxP/ALw/kKx62Nf/&#13;&#10;AOQxP/vD+QrHoAKKKKACiiigAqzZf8fsP/XZP/QhVarNl/x+w/8AXZP/AEIUAb3jH/kYrj6r/wCg&#13;&#10;iuYrp/GP/IxXH1X/ANBFcxQAUUUUAFFFFABSjqPrSUo6j60Aa/iD/kN3X/XZqx62PEH/ACG7r/rs&#13;&#10;1Y9ABRRRQAUUUUAFXNO/5CEH/XZP/QhVOrmnf8hCD/rsn/oQoA2PF/8AyMd1/vL/AOgCubrpPF//&#13;&#10;ACMd1/vL/wCgCuboAK918E/8i5B/vSf+hmvCq918E/8AIuQf70n/AKGaAOrooooA/9H+/iiiigAo&#13;&#10;oooAK+T/ANrTwx+03428IWnhD9nPxFo/g6K9N0PFPiu7ge71SwsEi4GkW/EJupSSBLMwWIDcAzYx&#13;&#10;9YVla5FJPot3bwqWeS1lRFHUsUIAH1oA/GH9lT4yeIfgX/wQ6tPjhp00l3q/hz4deItXs57xvNeS&#13;&#10;9gur0wPKz53Ey7S2c5rxn4s/s36B+yV+xJ4a/bw+H1/rrfFnw1D4a8X+KfFV5qt5PP4lGrXNousW&#13;&#10;eoxyStDJbTR3EgSMRgRbU2YI5+s/2Y/2XPGfjD/gkXZ/sm/EuxuvDeua14G13w7d2upIUmsbi/uL&#13;&#10;vyHlQZI2+YknGeK+fPHdz+1B+05+y94Y/wCCfmvfCnxh4a8QSv4f8PfEHxjqUcA8L2ek6Bc28t3e&#13;&#10;2GoLK32w3iWoEEKIHzJ8+3aSQD0vQ/hR4B/b9/bO+Mtn+0JFfa54T+GR0Hwh4O8NG+ubSxtrnUdO&#13;&#10;XUNQ1Fo7WWLfdu8qRpKxJjRMLg819Bf8E1fGXiy8+HHjn4K+MdTvtam+FXxQ1/4e6bq+qSme9utI&#13;&#10;sXjm043MzfNJLHbzLEXblggJJJJryy6b4nfsT/ta/E/4l2Hw98YePPBPxWi0bXLGfwFax6je6Xrm&#13;&#10;kWQ0+e0u7R5YmSK5jSOSKcEoG3K2Oo98/wCCfHwd+I/wy+F/ibxv8Y7BNI8VfErx9rfxH1fQ1lWc&#13;&#10;6SNWkUW1i8qfI8kFvHGJCuQHLAEgZoA8N+KP/BbD/gnR8KPjNq37Ovjrxpe2fi3SNb/4Rq/05ND1&#13;&#10;OZY9QZ1iEYnjtmiYbnA3ByvPWvvH/hCfEX/PFf8Av4v+Ndtqnw2+Hd7cT6zf6Bok93ITM91NYwPM&#13;&#10;0gGdzOyFi2R1JzXkf2m67Sv+Z/xoA6b/AIQnxF/zxX/v4v8AjSr4K8RBgTCvX/nov+Ncx9pu/wDn&#13;&#10;q/5n/GnJc3W4fvX6juf8aAPRfE/hnWNT1U3VnEGTykXJdRyBz1Nc9/whPiL/AJ4r/wB/F/xqbxpN&#13;&#10;OmuFY3ZR5EfAJHb61yf2m7/56v8Amf8AGgDpv+EJ8Rf88V/7+L/jR/whPiL/AJ4r/wB/F/xrmftN&#13;&#10;3/z1f8z/AI0fabv/AJ6v+Z/xoA6b/hCfEX/PFf8Av4v+NH/CE+Iv+eK/9/F/xrmftN3/AM9X/M/4&#13;&#10;0fabv/nq/wCZ/wAaAOm/4QnxF/zxX/v4v+NIfBPiLH+pX/v4v+Nc19pu/wDnq/5n/GkNzdY5kf8A&#13;&#10;M/40Adxq3hLXbu+aaCIFSqAEuo+6oB7+1Z3/AAhPiL/niv8A38X/ABqjr1xcLqbBJHHyR8Bjj7gr&#13;&#10;H+03f/PV/wAz/jQB03/CE+Iv+eK/9/F/xo/4QnxF/wA8V/7+L/jXM/abv/nq/wCZ/wAaPtN3/wA9&#13;&#10;X/M/40AdN/whPiL/AJ4r/wB/F/xo/wCEJ8Rf88V/7+L/AI1zP2m7/wCer/mf8aPtN3/z1f8AM/40&#13;&#10;AdN/whPiL/niv/fxf8acngrxEHBMK8EH/WL/AI1y/wBpu/8Anq/5n/Gnx3N15i5kf7w7n1+tAHon&#13;&#10;ijwzrOqaw95ZxK0bIgBLqOQOeprnv+EJ8Rf88V/7+L/jU/jaaePxDIsbso8uPgE46VyX2m7/AOer&#13;&#10;/mf8aAOm/wCEJ8Rf88V/7+L/AI0f8IT4i/54r/38X/GuZ+03f/PV/wAz/jR9pu/+er/mf8aAOm/4&#13;&#10;QnxF/wA8V/7+L/jR/wAIT4i/54r/AN/F/wAa5n7Td/8APV/zP+NH2m7/AOer/mf8aAOm/wCEJ8Rf&#13;&#10;88V/7+L/AI0jeCfEe0/uV/7+L/jXNfabv/nq/wCZ/wAaQ3N1j/Wyf99Ef1oA7jV/Ceu3epS3EESl&#13;&#10;G24JdR0UA9TWd/whPiL/AJ4r/wB/F/xqjr8866vMEdxjYAMn+4Kx/tN3/wA9X/M/40AdN/whPiL/&#13;&#10;AJ4r/wB/F/xo/wCEJ8Rf88V/7+L/AI1zP2m7/wCer/mf8aPtN3/z1f8AM/40AdN/whPiL/niv/fx&#13;&#10;f8aP+EJ8Rf8APFf+/i/41zP2m7/56v8Amf8AGj7Td/8APV/zP+NAHTf8IT4i/wCeK/8Afxf8aki8&#13;&#10;F+IUlV2hUAMCT5i9AfrXK/abv/nq/wCZ/wAalgubozoDI/317n1+tAHf+JvDGs6nrUt5ZxBo2CAE&#13;&#10;uo5CgHqawf8AhCfEX/PFf+/i/wCNP8aTTx+IpljdlG2PgE4+4K5b7Td/89X/ADP+NAHTf8IT4i/5&#13;&#10;4r/38X/Gj/hCfEX/ADxX/v4v+NeS/Ebx1J8PfAWseObgTXCaTp018YEYgyGJchc9snr7V8PfBX9r&#13;&#10;f4reJ/ibpPhTx/Dpsll4heSK0/swSpLZyrEZlDMzESptUgtgEHBxg0Afp3/whPiL/niv/fxf8aP+&#13;&#10;EJ8Rf88V/wC/i/41zP2m67Sv/wB9H/Gj7VdDlpXx35P+NAHTf8IT4i/54r/38X/GkPgnxH/zxX/v&#13;&#10;4v8AjX5ay/t4eK08Vtfx6NbHwqmpfYPNNxL/AGiYhN5BuNv+r+9zs67fev0jS7nkQOJXKsAw5I4P&#13;&#10;IoA7jVvCWu3epSzwxKVYgqd6jsB61n/8IT4i/wCeK/8Afxf8az9enuF1efbI4+YYwTxwKyftN3/z&#13;&#10;1f8AM/40AdN/whPiL/niv/fxf8aP+EJ8Rf8APFf+/i/41zP2m7/56v8Amf8AGj7Td/8APV/zP+NA&#13;&#10;HTf8IT4i/wCeK/8Afxf8aP8AhCfEX/PFf+/i/wCNcz9pu/8Anq/5n/Gj7Td/89X/ADP+NAHTf8IT&#13;&#10;4i/54r/38X/GprbwZ4giuY5XhUBZFYnzF6A5PeuT+03f/PV/zP8AjVizubo3kIMj/wCtTuf7w96A&#13;&#10;O68R+F9Z1HWZru0iDRtt2kuo6KB0NYf/AAhPiL/niv8A38X/ABpPF89wniG4WN2UfLwCf7ormvtN&#13;&#10;3/z1f8z/AI0AdN/whPiL/niv/fxf8aP+EJ8Rf88V/wC/i/41zP2m7/56v+Z/xo+03f8Az1f8z/jQ&#13;&#10;B03/AAhPiL/niv8A38X/ABo/4QnxF/zxX/v4v+Ncz9pu/wDnq/5n/Gj7Td/89X/M/wCNAHTf8IT4&#13;&#10;i/54r/38X/GlHgnxEOTCv/fxf8a5j7Td/wDPV/zP+NKtzdZ5kc/8CP8AjQB2ureEtdvNUnuYIQUk&#13;&#10;kLKS6jIP41wfjyHUfh/4M1Txvq9uzW2lWUt9MkTqXZYlLYXnqelbmvT3Ca1chZHGJmHBNczq1nBr&#13;&#10;ul3Gi6wPtFpdwvb3MEhJWSOQbWUjPQg0AfF/wg/aV+I/jT4iaX4R8beH9OsbTX5Wg0yawuWkmgm8&#13;&#10;syJHcB8K25VPzJwD+Z/Qb/hCfEX/ADxX/v4v+NfIHw2/ZX+GXww8Wx+MdFk1a6ubVXTTItRu2nhs&#13;&#10;hINp8lTjB2/KCckDivpn7Td/89X/ADP+NAHTf8IT4i/54r/38X/Gj/hCfEX/ADxX/v4v+Ncz9pu/&#13;&#10;+er/AJn/ABo+03f/AD1f8z/jQB03/CE+Iv8Aniv/AH8X/GrNn4N8QQ3cUrwqFWRWJ8xegOfWuQ+0&#13;&#10;3f8Az1f8z/jVvT7m6N/ADI+POTuf7w96AO08Q+Ftb1HWZ7y1iVo3ZSpLqOigdzWN/wAIT4i/54r/&#13;&#10;AN/F/wAaZ4tnuE8Q3KxyOBuXgE4+6K5z7Td/89X/ADP+NAHTf8IT4i/54r/38X/GvVPDFjc6bo0V&#13;&#10;ndqFkUuWAIOMsSORXgv2m7/56v8Amf8AGvcfBjM/h2BnJJzJkn/fNAHU0UUUAf/S/v4ooooAKKKK&#13;&#10;ACiiigBMClwKKKAEwKWiigCtef8AHrJ/uN/I180V9L3n/HrJ/uN/I180UAFOT74+optOT74+ooA6&#13;&#10;zxv/AMh0/wDXCP8AlXI113jf/kOn/rhH/KuRoAKKKKACiiigApD0NLSHoaANrX/+Qm3+5F/6AtY1&#13;&#10;bOv/APITb/ci/wDQFrGoAKKKKACiiigAr5s/av8AGvjHwF8Hp9c8FSyWk739paXepRLveytJn2yz&#13;&#10;gYIBUYG4jjOe1fSdMkt7e7jNrdxpLFINkkcihkZT1DA8EH0NAHwb+y38TPHnij4oa54X1HWb3xFo&#13;&#10;0GlQXgvr2UXLWt2z7REJ1GGDp823OR16V961qa34b8O+FtWm0/w1YWenwMqOYbKFIELEckqgAJ96&#13;&#10;y6ACiiigAooooAKQ9DS0h6GgDb8Qf8hef6p/6AKxa2vEH/IXn+qf+gCsWgAooooAKKKKACpYP9fH&#13;&#10;/wBdF/nUVSwf6+P/AK6L/OgDpvG3/Ixz/SP/ANAFcpXV+Nv+Rjn+kf8A6AK5SgCpf2NnqllLpuox&#13;&#10;JPb3EbQzwyDcjo4wysD1BBrxL4efs1fB74X+JG8V+EdMeO92PFbyXFxLOttHJ95LdZGYRg9OO3Fe&#13;&#10;8UUAFHTmiigD5bl/Y9+DEvjk+Nngv9rX39pNo/2lv7NN1u3+Z5GP7/zbd23POK+pKKKANjX/APkM&#13;&#10;T/7w/kKx62Nf/wCQxP8A7w/kKx6ACiiigAooooAKs2X/AB+w/wDXZP8A0IVWqzZf8fsP/XZP/QhQ&#13;&#10;BveMf+RiuPqv/oIrmK6fxj/yMVx9V/8AQRXMUAFFFFABRRRQAUo6j60lKOo+tAGv4g/5Dd1/12as&#13;&#10;etjxB/yG7r/rs1YkkkcMbTTMFRFLMzHAAHJJJ6AUAPory7wf8a/hP4/1yfw34M1/TtRvrYM0ttby&#13;&#10;ZfahwxXIAcA9Sua9RoAKKKKACrmnf8hCD/rsn/oQqnVzTv8AkIQf9dk/9CFAGx4v/wCRjuv95f8A&#13;&#10;0AVzddJ4v/5GO6/3l/8AQBXN0AFe6+Cf+Rcg/wB6T/0M14VXuvgn/kXIP96T/wBDNAHV0UUUAf/T&#13;&#10;/v4ooooAKKKKACiiigAooooAKKKKAK15/wAesn+438jXzRX0vef8esn+438jXzRQAU5Pvj6im05P&#13;&#10;vj6igDrPG/8AyHT/ANcI/wCVcjXXeN/+Q6f+uEf8q5GgAooooAKKKKACkPQ0tIehoA2tf/5Cbf7k&#13;&#10;X/oC1jVs6/8A8hNv9yL/ANAWsagAooooAKKKKACnx/6xf94Uynx/6xf94UAdX45/5GKX/rnH/KuR&#13;&#10;rrvHP/IxS/8AXOP+VcjQAUUUUAFFFFABSHoaWkPQ0AbfiD/kLz/VP/QBWLW14g/5C8/1T/0AVi0A&#13;&#10;FFFFABRRRQAVLB/r4/8Arov86iqWD/Xx/wDXRf50AdN42/5GOf6R/wDoArlK6vxt/wAjHP8ASP8A&#13;&#10;9AFcpQAUUUUAFFFFABRRRQBsa/8A8hif/eH8hWPWxr//ACGJ/wDeH8hWPQAUUUUAFFFFABVmy/4/&#13;&#10;Yf8Arsn/AKEKrVZsv+P2H/rsn/oQoA3vGP8AyMVx9V/9BFcxXT+Mf+RiuPqv/oIrmKACiiigAooo&#13;&#10;oAKUdR9aSlHUfWgDX8Qf8hu6/wCuzV5l8SPC1144+H+teDrK4NpNqemz2UVyM/u3lUgHjnGevtXp&#13;&#10;viD/AJDd1/12asegD8vPgR+zT8YdE+Kmg674u0200ax8NSPI1zBcpN9rPlGIRQKmCsT53Nux0xiv&#13;&#10;1DoooAKKKKACrmnf8hCD/rsn/oQqnVzTv+QhB/12T/0IUAbHi/8A5GO6/wB5f/QBXN10ni//AJGO&#13;&#10;6/3l/wDQBXN0AFe6+Cf+Rcg/3pP/AEM14VXuvgn/AJFyD/ek/wDQzQB1dFFFAH//1P7+KKKKACii&#13;&#10;igAooooAKKKKACiiigCtef8AHrJ/uN/I180V9L3n/HrJ/uN/I180UAFOT74+optOT74+ooA6zxv/&#13;&#10;AMh0/wDXCP8AlXI113jf/kOn/rhH/KuRoAKKKKACiiigApD0NLSHoaANrX/+Qm3+5F/6AtY1bOv/&#13;&#10;APITb/ci/wDQFrGoAKKKKACiiigAp8f+sX/eFMp8f+sX/eFAHV+Of+Ril/65x/yrka67xz/yMUv/&#13;&#10;AFzj/lXI0AFFFFABRRRQAUh6GlpD0NAG34g/5C8/1T/0AVi1teIP+QvP9U/9AFYtABRRRQAUUUUA&#13;&#10;FSwf6+P/AK6L/Ooqlg/18f8A10X+dAHTeNv+Rjn+kf8A6AK5Sur8bf8AIxz/AEj/APQBXKUAFFFF&#13;&#10;ABRRRQAUUUUAbGv/APIYn/3h/IVj1sa//wAhif8A3h/IVj0AFFFFABRRRQAVZsv+P2H/AK7J/wCh&#13;&#10;Cq1WbL/j9h/67J/6EKAN7xj/AMjFcfVf/QRXMV0/jH/kYrj6r/6CK5igAooooAKKKKAClHUfWkpR&#13;&#10;1H1oA1/EH/Ibuv8Ars1Y9bHiD/kN3X/XZqx6ACiiigAooooAKuad/wAhCD/rsn/oQqnVzTv+QhB/&#13;&#10;12T/ANCFAGx4v/5GO6/3l/8AQBXN10ni/wD5GO6/3l/9AFc3QAV7r4J/5FyD/ek/9DNeFV7r4J/5&#13;&#10;FyD/AHpP/QzQB1dFFFAH/9X+/iiikbIHFAC0V+Rmif8ABV7w/r37S3x0+HVn4J1dPhb+zv4av7v4&#13;&#10;h/GGW6hTTx4i063ivrjRLOzYCSaSG1eRpJd+FkQIVAdGb4F/Yy/4Lb/tj/FT4jfCXxl+1v8AAzTP&#13;&#10;AXwU/aL16bw78GfGulawL3Uob+RJptLt9btCxK/2lDA5hkRYhkBgrIcgA/ptooooAKKKKACiiigC&#13;&#10;tef8esn/AFzb+Rr5or6YuyRbSEf3G/ka+ff7e1r/AJ+pvzoAyacv3h9RWp/b2tf8/U3505de1osA&#13;&#10;bqbr60Aa3jf/AJDp/wCuEf8AKuRrvvF+q6laaz5NtPIi+TGdqnjJFcv/AG9rX/P1N+dAGTRWt/b2&#13;&#10;tf8AP1N+dH9va1/z9TfnQBk0Vrf29rX/AD9TfnR/b2tf8/U350AZNIQcGtf+3ta/5+pvzoOv61jP&#13;&#10;2qb86AJNfB/tN/8Aci/9AFYtdbretatDqDRxXEqrsjOAfVAayP7e1r/n6m/OgDJorW/t7Wv+fqb8&#13;&#10;6P7e1r/n6m/OgDJorW/t7Wv+fqb86P7e1r/n6m/OgDJp8X+sX/eFaf8Ab2tf8/U3509Ne1kuAbmb&#13;&#10;GR3oA1fHHPiKQ/8ATOP+VcjXe+MNV1Kz12SC1nkjQIhCqeORzXMf29rX/P1N+dAGTRWt/b2tf8/U&#13;&#10;350f29rX/P1N+dAGTRWt/b2tf8/U350f29rX/P1N+dAGTSEZBx6Vr/29rX/P1N+dB1/WwDi6m/Og&#13;&#10;CTxB/wAhef6p/wCgCsWut1zWdWh1SaKG4lVVKYVTx90Gsj+3ta/5+pvzoAyaK+c/2nv2jvHvwg0r&#13;&#10;SNP8HGOXU9cupoIbi+3Nb28cEfmOxRSC7kcKuRUf7MH7SHj34v6frGl+MjHHqmhXMEM1xYblt7iO&#13;&#10;5QvGwRiSjDBDLk9j3FAH0hRWt/b2tf8AP1N+dH9va1/z9TfnQBk1LB/r4/8AfX+daP8Ab2tf8/U3&#13;&#10;51LDrusmdAbmbBdQefegDQ8bf8jHP9I//QBXKV3fi7VtTtNemgtp5EQBMKp45UE1zX9va1/z9Tfn&#13;&#10;QBk0Vrf29rX/AD9TfnR/b2tf8/U350AZNFa39va1/wA/U350f29rX/P1N+dAGTSgE9K1f7e1r/n6&#13;&#10;m/OlGv60Dn7VN+dAC6//AMhif/eH8hWPXV63rWrQ6pNFFcSqoYYAPsKyv7e1r/n6m/OgDJorW/t7&#13;&#10;Wv8An6m/Oj+3ta/5+pvzoAyaK1v7e1r/AJ+pvzo/t7Wv+fqb86AMmrNl/wAfsP8A11T/ANCFXf7e&#13;&#10;1r/n6m/OrFprmsPdxI1zMQZUBGexIoAs+Mf+RiuPqv8A6CK5iu48V6vqltrs8FvPIiLtwqngZUGu&#13;&#10;d/t7Wv8An6m/OgDJorW/t7Wv+fqb86P7e1r/AJ+pvzoAyaK1v7e1r/n6m/Oj+3ta/wCfqb86AMml&#13;&#10;UEkYrV/t7Wv+fqb86Vde1rP/AB9TfnQAviD/AJDV0f8Aps1Y9dXretatDq1xDDcSqqysAoPQVljX&#13;&#10;taJx9qm/OgDIoqj4Z8a61rcF3erdzFBfzQx8/wAEWFH54zXSf29rX/P1N+dAGTRWt/b2tf8AP1N+&#13;&#10;dH9va1/z9TfnQBk1c0//AI/4P+uyf+hCrX9va1/z9TfnVqx1zWJL2FHuZiDKgIJ6gkUASeL/APkY&#13;&#10;7n/eX/0EVzddr4o1fVLbXriC3nkRFZdqqcAfKKwP7e1r/n6m/OgDJr3XwVx4cgHvJ/6Ga8g/t7Wv&#13;&#10;+fqb869l8I3E93oMM9yxdyXyzdThiKAOlooooA//1v7+K8V+If7Q/wAGPhT8R/Bfwi+IXiCz0rxJ&#13;&#10;8RL6+07wTpNwshm1a502AXV3HCURlBihO87yox0JNe1V+X3/AAUu/wCCbA/b/sPAHivwR8RfEXwm&#13;&#10;+Ivws8R3HiTwH498OW8V7LYzXsH2a6imtJmjSaKaMKGHmIflwSUZlIB+H37Uv7Af/BRj4heI/wBp&#13;&#10;j9jL9hfV/hTrvwh/aI+Ky+J/iF4zutc2+IvAF/qMFj/wkOl3enwljK08VtG0KAF/Jk2uF371/Qz4&#13;&#10;p/sK/tSfFb9rL9nf9nzQtG8PeGP2Y/2Z7nw54603xG94k+u+J9f8P6bJp+nabHYpj7NDaly88jqF&#13;&#10;kDZRiwCj8oPhz/wTb/4KO/sfa/8AF7x/+0H+3zF8CtL8VfE+51ay8S67ofhnZ44b+z7SNtadLrUI&#13;&#10;xZzuI/INouSFhD/xV+pP7K37F37fuj/Hjw34u8Uf8FAtS+Kei6LLpvibXvAMXg/QrY6to14vmW4m&#13;&#10;mtr2We3t7xOYpwhDAEpmgD+gyiiigAooooAKKKKAK15/x6yf7jfyNfNFfS95/wAesn+438jXzRQA&#13;&#10;U5Pvj6im05Pvj6igDrPG/wDyHT/1wj/lXI113jf/AJDp/wCuEf8AKuRoAKKKKACiiigApD0NLSHo&#13;&#10;aANrX/8AkJt/uRf+gLWNWzr/APyE2/3Iv/QFrGoAKKKKACiiigAp8f8ArF/3hTKfH/rF/wB4UAdX&#13;&#10;45/5GKX/AK5x/wAq5Guu8c/8jFL/ANc4/wCVcjQAUUUUAFFFFABSHoaWkPQ0AbfiD/kLz/VP/QBW&#13;&#10;LW14g/5C8/1T/wBAFYtAHn3xJ+Fvgn4taEvh3xxafaYI5RcQPG7RTQSjgPFIhDI2PQ034a/CzwR8&#13;&#10;JNCfw94Gs/s0MspnuJZHaWeeUjBeWVyWdscZPTtXodFABRRRQAVLB/r4/wDrov8AOoqlg/18f/XR&#13;&#10;f50AdN42/wCRjn+kf/oArlK6vxt/yMc/0j/9AFcpQAUUUUAFFFFABRRRQBsa/wD8hif/AHh/IVj1&#13;&#10;sa//AMhif/eH8hWPQAUUUUAFFFFABVmy/wCP2H/rsn/oQqtVmy/4/Yf+uyf+hCgDe8Y/8jFcfVf/&#13;&#10;AEEVzFdP4x/5GK4+q/8AoIrmKACiiigAooooAKUdR9aSlHUfWgDX8Qf8hu6/67NXDeK9W/sPw5ea&#13;&#10;n0aOEiP/AH2+Vf1IrufEH/Ibuv8Ars1fPHxr1cw6ba6JGeZ5DPIB/djGB+ZP6UAb3wgyfBqk97qU&#13;&#10;/wAq9Rry74P/APImL/19S/0r1GgAooooAKuad/yEIP8Arsn/AKEKp1c07/kIQf8AXZP/AEIUAbHi&#13;&#10;/wD5GO6/3l/9AFc3XSeL/wDkY7r/AHl/9AFc3QAV7r4J/wCRcg/3pP8A0M14VXuvgn/kXIP96T/0&#13;&#10;M0AdXRRRQB//1/7+KRuRS18yftCftj/s3fsr+IvAvhL49+JYvD+ofErxRD4M8E28tpd3J1PWLhkS&#13;&#10;K2VraGVYizSKN8xROeWoA/j4/ax+CXwO/bE07/gpV+0J+1tFD4q+LXwai8Q+F/hj4b12d3j8H+Er&#13;&#10;DRI7nSdV0ywLBEe+mZ5mudh+dAylS53fY3xw8FfCz4I/tFf8E7v2k/gndSaV8bfHc3g34ceKdN0y&#13;&#10;5fzPEXw8k8Of8TJ7+zDFXh09khaOYoAjHJyUUpzf/BXf4g/8G0P7Q37RHiLwd+2n8SdT8CfFzw5F&#13;&#10;J4N8V634Ftdf0/VpbZUAbT9QmtdNurK+hClQPMSXC4QMFGKh/wCCUPxN/wCDav4F/tN6BYfso/Fb&#13;&#10;XviR8ZvFH2fwZ4W8R/EWHxDqusRxSqYo7Cwnu9NtrOyjdcplVQ7PkL7SQQD+waiiigAooooAKKKK&#13;&#10;AK15/wAesn+438jXzRX0vef8esn+438jXzRQAU5Pvj6im05Pvj6igDrPG/8AyHT/ANcI/wCVcjXX&#13;&#10;eN/+Q6f+uEf8q5GgAooooAKKKKACkPQ0tIehoA2tf/5Cbf7kX/oC1jVs6/8A8hNv9yL/ANAWsagA&#13;&#10;ooooAKKKKACnx/6xf94Uynx/6xf94UAdX45/5GKX/rnH/KuRrrvHP/IxS/8AXOP+VcjQAUUUUAFF&#13;&#10;FFABSHoaWkPQ0AbfiD/kLz/VP/QBWLW14g/5C8/1T/0AVi0AFFFFABRRRQAVLB/r4/8Arov86iqW&#13;&#10;D/Xx/wDXRf50AdN42/5GOf6R/wDoArlK6vxt/wAjHP8ASP8A9AFcpQAUUUUAFFFFABRRRQBsa/8A&#13;&#10;8hif/eH8hWPWxr//ACGJ/wDeH8hWPQAHgEnAA6k0e/418Ift0/8ACZf8I5oQ0/8AtD/hHjeTjX/7&#13;&#10;O83du2D7N53k/P5W7OccZxnitT9hw+Mz4G1f+2vt/wDYv9pL/wAI7/aXmeZ5PljzvL87955XmZ2b&#13;&#10;vw4oA+26KKKACrNl/wAfsP8A12T/ANCFVqs2X/H7D/12T/0IUAb3jH/kYrj6r/6CK5iun8Y/8jFc&#13;&#10;fVf/AEEVzFABRRRQAUUUUAFKOo+tJSjqPrQBr+IM/wBtXX/XZv518C/H3xNqjS6zqOgJ59xp9nJF&#13;&#10;Zx43bpIlJPHf5sn8K+5vHepx6M+p6pJ0g8yQe7D7o/E4r8/5JHmlaaU5ZyXYnuTyTQB82fsofFT4&#13;&#10;hyfFrQ9B07W7/WLfVZJhrem3D+bFBCIi5uAuP3BRwBjIznGK/Y+vGPgloOhab4ZfUtOsrSC5nuZR&#13;&#10;PcQxIkkgGOGYAE/ia9noAKKKKACrmnf8hCD/AK7J/wChCqdXNO/5CEH/AF2T/wBCFAGx4v8A+Rju&#13;&#10;v95f/QBXN10ni/8A5GO6/wB5f/QBXN0AFe6+Cf8AkXIP96T/ANDNeFV7r4J/5FyD/ek/9DNAHV0U&#13;&#10;UUAf/9D+/ivzt/4KE+Pv21/h34a8L61+xP8ABHwx8a9Z/tiZtTsfEuv2WgDR4Y4g0N1bzXvDyNJ8&#13;&#10;uEIZQM1+iVIc9qAP5kNT/aF/4Lt61fy6rrP7AHwju7qd/Mnubr4ieH5ZZGP8Tu+WY+5Nevfs3fF3&#13;&#10;/gr3rXx58KaV8aP2JfhZ4D8KXGtQR694x0nxrod9e6PZknzLqC2tx5ssiDkInJr8sv8AgoHp3x0/&#13;&#10;4KI+BP24f2ivHnxW8eeEPBf7L914j8DfDT4X+A9TOjWt1rPh3SI7u41jXpIlM16lzLMBDESiqgZQ&#13;&#10;Rg5+z/Feq/Gz9kD43fsW/tdeAPiL4kvvD/xxg8AfAv4ifCnWbo3Wj3AvdAeaz1vToj80F3bSRFri&#13;&#10;Qbmk3AFgpYEA/qQooooAKKKKACiiigCtef8AHrJ/uN/I180V9L3n/HrJ/uN/I180UAFOT74+optO&#13;&#10;T74+ooA6zxv/AMh0/wDXCP8AlXI113jf/kOn/rhH/KuRoAKKKKACiiigApD0NLSHoaANrX/+Qm3+&#13;&#10;5F/6AtY1bOv/APITb/ci/wDQFrGoAKKKKACiiigAp8f+sX/eFMp8f+sX/eFAHV+Of+Ril/65x/yr&#13;&#10;ka67xz/yMUv/AFzj/lXI0AfHnxY/a/0T4a+NrnwXpmhX+tPpio2r3FtLFCtuXUP5aBzmWQIdxAx1&#13;&#10;A6mvqPwp4n0jxp4ZsPF2gSGWy1K1jvLVyMExyDIyOxHQ+9fLHxZ/Y/0j4keOLrxrpOvXuitqYQav&#13;&#10;bwQxzrO0ahPMjZ+YpGQAEjPY9q+pvCXhjR/BXhjT/COgIY7LTbSOztlY5YJGMDJ7k9SfWgDoaKKK&#13;&#10;ACkPQ0tIehoA2/EH/IXn+qf+gCsWtrxB/wAhef6p/wCgCsWgAooooAKKKKACpYP9fH/10X+dRVLB&#13;&#10;/r4/+ui/zoA6bxt/yMc/0j/9AFcpXV+Nv+Rjn+kf/oArlKACiiigAooooAKKKKANjX/+QxP/ALw/&#13;&#10;kKx62Nf/AOQxP/vD+QrHoACARtPQ8EUAAAAcADAHtRRQAUUUUAFWbL/j9h/67J/6EKrVZsv+P2H/&#13;&#10;AK7J/wChCgDe8Y/8jFcfVf8A0EVzFdP4x/5GK4+qf+giuYoAKKKKACiiigApR1H1pKVeo+tAHmf7&#13;&#10;Q2r/AGSOTSYz893eMzD/AKZxYP6kivksdfwr2D466wNV+JF/DG2Y7ST7MuOmRy//AI8cfhXj460A&#13;&#10;fV3wf/5Exf8Ar6l/pXqNeXfB/wD5Exf+vqX+leo0AFFFFABVzTv+QhB/12T/ANCFU6uad/yEIP8A&#13;&#10;rsn/AKEKANjxf/yMd1/vL/6AK5uuk8X/APIx3X+8v/oArm6ACvdfBP8AyLkH+9J/6Ga8Kr3XwT/y&#13;&#10;LkH+9J/6GaAOrooooA//0f7+KQjIxS1iax4i0Dw/GkniC9s7BJGKRveTpCHIGSFLkZOPSgD+Xv8A&#13;&#10;4LK/8E4v2f8ATtZ8e/HXwz+1Rp37LN18b9Ebwz8UdF8TT2Nx4Z8bQx2ptfMOnXc9vIl6ICY2uLYs&#13;&#10;+MkBWZ2be/4JT/sB/DL4s/Ejwb+1p8Yv2r9M/aw1X4QaZHoXw30rwmdOs/C3g7Nqtosx06wnmLX3&#13;&#10;2dQiTThH43MHdUKcN+yj8Df2Iv2o/wDgqn+1BrP/AAUWtPB/jf4s6R47trP4XeHfH0ttf6fbfDQW&#13;&#10;MMmkXWh2VyxtZhJI032qSNHeOVfm2M779P8Aas/Z0/Y+/Zi/4Kj/ALLmt/8ABNnTPDng/wCL3iH4&#13;&#10;iPpnxH8J/Dcw2llqHw1azmfWLzW9OtCLeNIJFh+zzPGrPK2F3uibAD+qeiiigDjfiJf+ONK8Datq&#13;&#10;Pw00+x1bxBDYyyaNpmpXTWVpc3aqTFFNcKkpiRm4LhGwOcGvyJ+Mf7cf/BRr4G3/AIX0Txn8HPhv&#13;&#10;PqnjLxBB4b8N6LpHja5utQvbqUF5GjiOmIBDbxgyTyswSNOSeQD+05OK/KH9nOFP2lP+Cg/xX/aN&#13;&#10;17/SNL+FMqfB3wFE/wA0dtdiJLrxDeIOglkmeO33jny0K9OoB3fxr/aw/absP2l2/Zm/Zj8A+GPF&#13;&#10;up6X4IsvGHiW88Qa/Lo9vZG/u5rWG2jaO0ufMdhCzjIX5a+v/gTr/wAcvEngNdS/aF8O6J4Y8RG7&#13;&#10;mRtL8P6o+r2gtlI8qQXLwW5LtzuXZ8uOpzX59av+x/8Asi/tN/tg/FTxHrXjHxlqXiq1tPD2leK/&#13;&#10;B+k6vqGgW2k+VaO2nSg2X2WS5Lxu0sbmWWNGZsYY4Haf8EwPGvjrW/AHxD+GvijX9Q8XaT8PPinr&#13;&#10;ngfwl4s1Wb7TeahpFh5TRJPc/wDLxJbPI8Bm6ts9qAP0tvP+PWT/AHG/ka+aK+Dfi3/wS8+PPxB+&#13;&#10;O2sfGjRv2p/jd4d0vUdf/tyHwTpF6E0i0gV1c2MSeYMW5ClSMdCa/SP/AISiw/6Bdl+X/wBagDjq&#13;&#10;cn3x9RXX/wDCUWH/AEC7P8v/AK1KPE9iSB/Zdl19P/rUAR+N/wDkOn/rhH/KuRr1HxNrlpY6p5Et&#13;&#10;jbTnykbzJB83I6dD0rn/APhKLD/oF2f5f/WoA46iux/4Siw/6Bdn+X/1qP8AhKLD/oF2f5f/AFqA&#13;&#10;OOorsf8AhKLD/oF2f5f/AFqP+EosP+gXZ/l/9agDjqQ9DXZf8JRYf9Auz/L/AOtTW8UWOP8AkF2X&#13;&#10;T+7/APWoAydf/wCQm3+5F/6AtY1eg6r4hs7e+aN9OtJCFQ72HJyoPp26Vn/8JRYf9Auz/L/61AHH&#13;&#10;UV2P/CUWH/QLs/y/+tR/wlFh/wBAuz/L/wCtQBx1Fdj/AMJRYf8AQLs/y/8ArUf8JRYf9Auz/L/6&#13;&#10;1AHHU+P/AFi/7wrrv+EosP8AoF2f5f8A1qcniexLgf2XZ9Rzj/61AEXjn/kYpf8ArnH/ACrka9Q8&#13;&#10;Ta5aWGrvbS2NtOwRD5kg+Y5H0PSvGfij8ffAXwg8Nf8ACUeMNPgETzLa21vbRebcXE7/AHY4owBl&#13;&#10;jgn0A60Aa1Fch8Iv2l/h38aLC6uvCumJDcWEixX2n38Pk3MBcZQsvIKuPusDg17B/wAJRYf9Auz/&#13;&#10;AC/+tQBx1Fdj/wAJRYf9Auz/AC/+tR/wlFh/0C7P8v8A61AHlPjDxh4c8A+G7rxb4tuks9Pso/Mn&#13;&#10;nkycDOAABksxOAAOSa88+Ffx9+G3xknurHwbc3Iu7NFlnsr+3e1uBE5wsgR+qE9x+OK6/wDaA8Hw&#13;&#10;fGj4aXXgqyt7GwuvtEF/Y3DpvjW4tXEkYkUAEoSMHHPNeDfs3/BDxV8NvHN18RviHBojXX9nPpVl&#13;&#10;Y6ZveMRySLJJLI7qCSSoCqBxzzQB9meIP+QvP9U/9AFYteg6t4gs7bUZIn060kK7QXcfMcqDzxWf&#13;&#10;/wAJRYf9Auz/AC/+tQBx1Fdj/wAJRYf9Auz/AC/+tR/wlFh/0C7P8v8A61AHHUV2P/CUWH/QLs/y&#13;&#10;/wDrUf8ACUWH/QLs/wAv/rUAcdUsH+vj/wCui/zrrP8AhKLD/oF2f5f/AFqfF4nsWlVRplmMsBnH&#13;&#10;TJ+lAFbxt/yMc/0j/wDQBXKV6d4l120sdZltpbC2nKhMySD5jlQeeD0rC/4Siw/6Bdn+X/1qAOOo&#13;&#10;rsf+EosP+gXZ/l/9aj/hKLD/AKBdn+X/ANagDjqK7H/hKLD/AKBdn+X/ANaj/hKLD/oF2f5f/WoA&#13;&#10;46ioPiN8bPBPws8JXPjTxdYWsVnbbVxFH5ksskh2pHGgGWdzwBXnnwd/aw+HXxovLvR9F0VtP1Gy&#13;&#10;jW4l0/U4RHK0DHaJUK7lZc8HByDwaAPYtf8A+QxP/vD+QrHr0DVfENlb6jLE2nWkhDDLsOTx34rz&#13;&#10;vxL8cPhj4Mv7bS/Fk3h/Tbm7OLaC9njieTnHyq3PXvQBJRXXp4r051DppliysAysACCD0IOKd/wl&#13;&#10;Fh/0C7P8v/rUAcdRXY/8JRYf9Auz/L/61H/CUWH/AEC7P8v/AK1AHHVZsv8Aj8h/66p/6EK6j/hK&#13;&#10;LD/oF2f5f/Wqa28TWL3EaDTLNS0ijcByMnr0oA+If2mP2tZvhx8Xb7wJ4T0E61Pp8VvNqs0l0LZY&#13;&#10;zOgZYogVbfIV55woyBmvdPh5450b4l+CdM8d6B5gtNTtVuYklGHQnIZG91YEH6Vxn7QX7Mvgb4m/&#13;&#10;Eafxabi90q+mhittSlsPLIvI41whYSK2x1U7Q64OK9x8GQ+FfAXhaw8HeGtGs4bDTrZbW2jPzEKv&#13;&#10;dmIyWJySe5NAFSiux/4Siw/6Bdn+X/1qP+EosP8AoF2f5f8A1qAOOorsf+EosP8AoF2f5f8A1qP+&#13;&#10;EosP+gXZ/l/9agDjqztX1KLR9LuNUm+7bxNL9SBwPxOBXoX/AAlFh/0C7P8AL/61eLfG3x5ZQeH4&#13;&#10;dFh0+0R7uYM+0c+XFg+ndsUAfJ2u3E13rN3dXB3SSzNI7HuzHJP51kjrXVX+q20V5LG1nA5VzlmG&#13;&#10;SfrVUa1a/wDPjbflQB9HfB//AJExf+vqX+leo1zHwX8R2UHglUbTbR/9KmOSPp7V6x/wlFh/0C7P&#13;&#10;8v8A61AHHUV2P/CUWH/QLs/y/wDrUf8ACUWH/QLs/wAv/rUAcdVzTv8AkIQf9dk/9CFdL/wlFh/0&#13;&#10;C7P8v/rVYtPEtlJdxRjTbNS0iqGA5GT1HFAGV4v/AORjuv8AeX/0AVzdek+INetLPWJ7aSwtZmUq&#13;&#10;DJIPmb5QeeDWP/wlFh/0C7P8v/rUAcdXuvgn/kXIP96T/wBDNed/8JRYf9Auz/L/AOtXqHhq6S+0&#13;&#10;eK5jijgVi+I4x8owxHH160Ab9FFFAH//0v7+K+G/23v+CcH7HH/BRvwvofgz9sfwj/wl2m+G9Qn1&#13;&#10;TRbcanqOmfZ7m4jEUj79OubZ33IMYdmA7DPNfclfk5/wUS/bX+MX7K/7SP7Lvwm+GkGizaX8ZPi4&#13;&#10;fA/ix9VtpJ549OFsJt1m8c0Qim3fxOsgx/DQB8xp/wAGu/8AwQ7jYPH8F3VlOVZfFnicEEdwf7U4&#13;&#10;r134Ef8ABvf/AMEk/wBmj4yaB8fvgr8LZtG8WeGNSj1fRtW/4SbxDdGG7iOUdornUZIpRnkrIjKe&#13;&#10;4NftCucc0uaACiiigBCMjivKPhL8Efhp8DrDWNN+GOnf2bDr/iK/8WaupnmuDcarqbB7q4LTu7Ay&#13;&#10;FR8qkIuMKoFesUUAfJHxu/Ye/Zw/aA8ZxfEfx7o97D4hSx/sqbW/D2q6hoV7dWGc/ZLqbTZ7d7iH&#13;&#10;rhJS23J24r3j4XfCz4e/BbwJp/wz+FekWWhaDpUPkWGmWCbIolJLMT3Z3YlndiWdiWYkkmu/ooAr&#13;&#10;Xn/HrJ/uN/I180V9L3n/AB6yf7jfyNfNFABTk++PqKbTk++PqKAOs8b/APIdP/XCP+VcjXXeN/8A&#13;&#10;kOn/AK4R/wAq5GgAooooAKKKKACkPQ0tIehoA2tf/wCQm3+5F/6AtY1bOv8A/ITb/ci/9AWsagAo&#13;&#10;oooAKKKKACnx/wCsX/eFMp8f+sX/AHhQB1fjn/kYpf8ArnH/ACr5R/aI+Clx8avC1nY6Tex2Gp6V&#13;&#10;fDUNOnnQyQM5QxvHKqkNtZWIyOQeRX1d45/5GKX/AK5x/wAq5GgD5b/Zv/Z/1b4OPq2v+Kr+2vtW&#13;&#10;1cQQyLYo0dtBBb7iiJvO5mJYlmP0FfUlFFABRRRQAUh6GlpD0NAG34g/5C8/1T/0AVi1teIP+QvP&#13;&#10;9U/9AFYtABRRRQAuCelJyOtfnj+3TrHi/T7jw9a/adQs/DEqXJ1CeweWJWvVK+SlxJD86ps3EcgF&#13;&#10;uteqfsXap431T4UTS+LJL6ezTVJo9BudS3faZLEAYLGT52QPuCM3JWgD66qWD/Xx/wDXRf51FUsH&#13;&#10;+vj/AOui/wA6AOm8bf8AIxz/AEj/APQBXKV1fjb/AJGOf6R/+gCuUoAKKKKACiiigDyD44/Ca3+M&#13;&#10;/gCbwc921jOtzDf2N4q7xFc27boyyfxKTwwyOK8j/Z6/Zp1j4T+J7zxx4z1S11HU57L+zbaLT4Xh&#13;&#10;t4LcuJHP7wlmdyB14GOK6j9rLxb408F/Bi81rwPJNbT/AGu2gu763TfLaWcr7ZpkGDgqv8WPl618&#13;&#10;3fsVfELxt4g8dat4ak1e/wBf0GLTEu2ur6Y3X2W9aTasaT458xMsyZO3Ge/AB+nev5/tef8A3h/I&#13;&#10;V+S/7R3wE+K2tfGHWfEmj+H38S2WvRQJZzpJFi1EcQjMEwlYFIw3zBlz1Jxmv1p1/wD5C8/+8P5C&#13;&#10;sfp0oA85+EPhXWvA/wALtA8IeI7j7Vf6dpkNrdT5LBpEHIBPJC/dB74r0ajrXxj8QP20fB/gbxte&#13;&#10;eFodH1PUrTSZ/s2satatGsUEgAMgSNzvl8sH59tAH0X8Rfiv8PfhPp0Op/EDU4dPiuZDFbq4Z5JW&#13;&#10;AyQkaBnbA5OBgV0HhTxd4a8c6Db+J/CN7Bf2F0u6G5t2yrY6j1BHcHkV8dftL/Bzxl8XL/w98Uvh&#13;&#10;b9l1RYdLktvsFxMLffBdFJknhkYFQ3GGBHINetfswfCbxD8Ifh5PpPiqSA6hqWqT6tc21qxeC2Mw&#13;&#10;UCJGwN2AuWYDBYk0AfR1WbL/AI/Yf+uyf+hCq3Xgda8f0L9on4Lap8Q4vh3p/iCyl1b7YLZYBu2P&#13;&#10;MjfNEkuNjOP7obNAH0P4x/5GK4+q/wDoIrmK6fxj/wAjFcf8B/8AQRXMUAFFFFABRRRQAuM18hfE&#13;&#10;7Wv7Z8WTrGcxWoFrHjp8h+c/99Zr6h8Sawmg6Fdaq55hhJQernhR+ZFfDzSPKzSSHLMSzE9yTkmg&#13;&#10;C/qv/ISn/wB814z8cPihpvwY+FOt/EjUdrf2dZsbWFjjzrqT5IIx/vSMufbJr2bVf+QnN/vmvxM/&#13;&#10;4Kd/Fy517xPovwA8Ns0xtjHqepwQnJkvLkbLSAgd1Qlsesi+lftv0efDF8W8V4LKpr9yn7Sq+1OG&#13;&#10;srvpzfCn3Z8jx1xF/ZeWVcUn7z92P+J7fdv8j9J/+CTX7Qv7QHx68F+If+FoR6fc6LotzFa2Gsxw&#13;&#10;mG7uL2Yb5ImCHymWOPaSwVWBYA55x+vNfH37CPwjtfgf+zVofw+jVftUBludUlX/AJa31xh52Prh&#13;&#10;jsB/uqK+wa8TxqzvKsw4ozHE5Hho0cNztU4wVo8sfd5rdOa3NbZX2OzhLB4mhluHp42o51LXk3vd&#13;&#10;62+W3yCiiivy0+iCrmnf8hCD/rsn/oQqnVzTv+QhB/12T/0IUAbHi/8A5GO6/wB5f/QBXN10ni//&#13;&#10;AJGO6/3l/wDQBXN0AFe6+Cf+Rcg/3pP/AEM14VXuvgn/AJFyD/ek/wDQzQB1dFFFAH//0/7+K/l4&#13;&#10;/wCDi/4Nj9oX42/sXfBI+I/EnhEeJvjtcaT/AMJN4Qu/sOtab51gB9osbna3lTJ/C2049K/qHr8w&#13;&#10;v+Cpf7Sf7H37Gvwe8P8A7UP7UXhCDxtrfhrxVbwfCfQrXTotR1668X3yMlpBookVmiuZFVt0q4Ko&#13;&#10;pPzHarAH5sf8Q20Z5/4bH/bK/wDC8X/5Fr2n9nP/AIIOR/s8fHTwt8bh+1J+1P4uPhfWINX/AOEa&#13;&#10;8X+MRfaLqPk5/wBHvbf7Ovmwvn5l3DNfrd+yX8Vfi58b/wBnTwv8Vvjx4Evfhl4r1uyku9X8C6jd&#13;&#10;JeXOkt58iRRyzRhQzPCqSEFVZd21lVgVH5r/ALLf/BWb4geIv21r/wD4J8/t2/CrUfg38QdTk1TU&#13;&#10;/hdfyXseo6D400WxlkIezvI/kS9S3USSQB5Ojco2IyAftrRRRQAUUUUAFFFFAFa8/wCPWT/cb+Rr&#13;&#10;5or6XvP+PWT/AHG/ka+aKACnJ98fUU2nJ98fUUAdZ43/AOQ6f+uEf8q5Guu8b/8AIdP/AFwj/lXI&#13;&#10;0AFFFFABRRRQAUh6GlpD0NAG1r//ACE2/wByL/0Baxq2df8A+Qm3+5F/6AtY1ABRRRQAUUUUAFPj&#13;&#10;/wBYv+8KZT4/9Yv+8KAOr8c/8jFL/wBc4/5VyNdd45/5GKX/AK5x/wAq5GgAorJ17XNM8M6Jd+It&#13;&#10;alENpY28l1cyt0WOJSzH8h0r5Z+GX7Yfg74jeNbXwdLpOq6T/abMuj3l95ZjumVS4QhGLRsyglQw&#13;&#10;5+tAH15RRRQAUh6Glqte/afsU32Lb53kv5O/7vmbTtz7ZxmgDo/EH/IYnHf5Dj22CsWvxN8NS/F8&#13;&#10;/HSwMZ8RHxqddhGsi5+0eV5PmD7QJg37j7P5WdmOPu45zX7aNjccdM8UANooooAjliinQxTqsiHq&#13;&#10;jgMpx6g8GnqqqoVQAAMAAYAFLRQAVLB/r4/+ui/zqKpYP9fH/wBdF/nQB03jYgeI5yf7sf8A6AK+&#13;&#10;f9A+OHwj8VeK5fA/hzxBpt5qsRdWsoZcuTH94KThXK9wpNe0fFfS5dbk1XRYZWga8sXtVnT70bSw&#13;&#10;7A491zkV+Rnwr/ZS+M+j/EHw/aa/YWenaf4c1KG9k1qC5Rxcpb5wII1/eBpv49+MZPXrQB9p/ET9&#13;&#10;qj4RfDDxU/g/xHc3sl3AqPftY2r3EVksgypndBhOOcckDk19A6dqFlq1hBqmmSpPbXMSzwTRHKPG&#13;&#10;43KwPoQa+AfjD+yJ488V/EjVfFPgPVNKgsfEEq3F+mpJIZrWbyxE7QhPlkUqoIViMH2r7f8AAnhK&#13;&#10;z8BeC9K8FafI8sGlWENhFJJ95xCoXcfr1oA6uiiigDn/ABV4i8N+E/D134g8X3NvaabbRFrue6I8&#13;&#10;sIeCCD1z0xg5rz74R/Ev4OeP7G5h+ElzYPHayBrq1tLf7I8ZfozQsqNhucNjB9axv2kfhVrPxh+G&#13;&#10;E3hXw9NDDfw3ttqVotySIJpLV94ilI5Ct644ODXiP7L/AMAviJ4D8c3/AMQ/iGlpYSSaYNJtdPs7&#13;&#10;j7SXUyiRpZZAqjgjCDGRknvQB+gGv/8AIYn/AN4fyFY9bGv/APIYn/3h/IVj0AAr8q/jn4B/Zts/&#13;&#10;jdP4Y8Q/Eyx8N3fiS6W51Hw3KI3maS4AD+XMT+487uGB65GK/VUHBzX8wH7V/wCwX+1D4k/aL8bD&#13;&#10;w74YbxFa+NNbl1DSfE3mp5drDcqoRJ2b5o/suPlC9hxQB/TZo2l2GiaPaaNpShLW0to7a2QHIEUS&#13;&#10;hUGe/ArSrifhp4b1Pwb8OdA8Ia3dG9vNL0Wy066u2OTNNbwrG8mTz8zAmu2oA/Mn9s/4keOtH+It&#13;&#10;r4Mj1zUPDeivoou7e5sJham6uXdlkzMRz5SgfJnnOa+dP2Rv2avj54z0HwrP4ySyj0q01xL1PEbT&#13;&#10;bbm8tLS78yGVbbaHWaYAbmJxyT3r9qdZ8O6B4jhS38QWNpfRxv5kaXcKTKreoDg4P0rd06OOC4t4&#13;&#10;oVVUSSNURQAoAIAAAwAB6UAdF4x/5GO4/wCA/wDoIrmK8r+P37Svwn+EvxAk8M+LLu6a9aKO5mgs&#13;&#10;LaS6NvCyjEk3lg7FOCRnnHOMV6Boet6T4k0e21/Qp47qzvIVuLa4iOUkjcZVgfegDUooooAKKKQs&#13;&#10;FBZiAAMknoBQB4T8a9c8uC18PRHlz9qm+i8IPxOT+FfO4rpvGOtnxD4iudUBJRpCkPtGnyr/ACz+&#13;&#10;Nc0PSgDI+JfjDRfh/oOteOPEL7LLSrWa+uCeMrEudo/2mOFHqSK/Cz9ivwdrP7SH7Ump/G7xqhlt&#13;&#10;9Kun1+63jKG+nYizgGe0WNwHYRj1r6Z/4KrfGc6PpNl8ENGlxPqs39rawqdRaQPi3jOP+ekoLEei&#13;&#10;D15+oP2LPgv/AMKV+A+m6XfxeXq2rga1q+R8wmuFBjiP/XKLav8AvbvWv7m4N/4wXwtxuey93GZw&#13;&#10;3Ro940I355L/ABe9r5wZ+PZtbOeJKOCWtLC+/Ls5v4V+X4n6vfCD/kTVP/T1L/SvUa8u+D//ACJi&#13;&#10;/wDX1L/SvUa/hk/YQooooAKuad/yEIP+uyf+hCqdXNO/5CEH/XZP/QhQBseL/wDkY7r/AHl/9AFc&#13;&#10;3XSeL/8AkY7r/eX/ANAFc3QAV7r4J/5FyD/ek/8AQzXhVe6+Cf8AkXIP96T/ANDNAHV0UUUAf//U&#13;&#10;/v4r+dP/AILo67onwT/aF/Y2/bE+LKhfhj8OPjjcQeONQmUyW2kya/p5tdL1O5AB2Q2lxGXMp+4x&#13;&#10;XHLCv6LK88+LPwl+Gnx2+G+s/CD4xaHpviTwx4gsn07WtE1aFZ7W7t5OqSI3oQGVhhlYBlIYA0Ad&#13;&#10;dout6N4j0i21/wAO3dtqFhewJdWd9ZSpPbzwyDckkUkZZHRgcqykgjpX85v/AAVo8d+BPjH/AMFO&#13;&#10;f2Kf2WPhZNb6t8TvDPxiPxN12HTik1zoPhHTbGQ373pGfs6XmE2K5Bk8rpymci8/4Ngv2YPDt7JY&#13;&#10;fAH42ftJ/DHwvNK0h8F+EPG0kekwoxyY4FmhkkVSefneQ+9fpv8AsCf8Em/2L/8Agm7Dqup/s76D&#13;&#10;eTeJ/EChPEfjvxVePq/iPVFBDFJ72bGyMuodo4UjjZgGZSQCAD9J6KKKACiiigAooooArXn/AB6y&#13;&#10;f7jfyNfNFfS95/x6yf7jfyNfNFABTk++PqKbTk++PqKAOs8b/wDIdP8A1wj/AJVyNdd43/5Dp/64&#13;&#10;R/yrkaACiiigAooooAKQ9DS0h6GgDa1//kJt/uRf+gLWNWzr/wDyE2/3Iv8A0BaxqACiiigDyP4t&#13;&#10;fGzwL8GNPtbzxfJcvNfStFY2NjC09zOUGXKov8KjkseBXmHjn9o3TtQ/Z41n4v8AwkY3M1kPsuy7&#13;&#10;hZZLKcuqO1xCcEeUG3kdCB6Uz9pP4Aa18YptK8ReDL+ztdW0cT2wivwzW00FztLK5j+ZGBUEED2N&#13;&#10;dH+z58DJPhL4K1DRfFFxbanfa3eNe6qI4z9ly0YiWJEfkoEUAlvvd6APmX9lv44fFDxB8WF8BeKN&#13;&#10;ZfxHZX2l3GoNPLHGJLOSErtYNEAPKl3FQpzyOCa/SiP/AFi/7wrhfB/w0+Hvw+NwfA2i6dpRumDX&#13;&#10;DWUKxmQjpuIGcDsM49q7qP8A1i/7woA6vxx/yMcn/XOP+VeXWnjHwlqGtS+G7DVNPn1GAZmsYriN&#13;&#10;50x13Rhiwx9K9B+KFtd3l5f2eny+TPLZGKCb+5I8ZCt+BINfiR8Kv2ffjJpvxP0Czl8PXul3uj6x&#13;&#10;Feap4kk2CCSKNiZ3ScMXm+0DI2kd+egoA/Wvx9ZeGtS8D6vp/jJ1j0mbTp49RkY4CW5Q72z6gcj3&#13;&#10;r8rf2YtO+Fd78atKW91nXLlbN5JvCUep6elnFdyJGQrvKsjl5FjJKBlXPXBNfq94y8L6d438K6l4&#13;&#10;Q1beLXU7OWynMZwwSVduV9xnI9xXxZ8Jf2Ode8FfEDTfFXi/X7bUbPQpTPpdvaWzQyyzKhjjkuGZ&#13;&#10;iPkVjwgAJoA+9elFAr5F/aR/aM1/4S61pvgzwVp9nd6pfWkmoyz6k7rbQW0biPpGNzOzHgdAKAPr&#13;&#10;qkPQ14h+z/8AGCT40eBn8RX1mthf2d9Lpmo2sTF4hPDglomOCUZWBGeexr289DQBs+IFX+2p5MDd&#13;&#10;hFJ7kbB3rHra8Qf8hef6p/6AKxgCenrigBKKK+QfiJ+2R4E+H3jS78INpmrammlyiLWNRsVj8m1f&#13;&#10;AZlCuwaQopBcIOKAPr6qb6hp8d4unSXEC3DjKQNIokYeoQnJ/KmaRqun63pltrWlyLNa3cEdzbyr&#13;&#10;0eORQysPqDX4rfEX4YfF+5+LerwyaNrd14mutcluNH1yGOQwiJpc28iXIOyOKOPAdCR0Iwc0Aftx&#13;&#10;UsH+vj/66L/OqNklzHZQx3rB5lhRZnHRpAo3EfU5NXoP9fH/ANdF/nQB03jb/kY5/pH/AOgCuUrq&#13;&#10;/G3/ACMc/wBI/wD0AVylABRRRQAUUUE456+woAKqXmoafpyq+oXEEAdtiNNIqBm9BuIya/Ii4/az&#13;&#10;+Nq+M38ULqUK2qa6dNHhQ28ewxC58jyS2PN88r827P4Y5rsv2yfBXjTWPitBrusaRqus6DLpUEGl&#13;&#10;RWMEl0ltcgsZ0aOP7kj5Xa5A6YyKAP1n1451eYjuwP8A46KyK8e+Amh+N/Dfwm0fRfiH541SGFt8&#13;&#10;Vy++aGFmJgikbJy6RlVNewkgYz3OB7mgCre31lpts17qM0NvCgy807iNF+rMQB+dOtLy0v7ZLywl&#13;&#10;jmhkG5JYmDow9Qykg18Q/tv+C/GvivQ9AvNEsbzVtI0+8nk1nTLJDLI5dAIJTCOZVjbOV5xnOK0v&#13;&#10;2JvBnjXwj4N1iTxHZ3Wl6bfaks+i6XegpLDEIwsr+USTEsj8hePXHagD7UooooAKsWf/AB+Q/wDX&#13;&#10;VP8A0IVXqzZf8fsP/XZP/QhQB8R/tTfss/EHxh8bNT8e/Dq+0oJq8NrHqFvqxkUwSQRiNZYjGDvU&#13;&#10;r1Q456Gvo/4TeAYPhb8ONI+H9vO10NLtFt2uGGPMfJZ2x2BYnA7Cva/GP/IxXH1X/wBBFcxQAUUU&#13;&#10;UAFee/E3Xf7E8KzJE22a7P2aLHXDffP4L/OvQq+UPix4g/tfxM1jC2YbEGAY6GQ/6w/nhfwoA8uq&#13;&#10;jqeqafoemXOtavKsFpZ28l1czOcKkUSl3Y+wUE1exX5u/wDBSr40r4H+FFv8LdIm2aj4pci62HDR&#13;&#10;6bbkGXPp5r7U91Div0Two8PsRxTxDgciw29aSTf8sFrOXyim/U8PiTO6eXYGtjKn2Fp5vovmz4n+&#13;&#10;ElhqX7bX7bN58Q/EELto0F8dcu4ZOVisLRgllantlyEDDv8AOfWv3+Lbs/nxXwf/AME+Pgq3ws+B&#13;&#10;0XiXWITFq3ipk1W4DjDx2gXFpGe4+QmQj1f2r7uHt6V+wfSz8QcPm3Ev9lZY7YTLorD0ktvc0nJe&#13;&#10;sla/VRifK+GOSVMLl31jEfxa79pL56pfJfmz6t+D/wDyJi/9fUv9K9Rry74P/wDImL/19S/0r1Gv&#13;&#10;5bP0YKKKKACrmnf8hCD/AK7J/wChCqdXNO/5CEH/AF2T/wBCFAGx4v8A+Rjuv95f/QBXN10ni/8A&#13;&#10;5GO6/wB5f/QBXN0AFe6+Cf8AkXIP96T/ANDNeFV7r4J/5FyD/ek/9DNAHV0UUUAf/9X+/ijOKKaS&#13;&#10;O1AH5h/Cz/gorq3x8/4KDeMP2Ovgl8PdY1jwd8MopNN+JXxcmu4bbStN8TNBHcQaJaWzfvbuUI+L&#13;&#10;h0I8luCuMOed8Xf8FGfiN8Dv+Chek/sg/tL/AAzvPDXgT4jahHonwZ+L1jqMN/p2t6ylitzPpWpW&#13;&#10;qDzdPuXdZkti5xNsGByWH5669c/8FAP+CRf7XXxm8dfB/wCB2v8A7QXwS+N3jeT4pxH4f3UQ8U+G&#13;&#10;fEt9bQW2pW89hIrPdW07QK8TRgBFAy27cKvaNdft9f8ABXL9qj4N+Lfi/wDA7Xf2ffgv8FfHVv8A&#13;&#10;Fad/iBdwyeKfE3iPT7aeDTbS3sIgrWttEbh3meTO4cA7gBQB/S5RRRQAUUUUAFFFFAFa8/49ZP8A&#13;&#10;cb+Rr5or6Yu8fZpM9PLb+Rr5/wAeH/8Ap9/OP/CgDHpyffH1Fa2PD/8A0+/+Q/8ACnL/AMI/uGPt&#13;&#10;vX/pn/hQBqeN/wDkOn/rhH/KuRrv/F40j+2P9L+07/Jj/wBVs24xx1Ga5jHh/wD6ff8AyH/hQBj0&#13;&#10;VsY8P/8AT7/5D/wox4f/AOn3/wAh/wCFAGPRWxjw/wD9Pv8A5D/wox4f/wCn3/yH/hQBj0h6GtnH&#13;&#10;h/8A6ff/ACH/AIUh/wCEfA/5fT/37oAdr/8AyE2/3Iv/AEBaxq67Wv7E/tBvO+17tkedhTGNgx15&#13;&#10;6Vk48P8A/T7/AOQ/8KAMevO/i2ni+T4Ya/H4BLDWm0q4Gm7Dh/O2nbs/2v7vvivXMeH/APp9/wDI&#13;&#10;f+FH/FP/APT7/wCQ/wDCgD8Yf2TrTxmnxt0t/C8WuxQJHcDxY2oi4WJo/LOBN5/ytP5uNpX37Yr9&#13;&#10;hq2P+Ke7fbBk5OPL5NH/ABT/AFJvfXrH/hQBj0+P/WL/ALwq3aX3hHUFZrCeecI2xzBJDJtb0O3O&#13;&#10;D7Vy8fxJ+D3/AAlg8DjWoDrOQP7N+1W/2jPp5ec59uvtQB6R45/5GKX/AK5x/wAq+F/2yPiH40+H&#13;&#10;/wAPtOk8I3cumJqOrpY6jrEIG+0gKMw2sQQhkcBN54Ga++PF/wDZJ1yQ3n2nzNiZ8rZtxjjrzXF6&#13;&#10;lpfg3WbGTTNYt5ru2mXZLb3CRSRuPRlYEGgD4I/Ys+JPjrxm/iLw/wCI9RuNc07S2tWsdWuiskiy&#13;&#10;zBvMt2lUASbAA2eozg1920uh+HvAPhnT10nw3ZPYWqElbezihhjBPU7UAGa18eH/APp9/wDIf+FA&#13;&#10;GPXi3xd+AngL40paS+KReW95YbltNQ02YwXCJJ99NwBBRsDII68ivoHHh/8A6ff/ACH/AIUY8P8A&#13;&#10;/T7/AOQ/8KAPLvh18OfCnwr8Kw+D/B0DQ2kLvKzSOZJZZZDl5JHblnY9Sa7g9DWzjw//ANPv/kP/&#13;&#10;AAoP/CPBT/x+n8Y/8KAF8Q/8hef6p/6AK/m6/wCChH7UHxT8L/tQax4H0/7VHp+i2tj/AGWy3F1b&#13;&#10;pJJNCJX8gW3Bm3HkvnsAMZr+lrW/7EOqS+d9r3fKSU2Y+4OmeelfL3xT/Za+A/xe8Rp4t8TRa5Df&#13;&#10;GJILmXTblbcXUUedqzAA5wCQGGDjjNAGf+yj488R/E79nHwd4+8XLImp6nokNxeLMMSCTlTvx/Fx&#13;&#10;zXjfxM/YuTxx461HxLofiGTSrHW5zc6vYm2WZ/MdQkjW8hYbPMUc7gcHkV906DoXgfwxotr4d0CC&#13;&#10;6tbKygW2tbePywscaDAA/wA81pySeG4Y2mma7REUu7sYwqqOSSTwAO5oA5Pw/oeneGdCs/DmkIUt&#13;&#10;bC1is7dCckRxKFXJ+g5rYycYrmvCfxS+C/j29uNO8F63DqdxaH/SYbO4hldOcZIHOM9xxXeY8P8A&#13;&#10;/T7/AOQ/8KAMepYP9fH/ANdF/nWnjw//ANPv/kP/AAqSEaB5yY+253rjPl9c/SgC/wCNv+Rjn+kf&#13;&#10;/oArlK7zxZ/ZH9uzfbPtPmbU3eVs2/dGMZ5rm8eH/wDp9/8AIf8AhQBj0V8a/Fj9sfRPAXj2+8H+&#13;&#10;GfD1/q8GiusesXT3MUDeYUEjR26bTvZUIJLEAk4FfYPhLxP4L8a+F9P8X6I1+1nqdnFe2xfyw3ly&#13;&#10;qGAIx1GcGgCzRWxjw/8A9Pv/AJD/AMKMeH/+n3/yH/hQB4+3wf8AhY/jH/hYLeH9KOtBhINS8hfO&#13;&#10;3j+POPvf7WM16SCR0rXx4f8A+n3/AMh/4Uo/4R7OP9NP/fugBNfP/E4nz/eH8hX8/H7c/wC0Tp/g&#13;&#10;L9o3VvDHju58TP8AZYLSTQ00Fbh4bWGSINv/AHBC+eZMkhsnGOMZr+hvWv7E/tSbzheb9wyUKbeg&#13;&#10;6Z5r87/jX+yPqvjX4kX3jfwBq0FpFrRifUodViMjwTRoIzLbmPg5UD5W4B9uoB9FfATW9f8AEfwW&#13;&#10;8LeIPE0wuNQvNEtbi5nU58xnTIYkfxFcbv8AazXrZJPJrC+HPgnwj8OPAek+A9Mk1CWDSbGOzSWT&#13;&#10;y90mwcscdNzEnHau0x4f/wCn3/yH/hQBj0VsY8P/APT7/wCQ/wDCjHh//p9/8h/4UAY9WbL/AI/Y&#13;&#10;f+uyf+hCr+PD/wD0+/8AkP8AwqxaDQPtcW37ZnzUxny8ZyPagCfxj/yMVx9V/wDQRXMV3Pir+xzr&#13;&#10;s/2r7Vv+Xd5ezb90dM81z2PD/wD0+/8AkP8AwoAx6K2MeH/+n3/yH/hRjw//ANPv/kP/AAoA4Txd&#13;&#10;r0fhvw9caq2N6pshU/xSNwv68n2FfEskjyuZJCWZiWYnqSeSa92+MniXRNR1aPQLI3flWY3TZKcz&#13;&#10;MPb+6vH1JrxfGlelz+aUAZcs8NrBJdXLrHFEjSSyOcKiKMsxPoBya/n3h+2ft0/tqb28xtAiucnr&#13;&#10;iLQ9Obgegac/+PSe1foz/wAFFvjdY/DL4KP4I8PyzR6x4sL6fHkrmOwTH2qTjkbgREP94+lYn/BN&#13;&#10;X4J2Xw/+EMvxL8QwzLqnit1mt8BQY9MhP7gc8jzW3SH1Gz0r+5vBSC4I4DzTj6t7uJxd8Nhb76/H&#13;&#10;UXpZ6/3LdT8c4vbznOsNkcHenS/eVfl8MX9/4n6OahBDbXUlvbosccZEccaDCqqgAKo7AAYFUR1r&#13;&#10;f1I6cb6bzRPu8w527cfhmqH/ABKvS5/NK/hucnJtvqfsdl0Pp74P/wDImL/19S/0r1GuD+Dn9hHw&#13;&#10;WvmfbAftUvTZ7V6pjw//ANPv/kP/AAqQMeitjHh//p9/8h/4UY8P/wDT7/5D/wAKAMermnf8hCD/&#13;&#10;AK7J/wChCrmPD/8A0+/+Q/8ACrViNB+2w7Ptm7zUxnZjOR14oAd4v/5GO6/3l/8AQBXN12/if+xj&#13;&#10;rtx9q+1CTcu7y9m37o6Z5rAx4f8A+n3/AMh/4UAY9e6+Cf8AkXIP96T/ANDNeRY8P/8AT7/5D/wr&#13;&#10;2Pwl9n/sKH7Jv8vL483G77xz0460AdLRRRQB/9b+/ivx5/4KR/Ga98HftVfsr/BPTfiT43+HU/j/&#13;&#10;AOJeoA/8IvaWFxpmuw6HbQ30uk6zLezwvBb3a/uUa3WWQvJgJyCP2Gr8l/8Agq98Of8AgmB8cvCf&#13;&#10;w8/Z9/4KWm0CeNPHFvo3wxBbUrfUH8SzbYY47K90xd9u8glVGMrpE2RuyQCAD4b1b9lv9pz9uX9p&#13;&#10;b4za3+zZ+3B8X/A+n+C/iJceEdY8EWHhmzNhoWoR2lvdmzs7ieZWuIVinRhLtAJYjqDXvvwC/wCC&#13;&#10;XP7fXwl+NXhn4k/EP9tv4q+O9D0TVoNQ1Xwdq+hafb2WsW8Zy9pPLHOzoknQlVJHav5tr79hr/g2&#13;&#10;F/ZF+PvxX+DX7YPxl1X+3LHx5ONK8O2V34xtp/Duni1t1Gm3lzaQyx306TLJIbjecq6p/BX2b+wx&#13;&#10;4E/4NWdO/a/+Hd7+yN8S9f1T4mxeKLN/BGn3OreMZYrjVg37iNkvbdLZgx7SsEPQ0Af2l0UUUAFF&#13;&#10;FFABRRRQBWvP+PWT/cb+Rr5or6XvP+PWT/cb+Rr5ooAKcn3x9RTacn3x9RQB1njf/kOn/rhH/KuR&#13;&#10;rrvG/wDyHT/1wj/lXI0AFFFFABRRRQAUh6GlpD0NAG1r/wDyE2/3Iv8A0Baxq2df/wCQm3+5F/6A&#13;&#10;tY1ABRRXnfxcuvF1l8L9fu/ASs+sx6VcPpqoAX88IcFQerDqPegD0XBHWvDv2kNG8a+IPgpr2kfD&#13;&#10;7zjqk1sojjtm2TSxB1M0cbcYd49wWvzr/ZR8R+Nrr43aXa+HNQ1y/t7iKdvFUeoyzyxJGIyRJKJu&#13;&#10;I5hLgKFxnnjGK/YSgD8q/wBjTwZ4x034tS6voml6po2hR6VPbav9uhkt457hivkIscn35YyGLOB0&#13;&#10;6k5rgYf2Xfjd/wAJ+nh7+xW8weIRqP8Awl3mxeR5f2nzvtG/d5vm7Pl2bfbOK/ZMsW6kmvPIvi78&#13;&#10;Lz41X4ff2/pf9teYE/s3z18/f/cx03f7Oc+1AHt3jUEa+4JyfLj59flrk667xxz4ikP/AEzj/lXI&#13;&#10;0AFFFFABSgE9KSvzg/bn1vxdp+vaDZXN1qNl4XktJ3mmsXlijfUFcbEnkhwwAjyVBIBPvQB+hz6z&#13;&#10;o8epDRpLu2W7K71tTKgmI9RHnd+laB6H6V/OD8APhj+0J4iif+29G8RXWvz+JprjQPFN5FLltPWc&#13;&#10;NBcPeOQRGiAqFbkgYxzmv6O4xIsKrMdzhAHYdCwHJ/E0Afn9/wAFX/i18QPhJ8F7e9+H3niXVfEN&#13;&#10;npd/NBvDRWjws7sxi/ebMqNwTkjpXyb/AMEuv2h/Hnia58daN8Qbh5PD+g6Tb61Bft55hVmZxMIx&#13;&#10;OzOMKuSAxUnpiv2f+Lvw/wDCPxNsrzwl41s0vbGZomMbEqyuqgq6MpDK6noRXl/gn4BfCn4deFtS&#13;&#10;8I+G9P8AKtdaje31KS4meae5V0KbWlclsBThR0HpQB4t8Ov20PDXjvxtZeFbzQ9S0q21eb7Po+pX&#13;&#10;UkTrNIwLRrJGh3RGQDK5+hr6F+M3g7V/iD8Ktf8ABWgzi1vdS02W1tpmJVQ7YwGI5AbG0nsDXzn8&#13;&#10;Of2LtD8C+N7HxRqWvX2q2ejz/aNH02eGOPypFBWNppVy0pjU4Xgepr7YoA/L79nD4BfFnRPi9pXi&#13;&#10;3xJon/COWOh21xFO5mic3Zlj2LDEIicxA/MWbHbAzX6g0VwXxN+Iug/CnwTe+OvEYle2s1UeVAN0&#13;&#10;sssjBI40H952IAoA72pYP9fH/wBdF/nXyl8Ev2otK+LniabwXqWj3eh6mLVr60inmjuI7iCMhXKv&#13;&#10;HgB0LDcpHQ9TX1bB/r4/+ui/zoA6bxt/yMc/0j/9AFcpXV+Nv+Rjn+kf/oArlKAPkv4nfsf+CPiV&#13;&#10;4zufGR1TVtJfUdv9r2untH5V4UXZuy6lo2ZflZkOSK+ntB0PS/DGiWnhzRIlgs7G3jtbWFeiRRLt&#13;&#10;VffAFa1FABRR14rg/HnxS+Gvwt0tNb+JGvaRodnLL5Edxql1Hbo8n91S5GT6gdKAO8r4n+Pv7UXi&#13;&#10;n4c+PP8AhXvgHSrC8ubWzhvtRudUkkjjAuC3lRRLEMliFJLHgelfY2jazo/iLSrfXfD91b31ldRi&#13;&#10;a2u7SRZYZY26MjqSpB9Qa8F+NP7PHwy+Jtz/AMJt4obUrK7sLJ1nvNIuDbyzWsQL+XJgEMBztOMj&#13;&#10;PBoA9S+GvxOtfjF4NtfiDbWzWZvN6TWrtu8qaBjFKob+IBlOD3Fd1X5m/DT9rC48P+INH8JaZ4a0&#13;&#10;7TfBd3eQaVpcdvNJJf28dywWGabcNkhdiGcDkFu/OP0zIwcGgBKKKwvE3iXRPB3h+88U+JJ0tbCw&#13;&#10;ga5up36JGgyT7nsB3NAG8oywHqa/IPxH+1r8bLXxnf8AiS1v7e3srDXJNNTww9shV4op/J8p3P73&#13;&#10;zpB8wIPGRxivu34VftRfDb4teJG8J6NHqdjfNC9zaQ6rb+R9qhTG54jk5KgglTggdq9Du/g18Kb/&#13;&#10;AMYr8Qbzw/pcmtI4kXUXhBl3jo57Fh/eIz70Aei28puLeO4ZShkjVyjdVLDOD7joav2X/H7D/wBd&#13;&#10;k/8AQhVb61Zsv+P2H/rsn/oQoA3vGP8AyMVx9V/9BFcxXT+Mf+RiuP8AgP8A6CK+SP2j/jnqHwX0&#13;&#10;XTYvD9lDfatrN1JbWKXbMltGsMfmSSSlPmOB0Uck+1AH0hXPeKtfh8M6FPq0v3lG2FT/ABSNwo/P&#13;&#10;k+1eD/s2fHjU/jPYarp3iaxgsdW0WaFLoWTs9tNHcIXjkj3gMM4IZT0PrVH4s+KRrWsjSrR829kS&#13;&#10;hIPDzdGP/Afuj8aAPLLieW5ne5nYs8jl3Y9SzHJNQtJHEjSSsFRQWdmOAqjkknsAOtFfBH/BQj45&#13;&#10;/wDCqvg23g/RJzHrPirfp8RjOHhsVA+1SjHI3AiNT6scdK+48N+BcXxNnmDyPBL368lG/wDKt5Sf&#13;&#10;lGN2/Q8jP86pZdg6uNrbQTfq+i+b0Pzq8U3eo/t1/tmx6PprSHQYrj7JC69IdFsGJmmHo05yR/tO&#13;&#10;o7V/QLZWNlpdhDpemxpDbW0KQQQxjCxxxgKigeigACvzl/4JtfAw+AfhfL8U9ch26p4pCm13j5ot&#13;&#10;MiP7rHcec2ZD6qEr9JCDjn0r96+lrxzhMVnGH4WyZ/7HlcfYwts5qyqS83dct/7rfU+L8Msmq08L&#13;&#10;UzLF/wAXEvnfkvsr7tfn5F/Vv+QlP/vms4da0dW/5CU/++azhxX8mn6WfV3wf/5Exf8Ar6l/pXqN&#13;&#10;eefC7Tb3TPCEMV+hjeSR51Ruux8bcjtn0r0OgAooooAKuad/yEIP+uyf+hCqdXNO/wCQhB/12T/0&#13;&#10;IUAbHi//AJGO6/3l/wDQBXN10ni//kY7r/eX/wBAFc3QAV7r4J/5FyD/AHpP/QzXhVe6+Cf+Rcg/&#13;&#10;3pP/AEM0AdXRRRQB/9f+/isDWvCvhfxHPZ3XiHTbC/l0+4F3YSXtvHO9tOOksJkUmNxgYZcH3rfp&#13;&#10;D04oA/Df4FfGzx3+2p/wUg+KXg7wZ8LvhjH8EPhBrV54A8ZeM/EFglx4o8Q+OYrWCeWOxXy2jS1s&#13;&#10;vNVJmm+Z8hlc52LznxS+LPxi/Yj/AOCkXgjw58Yvh78J7/4E/GPxhZeBfhj4r8K6VHZ+KfCXiqWw&#13;&#10;Mtvb6rujWOeC+mgn8qWH5ogRuYbdredfF79kz/gqp+wz+1Z8S/2kP+CWsHw5+IXgf4x63H4y8afC&#13;&#10;j4h3culXOmeKDBHb3Wo6Vfo8cRjvEjV5kmkGGGApAUi78Jf2Uv8Agqf+3N+098Nf2gf+Co8Hw5+H&#13;&#10;vgb4P6//AMJv4N+Fnw5u5tVutU8UpBJb2moatqEjSRiKzSWQxRwv8zMQQASSAf0SUUUUAFFFFABR&#13;&#10;RRQBWvP+PWT/AHG/ka+aK+l7z/j1k/3G/ka+aKACnJ98fUU2nJ98fUUAdZ43/wCQ6f8ArhH/ACrk&#13;&#10;a67xv/yHT/1wj/lXI0AFFFFABRRRQAUh6GlpD0NAG1r/APyE2/3Iv/QFrGrZ1/8A5Cbf7kX/AKAt&#13;&#10;Y1ABRRRQBFFb28LM0MaIXO5yihSx9SQOT9aloooAQjIIyRkYyOor8fof2TPjaPGyeFzpkX2ca+up&#13;&#10;f8JX58flmL7T5/nbc+b5+35duOvfHFfsFT4/9Yv+8P50AdT41BHiCQE5/dxjJ+leJ/Er4n+DvhL4&#13;&#10;bPinxrcPDbmVbeGOFGlmnmf7scUa8sx//XXt3jj/AJGKT/rnH/Kvkn9pD4K6j8aPCljaaBeQ2eqa&#13;&#10;RfjUbBrsM1vIxRo3jlC/MAyscMOQaAOx+FHxo8CfGXTrm/8ABs0/mWUohvbK8iaC5gZhld8bc4Yc&#13;&#10;qRwa9Xr5R/Zn+APiD4Qyav4k8Z3lpc6rrC28DQ6eH+zQW9tuKKGcBncliSxA7ACvq6gDzr4s/ESy&#13;&#10;+FHw61X4g30D3Kabb+attGdpld2CImewLMAT2FfLHwP/AGovFnxD+IMPw7+JOkaVB/acE8+nzacz&#13;&#10;yor2wDtFMso5+U8OO/pX2h4m8OaJ4v8AD954Y8S26XVhfQNb3VvJ9142HIOOnqD2NeDfBz9nz4N/&#13;&#10;DbX7jxR4JuZ9Tv442s1nu74XzWcTEboowPuZwAc5YgYzQB9Kj5VCLwBwAOgrk/FXjrwX4Ihin8Ya&#13;&#10;rYaYk7eXC17MkW9vRdxBOO/pXWV/Ot/wVe8IfFe6/aOsPEU9tq174Vl8NW9rpS6c5RIr1JH+0BsE&#13;&#10;Dc2VI56djQB/R5q91bXt+95ZyJLFKsckUsbB0ZSgIZWHBB9RX45/teWvi5/jVeN4ri1uXTja23/C&#13;&#10;LnThcNCAE/eiP7PwLjzc8t2xjjNfVn/BP7w58T/Cv7KXhrRvi79oGroLiRI7okzR2ckrNao+eciI&#13;&#10;ivs04OM9jkUAeW/BJPGsfwk8Px/EXzDrQ0yIah5uPM8zHHmY/j243e9epUUUAFcD8T/h1oXxX8EX&#13;&#10;vgXxEZUt7xVImgOJYZY2DxyITxuRgCK76igD5V+CP7Lmm/CPxPN401TWbrXNSNq1jaySwpbx28Mh&#13;&#10;DPhI85d9o3Mew4FfV8H+vj/66L/Ooqmt/wDj4j/66L/MUAdL42/5GOf6R/8AoArlK+av2nf2sIvh&#13;&#10;h8WLnwJ4d0OXW7y0tra61NvtCW6QrMgMcaFgd8jKM44AHU16/wDDnx5ovxO8Ead478P+YLXUYPOR&#13;&#10;JhiSNgSro4/vKwINAHbUV8Q/HT9uLwX8EdX1axn0XU9XtvD0Hn69eWUkSLb4QSGONZCDLIFIJAxj&#13;&#10;PXNZ3wL/AG2rT4v+J9J0jUdCOmWfiOHztBvY7kTlz5ZlWO4UAbHZAT8uRkYoA+hf2io/HUvwV8QR&#13;&#10;/Djz/wC1jZfufspxOY9w80Q/7Zj3bff3r+Oj9uLwf8dNX/aI8OX/AMIdF13V9Dg8L3C6laT20lyY&#13;&#10;bx7j/WRwXpVXlYYWR1yQPY1/ZJ8efiHqnwq+Ems+PNGt1uLqwt1MCSgmNXdwgeTH8CbtzfSvgT4W&#13;&#10;+K9Q+O/xJs/hf8ebfTPFlpdWV1qVlci1W1nsJYApYq8LA+TKG2jPOfWgCD/gjLoXxK8OfsYRab8U&#13;&#10;ojaXw8U6s9vp4bclpbNIpSJMEgAHJKqdqk4Ffq66JLG0UqhlYFWVhkEHqCPQ1j+HfDmg+EtFt/Dv&#13;&#10;hm0gsbG1Ty7e1tlCRovoB/M9TVzVJ7u20y5uLCPzbiO3lkgiP8cioSi/iwAoA/OD9qf4K+CP2ftT&#13;&#10;sfHPw4iuoby88RJFYC+lNxpulSuhkM0du3ylyfliDEqrHgV6b+yh8cvGfjnVNc8GfEe/tr+XTFtp&#13;&#10;7TUykdu8n2ncDBIi4Uuu3cNoyVPIr8lf2nfjT8ZPExsLPVdd1TUBrviSGw8X6G5DRW1mSfNQW4Td&#13;&#10;brCQB5owVAznmvzN8Xah8QPC/wAc/F3hnRrnXrbwvYJZy+DpbDzJY3leLMuyZgzSN5nUluDxuoA/&#13;&#10;t9AYnGPwrgfil8P7D4o/D/VfAGpyyW8Wp2rW/nxDLRPkMjgHg4YA471+afjfx18drL9k/wCFN14/&#13;&#10;utQ0qfUtIj/4TK/tWaGZbgQg28csyfNGsnVjkfMMZr6R/Yi8U+NfEvgrWF8QXV5qOlWmpJDoWo37&#13;&#10;NJLLEYwZVEjDMiJIcKxz9TQBT+CH7KHifwF8RLbx/wCPNZsb99Lhni0u302GSIM9wvlvNMZCednA&#13;&#10;VeMn6V9yUUUAFWbL/j9h/wCuyf8AoQqtVmy/4/Yf+uyf+hCgDe8Y/wDIxXH1X/0EV4T8VfhD4M+M&#13;&#10;mgRaD4xjmxbzi6s7q0kMNxbygEb45B0yDgjkEdRXu3jH/kYrj6r/AOgiuPvby2060kvrxwkUSGSR&#13;&#10;j2AoA+ddL8EeCf2c/BVzo/ghZze6pMZJby8kM1zNIBtMsjkdEXhQBgdq8TJJJJOST1NdP4v8S3Hi&#13;&#10;rWpNUlyqf6uCI/wRjoPqep965kY700gIbm6tbG1kvr2RIYYY2lmlc4VI0BZmY9gACSa/n0vpNW/b&#13;&#10;3/bEW3gMq+H4pNkbDOLfQ7Fvmb0Dzk/99yD0r7o/4KQ/H0fD74cx/CTw/Nt1XxNGxvShw0Glqdr5&#13;&#10;7gzsNg/2Q9dZ/wAE9fgG/wAJ/hJ/wmviCDy9b8VLHeOHGHg08DNtDzyCwJlYerAfw1/dXg7SjwBw&#13;&#10;NjuPcSrYvGJ0MInuk/jq+ito/wC6l9s/G+K5vO84o5JT1pUbTq9r/Zj/AF38j7zs7Kz0yyh03T4l&#13;&#10;ht7aJIIIYxhY441CoqjsAAAKsjv9KVsUg6Gv4Yq1JTk5Td29XfufsaikrI0tVGdSnH+2a9W+F3gM&#13;&#10;arKviHWEzaxtm2ib/lq4/iP+yv6msTwt4Ml8W+JZ/OytnBLuuJB39EHuf0HPpX1bDBDbQpb26hI4&#13;&#10;1CIi9FUcACsxktFFFABRRRQAVc07/kIQf9dk/wDQhVOrmnf8hCD/AK7J/wChCgDY8X/8jHdf7y/+&#13;&#10;gCubrpPF/wDyMd1/vL/6AK5ugAr3XwT/AMi5B/vSf+hmvCq918E/8i5B/vSf+hmgDq6KKKAP/9D+&#13;&#10;/imtnHFOpCAeDQB/EX/wUF8F/Eb/AIKReA/26P2jvjR8R/GmjeGP2YbvxJ4G+Ffwr8J6o2k6aup+&#13;&#10;H9Hju5dc1lYh5l613NL+5VyoVA6AleK+1fGK/Ev9j/44/sTfth/DHx74jks/jdF4A+BHxF+F+pXZ&#13;&#10;udG1Czu/D7S2mr2duRmC7spI90soJL7wCyqzq/jX/Bd39nf/AIJ4/C/4g+MfiBrf7VOpfsz+NfjT&#13;&#10;4Z/sP4k+EtGs5PE9j410zyTaJcX/AIdtv38cvlBoReBowQGC/vCzNuf8EVPgj+xF+0r8aPDXx/1r&#13;&#10;9rTUf2p/iD8ItAXS/AXhnVdPPhWx8HWPkCya7tPDkwEzyiILF9sOVHylsyBGUA/rpooooAKKKKAC&#13;&#10;iiigCtef8esn+438jXzRX0vef8esn+438jXzRQAU5Pvj6im05Pvj6igDrPG//IdP/XCP+VcjXXeN&#13;&#10;/wDkOn/rhH/KuRoAKKKKACiiigApD0NLSHoaANrX/wDkJt/uRf8AoC1jVs6//wAhNv8Aci/9AWsa&#13;&#10;gAooooAPpRXwl+2f8T/Hfgmbw94e8NajPodhqn2p73VrYqkhlgCmO3WVwVj3Alj3OMCu2/Y6+Inj&#13;&#10;T4h/D3UJ/GF1JqQ07VpLDT9XlCh7uBUViWZQFcxsShcdcUAfW9Pj/wBYuP7w/nTKfH/rF/3hQB8n&#13;&#10;ftY/tS+Kfh78YJvh94B0qwvLizsbW81K51WSSOP/AEgExxRCMEklVyWPA9K9j+D3xItPi38OdN8f&#13;&#10;2du9qL6NxLaudximicxyJuHDAMpwe4qh+0v+zd8Mvir42Pi7xNJqGn3dtYpBcX2mXJtmltowW2Tc&#13;&#10;EMF5IOMjsa+e/hJ+1H8EbLUNJ+E3g/TNU0zRvMGl6Jqc8aiznkyQozuMi+aclXcfMe/NAH29RS4N&#13;&#10;JQB4/wDH7QvGXib4NeIdB8AO6atc2DJaCJ/Ld+QXRW4wzoGUHPU18Bfsi/DrxxpPxkg13TND1TQN&#13;&#10;JtdPubfWjfwtbJcO4UQxbSf3siPli+OB35r9XaUlj1zQAlQXNpb3SeVdxRyqDuCyoHAI7gMDzXzf&#13;&#10;+1X428R+EvhFqM3ga7EGqb7dZ2tmVry3spHAuJ4ouXyqHOQpx1r5i/Yr8deNda+Iep+H7bVtR1zw&#13;&#10;8NJN1c3F9M12lte+YBGscz5OZF3FkzxjOBQB+puvgf2vNj/Yx/3wKxq2tf8A+QvP9U/9AFfDHxk/&#13;&#10;a4Pw38dXHgbwzoEmtS6bHFJq0zXC2yxmZd6xRZB3ybMNzgDIFAH2bRXI+AfGujfEbwZpvjnw+X+x&#13;&#10;6nardQiUYdQ3VWHqpBBrrqACiiigAqa3/wCPiP8A31/nUNSwf6+P/rov86APnr9pb9lPw58V/ihP&#13;&#10;42tdX1HQ7+a2t7XUGsUikW6jiQbCVlBCuoJAcc4r1PwJ4K0H4deELDwT4ZRo7HToBBAJDudu7Mx7&#13;&#10;szEkn1NeseNv+Rkn/wB2P/0AVw8Op6ZcXcmn29zbyXEQzLAkqtIg/wBpASw/EUAfFXxs/Yi8O/GH&#13;&#10;xJqurprd1pll4hj8vX9OSBJhPlBGzwu5Bid0ABOCOM9a3fgj+xV8OfgjrWm6ppmo6rqceiW/2XQ7&#13;&#10;XUDHss02eXuyigySBOAzc8nivrHXNb0nw1o134i1+5hs7Gxt5Lu8u7hgkUMMSlnd2PRVUEmvj34G&#13;&#10;f8FBv2X/ANoj4gN8M/hvrN22rPHLPp8eo2U1lHqMUPLvZySgCYAfNgYOOQKAPgH9pHx54v0j4g+K&#13;&#10;7vx7qeq2l9Z3s6aXY7phaGxGPs6pAAYpYpV/1hYHqc44r9Av2VfFH7M2qvLafCGytdN12Swhm1SA&#13;&#10;20tvLIMDeYTLkmFXJwFOB6V0X7bvww8U/Fz9mLxZ4P8AAYZdaurBfsc0CAzgRSpI6ocZyyqQAPw5&#13;&#10;r8mP+Cav7O3xZ8L/ALSsfxC1iGaz0bS9Fv7S/TbdLFLcXIVUL/aVU+YCCSFBx3JoA/oXor845v26&#13;&#10;tWTxc11HoFs3hVdRNgbr7Q328xibyDcCPHl7d/OzOdtdT+0L+0t8Q/BvxGHw8+GkWmxG00+31G9v&#13;&#10;NTiebzvtJby440Vl2rhTubqO1AH3ZrnhTwtH4pvdYj03Txd3HyXFyLePzZVKjId9uWH1Nc5f+BfB&#13;&#10;OqNbPqWj6XObNt1qZrWJvJOc5TK8c88Vh/Cb4nTfGHwFZeP7q2Wznu/MjuYEJaNZoGMUnlseShZS&#13;&#10;VPpXo1AEFxa2t3AbW6ijliYYaKRQyEehU5FOgt4LWJbe2RI0jG1I41Cqo9ABwK+JP21fiH458FaR&#13;&#10;4f0zw1f3Gj6fql5cR6pq9qQkiGJA0MIlYER+aSct3xjvWl+xd8QPG/jnwlrMPiq9n1az03UltdK1&#13;&#10;i5w0k6NGHkQyAASeU527gPagD7OooooAKs2X/H7D/wBdk/8AQhWfcXdpZoJbuWKFS20NK4QEnsCx&#13;&#10;HNaFl/x+Qkf89UI/MUAb3jHnxHcD3X/0EV8hfFbxsNSuT4b0x828L5uHU8SSL/CP9lf1P0r1/wCP&#13;&#10;/jxdE1m60LSZB9slVfNdT/qUKj/x5h09BzXxuST1oASuf8X+LNB8CeFdQ8Z+J5hb6dplrJeXcrdk&#13;&#10;jGcAd2Y4CjuSBXRbf/1V+L//AAUg+P154o1+1/Zq8BO8/lXEMuuLa/M0965H2ezGOuwkO4/vlR1U&#13;&#10;1+xeBXhPiOMuI8PlFP3aa96rPpCnH4nfZPor9Wj5XjLianlOAqYqWstorvJ7L+ux4v8ABnwt4g/b&#13;&#10;m/auvPiB41iY6JZ3CalqcJ/1cVnC22zsFP8At7Qrewdu9f0DbVQBEACgAKoGAAOgA9q+av2UPgLa&#13;&#10;/s9/CO08KzrG2sXhGoa9OvO67kUfuwe6wrhF7HBPc19LEk8mvsPpN+K2H4jzyODypcuBwUfY0Irb&#13;&#10;ljo5r/G0rf3VHqeX4d8NTwGDdbEu9as+eb63fT5fncStnQdDvvEOqRaTp65eQ8sfuoo6sT6CslEa&#13;&#10;RwiAksQqgckk9ABX138OvBieFtLEt0oN7cgNO3dB2jH07+/4V/Np98d9HoFh4ZeTR9OB8uKQ5Yj5&#13;&#10;nbuze5qStjxB/wAhu6/67NWPQAUUUUAFFFFABVzTv+QhB/12T/0IVTq5p3/IQg/67J/6EKANjxf/&#13;&#10;AMjHdf7y/wDoArm66Txf/wAjHdf7y/8AoArm6ACvdfBP/IuQf70n/oZrwqvdfBP/ACLkH+9J/wCh&#13;&#10;mgDq6KKKAP/R/v4prHA/pTqY/wB3v+FAH8pH7IPxf/4J9fAL/gqz+1dpX7eviD4d6Z8aNd+Jqat4&#13;&#10;M8U+Or6wa3l8ByWFtHpWm6de3bGG0uLOSOWK6td0cxYR5DqoK8Z/wUL/AGof+CX95/wUm/Zc8a/s&#13;&#10;s/EL4Q6V8T/DnxKk1L4heOtC1zSdP0u1+HsdjcJq9jrOqRyx2s0ty7xR2ls8jzbt+1VBJP1p430r&#13;&#10;/gi1+0N+3T8a/h58Q/2dvDXifUvhd4dufGXxl+M2reFLW40G11OKGK5k02fUGDST6gLRmmddvAid&#13;&#10;cllIH5pfsZ/EP/gkt+0x8YPAugfFj/gn94Y+F/w5+M2qXujfBD4o63pGmXmn+Jby0ErR291bRW8b&#13;&#10;6fLdpC5tgzyrIwwrMvz0Af18fBT9pj9nT9pOwv8AVf2d/Hng7x3a6VNHb6nceD9Zs9YitJZlLRpO&#13;&#10;9nLKI2dVJUMQSASK9ur5s/Zy/Y6/ZY/ZA0zVNG/Zb+H/AIU8A2mtzw3Wr2/hbT4dPjvJrdWSJ5lh&#13;&#10;Ub2RWYKT0BNfSdADWbaM18K2/wDwU5/4J/XWvR+F7X4t+CpNQlvV06O0S/UyNctJ5SxAY5YudoHr&#13;&#10;X1L8YpfGEPwl8Ty/D22e918eHtR/sO0jdI2mv/s0n2ZA0hVFLS7RlmAHc1+GHwl8Q/tV/wDBO79l&#13;&#10;PwH4g/aE+E3w8Pw88LWGlaX4tfSNQe98XaULqRIpdUuA9uLOYC6m8yWGGVmRTgSNgsAD9i/jj+1t&#13;&#10;+zd+zVPY2fx18Y6J4auNSjeaxtL+Ym4miiOJJRDGryeUh4aQqEHciva/Cvivw1458OWXjDwdf2mq&#13;&#10;aVqVtHeafqNhKs9tcwSjckkUiEqysDkEGvzA/ZDttI+Iv7ef7TXxD8SQW9/fabq3hbwbpUtwiytb&#13;&#10;6LHo6Xfkxbs7Yp5p3lcDAc8nOBjc/wCCX6L4b0b4zfCTSAItB8GfHfxXo/hu0QARWWnzPDeC1hUc&#13;&#10;LHFLPJtUYAzigD9Orz/j1k/3G/ka+aK+Dfiz/wAFNf2k/h/8dtY+Deg/so/GbxJo+n6+NEt/HGlQ&#13;&#10;g6TeW7OqG/iPkt+4AYsTuPCmv0h/4RrTf+grZ/5/GgDkKcn3x9RXW/8ACM6b/wBBW0/z+NKPDWmh&#13;&#10;gRqtp1H+etADfG//ACHT/wBcI/5VyNen+JtFsr3VPPmv7eBvKRfLk64A69R1rn/+EZ03/oK2n+fx&#13;&#10;oA5Ciuv/AOEZ03/oK2n+fxo/4RnTf+graf5/GgDkKK6//hGdN/6Ctp/n8aP+EZ03/oK2n+fxoA5C&#13;&#10;kPQ12H/CM6b/ANBW0/z+NH/CNab/ANBWz/E//XoAydf/AOQm3+5F/wCgLWNXoGraBYXF80smpWsZ&#13;&#10;KoNrdeFAz179azv+EZ03/oK2n+fxoA5Ciuv/AOEZ03/oK2n+fxo/4RnTf+graf5/GgDzfXvDugeK&#13;&#10;dPbSfEtla6hasQzW95Es0ZI6HawIyPWrWmaVpmi2MWmaPbwWltCuyG3tkWONB6Kq4A/Kn+P/ABR8&#13;&#10;MfhbpCa54+8T6XpttLJ5MLTElpH/ALqIpLMfoOK0/B2oeAviDoMXifwZ4j0zULCfIjuLdsrleCpB&#13;&#10;IKsO4OCKAPh79pr9obx18OfGGn/D/wCHsVjFdTac2q3d/qMTTKI/M8tY4olZMknlmJ4GOK9q/Zz+&#13;&#10;K+o/GP4dxeKdZtYrW+gv7jTL1bckwPNavtZ4i3OxsggHocivRPil+zX8JfjBHbHxxNbXE1lu+y3N&#13;&#10;vM9tcIH+8gljcNtbuDkV+K8Hxc1b4EXK6pF4sOkHSdd+w/8ACIxnNuIzdeWbYWmC7s8Z3eZksxO7&#13;&#10;OOKAP33+JFjbapql3pl4u6G4thBKvTKSIVYfka/NzwX+w8/hvxnp9/q3iEXug6Pex32n6ett5dy7&#13;&#10;QNugSebcVKxnH3VBbAzX3N4K+Mfwr+PGqXsnhLVvs13ZpEbvTdTge1uo0YYV/LfBKN2YZH0r0WXw&#13;&#10;/o8EZmn1exRFG5ndgqqB3JJwBQB+M/7Tvxj+JWk/GfWdGk8Sah4cttIWB9FtbSRYEuEeIP57Agmf&#13;&#10;dISuznGMY5r9LPhPrniPxN8MdA8ReL4fs+p3ulW9zfQ7dm2V0BJ2/wAOeuO2a2filpvw40fwHqPx&#13;&#10;P1V9D1kaFptxqVu7pFP/AKhC+EkO7aMjkg8da/DSX/gp9481f4keG/ht4U8TeFruXxbcTRCeDT5B&#13;&#10;/Z6xR+aPs7OwW5B+6zHp96gD9ofiz8XfCPwf8I3/AIp8RXEBktLbzodOE0aXFwxIREjRjk7mIGcc&#13;&#10;V89/BH9q/XPiH4/i8A+NtEttLn1CCa40y4sbhrhM24DPDMHVcOFOQVypxivywh+H3xN/aQ1vx14Y&#13;&#10;+ImlyeJNVudXNlZeILCErayQTxK9viUPi1a2/jUEYIyM5r7D8ZfCmX9lfxl4b0bwP4kF14huPDzz&#13;&#10;XGu63tvRbqhSKWG0j+RS7ty8jZbaKAPIfEnwq+ME/wAVr2xm0XWZ/FU+vPc2mvLE5t/JafdFMLr7&#13;&#10;iwJFhWQnsRt5zX7XaZpdlpNkLaygt4OAZBbRrGrPj5mwoA5NeZ/sveONR+MXw3k1rxZf6cl/Yanc&#13;&#10;aTcT2oKwXJt9uJo1LcZDYYZIDAjNfQt1oWjWdrLd3GrWixxRtJIeuFUZPf0FAFLxB/yF5/qn/oAr&#13;&#10;43+Lf7JnhT4p+MJPGsOranot1dxRw6mtgI3S6WIbVYiQHy5Avy715xXH6f8AtpyeIfiDbXGp6bYW&#13;&#10;fhnVNRhsLa7FyzX8SzMIYZ5YsBNrtglVbIDD3r7/ANV0zQNE0241fVNZsobe0he4uJX6JHGCzMee&#13;&#10;wFAHnfhDwpongXwvY+D/AA5F5Fjp1slrbRk7iET1PcnqTXx3+03+2r4R+C+ieItJ0C21LUda0iwd&#13;&#10;5p7O18+0spyoI845BJRTvZVBx3rzz4rf8FBfD9hqmi+C/h5BJY3viW+lttH1zXYVNkyQxmQsIo5N&#13;&#10;++QD92r7c+teT/Cv4AeOP2jvFni64ufFPh/T92owyay4tZDu+3Qjc9sN+1WKLgo+QpwRwaAOl/ZX&#13;&#10;+OXxF8S/FvSNGTxLdeKtM1yynu78TtHMluix+ZHcxmNR5Slvl2Hg5x1Ffq8etZvw9+BXwy+F+iwa&#13;&#10;L4LbR7FYbWK1ea3hSOWYRKFBkZcFicZPvXoH/CM6Z/0FbT/P40AchUsH+vj/AOui/wA66r/hGdN/&#13;&#10;6Ctp/n8aUaBpFsRPNq1kqoQ7M7BQAD1JJwKAML4rwapdSatbaHIIb2SxdLOVuiTtDiNvwbBr8Q/g&#13;&#10;j8MPipZfGLQBa6JrWnaxp+qJL4i1a7ikSJoF3fafMuGO2dZj9wAnqOmK/c7xvJYapp2qeI/C+pad&#13;&#10;d3EVlLJawRSLKJJ4oSUQlWI+ZgOPevxm+CvxT+Juq/Fnw4y+M7jVr7WdVS21vQrhw0MUL7vtH7gD&#13;&#10;NuLfHDcdOc5oA739tD47af4v8KeOP2ddP0ma5sbnR7jRtc1hLlYHtnuIQ5+zxlT5hiUqzBmUHpnm&#13;&#10;vzx/4J2/syT+Lfj54a+JWr+OPBOpWXgyNtVsLHwzdSTX99LLbtAjTRSKogjRHJdAW+bjoK+3P+Cv&#13;&#10;n7LENn+xn8afjt8JvEN5ZeJoPAeo3/8AZ2nFGS8uLeDbvGcuj+WDkxkE4r+Gr/ggJ8S/jjJ/wVX+&#13;&#10;D/hjRNR1X+z9Sv7u08QxXUm6D7B9imaQsBjaAVXAOecDNAH9pvxl8efFS1+Meutdaprln4hs9WeL&#13;&#10;w7ptrJKsTQBh9lWGBRslSUffJB6nJGK/Sz4j/tEeGPg7pej2vjiG+utb1GyS4bStJhE0oKqvnOwL&#13;&#10;KqornGSeTwK474o/thfAT4X+KL+LxK809hoMpt9X8SwwRvb2TrgOq5bzXCEgMUBwa+Kf2l/jR8Ev&#13;&#10;i34y0nUvhVrV23is6U6ro+oae0Ud5pPmB1ulZ5EChXPy/Nls4I4oA+pfh9+z1+zt8WruH4x+E5dV&#13;&#10;l0251F799BklMdnHfxSbpBLARvVlk+Zo923POKyP2sde/Z7PjCx0fx7oOr65rsFoJZToMptpYLJ2&#13;&#10;4WeQOgZXIO2PkntXt/7JejfC7wv+z6niO18U2jW7Xd3f67eaiotPs96X/fxujNhBGQAOTkYPevPf&#13;&#10;HfwC+Hf7Tfil/ib8EviLoQuhbxabrCiP7XEVhLeU4TerI6hiBn5WoA+nfh1rHgDXPBOm6j8Lo0g0&#13;&#10;F7ZU0+3RDH5SIArRsp5DqwIbJPPWu0qt8Ofgt4a+FPg+z8CaVq8UkdmrGSa5wJZZpWLySMAQAWYk&#13;&#10;4HQV3H/CNab/ANBWz/z/AMCoA4DVdI0nXbF9L1u1t7y2k/1lvdRrLG2PVWBBp2m6XpujWUem6Rbw&#13;&#10;WtvENsUFtGscaD/ZVQAPwFd9/wAIzpv/AEFbP8//ALKk/wCEZ03/AKCtp/n8aAOQorr/APhGdN/6&#13;&#10;Ctp/n8aRvDelopd9WswAMkk4AA9eaAPyO/bZ8M+LdR+JNhqmsafqep+HP7KWCwSxhluIoL3zG83z&#13;&#10;I4ckO67djEdBwRXvXwQ8U+MPhz8E9F0HxgJ/7cLyNbW142+e0snlJtluCcneqY+UknpmvoTxz490&#13;&#10;fSy+l+FdTtZ5/uvdr/q4/wDc5+Y+/Qe9fNzafFcXn2ufUIpZGkDuzElmJOeST1NAFXxVc3F5r9zd&#13;&#10;3btJLI++SRzlmYjJJNc/XZavpltcahJNJdwxkkfI/UcVxXi/VPCPgPwvfeMvFmr2lpp2m273V3cO&#13;&#10;eFRB0A6szHhVHLMQBya6MJhKuIqwoUIOUpNJJatt6JJd30IqVIwi5zdktWz5r/av/aF0/wDZ2+Fd&#13;&#10;x4kRo5Nbvt1loFo/O+5ZeZWX/nnADvb1OF/ir87v+CdfwDvvHHi66/aX+IW+5W3u5v7INz8z3Oou&#13;&#10;SZrxs9oyxCHu5JH3a8E1d/if/wAFCf2g7y40aN4dMsLWWS2ilbbHp+mQklFPb7RcN/305/urx+oH&#13;&#10;7O/gSfQPGWmaX4Sjn03TbK2eDUo545IoREqYRGD4DSb8EEZ7nNf3fx1WpeFvBn+qmFkv7UzGKliZ&#13;&#10;LV0qT2pJ93qv/An1ifjOTQlxJm39p1V/s1B2pp/akt5W62/yW9z7kYYOKSuhOj2R5+3W/wDn8a7b&#13;&#10;wF8OIPGOuLYNqFvHbRjzLqYnG1P7o5+8x4H4ntX8Etn7SdF8I/BYnkHirUkGxGIs0YfeYcGT6DoP&#13;&#10;fntX0QM54rqLfwlo1rAltbalZJHGoREXoqqMADmqOt+EIL7Rbyx0/WrSCee1ligm/wCecjoQrdex&#13;&#10;OaQHK6j428G6r411Dw3puq6dcahbzOZ7GG4jedMdd0YYsMd+OKv1+T/wy/Zc+LVh8X9Et77TW0W7&#13;&#10;0bWY73VvEM5jELxxsTMUnVy85uRxtI789BX7IHw1phJI1W06/wCe9AHH0V1//CM6b/0FbT/P40f8&#13;&#10;Izpv/QVtP8/jQByFFdf/AMIzpv8A0FbT/P40f8Izpv8A0FbT/P40AchVzTv+QhB/12T/ANCFdH/w&#13;&#10;jOm/9BW0/wA/jVi08OadHdRSLqdoxWRSFHU4PTr3oAzPF/8AyMd1/vL/AOgCubr0jxDodjd6xPPL&#13;&#10;qFtCzMMxv95flHXmsb/hGdN/6Ctp/n8aAOQr3XwT/wAi5B/vSf8AoZrzn/hGdN/6Ctp/n8a9S8NW&#13;&#10;sVno8VtDKk6qXxJH905YmgDfooooA//S/v4pCM0teH/Eb9o/4K/CP4neB/g58RdettL8SfEm+v8A&#13;&#10;TfBGlSxTPJqtzpluLq7jjaNHRDFCd5MjICOASeKAP5VP2yP2TP8Agqr4Cm/ag/YQ/ZZ+FVv4q8H/&#13;&#10;ALWPxNl8baf8Zo9btbS28L2PiKCzt9fstWs5MT/uo7VkiZCQ0chKh3IQfcHxV/ZL/aL8eftM/ss/&#13;&#10;sF/C74fy6J8Df2YdS8KfEnWfi5qU8aQa1eeHNKmsNP0jTLRR5hmaV2a6fcQoIY4AAl/oF8J/Ej4e&#13;&#10;+PdR1rSPBOt6Vq914c1NtE8QW2m3UVxJpuoLGsrWt0sbMYZhHIjmNwG2sDjBFdphQcUAOooooA4P&#13;&#10;4o+CJfiV8ONd+H0Gq6nocmtaTdaZHrWizvbX9g9xGyLc20qFWSWJiHQgjkV+XPiT9lD9vX48fCXT&#13;&#10;P2Tv2jvFHgGTwHBLp9t4q8XaH/aMnibxNpmmSpNHA9tcxi3tJrowoLuYTTZyxQcmv2CooA/Njxt+&#13;&#10;zh+018JP2hvFHx+/Y7ufBFzD4/0vTLPxZ4V8cve2ttDqOiw/ZbLUbK5sY5nP+jkRzwOgDBFKuDwP&#13;&#10;ef2OP2cNQ/Zm+Etx4Z8U6tHr/ijxD4h1Pxn4y1yGH7PDe65rMxmungiJJjhT5YolJJ2ICeSa+rqK&#13;&#10;AK14B9lk/wCubfyNfNFfS95/x6yf7jfyNfNFABTk++PqKbTk++PqKAOs8b/8h0/9cI/5VyNdd43/&#13;&#10;AOQ6f+uEf8q5GgAooooAKKKKACkPQ/SlpD0NAG1r/wDyE3/3I/8A0Baxq2df/wCQm3+5F/6AtY1A&#13;&#10;BRRRQB8Y/tZ/Bfxx8RLnQ/Gfgdba7n0VLm3n027nW3V47nb+9ilf5FdSuPm6qTXX/sq/CPxR8J/B&#13;&#10;eoL4wa3S+1nVG1R7K0k82G2UxrGqhwAGZgu5yBgk8V41+3Xp/i+7g8PTRxahP4Zia5/taLT1lcC6&#13;&#10;IX7O06Q/OYwNwHBG7Ga7/wDYosfGtj8MLxfEyX0Wnvqsj+HodS3idbMoueJPnEZk3FA3OKAPsWvn&#13;&#10;n4//AAC0n4yeFmt9Ki06y16C8t9QsdUmt1ZjNbNlUldRvKMCQeeOvavoasTxF4n8P+DdGn8S+Kby&#13;&#10;CwsLRRJcXVy22NFzjk+pPAHUmgD5x+DP7OPjT4XfEbU/HfxDutPN/cabFpdrZaW0jxRwh/MZ5JJF&#13;&#10;UszHoMYA96w/21vD3jXxD8M7GPwxb3l7Y2+rR3GvWOnhmmmtAjBfkTDOiSbWdR1HY17X4i/ay/Zy&#13;&#10;1nVZL238X6REMxwmK6kMEwJHBMUgDhT2bGPevU7S7tb62jvrCVJoZUEkM0TBkdW5DKw4IPYigD8p&#13;&#10;vg74C+I8nwB+KNlplhqFjpWq+H5YNB0+9ieIveeRIs0kVu/zLGwKgrgbiDgV+O/7GP7G9xq37S/g&#13;&#10;1fF1tZ6pYQ3kk2qW6Xb3BSNYHDSQxqEaxCsQGXKk/d7Zr+ukkk5PWsXT/Dnh7SbybUNKsLK1nuDm&#13;&#10;ee3hjieTv8zKAT+NAGV4H8B+EfhtoCeGPBFjDp1ijGQQQg/M7feZ2JLMx7kkmsf4jfCX4efFmwh0&#13;&#10;74gaZBqMdtIZbdnLJJExGDskQqwyOoB5r0fBI3YNJQBz3hXwp4c8EaDb+GPCVnBYWFqu2C1t1wi5&#13;&#10;5J9SSeSTyavarqmj6Xb7taubW3jlPlA3UiRq5YY2/MQCT0xWpgkZr8vv2zfh/wCNta+KNr4jvNG1&#13;&#10;LXtBbSY7SwisYGu1tboOxmDwqflaUFSr44AxkUAfUX/DGXwh0D4kDxdZSanLbW12mo2OjS3Aawhn&#13;&#10;IDq6rt3FVY5VSxUdq+iPEGiaf4m0K98O6uC9rf2stncKDgmOZSjYPY4NeD/Ci7vvgn8BrK5+OF4N&#13;&#10;LNiju/8AaEu97a3kbdb27tyWkVCF2jJ7dq6jT/id4e+L/wAPdavfgvq1veXyWVxb2zLlHgu2iPle&#13;&#10;YjhWU5wQSKAPj3TP+Ce3g/XPENnbfEvXU1/SNDuVu9N06GL7LdxzRqUhknnRywaMHjaFyetfMvjj&#13;&#10;xN4g+CHxA8SeFPAOrXvhWDRtQL6XpUEmftn7tWSe480M92Z2+XrwOBiug/Z38H/Ee0+NOgS6Ppmv&#13;&#10;2Go2t5u8VXd/FNHG1uEYXCzyyfJMXfGzaT6jA4r9gdT8IeE9a1ODWdX0ywuru2/497q4t45JY8dN&#13;&#10;rsCRj60AQ+CtT1bW/B2laxr0H2a+utOt7i8t8Y8uaSNWdcdsE9O1dPRXDfEn4heH/hZ4LvfHPicy&#13;&#10;fZLJFJSFd0ssjsEjjRe7OxAFAHc18H/8FFfFOveEv2ehf+H7W61KSXXrCCbR7N/Lmv4mYloQw/h4&#13;&#10;3MO4GK9R+C37UHh/4v8AiOfwdcaXfaJqaWzXttb3jxyrcQIQrlHiJAZCRuU8jPevXfid8LfDXxf8&#13;&#10;Lt4O8UGdImuYbmC5tW2T288TZjljbkBlPqMEcUAfl/8A8E4fiL4o8Y/FTxbZatoFz4VtV0a0nj0u&#13;&#10;XcILqXzdpuIY2VCmxfkf5Rkkdapf8FHP2rPDXwh0DS9H+BuoaFF4j13XJNN12/05o0ureCGFpG82&#13;&#10;aIbwGYbSQfqR2/RzRf2YfD/wquPEUej6pqF9rOs6b/ZzazqBQSQxmIiNY0iVVVVZtxwMk81+Ymlf&#13;&#10;sM+N/H/iDQ/A3xO8OR2uk6JqcV9d64lxHiQQbgWtWQ+YXnz824Dqc5oA/M74Z/8ABXDxxDoXxD+E&#13;&#10;fxUktNZ0Dw7bJHeXFxBcXpuYLqBmmi+0Bv3KDjazb8H1A594/wCCXOv/ALGOtftB6d4m+HNt4WTW&#13;&#10;tWtZLjTY9BezN5aTSxFyt/5CI7vsyAynYG6jJrd/4KM/8EhBL8CPip4i/Zntrb7drHha8ulguLm4&#13;&#10;S9e7it9u3938k4ZVwisBtJx0r+aX/ghV+zL8f/DX/BTb4U6zpeia/pljoF1eSeJLnUI9kCWQspY3&#13;&#10;jUjh9zkAE9KAP7c/2gP+Cd6/Gf8At/SNJ8UHSdH8RXD311ataedNDcOwdxFLuA8t2GSGBIycGvLb&#13;&#10;D/gmv47vfHGm/EXVPEmkabqGh6W+iafBZW0tzbzW0u3LTb2RgVCjYFPrnNfpH8fPiFqvwr+EmteO&#13;&#10;tFgSe8sbdTbpKCY0eR1QSSAc7E3bm+lfI/7NXx/+KviP4rw/D7xxqEGuW2padc30c8dvHBJaPb7T&#13;&#10;/wAsuDE+7C7uc9zQB3HjP9lnVdP/AGbpPhV4Iu/7Q1IatHr1094RDHqNwsgkkibGQitgBQcgYGa5&#13;&#10;H9mX4R/Eb4c+J9d+K/jrTv7GtotBktI9N86OSe6aFjOZJPLyoCBdqZOeT24r9Dqp6jYwapp9xpl1&#13;&#10;nyrmCS3l28HZIpVsfgaAPxQ8A/8ABUrWfHHx00rTr26gm0vxDrsOkW+nrp7RQKbh/LRbe8zuklQ/&#13;&#10;e3DDEEDpX7HfEK/8Q6P4G1rU/CkXn6pbaZczafFjO+4SMmMY78jp36V+aHhH/gl9ovgT44WviqY6&#13;&#10;F/Zuj6rHqVrc2sUov5TCweJCjHyYjkAO6DJx2ya/VS8vbWwge9vJEijTLM7nCgfWgD8ev2b/AIqf&#13;&#10;EvVPjPoFpY6/q2tS6pO6+JLC8laWOKHymaWV4iALdonACjj0wetekfFj9rz4saB8Qtdi8LNpVppX&#13;&#10;hy/ksW0+9gMk179nUNIXl3Axb8/u9oPYmvqvxD8SdOtbuc+BrK1tJJj/AKRqKwIk0x9eAD+LZP0r&#13;&#10;5f8AEfwz8DeLvEZ8W+I7CO61B3Ek07s375l+6ZFBAcjtkUAfX0Px60fUNAs9V0u0neW7tIrgxzfu&#13;&#10;1jaRAxUnBY7ScdBmvmL9oH4z+ObPwFd6tZSrGRJFEiouIYRK4UyuOrBM5+YkVsABVCqAABgADAAF&#13;&#10;Q3NrbXtu9neRpLFIpSSOQBlZT1BB6igD5f8Agp8Q/F+s+LpvDGu3p1SBrJrxZ3RA8DKwABMYAKvn&#13;&#10;gHnivq22/wCPmP8A66L/ADFcz4f8JeGvCsUkHhuwtbFZW3SC3QJuI9T1OK1dQ1fSvDtlJruvXMFl&#13;&#10;ZWi/aLq7unEcUUaHJZ2bgAVrRozqTjTpxbbdklq2+yQpSUVzS0R0HimeC01C6u7uRIool8yWWVgq&#13;&#10;IirlmZjwABySTX4BftX/ALQ/if8Aa3+JFj8CvgpHNdaKl8IbZYsj+1LxTj7S/wDdt4hkoW6DLnsB&#13;&#10;1H7YP7ZHib9pfxgfgj+zwl5Pol9cLZvLboy3WsydNqrwyWwxnBxuA3PhRivu79jz9knSP2dPDZ1v&#13;&#10;xAILzxbqMIGoXifMlpGefstu2Omf9Y4++f8AZAFf3xwJwfgPCjKocYcU01PMqq/2XDPeF1/FqLdN&#13;&#10;X26bfE/d/FM5zWtxNiXlWWyaw8X+9qdJf3Y/1+G/qH7NP7Pvhv8AZ0+HMPhLS9lxqNztudb1IDDX&#13;&#10;N1tx8vcRR/djXsOTyTX0Hkmkor+H+J+JsdnOPr5pmVV1KtWTlKT6t/klslsloj9gy/L6OEoQw2Hj&#13;&#10;yxirJf1+JZtbS5v7mO0tFMksrhI0HUselfZng7wxb+FNGTT48NK37y5kH8ch6/gOgrzr4SeDPsdv&#13;&#10;/wAJRqSfvZVxaI38CHq/1boPb617hXhHYFKOtJSjqPrQBr+IP+Q3df8AXZqx62PEH/Ibuv8Ars1Y&#13;&#10;9ABRRRQAUUUUAFXNO/5CEH/XZP8A0IVTq5p3/IQg/wCuyf8AoQoA2PF//Ix3P+8v/oArm66Txf8A&#13;&#10;8jHdf7y/+gCuboAK918Ff8i5B9ZP/QzXhVe6+Cf+Rcg/3pP/AEM0AdXRRRQB/9P+/ivzE/4KU/8A&#13;&#10;BNjTP+CguleBPEHh/wAfeKPhZ4/+F/iKbxL4D8feFEjmutPuLqH7PcxyW8pVZopowu5d6H5QNxUs&#13;&#10;rfp3SN0oA/iW8Pf8E6v2y/2GNd+K3jz9qf8A4KDXPwI03xf8TLrWNI13Vbbw+JPG6jT7SNtZmhuL&#13;&#10;6NoLo+X5DW0YYqkKv/FX6Kf8E/v2f/jn8W/ijofxk+Gf/BSHU/jz4V8Maxb3viXwho+laFNbX8Ck&#13;&#10;n7HeyWd5LNbLMONxTOOleffsZ/sr/ssft3f8FPf2tfiR+3doeifEL4kfD34nxeC/Bfg3xoi31n4f&#13;&#10;8CQWFvLpd5ZaXcFodt+7yO8xjb51JUqZG3J+23+y5+yb+wP/AMFKP2Svir+wxoWifDz4meP/AIsr&#13;&#10;4E8W+EPBSJYWviLwLe2Vw+rXV7pdviEpYvHC6ziNcMwLFiiFAD+piiiigAooooAKKKKAK15/x6yf&#13;&#10;7jfyNfNFfS95/wAesn+438jXzRQAU5Pvj6im05Pvj6igDrPG/wDyHT/1wj/lXI113jf/AJDp/wCu&#13;&#10;Ef8AKuRoAKKKKACiiigApD0NLSHoaANrX/8AkJt/uRf+gLWNWzr/APyE2/3Iv/QFrGoAKKKKACjJ&#13;&#10;oooAK8D/AGkvhXrnxf8Aho3hnw3NDHf22o2uqWsVySsE72r7vJkIzhWz1wcHBr3ynx/6xf8AeFAH&#13;&#10;4deMP2Kf2lND/aB1L4wat4et7+PUtCtdDg0qyvoZ5bfyWLs8zPtTynzxtyR3B6V+rn7PfgHXPhh8&#13;&#10;HtF8EeJJUlvbOBvPETFo4jI7OIUY9VjDbQfavpTxz/yMUv8A1zj/AJVyNABSjr3pK+Gf22fH/jfw&#13;&#10;bpnh/TdA1C60bTNSup49U1a0bypFaNAYYPOIPlCQk88ZxgUAfHXx48efFCz+MviD7fquu2GtWWpN&#13;&#10;F4Y06yklSJoAB9l8mFPkmEp++SD1OcV9o/G/9o/x98M4/DvhHRNPsG8Qalo6apqc2o7/ALPbhNqO&#13;&#10;qomCztISOuFFT/sY+L/FPjvwlqlx4unfV4dK1QWmia3eIrzywtEGkQTbRvETnbvHXpk4r3H4sfAv&#13;&#10;4f8AxmitD4whuVubEt9kv7Cdra5jV/voJF6q2OVIIoA/FT4dftafGz4k67deLrzV9QsvFll4ml0f&#13;&#10;/hFrWQtZMYpgqQR2pGWikiIJc8g5JPGK/oIieVoFeUbHKAuo/hYjkfnXj2k+CPgz8AfBp1OG007S&#13;&#10;rDSY3mm1O6RXuBvOWd52Bkd3J9SSeBVz4Z/HD4ZfF/7VF4D1IXM1mA1zbTRSQTojfdfy5QpKHsw4&#13;&#10;oAwP2wvhH4k+L3huLT/CUkH9oaVqtvqsFrdMUgujFEVMbMAdpw2VYjgjNeS/sqfA3x78Oda1rxv8&#13;&#10;QEtrG51S2gsINMtZxcbI4GZzLLIoClyWwAOgFe9/tO/GaP4KaN/bsNl/aN9f30OnabaF/KjeeSLd&#13;&#10;mR8HaiqpJwCfSvMv2dv2ib34x3up+GfE2mQ6bq+mQxXbCzmae2ntpmKq6MyqwYMCGUj3HFAH1MWJ&#13;&#10;4zXN+LPFvh/wR4fu/E/ia5jtbOytnup5HIzsjGTtXqxPQAdTXR1+Hn7X3wy8Z+PfiJ4t8MeMdP1+&#13;&#10;9m1dzB4YuNPjndFtmjUW4t3j/dxtHIMvux75FAH6O/Cj9rHwP8VfFqeDItP1XSLu5ikn006miKl2&#13;&#10;kQywUozbHC87G5xXo3x88P8AgfxL8JdZ034i3p03SVgW5m1BSA1s8LB4pE45ZXAwO/TvXzN+zf8A&#13;&#10;sjeK/h1q2i+OPipr0WralpenKkFva2/kBbqWIJLLO25g7gZHy4XJJr6e+Ofwyb4w/DHUfAsF0LOe&#13;&#10;4MVxa3DjciT28iyx716lCy4YelAHx7+x34e+Flz45vvEWm+JLzW9etLBre2tb7Tzphhs5mG+ZImy&#13;&#10;ZN5UBnzgdABX6RQf6+P/AH1/nXwp+zt+zV478A/EF/iL8RLrTRNb6fNptjZ6U8kisLhlaSWV3C/3&#13;&#10;AFQDjqTX3Zb/APHxH/vr/OgDpfG3/Ixz/wC7H/6AK5Wvzx/bT+OPxR0H9oDUPBXh7XZPDVhpmm2V&#13;&#10;5A8KRbrxpo9zyu0wIaKMjaVXHua+r/gJ421/4jfB7QfGviiFYb+/shJcBVKK5ViokVTyBIAGA96A&#13;&#10;MT48/Gjwz8LvBWrKdU0qHX/7Knn0nTbyZBJPKEOzEZPzAnoDwelfmZ+yBrEui/HjS5PBtxHqT+Il&#13;&#10;nbxGqxxN5cflGQzjYoNuFkwuzIBzjHFeoftBfs9fFzV/ix4g1rR9C/t+z8QtG9pfedEiWqCJYzDc&#13;&#10;eYQ0ccZBcFcjk8Zr7Y+AEPwv0LwxZ+DfC2o+HtQ13TNNt7TWp9KaFp5JYlCu0hT5mG7uaAPer+ws&#13;&#10;tTsZdM1KGOe3njaGeCZQ6OjDBVlPBBHavPvAXwc+F/wwnuLrwDoljpct3gXEtsmHdQchdxyQo9Bg&#13;&#10;V6WaKACiiuW8WeLNP8Jad9tu/nkfKwQD70jD+QHc/wBaAOh+IPiXS/DFxc3+pvj5sRRr9+Rto4Uf&#13;&#10;zPQV8ceLfGmr+LrrzLs+Xbqf3Nsh+RR6n+83ufwxUXjXxFqnijxDc6tqz7pHcbVHCouOFUdgK4y8&#13;&#10;vbLTLKXUNSmht7eFC8087rHHGo6lnYhQB6k1dOnKclGKu3sJtLVljk0lfDHxR/4KHfs8/DyWXTtF&#13;&#10;urnxPex5Bi0RAbcN6G5kKxn6pvr4j8Tf8FQPjF4ouv7N+GPhnTbB3O2MOJtTuj6YVRGmf+AGv6R4&#13;&#10;K+iRx5nlOOIpZc6NN689Zqmrd7S963monwOb+J+S4KXs51+eXaK5vy0/E/cQAk4HNZmsa3onhy0b&#13;&#10;UfEV5a6fbqMtPezJBGB7tIVFfz8+LPil/wAFA/G1rFca9P4n0uyu2xCY7ddFgYgZI37YSR7FjWz8&#13;&#10;Pf2D/wBoP47Wy+KvG2vW9ratMY1udXubjULmQL1aNOQV5wCZAK/Ql9FLI8r97ijjDC0LbxpP2s/S&#13;&#10;14v8H6HhrxLxmJ0y3Kqk/OS5V9//AAUfop8Wv+ChvwB+HMMtp4YupPFWpJkJb6R/x7Bh/funGzHr&#13;&#10;sDmvza1bxf8AtVf8FBPFQ8OaDb/Z9CjuF3WluXg0izyeHupyCZpB1AO5j/Cgr78+F/8AwTQ+B/gt&#13;&#10;49Q8dz33im6jYP5Vz/ollkf9MIjuYf70hHtX6FeHdE0bw5aWui+HrS2sLOBlWG0s4lhiQZHCogAH&#13;&#10;5V6NHxf8PeBYt8C4CWNxiVlicQvdg+9Onpr20i/Noxnwtnucu2c11RpdadPd+Upa/r6HzV+zr+x7&#13;&#10;8P8A9mGzb7IV1XxHNCI9Q16dArfMAWitlOfKiz/wJurHsPp+trxD/wAhib6j+QrFr+P+MeM8zz/M&#13;&#10;KuaZviHVqzesn+CXRJbJKyS2R+o5XlWHwVCOGwtNQjHov63CvSPhz4LbxRqv2i8BFlbENMem9u0Y&#13;&#10;+vU+31rlPDvh+/8AEuqR6VYD5nOXfHyxp3Y/T9TxX2domi2Ph/TItK09dscY692Y9WPua+YPQNRV&#13;&#10;VFCIAABgADAAHAFLRRQAUo6j60lKOo+tAGv4g/5Dd1/12asetjxB/wAhu6/67NWPQAUUUUAFFFFA&#13;&#10;BVzTv+QhB/12T/0IVTq5p3/IQg/67J/6EKANjxf/AMjHdf7y/wDoArm66Txf/wAjHdf7y/8AoArm&#13;&#10;6ACvdfBP/IuQf70n/oZrwqvdfBP/ACLkH+9J/wChmgDq6KKKAP/U/v4oor5Z/bD/AGyPgT+wn8GJ&#13;&#10;/wBoD9o++1PS/Clpf22nXup6bpd5qv2aW8YpC00VjFNIkbPhPMKhQ7KpILCgD45/bs/4IrfsU/t+&#13;&#10;/E2y+O/xEh8V+EPiHY2K6Ynj74b6zLoOtT2cePLguZEWSKdY8AIzxl1GFDhQBUn7Df8AwRY/Yl/Y&#13;&#10;K+Jl38dvh5beKfF3xDu7RtPPj74kaxL4g1u3tHBEkNrLKqRwLJk72jjDsCVLFSRX5sfBX/g7C/4J&#13;&#10;peK/E/j3T/jDr934b03RfGEuleB72y0PXL99c0JbaCRNRuI47Im1lad5YzA/zAIG6MK9a0X/AIOK&#13;&#10;v2bf2mP2n/hB+zN/wTztNS+Juo+NvGiad46nu9E1jTI/DnhuOJpLnUw9xbwozRkDhsqBncQSoIB/&#13;&#10;RrRRRQAUUUUAFFFFAFa8/wCPWT/cb+Rr5or6XvP+PWT/AHG/ka+aKACnJ98fUU2nJ98fUUAdZ43/&#13;&#10;AOQ6f+uEf8q5Guu8b/8AIdP/AFwj/lXI0AFFFFABRRRQAUh6GlpD0NAG1r//ACE2/wByL/0Baxq2&#13;&#10;df8A+Qm3+5F/6AtY1ABXKeOvGGl/D/wbqfjbWg5tdLs5L2dYxlmWMZ2r7k4H411dY/iHQNI8VaFe&#13;&#10;eGtfhW4sr+3ktbqFujxyDDD/AOv2oA+NPg/+19qvj34gWPgrxf4fi0pNYMi6Vc21ybhhKiGURXCl&#13;&#10;VwzICQVJXIIr7jr5Z+Fv7JXw/wDhb4vj8Z217quqXFmjx6XHqUitHZrINrFAqgu235Q7EkCvqagA&#13;&#10;r5+i/al+CJ8fr8PBq5+2/bBYfaPJk+xfas48n7Tjy9+eMZ68Zr6AIDKVOcEYOPevy9i/Yh+JI8Wp&#13;&#10;4fOoaV/wjA1YX41DdJ9u8gXH2jyvJ27fM3fLv3Yxz1oA/XDxvz4ik/65x/yrk8HGe3rW38TGvra6&#13;&#10;vX0pA9zHZE2yNyGlWM7AfqcV+GHwi+InxZu/jBob22r65e+IrvWY4fEGkXUkrRLAzH7Ustu3yRRx&#13;&#10;LkowA6DBOaAP2zqjqelaXrVk+m6zbQXdvJgSQXMayxtj1VgRV84zx0pKAPPvG/irwr8Hfh5feLL2&#13;&#10;BbfTdJtjL9lso1TPIVI40XC5ZiAPrXz98GP2sU+J3jdPAfiTQZNEu7yCW50yQXKXKSiDDPG5UDZI&#13;&#10;FOccgjoa+lvHPg3w/wDELwpfeB/FCeZZalAbeZFbY+OoZD2ZSAQexFfOfwU/Zm8EfDfxa/jeLxBc&#13;&#10;+Ir2ziks7Nrh4NlksvD5WHAMjAAFm5xQB6Z+0J8LtQ+MHwwuvB2kXMdteC4t7+zecEwvNauHVJQO&#13;&#10;djYwfSvyJuT+0D8DPjrcyz3WkaBcWfhoHMKjUTcRXEpdiS4RdieXzgZGfev3ixkc/WvLPiR8FPhZ&#13;&#10;8W0g/wCFiaNbak1srJBJKWR1RvvJvQqxRu6k4oA/Mrw9+2fov7Xvg/S7P4t+F3sdH1TVIrO313TL&#13;&#10;vbcwXsUn2eG9jiK/LHI/QbiQG5BFfo38HPgH4O+Ccd6+gy3t9fagVF7qWpSCSd0i+5GNoVVReuAO&#13;&#10;vJ5ry3S/2EPhH4E8dwXuiXGoroml3Ud5pnhklBZW8iYdACFDsiNyqMcA/Svr/OeTQAV5t8Y/Gupf&#13;&#10;Dr4Wa9440e3+1XWl6dLdW8ByVLjgFgOdq53HHYV5Z+0/+0no37OPhiy1S8htp7vU7h7e0W9nFrbI&#13;&#10;Il3ySSykEgAcAKCSelV/2Zf2j9A/aZ8LajcJb2aT6fKlrfxWk63dnNHcIWRo3wMqwBBVgCCMEUAf&#13;&#10;N/7O/wC0L8W9d+Lml+D/ABdqsOvWWvQXEjLHbxxNaGGPzBLEY/8AlifukNnqOc1q+Kf25PEWjeML&#13;&#10;+TS9CspvDWl6hLY3Uss7rfzLbyeVNNGoHlgKwO1SckD3FfbHgv4QfC/4dajcav4H0LTtMuroYnnt&#13;&#10;YgrsCc7QecLn+EYHtXkOvfsffBzxF43l8a3sWoILm7F/eaTDclNPuLjIYyPCB/EwBYBgCetAH07a&#13;&#10;XMV7aRXtvkxzRJMhPB2uAw/Q1dg/4+I/+ui/zqBFVECIAFUBVUcAAdAKsW/NxH/vr/OgCh8Yfhz4&#13;&#10;A8deJxL4z0bTtUe12NbPewJK0Z2g/KSM4z26VLDDDbQrb26LHGihEjQBVVQMAADgADoK+D/2xP2g&#13;&#10;fizoHx61DwD4G1GDQ7XSbCxu3mlto7iS8e4j3knzDgQpjadvOe47+neH/wBprQdO+Aeg/F74kRyW&#13;&#10;9xq8awx2NhEZZbq5DMp+zx8EqwXeCeAvegDt/wBpe71Sx/Z88Z3miM63kfhy9a2MZIPmeWdoyOQC&#13;&#10;eCR0Ga/CL9iHXPj+f2oPBVv440m103TZJLmKSa0iSEgG1ciKJo3YzwtgFmcDHB6mvrbxd+3N4v8A&#13;&#10;ib4t8R2fw4vYdG0zw2y2d5oms2MbTXG+ESs12JCSIZQSq7DjAJz2r77/AGfPhH8JtK8P6V8WPC3h&#13;&#10;yHSNT1jSorl0Z5JDai5UO8UIkJ8tSeygcUAfTeMDiiig4AyTjHc0AY+va3ZeHdLl1a/bCRjhR952&#13;&#10;PRV9zXxr4h8Qah4l1STU9QbLMcRov3Y07Ko9P51ufEn4i6V4l8Uf2DaXkBW2ysNsJV3u3RpNmcnP&#13;&#10;bjpz3r8j/wBtL9uSL4YSXPwn+EMyTeI2Uw6lqiYePTd3/LOPqGucde0ffLcD9F8L/C7N+Ls1p5Rk&#13;&#10;1Lmm9ZN6RhHrKb6Jfe9kmzwuIuI8LleGlisXKyWy6t9El3Pob9qn9sv4b/s7XE+itjWfEjruh0W1&#13;&#10;kAEOQNr3cgz5SnsuC7dgBzX5PW9h+17+35rTXM0kkPh+Oc4aQtZ6Jaf7KKMm4kUe0j+pFe6fssfs&#13;&#10;Bal4znj+LX7SK3RS6k+3W+gXbv8AarsyfP51+7HeqvnPl/fb+IgcH9ktP07T9GsYtJ0eCG1tbdBF&#13;&#10;BbWyLFFGi9FRFAAA9AK/rTMvEHhDwti8t4Rowx+ZR0qYqorwpy6qlHVad0/WUtl+ZUMjzTiT9/mk&#13;&#10;3Qw7+GlHeS/vv9PwW7/PP4T/APBNP4KeC4o734iy3Xiq+ABaOZja2Ct32wxnew93c59BX3j4W8D+&#13;&#10;DPA9kuneC9I03SoEXaI9Pto4OPcooJ/EmunyaSv5N478XeJeJasqud5jUrX+y5NQXpBWivkj9Nyb&#13;&#10;hjL8vjy4OhGHmlr9+5FeWtpfxmC+ijnQnJWVQ6kjvhs15j8Y7rX9L+HF5J4TEkUqeWjtaL+8jtyw&#13;&#10;ErRgDghc4wOK9Tor85Z7p8c/s86rrtz4surOwuLu70gWZe5a4d5Y47jd8mx5OdzDO4A9K+zLb/j5&#13;&#10;j/66L/OqscUUK7IVVBnJCAKM+vFWrf8A4+I/+ui/zFIDU8Q/8hib6j+QqppemXusX0enachkllba&#13;&#10;qj+ZPYDua6seGdY8T+IpbXSYi4DL5kjcRoMDlm/p1r6T8HeCtN8I2m2D97cyL+/uCME/7K+i+34m&#13;&#10;gB/gzwhaeEdMFtHiS4kw1zPj7zDsP9kdvzrsKKKACiiigApR1H1pKUdR9aANfxB/yG7r/rs1Y9bH&#13;&#10;iD/kN3X/AF2asegAooooAKKKKACrmnf8hCD/AK7J/wChCqdXNO/5CEH/AF2T/wBCFAGx4v8A+Rju&#13;&#10;v95f/QBXN10ni/8A5GO6/wB5f/QBXN0AFe6+Cf8AkXIP96T/ANDNeFV7r4J/5FyD/ek/9DNAHV0U&#13;&#10;UUAf/9X+/iq11bW1zA0FzGkkb/eSRQytznkHI61Zpr5xxQB/L1qH7a3xx0z9s343/Ab/AIJD/sla&#13;&#10;H8QP+Eb8bCf4yfEHxH4lt/D+mXvjC4s4Fmit0ug++WKKNY5BGwwUyY1DKz/W37PH7SX/AAW41340&#13;&#10;+G/Dfxu/ZT+HHgvwXqGqw23ijxNpHj6yv7rTrBj+8njtIlDTsg6IOtfBK+N/+CrH7AH/AAUD+P2q&#13;&#10;/sjfsmeIPib8Jfid43Txq7XfijSNKkPiJraO2v8AUdNuGeRxaX6xRube4t98cina4U7a+9P2f/8A&#13;&#10;go5/wVV+J3xq8M/D74vfsO+JPAPhjV9Whsdb8Z3Pj/SNSi0e0kOHu3tIbZJJhGOSisCe1AH7p0UU&#13;&#10;UAFFFFABRRRQBWvP+PWT/cb+Rr5or6Yuhm2kH+w38jXgH/CP61/z7yfp/jQBjU5Pvj6itf8A4R/W&#13;&#10;v+faT9P8aUeH9aDA/Z5Oo9P8aANTxv8A8h0/9cI/5VyNegeLtI1K71jzraF3XyYxuGOoFcx/wj+t&#13;&#10;f8+0n6f40AY1FbP/AAj+tf8APtJ+n+NH/CP61/z7Sfp/jQBjUVs/8I/rX/PtJ+n+NH/CP61/z7Sf&#13;&#10;p/jQBjUh6Gtr/hH9a/59pP0/xpD4f1rvbyfp/jQAuv8A/ITb/ci/9AWsaut1rRNWn1J3hgdl2xjI&#13;&#10;x2QA/rWX/wAI/rX/AD7Sfp/jQBjUhIVSzEAAZJPQAd62v+Ef1r/n2k/T/GvPPi18OfGvjL4Y694U&#13;&#10;8NeZa3+oaXPa2k+7aFkdSBlgeM9Ce2aAIvD3xA8C+Lb640zwvrGm6jc2pxcwWdxHK8fOPmCnPXvX&#13;&#10;YYOM1+X37Nn7NHxt0f4xaL4h1LwrdeGrPQ45k1G4mMSrdK8RjFvF5bEyozfOWIAGPU15f8Vvi98d&#13;&#10;dN+Kmu3B1nVdN1XS9aks9J8ORMqwvFG4FvH9mwTOLhcEvz16jBoA/ZCnx/6xf94VPpOjeJbrSra6&#13;&#10;v7N4p5beOSeLj5JGUFl69jkVopoGshwTbv1Hp/jQBp+Of+Rjk/65x/yriEsrKK5a+ihhWdxh5lRR&#13;&#10;Iw92AyfxNekeL9I1K81ySe1hd0KIAwxjgVzP/CP61/z7Sfp/jQBjUo61sf8ACP61/wA+0n6f40Hw&#13;&#10;9rR/5d5P0/xoA/nw/bU0L42a54j8aaZpKeIm8WTzung86d9pCtakr5CWjRYjXcu4Pk5yTntXgVx4&#13;&#10;C+LenfEDw3qmp6H4k0nwvDoktv4pxbXUFvNqxC7EnWP5pHUhir4Iz3Pb+ov/AIR7WAQxt3yM4Jxx&#13;&#10;696+U/jj+0VbfCy/s/DPh7TR4j1a7ikuXtbe7iSG3giYKzzSZcKSxwq4yaAPnHwZ8cta/Zr/AGPL&#13;&#10;74qfFGO7kt7XVGt/D0GrM6TtbXLhLZZi4MgXfu25+bbgdaP2Qv2+9K/aO8U6t4F1u1gtNR0/SpNa&#13;&#10;jNqk0e+1jYK+6OcBsjIww4P1r1fxz4E03/goD+zJqXhZbOfTZn1BUmtbwh/suo6e4kVXaMjKnIIZ&#13;&#10;ccEGvLf2LP8AgnVr/wCzh481P4neKdlxqV3pbaNbolw94Rbu4kfdJIqcEqMIF9ySaALlr+3T4n1n&#13;&#10;4hW17qehWMPhnU9RgsYGimkbUIUuGWKGZwR5bZYgsg5APrX6JMNpKnscV4Qv7Enws0X4k/8ACc6X&#13;&#10;p+ousF2t/Z6XJcs+nwXOA3mRwn0YkqCSAegr6P8A+Ef1o8m3k/T/ABoA/Nn/AIKF/swav+0l4O8O&#13;&#10;to1tcXsnh3U5r77JZSJFdHzovL8yHzPkdk7o3BFR/wDBPL9l7Wf2bfCviO41m2ubKTxHqFvdi0vp&#13;&#10;Ekuv9HiMfmzeX8iM+eEXgAetfTn7RXxa1z4I6VpsWl6R/aWq6zcSQWNvPJ5MCLCm+SSVwGOFHQAE&#13;&#10;kmmfs6/F3W/jdpupwarpH9m6tos8UN/bwS+dA6XCl4pInIDYYA5BGQRQB7xRWz/wj+tf8+7/AKf4&#13;&#10;1g+KJ4fBfh+78U+KWWy0+xhM91dTEBEQd/x6ADkmgCWpYP8AXx/76/zr85PHf7d1nqXi9Ph/8DLS&#13;&#10;C+1OGxGqag2vxT2qpbu5SPyosK77yD84OFHX3+ufgB8Wbb40eFbTWDFb2eqi4ltb/SVuI5JIp7V9&#13;&#10;khQbtzIcZBx0oA/OT/gpR4Z0jxh+0dLD8VIpotMsdKs28OSxGSFZGZM3B8yLBkdXwBGxIx2NdX4a&#13;&#10;1Hwj+078G/B/gODxRpdj460OI3FrayxkRyBFaExSIoUEtDgt5ZLKe3av1o+K3gafxmuo6X5G5bqz&#13;&#10;e2hudiuYnki2b0z0ZScgivye+Ff7G3x20v4i6Fp2vWNhZ2HhjUYb6TVLW7SSSdbbIQRQLh4zNn59&#13;&#10;/ABPXNAHU6T+yb8Ofgz4R8SfGv4xaZpfirX7WyF6fIhZIEhsUJigQMdzjccsz5+mBTvgj+1T8TPE&#13;&#10;HxJ0bwf45tdHew18vBZLpUTxPZSJEZUXLMRJHtXaWwMHHGDWL+1V+1l8U/h5feMbDwloWlXel+Fb&#13;&#10;SWPUbPVUeR9RcQCWSP5WAji2sADgk814J+w7qkq/E3wt4qGjWk8fjOydrGONZPM0gTQGfFrvkceT&#13;&#10;gbGOAcY9cUAftVc3FvaQSXV26RRRKXkkkIVVVRksxJwAB1Jr578VfG3wL4k0SbSvh9rOn6nPIzQ3&#13;&#10;L2Eyy+Sg4bO3oW6D8a7T9o/4ZeL/ABx8EvEPhvRM21xPZb1aVtkbiJg7RMwPCyBdv41/Of8AHXx1&#13;&#10;8S/2e9Yh8V3VnP4aLadNDYxJ5XmX1wxCpCpXKiKEDexxnHAAJFe7wzw1jc4zDD5Xl1Jzq1pKMUur&#13;&#10;f6LdvotXoceYZhRwtCpia8rRgrt+R5v+1R8VL/4Q6pe+DbVtviyS7kuZNUjkBktoZGLpMrg7lkZc&#13;&#10;BVONo5x0z61+wn+xiI1tPj98Y4Gmu5yL3QNKvAWKbzuF7chs7pG+9ErdPvtzgD5N/Zm/Z3+KP7R/&#13;&#10;jdvitrlle6jZPqhlm1O5UeRc3iuryGRm4ZIx1UZBOF6Zx/SRo3hLxHrV5FpWlWks8z4VVQAcDgk9&#13;&#10;gB3Pav7V8XOLsH4c5I/D7herfFVFfG4iPxOTX8KL3SV7PstPilI/I+GMrq5/jP7dzKP7uL/cwe1v&#13;&#10;52tr9vv2SM7VDuv5if7w6/StvRvA/inXgJLC0k8tv+W0v7tPrlsZ/DNfVOh/BD+wr1r3Ubf7bdZD&#13;&#10;BjgxIcD7inrj+8R9AK9E/wCEe1n/AJ939O3+Nfwc2ftB8n2nwS12UZvLu1i9QoaQ/wDso/WtuL4G&#13;&#10;Rf8ALxqTf8AhH9Wr6V/4R/Wv+faT9P8AGj/hH9a/59pP0/xpAfO4+B2kY5v7nP8AuJ/9eo3+B2nH&#13;&#10;/V6hOP8AeiU/+zCvoz/hH9a/59pP0/xo/wCEf1r/AJ9pP0/xoA+bR8DLbPOpSY9oBn/0Oun0H4Ne&#13;&#10;FrS9he/a4uz5yfLIwRD8w4wuD+te1/8ACP61/wA+0n6f41Pa6DrCXUTtbuAJUJPHQEe9AEfiOwst&#13;&#10;M1mWy0+KOCJNgWOJQqj5R2FYddz4p0fU7rXZ5reF3Q7cMMYPyj3rn/8AhH9a/wCfaT9P8aAMaitn&#13;&#10;/hH9a/59pP0/xo/4R/Wv+faT9P8AGgDGorZ/4R/Wv+faT9P8aP8AhH9a/wCfaT9P8aAMalHUfWtj&#13;&#10;/hH9a/59pP0/xo/4R/Whz9nk/T/GgBPEH/Ibuv8Ars1Y9dXrWi6rPq9xJFA7K0pKsMcis3/hH9a/&#13;&#10;59pP0/xoAxqK2f8AhH9a/wCfaT9P8aP+Ef1r/n2k/T/GgDGorZ/4R/Wv+faT9P8AGj/hH9a/59pP&#13;&#10;0/xoAxquad/yEIP+uyf+hCrv/CP61/z7Sfp/jVqx0HWEvYXe3cASoSeOACPegBfF/wDyMd1/vL/6&#13;&#10;AK5uu38T6Nql1rtxPbwOyMy4YYwflFYP/CP61/z7Sfp/jQBjV7r4J/5FyD/ek/8AQzXkf/CP61/z&#13;&#10;7Sfp/jXsXhK3ntNChguFKOpfKn3YmgDpaKKKAP/W/v4pGJA4paQjIxQB/IJ/wUD/AGov+CkH7VOg&#13;&#10;/tafF39mD4ryfBP4T/sp/wBt+Gra38N6bFdeI/GnivQdMS+1AXN7OwNjZRNKkcRgBZgQxBI+X681&#13;&#10;D9pb9tr9lz48fsqfGzxh41t/GXwY/aE0rwT8KPEPg/U7RE1PQfGGp6I13ba5aXoJedbyaN/taOQo&#13;&#10;HRSxVl8t/wCCk3/BJ39tiLVfjjrn/BOz4k+AdG8K/tK6bcWvxX+GPxQWW3sP7VurL7Dcazomo26y&#13;&#10;PBdzxAGRHTYXG5i4CKmz+xr/AME+P25fi18Zvg38TP8AgqH8Tvhdc6F8BYLM/Cv4R/CiSWSxl1qy&#13;&#10;sRYWur6teXZWae5giG6NEDIJCSuxS6yAH9PNFFFABRRRQAUUUUAVrz/j1k/65t/I180V9L3n/HrJ&#13;&#10;/uN/I180UAFOT74+optOT74+ooA6zxv/AMh0/wDXCP8AlXI113jf/kOn/rhH/KuRoAKKKKACiiig&#13;&#10;ApD0P0paQ9DQBta//wAhN/8Acj/9AWsatnX/APkJt/uRf+gLWNQAUUUUAFYlz4a8OXmrRa9eafZS&#13;&#10;30AxDeSQI06D/ZkI3D8626KACnx/6xf94Uynx/6xf94UAdX44/5GKQf9M4/5VyNW/i14x8JeEdeM&#13;&#10;3irVNP01JVRYmv7iOAOQvO3eRmvljwp+118F/GXjKHwZo91e7ruc2un6jNbOlhdzDPyQznht2DtP&#13;&#10;RscUAfTlFcX4q+I/w+8DSxw+M9b0vSnlUvGmoXMcDMq9SA5BwPWvNfh/+078G/ib4n/4RDwnqUkl&#13;&#10;7IrvaC4t5II7tY+WNvI4CyADng5xyKAN74/aH4x8S/BvxDofgB5E1a5sGS18ptjv8ymREbszoGUH&#13;&#10;1NfzzeNPBHiu1+M+hR+BNF1LwzqVto96dTvtTha2t3tWdFWF4XVvPk83kOB8vXca/XD4i/tr634V&#13;&#10;8carpvhzQLa90XQbySz1C5nuWiup2gx57W6BSoCdtx+bFeB/8FE/B1h8XrvwZr2sT6xpvh6TSJbi&#13;&#10;21fSZZLaT7RcFHWC4ljBIQx/Mqngtz1oA9x+CHxd8KfCD9la68WWWm3Muo2WtyabqFrLMGa81m4d&#13;&#10;VD+dgARvuUjj5V4xxXqX7P8A+03rHxU8V3XgLxnpVpp2opYtqVnNp0zzW80KOEdT5gDK6Fh7EV5n&#13;&#10;+x/8GdI139lGX4X+NLW9l0W41W6fTbi+Z11CeDerxXTythzIHBKORkgD6V9G/B/9nDwN8GdRu9e0&#13;&#10;efUNR1K7gFq1/qkolkS3B3eVGFAVVJ5OBknrQB9N+IP+QvN9U/8AQBXhnj746/CT4YapBonjvXLT&#13;&#10;T7u4USRwSbmYRk4DuEDbFz/E2BXuXiD/AJC8/wBU/wDQBX5dftIfs+/E28+JGs/EjwnDp+oabqtn&#13;&#10;C949/dC2Nh9liKPv3Kd0G0b8LznPrQB9k/FP4SeBvjz4Ys7fWJpgsMgv9K1XTJQssTOuN8b4Ksrq&#13;&#10;cEEEEVN8Ivgx4P8Agnolzpnht7maW8mF1qGo38geeeRRtBcjChVHCgAACvz0+Dv/AAUR/Zk+G/hH&#13;&#10;Qfgv/aOpapqlrbrpenfZokc6lcICzLAu/cigZ2mTA2ivsC58f2P7T/wN8UaR8LJrmw1Z7OXTntb8&#13;&#10;eRPb3DruVHIJwsq5AdSRg5oA+Ff+Ch37efi74X+JPDXwp/Z51rR0vtWtrzUdU1lHjuvs6WjrGtui&#13;&#10;jIEjFtxz/CK6n9mn4teNP26f2PvE+mfEu7stP1jQNcOnSa8F2WNy9j5d1FM/QBf4ZcdD715X4U/Y&#13;&#10;Ntvjh490iL4y+CZ9I0jQY7g3FxOUt5ZHkQIsNu8LFnXd8xc4GPcmv0D8b/sx6BoH7NF78DPgRY22&#13;&#10;lQKY7i3stxVLp0lWWSOaQ8kzBdrM348cUAfGXwc/ZE8HfGzxtL8RvFviHSprzRtPm0mzPg3UWeYC&#13;&#10;4YM7XMm1T5eVGxNvU5zXxd8Uv2dfjR8LPDdr4R+H3hvX9Pv9N8SwXGqeJ7CORmGnm5L3F0t4hLuJ&#13;&#10;EIDKPmwcY4r9Pv2Vvgj8TvDXxSl+IHivSG8PWVvpU2m/ZZZImlvJJWVh8sJK+XFtO0k5JPAFfpBA&#13;&#10;f36A8jeoI/GgD83/ANmG++IOoa54xsfCd1qE+if2Ih0241F5pYo9YZSFEDz5YjbguASAfSvmf4Ge&#13;&#10;Ffidb/GfQTpun6/a6/b6msnie8vkuFjMAz9q8+WT91Irn/VhSe2MV+7PjCGKDxBNFCqooCYVAAPu&#13;&#10;DsK5ksSMZP0oA/EL9r280zxV8afEmq3Fvp+n2nhxEt9UjuQ4j1aOKETMb/DqPJ2kqpAzgHJOK+lP&#13;&#10;2LPiv+w58QNStZ/gPBpmneJLnSUmbT1EgMUZQGWO080kCNT1CY4r8Wf+CuPxok8W/Er4meDru0Wz&#13;&#10;/wCEd0ltLt7tLj7I86m2WUP5YU/ajubbhzgcAYrzL/gmLpPxivfjz8M/id8TfDUHhTR9PsJL+0u7&#13;&#10;J/mvpZLBlitWQAYSTO49QCKEB/Ux8cvGlppWnto806QQRRG91Kd22pHFGC3zk9AACx9gK/lz8feI&#13;&#10;fGH/AAUB/ahtvDXhhpINBtXe3sGK/JZ6XEwM95IOnmTYBAPUlE7V9kf8FPf2mbuw00/BjQbgnUte&#13;&#10;UX3iGWJvmismbMdtx0MxGSP+ea46PXrf/BPr4E6V8MPhmNTdre68UeIWjn1OOB1kktYjzb2fy5Kk&#13;&#10;Z3OP75wfuiv7u8JsNS8OeDa3H2Ogvr2MTp4OL+zFr3q1vTbysvtn4zxPUln2axySk/3NG0qrXV9I&#13;&#10;ff8A1ofbHw1+HOmeFtC0r4a+ArQQ2djbpaWcC9lQfM7nuWOWdj1JJr7l8HeDrDwjYeTABJcSAfaL&#13;&#10;gjlz6D0UdhWd4B8FQ+E9O8ycK17OMzyddg/55qfQdz3P4V+dP7aWoeK4vixDbeJJ9Wg8PDTIW0Y2&#13;&#10;DXCQNdbm+0Fmt+TMPl2hu3QV/DeOxlXE1qmIrzcpzblJvVtvVtvq2z9ipUo04RhBWS0S8j9btfGN&#13;&#10;XnH+0P5CsevnH4cfEK/8B/ATTPGHx9vZLCaOLbLPqYIuXjZyLYSIBuaZo9uVxuJrhbn9vH9nIXra&#13;&#10;fpGpX2pyQBTqK6fZSu1gH5U3SsFaPI+YDBOOa5TQ+yKKzdF1jTPEWk22u6JMlzaXkCXNrPEcrJHI&#13;&#10;Mqw+orTIIODQAlFFFABVmy/4/Yf+uyf+hCq1WbL/AI/Yf+uyf+hCgDe8Y/8AIxXH/Af/AEEVzFdP&#13;&#10;4x/5GK4+q/8AoIrmKACiiigAooooAKUdaSlHUfWgDX8Qf8hq6/67NWPWx4g/5Dd1/wBdmrHoAKKK&#13;&#10;KACiiigAq5p//H/B/wBdk/8AQhVOrmnf8hCD/rsn/oQoA2PF3/Ix3X+8v/oIrm66Txf/AMjHdf7y&#13;&#10;/wDoArm6ACvdfBXPhyD/AHpP/QzXhVe6+Cf+Rcg/3pP/AEM0AdXRRRQB/9f+/ikbpS0jdKAP45bD&#13;&#10;9gf9h/8AbL/4KcftK2P/AAWO1O61HxppvjW3m+D/AIW8V+J7zQNKHw5ntIzp95oscVzapcqZRLDd&#13;&#10;eWXEU0R3gSOxb9Iv2dP+CLf/AAQs+BXx08LfGD9nzw94atvG3hzWIdT8Mz2njW/v5kv4s+WUtpdR&#13;&#10;lSU8nCMjA+lfmJoH7Iv/AATJ/aB/4KiftOWf/BZbUtA1f4hx+Oobz4W6b478WT6RpS/DuWzjGnf2&#13;&#10;UIb21heSKVZYbqIlnidASis5Zv06/Z1/4Jof8G9Xwt+OvhX4i/s2aN8JYfHmjaxBf+FJdG8bTX98&#13;&#10;moxkmIwWzarMJXB6IY2z6UAfv1RRRQAUUUUAFFFFAFa8/wCPWT/cb+Rr5or6XvP+PWT/AHG/ka+a&#13;&#10;KACnJ98fUU2nJ98fUUAdZ43/AOQ6f+uEf8q5Guu8b/8AIdP/AFwj/lXI0AFFFFABRRRQAUh6GlpD&#13;&#10;0NAG1r//ACE2/wByL/0Baxq2df8A+Qm3+5F/6AtY1ABRRRQAV4Z+0p4z8TfD74I6/wCMPCJCXtla&#13;&#10;q63BXf8AZoi4WWfaeD5SEtz6V7oOePXjNfz7f8FCf2nv2gLj4XfEJPBWpWunxaVePpcHh+W3jZZ4&#13;&#10;be4RX+0u37z96OeOMEcHJoA+pP2Jv2hdW+I3xbm8JeHvF7+M9JbTJ7vVHluUvDYzRlRE4kQDYJSS&#13;&#10;uw8elfdP7SHxV1r4P/DVvE3hyGGS/udQtdLtZLoEwQSXT7RLKBjKrjgdzgV+If8AwS3034tWf7S9&#13;&#10;vca1Ziz0q58MXlxeRiO1jl81/LMQP2QAeSCSE3856d6/ZrxH8ev2bvGviCf4L+Kr63vxd3I0y4iu&#13;&#10;LeRrF7jdjyftGNnmA8DDcHoc0Afz0/tr/tw+KdL/AGoNU8AfFTQb/wCI11P4Us5k/wCEetYYW0q3&#13;&#10;mLo8csMreWrS53oVOSBz0r72/wCCfv7MWveM/g58P/iBc+ItPvfC9uY9WskhSX+0f9GmYw2U+/5E&#13;&#10;a3YbJCMk7eODXq/7W/8AwSK8M+M/jDL8R/2etdg8F3d/p9rYa9b3tq+ox3K2wIhmjZpN6SIrFcEl&#13;&#10;CMcV97/s4/Avw5+zb8GNE+DXhaea6ttHgdXvbjAlubiZzLPM4HALyMTgdKAPzy/a9/Zt+J/xC8f+&#13;&#10;KEtdAu9fsvFVktrp9/a+U/2JDD5Rhk8xgYlR/nyucgk9RXa/svfsYfF74caj4Rn+Kuo6TLF4St4n&#13;&#10;SXTZJJJr25jhMSbt6qI0UN8wyd2B2r9ONU1TT9D0y41nVpUt7W1he4uJpDhUjjBZmP0Ar5v+HH7W&#13;&#10;vwu+Jni6HwdpUeqWc95vOlz6jb+TDehBuIibJwSvzAMASORQBV8a/sffCjx14zuPGOpPqluL+YXG&#13;&#10;qabZ3Hl2l5KAAWkXBYbgBv2kbu9fTqadp6WMemCCL7NFGkUcDKDGqIMKAp4wAOKuUo68UANVQqhV&#13;&#10;AAUYAHAA+npVe9uDaWU12EaQwwvKI16vsUnaPc9BX4yeIP2i/jXD8Rb3WE1+8g1O1197CDwkoTyG&#13;&#10;jS48tLc25XzGMifNvz3z0Ffs/E7tAssoCMUDMv8AdJHIz7UAflNpf7Xnxr1H4i6f4l1K7tLjTtW1&#13;&#10;i309/DcVsg8qOeQRBI5AfMM0Q5bORweB1r9J/ih4NPxA+HPiDwCszW51nR7zShcKcGM3MTRhgR6F&#13;&#10;q/PX9o39p/8AY5+B/ja58a+DNP0KTxbdaqum2urXVvJBpy3bITLJ9ox5RZdpzs+ZjwDXsn7IH7Wi&#13;&#10;ftGyatot3JpVzd6XFFdC+0R2a2lhmYoAyP8ANHIrL0PBHIoA/FPwB/wSP/aF1b4seFLrXZLTRIfA&#13;&#10;2o/b7XVpYVaK7EcZjEbGOTdIJAQWKhfU19AXHxS8e/sq+M/Gr6r400vSrrT70Nc2UsMMcN1FZQgx&#13;&#10;5jmJlKOGIQqck9Mniv3l8V+MfCvgXRn8Q+MtQtdMsYyFe5u5BGgJ6AZ6k9gMmv58v23Pgp4a+LQ8&#13;&#10;efFi68NDxta6lBJNofinSkjuFhjVESCJpiR9nNvJgkMOBzQB+wHwB/a88AfHRtN0qO01TR9V1DTI&#13;&#10;9QgtdUt/IScFFeTyWLHO3OdrYbHOK+FPH37RnxosfiTrGqQ6/d2N7pmuS2Fj4WUJ9neOOXZFC8BB&#13;&#10;eRp1wd+e+R0NeWfsPWvxL8M/GTwpb/tBX+iXBg02eHSrjSBJCFvUtwGa7eZsMCmQCuBuyTwQK/ca&#13;&#10;bwZ4K1HW4fF0+l6bPqMagwak0EbzgdisuCfoc0AdBZSzT2UM9ynlySQo8kf9xmUFl/A8Veg/18f/&#13;&#10;AF0X+dV5pDFE02C21S20ck4GcD3Nfk1on7Yfxml8bWXim5nsZNIuddi08+GltlDrDJciAKs+fMNw&#13;&#10;v3iDx1GO9AH7J+Nv+Rjn+kf/AKAK5TBPSuq8af8AIxz/AO7H/wCgCvgP9t3UvGunfD7TP+Eflv7f&#13;&#10;SZNU2eIbjTS4mW38tvLDNH86xNJgOV7UAfhj/wAFF/iZZeLv2pPF+i+HtA0/+z/DjRad4lS92+Zq&#13;&#10;8q26yS7GZWaDMbBA6FSfwr7Y0tfgT8IfgTo37R2jy6s+lW3hS21TTNL1SZWFpJdwqIrOHCqXclhG&#13;&#10;HbJAOfWuE+HP7Efwb+Nt/wCJPi58RbfWpLFZbO3sZDPKi6lOqESRlpfnkjXC5bJ4yM4xXx1+378U&#13;&#10;JvHXjzRf2V/hZCXstDnt7WSzs8BJtTkAjht1A4226tt9nZs/dr9v+j54Tz4v4koZdUfLQh+8rS2U&#13;&#10;aUbOWvRy+Febv0PkOOOJllWXzxEdZv3YLvJ7f5/I8q+Afwk8fftf/FHxL8YvEn78Wcv9ozlyRHcX&#13;&#10;znNvZxk9FjjHTsqqP4s1+4P7HPwc+Iem/FmHx5qOi3WiaVaadPDK16ixG7kmAESxoCdwTlt5/Cu0&#13;&#10;/Yz/AGbNL+F/w/0r4exKskenxi81u6Qf8fV/NzIc+hI2r6RqBX6TABFwMADgY6AdvpXqfSS8WY8V&#13;&#10;cRTngly4TDL2VCK2VOOiaX961/JWXQ5+AOGHlmBUa2tWo+ab7yer+7b7x1RyRRSgLKquAcgMAQCO&#13;&#10;4zXk3xw+LFr8GPAU3jCe0e+nNxDY2NkreX51zcNtjVnP3V7k+leSfs9/tLap8WfEt34I8XaVb6bq&#13;&#10;cFn/AGlbPYztPbz24cI4y6qyuhIzkYIPFfz4fbnd/tffB3xF8YNFgt/CctuNS0jVU1O2trxikFzi&#13;&#10;Mo0bsAdpw2VbBwa/NnwZ/wAE8Pjdp3jzX/iY+p6Dps/ihLWG70yZpbk2gtlKCZZECrIzD+EgBcAZ&#13;&#10;xmvvz9u7xR428MeCI7jwrc3djaXGrxW+t6jY5Wa3tGjJBDqCY1d8KzjoPSvJP2HPF/jTxE3iHTb2&#13;&#10;/vtW8P2n2ZtNv76Rpyl1Ju86GKd+ZEACseTtJxmgDA/ac0zxP8GfhH4K+Hfhi/1K28OWavYazqlo&#13;&#10;zxSs0UYMCyyR/NHHI5YkgjsM16R+xB4j8aa/4J1ga7c31/pFvqSxaBf6gzvLJF5YMyLI/wA0kaSZ&#13;&#10;Csc/U9a+1J7eC6iaC5RJI2GGSRQyn6g8GliiigiWCBFjRRhUQBVA9gOBQBJRRRQAVZsv+P2H/rsn&#13;&#10;/oQqtVmy/wCP2H/rsn/oQoA3vGP/ACMVx9V/9BFcxXT+Mf8AkYrj6r/6CK5igAooooAKKKKAClHU&#13;&#10;fWkpR1H1oA1/EH/Ibuv+uzVj1seIP+Q3df8AXZqx6ACiiigAooooAKuad/yEIP8Arsn/AKEKp1c0&#13;&#10;7/kIQf8AXZP/AEIUAbHi/wD5GO6/3l/9AFc3XSeL/wDkY7r/AHl/9AFc3QAV7r4J/wCRcg/3pP8A&#13;&#10;0M14VXuvgn/kXIP96T/0M0AdXRRRQB//0P7+KQgHrS01iQOKAP4x/wDgrZr/APwRv+H37RnxQ1Cz&#13;&#10;/ZE1H9ov4meFNObxz8b9e0CW8sdI8NQy232hZdY1TznhjuHhUSeRHCTsBJIYFa96/Zk+Ev8AwRb+&#13;&#10;DX7efwe+Hdv+zKPhh4z8a+EtE+JHwd+IszX0+hajrM9iuoXGlWl29xs+32KMMK6FZD2Viiv8bf8A&#13;&#10;BQj4q6//AME0fAf7eH7Nv7RXgjxbJoP7TN14l8efCf4r6Hpcuo6NeX3iDR4rNtB1O4iybOW0mj2x&#13;&#10;eZ8pRmf5VKk+0fBf9qGP/grv41/Y4+A/7HvhDxbdeD/2fvEPhT4kfFH4ta7pE+laPZ3XhrRXs10X&#13;&#10;TpblVe5nuppGR9gAwqsNyBmUA/shooooAKKKKACiiigCtef8esn+438jXzRX0vef8esn+438jXzR&#13;&#10;QAU5Pvj6im05Pvj6igDrPG//ACHT/wBcI/5VyNdd43/5Dp/64R/yrkaACiiigAooooAKQ9DS0h6G&#13;&#10;gDa1/wD5Cbf7kX/oC1jVs6//AMhNv9yL/wBAWsagAooooAUYzz071/P98d/gnc+Jfj3ruveKvDd7&#13;&#10;qHjWfWXbQrxLaZ4pINwFmYyAYDGqYD7x/ezniv6AKPf04FAHnXw9+G3g/wABaQqeHtH0zS7q6gjO&#13;&#10;pNp0KxebNtG/lRyN2cDp7V+WkPwIs/8AhcC/Bz/hL/C32Qa0LrP2o/2psFx9p8jyNuzz88Z3++M1&#13;&#10;+x5BIIBIyCMjqK/IFP2SvjVH4yHhiSwtksV10am3iw3EfliEXP2jzipPmifb8uMY98cUAerf8FAv&#13;&#10;id4z8L/HC40nVdb1Pw/oNlodtf6a9jM1qt1IFYzu0gH7x4yoAQn3wc1wn7LH7eHxD8a+HfCj/FPR&#13;&#10;IY7LW5I9Pg1NZWF+RNIUtbi4hK7B5o2lgpyMg+tfrf4+sfCfjHUXW8i07V7ZUVQZViuow23DYJDA&#13;&#10;H1xzXxV4K/Zc+AXhz4kR6noupTXl1plwb2z8OS30csFlKCSGEK/PhMnarZC0AelfGz4n/BHS9NvP&#13;&#10;hX8TdetdOl1qwe0lhJYyRxTjYJHKAiMZ5BbANfmd8Qfhp8Rf2ffGXhDVLDW9H1QtPPeaJdLbOUK2&#13;&#10;0OFlmG/a77H+VUO08seOK+g/jx+zN8Xtf+KuteKfA9pp+q2XiMxM8l5ciBrR0iETJIrAmSIAbgF6&#13;&#10;ZI7133xmsvhX8Kfgd4T+F/xU0658U3tvbx2mlw2Lm3uTNbR/vZ0nLKYUUHBJPTAoA9S/Zf8AjT4k&#13;&#10;+L/h/VbfxhDbLqeh3yWdxc2SlILhZYxKjhGJKMAcMuTg19PV8x/sqeIvhXrPw+nsPhdpU2iLYXpi&#13;&#10;1TTLtvMuUuXUNvkly3m71wQ+TkV9ODnpQB88/HjX/Bvwi8Mz/F5tA07UNcjmgsLCeSGNZmuLlxHF&#13;&#10;vn2l1UE5JHOBx7eFfCX9rxfFGvXfw++Nr6Lok13p0t1YahbXJihlTcIpIiJyCJF3Agg4PtWh8df2&#13;&#10;tf2SrXSta8EfGe/li8P2zG01fWpYJBptvOjABftKciRXwFZAcNwK/nj+Pvjf4XeMf2gbvVP2X9c1&#13;&#10;jWdItvDNuk0103/EyifzHaT5L5EItj8p3IvPc4oA/TP9qH/gmZ8Vvi3oFp4ItZ9E1Tw/o+t2uuW0&#13;&#10;tvdNFd6hb2/zxpH8uyOb5siTcVJHTmvq39gb9kvVf2edT8SeLtT0+XSW1yC2tfsl3ci7u5jbszed&#13;&#10;O65UYztRR2GTXy1+xd/wUFj+Hv7Ofhpv2gtNvbTT5Lyaxt9eEiys6zTstoBaj59jjAUg+/TFfrf8&#13;&#10;JPjl8OvjZYXF74EupXezkWO7tLuIwXERcZUshP3WxwQSKAPAv22/BGr+IPCGj+L7Cay+z+Hr+W5v&#13;&#10;LPULiO2jlSaPYHR5SE8yM8qD17c1k/sd/C9pfh/4j1fxSNOudL8WzRhdJtbhLuEQxxGJ2laI7PMl&#13;&#10;zlgORgZOea+dP+CvHw8+Knjb4d+ENT8FWl/qeh6TrVxP4l03Ti3mOskO23lYLyyRvnI96h/4JC/D&#13;&#10;v4p+C/AfjLVfGlpqGmaDq2r2kvhrTdRLGRBFCy3Uqq/KpI5XAz1FAHxt/wAFQP2cl+D/AIr8G694&#13;&#10;Og8RnwjJZ38N/PDc3FyLa/LJ5MTbPmjhMWdvqeM19T/sJ/FL4w/CT9hvXvHfji31C9t7fxE9v4Ij&#13;&#10;14usxsbho4kaZn+cQLMzFSedor9m7u0tL+A219FFPG33o5lDqfqrAisrXvDPh7xRoFx4V1+0gutO&#13;&#10;uoDbT2cijymjP8O0Yxjtjp2oA/GC7/b2/aLX4vQ/BQvoMU8+jPry6zHYMxASTyzbiFpNpXnPmZz0&#13;&#10;HevvP9mXwt8L/irpdl8c9T8LaTa+JhqVxb3d5bRnyXu7aQxtcwoSVBfGc4yD3raj/Yi/ZnRjPJ4d&#13;&#10;Etz9xb6a6ne6SL/nisxfesX+wDivpnwn4a0HwfpVn4Z8L2kNjYWYWK3tYF2oi57epJ5JPJNAFv41&#13;&#10;/EfwJ8ONSudU8b6rYaZEsHnL9rmSJpFijDNsViCxwO1fBPgD9tubxl4y0zSdc8OxWmh69dR2Wm3s&#13;&#10;dz586m4/1DXERUJtl4+6TjPOawv25Pgl8RPEvx81LxPb+HbnxTpWq6TaWFrHbrHL9kKRFJYZEkZd&#13;&#10;iSk7i4/HpWN8Fv2OPDv7Pfw+0DXPFd/qV/q2kxA6bo9xOstpZXbljGFYLvlFujYXcSBjimkBp/t2&#13;&#10;ftG6Z8FPh1qPiC2MXmaep0/RrUABJtTnBC/KOqx4LN7K3rX5Af8ABNL4Gar8QPHd9+0L4ujku2gu&#13;&#10;5LXR3nG5rrVLnJuLnJ6+WHIB/vOf7teT/t0fFzUf2hPj7B8K/CMzT6ZoM8mnxOpLJLfMc3ly2Oqx&#13;&#10;hSmfRGPev2R/Yk8b+DvBuo+HfhENFm0+1js2sdBu/MWQS3SIZJGuFAyssvzvnkbiR2r+7M7f/EOP&#13;&#10;DWnlsfdzHOlzVP5qeH6R8uZOz/xS/lR+M4P/AIXuIJYh64fCO0e0qnV/L9E+p+onhLw5B4W0OLTI&#13;&#10;sF8b53H8ch6n8Og9q/I3/gpz+0Hqvwq8eeG/CtxHq9zpd3pE199l0qd7WMXKzbN91MhBA28RKeCc&#13;&#10;1+zHJ/lxXy98eP2btI+OGpWfiXTdWfSdUsYGsWuI4Y7uKa3Lb/Kkic43K3KsCCPpxX8JH7O2eGfs&#13;&#10;hXdp+1h+yMlt8Sl1Oa0l1S6trT+0HKalbJaSAwM0nXzIz9x+4wTX0v8ABv8AZ08FfBi9u9Z0efUN&#13;&#10;S1K9iW2l1DVJFeVYFbcIo1RVVVzycDJPJr8rPhR8Yfij8GEW20LVVnso/EcsF1oFzbRb7mSW68mR&#13;&#10;WYASCdh8wAOBwAMc19NftY/GL4j6H8V08Habrl14X0y30mDULaW2aOJ7yWUt5jNJICGWHABQevNA&#13;&#10;j9SfEsEFzqdzb3KJIjna8cgDKwIGQQeCKw7OystOt1tNPhigiX7sUKLGgz6KoAryv4E+N/FfxF+F&#13;&#10;mleLvGi/8TC6jcSzBPLFwsblEn2fw+aoDY969doAKKKKACiiigAqzZf8fsP/AF2T/wBCFfnn+1F8&#13;&#10;d/id4T+JNt8OvAd9DoscelR6pNeyW6XEty0kjIERZflCJt+cjnJ7V9M/syfEvWvi18MdJ8ZeIooo&#13;&#10;717qS0neAFYZ2tpvL86MdkkxkdvTigD6R8Y/8jFcfVf/AEEVzFdP4x/5GK4+q/8AoIrmKACiiigA&#13;&#10;ooooAKUdR9aSlHUfWgDX8Qf8hu6/67NWPWx4g/5Dd1/12asegAooooAKKKKACrmnf8hCD/rsn/oQ&#13;&#10;qnVzTv8AkIQf9dk/9CFAGx4v/wCRjuv95f8A0AVzddJ4v/5GO6/3l/8AQBXN0AFe6+Cf+Rcg/wB6&#13;&#10;T/0M14VXuvgn/kXIP96T/wBDNAHV0UUUAf/R/v4pCcUtNbOOKAPwV0//AIKi/GjVvjD+1T8Wdd8P&#13;&#10;+FbP9nH9mbTNb8LXt7cyzHxJ4h8baJZ29/dxxghreOzRZDbgFd7PJGwLZZU+F/2Ov2+P+Ctvw91X&#13;&#10;9nT9pr9tvUfh/rPwe/an8V2vhLRfA/h7SBpmq+BLjxFbz3nh2SO5RFN3BPDCBMJ2dkVhht1cF8RP&#13;&#10;+CfWqf8ABRb9pH9p39m/9i/9oKfwt8IfEHxd06f9pj4eX/heR76HxNDHA1+NB1dyqPHfmyTz1yBH&#13;&#10;InIeMqjfr/8AEb/gmt8WPjB+298JvH/jPxrplj+z/wDASHTdb+GXwo0ayZL6bxTp9k9hBeanet96&#13;&#10;3so2zbIhYkllYKCxcA/ZKiiigAorh/ibrPjHw98Otd134d6UNd1+z0m7udE0Zpkt1vr6OJmt7dpX&#13;&#10;KqgkkCqWJAAOc1+N3xr8Qft1fsffAbRP2tPib8V28Q6//a+gQeKPhddaNplvod0davIbabS9Klto&#13;&#10;vtiXFt5zeVKZ5fM8sllIOKAP3Jor8O/2tP2n/F3/AA2jrHwXg+Pul/Arwr4S8C6NqF/eajZ6PdSa&#13;&#10;jrms3NyyQqNTUnbHaRKzeW2FyCwwc1+oX7MWleKdN+EdlceKviMPiq99LJqFn4yjtLGziurSbBiS&#13;&#10;JNO/0dkQA4dcls89KAPebz/j1k/3G/ka+aK9V1j4t/CrTrufQdR8TeHre+jc28lnPqVtHOkp42NG&#13;&#10;0gYNk9CAa8z+xXZ58qX/AL4NAFanJ98fUVP9iu/+eUv/AHwactndhgfKk6j+E0AdH43/AOQ6f+uE&#13;&#10;f8q5Gu08Z21xLrZaNHYeRGMqpI6e1cp9iu/+eUv/AHwaAK1FWfsV3/zyl/74NH2K7/55S/8AfBoA&#13;&#10;rUVZ+xXf/PKX/vg0fYrv/nlL/wB8GgCtSHoatfYrv/nlL/3waa1ndgY8qXn/AGDQBpa//wAhNv8A&#13;&#10;ci/9AWsat/Xba5fU32xSH5I+QpP8C1k/Yrv/AJ5S/wDfBoArUVZ+xXf/ADyl/wC+DR9iu/8AnlL/&#13;&#10;AN8GgCtRVn7Fd/8APKX/AL4NH2K7/wCeUv8A3waAK3Tmvyq/au/ay0PxZ4SufAfgey12a0/tu2s7&#13;&#10;/VbRVWG6gjm2TQx4YSFWbC7sYOMd6/V02N0QQ0MhBGCNpr8av2pf2O/G3gDwhca94R125i8O/wBu&#13;&#10;2093BBZM1/Z2ctx5suJ8lfLRsfPt3AHnigD3r9mPwP4+0/xn4nvtHsNR0DRLnQ0tII7+CS1STUzn&#13;&#10;ZNDBJgjy1OGfAB96+cPhN8Dvi/p/xX0K3Hh7U9M1TS9Yju9Y8RzptgkhRi1w/wBpzmcXA4C89ecY&#13;&#10;r6r/AGT/AB1498UfErXdAGqal4h8PwaVBci9vJXuxa3hfaIkuCDu3pyUydvXjOK7b45ftf8AgX4c&#13;&#10;pF4X8D3ul614pvL46dbaW05CROqM8jylOSEVTlVJJPHFAH5k/tz/ALVdt8N/2itb8L+MtR8TwDTI&#13;&#10;raXRxoJmW2tIHhEnmHymVXmL5LqQxAAyMV9d+GvE/wALv21fh34Os7bxYlr41s9KS9huxbs0dyJY&#13;&#10;lFwoSQKsykAFthyrA4r59m+D3jz9sDxJ4y0z7bo/h7UdUtYf7RLwyzx/6VEYFuLMkhg+I8NG2RkZ&#13;&#10;Bwa97/Zt/Yl+K3wx8T+FrTxQljb6T4MVfstzZzNNNfvFE0SYTYPKRtxZwxJ7CgD5OuPil8QP2VLv&#13;&#10;xtrMHiZYIdD1aSTUba5tItt79lRUjEiEFwJV+WIIR1B+Y1+ofwG/a38IfG6+tPD8ml6poWqXmnLq&#13;&#10;FtaamigXCBFaQIyMcMm7lGw2K+c/2nvGH7NHjjxJrPg/xr4Ou9TltP8AiX6p4ss7eItYTxbWDKrk&#13;&#10;NMbc4LHBx0r2r4Bfspal4L8W2nxQ8Ra2uueTZONFFlaNbReXdoMzyZLFnZMAAYUUAfhv/wAFI/hz&#13;&#10;4e1zwR4i+FvhLxDDLYf8JTbXOn3c9pOLc6kbzzV0+e5U+XsaRirS4O30zXcf8Ey/2e/G2ofH/WPE&#13;&#10;f7TPh7w8t5beC7q08P6JaSLqcF2pmQyPPI6qFKEARqB/ETX6NfEb/gnVqvje51Lwnruq2a+CtQvp&#13;&#10;NRuXlikTUYInm+0OiSZ8sMHztlPIHaoT4x+Fv7Lfim50/wCDFjdeOtcOlrJqOo3mpIy2tmCTFaxv&#13;&#10;GrDe5QnAUZIyxFAH4W/tW/s3fEnxwmlR+D/EWs6jNa+L7S5k+HwjBit4kdg9uIYQJhFbg5HH3QD6&#13;&#10;V6J+zz8Gvi18Kviv4o8RfEVdd03StQsLK38Lw6el/b27yxFmle2XCs0u84O5QM9Aea/SP4Pftn+L&#13;&#10;Pif8QdL+MdgmjtLr+rxaZeeGorC3W9t1eX7O8SzoPtDTRYyzE4bB4xX7O+OPDmu6/wCEdU0fRy8F&#13;&#10;7cWFxb2V0yE+VNJGVRwccYJHNAHiXwU+KOmv8KNJX4la7pS67aaXE2uJPdwiWF8YBnG75WxjcPXr&#13;&#10;zXezfGj4QWt3Z6fL4m0NZr8D7FF9siJlB4G3DY5/Cvwe8efsj/tE634p8J3Gi+B9WSPwpqjXfiQL&#13;&#10;HGRdRGIoTEd2bos53bT9eorX+Hf7GX7Sul+I/GF/c+C7xrDxfqUdzo63Bhj+xIIhEzXKFt0GG+ZV&#13;&#10;TPTIAJoA/oXHIGO9fCfiT9uTw9oPjS70iDQru60TT757C91lZ41cNE/lyyRW5+Z4o2yCcg8HAr7Q&#13;&#10;8D+G9Y8OeEdJ8P6s811c2NhbWlxclWJkkijVWfkZ5IPWv4iP2i/AnxOP7Xniux1HXPE2n+OJ/G92&#13;&#10;dG8F2nmCKdJLvdapBFjDW00ZUyHpgmgD+0fx38Y/hj8M7G01HxzrNpp0d+oezEpZnlUgHcqIGbAB&#13;&#10;5OMD1rxv9pf4razo/wAEbfxr8K9QUW2oahZwy67Y4lFtZTuRJPGcEKRwu4/dzk15N+0T+z78YPFO&#13;&#10;vaL8RfCWmRalNF4bg0rUNKMot2tpYsSM0DOCpRmJVh14HXFfFvwC/aB+KvwX8EWUvxDl0U+Gpddl&#13;&#10;Gp6DNbjyraC9u/LaJbhz8zxk5KlMEgjFAH3f+yt8TPHniz4jeIvDGq6xeeItHtNPtbuLUb2QXD29&#13;&#10;3IdpgE6gBwyfNt5K4rwv/go5+06nwk+HF9caJcBdTud+iaAFPP2mQHz7ke0KZIP97b616j8bf2zv&#13;&#10;B3hzxjf+CP2ZbHw9fWNpbwSalfWzeRCktzHlUjjhUfOFGS78DjrX8/XxT8W+Kf28/wBqHSvBvhlJ&#13;&#10;odMjI0+zT74trWPEl9eNjqWIJB7gIK/pf6LnhdQ4g4gePzX3cDgY+2rye3LG7jH/ALea1X8qkfn/&#13;&#10;AIjcRTwOBVHDa1qz5ILze7+S+52PqL/gmN+y+vi2wv8A4q+Lbc3Da6JtC0ZZgSfs7nF5c5PPzEbA&#13;&#10;3or+tfon48+HukfsneMdA1PwzcXXiXWplu5dEh1srDZadDEoSWZ/IXfNLh9iZxjJJrx0+N/G/wAI&#13;&#10;tWuPDHw1vl8Oad4RsobHTrJ7ZJFlt44lYSTGQZKSEEZXqcnOeK/TnUfhdoX7TXws8N698QdPv7C/&#13;&#10;ksIdSglsWa3ubSW4jHmKjYPyt3VgRjFfAeNvifX4v4kxmdVtIydqcf5KcdIRXy1fdtvqe1wfw7Ty&#13;&#10;vL6WDhuleT7ye7/y8jxgfGP4ifHb9m7xafClk1h4p0tv7PuYNMkLeYpCSs1o7YYM8JOAeQeK8P8A&#13;&#10;2MdL8VwfF83Xhm21e00FNMuE177elxHDJOdv2dQJ8EzhtxYr26k1+kXwv+D3hr4QeG/+EZ8GWl0k&#13;&#10;TzNdXNxclpri4nfhpJZDyzEAD0HYV6P9jvD1il9fumvyc+mPKX+DPwnfxn/wsNvD2lHW9/mf2iYF&#13;&#10;83f/AH/Tf/tYz7103iTwV4O8YrDH4t0rT9TW3bfAL+3jm8tvVd4OPwrr/sV3/wA8pf8Avg017W4j&#13;&#10;QySRuqqCzMykAAdST6CgC5rMENtqUtvbIscabVSNAFVVCgAADgAD0rz/AMe+JLjwd4H1jxZaW7XU&#13;&#10;um6bcX0dsucyNDGWC8c8kdq8yg/av+Dni34mN4J0i6vjLc3ZsrK/ltJEsbq4XgxwzkbWJIIXoCel&#13;&#10;fQLWFxIhSSB2VgVZWQkEHggjuKAPyr+CP7Tvxj1r4oeHtN8VajZ6vY+J7j7O9jb2yRfZN8TSLJA6&#13;&#10;ncyR42vuznrwa/U2vN/CfwG+GPgXxBP4r8I+GrLT9RuN3mXVvAQ4D/eC5yEB77QM16j9iu/+eUv/&#13;&#10;AHwaAK1FWDZ3Y/5ZSf8AfJrlpvF3hW28RJ4QuNSsY9VkAKaa86C5OfSInd+lAHNePvhH8Nfiktuv&#13;&#10;xB0ay1T7ISbZ7hfnj3feAdcNtPcZxXfeHNI0rQIbLRdEt4bS0tTHDb21uoSONFIwqqOgrR+xXZ/5&#13;&#10;ZS/98GrFpZ3S3cLGKTAlQn5T/eFAGt4x/wCRiuPqv/oIrmK63xdbXMniG4aON2GV5Ckj7orm/sV3&#13;&#10;/wA8pf8Avg0AVqKs/Yrv/nlL/wB8Gj7Fd/8APKX/AL4NAFairP2K7/55S/8AfBo+xXf/ADyl/wC+&#13;&#10;DQBWpR1H1qx9iu/+eUv/AHwaPsd2DkxSf98mgC/4g/5Dd1/12aset7Xba5k1m5ZI5CDM2CFJrK+x&#13;&#10;Xf8Azyl/74NAFairP2K7/wCeUv8A3waPsV3/AM8pf++DQBWoqz9iu/8AnlL/AN8Gj7Fd/wDPKX/v&#13;&#10;g0AVquad/wAhCD/rsn/oQpn2K7/55S/98Gren2d0L+AmKQATISSp/vCgDQ8X/wDIx3X+8v8A6AK5&#13;&#10;uuq8WW1zJ4huWjjcjcuCFJH3RXPfYrv/AJ5S/wDfBoArV7r4J/5FyD/ek/8AQzXif2K7/wCeUv8A&#13;&#10;3wa9u8Go8Xh6BJAVOZOCMH75oA6miiigD//S/v4pCMilpD0oA/lo/aK/4Jqf8FDvgt+2j8Tv23/2&#13;&#10;Y/2pfhh8BdA+IupQXOraRqXh2H+z742iMIJ9TXUJ2spr9VLh7mOON3Undkkk/Sf7I/wh/wCCy3iL&#13;&#10;4peGviP42/bG+EvxQ+HVjrEMnijR/CPgvSVbUrJDmW1i1CzDeRI46OrZFfK3wL/Yo+AP/BXL/goX&#13;&#10;+038Uv8AgofHd+Pf+FOfFM/Cz4d/CzUtSurfRPD+h2ljDNFqpsbeWLzJdVeR38yQlWMb8Nhdsfx/&#13;&#10;/Yi/Zy/4JDft+/szfGn/AIJ7Q3PgCb4vfFmD4SfED4Y6bqF1caP4i0HUbOeWXURY3MsvlS6ZJHG/&#13;&#10;mR4RTIuduSHAP6sqKKKAPOPi/wDFTwX8Dvhfr3xf+It0LPQ/Del3Gr6ncYyVgt0LkKP4nbAVF7sQ&#13;&#10;O9fz8fBn9tX9j79qP4qaL+1V+2n8W/A2m/2Re/bfhf8AB1dSV7bw67HZDqOrkDF3rDrgqMeXa5wg&#13;&#10;35I/pEvbGy1K1ex1GGKeGQbZIZlDow9GVgQR9a5ofD7wEMEaHpAx0xZw9v8AgFAH5k6/8bf2EPh9&#13;&#10;+2D8QtP/AGj/AAx4V8D+KZ9F0q7tPHPjX7ObfxfoxttrNYz3K+WPspHkTQK29iASrADF/wD4JM+H&#13;&#10;n0v4T/EDxF4UsLrSfh54i+K2v678LdLuoHtli8OXDRiOW3gkAaG1uJ1llgTao2MCBhsn9N9c8KeF&#13;&#10;vE8cMPiXTbDUUt5BLbrfW8dwInHRkEittPA5HNbkcaRII4wFVQAqjgADoAOwoA/Kv4m/8EXf+Ccn&#13;&#10;xV+MWq/tD+O/ABvfF2q61/wkt/qn9r6nF5moqyyCbyY7lYl+ZFO0KF46V9wf8Jr4k/57j/v2v+Fe&#13;&#10;3Xn/AB6yf7jfyNfNFAHU/wDCa+JP+e4/79r/AIUo8Z+I2IUzjk/881/wrlacn3x9RQB6T4o8S6zp&#13;&#10;mqm2spQqeUjYKKeSOeornf8AhNfEn/Pcf9+1/wAKl8b/APIdP/XCP+VcjQB1P/Ca+JP+e4/79r/h&#13;&#10;R/wmviT/AJ7j/v2v+FctRQB1P/Ca+JP+e4/79r/hR/wmviT/AJ7j/v2v+FctRQB1P/Ca+JP+e4/7&#13;&#10;9r/hSHxp4kP/AC3H/fC/4Vy9IehoA7zVvFmvWl+0MEwChUIBRT1QE9vWs3/hNfEn/Pcf9+1/wrP1&#13;&#10;/wD5Cbf7kX/oC1jUAdT/AMJr4k/57j/v2v8AhR/wmviT/nuP+/a/4Vy1cH8UPGjfDr4da146S3N2&#13;&#10;2ladNerbDjzGjXIBI6DOM+1AHsv/AAmviT/nuP8Av2v+Fcx4z+Mr+APC974x8VX622n2EJnuJfKU&#13;&#10;kAcAKAMlmJAAHUmvza+BX7T3xY8Q/FLSPCXj19Mv7PxF5qwCwtzC9nIkZmUqwZvMiwNpYgckHvx9&#13;&#10;t/F34b2Hxc+Hmo+Ab+d7Vb6NTDdRgM0M0TB45Ap+8FYDI7igDH+Ef7Zuh/F/XZvC+kHUtO1COA3c&#13;&#10;Nrq1qkLXECkBpIiNwO3I3LwRmvbPE3xRHhrQrnXPGGoWtrpkEe68nu0QRLGeCGyMHPTHeviD4Dfs&#13;&#10;teIPhv47/wCFgeOdXstRurW0mstOg06F4YlFxjzJZDISS7BQABwK9W/aU+Fev/F74ZN4b8MyRJfW&#13;&#10;2o2up20VySsFw1s+7yZGHQNngkYBANAHreifFz4d/EHTdV0X4Harpy2ywNBMmnQLA9vLPGQJGiKI&#13;&#10;w5OQ2Oe1fiZ8R/gf4u8OWui6T8cbF7DR9G163uodf0yWN7u5nhZmU6esf74zzjO/dgAE7ia/QD4O&#13;&#10;/BP4m/DDx14g+KXxAs7exmGgixtNItLgXUk/lEzF5XQBeo2oAM96/Ojx18Q/jZ8fNU8Lyz69aGW7&#13;&#10;8RQmy0ZrRTbwG5DQtGCmJSY0J3knPBPFAHJx3WiXvxH8SzeCrXxbeSTzWo09rqK4kv0/dDy03R5C&#13;&#10;OH3EHIXGOcZr9pj+0frfwL+DPhi5+Nd5dza5cWEFq9naQLcXlzdJGDIAowCUH32JAzXy5ceAfGv7&#13;&#10;IX7PfxM+Nkl1BqvieDwxcX1tb6fGy28Y0+J2hRA+WdtzFiT9OlfzB/s0ftPftGftFftY/D7w9qGt&#13;&#10;zXNx4j1G4tboapJLPawx3MDSSGdMDytpQYKng/lQB+937T+taHP8EPHv7UXwu8QXS2MRkutX8LXd&#13;&#10;iiXkd/cvHFIgZjmNHLh24YBclTXh/wCyz/wV4+OnhH4t6N8FfjIIfENnrWj3Euj2/h+2iW4sRp6L&#13;&#10;jJbAMJX5QzHk9680+J3wR1j4Rr48g+NkWo6tf6tcSXFvPp8Fy1hJZeUsVrHabcpsHR95yT14xXq/&#13;&#10;wK/ZS/Z88ReMNOufhJp9/wCDfHZ0VojL4kUX1peW2Ea4jhMT7oWR/m25zjg8UAfe/wC278bviR8d&#13;&#10;f2Ftb8Rfs+3OoNO99aw6tawxCK/is4Jx9ug2gEq4T65FfzN/DDwj8WvEn7Q+oXlv4g8U+C/DY8Jh&#13;&#10;G1ESCFLzUFmzGhZwys0QJOM5A6cV/Q/+1b8SNV/4Jn/sNa14+8KeXrWv3OtW1p9tu4QLcahq8ohE&#13;&#10;zQ5x5USqAFY4PG41+Sf7G3/BXH45eNvipq37P3xY0Lw14le10CTxhDf31nBZraRwvtkQraRsjFwc&#13;&#10;oxUFSOpoA9e/Y6+BniP4YR+FvGt/4ZuNC8T6VrP9o6j431a2Nuj2v2gvJfT3UuEf7TETwOSWGAK/&#13;&#10;df4m/t2/DTTPC2oW3hTxhp9zqk+nXB09rCP7UIJijCJ5zEreUN3Qviv5hf2n/wDgufqn7SmmaJoP&#13;&#10;gTw3Y6bp2o+LrTT7NJ5WlIlQtbjzMhYpPnwUXpnGa+g/2P8A4DftQ+N/jJ421vULbSg+oabpzTJf&#13;&#10;SraNEyF4hJNHCJIzhRwqkMV9M0ASfFv9qv4pfBLVvBvijwrq/ijTbjW9TaHxJqkAmM1zCYS7x+ZM&#13;&#10;PJJkflXHAA4IFfsf/wAE6f2wfG/7Qfg/xGl5q17qlvoWpQWlveapEgvAZoy7wysoxJsIG1xnIPtX&#13;&#10;wJ+3Ofh3Z/A7wL8GfC3jvQIL3w7PPZ6pq9w8U0K/uTugdH+VRK/CsMkYwMV2H7AXg3xpd/s1fE3R&#13;&#10;fA2tWmualeCG20nXtLCQW7ssBzaxNHhS0YJXf1y3PSgD9ePiT+1v4Q+FsEEmv6sLu4uJmhg0/SY0&#13;&#10;vLp2QfP+7j+6F7liBX81vxB/avXXviL4i8f2nh291G2i8SXLt8R5YoY5LIxzjbJlx58YtRhSgIPy&#13;&#10;4UEE19IeGf2Sviz8QPi9oviz4d6Tc+HJdDsruz1s+IIJba0uopgpWAsMtJKJF3eYAwx3q/8AtE/8&#13;&#10;EyNb8Lfsz+LZfD/ia6N/q+pxa/qmn2FqHtYpTPG0vlE5l8pVGWHJPJ+oB+1vwe/av8LfF+D+zfB+&#13;&#10;tPdXtraRTTxXVo1rNJGVA89ElVSyMe49ea+df2m/2WPDnxE0o+MPA+i6afENtrNvrTQyERW920TE&#13;&#10;yAoT5SSMDkOV6jmvzR/4JleAvihof7Qtxr3iTVxqej2Xhi6hkWG5kvYraWR49rtO6jaXVSBEM4xm&#13;&#10;vsDx3+31ZZu/N0j7D4YWV0l1p7jNyLaNyrTGALgI+Om4tjtzW2Gw86tSNKlFylJpJLVtvZJd2yZz&#13;&#10;UU5Sdkj8rP23tT1D4Vtfa7cwPoniPxRaRaRb2lvMnmvY2/8Ar7m58rIP3vKiOc/MecLXo3/BKfwX&#13;&#10;4S8M3g1bWJza+I/Fbiy09riEqkenxneUikYbTJOw3YHUKo9a+RtItfEv/BQ39ry88Q6uJrbQo2E0&#13;&#10;4z/x5aNatsggB6CWYnB9XZm6Cv2/+DP7GHj3R/FWhav4lu9Lg0TR7qDUbZbUP9snFsD9njZCAsQw&#13;&#10;QWwSSOOOa/ubxjrw8P8AgnCeH2Fl/tmLSrYxp6pfYpX8tPkr7TPxzhSLzzN6meVF+6pXhSXfvL5/&#13;&#10;1qjv/wBsL9rT9nX4I2GreJvHHhVfFOp+CdFa9ke20+OZbTyY98EMspxnsSMNtHNfJ37HX/BWn9ov&#13;&#10;4p/HPwx8PvinbeH5NE8ceZFosmhQ7JNPkEDXESsSP3sZRSpbHBr60+OX7E2ofFPxfrWp6Lq9hb6V&#13;&#10;4oUrrthqVs07KXjEMrQFWCnegHyuCAeav/s1f8E3P2Y/2WPEtp4x+Hdhfz6lp9kbHTZ9VumuRZRu&#13;&#10;u2T7Oh4QuOCeSBwDX8Jn7KfpB/wmviT/AJ7j/v2v+FH/AAmviT/nuP8Av2v+FctRQB1P/Ca+JP8A&#13;&#10;nuP+/a/4VS1LxLruq6dcaXdXGI7mCS3k2IobbIpU4OOuDxWHRQB8CeH/ANkT4neGfiFYafq2u6a/&#13;&#10;hrQtSgvrR7eJxfTpasJIInB+RCCBvYE5xx1NfpJ/wmniT/nuv/ftf8Kztf8A+QxP/vD+QrHoA6n/&#13;&#10;AITXxJ/z3H/ftf8ACj/hNfEn/Pcf9+1/wrlqKAOqHjXxHkEzgjP9xf8ACvxU8UfBn9oW6+JGoaSu&#13;&#10;j3d1qN74gfUbfxaBF5KxvP5qXBuMiRGiT5dgHbA4NfsDS5NAHRW3jDxRBbRwzXQkdI1R5PLX5mAw&#13;&#10;W6dzzV228Y+IpbmON5xhpFU/u16EjPauPqzZf8fsP/XZP/QhQB3viTxPrena1NaWkwWNdu1SinGV&#13;&#10;B6kVhf8ACa+JP+e4/wC/a/4U3xj/AMjFcfVf/QRXMUAdT/wmviT/AJ7j/v2v+FH/AAmviT/nuP8A&#13;&#10;v2v+FctRQB1P/Ca+JP8AnuP+/a/4Uf8ACa+JP+e4/wC/a/4Vy1FAHU/8Jr4k/wCe4/79r/hR/wAJ&#13;&#10;p4kJx54/79r/AIVy1KOo+tAHc6v4s1601Se3gmARJCqgop4H4Vnf8Jr4k/57j/v2v+FZ3iD/AJDd&#13;&#10;1/12asegDqf+E18Sf89x/wB+1/wo/wCE18Sf89x/37X/AArlqKAOp/4TXxJ/z3H/AH7X/Cj/AITX&#13;&#10;xJ/z3H/ftf8ACuWooA6n/hNfEn/Pcf8Aftf8Ks2fjHxDLdxRSTgq0iqw2L0JAPauNq5p3/IQg/67&#13;&#10;J/6EKAO38ReKNb0/Wp7S0mCxow2qUU4yoPUisX/hNfEn/Pcf9+1/wqLxf/yMd1/vL/6AK5ugDqf+&#13;&#10;E18Sf89x/wB+1/wr1bwxfXWpaNDeXjbpGLhjgDoxA4FeAV7r4J/5FyD/AHpP/QzQB1dFFFAH/9P+&#13;&#10;/ivh79t3/goz+x7/AME6vC+h+Mv2wvFh8J6b4j1CbS9GuF03UNS+0XNvH5sibdPt7hkwhzlwAexz&#13;&#10;X3DWNq/h7QdfRI9dsbO+SNi8aXcKTBSRglQ4OD9KAP4gf20f22v+DfX9qL9oI/tZ/BT9q34pfAn4&#13;&#10;r39jb6VrXi34U6X4lsG161tl8u3TU7Q6ZtuWjUBEYMhKqFbcFXHsH/BMP4x/8EP1/bg8M+NZf2k/&#13;&#10;ip+0h+0Dqk7eGfAutfFmx8QXD6M1+pili02GfT4rayMwLK0srnarbVZATu9+/ZX/AGgP2Iv2XP8A&#13;&#10;gqf+1BoX/BRu+8H+B/irqfjy1u/hf4k+IMVtp+nXHw0NjCukWmh310i2sIilExuY43R5Zm+be6Ps&#13;&#10;0v2qP2kf2Of2qP8AgqJ+y7oX/BNfVPDXjL4ueHfiM+sfEbxh8NxDd2Wn/DZLOdNZs9a1KzBt5UuJ&#13;&#10;HhEELyOySr8ux3UOAf1T0UUUAFFFFABRRRQBWvP+PWT/AHG/ka+aK+l7z/j1k/3G/ka+aKACnJ98&#13;&#10;fUU2nJ98fUUAdZ43/wCQ6f8ArhH/ACrka67xv/yHT/1wj/lXI0AFFFFABRRRQAUh6GlpD0NAG1r/&#13;&#10;APyE2/3Iv/QFrGrZ1/8A5Cbf7kX/AKAtY1ABXGfEbxNoPg7wDrHijxPF5+n2OnzXF5BtD+bEFIMe&#13;&#10;Dwd/TniuzrI8QaDpPinQrvw3r0K3FlfW72t1A/R45Bhh60Afkl8Hf2g/gH8HviLbXvjPwlp/hQ6/&#13;&#10;5tto1/Z3M+ozxsF802whYEpuQEnyflGMGvmP43ftDa4mo+Ivi5o2pa1qGsW+ryR+GY9PkuI4iDMI&#13;&#10;7OKNABGsZyPN3jP3s9q+zvif/wAE7ktvE+jfEn4X3tzrGpaIlza2ml6/dBIo7e6CgmCULxKu3buc&#13;&#10;HK5FfS3wO/ZtHhz4Xa34Q+LMVneyeJrx7vULK2JeG3VkVFSOXCkuNoYuMfNyKAOT/Zz/AGo/HPxD&#13;&#10;8XW/w9+JulafbaheaY97Z3OlSSNGZLdVM8UqyDII3ZDDg18Ow/HX4n/8LnS2/wCEk1A+NP8AhIha&#13;&#10;Hwp9o+TyvtOw2/2Hp5Xk/Nvx/tbu1fqP8K/2a/h78HtVufEXhf8AtC81Oa2a0hu9XuTcvDEeRFGS&#13;&#10;AFUkDccZOOSa/gM/aD+K37Wvwg+Od94/e78R6f8AF2L4hC2e9ut3k2gkvmVWaN/kNsIQoGRtORk0&#13;&#10;Af6UXjUsfEEhbg+VHkDp92vB9H+DHwo8PeK5PHWieHtLtdXmZne/hhCybn+8y9lJ7kAE1+Vn7Af7&#13;&#10;aX7Qnxd+Kfiz4VfFPVYPGjad4VXxJp2sQ20FvNBcBzF9km+zjy2WQ8xnAbgjpzXJaV+2L498CeKd&#13;&#10;F8a+NPE99etqesw2Go+GQiygiZiJYILVF8xHgAODn+HnrQB+sfxQ+LXwQ8NM/gD4oaxptsdVtWgm&#13;&#10;sLpi2+CYbD5m0HYrA4DNgV+Svxu/4J7fCT4Ka9onxX+GWn6jfaUZ7h737KPNFuZo/wDR3P2dRI8X&#13;&#10;JG7Jxxniqvxe8f8Agvxx8Wda17whqmmzDxA8C3FlrspsbzTG8oRBbqJ0b/R2A3IwODkjvx+mV78S&#13;&#10;/C/7Lnwe8K+G9eluddvDYRWFhFpuHkvDDGGeRWchViUH7xOMYoA8c/Zp+Get/EP4D+JvAXjsanbe&#13;&#10;HtVuwmgLeb1uYYgis8kSzfOsYnAZA35Yr81/2xPDd9+yn8T/AAzqHj3XdW1y1n0y9fTbfw/E1htn&#13;&#10;LqjSXcqPkHy+F+ZVLcAZr9yfhv8AH/wF8SfBN/44ikl0uDSHaPWINUAjksii7/3mCVKleVZSQR0r&#13;&#10;5S8eWnwn/bG8U21x8KvEsdp4g0qzkga31SxkMN5Yu4Yssb7GYI4BDKe/PFAHhPhjxz4L/aE/4J26&#13;&#10;03xns9R1/Rb3WJNF0qy1LCag7iRRapMZQcFJCcOw5Tmvxl8M/s5fCP4bfGK/8EW07+AdRvPDRlTW&#13;&#10;9HuYohqVpLIVltzJcqR+6OMjqc8ECv6G/DVp+zD4V8JXf7L/AIx8RrqOoajqRk1S9WN4IxqkhUoI&#13;&#10;50UxQvGVUIu7IwM1+Jv/AAUi/ZLl8BftD2eoeKLPxB4m8MT+G7eLQ72ZDcCG8WRzcxlYlUK5+Qqe&#13;&#10;/egCp+yL/wAEO4vEd74a8ReNJ0m8E6drX9qW9u852XkdpcGSKRIdocGUjdndjqRX9Ndl8FfBnhHw&#13;&#10;BrPgr4ZWcOiNq1ncRNcwbmk86WNkWR5GJdtueMngdK+Uf+CdPjy7tf2dfDXwy+KOtWn/AAltrHcJ&#13;&#10;Do1zcJ/aEOniQmzjlTOfMWHbleoGM1+h/vQB/Hn/AMFPfhj8ffhho3w60p/DC21va65dJdz+dA1t&#13;&#10;dLBbdYm+bhycneAc8dea/ST/AIITeMfHHiHwD8QtH8WWgsINP1nThYWkRRowJoHMjBkAUsxA3YGe&#13;&#10;OTmv1L+Jfh79nf8Aaktn+GGs6rpupX2nTG5ji0+5ja7tpFG1ioO4MMcMMMPWuU1v4N+G/wBmr9mj&#13;&#10;xfp/wcZrC7/su4vpNRndRM8kaYLbgFCkJlYwowDjAoA3f2if2jb/AOEl7pnhjwjY2uqavqMU1yft&#13;&#10;kzJbW1vAwVmcxgsWLMAFH41+avhL9vr42/EO81nxoLm10r+wNcl0a68ICGOa2lELBdpkceazTqco&#13;&#10;QRjIGDXh/wCzbafDv9pv49aN4Z0WLxZoU1ra3s99f3sc9jJcQ+WMqrT7lmlL4YjBOOT2r7m/bQ/Z&#13;&#10;p8JfCL9k3xBrfwL0K3PiqOW1d9cmUTam6TXCLdXHmNjdMIs7TjIHTFNID7u8V/Fj4S/CTwlHrWrX&#13;&#10;Gk6Z/aCBorGLy0MszqCyssYydmcOSOBX8xn7enjPwpaeJ4vhP8J764vY751v9VtrVllgjkuWDwWk&#13;&#10;JUFiSTvK5OMqOua8Qh8fa38Idbm8T2lxe6jBdaVLZRx6o7M327cCjoHH3QMlwAOw7ivqL/gnB+zR&#13;&#10;qnxN8eJ8ffG8DXNta6gV0KKVc/btTL/NcYPBSAn5e3mf7hr+0/o08GYLI8DifE3iSH+z4TShB/8A&#13;&#10;L6v9nl7qL6/zXf2Gfk3iBm1bGV6fDuXv95V+Nr7EOt/Vfh6o/Tz9hT9lm0/Z3+GElz4wizqAtB4i&#13;&#10;8VyKNxDpEZIrJT3EKZBx1bee4r174e/treK/EfjjSbPxJodhbaHr17FZWL2szveW32jPkNMGARg3&#13;&#10;G4L93tmv0PfwfZeGYX8OyKk2+JfthYZEryIA+R6Y4HtXxv8ADr4Ffsw6H8UftfhDVUvtW0uZ7m00&#13;&#10;J9TW4h0+XkForfqCmTjJbZ7V/KfGnF+Oz/NcVnGYz5qtaTk367JeSVkl0SR+k5TldHBYanhMPG0Y&#13;&#10;Ky/rz3PtEjBxSUUV8uegFFFFABRXknxu+LemfBTwBP441K3e7ZZorS0tEcR+dcTnbGpduEXPLMeg&#13;&#10;rxz9nD9qu2+Oeu3nhPU7G0sdRtrX7fC+nXYvbaeAP5bgOApV0YjII6HIoA+1tf8A+QxP/vD+QrHr&#13;&#10;Y1//AJDE/wDvD+QrHoAKKKKACiiigAriPiB8TfCfwk0AeMPGMsiWyXMMEUcCGWaeaRvkiijHLM3Y&#13;&#10;V29eKfHb4Nt8bPClr4es7xbC/stTg1LTbqRDJGs8eVxIgIJRlYg4OR2oA6Twb8ffA3xu1rU/+EXW&#13;&#10;9tbuwMRvNO1OHyLmNJF+STblgyNjghjzwa9Hr5w+Df7OWtfB3xjrXinxjqVrqGrajBBZKmnxvHbQ&#13;&#10;W0PzgDzCXZmZskn8K+j6ACiiigAooooAKUdR9aSlHUfWgDX8Qf8AIbuv+uzVj1seIP8AkN3X/XZq&#13;&#10;x6ACiiigAooooAKuad/yEIP+uyf+hCqdXNO/5CEH/XZP/QhQBseL/wDkY7r/AHl/9AFc3XSeL/8A&#13;&#10;kY7r/eX/ANAFc3QAV7r4J/5FyD/ek/8AQzXhVe6+Cf8AkXIP96T/ANDNAHV0UUUAf//U/v4pCcUt&#13;&#10;NY4GaAP5if8AgoF+358C/wBpH9ozxV+xl4D/AGMtc/a6vvhXcQ2PjHV5NP01dH0HUruMTCzt76/g&#13;&#10;nPnbf9YFMXzKQN+0kdT+wB+0N8YfhL8TdC+Cnwt/4Jya98B/C3ibWbez8ReLNJvNDt7SxhYnN5ep&#13;&#10;Z20c1wsWScFyeTjrz8u+Gf2u/wBpf/gmT/wUP/aR8K/DT9lT9oT4q/DP4kfET/hYK+JfDPhi4Mtv&#13;&#10;4iubWGDUlspxHJb6hps5iSW3k8yF4mLoUb71fo78AP8Agst8XPjj8bPDPwj1r9jz9qTwTa+IdWh0&#13;&#10;yfxZ4t8Li00bSklPNzez7z5cKdWbtQB+6lFFFABRRRQAUUUUAVrz/j1k/wBxv5Gvmivpe8/49ZP9&#13;&#10;xv5GvmigApyffH1FNpyffH1FAHWeN/8AkOn/AK4R/wAq5Guu8b/8h0/9cI/5VyNABRRRQAUUUUAF&#13;&#10;IehpaQ9DQBta/wD8hNv9yL/0Baxq2df/AOQm3+5F/wCgLWNQAV5L8efizp/wJ+DHib4xapbyXkPh&#13;&#10;zR7jVGtIuGmMS/KgPbc2AT2GTXrVYviTw7ofjDw9feFPE9rDfabqVrLZX1ncLujmgmXa6MO4IOKA&#13;&#10;Pxa/ZI/4KY/Gv4o/H7QfhV8ZtE8PRWHjFp4NHm0DzhNp91FC1wkU/mlhNGyKQXGMMOmCM/q/8e/i&#13;&#10;Pf8Awm+E+r+PNKt0ubqziRbeOXPlLJM6xq8mOdiFtzewr59+Af8AwTw/Zn/Zx+IB+Jnw/sNUm1SK&#13;&#10;GW20x9Yv5L2PTYZuHSzR+I8r8ueTt4zX2lquk6Xr2mT6NrVvFdWl1E0NxbTqHjkRuqsD1BoA+B/2&#13;&#10;cP2iPij4o+J6/Dz4iXFlqcV9p1xqEF3aWwtpLVrbaWDKrMGjYNhSecjHNfG37Y/x/X4w+CNS0lPA&#13;&#10;ulal4avNVt9O1a42rJrN5pcdwIpcDZnYzAHYH3YHHNfr38Ovgf8ACz4T3NxefD/R7bT57sBJpkLy&#13;&#10;SFAchA0jMQgP8I4r4+h+Gf7Hn/C8l0dfEcv24asLkeGPtJ/s3+0N/meXnZjO/wCbyt+M9qAOD/4J&#13;&#10;/fs5eGvgT488SXHwm8KP4U8L32m28d1HLby2xvNQRyVZFn/eERoSCenPHPX3/wDay+DHw31Twgvx&#13;&#10;BabQfDWq6XfrfJrF5bqqXDujRtDK0a+YxdWONuWz2NeTf8FAP+Cjmsfs9/Hx/g18O/D0WualZaXZ&#13;&#10;6nrMt1IY44kuwTDEmCMuyqWrd1nVL39un9mTwj8Y/hVDHHOL06oNHv5PLR5YfMtp4C5BAeN8lGIx&#13;&#10;kUAfgd4j8KfGyP42+OfF3wx8QaFfW179jt7j7NIqQwJDBkfaEu1ErwnccbQp6iv04/ah8YReA/2V&#13;&#10;vg/carfQaT4pbR1S1v8AU45JrYIIF+0RtbpiWTcSvlqpBUck19e/AL9kbTdI1TVviR8d9D0R765W&#13;&#10;3WztZ/LujbRWgZvNllwFLMT05AUDNeXftceC/g7+2iNF0T4e65pGoat4UlupodPe6bTt8MiCOR7S&#13;&#10;5ZQgaPaASMqRxQB/OD47/wCCi1o/wv8Aid8KLfxpqlp4klvxZ3EuhWRGjt5Qj8gTBwZFLoCpUnKk&#13;&#10;8k1+oX/BKv4Y+P8AV/2h9J+J1tcRf2Vp2g3LazHZ3E08bTXsKCLzTLja+ckKMn1J4r5a+J//AAQ+&#13;&#10;+LXgbwT468YaFqvgy20bxJJPr13dahNLdajpqyKBNDFOEK3DygEI2QAWA7V9C/s3/tKp8HPit4b8&#13;&#10;I+CPC2paHNp/hqaCZPFRTS4b6zgSOFDmMv5rhxu5GRQB9t+IPggV+Ltz8G18T+FxBf6w935817i/&#13;&#10;jSefzzEbfbg3AJ2qd/occV+wWu6Obzw/caZGkbTCzkjtHuEV9swjKxvhgeQ2Dmv4nf2jP2gv2sNd&#13;&#10;+EPizx78PtPh0/TovFslrqOpWgW4vLGA3w866SYHzDcIpGxlThcHjpX62f8ABI/40fF/xj8adb8E&#13;&#10;xeJdb8X+Cl8M/wBo315rF2+opYar5qLEsV0+cPMhYvFuOMZwKAPjT4Xfs+/tQ2n7TOg+HW0nXbXx&#13;&#10;bp3i+2u9Y1yZpPIMEVwJLiViflKSRZAHA56mv6Rf2jfj78JPht4d1fwl4x18aRfXejXTB4oZZ3s4&#13;&#10;pImCzy+UreWo9WqD9u7VPGujfD83Xg+S8toJNUtYNdu9NDfaYtPMfzFWQb1UttDMMkA1+PPgX4G/&#13;&#10;Fbx7rnjnxP4fnh1PwVd6VD9uvPEN1MgtJo4nScQyyB3mhEQ3FQeG4B5oAT9k/wAa654r+N3geyuv&#13;&#10;Ddz4c02K/jlsfEzzQyQX48ptscYiJkxdfe+f8ea/bn40Xnwx8T+Gr/4PeM9f0/S7nX7NrSGGW4jS&#13;&#10;fLkFHVGYE4YAgHGa/Cb9kr4yfsl/C3xj4a8IeL/F+p3dnoTCLwx51vFi7vY1bYGSEvK5UFvKGOmN&#13;&#10;3Ndf+0V8TPAq+JvF/jtLq21my1aR761vGdUuLdPLVFt5optskTRMMoAMHORQB7J438KfFf8AZq+K&#13;&#10;Ph3ULzUNBu76O1vLywmSCcw7QFgMkiFlLSNu4RTgdScYFena5+1zaah8LNQ+I/xie20+30OVrK4g&#13;&#10;tQfKuZyuUW3RiS8kucBSTt5zwCa/MD4uftwaf8SdH0bw18QrbUbBdJ00/ZtSsriOe7meBEjEIaP/&#13;&#10;AFLP1bdwe5r4W1vxP8TP2gJodKUXS6BoZMohjUvFaRyt81xNtx51ww+8x+YgEDCiv6Z8Dfo81+Iu&#13;&#10;bO87n9Uyyj71StL3eZLeNO+8ntfVLzdon59xjx3DAWweDj7XEz0jBa2v1l6b/wDA1Os1PUvEP7X/&#13;&#10;AMbptc1COHSNIVvlgtwqQ2FihyIozhQ0z9S3UsSx+UYH7teCLvxd4B/ZJ0zxf4RT+yYrbUofD9tf&#13;&#10;2MW02umLKY3vUGCFLAbfM5wSzd68k/YX+Afh6/8AEC+C9HsDeeGLeyN3rNxewlkkvMqI3UuuBNIM&#13;&#10;jA4C/Sv2V0v4h/Bw+IYvhNZatof22MLajQVkiyFXjyvK+7wP4OvtXH9IPxsp8TYmhlmT0vYZbg1y&#13;&#10;UKa00WntJL+aXnql5t324G4QlltOeIxUufEVdZy/9tXkvx+SPkT9nXxx8RvHviPxh4GOu32saYNC&#13;&#10;RrTWLyX7S9nqFwrRiNZwPnG3D7eSuK8D+D37OHxk0n4neHbe+8PzaR/YOpx3eoeIGePyZo4siTyX&#13;&#10;Vi8puM8hhxnJ6V+wvjeDwz8Pl1O90yytrGxsrVr6WCwhSFSIot7EKgAyQD2r84fh3+2p408R+OdI&#13;&#10;tfE2jabBoWv30VlZ/ZZJGvLX7TnyHl3fI4bjeF+7njPNfzkfdn6PdeRSV/ON+2t+3j+0J4O/aX8W&#13;&#10;eD/BerLoWneDbiK3s7ORjGb4iBJmkK4+dXLbR19K/eH4D+PtS+KnwV8KfEnWbZrO713QLLVLm2YY&#13;&#10;MUs8QZlx25oA9C1/XtH8L6Lc+IvENzFaWNnC09zczHakaL1JNeVfDL9oX4U/F3Up9G8FahJJd28f&#13;&#10;nm2u7eS2keHOPNjWUDeme4rx79pH4o/BXxboWr/APWvEcWnapeCK3NwYZJbW0ug6vElzKqlFDMAG&#13;&#10;Unoa+T9Gttb/AGZvitpniz4nww6lqS6bdDS9H8NS+a0kM5VJLmeaYRpHHxhE5JPrigD6R/4KPeEt&#13;&#10;P8Zfsq6xpusPKLKG+sry6itn2XM0cMoPl25HJlY42qPvdK+C/wDgk34A8K6L8UvE/ifwomu2g/sK&#13;&#10;Kzu7bxLbixupS025HgtgFCxqFIZwPmPB6c/pl4ptfD37YfwMEngy7k0+QX6XNubyL5rW/sXyYbiM&#13;&#10;HoDw2D05FYP7OP7OHiz4Y+Lbzx94+vrCe+lsP7LtLTSxIYY4TIJHd3kwWZiBgYwooA+49f8A+QxP&#13;&#10;/vD+QrHrY1//AJDE/wDvD+Qrhda8X+E/DdzBZeIdT0+xmum220N5cRwvKfRFdgW/CgDoqKBg4K8g&#13;&#10;8jB65r4E+I/7a994Q8danonh/wAOpqGk6FdPaaney3XkzyPCAZ/s8WwgiPP8TDcRxQB990VlaFrF&#13;&#10;l4i0Sz8Qaaxa3vrWK7gJGCY5lDrkfQ1q0AFWbL/j9h/67J/6EKrVZsv+P2H/AK7J/wChCgDe8Y/8&#13;&#10;jFcfVf8A0EVzFdP4x/5GK4+q/wDoIrmKACiiigAooooAKUdR9aSlHUfWgDX8Qf8AIbuv+uzVj1se&#13;&#10;IP8AkN3X/XZqx6ACiiigAooooAKuad/yEIP+uyf+hCqdXNO/5CEH/XZP/QhQBseL/wDkY7r/AHl/&#13;&#10;9AFc3XSeL/8AkY7r/eX/ANAFc3QAV7r4J/5FyD/ek/8AQzXhVe6+Cf8AkXIP96T/ANDNAHV0UUUA&#13;&#10;f//V/v4r8a/+CnP7V/x3/Z3/AGpf2Rvht8JdZTTNH+KPxpbwj42tWtLe4N/pX2USeSHmR3hO7nfE&#13;&#10;Vb3r9lK/m0/4OAb74p+APip+yV+0X8Ovhz48+Jdp8M/jNceLPEGifD3SZtW1EWcNkAMJEpVN7cKZ&#13;&#10;GVSeM0AfdH7cP7aHxk/Z4/by/ZP/AGcPAKaM3h340eKfFuj+MW1C1ea7WDRNKivLU2cqyosTGR23&#13;&#10;lkfIwAB1ryz/AIKoftI/HL4H/tefsa+AfhP4jvdE0f4h/GyXw340sLVYWj1XTFtEkFtMZI3YLuJO&#13;&#10;UKnnrX4Pftlf8FSfjX+0l+2x+zF+074X/ZA/aqsNJ+BviXxRrfiDT7/wbN9rv4td0yOxhSz8sum6&#13;&#10;N0LP5jINvQk16/8AG79uP4y/8FNP2/f2QYvC/wCzP+0P8O9N+HPxoTxJ4h174geFprPTY7O4txDu&#13;&#10;M8RlWMIVyzSFVA70Af2cUUUUAFFFFABRRRQBWvP+PWT/AHG/ka+aK+l7z/j1k/3G/ka+acGgBKcn&#13;&#10;3x9RSYb3pyg7h9RQB1fjf/kOn/rhH/KuRrr/ABsCddOP+eEf8q5HDe9ACUUuG96MN70AJRS4b3ow&#13;&#10;3vQAlIehp2G96RgcH6UAbOv/APITb/ci/wDQFrGrZ17nVHx/cj/9AWsfDe9ACV5N8ePipZfA74M+&#13;&#10;Jvi9qED3MPh3R7jVGt06yGJflXj1bGfavWsN71zfjHw54d8XeFNS8LeL4Yp9L1CymtNQhnwI2t5F&#13;&#10;IkDE8AY79qAPxe/ZD/4KVfGH4pfH/Qvhb8XNM0xLHxgbiPSJdOAD2k8ULXCo+PvKUUgk98c1+4oB&#13;&#10;PFfl3+yX+yn+xV8OPi5ceMPg5ri69runRTR2NvPOshsIZPkkMAwN3Hy7wTgV9qftIx+OpPgnryfD&#13;&#10;kXP9qG1XyxZ/8fBh3r54h/6aeXu245zQB7YCkqkKwI5UlT0P+Nfk7F+xr8Y/+EwTwsV07+xRrY1D&#13;&#10;/hIvtI80wC5+0Z8jG/z/AOHOcd818j+BvjX8W/h18bIfCnwea6sdOn0Ka91641yC5ngaUShIFjhu&#13;&#10;GTMwbPmMDwDzzX6iaJ+1hqMP7PS/FXXNMin1hNabw2lnbOY7a5vlk2LIrnJSIjLHrjBAoA8h/wCC&#13;&#10;kf7J/wCzj8R/jPZ/EXx34zfwZrt3ptvp100WZGvrWDIRnROVKZIDn5a+lvCEvwS/ZC/Z70LQtDuW&#13;&#10;/wCEcsII7XSmtR9pmv5ZyXzGEzveRiWODj1Nfgn+2h8Y/wBon4uftf6lCgtNGP8Awi+n3Nuum3qw&#13;&#10;QypGXR28y6QkojHDxjvz3r71+AUHhf46/steCfhA/jLQ1+IegST6ilmzlo5XLyo0ZiGGCNE/G3le&#13;&#10;uKAPY/jb+3p8D/EPwk8YeFvDL67JrMOgXUV5Zx2Ennac80LGJrkA/KrDn5SxK5r+Yz446Z+074i1&#13;&#10;r4b6p4mubjW/A73ct1qUXhtvPVg1t+4lENmonW1XJDhtwBwG5qr+3N+0n8cv2OP2ivixY/Df+wLy&#13;&#10;60azth4mNzaTTxC4jtBIFgJdDt2OOSGJbtjivjz9kz/gqNr+kfEDwFpniS4u9J8KeLQbPXJYJI/M&#13;&#10;YeUXT/j2VZYVEgJ2g4YdaAP6yv8Agmr8JfiN49/ZU8ceAviWNc03wjq+rIPBY1dZVubeBIleeWJL&#13;&#10;j94tv9pUNGr4GAccV8w/tKfsKXfj74gaL4/1nxBH4qsNCs7vTEfwOguZLS7ncZa9gVpid6AhRt2q&#13;&#10;1flt8Xv28viF41+DnxOsPAviHxZdRWVxJYeFNSt9QmhEFkoQywQxMQ8ocFkJOSN3Wvqr/gk346bT&#13;&#10;P2n9F8WS2Wo/D7RI/DN4PEkviVDplrqpkjTyYoRK2J5UlPmFvvKOSeaAP0c8BfsJab4C/ZJvrzSv&#13;&#10;DN+dZk1xtTjtrmSV9Qk0x5F85nh3bTOyhio27gvFe8fsGeD7/wAL+ONWbwPpVzpHhOTTT9uhe2kt&#13;&#10;LaXUt48to45FUmQJuDsB6DrXB/tt/wDBSLSfBHwf1nU/hlp+rXlguoW+lnxLpc8Q8xJJxFMbZQS+&#13;&#10;3OV80dME4ryz/gnN+1f4g8TfE7WvC2vJfw6MNBbUlWS5nv7eS6EqqogknAZZSrHzF+7jng07Aj99&#13;&#10;fFc1rb3t1cX7xpCiqZXmIWNU2DJYtwB65r+dr9vj9oSDWvH/AIl+FtpqWpnQDo4sLFvDl2LW0jS6&#13;&#10;tz50g8shZpdzHKnIAA45r6h/4KJftJ6FYeHY7TxPqsGn2738Ex8Pwy7ru9gRMf6tTucA4J3YT3r8&#13;&#10;BdZ+MHjX4ieLb7RPgxpF1D/bKJbnT7WH7XcylAV81EVSImZThivQd+9fvHhb9HHifiyH1rB0FSwy&#13;&#10;+KtVfJTS6u7V5W/up+bR8XxJx9luWP2dafNUe0I6yfyW3zsdT4A+Hvg7SdN8JeMvF2vafYJ4ahXU&#13;&#10;LCTVlKSXe1PLAhKIzmQjGdq9fWuB+I/xws/EFr4p8OaLaCe38TzqLi8uAyusCKAqRJ1B4PzHnH8I&#13;&#10;r6A8I/8ABN/9oDxBpyeIfGwg09QFxprXCzag0f8AdA+aKMgdmckelfUvgz4cfCH9mnwV4mOr6Tb3&#13;&#10;GvPYGPddQf2lJZQlCG8+YLsjLhixVAOAAa/b4ZR4TcCe/jK8s7xkfsQ93Dxl5vVSXzmn1ij5B4ni&#13;&#10;fOfdpQWDpPq9ajXppb8H5n4r+HdJtx4v0vwnq9vc2Ntes4N06GKMLGu4gO+AWbjnnrnmv22/Yp+A&#13;&#10;6+MPhnqWq6tqaaV4S0rVZRc6jJAiRy2qBWkdpxjdydmQCW6Cus/ZC/Z++FWsfGPStKtra38Safq1&#13;&#10;pPLqCXRS8S1t1QOkqEgrCGfC46kHA6V8v/tOftceLZtV8TfC/wAG/bNH0/RPEL6XpukWUkUGnqLC&#13;&#10;6AjQ6eq7popCvzyZyckjgGvwvxg+kHn/ABlKNHGSVHDU/goU/dpxttp9p26u/kktD7LhXgfA5SnO&#13;&#10;inOpLectZPvr0+R/SB8G/id8GfFugXXhn4Q6jFI+n2peWFo3gmwVIWYq6qWUkDDDiv4+fA3xR+Nk&#13;&#10;v7SGkaP9m1mO+PxAgWTXmu/3JU6iA0ptMZWNk4346c5wcV/UD+zH8APiV4a8Xr8VviLDYWe3QpLO&#13;&#10;z02xuPtLXBuwkjtI+1QEG0BVwTknNfkTJZwfD74lW3xb8VeJbpdNt/FsRl8CvBEYxm+wLJdq/aW2&#13;&#10;feAzzj+7zX4W2fYn9UfjqGK4125t51V45I1R1YZDKyAEEehFfk18fPhX4H/ZwvNE8X/DC1mj1TUd&#13;&#10;Ykg019Tme60/SmEbSM8FsxC+YRlYgxIUniv0J8N/HT4dfGnWtRl8E3M5mshCLuyvYHtbmIOg2s0U&#13;&#10;gB2tjgjirvjPwN4T+IehSeGfGunwajYysHaC4XIDLyrKRgqw7EEGgD8HF+KHwV+L3xV1iL47+D7j&#13;&#10;xXrfhmSzGq+IdFMdlHLDKm9YrmDP72aJRkiMglSM1+9Pg/UfD2q+E9M1Pwl5f9lz2MEunCIbUFuU&#13;&#10;BjAXsAuBivh7X/8Agn14Hi1+7vvhdqL+GNO1V1l1bToLdbgyyhRG0sUsjb1d1GCW3DuK+5vCvhrS&#13;&#10;/Bvhqw8J6GjJZ6baRWdshOSI4lCjPqeOaAPzc+If7G/xU1rxxrVr4buNKfQ/EGoz30uoXcrC5tFu&#13;&#10;jmVDCF/esvOxgw7ZHFfRHxn/AGWR8SH0bVvDWsnS9T0jS00Yz3MH2mG5tUwV8xNysHDDIYHvg8V9&#13;&#10;dYb3oIIGTnHfigDyP4KfCbTvgz4Gj8IWV1LfSvcy319eyqEae5nOXYKOFXsFHQV63X5wzft1ayni&#13;&#10;xryPQLVvCq6ibA3P2h/7QMYm8g3ATHl7d3OzO7Ffo6pDqHTkMAVPqDyKAKHxQ8a+FPh9Be+KPGd9&#13;&#10;Bp9hbuokuJzgbmAAVQMlmPYAZNfjb8WtHv8A42fFHXPHPw/06fxtpmpC3ttOnsUDmyZIgptZklKv&#13;&#10;bfP84fHzA57c/pB+2F8IfE/xd0OCDwc8Laho+qpqcFndP5cF1iPYUZ8EKwB3IxBAIrzb9lL4HeOv&#13;&#10;hpqGueMfHyW9ndaxFbWsWmWswnEcdsWPmSyABWkYtgY6KMUAfQnwe8PeI/CXws8P+GfF0/2nU7HS&#13;&#10;4La9mLb8yKvI3d9owue+K8T8d/sc/DPx54zufF93d6tZpqMwn1bTLKZUtbyTADM2VLJvAAfYRu71&#13;&#10;9aYb3ow3vQBUsbK00yyh02wjWKC3iSGGJBhUSNQqqPYAVapcN70Yb3oASrNl/wAfsP8A12T/ANCF&#13;&#10;V8N71ZsgftkP/XVP/QhQBu+Mf+RiuPqv/oIrmK6jxiCfEVxj1X/0EVzGG96AEopcN70Yb3oASilw&#13;&#10;3vRhvegBKUdR9aMN70oBBGfWgDW8Qf8AIbuv+uzVj1seIOdbusf89mrIw3vQAlFLhvejDe9ACUUu&#13;&#10;G96MN70AJVzTv+QhB/12T/0IVUw3vVzTwft8H/XZP/QhQBr+L/8AkY7r/eX/ANAFc3XS+LgT4jus&#13;&#10;f3l/9AFc3hvegBK918E/8i5B/vSf+hmvC8N717p4K/5FyAe8n/oZoA6uiiigD//W/v4pu3ByDTqK&#13;&#10;AEwfU/5/CkIz3NOooAKKKKACiiigAooooAr3fFtIf9hv5GvARqloBj7Da/8AkT/4qvfbz/j1k/3G&#13;&#10;/ka+aKANr+1bT/nxtf8AyJ/8VSrqloWA+w2vX/pp/wDFViU5Pvj6igDvvFt/b2+sGOS1glPkxnfJ&#13;&#10;vzyOnBArmf7VtP8Anxtf/In/AMVWp43/AOQ6f+uEf8q5GgDa/tW0/wCfG1/8if8AxVH9q2n/AD42&#13;&#10;v/kT/wCKrFooA2v7VtP+fG1/8if/ABVH9q2n/Pja/wDkT/4qsWigDa/tW0/58bX/AMif/FUjaraY&#13;&#10;5sbX/wAif/FVjUh6GgDr9a1G1j1Flazt3OyP5m35+4PRqy/7VtP+fG1/8if/ABVJr/8AyE2/3Iv/&#13;&#10;AEBaxqANr+1bT/nxtf8AyJ/8VXnPxe0hPHXwu1/wjaLaafLqGlXFsl6zOqwllPzMd3C/3j6ZrrK4&#13;&#10;D4reD7v4gfDXXPBGn3P2SfVNNms4bjnCPIuATjnGeDjsTQB+Vv7NF94eHxf07xFr974T0az8ILMb&#13;&#10;mVdSU/ay8ZgEcGGXMBJ3E89BX6efGf432PgH4Mal8UPCFjpep+TBH9ilSR5LYvNII1kdkcjy0Jy2&#13;&#10;D27V/Nv+2J8Gv2m/BPxK+H95aaDBaQ6ZFqLObd4b7ziqJGDb25Kqw5zhjkDkDivza8J/tx/tTeAt&#13;&#10;F8eat4r8Q3emS6B4qn06y+Hflxrpt3GSiJBPZHduN0Tl9vCk/LyKAP6I7/8AaZ8C+JvH+nfD/wDa&#13;&#10;q0qy8SPeWN1qOjz6BaXFtqVmISolB+zSgm2fdjLH7wxzXtWkftWfsk/FTwXa/Cnw/wCFLiPwHPeJ&#13;&#10;p1prtrugS2u45tglCeZ56Mk3BkI68nINflD4k8canB8UdEsvh54L8N6T4q1jwqbu8t2urr7IlojL&#13;&#10;IYWeTfKkqOxCqvyMOuCK/In9nD9r3xlofjjT7i51wt4el+IPk6n4HFgBC0smoqj2kd9u37s4ZTt/&#13;&#10;2T3oA/ej/goQnwn/AGbvjbqfw21S51m4uLjwzBdaTqEg+1XCtKsg815AFVVikxtjXluuDnNfCf8A&#13;&#10;wT7+BP7RHjTxX8NPFP8Awjt1p76brVrreq+MbgyQwT6fbTM0sjsSATcRjaVPr+X9Hn7aH7MEnjv4&#13;&#10;lzfFXTNT0KwSTTbaPUofEsO+GEWaFkmiYchlQncvfHrX82X/AAUK/wCCn/g/wN+zL4S+BHwbsPGD&#13;&#10;6JL4oNld6+yraxa6hSWQ+XHC5nigeb5gCBuQCgD5w/4LX2v7PXjf9vXxtD4w1TTdAkuLaytbq2ju&#13;&#10;bqMalGbVcSj7MShY/dzNlcgDGM17pb/8EbPDXgn4FfCz9rX4dy2usW9npEV+/h7UoILRYkvbcLFK&#13;&#10;8qt+/eM5xx3zg1+LXwik0b4nfE3x/wCK/HCW2n6fdQ2Vz5Wt6k1n9nxC6OzLOHlktgq8Bec5A61/&#13;&#10;Sv8ADP8Aap8I+O/h38Iv2a/DuheIpbXw7o/9m6bc3wh+zay8duCk0MQc7CqhjFHL8xTkfMMUAZ37&#13;&#10;Nf7Gfwbh8LeI/Anxs+IXhfwhffEjVI7+w8JRzW811bxiNUVoXaT9yZ3XJQ4z2AzX2Z48/Yq+IXhf&#13;&#10;xxoPxPK6P4u0zw1plxo9vpOicG2kk2hbmVJ5sFmRdhAPy9a/Bj4i/s+/FW38X/E/QbzRpnh8T+IJ&#13;&#10;r7TtUhlgE9nCyruUg8xPDg42EgdRzX2/pH7XPhn9nlNMtPAYk168ttKSw1CHzmitpZI4lRHnf5vM&#13;&#10;kDAklQSe7AmvueA/DXPOJ8YsDkeDlWm97LSPnKT92K820eRnWf4PLqTrYyqoLz3fot38j8INP8K/&#13;&#10;HTUPiZretfEvV9U0WyXxleXNv4NtJzsggW9LJCACyJEQNxAyeTyK/dDx/wDtt6R4Ha50j9nSCWa+&#13;&#10;uLYWk3ivVYxvjTgslja4CqN3/LWUEn+6ODXw34z1/wAT/FnXdT+JGswW1vE9yXums41jt4DKwJRE&#13;&#10;yWJ+bOCST3PNfRWj/BO40eWfxR8Kriw1SG10vybmLX7uDSbkXzgsskKXADGIj7xUHHqc8/15T8P+&#13;&#10;BPDOKr8WVY5nmS2w1N/uqb6e1l1t5r/txrU/LpZ3nPEL5Msi8Nh+tSXxSX91dP61Om8FfshfFn4u&#13;&#10;6d/wuX4o6lJd/bXjvJrVLpb3Wrq2fkzFdz+Wo4wDlsfwjFexW/hhvgZB4l8TWek6hoOiwaH9q0id&#13;&#10;o7mB7qW2iZ5JVkOHkfIxhjjPQda/JL9kv46/G7Tfjx4G8HWEa2niA+N7Jb/7KkzW0dvJeDzwb5j5&#13;&#10;FxEYsjYBg54AxX9cn7b/AO1afDfhXxv4B8L+HLLxJY6Z4ZvRqxuLgp53n2rv5FqI1f59hGWJAzx9&#13;&#10;P5/8WPpE8S8XS9lja/ssPH4aNP3acV0XKvisusr26W2Pt+GeBMvypc1GHNUe85ayfz6X8j8Zf+Cf&#13;&#10;/wDwUOi+LP7QHgPwF4g0/VTd+I9Qjsr06vNM0Nwro7ETRnasbnAK7T145zX7i/FP9kXxtrfjvWb3&#13;&#10;wEdAh0XxDctc3AvvOWawMqLHKERSVlXAygJGO/Ffxxfs6+IvjX4e+M/wk8daz4ot7rQNe1+D+zoN&#13;&#10;PtooLjTpBC3ksk23J8j7rNJu4GeDxX9Zdv8AH3xwn7IPxZ8SeLtYuLy28LaY507xDx58/mxgyWwk&#13;&#10;jAV5AxEYcDgsM9DX4UfYn6VfCfSfhT4M0KHwx8P7PQJH062gsbuawKee5hQJunMTZ3EjOD3r8SPi&#13;&#10;jbfDy/8Ajrq3jyz8P2x8JW2vTHVLIsPts5imxdSQTFC0UTSBj5e7JGRkZ5+df+Cbv7W2qfET9rjw&#13;&#10;74K1XwVqHgJb20v0guZ5lePUBFBvFpMFAzNxvDHPQ85r909e/Y7+D3iPxvL41vV1JFursX95pENy&#13;&#10;U0+4uMhi7xbc/MwBZQQCeooA+tdP1rSX023ns7C1W3NvG8I/eALGVBX+LjC4r8RvjX+1v+x18dPi&#13;&#10;XF8N/CulaVpfiJfElvBpvjOa2H2afUIZPLEUzqfM8uRiV39QcGv2ivEtU0+aOf5IBburheNsYUg4&#13;&#10;+i9K/hk8DTa0/wC0Do+l6jEB8Jx4/t/s+pIV/tE2w1MGJiud2DLgHjp3oA/sP+BfwD8V/Cbx7q/j&#13;&#10;b4ijS5dRvLCDS4LSweV4o4EbzS7yNs3uW6YAAHvX1j/atp/z42v/AJE/+KqP4n6tbaBc6nrt4GMN&#13;&#10;lZteSqgyxSGLe2B64Ffkz8J/+CjEHj34q6d4Ov18OtZ6xepZQWmnXTSajaGfPktKD8knbzAnK59q&#13;&#10;AP1A8c/EPQvAPg7U/G2sWEDWulWUt7OsfmbmWJc4HzdT0r46+D/7amqeOPiDp/g7xn4S0vTYNbaR&#13;&#10;NKuLO6mneOVUMqxXCtgZZAeUyAQR6V9S/EK58JWPgTWbv4gGJdEi024fVjP9wWqofNz/AMBzX5Mf&#13;&#10;sb/GH9jnxn8dYdD8CXniObWEhuP+EYj8QSo9v5aqfM+zhQDv8voX3HbnmgD9sf7VtP8Anxtfzk/+&#13;&#10;Ko/tW0/58bX/AMif/FVi0fr7CgD5nl/ZH+CUvjo+NWsLnyWvv7TbQxcyf2cbrdv3+VnON/zbN23P&#13;&#10;OK+sf7Us+1ja/h5n/wAVX4vXP7VvxtHjaTxMuqIsSa8dNHhIwJ5flC58jyD/AMtfPK/Nuz+GOa/Y&#13;&#10;ZWLKGIKkgEqeo9jQB1+s6jbRapMjWdu5DD5mL5PA9GrM/tW0/wCfG1/8if8AxVN1/wD5DE/+8P5C&#13;&#10;segDa/tW0/58bX/yJ/8AFUf2raf8+Nr/AORP/iqxaKANr+1bT/nxtf8AyJ/8VR/atp/z42v/AJE/&#13;&#10;+KrFooA2v7VtP+fG1/8AIn/xVT2uqWrXUSiythmRRkeZkcjn71c9Vmy/4/Yf+uyf+hCgDsfFN/bw&#13;&#10;a7PHJawSkbcu+/J+UejAfpXP/wBq2n/Pja/+RP8A4qrvjH/kYrj6r/6CK5igDa/tW0/58bX/AMif&#13;&#10;/FUf2raf8+Nr/wCRP/iqxaKANr+1bT/nxtf/ACJ/8VR/atp/z42v/kT/AOKrFooA2v7VtP8Anxtf&#13;&#10;/In/AMVR/aloSB9htevrJ/8AFVi0o6j60AdZrWo20WrXEbWdu5ErAs2/J9zhqzP7VtP+fG1/8if/&#13;&#10;ABVN8Qf8hu6/67NWPQBtf2raf8+Nr/5E/wDiqP7VtP8Anxtf/In/AMVWLRQBtf2raf8APja/+RP/&#13;&#10;AIqj+1bT/nxtf/In/wAVWLRQBtf2raf8+Nr/AORP/iqtWOp2r3sKiythmVBkb8jkc/erm6uad/yE&#13;&#10;IP8Arsn/AKEKAOs8TahbQa7cRvaW8hDLl337j8o64YD9Kwf7VtP+fG1/8if/ABVWvF//ACMd1/vL&#13;&#10;/wCgCuboA2v7VtP+fG1/8if/ABVew+EpUn0KGWONIgS/yJnaPmPrk/rXgle6+Cf+Rcg/3pP/AEM0&#13;&#10;AdXRRRQB/9f+/iiiigAooooAKKKKACiiigAooooArXn/AB6yf7jfyNfNFfS95/x6yf7jfyNfNFAB&#13;&#10;Tk++PqKbTk++PqKAOs8b/wDIdP8A1wj/AJVyNdd43/5Dp/64R/yrkaACiiigAooooAKQ9DS0h6Gg&#13;&#10;Da1//kJt/uRf+gLWNWzr/wDyE2/3Iv8A0BaxqACiivPviz4q1bwP8Mte8YaDb/a73TdLnu7a3IJD&#13;&#10;SRrkZA5IHUj0FAHyv+158avgJ4Chg8OfH7SV1S0ldZdNit8m6Eu3LtHgqVAHUhh6c1+MXj74kfs/&#13;&#10;+LNA1342WWlaFYaVoE09rZ6M+nW7TiCBgEWZirTyXE3BWTflSRjpXhP7b/xF1z4jfEDw/qHibxdD&#13;&#10;qd1b2kv22GYbI4UuVWRCohXiPjCjJPTNfmK138QRHq3lXiBpdQM1nF1R0jYbDuzwCFHUZ9a/TMj8&#13;&#10;GOLczpQr4DJ69SEldSjTm4tPZqVrW872PAxnFWWYeThXxcItbpyV/uP6L/g74h/4J9/GPWv7e1Hx&#13;&#10;Pq/gzxLa6eIoNU8R6rboWsZSpktonnHlnDkEgjf0OazLH/gmZ+x/8F/G0XxJ1DX/AAPDoOn3qeIm&#13;&#10;1y4uDPq0sbTC4DeUjGJ5XYgCVULEdBmvwD8b3+teP/F1j4k142xjs9O+zRwIgwsznLsAwYc+v6Cq&#13;&#10;ei33xC07RrbQLrXHmsrPUFv4LbysopR9yplju2gn1x7V+nZT9DvxGxluXJ5QT/nlCH5yR83ivFbI&#13;&#10;KW+LT9E3+SPqb/gtj+0V8T/2sP2zNRs/hL4ovz8NNK8K6db+HktJrizjlvJomN60sI2SeYJPlDMu&#13;&#10;CoGM1+cU/wCyx+0Hq/7Mnw11X4u+O40gh1uMWsNrYb722W2MgtiLhmQs2wLyVHTmvte4+J3jDXPE&#13;&#10;S6/BDZtfC1Fv+6txJ+7Vt+4q27p6nivOrzxhd+J9dS3v7/zbq+uRFhiVj3vx91QEUD2GAK+7pfQo&#13;&#10;zPBrn4lzvCYGK35qvNJf9u6Jv/t75nkS8XcNVfLl+Eq1n5Rsvvd/yPj21/Z+0Sw8XeMI/Gcmo+OW&#13;&#10;12KC3uNR1QLFJDGsW0QRsvTb94FWGD3r9OfgL8XPD/wCsfDktrZza5P4Ys4l0m2mP2a3S4SMojXE&#13;&#10;mXll8oEgAbd3c14Vra+HPDEmowa9q9nAdJAa7YZ8sDYHyHbaMY4z619UfspfGT9kuPx74Ysv7ITx&#13;&#10;BrXiNQugQX13DdWv2hU3kzhUZFGASnynJ966o5D4McMe/i8bWzisvsU17Olfzejt6SfoZvG8W5jp&#13;&#10;SowwkH1k+aX3f5o+bPi58VNX8VeJdU+JnjV3jm1Cd7yWK2WQRJ5h4SJSTtXsMnn1rxPRfHtl4r8X&#13;&#10;6d4O0eX7Jd3qTyxRTtCJJxCm/bEspAJAySP5VwH7eP7XPiy8+I/xO+G/h6xjsLe21y4trq/a7hb7&#13;&#10;HNuVh5VqQDcKhA2kcYHQYxXhlr8MLf4cfGLwn44+MHxE0CS7bw1Pc6Vq8dxBqECtMqK8M6W5yk+1&#13;&#10;t204xXyvG/0uc6xWDeT8M4aGV4Tbkoq02v700k//AAFJvq2ejk/hdg6VZYvMKksTV3vPZei/zv6H&#13;&#10;1P8ACf4tyeKfDM9xo91o8FpZ+L2W80W+wuqX5trlEdfNU7I/MxgIoJI6E5r+kXxj+zD8W/BvxMT4&#13;&#10;5ePrXSLHTtU8OJ4Z0/T5dWtI545JG8zfuuGiQowYcKSwPJHNfzcfsqfCnTtT8F3P7Qmp6fZXmjaV&#13;&#10;40nebVldBY3phukIuFjDBzccgRoF2kgZr7R/4K1/tua58X/2pID8FtEl8W6Zp3gexWO01CJbuPT7&#13;&#10;h2l8zbBE7JunYAmTquNpxX8m1ajnJzk7tn6YkkrI+gP2sP2NNf8A2E/gX4e8b/ELSbGSG08WWl01&#13;&#10;zo+pmX7Sk7PdRxWsC4CsB/rHXjG7HWvLPg1/wUQ/Z18R61408V+JNM1jSbXR9Dhv9b0ux1Iwx3cU&#13;&#10;QkLGFWikPzRjYSQvPfmvwQ8G/HL4p/tC+B/BngvxL4m1mfxHF4zgX+zL+e6eK2jW4aEQ7pnMGyGN&#13;&#10;iFXaOBtz1r9t/Df/AATSg8LaZ47+I9/448PibxvoMmhfYLzUbS0nb7PE6nzIHD7UbIAKkE81AyH9&#13;&#10;nj/grv8AsoeEfitpbeHPgL4F0218ayHSfDk9u8t7dWfmjK+fC+5CZQMP5IX5j1Ar66+Ov7Wk/wAf&#13;&#10;fgB8XNNW3u9IuNBsHsNM8I6MZbOz8meNGhkitkC73Zsu+4Mcr6V+HP7Nv7Afww0r4xeAba88Z3rS&#13;&#10;aLqiSWC3Rke1kZUYyfYlij83KnGCR26Gv3J0z9vP4B/8E/PDPj+HR9R8L67fRyGTWLHW7a5mvLyW&#13;&#10;3h8tYWLKDbjEhC7wN3oBigDzb/gkB4F8YeFf20vA2seMvEWoeNJr3SNQb7PdLtTRpWtAWuDtJy//&#13;&#10;ACzy2Dz0zX9eN/8AFz4X6X4sTwLqOv6VDrEpVU06S4RZizfdUgnhj2BOTX8wf/BN/wD4KhfAPT/j&#13;&#10;3a2HjvR9C8I2vi+xnns9YmSOAW5SPz/KRwzFUYHG08njntWn+0L+1Z8P/CvizxHpnhN7XxNb6l4g&#13;&#10;eSw8XWl3B9kMt5cL5byZbz8wFgpKqR8owRzgA/qrdFkRo5ACrAqynoQeCD9a/Ev4uf8ABPf4CfAD&#13;&#10;xXb/ABrt31PU7Q+Jre50fwY7iOxOozTecgkk5IhRwXIC5wMV9m/s1ftK+MvH3i6P4b/EG1043Euk&#13;&#10;tf6fqGlmTY622xZFlWTnJ3BlYde4r6w+Inw18LfFnw0/g3xfFI9rLNFMkkDmOaGaNspLE4+66noa&#13;&#10;APhPxT/wUL8I6pq/iX4XfFuxl03Wv7Aa8aXw7HJf28VjcRNEZ5dwVo/LPJHJI5Ar8FvhXqfgz4b/&#13;&#10;ABU8BeM/C3hHUUifX4pvC2t3uoodKneNWYyRRLmWITLk/OMrnHXFfc/7av7PniT4UftF+LLX4L6z&#13;&#10;bQxv4fsD4lvvF0bXtxcReQ7DyTH5YSFY8hgBktzmvA/2ZvCXwo8T/D7wJH8cL3UNJ8JW06TaDq6S&#13;&#10;wxT22okyCKWdiCTC7btigE4IDUAfaHxV/bU8c/tK+D/iD+z7b6FpOl/ZdLk0bW2e4mka4+2Qlw9q&#13;&#10;4C+WqjjLg8+1cF+xV+w7448E/EDwd+0n8Y9Z0rTfDnh61/tPSHaWOJriS5tzFGHOQAArEkHGSOh6&#13;&#10;19WeK/2e/wBkP4cfBXxZ+0vpFzqniiLTdLn1bXLqw1Aq2rGyj/d286xhVUDhcbRhSetfl837af7Q&#13;&#10;Hx2+K/gP4e+OPC2h3egXz3Njo+heE0laawuDb+bbh45mK3KpHGV3AAgnIB4oA/qX03VNN1myj1PS&#13;&#10;LiC6tphuiuLeRZI3HqrKSD+dXq/MT9lv4u+B/ghbap4A+Jl8+jXd7rYltdJkid49MWRFQJcSRhoo&#13;&#10;Hlf5jHu+XPOK/TpWV1DoQQRkEHIIPQigDz5vhN8MX8Xf8J8+gaUdaDb/AO0jAvn7v727H3v9rGfe&#13;&#10;vQq+ef2oPiX4l+FPwnn8TeExEl7Le2unpdzpvitFuX2NO6kgHYOmeM9eK8G/ZN+NfxJ8X+PdT+H3&#13;&#10;jXUBrkEOlLqkWoNEkc1s/miPypDGApEgOU4yMHtQB+i+v/8AIYn/AN4fyFclrut6b4a0W78Q6zII&#13;&#10;bSxtpLu5lPISKJSzHHfAFdbr/GsTj/aH8hXG+I9A0zxX4fvvDGsoZLTULWWzuUBwTHMpVsHscHig&#13;&#10;D5W+Gn7ZPhD4ieNrPwhPo+p6SmqO0ej314Y2juX2l1RlQlomdRlQ30r7Dr4j+GH7GVl4D8c2HizW&#13;&#10;vENxq9tospm0exe2SErIFKI88ikmRkU4GAoPU19uUAFFFFABVmy/4/Yf+uyf+hCq1WbL/j9h/wCu&#13;&#10;yf8AoQoA3vGP/IxXH1X/ANBFcxXT+Mf+RiuPqv8A6CK5igAooooAKKKKAClHUfWkpR1H1oA1/EH/&#13;&#10;ACG7r/rs1Y9bHiD/AJDd1/12asegAooooAKKKKACrmnf8hCD/rsn/oQqnVzTv+QhB/12T/0IUAbH&#13;&#10;i/8A5GO6/wB5f/QBXN10ni//AJGO6/3l/wDQBXN0AFe6+Cf+Rcg/3pP/AEM14VXuvgn/AJFyD/ek&#13;&#10;/wDQzQB1dFFFAH//0P7+KKKKACiiigAooooAKKKKACiiigCtef8AHrJ/uN/I180V9L3n/HrJ/uN/&#13;&#10;I180UAFOT74+optOT74+ooA6zxv/AMh0/wDXCP8AlXI113jf/kOn/rhH/KuRoAKKKKACiiigApD0&#13;&#10;NLSHoaANrX/+Qm3+5F/6AtY1bOv/APITb/ci/wDQFrGoAK86+Luva94X+F3iDxF4Ytxd39lpNxcW&#13;&#10;luU8wPIqnGU/iA6474xXotfBv/BUTUPivpf/AATw+Md/8DZLiLxXH4E1A6PJZkrOrlQJPKYYIfyi&#13;&#10;+COQaaA/lw/a71bwMvxP0rxFo+sWuqxa1bynVbjT3gkSG6gxlAlv8sRJblWAxjHUGvlFfE2ip8Ov&#13;&#10;EWtzb/7Rsr7ydKYK/lPASMuwwVJUE5ywFfjd8Pv2jbT9n7wFomn63ZXUmu3k17JJpd9aNGkgZhuk&#13;&#10;nZgQy7ud3zMeDXF+MP25f2jPiz+zj448Hz3Vpp+gyalFHc2WmQrDD5W9GCBmJlydvrz3wK/acD9I&#13;&#10;vjjC4GjluFzqrTpUoqMYwajaK0SvFJ6LzPkq3AWTVa08RVwkZSk7ttX1+Z+wHhP4qeGvGPxOtfh3&#13;&#10;4P13Trm/bS5r26tLkxFl8n7zKA2ABnHzHP1r55/4bM+BN9bi1v59Uu2i14WM95bLJHBLtmEZjiVt&#13;&#10;uMk4DZ2+2K/JL9n7VvDln8aLG8fRkNnHoV0bizgeWHzXK43Fnyd2ew4r5DvPFWoLds9oRFax35uI&#13;&#10;LQ8lAJDIqlsZ46Zr5LN/FPibH3+u5tXqX/mqzf5yPUwvDuX0P4OGhH0il+h/TJ8ZP2p9M+Cfxo1n&#13;&#10;wZ4b8OeILSSHQbad4tZihknlWdSwYqDJtQYwGH5182/Eb9tvxzd/s7+BPiJ4fuk0zVbzXzAtsjQX&#13;&#10;e1LcyKojjkAZGwBhpBtHbtj1j/gjx8OtN/4KmftN+M/h58Wm0KLVrb4eTX2kTasZBDvgmSEFWjZT&#13;&#10;uXzl+U8EfSviL9vz4U+F/gB4P0L4O2Z0+XxF4e8RzWGoywQqxZ4kfeXlVmjlRm+6B7ZxXwtWrKb5&#13;&#10;pu78z2IpJWR4j4m8ZfFH9pDxh448S+NNUu72e2sIneO6kCARiMgZjiIiPTqAa/Rb9n7XL/4Hy/Bf&#13;&#10;x34r1F7G8jtjeaJd67arbWNiEgILxtFue7GGHyED1r4B/ZN/aX+B3wb8M/EBfjFoF3q2ualpMVv4&#13;&#10;afTZBaW8U8ayAedGiYcb2UndwQCKk8e/EP4uePtZ+H99reqadqcmpiSfTYLPbZpYs8agmN8hYtoG&#13;&#10;COBxUPXcZ6n+0n4+8afF+f4s+M/CCafPpba9M+s6hFCJmvJJHUvLbzyKHtkcDAjxx0HWvdf2Gf2S&#13;&#10;vjL8ff2lPB8Gl/D/AFWWz/4R67jjtJRHp5ulWASKIXmCLI6ghmc9V5zmvzOn+Kui+GpvFWieItLk&#13;&#10;uL+bUDHMba9ZrWR4vkMkqq22Z9wLZ6E+1fonqXxn1rwv8S/Bi/D7xf4o1PSr7wk17cvqV24WzmdV&#13;&#10;2pE1vkxrgBdnH0oA/ra8U/8ABL628L/8E8NZ+BmlWug2vxTvvE8XjGHwlp1/HLfQ6fHIjvZRL5gE&#13;&#10;szRpvbA+YkgHtX8f37aPw5+I3ws/aVfTPEmk6r4dtovC0JjCQXOkCZ5Gc/MqhmLcEAnjjvivgSf9&#13;&#10;s/8AaRt/H7ePZvF2uT6rb6l9pivp7yZrjbG+VjMpcNtwNuPTiv0F/aU/4KrTfHbxFa31l4bXSLtN&#13;&#10;COn311byFGut2SoZJRIo27jgjBOetAHyXpv7Q114f+DXhe28PK2n6xY+IlZ9XtkaG58qKRnUi4Zi&#13;&#10;gkJxlyvGM4zmvUdA/bE/aK8RfEHxUllLfeJo7vTobaf+2J49UnghC42i6bjaSTypBHrxXwZFov8A&#13;&#10;avhPTNSWc+U2qCK5RSXeMFuW8otgjvnAz0zX1t8Dfh74e1LxF431vSdR1JLHQtEju0ZIra2kuJVV&#13;&#10;n8toZD9zA6LyaAP66vhT8GfjD4w/YW/Z9+P9vqWgaKJ7Nr4azK3lTTSQpJEsEssibYn+UqrMWzjA&#13;&#10;zXyT8Vf+CYf7V3x18A/Grxx4H0m18dXOvIL9Nc0rUkCK6wK8lvKgCrcywqh2lAMnAxngfOXwe/4K&#13;&#10;UfFKX4b/AAi+HPiK4g8T+E7x49Ol+H908M9hAqxOqTR2kUYkiMTZYLlsk84Jr7i1L/gqDqXgv9nL&#13;&#10;4x/DP4a6pa+Apo7U2uneG9Ps8wrI0I86aSX5XtjcDICgAg8mgD8F/wBn74WQfA39oHwp450Uz+Jr&#13;&#10;XRLa7i1/T3UQtbMYvLy32g7PM3tjA6Yr9sf2Qf2aIfip4b1fwnqd4kOgeMPGM1xM3lLNb6OtzIp8&#13;&#10;ma9RtsMoPzbVU44wRmvzx+GXwl+OP7TP7QngS++GfhXWkZdGvHvbO4sYFW5jeISbokjI84DOcsSw&#13;&#10;GDnORX0J4I8HfEb9mnRvFfwb1fxBdaP4t1LxbLOdJt3nE9jHPKiNAkUeYS0iZJPO360Af36fBj9m&#13;&#10;34afBD/TfCiXt1fSWUVi2o6lctdSiCID93GW+6hIzgde+a+hYM/aI/8AfX+dfzu/Bn9pX4n/AA/+&#13;&#10;J8Xgf4RTfb9O/wCEaS816bXZbm6s4rncqQLCGYN5zYffg4Axxmvseb/gqB4HvPhxZXmiQeV4nvNe&#13;&#10;XwwGnhlbRo9RWUxORc8b1BXKr3PGaAP0G/ah+C3wd+Id5qHiX4k6DDqzadpkrHazxyywJDvaBjGQ&#13;&#10;XVsY2nI5r+bTU/hL4z1fxJ4I1fQPK1fQ4PEEMmjeBkVIVtVuI2S2EVweZ3tgQQsmAMH0zX3D8RP+&#13;&#10;CvetfDT4zan8FvHXh6LxRq1lp1pq15d6OjWscNrcDAikiPmfvCBkc4I6199/s5eB/wBmv4heHtG/&#13;&#10;aW+E2iwwrrVs1/YySFyLV5CVmCRMSkbhgysVH0xQB+X7/EH4rfDHw98UvAtv4StbhtU006Ze6XeX&#13;&#10;aFvMFs3mbY0Vo3mdJADk46c5ry//AIJvfsj/AAq8D/tAeFvjF8F9J8SF/sU01/P4gluZ7fTrO5gI&#13;&#10;ZIxcAIkpchVKknGQDjFftB8TP2Q/h98TfGE3jObUNX019QCf2rbabIixXuwbNx3KxRio2lkIJFfT&#13;&#10;WiaNpfhzRrXw/osKwWdlBHbW0KdEjiUKo/ADrQB+a/xD/Y0+J+t+N9at/Dt3pTaDr+oT3099dyMt&#13;&#10;1aLdEGZDEARKRzsbcMcZ6V+jfhh9Fi0a30nRLyG9jsIIrIyRSpKw8lQnzlCcMcZOa82/aK0Hxn4n&#13;&#10;+C2v6H8P2kGq3FntgSF/LllQMDLGj8bWdAVBz1NfC37HngDxtpfxfGvaVoup6Fotvplxb6wL6BrW&#13;&#10;O4mfb5EYjY/PJGwJL46dzQB+oWraRpWvabNo+t20N3aXEZintrhBJHIh6hlPBFcz4I+GvgD4a2kt&#13;&#10;j4B0ix0mKd/MmWyjCGRh0LHknHYE4FdvRQBsa/8A8hif/eH8hWPWxr//ACGJ/wDeH8hWPQAUUe9H&#13;&#10;SgAooooAKs2X/H5D/wBdk/8AQhVavmr9qb4n+LPhb8PrPVPBrpa3V/rNrpj6nKgkSyjmJJl2t8u4&#13;&#10;4Cru4yaAPrzxj/yMVx/wH/0EVzFfGX7NXxi+Injnx74j8F+NdQOtxaba2t7b6rJGiyxtNlTbymMB&#13;&#10;GOAGXgEDr616h8f/AI52/wAEtEsJ7ewfVNS1a5e106x8wQoTEu+SSSQg7URfQEnsKAPfaK+ev2fv&#13;&#10;j1D8bdN1GO9086VqukTRxX1mJRPEVmXdHJFJgblYA8EAg19C0AFFFFABSjqPrSUo6j60Aa/iD/kN&#13;&#10;3X/XZqx62PEH/Ibuv+uzVj0AFFFFABRRRQAVc07/AJCEH/XZP/QhVOrmnf8AIQg/67J/6EKANjxf&#13;&#10;/wAjHdf7y/8AoArm66Txf/yMd1/vL/6AK5ugAr3XwT/yLkH+9J/6Ga8Kr3XwT/yLkH+9J/6GaAOr&#13;&#10;ooooA//R/v4ooooAKKKKACiiigAooooAKK+Nvjn+298Mfgj8Qk+EdvonjPxr4qXSf7f1Dw/4B0h9&#13;&#10;Xu9O0wsUW6vMPGkKSMGEalzJIQdqEc17x8F/jN8Ov2gvhnpXxc+FV+upaHrELS2txsaKRWjdo5YZ&#13;&#10;onAeKaGRWjkjcBkdSD0oA9IvP+PWT/cb+Rr5or6XvP8Aj1k/3G/ka+aKACnJ98fUU2nJ98fUUAdZ&#13;&#10;43/5Dp/64R/yrka67xv/AMh0/wDXCP8AlXI0AFFFFABRRRQAUh6GlpD0NAG1r/8AyE2/3Iv/AEBa&#13;&#10;xq2df/5Cbf7kX/oC1jUAFeWfHD4m+Gfgz8HvEvxU8ZQm50vQtHudQvbVVVjPHGpBiw3B8wkLyMc8&#13;&#10;16nX5r/8FivH1z8MP+CXXxx8b2cccs1p4CvI40lGULXTx24z9DJke9AH8QX/AAVc+L37OPxu8UeD&#13;&#10;7YfDnwj4Qlu59SmifwXcPPeF5NjiO4HCqwxyYxsGTgV/M54ovrGCTWtO0qeW1gGpyJDp53DdGj7Q&#13;&#10;X9WwMnPeub17xn4h8S3MNzrl5d3RgUrF58hbYG6hfQcVzXnEhs4JJzuPJ/OgD0uea7s/ENpLfSX0&#13;&#10;ANirbmVlfDL/AA9MjPeuVlj09vDhnEbfaheEGUg4MZB6ndjOe2Pxr0z4v/HnxZ8YrrR7vXrXS7KT&#13;&#10;RtJj0qI6Vbrb+cif8tJtv3pD3NeIea5TyyTjO7Hv60Aeq/Cf40/EX4FeILrxL8LNUuNKvbuwk02a&#13;&#10;6gOJDBKVZlB7cqDn2r0NPidb/EjTfDnhfx95jm11aN7rUQ5kuJldiHyCclmHGT35r5jJLHJ5NTRz&#13;&#10;yRMjIcFG3KfQ0AegfFiDQdP+Iur2vhNZo9PS622yXGPMCbRw2MjOc9K07zxpGnhjRdG0yWLzII3+&#13;&#10;0u0H7yFixACuxOQVOTgCvLrq6mvJ2ubhtzudzN6mo4TEsqtMCUz8wU4JHsaANQxtdRXV4867lcMU&#13;&#10;Jw0hY8kDv6mvp/Qv2kfFXgLVNHmi063SG00wQtaCP7Is+5QqvIUGXxtyCQfrXyWzLubywQpPA7gf&#13;&#10;Wrd/dy3ZjaZ2crEEBJJIHpyTQBr65rVtrNzc3q2ywvcXclxuDFtvmMWK84zjPpXRXPhK8ttfOn+I&#13;&#10;7gK5sftKSQ5nyu35R8oJH49K83rptD1/VtMvnurCQLI0BiZmKj5Rz/Fx+FAHp9jqviDSvh7oyrYW&#13;&#10;sVnDrIuRfrG6zy5Y/JJIGIZDjAUDIxX7IfsBfBvw78fLb4weM/EFrCsOh+DPtWkWdvZSXsf2lFkP&#13;&#10;7on5o5Dj7x49K/DPw7q1rpV1puq5nae21KK4MTndAQkgY/Ljg1/Q7+wJ+1Z8HfAtz8UPGmrWN3d3&#13;&#10;V94ajsfsKSTeXbWsSyOZpGVSd+7gbsAD+LtQB8h+Cb3WvhZ41+GurrpEsGrSaksdtvEUbZMRDHdG&#13;&#10;pkLAEfeGPUUzx344+JfiDxF8V/E+j2ekrBb37Sa8NTCy3G7yQNzGTaWAwSgAAGOK9I8T/G79mv4j&#13;&#10;yeB4fBcvi2y8TNqBePWPEMUUNhKHiIcxPG8jo+cBC0Yz1wa/Pb4t+L/CqfELxtb+LrzU5NV+3mC0&#13;&#10;m0/y5LWYQIBG1wWAaQlh83AoA/rN/wCCX37W914U+MHw98PeDHs7vVNR8NSXNouqWSxpEsVqoaYm&#13;&#10;Eq7sOVCbtuOevFdL8evhZ488SRePrW+vdCt7iXxLc32paoky/aUhuJ1uJFhd2DCXY5WNCd2flFfn&#13;&#10;zo76n+zdd/B74l/GnVdPs4/EfhQ65ps+iFbK4gea1jGRNaxNJtKuAU2n8K+i/iL8QL79oX/gnT8Q&#13;&#10;PBfws3XITxQJ5PE9vIWW5jW5juJUmnZVZroqdi5wWwBx0oA/U39n744fs5fFD4mweHvC2leItQGm&#13;&#10;+HZItShsLkaZMyhkjV/MZypJIbeOpP0zXoHw/wDEX7F3iG7s/ghqnjDQ7HwTbaqPOS+inS8SS3uf&#13;&#10;NNk0gyn2oSjb5qsSeo5NfzR/sOfELQP2e/2ov+Ew8RN4i0eBvCF5p17p8OmsJrkTOixzeRcSLkxk&#13;&#10;Md4PB4wa9c8X6Z4f8Z/CPTNA+GWpQXXhK28YQ6ufE88iRX15tvGd4pLRWMyTlzsOB244oA/c/wDb&#13;&#10;Q+AngH4r/tEeJPE37DfiG20iSDRLCPX21JZrue+uFhcwMPPO+NVX5M9z0Ir5sHxQ+Jfwc/Z3+F3h&#13;&#10;v4SXPiA3N5fmx8V6dLNdtD5EYkkuXnijIxD5oLLswSMcnk15T8Hl+HfiP4z+LPiH8V7iXw/olp4b&#13;&#10;tYNG00Xk1i91PGzSyyIVKec3y7QmCOcYJr9w/gh8ddV+LPwy8F+Fv2hND0OPQdV+yWkEliGsdS07&#13;&#10;eGFncmdSFLFNvmAAdc80Aes/8Eofi/8AEL4i6X4y8PeLo5ksNJuLGTS3fzvKf7Qj+aYRcEyImVGV&#13;&#10;JxnkcV+voGTgV4R8MvC3wR+C+kpofg2/0+D+1Z/O8+6v0muL6QDaD5jvmTb0AHAr3YkINzkKB1J6&#13;&#10;D3oA+GvGn7bmg+FPG19oVpoF7f6RpN41lqesxzxoUkiIEzRQEbpFi/iORnBxXm37anjnxRDr3h1I&#13;&#10;tU1DTfCl7pLXsN5YSyW6XF4zAoss0eCMREMi5AJPfpX5vftB/DrxBqfx18Xa6nirWNDI8QTtH4Ot&#13;&#10;fL+z3IZhsVVYF3W76sVz944xzX9Feh2NveeFNOtdTsYUAsbYvYyIHSJ1iX92AwP3D8ooA8H/AGRN&#13;&#10;e8beI/gvbah43lurllvrmHTby+BFxcWCPiCSTIBJIyAx5Yc19OV+JFx+1P8AFGD4puyeJzFrUev/&#13;&#10;ANnx+Bg8Pl+Utz5QtvsuPNJMfzeYPr0r9tULMoLKVYgEr1wfSgDa1/8A5DE/+8P5CuE8Y+LNC8B+&#13;&#10;E9T8beJ5xbabpFjPqN9cNyI4LdC7tjvgA4rp9Z1zRLnxRdaRbXlrJdxEGS1SVGlUYHJQHcPyri/i&#13;&#10;D4I0L4meBNZ+HfidGfTtc0y40q9VDhjDcxmN9p7EA5HvQB+BnxY/4Kj6L8efFnhz4a2Oi+JfDPh3&#13;&#10;WL64SLU2kIGosIi9rHL5GJIkcBm2554zX6kfsO3njS68D6uNbe/l0WPUlXw7LqRkMph8sGYI0vzm&#13;&#10;ISZ2Fvwr5R/Z1/4JRR/B74yaN8RfG3jB/EWmeFrk3fhzShaLA/nKjRQyXb8hzGjEADgnk1+xCqqK&#13;&#10;FUAADAAGAB7UALXNeMPGHhzwF4bu/F3iy6Sz0+yj8y4nfJwM4AAHLMxwAByTXS14/wDHb4Wt8Yvh&#13;&#10;reeCbe6FlcPLBeWdy6l40uLZxJH5ijkoSMMKAKXwp/aD+G3xjvLrTPCM90l5aRiaWy1C3e1nMLHA&#13;&#10;lVHHzITxkdD1r2DUNC0XxNbf2F4itLe9srlljntbpBJFIpYcMp4NfGX7Ov7NXjX4deOZ/iJ8Q7zT&#13;&#10;nuksH0yxs9KMjxhJWDSSSPIASTtAVQOPrzX3HZf8fsP/AF2T/wBCFAGanw/8EfDm+udF8CaVZaVa&#13;&#10;tIsjw2UQjVnKj5mxyT9a8m+M/wAFPDHxs0G20nXprqzuLG4+1adqNkVE1vIV2tgMCrK68MpGDX0T&#13;&#10;4x/5GK4+q/8AoIrmKAPGPgv8D/DPwT0i7stFuLu/u9RmWfUNSvipmmZF2oMIAqog4CqMV7PRSgZO&#13;&#10;KAEor8yfGf7bHxC0fxhql5oemaW3h3RtRmsZ7a58z7dcJayeXNKsgO2NsglFKnPGTzz+ldheRajY&#13;&#10;QahBkJcQpOgYYYLIoYZHrg0AW6UdR9aSlHUfWgDX8Qf8hu6/67NWPWx4g/5Dd1/12asegAooooAK&#13;&#10;KKKACrmnf8hCD/rsn/oQqnVzTv8AkIQf9dk/9CFAGx4v/wCRjuv95f8A0AVzddJ4v/5GO6/3l/8A&#13;&#10;QBXN0AFe6+Cf+Rcg/wB6T/0M14VXuvgn/kXIP96T/wBDNAHV0UUUAf/S/v4ooooAKKKKACiiigAp&#13;&#10;G6UtGM0Aflp+xY0l7+3J+1Xqeq5OoR+MPClgrOPnXT4dBja2VT1CEu7AdMknuat/8Ezs2178ftH0&#13;&#10;/jSrP9onxdHpiL/q4/MFtLcJGOgUTu5wOMk+tenfFz9jjxprPxr1L9oP9nH4iah8NvEviPRrbQ/F&#13;&#10;uzSrXW9O1aGx3CzuWtbpkEV5bI7JHMrYKYVlIBr3L9mX9nfwj+y/8JrX4V+Erm+1Erd3WravrerO&#13;&#10;JL/VtV1CVri8vrp1CgyzSsSQAAq4UcKKAPzn+Lmpf8F0I/jzrMXwg0/4CP8ADQeINujy602pDWjo&#13;&#10;m9dxn2TCL7R5e/GF25xxiv0p2+Bf79/+S/4V7Nef8esn+438jXzRQB2O3wL/AH9Q/Jf8KVV8C7hh&#13;&#10;7/r6L/hXG05Pvj6igD07xKPCx1Q/2q12JfKT/UgbduOOvesDb4F/v6h+S/4Uzxv/AMh0/wDXCP8A&#13;&#10;lXI0Adjt8C/39Q/Jf8KNvgX+/qH5L/hXHUUAdjt8C/39Q/Jf8KNvgX+/qH5L/hXHUUAdjt8C/wB/&#13;&#10;UPyX/CmlfAv97UPyX/CuQpD0NAHoWqr4P+3N9sa98zamdgXGNox+mKz9vgX+/qH5L/hWPr//ACE2&#13;&#10;/wByL/0BaxqAOx2+Bf7+ofkv+Ffl/wD8Fpfg7rXx7/4JYfGz4UfBPT9R1nxRqfg8yaVpMa7pbtrK&#13;&#10;6gu5IoUUZeVooX8tByz4Uda/Q+lBIORQB/hxRfCz4m3EGo3Vv4c12SPR3WPV5E0+4K2Ls2xVuSEx&#13;&#10;CS3ygORk8da6CL4A/Hee7sbCHwV4tefU7X7bpsKaReGS7tyCfNgURZkjwpO5cjAPNf7dqaVpMQuF&#13;&#10;jtLVRdv5l2FhQee/96Xj94fdsmrP2a28+K5EUQlgTy4ZQi7406bUbGVHsOKAP8OKH4bfEW40ebxD&#13;&#10;b6BrUmn21ytlc3yWM7W8Vw+SsTyhNiyMAcKSCcHjivQH/Zf/AGkYkLSeAPGqkad/a5U6JfZFjt3/&#13;&#10;AGo/uv8AU7Pm3/dxznHNf7Z/9haF9jk0/wCw2X2eWXz5bf7PH5Ty9d7Jt2s2f4iM1qRxxfaFm2rv&#13;&#10;2iPftG7Z/dz12+3SgD/D70b4H/GPX9GXxHpPhTxLcadJdGxiv7fS7qW3kugM+QsqRlTJjqoOR3q/&#13;&#10;a/s8fHy98SX3g608E+LZNW0uJ7jU9MXSLw3VnFEMvJPF5W+NFHVmAAr/AHE/Fuk6Vp+rNp9ha20N&#13;&#10;vHsljgiiRY1cjO4IAAGzzkDNcytpaJdy36RRCeZBHNOEUSSKOiu+NzAdgTigD/E7tv2Qv2p72102&#13;&#10;+s/h141kg1mUw6TMui3my8dTtKwkxAOQTg4711uofsCftu6Ta6re6p8JviFbw6Iypqss2hXqJblz&#13;&#10;tAZjEAcn0zX+02YYSIwUQ+UcxAqPkP8As+n4U4qhDBgpD8OCAQ319fxoA/xV7X9hn9sC6m0+zX4b&#13;&#10;eNFudWjWfSbR9Hu1lvIycboVMfzDg8+xqt8Zv2Qfjz8FdLtdf8V+GNcj051WC61E2FwLa3ved1tL&#13;&#10;KUCpIAOFJBODjODX+1gYoi6SFE3RjEbYGUB7KccD6VUudM0u9tZLG9tbaaCZg80EsSPHIwOQWRgQ&#13;&#10;xB7kUAf4wngX/gn/APtg/EfRrO+8IfDTxvdz6nH9t0xV0udEubIA5nQOisycHDD5SBkZrN8dfsKf&#13;&#10;tXfDe0t9a8XeAPGNvpl3M1pa6kmjXcsEl0vWDKRnD+x5Pb2/2mgqqVKgAquxSAOFHAA9B7Uxo4zF&#13;&#10;5RVdmd23Axn1x6+9AH+QP4L/AOCWX7VvjjwnpfhXSfAfiq18cHUDd3Wj3+j3to9tprgMs9zNJGqR&#13;&#10;x7cODknB6V+jP7NH/BG/9qDw1aeNb/4r2N7pf/CR6C2jaXBamZxdNIDv2yLGVd1IACjoT71/p++I&#13;&#10;P+Q1cS/xHYpbuRsHBPWsNkRgAyqdpyuQOD6j0oA/zXvhZ/wQX/aG1HWfBz6rdDXY9Duo7zUPDljp&#13;&#10;d3b6hBEqlibxrjMKmNtq7U3FvSug8Wf8G6H7XmofFjVZ/D+h28OjeKdQ82wn1GyeW5sYpRh2GwbE&#13;&#10;ILEgPt6A4r/SCCqGLqAGP3iBycep707cxzyeetAH8kn/AAVN/wCCRdho3wo+CFh8GdKa7i8EeCl8&#13;&#10;I+InjPkPdXkccOLl5gsgBco3BXac9RXF/st/8Ej/ANonw5/wT/8AGPgWOWOzXxN4kPiK2iVpZL+C&#13;&#10;0jeMyRxRlU85mCHa2Vz2HSv7DWVXUo4BU9QRkH8KXp0oA/z8/wBo7/gmL8d/GvxzsPiX4PEthpcX&#13;&#10;hldDuJ7i2v47R7iOUkAs6q/nbTkqBj3JrpLv/gjD+1b4P/Yh0vwla2Gr3ZsvF6+KtRuILZBJLYtc&#13;&#10;F2dMP57ZGCYtgbHev755Asq7ZQGHowyP1qeAnz4/99f50AfxTfsW/sXftEaN8QPiH8RpfBes6vpe&#13;&#10;oeDxo3h22axzbR6yuXULFekMqtxvcDGTivnb4C/s2fELTPib8PbPw3pHjrVPGWma+svxB0O6S9mi&#13;&#10;gs03/a/NglHkbIs4Tb142V/oC+M40j8QzJGAoAjwFGB9wVyaxRJK1wiKsj43uAAzY6ZPU/jQB/PB&#13;&#10;4I/Zu+I9n488Ya3qfgvxPcaR4hntj4Sia3RfJ2RbJMqxBtAJOc4GeW68V+in7UPh7xBonwu8BaH4&#13;&#10;jm1290yy0/7P4ol07zH336RRiFp/J+dos7xnkbsZr9D8n1NIeRg0AfIH7FPg3wzc+C7vX/GunXzw&#13;&#10;xaqx8LXWrW6tex2flru2PMplEfmbvLycgdK+8CvgYjh9Qz2OF/wrjsmigD8XLz9l3XX+MElx/wAI&#13;&#10;pqL+KW8Rfbl8b+RDt8r7T5guvtn3xiL5fLznPy9Oa/cLU7bwtPpNxa6fPfJdPbSRwzEKAspQhXxj&#13;&#10;s2DWB2x2ooA/IbwB8FPHWn/GbR7S70LxBYeINP12G613xBLHi3aJXzcSG6JPnLOmQqZP3gMDFftV&#13;&#10;jwKed1/+S/4Vj+ICTrE/+8P5CsagDsdvgX+/qH5L/hRt8C/39Q/Jf8K46igDsdvgX+/qH5L/AIUb&#13;&#10;fAv9/UPyX/CuOooA7Hb4FH8eofkv+FTW6+CPtEflNf7/ADF25C4znjPHrXEVZsv+P2H/AK7J/wCh&#13;&#10;CgD0PxEvhQ6xMdTa7E3y7xEBt+6MYz7VibfAv9/UPyX/AAqr4x/5GK4+q/8AoIrmKAOx2+Bf7+of&#13;&#10;kv8AhRt8Cj+LUPyX/CuOooA8k8Qfsp/st+JvGz+O9W0/VGuprhby6tknZLO4nTBEktup2M2QCex7&#13;&#10;5r6LWPwIqhVa/AAwAAuAPbiuPooA7Hb4F/v6h+S/4UbfAvZr/wDJf8K46lHUfWgDv9WXwd/ac32x&#13;&#10;r0S+YfM2Abc+1UNvgX+/qH5L/hWN4g/5Dd1/12asegDsdvgX+/qH5L/hRt8C/wB/UPyX/CuOooA7&#13;&#10;Hb4F/v6h+S/4UbfAv9/UPyX/AArjqKAOx2+Bf7+ofkv+FWLRfBP2qLyWvt/mLs3Bcbs8Z4rhquad&#13;&#10;/wAhCD/rsn/oQoA73xAvhM6xN/aTXgnyu8RAbfujGMj0rH2+Bf7+ofkv+FUvF/8AyMd1/vL/AOgC&#13;&#10;uboA7Hb4F/v6h+S/4V6h4aFgNHi/swyGDL7PN+9945zj3r5+r3XwT/yLkH+9J/6GaAOrooooA//T&#13;&#10;/v4ooooAKKKKACiiigAooooAKKKKAK15/wAesn+438jXzRX0zcqXt3ReSUYD6kV4P/wiviH/AJ9Z&#13;&#10;PzH+NAHPU5Pvj6it/wD4RTxD/wA+sn5j/Gmv4a12BDPNbOqIC7sSOAOSetAF/wAb/wDIdP8A1wj/&#13;&#10;AJVyNc58MPjX8LP2r/DJ+K/7O+s23irw79rm0j+1LBZEi+2WLeXcRYmWN90bcH5celeif8Ip4h/5&#13;&#10;9ZPzH+NAHPUV0P8AwiniH/n1k/Mf40f8Ip4h/wCfWT8x/jQBz1FdD/winiH/AJ9ZPzH+NH/CKeIf&#13;&#10;+fWT8x/jQBz1Iehrov8AhFPEP/PrJ+Y/xpD4U8Q9Pssn5j/GgCDX/wDkJt/uRf8AoC1jV2mr+HNc&#13;&#10;ub9pobZ2UpGAcjsgB7+tZn/CKeIf+fWT8x/jQBz1FdD/AMIp4h/59ZPzH+NH/CKeIf8An1k/Mf40&#13;&#10;Ac9RXQ/8Ip4h/wCfWT8x/jR/winiH/n1k/Mf40Ac9T4/9Yv+8K3v+EU8Q/8APrJ+Y/xqObw9rNlC&#13;&#10;97dW7pFCplkckYVEGWJ57AUAaPjn/kYpf+ucf8q5GsD4ZfGX4Y/tXeEYfjR+zzrFt4p8L30ktpa6&#13;&#10;xYLIkMkto5imUCZUfKOpU5XqOM16B/winiH/AJ9ZPzH+NAHPUV0P/CKeIf8An1k/Mf40f8Ip4h/5&#13;&#10;9ZPzH+NAHPUV0P8AwiniH/n1k/Mf40f8Ip4h/wCfWT8x/jQBz1Iehrov+EU8Q/8APrJ+Y/xpD4U8&#13;&#10;Q4x9lk/Mf40AQ+IP+QvP9U/9AFYtdprHh3XLrUpZoLaRlbaQcjnCgetZn/CKeIf+fWT8x/jQBz1F&#13;&#10;dD/winiH/n1k/Mf40f8ACKeIf+fWT8x/jQBz1FdD/wAIp4h/59ZPzH+NH/CKeIf+fWT8x/jQBz1S&#13;&#10;wf6+P/rov863P+EU8Q/8+sn5j/Gq15o2p6NaS6xqkLQ21pG11czNghIohvdjjnAUE8UAafjb/kY5&#13;&#10;/pH/AOgCuUrD+Gfxd+G/7VHg62+Nv7PurW/ijwrqryw6frVirpDM9nI1tOFEyo/ySxuhyo5HHFd7&#13;&#10;/wAIp4h/59ZPzH+NAHPUV0P/AAiniH/n1k/Mf40f8Ip4h/59ZPzH+NAHPUV0P/CKeIf+fWT8x/jR&#13;&#10;/wAIp4h/59ZPzH+NAHPUV0P/AAiniH/n1k/Mf40f8Ip4h/59ZPzH+NAFbX/+QxP/ALw/kKx67PWP&#13;&#10;DmuXOpyzwWzsjMCDwOMD3rN/4RTxD/z6yfmP8aAOeorof+EU8Q/8+sn5j/Gj/hFPEP8Az6yfmP8A&#13;&#10;GgDnqK6H/hFPEP8Az6yfmP8AGj/hFPEP/PrJ+Y/xoA56rNl/x+w/9dk/9CFbH/CKeIf+fWT8x/jV&#13;&#10;HU7K68LadceJ/ECG1sNNhe/vrmTlYbe3UySucZOFRSTgE8UAanjH/kYrj6r/AOgiuYrI+G/xS+H/&#13;&#10;AO094Ns/jd8BdTg8S+FNbV30vWrIOkNwIHMEm1ZVRxtkRlOVHIruP+EU8Q/8+sn5j/GgDnqK6H/h&#13;&#10;FPEP/PrJ+Y/xo/4RTxD/AM+sn5j/ABoA56iuh/4RTxD/AM+sn5j/ABo/4RTxD/z6yfmP8aAOepR1&#13;&#10;H1roP+EU8Q/8+sn5j/GlHhXxDn/j1f8AMf40AVfEH/Ibuv8Ars1Y9dnrHhvXLrVLi4gtnZHlLK2R&#13;&#10;yD+NZv8AwiniH/n1k/Mf40Ac9RXQ/wDCKeIf+fWT8x/jR/winiH/AJ9ZPzH+NAHPUV0P/CKeIf8A&#13;&#10;n1k/Mf40f8Ip4h/59ZPzH+NAHPVc07/kIQf9dk/9CFav/CKeIf8An1k/Mf41Q1WCXwdpdz4v8TKb&#13;&#10;TTdKt5NS1C7k5SG2tlMssjBcnCIpY4BPHFAGl4v/AORjuv8AeX/0AVzdZnw7+JPgf9pXwXYfHH4G&#13;&#10;ajD4j8J+II2uNG1uyDrDdRwu0DsglVHAWWN1+ZRyPTk9p/winiH/AJ9ZPzH+NAHPV7r4J/5FyD/e&#13;&#10;k/8AQzXlf/CKeIf+fWT8x/jXrvhW0ubHRIbW7QpIpcsp6jLEjpQB0VFFFAH/1P7+KKKKACiiigAo&#13;&#10;oooAKKKKACiiigAooooAKq38DXNlNbKQDJE8YJ6AsMVar4I/be+OHxT8Dap8OfgJ8Cby10nxj8Vv&#13;&#10;FUnh+w8QXtst7Fo2nafavfalfJbOQk00cEYWFJPkLtlsgYIByn/BK39ijxt+wL+ywfgH4/1nStd1&#13;&#10;A+LNa8Q/b9HSaO38rVLjzo48TgPuQcMcYz0r9Iq/M/4O/EX47/A39r62/ZE+O/i9/iBpvi3wfeeM&#13;&#10;PBfii906107U4LjSZ4odQ067WyWO3lTZNHNDII1YfMrZABr9MKACiiigAooooAKKKKACiiigAooo&#13;&#10;oAKKKKACszWrF9T0e702NgrXFtLArN0BkQqCfYZrzv46eJviX4O+D3iTxP8ABvQV8T+K7PSZ5fD2&#13;&#10;gvMlul7f7cQxvJIyKqbiC+WHyggHOK/LP4seLP22v2M9B8A/Gz4nfFKHx2/iLxt4e8JeK/h/caDp&#13;&#10;9hZs/iCdbd10Se0RbpJbJmLoJpJRLGjF8GgD6O/4JX/sZeM/2B/2ONF/Zs8faxpeu6npeqarfS6j&#13;&#10;o6Sx2zrf3T3CKqzAPlQ2DkdelforX4uftcftMfEK3/bKvPghoPxz8PfBDwt4Y+H2na5q+ra3p+kX&#13;&#10;xvtZ1e+njtrZP7UZMYtoGkPlsSOpXByP0i/Zm0rxzpvwrtrjx58Rrb4pzX88moWPi+z0+y063nsp&#13;&#10;gvlRxR6ezwOiYJEgYls89KAPoGiiigAooooAKKKKACiiigAooooAKKKKACuc8YaLN4k8I6r4dtnW&#13;&#10;OS/065so5HyVVp4mjDHHOATk1zXxk8e2vwq+EXin4nXzBYfDvh3UdckZum2xtpJz9fudK/G79jj4&#13;&#10;i/tDfHWDwTfeJv2tvC114p1HS9M8S+IfhhpugeG5ryKKdI7qfT98cguVIjby3cRiSPOSARQB9q/8&#13;&#10;EvP2P/GH7CP7F3hj9mTx5q+ma5qmhXer3E+paQksdrKNR1G4vECLMA+VSYK2R1BxxX6CV+UNz4v/&#13;&#10;AGoP2u/2h/id4G+CPxEf4ZeFvhXqNn4VgudP0ey1a71nxFLZx31y90b9HVLO2WaKIRRBXkJYlxgC&#13;&#10;vpf9hX9oXxT+0h8Bl8T/ABEt7S08V6Br+r+CvF0OnhltDq+g3b2k8turkssUwRZlUn5Q+MnGaAPs&#13;&#10;eiiigAooooAKKKKACiiigAooooAKKKKACuF+KPhS78efDPxF4HsJY4J9Z0K/0mGeYExxyXdu8Ksw&#13;&#10;XnapYE45xWV8YvCnxE8a/D2/8N/CvxU/grXLgw/YvEkenW+qtabJVeT/AES6xDJ5iBo/m+7u3DkC&#13;&#10;vx+1KX9v3w/+2b4L/Zj8JfH6bxhP5C+MPiKtx4L0SwtdH8NRShEV5YVdzdahIGhgjG0hQ0pIAGQD&#13;&#10;7f8A+CZv7J3i39h79irwZ+zB451XTtb1TwxFfR3Wp6SksdrMbq9nulMazAOMLKFOR1B7V941+Iv7&#13;&#10;Sf7TnxFvP2zPFvwg074/eG/gd4U8FeGfDvmz63p+jXr6nrmtm6uGjQ6o0bBYrVIidjEDOSB1r9Tf&#13;&#10;2etG8caJ8LbCH4geO4viTfTl7yPxdb2FppsN5bTnfD5cNizQFVQgB1J3DmgD22iiigAooooAKKKK&#13;&#10;ACiiigAooooAKKKKACvO/i94NvfiN8JvFHw902aK3uNe8O6lo1vcTgmOKS9tpIEdwvJVS4JxzjpX&#13;&#10;5cftt/thftR+Bvix4U8DfCPwpf8Ah3wdF8VPCfhPxP4/1sQr/a39r3EZax0W1cO8kOwlbi7YKFIM&#13;&#10;cfzAsPfP2tfi/wDGO9+PPw7/AGPPgFrcPhXWvG1prHiTX/Fz2UWoT6VoOiLEsgs7e4Bga5uZ544k&#13;&#10;aVWWNdzbScYAOv8A+Cbv7LXin9in9iXwF+y7421PT9Z1Twjp93Z3mp6UkiWk7XF9cXSmNZgHACzB&#13;&#10;TuHUHtX3BX5a/Cf9oz4pfAT4rfE39nP9prxB/wAJmfA/gKP4reHfF4sYNPvr/wAPHz47q2vYLYLb&#13;&#10;m5tZ4CqyRIokRwWUEHPzPefGv9u3wT+yRp3/AAUv8U+ObS80+axsvGus/B9NFtE0qHwrqEqEW9rf&#13;&#10;qv277dBaSrP5zyFHkBUptxQB+8VFZujatY69pFprmmP5lte20V3byf3oplDofxBFaVABRRRQB//V&#13;&#10;/v4ooooAKKKKACiiigAooooAKKKKACiiigAr8rv+Chl9D8Kvjf8AAD9qvxPvi8I+BPGurad4v1II&#13;&#10;zx6XZ+JdLksIb642g7LeK4CLLIeEDgniv1Rqpe2FnqVrLY6hFHPBMhjmhmUPG6MMFWVgQQR1BGKA&#13;&#10;PyT0n4heB/2qP+CoPg/xl8DtVsPE3hz4WfDfXk8R+ItGlW706PVPEk9tFaWC3UeYZJ/IgkmdFYlV&#13;&#10;xnBOK/Xeue8NeEfCvgzTRo3g/TNP0mzEjSi00y3jtYd7feby4lVcnucZNdDQAUUUUAFFFFABRRRQ&#13;&#10;AUUUUAFFFFABRRRQB49+0B8cfAH7NfwZ8RfHT4oXLWuheGtOk1G+dAGkfaQscMSkgNJNIyxxjIyz&#13;&#10;AZFfh3+zp+1V+yl+0b8Y9A/as/bG+MHw5HiOC4X/AIVZ8JbLW7eax8Jm+xHHNcjP+l65MGCvIRtg&#13;&#10;J2RAEZH9CmraPpOvWEmla5a217ay4822u4lmifaQRuRwVOCARkda4+L4S/CyCVZ4PDXh9HRg6Omn&#13;&#10;WwZWU5BBEeQQehoA/OXxd8TP2B/CH7anjjS/2kPC/hfwj4zbw5pdzaeNvH32UWfibR/JZXGnTXjG&#13;&#10;JfsbL5M8S7ZGOCQyjNQ/8El9EhsfAHxM8QeAbSfT/hlrnxX1nVfhVZSxPBCNCkWJWnsoZADHZT3S&#13;&#10;yvbqFC7TuAwcn9OfE3gfwX41hhtvGWkaZq8dvJ51vHqlrFdLHJx8yCVWCtwORzXRwQQ20K29uqpH&#13;&#10;GoREQBVVVGAABwAB0FAEtFFFABRRRQAUUUUAFFFFABRRRQAUUUUAfP8A+1ZcaLafs2+N7rxL4Tvv&#13;&#10;Hemx+G719R8H6a2y61e1EZM1rCdyfO8e7ADAnoOSK/EX9p7xZ+wz8YP2b/hj4M/YOt/CR+JNz4r8&#13;&#10;MXfwz0vwbDBHruhS215DJfS3wtx9otYbe2EwvDcFQT94liDX9HOQeK5PSPAPgXw/rFz4i0HRtJsd&#13;&#10;QvSTeX1nZww3E5JyfNlRQ78/3iaAPyT+Bfxu+En7G/7Uf7Q3w/8A2kvEWleDh4i8aRfFHw1feIJ1&#13;&#10;srbVdI1DTbaGc2ksuFnktri3eOSJCXBK4U5r23/glXoOux/s6658T9bs7nT4/iN8SvFXxC0m1vI2&#13;&#10;hnGlavfsbCSSJwGQy28aSgEA4cHvX6BeJPA3gnxosCeL9I0vVhay+dajU7WG6EMnHzR+arbW4HIw&#13;&#10;a6hVVBtXgYwB2AHpQA6iikyOlAC0UUUAFFFFABRSZFLQAUUUUAFFFFADJGRELyEBVGWJ6ADvX5Sf&#13;&#10;8Eqo/wDhaPg/4i/tl60Gm1X4sfEbWLu1upPmaPQNCnfStKtUJ5EcSQSEAcbnNfq6yqwKsAQeCDVH&#13;&#10;TdK0zRrFNM0e3gtLaPPl29tGsUabiWO1EAAySScDrQB+T158Vf8Agnf4T/ar+KukftE+F/CPgnxm&#13;&#10;kGn3F/4i+IP2Qx+K9GNoqpdadLeFkaGLBgmhjw29RuU8V0X/AASL8P6hof7OPiG60qzvtN8Eap8S&#13;&#10;vEur/C7TdQSSJ7fwlc3Iax8qKX54reRvNkhQgfu2BAwcn9I/EngPwR4ya3bxfo+laqbR/MtTqVpD&#13;&#10;dGFz/FH5qttPHUYrqI444kEcYCqoAVQMAAdAPagB9FFFABRRRQAUUUUAFFFFABRRRQAUUUUAfmD/&#13;&#10;AMFT2RPhz8KWcgZ/aA8BAZPc37Vzf7WXiHRPgD/wUF+D37TvxKuY9L8FXXhLxL8OdW8Q3eVsdL1G&#13;&#10;/ktb3T2u5iNkEdw0EkSyOQu/AJFfqlqGk6VqyRx6rbW9ysUyXES3EayBJYzlJFDA4ZT0YcjtTNX0&#13;&#10;XR9f02bR9etba+tLhdk9rdxJNDKuc4eNwVYZHQg0AfiLc2Gn/twftX/HPxx8DLy21rwxafACT4O2&#13;&#10;PiWxk36de+I9SmubyWG2uVyky2yNEsrxllVnxnNeJeOf2rPhd8Rf+CRGn/steGtRtpvi1rHg3Svh&#13;&#10;BH8Ns41+LxDCsOnXMU1h/roo4hG8zSsojEY3buRX9EGheHNA8LaVFoXhmytNOsYAVgs7CFLeCME5&#13;&#10;IWOMKq888Cs6PwJ4Jh8TN41h0fS01l4/KfV1tIReshGNpuAvmEY4xuoAXwJ4ebwj4I0bwo7bzpel&#13;&#10;WmnFx/EbaFY8/jtrqqKKACiiigD/1v7+KKKKACiiigAooooAKKKKACiiigAooooAKKKKACiiigAo&#13;&#10;oooAKKKKACiiigAooooAKKKKACiiigAooooAKKKKACuE+KPiW+8F/DTxD4x0xYnudJ0O/wBTt0nB&#13;&#10;MbS2tu8qBwpBKllGcEHHeu7ryP4//wDJB/G2f+hR1j/0jloA/mI/YY/bh/4OPf8AgoF+y/4Z/a1+&#13;&#10;CPh/9ke18MeKRfHTrbxDL4otdQX+z7yaxl82KBriNcywOVxK2VwTgnA/QT9gb/gp3+0t48/bO8Tf&#13;&#10;8E0v+CiHw98P+A/jBofhKLx5oWqeCdQl1Dwz4m0FpVgkuLM3A8+F43bGx2YttkyIzGVP4lf8EIv2&#13;&#10;hv8Ags74K/4JYfDLwp+yf+zt8O/G3gS3GurofivXvHcOkXd55mtXrzmaxZC0fl3DSRgZ+ZVDd6/X&#13;&#10;H9hb9gr9uXW/26fGn/BVX/gpJqPgfQfiBe/D0fDX4f8AgvwPJLf6V4Y0RZjdSz3dzcFfPnMuWwrl&#13;&#10;cPKS6hkRAD98dW8X+E9Au4tP1zVNOsrif/UQXdzFDJJ/uK7At+Fbk9xBawm4uXSONeWdyFUfUniv&#13;&#10;4P8Awn8Ov+CG/jGw8TeBviR4c+Nf7dnxj1bW9TTxb8WvA/hbxDqE0+oXMzmKGwvkuodNsobVWSOM&#13;&#10;wTtCrAtu2cBPBXxY+JnxA/4M7/itJ491XWr698L6lqHhTS7rWpjJqUGnab4tsVtreeYMxZoEfyh8&#13;&#10;xCqoUHaooA/u0t9a0i71GfSLW6tpbu2CtcW0cqNLErjKF0BLKGHIyBntWefGPhJdbHhptU04aiel&#13;&#10;gbmL7T/363b/ANK/nM+Bn/BKD9mf9lD9iXxH+2Dp/wAQ9Z+Hnxk8dfBNh8R/2i/EmqXWp3Fm+sQW&#13;&#10;19qOoi1uLqO0heFk8u1MIjeJdoUswGfwC/aN8Df8ETdS/YK8WT/sWfCD49/En4j+GvBd5rll+0po&#13;&#10;vh3xFZxjXNNgM7+INQ13Urm2iW3aVDNKqo48olYlyFoA/wBEyW5t4ZEilkRXkJEaMwBcgZIUHr+F&#13;&#10;Z2m+IdB1mee10m+s7qW1fy7mO2mSVonH8LhSSp9jg1/FD+2/qHxR/bH+EP8AwSsh8W+L/EOj678T&#13;&#10;ri2tPFfirQLprPVZY9X0HTo9UliuEwY7i4gkmUSj5kaQsuCBXuf7c3/BPv8AZi/4JPfthfsgftFf&#13;&#10;sBaNe/DzVvFXx80b4V+NbXTtV1C5tPEOh65FItwNQju7ibzZQEbDk5LPvbLqhUA/r21DUbHSbN9Q&#13;&#10;1OaG3giXdLNcOscaD1ZmIAH1qLTtU0zW7GPUtIuLe7tpRmO4tpFlicZxlXUkH8DX8ufjf4N+HP8A&#13;&#10;grd/wW6+MP7M37XM2qax8G/2cfBvhY6H8L0vrix0nWfEHie2F6+qalFbSRPc+Sm+ONWJUAIQQN6v&#13;&#10;J4F+Cng3/gkP/wAFs/hD+zj+yNJqGifB79pPwj4pXXPhlJe3N7pWj+IfC9v9ti1TTI7iWRrY3Css&#13;&#10;coyVIL/7AQA/dn9izxL+2F4p+HOt337a2k+DtH8SxeMtWtdDt/BNw1zZyeHImT+zpZ2aaYrdOpfz&#13;&#10;V3ADA+Vc4p37bf7R97+zr+yT8WvjV8OptG1DxN8P/h7rvi6y0q+k86P7RpllLcQi6hikSXymdAGw&#13;&#10;ykjoQa/kO/Zy/a7+Kn7G/wDwbr/tS/Hf4SX9za+LIf2hvGXhzQdXVyZdPn1zVdN037XG7ZCPbx3D&#13;&#10;yRN0WQKa+xv2v/8AggP+xz8F/wDgk545+JvwjTXtL+M3h/4S6t4l1T4tJrmoNrPiK7GmPcavb6o0&#13;&#10;lw0M9lqaebDJAyFFR1K/MoJAP6M/2B/jx4s/aj/Yl+E/7SPjy3sLTW/Hfw+0LxZq1rpaulnDd6nZ&#13;&#10;RXEqQLI8jiNXchQzscdSetfJP/BQv9vD4tfso/ta/ssfAf4fafoN5pHxu+I9/wCEPFNxq0M8l1a2&#13;&#10;drBbyI9i0U0SJKTK2TIsgwBwK9K/4I5kN/wSi/ZyZeh+C3hAj/wVwV+bn/Ban/lJF/wT0/7LjrH/&#13;&#10;AKSWVAH9Guq6vpWhWL6lrVzb2dtH/rLi6kWGJc+ruQB+dfllrv7dXxMsv+Cx/hX/AIJ/6VZ6BP4H&#13;&#10;1/4C3vxTl1cRyvqZ1G31Y2MccUyzeR9mMQ3EeUWLch8cV+YXj/4J+Bv+CtX/AAXK+LP7N37Xq3/i&#13;&#10;D4Sfs4eA/DD+H/hs17cWmkap4h8UwreS6rfw28kbXDQR7oo1YlQAh4+ZW8p+BH7Fnw7/AOCfX/Bx&#13;&#10;9o3gv4N3Wqx/D28/Zc8Q+IPDHhK9vrjUIvDcY1mIXmn6cbh5ZY7N5ka4jiLEI80irgACgD+tTWfE&#13;&#10;/hzw60Ka/qFjYm4by7cXk8cJlb+6m9huPsK3M1/nc/sg/GT9h39vXw74w/bJ/wCCnf7P/wC0v8fP&#13;&#10;HPxB8V60dH1Hwx4N13W/Cfhnw7bXDW1jpWgT6fcwwoYFT9865cSDaTuVmb9pP+CR3xD/AGhJ/wBi&#13;&#10;L9pP4A+Oda+Kfwe8C+Ab/U4/gn8VvjZoN3p2v6F4O1S0nlhmuBqjQpctopjYoxlwgZASFCLQB/T/&#13;&#10;ADeMPCdtrKeHLrVNOj1GTAjsJLmJbhs9NsRbec9sCvg7/gpH+35Yf8E/vh54E8WSaCPEN74++K3h&#13;&#10;n4X2Ns14tnHZv4gndHvpmKuzRwRxOdijLOVBZQSw/jg+Ivw0/wCCHXif9izxT4e/Zy+Ffx8+PnxP&#13;&#10;0vwdqmoyftIeHfDfiNGm8SWFtJO+v3Wt6ldW1vFbJcRmZl+ePyV2KHOCfYv24vhx4F/bA/4I9fsA&#13;&#10;ftL/ALR2n/8ACVeOtb+I/wANfh9rHiPUbi4N1e6Fqc1zHfW05SRVc3X2eNpZSPNLAkOCTkA/sN+L&#13;&#10;fiv9rq2/ae+FGi/BTTPBd/8ACjUxrx+K+ratcsmt2flWqtpH9kRrMqyiS5ytxmOTanI2nmvqvVvE&#13;&#10;GheHbQXuv3tpYwFggmvJkhQseg3OQMn0r+ZX9rn4R/Dz9nT/AILNf8E4/gX8FdOGgeEtC074tWGk&#13;&#10;6JazTPBBbpoUbqmZnd3AZiQXZiM9a8g/YL/Y/wDg7/wWs+On7Qn7Y3/BRqxu/iHYeFvjR4h+EPwx&#13;&#10;+H+q6jeRaF4Y0Xw75SGWKytpolF5c+aplkcbtylur5AB/W4lzbvbC8WRDCU80ShgUKEZ3BumMc5r&#13;&#10;LuvEvh2xubazvL+yimvf+POKWeNHn/65qWBf/gOa/kB8D6brX7Dvj39vH/glL4G1vWNT+FOh/s0a&#13;&#10;v8XPhjpmsXc99c+Fo9U0e5t77SoLqV2kFsJpFeGNjlQu7JZnZuT/AGG/+CJ/7HH7Un/BFLwv+0b+&#13;&#10;0ra+IPF3xS1z4RS63o3j3UNc1AX3hyOwtZf7GtdJijnW3t7eyhhhXy/KIlYM0m4twAf2i0V+QX/B&#13;&#10;BH4x/EP49/8ABIb4HfE34ranc6zr1z4Wm0691S9dpbm5XSr+5sIJJpGJaSTyIEDuxLOwLMSSa/X2&#13;&#10;gAooooAKKKKACiiigAooooAKKKKACiiigAooooAKKKKACiiigAooooAKKKKACiiigD//1/7+KKKK&#13;&#10;ACiiigAooooAKKKKACiiigAooooAKKKKACiiigAooooAKKKKACiiigAooooAKKKKACiiigAooooA&#13;&#10;KKKKACuE+KXhrUPGnwy8R+DtJaJLrVtCv9MtmnJWMS3Vu8SFyAxChmGSATjsa7uigD8uf+CMX7GH&#13;&#10;xX/4J9f8E4Ph7+yT8b7rRL3xN4V/tn+0rnw7cTXWnv8A2hq13fReTLPDbyNiKdA26JcNkDIwT99/&#13;&#10;Gb4aWXxl+EHiv4QaheXOnW/ivw1qfhue/ssC4to9TtZLVpos/wDLSMSFl9wK9LooA/mT/Yv/AGRf&#13;&#10;+C5H7Gv7L+k/8E9vhmf2ddO8L+G47zSNF+M/2nWJdWi068uJpjef8I6tskM2pRiUlfNulhLhd5fD&#13;&#10;FuK8Af8ABFD9rTwJ/wAELfjN/wAEq31zwbqPinxN4z1O+8E+JZ767SyvNKudXsdRhn1MizMltdMs&#13;&#10;EvmRRRzoGK4kYEkf1QYFLQB+Vv7e/wDwTy8Q/tvf8ErtX/YFbxDD4c1zUPB+haXBrUXmS2SaloT2&#13;&#10;tzGswVVke1lmtQkmF3eWxYLuAFfnp8T/ANlL/guL+2D+xrqf7Cfxdb9n34TeG73wY/hLWvFPgi71&#13;&#10;XWNQ1i3t7TyYrSysJrW3ttNtbwqsVzIzTPFCziKLO2v6XaMUAfzdWH/BKL9rG+8D/wDBP/R9fvPB&#13;&#10;EN/+y3qiS/EMW+o3ckN3a2tnb2ULaUzWSmZ3W3DssywBScBmxmvuH/gqJ+w78Xv2zvFP7OutfCm7&#13;&#10;0G1h+E/x+8PfFDxKNbuJoGm0nSlmE8dmIYJhJckuNiOY0POXHf8AWSigD8KP2sv2EP20/hn+3lcf&#13;&#10;8FLf+CZ2peBbjxR4r8J23gz4rfDf4kSXdrpHiS100r/Z1/bX1mkklte20arENybCi9fmcND+yt+w&#13;&#10;L+2j8Uv29bH/AIKXf8FM9Y8EQ+JvCHhW78I/Cv4ZfDdrq60Xw7BqW4X9/dX16kctze3CMUO1NgVu&#13;&#10;vyIq/u7jNFAH88f7Jv8AwRd16w/4Ji/G3/gnp+2Bf6NLF8VviR4t8WWmp+FJpb0afb6vNbXOl3I+&#13;&#10;1QW/+lWtxbpK0e0oSoXeQSa8E+Jn7HH/AAcCfHL9jfWP+CcfxE8UfAi08My+Ep/CV18YbC41dvEX&#13;&#10;iLSoLdora0l054DDaT3qrHBe3O5wsbSMiu5Gf6l8Z60mBQB8i/sA/Anxn+y/+xB8Jf2cviJLp8+v&#13;&#10;eBvh5oPhXWJtJkeaye80yyit5mt5JY4naIuh2M0aEjGVHSvkX/goh+wn8Y/2rP2uf2VPjt8NrvQL&#13;&#10;fRvgn8Sb/wAXeLodXuZ4bqeyuoLeNFsUiglSWUGJsrI8Qxj5jX660UAfhZ+1r+wh+2d8Nf28JP8A&#13;&#10;gpf/AMEz9Q8D3HivxN4St/BPxT+HHxGkurPR/ElnYMp0++t76zSSS3vrZVWMFl2FFAzgureUfsqf&#13;&#10;8E9v+CkV1/wVfs/+CnH7cHiH4cXK3vwl1TwDJ4L8FTXzW3hxJb2GeysrNruAG8Qqs011cyPGxmlK&#13;&#10;pGUUEf0UkA9aWgD+a34RfsT/APBWv/gmFr/jP4Qf8E5h8G/iH8FvEvinUfFvg/w98TtQ1PR9V8F3&#13;&#10;OrP51zZJLZQzJd2CyksgyJOp+VmYn2O3/wCCUf7Uvxj/AOCaPxp/Zd/bB+NWo+K/if8AHCW81jU9&#13;&#10;fge5k8NeGbp5kubPS9FsZmDxaXE8SrMqhGkRmG0YQD97sA0uO1AH802m/so/8Fw/iz+xvF/wTw+I&#13;&#10;Ev7Pvww8IxeCB8O9Z+Ing261bWNY1HRYrIWJTTtIltrW2s5LuEbJpZZm8sO7RxbtuMH4gf8ABIT9&#13;&#10;srxT/wAEWvgX+xroOr+AtP8AjH8CPGHh/wAbaRNcXV5d+GNSuvDN5dvbQyXP2WG5RJoJ0dv9H4kU&#13;&#10;pnafMH9O2B0pcA9aAPwj8XfsRfty/tD/ALaX7HH7a/x5Hw30nV/gzY+PR8U9J8M39/JbNc+JbAWV&#13;&#10;h/Yv2i2ZpkARWn8+SIoSdu/ivMpP2Gv+Clv7AH7UPxS+LP8AwTCf4WeMfhz8ZvEsnjvxD8Nfide6&#13;&#10;hpM+g+KrtVW9v9NvbKOZZILthvljkAIwqKPkDH+inA60mM0Afz3/AAL/AOCUf7TCfDv9p349/tV+&#13;&#10;KvC3iP8AaF/aR+H2peCnOgi5tvCnhnTzpU9jpmlWck0bXLwRySIbidotzBFIRmDNJ94/sTfskfEz&#13;&#10;9nb/AIJceC/2MPHVzo8/izw98L28GX11ps8sumtfNayQ7o5pIY5TFucfMYg2M/L2r9IKKAPzY/4J&#13;&#10;CfsifE79g7/gnR8NP2TvjLc6Nd+JfB+n39rqlz4fnludPd7rUrq7Qwyzw28jARzKDuiX5sjkcn9J&#13;&#10;6KKACiiigAooooAKKKKACiiigAooooAKKKKACiiigAooooAKKKKACiiigAooooAKKKKAP//Q/v4o&#13;&#10;oooAKKKKACiiigAooooAKKKKACiiigAooooAKKKKACiiigAooooAKKKKACiiigAooooAKKKKACii&#13;&#10;igAooooAKKKKACiiigAooooAKKKKACiiigAooooAKKKKACiiigAooooAKKKKACiiigAooooAKKKK&#13;&#10;ACiiigAooooAKKKKACiiigAooooAKKKKACiiigAooooAKKKKACiiigAooooAKKKKACiiigD/2VBL&#13;&#10;AwQUAAYACAAAACEA0loBongCAAChBwAADgAAAGRycy9lMm9Eb2MueG1s1FXLbtswELwX6D8Qusfy&#13;&#10;O65gOxc3RoG0DdL2A2iKkoiIDyxpy/777lJy4tgFGuTQx8EC10suZ2eG5Pxmr2u2k+CVNYtk0Osn&#13;&#10;TBphc2XKRfLj++3VLGE+cJPz2hq5SA7SJzfL9+/mjcvk0Fa2ziUwLGJ81rhFUoXgsjT1opKa+551&#13;&#10;0mCysKB5wBDKNAfeYHVdp8N+f5o2FnIHVkjv8d9Vm0yWsX5RSBG+FoWXgdWLBLGF+IX43dA3Xc55&#13;&#10;VgJ3lRIdDP4GFJorg5s+lVrxwNkW1EUprQRYb4vQE1antiiUkLEH7GbQP+tmDXbrYi9l1pTuiSak&#13;&#10;9oynN5cVX3b3wFSO2o0SZrhGjeK2bDAhchpXZjhnDe6bu4e2QxzeWfHoMZ2e5yku28ls03y2Odbj&#13;&#10;22AjOfsCNJXAttk+anDAfT9MZ+NWB7kPTGBiOhxMRjOUS2B+eD25nvWv2xmiQjlP13YrRfXxee1o&#13;&#10;cFw5wCKEkmft1hFuB285d0pk+OtoxdEFrb+3H64KW5BJV0S/qobm8Lh1V+gAx4PaqFqFQ3QzskSg&#13;&#10;zO5eCWKbghOFxkeFME27MtQM2zvOatdw6ulJn5e5lMIX1Te1creqrkkWGnd94Ak5c9gvqGjdu7Ji&#13;&#10;q6UJ7XEEWWNL1vhKOZ8wyKTeSHQXfMpJFbwKAjrCgTKhVdSDeMBTim3wzAeQQVSkGAF9xkaRR/+9&#13;&#10;2lJnhkIPTfEiau10bgokDHxYS6sZDRAr4ol+5bs7T8jQP8cpBNNYYuyIknB1gBHmf+iqyYWrInvE&#13;&#10;OXnvH3fV8A+4ajSeTPF2jJfVX3RWvL3wHYiG7N4semhOYxyfvqzLnwAAAP//AwBQSwMECgAAAAAA&#13;&#10;AAAhADZ9kxi4qgEAuKoBABUAAABkcnMvbWVkaWEvaW1hZ2UxLmpwZWf/2P/gABBKRklGAAEBAADc&#13;&#10;ANwAAP/hAIBFeGlmAABNTQAqAAAACAAEARoABQAAAAEAAAA+ARsABQAAAAEAAABGASgAAwAAAAEA&#13;&#10;AgAAh2kABAAAAAEAAABOAAAAAAAAANwAAAABAAAA3AAAAAEAA6ABAAMAAAABAAEAAKACAAQAAAAB&#13;&#10;AAACl6ADAAQAAAABAAAClwAAAAD/7QA4UGhvdG9zaG9wIDMuMAA4QklNBAQAAAAAAAA4QklNBCUA&#13;&#10;AAAAABDUHYzZjwCyBOmACZjs+EJ+/8AAEQgClwKX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Kv/aAAwDAQACEQMR&#13;&#10;AD8A/v4ooooAKKKKACiiigAooooAKKKKACio5ZBFGZD0UEnHsM1wn/Cw9J/543H5L/8AFUAd/RXA&#13;&#10;f8LD0n/njc/kv/xVA+IWkk4EVxz7L/8AFUAd/RXJar4w0/SLv7HcRzM21XygUjDfUis3/hYek/8A&#13;&#10;PG5/Jf8A4qgDv6K4D/hYek/88bn8l/8AiqP+Fh6T/wA8bn8l/wDiqAO/orgP+Fh6T/zxufyX/wCK&#13;&#10;o/4WHpP/ADxufyX/AOKoA7+iuA/4WHpP/PG5/Jf/AIqg/ETSAM+Tc/kv/wAVQB39FcTeeONNspzb&#13;&#10;yx3BICnKhcfMAf7w9arf8LD0n/njc/kv/wAVQB39FcB/wsPSf+eNz+S//FUf8LD0n/njc/kv/wAV&#13;&#10;QB39FcB/wsPSf+eNz+S//FUf8LD0n/njc/kv/wAVQB39FcB/wsPSf+eNz+S//FUq/ELSWYL5Vxyc&#13;&#10;dF/+KoA76iuS1XxhYaPetY3MczOoDEoFI+YZHUis3/hYek/88bn8l/8AiqAO/orgP+Fh6T/zxufy&#13;&#10;X/4qj/hYek/88bn8l/8AiqAO/orgP+Fh6T/zxufyX/4qj/hYek/88bn8l/8AiqAO/orgP+Fh6T/z&#13;&#10;xufyX/4qkPxD0nr5Vzx7L/8AFUAegUVxN54402xuXtpY5yyYB2hccgHuw9arf8LD0n/njc/kv/xV&#13;&#10;AHf0VwH/AAsPSf8Anjc/kv8A8VR/wsPSf+eNz+S//FUAd/RXAf8ACw9J/wCeNz+S/wDxVH/Cw9J/&#13;&#10;543P5L/8VQB39FcB/wALD0n/AJ43P5L/APFU5PiDpLuEEVx8xCjhe/8AwKgDvaK5DVPGOn6RevYX&#13;&#10;EczOgBJQKR8wB7kHvWf/AMLD0n/njc/kv/xVAHf0VwH/AAsPSf8Anjc/kv8A8VR/wsPSf+eNz+S/&#13;&#10;/FUAd/RXAf8ACw9J/wCeNz+S/wDxVH/Cw9J/543P5L/8VQB39FcB/wALD0n/AJ43P5L/APFUf8LD&#13;&#10;0n/nlc/kv/xVAHf0VxN5450yyuXtZYpyyHBKhcdM/wB4VW/4WHpP/PG5/Jf/AIqgDv6K4D/hYek/&#13;&#10;88bn8l/+Ko/4WHpP/PG5/Jf/AIqgDv6K4D/hYek/88bn8l/+Ko/4WHpP/PG5/Jf/AIqgDv6K4D/h&#13;&#10;Yek/88bn8l/+Kp8Xj/SppFiWK4BdgoJC9Scf3qAO8orj9T8ZafpV69jPHOzJjJQKRyM9yKof8LD0&#13;&#10;n/njc/kv/wAVQB39FcB/wsPSf+eNz+S//FUf8LD0n/njc/kv/wAVQB39FcB/wsPSf+eNz+S//FUf&#13;&#10;8LD0n/njc/kv/wAVQB39FcB/wsPSf+eNz+S//FUo+IWkk48q5/Jf/iqAO+oribzxzplldSWksU5a&#13;&#10;NipKhcZH/AhVb/hYek/88bn8l/8AiqAO/orgP+Fh6T/zxufyX/4qj/hYek/88bn8l/8AiqAO/org&#13;&#10;P+Fh6T/zxufyX/4qj/hYek/88bn8l/8AiqAO/orgP+Fh6T/zxufyX/4qpIfH2lzzJAkVwC7BASF6&#13;&#10;k4/vUAd3RXG6j4z0/S72SwnjnZ4yASgUjkZ4yw9apf8ACw9J/wCeNz+S/wDxVAHf0VwH/Cw9J/54&#13;&#10;3P5L/wDFV1ulalFq9kl/AGVHJAD8H5Tjtn09aANKiiigD//Q/v4ooooAKKKKACiijOOtABRTVdGG&#13;&#10;5SCOeQfTrRuUsVyMjBI7jPSgB1FNLKoyxAGQOfU8CnZB6UAVrz/j1k/3G/ka+aK+l7z/AI9ZP9xv&#13;&#10;5GvmigApyffH1FNpyffH1FAHWeN/+Q6f+uEf8q5Guu8b/wDIdP8A1wj/AJVyNABRRRQAUUUUAFIe&#13;&#10;hpaQ9DQBta//AMhNv9yL/wBAWsatnX/+Qm3+5F/6AtY1ABRRRQAUUUUAFPj/ANYv+8KZT4/9Yv8A&#13;&#10;vCgDq/HP/IxS/wDXOP8AlXI113jn/kYpf+ucf8q5GgAooooAKKKKACkPQ0tIehoA2/EH/IXn+qf+&#13;&#10;gCsWtrxB/wAhef6p/wCgCsWgAooooAKKKKACpYP9fH/10X+dRVLB/r4/+ui/zoA6bxt/yMc/0j/9&#13;&#10;AFcpXV+Nv+Rjn+kf/oArlKACiiigAooooAKKKKANjX/+QxP/ALw/kKx62Nf/AOQxP/vD+QrHoAKK&#13;&#10;KKACiiigAqzZf8fsP/XZP/QhVarNl/x+w/8AXZP/AEIUAb3jH/kYrj6r/wCgiuYrp/GP/IxXH1X/&#13;&#10;ANBFcxQAUUUUAFFFFABSjqPrSUo6j60Aa/iD/kN3X/XZqx62PEH/ACG7r/rs1Y9ABRRRQAUUUUAF&#13;&#10;XNO/5CEH/XZP/QhVOrmnf8hCD/rsn/oQoA2PF/8AyMd1/vL/AOgCubrpPF//ACMd1/vL/wCgCubo&#13;&#10;AK918E/8i5B/vSf+hmvCq918E/8AIuQf70n/AKGaAOrooooA/9H+/iiiigAooooAK+T/ANrTwx+0&#13;&#10;3428IWnhD9nPxFo/g6K9N0PFPiu7ge71SwsEi4GkW/EJupSSBLMwWIDcAzYx9YVla5FJPot3bwqW&#13;&#10;eS1lRFHUsUIAH1oA/GH9lT4yeIfgX/wQ6tPjhp00l3q/hz4deItXs57xvNeS9gur0wPKz53Ey7S2&#13;&#10;c5rxn4s/s36B+yV+xJ4a/bw+H1/rrfFnw1D4a8X+KfFV5qt5PP4lGrXNousWeoxyStDJbTR3EgSM&#13;&#10;RgRbU2YI5+s/2Y/2XPGfjD/gkXZ/sm/EuxuvDeua14G13w7d2upIUmsbi/uLvyHlQZI2+YknGeK+&#13;&#10;fPHdz+1B+05+y94Y/wCCfmvfCnxh4a8QSv4f8PfEHxjqUcA8L2ek6Bc28t3e2GoLK32w3iWoEEKI&#13;&#10;HzJ8+3aSQD0vQ/hR4B/b9/bO+Mtn+0JFfa54T+GR0Hwh4O8NG+ubSxtrnUdOXUNQ1Fo7WWLfdu8q&#13;&#10;RpKxJjRMLg819Bf8E1fGXiy8+HHjn4K+MdTvtam+FXxQ1/4e6bq+qSme9utIsXjm043MzfNJLHbz&#13;&#10;LEXblggJJJJryy6b4nfsT/ta/E/4l2Hw98YePPBPxWi0bXLGfwFax6je6XrmkWQ0+e0u7R5YmSK5&#13;&#10;jSOSKcEoG3K2Oo98/wCCfHwd+I/wy+F/ibxv8Y7BNI8VfErx9rfxH1fQ1lWc6SNWkUW1i8qfI8kF&#13;&#10;vHGJCuQHLAEgZoA8N+KP/BbD/gnR8KPjNq37Ovjrxpe2fi3SNb/4Rq/05ND1OZY9QZ1iEYnjtmiY&#13;&#10;bnA3ByvPWvvH/hCfEX/PFf8Av4v+Ndtqnw2+Hd7cT6zf6Bok93ITM91NYwPM0gGdzOyFi2R1JzXk&#13;&#10;f2m67Sv+Z/xoA6b/AIQnxF/zxX/v4v8AjSr4K8RBgTCvX/nov+Ncx9pu/wDnq/5n/GnJc3W4fvX6&#13;&#10;juf8aAPRfE/hnWNT1U3VnEGTykXJdRyBz1Nc9/whPiL/AJ4r/wB/F/xqbxpNOmuFY3ZR5EfAJHb6&#13;&#10;1yf2m7/56v8Amf8AGgDpv+EJ8Rf88V/7+L/jR/whPiL/AJ4r/wB/F/xrmftN3/z1f8z/AI0fabv/&#13;&#10;AJ6v+Z/xoA6b/hCfEX/PFf8Av4v+NH/CE+Iv+eK/9/F/xrmftN3/AM9X/M/40fabv/nq/wCZ/wAa&#13;&#10;AOm/4QnxF/zxX/v4v+NIfBPiLH+pX/v4v+Nc19pu/wDnq/5n/GkNzdY5kf8AM/40Adxq3hLXbu+a&#13;&#10;aCIFSqAEuo+6oB7+1Z3/AAhPiL/niv8A38X/ABqjr1xcLqbBJHHyR8Bjj7grH+03f/PV/wAz/jQB&#13;&#10;03/CE+Iv+eK/9/F/xo/4QnxF/wA8V/7+L/jXM/abv/nq/wCZ/wAaPtN3/wA9X/M/40AdN/whPiL/&#13;&#10;AJ4r/wB/F/xo/wCEJ8Rf88V/7+L/AI1zP2m7/wCer/mf8aPtN3/z1f8AM/40AdN/whPiL/niv/fx&#13;&#10;f8acngrxEHBMK8EH/WL/AI1y/wBpu/8Anq/5n/Gnx3N15i5kf7w7n1+tAHonijwzrOqaw95ZxK0b&#13;&#10;IgBLqOQOeprnv+EJ8Rf88V/7+L/jU3jaaePxDIsbso8uPgE46Vyf2m7/AOer/mf8aAOm/wCEJ8Rf&#13;&#10;88V/7+L/AI0f8IT4i/54r/38X/GuZ+03f/PV/wAz/jR9pu/+er/mf8aAOm/4QnxF/wA8V/7+L/jR&#13;&#10;/wAIT4i/54r/AN/F/wAa5n7Td/8APV/zP+NH2m7/AOer/mf8aAOm/wCEJ8Rf88V/7+L/AI0jeCfE&#13;&#10;e0/uV/7+L/jXNfabv/nq/wCZ/wAaQ3N1j/Wyf99Ef1oA7jV/Ceu3epS3EESlG24JdR0UA9TWd/wh&#13;&#10;PiL/AJ4r/wB/F/xqjr8866vMEdxjYAMn+4Kx/tN3/wA9X/M/40AdN/whPiL/AJ4r/wB/F/xo/wCE&#13;&#10;J8Rf88V/7+L/AI1zP2m7/wCer/mf8aPtN3/z1f8AM/40AdN/whPiL/niv/fxf8aP+EJ8Rf8APFf+&#13;&#10;/i/41zP2m7/56v8Amf8AGj7Td/8APV/zP+NAHTf8IT4i/wCeK/8Afxf8aki8F+IUlV2hUAMCT5i9&#13;&#10;AfrXK/abv/nq/wCZ/wAalgubozoDI/317n1+tAHf+JvDGs6nrUt5ZxBo2CAEuo5CgHqawf8AhCfE&#13;&#10;X/PFf+/i/wCNP8aTTx+IpljdlG2PgE4+4K5b7Td/89X/ADP+NAHTf8IT4i/54r/38X/Gj/hCfEX/&#13;&#10;ADxX/v4v+Ncz9pu/+er/AJn/ABpftN33kf8AM/40AdL/AMIT4i/54r/38X/Gj/hCfEX/ADxX/v4v&#13;&#10;+Ncz9pu/+er/AJn/ABo+03faRyew3H/GgDpv+EJ8Rf8APFf+/i/40h8E+I/+eK/9/F/xr8J7r4+f&#13;&#10;HEfE+TUv+Ei1hfEK+ITYr4WEp+z+X9p8sW32TGShi+bzP+BZ7V+2KXV2yAyO4OASu48H0zQB3Gre&#13;&#10;Etdu9SlnhiUqxBU71HYD1rP/AOEJ8Rf88V/7+L/jWfr09wurz7ZHHzDGCeOBWT9pu/8Anq/5n/Gg&#13;&#10;Dpv+EJ8Rf88V/wC/i/40f8IT4i/54r/38X/GuZ+03f8Az1f8z/jR9pu/+er/AJn/ABoA6b/hCfEX&#13;&#10;/PFf+/i/40f8IT4i/wCeK/8Afxf8a5n7Td/89X/M/wCNH2m7/wCer/mf8aAOm/4QnxF/zxX/AL+L&#13;&#10;/jU1t4M8QRXMcrwqAsisT5i9AcnvXJ/abv8A56v+Z/xqxZ3N0byEGR/9anc/3h70Ad14j8L6zqOs&#13;&#10;zXdpEGjbbtJdR0UDoaw/+EJ8Rf8APFf+/i/40ni+e4TxDcLG7KPl4BP90VzX2m7/AOer/mf8aAOm&#13;&#10;/wCEJ8Rf88V/7+L/AI0f8IT4i/54r/38X/GuZ+03f/PV/wAz/jR9pu/+er/mf8aAOm/4QnxF/wA8&#13;&#10;V/7+L/jR/wAIT4i/54r/AN/F/wAa5n7Td/8APV/zP+NH2m7/AOer/mf8aAOm/wCEJ8Rf88V/7+L/&#13;&#10;AI0o8E+IhyYV/wC/i/41zH2m7/56v+Z/xpVubrPMjn/gR/xoA7XVvCWu3mqT3MEIKSSFlJdRkH8a&#13;&#10;8o+MGsn4KfC3xB8WvFkDnTvDulXGrXawOrSOluhbagz95jgD612+vT3Ca1chZHGJmHBNcR4t8O6T&#13;&#10;478L6h4L8WRC+0zVbOWwv7SUnbNBOpR1PPcHr260Afkx+y//AMFLfiJ8YfjjoXwt+JvgrT9DsfF9&#13;&#10;w9p4evdOv2uJoLnymnigvEdQuZEU/NGcKwwa/a7/AIQnxF/zxX/v4v8AjX5X/s6f8E4/2dvgX8WI&#13;&#10;viZ4Y1zW/EGoaH5qaHYarfx3MOkGVTGWRIwGLhCUVpCSBX6Vfabv/nq/5n/GgDpv+EJ8Rf8APFf+&#13;&#10;/i/40f8ACE+Iv+eK/wDfxf8AGuZ+03f/AD1f8z/jR9pu/wDnq/5n/GgDpv8AhCfEX/PFf+/i/wCN&#13;&#10;WbPwb4ghu4pXhUKsisT5i9Ac+tch9pu/+er/AJn/ABq3p9zdG/gBkfHnJ3P94e9AHaeIfC2t6jrM&#13;&#10;95axK0bspUl1HRQO5rG/4QnxF/zxX/v4v+NM8Wz3CeIblY5HA3LwCcfdFc59pu/+er/mf8aAOm/4&#13;&#10;QnxF/wA8V/7+L/jXqnhixudN0aKzu1CyKXLAEHGWJHIrwX7Td/8APV/zP+Ne4+DGZ/DsDOSTmTJP&#13;&#10;++aAOpooooA//9L+/iiiigAooooAKKKKAEwKXAoooATApaKKAK15/wAesn+438jXzRX0vef8esn+&#13;&#10;438jXzRQAU5Pvj6im05Pvj6igDrPG/8AyHT/ANcI/wCVcjXXeN/+Q6f+uEf8q5GgAooooAKKKKAC&#13;&#10;kPQ0tIehoA2tf/5Cbf7kX/oC1jVs6/8A8hNv9yL/ANAWsagAooooAKKKKACnx/6xf94Uynx/6xf9&#13;&#10;4UAdX45/5GKX/rnH/KuR/wD1113jn/kYpf8ArnH/ACr4K/bZPjUfDGy/4Rv7f/Zv9qp/wkX9m7/P&#13;&#10;+x7G258r5/L8zbv284oA+xwQRkcj1FFfn7+wn/wl4tPEKy/2h/wjIe2/sgah5uPtWG+0fZ/O+fy8&#13;&#10;bc9t2cV+gVABRRRQAUh6GlpD0NAG34g/5C8/1T/0AVi1teIP+QvP9U/9AFYtABRRij2oAKKKKACp&#13;&#10;YP8AXx/9dF/nUVSwf6+P/rov86AOm8bf8jHP9I//AEAVyldX42/5GOf6R/8AoArlKAOB+Kmr+JdA&#13;&#10;+Guva34Oh8/VbTSriewiC7i0yISuF7kdQO9fmJ+zF8V/iNqnxo0bSrHxDqniCDVFnbxDaXspnjgj&#13;&#10;WIt5+0j/AEdkkAULxnOMcV+vNZOn6BoOk3E11pVlaWstwczy28KRvIfVmUAn8aANaiiigDIPh/QD&#13;&#10;qw142Nn9uC7ftphTz8enmY3Y/GteikZlRS7kAAZJPAAHc0AbOv8A/IYn/wB4fyFY9eFp+1Z8EvFP&#13;&#10;xMk8C6Pqkj3U12bO0uZLeSOzuZ0GDHDcMNjtkEDB5xxVb4j/ALTPwi+FfiIeFfFl9OL0Ik1zFZ20&#13;&#10;tyLWJ/uvO0YIjB68845oA99oqjpeqadremwaxpE0dxa3UK3FvPEcpJG4yrKfQg1eoAKKKKACrNl/&#13;&#10;x+w/9dk/9CFVqs2X/H7D/wBdk/8AQhQBveMf+RiuPqv/AKCK5iun8Y/8jFcfVf8A0EVzFABRRRQA&#13;&#10;UUUUAFKOo+tJSjqPrQBr+IP+Q3df9dmry74nab4l1j4da5pXg2XyNWudLuIdPlztKzshC4bsewPY&#13;&#10;16j4g/5Dd1/12asegD8ev2Y/hr8Q9N+NWiahpeg6xoi6c0o8S3d/C8McsJjKtC7scXDvIQVYZxyc&#13;&#10;jpX7C0pJIwT9KSgAooooAKuad/yEIP8Arsn/AKEKp1c07/kIQf8AXZP/AEIUAbHi/wD5GO6/3l/9&#13;&#10;AFc3XSeL/wDkY7r/AHl/9AFc3QAV7r4J/wCRcg/3pP8A0M14VXuvgn/kXIP96T/0M0AdXRRRQB//&#13;&#10;0/7+KKKKACiiigAooooAKKKKACiiigCtef8AHrJ/uN/I180V9L3n/HrJ/uN/I180UAFOT74+optO&#13;&#10;T74+ooA6zxv/AMh0/wDXCP8AlXI113jf/kOn/rhH/KuRoAKKKKACiiigApD0NLSHoaANrX/+Qm3+&#13;&#10;5F/6AtY1bOv/APITb/ci/wDQFrGoAKKKKACivmD9ov8AaDvfg02l6F4b06HUtX1ZZpoku5GitoYL&#13;&#10;faHkkZAzEksAqjvXTfs+/Gv/AIXZ4Vu9TvrEadqWmXx0/UrWOQyxCTYsivE5AJV1YEZ5HQ0Ae80+&#13;&#10;P/WL/vCmU+P/AFi/7woA6vxz/wAjFL/1zj/lXI9sHoa67xz/AMjFL/1zj/lXI0AfGfxZ/a/0/wCG&#13;&#10;/ji68EaF4futZ/skJ/a88M8cCws6iTyoVbPmOEOSOB2619U+EPFWkeOPC2n+MNAdnstStI7y2Zhh&#13;&#10;tkgyAR2I6EetfMnxX/ZB8OfEzxtceM7HW9R0WTUhGNXt7OOKRLkxrs3oZOYpCo2ll64B6ivp/wAL&#13;&#10;eGdI8GeG7HwnoEflWWnWsdnbRk5IjjGBk9z3J9aAN+iiigApD0NLSHoaANvxB/yF5/qn/oArFra8&#13;&#10;Qf8AIXn+qf8AoArFoA+KP21vHnjXwX4Y0O18OX1zpGn6jqEkGr6taHZJEqxloovNwfKEjcFuOmM1&#13;&#10;H+xT488beMvD2vWniO+utY07Tr+GHSNWuz5kkoePdNF5vHmiJsYbnrjPFfZ2oabp2r2b6dqtvDdW&#13;&#10;8gxJBcIskbD3VgQaNP03TtIs00/SbeC1t4xiOC3RY41+iqABQBdopQCeBSEY4NABUsH+vj/66L/O&#13;&#10;oqlg/wBfH/10X+dAHTeNv+Rjn+kf/oArlK6vxt/yMc/0j/8AQBXKUAFFFFABRRRQAVT1Gxi1PTrj&#13;&#10;TJywS5gkt3K8ELKpUkH1wauUUAfm9on7EvxD0H4j2Njrup6U/h3RNTgvoLm28wX1zHasHgjMZG1G&#13;&#10;4Adtxz261s/G79lL4jeLPibqfjX4e32lC314xPfR6oZFe1ljjERePYrCRSozsJGD3wa/SDX/APkM&#13;&#10;T/7w/kKx6AOF+GPgi3+G3w90fwDazNcJpNhHZidxgyFB8zY7ZJOB2Fd1R2z6cmj3/EUAFFFFABVm&#13;&#10;y/4/Yf8Arsn/AKEKrVZsv+P2H/rsn/oQoA3vGP8AyMVx9V/9BFcxXT+Mf+RiuPqv/oIrmKACiiig&#13;&#10;AooooAKUdR9aSlHUfWgDX8Qf8hu6/wCuzVj1seIP+Q3df9dmrHoAKKKKACiiigAq5p3/ACEIP+uy&#13;&#10;f+hCqdXNO/5CEH/XZP8A0IUAbHi//kY7r/eX/wBAFc3XSeL/APkY7r/eX/0AVzdABXuvgn/kXIP9&#13;&#10;6T/0M14VXuvgn/kXIP8Aek/9DNAHV0UUUAf/1P7+KKKKACiiigAooooAKKKKACiiigCtef8AHrJ/&#13;&#10;uN/I180V9L3n/HrJ/uN/I180UAFOT74+optOT74+ooA6zxv/AMh0/wDXCP8AlXI113jf/kOn/rhH&#13;&#10;/KuRoAKKKKACiiigApD0NLSHoaANrX/+Qm3+5F/6AtY1bOv/APITb/ci/wDQFrGoAKKKKAPGfjF8&#13;&#10;C/BvxrsrOLxG15aXenSNJY6jp0nlXEPmDDrkghkYDlSMVtfCj4TeE/g74ZPhjwms7JLO11d3V2/m&#13;&#10;3FzO4AMkj9zgAAAAAcAV6ZXh/wC0injqT4J68vw5+0f2r9lXy/sf/HwYd488Q/8ATTy923FAHt6s&#13;&#10;rDKEEZwcHPNSR/6xf94V+UX7FsPitfizK3hlNXTw+NLnGt/bxcrAbrK/Z8C4/wCW+d24r/D1r70+&#13;&#10;Pnx58B/s2/DS8+KnxElkSxtJYreKGBd81xczttihiXu7np7ZNAH0p45/5GKX/rnH/KuRr5L/AGe/&#13;&#10;28fhd+174r1fQvDVlqOi6zpVrDd3Gk6soWVrVzsWeMjhl3cH0r60oAKKKKACiiigApD0NLSHoaAP&#13;&#10;Bf2xPi34l+EfhiK/8IpAt/qmqW2lQ3d0nmQ2vmRFjIy8bjhcKCQCxryP9lH44ePviLrWt+CfH0sG&#13;&#10;oT6XbW99BqlvAtuSk7MphmjUlQ4K5BHUdq+gP2pvFXwx8LeDr6T4rWP9q6deTQ2cOlrH5kl1cOgK&#13;&#10;JGMjDDBO7I2gZzXkH7Kni74L6xpepeH/AIW6FL4bu7WRLjU9NugGuHWTIjmMwZvNU4Kg7uCMUAfW&#13;&#10;1FFFAH58ftxeMPGWgXnh7SrfUb7SfD13Hcvf31jK1v5l2hXyoZZ05RdpZhyAxGM1+fnwJ/bI/aRm&#13;&#10;0XVfEN/rbT6XofiK403SdM1G3SSW+soZAgWWZgJmkckiNx1yOtf0AXljY6jbm01GCG4iYgtFOiyI&#13;&#10;cdMqwIrzW8+B3wf1DxXF44vPDekPqsBVo7wwKGDJ91towpK9iVyKAPSrG4a7sobt0MZlhSUxt1Uu&#13;&#10;oO0+4zir8H+vj/66L/Ooqlg/18f/AF0X+dAHTeNv+Rjn+kf/AKAK5Sur8bf8jHP9I/8A0AVylABR&#13;&#10;RRQAUUUUAFFFFAGxr/8AyGJ/94fyFY9bGv8A/IYn/wB4fyFY9AHwh+3RN4yi8O6CNPbUE8PG8n/t&#13;&#10;99OMgbdsH2bzjD84i3ZzjvjPFaf7Ds3jOXwPq39stfvoq6ko8OtqRkMph8sedsMv7wxeZ93d+Ffb&#13;&#10;ZAYFWGQeCDzmhVAUBBgDoBwBQAtFFFABVmy/4/Yf+uyf+hCq1WbL/j9h/wCuyf8AoQoA3vGP/IxX&#13;&#10;H1X/ANBFcxXT+Mf+RiuPqv8A6CK5igAooooAKKKKAClHUfWkpR1H1oA1/EH/ACG7r/rs1Y9bHiD/&#13;&#10;AJDd1/12asKeeG1he5uGCxxqXdj0CqMk/lQBLRXHeCNdl8SaVNq0mQr3kqxKf4Y1wFH5dfeuxoAK&#13;&#10;KKKACrmnf8hCD/rsn/oQqnVzTv8AkIQf9dk/9CFAGx4v/wCRjuv95f8A0AVzddJ4v/5GO6/3l/8A&#13;&#10;QBXN0AFe6+Cf+Rcg/wB6T/0M14VXuvgn/kXIP96T/wBDNAHV0UUUAf/V/v4oopGyBxQAtFfkZon/&#13;&#10;AAVe8P69+0t8dPh1Z+CdXT4W/s7+Gr+7+IfxhluoU08eItOt4r640Szs2AkmkhtXkaSXfhZECFQH&#13;&#10;Rm+Bf2Mv+C2/7Y/xU+I3wl8Zftb/AAM0zwF8FP2i9em8O/BnxrpWsC91KG/kSabS7fW7QsSv9pQw&#13;&#10;OYZEWIZAYKyHIAP6baKKKACiiigAooooArXn/HrJ/wBc2/ka+aK+mLskW0hH9xv5Gvn3+3ta/wCf&#13;&#10;qb86AMmnL94fUVqf29rX/P1N+dOXXtaLAG6m6+tAGt43/wCQ6f8ArhH/ACrka77xfqupWms+TbTy&#13;&#10;Ivkxnap4yRXL/wBva1/z9TfnQBk0Vrf29rX/AD9TfnR/b2tf8/U350AZNFa39va1/wA/U350f29r&#13;&#10;X/P1N+dAGTSEHBrX/t7Wv+fqb86Dr+tYz9qm/OgCTXwf7Tf/AHIv/QBWLXW63rWrQ6g0cVxKq7Iz&#13;&#10;gH1QGsj+3ta/5+pvzoAyaK1v7e1r/n6m/OvI/j58d7v4EfBbxR8ZNUa4uoPDejXGqvbI2DKYV+VM&#13;&#10;87QWIyew5oA9Go6HNfhF+xN/wWF+K3x4/aN0f4N/ESXw/c23ikzxacdAdxPp9xFC06pJu4ljKqVL&#13;&#10;joa/fP8At7Wv+fqb86AMgADoMd+K+Wv2xP2aIP2rfgxL8MRfnS76HUrTWdI1DbvSG9s2JjLr3Q7i&#13;&#10;GHvX15/b2tf8/U3509Ne1kuAbmbGR3oA/Mf9jv8AYA8U/svfE/W/il8UNcs9X16/0mLRLSLTEaO2&#13;&#10;t7MSecx+bBZ3cD6Cv0frvfGGq6lZ67JBazyRoEQhVPHI5rmP7e1r/n6m/OgD5n+I37T3wi+FniT/&#13;&#10;AIRPxTd3bXiRpLdrY2slytpHJyr3DJwgI5xycc4r3TTNSsNa02DWNKmS4tbmFJ7eeI7kkjkG5WU+&#13;&#10;hBr4Y+NX7M3xX8X/ABL1Txj4B1jT0tvEDRy6gmqeZ5lrMkaws8ewESKUAIU4wfavtf4caTf/AA48&#13;&#10;A6P4DsL64mh0mwisUmc4Z/LXBYjtk9u3SgDeorW/t7Wv+fqb86P7e1r/AJ+pvzoAyaCDtPB6V5F+&#13;&#10;0b8bvGPwh+FV34w0B/OvftNvY2zXJPkwvdSCMSygdVTOSK/J1P8AgoD+1hL8Zpfgl/btivk6GviD&#13;&#10;+2P7OTzmLSeX5Ji37PLGM7h82ePegD9bv2l/g1Z/GzRj4fe8fT7uyvYdR02+RBIIp449vzocb0ZS&#13;&#10;QwyOOleafs+fs6P8GrvUvEWuamuq6vqcUVrJLBCYLeG3hJZY40JY5LEsWY+1esfA740+Kvi18NbH&#13;&#10;xrrB+y3UzS21wtsSIJHt2MZliz/BIRuH1618PftHftO/HLQ/i/qng/wx4kk8O2Wh2tvNEvlxO14Z&#13;&#10;o/MaaVpQcxA/JhcdDzQB+kv1pcE81w3wW+KXjL4ifCnQfG+vmW1vdS06O5uIVyqhzkFlB5AbGQPQ&#13;&#10;0nxquviVrfwm8Q6T4AvbiPWbjS5orBkfY/mEcqjdmYZAPqaAOttNR06/aRLG4gnaI7ZRDIrlD6Nt&#13;&#10;JwfrVyvyg/ZL8OfE3SvjVYapoGm67olja2tzH4jlv4pLeOcMmI4n3/66XzPm3jOOueeP11/t7Wu1&#13;&#10;1N+dAGTUsH+vj/31/nWj/b2tf8/U351LDrusmdAbmbBdQefegDQ8bf8AIxz/AEj/APQBXKV3fi7V&#13;&#10;tTtNemgtp5EQBMKp45UE1zX9va1/z9TfnQBk0Vrf29rX/P1N+dH9va1/z9TfnQBk0Vrf29rX/P1N&#13;&#10;+dH9va1/z9TfnQBk0oBPStX+3ta/5+pvzpRr+tA5+1TfnQAuv/8AIYn/AN4fyFY9dXretatDqk0U&#13;&#10;VxKqhhgA+wrK/t7Wv+fqb86AModa/GD49/FT4paf8Y/EC3Ou61pWo6bqDR+HNJs5HjhkgCg25SAD&#13;&#10;FwJyfnPzdccYzX7af29rX/P1N+dZ9xO95eR6jdiOW4h/1NxLGjyx/wC65BYfgaAOa8K3OsX3hjTb&#13;&#10;7xDEIL+awglvYRwEnaNTIuO2GJrfrXOv61/z9TfnSf29rX/P1N+dAGTVmy/4/Yf+uqf+hCrv9va1&#13;&#10;/wA/U351YtNc1h7uJGuZiDKgIz2JFAFnxj/yMVx9V/8AQRXMV3HivV9Uttdngt55ERduFU8DKg1z&#13;&#10;v9va1/z9TfnQBk0Vrf29rX/P1N+dH9va1/z9TfnQBk0Vrf29rX/P1N+dH9va1/z9TfnQBk0qgkjF&#13;&#10;av8Ab2tf8/U350q69rWf+Pqb86AF8QAnWro/9Nmr5/8AjD4l+xaYnhy2b97dfPPjqsSngf8AAm/Q&#13;&#10;V9FeKPE17pN5e3M11JFBbs7tzwFXn/8AVXwT4k8Y634m1ufWL2eQtK2VUn7iDhVH0HFAH0H8H/8A&#13;&#10;kTF/6+pf6V6jXBfBzW9Xj8FqsdzKB9qlOAfpXqf9va1/z9TfnQBk0Vrf29rX/P1N+dH9va1/z9Tf&#13;&#10;nQBk1c0//j/g/wCuyf8AoQq1/b2tf8/U351asdc1iS9hR7mYgyoCCeoJFAEni/8A5GO5/wB5f/QR&#13;&#10;XN12vijV9UtteuILeeREVl2qpwB8orA/t7Wv+fqb86AMmvdfBXHhyAe8n/oZryD+3ta/5+pvzr2X&#13;&#10;wjcT3egwz3LF3JfLN1OGIoA6WiiigD//1v7+K8V+If7Q/wAGPhT8R/Bfwi+IXiCz0rxJ8RL6+07w&#13;&#10;TpNwshm1a502AXV3HCURlBihO87yox0JNe1V+X3/AAUu/wCCbA/b/sPAHivwR8RfEXwm+Ivws8R3&#13;&#10;HiTwH498OW8V7LYzXsH2a6imtJmjSaKaMKGHmIflwSUZlIB+H37Uv7Af/BRj4heI/wBpj9jL9hfV&#13;&#10;/hTrvwh/aI+Ky+J/iF4zutc2+IvAF/qMFj/wkOl3enwljK08VtG0KAF/Jk2uF371/Qz4p/sK/tSf&#13;&#10;Fb9rL9nf9nzQtG8PeGP2Y/2Z7nw54603xG94k+u+J9f8P6bJp+nabHYpj7NDaly88jqFkDZRiwCj&#13;&#10;8oPhz/wTb/4KO/sfa/8AF7x/+0H+3zF8CtL8VfE+51ay8S67ofhnZ44b+z7SNtadLrUIxZzuI/IN&#13;&#10;ouSFhD/xV+pP7K37F37fuj/Hjw34u8Uf8FAtS+Kei6LLpvibXvAMXg/QrY6to14vmW4mmtr2We3t&#13;&#10;7xOYpwhDAEpmgD+gyiiigAooooAKKKKAK15/x6yf7jfyNfNFfS95/wAesn+438jXzRQAU5Pvj6im&#13;&#10;05Pvj6igDrPG/wDyHT/1wj/lXI113jf/AJDp/wCuEf8AKuRoAKKKKACiiigApD0NLSHoaANrX/8A&#13;&#10;kJt/uRf+gLWNWzr/APyE2/3Iv/QFrGoAK8t+OHw3g+MPwd8TfCu6Max+INGudLfzhmMidCuH/wBk&#13;&#10;9D7GvUqKAPwa/Yi/4JU2v7PX7RGk/GCXRZdKbw9Hcx2093qK3wIniMXk2aKBsibdks/OAB9f3lor&#13;&#10;mPGfjHw98P8Awve+MfFU4trCwhM1xLgscdAFUclmJAAHU0AdPXmEfxt+Eh8cL8O/+Eh0v+2vNEJ0&#13;&#10;/wA4eZ5n/PPP3d/+znPtXB/CX9pnwD8Ytcn8K6VBqmmailu11Da6pCIXngB2tJEQWBK5G5TgjI4r&#13;&#10;4Sh/ZE+Ng8aJ4UNlbDTxrw1H/hKftKY8r7T5/meV/rftGPlx685xxQB+03jj/kYpP+ucf8q5Gui+&#13;&#10;I15baVqN1qV4xEVtaCaVup2xpuY/XAr82/Bf7cNx4l8a6fY6v4dWy0DWL6Ox0/UEuTJdIZ22wSTw&#13;&#10;7QoWQkcKcrnmgD9AqKCCODRQAUUUUAZGv6BovinRrjw94itYb2xu4zDc21woaORD2IP+RXz7/wAM&#13;&#10;c/s0C38r/hEtPLbt32gtL9oKj+Azb95j/wBjO32r6ZpD0NAE82iaR4cK6FoNtDZ2VpHHBbWtuoSO&#13;&#10;NAgwFUdK878XfCv4bePry31HxroemapcWn/HtNewLI6AHOATzjPODxXrHiD/AJC8/wBU/wDQBWLQ&#13;&#10;BHFFFbxLBAqoiKEREAVVUcAADgAdhUlFFAC5J6kn60lFeffFL4kaL8JfAt94819JZYLNUVYIADJN&#13;&#10;LKwSOJM8ZdiBzwOtAHoNS2/+vj/31/nXyV8Df2pLf4teKpvA+vaLLoepfZXv7NTcrdRXEMbBZAHU&#13;&#10;Da6bhlTxg5Br61g/18f++v8AOgDyb9of9pf4X/CL4gN4a8TS39xfvbxXMttplq901vAygCSXb90H&#13;&#10;BwOp7Cu58N+JNE8X6DaeJ/Ddwl3Y30C3FrcRn5XRhwfb0I9a+Wv2rf2WvG3jn403vxB+HupaZC+p&#13;&#10;Wlnb6jbaqshEbW0exJYmi5PynlDjJ6GvePhF8O7b4UfDfSfh/a3DXY0638t7lhtMsjsXdgv8ILMc&#13;&#10;DsKAPnf4s/tm+Hvhn4yvvC1pol7qsOjBTrd/FNFDHbkoJGWNZOZGRDubGPTrXq/wo/aa+CHxtkhg&#13;&#10;+G+uwX0txaLewQskkTSwkAlo/MVRIFz8xQnFeCftFfsMaR8cZ9fu9F8R33h9vElm8GqQwQpMkkpj&#13;&#10;EYlRmw0ZZQA+3PHI5rzb9nP9kf4mfD/x14buvFFvpul6R4RiaOzNjc+e92RCYEVV2qY4yDuYNnnA&#13;&#10;7UAfp7RR9aKACiiigDY1/wD5DE/+8P5CsetjX/8AkMT/AO8P5CsegAooooAKKKKACrNl/wAfsP8A&#13;&#10;12T/ANCFVqs2X/H7D/12T/0IUAb3jH/kYrj6r/6CK5iun8Y/8jFcfVf/AEEVzFABRRRQAUUUUAFK&#13;&#10;OtJWbrGq2uh6ZPqt4f3cCFyO7HoFHuTwKAPMf2hfE/l6rP4WtG+aSXzrrHZQfkX8Tyfwr5gHX8K6&#13;&#10;Lxdqt5rvia+1e/OZbi5eVvbPQD2AwBXOjrQB9XfB/wD5Exf+vqX+leo15d8H/wDkTF/6+pf6V6jQ&#13;&#10;AUUUUAFXNO/5CEH/AF2T/wBCFU6uad/yEIP+uyf+hCgDY8X/APIx3X+8v/oArm66Txf/AMjHdf7y&#13;&#10;/wDoArm6ACvdfBP/ACLkH+9J/wChmvCq918E/wDIuQf70n/oZoA6uiiigD//1/7+KRuRS18yftCf&#13;&#10;tj/s3fsr+IvAvhL49+JYvD+ofErxRD4M8E28tpd3J1PWLhkSK2VraGVYizSKN8xROeWoA/j4/ax+&#13;&#10;CXwO/bE07/gpV+0J+1tFD4q+LXwai8Q+F/hj4b12d3j8H+ErDRI7nSdV0ywLBEe+mZ5mudh+dAyl&#13;&#10;S53fY3xw8FfCz4I/tFf8E7v2k/gndSaV8bfHc3g34ceKdN0y5fzPEXw8k8Of8TJ7+zDFXh09khaO&#13;&#10;YoAjHJyUUpzf/BXf4g/8G0P7Q37RHiLwd+2n8SdT8CfFzw5FJ4N8V634Ftdf0/VpbZUAbT9QmtdN&#13;&#10;urK+hClQPMSXC4QMFGKh/wCCUPxN/wCDav4F/tN6BYfso/FbXviR8ZvFH2fwZ4W8R/EWHxDqusRx&#13;&#10;SqYo7Cwnu9NtrOyjdcplVQ7PkL7SQQD+waiiigAooooAKKKKAK15/wAesn+438jXzRX0vef8esn+&#13;&#10;438jXzRQAU5Pvj6im05Pvj6igDrPG/8AyHT/ANcI/wCVcjXXeN/+Q6f+uEf8q5GgAooooAKKKKAC&#13;&#10;kPQ0tIehoA2tf/5Cbf7kX/oC1jVs6/8A8hNv9yL/ANAWsagAooooAK8R/aP0bwfrvwV16x8d3z6Z&#13;&#10;potlnkv413vDLE4eJlT+M7wAF79K9ury740eANI+J3wy1Xwdrl5/Z8FxCJft5IAt5IGEqStuIG1W&#13;&#10;UEgnGKAPz2/YssvDur/FibWfEOpTnW7HTZ10jTZLF7JZLeYqJrnLu+58AAoMbQckV+rsf+sX/eFf&#13;&#10;nf8AsqfCXw/D47n+IDeMdB8S3el2sthbW2gZCQi4IEk025mYswUBQPlHrX6IR/6xf94UAdP8QIYb&#13;&#10;nW7i2uFDxyQLG6N0ZWXBB9iODXw14T/Yw+F/hHxtbeLba71a5trC6+26bot1KrWltMCShGFDsEJy&#13;&#10;gYkLX3T45/5GKX/rnH/KuRoACc80UUUAFFFFABSHoa5fxr408NfD3wxd+L/F1ytpYWaB55mBY8nC&#13;&#10;qqgEszE4UDkmvOvhT+0F8OPjJc3emeE5buK9s4xNNY6jbtaz+Sxwsqq33kJ4yOh4NAH0R4g/5C8/&#13;&#10;1T/0AV+Rv7VP7e1/8G/jDdfDPSdU0XR/7Kgt5phqdvJdS3TXCeZlthHkwAfLvPfPpX64+ID/AMTe&#13;&#10;cj1T/wBAFfjR+2d+xFJ8Qfidq/xrbStN1azutOilvpru8ezktEs4trJKF/18G0bgvXOR3oA/TH4M&#13;&#10;/EWH4t/CvQfiVBEsK6zp0V6IkbegLjnY38SkjKn0pPjR4k8S+D/hP4g8UeD4TcanY6ZNPZRhd/7w&#13;&#10;D723+LaMtjviviP9k39ovRPDnh/wj8C7/RbqwshaRaTo+qtLGySyhSyI8CjdCrjOzJPHBwa/SkgE&#13;&#10;FWAIIwQehFAH5Sfsu/GP4k6x8ZdN8ON4ivfE1hqttczarFdOky2ojTck6bFHkgv8uw9c46g1+kXx&#13;&#10;K+HugfFPwXe+BvEokFrequZITtlikjYPHIh7MjAEVsaL4Q8J+G557nw7plhYSXLbriSzt44WlPXL&#13;&#10;FAM/jXRUAfL/AMFP2X9C+EHiObxhdatfa3qbWrWNtPeRxwrbwOQzhEiABZyBuY+lfUsH+vj/AOui&#13;&#10;/wA6+Jv2jf2kPGPw28aWvw9+H9np73jaeuqXt5qgkeJY5HMcccaRkEsSpyc4Hpnr7p+z58VZfjJ8&#13;&#10;PrPxld2q2V19rlsb22jYvGtxbS+W5jY8lCRkZ7UAfRfjb/kY5/pH/wCgCuUrq/G3/Ixz/SP/ANAF&#13;&#10;cpQAUUUUAFFUtS1LT9H0+bVdWnitra3jaaeeZgiRooyzMTwABXnXw++Nfwr+KtxcWfw/1q01Ka1A&#13;&#10;eeGLcsgQnAcK4UlCf4hkUAepUUUUAbGv/wDIYn/3h/IVj1sa/wD8hif/AHh/IVj0AFfJPjv9sf4a&#13;&#10;+A/Gl14RubPVr2PTZhb6tqdlEr21nJgFg2WDPsBBfYDtr626c18D/Eb9ii58X+OdT1vQfES6dpOu&#13;&#10;XT3ep2Mlr5s6PMAJ/s8u8ACTH8QO0k4oA+7bC+tNUsYdSsJFlguIknhlQ5V0cblYfUHNW6ytD0ax&#13;&#10;8O6LZ6BpilbaxtYrSBSckRwqEXJ+grVoAKs2X/H7D/12T/0IVXwT0qxZf8fkP/XZP/QhQBveMf8A&#13;&#10;kYrj6r/6CK5iun8Y/wDIxXH1X/0EVzFABRRRQAUUUUAFfOPxi8Ufa7xPDNo2Y7ciS5295T91f+Aj&#13;&#10;n6n2r2jxd4ih8L6FNqb4MmPLt0P8UrfdH4dT7Cviyeea6mkubhi8kjF3Y9SxOSTQBb1X/kJT/wC+&#13;&#10;azh1rR1b/kJT/wC+azh1oA+rvg//AMiYv/X1L/SvUa8u+D//ACJi/wDX1L/SvUaACiiigAq5p3/I&#13;&#10;Qg/67J/6EKp1c07/AJCEH/XZP/QhQBseL/8AkY7r/eX/ANAFc3XSeL/+Rjuv95f/AEAVzdABXuvg&#13;&#10;n/kXIP8Aek/9DNeFV7r4J/5FyD/ek/8AQzQB1dFFFAH/0P7+K/O3/goT4+/bX+HfhrwvrX7E/wAE&#13;&#10;fDHxr1n+2Jm1Ox8S6/ZaANHhjiDQ3VvNe8PI0ny4QhlAzX6JUhz2oA/mQ1P9oX/gu3rV/Lqus/sA&#13;&#10;fCO7up38ye5uviJ4fllkY/xO75Zj7k169+zd8Xf+CvetfHnwppXxo/Yl+FngPwpca1BHr3jHSfGu&#13;&#10;h317o9mSfMuoLa3HmyyIOQicmvyy/wCCgenfHT/goj4E/bh/aK8efFbx54Q8F/sv3XiPwN8NPhf4&#13;&#10;D1M6Na3Ws+HdIju7jWNekiUzXqXMswEMRKKqBlBGDn7P8V6r8bP2QPjd+xb+114A+IviS+8P/HGD&#13;&#10;wB8C/iJ8KdZujdaPcC90B5rPW9OiPzQXdtJEWuJBuaTcAWClgQD+pCiiigAooooAKKKKAK15/wAe&#13;&#10;sn+438jXzRX0vef8esn+438jXzRQAU5Pvj6im05Pvj6igDrPG/8AyHT/ANcI/wCVcjXXeN/+Q6f+&#13;&#10;uEf8q5GgAooooAKKKKACkPQ0tIehoA2tf/5Cbf7kX/oC1jVs6/8A8hNv9yL/ANAWsagAoorzv4ua&#13;&#10;l4r0f4X6/qngaMy6xb6VcS6eijcxmVCQVXuRyQPXFAHou05APf1r8c/2sf2mvid408NeLfBvgaw0&#13;&#10;xNHsbqSxkS7kkS8vVsJQZxvX5I1faVCkHI69av8A7KvxA8e6j8a9J0/Rdb1nWbe+infxNBqE0k8c&#13;&#10;UaxlhM6vxBIJcKFGM5IxxX3X4l/ZO+CvizxrJ451ewuftFxcLd3lnDcyR2V1OmCJJoFO1icDPQHH&#13;&#10;OaAPl/8AZL+DfxKsfiRbfE/X9Hfw7psWiyWwgmkiMt4boIyLsiJHlxY3Atzk8AV+mkfEi5/vCoDt&#13;&#10;t4f3S8Rp8saDHCjhVH6Cv5fYP+Cnn7Wx+LCfEJtXsv7HbxaNG/4V79hi2fZvt32T7P5uPtH2vb8+&#13;&#10;7PX+HHNAH9VHxLv4NK1C91W6z5VtafaJNoydsaFjgeuBxX5f+Bv23PFniDxppf8Abuh6fB4e1u/h&#13;&#10;sbNraWR76AXTbYJJdwEbbiRuVfu574NfqN44CXWsyrOmVkgQPG47MvKsPxwa/Hb9q39mPwf8MtH0&#13;&#10;3xz4EGt21nHrok1CO2upXg06J1cq8KKN0amQgFgfkB4IoA/WFvk+9xjua4zQPiL4B8VapcaH4a1n&#13;&#10;TL+8tCRcWtpcJJJHjg5VSTx3r80/g1r3xV1v4BfFG08L3epahYwaBL/wjV3evLMwv3hk82OGV8u8&#13;&#10;YG0nk4JIB9PzS/YXT9oH/hqTwF/aRuTaC6lOsbjAY/s/2d9/2cQ/OI92N2/8fmoA/qMooNFAHjvx&#13;&#10;3+FbfGT4cXPguC6Flc+fBfWVy670S5tn3x+Yo5KEjBA5rwz9nT9mrxd8NvGdz8QviBfafLef2e2l&#13;&#10;2VnpfmGJYpHDySSPIASzFRhQMD3PNfauQOtI3Q/SgDw/9rn4wa58G/DsepeGILebUdU1O30qzkuw&#13;&#10;TbwPJFuMkgGC2FU7VB5OBXi37Onxl8S/G0+Ifhd8VLeyupYNNSV7uxjaCOe0vC8TRyRktscEHBBw&#13;&#10;RzX2P8WPAnhP4j2l74V8aWUd9YzNEzwyZBDKoKurKQysp5DA5FcP8NPhB8PfhFp8+neA7AWgupBL&#13;&#10;dTSSPNPMwGBvlkJY4HAGcCgD57+HX7F/hfwH43svFV1repapbaRN9o0fTbpI0SCQAqjSSIN0pjU4&#13;&#10;Td9TX2fXA/Eb4n+CfhRoQ8ReOr1bO2eUQQgI0ss0p6JHGgLO3sBR8Ofif4I+K+hHxD4FvVvLdJTB&#13;&#10;MpVo5YZByUljcBkb2IoA76iiigDxX4sfAD4cfGWe0vvF8N0l5ZI0UF9p9w9rcCJzloi6feQnnB71&#13;&#10;6P4D8F+Gvh5oNj4Q8IWqWdhZ4SGFST1bLMzHlmYnJJ5Jro6lg/18f/XRf50AdN42/wCRjn+kf/oA&#13;&#10;rlK6vxt/yMc/0j/9AFcrg4zQAlFFFAHkPx4+Hmo/Fb4Taz4C0m4S2ub63UW8kufLMkbiRUkxzscr&#13;&#10;tb2NfJv7OH7PPxT8M/FSH4hePrS00iHTdPubGC3trlbmS7e52g5KABYkC5UHkk9K/RCigAooooA2&#13;&#10;Nf51ifH94fyFY9fMf7cfxE8afD3wlBceD7l9NGoaxFYahrEQBezgaPdlSwKoZGAQOeFzmvK/2L/i&#13;&#10;f488a3fiHw54k1K413T9LW1ey1a6KySpLNu8y2aVQBJtADDuAcGgD7wooooAKaXQSCIsu8jIXI3E&#13;&#10;fSpFxnk8d6/DnxdpHxeb4w30c8HiFvGra+z6bcQi48ryfP8A3DRuP3AthDjcD75GcUAfS37YvxO8&#13;&#10;e6B8TbLwjb65feHNGGkLf29xYzC2N5cmRhIGmIIPlKF+TvnJyK+tv2UvGPjDx38I9E8R+OC8l7Jc&#13;&#10;SRJdSJ5bXdvFNthuGXjBkQZ6c9a9Y1Lw3oviSwgtvFlhY6gYwrlLqFJkWXA3FQ4OOfSul02KKC4t&#13;&#10;4IFVESSNERAFVVBAAAHAA9KAOi8Y/wDIxXH1X/0EVzFdP4x/5GK4+q/+giuYoAKKKKACiivMfih4&#13;&#10;s/4R7RfsNo2Lu8BSPHVI/wCJ/wCg9/pQB4x8T/FX/CQ66bW0bNraExx46O+fnf8APgew9681HQ0E&#13;&#10;5oHQ0AaOrf8AISn/AN81nDrWjq3/ACEp/wDfNZw60AfV3wf/AORMX/r6l/pXqNeXfB//AJExf+vq&#13;&#10;X+leo0AFFFFABVzTv+QhB/12T/0IVTq5p3/IQg/67J/6EKANjxf/AMjHdf7y/wDoArm66Txf/wAj&#13;&#10;Hdf7y/8AoArm6ACvdfBP/IuQf70n/oZrwqvdfBP/ACLkH+9J/wChmgDq6KKKAP/R/v4pCMjFLWJr&#13;&#10;HiLQPD8aSeIL2zsEkYpG95OkIcgZIUuRk49KAP5e/wDgsr/wTi/Z/wBO1nx78dfDP7VGnfss3Xxv&#13;&#10;0RvDPxR0XxNPY3HhnxtDHam18w6ddz28iXogJja4tiz4yQFZnZt7/glP+wH8Mviz8SPBv7Wnxi/a&#13;&#10;v0z9rDVfhBpkehfDfSvCZ06z8LeDs2q2izHTrCeYtffZ1CJNOEfjcwd1Qpw37KPwN/Yi/aj/AOCq&#13;&#10;f7UGs/8ABRa08H+N/izpHju2s/hd4d8fS21/p9t8NBYwyaRdaHZXLG1mEkjTfapI0d45V+bYzvv0&#13;&#10;/wBqz9nT9j79mL/gqP8Asua3/wAE2dM8OeD/AIveIfiI+mfEfwn8NzDaWWofDVrOZ9YvNb060It4&#13;&#10;0gkWH7PM8as8rYXe6JsAP6p6KKKAON+Il/440rwNq2o/DTT7HVvEENjLJo2maldNZWlzdqpMUU1w&#13;&#10;qSmJGbguEbA5wa/In4x/tx/8FGvgbf8AhfRPGfwc+G8+qeMvEEHhvw3oukeNrm61C9upQXkaOI6Y&#13;&#10;gENvGDJPKzBI05J5AP7Tk4r8of2c4U/aU/4KD/Ff9o3Xv9I0v4Uyp8HfAUT/ADR212IkuvEN4g6C&#13;&#10;WSZ47feOfLQr06gHd/Gv9rD9puw/aXb9mb9mPwD4Y8W6npfgiy8YeJbzxBr8uj29kb+7mtYbaNo7&#13;&#10;S58x2ELOMhflr6/+BOv/ABy8SeA11L9oXw7onhjxEbuZG0vw/qj6vaC2UjypBcvBbku3O5dny46n&#13;&#10;Nfn1q/7H/wCyL+03+2D8VPEeteMfGWpeKrW08PaV4r8H6Tq+oaBbaT5Vo7adKDZfZZLkvG7SxuZZ&#13;&#10;Y0Zmxhjgdp/wTA8a+Otb8AfEP4a+KNf1DxdpPw8+KeueB/CXizVZvtN5qGkWHlNEk9z/AMvEls8j&#13;&#10;wGbq2z2oA/S28/49ZP8Acb+Rr5or4N+Lf/BLz48/EH47ax8aNG/an+N3h3S9R1/+3IfBOkXoTSLS&#13;&#10;BXVzYxJ5gxbkKVIx0Jr9I/8AhKLD/oF2X5f/AFqAOOpyffH1Fdf/AMJRYf8AQLs/y/8ArUo8T2JI&#13;&#10;H9l2XX0/+tQBH43/AOQ6f+uEf8q5GvUfE2uWljqnkS2NtOfKRvMkHzcjp0PSuf8A+EosP+gXZ/l/&#13;&#10;9agDjqK7H/hKLD/oF2f5f/Wo/wCEosP+gXZ/l/8AWoA46iux/wCEosP+gXZ/l/8AWo/4Siw/6Bdn&#13;&#10;+X/1qAOOpD0Ndl/wlFh/0C7P8v8A61NbxRY4/wCQXZdP7v8A9agDJ1//AJCbf7kX/oC1jV6DqviG&#13;&#10;zt75o3060kIVDvYcnKg+nbpWf/wlFh/0C7P8v/rUAcdR/nNdj/wlFh/0C7P8v/rUf8JRYf8AQLs/&#13;&#10;y/8ArUAcFa6dp1jJJLZW8ELyndK8UaoXPqxAGfxq5XZDxPYkgf2XZfl/9avyj8f/ALc/xW0rxvrW&#13;&#10;q6Bp3h+30XQdUnsDotzab5rmO1fY5knyGR5OqBRjp1zQB+lVfPUX7JP7NA+LQ+OA8E+H/wDhK/tA&#13;&#10;uv7Z+zDzvP8A+e237nm/9NNu7vmvqbSfG2n6npVtqS6RaRi5t45xG6/MvmKG2n5eozg1pJ4nsS4H&#13;&#10;9l2fUc4/+tQBF44/5GKT/rnH/KuOeOOVDHKoZWGGVhkEHsQeDXqfibXLSw1d7aWxtp2CIfMkHzHI&#13;&#10;+h6Vgf8ACUWH/QLs/wAv/rUAebapqOi+FdCudW1BorSwsbeS5uHChUjiQFnO0e3bHNfHPwY+P3wE&#13;&#10;8SfEb+x/CvhiTw7f62X+w6pNZwwDUCBvK7oyWRmUbgrAbhX3Z4vPh7xt4W1DwhrOlWptNSs5bK42&#13;&#10;cNslUqSpxwRnI96+L/hN+ysfAfj/AE7xb4p1Gz1e00OQz6TaRWn2d2mCGOOS5fcwZkVjgKACeTQB&#13;&#10;9hV5B8Vvjl8Pfg1DanxncXBuL4sLSxsYGubmVU++4jTnavcnAr6PHiiwAx/Zdl+X/wBavjT9pv4M&#13;&#10;698VvEWmeOfAUGjQ6hY2UmmT2epb1gmt5HEgZXQEq6sPQgjrQBH8R/2ktD0z4EP8YPhoYtUFxcw6&#13;&#10;bZfaA0aQ3M8nlf6SvDJ5Z+8teafs1ftD/EPx548uvhx8RBYXUp0t9Ws7/T4Db7FjkEbxSxlnGDuy&#13;&#10;jZ55Fe//AAa+Dfh/wR8Ir34b/EHTdJ1s61eT6hrMflkWxkuNo8uJT8wVAoAbg554NfGXxT8W2v7O&#13;&#10;3xNl+HvwC0nS/DW/SoNSv9VuojqN5e+Y7BIke5Y7YItvzBe5+hoA/VLxB/yF5/qn/oArFri/gH8b&#13;&#10;L74qfC/T/GfiXSdPF9M01vcSxKRHO1u5j86MEH5HxkdfSvZf+EosP+gXZ/l/9agD4n/ah+CPib4u&#13;&#10;6XpGpeC5rVdT0O6mnitb5mSC4jnj8t13qDsccFWwfSmfsu/A/wAT/CPTdY1XxpNanU9cuYJZbSxZ&#13;&#10;pILeO2Qoi72C73IOWbA7DtX23/wlFh/0C7P8v/rUf8JRYf8AQLsvy/8ArUAcdRXY/wDCUWH/AEC7&#13;&#10;P8v/AK1H/CUWH/QLs/y/+tQBx1Swf6+P/rov866z/hKLD/oF2f5f/Wp8XiexaVVGmWYywGcdMn6U&#13;&#10;Ac98V7y/06TVtQ0mLz7qCxea1g/56SpDlE/4E2BX4p/Bf46/FzUviv4elbxFqGr3us6oltrOgzsG&#13;&#10;gjifPn7bcDMH2fs3HTnORj95/Euu2tjrMttJY207KE/eyD5jlQeeO1cFZJ4K07VZtc0/w1okF7Px&#13;&#10;Ndw20aTSZ67nChjnvzQBncdqK7H/AISix/6Bdn+X/wBaj/hKLHr/AGXZ/l/9agDjqK7H/hKLD/oF&#13;&#10;2f5f/Wo/4Siw/wCgXZ/l/wDWoA46iux/4Siw/wCgXZ/l/wDWpD4osD/zC7L8v/rUAcz4x0vTNZub&#13;&#10;zS9Yt4bq2nwk1vcoskbjA4ZWBB/Guc0Hw74f8LaeNJ8NWNpp9qrFlt7OJYY8nqdqgDJ9a9Z1XxDZ&#13;&#10;22oyxNp1pIVYZdhyeB14qh/wlFh/0C7P8v8A61AHHUV2P/CUWH/QLs/y/wDrUf8ACUWH/QLs/wAv&#13;&#10;/rUAcdSgkfyrsP8AhKLD/oF2f5f/AFqX/hJ7PGRpdnj12/8A1qAONqzZf8fsP/XZP/QhXUf8JRYf&#13;&#10;9Auy/L/7GprfxNZPcRoNMswWkUAgcjJHPSgDP8Y/8jFcfVf/AEEVzFemeItetLLWJreWwtpmXbmS&#13;&#10;QfMflHXg1if8JRYf9Auz/L/61AHHUV2P/CUWH/QLs/y/+tR/wlFj/wBAuz/L/wCtQBwd/fW2mWUu&#13;&#10;oXjBIoUMkjH0H9T2FfFfifxBdeJtam1a5yA52xx9kjH3VH9fevefjJ8UrTUbgeFdNsLNYoG33jIP&#13;&#10;vSDomcdF7+/0rwX+2rT/AJ8bb8qAOfpR0Nb/APbVp/z4235Uf21a9RY235UAUdW/5CU/++azlzkY&#13;&#10;rq7/AFW2ivZYns4HIc5dhyfevyg/b4/bgj8H2V18DfhD5Ca7cp5Gt6tafM+nxvwbeFh0uHBwxHMY&#13;&#10;OB85+X9J8KfC3NOL84pZPlULylrKT+GEes5Pol97dktWeBxLxJhsqwksXipaLZdZPol5v/gn7vfB&#13;&#10;qWKfwSk0DrIjXMpV0IZSOOhGQa9Vr81P+CR3w3+LPwc/Z5mf4rXb3dvq979s0bwzfIGOkRYy5MjA&#13;&#10;uHuCQzRZ2pjpuZq/Vz/hKLD/AKBdn+X/ANavI8QeGsPk2c4vK8LjI4mFGTiqkU1GVuyfZ3WjaunZ&#13;&#10;tWZ15JmE8XhKWJqUnTcldxe6/r+rHHUV2P8AwlFh/wBAuz/L/wCtR/wlFh/0C7P8v/rV8aeocdVz&#13;&#10;Tv8AkIQf9dk/9CFdL/wlFh/0C7P8v/rVYtPEtlJdxRjTbNS0iqGA5GT1HFAGV4v/AORjuv8AeX/0&#13;&#10;AVzdek+INetLPWJ7aSwtZmUqDJIPmb5QeeDWP/wlFh/0C7P8v/rUAcdXuvgn/kXIP96T/wBDNed/&#13;&#10;8JRYf9Auz/L/AOtXqHhq6S+0eK5jijgVi+I4x8owxHH160Ab9FFFAH//0v7+K+G/23v+CcH7HH/B&#13;&#10;Rvwvofgz9sfwj/wl2m+G9Qn1TRbcanqOmfZ7m4jEUj79OubZ33IMYdmA7DPNfclfk5/wUS/bX+MX&#13;&#10;7K/7SP7Lvwm+GkGizaX8ZPi4fA/ix9VtpJ549OFsJt1m8c0Qim3fxOsgx/DQB8xp/wAGu/8AwQ7j&#13;&#10;YPH8F3VlOVZfFnicEEdwf7U4r134Ef8ABvf/AMEk/wBmj4yaB8fvgr8LZtG8WeGNSj1fRtW/4Sbx&#13;&#10;DdGG7iOUdornUZIpRnkrIjKe4NftCucc0uaACiiigBCMjivKPhL8Efhp8DrDWNN+GOnf2bDr/iK/&#13;&#10;8WaupnmuDcarqbB7q4LTu7AyFR8qkIuMKoFesUUAfJHxu/Ye/Zw/aA8ZxfEfx7o97D4hSx/sqbW/&#13;&#10;D2q6hoV7dWGc/ZLqbTZ7d7iHrhJS23J24r3j4XfCz4e/BbwJp/wz+FekWWhaDpUPkWGmWCbIolJL&#13;&#10;MT3Z3YlndiWdiWYkkmu/ooArXn/HrJ/uN/I180V9L3n/AB6yf7jfyNfNFABTk++PqKbTk++PqKAO&#13;&#10;s8b/APIdP/XCP+VcjXXeN/8AkOn/AK4R/wAq5GgAooooAKKKKACkPQ0tIehoA2tf/wCQm3+5F/6A&#13;&#10;tY1bOv8A/ITb/ci/9AWsagAooooAK8X1z9nj4L+JfGa+P9c8P2VxqokSZ523BZZI/uvJGCEdhgYL&#13;&#10;KT9a9oooAOAMDtxT4/8AWL/vCmU+P/WL/vCgD5S/aw/am8SfDr4uzfD3wJpFjfXNnY215qVxqc0k&#13;&#10;UY+0KTHFEIwSWKqSWPA9K9h+EXxIsfi38O9N8f2ED2q30bCW1kIZoZonMcibhw2GU4PcVn/tJfsy&#13;&#10;/Dz4wePx4m1mXUtP1CO0itZrvSrjyGuIF5WOUYIO3J2t1GeDXaeD/CHh/wABeGbPwf4WgW20+whE&#13;&#10;FtCCThRySSeSxJJJPU0AdLRRRQAVw3jb4meAPhvpyav451ex0y3kk8mN7mQDe/UqoGSSO/HHeuX/&#13;&#10;AGgIvG8vwZ8Qx/DkyjWDp7fZPIOJsAjzPKP9/wAvdt96/BLwj8NfiF8Tvjbp/i34GWt5run6XpV3&#13;&#10;Y+JbCa4ZBDLKymJwbptpnLAhsEHGeaAP6Frz4leArHwQ/wASZ9VszoSQfaDqcb74SmccEZySeABz&#13;&#10;njFeI6frH7NH7WbNbz2ltrN1pIEnkalby2t1FFJ0YBtrmJz9VPevjT41fAz4r+D/ANg3WvC9pMun&#13;&#10;65c+IoNeKWubiLS4WnQsvyA7goG5yowCSR0rwr/gmB4J+KulfHjV9e8War/ammReGZLceXctex28&#13;&#10;8s6MC1ywHMgBIj529eM0AfvdeaVpXh9/7I0eCCzs7WKOOC3gURxRRqgwFUcACqkUsU8YlgZXU9GQ&#13;&#10;hgfoRX5v/tp/tKeB/Gtl/wAK8+HmqX125123t9WGnwTql3BGhEkMM6gCQhwNyocsAcZrS/YX0nxf&#13;&#10;YXniC6W31C08LyxW4sIb9JY1a+DN5r28c2GVNmA3ABbtQB+iOM8V8WfEn9s/w/4D8b33hTT9Cv8A&#13;&#10;VrbR5vI1jUbeaOIQyBQ8ixRud0pjUgtjHoMmvtOvi74kfsZeHvHvje+8V2OuahpNtq8wn1nTreKO&#13;&#10;RZpCoWRopG+aIyKAGxn1HNAH15oes6d4i0a01/SJPNtb22juraT+9HKoZT+INeR/tH/EXXPhT8HN&#13;&#10;X8b+HEia7tlhiilnG6K38+RYzPIO6xA7jnjjnivXdE0fT/D2jWmgaTGIrWyto7W3iH8McShVH4AV&#13;&#10;4n+1H4G8S/Ej4Ga74N8KxC4ubyKIPZEhftcCSK01vk8fvUBWgD5Y/ZH/AGi/G/xA+Js/gPWdetvF&#13;&#10;VlLpk2oG8gEPmWUsLqu1mg+Xy5Nx2huQRwTX6WQf6+P/AK6L/Ovya/YY/Z1v/hf8Ub3xZ4b8JSeD&#13;&#10;tHbSpbPUYpYFtWvrlnVolEYJLCHDHf05wK/WWD/Xx/8AXRf50AdN42/5GOf6R/8AoArlK6vxt/yM&#13;&#10;c/0j/wDQBXKUAfKf7Rv7UPgL4OeHdZ0aLU0HiWDSZbmztUhknEMjIfKaYopVM9RuIz9K+Kf2Wfiv&#13;&#10;48134x6HbaP4j1TxFa6vHLLr0N3O1xDHD5RcT4IxAyyYVVGM5xjivX/jT+yn8VPEXxN1nxF4EfSr&#13;&#10;mw8SSrPcSajM0UllIYlhcFArebHhdygEEcjvX3D8Mfh1onwx8G6b4T0mKAvY6fBZTXqRJHJcGJQp&#13;&#10;dyoycnnkmgDW8deNvD/w58JX3jXxTKYrHT4DNOyDcx5AVFHdmJAA9TXh3wf/AGpfCXxd8TyeDl03&#13;&#10;U9F1E273lnDqIjIuYYyN5Ro2YBlyCyHkA16/8UPh7pPxV8B6j4C1uSWKDUIgnnw/6yKRGDpIueCV&#13;&#10;YA4PXpXzz8EP2VLj4Y+Nh498Va4us3ltbS2mmpDbfZYolnwJJHG5i0jKAOMKOwoA9I/aU+KetfCD&#13;&#10;4XTeKvDkMMt9Ne22m2z3QJgge5fb5sgHVU9OMnFeIfsu/Hn4jeOfHV/8O/iFNa6k8WmDVbbUba3F&#13;&#10;s8YEojaKWNSV5zlGHJwc5r7R8R+HNB8XaJceG/E9pBfWN3GYri1uF3I6n1Ht1B6jtXH/AA5+D/w3&#13;&#10;+E0FxD8P9Kt9P+1EG5kUs8su37oZ3LMQvYZwKAPYtf8A+QxP/vD+QrHrY1//AJDE/wDvD+QrHoAK&#13;&#10;KKKAHKAWGemRmvxA8WfFb4xRfFm+upNZ1qDxVBr72th4fikcQGJZ9sUK2v3HheLBZ8HqTkYr9vao&#13;&#10;vpmmPfLqj21ubpF2LcmJTKF9A+N2PxoAsW7TNbxtcqFkMamRR0VyBuA+hq/Zf8fkP/XVP/QhVarN&#13;&#10;n/x+Q/8AXVP/AEIUAeJftC/tQfDL4S/EWbwpr39o3d8sMV1dQ6XbNcfZYXX5XmIIxkAkKMkivS/D&#13;&#10;viHRvFug2nibw9Ol1Y30CXNrcR/deNxkH/61fh//AMFGfDPxe1L9r7xJc/DfxLZ+F7ZbDTZrqK/h&#13;&#10;Dmdhb/8AH0rEHdGoG0pwMjkiv1M/ZEtriz/Zp8G215G0cy6PH5xcbTI5Zi0gX+ESH5wOwIFAH0bX&#13;&#10;B/EDxenhTRi8JBu58x2y+h7ufZf511+pahaaTYy6jfMEihUu7H0HYe56Cvi/xT4ju/FGry6pdZAJ&#13;&#10;2wx54jjHRf8AH1NAHPyO0jmRyWZiWZmOSSepNMoooAKq3881rp891bp5kkcLyRx/3mVSQPxIq2K+&#13;&#10;Kv2xf2tdJ/Z28Nf2F4daG68W6lCTp9q3zJZxHj7VOvoP+WaH77Dn5Qa+w4D4FzPiTNKGT5RR56tR&#13;&#10;2S6JdZSfSMd2+h5edZzh8vw08Xip8sY/1Zeb6I+Nf2gv20PiH4CknsPD2uSya9qUUguoSiGDTUkB&#13;&#10;GVXGVmX+AHOMbiOgrf8A2Ev2Obiea3/aD+M0DzTzP9u0DTL7LOzOdwvrkNkliTmJW5z85/hriP2K&#13;&#10;f2SNV+Lmvf8ADRHxxSa7sJrtr/TrW+5fVblmLG6nB6wB+VHSQ/7A+b9uOBwMYAxwMV/Xnilxzlnh&#13;&#10;9ktTgDhCrz4iorYzEreUrWdKD3SWqdn7q0+JyPy/hvJ8TnmLjnmawtTj/Cpvouk359u++1j6t+D+&#13;&#10;f+ENXPP+lS8/lXqNeXfB/wD5Exf+vqX+leo1/CZ+yBRRRQAVc07/AJCEH/XZP/QhVOrmnf8AIQg/&#13;&#10;67J/6EKANjxf/wAjHdf7y/8AoArm66Txf/yMd1/vL/6AK5ugAr3XwT/yLkH+9J/6Ga8Kr3XwT/yL&#13;&#10;kH+9J/6GaAOrooooA//T/v4r+Xj/AIOL/g2P2hfjb+xd8Ej4j8SeER4m+O1xpP8Awk3hC7+w61pv&#13;&#10;nWAH2ixudreVMn8LbTj0r+oevzC/4Kl/tJ/sffsa/B7w/wDtQ/tReEIPG2t+GvFVvB8J9CtdOi1H&#13;&#10;XrrxffIyWkGiiRWaK5kVW3Srgqik/MdqsAfmx/xDbRnn/hsf9sr/AMLxf/kWvaf2c/8Agg5H+zx8&#13;&#10;dPC3xuH7Un7U/i4+F9Yg1f8A4Rrxf4xF9ouo+Tn/AEe9t/s6+bC+fmXcM1+t37JfxV+Lnxv/AGdP&#13;&#10;C/xW+PHgS9+GXivW7KS71fwLqN0l5c6S3nyJFHLNGFDM8KpIQVVl3bWVWBUfmv8Ast/8FZviB4i/&#13;&#10;bWv/APgnz+3b8KtR+DfxB1OTVNT+F1/Jex6joPjTRbGWQh7O8j+RL1LdRJJAHk6NyjYjIB+2tFFF&#13;&#10;ABRRRQAUUUUAVrz/AI9ZP9xv5Gvmivpe8/49ZP8Acb+Rr5ooAKcn3x9RTacn3x9RQB1njf8A5Dp/&#13;&#10;64R/yrka67xv/wAh0/8AXCP+VcjQAUUUUAFFFFABSHoaWkPQ0AbWv/8AITb/AHIv/QFrGrZ1/wD5&#13;&#10;Cbf7kX/oC1jUAFFFFABRXzV+0L+0J/wpb+zNH0fTRqur6sJpbeCaUwQRwW+PMklcAnGWAAUEkmsD&#13;&#10;w1+1foOqfBjWfiprWmz2tzoFwLDUNKicSF7uTb5KxSYAKy71IJxgdelAH1pT4/8AWL/vCvjf4Gft&#13;&#10;UXvxP8anwF4u0WPR724tZb3TpLW4NzFKkGPMjclVKyKGB/unsa+yI/8AWL/vCgDq/HP/ACMUv/XO&#13;&#10;P+VcjXXeOP8AkY5P+ucf8q8ksPH3gbVNfl8K6drGmXGp2+TNp8NzG9wmOuYw2eO/pQB1UssNvE9x&#13;&#10;cMqRopd3chVVVGSSTwABya8g8FftAfB34i+I5fCfgzXrO+1CIO32dN6mRYzhjEWULIB3Kk12fxB8&#13;&#10;LP448Dav4Ojna1bVNOnsVuF6xmVCobjnAPX2r89/gp+y18XtA+J2g6542g03TtP8MTG4W5s7kSvd&#13;&#10;ssRiVI0CgxxsGy4Y+1AHuv7fvxAvPhd+x5488c6eZvtFjpAMMcDbHmeWaOMRBh93zC2zd2zX4E/8&#13;&#10;E6/239ft/wBqnS9F+OGi2XgLS7/StSSK8VmiiuJIY1YWsqc+Yy/eEmOvfmv6f/iX8OfCPxe8A6p8&#13;&#10;NfHlqt7o+tWbWd9bk43RtyCD2ZSAVPYivxs1f/glJpnwV+I9h8YPhB/afi67trC50lLPV7qNZ7CK&#13;&#10;dlbfbb8IcgbHJIbFAH7ZaHrmgeLdFi1rQLm3v7C7j3RTwMJIpEPB55z6EGiHw9otjpk+laXawWcF&#13;&#10;wjrKtnGkOfMBBbCADdz1rwf9lf4XeKPhR8Mn0fxeIoby91O51M2ED+ZFZrORiFWHBIxubHGScV9I&#13;&#10;noaAPzUsv2IfiRpHxBtNF1XUdKPhvStTt76O+gaT7dPFbus0UZiKhUckAO+455wOa/S5mLNuNbHi&#13;&#10;D/kLz/VP/QBWLQAV598V/Hcfwx+G+teP3ga6/sqxkultlOPMYcKCew3EZPYZr0GvPfiz4k8OeD/h&#13;&#10;prniXxdbfbNMtNOle8s9obz4yNvlYPHzkgc9OtAHxt8Cv2pPib4p+J+n+BviJBpM0GuJObOXS43i&#13;&#10;e1lhTzdrbmbzIyvG/gg445r64+M/xNtvhB8Ob/x5cWzXj23lQ21orbPNnncRxKW/hUswyewr8a/C&#13;&#10;v7Svh74G/FTT/DfhXwDplt4g8R2ty+kXlzqlzdQ2NrBhpIWDglC+QB5XHBycV+pHwx8aeHv2rPhP&#13;&#10;qej+OdKSArcvpOs2CSFoxKoWRJIJeGwQVZTwynrQBxfwA/ae8UfEnx0/w+8faZYWd5NYy6hp9zpc&#13;&#10;kjxOkDKsscgkG4Mu4EMOD9a+2IP9fH/10X+dfPvwk/Zv+Hfwc1a58QeH21C91C4h+y/bdVuDcSxQ&#13;&#10;Z3eVHwAoJAJ4ye5r6Cg/18f/AF0X+dAHTeNv+Rjn+kf/AKAK5Sur8bf8jHP9I/8A0AVylABRRRQA&#13;&#10;UV5p8YfiRa/CT4c6n4/u4GuhYRKYrZDtMssjBI1J7AswyfSvmj4B/tR+MPH/AMQk+HvxC0zTbaa+&#13;&#10;tZ7zTbnSnkZFNthpIpVk5yFYYccH0FAH3FRRRQBsa/8A8hif/eH8hWPWxr//ACGJ/wDeH8hXzn8b&#13;&#10;Pj/8PPgp4dvrvxFqunw6pFps97YaZcS4knaNCUBUchWYYycUAeWftdfGDxx8NbPQNB8Dzx6dNrlz&#13;&#10;cRzavJEsphW3QOI41f5fMkzwT2BxV/8AZI+LnjP4n+HtasPG0sd7c6JqEdnHqsUYiFyssYk2uq/L&#13;&#10;5kZO1iOPxr85tQ/a7v5dY8Oab8cmtfHWj+L7ry4vDlvZwl428oyiazdSpRYeA7O3Q9RX6p/s6eNP&#13;&#10;hV4s8Ctb/CjTRotrp1wbW80d4RDLbTsA3zgFt28HIfJ3DvQBwX7U37ZXwz/ZTg0yDxik13qGriSS&#13;&#10;ysIGCMYoiA8jEg4AJwMA5Nen/s/fHvwL+0h8OYfiT4AkY2rzyWlxBIQXguIsb42IyDjIIPcHNfEv&#13;&#10;/BQX9iXxr+0j4n8OfE34aXcUWr6JYXGkS20zKqyW1xIsu5d/y5DDnocV7r+wn+zDqP7K3wZn8Ga/&#13;&#10;dLdapqus3Ovam8Z3RpPcBV2KQAOAgzgYz0oA+0as2fN5CP8Apqn/AKEKrVZsv+P2H/rsn/oQoAxP&#13;&#10;i78Mvh3488V/bPGmiaZqk1oUNtLewJK8fyg4BIzjPbpV+GKKCJbeBVREUIiIAqqo4AAHAAHauq8Y&#13;&#10;/wDIxXH1X/0EV85/FTxv/ZVs3hzS3xczL/pDqf8AVRt/Dx/Ew/IfUUAcB8UfGw12+/sXTXzZ27/O&#13;&#10;yniWUd/91eg/OvI6KKAClApQMjNfOn7Sn7R/hD9m/wADtr+slbvVbsPFoukK2JLmUD7zY5WFDgu/&#13;&#10;4DLECvoOFuF8fnWYUMryyi6taq7Riur/AES3bdklq9jjzHMKOEoTxOImoxirtv8Ar8Opz/7Vn7Uf&#13;&#10;hv8AZs8HeeBFeeI9QjddG0onqehuJ8ciFD9C5+UdyPzI/ZP/AGZfFf7U3juf49fHGS4utEe8a4dr&#13;&#10;nIfV7hT/AKtR/DbR42tjAwNi98Y/7PXwF+If7bPxRu/jL8Yp7h9BW73X91zH9seM/LY2g/gijGAx&#13;&#10;XhF4GXOR+9mlaTpmg6Xb6LotvDaWdnClva2sChIoooxtVFUcAAV/bvGPEmX+E2TVOFeHqqq5tiIp&#13;&#10;YmvH/l0nr7Km+j/FfE/eso/j+VYCvxPio5ljoOOFg/3cH9p/zS/r0032by2trKdrOzjSGGEiKGGJ&#13;&#10;QiIiABVVRwABwAOAKqA5/KtDVv8AkJT/AO+azh1r+BZ1HKTk3ds/a0ktEfV3wf8A+RMX/r6l/pXq&#13;&#10;NeXfB/8A5Exf+vqX+leo1AwooooAKuad/wAhCD/rsn/oQqnVzTv+QhB/12T/ANCFAGx4v/5GO6/3&#13;&#10;l/8AQBXN10ni/wD5GO6/3l/9AFc3QAV7r4J/5FyD/ek/9DNeFV7r4J/5FyD/AHpP/QzQB1dFFFAH&#13;&#10;/9T+/iv50/8AgujruifBP9oX9jb9sT4sqF+GPw4+ONxB441CZTJbaTJr+nm10vU7kAHZDaXEZcyn&#13;&#10;7jFccsK/osrzz4s/CX4afHb4b6z8IPjFoem+JPDHiCyfTta0TVoVntbu3k6pIjehAZWGGVgGUhgD&#13;&#10;QB12i63o3iPSLbX/AA7d22oWF7Al1Z31lKk9vPDINySRSRlkdGByrKSCOlfzm/8ABWjx34E+Mf8A&#13;&#10;wU5/Yp/ZY+Fk1vq3xO8M/GI/E3XYdOKTXOg+EdNsZDfvekZ+zpeYTYrkGTyunKZyLz/g2C/Zg8O3&#13;&#10;slh8AfjZ+0n8MfC80rSHwX4Q8bSR6TCjHJjgWaGSRVJ5+d5D71+m/wCwJ/wSb/Yv/wCCbsOq6n+z&#13;&#10;voN5N4n8QKE8R+O/FV4+r+I9UUEMUnvZsbIy6h2jhSONmAZlJAIAP0nooooAKKKKACiiigCtef8A&#13;&#10;HrJ/uN/I180V9L3n/HrJ/uN/I180UAFOT74+optOT74+ooA6zxv/AMh0/wDXCP8AlXI113jf/kOn&#13;&#10;/rhH/KuRoAKKKKACiiigApD0NLSHoaANrX/+Qm3+5F/6AtY1bOv/APITb/ci/wDQFrGoAKKKKAPD&#13;&#10;vjV8BfC3xstbJtXubzTr/TWdrHUtPKiWNZQBJGyuGV0bAypHUA1n+G/2a/hx4f8AhTqHwllW6vbP&#13;&#10;VmabVLy6kH2qedsYl3qAFZNo2YGFwK6b4s/GzwN8GNOtb3xfJcvLfStFZWNjCZ7qcoMuUjGPlUdS&#13;&#10;SBWz8Mvih4P+LfhkeKfBk7y24la3minQxTwTJ96OWNuVYf8A6qAPKfg7+y94O+EHiOXxdDqGp6xq&#13;&#10;Rt2s7a41Nk/0aByCyosaqNzYG5zycV9Nx/6xfqKjZlRS7kKACST0AHU1+I+vf8FsPhz4W8fyTax4&#13;&#10;Q1GPwBDrH9jHxYl1G107+f8AZxOlht3GEy8Abt2OcYoA/W/9pz47/DL4Ya1N4d8Wau1jqF/pzG2S&#13;&#10;3hkuJYVZComdYlYqit/EfTivyk+B/wADvifqnjDwvqOlaQ1vb2OpQarN4tjkia2ubdG3SSRSq3mS&#13;&#10;m4GQVI4JO7oKzf2tPj34K8ffH278TfCoX9/ql1o9kur+H9QtpLe6soIdyw3YI3K0MmT8incSOK+p&#13;&#10;Y/iXN8AP2WPBtt8Mrm01i61uc21pqlwjC0ikmElxMxi4bCEFEjJHPBoA/RM4zxXwV+3VP4wh0LQB&#13;&#10;Ztfp4cN1P/br6cZQfM2D7OJjD8/lZznHGcZ4rt/2W/jt4w+KlxrXhXx5HaPqOjLbXC39hGYYp4br&#13;&#10;dtDxktskUqeAcEYNfXhUMNpAIPBB6UAfFP7D83jKfwBqp1xr99HGqAeHH1IyGYweWPO2mX5zEJPu&#13;&#10;bvwr7XJwCT27npX5mfE39sj4m+H/AB1rUXhKy0hdE8OX0tjPaXqObq7+ygGZvMVgIs8+WMH3xmo/&#13;&#10;2ytb8UeIF8J67Iuqx+Eb7STeSJZ+cFW/m2vGtz5Hz8Rk7M8bqAP03pD0NfK37HD+N3+DaHxkb4xf&#13;&#10;2jc/2KdT3fajp2R5W/f8+M7tu7nbjNfVJ6GgCn8UfGnhf4f2974p8ZXsNhYW/l+bcTnjLKAFAGSz&#13;&#10;E9AASa/Mzxr+3fqfiXxtqGh/AGbRrqx0NYBqE2pxTedNPMnmeX5Z2NCgXjeQcnOOlfUn7W/hWz+N&#13;&#10;duPA/gnWdHfxHo2p2+rx6PcXaKZ/Ki2tHIqkshwxKkqdpAzXyL4K/Yp8OaPJ4i+N/wC0LpyxXMek&#13;&#10;LGdP0e9k3SWliHmP2l4tiyls7VUjhaAP0T+E/j2P4ofDfRviBHA1r/atkl01uxz5bHIZQe4yDg+l&#13;&#10;dV4j8OaR4u0C88MeIIFubG/t3tbqB+jxuMEex7g9q/Pb4MftbeI7vxZoPg3WfD+kab4f1eWLTNIi&#13;&#10;0t5DNY70LW6yBvkdSow237p9eteC/tF+P/iTZfGnX4NU1jXNLvLC7C+FrGxlljieAIpgeKJPlnMj&#13;&#10;kh859CB1oA+pbj/gnZ8Eb3VbfxBfX/iObUtPWSPR79rxfNsYpQBIkfyYYMAAd4JwK+svhf8AC7wn&#13;&#10;8IfCy+E/CEcoh857mee5cyz3E8n3pZXP3mP6Dit7wRc6/e+DdKvPFUflanLp1vJfxgYC3DRqZBjt&#13;&#10;hs8V09ABUsH+vj/66L/Ovkv9oD9qTT/gnrdt4V07Sm1jU5rT+0JojcpaQwwFiqbpHBy8jAhVA7V8&#13;&#10;A/CL9u74tfErUdK+KFneRiwvvECaVP4Oe2i/cj7V9neBZF/eGdB827JB54xQB+7Hjb/kY5/pH/6A&#13;&#10;K5Sur8aBj4jnwCflj9/4BXK4OcUAJRSkEcGkoA86+Lc/gK2+Gusz/E9UbQRZONSWQE7ojwAoHO4t&#13;&#10;jbjndivxusP2kvg/8GfiNHoHwfsL2x8RXWlyXn9qfESdnSPThIE8qzCvjczY35IYDGc1+yXxY+HW&#13;&#10;m/Fj4fal4B1OWS3jv4Qq3MWC0MqMHjcA8HayjIPUV+GP7Sv/AATh8W6x8RNF+InxFjufFljp2m3O&#13;&#10;m2EfhaCSKWznncM8s0ZZmcSoNvGQp9OtAH6haP8Atj+E9N/Zyuvj18RoY7NdNvZNJu4LSQNFPeIw&#13;&#10;RBBI3GyTIIJ6d6d+yz+238M/2p9R1Hw/4Zjez1PToVu5LR5VmEluzbfMVlAIwSAQRXy3bfsMa942&#13;&#10;/YJH7PYhfQ7iLX/+Ej0LT7mTMluIpvNhinc7vnbkndkAnmvmv9mj4fa1+xD8cNU8W/Eeyvtc8Q3n&#13;&#10;h+PThp+ny2y/ZrKSbzfMlYER7nKfIoJYjJ4HFAH9C/im6tbG/ury+ljhhj+aSWVgiKAByWOABX5Q&#13;&#10;/HL4EfEnxt8TtY8b/D6xsfFOleJI4Uiuo7uHZbGOMRNDNuJBhGNw256kYzXuf7Ul7qf7Q3wX0vxn&#13;&#10;8KoLzU9Kl1OO+1TSIhtuZ7eNWRomjyNzQyjLR55xiud/Yi8B+N/C03iLWtV0280XRL8Wyafpt6nk&#13;&#10;M9xHu824WA8xqQQvbcRnFAGVN/wT+8E2/wAPvDUHhddM0fxdoNp5MutR23mRXJlTbPHIuQ2wnoVI&#13;&#10;PFfR/wCz58DB8E9Dv47+/wD7S1PV7pLrULuOPyYh5aCOOOJMkhVUdzknk19BUUAFFFFABzVmz4vY&#13;&#10;c9pk/wDQhX5Yftu3/iqH4j6fba/NqkHhn+y1fTzYtOkDX28+b5rW/wA3mBduwHjHTmvq39nDxT4s&#13;&#10;0P4D6PrnxSa7N2skgtBfZF5NbCX/AEUShufMMeM55xyaAPon41+MbfwhfXMibXu5gq20R9doBYj+&#13;&#10;6v6nivhe6uri9uHu7p2klkYvI7HJZj1JrsPiN4j1HxV4vu9Z1NsySMoVB91EAG1V9gPz61w9ABS4&#13;&#10;o2mvEfj58fPBH7PXgeTxh4vk8yaTdFpmmREfaL2cDIRAeijq7nhR74B9rh/h3G5rjaOXZfRdSrVd&#13;&#10;oxirtv8ArdvRLc5cbjaOGozr15csYq7b6Fb9oT9oLwX+zt4HfxV4oYT3c26LSdJjYCe9nA+6P7sa&#13;&#10;9Xc8KPUkA/jb8HPhH8Uv29/i9d/E34nXM0OgwThNQvY8qiop3Jp9iDwMA/Mf4AdzZYjMXw1+G/xd&#13;&#10;/wCCgnxjufH/AI+nltdBtJljvryMEQ2tuDuWxsVbI8wjqecZLvkkA/vV4O8HeGPh94Ys/Bvg+yis&#13;&#10;NNsIRBa20I4VR1JOcszHlmPLEkmv7pzjNcu8HcpnlOVzjWzzERtVqrVYaL+xDT4n+fvPRRR+NYXD&#13;&#10;V+K8THFYhOGDpv3Y7Oo11fl+nzLXhvw5oPg3QLPwv4YtIbHT7CBba0tLcbY440HAHqT1JOSTknJN&#13;&#10;becg0hOaB0NfwJisVUr1ZVq0nKUm229W29W2+ruftkKcYRUIqyWiNHVv+QlP/vms4da0dW/5CU/+&#13;&#10;+azh1rnLPq74P/8AImL/ANfUv9K9Rry74P8A/ImL/wBfUv8ASvUaACiiigAq5p3/ACEIP+uyf+hC&#13;&#10;qdXNO/5CEH/XZP8A0IUAbHi//kY7r/eX/wBAFc3XSeL/APkY7r/eX/0AVzdABXuvgn/kXIP96T/0&#13;&#10;M14VXuvgn/kXIP8Aek/9DNAHV0UUUAf/1f7+K+Af2+P26tS/YX8JaB4r074Q/F34vNrupT6c2m/C&#13;&#10;PRP7bvNPEMQk8+8j8yPy4n+6jZOW4r7+ppGOR1oA/nF/4iFPFH/RlH7av/hAD/5Jr2L9nz/gtx4h&#13;&#10;+Pfxt8MfBq5/ZO/aw8Gx+JNWh0t/FPjHwWLDRdMEx/4+L6589vKgTHzNg4r4C/ba/wCCrv8AwVw1&#13;&#10;HXP2k/ih+wF4Y+E9h8Iv2X9Uu/DfirWPHkV/e65r2q6VbQ3OrCwgtpooVjs1kLESFdybSHZmKLtf&#13;&#10;B/8Aay/4Lp6F+2F+z/4N/bJ8V/AvSfhL8X7+K70bxb8P9GvriPXZEsjqcfh95b5vMsLu/sxJJBI0&#13;&#10;QRvLZUlL/IQD+r2iiigAooooAKKKKAK15/x6yf7jfyNfNFfTF3j7NJnp5bfyNfP+PD//AE+/nH/h&#13;&#10;QBj05Pvj6itbHh//AKff/If+FOX/AIR/cMfbev8A0z/woA1PG/8AyHT/ANcI/wCVcjXf+LxpH9sf&#13;&#10;6X9p3+TH/qtm3GOOozXMY8P/APT7/wCQ/wDCgDHorYx4f/6ff/If+FGPD/8A0+/+Q/8ACgDHorYx&#13;&#10;4f8A+n3/AMh/4UY8P/8AT7/5D/woAx6Q9DWzjw//ANPv/kP/AApD/wAI+B/y+n/v3QA7X/8AkJt/&#13;&#10;uRf+gLWNXXa1/Yn9oN532vdsjzsKYxsGOvPSsnHh/wD6ff8AyH/hQBj0VsY8P/8AT7/5D/wrz/4r&#13;&#10;+MNM+H3w013xtptte3lxpemT3kNudmHeNSQDjnAPJx2oA+ev2lv2ftd+L82k+I/B97a2mq6Qs9us&#13;&#10;WoK5tp7e52l1JT5lYFQQR+NdV+zn8Fr34L+FL2y1u9ivtT1a/Oo6hLbKyW6PsWNEiDEthVUAk8k8&#13;&#10;18u/s/8A7SPxD1z4taJ4X8aaj/bVj4jWbdFb28ELWbJEZRLC0fWEY2tvyeRzX6e48P8A/T7/AOQ/&#13;&#10;8KAMVhlSMBuD8p6H2P1r+Lf47fsTeCrDxZqfjnxT471LQbTTvF39rnwTqIT+zLSeO/8AMEDj/XfZ&#13;&#10;sEtgcnsa/tix4f8A+n3/AMh/4V8F/wDBQb9lj/hpr4GTeHvhpBbL4nstYsNcs/7QWKOO/Ni5Y2k0&#13;&#10;wUsqyBuCcgMFzxQB+anhH4f/AAe+KHxK1L46+Bfi/wCA31G5srXw9e6c6XMMdukRLRyhJ/LmLt0G&#13;&#10;V8sgdc1+gHxl0jwT8FP2Z9A+FZsbbxV/aF4LawmvHMcLXTh7mS88yH5lx8xQIcnIGa/Jf4ef8E+f&#13;&#10;2q/hR8cvEP7QPxV8GSSQ3nhaPQ7PQNJvrS/uFMDGZ5Lk5VBG+MJtyRzkV9EfBPxd4t8TfD/wX8Nf&#13;&#10;jTMNV0rUNTgtV0iwVYrnTGuZXMX2O7UmQy2wbDbgQQDkYFAB8M/25m+C6eLfBnhDwXosbeEo49T8&#13;&#10;RXv2u5aTUvNjLqImk3MHVRt+clcnjjNfZX7PH7c+ufGDXPD3/CR6FZ2Gl+LY1/smSzneS4tpZI2k&#13;&#10;SO4DgK2QpBZOAR6Vk/EL9mL/AIJ7/DrxDNoXjTWtd0zUdchVdcR9Q3y6jBjy0+2MEbYu07Qfl+X8&#13;&#10;6+nfg/8Asifs6/CfVrDxR4L/ALcuYrC32aDBd3cdxa2ULpgG3AAz8hwrEkhelAGv4u/Zg+C3jjxi&#13;&#10;fHHiLSTJeyukt0kc0kdvdPHja1xCpCSEYHUc96+ef2zf27fD/wCyVqOi+AdH8OzeJ/EGr2cl/Dpc&#13;&#10;U6WltbWEDiMyzSuGABb5UUKc47CvrrxP+0H+zz4M8Wp4G8Ta/wDZdTZkRrdypEbSfcErhSsZbsGI&#13;&#10;r5r/AGyf2EPht+1tqWjeMrTXtZ8M+ItHtpLG31azit7qOexnYSNDNDJ8rAMNyMDkGgDrf2V/2wfh&#13;&#10;l+1N4Ch8TaJJHpGrreT6ZqXhvULiL7ba3lvjzEChsyKQwZWUYINavxz/AGl/DPwk1EeDkstR1TV7&#13;&#10;ixa6aHTvLH2WF8okrvIyrkkZVepxX5M/B/8AYM8W/AIyfCbwzoviDUdYm8Ry6u/jmYQiOeSacOL1&#13;&#10;rhTmPZGAvlAcbdvQ19bftz2fgqP4h2i+Fptak8TXGiRW+twxRW72/wBjBZYpS0jptnyW2KDyOooA&#13;&#10;+H/gl450T4ofFrw/ofhL7RBq58RRSyeJrmMxW8ksEu64C3Z/1k0gBQxZzk46AV/RPe2trqNtNZXc&#13;&#10;aSQTo8UsTjKsjjDKR6EHFfzz6f8ABfxH8GvhD4TuPAc1reaJL4khSz1q8crdG5jma4kFxahR5cqu&#13;&#10;hVgHIboOtfrH+zX+0Xe+PbrxBoPxTCifRLGPVzqthGsEDWkhYMJYyW2OhUng4K+9AHm/jP4e/AH9&#13;&#10;k/VtP+IFnpur6tqk91LD4d0RrvzIbeTYWkeIS/LGqJn5mJ2g4FfRXwV+MvhP476dcapbabJY6lpE&#13;&#10;6wXljfLHLLbtIu6No5FyCjjkFTXzb46+Jv7Pn7WGtaT4HsZ/FHh/UoruWTwzr11awm1u3dCHi2Fj&#13;&#10;lZUGVDYJxkV9U/Ab4E+DfglpN9H9u1LVNS1WeOfUdQlSKIP5S7Y0jjXIVEBOBkk5yaAPUdU1jSdD&#13;&#10;tDf63dW1nACA091IsUYJ6As5A/WvzA+O/wDwUlf4W6ZrHinwp4bg1fQ9MvP7Nj1J7wK003miAzpG&#13;&#10;ikGBHJz8wLAHFezftufD7WvFepeHdf0fS9X1zRbGK5ivNNtEjneK6lKmK4MH/LQbQV77TzX5k/CX&#13;&#10;4f8A7NkMus+GvjDp/jiHw1f+JJjfaPEbb+y7cMyh1lB/fohlBaRYjtU8Z60AeO/tM23xE/ae+Omj&#13;&#10;XXxG+0GBvDDnTb7wvYySxAxyh5I7q1JkJOJF8qXtyOK/YH9gn9lDwX8HfhRod7rvh2CPX4r25uoL&#13;&#10;/Uog2pCGeYtG87HpMVPPcDAzX1f8JvgJ8CPg/LLqvw/sdQjnu4EiN5cXBuZPs4+ZI0eQsVj6EKPx&#13;&#10;r2+L+wDOhH23O8Yz5fXNAH5Wft6+OvGmmftC3eja1rOq6Jo9vpllcaH9gnktY55GT9/JuT/WSo4C&#13;&#10;hDnjsc14Z+2h+0n+0L8Mf2Rfh3fWdzcaPq3irUDp+ua+0ZSa2t44nkhZh/yzkuAFyTjmv3Y8c6b4&#13;&#10;W1HXXGu27XEkXlupeOKRUbaMMu8HB96+a/EHiL9lL47y3fwb1+807xDJk+fo8kkMh3xdSnqydyhy&#13;&#10;KAPwL/Yq/wCCpvxI03V/FPwu+IE9j4ptfD13afZNY1S+FrdT/aIy81tBkMJGjwCCTjJxmv6KNB8e&#13;&#10;eGde8E2HxAS5itdN1GyhvoZ7x1iVUmUMoZmIAPbrX4V/tAf8Et/DSfF3XLz4Y+FtdGkeIXia3TQ5&#13;&#10;LYWxAhWMx3LTfPCVYEl0PIPrX3D8ffgf4k0b4SfDrwvY2Oqa7pnhbSRpur6fYKkx+0JDGkU/k9ZV&#13;&#10;Tay9zyDQB+jlneWmoWyXthLHPDIu6OWFg6MD3VlJB/A1ZBI6ZH0r5R/Yt8D614K+HmpJ4ss9V0y0&#13;&#10;vtWa70fSrnYJLW3MahiU58sSOCwTsPrivsXHh/8A6ff/ACH/AIUAY9fI/wAcP2WE+K3jBPHXh7XH&#13;&#10;0TUJLWOyv91ut1FPFCSY2CsV2yJuIByQe4r7Qx4f/wCn3/yH/hSj/hHgeftv5x0Aed+Cfhvovwk8&#13;&#10;NW3gDQHmlt7EEGec5kmlkO+SR8cZZyTx0rrCSetdXrX9if2pMJ/te/cNxTZt6DpnmvDvHfx7+AHw&#13;&#10;y1qHw7441xrC9nUSLA5VmVGOA8mxW2KfVsUAei0Vo2t14WvraO9s5LqWGZFliljaNldGGVZSOCCO&#13;&#10;hryz48eJ7rwX8HfEPinwTFezapZabJNaDakmxuAZNgHzbAS2PagD0I8daK/MD9lT4weLNa+M1j4Z&#13;&#10;k8Q614m0zUrG6udVW6khnFoYkDRToyKPK3udmw9ew4NfqjdXXheyt5Ly7e7SONS7u5jAUDuaAOc1&#13;&#10;a907TbCS/wBWKLBEN7M4DAY6YB79hXyR4q8YXfi7XEupcpBHIFtoeyrnqf8AaPc/hW98QPHWn+Lb&#13;&#10;/wAiy+2JYQt+5jYoGc/339/QdhXAQDSzPHgXOd64yU65oAf4h/5DE31H8hWNtPSum1v+z/7TlM4n&#13;&#10;3ZGdhXHQdM18x/tHftJfDL9nHwedc8QtPdalcq66PosboJruUDGTjOyJT9+Q9OgyxAr3+GeGMfnG&#13;&#10;Po5ZllB1a1R2jFbv/JLdt6JavQ4sxzGhhKM8TiZqMI6tsk+P37QHgb9njwQ/izxbJ5txKGj0vS4m&#13;&#10;AnvZwM7UB6IvBdyMKPUkA/jD8Ovh18Yv+Cg/xfuPHXjm4ltNBtJRHeXsYPkWcGdy2NijZBkI6ntn&#13;&#10;e5JIBs/Cr4UfF79v34tTfEf4l3VxbaBbz+XfahGNscMSncLHTkbK7gDy3IXO5yWIB/fDwV4K8A/D&#13;&#10;nwvZ+DPBlk9hpthEIre2h2YA7sx6s7HlmbJJ5Nf3LmmbZV4N5dPLcrnHEZ5WjapVVnDDRa+GF/t/&#13;&#10;i95JK0X+O4fCYnivELEYlOGCg/djs6j7vy/pO+qzfBHgjwr8OPC1n4L8F2cdjptjEIre3i/8eZz1&#13;&#10;Z2PLMeSeTXUk5NaJ/sr0ufzSk/4lXpc/mlfwNjsdWxNapiMRNznNtyk3dtvVtvds/a6NKNOChCNk&#13;&#10;tElsvQzqUdDWh/xKvS5/NKP+JV6XP5pXIaC6t/yEp/8AfNZw61vakdO+3zeYJ9287tpXH61R/wCJ&#13;&#10;V6XP5pQB9PfB/wD5Exf+vqX+leo1wfwc/sI+C18z7YD9ql6bPavVMeH/APp9/wDIf+FAGPRWxjw/&#13;&#10;/wBPv/kP/CjHh/8A6ff/ACH/AIUAY9XNO/5CEH/XZP8A0IVcx4f/AOn3/wAh/wCFWrEaD9th2fbN&#13;&#10;3mpjOzGcjrxQA7xf/wAjHdf7y/8AoArm67fxP/Yx124+1fahJuXd5ezb90dM81gY8P8A/T7/AOQ/&#13;&#10;8KAMevdfBP8AyLkH+9J/6Ga8ix4f/wCn3/yH/hXsfhL7P/YUP2Tf5eXx5uN33jnpx1oA6WiiigD/&#13;&#10;1v7+KaxwM06mscDNAH85fwk/ZO8Y+If2vP2t/wBnX4W+M/h14s+AnxqOu3nxL0yzvfP8YeA/H2va&#13;&#10;RDp91bTWqsUa3vowbhfMGVMewBdrF/mL9n39kH/gs78R/GX7N/7H/wC1r4Q8CeHvhX+zD400fxY/&#13;&#10;xb0bXEvr3xnH4StJrLRILbTw5uLZpYpALkzImeWJUjy3lvfgL/wW9/Yz/wCCh/x3+NX/AAT3+Dfw&#13;&#10;31v4bfFrxPF4i1Kw8aeLLcvf6pCjK2q2pWW1ubE3HmP5ltIZkDcrtGFH3j+z5+0L/wAHAHiT42eG&#13;&#10;NB/aN/Z7+DvhvwLd6vBB4p13RfGH22/sdPY/vZre3+0P5sijlU2nNAH7u0UUUAFFFFABRRRQBWvP&#13;&#10;+PWT/cb+Rr5or6XvP+PWT/cb+Rr5ooAKcn3x9RTacn3x9RQB1njf/kOn/rhH/KuRrrvG/wDyHT/1&#13;&#10;wj/lXI0AFFFFABRRRQAUh6GlpD0NAG1r/wDyE2/3Iv8A0Baxq2df/wCQm3+5F/6AtY1ABUc0MNxC&#13;&#10;9vcIskcilHRwGVlIwQQeCCOtSUUAeXeCvgp8J/h1q9xr/gjQdP028uQVluLePD7WOSqkk7VJ6hcC&#13;&#10;vUaKKACvGvjv8Wj8GPAR8WW9oL68mvbfTdPtWbZG1zcthDIw5VBgk457CvZa47x58P8Awt8T/DM/&#13;&#10;g3xjbm4sblkZlVikiOh3JJG45V1PII6UAeKfCH9pTxL8WfiFqXgjx3p1jaalb6dFqVtcaW8jW80B&#13;&#10;by2Vll+ZXU/gR+Nd/ofwE+Dvhrxi/j/QvD+n22rO7yfa40OVeT77IhOxGbuVUGtHQfgL8NvgHrGq&#13;&#10;axoLXs089qhvdU1Wc3Nx9nhUvsDEABF5OAOTya+bPB37b3hbxV40stCn0TULLSNUvFsdM1qWWNhJ&#13;&#10;JIcRNJAvzRpKfunJ6jPWgDwj9rH4G/FjSfEPi34s+DLCz1uwv7A6hKlxciGW2a3g8sxujKTJFxuA&#13;&#10;Xnk8c1518BP2tPFvwUsvBvhP40a3pd3od9bw6Qjw2xSaCUQmRGgKF3mQbdrZXOMHjpX7MSwxTxvb&#13;&#10;3CLIjqUdHAKspGCCDwQR2r86/jp+w/4audV0v4hfA3RdNh1jTJrkS2U8rRJJDdKA/kM+5IXU84AA&#13;&#10;IJFAH5D/ABu+O2ra/wDF7xbD8KLjwpqvhnU9bvGe91O/+z6iSVUXA+zsA2YuRECMtgdK/ph+H5t2&#13;&#10;8B6IbKSSaH+ybTypZhiRl8lcFh6nvX8wPxT/AOCf+ufCO68dfFz416JNMdavn1959N1CMadFEEWO&#13;&#10;MXLMUYSRtjdtGG4xX66fsUf8FDPhN+0Prlr8FtCuNPk1Sw0lEgfT71LoSizjVHDqFUq2BkFcqema&#13;&#10;AO+/ax/a88E+A/B+qeFPBviBbbXo7y3sLu6gid1so5HCzkTbTEJUXtnI+or4L+D/AMOfEf7Q/wAV&#13;&#10;NS1XwL4zu76CDw+Rf387JqsAuYpD9ni80n5ZGDN8u47epGOK8m/ay+H89zL4g+DHhzXNLuLGXXvt&#13;&#10;F5qZkkjzA9z9onsncp5X2g5KAmQKeAeaZ8F/ij428HfGC/0z4CNZ+GdCg8Pxf2k32SFvt940vyYt&#13;&#10;wwUCJVIeTGTuxnoaAO58D+F9YTUtJ+EuoXus6xqU2uxQ6zoN/I+GaSfdcs8C4EAjUs6SrjGBhjmv&#13;&#10;Rf2g/Bmk/C3x/wCI/htpd7qvhvRbuwi+xG2upRJqCTQlZJmmbLTyK5KCMkgAY281+s3wP8dS/Fvw&#13;&#10;LafEvWtPsrbVrrzLW8ubWJQJmtm8oyRuRuMcm3IBJFeo6rp+hXMYvtct7OVbQGZZruNHEIUZLguD&#13;&#10;twBkkUAfmd+yl+yb4+h0nwd8QPi1rEM39m28GpW+nxWrQXUk6KVha6JYqNqncQg5PXFfqNXxD4q/&#13;&#10;4KB/s+eHruHR7C41HUtRvrhrXSLO3tXjGoPGCX8iaXbGVUDJYnp0zXmumf8ABSrwJ4g1jUNO8PeG&#13;&#10;dZnTQbgWviMyywxy2cpXeRGgLecAnzZUgHoMmgD9KQSCCvrX4BfEsWJ+LutnR/O/4QD+3p/7Xzt/&#13;&#10;tD/Xf6Z9m/h8nfu+98+M47V+9Oiazp/iHRrTxBpEgltL23ju7aQcbo5VDKcduDXyj4h/Yr+GHiHx&#13;&#10;rP4omvNWgsr29/tC+0KCRBZzTlg7HJXzFV2GXVWwefWgD60002h022On/wDHv9nj8j/rntGz/wAd&#13;&#10;xWnb/wDHxHn++v8AOqZUW1tstkGIo8RRLwPlHyqPTpivwy8Qftk/E74d+JYPiJ4k1/UJrw+I4tMf&#13;&#10;wZEqMkvmXXlfY47bAcOE5EhPbJ4NAH6o/tiftH+BPhfPrng25k1C41y50CeWG30u2e5e38y3ZYpJ&#13;&#10;Sn3Mtgrzk44Ffzb/ALHsHx68R/G/4c6na6g95atr1rc3jRXEUkL2y7vO8iBQJISOQ5bGOQ2SRX7E&#13;&#10;eP8ARbn9qn41614x+FM8eh6s9lYrrOi+KI23pHEnlw3VtJbM6upGVZSfvDqK+3fgv8EfB3wY8H6f&#13;&#10;4e0a1tHvbW28q61VbeOOe5kdi8jFlGcFmOBnpQB+af7UniHx1bfG/WofEN9rtm0DRf8ACJRac9wk&#13;&#10;bQmMFWgWL5ZJDLkMGz2yAM1+rfwzm8U3Pw90O58cKU1h9Ltm1NcYIuCg35A756j1r4F/aH/4KbfB&#13;&#10;f4DfFm4+FuoaPqmuXGimM69faeitHpxlUPt5BLOqHcwGMV+hvg/xZoXjzwppvjbwvOtzpurWUOoW&#13;&#10;NwvSSCdQ6MPwPNAH46/GT4m/Fez+MOutc61rVhrtlqzweH9ItZJFiaBWH2ZY7cfJMkw5diD1OSMV&#13;&#10;+zWiS6jPotnPq8Yiu3tIXu416LMyAyKPo2RU8unadPdpfz28D3EQxHO0atIvsrkbh+Br5Q/aL/aS&#13;&#10;1r4S+ILHwX4O020vtSurJtSuJtRkeO2gtlfy1HyAszs3TsAOaAPruivyG+FP/BSnxd8Rok8ZT+G9&#13;&#10;OtNAg1d9Gv7ZZ5XvkaKbyHnjYgIyljuCEZx78V7L+07+0j8TPBXxBm8GeBLq20q20zR4tZubue1F&#13;&#10;zLdecHYKiuQBGgX5iOSTjigD9LNf/wCQxOP9ofyFfl98eP2Z/i34g+K2r+L/AALbafqln4hWDzDe&#13;&#10;3IgazeKIRFXVlPmQ4G4Beeo71w3wD/4KIfEf4unQPGHjbQ9IttI8QX8emlbBpftMTySeRHcAsSjq&#13;&#10;7AMVAyAePb9YyNp2+lAHn3wn8FTfDn4a6H4Durg3cmladFZyXPP7xkHzEZ7ZOB7Yr8qfjr8bfitp&#13;&#10;vxb8RxS+IdR0e60jUGt9D0O3cJBLCqgwkwFT9p+0E89euB0zX6n/ABM+LHgb4RaLHrvji7aCOeb7&#13;&#10;PawwxtNPPLjO2KNMsxA5PoKxPBfjb4QfF/SV+IuhLY3gsHaJ7q9tlS6s5E5KOJF8yNh1A/KgDe8A&#13;&#10;6TouheFLbxDJpWnaLd3tjBeastrBHBiZ4w8gcqBnDE9a8S+IXxAn8UT/ANn6eWSwjbIHQysOjN7e&#13;&#10;gpfiD8Qp/FM50/Ty0dgjcL0MxH8Te3oP615fQA2SVYo2mfO1FLnHXCjPFfJeh/tGeIbvxLZ3VzY2&#13;&#10;i6Pd30VtGiF/tSJJKI0kJ+6TkjK19bgZOD34r8o/2qfjr8HP2ftel034ZwpqfjJJTcC3aYy6ZpEx&#13;&#10;582WIHa0wPKxZwDy2Oh+68O/DjN+Kczp5TktB1Kkv/AYrrKT+zFd/luePnuf4XLcNLFYufLFfe32&#13;&#10;S6t9j7G/bD/az8F/s3QTW8nl6j4ku4t2maKr8gEYWe5I5jhB6fxP0XuR+TfwL/Z8+Kv7bnxCm+MP&#13;&#10;xivbpNBNxi6vyPLa68s8Wlih4SJPulgNqc4y+a7H9mj9jrx3+0X4mb47ftHTX76Zfz/bxHeswvdZ&#13;&#10;ZuQzE4aO2PQEYLLwmF5r9vdL0vTND02DRtFgitLS1iWC2trZAkUUaDCoqrgAAV/YPEHG+R+FGX1e&#13;&#10;H+EqscRmtRctfFKzVLvCl5p7vo9ZXaSj+WYLJ8ZxLXjjs0i6eGi7wpdZdpS/r5W1ed4W8LeHvBPh&#13;&#10;+08J+E7SGw06xiEFra242oiD9ST1JPJOSSSa3DRRX8GYrFVK9SdatNylJttt3bb3bfVvqz9op0ow&#13;&#10;ioQVktkFFFFc5YUo6GkqaCCa5kENujO7cBUBYn6AUAXNW/5CU/8Avms4f0r1ofCjxfqepztcQrZp&#13;&#10;5hGbo7W/74GW/PFd7pPwW0W3AfVrma5bukYESf1b9aANf4P/APImL/19S/0r1Gs3SdH03Q7IafpU&#13;&#10;QhhViwQEnlupySTzWlQAUUUUAFXNO/5CEH/XZP8A0IVTq5p3/IQg/wCuyf8AoQoA2PF//Ix3X+8v&#13;&#10;/oArm66Txf8A8jHdf7y/+gCuboAK918E/wDIuQf70n/oZrwqvdfBP/IuQf70n/oZoA6uiiigD//X&#13;&#10;/v4pG6UtIaAP4w/+ChPir9r/APb08C/tofHnSvjP45+Fnw4/ZauvEHgzwV4E+G95/ZF3r/iHw5pU&#13;&#10;d5e3+vX8X+kS2kkkyLDboVXZnBVlLP8AZniH4i/tQfsi/G79jr9qHR/iRrXiD4ffHm08CfBLx38L&#13;&#10;Nff7Ta2+paloLXFlr+lysTJHciWF2vDyZQRuJBGzgv8AgrX/AME4dBs/G/xN8Z/s8ftSeCv2fLn9&#13;&#10;oXQH0j4s/D34lXen/wDCOeKU+zGybUrWO5kW4srwxHZLPAj7jk5Vid2J+wB+zL4C8VftHfCn4jft&#13;&#10;3/tkfCn43+JfhXaQ6H8Evhb8P9U0mz0LTL5bRbKO9+zQzfaNRv1hULEzRBlYBssQAAD+smiiigAo&#13;&#10;oooAKKKKAK15/wAesn+438jXzRX0vef8esn+438jXzRQAU5Pvj6im05Pvj6igDrPG/8AyHT/ANcI&#13;&#10;/wCVcjXXeN/+Q6f+uEf8q5GgAooooAKKKKACkPQ0tIehoA2tf/5Cbf7kX/oC1jVs6/8A8hNv9yL/&#13;&#10;ANAWsagAoopCQqlmIAAySeAAKAForkPDvxB8CeL7640vwrrOm6jc2p23MFncJLJEc4+ZVJI5r4S8&#13;&#10;bftveJtA8aakNE0KxuPDui38tjeSzzOt9OLZtk8kSgbFCkHaG5OPzAP0cp8f+sX/AHhVDTr+31TT&#13;&#10;4NTtCTFcwpcRkjB2yKGGfwNcz4/+IPhf4X+F5/GXjCcwWVuyIdiGSSSSRtqRxoOWdjwAKAPDv2z/&#13;&#10;ANt34C/s6eO18A/EiW4ub7UbBJZ7CzVWaO1lUpvk3MMbucAckZr44svAfwJ+Hnhnw58f9N1/V/Ev&#13;&#10;hq7u4bvwj4dt4oVknuBl4o5JjglYMEncRjbz0r5K/bp8CWX7Sn7TV78ZfhRq9lpV5qWjadpWpaL4&#13;&#10;weLT7iP7MGSKaATOFeJgcNsY/MORX6O/DT9iex0H9krwj8CrvWGTUvDpbU7TWrULNGt3cs8kgCn5&#13;&#10;ZIWEhXGenIoA+ivgh8ffD3xut7+Kys7vS9R0xo/t2m3pR3VJgTHIkkZKujYIyO4I7V7yOor8cb/4&#13;&#10;tv8AsV6l4vOhaa3jPVNPtI5fEGoSyCxQeREZY7SzhUPnaH3MznktXoH7Nv7Z/wARvid4v8MS+IJN&#13;&#10;LvtJ8YbRb21jB5U1g0sTSphgzGRFClXLAevegD8hP+CrfiyLxva/Fj4SeKLfXrnUriWS3sdftopH&#13;&#10;021hiaKSCASowVFXG2XA+Ukk5rC/4I3fsweMtK/a70L4peNra+0B9B8LXy2sWqGFX1VbuFImFqIB&#13;&#10;taJAd5aTDYx8or9tv2gf+CfNz8Z7jxFpOk+JI9L0TxTK91qMElsZrq3nlIaQwPuC4dlBw4OOcV3/&#13;&#10;AOz1+yJ4g+FfjKx8WeMdWsbxdEsXsNHttOikjB8xBGZpmkJO7YuAo4zQB8iftJf8E/vjh438N6z4&#13;&#10;L8D3WlXOj3erf2sJJZ3ivJ7c3P2mW0Me3YXYkqHLBTxkV3/wS/Y8n8U+Mrzxh8VPCC2FpZ6G+m2N&#13;&#10;pqRWOe6utwZCRbv/AKtMYJJ+bPTFfcX7VWseONC+Ceqaj4Ba6julkt0uriyUtcwWTSAXEkQGTuVM&#13;&#10;8gZHJr8SNA+PfxpsfjDf/DrwT4v1nTfC/wDwjg1F7+Wfzt+ou5QeXPdBjhF/1kan3OKAOki+Pdl8&#13;&#10;HvifZWJ1u9tvFen63b2Oo+HIJJXIj8wLNb/YwfK8oR52bRnpznNfYnxF/bz0/wCJ9z4h+Fvwp0gS&#13;&#10;JaWH2PXRrjSWd2hvYjtWCNM/wEHzCdueK+FPBn7Kf7Qf7Rng/wANG/0k6XreneIF1ceNp0QWV2tp&#13;&#10;KwNyWVvOk+1J1UDvnoBX6I+A/wDgnR4fbxPqPxE+KGq3C63qcEOn3EXhqZ7a1ezgJKrIZAWdyWPz&#13;&#10;YUgcCgD4s1j9m3/hKfAvgr4y/EfxJpvh/S9Knjv/AA7PZQS3l9fXBjMS2zWgC4GAd+1j04wK93+D&#13;&#10;H7GPwf8AFOna58UfDfj2+aHV7vz/ABihsktBG8Ee0oqTfvLYeX94knPUHNfanx8/Ztu/GXgzw5pP&#13;&#10;wtNnYTeFXddOsLsstrLbyR+U0ZdQSr45VsHnOevP4+fF/wAb/HX4OfCj4waHo/8AYUdwbV7W/UiW&#13;&#10;TBsYVJMb5UAKrEklTvxjAGKAP0M+K/8AwUb/AGcPgZpGk+CfAV5Z6nd/ZzDZWczy20SWlqFj8wMY&#13;&#10;2eUdAPLVs9TxX1Z+zP8AtE+Fv2mPh1/wnnhlViMN09hfW6SCVI50APyuANykEEZAPqK/j5+DXwq+&#13;&#10;In7a3x/8F6p4W159UvtO0i9nez+2Ks/2eeNWaaAywiNIg2FKHOe3TNfsj+y98XtS/Yg8Ba/Y6vpt&#13;&#10;g3h+HxHd6h4gu7i7dr3dGwgmljKoIyRt4XA3HoOlAH7918//ABm/Zw8CfGLTcfZrPTdcW8gvbPXo&#13;&#10;bWJriOeE/KXJAZ0IOGBPI71q/Cj9oX4V/GmSW28B38stxDAl09pd28lrOYJPuyqkoBZDkDI4zXuN&#13;&#10;v/x8R/8AXRf5igD52+FX7NVx8GfGmq+KfE2qx6vq97aQ2CyW0Bt7eC1TEmxELOxZm5LE+wp37Qvx&#13;&#10;wb4J+HbG506wXUtU1a8ay061lk8qEMiGSSSVwCQqKOgGSelfNf7bXxq+Jmh/tBX/AIN0rxBc+GdO&#13;&#10;07TLK8tGtvLja8eaPMkrvKrB0jIC7Bj3617H4c8JW37U37PfhzUPivFPbajNCt/FeWJNvPFOhaNZ&#13;&#10;4sg7RKnJUggg0Afjp4h/Y/8AEv7Wvxb8Z/ErRdd0/wAH/bpINQ8X2k+64gjWSDy2u7SVgCAyRkMr&#13;&#10;4KsM81+xH7NHxQ+AVl4W0P4CfCzVZJx4f0aDTtOW7gkgN3BZoEMkLSACQcZO319K3tE/Ze8FeF/h&#13;&#10;f4j+HWg3N6Z/EtpJb6hrF6/mXLsyFIycBQFTsqgDGa+fPgn+yn8UPDXxM0jxV8QJtJhsvDryS2v9&#13;&#10;mSvJJeStEYVJVlXyo9rElckk4FAH6NV+Pv8AwUt+E8PxE8aeGr/xXJrOn6La6ZPDBqmiSSQt9reU&#13;&#10;Fobh4lYlSmCgYYznHNfsFTJI0lQxyKGU9VIyP1oA/Bz9ibwR+yT4T06w8N+JLjXFuIvElw+nw6i1&#13;&#10;wdOmnaYNC907DaZmfnDHGcZ5r9lPiL8E/hX8WJLeb4haLaalJagpDLLuRwjfeQshUlD3U5HtXwhN&#13;&#10;+xB8Q38VvoUepaV/wi76ob/7aTJ/aAgM/wBoMPl42mTdwJN2Mc4zzX1h8Zf2pPhT8CdWtfDPiuW7&#13;&#10;mvp4Vm+y2MayPFD91XkLMoG7Bwudx9KAH6T+xt8CPh94+TxH4X064gj0+4+0aZpRuHbT7OTHDQ25&#13;&#10;+UbSSVB4HavbdZ8XeFPDlzBZ+INTsLGa6bbbxXlxHE8hzj5Q5BP4VJD8RPBni3QF+IukX8B0a7hF&#13;&#10;1HezMIkVMDO8vjaVPBB78V+TP7RXgDxN4v8AidrPj/R9MbxfomrQwJpWp6Y8V1b2qxRBGt3ff+4w&#13;&#10;/wA24dc56gUAfaX7U/wW1n4paXpPibwxe2dtfeH3uJUj1FmS1mhuUCyAuoJRhgFWwfTHNflN4b+J&#13;&#10;HxS+GmoeJLaOXTfIOqiS/sURykptIwgHmEgj5fukryecCv0N8Pa34rj+G+g+DPEdw0smmabBbXLb&#13;&#10;ixmmRcFmb+LHQfTPWvNdc+EXw88Sa7/wkWr6ekt0WVpSHdEmK/dMqKQrke4oA7jSNRXV9ItdWjRo&#13;&#10;1ureO4CN1USKGwfpmrU88FrBJd3UiRRRIZJZZGCoiKMlmY4AAHJJOK4z4ifEfwL8I/Cc3jDx3fwa&#13;&#10;bp9su1S/LSMB8sUMY+Z3PZVH5DJr8PvjB+0l8bP21vGS/CT4O6feWuiTP8mmW5xLcxqf9fqEwO1I&#13;&#10;h12Z2DvubFfvngx9H3NuL5zxKksPg6WtWvU0hFLdK9uaXldJfaaR8VxdxxhcqiqbXtKsvhgt2/Pe&#13;&#10;y/pXPc/2q/8AgoLdajPL8LP2bpJZZZpDZ3XiS3UtJI7Hb5WnrjJJJx5uMn/lmOjVu/sif8E+vsN/&#13;&#10;afFH9oeAXN60yXVl4cnPmKjs27zb4kne+efK5AP3yT8o+jP2WP2J/BXwAtYfFHiHydZ8VsmW1Blz&#13;&#10;BZZHKWityMdDKfmPbaOK+5Lcn7TH/wBdF/mK/WPEHx5yjh3LKnCHhrB0qL0rYl/xa72dnvGHbbR+&#13;&#10;6oq9/msk4KxWPxMc14hfNNfBT+zD5a3f3+vbU19UTVZI4wAFCqAowFAUAADsBWJW14h/5C831H8h&#13;&#10;WLX8Wyld3Z+tLRWCigDNdDoPhbXPEk/k6TA0gBw8p4jT/eY8fh19qkDnq6DQ/C+u+IpPL0m3eQfx&#13;&#10;SH5Y1+rHA/XNe/8Ahv4P6NpuLnXm+2zdfKGVhU/Tq344HtXrsMUVvEILdFRFGFRAFUD2AoA8P0H4&#13;&#10;LWcQWfxDcGVupgt/lT6FjyfwAr2HSdD0fRIxDpNtFAB3QfMfqx5P51p0o6j60Aa/iD/kN3X/AF2a&#13;&#10;setjxB/yG7r/AK7NWPQAUUUUAFFFFABVzTv+QhB/12T/ANCFU6uad/yEIP8Arsn/AKEKANjxf/yM&#13;&#10;d1/vL/6AK5uuk8X/APIx3X+8v/oArm6ACvdfBP8AyLkH+9J/6Ga8Kr3XwT/yLkH+9J/6GaAOrooo&#13;&#10;oA//0P7+KaxwKdSEAjBoA/kG+CP7J/8AwTq+MH/BVH9q+L/gqvp/gzX/AIoXHxAtL/4eaf8AEjUE&#13;&#10;Wyf4ePYRJpcukRXEyQSlHEkN0EDPE8aqQpLbv2F+DH/BPX/gin8NfiroPj34E/D/AOCWm+MdJ1KK&#13;&#10;98OX2gvYHUYL6M/u3tvLlL+YD02gmvxt/wCCuWk/8G5fwI/aL8XeIf2n/gn4g+LfxdvLR/Gnj/Tv&#13;&#10;h4Nb1K80u0aJX/tDWXi1K0sdPhZNrcspCkOUCsGPtP7Jf7Mf/BvV8P8A9u/4d/DP4UfCB/AXxiuv&#13;&#10;CWi/F34aXWtXOtrbX8d3aC/CadcTahNa3N5ZRndPAykDBK79rbQD+p6iiigAooooAKKKKAK15/x6&#13;&#10;yf7jfyNfNFfS95/x6yf7jfyNfNFABTk++PqKbTk++PqKAOs8b/8AIdP/AFwj/lXI113jf/kOn/rh&#13;&#10;H/KuRoAKKKKACiiigApD0NLSHoaANrX/APkJt/uRf+gLWNWzr/8AyE2/3Iv/AEBaxqACvPfi14Z1&#13;&#10;vxn8Mte8KeG7j7Lf6hpc9raTlioWSRSBkjoD0J7Zr0KigD8p/wBm74D/ABV0T4w6L4h1Pw9N4bs9&#13;&#10;BjnS/uJWiAuleIxi3i8piZEZju3NjGOmSa+tPE/7H/wf8W+NZvGWox6in2y6F5f6Xb3JjsbqcEHf&#13;&#10;JEBn5iBuCkBu4rzj9s74oePfBU/h7w54Y1GfQ7HVPtT3mrW+1JTJAF8u3SVwVjLAljxkgYFfKFl+&#13;&#10;2hc678B/FfgG78Q3V54ksdQGlWOsW0Lb57ZvLaWNrmNfKE4VmjVsjJ96AP2Ut/s4iEdrs8uMeWoj&#13;&#10;IKqFHC8dMDtXi/x1+GmnfGjwgfAMOpwWGpw3dvqmnuxVzHcWzbkMkWQzIQSGx2PFfCX7Fth4sT4r&#13;&#10;y3HhWLVoNA/sqdNZN+twtu1ySv2baJ+TMDuLFf4etfBHxW+LV38K/ifLpLG4uviUviyKC2nErKkk&#13;&#10;8t1lC15/qxD5PBjznHG3PNAHj/8AwUF/Y6+Onw2/ahu/iT8SdMufFej3nhe0sdFfw1DNJaWTQbnu&#13;&#10;UdGO4SSNhgx4xX6H/wDBPD9qHx/4T+CHgL4Z/GjRp41uQNPtdVlu/PuoVupmNklzGVHGxlTIYkcZ&#13;&#10;FfoH8M/2lNR+L3i/WPBHxJ0ywsLy20ldR82xleW0ns/9XLu8xQysnfjBHSvyq8VfE74D/Cvxvo99&#13;&#10;4Dg8R3y3mvi18IJr/lpoaXah3SRjH/pDomD5CuQCcYPAoA/Rj9pf9j/SPixaa/4r8LX+o6Zreo6V&#13;&#10;LBNb2bR+TeyrEUj3CRTscr8pZcZ/Wv5xPiZqOh/sIeMfBWq/C3StV8I3U8l1Ya7qV9NLZiK3ih/e&#13;&#10;QG5vN0MbO5yGjBJ6L1xX9Mv7NH7QXiD4tT6t4Y8dW9jb6rpIgnE9gWWC5hud20hJCWV1KkEZPqK/&#13;&#10;HP8A4OE/hF8QPirofwxHgrS7nW00+91aa8063hW5ZN0UYWf7M5C3G3BGwnK/eFAH6Lf8Ey/2p9X/&#13;&#10;AGo/hZrmqatdNqA0LWE0+31B5Y52mSWES48+IBJgh4DgA+vNe9ftEftH6j8IdX0/wj4U0yDUtWvr&#13;&#10;aS/c3srQ20FtGwTLFAWZmY4AA9zX4Df8Ek/iPN+xz+yz8VNM8ZSW+g+JbjXrS+0bw/fptaEPbKnn&#13;&#10;vCgKQbs7/JJ7e9fffgLT9b/aG+MWj+GfHPiPU9X83Try4XVLJoUubKNQr5VkTb5ErHARwecFTwaA&#13;&#10;PpPUf+CkvwW0X4V33ifxBc2Fl4jsL06Pc+HprkeWt8WCqDcY2CNgwbn5scYzWR+zZ+0p8Kv2vfEF&#13;&#10;18PPF+ieFNRuNPtm1WzfTk86AKrhXDJMiujgsCD91hX5cftC/sgaA/hvW/2S9K1nw6kU2unWX1rV&#13;&#10;dUSIyP8AaPtJF05XK3WPlHOAQPpX3N/wTb/Zs8P+B/iBrHxb0e+guJF0j+wHU6lHqF24aRZMv5YC&#13;&#10;xxjb8vdiSfagD9pNWtLWwv3s7KOOGKFY44oolCoiqigKqjAAHYYriPGd5reneENV1Dw1EJ9Rg064&#13;&#10;lsYSMh50jYxjHfLAcd67XXr2yfxBcWKTQmdQjNCHUyAbByVzkD8Kz6APxn/Z8+K/xN1L4yeHoLHX&#13;&#10;9X1i71S98vxJpt5I0kUcBVjO7wkYtzCwwnT05619uftC/sX/AAh/aA03WW1iCe01PV7I281zbTyR&#13;&#10;QTyIB5bXMKHbKAQA2eoyK+q7bR9IsruW/srS1hnn/wBdPFEiSSf77AAt+JrhfjL4u1rwF8Kdf8Ze&#13;&#10;HIBc3+nabLc2sJXcC6jAJUckLncR6CgD4e/Zw/Y88YfDj4o2PjfxJZ+HtHt9HjmECaFgyXssqeWC&#13;&#10;2ETZEq87SSSfpXI/t/8A7JPw/wBR+Dvifx94fN9a6jcXlpeiyMxOk/bWuEIuLmEDPlhvmkVSAepF&#13;&#10;cj8Lv2ztW8D/ABG0u0+LHjGLV9J1uO4+0LKkbyW8kce9ZbdbddwQn5Spz1HOa/VLw94j8CfFvwcN&#13;&#10;V0Kez1nRtRjeFiB5kUi9HR1YdR3UjIoA/GD/AIJ4aT8arD9o1l+L2oafqAXw3eGwXTVAaDLxBmlZ&#13;&#10;VUeW4GI1xkEHk1+7VucXEf8Avr/OvN/Anwm+GvwxFwPAGi2OlG6INw9qmHfHQFmJO0dhnHtWn47+&#13;&#10;Ing74VeGZvHHjy9jsNNs2QzTyc8scKqgclmPQCgDr/i14D8E+MvE2/xbpOnak1t5bW7XsCTGM7Qf&#13;&#10;lLA4+nSmxRRwxrDCqoiKFREACqAMAADgADtXnPgb9o/4SftDalqOpfDHUvtf2IxLd20qGKeLcg2s&#13;&#10;yH+E44Ir0mgDhvib8Q/DXwk+Het/E/xjL5GlaBpk+q38v92G3Qu34kDAr8lP2Ov+C0PwW/ax+PNv&#13;&#10;8C7SyXTbzV/O/sKUTFzM0KmTY4YAbiik5XjNfF3/AAVT/a1+M/xHvfiz+yt4RubbSfD1po03hy9S&#13;&#10;crG92bi1WV5CWUnYdwUHKgY6+nwF/wAEWP8Agnx4x1b9qb4f/tCaze2dtYeD7JtdjtVnTz5muLVo&#13;&#10;UjSMfMw+fLHt3oA/twLKilnIAAJJJwAB71kaP4j8PeIRIdAv7K+8l/Lm+xzpN5bDs2wnB+teKftW&#13;&#10;x6k/7PPiltLvFspI9NMrytJ5W6JHVpIg4PBkXKD1Jx3r+cXSf2/Na+C/x403Qfgb4Qmt9Tk8P3V3&#13;&#10;qtn4sjk0m1lsmdY4SqRbnmYOGIYDjuaAP6Gpf2wvgxD44Pgl578hb7+zG1cWzf2cLvds8vzv9/5S&#13;&#10;2NueM1+XX/BSL9kf4o/EX9oNPin4btpdQ0y+0O001Ivssl7DBNbF9xCxEFHYMCGPyn1FeLfstfE/&#13;&#10;wB+0e1tHqupf2BpZ8Tzadq0DWssy299Ddb3s470ERMjuRslKggHB55r9Of2pvjv8SPD/AI6ufhT4&#13;&#10;IvLbRLO20SO4u7yaBZ5bgXSumF3kBY4wvzEcknqKAPj/AES60bR/2WvCP7Oljqs+r6zoWrS3eraf&#13;&#10;Mrol+rPJJ5Ec74hlkgLA+XuwcYBOK9Y+A2h+KdBk1m6uLW40nS9Qa3MOmS4j3zQhg05iU4QkHGO+&#13;&#10;Mmvj/wCDOvXPjrU9B0fxBd2sFrbXyeXqFvHKkV7LaOQgjLDCl9vXODzjrX6isMkk8d+aaV9gGAZ6&#13;&#10;18qftK/tb/Dr9nHS2tb9hqfiGaLfZaFbuA/P3ZLhhnyovqNzfwg8kfMP7WX/AAUG0vwQ1z8O/gVN&#13;&#10;Df6yC0F5rigS2tk/Qpb9ppgeN3KKf7x4Hiv7NH7Bniv4p6ovxf8A2k5L5LW8k+2ppd1I39oaiz8i&#13;&#10;S7dvnijb+799h/dHX+y/Dr6POXZVlsOLfEiq8NhN6dBaVq73SUd4xfybWrcVZn5Tn3HVfE4h5Xw/&#13;&#10;D2lX7U/sQ769X+HTV6HkPhH4d/tFf8FBfHx8ZeLbprTQreUxNqMiMthZR55gsYM/vJPU5PPMj9K/&#13;&#10;bP4L/Av4dfAXwqPC3w9sxFv2te302Hu7yRR9+aTgn2UYVewr03RtH0jw5pVvoWgWsFlZWkSw21rb&#13;&#10;II4oo16KqqAAK89+M6+I3+Hd8vhfz/tGY/NFrnzjb7h5vl453bfTmvz/AMZ/pE5hxRCGVYGksHl1&#13;&#10;LSnh6ekbLZztbmfXaye2rue3wnwJh8uk8TWl7WvL4py1evRX2X4v00PUgwIyCD7jmprb/j5j/wCu&#13;&#10;i/zr4x/Z2TWl8V3baYL0aP8AYz9q+0+Z5f2ncNmzzed+M7sdq+19Ms7u+1CG0sopJZXlQLHGpZic&#13;&#10;joBX85n3Zc8QjOsTfUfyFVtL0jUtZuxZaZC80h/hQZwPUnoB7mvfk+DF8+tSXHipzAvyt9liIMhy&#13;&#10;o+83IX6DJ+lSfEr4m/D/APZ78L297qNvMftdx9lsbDT4xJc3UwXcQMkZ2qMszNgCgCDwv8G7a323&#13;&#10;fidxM/UWsRPlj2ZurfQYHvXttvbW9nAtraIsUaDCpGNoA+gryX4O/Gzwj8atHudS8NpdWs9jOLe/&#13;&#10;06/QJcW7uu5NwBIKsOVZSQa9goAKKKKAClHUfWkpR1H1oA1/EH/Ibuv+uzVj1seIP+Q3df8AXZqx&#13;&#10;6ACiiigAooooAKuad/yEIP8Arsn/AKEKp1c07/kIQf8AXZP/AEIUAbHi/wD5GO6/3l/9AFc3XSeL&#13;&#10;/wDkY7r/AHl/9AFc3QAV7r4J/wCRcg/3pP8A0M14VXuvgn/kXIP96T/0M0AdXRRRQB//0f7+KaxA&#13;&#10;HNOprdKAP4YP2y/j98Lv2DdE/wCCjH7LH7W8F54Y8b/Hw+I/HPwl8aahY3D6f4w0XU9ES1sNGttQ&#13;&#10;SN0E2nTCSIQyMqhpGC4xz75p/wC1p8DP+Ckfxb/YU/Zb/YiaTxz4m+C2u+E/iR8TvHOk2c39l+Et&#13;&#10;G0XQ2tb3TZtQkjRDNfzFYjEjMpeNFb5sbfef2gf2xv8Agqb+1X+3B8V/2Jf2cPgF+zp8XvAPwy1e&#13;&#10;2tr/AMSfEB7qfS7Ce8gWaGyv2uXET6msbbpobSGXylIDsCSK8X079tL/AILh/siftAeGP2M9B/Ze&#13;&#10;/Zc8D3Pjy21C+8Gf8I7qE2jeH/EF1pUQmurK1uYJkiW/SDMqw3EcTtGrMu4A0Af2KUV+an/BNn9v&#13;&#10;3Wf22vB/jDwx8XPBV58NPiv8LvEa+Efib4AvLlL1dOv5IFuba4tLuMBZ7O8hbzIJMcgEAsoV2/Su&#13;&#10;gBrNtGa+Fbf/AIKc/wDBP6616Pwva/FvwVJqEt6unR2iX6mRrlpPKWIDHLFztA9a+pfjFL4wh+Ev&#13;&#10;ieX4e2z3uvjw9qP9h2kbpG01/wDZpPsyBpCqKWl2jLMAO5r8MPhL4h/ar/4J3fsp+A/EH7Qnwm+H&#13;&#10;h+Hnhaw0rS/Fr6RqD3vi7ShdSJFLqlwHtxZzAXU3mSwwysyKcCRsFgAfsX8cf2tv2bv2ap7Gz+Ov&#13;&#10;jHRPDVxqUbzWNpfzE3E0URxJKIY1eTykPDSFQg7kV7X4V8V+GvHPhyy8YeDr+01TStSto7zT9RsJ&#13;&#10;VntrmCUbkkikQlWVgcgg1+YH7IdtpHxF/bz/AGmviH4kgt7++03VvC3g3SpbhFla30WPR0u/Ji3Z&#13;&#10;2xTzTvK4GA55OcDG5/wS/RfDejfGb4SaQBFoPgz47+K9H8N2iACKy0+Z4bwWsKjhY4pZ5NqjAGcU&#13;&#10;Afp1ef8AHrJ/uN/I180V8G/Fn/gpr+0n8P8A47ax8G9B/ZR+M3iTR9P18aJb+ONKhB0m8t2dUN/E&#13;&#10;fJb9wAxYnceFNfpD/wAI1pv/AEFbP/P40AchTk++PqK63/hGdN/6Ctp/n8aUeGtNDAjVbTqP89aA&#13;&#10;G+N/+Q6f+uEf8q5GvT/E2i2V7qnnzX9vA3lIvlydcAdeo61z/wDwjOm/9BW0/wA/jQByFFdf/wAI&#13;&#10;zpv/AEFbT/P40f8ACM6b/wBBW0/z+NAHIUV1/wDwjOm/9BW0/wA/jR/wjOm/9BW0/wA/jQByFIeh&#13;&#10;rsP+EZ03/oK2n+fxo/4RrTf+grZ/if8A69AGTr//ACE2/wByL/0Baxq9A1bQLC4vmlk1K1jJVBtb&#13;&#10;rwoGevfrWd/wjOm/9BW0/wA/jQByFFdf/wAIzpv/AEFbT/P415x8X9J1zTPhd4g1DwDqNrLrUOlX&#13;&#10;EmmxoNzmYIdu0Z5Ydh60AGveGdA8V2B0nxNYWmoWrMGa3vYlljJHQ4cEZ96/nY+KsPjDw/8AEbxN&#13;&#10;4Z+HmlaOfAaa9eJc37ytBfwRmX/S/ItUTy38o7hGSwzgegr68/Z8+IkfhL4s6Vf6j42lGmXInHil&#13;&#10;9eupTBGBESrSCcgRz+bgKi4JyeMDNfZWp/sr/sq/EvxmvjCy8bWbxa3cDUJtFsNRhFpfy5BZvLBL&#13;&#10;4cj51UgN3oA+Qv25f2qG+B2q+E/BEXiDU9E0i/8ADy39nPpKZvr1kKxjc+G2rGgDMO5PfmvzM+AE&#13;&#10;+kftR+G7L4WeK7+G80/UPFckcHjhi0EcphvPNjmDhQVvifkxwN3OcGv3q/aq/YqHxm1zTfFPhXUP&#13;&#10;DFzLZ6f/AGVPpeuKfs/kq+9HidQ5R1PBGMEV8nfBL/gl14/+F9na/Dy+8UeF5dCOtHWbzUbQyLcA&#13;&#10;SXAuDBDbkBQQQFDlsY5xmgD9B7X9nf4efBA+INQ03+09Wub3SWivbvU5hNcyWyRs3kRlVVVHXoOS&#13;&#10;cmv5+vBnws8R+O/G/hWz+KWqWmreC7rxDZ/YdAsbY22o2xZyLXZeqxYvb8F8AFgpz0r+rrxNomn3&#13;&#10;WqPNcX9tb/u1BjmPIAXqcnpivzf+GfiX/gnXqv7QE3hv4a+JPCT+NluJljihMm03PPnC2LHyTL1z&#13;&#10;5fPXFAH5xftB/CXS/wBnzxz4p1SfT/EUtgII9Q0a/ga6upZY4YeizJwsyy5HzEADHbNL4l/bH1rx&#13;&#10;Z4K8DfCz47eDLO91rXYUGk36ajNDPZXUMO5pLiSNdwdk+U+Vxu4Nfqp+07+0f8EPg7oGveGfFF2+&#13;&#10;tXVto09xf6fYWj3MMcckbbVuXUjYGHJxkhea/nI+KvwctfFnif4e6rrfiu+1fw3q1zO9tNpLlDpH&#13;&#10;n22+F4ZIQZHtwvyMZN3GMkdKAPBbrwt8W9W+IPjzwz4UgfSpz4im8iyW/aSNlu41aFmjlUyXfmL0&#13;&#10;Jyex24zX71ePfFl38FrHwn8P/hIdI8NXl94diu/EOsaVBbtcz3kCxxvbhmDKhDZdlIz/ADD/ANl7&#13;&#10;9m3VtP8A2UvHOh+ArkzXNzdl/DOraxzqd0ojQXKx3EoEqocNHEeMZ44qD9nP9l6x8Z/FW2k8TaAt&#13;&#10;noFjZ3C6wmu2phjmmcAQxornMkitkmRe3c0AfC9p+y/+0z+0x8HdY8M6bbadfD/hKpp18TSXCW8W&#13;&#10;oRW9yLhi0WC3mnPl5Hy7lHYV+lP7N3wT+MPgvxBrfxD1TTBos0Xhi40vTrC5ljeS8vAN8UkoiJUR&#13;&#10;oygKScnJ6Cv1A0T4feFPDelQ6H4fu9MsrO2Ty4La2QRxovoqggCvhH9qX41+NvBnjKb4XfDS70WO&#13;&#10;aPRRf3t7qMbTeb9p3pHDCiuuPunc+eCRgUAfxZfs/ftLftF6p+3D4WfTPEXi+6+Kl/8AEG0sdetL&#13;&#10;15/sMyveCO9t5Eb9yLdYQwXHoMGv9COUxq7lSAgJIJ6YFfyNfsr/AAy+LfxH+J3hbxvea1pialN4&#13;&#10;qt7bVLCIk3kkdneASQGHYDHGgXd5pbBA9TX9b/xK8KaLefD/AF6C58QWlhFLpN4r3oP+oVomzJwf&#13;&#10;4RzxQB8CftK/8FGvgH+z7pdvbaXdxeK/EV9evYaf4e0eZPOlkhUvK7SN8qxxgfMwzWd8LP2tB+2f&#13;&#10;+zz42b4Uafe6J4u0i1bTrzRLxleaGW4j3xmORfldZYw2w461/PX+1J4E1j4vax8PPCWpSJ8Ok07W&#13;&#10;Jzo/xAuJreW1lItmAhWENujF2ACPOA/E1+t//BOf4A+IPh/+zn8WbDwT4stvE/ivUWtzD4qgKILt&#13;&#10;0tiFtodh2BoFLAEHO5xnmgD8n/jt+yv4yvvir4c8Z/BHwlqMGkafZ31l4xtxbXNuhuZirRfaGCsW&#13;&#10;l3A4wCOuTX7Afsd6b8YP2Tv2JvEni/xTbMt9f+ITeaHY33mFLK2ujHAjyb8P5anLnOM+1eAaf4q+&#13;&#10;KPw4+Nfh7QfhRqF/4eivrC+l8S6jqtvKVcRBQsGy7PlyXG87iw3EKCc46fsl+zN4im+PXww1Sz+J&#13;&#10;t5pV89pqM+i3U/lAW2oRKqtuMeSu4btrgcbhxQB89/syfHz4oeKvia/w58fXlvrEVzpc2pwXkFsl&#13;&#10;tJbNC6qVcISpjk3fKTyCCOa8g/4LN+AviN8Qf2Pk0/4atKl1aeK9LvrxowT/AKLGzh9w6YyR14Ff&#13;&#10;qD4I+AnwT+D0dxceDP7C0X7WwW4nDbWfH3U3yOTgdlBx7V6Bq+jeD7LS5rzxHrGkrYIm+6a9KeR5&#13;&#10;ffeXbbtPvQB/L5/wR0+H/wAa/hj8T/if8R/GKzyaZb+CoktYJjhPtkMhnALYGSyqewIH6+y/s9f8&#13;&#10;FGPFHjr46+GdCfXNXv8A/hJtYj057C8too9PcS53rbBf3kRhx8rP97HPav36s9G+Cnj7Q9RsPh3q&#13;&#10;nh4aTeRPZ3UWjNEEXzYyj7vJIAYgnGa+CPhf/wAE0fD3gP4n2Hi+/wDEPhyWx0q9S8tWsrEQajct&#13;&#10;B/qVuZtxXC8btgy2BmgDxz/gol+zd+x1r3hnxL8U/i5qFho3iFvDtzMiNew20l+1vERHmJzvboFL&#13;&#10;JyR61+Xv/BOf9pPxD45/aq8DfD7xBpGn6Bp9uJ7bSmsRtL+Xavsto8O26JlG47wp4BxXlP8AwXF/&#13;&#10;Zv8Ajpod58bvibf+H9S8U2Op+Hpb/wAMeIrGD7Za2VjDaoht2cN/ojQMHY8ANnOTX853/Bvd4s8Z&#13;&#10;/wDD2D4N6Na31063moXlvq/215XiEH2CcuXEvAcEDaV796AP7MP2/wD9oP456x8PviJY+G9XGlRa&#13;&#10;PdvY2mjrbRygLayoRNMGBkd3++u04xjg1+S0Phr4Xa/8X/Dnin9ofx1fandf2Fd/Z5fB+oQSXlms&#13;&#10;vlswuJpw0aRuxKiEjIbJFf1Kf8FBv2UrP4rfs6eL7/4W2mj3vjiTTEFjPCipe3EUcitNDFIT/rXh&#13;&#10;DqhPPOARmv5dPhD/AME2vjp8SP2gbb4kfA/wvd+F9J0nw/d6Z4lXWrMabDNNI4aFUjuGTzpUbJeR&#13;&#10;TwB1PSgD9SPgr+zx8GPhn8DLTXfhl4mspPhuuptfEShp/ElzcSXAkkt5EDbHuHl+XzMgbewxX2N4&#13;&#10;q+IXwq/ar1D+y9Y0F7WfTLUrBFfAC5NvJ8pYSxN8yA/wZIB65zX5P/Bn9jPxr8PfBB+FfiBp38WT&#13;&#10;eJ7nXJNYgQvbxSzT71dJgRH5Cxj7o46jHev0lg8J+Bv2atE1H4tfFjxTYlILX7KrxRlBgnd5UEW4&#13;&#10;vLNIw4UfoBmu3LctxGMxFPC4Sm51JtKMYq7beySWrbMq9eFOEqlSVorVvojhj8BR8PL9dQ8Tavpd&#13;&#10;l4Y0CRLw3DAwuILYho1kJOxAMAEg5Pbk1+dn7T/7b/i/46au3wd+Asd1b6RezfYmuosx32qljt2r&#13;&#10;08mA+mQzD75AyK5b4o/GH44f8FCPiqvw8+HFpLZaCs/m2+nPJsghiU4+2alMPlyByByFPyoGbk/X&#13;&#10;/hn9iaX4FvJpej26+JZ763jVtaiRP9YV/eRbWbMMYbkHkkck5GK/u7JuC+HfCfCUs54rhHF5tNc1&#13;&#10;LC3TjRvtOra6uunnpG7XMvxfF5vjuJ6ssJlknSwq0nU6z7qP6/j2Oi/ZM/YL8OfCNbXx98VEttW8&#13;&#10;TALNbWgxJZaa3UbO0sw/56H5VP3B/FX6PFs8n9aoeA/CFxoXgvS9G1vUreW7trKOG4fduy6jkZzz&#13;&#10;jpn2rs7fw9FdTLb2t3FLI5wiRgsxPoAK/kPxH8Ts64rzKeaZ3iHUm9l9mK/lhHZJfju23dn6nkPD&#13;&#10;2EyzDrDYOnyx/Fvu31ZzVWrKxvNQnFrYxSTStwscSlmP4Cvo7wn+z4L9VvPFGrWlpGRkW0TBpT/v&#13;&#10;HOF/U/SvcYvB/gTwNo817/amlWFnbxmW5uZWCKqL1aSRm7epNfAWPaufM3hz4NX1ztufEcot0PP2&#13;&#10;eEhpDn1b7q/hk1794Y8O6L4emht9It0iBlTcw5dvmH3mPJqTwN4s+FXxMhnuPAXi3RdVW2fZcfY5&#13;&#10;Q5jJ6blzkA9jjBr0K28OaalzG41S0YiRSFHU4PTrQBR8Y/8AIxXH1X/0EV8pftC/AtvjXounjTb9&#13;&#10;dN1XSLp7mwuZYzNCwlTy5I5UBBKuvcHIPSvtDxFodjeaxLcTahbQM23MT/eHA6896+Ff2z/Fnib4&#13;&#10;deGdDs/B/iCDSotY1KS0v9ZhC77ZI4t6IjvlUaVvlDEduOaANP8AZ3+A0vwV07UrjV9QXU9W1iaK&#13;&#10;W9uIIjDAiQLtiiiQknCgkkk5Jr3+z1TS9QkkisLm3neE7ZVgkWQofRgpOPxr4W+CmsfFX4v/AAV+&#13;&#10;IHhKx8Sx6lqFhb/ZNB1uRlSWWW4hLPAZUwrOmNoccjcAeleUfsofBvxdp/xs0zVNJs73QLOwguE8&#13;&#10;Rz6jC9vHMrRlVhJc4nkMuGDjOME55oA/U6iuv/4RrTD/AMxWz/z+NH/CM6b/ANBW0/z+NAHIUo6j&#13;&#10;6113/CM6b/0FbT/P40f8I1po/wCYrZ/5/GgDI8Qf8hu6/wCuzVj13+raBp8+pzzPqVrGzyEmNuq+&#13;&#10;x5rP/wCEZ03/AKCtp/n8aAOQorr/APhGdN/6Ctp/n8aP+EZ03/oK2n+fxoA5Ciuv/wCEZ03/AKCt&#13;&#10;p/n8aP8AhGdN/wCgraf5/GgDkKuad/yEIP8Arsn/AKEK6P8A4RnTf+graf5/GrFp4c06O6ikXU7R&#13;&#10;isikKOpwenXvQBmeL/8AkY7r/eX/ANAFc3XpHiHQ7G71ieeXULaFmYZjf7y/KOvNY3/CM6b/ANBW&#13;&#10;0/z+NAHIV7r4J/5FyD/ek/8AQzXnP/CM6b/0FbT/AD+NepeGrWKz0eK2hlSdVL4kj+6csTQBv0UU&#13;&#10;UAf/0v7+KQjNLXh/xG/aP+Cvwj+J3gf4OfEXXrbS/EnxJvr/AE3wRpUsUzyarc6Zbi6u442jR0Qx&#13;&#10;QneTIyAjgEnigD8Atdj/AOChf/BI39rX4zePvgt8EdV/aF+C3xv8dy/FFF8DX0UHivwx4jvraGDU&#13;&#10;re4s5VY3VrKYFaFowAigBmDEgz+E7f8A4KHf8FSf2v8A4SftB/HT4K6p8AvhH8Bde1Dx7puieKtQ&#13;&#10;iufGHi7xI1hJaWcKW0SxiztIlmYuZBh8lcvn5P6MPCfxH+HnjzUtZ0nwTrelavd+HNTbRNft9Nuo&#13;&#10;riXTdQWNJWtbpY2YwzCORHMbgNtYHGCK7Qhc4NAH4x/8Eo/gH+1NpnxN+PH7cn7Yfhey8AeLfjt4&#13;&#10;r0W9sfh7a30WpS6FoXhjTRpmnreXUGYXu513SShMheOQTsT9nqQADpS0AcH8UfBEvxK+HGu/D6DV&#13;&#10;dT0OTWtJutMj1rRZ3tr+we4jZFubaVCrJLExDoQRyK/LnxJ+yh+3r8ePhLpn7J37R3ijwDJ4Dgl0&#13;&#10;+28VeLtD/tGTxN4m0zTJUmjge2uYxb2k10YUF3MJps5YoOTX7BUUAfmx42/Zw/aa+En7Q3ij4/fs&#13;&#10;d3Pgi5h8f6Xpln4s8K+OXvbW2h1HRYfstlqNlc2Mczn/AEciOeB0AYIpVweB7z+xx+zhqH7M3wlu&#13;&#10;PDPinVo9f8UeIfEOp+M/GWuQw/Z4b3XNZmM108ERJMcKfLFEpJOxATyTX1dRQBWvAPssn/XNv5Gv&#13;&#10;mivpe8/49ZP9xv5GvmigApyffH1FNpyffH1FAHWeN/8AkOn/AK4R/wAq5Guu8b/8h0/9cI/5VyNA&#13;&#10;BRRRQAUUUUAFIeh+lLSHoaANrX/+Qm/+5H/6AtY1bOv/APITb/ci/wDQFrGoAK89+LPinV/BHwy1&#13;&#10;7xfoNv8Aar3TtMnu7aDBYNJGpIyByQOpA7CvQqa6JIhSQBlYYZWGQQeoIoA/ni8S638dvil8V/CE&#13;&#10;+m3h8axXS3zX2jQx20TwmSISC8twgQYQrsIkbOG4bNZ/w7/ZQ/aC8Jav4h03xH4V1I614h8RS6to&#13;&#10;17bqkkFjDJtELNdI2IWjxudF7jjJJr98/Dvw3+G3gW9utb8L6NpWlXF1k3d1awJCz5OTuYAYBPOO&#13;&#10;ld2rB1DoQVPIIOQQf50AUdJgvLXSrW21CTzriO3ijnlH8cioAzfiRmtKP/WL/vCmU+P/AFi/7w/n&#13;&#10;QBd+MWjSeI4dX8OwzPbNf6XLZLcR/eiM8LIHHupOa/lJ8EfsO/HT4FfEvwrffGC1sdB8N+DvE1lq&#13;&#10;Mvi22mE0uoC0lLpHaQoDK09zjDg+rZNftZ+2z8cfijoHx6uPAnhjWW8OWVjpFnfpNHHE0l48wbcx&#13;&#10;aUMPKi27So7nkjvJqfhTxv8AtY/s4+FfFpltbLxDaXLajD9oRktLtk8y3ZiFyUWVDvQgcE+lAHiP&#13;&#10;jrwLonxy1jxN8Z/hR4j0230mdftHie0162mju9Okih2s4i4LK8agqjDBP1ro/wBkjxJ+zV4S1/SP&#13;&#10;AXg7wdcaJeXViNP0rXb9Y2N8VTcylAzG3aYAsEwMjisKHUPg9+yd4R8a3n7U3iHT4LnWdCP9paXp&#13;&#10;Pmzra6bbxuQXkC8SOWO1mAHQdK/L79jn/goD+z7qX7RWh2XxOvbu30wzyf8ACFSjy5pJLoRN5Au0&#13;&#10;gDO8hizs2DG7rzQB+4vjv9tTwz4I8a33hmy0K/1HTdHuDaatqtvJEixSR480RRMd0giB+bGO+Olf&#13;&#10;Z2nalaaxp1vq1hJ5tvdQJcQSDo0cihlP4g1/MR8ZvDtn8YPjJ4q8d+DfGut6fDd65ObLw7pilUuM&#13;&#10;hQixxMA2bg/60FSQSenWv6XPBFvc2fgvSLS9gW1mi0u1jltl+7E6xKGT/gJ4oA5b4yfFjw18Efh5&#13;&#10;ffEbxZvNpZhEWNCqtLLKdsaAsQoyepJwK+IPhv8AFL9nT9vPxHLpHiHSxFrekWjTW8+m6lvMtmXw&#13;&#10;8ZmtypIViNyMO+Qa/nM/4KI/tJ/Gj4jaX4p027gu3vl8XpaWFtJcXSSMttfFISqD/RlgwBwVOepO&#13;&#10;eK/Rz/gkp8Nvid4H/aC1zxV8TrYtfS+CZl08xpFA0qJNGzRtDCzKBnAVycseMADFAH9FEXgPwB8P&#13;&#10;ZPs3hrTNN0y3srdIEliiSMpEqDhpCN2Ocksee9Mv7bw/448NXeltLDe6fqFtLZztbyK6tHKpRwGU&#13;&#10;kZwa/Bb9pP48ftGfEqPT7211K51WC/8AE9pDq3gmxiRRJab/AC2t4kQCZnh4ZwWO7ByMV+gP7EHg&#13;&#10;jxp4b1LxDrF3p19o3h+7it47KwvomtzLdxs3mzxwNyi7CFJwNxGcd6APyS/4Kpfs333wR8KeCtV1&#13;&#10;bXW1jwyuvzx/YJrKNpg0dufswIJYXEi5IUbR64Jr7A/4Im+J9T1/4ZeNbe3CR6FZ63aJpMUcKW7I&#13;&#10;7Qk3Hmwp8qSE7SRgE8EjNfen7YX7O2oftAeGNJi0qDTr+fR7uW4/svVji2uknj8thuIISReqtj1q&#13;&#10;P9jv9nLUfgB4c1catBpunz6zdQzf2TpJ3W1qlvGUX5gFDyNnLMB6DtQB9HePPhz4D+JulLpHxA0y&#13;&#10;01O2ik86Jbof6t+m5WBBU9jg81teGPCvhzwVocHhvwnZW+n2FuMQWtsoRFB5J9yT1J5NfBv7dn/C&#13;&#10;Xef4e3/2ifC+y5/tD+z/ADtv27K+T9o8j59mzdtzxu61a/Y/+Mvh7RvCzfD/AMf+IYYL2XVZF8O6&#13;&#10;dq8zC++xMF2K3mfMAXz5Yc7ttAHG/tveGfFupePtK1bU7DUtT8NJpZhtorGGW4igvzITIZYosnc6&#13;&#10;bQjEcYPSteL4QfGTxh+yFpXhS7guJtRtNaTVIdEv5NtxPpkc7NDaSs5PzhCCFY44ANfpGrMDwSK+&#13;&#10;dtN/at+CN/8AEKPwBBqkhunvxp6XjW8gsXug20wrc42Ft3HoTxmgD8zrD4ufFP8AZv8AjP4tvrbw&#13;&#10;cYzb+H7U32lajcrbPNKFadGVIPMHmFBtUnt1NeDeKv8AgoV8ePF/hrwf4s0vXYbPRvGerx2Wq2mn&#13;&#10;wRw3OlQyq5CRzjc6lXXa7sORnkV+zX7ZH7LmlfFfU9e8Z+GrvUtM8THQZba2fT5EVLyaK3b7Mkod&#13;&#10;WGQ5ADjDAV/GX8KvDXij4QfGzwTp3wwstT0rxc2vrp3jO41GJpUtbZ1b7aJ47gNAvmNkRtjrgigD&#13;&#10;6K/aA/ap+OnxT1z4m/AbxD4hvr3wxY2v9i6W97cylrqO5tt0yRtFtSb5j1cP6HHWvsT/AIJOf8Ey&#13;&#10;PBXhP4leDv2m77VNHlv9I0lNVg0yyu4p7mG4u7cx4kiRVaMKHO7cSc8V3ni7xb+znrfhP4gaZ8XZ&#13;&#10;LmXVdB0UNb63o1uYo1EsDssOoG1VYty4A34DbW+bvXJ/8E9f2go/iF+0x4R8K6boun+HbS2injhu&#13;&#10;NPuVfzoRbNttsKB5qPgNvGQCOcE0Af03YOfevmv4lfEmLWWk8O+Hp0kt42Md3PEwbew/gBH8I7+p&#13;&#10;9q5z9qbxn4hm+Her+Dfh5JJ/aUsGy4kt22yBMgyQxNnh2TIz+HWvxzj+MOh/s5SSeOtfhvrWzNnP&#13;&#10;bjS5FeKXUbvA8qKNJOrKeZJMYVeSSSAfa4e4fxua42jl+XUXVq1HaMYq7b/rd7Ld2SZy47HUsNSn&#13;&#10;XxE1GMVdt9D7s+NHxq8DfAfwXN408dXBjjXMdnZxEG4vJsZEUCEjJPc/dUckgV+HwT48/wDBRf4u&#13;&#10;gsfsGh6e5z95tP0i2c9B0864kA/3nP8AdQcfPPxG+I3xR/aV8cS+LfFMk99KZ0t7LTrdvkgimkAW&#13;&#10;2tIj/EAc5wSxG5jX7j/sofDm68Azz22h6bd6Toq2CQvFdq0bXF2GB8wq3LOBkM5HPToK/u3EYjJ/&#13;&#10;BjAewoOGKz6rH3pfFDCprZdHP8Xu7Rsn+M06eK4trc9ROngovRbSqtfp/W+30J8IvgV8Pv2fPC48&#13;&#10;EfD+2KRqVa8vZsNdXkwUAyzOByf7qjCqOAPX1Pk811FtoGq+ItbksdJiaRtwLN0RBjqzdAK+hfC3&#13;&#10;w10LwrD/AGpq7R3FxGpleabAhhCjJKhuOByWb9K/g7PM8xeZYurjsfWdSrUbcpSd22+7P2jCYSlh&#13;&#10;6UaFCKjGOiS2R5D4T+F2t+INt3fZs7U875B+8cf7Kf1PH1r6M8PeE9C8MQ+XpMIVyMPO/wA0rfVv&#13;&#10;T2GBXnngv9ob4N/ETxLJ4R8Ia7a3eoJvKwAOgmEf3jCzqFkC99hNez15J0BXg/7Snw58QfFT4Qaj&#13;&#10;4R8LtH9taW3u44J22RXIt5BI0Dt2WQDGTx617xRQB+ef7K/wQ+Jnhb4lXXxD8Z6b/YNsmlPpaWby&#13;&#10;xyTXTu4YM4iJUJHt+Qk5JNforZf8fsP/AF2T/wBCFVsVZsv+P2H/AK7J/wChCgDe8Y/8jFcf8B/9&#13;&#10;BFcHrehaJ4l02TR/EVpbX1pLxLbXUayxtjplWBH09K7zxj/yMVx9V/8AQRXMUAY+heHtC8L6bHo3&#13;&#10;huztbC0iz5dtZxrFGuepCqAMnua2SSetJRQAUUUUAFKOo+tJSjqPrQBr+IP+Q3df9dmrHrY8Qf8A&#13;&#10;Ibuv+uzVj0AFFFFABRRRQAVc07/kIQf9dk/9CFU6uad/yEIP+uyf+hCgDY8X/wDIx3P+8v8A6AK5&#13;&#10;uuk8X/8AIx3X+8v/AKAK5ugAr3XwV/yLkH1k/wDQzXhVe6+Cf+Rcg/3pP/QzQB1dFFFAH//T/v4r&#13;&#10;8xP+ClP/AATY0z/goLpXgTxB4f8AH3ij4WeP/hf4im8S+A/H3hRI5rrT7i6h+z3MclvKVWaKaMLu&#13;&#10;Xeh+UDcVLK36d0jdKAP4lvD3/BOr9sv9hjXfit48/an/AOCg1z8CNN8X/Ey61jSNd1W28PiTxuo0&#13;&#10;+0jbWZobi+jaC6Pl+Q1tGGKpCr/xV+in/BP79n/45/Fv4o6H8ZPhn/wUh1P48+FfDGsW974l8IaP&#13;&#10;pWhTW1/ApJ+x3slneSzWyzDjcUzjpXn37Gf7K/7LH7d3/BT39rX4kft3aHonxC+JHw9+J8XgvwX4&#13;&#10;N8aIt9Z+H/AkFhby6XeWWl3BaHbfu8jvMY2+dSVKmRtyftt/sufsm/sD/wDBSj9kr4q/sMaFonw8&#13;&#10;+Jnj/wCLK+BPFvhDwUiWFr4i8C3tlcPq11e6Xb4hKWLxwus4jXDMCxYohQA/qYooooAKKKKACiii&#13;&#10;gCtef8esn+438jXzRX0vef8AHrJ/uN/I180UAFOT74+optOT74+ooA6zxv8A8h0/9cI/5VyNdd43&#13;&#10;/wCQ6f8ArhH/ACrkaACiiigAooooAKQ9DS0h6GgDa1//AJCbf7kX/oC1jVs6/wD8hNv9yL/0Baxq&#13;&#10;ACiiigD8/P269J8X6jD4emigv7vw1E9z/asGnpLJi6O37O86Q/O0YG4DggMeRX5pfAz/AIKYXfwg&#13;&#10;vdX8Earbxt4d0rxFNaWsGqi5+2RW6bUlHmkFIR5m4xxyc4wDjiv6MVYqcivxP+K//BKmXx18X9Z8&#13;&#10;Q6dPaDRfEOsS6tfPLdyx7WuH3yiS1VSsrg52kOoPG4cUAftDpmoW+rabbaraEmK6gjuYieuyVQy/&#13;&#10;oa0Y/wDWL/vD+dZek6dBoukW2k2u5o7O1jto89SsKBR+JAr8k4f2t/jcfGyeKP7QgNkdeGm/8Ip9&#13;&#10;mj2+V9p8jyt+PO8/Hz59e2OaAP1z+NHwz+HvxB8RIfHGi6dqptVja2a9hWQxkjPyk849ulRM+l6H&#13;&#10;puXNvZ2drGFySsUMUaDAHZVUCuv+IuoWum6hdareNshgtRcSt12rGm5vxAFfzy/Hv/goDo3x91LR&#13;&#10;vhz4ZsIrjTJvEUaSWNldmW+u4yrJCJIdqxuBIVYxo7H1HagD0v8Abb+C2nfEvVvFPh/TPEnhKWw+&#13;&#10;JWmtYh9Q1SOCS2Z4BbHOA++EYBXBBByO9fmZ8Bv+CFvx2+GnxM8G+Pnv4b9PALGbT4L65hjt7vdC&#13;&#10;Y1MEkQdj13KzgDbwea+xvh3+yh+0JD498W+LNP8ACNxJoXig2sel21+0No0EsURjlMkEpDRQ8ggq&#13;&#10;OeTjNfu78KfCmqeBfhpoXg7Wbj7Xd6bpkFncXGSQ7xqA2CecDoM9hQB4b+zD8BNV+Fmk6lq/j2PT&#13;&#10;pNZ1a/S9MVsBMlmsUYiREmZQWdgMuwAGa+slB7Z/CuK1v4j/AA+8NatHoPiLXNJsb2VN8dpd3UUU&#13;&#10;pXGc7WYED3NfjD/wUX/bL0rTvGXh7wZ8ONSXXdNfT7m7v4tKvpILeK5SUIpupLcGTGP9WANpbvQB&#13;&#10;6r+2z8Bf2aPEOm61o2l3kMviO9vLe71Pwpa6gA8sRlDXEkVqDu80j5gq855AzXF/sH6H8OvgJ8Qt&#13;&#10;W1TS7ltG8O3+kiC8vfENzKBJfLKDFHBJeEPlV3bwvyjjPOa/B39mj4SftR/GnUZntvDviObxNceN&#13;&#10;ppLDxRdNKwghFysscz3LYOyOI4APVQM1+r3/AAVU8HfFqb4/abe3keqXXhmXwlbWVidNk8lRfBnF&#13;&#10;2WOVGXyDjOfY0Afrbp3xy/ZG1f44vd+FtPtk1bULoWlr4pTTwtpd3BULtiuhwSxBAcAbj3r7JJJP&#13;&#10;+Nfhd+wN+w58bdO+DnhCD4xalaw6fY3v9qRWzpJ/ab2kVx51pBJuwi/KFyw5I7V+1vjbStV17wlq&#13;&#10;2i6NObW9vNPube1uenlSyxsqt7YJ60AQ6V448F67q0+gaLq+m3d9bZ+0WltcRyTR467kVieO/HFf&#13;&#10;nH8Yv2qvjBonxI8Q2fhG507TtN8MXbWpsLu2Er3nkosjvNIxDRq+cJt6dea+H/GPhj49/Bvxn4Lt&#13;&#10;tD0S48JXcWqyRX/iieOJ4ikMLGSKB8kTtck5G8e5Ga+o/CnxU+CGu6Z4l8a/tKwaBrHiDwqYHsr2&#13;&#10;Ro7W51RWTfHDLCjLHJJG+FyQRgj6UAfq14Q8TxeJvBul+Lb2IWi6hYW97JDOwAj85A+1i3oTiv5S&#13;&#10;PjZ+zv8AtLXn7Q/iXQIdO1a61/VPFtxe6LrUMsvk/Z57gPbSKACpSOPb0yOPpX2j+07+114l1fxT&#13;&#10;4X0r4zWVppXhS7ju47eLR5Z5lW/RVaJLqJRukURZClAVDdRX1f8AsYfta/C/TPBj+HNf1a8kspNa&#13;&#10;kg0S8lhllt7SCTaqwy3Bz5eZCdqt90HBxQB+pWl2lzHoNrp+qMXnWyiguXH8UgjCyHPucmvzc0f9&#13;&#10;h74gQeM7TRLnVNL/AOEXt9Xivlu08z+0HhjuBcLCY8bA+Rgybjxz1r9NwQw3KRg8gjoQe9fBHx7/&#13;&#10;AG8Phx8OoF8OeBb6K51+51q30G0u7mCU6bFdSuVbdPgI7JjAUEBm4zQB98/G68udL0vX9RspfIlt&#13;&#10;9HuJopzz5bpbFlb8CAa/lh/Z+8e+LfGXx38K6L4u8DC0g1XXbaDWNWu43leWKcne15I67LhZz90K&#13;&#10;SVJGMYr93/gf8c/HfxQ8fa/8N/ih9i1GSDS4b9L61t/s6tDMfJeGaIMwBPVSDyM1q+DP2PfhR4I8&#13;&#10;ZweMdPbVLgWE5udL0y7uPMs7OU5w0aYBO3J2BidvagD5G/aH/wCCeOveNrTxX4T+D8vh/StC8YWk&#13;&#10;kN1bXKPEbGWWEQuyLECJEYKCASCDnqK+Rf2b/wBgvxH+zV8UfDes6qZ4p/B9pJBYzT3sV0MyQGD9&#13;&#10;ysSqVDKd2ZCWAwPc/tn8cfit/wAKu8D6jrGmRi61KGxluLa36gFQcO+OcZ6DvX4t6/8Atf638LYz&#13;&#10;40+J9+mrWt8sjJaQRpHO9yULosLDkqWwrFuFBz7V6+Q5Fi8zxlHL8BSdSrVajGKV22+n9bbvRHPj&#13;&#10;MZSw9KVevLljFXbeyR23xp/bS0f4RT3l3d6ct3bW11JZRhrjy7m8uU++Ik2n5VP3mY8cnrgV+UWk&#13;&#10;eEvj5+3d8SL34i6xb3NxptpKsEz2uFgs4Cdy2loshClsct1P8bkkgG/8M/hZ8SP28fjRqHi/WR/Z&#13;&#10;mhreGfVLu3B+z2cbncLW1DcNM46n/gbdgf388C+BfCvw38KWXgjwTZxWOnWMXlW9vEOT/eZj1d3P&#13;&#10;LMeSa/u/Mswy3wayuWX4CUa+e4iP7ypo44aMl8Mf77/Hd+7ZP8Xw+Hr8WYhV614YKD92OzqNdX5f&#13;&#10;0tTw/wCAP7O/g34X+GbOS70TTItVgkklgm8tZZ7aNj8qecRlnHUt69K+4/BXw81LxU63t0Wt7IHm&#13;&#10;Zh80mO0YPX69B7113gP4VG42ax4oQiM4eKzPVu4MnoPRep719DIiRoI4wFVRhVXgADoAPSv4Ex+P&#13;&#10;r4qvPE4mo5zm23Ju7bbu229W2z9so0YU4Rp042S0SQ+TQtK8O3EmmaPEsMSkdOSxwPmYnkn3Ncn4&#13;&#10;88M/8Jr4J1fwh5zW39qadcWAuE6xmZCgYfTNeh6//wAhif8A3h/IV53498STeDvBGr+LLeBrqTTd&#13;&#10;NuL5LZc5laGMsF49cVyGh+efwZ/ZT+Lmg/EvQdV8appljp3hi5FzHc2Nx5sl60cbRIscYUeUjBsu&#13;&#10;GPsM1+nFfl18FP2ovjDrfxO8P6Z4vvbHVNP8T3H2f7Fa2qwtZl4mlV4XUlnRMYfd9eOlfqLQAUUU&#13;&#10;UAFWbL/j9h/67J/6EKrVZsv+P2H/AK7J/wChCgDe8Y/8jFcfVf8A0EVzFdP4x/5GK4+q/wDoIrmK&#13;&#10;ACiiigAooooAKUdR9aSlHUfWgDX8Qf8AIbuv+uzVj1seIP8AkN3X/XZqx6ACiiigAooooAKuad/y&#13;&#10;EIP+uyf+hCqdXNO/5CEH/XZP/QhQBseL/wDkY7r/AHl/9AFc3XSeL/8AkY7r/eX/ANAFc3QAV7r4&#13;&#10;J/5FyD/ek/8AQzXhVe6+Cf8AkXIP96T/ANDNAHV0UUUAf//U/v4oor5Z/bD/AGyPgT+wn8GJ/wBo&#13;&#10;D9o++1PS/Clpf22nXup6bpd5qv2aW8YpC00VjFNIkbPhPMKhQ7KpILCgD45/bs/4IrfsU/t+/E2y&#13;&#10;+O/xEh8V+EPiHY2K6Ynj74b6zLoOtT2cePLguZEWSKdY8AIzxl1GFDhQBUn7Df8AwRY/Yl/YK+Jl&#13;&#10;38dvh5beKfF3xDu7RtPPj74kaxL4g1u3tHBEkNrLKqRwLJk72jjDsCVLFSRX5sfBX/g7C/4JpeK/&#13;&#10;E/j3T/jDr934b03RfGEuleB72y0PXL99c0JbaCRNRuI47Im1lad5YzA/zAIG6MK9a0X/AIOKv2bf&#13;&#10;2mP2n/hB+zN/wTztNS+Juo+NvGiad46nu9E1jTI/DnhuOJpLnUw9xbwozRkDhsqBncQSoIB/RrRR&#13;&#10;RQAUUUUAFFFFAFa8/wCPWT/cb+Rr5or6XvP+PWT/AHG/ka+aKACnJ98fUU2nJ98fUUAdZ43/AOQ6&#13;&#10;f+uEf8q5Guu8b/8AIdP/AFwj/lXI0AFFFFABRRRQAUh6GlpD0NAG1r//ACE2/wByL/0Baxq2df8A&#13;&#10;+Qm3+5F/6AtY1ABRRRQAUu04z29arW95ZXbtHbzRSGNtsqxurMh9GAJwfrX4L/tXftJ/Gb4Za34t&#13;&#10;8Z2+tapZ+ING1VrXQtBSVktREZVS2zb4xNFIpDO5z1PIxQB++FfDX7XHwe0GHwVdfEbwNoEA17+0&#13;&#10;LV9U1PTYD9vFiXxcSRbOfM24yyjcBkg5r4Em/wCCi/xx8BfEHTfhj4vvfDk02q6I2tzapqcAtUs2&#13;&#10;jZVMCJG4Dh2YgEnIxjmvkj40/wDBb34p2vwml8X+Bbrw1Yajc+JI/CrWMdu9wLIPOYHvFuWO1nGN&#13;&#10;yoRgZAPSgD9dv2X7LxL4g8WeKvD9hLqbeErzQRaySXxnaJdQm3Ifs5uPmJ8sneAcdO9fHXwb/wCC&#13;&#10;V3i7wV8ZPD+oayxTQ/C+tw6xa3H21JIX+yuXj8mEIJQzHqJG2rk9eK8H/Z5/4KO/tdeJfjzr3wL1&#13;&#10;LXtP12DTtBtfEK67qFgkkySTvs+yt5TKoRhzu5YV+tfjH9qrxan7Pvhj4g+HLO1tNY8T3zaX5s6m&#13;&#10;W1tZIQ/myqOPMDeWfKBODkc0AfJ/7bHiPxN4X+J/iPxN46bXhZWFkl34Z/s03Aj8iOEE+R5Py+f5&#13;&#10;ud2/27Zr3H9lv9r/AOJ/ilvCXhD4zaPZW9xrdpDapd2kzvcRXflGRVulYBSXVTuKHAbPauo+CX7U&#13;&#10;+heNJdZ+Ff7QeqeH1vIoYRDNKUtVvLe+DIY3iZiEcbeoPIINL4h8B/AL9krWdN8exw67repXEksP&#13;&#10;hvSDci4WBdmZJId+1VVEOA7k4BwKAPhz9vH4AfFeXQviLdtpFxfQ6y8l/Y+I42QwxxOyeVDK7MJI&#13;&#10;jGRsAUEc8da8h/Zo+Et38fvjH4e0v4k6VqvgPUNF8PXNra6gJbad9UUIgkt9ihk2oR5nzjPpzTv2&#13;&#10;iP2nLf4qaP4+1zxzrPiDQV0qeW1ttBEzRNbRIFe08uFCYp/Nba2/kE9xjNfLLftJ/C2b4h+Hrr4i&#13;&#10;eINWYJok5srW1U4a9YJ5plSwzIXCZwT8ooA/qm+FPwr8N/B3wjH4N8L+e8Yme5uLi6bfPcTy8vJI&#13;&#10;wAGT6AAAcCvzz/bkutff4l2Om+LpL+HwyulxzaUbfzUge+3t55d4ufNUbdik9OgNHw98f/E3xJ+w&#13;&#10;reeLfBV9qV3DJqzx6bfJvfUo9CWVVmYBh5gdBuC5G8LXyV8Mv2l/iv4P+Ll98Pvhg66hokWiRalq&#13;&#10;c3iQ3F5bx3sspEK2/mHcHZQ3mEHA9M0AfWn7QHxz+J/wh/Yv0Txn44u9Xs7i71eHTb28ijP9qtpr&#13;&#10;7/s/y4BWSRFQM38K88VX/wCCan7RV58ar3xRoFjd6vdaVpMFpPGmuMZJ4LidmDJFKS3mRMoDfeOG&#13;&#10;4rl/+Cg/x9Hjj9jrRfia2dC1O78UwabHPHELxLa9hWSKQJG+BKku0qpbgA5PIrzH/gj14xu/EniX&#13;&#10;xrpfiG+bUdUstPsdztax2n2SB5HIhxESkm5vn35yOhFAH7PfEDQfAHiPwxPp/wATINOuNJ4eddUK&#13;&#10;LApHRtzkBSOxBBr8Qf2nv2cfEfh/wv47uvhP4PtfEmh6za3F3pF7pPkz2aQvGqbJWDb18ggv8uSe&#13;&#10;oxX35+33pl83gTRvFNwyzaLpGpPNrFg0iqZPNjKwyCNiBKY252cnuAcV+MXw5+IOtaH4t8TXWo+I&#13;&#10;L3RRqOpxyeBNCtbxodyCIKJILaNijNPJw6MD05AzQBW+E37PPxBh+LPgq98Farf/ABAvoNCurG9s&#13;&#10;9TvI5PsKGJCbq0cqFiBZfLIc5KnAOc19qfDv9gT4nfDHw1rl34/1vQNH8Pavq1z4g1RppXkn0u3u&#13;&#10;GDSQggCN3P8AfBABPc1+vXwo8GaV4d8L2Opvo2m6VrF/YW8usmyt44We5ZFMoYoBn588V+QX7Unx&#13;&#10;q+NXxL03xPoul6tbada2Gsm1tfD01sjRzGwuV2R3D/63fOVyMcfMMAigD9Z/hd8ZfhN8VLWXQvh9&#13;&#10;qq3jWNskU1uyvDOsO3YsgWRQSp/vAYzXwXcfsAeLPEetJ4C8WT6Nd+DTqkd1LcsZPtstulwJ1i8r&#13;&#10;GFlzgeaH9SOa+fYJf2gvgx8bbK8aDR9Fvk8MtNtkY6gZY72RRtwPLGFKeuV+pr9Iv2cf2vvhv8Yr&#13;&#10;Cy0jV9W0q18UfbptNutMhlJR7m2kKN5LMMHdjIXOe1AHv118HvBvwZtNcs/g7pUNleXFo0sbMzyy&#13;&#10;TXKwHyRJJKWYqGwAM4Ffz6eM/wBpP4ofBLxFofiTRtU1UeJr7Vja+IE1k3E0SJsZrhJLRyELbsCJ&#13;&#10;VwOMg45r+k/4t+JtP8L6hc6lfHJ2osMI+9I+wcD+p7Cvxb/bkl8Ka98PJ/iH8Srq0tk0y4+0wpOD&#13;&#10;/pDspRLaIJhjIR9zHTknAya9HKcqxONxNLCYOm51KjUYxirttuySXmY4jEU6MJVasrRjq2+iOD0j&#13;&#10;9trwxc+AvEXxA+K93HO+mSRx4jj8qe+luFYx2yW7HiQ4PA+UL8xwBX5P/D74b+Pv26fjXdalb2sW&#13;&#10;iaDDN5l7LaIfsum2jHKwRZ4kuJB09TliAoxXhP2PW/jH4kur/TrR7DR7JDc3JiDzR2cCj7znq8rA&#13;&#10;Hk8n2Ucfsb+yF4l0zw5q2h/CL4aX1pqthe7/ADLG1WNpRI0Zc3JZBuJJGGLE8YHAAA/varUy/wAF&#13;&#10;8o5KbjWz7Ew1eko4WEl+M3+L/upc34pFV+LcVeV4YKm/R1Wv0/rfb7y+G/w38L/DPwpYfD7wBZC2&#13;&#10;srRBFBBGN0krt96Rz1eRzyzHkn0FfZvgH4ZQaIE1jXlWS8+9HCeUh9z6t+g7etavgH4e23haEX9/&#13;&#10;tlv3XluqxA/wr7+p/LivTK/gXMcxr4uvUxWJqOc5tylJu7berbb3bP22jQhShGnTjaK0SWyXY5jx&#13;&#10;j4y8NeAPDlz4t8X3cdlp9om+e4lzgZOAoAyWZjwAOTXEfCz46fDb4yfaovBF5K9xZbWubO8ge2uE&#13;&#10;R/uuY5ACUPYiuU/am8EWHjn4PXtrf6paaN/Z9xBq8V9qBxarJatuVZsc7W6cc5xgGvmn9ibwlYah&#13;&#10;4q1X4lNrujX91FYDSE07SJJJDDG8nmGWcyJGx3EAJhcAZ55riND9N9f/AOQvP/vD+Qr5S+KX7U3w&#13;&#10;r+F/iR/BfiBNRvrmOFZNRXTrU3MdpFKMgznIHK87QCcc4r6t1/8A5C8+P7w/kK/PP4zfsj+LfGvx&#13;&#10;Gv8Axv4E1nT7KLWvKOpQ6jDJI0MsaCPzYChAbKgfK3ANAHbXUv7K3wCsLX4zaNplnBLrw/4lc2lQ&#13;&#10;tPcXQnXewt4snaCpy+NoHevdPhd8WfBfxg8Pv4i8GTyPHDMba6t7mMw3FvMBnZLG3KnByPUdK+dv&#13;&#10;ih+yhca78OfCXhjwDqEMN94Ot3tLN9SDGC6hmQLMJNmWRmI3KQDjp0rv/wBmz4G6p8GNF1ObxJew&#13;&#10;Xmq61dx3V59jVltoVhjEccce/wCZsKOWPU0AfSlFFFABVmy/4/Yf+uyf+hCvMfH3xc+GnwtSB/iB&#13;&#10;rNlpZuiRbpcsd8mOpCqC2B3OMV3vhzV9L16Gy1nRLiG7tLkxzW9zbsHjkRiMMrDgigDr/GP/ACMV&#13;&#10;x9V/9BFcxXT+Mf8AkYrj6r/6CK5igAooooAKKKKAClHUfWkpR1H1oA1/EH/Ibuv+uzVj1seIP+Q3&#13;&#10;df8AXZqx6ACiiigAooooAKuad/yEIP8Arsn/AKEKp1c07/kIQf8AXZP/AEIUAbHi/wD5GO6/3l/9&#13;&#10;AFc3XSeL/wDkY7r/AHl/9AFc3QAV7r4J/wCRcg/3pP8A0M14VXuvgn/kXIP96T/0M0AdXRRRQB//&#13;&#10;1f7+KrXVtbXMDQXMaSRv95JFDK3OeQcjrVmmvnHFAH8vWoftrfHHTP2zfjf8Bv8AgkP+yVofxA/4&#13;&#10;RvxsJ/jJ8QfEfiW38P6Ze+MLizgWaK3S6D75Yoo1jkEbDBTJjUMrP9bfs8ftJf8ABbjXfjT4b8N/&#13;&#10;G79lP4ceC/BeoarDbeKPE2kePrK/utOsGP7yeO0iUNOyDog618Er43/4KsfsAf8ABQP4/ar+yN+y&#13;&#10;Z4g+Jvwl+J3jdPGrtd+KNI0qQ+Imto7a/wBR024Z5HFpfrFG5t7i33xyKdrhTtr70/Z//wCCjn/B&#13;&#10;VX4nfGrwz8Pvi9+w74k8A+GNX1aGx1vxnc+P9I1KLR7SQ4e7e0htkkmEY5KKwJ7UAfunRRRQAUUU&#13;&#10;UAFFFFAFa8/49ZP9xv5Gvmivpi6GbaQf7DfyNeAf8I/rX/PvJ+n+NAGNTk++PqK1/wDhH9a/59pP&#13;&#10;0/xpR4f1oMD9nk6j0/xoA1PG/wDyHT/1wj/lXI16B4u0jUrvWPOtoXdfJjG4Y6gVzH/CP61/z7Sf&#13;&#10;p/jQBjUVs/8ACP61/wA+0n6f40f8I/rX/PtJ+n+NAGNRWz/wj+tf8+0n6f40f8I/rX/PtJ+n+NAG&#13;&#10;NSHoa2v+Ef1r/n2k/T/GkPh/Wu9vJ+n+NAC6/wD8hNv9yL/0Baxq63WtE1afUneGB2XbGMjHZAD+&#13;&#10;tZf/AAj+tf8APtJ+n+NAGNXk3x4vtW0z4LeKdR0G6WyvINDu5be6ZtvlssZOQezYyF98V7l/wj+t&#13;&#10;f8+0n6f4149+0FoltD8EPFUni21uW04aJcm6Fvjzduw42ZOM7scmgD+a/wCFn7WviLRvjt4a8MfB&#13;&#10;zTNZ8OahfwX0mq6h4ntJVt7u2hiBaMRs+J7guQwJOQATX7yfs9eNrf8AaE8HanJ8TNH0i51LTLx9&#13;&#10;FvblLdWhuY3jVwVDhmTKthlzwelflF+zl8Ok+M3xx0Dwt8fP7E1u1ie4/sCPw5O8d3aX3kNg3biT&#13;&#10;cCYgwzHhd3UYxX66/HHwTefs/wD7LfiH/hUVkdEi02zN1JPbnM0cTOv2mcOxLPN5ZYgnJJ/CgD89&#13;&#10;f2xv+Ce3gXVvGWl+MvBXgu7vbGLTJLGRdBkb7bbTNJvJw75MUinbgfdI96/Av4e/sw6l8K/Dsd78&#13;&#10;UdA0SPwWPFLSXGm3Tm4lS2mvwoiEIbc+oZHAwRn6V+yf7Mf7b2haN8Yf+Eb+HM3iXxTBcaRcXur6&#13;&#10;TK0qmMq6rBch74rtZnJU7TyOoFeFeJNKj/aU1UfFzw7IbHxXJ4vSWHQ7iNFgtr21uvLME9kP4lTL&#13;&#10;PN1/izQB9KfEC8/ZNl+I918OP2afAOlaLNpVla3+sya1Fd2l9cLdZ8uIiOVXeHC8szEAnAFfZfxD&#13;&#10;+Lng3Wf2UPDJt/CunSR6/ONIsdFuiy2VlNab/MkV48PhPLYxlSGbPWvkH4k/CS10b453eratZaR4&#13;&#10;p1m30a1tJ7rQNUmtLOK2ldpBbmeIF5pHIJIYBUHFfqn4G+HPw5/aG/Z70TT4/D8tnoZhX7JYRP5c&#13;&#10;thcWrNG3lSoQQyOG+cH5uvOaAP55de8daJ8L/EvjfT9Q0DSpbuSxg1WP+z5WdDE8JjRLo3DPLEod&#13;&#10;CdxYjBJHavrDwNc/Fr4uQ/DfwH4x13Tprj7Othpt/ZWnmLB51tvIJ35uINqgFiQw4YGvafjT+wv4&#13;&#10;4+CL+MPHXws0OPWtI1SxOoahLqt7uvEaC38po5jIGMsWBlVXpkjHNc/+xDpN58J/G/hLw9faDo9y&#13;&#10;+r2q6TBeWUcgnspGhMuYTJI6mJgpDkKuBjsaAML4x6X8LNG+EXjv9nK7g1HXb7V2EHiDxjDDDDDa&#13;&#10;XVv5bLHBESZTFCFAcqSeuc181fCn/glp+0Da/FzRfj/5um3Q0jSLjT7Gyu7qKJbqG+CkSxPCrDAU&#13;&#10;A/OBkdADmv1E/aY/ZLi8L2XiX4xHU7+10WctqWqaJDbxySzTzssbJBOzDyhMzAMSp25JFd1+zv8A&#13;&#10;H7xl4l8Y6f8ACTxX4etNOSewddFk0yZ5QgskXMEwkAO4JyHHBNAHqv7OXwq1H4KfDafTPF13ateX&#13;&#10;d/cavqBgbFrbmUDKIz4+VVX5mOATk1n+PPhN8CPj3af8JKvk6hPpsMsS3Xh298mVlALmB3tzyGPY&#13;&#10;jOelfzzftbf8FZ9a8VeJte+G2g3d+NPs/FK6JcWENii6bOtreeTJaSXhbzfMlIwWA2ZIHTmv2X/Z&#13;&#10;B+Bnxh0fxpqnjWTw/f8AhfTJ9AaxWC9RIGubxyHik8lGI2wj+M9c4HFAHwB8QfEGt/GC20b4XW2r&#13;&#10;6ZFbJrtpBY+Ckt4JYbUO5hMRh/17OisxkZzkkMeOtfRULeAv+CfnhrxnbeHkfWPGk3h2WaK08Mac&#13;&#10;VsrERRSSWwl3PuLO/wAxJLNjoMV8afDG9+EWqftiad4A8KQ2EXxLg8Uot74jVEEU08Uubpkvs7Jm&#13;&#10;lUFRGpJJOMcV+lP7WHws0DRfi5LrzeLdJ0C78QQwPqGn6rby3Dw+UvlLcr5JO1SoAxJhcj60Afzv&#13;&#10;/DD4hftE/Gz4zfDvWvB2p6v4uu9V1f7Rrmh3G5YmgnhbzZVMnyK8Lfd3H6EV+lnhr9jz4/8Ah3xv&#13;&#10;4u1bxR4PububxbqEV1ojwmCZLKNIvLUzzA/6O6t8x29hnJNfTH7U2u6L/wAE+vhj4H0v9nLw7op8&#13;&#10;R+KzNp9t4qngjZfItofPmm3DILS7vlUdR61S+DX7X/xt+P37InxfXxBZRjxZ4I0+OJb7TP3UN4t/&#13;&#10;EXiwRjy3wCr+mc8UAfq98N7m3Twnp3h2bVbTVL/TbG3s9Smtp0mbz40Cuz7SSMkHrX4m/FHXNRuf&#13;&#10;jzqvxKv/ACYPFmma+9vpujmGPa4hl2W8bW5XMzSpg+acnnIPFfD/AMFvjt+1J4I/aS8LeE9L0eLw&#13;&#10;02rWOoNd37aeUGyGMH7MEaQrdHcQ3mtyvXvX7SP8VfFnjT4A+IPHR03SB460O9Glf2vZ28JuzbBk&#13;&#10;8y7t423Sb442OQudrA4oA+xfiN8D/h38adOsZviLpha7gt/3c9vLJBcQGZQZIxJGykrnseK/MjQ/&#13;&#10;2P8A4g/C+807wbHYafYeHNJ1mK7g123uV3NDHc+epihx5puX+6c8ZJYnFeufsmfETx0PiDfWFzrG&#13;&#10;p674cXSJbzUJr6c3YtroOogEcp6PMCwMYPbOBXqfxo+LGn+HdFvPiL8QrldM0TS081mlPEaZGFVQ&#13;&#10;cvK5wAo5YnArrwGBrYmtDD4eDnObSjFK7beiSS1bfYzrVo04Oc3ZLVtlP9qf44WXh3Tdd+KHjG6h&#13;&#10;s7awsma0SVvl3+X+5hQdXkkfAwBkn2r+X258T/FP9rj4q6Z4c1e/uWS91GOCIOXlhs1mbDzFOm4L&#13;&#10;n06YGBXvvxK8ffGb/gpF8d4/CvgW0mtNCtJPMs7KUk29haDCNe3jLwZmHQDn+BM8k/sb8Bf2NfAf&#13;&#10;wijsNL8E6VPe6sqKj6jOS81xcEYeXbnamecAcKvfqa/vvA4PLvBnKVjMXGNbPcTH3IO0o4WEvtS/&#13;&#10;vtff8K927l+J1q1fizEulSbhgqb957Oq10X93+t7JfnN40+Dt78NoNX+FPwU+yDToLYWt9c6oW+1&#13;&#10;zXZhHnSKU+X5h03cDoOBX3F+w3+zJ4o0jxV4S+Jdh4eHh/TbKx+1y6lK0fmX0c0BRYYljJJVy25i&#13;&#10;2OnSvv8A1L9hHwT4qvU1/wAWQaoL6ZVGox6dcmC3uVAAEcijlhjgsCCw9q+tNM8GXejadBpGlWJg&#13;&#10;tbWFLe3gjACpGgAVQM9ABX8G51nWLzHF1cdjqrqVKjcpSk7tt7ts/aMJhKVClGhRioxirJLZIqUV&#13;&#10;s/8ACP61/wA+7/p/jR/wj+tf8+7/AKf415Z0HyT+194Wj8U/A6/WXULPTRp11basJdRcpbSm1fcI&#13;&#10;ZCMn5+g4POOK+Tv2JbW51zxH4j+J9lPZLd2eiNpkOhQyl7mRyxlSWcFUwhZdseAep6Zr7v8A2jvg&#13;&#10;T4w+MPwym8LaCFgvoby21K0+0/6iWS1feIpcZIVumcHBwa8S/Zh/Zg+LvgHxtffEP4iWttZSy6YN&#13;&#10;JtdPspxcllMgkaWWQBQeRhVA4yaAPjnwT8ePjHqXxl0q+k8QalqGr6nrsVpqvhuZgYEikfbPH9mx&#13;&#10;mEW65Ifjpyea/ZNvvH61f1H4fWEfiq68R2GkWsd7OcSX0UEazyAqM5kADHP1qyPD2tD/AJd5P0/x&#13;&#10;oAxqK2f+Ef1r/n2k/T/Gj/hH9a/59pP0/wAaAMaitn/hH9a/59pP0/xo/wCEf1r/AJ9pP0/xoA/O&#13;&#10;P9qH4EfE/wAWfEm3+IngOyh1mKXSo9LmspLhLeW2aJ2cOhk+Uo+758c5A619M/sx/DTW/hL8MdJ8&#13;&#10;G+IpYpL1LuS7njtyWhga5l8zyYyeqx5wK+g/+Ee1r/n3f17VPa6DrCXUTtbvgSoT06Aj3oAn8Y/8&#13;&#10;jFcfVf8A0EVzFdz4p0fU7rXZ5reF3Q7cMMYPyj3rn/8AhH9a/wCfaT9P8aAMaitn/hH9a/59pP0/&#13;&#10;xo/4R/Wv+faT9P8AGgDGorZ/4R/Wv+faT9P8aP8AhH9a/wCfaT9P8aAMalHUfWtj/hH9a/59pP0/&#13;&#10;xo/4R/Whz9nk/T/GgBPEH/Ibuv8Ars1Y9dXrWi6rPq9xJFA7K0pKsMcis3/hH9a/59pP0/xoAxqK&#13;&#10;2f8AhH9a/wCfaT9P8aP+Ef1r/n2k/T/GgDGorZ/4R/Wv+faT9P8AGj/hH9a/59pP0/xoAxquad/y&#13;&#10;EIP+uyf+hCrv/CP61/z7Sfp/jVqx0HWEvYXe3cASoSeOACPegBfF/wDyMd1/vL/6AK5uu38T6Nql&#13;&#10;1rtxPbwOyMy4YYwflFYP/CP61/z7Sfp/jQBjV7r4J/5FyD/ek/8AQzXkf/CP61/z7Sfp/jXsXhK3&#13;&#10;ntNChguFKOpfKn3YmgDpaKKKAP/W/v4pGJA4paQjIxQB/IJ/wUD/AGov+CkH7VOg/tafF39mD4ry&#13;&#10;fBP4T/sp/wBt+Gra38N6bFdeI/GnivQdMS+1AXN7OwNjZRNKkcRgBZgQxBI+X681D9pb9tr9lz48&#13;&#10;fsqfGzxh41t/GXwY/aE0rwT8KPEPg/U7RE1PQfGGp6I13ba5aXoJedbyaN/taOQoHRSxVl8t/wCC&#13;&#10;k3/BJ39tiLVfjjrn/BOz4k+AdG8K/tK6bcWvxX+GPxQWW3sP7VurL7Dcazomo26yPBdzxAGRHTYX&#13;&#10;G5i4CKmz+xr/AME+P25fi18Zvg38TP8AgqH8Tvhdc6F8BYLM/Cv4R/CiSWSxl1qysRYWur6teXZW&#13;&#10;ae5giG6NEDIJCSuxS6yAH9PNFFFABRRRQAUUUUAVrz/j1k/65t/I180V9L3n/HrJ/uN/I180UAFO&#13;&#10;T74+optOT74+ooA6zxv/AMh0/wDXCP8AlXI113jf/kOn/rhH/KuRoAKKKKACiiigApD0P0paQ9DQ&#13;&#10;Bta//wAhN/8Acj/9AWsatnX/APkJt/uRf+gLWNQAV5d8b/B2qfEP4PeJvAuilBc6vo1zYQiQ4Vml&#13;&#10;QjaT23dM9s5r1GigD8LP2Lf2JL/4XftCaP490rw3ruiLocVzFfXGtSZhEUsRjNvb8/vdzEN5hzgD&#13;&#10;rzX69fHP4bT/ABc+Fuq+ArS5W0nvI42t53BMYlhdZEEijqjFcMPSvRNb1/Q/DentqviO9tbC1QgN&#13;&#10;cXkqwxgnoNzkCuR8a/FDwh4G+Ht18TL+4W60u2gEySWLLMZy7BUSIqSGZ2IA5oA/Kyz/AOCevxE1&#13;&#10;j4j23xd8Wazonha903T5tJgjtj9sgvEuGDM0u7ydu3GUAJOTzWd/wUD+ANt8F/2Fr1vh7E9/qEev&#13;&#10;WN74o1GyhRNX1axuJibuG2aMbyZDsxGjZKKRnrXM/Hf476t8cfilpej654a1u20tNHmlsbCLN/E9&#13;&#10;ysg8ySRLbJ3iMgAFSB6969R+Kfhj4pab+wdbaXqklxpeqjxTbzaDdampmfSbR5z9me5RiSVVSRtY&#13;&#10;8bhk8UAfmB/wTa+Dmn/G34y+NvFuk2Xi3wjoGm+EovtOlzRtps+o3ySs0Zht5w3yqgZWlUAgkDrX&#13;&#10;6R/AL49fEnwnqvhTQdMvIJ9Ev9Qg0lfDKQJiCK4YhvKkH70yxHLSMxO7Bzitf/gn/wCHvihofx48&#13;&#10;Rx/FTW4PEl0vhuAWt3aRCNbNGnyY5WAAZpPvLkcAenNfWfx1n+G37O32b4i+CvCWjS+Ktc1BrCyu&#13;&#10;ni8pEkZGkllkZeRhFOdgDMeM0AfTvijxn4A0GZNA8YappVo9+rQx2moTxxmdX+UqEcjIPI9O1ee+&#13;&#10;A/2bvgz8NvEreMPB2kJb3xV1gleWSZIEk5YQI7MsYb/ZHSv5m/j/APt6yw/tC+L/AAx468I3HiXU&#13;&#10;4orKW8vNB/e2lhaywYSJxP8APEUILkA989cV/RX8OPjJ8Pfh1+zR4K8Y+MdeS6tL7Q7IWd7Erzy3&#13;&#10;jvEGCxIoZ3Kjg8cY5NAH0d4p8M6H408O3nhTxLAt1YX8DW11bvnDo3XkdD3BHQ14n8Kf2YPht8Iv&#13;&#10;ET+KtEbUr6/8hrW2n1W4M5toH+8kXAxuwAWOWI71T8c/HvTdR/Z/134sfBu4TU5bG1dYgY23QTBl&#13;&#10;VzLCwDAxqd5UjkCvzn8B/tweMvhv8VNO8H+JNT1Px0muafc30lhD9n821WDbtuVlGxY4mZtgRjye&#13;&#10;maAPyp/4Kff8E8o/2O/Anif9piDVdCl8KzeJoJIXuLOSTV4JNWvDJ5XB8t8OSFfG7HHWvrv/AIJO&#13;&#10;/wDBUfx3+158SfFP7N3xDuby7kt/Bd1rljdXFolreW8UO2AhRGzK6kOCnO4MOa/VL4+/Cn4a/wDB&#13;&#10;S79krVPhu082nQX15HIhvYQ72Gqae4dEnhzh1BPzAHlTkGvyg/ZQ/Y80v/gmB8cNT8UR2+j+JfFd&#13;&#10;34e+yNFpTS2FhY6fcS7y0ktx5ksk8pj+VBhEUdaAPz0+FH7P/wC1HafG/wAJ6b4jtNKh8JWfjPTL&#13;&#10;oavaEG8aBL1XRoiDvNy3SQEf3q/W/wDbdv8A45237T/iUfBzT9Fv7V4rFdSbW5WidJ/I/wBWgH/L&#13;&#10;DZg567ieKT4yftAfsx/EGysPiT8HvD2taHNqniGO31LWY45Bb20uGjuBBsciNmmG0zKgyDkEGvav&#13;&#10;2Y/gL4V+NXinXNY8XR6xe6LbWtrDb3xvLmMTXG5vMt/MJ3TRBMEgkgEkA9qAPo3wd+zl8KP2m/2P&#13;&#10;PBXgv4pWkt3Bb6bBd21wjeXPa3QDK5hfnC5yo9Vxmu50H4L/AAR/Yw/Z78SWvgvRvtGmJaTX+qw3&#13;&#10;LebNqMjL5YEznqCGC+gFbHx9+Lkn7PfhTQvC/wAPNMs2ur92sNNguNyWdrBax72ZgnzNgYCqDyep&#13;&#10;rJ+CXx60n42+HNc8HfFmHR7O8sttpf25mC2t5bXUZYMiykMPlBDL2POaAPhf4D+EPhR4s+KNl4M+&#13;&#10;J3g3R511pZ/7Iu7W4u3m0x4181oI2kkJWNl43IV9CMYr8nPiG/xs8C/GPxHpXhOyvNPvdN8W3UOj&#13;&#10;WdvbL9lECXOIN07ZkBaPGfmGfQ5Of6PPgl4U/ZJ8L+JL/wAR/C3VrbUdRsIHifzb97t7OBjhlt1k&#13;&#10;PCk4XK5zwM15l8cvFnwp066vPjN47tNL02302Le2pzwp5+0cLlgN0krnhFGTnAFdeCwNbE1qeGw9&#13;&#10;NznNpRildtvRJJbtmdWrGEXObslq29kWvH3xN8N+FPBsnjTxebHQtKsLOO5vPKRYkEhQbiVUDzJX&#13;&#10;bhRjcScCv59fi18YPiT+3d8ZNP8Ah94XxpuhfbRFpNncvshhVjtN5eMOGkIzgDOPuJkkk6HxM+Jn&#13;&#10;xh/4KB/F638AeAbWa20K2lMtlYyMRBbQg7Wvr914L46DnbnYmSST+iPwR/Yc8TeC9Ss/Anh0WM8E&#13;&#10;l/Bc3msqStzc+U4fJjwdmMYHzbVHPUkn++spyrK/BvK4ZpmcI188xEf3VJ6xw0ZL459Ob8X8MdOa&#13;&#10;T/E8RicRxZiHh8M3DBQfvS2dRr7K8v8Ah97I+rvgJ+zP4S+AOgQ/DT4ewPdXUxjk1HUZFAuL652j&#13;&#10;dJIR91Fydi9EX1OSf0A+H/h7w54bkksobu0utWVR9sWOVGkiB/gCA7lX1JAzXwl+018RPip8L/ib&#13;&#10;rXww+Fl/ZaTeWOi288+p3Nss8lzcXcLMgTeR5cEZABI5Lck8V8pfsdeHPit431vwX41tvD2q6Tqq&#13;&#10;3SXniDWJo3S2khRnW5b7QxxcLcEEouT17Yr+E+IeIMbm2NrZjmNZ1atV80pS1bb/AKsl0Wi0P2bA&#13;&#10;4KjhqMKFCCjGKskuh+2fxH8ZQ/D3wDrHjqeF7hdK0+a+MCcNIYlyFz2ycc18QfBL9q34n+J/idpH&#13;&#10;hPx/baTJZeInkhtP7MjkSS0lEZmUFmZhKhVSC2AQcHHNR/tQ/trz/C5PFOg+GfCsfiO30DT5l1b7&#13;&#10;VceUsshh3tDFFtbzAqMC24gHoK+TP2JNa06w+LnhjxRpQg1W38XWcjWqMh3aXFLCZ91mCzeXEMbH&#13;&#10;B7Ec9q8Y6j5+/aD/AOCjPxZ8KfHvxTDpdzqcFv4Y16fTLaxguUiieO2YKNtmUJuFf+JiwJ7dK/ov&#13;&#10;8Lau/iDwvpmvyqEe+062vHQdFaeJZCB9N1fHnjr9gz4R+O/iNP4/vJrq3W9uftmoafDFAySysQX2&#13;&#10;TOhliWTHzBW55r7ZtbW3srWKytEEcUMaxRRr0VEG1QPYAYoAno+lFFAGxr//ACGJ/wDeH/oIrHrY&#13;&#10;1/8A5DE/+8P5CsegAooooAKKKKACrNl/x+w/9dk/9CFVqs2X/H7D/wBdk/8AQhQBveMf+RiuP+A/&#13;&#10;+giuYrp/GP8AyMVx9V/9BFcxQAUUUUAFFFFABSjrSUo6j60Aa/iD/kNXX/XZqx62PEH/ACG7r/rs&#13;&#10;1Y9ABRRRQAUUUUAFXNP/AOP+D/rsn/oQqnVzTv8AkIQf9dk/9CFAGx4u/wCRjuv95f8A0EVzddJ4&#13;&#10;v/5GO6/3l/8AQBXN0AFe6+CufDkH+9J/6Ga8Kr3XwT/yLkH+9J/6GaAOrooooA//1/7+KRulLSN0&#13;&#10;oA/jlsP2B/2H/wBsv/gpx+0rY/8ABY7U7rUfGmm+Nbeb4P8AhbxX4nvNA0ofDme0jOn3mixxXNql&#13;&#10;yplEsN15ZcRTRHeBI7Fv0i/Z0/4It/8ABCz4FfHTwt8YP2fPD3hq28beHNYh1PwzPaeNb+/mS/iz&#13;&#10;5ZS2l1GVJTycIyMD6V+Ymgfsi/8ABMn9oH/gqJ+05Z/8FltS0DV/iHH46hvPhbpvjvxZPpGlL8O5&#13;&#10;bOMad/ZQhvbWF5IpVlhuoiWeJ0BKKzlm/Tr9nX/gmh/wb1fC346+FfiL+zZo3wlh8eaNrEF/4Ul0&#13;&#10;bxtNf3yajGSYjBbNqswlcHohjbPpQB+/VFFFABRRRQAUUUUAVrz/AI9ZP9xv5Gvmivpe8/49ZP8A&#13;&#10;cb+Rr5ooAKcn3x9RTacn3x9RQB1njf8A5Dp/64R/yrka67xv/wAh0/8AXCP+VcjQAUUUUAFFFFAB&#13;&#10;SHoaWkPQ0AbWv/8AITb/AHIv/QFrGrZ1/wD5Cbf7kX/oC1jUAFFFFAHwf+2r8NfHPjOTw7r/AIf0&#13;&#10;251zTNN+1Jf6TaqJJFmmC+XcCFiBJtAK+ozkU34Bfs/axqnwE174ffFG1udLsde1J7vTtM3Ks+nx&#13;&#10;hUKOApKo5lXzAg4HSvvKvGP2hPiBrfwu+D+s+N/DkSS3tnCggMq7o4jK6xmZx3WMNuP0oA81+Cf7&#13;&#10;LFj8KPFz+ONZ1q51zUI7aSysDJBHbR28UpHmNtjzukcAAse3SvqTUtJ0vX7GTR9bt4by0uV8u4tr&#13;&#10;lBJHIp6hlbII/Cvzu/Zh+O3xS8QfFZfAHjPVl8QWl7pdxqP2gwRRSWbQFcNmLA8qTcQobnI6mu3i&#13;&#10;/b0+HX/Cwl8L/wBnXf8AZf8AaA0/+2/Ph+/5nleb9lz5vk7+N+PfGKAPtqb4e/D34V3d3ZeCNK0/&#13;&#10;RbQotxcCziWJTtXJZz1OB6nivhHxF8e/2ff2itRt/hT4osNZjsb3UFj0XX2X7PE14pIjaCVWMkZb&#13;&#10;BCMww1fo78RrK21XUbvTbv5obm1EEoB6pIhU8/Q1+a3gr9h698OeNNOvdX8QxXmgaNexX1hYpbGO&#13;&#10;7kNu26COeXcV2xnHKjLYGaAPwL/bS/YP1jwz+1H4vvPhn43k8J2mpNaT3UOsSiS5vGFsqG6jZxmY&#13;&#10;N9wRr90jHUiv3E079mHxXr/7L/wq03wQtvban4S8Ow2n9m6ozQpOk8KrId4DGOTI3jIIwcV84/ts&#13;&#10;+H9CH7QV5cfFjT4tTn1BLf8A4Q2SRFlMUYQL5UJJ/cSCbLFjtzkHPFfsH8JNO8VaV8L/AA9pvjaT&#13;&#10;zdWh0m2jv5Cd26UIM5YcMR0JHU0AfIGh/C74n/AD9nbxxr9u1vc+JtVQX32SwU3ENskaLCdgYfvX&#13;&#10;WLczHbyR0r85fg98Bm+JPxqsf+FU6wbd5dLuzrt1LAt3biMlXjaUDYY3aTooI+gHXD/bD/4Ky/G3&#13;&#10;4QfEDxxdfDqytf7F8DajNpUtpdJGRcSWxVZXk3fvCuWz8pHHTPStH4c/8FG/iV4k8daJ4D+G+s+E&#13;&#10;77/hJ9Gk1++vtNsLYy6fIio3kGOBwGB3YJk+YUAfsb4a0XwV+yD8G7q+128ub1Eumvr+7EY8+8vb&#13;&#10;khFSKJeAWwERc9Bya+J/iR8UP2Xvjz4nFz4+1fWfh94jGneQ0Uoime/03cRv2osq/uyxG7AKZplv&#13;&#10;+2L8H/2h/hPqHw++Md9Po91Ya0dOufFljat/ZEF/YyAxT+YxwAGIVx90Nlc14If2Uda8QeMdW+Nf&#13;&#10;we8RaL8RL3/hHX0Oaw0+X+z2slTdIpRZN5bzzjJ9QMZoA7j4NfBX9nrRviFpPwl8E+PrDVPC1jqM&#13;&#10;VxpOy1l83UpY3E627Xp/cO3mfeK8tjGK/bOKCG3TybaNI0GSEiUKoz1wBxX+fp8Kfi/+1L8BfEng&#13;&#10;6bW/EcGp2zeNLS2l8HCZI4QWvPMe1WExiW2eDBLylj0PHzV/RNrP7dfxE+LXxR1vw6NcXwkugWdt&#13;&#10;d2EehXcc1pexzA7rkyumZNrjYY+2PcUAfs98UfhH4J+MGhx6D41glkS3nFzaXFtI0FxbygY3xSLy&#13;&#10;pIOD2I61+Gn7R/7Imv8Ahd/HHgnw1ous3M3iBnk0HxDh7nKvGiwrJdZ/clGBV+nB4zX7XfCH4i3f&#13;&#10;iH4PaL4z8dvDbajNpkVxqMQIVhIw4Pl53KXGCFx3r4A/aR/b9+EfgjxJceGvE95eH7CCxsbCEzFZ&#13;&#10;Cu5VkOQvmsMYBOFzzjmvSyjKMVj8TSwWCpOpUqNKMYptyb2SSMcTiadCnKrWlyxjq29kfM3hOx1z&#13;&#10;4MaXpvxI+N5tdBsPDGlC3vboSpI97cNEE8mBUwX3sMquOfQcmvzv8dfED40/8FDPi5D4K8G272eh&#13;&#10;WcpltbNmP2Wxt87TeXrrw0rDoP8AgCDqTDq2tfHX/got8X10zSozYaJYPuSEkmx0m2c4MszDHm3D&#13;&#10;gf7zEYUKoOP3S/Zz/Zu8LfCfw3B8O/hnaZZtsuo6jMB511KB8087jpj+FBwo4Xvn+9MLgso8GcAs&#13;&#10;VjFDE57Wj7sNJQwqkt5d5/i9laN3L8Vq1sVxbWdOlengovV7Oq10XaP5eb2xv2bv2a/DHwV8LReA&#13;&#10;/hzam6vZwJdR1KVQJ72dR9+Vv4Y16Iudqj1JJPifgH4n/FDQvibp9zpmragfEcviCLT7vw2T+7aM&#13;&#10;3PlyW7W2Mqix/N5ntuzX7P8AhLwjpvhKw+y2Y3yvgz3BGGc/0UdhWxa+HtAXXV19LCzW+ZlQ3ogQ&#13;&#10;TkZ6eZt3frX8J8Q8Q43NcbWzHMazq1ajblJu7b/rZLRLRaH7PgsFRw1KNChBRjFWSRjfHX4IfCn4&#13;&#10;peMBqXj3RLTULi1jSOKeTcsmzaDsZkKlkz/Cciug0+wsdJsIdK0uGO3traNYbe3hULHHGowqqo4A&#13;&#10;ArtvGv8AyMc/+7H/AOgCuUrxTpPkr4o/se+Afif4wufF0+oarpp1IKus2dg0fk3u1dmW3qxRmT5W&#13;&#10;ZcZH0r1b4b/AH4NfCFxN8N/Dum6TItutqsttH84iUY2hiTgHvjGe9ev/AEqnbalpt5LJDZ3FvM8J&#13;&#10;2ypDIrsh9GCklT9aALlFFFABRRXN+IvGPhHwgkT+K9U0/TRO/lwG+uEh8xvRd5GT9KAO81//AJDE&#13;&#10;/wDvD+QrHrz/AOPPxj8KfCDSX8Wa2Jrtbq4jttPtbDEkt1NIu5VjOQuMDJYnAHNcV8E/j74Y+N0F&#13;&#10;9DpdreabqGmGP7bpt+F8xElz5cishZXRsEZB4IxQB7sOTivhP4h/trweDfG+o6Bo/h6bUtM0S5a0&#13;&#10;1XUftKxSeZEAZvs8JU7/ACweckZIIFfddfHnj79jHwH478bXfi06pqun2+qT/aNY0q0MfkXUhADk&#13;&#10;Oyl4/MAw+08/jQB9Y6Lq1jr+j2mvaY2+2vbeO6t36ZjlUOp/I1pVT07T7LSdPg0rTYxFb20KW8Ea&#13;&#10;9FjjAVVH0Aq5QAVZsv8Aj9h/67J/6EKrVZsv+P2H/rsn/oQoA3vGP/IxXH1X/wBBFcxXT+Mf+Riu&#13;&#10;Pqv/AKCK5igAooooAKKKKAClHUfWkpR1H1oA1/EH/Ibuv+uzVj1seIP+Q3df9dmrHoAKKKKACiii&#13;&#10;gAq5p3/IQg/67J/6EKp1c07/AJCEH/XZP/QhQBseL/8AkY7r/eX/ANAFc3XSeL/+Rjuv95f/AEAV&#13;&#10;zdABXuvgn/kXIP8Aek/9DNeFV7r4J/5FyD/ek/8AQzQB1dFFFAH/0P7+KQgHrS01iQOKAP4x/wDg&#13;&#10;rZr/APwRv+H37RnxQ1Cz/ZE1H9ov4meFNObxz8b9e0CW8sdI8NQy232hZdY1TznhjuHhUSeRHCTs&#13;&#10;BJIYFa96/Zk+Ev8AwRb+DX7efwe+Hdv+zKPhh4z8a+EtE+JHwd+IszX0+hajrM9iuoXGlWl29xs+&#13;&#10;32KMMK6FZD2Viiv8bf8ABQj4q6//AME0fAf7eH7Nv7RXgjxbJoP7TN14l8efCf4r6Hpcuo6NeX3i&#13;&#10;DR4rNtB1O4iybOW0mj2xeZ8pRmf5VKk+0fBf9qGP/grv41/Y4+A/7HvhDxbdeD/2fvEPhT4kfFH4&#13;&#10;ta7pE+laPZ3XhrRXs10XTpblVe5nuppGR9gAwqsNyBmUA/shooooAKKKKACiiigCtef8esn+438j&#13;&#10;XzRX0vef8esn+438jXzRQAU5Pvj6im05Pvj6igDrPG//ACHT/wBcI/5VyNdd43/5Dp/64R/yrkaA&#13;&#10;CiiigAooooAKQ9DS0h6GgDa1/wD5Cbf7kX/oC1jVs6//AMhNv9yL/wBAWsagArG8ReIdE8JaBe+K&#13;&#10;fEt1FZadp1rJe3t3OdscMMKlndj2AAJrZryP49/Cez+O3wW8T/B2/uXsovEejXGlm7jGWhaVflfH&#13;&#10;cKwBI7jIoA+fvgL/AMFCv2Z/2jvH7fDX4eajfpqrwyXGnxapZyWiahDDy72jPxIAPmxwcc4r601f&#13;&#10;X/BT3n/CHa9e6Ybi9jMf9l3U0XmTo4wV8ljlgw7Y5r8Xf2Q/+Cavxy+GX7QOgfFP40apoA07wa88&#13;&#10;+lRaG0kk2oXMkLW6SSBwBFGEYkpzk4HQcdP8W/gX8W5fiR4h+06FeXt3qOrzX+n+KQUFrBbu4aGV&#13;&#10;7pmBgFsvVeOnuaAP1j8FfCj4bfDf7S3gLRdO0lrvP2iS1iCl/ZicnaPTOK/i8t/Gfw/P7VMfhsR+&#13;&#10;KvsH/CfCL/hKjbp/Zfn/ANpY3/a8+b9i3fL09sY5r+0HwB478FeNtIFj4b1zTdcms4I7fUHsp1lO&#13;&#10;8KFcsAcgMc89DX5Axf8ABG+Ffisk/wDwmn/FAjXBrP8Awj/2P/iYFBci6+yfat23yvM/i27ttAH3&#13;&#10;X+2P+1D4/wDh38W7zwX4DTTLeLSNHttT1G91GF5vO81GdUiRWXagVDubJ54Ffnz8K/8Agt78PvFZ&#13;&#10;0W98ZaGLa0128Gk2EWmPLLcy3rMUURmRVhkV2XPyvlQec1+yX7Sv7Nvwj+NuuSDx1pzvMunf2et1&#13;&#10;aTSW0pt5EIMbtGRvTkna2RX8037Q/wDwTQs/2cbPw5rlzqmn2mmaB4iiuPCpnum+xpJbhpF86FkU&#13;&#10;xoEB3fOxz9zk0Ac7+1r8ffjj8UvjV8RNZ+D2kTFbC2g8qx1O2gmuIz9lBVZt74S3yGMbR5BOe4ru&#13;&#10;fhJ+354t/Zs8JfDPUdUv9f8AGOueItOWDVPDUt00gZIYC00z+aMW4hbaFOBkcc15v4O+Jy+Ite8d&#13;&#10;+Or1fDepa54Tsba4d7O3FzY31vHE00Qy7B/K3bgwbJzk54Ar3LV/B/jf9udvhvqes6rp2i6vqgaX&#13;&#10;T30zS4Y0slu7fdIm2MK0tuAig78kcEGgD8lv23NQ+Gf7bWl/FHxl4TvNQ8MfEy7vmtrbwK748928&#13;&#10;pkjiZF2sbqLcAxPzMe1ebfsGfs4+P/A/7U2g32leAL3whYWHhy+/4SmbxNa3VnBOWVIoreJd8byS&#13;&#10;LMd25GwB1Jr93Iv+Cevjb9jbwZ4y1dktPFket3Z1jUfFMrxwSI8irBHD5DAuvlE4j2nnjpivMP23&#13;&#10;/wBpr4dazqfgbwj+1haTaVo1to09totxpN1c3VzNfQCMSeclqon5jGeA0ee+eaAPzf8AiF8MPihq&#13;&#10;fw+1q10e7+yXtp4zNla+F7T7Sq3UjXokS2jQnyTbzBstK+SOcnIr9/v+Cdmt/EPWfjZfyfE3RLfw&#13;&#10;1dx+GGis7SzuRdJexrMm9pGUDaYeNoOc5OK/PP8AZf8AHl78QvgN9i0LW559Fm8Rz23hvw9E6tJ9&#13;&#10;lFyBFGyupuPOY5cOzblyM8A1/RX8F/2cPB/wdvbjxJZXOo6jqt3bLaveam6s8MGd5hjVFVQN33jj&#13;&#10;JI5oA/Ir/gv/APArwvovwKtviP8AC3wppWm63qPjbTo/EnizSbGGPUrezaBz5gmCgKzybVLNwc/N&#13;&#10;mvyb/wCCS3xa0f4WeIvin4c+IcV34jifw7ZzaHrGsWtvdz6fqhMu0FztVVC4cBfm7kV/aR8Xp/B4&#13;&#10;0+/sfG9ta32n3MawzWF3Gk0dyCi/IY3BUj1yMDrX8hH7eFl4d8DfHLxHZ/D/AE/RdC07U7a28jTN&#13;&#10;OtY1RMwBC0SxlQmOpYj5mzivpeEeD8yz3MKOV5TQdWtUdlFfm3skt23ZJbnBmeaYfBUJ4rFT5YR3&#13;&#10;b/rc9xsP2rPAfw9vrHxrDLqUlzDiW6iIkDaj8pDpvclX3uc7uijnjGD8aaB4P8eftifGTUtdiksd&#13;&#10;Ii1PUnvLq4u5vLtbXziMRxeYd0sm0ABRycZOBXnXwZ+HGneOPENhbeOtRl07w9bFFu76RszPCh+a&#13;&#10;O2zndI3TI4XOT6V+yHw/+CTeNbG7s/2d9DTVdAe5+yWVzaNGq2bbBhLsyNvRlPzliCWzkc1/cGOz&#13;&#10;bJPBvBzwOWSji88qRtOrZOGGTXwxXWf4veVo2i/x6hhcZxZVVbEp0sHF+7HaVS3V26dfy11PdNM0&#13;&#10;vQf2Y/CGj/CX4VaZatcTW73VzdXRZFnePastxMyAs8jswAH8IwBgCv0Y/Zb+Imm/ETwBPcR6emnX&#13;&#10;+nXzafq0SP5qPOqhhIkhAJV1YEAjjpRrn7M3g3x34A8O+F/GUlxHqOhWcVsmraXL5E4lMarN82CG&#13;&#10;WRhkhgc9etfkl4k+Onij9lq21/UvD+sX9hDoWvzQReGG2TPfSmcRRpOrr5ks10MEPkAZBAwK/gvN&#13;&#10;s2xWPxNXGY2q6lSo25Sk7tt7ts/asNhqdGnGlSioxjoktkfv9KXWJmjG5gpKr/eIHA/HpX4veH/2&#13;&#10;hPjVL8UbLVW16/m1ifxHHYTeEyV+ziM3PlPbC127l2R5bzPbdnBr70+A/wC1PY/GLXj4Q1vRLrQN&#13;&#10;Vax/tC3gmmS4jmiTb5gV0xh4ywypFfS9r4U8LR+I18TR6bYDUWZVa/EEf2gjOOZMbv1rzjY9E8a/&#13;&#10;8jHP/ux/+gCuVrq/G3/Ixz/7sf8A6AK5SgD8iv2tf2hvj3HrXjbwh8MNXg0D+wrN7SyheCNnuZXt&#13;&#10;xJ5ssj8ojliqFOhGc54riv2JtB+Iet+O/CfjXS9B1nQUOn/afFEl/DLBE8c0H+pdpP8AXu0pDKRk&#13;&#10;gc5ruf2lviNHrPxo1E2vhrwxdDwnLHbyT61bNNPeukazEM6soSMAgISG9e1fqB8PPFUHjjwFo3jC&#13;&#10;1ga1i1PTbe9jtW48kSIDsxxwvQcdKAOxorz74qfETSvhR4A1Lx9rEUk8VhCHW3hwHlkdgkcak8As&#13;&#10;xAyeBXzp8Df2qtT+JfjlfAHjLRIdJu7u1mvNNls7k3MUgt8GSKTcqlXUEHIyp7GgD7Mr8yf2tfhD&#13;&#10;8Rde+LK+MtP0K78TaXc6VBY2kNosczWc0ZYyK0cjAKsuQd49Oa/TajJHSgD41H7MWv8Ain4AaF8O&#13;&#10;PHF/JpuvaNOdQsblMXIsnctst3B/1iLE/ltz9DXbfs+/s8p8FW1LWdW1P+1tX1VYobi5jh+zwxwQ&#13;&#10;ZKRRR5YgZJYkkkk19Wa//wAhef8A3h/IVj0AFFFFABRRRQAVZsv+P2H/AK7J/wChCq1WbL/j9h/6&#13;&#10;7J/6EKAN7xj/AMjFcfVf/QRXMV0/jH/kYrj6r/6CK5igAooooAKKKKAClHUfWkpR1H1oA1/EH/Ib&#13;&#10;uv8Ars1Y9bHiD/kN3X/XZqx6ACiiigAooooAKuad/wAhCD/rsn/oQqnVzTv+QhB/12T/ANCFAGx4&#13;&#10;v/5GO6/3l/8AQBXN10ni/wD5GO6/3l/9AFc3QAV7r4J/5FyD/ek/9DNeFV7r4J/5FyD/AHpP/QzQ&#13;&#10;B1dFFFAH/9H+/ikJxS01s44oA/BXT/8AgqL8aNW+MP7VPxZ13w/4Vs/2cf2ZtM1vwte3tzLMfEni&#13;&#10;Hxtolnb393HGCGt47NFkNuAV3s8kbAtllT4X/Y6/b4/4K2/D3Vf2dP2mv229R+H+s/B79qfxXa+E&#13;&#10;tF8D+HtIGmar4EuPEVvPeeHZI7lEU3cE8MIEwnZ2RWGG3VwXxE/4J9ap/wAFFv2kf2nf2b/2L/2g&#13;&#10;p/C3wh8QfF3Tp/2mPh5f+F5HvofE0McDX40HV3Ko8d+bJPPXIEcich4yqN+v/wARv+Ca3xY+MH7b&#13;&#10;3wm8f+M/GumWP7P/AMBIdN1v4ZfCjRrJkvpvFOn2T2EF5qd633reyjbNsiFiSWVgoLFwD9kqKKKA&#13;&#10;CiuH+Jus+MfD3w613Xfh3pQ13X7PSbu50TRmmS3W+vo4ma3t2lcqqCSQKpYkAA5zX43fGvxB+3V+&#13;&#10;x98BtE/a0+JvxXbxDr/9r6BB4o+F11o2mW+h3R1q8htptL0qW2i+2JcW3nN5Upnl8zyyWUg4oA/c&#13;&#10;mivw7/a0/af8Xf8ADaOsfBeD4+6X8CvCvhLwLo2oX95qNno91JqOuazc3LJCo1NSdsdpErN5bYXI&#13;&#10;LDBzX6hfsxaV4p034R2Vx4q+Iw+Kr30smoWfjKO0sbOK6tJsGJIk07/R2RADh1yWzz0oA95vP+PW&#13;&#10;T/cb+Rr5or1XWPi38KtOu59B1HxN4et76NzbyWc+pW0c6SnjY0bSBg2T0IBrzP7Fdnnypf8Avg0A&#13;&#10;Vqcn3x9RU/2K7/55S/8AfBpy2d2GB8qTqP4TQB0fjf8A5Dp/64R/yrka7TxnbXEutlo0dh5EYyqk&#13;&#10;jp7Vyn2K7/55S/8AfBoArUVZ+xXf/PKX/vg0fYrv/nlL/wB8GgCtRVn7Fd/88pf++DR9iu/+eUv/&#13;&#10;AHwaAK1Iehq19iu/+eUv/fBprWd2Bjypef8AYNAGlr//ACE2/wByL/0Baxq39dtrl9TfbFIfkj5C&#13;&#10;k/wLWT9iu/8AnlL/AN8GgCtWD4p8TaL4L8NX/i3xHMLew021kvLuZuiRRKWY/px710/2K7/55S/9&#13;&#10;8GvIfj/8J7z4y/BPxT8KQZbc6/otzpqz4ZdjSrgEkcgZHWgD4EH/AAWA/ZG0vUP7P8Z3l7pb3LvH&#13;&#10;pMUKrqFxfMgyyJb2xaRWC/MQRwO+a9O+Nvx++Gfx2/Yo8R/FL4Paymo6c0SwhV3QStcxTJusbhHw&#13;&#10;0LufkYMOAc9K/lp/ag/4J1ftBr8TfB/i/wAN6npcX/CJx3+nzO17BbxO0iqqxG4tTKY2IGQ0ioG6&#13;&#10;Yya/Sv8AYx+FcNj+xX8Sf2cvip4n0+58VeNfEqXdvDHPIkMiRxwBLaO6ZVXe2wr5rY3tz0oA+hP+&#13;&#10;Cc3xS1f4i/tEf8TXR7Xw2LXRL2GOKzvYbsXxBTMTiH7vk/eDEYPbvX72R/6xf94fzr+Yz4RfBr4w&#13;&#10;fssftH2uueFdO1HR7xPDN0JbvxNaREyQzSrGsFvbQFVfaVy0zHOMAV9G/BD9tr9ob4jSW/xB1fUS&#13;&#10;l7H4nfQLnwnBAn2KXybkQNHGhXzQ7Id4bOQc9uaAPo3/AIKUf8FGdH/Zh+Psfwv1PxPpfhbGl2l8&#13;&#10;r3lst3PeG43YO1mASFNuGI5J4qH4zeDb/wD4KHfsc+DPHejW6agwv11wW2mTCIXXlCSDzrN3yp5+&#13;&#10;dFbgjiv54P8Ag5O/Z88f3/8AwUZl+Jur6fJrGi674N0e30WCNmL2j2aNHcAheiM/zHPHJr9FPAt/&#13;&#10;+0V+x5/wRz+C/gWG5uINR1a/lttU1S1Dutjp109xdQIGTDBdpVOCPTigDx7w7+zXa/BD4keMtZ+K&#13;&#10;SXHhwwQ2c9hBrDwm4uYYImkNzcoAY5ULEoIhkYHPJFfr/wDsu/H79kyy03SfFN7otr4K1zU9JSRt&#13;&#10;S1C0FlaXDsgaRLVmYhN4+YRhVJHQYr5l/wCCePjO9/aR0Xx18JPj09pq+n2lraw6BrOpxqZ1e+WR&#13;&#10;Zord7gs5KbVYBWIz09K8f/bb/Zd+Pvwt8UeAdT0OfT9efTr29msrSO2dHYRQhFndJGWN5UU8IpA5&#13;&#10;JzigD9yfi94++Cl7+z/r/jvxzf2t74MTTJZdSvrSQSIYlIH7tlP+s34CjruxX8wniDwFoX7WP7QO&#13;&#10;ja7+zYNZvvE2n6De2Np4f8d3EVk1xp5kWRriwnRNnmoMCVZBuZeckivyQ+Kn7TXxh8S638Tvg/8A&#13;&#10;FzVfEujat/bhs9M0LRLs29lF5SxtbtHpqMUuWkdVabAbB796/UDxL8NP2r/2S/jJ8OPE974ksNK1&#13;&#10;vUPBE3iGx1GysVm2tdrHFNEqTjyzKAcuMHaOnsAfdn7EWseNv2W/DF1qnjLQfCl7LP4qvdR1EQQm&#13;&#10;S9tFkmW3dLW6IAGwpuxtwzEnPNfqb+0b+1X4n+GXjCHwP4DsNPmnj06DVL261UybNlwW8uKNI8HJ&#13;&#10;CksxOF9Ca/KL9kr9pv4efF/RJviF8W/B91eazp3iW50+78Q2UxttD1K5tpF2agdNBxwxxIV+TepI&#13;&#10;FeIf8FAf2uLTxn8RW0X4bagt1dWkBtb/AF6xfCuxzut42Xh0TpkfKD0ya/TPCvwlzrjHM45bk1Hm&#13;&#10;e8pvSFOPWU5dEunV7I+f4k4nwmVYd4jFTt2XVvsl1/JdT2j9sX/gpJp/xC8MfYfDRn/t64nCXtum&#13;&#10;RZW8UQKFVcEMylgCFwCw+8fX80vh18KvEvxKudS+IXj+K/uLK2tZLx97+TLeSeWWjVWccRjg/LwV&#13;&#10;wqkZBGd8H/CHh1NT0Txt4ol0zVln1WKKHw6ZszzlnwHmC5+TcOVPJHbnFfunpPwNuv2obHxfoSyX&#13;&#10;fh7xJD4fJW20iNZbS7hlieGHZ5g3QyKy7OPbFf1PxZ4oZF4bZfW4X4BqKtjJrlxGM0un1hR3sk+q&#13;&#10;dlvrLVfm+WcOY3P68MyzuPJSWtOl+s/8v00PwMTWPiR8afGvgPwL8G7f+05xqWIbN2UWs0QjYSJa&#13;&#10;xp9x1287+Ov3jX9Bn7H/AOzl8dv2Zv2cfip458SbNH13xHAl/p2mI4H2FLGBkeXJJAlkUsc+oFfn&#13;&#10;h+wd+yfP4H/aY8I2fhXUY7i48Magk/iCzigljulht0ZZG1FnPlqVY8bB8zdOK/oZ/bO8P6x4o/ZN&#13;&#10;8faXody9lNc+GrkwXyg4QqA+VI6kgbQB1JxX8I1686s5VKknKTd227tt7ts/Z4xUUoxVkj8xv2Ev&#13;&#10;jfoXxB/aBs9C+Fuq6vPH9iupvEsOqC5SOaJUGyT/AEnh5hJ3TnGc8Yr9aPip8APhX8YNMurXxZpN&#13;&#10;kby4RRHq8UEYvYJIyGjkjlK53IwBGa/m1/4JeaF4y1v9sfw9eS6dquhQ6ZZahNdLew3Ea6nug2AH&#13;&#10;zQB5gJ3beWx1OMV/T5ffEr4f6X4qj8DajrOnQaxKQI9NlmVbhi3QbSc5PYHk1kM8N+CP7Lml/CPx&#13;&#10;RN401LWLvXdTNq9jaSzwx28dvBIQz7Uj6u+0bmPavq2D/Xx/9dF/nX5tftnfEL4ieG/iHpfhSLVd&#13;&#10;S8O6I+lfbYrqzc2pu7vzCro05H/LJQCEyM5zzXnvhf8A4KAWmjfBPTLW41ODUfGN1rp8PafdX0Ei&#13;&#10;W0wMzLDPLIFWNnKDOwMCx9KAP2N8bf8AIxz/AEj/APQBXKV8o/Af48/EX4nfETWvAvxCjtbu6s9O&#13;&#10;t9Ut9S063aBWidvKMcsW5wrAjKkHkZ9K+t/sV3/zyl/74NAHyH+0j8Cvhz4i8Na58UZtC/tDxBY6&#13;&#10;RLNCkUssa3jwITGtxHGwEwX0YHIGOa+AvhH+1jqXw08feH7fxf4tudU0nVw9reaY6rOIUjhLq9rB&#13;&#10;Cu6ERsAmzpg4PIr9ufsV3/zyk+hQ18QftG/spah4y1DTPGvwl0vSrXVrA3Ed3avCLRbuK62lm85E&#13;&#10;O2RWXgkYIJFAHvUN/wDC/wDaP+GV3a2M8eq6HqaPZ3GwtG8bqeVIIDRyI2CMjIPPNcP8If2XvBHw&#13;&#10;h8SSeL7S91TVtR+ztaWtxqkit9mgcgusaoqjc2AGc5JxT/2YPgf4s+EHhXUV8XGN9S1nUf7Qubey&#13;&#10;DPBbhY1iRFcgbmwuWbAya+mvsV3/AM8pf++DQBWoqz9iu/8AnlL/AN8Gj7Hdj/llJ/3yaAOF+Ofx&#13;&#10;W8KfB/T5/FPi1pjG9ylra21qnm3FzO4+WOJOMnjJzwBya4j4O/HbwZ8a7O8k8NpeWl3p7ot9p2ox&#13;&#10;iO4iEgyj4BYMjY4YEir37UHwNu/jbpK6Xp902n6jp1+uoabdvE0sIkEexklQYJR1JBwcjsa8+/Zz&#13;&#10;/Zv1v4Nzap4h8TXi6lq+rJDbSGzgeK2ht4CWSNA+WYlmLMSfpxQB9N0VZFndnpFL/wB8Gj7Fd/8A&#13;&#10;PKX/AL4NAFairP2K7/55S/8AfBo+xXf/ADyl/wC+DQBWqzZf8fsP/XZP/QhR9iu/+eUv/fBqxaWd&#13;&#10;0t3CxikwJUJ+U/3hQBreMf8AkYrj6r/6CK5iut8XW1zJ4huGjjdhleQpI+6K5v7Fd/8APKX/AL4N&#13;&#10;AFairP2K7/55S/8AfBo+xXf/ADyl/wC+DQBWoqz9iu/+eUv/AHwaPsV3/wA8pf8Avg0AVqUdR9as&#13;&#10;fYrv/nlL/wB8Gj7Hdg5MUn/fJoAv+IP+Q3df9dmrHre122uZNZuWSOQgzNghSayvsV3/AM8pf++D&#13;&#10;QBWoqz9iu/8AnlL/AN8Gj7Fd/wDPKX/vg0AVqKs/Yrv/AJ5S/wDfBo+xXf8Azyl/74NAFarmnf8A&#13;&#10;IQg/67J/6EKZ9iu/+eUv/fBq3p9ndC/gJikAEyEkqf7woA0PF/8AyMd1/vL/AOgCubrqvFltcyeI&#13;&#10;blo43I3LghSR90Vz32K7/wCeUv8A3waAK1e6+Cf+Rcg/3pP/AEM14n9iu/8AnlL/AN8GvbvBqPF4&#13;&#10;egSQFTmTgjB++aAOpooooA//0v7+KQjIpaQ9KAP5aP2iv+Can/BQ74Lfto/E79t/9mP9qX4YfAXQ&#13;&#10;PiLqUFzq2kal4dh/s++NojCCfU11CdrKa/VS4e5jjjd1J3ZJJP0n+yP8If8Agst4i+KXhr4j+Nv2&#13;&#10;xvhL8UPh1Y6xDJ4o0fwj4L0lW1KyQ5ltYtQsw3kSOOjq2RXyt8C/2KPgD/wVy/4KF/tN/FL/AIKH&#13;&#10;x3fj3/hTnxTPws+Hfws1LUrq30Tw/odpYwzRaqbG3li8yXVXkd/MkJVjG/DYXbH8f/2Iv2cv+CQ3&#13;&#10;7fv7M3xp/wCCe0Nz4Am+L3xZg+EnxA+GOm6hdXGj+ItB1Gznll1EWNzLL5UumSRxv5keEUyLnbkh&#13;&#10;wD+rKiiigDzj4v8AxU8F/A74X698X/iLdCz0Pw3pdxq+p3GMlYLdC5Cj+J2wFRe7EDvX8/HwZ/bV&#13;&#10;/Y+/aj+Kmi/tVftp/FvwNpv9kXv234X/AAdXUle28Oux2Q6jq5Axd6w64KjHl2ucIN+SP6RL2xst&#13;&#10;StXsdRhinhkG2SGZQ6MPRlYEEfWuaHw+8BDBGh6QMdMWcPb/AIBQB+ZOv/G39hD4fftg/ELT/wBo&#13;&#10;/wAMeFfA/imfRdKu7Txz41+zm38X6MbbazWM9yvlj7KR5E0CtvYgEqwAxf8A+CTPh59L+E/xA8Re&#13;&#10;FLC60n4eeIvitr+u/C3S7qB7ZYvDlw0Yjlt4JAGhtbidZZYE2qNjAgYbJ/TfXPCnhbxPHDD4l02w&#13;&#10;1FLeQS2631vHcCJx0ZBIrbTwORzW5HGkSCOMBVUAKo4AA6ADsKAPyr+Jv/BF3/gnJ8VfjFqv7Q/j&#13;&#10;vwAb3xdqutf8JLf6p/a+pxeZqKssgm8mO5WJfmRTtCheOlfcH/Ca+JP+e4/79r/hXt15/wAesn+4&#13;&#10;38jXzRQB1P8AwmviT/nuP+/a/wCFKPGfiNiFM45P/PNf8K5WnJ98fUUAek+KPEus6ZqptrKUKnlI&#13;&#10;2CinkjnqK53/AITXxJ/z3H/ftf8ACpfG/wDyHT/1wj/lXI0AdT/wmviT/nuP+/a/4Uf8Jr4k/wCe&#13;&#10;4/79r/hXLUUAdT/wmviT/nuP+/a/4Uf8Jr4k/wCe4/79r/hXLUUAdT/wmviT/nuP+/a/4Uh8aeJD&#13;&#10;/wAtx/3wv+FcvSHoaAO81bxZr1pftDBMAoVCAUU9UBPb1rN/4TXxJ/z3H/ftf8Kz9f8A+Qm3+5F/&#13;&#10;6AtY1AHU/wDCa+JP+e4/79r/AIV518XdS+Ini74X6/4Z8K332bUr7Sri2spgFjIldcAbgPl3dM9s&#13;&#10;1uUUAfzkfE/4Y/G+28ceFb7XPC+r6P4T0wXcXiZjajybiZowsEMvkbmnjLZYOQQDyTya0PAHwq+P&#13;&#10;fgb4V+Kdb1e02+DLrW57zR9Uv2EdzFZ3DINgtpF85mEhKwe23piv6Jz8y7W5B6g85r83v+CuHjzU&#13;&#10;Phn/AME+PiF4v0mJpbm3srSKBo22GB5rqNBMGH3fKzuzQB8yfHX9sGf43eKtB+Cdzov9janp2iPq&#13;&#10;dtq+pBLi6uIYSsTxQvbum0nG6VWJ69O9flL8Cv8Ago58RfDXjGx+M81l4c0pdJ8THQ59Nt7aOP8A&#13;&#10;0aO7Fs7rGUJ3Mp3FiS+cncelfDX/AATm/aD1Xxd+1xa+A/GsVh8QvtPhnULyGS9F3pkWnGMoS3yl&#13;&#10;pGaX7u4EAjqK/orh/Zs/ZA/aC8MW958KbPQ9A8b6frSXP/CFTX6fZWvrCXMsYQ8kSE7lJzz1FAHV&#13;&#10;/tr/AB00fxf8fZvEHwBSx8etJo9iuq2JeOA6U0e/yjuuU5EoJbYoBOMg039qT9pHwr8Af+CdPg5P&#13;&#10;FGoLeaLr+pLptxcCzWS4huJDLO0FrEwJjkWQGNW/gAzXXXX7AnxR1H4o678bNdu18K6i+gR6aNKt&#13;&#10;/L1Jr5bbdIsj42qjj7ideOo7V+b3xY+D3xE/aC+HXgf4W6B4jS7vLHxHHNYaFqkUctmZboSRXKSR&#13;&#10;IvmKyB2LuScEE4HFAHC/sY/Fj/heviXxtpHw40XWtftLGWx+wSGyD3to9xEwEE0ijCMGUusvHHfi&#13;&#10;v6dNP8BXfj/4L+HPA3x0Uapf6fYWxuJ92yeK6RAGaOdMOGx8rEHnvX89X7P+r3H/AATT+KXirw14&#13;&#10;p1z4fWOv6s1jp82m3d0LKGaO1UypDaKzIxLGXmVgctgDgGv6BNC+PPhfXvAeleNLFHabVbCG+jsV&#13;&#10;IZozKudsjdAAfxI5xTSuB/Cb+3p8PfCPwo/bM+InhC4j1p9Vk8T3NzpF7pVob0QRzbWtRBfZLQsu&#13;&#10;QJgTkHJOa/pr+Jv7WH7PXxR+B3hP4d/tN6Da3D6LollJDd6vaxzSvLb28cc0ttJEd0e4j5gTlsjj&#13;&#10;pX5j/tv+G/C/w++JHi5ZdRsrqXxhqdxrc+n2r+deW0l0QzCU5PlKpHyBucfdFfJNjb/EP4/+ILHS&#13;&#10;Zp7eOOzsxb2r3beRawwwAA4JyXfpnGWJPYdP6g8I/ozY7OsK8/4grLAZbDWVapo5LtTi/ivtfbtz&#13;&#10;PQ/OuKfEKjg6qwOBh7fES0UI62f959PTf03PVPjH8e7TxDPdfC/9ny3uNH8GmRkt7QIkM0qMcuMr&#13;&#10;zFATztLZx949q57Wfh54I+CENpqnirxZ4ej1KXTxcPHc58q3kkB4h3qfNMQHzttxk/KcDJ7XXoPh&#13;&#10;f8D/AIB6n4wuRf3sttqtvpt9LFDEY7zUhKBFaLPu8xbZ2xlgvHU5r85fjHP8cv2kP2rhPq/hCGzl&#13;&#10;h8GxLYaNHPDfK0UcxEkyySqUCgkbwBn3Ar3/ABQ+kRgqGWS4Q8PqDwmAWk57Va/dzluovte7Wjsv&#13;&#10;dOLh3gSrPEf2pnk/a1+i+zDyXmvw83qem/s6eBfix8ZPF/gma88I3WkaC3jCwvl8cW1w0dvDbpfD&#13;&#10;GoRSghJDIOBGAdu71Ff3M+B/hfpfw98B+IrL4T6pNcanrtlPb/29dTJczGQRssIEijaqIT0XGDzX&#13;&#10;85Pg79mXU/gR/wAE6vAnizXNP1PWNfbxXK7+FLa5ZdOaJ5ZpIzDEBkxRgBtoJB5Civtb9g34sfF/&#13;&#10;UfB3xTn0Pw/LpOoad4TbU9A0Yh/IvL9UlCTQwyBWTLKEYFRuI6Gv5AcmfqbZ8bfthXPx7+CEngm8&#13;&#10;bw1f6XHaaxMfEF5MBBbXEUMB3GWeEmS5idiGK854J5qv8BP+Cruqat4L8efA/wAV28KeHknis5VM&#13;&#10;lxL5Kyxb5ZbRzGwhj3AMqzEfMDwBXwdfP8b/ANpT4r+BNHl1jxf4yvbrXWufFehh5JJrdGhbz51g&#13;&#10;b5YjbtwFPBHGD2+rvFf/AASV+Ingb4R/E74peGobvTNP1uE6imnapeNb3zusaxytNCiMuJScKAyY&#13;&#10;HXikI/fD9ln4a3t14h0j4xXHjDStfhtLH7XpNtpcSI6m9hAEt3h3w4RsbQAM8+1fGnxPi8T2/wAc&#13;&#10;NX+E11fabNq2s+IJLuDXZLiEJCbmXzI2nkPzRzxKQEj6nAxjOK/Of9lr9oP43/Ar43eCvh7pfhez&#13;&#10;07do9zaNJdRTWcH2e0hVBFKEJNz82CrjBB5zg19SeDtduvit4z1f4e6pdaDYajf+Jpor6+lvf3dv&#13;&#10;LcyCYE7lyZQrfuwWByADjFAH9GuqXD65oMWkeLVtNRiggVWe9topgGVMGQb1OG4zmv5p4vGkHjX4&#13;&#10;k23wE8VQ6NL4Gk8Swwf2z9sh+3m3W93RyjT1USRsXwu8NkA7sV/SRFai00hbF5CRFaiFpnGSdqbS&#13;&#10;5H4ZNfx7aJ8NbPwx8c7HVPEem6vp/hSz8Zw37+Krqa3FigW/3C7Z8ee0LHgRZzyBjAoA/sL8K/Dj&#13;&#10;wd8Cr+90r4Z2a2K3TRyXU8jNcTykKNoeaUu5C54GcCu3/wCE18Sf89x/37X/AArgrT4pfD34p6ld&#13;&#10;6r8PdXs9VhhaOOdrVsmNtgwGU4YZ7ZHNamKAOp/4TXxJ/wA9x/37X/Cj/hNPEn/Pcf8Aftf8K+V/&#13;&#10;2jP2iPAn7Onwv17x94nvbH7XpOjXOqWuky3CR3F00KEqiITuO5sDOK/KD9kP/gpR8dfiR+0H4d+G&#13;&#10;3xes9Hm0zxpJNBpp0pNsthMkDXCBj/y0jKrtLdjQB/QP/wAJp4k/57j/AL9r/hR/wmviT/nuP+/a&#13;&#10;/wCFctRQB1P/AAmviT/nuP8Av2v+FIfGniT/AJ7j/v2v+FcvRQB3Or+LNftdSlggmAVWAUbFOBge&#13;&#10;1fjR+1n8S/ipF8b9Sg8UarrtjawxW7eFY9NaaKJlMYLPCIBiSfzchg2T04xmv121/wD5DE/+8P5C&#13;&#10;sOSGGUq0qIxQ5QsoJU+oz0oAw/g547+Kdz8KvD1x4/lK60+lQNqQkjUP5xXneMcMRjd75r0n/hNf&#13;&#10;En/Pcf8Aftf8K5YnPJooA6n/AITXxJ/z3H/ftf8ACj/hNfEn/Pcf9+1/wrlqKAOp/wCE18Sf89x/&#13;&#10;37X/AAqe28Y+IpbmON5xhpFU/u16EjPauPqzZf8AH7D/ANdk/wDQhQB3viTxPrena1NaWkwWNdu1&#13;&#10;SinGVB6kVhf8Jr4k/wCe4/79r/hTfGP/ACMVx9V/9BFcxQB1P/Ca+JP+e4/79r/hR/wmviT/AJ7j&#13;&#10;/v2v+FctRQB1P/Ca+JP+e4/79r/hR/wmviT/AJ7j/v2v+FctRQB1P/Ca+JP+e4/79r/hR/wmniQn&#13;&#10;Hnj/AL9r/hXLUo6j60Adzq/izXrTVJ7eCYBEkKqCingfhWd/wmviT/nuP+/a/wCFZ3iD/kN3X/XZ&#13;&#10;qx6AOp/4TXxJ/wA9x/37X/Cj/hNfEn/Pcf8Aftf8K5aigDqf+E18Sf8APcf9+1/wo/4TXxJ/z3H/&#13;&#10;AH7X/CuWooA6n/hNfEn/AD3H/ftf8Ks2fjHxDLdxRSTgq0iqw2L0JAPauNq5p3/IQg/67J/6EKAO&#13;&#10;38ReKNb0/Wp7S0mCxow2qUU4yoPUisX/AITXxJ/z3H/ftf8ACovF/wDyMd1/vL/6AK5ugDqf+E18&#13;&#10;Sf8APcf9+1/wr1bwxfXWpaNDeXjbpGLhjgDoxA4FeAV7r4J/5FyD/ek/9DNAHV0UUUAf/9P+/ivh&#13;&#10;79t3/goz+x7/AME6vC+h+Mv2wvFh8J6b4j1CbS9GuF03UNS+0XNvH5sibdPt7hkwhzlwAexzX3DW&#13;&#10;Nq/h7QdfRI9dsbO+SNi8aXcKTBSRglQ4OD9KAP4gf20f22v+DfX9qL9oI/tZ/BT9q34pfAn4r39j&#13;&#10;b6VrXi34U6X4lsG161tl8u3TU7Q6ZtuWjUBEYMhKqFbcFXHsH/BMP4x/8EP1/bg8M+NZf2k/ip+0&#13;&#10;h+0Dqk7eGfAutfFmx8QXD6M1+pili02GfT4rayMwLK0srnarbVZATu9+/ZX/AGgP2Iv2XP8Agqf+&#13;&#10;1BoX/BRu+8H+B/irqfjy1u/hf4k+IMVtp+nXHw0NjCukWmh310i2sIilExuY43R5Zm+be6Ps0v2q&#13;&#10;P2kf2Of2qP8AgqJ+y7oX/BNfVPDXjL4ueHfiM+sfEbxh8NxDd2Wn/DZLOdNZs9a1KzBt5UuJHhEE&#13;&#10;LyOySr8ux3UOAf1T0UUUAFFFFABRRRQBWvP+PWT/AHG/ka+aK+l7z/j1k/3G/ka+aKACnJ98fUU2&#13;&#10;nJ98fUUAdZ43/wCQ6f8ArhH/ACrka67xv/yHT/1wj/lXI0AFFFFABRRRQAUh6GlpD0NAG1r/APyE&#13;&#10;2/3Iv/QFrGrZ1/8A5Cbf7kX/AKAtY1ABXB/FDxofh18Ota8dJbm6bStOmvVtxx5jRrkAnsM9T6V3&#13;&#10;leZ/GeDxLc/CbxJbeDohPqkmj3MdnCVDb5GQjaFPBJGcA98UAfFXwK/ag+LHiH4p6R4S8eyaZf2f&#13;&#10;iHzkhGn2/kPZSJEZgVYM3mRYGCzAHOD3r6r/AGmfgvY/tC/A3xB8HtRFu8Ws2iwmK7UtBKY3WQRy&#13;&#10;gc7GKgHHI69q/H79kTwf4U+Enx507xJ4E0/VIyYZ4PEZvGuJSkDxnKhbk4ikEoHCbe46Yr7O/ae/&#13;&#10;b68E+AvAOv2vgs6qmo2cYt5NWS2VoLNmdVkIJb5nRScYBAOKAP54/j1+yJov7HHx80hdO0m+8Kah&#13;&#10;c+G7qaC70HWd9xcRyTBGie8uVZI4F25SELuJ5JwK/G74G/tE+O/BuuWPia/1fULPXNO8d+ZLd3BJ&#13;&#10;L7NQUuzyD5nmaPIwD83YYNfqX+038Q/GP7T/AMZNJ0nw74t1a10O30GaS8utUlF/NNciXchAbcFU&#13;&#10;DkDdwegHf85dY/Za1nxN8DF0nxVHcXl1a+KDqU/iSzEtvfXkKXDFSw+YbTuAJTB44ppXA/v88Bft&#13;&#10;7/s+/tE6X4i8UfC/UZri68O6Yb6+0m/j+y3hWOJnUojE7ldl2grnk4r+fTwl/wAFCP2jdF+KmlfF&#13;&#10;2z0LwOE8X6otk2nHS1hnsIbvO11uI/3skyDG8HAY5yRX5Yfs9tpfwO+IGq63p9pFHayaStoIZxcO&#13;&#10;ZZS4YqDId4b1JwBn1r12L4oa5q99DY+ENDsItUuZQltLbQvcXSzSP8ptgchJDkDcq7iehBr+g/Df&#13;&#10;6MHGHEqWIw+D9jQ3dWt+7gl3TavJf4Uz4fP/ABFyrLm6dSrzz25I+9K/bTb5nG/tu+FNG+JH7X/j&#13;&#10;H4qfGHTE8SeJNYSzlsbmHH2Kzt4rdI4bbynYiHyypY8ljuznpX0N4M/aq/aRm8GaN8FvhjfatLdD&#13;&#10;TIdJLWi/aLyUoNuLYKu6FQuFDL82BksK7q0/4J/ftG6/4cuviF46e006QRvdz2+pTtPqDhVyWdUD&#13;&#10;AH2LbvUCue+Lvx3tP2D/AA54S8PeFrSGe68XmaGS8tI0trmX7PGHZ5b4kukGTyMgdMCv2mP/ABDD&#13;&#10;w7XPzLO8wjt0w1OXfqpWf+K/91nyL/1iz52t9ToP/wAGSX6fh8zmpv2cPEPhnwvrnxD+LcoSfTBN&#13;&#10;LeWE026VXTBkluJskZQEsVBO7HLVq/DnSdC+L/xO8PeGfD2oah4h0qLRby4EWgWrpNYoQhSYRLGQ&#13;&#10;0cmduQCAefevjrxd/wAFKPDPxP8Ag98R5vElsYNR0S6SxFo0j3MV448tt9xIJFEiBunyMCow1dP8&#13;&#10;C/2z/iV8B/j/AOFbjxhqtpo+na3oN7qdvP4We3+0NI0aYDzSIixR4P3O56dK/m7xX8b+IeMsUq+c&#13;&#10;Yj3I/BTj7tOC7Rjtt1d5Pq9j7/hng/A5TSdPCQ1e8nrKXqz8gviF+0R8cLCy8QeFJ9WvrfwhD47u&#13;&#10;YLfwHeOWulZL/aokLgyeaXBbcfmGcDiv6vP2VdL+HPwR+LFzo3xL8O23xJ8U3nhmHULO9vZEtbXS&#13;&#10;9OZwzwbHVx5rNg7s4YDnFflLqPgr9mX9qGfVvjFLeWmofEq+8Ysq+G7eWKG41GFLlQWSyjG4yuhy&#13;&#10;WQ/M2WB9f1z+G3wg/Zr+EvxGm8QeKPFWq+BrLVdBOnXt5qZlupbuQSDZFFHdqzgRAvudRtHQnOa/&#13;&#10;Iz6c/Qj4/wD7eH7N3xg+FeneHfC+kajH/a+rW+keH7ieE2VjYanACjbJ4uhiKsowoV+g61+Y2s/t&#13;&#10;NL+zz4w8a2XxC8S32j6rpOhQ61pVxZ3jwNqsKRuy/Lg/MsqlAn3e+Mmv0I1b9iD4N+A/htpq+JvF&#13;&#10;Vhq3wttb221LSbrTY5ZdW1KRm86BY5I22+aX6unPH1r8pv2iPA+j65+0H4puPhnBqUml3ltYLZwa&#13;&#10;5P5N8p8jY3m/actMhfcFVN2Om054APp/9g3/AIKDfGzxB8XPA2ofE/RvCUkXxIubfTLp9F02K0v4&#13;&#10;JLpGeGYzxjMowoMufXNf0GftFT6tbfArxbNokUU9ymh3RWOYBkK7D5hIbg4TJGe4r8bfhV8Kv2ZP&#13;&#10;+Cb/AMCvh/8AG7x94alufiHqVgLSytHmkKxXbIXleCFtwixGRnapPOBivo0/8FEv2af2kfgf4r8K&#13;&#10;atrMvhbUYrN7HWBPFNNDpzSLvieeVEGyN8YIYA4zQB+ff7Ifwq/Z1+M/x/0vSPhxrWuapc29neSa&#13;&#10;lcvfXLzWNtsHzQm4GI9z4UqgII7YFfbVv+wH8QvBeo6j8PPAttZS6Bqmrzak3iO8uw10oupRI7zx&#13;&#10;kb5J06IVOOB0xXIfsNeIvDXxM+PthcWs+nabLoltczWsNs6s+qeZGIyYdijESqd5Vzu6cU/4j/8A&#13;&#10;BUO/8KfFzVtNgv7GDTNE1uXSZ9LksXeM+RL5TLPfA4jmc8qAMDIB68AH7bWdotrYQ2DsZRFCkBZ+&#13;&#10;rhVC5P1xzX5gfHn/AIJyWHjWwSfwLq13NBZa5b69aeFL0xpaTyQy+abc3GN4j3HcitwCB2r9J/D/&#13;&#10;AIt8PeJtJXWNEvLa6iEKyym2lSYx5TeVbYTggdq+BdH/AG7dauvG9tPc6FZL4YuNUjsUlW4c6kkT&#13;&#10;ziBLlkx5ZUsQSg5APWgDv/gz8JviH8JfFniv4tfEexXTF/sJLePR4J0uJphaqZ2lkaP5M4GxBycf&#13;&#10;lXkXw1/bG+KmueOtEbxRbaTJoniLUIbGGxs4nW5tBdZ8lhKWIlK4HmDaO+OlfrH44RZPENwjgMrI&#13;&#10;gZWGQQUHB9jXy94V/Zm+CngvxiPHXh3RUh1BJHlt90skkFs8n3mghZikZOTyo+mKAPgD9p79nL4j&#13;&#10;+Mvid4nW48Ly+KtN8UIsFncL5TxRQNCITbTGQgwqjZbKjBBz1r279k7/AIJyfAz9mC70rxtpdtc3&#13;&#10;niWy0tLRbq9nM8do7xhZvswPTPKhjzj61+hfXgVlWOuaHqlxNa6Xe2lzLAcTx28ySNGemGCkkfjQ&#13;&#10;BqUUUUAFFfOH7Vnjzxf8Ofg7deIfBbm2umvLW0l1AJ5hsred9slwFOR8g7ngZya+ef2Ofit8QfFH&#13;&#10;j3VfBmtaxc+ItLh0tNQ+23TJLJaXJk2iLzY1UESrlgp6Y9DQB+luv/8AIYn/AN4fyFY9bGv/APIY&#13;&#10;n/3h/IVj0AFFFFABRRRQAVZsv+P2H/rsn/oQqtXk3xi+MOl/BTwzB4ovrWW/uLjUILDT7CFgjXFx&#13;&#10;ISQpduFUBSWJ6AUAfQHjH/kYrj6r/wCgiuYrwr4W/tH2/wAbPFOr6Hqmlvo2r6dHDcy2vnC4ilt5&#13;&#10;flWSOQAdGBDAjINe60AFFFFABRRRQAUo6j60lKOo+tAGv4g/5Dd1/wBdmrHrY8Qf8hu6/wCuzVj0&#13;&#10;AFFFFABRRRQAVc07/kIQf9dk/wDQhVOrmnf8hCD/AK7J/wChCgDY8X/8jHdf7y/+gCubrpPF/wDy&#13;&#10;Md1/vL/6AK5ugAr3XwT/AMi5B/vSf+hmvCq918E/8i5B/vSf+hmgDq6KKKAP/9T+/ikJxS01jgZo&#13;&#10;A/mJ/wCCgX7fnwL/AGkf2jPFX7GXgP8AYy1z9rq++FdxDY+MdXk0/TV0fQdSu4xMLO3vr+Cc+dt/&#13;&#10;1gUxfMpA37SR1P7AH7Q3xh+EvxN0L4KfC3/gnJr3wH8LeJtZt7PxF4s0m80O3tLGFic3l6lnbRzX&#13;&#10;CxZJwXJ5OOvPy74Z/a7/AGl/+CZP/BQ/9pHwr8NP2VP2hPir8M/iR8RP+Fgr4l8M+GLgy2/iK5tY&#13;&#10;YNSWynEclvqGmzmJJbeTzIXiYuhRvvV+jvwA/wCCy3xc+OPxs8M/CPWv2PP2pPBNr4h1aHTJ/Fni&#13;&#10;3wuLTRtKSU83N7PvPlwp1Zu1AH7qUUUUAFFFFABRRRQBWvP+PWT/AHG/ka+aK+l7z/j1k/3G/ka+&#13;&#10;aKACnJ98fUU2nJ98fUUAdZ43/wCQ6f8ArhH/ACrka67xv/yHT/1wj/lXI0AFFFFABRRRQAUh6Glp&#13;&#10;D0NAG1r/APyE2/3Iv/QFrGrZ1/8A5Cbf7kX/AKAtY1ABRRWJ4l8RaR4Q8PXvijX5RBZafbPd3Ux5&#13;&#10;2xxjJOO59B600NI+afi3EsfjWaRQqj7PEzsAB/DySa/Dr9se2+Eun+F/EPh8eN9HV9Rka7XRrYm6&#13;&#10;vxMXEjRDyNyqrHPMm3ANeM/8FA/iz8R/jD8f5ZPDuqa9beG9btoTpOjXt4I4Y2giCzKYoX2jJHmb&#13;&#10;ZPmG7HauU+Bf7D+n/FT4d6v43l1W8nu9Lu/so0nT4Fj8x1VXkHmuSSwUnAC8nvX9ccJeEXh7hcsw&#13;&#10;ubcVcTpurFS9hQjzVFdfDJ+9yyWzvFK/U/L8z4pzypiamFyzLvhbXPN2j6paX+/5Hzr4Q+OOn+Ed&#13;&#10;fj8Rf8I1pOpS29pLaWtveqyW4MmAHkSPDuygcDeBmue8WfEL4i+ObGd9Yng0vRkm882UIWx0+Bmb&#13;&#10;gRpnc2CeFy571658QvC/hP8AZ58fWWozO2kaX/Zssj6l4ijKD7QXwscYcLlx6r+FfndqHif4rfHP&#13;&#10;wol58JtO/tnVZ/FCw6eL6VoLe7kW5EYIiyXbdu4YqAcfer6b/iYngjhn3eBuGIuotq+JftJ+qjeV&#13;&#10;vlKPp0PPfAmcZhrnOZPl/kp+6vS/X7mfoV8H/gT4E8c3dzH/AG5BrVxZwLLdafYtJaojS52K0kkZ&#13;&#10;kYHHVUUe9fV/wI/Zz8OaN4j8O/FS6tdQ0azsNSinu9R1KIiytvJkKy/v8fvySCERMsT9K/NHXdW+&#13;&#10;O/7F37XGq6X8eNDurfxBb+F7OC48N6DqEQjit72TzkknlB2NLIi/u1BLgciv6c9K8TfDz9p39gzw&#13;&#10;H8a/g7JZaFommt/aEGm6zP5EIlgMltcQSStnEyybirEHLV+A+I3j5xZxU3HOcxlOD+xH3Ka/7cik&#13;&#10;vvu/M+2yHgrLMtX+yUEn/M9Zfe9fusc/8YP22fAfw88EeLNU/Z70FfHmo+HdGuJrm7upBEkd55Jk&#13;&#10;SFLaRNzsqkMykDI4zzX8uviHwVf/ALWnxI+Hs9prd74ij1+7ubzWINMginfTY7iAySTpaW67obeJ&#13;&#10;hteMjHQHmtL9tP8Abl1L4H/GP4mD4d6xZ6ZdW+lW1tq1rpcR1RLyaO23rI9wAq27MrhA6gtx7Zr4&#13;&#10;x/Zl/bl+Iek/FX4d3HhXwrpOgWHixzbXtxpMMlrJNE0JIS6nt1WWaMsNxwTk8mvx4+pMTxR+yXo/&#13;&#10;wu+Lfjf4W6ve3MMeoeIGWIahH5RMciKEaeBmDYOfkG0lRjpiv6IP2yf+Cf8A8NPhlY/DfxP8LNJk&#13;&#10;8Ta0/g+Oyv8ARWSC98ldkTPcbWMar83yg7t/avz/AJv2Tf2tP2iPh78WPFHw18NTapeXOqyXOmak&#13;&#10;IWuLyGG5jSWUWs9wwlXagbyQ3Ofu5zVv4XeJNZ+EHxo8LWvgy71fTnh8N3Nl4lk8RRXps5kiVFjE&#13;&#10;kMymR7nzgTmMcDO44oA+Tf2bfgd+0loCXSaF4XSMHxvcXj69LbwRNp2y8XLG6DiSGaFQNsS8dAOD&#13;&#10;X7wf8FVtC+KfiH9pG28c/ArSrL4gg+CNPsr+D7ShXTp4jIQFC7gTcfefjgjmvXfG/wAJvh18Q/8A&#13;&#10;gnxrPxl+BGnPeeJ08QR3Hiq/t5Dufy5lN9LDGpEYIi27CV3Adea/JL4P+H9d+IPx11XVNN8SeItB&#13;&#10;8JW3hJvM1TT77yluNTSTcsRkG5WZBk7c57igD4pb40/tE6L+z94N0LTPE+sTeJW8amC/8HrLKYLJ&#13;&#10;ZZ5RNbeUnzpDCpOXQZx0rsdB1n4gaZ8XPGmvfGptY+waZoVreeE20h79rFFhDvK1pIw3ecJASxfg&#13;&#10;HpxXeeEfijDFaeF9FOhaNYeJLvxRb2k3igwumrW8T3B/4mEl4xCSyyoeUx1PI4r+lH4DfDsePvgV&#13;&#10;8YvgZZXB1y+1jwZd29t4oYJLdiS9t5oI7ZjH8gKE71CBTg8g0Afz1/EL/goLqv7eHgL4PfBjxD4z&#13;&#10;tP8AhLrGaSCa8jt5rObzJbcxhftrBo5iyqolYAc9OMmvPND/AGUvjx4d8HfGHw/P4o8iLWXUxajc&#13;&#10;3zxCVI7f/lmNmLxT9wFeAeK3v+Ccf/BLn4+eG/24fhpq/jRNMOl+FPE0OqX/ANlu2upJorNW3L9k&#13;&#10;ZR9kU9JA4HXbzX9eX7SXxc/Z+urTV/gtrum3MhjtDYXmr6Xp8UsWjvIA64Jw3ycM6x5wM5oA/m7/&#13;&#10;AGL/ABP4o+Bvxu8B69f2MOk6ho2gXExTXYpNJtbxPs6wMzO5JmO5shUHvnFep/HLwz8G/i1ovi/x&#13;&#10;Qs2i2VyddaXWbqH7TMFllmSZ7eOaMfZ5ZZg22F2IYZAbnmvsP9oX/gnp4++KfiLwr8TtcuYPEmka&#13;&#10;HbXKWi+Cz5t35t4qmO5lilyPLZBgoAdpOa/Kfxb8F/j58L/2ffG3hLwpHp2meE5vFNxepDqYeXXb&#13;&#10;SJbpFmnkVfk8xWUsqdAMA80Afuv/AME7/FMPin4vXkPhbSdW8M2tn4akiuNO1y1+xNqDBkWCSOLJ&#13;&#10;Egiwd79ecV+efxi+CHiX4W+PLfxr4fg8S2XjIeNbeW5Nz5z6XY+bdl3utrKYDbheUUnYCQcZr7T/&#13;&#10;AOCaPgz4jaN8dRfeLPEn/CU2ieFpvIaLLrYmVotrvL/emAx5fbGa/d+90vTNbtm0nWreG7tZ8RT2&#13;&#10;1wgkjkQn7rK2QRQB8W/s1fGD4jeM/iX4g8EeLdUk8QWtlp1tqEWpzLH51vLI2w27vEqq25RvUYyB&#13;&#10;7V9t99vcdR3GfX0r8xv2tfib4v8Agr8TfEHw1+Ag0jwXZaRo0OqL9msYf9NuJoGcSSFwB5MZUKcd&#13;&#10;88ivzL/Yh/bE1f4q/FTwRJC3ie38R63qUcWtXmoef/Z14rFhcbvMYoqPjMPAzxt4oA/ov+Kmk+Jt&#13;&#10;e+GmvaL4MmMGq3WlXEFhKDtKzOhC4PYnoD2NfmB+y98LvH+nfGvRtS03QdU0GLShMniS6vIzCkqN&#13;&#10;EUMDNn9+7SYYNzjGc81hftlfG/45ad4s8aaH4O8SXnhu60WyKeHbC2aOIXBaAOs771JmMjkqoU8Y&#13;&#10;x1NZH7D7/EvWPH/hXXrSx12xnm08zeNU1BLlIsSQZZZvP+VpjNgptyRz2xQB2nxT/ad+NGl/EXxB&#13;&#10;f6ZrY0yPQdVlsbTw8YYjFNHAQEWbcvmM1xn5SpAGRiv1r0W9n1PRrPUrqIwS3NpDcSwN1jeRAzIf&#13;&#10;90nFcpqnwu+G+ueJYvGWsaFpV1q0BBi1Ca2Rpl2/d+YjJI7E9K72gCvd2lrf20llfRRzQyoY5Ypl&#13;&#10;Do6nqGUggg+hrG8OeEvCvg+0aw8J6bY6ZA7+Y8VjCkKs3qQgGTXQ0UAbGv8A/IYn/wB4fyFY9bGv&#13;&#10;/wDIYn/3h/IVj0AFFFFABRRXz7+1F4t8YeCPgrqviDwO0kV4jQRSXcSeY9rbSyBZp1XuY0JOe3Xt&#13;&#10;QB9BYI615p8VPhJ4e+M/hyPwl4gkuLYpew3lle2hAmtriNvlkTIIPUgg8EHFfDP7GvxL8d6/8Sb/&#13;&#10;AMKya1f+I9E/spr25ub2YXX2O6DqIws4H/LUE5jzxjPAr9OrL/j9h/67J/6EKAPFvh1+zr4f+CHi&#13;&#10;PVtRh1C81jVNRWGG51G9VIyIYhlIo44wFRQSSe5PNewV0/jH/kYrj6r/AOgiuYoAKKKKACiiigAp&#13;&#10;R1H1pKUdR9aANfxB/wAhu6/67NWPWx4g/wCQ3df9dmrHoAKKKKACiiigAq5p3/IQg/67J/6EKp1c&#13;&#10;07/kIQf9dk/9CFAGx4v/AORjuv8AeX/0AVzddJ4v/wCRjuv95f8A0AVzdABXuvgn/kXIP96T/wBD&#13;&#10;NeFV7r4J/wCRcg/3pP8A0M0AdXRRRQB//9X+/ivxr/4Kc/tX/Hf9nf8Aal/ZG+G3wl1lNM0f4o/G&#13;&#10;lvCPja1a0t7g3+lfZRJ5IeZHeE7ud8RVvev2Ur+bT/g4Bvvin4A+Kn7JX7Rfw6+HPjz4l2nwz+M1&#13;&#10;x4s8QaJ8PdJm1bURZw2QAwkSlU3twpkZVJ4zQB90ftw/tofGT9nj9vL9k/8AZw8ApozeHfjR4p8W&#13;&#10;6P4xbULV5rtYNE0qK8tTZyrKixMZHbeWR8jAAHWvLP8Agqh+0j8cvgf+15+xr4B+E/iO90TR/iH8&#13;&#10;bJfDfjSwtVhaPVdMW0SQW0xkjdgu4k5Qqeetfg9+2V/wVJ+Nf7SX7bH7MX7Tvhf9kD9qqw0n4G+J&#13;&#10;fFGt+INPv/Bs32u/i13TI7GFLPyy6bo3Qs/mMg29CTXr/wAbv24/jL/wU0/b9/ZBi8L/ALM/7Q/w&#13;&#10;7034c/GhPEniHXviB4Wms9Njs7i3EO4zxGVYwhXLNIVUDvQB/ZxRRRQAUUUUAFFFFAFa8/49ZP8A&#13;&#10;cb+Rr5or6XvP+PWT/cb+Rr5pwaAEpyffH1FJhvenKDuH1FAHV+N/+Q6f+uEf8q5Guv8AGwJ104/5&#13;&#10;4R/yrkcN70AJRS4b3ow3vQAlFLhvejDe9ACUh6GnYb3pGBwfpQBs6/8A8hNv9yL/ANAWsatnXudU&#13;&#10;fH9yP/0Bax8N70AJXyJ+32niaT9ir4nx+Dld9UbwbqAsViO2Qy7ONjdn/unscGvrzDe9fPv7V/hz&#13;&#10;xp4t/Zo8deF/h6u/WtQ8M31rpyEZ3yvGRtx6suQPc0Afws/sp6R4h1vxL4c0281CNZftF8uo3WpQ&#13;&#10;SFYWCfMtwJ3xJNu/jUjnkcYr618O/Gjxt4R1/XNF8Ka1fjxXp2uG10rTdLDpa3cvyi2SG2j+WVZB&#13;&#10;gOQSBzluDVH4L/snfEXWPi74V0Pw94L8RX/hvTDfSeNLK6SS4dRJFtTALbsCXsuMehr7/wDhT+3J&#13;&#10;8PP2ObXXLLUfCvh+10zw/wCIJorDS7u2Y6vbAbYpEjuAjJbPJLlljds+uMincbZ+RP8Awc36t8UN&#13;&#10;O/aR+F3hSXTLhNIX4YwanNaWm7bFq89w4ustzk5AHc4r8Of2Kf26viV+z3qHhz4gaHfz/wDCQ6V4&#13;&#10;vhh063vWaawSCSeNSktqw8sqAX565xzX9QP/AAWH/bC+G3xj+Ivg7wl8VtHg8LyHw7Lq+m6gZRdm&#13;&#10;6iklH7lyqblKdSBgck5PSv5qPht8HPCXiLwnbeOo9WsGvoPFy+V4fmcK15HFeg7GTaqrE6EnzSQA&#13;&#10;B0pCP2U/4KiTaj+2T+2TrXxEtPEVnJqFv4K00z6lZ2MkcV08KOI7drdGUpKOiSnhlx6V4R+xB+1b&#13;&#10;r1j4a+FXwc8IeJ9Qub+y8RxQal4T1W6RNPlSaaQXAYO22N49xkV3ABYda6v45fEnwJ4y+PniCD4Y&#13;&#10;eFrN/wDikbayY6Vqq6msfnCTO+4icBju6Z5XFfIn7OHwL+IU8Xwr8S+G/B88NzZ+KoLiHVJrdLaH&#13;&#10;UDZSyM8P20ufNLbCMFRu98UAer/8FDf2PNX8d/te+O/iN4kv9J0ex1/7LLp8El8WE8EdsqGYG13R&#13;&#10;zkspUxkgqRg9a/aP9jz9mj/gmj+zV8Hfh/49+Ndx4zt/GKaBANEjuIzbqt80WZ3sCB83yHJEnRTx&#13;&#10;nrXzH8afjX4X8FyfFnUvj74Xt4vEN74cS58P6SscN6LUC3cJIzE5tiXG7HUgZPavwgv/ANpz4z/G&#13;&#10;X4ifDbwxaePY/Ed5bySoIprpzFb7oB8xyIxEEA2/K+OOTQB/ed8Nv+Ch/wAAPhd8PNZ8S/AvQbzV&#13;&#10;fCeiXjf8JHql7eBdVmvVCiQCNgdxXKqu4gEcLXzz+11428EftQ+NvCvjLWLSbwvqp0i4g0WOO8Dy&#13;&#10;3lrKyTuB5UUm2RQQXVkII6NkV+dX/BMjwF8C/wDhUPxOsv2uvFerWEF9r1tJqsWjRtNYSw/ZlKk3&#13;&#10;OxzG5fAOG+Y4yT1r3r48eGJrv41+FpvhHrWuWU0Hh27g0z/hIVt9NE1uHTi1njEiCQR4Lq4DlaAO&#13;&#10;B8WftE3fg79jrXfgP8FtU0m7ttS8U/2hq+nWM051O+t/tSpeW63J2xiWQJzEQC3sTivQf2N/iR8P&#13;&#10;/wBlj4oa5r3xYt5/BvhnVvB11b2ujatp0pe+1bcPIuIrLY7IIACHnKgc4ya/m68L/GjSPAHxQ1TQ&#13;&#10;PFV3b6j4h/4T+Z1kiv51jmna9XY4iA+zHkcknB69cV+mP/BX/wDaR8faz+2TYa1f6ZbTXV14E0yH&#13;&#10;+zrfU5YreBYHcLIJdqne5OTHjnqDQB8nad8G/in8S/H/AIZ8Q6Dp11r0N/4xtL2/tbIvPZ3Fm1zm&#13;&#10;VoYh1baSWHbngEGv6cvgN+0Ppv7Ifj3xD4N8CaDpOh6BKlm0lhrlw2mtc3xDOzW0TZYHyiql3wua&#13;&#10;8E/Y0b4H6D/wTl8H67Yapo0nio6zd6h4rlgbytTgspbiUvAnOf3R2hhH85XoOa/PP4u/Czxd8dfj&#13;&#10;n458QfC291IeGbrSbKxtLmxmSNZJvIKv5i3nzrApOCUA5z7UAf08eMv26vhrqvhvQLz9n660D/hI&#13;&#10;vFe955JY0kktUhj3yghQgnkyMDDY4yfSvyN+JvxK+NHxQ1P4m6T4IFlLcWkzDWr6FDDNJcXEAab7&#13;&#10;CmSqyeWMEOcBiCvpXh/xA8B/GD4Lfsy/BXwv498OxaZC7rjU4bpIzm0gZgIJQDJAJQw3OwyegBJz&#13;&#10;X05+zR4P0L4nfs9/FrxdpVzqui3PhZEubxbSaO4TUnngLO5uGTe8m1Su5cMxwpGaAPo/9mbx94d+&#13;&#10;CHizwlrunQeINN0STSmgvYZrW5aW8hEC+Upib/Wyq2GLrkLzk4xXz/4+8J/Df4h/ELXvjdeW2pTa&#13;&#10;2+vz3sFyRdR2I8qYGFpYOIAqoF8xXGTzkEkV518J/Hlt8W/jT4b0z4d6hf6KLLSryzvI/HNxJDp1&#13;&#10;xaKismJpGbyLlXUYQAZXIxiv2N8SfB3Tfh1+x54kTxFrlpc3WqXsWum80wGaze6WSMW9tCAcyI5V&#13;&#10;UJzkk57UAfTvwL+J3wM8V6fdad8LPsEF3b26XepWVpZfYJHO3mURsiF0LZCsMivzJ8O/8FT76/8A&#13;&#10;jDZ2cl1YtpF14hj0ZNLWxkCDfc/ZwqX5OGuAeSuNuciu5/YYudZ8U/Gm6v8A4i2P9galb6Dcw6bp&#13;&#10;cU63Iu4JnQTymdAApjwuI8ZGc5NSaB/wS103Tvi/beIHGif2Tb62mrJfJ5321gk/nhfIP7lZSeDK&#13;&#10;O3OM80Afqx+0D8DvhP8AGHWZrb4j6HY6mRbfZo5rhP3qRyx7WAYEHHPQ5Ge1fjZ8bv2dPHn7Psnh&#13;&#10;V9E8QWUWkQ63HDYXMFkEuIFtY2e2SVmJiDcBVwuCR+FfvV40y3iOfHPyx+/8ArzfxH4X8O+MdIl0&#13;&#10;DxTY22o2UwxLa3cYkjbHQ4Pcdj1oA+If2WPEtz8Z7zWLP4rWum+JLrw3NanTfEF3ZwGceepZoGYL&#13;&#10;t3xlQcjHBGRmvvsADgcVxmj+HvAnwq8LzQaFZ2GiaTZpJdTiBFhiRVGXdsdeByTzXlPw4/ak+Efx&#13;&#10;S8UDwh4aub2O8lR5bIX9q9sl4kfLNbu3D4HOODjmgD6JryP4pfHD4c/B2O1/4Te8ljmvS32WztIH&#13;&#10;ubiRUxucRxgnaueWPFeu4Jr4u/aY/Z38bfErxVp/j74fz2JvbbT30u6stTd4o3hMnmrJHIgYqwbg&#13;&#10;grgj0oA+pvBXjbwx8RPDVt4u8HXaXthdAmKZMjlThlZTyrKeCpGQa6qvDP2d/hHqHwb+HY8M6xdR&#13;&#10;Xd/dX9xql89sCIFmuW3FIg3O1cAZPJOTXumDQBr6/wD8hif/AHh/IVj1sa9zrE+P7w/kKyMN70AJ&#13;&#10;RS4b3ow3vQAlMliinjaGZVdHUq6OAysDwQQeCDUmG96MN70AY+j+HtA8OwvbeH7G0sY5H8x0tIUh&#13;&#10;Vm9SEAyfrXQWX/H7D/12T/0IVXw3vVmyB+2Q/wDXVP8A0IUAbvjH/kYrj6r/AOgiuYrqPGIJ8RXG&#13;&#10;PVf/AEEVzGG96AEopcN70Yb3oASilw3vRhvegBKUdR9aMN70oBBGfWgDW8Qf8hu6/wCuzVj1seIO&#13;&#10;dbusf89mrIw3vQAlFLhvejDe9ACUUuG96MN70AJVzTv+QhB/12T/ANCFVMN71c08H7fB/wBdk/8A&#13;&#10;QhQBr+L/APkY7r/eX/0AVzddL4uBPiO6x/eX/wBAFc3hvegBK918E/8AIuQf70n/AKGa8Lw3vXun&#13;&#10;gr/kXIB7yf8AoZoA6uiiigD/1v7+Kbtwcg06igBMH1P+fwpCM9zTqKACiiigAooooAKKKKAK93xb&#13;&#10;SH/Yb+RrwEapaAY+w2v/AJE/+Kr328/49ZP9xv5GvmigDa/tW0/58bX/AMif/FUq6paFgPsNr1/6&#13;&#10;af8AxVYlOT74+ooA77xbf29vrBjktYJT5MZ3yb88jpwQK5n+1bT/AJ8bX/yJ/wDFVqeN/wDkOn/r&#13;&#10;hH/KuRoA2v7VtP8Anxtf/In/AMVR/atp/wA+Nr/5E/8AiqxaKANr+1bT/nxtf/In/wAVR/atp/z4&#13;&#10;2v8A5E/+KrFooA2v7VtP+fG1/wDIn/xVI2q2mObG1/8AIn/xVY1IehoA6/WtRtY9RZWs7dzsj+Zt&#13;&#10;+fuD0asv+1bT/nxtf/In/wAVSa//AMhNv9yL/wBAWsagDa/tW0/58bX/AMif/FUh1Sz6mxteO+ZP&#13;&#10;/iqxq8F/alufGFn+zj42ufAG7+2k8OXjaaEznzvLOPu89M9KAPbtC8aeBdVvbiDwyNDubiF83kdj&#13;&#10;MHkVgf8AloI3Jz9a/mc/bn/Zy/Zn8PeP/G1x8TdY0y00PU9Qm1jW7iG7uh9lmunEnly20asj3W/A&#13;&#10;iHmAMdu4cGvkn4QfFD9pHwd+0X4H0rSNR1TQ7LVIr0a1qRit4flSHIigkUMCrOQcvu9jnNfhV+3f&#13;&#10;/wAFKfjx4yi+KXwniu7W98M2vi2808387xx6jcNBdgtMUXmR0kXCsMDAHpQB+ln7VnhHwt+098ef&#13;&#10;D9t8DdO1m+17SvBr2iWfjWOKzl/s+KcbZrMQPsdjkecGO4DtX4ReJ7LWLj4NXHwWi0uwh8U2XjqS&#13;&#10;/wBSuYNwkdIrllkiju2cRlMEYiPUgiv0g/YR8Jah8SP2l9DHxputVuNLPg2+utKuNLN3aBJWSNmM&#13;&#10;ksbu5kZCBtyB7Zr8XviR4l8STz3fhKzdY9OtPGMlwttJdulxJbR3zYMkTH/WHOSTz3zmgD6RvvDi&#13;&#10;+D/jV4k1kWmqwqPCMcENrZ2YEk853FTJBEw8tcjAc8ntXy94Y+OnxY0nwv4Jg03xtrDJNrUMN3pF&#13;&#10;lcOstpFHIc7F6RlRn5h9TxX6VaF4X1Dxl8fNe8W/DJ/DNhYf8I7ZaZfHxFemKCW7kZvLNuAQxcID&#13;&#10;kkbfXPSv1TX9jTwP/wAMQfDn4g6Z4JtdFhGsiPXvGENpBdXN7JG8yTxJ5JE0scsgKnAG1Oc96AP5&#13;&#10;nPG+tfFj4k/Ejx7ovhpdW8Uw3ggtItS1Z557yImEARo8R2Z69eMfU19k6T+wL8dPh94O+EHxP8Ze&#13;&#10;F7nw/oN1C11d+IrWWCWaeXycxRAQkuhkB580HoQM4r9CLzSPhjpOg/FKz+Cmh6tPqunaCkV3eW16&#13;&#10;dDtre7Fu7rBFbMsr3BVCDvZ1yx2g4xX5zaL+0Xonw91/wFcQxeKfCXhTUibfxbfXsdwRqNssG4wM&#13;&#10;JA6PKXGUZRkdQQKAPQ/hT8dPE+g2Hj34P3oludHbxDLFYarPczR3kKlFMrRQqQk2xlBJYexwK/vf&#13;&#10;/Y0+A/wv8WaPoHjPxXrnhTxyNN8PWyW2nWsIeOCS5t4w09yryOTJgYAUBQc1/nG+N/iTJ4y0P4j+&#13;&#10;Jvhnf/avC0WsP9je4gCTXCSBCwmcKvklScDIG73r9ItE/bw/aS8M/EbwJ4H0XULfS9Ok8JPKbgSC&#13;&#10;WMLHGiJFILQodqgDaHOATkc0Adn8WP8Aght+2HqX7VWt/Cy28GXstvqfjS51S08aRF006KxuL03C&#13;&#10;3fm42J5UZ+7uGCOlfWP/AAWH/Zz0T4f/ALVNhdfDrX77U5z4D0+0vdSjms5yVhaRWGZGSIYIzhcs&#13;&#10;e/FfZXhP/grT8T9d/wCCa2t6r4v0XUb690vxgPCy6vDc7Y76ATxhYwjkTGNtxUndntmvwM/aI8e/&#13;&#10;F/8AaJ/aan8P6jpzeF428FI0ccemxSLcgSMhkWGRiqlN2DIpz6+tAHR/B7/gor8L/hT+zX4N+C00&#13;&#10;Gm3M/h3xb/ahuvPlE99L9pdypIXy97Z5UHj3r9d/2Tv2q/hx+2L8VfFnivxVaW2g3Oj2WnppWiRu&#13;&#10;6v1ZvtfHMkhf5Ah3ZAHFfzEa9/wTA/a60n9nXQfibrfh2TSfC8HiBgPF91N5dlsMkiRzfdyodl+V&#13;&#10;t23PSvub/gmXeeNfgd8TfiN4y1ywk8aCHQLKK2vbW4mfyJomecQxSwKw+0Y+YZxgd+tAH95Pxluv&#13;&#10;hx40/Za8Hv8AtK6RMut3MMR0+30yDN6115ZDYhkJiCmLBkDjaK/mx/aT/wCCqd18DfBvxU+CP7LP&#13;&#10;hTT4NI0RJtN15tdsXl1S5vY4lLSs0MqQ26Qg5hSNGGFy3Br7oi/ak+KfxO+E/wALPFnxQ1aK6v8A&#13;&#10;WCkOl2NtYiS5WS4hberEOpkCoo812IwecjpS+F/+CTP7O37RvirXfjXrfiCG2vtTv1n8Z6dqEctj&#13;&#10;5LRxj5RCk3lzRmMbg0mR1/EA/Lz9jq9+OHxR/aG+Hvim41W++KOl6to97q13oaQrM+ntPbKy37Rq&#13;&#10;wUbSfLwcDngV/Wr8DvgRqGs/s7ax8NvidpraTDrOpvqGl2Ic/aNMRSrRMAGKq3mL5nl8gZxW9+zJ&#13;&#10;Z/se+F2fwf8As323huzu7WxiguTpdolrc3MEACB92xDKuRklSRmvpXxz428O/DrwreeM/Fk/2ews&#13;&#10;Y/MnkCl2JJwqoo5ZmYgKB1JoA/KPxLp/jX9mn40Q2fhq/wBO1DWP7BM41G/sCIore4m2mOKBZQGd&#13;&#10;yg8xy3yjAAGa/QP4WftSeHNV+B0Xxd+J1np+li2vJtNvngEzxy3EEpizbpuLN5hHyqMnPFflN+1L&#13;&#10;8ePAv7SPxM03wE6ap4aXTtHfU7W5ulWxvrzfLskWO4ywMKAAvHnOW5AxXdfFzwH8Rfjb/wAE8tH0&#13;&#10;TwTC1nPpHiKGRZNNhdPtWnWUzp54ji+ciQEFymWPLCgDxT9vb/grh8KPDX7Q1z4KXXPFFhBYabY3&#13;&#10;VvY6NazQXKCZCz3V0CRuwQAidx2Oa/Z/9kz4zf8AC6/2cvCPxVvIrO9bWtKW7W9USJ56bmVJGXcN&#13;&#10;rMqgsvY5Ffy9fDn/AIJQ/tGfE345+Ivi74MuvD0FjfaZYadcxeIobx7aK4gPEto0yCSRlTl1wqg8&#13;&#10;A1/T3+zD8DbH9mz4D+HPgpYXj6gNDsjDNfSLs8+eV2lldV/hUu52r2GKAPYfiJoOk/ETwLq3ga/t&#13;&#10;YYYdWsJrF5ojJvQSqQGHzc4ODjvXxJ8GP2V/GnhH4k6X4v8AH1xoc9poDyS2EemrOJLqZozCrzb2&#13;&#10;xGoViSq5yfYV8/ftIfGz4oaR8ZNe0pfEd94di0Roho1hbMkaXEZiVxO6MpNx5jkrtHTGOpFfpv8A&#13;&#10;DDxHqviv4f6NrniFI4NTudMtrjUbVCMwzyRgsrL1U55welAHq/8AaloP+XG1/wDIn/xVH9q2n/Pj&#13;&#10;a/8AkT/4qsWigDa/tW0/58bX/wAif/FUn9qWn/Pja/nJ/wDFVjUUAdbrOo20WqTI1nbuQw+Zi+Tw&#13;&#10;PRqzP7VtP+fG1/8AIn/xVN1//kMT/wC8P5CsegDgvi38e/AHwY0aDVvF1mJHvJjb2FjYxyTXNzIB&#13;&#10;uYIm8cKOWJIAFWPhT8c/AXxj0CTX/CFogFvObW8tLuOWK4tpgM7JELnGQcggkEcivHP2kPgJqPxn&#13;&#10;s9K1Hw5fQWGraLLM1q14jSW0sdyoWWOQIQwztBVhyD61b/Zy+Bl58FdD1E67fRX+q6zdx3V9LaoY&#13;&#10;7eMRII444lYliAo5Y8k0AfU/9q2n/Pja/wDkT/4qj+1bT/nxtf8AyJ/8VWLRQBtf2raf8+Nr/wCR&#13;&#10;P/iqntdUtWuolFlbDMijI8zI5HP3q56rNl/x+w/9dk/9CFAHY+Kb+3g12eOS1glI25d9+T8o9GA/&#13;&#10;Suf/ALVtP+fG1/8AIn/xVXfGP/IxXH1X/wBBFcxQBtf2raf8+Nr/AORP/iqP7VtP+fG1/wDIn/xV&#13;&#10;YtFAG1/atp/z42v/AJE/+Ko/tW0/58bX/wAif/FVi0UAbX9q2n/Pja/+RP8A4qj+1LQkD7Da9fWT&#13;&#10;/wCKrFpR1H1oA6zWtRtotWuI2s7dyJWBZt+T7nDVmf2raf8APja/+RP/AIqm+IP+Q3df9dmrHoA2&#13;&#10;v7VtP+fG1/8AIn/xVH9q2n/Pja/+RP8A4qsWigDa/tW0/wCfG1/8if8AxVH9q2n/AD42v/kT/wCK&#13;&#10;rFooA2v7VtP+fG1/8if/ABVWrHU7V72FRZWwzKgyN+RyOfvVzdXNO/5CEH/XZP8A0IUAdZ4m1C2g&#13;&#10;124je0t5CGXLvv3H5R1wwH6Vg/2raf8APja/+RP/AIqrXi//AJGO6/3l/wDQBXN0AbX9q2n/AD42&#13;&#10;v/kT/wCKr2HwlKk+hQyxxpECX+RM7R8x9cn9a8Er3XwT/wAi5B/vSf8AoZoA6uiiigD/1/7+KKKK&#13;&#10;ACiiigAooooAKKKKACiiigCtef8AHrJ/uN/I180V9L3n/HrJ/uN/I180UAFOT74+optOT74+ooA6&#13;&#10;zxv/AMh0/wDXCP8AlXI113jf/kOn/rhH/KuRoAKKKKACiiigApD0NLSHoaANrX/+Qm3+5F/6AtY1&#13;&#10;bOv/APITb/ci/wDQFrGoAK5fxt4q0TwN4R1Lxj4kbbYabZS3l2cZzHGuSMHgk9Oa6ivJvjx8Opfi&#13;&#10;78GPE/wxgkET67o1zpqOxKgGZMD5hyM9M9qAPz4+Dv7Uf7IXxH8a3HgzX/CvhHRI9UdnW6kls7hX&#13;&#10;kjzJ5dyAAYpCASMZGQRmv4N/27Pgb8Dtd/bg+I2mWEM5t7/xzqDQPo7xjT2WW4JSSIqNiRpkb174&#13;&#10;PIyK/Rn/AIKffs//ALRH7K/xM+GZ05Nd0KxMGq41J1tTiaEJGsMDxHbISjE7pMHHIGc1+XvwKXxr&#13;&#10;r3hvxpqHij/TdPbxfKk2qXTmPPnsnmyvtBUGNjlgGGSKAP72/wBmT9k79nT9hzTNL+KPjHxHZDVN&#13;&#10;S8PQ6dpU08TKsccsCF2jjBldugyQAoFf5tn7ffwIl+A3jjxBLrhE/iIeM7i4k1G2l8+zu0nnmnjm&#13;&#10;R1zHh12nbuyOhUV/Zh+0H+2D8Ufh18UvCHg2ztV+IV/P4EVbSzhaLSm02yt2RY5/NO5CsvQKRuOO&#13;&#10;pFfz+ftq/s7fHLxD/wAE6L3x0/hS7/su0+JD3ut+I2kheG1mkmmV4HbcHMqtKgIxg5yDggUAfBn7&#13;&#10;AvhbxT+3F+0jrul+I9I13WdSj8IPNbWXhO3/AHjG3ljjXzUXICEyYL9RxyM1/UJ4J+Dfxu+D37NX&#13;&#10;ws+EmmNq3h3xtpeufZNQfUUnlt9MtZjMXgu1lzCf3bBFb+8eMnNfgJ/wQj/bE8Pf8E6f2rvFXxU1&#13;&#10;OztdXgu/BD6RMup3H9mNGZbqKY+WSshLFYuAQB6nFf1f/ET/AILzfDv4vfDHRNRsPB82meF/HGox&#13;&#10;6RZ61frDfyK/zDYYGAj3s67UcnC9aAP5gP2zP2jtd+Fv7WfxB+HOteILnz4o7LTvE0+j28Cw3wFu&#13;&#10;GIYyLlWCOAXj2se/IFfsX+0x/wAE5fG37aP7F/wH/aJ/ZnudO8Tado/h1Z/+EFkRQ8FrfwKivMYz&#13;&#10;IzSRsh+Zk5Byff8Al3/4Kf634Y8XftsfEPxFozyRwySWkgX7OkbKfssa4cQZjySOo4Oa/cb9gn/g&#13;&#10;rbafsM+BvhBN8RdDRNEg0iPT4m0QEXt1EIWLRzKCfODllJOPlPSgD+f/AOJvwj+Jvwo8fePfAPjX&#13;&#10;b4a1u21ua2m8KGdoVcw42ILcqPNEoICHAz14r9J/+ChXw08L/BfV/hJDeaPqGh2+qfD5NS1BvJEt&#13;&#10;wuoOIxJAkdqQxVO5fpnHWvPf21/22LD9rL4z/Eb9p/wnFp9hG2u3Emm6dfRILxoVKiMXJbD72HCb&#13;&#10;Rx7Hmvs6PxfB+3P8VfAOlReF9HuNYs/CEtpJpl7N/ZsMkcUcchP2gOSsiNnk/eHBoA/Lf4HfthTa&#13;&#10;X8Nn8B+Nr1JPCVr4lLLosTyLfyQNOj7olYkHkklGyScjNf1ReHP2lv8AgmR8K/EC6T4k8B6v8QPG&#13;&#10;E2nw3TWPi5YdMXT9Lcgo8MkryGQyn+AEADrgdP5vdd/4JqeJvC/hzWvEHieK50t7LxTIZZobiFtN&#13;&#10;trgXI8qEW5b7RK+0gKFU7+CGxX7HfDP9iuT9qr4y3PxR0Pxda6b4rs/D1vo0ujSwW9qDYq+0XCm9&#13;&#10;mCSFmIB2NlO6kUAf0n/tafFrwZ+0j+wz4P8AHP7M+l6e2j6prlpZ6f4f1OCNLGD7NHJFNazwj91u&#13;&#10;iZTsH3WbB718r/8ABP8A/ZFm8c+PfFifEKAeE5RpdjusvCqQW8N3CZJFJuo0DxpN/CrJ82zrX2t+&#13;&#10;yj4c/ZM/Z3/Zx039jTxvr+m6mlhLczalc3+/7FJf3MpnlEd5tWJpEc4BRhyMKTX1haf8KP8Ahp+z&#13;&#10;14v8X/A670y2sLTRNR1C61a0n88pLbW7vvmlclsoBxuPAoA+Jv2rf2f/AIAfCLRfDdr8CNK0ux8X&#13;&#10;2t5Lb6QvnGa2t4RCftP2iPczRqy8/IAxY8V/MV8bPjF4xg+KfxN8E/EfWdesvF322O00/wD4R5Jm&#13;&#10;0uK3ECGy8sLztY5Egf5hk5r6C/Zb/b/+CP7V/wC1B4I+EOuWt34Xe+1vbbeK2le2kdjE4lDXMv7u&#13;&#10;cz+mMV+4Hxc/YOtfhl4R8V/Fb4MXuja9ZX0Uus3Goayn23UFuCixO0UsY2OgX5lUY24PUUAeyfsW&#13;&#10;/AL44C48F/E/4uW1hpb6b4finm+x3K3D3lxd2qqQoQAJFzuIJ5PHbNfoh8ZPhlZfF/4d3/gK8uHs&#13;&#10;zdeVLb3cY3GGeBxJE+08MAwGR3FfnN+zV+0J4x8F+KvD3w+8e+I7LUdButNa2W4vFhtfsf2WEGOV&#13;&#10;JAQPLbG0hieSMGvuP9o3xh4m0n4D6t4r+F85mufJiaO90/E7R2ryKs08O3IZkjJIxnHXtQB4r8KP&#13;&#10;2LrTRPFTeLvjNJo3iOW3tZLTTbJLL/R4hKymSZhMWJdtoAA4FfdVjBYaVDDb26w2ttbhVREAjiij&#13;&#10;XsAMBVA/CvzA/Yx8eeNNX+KV14fsNZ1LXtBbSZLrUJL+drtLW6DqISkrZ2vIC25M9s4FfUn7XXhf&#13;&#10;xr4t+EZ03wXDc3fl6naXGp6fZkie6sY2zLGgBG7sSufmAxQB9eeJNT0vVdamu9HuLe5h+RRLbSLI&#13;&#10;mQgyMoSM18eftVfGLxZ8J/DOkweChBFf63qLWCX93H5sVsqRmRiEJAZ2xhATjNeWfsleCfGegfED&#13;&#10;xFrh0u/0Tw7cWFtbxWV7C1sJ75GyZooGwVCx/KzYG4+tfZ/jXwJ4S+ImgyeGfG1hBqNjIyu0E46O&#13;&#10;p+V1IwVYdmBBFAHwT8PPGfjb49eAfGeha9YaTqni7w9p4/sLXFs40k8y6iZo0+bcI5kI4we4PFeL&#13;&#10;/sq+G/HVr8btIn8O6frlhHbCdfFcuoxzxxvEYiNkxm+WSUy4Klc9znFfql4C+G3gf4X6KfD/AID0&#13;&#10;6DTrVpDNIkOS0kh/id2JZj7k13BYnqTQAlFFFABRR3x39KKANjX/APkMT/7w/kK84+IEviWDwJrM&#13;&#10;3gxd2rpply2mr1zciM+Xj33Yx716Pr//ACGJ/wDeH8hWPQB+MX7M+ufEGf426FHoN3r9zdTTv/wl&#13;&#10;0WoPcNGsHlt5puFl+RHWTGzbj2yK/Z2mLDHGzSIiqznLMqgFvqe9PoAKKKKACrNl/wAfsP8A12T/&#13;&#10;ANCFVqs2X/H7D/12T/0IUAb3jH/kYrj6r/6CK5iun8Y/8jFcfVf/AEEVzFABRRSgEnAoASivg3xX&#13;&#10;+3Jpnh7xne6bZ+H7i70HS757DUNYW4VJd0LbJpIrcj5kjbIOWBODivuu1uoL21ivbVt0U0ayxsP4&#13;&#10;lcAqfxBoAnpR1H1pKUdR9aANfxB/yG7r/rs1Y9bHiD/kN3X/AF2asegAooooAKKKKACrmnf8hCD/&#13;&#10;AK7J/wChCqdXNO/5CEH/AF2T/wBCFAGx4v8A+Rjuv95f/QBXN10ni/8A5GO6/wB5f/QBXN0AFe6+&#13;&#10;Cf8AkXIP96T/ANDNeFV7r4J/5FyD/ek/9DNAHV0UUUAf/9D+/iiiigAooooAKKKKACiiigAooooA&#13;&#10;rXn/AB6yf7jfyNfNFfS95/x6yf7jfyNfNFABTk++PqKbTk++PqKAOs8b/wDIdP8A1wj/AJVyNdd4&#13;&#10;3/5Dp/64R/yrkaACiiigAooooAKQ9DS0h6GgDa1//kJt/uRf+gLWNWzr/wDyE2/3Iv8A0BaxqACi&#13;&#10;ivHv2gviVP8ABz4IeKvinawm4l0DRLnUooQN254lyo29+ecUAfzI/wDB0F+2J8RPg/pPwz/Zt8Lw&#13;&#10;aRp2meMI9T8Qal4m1bT4b6VH014oo7OyM6ssUreZvkYfMVwBx1/ji8F/tGeM7/4ceJjc21peCz1i&#13;&#10;SBtRthJawSpO67pjawoIP3Y+Z1yobjI4r95/+Cin7Z2nftL654L8FftAxaF4t027N/PHb6veWrrp&#13;&#10;zlUfzIJR5YtZDtCkFmDLxyRX41XGtfDh/BPjHwb8OdLS08Pf22630Wn6pHFbGCNozOI4DuMnyKQW&#13;&#10;V9rfzAPVv24P2mfE/gX4q+E9E8OeN7uG3ufBcM9xrOgtaR3L7pMrbvIg2rCm0lI+oPfFe969/wAF&#13;&#10;NLjxh/wSEh+BN2La7lg+JIu7i7voHNzrZExfzb5wxiZnDAMgXBCDBzXz38bf2dPhR8UviPpHi/8A&#13;&#10;Z7j8PaBoNl4ZSz1ZdUW2tVubhpAYjFBct+8dQQXdeAO5Fc1+1d+xprP7Mn/BN2y8Q6jrXh7VTqHx&#13;&#10;Bi2/2Tqkdw2LhJnWRbaNiNgEW0uBgHoaAPhJPD+ufEf4vazdaVp76W7aErLYaDCsKsq/Jl48EAE9&#13;&#10;T16V9GwaHqvw1/Zy+Gt3ceMY9VuW8RK03gaaRbiOyXdK5M1tu3AIOcEDn8K6z/gjPqHxL8SfHrxr&#13;&#10;o3g86BLqc3w+vZ4rrxKgkjhe3lj8sxekm9xt+lfJfx9urjR/BHh+313S0tNattbkbWrxLYCW5lO/&#13;&#10;zD9rVszK5yQO3tQB7bp/gjWfix40+IWteFG0QRi0t59RWaMWyKXhYEwxs2TwvQc556Vxv7WvhbwF&#13;&#10;oPgL4XW3ww1eC4u7bS57e9RJw/2RyiPsYxsxyxLHdgccGvMvg7oGt+OfB3xT8ReDPPjWy0SKcwqr&#13;&#10;tKVO4HOyQYyA3JDD2FeK/s4+C/FPjL46eFvCvhqyea9vNTjhjhcmIOpB3gtxjK55oA9V+EVhqV98&#13;&#10;JvHkl02kSyCSIytqMqLLJ5KlmEe9g+cfcIBO6vtXSdd0z4Z/Frwb4uto9a0Fj4XmkBuoVLTCZEUK&#13;&#10;EkJVlGchsfhXlM2j/CXw5q3jr4dfETwTqWo69BrkttN4l0m432OluqrsMmQd3lNky5PQHFfur+3d&#13;&#10;/wAEwvjlCPhb8Y/FLQ+L7GbwYlvplr4agGoyzRyxxyrevbrgiF1cAOejYBANAH5k+OP2vPGXxI/Y&#13;&#10;81rSR4m1Zdbj8ZqYrcmEKlrFcLjcg/eEgYO4HaBxnivkNh4lsvi4bjWZNV8VaOmiiOF9FF0Ibe5n&#13;&#10;YcME5EpK/LnqcYPFfL3iey8UeANI1WxuFaxvoPEc0UlrNb7J4DHKVKOSPkwVwUJ49MV9W/BL9pv4&#13;&#10;qeCfi9PHc649nFJoWZpLSyi/eMrB0EkcGxTtJOxjkrnuDQB/Xv8AsX/sy/tOeK/+CaXgDxt8bLm1&#13;&#10;stK0HXW1oLr955eqzaXZ3b/ZLKaJ1+W5AwV3kkrgY5r9of2Xvhjon7R3wp+JmlTXcdnonjXw5N4Q&#13;&#10;uLG3kVrmJriKSN7maJDhG2yAKOrAda/Az4XfG39pT9qz/gnN8Pda0a+fVoV8Y/6b4cjjAk1GOK4k&#13;&#10;gZvNT968pLb2Bz06cV+wH/BP34H/ABt+Efgr4sfFHWbG60K0v/Cj2eiaYxdWa9tUlka4VWCkdVXI&#13;&#10;UUAfjb4A/wCCGPxr+E3xz8O+NPFOueHfEnhr4ca2mptp2gXyXV/cLbqVt3a0Yjy1Q4Mik5HIA7V+&#13;&#10;2v7P37R/i34R3PizSk8KmfwyNRjElne3CwyL5UP+ltb24DoAwIJViAcepNfkrbXn7SmvfEnwE2ra&#13;&#10;BdDSDrS/27FptmQzxywsVxLG7SXsZPzOCD/ewOlYvxQ+IGqWHiH4neGfDcmueH9Mhufs0+lfZyIp&#13;&#10;ZkgU3LzNIwltVmGBiIZxyQKAP2//AGgPA3wTv49C+MXwXsfD91o32OQ6ta6ZLbmeGa82SQzPC7gH&#13;&#10;jKFR9084r7T/AGLfB/iTwt8JJn15VgtdT1ObUNK04SJKLa0kVQFyhZBvYFigJC5xX4vaD+zx8XvG&#13;&#10;2teAPi14L8Capa+F9N0FjeWEcMWXF5Cht/Ji3f6Sqj+PHA56k1+u3wGOqfs1fADV/FvxXt7jT7T+&#13;&#10;05L+x0VcPPbxT7UjgVFO1Xlk52A4XNAH2tZ6fo2iQsunwWtnG77nEKJCrMe52gAmti3yLiMj++p/&#13;&#10;Wvwp+O37Ql58aPitY6J4g0TXtO0qLRmn0+wUtdQyXCy/vZH+yZ/eBSoUMPl+pFfpj+zLqWveC/gF&#13;&#10;p+rfF+6k0+O1lnmim1mTbNBp/mk24nZ+dwQjg/NjA60AfWXxXfVkk1V9ACm/Fi/2IP8AdM/k/us/&#13;&#10;8DxX4dfAzUvia/xp0I6bP4hk8Qyamg8UxXzXJj+z8/ahcLJ+6VVP+r2+22uG/wCCh3/BXPxh4D+O&#13;&#10;+teCP2b9Y8Hxab4b0i0v73UtXjN2+p3VxbmYQRJ5kflxKq7WfBJY8V8+/sL/APBWH4rfHnxj4C8T&#13;&#10;eKxcrD471KLTLrT90D2ivKzRkwxoomiRCuUZmbjhsZoA/pt4HA6UUpGDikoAKOe2M9s9KXBpB7UA&#13;&#10;fhtdXXxgPxhkYv4hHjn/AISHbGi/aPJ8r7RwoH+o+yeR+GPev3HTfsHmY3YG7HTPfFfPUn7UvwOj&#13;&#10;8ef8IBJq2L8XX9nG68iT7ILnO3yDc7dm/PGM4z719Dn3oA2Nf/5DE/8AvD+Qrzj4g6jr+keBNZ1X&#13;&#10;wpD5+p22mXM9hDjO+dIyYxjvyOnevR9f/wCQxP8A7w/kKx+nNAH45/s4/Ff4man8Z/D9pZ+INW1u&#13;&#10;TVbhl8R6feytLFFD5bNJK0RH+jGJ8BRx6YPWv2MrMs9E0bTrqW+0+ztYJ5zmeaGJEkkP+2ygFvxr&#13;&#10;ToAKKKKACrNl/wAfsP8A12T/ANCFVqs2X/H7D/12T/0IUAb3jH/kYrj6r/6CK5iun8Y/8jFcfVf/&#13;&#10;AEEVzFABSg4pKKAPjDxP+xN4A8S+NbrxG2p6rbabqF4b/UdCg8v7PNK7bpAshUyIkh5dQcHJ9a+y&#13;&#10;oIYraBLa3UJHGixxoOiqoAAH0AxUtFABSjqPrSUo6j60Aa/iD/kN3X/XZqx62PEH/Ibuv+uzVj0A&#13;&#10;FFFFABRRRQAVc07/AJCEH/XZP/QhVOrmnf8AIQg/67J/6EKANjxf/wAjHdf7y/8AoArm66Txf/yM&#13;&#10;d1/vL/6AK5ugAr3XwT/yLkH+9J/6Ga8Kr3XwT/yLkH+9J/6GaAOrooooA//R/v4ooooAKKKKACii&#13;&#10;igAooooAKK+Nvjn+298Mfgj8Qk+EdvonjPxr4qXSf7f1Dw/4B0h9Xu9O0wsUW6vMPGkKSMGEalzJ&#13;&#10;IQdqEc17x8F/jN8Ov2gvhnpXxc+FV+upaHrELS2txsaKRWjdo5YZonAeKaGRWjkjcBkdSD0oA9Iv&#13;&#10;P+PWT/cb+Rr5or6XvP8Aj1k/3G/ka+aKACnJ98fUU2nJ98fUUAdZ43/5Dp/64R/yrka67xv/AMh0&#13;&#10;/wDXCP8AlXI0AFFFFABRRRQAUh6GlpD0NAG1r/8AyE2/3Iv/AEBaxq2df/5Cbf7kX/oC1jUAFfKP&#13;&#10;7dXiTQ/CH7G/xM8TeJWK2Fn4P1Ca5AOCyeWRsDfw7yQu7tnPavq6vgb/AIKnP4Rj/wCCcvxnfx5e&#13;&#10;/wBn6QPAGpm9utpYhdg2oqjktI+1F92FAH+Vn/wUA+KOn/EnxR4e/sPS7bSrO1tLoJaWqqTueRf9&#13;&#10;ZIqqZWCgDcev4mvgSDUdQt7Ca1hmmSF3G+JSQhPvX10fHPgaz8Z6Nf8AiLRLrSksxK1q+ozG7jaE&#13;&#10;xkKjRKoOckdTxXYaz4g/ZY1vwdqtrYW01rNcXiyXt8tuXljZnUk2m4jCEZ+V+Qc4OKAPqL9jX4he&#13;&#10;MPi3+03oMHiDwo+vpa+Dbu2t9HtjDGziKNWEo+0SqgCnk/MCRxjtX5/fEL4v6vrfhS+8AazAQn/C&#13;&#10;Sz3mfKDCDEz/ALtJN/RckBQAvpWvL4t8A+Gvidaan4J1bVvsEWkvbrOqnzyxJG0hH4G3B6185XVw&#13;&#10;tzpbRJcby98zJCwPmEEn52OcZ557+9AH0/8ABzxp4J+HXjjWWtmMKXOh/ZrOe9t5/MWZ8EgJaytj&#13;&#10;JwdzMQPQV7t8Ufgx4luP2Q/AHxO1TQb/AElrnV5o5PFN75v2C4Q+bt2SNlHZ9nG05yK8/wD2TPgD&#13;&#10;8Q/HHxB8SDQNFtNZOheE7jXL5JL06dFFbQkF23HaX4UgoOW5xXbXH7V3xm+NPwX+Gf7J8ENrNoul&#13;&#10;eKf+JJpb3DOn2jUpHiSN4ZXMSKGmIjO0bT3NAHu/7Anjvwd8Mvhz8abnVNatDrWoeFI7PTZmmht4&#13;&#10;CVjnZkljm5mJBwAuCD36CvR/+Ccug/sy+OP2ufhppx0XxZ4bkvNSzqWqXAeaOa2+ySGeK0DZBmlO&#13;&#10;PKH6gV8DfEfwhrH7OPxQ8dfDP4saVHBfPaw2l7YWr2sptt0W8AsSwD4KnKH6819E/C74g63PqPwp&#13;&#10;j8bax9k0nTo3bQrmCyljaS4SHEQmcM5YgcDavvg0Afvp+3D/AMEjvhT8Pfh38QP2j/2dPirZW3hC&#13;&#10;5Ems6/4a12FV1+G4mdI7xY0yGYEOXUY6dM1+Xfx3/wCCg3xIvvGPgr4WfDnxl4kk8PaZ4W/s9I/E&#13;&#10;M/2eNYrXatv5bQkMke1BhM9a9u0D9rLwF4X/AGdfi/8AD34oNP4lGtX8baXr0cipJbtFHGIUImG9&#13;&#10;Vgm25BxuGQBX5A/txeLPiAPHvha11W20LS5U0E3Vte+HrRrIXInchnlMhJZzsGcYHPTmgD7O8FfC&#13;&#10;e08ffsl+JPjL40igu9bTxq9vLc31yrNdQNNGT/oZXfKGDYEnTuTmtrw98MPh94r+Od1o3wF8E2kL&#13;&#10;2XhZb/WNM1u4EDALJkSRyQH5g46J29K9L/YR8YeGPjp/wT01X9njVmmtfHD/ABGSTR9eNo5jaJfI&#13;&#10;l/eXxHlrgl18vcNwA45r91P2Bv8Agjxonjv4o6t8VvG3iU6Lp9noTaNJf+GVFpbSyvIHaNvtIBZy&#13;&#10;oYsQPlHvQBS/4JR/tY+GPhX4Y8A3ej+EdKj0m+146LLIIIzcWt1e3ZikMJHzKUduGxkjr61/ZzPG&#13;&#10;r74ZgHU5R1YZBB4IIPY+lfy/eFdK/wCCXX7I/wAWLO28My6rd6foWqxpoVnNNZO1xqRbcrzZcSqj&#13;&#10;S5bzHUDpngCvor4n/wDBcbTrDxZq3hn4O+B49cfwvaJe+JX1DVUjH71DKsNk1usiyNsHLNhQxxQB&#13;&#10;+yHg/wDZ6+DXgLxS/jTwloNpZ6kxcpOpdhD5n3/JRmKx7u+0Cvx4/a2+A37O2t/tG6xrOo3ch+23&#13;&#10;ST+KriPT5blLCV0UPukSREk+UBiHR/L619Hfstf8FBvF3x6PhDxjqOm6bH4e8cNHHYW9qsi3lhJO&#13;&#10;rFFkZiVlAKlXIA9RxXxH+2/4c+Lnirx38SdI+C15pNjpU89xDqMeqrKb17vyUN19mkQhI1deF3g8&#13;&#10;nnAoA/e34V+Ifhle+FrHwx8M9X03U7TSdPt7WJbG4jmZII41WMsEORkAdsV43+3Do+p69+zJ4j03&#13;&#10;SBOs7LbMLu2TfNZqs6FrqNectCPmAr4S/ZD8Aat4E1bwp8SNY04+CPDOlaGsVzf65LBaJdRzwKsN&#13;&#10;urb8S/N8244xjI5NfefjX9tT9mbwRcXFp4k8R25t7cBbm+t4nubFWcfLEbiMNGXfIAXJyTigD8CP&#13;&#10;gf8AFPx3+zp+0P8A2fp/jOy14S+GpbibVvEgV7ayM8yqiQhXXMk2358t8oAwBX7T61eeL/2wv2ZL&#13;&#10;DXvDkFqNVttcSe409JsWd++nSlXSOVsjZJwyFsgHg18F/tI+BPhN+1h8U7LVfBfhTUr+Kw0UxJpl&#13;&#10;haDT72EvMWedY1KCWKbIDNklSOcAmv1A/Yv8C23wX+EGj/CHU3srC+tZ7i5g0BLiOSeyt55jIkLA&#13;&#10;MWJUHJ96APxN/aG/4JX+Kvi/+0Nqvxa+NHw7vdTttR0Wy0aws9NvkW5TyB863ZgkUeU+flOW4zn0&#13;&#10;r9Cf2P8A/gmH4A/Z60/wvqurSRSXWgQpLa6Zb2sEa20qljHG9yg8yZYQ2BnGSMnNfsJ41P8AxUU7&#13;&#10;D+7H/wCgCvh39r34p+Mvhn4R0iDwZcDTpdY1Q2E+rlFc2saxs4CBvlEkhG1S3A9+lAH1wTk5oHUV&#13;&#10;8U/se/Frx38QovEHh3xpeHVhos1t9m1dkVJH+0KWaGUxgIzx4ByAOCM19q9KAPxe+L/xt+LunfFf&#13;&#10;X5z4g1PS9T0rV5LbRvD8DhYZIUI+zr9n25nFwOre/bFfsdos99eaLZ3Wqx+Tcy2kMlzCP+WcroC6&#13;&#10;/wDAWJFRXPhzw/eapFrd3YWUt7AMQ3csEbTIP9iQgsPwNbFAH5dT/sQfEZvFb6Cmo6X/AMIy+qG/&#13;&#10;/tBmf7eIDcfaDF5WMGTdx5m7GOetfprqU8unaTcXNpGZnt7aSSKH+KRo0JVc+rEAVoUoODQB+RHh&#13;&#10;H9p342ar8VtJ1e/1ttQOta3DY3nhnyohDFFM+ySOJFHmI9uOWZifunPUV+u5GDiufv8A4afDzSvH&#13;&#10;t54y0zQ9Lt9VmfMmow2yLcMWUZJcAHJ7kcmt+gAooooAKKKKACsDxL418K/D7Sm8V+M72HT9PtpI&#13;&#10;zLcTk4yWAVQBksxPQAEmt+vnz9pH4Ra/8YfBVlpXhaa3j1HTdYt9VtIbslYLh4sqYpGAO3IbKtg4&#13;&#10;YA0Aev6J8YPh18X9QvtU+H+pR3yW0iRXMZR4poWKDG+OQKwz2OMGukr5P+AfwF8e/DPx3r/jb4hi&#13;&#10;0tLzUbS20+DTbKb7QEihJfzJZQqqzktgADgV9YUAFFFFABRRRQAUo6j60lKOo+tAGv4g/wCQ3df9&#13;&#10;dmrHrY8Qf8hu6/67NWPQAUUUUAFFFFABVzTv+QhB/wBdk/8AQhVOrmnf8hCD/rsn/oQoA2PF/wDy&#13;&#10;Md1/vL/6AK5uuk8X/wDIx3X+8v8A6AK5ugAr3XwT/wAi5B/vSf8AoZrwqvdfBP8AyLkH+9J/6GaA&#13;&#10;OrooooA//9L+/iiiigAooooAKKKKACkbpS0YzQB+Wn7FjSXv7cn7Vep6rk6hH4w8KWCs4+ddPh0G&#13;&#10;NrZVPUIS7sB0ySe5q3/wTOzbXvx+0fT+NKs/2ifF0emIv+rj8wW0twkY6BRO7nA4yT616d8XP2OP&#13;&#10;Gms/GvUv2g/2cfiJqHw28S+I9GttD8W7NKtdb07VobHcLO5a1umQRXlsjskcytgphWUgGvcv2Zf2&#13;&#10;d/CP7L/wmtfhX4Sub7USt3datq+t6s4kv9W1XUJWuLy+unUKDLNKxJAACrhRwooA/Of4ual/wXQj&#13;&#10;+POsxfCDT/gI/wANB4g26PLrTakNaOib13GfZMIvtHl78YXbnHGK/Snb4F/v3/5L/hXs15/x6yf7&#13;&#10;jfyNfNFAHY7fAv8Af1D8l/wpVXwLuGHv+vov+FcbTk++PqKAPTvEo8LHVD/arXYl8pP9SBt24469&#13;&#10;6wNvgX+/qH5L/hTPG/8AyHT/ANcI/wCVcjQB2O3wL/f1D8l/wo2+Bf7+ofkv+FcdRQB2O3wL/f1D&#13;&#10;8l/wo2+Bf7+ofkv+FcdRQB2O3wL/AH9Q/Jf8KaV8C/3tQ/Jf8K5CkPQ0Aehaqvg/7c32xr3zNqZ2&#13;&#10;BcY2jH6YrP2+Bf7+ofkv+FY+v/8AITb/AHIv/QFrGoA7Hb4F/v6h+S/4V8A/8FU/g/N8e/8AgnN8&#13;&#10;ZPg/8K7K91XxDr3ga+s9J05gpa4nXbIEjHeXCHy/9vbX2bR06UAf4zOpfsE/HzUdWNv4E8PeKtZW&#13;&#10;x3DXXuNHvLMaU+QFiupJEKh2bKjBOSOK2bX/AIJmftn3GlSQweB9fa/uGEum6QtnObq/i6iS3TZ+&#13;&#10;8U84IPY1/sjm2tisiGKLEx3TDYuJD6sMfMfrmnCGESJKETfGu2N9o3IvopxkD2GKAP8AKd/4Jdf8&#13;&#10;Eb/25v2kfjdd6jYeBLjRtK8PabcpqV140t5NOtJLiZDDHBGZ0y8oZt+FHATnFfHPxH/4JW/ttfDf&#13;&#10;4xap8HNd+H/iC71XStUkivW0q0luFa2jf5riEqvzxbPnDDtX+xWAF+6AOcnHHPrSxxRfaludi+Zw&#13;&#10;nmYG/bnpu649qAP8ivxv+x3qfwu+Jeqynw5480/wfqGhra6BqM1jqCre6oqDzIdyR/MyufuEdCO5&#13;&#10;qx8Cv+CdHxXsta8EeJ/EnhPxr/aVr4htr/xbotxpNzGum6TFLu8+YhfMAKbSeARur/Xx8d2VlJrr&#13;&#10;QSQwskYjkRHRWVXx95QRgH3HNcv5UXmvPtXfINsj7RuYejHqR9aAP8pz9o//AIJa/tLfFn9orxJ4&#13;&#10;x+B3w68aav4O8R30MXhbUNO0m4ngeURIkkPmTANH5bjl2+XHOcV+pPxF/wCDe/8AaB/Zq+FXwv8A&#13;&#10;iV8Q7mHxVFo9sf7d8O6RFPMbG7uIQ6LOQGBWN2KExggsM9MV/oOx/ukEcXyKOAq8AD6CkYBlKsAQ&#13;&#10;eoPQ0Af5inhf/gkz+054w1DxZ4TuPC+tWWn+MdaMvh9WieNBBJja4R13FVbGDjnHavQ/+Cy3/BI3&#13;&#10;xb+yJrXwy1bxLDr+v+C5vBi6Xda9pUFzeJY69E6+ZbXJCyNErxAGIY2kggHIr/Sn2JlW2rlRhTjl&#13;&#10;R7elNmhhuYjBcokkbfeSRQyn6g5BoA/gH/4Jn/8ABK79tf4l/sKPpq+H20XwjrHi2bWNGn1eT7Fr&#13;&#10;FxoUcsTyFLF0Vy87I5gZ2XIwemK/bLxJ8CPHVl8SL/Wrzw14r07wlP4OfRtLhezfY+s8gPJbwZw6&#13;&#10;/LiUjnoD3r+krrQWYAkE9KAP8zDwR/wS6/bK8W/E7w58Mrvwl4xi8Y6Z4tg1LVJ76xYKlpDP5jyy&#13;&#10;XMr7JV8rBVD14Hav2S8Qf8EprJPjh4j8b/Gu88deGV1mzsrfTYtFtUg/tKKJCr5iiEqxyg/IDu3k&#13;&#10;YPTp/at4gVf7ankwNx2AtjkjYOM1iMqPjeAcHIyM4PqKAPjX9ir9jP8AZ8+BPwq8HXX9katZ6zpe&#13;&#10;ixQRWt1O00dkzA5Mcb5VJGU/MeuScYr3Px1+yv8AsxfETxc/jTxHZav9rn2G+jtrhoYLwx8L9oiT&#13;&#10;AfjgnjI616yTnk0UAfi3/wAFfvg94p8U6j4E1/wfouu+IPBOjWV7Z6joukwmf7LfSGP7PcSWyffj&#13;&#10;EStGODtP1r49/ZL/AOCZ3xy8a/s6a78P/Gbv4Z0DxJ4mn1jQF1gsdR0qyMiSgSWmDnzJFLKpYbQe&#13;&#10;RX9M4JHSgnPJoA+Rf2c/2WB8MfFzeN/HmrJPd2ulyaTpcGlI/lqsu3fPM0vJY7FwoGB6mvyj/aF+&#13;&#10;DHxh023Fv4c0PxVFr0HimG81vxRZxMc6d9pLT3CXcZ3srR4BRfmAyMcZr+hWprckTIB03rx+NAHw&#13;&#10;p+xbJNJ418RRySa43hgWNsYzdea0I1Ld8wtzcfPjyuZMcbsd6++vEfhf4SeL9Il0DxTaTahZTYEt&#13;&#10;rdxJJG2OhKkdR2PUVqeMkSPxDMkYCqBHgKMD7grlqALnhTwZ8G/A2kroPg6wk0yzVi4t7KJI03Hq&#13;&#10;SAOSfU5r4f8A275FjsfD62cmur4YaS5GtNYbx/pG1fswnMA3+Ufm9t2M96+1KRlV1KOAwIwQwyCK&#13;&#10;APl/9h+RpvhrfnxTJrjaWurMvhx9R3eebPYu/BlG8xiTds3c4r7S2+Bf7+ofkv8AhXHAADA4A4AH&#13;&#10;pRQB2O3wL/f1D8l/wo2+BuzX/wCS/wCFcdRQB6Bqq+D/AO0JftrXol3DfsC7enbiqG3wL/f1D8l/&#13;&#10;wrG1/wD5DE/+8P5CsegDsdvgX+/qH5L/AIUbfAv9/UPyX/CuOooA7Hb4F/v6h+S/4UbfAv8Af1D8&#13;&#10;l/wrjqKAOx2+Bf7+ofkv+FTW6+CftEflPf7vMXaDtxnPGeOlcRVmy/4/Yf8Arsn/AKEKAPQ/ES+F&#13;&#10;DrEx1NrsTfLvEQG37oxjPtWJt8C/39Q/Jf8ACqvjH/kYrj6r/wCgiuYoA7Hb4F/v6h+S/wCFG3wL&#13;&#10;/f1D8l/wrjqKAOx2+Bf7+ofkv+FG3wL/AH9Q/Jf8K46igDsdvgX+/qH5L/hRt8C9mv8A8l/wrjqU&#13;&#10;dR9aAO/1ZfB39pzfbGvRL5h8zYBtz7VQ2+Bf7+ofkv8AhWN4g/5Dd1/12asegDsdvgX+/qH5L/hR&#13;&#10;t8C/39Q/Jf8ACuOooA7Hb4F/v6h+S/4UbfAv9/UPyX/CuOooA7Hb4F/v6h+S/wCFWLRfBP2qLyWv&#13;&#10;t/mLs3Bcbs8Z4rhquad/yEIP+uyf+hCgDvfEC+EzrE39pNeCfK7xEBt+6MYyPSsfb4F/v6h+S/4V&#13;&#10;S8X/APIx3X+8v/oArm6AOx2+Bf7+ofkv+FeoeGhYDR4v7MMhgy+zzfvfeOc496+fq918E/8AIuQf&#13;&#10;70n/AKGaAOrooooA/9P+/iiiigAooooAKKKKACiiigAooooArXn/AB6yf7jfyNfNFfTNype3dF5J&#13;&#10;RgPqRXg//CK+If8An1k/Mf40Ac9Tk++PqK3/APhFPEP/AD6yfmP8aa/hrXYEM81s6ogLuxI4A5J6&#13;&#10;0AX/ABv/AMh0/wDXCP8AlXI1znww+Nfws/av8Mn4r/s76zbeKvDv2ubSP7UsFkSL7ZYt5dxFiZY3&#13;&#10;3Rtwflx6V6J/winiH/n1k/Mf40Ac9RXQ/wDCKeIf+fWT8x/jR/winiH/AJ9ZPzH+NAHPUV0P/CKe&#13;&#10;If8An1k/Mf40f8Ip4h/59ZPzH+NAHPUh6Gui/wCEU8Q/8+sn5j/GkPhTxD0+yyfmP8aAINf/AOQm&#13;&#10;3+5F/wCgLWNXaav4c1y5v2mhtnZSkYByOyAHv61mf8Ip4h/59ZPzH+NAHPUV0P8AwiniH/n1k/Mf&#13;&#10;40f8Ip4h/wCfWT8x/jQBz1FdD/winiH/AJ9ZPzH+NH/CKeIf+fWT8x/jQBz1Pj/1i/7wre/4RTxD&#13;&#10;/wA+sn5j/Go5vD2s2UL3t1bukUKmWRyRhUQZYnnsBQBo+Of+Ril/65x/yrkawPhl8Zfhj+1d4Rh+&#13;&#10;NH7POsW3inwvfSS2lrrFgsiQyS2jmKZQJlR8o6lTleo4zXoH/CKeIf8An1k/Mf40Ac9RXQ/8Ip4h&#13;&#10;/wCfWT8x/jR/winiH/n1k/Mf40Ac9RXQ/wDCKeIf+fWT8x/jR/winiH/AJ9ZPzH+NAHPUh6Gui/4&#13;&#10;RTxD/wA+sn5j/GkPhTxDjH2WT8x/jQBD4g/5C8/1T/0AVi12mseHdcutSlmgtpGVtpByOcKB61mf&#13;&#10;8Ip4h/59ZPzH+NAHPUV0P/CKeIf+fWT8x/jR/wAIp4h/59ZPzH+NAHPUV0P/AAiniH/n1k/Mf40f&#13;&#10;8Ip4h/59ZPzH+NAHPVLB/r4/+ui/zrc/4RTxD/z6yfmP8arXmjano1pLrGqQtDbWkbXVzM2CEiiG&#13;&#10;92OOcBQTxQBp+Nv+Rjn+kf8A6AK5SsP4Z/F34b/tUeDrb42/s+6tb+KPCuqvLDp+tWKukMz2cjW0&#13;&#10;4UTKj/JLG6HKjkccV3v/AAiniH/n1k/Mf40Ac9RXQ/8ACKeIf+fWT8x/jR/winiH/n1k/Mf40Ac9&#13;&#10;RXQ/8Ip4h/59ZPzH+NH/AAiniH/n1k/Mf40Ac9RXQ/8ACKeIf+fWT8x/jR/winiH/n1k/Mf40AVt&#13;&#10;f/5DE/8AvD+QrHrs9Y8Oa5c6nLPBbOyMwIPA4wPes3/hFPEP/PrJ+Y/xoA56iuh/4RTxD/z6yfmP&#13;&#10;8aP+EU8Q/wDPrJ+Y/wAaAOeorof+EU8Q/wDPrJ+Y/wAaP+EU8Q/8+sn5j/GgDnqs2X/H7D/12T/0&#13;&#10;IVsf8Ip4h/59ZPzH+NUdTsrrwtp1x4n8QIbWw02F7++uZOVht7dTJK5xk4VFJOATxQBqeMf+RiuP&#13;&#10;qv8A6CK5isj4b/FL4f8A7T3g2z+N3wF1ODxL4U1tXfS9asg6Q3AgcwSbVlVHG2RGU5Uciu4/4RTx&#13;&#10;D/z6yfmP8aAOeorof+EU8Q/8+sn5j/Gj/hFPEP8Az6yfmP8AGgDnqK6H/hFPEP8Az6yfmP8AGj/h&#13;&#10;FPEP/PrJ+Y/xoA56lHUfWug/4RTxD/z6yfmP8aUeFfEOf+PV/wAx/jQBV8Qf8hu6/wCuzVj12ese&#13;&#10;G9cutUuLiC2dkeUsrZHIP41m/wDCKeIf+fWT8x/jQBz1FdD/AMIp4h/59ZPzH+NH/CKeIf8An1k/&#13;&#10;Mf40Ac9RXQ/8Ip4h/wCfWT8x/jR/winiH/n1k/Mf40Ac9VzTv+QhB/12T/0IVq/8Ip4h/wCfWT8x&#13;&#10;/jVDVYJfB2l3Pi/xMptNN0q3k1LULuTlIba2UyyyMFycIiljgE8cUAaXi/8A5GO6/wB5f/QBXN1m&#13;&#10;fDv4k+B/2lfBdh8cfgZqMPiPwn4gja40bW7IOsN1HC7QOyCVUcBZY3X5lHI9OT2n/CKeIf8An1k/&#13;&#10;Mf40Ac9Xuvgn/kXIP96T/wBDNeV/8Ip4h/59ZPzH+Neu+FbS5sdEhtbtCkilyynqMsSOlAHRUUUU&#13;&#10;Af/U/v4ooooAKKKKACiiigAooooAKKKKACiiigAqrfwNc2U1spAMkTxgnoCwxVqvgj9t744fFPwN&#13;&#10;qnw5+AnwJvLXSfGPxW8VSeH7DxBe2y3sWjadp9q99qV8ls5CTTRwRhYUk+Qu2WyBggHKf8Erf2KP&#13;&#10;G37Av7LB+Afj/WdK13UD4s1rxD9v0dJo7fytUuPOjjxOA+5BwxxjPSv0ir8z/g78Rfjv8Df2vrb9&#13;&#10;kT47+L3+IGm+LfB954w8F+KL3TrXTtTguNJnih1DTrtbJY7eVNk0c0MgjVh8ytkAGv0woAKKKKAC&#13;&#10;iiigAooooAKKKKACiiigAooooAKzNasX1PR7vTY2CtcW0sCs3QGRCoJ9hmvO/jp4m+Jfg74PeJPE&#13;&#10;/wAG9BXxP4rs9Jnl8PaC8yW6Xt/txDG8kjIqpuIL5YfKCAc4r8s/ix4s/ba/Yz0HwD8bPid8UofH&#13;&#10;b+IvG3h7wl4r+H9xoOn2Fmz+IJ1t3XRJ7RFuklsmYugmklEsaMXwaAPo7/glf+xl4z/YH/Y40X9m&#13;&#10;zx9rGl67qel6pqt9LqOjpLHbOt/dPcIqrMA+VDYOR16V+itfi5+1x+0x8Qrf9sq8+CGg/HPw98EP&#13;&#10;C3hj4fadrmr6tren6RfG+1nV76eO2tk/tRkxi2gaQ+WxI6lcHI/SL9mbSvHOm/Cu2uPHnxGtvinN&#13;&#10;fzyahY+L7PT7LTreeymC+VHFHp7PA6JgkSBiWzz0oA+gaKKKACiiigAooooAKKKKACiiigAooooA&#13;&#10;K5zxhos3iTwjqvh22dY5L/TrmyjkfJVWniaMMcc4BOTXNfGTx7a/Cr4ReKfidfMFh8O+HdR1yRm6&#13;&#10;bbG2knP1+50r8bv2OPiL+0N8dYPBN94m/a28LXXinUdL0zxL4h+GGm6B4bmvIop0jup9P3xyC5Ui&#13;&#10;NvLdxGJI85IBFAH2r/wS8/Y/8YfsI/sXeGP2ZPHmr6ZrmqaFd6vcT6lpCSx2so1HUbi8QIswD5VJ&#13;&#10;grZHUHHFfoJX5Q3Pi/8Aag/a7/aH+J3gb4I/ER/hl4W+Feo2fhWC50/R7LVrvWfEUtnHfXL3Rv0d&#13;&#10;Us7ZZoohFEFeQliXGAK+l/2Ff2hfFP7SHwGXxP8AES3tLTxXoGv6v4K8XQ6eGW0Or6DdvaTy26uS&#13;&#10;yxTBFmVSflD4ycZoA+x6KKKACiiigAooooAKKKKACiiigAooooAK4X4o+FLvx58M/EXgewljgn1n&#13;&#10;Qr/SYZ5gTHHJd27wqzBedqlgTjnFZXxi8KfETxr8Pb/w38K/FT+CtcuDD9i8SR6db6q1pslV5P8A&#13;&#10;RLrEMnmIGj+b7u7cOQK/H7Upf2/fD/7Zvgv9mPwl8fpvGE/kL4w+Iq3HgvRLC10fw1FKERXlhV3N&#13;&#10;1qEgaGCMbSFDSkgAZAPt/wD4Jm/sneLf2Hv2KvBn7MHjnVdO1vVPDEV9HdanpKSx2sxur2e6UxrM&#13;&#10;A4wsoU5HUHtX3jX4i/tJ/tOfEW8/bM8W/CDTvj94b+B3hTwV4Z8O+bPren6Nevqeua2bq4aNDqjR&#13;&#10;sFitUiJ2MQM5IHWv1N/Z60bxxonwtsIfiB47i+JN9OXvI/F1vYWmmw3ltOd8Plw2LNAVVCAHUncO&#13;&#10;aAPbaKKKACiiigAooooAKKKKACiiigAooooAK87+L3g29+I3wm8UfD3TZore417w7qWjW9xOCY4p&#13;&#10;L22kgR3C8lVLgnHOOlflx+23+2F+1H4G+LHhTwN8I/Cl/wCHfB0XxU8J+E/E/j/WxCv9rf2vcRlr&#13;&#10;HRbVw7yQ7CVuLtgoUgxx/MCw98/a1+L/AMY7348/Dv8AY8+AWtw+Fda8bWmseJNf8XPZRahPpWg6&#13;&#10;IsSyCzt7gGBrm5nnjiRpVZY13NtJxgA6/wD4Ju/steKf2Kf2JfAX7LvjbU9P1nVPCOn3dneanpSS&#13;&#10;JaTtcX1xdKY1mAcALMFO4dQe1fcFflr8J/2jPil8BPit8Tf2c/2mvEH/AAmZ8D+Ao/it4d8Xixg0&#13;&#10;++v/AA8fPjura9gtgtubm1ngKrJEiiRHBZQQc/M958a/27fBP7JGnf8ABS/xT45tLzT5rGy8a6z8&#13;&#10;H00W0TSofCuoSoRb2t+q/bvt0FpKs/nPIUeQFSm3FAH7xUVm6Nq1jr2kWmuaY/mW17bRXdvJ/eim&#13;&#10;UOh/EEVpUAFFFFAH/9X+/iiiigAooooAKKKKACiiigAooooAKKKKACvyu/4KGX0Pwq+N/wAAP2q/&#13;&#10;E++Lwj4E8a6tp3i/UgjPHpdn4l0uSwhvrjaDst4rgIssh4QOCeK/VGql7YWepWstjqEUc8EyGOaG&#13;&#10;ZQ8bowwVZWBBBHUEYoA/JPSfiF4H/ao/4Kg+D/GXwO1Ww8TeHPhZ8N9eTxH4i0aVbvTo9U8ST20V&#13;&#10;pYLdR5hkn8iCSZ0ViVXGcE4r9d657w14R8K+DNNGjeD9M0/SbMSNKLTTLeO1h3t95vLiVVye5xk1&#13;&#10;0NABRRRQAUUUUAFFFFABRRRQAUUUUAFFFFAHj37QHxx8Afs1/BnxF8dPihcta6F4a06TUb50AaR9&#13;&#10;pCxwxKSA0k0jLHGMjLMBkV+Hf7On7VX7KX7Rvxj0D9qz9sb4wfDkeI4Lhf8AhVnwlstbt5rHwmb7&#13;&#10;Ecc1yM/6XrkwYK8hG2AnZEARkf0Kato+k69YSaVrlrbXtrLjzba7iWaJ9pBG5HBU4IBGR1rj4vhL&#13;&#10;8LIJVng8NeH0dGDo6adbBlZTkEER5BB6GgD85fF3xM/YH8IftqeONL/aQ8L+F/CPjNvDml3Np428&#13;&#10;ffZRZ+JtH8llcadNeMYl+xsvkzxLtkY4JDKM1D/wSX0SGx8AfEzxB4BtJ9P+GWufFfWdV+FVlLE8&#13;&#10;EI0KRYlaeyhkAMdlPdLK9uoULtO4DByf058TeB/BfjWGG28ZaRpmrx28nnW8eqWsV0scnHzIJVYK&#13;&#10;3A5HNdHBBDbQrb26qkcahERAFVVUYAAHAAHQUAS0UUUAFFFFABRRRQAUUUUAFFFFABRRRQB8/wD7&#13;&#10;Vlxotp+zb43uvEvhO+8d6bH4bvX1HwfprbLrV7URkzWsJ3J87x7sAMCeg5Ir8Rf2nvFn7DPxg/Zv&#13;&#10;+GPgz9g638JH4k3Pivwxd/DPS/BsMEeu6FLbXkMl9LfC3H2i1ht7YTC8NwVBP3iWINf0c5B4rk9I&#13;&#10;8A+BfD+sXPiLQdG0mx1C9JN5fWdnDDcTknJ82VFDvz/eJoA/JP4F/G74Sfsb/tR/tDfD/wDaS8Ra&#13;&#10;V4OHiLxpF8UfDV94gnWyttV0jUNNtoZzaSy4WeS2uLd45IkJcErhTmvbf+CVeg67H+zrrnxP1uzu&#13;&#10;dPj+I3xK8VfELSbW8jaGcaVq9+xsJJInAZDLbxpKAQDhwe9foF4k8DeCfGiwJ4v0jS9WFrL51qNT&#13;&#10;tYboQycfNH5qttbgcjBrqFVUG1eBjAHYAelADqKKTI6UALRRRQAUUUUAFFJkUtABRRRQAUUUUAMk&#13;&#10;ZEQvIQFUZYnoAO9flJ/wSqj/AOFo+D/iL+2XrQabVfix8RtYu7W6k+Zo9A0Kd9K0q1QnkRxJBIQB&#13;&#10;xuc1+rrKrAqwBB4INUdN0rTNGsU0zR7eC0to8+Xb20axRpuJY7UQADJJJwOtAH5PXnxV/wCCd/hP&#13;&#10;9qv4q6R+0T4X8I+CfGaQafcX/iL4g/ZDH4r0Y2iql1p0t4WRoYsGCaGPDb1G5TxXRf8ABIvw/qGh&#13;&#10;/s4+IbrSrO+03wRqnxK8S6v8LtN1BJInt/CVzchrHyopfnit5G82SFCB+7YEDByf0j8SeA/BHjJr&#13;&#10;dvF+j6VqptH8y1OpWkN0YXP8Ufmq208dRiuojjjiQRxgKqgBVAwAB0A9qAH0UUUAFFFFABRRRQAU&#13;&#10;UUUAFFFFABRRRQB+YP8AwVPZE+HPwpZyBn9oDwEBk9zftXN/tZeIdE+AP/BQX4PftO/Eq5j0vwVd&#13;&#10;eEvEvw51bxDd5Wx0vUb+S1vdPa7mI2QR3DQSRLI5C78AkV+qWoaTpWrJHHqttb3KxTJcRLcRrIEl&#13;&#10;jOUkUMDhlPRhyO1M1fRdH1/TZtH161tr60uF2T2t3Ek0Mq5zh43BVhkdCDQB+ItzYaf+3B+1f8c/&#13;&#10;HHwMvLbWvDFp8AJPg7Y+JbGTfp174j1Ka5vJYba5XKTLbI0SyvGWVWfGc14l45/as+F3xF/4JEaf&#13;&#10;+y14a1G2m+LWseDdK+EEfw2zjX4vEMKw6dcxTWH+uijiEbzNKyiMRjdu5Ff0QaF4c0DwtpUWheGb&#13;&#10;K006xgBWCzsIUt4IwTkhY4wqrzzwKzo/AngmHxM3jWHR9LTWXj8p9XW0hF6yEY2m4C+YRjjG6gBf&#13;&#10;Anh5vCPgjRvCjtvOl6VaacXH8RtoVjz+O2uqoooAKKKKAP/W/v4ooooAKKKKACiiigAooooAKKKK&#13;&#10;ACiiigAooooAKKKKACiiigAooooAKKKKACiiigAooooAKKKKACiiigAooooAK4T4o+Jb7wX8NPEP&#13;&#10;jHTFie50nQ7/AFO3ScExtLa27yoHCkEqWUZwQcd67uvI/j//AMkH8bZ/6FHWP/SOWgD+Yj9hj9uH&#13;&#10;/g49/wCCgX7L/hn9rX4I+H/2R7Xwx4pF8dOtvEMvii11Bf7PvJrGXzYoGuI1zLA5XErZXBOCcD9B&#13;&#10;P2Bv+Cnf7S3jz9s7xN/wTS/4KIfD3w/4D+MGh+EovHmhap4J1CXUPDPibQWlWCS4szcDz4XjdsbH&#13;&#10;Zi22TIjMZU/iV/wQi/aG/wCCzvgr/glh8MvCn7J/7O3w78beBLca6uh+K9e8dw6Rd3nma1evOZrF&#13;&#10;kLR+XcNJGBn5lUN3r9cf2Fv2Cv25db/bp8af8FVf+Ckmo+B9B+IF78PR8Nfh/wCC/A8kt/pXhjRF&#13;&#10;mN1LPd3NwV8+cy5bCuVw8pLqGREAP3x1bxf4T0C7i0/XNU06yuJ/9RBd3MUMkn+4rsC34VuT3EFr&#13;&#10;Cbi5dI415Z3IVR9SeK/g/wDCfw6/4Ib+MbDxN4G+JHhz41/t2fGPVtb1NPFvxa8D+FvEOoTT6hcz&#13;&#10;OYobC+S6h02yhtVZI4zBO0KsC27ZwE8FfFj4mfED/gzv+K0nj3Vdavr3wvqWoeFNLutamMmpQadp&#13;&#10;vi2xW2t55gzFmgR/KHzEKqhQdqigD+7S31rSLvUZ9Itbq2lu7YK1xbRyo0sSuMoXQEsoYcjIGe1Z&#13;&#10;58Y+El1seGm1TThqJ6WBuYvtP/frdv8A0r+cz4Gf8EoP2Z/2UP2JfEf7YOn/ABD1n4efGTx18E2H&#13;&#10;xH/aL8SapdancWb6xBbX2o6iLW4uo7SF4WTy7UwiN4l2hSzAZ/AL9o3wN/wRN1L9grxZP+xZ8IPj&#13;&#10;38SfiP4a8F3muWX7Smi+HfEVnGNc02Azv4g1DXdSubaJbdpUM0qqjjyiViXIWgD/AETJbm3hkSKW&#13;&#10;RFeQkRozAFyBkhQev4Vnab4h0HWZ57XSb6zupbV/LuY7aZJWicfwuFJKn2ODX8UP7b+ofFH9sf4Q&#13;&#10;/wDBKyHxb4v8Q6PrvxOuLa08V+KtAums9Vlj1fQdOj1SWK4TBjuLiCSZRKPmRpCy4IFe5/tzf8E+&#13;&#10;/wBmL/gk9+2F+yB+0V+wFo178PNW8VfHzRvhX41tdO1XULm08Q6HrkUi3A1CO7uJvNlARsOTks+9&#13;&#10;suqFQD+vbUNRsdJs31DU5obeCJd0s1w6xxoPVmYgAfWotO1TTNbsY9S0i4t7u2lGY7i2kWWJxnGV&#13;&#10;dSQfwNfy5+N/g34c/wCCt3/Bbr4w/szftczaprHwb/Zx8G+FjofwvS+uLHSdZ8QeJ7YXr6pqUVtJ&#13;&#10;E9z5Kb441YlQAhBA3q8ngX4KeDf+CQ//AAWz+EP7OP7I0moaJ8Hv2k/CPildc+GUl7c3ulaP4h8L&#13;&#10;2/22LVNMjuJZGtjcKyxyjJUgv/sBAD92f2LPEv7YXin4c63fftraT4O0fxLF4y1a10O38E3DXNnJ&#13;&#10;4ciZP7OlnZppit06l/NXcAMD5Vzinftt/tH3v7Ov7JPxa+NXw6m0bUPE3w/+Huu+LrLSr6Tzo/tG&#13;&#10;mWUtxCLqGKRJfKZ0AbDKSOhBr+Q79nL9rv4qfsb/APBuv+1L8d/hJf3Nr4sh/aG8ZeHNB1dXJl0+&#13;&#10;fXNV03TftcbtkI9vHcPJE3RZApr7G/a//wCCA/7HPwX/AOCTnjn4m/CNNe0v4zeH/hLq3iXVPi0m&#13;&#10;uag2s+IrsaY9xq9vqjSXDQz2Wpp5sMkDIUVHUr8ygkA/oz/YH+PHiz9qP9iX4T/tI+PLewtNb8d/&#13;&#10;D7QvFmrWulq6WcN3qdlFcSpAsjyOI1dyFDOxx1J618k/8FC/28Pi1+yj+1r+yx8B/h9p+g3mkfG7&#13;&#10;4j3/AIQ8U3GrQzyXVrZ2sFvIj2LRTRIkpMrZMiyDAHAr0r/gjmQ3/BKL9nJl6H4LeECP/BXBX5uf&#13;&#10;8Fqf+UkX/BPT/suOsf8ApJZUAf0a6rq+laFYvqWtXNvZ20f+suLqRYYlz6u5AH51+WWu/t1fEyy/&#13;&#10;4LH+Ff8Agn/pVnoE/gfX/gLe/FOXVxHK+pnUbfVjYxxxTLN5H2YxDcR5RYtyHxxX5heP/gn4G/4K&#13;&#10;1f8ABcr4s/s3fterf+IPhJ+zh4D8MP4f+GzXtxaaRqniHxTCt5Lqt/DbyRtcNBHuijViVACHj5lb&#13;&#10;yn4EfsWfDv8A4J9f8HH2jeC/g3darH8Pbz9lzxD4g8MeEr2+uNQi8NxjWYheafpxuHlljs3mRriO&#13;&#10;IsQjzSKuAAKAP61NZ8T+HPDrQpr+oWNibhvLtxeTxwmVv7qb2G4+wrczX+dz+yD8ZP2Hf29fDvjD&#13;&#10;9sn/AIKd/s//ALS/x88c/EHxXrR0fUfDHg3Xdb8J+GfDttcNbWOlaBPp9zDChgVP3zrlxINpO5WZ&#13;&#10;v2k/4JHfEP8AaEn/AGIv2k/gD451r4p/B7wL4Bv9Tj+CfxW+Nmg3ena/oXg7VLSeWGa4GqNCly2i&#13;&#10;mNijGXCBkBIUItAH9P8AN4w8J22sp4cutU06PUZMCOwkuYluGz02xFt5z2wK+Dv+Ckf7flh/wT++&#13;&#10;HngTxZJoI8Q3vj74reGfhfY2zXi2cdm/iCd0e+mYq7NHBHE52KMs5UFlBLD+OD4i/DT/AIIdeJ/2&#13;&#10;LPFPh79nL4V/Hz4+fE/S/B2qajJ+0h4d8N+I0abxJYW0k76/da3qV1bW8VslxGZmX54/JXYoc4J9&#13;&#10;i/bi+HHgX9sD/gj1+wB+0v8AtHaf/wAJV461v4j/AA1+H2seI9RuLg3V7oWpzXMd9bTlJFVzdfZ4&#13;&#10;2llI80sCQ4JOQD+w34t+K/2urb9p74UaL8FNM8F3/wAKNTGvH4r6tq1yya3Z+Vaq2kf2RGsyrKJL&#13;&#10;nK3GY5Nqcjaea+q9W8QaF4dtBe6/e2ljAWCCa8mSFCx6Dc5AyfSv5lf2ufhH8PP2dP8Ags1/wTj+&#13;&#10;BfwV04aB4S0LTvi1YaTolrNM8EFumhRuqZmd3cBmJBdmIz1ryD9gv9j/AODv/Baz46ftCftjf8FG&#13;&#10;rG7+Idh4W+NHiH4Q/DH4f6rqN5FoXhjRfDvlIZYrK2miUXlz5qmWRxu3KW6vkAH9biXNu9sLxZEM&#13;&#10;JTzRKGBQoRncG6Yxzmsu68S+HbG5trO8v7KKa9/484pZ40ef/rmpYF/+A5r+QHwPputfsO+Pf28f&#13;&#10;+CUvgbW9Y1P4U6H+zRq/xc+GOmaxdz31z4Wj1TR7m3vtKgupXaQWwmkV4Y2OVC7slmdm5P8AYb/4&#13;&#10;In/scftSf8EUvC/7Rv7Str4g8XfFLXPhFLrejePdQ1zUBfeHI7C1l/sa10mKOdbe3t7KGGFfL8oi&#13;&#10;VgzSbi3AB/aLRX5Bf8EEfjH8Q/j3/wAEhvgd8TfitqdzrOvXPhabTr3VL12lubldKv7mwgkmkYlp&#13;&#10;JPIgQO7Es7AsxJJr9faACiiigAooooAKKKKACiiigAooooAKKKKACiiigAooooAKKKKACiiigAoo&#13;&#10;ooAKKKKAP//X/v4ooooAKKKKACiiigAooooAKKKKACiiigAooooAKKKKACiiigAooooAKKKKACii&#13;&#10;igAooooAKKKKACiiigAooooAK4T4peGtQ8afDLxH4O0lokutW0K/0y2aclYxLdW7xIXIDEKGYZIB&#13;&#10;OOxru6KAPy5/4IxfsYfFf/gn1/wTg+Hv7JPxvutEvfE3hX+2f7SufDtxNdae/wDaGrXd9F5Ms8Nv&#13;&#10;I2Ip0Dbolw2QMjBP338ZvhpZfGX4QeK/hBqF5c6db+K/DWp+G57+ywLi2j1O1ktWmiz/AMtIxIWX&#13;&#10;3Ar0uigD+ZP9i/8AZF/4Lkfsa/sv6T/wT2+GZ/Z107wv4bjvNI0X4z/adYl1aLTry4mmN5/wjq2y&#13;&#10;QzalGJSV826WEuF3l8MW4rwB/wAEUP2tPAn/AAQt+M3/AASrfXPBuo+KfE3jPU77wT4lnvrtLK80&#13;&#10;q51ex1GGfUyLMyW10ywS+ZFFHOgYriRgSR/VBgUtAH5W/t7/APBPLxD+29/wSu1f9gVvEMPhzXNQ&#13;&#10;8H6FpcGtReZLZJqWhPa3MazBVWR7WWa1CSYXd5bFgu4AV+enxP8A2Uv+C4v7YP7Gup/sJ/F1v2ff&#13;&#10;hN4bvfBj+Eta8U+CLvVdY1DWLe3tPJitLKwmtbe2021vCqxXMjNM8ULOIos7a/pdoxQB/N1Yf8Eo&#13;&#10;v2sb7wP/AME/9H1+88EQ3/7LeqJL8Qxb6jdyQ3dra2dvZQtpTNZKZndbcOyzLAFJwGbGa+4f+Con&#13;&#10;7Dvxe/bO8U/s6618KbvQbWH4T/H7w98UPEo1u4mgabSdKWYTx2YhgmElyS42I5jQ85cd/wBZKKAP&#13;&#10;wo/ay/YQ/bT+Gf7eVx/wUt/4Jnal4FuPFHivwnbeDPit8N/iRJd2ukeJLXTSv9nX9tfWaSSW17bR&#13;&#10;qsQ3JsKL1+Zw0P7K37Av7aPxS/b1sf8Agpd/wUz1jwRD4m8IeFbvwj8K/hl8N2urrRfDsGpbhf39&#13;&#10;1fXqRy3N7cIxQ7U2BW6/Iir+7uM0UAfzx/sm/wDBF3XrD/gmL8bf+Cen7YF/o0sXxW+JHi3xZaan&#13;&#10;4UmlvRp9vq81tc6Xcj7VBb/6Va3FukrR7ShKhd5BJrwT4mfscf8ABwJ8cv2N9Y/4Jx/ETxR8CLTw&#13;&#10;zL4Sn8JXXxhsLjV28ReItKgt2itrSXTngMNpPeqscF7c7nCxtIyK7kZ/qXxnrSYFAHyL+wD8CfGf&#13;&#10;7L/7EHwl/Zy+Ikunz694G+Hmg+FdYm0mR5rJ7zTLKK3ma3kljidoi6HYzRoSMZUdK+Rf+CiH7Cfx&#13;&#10;j/as/a5/ZU+O3w2u9At9G+CfxJv/ABd4uh1e5nhup7K6gt40WxSKCVJZQYmysjxDGPmNfrrRQB+F&#13;&#10;n7Wv7CH7Z3w1/bwk/wCCl/8AwTP1DwPceK/E3hK38E/FP4cfEaS6s9H8SWdgynT763vrNJJLe+tl&#13;&#10;VYwWXYUUDOC6t5R+yp/wT2/4KRXX/BV+z/4KcftweIfhxcre/CXVPAMngvwVNfNbeHElvYZ7Kys2&#13;&#10;u4AbxCqzTXVzI8bGaUqkZRQR/RSQD1paAP5rfhF+xP8A8Fa/+CYWv+M/hB/wTmHwb+IfwW8S+KdR&#13;&#10;8W+D/D3xO1DU9H1XwXc6s/nXNkktlDMl3YLKSyDIk6n5WZifY7f/AIJR/tS/GP8A4Jo/Gn9l39sH&#13;&#10;41aj4r+J/wAcJbzWNT1+B7mTw14ZunmS5s9L0WxmYPFpcTxKsyqEaRGYbRhAP3uwDS47UAfzTab+&#13;&#10;yj/wXD+LP7G8X/BPD4gS/s+/DDwjF4IHw71n4ieDbrVtY1jUdFishYlNO0iW2tbazku4Rsmllmby&#13;&#10;w7tHFu24wfiB/wAEhP2yvFP/AARa+Bf7Gug6v4C0/wCMfwI8YeH/ABtpE1xdXl34Y1K68M3l29tD&#13;&#10;Jc/ZYblEmgnR2/0fiRSmdp8wf07YHSlwD1oA/CPxd+xF+3L+0P8Atpfscftr/HkfDfSdX+DNj49H&#13;&#10;xT0nwzf38ls1z4lsBZWH9i/aLZmmQBFafz5IihJ27+K8yk/Ya/4KW/sAftQ/FL4s/wDBMJ/hZ4x+&#13;&#10;HPxm8SyeO/EPw1+J17qGkz6D4qu1Vb2/029so5lkgu2G+WOQAjCoo+QMf6KcDrSYzQB/Pf8AAv8A&#13;&#10;4JR/tMJ8O/2nfj3+1X4q8LeI/wBoX9pH4fal4Kc6CLm28KeGdPOlT2OmaVZyTRtcvBHJIhuJ2i3M&#13;&#10;EUhGYM0n3j+xN+yR8TP2dv8Aglx4L/Yw8dXOjz+LPD3wvbwZfXWmzyy6a181rJDujmkhjlMW5x8x&#13;&#10;iDYz8vav0gooA/Nj/gkJ+yJ8Tv2Dv+CdHw0/ZO+Mtzo134l8H6ff2uqXPh+eW5093utSurtDDLPD&#13;&#10;byMBHMoO6JfmyORyf0noooAKKKKACiiigAooooAKKKKACiiigAooooAKKKKACiiigAooooAKKKKA&#13;&#10;CiiigAooooA//9D+/iiiigAooooAKKKKACiiigAooooAKKKKACiiigAooooAKKKKACiiigAooooA&#13;&#10;KKKKACiiigAooooAKKKKACiiigAooooAKKKKACiiigAooooAKKKKACiiigAooooAKKKKACiiigAo&#13;&#10;oooAKKKKACiiigAooooAKKKKACiiigAooooAKKKKACiiigAooooAKKKKACiiigAooooAKKKKACii&#13;&#10;igAooooAKKKKAP/ZUEsDBBQABgAIAAAAIQAZlLvJwwAAAKcBAAAZAAAAZHJzL19yZWxzL2Uyb0Rv&#13;&#10;Yy54bWwucmVsc7yQywrCMBBF94L/EGZv03YhIqZuRHAr+gFDMk2jzYMkiv69AUEUBHcuZ4Z77mFW&#13;&#10;65sd2ZViMt4JaKoaGDnplXFawPGwnS2ApYxO4egdCbhTgnU3naz2NGIuoTSYkFihuCRgyDksOU9y&#13;&#10;IIup8oFcufQ+WsxljJoHlGfUxNu6nvP4zoDug8l2SkDcqRbY4R5K82+273sjaePlxZLLXyq4saW7&#13;&#10;ADFqygIsKYPPZVudAmng3yWa/0g0Lwn+8d7uAQAA//8DAFBLAwQUAAYACAAAACEA1rBUaOQAAAAP&#13;&#10;AQAADwAAAGRycy9kb3ducmV2LnhtbExPy27CMBC8V+o/WFupN7DdQgQhDkL0cUJIhUpVbyZekojY&#13;&#10;jmKThL/v9tReVtqd2Xlk69E2rMcu1N4pkFMBDF3hTe1KBZ/Ht8kCWIjaGd14hwpuGGCd399lOjV+&#13;&#10;cB/YH2LJSMSFVCuoYmxTzkNRodVh6lt0hJ19Z3WktSu56fRA4rbhT0Ik3OrakUOlW9xWWFwOV6vg&#13;&#10;fdDD5lm+9rvLeXv7Ps73XzuJSj0+jC8rGpsVsIhj/PuA3w6UH3IKdvJXZwJrFEykmBFVwVwkwIiw&#13;&#10;TBZ0OCmYLaUEnmf8f4/8BwAA//8DAFBLAQItABQABgAIAAAAIQCKFT+YDAEAABUCAAATAAAAAAAA&#13;&#10;AAAAAAAAAAAAAABbQ29udGVudF9UeXBlc10ueG1sUEsBAi0AFAAGAAgAAAAhADj9If/WAAAAlAEA&#13;&#10;AAsAAAAAAAAAAAAAAAAAPQEAAF9yZWxzLy5yZWxzUEsBAi0ACgAAAAAAAAAhAOdqhMuGegEAhnoB&#13;&#10;ABUAAAAAAAAAAAAAAAAAPAIAAGRycy9tZWRpYS9pbWFnZTIuanBlZ1BLAQItABQABgAIAAAAIQDS&#13;&#10;WgGieAIAAKEHAAAOAAAAAAAAAAAAAAAAAPV8AQBkcnMvZTJvRG9jLnhtbFBLAQItAAoAAAAAAAAA&#13;&#10;IQA2fZMYuKoBALiqAQAVAAAAAAAAAAAAAAAAAJl/AQBkcnMvbWVkaWEvaW1hZ2UxLmpwZWdQSwEC&#13;&#10;LQAUAAYACAAAACEAGZS7ycMAAACnAQAAGQAAAAAAAAAAAAAAAACEKgMAZHJzL19yZWxzL2Uyb0Rv&#13;&#10;Yy54bWwucmVsc1BLAQItABQABgAIAAAAIQDWsFRo5AAAAA8BAAAPAAAAAAAAAAAAAAAAAH4rAwBk&#13;&#10;cnMvZG93bnJldi54bWxQSwUGAAAAAAcABwDAAQAAjywDAAAA&#13;&#10;">
                <v:shape id="Picture 13" o:spid="_x0000_s1027" type="#_x0000_t75" style="position:absolute;top:194;width:27568;height:27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Kg6yQAAAOAAAAAPAAAAZHJzL2Rvd25yZXYueG1sRI9Na8JA&#13;&#10;EIbvQv/DMoXedKPUfkQ3QSxaT4VqQY9Ddkyi2dmwu9XYX+8WBC/DDC/vMzzTvDONOJHztWUFw0EC&#13;&#10;griwuuZSwc9m0X8D4QOyxsYyKbiQhzx76E0x1fbM33Rah1JECPsUFVQhtKmUvqjIoB/Yljhme+sM&#13;&#10;hni6UmqH5wg3jRwlyYs0WHP8UGFL84qK4/rXKPg8vLqxvejFcrf/ag/NdvO+Lf+UenrsPiZxzCYg&#13;&#10;AnXh3rghVjo6PMO/UFxAZlcAAAD//wMAUEsBAi0AFAAGAAgAAAAhANvh9svuAAAAhQEAABMAAAAA&#13;&#10;AAAAAAAAAAAAAAAAAFtDb250ZW50X1R5cGVzXS54bWxQSwECLQAUAAYACAAAACEAWvQsW78AAAAV&#13;&#10;AQAACwAAAAAAAAAAAAAAAAAfAQAAX3JlbHMvLnJlbHNQSwECLQAUAAYACAAAACEAOmCoOskAAADg&#13;&#10;AAAADwAAAAAAAAAAAAAAAAAHAgAAZHJzL2Rvd25yZXYueG1sUEsFBgAAAAADAAMAtwAAAP0CAAAA&#13;&#10;AA==&#13;&#10;">
                  <v:imagedata r:id="rId55" o:title=""/>
                  <o:lock v:ext="edit" aspectratio="f"/>
                </v:shape>
                <v:shape id="Picture 14" o:spid="_x0000_s1028" type="#_x0000_t75" style="position:absolute;left:34563;top:194;width:27568;height:27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R/WyQAAAOAAAAAPAAAAZHJzL2Rvd25yZXYueG1sRI/BagIx&#13;&#10;EIbvhb5DGKEXqdlWqnU1SltRvHjQVvQ4bMbdxc1kSdJ19elNQehlmOHn/4ZvMmtNJRpyvrSs4KWX&#13;&#10;gCDOrC45V/DzvXh+B+EDssbKMim4kIfZ9PFhgqm2Z95Qsw25iBD2KSooQqhTKX1WkEHfszVxzI7W&#13;&#10;GQzxdLnUDs8Rbir5miQDabDk+KHAmr4Kyk7bX6Og4dO8zA7+c9hfHrquvY72o91aqadOOx/H8TEG&#13;&#10;EagN/407YqWjwxv8CcUF5PQGAAD//wMAUEsBAi0AFAAGAAgAAAAhANvh9svuAAAAhQEAABMAAAAA&#13;&#10;AAAAAAAAAAAAAAAAAFtDb250ZW50X1R5cGVzXS54bWxQSwECLQAUAAYACAAAACEAWvQsW78AAAAV&#13;&#10;AQAACwAAAAAAAAAAAAAAAAAfAQAAX3JlbHMvLnJlbHNQSwECLQAUAAYACAAAACEAlFUf1skAAADg&#13;&#10;AAAADwAAAAAAAAAAAAAAAAAHAgAAZHJzL2Rvd25yZXYueG1sUEsFBgAAAAADAAMAtwAAAP0CAAAA&#13;&#10;AA==&#13;&#10;">
                  <v:imagedata r:id="rId56" o:title=""/>
                  <o:lock v:ext="edit" aspectratio="f"/>
                </v:shape>
                <w10:wrap type="tight"/>
              </v:group>
            </w:pict>
          </mc:Fallback>
        </mc:AlternateContent>
      </w:r>
      <w:r w:rsidRPr="002D2692">
        <w:rPr>
          <w:b/>
          <w:bCs/>
          <w:i/>
          <w:iCs/>
          <w:sz w:val="22"/>
          <w:szCs w:val="22"/>
        </w:rPr>
        <w:t>Paranoid ideation as predictor</w:t>
      </w:r>
    </w:p>
    <w:p w14:paraId="3CD73A85" w14:textId="69292FE4" w:rsidR="002E3B48" w:rsidRPr="002D2692" w:rsidRDefault="002E3B48" w:rsidP="000D3877">
      <w:pPr>
        <w:rPr>
          <w:b/>
          <w:bCs/>
          <w:i/>
          <w:iCs/>
          <w:sz w:val="22"/>
          <w:szCs w:val="22"/>
        </w:rPr>
      </w:pPr>
    </w:p>
    <w:p w14:paraId="5E93555F" w14:textId="77777777" w:rsidR="00380F47" w:rsidRPr="002D2692" w:rsidRDefault="00380F47" w:rsidP="000D3877">
      <w:pPr>
        <w:rPr>
          <w:b/>
          <w:bCs/>
          <w:i/>
          <w:iCs/>
          <w:sz w:val="22"/>
          <w:szCs w:val="22"/>
        </w:rPr>
        <w:sectPr w:rsidR="00380F47" w:rsidRPr="002D2692" w:rsidSect="00E53EA1"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878F65B" w14:textId="203EF20B" w:rsidR="00674094" w:rsidRPr="002D2692" w:rsidRDefault="00380F47" w:rsidP="00674094">
      <w:pPr>
        <w:rPr>
          <w:b/>
          <w:bCs/>
        </w:rPr>
      </w:pPr>
      <w:r w:rsidRPr="002D2692">
        <w:rPr>
          <w:i/>
          <w:iCs/>
        </w:rPr>
        <w:lastRenderedPageBreak/>
        <w:t xml:space="preserve">S4. </w:t>
      </w:r>
      <w:r w:rsidR="00674094" w:rsidRPr="002D2692">
        <w:rPr>
          <w:i/>
          <w:iCs/>
        </w:rPr>
        <w:t>Varimax rotated principal component analysis (PCA) results for COVID-19 related CT belief items (general and specific).</w:t>
      </w:r>
      <w:r w:rsidR="00674094" w:rsidRPr="002D2692">
        <w:rPr>
          <w:i/>
          <w:iCs/>
        </w:rPr>
        <w:br/>
      </w:r>
    </w:p>
    <w:tbl>
      <w:tblPr>
        <w:tblStyle w:val="TableGrid"/>
        <w:tblW w:w="6945" w:type="dxa"/>
        <w:tblLook w:val="04A0" w:firstRow="1" w:lastRow="0" w:firstColumn="1" w:lastColumn="0" w:noHBand="0" w:noVBand="1"/>
      </w:tblPr>
      <w:tblGrid>
        <w:gridCol w:w="1418"/>
        <w:gridCol w:w="1229"/>
        <w:gridCol w:w="1144"/>
        <w:gridCol w:w="1431"/>
        <w:gridCol w:w="1723"/>
      </w:tblGrid>
      <w:tr w:rsidR="00674094" w:rsidRPr="002D2692" w14:paraId="4BA06AC4" w14:textId="77777777" w:rsidTr="008D6148">
        <w:trPr>
          <w:trHeight w:val="646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8FBE34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12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808CC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Factor 1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A4CD5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Factor 2</w:t>
            </w:r>
          </w:p>
        </w:tc>
        <w:tc>
          <w:tcPr>
            <w:tcW w:w="14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66346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Factor 3</w:t>
            </w:r>
          </w:p>
        </w:tc>
        <w:tc>
          <w:tcPr>
            <w:tcW w:w="17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F6582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Communality</w:t>
            </w:r>
          </w:p>
        </w:tc>
      </w:tr>
      <w:tr w:rsidR="00674094" w:rsidRPr="002D2692" w14:paraId="03AC02FD" w14:textId="77777777" w:rsidTr="008D6148">
        <w:trPr>
          <w:trHeight w:val="325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2CCD9F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sc1</w:t>
            </w:r>
          </w:p>
        </w:tc>
        <w:tc>
          <w:tcPr>
            <w:tcW w:w="122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5D9469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761C6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4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2C2D1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7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CB133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0.67</w:t>
            </w:r>
          </w:p>
        </w:tc>
      </w:tr>
      <w:tr w:rsidR="00674094" w:rsidRPr="002D2692" w14:paraId="666DC39F" w14:textId="77777777" w:rsidTr="008D6148">
        <w:trPr>
          <w:trHeight w:val="290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14:paraId="78FB629F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sc2</w:t>
            </w:r>
          </w:p>
        </w:tc>
        <w:tc>
          <w:tcPr>
            <w:tcW w:w="1229" w:type="dxa"/>
            <w:tcBorders>
              <w:left w:val="nil"/>
              <w:bottom w:val="nil"/>
              <w:right w:val="nil"/>
            </w:tcBorders>
            <w:vAlign w:val="bottom"/>
          </w:tcPr>
          <w:p w14:paraId="5F036F3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44" w:type="dxa"/>
            <w:tcBorders>
              <w:left w:val="nil"/>
              <w:bottom w:val="nil"/>
              <w:right w:val="nil"/>
            </w:tcBorders>
            <w:vAlign w:val="center"/>
          </w:tcPr>
          <w:p w14:paraId="21CF4C3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431" w:type="dxa"/>
            <w:tcBorders>
              <w:left w:val="nil"/>
              <w:bottom w:val="nil"/>
              <w:right w:val="nil"/>
            </w:tcBorders>
            <w:vAlign w:val="center"/>
          </w:tcPr>
          <w:p w14:paraId="28AB46F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723" w:type="dxa"/>
            <w:tcBorders>
              <w:left w:val="nil"/>
              <w:bottom w:val="nil"/>
              <w:right w:val="nil"/>
            </w:tcBorders>
            <w:vAlign w:val="center"/>
          </w:tcPr>
          <w:p w14:paraId="4DCDACD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0.65</w:t>
            </w:r>
          </w:p>
        </w:tc>
      </w:tr>
      <w:tr w:rsidR="00674094" w:rsidRPr="002D2692" w14:paraId="0C7DC341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BF69816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5E3537F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AB1E75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605975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2F8B425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674094" w:rsidRPr="002D2692" w14:paraId="3C0BE2FE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FB8437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B00340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1D97CB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F922F8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637217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0.62</w:t>
            </w:r>
          </w:p>
        </w:tc>
      </w:tr>
      <w:tr w:rsidR="00674094" w:rsidRPr="002D2692" w14:paraId="2C89A739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F10016B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c2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41322D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D2D4C9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DDFB0D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9910C1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0.56</w:t>
            </w:r>
          </w:p>
        </w:tc>
      </w:tr>
      <w:tr w:rsidR="00674094" w:rsidRPr="002D2692" w14:paraId="57D9531F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7E0F985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4CD1258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E9A81F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877CDB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71BFD8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</w:tr>
      <w:tr w:rsidR="00674094" w:rsidRPr="002D2692" w14:paraId="2713D34F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7569F82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spr1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132107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8AFC2E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69D5384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33DC577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0.76</w:t>
            </w:r>
          </w:p>
        </w:tc>
      </w:tr>
      <w:tr w:rsidR="00674094" w:rsidRPr="002D2692" w14:paraId="40E2EEEE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E9E533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pr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5AEA624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6CCA2C9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231C958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AA1811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0.87</w:t>
            </w:r>
          </w:p>
        </w:tc>
      </w:tr>
      <w:tr w:rsidR="00674094" w:rsidRPr="002D2692" w14:paraId="4D4485BD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CF4FF8B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pr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3DFC649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6ABE0A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AD7354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D24866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0.84</w:t>
            </w:r>
          </w:p>
        </w:tc>
      </w:tr>
      <w:tr w:rsidR="00674094" w:rsidRPr="002D2692" w14:paraId="69F1A3C3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8CB9493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spr4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50FC15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878FCB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4832D8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77761D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0.88</w:t>
            </w:r>
          </w:p>
        </w:tc>
      </w:tr>
      <w:tr w:rsidR="00674094" w:rsidRPr="002D2692" w14:paraId="2199A6B1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76245930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pr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B7E6F1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6C797BE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B9455E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4B0E6F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</w:tr>
      <w:tr w:rsidR="00674094" w:rsidRPr="002D2692" w14:paraId="1B49CD43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E9C8BAD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pr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6A7283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5BF957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21D4A51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5CED83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0.84</w:t>
            </w:r>
          </w:p>
        </w:tc>
      </w:tr>
      <w:tr w:rsidR="00674094" w:rsidRPr="002D2692" w14:paraId="386D15B9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795452FC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spr7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330090F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7C66B0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20421A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38C4CD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0.65</w:t>
            </w:r>
          </w:p>
        </w:tc>
      </w:tr>
      <w:tr w:rsidR="00674094" w:rsidRPr="002D2692" w14:paraId="0408A4B2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BE71B78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r1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C15AC7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66859A2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2E77DD6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47758F5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</w:t>
            </w:r>
          </w:p>
        </w:tc>
      </w:tr>
      <w:tr w:rsidR="00674094" w:rsidRPr="002D2692" w14:paraId="425432F8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AA2FAF5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39826EF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BE8753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FE4A2C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144AAA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</w:t>
            </w:r>
          </w:p>
        </w:tc>
      </w:tr>
      <w:tr w:rsidR="00674094" w:rsidRPr="002D2692" w14:paraId="783FD214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3342D8F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3C4A79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A5ECB4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1A9919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14391D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0.82</w:t>
            </w:r>
          </w:p>
        </w:tc>
      </w:tr>
      <w:tr w:rsidR="00674094" w:rsidRPr="002D2692" w14:paraId="2E35591A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36B4C2A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r4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0655CDB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24C0980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B951C2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2652B2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0.82</w:t>
            </w:r>
          </w:p>
        </w:tc>
      </w:tr>
      <w:tr w:rsidR="00674094" w:rsidRPr="002D2692" w14:paraId="52514EEB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FA7FD8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r5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AB52D8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39FA06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6DDA6B7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F595CF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0.81</w:t>
            </w:r>
          </w:p>
        </w:tc>
      </w:tr>
      <w:tr w:rsidR="00674094" w:rsidRPr="002D2692" w14:paraId="33B19F0C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44D74B3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spe1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A82BD0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499E89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1F7CD43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2E69A1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0.74</w:t>
            </w:r>
          </w:p>
        </w:tc>
      </w:tr>
      <w:tr w:rsidR="00674094" w:rsidRPr="002D2692" w14:paraId="02937311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02F6886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5C9BC5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74C13E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1CA44FC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695240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7CC0B31D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6DB1FCD5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03D774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115F85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32E4429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9DBB52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2D09F50F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07A450C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4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45BAC14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2895670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69D83A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3CF916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0.74</w:t>
            </w:r>
          </w:p>
        </w:tc>
      </w:tr>
      <w:tr w:rsidR="00674094" w:rsidRPr="002D2692" w14:paraId="042C026D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720B15B7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5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E4D027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B6397B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16C0528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B2BA37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</w:tr>
      <w:tr w:rsidR="00674094" w:rsidRPr="002D2692" w14:paraId="73B52FFA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765C792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6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06A5F9D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286D8F3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E1CAF2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D77B05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0.69</w:t>
            </w:r>
          </w:p>
        </w:tc>
      </w:tr>
      <w:tr w:rsidR="00674094" w:rsidRPr="002D2692" w14:paraId="730AAA50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08FE8E86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7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8AE522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42930AE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1E15D3C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466A31F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0.69</w:t>
            </w:r>
          </w:p>
        </w:tc>
      </w:tr>
      <w:tr w:rsidR="00674094" w:rsidRPr="002D2692" w14:paraId="1FBE3F34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7B34AF0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8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F2AA19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185EAC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98DCF9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30614C7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</w:tr>
      <w:tr w:rsidR="00674094" w:rsidRPr="002D2692" w14:paraId="3C1294D2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608B718D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9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09008E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0B1BE1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DD53E3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48C1562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18129C8B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FE40BCA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10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5AA5138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9EA34E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8FB364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85D8DB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0.67</w:t>
            </w:r>
          </w:p>
        </w:tc>
      </w:tr>
      <w:tr w:rsidR="00674094" w:rsidRPr="002D2692" w14:paraId="68D7A745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D0C4C07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11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BCD5F9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0D9F74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14F058B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6387B92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0.75</w:t>
            </w:r>
          </w:p>
        </w:tc>
      </w:tr>
      <w:tr w:rsidR="00674094" w:rsidRPr="002D2692" w14:paraId="528943C7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438FD8D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0963CAE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546B36F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3027722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453EBC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</w:tr>
      <w:tr w:rsidR="00674094" w:rsidRPr="002D2692" w14:paraId="2B7A6069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76FA0753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0F7F9C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436469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613F266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4EB25BD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0.64</w:t>
            </w:r>
          </w:p>
        </w:tc>
      </w:tr>
      <w:tr w:rsidR="00674094" w:rsidRPr="002D2692" w14:paraId="54E6B9B5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0D1680D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14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4C916E4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2404C1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7B323C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2E718AC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</w:tr>
      <w:tr w:rsidR="00674094" w:rsidRPr="002D2692" w14:paraId="7441AF2D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26F296D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15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D94F7D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6F3CFC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276469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E7E745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0.8</w:t>
            </w:r>
          </w:p>
        </w:tc>
      </w:tr>
      <w:tr w:rsidR="00674094" w:rsidRPr="002D2692" w14:paraId="05130C61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6EA4A6F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16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35364C2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F1561F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25C381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6E0B1D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1CD27752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6CE8A1A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17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C94EF5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8AFE6E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F3917C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C524FF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0.75</w:t>
            </w:r>
          </w:p>
        </w:tc>
      </w:tr>
      <w:tr w:rsidR="00674094" w:rsidRPr="002D2692" w14:paraId="6DA93C57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1384E4B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18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820745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01C8A1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31EB909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3517D09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0.75</w:t>
            </w:r>
          </w:p>
        </w:tc>
      </w:tr>
      <w:tr w:rsidR="00674094" w:rsidRPr="002D2692" w14:paraId="5B5D95C1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07CC481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19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D8B35B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0099B2A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2367C1C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E82CF7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0.75</w:t>
            </w:r>
          </w:p>
        </w:tc>
      </w:tr>
      <w:tr w:rsidR="00674094" w:rsidRPr="002D2692" w14:paraId="212E4004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046F1F8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20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CBD7D4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C7CD46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5BEC6C2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7FEB33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3A66EEEB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065A96AC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21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5C53075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84CAF8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30F6A69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1627D2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</w:tr>
      <w:tr w:rsidR="00674094" w:rsidRPr="002D2692" w14:paraId="0077D873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9E8935A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22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0A69AACE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2CA62C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93C19C5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11B5A49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</w:tr>
      <w:tr w:rsidR="00674094" w:rsidRPr="002D2692" w14:paraId="2A668A0F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0B771F9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23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89C07C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44E3CDC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25A10F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44A1DD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0.76</w:t>
            </w:r>
          </w:p>
        </w:tc>
      </w:tr>
      <w:tr w:rsidR="00674094" w:rsidRPr="002D2692" w14:paraId="505A1758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ACB1E97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spe 24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D616917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D094FDA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2949366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8B845C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0.78</w:t>
            </w:r>
          </w:p>
        </w:tc>
      </w:tr>
      <w:tr w:rsidR="00674094" w:rsidRPr="002D2692" w14:paraId="6EEA1D70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B3E7764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25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6770AC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6FE61B4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69B19DE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5E048834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0.66</w:t>
            </w:r>
          </w:p>
        </w:tc>
      </w:tr>
      <w:tr w:rsidR="00674094" w:rsidRPr="002D2692" w14:paraId="09E45032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67836C5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26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6CD9D863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7C4F505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09C9F58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23DDAA8B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0.78</w:t>
            </w:r>
          </w:p>
        </w:tc>
      </w:tr>
      <w:tr w:rsidR="00674094" w:rsidRPr="002D2692" w14:paraId="4F964846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6E53C66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27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734ACB4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766364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473DB5AF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256FDDA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0.74</w:t>
            </w:r>
          </w:p>
        </w:tc>
      </w:tr>
      <w:tr w:rsidR="00674094" w:rsidRPr="002D2692" w14:paraId="2E3165A5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35F76A7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28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1057BA9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09ED9A0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390F98A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265F399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0.69</w:t>
            </w:r>
          </w:p>
        </w:tc>
      </w:tr>
      <w:tr w:rsidR="00674094" w:rsidRPr="002D2692" w14:paraId="6F37BFD6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8153439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 xml:space="preserve"> 29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0813AE9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18BDCC1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444A96B2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7C84016D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</w:p>
        </w:tc>
      </w:tr>
      <w:tr w:rsidR="00674094" w:rsidRPr="002D2692" w14:paraId="012CC36C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48C75DB7" w14:textId="77777777" w:rsidR="00674094" w:rsidRPr="002D2692" w:rsidRDefault="00674094" w:rsidP="008D6148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30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236321C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2D12AEA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40C2DF5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0EFFAA16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0.68</w:t>
            </w:r>
          </w:p>
        </w:tc>
      </w:tr>
      <w:tr w:rsidR="00674094" w:rsidRPr="002D2692" w14:paraId="041A7832" w14:textId="77777777" w:rsidTr="008D6148">
        <w:trPr>
          <w:trHeight w:val="290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D51A6E8" w14:textId="77777777" w:rsidR="00674094" w:rsidRPr="002D2692" w:rsidRDefault="00674094" w:rsidP="008D6148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spe 31</w:t>
            </w:r>
          </w:p>
        </w:tc>
        <w:tc>
          <w:tcPr>
            <w:tcW w:w="1229" w:type="dxa"/>
            <w:tcBorders>
              <w:left w:val="nil"/>
              <w:right w:val="nil"/>
            </w:tcBorders>
            <w:vAlign w:val="bottom"/>
          </w:tcPr>
          <w:p w14:paraId="307CCD41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144" w:type="dxa"/>
            <w:tcBorders>
              <w:left w:val="nil"/>
              <w:right w:val="nil"/>
            </w:tcBorders>
            <w:vAlign w:val="center"/>
          </w:tcPr>
          <w:p w14:paraId="3EDAF3B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431" w:type="dxa"/>
            <w:tcBorders>
              <w:left w:val="nil"/>
              <w:right w:val="nil"/>
            </w:tcBorders>
            <w:vAlign w:val="center"/>
          </w:tcPr>
          <w:p w14:paraId="70C4A568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vAlign w:val="center"/>
          </w:tcPr>
          <w:p w14:paraId="430A7AEC" w14:textId="77777777" w:rsidR="00674094" w:rsidRPr="002D2692" w:rsidRDefault="00674094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/>
                <w:sz w:val="20"/>
                <w:szCs w:val="20"/>
              </w:rPr>
              <w:t>0.76</w:t>
            </w:r>
          </w:p>
        </w:tc>
      </w:tr>
    </w:tbl>
    <w:p w14:paraId="0681BC15" w14:textId="770660FA" w:rsidR="00674094" w:rsidRPr="002D2692" w:rsidRDefault="00674094" w:rsidP="00674094">
      <w:pPr>
        <w:rPr>
          <w:sz w:val="16"/>
          <w:szCs w:val="16"/>
        </w:rPr>
      </w:pPr>
      <w:r w:rsidRPr="002D2692">
        <w:rPr>
          <w:i/>
          <w:iCs/>
          <w:sz w:val="16"/>
          <w:szCs w:val="16"/>
        </w:rPr>
        <w:br/>
        <w:t>Note</w:t>
      </w:r>
      <w:r w:rsidRPr="002D2692">
        <w:rPr>
          <w:sz w:val="16"/>
          <w:szCs w:val="16"/>
        </w:rPr>
        <w:t>. The extraction method was principal component analysis with a varimax rotation. Component loadings &gt;.5 are marked in bold.</w:t>
      </w:r>
    </w:p>
    <w:p w14:paraId="7E9CDABF" w14:textId="77777777" w:rsidR="00EF5095" w:rsidRPr="002D2692" w:rsidRDefault="00EF5095" w:rsidP="000D3877">
      <w:pPr>
        <w:rPr>
          <w:b/>
          <w:bCs/>
          <w:i/>
          <w:iCs/>
          <w:sz w:val="22"/>
          <w:szCs w:val="22"/>
        </w:rPr>
        <w:sectPr w:rsidR="00EF5095" w:rsidRPr="002D2692" w:rsidSect="00E53EA1"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EE092D3" w14:textId="7B4C80FF" w:rsidR="00731107" w:rsidRPr="002D2692" w:rsidRDefault="00731107" w:rsidP="00731107">
      <w:pPr>
        <w:rPr>
          <w:i/>
          <w:iCs/>
        </w:rPr>
      </w:pPr>
      <w:r w:rsidRPr="002D2692">
        <w:rPr>
          <w:i/>
          <w:iCs/>
        </w:rPr>
        <w:lastRenderedPageBreak/>
        <w:t>S5.</w:t>
      </w:r>
      <w:r w:rsidR="00AC2C02" w:rsidRPr="002D2692">
        <w:rPr>
          <w:i/>
          <w:iCs/>
        </w:rPr>
        <w:t>1</w:t>
      </w:r>
      <w:r w:rsidRPr="002D2692">
        <w:rPr>
          <w:i/>
          <w:iCs/>
        </w:rPr>
        <w:t xml:space="preserve"> Supplementary analyses: Descriptive statistics</w:t>
      </w:r>
      <w:r w:rsidR="00AC2C02" w:rsidRPr="002D2692">
        <w:rPr>
          <w:i/>
          <w:iCs/>
        </w:rPr>
        <w:t xml:space="preserve"> and </w:t>
      </w:r>
      <w:r w:rsidR="00975E76" w:rsidRPr="002D2692">
        <w:rPr>
          <w:i/>
          <w:iCs/>
        </w:rPr>
        <w:t>multiple</w:t>
      </w:r>
      <w:r w:rsidR="00877DFF" w:rsidRPr="002D2692">
        <w:rPr>
          <w:i/>
          <w:iCs/>
        </w:rPr>
        <w:t xml:space="preserve"> regression analyses results </w:t>
      </w:r>
      <w:r w:rsidR="00AC2C02" w:rsidRPr="002D2692">
        <w:rPr>
          <w:i/>
          <w:iCs/>
        </w:rPr>
        <w:t>for</w:t>
      </w:r>
      <w:r w:rsidR="00877DFF" w:rsidRPr="002D2692">
        <w:rPr>
          <w:i/>
          <w:iCs/>
        </w:rPr>
        <w:t xml:space="preserve"> BACE and </w:t>
      </w:r>
      <w:r w:rsidR="00AC2C02" w:rsidRPr="002D2692">
        <w:rPr>
          <w:i/>
          <w:iCs/>
        </w:rPr>
        <w:t xml:space="preserve">alternative </w:t>
      </w:r>
      <w:r w:rsidR="00877DFF" w:rsidRPr="002D2692">
        <w:rPr>
          <w:i/>
          <w:iCs/>
        </w:rPr>
        <w:t xml:space="preserve">LA bias </w:t>
      </w:r>
    </w:p>
    <w:p w14:paraId="65A2E7C1" w14:textId="35A1D61E" w:rsidR="002F5B52" w:rsidRPr="002D2692" w:rsidRDefault="002F5B52" w:rsidP="00731107">
      <w:pPr>
        <w:rPr>
          <w:i/>
          <w:iCs/>
        </w:rPr>
      </w:pPr>
    </w:p>
    <w:p w14:paraId="7A7C7D37" w14:textId="1481DFCA" w:rsidR="002F5B52" w:rsidRPr="002D2692" w:rsidRDefault="002F5B52" w:rsidP="002F5B52">
      <w:pPr>
        <w:rPr>
          <w:sz w:val="22"/>
          <w:szCs w:val="22"/>
        </w:rPr>
      </w:pPr>
      <w:r w:rsidRPr="002D2692">
        <w:rPr>
          <w:sz w:val="22"/>
          <w:szCs w:val="22"/>
        </w:rPr>
        <w:t xml:space="preserve">Note: The results reported here refer to additional parameters which could be retrieved from analyses of the BADE task (Fictitious scenario task). </w:t>
      </w:r>
      <w:r w:rsidR="00100420" w:rsidRPr="002D2692">
        <w:rPr>
          <w:sz w:val="22"/>
          <w:szCs w:val="22"/>
        </w:rPr>
        <w:t>These</w:t>
      </w:r>
      <w:r w:rsidRPr="002D2692">
        <w:rPr>
          <w:sz w:val="22"/>
          <w:szCs w:val="22"/>
        </w:rPr>
        <w:t xml:space="preserve"> include a Bias against confirmatory evidence (BACE) as well as an alternative score for a Liberal acceptance (LA) bias. </w:t>
      </w:r>
    </w:p>
    <w:p w14:paraId="1CA0122B" w14:textId="70D2A07F" w:rsidR="002F5B52" w:rsidRPr="002D2692" w:rsidRDefault="002F5B52" w:rsidP="00731107">
      <w:pPr>
        <w:rPr>
          <w:sz w:val="22"/>
          <w:szCs w:val="22"/>
        </w:rPr>
      </w:pPr>
      <w:r w:rsidRPr="002D2692">
        <w:rPr>
          <w:sz w:val="22"/>
          <w:szCs w:val="22"/>
        </w:rPr>
        <w:t>The BACE refer</w:t>
      </w:r>
      <w:r w:rsidR="00735567" w:rsidRPr="002D2692">
        <w:rPr>
          <w:sz w:val="22"/>
          <w:szCs w:val="22"/>
        </w:rPr>
        <w:t>s</w:t>
      </w:r>
      <w:r w:rsidRPr="002D2692">
        <w:rPr>
          <w:sz w:val="22"/>
          <w:szCs w:val="22"/>
        </w:rPr>
        <w:t xml:space="preserve"> to the ability to adequately integrative new information supporting the true answer, and was computed by subtracting plausibility ratings for the true answer in Sentence 3 from the plausibility rating for this answer in Sentence 1. A positive score reflects a </w:t>
      </w:r>
      <w:r w:rsidR="003A7EA5" w:rsidRPr="002D2692">
        <w:rPr>
          <w:sz w:val="22"/>
          <w:szCs w:val="22"/>
        </w:rPr>
        <w:t>lower</w:t>
      </w:r>
      <w:r w:rsidRPr="002D2692">
        <w:rPr>
          <w:sz w:val="22"/>
          <w:szCs w:val="22"/>
        </w:rPr>
        <w:t xml:space="preserve"> flexibility in confirmatory evidence integration</w:t>
      </w:r>
      <w:r w:rsidR="00F77642" w:rsidRPr="002D2692">
        <w:rPr>
          <w:sz w:val="22"/>
          <w:szCs w:val="22"/>
        </w:rPr>
        <w:t xml:space="preserve"> (i.e.</w:t>
      </w:r>
      <w:r w:rsidR="004D1D82" w:rsidRPr="002D2692">
        <w:rPr>
          <w:sz w:val="22"/>
          <w:szCs w:val="22"/>
        </w:rPr>
        <w:t>,</w:t>
      </w:r>
      <w:r w:rsidR="00F77642" w:rsidRPr="002D2692">
        <w:rPr>
          <w:sz w:val="22"/>
          <w:szCs w:val="22"/>
        </w:rPr>
        <w:t xml:space="preserve"> a higher BACE)</w:t>
      </w:r>
      <w:r w:rsidR="0072196C" w:rsidRPr="002D2692">
        <w:rPr>
          <w:sz w:val="22"/>
          <w:szCs w:val="22"/>
        </w:rPr>
        <w:t xml:space="preserve">. A negative score </w:t>
      </w:r>
      <w:r w:rsidR="004D1D82" w:rsidRPr="002D2692">
        <w:rPr>
          <w:sz w:val="22"/>
          <w:szCs w:val="22"/>
        </w:rPr>
        <w:t>reflects</w:t>
      </w:r>
      <w:r w:rsidR="0072196C" w:rsidRPr="002D2692">
        <w:rPr>
          <w:sz w:val="22"/>
          <w:szCs w:val="22"/>
        </w:rPr>
        <w:t xml:space="preserve"> an adaptive integration of evidence in favour of the true option.</w:t>
      </w:r>
      <w:r w:rsidR="00A15F7A" w:rsidRPr="002D2692">
        <w:rPr>
          <w:sz w:val="22"/>
          <w:szCs w:val="22"/>
        </w:rPr>
        <w:t xml:space="preserve"> </w:t>
      </w:r>
      <w:r w:rsidRPr="002D2692">
        <w:rPr>
          <w:sz w:val="22"/>
          <w:szCs w:val="22"/>
        </w:rPr>
        <w:t xml:space="preserve">The LA bias based on the Fictitious Scenario Task was computed by </w:t>
      </w:r>
      <w:r w:rsidR="0089010C" w:rsidRPr="002D2692">
        <w:rPr>
          <w:sz w:val="22"/>
          <w:szCs w:val="22"/>
        </w:rPr>
        <w:t xml:space="preserve">averaging plausibility ratings </w:t>
      </w:r>
      <w:r w:rsidR="000F0DD7" w:rsidRPr="002D2692">
        <w:rPr>
          <w:sz w:val="22"/>
          <w:szCs w:val="22"/>
        </w:rPr>
        <w:t xml:space="preserve">for the absurd answer option </w:t>
      </w:r>
      <w:r w:rsidR="0089010C" w:rsidRPr="002D2692">
        <w:rPr>
          <w:sz w:val="22"/>
          <w:szCs w:val="22"/>
        </w:rPr>
        <w:t xml:space="preserve">across the three sentences. A higher score reflects a </w:t>
      </w:r>
      <w:r w:rsidR="00CB73F2" w:rsidRPr="002D2692">
        <w:rPr>
          <w:sz w:val="22"/>
          <w:szCs w:val="22"/>
        </w:rPr>
        <w:t>higher</w:t>
      </w:r>
      <w:r w:rsidR="0089010C" w:rsidRPr="002D2692">
        <w:rPr>
          <w:sz w:val="22"/>
          <w:szCs w:val="22"/>
        </w:rPr>
        <w:t xml:space="preserve"> LA bias</w:t>
      </w:r>
      <w:r w:rsidR="00352E66" w:rsidRPr="002D2692">
        <w:rPr>
          <w:sz w:val="22"/>
          <w:szCs w:val="22"/>
        </w:rPr>
        <w:t xml:space="preserve"> (range 1–11)</w:t>
      </w:r>
      <w:r w:rsidR="0089010C" w:rsidRPr="002D2692">
        <w:rPr>
          <w:sz w:val="22"/>
          <w:szCs w:val="22"/>
        </w:rPr>
        <w:t>.</w:t>
      </w:r>
      <w:r w:rsidR="00CB73F2" w:rsidRPr="002D2692">
        <w:rPr>
          <w:sz w:val="22"/>
          <w:szCs w:val="22"/>
        </w:rPr>
        <w:t xml:space="preserve"> In contrast, in the conventional way to assess LA bias a higher score reflects a lower LA bias.</w:t>
      </w:r>
    </w:p>
    <w:p w14:paraId="6B14D6FA" w14:textId="198821C5" w:rsidR="002F5B52" w:rsidRPr="002D2692" w:rsidRDefault="002F5B52" w:rsidP="00731107">
      <w:pPr>
        <w:rPr>
          <w:i/>
          <w:iCs/>
        </w:rPr>
      </w:pPr>
    </w:p>
    <w:p w14:paraId="14B88737" w14:textId="53DE3740" w:rsidR="00AC2C02" w:rsidRPr="002D2692" w:rsidRDefault="002F5B52" w:rsidP="00352E66">
      <w:pPr>
        <w:rPr>
          <w:rFonts w:ascii="greek" w:hAnsi="greek"/>
          <w:i/>
          <w:iCs/>
          <w:sz w:val="22"/>
          <w:szCs w:val="22"/>
          <w:vertAlign w:val="subscript"/>
          <w:lang w:val="en-CH"/>
        </w:rPr>
      </w:pPr>
      <w:r w:rsidRPr="002D2692">
        <w:rPr>
          <w:i/>
          <w:iCs/>
          <w:sz w:val="22"/>
          <w:szCs w:val="22"/>
        </w:rPr>
        <w:t xml:space="preserve">LA bias as assessed with the conventional way reported in the manuscript correlated </w:t>
      </w:r>
      <w:r w:rsidR="006E1255" w:rsidRPr="002D2692">
        <w:rPr>
          <w:i/>
          <w:iCs/>
          <w:sz w:val="22"/>
          <w:szCs w:val="22"/>
        </w:rPr>
        <w:t>in the expected dir</w:t>
      </w:r>
      <w:r w:rsidR="00494812" w:rsidRPr="002D2692">
        <w:rPr>
          <w:i/>
          <w:iCs/>
          <w:sz w:val="22"/>
          <w:szCs w:val="22"/>
        </w:rPr>
        <w:t>ec</w:t>
      </w:r>
      <w:r w:rsidR="006E1255" w:rsidRPr="002D2692">
        <w:rPr>
          <w:i/>
          <w:iCs/>
          <w:sz w:val="22"/>
          <w:szCs w:val="22"/>
        </w:rPr>
        <w:t xml:space="preserve">tion </w:t>
      </w:r>
      <w:r w:rsidRPr="002D2692">
        <w:rPr>
          <w:i/>
          <w:iCs/>
          <w:sz w:val="22"/>
          <w:szCs w:val="22"/>
        </w:rPr>
        <w:t xml:space="preserve">with the alternative LA computation </w:t>
      </w:r>
      <w:r w:rsidR="00757E6D" w:rsidRPr="002D2692">
        <w:rPr>
          <w:i/>
          <w:iCs/>
          <w:sz w:val="22"/>
          <w:szCs w:val="22"/>
        </w:rPr>
        <w:t>based on</w:t>
      </w:r>
      <w:r w:rsidRPr="002D2692">
        <w:rPr>
          <w:i/>
          <w:iCs/>
          <w:sz w:val="22"/>
          <w:szCs w:val="22"/>
        </w:rPr>
        <w:t xml:space="preserve"> the Fictitious Scenario Task (</w:t>
      </w:r>
      <w:r w:rsidR="00633225" w:rsidRPr="002D2692">
        <w:rPr>
          <w:i/>
          <w:iCs/>
          <w:sz w:val="22"/>
          <w:szCs w:val="22"/>
        </w:rPr>
        <w:t>r</w:t>
      </w:r>
      <w:r w:rsidR="00633225" w:rsidRPr="002D2692">
        <w:rPr>
          <w:rFonts w:ascii="greek" w:hAnsi="greek"/>
          <w:i/>
          <w:iCs/>
          <w:sz w:val="22"/>
          <w:szCs w:val="22"/>
          <w:vertAlign w:val="subscript"/>
          <w:lang w:val="en-CH"/>
        </w:rPr>
        <w:t>τ</w:t>
      </w:r>
      <w:r w:rsidR="00633225" w:rsidRPr="002D2692">
        <w:rPr>
          <w:i/>
          <w:iCs/>
          <w:sz w:val="22"/>
          <w:szCs w:val="22"/>
        </w:rPr>
        <w:t xml:space="preserve"> = -0.11, p &lt; .001</w:t>
      </w:r>
      <w:r w:rsidRPr="002D2692">
        <w:rPr>
          <w:i/>
          <w:iCs/>
          <w:sz w:val="22"/>
          <w:szCs w:val="22"/>
        </w:rPr>
        <w:t xml:space="preserve">). </w:t>
      </w:r>
      <w:r w:rsidR="00352E66" w:rsidRPr="002D2692">
        <w:rPr>
          <w:i/>
          <w:iCs/>
          <w:sz w:val="22"/>
          <w:szCs w:val="22"/>
        </w:rPr>
        <w:br/>
      </w:r>
    </w:p>
    <w:tbl>
      <w:tblPr>
        <w:tblStyle w:val="TableGrid"/>
        <w:tblW w:w="15168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709"/>
        <w:gridCol w:w="992"/>
        <w:gridCol w:w="136"/>
        <w:gridCol w:w="714"/>
        <w:gridCol w:w="993"/>
        <w:gridCol w:w="992"/>
        <w:gridCol w:w="709"/>
        <w:gridCol w:w="850"/>
        <w:gridCol w:w="709"/>
        <w:gridCol w:w="992"/>
        <w:gridCol w:w="851"/>
        <w:gridCol w:w="992"/>
        <w:gridCol w:w="992"/>
        <w:gridCol w:w="709"/>
        <w:gridCol w:w="850"/>
        <w:gridCol w:w="993"/>
      </w:tblGrid>
      <w:tr w:rsidR="00AC2C02" w:rsidRPr="002D2692" w14:paraId="209F0C36" w14:textId="77777777" w:rsidTr="00AC2C02">
        <w:trPr>
          <w:trHeight w:val="433"/>
        </w:trPr>
        <w:tc>
          <w:tcPr>
            <w:tcW w:w="1276" w:type="dxa"/>
            <w:vMerge w:val="restart"/>
            <w:tcBorders>
              <w:left w:val="nil"/>
              <w:right w:val="nil"/>
            </w:tcBorders>
            <w:vAlign w:val="center"/>
          </w:tcPr>
          <w:p w14:paraId="06280CB8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Effect</w:t>
            </w: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  <w:vAlign w:val="center"/>
          </w:tcPr>
          <w:p w14:paraId="497CAA1D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i/>
                <w:iCs/>
                <w:sz w:val="22"/>
                <w:szCs w:val="22"/>
              </w:rPr>
              <w:t>M</w:t>
            </w: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  <w:vAlign w:val="center"/>
          </w:tcPr>
          <w:p w14:paraId="4E96E803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i/>
                <w:iCs/>
                <w:sz w:val="22"/>
                <w:szCs w:val="22"/>
              </w:rPr>
              <w:t>SD</w:t>
            </w:r>
          </w:p>
        </w:tc>
        <w:tc>
          <w:tcPr>
            <w:tcW w:w="1128" w:type="dxa"/>
            <w:gridSpan w:val="2"/>
            <w:tcBorders>
              <w:left w:val="nil"/>
              <w:right w:val="nil"/>
            </w:tcBorders>
          </w:tcPr>
          <w:p w14:paraId="0E4F8DE4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58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030C4B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General conspiracy beliefs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8FB5005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386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39A12F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b/>
                <w:bCs/>
                <w:sz w:val="22"/>
                <w:szCs w:val="22"/>
              </w:rPr>
              <w:t>Specific conspiracy beliefs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49E99251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C2C02" w:rsidRPr="002D2692" w14:paraId="196C4234" w14:textId="77777777" w:rsidTr="00AC2C02">
        <w:trPr>
          <w:trHeight w:val="365"/>
        </w:trPr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0A444D8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8F1C20D" w14:textId="77777777" w:rsidR="00AC2C02" w:rsidRPr="002D2692" w:rsidRDefault="00AC2C02" w:rsidP="008D6148">
            <w:pPr>
              <w:jc w:val="center"/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DAE2D50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0D1F91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80DEC9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1985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EF8815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95% CI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4456E8" w14:textId="77777777" w:rsidR="00AC2C02" w:rsidRPr="002D2692" w:rsidRDefault="00AC2C02" w:rsidP="008D6148">
            <w:pPr>
              <w:jc w:val="center"/>
              <w:rPr>
                <w:rFonts w:ascii="Symbol" w:hAnsi="Symbol" w:cs="Calibri"/>
                <w:sz w:val="22"/>
                <w:szCs w:val="22"/>
              </w:rPr>
            </w:pPr>
            <w:r w:rsidRPr="002D2692">
              <w:rPr>
                <w:rFonts w:ascii="Symbol" w:hAnsi="Symbol" w:cs="Calibri"/>
                <w:sz w:val="22"/>
                <w:szCs w:val="22"/>
              </w:rPr>
              <w:t>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C6F4D9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2DABF855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62A401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3A8D03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06CFB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Calibri" w:hAnsi="Calibri" w:cs="Calibri"/>
                <w:sz w:val="22"/>
                <w:szCs w:val="22"/>
              </w:rPr>
              <w:t>95% CI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A19832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D2692">
              <w:rPr>
                <w:rFonts w:ascii="Symbol" w:hAnsi="Symbol" w:cs="Calibri"/>
                <w:sz w:val="22"/>
                <w:szCs w:val="22"/>
              </w:rPr>
              <w:t>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58AD26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7DF775B9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C2C02" w:rsidRPr="002D2692" w14:paraId="1CE5D7D8" w14:textId="77777777" w:rsidTr="00AC2C02">
        <w:trPr>
          <w:trHeight w:val="339"/>
        </w:trPr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9349270" w14:textId="77777777" w:rsidR="00AC2C02" w:rsidRPr="002D2692" w:rsidRDefault="00AC2C02" w:rsidP="008D614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20E2D2D1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38BE66A1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740BFF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FD29DA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3B5F8B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LL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CD3F0C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UL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F88A3F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DC7964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29B763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Symbol" w:hAnsi="Symbol"/>
                <w:sz w:val="20"/>
                <w:szCs w:val="20"/>
              </w:rPr>
              <w:t></w:t>
            </w: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R2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6D2470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1B9D80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7615E9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LL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336064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UL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5A083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EBA6AB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65C93C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D2692">
              <w:rPr>
                <w:rFonts w:ascii="Symbol" w:hAnsi="Symbol"/>
                <w:sz w:val="20"/>
                <w:szCs w:val="20"/>
              </w:rPr>
              <w:t></w:t>
            </w:r>
            <w:r w:rsidRPr="002D2692">
              <w:rPr>
                <w:rFonts w:ascii="Calibri" w:hAnsi="Calibri" w:cs="Calibri"/>
                <w:i/>
                <w:iCs/>
                <w:sz w:val="20"/>
                <w:szCs w:val="20"/>
              </w:rPr>
              <w:t>R2</w:t>
            </w:r>
          </w:p>
        </w:tc>
      </w:tr>
      <w:tr w:rsidR="00AC2C02" w:rsidRPr="002D2692" w14:paraId="557006DE" w14:textId="77777777" w:rsidTr="00AC2C02">
        <w:trPr>
          <w:trHeight w:val="3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A6A583" w14:textId="77777777" w:rsidR="00AC2C02" w:rsidRPr="002D2692" w:rsidRDefault="00AC2C02" w:rsidP="008D614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de-CH"/>
              </w:rPr>
              <w:t>Reasoning biases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283CA0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AA9C25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34FEFF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276862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ADC593C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582045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DAF039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3EAFE6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EEC153" w14:textId="77777777" w:rsidR="00AC2C02" w:rsidRPr="002D2692" w:rsidRDefault="00AC2C02" w:rsidP="008D6148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7B84E3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A5DC7F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08BA6C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E48340" w14:textId="77777777" w:rsidR="00AC2C02" w:rsidRPr="002D2692" w:rsidRDefault="00AC2C02" w:rsidP="008D6148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8BE2B3" w14:textId="77777777" w:rsidR="00AC2C02" w:rsidRPr="002D2692" w:rsidRDefault="00AC2C02" w:rsidP="008D6148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84CC90" w14:textId="77777777" w:rsidR="00AC2C02" w:rsidRPr="002D2692" w:rsidRDefault="00AC2C02" w:rsidP="008D6148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7A87A7E" w14:textId="77777777" w:rsidR="00AC2C02" w:rsidRPr="002D2692" w:rsidRDefault="00AC2C02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2196C" w:rsidRPr="002D2692" w14:paraId="0DC757DC" w14:textId="77777777" w:rsidTr="002F5B52">
        <w:trPr>
          <w:trHeight w:val="3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C45D59" w14:textId="6E855F96" w:rsidR="0072196C" w:rsidRPr="002D2692" w:rsidRDefault="0072196C" w:rsidP="0072196C">
            <w:pPr>
              <w:ind w:left="181"/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BACE: total score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3DEBFD" w14:textId="3FFC660C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-3.52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92F56A" w14:textId="27E9660A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2.98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DDDFAA" w14:textId="77F80658" w:rsidR="0072196C" w:rsidRPr="002D2692" w:rsidRDefault="008A5ABF" w:rsidP="0072196C">
            <w:pPr>
              <w:rPr>
                <w:rFonts w:ascii="Calibri" w:hAnsi="Calibri"/>
                <w:sz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A55D8" w14:textId="2D3A3C2B" w:rsidR="0072196C" w:rsidRPr="002D2692" w:rsidRDefault="0072196C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</w:t>
            </w:r>
            <w:r w:rsidR="008A5ABF" w:rsidRPr="002D2692">
              <w:rPr>
                <w:rFonts w:ascii="Calibri" w:hAnsi="Calibri" w:cs="Calibri"/>
                <w:sz w:val="20"/>
                <w:szCs w:val="20"/>
              </w:rPr>
              <w:t>174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81C3E8B" w14:textId="02E1C5CC" w:rsidR="0072196C" w:rsidRPr="002D2692" w:rsidRDefault="008A5ABF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985D18" w14:textId="0F301778" w:rsidR="0072196C" w:rsidRPr="002D2692" w:rsidRDefault="008A5ABF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1.141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63852A2" w14:textId="65E8E299" w:rsidR="0072196C" w:rsidRPr="002D2692" w:rsidRDefault="00AF07CE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9C706DE" w14:textId="72911370" w:rsidR="0072196C" w:rsidRPr="002D2692" w:rsidRDefault="008A5ABF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&lt;</w:t>
            </w:r>
            <w:r w:rsidR="0072196C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</w:t>
            </w:r>
            <w:r w:rsidR="0072196C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5F295A" w14:textId="5803B7D6" w:rsidR="0072196C" w:rsidRPr="002D2692" w:rsidRDefault="0072196C" w:rsidP="0072196C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  <w:r w:rsidR="007E7FBA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C205BC" w14:textId="19F49671" w:rsidR="0072196C" w:rsidRPr="002D2692" w:rsidRDefault="0072196C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0.7</w:t>
            </w:r>
            <w:r w:rsidR="007E7FBA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62E54C" w14:textId="5C4258B9" w:rsidR="0072196C" w:rsidRPr="002D2692" w:rsidRDefault="0072196C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0.1</w:t>
            </w:r>
            <w:r w:rsidR="007E7FBA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0372F2" w14:textId="2A302AC8" w:rsidR="0072196C" w:rsidRPr="002D2692" w:rsidRDefault="00B16E1A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0.508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5D7BB1" w14:textId="5506331D" w:rsidR="0072196C" w:rsidRPr="002D2692" w:rsidRDefault="00B16E1A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1.015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5EFD9C" w14:textId="4F0D75FD" w:rsidR="0072196C" w:rsidRPr="002D2692" w:rsidRDefault="00006E51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340803" w14:textId="74C43416" w:rsidR="0072196C" w:rsidRPr="002D2692" w:rsidRDefault="0072196C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&lt; 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92439B9" w14:textId="1215330E" w:rsidR="0072196C" w:rsidRPr="002D2692" w:rsidRDefault="0072196C" w:rsidP="0072196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.2</w:t>
            </w:r>
            <w:r w:rsidR="00006E51" w:rsidRPr="002D269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</w:tr>
      <w:tr w:rsidR="0072196C" w:rsidRPr="002D2692" w14:paraId="7EF2B1D8" w14:textId="77777777" w:rsidTr="002F5B52">
        <w:trPr>
          <w:trHeight w:val="3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6F2ED4" w14:textId="5710494B" w:rsidR="0072196C" w:rsidRPr="002D2692" w:rsidRDefault="0072196C" w:rsidP="0072196C">
            <w:pPr>
              <w:ind w:left="181"/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BACE: emotional scenario score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6446FF" w14:textId="70B67B78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-2.84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0045F28" w14:textId="62884B41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4.33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C3560D" w14:textId="57AFE8E3" w:rsidR="0072196C" w:rsidRPr="002D2692" w:rsidRDefault="00370F7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0.340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9065E" w14:textId="79BC694D" w:rsidR="0072196C" w:rsidRPr="002D2692" w:rsidRDefault="0072196C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0.1</w:t>
            </w:r>
            <w:r w:rsidR="00370F76" w:rsidRPr="002D2692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D060F39" w14:textId="0BF7AB37" w:rsidR="0072196C" w:rsidRPr="002D2692" w:rsidRDefault="00FA7C3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0.108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82FE0F" w14:textId="19DD67DA" w:rsidR="0072196C" w:rsidRPr="002D2692" w:rsidRDefault="00FA7C3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0.571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596521" w14:textId="66117BE7" w:rsidR="0072196C" w:rsidRPr="002D2692" w:rsidRDefault="00C27B5B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.063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89A18B" w14:textId="2CEC70DD" w:rsidR="0072196C" w:rsidRPr="002D2692" w:rsidRDefault="0072196C" w:rsidP="0072196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.0</w:t>
            </w:r>
            <w:r w:rsidR="0053626E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072364" w14:textId="536AD895" w:rsidR="0072196C" w:rsidRPr="002D2692" w:rsidRDefault="0072196C" w:rsidP="0072196C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  <w:r w:rsidR="00EB222C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E5A19F" w14:textId="7F7CCAEA" w:rsidR="0072196C" w:rsidRPr="002D2692" w:rsidRDefault="00F572F6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0.272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7638FD" w14:textId="22C15E93" w:rsidR="0072196C" w:rsidRPr="002D2692" w:rsidRDefault="0072196C" w:rsidP="0072196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</w:t>
            </w:r>
            <w:r w:rsidR="00F572F6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750EDD" w14:textId="1BB93DE4" w:rsidR="0072196C" w:rsidRPr="002D2692" w:rsidRDefault="00C37483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0.099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C7FCAA" w14:textId="7A143A40" w:rsidR="0072196C" w:rsidRPr="002D2692" w:rsidRDefault="00C37483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0.445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34F16E" w14:textId="4810FED8" w:rsidR="0072196C" w:rsidRPr="002D2692" w:rsidRDefault="004B3F38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.065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31EE379" w14:textId="3A45752C" w:rsidR="0072196C" w:rsidRPr="002D2692" w:rsidRDefault="005A31A9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.002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30982FB" w14:textId="07912196" w:rsidR="0072196C" w:rsidRPr="002D2692" w:rsidRDefault="0072196C" w:rsidP="0072196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.20</w:t>
            </w:r>
            <w:r w:rsidR="008967D2" w:rsidRPr="002D269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72196C" w:rsidRPr="002D2692" w14:paraId="18AE1286" w14:textId="77777777" w:rsidTr="002F5B52">
        <w:trPr>
          <w:trHeight w:val="3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9B79AE" w14:textId="60B794D7" w:rsidR="0072196C" w:rsidRPr="002D2692" w:rsidRDefault="0072196C" w:rsidP="0072196C">
            <w:pPr>
              <w:ind w:left="181"/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BACE: neutral scenario score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98044B" w14:textId="58E8DA72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-4.19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E9834B" w14:textId="561BB654" w:rsidR="0072196C" w:rsidRPr="002D2692" w:rsidRDefault="00352E66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3.33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5EAA1E" w14:textId="7D9488F2" w:rsidR="0072196C" w:rsidRPr="002D2692" w:rsidRDefault="002708EA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0.695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0FA84" w14:textId="109D401D" w:rsidR="0072196C" w:rsidRPr="002D2692" w:rsidRDefault="0072196C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0.1</w:t>
            </w:r>
            <w:r w:rsidR="00AA563D" w:rsidRPr="002D269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F878DF0" w14:textId="59FDBA23" w:rsidR="0072196C" w:rsidRPr="002D2692" w:rsidRDefault="00F73798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0.389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5D3749" w14:textId="23DE2745" w:rsidR="0072196C" w:rsidRPr="002D2692" w:rsidRDefault="00F73798" w:rsidP="0072196C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1.001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1EB22E" w14:textId="179B3935" w:rsidR="0072196C" w:rsidRPr="002D2692" w:rsidRDefault="00DA6493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9A64D34" w14:textId="44B57B20" w:rsidR="0072196C" w:rsidRPr="002D2692" w:rsidRDefault="00AA563D" w:rsidP="0072196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EC8A1A" w14:textId="792A9201" w:rsidR="0072196C" w:rsidRPr="002D2692" w:rsidRDefault="0072196C" w:rsidP="0072196C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  <w:r w:rsidR="00B66813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7AC27D" w14:textId="3D8DEFEB" w:rsidR="0072196C" w:rsidRPr="002D2692" w:rsidRDefault="00EB5D8D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0.751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841458" w14:textId="676D201F" w:rsidR="0072196C" w:rsidRPr="002D2692" w:rsidRDefault="00EB5D8D" w:rsidP="0072196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0D5321" w14:textId="1EE1DA3A" w:rsidR="0072196C" w:rsidRPr="002D2692" w:rsidRDefault="00EB5D8D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0.524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3AE6D6" w14:textId="38B962DC" w:rsidR="0072196C" w:rsidRPr="002D2692" w:rsidRDefault="00EB5D8D" w:rsidP="0072196C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0.979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B69562" w14:textId="3171B814" w:rsidR="0072196C" w:rsidRPr="002D2692" w:rsidRDefault="00A92E0D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8D8AFA" w14:textId="7F601337" w:rsidR="0072196C" w:rsidRPr="002D2692" w:rsidRDefault="0072196C" w:rsidP="00E305D5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&lt; 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19390A" w14:textId="708F6DD1" w:rsidR="0072196C" w:rsidRPr="002D2692" w:rsidRDefault="0072196C" w:rsidP="0072196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.2</w:t>
            </w:r>
            <w:r w:rsidR="008E214B" w:rsidRPr="002D269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</w:tr>
      <w:tr w:rsidR="00AC2C02" w:rsidRPr="002D2692" w14:paraId="70F983DC" w14:textId="77777777" w:rsidTr="002F5B52">
        <w:trPr>
          <w:trHeight w:val="437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CD7FEF" w14:textId="35D0D64F" w:rsidR="00AC2C02" w:rsidRPr="002D2692" w:rsidRDefault="00AC2C02" w:rsidP="008D6148">
            <w:pPr>
              <w:ind w:left="181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  <w:lang w:val="de-CH"/>
              </w:rPr>
              <w:t>LA Bias</w:t>
            </w:r>
            <w:r w:rsidR="002708EA" w:rsidRPr="002D2692">
              <w:rPr>
                <w:rFonts w:ascii="Calibri" w:hAnsi="Calibri" w:cs="Calibri"/>
                <w:color w:val="000000" w:themeColor="text1"/>
                <w:sz w:val="20"/>
                <w:szCs w:val="20"/>
                <w:vertAlign w:val="superscript"/>
                <w:lang w:val="de-CH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1CD37" w14:textId="2623862C" w:rsidR="00AC2C02" w:rsidRPr="002D2692" w:rsidRDefault="00352E66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3.02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A8536" w14:textId="343BA003" w:rsidR="00AC2C02" w:rsidRPr="002D2692" w:rsidRDefault="00352E66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2.02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50E01" w14:textId="1D8A8E7B" w:rsidR="00AC2C02" w:rsidRPr="002D2692" w:rsidRDefault="00AB3D73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1.474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A72EB4" w14:textId="068EA638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0.26</w:t>
            </w:r>
            <w:r w:rsidR="00AB3D73" w:rsidRPr="002D269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7906D" w14:textId="1554E54A" w:rsidR="00AC2C02" w:rsidRPr="002D2692" w:rsidRDefault="00D57E2A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0.964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2C61B0" w14:textId="532E8D93" w:rsidR="00AC2C02" w:rsidRPr="002D2692" w:rsidRDefault="00D57E2A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1.984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C90B3" w14:textId="11C7B41D" w:rsidR="00AC2C02" w:rsidRPr="002D2692" w:rsidRDefault="00DE05CC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81539" w14:textId="7777777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&lt; .001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92D84A" w14:textId="414DC5CF" w:rsidR="00AC2C02" w:rsidRPr="002D2692" w:rsidRDefault="00AC2C02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  <w:r w:rsidR="00FD4437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06BA6" w14:textId="096547D9" w:rsidR="00AC2C02" w:rsidRPr="002D2692" w:rsidRDefault="00F8468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1.447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E6DD6" w14:textId="52C53CD7" w:rsidR="00AC2C02" w:rsidRPr="002D2692" w:rsidRDefault="00AC2C0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0.</w:t>
            </w:r>
            <w:r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19</w:t>
            </w:r>
            <w:r w:rsidR="00F84682" w:rsidRPr="002D26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87CDC" w14:textId="192B5E18" w:rsidR="00AC2C02" w:rsidRPr="002D2692" w:rsidRDefault="00F8468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1.069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9B071F" w14:textId="1DA53809" w:rsidR="00AC2C02" w:rsidRPr="002D2692" w:rsidRDefault="00F84682" w:rsidP="008D6148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1.826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6D0C33" w14:textId="67514D36" w:rsidR="00AC2C02" w:rsidRPr="002D2692" w:rsidRDefault="00E82BD1" w:rsidP="00E305D5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.162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9D57E" w14:textId="77777777" w:rsidR="00AC2C02" w:rsidRPr="002D2692" w:rsidRDefault="00AC2C02" w:rsidP="00E305D5">
            <w:pPr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/>
                <w:color w:val="000000" w:themeColor="text1"/>
                <w:sz w:val="20"/>
              </w:rPr>
              <w:t>&lt; .001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0423A" w14:textId="60419590" w:rsidR="00AC2C02" w:rsidRPr="002D2692" w:rsidRDefault="00AC2C02" w:rsidP="008D614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2692">
              <w:rPr>
                <w:rFonts w:ascii="Calibri" w:hAnsi="Calibri" w:cs="Calibri"/>
                <w:sz w:val="20"/>
                <w:szCs w:val="20"/>
              </w:rPr>
              <w:t>.2</w:t>
            </w:r>
            <w:r w:rsidR="00E305D5" w:rsidRPr="002D2692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</w:tr>
    </w:tbl>
    <w:p w14:paraId="755687DD" w14:textId="69FEDB88" w:rsidR="00AC2C02" w:rsidRPr="002D2692" w:rsidRDefault="00AC2C02" w:rsidP="00AC2C02">
      <w:pPr>
        <w:rPr>
          <w:i/>
          <w:sz w:val="16"/>
          <w:szCs w:val="16"/>
        </w:rPr>
      </w:pPr>
      <w:r w:rsidRPr="002D2692">
        <w:rPr>
          <w:i/>
          <w:sz w:val="16"/>
          <w:szCs w:val="16"/>
        </w:rPr>
        <w:t>Note</w:t>
      </w:r>
      <w:r w:rsidRPr="002D2692">
        <w:rPr>
          <w:iCs/>
          <w:sz w:val="16"/>
          <w:szCs w:val="16"/>
        </w:rPr>
        <w:t xml:space="preserve">. The change in R squared represents the difference in R square between the corresponding multiple regression model (containing all control variables and the predictor of interest) and a reference regression model (containing only control variables). B refers to the unstandardized regression coefficient. </w:t>
      </w:r>
      <w:r w:rsidRPr="002D2692">
        <w:rPr>
          <w:rFonts w:ascii="Symbol" w:hAnsi="Symbol"/>
          <w:iCs/>
          <w:sz w:val="16"/>
          <w:szCs w:val="16"/>
        </w:rPr>
        <w:t></w:t>
      </w:r>
      <w:r w:rsidRPr="002D2692">
        <w:rPr>
          <w:iCs/>
          <w:sz w:val="16"/>
          <w:szCs w:val="16"/>
        </w:rPr>
        <w:t xml:space="preserve"> refers to the standardized regression coefficient. </w:t>
      </w:r>
      <w:r w:rsidRPr="002D2692">
        <w:rPr>
          <w:i/>
          <w:sz w:val="16"/>
          <w:szCs w:val="16"/>
        </w:rPr>
        <w:t>N</w:t>
      </w:r>
      <w:r w:rsidRPr="002D2692">
        <w:rPr>
          <w:iCs/>
          <w:sz w:val="16"/>
          <w:szCs w:val="16"/>
        </w:rPr>
        <w:t xml:space="preserve"> = 1684.</w:t>
      </w:r>
    </w:p>
    <w:p w14:paraId="13A71436" w14:textId="5E588A9C" w:rsidR="00AC2C02" w:rsidRPr="002D2692" w:rsidRDefault="00AC2C02" w:rsidP="00AC2C02">
      <w:pPr>
        <w:rPr>
          <w:sz w:val="16"/>
          <w:szCs w:val="16"/>
        </w:rPr>
      </w:pPr>
      <w:r w:rsidRPr="002D2692">
        <w:rPr>
          <w:sz w:val="16"/>
          <w:szCs w:val="16"/>
        </w:rPr>
        <w:t>BACE = Bias against confirmatory evidence, CI = Confidence Interval, LA = Liberal acceptance, LL = Lower limit (2.5%percentile), UL = Upper limit (97.5%percentile).</w:t>
      </w:r>
    </w:p>
    <w:p w14:paraId="6C1F3DE1" w14:textId="360457BF" w:rsidR="00380F47" w:rsidRDefault="002708EA" w:rsidP="00AC2C02">
      <w:pPr>
        <w:rPr>
          <w:color w:val="000000" w:themeColor="text1"/>
          <w:sz w:val="16"/>
          <w:szCs w:val="16"/>
        </w:rPr>
      </w:pPr>
      <w:r w:rsidRPr="002D2692">
        <w:rPr>
          <w:color w:val="000000" w:themeColor="text1"/>
          <w:sz w:val="16"/>
          <w:szCs w:val="16"/>
          <w:vertAlign w:val="superscript"/>
        </w:rPr>
        <w:t>a</w:t>
      </w:r>
      <w:r w:rsidR="00AC2C02" w:rsidRPr="002D2692">
        <w:rPr>
          <w:color w:val="000000" w:themeColor="text1"/>
          <w:sz w:val="16"/>
          <w:szCs w:val="16"/>
          <w:vertAlign w:val="superscript"/>
        </w:rPr>
        <w:t xml:space="preserve"> </w:t>
      </w:r>
      <w:r w:rsidR="00AC2C02" w:rsidRPr="002D2692">
        <w:rPr>
          <w:color w:val="000000" w:themeColor="text1"/>
          <w:sz w:val="16"/>
          <w:szCs w:val="16"/>
        </w:rPr>
        <w:t>Liberal acceptance Bias reported here was obtained from the Fictitious Scenario Task.</w:t>
      </w:r>
    </w:p>
    <w:p w14:paraId="067BA568" w14:textId="77777777" w:rsidR="00AC2C02" w:rsidRPr="00AC2C02" w:rsidRDefault="00AC2C02" w:rsidP="00AC2C02">
      <w:pPr>
        <w:rPr>
          <w:b/>
          <w:bCs/>
          <w:i/>
          <w:iCs/>
          <w:sz w:val="16"/>
          <w:szCs w:val="16"/>
        </w:rPr>
      </w:pPr>
    </w:p>
    <w:sectPr w:rsidR="00AC2C02" w:rsidRPr="00AC2C02" w:rsidSect="00AC2C02">
      <w:pgSz w:w="16840" w:h="11900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A7EA6" w14:textId="77777777" w:rsidR="00DE5CEC" w:rsidRDefault="00DE5CEC" w:rsidP="005F2D92">
      <w:r>
        <w:separator/>
      </w:r>
    </w:p>
    <w:p w14:paraId="2A89A323" w14:textId="77777777" w:rsidR="00DE5CEC" w:rsidRDefault="00DE5CEC" w:rsidP="005F2D92"/>
  </w:endnote>
  <w:endnote w:type="continuationSeparator" w:id="0">
    <w:p w14:paraId="3E73A5DD" w14:textId="77777777" w:rsidR="00DE5CEC" w:rsidRDefault="00DE5CEC" w:rsidP="005F2D92">
      <w:r>
        <w:continuationSeparator/>
      </w:r>
    </w:p>
    <w:p w14:paraId="75AEF303" w14:textId="77777777" w:rsidR="00DE5CEC" w:rsidRDefault="00DE5CEC" w:rsidP="005F2D92"/>
  </w:endnote>
  <w:endnote w:type="continuationNotice" w:id="1">
    <w:p w14:paraId="4974D0B7" w14:textId="77777777" w:rsidR="00DE5CEC" w:rsidRDefault="00DE5C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reek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C1CD3" w14:textId="77777777" w:rsidR="00936085" w:rsidRPr="005C4F67" w:rsidRDefault="00936085">
    <w:pPr>
      <w:pStyle w:val="Footer"/>
      <w:rPr>
        <w:sz w:val="16"/>
        <w:szCs w:val="16"/>
        <w:lang w:val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6699" w14:textId="77777777" w:rsidR="00936085" w:rsidRPr="005C4F67" w:rsidRDefault="00936085">
    <w:pPr>
      <w:pStyle w:val="Footer"/>
      <w:rPr>
        <w:sz w:val="16"/>
        <w:szCs w:val="16"/>
        <w:lang w:val="de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DF44D" w14:textId="77777777" w:rsidR="002E3B48" w:rsidRPr="005C4F67" w:rsidRDefault="002E3B48">
    <w:pPr>
      <w:pStyle w:val="Footer"/>
      <w:rPr>
        <w:sz w:val="16"/>
        <w:szCs w:val="16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21797" w14:textId="77777777" w:rsidR="00DE5CEC" w:rsidRDefault="00DE5CEC" w:rsidP="005F2D92">
      <w:r>
        <w:separator/>
      </w:r>
    </w:p>
    <w:p w14:paraId="12AFA704" w14:textId="77777777" w:rsidR="00DE5CEC" w:rsidRDefault="00DE5CEC" w:rsidP="005F2D92"/>
  </w:footnote>
  <w:footnote w:type="continuationSeparator" w:id="0">
    <w:p w14:paraId="5F1A0DBF" w14:textId="77777777" w:rsidR="00DE5CEC" w:rsidRDefault="00DE5CEC" w:rsidP="005F2D92">
      <w:r>
        <w:continuationSeparator/>
      </w:r>
    </w:p>
    <w:p w14:paraId="058E49E8" w14:textId="77777777" w:rsidR="00DE5CEC" w:rsidRDefault="00DE5CEC" w:rsidP="005F2D92"/>
  </w:footnote>
  <w:footnote w:type="continuationNotice" w:id="1">
    <w:p w14:paraId="67BF83DC" w14:textId="77777777" w:rsidR="00DE5CEC" w:rsidRDefault="00DE5C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-3530373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66E54CC" w14:textId="77777777" w:rsidR="00936085" w:rsidRPr="00484DA9" w:rsidRDefault="00936085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22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71B7CB61" w14:textId="77777777" w:rsidR="00936085" w:rsidRPr="00BD6C55" w:rsidRDefault="00936085" w:rsidP="00484DA9">
    <w:pPr>
      <w:pStyle w:val="Header"/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33024E10" w14:textId="77777777" w:rsidR="00936085" w:rsidRPr="00484DA9" w:rsidRDefault="00936085" w:rsidP="00484D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48374476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210A024" w14:textId="77777777" w:rsidR="00936085" w:rsidRPr="00484DA9" w:rsidRDefault="00936085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20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72DC40F1" w14:textId="77777777" w:rsidR="00936085" w:rsidRPr="00BD6C55" w:rsidRDefault="00936085" w:rsidP="00484DA9">
    <w:pPr>
      <w:pStyle w:val="Header"/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06B462C7" w14:textId="77777777" w:rsidR="00936085" w:rsidRDefault="009360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-136936832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E9E7E65" w14:textId="77777777" w:rsidR="00936085" w:rsidRPr="00484DA9" w:rsidRDefault="00936085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39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4163AE26" w14:textId="77777777" w:rsidR="00936085" w:rsidRPr="00BD6C55" w:rsidRDefault="00936085" w:rsidP="00484DA9">
    <w:pPr>
      <w:pStyle w:val="Header"/>
      <w:tabs>
        <w:tab w:val="clear" w:pos="9026"/>
        <w:tab w:val="right" w:pos="9020"/>
      </w:tabs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281CD042" w14:textId="77777777" w:rsidR="00936085" w:rsidRPr="00BD6C55" w:rsidRDefault="00936085" w:rsidP="00BD6C55">
    <w:pPr>
      <w:pStyle w:val="Header"/>
      <w:rPr>
        <w:rFonts w:ascii="Times" w:hAnsi="Times"/>
        <w:sz w:val="20"/>
        <w:szCs w:val="20"/>
      </w:rPr>
    </w:pPr>
    <w:r w:rsidRPr="00BD6C55">
      <w:rPr>
        <w:rFonts w:ascii="Times" w:hAnsi="Times"/>
        <w:sz w:val="20"/>
        <w:szCs w:val="20"/>
      </w:rPr>
      <w:tab/>
    </w:r>
  </w:p>
  <w:p w14:paraId="746E2F64" w14:textId="77777777" w:rsidR="00936085" w:rsidRPr="00E94551" w:rsidRDefault="00936085" w:rsidP="00E945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133417726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026035C" w14:textId="77777777" w:rsidR="00936085" w:rsidRPr="00484DA9" w:rsidRDefault="00936085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38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7D5BD65B" w14:textId="77777777" w:rsidR="00936085" w:rsidRPr="00BD6C55" w:rsidRDefault="00936085" w:rsidP="00484DA9">
    <w:pPr>
      <w:pStyle w:val="Header"/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473B5DAA" w14:textId="77777777" w:rsidR="00936085" w:rsidRDefault="0093608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20405445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2F5E0B8" w14:textId="77777777" w:rsidR="002E3B48" w:rsidRPr="00484DA9" w:rsidRDefault="002E3B48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39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1DBAB0BD" w14:textId="77777777" w:rsidR="002E3B48" w:rsidRPr="00BD6C55" w:rsidRDefault="002E3B48" w:rsidP="00484DA9">
    <w:pPr>
      <w:pStyle w:val="Header"/>
      <w:tabs>
        <w:tab w:val="clear" w:pos="9026"/>
        <w:tab w:val="right" w:pos="9020"/>
      </w:tabs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1E1AF77D" w14:textId="77777777" w:rsidR="002E3B48" w:rsidRPr="00BD6C55" w:rsidRDefault="002E3B48" w:rsidP="00BD6C55">
    <w:pPr>
      <w:pStyle w:val="Header"/>
      <w:rPr>
        <w:rFonts w:ascii="Times" w:hAnsi="Times"/>
        <w:sz w:val="20"/>
        <w:szCs w:val="20"/>
      </w:rPr>
    </w:pPr>
    <w:r w:rsidRPr="00BD6C55">
      <w:rPr>
        <w:rFonts w:ascii="Times" w:hAnsi="Times"/>
        <w:sz w:val="20"/>
        <w:szCs w:val="20"/>
      </w:rPr>
      <w:tab/>
    </w:r>
  </w:p>
  <w:p w14:paraId="0B952C10" w14:textId="77777777" w:rsidR="002E3B48" w:rsidRPr="00E94551" w:rsidRDefault="002E3B48" w:rsidP="00E9455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2"/>
        <w:szCs w:val="22"/>
      </w:rPr>
      <w:id w:val="-89905128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B3605EF" w14:textId="77777777" w:rsidR="002E3B48" w:rsidRPr="00484DA9" w:rsidRDefault="002E3B48" w:rsidP="00D51EDD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38</w:t>
        </w:r>
        <w:r w:rsidRPr="00484DA9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228E7B11" w14:textId="77777777" w:rsidR="002E3B48" w:rsidRPr="00BD6C55" w:rsidRDefault="002E3B48" w:rsidP="00484DA9">
    <w:pPr>
      <w:pStyle w:val="Header"/>
      <w:ind w:right="360"/>
      <w:rPr>
        <w:rFonts w:ascii="Times" w:hAnsi="Times"/>
        <w:sz w:val="20"/>
        <w:szCs w:val="20"/>
      </w:rPr>
    </w:pPr>
    <w:r>
      <w:rPr>
        <w:rFonts w:ascii="Times" w:hAnsi="Times"/>
        <w:sz w:val="20"/>
        <w:szCs w:val="20"/>
      </w:rPr>
      <w:t>COVID-19 CONSPIRACY BELIEFS AND REASONING BIASES</w:t>
    </w:r>
    <w:r>
      <w:rPr>
        <w:rFonts w:ascii="Times" w:hAnsi="Times"/>
        <w:sz w:val="20"/>
        <w:szCs w:val="20"/>
      </w:rPr>
      <w:tab/>
    </w:r>
  </w:p>
  <w:p w14:paraId="4F13FB77" w14:textId="77777777" w:rsidR="002E3B48" w:rsidRDefault="002E3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559E"/>
    <w:multiLevelType w:val="hybridMultilevel"/>
    <w:tmpl w:val="D7AED720"/>
    <w:lvl w:ilvl="0" w:tplc="1C36B36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121AB"/>
    <w:multiLevelType w:val="hybridMultilevel"/>
    <w:tmpl w:val="A782BE9A"/>
    <w:lvl w:ilvl="0" w:tplc="5958E01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F59EC"/>
    <w:multiLevelType w:val="hybridMultilevel"/>
    <w:tmpl w:val="A1409A32"/>
    <w:lvl w:ilvl="0" w:tplc="D7F6A5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13371"/>
    <w:multiLevelType w:val="hybridMultilevel"/>
    <w:tmpl w:val="FC722CDE"/>
    <w:lvl w:ilvl="0" w:tplc="8C2E33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73FB0"/>
    <w:multiLevelType w:val="hybridMultilevel"/>
    <w:tmpl w:val="DE946F60"/>
    <w:lvl w:ilvl="0" w:tplc="AC083A88">
      <w:start w:val="44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5056D"/>
    <w:multiLevelType w:val="hybridMultilevel"/>
    <w:tmpl w:val="9836DF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25265"/>
    <w:multiLevelType w:val="hybridMultilevel"/>
    <w:tmpl w:val="4D785DB0"/>
    <w:lvl w:ilvl="0" w:tplc="8DDEEB30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A70FB"/>
    <w:multiLevelType w:val="hybridMultilevel"/>
    <w:tmpl w:val="B2D66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6545A"/>
    <w:multiLevelType w:val="hybridMultilevel"/>
    <w:tmpl w:val="B11AA684"/>
    <w:lvl w:ilvl="0" w:tplc="61B2794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14D82"/>
    <w:multiLevelType w:val="hybridMultilevel"/>
    <w:tmpl w:val="AE989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22CB6"/>
    <w:multiLevelType w:val="hybridMultilevel"/>
    <w:tmpl w:val="0D387026"/>
    <w:lvl w:ilvl="0" w:tplc="C706B40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14316"/>
    <w:multiLevelType w:val="hybridMultilevel"/>
    <w:tmpl w:val="F6EE8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44A88"/>
    <w:multiLevelType w:val="hybridMultilevel"/>
    <w:tmpl w:val="75C69B0C"/>
    <w:lvl w:ilvl="0" w:tplc="17D6CBB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D2693"/>
    <w:multiLevelType w:val="hybridMultilevel"/>
    <w:tmpl w:val="1BFE459A"/>
    <w:lvl w:ilvl="0" w:tplc="EE0242C6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3015A"/>
    <w:multiLevelType w:val="hybridMultilevel"/>
    <w:tmpl w:val="586218D8"/>
    <w:lvl w:ilvl="0" w:tplc="B088C3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8F27CAC"/>
    <w:multiLevelType w:val="hybridMultilevel"/>
    <w:tmpl w:val="F6827004"/>
    <w:lvl w:ilvl="0" w:tplc="230ABE5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D0AEE"/>
    <w:multiLevelType w:val="hybridMultilevel"/>
    <w:tmpl w:val="8A7C1F36"/>
    <w:lvl w:ilvl="0" w:tplc="5FBAB79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E428F"/>
    <w:multiLevelType w:val="hybridMultilevel"/>
    <w:tmpl w:val="0C847090"/>
    <w:lvl w:ilvl="0" w:tplc="807819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D65F1B"/>
    <w:multiLevelType w:val="hybridMultilevel"/>
    <w:tmpl w:val="5D38BE78"/>
    <w:lvl w:ilvl="0" w:tplc="0D62B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55E5E"/>
    <w:multiLevelType w:val="hybridMultilevel"/>
    <w:tmpl w:val="7D7EE33E"/>
    <w:lvl w:ilvl="0" w:tplc="C0F651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C0AAD"/>
    <w:multiLevelType w:val="hybridMultilevel"/>
    <w:tmpl w:val="DB1A07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41472"/>
    <w:multiLevelType w:val="hybridMultilevel"/>
    <w:tmpl w:val="D0BC501E"/>
    <w:lvl w:ilvl="0" w:tplc="5058BA7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11"/>
  </w:num>
  <w:num w:numId="5">
    <w:abstractNumId w:val="12"/>
  </w:num>
  <w:num w:numId="6">
    <w:abstractNumId w:val="20"/>
  </w:num>
  <w:num w:numId="7">
    <w:abstractNumId w:val="9"/>
  </w:num>
  <w:num w:numId="8">
    <w:abstractNumId w:val="19"/>
  </w:num>
  <w:num w:numId="9">
    <w:abstractNumId w:val="16"/>
  </w:num>
  <w:num w:numId="10">
    <w:abstractNumId w:val="7"/>
  </w:num>
  <w:num w:numId="11">
    <w:abstractNumId w:val="2"/>
  </w:num>
  <w:num w:numId="12">
    <w:abstractNumId w:val="3"/>
  </w:num>
  <w:num w:numId="13">
    <w:abstractNumId w:val="21"/>
  </w:num>
  <w:num w:numId="14">
    <w:abstractNumId w:val="1"/>
  </w:num>
  <w:num w:numId="15">
    <w:abstractNumId w:val="0"/>
  </w:num>
  <w:num w:numId="16">
    <w:abstractNumId w:val="15"/>
  </w:num>
  <w:num w:numId="17">
    <w:abstractNumId w:val="8"/>
  </w:num>
  <w:num w:numId="18">
    <w:abstractNumId w:val="13"/>
  </w:num>
  <w:num w:numId="19">
    <w:abstractNumId w:val="4"/>
  </w:num>
  <w:num w:numId="20">
    <w:abstractNumId w:val="18"/>
  </w:num>
  <w:num w:numId="21">
    <w:abstractNumId w:val="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D92"/>
    <w:rsid w:val="00000AB6"/>
    <w:rsid w:val="00001267"/>
    <w:rsid w:val="00002A02"/>
    <w:rsid w:val="000031FF"/>
    <w:rsid w:val="000040EA"/>
    <w:rsid w:val="00004187"/>
    <w:rsid w:val="00005B7D"/>
    <w:rsid w:val="00006E51"/>
    <w:rsid w:val="000071E3"/>
    <w:rsid w:val="000078C8"/>
    <w:rsid w:val="00007C96"/>
    <w:rsid w:val="0001025A"/>
    <w:rsid w:val="00011567"/>
    <w:rsid w:val="0001182F"/>
    <w:rsid w:val="00011C3B"/>
    <w:rsid w:val="0001208D"/>
    <w:rsid w:val="00013068"/>
    <w:rsid w:val="0001325F"/>
    <w:rsid w:val="00013700"/>
    <w:rsid w:val="000142A4"/>
    <w:rsid w:val="00015667"/>
    <w:rsid w:val="00016098"/>
    <w:rsid w:val="000161C0"/>
    <w:rsid w:val="00016990"/>
    <w:rsid w:val="00017478"/>
    <w:rsid w:val="000176F2"/>
    <w:rsid w:val="00017CF3"/>
    <w:rsid w:val="000203D9"/>
    <w:rsid w:val="000208D9"/>
    <w:rsid w:val="0002102F"/>
    <w:rsid w:val="00021E2C"/>
    <w:rsid w:val="0002389A"/>
    <w:rsid w:val="000238ED"/>
    <w:rsid w:val="00024FC2"/>
    <w:rsid w:val="000253C5"/>
    <w:rsid w:val="00025662"/>
    <w:rsid w:val="00025813"/>
    <w:rsid w:val="00025C99"/>
    <w:rsid w:val="00026415"/>
    <w:rsid w:val="00026C54"/>
    <w:rsid w:val="00027A49"/>
    <w:rsid w:val="0003063C"/>
    <w:rsid w:val="00033AE4"/>
    <w:rsid w:val="00034AD5"/>
    <w:rsid w:val="00034EFC"/>
    <w:rsid w:val="000360C2"/>
    <w:rsid w:val="00036F40"/>
    <w:rsid w:val="0003716F"/>
    <w:rsid w:val="00041A05"/>
    <w:rsid w:val="0004296F"/>
    <w:rsid w:val="00043F18"/>
    <w:rsid w:val="00044050"/>
    <w:rsid w:val="0004433B"/>
    <w:rsid w:val="000454C0"/>
    <w:rsid w:val="0004587D"/>
    <w:rsid w:val="000462B4"/>
    <w:rsid w:val="000475CF"/>
    <w:rsid w:val="00050166"/>
    <w:rsid w:val="000515BC"/>
    <w:rsid w:val="00052CDF"/>
    <w:rsid w:val="000576EF"/>
    <w:rsid w:val="000600A5"/>
    <w:rsid w:val="00060210"/>
    <w:rsid w:val="00060F38"/>
    <w:rsid w:val="00062C0A"/>
    <w:rsid w:val="000630A7"/>
    <w:rsid w:val="00063C57"/>
    <w:rsid w:val="000641BD"/>
    <w:rsid w:val="0006566A"/>
    <w:rsid w:val="00065908"/>
    <w:rsid w:val="00065F86"/>
    <w:rsid w:val="0007127D"/>
    <w:rsid w:val="00071789"/>
    <w:rsid w:val="0007276A"/>
    <w:rsid w:val="00072B13"/>
    <w:rsid w:val="0007402D"/>
    <w:rsid w:val="000744D2"/>
    <w:rsid w:val="00075CB0"/>
    <w:rsid w:val="000764F9"/>
    <w:rsid w:val="00076CA0"/>
    <w:rsid w:val="00077BAB"/>
    <w:rsid w:val="00077E7E"/>
    <w:rsid w:val="000805D7"/>
    <w:rsid w:val="00082359"/>
    <w:rsid w:val="00082382"/>
    <w:rsid w:val="00082B3D"/>
    <w:rsid w:val="000834CA"/>
    <w:rsid w:val="00085E1F"/>
    <w:rsid w:val="00090305"/>
    <w:rsid w:val="0009142C"/>
    <w:rsid w:val="000926D6"/>
    <w:rsid w:val="00093969"/>
    <w:rsid w:val="00093DA0"/>
    <w:rsid w:val="00094E18"/>
    <w:rsid w:val="00096A48"/>
    <w:rsid w:val="00096B99"/>
    <w:rsid w:val="00097B9D"/>
    <w:rsid w:val="000A03A5"/>
    <w:rsid w:val="000A0E01"/>
    <w:rsid w:val="000A1AA0"/>
    <w:rsid w:val="000A30B7"/>
    <w:rsid w:val="000A3B5A"/>
    <w:rsid w:val="000A41EA"/>
    <w:rsid w:val="000A4896"/>
    <w:rsid w:val="000A4FBD"/>
    <w:rsid w:val="000B0B9D"/>
    <w:rsid w:val="000B0E03"/>
    <w:rsid w:val="000B0F57"/>
    <w:rsid w:val="000B37DA"/>
    <w:rsid w:val="000B3830"/>
    <w:rsid w:val="000B430F"/>
    <w:rsid w:val="000B5AB0"/>
    <w:rsid w:val="000B68C8"/>
    <w:rsid w:val="000B6E7D"/>
    <w:rsid w:val="000C12D3"/>
    <w:rsid w:val="000C133D"/>
    <w:rsid w:val="000C180E"/>
    <w:rsid w:val="000C2697"/>
    <w:rsid w:val="000C3116"/>
    <w:rsid w:val="000C3359"/>
    <w:rsid w:val="000C5033"/>
    <w:rsid w:val="000C65B1"/>
    <w:rsid w:val="000D0B42"/>
    <w:rsid w:val="000D1AF1"/>
    <w:rsid w:val="000D3877"/>
    <w:rsid w:val="000D42D7"/>
    <w:rsid w:val="000D4344"/>
    <w:rsid w:val="000D4435"/>
    <w:rsid w:val="000D4476"/>
    <w:rsid w:val="000D46F5"/>
    <w:rsid w:val="000D4AF0"/>
    <w:rsid w:val="000D4C8D"/>
    <w:rsid w:val="000D583D"/>
    <w:rsid w:val="000D6C35"/>
    <w:rsid w:val="000E0C2E"/>
    <w:rsid w:val="000E0FC3"/>
    <w:rsid w:val="000E106B"/>
    <w:rsid w:val="000E4775"/>
    <w:rsid w:val="000E494A"/>
    <w:rsid w:val="000E585C"/>
    <w:rsid w:val="000E6102"/>
    <w:rsid w:val="000E7B47"/>
    <w:rsid w:val="000F057A"/>
    <w:rsid w:val="000F0830"/>
    <w:rsid w:val="000F0887"/>
    <w:rsid w:val="000F0DD7"/>
    <w:rsid w:val="000F0FD6"/>
    <w:rsid w:val="000F1286"/>
    <w:rsid w:val="000F1419"/>
    <w:rsid w:val="000F2D21"/>
    <w:rsid w:val="000F336D"/>
    <w:rsid w:val="000F3889"/>
    <w:rsid w:val="000F3CEE"/>
    <w:rsid w:val="000F4177"/>
    <w:rsid w:val="000F463C"/>
    <w:rsid w:val="000F6BD6"/>
    <w:rsid w:val="00100420"/>
    <w:rsid w:val="00100D24"/>
    <w:rsid w:val="00102E9F"/>
    <w:rsid w:val="0010469E"/>
    <w:rsid w:val="00104A42"/>
    <w:rsid w:val="00105470"/>
    <w:rsid w:val="001057ED"/>
    <w:rsid w:val="001058AF"/>
    <w:rsid w:val="001070D4"/>
    <w:rsid w:val="0010715E"/>
    <w:rsid w:val="00107E92"/>
    <w:rsid w:val="00110420"/>
    <w:rsid w:val="00110C91"/>
    <w:rsid w:val="001110AC"/>
    <w:rsid w:val="00112730"/>
    <w:rsid w:val="00112B3C"/>
    <w:rsid w:val="0011306E"/>
    <w:rsid w:val="001161DA"/>
    <w:rsid w:val="001164A0"/>
    <w:rsid w:val="00117046"/>
    <w:rsid w:val="0012304C"/>
    <w:rsid w:val="001234B7"/>
    <w:rsid w:val="001248C7"/>
    <w:rsid w:val="00126864"/>
    <w:rsid w:val="001272D6"/>
    <w:rsid w:val="00127C24"/>
    <w:rsid w:val="00127C2D"/>
    <w:rsid w:val="00127F63"/>
    <w:rsid w:val="00130456"/>
    <w:rsid w:val="00131D78"/>
    <w:rsid w:val="00131E15"/>
    <w:rsid w:val="00135FEE"/>
    <w:rsid w:val="001362E8"/>
    <w:rsid w:val="0013676E"/>
    <w:rsid w:val="00136C8E"/>
    <w:rsid w:val="00136E40"/>
    <w:rsid w:val="00137953"/>
    <w:rsid w:val="00137C43"/>
    <w:rsid w:val="00140311"/>
    <w:rsid w:val="00140611"/>
    <w:rsid w:val="00141A66"/>
    <w:rsid w:val="00141A71"/>
    <w:rsid w:val="00142729"/>
    <w:rsid w:val="00142FD3"/>
    <w:rsid w:val="00143E42"/>
    <w:rsid w:val="0014432A"/>
    <w:rsid w:val="001450D0"/>
    <w:rsid w:val="00145D85"/>
    <w:rsid w:val="00146BD9"/>
    <w:rsid w:val="00147EB3"/>
    <w:rsid w:val="00147F49"/>
    <w:rsid w:val="00150C85"/>
    <w:rsid w:val="001513AD"/>
    <w:rsid w:val="0015140B"/>
    <w:rsid w:val="001527EF"/>
    <w:rsid w:val="001534E3"/>
    <w:rsid w:val="001537DA"/>
    <w:rsid w:val="00153E7F"/>
    <w:rsid w:val="00154901"/>
    <w:rsid w:val="00154E0B"/>
    <w:rsid w:val="00157506"/>
    <w:rsid w:val="00157588"/>
    <w:rsid w:val="00160CA3"/>
    <w:rsid w:val="00160E91"/>
    <w:rsid w:val="0016126E"/>
    <w:rsid w:val="001633CD"/>
    <w:rsid w:val="00163A05"/>
    <w:rsid w:val="00163A2E"/>
    <w:rsid w:val="00164950"/>
    <w:rsid w:val="001650F0"/>
    <w:rsid w:val="00165E4A"/>
    <w:rsid w:val="00165F41"/>
    <w:rsid w:val="001666BC"/>
    <w:rsid w:val="00166933"/>
    <w:rsid w:val="00170DAA"/>
    <w:rsid w:val="001714D1"/>
    <w:rsid w:val="00171F3F"/>
    <w:rsid w:val="00172084"/>
    <w:rsid w:val="0017305C"/>
    <w:rsid w:val="00173868"/>
    <w:rsid w:val="00173E2F"/>
    <w:rsid w:val="00174517"/>
    <w:rsid w:val="00174DF7"/>
    <w:rsid w:val="00175CCB"/>
    <w:rsid w:val="00176493"/>
    <w:rsid w:val="00176F58"/>
    <w:rsid w:val="00177D2F"/>
    <w:rsid w:val="00180DF1"/>
    <w:rsid w:val="0018107D"/>
    <w:rsid w:val="0018112F"/>
    <w:rsid w:val="00184C85"/>
    <w:rsid w:val="00186C36"/>
    <w:rsid w:val="00186E0C"/>
    <w:rsid w:val="001874DC"/>
    <w:rsid w:val="00187666"/>
    <w:rsid w:val="00190687"/>
    <w:rsid w:val="00191764"/>
    <w:rsid w:val="00191815"/>
    <w:rsid w:val="00191B8F"/>
    <w:rsid w:val="00191CF6"/>
    <w:rsid w:val="00192EAC"/>
    <w:rsid w:val="0019524B"/>
    <w:rsid w:val="0019620E"/>
    <w:rsid w:val="00197020"/>
    <w:rsid w:val="00197B9B"/>
    <w:rsid w:val="00197CB5"/>
    <w:rsid w:val="001A006F"/>
    <w:rsid w:val="001A0C54"/>
    <w:rsid w:val="001A3D78"/>
    <w:rsid w:val="001A408B"/>
    <w:rsid w:val="001A45CE"/>
    <w:rsid w:val="001A4C34"/>
    <w:rsid w:val="001A58EA"/>
    <w:rsid w:val="001A5978"/>
    <w:rsid w:val="001A6AC4"/>
    <w:rsid w:val="001A71A3"/>
    <w:rsid w:val="001B0393"/>
    <w:rsid w:val="001B22DC"/>
    <w:rsid w:val="001B27A2"/>
    <w:rsid w:val="001B2E66"/>
    <w:rsid w:val="001B2F97"/>
    <w:rsid w:val="001B429F"/>
    <w:rsid w:val="001B48C3"/>
    <w:rsid w:val="001B4BA5"/>
    <w:rsid w:val="001B516F"/>
    <w:rsid w:val="001B5D38"/>
    <w:rsid w:val="001B6DB5"/>
    <w:rsid w:val="001B7199"/>
    <w:rsid w:val="001B7985"/>
    <w:rsid w:val="001B7F99"/>
    <w:rsid w:val="001C0FEA"/>
    <w:rsid w:val="001C232B"/>
    <w:rsid w:val="001C2DC9"/>
    <w:rsid w:val="001C2F0D"/>
    <w:rsid w:val="001C3138"/>
    <w:rsid w:val="001C3A4F"/>
    <w:rsid w:val="001C3B4A"/>
    <w:rsid w:val="001C3DB0"/>
    <w:rsid w:val="001C3FF7"/>
    <w:rsid w:val="001C4348"/>
    <w:rsid w:val="001C4625"/>
    <w:rsid w:val="001C5E31"/>
    <w:rsid w:val="001C6489"/>
    <w:rsid w:val="001D0A28"/>
    <w:rsid w:val="001D1737"/>
    <w:rsid w:val="001D3022"/>
    <w:rsid w:val="001D3DC3"/>
    <w:rsid w:val="001D46E0"/>
    <w:rsid w:val="001D4C7B"/>
    <w:rsid w:val="001D5D2E"/>
    <w:rsid w:val="001D69B1"/>
    <w:rsid w:val="001D7AC0"/>
    <w:rsid w:val="001D7B6D"/>
    <w:rsid w:val="001E1462"/>
    <w:rsid w:val="001E16FF"/>
    <w:rsid w:val="001E18F4"/>
    <w:rsid w:val="001E1B47"/>
    <w:rsid w:val="001E3F17"/>
    <w:rsid w:val="001E4346"/>
    <w:rsid w:val="001E4D6D"/>
    <w:rsid w:val="001E526C"/>
    <w:rsid w:val="001E53A9"/>
    <w:rsid w:val="001E57F1"/>
    <w:rsid w:val="001E782F"/>
    <w:rsid w:val="001E7872"/>
    <w:rsid w:val="001E7C52"/>
    <w:rsid w:val="001F014F"/>
    <w:rsid w:val="001F0748"/>
    <w:rsid w:val="001F0E05"/>
    <w:rsid w:val="001F137D"/>
    <w:rsid w:val="001F1708"/>
    <w:rsid w:val="001F3764"/>
    <w:rsid w:val="001F3C2F"/>
    <w:rsid w:val="001F3D79"/>
    <w:rsid w:val="001F4020"/>
    <w:rsid w:val="001F4578"/>
    <w:rsid w:val="001F531D"/>
    <w:rsid w:val="001F5CA7"/>
    <w:rsid w:val="001F5E19"/>
    <w:rsid w:val="001F7562"/>
    <w:rsid w:val="00200BF2"/>
    <w:rsid w:val="00203234"/>
    <w:rsid w:val="002035FC"/>
    <w:rsid w:val="00205E09"/>
    <w:rsid w:val="0020607F"/>
    <w:rsid w:val="00206C97"/>
    <w:rsid w:val="0021034A"/>
    <w:rsid w:val="00210FC8"/>
    <w:rsid w:val="002122F9"/>
    <w:rsid w:val="002128AE"/>
    <w:rsid w:val="00212E73"/>
    <w:rsid w:val="0021453D"/>
    <w:rsid w:val="00214826"/>
    <w:rsid w:val="002152BD"/>
    <w:rsid w:val="002153F9"/>
    <w:rsid w:val="00215AFB"/>
    <w:rsid w:val="002171C0"/>
    <w:rsid w:val="00220AC3"/>
    <w:rsid w:val="0022298F"/>
    <w:rsid w:val="00223585"/>
    <w:rsid w:val="002244A0"/>
    <w:rsid w:val="00224E0B"/>
    <w:rsid w:val="002276E3"/>
    <w:rsid w:val="00227D44"/>
    <w:rsid w:val="00231542"/>
    <w:rsid w:val="00231B8F"/>
    <w:rsid w:val="00232C8C"/>
    <w:rsid w:val="00233A6D"/>
    <w:rsid w:val="00233CBE"/>
    <w:rsid w:val="00236AEE"/>
    <w:rsid w:val="00237FF2"/>
    <w:rsid w:val="002418AD"/>
    <w:rsid w:val="00242F9D"/>
    <w:rsid w:val="002441D4"/>
    <w:rsid w:val="0024422D"/>
    <w:rsid w:val="00245069"/>
    <w:rsid w:val="00245C89"/>
    <w:rsid w:val="0024659A"/>
    <w:rsid w:val="00246C3A"/>
    <w:rsid w:val="002478D8"/>
    <w:rsid w:val="00247BA3"/>
    <w:rsid w:val="0025078A"/>
    <w:rsid w:val="00251E48"/>
    <w:rsid w:val="00252E04"/>
    <w:rsid w:val="00253073"/>
    <w:rsid w:val="00253160"/>
    <w:rsid w:val="00253889"/>
    <w:rsid w:val="0025388D"/>
    <w:rsid w:val="00253AF8"/>
    <w:rsid w:val="00256A01"/>
    <w:rsid w:val="0025705D"/>
    <w:rsid w:val="00260E29"/>
    <w:rsid w:val="00260EA9"/>
    <w:rsid w:val="0026166C"/>
    <w:rsid w:val="002619C6"/>
    <w:rsid w:val="00262492"/>
    <w:rsid w:val="00262A3B"/>
    <w:rsid w:val="00262C5E"/>
    <w:rsid w:val="002631E6"/>
    <w:rsid w:val="0026454E"/>
    <w:rsid w:val="0026565B"/>
    <w:rsid w:val="0026579B"/>
    <w:rsid w:val="002659C6"/>
    <w:rsid w:val="00265C1C"/>
    <w:rsid w:val="00265D08"/>
    <w:rsid w:val="002667DC"/>
    <w:rsid w:val="00267C70"/>
    <w:rsid w:val="00267DC4"/>
    <w:rsid w:val="002708EA"/>
    <w:rsid w:val="00271538"/>
    <w:rsid w:val="00272223"/>
    <w:rsid w:val="0027242A"/>
    <w:rsid w:val="0027293B"/>
    <w:rsid w:val="002769AC"/>
    <w:rsid w:val="002779C0"/>
    <w:rsid w:val="00280230"/>
    <w:rsid w:val="00281641"/>
    <w:rsid w:val="00281CEB"/>
    <w:rsid w:val="0028203F"/>
    <w:rsid w:val="002825D9"/>
    <w:rsid w:val="002831E3"/>
    <w:rsid w:val="00283E46"/>
    <w:rsid w:val="002859A4"/>
    <w:rsid w:val="00285DB6"/>
    <w:rsid w:val="00286267"/>
    <w:rsid w:val="002863B1"/>
    <w:rsid w:val="00290150"/>
    <w:rsid w:val="0029266E"/>
    <w:rsid w:val="00293523"/>
    <w:rsid w:val="002940B2"/>
    <w:rsid w:val="00294BB0"/>
    <w:rsid w:val="00295397"/>
    <w:rsid w:val="0029551D"/>
    <w:rsid w:val="00295B3F"/>
    <w:rsid w:val="00295C4B"/>
    <w:rsid w:val="002966A5"/>
    <w:rsid w:val="002966EA"/>
    <w:rsid w:val="002967F5"/>
    <w:rsid w:val="00296D20"/>
    <w:rsid w:val="00297323"/>
    <w:rsid w:val="002979B2"/>
    <w:rsid w:val="002A043C"/>
    <w:rsid w:val="002A15A5"/>
    <w:rsid w:val="002A5DA4"/>
    <w:rsid w:val="002B03DA"/>
    <w:rsid w:val="002B0545"/>
    <w:rsid w:val="002B23C8"/>
    <w:rsid w:val="002B4EEF"/>
    <w:rsid w:val="002B509A"/>
    <w:rsid w:val="002B520C"/>
    <w:rsid w:val="002B5706"/>
    <w:rsid w:val="002B5DDD"/>
    <w:rsid w:val="002B622D"/>
    <w:rsid w:val="002B6DCF"/>
    <w:rsid w:val="002B7A1A"/>
    <w:rsid w:val="002C0C88"/>
    <w:rsid w:val="002C2337"/>
    <w:rsid w:val="002C2B13"/>
    <w:rsid w:val="002C36B1"/>
    <w:rsid w:val="002C37FC"/>
    <w:rsid w:val="002C3F14"/>
    <w:rsid w:val="002C4382"/>
    <w:rsid w:val="002C5103"/>
    <w:rsid w:val="002C5D5C"/>
    <w:rsid w:val="002C6CB7"/>
    <w:rsid w:val="002C7AE7"/>
    <w:rsid w:val="002C7EF7"/>
    <w:rsid w:val="002D00B9"/>
    <w:rsid w:val="002D249D"/>
    <w:rsid w:val="002D2692"/>
    <w:rsid w:val="002D2CCF"/>
    <w:rsid w:val="002D32F2"/>
    <w:rsid w:val="002D4880"/>
    <w:rsid w:val="002D5346"/>
    <w:rsid w:val="002D5905"/>
    <w:rsid w:val="002D5FE7"/>
    <w:rsid w:val="002D67B3"/>
    <w:rsid w:val="002D6942"/>
    <w:rsid w:val="002D6AD4"/>
    <w:rsid w:val="002D713D"/>
    <w:rsid w:val="002E0718"/>
    <w:rsid w:val="002E0CEC"/>
    <w:rsid w:val="002E11ED"/>
    <w:rsid w:val="002E1EB4"/>
    <w:rsid w:val="002E3B48"/>
    <w:rsid w:val="002E4A2F"/>
    <w:rsid w:val="002E788F"/>
    <w:rsid w:val="002F031D"/>
    <w:rsid w:val="002F0993"/>
    <w:rsid w:val="002F0F72"/>
    <w:rsid w:val="002F18FD"/>
    <w:rsid w:val="002F408B"/>
    <w:rsid w:val="002F4CAE"/>
    <w:rsid w:val="002F52EE"/>
    <w:rsid w:val="002F56A9"/>
    <w:rsid w:val="002F5B52"/>
    <w:rsid w:val="002F72D5"/>
    <w:rsid w:val="003000C7"/>
    <w:rsid w:val="00300EEF"/>
    <w:rsid w:val="003017E8"/>
    <w:rsid w:val="00302C6E"/>
    <w:rsid w:val="00302DFD"/>
    <w:rsid w:val="003033CC"/>
    <w:rsid w:val="00306125"/>
    <w:rsid w:val="00306386"/>
    <w:rsid w:val="003074BA"/>
    <w:rsid w:val="003100E9"/>
    <w:rsid w:val="00310D5D"/>
    <w:rsid w:val="00311DBC"/>
    <w:rsid w:val="00312531"/>
    <w:rsid w:val="0031265C"/>
    <w:rsid w:val="003126E2"/>
    <w:rsid w:val="00312919"/>
    <w:rsid w:val="00315F1C"/>
    <w:rsid w:val="00316DE7"/>
    <w:rsid w:val="00317A0F"/>
    <w:rsid w:val="00320210"/>
    <w:rsid w:val="00320ABE"/>
    <w:rsid w:val="003211B5"/>
    <w:rsid w:val="00322C5B"/>
    <w:rsid w:val="003263F0"/>
    <w:rsid w:val="003272D5"/>
    <w:rsid w:val="003278AE"/>
    <w:rsid w:val="00331E4D"/>
    <w:rsid w:val="003321D4"/>
    <w:rsid w:val="003336E7"/>
    <w:rsid w:val="00333C0C"/>
    <w:rsid w:val="00333DEA"/>
    <w:rsid w:val="0033465C"/>
    <w:rsid w:val="0033504C"/>
    <w:rsid w:val="003362F5"/>
    <w:rsid w:val="00336A38"/>
    <w:rsid w:val="00336E98"/>
    <w:rsid w:val="00337118"/>
    <w:rsid w:val="00340452"/>
    <w:rsid w:val="00340EAC"/>
    <w:rsid w:val="00340FFA"/>
    <w:rsid w:val="00341120"/>
    <w:rsid w:val="00341B5A"/>
    <w:rsid w:val="00342485"/>
    <w:rsid w:val="00343135"/>
    <w:rsid w:val="003431E8"/>
    <w:rsid w:val="00343AD1"/>
    <w:rsid w:val="00343BF1"/>
    <w:rsid w:val="00344A15"/>
    <w:rsid w:val="003455C9"/>
    <w:rsid w:val="00345BA7"/>
    <w:rsid w:val="00345EB2"/>
    <w:rsid w:val="00346448"/>
    <w:rsid w:val="00346756"/>
    <w:rsid w:val="00347974"/>
    <w:rsid w:val="00350413"/>
    <w:rsid w:val="003505C9"/>
    <w:rsid w:val="00351A38"/>
    <w:rsid w:val="003520EE"/>
    <w:rsid w:val="00352E66"/>
    <w:rsid w:val="0035352B"/>
    <w:rsid w:val="00353688"/>
    <w:rsid w:val="00354015"/>
    <w:rsid w:val="003541D1"/>
    <w:rsid w:val="00354F4E"/>
    <w:rsid w:val="0035570E"/>
    <w:rsid w:val="003559AA"/>
    <w:rsid w:val="00355A03"/>
    <w:rsid w:val="00355D9B"/>
    <w:rsid w:val="00357538"/>
    <w:rsid w:val="003576A9"/>
    <w:rsid w:val="0036018D"/>
    <w:rsid w:val="003603B6"/>
    <w:rsid w:val="003611C4"/>
    <w:rsid w:val="0036210C"/>
    <w:rsid w:val="00362263"/>
    <w:rsid w:val="00363C7D"/>
    <w:rsid w:val="003640AA"/>
    <w:rsid w:val="00365732"/>
    <w:rsid w:val="00370F76"/>
    <w:rsid w:val="00371389"/>
    <w:rsid w:val="00372DCE"/>
    <w:rsid w:val="00373361"/>
    <w:rsid w:val="003735F2"/>
    <w:rsid w:val="00374324"/>
    <w:rsid w:val="00375392"/>
    <w:rsid w:val="00377C54"/>
    <w:rsid w:val="00380F47"/>
    <w:rsid w:val="0038224B"/>
    <w:rsid w:val="003822F9"/>
    <w:rsid w:val="0038489E"/>
    <w:rsid w:val="00385670"/>
    <w:rsid w:val="00386095"/>
    <w:rsid w:val="00387106"/>
    <w:rsid w:val="003873A3"/>
    <w:rsid w:val="00387F56"/>
    <w:rsid w:val="00391012"/>
    <w:rsid w:val="0039158A"/>
    <w:rsid w:val="00392346"/>
    <w:rsid w:val="00392DA3"/>
    <w:rsid w:val="00396DED"/>
    <w:rsid w:val="00397667"/>
    <w:rsid w:val="00397B79"/>
    <w:rsid w:val="003A02CD"/>
    <w:rsid w:val="003A0382"/>
    <w:rsid w:val="003A0ECF"/>
    <w:rsid w:val="003A200F"/>
    <w:rsid w:val="003A26E2"/>
    <w:rsid w:val="003A28CD"/>
    <w:rsid w:val="003A2CB8"/>
    <w:rsid w:val="003A2DE2"/>
    <w:rsid w:val="003A38D5"/>
    <w:rsid w:val="003A3A1C"/>
    <w:rsid w:val="003A5026"/>
    <w:rsid w:val="003A56BB"/>
    <w:rsid w:val="003A6813"/>
    <w:rsid w:val="003A74C9"/>
    <w:rsid w:val="003A7504"/>
    <w:rsid w:val="003A7EA5"/>
    <w:rsid w:val="003B40EB"/>
    <w:rsid w:val="003B62CF"/>
    <w:rsid w:val="003B724D"/>
    <w:rsid w:val="003B7F1E"/>
    <w:rsid w:val="003C0071"/>
    <w:rsid w:val="003C0561"/>
    <w:rsid w:val="003C1BB6"/>
    <w:rsid w:val="003C2ADF"/>
    <w:rsid w:val="003C2ED6"/>
    <w:rsid w:val="003C3311"/>
    <w:rsid w:val="003C3593"/>
    <w:rsid w:val="003C40EF"/>
    <w:rsid w:val="003C4508"/>
    <w:rsid w:val="003C4FEE"/>
    <w:rsid w:val="003C5488"/>
    <w:rsid w:val="003C5BBF"/>
    <w:rsid w:val="003C63B5"/>
    <w:rsid w:val="003C7176"/>
    <w:rsid w:val="003C7871"/>
    <w:rsid w:val="003C7C95"/>
    <w:rsid w:val="003D0C09"/>
    <w:rsid w:val="003D16DE"/>
    <w:rsid w:val="003D27CF"/>
    <w:rsid w:val="003D5A12"/>
    <w:rsid w:val="003D5C95"/>
    <w:rsid w:val="003D6096"/>
    <w:rsid w:val="003D75DF"/>
    <w:rsid w:val="003E0362"/>
    <w:rsid w:val="003E103E"/>
    <w:rsid w:val="003E3557"/>
    <w:rsid w:val="003E6796"/>
    <w:rsid w:val="003E77BE"/>
    <w:rsid w:val="003E78ED"/>
    <w:rsid w:val="003F0343"/>
    <w:rsid w:val="003F0391"/>
    <w:rsid w:val="003F09DF"/>
    <w:rsid w:val="003F238E"/>
    <w:rsid w:val="003F29BC"/>
    <w:rsid w:val="003F320B"/>
    <w:rsid w:val="003F38C3"/>
    <w:rsid w:val="003F3CC2"/>
    <w:rsid w:val="003F5066"/>
    <w:rsid w:val="003F7813"/>
    <w:rsid w:val="00400120"/>
    <w:rsid w:val="00400D55"/>
    <w:rsid w:val="004014B7"/>
    <w:rsid w:val="00401D4B"/>
    <w:rsid w:val="004021F8"/>
    <w:rsid w:val="004030F4"/>
    <w:rsid w:val="00403C88"/>
    <w:rsid w:val="004055D6"/>
    <w:rsid w:val="0040575F"/>
    <w:rsid w:val="00405E9A"/>
    <w:rsid w:val="00406497"/>
    <w:rsid w:val="004066F8"/>
    <w:rsid w:val="00406B44"/>
    <w:rsid w:val="00407591"/>
    <w:rsid w:val="00407A2F"/>
    <w:rsid w:val="004119AF"/>
    <w:rsid w:val="0041221A"/>
    <w:rsid w:val="00412CFD"/>
    <w:rsid w:val="00412E5E"/>
    <w:rsid w:val="00413AAE"/>
    <w:rsid w:val="00413C89"/>
    <w:rsid w:val="0041622F"/>
    <w:rsid w:val="00416DC1"/>
    <w:rsid w:val="0041737D"/>
    <w:rsid w:val="004177DF"/>
    <w:rsid w:val="0042193F"/>
    <w:rsid w:val="004246B1"/>
    <w:rsid w:val="004249CE"/>
    <w:rsid w:val="00424F9D"/>
    <w:rsid w:val="004252EB"/>
    <w:rsid w:val="00426200"/>
    <w:rsid w:val="004277A5"/>
    <w:rsid w:val="004305B3"/>
    <w:rsid w:val="0043137A"/>
    <w:rsid w:val="00432862"/>
    <w:rsid w:val="004336C2"/>
    <w:rsid w:val="00433AB1"/>
    <w:rsid w:val="004345FF"/>
    <w:rsid w:val="004348A2"/>
    <w:rsid w:val="00434E91"/>
    <w:rsid w:val="004365B0"/>
    <w:rsid w:val="00436B57"/>
    <w:rsid w:val="0043700B"/>
    <w:rsid w:val="00440E8C"/>
    <w:rsid w:val="0044178F"/>
    <w:rsid w:val="004428F7"/>
    <w:rsid w:val="0044300B"/>
    <w:rsid w:val="0044376A"/>
    <w:rsid w:val="00443D92"/>
    <w:rsid w:val="00445A12"/>
    <w:rsid w:val="00445F53"/>
    <w:rsid w:val="00446948"/>
    <w:rsid w:val="00446B6B"/>
    <w:rsid w:val="00450239"/>
    <w:rsid w:val="004518D6"/>
    <w:rsid w:val="004530EE"/>
    <w:rsid w:val="004549AF"/>
    <w:rsid w:val="00454A98"/>
    <w:rsid w:val="00455A0E"/>
    <w:rsid w:val="0045697F"/>
    <w:rsid w:val="00457219"/>
    <w:rsid w:val="00457A87"/>
    <w:rsid w:val="00457DF2"/>
    <w:rsid w:val="00460608"/>
    <w:rsid w:val="00461F8F"/>
    <w:rsid w:val="00463471"/>
    <w:rsid w:val="004635F6"/>
    <w:rsid w:val="00464677"/>
    <w:rsid w:val="00464875"/>
    <w:rsid w:val="00464C59"/>
    <w:rsid w:val="00465913"/>
    <w:rsid w:val="0046619C"/>
    <w:rsid w:val="00466B8F"/>
    <w:rsid w:val="00467E74"/>
    <w:rsid w:val="004708F8"/>
    <w:rsid w:val="004713FC"/>
    <w:rsid w:val="00471A89"/>
    <w:rsid w:val="00471D9D"/>
    <w:rsid w:val="00474F09"/>
    <w:rsid w:val="00476C57"/>
    <w:rsid w:val="00476E57"/>
    <w:rsid w:val="0047744C"/>
    <w:rsid w:val="004775FF"/>
    <w:rsid w:val="004778D2"/>
    <w:rsid w:val="00477F3D"/>
    <w:rsid w:val="00480CA1"/>
    <w:rsid w:val="004812FC"/>
    <w:rsid w:val="0048188D"/>
    <w:rsid w:val="00481EAA"/>
    <w:rsid w:val="00482A7D"/>
    <w:rsid w:val="00483F6F"/>
    <w:rsid w:val="00484011"/>
    <w:rsid w:val="00484457"/>
    <w:rsid w:val="00484DA9"/>
    <w:rsid w:val="00485958"/>
    <w:rsid w:val="00486925"/>
    <w:rsid w:val="00486FDE"/>
    <w:rsid w:val="00487026"/>
    <w:rsid w:val="004875C2"/>
    <w:rsid w:val="004879D1"/>
    <w:rsid w:val="00487C5D"/>
    <w:rsid w:val="004900E3"/>
    <w:rsid w:val="0049022D"/>
    <w:rsid w:val="00490753"/>
    <w:rsid w:val="00491207"/>
    <w:rsid w:val="00491871"/>
    <w:rsid w:val="00492337"/>
    <w:rsid w:val="004937F4"/>
    <w:rsid w:val="00493D25"/>
    <w:rsid w:val="00493FEB"/>
    <w:rsid w:val="00494812"/>
    <w:rsid w:val="0049530E"/>
    <w:rsid w:val="004954FC"/>
    <w:rsid w:val="00495BA9"/>
    <w:rsid w:val="004A0EA2"/>
    <w:rsid w:val="004A11AF"/>
    <w:rsid w:val="004A1952"/>
    <w:rsid w:val="004A29DC"/>
    <w:rsid w:val="004A2BF1"/>
    <w:rsid w:val="004A2C76"/>
    <w:rsid w:val="004A2DB4"/>
    <w:rsid w:val="004A2E4E"/>
    <w:rsid w:val="004A378E"/>
    <w:rsid w:val="004A399B"/>
    <w:rsid w:val="004A45F5"/>
    <w:rsid w:val="004A6325"/>
    <w:rsid w:val="004B0D63"/>
    <w:rsid w:val="004B2DF5"/>
    <w:rsid w:val="004B32D3"/>
    <w:rsid w:val="004B3553"/>
    <w:rsid w:val="004B3F38"/>
    <w:rsid w:val="004B4019"/>
    <w:rsid w:val="004B4513"/>
    <w:rsid w:val="004B4BF7"/>
    <w:rsid w:val="004B4D71"/>
    <w:rsid w:val="004B5C71"/>
    <w:rsid w:val="004B617D"/>
    <w:rsid w:val="004C1A92"/>
    <w:rsid w:val="004C1FC5"/>
    <w:rsid w:val="004C229C"/>
    <w:rsid w:val="004C31BA"/>
    <w:rsid w:val="004C359A"/>
    <w:rsid w:val="004C3771"/>
    <w:rsid w:val="004C449D"/>
    <w:rsid w:val="004C4596"/>
    <w:rsid w:val="004C5DD7"/>
    <w:rsid w:val="004C66B9"/>
    <w:rsid w:val="004C69F0"/>
    <w:rsid w:val="004C72B9"/>
    <w:rsid w:val="004C7884"/>
    <w:rsid w:val="004C7989"/>
    <w:rsid w:val="004D0431"/>
    <w:rsid w:val="004D0978"/>
    <w:rsid w:val="004D1D82"/>
    <w:rsid w:val="004D2957"/>
    <w:rsid w:val="004D307D"/>
    <w:rsid w:val="004D3A43"/>
    <w:rsid w:val="004D3F03"/>
    <w:rsid w:val="004D40B9"/>
    <w:rsid w:val="004D4C9F"/>
    <w:rsid w:val="004D56EC"/>
    <w:rsid w:val="004D57BC"/>
    <w:rsid w:val="004D5C43"/>
    <w:rsid w:val="004D696D"/>
    <w:rsid w:val="004D7514"/>
    <w:rsid w:val="004E017C"/>
    <w:rsid w:val="004E0896"/>
    <w:rsid w:val="004E08A1"/>
    <w:rsid w:val="004E2270"/>
    <w:rsid w:val="004E2B93"/>
    <w:rsid w:val="004E3FB5"/>
    <w:rsid w:val="004E51D3"/>
    <w:rsid w:val="004E608F"/>
    <w:rsid w:val="004E6BAD"/>
    <w:rsid w:val="004F15DC"/>
    <w:rsid w:val="004F1688"/>
    <w:rsid w:val="004F2A65"/>
    <w:rsid w:val="004F2FDB"/>
    <w:rsid w:val="004F368D"/>
    <w:rsid w:val="004F629D"/>
    <w:rsid w:val="004F6D8A"/>
    <w:rsid w:val="004F7E9A"/>
    <w:rsid w:val="00501EA4"/>
    <w:rsid w:val="005022C8"/>
    <w:rsid w:val="00504450"/>
    <w:rsid w:val="00506722"/>
    <w:rsid w:val="00507756"/>
    <w:rsid w:val="00507C10"/>
    <w:rsid w:val="00507FA0"/>
    <w:rsid w:val="00510346"/>
    <w:rsid w:val="00510648"/>
    <w:rsid w:val="00511F0E"/>
    <w:rsid w:val="00514A63"/>
    <w:rsid w:val="00515C5E"/>
    <w:rsid w:val="00516409"/>
    <w:rsid w:val="005175A9"/>
    <w:rsid w:val="00517E7F"/>
    <w:rsid w:val="00520103"/>
    <w:rsid w:val="00520E33"/>
    <w:rsid w:val="00521B9E"/>
    <w:rsid w:val="00521E40"/>
    <w:rsid w:val="005222E7"/>
    <w:rsid w:val="005223A2"/>
    <w:rsid w:val="00522F7B"/>
    <w:rsid w:val="005232DC"/>
    <w:rsid w:val="0052382F"/>
    <w:rsid w:val="005239E3"/>
    <w:rsid w:val="005245DC"/>
    <w:rsid w:val="00524B86"/>
    <w:rsid w:val="00525BA9"/>
    <w:rsid w:val="00527FFE"/>
    <w:rsid w:val="00531765"/>
    <w:rsid w:val="0053176B"/>
    <w:rsid w:val="00532C05"/>
    <w:rsid w:val="00532EEA"/>
    <w:rsid w:val="00534262"/>
    <w:rsid w:val="0053626E"/>
    <w:rsid w:val="00537FCB"/>
    <w:rsid w:val="0054008E"/>
    <w:rsid w:val="00540390"/>
    <w:rsid w:val="00540793"/>
    <w:rsid w:val="0054136D"/>
    <w:rsid w:val="0054172A"/>
    <w:rsid w:val="00541DD2"/>
    <w:rsid w:val="00541E72"/>
    <w:rsid w:val="00543B9D"/>
    <w:rsid w:val="00543D5F"/>
    <w:rsid w:val="0054470B"/>
    <w:rsid w:val="005456C9"/>
    <w:rsid w:val="0054590B"/>
    <w:rsid w:val="00546F37"/>
    <w:rsid w:val="00547F22"/>
    <w:rsid w:val="00552A83"/>
    <w:rsid w:val="0055408A"/>
    <w:rsid w:val="005540E1"/>
    <w:rsid w:val="0055493A"/>
    <w:rsid w:val="00554990"/>
    <w:rsid w:val="00555EA4"/>
    <w:rsid w:val="00555ECA"/>
    <w:rsid w:val="00556784"/>
    <w:rsid w:val="0056043C"/>
    <w:rsid w:val="00560FCD"/>
    <w:rsid w:val="00561F74"/>
    <w:rsid w:val="005642CF"/>
    <w:rsid w:val="00565101"/>
    <w:rsid w:val="00565FC1"/>
    <w:rsid w:val="005664FE"/>
    <w:rsid w:val="005674DC"/>
    <w:rsid w:val="00571790"/>
    <w:rsid w:val="00571C6F"/>
    <w:rsid w:val="00571E6B"/>
    <w:rsid w:val="00574ADD"/>
    <w:rsid w:val="005750AD"/>
    <w:rsid w:val="005765E2"/>
    <w:rsid w:val="00576E72"/>
    <w:rsid w:val="005805E3"/>
    <w:rsid w:val="00580697"/>
    <w:rsid w:val="005807CF"/>
    <w:rsid w:val="00581065"/>
    <w:rsid w:val="0058141E"/>
    <w:rsid w:val="00581A79"/>
    <w:rsid w:val="005820A1"/>
    <w:rsid w:val="005822B9"/>
    <w:rsid w:val="00582675"/>
    <w:rsid w:val="00582DAE"/>
    <w:rsid w:val="005836C5"/>
    <w:rsid w:val="00584BB5"/>
    <w:rsid w:val="00585378"/>
    <w:rsid w:val="005855EE"/>
    <w:rsid w:val="00587156"/>
    <w:rsid w:val="00587692"/>
    <w:rsid w:val="00587B26"/>
    <w:rsid w:val="0059021C"/>
    <w:rsid w:val="00590A9D"/>
    <w:rsid w:val="00590FAF"/>
    <w:rsid w:val="005910C5"/>
    <w:rsid w:val="00591B84"/>
    <w:rsid w:val="005925A8"/>
    <w:rsid w:val="005930AD"/>
    <w:rsid w:val="005931FB"/>
    <w:rsid w:val="005934C3"/>
    <w:rsid w:val="00593FE3"/>
    <w:rsid w:val="00594106"/>
    <w:rsid w:val="005948CE"/>
    <w:rsid w:val="00594A55"/>
    <w:rsid w:val="00595713"/>
    <w:rsid w:val="00595751"/>
    <w:rsid w:val="00595920"/>
    <w:rsid w:val="00596705"/>
    <w:rsid w:val="005972DE"/>
    <w:rsid w:val="005A0A34"/>
    <w:rsid w:val="005A2B8E"/>
    <w:rsid w:val="005A2DC7"/>
    <w:rsid w:val="005A31A9"/>
    <w:rsid w:val="005A3A43"/>
    <w:rsid w:val="005A3A7C"/>
    <w:rsid w:val="005A4736"/>
    <w:rsid w:val="005A47E1"/>
    <w:rsid w:val="005A4A84"/>
    <w:rsid w:val="005A546D"/>
    <w:rsid w:val="005A5DFD"/>
    <w:rsid w:val="005A60AF"/>
    <w:rsid w:val="005A67DF"/>
    <w:rsid w:val="005B0446"/>
    <w:rsid w:val="005B063B"/>
    <w:rsid w:val="005B11AF"/>
    <w:rsid w:val="005B13E6"/>
    <w:rsid w:val="005B2336"/>
    <w:rsid w:val="005B3554"/>
    <w:rsid w:val="005B40DE"/>
    <w:rsid w:val="005B4521"/>
    <w:rsid w:val="005B55AD"/>
    <w:rsid w:val="005B77EC"/>
    <w:rsid w:val="005C045B"/>
    <w:rsid w:val="005C1255"/>
    <w:rsid w:val="005C4F67"/>
    <w:rsid w:val="005C5D28"/>
    <w:rsid w:val="005C6628"/>
    <w:rsid w:val="005C756D"/>
    <w:rsid w:val="005D1024"/>
    <w:rsid w:val="005D2A19"/>
    <w:rsid w:val="005D2C4A"/>
    <w:rsid w:val="005D2C9A"/>
    <w:rsid w:val="005D2E66"/>
    <w:rsid w:val="005D2F71"/>
    <w:rsid w:val="005D2FA3"/>
    <w:rsid w:val="005D387F"/>
    <w:rsid w:val="005D3BCA"/>
    <w:rsid w:val="005D3F9E"/>
    <w:rsid w:val="005D4143"/>
    <w:rsid w:val="005D7A6E"/>
    <w:rsid w:val="005D7F17"/>
    <w:rsid w:val="005E05EC"/>
    <w:rsid w:val="005E20FF"/>
    <w:rsid w:val="005E3AC8"/>
    <w:rsid w:val="005E7398"/>
    <w:rsid w:val="005F030F"/>
    <w:rsid w:val="005F254B"/>
    <w:rsid w:val="005F2D92"/>
    <w:rsid w:val="005F2FBA"/>
    <w:rsid w:val="005F39B7"/>
    <w:rsid w:val="005F4C77"/>
    <w:rsid w:val="005F4D12"/>
    <w:rsid w:val="005F53DC"/>
    <w:rsid w:val="005F5D70"/>
    <w:rsid w:val="005F6920"/>
    <w:rsid w:val="005F6B99"/>
    <w:rsid w:val="005F6FE1"/>
    <w:rsid w:val="005F7D19"/>
    <w:rsid w:val="00600D5B"/>
    <w:rsid w:val="00601071"/>
    <w:rsid w:val="0060116E"/>
    <w:rsid w:val="0060282B"/>
    <w:rsid w:val="00602B41"/>
    <w:rsid w:val="00603D21"/>
    <w:rsid w:val="00604CEA"/>
    <w:rsid w:val="00604FA3"/>
    <w:rsid w:val="00605E07"/>
    <w:rsid w:val="006064B3"/>
    <w:rsid w:val="00606C62"/>
    <w:rsid w:val="00607F0E"/>
    <w:rsid w:val="0061108C"/>
    <w:rsid w:val="00611DBB"/>
    <w:rsid w:val="0061231B"/>
    <w:rsid w:val="0061292E"/>
    <w:rsid w:val="00614147"/>
    <w:rsid w:val="006145FA"/>
    <w:rsid w:val="006169F9"/>
    <w:rsid w:val="00616F95"/>
    <w:rsid w:val="006174CC"/>
    <w:rsid w:val="0062006E"/>
    <w:rsid w:val="00620392"/>
    <w:rsid w:val="00621A15"/>
    <w:rsid w:val="00621AAA"/>
    <w:rsid w:val="00621CEB"/>
    <w:rsid w:val="00622009"/>
    <w:rsid w:val="00623A8D"/>
    <w:rsid w:val="0062621B"/>
    <w:rsid w:val="00626C9B"/>
    <w:rsid w:val="00627187"/>
    <w:rsid w:val="006275E5"/>
    <w:rsid w:val="00627E5F"/>
    <w:rsid w:val="00630095"/>
    <w:rsid w:val="006300C3"/>
    <w:rsid w:val="00630FC0"/>
    <w:rsid w:val="006320D8"/>
    <w:rsid w:val="006324C1"/>
    <w:rsid w:val="00633225"/>
    <w:rsid w:val="00633419"/>
    <w:rsid w:val="006365E5"/>
    <w:rsid w:val="00636DF4"/>
    <w:rsid w:val="0064204D"/>
    <w:rsid w:val="006420AC"/>
    <w:rsid w:val="00642B2C"/>
    <w:rsid w:val="006438BB"/>
    <w:rsid w:val="00643B69"/>
    <w:rsid w:val="00643E17"/>
    <w:rsid w:val="0064483E"/>
    <w:rsid w:val="00644E57"/>
    <w:rsid w:val="006452DD"/>
    <w:rsid w:val="006466B6"/>
    <w:rsid w:val="0064751E"/>
    <w:rsid w:val="0065081D"/>
    <w:rsid w:val="0065149B"/>
    <w:rsid w:val="006523A5"/>
    <w:rsid w:val="006532A6"/>
    <w:rsid w:val="0065353E"/>
    <w:rsid w:val="00657EF1"/>
    <w:rsid w:val="0066008F"/>
    <w:rsid w:val="00660733"/>
    <w:rsid w:val="00660FF8"/>
    <w:rsid w:val="0066183F"/>
    <w:rsid w:val="00661B21"/>
    <w:rsid w:val="0066245D"/>
    <w:rsid w:val="006629FF"/>
    <w:rsid w:val="00662D27"/>
    <w:rsid w:val="00662E6D"/>
    <w:rsid w:val="00663961"/>
    <w:rsid w:val="00663B64"/>
    <w:rsid w:val="00664C48"/>
    <w:rsid w:val="0066546F"/>
    <w:rsid w:val="00665886"/>
    <w:rsid w:val="00665A8D"/>
    <w:rsid w:val="00665E0E"/>
    <w:rsid w:val="0066772B"/>
    <w:rsid w:val="006725BE"/>
    <w:rsid w:val="00672FD2"/>
    <w:rsid w:val="006736CE"/>
    <w:rsid w:val="00674094"/>
    <w:rsid w:val="0067567C"/>
    <w:rsid w:val="00676782"/>
    <w:rsid w:val="0067708F"/>
    <w:rsid w:val="00677770"/>
    <w:rsid w:val="00680A32"/>
    <w:rsid w:val="00680D94"/>
    <w:rsid w:val="0068133A"/>
    <w:rsid w:val="006815F6"/>
    <w:rsid w:val="00682655"/>
    <w:rsid w:val="00683E26"/>
    <w:rsid w:val="00683FD1"/>
    <w:rsid w:val="00685DAB"/>
    <w:rsid w:val="00686152"/>
    <w:rsid w:val="0068759C"/>
    <w:rsid w:val="006905BA"/>
    <w:rsid w:val="00691C16"/>
    <w:rsid w:val="00692414"/>
    <w:rsid w:val="006924A6"/>
    <w:rsid w:val="006924C8"/>
    <w:rsid w:val="00692B0A"/>
    <w:rsid w:val="00692E2A"/>
    <w:rsid w:val="006931E1"/>
    <w:rsid w:val="00693515"/>
    <w:rsid w:val="006936CC"/>
    <w:rsid w:val="00694E7F"/>
    <w:rsid w:val="00695D12"/>
    <w:rsid w:val="0069652B"/>
    <w:rsid w:val="00696839"/>
    <w:rsid w:val="006A06C7"/>
    <w:rsid w:val="006A0C96"/>
    <w:rsid w:val="006A1603"/>
    <w:rsid w:val="006A24AD"/>
    <w:rsid w:val="006A317D"/>
    <w:rsid w:val="006A3692"/>
    <w:rsid w:val="006A3B6A"/>
    <w:rsid w:val="006A5317"/>
    <w:rsid w:val="006A53E7"/>
    <w:rsid w:val="006A5552"/>
    <w:rsid w:val="006A5DCD"/>
    <w:rsid w:val="006A5E0C"/>
    <w:rsid w:val="006A74E4"/>
    <w:rsid w:val="006A7516"/>
    <w:rsid w:val="006A7D0A"/>
    <w:rsid w:val="006A7DE1"/>
    <w:rsid w:val="006B049E"/>
    <w:rsid w:val="006B08FA"/>
    <w:rsid w:val="006B337E"/>
    <w:rsid w:val="006B3A51"/>
    <w:rsid w:val="006B3FFB"/>
    <w:rsid w:val="006B42B1"/>
    <w:rsid w:val="006B4B7D"/>
    <w:rsid w:val="006B5258"/>
    <w:rsid w:val="006B63B8"/>
    <w:rsid w:val="006B68B3"/>
    <w:rsid w:val="006B6D02"/>
    <w:rsid w:val="006B6FE6"/>
    <w:rsid w:val="006B7BDD"/>
    <w:rsid w:val="006C0403"/>
    <w:rsid w:val="006C1332"/>
    <w:rsid w:val="006C3342"/>
    <w:rsid w:val="006C56EC"/>
    <w:rsid w:val="006C5861"/>
    <w:rsid w:val="006C5C89"/>
    <w:rsid w:val="006D0864"/>
    <w:rsid w:val="006D0949"/>
    <w:rsid w:val="006D1422"/>
    <w:rsid w:val="006D1816"/>
    <w:rsid w:val="006D1BE2"/>
    <w:rsid w:val="006D3519"/>
    <w:rsid w:val="006D494D"/>
    <w:rsid w:val="006D4A5E"/>
    <w:rsid w:val="006D4B2C"/>
    <w:rsid w:val="006D6278"/>
    <w:rsid w:val="006D6AFF"/>
    <w:rsid w:val="006D7A4A"/>
    <w:rsid w:val="006D7DDD"/>
    <w:rsid w:val="006E0280"/>
    <w:rsid w:val="006E102D"/>
    <w:rsid w:val="006E1255"/>
    <w:rsid w:val="006E24F6"/>
    <w:rsid w:val="006E2B62"/>
    <w:rsid w:val="006E5F69"/>
    <w:rsid w:val="006E5FBC"/>
    <w:rsid w:val="006E67B7"/>
    <w:rsid w:val="006F1506"/>
    <w:rsid w:val="006F1760"/>
    <w:rsid w:val="006F258E"/>
    <w:rsid w:val="006F3BED"/>
    <w:rsid w:val="006F43ED"/>
    <w:rsid w:val="006F61D2"/>
    <w:rsid w:val="006F6279"/>
    <w:rsid w:val="006F6D46"/>
    <w:rsid w:val="00700A92"/>
    <w:rsid w:val="00700FD5"/>
    <w:rsid w:val="007018FE"/>
    <w:rsid w:val="00701AA1"/>
    <w:rsid w:val="007028F0"/>
    <w:rsid w:val="007047BB"/>
    <w:rsid w:val="00705027"/>
    <w:rsid w:val="00705516"/>
    <w:rsid w:val="00705645"/>
    <w:rsid w:val="00705D23"/>
    <w:rsid w:val="00705D35"/>
    <w:rsid w:val="00706678"/>
    <w:rsid w:val="00710194"/>
    <w:rsid w:val="00710CCB"/>
    <w:rsid w:val="00711BDE"/>
    <w:rsid w:val="00712760"/>
    <w:rsid w:val="007127C2"/>
    <w:rsid w:val="00713674"/>
    <w:rsid w:val="00714043"/>
    <w:rsid w:val="00714EF3"/>
    <w:rsid w:val="00714F2C"/>
    <w:rsid w:val="00716712"/>
    <w:rsid w:val="00716768"/>
    <w:rsid w:val="00720525"/>
    <w:rsid w:val="00720CCA"/>
    <w:rsid w:val="00721157"/>
    <w:rsid w:val="0072196C"/>
    <w:rsid w:val="00721B38"/>
    <w:rsid w:val="0072229E"/>
    <w:rsid w:val="00722402"/>
    <w:rsid w:val="007227CB"/>
    <w:rsid w:val="00722CD0"/>
    <w:rsid w:val="00724959"/>
    <w:rsid w:val="0072555B"/>
    <w:rsid w:val="0072569F"/>
    <w:rsid w:val="0072670C"/>
    <w:rsid w:val="00726CE4"/>
    <w:rsid w:val="00726D4B"/>
    <w:rsid w:val="00730046"/>
    <w:rsid w:val="007307CF"/>
    <w:rsid w:val="00730C7E"/>
    <w:rsid w:val="00731107"/>
    <w:rsid w:val="007316B0"/>
    <w:rsid w:val="00732ACE"/>
    <w:rsid w:val="007340EB"/>
    <w:rsid w:val="00735567"/>
    <w:rsid w:val="00736A5F"/>
    <w:rsid w:val="00737757"/>
    <w:rsid w:val="00741AAA"/>
    <w:rsid w:val="00742A91"/>
    <w:rsid w:val="0074357C"/>
    <w:rsid w:val="00743C6D"/>
    <w:rsid w:val="00743CA8"/>
    <w:rsid w:val="007454DB"/>
    <w:rsid w:val="007459D7"/>
    <w:rsid w:val="007502FE"/>
    <w:rsid w:val="0075133C"/>
    <w:rsid w:val="00752452"/>
    <w:rsid w:val="00752B5F"/>
    <w:rsid w:val="00752F6B"/>
    <w:rsid w:val="00753A65"/>
    <w:rsid w:val="00754693"/>
    <w:rsid w:val="007550B7"/>
    <w:rsid w:val="00755735"/>
    <w:rsid w:val="00755AB3"/>
    <w:rsid w:val="00755C76"/>
    <w:rsid w:val="00756198"/>
    <w:rsid w:val="007570E5"/>
    <w:rsid w:val="00757E6D"/>
    <w:rsid w:val="007607A1"/>
    <w:rsid w:val="00760C86"/>
    <w:rsid w:val="00760E4F"/>
    <w:rsid w:val="007620E3"/>
    <w:rsid w:val="007635ED"/>
    <w:rsid w:val="00763E20"/>
    <w:rsid w:val="007642A8"/>
    <w:rsid w:val="007656E9"/>
    <w:rsid w:val="00766543"/>
    <w:rsid w:val="00766E4C"/>
    <w:rsid w:val="00766FE1"/>
    <w:rsid w:val="00771910"/>
    <w:rsid w:val="00772735"/>
    <w:rsid w:val="00772AD5"/>
    <w:rsid w:val="00773E59"/>
    <w:rsid w:val="00774DD8"/>
    <w:rsid w:val="00776758"/>
    <w:rsid w:val="00776B84"/>
    <w:rsid w:val="00776FCB"/>
    <w:rsid w:val="0077700D"/>
    <w:rsid w:val="00780043"/>
    <w:rsid w:val="007810AB"/>
    <w:rsid w:val="00783025"/>
    <w:rsid w:val="00783199"/>
    <w:rsid w:val="00783253"/>
    <w:rsid w:val="00783350"/>
    <w:rsid w:val="00785404"/>
    <w:rsid w:val="00787935"/>
    <w:rsid w:val="00790148"/>
    <w:rsid w:val="00790F4C"/>
    <w:rsid w:val="00791305"/>
    <w:rsid w:val="007929B4"/>
    <w:rsid w:val="00792EEB"/>
    <w:rsid w:val="007945A9"/>
    <w:rsid w:val="00794CB9"/>
    <w:rsid w:val="00797114"/>
    <w:rsid w:val="007A05C8"/>
    <w:rsid w:val="007A081B"/>
    <w:rsid w:val="007A133B"/>
    <w:rsid w:val="007A1A8D"/>
    <w:rsid w:val="007A2DA4"/>
    <w:rsid w:val="007A324F"/>
    <w:rsid w:val="007A393E"/>
    <w:rsid w:val="007A3CF7"/>
    <w:rsid w:val="007A5D0C"/>
    <w:rsid w:val="007A647F"/>
    <w:rsid w:val="007A6C30"/>
    <w:rsid w:val="007A7DB4"/>
    <w:rsid w:val="007B05F5"/>
    <w:rsid w:val="007B15FF"/>
    <w:rsid w:val="007B337D"/>
    <w:rsid w:val="007B37E7"/>
    <w:rsid w:val="007B3E0F"/>
    <w:rsid w:val="007B3EE4"/>
    <w:rsid w:val="007B4C68"/>
    <w:rsid w:val="007B4D5D"/>
    <w:rsid w:val="007B52F6"/>
    <w:rsid w:val="007B644E"/>
    <w:rsid w:val="007B6732"/>
    <w:rsid w:val="007B6ED7"/>
    <w:rsid w:val="007B6F90"/>
    <w:rsid w:val="007C07F7"/>
    <w:rsid w:val="007C0847"/>
    <w:rsid w:val="007C098D"/>
    <w:rsid w:val="007C2BCA"/>
    <w:rsid w:val="007C31E6"/>
    <w:rsid w:val="007C499A"/>
    <w:rsid w:val="007C52B5"/>
    <w:rsid w:val="007C6251"/>
    <w:rsid w:val="007C6A84"/>
    <w:rsid w:val="007D1773"/>
    <w:rsid w:val="007D284B"/>
    <w:rsid w:val="007D2B36"/>
    <w:rsid w:val="007D349E"/>
    <w:rsid w:val="007D3748"/>
    <w:rsid w:val="007D4268"/>
    <w:rsid w:val="007D49B1"/>
    <w:rsid w:val="007D51DB"/>
    <w:rsid w:val="007D7BFD"/>
    <w:rsid w:val="007D7C60"/>
    <w:rsid w:val="007E054A"/>
    <w:rsid w:val="007E1D06"/>
    <w:rsid w:val="007E26C8"/>
    <w:rsid w:val="007E2845"/>
    <w:rsid w:val="007E431B"/>
    <w:rsid w:val="007E4CC8"/>
    <w:rsid w:val="007E5335"/>
    <w:rsid w:val="007E5EFB"/>
    <w:rsid w:val="007E5FCC"/>
    <w:rsid w:val="007E62E4"/>
    <w:rsid w:val="007E6993"/>
    <w:rsid w:val="007E7FBA"/>
    <w:rsid w:val="007F05FE"/>
    <w:rsid w:val="007F23D7"/>
    <w:rsid w:val="007F2790"/>
    <w:rsid w:val="007F2AF9"/>
    <w:rsid w:val="007F2B9D"/>
    <w:rsid w:val="007F2C1D"/>
    <w:rsid w:val="007F2ECF"/>
    <w:rsid w:val="007F31F2"/>
    <w:rsid w:val="007F3BCA"/>
    <w:rsid w:val="007F3D70"/>
    <w:rsid w:val="007F47D5"/>
    <w:rsid w:val="007F50C9"/>
    <w:rsid w:val="007F61F0"/>
    <w:rsid w:val="007F6EE6"/>
    <w:rsid w:val="007F72C6"/>
    <w:rsid w:val="007F783F"/>
    <w:rsid w:val="0080016C"/>
    <w:rsid w:val="00801BFE"/>
    <w:rsid w:val="00802129"/>
    <w:rsid w:val="008021E1"/>
    <w:rsid w:val="008023E9"/>
    <w:rsid w:val="0080353F"/>
    <w:rsid w:val="0080397C"/>
    <w:rsid w:val="00803F99"/>
    <w:rsid w:val="0080542F"/>
    <w:rsid w:val="00805A21"/>
    <w:rsid w:val="00807479"/>
    <w:rsid w:val="00810049"/>
    <w:rsid w:val="0081039D"/>
    <w:rsid w:val="008113B2"/>
    <w:rsid w:val="008113C3"/>
    <w:rsid w:val="00811EFD"/>
    <w:rsid w:val="008124A0"/>
    <w:rsid w:val="008127BC"/>
    <w:rsid w:val="00813101"/>
    <w:rsid w:val="00815671"/>
    <w:rsid w:val="00815EF8"/>
    <w:rsid w:val="00817A17"/>
    <w:rsid w:val="00820316"/>
    <w:rsid w:val="00821037"/>
    <w:rsid w:val="00822353"/>
    <w:rsid w:val="00822A27"/>
    <w:rsid w:val="00823C0B"/>
    <w:rsid w:val="00824E25"/>
    <w:rsid w:val="00824EC9"/>
    <w:rsid w:val="00824EED"/>
    <w:rsid w:val="008259DD"/>
    <w:rsid w:val="0082604F"/>
    <w:rsid w:val="0082668C"/>
    <w:rsid w:val="0082670D"/>
    <w:rsid w:val="00826BA4"/>
    <w:rsid w:val="00826F06"/>
    <w:rsid w:val="008272F8"/>
    <w:rsid w:val="00827C81"/>
    <w:rsid w:val="00830024"/>
    <w:rsid w:val="008319DF"/>
    <w:rsid w:val="00831DF4"/>
    <w:rsid w:val="008328D8"/>
    <w:rsid w:val="00834D83"/>
    <w:rsid w:val="008365B1"/>
    <w:rsid w:val="00836652"/>
    <w:rsid w:val="00837997"/>
    <w:rsid w:val="00840DF3"/>
    <w:rsid w:val="00843301"/>
    <w:rsid w:val="008445EF"/>
    <w:rsid w:val="00844860"/>
    <w:rsid w:val="008466DF"/>
    <w:rsid w:val="008467F5"/>
    <w:rsid w:val="008470BA"/>
    <w:rsid w:val="00847D01"/>
    <w:rsid w:val="00850E9E"/>
    <w:rsid w:val="00851466"/>
    <w:rsid w:val="00851DAB"/>
    <w:rsid w:val="0085251D"/>
    <w:rsid w:val="0085292A"/>
    <w:rsid w:val="00852F26"/>
    <w:rsid w:val="00853A86"/>
    <w:rsid w:val="00854217"/>
    <w:rsid w:val="008554D4"/>
    <w:rsid w:val="00855EBB"/>
    <w:rsid w:val="00855F46"/>
    <w:rsid w:val="008560E5"/>
    <w:rsid w:val="00856E77"/>
    <w:rsid w:val="00857010"/>
    <w:rsid w:val="008573E0"/>
    <w:rsid w:val="0085776E"/>
    <w:rsid w:val="00860CC6"/>
    <w:rsid w:val="00860DB9"/>
    <w:rsid w:val="008610C1"/>
    <w:rsid w:val="008616D4"/>
    <w:rsid w:val="0086277F"/>
    <w:rsid w:val="0086620D"/>
    <w:rsid w:val="00866EDD"/>
    <w:rsid w:val="008672FF"/>
    <w:rsid w:val="00872E67"/>
    <w:rsid w:val="0087568B"/>
    <w:rsid w:val="00876439"/>
    <w:rsid w:val="00876CEA"/>
    <w:rsid w:val="00877DD5"/>
    <w:rsid w:val="00877DFF"/>
    <w:rsid w:val="0088051C"/>
    <w:rsid w:val="008809FA"/>
    <w:rsid w:val="00881404"/>
    <w:rsid w:val="008824F7"/>
    <w:rsid w:val="0088316C"/>
    <w:rsid w:val="00883697"/>
    <w:rsid w:val="00883844"/>
    <w:rsid w:val="00883FA5"/>
    <w:rsid w:val="00883FAD"/>
    <w:rsid w:val="0088575B"/>
    <w:rsid w:val="00886598"/>
    <w:rsid w:val="0089010C"/>
    <w:rsid w:val="00891DEA"/>
    <w:rsid w:val="00895A45"/>
    <w:rsid w:val="008967D2"/>
    <w:rsid w:val="008A0664"/>
    <w:rsid w:val="008A0C23"/>
    <w:rsid w:val="008A1B89"/>
    <w:rsid w:val="008A2202"/>
    <w:rsid w:val="008A282D"/>
    <w:rsid w:val="008A2EAD"/>
    <w:rsid w:val="008A3B2D"/>
    <w:rsid w:val="008A416D"/>
    <w:rsid w:val="008A58D3"/>
    <w:rsid w:val="008A5ABF"/>
    <w:rsid w:val="008A5F57"/>
    <w:rsid w:val="008A7AC4"/>
    <w:rsid w:val="008A7BC4"/>
    <w:rsid w:val="008B0968"/>
    <w:rsid w:val="008B12C9"/>
    <w:rsid w:val="008B1AFB"/>
    <w:rsid w:val="008B2451"/>
    <w:rsid w:val="008B2483"/>
    <w:rsid w:val="008B285A"/>
    <w:rsid w:val="008B2DD7"/>
    <w:rsid w:val="008B35FE"/>
    <w:rsid w:val="008B3904"/>
    <w:rsid w:val="008B3F83"/>
    <w:rsid w:val="008B4180"/>
    <w:rsid w:val="008B5EA8"/>
    <w:rsid w:val="008B702F"/>
    <w:rsid w:val="008B73E8"/>
    <w:rsid w:val="008B75D7"/>
    <w:rsid w:val="008B7F9C"/>
    <w:rsid w:val="008C02D0"/>
    <w:rsid w:val="008C02DA"/>
    <w:rsid w:val="008C09BF"/>
    <w:rsid w:val="008C0DEE"/>
    <w:rsid w:val="008C2109"/>
    <w:rsid w:val="008C3605"/>
    <w:rsid w:val="008C5137"/>
    <w:rsid w:val="008C56F8"/>
    <w:rsid w:val="008C7B17"/>
    <w:rsid w:val="008D03F1"/>
    <w:rsid w:val="008D120F"/>
    <w:rsid w:val="008D1D25"/>
    <w:rsid w:val="008D2E56"/>
    <w:rsid w:val="008D561C"/>
    <w:rsid w:val="008D650A"/>
    <w:rsid w:val="008E026C"/>
    <w:rsid w:val="008E1EB5"/>
    <w:rsid w:val="008E214B"/>
    <w:rsid w:val="008E21A0"/>
    <w:rsid w:val="008E4544"/>
    <w:rsid w:val="008E4BAA"/>
    <w:rsid w:val="008E5302"/>
    <w:rsid w:val="008E692A"/>
    <w:rsid w:val="008E7195"/>
    <w:rsid w:val="008F05BB"/>
    <w:rsid w:val="008F05FD"/>
    <w:rsid w:val="008F10B0"/>
    <w:rsid w:val="008F16CE"/>
    <w:rsid w:val="008F18D7"/>
    <w:rsid w:val="008F1E18"/>
    <w:rsid w:val="008F25F3"/>
    <w:rsid w:val="008F51C4"/>
    <w:rsid w:val="008F5AF5"/>
    <w:rsid w:val="008F76F3"/>
    <w:rsid w:val="008F7748"/>
    <w:rsid w:val="009001E2"/>
    <w:rsid w:val="0090029D"/>
    <w:rsid w:val="00901A7A"/>
    <w:rsid w:val="00902753"/>
    <w:rsid w:val="00903B20"/>
    <w:rsid w:val="00904797"/>
    <w:rsid w:val="00905687"/>
    <w:rsid w:val="009065B0"/>
    <w:rsid w:val="0091228E"/>
    <w:rsid w:val="009138EE"/>
    <w:rsid w:val="00913DB1"/>
    <w:rsid w:val="00914078"/>
    <w:rsid w:val="00914414"/>
    <w:rsid w:val="009151B5"/>
    <w:rsid w:val="009151F3"/>
    <w:rsid w:val="00915BEA"/>
    <w:rsid w:val="009160EB"/>
    <w:rsid w:val="00917225"/>
    <w:rsid w:val="00917453"/>
    <w:rsid w:val="0092084C"/>
    <w:rsid w:val="009227D7"/>
    <w:rsid w:val="00922D5B"/>
    <w:rsid w:val="00923F10"/>
    <w:rsid w:val="009256C9"/>
    <w:rsid w:val="00925EEF"/>
    <w:rsid w:val="009301E6"/>
    <w:rsid w:val="00930E74"/>
    <w:rsid w:val="0093111E"/>
    <w:rsid w:val="0093168E"/>
    <w:rsid w:val="009328A5"/>
    <w:rsid w:val="00932C91"/>
    <w:rsid w:val="009350C2"/>
    <w:rsid w:val="00936085"/>
    <w:rsid w:val="0093739C"/>
    <w:rsid w:val="009373E4"/>
    <w:rsid w:val="0093775C"/>
    <w:rsid w:val="00937F91"/>
    <w:rsid w:val="00940744"/>
    <w:rsid w:val="00940ADC"/>
    <w:rsid w:val="00940E76"/>
    <w:rsid w:val="009415B7"/>
    <w:rsid w:val="00941D48"/>
    <w:rsid w:val="009426AB"/>
    <w:rsid w:val="00942B91"/>
    <w:rsid w:val="0094301B"/>
    <w:rsid w:val="00944178"/>
    <w:rsid w:val="0094445A"/>
    <w:rsid w:val="0094460F"/>
    <w:rsid w:val="0095054B"/>
    <w:rsid w:val="00950B5C"/>
    <w:rsid w:val="009528E3"/>
    <w:rsid w:val="00953C88"/>
    <w:rsid w:val="00954CFB"/>
    <w:rsid w:val="00955E96"/>
    <w:rsid w:val="009572E3"/>
    <w:rsid w:val="00961D07"/>
    <w:rsid w:val="00963BDF"/>
    <w:rsid w:val="00963BF8"/>
    <w:rsid w:val="00964931"/>
    <w:rsid w:val="00964AEF"/>
    <w:rsid w:val="00965B08"/>
    <w:rsid w:val="00965E21"/>
    <w:rsid w:val="009678F3"/>
    <w:rsid w:val="00967F8E"/>
    <w:rsid w:val="00970328"/>
    <w:rsid w:val="00970B04"/>
    <w:rsid w:val="009711EE"/>
    <w:rsid w:val="009712D1"/>
    <w:rsid w:val="00971F02"/>
    <w:rsid w:val="009721C3"/>
    <w:rsid w:val="00973067"/>
    <w:rsid w:val="009730B2"/>
    <w:rsid w:val="00975248"/>
    <w:rsid w:val="00975E76"/>
    <w:rsid w:val="00976030"/>
    <w:rsid w:val="0097671C"/>
    <w:rsid w:val="00976E12"/>
    <w:rsid w:val="009771D7"/>
    <w:rsid w:val="00977A6C"/>
    <w:rsid w:val="00977E19"/>
    <w:rsid w:val="00977F70"/>
    <w:rsid w:val="0098055F"/>
    <w:rsid w:val="00981869"/>
    <w:rsid w:val="009830BE"/>
    <w:rsid w:val="00983F0C"/>
    <w:rsid w:val="0098466B"/>
    <w:rsid w:val="00984B30"/>
    <w:rsid w:val="0098526F"/>
    <w:rsid w:val="009856B1"/>
    <w:rsid w:val="00985993"/>
    <w:rsid w:val="00985CCB"/>
    <w:rsid w:val="009868C8"/>
    <w:rsid w:val="0098692B"/>
    <w:rsid w:val="00987712"/>
    <w:rsid w:val="00987F4C"/>
    <w:rsid w:val="00990134"/>
    <w:rsid w:val="00990D97"/>
    <w:rsid w:val="009915BF"/>
    <w:rsid w:val="009916FE"/>
    <w:rsid w:val="00991A6C"/>
    <w:rsid w:val="00992D12"/>
    <w:rsid w:val="00994074"/>
    <w:rsid w:val="00994B32"/>
    <w:rsid w:val="00996507"/>
    <w:rsid w:val="00997300"/>
    <w:rsid w:val="00997590"/>
    <w:rsid w:val="00997784"/>
    <w:rsid w:val="009A01E3"/>
    <w:rsid w:val="009A240B"/>
    <w:rsid w:val="009A2C59"/>
    <w:rsid w:val="009A2E7B"/>
    <w:rsid w:val="009A4B68"/>
    <w:rsid w:val="009A504B"/>
    <w:rsid w:val="009A5919"/>
    <w:rsid w:val="009A640C"/>
    <w:rsid w:val="009A70C4"/>
    <w:rsid w:val="009B05D4"/>
    <w:rsid w:val="009B0FEE"/>
    <w:rsid w:val="009B23CE"/>
    <w:rsid w:val="009B284A"/>
    <w:rsid w:val="009B2968"/>
    <w:rsid w:val="009B3486"/>
    <w:rsid w:val="009B449A"/>
    <w:rsid w:val="009B59CE"/>
    <w:rsid w:val="009B7C74"/>
    <w:rsid w:val="009C1795"/>
    <w:rsid w:val="009C1A15"/>
    <w:rsid w:val="009C2D9B"/>
    <w:rsid w:val="009C2F76"/>
    <w:rsid w:val="009C355D"/>
    <w:rsid w:val="009C3A42"/>
    <w:rsid w:val="009C7EB7"/>
    <w:rsid w:val="009D46A3"/>
    <w:rsid w:val="009D55D3"/>
    <w:rsid w:val="009E00BD"/>
    <w:rsid w:val="009E1647"/>
    <w:rsid w:val="009E1F2D"/>
    <w:rsid w:val="009E2899"/>
    <w:rsid w:val="009E2C9D"/>
    <w:rsid w:val="009E2E48"/>
    <w:rsid w:val="009E32FA"/>
    <w:rsid w:val="009E351E"/>
    <w:rsid w:val="009E46A3"/>
    <w:rsid w:val="009E7BF8"/>
    <w:rsid w:val="009E7FBA"/>
    <w:rsid w:val="009F1777"/>
    <w:rsid w:val="009F17FA"/>
    <w:rsid w:val="009F18AC"/>
    <w:rsid w:val="009F1A1E"/>
    <w:rsid w:val="009F32BF"/>
    <w:rsid w:val="009F35A3"/>
    <w:rsid w:val="009F35B3"/>
    <w:rsid w:val="009F3648"/>
    <w:rsid w:val="009F480F"/>
    <w:rsid w:val="009F4D90"/>
    <w:rsid w:val="009F5418"/>
    <w:rsid w:val="009F5E21"/>
    <w:rsid w:val="009F7638"/>
    <w:rsid w:val="00A00B1D"/>
    <w:rsid w:val="00A00B33"/>
    <w:rsid w:val="00A00C90"/>
    <w:rsid w:val="00A00CDD"/>
    <w:rsid w:val="00A00DDC"/>
    <w:rsid w:val="00A00EE7"/>
    <w:rsid w:val="00A02232"/>
    <w:rsid w:val="00A02820"/>
    <w:rsid w:val="00A039AE"/>
    <w:rsid w:val="00A05BB4"/>
    <w:rsid w:val="00A064CE"/>
    <w:rsid w:val="00A07ADE"/>
    <w:rsid w:val="00A07E75"/>
    <w:rsid w:val="00A07E80"/>
    <w:rsid w:val="00A116D3"/>
    <w:rsid w:val="00A11B95"/>
    <w:rsid w:val="00A15D11"/>
    <w:rsid w:val="00A15F7A"/>
    <w:rsid w:val="00A1619B"/>
    <w:rsid w:val="00A16CEE"/>
    <w:rsid w:val="00A174CA"/>
    <w:rsid w:val="00A208B7"/>
    <w:rsid w:val="00A20F2E"/>
    <w:rsid w:val="00A228FF"/>
    <w:rsid w:val="00A2391C"/>
    <w:rsid w:val="00A25D4D"/>
    <w:rsid w:val="00A26BAA"/>
    <w:rsid w:val="00A27E16"/>
    <w:rsid w:val="00A3046F"/>
    <w:rsid w:val="00A32410"/>
    <w:rsid w:val="00A326E9"/>
    <w:rsid w:val="00A32C39"/>
    <w:rsid w:val="00A33145"/>
    <w:rsid w:val="00A33E9E"/>
    <w:rsid w:val="00A35785"/>
    <w:rsid w:val="00A35A9A"/>
    <w:rsid w:val="00A370D9"/>
    <w:rsid w:val="00A3799E"/>
    <w:rsid w:val="00A37A3B"/>
    <w:rsid w:val="00A406F8"/>
    <w:rsid w:val="00A420E6"/>
    <w:rsid w:val="00A42E92"/>
    <w:rsid w:val="00A444D8"/>
    <w:rsid w:val="00A44691"/>
    <w:rsid w:val="00A453BA"/>
    <w:rsid w:val="00A47EE6"/>
    <w:rsid w:val="00A501B5"/>
    <w:rsid w:val="00A50CC0"/>
    <w:rsid w:val="00A51424"/>
    <w:rsid w:val="00A51859"/>
    <w:rsid w:val="00A51984"/>
    <w:rsid w:val="00A51E4E"/>
    <w:rsid w:val="00A52611"/>
    <w:rsid w:val="00A53588"/>
    <w:rsid w:val="00A546AB"/>
    <w:rsid w:val="00A55D6B"/>
    <w:rsid w:val="00A56A4C"/>
    <w:rsid w:val="00A60179"/>
    <w:rsid w:val="00A61052"/>
    <w:rsid w:val="00A61B59"/>
    <w:rsid w:val="00A62721"/>
    <w:rsid w:val="00A62AF6"/>
    <w:rsid w:val="00A63173"/>
    <w:rsid w:val="00A63C46"/>
    <w:rsid w:val="00A66677"/>
    <w:rsid w:val="00A6698E"/>
    <w:rsid w:val="00A66AAD"/>
    <w:rsid w:val="00A679BB"/>
    <w:rsid w:val="00A67A9A"/>
    <w:rsid w:val="00A70E3A"/>
    <w:rsid w:val="00A7205F"/>
    <w:rsid w:val="00A730C2"/>
    <w:rsid w:val="00A7383C"/>
    <w:rsid w:val="00A74459"/>
    <w:rsid w:val="00A74465"/>
    <w:rsid w:val="00A7499C"/>
    <w:rsid w:val="00A758FB"/>
    <w:rsid w:val="00A77600"/>
    <w:rsid w:val="00A802A0"/>
    <w:rsid w:val="00A80BAC"/>
    <w:rsid w:val="00A84947"/>
    <w:rsid w:val="00A864F5"/>
    <w:rsid w:val="00A86545"/>
    <w:rsid w:val="00A86AE3"/>
    <w:rsid w:val="00A86C96"/>
    <w:rsid w:val="00A86E31"/>
    <w:rsid w:val="00A9008E"/>
    <w:rsid w:val="00A90511"/>
    <w:rsid w:val="00A90EDE"/>
    <w:rsid w:val="00A90F31"/>
    <w:rsid w:val="00A9150E"/>
    <w:rsid w:val="00A921A0"/>
    <w:rsid w:val="00A92C97"/>
    <w:rsid w:val="00A92E0D"/>
    <w:rsid w:val="00A92F4A"/>
    <w:rsid w:val="00A93ADC"/>
    <w:rsid w:val="00A946C8"/>
    <w:rsid w:val="00A94BB6"/>
    <w:rsid w:val="00A965EF"/>
    <w:rsid w:val="00A96B69"/>
    <w:rsid w:val="00A96DF3"/>
    <w:rsid w:val="00A97292"/>
    <w:rsid w:val="00A9777A"/>
    <w:rsid w:val="00AA0C78"/>
    <w:rsid w:val="00AA1EB9"/>
    <w:rsid w:val="00AA2046"/>
    <w:rsid w:val="00AA2250"/>
    <w:rsid w:val="00AA2916"/>
    <w:rsid w:val="00AA4D45"/>
    <w:rsid w:val="00AA4D5D"/>
    <w:rsid w:val="00AA563D"/>
    <w:rsid w:val="00AA5DE7"/>
    <w:rsid w:val="00AA6FAD"/>
    <w:rsid w:val="00AA7513"/>
    <w:rsid w:val="00AB095D"/>
    <w:rsid w:val="00AB27F3"/>
    <w:rsid w:val="00AB3D73"/>
    <w:rsid w:val="00AB5F1C"/>
    <w:rsid w:val="00AB7BCB"/>
    <w:rsid w:val="00AC07F2"/>
    <w:rsid w:val="00AC2B1C"/>
    <w:rsid w:val="00AC2C02"/>
    <w:rsid w:val="00AC3DAE"/>
    <w:rsid w:val="00AC4A00"/>
    <w:rsid w:val="00AC563E"/>
    <w:rsid w:val="00AC5A4C"/>
    <w:rsid w:val="00AC6181"/>
    <w:rsid w:val="00AC6291"/>
    <w:rsid w:val="00AC69F6"/>
    <w:rsid w:val="00AC6BD0"/>
    <w:rsid w:val="00AC7586"/>
    <w:rsid w:val="00AC7EF5"/>
    <w:rsid w:val="00AD0AB3"/>
    <w:rsid w:val="00AD0B57"/>
    <w:rsid w:val="00AD1697"/>
    <w:rsid w:val="00AD1FAF"/>
    <w:rsid w:val="00AD218C"/>
    <w:rsid w:val="00AD27D2"/>
    <w:rsid w:val="00AD6622"/>
    <w:rsid w:val="00AD677F"/>
    <w:rsid w:val="00AD7460"/>
    <w:rsid w:val="00AD7833"/>
    <w:rsid w:val="00AD7CB5"/>
    <w:rsid w:val="00AE037B"/>
    <w:rsid w:val="00AE03D6"/>
    <w:rsid w:val="00AE0B23"/>
    <w:rsid w:val="00AE1EFD"/>
    <w:rsid w:val="00AE288F"/>
    <w:rsid w:val="00AE3382"/>
    <w:rsid w:val="00AE3D54"/>
    <w:rsid w:val="00AE6C35"/>
    <w:rsid w:val="00AE6E7C"/>
    <w:rsid w:val="00AF07CE"/>
    <w:rsid w:val="00AF222E"/>
    <w:rsid w:val="00AF2AC9"/>
    <w:rsid w:val="00AF2D69"/>
    <w:rsid w:val="00AF4587"/>
    <w:rsid w:val="00AF6558"/>
    <w:rsid w:val="00AF6A75"/>
    <w:rsid w:val="00AF7105"/>
    <w:rsid w:val="00AF7970"/>
    <w:rsid w:val="00AF7CE0"/>
    <w:rsid w:val="00B00BA2"/>
    <w:rsid w:val="00B03F70"/>
    <w:rsid w:val="00B045CC"/>
    <w:rsid w:val="00B0547E"/>
    <w:rsid w:val="00B056BA"/>
    <w:rsid w:val="00B060A4"/>
    <w:rsid w:val="00B0661F"/>
    <w:rsid w:val="00B06F3C"/>
    <w:rsid w:val="00B079D3"/>
    <w:rsid w:val="00B10DD8"/>
    <w:rsid w:val="00B122F6"/>
    <w:rsid w:val="00B149FC"/>
    <w:rsid w:val="00B14A20"/>
    <w:rsid w:val="00B151F8"/>
    <w:rsid w:val="00B1620C"/>
    <w:rsid w:val="00B16E1A"/>
    <w:rsid w:val="00B2060B"/>
    <w:rsid w:val="00B2076B"/>
    <w:rsid w:val="00B2299D"/>
    <w:rsid w:val="00B24F3A"/>
    <w:rsid w:val="00B25026"/>
    <w:rsid w:val="00B25071"/>
    <w:rsid w:val="00B25541"/>
    <w:rsid w:val="00B25847"/>
    <w:rsid w:val="00B25F2E"/>
    <w:rsid w:val="00B260BB"/>
    <w:rsid w:val="00B2797B"/>
    <w:rsid w:val="00B27DA6"/>
    <w:rsid w:val="00B300DC"/>
    <w:rsid w:val="00B341D2"/>
    <w:rsid w:val="00B347C5"/>
    <w:rsid w:val="00B34F5F"/>
    <w:rsid w:val="00B35E7B"/>
    <w:rsid w:val="00B36532"/>
    <w:rsid w:val="00B36619"/>
    <w:rsid w:val="00B37551"/>
    <w:rsid w:val="00B40BC1"/>
    <w:rsid w:val="00B42B27"/>
    <w:rsid w:val="00B4334D"/>
    <w:rsid w:val="00B4353B"/>
    <w:rsid w:val="00B43590"/>
    <w:rsid w:val="00B43974"/>
    <w:rsid w:val="00B43C28"/>
    <w:rsid w:val="00B4483B"/>
    <w:rsid w:val="00B44A2F"/>
    <w:rsid w:val="00B454D7"/>
    <w:rsid w:val="00B47A27"/>
    <w:rsid w:val="00B47B55"/>
    <w:rsid w:val="00B47E23"/>
    <w:rsid w:val="00B50F5E"/>
    <w:rsid w:val="00B51001"/>
    <w:rsid w:val="00B51A4C"/>
    <w:rsid w:val="00B52799"/>
    <w:rsid w:val="00B52946"/>
    <w:rsid w:val="00B539FC"/>
    <w:rsid w:val="00B54787"/>
    <w:rsid w:val="00B54A1D"/>
    <w:rsid w:val="00B55412"/>
    <w:rsid w:val="00B55A6C"/>
    <w:rsid w:val="00B5610F"/>
    <w:rsid w:val="00B567E8"/>
    <w:rsid w:val="00B60787"/>
    <w:rsid w:val="00B607DB"/>
    <w:rsid w:val="00B60A8C"/>
    <w:rsid w:val="00B61361"/>
    <w:rsid w:val="00B66813"/>
    <w:rsid w:val="00B66EEF"/>
    <w:rsid w:val="00B66EF4"/>
    <w:rsid w:val="00B71740"/>
    <w:rsid w:val="00B73DF0"/>
    <w:rsid w:val="00B73EB7"/>
    <w:rsid w:val="00B741F9"/>
    <w:rsid w:val="00B74CC3"/>
    <w:rsid w:val="00B75788"/>
    <w:rsid w:val="00B764C3"/>
    <w:rsid w:val="00B771C9"/>
    <w:rsid w:val="00B82E55"/>
    <w:rsid w:val="00B83996"/>
    <w:rsid w:val="00B8406C"/>
    <w:rsid w:val="00B847DE"/>
    <w:rsid w:val="00B85B6E"/>
    <w:rsid w:val="00B85CF8"/>
    <w:rsid w:val="00B86887"/>
    <w:rsid w:val="00B878D0"/>
    <w:rsid w:val="00B87D92"/>
    <w:rsid w:val="00B90447"/>
    <w:rsid w:val="00B91BFB"/>
    <w:rsid w:val="00B91C0A"/>
    <w:rsid w:val="00B91E13"/>
    <w:rsid w:val="00B938E9"/>
    <w:rsid w:val="00B93E63"/>
    <w:rsid w:val="00B950FF"/>
    <w:rsid w:val="00B95792"/>
    <w:rsid w:val="00B95E88"/>
    <w:rsid w:val="00B9755B"/>
    <w:rsid w:val="00B97708"/>
    <w:rsid w:val="00B977F3"/>
    <w:rsid w:val="00B97B39"/>
    <w:rsid w:val="00BA02DA"/>
    <w:rsid w:val="00BA0DA3"/>
    <w:rsid w:val="00BA2607"/>
    <w:rsid w:val="00BA3B89"/>
    <w:rsid w:val="00BA43B6"/>
    <w:rsid w:val="00BA53DE"/>
    <w:rsid w:val="00BA5A86"/>
    <w:rsid w:val="00BA5C41"/>
    <w:rsid w:val="00BA5E5D"/>
    <w:rsid w:val="00BA6F80"/>
    <w:rsid w:val="00BA796F"/>
    <w:rsid w:val="00BB1004"/>
    <w:rsid w:val="00BB1A17"/>
    <w:rsid w:val="00BB1C55"/>
    <w:rsid w:val="00BB26D9"/>
    <w:rsid w:val="00BB6090"/>
    <w:rsid w:val="00BB6247"/>
    <w:rsid w:val="00BB6BBB"/>
    <w:rsid w:val="00BC0D15"/>
    <w:rsid w:val="00BC12A1"/>
    <w:rsid w:val="00BC1E31"/>
    <w:rsid w:val="00BC2023"/>
    <w:rsid w:val="00BC2D33"/>
    <w:rsid w:val="00BC3635"/>
    <w:rsid w:val="00BC373A"/>
    <w:rsid w:val="00BC7D4C"/>
    <w:rsid w:val="00BD04AC"/>
    <w:rsid w:val="00BD0882"/>
    <w:rsid w:val="00BD0CC5"/>
    <w:rsid w:val="00BD0EEA"/>
    <w:rsid w:val="00BD2B50"/>
    <w:rsid w:val="00BD3687"/>
    <w:rsid w:val="00BD4F0E"/>
    <w:rsid w:val="00BD506C"/>
    <w:rsid w:val="00BD5462"/>
    <w:rsid w:val="00BD57A6"/>
    <w:rsid w:val="00BD64AD"/>
    <w:rsid w:val="00BD6C55"/>
    <w:rsid w:val="00BD6CD5"/>
    <w:rsid w:val="00BD7AB4"/>
    <w:rsid w:val="00BE076E"/>
    <w:rsid w:val="00BE1130"/>
    <w:rsid w:val="00BE2F3F"/>
    <w:rsid w:val="00BE30FD"/>
    <w:rsid w:val="00BE3ACB"/>
    <w:rsid w:val="00BE45E7"/>
    <w:rsid w:val="00BE472D"/>
    <w:rsid w:val="00BE4942"/>
    <w:rsid w:val="00BE674D"/>
    <w:rsid w:val="00BF06F1"/>
    <w:rsid w:val="00BF0901"/>
    <w:rsid w:val="00BF145B"/>
    <w:rsid w:val="00BF1B12"/>
    <w:rsid w:val="00BF1DD7"/>
    <w:rsid w:val="00BF1E75"/>
    <w:rsid w:val="00BF4344"/>
    <w:rsid w:val="00BF5A55"/>
    <w:rsid w:val="00BF657C"/>
    <w:rsid w:val="00BF7855"/>
    <w:rsid w:val="00C004B8"/>
    <w:rsid w:val="00C00A37"/>
    <w:rsid w:val="00C01801"/>
    <w:rsid w:val="00C018F7"/>
    <w:rsid w:val="00C01C46"/>
    <w:rsid w:val="00C0271D"/>
    <w:rsid w:val="00C030DE"/>
    <w:rsid w:val="00C03CE0"/>
    <w:rsid w:val="00C04E44"/>
    <w:rsid w:val="00C06692"/>
    <w:rsid w:val="00C07374"/>
    <w:rsid w:val="00C0790D"/>
    <w:rsid w:val="00C100C6"/>
    <w:rsid w:val="00C10F63"/>
    <w:rsid w:val="00C113CB"/>
    <w:rsid w:val="00C12475"/>
    <w:rsid w:val="00C13EFC"/>
    <w:rsid w:val="00C13F59"/>
    <w:rsid w:val="00C15090"/>
    <w:rsid w:val="00C15B19"/>
    <w:rsid w:val="00C15D78"/>
    <w:rsid w:val="00C166E1"/>
    <w:rsid w:val="00C17E78"/>
    <w:rsid w:val="00C216EC"/>
    <w:rsid w:val="00C2177B"/>
    <w:rsid w:val="00C2613A"/>
    <w:rsid w:val="00C27227"/>
    <w:rsid w:val="00C27263"/>
    <w:rsid w:val="00C278CF"/>
    <w:rsid w:val="00C27B5B"/>
    <w:rsid w:val="00C3064C"/>
    <w:rsid w:val="00C30B6F"/>
    <w:rsid w:val="00C311C9"/>
    <w:rsid w:val="00C31295"/>
    <w:rsid w:val="00C3175A"/>
    <w:rsid w:val="00C336E2"/>
    <w:rsid w:val="00C3393D"/>
    <w:rsid w:val="00C3409C"/>
    <w:rsid w:val="00C34188"/>
    <w:rsid w:val="00C3468A"/>
    <w:rsid w:val="00C346B5"/>
    <w:rsid w:val="00C364A2"/>
    <w:rsid w:val="00C36CFC"/>
    <w:rsid w:val="00C36DB0"/>
    <w:rsid w:val="00C37267"/>
    <w:rsid w:val="00C37483"/>
    <w:rsid w:val="00C37CF9"/>
    <w:rsid w:val="00C37D28"/>
    <w:rsid w:val="00C37D99"/>
    <w:rsid w:val="00C37F9E"/>
    <w:rsid w:val="00C4236A"/>
    <w:rsid w:val="00C42434"/>
    <w:rsid w:val="00C44516"/>
    <w:rsid w:val="00C44979"/>
    <w:rsid w:val="00C44C4D"/>
    <w:rsid w:val="00C4560D"/>
    <w:rsid w:val="00C45D2C"/>
    <w:rsid w:val="00C46279"/>
    <w:rsid w:val="00C4633B"/>
    <w:rsid w:val="00C469F9"/>
    <w:rsid w:val="00C46B85"/>
    <w:rsid w:val="00C46DF0"/>
    <w:rsid w:val="00C47C38"/>
    <w:rsid w:val="00C47E11"/>
    <w:rsid w:val="00C51491"/>
    <w:rsid w:val="00C51943"/>
    <w:rsid w:val="00C5194A"/>
    <w:rsid w:val="00C51A82"/>
    <w:rsid w:val="00C52B9A"/>
    <w:rsid w:val="00C54F45"/>
    <w:rsid w:val="00C55725"/>
    <w:rsid w:val="00C5585B"/>
    <w:rsid w:val="00C55AE4"/>
    <w:rsid w:val="00C55C13"/>
    <w:rsid w:val="00C56ECE"/>
    <w:rsid w:val="00C57A88"/>
    <w:rsid w:val="00C62617"/>
    <w:rsid w:val="00C62B63"/>
    <w:rsid w:val="00C62B6C"/>
    <w:rsid w:val="00C63315"/>
    <w:rsid w:val="00C639AC"/>
    <w:rsid w:val="00C64434"/>
    <w:rsid w:val="00C65160"/>
    <w:rsid w:val="00C65245"/>
    <w:rsid w:val="00C6562D"/>
    <w:rsid w:val="00C66162"/>
    <w:rsid w:val="00C66361"/>
    <w:rsid w:val="00C67198"/>
    <w:rsid w:val="00C674CA"/>
    <w:rsid w:val="00C67BE5"/>
    <w:rsid w:val="00C67DC5"/>
    <w:rsid w:val="00C70B28"/>
    <w:rsid w:val="00C71B8C"/>
    <w:rsid w:val="00C73FD3"/>
    <w:rsid w:val="00C74172"/>
    <w:rsid w:val="00C748C7"/>
    <w:rsid w:val="00C7575A"/>
    <w:rsid w:val="00C75B0C"/>
    <w:rsid w:val="00C7693F"/>
    <w:rsid w:val="00C76F9F"/>
    <w:rsid w:val="00C7751F"/>
    <w:rsid w:val="00C77602"/>
    <w:rsid w:val="00C77CDB"/>
    <w:rsid w:val="00C8258D"/>
    <w:rsid w:val="00C8316F"/>
    <w:rsid w:val="00C843D3"/>
    <w:rsid w:val="00C844E0"/>
    <w:rsid w:val="00C84A59"/>
    <w:rsid w:val="00C84AC6"/>
    <w:rsid w:val="00C86E9E"/>
    <w:rsid w:val="00C8725A"/>
    <w:rsid w:val="00C87E7D"/>
    <w:rsid w:val="00C90863"/>
    <w:rsid w:val="00C9150E"/>
    <w:rsid w:val="00C92E1A"/>
    <w:rsid w:val="00C938EF"/>
    <w:rsid w:val="00C9666D"/>
    <w:rsid w:val="00C97255"/>
    <w:rsid w:val="00C97A74"/>
    <w:rsid w:val="00CA29D3"/>
    <w:rsid w:val="00CA2EB2"/>
    <w:rsid w:val="00CA35D8"/>
    <w:rsid w:val="00CA3C8E"/>
    <w:rsid w:val="00CA4B02"/>
    <w:rsid w:val="00CA5128"/>
    <w:rsid w:val="00CA5E5D"/>
    <w:rsid w:val="00CA66A2"/>
    <w:rsid w:val="00CA770C"/>
    <w:rsid w:val="00CA7A9B"/>
    <w:rsid w:val="00CB03C9"/>
    <w:rsid w:val="00CB0789"/>
    <w:rsid w:val="00CB08D8"/>
    <w:rsid w:val="00CB142A"/>
    <w:rsid w:val="00CB1B71"/>
    <w:rsid w:val="00CB1DC2"/>
    <w:rsid w:val="00CB1EF8"/>
    <w:rsid w:val="00CB3377"/>
    <w:rsid w:val="00CB347C"/>
    <w:rsid w:val="00CB50BD"/>
    <w:rsid w:val="00CB5B68"/>
    <w:rsid w:val="00CB73F2"/>
    <w:rsid w:val="00CC0A9C"/>
    <w:rsid w:val="00CC1F0B"/>
    <w:rsid w:val="00CC2C8C"/>
    <w:rsid w:val="00CC3AB2"/>
    <w:rsid w:val="00CC41AC"/>
    <w:rsid w:val="00CC5733"/>
    <w:rsid w:val="00CC5F68"/>
    <w:rsid w:val="00CC6523"/>
    <w:rsid w:val="00CC6E3F"/>
    <w:rsid w:val="00CC70B2"/>
    <w:rsid w:val="00CC7779"/>
    <w:rsid w:val="00CC7FC9"/>
    <w:rsid w:val="00CD0369"/>
    <w:rsid w:val="00CD0943"/>
    <w:rsid w:val="00CD3A7F"/>
    <w:rsid w:val="00CD437E"/>
    <w:rsid w:val="00CD4619"/>
    <w:rsid w:val="00CD4E37"/>
    <w:rsid w:val="00CD6557"/>
    <w:rsid w:val="00CD6FB7"/>
    <w:rsid w:val="00CD754E"/>
    <w:rsid w:val="00CD7DEB"/>
    <w:rsid w:val="00CE0FDF"/>
    <w:rsid w:val="00CE1779"/>
    <w:rsid w:val="00CE1F20"/>
    <w:rsid w:val="00CE2B22"/>
    <w:rsid w:val="00CE2BDC"/>
    <w:rsid w:val="00CE2F21"/>
    <w:rsid w:val="00CE6C63"/>
    <w:rsid w:val="00CF0292"/>
    <w:rsid w:val="00CF0AA8"/>
    <w:rsid w:val="00CF0C44"/>
    <w:rsid w:val="00CF121C"/>
    <w:rsid w:val="00CF1F68"/>
    <w:rsid w:val="00CF25ED"/>
    <w:rsid w:val="00CF3102"/>
    <w:rsid w:val="00CF3254"/>
    <w:rsid w:val="00CF3312"/>
    <w:rsid w:val="00CF365F"/>
    <w:rsid w:val="00CF4036"/>
    <w:rsid w:val="00CF42DA"/>
    <w:rsid w:val="00CF4D24"/>
    <w:rsid w:val="00CF68B3"/>
    <w:rsid w:val="00CF7091"/>
    <w:rsid w:val="00CF744D"/>
    <w:rsid w:val="00CF7D95"/>
    <w:rsid w:val="00D005A0"/>
    <w:rsid w:val="00D043A4"/>
    <w:rsid w:val="00D045AA"/>
    <w:rsid w:val="00D06BC6"/>
    <w:rsid w:val="00D0712E"/>
    <w:rsid w:val="00D0735D"/>
    <w:rsid w:val="00D10756"/>
    <w:rsid w:val="00D108EE"/>
    <w:rsid w:val="00D111A0"/>
    <w:rsid w:val="00D11487"/>
    <w:rsid w:val="00D1200A"/>
    <w:rsid w:val="00D123CF"/>
    <w:rsid w:val="00D13BA7"/>
    <w:rsid w:val="00D13C7B"/>
    <w:rsid w:val="00D1743D"/>
    <w:rsid w:val="00D17873"/>
    <w:rsid w:val="00D20A84"/>
    <w:rsid w:val="00D20F66"/>
    <w:rsid w:val="00D2218D"/>
    <w:rsid w:val="00D2256B"/>
    <w:rsid w:val="00D23686"/>
    <w:rsid w:val="00D24A04"/>
    <w:rsid w:val="00D24EC4"/>
    <w:rsid w:val="00D25E42"/>
    <w:rsid w:val="00D26A14"/>
    <w:rsid w:val="00D30429"/>
    <w:rsid w:val="00D313DB"/>
    <w:rsid w:val="00D32076"/>
    <w:rsid w:val="00D32B9D"/>
    <w:rsid w:val="00D3432B"/>
    <w:rsid w:val="00D3486E"/>
    <w:rsid w:val="00D34B64"/>
    <w:rsid w:val="00D36D88"/>
    <w:rsid w:val="00D40A94"/>
    <w:rsid w:val="00D41288"/>
    <w:rsid w:val="00D41905"/>
    <w:rsid w:val="00D41DA4"/>
    <w:rsid w:val="00D41FDB"/>
    <w:rsid w:val="00D42277"/>
    <w:rsid w:val="00D43349"/>
    <w:rsid w:val="00D4390B"/>
    <w:rsid w:val="00D43F89"/>
    <w:rsid w:val="00D44EF1"/>
    <w:rsid w:val="00D45102"/>
    <w:rsid w:val="00D45FCB"/>
    <w:rsid w:val="00D46073"/>
    <w:rsid w:val="00D4735F"/>
    <w:rsid w:val="00D47763"/>
    <w:rsid w:val="00D5082D"/>
    <w:rsid w:val="00D514A5"/>
    <w:rsid w:val="00D51657"/>
    <w:rsid w:val="00D51DEC"/>
    <w:rsid w:val="00D51EDD"/>
    <w:rsid w:val="00D522C7"/>
    <w:rsid w:val="00D52C28"/>
    <w:rsid w:val="00D52F64"/>
    <w:rsid w:val="00D533F9"/>
    <w:rsid w:val="00D534EE"/>
    <w:rsid w:val="00D53831"/>
    <w:rsid w:val="00D53E1C"/>
    <w:rsid w:val="00D56364"/>
    <w:rsid w:val="00D56C6A"/>
    <w:rsid w:val="00D57D06"/>
    <w:rsid w:val="00D57DE8"/>
    <w:rsid w:val="00D57E2A"/>
    <w:rsid w:val="00D604DD"/>
    <w:rsid w:val="00D60B6B"/>
    <w:rsid w:val="00D61827"/>
    <w:rsid w:val="00D632F4"/>
    <w:rsid w:val="00D64EF2"/>
    <w:rsid w:val="00D66976"/>
    <w:rsid w:val="00D67AE2"/>
    <w:rsid w:val="00D7017E"/>
    <w:rsid w:val="00D701EF"/>
    <w:rsid w:val="00D70A6B"/>
    <w:rsid w:val="00D71E6E"/>
    <w:rsid w:val="00D726DD"/>
    <w:rsid w:val="00D73671"/>
    <w:rsid w:val="00D73997"/>
    <w:rsid w:val="00D74B89"/>
    <w:rsid w:val="00D7514F"/>
    <w:rsid w:val="00D75430"/>
    <w:rsid w:val="00D76435"/>
    <w:rsid w:val="00D76660"/>
    <w:rsid w:val="00D76CED"/>
    <w:rsid w:val="00D77822"/>
    <w:rsid w:val="00D77950"/>
    <w:rsid w:val="00D80C86"/>
    <w:rsid w:val="00D81585"/>
    <w:rsid w:val="00D82432"/>
    <w:rsid w:val="00D84627"/>
    <w:rsid w:val="00D84A09"/>
    <w:rsid w:val="00D85078"/>
    <w:rsid w:val="00D8637A"/>
    <w:rsid w:val="00D90290"/>
    <w:rsid w:val="00D912AC"/>
    <w:rsid w:val="00D9170D"/>
    <w:rsid w:val="00D91E9E"/>
    <w:rsid w:val="00D9306B"/>
    <w:rsid w:val="00D9320C"/>
    <w:rsid w:val="00D94101"/>
    <w:rsid w:val="00D94B2C"/>
    <w:rsid w:val="00D94EC3"/>
    <w:rsid w:val="00D955C0"/>
    <w:rsid w:val="00D95EDF"/>
    <w:rsid w:val="00D967CD"/>
    <w:rsid w:val="00D97B85"/>
    <w:rsid w:val="00DA1547"/>
    <w:rsid w:val="00DA1BDB"/>
    <w:rsid w:val="00DA244B"/>
    <w:rsid w:val="00DA2934"/>
    <w:rsid w:val="00DA33D7"/>
    <w:rsid w:val="00DA3D6D"/>
    <w:rsid w:val="00DA3F83"/>
    <w:rsid w:val="00DA3F9F"/>
    <w:rsid w:val="00DA4E60"/>
    <w:rsid w:val="00DA5B9E"/>
    <w:rsid w:val="00DA6493"/>
    <w:rsid w:val="00DA7EE2"/>
    <w:rsid w:val="00DB0C25"/>
    <w:rsid w:val="00DB0C99"/>
    <w:rsid w:val="00DB3A71"/>
    <w:rsid w:val="00DB3CDB"/>
    <w:rsid w:val="00DB64B9"/>
    <w:rsid w:val="00DB658C"/>
    <w:rsid w:val="00DB7061"/>
    <w:rsid w:val="00DB7E4F"/>
    <w:rsid w:val="00DC0D77"/>
    <w:rsid w:val="00DC1E99"/>
    <w:rsid w:val="00DC3F46"/>
    <w:rsid w:val="00DC460F"/>
    <w:rsid w:val="00DC4640"/>
    <w:rsid w:val="00DC4D32"/>
    <w:rsid w:val="00DC545F"/>
    <w:rsid w:val="00DC5596"/>
    <w:rsid w:val="00DC69AF"/>
    <w:rsid w:val="00DD0BEA"/>
    <w:rsid w:val="00DD147F"/>
    <w:rsid w:val="00DD20D9"/>
    <w:rsid w:val="00DD24B1"/>
    <w:rsid w:val="00DD2772"/>
    <w:rsid w:val="00DD35B1"/>
    <w:rsid w:val="00DD4CC1"/>
    <w:rsid w:val="00DD50B3"/>
    <w:rsid w:val="00DD5F8A"/>
    <w:rsid w:val="00DD6383"/>
    <w:rsid w:val="00DD696A"/>
    <w:rsid w:val="00DE0099"/>
    <w:rsid w:val="00DE05CC"/>
    <w:rsid w:val="00DE507A"/>
    <w:rsid w:val="00DE5CEC"/>
    <w:rsid w:val="00DE7E80"/>
    <w:rsid w:val="00DF03B3"/>
    <w:rsid w:val="00DF0559"/>
    <w:rsid w:val="00DF1718"/>
    <w:rsid w:val="00DF2429"/>
    <w:rsid w:val="00DF332F"/>
    <w:rsid w:val="00DF3EB6"/>
    <w:rsid w:val="00DF4276"/>
    <w:rsid w:val="00DF43E8"/>
    <w:rsid w:val="00DF4C0E"/>
    <w:rsid w:val="00DF5C84"/>
    <w:rsid w:val="00DF60CA"/>
    <w:rsid w:val="00DF629A"/>
    <w:rsid w:val="00DF6D4D"/>
    <w:rsid w:val="00E00872"/>
    <w:rsid w:val="00E00FD9"/>
    <w:rsid w:val="00E0255A"/>
    <w:rsid w:val="00E02A8A"/>
    <w:rsid w:val="00E02F4B"/>
    <w:rsid w:val="00E03B8B"/>
    <w:rsid w:val="00E03D0A"/>
    <w:rsid w:val="00E04B9C"/>
    <w:rsid w:val="00E05971"/>
    <w:rsid w:val="00E06D0E"/>
    <w:rsid w:val="00E06D36"/>
    <w:rsid w:val="00E07524"/>
    <w:rsid w:val="00E07594"/>
    <w:rsid w:val="00E11C64"/>
    <w:rsid w:val="00E12CD0"/>
    <w:rsid w:val="00E137A1"/>
    <w:rsid w:val="00E13872"/>
    <w:rsid w:val="00E13DAB"/>
    <w:rsid w:val="00E14217"/>
    <w:rsid w:val="00E1438E"/>
    <w:rsid w:val="00E153A0"/>
    <w:rsid w:val="00E154AD"/>
    <w:rsid w:val="00E15CAE"/>
    <w:rsid w:val="00E16508"/>
    <w:rsid w:val="00E17775"/>
    <w:rsid w:val="00E17A0D"/>
    <w:rsid w:val="00E17D32"/>
    <w:rsid w:val="00E218E4"/>
    <w:rsid w:val="00E2191B"/>
    <w:rsid w:val="00E21C10"/>
    <w:rsid w:val="00E22214"/>
    <w:rsid w:val="00E2398A"/>
    <w:rsid w:val="00E23BC4"/>
    <w:rsid w:val="00E252EF"/>
    <w:rsid w:val="00E26A04"/>
    <w:rsid w:val="00E275AD"/>
    <w:rsid w:val="00E27C88"/>
    <w:rsid w:val="00E27E9D"/>
    <w:rsid w:val="00E305D5"/>
    <w:rsid w:val="00E30A44"/>
    <w:rsid w:val="00E32054"/>
    <w:rsid w:val="00E324F3"/>
    <w:rsid w:val="00E327EE"/>
    <w:rsid w:val="00E32B41"/>
    <w:rsid w:val="00E32C02"/>
    <w:rsid w:val="00E32F0A"/>
    <w:rsid w:val="00E34000"/>
    <w:rsid w:val="00E360BC"/>
    <w:rsid w:val="00E3613A"/>
    <w:rsid w:val="00E36C0C"/>
    <w:rsid w:val="00E36D8E"/>
    <w:rsid w:val="00E40A49"/>
    <w:rsid w:val="00E42803"/>
    <w:rsid w:val="00E43456"/>
    <w:rsid w:val="00E4355A"/>
    <w:rsid w:val="00E43E1A"/>
    <w:rsid w:val="00E43E65"/>
    <w:rsid w:val="00E43F67"/>
    <w:rsid w:val="00E45079"/>
    <w:rsid w:val="00E45D96"/>
    <w:rsid w:val="00E4650B"/>
    <w:rsid w:val="00E47006"/>
    <w:rsid w:val="00E47607"/>
    <w:rsid w:val="00E478D7"/>
    <w:rsid w:val="00E5059B"/>
    <w:rsid w:val="00E50BFF"/>
    <w:rsid w:val="00E52B8D"/>
    <w:rsid w:val="00E52C47"/>
    <w:rsid w:val="00E53331"/>
    <w:rsid w:val="00E53E35"/>
    <w:rsid w:val="00E53EA1"/>
    <w:rsid w:val="00E5464E"/>
    <w:rsid w:val="00E54F9E"/>
    <w:rsid w:val="00E55338"/>
    <w:rsid w:val="00E559A7"/>
    <w:rsid w:val="00E559FA"/>
    <w:rsid w:val="00E56AFC"/>
    <w:rsid w:val="00E57D71"/>
    <w:rsid w:val="00E60952"/>
    <w:rsid w:val="00E6120F"/>
    <w:rsid w:val="00E614C7"/>
    <w:rsid w:val="00E61988"/>
    <w:rsid w:val="00E61E2B"/>
    <w:rsid w:val="00E6268B"/>
    <w:rsid w:val="00E6358E"/>
    <w:rsid w:val="00E642E8"/>
    <w:rsid w:val="00E6496D"/>
    <w:rsid w:val="00E65BC6"/>
    <w:rsid w:val="00E65D46"/>
    <w:rsid w:val="00E65DED"/>
    <w:rsid w:val="00E67183"/>
    <w:rsid w:val="00E679E8"/>
    <w:rsid w:val="00E71AEF"/>
    <w:rsid w:val="00E735BA"/>
    <w:rsid w:val="00E73DAE"/>
    <w:rsid w:val="00E73FE7"/>
    <w:rsid w:val="00E7419C"/>
    <w:rsid w:val="00E7434B"/>
    <w:rsid w:val="00E747D4"/>
    <w:rsid w:val="00E76780"/>
    <w:rsid w:val="00E76EB7"/>
    <w:rsid w:val="00E77F3F"/>
    <w:rsid w:val="00E80642"/>
    <w:rsid w:val="00E809D4"/>
    <w:rsid w:val="00E81817"/>
    <w:rsid w:val="00E8181C"/>
    <w:rsid w:val="00E819AC"/>
    <w:rsid w:val="00E822A0"/>
    <w:rsid w:val="00E825AB"/>
    <w:rsid w:val="00E828AA"/>
    <w:rsid w:val="00E829BA"/>
    <w:rsid w:val="00E82BD1"/>
    <w:rsid w:val="00E8342C"/>
    <w:rsid w:val="00E83543"/>
    <w:rsid w:val="00E84D7D"/>
    <w:rsid w:val="00E85891"/>
    <w:rsid w:val="00E85E39"/>
    <w:rsid w:val="00E861E6"/>
    <w:rsid w:val="00E8641E"/>
    <w:rsid w:val="00E868F1"/>
    <w:rsid w:val="00E91FB4"/>
    <w:rsid w:val="00E92046"/>
    <w:rsid w:val="00E93242"/>
    <w:rsid w:val="00E93DAF"/>
    <w:rsid w:val="00E94551"/>
    <w:rsid w:val="00E945A7"/>
    <w:rsid w:val="00E9764C"/>
    <w:rsid w:val="00EA0395"/>
    <w:rsid w:val="00EA0BF6"/>
    <w:rsid w:val="00EA2EAD"/>
    <w:rsid w:val="00EA4F98"/>
    <w:rsid w:val="00EA5678"/>
    <w:rsid w:val="00EA6887"/>
    <w:rsid w:val="00EA7499"/>
    <w:rsid w:val="00EA770A"/>
    <w:rsid w:val="00EB0943"/>
    <w:rsid w:val="00EB0CEF"/>
    <w:rsid w:val="00EB222C"/>
    <w:rsid w:val="00EB254B"/>
    <w:rsid w:val="00EB46F6"/>
    <w:rsid w:val="00EB4E20"/>
    <w:rsid w:val="00EB4FD8"/>
    <w:rsid w:val="00EB5D8D"/>
    <w:rsid w:val="00EB6A92"/>
    <w:rsid w:val="00EB6E90"/>
    <w:rsid w:val="00EB7AC1"/>
    <w:rsid w:val="00EC043C"/>
    <w:rsid w:val="00EC11FD"/>
    <w:rsid w:val="00EC20A2"/>
    <w:rsid w:val="00EC211D"/>
    <w:rsid w:val="00EC3A17"/>
    <w:rsid w:val="00EC48BD"/>
    <w:rsid w:val="00EC4F05"/>
    <w:rsid w:val="00EC50B8"/>
    <w:rsid w:val="00EC5384"/>
    <w:rsid w:val="00EC707D"/>
    <w:rsid w:val="00ED02C1"/>
    <w:rsid w:val="00ED0B2B"/>
    <w:rsid w:val="00ED1A53"/>
    <w:rsid w:val="00ED2225"/>
    <w:rsid w:val="00ED4D1A"/>
    <w:rsid w:val="00ED4FCC"/>
    <w:rsid w:val="00ED53F8"/>
    <w:rsid w:val="00ED5CE7"/>
    <w:rsid w:val="00ED5E8C"/>
    <w:rsid w:val="00ED6BAD"/>
    <w:rsid w:val="00ED6E08"/>
    <w:rsid w:val="00ED771F"/>
    <w:rsid w:val="00EE0590"/>
    <w:rsid w:val="00EE2A82"/>
    <w:rsid w:val="00EE2FCA"/>
    <w:rsid w:val="00EE35B5"/>
    <w:rsid w:val="00EE3914"/>
    <w:rsid w:val="00EE3FB0"/>
    <w:rsid w:val="00EE4A83"/>
    <w:rsid w:val="00EE4DB9"/>
    <w:rsid w:val="00EE525D"/>
    <w:rsid w:val="00EE67C4"/>
    <w:rsid w:val="00EE6A64"/>
    <w:rsid w:val="00EE6BA4"/>
    <w:rsid w:val="00EE6DF6"/>
    <w:rsid w:val="00EF1266"/>
    <w:rsid w:val="00EF187E"/>
    <w:rsid w:val="00EF1DDE"/>
    <w:rsid w:val="00EF2879"/>
    <w:rsid w:val="00EF35A4"/>
    <w:rsid w:val="00EF4E78"/>
    <w:rsid w:val="00EF5095"/>
    <w:rsid w:val="00EF6019"/>
    <w:rsid w:val="00EF7896"/>
    <w:rsid w:val="00EF7D16"/>
    <w:rsid w:val="00EF7DD0"/>
    <w:rsid w:val="00F00667"/>
    <w:rsid w:val="00F00F1A"/>
    <w:rsid w:val="00F041B2"/>
    <w:rsid w:val="00F04B58"/>
    <w:rsid w:val="00F04BD4"/>
    <w:rsid w:val="00F0755A"/>
    <w:rsid w:val="00F1008A"/>
    <w:rsid w:val="00F103D4"/>
    <w:rsid w:val="00F10504"/>
    <w:rsid w:val="00F12036"/>
    <w:rsid w:val="00F12FBF"/>
    <w:rsid w:val="00F135BC"/>
    <w:rsid w:val="00F15241"/>
    <w:rsid w:val="00F1537D"/>
    <w:rsid w:val="00F15BA2"/>
    <w:rsid w:val="00F16FD7"/>
    <w:rsid w:val="00F17F5B"/>
    <w:rsid w:val="00F20636"/>
    <w:rsid w:val="00F20CF9"/>
    <w:rsid w:val="00F215D6"/>
    <w:rsid w:val="00F21694"/>
    <w:rsid w:val="00F240E2"/>
    <w:rsid w:val="00F257AB"/>
    <w:rsid w:val="00F279D2"/>
    <w:rsid w:val="00F30E41"/>
    <w:rsid w:val="00F3105F"/>
    <w:rsid w:val="00F315E0"/>
    <w:rsid w:val="00F32B2D"/>
    <w:rsid w:val="00F335BA"/>
    <w:rsid w:val="00F33BD0"/>
    <w:rsid w:val="00F34BEC"/>
    <w:rsid w:val="00F34F79"/>
    <w:rsid w:val="00F35385"/>
    <w:rsid w:val="00F358F1"/>
    <w:rsid w:val="00F35E31"/>
    <w:rsid w:val="00F3621E"/>
    <w:rsid w:val="00F36CCF"/>
    <w:rsid w:val="00F377D3"/>
    <w:rsid w:val="00F4007B"/>
    <w:rsid w:val="00F4025F"/>
    <w:rsid w:val="00F4384F"/>
    <w:rsid w:val="00F43D4C"/>
    <w:rsid w:val="00F4482E"/>
    <w:rsid w:val="00F455D9"/>
    <w:rsid w:val="00F459D2"/>
    <w:rsid w:val="00F52340"/>
    <w:rsid w:val="00F54CE5"/>
    <w:rsid w:val="00F54D44"/>
    <w:rsid w:val="00F5529D"/>
    <w:rsid w:val="00F5560D"/>
    <w:rsid w:val="00F561C5"/>
    <w:rsid w:val="00F565D9"/>
    <w:rsid w:val="00F56A96"/>
    <w:rsid w:val="00F572F6"/>
    <w:rsid w:val="00F60370"/>
    <w:rsid w:val="00F635BF"/>
    <w:rsid w:val="00F64AAB"/>
    <w:rsid w:val="00F64FC5"/>
    <w:rsid w:val="00F65615"/>
    <w:rsid w:val="00F6649F"/>
    <w:rsid w:val="00F667AF"/>
    <w:rsid w:val="00F66A2A"/>
    <w:rsid w:val="00F6702B"/>
    <w:rsid w:val="00F6730C"/>
    <w:rsid w:val="00F67A9C"/>
    <w:rsid w:val="00F70372"/>
    <w:rsid w:val="00F70F4E"/>
    <w:rsid w:val="00F71113"/>
    <w:rsid w:val="00F726CD"/>
    <w:rsid w:val="00F73798"/>
    <w:rsid w:val="00F7441E"/>
    <w:rsid w:val="00F7498E"/>
    <w:rsid w:val="00F74CA2"/>
    <w:rsid w:val="00F75AB9"/>
    <w:rsid w:val="00F76C5A"/>
    <w:rsid w:val="00F76D94"/>
    <w:rsid w:val="00F77642"/>
    <w:rsid w:val="00F80114"/>
    <w:rsid w:val="00F82196"/>
    <w:rsid w:val="00F83FEB"/>
    <w:rsid w:val="00F84682"/>
    <w:rsid w:val="00F85260"/>
    <w:rsid w:val="00F85FC0"/>
    <w:rsid w:val="00F86181"/>
    <w:rsid w:val="00F86972"/>
    <w:rsid w:val="00F90038"/>
    <w:rsid w:val="00F930D1"/>
    <w:rsid w:val="00F93C11"/>
    <w:rsid w:val="00F952CF"/>
    <w:rsid w:val="00F95E65"/>
    <w:rsid w:val="00F95E9B"/>
    <w:rsid w:val="00F96DD8"/>
    <w:rsid w:val="00F97419"/>
    <w:rsid w:val="00F97B9D"/>
    <w:rsid w:val="00FA03AD"/>
    <w:rsid w:val="00FA067D"/>
    <w:rsid w:val="00FA1C34"/>
    <w:rsid w:val="00FA1F8D"/>
    <w:rsid w:val="00FA2AFF"/>
    <w:rsid w:val="00FA3435"/>
    <w:rsid w:val="00FA68EB"/>
    <w:rsid w:val="00FA6B79"/>
    <w:rsid w:val="00FA71F9"/>
    <w:rsid w:val="00FA7A50"/>
    <w:rsid w:val="00FA7C36"/>
    <w:rsid w:val="00FA7C97"/>
    <w:rsid w:val="00FB0A67"/>
    <w:rsid w:val="00FB0ECC"/>
    <w:rsid w:val="00FB105F"/>
    <w:rsid w:val="00FB1477"/>
    <w:rsid w:val="00FB2C38"/>
    <w:rsid w:val="00FB3FC0"/>
    <w:rsid w:val="00FB4CA1"/>
    <w:rsid w:val="00FB5DBE"/>
    <w:rsid w:val="00FB7022"/>
    <w:rsid w:val="00FC00DA"/>
    <w:rsid w:val="00FC18D1"/>
    <w:rsid w:val="00FC1D68"/>
    <w:rsid w:val="00FC264E"/>
    <w:rsid w:val="00FC296A"/>
    <w:rsid w:val="00FC3F8E"/>
    <w:rsid w:val="00FC42D5"/>
    <w:rsid w:val="00FC564C"/>
    <w:rsid w:val="00FC5650"/>
    <w:rsid w:val="00FC614E"/>
    <w:rsid w:val="00FD13A5"/>
    <w:rsid w:val="00FD2837"/>
    <w:rsid w:val="00FD3AC6"/>
    <w:rsid w:val="00FD3C02"/>
    <w:rsid w:val="00FD41C6"/>
    <w:rsid w:val="00FD4437"/>
    <w:rsid w:val="00FD4EA7"/>
    <w:rsid w:val="00FD6413"/>
    <w:rsid w:val="00FD6608"/>
    <w:rsid w:val="00FD6AE9"/>
    <w:rsid w:val="00FD6BD4"/>
    <w:rsid w:val="00FD7117"/>
    <w:rsid w:val="00FD73EB"/>
    <w:rsid w:val="00FD7DC3"/>
    <w:rsid w:val="00FD7E51"/>
    <w:rsid w:val="00FE2738"/>
    <w:rsid w:val="00FE288E"/>
    <w:rsid w:val="00FE36D7"/>
    <w:rsid w:val="00FE55B8"/>
    <w:rsid w:val="00FE5CC0"/>
    <w:rsid w:val="00FE6963"/>
    <w:rsid w:val="00FF0352"/>
    <w:rsid w:val="00FF0355"/>
    <w:rsid w:val="00FF101B"/>
    <w:rsid w:val="00FF12D1"/>
    <w:rsid w:val="00FF1FAC"/>
    <w:rsid w:val="00FF29C6"/>
    <w:rsid w:val="00FF329F"/>
    <w:rsid w:val="00FF4016"/>
    <w:rsid w:val="00FF5D75"/>
    <w:rsid w:val="00FF68AC"/>
    <w:rsid w:val="00FF7596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73348"/>
  <w15:docId w15:val="{347730DC-F7F2-FF47-AE2C-4C5F442E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EAD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8F3"/>
    <w:pPr>
      <w:jc w:val="center"/>
      <w:outlineLvl w:val="0"/>
    </w:pPr>
    <w:rPr>
      <w:rFonts w:ascii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D9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F2D92"/>
  </w:style>
  <w:style w:type="paragraph" w:styleId="Footer">
    <w:name w:val="footer"/>
    <w:basedOn w:val="Normal"/>
    <w:link w:val="FooterChar"/>
    <w:uiPriority w:val="99"/>
    <w:unhideWhenUsed/>
    <w:rsid w:val="005F2D9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F2D92"/>
  </w:style>
  <w:style w:type="paragraph" w:styleId="ListParagraph">
    <w:name w:val="List Paragraph"/>
    <w:basedOn w:val="Normal"/>
    <w:uiPriority w:val="34"/>
    <w:qFormat/>
    <w:rsid w:val="001D3DC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5E2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E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6B3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1EFD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F97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1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74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7419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C4A00"/>
  </w:style>
  <w:style w:type="paragraph" w:styleId="Revision">
    <w:name w:val="Revision"/>
    <w:hidden/>
    <w:uiPriority w:val="99"/>
    <w:semiHidden/>
    <w:rsid w:val="00460608"/>
  </w:style>
  <w:style w:type="character" w:styleId="Hyperlink">
    <w:name w:val="Hyperlink"/>
    <w:basedOn w:val="DefaultParagraphFont"/>
    <w:uiPriority w:val="99"/>
    <w:unhideWhenUsed/>
    <w:rsid w:val="00102E9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2E9F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B90447"/>
  </w:style>
  <w:style w:type="character" w:customStyle="1" w:styleId="Heading1Char">
    <w:name w:val="Heading 1 Char"/>
    <w:basedOn w:val="DefaultParagraphFont"/>
    <w:link w:val="Heading1"/>
    <w:uiPriority w:val="9"/>
    <w:rsid w:val="009678F3"/>
    <w:rPr>
      <w:rFonts w:ascii="Calibri" w:eastAsia="Times New Roman" w:hAnsi="Calibri" w:cs="Calibri"/>
      <w:b/>
      <w:bCs/>
      <w:sz w:val="22"/>
      <w:szCs w:val="2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5F2FBA"/>
  </w:style>
  <w:style w:type="character" w:styleId="FollowedHyperlink">
    <w:name w:val="FollowedHyperlink"/>
    <w:basedOn w:val="DefaultParagraphFont"/>
    <w:uiPriority w:val="99"/>
    <w:semiHidden/>
    <w:unhideWhenUsed/>
    <w:rsid w:val="009730B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E227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01AA1"/>
    <w:rPr>
      <w:rFonts w:ascii="Times New Roman" w:eastAsia="Times New Roman" w:hAnsi="Times New Roman" w:cs="Times New Roman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E50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7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8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9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8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9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7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3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1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6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1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8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2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3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4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4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8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2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4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9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2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6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4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0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footer" Target="footer2.xml"/><Relationship Id="rId34" Type="http://schemas.openxmlformats.org/officeDocument/2006/relationships/image" Target="media/image21.jpeg"/><Relationship Id="rId42" Type="http://schemas.openxmlformats.org/officeDocument/2006/relationships/header" Target="header5.xml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eader" Target="header6.xml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20" Type="http://schemas.openxmlformats.org/officeDocument/2006/relationships/header" Target="header4.xml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footer" Target="footer3.xml"/><Relationship Id="rId5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CD4F0C-2651-4EF1-BAD1-FA453AD9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1798</Words>
  <Characters>10253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Sarah Kuhn</cp:lastModifiedBy>
  <cp:revision>96</cp:revision>
  <cp:lastPrinted>2020-07-22T11:18:00Z</cp:lastPrinted>
  <dcterms:created xsi:type="dcterms:W3CDTF">2020-11-05T18:59:00Z</dcterms:created>
  <dcterms:modified xsi:type="dcterms:W3CDTF">2021-03-05T12:25:00Z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http://www.zotero.org/styles/apa-old-doi-prefix</vt:lpwstr>
  </property>
  <property fmtid="{D5CDD505-2E9C-101B-9397-08002B2CF9AE}" pid="7" name="Mendeley Recent Style Name 2_1">
    <vt:lpwstr>American Psychological Association 6th edition ("doi:" DOI prefix)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https://csl.mendeley.com/styles/569476991/VancouverPLOSONE</vt:lpwstr>
  </property>
  <property fmtid="{D5CDD505-2E9C-101B-9397-08002B2CF9AE}" pid="21" name="Mendeley Recent Style Name 9_1">
    <vt:lpwstr>VancouverPLOSONE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665628a1-ae72-3cc0-90cb-dfe9c9ec868d</vt:lpwstr>
  </property>
  <property fmtid="{D5CDD505-2E9C-101B-9397-08002B2CF9AE}" pid="24" name="Mendeley Citation Style_1">
    <vt:lpwstr>http://www.zotero.org/styles/apa-old-doi-prefix</vt:lpwstr>
  </property>
</Properties>
</file>