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33E0" w14:textId="4309C99F" w:rsidR="00816F67" w:rsidRPr="007D77E5" w:rsidRDefault="00816F67" w:rsidP="00012CD6">
      <w:pPr>
        <w:pStyle w:val="BodyText"/>
        <w:ind w:firstLine="0"/>
        <w:jc w:val="center"/>
        <w:rPr>
          <w:b/>
        </w:rPr>
      </w:pPr>
      <w:r>
        <w:rPr>
          <w:b/>
        </w:rPr>
        <w:t>Supplementary Materials</w:t>
      </w:r>
    </w:p>
    <w:p w14:paraId="5A1C04B8" w14:textId="77777777" w:rsidR="00816F67" w:rsidRPr="00790759" w:rsidRDefault="00816F67" w:rsidP="00806C33">
      <w:pPr>
        <w:spacing w:before="100" w:beforeAutospacing="1" w:line="480" w:lineRule="auto"/>
        <w:rPr>
          <w:b/>
        </w:rPr>
      </w:pPr>
      <w:r w:rsidRPr="00790759">
        <w:rPr>
          <w:b/>
        </w:rPr>
        <w:t>Exclusion criteria</w:t>
      </w:r>
    </w:p>
    <w:p w14:paraId="7FEDF9DB" w14:textId="77777777" w:rsidR="00816F67" w:rsidRDefault="00816F67" w:rsidP="00FA5AD0">
      <w:pPr>
        <w:spacing w:after="100" w:afterAutospacing="1" w:line="480" w:lineRule="auto"/>
        <w:jc w:val="both"/>
      </w:pPr>
      <w:r>
        <w:t>Exclusion criteria included a history of childhood trauma, a PTSD diagnosis prior to the index trauma, neurological or major medical illness, psychotic, bipolar, or autism spectrum disorders, sleep disorders other than insomnia disorder, current substance abuse or dependence, anxiolytic or sleep medications, as well as individuals consuming more than 5 beverages containing caffeine a day.</w:t>
      </w:r>
    </w:p>
    <w:p w14:paraId="67973FCA" w14:textId="77777777" w:rsidR="00816F67" w:rsidRDefault="00816F67" w:rsidP="00806C33">
      <w:pPr>
        <w:spacing w:before="100" w:beforeAutospacing="1" w:line="480" w:lineRule="auto"/>
        <w:rPr>
          <w:b/>
        </w:rPr>
      </w:pPr>
      <w:r w:rsidRPr="00790759">
        <w:rPr>
          <w:b/>
        </w:rPr>
        <w:t>Physiological measurements</w:t>
      </w:r>
    </w:p>
    <w:p w14:paraId="307724B1" w14:textId="77777777" w:rsidR="00816F67" w:rsidRDefault="00816F67" w:rsidP="00816F67">
      <w:pPr>
        <w:pStyle w:val="BodyText"/>
        <w:widowControl w:val="0"/>
        <w:ind w:firstLine="0"/>
        <w:jc w:val="both"/>
        <w:outlineLvl w:val="0"/>
      </w:pPr>
      <w:r>
        <w:t xml:space="preserve">HR, skin conductance level (SCL), and orbicularis oculi EMG were continuously monitored using the </w:t>
      </w:r>
      <w:proofErr w:type="spellStart"/>
      <w:r>
        <w:t>Biopac</w:t>
      </w:r>
      <w:proofErr w:type="spellEnd"/>
      <w:r>
        <w:t xml:space="preserve"> MP150 system (</w:t>
      </w:r>
      <w:proofErr w:type="spellStart"/>
      <w:r>
        <w:t>Biopac</w:t>
      </w:r>
      <w:proofErr w:type="spellEnd"/>
      <w:r>
        <w:t xml:space="preserve"> Systems, Inc., Goleta, CA) with </w:t>
      </w:r>
      <w:proofErr w:type="spellStart"/>
      <w:r>
        <w:t>Biopac</w:t>
      </w:r>
      <w:proofErr w:type="spellEnd"/>
      <w:r>
        <w:t xml:space="preserve"> amplifiers (HR, EMG), transducer (SCR), electrodes and </w:t>
      </w:r>
      <w:proofErr w:type="spellStart"/>
      <w:r>
        <w:t>AcqKnowledge</w:t>
      </w:r>
      <w:proofErr w:type="spellEnd"/>
      <w:r>
        <w:t xml:space="preserve"> 4.1.5 data-acquisition software. Stimuli were timed and triggered using </w:t>
      </w:r>
      <w:proofErr w:type="spellStart"/>
      <w:r>
        <w:t>Superlab</w:t>
      </w:r>
      <w:proofErr w:type="spellEnd"/>
      <w:r>
        <w:t xml:space="preserve"> 4.5 (</w:t>
      </w:r>
      <w:proofErr w:type="spellStart"/>
      <w:r>
        <w:t>Cedrus</w:t>
      </w:r>
      <w:proofErr w:type="spellEnd"/>
      <w:r>
        <w:t xml:space="preserve"> Corp., San Pedro, CA) which simultaneously transmitted event marks thereby allowing precise synchronization of each stimulus onset with the ongoing physiological recording. ECG was recorded at 2000 Hz using an ECG100C amplifier and two EL503 Ag/AgCl </w:t>
      </w:r>
      <w:r w:rsidRPr="00596361">
        <w:t xml:space="preserve">11-mm </w:t>
      </w:r>
      <w:r>
        <w:t xml:space="preserve">disposable electrodes placed below the right clavicle and beneath the left eighth rib. Heart inter-beat (R to R) intervals were converted to heart rate (HR). SCL was recorded at 200 Hz using the EDA100C transducer and two EL507 disposable </w:t>
      </w:r>
      <w:r w:rsidRPr="00FB3864">
        <w:t>11</w:t>
      </w:r>
      <w:r>
        <w:t>-mm, Ag/AgCl sensors filled with isotonic paste attached 14 mm apart on the hypothenar surface of the non-dominant hand. Orbicularis oculi EMG was recorded at 2000 Hz using an EMG100C amplifier and two EL254S Ag-AgCl 4-mm shielded electrodes filled with CG04 Signa Gel placed over the left orbicularis muscle. Prior to subtraction, EMG was filtered with a 90 Hz high-pass FIR filter, rectified and integrated over a 10-ms time constant. HR, SC, and EMG responses were square-</w:t>
      </w:r>
      <w:proofErr w:type="spellStart"/>
      <w:r>
        <w:t>root</w:t>
      </w:r>
      <w:proofErr w:type="spellEnd"/>
      <w:r>
        <w:t xml:space="preserve"> transformed to reduce heteroscedasticity. When the untransformed response was negative, the negative sign was retained after calculating the square root of its absolute value (Orr et al., 2000). HR acceleration </w:t>
      </w:r>
      <w:r>
        <w:lastRenderedPageBreak/>
        <w:t xml:space="preserve">responses (HRR) to the loud tones were calculated by subtracting the mean HR for the 1 s preceding tone onset from the highest HR occurring in the 1-4 s following tone offset, skin conductance responses (SCR) were calculated by subtracting the mean SCL during the 1 s before tone onset from the maximum SCL during the 1-4 s following tone offset, and orbicularis oculi EMG responses (EMGR) were calculated by subtracting the mean EMG level during the 1 sec prior to tone onset from the maximum EMG occurring during the 40-200 </w:t>
      </w:r>
      <w:proofErr w:type="spellStart"/>
      <w:r>
        <w:t>ms</w:t>
      </w:r>
      <w:proofErr w:type="spellEnd"/>
      <w:r>
        <w:t xml:space="preserve"> following tone offset (</w:t>
      </w:r>
      <w:proofErr w:type="spellStart"/>
      <w:r>
        <w:t>Buhlmann</w:t>
      </w:r>
      <w:proofErr w:type="spellEnd"/>
      <w:r>
        <w:t xml:space="preserve"> et al., 2007). Mean startle response scores for HRR, SCR, and EMGR were calculated as the average of the responses to the first 15 tones. Electrocardiogram (ECG) data from the </w:t>
      </w:r>
      <w:proofErr w:type="spellStart"/>
      <w:r>
        <w:t>AcqKnowledge</w:t>
      </w:r>
      <w:proofErr w:type="spellEnd"/>
      <w:r>
        <w:t xml:space="preserve"> files were loaded into </w:t>
      </w:r>
      <w:proofErr w:type="spellStart"/>
      <w:r>
        <w:t>Kubios</w:t>
      </w:r>
      <w:proofErr w:type="spellEnd"/>
      <w:r>
        <w:t xml:space="preserve"> HRV premium software (</w:t>
      </w:r>
      <w:r w:rsidRPr="007438A8">
        <w:t>Kuopio, Finland</w:t>
      </w:r>
      <w:r>
        <w:t xml:space="preserve">) in order to calculate resting heart rate variability (HRV). Before calculating any HRV measures, the ECG was </w:t>
      </w:r>
      <w:r w:rsidRPr="00CB0AE5">
        <w:t>inspect</w:t>
      </w:r>
      <w:r>
        <w:t>ed in order to identify</w:t>
      </w:r>
      <w:r w:rsidRPr="00CB0AE5">
        <w:t xml:space="preserve"> potential artifacts, </w:t>
      </w:r>
      <w:r>
        <w:t xml:space="preserve">arrhythmia, or </w:t>
      </w:r>
      <w:r w:rsidRPr="00CB0AE5">
        <w:t xml:space="preserve">ectopic beats, </w:t>
      </w:r>
      <w:r>
        <w:t xml:space="preserve">such as premature ventricular contractions. </w:t>
      </w:r>
    </w:p>
    <w:p w14:paraId="08FCF674" w14:textId="77777777" w:rsidR="00FA5AD0" w:rsidRDefault="00FA5AD0" w:rsidP="00816F67">
      <w:pPr>
        <w:pStyle w:val="BodyText"/>
        <w:widowControl w:val="0"/>
        <w:ind w:firstLine="0"/>
        <w:jc w:val="both"/>
        <w:outlineLvl w:val="0"/>
      </w:pPr>
    </w:p>
    <w:p w14:paraId="60D533D1" w14:textId="43DEDA6C" w:rsidR="00FA5AD0" w:rsidRPr="00EB0FC7" w:rsidRDefault="00FA5AD0" w:rsidP="00816F67">
      <w:pPr>
        <w:pStyle w:val="BodyText"/>
        <w:widowControl w:val="0"/>
        <w:ind w:firstLine="0"/>
        <w:jc w:val="both"/>
        <w:outlineLvl w:val="0"/>
        <w:rPr>
          <w:lang w:val="de-CH"/>
        </w:rPr>
      </w:pPr>
      <w:r w:rsidRPr="00EB0FC7">
        <w:rPr>
          <w:lang w:val="de-CH"/>
        </w:rPr>
        <w:t>References:</w:t>
      </w:r>
    </w:p>
    <w:p w14:paraId="6533A3FC" w14:textId="77777777" w:rsidR="00EB0FC7" w:rsidRPr="002A6B89" w:rsidRDefault="00EB0FC7" w:rsidP="00EB0FC7">
      <w:pPr>
        <w:pStyle w:val="Bibliography"/>
        <w:jc w:val="both"/>
        <w:rPr>
          <w:lang w:val="de-CH"/>
        </w:rPr>
      </w:pPr>
      <w:r w:rsidRPr="00EB0FC7">
        <w:rPr>
          <w:lang w:val="de-CH"/>
        </w:rPr>
        <w:t xml:space="preserve">Buhlmann, U., Wilhelm, S., </w:t>
      </w:r>
      <w:proofErr w:type="spellStart"/>
      <w:r w:rsidRPr="00EB0FC7">
        <w:rPr>
          <w:lang w:val="de-CH"/>
        </w:rPr>
        <w:t>Deckersbach</w:t>
      </w:r>
      <w:proofErr w:type="spellEnd"/>
      <w:r w:rsidRPr="00EB0FC7">
        <w:rPr>
          <w:lang w:val="de-CH"/>
        </w:rPr>
        <w:t xml:space="preserve">, T., Rauch, S. L., Pitman, R. K., &amp; Orr, S. P. (2007). </w:t>
      </w:r>
      <w:r w:rsidRPr="00170424">
        <w:t xml:space="preserve">Physiologic </w:t>
      </w:r>
      <w:r>
        <w:t>r</w:t>
      </w:r>
      <w:r w:rsidRPr="00170424">
        <w:t xml:space="preserve">esponses to </w:t>
      </w:r>
      <w:r>
        <w:t>l</w:t>
      </w:r>
      <w:r w:rsidRPr="00170424">
        <w:t xml:space="preserve">oud </w:t>
      </w:r>
      <w:r>
        <w:t>t</w:t>
      </w:r>
      <w:r w:rsidRPr="00170424">
        <w:t xml:space="preserve">ones in </w:t>
      </w:r>
      <w:r>
        <w:t>i</w:t>
      </w:r>
      <w:r w:rsidRPr="00170424">
        <w:t xml:space="preserve">ndividuals </w:t>
      </w:r>
      <w:r>
        <w:t>w</w:t>
      </w:r>
      <w:r w:rsidRPr="00170424">
        <w:t xml:space="preserve">ith </w:t>
      </w:r>
      <w:r>
        <w:t>o</w:t>
      </w:r>
      <w:r w:rsidRPr="00170424">
        <w:t>bsessive-</w:t>
      </w:r>
      <w:r>
        <w:t>c</w:t>
      </w:r>
      <w:r w:rsidRPr="00170424">
        <w:t xml:space="preserve">ompulsive </w:t>
      </w:r>
      <w:r>
        <w:t>disorder.</w:t>
      </w:r>
      <w:r w:rsidRPr="00170424">
        <w:t xml:space="preserve"> </w:t>
      </w:r>
      <w:proofErr w:type="spellStart"/>
      <w:r w:rsidRPr="002A6B89">
        <w:rPr>
          <w:i/>
          <w:iCs/>
          <w:lang w:val="de-CH"/>
        </w:rPr>
        <w:t>Psychosomatic</w:t>
      </w:r>
      <w:proofErr w:type="spellEnd"/>
      <w:r w:rsidRPr="002A6B89">
        <w:rPr>
          <w:i/>
          <w:iCs/>
          <w:lang w:val="de-CH"/>
        </w:rPr>
        <w:t xml:space="preserve"> </w:t>
      </w:r>
      <w:proofErr w:type="spellStart"/>
      <w:r w:rsidRPr="002A6B89">
        <w:rPr>
          <w:i/>
          <w:iCs/>
          <w:lang w:val="de-CH"/>
        </w:rPr>
        <w:t>Medicine</w:t>
      </w:r>
      <w:proofErr w:type="spellEnd"/>
      <w:r w:rsidRPr="002A6B89">
        <w:rPr>
          <w:lang w:val="de-CH"/>
        </w:rPr>
        <w:t xml:space="preserve">, </w:t>
      </w:r>
      <w:r w:rsidRPr="002A6B89">
        <w:rPr>
          <w:i/>
          <w:iCs/>
          <w:lang w:val="de-CH"/>
        </w:rPr>
        <w:t>69</w:t>
      </w:r>
      <w:r w:rsidRPr="002A6B89">
        <w:rPr>
          <w:lang w:val="de-CH"/>
        </w:rPr>
        <w:t>(2), 166–172. https://doi.org/10.1097/PSY.0b013e31802f2799</w:t>
      </w:r>
    </w:p>
    <w:p w14:paraId="0BFE493E" w14:textId="62C5AEE5" w:rsidR="002A6B89" w:rsidRPr="00D603D3" w:rsidRDefault="002A6B89" w:rsidP="007C21A5">
      <w:pPr>
        <w:pStyle w:val="Bibliography"/>
        <w:jc w:val="both"/>
      </w:pPr>
      <w:r w:rsidRPr="007C21A5">
        <w:rPr>
          <w:lang w:val="de-CH"/>
        </w:rPr>
        <w:t>Orr</w:t>
      </w:r>
      <w:r w:rsidR="00B3014E" w:rsidRPr="007C21A5">
        <w:rPr>
          <w:lang w:val="de-CH"/>
        </w:rPr>
        <w:t>,</w:t>
      </w:r>
      <w:r w:rsidRPr="007C21A5">
        <w:rPr>
          <w:lang w:val="de-CH"/>
        </w:rPr>
        <w:t xml:space="preserve"> S</w:t>
      </w:r>
      <w:r w:rsidR="00B3014E" w:rsidRPr="007C21A5">
        <w:rPr>
          <w:lang w:val="de-CH"/>
        </w:rPr>
        <w:t xml:space="preserve">. </w:t>
      </w:r>
      <w:r w:rsidRPr="007C21A5">
        <w:rPr>
          <w:lang w:val="de-CH"/>
        </w:rPr>
        <w:t>P</w:t>
      </w:r>
      <w:r w:rsidR="00B3014E" w:rsidRPr="007C21A5">
        <w:rPr>
          <w:lang w:val="de-CH"/>
        </w:rPr>
        <w:t>.</w:t>
      </w:r>
      <w:r w:rsidRPr="007C21A5">
        <w:rPr>
          <w:lang w:val="de-CH"/>
        </w:rPr>
        <w:t>, Metzger</w:t>
      </w:r>
      <w:r w:rsidR="00B3014E" w:rsidRPr="007C21A5">
        <w:rPr>
          <w:lang w:val="de-CH"/>
        </w:rPr>
        <w:t>,</w:t>
      </w:r>
      <w:r w:rsidRPr="007C21A5">
        <w:rPr>
          <w:lang w:val="de-CH"/>
        </w:rPr>
        <w:t xml:space="preserve"> L</w:t>
      </w:r>
      <w:r w:rsidR="00B3014E" w:rsidRPr="007C21A5">
        <w:rPr>
          <w:lang w:val="de-CH"/>
        </w:rPr>
        <w:t xml:space="preserve">. </w:t>
      </w:r>
      <w:r w:rsidRPr="007C21A5">
        <w:rPr>
          <w:lang w:val="de-CH"/>
        </w:rPr>
        <w:t>J</w:t>
      </w:r>
      <w:r w:rsidR="00B3014E" w:rsidRPr="007C21A5">
        <w:rPr>
          <w:lang w:val="de-CH"/>
        </w:rPr>
        <w:t>.</w:t>
      </w:r>
      <w:r w:rsidRPr="007C21A5">
        <w:rPr>
          <w:lang w:val="de-CH"/>
        </w:rPr>
        <w:t xml:space="preserve">, </w:t>
      </w:r>
      <w:proofErr w:type="spellStart"/>
      <w:r w:rsidRPr="007C21A5">
        <w:rPr>
          <w:lang w:val="de-CH"/>
        </w:rPr>
        <w:t>Lasko</w:t>
      </w:r>
      <w:proofErr w:type="spellEnd"/>
      <w:r w:rsidR="00B3014E" w:rsidRPr="007C21A5">
        <w:rPr>
          <w:lang w:val="de-CH"/>
        </w:rPr>
        <w:t>,</w:t>
      </w:r>
      <w:r w:rsidRPr="007C21A5">
        <w:rPr>
          <w:lang w:val="de-CH"/>
        </w:rPr>
        <w:t xml:space="preserve"> N</w:t>
      </w:r>
      <w:r w:rsidR="00B3014E" w:rsidRPr="007C21A5">
        <w:rPr>
          <w:lang w:val="de-CH"/>
        </w:rPr>
        <w:t xml:space="preserve">. </w:t>
      </w:r>
      <w:r w:rsidRPr="007C21A5">
        <w:rPr>
          <w:lang w:val="de-CH"/>
        </w:rPr>
        <w:t>B</w:t>
      </w:r>
      <w:r w:rsidR="00B3014E" w:rsidRPr="007C21A5">
        <w:rPr>
          <w:lang w:val="de-CH"/>
        </w:rPr>
        <w:t>.</w:t>
      </w:r>
      <w:r w:rsidRPr="007C21A5">
        <w:rPr>
          <w:lang w:val="de-CH"/>
        </w:rPr>
        <w:t xml:space="preserve">, </w:t>
      </w:r>
      <w:proofErr w:type="spellStart"/>
      <w:r w:rsidRPr="007C21A5">
        <w:rPr>
          <w:lang w:val="de-CH"/>
        </w:rPr>
        <w:t>Macklin</w:t>
      </w:r>
      <w:proofErr w:type="spellEnd"/>
      <w:r w:rsidR="00B3014E" w:rsidRPr="007C21A5">
        <w:rPr>
          <w:lang w:val="de-CH"/>
        </w:rPr>
        <w:t>,</w:t>
      </w:r>
      <w:r w:rsidRPr="007C21A5">
        <w:rPr>
          <w:lang w:val="de-CH"/>
        </w:rPr>
        <w:t xml:space="preserve"> M</w:t>
      </w:r>
      <w:r w:rsidR="00B3014E" w:rsidRPr="007C21A5">
        <w:rPr>
          <w:lang w:val="de-CH"/>
        </w:rPr>
        <w:t xml:space="preserve">. </w:t>
      </w:r>
      <w:r w:rsidRPr="007C21A5">
        <w:rPr>
          <w:lang w:val="de-CH"/>
        </w:rPr>
        <w:t>L</w:t>
      </w:r>
      <w:r w:rsidR="00B3014E" w:rsidRPr="007C21A5">
        <w:rPr>
          <w:lang w:val="de-CH"/>
        </w:rPr>
        <w:t>.</w:t>
      </w:r>
      <w:r w:rsidRPr="007C21A5">
        <w:rPr>
          <w:lang w:val="de-CH"/>
        </w:rPr>
        <w:t>, Peri</w:t>
      </w:r>
      <w:r w:rsidR="00B3014E" w:rsidRPr="007C21A5">
        <w:rPr>
          <w:lang w:val="de-CH"/>
        </w:rPr>
        <w:t>,</w:t>
      </w:r>
      <w:r w:rsidRPr="007C21A5">
        <w:rPr>
          <w:lang w:val="de-CH"/>
        </w:rPr>
        <w:t xml:space="preserve"> T</w:t>
      </w:r>
      <w:r w:rsidR="00B3014E" w:rsidRPr="007C21A5">
        <w:rPr>
          <w:lang w:val="de-CH"/>
        </w:rPr>
        <w:t>.</w:t>
      </w:r>
      <w:r w:rsidRPr="007C21A5">
        <w:rPr>
          <w:lang w:val="de-CH"/>
        </w:rPr>
        <w:t xml:space="preserve">, </w:t>
      </w:r>
      <w:r w:rsidR="00B3014E" w:rsidRPr="007C21A5">
        <w:rPr>
          <w:lang w:val="de-CH"/>
        </w:rPr>
        <w:t xml:space="preserve">&amp; </w:t>
      </w:r>
      <w:r w:rsidRPr="007C21A5">
        <w:rPr>
          <w:lang w:val="de-CH"/>
        </w:rPr>
        <w:t>Pitman</w:t>
      </w:r>
      <w:r w:rsidR="00B3014E" w:rsidRPr="007C21A5">
        <w:rPr>
          <w:lang w:val="de-CH"/>
        </w:rPr>
        <w:t>,</w:t>
      </w:r>
      <w:r w:rsidRPr="007C21A5">
        <w:rPr>
          <w:lang w:val="de-CH"/>
        </w:rPr>
        <w:t xml:space="preserve"> R</w:t>
      </w:r>
      <w:r w:rsidR="00B3014E" w:rsidRPr="007C21A5">
        <w:rPr>
          <w:lang w:val="de-CH"/>
        </w:rPr>
        <w:t>.</w:t>
      </w:r>
      <w:r w:rsidRPr="007C21A5">
        <w:rPr>
          <w:lang w:val="de-CH"/>
        </w:rPr>
        <w:t xml:space="preserve">K. </w:t>
      </w:r>
      <w:r w:rsidR="00B3014E" w:rsidRPr="007C21A5">
        <w:rPr>
          <w:lang w:val="de-CH"/>
        </w:rPr>
        <w:t xml:space="preserve">(2000). </w:t>
      </w:r>
      <w:r w:rsidR="00CE3939" w:rsidRPr="00D603D3">
        <w:t>De novo conditioning in trauma-</w:t>
      </w:r>
      <w:r w:rsidRPr="00D603D3">
        <w:t xml:space="preserve">exposed individuals with and without posttraumatic stress disorder. </w:t>
      </w:r>
      <w:r w:rsidR="00B3014E" w:rsidRPr="00D603D3">
        <w:rPr>
          <w:i/>
        </w:rPr>
        <w:t xml:space="preserve">Journal of Abnormal </w:t>
      </w:r>
      <w:proofErr w:type="spellStart"/>
      <w:r w:rsidR="00B3014E" w:rsidRPr="00D603D3">
        <w:rPr>
          <w:i/>
        </w:rPr>
        <w:t>Psycholgy</w:t>
      </w:r>
      <w:proofErr w:type="spellEnd"/>
      <w:r w:rsidR="00B3014E" w:rsidRPr="00D603D3">
        <w:t>,</w:t>
      </w:r>
      <w:r w:rsidRPr="00D603D3">
        <w:t xml:space="preserve"> </w:t>
      </w:r>
      <w:r w:rsidRPr="00D603D3">
        <w:rPr>
          <w:i/>
        </w:rPr>
        <w:t>109</w:t>
      </w:r>
      <w:r w:rsidR="00B3014E" w:rsidRPr="00D603D3">
        <w:t xml:space="preserve">, </w:t>
      </w:r>
      <w:r w:rsidRPr="00D603D3">
        <w:t>290-</w:t>
      </w:r>
      <w:r w:rsidR="00B3014E" w:rsidRPr="00D603D3">
        <w:t>29</w:t>
      </w:r>
      <w:r w:rsidRPr="00D603D3">
        <w:t>8.</w:t>
      </w:r>
    </w:p>
    <w:p w14:paraId="6B87629C" w14:textId="77777777" w:rsidR="00FA5AD0" w:rsidRPr="00FA5AD0" w:rsidRDefault="00FA5AD0" w:rsidP="00816F67">
      <w:pPr>
        <w:pStyle w:val="BodyText"/>
        <w:widowControl w:val="0"/>
        <w:ind w:firstLine="0"/>
        <w:jc w:val="both"/>
        <w:outlineLvl w:val="0"/>
      </w:pPr>
    </w:p>
    <w:p w14:paraId="65C75AE3" w14:textId="58E28DB3" w:rsidR="00816F67" w:rsidRDefault="00816F67" w:rsidP="00816F67">
      <w:pPr>
        <w:spacing w:line="480" w:lineRule="auto"/>
        <w:jc w:val="both"/>
      </w:pPr>
    </w:p>
    <w:p w14:paraId="6C66856F" w14:textId="77777777" w:rsidR="00996636" w:rsidRDefault="00996636" w:rsidP="00816F67">
      <w:pPr>
        <w:spacing w:line="480" w:lineRule="auto"/>
        <w:jc w:val="both"/>
      </w:pPr>
    </w:p>
    <w:p w14:paraId="3419D21C" w14:textId="77777777" w:rsidR="00996636" w:rsidRDefault="00996636" w:rsidP="00816F67">
      <w:pPr>
        <w:spacing w:line="480" w:lineRule="auto"/>
        <w:jc w:val="both"/>
      </w:pPr>
    </w:p>
    <w:p w14:paraId="5D9E4D78" w14:textId="77777777" w:rsidR="00996636" w:rsidRDefault="00996636" w:rsidP="00816F67">
      <w:pPr>
        <w:spacing w:line="480" w:lineRule="auto"/>
        <w:jc w:val="both"/>
      </w:pPr>
      <w:bookmarkStart w:id="0" w:name="_GoBack"/>
      <w:bookmarkEnd w:id="0"/>
    </w:p>
    <w:p w14:paraId="0662E1AD" w14:textId="4212F37C" w:rsidR="00A06F23" w:rsidRPr="00A06F23" w:rsidRDefault="00A06F23" w:rsidP="00816F67">
      <w:pPr>
        <w:spacing w:line="480" w:lineRule="auto"/>
        <w:jc w:val="both"/>
        <w:rPr>
          <w:b/>
        </w:rPr>
      </w:pPr>
      <w:r>
        <w:rPr>
          <w:b/>
        </w:rPr>
        <w:lastRenderedPageBreak/>
        <w:t>Sample nightmare characteristics</w:t>
      </w:r>
    </w:p>
    <w:p w14:paraId="1B1C2F57" w14:textId="77777777" w:rsidR="00A06F23" w:rsidRPr="008B01E9" w:rsidRDefault="00A06F23" w:rsidP="00A06F23">
      <w:pPr>
        <w:widowControl w:val="0"/>
        <w:spacing w:line="480" w:lineRule="auto"/>
        <w:jc w:val="both"/>
        <w:rPr>
          <w:sz w:val="20"/>
          <w:szCs w:val="20"/>
        </w:rPr>
      </w:pPr>
      <w:r>
        <w:rPr>
          <w:i/>
          <w:sz w:val="20"/>
          <w:szCs w:val="20"/>
        </w:rPr>
        <w:t xml:space="preserve">Nightmare characteristics for the total sample and the groups of participants with PTSD, with frequent posttraumatic nightmares, and with frequent nontraumatic nightmares. </w:t>
      </w:r>
    </w:p>
    <w:tbl>
      <w:tblPr>
        <w:tblStyle w:val="TableGrid"/>
        <w:tblW w:w="9067" w:type="dxa"/>
        <w:tblBorders>
          <w:left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1129"/>
        <w:gridCol w:w="851"/>
        <w:gridCol w:w="1134"/>
        <w:gridCol w:w="850"/>
        <w:gridCol w:w="1134"/>
        <w:gridCol w:w="779"/>
        <w:gridCol w:w="1206"/>
        <w:gridCol w:w="708"/>
      </w:tblGrid>
      <w:tr w:rsidR="00A06F23" w:rsidRPr="00415FD6" w14:paraId="3D331354" w14:textId="77777777" w:rsidTr="00F067B7">
        <w:tc>
          <w:tcPr>
            <w:tcW w:w="1276" w:type="dxa"/>
            <w:tcBorders>
              <w:top w:val="single" w:sz="4" w:space="0" w:color="auto"/>
              <w:bottom w:val="nil"/>
            </w:tcBorders>
          </w:tcPr>
          <w:p w14:paraId="2350E43D" w14:textId="77777777" w:rsidR="00A06F23" w:rsidRPr="00AA3E15" w:rsidRDefault="00A06F23" w:rsidP="00F067B7">
            <w:pPr>
              <w:spacing w:before="200"/>
              <w:rPr>
                <w:rFonts w:ascii="Times New Roman" w:hAnsi="Times New Roman" w:cs="Times New Roman"/>
                <w:b/>
                <w:sz w:val="20"/>
                <w:szCs w:val="20"/>
              </w:rPr>
            </w:pPr>
          </w:p>
        </w:tc>
        <w:tc>
          <w:tcPr>
            <w:tcW w:w="1980" w:type="dxa"/>
            <w:gridSpan w:val="2"/>
            <w:tcBorders>
              <w:top w:val="single" w:sz="4" w:space="0" w:color="auto"/>
              <w:bottom w:val="nil"/>
            </w:tcBorders>
          </w:tcPr>
          <w:p w14:paraId="7150C482" w14:textId="77777777" w:rsidR="00A06F23" w:rsidRDefault="00A06F23" w:rsidP="00F067B7">
            <w:pPr>
              <w:spacing w:before="200"/>
              <w:rPr>
                <w:rFonts w:ascii="Times New Roman" w:hAnsi="Times New Roman" w:cs="Times New Roman"/>
                <w:b/>
                <w:sz w:val="20"/>
                <w:szCs w:val="20"/>
              </w:rPr>
            </w:pPr>
            <w:r>
              <w:rPr>
                <w:rFonts w:ascii="Times New Roman" w:hAnsi="Times New Roman" w:cs="Times New Roman"/>
                <w:b/>
                <w:sz w:val="20"/>
                <w:szCs w:val="20"/>
              </w:rPr>
              <w:t>Total s</w:t>
            </w:r>
            <w:r w:rsidRPr="006E01FF">
              <w:rPr>
                <w:rFonts w:ascii="Times New Roman" w:hAnsi="Times New Roman" w:cs="Times New Roman"/>
                <w:b/>
                <w:sz w:val="20"/>
                <w:szCs w:val="20"/>
              </w:rPr>
              <w:t>ample</w:t>
            </w:r>
            <w:r>
              <w:rPr>
                <w:rFonts w:ascii="Times New Roman" w:hAnsi="Times New Roman" w:cs="Times New Roman"/>
                <w:b/>
                <w:sz w:val="20"/>
                <w:szCs w:val="20"/>
              </w:rPr>
              <w:t xml:space="preserve"> </w:t>
            </w:r>
          </w:p>
          <w:p w14:paraId="428FB2F3" w14:textId="77777777" w:rsidR="00A06F23" w:rsidRPr="006E01FF" w:rsidRDefault="00A06F23" w:rsidP="00F067B7">
            <w:pPr>
              <w:spacing w:after="200"/>
              <w:rPr>
                <w:rFonts w:ascii="Times New Roman" w:hAnsi="Times New Roman" w:cs="Times New Roman"/>
                <w:b/>
                <w:sz w:val="20"/>
                <w:szCs w:val="20"/>
              </w:rPr>
            </w:pPr>
            <w:r>
              <w:rPr>
                <w:rFonts w:ascii="Times New Roman" w:hAnsi="Times New Roman" w:cs="Times New Roman"/>
                <w:b/>
                <w:sz w:val="20"/>
                <w:szCs w:val="20"/>
              </w:rPr>
              <w:t>(N = 122)</w:t>
            </w:r>
          </w:p>
        </w:tc>
        <w:tc>
          <w:tcPr>
            <w:tcW w:w="1984" w:type="dxa"/>
            <w:gridSpan w:val="2"/>
            <w:tcBorders>
              <w:top w:val="single" w:sz="4" w:space="0" w:color="auto"/>
              <w:bottom w:val="nil"/>
            </w:tcBorders>
          </w:tcPr>
          <w:p w14:paraId="1DD0FAB5" w14:textId="77777777" w:rsidR="00A06F23" w:rsidRDefault="00A06F23" w:rsidP="00F067B7">
            <w:pPr>
              <w:spacing w:before="200"/>
              <w:rPr>
                <w:rFonts w:ascii="Times New Roman" w:hAnsi="Times New Roman" w:cs="Times New Roman"/>
                <w:b/>
                <w:sz w:val="20"/>
                <w:szCs w:val="20"/>
              </w:rPr>
            </w:pPr>
            <w:r w:rsidRPr="006E01FF">
              <w:rPr>
                <w:rFonts w:ascii="Times New Roman" w:hAnsi="Times New Roman" w:cs="Times New Roman"/>
                <w:b/>
                <w:sz w:val="20"/>
                <w:szCs w:val="20"/>
              </w:rPr>
              <w:t>PTSD</w:t>
            </w:r>
            <w:r>
              <w:rPr>
                <w:rFonts w:ascii="Times New Roman" w:hAnsi="Times New Roman" w:cs="Times New Roman"/>
                <w:b/>
                <w:sz w:val="20"/>
                <w:szCs w:val="20"/>
              </w:rPr>
              <w:t xml:space="preserve"> </w:t>
            </w:r>
          </w:p>
          <w:p w14:paraId="752EB0D7" w14:textId="77777777" w:rsidR="00A06F23" w:rsidRPr="00415FD6" w:rsidRDefault="00A06F23" w:rsidP="00F067B7">
            <w:pPr>
              <w:spacing w:after="200"/>
              <w:rPr>
                <w:rFonts w:ascii="Times New Roman" w:hAnsi="Times New Roman" w:cs="Times New Roman"/>
                <w:sz w:val="20"/>
                <w:szCs w:val="20"/>
              </w:rPr>
            </w:pPr>
            <w:r>
              <w:rPr>
                <w:rFonts w:ascii="Times New Roman" w:hAnsi="Times New Roman" w:cs="Times New Roman"/>
                <w:b/>
                <w:sz w:val="20"/>
                <w:szCs w:val="20"/>
              </w:rPr>
              <w:t>(</w:t>
            </w:r>
            <w:r w:rsidRPr="00A064BA">
              <w:rPr>
                <w:rFonts w:ascii="Times New Roman" w:hAnsi="Times New Roman" w:cs="Times New Roman"/>
                <w:b/>
                <w:sz w:val="20"/>
                <w:szCs w:val="20"/>
              </w:rPr>
              <w:t>n = 59)</w:t>
            </w:r>
          </w:p>
        </w:tc>
        <w:tc>
          <w:tcPr>
            <w:tcW w:w="1913" w:type="dxa"/>
            <w:gridSpan w:val="2"/>
            <w:tcBorders>
              <w:top w:val="single" w:sz="4" w:space="0" w:color="auto"/>
              <w:bottom w:val="nil"/>
            </w:tcBorders>
          </w:tcPr>
          <w:p w14:paraId="1B432610" w14:textId="77777777" w:rsidR="00A06F23" w:rsidRDefault="00A06F23" w:rsidP="00F067B7">
            <w:pPr>
              <w:spacing w:before="200"/>
              <w:rPr>
                <w:rFonts w:ascii="Times New Roman" w:hAnsi="Times New Roman" w:cs="Times New Roman"/>
                <w:b/>
                <w:sz w:val="20"/>
                <w:szCs w:val="20"/>
              </w:rPr>
            </w:pPr>
            <w:r w:rsidRPr="006E01FF">
              <w:rPr>
                <w:rFonts w:ascii="Times New Roman" w:hAnsi="Times New Roman" w:cs="Times New Roman"/>
                <w:b/>
                <w:sz w:val="20"/>
                <w:szCs w:val="20"/>
              </w:rPr>
              <w:t>PTNM</w:t>
            </w:r>
            <w:r>
              <w:rPr>
                <w:rFonts w:ascii="Times New Roman" w:hAnsi="Times New Roman" w:cs="Times New Roman"/>
                <w:b/>
                <w:sz w:val="20"/>
                <w:szCs w:val="20"/>
              </w:rPr>
              <w:t xml:space="preserve"> </w:t>
            </w:r>
          </w:p>
          <w:p w14:paraId="7A17F453" w14:textId="77777777" w:rsidR="00A06F23" w:rsidRPr="00415FD6" w:rsidRDefault="00A06F23" w:rsidP="00F067B7">
            <w:pPr>
              <w:spacing w:after="200"/>
              <w:rPr>
                <w:rFonts w:ascii="Times New Roman" w:hAnsi="Times New Roman" w:cs="Times New Roman"/>
                <w:sz w:val="20"/>
                <w:szCs w:val="20"/>
              </w:rPr>
            </w:pPr>
            <w:r>
              <w:rPr>
                <w:rFonts w:ascii="Times New Roman" w:hAnsi="Times New Roman" w:cs="Times New Roman"/>
                <w:b/>
                <w:sz w:val="20"/>
                <w:szCs w:val="20"/>
              </w:rPr>
              <w:t>(</w:t>
            </w:r>
            <w:r w:rsidRPr="00A064BA">
              <w:rPr>
                <w:rFonts w:ascii="Times New Roman" w:hAnsi="Times New Roman" w:cs="Times New Roman"/>
                <w:b/>
                <w:sz w:val="20"/>
                <w:szCs w:val="20"/>
              </w:rPr>
              <w:t>n = 26</w:t>
            </w:r>
            <w:r>
              <w:rPr>
                <w:rFonts w:ascii="Times New Roman" w:hAnsi="Times New Roman" w:cs="Times New Roman"/>
                <w:b/>
                <w:sz w:val="20"/>
                <w:szCs w:val="20"/>
              </w:rPr>
              <w:t>)</w:t>
            </w:r>
          </w:p>
        </w:tc>
        <w:tc>
          <w:tcPr>
            <w:tcW w:w="1914" w:type="dxa"/>
            <w:gridSpan w:val="2"/>
            <w:tcBorders>
              <w:top w:val="single" w:sz="4" w:space="0" w:color="auto"/>
              <w:bottom w:val="nil"/>
            </w:tcBorders>
          </w:tcPr>
          <w:p w14:paraId="0404FD0E" w14:textId="77777777" w:rsidR="00A06F23" w:rsidRDefault="00A06F23" w:rsidP="00F067B7">
            <w:pPr>
              <w:spacing w:before="200"/>
              <w:rPr>
                <w:rFonts w:ascii="Times New Roman" w:hAnsi="Times New Roman" w:cs="Times New Roman"/>
                <w:b/>
                <w:sz w:val="20"/>
                <w:szCs w:val="20"/>
              </w:rPr>
            </w:pPr>
            <w:r w:rsidRPr="006E01FF">
              <w:rPr>
                <w:rFonts w:ascii="Times New Roman" w:hAnsi="Times New Roman" w:cs="Times New Roman"/>
                <w:b/>
                <w:sz w:val="20"/>
                <w:szCs w:val="20"/>
              </w:rPr>
              <w:t>NTNM</w:t>
            </w:r>
            <w:r>
              <w:rPr>
                <w:rFonts w:ascii="Times New Roman" w:hAnsi="Times New Roman" w:cs="Times New Roman"/>
                <w:b/>
                <w:sz w:val="20"/>
                <w:szCs w:val="20"/>
              </w:rPr>
              <w:t xml:space="preserve"> </w:t>
            </w:r>
          </w:p>
          <w:p w14:paraId="4E6CC0F3" w14:textId="77777777" w:rsidR="00A06F23" w:rsidRPr="00415FD6" w:rsidRDefault="00A06F23" w:rsidP="00F067B7">
            <w:pPr>
              <w:spacing w:after="200"/>
              <w:rPr>
                <w:rFonts w:ascii="Times New Roman" w:hAnsi="Times New Roman" w:cs="Times New Roman"/>
                <w:sz w:val="20"/>
                <w:szCs w:val="20"/>
              </w:rPr>
            </w:pPr>
            <w:r>
              <w:rPr>
                <w:rFonts w:ascii="Times New Roman" w:hAnsi="Times New Roman" w:cs="Times New Roman"/>
                <w:b/>
                <w:sz w:val="20"/>
                <w:szCs w:val="20"/>
              </w:rPr>
              <w:t>(</w:t>
            </w:r>
            <w:r w:rsidRPr="00440070">
              <w:rPr>
                <w:rFonts w:ascii="Times New Roman" w:hAnsi="Times New Roman" w:cs="Times New Roman"/>
                <w:b/>
                <w:sz w:val="20"/>
                <w:szCs w:val="20"/>
              </w:rPr>
              <w:t>n = 22</w:t>
            </w:r>
            <w:r>
              <w:rPr>
                <w:rFonts w:ascii="Times New Roman" w:hAnsi="Times New Roman" w:cs="Times New Roman"/>
                <w:b/>
                <w:sz w:val="20"/>
                <w:szCs w:val="20"/>
              </w:rPr>
              <w:t>)</w:t>
            </w:r>
          </w:p>
        </w:tc>
      </w:tr>
      <w:tr w:rsidR="00A06F23" w:rsidRPr="00415FD6" w14:paraId="5D05C921" w14:textId="77777777" w:rsidTr="00F067B7">
        <w:tc>
          <w:tcPr>
            <w:tcW w:w="1276" w:type="dxa"/>
            <w:tcBorders>
              <w:top w:val="nil"/>
            </w:tcBorders>
          </w:tcPr>
          <w:p w14:paraId="6B794A51" w14:textId="77777777" w:rsidR="00A06F23" w:rsidRPr="00415FD6" w:rsidRDefault="00A06F23" w:rsidP="00F067B7">
            <w:pPr>
              <w:spacing w:before="20" w:after="200"/>
              <w:rPr>
                <w:rFonts w:ascii="Times New Roman" w:hAnsi="Times New Roman" w:cs="Times New Roman"/>
                <w:sz w:val="20"/>
                <w:szCs w:val="20"/>
              </w:rPr>
            </w:pPr>
            <w:r>
              <w:rPr>
                <w:rFonts w:ascii="Times New Roman" w:hAnsi="Times New Roman" w:cs="Times New Roman"/>
                <w:sz w:val="20"/>
                <w:szCs w:val="20"/>
              </w:rPr>
              <w:t>Frequency measures</w:t>
            </w:r>
          </w:p>
        </w:tc>
        <w:tc>
          <w:tcPr>
            <w:tcW w:w="1129" w:type="dxa"/>
            <w:tcBorders>
              <w:top w:val="nil"/>
            </w:tcBorders>
          </w:tcPr>
          <w:p w14:paraId="2724E63C"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M ± SD</w:t>
            </w:r>
          </w:p>
        </w:tc>
        <w:tc>
          <w:tcPr>
            <w:tcW w:w="851" w:type="dxa"/>
            <w:tcBorders>
              <w:top w:val="nil"/>
            </w:tcBorders>
          </w:tcPr>
          <w:p w14:paraId="4DA15959"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Range</w:t>
            </w:r>
          </w:p>
        </w:tc>
        <w:tc>
          <w:tcPr>
            <w:tcW w:w="1134" w:type="dxa"/>
            <w:tcBorders>
              <w:top w:val="nil"/>
            </w:tcBorders>
          </w:tcPr>
          <w:p w14:paraId="41ED8519"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M ± SD</w:t>
            </w:r>
          </w:p>
        </w:tc>
        <w:tc>
          <w:tcPr>
            <w:tcW w:w="850" w:type="dxa"/>
            <w:tcBorders>
              <w:top w:val="nil"/>
            </w:tcBorders>
          </w:tcPr>
          <w:p w14:paraId="5017DAC9"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Range</w:t>
            </w:r>
          </w:p>
        </w:tc>
        <w:tc>
          <w:tcPr>
            <w:tcW w:w="1134" w:type="dxa"/>
            <w:tcBorders>
              <w:top w:val="nil"/>
            </w:tcBorders>
          </w:tcPr>
          <w:p w14:paraId="3E312E88"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M ± SD</w:t>
            </w:r>
          </w:p>
        </w:tc>
        <w:tc>
          <w:tcPr>
            <w:tcW w:w="779" w:type="dxa"/>
            <w:tcBorders>
              <w:top w:val="nil"/>
            </w:tcBorders>
          </w:tcPr>
          <w:p w14:paraId="7FD2E541"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Range</w:t>
            </w:r>
          </w:p>
        </w:tc>
        <w:tc>
          <w:tcPr>
            <w:tcW w:w="1206" w:type="dxa"/>
            <w:tcBorders>
              <w:top w:val="nil"/>
            </w:tcBorders>
          </w:tcPr>
          <w:p w14:paraId="58B1E440"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M ± SD</w:t>
            </w:r>
          </w:p>
        </w:tc>
        <w:tc>
          <w:tcPr>
            <w:tcW w:w="708" w:type="dxa"/>
            <w:tcBorders>
              <w:top w:val="nil"/>
            </w:tcBorders>
          </w:tcPr>
          <w:p w14:paraId="3B8E4BFC"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Range</w:t>
            </w:r>
          </w:p>
        </w:tc>
      </w:tr>
      <w:tr w:rsidR="00A06F23" w:rsidRPr="00415FD6" w14:paraId="597E0D9B" w14:textId="77777777" w:rsidTr="00F067B7">
        <w:tc>
          <w:tcPr>
            <w:tcW w:w="1276" w:type="dxa"/>
          </w:tcPr>
          <w:p w14:paraId="4201D4E0"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 xml:space="preserve">Nightmares </w:t>
            </w:r>
          </w:p>
        </w:tc>
        <w:tc>
          <w:tcPr>
            <w:tcW w:w="1129" w:type="dxa"/>
          </w:tcPr>
          <w:p w14:paraId="5B505FB4"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2.61 ± 2.46</w:t>
            </w:r>
          </w:p>
        </w:tc>
        <w:tc>
          <w:tcPr>
            <w:tcW w:w="851" w:type="dxa"/>
          </w:tcPr>
          <w:p w14:paraId="35745D6C"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0, 11</w:t>
            </w:r>
          </w:p>
        </w:tc>
        <w:tc>
          <w:tcPr>
            <w:tcW w:w="1134" w:type="dxa"/>
          </w:tcPr>
          <w:p w14:paraId="4C30DAB1"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3.61 ± 2.80</w:t>
            </w:r>
          </w:p>
        </w:tc>
        <w:tc>
          <w:tcPr>
            <w:tcW w:w="850" w:type="dxa"/>
          </w:tcPr>
          <w:p w14:paraId="094285B5"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0, 11</w:t>
            </w:r>
          </w:p>
        </w:tc>
        <w:tc>
          <w:tcPr>
            <w:tcW w:w="1134" w:type="dxa"/>
          </w:tcPr>
          <w:p w14:paraId="58101638"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5.73 ± 2.34</w:t>
            </w:r>
          </w:p>
        </w:tc>
        <w:tc>
          <w:tcPr>
            <w:tcW w:w="779" w:type="dxa"/>
          </w:tcPr>
          <w:p w14:paraId="7C313549"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3, 11</w:t>
            </w:r>
          </w:p>
        </w:tc>
        <w:tc>
          <w:tcPr>
            <w:tcW w:w="1206" w:type="dxa"/>
          </w:tcPr>
          <w:p w14:paraId="06D634A6"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3.50 ± 1.85</w:t>
            </w:r>
          </w:p>
        </w:tc>
        <w:tc>
          <w:tcPr>
            <w:tcW w:w="708" w:type="dxa"/>
          </w:tcPr>
          <w:p w14:paraId="62AE72FC"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2, 10</w:t>
            </w:r>
          </w:p>
        </w:tc>
      </w:tr>
      <w:tr w:rsidR="00A06F23" w:rsidRPr="00415FD6" w14:paraId="1668DE45" w14:textId="77777777" w:rsidTr="00F067B7">
        <w:tc>
          <w:tcPr>
            <w:tcW w:w="1276" w:type="dxa"/>
          </w:tcPr>
          <w:p w14:paraId="53DCC7E7"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 xml:space="preserve">NTNM </w:t>
            </w:r>
            <w:r>
              <w:rPr>
                <w:rFonts w:ascii="Times New Roman" w:hAnsi="Times New Roman" w:cs="Times New Roman"/>
                <w:sz w:val="20"/>
                <w:szCs w:val="20"/>
              </w:rPr>
              <w:t>freq.</w:t>
            </w:r>
          </w:p>
        </w:tc>
        <w:tc>
          <w:tcPr>
            <w:tcW w:w="1129" w:type="dxa"/>
          </w:tcPr>
          <w:p w14:paraId="57EDC587"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1.02 ± 1.34</w:t>
            </w:r>
          </w:p>
        </w:tc>
        <w:tc>
          <w:tcPr>
            <w:tcW w:w="851" w:type="dxa"/>
          </w:tcPr>
          <w:p w14:paraId="57BFB95D"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0, 7</w:t>
            </w:r>
          </w:p>
        </w:tc>
        <w:tc>
          <w:tcPr>
            <w:tcW w:w="1134" w:type="dxa"/>
          </w:tcPr>
          <w:p w14:paraId="7136FF25"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1.24 ± 1.60</w:t>
            </w:r>
          </w:p>
        </w:tc>
        <w:tc>
          <w:tcPr>
            <w:tcW w:w="850" w:type="dxa"/>
          </w:tcPr>
          <w:p w14:paraId="65E730E4"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0, 7</w:t>
            </w:r>
          </w:p>
        </w:tc>
        <w:tc>
          <w:tcPr>
            <w:tcW w:w="1134" w:type="dxa"/>
          </w:tcPr>
          <w:p w14:paraId="714B7DCE"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1.27 ± 1.54</w:t>
            </w:r>
          </w:p>
        </w:tc>
        <w:tc>
          <w:tcPr>
            <w:tcW w:w="779" w:type="dxa"/>
          </w:tcPr>
          <w:p w14:paraId="78264603"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0, 5</w:t>
            </w:r>
          </w:p>
        </w:tc>
        <w:tc>
          <w:tcPr>
            <w:tcW w:w="1206" w:type="dxa"/>
          </w:tcPr>
          <w:p w14:paraId="6F58DCCB"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2.77 ± 1.45</w:t>
            </w:r>
          </w:p>
        </w:tc>
        <w:tc>
          <w:tcPr>
            <w:tcW w:w="708" w:type="dxa"/>
          </w:tcPr>
          <w:p w14:paraId="3F1B53C1"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2, 7</w:t>
            </w:r>
          </w:p>
        </w:tc>
      </w:tr>
      <w:tr w:rsidR="00A06F23" w:rsidRPr="00415FD6" w14:paraId="76D49E81" w14:textId="77777777" w:rsidTr="00F067B7">
        <w:tc>
          <w:tcPr>
            <w:tcW w:w="1276" w:type="dxa"/>
          </w:tcPr>
          <w:p w14:paraId="5023B7A9"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 xml:space="preserve">PTNM </w:t>
            </w:r>
            <w:r>
              <w:rPr>
                <w:rFonts w:ascii="Times New Roman" w:hAnsi="Times New Roman" w:cs="Times New Roman"/>
                <w:sz w:val="20"/>
                <w:szCs w:val="20"/>
              </w:rPr>
              <w:t>freq.</w:t>
            </w:r>
          </w:p>
        </w:tc>
        <w:tc>
          <w:tcPr>
            <w:tcW w:w="1129" w:type="dxa"/>
          </w:tcPr>
          <w:p w14:paraId="0549A9E3"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0.85 ± 1.61</w:t>
            </w:r>
          </w:p>
        </w:tc>
        <w:tc>
          <w:tcPr>
            <w:tcW w:w="851" w:type="dxa"/>
          </w:tcPr>
          <w:p w14:paraId="7607149F"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0, 11</w:t>
            </w:r>
          </w:p>
        </w:tc>
        <w:tc>
          <w:tcPr>
            <w:tcW w:w="1134" w:type="dxa"/>
          </w:tcPr>
          <w:p w14:paraId="08AF0995"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1.32 ± 1.86</w:t>
            </w:r>
          </w:p>
        </w:tc>
        <w:tc>
          <w:tcPr>
            <w:tcW w:w="850" w:type="dxa"/>
          </w:tcPr>
          <w:p w14:paraId="3E0F494F"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0, 11</w:t>
            </w:r>
          </w:p>
        </w:tc>
        <w:tc>
          <w:tcPr>
            <w:tcW w:w="1134" w:type="dxa"/>
          </w:tcPr>
          <w:p w14:paraId="6B7C2DAB"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3.31 ± 2.02</w:t>
            </w:r>
          </w:p>
        </w:tc>
        <w:tc>
          <w:tcPr>
            <w:tcW w:w="779" w:type="dxa"/>
          </w:tcPr>
          <w:p w14:paraId="15F0EE63"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2, 11</w:t>
            </w:r>
          </w:p>
        </w:tc>
        <w:tc>
          <w:tcPr>
            <w:tcW w:w="1206" w:type="dxa"/>
          </w:tcPr>
          <w:p w14:paraId="56F609C8"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0.23 ± 0.43</w:t>
            </w:r>
          </w:p>
        </w:tc>
        <w:tc>
          <w:tcPr>
            <w:tcW w:w="708" w:type="dxa"/>
          </w:tcPr>
          <w:p w14:paraId="37E211E0"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0, 1</w:t>
            </w:r>
          </w:p>
        </w:tc>
      </w:tr>
      <w:tr w:rsidR="00A06F23" w:rsidRPr="00415FD6" w14:paraId="28ABD0B0" w14:textId="77777777" w:rsidTr="00F067B7">
        <w:tc>
          <w:tcPr>
            <w:tcW w:w="1276" w:type="dxa"/>
          </w:tcPr>
          <w:p w14:paraId="55D1BCCA"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 xml:space="preserve">Replicative </w:t>
            </w:r>
          </w:p>
        </w:tc>
        <w:tc>
          <w:tcPr>
            <w:tcW w:w="1129" w:type="dxa"/>
          </w:tcPr>
          <w:p w14:paraId="6A446A05"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0.20 ± 0.78</w:t>
            </w:r>
          </w:p>
        </w:tc>
        <w:tc>
          <w:tcPr>
            <w:tcW w:w="851" w:type="dxa"/>
          </w:tcPr>
          <w:p w14:paraId="5DA43D72" w14:textId="77777777" w:rsidR="00A06F23" w:rsidRPr="00415FD6" w:rsidRDefault="00A06F23" w:rsidP="00F067B7">
            <w:pPr>
              <w:spacing w:before="20" w:line="480" w:lineRule="auto"/>
              <w:rPr>
                <w:rFonts w:ascii="Times New Roman" w:hAnsi="Times New Roman" w:cs="Times New Roman"/>
                <w:sz w:val="20"/>
                <w:szCs w:val="20"/>
              </w:rPr>
            </w:pPr>
            <w:r w:rsidRPr="00415FD6">
              <w:rPr>
                <w:rFonts w:ascii="Times New Roman" w:hAnsi="Times New Roman" w:cs="Times New Roman"/>
                <w:sz w:val="20"/>
                <w:szCs w:val="20"/>
              </w:rPr>
              <w:t>0, 7</w:t>
            </w:r>
          </w:p>
        </w:tc>
        <w:tc>
          <w:tcPr>
            <w:tcW w:w="1134" w:type="dxa"/>
          </w:tcPr>
          <w:p w14:paraId="00D63362" w14:textId="77777777" w:rsidR="00A06F23" w:rsidRPr="00415FD6" w:rsidRDefault="00A06F23" w:rsidP="00F067B7">
            <w:pPr>
              <w:spacing w:before="20" w:line="480" w:lineRule="auto"/>
              <w:rPr>
                <w:rFonts w:ascii="Times New Roman" w:hAnsi="Times New Roman" w:cs="Times New Roman"/>
                <w:sz w:val="20"/>
                <w:szCs w:val="20"/>
              </w:rPr>
            </w:pPr>
            <w:r>
              <w:rPr>
                <w:rFonts w:ascii="Times New Roman" w:hAnsi="Times New Roman" w:cs="Times New Roman"/>
                <w:sz w:val="20"/>
                <w:szCs w:val="20"/>
              </w:rPr>
              <w:t xml:space="preserve">0.34 </w:t>
            </w:r>
            <w:r w:rsidRPr="00415FD6">
              <w:rPr>
                <w:rFonts w:ascii="Times New Roman" w:hAnsi="Times New Roman" w:cs="Times New Roman"/>
                <w:sz w:val="20"/>
                <w:szCs w:val="20"/>
              </w:rPr>
              <w:t>±</w:t>
            </w:r>
            <w:r>
              <w:rPr>
                <w:rFonts w:ascii="Times New Roman" w:hAnsi="Times New Roman" w:cs="Times New Roman"/>
                <w:sz w:val="20"/>
                <w:szCs w:val="20"/>
              </w:rPr>
              <w:t xml:space="preserve"> 1.06</w:t>
            </w:r>
          </w:p>
        </w:tc>
        <w:tc>
          <w:tcPr>
            <w:tcW w:w="850" w:type="dxa"/>
          </w:tcPr>
          <w:p w14:paraId="347DD878" w14:textId="77777777" w:rsidR="00A06F23" w:rsidRPr="00415FD6" w:rsidRDefault="00A06F23" w:rsidP="00F067B7">
            <w:pPr>
              <w:spacing w:before="20" w:line="480" w:lineRule="auto"/>
              <w:rPr>
                <w:rFonts w:ascii="Times New Roman" w:hAnsi="Times New Roman" w:cs="Times New Roman"/>
                <w:sz w:val="20"/>
                <w:szCs w:val="20"/>
              </w:rPr>
            </w:pPr>
            <w:r>
              <w:rPr>
                <w:rFonts w:ascii="Times New Roman" w:hAnsi="Times New Roman" w:cs="Times New Roman"/>
                <w:sz w:val="20"/>
                <w:szCs w:val="20"/>
              </w:rPr>
              <w:t>0, 7</w:t>
            </w:r>
          </w:p>
        </w:tc>
        <w:tc>
          <w:tcPr>
            <w:tcW w:w="1134" w:type="dxa"/>
          </w:tcPr>
          <w:p w14:paraId="5AE65154" w14:textId="77777777" w:rsidR="00A06F23" w:rsidRPr="00415FD6" w:rsidRDefault="00A06F23" w:rsidP="00F067B7">
            <w:pPr>
              <w:spacing w:before="20" w:line="480" w:lineRule="auto"/>
              <w:rPr>
                <w:rFonts w:ascii="Times New Roman" w:hAnsi="Times New Roman" w:cs="Times New Roman"/>
                <w:sz w:val="20"/>
                <w:szCs w:val="20"/>
              </w:rPr>
            </w:pPr>
            <w:r w:rsidRPr="006B1C65">
              <w:rPr>
                <w:rFonts w:ascii="Times New Roman" w:hAnsi="Times New Roman" w:cs="Times New Roman"/>
                <w:sz w:val="20"/>
                <w:szCs w:val="20"/>
              </w:rPr>
              <w:t>0.88</w:t>
            </w:r>
            <w:r>
              <w:rPr>
                <w:rFonts w:ascii="Times New Roman" w:hAnsi="Times New Roman" w:cs="Times New Roman"/>
                <w:sz w:val="20"/>
                <w:szCs w:val="20"/>
              </w:rPr>
              <w:t xml:space="preserve"> </w:t>
            </w:r>
            <w:r w:rsidRPr="00415FD6">
              <w:rPr>
                <w:rFonts w:ascii="Times New Roman" w:hAnsi="Times New Roman" w:cs="Times New Roman"/>
                <w:sz w:val="20"/>
                <w:szCs w:val="20"/>
              </w:rPr>
              <w:t>±</w:t>
            </w:r>
            <w:r>
              <w:rPr>
                <w:rFonts w:ascii="Times New Roman" w:hAnsi="Times New Roman" w:cs="Times New Roman"/>
                <w:sz w:val="20"/>
                <w:szCs w:val="20"/>
              </w:rPr>
              <w:t xml:space="preserve"> </w:t>
            </w:r>
            <w:r w:rsidRPr="006B1C65">
              <w:rPr>
                <w:rFonts w:ascii="Times New Roman" w:hAnsi="Times New Roman" w:cs="Times New Roman"/>
                <w:sz w:val="20"/>
                <w:szCs w:val="20"/>
              </w:rPr>
              <w:t>1.5</w:t>
            </w:r>
            <w:r>
              <w:rPr>
                <w:rFonts w:ascii="Times New Roman" w:hAnsi="Times New Roman" w:cs="Times New Roman"/>
                <w:sz w:val="20"/>
                <w:szCs w:val="20"/>
              </w:rPr>
              <w:t>1</w:t>
            </w:r>
          </w:p>
        </w:tc>
        <w:tc>
          <w:tcPr>
            <w:tcW w:w="779" w:type="dxa"/>
          </w:tcPr>
          <w:p w14:paraId="50CAF1C6" w14:textId="77777777" w:rsidR="00A06F23" w:rsidRPr="00415FD6" w:rsidRDefault="00A06F23" w:rsidP="00F067B7">
            <w:pPr>
              <w:spacing w:before="20" w:line="480" w:lineRule="auto"/>
              <w:rPr>
                <w:rFonts w:ascii="Times New Roman" w:hAnsi="Times New Roman" w:cs="Times New Roman"/>
                <w:sz w:val="20"/>
                <w:szCs w:val="20"/>
              </w:rPr>
            </w:pPr>
            <w:r>
              <w:rPr>
                <w:rFonts w:ascii="Times New Roman" w:hAnsi="Times New Roman" w:cs="Times New Roman"/>
                <w:sz w:val="20"/>
                <w:szCs w:val="20"/>
              </w:rPr>
              <w:t>0, 7</w:t>
            </w:r>
          </w:p>
        </w:tc>
        <w:tc>
          <w:tcPr>
            <w:tcW w:w="1206" w:type="dxa"/>
          </w:tcPr>
          <w:p w14:paraId="14AA0A74" w14:textId="5FCCF9FA" w:rsidR="00A06F23" w:rsidRPr="00415FD6" w:rsidRDefault="00F47902" w:rsidP="00F067B7">
            <w:pPr>
              <w:spacing w:before="20" w:line="480" w:lineRule="auto"/>
              <w:rPr>
                <w:rFonts w:ascii="Times New Roman" w:hAnsi="Times New Roman" w:cs="Times New Roman"/>
                <w:sz w:val="20"/>
                <w:szCs w:val="20"/>
              </w:rPr>
            </w:pPr>
            <w:r>
              <w:rPr>
                <w:rFonts w:ascii="Times New Roman" w:hAnsi="Times New Roman" w:cs="Times New Roman"/>
                <w:sz w:val="20"/>
                <w:szCs w:val="20"/>
              </w:rPr>
              <w:t xml:space="preserve">     </w:t>
            </w:r>
            <w:r w:rsidR="00A06F23">
              <w:rPr>
                <w:rFonts w:ascii="Times New Roman" w:hAnsi="Times New Roman" w:cs="Times New Roman"/>
                <w:sz w:val="20"/>
                <w:szCs w:val="20"/>
              </w:rPr>
              <w:t xml:space="preserve">0 </w:t>
            </w:r>
            <w:r w:rsidR="00A06F23" w:rsidRPr="00415FD6">
              <w:rPr>
                <w:rFonts w:ascii="Times New Roman" w:hAnsi="Times New Roman" w:cs="Times New Roman"/>
                <w:sz w:val="20"/>
                <w:szCs w:val="20"/>
              </w:rPr>
              <w:t>±</w:t>
            </w:r>
            <w:r w:rsidR="00A06F23">
              <w:rPr>
                <w:rFonts w:ascii="Times New Roman" w:hAnsi="Times New Roman" w:cs="Times New Roman"/>
                <w:sz w:val="20"/>
                <w:szCs w:val="20"/>
              </w:rPr>
              <w:t xml:space="preserve"> 0</w:t>
            </w:r>
          </w:p>
        </w:tc>
        <w:tc>
          <w:tcPr>
            <w:tcW w:w="708" w:type="dxa"/>
          </w:tcPr>
          <w:p w14:paraId="5A5FCF98" w14:textId="77777777" w:rsidR="00A06F23" w:rsidRPr="00415FD6" w:rsidRDefault="00A06F23" w:rsidP="00F067B7">
            <w:pPr>
              <w:spacing w:before="20" w:line="480" w:lineRule="auto"/>
              <w:rPr>
                <w:rFonts w:ascii="Times New Roman" w:hAnsi="Times New Roman" w:cs="Times New Roman"/>
                <w:sz w:val="20"/>
                <w:szCs w:val="20"/>
              </w:rPr>
            </w:pPr>
            <w:r>
              <w:rPr>
                <w:rFonts w:ascii="Times New Roman" w:hAnsi="Times New Roman" w:cs="Times New Roman"/>
                <w:sz w:val="20"/>
                <w:szCs w:val="20"/>
              </w:rPr>
              <w:t>0, 0</w:t>
            </w:r>
          </w:p>
        </w:tc>
      </w:tr>
      <w:tr w:rsidR="00A06F23" w:rsidRPr="00415FD6" w14:paraId="634E9C74" w14:textId="77777777" w:rsidTr="00F067B7">
        <w:tc>
          <w:tcPr>
            <w:tcW w:w="1276" w:type="dxa"/>
          </w:tcPr>
          <w:p w14:paraId="6271BAF0"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 xml:space="preserve">Mixed </w:t>
            </w:r>
          </w:p>
        </w:tc>
        <w:tc>
          <w:tcPr>
            <w:tcW w:w="1129" w:type="dxa"/>
          </w:tcPr>
          <w:p w14:paraId="401D8292"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0.65 ± 1.14</w:t>
            </w:r>
          </w:p>
        </w:tc>
        <w:tc>
          <w:tcPr>
            <w:tcW w:w="851" w:type="dxa"/>
          </w:tcPr>
          <w:p w14:paraId="4726FEC5" w14:textId="77777777" w:rsidR="00A06F23" w:rsidRPr="00415FD6" w:rsidRDefault="00A06F23" w:rsidP="00F067B7">
            <w:pPr>
              <w:spacing w:before="20" w:after="200"/>
              <w:rPr>
                <w:rFonts w:ascii="Times New Roman" w:hAnsi="Times New Roman" w:cs="Times New Roman"/>
                <w:sz w:val="20"/>
                <w:szCs w:val="20"/>
              </w:rPr>
            </w:pPr>
            <w:r w:rsidRPr="00415FD6">
              <w:rPr>
                <w:rFonts w:ascii="Times New Roman" w:hAnsi="Times New Roman" w:cs="Times New Roman"/>
                <w:sz w:val="20"/>
                <w:szCs w:val="20"/>
              </w:rPr>
              <w:t>0, 5</w:t>
            </w:r>
          </w:p>
        </w:tc>
        <w:tc>
          <w:tcPr>
            <w:tcW w:w="1134" w:type="dxa"/>
          </w:tcPr>
          <w:p w14:paraId="3E089C57" w14:textId="77777777" w:rsidR="00A06F23" w:rsidRPr="00415FD6" w:rsidRDefault="00A06F23" w:rsidP="00F067B7">
            <w:pPr>
              <w:spacing w:before="20" w:after="200"/>
              <w:rPr>
                <w:rFonts w:ascii="Times New Roman" w:hAnsi="Times New Roman" w:cs="Times New Roman"/>
                <w:sz w:val="20"/>
                <w:szCs w:val="20"/>
              </w:rPr>
            </w:pPr>
            <w:r w:rsidRPr="00706674">
              <w:rPr>
                <w:rFonts w:ascii="Times New Roman" w:hAnsi="Times New Roman" w:cs="Times New Roman"/>
                <w:sz w:val="20"/>
                <w:szCs w:val="20"/>
              </w:rPr>
              <w:t>0.98</w:t>
            </w:r>
            <w:r>
              <w:rPr>
                <w:rFonts w:ascii="Times New Roman" w:hAnsi="Times New Roman" w:cs="Times New Roman"/>
                <w:sz w:val="20"/>
                <w:szCs w:val="20"/>
              </w:rPr>
              <w:t xml:space="preserve"> </w:t>
            </w:r>
            <w:r w:rsidRPr="00415FD6">
              <w:rPr>
                <w:rFonts w:ascii="Times New Roman" w:hAnsi="Times New Roman" w:cs="Times New Roman"/>
                <w:sz w:val="20"/>
                <w:szCs w:val="20"/>
              </w:rPr>
              <w:t>±</w:t>
            </w:r>
            <w:r>
              <w:rPr>
                <w:rFonts w:ascii="Times New Roman" w:hAnsi="Times New Roman" w:cs="Times New Roman"/>
                <w:sz w:val="20"/>
                <w:szCs w:val="20"/>
              </w:rPr>
              <w:t xml:space="preserve"> </w:t>
            </w:r>
            <w:r w:rsidRPr="00865435">
              <w:rPr>
                <w:rFonts w:ascii="Times New Roman" w:hAnsi="Times New Roman" w:cs="Times New Roman"/>
                <w:sz w:val="20"/>
                <w:szCs w:val="20"/>
              </w:rPr>
              <w:t>1.2</w:t>
            </w:r>
            <w:r>
              <w:rPr>
                <w:rFonts w:ascii="Times New Roman" w:hAnsi="Times New Roman" w:cs="Times New Roman"/>
                <w:sz w:val="20"/>
                <w:szCs w:val="20"/>
              </w:rPr>
              <w:t>4</w:t>
            </w:r>
          </w:p>
        </w:tc>
        <w:tc>
          <w:tcPr>
            <w:tcW w:w="850" w:type="dxa"/>
          </w:tcPr>
          <w:p w14:paraId="6B628819" w14:textId="77777777" w:rsidR="00A06F23" w:rsidRPr="00415FD6" w:rsidRDefault="00A06F23" w:rsidP="00F067B7">
            <w:pPr>
              <w:spacing w:before="20" w:after="200"/>
              <w:rPr>
                <w:rFonts w:ascii="Times New Roman" w:hAnsi="Times New Roman" w:cs="Times New Roman"/>
                <w:sz w:val="20"/>
                <w:szCs w:val="20"/>
              </w:rPr>
            </w:pPr>
            <w:r>
              <w:rPr>
                <w:rFonts w:ascii="Times New Roman" w:hAnsi="Times New Roman" w:cs="Times New Roman"/>
                <w:sz w:val="20"/>
                <w:szCs w:val="20"/>
              </w:rPr>
              <w:t>0, 4</w:t>
            </w:r>
          </w:p>
        </w:tc>
        <w:tc>
          <w:tcPr>
            <w:tcW w:w="1134" w:type="dxa"/>
          </w:tcPr>
          <w:p w14:paraId="3E0C26C3" w14:textId="77777777" w:rsidR="00A06F23" w:rsidRPr="00415FD6" w:rsidRDefault="00A06F23" w:rsidP="00F067B7">
            <w:pPr>
              <w:spacing w:before="20" w:after="200"/>
              <w:rPr>
                <w:rFonts w:ascii="Times New Roman" w:hAnsi="Times New Roman" w:cs="Times New Roman"/>
                <w:sz w:val="20"/>
                <w:szCs w:val="20"/>
              </w:rPr>
            </w:pPr>
            <w:r w:rsidRPr="004D3C25">
              <w:rPr>
                <w:rFonts w:ascii="Times New Roman" w:hAnsi="Times New Roman" w:cs="Times New Roman"/>
                <w:sz w:val="20"/>
                <w:szCs w:val="20"/>
              </w:rPr>
              <w:t>2.42</w:t>
            </w:r>
            <w:r>
              <w:rPr>
                <w:rFonts w:ascii="Times New Roman" w:hAnsi="Times New Roman" w:cs="Times New Roman"/>
                <w:sz w:val="20"/>
                <w:szCs w:val="20"/>
              </w:rPr>
              <w:t xml:space="preserve"> </w:t>
            </w:r>
            <w:r w:rsidRPr="00415FD6">
              <w:rPr>
                <w:rFonts w:ascii="Times New Roman" w:hAnsi="Times New Roman" w:cs="Times New Roman"/>
                <w:sz w:val="20"/>
                <w:szCs w:val="20"/>
              </w:rPr>
              <w:t>±</w:t>
            </w:r>
            <w:r>
              <w:rPr>
                <w:rFonts w:ascii="Times New Roman" w:hAnsi="Times New Roman" w:cs="Times New Roman"/>
                <w:sz w:val="20"/>
                <w:szCs w:val="20"/>
              </w:rPr>
              <w:t xml:space="preserve"> 1.27</w:t>
            </w:r>
          </w:p>
        </w:tc>
        <w:tc>
          <w:tcPr>
            <w:tcW w:w="779" w:type="dxa"/>
          </w:tcPr>
          <w:p w14:paraId="7337CE18" w14:textId="5C5D1D08" w:rsidR="00A06F23" w:rsidRPr="00415FD6" w:rsidRDefault="009455DF" w:rsidP="00F067B7">
            <w:pPr>
              <w:spacing w:before="20" w:after="200"/>
              <w:rPr>
                <w:rFonts w:ascii="Times New Roman" w:hAnsi="Times New Roman" w:cs="Times New Roman"/>
                <w:sz w:val="20"/>
                <w:szCs w:val="20"/>
              </w:rPr>
            </w:pPr>
            <w:r>
              <w:rPr>
                <w:rFonts w:ascii="Times New Roman" w:hAnsi="Times New Roman" w:cs="Times New Roman"/>
                <w:sz w:val="20"/>
                <w:szCs w:val="20"/>
              </w:rPr>
              <w:t>0, 5</w:t>
            </w:r>
          </w:p>
        </w:tc>
        <w:tc>
          <w:tcPr>
            <w:tcW w:w="1206" w:type="dxa"/>
          </w:tcPr>
          <w:p w14:paraId="3EEA64F5" w14:textId="77777777" w:rsidR="00A06F23" w:rsidRPr="00415FD6" w:rsidRDefault="00A06F23" w:rsidP="00F067B7">
            <w:pPr>
              <w:spacing w:before="20" w:after="200"/>
              <w:rPr>
                <w:rFonts w:ascii="Times New Roman" w:hAnsi="Times New Roman" w:cs="Times New Roman"/>
                <w:sz w:val="20"/>
                <w:szCs w:val="20"/>
              </w:rPr>
            </w:pPr>
            <w:r>
              <w:rPr>
                <w:rFonts w:ascii="Times New Roman" w:hAnsi="Times New Roman" w:cs="Times New Roman"/>
                <w:sz w:val="20"/>
                <w:szCs w:val="20"/>
              </w:rPr>
              <w:t xml:space="preserve">0.23 </w:t>
            </w:r>
            <w:r w:rsidRPr="00415FD6">
              <w:rPr>
                <w:rFonts w:ascii="Times New Roman" w:hAnsi="Times New Roman" w:cs="Times New Roman"/>
                <w:sz w:val="20"/>
                <w:szCs w:val="20"/>
              </w:rPr>
              <w:t>±</w:t>
            </w:r>
            <w:r>
              <w:rPr>
                <w:rFonts w:ascii="Times New Roman" w:hAnsi="Times New Roman" w:cs="Times New Roman"/>
                <w:sz w:val="20"/>
                <w:szCs w:val="20"/>
              </w:rPr>
              <w:t xml:space="preserve"> 0.43</w:t>
            </w:r>
          </w:p>
        </w:tc>
        <w:tc>
          <w:tcPr>
            <w:tcW w:w="708" w:type="dxa"/>
          </w:tcPr>
          <w:p w14:paraId="412FD6C2" w14:textId="77777777" w:rsidR="00A06F23" w:rsidRPr="00415FD6" w:rsidRDefault="00A06F23" w:rsidP="00F067B7">
            <w:pPr>
              <w:spacing w:before="20" w:after="200"/>
              <w:rPr>
                <w:rFonts w:ascii="Times New Roman" w:hAnsi="Times New Roman" w:cs="Times New Roman"/>
                <w:sz w:val="20"/>
                <w:szCs w:val="20"/>
              </w:rPr>
            </w:pPr>
            <w:r>
              <w:rPr>
                <w:rFonts w:ascii="Times New Roman" w:hAnsi="Times New Roman" w:cs="Times New Roman"/>
                <w:sz w:val="20"/>
                <w:szCs w:val="20"/>
              </w:rPr>
              <w:t>0, 1</w:t>
            </w:r>
          </w:p>
        </w:tc>
      </w:tr>
    </w:tbl>
    <w:p w14:paraId="125BFBF2" w14:textId="5CCB8FD6" w:rsidR="00816F67" w:rsidRPr="00806C33" w:rsidRDefault="00A06F23" w:rsidP="00806C33">
      <w:pPr>
        <w:spacing w:before="20"/>
        <w:rPr>
          <w:sz w:val="20"/>
          <w:szCs w:val="20"/>
        </w:rPr>
      </w:pPr>
      <w:r w:rsidRPr="00B76E62">
        <w:rPr>
          <w:i/>
          <w:sz w:val="20"/>
          <w:szCs w:val="20"/>
        </w:rPr>
        <w:t xml:space="preserve">Note. </w:t>
      </w:r>
      <w:r>
        <w:rPr>
          <w:sz w:val="20"/>
          <w:szCs w:val="20"/>
        </w:rPr>
        <w:t xml:space="preserve">The groups shown in this table represent </w:t>
      </w:r>
      <w:r w:rsidRPr="005D0C64">
        <w:rPr>
          <w:sz w:val="20"/>
          <w:szCs w:val="20"/>
        </w:rPr>
        <w:t xml:space="preserve">alternate ways of dichotomizing </w:t>
      </w:r>
      <w:r>
        <w:rPr>
          <w:sz w:val="20"/>
          <w:szCs w:val="20"/>
        </w:rPr>
        <w:t xml:space="preserve">the </w:t>
      </w:r>
      <w:r w:rsidRPr="005D0C64">
        <w:rPr>
          <w:sz w:val="20"/>
          <w:szCs w:val="20"/>
        </w:rPr>
        <w:t>total sample</w:t>
      </w:r>
      <w:r>
        <w:rPr>
          <w:sz w:val="20"/>
          <w:szCs w:val="20"/>
        </w:rPr>
        <w:t xml:space="preserve"> and the PTSD and nightmare groups are not mutually exclusive.</w:t>
      </w:r>
      <w:r w:rsidRPr="005D0C64">
        <w:rPr>
          <w:rFonts w:eastAsia="Calibri"/>
          <w:i/>
          <w:sz w:val="20"/>
          <w:szCs w:val="20"/>
        </w:rPr>
        <w:t xml:space="preserve"> </w:t>
      </w:r>
      <w:r>
        <w:rPr>
          <w:sz w:val="20"/>
          <w:szCs w:val="20"/>
        </w:rPr>
        <w:t>Participants who reported both frequent posttraumatic and nontraumatic nightmares were assigned to the more severe PTNM group</w:t>
      </w:r>
      <w:r w:rsidRPr="00B76E62">
        <w:rPr>
          <w:color w:val="000000" w:themeColor="text1"/>
          <w:sz w:val="20"/>
          <w:szCs w:val="20"/>
        </w:rPr>
        <w:t xml:space="preserve">. </w:t>
      </w:r>
      <w:r>
        <w:rPr>
          <w:rFonts w:eastAsia="Calibri"/>
          <w:sz w:val="20"/>
          <w:szCs w:val="20"/>
        </w:rPr>
        <w:t xml:space="preserve">M = mean, </w:t>
      </w:r>
      <w:r w:rsidRPr="00B76E62">
        <w:rPr>
          <w:sz w:val="20"/>
          <w:szCs w:val="20"/>
        </w:rPr>
        <w:t>SD = standard deviation</w:t>
      </w:r>
      <w:r>
        <w:rPr>
          <w:sz w:val="20"/>
          <w:szCs w:val="20"/>
        </w:rPr>
        <w:t xml:space="preserve">, PTNM = at least one posttraumatic nightmare / week, NTNM = at least one nontraumatic nightmare / week, PTNM freq. = posttraumatic nightmare frequency, NTNM freq. = nontraumatic nightmare frequency. </w:t>
      </w:r>
    </w:p>
    <w:sectPr w:rsidR="00816F67" w:rsidRPr="00806C33" w:rsidSect="006D48E7">
      <w:headerReference w:type="even" r:id="rId11"/>
      <w:headerReference w:type="default" r:id="rId12"/>
      <w:footerReference w:type="even" r:id="rId13"/>
      <w:footerReference w:type="default" r:id="rId14"/>
      <w:headerReference w:type="first" r:id="rId15"/>
      <w:pgSz w:w="11900" w:h="16840"/>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2854" w16cex:dateUtc="2020-10-23T08:00:00Z"/>
  <w16cex:commentExtensible w16cex:durableId="233D29CD" w16cex:dateUtc="2020-10-23T08:07:00Z"/>
  <w16cex:commentExtensible w16cex:durableId="233D2A9E" w16cex:dateUtc="2020-10-23T08:10:00Z"/>
  <w16cex:commentExtensible w16cex:durableId="233D2CEA" w16cex:dateUtc="2020-10-23T08:20:00Z"/>
  <w16cex:commentExtensible w16cex:durableId="233D2C03" w16cex:dateUtc="2020-10-23T08:16:00Z"/>
  <w16cex:commentExtensible w16cex:durableId="233D2C90" w16cex:dateUtc="2020-10-23T08:18:00Z"/>
  <w16cex:commentExtensible w16cex:durableId="233D2D5B" w16cex:dateUtc="2020-10-23T08:22:00Z"/>
  <w16cex:commentExtensible w16cex:durableId="234E1AC1" w16cex:dateUtc="2020-11-05T05:31:00Z"/>
  <w16cex:commentExtensible w16cex:durableId="234E1C4E" w16cex:dateUtc="2020-11-05T05:38:00Z"/>
  <w16cex:commentExtensible w16cex:durableId="234E1AF5" w16cex:dateUtc="2020-11-05T05:32:00Z"/>
  <w16cex:commentExtensible w16cex:durableId="234E1B43" w16cex:dateUtc="2020-11-05T05:33:00Z"/>
  <w16cex:commentExtensible w16cex:durableId="234E1CB3" w16cex:dateUtc="2020-11-05T0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54C6" w14:textId="77777777" w:rsidR="009B3A7F" w:rsidRDefault="009B3A7F">
      <w:r>
        <w:separator/>
      </w:r>
    </w:p>
  </w:endnote>
  <w:endnote w:type="continuationSeparator" w:id="0">
    <w:p w14:paraId="12DAF43E" w14:textId="77777777" w:rsidR="009B3A7F" w:rsidRDefault="009B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2AC7" w14:textId="77777777" w:rsidR="00EB7355" w:rsidRDefault="00EB7355" w:rsidP="00DE7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305E3" w14:textId="77777777" w:rsidR="00EB7355" w:rsidRDefault="00EB7355" w:rsidP="00FB1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BEEA" w14:textId="77777777" w:rsidR="00EB7355" w:rsidRDefault="00EB7355" w:rsidP="00FB10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914F" w14:textId="77777777" w:rsidR="009B3A7F" w:rsidRDefault="009B3A7F">
      <w:r>
        <w:separator/>
      </w:r>
    </w:p>
  </w:footnote>
  <w:footnote w:type="continuationSeparator" w:id="0">
    <w:p w14:paraId="55A0E550" w14:textId="77777777" w:rsidR="009B3A7F" w:rsidRDefault="009B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290F" w14:textId="77777777" w:rsidR="00EB7355" w:rsidRDefault="00EB7355" w:rsidP="00FE79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22002" w14:textId="77777777" w:rsidR="00EB7355" w:rsidRDefault="00EB7355" w:rsidP="00E576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D9A6" w14:textId="56279A28" w:rsidR="00EB7355" w:rsidRDefault="00EB7355" w:rsidP="00FE79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85A682F" w14:textId="77777777" w:rsidR="00EB7355" w:rsidRDefault="00EB7355" w:rsidP="00E5768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166D" w14:textId="2BF07D65" w:rsidR="00EB7355" w:rsidRDefault="00EB7355" w:rsidP="00FE79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F03BD2" w14:textId="77777777" w:rsidR="00EB7355" w:rsidRDefault="00EB7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3A5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2031C"/>
    <w:multiLevelType w:val="hybridMultilevel"/>
    <w:tmpl w:val="0D4EC420"/>
    <w:lvl w:ilvl="0" w:tplc="D806F6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333E"/>
    <w:multiLevelType w:val="hybridMultilevel"/>
    <w:tmpl w:val="0C96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BD0"/>
    <w:multiLevelType w:val="hybridMultilevel"/>
    <w:tmpl w:val="10C228A0"/>
    <w:lvl w:ilvl="0" w:tplc="1172AAA6">
      <w:start w:val="1"/>
      <w:numFmt w:val="decimal"/>
      <w:lvlText w:val="%1)"/>
      <w:lvlJc w:val="left"/>
      <w:pPr>
        <w:ind w:left="720" w:hanging="360"/>
      </w:pPr>
      <w:rPr>
        <w:rFonts w:hint="default"/>
        <w:i/>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CA033D"/>
    <w:multiLevelType w:val="hybridMultilevel"/>
    <w:tmpl w:val="0582C670"/>
    <w:lvl w:ilvl="0" w:tplc="360E1458">
      <w:start w:val="63"/>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5F7EC8"/>
    <w:multiLevelType w:val="multilevel"/>
    <w:tmpl w:val="398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E60E8"/>
    <w:multiLevelType w:val="hybridMultilevel"/>
    <w:tmpl w:val="8CDEBD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52205F0"/>
    <w:multiLevelType w:val="hybridMultilevel"/>
    <w:tmpl w:val="E92E1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F329B0"/>
    <w:multiLevelType w:val="hybridMultilevel"/>
    <w:tmpl w:val="313E5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B0019C"/>
    <w:multiLevelType w:val="hybridMultilevel"/>
    <w:tmpl w:val="D364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023E70"/>
    <w:multiLevelType w:val="hybridMultilevel"/>
    <w:tmpl w:val="1B2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47A44"/>
    <w:multiLevelType w:val="hybridMultilevel"/>
    <w:tmpl w:val="A82E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AF710E"/>
    <w:multiLevelType w:val="hybridMultilevel"/>
    <w:tmpl w:val="05A28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922551"/>
    <w:multiLevelType w:val="hybridMultilevel"/>
    <w:tmpl w:val="49C8D2C6"/>
    <w:lvl w:ilvl="0" w:tplc="08F2AA98">
      <w:start w:val="1"/>
      <w:numFmt w:val="bullet"/>
      <w:lvlText w:val=""/>
      <w:lvlJc w:val="left"/>
      <w:pPr>
        <w:ind w:left="227" w:hanging="227"/>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944AC"/>
    <w:multiLevelType w:val="hybridMultilevel"/>
    <w:tmpl w:val="02CCC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A472B"/>
    <w:multiLevelType w:val="hybridMultilevel"/>
    <w:tmpl w:val="E8FC9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57627"/>
    <w:multiLevelType w:val="hybridMultilevel"/>
    <w:tmpl w:val="956A736C"/>
    <w:lvl w:ilvl="0" w:tplc="EFD2FF38">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3210B"/>
    <w:multiLevelType w:val="hybridMultilevel"/>
    <w:tmpl w:val="10C228A0"/>
    <w:lvl w:ilvl="0" w:tplc="1172AAA6">
      <w:start w:val="1"/>
      <w:numFmt w:val="decimal"/>
      <w:lvlText w:val="%1)"/>
      <w:lvlJc w:val="left"/>
      <w:pPr>
        <w:ind w:left="720" w:hanging="360"/>
      </w:pPr>
      <w:rPr>
        <w:rFonts w:hint="default"/>
        <w:i/>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450206"/>
    <w:multiLevelType w:val="hybridMultilevel"/>
    <w:tmpl w:val="83A6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3"/>
  </w:num>
  <w:num w:numId="5">
    <w:abstractNumId w:val="17"/>
  </w:num>
  <w:num w:numId="6">
    <w:abstractNumId w:val="0"/>
  </w:num>
  <w:num w:numId="7">
    <w:abstractNumId w:val="15"/>
  </w:num>
  <w:num w:numId="8">
    <w:abstractNumId w:val="4"/>
  </w:num>
  <w:num w:numId="9">
    <w:abstractNumId w:val="9"/>
  </w:num>
  <w:num w:numId="10">
    <w:abstractNumId w:val="2"/>
  </w:num>
  <w:num w:numId="11">
    <w:abstractNumId w:val="6"/>
  </w:num>
  <w:num w:numId="12">
    <w:abstractNumId w:val="14"/>
  </w:num>
  <w:num w:numId="13">
    <w:abstractNumId w:val="13"/>
  </w:num>
  <w:num w:numId="14">
    <w:abstractNumId w:val="7"/>
  </w:num>
  <w:num w:numId="15">
    <w:abstractNumId w:val="11"/>
  </w:num>
  <w:num w:numId="16">
    <w:abstractNumId w:val="12"/>
  </w:num>
  <w:num w:numId="17">
    <w:abstractNumId w:val="8"/>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CB"/>
    <w:rsid w:val="00000147"/>
    <w:rsid w:val="00000238"/>
    <w:rsid w:val="0000031D"/>
    <w:rsid w:val="000003DA"/>
    <w:rsid w:val="0000041D"/>
    <w:rsid w:val="000004AA"/>
    <w:rsid w:val="000008F5"/>
    <w:rsid w:val="000009AB"/>
    <w:rsid w:val="000009B8"/>
    <w:rsid w:val="00000DCF"/>
    <w:rsid w:val="00001616"/>
    <w:rsid w:val="00001F36"/>
    <w:rsid w:val="000021C5"/>
    <w:rsid w:val="00002230"/>
    <w:rsid w:val="00002242"/>
    <w:rsid w:val="00002415"/>
    <w:rsid w:val="000025E2"/>
    <w:rsid w:val="00002BB1"/>
    <w:rsid w:val="00003100"/>
    <w:rsid w:val="0000320E"/>
    <w:rsid w:val="0000329D"/>
    <w:rsid w:val="000035ED"/>
    <w:rsid w:val="00003721"/>
    <w:rsid w:val="000037CF"/>
    <w:rsid w:val="0000397D"/>
    <w:rsid w:val="0000436E"/>
    <w:rsid w:val="0000467F"/>
    <w:rsid w:val="00004B90"/>
    <w:rsid w:val="00004EBE"/>
    <w:rsid w:val="00004F4B"/>
    <w:rsid w:val="00004F7F"/>
    <w:rsid w:val="000053B9"/>
    <w:rsid w:val="000054CF"/>
    <w:rsid w:val="00005681"/>
    <w:rsid w:val="000056BA"/>
    <w:rsid w:val="000057F3"/>
    <w:rsid w:val="00005A94"/>
    <w:rsid w:val="00005AD6"/>
    <w:rsid w:val="0000610D"/>
    <w:rsid w:val="00006381"/>
    <w:rsid w:val="000067C9"/>
    <w:rsid w:val="00006A66"/>
    <w:rsid w:val="00006D65"/>
    <w:rsid w:val="00006F6D"/>
    <w:rsid w:val="00006FDA"/>
    <w:rsid w:val="0000700C"/>
    <w:rsid w:val="000075B0"/>
    <w:rsid w:val="00007BC7"/>
    <w:rsid w:val="000100CB"/>
    <w:rsid w:val="000100EE"/>
    <w:rsid w:val="0001014A"/>
    <w:rsid w:val="0001032D"/>
    <w:rsid w:val="000103FF"/>
    <w:rsid w:val="00010523"/>
    <w:rsid w:val="00010B38"/>
    <w:rsid w:val="0001160D"/>
    <w:rsid w:val="000118AE"/>
    <w:rsid w:val="00012241"/>
    <w:rsid w:val="000125CC"/>
    <w:rsid w:val="000129F5"/>
    <w:rsid w:val="00012B19"/>
    <w:rsid w:val="00012BB0"/>
    <w:rsid w:val="00012CD6"/>
    <w:rsid w:val="00012F37"/>
    <w:rsid w:val="000131D1"/>
    <w:rsid w:val="0001366F"/>
    <w:rsid w:val="000136E3"/>
    <w:rsid w:val="000138C5"/>
    <w:rsid w:val="00013B2B"/>
    <w:rsid w:val="00013B93"/>
    <w:rsid w:val="00013E6E"/>
    <w:rsid w:val="00014190"/>
    <w:rsid w:val="000141FF"/>
    <w:rsid w:val="00014344"/>
    <w:rsid w:val="00014E66"/>
    <w:rsid w:val="00014EC9"/>
    <w:rsid w:val="00015224"/>
    <w:rsid w:val="00015431"/>
    <w:rsid w:val="00015C50"/>
    <w:rsid w:val="00015FA7"/>
    <w:rsid w:val="000163F2"/>
    <w:rsid w:val="00016412"/>
    <w:rsid w:val="000164C8"/>
    <w:rsid w:val="000164E7"/>
    <w:rsid w:val="00016AE2"/>
    <w:rsid w:val="00016CD8"/>
    <w:rsid w:val="0001719D"/>
    <w:rsid w:val="00017713"/>
    <w:rsid w:val="00017B62"/>
    <w:rsid w:val="00017C7E"/>
    <w:rsid w:val="00017EE8"/>
    <w:rsid w:val="00017F34"/>
    <w:rsid w:val="0002012A"/>
    <w:rsid w:val="00020343"/>
    <w:rsid w:val="00020359"/>
    <w:rsid w:val="00020528"/>
    <w:rsid w:val="00020570"/>
    <w:rsid w:val="000205A3"/>
    <w:rsid w:val="000208C5"/>
    <w:rsid w:val="00020C3F"/>
    <w:rsid w:val="00020FC6"/>
    <w:rsid w:val="00021096"/>
    <w:rsid w:val="00021777"/>
    <w:rsid w:val="00021801"/>
    <w:rsid w:val="0002240A"/>
    <w:rsid w:val="00022433"/>
    <w:rsid w:val="000224A9"/>
    <w:rsid w:val="0002287A"/>
    <w:rsid w:val="00022A5E"/>
    <w:rsid w:val="0002300A"/>
    <w:rsid w:val="0002369B"/>
    <w:rsid w:val="00023A02"/>
    <w:rsid w:val="00023A5B"/>
    <w:rsid w:val="00023AE5"/>
    <w:rsid w:val="00023D84"/>
    <w:rsid w:val="00023ED5"/>
    <w:rsid w:val="0002414D"/>
    <w:rsid w:val="000241C7"/>
    <w:rsid w:val="0002426D"/>
    <w:rsid w:val="000244BC"/>
    <w:rsid w:val="000247DD"/>
    <w:rsid w:val="00024941"/>
    <w:rsid w:val="00024A5F"/>
    <w:rsid w:val="00025130"/>
    <w:rsid w:val="0002527A"/>
    <w:rsid w:val="00025893"/>
    <w:rsid w:val="00025ABC"/>
    <w:rsid w:val="00025F45"/>
    <w:rsid w:val="000263F8"/>
    <w:rsid w:val="00026785"/>
    <w:rsid w:val="000268CC"/>
    <w:rsid w:val="00026A2C"/>
    <w:rsid w:val="00026CF6"/>
    <w:rsid w:val="00026F3C"/>
    <w:rsid w:val="0002790B"/>
    <w:rsid w:val="00027D34"/>
    <w:rsid w:val="00027E8C"/>
    <w:rsid w:val="00030013"/>
    <w:rsid w:val="000301DD"/>
    <w:rsid w:val="00030264"/>
    <w:rsid w:val="0003066A"/>
    <w:rsid w:val="000307B9"/>
    <w:rsid w:val="00030A35"/>
    <w:rsid w:val="00030A4A"/>
    <w:rsid w:val="00030D86"/>
    <w:rsid w:val="00030E07"/>
    <w:rsid w:val="00030E30"/>
    <w:rsid w:val="0003103B"/>
    <w:rsid w:val="0003142D"/>
    <w:rsid w:val="000318F6"/>
    <w:rsid w:val="000319BF"/>
    <w:rsid w:val="00031A95"/>
    <w:rsid w:val="00031C79"/>
    <w:rsid w:val="00031CA5"/>
    <w:rsid w:val="0003207C"/>
    <w:rsid w:val="0003249C"/>
    <w:rsid w:val="00032904"/>
    <w:rsid w:val="00032E0F"/>
    <w:rsid w:val="0003326E"/>
    <w:rsid w:val="000332A4"/>
    <w:rsid w:val="0003352E"/>
    <w:rsid w:val="00033559"/>
    <w:rsid w:val="000336F7"/>
    <w:rsid w:val="0003379D"/>
    <w:rsid w:val="0003390B"/>
    <w:rsid w:val="00033B0B"/>
    <w:rsid w:val="00033D0D"/>
    <w:rsid w:val="00033D44"/>
    <w:rsid w:val="00033E32"/>
    <w:rsid w:val="00033F44"/>
    <w:rsid w:val="00034169"/>
    <w:rsid w:val="000342B7"/>
    <w:rsid w:val="00034359"/>
    <w:rsid w:val="00034631"/>
    <w:rsid w:val="0003481C"/>
    <w:rsid w:val="00034EF4"/>
    <w:rsid w:val="00035184"/>
    <w:rsid w:val="0003534A"/>
    <w:rsid w:val="000354AC"/>
    <w:rsid w:val="000354D1"/>
    <w:rsid w:val="0003585C"/>
    <w:rsid w:val="00035BF9"/>
    <w:rsid w:val="00035E85"/>
    <w:rsid w:val="00035F48"/>
    <w:rsid w:val="00035F65"/>
    <w:rsid w:val="00035FD3"/>
    <w:rsid w:val="000363AB"/>
    <w:rsid w:val="00036526"/>
    <w:rsid w:val="0003661A"/>
    <w:rsid w:val="00036BB5"/>
    <w:rsid w:val="00036D19"/>
    <w:rsid w:val="00036F57"/>
    <w:rsid w:val="00036FC9"/>
    <w:rsid w:val="000370F2"/>
    <w:rsid w:val="0003735A"/>
    <w:rsid w:val="000373C0"/>
    <w:rsid w:val="000375A9"/>
    <w:rsid w:val="000378BE"/>
    <w:rsid w:val="00037A9F"/>
    <w:rsid w:val="00037AF5"/>
    <w:rsid w:val="00037EEC"/>
    <w:rsid w:val="00037F3D"/>
    <w:rsid w:val="0004005E"/>
    <w:rsid w:val="000400D7"/>
    <w:rsid w:val="00040129"/>
    <w:rsid w:val="0004036F"/>
    <w:rsid w:val="00040C6D"/>
    <w:rsid w:val="00040D75"/>
    <w:rsid w:val="00040F2F"/>
    <w:rsid w:val="00040FD6"/>
    <w:rsid w:val="00041298"/>
    <w:rsid w:val="000413FB"/>
    <w:rsid w:val="00041618"/>
    <w:rsid w:val="000417BC"/>
    <w:rsid w:val="00041859"/>
    <w:rsid w:val="00041BE2"/>
    <w:rsid w:val="00041C49"/>
    <w:rsid w:val="000425DA"/>
    <w:rsid w:val="00042D87"/>
    <w:rsid w:val="0004315D"/>
    <w:rsid w:val="000431AC"/>
    <w:rsid w:val="000431EE"/>
    <w:rsid w:val="00043464"/>
    <w:rsid w:val="0004346A"/>
    <w:rsid w:val="0004354A"/>
    <w:rsid w:val="00043649"/>
    <w:rsid w:val="00043771"/>
    <w:rsid w:val="00043A76"/>
    <w:rsid w:val="00043C5E"/>
    <w:rsid w:val="00043CD4"/>
    <w:rsid w:val="0004433D"/>
    <w:rsid w:val="00044411"/>
    <w:rsid w:val="000444BC"/>
    <w:rsid w:val="00044986"/>
    <w:rsid w:val="00044B91"/>
    <w:rsid w:val="00044EF9"/>
    <w:rsid w:val="000452A1"/>
    <w:rsid w:val="00045955"/>
    <w:rsid w:val="0004599A"/>
    <w:rsid w:val="00045AFF"/>
    <w:rsid w:val="00045C71"/>
    <w:rsid w:val="00046ECA"/>
    <w:rsid w:val="0004707F"/>
    <w:rsid w:val="000475E0"/>
    <w:rsid w:val="00047757"/>
    <w:rsid w:val="0004775D"/>
    <w:rsid w:val="00047C0C"/>
    <w:rsid w:val="00047D5A"/>
    <w:rsid w:val="00047D7B"/>
    <w:rsid w:val="000500CC"/>
    <w:rsid w:val="0005019C"/>
    <w:rsid w:val="0005087B"/>
    <w:rsid w:val="00050B9E"/>
    <w:rsid w:val="00050EA0"/>
    <w:rsid w:val="00051312"/>
    <w:rsid w:val="000514C6"/>
    <w:rsid w:val="00051629"/>
    <w:rsid w:val="0005162A"/>
    <w:rsid w:val="00051A74"/>
    <w:rsid w:val="00051C0F"/>
    <w:rsid w:val="00051C59"/>
    <w:rsid w:val="00051E46"/>
    <w:rsid w:val="00052253"/>
    <w:rsid w:val="00052567"/>
    <w:rsid w:val="0005287E"/>
    <w:rsid w:val="00052898"/>
    <w:rsid w:val="00052994"/>
    <w:rsid w:val="00052B43"/>
    <w:rsid w:val="00052E05"/>
    <w:rsid w:val="00053154"/>
    <w:rsid w:val="0005342C"/>
    <w:rsid w:val="00053751"/>
    <w:rsid w:val="0005384F"/>
    <w:rsid w:val="00053DFC"/>
    <w:rsid w:val="00053EE0"/>
    <w:rsid w:val="00053F7F"/>
    <w:rsid w:val="00054227"/>
    <w:rsid w:val="0005431E"/>
    <w:rsid w:val="00054FF7"/>
    <w:rsid w:val="0005546C"/>
    <w:rsid w:val="0005571B"/>
    <w:rsid w:val="000559D8"/>
    <w:rsid w:val="00055C36"/>
    <w:rsid w:val="00055EC0"/>
    <w:rsid w:val="00056242"/>
    <w:rsid w:val="0005643E"/>
    <w:rsid w:val="000566FC"/>
    <w:rsid w:val="00056D06"/>
    <w:rsid w:val="00056F2D"/>
    <w:rsid w:val="000570AF"/>
    <w:rsid w:val="00057341"/>
    <w:rsid w:val="00057382"/>
    <w:rsid w:val="00057426"/>
    <w:rsid w:val="00057538"/>
    <w:rsid w:val="000575D3"/>
    <w:rsid w:val="00057818"/>
    <w:rsid w:val="00057A64"/>
    <w:rsid w:val="00057C3C"/>
    <w:rsid w:val="00057E44"/>
    <w:rsid w:val="00057F9F"/>
    <w:rsid w:val="0006064E"/>
    <w:rsid w:val="00060BD4"/>
    <w:rsid w:val="00060EDE"/>
    <w:rsid w:val="0006128E"/>
    <w:rsid w:val="0006147A"/>
    <w:rsid w:val="0006155D"/>
    <w:rsid w:val="000615A2"/>
    <w:rsid w:val="00061AA6"/>
    <w:rsid w:val="00061D53"/>
    <w:rsid w:val="00062129"/>
    <w:rsid w:val="00062142"/>
    <w:rsid w:val="0006215C"/>
    <w:rsid w:val="00062229"/>
    <w:rsid w:val="000623D5"/>
    <w:rsid w:val="000625DF"/>
    <w:rsid w:val="000628DD"/>
    <w:rsid w:val="00062A58"/>
    <w:rsid w:val="00062F22"/>
    <w:rsid w:val="00063158"/>
    <w:rsid w:val="000633D0"/>
    <w:rsid w:val="0006368D"/>
    <w:rsid w:val="00063AD7"/>
    <w:rsid w:val="00063B1E"/>
    <w:rsid w:val="00064103"/>
    <w:rsid w:val="0006413C"/>
    <w:rsid w:val="000645E6"/>
    <w:rsid w:val="00064BA1"/>
    <w:rsid w:val="00064C66"/>
    <w:rsid w:val="00064C8F"/>
    <w:rsid w:val="00065801"/>
    <w:rsid w:val="00065972"/>
    <w:rsid w:val="00065AE5"/>
    <w:rsid w:val="000661B7"/>
    <w:rsid w:val="000662A3"/>
    <w:rsid w:val="00066322"/>
    <w:rsid w:val="00066568"/>
    <w:rsid w:val="0006679D"/>
    <w:rsid w:val="00066924"/>
    <w:rsid w:val="00066A37"/>
    <w:rsid w:val="00066E0F"/>
    <w:rsid w:val="00066ED8"/>
    <w:rsid w:val="0006763F"/>
    <w:rsid w:val="000676C6"/>
    <w:rsid w:val="0006778C"/>
    <w:rsid w:val="00067808"/>
    <w:rsid w:val="00067A9A"/>
    <w:rsid w:val="00067C94"/>
    <w:rsid w:val="00067F06"/>
    <w:rsid w:val="00067F9A"/>
    <w:rsid w:val="00067FA9"/>
    <w:rsid w:val="000706A6"/>
    <w:rsid w:val="00070734"/>
    <w:rsid w:val="00070849"/>
    <w:rsid w:val="0007088E"/>
    <w:rsid w:val="00070B4C"/>
    <w:rsid w:val="00070BC5"/>
    <w:rsid w:val="00071195"/>
    <w:rsid w:val="0007125F"/>
    <w:rsid w:val="000714BE"/>
    <w:rsid w:val="000719D9"/>
    <w:rsid w:val="00071B16"/>
    <w:rsid w:val="00071E55"/>
    <w:rsid w:val="00071EC3"/>
    <w:rsid w:val="00072387"/>
    <w:rsid w:val="000724C8"/>
    <w:rsid w:val="0007274E"/>
    <w:rsid w:val="00072CAC"/>
    <w:rsid w:val="00072E3C"/>
    <w:rsid w:val="000730F9"/>
    <w:rsid w:val="0007330D"/>
    <w:rsid w:val="000735EC"/>
    <w:rsid w:val="000737B9"/>
    <w:rsid w:val="000739DC"/>
    <w:rsid w:val="00073B07"/>
    <w:rsid w:val="00073B5A"/>
    <w:rsid w:val="00074193"/>
    <w:rsid w:val="00074864"/>
    <w:rsid w:val="00074991"/>
    <w:rsid w:val="00074B80"/>
    <w:rsid w:val="00074CB1"/>
    <w:rsid w:val="00074EBF"/>
    <w:rsid w:val="00075211"/>
    <w:rsid w:val="000753E9"/>
    <w:rsid w:val="000756BB"/>
    <w:rsid w:val="0007588D"/>
    <w:rsid w:val="00075B1A"/>
    <w:rsid w:val="0007621C"/>
    <w:rsid w:val="0007660C"/>
    <w:rsid w:val="0007663D"/>
    <w:rsid w:val="00076746"/>
    <w:rsid w:val="00076D1D"/>
    <w:rsid w:val="0007728D"/>
    <w:rsid w:val="000775CF"/>
    <w:rsid w:val="0007790D"/>
    <w:rsid w:val="00077CFB"/>
    <w:rsid w:val="00080185"/>
    <w:rsid w:val="000804DB"/>
    <w:rsid w:val="00080742"/>
    <w:rsid w:val="00080AA4"/>
    <w:rsid w:val="00080ECA"/>
    <w:rsid w:val="00080F67"/>
    <w:rsid w:val="000810E9"/>
    <w:rsid w:val="00081443"/>
    <w:rsid w:val="00081732"/>
    <w:rsid w:val="00081F19"/>
    <w:rsid w:val="00081F76"/>
    <w:rsid w:val="000822B0"/>
    <w:rsid w:val="000823F4"/>
    <w:rsid w:val="0008252A"/>
    <w:rsid w:val="0008263D"/>
    <w:rsid w:val="00082BE4"/>
    <w:rsid w:val="00083069"/>
    <w:rsid w:val="000832A5"/>
    <w:rsid w:val="000838D1"/>
    <w:rsid w:val="00083A96"/>
    <w:rsid w:val="00083E5C"/>
    <w:rsid w:val="0008404D"/>
    <w:rsid w:val="00084276"/>
    <w:rsid w:val="00084441"/>
    <w:rsid w:val="000844B8"/>
    <w:rsid w:val="000844F3"/>
    <w:rsid w:val="00084652"/>
    <w:rsid w:val="000846D5"/>
    <w:rsid w:val="00084B1A"/>
    <w:rsid w:val="00084E33"/>
    <w:rsid w:val="00084FCE"/>
    <w:rsid w:val="00085199"/>
    <w:rsid w:val="0008527D"/>
    <w:rsid w:val="00085363"/>
    <w:rsid w:val="00085760"/>
    <w:rsid w:val="0008589E"/>
    <w:rsid w:val="00085B8E"/>
    <w:rsid w:val="00086093"/>
    <w:rsid w:val="00087317"/>
    <w:rsid w:val="0008731E"/>
    <w:rsid w:val="00087BFD"/>
    <w:rsid w:val="00087CEC"/>
    <w:rsid w:val="00090288"/>
    <w:rsid w:val="00090628"/>
    <w:rsid w:val="0009066C"/>
    <w:rsid w:val="00090DEC"/>
    <w:rsid w:val="00090EA8"/>
    <w:rsid w:val="00090F97"/>
    <w:rsid w:val="000912E9"/>
    <w:rsid w:val="00091985"/>
    <w:rsid w:val="000919A2"/>
    <w:rsid w:val="00091E7B"/>
    <w:rsid w:val="00091EB3"/>
    <w:rsid w:val="00091EC0"/>
    <w:rsid w:val="00091FD1"/>
    <w:rsid w:val="00092090"/>
    <w:rsid w:val="000921AC"/>
    <w:rsid w:val="0009222C"/>
    <w:rsid w:val="000926C7"/>
    <w:rsid w:val="0009282E"/>
    <w:rsid w:val="00092858"/>
    <w:rsid w:val="00092BBF"/>
    <w:rsid w:val="00092D84"/>
    <w:rsid w:val="000931FD"/>
    <w:rsid w:val="000932F9"/>
    <w:rsid w:val="0009360D"/>
    <w:rsid w:val="0009362A"/>
    <w:rsid w:val="000936F1"/>
    <w:rsid w:val="000939B5"/>
    <w:rsid w:val="00093D89"/>
    <w:rsid w:val="00093F19"/>
    <w:rsid w:val="00094064"/>
    <w:rsid w:val="0009439B"/>
    <w:rsid w:val="000946EB"/>
    <w:rsid w:val="0009495A"/>
    <w:rsid w:val="00094AB8"/>
    <w:rsid w:val="00095635"/>
    <w:rsid w:val="000958A3"/>
    <w:rsid w:val="00095915"/>
    <w:rsid w:val="00095BAA"/>
    <w:rsid w:val="00095D41"/>
    <w:rsid w:val="0009610B"/>
    <w:rsid w:val="0009613E"/>
    <w:rsid w:val="00096355"/>
    <w:rsid w:val="000964A3"/>
    <w:rsid w:val="000967DB"/>
    <w:rsid w:val="000969C1"/>
    <w:rsid w:val="00096AA9"/>
    <w:rsid w:val="00096F94"/>
    <w:rsid w:val="00097065"/>
    <w:rsid w:val="000971C1"/>
    <w:rsid w:val="000972F9"/>
    <w:rsid w:val="000973CB"/>
    <w:rsid w:val="0009761E"/>
    <w:rsid w:val="00097692"/>
    <w:rsid w:val="00097C9C"/>
    <w:rsid w:val="000A0389"/>
    <w:rsid w:val="000A0533"/>
    <w:rsid w:val="000A0575"/>
    <w:rsid w:val="000A058B"/>
    <w:rsid w:val="000A0652"/>
    <w:rsid w:val="000A0D37"/>
    <w:rsid w:val="000A1377"/>
    <w:rsid w:val="000A1523"/>
    <w:rsid w:val="000A1BE0"/>
    <w:rsid w:val="000A1D1C"/>
    <w:rsid w:val="000A1EE0"/>
    <w:rsid w:val="000A20CF"/>
    <w:rsid w:val="000A21FB"/>
    <w:rsid w:val="000A23B7"/>
    <w:rsid w:val="000A2515"/>
    <w:rsid w:val="000A280D"/>
    <w:rsid w:val="000A28E1"/>
    <w:rsid w:val="000A28F1"/>
    <w:rsid w:val="000A33BB"/>
    <w:rsid w:val="000A34F4"/>
    <w:rsid w:val="000A382C"/>
    <w:rsid w:val="000A3C5A"/>
    <w:rsid w:val="000A42F6"/>
    <w:rsid w:val="000A451D"/>
    <w:rsid w:val="000A49D2"/>
    <w:rsid w:val="000A4B09"/>
    <w:rsid w:val="000A4B28"/>
    <w:rsid w:val="000A4E6B"/>
    <w:rsid w:val="000A4F91"/>
    <w:rsid w:val="000A53F6"/>
    <w:rsid w:val="000A549B"/>
    <w:rsid w:val="000A557E"/>
    <w:rsid w:val="000A5769"/>
    <w:rsid w:val="000A5977"/>
    <w:rsid w:val="000A5AAF"/>
    <w:rsid w:val="000A5AE9"/>
    <w:rsid w:val="000A666B"/>
    <w:rsid w:val="000A69F1"/>
    <w:rsid w:val="000A6E46"/>
    <w:rsid w:val="000A739F"/>
    <w:rsid w:val="000A74B2"/>
    <w:rsid w:val="000A766C"/>
    <w:rsid w:val="000A774D"/>
    <w:rsid w:val="000B0128"/>
    <w:rsid w:val="000B020F"/>
    <w:rsid w:val="000B126E"/>
    <w:rsid w:val="000B142C"/>
    <w:rsid w:val="000B162B"/>
    <w:rsid w:val="000B16E0"/>
    <w:rsid w:val="000B1B0D"/>
    <w:rsid w:val="000B2045"/>
    <w:rsid w:val="000B21AE"/>
    <w:rsid w:val="000B2320"/>
    <w:rsid w:val="000B344D"/>
    <w:rsid w:val="000B3673"/>
    <w:rsid w:val="000B3991"/>
    <w:rsid w:val="000B3CE8"/>
    <w:rsid w:val="000B3E38"/>
    <w:rsid w:val="000B4251"/>
    <w:rsid w:val="000B42DF"/>
    <w:rsid w:val="000B447C"/>
    <w:rsid w:val="000B44A8"/>
    <w:rsid w:val="000B45B9"/>
    <w:rsid w:val="000B4684"/>
    <w:rsid w:val="000B4708"/>
    <w:rsid w:val="000B4763"/>
    <w:rsid w:val="000B4BD2"/>
    <w:rsid w:val="000B4D74"/>
    <w:rsid w:val="000B4E63"/>
    <w:rsid w:val="000B526C"/>
    <w:rsid w:val="000B5296"/>
    <w:rsid w:val="000B52D2"/>
    <w:rsid w:val="000B56D7"/>
    <w:rsid w:val="000B574E"/>
    <w:rsid w:val="000B5877"/>
    <w:rsid w:val="000B5B5A"/>
    <w:rsid w:val="000B629B"/>
    <w:rsid w:val="000B6431"/>
    <w:rsid w:val="000B6626"/>
    <w:rsid w:val="000B7193"/>
    <w:rsid w:val="000B7752"/>
    <w:rsid w:val="000B776D"/>
    <w:rsid w:val="000B7B12"/>
    <w:rsid w:val="000C00B3"/>
    <w:rsid w:val="000C0183"/>
    <w:rsid w:val="000C0209"/>
    <w:rsid w:val="000C05CC"/>
    <w:rsid w:val="000C07B2"/>
    <w:rsid w:val="000C0856"/>
    <w:rsid w:val="000C0A41"/>
    <w:rsid w:val="000C0BB6"/>
    <w:rsid w:val="000C13ED"/>
    <w:rsid w:val="000C152F"/>
    <w:rsid w:val="000C18A2"/>
    <w:rsid w:val="000C1B41"/>
    <w:rsid w:val="000C1BDE"/>
    <w:rsid w:val="000C1D31"/>
    <w:rsid w:val="000C1EA9"/>
    <w:rsid w:val="000C1F85"/>
    <w:rsid w:val="000C200A"/>
    <w:rsid w:val="000C263A"/>
    <w:rsid w:val="000C3023"/>
    <w:rsid w:val="000C3599"/>
    <w:rsid w:val="000C3887"/>
    <w:rsid w:val="000C3B0E"/>
    <w:rsid w:val="000C4551"/>
    <w:rsid w:val="000C4B7A"/>
    <w:rsid w:val="000C5006"/>
    <w:rsid w:val="000C51E5"/>
    <w:rsid w:val="000C52E5"/>
    <w:rsid w:val="000C5531"/>
    <w:rsid w:val="000C55D6"/>
    <w:rsid w:val="000C5747"/>
    <w:rsid w:val="000C5796"/>
    <w:rsid w:val="000C5801"/>
    <w:rsid w:val="000C5852"/>
    <w:rsid w:val="000C5D22"/>
    <w:rsid w:val="000C62B7"/>
    <w:rsid w:val="000C631A"/>
    <w:rsid w:val="000C63E6"/>
    <w:rsid w:val="000C65D4"/>
    <w:rsid w:val="000C6BF8"/>
    <w:rsid w:val="000C6EBA"/>
    <w:rsid w:val="000C6F7F"/>
    <w:rsid w:val="000C721D"/>
    <w:rsid w:val="000C7E36"/>
    <w:rsid w:val="000C7E53"/>
    <w:rsid w:val="000D0183"/>
    <w:rsid w:val="000D03E0"/>
    <w:rsid w:val="000D062E"/>
    <w:rsid w:val="000D0743"/>
    <w:rsid w:val="000D07E5"/>
    <w:rsid w:val="000D0A6D"/>
    <w:rsid w:val="000D0AA4"/>
    <w:rsid w:val="000D0DC8"/>
    <w:rsid w:val="000D0F51"/>
    <w:rsid w:val="000D0FDD"/>
    <w:rsid w:val="000D119A"/>
    <w:rsid w:val="000D124D"/>
    <w:rsid w:val="000D126B"/>
    <w:rsid w:val="000D132D"/>
    <w:rsid w:val="000D1612"/>
    <w:rsid w:val="000D1A12"/>
    <w:rsid w:val="000D1DC9"/>
    <w:rsid w:val="000D1EB5"/>
    <w:rsid w:val="000D1ECF"/>
    <w:rsid w:val="000D23B7"/>
    <w:rsid w:val="000D278D"/>
    <w:rsid w:val="000D2C3F"/>
    <w:rsid w:val="000D2F46"/>
    <w:rsid w:val="000D331C"/>
    <w:rsid w:val="000D3843"/>
    <w:rsid w:val="000D38C0"/>
    <w:rsid w:val="000D3A2E"/>
    <w:rsid w:val="000D4038"/>
    <w:rsid w:val="000D4178"/>
    <w:rsid w:val="000D4671"/>
    <w:rsid w:val="000D46E1"/>
    <w:rsid w:val="000D4929"/>
    <w:rsid w:val="000D5294"/>
    <w:rsid w:val="000D5833"/>
    <w:rsid w:val="000D5A47"/>
    <w:rsid w:val="000D5CBB"/>
    <w:rsid w:val="000D5D6E"/>
    <w:rsid w:val="000D5E85"/>
    <w:rsid w:val="000D640A"/>
    <w:rsid w:val="000D6CAE"/>
    <w:rsid w:val="000D6CFC"/>
    <w:rsid w:val="000D6E8A"/>
    <w:rsid w:val="000D715B"/>
    <w:rsid w:val="000D723F"/>
    <w:rsid w:val="000D7374"/>
    <w:rsid w:val="000D7588"/>
    <w:rsid w:val="000D76E6"/>
    <w:rsid w:val="000D7C6E"/>
    <w:rsid w:val="000D7CCB"/>
    <w:rsid w:val="000D7FBA"/>
    <w:rsid w:val="000D7FE3"/>
    <w:rsid w:val="000E0163"/>
    <w:rsid w:val="000E0337"/>
    <w:rsid w:val="000E037C"/>
    <w:rsid w:val="000E073C"/>
    <w:rsid w:val="000E083F"/>
    <w:rsid w:val="000E0868"/>
    <w:rsid w:val="000E0C3E"/>
    <w:rsid w:val="000E0FE9"/>
    <w:rsid w:val="000E121D"/>
    <w:rsid w:val="000E1281"/>
    <w:rsid w:val="000E13FC"/>
    <w:rsid w:val="000E1AD0"/>
    <w:rsid w:val="000E1B0D"/>
    <w:rsid w:val="000E1DDE"/>
    <w:rsid w:val="000E1EEA"/>
    <w:rsid w:val="000E1F5E"/>
    <w:rsid w:val="000E1F88"/>
    <w:rsid w:val="000E2875"/>
    <w:rsid w:val="000E2A0D"/>
    <w:rsid w:val="000E2FFA"/>
    <w:rsid w:val="000E3222"/>
    <w:rsid w:val="000E3B27"/>
    <w:rsid w:val="000E40A7"/>
    <w:rsid w:val="000E40C8"/>
    <w:rsid w:val="000E40CC"/>
    <w:rsid w:val="000E410F"/>
    <w:rsid w:val="000E4936"/>
    <w:rsid w:val="000E550B"/>
    <w:rsid w:val="000E5683"/>
    <w:rsid w:val="000E56AD"/>
    <w:rsid w:val="000E5A21"/>
    <w:rsid w:val="000E5C88"/>
    <w:rsid w:val="000E5D6E"/>
    <w:rsid w:val="000E6020"/>
    <w:rsid w:val="000E63E8"/>
    <w:rsid w:val="000E642C"/>
    <w:rsid w:val="000E655D"/>
    <w:rsid w:val="000E6602"/>
    <w:rsid w:val="000E69CA"/>
    <w:rsid w:val="000E6BF2"/>
    <w:rsid w:val="000E6E87"/>
    <w:rsid w:val="000E7012"/>
    <w:rsid w:val="000E7212"/>
    <w:rsid w:val="000E7543"/>
    <w:rsid w:val="000E7708"/>
    <w:rsid w:val="000E7774"/>
    <w:rsid w:val="000E77E4"/>
    <w:rsid w:val="000E78FD"/>
    <w:rsid w:val="000E7B2E"/>
    <w:rsid w:val="000F04F6"/>
    <w:rsid w:val="000F0530"/>
    <w:rsid w:val="000F05B3"/>
    <w:rsid w:val="000F0BEB"/>
    <w:rsid w:val="000F0EB8"/>
    <w:rsid w:val="000F15C9"/>
    <w:rsid w:val="000F18F1"/>
    <w:rsid w:val="000F1A81"/>
    <w:rsid w:val="000F1C24"/>
    <w:rsid w:val="000F1C4B"/>
    <w:rsid w:val="000F1CDD"/>
    <w:rsid w:val="000F1EDE"/>
    <w:rsid w:val="000F1F36"/>
    <w:rsid w:val="000F1F3C"/>
    <w:rsid w:val="000F225F"/>
    <w:rsid w:val="000F2285"/>
    <w:rsid w:val="000F2843"/>
    <w:rsid w:val="000F2CEA"/>
    <w:rsid w:val="000F3336"/>
    <w:rsid w:val="000F3535"/>
    <w:rsid w:val="000F36FD"/>
    <w:rsid w:val="000F3986"/>
    <w:rsid w:val="000F39C2"/>
    <w:rsid w:val="000F3C05"/>
    <w:rsid w:val="000F4013"/>
    <w:rsid w:val="000F47AF"/>
    <w:rsid w:val="000F4BE8"/>
    <w:rsid w:val="000F4C09"/>
    <w:rsid w:val="000F4E4B"/>
    <w:rsid w:val="000F5042"/>
    <w:rsid w:val="000F55E5"/>
    <w:rsid w:val="000F584D"/>
    <w:rsid w:val="000F595F"/>
    <w:rsid w:val="000F5A02"/>
    <w:rsid w:val="000F5AB8"/>
    <w:rsid w:val="000F5CF6"/>
    <w:rsid w:val="000F6362"/>
    <w:rsid w:val="000F6430"/>
    <w:rsid w:val="000F6AB6"/>
    <w:rsid w:val="000F6E68"/>
    <w:rsid w:val="000F7083"/>
    <w:rsid w:val="000F717B"/>
    <w:rsid w:val="000F74B0"/>
    <w:rsid w:val="000F74EA"/>
    <w:rsid w:val="000F756D"/>
    <w:rsid w:val="000F758F"/>
    <w:rsid w:val="000F75AF"/>
    <w:rsid w:val="00100561"/>
    <w:rsid w:val="0010083F"/>
    <w:rsid w:val="00100A96"/>
    <w:rsid w:val="00100F47"/>
    <w:rsid w:val="001014A0"/>
    <w:rsid w:val="0010182E"/>
    <w:rsid w:val="00101CDF"/>
    <w:rsid w:val="00101E13"/>
    <w:rsid w:val="00101E29"/>
    <w:rsid w:val="00101E9F"/>
    <w:rsid w:val="00101ECD"/>
    <w:rsid w:val="001020C8"/>
    <w:rsid w:val="00102441"/>
    <w:rsid w:val="00102598"/>
    <w:rsid w:val="00102938"/>
    <w:rsid w:val="00102B72"/>
    <w:rsid w:val="00102F1A"/>
    <w:rsid w:val="00102F48"/>
    <w:rsid w:val="00102FFF"/>
    <w:rsid w:val="001030FF"/>
    <w:rsid w:val="001033BF"/>
    <w:rsid w:val="00103407"/>
    <w:rsid w:val="00103C09"/>
    <w:rsid w:val="00103CE4"/>
    <w:rsid w:val="00103D62"/>
    <w:rsid w:val="00103E86"/>
    <w:rsid w:val="001043E1"/>
    <w:rsid w:val="00104787"/>
    <w:rsid w:val="00104974"/>
    <w:rsid w:val="00104E49"/>
    <w:rsid w:val="0010553B"/>
    <w:rsid w:val="001056D3"/>
    <w:rsid w:val="0010574C"/>
    <w:rsid w:val="001057FA"/>
    <w:rsid w:val="00105960"/>
    <w:rsid w:val="00105EA8"/>
    <w:rsid w:val="001060EA"/>
    <w:rsid w:val="00106340"/>
    <w:rsid w:val="00106BD7"/>
    <w:rsid w:val="00106C4F"/>
    <w:rsid w:val="00107218"/>
    <w:rsid w:val="001072A8"/>
    <w:rsid w:val="00107364"/>
    <w:rsid w:val="00107C08"/>
    <w:rsid w:val="00107CDA"/>
    <w:rsid w:val="00107E5F"/>
    <w:rsid w:val="00107F75"/>
    <w:rsid w:val="0011011B"/>
    <w:rsid w:val="0011034A"/>
    <w:rsid w:val="00110447"/>
    <w:rsid w:val="00110454"/>
    <w:rsid w:val="00110538"/>
    <w:rsid w:val="0011053B"/>
    <w:rsid w:val="00110876"/>
    <w:rsid w:val="00110A83"/>
    <w:rsid w:val="00110F48"/>
    <w:rsid w:val="00111586"/>
    <w:rsid w:val="00111A32"/>
    <w:rsid w:val="00111E93"/>
    <w:rsid w:val="00111F50"/>
    <w:rsid w:val="00112200"/>
    <w:rsid w:val="0011240B"/>
    <w:rsid w:val="00112475"/>
    <w:rsid w:val="001125E6"/>
    <w:rsid w:val="0011292E"/>
    <w:rsid w:val="00112B15"/>
    <w:rsid w:val="00112BD9"/>
    <w:rsid w:val="00112C07"/>
    <w:rsid w:val="00112C59"/>
    <w:rsid w:val="00112F6B"/>
    <w:rsid w:val="0011388A"/>
    <w:rsid w:val="00113BBA"/>
    <w:rsid w:val="00113C58"/>
    <w:rsid w:val="00113D12"/>
    <w:rsid w:val="00113D58"/>
    <w:rsid w:val="001144D7"/>
    <w:rsid w:val="00114804"/>
    <w:rsid w:val="00114A0D"/>
    <w:rsid w:val="00114A52"/>
    <w:rsid w:val="00114C2F"/>
    <w:rsid w:val="00114E2B"/>
    <w:rsid w:val="00114F9C"/>
    <w:rsid w:val="00114FCB"/>
    <w:rsid w:val="00115270"/>
    <w:rsid w:val="00115347"/>
    <w:rsid w:val="0011580E"/>
    <w:rsid w:val="00115D91"/>
    <w:rsid w:val="001168A0"/>
    <w:rsid w:val="00116945"/>
    <w:rsid w:val="00116CD7"/>
    <w:rsid w:val="00116DF3"/>
    <w:rsid w:val="00117199"/>
    <w:rsid w:val="00117459"/>
    <w:rsid w:val="00117502"/>
    <w:rsid w:val="00117E50"/>
    <w:rsid w:val="00117E7C"/>
    <w:rsid w:val="00117F27"/>
    <w:rsid w:val="001200B5"/>
    <w:rsid w:val="00120D10"/>
    <w:rsid w:val="00120D79"/>
    <w:rsid w:val="001214FF"/>
    <w:rsid w:val="00121566"/>
    <w:rsid w:val="001215C4"/>
    <w:rsid w:val="00121B6C"/>
    <w:rsid w:val="00121EA1"/>
    <w:rsid w:val="00121F40"/>
    <w:rsid w:val="00122480"/>
    <w:rsid w:val="001225ED"/>
    <w:rsid w:val="00122678"/>
    <w:rsid w:val="001229F3"/>
    <w:rsid w:val="00122A66"/>
    <w:rsid w:val="00122E86"/>
    <w:rsid w:val="001231EC"/>
    <w:rsid w:val="0012320D"/>
    <w:rsid w:val="00123486"/>
    <w:rsid w:val="001237AA"/>
    <w:rsid w:val="00123839"/>
    <w:rsid w:val="00123E6D"/>
    <w:rsid w:val="00124858"/>
    <w:rsid w:val="00124B7C"/>
    <w:rsid w:val="00124C4B"/>
    <w:rsid w:val="00125252"/>
    <w:rsid w:val="00125532"/>
    <w:rsid w:val="001258DE"/>
    <w:rsid w:val="00125BD4"/>
    <w:rsid w:val="00125C1A"/>
    <w:rsid w:val="00125CAF"/>
    <w:rsid w:val="00125E17"/>
    <w:rsid w:val="00125E55"/>
    <w:rsid w:val="0012615F"/>
    <w:rsid w:val="00126224"/>
    <w:rsid w:val="00126264"/>
    <w:rsid w:val="0012659B"/>
    <w:rsid w:val="0012687F"/>
    <w:rsid w:val="00126BBC"/>
    <w:rsid w:val="00126DD8"/>
    <w:rsid w:val="00126ED0"/>
    <w:rsid w:val="00126FD7"/>
    <w:rsid w:val="001274A3"/>
    <w:rsid w:val="0012771B"/>
    <w:rsid w:val="00127721"/>
    <w:rsid w:val="00127787"/>
    <w:rsid w:val="0012782D"/>
    <w:rsid w:val="00127A25"/>
    <w:rsid w:val="00127B4B"/>
    <w:rsid w:val="00127B60"/>
    <w:rsid w:val="00127BA0"/>
    <w:rsid w:val="00127EFA"/>
    <w:rsid w:val="00130190"/>
    <w:rsid w:val="001303E6"/>
    <w:rsid w:val="00130914"/>
    <w:rsid w:val="0013093F"/>
    <w:rsid w:val="00130A03"/>
    <w:rsid w:val="00130A09"/>
    <w:rsid w:val="00130D67"/>
    <w:rsid w:val="0013135B"/>
    <w:rsid w:val="0013144F"/>
    <w:rsid w:val="00131585"/>
    <w:rsid w:val="00132004"/>
    <w:rsid w:val="001323CD"/>
    <w:rsid w:val="00132555"/>
    <w:rsid w:val="001325E4"/>
    <w:rsid w:val="0013263A"/>
    <w:rsid w:val="0013275A"/>
    <w:rsid w:val="00132A06"/>
    <w:rsid w:val="00132BB0"/>
    <w:rsid w:val="00132DB0"/>
    <w:rsid w:val="00132DCD"/>
    <w:rsid w:val="00133619"/>
    <w:rsid w:val="00133639"/>
    <w:rsid w:val="00133836"/>
    <w:rsid w:val="00133A2E"/>
    <w:rsid w:val="00133E4A"/>
    <w:rsid w:val="00133F69"/>
    <w:rsid w:val="001342C3"/>
    <w:rsid w:val="001342E2"/>
    <w:rsid w:val="001347A1"/>
    <w:rsid w:val="00134B63"/>
    <w:rsid w:val="00134E76"/>
    <w:rsid w:val="001350B7"/>
    <w:rsid w:val="0013528F"/>
    <w:rsid w:val="0013555D"/>
    <w:rsid w:val="001359C9"/>
    <w:rsid w:val="00135D16"/>
    <w:rsid w:val="00135E2D"/>
    <w:rsid w:val="00135EEE"/>
    <w:rsid w:val="00136336"/>
    <w:rsid w:val="0013724D"/>
    <w:rsid w:val="00137436"/>
    <w:rsid w:val="0013743C"/>
    <w:rsid w:val="0013755A"/>
    <w:rsid w:val="00137CD9"/>
    <w:rsid w:val="00140001"/>
    <w:rsid w:val="00140094"/>
    <w:rsid w:val="00140607"/>
    <w:rsid w:val="0014096C"/>
    <w:rsid w:val="00140C2E"/>
    <w:rsid w:val="00141056"/>
    <w:rsid w:val="001411F0"/>
    <w:rsid w:val="001412F6"/>
    <w:rsid w:val="00141793"/>
    <w:rsid w:val="0014180A"/>
    <w:rsid w:val="00141B35"/>
    <w:rsid w:val="00141CC3"/>
    <w:rsid w:val="00141CDD"/>
    <w:rsid w:val="00141D1F"/>
    <w:rsid w:val="001420A7"/>
    <w:rsid w:val="00142245"/>
    <w:rsid w:val="00142316"/>
    <w:rsid w:val="0014234F"/>
    <w:rsid w:val="00142611"/>
    <w:rsid w:val="0014262D"/>
    <w:rsid w:val="00142820"/>
    <w:rsid w:val="0014286E"/>
    <w:rsid w:val="001428E8"/>
    <w:rsid w:val="00142A3C"/>
    <w:rsid w:val="00142AEE"/>
    <w:rsid w:val="00142D56"/>
    <w:rsid w:val="001431D0"/>
    <w:rsid w:val="001436AA"/>
    <w:rsid w:val="001438B4"/>
    <w:rsid w:val="00143B4F"/>
    <w:rsid w:val="00143B91"/>
    <w:rsid w:val="00143D94"/>
    <w:rsid w:val="0014409A"/>
    <w:rsid w:val="00144613"/>
    <w:rsid w:val="00144709"/>
    <w:rsid w:val="00144771"/>
    <w:rsid w:val="00144831"/>
    <w:rsid w:val="00144E0E"/>
    <w:rsid w:val="00144EB7"/>
    <w:rsid w:val="00144EF2"/>
    <w:rsid w:val="0014505A"/>
    <w:rsid w:val="001450A1"/>
    <w:rsid w:val="001450A5"/>
    <w:rsid w:val="00145159"/>
    <w:rsid w:val="001452BC"/>
    <w:rsid w:val="0014549A"/>
    <w:rsid w:val="001454C3"/>
    <w:rsid w:val="001455D8"/>
    <w:rsid w:val="001459B2"/>
    <w:rsid w:val="00145A3B"/>
    <w:rsid w:val="001460DE"/>
    <w:rsid w:val="001466B0"/>
    <w:rsid w:val="001467A4"/>
    <w:rsid w:val="001469A5"/>
    <w:rsid w:val="00146E83"/>
    <w:rsid w:val="001470E9"/>
    <w:rsid w:val="001471FA"/>
    <w:rsid w:val="001473FF"/>
    <w:rsid w:val="001476EB"/>
    <w:rsid w:val="00147938"/>
    <w:rsid w:val="00147A73"/>
    <w:rsid w:val="00147B80"/>
    <w:rsid w:val="00147E61"/>
    <w:rsid w:val="00150192"/>
    <w:rsid w:val="00150437"/>
    <w:rsid w:val="00150458"/>
    <w:rsid w:val="00150582"/>
    <w:rsid w:val="00150793"/>
    <w:rsid w:val="00150A74"/>
    <w:rsid w:val="00150AB9"/>
    <w:rsid w:val="00150C13"/>
    <w:rsid w:val="00150CC5"/>
    <w:rsid w:val="00150D54"/>
    <w:rsid w:val="00150ECC"/>
    <w:rsid w:val="0015115A"/>
    <w:rsid w:val="001511DD"/>
    <w:rsid w:val="0015149F"/>
    <w:rsid w:val="00151685"/>
    <w:rsid w:val="001516FB"/>
    <w:rsid w:val="00151864"/>
    <w:rsid w:val="001519A6"/>
    <w:rsid w:val="00151D7A"/>
    <w:rsid w:val="00151DF3"/>
    <w:rsid w:val="00151E20"/>
    <w:rsid w:val="00151E4A"/>
    <w:rsid w:val="00152368"/>
    <w:rsid w:val="00152554"/>
    <w:rsid w:val="0015277B"/>
    <w:rsid w:val="00152B87"/>
    <w:rsid w:val="0015302E"/>
    <w:rsid w:val="001532DA"/>
    <w:rsid w:val="00153553"/>
    <w:rsid w:val="0015356E"/>
    <w:rsid w:val="001535CF"/>
    <w:rsid w:val="0015360C"/>
    <w:rsid w:val="00153977"/>
    <w:rsid w:val="00153B77"/>
    <w:rsid w:val="00153D9D"/>
    <w:rsid w:val="00155025"/>
    <w:rsid w:val="001553BC"/>
    <w:rsid w:val="00155558"/>
    <w:rsid w:val="00155BBB"/>
    <w:rsid w:val="00155CB4"/>
    <w:rsid w:val="001560B9"/>
    <w:rsid w:val="001565FC"/>
    <w:rsid w:val="001568FD"/>
    <w:rsid w:val="00156B17"/>
    <w:rsid w:val="00156B3B"/>
    <w:rsid w:val="00156B49"/>
    <w:rsid w:val="00156B87"/>
    <w:rsid w:val="00156FEB"/>
    <w:rsid w:val="001576E4"/>
    <w:rsid w:val="00157B84"/>
    <w:rsid w:val="00157F48"/>
    <w:rsid w:val="0016002F"/>
    <w:rsid w:val="00160063"/>
    <w:rsid w:val="001603C3"/>
    <w:rsid w:val="001606E5"/>
    <w:rsid w:val="001608A3"/>
    <w:rsid w:val="00160A7B"/>
    <w:rsid w:val="00160A9D"/>
    <w:rsid w:val="00160DC4"/>
    <w:rsid w:val="00161104"/>
    <w:rsid w:val="001614D3"/>
    <w:rsid w:val="001618C4"/>
    <w:rsid w:val="00161955"/>
    <w:rsid w:val="00161A9C"/>
    <w:rsid w:val="00161C70"/>
    <w:rsid w:val="00161CB9"/>
    <w:rsid w:val="001624DF"/>
    <w:rsid w:val="001625C0"/>
    <w:rsid w:val="00162C29"/>
    <w:rsid w:val="00162D70"/>
    <w:rsid w:val="00162E13"/>
    <w:rsid w:val="00162E63"/>
    <w:rsid w:val="00162EDC"/>
    <w:rsid w:val="00162F17"/>
    <w:rsid w:val="00162F2F"/>
    <w:rsid w:val="0016374D"/>
    <w:rsid w:val="00163A22"/>
    <w:rsid w:val="00163A32"/>
    <w:rsid w:val="001643D1"/>
    <w:rsid w:val="0016449D"/>
    <w:rsid w:val="0016469B"/>
    <w:rsid w:val="00164715"/>
    <w:rsid w:val="0016484E"/>
    <w:rsid w:val="001648F5"/>
    <w:rsid w:val="00164C3E"/>
    <w:rsid w:val="00164F93"/>
    <w:rsid w:val="00165068"/>
    <w:rsid w:val="0016515F"/>
    <w:rsid w:val="001652D6"/>
    <w:rsid w:val="001659DA"/>
    <w:rsid w:val="00165E53"/>
    <w:rsid w:val="0016674B"/>
    <w:rsid w:val="001668A1"/>
    <w:rsid w:val="00166B19"/>
    <w:rsid w:val="00167056"/>
    <w:rsid w:val="001674E4"/>
    <w:rsid w:val="0016755C"/>
    <w:rsid w:val="001675E7"/>
    <w:rsid w:val="00167CD5"/>
    <w:rsid w:val="00167E86"/>
    <w:rsid w:val="001700FE"/>
    <w:rsid w:val="001702EF"/>
    <w:rsid w:val="00170677"/>
    <w:rsid w:val="00170C66"/>
    <w:rsid w:val="00170D2B"/>
    <w:rsid w:val="00170EAB"/>
    <w:rsid w:val="001711E5"/>
    <w:rsid w:val="0017123A"/>
    <w:rsid w:val="0017126B"/>
    <w:rsid w:val="00171416"/>
    <w:rsid w:val="00171433"/>
    <w:rsid w:val="001714EC"/>
    <w:rsid w:val="001714FE"/>
    <w:rsid w:val="00171DC8"/>
    <w:rsid w:val="00171E3B"/>
    <w:rsid w:val="00171FF5"/>
    <w:rsid w:val="0017219C"/>
    <w:rsid w:val="0017288E"/>
    <w:rsid w:val="00172D57"/>
    <w:rsid w:val="00173120"/>
    <w:rsid w:val="0017324D"/>
    <w:rsid w:val="00173281"/>
    <w:rsid w:val="0017352B"/>
    <w:rsid w:val="00173726"/>
    <w:rsid w:val="00173878"/>
    <w:rsid w:val="00173ECA"/>
    <w:rsid w:val="00173FD2"/>
    <w:rsid w:val="001743AF"/>
    <w:rsid w:val="0017484D"/>
    <w:rsid w:val="00174895"/>
    <w:rsid w:val="001749E4"/>
    <w:rsid w:val="00174B1E"/>
    <w:rsid w:val="00174B58"/>
    <w:rsid w:val="00175023"/>
    <w:rsid w:val="00175B85"/>
    <w:rsid w:val="001760FB"/>
    <w:rsid w:val="00176292"/>
    <w:rsid w:val="0017660D"/>
    <w:rsid w:val="001768C5"/>
    <w:rsid w:val="00176A87"/>
    <w:rsid w:val="00176B42"/>
    <w:rsid w:val="00176B46"/>
    <w:rsid w:val="00176DA7"/>
    <w:rsid w:val="00177135"/>
    <w:rsid w:val="001774AA"/>
    <w:rsid w:val="001775D5"/>
    <w:rsid w:val="00177668"/>
    <w:rsid w:val="00177923"/>
    <w:rsid w:val="00177CB8"/>
    <w:rsid w:val="00177CFE"/>
    <w:rsid w:val="00177FC5"/>
    <w:rsid w:val="0018111E"/>
    <w:rsid w:val="00181245"/>
    <w:rsid w:val="001813B3"/>
    <w:rsid w:val="00181579"/>
    <w:rsid w:val="0018184D"/>
    <w:rsid w:val="00181CDA"/>
    <w:rsid w:val="001827B6"/>
    <w:rsid w:val="0018285D"/>
    <w:rsid w:val="00183103"/>
    <w:rsid w:val="001834D4"/>
    <w:rsid w:val="00183A1B"/>
    <w:rsid w:val="00183D2D"/>
    <w:rsid w:val="00183D68"/>
    <w:rsid w:val="00183E09"/>
    <w:rsid w:val="001840A2"/>
    <w:rsid w:val="0018411F"/>
    <w:rsid w:val="00184242"/>
    <w:rsid w:val="001845BC"/>
    <w:rsid w:val="001847AB"/>
    <w:rsid w:val="00184B6F"/>
    <w:rsid w:val="00184B93"/>
    <w:rsid w:val="00184FCB"/>
    <w:rsid w:val="00185277"/>
    <w:rsid w:val="00185A9A"/>
    <w:rsid w:val="00185AD5"/>
    <w:rsid w:val="00185C9B"/>
    <w:rsid w:val="00185DFF"/>
    <w:rsid w:val="001861D6"/>
    <w:rsid w:val="00186573"/>
    <w:rsid w:val="00186616"/>
    <w:rsid w:val="0018674E"/>
    <w:rsid w:val="00186B6F"/>
    <w:rsid w:val="00186E70"/>
    <w:rsid w:val="00187074"/>
    <w:rsid w:val="0018768E"/>
    <w:rsid w:val="0018790A"/>
    <w:rsid w:val="00187D0A"/>
    <w:rsid w:val="00187DA7"/>
    <w:rsid w:val="001900F4"/>
    <w:rsid w:val="00190808"/>
    <w:rsid w:val="001909FF"/>
    <w:rsid w:val="00190BAD"/>
    <w:rsid w:val="00190BCB"/>
    <w:rsid w:val="00190E12"/>
    <w:rsid w:val="00190F5A"/>
    <w:rsid w:val="00191733"/>
    <w:rsid w:val="00191A5C"/>
    <w:rsid w:val="00191A91"/>
    <w:rsid w:val="00191C20"/>
    <w:rsid w:val="001926B2"/>
    <w:rsid w:val="00192CFA"/>
    <w:rsid w:val="00192DEE"/>
    <w:rsid w:val="00192F39"/>
    <w:rsid w:val="001930EF"/>
    <w:rsid w:val="001930F4"/>
    <w:rsid w:val="00193458"/>
    <w:rsid w:val="0019359A"/>
    <w:rsid w:val="001937D5"/>
    <w:rsid w:val="00193886"/>
    <w:rsid w:val="001938CC"/>
    <w:rsid w:val="00193F56"/>
    <w:rsid w:val="001941E6"/>
    <w:rsid w:val="00194223"/>
    <w:rsid w:val="001950B1"/>
    <w:rsid w:val="0019526D"/>
    <w:rsid w:val="00195357"/>
    <w:rsid w:val="001957D7"/>
    <w:rsid w:val="00195CF2"/>
    <w:rsid w:val="00196043"/>
    <w:rsid w:val="0019612E"/>
    <w:rsid w:val="0019661D"/>
    <w:rsid w:val="00196A76"/>
    <w:rsid w:val="00196BFC"/>
    <w:rsid w:val="0019704A"/>
    <w:rsid w:val="00197385"/>
    <w:rsid w:val="001974C1"/>
    <w:rsid w:val="001974E2"/>
    <w:rsid w:val="00197F9E"/>
    <w:rsid w:val="001A002A"/>
    <w:rsid w:val="001A0283"/>
    <w:rsid w:val="001A054F"/>
    <w:rsid w:val="001A0792"/>
    <w:rsid w:val="001A0881"/>
    <w:rsid w:val="001A0B81"/>
    <w:rsid w:val="001A1051"/>
    <w:rsid w:val="001A10FE"/>
    <w:rsid w:val="001A11C7"/>
    <w:rsid w:val="001A12AB"/>
    <w:rsid w:val="001A15D6"/>
    <w:rsid w:val="001A1A81"/>
    <w:rsid w:val="001A1C80"/>
    <w:rsid w:val="001A1CD5"/>
    <w:rsid w:val="001A1FF3"/>
    <w:rsid w:val="001A2397"/>
    <w:rsid w:val="001A25A6"/>
    <w:rsid w:val="001A2662"/>
    <w:rsid w:val="001A2764"/>
    <w:rsid w:val="001A2E4E"/>
    <w:rsid w:val="001A2E91"/>
    <w:rsid w:val="001A2F9A"/>
    <w:rsid w:val="001A3132"/>
    <w:rsid w:val="001A31E5"/>
    <w:rsid w:val="001A338C"/>
    <w:rsid w:val="001A3572"/>
    <w:rsid w:val="001A3874"/>
    <w:rsid w:val="001A3EB9"/>
    <w:rsid w:val="001A4323"/>
    <w:rsid w:val="001A4546"/>
    <w:rsid w:val="001A4679"/>
    <w:rsid w:val="001A4824"/>
    <w:rsid w:val="001A498F"/>
    <w:rsid w:val="001A49FC"/>
    <w:rsid w:val="001A4D75"/>
    <w:rsid w:val="001A5224"/>
    <w:rsid w:val="001A53C1"/>
    <w:rsid w:val="001A57CF"/>
    <w:rsid w:val="001A58D2"/>
    <w:rsid w:val="001A63F7"/>
    <w:rsid w:val="001A6460"/>
    <w:rsid w:val="001A65B6"/>
    <w:rsid w:val="001A6705"/>
    <w:rsid w:val="001A6711"/>
    <w:rsid w:val="001A6882"/>
    <w:rsid w:val="001A6EEA"/>
    <w:rsid w:val="001A7007"/>
    <w:rsid w:val="001A7083"/>
    <w:rsid w:val="001A749F"/>
    <w:rsid w:val="001A77A7"/>
    <w:rsid w:val="001B034C"/>
    <w:rsid w:val="001B0872"/>
    <w:rsid w:val="001B08FE"/>
    <w:rsid w:val="001B09F2"/>
    <w:rsid w:val="001B11B9"/>
    <w:rsid w:val="001B11EF"/>
    <w:rsid w:val="001B1437"/>
    <w:rsid w:val="001B17B7"/>
    <w:rsid w:val="001B190A"/>
    <w:rsid w:val="001B1C21"/>
    <w:rsid w:val="001B1CD6"/>
    <w:rsid w:val="001B22DC"/>
    <w:rsid w:val="001B242F"/>
    <w:rsid w:val="001B263B"/>
    <w:rsid w:val="001B2764"/>
    <w:rsid w:val="001B2957"/>
    <w:rsid w:val="001B3149"/>
    <w:rsid w:val="001B3338"/>
    <w:rsid w:val="001B343F"/>
    <w:rsid w:val="001B34A1"/>
    <w:rsid w:val="001B38BD"/>
    <w:rsid w:val="001B3A76"/>
    <w:rsid w:val="001B3C54"/>
    <w:rsid w:val="001B3CA4"/>
    <w:rsid w:val="001B3CEE"/>
    <w:rsid w:val="001B3CFA"/>
    <w:rsid w:val="001B3DA2"/>
    <w:rsid w:val="001B3FED"/>
    <w:rsid w:val="001B4C93"/>
    <w:rsid w:val="001B5320"/>
    <w:rsid w:val="001B538A"/>
    <w:rsid w:val="001B547C"/>
    <w:rsid w:val="001B55DA"/>
    <w:rsid w:val="001B581C"/>
    <w:rsid w:val="001B584B"/>
    <w:rsid w:val="001B5967"/>
    <w:rsid w:val="001B5D53"/>
    <w:rsid w:val="001B5F55"/>
    <w:rsid w:val="001B60A5"/>
    <w:rsid w:val="001B65D0"/>
    <w:rsid w:val="001B6D08"/>
    <w:rsid w:val="001B707D"/>
    <w:rsid w:val="001B70A7"/>
    <w:rsid w:val="001B7261"/>
    <w:rsid w:val="001B74DA"/>
    <w:rsid w:val="001B7659"/>
    <w:rsid w:val="001B7988"/>
    <w:rsid w:val="001B7A6F"/>
    <w:rsid w:val="001B7A73"/>
    <w:rsid w:val="001B7EAE"/>
    <w:rsid w:val="001C00E4"/>
    <w:rsid w:val="001C0455"/>
    <w:rsid w:val="001C0858"/>
    <w:rsid w:val="001C093B"/>
    <w:rsid w:val="001C0B3B"/>
    <w:rsid w:val="001C0F73"/>
    <w:rsid w:val="001C1723"/>
    <w:rsid w:val="001C184D"/>
    <w:rsid w:val="001C1B0B"/>
    <w:rsid w:val="001C1B10"/>
    <w:rsid w:val="001C1BEC"/>
    <w:rsid w:val="001C1CE1"/>
    <w:rsid w:val="001C1F3E"/>
    <w:rsid w:val="001C2313"/>
    <w:rsid w:val="001C2435"/>
    <w:rsid w:val="001C25AC"/>
    <w:rsid w:val="001C25CB"/>
    <w:rsid w:val="001C265B"/>
    <w:rsid w:val="001C266A"/>
    <w:rsid w:val="001C268C"/>
    <w:rsid w:val="001C275D"/>
    <w:rsid w:val="001C27CE"/>
    <w:rsid w:val="001C283D"/>
    <w:rsid w:val="001C2E5C"/>
    <w:rsid w:val="001C349A"/>
    <w:rsid w:val="001C37DD"/>
    <w:rsid w:val="001C3C1A"/>
    <w:rsid w:val="001C3E25"/>
    <w:rsid w:val="001C3F02"/>
    <w:rsid w:val="001C4126"/>
    <w:rsid w:val="001C466C"/>
    <w:rsid w:val="001C4C09"/>
    <w:rsid w:val="001C4E0F"/>
    <w:rsid w:val="001C4F45"/>
    <w:rsid w:val="001C50D7"/>
    <w:rsid w:val="001C529A"/>
    <w:rsid w:val="001C5458"/>
    <w:rsid w:val="001C54F1"/>
    <w:rsid w:val="001C575B"/>
    <w:rsid w:val="001C5FC8"/>
    <w:rsid w:val="001C63B6"/>
    <w:rsid w:val="001C6A0C"/>
    <w:rsid w:val="001C6A48"/>
    <w:rsid w:val="001C6E79"/>
    <w:rsid w:val="001C71FB"/>
    <w:rsid w:val="001C74A1"/>
    <w:rsid w:val="001C74AD"/>
    <w:rsid w:val="001C77DB"/>
    <w:rsid w:val="001C7950"/>
    <w:rsid w:val="001C7A3C"/>
    <w:rsid w:val="001C7D73"/>
    <w:rsid w:val="001C7DC8"/>
    <w:rsid w:val="001D0197"/>
    <w:rsid w:val="001D0380"/>
    <w:rsid w:val="001D0722"/>
    <w:rsid w:val="001D0A10"/>
    <w:rsid w:val="001D0A45"/>
    <w:rsid w:val="001D0A78"/>
    <w:rsid w:val="001D0F69"/>
    <w:rsid w:val="001D0F9A"/>
    <w:rsid w:val="001D11F4"/>
    <w:rsid w:val="001D1330"/>
    <w:rsid w:val="001D16CB"/>
    <w:rsid w:val="001D1837"/>
    <w:rsid w:val="001D18A2"/>
    <w:rsid w:val="001D19F5"/>
    <w:rsid w:val="001D1D2D"/>
    <w:rsid w:val="001D2245"/>
    <w:rsid w:val="001D229C"/>
    <w:rsid w:val="001D2332"/>
    <w:rsid w:val="001D2AE2"/>
    <w:rsid w:val="001D2D44"/>
    <w:rsid w:val="001D32B4"/>
    <w:rsid w:val="001D32ED"/>
    <w:rsid w:val="001D3952"/>
    <w:rsid w:val="001D3CCB"/>
    <w:rsid w:val="001D4269"/>
    <w:rsid w:val="001D4273"/>
    <w:rsid w:val="001D427C"/>
    <w:rsid w:val="001D447B"/>
    <w:rsid w:val="001D4512"/>
    <w:rsid w:val="001D4E08"/>
    <w:rsid w:val="001D55C5"/>
    <w:rsid w:val="001D56AA"/>
    <w:rsid w:val="001D5704"/>
    <w:rsid w:val="001D5995"/>
    <w:rsid w:val="001D59F0"/>
    <w:rsid w:val="001D5BDF"/>
    <w:rsid w:val="001D5C62"/>
    <w:rsid w:val="001D6230"/>
    <w:rsid w:val="001D64F1"/>
    <w:rsid w:val="001D6BDD"/>
    <w:rsid w:val="001D6C03"/>
    <w:rsid w:val="001D6D89"/>
    <w:rsid w:val="001D6F72"/>
    <w:rsid w:val="001D718C"/>
    <w:rsid w:val="001D7205"/>
    <w:rsid w:val="001D73F7"/>
    <w:rsid w:val="001D748E"/>
    <w:rsid w:val="001D787B"/>
    <w:rsid w:val="001D7A61"/>
    <w:rsid w:val="001E00BD"/>
    <w:rsid w:val="001E00C0"/>
    <w:rsid w:val="001E015F"/>
    <w:rsid w:val="001E0170"/>
    <w:rsid w:val="001E031A"/>
    <w:rsid w:val="001E03E0"/>
    <w:rsid w:val="001E0567"/>
    <w:rsid w:val="001E0662"/>
    <w:rsid w:val="001E0739"/>
    <w:rsid w:val="001E0AE9"/>
    <w:rsid w:val="001E0BE6"/>
    <w:rsid w:val="001E0C34"/>
    <w:rsid w:val="001E0D38"/>
    <w:rsid w:val="001E1122"/>
    <w:rsid w:val="001E11F2"/>
    <w:rsid w:val="001E153C"/>
    <w:rsid w:val="001E1612"/>
    <w:rsid w:val="001E1841"/>
    <w:rsid w:val="001E187A"/>
    <w:rsid w:val="001E198C"/>
    <w:rsid w:val="001E1D29"/>
    <w:rsid w:val="001E1DDF"/>
    <w:rsid w:val="001E23DB"/>
    <w:rsid w:val="001E24D9"/>
    <w:rsid w:val="001E2958"/>
    <w:rsid w:val="001E297F"/>
    <w:rsid w:val="001E2BF2"/>
    <w:rsid w:val="001E2D64"/>
    <w:rsid w:val="001E2E75"/>
    <w:rsid w:val="001E2EA9"/>
    <w:rsid w:val="001E32DD"/>
    <w:rsid w:val="001E3610"/>
    <w:rsid w:val="001E3651"/>
    <w:rsid w:val="001E3DEC"/>
    <w:rsid w:val="001E435B"/>
    <w:rsid w:val="001E4710"/>
    <w:rsid w:val="001E493D"/>
    <w:rsid w:val="001E4E30"/>
    <w:rsid w:val="001E4E3F"/>
    <w:rsid w:val="001E521C"/>
    <w:rsid w:val="001E5DA7"/>
    <w:rsid w:val="001E5E9E"/>
    <w:rsid w:val="001E5EDD"/>
    <w:rsid w:val="001E5FD8"/>
    <w:rsid w:val="001E6226"/>
    <w:rsid w:val="001E6393"/>
    <w:rsid w:val="001E666B"/>
    <w:rsid w:val="001E682D"/>
    <w:rsid w:val="001E6871"/>
    <w:rsid w:val="001E6AA9"/>
    <w:rsid w:val="001E6BC8"/>
    <w:rsid w:val="001E6C3F"/>
    <w:rsid w:val="001E6DF4"/>
    <w:rsid w:val="001E6EF7"/>
    <w:rsid w:val="001E7229"/>
    <w:rsid w:val="001E730D"/>
    <w:rsid w:val="001E79FF"/>
    <w:rsid w:val="001E7B79"/>
    <w:rsid w:val="001E7CA1"/>
    <w:rsid w:val="001E7E93"/>
    <w:rsid w:val="001F0029"/>
    <w:rsid w:val="001F01C4"/>
    <w:rsid w:val="001F0636"/>
    <w:rsid w:val="001F0649"/>
    <w:rsid w:val="001F0663"/>
    <w:rsid w:val="001F08C9"/>
    <w:rsid w:val="001F0A9D"/>
    <w:rsid w:val="001F0E57"/>
    <w:rsid w:val="001F1312"/>
    <w:rsid w:val="001F1EF3"/>
    <w:rsid w:val="001F1FC9"/>
    <w:rsid w:val="001F25C3"/>
    <w:rsid w:val="001F29BC"/>
    <w:rsid w:val="001F2D36"/>
    <w:rsid w:val="001F2F85"/>
    <w:rsid w:val="001F3448"/>
    <w:rsid w:val="001F38D0"/>
    <w:rsid w:val="001F3935"/>
    <w:rsid w:val="001F3E58"/>
    <w:rsid w:val="001F3E7C"/>
    <w:rsid w:val="001F405F"/>
    <w:rsid w:val="001F4104"/>
    <w:rsid w:val="001F494A"/>
    <w:rsid w:val="001F4CB7"/>
    <w:rsid w:val="001F4E2D"/>
    <w:rsid w:val="001F4FE0"/>
    <w:rsid w:val="001F511B"/>
    <w:rsid w:val="001F51B7"/>
    <w:rsid w:val="001F5238"/>
    <w:rsid w:val="001F5242"/>
    <w:rsid w:val="001F524D"/>
    <w:rsid w:val="001F53D9"/>
    <w:rsid w:val="001F5454"/>
    <w:rsid w:val="001F54C8"/>
    <w:rsid w:val="001F56C1"/>
    <w:rsid w:val="001F573F"/>
    <w:rsid w:val="001F584D"/>
    <w:rsid w:val="001F58BD"/>
    <w:rsid w:val="001F5B33"/>
    <w:rsid w:val="001F60A5"/>
    <w:rsid w:val="001F6252"/>
    <w:rsid w:val="001F65B3"/>
    <w:rsid w:val="001F67A5"/>
    <w:rsid w:val="001F6C1D"/>
    <w:rsid w:val="001F6C84"/>
    <w:rsid w:val="001F73B8"/>
    <w:rsid w:val="001F7407"/>
    <w:rsid w:val="001F7967"/>
    <w:rsid w:val="001F7AE6"/>
    <w:rsid w:val="001F7D65"/>
    <w:rsid w:val="0020002F"/>
    <w:rsid w:val="0020066A"/>
    <w:rsid w:val="002008F1"/>
    <w:rsid w:val="00200F71"/>
    <w:rsid w:val="00201288"/>
    <w:rsid w:val="0020129D"/>
    <w:rsid w:val="00201630"/>
    <w:rsid w:val="00201B99"/>
    <w:rsid w:val="002020B8"/>
    <w:rsid w:val="002024B3"/>
    <w:rsid w:val="0020278C"/>
    <w:rsid w:val="00202870"/>
    <w:rsid w:val="00202D2E"/>
    <w:rsid w:val="00202E9A"/>
    <w:rsid w:val="0020306A"/>
    <w:rsid w:val="00203337"/>
    <w:rsid w:val="00203437"/>
    <w:rsid w:val="0020352B"/>
    <w:rsid w:val="00203C81"/>
    <w:rsid w:val="00203E00"/>
    <w:rsid w:val="00203ECE"/>
    <w:rsid w:val="00204127"/>
    <w:rsid w:val="00204245"/>
    <w:rsid w:val="0020469E"/>
    <w:rsid w:val="0020489C"/>
    <w:rsid w:val="00204C2B"/>
    <w:rsid w:val="00204D47"/>
    <w:rsid w:val="00205141"/>
    <w:rsid w:val="00205183"/>
    <w:rsid w:val="002059B6"/>
    <w:rsid w:val="00206143"/>
    <w:rsid w:val="002061B9"/>
    <w:rsid w:val="002069C6"/>
    <w:rsid w:val="00206A1A"/>
    <w:rsid w:val="00206DD3"/>
    <w:rsid w:val="002072FC"/>
    <w:rsid w:val="00207498"/>
    <w:rsid w:val="002079A3"/>
    <w:rsid w:val="00207A2E"/>
    <w:rsid w:val="00207B4C"/>
    <w:rsid w:val="00207D05"/>
    <w:rsid w:val="0021014C"/>
    <w:rsid w:val="002101A5"/>
    <w:rsid w:val="00210223"/>
    <w:rsid w:val="002107A0"/>
    <w:rsid w:val="00210E57"/>
    <w:rsid w:val="00210E5D"/>
    <w:rsid w:val="0021104B"/>
    <w:rsid w:val="00211460"/>
    <w:rsid w:val="0021154D"/>
    <w:rsid w:val="002117F4"/>
    <w:rsid w:val="00211860"/>
    <w:rsid w:val="00211CD4"/>
    <w:rsid w:val="002120F9"/>
    <w:rsid w:val="00212179"/>
    <w:rsid w:val="002122EF"/>
    <w:rsid w:val="0021298F"/>
    <w:rsid w:val="00212B37"/>
    <w:rsid w:val="00213048"/>
    <w:rsid w:val="002131F0"/>
    <w:rsid w:val="0021369F"/>
    <w:rsid w:val="0021380F"/>
    <w:rsid w:val="00213886"/>
    <w:rsid w:val="00213E9B"/>
    <w:rsid w:val="00214037"/>
    <w:rsid w:val="0021472F"/>
    <w:rsid w:val="00214740"/>
    <w:rsid w:val="002148DC"/>
    <w:rsid w:val="002149F2"/>
    <w:rsid w:val="00214D5E"/>
    <w:rsid w:val="002150E7"/>
    <w:rsid w:val="0021514D"/>
    <w:rsid w:val="00215617"/>
    <w:rsid w:val="00215840"/>
    <w:rsid w:val="00215901"/>
    <w:rsid w:val="00215A09"/>
    <w:rsid w:val="00215ACE"/>
    <w:rsid w:val="00215CD3"/>
    <w:rsid w:val="00215D47"/>
    <w:rsid w:val="00215EA4"/>
    <w:rsid w:val="00216716"/>
    <w:rsid w:val="00216815"/>
    <w:rsid w:val="00216CB9"/>
    <w:rsid w:val="00216E85"/>
    <w:rsid w:val="002171E2"/>
    <w:rsid w:val="002172E2"/>
    <w:rsid w:val="0021733D"/>
    <w:rsid w:val="00217917"/>
    <w:rsid w:val="002179DD"/>
    <w:rsid w:val="00217E47"/>
    <w:rsid w:val="00220A5F"/>
    <w:rsid w:val="00220AA5"/>
    <w:rsid w:val="00220BED"/>
    <w:rsid w:val="0022102E"/>
    <w:rsid w:val="002215B6"/>
    <w:rsid w:val="002215D4"/>
    <w:rsid w:val="002217F0"/>
    <w:rsid w:val="00221C1B"/>
    <w:rsid w:val="002223D5"/>
    <w:rsid w:val="00222819"/>
    <w:rsid w:val="002229D9"/>
    <w:rsid w:val="002229DD"/>
    <w:rsid w:val="00222AF6"/>
    <w:rsid w:val="00222BA8"/>
    <w:rsid w:val="00222C2B"/>
    <w:rsid w:val="00222C5D"/>
    <w:rsid w:val="00222C77"/>
    <w:rsid w:val="00223627"/>
    <w:rsid w:val="00223A34"/>
    <w:rsid w:val="00223AFD"/>
    <w:rsid w:val="00224292"/>
    <w:rsid w:val="00224AA3"/>
    <w:rsid w:val="0022503E"/>
    <w:rsid w:val="002250F2"/>
    <w:rsid w:val="0022556D"/>
    <w:rsid w:val="002256AA"/>
    <w:rsid w:val="002258D8"/>
    <w:rsid w:val="00225FF0"/>
    <w:rsid w:val="0022665F"/>
    <w:rsid w:val="0022697D"/>
    <w:rsid w:val="002269C4"/>
    <w:rsid w:val="00226C0E"/>
    <w:rsid w:val="00226D9D"/>
    <w:rsid w:val="00227090"/>
    <w:rsid w:val="00227319"/>
    <w:rsid w:val="002274F5"/>
    <w:rsid w:val="00227503"/>
    <w:rsid w:val="00227BF9"/>
    <w:rsid w:val="00227C2C"/>
    <w:rsid w:val="00230087"/>
    <w:rsid w:val="002300CC"/>
    <w:rsid w:val="00230383"/>
    <w:rsid w:val="00230433"/>
    <w:rsid w:val="00230A81"/>
    <w:rsid w:val="00230C88"/>
    <w:rsid w:val="00231092"/>
    <w:rsid w:val="0023196B"/>
    <w:rsid w:val="00231D7E"/>
    <w:rsid w:val="00231EE4"/>
    <w:rsid w:val="00232259"/>
    <w:rsid w:val="00232486"/>
    <w:rsid w:val="00232571"/>
    <w:rsid w:val="0023268C"/>
    <w:rsid w:val="002327AC"/>
    <w:rsid w:val="00232D5D"/>
    <w:rsid w:val="00232DC5"/>
    <w:rsid w:val="00232EE7"/>
    <w:rsid w:val="00232F3E"/>
    <w:rsid w:val="0023341E"/>
    <w:rsid w:val="00233685"/>
    <w:rsid w:val="00233895"/>
    <w:rsid w:val="00233A66"/>
    <w:rsid w:val="00233B3A"/>
    <w:rsid w:val="00233C32"/>
    <w:rsid w:val="00233C5A"/>
    <w:rsid w:val="00233E71"/>
    <w:rsid w:val="00234035"/>
    <w:rsid w:val="00234090"/>
    <w:rsid w:val="0023427A"/>
    <w:rsid w:val="00234538"/>
    <w:rsid w:val="00234604"/>
    <w:rsid w:val="002349B5"/>
    <w:rsid w:val="00234C89"/>
    <w:rsid w:val="00235173"/>
    <w:rsid w:val="002353BC"/>
    <w:rsid w:val="00235457"/>
    <w:rsid w:val="002354EF"/>
    <w:rsid w:val="00235596"/>
    <w:rsid w:val="002356C4"/>
    <w:rsid w:val="00235945"/>
    <w:rsid w:val="00235A80"/>
    <w:rsid w:val="00235BD2"/>
    <w:rsid w:val="00235C20"/>
    <w:rsid w:val="002361F5"/>
    <w:rsid w:val="00236564"/>
    <w:rsid w:val="002365E2"/>
    <w:rsid w:val="00236A7D"/>
    <w:rsid w:val="00236ABD"/>
    <w:rsid w:val="00236C47"/>
    <w:rsid w:val="00236E15"/>
    <w:rsid w:val="00236E22"/>
    <w:rsid w:val="00236EC0"/>
    <w:rsid w:val="0023719E"/>
    <w:rsid w:val="00237929"/>
    <w:rsid w:val="00237A5C"/>
    <w:rsid w:val="00237C0F"/>
    <w:rsid w:val="00240296"/>
    <w:rsid w:val="00240660"/>
    <w:rsid w:val="00240A14"/>
    <w:rsid w:val="00240CD2"/>
    <w:rsid w:val="00240D5C"/>
    <w:rsid w:val="00240DAE"/>
    <w:rsid w:val="00240E19"/>
    <w:rsid w:val="00240E27"/>
    <w:rsid w:val="00240E5F"/>
    <w:rsid w:val="00240F47"/>
    <w:rsid w:val="00241034"/>
    <w:rsid w:val="00241038"/>
    <w:rsid w:val="0024141D"/>
    <w:rsid w:val="002414A5"/>
    <w:rsid w:val="0024151A"/>
    <w:rsid w:val="00241CA3"/>
    <w:rsid w:val="00241CB6"/>
    <w:rsid w:val="00241EE0"/>
    <w:rsid w:val="00241EE4"/>
    <w:rsid w:val="002420F6"/>
    <w:rsid w:val="002421E1"/>
    <w:rsid w:val="002425B9"/>
    <w:rsid w:val="002425E1"/>
    <w:rsid w:val="002426CE"/>
    <w:rsid w:val="0024279E"/>
    <w:rsid w:val="00242C9F"/>
    <w:rsid w:val="00242D8D"/>
    <w:rsid w:val="002437EA"/>
    <w:rsid w:val="002438F6"/>
    <w:rsid w:val="00243ED7"/>
    <w:rsid w:val="00243FFF"/>
    <w:rsid w:val="00244106"/>
    <w:rsid w:val="00244195"/>
    <w:rsid w:val="002448B7"/>
    <w:rsid w:val="00244C80"/>
    <w:rsid w:val="00244C9C"/>
    <w:rsid w:val="00244DB1"/>
    <w:rsid w:val="002455BB"/>
    <w:rsid w:val="0024580A"/>
    <w:rsid w:val="00245A22"/>
    <w:rsid w:val="00245B53"/>
    <w:rsid w:val="00245D53"/>
    <w:rsid w:val="00245EC1"/>
    <w:rsid w:val="00245F55"/>
    <w:rsid w:val="002460C3"/>
    <w:rsid w:val="002461A3"/>
    <w:rsid w:val="002461CF"/>
    <w:rsid w:val="00246DC4"/>
    <w:rsid w:val="00246E95"/>
    <w:rsid w:val="00246FBD"/>
    <w:rsid w:val="00247047"/>
    <w:rsid w:val="002475F2"/>
    <w:rsid w:val="002479DC"/>
    <w:rsid w:val="00247BB1"/>
    <w:rsid w:val="00247CA3"/>
    <w:rsid w:val="00247ECC"/>
    <w:rsid w:val="002504BD"/>
    <w:rsid w:val="00250758"/>
    <w:rsid w:val="002508F7"/>
    <w:rsid w:val="00250C44"/>
    <w:rsid w:val="00250D1B"/>
    <w:rsid w:val="00250D8D"/>
    <w:rsid w:val="002510E8"/>
    <w:rsid w:val="0025119A"/>
    <w:rsid w:val="00251443"/>
    <w:rsid w:val="00251884"/>
    <w:rsid w:val="002518AD"/>
    <w:rsid w:val="00251F5C"/>
    <w:rsid w:val="0025208A"/>
    <w:rsid w:val="00252274"/>
    <w:rsid w:val="00252455"/>
    <w:rsid w:val="00252768"/>
    <w:rsid w:val="002528CE"/>
    <w:rsid w:val="00252D7C"/>
    <w:rsid w:val="002530FE"/>
    <w:rsid w:val="00253621"/>
    <w:rsid w:val="00253DF2"/>
    <w:rsid w:val="00254335"/>
    <w:rsid w:val="002543FE"/>
    <w:rsid w:val="0025454C"/>
    <w:rsid w:val="002547CE"/>
    <w:rsid w:val="00254814"/>
    <w:rsid w:val="00254847"/>
    <w:rsid w:val="002548AE"/>
    <w:rsid w:val="00255290"/>
    <w:rsid w:val="002559B7"/>
    <w:rsid w:val="00255A16"/>
    <w:rsid w:val="00255B67"/>
    <w:rsid w:val="00255C7A"/>
    <w:rsid w:val="00255EA2"/>
    <w:rsid w:val="00256042"/>
    <w:rsid w:val="00256240"/>
    <w:rsid w:val="002566CB"/>
    <w:rsid w:val="00256B30"/>
    <w:rsid w:val="002575A0"/>
    <w:rsid w:val="00257655"/>
    <w:rsid w:val="0025786B"/>
    <w:rsid w:val="00257A04"/>
    <w:rsid w:val="002601C1"/>
    <w:rsid w:val="00260573"/>
    <w:rsid w:val="002607EC"/>
    <w:rsid w:val="00260F79"/>
    <w:rsid w:val="002612B8"/>
    <w:rsid w:val="002616BD"/>
    <w:rsid w:val="00261BD8"/>
    <w:rsid w:val="00261BD9"/>
    <w:rsid w:val="00261E25"/>
    <w:rsid w:val="0026236E"/>
    <w:rsid w:val="00262537"/>
    <w:rsid w:val="00262611"/>
    <w:rsid w:val="0026264C"/>
    <w:rsid w:val="00262D1C"/>
    <w:rsid w:val="002639D8"/>
    <w:rsid w:val="00263AF8"/>
    <w:rsid w:val="00263C67"/>
    <w:rsid w:val="00263E8F"/>
    <w:rsid w:val="00264338"/>
    <w:rsid w:val="002644CE"/>
    <w:rsid w:val="0026495C"/>
    <w:rsid w:val="00264965"/>
    <w:rsid w:val="00264A07"/>
    <w:rsid w:val="0026546C"/>
    <w:rsid w:val="0026591A"/>
    <w:rsid w:val="00265A0A"/>
    <w:rsid w:val="00265B06"/>
    <w:rsid w:val="00265EA0"/>
    <w:rsid w:val="002663AB"/>
    <w:rsid w:val="002664C9"/>
    <w:rsid w:val="002664F7"/>
    <w:rsid w:val="0026658C"/>
    <w:rsid w:val="002665BB"/>
    <w:rsid w:val="00267551"/>
    <w:rsid w:val="002678C8"/>
    <w:rsid w:val="00267CA7"/>
    <w:rsid w:val="00267DCF"/>
    <w:rsid w:val="00267E0B"/>
    <w:rsid w:val="00267E1E"/>
    <w:rsid w:val="00267E30"/>
    <w:rsid w:val="00270151"/>
    <w:rsid w:val="00270495"/>
    <w:rsid w:val="00270D38"/>
    <w:rsid w:val="00270E1D"/>
    <w:rsid w:val="002710C9"/>
    <w:rsid w:val="002711CE"/>
    <w:rsid w:val="00272167"/>
    <w:rsid w:val="0027222E"/>
    <w:rsid w:val="0027251C"/>
    <w:rsid w:val="00272618"/>
    <w:rsid w:val="00273183"/>
    <w:rsid w:val="002738BD"/>
    <w:rsid w:val="00273981"/>
    <w:rsid w:val="002740A2"/>
    <w:rsid w:val="002742BF"/>
    <w:rsid w:val="002742D3"/>
    <w:rsid w:val="00274396"/>
    <w:rsid w:val="002744F5"/>
    <w:rsid w:val="0027452C"/>
    <w:rsid w:val="00274651"/>
    <w:rsid w:val="002748B0"/>
    <w:rsid w:val="00274A30"/>
    <w:rsid w:val="00274E6F"/>
    <w:rsid w:val="00274F2C"/>
    <w:rsid w:val="0027534B"/>
    <w:rsid w:val="00275C81"/>
    <w:rsid w:val="00275D1A"/>
    <w:rsid w:val="00276457"/>
    <w:rsid w:val="002764CE"/>
    <w:rsid w:val="002765E0"/>
    <w:rsid w:val="0027675A"/>
    <w:rsid w:val="0027688B"/>
    <w:rsid w:val="00276BCB"/>
    <w:rsid w:val="00277019"/>
    <w:rsid w:val="0027723A"/>
    <w:rsid w:val="002773DC"/>
    <w:rsid w:val="002778D2"/>
    <w:rsid w:val="002778E2"/>
    <w:rsid w:val="002778E8"/>
    <w:rsid w:val="00277913"/>
    <w:rsid w:val="00277AE5"/>
    <w:rsid w:val="00277B08"/>
    <w:rsid w:val="0028038B"/>
    <w:rsid w:val="002803B8"/>
    <w:rsid w:val="002803FD"/>
    <w:rsid w:val="002807A1"/>
    <w:rsid w:val="002807F6"/>
    <w:rsid w:val="00280840"/>
    <w:rsid w:val="00280974"/>
    <w:rsid w:val="00280DE2"/>
    <w:rsid w:val="00280F08"/>
    <w:rsid w:val="00281162"/>
    <w:rsid w:val="00281237"/>
    <w:rsid w:val="00281438"/>
    <w:rsid w:val="0028145F"/>
    <w:rsid w:val="002815C5"/>
    <w:rsid w:val="00281727"/>
    <w:rsid w:val="00281775"/>
    <w:rsid w:val="00281976"/>
    <w:rsid w:val="002819ED"/>
    <w:rsid w:val="00281C92"/>
    <w:rsid w:val="00281EDC"/>
    <w:rsid w:val="00281F5F"/>
    <w:rsid w:val="00281F60"/>
    <w:rsid w:val="002821EC"/>
    <w:rsid w:val="002822C6"/>
    <w:rsid w:val="002826F0"/>
    <w:rsid w:val="0028275C"/>
    <w:rsid w:val="002828D0"/>
    <w:rsid w:val="00282CD1"/>
    <w:rsid w:val="00282D2C"/>
    <w:rsid w:val="00282E35"/>
    <w:rsid w:val="00282E7E"/>
    <w:rsid w:val="00282FB1"/>
    <w:rsid w:val="002832C7"/>
    <w:rsid w:val="00283428"/>
    <w:rsid w:val="0028344A"/>
    <w:rsid w:val="0028349B"/>
    <w:rsid w:val="002834BF"/>
    <w:rsid w:val="002834CF"/>
    <w:rsid w:val="0028357C"/>
    <w:rsid w:val="002839BA"/>
    <w:rsid w:val="002839F1"/>
    <w:rsid w:val="00283ADB"/>
    <w:rsid w:val="00283CC0"/>
    <w:rsid w:val="00283CF9"/>
    <w:rsid w:val="00283F7D"/>
    <w:rsid w:val="0028446A"/>
    <w:rsid w:val="002845CC"/>
    <w:rsid w:val="002847D5"/>
    <w:rsid w:val="00284953"/>
    <w:rsid w:val="00284B88"/>
    <w:rsid w:val="00284BF6"/>
    <w:rsid w:val="00284C3F"/>
    <w:rsid w:val="00285201"/>
    <w:rsid w:val="002856C4"/>
    <w:rsid w:val="002859F9"/>
    <w:rsid w:val="00285E59"/>
    <w:rsid w:val="00286096"/>
    <w:rsid w:val="002862BF"/>
    <w:rsid w:val="00286317"/>
    <w:rsid w:val="002865AE"/>
    <w:rsid w:val="002867F6"/>
    <w:rsid w:val="00286811"/>
    <w:rsid w:val="002868DD"/>
    <w:rsid w:val="00286A49"/>
    <w:rsid w:val="00286CFA"/>
    <w:rsid w:val="00286FFC"/>
    <w:rsid w:val="0028722C"/>
    <w:rsid w:val="002875CC"/>
    <w:rsid w:val="002878F5"/>
    <w:rsid w:val="00287BAB"/>
    <w:rsid w:val="00287C2E"/>
    <w:rsid w:val="00287F19"/>
    <w:rsid w:val="002906B7"/>
    <w:rsid w:val="002909F4"/>
    <w:rsid w:val="00290C88"/>
    <w:rsid w:val="00290E82"/>
    <w:rsid w:val="002911CD"/>
    <w:rsid w:val="00291734"/>
    <w:rsid w:val="00291743"/>
    <w:rsid w:val="00291D25"/>
    <w:rsid w:val="00291E75"/>
    <w:rsid w:val="00292499"/>
    <w:rsid w:val="00292525"/>
    <w:rsid w:val="00292700"/>
    <w:rsid w:val="0029314E"/>
    <w:rsid w:val="002936C7"/>
    <w:rsid w:val="002936EC"/>
    <w:rsid w:val="00293BA8"/>
    <w:rsid w:val="00293C1C"/>
    <w:rsid w:val="00294144"/>
    <w:rsid w:val="00294237"/>
    <w:rsid w:val="002945E1"/>
    <w:rsid w:val="00295139"/>
    <w:rsid w:val="002952C8"/>
    <w:rsid w:val="00295310"/>
    <w:rsid w:val="0029531D"/>
    <w:rsid w:val="002954E2"/>
    <w:rsid w:val="00295905"/>
    <w:rsid w:val="00295D03"/>
    <w:rsid w:val="00296082"/>
    <w:rsid w:val="002968F2"/>
    <w:rsid w:val="0029694F"/>
    <w:rsid w:val="00296EAC"/>
    <w:rsid w:val="002972DD"/>
    <w:rsid w:val="002973BB"/>
    <w:rsid w:val="00297644"/>
    <w:rsid w:val="00297AEF"/>
    <w:rsid w:val="00297C44"/>
    <w:rsid w:val="00297D17"/>
    <w:rsid w:val="002A05A5"/>
    <w:rsid w:val="002A0619"/>
    <w:rsid w:val="002A0934"/>
    <w:rsid w:val="002A0BC7"/>
    <w:rsid w:val="002A0FE7"/>
    <w:rsid w:val="002A117E"/>
    <w:rsid w:val="002A12C5"/>
    <w:rsid w:val="002A12D3"/>
    <w:rsid w:val="002A13C2"/>
    <w:rsid w:val="002A157C"/>
    <w:rsid w:val="002A1B59"/>
    <w:rsid w:val="002A1F1F"/>
    <w:rsid w:val="002A1FC5"/>
    <w:rsid w:val="002A20BB"/>
    <w:rsid w:val="002A2120"/>
    <w:rsid w:val="002A2177"/>
    <w:rsid w:val="002A2322"/>
    <w:rsid w:val="002A2B60"/>
    <w:rsid w:val="002A301A"/>
    <w:rsid w:val="002A3067"/>
    <w:rsid w:val="002A31E3"/>
    <w:rsid w:val="002A326C"/>
    <w:rsid w:val="002A3536"/>
    <w:rsid w:val="002A35BF"/>
    <w:rsid w:val="002A3821"/>
    <w:rsid w:val="002A394A"/>
    <w:rsid w:val="002A39B0"/>
    <w:rsid w:val="002A3CCA"/>
    <w:rsid w:val="002A4191"/>
    <w:rsid w:val="002A435C"/>
    <w:rsid w:val="002A458C"/>
    <w:rsid w:val="002A4A9F"/>
    <w:rsid w:val="002A4C44"/>
    <w:rsid w:val="002A4C95"/>
    <w:rsid w:val="002A4FF3"/>
    <w:rsid w:val="002A53F9"/>
    <w:rsid w:val="002A5C26"/>
    <w:rsid w:val="002A5D91"/>
    <w:rsid w:val="002A5F4D"/>
    <w:rsid w:val="002A600E"/>
    <w:rsid w:val="002A6226"/>
    <w:rsid w:val="002A64F1"/>
    <w:rsid w:val="002A654C"/>
    <w:rsid w:val="002A6B89"/>
    <w:rsid w:val="002A6D88"/>
    <w:rsid w:val="002A715B"/>
    <w:rsid w:val="002A746A"/>
    <w:rsid w:val="002A7575"/>
    <w:rsid w:val="002A7592"/>
    <w:rsid w:val="002A75D3"/>
    <w:rsid w:val="002A7A20"/>
    <w:rsid w:val="002A7A85"/>
    <w:rsid w:val="002A7AF4"/>
    <w:rsid w:val="002A7CD9"/>
    <w:rsid w:val="002A7D9F"/>
    <w:rsid w:val="002A7EFA"/>
    <w:rsid w:val="002B029C"/>
    <w:rsid w:val="002B03E5"/>
    <w:rsid w:val="002B043F"/>
    <w:rsid w:val="002B098B"/>
    <w:rsid w:val="002B0A2E"/>
    <w:rsid w:val="002B0D00"/>
    <w:rsid w:val="002B1231"/>
    <w:rsid w:val="002B1C17"/>
    <w:rsid w:val="002B1D08"/>
    <w:rsid w:val="002B1E77"/>
    <w:rsid w:val="002B1F59"/>
    <w:rsid w:val="002B2165"/>
    <w:rsid w:val="002B279E"/>
    <w:rsid w:val="002B2C73"/>
    <w:rsid w:val="002B2F1D"/>
    <w:rsid w:val="002B30F7"/>
    <w:rsid w:val="002B3191"/>
    <w:rsid w:val="002B322E"/>
    <w:rsid w:val="002B3239"/>
    <w:rsid w:val="002B33BF"/>
    <w:rsid w:val="002B34D8"/>
    <w:rsid w:val="002B368F"/>
    <w:rsid w:val="002B378E"/>
    <w:rsid w:val="002B37BA"/>
    <w:rsid w:val="002B37D1"/>
    <w:rsid w:val="002B38F9"/>
    <w:rsid w:val="002B3D1A"/>
    <w:rsid w:val="002B3E34"/>
    <w:rsid w:val="002B4621"/>
    <w:rsid w:val="002B4AE9"/>
    <w:rsid w:val="002B4BBE"/>
    <w:rsid w:val="002B4CFE"/>
    <w:rsid w:val="002B4F01"/>
    <w:rsid w:val="002B4F6B"/>
    <w:rsid w:val="002B4F85"/>
    <w:rsid w:val="002B5636"/>
    <w:rsid w:val="002B5697"/>
    <w:rsid w:val="002B60BC"/>
    <w:rsid w:val="002B6607"/>
    <w:rsid w:val="002B66A9"/>
    <w:rsid w:val="002B66BD"/>
    <w:rsid w:val="002B66EA"/>
    <w:rsid w:val="002B672D"/>
    <w:rsid w:val="002B68F0"/>
    <w:rsid w:val="002B6B95"/>
    <w:rsid w:val="002B6CAD"/>
    <w:rsid w:val="002B70D7"/>
    <w:rsid w:val="002B7470"/>
    <w:rsid w:val="002B758F"/>
    <w:rsid w:val="002B7882"/>
    <w:rsid w:val="002B795E"/>
    <w:rsid w:val="002B7B30"/>
    <w:rsid w:val="002B7C50"/>
    <w:rsid w:val="002B7DFF"/>
    <w:rsid w:val="002B7F6A"/>
    <w:rsid w:val="002C016E"/>
    <w:rsid w:val="002C05BE"/>
    <w:rsid w:val="002C0733"/>
    <w:rsid w:val="002C0D93"/>
    <w:rsid w:val="002C1540"/>
    <w:rsid w:val="002C2219"/>
    <w:rsid w:val="002C2220"/>
    <w:rsid w:val="002C2265"/>
    <w:rsid w:val="002C2524"/>
    <w:rsid w:val="002C252E"/>
    <w:rsid w:val="002C2931"/>
    <w:rsid w:val="002C2AD4"/>
    <w:rsid w:val="002C2D6B"/>
    <w:rsid w:val="002C307E"/>
    <w:rsid w:val="002C30BF"/>
    <w:rsid w:val="002C337B"/>
    <w:rsid w:val="002C3962"/>
    <w:rsid w:val="002C39B6"/>
    <w:rsid w:val="002C3AB4"/>
    <w:rsid w:val="002C3BD4"/>
    <w:rsid w:val="002C3F72"/>
    <w:rsid w:val="002C43C5"/>
    <w:rsid w:val="002C45A3"/>
    <w:rsid w:val="002C4788"/>
    <w:rsid w:val="002C4822"/>
    <w:rsid w:val="002C4A49"/>
    <w:rsid w:val="002C4C8E"/>
    <w:rsid w:val="002C5070"/>
    <w:rsid w:val="002C517B"/>
    <w:rsid w:val="002C555C"/>
    <w:rsid w:val="002C5785"/>
    <w:rsid w:val="002C5C20"/>
    <w:rsid w:val="002C642B"/>
    <w:rsid w:val="002C6498"/>
    <w:rsid w:val="002C68AD"/>
    <w:rsid w:val="002C6B2B"/>
    <w:rsid w:val="002C6BA9"/>
    <w:rsid w:val="002C6CB1"/>
    <w:rsid w:val="002C6E71"/>
    <w:rsid w:val="002C6F86"/>
    <w:rsid w:val="002C7346"/>
    <w:rsid w:val="002C735C"/>
    <w:rsid w:val="002C78D2"/>
    <w:rsid w:val="002C7921"/>
    <w:rsid w:val="002C7C7C"/>
    <w:rsid w:val="002C7CF1"/>
    <w:rsid w:val="002C7E20"/>
    <w:rsid w:val="002D06EE"/>
    <w:rsid w:val="002D0D3D"/>
    <w:rsid w:val="002D1273"/>
    <w:rsid w:val="002D1917"/>
    <w:rsid w:val="002D1AFF"/>
    <w:rsid w:val="002D1C43"/>
    <w:rsid w:val="002D1F1C"/>
    <w:rsid w:val="002D1FDF"/>
    <w:rsid w:val="002D23D7"/>
    <w:rsid w:val="002D2EC9"/>
    <w:rsid w:val="002D3039"/>
    <w:rsid w:val="002D30A8"/>
    <w:rsid w:val="002D332C"/>
    <w:rsid w:val="002D36C2"/>
    <w:rsid w:val="002D3891"/>
    <w:rsid w:val="002D3A52"/>
    <w:rsid w:val="002D3A85"/>
    <w:rsid w:val="002D3D39"/>
    <w:rsid w:val="002D3D5D"/>
    <w:rsid w:val="002D425D"/>
    <w:rsid w:val="002D4593"/>
    <w:rsid w:val="002D4858"/>
    <w:rsid w:val="002D4963"/>
    <w:rsid w:val="002D4A84"/>
    <w:rsid w:val="002D4B98"/>
    <w:rsid w:val="002D4CFE"/>
    <w:rsid w:val="002D5058"/>
    <w:rsid w:val="002D50A2"/>
    <w:rsid w:val="002D50E8"/>
    <w:rsid w:val="002D593A"/>
    <w:rsid w:val="002D5CEB"/>
    <w:rsid w:val="002D5CFD"/>
    <w:rsid w:val="002D5EC3"/>
    <w:rsid w:val="002D657F"/>
    <w:rsid w:val="002D69A7"/>
    <w:rsid w:val="002D69CA"/>
    <w:rsid w:val="002D6F77"/>
    <w:rsid w:val="002D7284"/>
    <w:rsid w:val="002D739F"/>
    <w:rsid w:val="002D7755"/>
    <w:rsid w:val="002D7803"/>
    <w:rsid w:val="002D7A94"/>
    <w:rsid w:val="002D7C14"/>
    <w:rsid w:val="002D7DC0"/>
    <w:rsid w:val="002E057B"/>
    <w:rsid w:val="002E06F7"/>
    <w:rsid w:val="002E0BB0"/>
    <w:rsid w:val="002E140E"/>
    <w:rsid w:val="002E1B3A"/>
    <w:rsid w:val="002E1BC0"/>
    <w:rsid w:val="002E20AC"/>
    <w:rsid w:val="002E22CB"/>
    <w:rsid w:val="002E259F"/>
    <w:rsid w:val="002E28AD"/>
    <w:rsid w:val="002E28E7"/>
    <w:rsid w:val="002E2C24"/>
    <w:rsid w:val="002E332A"/>
    <w:rsid w:val="002E33FF"/>
    <w:rsid w:val="002E341A"/>
    <w:rsid w:val="002E38CB"/>
    <w:rsid w:val="002E3B8F"/>
    <w:rsid w:val="002E3BAE"/>
    <w:rsid w:val="002E3C0A"/>
    <w:rsid w:val="002E3CF9"/>
    <w:rsid w:val="002E3D0F"/>
    <w:rsid w:val="002E3DDB"/>
    <w:rsid w:val="002E423E"/>
    <w:rsid w:val="002E4293"/>
    <w:rsid w:val="002E4456"/>
    <w:rsid w:val="002E4675"/>
    <w:rsid w:val="002E4D92"/>
    <w:rsid w:val="002E4E6E"/>
    <w:rsid w:val="002E4EA4"/>
    <w:rsid w:val="002E516E"/>
    <w:rsid w:val="002E51CB"/>
    <w:rsid w:val="002E53F1"/>
    <w:rsid w:val="002E541B"/>
    <w:rsid w:val="002E554E"/>
    <w:rsid w:val="002E5B4E"/>
    <w:rsid w:val="002E5D5C"/>
    <w:rsid w:val="002E600A"/>
    <w:rsid w:val="002E60DF"/>
    <w:rsid w:val="002E6207"/>
    <w:rsid w:val="002E6351"/>
    <w:rsid w:val="002E6425"/>
    <w:rsid w:val="002E669E"/>
    <w:rsid w:val="002E67ED"/>
    <w:rsid w:val="002E7125"/>
    <w:rsid w:val="002E75AE"/>
    <w:rsid w:val="002E7610"/>
    <w:rsid w:val="002E7984"/>
    <w:rsid w:val="002E7ABD"/>
    <w:rsid w:val="002E7CA4"/>
    <w:rsid w:val="002E7DA7"/>
    <w:rsid w:val="002F03E2"/>
    <w:rsid w:val="002F0409"/>
    <w:rsid w:val="002F089F"/>
    <w:rsid w:val="002F0C98"/>
    <w:rsid w:val="002F0E24"/>
    <w:rsid w:val="002F0ED6"/>
    <w:rsid w:val="002F0F2B"/>
    <w:rsid w:val="002F0F39"/>
    <w:rsid w:val="002F11EA"/>
    <w:rsid w:val="002F136E"/>
    <w:rsid w:val="002F14E7"/>
    <w:rsid w:val="002F168A"/>
    <w:rsid w:val="002F1730"/>
    <w:rsid w:val="002F19C9"/>
    <w:rsid w:val="002F1E2F"/>
    <w:rsid w:val="002F204C"/>
    <w:rsid w:val="002F2867"/>
    <w:rsid w:val="002F2C9C"/>
    <w:rsid w:val="002F333F"/>
    <w:rsid w:val="002F33A3"/>
    <w:rsid w:val="002F33CB"/>
    <w:rsid w:val="002F345E"/>
    <w:rsid w:val="002F3529"/>
    <w:rsid w:val="002F3763"/>
    <w:rsid w:val="002F38EB"/>
    <w:rsid w:val="002F397B"/>
    <w:rsid w:val="002F3B0A"/>
    <w:rsid w:val="002F3D9F"/>
    <w:rsid w:val="002F4A40"/>
    <w:rsid w:val="002F4C34"/>
    <w:rsid w:val="002F4DEB"/>
    <w:rsid w:val="002F4E86"/>
    <w:rsid w:val="002F5478"/>
    <w:rsid w:val="002F64E1"/>
    <w:rsid w:val="002F6548"/>
    <w:rsid w:val="002F657E"/>
    <w:rsid w:val="002F67FA"/>
    <w:rsid w:val="002F6A31"/>
    <w:rsid w:val="002F6C30"/>
    <w:rsid w:val="002F6FCB"/>
    <w:rsid w:val="002F7281"/>
    <w:rsid w:val="002F760E"/>
    <w:rsid w:val="002F79B5"/>
    <w:rsid w:val="003000AE"/>
    <w:rsid w:val="003006D8"/>
    <w:rsid w:val="00300C0B"/>
    <w:rsid w:val="00300C5B"/>
    <w:rsid w:val="00300CE7"/>
    <w:rsid w:val="00300DB7"/>
    <w:rsid w:val="0030175E"/>
    <w:rsid w:val="00301C3E"/>
    <w:rsid w:val="00302185"/>
    <w:rsid w:val="00302441"/>
    <w:rsid w:val="0030255A"/>
    <w:rsid w:val="0030256D"/>
    <w:rsid w:val="0030261B"/>
    <w:rsid w:val="003029C5"/>
    <w:rsid w:val="00302B72"/>
    <w:rsid w:val="00302DA4"/>
    <w:rsid w:val="0030308A"/>
    <w:rsid w:val="003030EA"/>
    <w:rsid w:val="003031B5"/>
    <w:rsid w:val="003035FE"/>
    <w:rsid w:val="00303864"/>
    <w:rsid w:val="003038C0"/>
    <w:rsid w:val="00303A0B"/>
    <w:rsid w:val="00303C0C"/>
    <w:rsid w:val="00303E4D"/>
    <w:rsid w:val="00303EC0"/>
    <w:rsid w:val="00304026"/>
    <w:rsid w:val="003043F9"/>
    <w:rsid w:val="003044CC"/>
    <w:rsid w:val="003044E1"/>
    <w:rsid w:val="003048B7"/>
    <w:rsid w:val="00304DA5"/>
    <w:rsid w:val="00304E98"/>
    <w:rsid w:val="003052D9"/>
    <w:rsid w:val="00305402"/>
    <w:rsid w:val="0030560B"/>
    <w:rsid w:val="00305A2C"/>
    <w:rsid w:val="00305B1B"/>
    <w:rsid w:val="00306009"/>
    <w:rsid w:val="00306035"/>
    <w:rsid w:val="003064FF"/>
    <w:rsid w:val="00306506"/>
    <w:rsid w:val="0030670F"/>
    <w:rsid w:val="0030679C"/>
    <w:rsid w:val="00306A89"/>
    <w:rsid w:val="00306B53"/>
    <w:rsid w:val="003072D2"/>
    <w:rsid w:val="00307726"/>
    <w:rsid w:val="003079A0"/>
    <w:rsid w:val="00307AF0"/>
    <w:rsid w:val="00307C56"/>
    <w:rsid w:val="00307C91"/>
    <w:rsid w:val="00310087"/>
    <w:rsid w:val="003101D9"/>
    <w:rsid w:val="00310205"/>
    <w:rsid w:val="003103E0"/>
    <w:rsid w:val="00310557"/>
    <w:rsid w:val="00310731"/>
    <w:rsid w:val="0031089F"/>
    <w:rsid w:val="003108FC"/>
    <w:rsid w:val="003109F2"/>
    <w:rsid w:val="00310B41"/>
    <w:rsid w:val="00310E7F"/>
    <w:rsid w:val="0031109D"/>
    <w:rsid w:val="003110C8"/>
    <w:rsid w:val="00311309"/>
    <w:rsid w:val="003114A6"/>
    <w:rsid w:val="0031174D"/>
    <w:rsid w:val="00311851"/>
    <w:rsid w:val="00311AD2"/>
    <w:rsid w:val="00311E2A"/>
    <w:rsid w:val="00311F53"/>
    <w:rsid w:val="003123A6"/>
    <w:rsid w:val="00312407"/>
    <w:rsid w:val="00312898"/>
    <w:rsid w:val="003128C9"/>
    <w:rsid w:val="003129DB"/>
    <w:rsid w:val="0031304B"/>
    <w:rsid w:val="0031317E"/>
    <w:rsid w:val="0031328E"/>
    <w:rsid w:val="003132DA"/>
    <w:rsid w:val="003132EB"/>
    <w:rsid w:val="00313341"/>
    <w:rsid w:val="003133C9"/>
    <w:rsid w:val="0031365F"/>
    <w:rsid w:val="00313C29"/>
    <w:rsid w:val="00313CB6"/>
    <w:rsid w:val="00313F68"/>
    <w:rsid w:val="003141AD"/>
    <w:rsid w:val="003141EF"/>
    <w:rsid w:val="0031432B"/>
    <w:rsid w:val="003143C8"/>
    <w:rsid w:val="003143FF"/>
    <w:rsid w:val="00314731"/>
    <w:rsid w:val="003148A3"/>
    <w:rsid w:val="00314916"/>
    <w:rsid w:val="0031495C"/>
    <w:rsid w:val="00314BF8"/>
    <w:rsid w:val="00314C29"/>
    <w:rsid w:val="00314CF3"/>
    <w:rsid w:val="00314F6E"/>
    <w:rsid w:val="00314FA8"/>
    <w:rsid w:val="003150D7"/>
    <w:rsid w:val="0031512C"/>
    <w:rsid w:val="00315330"/>
    <w:rsid w:val="00315424"/>
    <w:rsid w:val="003154D1"/>
    <w:rsid w:val="00315803"/>
    <w:rsid w:val="00315ACD"/>
    <w:rsid w:val="00315C09"/>
    <w:rsid w:val="003161D6"/>
    <w:rsid w:val="00316417"/>
    <w:rsid w:val="0031643C"/>
    <w:rsid w:val="00316ACF"/>
    <w:rsid w:val="00316B6D"/>
    <w:rsid w:val="00317042"/>
    <w:rsid w:val="0031758A"/>
    <w:rsid w:val="0031781E"/>
    <w:rsid w:val="0031784D"/>
    <w:rsid w:val="00317A14"/>
    <w:rsid w:val="00317A43"/>
    <w:rsid w:val="00317ADA"/>
    <w:rsid w:val="00320415"/>
    <w:rsid w:val="00320DDB"/>
    <w:rsid w:val="00320E14"/>
    <w:rsid w:val="00321491"/>
    <w:rsid w:val="00321619"/>
    <w:rsid w:val="00321978"/>
    <w:rsid w:val="003219A5"/>
    <w:rsid w:val="00321A66"/>
    <w:rsid w:val="00321CC0"/>
    <w:rsid w:val="00321EDD"/>
    <w:rsid w:val="00322219"/>
    <w:rsid w:val="00322389"/>
    <w:rsid w:val="00322394"/>
    <w:rsid w:val="003224F2"/>
    <w:rsid w:val="00322EFC"/>
    <w:rsid w:val="00323377"/>
    <w:rsid w:val="00323431"/>
    <w:rsid w:val="00323661"/>
    <w:rsid w:val="00323C60"/>
    <w:rsid w:val="00323DFC"/>
    <w:rsid w:val="00324135"/>
    <w:rsid w:val="003241DD"/>
    <w:rsid w:val="0032447B"/>
    <w:rsid w:val="0032487F"/>
    <w:rsid w:val="00324AFF"/>
    <w:rsid w:val="00324D23"/>
    <w:rsid w:val="00325A40"/>
    <w:rsid w:val="00325DBF"/>
    <w:rsid w:val="00325E0D"/>
    <w:rsid w:val="00326305"/>
    <w:rsid w:val="003264E5"/>
    <w:rsid w:val="0032651B"/>
    <w:rsid w:val="00326712"/>
    <w:rsid w:val="0032675E"/>
    <w:rsid w:val="00326896"/>
    <w:rsid w:val="00326DEB"/>
    <w:rsid w:val="00326FC5"/>
    <w:rsid w:val="0032743A"/>
    <w:rsid w:val="00327786"/>
    <w:rsid w:val="003277E6"/>
    <w:rsid w:val="003277EB"/>
    <w:rsid w:val="003279BD"/>
    <w:rsid w:val="00327AAF"/>
    <w:rsid w:val="00327DEC"/>
    <w:rsid w:val="00327FB0"/>
    <w:rsid w:val="00330248"/>
    <w:rsid w:val="003302C1"/>
    <w:rsid w:val="003306EB"/>
    <w:rsid w:val="00330731"/>
    <w:rsid w:val="003307AC"/>
    <w:rsid w:val="00330830"/>
    <w:rsid w:val="00330A0A"/>
    <w:rsid w:val="0033134A"/>
    <w:rsid w:val="003315C4"/>
    <w:rsid w:val="003315DA"/>
    <w:rsid w:val="00331688"/>
    <w:rsid w:val="0033183F"/>
    <w:rsid w:val="00331C54"/>
    <w:rsid w:val="00332001"/>
    <w:rsid w:val="00332237"/>
    <w:rsid w:val="003323E5"/>
    <w:rsid w:val="0033243A"/>
    <w:rsid w:val="003329ED"/>
    <w:rsid w:val="00332B55"/>
    <w:rsid w:val="00332BE7"/>
    <w:rsid w:val="00332E14"/>
    <w:rsid w:val="00333062"/>
    <w:rsid w:val="0033311F"/>
    <w:rsid w:val="00333661"/>
    <w:rsid w:val="003338CC"/>
    <w:rsid w:val="00334026"/>
    <w:rsid w:val="0033437A"/>
    <w:rsid w:val="00334508"/>
    <w:rsid w:val="00334627"/>
    <w:rsid w:val="00334E2E"/>
    <w:rsid w:val="003354E9"/>
    <w:rsid w:val="003357AE"/>
    <w:rsid w:val="003357C1"/>
    <w:rsid w:val="00335880"/>
    <w:rsid w:val="00335BE3"/>
    <w:rsid w:val="00335F02"/>
    <w:rsid w:val="00336674"/>
    <w:rsid w:val="003368FC"/>
    <w:rsid w:val="00336F68"/>
    <w:rsid w:val="003371B6"/>
    <w:rsid w:val="0033736D"/>
    <w:rsid w:val="00337448"/>
    <w:rsid w:val="00337838"/>
    <w:rsid w:val="003378E6"/>
    <w:rsid w:val="00337DDC"/>
    <w:rsid w:val="00337E64"/>
    <w:rsid w:val="0034012E"/>
    <w:rsid w:val="003402D7"/>
    <w:rsid w:val="0034039C"/>
    <w:rsid w:val="003403E6"/>
    <w:rsid w:val="003405A1"/>
    <w:rsid w:val="0034079A"/>
    <w:rsid w:val="003407BC"/>
    <w:rsid w:val="00340864"/>
    <w:rsid w:val="00340C85"/>
    <w:rsid w:val="00340D66"/>
    <w:rsid w:val="00340DA4"/>
    <w:rsid w:val="00340F02"/>
    <w:rsid w:val="00341092"/>
    <w:rsid w:val="003412F3"/>
    <w:rsid w:val="0034134C"/>
    <w:rsid w:val="0034154E"/>
    <w:rsid w:val="00341618"/>
    <w:rsid w:val="003418C1"/>
    <w:rsid w:val="00341A26"/>
    <w:rsid w:val="00341B42"/>
    <w:rsid w:val="00341C7C"/>
    <w:rsid w:val="00341FBA"/>
    <w:rsid w:val="00341FFA"/>
    <w:rsid w:val="00342076"/>
    <w:rsid w:val="00342225"/>
    <w:rsid w:val="00342774"/>
    <w:rsid w:val="003428A4"/>
    <w:rsid w:val="00342918"/>
    <w:rsid w:val="00342A54"/>
    <w:rsid w:val="00342A77"/>
    <w:rsid w:val="00342F49"/>
    <w:rsid w:val="00342FCB"/>
    <w:rsid w:val="003433D0"/>
    <w:rsid w:val="003438B8"/>
    <w:rsid w:val="00343969"/>
    <w:rsid w:val="00344758"/>
    <w:rsid w:val="003447F9"/>
    <w:rsid w:val="00344B17"/>
    <w:rsid w:val="00344E36"/>
    <w:rsid w:val="0034508C"/>
    <w:rsid w:val="003457D9"/>
    <w:rsid w:val="00345F3C"/>
    <w:rsid w:val="003463C1"/>
    <w:rsid w:val="00346490"/>
    <w:rsid w:val="0034688E"/>
    <w:rsid w:val="00346A6D"/>
    <w:rsid w:val="00346E6E"/>
    <w:rsid w:val="003470EC"/>
    <w:rsid w:val="00347399"/>
    <w:rsid w:val="00347810"/>
    <w:rsid w:val="003479DE"/>
    <w:rsid w:val="00347B41"/>
    <w:rsid w:val="00347EF0"/>
    <w:rsid w:val="00347EFC"/>
    <w:rsid w:val="003503F8"/>
    <w:rsid w:val="0035080B"/>
    <w:rsid w:val="0035092F"/>
    <w:rsid w:val="00350B63"/>
    <w:rsid w:val="00350C34"/>
    <w:rsid w:val="00350F6A"/>
    <w:rsid w:val="00350FE0"/>
    <w:rsid w:val="00351249"/>
    <w:rsid w:val="0035188A"/>
    <w:rsid w:val="003518AA"/>
    <w:rsid w:val="00351946"/>
    <w:rsid w:val="00351BC7"/>
    <w:rsid w:val="00351D3F"/>
    <w:rsid w:val="00351E1E"/>
    <w:rsid w:val="00351EC1"/>
    <w:rsid w:val="00351F03"/>
    <w:rsid w:val="00352030"/>
    <w:rsid w:val="00352499"/>
    <w:rsid w:val="00352570"/>
    <w:rsid w:val="00352744"/>
    <w:rsid w:val="0035277B"/>
    <w:rsid w:val="00352AF2"/>
    <w:rsid w:val="00352F4A"/>
    <w:rsid w:val="0035350D"/>
    <w:rsid w:val="00353919"/>
    <w:rsid w:val="00353B45"/>
    <w:rsid w:val="00353E89"/>
    <w:rsid w:val="00354399"/>
    <w:rsid w:val="00354596"/>
    <w:rsid w:val="0035469A"/>
    <w:rsid w:val="0035470A"/>
    <w:rsid w:val="00354A04"/>
    <w:rsid w:val="00354F07"/>
    <w:rsid w:val="00355805"/>
    <w:rsid w:val="00355CD1"/>
    <w:rsid w:val="00355F9C"/>
    <w:rsid w:val="00355FC6"/>
    <w:rsid w:val="00356148"/>
    <w:rsid w:val="003569B7"/>
    <w:rsid w:val="00356E32"/>
    <w:rsid w:val="00357002"/>
    <w:rsid w:val="003573DB"/>
    <w:rsid w:val="0035751D"/>
    <w:rsid w:val="003575A9"/>
    <w:rsid w:val="003578CB"/>
    <w:rsid w:val="003579A3"/>
    <w:rsid w:val="00357A33"/>
    <w:rsid w:val="00357AE5"/>
    <w:rsid w:val="00357B3E"/>
    <w:rsid w:val="00357E59"/>
    <w:rsid w:val="00360092"/>
    <w:rsid w:val="00360145"/>
    <w:rsid w:val="003602A1"/>
    <w:rsid w:val="00360528"/>
    <w:rsid w:val="0036057F"/>
    <w:rsid w:val="003606AD"/>
    <w:rsid w:val="003606F1"/>
    <w:rsid w:val="00360795"/>
    <w:rsid w:val="00360A38"/>
    <w:rsid w:val="00360BBB"/>
    <w:rsid w:val="00360C4F"/>
    <w:rsid w:val="00360E5A"/>
    <w:rsid w:val="00361084"/>
    <w:rsid w:val="0036178B"/>
    <w:rsid w:val="0036178F"/>
    <w:rsid w:val="00361D8D"/>
    <w:rsid w:val="0036237F"/>
    <w:rsid w:val="0036261B"/>
    <w:rsid w:val="00362655"/>
    <w:rsid w:val="003627C0"/>
    <w:rsid w:val="00362A47"/>
    <w:rsid w:val="00362F0D"/>
    <w:rsid w:val="00362F2C"/>
    <w:rsid w:val="00363336"/>
    <w:rsid w:val="00363519"/>
    <w:rsid w:val="00363576"/>
    <w:rsid w:val="00363C5A"/>
    <w:rsid w:val="00363EDC"/>
    <w:rsid w:val="003642C6"/>
    <w:rsid w:val="003644EB"/>
    <w:rsid w:val="00364709"/>
    <w:rsid w:val="00364753"/>
    <w:rsid w:val="00364D3E"/>
    <w:rsid w:val="00364E4E"/>
    <w:rsid w:val="0036521C"/>
    <w:rsid w:val="0036537A"/>
    <w:rsid w:val="00365525"/>
    <w:rsid w:val="00365706"/>
    <w:rsid w:val="00365B4C"/>
    <w:rsid w:val="00365D2C"/>
    <w:rsid w:val="00365F6F"/>
    <w:rsid w:val="00365F70"/>
    <w:rsid w:val="003660B5"/>
    <w:rsid w:val="0036611D"/>
    <w:rsid w:val="003666C4"/>
    <w:rsid w:val="003668F9"/>
    <w:rsid w:val="00366A61"/>
    <w:rsid w:val="00366D50"/>
    <w:rsid w:val="00366FB4"/>
    <w:rsid w:val="00366FFB"/>
    <w:rsid w:val="00367504"/>
    <w:rsid w:val="003675EF"/>
    <w:rsid w:val="00367992"/>
    <w:rsid w:val="00367CF4"/>
    <w:rsid w:val="003702A9"/>
    <w:rsid w:val="003702DC"/>
    <w:rsid w:val="00370352"/>
    <w:rsid w:val="00370473"/>
    <w:rsid w:val="00370533"/>
    <w:rsid w:val="0037062A"/>
    <w:rsid w:val="003706F9"/>
    <w:rsid w:val="00370730"/>
    <w:rsid w:val="00370750"/>
    <w:rsid w:val="00370897"/>
    <w:rsid w:val="00371490"/>
    <w:rsid w:val="0037169C"/>
    <w:rsid w:val="00371737"/>
    <w:rsid w:val="00371A2D"/>
    <w:rsid w:val="003724BF"/>
    <w:rsid w:val="0037259C"/>
    <w:rsid w:val="00372763"/>
    <w:rsid w:val="00372B7B"/>
    <w:rsid w:val="00372BDA"/>
    <w:rsid w:val="00372CA4"/>
    <w:rsid w:val="00372CB6"/>
    <w:rsid w:val="00372DE1"/>
    <w:rsid w:val="003732D2"/>
    <w:rsid w:val="0037393A"/>
    <w:rsid w:val="00373C92"/>
    <w:rsid w:val="00374073"/>
    <w:rsid w:val="00374387"/>
    <w:rsid w:val="003743F7"/>
    <w:rsid w:val="003744C9"/>
    <w:rsid w:val="0037497C"/>
    <w:rsid w:val="00374CB6"/>
    <w:rsid w:val="00374DB1"/>
    <w:rsid w:val="00374F8C"/>
    <w:rsid w:val="00375176"/>
    <w:rsid w:val="00375216"/>
    <w:rsid w:val="003754D4"/>
    <w:rsid w:val="00375593"/>
    <w:rsid w:val="003755B9"/>
    <w:rsid w:val="00375623"/>
    <w:rsid w:val="00375884"/>
    <w:rsid w:val="0037598D"/>
    <w:rsid w:val="00375D7E"/>
    <w:rsid w:val="00375E0C"/>
    <w:rsid w:val="00376014"/>
    <w:rsid w:val="003765F5"/>
    <w:rsid w:val="00376758"/>
    <w:rsid w:val="00376C62"/>
    <w:rsid w:val="00376D1B"/>
    <w:rsid w:val="00377480"/>
    <w:rsid w:val="003775BF"/>
    <w:rsid w:val="00377AE4"/>
    <w:rsid w:val="00377B98"/>
    <w:rsid w:val="00380017"/>
    <w:rsid w:val="00380130"/>
    <w:rsid w:val="00380168"/>
    <w:rsid w:val="003805B9"/>
    <w:rsid w:val="003805BB"/>
    <w:rsid w:val="003807D3"/>
    <w:rsid w:val="00380C58"/>
    <w:rsid w:val="00381124"/>
    <w:rsid w:val="0038142E"/>
    <w:rsid w:val="003816C3"/>
    <w:rsid w:val="00381B6B"/>
    <w:rsid w:val="00381F46"/>
    <w:rsid w:val="0038236D"/>
    <w:rsid w:val="00382543"/>
    <w:rsid w:val="00382980"/>
    <w:rsid w:val="003829A8"/>
    <w:rsid w:val="00382A53"/>
    <w:rsid w:val="00382E29"/>
    <w:rsid w:val="00382E9A"/>
    <w:rsid w:val="0038318E"/>
    <w:rsid w:val="00383471"/>
    <w:rsid w:val="003835CD"/>
    <w:rsid w:val="00383722"/>
    <w:rsid w:val="00383CD1"/>
    <w:rsid w:val="00384274"/>
    <w:rsid w:val="00384396"/>
    <w:rsid w:val="00384710"/>
    <w:rsid w:val="00384D01"/>
    <w:rsid w:val="00384EBF"/>
    <w:rsid w:val="003850BB"/>
    <w:rsid w:val="00385518"/>
    <w:rsid w:val="003858A8"/>
    <w:rsid w:val="0038592B"/>
    <w:rsid w:val="00385A5E"/>
    <w:rsid w:val="00386116"/>
    <w:rsid w:val="00386565"/>
    <w:rsid w:val="003865CF"/>
    <w:rsid w:val="0038698C"/>
    <w:rsid w:val="00386AD3"/>
    <w:rsid w:val="00386AED"/>
    <w:rsid w:val="00386B5C"/>
    <w:rsid w:val="00386B5E"/>
    <w:rsid w:val="00386D5F"/>
    <w:rsid w:val="00386FBB"/>
    <w:rsid w:val="003878A5"/>
    <w:rsid w:val="00387E49"/>
    <w:rsid w:val="00387E90"/>
    <w:rsid w:val="00390353"/>
    <w:rsid w:val="0039040D"/>
    <w:rsid w:val="00390632"/>
    <w:rsid w:val="00390AA4"/>
    <w:rsid w:val="00390B50"/>
    <w:rsid w:val="00390BA2"/>
    <w:rsid w:val="00390D15"/>
    <w:rsid w:val="00391049"/>
    <w:rsid w:val="003912A9"/>
    <w:rsid w:val="003912C8"/>
    <w:rsid w:val="003914C3"/>
    <w:rsid w:val="00391754"/>
    <w:rsid w:val="0039184C"/>
    <w:rsid w:val="0039185C"/>
    <w:rsid w:val="00391864"/>
    <w:rsid w:val="00391B6F"/>
    <w:rsid w:val="00391BD8"/>
    <w:rsid w:val="00391EDF"/>
    <w:rsid w:val="00391EEA"/>
    <w:rsid w:val="00391F62"/>
    <w:rsid w:val="00392127"/>
    <w:rsid w:val="0039227D"/>
    <w:rsid w:val="003923D4"/>
    <w:rsid w:val="003927CB"/>
    <w:rsid w:val="00392B22"/>
    <w:rsid w:val="00392E42"/>
    <w:rsid w:val="00392F13"/>
    <w:rsid w:val="00392FBF"/>
    <w:rsid w:val="00393360"/>
    <w:rsid w:val="00393512"/>
    <w:rsid w:val="0039367D"/>
    <w:rsid w:val="00393745"/>
    <w:rsid w:val="003939A9"/>
    <w:rsid w:val="00393E0C"/>
    <w:rsid w:val="00394222"/>
    <w:rsid w:val="00394773"/>
    <w:rsid w:val="00394916"/>
    <w:rsid w:val="00394D1E"/>
    <w:rsid w:val="00395185"/>
    <w:rsid w:val="003958E2"/>
    <w:rsid w:val="0039596C"/>
    <w:rsid w:val="003959C8"/>
    <w:rsid w:val="00395A4D"/>
    <w:rsid w:val="00395DAC"/>
    <w:rsid w:val="00396633"/>
    <w:rsid w:val="00396EC5"/>
    <w:rsid w:val="00396FA6"/>
    <w:rsid w:val="00397113"/>
    <w:rsid w:val="003971EC"/>
    <w:rsid w:val="00397222"/>
    <w:rsid w:val="0039750A"/>
    <w:rsid w:val="0039769D"/>
    <w:rsid w:val="00397A4A"/>
    <w:rsid w:val="00397AA7"/>
    <w:rsid w:val="00397C6B"/>
    <w:rsid w:val="003A02CF"/>
    <w:rsid w:val="003A04DA"/>
    <w:rsid w:val="003A0751"/>
    <w:rsid w:val="003A0A79"/>
    <w:rsid w:val="003A0E9F"/>
    <w:rsid w:val="003A0F4F"/>
    <w:rsid w:val="003A100F"/>
    <w:rsid w:val="003A1266"/>
    <w:rsid w:val="003A157B"/>
    <w:rsid w:val="003A1748"/>
    <w:rsid w:val="003A198F"/>
    <w:rsid w:val="003A1C6C"/>
    <w:rsid w:val="003A217D"/>
    <w:rsid w:val="003A2272"/>
    <w:rsid w:val="003A22E8"/>
    <w:rsid w:val="003A24AA"/>
    <w:rsid w:val="003A277E"/>
    <w:rsid w:val="003A2AEA"/>
    <w:rsid w:val="003A30C1"/>
    <w:rsid w:val="003A316C"/>
    <w:rsid w:val="003A3485"/>
    <w:rsid w:val="003A3534"/>
    <w:rsid w:val="003A3B6A"/>
    <w:rsid w:val="003A3FE7"/>
    <w:rsid w:val="003A4262"/>
    <w:rsid w:val="003A44DA"/>
    <w:rsid w:val="003A4640"/>
    <w:rsid w:val="003A4D8A"/>
    <w:rsid w:val="003A5202"/>
    <w:rsid w:val="003A520D"/>
    <w:rsid w:val="003A5368"/>
    <w:rsid w:val="003A5671"/>
    <w:rsid w:val="003A5741"/>
    <w:rsid w:val="003A5A32"/>
    <w:rsid w:val="003A5C1B"/>
    <w:rsid w:val="003A5E7F"/>
    <w:rsid w:val="003A6131"/>
    <w:rsid w:val="003A62DD"/>
    <w:rsid w:val="003A6450"/>
    <w:rsid w:val="003A64F5"/>
    <w:rsid w:val="003A69BF"/>
    <w:rsid w:val="003A6A33"/>
    <w:rsid w:val="003A6A73"/>
    <w:rsid w:val="003A6BA7"/>
    <w:rsid w:val="003A6DD1"/>
    <w:rsid w:val="003A6E15"/>
    <w:rsid w:val="003A70AC"/>
    <w:rsid w:val="003A7109"/>
    <w:rsid w:val="003A7396"/>
    <w:rsid w:val="003A7651"/>
    <w:rsid w:val="003A7BBF"/>
    <w:rsid w:val="003A7CBC"/>
    <w:rsid w:val="003A7DC1"/>
    <w:rsid w:val="003A7E59"/>
    <w:rsid w:val="003B012F"/>
    <w:rsid w:val="003B01BC"/>
    <w:rsid w:val="003B0420"/>
    <w:rsid w:val="003B0435"/>
    <w:rsid w:val="003B0B85"/>
    <w:rsid w:val="003B0BC3"/>
    <w:rsid w:val="003B0C75"/>
    <w:rsid w:val="003B0C76"/>
    <w:rsid w:val="003B0F8E"/>
    <w:rsid w:val="003B0FAF"/>
    <w:rsid w:val="003B1019"/>
    <w:rsid w:val="003B118C"/>
    <w:rsid w:val="003B123F"/>
    <w:rsid w:val="003B1BDF"/>
    <w:rsid w:val="003B2168"/>
    <w:rsid w:val="003B268B"/>
    <w:rsid w:val="003B2723"/>
    <w:rsid w:val="003B2867"/>
    <w:rsid w:val="003B2C59"/>
    <w:rsid w:val="003B2E8C"/>
    <w:rsid w:val="003B2FCB"/>
    <w:rsid w:val="003B313A"/>
    <w:rsid w:val="003B3508"/>
    <w:rsid w:val="003B35CB"/>
    <w:rsid w:val="003B3A37"/>
    <w:rsid w:val="003B3A6F"/>
    <w:rsid w:val="003B3BD1"/>
    <w:rsid w:val="003B3EDE"/>
    <w:rsid w:val="003B4467"/>
    <w:rsid w:val="003B457C"/>
    <w:rsid w:val="003B4A63"/>
    <w:rsid w:val="003B4C3D"/>
    <w:rsid w:val="003B4D86"/>
    <w:rsid w:val="003B4F8F"/>
    <w:rsid w:val="003B5006"/>
    <w:rsid w:val="003B5180"/>
    <w:rsid w:val="003B5648"/>
    <w:rsid w:val="003B5760"/>
    <w:rsid w:val="003B5E2B"/>
    <w:rsid w:val="003B5F3C"/>
    <w:rsid w:val="003B62AE"/>
    <w:rsid w:val="003B62FB"/>
    <w:rsid w:val="003B6371"/>
    <w:rsid w:val="003B641D"/>
    <w:rsid w:val="003B6660"/>
    <w:rsid w:val="003B670C"/>
    <w:rsid w:val="003B6931"/>
    <w:rsid w:val="003B6AAE"/>
    <w:rsid w:val="003B6C49"/>
    <w:rsid w:val="003B6E01"/>
    <w:rsid w:val="003B6F0C"/>
    <w:rsid w:val="003B7246"/>
    <w:rsid w:val="003B72F8"/>
    <w:rsid w:val="003B7644"/>
    <w:rsid w:val="003B76C1"/>
    <w:rsid w:val="003B76E0"/>
    <w:rsid w:val="003C0042"/>
    <w:rsid w:val="003C01FC"/>
    <w:rsid w:val="003C0297"/>
    <w:rsid w:val="003C045F"/>
    <w:rsid w:val="003C0903"/>
    <w:rsid w:val="003C143E"/>
    <w:rsid w:val="003C149C"/>
    <w:rsid w:val="003C1523"/>
    <w:rsid w:val="003C1748"/>
    <w:rsid w:val="003C1954"/>
    <w:rsid w:val="003C19E8"/>
    <w:rsid w:val="003C215A"/>
    <w:rsid w:val="003C221D"/>
    <w:rsid w:val="003C2335"/>
    <w:rsid w:val="003C24CB"/>
    <w:rsid w:val="003C24F3"/>
    <w:rsid w:val="003C2546"/>
    <w:rsid w:val="003C2578"/>
    <w:rsid w:val="003C291C"/>
    <w:rsid w:val="003C2B43"/>
    <w:rsid w:val="003C2CE4"/>
    <w:rsid w:val="003C2FFE"/>
    <w:rsid w:val="003C33E5"/>
    <w:rsid w:val="003C35ED"/>
    <w:rsid w:val="003C376D"/>
    <w:rsid w:val="003C3DE7"/>
    <w:rsid w:val="003C3E8D"/>
    <w:rsid w:val="003C3EAD"/>
    <w:rsid w:val="003C3F60"/>
    <w:rsid w:val="003C3FEB"/>
    <w:rsid w:val="003C4227"/>
    <w:rsid w:val="003C4470"/>
    <w:rsid w:val="003C44B3"/>
    <w:rsid w:val="003C4902"/>
    <w:rsid w:val="003C502D"/>
    <w:rsid w:val="003C53BF"/>
    <w:rsid w:val="003C54EA"/>
    <w:rsid w:val="003C5751"/>
    <w:rsid w:val="003C5B36"/>
    <w:rsid w:val="003C603C"/>
    <w:rsid w:val="003C63FD"/>
    <w:rsid w:val="003C6488"/>
    <w:rsid w:val="003C66CD"/>
    <w:rsid w:val="003C6BDE"/>
    <w:rsid w:val="003C6E15"/>
    <w:rsid w:val="003C7076"/>
    <w:rsid w:val="003C74C7"/>
    <w:rsid w:val="003C7A3F"/>
    <w:rsid w:val="003C7AC2"/>
    <w:rsid w:val="003C7B1C"/>
    <w:rsid w:val="003C7D67"/>
    <w:rsid w:val="003D020D"/>
    <w:rsid w:val="003D03C0"/>
    <w:rsid w:val="003D0445"/>
    <w:rsid w:val="003D063D"/>
    <w:rsid w:val="003D0787"/>
    <w:rsid w:val="003D07DF"/>
    <w:rsid w:val="003D0CBE"/>
    <w:rsid w:val="003D0F6A"/>
    <w:rsid w:val="003D1062"/>
    <w:rsid w:val="003D10DB"/>
    <w:rsid w:val="003D1113"/>
    <w:rsid w:val="003D12ED"/>
    <w:rsid w:val="003D1589"/>
    <w:rsid w:val="003D17A5"/>
    <w:rsid w:val="003D1D53"/>
    <w:rsid w:val="003D1D99"/>
    <w:rsid w:val="003D226A"/>
    <w:rsid w:val="003D231B"/>
    <w:rsid w:val="003D24DF"/>
    <w:rsid w:val="003D2514"/>
    <w:rsid w:val="003D2DA5"/>
    <w:rsid w:val="003D30F4"/>
    <w:rsid w:val="003D32D7"/>
    <w:rsid w:val="003D33FA"/>
    <w:rsid w:val="003D37AC"/>
    <w:rsid w:val="003D3FDC"/>
    <w:rsid w:val="003D41D8"/>
    <w:rsid w:val="003D42D3"/>
    <w:rsid w:val="003D42E8"/>
    <w:rsid w:val="003D48A3"/>
    <w:rsid w:val="003D4963"/>
    <w:rsid w:val="003D499F"/>
    <w:rsid w:val="003D4B55"/>
    <w:rsid w:val="003D4E7A"/>
    <w:rsid w:val="003D5150"/>
    <w:rsid w:val="003D5437"/>
    <w:rsid w:val="003D5528"/>
    <w:rsid w:val="003D567A"/>
    <w:rsid w:val="003D593D"/>
    <w:rsid w:val="003D5B75"/>
    <w:rsid w:val="003D5CF9"/>
    <w:rsid w:val="003D65E2"/>
    <w:rsid w:val="003D6DE4"/>
    <w:rsid w:val="003D6F15"/>
    <w:rsid w:val="003D7086"/>
    <w:rsid w:val="003D7112"/>
    <w:rsid w:val="003D72E9"/>
    <w:rsid w:val="003D753B"/>
    <w:rsid w:val="003D7BD2"/>
    <w:rsid w:val="003D7CBB"/>
    <w:rsid w:val="003E026A"/>
    <w:rsid w:val="003E0284"/>
    <w:rsid w:val="003E0483"/>
    <w:rsid w:val="003E0620"/>
    <w:rsid w:val="003E06ED"/>
    <w:rsid w:val="003E0800"/>
    <w:rsid w:val="003E084B"/>
    <w:rsid w:val="003E0ABB"/>
    <w:rsid w:val="003E0B76"/>
    <w:rsid w:val="003E0EBA"/>
    <w:rsid w:val="003E0EC0"/>
    <w:rsid w:val="003E0F23"/>
    <w:rsid w:val="003E114D"/>
    <w:rsid w:val="003E12B8"/>
    <w:rsid w:val="003E131E"/>
    <w:rsid w:val="003E1567"/>
    <w:rsid w:val="003E16EF"/>
    <w:rsid w:val="003E194C"/>
    <w:rsid w:val="003E1A5F"/>
    <w:rsid w:val="003E1CE1"/>
    <w:rsid w:val="003E2213"/>
    <w:rsid w:val="003E2535"/>
    <w:rsid w:val="003E255C"/>
    <w:rsid w:val="003E2633"/>
    <w:rsid w:val="003E2796"/>
    <w:rsid w:val="003E2835"/>
    <w:rsid w:val="003E29B5"/>
    <w:rsid w:val="003E2A17"/>
    <w:rsid w:val="003E2AED"/>
    <w:rsid w:val="003E2CF7"/>
    <w:rsid w:val="003E2DAA"/>
    <w:rsid w:val="003E2E32"/>
    <w:rsid w:val="003E3168"/>
    <w:rsid w:val="003E317A"/>
    <w:rsid w:val="003E32D0"/>
    <w:rsid w:val="003E3589"/>
    <w:rsid w:val="003E3E4A"/>
    <w:rsid w:val="003E3E74"/>
    <w:rsid w:val="003E3EF1"/>
    <w:rsid w:val="003E41DB"/>
    <w:rsid w:val="003E4427"/>
    <w:rsid w:val="003E44CD"/>
    <w:rsid w:val="003E4631"/>
    <w:rsid w:val="003E46A2"/>
    <w:rsid w:val="003E4782"/>
    <w:rsid w:val="003E4925"/>
    <w:rsid w:val="003E4B7E"/>
    <w:rsid w:val="003E4C25"/>
    <w:rsid w:val="003E4DE3"/>
    <w:rsid w:val="003E541E"/>
    <w:rsid w:val="003E547E"/>
    <w:rsid w:val="003E642C"/>
    <w:rsid w:val="003E6AB9"/>
    <w:rsid w:val="003E7199"/>
    <w:rsid w:val="003E7348"/>
    <w:rsid w:val="003E7ADB"/>
    <w:rsid w:val="003E7BF6"/>
    <w:rsid w:val="003F00A2"/>
    <w:rsid w:val="003F04CA"/>
    <w:rsid w:val="003F0AC4"/>
    <w:rsid w:val="003F1457"/>
    <w:rsid w:val="003F1857"/>
    <w:rsid w:val="003F1E49"/>
    <w:rsid w:val="003F25B4"/>
    <w:rsid w:val="003F2B07"/>
    <w:rsid w:val="003F2D56"/>
    <w:rsid w:val="003F2F4E"/>
    <w:rsid w:val="003F303C"/>
    <w:rsid w:val="003F363A"/>
    <w:rsid w:val="003F380D"/>
    <w:rsid w:val="003F3995"/>
    <w:rsid w:val="003F3CB5"/>
    <w:rsid w:val="003F3DBD"/>
    <w:rsid w:val="003F400B"/>
    <w:rsid w:val="003F41ED"/>
    <w:rsid w:val="003F43F0"/>
    <w:rsid w:val="003F499F"/>
    <w:rsid w:val="003F49D0"/>
    <w:rsid w:val="003F4E77"/>
    <w:rsid w:val="003F51A3"/>
    <w:rsid w:val="003F54A6"/>
    <w:rsid w:val="003F5565"/>
    <w:rsid w:val="003F55E5"/>
    <w:rsid w:val="003F5AFE"/>
    <w:rsid w:val="003F5B6F"/>
    <w:rsid w:val="003F5F94"/>
    <w:rsid w:val="003F6129"/>
    <w:rsid w:val="003F65E7"/>
    <w:rsid w:val="003F693E"/>
    <w:rsid w:val="003F6F92"/>
    <w:rsid w:val="003F701F"/>
    <w:rsid w:val="003F7058"/>
    <w:rsid w:val="003F70CB"/>
    <w:rsid w:val="003F7798"/>
    <w:rsid w:val="003F7942"/>
    <w:rsid w:val="003F7AF7"/>
    <w:rsid w:val="003F7F56"/>
    <w:rsid w:val="00400236"/>
    <w:rsid w:val="004002E3"/>
    <w:rsid w:val="0040032D"/>
    <w:rsid w:val="00400503"/>
    <w:rsid w:val="00400A45"/>
    <w:rsid w:val="00400B01"/>
    <w:rsid w:val="00400F0D"/>
    <w:rsid w:val="004011A1"/>
    <w:rsid w:val="0040173F"/>
    <w:rsid w:val="0040179B"/>
    <w:rsid w:val="00401801"/>
    <w:rsid w:val="004018F0"/>
    <w:rsid w:val="004018FB"/>
    <w:rsid w:val="00401BB5"/>
    <w:rsid w:val="00401D70"/>
    <w:rsid w:val="00401E27"/>
    <w:rsid w:val="00401E2A"/>
    <w:rsid w:val="004022A8"/>
    <w:rsid w:val="004024DB"/>
    <w:rsid w:val="004024FB"/>
    <w:rsid w:val="0040254B"/>
    <w:rsid w:val="0040259C"/>
    <w:rsid w:val="00402845"/>
    <w:rsid w:val="00403358"/>
    <w:rsid w:val="004033AF"/>
    <w:rsid w:val="00403719"/>
    <w:rsid w:val="004038F2"/>
    <w:rsid w:val="00403BCE"/>
    <w:rsid w:val="00403C0F"/>
    <w:rsid w:val="00403C39"/>
    <w:rsid w:val="00403EA6"/>
    <w:rsid w:val="004040D4"/>
    <w:rsid w:val="00404416"/>
    <w:rsid w:val="004049A6"/>
    <w:rsid w:val="00404A28"/>
    <w:rsid w:val="00404AC6"/>
    <w:rsid w:val="00404D0D"/>
    <w:rsid w:val="00404F1E"/>
    <w:rsid w:val="00405540"/>
    <w:rsid w:val="004056FA"/>
    <w:rsid w:val="00405718"/>
    <w:rsid w:val="00405799"/>
    <w:rsid w:val="00405881"/>
    <w:rsid w:val="004058F4"/>
    <w:rsid w:val="00405E78"/>
    <w:rsid w:val="00406089"/>
    <w:rsid w:val="00406262"/>
    <w:rsid w:val="0040630C"/>
    <w:rsid w:val="00406535"/>
    <w:rsid w:val="0040661C"/>
    <w:rsid w:val="004067E4"/>
    <w:rsid w:val="004069C7"/>
    <w:rsid w:val="00406B2C"/>
    <w:rsid w:val="00406B31"/>
    <w:rsid w:val="00406E59"/>
    <w:rsid w:val="00406F73"/>
    <w:rsid w:val="0040706F"/>
    <w:rsid w:val="00407722"/>
    <w:rsid w:val="00410256"/>
    <w:rsid w:val="00410658"/>
    <w:rsid w:val="00410E30"/>
    <w:rsid w:val="00410F17"/>
    <w:rsid w:val="004113FA"/>
    <w:rsid w:val="00411660"/>
    <w:rsid w:val="004116B5"/>
    <w:rsid w:val="0041179A"/>
    <w:rsid w:val="00411C2C"/>
    <w:rsid w:val="00411D4A"/>
    <w:rsid w:val="004121BD"/>
    <w:rsid w:val="004122F4"/>
    <w:rsid w:val="004124F0"/>
    <w:rsid w:val="00412785"/>
    <w:rsid w:val="004129EA"/>
    <w:rsid w:val="00412EEC"/>
    <w:rsid w:val="00413424"/>
    <w:rsid w:val="00413512"/>
    <w:rsid w:val="00413571"/>
    <w:rsid w:val="004135B4"/>
    <w:rsid w:val="004135C2"/>
    <w:rsid w:val="00413757"/>
    <w:rsid w:val="00413816"/>
    <w:rsid w:val="00413A06"/>
    <w:rsid w:val="00413B59"/>
    <w:rsid w:val="00414061"/>
    <w:rsid w:val="00414446"/>
    <w:rsid w:val="0041486C"/>
    <w:rsid w:val="00414C1D"/>
    <w:rsid w:val="00414EED"/>
    <w:rsid w:val="004155E6"/>
    <w:rsid w:val="00415680"/>
    <w:rsid w:val="00415A92"/>
    <w:rsid w:val="00415E83"/>
    <w:rsid w:val="00415FD6"/>
    <w:rsid w:val="004160D7"/>
    <w:rsid w:val="00416156"/>
    <w:rsid w:val="00416263"/>
    <w:rsid w:val="0041629B"/>
    <w:rsid w:val="0041638E"/>
    <w:rsid w:val="00416435"/>
    <w:rsid w:val="00416706"/>
    <w:rsid w:val="00416EE0"/>
    <w:rsid w:val="00416FED"/>
    <w:rsid w:val="00417070"/>
    <w:rsid w:val="00417329"/>
    <w:rsid w:val="00417498"/>
    <w:rsid w:val="004174DA"/>
    <w:rsid w:val="004177C0"/>
    <w:rsid w:val="0041786B"/>
    <w:rsid w:val="00417A68"/>
    <w:rsid w:val="00417D35"/>
    <w:rsid w:val="0042000A"/>
    <w:rsid w:val="00420215"/>
    <w:rsid w:val="0042057F"/>
    <w:rsid w:val="004205CB"/>
    <w:rsid w:val="00420711"/>
    <w:rsid w:val="00420999"/>
    <w:rsid w:val="00420E30"/>
    <w:rsid w:val="00420E76"/>
    <w:rsid w:val="00420F4C"/>
    <w:rsid w:val="0042127A"/>
    <w:rsid w:val="004216C4"/>
    <w:rsid w:val="0042176E"/>
    <w:rsid w:val="00421805"/>
    <w:rsid w:val="0042188B"/>
    <w:rsid w:val="004219F3"/>
    <w:rsid w:val="004220C9"/>
    <w:rsid w:val="00422251"/>
    <w:rsid w:val="00422500"/>
    <w:rsid w:val="00422558"/>
    <w:rsid w:val="004226F9"/>
    <w:rsid w:val="00422C2F"/>
    <w:rsid w:val="00422EE8"/>
    <w:rsid w:val="00422F1E"/>
    <w:rsid w:val="004238D7"/>
    <w:rsid w:val="00423B00"/>
    <w:rsid w:val="00423BD1"/>
    <w:rsid w:val="00423CD0"/>
    <w:rsid w:val="00423EC1"/>
    <w:rsid w:val="00423F35"/>
    <w:rsid w:val="00424032"/>
    <w:rsid w:val="0042418A"/>
    <w:rsid w:val="00424A41"/>
    <w:rsid w:val="00424C06"/>
    <w:rsid w:val="00424CEB"/>
    <w:rsid w:val="00425413"/>
    <w:rsid w:val="004255B7"/>
    <w:rsid w:val="00425609"/>
    <w:rsid w:val="0042597D"/>
    <w:rsid w:val="00425B23"/>
    <w:rsid w:val="004268A6"/>
    <w:rsid w:val="00426F90"/>
    <w:rsid w:val="004270BC"/>
    <w:rsid w:val="0042723A"/>
    <w:rsid w:val="0042744E"/>
    <w:rsid w:val="004278C2"/>
    <w:rsid w:val="00427C83"/>
    <w:rsid w:val="00427EDD"/>
    <w:rsid w:val="00427FAA"/>
    <w:rsid w:val="004304F8"/>
    <w:rsid w:val="00430576"/>
    <w:rsid w:val="004305F8"/>
    <w:rsid w:val="00430B30"/>
    <w:rsid w:val="00430BC8"/>
    <w:rsid w:val="00430C06"/>
    <w:rsid w:val="0043102A"/>
    <w:rsid w:val="0043128E"/>
    <w:rsid w:val="0043156D"/>
    <w:rsid w:val="00431847"/>
    <w:rsid w:val="00431D72"/>
    <w:rsid w:val="00431DED"/>
    <w:rsid w:val="00431E93"/>
    <w:rsid w:val="00431F14"/>
    <w:rsid w:val="004328F6"/>
    <w:rsid w:val="00432935"/>
    <w:rsid w:val="00432D0A"/>
    <w:rsid w:val="00432DA2"/>
    <w:rsid w:val="00432FDF"/>
    <w:rsid w:val="00433638"/>
    <w:rsid w:val="00433643"/>
    <w:rsid w:val="00433726"/>
    <w:rsid w:val="0043373A"/>
    <w:rsid w:val="00433C88"/>
    <w:rsid w:val="004348E8"/>
    <w:rsid w:val="00434C2F"/>
    <w:rsid w:val="00435291"/>
    <w:rsid w:val="004357B8"/>
    <w:rsid w:val="00435C23"/>
    <w:rsid w:val="00436693"/>
    <w:rsid w:val="00436797"/>
    <w:rsid w:val="00436824"/>
    <w:rsid w:val="00436926"/>
    <w:rsid w:val="00436952"/>
    <w:rsid w:val="00436AAF"/>
    <w:rsid w:val="00436BC8"/>
    <w:rsid w:val="00436D5D"/>
    <w:rsid w:val="00436F51"/>
    <w:rsid w:val="0043701D"/>
    <w:rsid w:val="0043710C"/>
    <w:rsid w:val="00437522"/>
    <w:rsid w:val="0043759B"/>
    <w:rsid w:val="004375A0"/>
    <w:rsid w:val="004375EF"/>
    <w:rsid w:val="00437600"/>
    <w:rsid w:val="0043788F"/>
    <w:rsid w:val="00437BA5"/>
    <w:rsid w:val="00437FF9"/>
    <w:rsid w:val="00440070"/>
    <w:rsid w:val="004400BC"/>
    <w:rsid w:val="004400C4"/>
    <w:rsid w:val="004405D6"/>
    <w:rsid w:val="0044067E"/>
    <w:rsid w:val="00440718"/>
    <w:rsid w:val="00440E3D"/>
    <w:rsid w:val="00441119"/>
    <w:rsid w:val="00441C4E"/>
    <w:rsid w:val="00441E4B"/>
    <w:rsid w:val="00441FA6"/>
    <w:rsid w:val="004421E2"/>
    <w:rsid w:val="004422F4"/>
    <w:rsid w:val="004424D2"/>
    <w:rsid w:val="00442589"/>
    <w:rsid w:val="00442632"/>
    <w:rsid w:val="00442A6A"/>
    <w:rsid w:val="00442B8E"/>
    <w:rsid w:val="00442D6A"/>
    <w:rsid w:val="00442F4D"/>
    <w:rsid w:val="004433F4"/>
    <w:rsid w:val="0044366D"/>
    <w:rsid w:val="00443C74"/>
    <w:rsid w:val="00443EAB"/>
    <w:rsid w:val="004440CF"/>
    <w:rsid w:val="0044415A"/>
    <w:rsid w:val="004442CA"/>
    <w:rsid w:val="004442CF"/>
    <w:rsid w:val="0044456F"/>
    <w:rsid w:val="00444AF7"/>
    <w:rsid w:val="004451F8"/>
    <w:rsid w:val="004455E9"/>
    <w:rsid w:val="00445659"/>
    <w:rsid w:val="004456A3"/>
    <w:rsid w:val="00445B8B"/>
    <w:rsid w:val="00445BB5"/>
    <w:rsid w:val="0044646A"/>
    <w:rsid w:val="0044653C"/>
    <w:rsid w:val="00446605"/>
    <w:rsid w:val="004468E7"/>
    <w:rsid w:val="00446BB7"/>
    <w:rsid w:val="00446F2A"/>
    <w:rsid w:val="00446F64"/>
    <w:rsid w:val="00447080"/>
    <w:rsid w:val="0044709C"/>
    <w:rsid w:val="00447119"/>
    <w:rsid w:val="004472C4"/>
    <w:rsid w:val="00447639"/>
    <w:rsid w:val="004479C3"/>
    <w:rsid w:val="00447BF7"/>
    <w:rsid w:val="00447E24"/>
    <w:rsid w:val="0045037F"/>
    <w:rsid w:val="00450992"/>
    <w:rsid w:val="00450AF2"/>
    <w:rsid w:val="00450EEC"/>
    <w:rsid w:val="00450F79"/>
    <w:rsid w:val="00451243"/>
    <w:rsid w:val="0045127C"/>
    <w:rsid w:val="00451281"/>
    <w:rsid w:val="00451584"/>
    <w:rsid w:val="00451747"/>
    <w:rsid w:val="00451B7C"/>
    <w:rsid w:val="00451C97"/>
    <w:rsid w:val="00451DF4"/>
    <w:rsid w:val="00451F5A"/>
    <w:rsid w:val="004520A8"/>
    <w:rsid w:val="00452450"/>
    <w:rsid w:val="004528FC"/>
    <w:rsid w:val="00452923"/>
    <w:rsid w:val="004530A8"/>
    <w:rsid w:val="00453905"/>
    <w:rsid w:val="00454386"/>
    <w:rsid w:val="004547F8"/>
    <w:rsid w:val="00454B64"/>
    <w:rsid w:val="00454CD1"/>
    <w:rsid w:val="0045536B"/>
    <w:rsid w:val="004559A3"/>
    <w:rsid w:val="00455C50"/>
    <w:rsid w:val="00455D07"/>
    <w:rsid w:val="00455F0F"/>
    <w:rsid w:val="0045629A"/>
    <w:rsid w:val="004562A3"/>
    <w:rsid w:val="00456670"/>
    <w:rsid w:val="004569D5"/>
    <w:rsid w:val="00457091"/>
    <w:rsid w:val="00457451"/>
    <w:rsid w:val="004575B2"/>
    <w:rsid w:val="004576BF"/>
    <w:rsid w:val="00457A8D"/>
    <w:rsid w:val="004602DC"/>
    <w:rsid w:val="004604AF"/>
    <w:rsid w:val="00460A52"/>
    <w:rsid w:val="00460B47"/>
    <w:rsid w:val="00460F2D"/>
    <w:rsid w:val="00460F88"/>
    <w:rsid w:val="00460FA0"/>
    <w:rsid w:val="00461094"/>
    <w:rsid w:val="00461762"/>
    <w:rsid w:val="004618AB"/>
    <w:rsid w:val="00461BE2"/>
    <w:rsid w:val="00461C3F"/>
    <w:rsid w:val="00462365"/>
    <w:rsid w:val="004624AC"/>
    <w:rsid w:val="004626F6"/>
    <w:rsid w:val="00462A5D"/>
    <w:rsid w:val="00462B67"/>
    <w:rsid w:val="00462F47"/>
    <w:rsid w:val="00463077"/>
    <w:rsid w:val="00463303"/>
    <w:rsid w:val="004638F4"/>
    <w:rsid w:val="004639F7"/>
    <w:rsid w:val="00463D80"/>
    <w:rsid w:val="00464126"/>
    <w:rsid w:val="0046422B"/>
    <w:rsid w:val="00464582"/>
    <w:rsid w:val="0046461C"/>
    <w:rsid w:val="004646C4"/>
    <w:rsid w:val="004647EF"/>
    <w:rsid w:val="00464C81"/>
    <w:rsid w:val="00464C85"/>
    <w:rsid w:val="00464FA4"/>
    <w:rsid w:val="004653F5"/>
    <w:rsid w:val="00465802"/>
    <w:rsid w:val="0046590B"/>
    <w:rsid w:val="004659FA"/>
    <w:rsid w:val="00465AEA"/>
    <w:rsid w:val="00465C14"/>
    <w:rsid w:val="00465D68"/>
    <w:rsid w:val="00465D8F"/>
    <w:rsid w:val="00465F5F"/>
    <w:rsid w:val="00465F90"/>
    <w:rsid w:val="0046600C"/>
    <w:rsid w:val="00466182"/>
    <w:rsid w:val="0046647A"/>
    <w:rsid w:val="00466648"/>
    <w:rsid w:val="004667A9"/>
    <w:rsid w:val="004667E0"/>
    <w:rsid w:val="0046694C"/>
    <w:rsid w:val="00466DB7"/>
    <w:rsid w:val="00466DFA"/>
    <w:rsid w:val="00466E41"/>
    <w:rsid w:val="00466F78"/>
    <w:rsid w:val="0046719E"/>
    <w:rsid w:val="0046757C"/>
    <w:rsid w:val="004679C9"/>
    <w:rsid w:val="00467B5B"/>
    <w:rsid w:val="00467E0A"/>
    <w:rsid w:val="00467EC8"/>
    <w:rsid w:val="004701B3"/>
    <w:rsid w:val="00470A1A"/>
    <w:rsid w:val="00470B00"/>
    <w:rsid w:val="00470BEB"/>
    <w:rsid w:val="00470C27"/>
    <w:rsid w:val="00470D32"/>
    <w:rsid w:val="00470E3D"/>
    <w:rsid w:val="004711A8"/>
    <w:rsid w:val="00471636"/>
    <w:rsid w:val="00471831"/>
    <w:rsid w:val="00472039"/>
    <w:rsid w:val="00472444"/>
    <w:rsid w:val="0047245D"/>
    <w:rsid w:val="00472CF4"/>
    <w:rsid w:val="00472D6F"/>
    <w:rsid w:val="00472E2E"/>
    <w:rsid w:val="00472E54"/>
    <w:rsid w:val="00472F4B"/>
    <w:rsid w:val="004734D8"/>
    <w:rsid w:val="00473A11"/>
    <w:rsid w:val="00473CB5"/>
    <w:rsid w:val="00473DFD"/>
    <w:rsid w:val="0047415D"/>
    <w:rsid w:val="004747C5"/>
    <w:rsid w:val="004748FF"/>
    <w:rsid w:val="0047499E"/>
    <w:rsid w:val="004749AB"/>
    <w:rsid w:val="00474AF3"/>
    <w:rsid w:val="00474E5C"/>
    <w:rsid w:val="00474EBC"/>
    <w:rsid w:val="00474F72"/>
    <w:rsid w:val="0047513C"/>
    <w:rsid w:val="00475486"/>
    <w:rsid w:val="00475779"/>
    <w:rsid w:val="00475EB0"/>
    <w:rsid w:val="004760EB"/>
    <w:rsid w:val="004761C7"/>
    <w:rsid w:val="00476B08"/>
    <w:rsid w:val="004776F6"/>
    <w:rsid w:val="00477842"/>
    <w:rsid w:val="00477AE6"/>
    <w:rsid w:val="00480066"/>
    <w:rsid w:val="004800EC"/>
    <w:rsid w:val="0048057D"/>
    <w:rsid w:val="0048079E"/>
    <w:rsid w:val="004807E4"/>
    <w:rsid w:val="0048096C"/>
    <w:rsid w:val="00480CA7"/>
    <w:rsid w:val="00480F45"/>
    <w:rsid w:val="00481274"/>
    <w:rsid w:val="004812BF"/>
    <w:rsid w:val="004814F3"/>
    <w:rsid w:val="004815B5"/>
    <w:rsid w:val="0048187A"/>
    <w:rsid w:val="0048192F"/>
    <w:rsid w:val="00481CC1"/>
    <w:rsid w:val="00481D7A"/>
    <w:rsid w:val="00482318"/>
    <w:rsid w:val="0048280A"/>
    <w:rsid w:val="00482B4B"/>
    <w:rsid w:val="00482C7A"/>
    <w:rsid w:val="00482D7E"/>
    <w:rsid w:val="00482F2B"/>
    <w:rsid w:val="00483070"/>
    <w:rsid w:val="0048333D"/>
    <w:rsid w:val="0048351F"/>
    <w:rsid w:val="00483D05"/>
    <w:rsid w:val="00483FA7"/>
    <w:rsid w:val="004846BE"/>
    <w:rsid w:val="00484723"/>
    <w:rsid w:val="004848C4"/>
    <w:rsid w:val="004849BB"/>
    <w:rsid w:val="00484CE4"/>
    <w:rsid w:val="00484F6E"/>
    <w:rsid w:val="004854EB"/>
    <w:rsid w:val="004857BF"/>
    <w:rsid w:val="00485A0F"/>
    <w:rsid w:val="00485D8B"/>
    <w:rsid w:val="004861C3"/>
    <w:rsid w:val="00486778"/>
    <w:rsid w:val="00486DB5"/>
    <w:rsid w:val="00487016"/>
    <w:rsid w:val="00487179"/>
    <w:rsid w:val="00487478"/>
    <w:rsid w:val="00487575"/>
    <w:rsid w:val="004875E2"/>
    <w:rsid w:val="00487B01"/>
    <w:rsid w:val="00487D28"/>
    <w:rsid w:val="00490286"/>
    <w:rsid w:val="004903BB"/>
    <w:rsid w:val="00490985"/>
    <w:rsid w:val="00490988"/>
    <w:rsid w:val="00490A2A"/>
    <w:rsid w:val="00490AE1"/>
    <w:rsid w:val="004914CB"/>
    <w:rsid w:val="00491585"/>
    <w:rsid w:val="00491778"/>
    <w:rsid w:val="00491A47"/>
    <w:rsid w:val="00491B10"/>
    <w:rsid w:val="00491CE5"/>
    <w:rsid w:val="00491D1F"/>
    <w:rsid w:val="00491FD2"/>
    <w:rsid w:val="0049224A"/>
    <w:rsid w:val="00492568"/>
    <w:rsid w:val="0049257A"/>
    <w:rsid w:val="00492807"/>
    <w:rsid w:val="00492915"/>
    <w:rsid w:val="00492A26"/>
    <w:rsid w:val="00492ABF"/>
    <w:rsid w:val="00492E5C"/>
    <w:rsid w:val="004935FF"/>
    <w:rsid w:val="0049377D"/>
    <w:rsid w:val="00493CE2"/>
    <w:rsid w:val="00493DB1"/>
    <w:rsid w:val="00493E9E"/>
    <w:rsid w:val="00493EB1"/>
    <w:rsid w:val="00493ED0"/>
    <w:rsid w:val="00494150"/>
    <w:rsid w:val="004947D3"/>
    <w:rsid w:val="00494885"/>
    <w:rsid w:val="004948AE"/>
    <w:rsid w:val="00494BE8"/>
    <w:rsid w:val="00494C44"/>
    <w:rsid w:val="00494C46"/>
    <w:rsid w:val="00494EDF"/>
    <w:rsid w:val="00494EE5"/>
    <w:rsid w:val="004950FD"/>
    <w:rsid w:val="004952B9"/>
    <w:rsid w:val="004952E2"/>
    <w:rsid w:val="004953FF"/>
    <w:rsid w:val="00495577"/>
    <w:rsid w:val="00495C2C"/>
    <w:rsid w:val="00495F35"/>
    <w:rsid w:val="00495F4B"/>
    <w:rsid w:val="004962FA"/>
    <w:rsid w:val="004970CC"/>
    <w:rsid w:val="0049711C"/>
    <w:rsid w:val="00497381"/>
    <w:rsid w:val="004973AD"/>
    <w:rsid w:val="00497454"/>
    <w:rsid w:val="00497825"/>
    <w:rsid w:val="00497DBE"/>
    <w:rsid w:val="00497DDE"/>
    <w:rsid w:val="004A0790"/>
    <w:rsid w:val="004A0BC8"/>
    <w:rsid w:val="004A0ECC"/>
    <w:rsid w:val="004A161E"/>
    <w:rsid w:val="004A16AA"/>
    <w:rsid w:val="004A1CFA"/>
    <w:rsid w:val="004A21CE"/>
    <w:rsid w:val="004A2372"/>
    <w:rsid w:val="004A250F"/>
    <w:rsid w:val="004A2590"/>
    <w:rsid w:val="004A25BD"/>
    <w:rsid w:val="004A26EA"/>
    <w:rsid w:val="004A29C4"/>
    <w:rsid w:val="004A2B1B"/>
    <w:rsid w:val="004A2D50"/>
    <w:rsid w:val="004A2EAF"/>
    <w:rsid w:val="004A2FA0"/>
    <w:rsid w:val="004A31D9"/>
    <w:rsid w:val="004A33B8"/>
    <w:rsid w:val="004A35C9"/>
    <w:rsid w:val="004A3621"/>
    <w:rsid w:val="004A3922"/>
    <w:rsid w:val="004A3C34"/>
    <w:rsid w:val="004A3C6E"/>
    <w:rsid w:val="004A3CAB"/>
    <w:rsid w:val="004A4299"/>
    <w:rsid w:val="004A450C"/>
    <w:rsid w:val="004A4909"/>
    <w:rsid w:val="004A4A7C"/>
    <w:rsid w:val="004A4AED"/>
    <w:rsid w:val="004A4B87"/>
    <w:rsid w:val="004A4CD8"/>
    <w:rsid w:val="004A5263"/>
    <w:rsid w:val="004A52AC"/>
    <w:rsid w:val="004A54BD"/>
    <w:rsid w:val="004A5DA0"/>
    <w:rsid w:val="004A5ECE"/>
    <w:rsid w:val="004A5F15"/>
    <w:rsid w:val="004A62F1"/>
    <w:rsid w:val="004A631F"/>
    <w:rsid w:val="004A6681"/>
    <w:rsid w:val="004A6A42"/>
    <w:rsid w:val="004A6BBB"/>
    <w:rsid w:val="004A6D5D"/>
    <w:rsid w:val="004A6DC7"/>
    <w:rsid w:val="004A6E7B"/>
    <w:rsid w:val="004A749A"/>
    <w:rsid w:val="004A791A"/>
    <w:rsid w:val="004A7C58"/>
    <w:rsid w:val="004A7C62"/>
    <w:rsid w:val="004A7F19"/>
    <w:rsid w:val="004B0154"/>
    <w:rsid w:val="004B01BB"/>
    <w:rsid w:val="004B0405"/>
    <w:rsid w:val="004B076C"/>
    <w:rsid w:val="004B0801"/>
    <w:rsid w:val="004B1082"/>
    <w:rsid w:val="004B118D"/>
    <w:rsid w:val="004B1251"/>
    <w:rsid w:val="004B12AB"/>
    <w:rsid w:val="004B13B9"/>
    <w:rsid w:val="004B15EC"/>
    <w:rsid w:val="004B17F8"/>
    <w:rsid w:val="004B197E"/>
    <w:rsid w:val="004B1E0A"/>
    <w:rsid w:val="004B2460"/>
    <w:rsid w:val="004B2733"/>
    <w:rsid w:val="004B2A2B"/>
    <w:rsid w:val="004B2BF6"/>
    <w:rsid w:val="004B2C8B"/>
    <w:rsid w:val="004B2DFE"/>
    <w:rsid w:val="004B31EB"/>
    <w:rsid w:val="004B32FE"/>
    <w:rsid w:val="004B335A"/>
    <w:rsid w:val="004B36E1"/>
    <w:rsid w:val="004B37D6"/>
    <w:rsid w:val="004B38E6"/>
    <w:rsid w:val="004B3998"/>
    <w:rsid w:val="004B3FDD"/>
    <w:rsid w:val="004B4272"/>
    <w:rsid w:val="004B430B"/>
    <w:rsid w:val="004B43B7"/>
    <w:rsid w:val="004B44B9"/>
    <w:rsid w:val="004B45FE"/>
    <w:rsid w:val="004B485A"/>
    <w:rsid w:val="004B4C74"/>
    <w:rsid w:val="004B4E56"/>
    <w:rsid w:val="004B4F96"/>
    <w:rsid w:val="004B5399"/>
    <w:rsid w:val="004B54B0"/>
    <w:rsid w:val="004B561E"/>
    <w:rsid w:val="004B56F4"/>
    <w:rsid w:val="004B57CE"/>
    <w:rsid w:val="004B5B2C"/>
    <w:rsid w:val="004B5D4A"/>
    <w:rsid w:val="004B5D91"/>
    <w:rsid w:val="004B6195"/>
    <w:rsid w:val="004B62CE"/>
    <w:rsid w:val="004B69DF"/>
    <w:rsid w:val="004B6B5E"/>
    <w:rsid w:val="004B6BBF"/>
    <w:rsid w:val="004B6F02"/>
    <w:rsid w:val="004B7274"/>
    <w:rsid w:val="004B74B9"/>
    <w:rsid w:val="004B74EF"/>
    <w:rsid w:val="004B7663"/>
    <w:rsid w:val="004B775F"/>
    <w:rsid w:val="004B7876"/>
    <w:rsid w:val="004C03E9"/>
    <w:rsid w:val="004C0421"/>
    <w:rsid w:val="004C0D0B"/>
    <w:rsid w:val="004C0F1E"/>
    <w:rsid w:val="004C10A6"/>
    <w:rsid w:val="004C11B4"/>
    <w:rsid w:val="004C14CB"/>
    <w:rsid w:val="004C19CF"/>
    <w:rsid w:val="004C1B3A"/>
    <w:rsid w:val="004C1E1A"/>
    <w:rsid w:val="004C1E4D"/>
    <w:rsid w:val="004C1E73"/>
    <w:rsid w:val="004C21EA"/>
    <w:rsid w:val="004C22BA"/>
    <w:rsid w:val="004C27DA"/>
    <w:rsid w:val="004C2A29"/>
    <w:rsid w:val="004C32D2"/>
    <w:rsid w:val="004C34C8"/>
    <w:rsid w:val="004C3CB5"/>
    <w:rsid w:val="004C4080"/>
    <w:rsid w:val="004C4667"/>
    <w:rsid w:val="004C4681"/>
    <w:rsid w:val="004C46B5"/>
    <w:rsid w:val="004C4821"/>
    <w:rsid w:val="004C53E2"/>
    <w:rsid w:val="004C5AC2"/>
    <w:rsid w:val="004C5B3B"/>
    <w:rsid w:val="004C5B7B"/>
    <w:rsid w:val="004C5E9C"/>
    <w:rsid w:val="004C5EEB"/>
    <w:rsid w:val="004C61CD"/>
    <w:rsid w:val="004C6E2F"/>
    <w:rsid w:val="004C77C4"/>
    <w:rsid w:val="004C7827"/>
    <w:rsid w:val="004C7F67"/>
    <w:rsid w:val="004D0099"/>
    <w:rsid w:val="004D0614"/>
    <w:rsid w:val="004D062E"/>
    <w:rsid w:val="004D088E"/>
    <w:rsid w:val="004D08CC"/>
    <w:rsid w:val="004D0B1E"/>
    <w:rsid w:val="004D0B2D"/>
    <w:rsid w:val="004D0B9E"/>
    <w:rsid w:val="004D0F02"/>
    <w:rsid w:val="004D0F1C"/>
    <w:rsid w:val="004D107F"/>
    <w:rsid w:val="004D12EF"/>
    <w:rsid w:val="004D16BB"/>
    <w:rsid w:val="004D1A13"/>
    <w:rsid w:val="004D1EA4"/>
    <w:rsid w:val="004D246C"/>
    <w:rsid w:val="004D2485"/>
    <w:rsid w:val="004D24D3"/>
    <w:rsid w:val="004D294D"/>
    <w:rsid w:val="004D29CE"/>
    <w:rsid w:val="004D2C3B"/>
    <w:rsid w:val="004D377C"/>
    <w:rsid w:val="004D3A69"/>
    <w:rsid w:val="004D3AC9"/>
    <w:rsid w:val="004D3C25"/>
    <w:rsid w:val="004D3DDA"/>
    <w:rsid w:val="004D3E1F"/>
    <w:rsid w:val="004D3EFF"/>
    <w:rsid w:val="004D4043"/>
    <w:rsid w:val="004D4059"/>
    <w:rsid w:val="004D40F2"/>
    <w:rsid w:val="004D425A"/>
    <w:rsid w:val="004D4695"/>
    <w:rsid w:val="004D46D9"/>
    <w:rsid w:val="004D4931"/>
    <w:rsid w:val="004D4F39"/>
    <w:rsid w:val="004D509D"/>
    <w:rsid w:val="004D51AE"/>
    <w:rsid w:val="004D55DF"/>
    <w:rsid w:val="004D56A5"/>
    <w:rsid w:val="004D57C1"/>
    <w:rsid w:val="004D5928"/>
    <w:rsid w:val="004D5A4E"/>
    <w:rsid w:val="004D5B99"/>
    <w:rsid w:val="004D5D62"/>
    <w:rsid w:val="004D5F22"/>
    <w:rsid w:val="004D605B"/>
    <w:rsid w:val="004D60D0"/>
    <w:rsid w:val="004D636C"/>
    <w:rsid w:val="004D6557"/>
    <w:rsid w:val="004D65CF"/>
    <w:rsid w:val="004D65D0"/>
    <w:rsid w:val="004D682D"/>
    <w:rsid w:val="004D69FB"/>
    <w:rsid w:val="004D6CA6"/>
    <w:rsid w:val="004D6E94"/>
    <w:rsid w:val="004D7375"/>
    <w:rsid w:val="004D7C16"/>
    <w:rsid w:val="004D7E80"/>
    <w:rsid w:val="004E013C"/>
    <w:rsid w:val="004E0443"/>
    <w:rsid w:val="004E0766"/>
    <w:rsid w:val="004E0832"/>
    <w:rsid w:val="004E0AE7"/>
    <w:rsid w:val="004E1051"/>
    <w:rsid w:val="004E11CC"/>
    <w:rsid w:val="004E1322"/>
    <w:rsid w:val="004E18A9"/>
    <w:rsid w:val="004E21B7"/>
    <w:rsid w:val="004E2307"/>
    <w:rsid w:val="004E25DC"/>
    <w:rsid w:val="004E261D"/>
    <w:rsid w:val="004E2672"/>
    <w:rsid w:val="004E267D"/>
    <w:rsid w:val="004E268F"/>
    <w:rsid w:val="004E29F4"/>
    <w:rsid w:val="004E2F55"/>
    <w:rsid w:val="004E32D0"/>
    <w:rsid w:val="004E353D"/>
    <w:rsid w:val="004E3AF5"/>
    <w:rsid w:val="004E3B9A"/>
    <w:rsid w:val="004E3D9D"/>
    <w:rsid w:val="004E3EBD"/>
    <w:rsid w:val="004E40C6"/>
    <w:rsid w:val="004E479F"/>
    <w:rsid w:val="004E4C33"/>
    <w:rsid w:val="004E4F75"/>
    <w:rsid w:val="004E5116"/>
    <w:rsid w:val="004E5188"/>
    <w:rsid w:val="004E5252"/>
    <w:rsid w:val="004E594D"/>
    <w:rsid w:val="004E5973"/>
    <w:rsid w:val="004E59EB"/>
    <w:rsid w:val="004E5DBE"/>
    <w:rsid w:val="004E5FEA"/>
    <w:rsid w:val="004E61A2"/>
    <w:rsid w:val="004E6223"/>
    <w:rsid w:val="004E6332"/>
    <w:rsid w:val="004E63EF"/>
    <w:rsid w:val="004E6822"/>
    <w:rsid w:val="004E6864"/>
    <w:rsid w:val="004E6911"/>
    <w:rsid w:val="004E6A0B"/>
    <w:rsid w:val="004E6AAC"/>
    <w:rsid w:val="004E6C4C"/>
    <w:rsid w:val="004E7033"/>
    <w:rsid w:val="004E720F"/>
    <w:rsid w:val="004E74A6"/>
    <w:rsid w:val="004E77A2"/>
    <w:rsid w:val="004E77B6"/>
    <w:rsid w:val="004E78DE"/>
    <w:rsid w:val="004E7ACB"/>
    <w:rsid w:val="004E7BDA"/>
    <w:rsid w:val="004F03EB"/>
    <w:rsid w:val="004F051A"/>
    <w:rsid w:val="004F093D"/>
    <w:rsid w:val="004F0A72"/>
    <w:rsid w:val="004F0C2B"/>
    <w:rsid w:val="004F0C34"/>
    <w:rsid w:val="004F0EA1"/>
    <w:rsid w:val="004F1033"/>
    <w:rsid w:val="004F1362"/>
    <w:rsid w:val="004F1988"/>
    <w:rsid w:val="004F1AF1"/>
    <w:rsid w:val="004F25BD"/>
    <w:rsid w:val="004F2655"/>
    <w:rsid w:val="004F2824"/>
    <w:rsid w:val="004F2AE7"/>
    <w:rsid w:val="004F2C18"/>
    <w:rsid w:val="004F2CDA"/>
    <w:rsid w:val="004F357E"/>
    <w:rsid w:val="004F3592"/>
    <w:rsid w:val="004F3921"/>
    <w:rsid w:val="004F3979"/>
    <w:rsid w:val="004F3C85"/>
    <w:rsid w:val="004F4014"/>
    <w:rsid w:val="004F4081"/>
    <w:rsid w:val="004F48FB"/>
    <w:rsid w:val="004F4D78"/>
    <w:rsid w:val="004F5071"/>
    <w:rsid w:val="004F5501"/>
    <w:rsid w:val="004F5A0D"/>
    <w:rsid w:val="004F5EA5"/>
    <w:rsid w:val="004F5FB7"/>
    <w:rsid w:val="004F605B"/>
    <w:rsid w:val="004F64B0"/>
    <w:rsid w:val="004F6604"/>
    <w:rsid w:val="004F662D"/>
    <w:rsid w:val="004F680A"/>
    <w:rsid w:val="004F6965"/>
    <w:rsid w:val="004F69FD"/>
    <w:rsid w:val="004F6A7C"/>
    <w:rsid w:val="004F6F72"/>
    <w:rsid w:val="004F7016"/>
    <w:rsid w:val="004F7081"/>
    <w:rsid w:val="004F7117"/>
    <w:rsid w:val="004F722E"/>
    <w:rsid w:val="004F7281"/>
    <w:rsid w:val="004F73CC"/>
    <w:rsid w:val="004F75D9"/>
    <w:rsid w:val="004F7793"/>
    <w:rsid w:val="004F79DE"/>
    <w:rsid w:val="004F7EB8"/>
    <w:rsid w:val="004F7EC3"/>
    <w:rsid w:val="004F7EFC"/>
    <w:rsid w:val="005001A0"/>
    <w:rsid w:val="00500288"/>
    <w:rsid w:val="00500582"/>
    <w:rsid w:val="0050064A"/>
    <w:rsid w:val="0050067E"/>
    <w:rsid w:val="0050075B"/>
    <w:rsid w:val="00500939"/>
    <w:rsid w:val="0050114A"/>
    <w:rsid w:val="00501558"/>
    <w:rsid w:val="005017D2"/>
    <w:rsid w:val="0050196A"/>
    <w:rsid w:val="00501F20"/>
    <w:rsid w:val="005020B4"/>
    <w:rsid w:val="005024C2"/>
    <w:rsid w:val="0050277B"/>
    <w:rsid w:val="005028EC"/>
    <w:rsid w:val="00502C5E"/>
    <w:rsid w:val="00502DD4"/>
    <w:rsid w:val="00502E6C"/>
    <w:rsid w:val="00503115"/>
    <w:rsid w:val="00503405"/>
    <w:rsid w:val="00503469"/>
    <w:rsid w:val="005035C3"/>
    <w:rsid w:val="00503945"/>
    <w:rsid w:val="00503C4E"/>
    <w:rsid w:val="00503E9E"/>
    <w:rsid w:val="00503F40"/>
    <w:rsid w:val="00503F8C"/>
    <w:rsid w:val="00504337"/>
    <w:rsid w:val="0050441C"/>
    <w:rsid w:val="0050447C"/>
    <w:rsid w:val="005047D5"/>
    <w:rsid w:val="00504B8F"/>
    <w:rsid w:val="00504DC8"/>
    <w:rsid w:val="005050C1"/>
    <w:rsid w:val="005052DF"/>
    <w:rsid w:val="005053A3"/>
    <w:rsid w:val="0050548E"/>
    <w:rsid w:val="00505531"/>
    <w:rsid w:val="005055C0"/>
    <w:rsid w:val="00505D3D"/>
    <w:rsid w:val="00505FF1"/>
    <w:rsid w:val="00506588"/>
    <w:rsid w:val="005066AC"/>
    <w:rsid w:val="005067FC"/>
    <w:rsid w:val="005067FF"/>
    <w:rsid w:val="00506803"/>
    <w:rsid w:val="00506A87"/>
    <w:rsid w:val="00506C2B"/>
    <w:rsid w:val="00506FA5"/>
    <w:rsid w:val="0050742E"/>
    <w:rsid w:val="00507725"/>
    <w:rsid w:val="00507892"/>
    <w:rsid w:val="00507987"/>
    <w:rsid w:val="00507BD4"/>
    <w:rsid w:val="00507C78"/>
    <w:rsid w:val="00507EBA"/>
    <w:rsid w:val="00510341"/>
    <w:rsid w:val="00510343"/>
    <w:rsid w:val="0051064B"/>
    <w:rsid w:val="00510678"/>
    <w:rsid w:val="00510801"/>
    <w:rsid w:val="00510B7B"/>
    <w:rsid w:val="00510DA5"/>
    <w:rsid w:val="005113A1"/>
    <w:rsid w:val="005114B7"/>
    <w:rsid w:val="005116A2"/>
    <w:rsid w:val="005116C2"/>
    <w:rsid w:val="00511A5D"/>
    <w:rsid w:val="00511CFC"/>
    <w:rsid w:val="00511F06"/>
    <w:rsid w:val="005120E8"/>
    <w:rsid w:val="00512188"/>
    <w:rsid w:val="00512405"/>
    <w:rsid w:val="0051242D"/>
    <w:rsid w:val="005124E6"/>
    <w:rsid w:val="00512761"/>
    <w:rsid w:val="00512774"/>
    <w:rsid w:val="00512A02"/>
    <w:rsid w:val="00512B5C"/>
    <w:rsid w:val="00512CAA"/>
    <w:rsid w:val="00512DFC"/>
    <w:rsid w:val="00512F0E"/>
    <w:rsid w:val="00513261"/>
    <w:rsid w:val="005132D3"/>
    <w:rsid w:val="00513A9F"/>
    <w:rsid w:val="00513CB7"/>
    <w:rsid w:val="00513EA3"/>
    <w:rsid w:val="00513EFF"/>
    <w:rsid w:val="00513F97"/>
    <w:rsid w:val="00514309"/>
    <w:rsid w:val="0051470F"/>
    <w:rsid w:val="00514D06"/>
    <w:rsid w:val="00515B65"/>
    <w:rsid w:val="00515D2B"/>
    <w:rsid w:val="0051608F"/>
    <w:rsid w:val="00516252"/>
    <w:rsid w:val="005162C4"/>
    <w:rsid w:val="00516512"/>
    <w:rsid w:val="005166A2"/>
    <w:rsid w:val="00516B12"/>
    <w:rsid w:val="00516BAB"/>
    <w:rsid w:val="00516BD3"/>
    <w:rsid w:val="00516FC8"/>
    <w:rsid w:val="005173DF"/>
    <w:rsid w:val="0051778B"/>
    <w:rsid w:val="005179F6"/>
    <w:rsid w:val="00517D65"/>
    <w:rsid w:val="0052001D"/>
    <w:rsid w:val="00520312"/>
    <w:rsid w:val="00520528"/>
    <w:rsid w:val="00520A39"/>
    <w:rsid w:val="00520A3B"/>
    <w:rsid w:val="00520D31"/>
    <w:rsid w:val="0052124F"/>
    <w:rsid w:val="0052148A"/>
    <w:rsid w:val="005214BB"/>
    <w:rsid w:val="0052186D"/>
    <w:rsid w:val="00521A7E"/>
    <w:rsid w:val="005220E1"/>
    <w:rsid w:val="00522799"/>
    <w:rsid w:val="00522B16"/>
    <w:rsid w:val="00522CA1"/>
    <w:rsid w:val="00522D31"/>
    <w:rsid w:val="005231EA"/>
    <w:rsid w:val="0052330D"/>
    <w:rsid w:val="005233E9"/>
    <w:rsid w:val="00523D79"/>
    <w:rsid w:val="00523E04"/>
    <w:rsid w:val="00523EA2"/>
    <w:rsid w:val="00523F50"/>
    <w:rsid w:val="00523FC2"/>
    <w:rsid w:val="00524344"/>
    <w:rsid w:val="00524448"/>
    <w:rsid w:val="0052447B"/>
    <w:rsid w:val="0052453E"/>
    <w:rsid w:val="0052458F"/>
    <w:rsid w:val="0052488E"/>
    <w:rsid w:val="00524A67"/>
    <w:rsid w:val="005253B1"/>
    <w:rsid w:val="0052568A"/>
    <w:rsid w:val="0052724D"/>
    <w:rsid w:val="00527634"/>
    <w:rsid w:val="00527780"/>
    <w:rsid w:val="00527970"/>
    <w:rsid w:val="00527C54"/>
    <w:rsid w:val="00527DD5"/>
    <w:rsid w:val="00530166"/>
    <w:rsid w:val="005306F2"/>
    <w:rsid w:val="00530871"/>
    <w:rsid w:val="00530C48"/>
    <w:rsid w:val="00530C51"/>
    <w:rsid w:val="00530CF9"/>
    <w:rsid w:val="005310FD"/>
    <w:rsid w:val="00531170"/>
    <w:rsid w:val="005314CC"/>
    <w:rsid w:val="00531FEE"/>
    <w:rsid w:val="005320F8"/>
    <w:rsid w:val="00532267"/>
    <w:rsid w:val="005326B7"/>
    <w:rsid w:val="00532775"/>
    <w:rsid w:val="00532A94"/>
    <w:rsid w:val="00532F07"/>
    <w:rsid w:val="005337E6"/>
    <w:rsid w:val="0053387C"/>
    <w:rsid w:val="005338CA"/>
    <w:rsid w:val="005339FC"/>
    <w:rsid w:val="005340DF"/>
    <w:rsid w:val="0053412A"/>
    <w:rsid w:val="005343B9"/>
    <w:rsid w:val="0053454C"/>
    <w:rsid w:val="00534866"/>
    <w:rsid w:val="005349D8"/>
    <w:rsid w:val="00534CF5"/>
    <w:rsid w:val="00534D3F"/>
    <w:rsid w:val="00535026"/>
    <w:rsid w:val="005350F4"/>
    <w:rsid w:val="00535985"/>
    <w:rsid w:val="00535A21"/>
    <w:rsid w:val="00535AF2"/>
    <w:rsid w:val="0053668D"/>
    <w:rsid w:val="00536B17"/>
    <w:rsid w:val="00537144"/>
    <w:rsid w:val="005371A5"/>
    <w:rsid w:val="0053751B"/>
    <w:rsid w:val="00537832"/>
    <w:rsid w:val="005379EF"/>
    <w:rsid w:val="00537A98"/>
    <w:rsid w:val="00537ACB"/>
    <w:rsid w:val="00537F2F"/>
    <w:rsid w:val="0054046E"/>
    <w:rsid w:val="005404FF"/>
    <w:rsid w:val="00540721"/>
    <w:rsid w:val="00540DE3"/>
    <w:rsid w:val="00541594"/>
    <w:rsid w:val="005416E6"/>
    <w:rsid w:val="00541791"/>
    <w:rsid w:val="00541CD2"/>
    <w:rsid w:val="00541E97"/>
    <w:rsid w:val="00541F45"/>
    <w:rsid w:val="005424F1"/>
    <w:rsid w:val="00542962"/>
    <w:rsid w:val="00542CD3"/>
    <w:rsid w:val="00542D27"/>
    <w:rsid w:val="00542E72"/>
    <w:rsid w:val="005431B2"/>
    <w:rsid w:val="00543494"/>
    <w:rsid w:val="00543805"/>
    <w:rsid w:val="00543C48"/>
    <w:rsid w:val="00543D1E"/>
    <w:rsid w:val="00544324"/>
    <w:rsid w:val="00544967"/>
    <w:rsid w:val="00544B08"/>
    <w:rsid w:val="00544CAA"/>
    <w:rsid w:val="00544D20"/>
    <w:rsid w:val="005454DD"/>
    <w:rsid w:val="005454EC"/>
    <w:rsid w:val="00545AFF"/>
    <w:rsid w:val="00545CA7"/>
    <w:rsid w:val="00545E41"/>
    <w:rsid w:val="00545F61"/>
    <w:rsid w:val="0054634D"/>
    <w:rsid w:val="0054667B"/>
    <w:rsid w:val="00546A09"/>
    <w:rsid w:val="00546B8D"/>
    <w:rsid w:val="00546FCC"/>
    <w:rsid w:val="00547038"/>
    <w:rsid w:val="00547369"/>
    <w:rsid w:val="005473DD"/>
    <w:rsid w:val="00547561"/>
    <w:rsid w:val="00547662"/>
    <w:rsid w:val="00547C11"/>
    <w:rsid w:val="00547E8E"/>
    <w:rsid w:val="00550293"/>
    <w:rsid w:val="005506AF"/>
    <w:rsid w:val="00550AAB"/>
    <w:rsid w:val="00550F62"/>
    <w:rsid w:val="0055131D"/>
    <w:rsid w:val="005514FC"/>
    <w:rsid w:val="00551699"/>
    <w:rsid w:val="00551DA3"/>
    <w:rsid w:val="00552513"/>
    <w:rsid w:val="00552995"/>
    <w:rsid w:val="00552A38"/>
    <w:rsid w:val="00552B4E"/>
    <w:rsid w:val="00552F1E"/>
    <w:rsid w:val="00553490"/>
    <w:rsid w:val="005537BC"/>
    <w:rsid w:val="0055390E"/>
    <w:rsid w:val="00553952"/>
    <w:rsid w:val="00553C66"/>
    <w:rsid w:val="00553DCD"/>
    <w:rsid w:val="00553DED"/>
    <w:rsid w:val="005541C4"/>
    <w:rsid w:val="005542A2"/>
    <w:rsid w:val="005547BC"/>
    <w:rsid w:val="00554848"/>
    <w:rsid w:val="005549D5"/>
    <w:rsid w:val="005550CE"/>
    <w:rsid w:val="0055521A"/>
    <w:rsid w:val="005553C0"/>
    <w:rsid w:val="00555569"/>
    <w:rsid w:val="005555DA"/>
    <w:rsid w:val="00555F2D"/>
    <w:rsid w:val="00556371"/>
    <w:rsid w:val="00556489"/>
    <w:rsid w:val="00556540"/>
    <w:rsid w:val="0055658C"/>
    <w:rsid w:val="00556A75"/>
    <w:rsid w:val="00556BF5"/>
    <w:rsid w:val="00556F8C"/>
    <w:rsid w:val="005570F9"/>
    <w:rsid w:val="0055728B"/>
    <w:rsid w:val="005576BA"/>
    <w:rsid w:val="00557922"/>
    <w:rsid w:val="00557974"/>
    <w:rsid w:val="005579A6"/>
    <w:rsid w:val="00557A34"/>
    <w:rsid w:val="00557B65"/>
    <w:rsid w:val="0056007F"/>
    <w:rsid w:val="0056059F"/>
    <w:rsid w:val="0056084E"/>
    <w:rsid w:val="00560A2A"/>
    <w:rsid w:val="00560AA2"/>
    <w:rsid w:val="00560ADC"/>
    <w:rsid w:val="00560FA8"/>
    <w:rsid w:val="00560FAF"/>
    <w:rsid w:val="005615E3"/>
    <w:rsid w:val="005618CD"/>
    <w:rsid w:val="005618DB"/>
    <w:rsid w:val="0056198D"/>
    <w:rsid w:val="00561CDE"/>
    <w:rsid w:val="00562109"/>
    <w:rsid w:val="0056279C"/>
    <w:rsid w:val="00562B0C"/>
    <w:rsid w:val="00562DEE"/>
    <w:rsid w:val="005631EE"/>
    <w:rsid w:val="005634B1"/>
    <w:rsid w:val="005637F0"/>
    <w:rsid w:val="00563820"/>
    <w:rsid w:val="005639BE"/>
    <w:rsid w:val="00563A70"/>
    <w:rsid w:val="005640F7"/>
    <w:rsid w:val="00564CEA"/>
    <w:rsid w:val="00565322"/>
    <w:rsid w:val="00565A4B"/>
    <w:rsid w:val="00565B90"/>
    <w:rsid w:val="00565EE2"/>
    <w:rsid w:val="005663F0"/>
    <w:rsid w:val="005665F5"/>
    <w:rsid w:val="0056734E"/>
    <w:rsid w:val="00567352"/>
    <w:rsid w:val="0056771C"/>
    <w:rsid w:val="0056779B"/>
    <w:rsid w:val="0056795C"/>
    <w:rsid w:val="00567A8B"/>
    <w:rsid w:val="00567DBB"/>
    <w:rsid w:val="00567DFB"/>
    <w:rsid w:val="00567E03"/>
    <w:rsid w:val="00567EC2"/>
    <w:rsid w:val="00567FAC"/>
    <w:rsid w:val="0057061F"/>
    <w:rsid w:val="005709DD"/>
    <w:rsid w:val="00570B4B"/>
    <w:rsid w:val="00570E39"/>
    <w:rsid w:val="00570E91"/>
    <w:rsid w:val="005710D8"/>
    <w:rsid w:val="005711B2"/>
    <w:rsid w:val="00571567"/>
    <w:rsid w:val="005716A1"/>
    <w:rsid w:val="005716E5"/>
    <w:rsid w:val="005719BD"/>
    <w:rsid w:val="00572652"/>
    <w:rsid w:val="0057282C"/>
    <w:rsid w:val="00572BB9"/>
    <w:rsid w:val="00572CCA"/>
    <w:rsid w:val="00572CE9"/>
    <w:rsid w:val="00572D83"/>
    <w:rsid w:val="00572DBA"/>
    <w:rsid w:val="00572E82"/>
    <w:rsid w:val="00572E8E"/>
    <w:rsid w:val="00572EA7"/>
    <w:rsid w:val="00573086"/>
    <w:rsid w:val="0057370B"/>
    <w:rsid w:val="00573949"/>
    <w:rsid w:val="00573DE6"/>
    <w:rsid w:val="005742B8"/>
    <w:rsid w:val="00574619"/>
    <w:rsid w:val="00574B16"/>
    <w:rsid w:val="00574E51"/>
    <w:rsid w:val="0057512E"/>
    <w:rsid w:val="0057523E"/>
    <w:rsid w:val="0057530C"/>
    <w:rsid w:val="00575459"/>
    <w:rsid w:val="00575865"/>
    <w:rsid w:val="00575AD0"/>
    <w:rsid w:val="00575CF7"/>
    <w:rsid w:val="00575EF0"/>
    <w:rsid w:val="00575EFF"/>
    <w:rsid w:val="00575F5A"/>
    <w:rsid w:val="00576000"/>
    <w:rsid w:val="0057602E"/>
    <w:rsid w:val="005763A4"/>
    <w:rsid w:val="00576418"/>
    <w:rsid w:val="0057666F"/>
    <w:rsid w:val="00576770"/>
    <w:rsid w:val="005767CA"/>
    <w:rsid w:val="00576889"/>
    <w:rsid w:val="00576C80"/>
    <w:rsid w:val="005770A8"/>
    <w:rsid w:val="0057791C"/>
    <w:rsid w:val="00577A46"/>
    <w:rsid w:val="00577B10"/>
    <w:rsid w:val="00577EDF"/>
    <w:rsid w:val="005807E6"/>
    <w:rsid w:val="00580BB5"/>
    <w:rsid w:val="0058158E"/>
    <w:rsid w:val="005816A8"/>
    <w:rsid w:val="00581B66"/>
    <w:rsid w:val="00581C9D"/>
    <w:rsid w:val="00581D69"/>
    <w:rsid w:val="0058209C"/>
    <w:rsid w:val="005823C7"/>
    <w:rsid w:val="005828A3"/>
    <w:rsid w:val="00582F54"/>
    <w:rsid w:val="005832DD"/>
    <w:rsid w:val="005838C8"/>
    <w:rsid w:val="00583926"/>
    <w:rsid w:val="00583B41"/>
    <w:rsid w:val="00583CD8"/>
    <w:rsid w:val="00583DFC"/>
    <w:rsid w:val="00583EA8"/>
    <w:rsid w:val="00584798"/>
    <w:rsid w:val="005847B1"/>
    <w:rsid w:val="00584EE6"/>
    <w:rsid w:val="00584FD6"/>
    <w:rsid w:val="00585067"/>
    <w:rsid w:val="005850D1"/>
    <w:rsid w:val="005853DD"/>
    <w:rsid w:val="005858DC"/>
    <w:rsid w:val="00585BA3"/>
    <w:rsid w:val="00585BC1"/>
    <w:rsid w:val="00585D5A"/>
    <w:rsid w:val="00585E5C"/>
    <w:rsid w:val="0058646B"/>
    <w:rsid w:val="005866D5"/>
    <w:rsid w:val="005867E6"/>
    <w:rsid w:val="00586804"/>
    <w:rsid w:val="005869C0"/>
    <w:rsid w:val="00586B93"/>
    <w:rsid w:val="00586E28"/>
    <w:rsid w:val="00587444"/>
    <w:rsid w:val="00587445"/>
    <w:rsid w:val="0059030A"/>
    <w:rsid w:val="0059075C"/>
    <w:rsid w:val="00590810"/>
    <w:rsid w:val="00590B39"/>
    <w:rsid w:val="00590BEE"/>
    <w:rsid w:val="00590DF4"/>
    <w:rsid w:val="00590FAF"/>
    <w:rsid w:val="00591A8B"/>
    <w:rsid w:val="00591BF9"/>
    <w:rsid w:val="00591E36"/>
    <w:rsid w:val="00592560"/>
    <w:rsid w:val="00592849"/>
    <w:rsid w:val="00592F65"/>
    <w:rsid w:val="005931E7"/>
    <w:rsid w:val="005931F1"/>
    <w:rsid w:val="00593317"/>
    <w:rsid w:val="005933DC"/>
    <w:rsid w:val="005934F7"/>
    <w:rsid w:val="0059355A"/>
    <w:rsid w:val="00593A43"/>
    <w:rsid w:val="00594042"/>
    <w:rsid w:val="0059417C"/>
    <w:rsid w:val="005943FE"/>
    <w:rsid w:val="00594620"/>
    <w:rsid w:val="00594628"/>
    <w:rsid w:val="00594790"/>
    <w:rsid w:val="00594BD5"/>
    <w:rsid w:val="00595259"/>
    <w:rsid w:val="005953C4"/>
    <w:rsid w:val="0059587F"/>
    <w:rsid w:val="0059594A"/>
    <w:rsid w:val="005959DF"/>
    <w:rsid w:val="00596067"/>
    <w:rsid w:val="005967AC"/>
    <w:rsid w:val="00596A3B"/>
    <w:rsid w:val="0059737F"/>
    <w:rsid w:val="00597A1D"/>
    <w:rsid w:val="00597CD7"/>
    <w:rsid w:val="00597DF6"/>
    <w:rsid w:val="00597EA6"/>
    <w:rsid w:val="005A0171"/>
    <w:rsid w:val="005A0ED7"/>
    <w:rsid w:val="005A112B"/>
    <w:rsid w:val="005A159E"/>
    <w:rsid w:val="005A1814"/>
    <w:rsid w:val="005A1EFF"/>
    <w:rsid w:val="005A2329"/>
    <w:rsid w:val="005A236C"/>
    <w:rsid w:val="005A245B"/>
    <w:rsid w:val="005A27AB"/>
    <w:rsid w:val="005A27CD"/>
    <w:rsid w:val="005A2FF2"/>
    <w:rsid w:val="005A316C"/>
    <w:rsid w:val="005A32A0"/>
    <w:rsid w:val="005A3720"/>
    <w:rsid w:val="005A372A"/>
    <w:rsid w:val="005A37E2"/>
    <w:rsid w:val="005A380E"/>
    <w:rsid w:val="005A3B8E"/>
    <w:rsid w:val="005A3C53"/>
    <w:rsid w:val="005A3DA9"/>
    <w:rsid w:val="005A3FDF"/>
    <w:rsid w:val="005A42C1"/>
    <w:rsid w:val="005A45F4"/>
    <w:rsid w:val="005A473F"/>
    <w:rsid w:val="005A4CE0"/>
    <w:rsid w:val="005A5A28"/>
    <w:rsid w:val="005A5A70"/>
    <w:rsid w:val="005A5FC7"/>
    <w:rsid w:val="005A6141"/>
    <w:rsid w:val="005A6482"/>
    <w:rsid w:val="005A69C0"/>
    <w:rsid w:val="005A69C9"/>
    <w:rsid w:val="005A6C56"/>
    <w:rsid w:val="005A6E24"/>
    <w:rsid w:val="005A6FB9"/>
    <w:rsid w:val="005A7259"/>
    <w:rsid w:val="005A76FA"/>
    <w:rsid w:val="005A771B"/>
    <w:rsid w:val="005A7770"/>
    <w:rsid w:val="005A7E33"/>
    <w:rsid w:val="005A7E71"/>
    <w:rsid w:val="005A7F4B"/>
    <w:rsid w:val="005A7FD0"/>
    <w:rsid w:val="005B0062"/>
    <w:rsid w:val="005B01EC"/>
    <w:rsid w:val="005B0337"/>
    <w:rsid w:val="005B06E3"/>
    <w:rsid w:val="005B07CF"/>
    <w:rsid w:val="005B0885"/>
    <w:rsid w:val="005B0AEF"/>
    <w:rsid w:val="005B0DE9"/>
    <w:rsid w:val="005B0E09"/>
    <w:rsid w:val="005B0EB1"/>
    <w:rsid w:val="005B2757"/>
    <w:rsid w:val="005B29E8"/>
    <w:rsid w:val="005B2BC5"/>
    <w:rsid w:val="005B2C2B"/>
    <w:rsid w:val="005B2D29"/>
    <w:rsid w:val="005B2D46"/>
    <w:rsid w:val="005B2F68"/>
    <w:rsid w:val="005B2FB6"/>
    <w:rsid w:val="005B304A"/>
    <w:rsid w:val="005B32FD"/>
    <w:rsid w:val="005B380B"/>
    <w:rsid w:val="005B3ADA"/>
    <w:rsid w:val="005B3BCD"/>
    <w:rsid w:val="005B3F6F"/>
    <w:rsid w:val="005B40CE"/>
    <w:rsid w:val="005B41A3"/>
    <w:rsid w:val="005B4521"/>
    <w:rsid w:val="005B47E9"/>
    <w:rsid w:val="005B48BA"/>
    <w:rsid w:val="005B4989"/>
    <w:rsid w:val="005B4B19"/>
    <w:rsid w:val="005B4C43"/>
    <w:rsid w:val="005B4C8A"/>
    <w:rsid w:val="005B4DFF"/>
    <w:rsid w:val="005B504F"/>
    <w:rsid w:val="005B55B0"/>
    <w:rsid w:val="005B5629"/>
    <w:rsid w:val="005B5C74"/>
    <w:rsid w:val="005B6204"/>
    <w:rsid w:val="005B64BE"/>
    <w:rsid w:val="005B6820"/>
    <w:rsid w:val="005B6B47"/>
    <w:rsid w:val="005B6DF1"/>
    <w:rsid w:val="005B7073"/>
    <w:rsid w:val="005B7580"/>
    <w:rsid w:val="005B7691"/>
    <w:rsid w:val="005B780F"/>
    <w:rsid w:val="005B7CAA"/>
    <w:rsid w:val="005B7D4F"/>
    <w:rsid w:val="005B7ED9"/>
    <w:rsid w:val="005C0238"/>
    <w:rsid w:val="005C023B"/>
    <w:rsid w:val="005C0362"/>
    <w:rsid w:val="005C0953"/>
    <w:rsid w:val="005C1100"/>
    <w:rsid w:val="005C196A"/>
    <w:rsid w:val="005C1A91"/>
    <w:rsid w:val="005C1BB7"/>
    <w:rsid w:val="005C1BEB"/>
    <w:rsid w:val="005C1C75"/>
    <w:rsid w:val="005C1F94"/>
    <w:rsid w:val="005C2037"/>
    <w:rsid w:val="005C21A8"/>
    <w:rsid w:val="005C26D5"/>
    <w:rsid w:val="005C2701"/>
    <w:rsid w:val="005C27A1"/>
    <w:rsid w:val="005C282E"/>
    <w:rsid w:val="005C2B7E"/>
    <w:rsid w:val="005C2DAE"/>
    <w:rsid w:val="005C2DC9"/>
    <w:rsid w:val="005C3035"/>
    <w:rsid w:val="005C30DC"/>
    <w:rsid w:val="005C3511"/>
    <w:rsid w:val="005C3546"/>
    <w:rsid w:val="005C35A0"/>
    <w:rsid w:val="005C3725"/>
    <w:rsid w:val="005C38E1"/>
    <w:rsid w:val="005C396E"/>
    <w:rsid w:val="005C3ABB"/>
    <w:rsid w:val="005C46EB"/>
    <w:rsid w:val="005C48E1"/>
    <w:rsid w:val="005C4985"/>
    <w:rsid w:val="005C58B3"/>
    <w:rsid w:val="005C5BA1"/>
    <w:rsid w:val="005C5CCB"/>
    <w:rsid w:val="005C5EFA"/>
    <w:rsid w:val="005C5F46"/>
    <w:rsid w:val="005C5FD9"/>
    <w:rsid w:val="005C6410"/>
    <w:rsid w:val="005C648A"/>
    <w:rsid w:val="005C6581"/>
    <w:rsid w:val="005C667C"/>
    <w:rsid w:val="005C6698"/>
    <w:rsid w:val="005C6797"/>
    <w:rsid w:val="005C6868"/>
    <w:rsid w:val="005C68D0"/>
    <w:rsid w:val="005C6DAC"/>
    <w:rsid w:val="005C73AE"/>
    <w:rsid w:val="005C7508"/>
    <w:rsid w:val="005C792B"/>
    <w:rsid w:val="005C7AC4"/>
    <w:rsid w:val="005C7ECD"/>
    <w:rsid w:val="005D002D"/>
    <w:rsid w:val="005D01A7"/>
    <w:rsid w:val="005D03C7"/>
    <w:rsid w:val="005D0732"/>
    <w:rsid w:val="005D0733"/>
    <w:rsid w:val="005D0762"/>
    <w:rsid w:val="005D09DC"/>
    <w:rsid w:val="005D0C64"/>
    <w:rsid w:val="005D0D60"/>
    <w:rsid w:val="005D0E2D"/>
    <w:rsid w:val="005D0FD1"/>
    <w:rsid w:val="005D139B"/>
    <w:rsid w:val="005D146C"/>
    <w:rsid w:val="005D15F5"/>
    <w:rsid w:val="005D182E"/>
    <w:rsid w:val="005D18A3"/>
    <w:rsid w:val="005D19DF"/>
    <w:rsid w:val="005D1E44"/>
    <w:rsid w:val="005D1EB3"/>
    <w:rsid w:val="005D21A7"/>
    <w:rsid w:val="005D24BE"/>
    <w:rsid w:val="005D25F8"/>
    <w:rsid w:val="005D2E45"/>
    <w:rsid w:val="005D3138"/>
    <w:rsid w:val="005D33F9"/>
    <w:rsid w:val="005D388D"/>
    <w:rsid w:val="005D3A88"/>
    <w:rsid w:val="005D3CE3"/>
    <w:rsid w:val="005D3D57"/>
    <w:rsid w:val="005D3E14"/>
    <w:rsid w:val="005D4540"/>
    <w:rsid w:val="005D455C"/>
    <w:rsid w:val="005D47AB"/>
    <w:rsid w:val="005D482C"/>
    <w:rsid w:val="005D4AE2"/>
    <w:rsid w:val="005D4BCD"/>
    <w:rsid w:val="005D4CE7"/>
    <w:rsid w:val="005D4EBF"/>
    <w:rsid w:val="005D500D"/>
    <w:rsid w:val="005D534E"/>
    <w:rsid w:val="005D5550"/>
    <w:rsid w:val="005D5825"/>
    <w:rsid w:val="005D5C72"/>
    <w:rsid w:val="005D5CA8"/>
    <w:rsid w:val="005D650E"/>
    <w:rsid w:val="005D6ABB"/>
    <w:rsid w:val="005D6B30"/>
    <w:rsid w:val="005D6C70"/>
    <w:rsid w:val="005D6D2E"/>
    <w:rsid w:val="005D7811"/>
    <w:rsid w:val="005D793D"/>
    <w:rsid w:val="005D7DA7"/>
    <w:rsid w:val="005E05DC"/>
    <w:rsid w:val="005E0960"/>
    <w:rsid w:val="005E0B89"/>
    <w:rsid w:val="005E0F10"/>
    <w:rsid w:val="005E10C4"/>
    <w:rsid w:val="005E18BD"/>
    <w:rsid w:val="005E2004"/>
    <w:rsid w:val="005E2173"/>
    <w:rsid w:val="005E2802"/>
    <w:rsid w:val="005E28BC"/>
    <w:rsid w:val="005E2D69"/>
    <w:rsid w:val="005E3386"/>
    <w:rsid w:val="005E343B"/>
    <w:rsid w:val="005E34F6"/>
    <w:rsid w:val="005E352D"/>
    <w:rsid w:val="005E384E"/>
    <w:rsid w:val="005E3C54"/>
    <w:rsid w:val="005E3C71"/>
    <w:rsid w:val="005E3CB6"/>
    <w:rsid w:val="005E3F22"/>
    <w:rsid w:val="005E4206"/>
    <w:rsid w:val="005E4232"/>
    <w:rsid w:val="005E4557"/>
    <w:rsid w:val="005E458B"/>
    <w:rsid w:val="005E4619"/>
    <w:rsid w:val="005E49BC"/>
    <w:rsid w:val="005E4AB1"/>
    <w:rsid w:val="005E4B24"/>
    <w:rsid w:val="005E5074"/>
    <w:rsid w:val="005E526C"/>
    <w:rsid w:val="005E5281"/>
    <w:rsid w:val="005E57BD"/>
    <w:rsid w:val="005E5ED2"/>
    <w:rsid w:val="005E6338"/>
    <w:rsid w:val="005E64F4"/>
    <w:rsid w:val="005E667C"/>
    <w:rsid w:val="005E6868"/>
    <w:rsid w:val="005E69D9"/>
    <w:rsid w:val="005E6A30"/>
    <w:rsid w:val="005E7185"/>
    <w:rsid w:val="005E72B0"/>
    <w:rsid w:val="005E72BF"/>
    <w:rsid w:val="005E765F"/>
    <w:rsid w:val="005E7A1B"/>
    <w:rsid w:val="005E7A55"/>
    <w:rsid w:val="005E7F50"/>
    <w:rsid w:val="005F0026"/>
    <w:rsid w:val="005F0312"/>
    <w:rsid w:val="005F0470"/>
    <w:rsid w:val="005F04DC"/>
    <w:rsid w:val="005F0543"/>
    <w:rsid w:val="005F059B"/>
    <w:rsid w:val="005F088C"/>
    <w:rsid w:val="005F0A18"/>
    <w:rsid w:val="005F0A57"/>
    <w:rsid w:val="005F0B03"/>
    <w:rsid w:val="005F0FF6"/>
    <w:rsid w:val="005F1120"/>
    <w:rsid w:val="005F119B"/>
    <w:rsid w:val="005F11B8"/>
    <w:rsid w:val="005F13EA"/>
    <w:rsid w:val="005F19CE"/>
    <w:rsid w:val="005F1B05"/>
    <w:rsid w:val="005F2023"/>
    <w:rsid w:val="005F329A"/>
    <w:rsid w:val="005F3307"/>
    <w:rsid w:val="005F3360"/>
    <w:rsid w:val="005F3586"/>
    <w:rsid w:val="005F35C0"/>
    <w:rsid w:val="005F3682"/>
    <w:rsid w:val="005F3BCD"/>
    <w:rsid w:val="005F3F5D"/>
    <w:rsid w:val="005F4899"/>
    <w:rsid w:val="005F48B8"/>
    <w:rsid w:val="005F4A85"/>
    <w:rsid w:val="005F4E73"/>
    <w:rsid w:val="005F5019"/>
    <w:rsid w:val="005F524D"/>
    <w:rsid w:val="005F5568"/>
    <w:rsid w:val="005F591C"/>
    <w:rsid w:val="005F5A48"/>
    <w:rsid w:val="005F60A4"/>
    <w:rsid w:val="005F623D"/>
    <w:rsid w:val="005F625F"/>
    <w:rsid w:val="005F67E7"/>
    <w:rsid w:val="005F6986"/>
    <w:rsid w:val="005F69DD"/>
    <w:rsid w:val="005F6A58"/>
    <w:rsid w:val="005F6CF6"/>
    <w:rsid w:val="005F6E27"/>
    <w:rsid w:val="005F6EC8"/>
    <w:rsid w:val="005F6FA3"/>
    <w:rsid w:val="005F7113"/>
    <w:rsid w:val="005F7643"/>
    <w:rsid w:val="005F7800"/>
    <w:rsid w:val="005F79AD"/>
    <w:rsid w:val="005F7C67"/>
    <w:rsid w:val="005F7E60"/>
    <w:rsid w:val="0060094A"/>
    <w:rsid w:val="00600AAC"/>
    <w:rsid w:val="00600F2D"/>
    <w:rsid w:val="00601229"/>
    <w:rsid w:val="0060127B"/>
    <w:rsid w:val="006016CF"/>
    <w:rsid w:val="006018CD"/>
    <w:rsid w:val="00601ACB"/>
    <w:rsid w:val="00601B2D"/>
    <w:rsid w:val="00601C95"/>
    <w:rsid w:val="00601D66"/>
    <w:rsid w:val="00602274"/>
    <w:rsid w:val="0060246D"/>
    <w:rsid w:val="006026D9"/>
    <w:rsid w:val="006028D4"/>
    <w:rsid w:val="00602DA8"/>
    <w:rsid w:val="006036DF"/>
    <w:rsid w:val="00603991"/>
    <w:rsid w:val="00603EE1"/>
    <w:rsid w:val="006040B4"/>
    <w:rsid w:val="0060417D"/>
    <w:rsid w:val="006042C4"/>
    <w:rsid w:val="006043A5"/>
    <w:rsid w:val="006044F8"/>
    <w:rsid w:val="00604760"/>
    <w:rsid w:val="00604922"/>
    <w:rsid w:val="00604967"/>
    <w:rsid w:val="006056D0"/>
    <w:rsid w:val="006057AF"/>
    <w:rsid w:val="006058DB"/>
    <w:rsid w:val="00605D7B"/>
    <w:rsid w:val="00605EA9"/>
    <w:rsid w:val="00606069"/>
    <w:rsid w:val="006062C0"/>
    <w:rsid w:val="00606606"/>
    <w:rsid w:val="006068B2"/>
    <w:rsid w:val="006069E4"/>
    <w:rsid w:val="00606A55"/>
    <w:rsid w:val="00606AE6"/>
    <w:rsid w:val="00606BE0"/>
    <w:rsid w:val="00606E86"/>
    <w:rsid w:val="00606F3A"/>
    <w:rsid w:val="006073FF"/>
    <w:rsid w:val="006078E8"/>
    <w:rsid w:val="00607ABB"/>
    <w:rsid w:val="00607BE8"/>
    <w:rsid w:val="00610170"/>
    <w:rsid w:val="006109D4"/>
    <w:rsid w:val="00610EE1"/>
    <w:rsid w:val="00610FC5"/>
    <w:rsid w:val="00611596"/>
    <w:rsid w:val="006116FC"/>
    <w:rsid w:val="0061173E"/>
    <w:rsid w:val="00611874"/>
    <w:rsid w:val="00611CB8"/>
    <w:rsid w:val="00611E2E"/>
    <w:rsid w:val="00611FE4"/>
    <w:rsid w:val="00612284"/>
    <w:rsid w:val="00612559"/>
    <w:rsid w:val="00612633"/>
    <w:rsid w:val="00612799"/>
    <w:rsid w:val="00612E0F"/>
    <w:rsid w:val="00612F24"/>
    <w:rsid w:val="006132FB"/>
    <w:rsid w:val="00613D74"/>
    <w:rsid w:val="00613DD3"/>
    <w:rsid w:val="00613E27"/>
    <w:rsid w:val="00613E70"/>
    <w:rsid w:val="00614476"/>
    <w:rsid w:val="006144B4"/>
    <w:rsid w:val="00614597"/>
    <w:rsid w:val="006147E2"/>
    <w:rsid w:val="006149FD"/>
    <w:rsid w:val="00614BFA"/>
    <w:rsid w:val="006151CD"/>
    <w:rsid w:val="00615340"/>
    <w:rsid w:val="00615872"/>
    <w:rsid w:val="00615981"/>
    <w:rsid w:val="00615B03"/>
    <w:rsid w:val="00615D43"/>
    <w:rsid w:val="0061699A"/>
    <w:rsid w:val="00616E95"/>
    <w:rsid w:val="00616EE5"/>
    <w:rsid w:val="00617115"/>
    <w:rsid w:val="00617239"/>
    <w:rsid w:val="00617250"/>
    <w:rsid w:val="00617282"/>
    <w:rsid w:val="00617C5F"/>
    <w:rsid w:val="006205AF"/>
    <w:rsid w:val="006216DD"/>
    <w:rsid w:val="00621719"/>
    <w:rsid w:val="006217A5"/>
    <w:rsid w:val="00621CF1"/>
    <w:rsid w:val="006222E8"/>
    <w:rsid w:val="00622326"/>
    <w:rsid w:val="0062269D"/>
    <w:rsid w:val="0062281F"/>
    <w:rsid w:val="00623676"/>
    <w:rsid w:val="00623901"/>
    <w:rsid w:val="00623B67"/>
    <w:rsid w:val="00623BA1"/>
    <w:rsid w:val="00623D62"/>
    <w:rsid w:val="00623D8E"/>
    <w:rsid w:val="00623DFE"/>
    <w:rsid w:val="00623F96"/>
    <w:rsid w:val="00624084"/>
    <w:rsid w:val="0062423D"/>
    <w:rsid w:val="006244CF"/>
    <w:rsid w:val="00624A4E"/>
    <w:rsid w:val="00624BAB"/>
    <w:rsid w:val="00624CE7"/>
    <w:rsid w:val="00624F14"/>
    <w:rsid w:val="00625104"/>
    <w:rsid w:val="006251EC"/>
    <w:rsid w:val="0062532A"/>
    <w:rsid w:val="00625533"/>
    <w:rsid w:val="00625734"/>
    <w:rsid w:val="00625B80"/>
    <w:rsid w:val="00625E16"/>
    <w:rsid w:val="00626087"/>
    <w:rsid w:val="0062626D"/>
    <w:rsid w:val="006263D4"/>
    <w:rsid w:val="00626859"/>
    <w:rsid w:val="006268BE"/>
    <w:rsid w:val="006268DC"/>
    <w:rsid w:val="00626956"/>
    <w:rsid w:val="00626A69"/>
    <w:rsid w:val="00626A96"/>
    <w:rsid w:val="00626BC8"/>
    <w:rsid w:val="00626BD6"/>
    <w:rsid w:val="00626C9C"/>
    <w:rsid w:val="00626CB2"/>
    <w:rsid w:val="00626D5D"/>
    <w:rsid w:val="00626F25"/>
    <w:rsid w:val="00626F2A"/>
    <w:rsid w:val="0062732E"/>
    <w:rsid w:val="006274E0"/>
    <w:rsid w:val="0062750D"/>
    <w:rsid w:val="0062782D"/>
    <w:rsid w:val="00627D72"/>
    <w:rsid w:val="00627EBA"/>
    <w:rsid w:val="00630417"/>
    <w:rsid w:val="006306BF"/>
    <w:rsid w:val="0063081D"/>
    <w:rsid w:val="00630885"/>
    <w:rsid w:val="0063093A"/>
    <w:rsid w:val="00630ACB"/>
    <w:rsid w:val="00630DBC"/>
    <w:rsid w:val="00630E84"/>
    <w:rsid w:val="00630ECF"/>
    <w:rsid w:val="00630F21"/>
    <w:rsid w:val="00631084"/>
    <w:rsid w:val="00631258"/>
    <w:rsid w:val="00631A32"/>
    <w:rsid w:val="00631AF2"/>
    <w:rsid w:val="00631B68"/>
    <w:rsid w:val="00631CAF"/>
    <w:rsid w:val="00631EAA"/>
    <w:rsid w:val="006320F3"/>
    <w:rsid w:val="00632163"/>
    <w:rsid w:val="00632407"/>
    <w:rsid w:val="0063247C"/>
    <w:rsid w:val="00632B63"/>
    <w:rsid w:val="00632C31"/>
    <w:rsid w:val="00633643"/>
    <w:rsid w:val="00633767"/>
    <w:rsid w:val="006337B5"/>
    <w:rsid w:val="006337CB"/>
    <w:rsid w:val="006337F3"/>
    <w:rsid w:val="00633C84"/>
    <w:rsid w:val="00633C9C"/>
    <w:rsid w:val="00633D06"/>
    <w:rsid w:val="00634269"/>
    <w:rsid w:val="00634496"/>
    <w:rsid w:val="0063458B"/>
    <w:rsid w:val="00634801"/>
    <w:rsid w:val="006352D3"/>
    <w:rsid w:val="0063559D"/>
    <w:rsid w:val="006355FF"/>
    <w:rsid w:val="00635658"/>
    <w:rsid w:val="00635E2A"/>
    <w:rsid w:val="00636102"/>
    <w:rsid w:val="006361A9"/>
    <w:rsid w:val="00636778"/>
    <w:rsid w:val="006367AF"/>
    <w:rsid w:val="0063685E"/>
    <w:rsid w:val="006368F9"/>
    <w:rsid w:val="00636A73"/>
    <w:rsid w:val="006372B5"/>
    <w:rsid w:val="006376B4"/>
    <w:rsid w:val="00637AEF"/>
    <w:rsid w:val="006401D0"/>
    <w:rsid w:val="006403BB"/>
    <w:rsid w:val="0064060A"/>
    <w:rsid w:val="0064069E"/>
    <w:rsid w:val="006406F6"/>
    <w:rsid w:val="00640ACF"/>
    <w:rsid w:val="006411A1"/>
    <w:rsid w:val="0064134F"/>
    <w:rsid w:val="00641501"/>
    <w:rsid w:val="00641789"/>
    <w:rsid w:val="00641C12"/>
    <w:rsid w:val="00641C23"/>
    <w:rsid w:val="00641DFE"/>
    <w:rsid w:val="0064251B"/>
    <w:rsid w:val="006431D0"/>
    <w:rsid w:val="00643620"/>
    <w:rsid w:val="006438E8"/>
    <w:rsid w:val="00643CD7"/>
    <w:rsid w:val="00644465"/>
    <w:rsid w:val="0064467B"/>
    <w:rsid w:val="0064470C"/>
    <w:rsid w:val="00644822"/>
    <w:rsid w:val="00644A29"/>
    <w:rsid w:val="006452D6"/>
    <w:rsid w:val="00645401"/>
    <w:rsid w:val="00645736"/>
    <w:rsid w:val="00645AC0"/>
    <w:rsid w:val="00645BF8"/>
    <w:rsid w:val="00645E50"/>
    <w:rsid w:val="006461A2"/>
    <w:rsid w:val="00646391"/>
    <w:rsid w:val="00646781"/>
    <w:rsid w:val="0064688C"/>
    <w:rsid w:val="0064755D"/>
    <w:rsid w:val="00647CCA"/>
    <w:rsid w:val="006500D3"/>
    <w:rsid w:val="0065026F"/>
    <w:rsid w:val="006502EF"/>
    <w:rsid w:val="00650349"/>
    <w:rsid w:val="00650586"/>
    <w:rsid w:val="00650853"/>
    <w:rsid w:val="00650994"/>
    <w:rsid w:val="00650C46"/>
    <w:rsid w:val="00650E5A"/>
    <w:rsid w:val="00650F4E"/>
    <w:rsid w:val="00651121"/>
    <w:rsid w:val="0065153A"/>
    <w:rsid w:val="0065154F"/>
    <w:rsid w:val="00651585"/>
    <w:rsid w:val="00651D33"/>
    <w:rsid w:val="00652082"/>
    <w:rsid w:val="006520C4"/>
    <w:rsid w:val="00652441"/>
    <w:rsid w:val="0065251A"/>
    <w:rsid w:val="0065259B"/>
    <w:rsid w:val="00652604"/>
    <w:rsid w:val="00652711"/>
    <w:rsid w:val="00652862"/>
    <w:rsid w:val="0065310D"/>
    <w:rsid w:val="0065317A"/>
    <w:rsid w:val="00653301"/>
    <w:rsid w:val="0065361B"/>
    <w:rsid w:val="00653675"/>
    <w:rsid w:val="00653F46"/>
    <w:rsid w:val="00653F8F"/>
    <w:rsid w:val="00654012"/>
    <w:rsid w:val="0065402F"/>
    <w:rsid w:val="006541D5"/>
    <w:rsid w:val="0065427E"/>
    <w:rsid w:val="006543D0"/>
    <w:rsid w:val="00654596"/>
    <w:rsid w:val="006549AB"/>
    <w:rsid w:val="00654C6E"/>
    <w:rsid w:val="00654EE6"/>
    <w:rsid w:val="00654F00"/>
    <w:rsid w:val="00655063"/>
    <w:rsid w:val="006550BC"/>
    <w:rsid w:val="006551F4"/>
    <w:rsid w:val="006554F9"/>
    <w:rsid w:val="006556B5"/>
    <w:rsid w:val="006557BD"/>
    <w:rsid w:val="00655C9C"/>
    <w:rsid w:val="00655EB9"/>
    <w:rsid w:val="00655F11"/>
    <w:rsid w:val="006564C9"/>
    <w:rsid w:val="00656A1B"/>
    <w:rsid w:val="00656A57"/>
    <w:rsid w:val="006575F5"/>
    <w:rsid w:val="006576DF"/>
    <w:rsid w:val="006579CC"/>
    <w:rsid w:val="00657A9E"/>
    <w:rsid w:val="00657CA5"/>
    <w:rsid w:val="00657FFC"/>
    <w:rsid w:val="00660447"/>
    <w:rsid w:val="0066053D"/>
    <w:rsid w:val="00660705"/>
    <w:rsid w:val="006608DE"/>
    <w:rsid w:val="00660900"/>
    <w:rsid w:val="0066093A"/>
    <w:rsid w:val="00660DF0"/>
    <w:rsid w:val="00660F2A"/>
    <w:rsid w:val="00660F8B"/>
    <w:rsid w:val="00661086"/>
    <w:rsid w:val="00661391"/>
    <w:rsid w:val="0066183E"/>
    <w:rsid w:val="00661A92"/>
    <w:rsid w:val="00661CA7"/>
    <w:rsid w:val="00661CC1"/>
    <w:rsid w:val="00661CE7"/>
    <w:rsid w:val="00661E94"/>
    <w:rsid w:val="00661ECA"/>
    <w:rsid w:val="00662772"/>
    <w:rsid w:val="00662813"/>
    <w:rsid w:val="00662BF9"/>
    <w:rsid w:val="00662D62"/>
    <w:rsid w:val="00662D6E"/>
    <w:rsid w:val="00662F85"/>
    <w:rsid w:val="00663102"/>
    <w:rsid w:val="006633A6"/>
    <w:rsid w:val="006633E2"/>
    <w:rsid w:val="00663431"/>
    <w:rsid w:val="006638B8"/>
    <w:rsid w:val="00663D6F"/>
    <w:rsid w:val="00663EDA"/>
    <w:rsid w:val="006644AB"/>
    <w:rsid w:val="006646D9"/>
    <w:rsid w:val="00664AA2"/>
    <w:rsid w:val="00664D5C"/>
    <w:rsid w:val="00665370"/>
    <w:rsid w:val="006655D5"/>
    <w:rsid w:val="00665624"/>
    <w:rsid w:val="006656D5"/>
    <w:rsid w:val="00665BFF"/>
    <w:rsid w:val="00665C61"/>
    <w:rsid w:val="00665F1F"/>
    <w:rsid w:val="006661D3"/>
    <w:rsid w:val="0066624C"/>
    <w:rsid w:val="006668BB"/>
    <w:rsid w:val="00666A0E"/>
    <w:rsid w:val="00666A5B"/>
    <w:rsid w:val="00666BAA"/>
    <w:rsid w:val="00666D1F"/>
    <w:rsid w:val="00666EA2"/>
    <w:rsid w:val="00666EDA"/>
    <w:rsid w:val="00667084"/>
    <w:rsid w:val="006676AE"/>
    <w:rsid w:val="00667E63"/>
    <w:rsid w:val="006701AA"/>
    <w:rsid w:val="0067031E"/>
    <w:rsid w:val="006703E3"/>
    <w:rsid w:val="006709CA"/>
    <w:rsid w:val="00670CB8"/>
    <w:rsid w:val="00670CFB"/>
    <w:rsid w:val="00670EB4"/>
    <w:rsid w:val="006710D4"/>
    <w:rsid w:val="00671105"/>
    <w:rsid w:val="0067123E"/>
    <w:rsid w:val="006714B7"/>
    <w:rsid w:val="006716D1"/>
    <w:rsid w:val="00671A44"/>
    <w:rsid w:val="00671CD1"/>
    <w:rsid w:val="00671CF8"/>
    <w:rsid w:val="00671D45"/>
    <w:rsid w:val="00671E2D"/>
    <w:rsid w:val="00671EB3"/>
    <w:rsid w:val="006721C2"/>
    <w:rsid w:val="0067243A"/>
    <w:rsid w:val="0067289F"/>
    <w:rsid w:val="00672A41"/>
    <w:rsid w:val="00672BB1"/>
    <w:rsid w:val="00672DB4"/>
    <w:rsid w:val="006733CB"/>
    <w:rsid w:val="006735C9"/>
    <w:rsid w:val="00673AC1"/>
    <w:rsid w:val="00674221"/>
    <w:rsid w:val="00674477"/>
    <w:rsid w:val="006745F3"/>
    <w:rsid w:val="0067472E"/>
    <w:rsid w:val="00675503"/>
    <w:rsid w:val="0067587D"/>
    <w:rsid w:val="006759F4"/>
    <w:rsid w:val="006763A3"/>
    <w:rsid w:val="00676512"/>
    <w:rsid w:val="006767B6"/>
    <w:rsid w:val="00676D63"/>
    <w:rsid w:val="00676E2A"/>
    <w:rsid w:val="00676F6C"/>
    <w:rsid w:val="00677C06"/>
    <w:rsid w:val="00677D6B"/>
    <w:rsid w:val="0068000F"/>
    <w:rsid w:val="00680282"/>
    <w:rsid w:val="006804D7"/>
    <w:rsid w:val="00680C28"/>
    <w:rsid w:val="006813A4"/>
    <w:rsid w:val="0068172C"/>
    <w:rsid w:val="00681773"/>
    <w:rsid w:val="00681D02"/>
    <w:rsid w:val="00681E79"/>
    <w:rsid w:val="00682142"/>
    <w:rsid w:val="006829F7"/>
    <w:rsid w:val="00682A6D"/>
    <w:rsid w:val="00682D36"/>
    <w:rsid w:val="006833AF"/>
    <w:rsid w:val="00683624"/>
    <w:rsid w:val="0068362B"/>
    <w:rsid w:val="00683791"/>
    <w:rsid w:val="0068383C"/>
    <w:rsid w:val="00683D37"/>
    <w:rsid w:val="00683E15"/>
    <w:rsid w:val="00683FC8"/>
    <w:rsid w:val="006844A0"/>
    <w:rsid w:val="00684506"/>
    <w:rsid w:val="006847C0"/>
    <w:rsid w:val="00684A6A"/>
    <w:rsid w:val="00684E2F"/>
    <w:rsid w:val="006858A9"/>
    <w:rsid w:val="00685AAF"/>
    <w:rsid w:val="00685B17"/>
    <w:rsid w:val="00685D48"/>
    <w:rsid w:val="00685DBE"/>
    <w:rsid w:val="00685F50"/>
    <w:rsid w:val="006860A5"/>
    <w:rsid w:val="0068636B"/>
    <w:rsid w:val="006865DA"/>
    <w:rsid w:val="00686872"/>
    <w:rsid w:val="00686D56"/>
    <w:rsid w:val="00686F70"/>
    <w:rsid w:val="00687111"/>
    <w:rsid w:val="00687289"/>
    <w:rsid w:val="00687619"/>
    <w:rsid w:val="00687621"/>
    <w:rsid w:val="00687C53"/>
    <w:rsid w:val="00687C6E"/>
    <w:rsid w:val="00687D49"/>
    <w:rsid w:val="00690204"/>
    <w:rsid w:val="00690A49"/>
    <w:rsid w:val="00690D4F"/>
    <w:rsid w:val="00690FA5"/>
    <w:rsid w:val="006911C7"/>
    <w:rsid w:val="00691246"/>
    <w:rsid w:val="00691AAE"/>
    <w:rsid w:val="00691B96"/>
    <w:rsid w:val="00691BC0"/>
    <w:rsid w:val="006920CB"/>
    <w:rsid w:val="0069226C"/>
    <w:rsid w:val="006922C2"/>
    <w:rsid w:val="00692476"/>
    <w:rsid w:val="00692BF8"/>
    <w:rsid w:val="00692D0A"/>
    <w:rsid w:val="00693161"/>
    <w:rsid w:val="00693A49"/>
    <w:rsid w:val="00693E42"/>
    <w:rsid w:val="00693F45"/>
    <w:rsid w:val="00694167"/>
    <w:rsid w:val="0069435A"/>
    <w:rsid w:val="0069469B"/>
    <w:rsid w:val="00694B6F"/>
    <w:rsid w:val="00694F69"/>
    <w:rsid w:val="00695208"/>
    <w:rsid w:val="00695281"/>
    <w:rsid w:val="00695848"/>
    <w:rsid w:val="00695AA3"/>
    <w:rsid w:val="00695C60"/>
    <w:rsid w:val="00695E21"/>
    <w:rsid w:val="0069602B"/>
    <w:rsid w:val="0069615D"/>
    <w:rsid w:val="00696289"/>
    <w:rsid w:val="00696471"/>
    <w:rsid w:val="00696639"/>
    <w:rsid w:val="00696933"/>
    <w:rsid w:val="00696A22"/>
    <w:rsid w:val="00696DCD"/>
    <w:rsid w:val="00696E77"/>
    <w:rsid w:val="00697519"/>
    <w:rsid w:val="006A079E"/>
    <w:rsid w:val="006A08AD"/>
    <w:rsid w:val="006A0B2A"/>
    <w:rsid w:val="006A0CC5"/>
    <w:rsid w:val="006A1296"/>
    <w:rsid w:val="006A1554"/>
    <w:rsid w:val="006A197D"/>
    <w:rsid w:val="006A1A62"/>
    <w:rsid w:val="006A1B0F"/>
    <w:rsid w:val="006A20CA"/>
    <w:rsid w:val="006A2729"/>
    <w:rsid w:val="006A2EFD"/>
    <w:rsid w:val="006A3266"/>
    <w:rsid w:val="006A32A8"/>
    <w:rsid w:val="006A3534"/>
    <w:rsid w:val="006A37B4"/>
    <w:rsid w:val="006A388D"/>
    <w:rsid w:val="006A3954"/>
    <w:rsid w:val="006A3C81"/>
    <w:rsid w:val="006A3E06"/>
    <w:rsid w:val="006A3F4A"/>
    <w:rsid w:val="006A40F9"/>
    <w:rsid w:val="006A4129"/>
    <w:rsid w:val="006A412A"/>
    <w:rsid w:val="006A44C3"/>
    <w:rsid w:val="006A4839"/>
    <w:rsid w:val="006A4CDD"/>
    <w:rsid w:val="006A4EC5"/>
    <w:rsid w:val="006A4F02"/>
    <w:rsid w:val="006A5125"/>
    <w:rsid w:val="006A534D"/>
    <w:rsid w:val="006A55C7"/>
    <w:rsid w:val="006A55E7"/>
    <w:rsid w:val="006A578D"/>
    <w:rsid w:val="006A5BA1"/>
    <w:rsid w:val="006A5CCD"/>
    <w:rsid w:val="006A5E66"/>
    <w:rsid w:val="006A6267"/>
    <w:rsid w:val="006A62D0"/>
    <w:rsid w:val="006A6663"/>
    <w:rsid w:val="006A682F"/>
    <w:rsid w:val="006A6BEC"/>
    <w:rsid w:val="006A7041"/>
    <w:rsid w:val="006A7043"/>
    <w:rsid w:val="006A7410"/>
    <w:rsid w:val="006A7520"/>
    <w:rsid w:val="006A76D4"/>
    <w:rsid w:val="006A7A1A"/>
    <w:rsid w:val="006A7A22"/>
    <w:rsid w:val="006A7AB0"/>
    <w:rsid w:val="006A7DE0"/>
    <w:rsid w:val="006B013B"/>
    <w:rsid w:val="006B013D"/>
    <w:rsid w:val="006B024E"/>
    <w:rsid w:val="006B0315"/>
    <w:rsid w:val="006B07EF"/>
    <w:rsid w:val="006B1563"/>
    <w:rsid w:val="006B1575"/>
    <w:rsid w:val="006B1A8D"/>
    <w:rsid w:val="006B1C1B"/>
    <w:rsid w:val="006B1C65"/>
    <w:rsid w:val="006B1C83"/>
    <w:rsid w:val="006B20FE"/>
    <w:rsid w:val="006B28AB"/>
    <w:rsid w:val="006B2D53"/>
    <w:rsid w:val="006B3165"/>
    <w:rsid w:val="006B37C8"/>
    <w:rsid w:val="006B38D0"/>
    <w:rsid w:val="006B3B82"/>
    <w:rsid w:val="006B3E48"/>
    <w:rsid w:val="006B3ED1"/>
    <w:rsid w:val="006B3F85"/>
    <w:rsid w:val="006B40E0"/>
    <w:rsid w:val="006B4B47"/>
    <w:rsid w:val="006B4CCB"/>
    <w:rsid w:val="006B4F22"/>
    <w:rsid w:val="006B5110"/>
    <w:rsid w:val="006B51A2"/>
    <w:rsid w:val="006B55FE"/>
    <w:rsid w:val="006B58F0"/>
    <w:rsid w:val="006B5AF5"/>
    <w:rsid w:val="006B5FD9"/>
    <w:rsid w:val="006B61D4"/>
    <w:rsid w:val="006B659B"/>
    <w:rsid w:val="006B67A6"/>
    <w:rsid w:val="006B689E"/>
    <w:rsid w:val="006B6A0B"/>
    <w:rsid w:val="006B6A8E"/>
    <w:rsid w:val="006B6C0C"/>
    <w:rsid w:val="006B6D04"/>
    <w:rsid w:val="006B7227"/>
    <w:rsid w:val="006B7914"/>
    <w:rsid w:val="006B7B06"/>
    <w:rsid w:val="006B7D0F"/>
    <w:rsid w:val="006B7F4F"/>
    <w:rsid w:val="006B7F65"/>
    <w:rsid w:val="006B7FF2"/>
    <w:rsid w:val="006C0104"/>
    <w:rsid w:val="006C01D6"/>
    <w:rsid w:val="006C0318"/>
    <w:rsid w:val="006C03E2"/>
    <w:rsid w:val="006C040D"/>
    <w:rsid w:val="006C05B0"/>
    <w:rsid w:val="006C0B8F"/>
    <w:rsid w:val="006C0C70"/>
    <w:rsid w:val="006C0FED"/>
    <w:rsid w:val="006C131F"/>
    <w:rsid w:val="006C1694"/>
    <w:rsid w:val="006C181C"/>
    <w:rsid w:val="006C198D"/>
    <w:rsid w:val="006C1F91"/>
    <w:rsid w:val="006C2011"/>
    <w:rsid w:val="006C2179"/>
    <w:rsid w:val="006C2315"/>
    <w:rsid w:val="006C263E"/>
    <w:rsid w:val="006C2939"/>
    <w:rsid w:val="006C29CB"/>
    <w:rsid w:val="006C2E2B"/>
    <w:rsid w:val="006C3DD9"/>
    <w:rsid w:val="006C44B0"/>
    <w:rsid w:val="006C4604"/>
    <w:rsid w:val="006C4A0B"/>
    <w:rsid w:val="006C4B76"/>
    <w:rsid w:val="006C4DAC"/>
    <w:rsid w:val="006C4F57"/>
    <w:rsid w:val="006C53DA"/>
    <w:rsid w:val="006C5643"/>
    <w:rsid w:val="006C58D5"/>
    <w:rsid w:val="006C58E7"/>
    <w:rsid w:val="006C5B6A"/>
    <w:rsid w:val="006C5E0F"/>
    <w:rsid w:val="006C5E3E"/>
    <w:rsid w:val="006C5FE7"/>
    <w:rsid w:val="006C6018"/>
    <w:rsid w:val="006C65A9"/>
    <w:rsid w:val="006C6AFB"/>
    <w:rsid w:val="006C6C59"/>
    <w:rsid w:val="006C6CC5"/>
    <w:rsid w:val="006C6EEF"/>
    <w:rsid w:val="006C6FB0"/>
    <w:rsid w:val="006C7324"/>
    <w:rsid w:val="006C73B0"/>
    <w:rsid w:val="006C79A7"/>
    <w:rsid w:val="006C7A4A"/>
    <w:rsid w:val="006D07A6"/>
    <w:rsid w:val="006D0A96"/>
    <w:rsid w:val="006D0AEC"/>
    <w:rsid w:val="006D0E5D"/>
    <w:rsid w:val="006D0FB0"/>
    <w:rsid w:val="006D1175"/>
    <w:rsid w:val="006D133F"/>
    <w:rsid w:val="006D15E9"/>
    <w:rsid w:val="006D1879"/>
    <w:rsid w:val="006D1AAA"/>
    <w:rsid w:val="006D1C01"/>
    <w:rsid w:val="006D1E00"/>
    <w:rsid w:val="006D2108"/>
    <w:rsid w:val="006D22AA"/>
    <w:rsid w:val="006D26FF"/>
    <w:rsid w:val="006D29E9"/>
    <w:rsid w:val="006D2C03"/>
    <w:rsid w:val="006D2C56"/>
    <w:rsid w:val="006D2D37"/>
    <w:rsid w:val="006D317B"/>
    <w:rsid w:val="006D3369"/>
    <w:rsid w:val="006D35DE"/>
    <w:rsid w:val="006D365F"/>
    <w:rsid w:val="006D3703"/>
    <w:rsid w:val="006D3778"/>
    <w:rsid w:val="006D3DDD"/>
    <w:rsid w:val="006D3F11"/>
    <w:rsid w:val="006D4427"/>
    <w:rsid w:val="006D4699"/>
    <w:rsid w:val="006D48E7"/>
    <w:rsid w:val="006D5024"/>
    <w:rsid w:val="006D541E"/>
    <w:rsid w:val="006D585A"/>
    <w:rsid w:val="006D60F0"/>
    <w:rsid w:val="006D6289"/>
    <w:rsid w:val="006D66EF"/>
    <w:rsid w:val="006D6783"/>
    <w:rsid w:val="006D75A3"/>
    <w:rsid w:val="006D7692"/>
    <w:rsid w:val="006D76A0"/>
    <w:rsid w:val="006D77CC"/>
    <w:rsid w:val="006E01FF"/>
    <w:rsid w:val="006E0212"/>
    <w:rsid w:val="006E07C0"/>
    <w:rsid w:val="006E0813"/>
    <w:rsid w:val="006E0A7B"/>
    <w:rsid w:val="006E0E70"/>
    <w:rsid w:val="006E146E"/>
    <w:rsid w:val="006E14BA"/>
    <w:rsid w:val="006E1757"/>
    <w:rsid w:val="006E1943"/>
    <w:rsid w:val="006E1BCE"/>
    <w:rsid w:val="006E235A"/>
    <w:rsid w:val="006E295F"/>
    <w:rsid w:val="006E2A10"/>
    <w:rsid w:val="006E2BC5"/>
    <w:rsid w:val="006E2DFC"/>
    <w:rsid w:val="006E362F"/>
    <w:rsid w:val="006E392D"/>
    <w:rsid w:val="006E3BFB"/>
    <w:rsid w:val="006E3FF0"/>
    <w:rsid w:val="006E4BCE"/>
    <w:rsid w:val="006E4C11"/>
    <w:rsid w:val="006E5020"/>
    <w:rsid w:val="006E515E"/>
    <w:rsid w:val="006E51C6"/>
    <w:rsid w:val="006E535A"/>
    <w:rsid w:val="006E5812"/>
    <w:rsid w:val="006E5B7A"/>
    <w:rsid w:val="006E5F9E"/>
    <w:rsid w:val="006E6164"/>
    <w:rsid w:val="006E6188"/>
    <w:rsid w:val="006E6870"/>
    <w:rsid w:val="006E6A76"/>
    <w:rsid w:val="006E6E92"/>
    <w:rsid w:val="006E71D5"/>
    <w:rsid w:val="006E739D"/>
    <w:rsid w:val="006E7562"/>
    <w:rsid w:val="006E76AA"/>
    <w:rsid w:val="006E7715"/>
    <w:rsid w:val="006E782B"/>
    <w:rsid w:val="006E7A3C"/>
    <w:rsid w:val="006E7A41"/>
    <w:rsid w:val="006E7D72"/>
    <w:rsid w:val="006E7FAD"/>
    <w:rsid w:val="006E7FB5"/>
    <w:rsid w:val="006F002C"/>
    <w:rsid w:val="006F0055"/>
    <w:rsid w:val="006F013E"/>
    <w:rsid w:val="006F0504"/>
    <w:rsid w:val="006F06A2"/>
    <w:rsid w:val="006F0719"/>
    <w:rsid w:val="006F08F7"/>
    <w:rsid w:val="006F0962"/>
    <w:rsid w:val="006F0A39"/>
    <w:rsid w:val="006F1168"/>
    <w:rsid w:val="006F1342"/>
    <w:rsid w:val="006F1657"/>
    <w:rsid w:val="006F1743"/>
    <w:rsid w:val="006F1BF4"/>
    <w:rsid w:val="006F1D1D"/>
    <w:rsid w:val="006F206A"/>
    <w:rsid w:val="006F25DA"/>
    <w:rsid w:val="006F28D8"/>
    <w:rsid w:val="006F29B7"/>
    <w:rsid w:val="006F29C2"/>
    <w:rsid w:val="006F2DDE"/>
    <w:rsid w:val="006F31B9"/>
    <w:rsid w:val="006F3256"/>
    <w:rsid w:val="006F3621"/>
    <w:rsid w:val="006F368D"/>
    <w:rsid w:val="006F3945"/>
    <w:rsid w:val="006F42A8"/>
    <w:rsid w:val="006F4429"/>
    <w:rsid w:val="006F4535"/>
    <w:rsid w:val="006F4624"/>
    <w:rsid w:val="006F52B4"/>
    <w:rsid w:val="006F55C5"/>
    <w:rsid w:val="006F55DB"/>
    <w:rsid w:val="006F5A41"/>
    <w:rsid w:val="006F5D44"/>
    <w:rsid w:val="006F6330"/>
    <w:rsid w:val="006F656C"/>
    <w:rsid w:val="006F6677"/>
    <w:rsid w:val="006F671B"/>
    <w:rsid w:val="006F6ED0"/>
    <w:rsid w:val="006F6F43"/>
    <w:rsid w:val="006F6FD6"/>
    <w:rsid w:val="006F71FA"/>
    <w:rsid w:val="006F7484"/>
    <w:rsid w:val="006F758C"/>
    <w:rsid w:val="006F7824"/>
    <w:rsid w:val="006F79A9"/>
    <w:rsid w:val="006F7B19"/>
    <w:rsid w:val="0070022B"/>
    <w:rsid w:val="0070029F"/>
    <w:rsid w:val="00700339"/>
    <w:rsid w:val="007003E6"/>
    <w:rsid w:val="00700465"/>
    <w:rsid w:val="007005BD"/>
    <w:rsid w:val="00700736"/>
    <w:rsid w:val="00700D19"/>
    <w:rsid w:val="00700F7C"/>
    <w:rsid w:val="00701035"/>
    <w:rsid w:val="007010DC"/>
    <w:rsid w:val="007010E5"/>
    <w:rsid w:val="0070113A"/>
    <w:rsid w:val="007011F4"/>
    <w:rsid w:val="00701403"/>
    <w:rsid w:val="007015CF"/>
    <w:rsid w:val="00701679"/>
    <w:rsid w:val="00701CB6"/>
    <w:rsid w:val="00701DF2"/>
    <w:rsid w:val="00701EFB"/>
    <w:rsid w:val="00702561"/>
    <w:rsid w:val="00702732"/>
    <w:rsid w:val="00702BF4"/>
    <w:rsid w:val="00702EEF"/>
    <w:rsid w:val="007031D3"/>
    <w:rsid w:val="0070349A"/>
    <w:rsid w:val="00703506"/>
    <w:rsid w:val="00703712"/>
    <w:rsid w:val="007037F9"/>
    <w:rsid w:val="0070394B"/>
    <w:rsid w:val="00703A88"/>
    <w:rsid w:val="00703EBD"/>
    <w:rsid w:val="00704062"/>
    <w:rsid w:val="007041A6"/>
    <w:rsid w:val="0070440B"/>
    <w:rsid w:val="007049FE"/>
    <w:rsid w:val="00704EDF"/>
    <w:rsid w:val="00705089"/>
    <w:rsid w:val="0070534F"/>
    <w:rsid w:val="00705696"/>
    <w:rsid w:val="007056C8"/>
    <w:rsid w:val="007057E5"/>
    <w:rsid w:val="00705876"/>
    <w:rsid w:val="00705997"/>
    <w:rsid w:val="00705DCF"/>
    <w:rsid w:val="007061FF"/>
    <w:rsid w:val="0070628B"/>
    <w:rsid w:val="007065DB"/>
    <w:rsid w:val="00706674"/>
    <w:rsid w:val="00706698"/>
    <w:rsid w:val="00706A5C"/>
    <w:rsid w:val="00706D34"/>
    <w:rsid w:val="00706FE0"/>
    <w:rsid w:val="007072BD"/>
    <w:rsid w:val="007074AF"/>
    <w:rsid w:val="00707823"/>
    <w:rsid w:val="0070799F"/>
    <w:rsid w:val="0071039A"/>
    <w:rsid w:val="007103C2"/>
    <w:rsid w:val="00710474"/>
    <w:rsid w:val="007106F2"/>
    <w:rsid w:val="0071094E"/>
    <w:rsid w:val="00710BA9"/>
    <w:rsid w:val="00710E4C"/>
    <w:rsid w:val="00710F90"/>
    <w:rsid w:val="007114A8"/>
    <w:rsid w:val="007117AB"/>
    <w:rsid w:val="007118FD"/>
    <w:rsid w:val="007119F9"/>
    <w:rsid w:val="00712107"/>
    <w:rsid w:val="007126A9"/>
    <w:rsid w:val="0071273D"/>
    <w:rsid w:val="00712B6D"/>
    <w:rsid w:val="00712FA6"/>
    <w:rsid w:val="00712FDD"/>
    <w:rsid w:val="007132EA"/>
    <w:rsid w:val="00713355"/>
    <w:rsid w:val="00713450"/>
    <w:rsid w:val="00713668"/>
    <w:rsid w:val="00713CBF"/>
    <w:rsid w:val="00713D71"/>
    <w:rsid w:val="00714260"/>
    <w:rsid w:val="0071440B"/>
    <w:rsid w:val="00714412"/>
    <w:rsid w:val="00714C09"/>
    <w:rsid w:val="0071503C"/>
    <w:rsid w:val="007157DC"/>
    <w:rsid w:val="00715933"/>
    <w:rsid w:val="00715BFB"/>
    <w:rsid w:val="00715CF6"/>
    <w:rsid w:val="00715D01"/>
    <w:rsid w:val="007160E6"/>
    <w:rsid w:val="0071699A"/>
    <w:rsid w:val="007169DC"/>
    <w:rsid w:val="00716AD5"/>
    <w:rsid w:val="00716AF0"/>
    <w:rsid w:val="00716D5A"/>
    <w:rsid w:val="00716DAC"/>
    <w:rsid w:val="00717418"/>
    <w:rsid w:val="007177D0"/>
    <w:rsid w:val="00717827"/>
    <w:rsid w:val="0071796C"/>
    <w:rsid w:val="00717BB9"/>
    <w:rsid w:val="00720311"/>
    <w:rsid w:val="0072072A"/>
    <w:rsid w:val="007207FB"/>
    <w:rsid w:val="00720D14"/>
    <w:rsid w:val="00720DAB"/>
    <w:rsid w:val="00720E38"/>
    <w:rsid w:val="00720E55"/>
    <w:rsid w:val="00721369"/>
    <w:rsid w:val="0072149A"/>
    <w:rsid w:val="00721B06"/>
    <w:rsid w:val="00721D32"/>
    <w:rsid w:val="00721F70"/>
    <w:rsid w:val="00721FB2"/>
    <w:rsid w:val="00722206"/>
    <w:rsid w:val="007225F9"/>
    <w:rsid w:val="007229BF"/>
    <w:rsid w:val="00722CAC"/>
    <w:rsid w:val="00722E8C"/>
    <w:rsid w:val="007236B8"/>
    <w:rsid w:val="007236FE"/>
    <w:rsid w:val="007238BB"/>
    <w:rsid w:val="00723FEF"/>
    <w:rsid w:val="0072403B"/>
    <w:rsid w:val="007241B1"/>
    <w:rsid w:val="00724470"/>
    <w:rsid w:val="007247E1"/>
    <w:rsid w:val="007249B3"/>
    <w:rsid w:val="00724B0F"/>
    <w:rsid w:val="00724B79"/>
    <w:rsid w:val="00724BBC"/>
    <w:rsid w:val="0072505F"/>
    <w:rsid w:val="00725335"/>
    <w:rsid w:val="00725602"/>
    <w:rsid w:val="00725C6E"/>
    <w:rsid w:val="00725D8A"/>
    <w:rsid w:val="00725F12"/>
    <w:rsid w:val="00726229"/>
    <w:rsid w:val="007266CE"/>
    <w:rsid w:val="007268A6"/>
    <w:rsid w:val="00726A0A"/>
    <w:rsid w:val="007273F8"/>
    <w:rsid w:val="007274C8"/>
    <w:rsid w:val="0072760C"/>
    <w:rsid w:val="007276C0"/>
    <w:rsid w:val="00727987"/>
    <w:rsid w:val="00727B18"/>
    <w:rsid w:val="00727DF1"/>
    <w:rsid w:val="00727F0F"/>
    <w:rsid w:val="0073017A"/>
    <w:rsid w:val="0073022F"/>
    <w:rsid w:val="00730795"/>
    <w:rsid w:val="00730809"/>
    <w:rsid w:val="00730822"/>
    <w:rsid w:val="007308D8"/>
    <w:rsid w:val="00730CDA"/>
    <w:rsid w:val="00730E4A"/>
    <w:rsid w:val="007310EC"/>
    <w:rsid w:val="0073170B"/>
    <w:rsid w:val="00731C0E"/>
    <w:rsid w:val="00731CAD"/>
    <w:rsid w:val="00731F06"/>
    <w:rsid w:val="00732DB7"/>
    <w:rsid w:val="00732DBB"/>
    <w:rsid w:val="00732F52"/>
    <w:rsid w:val="00733E10"/>
    <w:rsid w:val="007341AD"/>
    <w:rsid w:val="007344D3"/>
    <w:rsid w:val="0073456E"/>
    <w:rsid w:val="00734B12"/>
    <w:rsid w:val="00734C30"/>
    <w:rsid w:val="00734D96"/>
    <w:rsid w:val="00735943"/>
    <w:rsid w:val="0073598E"/>
    <w:rsid w:val="00735CA0"/>
    <w:rsid w:val="00735F00"/>
    <w:rsid w:val="00735FAF"/>
    <w:rsid w:val="0073659D"/>
    <w:rsid w:val="00736D43"/>
    <w:rsid w:val="00736FE4"/>
    <w:rsid w:val="0073702C"/>
    <w:rsid w:val="0073706F"/>
    <w:rsid w:val="007373F5"/>
    <w:rsid w:val="00737C78"/>
    <w:rsid w:val="00737DB0"/>
    <w:rsid w:val="007400E4"/>
    <w:rsid w:val="007402E0"/>
    <w:rsid w:val="00740A1A"/>
    <w:rsid w:val="00740CBC"/>
    <w:rsid w:val="00740FB0"/>
    <w:rsid w:val="00741426"/>
    <w:rsid w:val="00741DD5"/>
    <w:rsid w:val="00742090"/>
    <w:rsid w:val="0074253F"/>
    <w:rsid w:val="00742645"/>
    <w:rsid w:val="0074265B"/>
    <w:rsid w:val="00742838"/>
    <w:rsid w:val="0074283E"/>
    <w:rsid w:val="00742FFD"/>
    <w:rsid w:val="0074304D"/>
    <w:rsid w:val="00743638"/>
    <w:rsid w:val="0074372A"/>
    <w:rsid w:val="0074376A"/>
    <w:rsid w:val="007438A8"/>
    <w:rsid w:val="00743A94"/>
    <w:rsid w:val="00743ADB"/>
    <w:rsid w:val="00743B63"/>
    <w:rsid w:val="0074434D"/>
    <w:rsid w:val="007443B0"/>
    <w:rsid w:val="007445C8"/>
    <w:rsid w:val="007448E1"/>
    <w:rsid w:val="00744BDE"/>
    <w:rsid w:val="00744D8C"/>
    <w:rsid w:val="00745085"/>
    <w:rsid w:val="0074521D"/>
    <w:rsid w:val="007452E7"/>
    <w:rsid w:val="0074556E"/>
    <w:rsid w:val="0074565A"/>
    <w:rsid w:val="0074569C"/>
    <w:rsid w:val="0074599F"/>
    <w:rsid w:val="007459FB"/>
    <w:rsid w:val="00745AFC"/>
    <w:rsid w:val="00745FBE"/>
    <w:rsid w:val="00746049"/>
    <w:rsid w:val="00746194"/>
    <w:rsid w:val="0074629E"/>
    <w:rsid w:val="007462F2"/>
    <w:rsid w:val="00746610"/>
    <w:rsid w:val="007466D5"/>
    <w:rsid w:val="00746AEF"/>
    <w:rsid w:val="00746F36"/>
    <w:rsid w:val="0074722D"/>
    <w:rsid w:val="0074775A"/>
    <w:rsid w:val="00747858"/>
    <w:rsid w:val="00747873"/>
    <w:rsid w:val="00747943"/>
    <w:rsid w:val="00747FB8"/>
    <w:rsid w:val="00750283"/>
    <w:rsid w:val="00750441"/>
    <w:rsid w:val="007504EB"/>
    <w:rsid w:val="00751246"/>
    <w:rsid w:val="00752320"/>
    <w:rsid w:val="007526D1"/>
    <w:rsid w:val="00752712"/>
    <w:rsid w:val="007527F2"/>
    <w:rsid w:val="00752C9A"/>
    <w:rsid w:val="00752E7F"/>
    <w:rsid w:val="00753344"/>
    <w:rsid w:val="0075338B"/>
    <w:rsid w:val="00753500"/>
    <w:rsid w:val="007536A3"/>
    <w:rsid w:val="00753BF3"/>
    <w:rsid w:val="00753D22"/>
    <w:rsid w:val="00753D92"/>
    <w:rsid w:val="00753EB4"/>
    <w:rsid w:val="00753F8F"/>
    <w:rsid w:val="00754141"/>
    <w:rsid w:val="00754355"/>
    <w:rsid w:val="00754635"/>
    <w:rsid w:val="00754675"/>
    <w:rsid w:val="00754A03"/>
    <w:rsid w:val="00754AC4"/>
    <w:rsid w:val="00754D26"/>
    <w:rsid w:val="00754E98"/>
    <w:rsid w:val="007550F0"/>
    <w:rsid w:val="00755154"/>
    <w:rsid w:val="00755226"/>
    <w:rsid w:val="00755499"/>
    <w:rsid w:val="00755807"/>
    <w:rsid w:val="00755AD0"/>
    <w:rsid w:val="00755CB7"/>
    <w:rsid w:val="00755DDD"/>
    <w:rsid w:val="00755FF9"/>
    <w:rsid w:val="007562E2"/>
    <w:rsid w:val="00756664"/>
    <w:rsid w:val="007568E3"/>
    <w:rsid w:val="00756B57"/>
    <w:rsid w:val="00756D78"/>
    <w:rsid w:val="00756DA5"/>
    <w:rsid w:val="00756DD1"/>
    <w:rsid w:val="00756DDC"/>
    <w:rsid w:val="00757122"/>
    <w:rsid w:val="00757257"/>
    <w:rsid w:val="00757319"/>
    <w:rsid w:val="0075738A"/>
    <w:rsid w:val="007573B6"/>
    <w:rsid w:val="00757A04"/>
    <w:rsid w:val="0076036B"/>
    <w:rsid w:val="00760413"/>
    <w:rsid w:val="00760636"/>
    <w:rsid w:val="00760BD2"/>
    <w:rsid w:val="00760EC4"/>
    <w:rsid w:val="00760FAA"/>
    <w:rsid w:val="007610CC"/>
    <w:rsid w:val="00761285"/>
    <w:rsid w:val="0076139E"/>
    <w:rsid w:val="0076188C"/>
    <w:rsid w:val="00761AE9"/>
    <w:rsid w:val="00761ED0"/>
    <w:rsid w:val="0076204C"/>
    <w:rsid w:val="0076218F"/>
    <w:rsid w:val="007623B3"/>
    <w:rsid w:val="007623F0"/>
    <w:rsid w:val="007626C1"/>
    <w:rsid w:val="0076283A"/>
    <w:rsid w:val="00762CA7"/>
    <w:rsid w:val="00762CBD"/>
    <w:rsid w:val="00763051"/>
    <w:rsid w:val="0076308A"/>
    <w:rsid w:val="00763099"/>
    <w:rsid w:val="0076315E"/>
    <w:rsid w:val="0076349C"/>
    <w:rsid w:val="00763C29"/>
    <w:rsid w:val="00764011"/>
    <w:rsid w:val="00764198"/>
    <w:rsid w:val="0076434A"/>
    <w:rsid w:val="0076464A"/>
    <w:rsid w:val="00764A11"/>
    <w:rsid w:val="00764D19"/>
    <w:rsid w:val="00764F1D"/>
    <w:rsid w:val="00765745"/>
    <w:rsid w:val="0076580F"/>
    <w:rsid w:val="00765BF2"/>
    <w:rsid w:val="00765C80"/>
    <w:rsid w:val="0076636C"/>
    <w:rsid w:val="00766BE6"/>
    <w:rsid w:val="00766D3F"/>
    <w:rsid w:val="00766D9D"/>
    <w:rsid w:val="00767023"/>
    <w:rsid w:val="00767109"/>
    <w:rsid w:val="0076771E"/>
    <w:rsid w:val="0076791D"/>
    <w:rsid w:val="007704A9"/>
    <w:rsid w:val="00770C81"/>
    <w:rsid w:val="00770F82"/>
    <w:rsid w:val="00771027"/>
    <w:rsid w:val="00771354"/>
    <w:rsid w:val="0077144B"/>
    <w:rsid w:val="007714EA"/>
    <w:rsid w:val="0077184E"/>
    <w:rsid w:val="00771A94"/>
    <w:rsid w:val="00771B5D"/>
    <w:rsid w:val="00771FC6"/>
    <w:rsid w:val="00772009"/>
    <w:rsid w:val="00772121"/>
    <w:rsid w:val="007722A9"/>
    <w:rsid w:val="007722E5"/>
    <w:rsid w:val="0077262C"/>
    <w:rsid w:val="00772815"/>
    <w:rsid w:val="00772CDD"/>
    <w:rsid w:val="00772E3C"/>
    <w:rsid w:val="00773360"/>
    <w:rsid w:val="00773440"/>
    <w:rsid w:val="007734C3"/>
    <w:rsid w:val="007739F2"/>
    <w:rsid w:val="00773A2A"/>
    <w:rsid w:val="00773FEB"/>
    <w:rsid w:val="0077402B"/>
    <w:rsid w:val="00774104"/>
    <w:rsid w:val="00774703"/>
    <w:rsid w:val="0077495C"/>
    <w:rsid w:val="00774B6E"/>
    <w:rsid w:val="00774BD1"/>
    <w:rsid w:val="00774EB5"/>
    <w:rsid w:val="00775252"/>
    <w:rsid w:val="00775372"/>
    <w:rsid w:val="0077552A"/>
    <w:rsid w:val="00775656"/>
    <w:rsid w:val="00775683"/>
    <w:rsid w:val="007757F4"/>
    <w:rsid w:val="007758F4"/>
    <w:rsid w:val="00775EE9"/>
    <w:rsid w:val="00775F16"/>
    <w:rsid w:val="00776786"/>
    <w:rsid w:val="0077679B"/>
    <w:rsid w:val="007768CF"/>
    <w:rsid w:val="00776C46"/>
    <w:rsid w:val="00776E26"/>
    <w:rsid w:val="00776EF4"/>
    <w:rsid w:val="00777C2F"/>
    <w:rsid w:val="00777C95"/>
    <w:rsid w:val="00777FE3"/>
    <w:rsid w:val="007801DC"/>
    <w:rsid w:val="007801DD"/>
    <w:rsid w:val="007805D0"/>
    <w:rsid w:val="007805E7"/>
    <w:rsid w:val="0078060A"/>
    <w:rsid w:val="00780AC9"/>
    <w:rsid w:val="00780D33"/>
    <w:rsid w:val="00780FC6"/>
    <w:rsid w:val="0078119E"/>
    <w:rsid w:val="007811B5"/>
    <w:rsid w:val="00781440"/>
    <w:rsid w:val="0078150C"/>
    <w:rsid w:val="00781618"/>
    <w:rsid w:val="007817BC"/>
    <w:rsid w:val="00781E1B"/>
    <w:rsid w:val="00782441"/>
    <w:rsid w:val="00782764"/>
    <w:rsid w:val="00782806"/>
    <w:rsid w:val="00782A9C"/>
    <w:rsid w:val="00782CE3"/>
    <w:rsid w:val="00782F05"/>
    <w:rsid w:val="00782F75"/>
    <w:rsid w:val="007832CF"/>
    <w:rsid w:val="007835A2"/>
    <w:rsid w:val="00783681"/>
    <w:rsid w:val="007839C8"/>
    <w:rsid w:val="00783A32"/>
    <w:rsid w:val="00783AB4"/>
    <w:rsid w:val="00783AB7"/>
    <w:rsid w:val="00783BE2"/>
    <w:rsid w:val="00783CAE"/>
    <w:rsid w:val="00783CF4"/>
    <w:rsid w:val="00783D83"/>
    <w:rsid w:val="00783F35"/>
    <w:rsid w:val="007845A1"/>
    <w:rsid w:val="0078464A"/>
    <w:rsid w:val="00784717"/>
    <w:rsid w:val="00784719"/>
    <w:rsid w:val="0078492B"/>
    <w:rsid w:val="00785A72"/>
    <w:rsid w:val="00785BE5"/>
    <w:rsid w:val="00785EEC"/>
    <w:rsid w:val="007860F7"/>
    <w:rsid w:val="00786BF4"/>
    <w:rsid w:val="00786FDA"/>
    <w:rsid w:val="007873F6"/>
    <w:rsid w:val="00787458"/>
    <w:rsid w:val="0078752C"/>
    <w:rsid w:val="00787592"/>
    <w:rsid w:val="007877E1"/>
    <w:rsid w:val="00787F4C"/>
    <w:rsid w:val="0079005C"/>
    <w:rsid w:val="00790125"/>
    <w:rsid w:val="00790759"/>
    <w:rsid w:val="00790A6D"/>
    <w:rsid w:val="00790DA8"/>
    <w:rsid w:val="00790E23"/>
    <w:rsid w:val="007910D6"/>
    <w:rsid w:val="00791244"/>
    <w:rsid w:val="0079141A"/>
    <w:rsid w:val="0079142D"/>
    <w:rsid w:val="00791465"/>
    <w:rsid w:val="0079167C"/>
    <w:rsid w:val="00791929"/>
    <w:rsid w:val="00791B29"/>
    <w:rsid w:val="007927B1"/>
    <w:rsid w:val="007929E3"/>
    <w:rsid w:val="00792D49"/>
    <w:rsid w:val="00792EB9"/>
    <w:rsid w:val="0079306B"/>
    <w:rsid w:val="0079318D"/>
    <w:rsid w:val="007931EC"/>
    <w:rsid w:val="0079334B"/>
    <w:rsid w:val="00793396"/>
    <w:rsid w:val="007933DF"/>
    <w:rsid w:val="00793491"/>
    <w:rsid w:val="0079373C"/>
    <w:rsid w:val="00793919"/>
    <w:rsid w:val="00793A36"/>
    <w:rsid w:val="00793BEF"/>
    <w:rsid w:val="00793D86"/>
    <w:rsid w:val="00793FEC"/>
    <w:rsid w:val="0079431B"/>
    <w:rsid w:val="00794993"/>
    <w:rsid w:val="0079506E"/>
    <w:rsid w:val="007956E6"/>
    <w:rsid w:val="007956FB"/>
    <w:rsid w:val="007957A4"/>
    <w:rsid w:val="00795884"/>
    <w:rsid w:val="00795A4B"/>
    <w:rsid w:val="00795F40"/>
    <w:rsid w:val="00795F95"/>
    <w:rsid w:val="00795FB4"/>
    <w:rsid w:val="007960DA"/>
    <w:rsid w:val="00796412"/>
    <w:rsid w:val="0079641E"/>
    <w:rsid w:val="00796555"/>
    <w:rsid w:val="007968E1"/>
    <w:rsid w:val="00796A30"/>
    <w:rsid w:val="00796E8F"/>
    <w:rsid w:val="00796F84"/>
    <w:rsid w:val="00797358"/>
    <w:rsid w:val="007A0001"/>
    <w:rsid w:val="007A0105"/>
    <w:rsid w:val="007A015B"/>
    <w:rsid w:val="007A057F"/>
    <w:rsid w:val="007A08AE"/>
    <w:rsid w:val="007A0926"/>
    <w:rsid w:val="007A0989"/>
    <w:rsid w:val="007A0AEC"/>
    <w:rsid w:val="007A0C2B"/>
    <w:rsid w:val="007A0DEA"/>
    <w:rsid w:val="007A0E28"/>
    <w:rsid w:val="007A1315"/>
    <w:rsid w:val="007A1821"/>
    <w:rsid w:val="007A1B41"/>
    <w:rsid w:val="007A1B97"/>
    <w:rsid w:val="007A1D1E"/>
    <w:rsid w:val="007A1D21"/>
    <w:rsid w:val="007A1E56"/>
    <w:rsid w:val="007A222E"/>
    <w:rsid w:val="007A2640"/>
    <w:rsid w:val="007A274E"/>
    <w:rsid w:val="007A2A43"/>
    <w:rsid w:val="007A2D86"/>
    <w:rsid w:val="007A3190"/>
    <w:rsid w:val="007A325D"/>
    <w:rsid w:val="007A3940"/>
    <w:rsid w:val="007A3D3A"/>
    <w:rsid w:val="007A3E5C"/>
    <w:rsid w:val="007A3EC6"/>
    <w:rsid w:val="007A3FFB"/>
    <w:rsid w:val="007A4244"/>
    <w:rsid w:val="007A42C3"/>
    <w:rsid w:val="007A4BB3"/>
    <w:rsid w:val="007A4C65"/>
    <w:rsid w:val="007A51E5"/>
    <w:rsid w:val="007A5DFA"/>
    <w:rsid w:val="007A5FD9"/>
    <w:rsid w:val="007A6415"/>
    <w:rsid w:val="007A642F"/>
    <w:rsid w:val="007A64D3"/>
    <w:rsid w:val="007A6603"/>
    <w:rsid w:val="007A6A2B"/>
    <w:rsid w:val="007A6B69"/>
    <w:rsid w:val="007A6BDB"/>
    <w:rsid w:val="007A6E04"/>
    <w:rsid w:val="007A6ED6"/>
    <w:rsid w:val="007A6F0F"/>
    <w:rsid w:val="007A6F37"/>
    <w:rsid w:val="007A6F5D"/>
    <w:rsid w:val="007A6FA2"/>
    <w:rsid w:val="007A6FCD"/>
    <w:rsid w:val="007A748C"/>
    <w:rsid w:val="007A7B73"/>
    <w:rsid w:val="007A7E93"/>
    <w:rsid w:val="007B0136"/>
    <w:rsid w:val="007B032F"/>
    <w:rsid w:val="007B07C8"/>
    <w:rsid w:val="007B08A3"/>
    <w:rsid w:val="007B0B2F"/>
    <w:rsid w:val="007B0B60"/>
    <w:rsid w:val="007B0E5E"/>
    <w:rsid w:val="007B1001"/>
    <w:rsid w:val="007B10CA"/>
    <w:rsid w:val="007B19D4"/>
    <w:rsid w:val="007B1A7C"/>
    <w:rsid w:val="007B1A86"/>
    <w:rsid w:val="007B24DF"/>
    <w:rsid w:val="007B2546"/>
    <w:rsid w:val="007B2777"/>
    <w:rsid w:val="007B2927"/>
    <w:rsid w:val="007B2B6D"/>
    <w:rsid w:val="007B2CAD"/>
    <w:rsid w:val="007B2FF5"/>
    <w:rsid w:val="007B3396"/>
    <w:rsid w:val="007B33A3"/>
    <w:rsid w:val="007B35D5"/>
    <w:rsid w:val="007B394E"/>
    <w:rsid w:val="007B3B22"/>
    <w:rsid w:val="007B3BC7"/>
    <w:rsid w:val="007B3F09"/>
    <w:rsid w:val="007B4056"/>
    <w:rsid w:val="007B40AE"/>
    <w:rsid w:val="007B40FF"/>
    <w:rsid w:val="007B47A5"/>
    <w:rsid w:val="007B485A"/>
    <w:rsid w:val="007B4A83"/>
    <w:rsid w:val="007B4B6E"/>
    <w:rsid w:val="007B510F"/>
    <w:rsid w:val="007B53D4"/>
    <w:rsid w:val="007B5729"/>
    <w:rsid w:val="007B5972"/>
    <w:rsid w:val="007B5A4A"/>
    <w:rsid w:val="007B5B38"/>
    <w:rsid w:val="007B604F"/>
    <w:rsid w:val="007B6057"/>
    <w:rsid w:val="007B6136"/>
    <w:rsid w:val="007B6260"/>
    <w:rsid w:val="007B6558"/>
    <w:rsid w:val="007B66E7"/>
    <w:rsid w:val="007B6A51"/>
    <w:rsid w:val="007B6C0B"/>
    <w:rsid w:val="007B6F69"/>
    <w:rsid w:val="007B70F0"/>
    <w:rsid w:val="007B73AD"/>
    <w:rsid w:val="007B7659"/>
    <w:rsid w:val="007B7A8A"/>
    <w:rsid w:val="007B7BE9"/>
    <w:rsid w:val="007B7D49"/>
    <w:rsid w:val="007B7DDC"/>
    <w:rsid w:val="007B7EC2"/>
    <w:rsid w:val="007C0008"/>
    <w:rsid w:val="007C0339"/>
    <w:rsid w:val="007C063F"/>
    <w:rsid w:val="007C0714"/>
    <w:rsid w:val="007C0B27"/>
    <w:rsid w:val="007C0BD7"/>
    <w:rsid w:val="007C0C5D"/>
    <w:rsid w:val="007C0D3B"/>
    <w:rsid w:val="007C0E70"/>
    <w:rsid w:val="007C1185"/>
    <w:rsid w:val="007C11E6"/>
    <w:rsid w:val="007C1485"/>
    <w:rsid w:val="007C1A54"/>
    <w:rsid w:val="007C1B67"/>
    <w:rsid w:val="007C1CAB"/>
    <w:rsid w:val="007C1E77"/>
    <w:rsid w:val="007C21A5"/>
    <w:rsid w:val="007C297A"/>
    <w:rsid w:val="007C29ED"/>
    <w:rsid w:val="007C2CBB"/>
    <w:rsid w:val="007C2FCE"/>
    <w:rsid w:val="007C3112"/>
    <w:rsid w:val="007C34DA"/>
    <w:rsid w:val="007C3663"/>
    <w:rsid w:val="007C3832"/>
    <w:rsid w:val="007C3DEB"/>
    <w:rsid w:val="007C3F38"/>
    <w:rsid w:val="007C4196"/>
    <w:rsid w:val="007C4346"/>
    <w:rsid w:val="007C43D0"/>
    <w:rsid w:val="007C4685"/>
    <w:rsid w:val="007C4E71"/>
    <w:rsid w:val="007C4F76"/>
    <w:rsid w:val="007C5057"/>
    <w:rsid w:val="007C508F"/>
    <w:rsid w:val="007C513F"/>
    <w:rsid w:val="007C52D4"/>
    <w:rsid w:val="007C5610"/>
    <w:rsid w:val="007C5851"/>
    <w:rsid w:val="007C5994"/>
    <w:rsid w:val="007C5A70"/>
    <w:rsid w:val="007C5ACD"/>
    <w:rsid w:val="007C5BA4"/>
    <w:rsid w:val="007C60DF"/>
    <w:rsid w:val="007C60F7"/>
    <w:rsid w:val="007C633F"/>
    <w:rsid w:val="007C643A"/>
    <w:rsid w:val="007C679B"/>
    <w:rsid w:val="007C6877"/>
    <w:rsid w:val="007C693A"/>
    <w:rsid w:val="007C694A"/>
    <w:rsid w:val="007C6DCB"/>
    <w:rsid w:val="007C6F41"/>
    <w:rsid w:val="007C6F72"/>
    <w:rsid w:val="007C6FD0"/>
    <w:rsid w:val="007C703A"/>
    <w:rsid w:val="007C71B8"/>
    <w:rsid w:val="007C744A"/>
    <w:rsid w:val="007C7716"/>
    <w:rsid w:val="007C78F9"/>
    <w:rsid w:val="007C7AFD"/>
    <w:rsid w:val="007C7CFD"/>
    <w:rsid w:val="007D0959"/>
    <w:rsid w:val="007D095C"/>
    <w:rsid w:val="007D0B58"/>
    <w:rsid w:val="007D0C02"/>
    <w:rsid w:val="007D1698"/>
    <w:rsid w:val="007D16E5"/>
    <w:rsid w:val="007D17B2"/>
    <w:rsid w:val="007D1E0F"/>
    <w:rsid w:val="007D2447"/>
    <w:rsid w:val="007D2459"/>
    <w:rsid w:val="007D26BD"/>
    <w:rsid w:val="007D27DC"/>
    <w:rsid w:val="007D2DBA"/>
    <w:rsid w:val="007D2FD7"/>
    <w:rsid w:val="007D32F3"/>
    <w:rsid w:val="007D3A05"/>
    <w:rsid w:val="007D3D9E"/>
    <w:rsid w:val="007D4551"/>
    <w:rsid w:val="007D4B1C"/>
    <w:rsid w:val="007D4E40"/>
    <w:rsid w:val="007D4EFC"/>
    <w:rsid w:val="007D504F"/>
    <w:rsid w:val="007D56C1"/>
    <w:rsid w:val="007D5854"/>
    <w:rsid w:val="007D5A12"/>
    <w:rsid w:val="007D5F08"/>
    <w:rsid w:val="007D61CA"/>
    <w:rsid w:val="007D65F5"/>
    <w:rsid w:val="007D69BB"/>
    <w:rsid w:val="007D6B8F"/>
    <w:rsid w:val="007D6E2E"/>
    <w:rsid w:val="007D6EC9"/>
    <w:rsid w:val="007D6EE5"/>
    <w:rsid w:val="007D6FD7"/>
    <w:rsid w:val="007D6FD8"/>
    <w:rsid w:val="007D72F3"/>
    <w:rsid w:val="007D7365"/>
    <w:rsid w:val="007D7659"/>
    <w:rsid w:val="007D77E5"/>
    <w:rsid w:val="007D793F"/>
    <w:rsid w:val="007D7DB5"/>
    <w:rsid w:val="007E05C4"/>
    <w:rsid w:val="007E06A5"/>
    <w:rsid w:val="007E0861"/>
    <w:rsid w:val="007E0952"/>
    <w:rsid w:val="007E0A83"/>
    <w:rsid w:val="007E0B1B"/>
    <w:rsid w:val="007E0C56"/>
    <w:rsid w:val="007E0DD5"/>
    <w:rsid w:val="007E0F2D"/>
    <w:rsid w:val="007E1279"/>
    <w:rsid w:val="007E19A1"/>
    <w:rsid w:val="007E1B70"/>
    <w:rsid w:val="007E1E1B"/>
    <w:rsid w:val="007E2298"/>
    <w:rsid w:val="007E22F6"/>
    <w:rsid w:val="007E242A"/>
    <w:rsid w:val="007E2BB4"/>
    <w:rsid w:val="007E2D6A"/>
    <w:rsid w:val="007E2EFC"/>
    <w:rsid w:val="007E2FF3"/>
    <w:rsid w:val="007E3218"/>
    <w:rsid w:val="007E3798"/>
    <w:rsid w:val="007E3900"/>
    <w:rsid w:val="007E390B"/>
    <w:rsid w:val="007E3BF5"/>
    <w:rsid w:val="007E3CAE"/>
    <w:rsid w:val="007E3FBA"/>
    <w:rsid w:val="007E40D8"/>
    <w:rsid w:val="007E42A7"/>
    <w:rsid w:val="007E4396"/>
    <w:rsid w:val="007E4443"/>
    <w:rsid w:val="007E463C"/>
    <w:rsid w:val="007E46FE"/>
    <w:rsid w:val="007E47AF"/>
    <w:rsid w:val="007E47B5"/>
    <w:rsid w:val="007E480B"/>
    <w:rsid w:val="007E4B7F"/>
    <w:rsid w:val="007E4CB1"/>
    <w:rsid w:val="007E4DFB"/>
    <w:rsid w:val="007E4EB6"/>
    <w:rsid w:val="007E4FEB"/>
    <w:rsid w:val="007E52FE"/>
    <w:rsid w:val="007E5386"/>
    <w:rsid w:val="007E54FC"/>
    <w:rsid w:val="007E56B4"/>
    <w:rsid w:val="007E5877"/>
    <w:rsid w:val="007E5AFF"/>
    <w:rsid w:val="007E5C78"/>
    <w:rsid w:val="007E5DD8"/>
    <w:rsid w:val="007E5DD9"/>
    <w:rsid w:val="007E6201"/>
    <w:rsid w:val="007E670A"/>
    <w:rsid w:val="007E6779"/>
    <w:rsid w:val="007E69C2"/>
    <w:rsid w:val="007E77FD"/>
    <w:rsid w:val="007E7900"/>
    <w:rsid w:val="007E7C2B"/>
    <w:rsid w:val="007E7CAF"/>
    <w:rsid w:val="007F0501"/>
    <w:rsid w:val="007F05DA"/>
    <w:rsid w:val="007F161E"/>
    <w:rsid w:val="007F17A6"/>
    <w:rsid w:val="007F1D18"/>
    <w:rsid w:val="007F2190"/>
    <w:rsid w:val="007F22C7"/>
    <w:rsid w:val="007F2596"/>
    <w:rsid w:val="007F2728"/>
    <w:rsid w:val="007F281A"/>
    <w:rsid w:val="007F2922"/>
    <w:rsid w:val="007F2B45"/>
    <w:rsid w:val="007F2D77"/>
    <w:rsid w:val="007F2F8A"/>
    <w:rsid w:val="007F2FF2"/>
    <w:rsid w:val="007F3021"/>
    <w:rsid w:val="007F31E2"/>
    <w:rsid w:val="007F3218"/>
    <w:rsid w:val="007F33D4"/>
    <w:rsid w:val="007F354F"/>
    <w:rsid w:val="007F3D5D"/>
    <w:rsid w:val="007F4332"/>
    <w:rsid w:val="007F4463"/>
    <w:rsid w:val="007F4621"/>
    <w:rsid w:val="007F46BC"/>
    <w:rsid w:val="007F488C"/>
    <w:rsid w:val="007F48D1"/>
    <w:rsid w:val="007F4AE9"/>
    <w:rsid w:val="007F4F9D"/>
    <w:rsid w:val="007F5047"/>
    <w:rsid w:val="007F5333"/>
    <w:rsid w:val="007F549E"/>
    <w:rsid w:val="007F54AA"/>
    <w:rsid w:val="007F5A43"/>
    <w:rsid w:val="007F5BF1"/>
    <w:rsid w:val="007F5E7C"/>
    <w:rsid w:val="007F5F59"/>
    <w:rsid w:val="007F6531"/>
    <w:rsid w:val="007F6A78"/>
    <w:rsid w:val="007F6E4C"/>
    <w:rsid w:val="007F6FA2"/>
    <w:rsid w:val="007F714D"/>
    <w:rsid w:val="007F724D"/>
    <w:rsid w:val="007F781C"/>
    <w:rsid w:val="007F7C90"/>
    <w:rsid w:val="008004A2"/>
    <w:rsid w:val="008004D7"/>
    <w:rsid w:val="00800744"/>
    <w:rsid w:val="00800795"/>
    <w:rsid w:val="00800BED"/>
    <w:rsid w:val="00800F4A"/>
    <w:rsid w:val="00800FD8"/>
    <w:rsid w:val="00801026"/>
    <w:rsid w:val="00801472"/>
    <w:rsid w:val="00801496"/>
    <w:rsid w:val="008016EF"/>
    <w:rsid w:val="00801AA4"/>
    <w:rsid w:val="00801B26"/>
    <w:rsid w:val="00801C96"/>
    <w:rsid w:val="00801D82"/>
    <w:rsid w:val="00801F73"/>
    <w:rsid w:val="00801F91"/>
    <w:rsid w:val="008020E2"/>
    <w:rsid w:val="008022BC"/>
    <w:rsid w:val="00802583"/>
    <w:rsid w:val="008028D9"/>
    <w:rsid w:val="00802B45"/>
    <w:rsid w:val="008034C0"/>
    <w:rsid w:val="00803CEE"/>
    <w:rsid w:val="00803D5C"/>
    <w:rsid w:val="00803F61"/>
    <w:rsid w:val="00803F74"/>
    <w:rsid w:val="00804034"/>
    <w:rsid w:val="00804339"/>
    <w:rsid w:val="008046D2"/>
    <w:rsid w:val="00804B35"/>
    <w:rsid w:val="00804F2F"/>
    <w:rsid w:val="008050E3"/>
    <w:rsid w:val="008052CC"/>
    <w:rsid w:val="00805420"/>
    <w:rsid w:val="008058B6"/>
    <w:rsid w:val="00805A7C"/>
    <w:rsid w:val="00805AA9"/>
    <w:rsid w:val="00805E5D"/>
    <w:rsid w:val="00806042"/>
    <w:rsid w:val="008062C8"/>
    <w:rsid w:val="008062DF"/>
    <w:rsid w:val="008067B1"/>
    <w:rsid w:val="00806C33"/>
    <w:rsid w:val="00806C49"/>
    <w:rsid w:val="00806E91"/>
    <w:rsid w:val="008078E9"/>
    <w:rsid w:val="00807918"/>
    <w:rsid w:val="00810596"/>
    <w:rsid w:val="008111F3"/>
    <w:rsid w:val="0081135A"/>
    <w:rsid w:val="00811957"/>
    <w:rsid w:val="0081198A"/>
    <w:rsid w:val="00811AA0"/>
    <w:rsid w:val="00812883"/>
    <w:rsid w:val="00812F26"/>
    <w:rsid w:val="00813004"/>
    <w:rsid w:val="00813556"/>
    <w:rsid w:val="008137C4"/>
    <w:rsid w:val="00813B3B"/>
    <w:rsid w:val="008141BE"/>
    <w:rsid w:val="0081424E"/>
    <w:rsid w:val="00814738"/>
    <w:rsid w:val="00814F5C"/>
    <w:rsid w:val="00814F9B"/>
    <w:rsid w:val="008151A8"/>
    <w:rsid w:val="00815699"/>
    <w:rsid w:val="008156A8"/>
    <w:rsid w:val="008159E1"/>
    <w:rsid w:val="00815C26"/>
    <w:rsid w:val="00815EAE"/>
    <w:rsid w:val="00815F19"/>
    <w:rsid w:val="00815FA8"/>
    <w:rsid w:val="00816309"/>
    <w:rsid w:val="0081691B"/>
    <w:rsid w:val="0081692D"/>
    <w:rsid w:val="00816981"/>
    <w:rsid w:val="008169A6"/>
    <w:rsid w:val="00816D7E"/>
    <w:rsid w:val="00816F67"/>
    <w:rsid w:val="00817171"/>
    <w:rsid w:val="0081720A"/>
    <w:rsid w:val="0081756F"/>
    <w:rsid w:val="008176F7"/>
    <w:rsid w:val="008177A9"/>
    <w:rsid w:val="0081787F"/>
    <w:rsid w:val="008179B6"/>
    <w:rsid w:val="008201E6"/>
    <w:rsid w:val="00820338"/>
    <w:rsid w:val="008203AE"/>
    <w:rsid w:val="00820DA5"/>
    <w:rsid w:val="00820ED5"/>
    <w:rsid w:val="00820FA3"/>
    <w:rsid w:val="0082103D"/>
    <w:rsid w:val="008219A8"/>
    <w:rsid w:val="008219B7"/>
    <w:rsid w:val="00821B6C"/>
    <w:rsid w:val="00821D3C"/>
    <w:rsid w:val="00821DC0"/>
    <w:rsid w:val="008220D5"/>
    <w:rsid w:val="008225D8"/>
    <w:rsid w:val="00822615"/>
    <w:rsid w:val="008227CA"/>
    <w:rsid w:val="00822AD6"/>
    <w:rsid w:val="00822B10"/>
    <w:rsid w:val="00822ED2"/>
    <w:rsid w:val="00822FFC"/>
    <w:rsid w:val="00823002"/>
    <w:rsid w:val="008234D7"/>
    <w:rsid w:val="008234EB"/>
    <w:rsid w:val="00823582"/>
    <w:rsid w:val="0082367E"/>
    <w:rsid w:val="008240CF"/>
    <w:rsid w:val="00824203"/>
    <w:rsid w:val="008242D8"/>
    <w:rsid w:val="0082448D"/>
    <w:rsid w:val="0082477D"/>
    <w:rsid w:val="00824B05"/>
    <w:rsid w:val="00825238"/>
    <w:rsid w:val="008253CB"/>
    <w:rsid w:val="008253F9"/>
    <w:rsid w:val="00825BE7"/>
    <w:rsid w:val="00825C99"/>
    <w:rsid w:val="00825F04"/>
    <w:rsid w:val="00825FCB"/>
    <w:rsid w:val="008260E8"/>
    <w:rsid w:val="008260F1"/>
    <w:rsid w:val="00826402"/>
    <w:rsid w:val="008266FD"/>
    <w:rsid w:val="00826722"/>
    <w:rsid w:val="00826A84"/>
    <w:rsid w:val="00827250"/>
    <w:rsid w:val="008274D9"/>
    <w:rsid w:val="0082771B"/>
    <w:rsid w:val="008279F5"/>
    <w:rsid w:val="00827AC6"/>
    <w:rsid w:val="00827B54"/>
    <w:rsid w:val="00827DEB"/>
    <w:rsid w:val="00830305"/>
    <w:rsid w:val="00830307"/>
    <w:rsid w:val="0083034B"/>
    <w:rsid w:val="008307AB"/>
    <w:rsid w:val="008309C6"/>
    <w:rsid w:val="00830A56"/>
    <w:rsid w:val="00830DB0"/>
    <w:rsid w:val="00830DCC"/>
    <w:rsid w:val="00831113"/>
    <w:rsid w:val="008311DF"/>
    <w:rsid w:val="0083135A"/>
    <w:rsid w:val="00831893"/>
    <w:rsid w:val="00831A70"/>
    <w:rsid w:val="00831DBE"/>
    <w:rsid w:val="00831F0C"/>
    <w:rsid w:val="0083235E"/>
    <w:rsid w:val="008329EA"/>
    <w:rsid w:val="00832DC6"/>
    <w:rsid w:val="00833202"/>
    <w:rsid w:val="008332E7"/>
    <w:rsid w:val="00833300"/>
    <w:rsid w:val="00833633"/>
    <w:rsid w:val="00833637"/>
    <w:rsid w:val="00833767"/>
    <w:rsid w:val="00833B5D"/>
    <w:rsid w:val="00833E92"/>
    <w:rsid w:val="00834456"/>
    <w:rsid w:val="008344A3"/>
    <w:rsid w:val="008346F5"/>
    <w:rsid w:val="0083470D"/>
    <w:rsid w:val="00834873"/>
    <w:rsid w:val="0083487B"/>
    <w:rsid w:val="0083497B"/>
    <w:rsid w:val="00834A3C"/>
    <w:rsid w:val="00834C18"/>
    <w:rsid w:val="008350ED"/>
    <w:rsid w:val="008354B8"/>
    <w:rsid w:val="00835A95"/>
    <w:rsid w:val="00835BB3"/>
    <w:rsid w:val="0083612E"/>
    <w:rsid w:val="00836605"/>
    <w:rsid w:val="00836D15"/>
    <w:rsid w:val="00836F0D"/>
    <w:rsid w:val="00836FB5"/>
    <w:rsid w:val="00837000"/>
    <w:rsid w:val="0083706A"/>
    <w:rsid w:val="00837291"/>
    <w:rsid w:val="008375E6"/>
    <w:rsid w:val="008379B1"/>
    <w:rsid w:val="00840380"/>
    <w:rsid w:val="0084052B"/>
    <w:rsid w:val="00840624"/>
    <w:rsid w:val="0084062E"/>
    <w:rsid w:val="008410BD"/>
    <w:rsid w:val="00841251"/>
    <w:rsid w:val="008414F2"/>
    <w:rsid w:val="008415F2"/>
    <w:rsid w:val="00841832"/>
    <w:rsid w:val="0084185F"/>
    <w:rsid w:val="0084186D"/>
    <w:rsid w:val="00841B25"/>
    <w:rsid w:val="008422F1"/>
    <w:rsid w:val="00842894"/>
    <w:rsid w:val="00842AE7"/>
    <w:rsid w:val="00842C97"/>
    <w:rsid w:val="00842D78"/>
    <w:rsid w:val="00842E8F"/>
    <w:rsid w:val="00842F60"/>
    <w:rsid w:val="0084342E"/>
    <w:rsid w:val="008434A1"/>
    <w:rsid w:val="00843504"/>
    <w:rsid w:val="00843590"/>
    <w:rsid w:val="00843591"/>
    <w:rsid w:val="00843713"/>
    <w:rsid w:val="00843870"/>
    <w:rsid w:val="0084388F"/>
    <w:rsid w:val="00843ADA"/>
    <w:rsid w:val="00843B38"/>
    <w:rsid w:val="00843C3E"/>
    <w:rsid w:val="008441B8"/>
    <w:rsid w:val="00844411"/>
    <w:rsid w:val="00844686"/>
    <w:rsid w:val="00844742"/>
    <w:rsid w:val="00844B5F"/>
    <w:rsid w:val="00844B9B"/>
    <w:rsid w:val="00844D4A"/>
    <w:rsid w:val="00844F3F"/>
    <w:rsid w:val="00844F49"/>
    <w:rsid w:val="0084522F"/>
    <w:rsid w:val="00845389"/>
    <w:rsid w:val="00845B40"/>
    <w:rsid w:val="00845D44"/>
    <w:rsid w:val="00845F08"/>
    <w:rsid w:val="00846C3F"/>
    <w:rsid w:val="008475C3"/>
    <w:rsid w:val="00847605"/>
    <w:rsid w:val="008478A1"/>
    <w:rsid w:val="008478BF"/>
    <w:rsid w:val="00847AF5"/>
    <w:rsid w:val="0085032F"/>
    <w:rsid w:val="008506EE"/>
    <w:rsid w:val="00850724"/>
    <w:rsid w:val="00850795"/>
    <w:rsid w:val="00850C36"/>
    <w:rsid w:val="00850FDC"/>
    <w:rsid w:val="00851060"/>
    <w:rsid w:val="00851144"/>
    <w:rsid w:val="00851279"/>
    <w:rsid w:val="0085131F"/>
    <w:rsid w:val="00851475"/>
    <w:rsid w:val="00851604"/>
    <w:rsid w:val="00851779"/>
    <w:rsid w:val="00851892"/>
    <w:rsid w:val="008519AA"/>
    <w:rsid w:val="008519B2"/>
    <w:rsid w:val="00851B8E"/>
    <w:rsid w:val="00851D53"/>
    <w:rsid w:val="00851D60"/>
    <w:rsid w:val="00852081"/>
    <w:rsid w:val="008526F4"/>
    <w:rsid w:val="008534AB"/>
    <w:rsid w:val="008534EC"/>
    <w:rsid w:val="008537AC"/>
    <w:rsid w:val="00853839"/>
    <w:rsid w:val="008544CC"/>
    <w:rsid w:val="008548FB"/>
    <w:rsid w:val="00854B0B"/>
    <w:rsid w:val="00854B6D"/>
    <w:rsid w:val="00854EAA"/>
    <w:rsid w:val="00854FE2"/>
    <w:rsid w:val="00855877"/>
    <w:rsid w:val="00856038"/>
    <w:rsid w:val="00856279"/>
    <w:rsid w:val="008563FC"/>
    <w:rsid w:val="008564A5"/>
    <w:rsid w:val="008566C5"/>
    <w:rsid w:val="0085689B"/>
    <w:rsid w:val="00856D07"/>
    <w:rsid w:val="00856F71"/>
    <w:rsid w:val="008571A7"/>
    <w:rsid w:val="00857924"/>
    <w:rsid w:val="00857A23"/>
    <w:rsid w:val="00857D7E"/>
    <w:rsid w:val="00857DC4"/>
    <w:rsid w:val="00860097"/>
    <w:rsid w:val="0086082C"/>
    <w:rsid w:val="00860843"/>
    <w:rsid w:val="00860ABC"/>
    <w:rsid w:val="00860C98"/>
    <w:rsid w:val="00860F56"/>
    <w:rsid w:val="0086108C"/>
    <w:rsid w:val="00861290"/>
    <w:rsid w:val="00861309"/>
    <w:rsid w:val="008613BA"/>
    <w:rsid w:val="008617B4"/>
    <w:rsid w:val="00861EF2"/>
    <w:rsid w:val="00861FD0"/>
    <w:rsid w:val="00862234"/>
    <w:rsid w:val="00862601"/>
    <w:rsid w:val="00862906"/>
    <w:rsid w:val="00862A85"/>
    <w:rsid w:val="00862C57"/>
    <w:rsid w:val="00862C6E"/>
    <w:rsid w:val="00862DFC"/>
    <w:rsid w:val="008631A7"/>
    <w:rsid w:val="00863410"/>
    <w:rsid w:val="008637F8"/>
    <w:rsid w:val="00863972"/>
    <w:rsid w:val="00863B49"/>
    <w:rsid w:val="00863E26"/>
    <w:rsid w:val="0086421B"/>
    <w:rsid w:val="00864366"/>
    <w:rsid w:val="008644A7"/>
    <w:rsid w:val="00864551"/>
    <w:rsid w:val="008646A4"/>
    <w:rsid w:val="0086539D"/>
    <w:rsid w:val="00865435"/>
    <w:rsid w:val="0086560C"/>
    <w:rsid w:val="00865B74"/>
    <w:rsid w:val="00865D1A"/>
    <w:rsid w:val="00865D6F"/>
    <w:rsid w:val="00865F6F"/>
    <w:rsid w:val="00866208"/>
    <w:rsid w:val="0086769A"/>
    <w:rsid w:val="0086773A"/>
    <w:rsid w:val="00867A8C"/>
    <w:rsid w:val="00867AA0"/>
    <w:rsid w:val="00867CC4"/>
    <w:rsid w:val="0087027A"/>
    <w:rsid w:val="0087031D"/>
    <w:rsid w:val="00870324"/>
    <w:rsid w:val="008703E4"/>
    <w:rsid w:val="0087049F"/>
    <w:rsid w:val="00870716"/>
    <w:rsid w:val="008708ED"/>
    <w:rsid w:val="00870A4B"/>
    <w:rsid w:val="00870D2E"/>
    <w:rsid w:val="008710F1"/>
    <w:rsid w:val="0087111D"/>
    <w:rsid w:val="00871611"/>
    <w:rsid w:val="008716E0"/>
    <w:rsid w:val="0087186D"/>
    <w:rsid w:val="00871A2B"/>
    <w:rsid w:val="00871DE7"/>
    <w:rsid w:val="00872347"/>
    <w:rsid w:val="00872651"/>
    <w:rsid w:val="008726EB"/>
    <w:rsid w:val="008729BA"/>
    <w:rsid w:val="00872C14"/>
    <w:rsid w:val="00872D17"/>
    <w:rsid w:val="00872D42"/>
    <w:rsid w:val="00872F57"/>
    <w:rsid w:val="00873726"/>
    <w:rsid w:val="00873896"/>
    <w:rsid w:val="00873BBE"/>
    <w:rsid w:val="008742A6"/>
    <w:rsid w:val="00874429"/>
    <w:rsid w:val="00874551"/>
    <w:rsid w:val="00874924"/>
    <w:rsid w:val="00874B0C"/>
    <w:rsid w:val="00874F45"/>
    <w:rsid w:val="0087567D"/>
    <w:rsid w:val="008759E9"/>
    <w:rsid w:val="00875D81"/>
    <w:rsid w:val="00875F16"/>
    <w:rsid w:val="008761A6"/>
    <w:rsid w:val="008763C7"/>
    <w:rsid w:val="00876447"/>
    <w:rsid w:val="008764C5"/>
    <w:rsid w:val="0087656B"/>
    <w:rsid w:val="008765E8"/>
    <w:rsid w:val="008766F7"/>
    <w:rsid w:val="0087671A"/>
    <w:rsid w:val="008767DC"/>
    <w:rsid w:val="00876929"/>
    <w:rsid w:val="00876C64"/>
    <w:rsid w:val="008772DE"/>
    <w:rsid w:val="008775A8"/>
    <w:rsid w:val="00877BFC"/>
    <w:rsid w:val="00880000"/>
    <w:rsid w:val="0088054A"/>
    <w:rsid w:val="00880760"/>
    <w:rsid w:val="00880E9D"/>
    <w:rsid w:val="00880F9D"/>
    <w:rsid w:val="00880FD2"/>
    <w:rsid w:val="008811C3"/>
    <w:rsid w:val="0088127F"/>
    <w:rsid w:val="008812BC"/>
    <w:rsid w:val="00881320"/>
    <w:rsid w:val="008813CD"/>
    <w:rsid w:val="00881495"/>
    <w:rsid w:val="00881DAF"/>
    <w:rsid w:val="00881DC8"/>
    <w:rsid w:val="00881F59"/>
    <w:rsid w:val="008821F6"/>
    <w:rsid w:val="008823A1"/>
    <w:rsid w:val="008824D8"/>
    <w:rsid w:val="00882B74"/>
    <w:rsid w:val="00882B9E"/>
    <w:rsid w:val="00882C59"/>
    <w:rsid w:val="00882CF9"/>
    <w:rsid w:val="00882E10"/>
    <w:rsid w:val="00883499"/>
    <w:rsid w:val="00883624"/>
    <w:rsid w:val="00883765"/>
    <w:rsid w:val="00883869"/>
    <w:rsid w:val="00883D0D"/>
    <w:rsid w:val="00884720"/>
    <w:rsid w:val="0088481C"/>
    <w:rsid w:val="00884FB7"/>
    <w:rsid w:val="008859BA"/>
    <w:rsid w:val="00885E25"/>
    <w:rsid w:val="00886376"/>
    <w:rsid w:val="00886689"/>
    <w:rsid w:val="008867C8"/>
    <w:rsid w:val="00886985"/>
    <w:rsid w:val="00886A7B"/>
    <w:rsid w:val="00886B1B"/>
    <w:rsid w:val="00886CFD"/>
    <w:rsid w:val="00886E36"/>
    <w:rsid w:val="00887606"/>
    <w:rsid w:val="008876C7"/>
    <w:rsid w:val="0089000C"/>
    <w:rsid w:val="0089031E"/>
    <w:rsid w:val="00890441"/>
    <w:rsid w:val="00890932"/>
    <w:rsid w:val="00890B3C"/>
    <w:rsid w:val="00890B82"/>
    <w:rsid w:val="00890E3C"/>
    <w:rsid w:val="0089153B"/>
    <w:rsid w:val="008915B0"/>
    <w:rsid w:val="008917DC"/>
    <w:rsid w:val="008919EF"/>
    <w:rsid w:val="00891E48"/>
    <w:rsid w:val="008922E2"/>
    <w:rsid w:val="0089277E"/>
    <w:rsid w:val="008927E0"/>
    <w:rsid w:val="00892839"/>
    <w:rsid w:val="008929EC"/>
    <w:rsid w:val="00892BE3"/>
    <w:rsid w:val="00892F2B"/>
    <w:rsid w:val="00892F91"/>
    <w:rsid w:val="00893921"/>
    <w:rsid w:val="00893965"/>
    <w:rsid w:val="00893C69"/>
    <w:rsid w:val="00893F63"/>
    <w:rsid w:val="008941D3"/>
    <w:rsid w:val="008947F7"/>
    <w:rsid w:val="00894858"/>
    <w:rsid w:val="00894B26"/>
    <w:rsid w:val="00894B3C"/>
    <w:rsid w:val="00894CEF"/>
    <w:rsid w:val="00895702"/>
    <w:rsid w:val="008957C4"/>
    <w:rsid w:val="0089598F"/>
    <w:rsid w:val="008959A4"/>
    <w:rsid w:val="00895D80"/>
    <w:rsid w:val="00895EAB"/>
    <w:rsid w:val="00895F7A"/>
    <w:rsid w:val="008965C0"/>
    <w:rsid w:val="00896833"/>
    <w:rsid w:val="00896BC3"/>
    <w:rsid w:val="00896D18"/>
    <w:rsid w:val="00896E9A"/>
    <w:rsid w:val="00896F4C"/>
    <w:rsid w:val="00896F88"/>
    <w:rsid w:val="008971E7"/>
    <w:rsid w:val="008972D6"/>
    <w:rsid w:val="008974A3"/>
    <w:rsid w:val="00897668"/>
    <w:rsid w:val="0089789A"/>
    <w:rsid w:val="0089799B"/>
    <w:rsid w:val="008979D3"/>
    <w:rsid w:val="00897A1B"/>
    <w:rsid w:val="00897FA2"/>
    <w:rsid w:val="008A0090"/>
    <w:rsid w:val="008A0161"/>
    <w:rsid w:val="008A07CD"/>
    <w:rsid w:val="008A0811"/>
    <w:rsid w:val="008A09BA"/>
    <w:rsid w:val="008A0C34"/>
    <w:rsid w:val="008A0C89"/>
    <w:rsid w:val="008A0CB1"/>
    <w:rsid w:val="008A0E6F"/>
    <w:rsid w:val="008A0E89"/>
    <w:rsid w:val="008A137D"/>
    <w:rsid w:val="008A1430"/>
    <w:rsid w:val="008A16FD"/>
    <w:rsid w:val="008A17DF"/>
    <w:rsid w:val="008A1843"/>
    <w:rsid w:val="008A18D4"/>
    <w:rsid w:val="008A1A2A"/>
    <w:rsid w:val="008A1B1C"/>
    <w:rsid w:val="008A1C22"/>
    <w:rsid w:val="008A1F3C"/>
    <w:rsid w:val="008A1F6C"/>
    <w:rsid w:val="008A1FEA"/>
    <w:rsid w:val="008A24FB"/>
    <w:rsid w:val="008A2941"/>
    <w:rsid w:val="008A327A"/>
    <w:rsid w:val="008A3287"/>
    <w:rsid w:val="008A3369"/>
    <w:rsid w:val="008A337A"/>
    <w:rsid w:val="008A35EA"/>
    <w:rsid w:val="008A3684"/>
    <w:rsid w:val="008A3766"/>
    <w:rsid w:val="008A3973"/>
    <w:rsid w:val="008A3C1B"/>
    <w:rsid w:val="008A3D1D"/>
    <w:rsid w:val="008A4680"/>
    <w:rsid w:val="008A490C"/>
    <w:rsid w:val="008A4D6D"/>
    <w:rsid w:val="008A4D90"/>
    <w:rsid w:val="008A4DE5"/>
    <w:rsid w:val="008A511B"/>
    <w:rsid w:val="008A5312"/>
    <w:rsid w:val="008A53E2"/>
    <w:rsid w:val="008A56D3"/>
    <w:rsid w:val="008A5792"/>
    <w:rsid w:val="008A5A52"/>
    <w:rsid w:val="008A5A7D"/>
    <w:rsid w:val="008A5C0E"/>
    <w:rsid w:val="008A60DF"/>
    <w:rsid w:val="008A636E"/>
    <w:rsid w:val="008A6824"/>
    <w:rsid w:val="008A6CF2"/>
    <w:rsid w:val="008A6D79"/>
    <w:rsid w:val="008A6E49"/>
    <w:rsid w:val="008A70EA"/>
    <w:rsid w:val="008A71A1"/>
    <w:rsid w:val="008A724E"/>
    <w:rsid w:val="008A7588"/>
    <w:rsid w:val="008A7848"/>
    <w:rsid w:val="008B01E9"/>
    <w:rsid w:val="008B0519"/>
    <w:rsid w:val="008B06D1"/>
    <w:rsid w:val="008B0A94"/>
    <w:rsid w:val="008B0EE3"/>
    <w:rsid w:val="008B12A6"/>
    <w:rsid w:val="008B132B"/>
    <w:rsid w:val="008B14E0"/>
    <w:rsid w:val="008B18E3"/>
    <w:rsid w:val="008B21B8"/>
    <w:rsid w:val="008B2437"/>
    <w:rsid w:val="008B25F3"/>
    <w:rsid w:val="008B346E"/>
    <w:rsid w:val="008B3568"/>
    <w:rsid w:val="008B36FA"/>
    <w:rsid w:val="008B3D82"/>
    <w:rsid w:val="008B3E3D"/>
    <w:rsid w:val="008B40CC"/>
    <w:rsid w:val="008B49BC"/>
    <w:rsid w:val="008B4DE0"/>
    <w:rsid w:val="008B4F63"/>
    <w:rsid w:val="008B50BB"/>
    <w:rsid w:val="008B5250"/>
    <w:rsid w:val="008B55A2"/>
    <w:rsid w:val="008B5774"/>
    <w:rsid w:val="008B57DD"/>
    <w:rsid w:val="008B5BA0"/>
    <w:rsid w:val="008B688C"/>
    <w:rsid w:val="008B6895"/>
    <w:rsid w:val="008B6CA3"/>
    <w:rsid w:val="008B6E61"/>
    <w:rsid w:val="008B73BB"/>
    <w:rsid w:val="008B780C"/>
    <w:rsid w:val="008B78CB"/>
    <w:rsid w:val="008C008A"/>
    <w:rsid w:val="008C04E5"/>
    <w:rsid w:val="008C07F9"/>
    <w:rsid w:val="008C0F7A"/>
    <w:rsid w:val="008C0F87"/>
    <w:rsid w:val="008C145C"/>
    <w:rsid w:val="008C15A6"/>
    <w:rsid w:val="008C170E"/>
    <w:rsid w:val="008C18C1"/>
    <w:rsid w:val="008C1A26"/>
    <w:rsid w:val="008C24B5"/>
    <w:rsid w:val="008C2740"/>
    <w:rsid w:val="008C302B"/>
    <w:rsid w:val="008C3141"/>
    <w:rsid w:val="008C3154"/>
    <w:rsid w:val="008C330B"/>
    <w:rsid w:val="008C3343"/>
    <w:rsid w:val="008C33C5"/>
    <w:rsid w:val="008C38D2"/>
    <w:rsid w:val="008C425F"/>
    <w:rsid w:val="008C446C"/>
    <w:rsid w:val="008C4695"/>
    <w:rsid w:val="008C4B31"/>
    <w:rsid w:val="008C4D16"/>
    <w:rsid w:val="008C4E4C"/>
    <w:rsid w:val="008C4F08"/>
    <w:rsid w:val="008C5500"/>
    <w:rsid w:val="008C5576"/>
    <w:rsid w:val="008C55CB"/>
    <w:rsid w:val="008C5C68"/>
    <w:rsid w:val="008C600D"/>
    <w:rsid w:val="008C68B5"/>
    <w:rsid w:val="008C69B2"/>
    <w:rsid w:val="008C69BE"/>
    <w:rsid w:val="008C6A51"/>
    <w:rsid w:val="008C6B11"/>
    <w:rsid w:val="008C6C82"/>
    <w:rsid w:val="008C6D8D"/>
    <w:rsid w:val="008C6DCF"/>
    <w:rsid w:val="008C6F03"/>
    <w:rsid w:val="008C7472"/>
    <w:rsid w:val="008C74F3"/>
    <w:rsid w:val="008C7713"/>
    <w:rsid w:val="008C78DE"/>
    <w:rsid w:val="008C7A62"/>
    <w:rsid w:val="008C7CC2"/>
    <w:rsid w:val="008C7D00"/>
    <w:rsid w:val="008C7D97"/>
    <w:rsid w:val="008C7F4D"/>
    <w:rsid w:val="008D0056"/>
    <w:rsid w:val="008D0083"/>
    <w:rsid w:val="008D0209"/>
    <w:rsid w:val="008D070F"/>
    <w:rsid w:val="008D0852"/>
    <w:rsid w:val="008D0D2D"/>
    <w:rsid w:val="008D0D34"/>
    <w:rsid w:val="008D0EF8"/>
    <w:rsid w:val="008D1238"/>
    <w:rsid w:val="008D1374"/>
    <w:rsid w:val="008D1465"/>
    <w:rsid w:val="008D1506"/>
    <w:rsid w:val="008D18B8"/>
    <w:rsid w:val="008D1908"/>
    <w:rsid w:val="008D1910"/>
    <w:rsid w:val="008D19D5"/>
    <w:rsid w:val="008D1A26"/>
    <w:rsid w:val="008D1B49"/>
    <w:rsid w:val="008D1CC4"/>
    <w:rsid w:val="008D1EAF"/>
    <w:rsid w:val="008D22A4"/>
    <w:rsid w:val="008D28D0"/>
    <w:rsid w:val="008D2937"/>
    <w:rsid w:val="008D2AE8"/>
    <w:rsid w:val="008D2FA2"/>
    <w:rsid w:val="008D32F5"/>
    <w:rsid w:val="008D346C"/>
    <w:rsid w:val="008D351B"/>
    <w:rsid w:val="008D3822"/>
    <w:rsid w:val="008D383A"/>
    <w:rsid w:val="008D3AF8"/>
    <w:rsid w:val="008D3EFA"/>
    <w:rsid w:val="008D3F31"/>
    <w:rsid w:val="008D457F"/>
    <w:rsid w:val="008D45A3"/>
    <w:rsid w:val="008D497C"/>
    <w:rsid w:val="008D49DE"/>
    <w:rsid w:val="008D4A5A"/>
    <w:rsid w:val="008D5135"/>
    <w:rsid w:val="008D5395"/>
    <w:rsid w:val="008D54D4"/>
    <w:rsid w:val="008D560B"/>
    <w:rsid w:val="008D566D"/>
    <w:rsid w:val="008D5811"/>
    <w:rsid w:val="008D5830"/>
    <w:rsid w:val="008D5CF9"/>
    <w:rsid w:val="008D5E61"/>
    <w:rsid w:val="008D5FBE"/>
    <w:rsid w:val="008D617F"/>
    <w:rsid w:val="008D63E4"/>
    <w:rsid w:val="008D679E"/>
    <w:rsid w:val="008D690F"/>
    <w:rsid w:val="008D6AF6"/>
    <w:rsid w:val="008D6B46"/>
    <w:rsid w:val="008D6F7B"/>
    <w:rsid w:val="008D78C8"/>
    <w:rsid w:val="008D7BAE"/>
    <w:rsid w:val="008D7BE6"/>
    <w:rsid w:val="008E0097"/>
    <w:rsid w:val="008E09CE"/>
    <w:rsid w:val="008E0D6A"/>
    <w:rsid w:val="008E0D77"/>
    <w:rsid w:val="008E0E85"/>
    <w:rsid w:val="008E0E93"/>
    <w:rsid w:val="008E1026"/>
    <w:rsid w:val="008E11AA"/>
    <w:rsid w:val="008E1463"/>
    <w:rsid w:val="008E1EEF"/>
    <w:rsid w:val="008E27DF"/>
    <w:rsid w:val="008E2961"/>
    <w:rsid w:val="008E2B44"/>
    <w:rsid w:val="008E2C70"/>
    <w:rsid w:val="008E306D"/>
    <w:rsid w:val="008E3158"/>
    <w:rsid w:val="008E31F5"/>
    <w:rsid w:val="008E330D"/>
    <w:rsid w:val="008E3310"/>
    <w:rsid w:val="008E33AE"/>
    <w:rsid w:val="008E3969"/>
    <w:rsid w:val="008E3BD8"/>
    <w:rsid w:val="008E3D05"/>
    <w:rsid w:val="008E43F8"/>
    <w:rsid w:val="008E484C"/>
    <w:rsid w:val="008E497A"/>
    <w:rsid w:val="008E4A96"/>
    <w:rsid w:val="008E4DB7"/>
    <w:rsid w:val="008E5322"/>
    <w:rsid w:val="008E5941"/>
    <w:rsid w:val="008E5CAE"/>
    <w:rsid w:val="008E5CBA"/>
    <w:rsid w:val="008E5D06"/>
    <w:rsid w:val="008E5F07"/>
    <w:rsid w:val="008E64D9"/>
    <w:rsid w:val="008E6599"/>
    <w:rsid w:val="008E680F"/>
    <w:rsid w:val="008E692E"/>
    <w:rsid w:val="008E6939"/>
    <w:rsid w:val="008E6CF4"/>
    <w:rsid w:val="008E71CE"/>
    <w:rsid w:val="008E74B1"/>
    <w:rsid w:val="008F01D6"/>
    <w:rsid w:val="008F0B66"/>
    <w:rsid w:val="008F0C01"/>
    <w:rsid w:val="008F0C9A"/>
    <w:rsid w:val="008F0E3D"/>
    <w:rsid w:val="008F0F49"/>
    <w:rsid w:val="008F10C9"/>
    <w:rsid w:val="008F13A4"/>
    <w:rsid w:val="008F1686"/>
    <w:rsid w:val="008F1709"/>
    <w:rsid w:val="008F1A61"/>
    <w:rsid w:val="008F1A8F"/>
    <w:rsid w:val="008F1CC1"/>
    <w:rsid w:val="008F2116"/>
    <w:rsid w:val="008F2154"/>
    <w:rsid w:val="008F2159"/>
    <w:rsid w:val="008F2230"/>
    <w:rsid w:val="008F2AB7"/>
    <w:rsid w:val="008F2F13"/>
    <w:rsid w:val="008F2F4A"/>
    <w:rsid w:val="008F31BE"/>
    <w:rsid w:val="008F3699"/>
    <w:rsid w:val="008F3796"/>
    <w:rsid w:val="008F37F3"/>
    <w:rsid w:val="008F38E8"/>
    <w:rsid w:val="008F3BA7"/>
    <w:rsid w:val="008F3BBE"/>
    <w:rsid w:val="008F3E44"/>
    <w:rsid w:val="008F3E7C"/>
    <w:rsid w:val="008F459A"/>
    <w:rsid w:val="008F4A8F"/>
    <w:rsid w:val="008F4C52"/>
    <w:rsid w:val="008F4DD0"/>
    <w:rsid w:val="008F4E65"/>
    <w:rsid w:val="008F4F5C"/>
    <w:rsid w:val="008F5609"/>
    <w:rsid w:val="008F5A5C"/>
    <w:rsid w:val="008F5E40"/>
    <w:rsid w:val="008F6004"/>
    <w:rsid w:val="008F637B"/>
    <w:rsid w:val="008F64B8"/>
    <w:rsid w:val="008F659C"/>
    <w:rsid w:val="008F6683"/>
    <w:rsid w:val="008F7000"/>
    <w:rsid w:val="008F7002"/>
    <w:rsid w:val="008F732C"/>
    <w:rsid w:val="008F7825"/>
    <w:rsid w:val="008F7990"/>
    <w:rsid w:val="008F7AD6"/>
    <w:rsid w:val="008F7ADE"/>
    <w:rsid w:val="009000B8"/>
    <w:rsid w:val="00900488"/>
    <w:rsid w:val="009004E2"/>
    <w:rsid w:val="009012DF"/>
    <w:rsid w:val="00901853"/>
    <w:rsid w:val="0090189B"/>
    <w:rsid w:val="00901B8D"/>
    <w:rsid w:val="00901E2A"/>
    <w:rsid w:val="00901F5C"/>
    <w:rsid w:val="009020EF"/>
    <w:rsid w:val="009022C4"/>
    <w:rsid w:val="00902430"/>
    <w:rsid w:val="0090259E"/>
    <w:rsid w:val="0090282F"/>
    <w:rsid w:val="00902860"/>
    <w:rsid w:val="00902AED"/>
    <w:rsid w:val="00902DFF"/>
    <w:rsid w:val="00902E76"/>
    <w:rsid w:val="00903054"/>
    <w:rsid w:val="0090362A"/>
    <w:rsid w:val="009037EC"/>
    <w:rsid w:val="00903909"/>
    <w:rsid w:val="00903A28"/>
    <w:rsid w:val="00903AD0"/>
    <w:rsid w:val="00903CDC"/>
    <w:rsid w:val="00903F84"/>
    <w:rsid w:val="00904055"/>
    <w:rsid w:val="00904195"/>
    <w:rsid w:val="00904241"/>
    <w:rsid w:val="009045C5"/>
    <w:rsid w:val="00904D70"/>
    <w:rsid w:val="00904D77"/>
    <w:rsid w:val="009050D4"/>
    <w:rsid w:val="0090513A"/>
    <w:rsid w:val="00905306"/>
    <w:rsid w:val="0090561D"/>
    <w:rsid w:val="00905C0B"/>
    <w:rsid w:val="00905CCA"/>
    <w:rsid w:val="00905DC0"/>
    <w:rsid w:val="0090615A"/>
    <w:rsid w:val="0090631F"/>
    <w:rsid w:val="0090635F"/>
    <w:rsid w:val="00906C11"/>
    <w:rsid w:val="00907050"/>
    <w:rsid w:val="00907099"/>
    <w:rsid w:val="00907299"/>
    <w:rsid w:val="0090738F"/>
    <w:rsid w:val="0090799A"/>
    <w:rsid w:val="00907C01"/>
    <w:rsid w:val="00907DAE"/>
    <w:rsid w:val="00907E4B"/>
    <w:rsid w:val="00910866"/>
    <w:rsid w:val="00910964"/>
    <w:rsid w:val="00910C06"/>
    <w:rsid w:val="00910F28"/>
    <w:rsid w:val="00910F5A"/>
    <w:rsid w:val="009110C9"/>
    <w:rsid w:val="009111B8"/>
    <w:rsid w:val="0091131D"/>
    <w:rsid w:val="00911897"/>
    <w:rsid w:val="00911C51"/>
    <w:rsid w:val="00911F19"/>
    <w:rsid w:val="00911F2E"/>
    <w:rsid w:val="009123BD"/>
    <w:rsid w:val="00912454"/>
    <w:rsid w:val="009126C1"/>
    <w:rsid w:val="00912762"/>
    <w:rsid w:val="009127A0"/>
    <w:rsid w:val="009129BD"/>
    <w:rsid w:val="00912ED6"/>
    <w:rsid w:val="00913006"/>
    <w:rsid w:val="00913153"/>
    <w:rsid w:val="00913701"/>
    <w:rsid w:val="00913784"/>
    <w:rsid w:val="00913CD2"/>
    <w:rsid w:val="00913D35"/>
    <w:rsid w:val="00914364"/>
    <w:rsid w:val="00914395"/>
    <w:rsid w:val="00914427"/>
    <w:rsid w:val="0091443B"/>
    <w:rsid w:val="0091445F"/>
    <w:rsid w:val="009145B0"/>
    <w:rsid w:val="00914706"/>
    <w:rsid w:val="0091477F"/>
    <w:rsid w:val="00914A83"/>
    <w:rsid w:val="00914B40"/>
    <w:rsid w:val="00914D5B"/>
    <w:rsid w:val="00914D68"/>
    <w:rsid w:val="00914E08"/>
    <w:rsid w:val="00914E6B"/>
    <w:rsid w:val="0091548C"/>
    <w:rsid w:val="009157D2"/>
    <w:rsid w:val="009157FB"/>
    <w:rsid w:val="00915827"/>
    <w:rsid w:val="00915BE8"/>
    <w:rsid w:val="00915C3A"/>
    <w:rsid w:val="00915C69"/>
    <w:rsid w:val="00915CFD"/>
    <w:rsid w:val="00915F08"/>
    <w:rsid w:val="00916220"/>
    <w:rsid w:val="009166C3"/>
    <w:rsid w:val="00916994"/>
    <w:rsid w:val="009169F6"/>
    <w:rsid w:val="00916ABF"/>
    <w:rsid w:val="00916CA8"/>
    <w:rsid w:val="00916CF5"/>
    <w:rsid w:val="00916D7B"/>
    <w:rsid w:val="00916F7A"/>
    <w:rsid w:val="009170C2"/>
    <w:rsid w:val="00917560"/>
    <w:rsid w:val="00917608"/>
    <w:rsid w:val="009178AE"/>
    <w:rsid w:val="009179FB"/>
    <w:rsid w:val="00917CCB"/>
    <w:rsid w:val="00917F1C"/>
    <w:rsid w:val="0092001D"/>
    <w:rsid w:val="0092032E"/>
    <w:rsid w:val="00920376"/>
    <w:rsid w:val="00920802"/>
    <w:rsid w:val="00920E4C"/>
    <w:rsid w:val="009213FE"/>
    <w:rsid w:val="0092154D"/>
    <w:rsid w:val="00921746"/>
    <w:rsid w:val="009217AF"/>
    <w:rsid w:val="00921801"/>
    <w:rsid w:val="009219B3"/>
    <w:rsid w:val="00921A4E"/>
    <w:rsid w:val="00921B20"/>
    <w:rsid w:val="00921D9A"/>
    <w:rsid w:val="00922457"/>
    <w:rsid w:val="00922733"/>
    <w:rsid w:val="009228F9"/>
    <w:rsid w:val="00922D02"/>
    <w:rsid w:val="00922D23"/>
    <w:rsid w:val="00922DC1"/>
    <w:rsid w:val="00922EFE"/>
    <w:rsid w:val="009230D2"/>
    <w:rsid w:val="00923294"/>
    <w:rsid w:val="0092359B"/>
    <w:rsid w:val="009236B4"/>
    <w:rsid w:val="0092387B"/>
    <w:rsid w:val="00923C9B"/>
    <w:rsid w:val="00923E2D"/>
    <w:rsid w:val="009245F9"/>
    <w:rsid w:val="00924682"/>
    <w:rsid w:val="00924780"/>
    <w:rsid w:val="00924B09"/>
    <w:rsid w:val="00924CE4"/>
    <w:rsid w:val="0092504D"/>
    <w:rsid w:val="009250BA"/>
    <w:rsid w:val="00925392"/>
    <w:rsid w:val="009258BF"/>
    <w:rsid w:val="009258FE"/>
    <w:rsid w:val="0092597B"/>
    <w:rsid w:val="00925B7A"/>
    <w:rsid w:val="00925C9C"/>
    <w:rsid w:val="00925CBC"/>
    <w:rsid w:val="00925D7D"/>
    <w:rsid w:val="00926096"/>
    <w:rsid w:val="009263A9"/>
    <w:rsid w:val="00926454"/>
    <w:rsid w:val="00926BC1"/>
    <w:rsid w:val="00926CA9"/>
    <w:rsid w:val="00926D13"/>
    <w:rsid w:val="009272B8"/>
    <w:rsid w:val="009275D5"/>
    <w:rsid w:val="00927AF2"/>
    <w:rsid w:val="00927C53"/>
    <w:rsid w:val="00930426"/>
    <w:rsid w:val="00930696"/>
    <w:rsid w:val="00930C62"/>
    <w:rsid w:val="009312DE"/>
    <w:rsid w:val="00931502"/>
    <w:rsid w:val="00931884"/>
    <w:rsid w:val="0093197E"/>
    <w:rsid w:val="00931C3F"/>
    <w:rsid w:val="00931F3A"/>
    <w:rsid w:val="00932322"/>
    <w:rsid w:val="00932418"/>
    <w:rsid w:val="00932492"/>
    <w:rsid w:val="00932494"/>
    <w:rsid w:val="00932781"/>
    <w:rsid w:val="00932952"/>
    <w:rsid w:val="00932D5F"/>
    <w:rsid w:val="00932E08"/>
    <w:rsid w:val="00933076"/>
    <w:rsid w:val="00933387"/>
    <w:rsid w:val="009335DD"/>
    <w:rsid w:val="00933E99"/>
    <w:rsid w:val="00934082"/>
    <w:rsid w:val="00934198"/>
    <w:rsid w:val="009344E2"/>
    <w:rsid w:val="00934CE2"/>
    <w:rsid w:val="00934E6A"/>
    <w:rsid w:val="00935004"/>
    <w:rsid w:val="00935166"/>
    <w:rsid w:val="009352EB"/>
    <w:rsid w:val="009353B0"/>
    <w:rsid w:val="009355AE"/>
    <w:rsid w:val="00935717"/>
    <w:rsid w:val="00935815"/>
    <w:rsid w:val="009358AD"/>
    <w:rsid w:val="00935CBA"/>
    <w:rsid w:val="009361ED"/>
    <w:rsid w:val="0093622D"/>
    <w:rsid w:val="00936E55"/>
    <w:rsid w:val="00936EE5"/>
    <w:rsid w:val="00936F64"/>
    <w:rsid w:val="0093712A"/>
    <w:rsid w:val="009371EA"/>
    <w:rsid w:val="0093736F"/>
    <w:rsid w:val="0093763B"/>
    <w:rsid w:val="009377E4"/>
    <w:rsid w:val="00937889"/>
    <w:rsid w:val="00937B4B"/>
    <w:rsid w:val="00937C25"/>
    <w:rsid w:val="009401DB"/>
    <w:rsid w:val="009401EA"/>
    <w:rsid w:val="00940655"/>
    <w:rsid w:val="00940740"/>
    <w:rsid w:val="0094094F"/>
    <w:rsid w:val="00940B98"/>
    <w:rsid w:val="00940F49"/>
    <w:rsid w:val="00941038"/>
    <w:rsid w:val="00941282"/>
    <w:rsid w:val="00941420"/>
    <w:rsid w:val="00941B4E"/>
    <w:rsid w:val="00941E66"/>
    <w:rsid w:val="00942038"/>
    <w:rsid w:val="0094225C"/>
    <w:rsid w:val="00942599"/>
    <w:rsid w:val="009428CA"/>
    <w:rsid w:val="00942A0F"/>
    <w:rsid w:val="00942BBB"/>
    <w:rsid w:val="00942D34"/>
    <w:rsid w:val="00942F8E"/>
    <w:rsid w:val="0094301D"/>
    <w:rsid w:val="00943350"/>
    <w:rsid w:val="009433FC"/>
    <w:rsid w:val="00943794"/>
    <w:rsid w:val="00943A8E"/>
    <w:rsid w:val="00943AB8"/>
    <w:rsid w:val="00943AFD"/>
    <w:rsid w:val="00943F08"/>
    <w:rsid w:val="00943F83"/>
    <w:rsid w:val="00944A7B"/>
    <w:rsid w:val="00944F5B"/>
    <w:rsid w:val="009450EB"/>
    <w:rsid w:val="00945223"/>
    <w:rsid w:val="009452C1"/>
    <w:rsid w:val="0094534C"/>
    <w:rsid w:val="00945364"/>
    <w:rsid w:val="009455DF"/>
    <w:rsid w:val="00945832"/>
    <w:rsid w:val="00945E48"/>
    <w:rsid w:val="009460B7"/>
    <w:rsid w:val="00946138"/>
    <w:rsid w:val="009463AB"/>
    <w:rsid w:val="0094650B"/>
    <w:rsid w:val="00946865"/>
    <w:rsid w:val="00946884"/>
    <w:rsid w:val="0094690F"/>
    <w:rsid w:val="00946EEE"/>
    <w:rsid w:val="00947220"/>
    <w:rsid w:val="0094768F"/>
    <w:rsid w:val="00947B6E"/>
    <w:rsid w:val="00947CF2"/>
    <w:rsid w:val="00947D05"/>
    <w:rsid w:val="00947D2B"/>
    <w:rsid w:val="00947F48"/>
    <w:rsid w:val="009503C3"/>
    <w:rsid w:val="0095062E"/>
    <w:rsid w:val="009506A5"/>
    <w:rsid w:val="009509AF"/>
    <w:rsid w:val="00950C02"/>
    <w:rsid w:val="00950DE1"/>
    <w:rsid w:val="00951039"/>
    <w:rsid w:val="009510DE"/>
    <w:rsid w:val="009513CE"/>
    <w:rsid w:val="00951493"/>
    <w:rsid w:val="00951915"/>
    <w:rsid w:val="0095198B"/>
    <w:rsid w:val="00951C36"/>
    <w:rsid w:val="00951D6B"/>
    <w:rsid w:val="00951E0C"/>
    <w:rsid w:val="00951F5B"/>
    <w:rsid w:val="0095201D"/>
    <w:rsid w:val="009522EC"/>
    <w:rsid w:val="00952356"/>
    <w:rsid w:val="0095252C"/>
    <w:rsid w:val="009526DB"/>
    <w:rsid w:val="00952ACA"/>
    <w:rsid w:val="00952B39"/>
    <w:rsid w:val="00952C58"/>
    <w:rsid w:val="00952F40"/>
    <w:rsid w:val="00953222"/>
    <w:rsid w:val="009534EA"/>
    <w:rsid w:val="009535B2"/>
    <w:rsid w:val="00953B66"/>
    <w:rsid w:val="00954334"/>
    <w:rsid w:val="00954376"/>
    <w:rsid w:val="0095486B"/>
    <w:rsid w:val="00954FDE"/>
    <w:rsid w:val="009551C8"/>
    <w:rsid w:val="00955533"/>
    <w:rsid w:val="009555C3"/>
    <w:rsid w:val="00955BE0"/>
    <w:rsid w:val="00955DEA"/>
    <w:rsid w:val="00955E1E"/>
    <w:rsid w:val="00955F65"/>
    <w:rsid w:val="00955FB7"/>
    <w:rsid w:val="00956373"/>
    <w:rsid w:val="009563ED"/>
    <w:rsid w:val="009567FB"/>
    <w:rsid w:val="00956AAB"/>
    <w:rsid w:val="00956C4E"/>
    <w:rsid w:val="00956E22"/>
    <w:rsid w:val="00956EC8"/>
    <w:rsid w:val="00956F32"/>
    <w:rsid w:val="00957160"/>
    <w:rsid w:val="009576DE"/>
    <w:rsid w:val="00957744"/>
    <w:rsid w:val="00957A07"/>
    <w:rsid w:val="00957BDC"/>
    <w:rsid w:val="00957CB4"/>
    <w:rsid w:val="00957D1F"/>
    <w:rsid w:val="00957D45"/>
    <w:rsid w:val="00957DB6"/>
    <w:rsid w:val="00957FC5"/>
    <w:rsid w:val="009600F9"/>
    <w:rsid w:val="0096079B"/>
    <w:rsid w:val="0096089F"/>
    <w:rsid w:val="00960ED6"/>
    <w:rsid w:val="00961241"/>
    <w:rsid w:val="009612CE"/>
    <w:rsid w:val="0096168B"/>
    <w:rsid w:val="00961ED7"/>
    <w:rsid w:val="00962108"/>
    <w:rsid w:val="00962258"/>
    <w:rsid w:val="009622A0"/>
    <w:rsid w:val="0096231D"/>
    <w:rsid w:val="009624C0"/>
    <w:rsid w:val="009627C7"/>
    <w:rsid w:val="00962969"/>
    <w:rsid w:val="00962DD3"/>
    <w:rsid w:val="00962E3A"/>
    <w:rsid w:val="00963158"/>
    <w:rsid w:val="00963284"/>
    <w:rsid w:val="00963548"/>
    <w:rsid w:val="009637D4"/>
    <w:rsid w:val="009638DE"/>
    <w:rsid w:val="0096396A"/>
    <w:rsid w:val="00963C37"/>
    <w:rsid w:val="00963F11"/>
    <w:rsid w:val="0096453A"/>
    <w:rsid w:val="009646F2"/>
    <w:rsid w:val="00964A06"/>
    <w:rsid w:val="00964B95"/>
    <w:rsid w:val="00964BB1"/>
    <w:rsid w:val="00964C3C"/>
    <w:rsid w:val="00964D54"/>
    <w:rsid w:val="009650FF"/>
    <w:rsid w:val="009651E4"/>
    <w:rsid w:val="00965547"/>
    <w:rsid w:val="00965880"/>
    <w:rsid w:val="00965BF5"/>
    <w:rsid w:val="00965DEE"/>
    <w:rsid w:val="009666B7"/>
    <w:rsid w:val="00966726"/>
    <w:rsid w:val="009667AA"/>
    <w:rsid w:val="009668C0"/>
    <w:rsid w:val="009669E5"/>
    <w:rsid w:val="00966C32"/>
    <w:rsid w:val="00966D09"/>
    <w:rsid w:val="00966D47"/>
    <w:rsid w:val="00966D51"/>
    <w:rsid w:val="009672F0"/>
    <w:rsid w:val="0096738B"/>
    <w:rsid w:val="00967447"/>
    <w:rsid w:val="009675E2"/>
    <w:rsid w:val="009678D8"/>
    <w:rsid w:val="00967AD7"/>
    <w:rsid w:val="00967B31"/>
    <w:rsid w:val="00967FE1"/>
    <w:rsid w:val="00970A04"/>
    <w:rsid w:val="00970C6D"/>
    <w:rsid w:val="00970E98"/>
    <w:rsid w:val="009710CE"/>
    <w:rsid w:val="00971514"/>
    <w:rsid w:val="0097183C"/>
    <w:rsid w:val="009719CB"/>
    <w:rsid w:val="00972215"/>
    <w:rsid w:val="00972246"/>
    <w:rsid w:val="00972990"/>
    <w:rsid w:val="00972992"/>
    <w:rsid w:val="00973BC7"/>
    <w:rsid w:val="00973EEE"/>
    <w:rsid w:val="00973FF3"/>
    <w:rsid w:val="00974357"/>
    <w:rsid w:val="00974437"/>
    <w:rsid w:val="009746BD"/>
    <w:rsid w:val="0097482A"/>
    <w:rsid w:val="009748BF"/>
    <w:rsid w:val="00974B53"/>
    <w:rsid w:val="00974BB1"/>
    <w:rsid w:val="0097508A"/>
    <w:rsid w:val="009751CF"/>
    <w:rsid w:val="009753D4"/>
    <w:rsid w:val="009756A7"/>
    <w:rsid w:val="0097578C"/>
    <w:rsid w:val="00975799"/>
    <w:rsid w:val="00975977"/>
    <w:rsid w:val="009759E6"/>
    <w:rsid w:val="00975F3F"/>
    <w:rsid w:val="00976062"/>
    <w:rsid w:val="009761AC"/>
    <w:rsid w:val="009763AF"/>
    <w:rsid w:val="009767FF"/>
    <w:rsid w:val="00976867"/>
    <w:rsid w:val="009769DF"/>
    <w:rsid w:val="00976E0E"/>
    <w:rsid w:val="00976EB0"/>
    <w:rsid w:val="0097746C"/>
    <w:rsid w:val="00977625"/>
    <w:rsid w:val="00977E60"/>
    <w:rsid w:val="00977FDB"/>
    <w:rsid w:val="009801E7"/>
    <w:rsid w:val="00980548"/>
    <w:rsid w:val="0098067A"/>
    <w:rsid w:val="009806B3"/>
    <w:rsid w:val="0098072E"/>
    <w:rsid w:val="00980823"/>
    <w:rsid w:val="009808FF"/>
    <w:rsid w:val="00980AC0"/>
    <w:rsid w:val="00980ADE"/>
    <w:rsid w:val="00980BA6"/>
    <w:rsid w:val="009810E7"/>
    <w:rsid w:val="009811C8"/>
    <w:rsid w:val="00981A25"/>
    <w:rsid w:val="00981EB4"/>
    <w:rsid w:val="00981FE8"/>
    <w:rsid w:val="009820D1"/>
    <w:rsid w:val="00982779"/>
    <w:rsid w:val="0098295C"/>
    <w:rsid w:val="00982BBD"/>
    <w:rsid w:val="0098309D"/>
    <w:rsid w:val="0098327B"/>
    <w:rsid w:val="0098334A"/>
    <w:rsid w:val="009833C0"/>
    <w:rsid w:val="009836D0"/>
    <w:rsid w:val="00983A27"/>
    <w:rsid w:val="00983B06"/>
    <w:rsid w:val="00983D21"/>
    <w:rsid w:val="00984523"/>
    <w:rsid w:val="00984951"/>
    <w:rsid w:val="00984BCE"/>
    <w:rsid w:val="00984EE8"/>
    <w:rsid w:val="00985495"/>
    <w:rsid w:val="00985736"/>
    <w:rsid w:val="0098583C"/>
    <w:rsid w:val="00985868"/>
    <w:rsid w:val="00985A47"/>
    <w:rsid w:val="00985B75"/>
    <w:rsid w:val="00985C6D"/>
    <w:rsid w:val="00986026"/>
    <w:rsid w:val="00986122"/>
    <w:rsid w:val="00986297"/>
    <w:rsid w:val="0098674E"/>
    <w:rsid w:val="009869F6"/>
    <w:rsid w:val="00986F24"/>
    <w:rsid w:val="00987241"/>
    <w:rsid w:val="00987817"/>
    <w:rsid w:val="00987938"/>
    <w:rsid w:val="00987A87"/>
    <w:rsid w:val="00987D13"/>
    <w:rsid w:val="00987DEA"/>
    <w:rsid w:val="009902EC"/>
    <w:rsid w:val="009903DB"/>
    <w:rsid w:val="00990699"/>
    <w:rsid w:val="00991D96"/>
    <w:rsid w:val="00992C39"/>
    <w:rsid w:val="00992DB0"/>
    <w:rsid w:val="00992E73"/>
    <w:rsid w:val="00992F68"/>
    <w:rsid w:val="00992FCB"/>
    <w:rsid w:val="0099312D"/>
    <w:rsid w:val="00993246"/>
    <w:rsid w:val="009933D6"/>
    <w:rsid w:val="009933EE"/>
    <w:rsid w:val="009934EB"/>
    <w:rsid w:val="0099409F"/>
    <w:rsid w:val="009941F8"/>
    <w:rsid w:val="00994551"/>
    <w:rsid w:val="0099463A"/>
    <w:rsid w:val="0099477A"/>
    <w:rsid w:val="009949D0"/>
    <w:rsid w:val="009949FC"/>
    <w:rsid w:val="00994BD9"/>
    <w:rsid w:val="00994FD9"/>
    <w:rsid w:val="009950C7"/>
    <w:rsid w:val="009952CD"/>
    <w:rsid w:val="0099544B"/>
    <w:rsid w:val="00995469"/>
    <w:rsid w:val="00995762"/>
    <w:rsid w:val="00995AAE"/>
    <w:rsid w:val="00995C1F"/>
    <w:rsid w:val="00995D35"/>
    <w:rsid w:val="00995EEA"/>
    <w:rsid w:val="0099612F"/>
    <w:rsid w:val="0099627C"/>
    <w:rsid w:val="009963D4"/>
    <w:rsid w:val="00996636"/>
    <w:rsid w:val="00996910"/>
    <w:rsid w:val="00996C58"/>
    <w:rsid w:val="00996D70"/>
    <w:rsid w:val="009971CB"/>
    <w:rsid w:val="00997214"/>
    <w:rsid w:val="00997339"/>
    <w:rsid w:val="009977A7"/>
    <w:rsid w:val="0099796B"/>
    <w:rsid w:val="00997B13"/>
    <w:rsid w:val="00997B36"/>
    <w:rsid w:val="00997B90"/>
    <w:rsid w:val="00997EED"/>
    <w:rsid w:val="00997F5C"/>
    <w:rsid w:val="009A0419"/>
    <w:rsid w:val="009A05EC"/>
    <w:rsid w:val="009A067E"/>
    <w:rsid w:val="009A0AE2"/>
    <w:rsid w:val="009A0F1C"/>
    <w:rsid w:val="009A0FEE"/>
    <w:rsid w:val="009A10D3"/>
    <w:rsid w:val="009A1175"/>
    <w:rsid w:val="009A11DD"/>
    <w:rsid w:val="009A1C44"/>
    <w:rsid w:val="009A20BE"/>
    <w:rsid w:val="009A20FF"/>
    <w:rsid w:val="009A2463"/>
    <w:rsid w:val="009A2832"/>
    <w:rsid w:val="009A289D"/>
    <w:rsid w:val="009A2943"/>
    <w:rsid w:val="009A29E0"/>
    <w:rsid w:val="009A2B3E"/>
    <w:rsid w:val="009A2D8C"/>
    <w:rsid w:val="009A2E39"/>
    <w:rsid w:val="009A320F"/>
    <w:rsid w:val="009A35C5"/>
    <w:rsid w:val="009A364E"/>
    <w:rsid w:val="009A373C"/>
    <w:rsid w:val="009A38C2"/>
    <w:rsid w:val="009A3A4E"/>
    <w:rsid w:val="009A3B52"/>
    <w:rsid w:val="009A3B8B"/>
    <w:rsid w:val="009A3CE1"/>
    <w:rsid w:val="009A421B"/>
    <w:rsid w:val="009A47D0"/>
    <w:rsid w:val="009A4860"/>
    <w:rsid w:val="009A4C6C"/>
    <w:rsid w:val="009A597B"/>
    <w:rsid w:val="009A5AFD"/>
    <w:rsid w:val="009A5C6E"/>
    <w:rsid w:val="009A5DCD"/>
    <w:rsid w:val="009A6E1F"/>
    <w:rsid w:val="009A7046"/>
    <w:rsid w:val="009A70CF"/>
    <w:rsid w:val="009A7559"/>
    <w:rsid w:val="009A75E0"/>
    <w:rsid w:val="009A76CA"/>
    <w:rsid w:val="009A7759"/>
    <w:rsid w:val="009A783D"/>
    <w:rsid w:val="009A7868"/>
    <w:rsid w:val="009A7930"/>
    <w:rsid w:val="009A797A"/>
    <w:rsid w:val="009A7C5F"/>
    <w:rsid w:val="009B00F6"/>
    <w:rsid w:val="009B03D9"/>
    <w:rsid w:val="009B03E0"/>
    <w:rsid w:val="009B05E5"/>
    <w:rsid w:val="009B0CC5"/>
    <w:rsid w:val="009B0E6E"/>
    <w:rsid w:val="009B14A6"/>
    <w:rsid w:val="009B15CE"/>
    <w:rsid w:val="009B184D"/>
    <w:rsid w:val="009B1D20"/>
    <w:rsid w:val="009B1E9B"/>
    <w:rsid w:val="009B221B"/>
    <w:rsid w:val="009B22A6"/>
    <w:rsid w:val="009B2374"/>
    <w:rsid w:val="009B25C3"/>
    <w:rsid w:val="009B2814"/>
    <w:rsid w:val="009B2AB8"/>
    <w:rsid w:val="009B321C"/>
    <w:rsid w:val="009B38C3"/>
    <w:rsid w:val="009B3967"/>
    <w:rsid w:val="009B3A7F"/>
    <w:rsid w:val="009B3CA2"/>
    <w:rsid w:val="009B3D2A"/>
    <w:rsid w:val="009B3F37"/>
    <w:rsid w:val="009B403F"/>
    <w:rsid w:val="009B43B0"/>
    <w:rsid w:val="009B4438"/>
    <w:rsid w:val="009B476D"/>
    <w:rsid w:val="009B49B4"/>
    <w:rsid w:val="009B4D69"/>
    <w:rsid w:val="009B5186"/>
    <w:rsid w:val="009B570D"/>
    <w:rsid w:val="009B57E1"/>
    <w:rsid w:val="009B5821"/>
    <w:rsid w:val="009B595E"/>
    <w:rsid w:val="009B5A25"/>
    <w:rsid w:val="009B5A29"/>
    <w:rsid w:val="009B5A85"/>
    <w:rsid w:val="009B6023"/>
    <w:rsid w:val="009B602C"/>
    <w:rsid w:val="009B608B"/>
    <w:rsid w:val="009B6211"/>
    <w:rsid w:val="009B670D"/>
    <w:rsid w:val="009B69A8"/>
    <w:rsid w:val="009B71E5"/>
    <w:rsid w:val="009B78A5"/>
    <w:rsid w:val="009B79A6"/>
    <w:rsid w:val="009C001A"/>
    <w:rsid w:val="009C00CE"/>
    <w:rsid w:val="009C043B"/>
    <w:rsid w:val="009C055B"/>
    <w:rsid w:val="009C0626"/>
    <w:rsid w:val="009C0766"/>
    <w:rsid w:val="009C07FF"/>
    <w:rsid w:val="009C0F39"/>
    <w:rsid w:val="009C14A0"/>
    <w:rsid w:val="009C1705"/>
    <w:rsid w:val="009C17C1"/>
    <w:rsid w:val="009C197E"/>
    <w:rsid w:val="009C1C1D"/>
    <w:rsid w:val="009C1C5B"/>
    <w:rsid w:val="009C1DCD"/>
    <w:rsid w:val="009C1ED6"/>
    <w:rsid w:val="009C1FBF"/>
    <w:rsid w:val="009C1FFE"/>
    <w:rsid w:val="009C2055"/>
    <w:rsid w:val="009C21A7"/>
    <w:rsid w:val="009C22D4"/>
    <w:rsid w:val="009C2984"/>
    <w:rsid w:val="009C3066"/>
    <w:rsid w:val="009C3976"/>
    <w:rsid w:val="009C3C73"/>
    <w:rsid w:val="009C3D5D"/>
    <w:rsid w:val="009C422B"/>
    <w:rsid w:val="009C4665"/>
    <w:rsid w:val="009C4CFC"/>
    <w:rsid w:val="009C4DE0"/>
    <w:rsid w:val="009C50B0"/>
    <w:rsid w:val="009C5126"/>
    <w:rsid w:val="009C521D"/>
    <w:rsid w:val="009C535B"/>
    <w:rsid w:val="009C56CC"/>
    <w:rsid w:val="009C5F65"/>
    <w:rsid w:val="009C643F"/>
    <w:rsid w:val="009C65E2"/>
    <w:rsid w:val="009C67D0"/>
    <w:rsid w:val="009C6917"/>
    <w:rsid w:val="009C6C12"/>
    <w:rsid w:val="009C6E29"/>
    <w:rsid w:val="009C700C"/>
    <w:rsid w:val="009C70DC"/>
    <w:rsid w:val="009C77DB"/>
    <w:rsid w:val="009C7A3B"/>
    <w:rsid w:val="009C7CBA"/>
    <w:rsid w:val="009D0005"/>
    <w:rsid w:val="009D0365"/>
    <w:rsid w:val="009D037B"/>
    <w:rsid w:val="009D08CF"/>
    <w:rsid w:val="009D0BF7"/>
    <w:rsid w:val="009D0EB1"/>
    <w:rsid w:val="009D1B43"/>
    <w:rsid w:val="009D256F"/>
    <w:rsid w:val="009D25FA"/>
    <w:rsid w:val="009D2BF6"/>
    <w:rsid w:val="009D2EA7"/>
    <w:rsid w:val="009D2FB8"/>
    <w:rsid w:val="009D3087"/>
    <w:rsid w:val="009D34BD"/>
    <w:rsid w:val="009D34C7"/>
    <w:rsid w:val="009D3524"/>
    <w:rsid w:val="009D36C0"/>
    <w:rsid w:val="009D374C"/>
    <w:rsid w:val="009D3B13"/>
    <w:rsid w:val="009D3B3C"/>
    <w:rsid w:val="009D3DF0"/>
    <w:rsid w:val="009D404B"/>
    <w:rsid w:val="009D40CC"/>
    <w:rsid w:val="009D421E"/>
    <w:rsid w:val="009D477A"/>
    <w:rsid w:val="009D4781"/>
    <w:rsid w:val="009D49BF"/>
    <w:rsid w:val="009D4C67"/>
    <w:rsid w:val="009D4CAD"/>
    <w:rsid w:val="009D4EC6"/>
    <w:rsid w:val="009D53A1"/>
    <w:rsid w:val="009D57EE"/>
    <w:rsid w:val="009D5A08"/>
    <w:rsid w:val="009D5EAA"/>
    <w:rsid w:val="009D5FD5"/>
    <w:rsid w:val="009D6273"/>
    <w:rsid w:val="009D6467"/>
    <w:rsid w:val="009D6610"/>
    <w:rsid w:val="009D6771"/>
    <w:rsid w:val="009D6BBE"/>
    <w:rsid w:val="009D6D72"/>
    <w:rsid w:val="009D6DC9"/>
    <w:rsid w:val="009D6E57"/>
    <w:rsid w:val="009D711C"/>
    <w:rsid w:val="009D7178"/>
    <w:rsid w:val="009D71DB"/>
    <w:rsid w:val="009D7643"/>
    <w:rsid w:val="009D7998"/>
    <w:rsid w:val="009D7B8B"/>
    <w:rsid w:val="009E0040"/>
    <w:rsid w:val="009E00C5"/>
    <w:rsid w:val="009E0434"/>
    <w:rsid w:val="009E054E"/>
    <w:rsid w:val="009E10D8"/>
    <w:rsid w:val="009E1686"/>
    <w:rsid w:val="009E1778"/>
    <w:rsid w:val="009E1959"/>
    <w:rsid w:val="009E1B44"/>
    <w:rsid w:val="009E1E6F"/>
    <w:rsid w:val="009E1EB9"/>
    <w:rsid w:val="009E30F2"/>
    <w:rsid w:val="009E32F7"/>
    <w:rsid w:val="009E3304"/>
    <w:rsid w:val="009E338A"/>
    <w:rsid w:val="009E35E3"/>
    <w:rsid w:val="009E3671"/>
    <w:rsid w:val="009E36FE"/>
    <w:rsid w:val="009E3A1B"/>
    <w:rsid w:val="009E3BFF"/>
    <w:rsid w:val="009E3D21"/>
    <w:rsid w:val="009E3FC6"/>
    <w:rsid w:val="009E403E"/>
    <w:rsid w:val="009E409F"/>
    <w:rsid w:val="009E44A1"/>
    <w:rsid w:val="009E46FB"/>
    <w:rsid w:val="009E4D46"/>
    <w:rsid w:val="009E4F58"/>
    <w:rsid w:val="009E5253"/>
    <w:rsid w:val="009E57D5"/>
    <w:rsid w:val="009E5AC8"/>
    <w:rsid w:val="009E5BF2"/>
    <w:rsid w:val="009E5C03"/>
    <w:rsid w:val="009E5CAF"/>
    <w:rsid w:val="009E5D37"/>
    <w:rsid w:val="009E5E89"/>
    <w:rsid w:val="009E60AD"/>
    <w:rsid w:val="009E61D6"/>
    <w:rsid w:val="009E6346"/>
    <w:rsid w:val="009E654A"/>
    <w:rsid w:val="009E65E9"/>
    <w:rsid w:val="009E6BE6"/>
    <w:rsid w:val="009E6DAE"/>
    <w:rsid w:val="009E751E"/>
    <w:rsid w:val="009E759D"/>
    <w:rsid w:val="009E7760"/>
    <w:rsid w:val="009E7D80"/>
    <w:rsid w:val="009E7D9D"/>
    <w:rsid w:val="009E7FB7"/>
    <w:rsid w:val="009F00E0"/>
    <w:rsid w:val="009F035A"/>
    <w:rsid w:val="009F084F"/>
    <w:rsid w:val="009F0F28"/>
    <w:rsid w:val="009F129B"/>
    <w:rsid w:val="009F12CC"/>
    <w:rsid w:val="009F155F"/>
    <w:rsid w:val="009F1999"/>
    <w:rsid w:val="009F19AC"/>
    <w:rsid w:val="009F2096"/>
    <w:rsid w:val="009F2111"/>
    <w:rsid w:val="009F254E"/>
    <w:rsid w:val="009F28A2"/>
    <w:rsid w:val="009F2934"/>
    <w:rsid w:val="009F2BC2"/>
    <w:rsid w:val="009F2BD0"/>
    <w:rsid w:val="009F2F91"/>
    <w:rsid w:val="009F2FDF"/>
    <w:rsid w:val="009F3740"/>
    <w:rsid w:val="009F38A3"/>
    <w:rsid w:val="009F39FF"/>
    <w:rsid w:val="009F3BB6"/>
    <w:rsid w:val="009F3EF0"/>
    <w:rsid w:val="009F4123"/>
    <w:rsid w:val="009F4175"/>
    <w:rsid w:val="009F4196"/>
    <w:rsid w:val="009F42CD"/>
    <w:rsid w:val="009F439B"/>
    <w:rsid w:val="009F45A5"/>
    <w:rsid w:val="009F464A"/>
    <w:rsid w:val="009F46C3"/>
    <w:rsid w:val="009F4811"/>
    <w:rsid w:val="009F4CD3"/>
    <w:rsid w:val="009F511E"/>
    <w:rsid w:val="009F550F"/>
    <w:rsid w:val="009F551B"/>
    <w:rsid w:val="009F56E0"/>
    <w:rsid w:val="009F5ABC"/>
    <w:rsid w:val="009F60BB"/>
    <w:rsid w:val="009F6125"/>
    <w:rsid w:val="009F6171"/>
    <w:rsid w:val="009F63CD"/>
    <w:rsid w:val="009F6A60"/>
    <w:rsid w:val="009F72F2"/>
    <w:rsid w:val="009F75F5"/>
    <w:rsid w:val="009F7957"/>
    <w:rsid w:val="009F7A17"/>
    <w:rsid w:val="009F7CC7"/>
    <w:rsid w:val="009F7EC2"/>
    <w:rsid w:val="00A00168"/>
    <w:rsid w:val="00A0051F"/>
    <w:rsid w:val="00A00572"/>
    <w:rsid w:val="00A0073E"/>
    <w:rsid w:val="00A0099A"/>
    <w:rsid w:val="00A00C70"/>
    <w:rsid w:val="00A010C6"/>
    <w:rsid w:val="00A01C59"/>
    <w:rsid w:val="00A01F16"/>
    <w:rsid w:val="00A020D6"/>
    <w:rsid w:val="00A021C4"/>
    <w:rsid w:val="00A0221B"/>
    <w:rsid w:val="00A02560"/>
    <w:rsid w:val="00A028F6"/>
    <w:rsid w:val="00A02ADC"/>
    <w:rsid w:val="00A02DB9"/>
    <w:rsid w:val="00A0310A"/>
    <w:rsid w:val="00A0319C"/>
    <w:rsid w:val="00A03204"/>
    <w:rsid w:val="00A03301"/>
    <w:rsid w:val="00A033D3"/>
    <w:rsid w:val="00A035D8"/>
    <w:rsid w:val="00A03714"/>
    <w:rsid w:val="00A03766"/>
    <w:rsid w:val="00A03966"/>
    <w:rsid w:val="00A03BA0"/>
    <w:rsid w:val="00A041E8"/>
    <w:rsid w:val="00A0431F"/>
    <w:rsid w:val="00A0441F"/>
    <w:rsid w:val="00A04427"/>
    <w:rsid w:val="00A0446D"/>
    <w:rsid w:val="00A0449B"/>
    <w:rsid w:val="00A04555"/>
    <w:rsid w:val="00A048B9"/>
    <w:rsid w:val="00A04C22"/>
    <w:rsid w:val="00A04DAF"/>
    <w:rsid w:val="00A04F73"/>
    <w:rsid w:val="00A050AF"/>
    <w:rsid w:val="00A051A6"/>
    <w:rsid w:val="00A05228"/>
    <w:rsid w:val="00A059E1"/>
    <w:rsid w:val="00A060D9"/>
    <w:rsid w:val="00A060E4"/>
    <w:rsid w:val="00A062A4"/>
    <w:rsid w:val="00A064BA"/>
    <w:rsid w:val="00A0662F"/>
    <w:rsid w:val="00A06AAD"/>
    <w:rsid w:val="00A06AB7"/>
    <w:rsid w:val="00A06CE0"/>
    <w:rsid w:val="00A06F23"/>
    <w:rsid w:val="00A06F97"/>
    <w:rsid w:val="00A07513"/>
    <w:rsid w:val="00A077B7"/>
    <w:rsid w:val="00A079DF"/>
    <w:rsid w:val="00A07A02"/>
    <w:rsid w:val="00A07F58"/>
    <w:rsid w:val="00A10029"/>
    <w:rsid w:val="00A1039A"/>
    <w:rsid w:val="00A10582"/>
    <w:rsid w:val="00A10A45"/>
    <w:rsid w:val="00A10C05"/>
    <w:rsid w:val="00A10F2C"/>
    <w:rsid w:val="00A11015"/>
    <w:rsid w:val="00A111B2"/>
    <w:rsid w:val="00A11476"/>
    <w:rsid w:val="00A115B4"/>
    <w:rsid w:val="00A116D8"/>
    <w:rsid w:val="00A116E7"/>
    <w:rsid w:val="00A11A6E"/>
    <w:rsid w:val="00A11A91"/>
    <w:rsid w:val="00A11EF8"/>
    <w:rsid w:val="00A12030"/>
    <w:rsid w:val="00A120C3"/>
    <w:rsid w:val="00A12704"/>
    <w:rsid w:val="00A12980"/>
    <w:rsid w:val="00A12A67"/>
    <w:rsid w:val="00A12C27"/>
    <w:rsid w:val="00A12DA6"/>
    <w:rsid w:val="00A13599"/>
    <w:rsid w:val="00A13762"/>
    <w:rsid w:val="00A1381A"/>
    <w:rsid w:val="00A139AA"/>
    <w:rsid w:val="00A13AD4"/>
    <w:rsid w:val="00A13D9C"/>
    <w:rsid w:val="00A140DE"/>
    <w:rsid w:val="00A14325"/>
    <w:rsid w:val="00A14631"/>
    <w:rsid w:val="00A148A6"/>
    <w:rsid w:val="00A14BCA"/>
    <w:rsid w:val="00A14D2A"/>
    <w:rsid w:val="00A153B5"/>
    <w:rsid w:val="00A15487"/>
    <w:rsid w:val="00A15518"/>
    <w:rsid w:val="00A1558C"/>
    <w:rsid w:val="00A155F5"/>
    <w:rsid w:val="00A15753"/>
    <w:rsid w:val="00A158A0"/>
    <w:rsid w:val="00A15926"/>
    <w:rsid w:val="00A15AA3"/>
    <w:rsid w:val="00A15AA4"/>
    <w:rsid w:val="00A15E62"/>
    <w:rsid w:val="00A16170"/>
    <w:rsid w:val="00A161B3"/>
    <w:rsid w:val="00A162BC"/>
    <w:rsid w:val="00A1633C"/>
    <w:rsid w:val="00A165C5"/>
    <w:rsid w:val="00A1676F"/>
    <w:rsid w:val="00A168AF"/>
    <w:rsid w:val="00A16901"/>
    <w:rsid w:val="00A16A6B"/>
    <w:rsid w:val="00A16B14"/>
    <w:rsid w:val="00A16BD7"/>
    <w:rsid w:val="00A16CFE"/>
    <w:rsid w:val="00A16E3C"/>
    <w:rsid w:val="00A174D4"/>
    <w:rsid w:val="00A17801"/>
    <w:rsid w:val="00A17DAB"/>
    <w:rsid w:val="00A17E48"/>
    <w:rsid w:val="00A200AD"/>
    <w:rsid w:val="00A200EC"/>
    <w:rsid w:val="00A2083E"/>
    <w:rsid w:val="00A20B14"/>
    <w:rsid w:val="00A20E70"/>
    <w:rsid w:val="00A20EB5"/>
    <w:rsid w:val="00A20EEE"/>
    <w:rsid w:val="00A211F6"/>
    <w:rsid w:val="00A21375"/>
    <w:rsid w:val="00A21B33"/>
    <w:rsid w:val="00A220F4"/>
    <w:rsid w:val="00A225B3"/>
    <w:rsid w:val="00A22827"/>
    <w:rsid w:val="00A22BA1"/>
    <w:rsid w:val="00A22FED"/>
    <w:rsid w:val="00A2364A"/>
    <w:rsid w:val="00A2371A"/>
    <w:rsid w:val="00A2372B"/>
    <w:rsid w:val="00A2374A"/>
    <w:rsid w:val="00A238D0"/>
    <w:rsid w:val="00A23E49"/>
    <w:rsid w:val="00A23F44"/>
    <w:rsid w:val="00A23FFD"/>
    <w:rsid w:val="00A240F2"/>
    <w:rsid w:val="00A24300"/>
    <w:rsid w:val="00A2439A"/>
    <w:rsid w:val="00A24A00"/>
    <w:rsid w:val="00A24CBC"/>
    <w:rsid w:val="00A251EF"/>
    <w:rsid w:val="00A25679"/>
    <w:rsid w:val="00A25917"/>
    <w:rsid w:val="00A25CD0"/>
    <w:rsid w:val="00A25EE1"/>
    <w:rsid w:val="00A261EC"/>
    <w:rsid w:val="00A2635C"/>
    <w:rsid w:val="00A263BC"/>
    <w:rsid w:val="00A2653D"/>
    <w:rsid w:val="00A26B01"/>
    <w:rsid w:val="00A272D9"/>
    <w:rsid w:val="00A27519"/>
    <w:rsid w:val="00A27869"/>
    <w:rsid w:val="00A27B2D"/>
    <w:rsid w:val="00A27D62"/>
    <w:rsid w:val="00A27E99"/>
    <w:rsid w:val="00A27F72"/>
    <w:rsid w:val="00A3032E"/>
    <w:rsid w:val="00A3081E"/>
    <w:rsid w:val="00A308E3"/>
    <w:rsid w:val="00A30A7A"/>
    <w:rsid w:val="00A30E87"/>
    <w:rsid w:val="00A31002"/>
    <w:rsid w:val="00A31165"/>
    <w:rsid w:val="00A3122E"/>
    <w:rsid w:val="00A312BD"/>
    <w:rsid w:val="00A312CA"/>
    <w:rsid w:val="00A31828"/>
    <w:rsid w:val="00A31B46"/>
    <w:rsid w:val="00A31FF9"/>
    <w:rsid w:val="00A322A4"/>
    <w:rsid w:val="00A32304"/>
    <w:rsid w:val="00A338CB"/>
    <w:rsid w:val="00A33B4F"/>
    <w:rsid w:val="00A33B69"/>
    <w:rsid w:val="00A345A3"/>
    <w:rsid w:val="00A3484E"/>
    <w:rsid w:val="00A349FD"/>
    <w:rsid w:val="00A34E48"/>
    <w:rsid w:val="00A35427"/>
    <w:rsid w:val="00A35BFD"/>
    <w:rsid w:val="00A3647D"/>
    <w:rsid w:val="00A36483"/>
    <w:rsid w:val="00A36558"/>
    <w:rsid w:val="00A3660C"/>
    <w:rsid w:val="00A3665A"/>
    <w:rsid w:val="00A36B0D"/>
    <w:rsid w:val="00A37124"/>
    <w:rsid w:val="00A37281"/>
    <w:rsid w:val="00A3728A"/>
    <w:rsid w:val="00A3744D"/>
    <w:rsid w:val="00A37511"/>
    <w:rsid w:val="00A37764"/>
    <w:rsid w:val="00A37B9E"/>
    <w:rsid w:val="00A37E5A"/>
    <w:rsid w:val="00A4006C"/>
    <w:rsid w:val="00A4040E"/>
    <w:rsid w:val="00A405B5"/>
    <w:rsid w:val="00A4063D"/>
    <w:rsid w:val="00A40AE2"/>
    <w:rsid w:val="00A40BBE"/>
    <w:rsid w:val="00A40CB5"/>
    <w:rsid w:val="00A4109A"/>
    <w:rsid w:val="00A41221"/>
    <w:rsid w:val="00A412B4"/>
    <w:rsid w:val="00A41528"/>
    <w:rsid w:val="00A4158B"/>
    <w:rsid w:val="00A41B9F"/>
    <w:rsid w:val="00A420AE"/>
    <w:rsid w:val="00A42693"/>
    <w:rsid w:val="00A429AE"/>
    <w:rsid w:val="00A429CF"/>
    <w:rsid w:val="00A429F8"/>
    <w:rsid w:val="00A42BCB"/>
    <w:rsid w:val="00A43235"/>
    <w:rsid w:val="00A432BB"/>
    <w:rsid w:val="00A43458"/>
    <w:rsid w:val="00A43C7A"/>
    <w:rsid w:val="00A4417C"/>
    <w:rsid w:val="00A444B6"/>
    <w:rsid w:val="00A4473B"/>
    <w:rsid w:val="00A447FC"/>
    <w:rsid w:val="00A44C1D"/>
    <w:rsid w:val="00A44C71"/>
    <w:rsid w:val="00A44D33"/>
    <w:rsid w:val="00A45054"/>
    <w:rsid w:val="00A452F6"/>
    <w:rsid w:val="00A45322"/>
    <w:rsid w:val="00A45615"/>
    <w:rsid w:val="00A4585D"/>
    <w:rsid w:val="00A45A65"/>
    <w:rsid w:val="00A45D01"/>
    <w:rsid w:val="00A46076"/>
    <w:rsid w:val="00A46558"/>
    <w:rsid w:val="00A46CD1"/>
    <w:rsid w:val="00A46CEF"/>
    <w:rsid w:val="00A46D09"/>
    <w:rsid w:val="00A47124"/>
    <w:rsid w:val="00A47EDC"/>
    <w:rsid w:val="00A502D9"/>
    <w:rsid w:val="00A50632"/>
    <w:rsid w:val="00A50AD1"/>
    <w:rsid w:val="00A50B67"/>
    <w:rsid w:val="00A50BB5"/>
    <w:rsid w:val="00A5115D"/>
    <w:rsid w:val="00A51247"/>
    <w:rsid w:val="00A51316"/>
    <w:rsid w:val="00A513AD"/>
    <w:rsid w:val="00A51B7D"/>
    <w:rsid w:val="00A51DA2"/>
    <w:rsid w:val="00A524B3"/>
    <w:rsid w:val="00A529A9"/>
    <w:rsid w:val="00A529C6"/>
    <w:rsid w:val="00A529DE"/>
    <w:rsid w:val="00A52DAA"/>
    <w:rsid w:val="00A531D0"/>
    <w:rsid w:val="00A5333D"/>
    <w:rsid w:val="00A534FC"/>
    <w:rsid w:val="00A5370F"/>
    <w:rsid w:val="00A53DCB"/>
    <w:rsid w:val="00A5416E"/>
    <w:rsid w:val="00A542C7"/>
    <w:rsid w:val="00A542CD"/>
    <w:rsid w:val="00A54D83"/>
    <w:rsid w:val="00A54F02"/>
    <w:rsid w:val="00A557C5"/>
    <w:rsid w:val="00A55AFC"/>
    <w:rsid w:val="00A55D61"/>
    <w:rsid w:val="00A55E4E"/>
    <w:rsid w:val="00A55FD9"/>
    <w:rsid w:val="00A5605E"/>
    <w:rsid w:val="00A5619E"/>
    <w:rsid w:val="00A566DD"/>
    <w:rsid w:val="00A567F2"/>
    <w:rsid w:val="00A56C5B"/>
    <w:rsid w:val="00A56D7A"/>
    <w:rsid w:val="00A56DAA"/>
    <w:rsid w:val="00A57109"/>
    <w:rsid w:val="00A572AD"/>
    <w:rsid w:val="00A579FA"/>
    <w:rsid w:val="00A6020F"/>
    <w:rsid w:val="00A60255"/>
    <w:rsid w:val="00A60B50"/>
    <w:rsid w:val="00A61188"/>
    <w:rsid w:val="00A61BE2"/>
    <w:rsid w:val="00A61D02"/>
    <w:rsid w:val="00A61F5A"/>
    <w:rsid w:val="00A621EF"/>
    <w:rsid w:val="00A625B5"/>
    <w:rsid w:val="00A6268F"/>
    <w:rsid w:val="00A62841"/>
    <w:rsid w:val="00A628B7"/>
    <w:rsid w:val="00A62943"/>
    <w:rsid w:val="00A62973"/>
    <w:rsid w:val="00A629CC"/>
    <w:rsid w:val="00A62AD1"/>
    <w:rsid w:val="00A62CDE"/>
    <w:rsid w:val="00A62DD7"/>
    <w:rsid w:val="00A630BE"/>
    <w:rsid w:val="00A632EA"/>
    <w:rsid w:val="00A63312"/>
    <w:rsid w:val="00A63A4F"/>
    <w:rsid w:val="00A63C20"/>
    <w:rsid w:val="00A63D38"/>
    <w:rsid w:val="00A63DF5"/>
    <w:rsid w:val="00A63FE3"/>
    <w:rsid w:val="00A64371"/>
    <w:rsid w:val="00A64494"/>
    <w:rsid w:val="00A65371"/>
    <w:rsid w:val="00A657C2"/>
    <w:rsid w:val="00A65D09"/>
    <w:rsid w:val="00A66084"/>
    <w:rsid w:val="00A6611A"/>
    <w:rsid w:val="00A66610"/>
    <w:rsid w:val="00A6668F"/>
    <w:rsid w:val="00A66C1E"/>
    <w:rsid w:val="00A66CFC"/>
    <w:rsid w:val="00A66D35"/>
    <w:rsid w:val="00A66D79"/>
    <w:rsid w:val="00A66F3C"/>
    <w:rsid w:val="00A675FF"/>
    <w:rsid w:val="00A67623"/>
    <w:rsid w:val="00A6763A"/>
    <w:rsid w:val="00A67671"/>
    <w:rsid w:val="00A677DB"/>
    <w:rsid w:val="00A67808"/>
    <w:rsid w:val="00A6794B"/>
    <w:rsid w:val="00A67994"/>
    <w:rsid w:val="00A67C04"/>
    <w:rsid w:val="00A67C46"/>
    <w:rsid w:val="00A67F25"/>
    <w:rsid w:val="00A7008F"/>
    <w:rsid w:val="00A700A9"/>
    <w:rsid w:val="00A700F3"/>
    <w:rsid w:val="00A704AB"/>
    <w:rsid w:val="00A7051A"/>
    <w:rsid w:val="00A70550"/>
    <w:rsid w:val="00A7084A"/>
    <w:rsid w:val="00A70B2E"/>
    <w:rsid w:val="00A70B43"/>
    <w:rsid w:val="00A70B8C"/>
    <w:rsid w:val="00A70C88"/>
    <w:rsid w:val="00A71727"/>
    <w:rsid w:val="00A71A9D"/>
    <w:rsid w:val="00A71B61"/>
    <w:rsid w:val="00A71CEA"/>
    <w:rsid w:val="00A71FDE"/>
    <w:rsid w:val="00A72013"/>
    <w:rsid w:val="00A720E9"/>
    <w:rsid w:val="00A72820"/>
    <w:rsid w:val="00A72944"/>
    <w:rsid w:val="00A72AA1"/>
    <w:rsid w:val="00A72C5A"/>
    <w:rsid w:val="00A737B6"/>
    <w:rsid w:val="00A737C2"/>
    <w:rsid w:val="00A73D0D"/>
    <w:rsid w:val="00A73F1F"/>
    <w:rsid w:val="00A7407D"/>
    <w:rsid w:val="00A74621"/>
    <w:rsid w:val="00A74B2D"/>
    <w:rsid w:val="00A74DB5"/>
    <w:rsid w:val="00A74DFF"/>
    <w:rsid w:val="00A74E20"/>
    <w:rsid w:val="00A74F77"/>
    <w:rsid w:val="00A75021"/>
    <w:rsid w:val="00A75027"/>
    <w:rsid w:val="00A75318"/>
    <w:rsid w:val="00A754D3"/>
    <w:rsid w:val="00A75537"/>
    <w:rsid w:val="00A755B9"/>
    <w:rsid w:val="00A756D8"/>
    <w:rsid w:val="00A757EB"/>
    <w:rsid w:val="00A75C19"/>
    <w:rsid w:val="00A7608F"/>
    <w:rsid w:val="00A761B3"/>
    <w:rsid w:val="00A76414"/>
    <w:rsid w:val="00A76584"/>
    <w:rsid w:val="00A768AD"/>
    <w:rsid w:val="00A76BB1"/>
    <w:rsid w:val="00A76E36"/>
    <w:rsid w:val="00A77048"/>
    <w:rsid w:val="00A77524"/>
    <w:rsid w:val="00A7779D"/>
    <w:rsid w:val="00A77D59"/>
    <w:rsid w:val="00A8038C"/>
    <w:rsid w:val="00A803F6"/>
    <w:rsid w:val="00A805D4"/>
    <w:rsid w:val="00A80944"/>
    <w:rsid w:val="00A80AE5"/>
    <w:rsid w:val="00A80C4A"/>
    <w:rsid w:val="00A81073"/>
    <w:rsid w:val="00A81194"/>
    <w:rsid w:val="00A8133F"/>
    <w:rsid w:val="00A813AB"/>
    <w:rsid w:val="00A815B4"/>
    <w:rsid w:val="00A819F0"/>
    <w:rsid w:val="00A81FB4"/>
    <w:rsid w:val="00A820DD"/>
    <w:rsid w:val="00A82163"/>
    <w:rsid w:val="00A82206"/>
    <w:rsid w:val="00A822E8"/>
    <w:rsid w:val="00A829FD"/>
    <w:rsid w:val="00A82DD4"/>
    <w:rsid w:val="00A83351"/>
    <w:rsid w:val="00A8396C"/>
    <w:rsid w:val="00A83D63"/>
    <w:rsid w:val="00A83E7F"/>
    <w:rsid w:val="00A83EA7"/>
    <w:rsid w:val="00A840DD"/>
    <w:rsid w:val="00A84131"/>
    <w:rsid w:val="00A84510"/>
    <w:rsid w:val="00A845A2"/>
    <w:rsid w:val="00A84A12"/>
    <w:rsid w:val="00A84B3E"/>
    <w:rsid w:val="00A84BBF"/>
    <w:rsid w:val="00A84D1D"/>
    <w:rsid w:val="00A84EE8"/>
    <w:rsid w:val="00A8520F"/>
    <w:rsid w:val="00A85325"/>
    <w:rsid w:val="00A855B8"/>
    <w:rsid w:val="00A858F2"/>
    <w:rsid w:val="00A85B04"/>
    <w:rsid w:val="00A85B55"/>
    <w:rsid w:val="00A862DD"/>
    <w:rsid w:val="00A866FB"/>
    <w:rsid w:val="00A86B9C"/>
    <w:rsid w:val="00A86DF3"/>
    <w:rsid w:val="00A871A3"/>
    <w:rsid w:val="00A871DA"/>
    <w:rsid w:val="00A8724A"/>
    <w:rsid w:val="00A872F3"/>
    <w:rsid w:val="00A873DB"/>
    <w:rsid w:val="00A878AF"/>
    <w:rsid w:val="00A879C3"/>
    <w:rsid w:val="00A87A1B"/>
    <w:rsid w:val="00A87AD6"/>
    <w:rsid w:val="00A87AFA"/>
    <w:rsid w:val="00A87C18"/>
    <w:rsid w:val="00A9014A"/>
    <w:rsid w:val="00A90A28"/>
    <w:rsid w:val="00A911B3"/>
    <w:rsid w:val="00A91514"/>
    <w:rsid w:val="00A91755"/>
    <w:rsid w:val="00A92394"/>
    <w:rsid w:val="00A926E4"/>
    <w:rsid w:val="00A92752"/>
    <w:rsid w:val="00A927AE"/>
    <w:rsid w:val="00A928AC"/>
    <w:rsid w:val="00A929F3"/>
    <w:rsid w:val="00A93167"/>
    <w:rsid w:val="00A93702"/>
    <w:rsid w:val="00A93EA8"/>
    <w:rsid w:val="00A94065"/>
    <w:rsid w:val="00A943DC"/>
    <w:rsid w:val="00A94481"/>
    <w:rsid w:val="00A9452B"/>
    <w:rsid w:val="00A94A54"/>
    <w:rsid w:val="00A94CF0"/>
    <w:rsid w:val="00A951B9"/>
    <w:rsid w:val="00A9524B"/>
    <w:rsid w:val="00A95A43"/>
    <w:rsid w:val="00A95AB9"/>
    <w:rsid w:val="00A95AF1"/>
    <w:rsid w:val="00A95C9B"/>
    <w:rsid w:val="00A95F3E"/>
    <w:rsid w:val="00A964F0"/>
    <w:rsid w:val="00A9679B"/>
    <w:rsid w:val="00A96EF4"/>
    <w:rsid w:val="00A96F36"/>
    <w:rsid w:val="00A97191"/>
    <w:rsid w:val="00A97531"/>
    <w:rsid w:val="00A975C9"/>
    <w:rsid w:val="00A97726"/>
    <w:rsid w:val="00A97B7B"/>
    <w:rsid w:val="00A97C52"/>
    <w:rsid w:val="00A97E74"/>
    <w:rsid w:val="00A97FAF"/>
    <w:rsid w:val="00AA00BE"/>
    <w:rsid w:val="00AA03B4"/>
    <w:rsid w:val="00AA0408"/>
    <w:rsid w:val="00AA04F0"/>
    <w:rsid w:val="00AA04F9"/>
    <w:rsid w:val="00AA065F"/>
    <w:rsid w:val="00AA083D"/>
    <w:rsid w:val="00AA0944"/>
    <w:rsid w:val="00AA0AFB"/>
    <w:rsid w:val="00AA10D4"/>
    <w:rsid w:val="00AA1202"/>
    <w:rsid w:val="00AA1714"/>
    <w:rsid w:val="00AA19CC"/>
    <w:rsid w:val="00AA1B16"/>
    <w:rsid w:val="00AA1B4A"/>
    <w:rsid w:val="00AA1DBC"/>
    <w:rsid w:val="00AA2299"/>
    <w:rsid w:val="00AA25DF"/>
    <w:rsid w:val="00AA263B"/>
    <w:rsid w:val="00AA26FB"/>
    <w:rsid w:val="00AA29A5"/>
    <w:rsid w:val="00AA2A92"/>
    <w:rsid w:val="00AA2E0E"/>
    <w:rsid w:val="00AA308E"/>
    <w:rsid w:val="00AA39A3"/>
    <w:rsid w:val="00AA3E15"/>
    <w:rsid w:val="00AA3F90"/>
    <w:rsid w:val="00AA40F5"/>
    <w:rsid w:val="00AA41CD"/>
    <w:rsid w:val="00AA45DB"/>
    <w:rsid w:val="00AA4CD4"/>
    <w:rsid w:val="00AA4DFB"/>
    <w:rsid w:val="00AA4F22"/>
    <w:rsid w:val="00AA511A"/>
    <w:rsid w:val="00AA5429"/>
    <w:rsid w:val="00AA55A2"/>
    <w:rsid w:val="00AA57B9"/>
    <w:rsid w:val="00AA5AB8"/>
    <w:rsid w:val="00AA5B74"/>
    <w:rsid w:val="00AA5E36"/>
    <w:rsid w:val="00AA5E5D"/>
    <w:rsid w:val="00AA6133"/>
    <w:rsid w:val="00AA61B7"/>
    <w:rsid w:val="00AA65A3"/>
    <w:rsid w:val="00AA6B5C"/>
    <w:rsid w:val="00AA6D94"/>
    <w:rsid w:val="00AA6D9A"/>
    <w:rsid w:val="00AA6FC0"/>
    <w:rsid w:val="00AA7035"/>
    <w:rsid w:val="00AA71D8"/>
    <w:rsid w:val="00AA7388"/>
    <w:rsid w:val="00AA7533"/>
    <w:rsid w:val="00AA78FD"/>
    <w:rsid w:val="00AA7F8C"/>
    <w:rsid w:val="00AA7FD8"/>
    <w:rsid w:val="00AB00F9"/>
    <w:rsid w:val="00AB01D8"/>
    <w:rsid w:val="00AB055D"/>
    <w:rsid w:val="00AB06CC"/>
    <w:rsid w:val="00AB07D8"/>
    <w:rsid w:val="00AB0C52"/>
    <w:rsid w:val="00AB0C8D"/>
    <w:rsid w:val="00AB111F"/>
    <w:rsid w:val="00AB11A3"/>
    <w:rsid w:val="00AB1249"/>
    <w:rsid w:val="00AB132E"/>
    <w:rsid w:val="00AB13F2"/>
    <w:rsid w:val="00AB1568"/>
    <w:rsid w:val="00AB1A75"/>
    <w:rsid w:val="00AB1BFF"/>
    <w:rsid w:val="00AB1CCF"/>
    <w:rsid w:val="00AB1EE2"/>
    <w:rsid w:val="00AB260C"/>
    <w:rsid w:val="00AB2658"/>
    <w:rsid w:val="00AB283A"/>
    <w:rsid w:val="00AB2C2B"/>
    <w:rsid w:val="00AB2D5B"/>
    <w:rsid w:val="00AB30EB"/>
    <w:rsid w:val="00AB3238"/>
    <w:rsid w:val="00AB365A"/>
    <w:rsid w:val="00AB374F"/>
    <w:rsid w:val="00AB3D2D"/>
    <w:rsid w:val="00AB3D4A"/>
    <w:rsid w:val="00AB4251"/>
    <w:rsid w:val="00AB4BF2"/>
    <w:rsid w:val="00AB4C1F"/>
    <w:rsid w:val="00AB4CC7"/>
    <w:rsid w:val="00AB4F53"/>
    <w:rsid w:val="00AB5111"/>
    <w:rsid w:val="00AB51F0"/>
    <w:rsid w:val="00AB5658"/>
    <w:rsid w:val="00AB5767"/>
    <w:rsid w:val="00AB58CB"/>
    <w:rsid w:val="00AB5A39"/>
    <w:rsid w:val="00AB5AB9"/>
    <w:rsid w:val="00AB5B34"/>
    <w:rsid w:val="00AB5D92"/>
    <w:rsid w:val="00AB5F64"/>
    <w:rsid w:val="00AB5FAA"/>
    <w:rsid w:val="00AB6142"/>
    <w:rsid w:val="00AB61DB"/>
    <w:rsid w:val="00AB65D8"/>
    <w:rsid w:val="00AB65FA"/>
    <w:rsid w:val="00AB6A98"/>
    <w:rsid w:val="00AB6B29"/>
    <w:rsid w:val="00AB6CC0"/>
    <w:rsid w:val="00AB7348"/>
    <w:rsid w:val="00AB7D4A"/>
    <w:rsid w:val="00AC01BF"/>
    <w:rsid w:val="00AC0287"/>
    <w:rsid w:val="00AC0835"/>
    <w:rsid w:val="00AC0C98"/>
    <w:rsid w:val="00AC0D9F"/>
    <w:rsid w:val="00AC0E05"/>
    <w:rsid w:val="00AC10A5"/>
    <w:rsid w:val="00AC1248"/>
    <w:rsid w:val="00AC14D9"/>
    <w:rsid w:val="00AC1638"/>
    <w:rsid w:val="00AC18E8"/>
    <w:rsid w:val="00AC1AC2"/>
    <w:rsid w:val="00AC1BAB"/>
    <w:rsid w:val="00AC1CA2"/>
    <w:rsid w:val="00AC22D2"/>
    <w:rsid w:val="00AC2448"/>
    <w:rsid w:val="00AC24BF"/>
    <w:rsid w:val="00AC2809"/>
    <w:rsid w:val="00AC2AC0"/>
    <w:rsid w:val="00AC2DC8"/>
    <w:rsid w:val="00AC3057"/>
    <w:rsid w:val="00AC31ED"/>
    <w:rsid w:val="00AC34E3"/>
    <w:rsid w:val="00AC352B"/>
    <w:rsid w:val="00AC361A"/>
    <w:rsid w:val="00AC3F19"/>
    <w:rsid w:val="00AC4018"/>
    <w:rsid w:val="00AC42E5"/>
    <w:rsid w:val="00AC4507"/>
    <w:rsid w:val="00AC4F1A"/>
    <w:rsid w:val="00AC5017"/>
    <w:rsid w:val="00AC52D1"/>
    <w:rsid w:val="00AC545F"/>
    <w:rsid w:val="00AC54B6"/>
    <w:rsid w:val="00AC580E"/>
    <w:rsid w:val="00AC5A54"/>
    <w:rsid w:val="00AC5ACA"/>
    <w:rsid w:val="00AC5E86"/>
    <w:rsid w:val="00AC6729"/>
    <w:rsid w:val="00AC698A"/>
    <w:rsid w:val="00AC6B45"/>
    <w:rsid w:val="00AC6BAE"/>
    <w:rsid w:val="00AC737E"/>
    <w:rsid w:val="00AC77FB"/>
    <w:rsid w:val="00AC7836"/>
    <w:rsid w:val="00AC78B0"/>
    <w:rsid w:val="00AC7BB8"/>
    <w:rsid w:val="00AD005D"/>
    <w:rsid w:val="00AD0470"/>
    <w:rsid w:val="00AD04F3"/>
    <w:rsid w:val="00AD0601"/>
    <w:rsid w:val="00AD075F"/>
    <w:rsid w:val="00AD0927"/>
    <w:rsid w:val="00AD0A96"/>
    <w:rsid w:val="00AD0ADC"/>
    <w:rsid w:val="00AD0B29"/>
    <w:rsid w:val="00AD0FFF"/>
    <w:rsid w:val="00AD153D"/>
    <w:rsid w:val="00AD1543"/>
    <w:rsid w:val="00AD15B4"/>
    <w:rsid w:val="00AD1605"/>
    <w:rsid w:val="00AD165F"/>
    <w:rsid w:val="00AD19C9"/>
    <w:rsid w:val="00AD1F3B"/>
    <w:rsid w:val="00AD20F3"/>
    <w:rsid w:val="00AD2428"/>
    <w:rsid w:val="00AD260F"/>
    <w:rsid w:val="00AD2B00"/>
    <w:rsid w:val="00AD3086"/>
    <w:rsid w:val="00AD370B"/>
    <w:rsid w:val="00AD3858"/>
    <w:rsid w:val="00AD3A12"/>
    <w:rsid w:val="00AD3B12"/>
    <w:rsid w:val="00AD3C5F"/>
    <w:rsid w:val="00AD3D05"/>
    <w:rsid w:val="00AD430D"/>
    <w:rsid w:val="00AD497A"/>
    <w:rsid w:val="00AD4A2A"/>
    <w:rsid w:val="00AD4A7E"/>
    <w:rsid w:val="00AD4AEA"/>
    <w:rsid w:val="00AD4D4F"/>
    <w:rsid w:val="00AD50FD"/>
    <w:rsid w:val="00AD511A"/>
    <w:rsid w:val="00AD541C"/>
    <w:rsid w:val="00AD54A0"/>
    <w:rsid w:val="00AD5581"/>
    <w:rsid w:val="00AD565F"/>
    <w:rsid w:val="00AD5B0E"/>
    <w:rsid w:val="00AD5BE9"/>
    <w:rsid w:val="00AD5C68"/>
    <w:rsid w:val="00AD5D99"/>
    <w:rsid w:val="00AD6182"/>
    <w:rsid w:val="00AD646D"/>
    <w:rsid w:val="00AD6770"/>
    <w:rsid w:val="00AD6DC9"/>
    <w:rsid w:val="00AD6F19"/>
    <w:rsid w:val="00AD6F66"/>
    <w:rsid w:val="00AD7050"/>
    <w:rsid w:val="00AD7389"/>
    <w:rsid w:val="00AD76CE"/>
    <w:rsid w:val="00AD7B4D"/>
    <w:rsid w:val="00AD7BB9"/>
    <w:rsid w:val="00AD7EE9"/>
    <w:rsid w:val="00AD7FA9"/>
    <w:rsid w:val="00AE0113"/>
    <w:rsid w:val="00AE023F"/>
    <w:rsid w:val="00AE09AA"/>
    <w:rsid w:val="00AE0B74"/>
    <w:rsid w:val="00AE0C4D"/>
    <w:rsid w:val="00AE0E46"/>
    <w:rsid w:val="00AE0E78"/>
    <w:rsid w:val="00AE1679"/>
    <w:rsid w:val="00AE168B"/>
    <w:rsid w:val="00AE16B5"/>
    <w:rsid w:val="00AE1C2A"/>
    <w:rsid w:val="00AE1FE8"/>
    <w:rsid w:val="00AE2156"/>
    <w:rsid w:val="00AE2507"/>
    <w:rsid w:val="00AE26BD"/>
    <w:rsid w:val="00AE299E"/>
    <w:rsid w:val="00AE2D7A"/>
    <w:rsid w:val="00AE2DA7"/>
    <w:rsid w:val="00AE2E1F"/>
    <w:rsid w:val="00AE301E"/>
    <w:rsid w:val="00AE3249"/>
    <w:rsid w:val="00AE3260"/>
    <w:rsid w:val="00AE335F"/>
    <w:rsid w:val="00AE3D11"/>
    <w:rsid w:val="00AE3D2A"/>
    <w:rsid w:val="00AE3F00"/>
    <w:rsid w:val="00AE3F03"/>
    <w:rsid w:val="00AE4141"/>
    <w:rsid w:val="00AE417E"/>
    <w:rsid w:val="00AE4207"/>
    <w:rsid w:val="00AE4415"/>
    <w:rsid w:val="00AE4427"/>
    <w:rsid w:val="00AE448E"/>
    <w:rsid w:val="00AE461C"/>
    <w:rsid w:val="00AE4663"/>
    <w:rsid w:val="00AE487A"/>
    <w:rsid w:val="00AE4C3E"/>
    <w:rsid w:val="00AE4CE3"/>
    <w:rsid w:val="00AE4CF0"/>
    <w:rsid w:val="00AE4E31"/>
    <w:rsid w:val="00AE4EEC"/>
    <w:rsid w:val="00AE52FA"/>
    <w:rsid w:val="00AE5622"/>
    <w:rsid w:val="00AE5A9C"/>
    <w:rsid w:val="00AE5C14"/>
    <w:rsid w:val="00AE5DAF"/>
    <w:rsid w:val="00AE5F7A"/>
    <w:rsid w:val="00AE6461"/>
    <w:rsid w:val="00AE68E9"/>
    <w:rsid w:val="00AE6B27"/>
    <w:rsid w:val="00AE6D4E"/>
    <w:rsid w:val="00AE6DD7"/>
    <w:rsid w:val="00AE76E4"/>
    <w:rsid w:val="00AE77B3"/>
    <w:rsid w:val="00AE7858"/>
    <w:rsid w:val="00AE7980"/>
    <w:rsid w:val="00AE7F78"/>
    <w:rsid w:val="00AF02D3"/>
    <w:rsid w:val="00AF03DA"/>
    <w:rsid w:val="00AF0525"/>
    <w:rsid w:val="00AF06EB"/>
    <w:rsid w:val="00AF09FA"/>
    <w:rsid w:val="00AF0E50"/>
    <w:rsid w:val="00AF1368"/>
    <w:rsid w:val="00AF1410"/>
    <w:rsid w:val="00AF1AD5"/>
    <w:rsid w:val="00AF1E2A"/>
    <w:rsid w:val="00AF202E"/>
    <w:rsid w:val="00AF2075"/>
    <w:rsid w:val="00AF222B"/>
    <w:rsid w:val="00AF22CC"/>
    <w:rsid w:val="00AF2782"/>
    <w:rsid w:val="00AF2D0F"/>
    <w:rsid w:val="00AF2D15"/>
    <w:rsid w:val="00AF31FB"/>
    <w:rsid w:val="00AF378F"/>
    <w:rsid w:val="00AF3C72"/>
    <w:rsid w:val="00AF3D38"/>
    <w:rsid w:val="00AF40D0"/>
    <w:rsid w:val="00AF4143"/>
    <w:rsid w:val="00AF41B2"/>
    <w:rsid w:val="00AF41CA"/>
    <w:rsid w:val="00AF4B8E"/>
    <w:rsid w:val="00AF51C8"/>
    <w:rsid w:val="00AF5243"/>
    <w:rsid w:val="00AF570E"/>
    <w:rsid w:val="00AF5D62"/>
    <w:rsid w:val="00AF5DBC"/>
    <w:rsid w:val="00AF5DF7"/>
    <w:rsid w:val="00AF61D4"/>
    <w:rsid w:val="00AF6354"/>
    <w:rsid w:val="00AF6624"/>
    <w:rsid w:val="00AF6892"/>
    <w:rsid w:val="00AF7B32"/>
    <w:rsid w:val="00AF7D4B"/>
    <w:rsid w:val="00AF7D5F"/>
    <w:rsid w:val="00B001A5"/>
    <w:rsid w:val="00B0077F"/>
    <w:rsid w:val="00B00E58"/>
    <w:rsid w:val="00B011CC"/>
    <w:rsid w:val="00B0138F"/>
    <w:rsid w:val="00B013CF"/>
    <w:rsid w:val="00B013E9"/>
    <w:rsid w:val="00B015AF"/>
    <w:rsid w:val="00B015DB"/>
    <w:rsid w:val="00B016F6"/>
    <w:rsid w:val="00B01713"/>
    <w:rsid w:val="00B0195D"/>
    <w:rsid w:val="00B019CE"/>
    <w:rsid w:val="00B01A7D"/>
    <w:rsid w:val="00B024F7"/>
    <w:rsid w:val="00B0260D"/>
    <w:rsid w:val="00B027EA"/>
    <w:rsid w:val="00B029B9"/>
    <w:rsid w:val="00B02C7C"/>
    <w:rsid w:val="00B02CC1"/>
    <w:rsid w:val="00B02CF2"/>
    <w:rsid w:val="00B02F81"/>
    <w:rsid w:val="00B03035"/>
    <w:rsid w:val="00B03178"/>
    <w:rsid w:val="00B03305"/>
    <w:rsid w:val="00B033F5"/>
    <w:rsid w:val="00B03505"/>
    <w:rsid w:val="00B0353D"/>
    <w:rsid w:val="00B03540"/>
    <w:rsid w:val="00B0384B"/>
    <w:rsid w:val="00B038CF"/>
    <w:rsid w:val="00B043D9"/>
    <w:rsid w:val="00B044A0"/>
    <w:rsid w:val="00B04592"/>
    <w:rsid w:val="00B04B1A"/>
    <w:rsid w:val="00B04DC1"/>
    <w:rsid w:val="00B04E30"/>
    <w:rsid w:val="00B050EB"/>
    <w:rsid w:val="00B05309"/>
    <w:rsid w:val="00B05320"/>
    <w:rsid w:val="00B05AF7"/>
    <w:rsid w:val="00B05D9A"/>
    <w:rsid w:val="00B064FC"/>
    <w:rsid w:val="00B06746"/>
    <w:rsid w:val="00B0690B"/>
    <w:rsid w:val="00B0725D"/>
    <w:rsid w:val="00B076E8"/>
    <w:rsid w:val="00B0799A"/>
    <w:rsid w:val="00B07D75"/>
    <w:rsid w:val="00B07FD7"/>
    <w:rsid w:val="00B10062"/>
    <w:rsid w:val="00B104D1"/>
    <w:rsid w:val="00B1057C"/>
    <w:rsid w:val="00B10592"/>
    <w:rsid w:val="00B10748"/>
    <w:rsid w:val="00B10C7C"/>
    <w:rsid w:val="00B10D00"/>
    <w:rsid w:val="00B10E69"/>
    <w:rsid w:val="00B114C0"/>
    <w:rsid w:val="00B1170A"/>
    <w:rsid w:val="00B117C2"/>
    <w:rsid w:val="00B11A25"/>
    <w:rsid w:val="00B11D8D"/>
    <w:rsid w:val="00B11E55"/>
    <w:rsid w:val="00B11E7B"/>
    <w:rsid w:val="00B11E7C"/>
    <w:rsid w:val="00B12050"/>
    <w:rsid w:val="00B125B3"/>
    <w:rsid w:val="00B12662"/>
    <w:rsid w:val="00B12712"/>
    <w:rsid w:val="00B12C85"/>
    <w:rsid w:val="00B12CC2"/>
    <w:rsid w:val="00B12F99"/>
    <w:rsid w:val="00B1324A"/>
    <w:rsid w:val="00B1329F"/>
    <w:rsid w:val="00B13887"/>
    <w:rsid w:val="00B139E2"/>
    <w:rsid w:val="00B13AEB"/>
    <w:rsid w:val="00B13EF3"/>
    <w:rsid w:val="00B14220"/>
    <w:rsid w:val="00B1441C"/>
    <w:rsid w:val="00B1455C"/>
    <w:rsid w:val="00B14794"/>
    <w:rsid w:val="00B14837"/>
    <w:rsid w:val="00B14846"/>
    <w:rsid w:val="00B14985"/>
    <w:rsid w:val="00B14E94"/>
    <w:rsid w:val="00B14F7B"/>
    <w:rsid w:val="00B14FA6"/>
    <w:rsid w:val="00B154D3"/>
    <w:rsid w:val="00B16008"/>
    <w:rsid w:val="00B161B9"/>
    <w:rsid w:val="00B16440"/>
    <w:rsid w:val="00B164A3"/>
    <w:rsid w:val="00B16763"/>
    <w:rsid w:val="00B16A91"/>
    <w:rsid w:val="00B16BD9"/>
    <w:rsid w:val="00B16CD3"/>
    <w:rsid w:val="00B16D68"/>
    <w:rsid w:val="00B175CF"/>
    <w:rsid w:val="00B176C6"/>
    <w:rsid w:val="00B17C5B"/>
    <w:rsid w:val="00B201B1"/>
    <w:rsid w:val="00B2028B"/>
    <w:rsid w:val="00B20535"/>
    <w:rsid w:val="00B20708"/>
    <w:rsid w:val="00B20809"/>
    <w:rsid w:val="00B20935"/>
    <w:rsid w:val="00B209CF"/>
    <w:rsid w:val="00B20F29"/>
    <w:rsid w:val="00B20FD3"/>
    <w:rsid w:val="00B21182"/>
    <w:rsid w:val="00B2120B"/>
    <w:rsid w:val="00B21267"/>
    <w:rsid w:val="00B215F6"/>
    <w:rsid w:val="00B21632"/>
    <w:rsid w:val="00B21A20"/>
    <w:rsid w:val="00B21C37"/>
    <w:rsid w:val="00B2205C"/>
    <w:rsid w:val="00B222FC"/>
    <w:rsid w:val="00B22528"/>
    <w:rsid w:val="00B22662"/>
    <w:rsid w:val="00B22A28"/>
    <w:rsid w:val="00B22B1B"/>
    <w:rsid w:val="00B22B6D"/>
    <w:rsid w:val="00B22C0D"/>
    <w:rsid w:val="00B23023"/>
    <w:rsid w:val="00B2342D"/>
    <w:rsid w:val="00B23432"/>
    <w:rsid w:val="00B235E8"/>
    <w:rsid w:val="00B23684"/>
    <w:rsid w:val="00B2383A"/>
    <w:rsid w:val="00B23964"/>
    <w:rsid w:val="00B23B68"/>
    <w:rsid w:val="00B23C5A"/>
    <w:rsid w:val="00B23EB7"/>
    <w:rsid w:val="00B240FC"/>
    <w:rsid w:val="00B243A5"/>
    <w:rsid w:val="00B24C0A"/>
    <w:rsid w:val="00B24C54"/>
    <w:rsid w:val="00B24F0B"/>
    <w:rsid w:val="00B25399"/>
    <w:rsid w:val="00B253E0"/>
    <w:rsid w:val="00B25774"/>
    <w:rsid w:val="00B259EB"/>
    <w:rsid w:val="00B25BD4"/>
    <w:rsid w:val="00B269B8"/>
    <w:rsid w:val="00B26DEC"/>
    <w:rsid w:val="00B27260"/>
    <w:rsid w:val="00B3014E"/>
    <w:rsid w:val="00B30194"/>
    <w:rsid w:val="00B301AA"/>
    <w:rsid w:val="00B3050D"/>
    <w:rsid w:val="00B30528"/>
    <w:rsid w:val="00B305D7"/>
    <w:rsid w:val="00B30889"/>
    <w:rsid w:val="00B30F02"/>
    <w:rsid w:val="00B3108B"/>
    <w:rsid w:val="00B31157"/>
    <w:rsid w:val="00B3119D"/>
    <w:rsid w:val="00B312CB"/>
    <w:rsid w:val="00B315F1"/>
    <w:rsid w:val="00B315FF"/>
    <w:rsid w:val="00B3160C"/>
    <w:rsid w:val="00B31611"/>
    <w:rsid w:val="00B31AEF"/>
    <w:rsid w:val="00B31B0C"/>
    <w:rsid w:val="00B31B38"/>
    <w:rsid w:val="00B31C87"/>
    <w:rsid w:val="00B328D8"/>
    <w:rsid w:val="00B32A9F"/>
    <w:rsid w:val="00B33AD5"/>
    <w:rsid w:val="00B33B2E"/>
    <w:rsid w:val="00B33B6D"/>
    <w:rsid w:val="00B33F2E"/>
    <w:rsid w:val="00B33F8C"/>
    <w:rsid w:val="00B341CF"/>
    <w:rsid w:val="00B34671"/>
    <w:rsid w:val="00B34859"/>
    <w:rsid w:val="00B348BF"/>
    <w:rsid w:val="00B34B99"/>
    <w:rsid w:val="00B34BBE"/>
    <w:rsid w:val="00B34E40"/>
    <w:rsid w:val="00B34EAB"/>
    <w:rsid w:val="00B3509E"/>
    <w:rsid w:val="00B3532C"/>
    <w:rsid w:val="00B35491"/>
    <w:rsid w:val="00B358DF"/>
    <w:rsid w:val="00B35B90"/>
    <w:rsid w:val="00B35CAF"/>
    <w:rsid w:val="00B35CD7"/>
    <w:rsid w:val="00B35ED3"/>
    <w:rsid w:val="00B361E5"/>
    <w:rsid w:val="00B364E0"/>
    <w:rsid w:val="00B365AC"/>
    <w:rsid w:val="00B365F4"/>
    <w:rsid w:val="00B36736"/>
    <w:rsid w:val="00B36929"/>
    <w:rsid w:val="00B36C4B"/>
    <w:rsid w:val="00B36CA9"/>
    <w:rsid w:val="00B36EB2"/>
    <w:rsid w:val="00B37114"/>
    <w:rsid w:val="00B373B1"/>
    <w:rsid w:val="00B37668"/>
    <w:rsid w:val="00B37C94"/>
    <w:rsid w:val="00B37DB4"/>
    <w:rsid w:val="00B37EF3"/>
    <w:rsid w:val="00B40173"/>
    <w:rsid w:val="00B40E28"/>
    <w:rsid w:val="00B40EC4"/>
    <w:rsid w:val="00B411CF"/>
    <w:rsid w:val="00B412A6"/>
    <w:rsid w:val="00B41A68"/>
    <w:rsid w:val="00B41F65"/>
    <w:rsid w:val="00B42221"/>
    <w:rsid w:val="00B42298"/>
    <w:rsid w:val="00B423E0"/>
    <w:rsid w:val="00B426FB"/>
    <w:rsid w:val="00B427F0"/>
    <w:rsid w:val="00B42962"/>
    <w:rsid w:val="00B429FF"/>
    <w:rsid w:val="00B42A8C"/>
    <w:rsid w:val="00B42B68"/>
    <w:rsid w:val="00B42D13"/>
    <w:rsid w:val="00B432A9"/>
    <w:rsid w:val="00B436FB"/>
    <w:rsid w:val="00B438B7"/>
    <w:rsid w:val="00B43938"/>
    <w:rsid w:val="00B43B02"/>
    <w:rsid w:val="00B43BD0"/>
    <w:rsid w:val="00B43BFE"/>
    <w:rsid w:val="00B443F2"/>
    <w:rsid w:val="00B445F3"/>
    <w:rsid w:val="00B44714"/>
    <w:rsid w:val="00B448D0"/>
    <w:rsid w:val="00B44936"/>
    <w:rsid w:val="00B451FD"/>
    <w:rsid w:val="00B45C78"/>
    <w:rsid w:val="00B45E36"/>
    <w:rsid w:val="00B460E9"/>
    <w:rsid w:val="00B46453"/>
    <w:rsid w:val="00B464F7"/>
    <w:rsid w:val="00B464FE"/>
    <w:rsid w:val="00B4653D"/>
    <w:rsid w:val="00B465B7"/>
    <w:rsid w:val="00B465CC"/>
    <w:rsid w:val="00B46A29"/>
    <w:rsid w:val="00B46AB1"/>
    <w:rsid w:val="00B46D7F"/>
    <w:rsid w:val="00B470A8"/>
    <w:rsid w:val="00B470F9"/>
    <w:rsid w:val="00B4720F"/>
    <w:rsid w:val="00B4748E"/>
    <w:rsid w:val="00B477D4"/>
    <w:rsid w:val="00B4783D"/>
    <w:rsid w:val="00B47958"/>
    <w:rsid w:val="00B47B4A"/>
    <w:rsid w:val="00B47FD6"/>
    <w:rsid w:val="00B500EA"/>
    <w:rsid w:val="00B5019E"/>
    <w:rsid w:val="00B501CA"/>
    <w:rsid w:val="00B5040F"/>
    <w:rsid w:val="00B506B4"/>
    <w:rsid w:val="00B50D89"/>
    <w:rsid w:val="00B50E5C"/>
    <w:rsid w:val="00B50F2D"/>
    <w:rsid w:val="00B5196B"/>
    <w:rsid w:val="00B51E95"/>
    <w:rsid w:val="00B52040"/>
    <w:rsid w:val="00B522CF"/>
    <w:rsid w:val="00B52311"/>
    <w:rsid w:val="00B52346"/>
    <w:rsid w:val="00B52391"/>
    <w:rsid w:val="00B5268C"/>
    <w:rsid w:val="00B52CF9"/>
    <w:rsid w:val="00B53260"/>
    <w:rsid w:val="00B532F1"/>
    <w:rsid w:val="00B53EBF"/>
    <w:rsid w:val="00B53F97"/>
    <w:rsid w:val="00B54038"/>
    <w:rsid w:val="00B54248"/>
    <w:rsid w:val="00B553A3"/>
    <w:rsid w:val="00B554A1"/>
    <w:rsid w:val="00B555F2"/>
    <w:rsid w:val="00B55746"/>
    <w:rsid w:val="00B5575A"/>
    <w:rsid w:val="00B558F0"/>
    <w:rsid w:val="00B55B6B"/>
    <w:rsid w:val="00B561FA"/>
    <w:rsid w:val="00B56886"/>
    <w:rsid w:val="00B568C4"/>
    <w:rsid w:val="00B56F40"/>
    <w:rsid w:val="00B56F9A"/>
    <w:rsid w:val="00B571C5"/>
    <w:rsid w:val="00B57345"/>
    <w:rsid w:val="00B574C3"/>
    <w:rsid w:val="00B574ED"/>
    <w:rsid w:val="00B5752E"/>
    <w:rsid w:val="00B575C7"/>
    <w:rsid w:val="00B57696"/>
    <w:rsid w:val="00B57740"/>
    <w:rsid w:val="00B577C4"/>
    <w:rsid w:val="00B5792D"/>
    <w:rsid w:val="00B60474"/>
    <w:rsid w:val="00B6065F"/>
    <w:rsid w:val="00B60686"/>
    <w:rsid w:val="00B606DC"/>
    <w:rsid w:val="00B60875"/>
    <w:rsid w:val="00B609FD"/>
    <w:rsid w:val="00B60DE7"/>
    <w:rsid w:val="00B60E7C"/>
    <w:rsid w:val="00B610E1"/>
    <w:rsid w:val="00B610F9"/>
    <w:rsid w:val="00B61340"/>
    <w:rsid w:val="00B6139D"/>
    <w:rsid w:val="00B615AC"/>
    <w:rsid w:val="00B6190C"/>
    <w:rsid w:val="00B61979"/>
    <w:rsid w:val="00B61C89"/>
    <w:rsid w:val="00B61DE4"/>
    <w:rsid w:val="00B61F30"/>
    <w:rsid w:val="00B62036"/>
    <w:rsid w:val="00B6254C"/>
    <w:rsid w:val="00B6274E"/>
    <w:rsid w:val="00B627A0"/>
    <w:rsid w:val="00B62910"/>
    <w:rsid w:val="00B63420"/>
    <w:rsid w:val="00B63633"/>
    <w:rsid w:val="00B63661"/>
    <w:rsid w:val="00B637BF"/>
    <w:rsid w:val="00B63900"/>
    <w:rsid w:val="00B63A53"/>
    <w:rsid w:val="00B63AB6"/>
    <w:rsid w:val="00B63BC5"/>
    <w:rsid w:val="00B63C06"/>
    <w:rsid w:val="00B63E4B"/>
    <w:rsid w:val="00B63F59"/>
    <w:rsid w:val="00B64528"/>
    <w:rsid w:val="00B64587"/>
    <w:rsid w:val="00B64732"/>
    <w:rsid w:val="00B64B7F"/>
    <w:rsid w:val="00B64D3D"/>
    <w:rsid w:val="00B64FD4"/>
    <w:rsid w:val="00B65005"/>
    <w:rsid w:val="00B650BE"/>
    <w:rsid w:val="00B6510C"/>
    <w:rsid w:val="00B651B4"/>
    <w:rsid w:val="00B652EC"/>
    <w:rsid w:val="00B65639"/>
    <w:rsid w:val="00B6569B"/>
    <w:rsid w:val="00B656FD"/>
    <w:rsid w:val="00B657C1"/>
    <w:rsid w:val="00B658AC"/>
    <w:rsid w:val="00B658F6"/>
    <w:rsid w:val="00B65A78"/>
    <w:rsid w:val="00B65B5B"/>
    <w:rsid w:val="00B65E5C"/>
    <w:rsid w:val="00B663FB"/>
    <w:rsid w:val="00B664C3"/>
    <w:rsid w:val="00B6679A"/>
    <w:rsid w:val="00B66872"/>
    <w:rsid w:val="00B66BEF"/>
    <w:rsid w:val="00B66D0E"/>
    <w:rsid w:val="00B67026"/>
    <w:rsid w:val="00B67151"/>
    <w:rsid w:val="00B675ED"/>
    <w:rsid w:val="00B676E3"/>
    <w:rsid w:val="00B6771F"/>
    <w:rsid w:val="00B678B8"/>
    <w:rsid w:val="00B67E5E"/>
    <w:rsid w:val="00B702A3"/>
    <w:rsid w:val="00B706CF"/>
    <w:rsid w:val="00B70A6D"/>
    <w:rsid w:val="00B71056"/>
    <w:rsid w:val="00B715C5"/>
    <w:rsid w:val="00B71764"/>
    <w:rsid w:val="00B7188A"/>
    <w:rsid w:val="00B71983"/>
    <w:rsid w:val="00B719C9"/>
    <w:rsid w:val="00B719D4"/>
    <w:rsid w:val="00B71C47"/>
    <w:rsid w:val="00B720BF"/>
    <w:rsid w:val="00B7246E"/>
    <w:rsid w:val="00B724A7"/>
    <w:rsid w:val="00B72A5C"/>
    <w:rsid w:val="00B72ADC"/>
    <w:rsid w:val="00B72B92"/>
    <w:rsid w:val="00B72CFD"/>
    <w:rsid w:val="00B72D16"/>
    <w:rsid w:val="00B731B7"/>
    <w:rsid w:val="00B7365B"/>
    <w:rsid w:val="00B738E5"/>
    <w:rsid w:val="00B744E9"/>
    <w:rsid w:val="00B74CA7"/>
    <w:rsid w:val="00B750AC"/>
    <w:rsid w:val="00B75139"/>
    <w:rsid w:val="00B753EA"/>
    <w:rsid w:val="00B756A2"/>
    <w:rsid w:val="00B75786"/>
    <w:rsid w:val="00B75F37"/>
    <w:rsid w:val="00B76418"/>
    <w:rsid w:val="00B76644"/>
    <w:rsid w:val="00B766E1"/>
    <w:rsid w:val="00B769E2"/>
    <w:rsid w:val="00B76E62"/>
    <w:rsid w:val="00B76EA3"/>
    <w:rsid w:val="00B770FC"/>
    <w:rsid w:val="00B778CE"/>
    <w:rsid w:val="00B779E8"/>
    <w:rsid w:val="00B77AA5"/>
    <w:rsid w:val="00B77CA2"/>
    <w:rsid w:val="00B77F5E"/>
    <w:rsid w:val="00B80031"/>
    <w:rsid w:val="00B803C6"/>
    <w:rsid w:val="00B805B8"/>
    <w:rsid w:val="00B80A29"/>
    <w:rsid w:val="00B80A7A"/>
    <w:rsid w:val="00B80BA0"/>
    <w:rsid w:val="00B80BA3"/>
    <w:rsid w:val="00B80CD6"/>
    <w:rsid w:val="00B813F7"/>
    <w:rsid w:val="00B81536"/>
    <w:rsid w:val="00B8161D"/>
    <w:rsid w:val="00B81AA4"/>
    <w:rsid w:val="00B81AE0"/>
    <w:rsid w:val="00B81BEA"/>
    <w:rsid w:val="00B81C4D"/>
    <w:rsid w:val="00B81DFB"/>
    <w:rsid w:val="00B81F7C"/>
    <w:rsid w:val="00B821E6"/>
    <w:rsid w:val="00B824C1"/>
    <w:rsid w:val="00B82768"/>
    <w:rsid w:val="00B82926"/>
    <w:rsid w:val="00B82B83"/>
    <w:rsid w:val="00B82D81"/>
    <w:rsid w:val="00B82E01"/>
    <w:rsid w:val="00B83045"/>
    <w:rsid w:val="00B83420"/>
    <w:rsid w:val="00B83580"/>
    <w:rsid w:val="00B8373A"/>
    <w:rsid w:val="00B83A09"/>
    <w:rsid w:val="00B83E1A"/>
    <w:rsid w:val="00B841A4"/>
    <w:rsid w:val="00B84A1E"/>
    <w:rsid w:val="00B84D4C"/>
    <w:rsid w:val="00B84D90"/>
    <w:rsid w:val="00B85265"/>
    <w:rsid w:val="00B852EA"/>
    <w:rsid w:val="00B856DA"/>
    <w:rsid w:val="00B85709"/>
    <w:rsid w:val="00B85820"/>
    <w:rsid w:val="00B85A6E"/>
    <w:rsid w:val="00B85BDD"/>
    <w:rsid w:val="00B8616F"/>
    <w:rsid w:val="00B865DC"/>
    <w:rsid w:val="00B867C0"/>
    <w:rsid w:val="00B8708E"/>
    <w:rsid w:val="00B87096"/>
    <w:rsid w:val="00B8713B"/>
    <w:rsid w:val="00B87405"/>
    <w:rsid w:val="00B8785B"/>
    <w:rsid w:val="00B87879"/>
    <w:rsid w:val="00B87888"/>
    <w:rsid w:val="00B87AD8"/>
    <w:rsid w:val="00B87C04"/>
    <w:rsid w:val="00B87D67"/>
    <w:rsid w:val="00B87F3D"/>
    <w:rsid w:val="00B90472"/>
    <w:rsid w:val="00B90A48"/>
    <w:rsid w:val="00B90C9B"/>
    <w:rsid w:val="00B90EE7"/>
    <w:rsid w:val="00B91027"/>
    <w:rsid w:val="00B91119"/>
    <w:rsid w:val="00B911E0"/>
    <w:rsid w:val="00B9160A"/>
    <w:rsid w:val="00B91AFB"/>
    <w:rsid w:val="00B91DC1"/>
    <w:rsid w:val="00B91E86"/>
    <w:rsid w:val="00B91E9F"/>
    <w:rsid w:val="00B91EC2"/>
    <w:rsid w:val="00B91FAB"/>
    <w:rsid w:val="00B92365"/>
    <w:rsid w:val="00B9321A"/>
    <w:rsid w:val="00B935F7"/>
    <w:rsid w:val="00B93671"/>
    <w:rsid w:val="00B937B0"/>
    <w:rsid w:val="00B939A2"/>
    <w:rsid w:val="00B93CE1"/>
    <w:rsid w:val="00B94335"/>
    <w:rsid w:val="00B94394"/>
    <w:rsid w:val="00B94CAC"/>
    <w:rsid w:val="00B94FB3"/>
    <w:rsid w:val="00B953E7"/>
    <w:rsid w:val="00B95438"/>
    <w:rsid w:val="00B954C5"/>
    <w:rsid w:val="00B95707"/>
    <w:rsid w:val="00B95921"/>
    <w:rsid w:val="00B95B13"/>
    <w:rsid w:val="00B95BBA"/>
    <w:rsid w:val="00B95CC8"/>
    <w:rsid w:val="00B95DD3"/>
    <w:rsid w:val="00B95E6D"/>
    <w:rsid w:val="00B96174"/>
    <w:rsid w:val="00B963B3"/>
    <w:rsid w:val="00B966DF"/>
    <w:rsid w:val="00B968FB"/>
    <w:rsid w:val="00B96BD7"/>
    <w:rsid w:val="00B96D7B"/>
    <w:rsid w:val="00B9744E"/>
    <w:rsid w:val="00B975B9"/>
    <w:rsid w:val="00B976AF"/>
    <w:rsid w:val="00B97BDD"/>
    <w:rsid w:val="00B97C47"/>
    <w:rsid w:val="00B97D99"/>
    <w:rsid w:val="00BA0010"/>
    <w:rsid w:val="00BA0107"/>
    <w:rsid w:val="00BA0108"/>
    <w:rsid w:val="00BA031E"/>
    <w:rsid w:val="00BA06E3"/>
    <w:rsid w:val="00BA1C8B"/>
    <w:rsid w:val="00BA1DBD"/>
    <w:rsid w:val="00BA1FAC"/>
    <w:rsid w:val="00BA2D97"/>
    <w:rsid w:val="00BA361D"/>
    <w:rsid w:val="00BA3653"/>
    <w:rsid w:val="00BA37AB"/>
    <w:rsid w:val="00BA3EEB"/>
    <w:rsid w:val="00BA4418"/>
    <w:rsid w:val="00BA4555"/>
    <w:rsid w:val="00BA4CA4"/>
    <w:rsid w:val="00BA4E0A"/>
    <w:rsid w:val="00BA501A"/>
    <w:rsid w:val="00BA5159"/>
    <w:rsid w:val="00BA51E1"/>
    <w:rsid w:val="00BA525C"/>
    <w:rsid w:val="00BA54BC"/>
    <w:rsid w:val="00BA55D9"/>
    <w:rsid w:val="00BA5730"/>
    <w:rsid w:val="00BA5B23"/>
    <w:rsid w:val="00BA5D56"/>
    <w:rsid w:val="00BA6073"/>
    <w:rsid w:val="00BA61C1"/>
    <w:rsid w:val="00BA62C5"/>
    <w:rsid w:val="00BA6387"/>
    <w:rsid w:val="00BA68F3"/>
    <w:rsid w:val="00BA6A66"/>
    <w:rsid w:val="00BA6C45"/>
    <w:rsid w:val="00BA6F64"/>
    <w:rsid w:val="00BA6F8E"/>
    <w:rsid w:val="00BA75A6"/>
    <w:rsid w:val="00BA7677"/>
    <w:rsid w:val="00BA79E5"/>
    <w:rsid w:val="00BA7A58"/>
    <w:rsid w:val="00BB0031"/>
    <w:rsid w:val="00BB00EE"/>
    <w:rsid w:val="00BB01D8"/>
    <w:rsid w:val="00BB03B9"/>
    <w:rsid w:val="00BB066C"/>
    <w:rsid w:val="00BB099C"/>
    <w:rsid w:val="00BB0BA6"/>
    <w:rsid w:val="00BB138B"/>
    <w:rsid w:val="00BB2021"/>
    <w:rsid w:val="00BB209C"/>
    <w:rsid w:val="00BB21DC"/>
    <w:rsid w:val="00BB2217"/>
    <w:rsid w:val="00BB2486"/>
    <w:rsid w:val="00BB2731"/>
    <w:rsid w:val="00BB28E8"/>
    <w:rsid w:val="00BB2AD0"/>
    <w:rsid w:val="00BB2CA9"/>
    <w:rsid w:val="00BB2CDD"/>
    <w:rsid w:val="00BB2CFE"/>
    <w:rsid w:val="00BB2D85"/>
    <w:rsid w:val="00BB2D94"/>
    <w:rsid w:val="00BB2E19"/>
    <w:rsid w:val="00BB3589"/>
    <w:rsid w:val="00BB36BA"/>
    <w:rsid w:val="00BB36D4"/>
    <w:rsid w:val="00BB36F7"/>
    <w:rsid w:val="00BB389F"/>
    <w:rsid w:val="00BB38C5"/>
    <w:rsid w:val="00BB3A64"/>
    <w:rsid w:val="00BB3B5E"/>
    <w:rsid w:val="00BB3B79"/>
    <w:rsid w:val="00BB3BE5"/>
    <w:rsid w:val="00BB4319"/>
    <w:rsid w:val="00BB44DF"/>
    <w:rsid w:val="00BB4567"/>
    <w:rsid w:val="00BB48D6"/>
    <w:rsid w:val="00BB4CAC"/>
    <w:rsid w:val="00BB4E3F"/>
    <w:rsid w:val="00BB50CD"/>
    <w:rsid w:val="00BB50D8"/>
    <w:rsid w:val="00BB5248"/>
    <w:rsid w:val="00BB5250"/>
    <w:rsid w:val="00BB52DC"/>
    <w:rsid w:val="00BB5D42"/>
    <w:rsid w:val="00BB5E49"/>
    <w:rsid w:val="00BB6190"/>
    <w:rsid w:val="00BB6D69"/>
    <w:rsid w:val="00BB71C2"/>
    <w:rsid w:val="00BB74DA"/>
    <w:rsid w:val="00BB758F"/>
    <w:rsid w:val="00BB761E"/>
    <w:rsid w:val="00BB76B2"/>
    <w:rsid w:val="00BB76BD"/>
    <w:rsid w:val="00BB7831"/>
    <w:rsid w:val="00BB783F"/>
    <w:rsid w:val="00BB7F79"/>
    <w:rsid w:val="00BC0064"/>
    <w:rsid w:val="00BC034B"/>
    <w:rsid w:val="00BC08AE"/>
    <w:rsid w:val="00BC1578"/>
    <w:rsid w:val="00BC22C3"/>
    <w:rsid w:val="00BC23E7"/>
    <w:rsid w:val="00BC2497"/>
    <w:rsid w:val="00BC2560"/>
    <w:rsid w:val="00BC25F1"/>
    <w:rsid w:val="00BC2A71"/>
    <w:rsid w:val="00BC2E68"/>
    <w:rsid w:val="00BC304A"/>
    <w:rsid w:val="00BC316C"/>
    <w:rsid w:val="00BC3200"/>
    <w:rsid w:val="00BC32FB"/>
    <w:rsid w:val="00BC37D5"/>
    <w:rsid w:val="00BC3836"/>
    <w:rsid w:val="00BC3864"/>
    <w:rsid w:val="00BC389E"/>
    <w:rsid w:val="00BC38DA"/>
    <w:rsid w:val="00BC3BC6"/>
    <w:rsid w:val="00BC4482"/>
    <w:rsid w:val="00BC467E"/>
    <w:rsid w:val="00BC48AE"/>
    <w:rsid w:val="00BC48B6"/>
    <w:rsid w:val="00BC4997"/>
    <w:rsid w:val="00BC4E36"/>
    <w:rsid w:val="00BC4F5F"/>
    <w:rsid w:val="00BC509C"/>
    <w:rsid w:val="00BC51D9"/>
    <w:rsid w:val="00BC56AD"/>
    <w:rsid w:val="00BC58E3"/>
    <w:rsid w:val="00BC5C95"/>
    <w:rsid w:val="00BC5CBA"/>
    <w:rsid w:val="00BC5D14"/>
    <w:rsid w:val="00BC616F"/>
    <w:rsid w:val="00BC6365"/>
    <w:rsid w:val="00BC6A0E"/>
    <w:rsid w:val="00BC6E5D"/>
    <w:rsid w:val="00BC7231"/>
    <w:rsid w:val="00BC725F"/>
    <w:rsid w:val="00BC74EC"/>
    <w:rsid w:val="00BC7C75"/>
    <w:rsid w:val="00BC7DEB"/>
    <w:rsid w:val="00BC7EE6"/>
    <w:rsid w:val="00BC7F5F"/>
    <w:rsid w:val="00BD0136"/>
    <w:rsid w:val="00BD0297"/>
    <w:rsid w:val="00BD06B9"/>
    <w:rsid w:val="00BD0937"/>
    <w:rsid w:val="00BD0A7A"/>
    <w:rsid w:val="00BD0C37"/>
    <w:rsid w:val="00BD0D62"/>
    <w:rsid w:val="00BD0DA2"/>
    <w:rsid w:val="00BD0E99"/>
    <w:rsid w:val="00BD0F11"/>
    <w:rsid w:val="00BD1203"/>
    <w:rsid w:val="00BD1370"/>
    <w:rsid w:val="00BD1A6C"/>
    <w:rsid w:val="00BD1B18"/>
    <w:rsid w:val="00BD2015"/>
    <w:rsid w:val="00BD2118"/>
    <w:rsid w:val="00BD23BD"/>
    <w:rsid w:val="00BD2553"/>
    <w:rsid w:val="00BD2630"/>
    <w:rsid w:val="00BD268E"/>
    <w:rsid w:val="00BD26A4"/>
    <w:rsid w:val="00BD277C"/>
    <w:rsid w:val="00BD2CFC"/>
    <w:rsid w:val="00BD2D1A"/>
    <w:rsid w:val="00BD2E47"/>
    <w:rsid w:val="00BD3103"/>
    <w:rsid w:val="00BD33FA"/>
    <w:rsid w:val="00BD3406"/>
    <w:rsid w:val="00BD353A"/>
    <w:rsid w:val="00BD3971"/>
    <w:rsid w:val="00BD3A53"/>
    <w:rsid w:val="00BD3AB0"/>
    <w:rsid w:val="00BD3AD9"/>
    <w:rsid w:val="00BD3B4C"/>
    <w:rsid w:val="00BD3EC4"/>
    <w:rsid w:val="00BD4781"/>
    <w:rsid w:val="00BD4A0A"/>
    <w:rsid w:val="00BD4B5A"/>
    <w:rsid w:val="00BD4E34"/>
    <w:rsid w:val="00BD5003"/>
    <w:rsid w:val="00BD518B"/>
    <w:rsid w:val="00BD552B"/>
    <w:rsid w:val="00BD592B"/>
    <w:rsid w:val="00BD5989"/>
    <w:rsid w:val="00BD5A0F"/>
    <w:rsid w:val="00BD5A86"/>
    <w:rsid w:val="00BD5D01"/>
    <w:rsid w:val="00BD61A4"/>
    <w:rsid w:val="00BD6A2E"/>
    <w:rsid w:val="00BD6C42"/>
    <w:rsid w:val="00BD6E8C"/>
    <w:rsid w:val="00BD7022"/>
    <w:rsid w:val="00BD70F7"/>
    <w:rsid w:val="00BD76E8"/>
    <w:rsid w:val="00BD7749"/>
    <w:rsid w:val="00BD7755"/>
    <w:rsid w:val="00BD7A06"/>
    <w:rsid w:val="00BD7BE3"/>
    <w:rsid w:val="00BE0103"/>
    <w:rsid w:val="00BE055E"/>
    <w:rsid w:val="00BE0A38"/>
    <w:rsid w:val="00BE0A70"/>
    <w:rsid w:val="00BE1063"/>
    <w:rsid w:val="00BE126A"/>
    <w:rsid w:val="00BE1995"/>
    <w:rsid w:val="00BE19EE"/>
    <w:rsid w:val="00BE1D70"/>
    <w:rsid w:val="00BE2040"/>
    <w:rsid w:val="00BE2427"/>
    <w:rsid w:val="00BE29A9"/>
    <w:rsid w:val="00BE2D1B"/>
    <w:rsid w:val="00BE2D3A"/>
    <w:rsid w:val="00BE2D66"/>
    <w:rsid w:val="00BE37DE"/>
    <w:rsid w:val="00BE3F0B"/>
    <w:rsid w:val="00BE3FDF"/>
    <w:rsid w:val="00BE408B"/>
    <w:rsid w:val="00BE410B"/>
    <w:rsid w:val="00BE46A9"/>
    <w:rsid w:val="00BE4729"/>
    <w:rsid w:val="00BE4AA4"/>
    <w:rsid w:val="00BE4CFE"/>
    <w:rsid w:val="00BE4EAF"/>
    <w:rsid w:val="00BE5347"/>
    <w:rsid w:val="00BE535B"/>
    <w:rsid w:val="00BE535C"/>
    <w:rsid w:val="00BE58C3"/>
    <w:rsid w:val="00BE58DB"/>
    <w:rsid w:val="00BE5DC5"/>
    <w:rsid w:val="00BE5F77"/>
    <w:rsid w:val="00BE6351"/>
    <w:rsid w:val="00BE6F69"/>
    <w:rsid w:val="00BE71A1"/>
    <w:rsid w:val="00BE7522"/>
    <w:rsid w:val="00BE78C6"/>
    <w:rsid w:val="00BE7CA9"/>
    <w:rsid w:val="00BE7CF1"/>
    <w:rsid w:val="00BE7E4B"/>
    <w:rsid w:val="00BE7FCB"/>
    <w:rsid w:val="00BF00DD"/>
    <w:rsid w:val="00BF06EA"/>
    <w:rsid w:val="00BF0850"/>
    <w:rsid w:val="00BF0CB9"/>
    <w:rsid w:val="00BF14C7"/>
    <w:rsid w:val="00BF152E"/>
    <w:rsid w:val="00BF178F"/>
    <w:rsid w:val="00BF19BD"/>
    <w:rsid w:val="00BF1A26"/>
    <w:rsid w:val="00BF1A71"/>
    <w:rsid w:val="00BF1D46"/>
    <w:rsid w:val="00BF1DF6"/>
    <w:rsid w:val="00BF1F98"/>
    <w:rsid w:val="00BF23A2"/>
    <w:rsid w:val="00BF254D"/>
    <w:rsid w:val="00BF27EF"/>
    <w:rsid w:val="00BF28A4"/>
    <w:rsid w:val="00BF28F2"/>
    <w:rsid w:val="00BF2B18"/>
    <w:rsid w:val="00BF2D3D"/>
    <w:rsid w:val="00BF3408"/>
    <w:rsid w:val="00BF3454"/>
    <w:rsid w:val="00BF3457"/>
    <w:rsid w:val="00BF3523"/>
    <w:rsid w:val="00BF38D2"/>
    <w:rsid w:val="00BF410A"/>
    <w:rsid w:val="00BF4154"/>
    <w:rsid w:val="00BF434D"/>
    <w:rsid w:val="00BF43AD"/>
    <w:rsid w:val="00BF4559"/>
    <w:rsid w:val="00BF4733"/>
    <w:rsid w:val="00BF4796"/>
    <w:rsid w:val="00BF4CE9"/>
    <w:rsid w:val="00BF4E21"/>
    <w:rsid w:val="00BF507A"/>
    <w:rsid w:val="00BF54FF"/>
    <w:rsid w:val="00BF558F"/>
    <w:rsid w:val="00BF5891"/>
    <w:rsid w:val="00BF5C63"/>
    <w:rsid w:val="00BF5E2C"/>
    <w:rsid w:val="00BF6293"/>
    <w:rsid w:val="00BF62B5"/>
    <w:rsid w:val="00BF6361"/>
    <w:rsid w:val="00BF643F"/>
    <w:rsid w:val="00BF6749"/>
    <w:rsid w:val="00BF68BA"/>
    <w:rsid w:val="00BF6A4F"/>
    <w:rsid w:val="00BF6DF7"/>
    <w:rsid w:val="00BF6F3A"/>
    <w:rsid w:val="00BF70F0"/>
    <w:rsid w:val="00BF70F3"/>
    <w:rsid w:val="00BF73D1"/>
    <w:rsid w:val="00BF7C24"/>
    <w:rsid w:val="00BF7CC5"/>
    <w:rsid w:val="00BF7FB5"/>
    <w:rsid w:val="00C0019A"/>
    <w:rsid w:val="00C00BA4"/>
    <w:rsid w:val="00C00C6E"/>
    <w:rsid w:val="00C00DDF"/>
    <w:rsid w:val="00C00F92"/>
    <w:rsid w:val="00C010B6"/>
    <w:rsid w:val="00C0167A"/>
    <w:rsid w:val="00C016F5"/>
    <w:rsid w:val="00C01731"/>
    <w:rsid w:val="00C01839"/>
    <w:rsid w:val="00C01A7D"/>
    <w:rsid w:val="00C021C3"/>
    <w:rsid w:val="00C02840"/>
    <w:rsid w:val="00C029D7"/>
    <w:rsid w:val="00C02E61"/>
    <w:rsid w:val="00C02E75"/>
    <w:rsid w:val="00C03105"/>
    <w:rsid w:val="00C0323F"/>
    <w:rsid w:val="00C036DE"/>
    <w:rsid w:val="00C0382E"/>
    <w:rsid w:val="00C03DE4"/>
    <w:rsid w:val="00C03E29"/>
    <w:rsid w:val="00C03EC8"/>
    <w:rsid w:val="00C03FFF"/>
    <w:rsid w:val="00C0409F"/>
    <w:rsid w:val="00C0416B"/>
    <w:rsid w:val="00C04332"/>
    <w:rsid w:val="00C04466"/>
    <w:rsid w:val="00C049A1"/>
    <w:rsid w:val="00C050B3"/>
    <w:rsid w:val="00C0512E"/>
    <w:rsid w:val="00C054A9"/>
    <w:rsid w:val="00C05796"/>
    <w:rsid w:val="00C05B61"/>
    <w:rsid w:val="00C05E8D"/>
    <w:rsid w:val="00C05EC8"/>
    <w:rsid w:val="00C05EF2"/>
    <w:rsid w:val="00C061F4"/>
    <w:rsid w:val="00C06299"/>
    <w:rsid w:val="00C0639B"/>
    <w:rsid w:val="00C0639F"/>
    <w:rsid w:val="00C06671"/>
    <w:rsid w:val="00C066AD"/>
    <w:rsid w:val="00C068CE"/>
    <w:rsid w:val="00C06CB8"/>
    <w:rsid w:val="00C06CC3"/>
    <w:rsid w:val="00C06CF7"/>
    <w:rsid w:val="00C07017"/>
    <w:rsid w:val="00C07123"/>
    <w:rsid w:val="00C07588"/>
    <w:rsid w:val="00C07860"/>
    <w:rsid w:val="00C078FC"/>
    <w:rsid w:val="00C07C37"/>
    <w:rsid w:val="00C07CEE"/>
    <w:rsid w:val="00C1069F"/>
    <w:rsid w:val="00C10933"/>
    <w:rsid w:val="00C10E04"/>
    <w:rsid w:val="00C10E2E"/>
    <w:rsid w:val="00C10FB8"/>
    <w:rsid w:val="00C10FEB"/>
    <w:rsid w:val="00C11011"/>
    <w:rsid w:val="00C1151B"/>
    <w:rsid w:val="00C117B7"/>
    <w:rsid w:val="00C11A50"/>
    <w:rsid w:val="00C11D12"/>
    <w:rsid w:val="00C11FDA"/>
    <w:rsid w:val="00C121C8"/>
    <w:rsid w:val="00C1223A"/>
    <w:rsid w:val="00C12459"/>
    <w:rsid w:val="00C12683"/>
    <w:rsid w:val="00C12A14"/>
    <w:rsid w:val="00C12A1A"/>
    <w:rsid w:val="00C1311C"/>
    <w:rsid w:val="00C134DD"/>
    <w:rsid w:val="00C13730"/>
    <w:rsid w:val="00C138A5"/>
    <w:rsid w:val="00C138C9"/>
    <w:rsid w:val="00C13C66"/>
    <w:rsid w:val="00C13C70"/>
    <w:rsid w:val="00C13F6E"/>
    <w:rsid w:val="00C14168"/>
    <w:rsid w:val="00C1425C"/>
    <w:rsid w:val="00C14356"/>
    <w:rsid w:val="00C14762"/>
    <w:rsid w:val="00C14766"/>
    <w:rsid w:val="00C148B0"/>
    <w:rsid w:val="00C149D8"/>
    <w:rsid w:val="00C14BAD"/>
    <w:rsid w:val="00C14D0B"/>
    <w:rsid w:val="00C14E74"/>
    <w:rsid w:val="00C15039"/>
    <w:rsid w:val="00C150D8"/>
    <w:rsid w:val="00C1527C"/>
    <w:rsid w:val="00C152D9"/>
    <w:rsid w:val="00C153ED"/>
    <w:rsid w:val="00C155B6"/>
    <w:rsid w:val="00C157D6"/>
    <w:rsid w:val="00C159A5"/>
    <w:rsid w:val="00C15A18"/>
    <w:rsid w:val="00C16143"/>
    <w:rsid w:val="00C16D81"/>
    <w:rsid w:val="00C16DB4"/>
    <w:rsid w:val="00C16E83"/>
    <w:rsid w:val="00C16EDC"/>
    <w:rsid w:val="00C170AB"/>
    <w:rsid w:val="00C17640"/>
    <w:rsid w:val="00C178DB"/>
    <w:rsid w:val="00C17E3C"/>
    <w:rsid w:val="00C200B2"/>
    <w:rsid w:val="00C20626"/>
    <w:rsid w:val="00C206C8"/>
    <w:rsid w:val="00C20A46"/>
    <w:rsid w:val="00C20AAD"/>
    <w:rsid w:val="00C20B98"/>
    <w:rsid w:val="00C21081"/>
    <w:rsid w:val="00C210F9"/>
    <w:rsid w:val="00C211AE"/>
    <w:rsid w:val="00C21611"/>
    <w:rsid w:val="00C216BC"/>
    <w:rsid w:val="00C216EF"/>
    <w:rsid w:val="00C2184E"/>
    <w:rsid w:val="00C21BBC"/>
    <w:rsid w:val="00C21DC1"/>
    <w:rsid w:val="00C22449"/>
    <w:rsid w:val="00C22742"/>
    <w:rsid w:val="00C22BAA"/>
    <w:rsid w:val="00C22CA7"/>
    <w:rsid w:val="00C22D36"/>
    <w:rsid w:val="00C22E7F"/>
    <w:rsid w:val="00C23060"/>
    <w:rsid w:val="00C235DE"/>
    <w:rsid w:val="00C237F5"/>
    <w:rsid w:val="00C23979"/>
    <w:rsid w:val="00C240BD"/>
    <w:rsid w:val="00C24139"/>
    <w:rsid w:val="00C24312"/>
    <w:rsid w:val="00C246E4"/>
    <w:rsid w:val="00C24926"/>
    <w:rsid w:val="00C2497C"/>
    <w:rsid w:val="00C24E24"/>
    <w:rsid w:val="00C252C4"/>
    <w:rsid w:val="00C25326"/>
    <w:rsid w:val="00C25427"/>
    <w:rsid w:val="00C25447"/>
    <w:rsid w:val="00C25BEE"/>
    <w:rsid w:val="00C2623B"/>
    <w:rsid w:val="00C26379"/>
    <w:rsid w:val="00C26952"/>
    <w:rsid w:val="00C269EE"/>
    <w:rsid w:val="00C26E1A"/>
    <w:rsid w:val="00C27306"/>
    <w:rsid w:val="00C27A73"/>
    <w:rsid w:val="00C27C56"/>
    <w:rsid w:val="00C30262"/>
    <w:rsid w:val="00C30428"/>
    <w:rsid w:val="00C311F6"/>
    <w:rsid w:val="00C312D6"/>
    <w:rsid w:val="00C319EC"/>
    <w:rsid w:val="00C31B48"/>
    <w:rsid w:val="00C32739"/>
    <w:rsid w:val="00C32809"/>
    <w:rsid w:val="00C32815"/>
    <w:rsid w:val="00C329FB"/>
    <w:rsid w:val="00C336E3"/>
    <w:rsid w:val="00C33716"/>
    <w:rsid w:val="00C33A79"/>
    <w:rsid w:val="00C3404F"/>
    <w:rsid w:val="00C34151"/>
    <w:rsid w:val="00C34282"/>
    <w:rsid w:val="00C342BA"/>
    <w:rsid w:val="00C34594"/>
    <w:rsid w:val="00C34633"/>
    <w:rsid w:val="00C34C83"/>
    <w:rsid w:val="00C34CE8"/>
    <w:rsid w:val="00C34D79"/>
    <w:rsid w:val="00C34DC1"/>
    <w:rsid w:val="00C352F9"/>
    <w:rsid w:val="00C35710"/>
    <w:rsid w:val="00C35742"/>
    <w:rsid w:val="00C358AA"/>
    <w:rsid w:val="00C3610A"/>
    <w:rsid w:val="00C361EA"/>
    <w:rsid w:val="00C362C2"/>
    <w:rsid w:val="00C3691C"/>
    <w:rsid w:val="00C3742F"/>
    <w:rsid w:val="00C37590"/>
    <w:rsid w:val="00C37799"/>
    <w:rsid w:val="00C37982"/>
    <w:rsid w:val="00C3799A"/>
    <w:rsid w:val="00C37A5A"/>
    <w:rsid w:val="00C37C4D"/>
    <w:rsid w:val="00C37EE9"/>
    <w:rsid w:val="00C37FB5"/>
    <w:rsid w:val="00C40FE0"/>
    <w:rsid w:val="00C412DF"/>
    <w:rsid w:val="00C4144A"/>
    <w:rsid w:val="00C4144C"/>
    <w:rsid w:val="00C41797"/>
    <w:rsid w:val="00C418D8"/>
    <w:rsid w:val="00C41EBD"/>
    <w:rsid w:val="00C4215D"/>
    <w:rsid w:val="00C42189"/>
    <w:rsid w:val="00C42378"/>
    <w:rsid w:val="00C424C8"/>
    <w:rsid w:val="00C42A12"/>
    <w:rsid w:val="00C42C39"/>
    <w:rsid w:val="00C42EB2"/>
    <w:rsid w:val="00C4346E"/>
    <w:rsid w:val="00C435B7"/>
    <w:rsid w:val="00C4364D"/>
    <w:rsid w:val="00C43904"/>
    <w:rsid w:val="00C4398A"/>
    <w:rsid w:val="00C43BE3"/>
    <w:rsid w:val="00C43D5C"/>
    <w:rsid w:val="00C43D9A"/>
    <w:rsid w:val="00C43E75"/>
    <w:rsid w:val="00C4423F"/>
    <w:rsid w:val="00C44356"/>
    <w:rsid w:val="00C444E5"/>
    <w:rsid w:val="00C4453A"/>
    <w:rsid w:val="00C4454D"/>
    <w:rsid w:val="00C44583"/>
    <w:rsid w:val="00C44876"/>
    <w:rsid w:val="00C449D2"/>
    <w:rsid w:val="00C44AF1"/>
    <w:rsid w:val="00C44B5D"/>
    <w:rsid w:val="00C44F56"/>
    <w:rsid w:val="00C4520E"/>
    <w:rsid w:val="00C453B4"/>
    <w:rsid w:val="00C456F0"/>
    <w:rsid w:val="00C45795"/>
    <w:rsid w:val="00C45C95"/>
    <w:rsid w:val="00C4623C"/>
    <w:rsid w:val="00C46284"/>
    <w:rsid w:val="00C462F2"/>
    <w:rsid w:val="00C465CD"/>
    <w:rsid w:val="00C46650"/>
    <w:rsid w:val="00C46F22"/>
    <w:rsid w:val="00C47019"/>
    <w:rsid w:val="00C47531"/>
    <w:rsid w:val="00C47846"/>
    <w:rsid w:val="00C47A7F"/>
    <w:rsid w:val="00C47FA2"/>
    <w:rsid w:val="00C50037"/>
    <w:rsid w:val="00C5013D"/>
    <w:rsid w:val="00C5013E"/>
    <w:rsid w:val="00C50213"/>
    <w:rsid w:val="00C50256"/>
    <w:rsid w:val="00C50421"/>
    <w:rsid w:val="00C505D7"/>
    <w:rsid w:val="00C509D3"/>
    <w:rsid w:val="00C51616"/>
    <w:rsid w:val="00C51717"/>
    <w:rsid w:val="00C51A4B"/>
    <w:rsid w:val="00C529C6"/>
    <w:rsid w:val="00C52C98"/>
    <w:rsid w:val="00C52EB0"/>
    <w:rsid w:val="00C5320A"/>
    <w:rsid w:val="00C532C2"/>
    <w:rsid w:val="00C53739"/>
    <w:rsid w:val="00C53807"/>
    <w:rsid w:val="00C53819"/>
    <w:rsid w:val="00C53D1A"/>
    <w:rsid w:val="00C54526"/>
    <w:rsid w:val="00C5478A"/>
    <w:rsid w:val="00C54800"/>
    <w:rsid w:val="00C548F1"/>
    <w:rsid w:val="00C54B24"/>
    <w:rsid w:val="00C54C7F"/>
    <w:rsid w:val="00C54E2B"/>
    <w:rsid w:val="00C550B7"/>
    <w:rsid w:val="00C552A6"/>
    <w:rsid w:val="00C5545E"/>
    <w:rsid w:val="00C55855"/>
    <w:rsid w:val="00C55A13"/>
    <w:rsid w:val="00C55A97"/>
    <w:rsid w:val="00C55B16"/>
    <w:rsid w:val="00C55DF7"/>
    <w:rsid w:val="00C562C9"/>
    <w:rsid w:val="00C5642B"/>
    <w:rsid w:val="00C5677F"/>
    <w:rsid w:val="00C56952"/>
    <w:rsid w:val="00C56EC5"/>
    <w:rsid w:val="00C57106"/>
    <w:rsid w:val="00C57664"/>
    <w:rsid w:val="00C5779F"/>
    <w:rsid w:val="00C57941"/>
    <w:rsid w:val="00C57BCA"/>
    <w:rsid w:val="00C6004F"/>
    <w:rsid w:val="00C601C8"/>
    <w:rsid w:val="00C60410"/>
    <w:rsid w:val="00C606CF"/>
    <w:rsid w:val="00C607F2"/>
    <w:rsid w:val="00C60856"/>
    <w:rsid w:val="00C609F8"/>
    <w:rsid w:val="00C60AF5"/>
    <w:rsid w:val="00C60C09"/>
    <w:rsid w:val="00C60C29"/>
    <w:rsid w:val="00C60E1B"/>
    <w:rsid w:val="00C61143"/>
    <w:rsid w:val="00C6170C"/>
    <w:rsid w:val="00C61759"/>
    <w:rsid w:val="00C61FE6"/>
    <w:rsid w:val="00C623CF"/>
    <w:rsid w:val="00C6247C"/>
    <w:rsid w:val="00C6290D"/>
    <w:rsid w:val="00C62BE4"/>
    <w:rsid w:val="00C62EFB"/>
    <w:rsid w:val="00C6320C"/>
    <w:rsid w:val="00C636B1"/>
    <w:rsid w:val="00C63C6A"/>
    <w:rsid w:val="00C63CA5"/>
    <w:rsid w:val="00C63FA1"/>
    <w:rsid w:val="00C641ED"/>
    <w:rsid w:val="00C64779"/>
    <w:rsid w:val="00C649D7"/>
    <w:rsid w:val="00C64A33"/>
    <w:rsid w:val="00C64EAB"/>
    <w:rsid w:val="00C64F5B"/>
    <w:rsid w:val="00C65111"/>
    <w:rsid w:val="00C651C2"/>
    <w:rsid w:val="00C65232"/>
    <w:rsid w:val="00C65248"/>
    <w:rsid w:val="00C654B9"/>
    <w:rsid w:val="00C654F7"/>
    <w:rsid w:val="00C6580F"/>
    <w:rsid w:val="00C65981"/>
    <w:rsid w:val="00C65D96"/>
    <w:rsid w:val="00C65F00"/>
    <w:rsid w:val="00C66274"/>
    <w:rsid w:val="00C66723"/>
    <w:rsid w:val="00C667A5"/>
    <w:rsid w:val="00C66A67"/>
    <w:rsid w:val="00C67051"/>
    <w:rsid w:val="00C670AA"/>
    <w:rsid w:val="00C670D9"/>
    <w:rsid w:val="00C6742D"/>
    <w:rsid w:val="00C6791E"/>
    <w:rsid w:val="00C679D3"/>
    <w:rsid w:val="00C67A8B"/>
    <w:rsid w:val="00C67B7F"/>
    <w:rsid w:val="00C7004E"/>
    <w:rsid w:val="00C70232"/>
    <w:rsid w:val="00C70245"/>
    <w:rsid w:val="00C705C2"/>
    <w:rsid w:val="00C70780"/>
    <w:rsid w:val="00C70861"/>
    <w:rsid w:val="00C70A1B"/>
    <w:rsid w:val="00C70B46"/>
    <w:rsid w:val="00C7134E"/>
    <w:rsid w:val="00C71403"/>
    <w:rsid w:val="00C715E7"/>
    <w:rsid w:val="00C71951"/>
    <w:rsid w:val="00C71AAD"/>
    <w:rsid w:val="00C71D5B"/>
    <w:rsid w:val="00C71E07"/>
    <w:rsid w:val="00C71F22"/>
    <w:rsid w:val="00C7206F"/>
    <w:rsid w:val="00C722D5"/>
    <w:rsid w:val="00C72579"/>
    <w:rsid w:val="00C726F9"/>
    <w:rsid w:val="00C728B3"/>
    <w:rsid w:val="00C72B4D"/>
    <w:rsid w:val="00C72C5A"/>
    <w:rsid w:val="00C72C7D"/>
    <w:rsid w:val="00C72D40"/>
    <w:rsid w:val="00C732E2"/>
    <w:rsid w:val="00C7331E"/>
    <w:rsid w:val="00C73605"/>
    <w:rsid w:val="00C736D2"/>
    <w:rsid w:val="00C739DF"/>
    <w:rsid w:val="00C73ACE"/>
    <w:rsid w:val="00C73CBE"/>
    <w:rsid w:val="00C745FB"/>
    <w:rsid w:val="00C74B25"/>
    <w:rsid w:val="00C75246"/>
    <w:rsid w:val="00C7531A"/>
    <w:rsid w:val="00C75695"/>
    <w:rsid w:val="00C75B6F"/>
    <w:rsid w:val="00C76028"/>
    <w:rsid w:val="00C76271"/>
    <w:rsid w:val="00C76399"/>
    <w:rsid w:val="00C7641B"/>
    <w:rsid w:val="00C76AE7"/>
    <w:rsid w:val="00C76D40"/>
    <w:rsid w:val="00C76FD1"/>
    <w:rsid w:val="00C77269"/>
    <w:rsid w:val="00C77354"/>
    <w:rsid w:val="00C7769C"/>
    <w:rsid w:val="00C77B69"/>
    <w:rsid w:val="00C77C3B"/>
    <w:rsid w:val="00C77C53"/>
    <w:rsid w:val="00C77FA1"/>
    <w:rsid w:val="00C80282"/>
    <w:rsid w:val="00C8029C"/>
    <w:rsid w:val="00C807A3"/>
    <w:rsid w:val="00C8082E"/>
    <w:rsid w:val="00C80875"/>
    <w:rsid w:val="00C80901"/>
    <w:rsid w:val="00C80A44"/>
    <w:rsid w:val="00C80A84"/>
    <w:rsid w:val="00C80AB2"/>
    <w:rsid w:val="00C80ACE"/>
    <w:rsid w:val="00C80B8C"/>
    <w:rsid w:val="00C81101"/>
    <w:rsid w:val="00C81368"/>
    <w:rsid w:val="00C81459"/>
    <w:rsid w:val="00C8170D"/>
    <w:rsid w:val="00C81BFB"/>
    <w:rsid w:val="00C81CA7"/>
    <w:rsid w:val="00C820CC"/>
    <w:rsid w:val="00C8231F"/>
    <w:rsid w:val="00C82516"/>
    <w:rsid w:val="00C82588"/>
    <w:rsid w:val="00C82663"/>
    <w:rsid w:val="00C82B60"/>
    <w:rsid w:val="00C82DA7"/>
    <w:rsid w:val="00C82FE3"/>
    <w:rsid w:val="00C8328A"/>
    <w:rsid w:val="00C834AC"/>
    <w:rsid w:val="00C835BB"/>
    <w:rsid w:val="00C83863"/>
    <w:rsid w:val="00C83B26"/>
    <w:rsid w:val="00C83E3B"/>
    <w:rsid w:val="00C83FE6"/>
    <w:rsid w:val="00C84141"/>
    <w:rsid w:val="00C84252"/>
    <w:rsid w:val="00C8439C"/>
    <w:rsid w:val="00C844BB"/>
    <w:rsid w:val="00C844E9"/>
    <w:rsid w:val="00C84546"/>
    <w:rsid w:val="00C846A5"/>
    <w:rsid w:val="00C8479B"/>
    <w:rsid w:val="00C84A55"/>
    <w:rsid w:val="00C84B56"/>
    <w:rsid w:val="00C84D46"/>
    <w:rsid w:val="00C84DC5"/>
    <w:rsid w:val="00C84E14"/>
    <w:rsid w:val="00C84FE6"/>
    <w:rsid w:val="00C85256"/>
    <w:rsid w:val="00C854C9"/>
    <w:rsid w:val="00C85A45"/>
    <w:rsid w:val="00C85EE6"/>
    <w:rsid w:val="00C861B7"/>
    <w:rsid w:val="00C862E4"/>
    <w:rsid w:val="00C866DB"/>
    <w:rsid w:val="00C86785"/>
    <w:rsid w:val="00C8679F"/>
    <w:rsid w:val="00C870A9"/>
    <w:rsid w:val="00C87106"/>
    <w:rsid w:val="00C876A0"/>
    <w:rsid w:val="00C879C2"/>
    <w:rsid w:val="00C87A5F"/>
    <w:rsid w:val="00C87CFB"/>
    <w:rsid w:val="00C900AD"/>
    <w:rsid w:val="00C90104"/>
    <w:rsid w:val="00C902D4"/>
    <w:rsid w:val="00C90A29"/>
    <w:rsid w:val="00C90A5C"/>
    <w:rsid w:val="00C90DA9"/>
    <w:rsid w:val="00C90EA9"/>
    <w:rsid w:val="00C90FB8"/>
    <w:rsid w:val="00C9129C"/>
    <w:rsid w:val="00C912DC"/>
    <w:rsid w:val="00C913B3"/>
    <w:rsid w:val="00C914B5"/>
    <w:rsid w:val="00C917AF"/>
    <w:rsid w:val="00C919C8"/>
    <w:rsid w:val="00C91BA8"/>
    <w:rsid w:val="00C92283"/>
    <w:rsid w:val="00C923B6"/>
    <w:rsid w:val="00C92550"/>
    <w:rsid w:val="00C925B6"/>
    <w:rsid w:val="00C92660"/>
    <w:rsid w:val="00C92DC8"/>
    <w:rsid w:val="00C92EFD"/>
    <w:rsid w:val="00C92F46"/>
    <w:rsid w:val="00C93628"/>
    <w:rsid w:val="00C93766"/>
    <w:rsid w:val="00C93771"/>
    <w:rsid w:val="00C93BA4"/>
    <w:rsid w:val="00C93C0B"/>
    <w:rsid w:val="00C93C29"/>
    <w:rsid w:val="00C93C46"/>
    <w:rsid w:val="00C93E00"/>
    <w:rsid w:val="00C942CC"/>
    <w:rsid w:val="00C943FE"/>
    <w:rsid w:val="00C94402"/>
    <w:rsid w:val="00C945FE"/>
    <w:rsid w:val="00C94990"/>
    <w:rsid w:val="00C94A21"/>
    <w:rsid w:val="00C94B67"/>
    <w:rsid w:val="00C94B6D"/>
    <w:rsid w:val="00C94C05"/>
    <w:rsid w:val="00C9509F"/>
    <w:rsid w:val="00C953AB"/>
    <w:rsid w:val="00C957D3"/>
    <w:rsid w:val="00C959B4"/>
    <w:rsid w:val="00C95CC0"/>
    <w:rsid w:val="00C95D8F"/>
    <w:rsid w:val="00C960FE"/>
    <w:rsid w:val="00C961A6"/>
    <w:rsid w:val="00C963ED"/>
    <w:rsid w:val="00C96497"/>
    <w:rsid w:val="00C96857"/>
    <w:rsid w:val="00C96A32"/>
    <w:rsid w:val="00C96D6A"/>
    <w:rsid w:val="00C97019"/>
    <w:rsid w:val="00C9701A"/>
    <w:rsid w:val="00C97059"/>
    <w:rsid w:val="00C97243"/>
    <w:rsid w:val="00C974E7"/>
    <w:rsid w:val="00C97686"/>
    <w:rsid w:val="00C976D1"/>
    <w:rsid w:val="00C97F09"/>
    <w:rsid w:val="00CA0524"/>
    <w:rsid w:val="00CA061E"/>
    <w:rsid w:val="00CA07DC"/>
    <w:rsid w:val="00CA0A34"/>
    <w:rsid w:val="00CA0BF1"/>
    <w:rsid w:val="00CA0D10"/>
    <w:rsid w:val="00CA153C"/>
    <w:rsid w:val="00CA178B"/>
    <w:rsid w:val="00CA18AC"/>
    <w:rsid w:val="00CA191D"/>
    <w:rsid w:val="00CA19ED"/>
    <w:rsid w:val="00CA1B39"/>
    <w:rsid w:val="00CA1B3B"/>
    <w:rsid w:val="00CA2027"/>
    <w:rsid w:val="00CA21B7"/>
    <w:rsid w:val="00CA24DE"/>
    <w:rsid w:val="00CA26B5"/>
    <w:rsid w:val="00CA281A"/>
    <w:rsid w:val="00CA297C"/>
    <w:rsid w:val="00CA2B39"/>
    <w:rsid w:val="00CA3550"/>
    <w:rsid w:val="00CA38D6"/>
    <w:rsid w:val="00CA39A4"/>
    <w:rsid w:val="00CA3BFE"/>
    <w:rsid w:val="00CA3C7C"/>
    <w:rsid w:val="00CA3E18"/>
    <w:rsid w:val="00CA3E5A"/>
    <w:rsid w:val="00CA4657"/>
    <w:rsid w:val="00CA4A05"/>
    <w:rsid w:val="00CA4AE6"/>
    <w:rsid w:val="00CA4B45"/>
    <w:rsid w:val="00CA4D37"/>
    <w:rsid w:val="00CA556A"/>
    <w:rsid w:val="00CA5828"/>
    <w:rsid w:val="00CA5AD4"/>
    <w:rsid w:val="00CA611B"/>
    <w:rsid w:val="00CA62E6"/>
    <w:rsid w:val="00CA63B5"/>
    <w:rsid w:val="00CA6454"/>
    <w:rsid w:val="00CA65FB"/>
    <w:rsid w:val="00CA68E7"/>
    <w:rsid w:val="00CA6967"/>
    <w:rsid w:val="00CA6CC7"/>
    <w:rsid w:val="00CA6D68"/>
    <w:rsid w:val="00CA6D8C"/>
    <w:rsid w:val="00CA6DC2"/>
    <w:rsid w:val="00CA700D"/>
    <w:rsid w:val="00CA78E6"/>
    <w:rsid w:val="00CA7969"/>
    <w:rsid w:val="00CA7E0D"/>
    <w:rsid w:val="00CA7F3C"/>
    <w:rsid w:val="00CB0AE5"/>
    <w:rsid w:val="00CB0C05"/>
    <w:rsid w:val="00CB1086"/>
    <w:rsid w:val="00CB11D5"/>
    <w:rsid w:val="00CB1436"/>
    <w:rsid w:val="00CB155F"/>
    <w:rsid w:val="00CB1BD4"/>
    <w:rsid w:val="00CB1BDB"/>
    <w:rsid w:val="00CB1E31"/>
    <w:rsid w:val="00CB227D"/>
    <w:rsid w:val="00CB22DC"/>
    <w:rsid w:val="00CB23B2"/>
    <w:rsid w:val="00CB2AAF"/>
    <w:rsid w:val="00CB34D2"/>
    <w:rsid w:val="00CB3B7C"/>
    <w:rsid w:val="00CB4279"/>
    <w:rsid w:val="00CB4864"/>
    <w:rsid w:val="00CB4C53"/>
    <w:rsid w:val="00CB4C57"/>
    <w:rsid w:val="00CB4E1E"/>
    <w:rsid w:val="00CB520E"/>
    <w:rsid w:val="00CB5241"/>
    <w:rsid w:val="00CB5570"/>
    <w:rsid w:val="00CB57F6"/>
    <w:rsid w:val="00CB5AA5"/>
    <w:rsid w:val="00CB5DB9"/>
    <w:rsid w:val="00CB5DC8"/>
    <w:rsid w:val="00CB5E16"/>
    <w:rsid w:val="00CB5E70"/>
    <w:rsid w:val="00CB6358"/>
    <w:rsid w:val="00CB63F7"/>
    <w:rsid w:val="00CB690E"/>
    <w:rsid w:val="00CB6CF9"/>
    <w:rsid w:val="00CB6E08"/>
    <w:rsid w:val="00CB6FB6"/>
    <w:rsid w:val="00CB72CF"/>
    <w:rsid w:val="00CB74CA"/>
    <w:rsid w:val="00CB7571"/>
    <w:rsid w:val="00CB7820"/>
    <w:rsid w:val="00CB7DCE"/>
    <w:rsid w:val="00CC0371"/>
    <w:rsid w:val="00CC041E"/>
    <w:rsid w:val="00CC05B1"/>
    <w:rsid w:val="00CC08B6"/>
    <w:rsid w:val="00CC098F"/>
    <w:rsid w:val="00CC0DC6"/>
    <w:rsid w:val="00CC0DCD"/>
    <w:rsid w:val="00CC0F77"/>
    <w:rsid w:val="00CC10B8"/>
    <w:rsid w:val="00CC1154"/>
    <w:rsid w:val="00CC1170"/>
    <w:rsid w:val="00CC11A8"/>
    <w:rsid w:val="00CC11C9"/>
    <w:rsid w:val="00CC15F4"/>
    <w:rsid w:val="00CC1817"/>
    <w:rsid w:val="00CC19F2"/>
    <w:rsid w:val="00CC1CED"/>
    <w:rsid w:val="00CC222D"/>
    <w:rsid w:val="00CC228B"/>
    <w:rsid w:val="00CC25D7"/>
    <w:rsid w:val="00CC2783"/>
    <w:rsid w:val="00CC316A"/>
    <w:rsid w:val="00CC32AA"/>
    <w:rsid w:val="00CC32CB"/>
    <w:rsid w:val="00CC3318"/>
    <w:rsid w:val="00CC3665"/>
    <w:rsid w:val="00CC3874"/>
    <w:rsid w:val="00CC3CAF"/>
    <w:rsid w:val="00CC3CE5"/>
    <w:rsid w:val="00CC3D76"/>
    <w:rsid w:val="00CC4158"/>
    <w:rsid w:val="00CC436C"/>
    <w:rsid w:val="00CC445A"/>
    <w:rsid w:val="00CC45AD"/>
    <w:rsid w:val="00CC4603"/>
    <w:rsid w:val="00CC4806"/>
    <w:rsid w:val="00CC5000"/>
    <w:rsid w:val="00CC5866"/>
    <w:rsid w:val="00CC5DC6"/>
    <w:rsid w:val="00CC637C"/>
    <w:rsid w:val="00CC63C7"/>
    <w:rsid w:val="00CC65FA"/>
    <w:rsid w:val="00CC6778"/>
    <w:rsid w:val="00CC6BC9"/>
    <w:rsid w:val="00CC6C59"/>
    <w:rsid w:val="00CC6C60"/>
    <w:rsid w:val="00CC6D2E"/>
    <w:rsid w:val="00CC6D5A"/>
    <w:rsid w:val="00CC6D71"/>
    <w:rsid w:val="00CC6E4F"/>
    <w:rsid w:val="00CC6F3E"/>
    <w:rsid w:val="00CC6F43"/>
    <w:rsid w:val="00CC6F59"/>
    <w:rsid w:val="00CC7228"/>
    <w:rsid w:val="00CC739F"/>
    <w:rsid w:val="00CC768B"/>
    <w:rsid w:val="00CC76C3"/>
    <w:rsid w:val="00CC76D4"/>
    <w:rsid w:val="00CC77B8"/>
    <w:rsid w:val="00CC77F5"/>
    <w:rsid w:val="00CC7BF3"/>
    <w:rsid w:val="00CC7C09"/>
    <w:rsid w:val="00CC7EE0"/>
    <w:rsid w:val="00CD00AF"/>
    <w:rsid w:val="00CD0232"/>
    <w:rsid w:val="00CD02DF"/>
    <w:rsid w:val="00CD0B3E"/>
    <w:rsid w:val="00CD0BF9"/>
    <w:rsid w:val="00CD0E3F"/>
    <w:rsid w:val="00CD0F3C"/>
    <w:rsid w:val="00CD0F8E"/>
    <w:rsid w:val="00CD1170"/>
    <w:rsid w:val="00CD12C2"/>
    <w:rsid w:val="00CD1738"/>
    <w:rsid w:val="00CD19FB"/>
    <w:rsid w:val="00CD1C67"/>
    <w:rsid w:val="00CD1F5E"/>
    <w:rsid w:val="00CD281D"/>
    <w:rsid w:val="00CD2A21"/>
    <w:rsid w:val="00CD3062"/>
    <w:rsid w:val="00CD382B"/>
    <w:rsid w:val="00CD3855"/>
    <w:rsid w:val="00CD3BDD"/>
    <w:rsid w:val="00CD3DA5"/>
    <w:rsid w:val="00CD3FFC"/>
    <w:rsid w:val="00CD435D"/>
    <w:rsid w:val="00CD4412"/>
    <w:rsid w:val="00CD4926"/>
    <w:rsid w:val="00CD49D5"/>
    <w:rsid w:val="00CD4E9E"/>
    <w:rsid w:val="00CD5219"/>
    <w:rsid w:val="00CD53ED"/>
    <w:rsid w:val="00CD55B9"/>
    <w:rsid w:val="00CD565A"/>
    <w:rsid w:val="00CD56E5"/>
    <w:rsid w:val="00CD5BB3"/>
    <w:rsid w:val="00CD5C72"/>
    <w:rsid w:val="00CD5DB5"/>
    <w:rsid w:val="00CD5E69"/>
    <w:rsid w:val="00CD5E9F"/>
    <w:rsid w:val="00CD5ED8"/>
    <w:rsid w:val="00CD5EDE"/>
    <w:rsid w:val="00CD5F13"/>
    <w:rsid w:val="00CD62DF"/>
    <w:rsid w:val="00CD62E7"/>
    <w:rsid w:val="00CD62F0"/>
    <w:rsid w:val="00CD66B4"/>
    <w:rsid w:val="00CD6A5A"/>
    <w:rsid w:val="00CD6A9A"/>
    <w:rsid w:val="00CD6E0A"/>
    <w:rsid w:val="00CD712D"/>
    <w:rsid w:val="00CD71D1"/>
    <w:rsid w:val="00CD72D5"/>
    <w:rsid w:val="00CD760B"/>
    <w:rsid w:val="00CD7759"/>
    <w:rsid w:val="00CD7D8C"/>
    <w:rsid w:val="00CD7EB6"/>
    <w:rsid w:val="00CE0496"/>
    <w:rsid w:val="00CE0792"/>
    <w:rsid w:val="00CE0CCE"/>
    <w:rsid w:val="00CE1BFB"/>
    <w:rsid w:val="00CE1DA8"/>
    <w:rsid w:val="00CE1E18"/>
    <w:rsid w:val="00CE1FC2"/>
    <w:rsid w:val="00CE23DF"/>
    <w:rsid w:val="00CE26D2"/>
    <w:rsid w:val="00CE272A"/>
    <w:rsid w:val="00CE2F8D"/>
    <w:rsid w:val="00CE2FFE"/>
    <w:rsid w:val="00CE302F"/>
    <w:rsid w:val="00CE3564"/>
    <w:rsid w:val="00CE3644"/>
    <w:rsid w:val="00CE37B8"/>
    <w:rsid w:val="00CE3939"/>
    <w:rsid w:val="00CE3FD5"/>
    <w:rsid w:val="00CE3FED"/>
    <w:rsid w:val="00CE4480"/>
    <w:rsid w:val="00CE45B4"/>
    <w:rsid w:val="00CE47DB"/>
    <w:rsid w:val="00CE48BB"/>
    <w:rsid w:val="00CE48D6"/>
    <w:rsid w:val="00CE48DA"/>
    <w:rsid w:val="00CE4920"/>
    <w:rsid w:val="00CE4A1B"/>
    <w:rsid w:val="00CE5180"/>
    <w:rsid w:val="00CE51B7"/>
    <w:rsid w:val="00CE52DD"/>
    <w:rsid w:val="00CE58C1"/>
    <w:rsid w:val="00CE5A19"/>
    <w:rsid w:val="00CE5A32"/>
    <w:rsid w:val="00CE6335"/>
    <w:rsid w:val="00CE63CD"/>
    <w:rsid w:val="00CE6860"/>
    <w:rsid w:val="00CE68ED"/>
    <w:rsid w:val="00CE6A43"/>
    <w:rsid w:val="00CE6EB3"/>
    <w:rsid w:val="00CE76A8"/>
    <w:rsid w:val="00CE788F"/>
    <w:rsid w:val="00CE7919"/>
    <w:rsid w:val="00CE7D8A"/>
    <w:rsid w:val="00CF0400"/>
    <w:rsid w:val="00CF0B70"/>
    <w:rsid w:val="00CF0CE1"/>
    <w:rsid w:val="00CF0DDE"/>
    <w:rsid w:val="00CF10CD"/>
    <w:rsid w:val="00CF1173"/>
    <w:rsid w:val="00CF198E"/>
    <w:rsid w:val="00CF1ABA"/>
    <w:rsid w:val="00CF1F2C"/>
    <w:rsid w:val="00CF200B"/>
    <w:rsid w:val="00CF27FC"/>
    <w:rsid w:val="00CF2830"/>
    <w:rsid w:val="00CF2917"/>
    <w:rsid w:val="00CF33C4"/>
    <w:rsid w:val="00CF3460"/>
    <w:rsid w:val="00CF357A"/>
    <w:rsid w:val="00CF3592"/>
    <w:rsid w:val="00CF3AC8"/>
    <w:rsid w:val="00CF3F44"/>
    <w:rsid w:val="00CF4295"/>
    <w:rsid w:val="00CF4594"/>
    <w:rsid w:val="00CF461C"/>
    <w:rsid w:val="00CF4BA3"/>
    <w:rsid w:val="00CF4F56"/>
    <w:rsid w:val="00CF5BB1"/>
    <w:rsid w:val="00CF5C91"/>
    <w:rsid w:val="00CF60EE"/>
    <w:rsid w:val="00CF644E"/>
    <w:rsid w:val="00CF6836"/>
    <w:rsid w:val="00CF69AD"/>
    <w:rsid w:val="00CF70F4"/>
    <w:rsid w:val="00CF71A1"/>
    <w:rsid w:val="00CF71BC"/>
    <w:rsid w:val="00CF7256"/>
    <w:rsid w:val="00CF7889"/>
    <w:rsid w:val="00CF797A"/>
    <w:rsid w:val="00CF7B96"/>
    <w:rsid w:val="00CF7C2D"/>
    <w:rsid w:val="00CF7DC0"/>
    <w:rsid w:val="00CF7E64"/>
    <w:rsid w:val="00CF7ED5"/>
    <w:rsid w:val="00CF7EEF"/>
    <w:rsid w:val="00CF7F59"/>
    <w:rsid w:val="00D005B0"/>
    <w:rsid w:val="00D00666"/>
    <w:rsid w:val="00D01A9E"/>
    <w:rsid w:val="00D01BF0"/>
    <w:rsid w:val="00D01C15"/>
    <w:rsid w:val="00D01EB3"/>
    <w:rsid w:val="00D01EC5"/>
    <w:rsid w:val="00D01ED3"/>
    <w:rsid w:val="00D01F15"/>
    <w:rsid w:val="00D02237"/>
    <w:rsid w:val="00D0275F"/>
    <w:rsid w:val="00D028B9"/>
    <w:rsid w:val="00D02992"/>
    <w:rsid w:val="00D02A0A"/>
    <w:rsid w:val="00D02AAE"/>
    <w:rsid w:val="00D02BBD"/>
    <w:rsid w:val="00D02F33"/>
    <w:rsid w:val="00D03001"/>
    <w:rsid w:val="00D03174"/>
    <w:rsid w:val="00D03243"/>
    <w:rsid w:val="00D032FB"/>
    <w:rsid w:val="00D03A9F"/>
    <w:rsid w:val="00D044C3"/>
    <w:rsid w:val="00D044EA"/>
    <w:rsid w:val="00D047EE"/>
    <w:rsid w:val="00D04947"/>
    <w:rsid w:val="00D04C7C"/>
    <w:rsid w:val="00D04FCB"/>
    <w:rsid w:val="00D050E4"/>
    <w:rsid w:val="00D052C2"/>
    <w:rsid w:val="00D05453"/>
    <w:rsid w:val="00D05820"/>
    <w:rsid w:val="00D05D39"/>
    <w:rsid w:val="00D05DF9"/>
    <w:rsid w:val="00D0604B"/>
    <w:rsid w:val="00D0639F"/>
    <w:rsid w:val="00D064E2"/>
    <w:rsid w:val="00D068EF"/>
    <w:rsid w:val="00D06BE4"/>
    <w:rsid w:val="00D06F57"/>
    <w:rsid w:val="00D06FE1"/>
    <w:rsid w:val="00D0703F"/>
    <w:rsid w:val="00D0755E"/>
    <w:rsid w:val="00D07605"/>
    <w:rsid w:val="00D07762"/>
    <w:rsid w:val="00D0789F"/>
    <w:rsid w:val="00D07A80"/>
    <w:rsid w:val="00D07AC5"/>
    <w:rsid w:val="00D07F9F"/>
    <w:rsid w:val="00D10126"/>
    <w:rsid w:val="00D1028F"/>
    <w:rsid w:val="00D105CB"/>
    <w:rsid w:val="00D1134D"/>
    <w:rsid w:val="00D1156D"/>
    <w:rsid w:val="00D11615"/>
    <w:rsid w:val="00D1166B"/>
    <w:rsid w:val="00D1169D"/>
    <w:rsid w:val="00D11850"/>
    <w:rsid w:val="00D11E0D"/>
    <w:rsid w:val="00D127CF"/>
    <w:rsid w:val="00D128F3"/>
    <w:rsid w:val="00D129B6"/>
    <w:rsid w:val="00D12BCF"/>
    <w:rsid w:val="00D130CB"/>
    <w:rsid w:val="00D130D6"/>
    <w:rsid w:val="00D134DD"/>
    <w:rsid w:val="00D13622"/>
    <w:rsid w:val="00D1367C"/>
    <w:rsid w:val="00D13776"/>
    <w:rsid w:val="00D13D54"/>
    <w:rsid w:val="00D13F04"/>
    <w:rsid w:val="00D13FB2"/>
    <w:rsid w:val="00D1413D"/>
    <w:rsid w:val="00D1424D"/>
    <w:rsid w:val="00D1428E"/>
    <w:rsid w:val="00D145A8"/>
    <w:rsid w:val="00D1477B"/>
    <w:rsid w:val="00D14BA2"/>
    <w:rsid w:val="00D14F32"/>
    <w:rsid w:val="00D15002"/>
    <w:rsid w:val="00D15120"/>
    <w:rsid w:val="00D15478"/>
    <w:rsid w:val="00D15697"/>
    <w:rsid w:val="00D15774"/>
    <w:rsid w:val="00D15879"/>
    <w:rsid w:val="00D15A43"/>
    <w:rsid w:val="00D15A7E"/>
    <w:rsid w:val="00D15B77"/>
    <w:rsid w:val="00D15D4C"/>
    <w:rsid w:val="00D15E62"/>
    <w:rsid w:val="00D15F68"/>
    <w:rsid w:val="00D161C6"/>
    <w:rsid w:val="00D16A96"/>
    <w:rsid w:val="00D16CDC"/>
    <w:rsid w:val="00D16FFB"/>
    <w:rsid w:val="00D1703E"/>
    <w:rsid w:val="00D171DF"/>
    <w:rsid w:val="00D17474"/>
    <w:rsid w:val="00D179DF"/>
    <w:rsid w:val="00D17C4D"/>
    <w:rsid w:val="00D17EC6"/>
    <w:rsid w:val="00D201BC"/>
    <w:rsid w:val="00D202B8"/>
    <w:rsid w:val="00D202CD"/>
    <w:rsid w:val="00D20492"/>
    <w:rsid w:val="00D20648"/>
    <w:rsid w:val="00D207F3"/>
    <w:rsid w:val="00D20ED7"/>
    <w:rsid w:val="00D215B5"/>
    <w:rsid w:val="00D2177A"/>
    <w:rsid w:val="00D21BC5"/>
    <w:rsid w:val="00D21DE4"/>
    <w:rsid w:val="00D21EFD"/>
    <w:rsid w:val="00D220A9"/>
    <w:rsid w:val="00D2219A"/>
    <w:rsid w:val="00D223AE"/>
    <w:rsid w:val="00D22536"/>
    <w:rsid w:val="00D22985"/>
    <w:rsid w:val="00D22995"/>
    <w:rsid w:val="00D22B6B"/>
    <w:rsid w:val="00D23291"/>
    <w:rsid w:val="00D23360"/>
    <w:rsid w:val="00D237F8"/>
    <w:rsid w:val="00D23B6E"/>
    <w:rsid w:val="00D23D3E"/>
    <w:rsid w:val="00D241B7"/>
    <w:rsid w:val="00D24494"/>
    <w:rsid w:val="00D24B40"/>
    <w:rsid w:val="00D24CB4"/>
    <w:rsid w:val="00D2524A"/>
    <w:rsid w:val="00D253F7"/>
    <w:rsid w:val="00D257FC"/>
    <w:rsid w:val="00D2588A"/>
    <w:rsid w:val="00D25A4D"/>
    <w:rsid w:val="00D25AB8"/>
    <w:rsid w:val="00D25C56"/>
    <w:rsid w:val="00D25C85"/>
    <w:rsid w:val="00D25EE4"/>
    <w:rsid w:val="00D2681C"/>
    <w:rsid w:val="00D26BA2"/>
    <w:rsid w:val="00D26BD8"/>
    <w:rsid w:val="00D26C96"/>
    <w:rsid w:val="00D26EA8"/>
    <w:rsid w:val="00D26F10"/>
    <w:rsid w:val="00D27AC6"/>
    <w:rsid w:val="00D30012"/>
    <w:rsid w:val="00D30273"/>
    <w:rsid w:val="00D302EA"/>
    <w:rsid w:val="00D304BB"/>
    <w:rsid w:val="00D30732"/>
    <w:rsid w:val="00D30982"/>
    <w:rsid w:val="00D30B83"/>
    <w:rsid w:val="00D30D83"/>
    <w:rsid w:val="00D30FE8"/>
    <w:rsid w:val="00D31084"/>
    <w:rsid w:val="00D31219"/>
    <w:rsid w:val="00D31421"/>
    <w:rsid w:val="00D31765"/>
    <w:rsid w:val="00D31AB7"/>
    <w:rsid w:val="00D31DEE"/>
    <w:rsid w:val="00D31F7A"/>
    <w:rsid w:val="00D322F9"/>
    <w:rsid w:val="00D3256D"/>
    <w:rsid w:val="00D326BF"/>
    <w:rsid w:val="00D32774"/>
    <w:rsid w:val="00D32B02"/>
    <w:rsid w:val="00D32DEE"/>
    <w:rsid w:val="00D32E6F"/>
    <w:rsid w:val="00D32E86"/>
    <w:rsid w:val="00D32FB8"/>
    <w:rsid w:val="00D33884"/>
    <w:rsid w:val="00D339DD"/>
    <w:rsid w:val="00D33BA5"/>
    <w:rsid w:val="00D33E96"/>
    <w:rsid w:val="00D341D5"/>
    <w:rsid w:val="00D348C5"/>
    <w:rsid w:val="00D34905"/>
    <w:rsid w:val="00D349CE"/>
    <w:rsid w:val="00D34A7A"/>
    <w:rsid w:val="00D34CEE"/>
    <w:rsid w:val="00D34D58"/>
    <w:rsid w:val="00D34EE5"/>
    <w:rsid w:val="00D34F90"/>
    <w:rsid w:val="00D3507A"/>
    <w:rsid w:val="00D354C7"/>
    <w:rsid w:val="00D35544"/>
    <w:rsid w:val="00D355E8"/>
    <w:rsid w:val="00D3561D"/>
    <w:rsid w:val="00D35A2C"/>
    <w:rsid w:val="00D35B64"/>
    <w:rsid w:val="00D35C08"/>
    <w:rsid w:val="00D35D67"/>
    <w:rsid w:val="00D35E03"/>
    <w:rsid w:val="00D35ED9"/>
    <w:rsid w:val="00D35EDD"/>
    <w:rsid w:val="00D367B2"/>
    <w:rsid w:val="00D367D5"/>
    <w:rsid w:val="00D36EB0"/>
    <w:rsid w:val="00D36EC0"/>
    <w:rsid w:val="00D37618"/>
    <w:rsid w:val="00D37833"/>
    <w:rsid w:val="00D37C42"/>
    <w:rsid w:val="00D4019B"/>
    <w:rsid w:val="00D401D2"/>
    <w:rsid w:val="00D40417"/>
    <w:rsid w:val="00D40EFB"/>
    <w:rsid w:val="00D40FC2"/>
    <w:rsid w:val="00D412A3"/>
    <w:rsid w:val="00D41344"/>
    <w:rsid w:val="00D418EC"/>
    <w:rsid w:val="00D41C72"/>
    <w:rsid w:val="00D41CCE"/>
    <w:rsid w:val="00D41D82"/>
    <w:rsid w:val="00D4209F"/>
    <w:rsid w:val="00D425FF"/>
    <w:rsid w:val="00D42707"/>
    <w:rsid w:val="00D4272E"/>
    <w:rsid w:val="00D4283B"/>
    <w:rsid w:val="00D4293C"/>
    <w:rsid w:val="00D42B4C"/>
    <w:rsid w:val="00D42C03"/>
    <w:rsid w:val="00D42CD6"/>
    <w:rsid w:val="00D42D88"/>
    <w:rsid w:val="00D43412"/>
    <w:rsid w:val="00D43433"/>
    <w:rsid w:val="00D434DE"/>
    <w:rsid w:val="00D4396B"/>
    <w:rsid w:val="00D43F51"/>
    <w:rsid w:val="00D44470"/>
    <w:rsid w:val="00D447CF"/>
    <w:rsid w:val="00D44BA0"/>
    <w:rsid w:val="00D44C6E"/>
    <w:rsid w:val="00D45168"/>
    <w:rsid w:val="00D45346"/>
    <w:rsid w:val="00D45A59"/>
    <w:rsid w:val="00D4616F"/>
    <w:rsid w:val="00D4617C"/>
    <w:rsid w:val="00D4667F"/>
    <w:rsid w:val="00D46AB9"/>
    <w:rsid w:val="00D46CB6"/>
    <w:rsid w:val="00D47085"/>
    <w:rsid w:val="00D4710F"/>
    <w:rsid w:val="00D4754E"/>
    <w:rsid w:val="00D4787C"/>
    <w:rsid w:val="00D47C63"/>
    <w:rsid w:val="00D47F3C"/>
    <w:rsid w:val="00D50403"/>
    <w:rsid w:val="00D508B9"/>
    <w:rsid w:val="00D50D3F"/>
    <w:rsid w:val="00D51952"/>
    <w:rsid w:val="00D51A69"/>
    <w:rsid w:val="00D51E56"/>
    <w:rsid w:val="00D52126"/>
    <w:rsid w:val="00D525DD"/>
    <w:rsid w:val="00D526CE"/>
    <w:rsid w:val="00D52912"/>
    <w:rsid w:val="00D52E9D"/>
    <w:rsid w:val="00D530F2"/>
    <w:rsid w:val="00D5346D"/>
    <w:rsid w:val="00D5362C"/>
    <w:rsid w:val="00D539C9"/>
    <w:rsid w:val="00D542DA"/>
    <w:rsid w:val="00D54495"/>
    <w:rsid w:val="00D5465A"/>
    <w:rsid w:val="00D548CE"/>
    <w:rsid w:val="00D54A66"/>
    <w:rsid w:val="00D54D47"/>
    <w:rsid w:val="00D5504F"/>
    <w:rsid w:val="00D550B9"/>
    <w:rsid w:val="00D553E3"/>
    <w:rsid w:val="00D5568D"/>
    <w:rsid w:val="00D55BDB"/>
    <w:rsid w:val="00D55CD5"/>
    <w:rsid w:val="00D55EE6"/>
    <w:rsid w:val="00D55F32"/>
    <w:rsid w:val="00D5645D"/>
    <w:rsid w:val="00D564DC"/>
    <w:rsid w:val="00D566BC"/>
    <w:rsid w:val="00D56A30"/>
    <w:rsid w:val="00D56DE2"/>
    <w:rsid w:val="00D56EE9"/>
    <w:rsid w:val="00D57334"/>
    <w:rsid w:val="00D57644"/>
    <w:rsid w:val="00D57BDE"/>
    <w:rsid w:val="00D600DC"/>
    <w:rsid w:val="00D603D3"/>
    <w:rsid w:val="00D60495"/>
    <w:rsid w:val="00D604B7"/>
    <w:rsid w:val="00D60721"/>
    <w:rsid w:val="00D60A52"/>
    <w:rsid w:val="00D60EC6"/>
    <w:rsid w:val="00D614DE"/>
    <w:rsid w:val="00D61F09"/>
    <w:rsid w:val="00D62172"/>
    <w:rsid w:val="00D62574"/>
    <w:rsid w:val="00D62BCB"/>
    <w:rsid w:val="00D62EA4"/>
    <w:rsid w:val="00D630D4"/>
    <w:rsid w:val="00D63318"/>
    <w:rsid w:val="00D633DE"/>
    <w:rsid w:val="00D63701"/>
    <w:rsid w:val="00D6378D"/>
    <w:rsid w:val="00D637E6"/>
    <w:rsid w:val="00D638C0"/>
    <w:rsid w:val="00D638E2"/>
    <w:rsid w:val="00D63B51"/>
    <w:rsid w:val="00D63BEA"/>
    <w:rsid w:val="00D6404A"/>
    <w:rsid w:val="00D64347"/>
    <w:rsid w:val="00D648CA"/>
    <w:rsid w:val="00D64BD4"/>
    <w:rsid w:val="00D64D03"/>
    <w:rsid w:val="00D64DAE"/>
    <w:rsid w:val="00D6517F"/>
    <w:rsid w:val="00D6530C"/>
    <w:rsid w:val="00D65432"/>
    <w:rsid w:val="00D65697"/>
    <w:rsid w:val="00D6596A"/>
    <w:rsid w:val="00D65D46"/>
    <w:rsid w:val="00D65E17"/>
    <w:rsid w:val="00D6603D"/>
    <w:rsid w:val="00D665CB"/>
    <w:rsid w:val="00D66712"/>
    <w:rsid w:val="00D668AF"/>
    <w:rsid w:val="00D66B02"/>
    <w:rsid w:val="00D66BBF"/>
    <w:rsid w:val="00D66F21"/>
    <w:rsid w:val="00D67129"/>
    <w:rsid w:val="00D6714F"/>
    <w:rsid w:val="00D677B3"/>
    <w:rsid w:val="00D67874"/>
    <w:rsid w:val="00D678A7"/>
    <w:rsid w:val="00D6790A"/>
    <w:rsid w:val="00D67993"/>
    <w:rsid w:val="00D679B9"/>
    <w:rsid w:val="00D7039C"/>
    <w:rsid w:val="00D709DA"/>
    <w:rsid w:val="00D709F7"/>
    <w:rsid w:val="00D70B61"/>
    <w:rsid w:val="00D70BAC"/>
    <w:rsid w:val="00D70F56"/>
    <w:rsid w:val="00D711ED"/>
    <w:rsid w:val="00D714AD"/>
    <w:rsid w:val="00D71CB5"/>
    <w:rsid w:val="00D72294"/>
    <w:rsid w:val="00D72360"/>
    <w:rsid w:val="00D72622"/>
    <w:rsid w:val="00D72B48"/>
    <w:rsid w:val="00D72CF2"/>
    <w:rsid w:val="00D72E3E"/>
    <w:rsid w:val="00D7307F"/>
    <w:rsid w:val="00D73579"/>
    <w:rsid w:val="00D73C59"/>
    <w:rsid w:val="00D73D00"/>
    <w:rsid w:val="00D73E96"/>
    <w:rsid w:val="00D74014"/>
    <w:rsid w:val="00D74081"/>
    <w:rsid w:val="00D74168"/>
    <w:rsid w:val="00D7447C"/>
    <w:rsid w:val="00D746CB"/>
    <w:rsid w:val="00D747DD"/>
    <w:rsid w:val="00D747FF"/>
    <w:rsid w:val="00D74B00"/>
    <w:rsid w:val="00D74EA6"/>
    <w:rsid w:val="00D74F25"/>
    <w:rsid w:val="00D74F54"/>
    <w:rsid w:val="00D7500A"/>
    <w:rsid w:val="00D7531F"/>
    <w:rsid w:val="00D753F0"/>
    <w:rsid w:val="00D756BC"/>
    <w:rsid w:val="00D75F97"/>
    <w:rsid w:val="00D7602D"/>
    <w:rsid w:val="00D76048"/>
    <w:rsid w:val="00D760A5"/>
    <w:rsid w:val="00D760ED"/>
    <w:rsid w:val="00D761BA"/>
    <w:rsid w:val="00D761FB"/>
    <w:rsid w:val="00D76439"/>
    <w:rsid w:val="00D76496"/>
    <w:rsid w:val="00D769AE"/>
    <w:rsid w:val="00D76B9E"/>
    <w:rsid w:val="00D76CBE"/>
    <w:rsid w:val="00D76CE7"/>
    <w:rsid w:val="00D76EC1"/>
    <w:rsid w:val="00D77861"/>
    <w:rsid w:val="00D7786D"/>
    <w:rsid w:val="00D801D3"/>
    <w:rsid w:val="00D801D8"/>
    <w:rsid w:val="00D80337"/>
    <w:rsid w:val="00D803F1"/>
    <w:rsid w:val="00D8075D"/>
    <w:rsid w:val="00D80985"/>
    <w:rsid w:val="00D80D69"/>
    <w:rsid w:val="00D81337"/>
    <w:rsid w:val="00D815D7"/>
    <w:rsid w:val="00D81737"/>
    <w:rsid w:val="00D81E48"/>
    <w:rsid w:val="00D81FD0"/>
    <w:rsid w:val="00D82068"/>
    <w:rsid w:val="00D82772"/>
    <w:rsid w:val="00D82773"/>
    <w:rsid w:val="00D82A63"/>
    <w:rsid w:val="00D82AD2"/>
    <w:rsid w:val="00D82B12"/>
    <w:rsid w:val="00D82D6B"/>
    <w:rsid w:val="00D82F67"/>
    <w:rsid w:val="00D82FFF"/>
    <w:rsid w:val="00D830E2"/>
    <w:rsid w:val="00D83229"/>
    <w:rsid w:val="00D83465"/>
    <w:rsid w:val="00D83626"/>
    <w:rsid w:val="00D836DF"/>
    <w:rsid w:val="00D83AA5"/>
    <w:rsid w:val="00D83EAF"/>
    <w:rsid w:val="00D841B0"/>
    <w:rsid w:val="00D843D4"/>
    <w:rsid w:val="00D843EA"/>
    <w:rsid w:val="00D84533"/>
    <w:rsid w:val="00D84AA6"/>
    <w:rsid w:val="00D84C4B"/>
    <w:rsid w:val="00D84FA4"/>
    <w:rsid w:val="00D85029"/>
    <w:rsid w:val="00D85192"/>
    <w:rsid w:val="00D8574F"/>
    <w:rsid w:val="00D857CC"/>
    <w:rsid w:val="00D8582C"/>
    <w:rsid w:val="00D85905"/>
    <w:rsid w:val="00D85F6C"/>
    <w:rsid w:val="00D85FAA"/>
    <w:rsid w:val="00D8629D"/>
    <w:rsid w:val="00D86884"/>
    <w:rsid w:val="00D86ABD"/>
    <w:rsid w:val="00D86B0B"/>
    <w:rsid w:val="00D86BAD"/>
    <w:rsid w:val="00D87690"/>
    <w:rsid w:val="00D878C9"/>
    <w:rsid w:val="00D87B56"/>
    <w:rsid w:val="00D87BBE"/>
    <w:rsid w:val="00D87C7F"/>
    <w:rsid w:val="00D87D65"/>
    <w:rsid w:val="00D87E42"/>
    <w:rsid w:val="00D902B6"/>
    <w:rsid w:val="00D904BE"/>
    <w:rsid w:val="00D9064D"/>
    <w:rsid w:val="00D907F2"/>
    <w:rsid w:val="00D90944"/>
    <w:rsid w:val="00D90CE9"/>
    <w:rsid w:val="00D90E25"/>
    <w:rsid w:val="00D90F0B"/>
    <w:rsid w:val="00D914B1"/>
    <w:rsid w:val="00D916CB"/>
    <w:rsid w:val="00D916D7"/>
    <w:rsid w:val="00D918F2"/>
    <w:rsid w:val="00D91A64"/>
    <w:rsid w:val="00D91AF3"/>
    <w:rsid w:val="00D91BCE"/>
    <w:rsid w:val="00D91D02"/>
    <w:rsid w:val="00D91E54"/>
    <w:rsid w:val="00D9247A"/>
    <w:rsid w:val="00D9282C"/>
    <w:rsid w:val="00D92FCD"/>
    <w:rsid w:val="00D930DF"/>
    <w:rsid w:val="00D93117"/>
    <w:rsid w:val="00D934A8"/>
    <w:rsid w:val="00D936FF"/>
    <w:rsid w:val="00D9381E"/>
    <w:rsid w:val="00D938AA"/>
    <w:rsid w:val="00D938DD"/>
    <w:rsid w:val="00D93CE4"/>
    <w:rsid w:val="00D93E12"/>
    <w:rsid w:val="00D93ED9"/>
    <w:rsid w:val="00D9415E"/>
    <w:rsid w:val="00D94229"/>
    <w:rsid w:val="00D94584"/>
    <w:rsid w:val="00D945F0"/>
    <w:rsid w:val="00D94671"/>
    <w:rsid w:val="00D94702"/>
    <w:rsid w:val="00D94B23"/>
    <w:rsid w:val="00D94C28"/>
    <w:rsid w:val="00D94E90"/>
    <w:rsid w:val="00D95232"/>
    <w:rsid w:val="00D95283"/>
    <w:rsid w:val="00D95291"/>
    <w:rsid w:val="00D95397"/>
    <w:rsid w:val="00D955E3"/>
    <w:rsid w:val="00D957FB"/>
    <w:rsid w:val="00D95861"/>
    <w:rsid w:val="00D95BE2"/>
    <w:rsid w:val="00D96079"/>
    <w:rsid w:val="00D9643B"/>
    <w:rsid w:val="00D967A6"/>
    <w:rsid w:val="00D976A7"/>
    <w:rsid w:val="00D977F6"/>
    <w:rsid w:val="00D97880"/>
    <w:rsid w:val="00D97B00"/>
    <w:rsid w:val="00D97CF1"/>
    <w:rsid w:val="00DA0270"/>
    <w:rsid w:val="00DA0292"/>
    <w:rsid w:val="00DA043A"/>
    <w:rsid w:val="00DA054A"/>
    <w:rsid w:val="00DA0A53"/>
    <w:rsid w:val="00DA0B17"/>
    <w:rsid w:val="00DA0E3B"/>
    <w:rsid w:val="00DA0FAE"/>
    <w:rsid w:val="00DA188F"/>
    <w:rsid w:val="00DA1B9F"/>
    <w:rsid w:val="00DA206E"/>
    <w:rsid w:val="00DA20A4"/>
    <w:rsid w:val="00DA228C"/>
    <w:rsid w:val="00DA2665"/>
    <w:rsid w:val="00DA27D8"/>
    <w:rsid w:val="00DA2A4A"/>
    <w:rsid w:val="00DA2ED0"/>
    <w:rsid w:val="00DA3185"/>
    <w:rsid w:val="00DA3219"/>
    <w:rsid w:val="00DA3623"/>
    <w:rsid w:val="00DA3667"/>
    <w:rsid w:val="00DA37CF"/>
    <w:rsid w:val="00DA3901"/>
    <w:rsid w:val="00DA3C45"/>
    <w:rsid w:val="00DA3F85"/>
    <w:rsid w:val="00DA4034"/>
    <w:rsid w:val="00DA411B"/>
    <w:rsid w:val="00DA42FF"/>
    <w:rsid w:val="00DA443D"/>
    <w:rsid w:val="00DA48B6"/>
    <w:rsid w:val="00DA4BFC"/>
    <w:rsid w:val="00DA4C2F"/>
    <w:rsid w:val="00DA4D41"/>
    <w:rsid w:val="00DA518B"/>
    <w:rsid w:val="00DA597C"/>
    <w:rsid w:val="00DA5ADA"/>
    <w:rsid w:val="00DA5D32"/>
    <w:rsid w:val="00DA5E89"/>
    <w:rsid w:val="00DA5E90"/>
    <w:rsid w:val="00DA617E"/>
    <w:rsid w:val="00DA6423"/>
    <w:rsid w:val="00DA6530"/>
    <w:rsid w:val="00DA67B8"/>
    <w:rsid w:val="00DA6D84"/>
    <w:rsid w:val="00DA6ED7"/>
    <w:rsid w:val="00DA71BF"/>
    <w:rsid w:val="00DA75B3"/>
    <w:rsid w:val="00DA7600"/>
    <w:rsid w:val="00DA762F"/>
    <w:rsid w:val="00DA7A07"/>
    <w:rsid w:val="00DA7EE8"/>
    <w:rsid w:val="00DA7FEA"/>
    <w:rsid w:val="00DB078B"/>
    <w:rsid w:val="00DB0AD4"/>
    <w:rsid w:val="00DB0BE7"/>
    <w:rsid w:val="00DB0D42"/>
    <w:rsid w:val="00DB0F29"/>
    <w:rsid w:val="00DB1250"/>
    <w:rsid w:val="00DB15A1"/>
    <w:rsid w:val="00DB16B2"/>
    <w:rsid w:val="00DB190C"/>
    <w:rsid w:val="00DB1BEC"/>
    <w:rsid w:val="00DB1E52"/>
    <w:rsid w:val="00DB1EDC"/>
    <w:rsid w:val="00DB292F"/>
    <w:rsid w:val="00DB2C8A"/>
    <w:rsid w:val="00DB2DAC"/>
    <w:rsid w:val="00DB2E51"/>
    <w:rsid w:val="00DB3296"/>
    <w:rsid w:val="00DB37F5"/>
    <w:rsid w:val="00DB3B75"/>
    <w:rsid w:val="00DB3DFB"/>
    <w:rsid w:val="00DB406E"/>
    <w:rsid w:val="00DB428A"/>
    <w:rsid w:val="00DB45ED"/>
    <w:rsid w:val="00DB464E"/>
    <w:rsid w:val="00DB4767"/>
    <w:rsid w:val="00DB55B4"/>
    <w:rsid w:val="00DB5752"/>
    <w:rsid w:val="00DB5A12"/>
    <w:rsid w:val="00DB5BA6"/>
    <w:rsid w:val="00DB5DF5"/>
    <w:rsid w:val="00DB5F57"/>
    <w:rsid w:val="00DB61B8"/>
    <w:rsid w:val="00DB6370"/>
    <w:rsid w:val="00DB6386"/>
    <w:rsid w:val="00DB69A8"/>
    <w:rsid w:val="00DB6C2A"/>
    <w:rsid w:val="00DB6DE0"/>
    <w:rsid w:val="00DB6E54"/>
    <w:rsid w:val="00DB6F0F"/>
    <w:rsid w:val="00DB6F67"/>
    <w:rsid w:val="00DB6F8F"/>
    <w:rsid w:val="00DB706B"/>
    <w:rsid w:val="00DB7181"/>
    <w:rsid w:val="00DB74B3"/>
    <w:rsid w:val="00DB77EB"/>
    <w:rsid w:val="00DB7EA3"/>
    <w:rsid w:val="00DC0D89"/>
    <w:rsid w:val="00DC0F40"/>
    <w:rsid w:val="00DC13CB"/>
    <w:rsid w:val="00DC160F"/>
    <w:rsid w:val="00DC1704"/>
    <w:rsid w:val="00DC1789"/>
    <w:rsid w:val="00DC183A"/>
    <w:rsid w:val="00DC18F7"/>
    <w:rsid w:val="00DC1B02"/>
    <w:rsid w:val="00DC1D6B"/>
    <w:rsid w:val="00DC1F62"/>
    <w:rsid w:val="00DC2253"/>
    <w:rsid w:val="00DC239F"/>
    <w:rsid w:val="00DC2C80"/>
    <w:rsid w:val="00DC2EEA"/>
    <w:rsid w:val="00DC2FA2"/>
    <w:rsid w:val="00DC39B4"/>
    <w:rsid w:val="00DC3E1C"/>
    <w:rsid w:val="00DC4385"/>
    <w:rsid w:val="00DC4ACB"/>
    <w:rsid w:val="00DC4B34"/>
    <w:rsid w:val="00DC4B57"/>
    <w:rsid w:val="00DC4CF0"/>
    <w:rsid w:val="00DC5287"/>
    <w:rsid w:val="00DC530F"/>
    <w:rsid w:val="00DC53E9"/>
    <w:rsid w:val="00DC58A6"/>
    <w:rsid w:val="00DC5976"/>
    <w:rsid w:val="00DC5B96"/>
    <w:rsid w:val="00DC5C5A"/>
    <w:rsid w:val="00DC5DCE"/>
    <w:rsid w:val="00DC5E3F"/>
    <w:rsid w:val="00DC6152"/>
    <w:rsid w:val="00DC6530"/>
    <w:rsid w:val="00DC664E"/>
    <w:rsid w:val="00DC6A88"/>
    <w:rsid w:val="00DC6AAF"/>
    <w:rsid w:val="00DC6BD2"/>
    <w:rsid w:val="00DC6E2B"/>
    <w:rsid w:val="00DC704C"/>
    <w:rsid w:val="00DC738F"/>
    <w:rsid w:val="00DC739C"/>
    <w:rsid w:val="00DC74A8"/>
    <w:rsid w:val="00DC78E0"/>
    <w:rsid w:val="00DC7E52"/>
    <w:rsid w:val="00DD0008"/>
    <w:rsid w:val="00DD0511"/>
    <w:rsid w:val="00DD067E"/>
    <w:rsid w:val="00DD0E43"/>
    <w:rsid w:val="00DD16A5"/>
    <w:rsid w:val="00DD1AE4"/>
    <w:rsid w:val="00DD1B39"/>
    <w:rsid w:val="00DD1D93"/>
    <w:rsid w:val="00DD1E0E"/>
    <w:rsid w:val="00DD1E5C"/>
    <w:rsid w:val="00DD2031"/>
    <w:rsid w:val="00DD2102"/>
    <w:rsid w:val="00DD2361"/>
    <w:rsid w:val="00DD24C2"/>
    <w:rsid w:val="00DD277F"/>
    <w:rsid w:val="00DD2D00"/>
    <w:rsid w:val="00DD2E01"/>
    <w:rsid w:val="00DD2F64"/>
    <w:rsid w:val="00DD34B6"/>
    <w:rsid w:val="00DD3927"/>
    <w:rsid w:val="00DD3969"/>
    <w:rsid w:val="00DD39ED"/>
    <w:rsid w:val="00DD4142"/>
    <w:rsid w:val="00DD41AF"/>
    <w:rsid w:val="00DD43B6"/>
    <w:rsid w:val="00DD4875"/>
    <w:rsid w:val="00DD48D8"/>
    <w:rsid w:val="00DD4A32"/>
    <w:rsid w:val="00DD4CB2"/>
    <w:rsid w:val="00DD4DE6"/>
    <w:rsid w:val="00DD4F6C"/>
    <w:rsid w:val="00DD5369"/>
    <w:rsid w:val="00DD53F7"/>
    <w:rsid w:val="00DD55CB"/>
    <w:rsid w:val="00DD55F0"/>
    <w:rsid w:val="00DD55F9"/>
    <w:rsid w:val="00DD55FE"/>
    <w:rsid w:val="00DD57D8"/>
    <w:rsid w:val="00DD57EE"/>
    <w:rsid w:val="00DD5BE6"/>
    <w:rsid w:val="00DD60DC"/>
    <w:rsid w:val="00DD62FD"/>
    <w:rsid w:val="00DD682C"/>
    <w:rsid w:val="00DD6A52"/>
    <w:rsid w:val="00DD734A"/>
    <w:rsid w:val="00DD75C5"/>
    <w:rsid w:val="00DD7A54"/>
    <w:rsid w:val="00DE004C"/>
    <w:rsid w:val="00DE040A"/>
    <w:rsid w:val="00DE0A2A"/>
    <w:rsid w:val="00DE0A7D"/>
    <w:rsid w:val="00DE0A81"/>
    <w:rsid w:val="00DE0A93"/>
    <w:rsid w:val="00DE0B7B"/>
    <w:rsid w:val="00DE0E8D"/>
    <w:rsid w:val="00DE1564"/>
    <w:rsid w:val="00DE1ABF"/>
    <w:rsid w:val="00DE1B0E"/>
    <w:rsid w:val="00DE1D95"/>
    <w:rsid w:val="00DE1E20"/>
    <w:rsid w:val="00DE2391"/>
    <w:rsid w:val="00DE23AE"/>
    <w:rsid w:val="00DE26BF"/>
    <w:rsid w:val="00DE2833"/>
    <w:rsid w:val="00DE2847"/>
    <w:rsid w:val="00DE2EE7"/>
    <w:rsid w:val="00DE2FF2"/>
    <w:rsid w:val="00DE32CE"/>
    <w:rsid w:val="00DE33C6"/>
    <w:rsid w:val="00DE362D"/>
    <w:rsid w:val="00DE3B7F"/>
    <w:rsid w:val="00DE3D8E"/>
    <w:rsid w:val="00DE4004"/>
    <w:rsid w:val="00DE4406"/>
    <w:rsid w:val="00DE4792"/>
    <w:rsid w:val="00DE4E93"/>
    <w:rsid w:val="00DE5041"/>
    <w:rsid w:val="00DE5300"/>
    <w:rsid w:val="00DE542D"/>
    <w:rsid w:val="00DE5677"/>
    <w:rsid w:val="00DE58E0"/>
    <w:rsid w:val="00DE5904"/>
    <w:rsid w:val="00DE5EEF"/>
    <w:rsid w:val="00DE62BD"/>
    <w:rsid w:val="00DE6475"/>
    <w:rsid w:val="00DE660A"/>
    <w:rsid w:val="00DE660B"/>
    <w:rsid w:val="00DE6729"/>
    <w:rsid w:val="00DE67BF"/>
    <w:rsid w:val="00DE6F33"/>
    <w:rsid w:val="00DE720D"/>
    <w:rsid w:val="00DE78D7"/>
    <w:rsid w:val="00DE78FC"/>
    <w:rsid w:val="00DE7953"/>
    <w:rsid w:val="00DE7A16"/>
    <w:rsid w:val="00DE7EE9"/>
    <w:rsid w:val="00DF0001"/>
    <w:rsid w:val="00DF0015"/>
    <w:rsid w:val="00DF0036"/>
    <w:rsid w:val="00DF0156"/>
    <w:rsid w:val="00DF026E"/>
    <w:rsid w:val="00DF0305"/>
    <w:rsid w:val="00DF0D60"/>
    <w:rsid w:val="00DF11B5"/>
    <w:rsid w:val="00DF1327"/>
    <w:rsid w:val="00DF1555"/>
    <w:rsid w:val="00DF16F1"/>
    <w:rsid w:val="00DF1727"/>
    <w:rsid w:val="00DF17FD"/>
    <w:rsid w:val="00DF1B2B"/>
    <w:rsid w:val="00DF1CDB"/>
    <w:rsid w:val="00DF1CED"/>
    <w:rsid w:val="00DF1CF7"/>
    <w:rsid w:val="00DF1E18"/>
    <w:rsid w:val="00DF1E8D"/>
    <w:rsid w:val="00DF1F1D"/>
    <w:rsid w:val="00DF1F58"/>
    <w:rsid w:val="00DF204D"/>
    <w:rsid w:val="00DF26C4"/>
    <w:rsid w:val="00DF28DB"/>
    <w:rsid w:val="00DF29A0"/>
    <w:rsid w:val="00DF2C17"/>
    <w:rsid w:val="00DF2FBE"/>
    <w:rsid w:val="00DF3016"/>
    <w:rsid w:val="00DF381B"/>
    <w:rsid w:val="00DF3B35"/>
    <w:rsid w:val="00DF3D4A"/>
    <w:rsid w:val="00DF3D50"/>
    <w:rsid w:val="00DF471E"/>
    <w:rsid w:val="00DF4D7D"/>
    <w:rsid w:val="00DF563A"/>
    <w:rsid w:val="00DF6409"/>
    <w:rsid w:val="00DF645E"/>
    <w:rsid w:val="00DF6716"/>
    <w:rsid w:val="00DF6873"/>
    <w:rsid w:val="00DF6C9F"/>
    <w:rsid w:val="00DF6F8F"/>
    <w:rsid w:val="00DF7248"/>
    <w:rsid w:val="00DF73A5"/>
    <w:rsid w:val="00DF7525"/>
    <w:rsid w:val="00DF76F3"/>
    <w:rsid w:val="00DF798B"/>
    <w:rsid w:val="00E00043"/>
    <w:rsid w:val="00E0082D"/>
    <w:rsid w:val="00E009D8"/>
    <w:rsid w:val="00E00D7A"/>
    <w:rsid w:val="00E00EF4"/>
    <w:rsid w:val="00E00EFE"/>
    <w:rsid w:val="00E01171"/>
    <w:rsid w:val="00E01222"/>
    <w:rsid w:val="00E01263"/>
    <w:rsid w:val="00E0129E"/>
    <w:rsid w:val="00E0151C"/>
    <w:rsid w:val="00E01680"/>
    <w:rsid w:val="00E01739"/>
    <w:rsid w:val="00E01A0F"/>
    <w:rsid w:val="00E01A72"/>
    <w:rsid w:val="00E01B0D"/>
    <w:rsid w:val="00E01D19"/>
    <w:rsid w:val="00E021BE"/>
    <w:rsid w:val="00E02F18"/>
    <w:rsid w:val="00E031D5"/>
    <w:rsid w:val="00E03C4D"/>
    <w:rsid w:val="00E03E3B"/>
    <w:rsid w:val="00E03EDB"/>
    <w:rsid w:val="00E041F9"/>
    <w:rsid w:val="00E04590"/>
    <w:rsid w:val="00E04AA1"/>
    <w:rsid w:val="00E04D60"/>
    <w:rsid w:val="00E05045"/>
    <w:rsid w:val="00E05322"/>
    <w:rsid w:val="00E055F9"/>
    <w:rsid w:val="00E056A5"/>
    <w:rsid w:val="00E0595C"/>
    <w:rsid w:val="00E05B3C"/>
    <w:rsid w:val="00E05D44"/>
    <w:rsid w:val="00E05D5C"/>
    <w:rsid w:val="00E0614B"/>
    <w:rsid w:val="00E06529"/>
    <w:rsid w:val="00E0682B"/>
    <w:rsid w:val="00E068BC"/>
    <w:rsid w:val="00E06946"/>
    <w:rsid w:val="00E06B3E"/>
    <w:rsid w:val="00E06DEB"/>
    <w:rsid w:val="00E070D7"/>
    <w:rsid w:val="00E070DD"/>
    <w:rsid w:val="00E0717D"/>
    <w:rsid w:val="00E074A5"/>
    <w:rsid w:val="00E079ED"/>
    <w:rsid w:val="00E07A3E"/>
    <w:rsid w:val="00E07A60"/>
    <w:rsid w:val="00E07CC4"/>
    <w:rsid w:val="00E07E6D"/>
    <w:rsid w:val="00E1027F"/>
    <w:rsid w:val="00E10448"/>
    <w:rsid w:val="00E1046C"/>
    <w:rsid w:val="00E10558"/>
    <w:rsid w:val="00E10BA6"/>
    <w:rsid w:val="00E10FF4"/>
    <w:rsid w:val="00E1100D"/>
    <w:rsid w:val="00E11328"/>
    <w:rsid w:val="00E11757"/>
    <w:rsid w:val="00E11E6D"/>
    <w:rsid w:val="00E11E8B"/>
    <w:rsid w:val="00E11F30"/>
    <w:rsid w:val="00E11FF8"/>
    <w:rsid w:val="00E12A8C"/>
    <w:rsid w:val="00E12AE1"/>
    <w:rsid w:val="00E12D54"/>
    <w:rsid w:val="00E12D59"/>
    <w:rsid w:val="00E12EB6"/>
    <w:rsid w:val="00E1325E"/>
    <w:rsid w:val="00E132C3"/>
    <w:rsid w:val="00E133A5"/>
    <w:rsid w:val="00E13A17"/>
    <w:rsid w:val="00E13F91"/>
    <w:rsid w:val="00E14791"/>
    <w:rsid w:val="00E14868"/>
    <w:rsid w:val="00E15015"/>
    <w:rsid w:val="00E15064"/>
    <w:rsid w:val="00E15573"/>
    <w:rsid w:val="00E160D3"/>
    <w:rsid w:val="00E16326"/>
    <w:rsid w:val="00E1633E"/>
    <w:rsid w:val="00E16427"/>
    <w:rsid w:val="00E16709"/>
    <w:rsid w:val="00E168B7"/>
    <w:rsid w:val="00E171A7"/>
    <w:rsid w:val="00E17225"/>
    <w:rsid w:val="00E173C8"/>
    <w:rsid w:val="00E17780"/>
    <w:rsid w:val="00E17ED4"/>
    <w:rsid w:val="00E201CF"/>
    <w:rsid w:val="00E201FF"/>
    <w:rsid w:val="00E20235"/>
    <w:rsid w:val="00E2031C"/>
    <w:rsid w:val="00E20426"/>
    <w:rsid w:val="00E206DB"/>
    <w:rsid w:val="00E206F3"/>
    <w:rsid w:val="00E20980"/>
    <w:rsid w:val="00E209F4"/>
    <w:rsid w:val="00E20E32"/>
    <w:rsid w:val="00E210C1"/>
    <w:rsid w:val="00E21191"/>
    <w:rsid w:val="00E212F4"/>
    <w:rsid w:val="00E212F6"/>
    <w:rsid w:val="00E21468"/>
    <w:rsid w:val="00E215ED"/>
    <w:rsid w:val="00E217D0"/>
    <w:rsid w:val="00E21899"/>
    <w:rsid w:val="00E21ED9"/>
    <w:rsid w:val="00E21F6C"/>
    <w:rsid w:val="00E22075"/>
    <w:rsid w:val="00E221C3"/>
    <w:rsid w:val="00E22673"/>
    <w:rsid w:val="00E22789"/>
    <w:rsid w:val="00E22D9C"/>
    <w:rsid w:val="00E22F63"/>
    <w:rsid w:val="00E22FFD"/>
    <w:rsid w:val="00E233DF"/>
    <w:rsid w:val="00E23F7C"/>
    <w:rsid w:val="00E23FC8"/>
    <w:rsid w:val="00E240D2"/>
    <w:rsid w:val="00E2439A"/>
    <w:rsid w:val="00E2445F"/>
    <w:rsid w:val="00E2454B"/>
    <w:rsid w:val="00E2454F"/>
    <w:rsid w:val="00E24644"/>
    <w:rsid w:val="00E247CD"/>
    <w:rsid w:val="00E2483E"/>
    <w:rsid w:val="00E24B8F"/>
    <w:rsid w:val="00E24C61"/>
    <w:rsid w:val="00E25113"/>
    <w:rsid w:val="00E251F2"/>
    <w:rsid w:val="00E25A22"/>
    <w:rsid w:val="00E25D56"/>
    <w:rsid w:val="00E267E5"/>
    <w:rsid w:val="00E2739A"/>
    <w:rsid w:val="00E27640"/>
    <w:rsid w:val="00E27AED"/>
    <w:rsid w:val="00E27BF4"/>
    <w:rsid w:val="00E27E1D"/>
    <w:rsid w:val="00E27F29"/>
    <w:rsid w:val="00E27F8D"/>
    <w:rsid w:val="00E304BE"/>
    <w:rsid w:val="00E30A51"/>
    <w:rsid w:val="00E30AE2"/>
    <w:rsid w:val="00E30C74"/>
    <w:rsid w:val="00E30CEC"/>
    <w:rsid w:val="00E3135C"/>
    <w:rsid w:val="00E31635"/>
    <w:rsid w:val="00E3173B"/>
    <w:rsid w:val="00E3189E"/>
    <w:rsid w:val="00E31959"/>
    <w:rsid w:val="00E319D7"/>
    <w:rsid w:val="00E31B3F"/>
    <w:rsid w:val="00E31C4E"/>
    <w:rsid w:val="00E31E8D"/>
    <w:rsid w:val="00E31FDE"/>
    <w:rsid w:val="00E32378"/>
    <w:rsid w:val="00E324C4"/>
    <w:rsid w:val="00E32F1E"/>
    <w:rsid w:val="00E330C1"/>
    <w:rsid w:val="00E33222"/>
    <w:rsid w:val="00E33645"/>
    <w:rsid w:val="00E3375B"/>
    <w:rsid w:val="00E337DE"/>
    <w:rsid w:val="00E339BF"/>
    <w:rsid w:val="00E33AE5"/>
    <w:rsid w:val="00E33D4F"/>
    <w:rsid w:val="00E341C5"/>
    <w:rsid w:val="00E344E7"/>
    <w:rsid w:val="00E34894"/>
    <w:rsid w:val="00E34BA4"/>
    <w:rsid w:val="00E351FE"/>
    <w:rsid w:val="00E35517"/>
    <w:rsid w:val="00E3554E"/>
    <w:rsid w:val="00E35DB0"/>
    <w:rsid w:val="00E35EFC"/>
    <w:rsid w:val="00E365D7"/>
    <w:rsid w:val="00E36B19"/>
    <w:rsid w:val="00E36CD2"/>
    <w:rsid w:val="00E37647"/>
    <w:rsid w:val="00E37883"/>
    <w:rsid w:val="00E37A81"/>
    <w:rsid w:val="00E37EB7"/>
    <w:rsid w:val="00E400E5"/>
    <w:rsid w:val="00E4014D"/>
    <w:rsid w:val="00E4057D"/>
    <w:rsid w:val="00E40749"/>
    <w:rsid w:val="00E40A79"/>
    <w:rsid w:val="00E40D3D"/>
    <w:rsid w:val="00E41005"/>
    <w:rsid w:val="00E413CB"/>
    <w:rsid w:val="00E4154D"/>
    <w:rsid w:val="00E41637"/>
    <w:rsid w:val="00E42179"/>
    <w:rsid w:val="00E425D8"/>
    <w:rsid w:val="00E4269D"/>
    <w:rsid w:val="00E42AC7"/>
    <w:rsid w:val="00E42BFA"/>
    <w:rsid w:val="00E42DE0"/>
    <w:rsid w:val="00E42FB6"/>
    <w:rsid w:val="00E43381"/>
    <w:rsid w:val="00E43A34"/>
    <w:rsid w:val="00E43D19"/>
    <w:rsid w:val="00E43FF2"/>
    <w:rsid w:val="00E440F6"/>
    <w:rsid w:val="00E44277"/>
    <w:rsid w:val="00E444AC"/>
    <w:rsid w:val="00E444F9"/>
    <w:rsid w:val="00E44556"/>
    <w:rsid w:val="00E4503D"/>
    <w:rsid w:val="00E45161"/>
    <w:rsid w:val="00E45751"/>
    <w:rsid w:val="00E45C8B"/>
    <w:rsid w:val="00E46061"/>
    <w:rsid w:val="00E4652D"/>
    <w:rsid w:val="00E46680"/>
    <w:rsid w:val="00E467C4"/>
    <w:rsid w:val="00E46AEA"/>
    <w:rsid w:val="00E46CEF"/>
    <w:rsid w:val="00E46E86"/>
    <w:rsid w:val="00E46E8A"/>
    <w:rsid w:val="00E46EA7"/>
    <w:rsid w:val="00E47013"/>
    <w:rsid w:val="00E4726D"/>
    <w:rsid w:val="00E47C1F"/>
    <w:rsid w:val="00E47F70"/>
    <w:rsid w:val="00E47F86"/>
    <w:rsid w:val="00E5022C"/>
    <w:rsid w:val="00E503E5"/>
    <w:rsid w:val="00E5066A"/>
    <w:rsid w:val="00E50801"/>
    <w:rsid w:val="00E50B7A"/>
    <w:rsid w:val="00E50DCE"/>
    <w:rsid w:val="00E51087"/>
    <w:rsid w:val="00E5114B"/>
    <w:rsid w:val="00E515B1"/>
    <w:rsid w:val="00E518F5"/>
    <w:rsid w:val="00E51BB4"/>
    <w:rsid w:val="00E51C76"/>
    <w:rsid w:val="00E51D5D"/>
    <w:rsid w:val="00E52263"/>
    <w:rsid w:val="00E52288"/>
    <w:rsid w:val="00E5236A"/>
    <w:rsid w:val="00E524C9"/>
    <w:rsid w:val="00E52548"/>
    <w:rsid w:val="00E5254F"/>
    <w:rsid w:val="00E52564"/>
    <w:rsid w:val="00E5270D"/>
    <w:rsid w:val="00E52A1E"/>
    <w:rsid w:val="00E52CCD"/>
    <w:rsid w:val="00E530BA"/>
    <w:rsid w:val="00E5334E"/>
    <w:rsid w:val="00E5345E"/>
    <w:rsid w:val="00E534F9"/>
    <w:rsid w:val="00E53A6E"/>
    <w:rsid w:val="00E53D84"/>
    <w:rsid w:val="00E53EFB"/>
    <w:rsid w:val="00E53F41"/>
    <w:rsid w:val="00E544EB"/>
    <w:rsid w:val="00E54A59"/>
    <w:rsid w:val="00E54B56"/>
    <w:rsid w:val="00E550F5"/>
    <w:rsid w:val="00E55A09"/>
    <w:rsid w:val="00E55B80"/>
    <w:rsid w:val="00E55CEE"/>
    <w:rsid w:val="00E55FB3"/>
    <w:rsid w:val="00E56019"/>
    <w:rsid w:val="00E560F4"/>
    <w:rsid w:val="00E5622A"/>
    <w:rsid w:val="00E562BB"/>
    <w:rsid w:val="00E56504"/>
    <w:rsid w:val="00E565BA"/>
    <w:rsid w:val="00E565C7"/>
    <w:rsid w:val="00E566BB"/>
    <w:rsid w:val="00E5673A"/>
    <w:rsid w:val="00E5687D"/>
    <w:rsid w:val="00E56B51"/>
    <w:rsid w:val="00E570E0"/>
    <w:rsid w:val="00E5718B"/>
    <w:rsid w:val="00E5768A"/>
    <w:rsid w:val="00E57958"/>
    <w:rsid w:val="00E57B19"/>
    <w:rsid w:val="00E57E57"/>
    <w:rsid w:val="00E57FEA"/>
    <w:rsid w:val="00E60AFC"/>
    <w:rsid w:val="00E60F35"/>
    <w:rsid w:val="00E61270"/>
    <w:rsid w:val="00E619AC"/>
    <w:rsid w:val="00E61B6E"/>
    <w:rsid w:val="00E61F6F"/>
    <w:rsid w:val="00E62181"/>
    <w:rsid w:val="00E623C5"/>
    <w:rsid w:val="00E62AD4"/>
    <w:rsid w:val="00E62AF2"/>
    <w:rsid w:val="00E62BFA"/>
    <w:rsid w:val="00E62D3B"/>
    <w:rsid w:val="00E62D4B"/>
    <w:rsid w:val="00E62F93"/>
    <w:rsid w:val="00E6349C"/>
    <w:rsid w:val="00E63858"/>
    <w:rsid w:val="00E63FB2"/>
    <w:rsid w:val="00E644E7"/>
    <w:rsid w:val="00E646BA"/>
    <w:rsid w:val="00E649A6"/>
    <w:rsid w:val="00E64FF7"/>
    <w:rsid w:val="00E65FB1"/>
    <w:rsid w:val="00E66069"/>
    <w:rsid w:val="00E660C3"/>
    <w:rsid w:val="00E6614B"/>
    <w:rsid w:val="00E6679C"/>
    <w:rsid w:val="00E6692A"/>
    <w:rsid w:val="00E66AA1"/>
    <w:rsid w:val="00E66AFD"/>
    <w:rsid w:val="00E66CB3"/>
    <w:rsid w:val="00E66D64"/>
    <w:rsid w:val="00E66DE6"/>
    <w:rsid w:val="00E67019"/>
    <w:rsid w:val="00E6716D"/>
    <w:rsid w:val="00E67715"/>
    <w:rsid w:val="00E677F7"/>
    <w:rsid w:val="00E67B3F"/>
    <w:rsid w:val="00E67FAD"/>
    <w:rsid w:val="00E70379"/>
    <w:rsid w:val="00E7046E"/>
    <w:rsid w:val="00E70512"/>
    <w:rsid w:val="00E706D1"/>
    <w:rsid w:val="00E70E41"/>
    <w:rsid w:val="00E7105F"/>
    <w:rsid w:val="00E712EA"/>
    <w:rsid w:val="00E714E8"/>
    <w:rsid w:val="00E71706"/>
    <w:rsid w:val="00E717D2"/>
    <w:rsid w:val="00E71858"/>
    <w:rsid w:val="00E71CB6"/>
    <w:rsid w:val="00E71F26"/>
    <w:rsid w:val="00E72239"/>
    <w:rsid w:val="00E722E1"/>
    <w:rsid w:val="00E728E8"/>
    <w:rsid w:val="00E72AF5"/>
    <w:rsid w:val="00E72BD6"/>
    <w:rsid w:val="00E72DFF"/>
    <w:rsid w:val="00E7357D"/>
    <w:rsid w:val="00E73760"/>
    <w:rsid w:val="00E73858"/>
    <w:rsid w:val="00E73865"/>
    <w:rsid w:val="00E7399B"/>
    <w:rsid w:val="00E73E41"/>
    <w:rsid w:val="00E74107"/>
    <w:rsid w:val="00E74226"/>
    <w:rsid w:val="00E74A0A"/>
    <w:rsid w:val="00E74BCE"/>
    <w:rsid w:val="00E74BEE"/>
    <w:rsid w:val="00E75135"/>
    <w:rsid w:val="00E7583A"/>
    <w:rsid w:val="00E75D4E"/>
    <w:rsid w:val="00E75F52"/>
    <w:rsid w:val="00E75F95"/>
    <w:rsid w:val="00E7626A"/>
    <w:rsid w:val="00E76899"/>
    <w:rsid w:val="00E76B06"/>
    <w:rsid w:val="00E76EA9"/>
    <w:rsid w:val="00E770EF"/>
    <w:rsid w:val="00E772FC"/>
    <w:rsid w:val="00E77B45"/>
    <w:rsid w:val="00E77D39"/>
    <w:rsid w:val="00E77DEE"/>
    <w:rsid w:val="00E80030"/>
    <w:rsid w:val="00E800C5"/>
    <w:rsid w:val="00E800F7"/>
    <w:rsid w:val="00E80145"/>
    <w:rsid w:val="00E80BE9"/>
    <w:rsid w:val="00E80FA1"/>
    <w:rsid w:val="00E810FB"/>
    <w:rsid w:val="00E81190"/>
    <w:rsid w:val="00E8128A"/>
    <w:rsid w:val="00E813DD"/>
    <w:rsid w:val="00E815C4"/>
    <w:rsid w:val="00E81702"/>
    <w:rsid w:val="00E81B31"/>
    <w:rsid w:val="00E81B49"/>
    <w:rsid w:val="00E81BF2"/>
    <w:rsid w:val="00E81C7D"/>
    <w:rsid w:val="00E81EE2"/>
    <w:rsid w:val="00E81EFE"/>
    <w:rsid w:val="00E8213D"/>
    <w:rsid w:val="00E8222F"/>
    <w:rsid w:val="00E825A3"/>
    <w:rsid w:val="00E82A11"/>
    <w:rsid w:val="00E82A82"/>
    <w:rsid w:val="00E82F79"/>
    <w:rsid w:val="00E830D6"/>
    <w:rsid w:val="00E830F6"/>
    <w:rsid w:val="00E8352A"/>
    <w:rsid w:val="00E83A6C"/>
    <w:rsid w:val="00E83BBC"/>
    <w:rsid w:val="00E83C04"/>
    <w:rsid w:val="00E83CCF"/>
    <w:rsid w:val="00E83D7E"/>
    <w:rsid w:val="00E83EDB"/>
    <w:rsid w:val="00E840B7"/>
    <w:rsid w:val="00E8430F"/>
    <w:rsid w:val="00E84549"/>
    <w:rsid w:val="00E8464B"/>
    <w:rsid w:val="00E84A4D"/>
    <w:rsid w:val="00E84C69"/>
    <w:rsid w:val="00E84D77"/>
    <w:rsid w:val="00E84D94"/>
    <w:rsid w:val="00E8551B"/>
    <w:rsid w:val="00E8583E"/>
    <w:rsid w:val="00E8596F"/>
    <w:rsid w:val="00E861EC"/>
    <w:rsid w:val="00E86878"/>
    <w:rsid w:val="00E868F9"/>
    <w:rsid w:val="00E86AF5"/>
    <w:rsid w:val="00E86D37"/>
    <w:rsid w:val="00E86D57"/>
    <w:rsid w:val="00E86EE3"/>
    <w:rsid w:val="00E8706B"/>
    <w:rsid w:val="00E8726F"/>
    <w:rsid w:val="00E87320"/>
    <w:rsid w:val="00E878D0"/>
    <w:rsid w:val="00E87B52"/>
    <w:rsid w:val="00E87B66"/>
    <w:rsid w:val="00E906AB"/>
    <w:rsid w:val="00E90763"/>
    <w:rsid w:val="00E90B39"/>
    <w:rsid w:val="00E90C99"/>
    <w:rsid w:val="00E90E19"/>
    <w:rsid w:val="00E90E86"/>
    <w:rsid w:val="00E9129E"/>
    <w:rsid w:val="00E9134F"/>
    <w:rsid w:val="00E91611"/>
    <w:rsid w:val="00E91E12"/>
    <w:rsid w:val="00E91E57"/>
    <w:rsid w:val="00E921A7"/>
    <w:rsid w:val="00E92998"/>
    <w:rsid w:val="00E92C8B"/>
    <w:rsid w:val="00E92E54"/>
    <w:rsid w:val="00E92E56"/>
    <w:rsid w:val="00E932E6"/>
    <w:rsid w:val="00E93378"/>
    <w:rsid w:val="00E93657"/>
    <w:rsid w:val="00E9376A"/>
    <w:rsid w:val="00E9380C"/>
    <w:rsid w:val="00E938D4"/>
    <w:rsid w:val="00E93B44"/>
    <w:rsid w:val="00E94717"/>
    <w:rsid w:val="00E94C91"/>
    <w:rsid w:val="00E94D50"/>
    <w:rsid w:val="00E94D82"/>
    <w:rsid w:val="00E94F09"/>
    <w:rsid w:val="00E9501D"/>
    <w:rsid w:val="00E95264"/>
    <w:rsid w:val="00E954E5"/>
    <w:rsid w:val="00E9567C"/>
    <w:rsid w:val="00E95721"/>
    <w:rsid w:val="00E95DDD"/>
    <w:rsid w:val="00E96047"/>
    <w:rsid w:val="00E961FC"/>
    <w:rsid w:val="00E963F8"/>
    <w:rsid w:val="00E96B9B"/>
    <w:rsid w:val="00E96BC7"/>
    <w:rsid w:val="00E96CB1"/>
    <w:rsid w:val="00E97099"/>
    <w:rsid w:val="00E97312"/>
    <w:rsid w:val="00E9744E"/>
    <w:rsid w:val="00E97531"/>
    <w:rsid w:val="00E97A06"/>
    <w:rsid w:val="00E97F0C"/>
    <w:rsid w:val="00EA0164"/>
    <w:rsid w:val="00EA02A7"/>
    <w:rsid w:val="00EA03F6"/>
    <w:rsid w:val="00EA05C8"/>
    <w:rsid w:val="00EA08CD"/>
    <w:rsid w:val="00EA09AC"/>
    <w:rsid w:val="00EA0C60"/>
    <w:rsid w:val="00EA102E"/>
    <w:rsid w:val="00EA11B7"/>
    <w:rsid w:val="00EA11F6"/>
    <w:rsid w:val="00EA1595"/>
    <w:rsid w:val="00EA1673"/>
    <w:rsid w:val="00EA1988"/>
    <w:rsid w:val="00EA19AE"/>
    <w:rsid w:val="00EA2000"/>
    <w:rsid w:val="00EA2374"/>
    <w:rsid w:val="00EA2454"/>
    <w:rsid w:val="00EA2681"/>
    <w:rsid w:val="00EA277C"/>
    <w:rsid w:val="00EA2B6D"/>
    <w:rsid w:val="00EA2C32"/>
    <w:rsid w:val="00EA2D4C"/>
    <w:rsid w:val="00EA2DE3"/>
    <w:rsid w:val="00EA342D"/>
    <w:rsid w:val="00EA3909"/>
    <w:rsid w:val="00EA397E"/>
    <w:rsid w:val="00EA3E77"/>
    <w:rsid w:val="00EA417C"/>
    <w:rsid w:val="00EA42CA"/>
    <w:rsid w:val="00EA430D"/>
    <w:rsid w:val="00EA43FA"/>
    <w:rsid w:val="00EA4508"/>
    <w:rsid w:val="00EA4589"/>
    <w:rsid w:val="00EA468D"/>
    <w:rsid w:val="00EA51CF"/>
    <w:rsid w:val="00EA5BEA"/>
    <w:rsid w:val="00EA5CF3"/>
    <w:rsid w:val="00EA5FF7"/>
    <w:rsid w:val="00EA609D"/>
    <w:rsid w:val="00EA61D0"/>
    <w:rsid w:val="00EA621E"/>
    <w:rsid w:val="00EA6249"/>
    <w:rsid w:val="00EA6397"/>
    <w:rsid w:val="00EA65DA"/>
    <w:rsid w:val="00EA674E"/>
    <w:rsid w:val="00EA676B"/>
    <w:rsid w:val="00EA6D41"/>
    <w:rsid w:val="00EA71DB"/>
    <w:rsid w:val="00EA7226"/>
    <w:rsid w:val="00EA743E"/>
    <w:rsid w:val="00EA7573"/>
    <w:rsid w:val="00EA76A0"/>
    <w:rsid w:val="00EA7873"/>
    <w:rsid w:val="00EB01E0"/>
    <w:rsid w:val="00EB064C"/>
    <w:rsid w:val="00EB0655"/>
    <w:rsid w:val="00EB0752"/>
    <w:rsid w:val="00EB07F3"/>
    <w:rsid w:val="00EB0951"/>
    <w:rsid w:val="00EB0B8C"/>
    <w:rsid w:val="00EB0C1B"/>
    <w:rsid w:val="00EB0D77"/>
    <w:rsid w:val="00EB0F6D"/>
    <w:rsid w:val="00EB0FC7"/>
    <w:rsid w:val="00EB10E1"/>
    <w:rsid w:val="00EB11D1"/>
    <w:rsid w:val="00EB13F1"/>
    <w:rsid w:val="00EB17A0"/>
    <w:rsid w:val="00EB1FD7"/>
    <w:rsid w:val="00EB2476"/>
    <w:rsid w:val="00EB2962"/>
    <w:rsid w:val="00EB29A0"/>
    <w:rsid w:val="00EB2A7B"/>
    <w:rsid w:val="00EB2E24"/>
    <w:rsid w:val="00EB38D2"/>
    <w:rsid w:val="00EB3A90"/>
    <w:rsid w:val="00EB3F20"/>
    <w:rsid w:val="00EB43C2"/>
    <w:rsid w:val="00EB4420"/>
    <w:rsid w:val="00EB47BB"/>
    <w:rsid w:val="00EB4947"/>
    <w:rsid w:val="00EB4C0C"/>
    <w:rsid w:val="00EB4E6F"/>
    <w:rsid w:val="00EB4F7A"/>
    <w:rsid w:val="00EB500C"/>
    <w:rsid w:val="00EB522A"/>
    <w:rsid w:val="00EB557F"/>
    <w:rsid w:val="00EB5CB4"/>
    <w:rsid w:val="00EB5D2E"/>
    <w:rsid w:val="00EB617A"/>
    <w:rsid w:val="00EB66C1"/>
    <w:rsid w:val="00EB6955"/>
    <w:rsid w:val="00EB6ADB"/>
    <w:rsid w:val="00EB6D31"/>
    <w:rsid w:val="00EB6F84"/>
    <w:rsid w:val="00EB7062"/>
    <w:rsid w:val="00EB7355"/>
    <w:rsid w:val="00EB79A4"/>
    <w:rsid w:val="00EC0815"/>
    <w:rsid w:val="00EC0AE8"/>
    <w:rsid w:val="00EC0B48"/>
    <w:rsid w:val="00EC0F88"/>
    <w:rsid w:val="00EC0FB7"/>
    <w:rsid w:val="00EC1182"/>
    <w:rsid w:val="00EC1A84"/>
    <w:rsid w:val="00EC1BAC"/>
    <w:rsid w:val="00EC1D6B"/>
    <w:rsid w:val="00EC235F"/>
    <w:rsid w:val="00EC242A"/>
    <w:rsid w:val="00EC27DD"/>
    <w:rsid w:val="00EC2869"/>
    <w:rsid w:val="00EC3334"/>
    <w:rsid w:val="00EC3517"/>
    <w:rsid w:val="00EC352C"/>
    <w:rsid w:val="00EC3C64"/>
    <w:rsid w:val="00EC3F24"/>
    <w:rsid w:val="00EC405E"/>
    <w:rsid w:val="00EC4487"/>
    <w:rsid w:val="00EC4667"/>
    <w:rsid w:val="00EC4CFB"/>
    <w:rsid w:val="00EC50DC"/>
    <w:rsid w:val="00EC52B1"/>
    <w:rsid w:val="00EC530E"/>
    <w:rsid w:val="00EC55CF"/>
    <w:rsid w:val="00EC59D3"/>
    <w:rsid w:val="00EC5CEB"/>
    <w:rsid w:val="00EC6376"/>
    <w:rsid w:val="00EC6BA7"/>
    <w:rsid w:val="00EC6CCF"/>
    <w:rsid w:val="00EC6D2B"/>
    <w:rsid w:val="00EC6E5C"/>
    <w:rsid w:val="00EC706A"/>
    <w:rsid w:val="00EC71D8"/>
    <w:rsid w:val="00EC7464"/>
    <w:rsid w:val="00EC7A07"/>
    <w:rsid w:val="00ED0257"/>
    <w:rsid w:val="00ED0453"/>
    <w:rsid w:val="00ED05F6"/>
    <w:rsid w:val="00ED06A3"/>
    <w:rsid w:val="00ED0ACA"/>
    <w:rsid w:val="00ED0F82"/>
    <w:rsid w:val="00ED179C"/>
    <w:rsid w:val="00ED18B4"/>
    <w:rsid w:val="00ED197A"/>
    <w:rsid w:val="00ED1C87"/>
    <w:rsid w:val="00ED1DB2"/>
    <w:rsid w:val="00ED2067"/>
    <w:rsid w:val="00ED22CB"/>
    <w:rsid w:val="00ED2728"/>
    <w:rsid w:val="00ED2BC9"/>
    <w:rsid w:val="00ED351D"/>
    <w:rsid w:val="00ED3A26"/>
    <w:rsid w:val="00ED43CE"/>
    <w:rsid w:val="00ED475F"/>
    <w:rsid w:val="00ED47D5"/>
    <w:rsid w:val="00ED4B16"/>
    <w:rsid w:val="00ED4E5D"/>
    <w:rsid w:val="00ED50B4"/>
    <w:rsid w:val="00ED52F3"/>
    <w:rsid w:val="00ED581A"/>
    <w:rsid w:val="00ED58FB"/>
    <w:rsid w:val="00ED5AC1"/>
    <w:rsid w:val="00ED5B17"/>
    <w:rsid w:val="00ED5BD5"/>
    <w:rsid w:val="00ED6801"/>
    <w:rsid w:val="00ED6A33"/>
    <w:rsid w:val="00ED6F4D"/>
    <w:rsid w:val="00ED7105"/>
    <w:rsid w:val="00ED716B"/>
    <w:rsid w:val="00ED726D"/>
    <w:rsid w:val="00ED7EB1"/>
    <w:rsid w:val="00EE0691"/>
    <w:rsid w:val="00EE071D"/>
    <w:rsid w:val="00EE0913"/>
    <w:rsid w:val="00EE0C9E"/>
    <w:rsid w:val="00EE14DF"/>
    <w:rsid w:val="00EE14E3"/>
    <w:rsid w:val="00EE16A3"/>
    <w:rsid w:val="00EE1710"/>
    <w:rsid w:val="00EE177B"/>
    <w:rsid w:val="00EE18C0"/>
    <w:rsid w:val="00EE19C9"/>
    <w:rsid w:val="00EE1A18"/>
    <w:rsid w:val="00EE1B41"/>
    <w:rsid w:val="00EE1C1F"/>
    <w:rsid w:val="00EE1F53"/>
    <w:rsid w:val="00EE20DE"/>
    <w:rsid w:val="00EE2579"/>
    <w:rsid w:val="00EE2D2A"/>
    <w:rsid w:val="00EE31F7"/>
    <w:rsid w:val="00EE32B2"/>
    <w:rsid w:val="00EE34A4"/>
    <w:rsid w:val="00EE368C"/>
    <w:rsid w:val="00EE3748"/>
    <w:rsid w:val="00EE3985"/>
    <w:rsid w:val="00EE3C29"/>
    <w:rsid w:val="00EE3D8E"/>
    <w:rsid w:val="00EE3DDF"/>
    <w:rsid w:val="00EE4072"/>
    <w:rsid w:val="00EE4225"/>
    <w:rsid w:val="00EE42BD"/>
    <w:rsid w:val="00EE4596"/>
    <w:rsid w:val="00EE4A5E"/>
    <w:rsid w:val="00EE4A6A"/>
    <w:rsid w:val="00EE4C0F"/>
    <w:rsid w:val="00EE4DE7"/>
    <w:rsid w:val="00EE539F"/>
    <w:rsid w:val="00EE552D"/>
    <w:rsid w:val="00EE5682"/>
    <w:rsid w:val="00EE571D"/>
    <w:rsid w:val="00EE5EA8"/>
    <w:rsid w:val="00EE5EE8"/>
    <w:rsid w:val="00EE62D6"/>
    <w:rsid w:val="00EE643E"/>
    <w:rsid w:val="00EE6560"/>
    <w:rsid w:val="00EE669C"/>
    <w:rsid w:val="00EE689F"/>
    <w:rsid w:val="00EE6A8F"/>
    <w:rsid w:val="00EE6ABF"/>
    <w:rsid w:val="00EE6B6E"/>
    <w:rsid w:val="00EE710E"/>
    <w:rsid w:val="00EE714C"/>
    <w:rsid w:val="00EE7638"/>
    <w:rsid w:val="00EE76CB"/>
    <w:rsid w:val="00EE7947"/>
    <w:rsid w:val="00EE7BED"/>
    <w:rsid w:val="00EE7D7E"/>
    <w:rsid w:val="00EE7DC1"/>
    <w:rsid w:val="00EF0224"/>
    <w:rsid w:val="00EF0427"/>
    <w:rsid w:val="00EF0A5D"/>
    <w:rsid w:val="00EF0F50"/>
    <w:rsid w:val="00EF10F4"/>
    <w:rsid w:val="00EF110A"/>
    <w:rsid w:val="00EF1277"/>
    <w:rsid w:val="00EF1524"/>
    <w:rsid w:val="00EF19EB"/>
    <w:rsid w:val="00EF202B"/>
    <w:rsid w:val="00EF255B"/>
    <w:rsid w:val="00EF25D2"/>
    <w:rsid w:val="00EF26CA"/>
    <w:rsid w:val="00EF27CB"/>
    <w:rsid w:val="00EF2A40"/>
    <w:rsid w:val="00EF2A84"/>
    <w:rsid w:val="00EF2B02"/>
    <w:rsid w:val="00EF2FFC"/>
    <w:rsid w:val="00EF3263"/>
    <w:rsid w:val="00EF33B3"/>
    <w:rsid w:val="00EF397B"/>
    <w:rsid w:val="00EF3A15"/>
    <w:rsid w:val="00EF3B5F"/>
    <w:rsid w:val="00EF4197"/>
    <w:rsid w:val="00EF475F"/>
    <w:rsid w:val="00EF477F"/>
    <w:rsid w:val="00EF4A18"/>
    <w:rsid w:val="00EF4CE2"/>
    <w:rsid w:val="00EF58D6"/>
    <w:rsid w:val="00EF5CCE"/>
    <w:rsid w:val="00EF5F66"/>
    <w:rsid w:val="00EF61EF"/>
    <w:rsid w:val="00EF6634"/>
    <w:rsid w:val="00EF6674"/>
    <w:rsid w:val="00EF6977"/>
    <w:rsid w:val="00EF6CB0"/>
    <w:rsid w:val="00EF6CE0"/>
    <w:rsid w:val="00EF6D38"/>
    <w:rsid w:val="00EF6E88"/>
    <w:rsid w:val="00EF6F7C"/>
    <w:rsid w:val="00EF73D3"/>
    <w:rsid w:val="00EF7811"/>
    <w:rsid w:val="00EF7DD4"/>
    <w:rsid w:val="00EF7F42"/>
    <w:rsid w:val="00F005FA"/>
    <w:rsid w:val="00F007FD"/>
    <w:rsid w:val="00F00805"/>
    <w:rsid w:val="00F00828"/>
    <w:rsid w:val="00F009AB"/>
    <w:rsid w:val="00F00D10"/>
    <w:rsid w:val="00F01039"/>
    <w:rsid w:val="00F010CF"/>
    <w:rsid w:val="00F0146D"/>
    <w:rsid w:val="00F01759"/>
    <w:rsid w:val="00F019A9"/>
    <w:rsid w:val="00F01BF6"/>
    <w:rsid w:val="00F01D8E"/>
    <w:rsid w:val="00F01E41"/>
    <w:rsid w:val="00F020EA"/>
    <w:rsid w:val="00F02327"/>
    <w:rsid w:val="00F02349"/>
    <w:rsid w:val="00F02750"/>
    <w:rsid w:val="00F027AD"/>
    <w:rsid w:val="00F02DDF"/>
    <w:rsid w:val="00F03645"/>
    <w:rsid w:val="00F03A0F"/>
    <w:rsid w:val="00F03E01"/>
    <w:rsid w:val="00F048B0"/>
    <w:rsid w:val="00F04B6F"/>
    <w:rsid w:val="00F04C1B"/>
    <w:rsid w:val="00F04F38"/>
    <w:rsid w:val="00F05176"/>
    <w:rsid w:val="00F054FB"/>
    <w:rsid w:val="00F057FA"/>
    <w:rsid w:val="00F0584E"/>
    <w:rsid w:val="00F05BB3"/>
    <w:rsid w:val="00F060BA"/>
    <w:rsid w:val="00F06156"/>
    <w:rsid w:val="00F06392"/>
    <w:rsid w:val="00F066D3"/>
    <w:rsid w:val="00F06AF2"/>
    <w:rsid w:val="00F06AFD"/>
    <w:rsid w:val="00F06B42"/>
    <w:rsid w:val="00F070FF"/>
    <w:rsid w:val="00F0727A"/>
    <w:rsid w:val="00F072C0"/>
    <w:rsid w:val="00F073E1"/>
    <w:rsid w:val="00F07CA8"/>
    <w:rsid w:val="00F07DBF"/>
    <w:rsid w:val="00F102F2"/>
    <w:rsid w:val="00F105EE"/>
    <w:rsid w:val="00F10D43"/>
    <w:rsid w:val="00F10E1A"/>
    <w:rsid w:val="00F111E3"/>
    <w:rsid w:val="00F11302"/>
    <w:rsid w:val="00F11655"/>
    <w:rsid w:val="00F116BC"/>
    <w:rsid w:val="00F11E89"/>
    <w:rsid w:val="00F12259"/>
    <w:rsid w:val="00F1260B"/>
    <w:rsid w:val="00F12658"/>
    <w:rsid w:val="00F12BD3"/>
    <w:rsid w:val="00F13046"/>
    <w:rsid w:val="00F13124"/>
    <w:rsid w:val="00F1325F"/>
    <w:rsid w:val="00F13472"/>
    <w:rsid w:val="00F1348B"/>
    <w:rsid w:val="00F13652"/>
    <w:rsid w:val="00F1387A"/>
    <w:rsid w:val="00F13A55"/>
    <w:rsid w:val="00F13C0D"/>
    <w:rsid w:val="00F13D12"/>
    <w:rsid w:val="00F13E3B"/>
    <w:rsid w:val="00F13FDA"/>
    <w:rsid w:val="00F14170"/>
    <w:rsid w:val="00F141EE"/>
    <w:rsid w:val="00F14253"/>
    <w:rsid w:val="00F1428F"/>
    <w:rsid w:val="00F1469B"/>
    <w:rsid w:val="00F1472E"/>
    <w:rsid w:val="00F14AA3"/>
    <w:rsid w:val="00F14B09"/>
    <w:rsid w:val="00F14BCE"/>
    <w:rsid w:val="00F14D82"/>
    <w:rsid w:val="00F15028"/>
    <w:rsid w:val="00F15158"/>
    <w:rsid w:val="00F1556E"/>
    <w:rsid w:val="00F156AC"/>
    <w:rsid w:val="00F1570B"/>
    <w:rsid w:val="00F15B8A"/>
    <w:rsid w:val="00F15BFA"/>
    <w:rsid w:val="00F15D5D"/>
    <w:rsid w:val="00F16202"/>
    <w:rsid w:val="00F16294"/>
    <w:rsid w:val="00F1656F"/>
    <w:rsid w:val="00F1682D"/>
    <w:rsid w:val="00F16A42"/>
    <w:rsid w:val="00F16AFB"/>
    <w:rsid w:val="00F16BB1"/>
    <w:rsid w:val="00F16F18"/>
    <w:rsid w:val="00F17199"/>
    <w:rsid w:val="00F172DE"/>
    <w:rsid w:val="00F17C08"/>
    <w:rsid w:val="00F20553"/>
    <w:rsid w:val="00F20800"/>
    <w:rsid w:val="00F20842"/>
    <w:rsid w:val="00F208E0"/>
    <w:rsid w:val="00F20994"/>
    <w:rsid w:val="00F20E1A"/>
    <w:rsid w:val="00F2163C"/>
    <w:rsid w:val="00F2168B"/>
    <w:rsid w:val="00F21ECB"/>
    <w:rsid w:val="00F22010"/>
    <w:rsid w:val="00F22485"/>
    <w:rsid w:val="00F22A1F"/>
    <w:rsid w:val="00F22F46"/>
    <w:rsid w:val="00F23B08"/>
    <w:rsid w:val="00F240EF"/>
    <w:rsid w:val="00F24BB0"/>
    <w:rsid w:val="00F24E29"/>
    <w:rsid w:val="00F25173"/>
    <w:rsid w:val="00F258CF"/>
    <w:rsid w:val="00F25966"/>
    <w:rsid w:val="00F25A65"/>
    <w:rsid w:val="00F25A95"/>
    <w:rsid w:val="00F25F5E"/>
    <w:rsid w:val="00F260BD"/>
    <w:rsid w:val="00F26120"/>
    <w:rsid w:val="00F26181"/>
    <w:rsid w:val="00F2640B"/>
    <w:rsid w:val="00F2662B"/>
    <w:rsid w:val="00F269E6"/>
    <w:rsid w:val="00F26AFE"/>
    <w:rsid w:val="00F27160"/>
    <w:rsid w:val="00F2739C"/>
    <w:rsid w:val="00F275C3"/>
    <w:rsid w:val="00F276A3"/>
    <w:rsid w:val="00F2795C"/>
    <w:rsid w:val="00F27BF3"/>
    <w:rsid w:val="00F27ED5"/>
    <w:rsid w:val="00F302A5"/>
    <w:rsid w:val="00F304D4"/>
    <w:rsid w:val="00F305B0"/>
    <w:rsid w:val="00F30980"/>
    <w:rsid w:val="00F30DAE"/>
    <w:rsid w:val="00F3120E"/>
    <w:rsid w:val="00F3194D"/>
    <w:rsid w:val="00F31E65"/>
    <w:rsid w:val="00F32270"/>
    <w:rsid w:val="00F32AB1"/>
    <w:rsid w:val="00F32B12"/>
    <w:rsid w:val="00F32F64"/>
    <w:rsid w:val="00F33051"/>
    <w:rsid w:val="00F3305D"/>
    <w:rsid w:val="00F334AB"/>
    <w:rsid w:val="00F33506"/>
    <w:rsid w:val="00F33895"/>
    <w:rsid w:val="00F33945"/>
    <w:rsid w:val="00F33B07"/>
    <w:rsid w:val="00F340EE"/>
    <w:rsid w:val="00F3422D"/>
    <w:rsid w:val="00F342AE"/>
    <w:rsid w:val="00F34FB0"/>
    <w:rsid w:val="00F3510F"/>
    <w:rsid w:val="00F35672"/>
    <w:rsid w:val="00F35820"/>
    <w:rsid w:val="00F3591B"/>
    <w:rsid w:val="00F359AE"/>
    <w:rsid w:val="00F359B1"/>
    <w:rsid w:val="00F35B05"/>
    <w:rsid w:val="00F35BE6"/>
    <w:rsid w:val="00F35E62"/>
    <w:rsid w:val="00F3650F"/>
    <w:rsid w:val="00F36905"/>
    <w:rsid w:val="00F369E8"/>
    <w:rsid w:val="00F36ACC"/>
    <w:rsid w:val="00F36E1E"/>
    <w:rsid w:val="00F37222"/>
    <w:rsid w:val="00F37A90"/>
    <w:rsid w:val="00F37F18"/>
    <w:rsid w:val="00F406E4"/>
    <w:rsid w:val="00F407D8"/>
    <w:rsid w:val="00F40856"/>
    <w:rsid w:val="00F40A10"/>
    <w:rsid w:val="00F40F19"/>
    <w:rsid w:val="00F41421"/>
    <w:rsid w:val="00F41467"/>
    <w:rsid w:val="00F414CF"/>
    <w:rsid w:val="00F414E0"/>
    <w:rsid w:val="00F41738"/>
    <w:rsid w:val="00F41867"/>
    <w:rsid w:val="00F4191D"/>
    <w:rsid w:val="00F41E3C"/>
    <w:rsid w:val="00F42064"/>
    <w:rsid w:val="00F42362"/>
    <w:rsid w:val="00F42564"/>
    <w:rsid w:val="00F42580"/>
    <w:rsid w:val="00F42940"/>
    <w:rsid w:val="00F42A81"/>
    <w:rsid w:val="00F42C7B"/>
    <w:rsid w:val="00F42E52"/>
    <w:rsid w:val="00F42EA3"/>
    <w:rsid w:val="00F4323F"/>
    <w:rsid w:val="00F43B1F"/>
    <w:rsid w:val="00F43BBF"/>
    <w:rsid w:val="00F440BC"/>
    <w:rsid w:val="00F442CF"/>
    <w:rsid w:val="00F44BAC"/>
    <w:rsid w:val="00F44DB3"/>
    <w:rsid w:val="00F45478"/>
    <w:rsid w:val="00F455BF"/>
    <w:rsid w:val="00F45605"/>
    <w:rsid w:val="00F456E1"/>
    <w:rsid w:val="00F45B63"/>
    <w:rsid w:val="00F46118"/>
    <w:rsid w:val="00F46CB9"/>
    <w:rsid w:val="00F46D1C"/>
    <w:rsid w:val="00F46EA9"/>
    <w:rsid w:val="00F46EB0"/>
    <w:rsid w:val="00F47336"/>
    <w:rsid w:val="00F47902"/>
    <w:rsid w:val="00F4794E"/>
    <w:rsid w:val="00F47FDC"/>
    <w:rsid w:val="00F50123"/>
    <w:rsid w:val="00F50147"/>
    <w:rsid w:val="00F50321"/>
    <w:rsid w:val="00F50693"/>
    <w:rsid w:val="00F506F9"/>
    <w:rsid w:val="00F5086B"/>
    <w:rsid w:val="00F50B5B"/>
    <w:rsid w:val="00F50E16"/>
    <w:rsid w:val="00F51740"/>
    <w:rsid w:val="00F51C79"/>
    <w:rsid w:val="00F51DF1"/>
    <w:rsid w:val="00F51F04"/>
    <w:rsid w:val="00F51F3E"/>
    <w:rsid w:val="00F52017"/>
    <w:rsid w:val="00F522BC"/>
    <w:rsid w:val="00F52AF9"/>
    <w:rsid w:val="00F52BA7"/>
    <w:rsid w:val="00F52C92"/>
    <w:rsid w:val="00F537CF"/>
    <w:rsid w:val="00F53A45"/>
    <w:rsid w:val="00F53D65"/>
    <w:rsid w:val="00F54155"/>
    <w:rsid w:val="00F54304"/>
    <w:rsid w:val="00F54359"/>
    <w:rsid w:val="00F5457E"/>
    <w:rsid w:val="00F547F5"/>
    <w:rsid w:val="00F54973"/>
    <w:rsid w:val="00F549D7"/>
    <w:rsid w:val="00F55878"/>
    <w:rsid w:val="00F55C74"/>
    <w:rsid w:val="00F55D2B"/>
    <w:rsid w:val="00F5616F"/>
    <w:rsid w:val="00F56616"/>
    <w:rsid w:val="00F5698A"/>
    <w:rsid w:val="00F56BA2"/>
    <w:rsid w:val="00F56BC8"/>
    <w:rsid w:val="00F57022"/>
    <w:rsid w:val="00F570B5"/>
    <w:rsid w:val="00F5788A"/>
    <w:rsid w:val="00F57B14"/>
    <w:rsid w:val="00F57B7C"/>
    <w:rsid w:val="00F57D1E"/>
    <w:rsid w:val="00F57F07"/>
    <w:rsid w:val="00F6001B"/>
    <w:rsid w:val="00F60AB0"/>
    <w:rsid w:val="00F60DF9"/>
    <w:rsid w:val="00F6102F"/>
    <w:rsid w:val="00F613F6"/>
    <w:rsid w:val="00F620C1"/>
    <w:rsid w:val="00F6210F"/>
    <w:rsid w:val="00F62340"/>
    <w:rsid w:val="00F6240F"/>
    <w:rsid w:val="00F62651"/>
    <w:rsid w:val="00F62A35"/>
    <w:rsid w:val="00F62C46"/>
    <w:rsid w:val="00F62C76"/>
    <w:rsid w:val="00F62F55"/>
    <w:rsid w:val="00F62FBF"/>
    <w:rsid w:val="00F632BC"/>
    <w:rsid w:val="00F633B6"/>
    <w:rsid w:val="00F63D5C"/>
    <w:rsid w:val="00F64136"/>
    <w:rsid w:val="00F641CF"/>
    <w:rsid w:val="00F64240"/>
    <w:rsid w:val="00F64423"/>
    <w:rsid w:val="00F6472A"/>
    <w:rsid w:val="00F64CBB"/>
    <w:rsid w:val="00F65596"/>
    <w:rsid w:val="00F658B2"/>
    <w:rsid w:val="00F65A49"/>
    <w:rsid w:val="00F65A9A"/>
    <w:rsid w:val="00F65BDC"/>
    <w:rsid w:val="00F65CD4"/>
    <w:rsid w:val="00F65E5B"/>
    <w:rsid w:val="00F6612E"/>
    <w:rsid w:val="00F66198"/>
    <w:rsid w:val="00F66669"/>
    <w:rsid w:val="00F66B53"/>
    <w:rsid w:val="00F66BF0"/>
    <w:rsid w:val="00F6753E"/>
    <w:rsid w:val="00F6779D"/>
    <w:rsid w:val="00F677DE"/>
    <w:rsid w:val="00F67875"/>
    <w:rsid w:val="00F6789C"/>
    <w:rsid w:val="00F67FA9"/>
    <w:rsid w:val="00F70043"/>
    <w:rsid w:val="00F7024A"/>
    <w:rsid w:val="00F702B1"/>
    <w:rsid w:val="00F702FF"/>
    <w:rsid w:val="00F70A60"/>
    <w:rsid w:val="00F70B63"/>
    <w:rsid w:val="00F70B6D"/>
    <w:rsid w:val="00F70D10"/>
    <w:rsid w:val="00F70D52"/>
    <w:rsid w:val="00F70F0A"/>
    <w:rsid w:val="00F70F8F"/>
    <w:rsid w:val="00F715D1"/>
    <w:rsid w:val="00F71892"/>
    <w:rsid w:val="00F71A18"/>
    <w:rsid w:val="00F71A7D"/>
    <w:rsid w:val="00F71B72"/>
    <w:rsid w:val="00F72318"/>
    <w:rsid w:val="00F723AB"/>
    <w:rsid w:val="00F72CD4"/>
    <w:rsid w:val="00F72D2F"/>
    <w:rsid w:val="00F72F95"/>
    <w:rsid w:val="00F72FEB"/>
    <w:rsid w:val="00F730FF"/>
    <w:rsid w:val="00F73357"/>
    <w:rsid w:val="00F733BC"/>
    <w:rsid w:val="00F735ED"/>
    <w:rsid w:val="00F73A42"/>
    <w:rsid w:val="00F743D0"/>
    <w:rsid w:val="00F74547"/>
    <w:rsid w:val="00F74935"/>
    <w:rsid w:val="00F74A3F"/>
    <w:rsid w:val="00F74BC0"/>
    <w:rsid w:val="00F74DEA"/>
    <w:rsid w:val="00F755E4"/>
    <w:rsid w:val="00F75733"/>
    <w:rsid w:val="00F75847"/>
    <w:rsid w:val="00F758D2"/>
    <w:rsid w:val="00F75CB5"/>
    <w:rsid w:val="00F76026"/>
    <w:rsid w:val="00F76725"/>
    <w:rsid w:val="00F7678A"/>
    <w:rsid w:val="00F768B1"/>
    <w:rsid w:val="00F769DA"/>
    <w:rsid w:val="00F76F39"/>
    <w:rsid w:val="00F76FA6"/>
    <w:rsid w:val="00F77062"/>
    <w:rsid w:val="00F77F02"/>
    <w:rsid w:val="00F80232"/>
    <w:rsid w:val="00F803F1"/>
    <w:rsid w:val="00F8056F"/>
    <w:rsid w:val="00F8062E"/>
    <w:rsid w:val="00F80881"/>
    <w:rsid w:val="00F80890"/>
    <w:rsid w:val="00F809C7"/>
    <w:rsid w:val="00F809F5"/>
    <w:rsid w:val="00F80B37"/>
    <w:rsid w:val="00F80CE2"/>
    <w:rsid w:val="00F80E10"/>
    <w:rsid w:val="00F80E2C"/>
    <w:rsid w:val="00F80E93"/>
    <w:rsid w:val="00F81520"/>
    <w:rsid w:val="00F81780"/>
    <w:rsid w:val="00F8197A"/>
    <w:rsid w:val="00F81A1F"/>
    <w:rsid w:val="00F81A61"/>
    <w:rsid w:val="00F81E4C"/>
    <w:rsid w:val="00F81FE9"/>
    <w:rsid w:val="00F82078"/>
    <w:rsid w:val="00F82130"/>
    <w:rsid w:val="00F825BE"/>
    <w:rsid w:val="00F826D8"/>
    <w:rsid w:val="00F82728"/>
    <w:rsid w:val="00F82989"/>
    <w:rsid w:val="00F82DE6"/>
    <w:rsid w:val="00F833C2"/>
    <w:rsid w:val="00F838C5"/>
    <w:rsid w:val="00F83934"/>
    <w:rsid w:val="00F84244"/>
    <w:rsid w:val="00F84695"/>
    <w:rsid w:val="00F84765"/>
    <w:rsid w:val="00F84AA8"/>
    <w:rsid w:val="00F84B44"/>
    <w:rsid w:val="00F85013"/>
    <w:rsid w:val="00F8505A"/>
    <w:rsid w:val="00F856BF"/>
    <w:rsid w:val="00F856EF"/>
    <w:rsid w:val="00F858A5"/>
    <w:rsid w:val="00F85DF9"/>
    <w:rsid w:val="00F8601F"/>
    <w:rsid w:val="00F861E5"/>
    <w:rsid w:val="00F86661"/>
    <w:rsid w:val="00F8679C"/>
    <w:rsid w:val="00F86A12"/>
    <w:rsid w:val="00F86B8F"/>
    <w:rsid w:val="00F86BA4"/>
    <w:rsid w:val="00F86C0D"/>
    <w:rsid w:val="00F86F0A"/>
    <w:rsid w:val="00F871AC"/>
    <w:rsid w:val="00F872A5"/>
    <w:rsid w:val="00F873F5"/>
    <w:rsid w:val="00F87C3F"/>
    <w:rsid w:val="00F87F35"/>
    <w:rsid w:val="00F901AC"/>
    <w:rsid w:val="00F901F4"/>
    <w:rsid w:val="00F902E9"/>
    <w:rsid w:val="00F90587"/>
    <w:rsid w:val="00F9094E"/>
    <w:rsid w:val="00F90F63"/>
    <w:rsid w:val="00F91444"/>
    <w:rsid w:val="00F916DA"/>
    <w:rsid w:val="00F91A23"/>
    <w:rsid w:val="00F91D72"/>
    <w:rsid w:val="00F91DA8"/>
    <w:rsid w:val="00F9201A"/>
    <w:rsid w:val="00F92971"/>
    <w:rsid w:val="00F92A53"/>
    <w:rsid w:val="00F93054"/>
    <w:rsid w:val="00F934CB"/>
    <w:rsid w:val="00F9368E"/>
    <w:rsid w:val="00F93946"/>
    <w:rsid w:val="00F93977"/>
    <w:rsid w:val="00F93BAD"/>
    <w:rsid w:val="00F94228"/>
    <w:rsid w:val="00F947F3"/>
    <w:rsid w:val="00F94D66"/>
    <w:rsid w:val="00F94E1A"/>
    <w:rsid w:val="00F94FC1"/>
    <w:rsid w:val="00F95011"/>
    <w:rsid w:val="00F95126"/>
    <w:rsid w:val="00F9522A"/>
    <w:rsid w:val="00F95392"/>
    <w:rsid w:val="00F95508"/>
    <w:rsid w:val="00F95790"/>
    <w:rsid w:val="00F95BFF"/>
    <w:rsid w:val="00F966EA"/>
    <w:rsid w:val="00F96923"/>
    <w:rsid w:val="00F96CD5"/>
    <w:rsid w:val="00F97469"/>
    <w:rsid w:val="00F974EF"/>
    <w:rsid w:val="00F976A6"/>
    <w:rsid w:val="00F97866"/>
    <w:rsid w:val="00F979FB"/>
    <w:rsid w:val="00FA018D"/>
    <w:rsid w:val="00FA064F"/>
    <w:rsid w:val="00FA075E"/>
    <w:rsid w:val="00FA07A3"/>
    <w:rsid w:val="00FA0809"/>
    <w:rsid w:val="00FA08CF"/>
    <w:rsid w:val="00FA099C"/>
    <w:rsid w:val="00FA0A39"/>
    <w:rsid w:val="00FA0A68"/>
    <w:rsid w:val="00FA0E44"/>
    <w:rsid w:val="00FA103E"/>
    <w:rsid w:val="00FA10F4"/>
    <w:rsid w:val="00FA11DE"/>
    <w:rsid w:val="00FA1F6E"/>
    <w:rsid w:val="00FA20B8"/>
    <w:rsid w:val="00FA214B"/>
    <w:rsid w:val="00FA234A"/>
    <w:rsid w:val="00FA28A1"/>
    <w:rsid w:val="00FA2A09"/>
    <w:rsid w:val="00FA3297"/>
    <w:rsid w:val="00FA363B"/>
    <w:rsid w:val="00FA3684"/>
    <w:rsid w:val="00FA3714"/>
    <w:rsid w:val="00FA3A60"/>
    <w:rsid w:val="00FA40E3"/>
    <w:rsid w:val="00FA47B7"/>
    <w:rsid w:val="00FA4A0C"/>
    <w:rsid w:val="00FA4C5A"/>
    <w:rsid w:val="00FA4E48"/>
    <w:rsid w:val="00FA4F59"/>
    <w:rsid w:val="00FA54DE"/>
    <w:rsid w:val="00FA5589"/>
    <w:rsid w:val="00FA5AD0"/>
    <w:rsid w:val="00FA5B34"/>
    <w:rsid w:val="00FA5D7E"/>
    <w:rsid w:val="00FA61D9"/>
    <w:rsid w:val="00FA667E"/>
    <w:rsid w:val="00FA691A"/>
    <w:rsid w:val="00FA696C"/>
    <w:rsid w:val="00FA696F"/>
    <w:rsid w:val="00FA6B0B"/>
    <w:rsid w:val="00FA6F44"/>
    <w:rsid w:val="00FA6F91"/>
    <w:rsid w:val="00FA7179"/>
    <w:rsid w:val="00FA71E3"/>
    <w:rsid w:val="00FA7A42"/>
    <w:rsid w:val="00FA7B9A"/>
    <w:rsid w:val="00FA7DD3"/>
    <w:rsid w:val="00FA7E63"/>
    <w:rsid w:val="00FB05EB"/>
    <w:rsid w:val="00FB0616"/>
    <w:rsid w:val="00FB07BC"/>
    <w:rsid w:val="00FB0B5B"/>
    <w:rsid w:val="00FB0FC0"/>
    <w:rsid w:val="00FB1008"/>
    <w:rsid w:val="00FB105D"/>
    <w:rsid w:val="00FB113C"/>
    <w:rsid w:val="00FB11F8"/>
    <w:rsid w:val="00FB16E1"/>
    <w:rsid w:val="00FB187F"/>
    <w:rsid w:val="00FB1EDD"/>
    <w:rsid w:val="00FB1FE1"/>
    <w:rsid w:val="00FB21EF"/>
    <w:rsid w:val="00FB238F"/>
    <w:rsid w:val="00FB2CF7"/>
    <w:rsid w:val="00FB2E5C"/>
    <w:rsid w:val="00FB303B"/>
    <w:rsid w:val="00FB309E"/>
    <w:rsid w:val="00FB30E2"/>
    <w:rsid w:val="00FB43DF"/>
    <w:rsid w:val="00FB4554"/>
    <w:rsid w:val="00FB4568"/>
    <w:rsid w:val="00FB459D"/>
    <w:rsid w:val="00FB47DE"/>
    <w:rsid w:val="00FB54B4"/>
    <w:rsid w:val="00FB5638"/>
    <w:rsid w:val="00FB5840"/>
    <w:rsid w:val="00FB5A42"/>
    <w:rsid w:val="00FB5B96"/>
    <w:rsid w:val="00FB5C48"/>
    <w:rsid w:val="00FB6398"/>
    <w:rsid w:val="00FB64A6"/>
    <w:rsid w:val="00FB6522"/>
    <w:rsid w:val="00FB666D"/>
    <w:rsid w:val="00FB6708"/>
    <w:rsid w:val="00FB6F32"/>
    <w:rsid w:val="00FB7610"/>
    <w:rsid w:val="00FB7614"/>
    <w:rsid w:val="00FB790B"/>
    <w:rsid w:val="00FB7AF8"/>
    <w:rsid w:val="00FC0018"/>
    <w:rsid w:val="00FC0475"/>
    <w:rsid w:val="00FC09D3"/>
    <w:rsid w:val="00FC0A04"/>
    <w:rsid w:val="00FC0A38"/>
    <w:rsid w:val="00FC0B36"/>
    <w:rsid w:val="00FC0C8E"/>
    <w:rsid w:val="00FC0D3D"/>
    <w:rsid w:val="00FC0EFF"/>
    <w:rsid w:val="00FC16C5"/>
    <w:rsid w:val="00FC1E41"/>
    <w:rsid w:val="00FC1FA5"/>
    <w:rsid w:val="00FC2117"/>
    <w:rsid w:val="00FC2381"/>
    <w:rsid w:val="00FC29CC"/>
    <w:rsid w:val="00FC2A65"/>
    <w:rsid w:val="00FC2D3F"/>
    <w:rsid w:val="00FC2FB8"/>
    <w:rsid w:val="00FC3049"/>
    <w:rsid w:val="00FC33F1"/>
    <w:rsid w:val="00FC341D"/>
    <w:rsid w:val="00FC35BA"/>
    <w:rsid w:val="00FC39BF"/>
    <w:rsid w:val="00FC3C55"/>
    <w:rsid w:val="00FC4128"/>
    <w:rsid w:val="00FC45E3"/>
    <w:rsid w:val="00FC4615"/>
    <w:rsid w:val="00FC489B"/>
    <w:rsid w:val="00FC499F"/>
    <w:rsid w:val="00FC4BE1"/>
    <w:rsid w:val="00FC4C4F"/>
    <w:rsid w:val="00FC5529"/>
    <w:rsid w:val="00FC57DA"/>
    <w:rsid w:val="00FC58E9"/>
    <w:rsid w:val="00FC5AD2"/>
    <w:rsid w:val="00FC5DDA"/>
    <w:rsid w:val="00FC5F67"/>
    <w:rsid w:val="00FC5FD4"/>
    <w:rsid w:val="00FC62E7"/>
    <w:rsid w:val="00FC6301"/>
    <w:rsid w:val="00FC6669"/>
    <w:rsid w:val="00FC6973"/>
    <w:rsid w:val="00FC6C43"/>
    <w:rsid w:val="00FC6E9D"/>
    <w:rsid w:val="00FC6EF5"/>
    <w:rsid w:val="00FC6FAC"/>
    <w:rsid w:val="00FC7223"/>
    <w:rsid w:val="00FC7332"/>
    <w:rsid w:val="00FC7798"/>
    <w:rsid w:val="00FC788F"/>
    <w:rsid w:val="00FC7E02"/>
    <w:rsid w:val="00FC7E08"/>
    <w:rsid w:val="00FD0121"/>
    <w:rsid w:val="00FD054F"/>
    <w:rsid w:val="00FD05B1"/>
    <w:rsid w:val="00FD06E8"/>
    <w:rsid w:val="00FD0AB7"/>
    <w:rsid w:val="00FD0B28"/>
    <w:rsid w:val="00FD0CB4"/>
    <w:rsid w:val="00FD0CCD"/>
    <w:rsid w:val="00FD0D9D"/>
    <w:rsid w:val="00FD0E99"/>
    <w:rsid w:val="00FD10B0"/>
    <w:rsid w:val="00FD10ED"/>
    <w:rsid w:val="00FD158A"/>
    <w:rsid w:val="00FD15B5"/>
    <w:rsid w:val="00FD15B7"/>
    <w:rsid w:val="00FD160D"/>
    <w:rsid w:val="00FD17D3"/>
    <w:rsid w:val="00FD1C62"/>
    <w:rsid w:val="00FD2656"/>
    <w:rsid w:val="00FD26ED"/>
    <w:rsid w:val="00FD2AA0"/>
    <w:rsid w:val="00FD2CC0"/>
    <w:rsid w:val="00FD2D3F"/>
    <w:rsid w:val="00FD2E19"/>
    <w:rsid w:val="00FD3451"/>
    <w:rsid w:val="00FD34C0"/>
    <w:rsid w:val="00FD37EB"/>
    <w:rsid w:val="00FD39C8"/>
    <w:rsid w:val="00FD3C0A"/>
    <w:rsid w:val="00FD3C7B"/>
    <w:rsid w:val="00FD3CF1"/>
    <w:rsid w:val="00FD410A"/>
    <w:rsid w:val="00FD423A"/>
    <w:rsid w:val="00FD44B3"/>
    <w:rsid w:val="00FD468A"/>
    <w:rsid w:val="00FD4BE2"/>
    <w:rsid w:val="00FD517C"/>
    <w:rsid w:val="00FD5739"/>
    <w:rsid w:val="00FD57A3"/>
    <w:rsid w:val="00FD582D"/>
    <w:rsid w:val="00FD589F"/>
    <w:rsid w:val="00FD5940"/>
    <w:rsid w:val="00FD5CB2"/>
    <w:rsid w:val="00FD5F31"/>
    <w:rsid w:val="00FD6860"/>
    <w:rsid w:val="00FD69A7"/>
    <w:rsid w:val="00FD6BFC"/>
    <w:rsid w:val="00FD70F6"/>
    <w:rsid w:val="00FD7214"/>
    <w:rsid w:val="00FD7C9A"/>
    <w:rsid w:val="00FD7DC6"/>
    <w:rsid w:val="00FE09B5"/>
    <w:rsid w:val="00FE1024"/>
    <w:rsid w:val="00FE131F"/>
    <w:rsid w:val="00FE159B"/>
    <w:rsid w:val="00FE1C38"/>
    <w:rsid w:val="00FE1E6E"/>
    <w:rsid w:val="00FE2136"/>
    <w:rsid w:val="00FE22D8"/>
    <w:rsid w:val="00FE22FD"/>
    <w:rsid w:val="00FE23DA"/>
    <w:rsid w:val="00FE2551"/>
    <w:rsid w:val="00FE2C12"/>
    <w:rsid w:val="00FE2CBB"/>
    <w:rsid w:val="00FE2D47"/>
    <w:rsid w:val="00FE2DB1"/>
    <w:rsid w:val="00FE3546"/>
    <w:rsid w:val="00FE3759"/>
    <w:rsid w:val="00FE3922"/>
    <w:rsid w:val="00FE3A51"/>
    <w:rsid w:val="00FE3AD0"/>
    <w:rsid w:val="00FE3B1F"/>
    <w:rsid w:val="00FE3CA7"/>
    <w:rsid w:val="00FE4172"/>
    <w:rsid w:val="00FE4232"/>
    <w:rsid w:val="00FE4443"/>
    <w:rsid w:val="00FE461A"/>
    <w:rsid w:val="00FE47A8"/>
    <w:rsid w:val="00FE4993"/>
    <w:rsid w:val="00FE49A9"/>
    <w:rsid w:val="00FE4C0E"/>
    <w:rsid w:val="00FE4DA1"/>
    <w:rsid w:val="00FE4E9B"/>
    <w:rsid w:val="00FE4F69"/>
    <w:rsid w:val="00FE50C4"/>
    <w:rsid w:val="00FE50E9"/>
    <w:rsid w:val="00FE5516"/>
    <w:rsid w:val="00FE55D0"/>
    <w:rsid w:val="00FE5D06"/>
    <w:rsid w:val="00FE674E"/>
    <w:rsid w:val="00FE68A0"/>
    <w:rsid w:val="00FE698D"/>
    <w:rsid w:val="00FE78CC"/>
    <w:rsid w:val="00FE7925"/>
    <w:rsid w:val="00FE7D49"/>
    <w:rsid w:val="00FE7D8A"/>
    <w:rsid w:val="00FF0143"/>
    <w:rsid w:val="00FF0890"/>
    <w:rsid w:val="00FF0BC5"/>
    <w:rsid w:val="00FF0DA6"/>
    <w:rsid w:val="00FF1916"/>
    <w:rsid w:val="00FF1D14"/>
    <w:rsid w:val="00FF2004"/>
    <w:rsid w:val="00FF2255"/>
    <w:rsid w:val="00FF236F"/>
    <w:rsid w:val="00FF264E"/>
    <w:rsid w:val="00FF2A47"/>
    <w:rsid w:val="00FF2D36"/>
    <w:rsid w:val="00FF305D"/>
    <w:rsid w:val="00FF3172"/>
    <w:rsid w:val="00FF35FB"/>
    <w:rsid w:val="00FF3964"/>
    <w:rsid w:val="00FF4722"/>
    <w:rsid w:val="00FF4742"/>
    <w:rsid w:val="00FF493E"/>
    <w:rsid w:val="00FF5AA0"/>
    <w:rsid w:val="00FF69F1"/>
    <w:rsid w:val="00FF69FE"/>
    <w:rsid w:val="00FF6F47"/>
    <w:rsid w:val="00FF75A8"/>
    <w:rsid w:val="00FF7806"/>
    <w:rsid w:val="00FF781D"/>
    <w:rsid w:val="00FF78D4"/>
    <w:rsid w:val="00FF7AC8"/>
    <w:rsid w:val="00FF7E6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2FDFC"/>
  <w15:docId w15:val="{04697A3D-01B7-D844-BDFD-086CA25E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BDA"/>
    <w:rPr>
      <w:rFonts w:eastAsia="Times New Roman"/>
      <w:lang w:val="en-US" w:eastAsia="en-US"/>
    </w:rPr>
  </w:style>
  <w:style w:type="paragraph" w:styleId="Heading1">
    <w:name w:val="heading 1"/>
    <w:basedOn w:val="Normal"/>
    <w:next w:val="BodyText"/>
    <w:link w:val="Heading1Char"/>
    <w:qFormat/>
    <w:rsid w:val="003578CB"/>
    <w:pPr>
      <w:keepNext/>
      <w:tabs>
        <w:tab w:val="right" w:pos="8640"/>
      </w:tabs>
      <w:spacing w:line="480" w:lineRule="auto"/>
      <w:jc w:val="center"/>
      <w:outlineLvl w:val="0"/>
    </w:pPr>
    <w:rPr>
      <w:szCs w:val="22"/>
    </w:rPr>
  </w:style>
  <w:style w:type="paragraph" w:styleId="Heading2">
    <w:name w:val="heading 2"/>
    <w:basedOn w:val="Normal"/>
    <w:next w:val="Normal"/>
    <w:link w:val="Heading2Char"/>
    <w:unhideWhenUsed/>
    <w:qFormat/>
    <w:rsid w:val="005415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78CB"/>
    <w:rPr>
      <w:rFonts w:eastAsia="Times New Roman"/>
      <w:szCs w:val="22"/>
      <w:lang w:val="en-US" w:eastAsia="en-US"/>
    </w:rPr>
  </w:style>
  <w:style w:type="paragraph" w:styleId="BodyText">
    <w:name w:val="Body Text"/>
    <w:basedOn w:val="Normal"/>
    <w:link w:val="BodyTextChar"/>
    <w:rsid w:val="003578CB"/>
    <w:pPr>
      <w:tabs>
        <w:tab w:val="right" w:pos="8640"/>
      </w:tabs>
      <w:spacing w:line="480" w:lineRule="auto"/>
      <w:ind w:firstLine="720"/>
    </w:pPr>
  </w:style>
  <w:style w:type="character" w:customStyle="1" w:styleId="BodyTextChar">
    <w:name w:val="Body Text Char"/>
    <w:link w:val="BodyText"/>
    <w:rsid w:val="003578CB"/>
    <w:rPr>
      <w:rFonts w:eastAsia="Times New Roman"/>
      <w:lang w:val="en-US" w:eastAsia="en-US"/>
    </w:rPr>
  </w:style>
  <w:style w:type="paragraph" w:customStyle="1" w:styleId="AuthorInfo">
    <w:name w:val="Author Info"/>
    <w:basedOn w:val="Normal"/>
    <w:rsid w:val="0066093A"/>
    <w:pPr>
      <w:tabs>
        <w:tab w:val="right" w:pos="8640"/>
      </w:tabs>
      <w:spacing w:line="480" w:lineRule="auto"/>
      <w:jc w:val="center"/>
    </w:pPr>
  </w:style>
  <w:style w:type="paragraph" w:customStyle="1" w:styleId="TitleOfPaperCover">
    <w:name w:val="TitleOfPaper_Cover"/>
    <w:basedOn w:val="Normal"/>
    <w:rsid w:val="0066093A"/>
    <w:pPr>
      <w:keepNext/>
      <w:keepLines/>
      <w:tabs>
        <w:tab w:val="right" w:pos="8640"/>
      </w:tabs>
      <w:spacing w:line="480" w:lineRule="auto"/>
      <w:jc w:val="center"/>
    </w:pPr>
    <w:rPr>
      <w:szCs w:val="22"/>
    </w:rPr>
  </w:style>
  <w:style w:type="paragraph" w:customStyle="1" w:styleId="AbstractText">
    <w:name w:val="Abstract Text"/>
    <w:basedOn w:val="BodyText"/>
    <w:rsid w:val="0066093A"/>
    <w:pPr>
      <w:keepNext/>
      <w:ind w:firstLine="0"/>
    </w:pPr>
    <w:rPr>
      <w:szCs w:val="22"/>
    </w:rPr>
  </w:style>
  <w:style w:type="character" w:customStyle="1" w:styleId="CommentTextChar">
    <w:name w:val="Comment Text Char"/>
    <w:link w:val="CommentText"/>
    <w:rsid w:val="0066093A"/>
    <w:rPr>
      <w:sz w:val="20"/>
      <w:szCs w:val="20"/>
    </w:rPr>
  </w:style>
  <w:style w:type="paragraph" w:styleId="CommentText">
    <w:name w:val="annotation text"/>
    <w:basedOn w:val="Normal"/>
    <w:link w:val="CommentTextChar"/>
    <w:rsid w:val="0066093A"/>
    <w:rPr>
      <w:sz w:val="20"/>
      <w:szCs w:val="20"/>
      <w:lang w:eastAsia="ja-JP"/>
    </w:rPr>
  </w:style>
  <w:style w:type="character" w:customStyle="1" w:styleId="KommentartextZeichen1">
    <w:name w:val="Kommentartext Zeichen1"/>
    <w:uiPriority w:val="99"/>
    <w:semiHidden/>
    <w:rsid w:val="0066093A"/>
    <w:rPr>
      <w:rFonts w:eastAsia="Times New Roman"/>
      <w:lang w:val="en-US" w:eastAsia="en-US"/>
    </w:rPr>
  </w:style>
  <w:style w:type="character" w:styleId="CommentReference">
    <w:name w:val="annotation reference"/>
    <w:rsid w:val="0066093A"/>
    <w:rPr>
      <w:sz w:val="16"/>
      <w:szCs w:val="16"/>
    </w:rPr>
  </w:style>
  <w:style w:type="paragraph" w:styleId="BalloonText">
    <w:name w:val="Balloon Text"/>
    <w:basedOn w:val="Normal"/>
    <w:link w:val="BalloonTextChar"/>
    <w:uiPriority w:val="99"/>
    <w:semiHidden/>
    <w:unhideWhenUsed/>
    <w:rsid w:val="0066093A"/>
    <w:rPr>
      <w:rFonts w:ascii="Lucida Grande" w:hAnsi="Lucida Grande" w:cs="Lucida Grande"/>
      <w:sz w:val="18"/>
      <w:szCs w:val="18"/>
    </w:rPr>
  </w:style>
  <w:style w:type="character" w:customStyle="1" w:styleId="BalloonTextChar">
    <w:name w:val="Balloon Text Char"/>
    <w:link w:val="BalloonText"/>
    <w:uiPriority w:val="99"/>
    <w:semiHidden/>
    <w:rsid w:val="0066093A"/>
    <w:rPr>
      <w:rFonts w:ascii="Lucida Grande" w:eastAsia="Times New Roman" w:hAnsi="Lucida Grande" w:cs="Lucida Grande"/>
      <w:sz w:val="18"/>
      <w:szCs w:val="18"/>
      <w:lang w:val="en-US" w:eastAsia="en-US"/>
    </w:rPr>
  </w:style>
  <w:style w:type="paragraph" w:customStyle="1" w:styleId="FigureCaptionLabel">
    <w:name w:val="Figure Caption Label"/>
    <w:basedOn w:val="Normal"/>
    <w:rsid w:val="0063081D"/>
    <w:pPr>
      <w:keepNext/>
      <w:tabs>
        <w:tab w:val="right" w:pos="8640"/>
      </w:tabs>
      <w:spacing w:line="480" w:lineRule="auto"/>
    </w:pPr>
    <w:rPr>
      <w:i/>
    </w:rPr>
  </w:style>
  <w:style w:type="paragraph" w:customStyle="1" w:styleId="TitleColumnHeading">
    <w:name w:val="Title Column Heading"/>
    <w:basedOn w:val="Normal"/>
    <w:rsid w:val="0063081D"/>
    <w:pPr>
      <w:tabs>
        <w:tab w:val="right" w:pos="8640"/>
      </w:tabs>
      <w:spacing w:line="480" w:lineRule="auto"/>
      <w:jc w:val="center"/>
    </w:pPr>
    <w:rPr>
      <w:szCs w:val="20"/>
    </w:rPr>
  </w:style>
  <w:style w:type="paragraph" w:customStyle="1" w:styleId="TableBody">
    <w:name w:val="Table Body"/>
    <w:basedOn w:val="Normal"/>
    <w:rsid w:val="0063081D"/>
    <w:pPr>
      <w:tabs>
        <w:tab w:val="right" w:pos="8640"/>
      </w:tabs>
      <w:spacing w:line="480" w:lineRule="auto"/>
      <w:jc w:val="center"/>
    </w:pPr>
    <w:rPr>
      <w:color w:val="000000"/>
    </w:rPr>
  </w:style>
  <w:style w:type="paragraph" w:styleId="Footer">
    <w:name w:val="footer"/>
    <w:basedOn w:val="Normal"/>
    <w:link w:val="FooterChar"/>
    <w:uiPriority w:val="99"/>
    <w:unhideWhenUsed/>
    <w:rsid w:val="00FB1008"/>
    <w:pPr>
      <w:tabs>
        <w:tab w:val="center" w:pos="4320"/>
        <w:tab w:val="right" w:pos="8640"/>
      </w:tabs>
    </w:pPr>
  </w:style>
  <w:style w:type="character" w:customStyle="1" w:styleId="FooterChar">
    <w:name w:val="Footer Char"/>
    <w:link w:val="Footer"/>
    <w:uiPriority w:val="99"/>
    <w:rsid w:val="00FB1008"/>
    <w:rPr>
      <w:rFonts w:eastAsia="Times New Roman"/>
      <w:lang w:val="en-US" w:eastAsia="en-US"/>
    </w:rPr>
  </w:style>
  <w:style w:type="character" w:styleId="PageNumber">
    <w:name w:val="page number"/>
    <w:basedOn w:val="DefaultParagraphFont"/>
    <w:uiPriority w:val="99"/>
    <w:semiHidden/>
    <w:unhideWhenUsed/>
    <w:rsid w:val="00FB1008"/>
  </w:style>
  <w:style w:type="paragraph" w:customStyle="1" w:styleId="MediumGrid1-Accent21">
    <w:name w:val="Medium Grid 1 - Accent 21"/>
    <w:basedOn w:val="Normal"/>
    <w:rsid w:val="00A3484E"/>
    <w:pPr>
      <w:ind w:left="720"/>
      <w:contextualSpacing/>
    </w:pPr>
  </w:style>
  <w:style w:type="paragraph" w:styleId="Header">
    <w:name w:val="header"/>
    <w:basedOn w:val="Normal"/>
    <w:link w:val="HeaderChar"/>
    <w:rsid w:val="00E5768A"/>
    <w:pPr>
      <w:tabs>
        <w:tab w:val="center" w:pos="4153"/>
        <w:tab w:val="right" w:pos="8306"/>
      </w:tabs>
    </w:pPr>
  </w:style>
  <w:style w:type="character" w:customStyle="1" w:styleId="HeaderChar">
    <w:name w:val="Header Char"/>
    <w:link w:val="Header"/>
    <w:rsid w:val="00E5768A"/>
    <w:rPr>
      <w:rFonts w:eastAsia="Times New Roman"/>
      <w:lang w:val="en-US" w:eastAsia="en-US"/>
    </w:rPr>
  </w:style>
  <w:style w:type="paragraph" w:styleId="CommentSubject">
    <w:name w:val="annotation subject"/>
    <w:basedOn w:val="CommentText"/>
    <w:next w:val="CommentText"/>
    <w:link w:val="CommentSubjectChar"/>
    <w:rsid w:val="00964B95"/>
    <w:rPr>
      <w:b/>
      <w:bCs/>
      <w:lang w:eastAsia="en-US"/>
    </w:rPr>
  </w:style>
  <w:style w:type="character" w:customStyle="1" w:styleId="CommentSubjectChar">
    <w:name w:val="Comment Subject Char"/>
    <w:link w:val="CommentSubject"/>
    <w:rsid w:val="00964B95"/>
    <w:rPr>
      <w:rFonts w:eastAsia="Times New Roman"/>
      <w:b/>
      <w:bCs/>
      <w:sz w:val="20"/>
      <w:szCs w:val="20"/>
      <w:lang w:val="en-US" w:eastAsia="en-US"/>
    </w:rPr>
  </w:style>
  <w:style w:type="paragraph" w:styleId="Title">
    <w:name w:val="Title"/>
    <w:aliases w:val="title"/>
    <w:basedOn w:val="Normal"/>
    <w:link w:val="TitleChar"/>
    <w:uiPriority w:val="10"/>
    <w:qFormat/>
    <w:rsid w:val="00A73F1F"/>
    <w:pPr>
      <w:spacing w:before="100" w:beforeAutospacing="1" w:after="100" w:afterAutospacing="1"/>
    </w:pPr>
    <w:rPr>
      <w:rFonts w:ascii="Times" w:hAnsi="Times"/>
      <w:sz w:val="20"/>
      <w:szCs w:val="20"/>
      <w:lang w:val="de-CH"/>
    </w:rPr>
  </w:style>
  <w:style w:type="character" w:customStyle="1" w:styleId="TitleChar">
    <w:name w:val="Title Char"/>
    <w:aliases w:val="title Char"/>
    <w:link w:val="Title"/>
    <w:uiPriority w:val="10"/>
    <w:rsid w:val="00A73F1F"/>
    <w:rPr>
      <w:rFonts w:ascii="Times" w:hAnsi="Times"/>
      <w:sz w:val="20"/>
      <w:szCs w:val="20"/>
      <w:lang w:val="de-CH" w:eastAsia="en-US"/>
    </w:rPr>
  </w:style>
  <w:style w:type="character" w:styleId="Hyperlink">
    <w:name w:val="Hyperlink"/>
    <w:uiPriority w:val="99"/>
    <w:unhideWhenUsed/>
    <w:rsid w:val="00A73F1F"/>
    <w:rPr>
      <w:color w:val="0000FF"/>
      <w:u w:val="single"/>
    </w:rPr>
  </w:style>
  <w:style w:type="paragraph" w:customStyle="1" w:styleId="desc">
    <w:name w:val="desc"/>
    <w:basedOn w:val="Normal"/>
    <w:rsid w:val="00A73F1F"/>
    <w:pPr>
      <w:spacing w:before="100" w:beforeAutospacing="1" w:after="100" w:afterAutospacing="1"/>
    </w:pPr>
    <w:rPr>
      <w:rFonts w:ascii="Times" w:hAnsi="Times"/>
      <w:sz w:val="20"/>
      <w:szCs w:val="20"/>
      <w:lang w:val="de-CH"/>
    </w:rPr>
  </w:style>
  <w:style w:type="paragraph" w:customStyle="1" w:styleId="details">
    <w:name w:val="details"/>
    <w:basedOn w:val="Normal"/>
    <w:rsid w:val="00A73F1F"/>
    <w:pPr>
      <w:spacing w:before="100" w:beforeAutospacing="1" w:after="100" w:afterAutospacing="1"/>
    </w:pPr>
    <w:rPr>
      <w:rFonts w:ascii="Times" w:hAnsi="Times"/>
      <w:sz w:val="20"/>
      <w:szCs w:val="20"/>
      <w:lang w:val="de-CH"/>
    </w:rPr>
  </w:style>
  <w:style w:type="character" w:customStyle="1" w:styleId="jrnl">
    <w:name w:val="jrnl"/>
    <w:basedOn w:val="DefaultParagraphFont"/>
    <w:rsid w:val="00A73F1F"/>
  </w:style>
  <w:style w:type="paragraph" w:styleId="NormalWeb">
    <w:name w:val="Normal (Web)"/>
    <w:basedOn w:val="Normal"/>
    <w:uiPriority w:val="99"/>
    <w:unhideWhenUsed/>
    <w:rsid w:val="000E0163"/>
    <w:pPr>
      <w:spacing w:before="100" w:beforeAutospacing="1" w:after="100" w:afterAutospacing="1"/>
    </w:pPr>
    <w:rPr>
      <w:lang w:val="de-CH" w:eastAsia="de-CH"/>
    </w:rPr>
  </w:style>
  <w:style w:type="character" w:customStyle="1" w:styleId="InternetLink">
    <w:name w:val="Internet Link"/>
    <w:rsid w:val="007C5ACD"/>
    <w:rPr>
      <w:color w:val="0000FF"/>
      <w:u w:val="single"/>
    </w:rPr>
  </w:style>
  <w:style w:type="character" w:customStyle="1" w:styleId="hps">
    <w:name w:val="hps"/>
    <w:basedOn w:val="DefaultParagraphFont"/>
    <w:rsid w:val="00302B72"/>
  </w:style>
  <w:style w:type="character" w:customStyle="1" w:styleId="ilfuvd">
    <w:name w:val="ilfuvd"/>
    <w:basedOn w:val="DefaultParagraphFont"/>
    <w:rsid w:val="002859F9"/>
  </w:style>
  <w:style w:type="character" w:styleId="Emphasis">
    <w:name w:val="Emphasis"/>
    <w:uiPriority w:val="20"/>
    <w:qFormat/>
    <w:rsid w:val="004B12AB"/>
    <w:rPr>
      <w:i/>
      <w:iCs/>
    </w:rPr>
  </w:style>
  <w:style w:type="character" w:styleId="Strong">
    <w:name w:val="Strong"/>
    <w:uiPriority w:val="22"/>
    <w:qFormat/>
    <w:rsid w:val="003161D6"/>
    <w:rPr>
      <w:b/>
      <w:bCs/>
    </w:rPr>
  </w:style>
  <w:style w:type="paragraph" w:customStyle="1" w:styleId="MediumList2-Accent21">
    <w:name w:val="Medium List 2 - Accent 21"/>
    <w:hidden/>
    <w:semiHidden/>
    <w:rsid w:val="008B14E0"/>
    <w:rPr>
      <w:lang w:val="de-DE" w:eastAsia="de-DE"/>
    </w:rPr>
  </w:style>
  <w:style w:type="paragraph" w:customStyle="1" w:styleId="ColorfulShading-Accent11">
    <w:name w:val="Colorful Shading - Accent 11"/>
    <w:hidden/>
    <w:semiHidden/>
    <w:rsid w:val="00EA03F6"/>
    <w:rPr>
      <w:lang w:val="de-DE" w:eastAsia="de-DE"/>
    </w:rPr>
  </w:style>
  <w:style w:type="paragraph" w:customStyle="1" w:styleId="ColorfulList-Accent11">
    <w:name w:val="Colorful List - Accent 11"/>
    <w:basedOn w:val="Normal"/>
    <w:qFormat/>
    <w:rsid w:val="00565EE2"/>
    <w:pPr>
      <w:ind w:left="708"/>
    </w:pPr>
  </w:style>
  <w:style w:type="paragraph" w:styleId="Revision">
    <w:name w:val="Revision"/>
    <w:hidden/>
    <w:semiHidden/>
    <w:rsid w:val="00E01B0D"/>
    <w:rPr>
      <w:lang w:val="de-DE" w:eastAsia="de-DE"/>
    </w:rPr>
  </w:style>
  <w:style w:type="character" w:styleId="FollowedHyperlink">
    <w:name w:val="FollowedHyperlink"/>
    <w:basedOn w:val="DefaultParagraphFont"/>
    <w:semiHidden/>
    <w:unhideWhenUsed/>
    <w:rsid w:val="00E84D77"/>
    <w:rPr>
      <w:color w:val="954F72" w:themeColor="followedHyperlink"/>
      <w:u w:val="single"/>
    </w:rPr>
  </w:style>
  <w:style w:type="character" w:customStyle="1" w:styleId="CommentTextChar1">
    <w:name w:val="Comment Text Char1"/>
    <w:basedOn w:val="DefaultParagraphFont"/>
    <w:uiPriority w:val="99"/>
    <w:semiHidden/>
    <w:rsid w:val="00BC74EC"/>
    <w:rPr>
      <w:rFonts w:ascii="Times New Roman" w:eastAsia="MS Mincho" w:hAnsi="Times New Roman" w:cs="Times New Roman"/>
      <w:sz w:val="20"/>
      <w:szCs w:val="20"/>
      <w:lang w:val="de-DE" w:eastAsia="de-DE"/>
    </w:rPr>
  </w:style>
  <w:style w:type="table" w:styleId="TableGrid">
    <w:name w:val="Table Grid"/>
    <w:basedOn w:val="TableNormal"/>
    <w:uiPriority w:val="39"/>
    <w:rsid w:val="00BC74E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4EC"/>
    <w:pPr>
      <w:ind w:left="720"/>
      <w:contextualSpacing/>
    </w:pPr>
  </w:style>
  <w:style w:type="character" w:customStyle="1" w:styleId="Heading2Char">
    <w:name w:val="Heading 2 Char"/>
    <w:basedOn w:val="DefaultParagraphFont"/>
    <w:link w:val="Heading2"/>
    <w:rsid w:val="00541594"/>
    <w:rPr>
      <w:rFonts w:asciiTheme="majorHAnsi" w:eastAsiaTheme="majorEastAsia" w:hAnsiTheme="majorHAnsi" w:cstheme="majorBidi"/>
      <w:color w:val="2F5496" w:themeColor="accent1" w:themeShade="BF"/>
      <w:sz w:val="26"/>
      <w:szCs w:val="26"/>
      <w:lang w:val="de-DE" w:eastAsia="de-DE"/>
    </w:rPr>
  </w:style>
  <w:style w:type="character" w:customStyle="1" w:styleId="ref-title">
    <w:name w:val="ref-title"/>
    <w:basedOn w:val="DefaultParagraphFont"/>
    <w:rsid w:val="00D85192"/>
  </w:style>
  <w:style w:type="character" w:customStyle="1" w:styleId="a">
    <w:name w:val="_"/>
    <w:basedOn w:val="DefaultParagraphFont"/>
    <w:rsid w:val="009C56CC"/>
  </w:style>
  <w:style w:type="paragraph" w:styleId="Bibliography">
    <w:name w:val="Bibliography"/>
    <w:basedOn w:val="Normal"/>
    <w:next w:val="Normal"/>
    <w:uiPriority w:val="47"/>
    <w:unhideWhenUsed/>
    <w:rsid w:val="001B7EAE"/>
    <w:pPr>
      <w:spacing w:line="480" w:lineRule="auto"/>
      <w:ind w:left="720" w:hanging="720"/>
    </w:pPr>
  </w:style>
  <w:style w:type="character" w:customStyle="1" w:styleId="UnresolvedMention1">
    <w:name w:val="Unresolved Mention1"/>
    <w:basedOn w:val="DefaultParagraphFont"/>
    <w:uiPriority w:val="99"/>
    <w:semiHidden/>
    <w:unhideWhenUsed/>
    <w:rsid w:val="00A27F72"/>
    <w:rPr>
      <w:color w:val="605E5C"/>
      <w:shd w:val="clear" w:color="auto" w:fill="E1DFDD"/>
    </w:rPr>
  </w:style>
  <w:style w:type="character" w:styleId="UnresolvedMention">
    <w:name w:val="Unresolved Mention"/>
    <w:basedOn w:val="DefaultParagraphFont"/>
    <w:uiPriority w:val="99"/>
    <w:semiHidden/>
    <w:unhideWhenUsed/>
    <w:rsid w:val="00636102"/>
    <w:rPr>
      <w:color w:val="605E5C"/>
      <w:shd w:val="clear" w:color="auto" w:fill="E1DFDD"/>
    </w:rPr>
  </w:style>
  <w:style w:type="character" w:customStyle="1" w:styleId="hlfld-contribauthor">
    <w:name w:val="hlfld-contribauthor"/>
    <w:basedOn w:val="DefaultParagraphFont"/>
    <w:rsid w:val="00372BDA"/>
  </w:style>
  <w:style w:type="character" w:customStyle="1" w:styleId="nlmgiven-names">
    <w:name w:val="nlm_given-names"/>
    <w:basedOn w:val="DefaultParagraphFont"/>
    <w:rsid w:val="00372BDA"/>
  </w:style>
  <w:style w:type="character" w:customStyle="1" w:styleId="nlmarticle-title">
    <w:name w:val="nlm_article-title"/>
    <w:basedOn w:val="DefaultParagraphFont"/>
    <w:rsid w:val="00372BDA"/>
  </w:style>
  <w:style w:type="character" w:customStyle="1" w:styleId="nlmyear">
    <w:name w:val="nlm_year"/>
    <w:basedOn w:val="DefaultParagraphFont"/>
    <w:rsid w:val="0037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948">
      <w:bodyDiv w:val="1"/>
      <w:marLeft w:val="0"/>
      <w:marRight w:val="0"/>
      <w:marTop w:val="0"/>
      <w:marBottom w:val="0"/>
      <w:divBdr>
        <w:top w:val="none" w:sz="0" w:space="0" w:color="auto"/>
        <w:left w:val="none" w:sz="0" w:space="0" w:color="auto"/>
        <w:bottom w:val="none" w:sz="0" w:space="0" w:color="auto"/>
        <w:right w:val="none" w:sz="0" w:space="0" w:color="auto"/>
      </w:divBdr>
      <w:divsChild>
        <w:div w:id="1362168155">
          <w:marLeft w:val="0"/>
          <w:marRight w:val="0"/>
          <w:marTop w:val="0"/>
          <w:marBottom w:val="0"/>
          <w:divBdr>
            <w:top w:val="none" w:sz="0" w:space="0" w:color="auto"/>
            <w:left w:val="none" w:sz="0" w:space="0" w:color="auto"/>
            <w:bottom w:val="none" w:sz="0" w:space="0" w:color="auto"/>
            <w:right w:val="none" w:sz="0" w:space="0" w:color="auto"/>
          </w:divBdr>
          <w:divsChild>
            <w:div w:id="420488710">
              <w:marLeft w:val="0"/>
              <w:marRight w:val="0"/>
              <w:marTop w:val="0"/>
              <w:marBottom w:val="0"/>
              <w:divBdr>
                <w:top w:val="none" w:sz="0" w:space="0" w:color="auto"/>
                <w:left w:val="none" w:sz="0" w:space="0" w:color="auto"/>
                <w:bottom w:val="none" w:sz="0" w:space="0" w:color="auto"/>
                <w:right w:val="none" w:sz="0" w:space="0" w:color="auto"/>
              </w:divBdr>
              <w:divsChild>
                <w:div w:id="8962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239">
      <w:bodyDiv w:val="1"/>
      <w:marLeft w:val="0"/>
      <w:marRight w:val="0"/>
      <w:marTop w:val="0"/>
      <w:marBottom w:val="0"/>
      <w:divBdr>
        <w:top w:val="none" w:sz="0" w:space="0" w:color="auto"/>
        <w:left w:val="none" w:sz="0" w:space="0" w:color="auto"/>
        <w:bottom w:val="none" w:sz="0" w:space="0" w:color="auto"/>
        <w:right w:val="none" w:sz="0" w:space="0" w:color="auto"/>
      </w:divBdr>
      <w:divsChild>
        <w:div w:id="1568105008">
          <w:marLeft w:val="0"/>
          <w:marRight w:val="0"/>
          <w:marTop w:val="0"/>
          <w:marBottom w:val="0"/>
          <w:divBdr>
            <w:top w:val="none" w:sz="0" w:space="0" w:color="auto"/>
            <w:left w:val="none" w:sz="0" w:space="0" w:color="auto"/>
            <w:bottom w:val="none" w:sz="0" w:space="0" w:color="auto"/>
            <w:right w:val="none" w:sz="0" w:space="0" w:color="auto"/>
          </w:divBdr>
          <w:divsChild>
            <w:div w:id="484013890">
              <w:marLeft w:val="0"/>
              <w:marRight w:val="0"/>
              <w:marTop w:val="0"/>
              <w:marBottom w:val="0"/>
              <w:divBdr>
                <w:top w:val="none" w:sz="0" w:space="0" w:color="auto"/>
                <w:left w:val="none" w:sz="0" w:space="0" w:color="auto"/>
                <w:bottom w:val="none" w:sz="0" w:space="0" w:color="auto"/>
                <w:right w:val="none" w:sz="0" w:space="0" w:color="auto"/>
              </w:divBdr>
              <w:divsChild>
                <w:div w:id="1638489515">
                  <w:marLeft w:val="0"/>
                  <w:marRight w:val="0"/>
                  <w:marTop w:val="0"/>
                  <w:marBottom w:val="0"/>
                  <w:divBdr>
                    <w:top w:val="none" w:sz="0" w:space="0" w:color="auto"/>
                    <w:left w:val="none" w:sz="0" w:space="0" w:color="auto"/>
                    <w:bottom w:val="none" w:sz="0" w:space="0" w:color="auto"/>
                    <w:right w:val="none" w:sz="0" w:space="0" w:color="auto"/>
                  </w:divBdr>
                  <w:divsChild>
                    <w:div w:id="1378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135">
      <w:bodyDiv w:val="1"/>
      <w:marLeft w:val="0"/>
      <w:marRight w:val="0"/>
      <w:marTop w:val="0"/>
      <w:marBottom w:val="0"/>
      <w:divBdr>
        <w:top w:val="none" w:sz="0" w:space="0" w:color="auto"/>
        <w:left w:val="none" w:sz="0" w:space="0" w:color="auto"/>
        <w:bottom w:val="none" w:sz="0" w:space="0" w:color="auto"/>
        <w:right w:val="none" w:sz="0" w:space="0" w:color="auto"/>
      </w:divBdr>
      <w:divsChild>
        <w:div w:id="488518413">
          <w:marLeft w:val="0"/>
          <w:marRight w:val="0"/>
          <w:marTop w:val="0"/>
          <w:marBottom w:val="0"/>
          <w:divBdr>
            <w:top w:val="none" w:sz="0" w:space="0" w:color="auto"/>
            <w:left w:val="none" w:sz="0" w:space="0" w:color="auto"/>
            <w:bottom w:val="none" w:sz="0" w:space="0" w:color="auto"/>
            <w:right w:val="none" w:sz="0" w:space="0" w:color="auto"/>
          </w:divBdr>
          <w:divsChild>
            <w:div w:id="218833990">
              <w:marLeft w:val="0"/>
              <w:marRight w:val="0"/>
              <w:marTop w:val="0"/>
              <w:marBottom w:val="0"/>
              <w:divBdr>
                <w:top w:val="none" w:sz="0" w:space="0" w:color="auto"/>
                <w:left w:val="none" w:sz="0" w:space="0" w:color="auto"/>
                <w:bottom w:val="none" w:sz="0" w:space="0" w:color="auto"/>
                <w:right w:val="none" w:sz="0" w:space="0" w:color="auto"/>
              </w:divBdr>
              <w:divsChild>
                <w:div w:id="17952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40">
      <w:bodyDiv w:val="1"/>
      <w:marLeft w:val="0"/>
      <w:marRight w:val="0"/>
      <w:marTop w:val="0"/>
      <w:marBottom w:val="0"/>
      <w:divBdr>
        <w:top w:val="none" w:sz="0" w:space="0" w:color="auto"/>
        <w:left w:val="none" w:sz="0" w:space="0" w:color="auto"/>
        <w:bottom w:val="none" w:sz="0" w:space="0" w:color="auto"/>
        <w:right w:val="none" w:sz="0" w:space="0" w:color="auto"/>
      </w:divBdr>
      <w:divsChild>
        <w:div w:id="1882131226">
          <w:marLeft w:val="0"/>
          <w:marRight w:val="0"/>
          <w:marTop w:val="0"/>
          <w:marBottom w:val="0"/>
          <w:divBdr>
            <w:top w:val="none" w:sz="0" w:space="0" w:color="auto"/>
            <w:left w:val="none" w:sz="0" w:space="0" w:color="auto"/>
            <w:bottom w:val="none" w:sz="0" w:space="0" w:color="auto"/>
            <w:right w:val="none" w:sz="0" w:space="0" w:color="auto"/>
          </w:divBdr>
          <w:divsChild>
            <w:div w:id="1949924837">
              <w:marLeft w:val="0"/>
              <w:marRight w:val="0"/>
              <w:marTop w:val="0"/>
              <w:marBottom w:val="0"/>
              <w:divBdr>
                <w:top w:val="none" w:sz="0" w:space="0" w:color="auto"/>
                <w:left w:val="none" w:sz="0" w:space="0" w:color="auto"/>
                <w:bottom w:val="none" w:sz="0" w:space="0" w:color="auto"/>
                <w:right w:val="none" w:sz="0" w:space="0" w:color="auto"/>
              </w:divBdr>
              <w:divsChild>
                <w:div w:id="1064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9484">
      <w:bodyDiv w:val="1"/>
      <w:marLeft w:val="0"/>
      <w:marRight w:val="0"/>
      <w:marTop w:val="0"/>
      <w:marBottom w:val="0"/>
      <w:divBdr>
        <w:top w:val="none" w:sz="0" w:space="0" w:color="auto"/>
        <w:left w:val="none" w:sz="0" w:space="0" w:color="auto"/>
        <w:bottom w:val="none" w:sz="0" w:space="0" w:color="auto"/>
        <w:right w:val="none" w:sz="0" w:space="0" w:color="auto"/>
      </w:divBdr>
    </w:div>
    <w:div w:id="32194206">
      <w:bodyDiv w:val="1"/>
      <w:marLeft w:val="0"/>
      <w:marRight w:val="0"/>
      <w:marTop w:val="0"/>
      <w:marBottom w:val="0"/>
      <w:divBdr>
        <w:top w:val="none" w:sz="0" w:space="0" w:color="auto"/>
        <w:left w:val="none" w:sz="0" w:space="0" w:color="auto"/>
        <w:bottom w:val="none" w:sz="0" w:space="0" w:color="auto"/>
        <w:right w:val="none" w:sz="0" w:space="0" w:color="auto"/>
      </w:divBdr>
      <w:divsChild>
        <w:div w:id="1157840527">
          <w:marLeft w:val="0"/>
          <w:marRight w:val="0"/>
          <w:marTop w:val="0"/>
          <w:marBottom w:val="0"/>
          <w:divBdr>
            <w:top w:val="none" w:sz="0" w:space="0" w:color="auto"/>
            <w:left w:val="none" w:sz="0" w:space="0" w:color="auto"/>
            <w:bottom w:val="none" w:sz="0" w:space="0" w:color="auto"/>
            <w:right w:val="none" w:sz="0" w:space="0" w:color="auto"/>
          </w:divBdr>
          <w:divsChild>
            <w:div w:id="1263149700">
              <w:marLeft w:val="0"/>
              <w:marRight w:val="0"/>
              <w:marTop w:val="0"/>
              <w:marBottom w:val="0"/>
              <w:divBdr>
                <w:top w:val="none" w:sz="0" w:space="0" w:color="auto"/>
                <w:left w:val="none" w:sz="0" w:space="0" w:color="auto"/>
                <w:bottom w:val="none" w:sz="0" w:space="0" w:color="auto"/>
                <w:right w:val="none" w:sz="0" w:space="0" w:color="auto"/>
              </w:divBdr>
              <w:divsChild>
                <w:div w:id="14978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5492">
      <w:bodyDiv w:val="1"/>
      <w:marLeft w:val="0"/>
      <w:marRight w:val="0"/>
      <w:marTop w:val="0"/>
      <w:marBottom w:val="0"/>
      <w:divBdr>
        <w:top w:val="none" w:sz="0" w:space="0" w:color="auto"/>
        <w:left w:val="none" w:sz="0" w:space="0" w:color="auto"/>
        <w:bottom w:val="none" w:sz="0" w:space="0" w:color="auto"/>
        <w:right w:val="none" w:sz="0" w:space="0" w:color="auto"/>
      </w:divBdr>
      <w:divsChild>
        <w:div w:id="1387290634">
          <w:marLeft w:val="0"/>
          <w:marRight w:val="0"/>
          <w:marTop w:val="0"/>
          <w:marBottom w:val="0"/>
          <w:divBdr>
            <w:top w:val="none" w:sz="0" w:space="0" w:color="auto"/>
            <w:left w:val="none" w:sz="0" w:space="0" w:color="auto"/>
            <w:bottom w:val="none" w:sz="0" w:space="0" w:color="auto"/>
            <w:right w:val="none" w:sz="0" w:space="0" w:color="auto"/>
          </w:divBdr>
          <w:divsChild>
            <w:div w:id="1886017010">
              <w:marLeft w:val="0"/>
              <w:marRight w:val="0"/>
              <w:marTop w:val="0"/>
              <w:marBottom w:val="0"/>
              <w:divBdr>
                <w:top w:val="none" w:sz="0" w:space="0" w:color="auto"/>
                <w:left w:val="none" w:sz="0" w:space="0" w:color="auto"/>
                <w:bottom w:val="none" w:sz="0" w:space="0" w:color="auto"/>
                <w:right w:val="none" w:sz="0" w:space="0" w:color="auto"/>
              </w:divBdr>
              <w:divsChild>
                <w:div w:id="3017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5139">
      <w:bodyDiv w:val="1"/>
      <w:marLeft w:val="0"/>
      <w:marRight w:val="0"/>
      <w:marTop w:val="0"/>
      <w:marBottom w:val="0"/>
      <w:divBdr>
        <w:top w:val="none" w:sz="0" w:space="0" w:color="auto"/>
        <w:left w:val="none" w:sz="0" w:space="0" w:color="auto"/>
        <w:bottom w:val="none" w:sz="0" w:space="0" w:color="auto"/>
        <w:right w:val="none" w:sz="0" w:space="0" w:color="auto"/>
      </w:divBdr>
    </w:div>
    <w:div w:id="57017650">
      <w:bodyDiv w:val="1"/>
      <w:marLeft w:val="0"/>
      <w:marRight w:val="0"/>
      <w:marTop w:val="0"/>
      <w:marBottom w:val="0"/>
      <w:divBdr>
        <w:top w:val="none" w:sz="0" w:space="0" w:color="auto"/>
        <w:left w:val="none" w:sz="0" w:space="0" w:color="auto"/>
        <w:bottom w:val="none" w:sz="0" w:space="0" w:color="auto"/>
        <w:right w:val="none" w:sz="0" w:space="0" w:color="auto"/>
      </w:divBdr>
      <w:divsChild>
        <w:div w:id="945774926">
          <w:marLeft w:val="0"/>
          <w:marRight w:val="0"/>
          <w:marTop w:val="0"/>
          <w:marBottom w:val="0"/>
          <w:divBdr>
            <w:top w:val="none" w:sz="0" w:space="0" w:color="auto"/>
            <w:left w:val="none" w:sz="0" w:space="0" w:color="auto"/>
            <w:bottom w:val="none" w:sz="0" w:space="0" w:color="auto"/>
            <w:right w:val="none" w:sz="0" w:space="0" w:color="auto"/>
          </w:divBdr>
          <w:divsChild>
            <w:div w:id="1003581753">
              <w:marLeft w:val="0"/>
              <w:marRight w:val="0"/>
              <w:marTop w:val="0"/>
              <w:marBottom w:val="0"/>
              <w:divBdr>
                <w:top w:val="none" w:sz="0" w:space="0" w:color="auto"/>
                <w:left w:val="none" w:sz="0" w:space="0" w:color="auto"/>
                <w:bottom w:val="none" w:sz="0" w:space="0" w:color="auto"/>
                <w:right w:val="none" w:sz="0" w:space="0" w:color="auto"/>
              </w:divBdr>
              <w:divsChild>
                <w:div w:id="8756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503">
      <w:bodyDiv w:val="1"/>
      <w:marLeft w:val="0"/>
      <w:marRight w:val="0"/>
      <w:marTop w:val="0"/>
      <w:marBottom w:val="0"/>
      <w:divBdr>
        <w:top w:val="none" w:sz="0" w:space="0" w:color="auto"/>
        <w:left w:val="none" w:sz="0" w:space="0" w:color="auto"/>
        <w:bottom w:val="none" w:sz="0" w:space="0" w:color="auto"/>
        <w:right w:val="none" w:sz="0" w:space="0" w:color="auto"/>
      </w:divBdr>
      <w:divsChild>
        <w:div w:id="1953432730">
          <w:marLeft w:val="0"/>
          <w:marRight w:val="0"/>
          <w:marTop w:val="0"/>
          <w:marBottom w:val="0"/>
          <w:divBdr>
            <w:top w:val="none" w:sz="0" w:space="0" w:color="auto"/>
            <w:left w:val="none" w:sz="0" w:space="0" w:color="auto"/>
            <w:bottom w:val="none" w:sz="0" w:space="0" w:color="auto"/>
            <w:right w:val="none" w:sz="0" w:space="0" w:color="auto"/>
          </w:divBdr>
          <w:divsChild>
            <w:div w:id="246772907">
              <w:marLeft w:val="0"/>
              <w:marRight w:val="0"/>
              <w:marTop w:val="0"/>
              <w:marBottom w:val="0"/>
              <w:divBdr>
                <w:top w:val="none" w:sz="0" w:space="0" w:color="auto"/>
                <w:left w:val="none" w:sz="0" w:space="0" w:color="auto"/>
                <w:bottom w:val="none" w:sz="0" w:space="0" w:color="auto"/>
                <w:right w:val="none" w:sz="0" w:space="0" w:color="auto"/>
              </w:divBdr>
              <w:divsChild>
                <w:div w:id="16823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9519">
      <w:bodyDiv w:val="1"/>
      <w:marLeft w:val="0"/>
      <w:marRight w:val="0"/>
      <w:marTop w:val="0"/>
      <w:marBottom w:val="0"/>
      <w:divBdr>
        <w:top w:val="none" w:sz="0" w:space="0" w:color="auto"/>
        <w:left w:val="none" w:sz="0" w:space="0" w:color="auto"/>
        <w:bottom w:val="none" w:sz="0" w:space="0" w:color="auto"/>
        <w:right w:val="none" w:sz="0" w:space="0" w:color="auto"/>
      </w:divBdr>
      <w:divsChild>
        <w:div w:id="2047438749">
          <w:marLeft w:val="0"/>
          <w:marRight w:val="0"/>
          <w:marTop w:val="0"/>
          <w:marBottom w:val="0"/>
          <w:divBdr>
            <w:top w:val="none" w:sz="0" w:space="0" w:color="auto"/>
            <w:left w:val="none" w:sz="0" w:space="0" w:color="auto"/>
            <w:bottom w:val="none" w:sz="0" w:space="0" w:color="auto"/>
            <w:right w:val="none" w:sz="0" w:space="0" w:color="auto"/>
          </w:divBdr>
          <w:divsChild>
            <w:div w:id="2109302751">
              <w:marLeft w:val="0"/>
              <w:marRight w:val="0"/>
              <w:marTop w:val="0"/>
              <w:marBottom w:val="0"/>
              <w:divBdr>
                <w:top w:val="none" w:sz="0" w:space="0" w:color="auto"/>
                <w:left w:val="none" w:sz="0" w:space="0" w:color="auto"/>
                <w:bottom w:val="none" w:sz="0" w:space="0" w:color="auto"/>
                <w:right w:val="none" w:sz="0" w:space="0" w:color="auto"/>
              </w:divBdr>
              <w:divsChild>
                <w:div w:id="1518615693">
                  <w:marLeft w:val="0"/>
                  <w:marRight w:val="0"/>
                  <w:marTop w:val="0"/>
                  <w:marBottom w:val="0"/>
                  <w:divBdr>
                    <w:top w:val="none" w:sz="0" w:space="0" w:color="auto"/>
                    <w:left w:val="none" w:sz="0" w:space="0" w:color="auto"/>
                    <w:bottom w:val="none" w:sz="0" w:space="0" w:color="auto"/>
                    <w:right w:val="none" w:sz="0" w:space="0" w:color="auto"/>
                  </w:divBdr>
                  <w:divsChild>
                    <w:div w:id="558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6257">
      <w:bodyDiv w:val="1"/>
      <w:marLeft w:val="0"/>
      <w:marRight w:val="0"/>
      <w:marTop w:val="0"/>
      <w:marBottom w:val="0"/>
      <w:divBdr>
        <w:top w:val="none" w:sz="0" w:space="0" w:color="auto"/>
        <w:left w:val="none" w:sz="0" w:space="0" w:color="auto"/>
        <w:bottom w:val="none" w:sz="0" w:space="0" w:color="auto"/>
        <w:right w:val="none" w:sz="0" w:space="0" w:color="auto"/>
      </w:divBdr>
      <w:divsChild>
        <w:div w:id="28383454">
          <w:marLeft w:val="0"/>
          <w:marRight w:val="0"/>
          <w:marTop w:val="0"/>
          <w:marBottom w:val="0"/>
          <w:divBdr>
            <w:top w:val="none" w:sz="0" w:space="0" w:color="auto"/>
            <w:left w:val="none" w:sz="0" w:space="0" w:color="auto"/>
            <w:bottom w:val="none" w:sz="0" w:space="0" w:color="auto"/>
            <w:right w:val="none" w:sz="0" w:space="0" w:color="auto"/>
          </w:divBdr>
          <w:divsChild>
            <w:div w:id="544492059">
              <w:marLeft w:val="0"/>
              <w:marRight w:val="0"/>
              <w:marTop w:val="0"/>
              <w:marBottom w:val="0"/>
              <w:divBdr>
                <w:top w:val="none" w:sz="0" w:space="0" w:color="auto"/>
                <w:left w:val="none" w:sz="0" w:space="0" w:color="auto"/>
                <w:bottom w:val="none" w:sz="0" w:space="0" w:color="auto"/>
                <w:right w:val="none" w:sz="0" w:space="0" w:color="auto"/>
              </w:divBdr>
              <w:divsChild>
                <w:div w:id="17683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0692">
      <w:bodyDiv w:val="1"/>
      <w:marLeft w:val="0"/>
      <w:marRight w:val="0"/>
      <w:marTop w:val="0"/>
      <w:marBottom w:val="0"/>
      <w:divBdr>
        <w:top w:val="none" w:sz="0" w:space="0" w:color="auto"/>
        <w:left w:val="none" w:sz="0" w:space="0" w:color="auto"/>
        <w:bottom w:val="none" w:sz="0" w:space="0" w:color="auto"/>
        <w:right w:val="none" w:sz="0" w:space="0" w:color="auto"/>
      </w:divBdr>
      <w:divsChild>
        <w:div w:id="1152407211">
          <w:marLeft w:val="0"/>
          <w:marRight w:val="0"/>
          <w:marTop w:val="0"/>
          <w:marBottom w:val="0"/>
          <w:divBdr>
            <w:top w:val="none" w:sz="0" w:space="0" w:color="auto"/>
            <w:left w:val="none" w:sz="0" w:space="0" w:color="auto"/>
            <w:bottom w:val="none" w:sz="0" w:space="0" w:color="auto"/>
            <w:right w:val="none" w:sz="0" w:space="0" w:color="auto"/>
          </w:divBdr>
          <w:divsChild>
            <w:div w:id="1934588601">
              <w:marLeft w:val="0"/>
              <w:marRight w:val="0"/>
              <w:marTop w:val="0"/>
              <w:marBottom w:val="0"/>
              <w:divBdr>
                <w:top w:val="none" w:sz="0" w:space="0" w:color="auto"/>
                <w:left w:val="none" w:sz="0" w:space="0" w:color="auto"/>
                <w:bottom w:val="none" w:sz="0" w:space="0" w:color="auto"/>
                <w:right w:val="none" w:sz="0" w:space="0" w:color="auto"/>
              </w:divBdr>
              <w:divsChild>
                <w:div w:id="2120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5301">
      <w:bodyDiv w:val="1"/>
      <w:marLeft w:val="0"/>
      <w:marRight w:val="0"/>
      <w:marTop w:val="0"/>
      <w:marBottom w:val="0"/>
      <w:divBdr>
        <w:top w:val="none" w:sz="0" w:space="0" w:color="auto"/>
        <w:left w:val="none" w:sz="0" w:space="0" w:color="auto"/>
        <w:bottom w:val="none" w:sz="0" w:space="0" w:color="auto"/>
        <w:right w:val="none" w:sz="0" w:space="0" w:color="auto"/>
      </w:divBdr>
    </w:div>
    <w:div w:id="113256297">
      <w:bodyDiv w:val="1"/>
      <w:marLeft w:val="0"/>
      <w:marRight w:val="0"/>
      <w:marTop w:val="0"/>
      <w:marBottom w:val="0"/>
      <w:divBdr>
        <w:top w:val="none" w:sz="0" w:space="0" w:color="auto"/>
        <w:left w:val="none" w:sz="0" w:space="0" w:color="auto"/>
        <w:bottom w:val="none" w:sz="0" w:space="0" w:color="auto"/>
        <w:right w:val="none" w:sz="0" w:space="0" w:color="auto"/>
      </w:divBdr>
      <w:divsChild>
        <w:div w:id="2066175015">
          <w:marLeft w:val="0"/>
          <w:marRight w:val="0"/>
          <w:marTop w:val="0"/>
          <w:marBottom w:val="0"/>
          <w:divBdr>
            <w:top w:val="none" w:sz="0" w:space="0" w:color="auto"/>
            <w:left w:val="none" w:sz="0" w:space="0" w:color="auto"/>
            <w:bottom w:val="none" w:sz="0" w:space="0" w:color="auto"/>
            <w:right w:val="none" w:sz="0" w:space="0" w:color="auto"/>
          </w:divBdr>
          <w:divsChild>
            <w:div w:id="850878460">
              <w:marLeft w:val="0"/>
              <w:marRight w:val="0"/>
              <w:marTop w:val="0"/>
              <w:marBottom w:val="0"/>
              <w:divBdr>
                <w:top w:val="none" w:sz="0" w:space="0" w:color="auto"/>
                <w:left w:val="none" w:sz="0" w:space="0" w:color="auto"/>
                <w:bottom w:val="none" w:sz="0" w:space="0" w:color="auto"/>
                <w:right w:val="none" w:sz="0" w:space="0" w:color="auto"/>
              </w:divBdr>
              <w:divsChild>
                <w:div w:id="4078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495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23">
          <w:marLeft w:val="0"/>
          <w:marRight w:val="0"/>
          <w:marTop w:val="0"/>
          <w:marBottom w:val="0"/>
          <w:divBdr>
            <w:top w:val="none" w:sz="0" w:space="0" w:color="auto"/>
            <w:left w:val="none" w:sz="0" w:space="0" w:color="auto"/>
            <w:bottom w:val="none" w:sz="0" w:space="0" w:color="auto"/>
            <w:right w:val="none" w:sz="0" w:space="0" w:color="auto"/>
          </w:divBdr>
          <w:divsChild>
            <w:div w:id="623270250">
              <w:marLeft w:val="0"/>
              <w:marRight w:val="0"/>
              <w:marTop w:val="0"/>
              <w:marBottom w:val="0"/>
              <w:divBdr>
                <w:top w:val="none" w:sz="0" w:space="0" w:color="auto"/>
                <w:left w:val="none" w:sz="0" w:space="0" w:color="auto"/>
                <w:bottom w:val="none" w:sz="0" w:space="0" w:color="auto"/>
                <w:right w:val="none" w:sz="0" w:space="0" w:color="auto"/>
              </w:divBdr>
              <w:divsChild>
                <w:div w:id="12543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999">
      <w:bodyDiv w:val="1"/>
      <w:marLeft w:val="0"/>
      <w:marRight w:val="0"/>
      <w:marTop w:val="0"/>
      <w:marBottom w:val="0"/>
      <w:divBdr>
        <w:top w:val="none" w:sz="0" w:space="0" w:color="auto"/>
        <w:left w:val="none" w:sz="0" w:space="0" w:color="auto"/>
        <w:bottom w:val="none" w:sz="0" w:space="0" w:color="auto"/>
        <w:right w:val="none" w:sz="0" w:space="0" w:color="auto"/>
      </w:divBdr>
    </w:div>
    <w:div w:id="137653617">
      <w:bodyDiv w:val="1"/>
      <w:marLeft w:val="0"/>
      <w:marRight w:val="0"/>
      <w:marTop w:val="0"/>
      <w:marBottom w:val="0"/>
      <w:divBdr>
        <w:top w:val="none" w:sz="0" w:space="0" w:color="auto"/>
        <w:left w:val="none" w:sz="0" w:space="0" w:color="auto"/>
        <w:bottom w:val="none" w:sz="0" w:space="0" w:color="auto"/>
        <w:right w:val="none" w:sz="0" w:space="0" w:color="auto"/>
      </w:divBdr>
      <w:divsChild>
        <w:div w:id="1762942899">
          <w:marLeft w:val="0"/>
          <w:marRight w:val="0"/>
          <w:marTop w:val="0"/>
          <w:marBottom w:val="0"/>
          <w:divBdr>
            <w:top w:val="none" w:sz="0" w:space="0" w:color="auto"/>
            <w:left w:val="none" w:sz="0" w:space="0" w:color="auto"/>
            <w:bottom w:val="none" w:sz="0" w:space="0" w:color="auto"/>
            <w:right w:val="none" w:sz="0" w:space="0" w:color="auto"/>
          </w:divBdr>
          <w:divsChild>
            <w:div w:id="1325356411">
              <w:marLeft w:val="0"/>
              <w:marRight w:val="0"/>
              <w:marTop w:val="0"/>
              <w:marBottom w:val="0"/>
              <w:divBdr>
                <w:top w:val="none" w:sz="0" w:space="0" w:color="auto"/>
                <w:left w:val="none" w:sz="0" w:space="0" w:color="auto"/>
                <w:bottom w:val="none" w:sz="0" w:space="0" w:color="auto"/>
                <w:right w:val="none" w:sz="0" w:space="0" w:color="auto"/>
              </w:divBdr>
              <w:divsChild>
                <w:div w:id="3357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9649">
      <w:bodyDiv w:val="1"/>
      <w:marLeft w:val="0"/>
      <w:marRight w:val="0"/>
      <w:marTop w:val="0"/>
      <w:marBottom w:val="0"/>
      <w:divBdr>
        <w:top w:val="none" w:sz="0" w:space="0" w:color="auto"/>
        <w:left w:val="none" w:sz="0" w:space="0" w:color="auto"/>
        <w:bottom w:val="none" w:sz="0" w:space="0" w:color="auto"/>
        <w:right w:val="none" w:sz="0" w:space="0" w:color="auto"/>
      </w:divBdr>
    </w:div>
    <w:div w:id="151793576">
      <w:bodyDiv w:val="1"/>
      <w:marLeft w:val="0"/>
      <w:marRight w:val="0"/>
      <w:marTop w:val="0"/>
      <w:marBottom w:val="0"/>
      <w:divBdr>
        <w:top w:val="none" w:sz="0" w:space="0" w:color="auto"/>
        <w:left w:val="none" w:sz="0" w:space="0" w:color="auto"/>
        <w:bottom w:val="none" w:sz="0" w:space="0" w:color="auto"/>
        <w:right w:val="none" w:sz="0" w:space="0" w:color="auto"/>
      </w:divBdr>
      <w:divsChild>
        <w:div w:id="1241136332">
          <w:marLeft w:val="0"/>
          <w:marRight w:val="0"/>
          <w:marTop w:val="0"/>
          <w:marBottom w:val="0"/>
          <w:divBdr>
            <w:top w:val="none" w:sz="0" w:space="0" w:color="auto"/>
            <w:left w:val="none" w:sz="0" w:space="0" w:color="auto"/>
            <w:bottom w:val="none" w:sz="0" w:space="0" w:color="auto"/>
            <w:right w:val="none" w:sz="0" w:space="0" w:color="auto"/>
          </w:divBdr>
          <w:divsChild>
            <w:div w:id="1789004019">
              <w:marLeft w:val="0"/>
              <w:marRight w:val="0"/>
              <w:marTop w:val="0"/>
              <w:marBottom w:val="0"/>
              <w:divBdr>
                <w:top w:val="none" w:sz="0" w:space="0" w:color="auto"/>
                <w:left w:val="none" w:sz="0" w:space="0" w:color="auto"/>
                <w:bottom w:val="none" w:sz="0" w:space="0" w:color="auto"/>
                <w:right w:val="none" w:sz="0" w:space="0" w:color="auto"/>
              </w:divBdr>
              <w:divsChild>
                <w:div w:id="1543706702">
                  <w:marLeft w:val="0"/>
                  <w:marRight w:val="0"/>
                  <w:marTop w:val="0"/>
                  <w:marBottom w:val="0"/>
                  <w:divBdr>
                    <w:top w:val="none" w:sz="0" w:space="0" w:color="auto"/>
                    <w:left w:val="none" w:sz="0" w:space="0" w:color="auto"/>
                    <w:bottom w:val="none" w:sz="0" w:space="0" w:color="auto"/>
                    <w:right w:val="none" w:sz="0" w:space="0" w:color="auto"/>
                  </w:divBdr>
                  <w:divsChild>
                    <w:div w:id="14973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646">
      <w:bodyDiv w:val="1"/>
      <w:marLeft w:val="0"/>
      <w:marRight w:val="0"/>
      <w:marTop w:val="0"/>
      <w:marBottom w:val="0"/>
      <w:divBdr>
        <w:top w:val="none" w:sz="0" w:space="0" w:color="auto"/>
        <w:left w:val="none" w:sz="0" w:space="0" w:color="auto"/>
        <w:bottom w:val="none" w:sz="0" w:space="0" w:color="auto"/>
        <w:right w:val="none" w:sz="0" w:space="0" w:color="auto"/>
      </w:divBdr>
      <w:divsChild>
        <w:div w:id="991251211">
          <w:marLeft w:val="0"/>
          <w:marRight w:val="0"/>
          <w:marTop w:val="0"/>
          <w:marBottom w:val="0"/>
          <w:divBdr>
            <w:top w:val="none" w:sz="0" w:space="0" w:color="auto"/>
            <w:left w:val="none" w:sz="0" w:space="0" w:color="auto"/>
            <w:bottom w:val="none" w:sz="0" w:space="0" w:color="auto"/>
            <w:right w:val="none" w:sz="0" w:space="0" w:color="auto"/>
          </w:divBdr>
          <w:divsChild>
            <w:div w:id="1405181299">
              <w:marLeft w:val="0"/>
              <w:marRight w:val="0"/>
              <w:marTop w:val="0"/>
              <w:marBottom w:val="0"/>
              <w:divBdr>
                <w:top w:val="none" w:sz="0" w:space="0" w:color="auto"/>
                <w:left w:val="none" w:sz="0" w:space="0" w:color="auto"/>
                <w:bottom w:val="none" w:sz="0" w:space="0" w:color="auto"/>
                <w:right w:val="none" w:sz="0" w:space="0" w:color="auto"/>
              </w:divBdr>
              <w:divsChild>
                <w:div w:id="1568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1310">
      <w:bodyDiv w:val="1"/>
      <w:marLeft w:val="0"/>
      <w:marRight w:val="0"/>
      <w:marTop w:val="0"/>
      <w:marBottom w:val="0"/>
      <w:divBdr>
        <w:top w:val="none" w:sz="0" w:space="0" w:color="auto"/>
        <w:left w:val="none" w:sz="0" w:space="0" w:color="auto"/>
        <w:bottom w:val="none" w:sz="0" w:space="0" w:color="auto"/>
        <w:right w:val="none" w:sz="0" w:space="0" w:color="auto"/>
      </w:divBdr>
      <w:divsChild>
        <w:div w:id="906377417">
          <w:marLeft w:val="0"/>
          <w:marRight w:val="0"/>
          <w:marTop w:val="0"/>
          <w:marBottom w:val="0"/>
          <w:divBdr>
            <w:top w:val="none" w:sz="0" w:space="0" w:color="auto"/>
            <w:left w:val="none" w:sz="0" w:space="0" w:color="auto"/>
            <w:bottom w:val="none" w:sz="0" w:space="0" w:color="auto"/>
            <w:right w:val="none" w:sz="0" w:space="0" w:color="auto"/>
          </w:divBdr>
          <w:divsChild>
            <w:div w:id="792871525">
              <w:marLeft w:val="0"/>
              <w:marRight w:val="0"/>
              <w:marTop w:val="0"/>
              <w:marBottom w:val="0"/>
              <w:divBdr>
                <w:top w:val="none" w:sz="0" w:space="0" w:color="auto"/>
                <w:left w:val="none" w:sz="0" w:space="0" w:color="auto"/>
                <w:bottom w:val="none" w:sz="0" w:space="0" w:color="auto"/>
                <w:right w:val="none" w:sz="0" w:space="0" w:color="auto"/>
              </w:divBdr>
              <w:divsChild>
                <w:div w:id="39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5414">
      <w:bodyDiv w:val="1"/>
      <w:marLeft w:val="0"/>
      <w:marRight w:val="0"/>
      <w:marTop w:val="0"/>
      <w:marBottom w:val="0"/>
      <w:divBdr>
        <w:top w:val="none" w:sz="0" w:space="0" w:color="auto"/>
        <w:left w:val="none" w:sz="0" w:space="0" w:color="auto"/>
        <w:bottom w:val="none" w:sz="0" w:space="0" w:color="auto"/>
        <w:right w:val="none" w:sz="0" w:space="0" w:color="auto"/>
      </w:divBdr>
      <w:divsChild>
        <w:div w:id="1898394691">
          <w:marLeft w:val="0"/>
          <w:marRight w:val="0"/>
          <w:marTop w:val="0"/>
          <w:marBottom w:val="0"/>
          <w:divBdr>
            <w:top w:val="none" w:sz="0" w:space="0" w:color="auto"/>
            <w:left w:val="none" w:sz="0" w:space="0" w:color="auto"/>
            <w:bottom w:val="none" w:sz="0" w:space="0" w:color="auto"/>
            <w:right w:val="none" w:sz="0" w:space="0" w:color="auto"/>
          </w:divBdr>
          <w:divsChild>
            <w:div w:id="88501462">
              <w:marLeft w:val="0"/>
              <w:marRight w:val="0"/>
              <w:marTop w:val="0"/>
              <w:marBottom w:val="0"/>
              <w:divBdr>
                <w:top w:val="none" w:sz="0" w:space="0" w:color="auto"/>
                <w:left w:val="none" w:sz="0" w:space="0" w:color="auto"/>
                <w:bottom w:val="none" w:sz="0" w:space="0" w:color="auto"/>
                <w:right w:val="none" w:sz="0" w:space="0" w:color="auto"/>
              </w:divBdr>
              <w:divsChild>
                <w:div w:id="6093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109">
      <w:bodyDiv w:val="1"/>
      <w:marLeft w:val="0"/>
      <w:marRight w:val="0"/>
      <w:marTop w:val="0"/>
      <w:marBottom w:val="0"/>
      <w:divBdr>
        <w:top w:val="none" w:sz="0" w:space="0" w:color="auto"/>
        <w:left w:val="none" w:sz="0" w:space="0" w:color="auto"/>
        <w:bottom w:val="none" w:sz="0" w:space="0" w:color="auto"/>
        <w:right w:val="none" w:sz="0" w:space="0" w:color="auto"/>
      </w:divBdr>
      <w:divsChild>
        <w:div w:id="740104601">
          <w:marLeft w:val="0"/>
          <w:marRight w:val="0"/>
          <w:marTop w:val="0"/>
          <w:marBottom w:val="0"/>
          <w:divBdr>
            <w:top w:val="none" w:sz="0" w:space="0" w:color="auto"/>
            <w:left w:val="none" w:sz="0" w:space="0" w:color="auto"/>
            <w:bottom w:val="none" w:sz="0" w:space="0" w:color="auto"/>
            <w:right w:val="none" w:sz="0" w:space="0" w:color="auto"/>
          </w:divBdr>
          <w:divsChild>
            <w:div w:id="1811552199">
              <w:marLeft w:val="0"/>
              <w:marRight w:val="0"/>
              <w:marTop w:val="0"/>
              <w:marBottom w:val="0"/>
              <w:divBdr>
                <w:top w:val="none" w:sz="0" w:space="0" w:color="auto"/>
                <w:left w:val="none" w:sz="0" w:space="0" w:color="auto"/>
                <w:bottom w:val="none" w:sz="0" w:space="0" w:color="auto"/>
                <w:right w:val="none" w:sz="0" w:space="0" w:color="auto"/>
              </w:divBdr>
              <w:divsChild>
                <w:div w:id="1158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0481">
      <w:bodyDiv w:val="1"/>
      <w:marLeft w:val="0"/>
      <w:marRight w:val="0"/>
      <w:marTop w:val="0"/>
      <w:marBottom w:val="0"/>
      <w:divBdr>
        <w:top w:val="none" w:sz="0" w:space="0" w:color="auto"/>
        <w:left w:val="none" w:sz="0" w:space="0" w:color="auto"/>
        <w:bottom w:val="none" w:sz="0" w:space="0" w:color="auto"/>
        <w:right w:val="none" w:sz="0" w:space="0" w:color="auto"/>
      </w:divBdr>
      <w:divsChild>
        <w:div w:id="1251154849">
          <w:marLeft w:val="0"/>
          <w:marRight w:val="0"/>
          <w:marTop w:val="0"/>
          <w:marBottom w:val="0"/>
          <w:divBdr>
            <w:top w:val="none" w:sz="0" w:space="0" w:color="auto"/>
            <w:left w:val="none" w:sz="0" w:space="0" w:color="auto"/>
            <w:bottom w:val="none" w:sz="0" w:space="0" w:color="auto"/>
            <w:right w:val="none" w:sz="0" w:space="0" w:color="auto"/>
          </w:divBdr>
          <w:divsChild>
            <w:div w:id="1307323557">
              <w:marLeft w:val="0"/>
              <w:marRight w:val="0"/>
              <w:marTop w:val="0"/>
              <w:marBottom w:val="0"/>
              <w:divBdr>
                <w:top w:val="none" w:sz="0" w:space="0" w:color="auto"/>
                <w:left w:val="none" w:sz="0" w:space="0" w:color="auto"/>
                <w:bottom w:val="none" w:sz="0" w:space="0" w:color="auto"/>
                <w:right w:val="none" w:sz="0" w:space="0" w:color="auto"/>
              </w:divBdr>
              <w:divsChild>
                <w:div w:id="8071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7887">
      <w:bodyDiv w:val="1"/>
      <w:marLeft w:val="0"/>
      <w:marRight w:val="0"/>
      <w:marTop w:val="0"/>
      <w:marBottom w:val="0"/>
      <w:divBdr>
        <w:top w:val="none" w:sz="0" w:space="0" w:color="auto"/>
        <w:left w:val="none" w:sz="0" w:space="0" w:color="auto"/>
        <w:bottom w:val="none" w:sz="0" w:space="0" w:color="auto"/>
        <w:right w:val="none" w:sz="0" w:space="0" w:color="auto"/>
      </w:divBdr>
      <w:divsChild>
        <w:div w:id="1170145954">
          <w:marLeft w:val="0"/>
          <w:marRight w:val="0"/>
          <w:marTop w:val="0"/>
          <w:marBottom w:val="0"/>
          <w:divBdr>
            <w:top w:val="none" w:sz="0" w:space="0" w:color="auto"/>
            <w:left w:val="none" w:sz="0" w:space="0" w:color="auto"/>
            <w:bottom w:val="none" w:sz="0" w:space="0" w:color="auto"/>
            <w:right w:val="none" w:sz="0" w:space="0" w:color="auto"/>
          </w:divBdr>
          <w:divsChild>
            <w:div w:id="2106998076">
              <w:marLeft w:val="0"/>
              <w:marRight w:val="0"/>
              <w:marTop w:val="0"/>
              <w:marBottom w:val="0"/>
              <w:divBdr>
                <w:top w:val="none" w:sz="0" w:space="0" w:color="auto"/>
                <w:left w:val="none" w:sz="0" w:space="0" w:color="auto"/>
                <w:bottom w:val="none" w:sz="0" w:space="0" w:color="auto"/>
                <w:right w:val="none" w:sz="0" w:space="0" w:color="auto"/>
              </w:divBdr>
              <w:divsChild>
                <w:div w:id="20181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8242">
      <w:bodyDiv w:val="1"/>
      <w:marLeft w:val="0"/>
      <w:marRight w:val="0"/>
      <w:marTop w:val="0"/>
      <w:marBottom w:val="0"/>
      <w:divBdr>
        <w:top w:val="none" w:sz="0" w:space="0" w:color="auto"/>
        <w:left w:val="none" w:sz="0" w:space="0" w:color="auto"/>
        <w:bottom w:val="none" w:sz="0" w:space="0" w:color="auto"/>
        <w:right w:val="none" w:sz="0" w:space="0" w:color="auto"/>
      </w:divBdr>
      <w:divsChild>
        <w:div w:id="59400876">
          <w:marLeft w:val="0"/>
          <w:marRight w:val="0"/>
          <w:marTop w:val="0"/>
          <w:marBottom w:val="0"/>
          <w:divBdr>
            <w:top w:val="none" w:sz="0" w:space="0" w:color="auto"/>
            <w:left w:val="none" w:sz="0" w:space="0" w:color="auto"/>
            <w:bottom w:val="none" w:sz="0" w:space="0" w:color="auto"/>
            <w:right w:val="none" w:sz="0" w:space="0" w:color="auto"/>
          </w:divBdr>
          <w:divsChild>
            <w:div w:id="947540948">
              <w:marLeft w:val="0"/>
              <w:marRight w:val="0"/>
              <w:marTop w:val="0"/>
              <w:marBottom w:val="0"/>
              <w:divBdr>
                <w:top w:val="none" w:sz="0" w:space="0" w:color="auto"/>
                <w:left w:val="none" w:sz="0" w:space="0" w:color="auto"/>
                <w:bottom w:val="none" w:sz="0" w:space="0" w:color="auto"/>
                <w:right w:val="none" w:sz="0" w:space="0" w:color="auto"/>
              </w:divBdr>
              <w:divsChild>
                <w:div w:id="11408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532">
      <w:bodyDiv w:val="1"/>
      <w:marLeft w:val="0"/>
      <w:marRight w:val="0"/>
      <w:marTop w:val="0"/>
      <w:marBottom w:val="0"/>
      <w:divBdr>
        <w:top w:val="none" w:sz="0" w:space="0" w:color="auto"/>
        <w:left w:val="none" w:sz="0" w:space="0" w:color="auto"/>
        <w:bottom w:val="none" w:sz="0" w:space="0" w:color="auto"/>
        <w:right w:val="none" w:sz="0" w:space="0" w:color="auto"/>
      </w:divBdr>
      <w:divsChild>
        <w:div w:id="395055969">
          <w:marLeft w:val="0"/>
          <w:marRight w:val="0"/>
          <w:marTop w:val="0"/>
          <w:marBottom w:val="0"/>
          <w:divBdr>
            <w:top w:val="none" w:sz="0" w:space="0" w:color="auto"/>
            <w:left w:val="none" w:sz="0" w:space="0" w:color="auto"/>
            <w:bottom w:val="none" w:sz="0" w:space="0" w:color="auto"/>
            <w:right w:val="none" w:sz="0" w:space="0" w:color="auto"/>
          </w:divBdr>
          <w:divsChild>
            <w:div w:id="138230799">
              <w:marLeft w:val="0"/>
              <w:marRight w:val="0"/>
              <w:marTop w:val="0"/>
              <w:marBottom w:val="0"/>
              <w:divBdr>
                <w:top w:val="none" w:sz="0" w:space="0" w:color="auto"/>
                <w:left w:val="none" w:sz="0" w:space="0" w:color="auto"/>
                <w:bottom w:val="none" w:sz="0" w:space="0" w:color="auto"/>
                <w:right w:val="none" w:sz="0" w:space="0" w:color="auto"/>
              </w:divBdr>
              <w:divsChild>
                <w:div w:id="110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9551">
      <w:bodyDiv w:val="1"/>
      <w:marLeft w:val="0"/>
      <w:marRight w:val="0"/>
      <w:marTop w:val="0"/>
      <w:marBottom w:val="0"/>
      <w:divBdr>
        <w:top w:val="none" w:sz="0" w:space="0" w:color="auto"/>
        <w:left w:val="none" w:sz="0" w:space="0" w:color="auto"/>
        <w:bottom w:val="none" w:sz="0" w:space="0" w:color="auto"/>
        <w:right w:val="none" w:sz="0" w:space="0" w:color="auto"/>
      </w:divBdr>
      <w:divsChild>
        <w:div w:id="1902054057">
          <w:marLeft w:val="0"/>
          <w:marRight w:val="0"/>
          <w:marTop w:val="0"/>
          <w:marBottom w:val="0"/>
          <w:divBdr>
            <w:top w:val="none" w:sz="0" w:space="0" w:color="auto"/>
            <w:left w:val="none" w:sz="0" w:space="0" w:color="auto"/>
            <w:bottom w:val="none" w:sz="0" w:space="0" w:color="auto"/>
            <w:right w:val="none" w:sz="0" w:space="0" w:color="auto"/>
          </w:divBdr>
          <w:divsChild>
            <w:div w:id="1163818889">
              <w:marLeft w:val="0"/>
              <w:marRight w:val="0"/>
              <w:marTop w:val="0"/>
              <w:marBottom w:val="0"/>
              <w:divBdr>
                <w:top w:val="none" w:sz="0" w:space="0" w:color="auto"/>
                <w:left w:val="none" w:sz="0" w:space="0" w:color="auto"/>
                <w:bottom w:val="none" w:sz="0" w:space="0" w:color="auto"/>
                <w:right w:val="none" w:sz="0" w:space="0" w:color="auto"/>
              </w:divBdr>
              <w:divsChild>
                <w:div w:id="6899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99927">
      <w:bodyDiv w:val="1"/>
      <w:marLeft w:val="0"/>
      <w:marRight w:val="0"/>
      <w:marTop w:val="0"/>
      <w:marBottom w:val="0"/>
      <w:divBdr>
        <w:top w:val="none" w:sz="0" w:space="0" w:color="auto"/>
        <w:left w:val="none" w:sz="0" w:space="0" w:color="auto"/>
        <w:bottom w:val="none" w:sz="0" w:space="0" w:color="auto"/>
        <w:right w:val="none" w:sz="0" w:space="0" w:color="auto"/>
      </w:divBdr>
    </w:div>
    <w:div w:id="229273237">
      <w:bodyDiv w:val="1"/>
      <w:marLeft w:val="0"/>
      <w:marRight w:val="0"/>
      <w:marTop w:val="0"/>
      <w:marBottom w:val="0"/>
      <w:divBdr>
        <w:top w:val="none" w:sz="0" w:space="0" w:color="auto"/>
        <w:left w:val="none" w:sz="0" w:space="0" w:color="auto"/>
        <w:bottom w:val="none" w:sz="0" w:space="0" w:color="auto"/>
        <w:right w:val="none" w:sz="0" w:space="0" w:color="auto"/>
      </w:divBdr>
      <w:divsChild>
        <w:div w:id="815688645">
          <w:marLeft w:val="0"/>
          <w:marRight w:val="0"/>
          <w:marTop w:val="0"/>
          <w:marBottom w:val="0"/>
          <w:divBdr>
            <w:top w:val="none" w:sz="0" w:space="0" w:color="auto"/>
            <w:left w:val="none" w:sz="0" w:space="0" w:color="auto"/>
            <w:bottom w:val="none" w:sz="0" w:space="0" w:color="auto"/>
            <w:right w:val="none" w:sz="0" w:space="0" w:color="auto"/>
          </w:divBdr>
          <w:divsChild>
            <w:div w:id="1212575616">
              <w:marLeft w:val="0"/>
              <w:marRight w:val="0"/>
              <w:marTop w:val="0"/>
              <w:marBottom w:val="0"/>
              <w:divBdr>
                <w:top w:val="none" w:sz="0" w:space="0" w:color="auto"/>
                <w:left w:val="none" w:sz="0" w:space="0" w:color="auto"/>
                <w:bottom w:val="none" w:sz="0" w:space="0" w:color="auto"/>
                <w:right w:val="none" w:sz="0" w:space="0" w:color="auto"/>
              </w:divBdr>
              <w:divsChild>
                <w:div w:id="415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2551">
      <w:bodyDiv w:val="1"/>
      <w:marLeft w:val="0"/>
      <w:marRight w:val="0"/>
      <w:marTop w:val="0"/>
      <w:marBottom w:val="0"/>
      <w:divBdr>
        <w:top w:val="none" w:sz="0" w:space="0" w:color="auto"/>
        <w:left w:val="none" w:sz="0" w:space="0" w:color="auto"/>
        <w:bottom w:val="none" w:sz="0" w:space="0" w:color="auto"/>
        <w:right w:val="none" w:sz="0" w:space="0" w:color="auto"/>
      </w:divBdr>
    </w:div>
    <w:div w:id="238449305">
      <w:bodyDiv w:val="1"/>
      <w:marLeft w:val="0"/>
      <w:marRight w:val="0"/>
      <w:marTop w:val="0"/>
      <w:marBottom w:val="0"/>
      <w:divBdr>
        <w:top w:val="none" w:sz="0" w:space="0" w:color="auto"/>
        <w:left w:val="none" w:sz="0" w:space="0" w:color="auto"/>
        <w:bottom w:val="none" w:sz="0" w:space="0" w:color="auto"/>
        <w:right w:val="none" w:sz="0" w:space="0" w:color="auto"/>
      </w:divBdr>
      <w:divsChild>
        <w:div w:id="646590040">
          <w:marLeft w:val="0"/>
          <w:marRight w:val="0"/>
          <w:marTop w:val="0"/>
          <w:marBottom w:val="0"/>
          <w:divBdr>
            <w:top w:val="none" w:sz="0" w:space="0" w:color="auto"/>
            <w:left w:val="none" w:sz="0" w:space="0" w:color="auto"/>
            <w:bottom w:val="none" w:sz="0" w:space="0" w:color="auto"/>
            <w:right w:val="none" w:sz="0" w:space="0" w:color="auto"/>
          </w:divBdr>
          <w:divsChild>
            <w:div w:id="275672146">
              <w:marLeft w:val="0"/>
              <w:marRight w:val="0"/>
              <w:marTop w:val="0"/>
              <w:marBottom w:val="0"/>
              <w:divBdr>
                <w:top w:val="none" w:sz="0" w:space="0" w:color="auto"/>
                <w:left w:val="none" w:sz="0" w:space="0" w:color="auto"/>
                <w:bottom w:val="none" w:sz="0" w:space="0" w:color="auto"/>
                <w:right w:val="none" w:sz="0" w:space="0" w:color="auto"/>
              </w:divBdr>
              <w:divsChild>
                <w:div w:id="14283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5055">
      <w:bodyDiv w:val="1"/>
      <w:marLeft w:val="0"/>
      <w:marRight w:val="0"/>
      <w:marTop w:val="0"/>
      <w:marBottom w:val="0"/>
      <w:divBdr>
        <w:top w:val="none" w:sz="0" w:space="0" w:color="auto"/>
        <w:left w:val="none" w:sz="0" w:space="0" w:color="auto"/>
        <w:bottom w:val="none" w:sz="0" w:space="0" w:color="auto"/>
        <w:right w:val="none" w:sz="0" w:space="0" w:color="auto"/>
      </w:divBdr>
    </w:div>
    <w:div w:id="240678462">
      <w:bodyDiv w:val="1"/>
      <w:marLeft w:val="0"/>
      <w:marRight w:val="0"/>
      <w:marTop w:val="0"/>
      <w:marBottom w:val="0"/>
      <w:divBdr>
        <w:top w:val="none" w:sz="0" w:space="0" w:color="auto"/>
        <w:left w:val="none" w:sz="0" w:space="0" w:color="auto"/>
        <w:bottom w:val="none" w:sz="0" w:space="0" w:color="auto"/>
        <w:right w:val="none" w:sz="0" w:space="0" w:color="auto"/>
      </w:divBdr>
    </w:div>
    <w:div w:id="245384401">
      <w:bodyDiv w:val="1"/>
      <w:marLeft w:val="0"/>
      <w:marRight w:val="0"/>
      <w:marTop w:val="0"/>
      <w:marBottom w:val="0"/>
      <w:divBdr>
        <w:top w:val="none" w:sz="0" w:space="0" w:color="auto"/>
        <w:left w:val="none" w:sz="0" w:space="0" w:color="auto"/>
        <w:bottom w:val="none" w:sz="0" w:space="0" w:color="auto"/>
        <w:right w:val="none" w:sz="0" w:space="0" w:color="auto"/>
      </w:divBdr>
      <w:divsChild>
        <w:div w:id="845366724">
          <w:marLeft w:val="0"/>
          <w:marRight w:val="0"/>
          <w:marTop w:val="0"/>
          <w:marBottom w:val="0"/>
          <w:divBdr>
            <w:top w:val="none" w:sz="0" w:space="0" w:color="auto"/>
            <w:left w:val="none" w:sz="0" w:space="0" w:color="auto"/>
            <w:bottom w:val="none" w:sz="0" w:space="0" w:color="auto"/>
            <w:right w:val="none" w:sz="0" w:space="0" w:color="auto"/>
          </w:divBdr>
          <w:divsChild>
            <w:div w:id="1260869826">
              <w:marLeft w:val="0"/>
              <w:marRight w:val="0"/>
              <w:marTop w:val="0"/>
              <w:marBottom w:val="0"/>
              <w:divBdr>
                <w:top w:val="none" w:sz="0" w:space="0" w:color="auto"/>
                <w:left w:val="none" w:sz="0" w:space="0" w:color="auto"/>
                <w:bottom w:val="none" w:sz="0" w:space="0" w:color="auto"/>
                <w:right w:val="none" w:sz="0" w:space="0" w:color="auto"/>
              </w:divBdr>
              <w:divsChild>
                <w:div w:id="537163409">
                  <w:marLeft w:val="0"/>
                  <w:marRight w:val="0"/>
                  <w:marTop w:val="0"/>
                  <w:marBottom w:val="0"/>
                  <w:divBdr>
                    <w:top w:val="none" w:sz="0" w:space="0" w:color="auto"/>
                    <w:left w:val="none" w:sz="0" w:space="0" w:color="auto"/>
                    <w:bottom w:val="none" w:sz="0" w:space="0" w:color="auto"/>
                    <w:right w:val="none" w:sz="0" w:space="0" w:color="auto"/>
                  </w:divBdr>
                  <w:divsChild>
                    <w:div w:id="20691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3090">
      <w:bodyDiv w:val="1"/>
      <w:marLeft w:val="0"/>
      <w:marRight w:val="0"/>
      <w:marTop w:val="0"/>
      <w:marBottom w:val="0"/>
      <w:divBdr>
        <w:top w:val="none" w:sz="0" w:space="0" w:color="auto"/>
        <w:left w:val="none" w:sz="0" w:space="0" w:color="auto"/>
        <w:bottom w:val="none" w:sz="0" w:space="0" w:color="auto"/>
        <w:right w:val="none" w:sz="0" w:space="0" w:color="auto"/>
      </w:divBdr>
      <w:divsChild>
        <w:div w:id="2078629495">
          <w:marLeft w:val="0"/>
          <w:marRight w:val="0"/>
          <w:marTop w:val="0"/>
          <w:marBottom w:val="0"/>
          <w:divBdr>
            <w:top w:val="none" w:sz="0" w:space="0" w:color="auto"/>
            <w:left w:val="none" w:sz="0" w:space="0" w:color="auto"/>
            <w:bottom w:val="none" w:sz="0" w:space="0" w:color="auto"/>
            <w:right w:val="none" w:sz="0" w:space="0" w:color="auto"/>
          </w:divBdr>
          <w:divsChild>
            <w:div w:id="1444493376">
              <w:marLeft w:val="0"/>
              <w:marRight w:val="0"/>
              <w:marTop w:val="0"/>
              <w:marBottom w:val="0"/>
              <w:divBdr>
                <w:top w:val="none" w:sz="0" w:space="0" w:color="auto"/>
                <w:left w:val="none" w:sz="0" w:space="0" w:color="auto"/>
                <w:bottom w:val="none" w:sz="0" w:space="0" w:color="auto"/>
                <w:right w:val="none" w:sz="0" w:space="0" w:color="auto"/>
              </w:divBdr>
              <w:divsChild>
                <w:div w:id="12626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9628">
      <w:bodyDiv w:val="1"/>
      <w:marLeft w:val="0"/>
      <w:marRight w:val="0"/>
      <w:marTop w:val="0"/>
      <w:marBottom w:val="0"/>
      <w:divBdr>
        <w:top w:val="none" w:sz="0" w:space="0" w:color="auto"/>
        <w:left w:val="none" w:sz="0" w:space="0" w:color="auto"/>
        <w:bottom w:val="none" w:sz="0" w:space="0" w:color="auto"/>
        <w:right w:val="none" w:sz="0" w:space="0" w:color="auto"/>
      </w:divBdr>
    </w:div>
    <w:div w:id="261258288">
      <w:bodyDiv w:val="1"/>
      <w:marLeft w:val="0"/>
      <w:marRight w:val="0"/>
      <w:marTop w:val="0"/>
      <w:marBottom w:val="0"/>
      <w:divBdr>
        <w:top w:val="none" w:sz="0" w:space="0" w:color="auto"/>
        <w:left w:val="none" w:sz="0" w:space="0" w:color="auto"/>
        <w:bottom w:val="none" w:sz="0" w:space="0" w:color="auto"/>
        <w:right w:val="none" w:sz="0" w:space="0" w:color="auto"/>
      </w:divBdr>
    </w:div>
    <w:div w:id="264046795">
      <w:bodyDiv w:val="1"/>
      <w:marLeft w:val="0"/>
      <w:marRight w:val="0"/>
      <w:marTop w:val="0"/>
      <w:marBottom w:val="0"/>
      <w:divBdr>
        <w:top w:val="none" w:sz="0" w:space="0" w:color="auto"/>
        <w:left w:val="none" w:sz="0" w:space="0" w:color="auto"/>
        <w:bottom w:val="none" w:sz="0" w:space="0" w:color="auto"/>
        <w:right w:val="none" w:sz="0" w:space="0" w:color="auto"/>
      </w:divBdr>
      <w:divsChild>
        <w:div w:id="1834371237">
          <w:marLeft w:val="0"/>
          <w:marRight w:val="0"/>
          <w:marTop w:val="0"/>
          <w:marBottom w:val="0"/>
          <w:divBdr>
            <w:top w:val="none" w:sz="0" w:space="0" w:color="auto"/>
            <w:left w:val="none" w:sz="0" w:space="0" w:color="auto"/>
            <w:bottom w:val="none" w:sz="0" w:space="0" w:color="auto"/>
            <w:right w:val="none" w:sz="0" w:space="0" w:color="auto"/>
          </w:divBdr>
          <w:divsChild>
            <w:div w:id="1463379217">
              <w:marLeft w:val="0"/>
              <w:marRight w:val="0"/>
              <w:marTop w:val="0"/>
              <w:marBottom w:val="0"/>
              <w:divBdr>
                <w:top w:val="none" w:sz="0" w:space="0" w:color="auto"/>
                <w:left w:val="none" w:sz="0" w:space="0" w:color="auto"/>
                <w:bottom w:val="none" w:sz="0" w:space="0" w:color="auto"/>
                <w:right w:val="none" w:sz="0" w:space="0" w:color="auto"/>
              </w:divBdr>
              <w:divsChild>
                <w:div w:id="641034186">
                  <w:marLeft w:val="0"/>
                  <w:marRight w:val="0"/>
                  <w:marTop w:val="0"/>
                  <w:marBottom w:val="0"/>
                  <w:divBdr>
                    <w:top w:val="none" w:sz="0" w:space="0" w:color="auto"/>
                    <w:left w:val="none" w:sz="0" w:space="0" w:color="auto"/>
                    <w:bottom w:val="none" w:sz="0" w:space="0" w:color="auto"/>
                    <w:right w:val="none" w:sz="0" w:space="0" w:color="auto"/>
                  </w:divBdr>
                  <w:divsChild>
                    <w:div w:id="12709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1643">
      <w:bodyDiv w:val="1"/>
      <w:marLeft w:val="0"/>
      <w:marRight w:val="0"/>
      <w:marTop w:val="0"/>
      <w:marBottom w:val="0"/>
      <w:divBdr>
        <w:top w:val="none" w:sz="0" w:space="0" w:color="auto"/>
        <w:left w:val="none" w:sz="0" w:space="0" w:color="auto"/>
        <w:bottom w:val="none" w:sz="0" w:space="0" w:color="auto"/>
        <w:right w:val="none" w:sz="0" w:space="0" w:color="auto"/>
      </w:divBdr>
      <w:divsChild>
        <w:div w:id="988944199">
          <w:marLeft w:val="0"/>
          <w:marRight w:val="0"/>
          <w:marTop w:val="0"/>
          <w:marBottom w:val="0"/>
          <w:divBdr>
            <w:top w:val="none" w:sz="0" w:space="0" w:color="auto"/>
            <w:left w:val="none" w:sz="0" w:space="0" w:color="auto"/>
            <w:bottom w:val="none" w:sz="0" w:space="0" w:color="auto"/>
            <w:right w:val="none" w:sz="0" w:space="0" w:color="auto"/>
          </w:divBdr>
          <w:divsChild>
            <w:div w:id="730925829">
              <w:marLeft w:val="0"/>
              <w:marRight w:val="0"/>
              <w:marTop w:val="0"/>
              <w:marBottom w:val="0"/>
              <w:divBdr>
                <w:top w:val="none" w:sz="0" w:space="0" w:color="auto"/>
                <w:left w:val="none" w:sz="0" w:space="0" w:color="auto"/>
                <w:bottom w:val="none" w:sz="0" w:space="0" w:color="auto"/>
                <w:right w:val="none" w:sz="0" w:space="0" w:color="auto"/>
              </w:divBdr>
              <w:divsChild>
                <w:div w:id="128136170">
                  <w:marLeft w:val="0"/>
                  <w:marRight w:val="0"/>
                  <w:marTop w:val="0"/>
                  <w:marBottom w:val="0"/>
                  <w:divBdr>
                    <w:top w:val="none" w:sz="0" w:space="0" w:color="auto"/>
                    <w:left w:val="none" w:sz="0" w:space="0" w:color="auto"/>
                    <w:bottom w:val="none" w:sz="0" w:space="0" w:color="auto"/>
                    <w:right w:val="none" w:sz="0" w:space="0" w:color="auto"/>
                  </w:divBdr>
                  <w:divsChild>
                    <w:div w:id="1944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30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834">
          <w:marLeft w:val="0"/>
          <w:marRight w:val="0"/>
          <w:marTop w:val="0"/>
          <w:marBottom w:val="0"/>
          <w:divBdr>
            <w:top w:val="none" w:sz="0" w:space="0" w:color="auto"/>
            <w:left w:val="none" w:sz="0" w:space="0" w:color="auto"/>
            <w:bottom w:val="none" w:sz="0" w:space="0" w:color="auto"/>
            <w:right w:val="none" w:sz="0" w:space="0" w:color="auto"/>
          </w:divBdr>
          <w:divsChild>
            <w:div w:id="177156179">
              <w:marLeft w:val="0"/>
              <w:marRight w:val="0"/>
              <w:marTop w:val="0"/>
              <w:marBottom w:val="0"/>
              <w:divBdr>
                <w:top w:val="none" w:sz="0" w:space="0" w:color="auto"/>
                <w:left w:val="none" w:sz="0" w:space="0" w:color="auto"/>
                <w:bottom w:val="none" w:sz="0" w:space="0" w:color="auto"/>
                <w:right w:val="none" w:sz="0" w:space="0" w:color="auto"/>
              </w:divBdr>
              <w:divsChild>
                <w:div w:id="7562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5824">
      <w:bodyDiv w:val="1"/>
      <w:marLeft w:val="0"/>
      <w:marRight w:val="0"/>
      <w:marTop w:val="0"/>
      <w:marBottom w:val="0"/>
      <w:divBdr>
        <w:top w:val="none" w:sz="0" w:space="0" w:color="auto"/>
        <w:left w:val="none" w:sz="0" w:space="0" w:color="auto"/>
        <w:bottom w:val="none" w:sz="0" w:space="0" w:color="auto"/>
        <w:right w:val="none" w:sz="0" w:space="0" w:color="auto"/>
      </w:divBdr>
      <w:divsChild>
        <w:div w:id="1720200649">
          <w:marLeft w:val="0"/>
          <w:marRight w:val="0"/>
          <w:marTop w:val="0"/>
          <w:marBottom w:val="0"/>
          <w:divBdr>
            <w:top w:val="none" w:sz="0" w:space="0" w:color="auto"/>
            <w:left w:val="none" w:sz="0" w:space="0" w:color="auto"/>
            <w:bottom w:val="none" w:sz="0" w:space="0" w:color="auto"/>
            <w:right w:val="none" w:sz="0" w:space="0" w:color="auto"/>
          </w:divBdr>
          <w:divsChild>
            <w:div w:id="1135100528">
              <w:marLeft w:val="0"/>
              <w:marRight w:val="0"/>
              <w:marTop w:val="0"/>
              <w:marBottom w:val="0"/>
              <w:divBdr>
                <w:top w:val="none" w:sz="0" w:space="0" w:color="auto"/>
                <w:left w:val="none" w:sz="0" w:space="0" w:color="auto"/>
                <w:bottom w:val="none" w:sz="0" w:space="0" w:color="auto"/>
                <w:right w:val="none" w:sz="0" w:space="0" w:color="auto"/>
              </w:divBdr>
              <w:divsChild>
                <w:div w:id="106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5207">
      <w:bodyDiv w:val="1"/>
      <w:marLeft w:val="0"/>
      <w:marRight w:val="0"/>
      <w:marTop w:val="0"/>
      <w:marBottom w:val="0"/>
      <w:divBdr>
        <w:top w:val="none" w:sz="0" w:space="0" w:color="auto"/>
        <w:left w:val="none" w:sz="0" w:space="0" w:color="auto"/>
        <w:bottom w:val="none" w:sz="0" w:space="0" w:color="auto"/>
        <w:right w:val="none" w:sz="0" w:space="0" w:color="auto"/>
      </w:divBdr>
    </w:div>
    <w:div w:id="286352853">
      <w:bodyDiv w:val="1"/>
      <w:marLeft w:val="0"/>
      <w:marRight w:val="0"/>
      <w:marTop w:val="0"/>
      <w:marBottom w:val="0"/>
      <w:divBdr>
        <w:top w:val="none" w:sz="0" w:space="0" w:color="auto"/>
        <w:left w:val="none" w:sz="0" w:space="0" w:color="auto"/>
        <w:bottom w:val="none" w:sz="0" w:space="0" w:color="auto"/>
        <w:right w:val="none" w:sz="0" w:space="0" w:color="auto"/>
      </w:divBdr>
      <w:divsChild>
        <w:div w:id="512307824">
          <w:marLeft w:val="0"/>
          <w:marRight w:val="0"/>
          <w:marTop w:val="0"/>
          <w:marBottom w:val="0"/>
          <w:divBdr>
            <w:top w:val="none" w:sz="0" w:space="0" w:color="auto"/>
            <w:left w:val="none" w:sz="0" w:space="0" w:color="auto"/>
            <w:bottom w:val="none" w:sz="0" w:space="0" w:color="auto"/>
            <w:right w:val="none" w:sz="0" w:space="0" w:color="auto"/>
          </w:divBdr>
          <w:divsChild>
            <w:div w:id="645933270">
              <w:marLeft w:val="0"/>
              <w:marRight w:val="0"/>
              <w:marTop w:val="0"/>
              <w:marBottom w:val="0"/>
              <w:divBdr>
                <w:top w:val="none" w:sz="0" w:space="0" w:color="auto"/>
                <w:left w:val="none" w:sz="0" w:space="0" w:color="auto"/>
                <w:bottom w:val="none" w:sz="0" w:space="0" w:color="auto"/>
                <w:right w:val="none" w:sz="0" w:space="0" w:color="auto"/>
              </w:divBdr>
              <w:divsChild>
                <w:div w:id="262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3886">
      <w:bodyDiv w:val="1"/>
      <w:marLeft w:val="0"/>
      <w:marRight w:val="0"/>
      <w:marTop w:val="0"/>
      <w:marBottom w:val="0"/>
      <w:divBdr>
        <w:top w:val="none" w:sz="0" w:space="0" w:color="auto"/>
        <w:left w:val="none" w:sz="0" w:space="0" w:color="auto"/>
        <w:bottom w:val="none" w:sz="0" w:space="0" w:color="auto"/>
        <w:right w:val="none" w:sz="0" w:space="0" w:color="auto"/>
      </w:divBdr>
    </w:div>
    <w:div w:id="291597580">
      <w:bodyDiv w:val="1"/>
      <w:marLeft w:val="0"/>
      <w:marRight w:val="0"/>
      <w:marTop w:val="0"/>
      <w:marBottom w:val="0"/>
      <w:divBdr>
        <w:top w:val="none" w:sz="0" w:space="0" w:color="auto"/>
        <w:left w:val="none" w:sz="0" w:space="0" w:color="auto"/>
        <w:bottom w:val="none" w:sz="0" w:space="0" w:color="auto"/>
        <w:right w:val="none" w:sz="0" w:space="0" w:color="auto"/>
      </w:divBdr>
      <w:divsChild>
        <w:div w:id="1959099184">
          <w:marLeft w:val="0"/>
          <w:marRight w:val="0"/>
          <w:marTop w:val="0"/>
          <w:marBottom w:val="0"/>
          <w:divBdr>
            <w:top w:val="none" w:sz="0" w:space="0" w:color="auto"/>
            <w:left w:val="none" w:sz="0" w:space="0" w:color="auto"/>
            <w:bottom w:val="none" w:sz="0" w:space="0" w:color="auto"/>
            <w:right w:val="none" w:sz="0" w:space="0" w:color="auto"/>
          </w:divBdr>
          <w:divsChild>
            <w:div w:id="1615356895">
              <w:marLeft w:val="0"/>
              <w:marRight w:val="0"/>
              <w:marTop w:val="0"/>
              <w:marBottom w:val="0"/>
              <w:divBdr>
                <w:top w:val="none" w:sz="0" w:space="0" w:color="auto"/>
                <w:left w:val="none" w:sz="0" w:space="0" w:color="auto"/>
                <w:bottom w:val="none" w:sz="0" w:space="0" w:color="auto"/>
                <w:right w:val="none" w:sz="0" w:space="0" w:color="auto"/>
              </w:divBdr>
              <w:divsChild>
                <w:div w:id="1915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0963">
      <w:bodyDiv w:val="1"/>
      <w:marLeft w:val="0"/>
      <w:marRight w:val="0"/>
      <w:marTop w:val="0"/>
      <w:marBottom w:val="0"/>
      <w:divBdr>
        <w:top w:val="none" w:sz="0" w:space="0" w:color="auto"/>
        <w:left w:val="none" w:sz="0" w:space="0" w:color="auto"/>
        <w:bottom w:val="none" w:sz="0" w:space="0" w:color="auto"/>
        <w:right w:val="none" w:sz="0" w:space="0" w:color="auto"/>
      </w:divBdr>
      <w:divsChild>
        <w:div w:id="196434680">
          <w:marLeft w:val="0"/>
          <w:marRight w:val="0"/>
          <w:marTop w:val="0"/>
          <w:marBottom w:val="0"/>
          <w:divBdr>
            <w:top w:val="none" w:sz="0" w:space="0" w:color="auto"/>
            <w:left w:val="none" w:sz="0" w:space="0" w:color="auto"/>
            <w:bottom w:val="none" w:sz="0" w:space="0" w:color="auto"/>
            <w:right w:val="none" w:sz="0" w:space="0" w:color="auto"/>
          </w:divBdr>
          <w:divsChild>
            <w:div w:id="1981643017">
              <w:marLeft w:val="0"/>
              <w:marRight w:val="0"/>
              <w:marTop w:val="0"/>
              <w:marBottom w:val="0"/>
              <w:divBdr>
                <w:top w:val="none" w:sz="0" w:space="0" w:color="auto"/>
                <w:left w:val="none" w:sz="0" w:space="0" w:color="auto"/>
                <w:bottom w:val="none" w:sz="0" w:space="0" w:color="auto"/>
                <w:right w:val="none" w:sz="0" w:space="0" w:color="auto"/>
              </w:divBdr>
              <w:divsChild>
                <w:div w:id="19084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3220">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2">
          <w:marLeft w:val="0"/>
          <w:marRight w:val="0"/>
          <w:marTop w:val="0"/>
          <w:marBottom w:val="0"/>
          <w:divBdr>
            <w:top w:val="none" w:sz="0" w:space="0" w:color="auto"/>
            <w:left w:val="none" w:sz="0" w:space="0" w:color="auto"/>
            <w:bottom w:val="none" w:sz="0" w:space="0" w:color="auto"/>
            <w:right w:val="none" w:sz="0" w:space="0" w:color="auto"/>
          </w:divBdr>
          <w:divsChild>
            <w:div w:id="1461344889">
              <w:marLeft w:val="0"/>
              <w:marRight w:val="0"/>
              <w:marTop w:val="0"/>
              <w:marBottom w:val="0"/>
              <w:divBdr>
                <w:top w:val="none" w:sz="0" w:space="0" w:color="auto"/>
                <w:left w:val="none" w:sz="0" w:space="0" w:color="auto"/>
                <w:bottom w:val="none" w:sz="0" w:space="0" w:color="auto"/>
                <w:right w:val="none" w:sz="0" w:space="0" w:color="auto"/>
              </w:divBdr>
              <w:divsChild>
                <w:div w:id="884751273">
                  <w:marLeft w:val="0"/>
                  <w:marRight w:val="0"/>
                  <w:marTop w:val="0"/>
                  <w:marBottom w:val="0"/>
                  <w:divBdr>
                    <w:top w:val="none" w:sz="0" w:space="0" w:color="auto"/>
                    <w:left w:val="none" w:sz="0" w:space="0" w:color="auto"/>
                    <w:bottom w:val="none" w:sz="0" w:space="0" w:color="auto"/>
                    <w:right w:val="none" w:sz="0" w:space="0" w:color="auto"/>
                  </w:divBdr>
                  <w:divsChild>
                    <w:div w:id="1125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01932">
      <w:bodyDiv w:val="1"/>
      <w:marLeft w:val="0"/>
      <w:marRight w:val="0"/>
      <w:marTop w:val="0"/>
      <w:marBottom w:val="0"/>
      <w:divBdr>
        <w:top w:val="none" w:sz="0" w:space="0" w:color="auto"/>
        <w:left w:val="none" w:sz="0" w:space="0" w:color="auto"/>
        <w:bottom w:val="none" w:sz="0" w:space="0" w:color="auto"/>
        <w:right w:val="none" w:sz="0" w:space="0" w:color="auto"/>
      </w:divBdr>
      <w:divsChild>
        <w:div w:id="809328403">
          <w:marLeft w:val="0"/>
          <w:marRight w:val="0"/>
          <w:marTop w:val="0"/>
          <w:marBottom w:val="0"/>
          <w:divBdr>
            <w:top w:val="none" w:sz="0" w:space="0" w:color="auto"/>
            <w:left w:val="none" w:sz="0" w:space="0" w:color="auto"/>
            <w:bottom w:val="none" w:sz="0" w:space="0" w:color="auto"/>
            <w:right w:val="none" w:sz="0" w:space="0" w:color="auto"/>
          </w:divBdr>
          <w:divsChild>
            <w:div w:id="502401950">
              <w:marLeft w:val="0"/>
              <w:marRight w:val="0"/>
              <w:marTop w:val="0"/>
              <w:marBottom w:val="0"/>
              <w:divBdr>
                <w:top w:val="none" w:sz="0" w:space="0" w:color="auto"/>
                <w:left w:val="none" w:sz="0" w:space="0" w:color="auto"/>
                <w:bottom w:val="none" w:sz="0" w:space="0" w:color="auto"/>
                <w:right w:val="none" w:sz="0" w:space="0" w:color="auto"/>
              </w:divBdr>
              <w:divsChild>
                <w:div w:id="896941845">
                  <w:marLeft w:val="0"/>
                  <w:marRight w:val="0"/>
                  <w:marTop w:val="0"/>
                  <w:marBottom w:val="0"/>
                  <w:divBdr>
                    <w:top w:val="none" w:sz="0" w:space="0" w:color="auto"/>
                    <w:left w:val="none" w:sz="0" w:space="0" w:color="auto"/>
                    <w:bottom w:val="none" w:sz="0" w:space="0" w:color="auto"/>
                    <w:right w:val="none" w:sz="0" w:space="0" w:color="auto"/>
                  </w:divBdr>
                  <w:divsChild>
                    <w:div w:id="1687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11016">
      <w:bodyDiv w:val="1"/>
      <w:marLeft w:val="0"/>
      <w:marRight w:val="0"/>
      <w:marTop w:val="0"/>
      <w:marBottom w:val="0"/>
      <w:divBdr>
        <w:top w:val="none" w:sz="0" w:space="0" w:color="auto"/>
        <w:left w:val="none" w:sz="0" w:space="0" w:color="auto"/>
        <w:bottom w:val="none" w:sz="0" w:space="0" w:color="auto"/>
        <w:right w:val="none" w:sz="0" w:space="0" w:color="auto"/>
      </w:divBdr>
      <w:divsChild>
        <w:div w:id="1842577337">
          <w:marLeft w:val="0"/>
          <w:marRight w:val="0"/>
          <w:marTop w:val="0"/>
          <w:marBottom w:val="0"/>
          <w:divBdr>
            <w:top w:val="none" w:sz="0" w:space="0" w:color="auto"/>
            <w:left w:val="none" w:sz="0" w:space="0" w:color="auto"/>
            <w:bottom w:val="none" w:sz="0" w:space="0" w:color="auto"/>
            <w:right w:val="none" w:sz="0" w:space="0" w:color="auto"/>
          </w:divBdr>
          <w:divsChild>
            <w:div w:id="1775244462">
              <w:marLeft w:val="0"/>
              <w:marRight w:val="0"/>
              <w:marTop w:val="0"/>
              <w:marBottom w:val="0"/>
              <w:divBdr>
                <w:top w:val="none" w:sz="0" w:space="0" w:color="auto"/>
                <w:left w:val="none" w:sz="0" w:space="0" w:color="auto"/>
                <w:bottom w:val="none" w:sz="0" w:space="0" w:color="auto"/>
                <w:right w:val="none" w:sz="0" w:space="0" w:color="auto"/>
              </w:divBdr>
              <w:divsChild>
                <w:div w:id="1479884977">
                  <w:marLeft w:val="0"/>
                  <w:marRight w:val="0"/>
                  <w:marTop w:val="0"/>
                  <w:marBottom w:val="0"/>
                  <w:divBdr>
                    <w:top w:val="none" w:sz="0" w:space="0" w:color="auto"/>
                    <w:left w:val="none" w:sz="0" w:space="0" w:color="auto"/>
                    <w:bottom w:val="none" w:sz="0" w:space="0" w:color="auto"/>
                    <w:right w:val="none" w:sz="0" w:space="0" w:color="auto"/>
                  </w:divBdr>
                  <w:divsChild>
                    <w:div w:id="629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6795">
      <w:bodyDiv w:val="1"/>
      <w:marLeft w:val="0"/>
      <w:marRight w:val="0"/>
      <w:marTop w:val="0"/>
      <w:marBottom w:val="0"/>
      <w:divBdr>
        <w:top w:val="none" w:sz="0" w:space="0" w:color="auto"/>
        <w:left w:val="none" w:sz="0" w:space="0" w:color="auto"/>
        <w:bottom w:val="none" w:sz="0" w:space="0" w:color="auto"/>
        <w:right w:val="none" w:sz="0" w:space="0" w:color="auto"/>
      </w:divBdr>
      <w:divsChild>
        <w:div w:id="1231966174">
          <w:marLeft w:val="0"/>
          <w:marRight w:val="0"/>
          <w:marTop w:val="0"/>
          <w:marBottom w:val="0"/>
          <w:divBdr>
            <w:top w:val="none" w:sz="0" w:space="0" w:color="auto"/>
            <w:left w:val="none" w:sz="0" w:space="0" w:color="auto"/>
            <w:bottom w:val="none" w:sz="0" w:space="0" w:color="auto"/>
            <w:right w:val="none" w:sz="0" w:space="0" w:color="auto"/>
          </w:divBdr>
          <w:divsChild>
            <w:div w:id="1528789526">
              <w:marLeft w:val="0"/>
              <w:marRight w:val="0"/>
              <w:marTop w:val="0"/>
              <w:marBottom w:val="0"/>
              <w:divBdr>
                <w:top w:val="none" w:sz="0" w:space="0" w:color="auto"/>
                <w:left w:val="none" w:sz="0" w:space="0" w:color="auto"/>
                <w:bottom w:val="none" w:sz="0" w:space="0" w:color="auto"/>
                <w:right w:val="none" w:sz="0" w:space="0" w:color="auto"/>
              </w:divBdr>
              <w:divsChild>
                <w:div w:id="12533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15">
      <w:bodyDiv w:val="1"/>
      <w:marLeft w:val="0"/>
      <w:marRight w:val="0"/>
      <w:marTop w:val="0"/>
      <w:marBottom w:val="0"/>
      <w:divBdr>
        <w:top w:val="none" w:sz="0" w:space="0" w:color="auto"/>
        <w:left w:val="none" w:sz="0" w:space="0" w:color="auto"/>
        <w:bottom w:val="none" w:sz="0" w:space="0" w:color="auto"/>
        <w:right w:val="none" w:sz="0" w:space="0" w:color="auto"/>
      </w:divBdr>
      <w:divsChild>
        <w:div w:id="1835603690">
          <w:marLeft w:val="0"/>
          <w:marRight w:val="0"/>
          <w:marTop w:val="0"/>
          <w:marBottom w:val="0"/>
          <w:divBdr>
            <w:top w:val="none" w:sz="0" w:space="0" w:color="auto"/>
            <w:left w:val="none" w:sz="0" w:space="0" w:color="auto"/>
            <w:bottom w:val="none" w:sz="0" w:space="0" w:color="auto"/>
            <w:right w:val="none" w:sz="0" w:space="0" w:color="auto"/>
          </w:divBdr>
          <w:divsChild>
            <w:div w:id="1311129554">
              <w:marLeft w:val="0"/>
              <w:marRight w:val="0"/>
              <w:marTop w:val="0"/>
              <w:marBottom w:val="0"/>
              <w:divBdr>
                <w:top w:val="none" w:sz="0" w:space="0" w:color="auto"/>
                <w:left w:val="none" w:sz="0" w:space="0" w:color="auto"/>
                <w:bottom w:val="none" w:sz="0" w:space="0" w:color="auto"/>
                <w:right w:val="none" w:sz="0" w:space="0" w:color="auto"/>
              </w:divBdr>
              <w:divsChild>
                <w:div w:id="16022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1414">
      <w:bodyDiv w:val="1"/>
      <w:marLeft w:val="0"/>
      <w:marRight w:val="0"/>
      <w:marTop w:val="0"/>
      <w:marBottom w:val="0"/>
      <w:divBdr>
        <w:top w:val="none" w:sz="0" w:space="0" w:color="auto"/>
        <w:left w:val="none" w:sz="0" w:space="0" w:color="auto"/>
        <w:bottom w:val="none" w:sz="0" w:space="0" w:color="auto"/>
        <w:right w:val="none" w:sz="0" w:space="0" w:color="auto"/>
      </w:divBdr>
      <w:divsChild>
        <w:div w:id="1139612988">
          <w:marLeft w:val="0"/>
          <w:marRight w:val="0"/>
          <w:marTop w:val="0"/>
          <w:marBottom w:val="0"/>
          <w:divBdr>
            <w:top w:val="none" w:sz="0" w:space="0" w:color="auto"/>
            <w:left w:val="none" w:sz="0" w:space="0" w:color="auto"/>
            <w:bottom w:val="none" w:sz="0" w:space="0" w:color="auto"/>
            <w:right w:val="none" w:sz="0" w:space="0" w:color="auto"/>
          </w:divBdr>
          <w:divsChild>
            <w:div w:id="2039815078">
              <w:marLeft w:val="0"/>
              <w:marRight w:val="0"/>
              <w:marTop w:val="0"/>
              <w:marBottom w:val="0"/>
              <w:divBdr>
                <w:top w:val="none" w:sz="0" w:space="0" w:color="auto"/>
                <w:left w:val="none" w:sz="0" w:space="0" w:color="auto"/>
                <w:bottom w:val="none" w:sz="0" w:space="0" w:color="auto"/>
                <w:right w:val="none" w:sz="0" w:space="0" w:color="auto"/>
              </w:divBdr>
              <w:divsChild>
                <w:div w:id="11512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5260">
      <w:bodyDiv w:val="1"/>
      <w:marLeft w:val="0"/>
      <w:marRight w:val="0"/>
      <w:marTop w:val="0"/>
      <w:marBottom w:val="0"/>
      <w:divBdr>
        <w:top w:val="none" w:sz="0" w:space="0" w:color="auto"/>
        <w:left w:val="none" w:sz="0" w:space="0" w:color="auto"/>
        <w:bottom w:val="none" w:sz="0" w:space="0" w:color="auto"/>
        <w:right w:val="none" w:sz="0" w:space="0" w:color="auto"/>
      </w:divBdr>
    </w:div>
    <w:div w:id="306782488">
      <w:bodyDiv w:val="1"/>
      <w:marLeft w:val="0"/>
      <w:marRight w:val="0"/>
      <w:marTop w:val="0"/>
      <w:marBottom w:val="0"/>
      <w:divBdr>
        <w:top w:val="none" w:sz="0" w:space="0" w:color="auto"/>
        <w:left w:val="none" w:sz="0" w:space="0" w:color="auto"/>
        <w:bottom w:val="none" w:sz="0" w:space="0" w:color="auto"/>
        <w:right w:val="none" w:sz="0" w:space="0" w:color="auto"/>
      </w:divBdr>
      <w:divsChild>
        <w:div w:id="1463890351">
          <w:marLeft w:val="0"/>
          <w:marRight w:val="0"/>
          <w:marTop w:val="0"/>
          <w:marBottom w:val="0"/>
          <w:divBdr>
            <w:top w:val="none" w:sz="0" w:space="0" w:color="auto"/>
            <w:left w:val="none" w:sz="0" w:space="0" w:color="auto"/>
            <w:bottom w:val="none" w:sz="0" w:space="0" w:color="auto"/>
            <w:right w:val="none" w:sz="0" w:space="0" w:color="auto"/>
          </w:divBdr>
          <w:divsChild>
            <w:div w:id="1016925327">
              <w:marLeft w:val="0"/>
              <w:marRight w:val="0"/>
              <w:marTop w:val="0"/>
              <w:marBottom w:val="0"/>
              <w:divBdr>
                <w:top w:val="none" w:sz="0" w:space="0" w:color="auto"/>
                <w:left w:val="none" w:sz="0" w:space="0" w:color="auto"/>
                <w:bottom w:val="none" w:sz="0" w:space="0" w:color="auto"/>
                <w:right w:val="none" w:sz="0" w:space="0" w:color="auto"/>
              </w:divBdr>
              <w:divsChild>
                <w:div w:id="19900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9885">
      <w:bodyDiv w:val="1"/>
      <w:marLeft w:val="0"/>
      <w:marRight w:val="0"/>
      <w:marTop w:val="0"/>
      <w:marBottom w:val="0"/>
      <w:divBdr>
        <w:top w:val="none" w:sz="0" w:space="0" w:color="auto"/>
        <w:left w:val="none" w:sz="0" w:space="0" w:color="auto"/>
        <w:bottom w:val="none" w:sz="0" w:space="0" w:color="auto"/>
        <w:right w:val="none" w:sz="0" w:space="0" w:color="auto"/>
      </w:divBdr>
    </w:div>
    <w:div w:id="318190322">
      <w:bodyDiv w:val="1"/>
      <w:marLeft w:val="0"/>
      <w:marRight w:val="0"/>
      <w:marTop w:val="0"/>
      <w:marBottom w:val="0"/>
      <w:divBdr>
        <w:top w:val="none" w:sz="0" w:space="0" w:color="auto"/>
        <w:left w:val="none" w:sz="0" w:space="0" w:color="auto"/>
        <w:bottom w:val="none" w:sz="0" w:space="0" w:color="auto"/>
        <w:right w:val="none" w:sz="0" w:space="0" w:color="auto"/>
      </w:divBdr>
      <w:divsChild>
        <w:div w:id="2079089481">
          <w:marLeft w:val="0"/>
          <w:marRight w:val="0"/>
          <w:marTop w:val="0"/>
          <w:marBottom w:val="0"/>
          <w:divBdr>
            <w:top w:val="none" w:sz="0" w:space="0" w:color="auto"/>
            <w:left w:val="none" w:sz="0" w:space="0" w:color="auto"/>
            <w:bottom w:val="none" w:sz="0" w:space="0" w:color="auto"/>
            <w:right w:val="none" w:sz="0" w:space="0" w:color="auto"/>
          </w:divBdr>
          <w:divsChild>
            <w:div w:id="1557008422">
              <w:marLeft w:val="0"/>
              <w:marRight w:val="0"/>
              <w:marTop w:val="0"/>
              <w:marBottom w:val="0"/>
              <w:divBdr>
                <w:top w:val="none" w:sz="0" w:space="0" w:color="auto"/>
                <w:left w:val="none" w:sz="0" w:space="0" w:color="auto"/>
                <w:bottom w:val="none" w:sz="0" w:space="0" w:color="auto"/>
                <w:right w:val="none" w:sz="0" w:space="0" w:color="auto"/>
              </w:divBdr>
              <w:divsChild>
                <w:div w:id="11063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7042">
      <w:bodyDiv w:val="1"/>
      <w:marLeft w:val="0"/>
      <w:marRight w:val="0"/>
      <w:marTop w:val="0"/>
      <w:marBottom w:val="0"/>
      <w:divBdr>
        <w:top w:val="none" w:sz="0" w:space="0" w:color="auto"/>
        <w:left w:val="none" w:sz="0" w:space="0" w:color="auto"/>
        <w:bottom w:val="none" w:sz="0" w:space="0" w:color="auto"/>
        <w:right w:val="none" w:sz="0" w:space="0" w:color="auto"/>
      </w:divBdr>
      <w:divsChild>
        <w:div w:id="843668517">
          <w:marLeft w:val="0"/>
          <w:marRight w:val="0"/>
          <w:marTop w:val="0"/>
          <w:marBottom w:val="0"/>
          <w:divBdr>
            <w:top w:val="none" w:sz="0" w:space="0" w:color="auto"/>
            <w:left w:val="none" w:sz="0" w:space="0" w:color="auto"/>
            <w:bottom w:val="none" w:sz="0" w:space="0" w:color="auto"/>
            <w:right w:val="none" w:sz="0" w:space="0" w:color="auto"/>
          </w:divBdr>
          <w:divsChild>
            <w:div w:id="162551528">
              <w:marLeft w:val="0"/>
              <w:marRight w:val="0"/>
              <w:marTop w:val="0"/>
              <w:marBottom w:val="0"/>
              <w:divBdr>
                <w:top w:val="none" w:sz="0" w:space="0" w:color="auto"/>
                <w:left w:val="none" w:sz="0" w:space="0" w:color="auto"/>
                <w:bottom w:val="none" w:sz="0" w:space="0" w:color="auto"/>
                <w:right w:val="none" w:sz="0" w:space="0" w:color="auto"/>
              </w:divBdr>
              <w:divsChild>
                <w:div w:id="587275153">
                  <w:marLeft w:val="0"/>
                  <w:marRight w:val="0"/>
                  <w:marTop w:val="0"/>
                  <w:marBottom w:val="0"/>
                  <w:divBdr>
                    <w:top w:val="none" w:sz="0" w:space="0" w:color="auto"/>
                    <w:left w:val="none" w:sz="0" w:space="0" w:color="auto"/>
                    <w:bottom w:val="none" w:sz="0" w:space="0" w:color="auto"/>
                    <w:right w:val="none" w:sz="0" w:space="0" w:color="auto"/>
                  </w:divBdr>
                  <w:divsChild>
                    <w:div w:id="17311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3612">
      <w:bodyDiv w:val="1"/>
      <w:marLeft w:val="0"/>
      <w:marRight w:val="0"/>
      <w:marTop w:val="0"/>
      <w:marBottom w:val="0"/>
      <w:divBdr>
        <w:top w:val="none" w:sz="0" w:space="0" w:color="auto"/>
        <w:left w:val="none" w:sz="0" w:space="0" w:color="auto"/>
        <w:bottom w:val="none" w:sz="0" w:space="0" w:color="auto"/>
        <w:right w:val="none" w:sz="0" w:space="0" w:color="auto"/>
      </w:divBdr>
      <w:divsChild>
        <w:div w:id="157504922">
          <w:marLeft w:val="0"/>
          <w:marRight w:val="0"/>
          <w:marTop w:val="0"/>
          <w:marBottom w:val="0"/>
          <w:divBdr>
            <w:top w:val="none" w:sz="0" w:space="0" w:color="auto"/>
            <w:left w:val="none" w:sz="0" w:space="0" w:color="auto"/>
            <w:bottom w:val="none" w:sz="0" w:space="0" w:color="auto"/>
            <w:right w:val="none" w:sz="0" w:space="0" w:color="auto"/>
          </w:divBdr>
          <w:divsChild>
            <w:div w:id="781074093">
              <w:marLeft w:val="0"/>
              <w:marRight w:val="0"/>
              <w:marTop w:val="0"/>
              <w:marBottom w:val="0"/>
              <w:divBdr>
                <w:top w:val="none" w:sz="0" w:space="0" w:color="auto"/>
                <w:left w:val="none" w:sz="0" w:space="0" w:color="auto"/>
                <w:bottom w:val="none" w:sz="0" w:space="0" w:color="auto"/>
                <w:right w:val="none" w:sz="0" w:space="0" w:color="auto"/>
              </w:divBdr>
              <w:divsChild>
                <w:div w:id="10189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2274">
      <w:bodyDiv w:val="1"/>
      <w:marLeft w:val="0"/>
      <w:marRight w:val="0"/>
      <w:marTop w:val="0"/>
      <w:marBottom w:val="0"/>
      <w:divBdr>
        <w:top w:val="none" w:sz="0" w:space="0" w:color="auto"/>
        <w:left w:val="none" w:sz="0" w:space="0" w:color="auto"/>
        <w:bottom w:val="none" w:sz="0" w:space="0" w:color="auto"/>
        <w:right w:val="none" w:sz="0" w:space="0" w:color="auto"/>
      </w:divBdr>
      <w:divsChild>
        <w:div w:id="1322077346">
          <w:marLeft w:val="0"/>
          <w:marRight w:val="0"/>
          <w:marTop w:val="0"/>
          <w:marBottom w:val="0"/>
          <w:divBdr>
            <w:top w:val="none" w:sz="0" w:space="0" w:color="auto"/>
            <w:left w:val="none" w:sz="0" w:space="0" w:color="auto"/>
            <w:bottom w:val="none" w:sz="0" w:space="0" w:color="auto"/>
            <w:right w:val="none" w:sz="0" w:space="0" w:color="auto"/>
          </w:divBdr>
          <w:divsChild>
            <w:div w:id="795876666">
              <w:marLeft w:val="0"/>
              <w:marRight w:val="0"/>
              <w:marTop w:val="0"/>
              <w:marBottom w:val="0"/>
              <w:divBdr>
                <w:top w:val="none" w:sz="0" w:space="0" w:color="auto"/>
                <w:left w:val="none" w:sz="0" w:space="0" w:color="auto"/>
                <w:bottom w:val="none" w:sz="0" w:space="0" w:color="auto"/>
                <w:right w:val="none" w:sz="0" w:space="0" w:color="auto"/>
              </w:divBdr>
              <w:divsChild>
                <w:div w:id="978653179">
                  <w:marLeft w:val="0"/>
                  <w:marRight w:val="0"/>
                  <w:marTop w:val="0"/>
                  <w:marBottom w:val="0"/>
                  <w:divBdr>
                    <w:top w:val="none" w:sz="0" w:space="0" w:color="auto"/>
                    <w:left w:val="none" w:sz="0" w:space="0" w:color="auto"/>
                    <w:bottom w:val="none" w:sz="0" w:space="0" w:color="auto"/>
                    <w:right w:val="none" w:sz="0" w:space="0" w:color="auto"/>
                  </w:divBdr>
                  <w:divsChild>
                    <w:div w:id="831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26321">
      <w:bodyDiv w:val="1"/>
      <w:marLeft w:val="0"/>
      <w:marRight w:val="0"/>
      <w:marTop w:val="0"/>
      <w:marBottom w:val="0"/>
      <w:divBdr>
        <w:top w:val="none" w:sz="0" w:space="0" w:color="auto"/>
        <w:left w:val="none" w:sz="0" w:space="0" w:color="auto"/>
        <w:bottom w:val="none" w:sz="0" w:space="0" w:color="auto"/>
        <w:right w:val="none" w:sz="0" w:space="0" w:color="auto"/>
      </w:divBdr>
      <w:divsChild>
        <w:div w:id="1011030125">
          <w:marLeft w:val="0"/>
          <w:marRight w:val="0"/>
          <w:marTop w:val="0"/>
          <w:marBottom w:val="0"/>
          <w:divBdr>
            <w:top w:val="none" w:sz="0" w:space="0" w:color="auto"/>
            <w:left w:val="none" w:sz="0" w:space="0" w:color="auto"/>
            <w:bottom w:val="none" w:sz="0" w:space="0" w:color="auto"/>
            <w:right w:val="none" w:sz="0" w:space="0" w:color="auto"/>
          </w:divBdr>
          <w:divsChild>
            <w:div w:id="107702938">
              <w:marLeft w:val="0"/>
              <w:marRight w:val="0"/>
              <w:marTop w:val="0"/>
              <w:marBottom w:val="0"/>
              <w:divBdr>
                <w:top w:val="none" w:sz="0" w:space="0" w:color="auto"/>
                <w:left w:val="none" w:sz="0" w:space="0" w:color="auto"/>
                <w:bottom w:val="none" w:sz="0" w:space="0" w:color="auto"/>
                <w:right w:val="none" w:sz="0" w:space="0" w:color="auto"/>
              </w:divBdr>
              <w:divsChild>
                <w:div w:id="465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310">
      <w:bodyDiv w:val="1"/>
      <w:marLeft w:val="0"/>
      <w:marRight w:val="0"/>
      <w:marTop w:val="0"/>
      <w:marBottom w:val="0"/>
      <w:divBdr>
        <w:top w:val="none" w:sz="0" w:space="0" w:color="auto"/>
        <w:left w:val="none" w:sz="0" w:space="0" w:color="auto"/>
        <w:bottom w:val="none" w:sz="0" w:space="0" w:color="auto"/>
        <w:right w:val="none" w:sz="0" w:space="0" w:color="auto"/>
      </w:divBdr>
    </w:div>
    <w:div w:id="343673660">
      <w:bodyDiv w:val="1"/>
      <w:marLeft w:val="0"/>
      <w:marRight w:val="0"/>
      <w:marTop w:val="0"/>
      <w:marBottom w:val="0"/>
      <w:divBdr>
        <w:top w:val="none" w:sz="0" w:space="0" w:color="auto"/>
        <w:left w:val="none" w:sz="0" w:space="0" w:color="auto"/>
        <w:bottom w:val="none" w:sz="0" w:space="0" w:color="auto"/>
        <w:right w:val="none" w:sz="0" w:space="0" w:color="auto"/>
      </w:divBdr>
      <w:divsChild>
        <w:div w:id="1373267248">
          <w:marLeft w:val="0"/>
          <w:marRight w:val="0"/>
          <w:marTop w:val="0"/>
          <w:marBottom w:val="0"/>
          <w:divBdr>
            <w:top w:val="none" w:sz="0" w:space="0" w:color="auto"/>
            <w:left w:val="none" w:sz="0" w:space="0" w:color="auto"/>
            <w:bottom w:val="none" w:sz="0" w:space="0" w:color="auto"/>
            <w:right w:val="none" w:sz="0" w:space="0" w:color="auto"/>
          </w:divBdr>
          <w:divsChild>
            <w:div w:id="86002358">
              <w:marLeft w:val="0"/>
              <w:marRight w:val="0"/>
              <w:marTop w:val="0"/>
              <w:marBottom w:val="0"/>
              <w:divBdr>
                <w:top w:val="none" w:sz="0" w:space="0" w:color="auto"/>
                <w:left w:val="none" w:sz="0" w:space="0" w:color="auto"/>
                <w:bottom w:val="none" w:sz="0" w:space="0" w:color="auto"/>
                <w:right w:val="none" w:sz="0" w:space="0" w:color="auto"/>
              </w:divBdr>
              <w:divsChild>
                <w:div w:id="1063792964">
                  <w:marLeft w:val="0"/>
                  <w:marRight w:val="0"/>
                  <w:marTop w:val="0"/>
                  <w:marBottom w:val="0"/>
                  <w:divBdr>
                    <w:top w:val="none" w:sz="0" w:space="0" w:color="auto"/>
                    <w:left w:val="none" w:sz="0" w:space="0" w:color="auto"/>
                    <w:bottom w:val="none" w:sz="0" w:space="0" w:color="auto"/>
                    <w:right w:val="none" w:sz="0" w:space="0" w:color="auto"/>
                  </w:divBdr>
                  <w:divsChild>
                    <w:div w:id="18582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9637">
      <w:bodyDiv w:val="1"/>
      <w:marLeft w:val="0"/>
      <w:marRight w:val="0"/>
      <w:marTop w:val="0"/>
      <w:marBottom w:val="0"/>
      <w:divBdr>
        <w:top w:val="none" w:sz="0" w:space="0" w:color="auto"/>
        <w:left w:val="none" w:sz="0" w:space="0" w:color="auto"/>
        <w:bottom w:val="none" w:sz="0" w:space="0" w:color="auto"/>
        <w:right w:val="none" w:sz="0" w:space="0" w:color="auto"/>
      </w:divBdr>
      <w:divsChild>
        <w:div w:id="426967801">
          <w:marLeft w:val="0"/>
          <w:marRight w:val="0"/>
          <w:marTop w:val="0"/>
          <w:marBottom w:val="0"/>
          <w:divBdr>
            <w:top w:val="none" w:sz="0" w:space="0" w:color="auto"/>
            <w:left w:val="none" w:sz="0" w:space="0" w:color="auto"/>
            <w:bottom w:val="none" w:sz="0" w:space="0" w:color="auto"/>
            <w:right w:val="none" w:sz="0" w:space="0" w:color="auto"/>
          </w:divBdr>
          <w:divsChild>
            <w:div w:id="725565965">
              <w:marLeft w:val="0"/>
              <w:marRight w:val="0"/>
              <w:marTop w:val="0"/>
              <w:marBottom w:val="0"/>
              <w:divBdr>
                <w:top w:val="none" w:sz="0" w:space="0" w:color="auto"/>
                <w:left w:val="none" w:sz="0" w:space="0" w:color="auto"/>
                <w:bottom w:val="none" w:sz="0" w:space="0" w:color="auto"/>
                <w:right w:val="none" w:sz="0" w:space="0" w:color="auto"/>
              </w:divBdr>
              <w:divsChild>
                <w:div w:id="1933273840">
                  <w:marLeft w:val="0"/>
                  <w:marRight w:val="0"/>
                  <w:marTop w:val="0"/>
                  <w:marBottom w:val="0"/>
                  <w:divBdr>
                    <w:top w:val="none" w:sz="0" w:space="0" w:color="auto"/>
                    <w:left w:val="none" w:sz="0" w:space="0" w:color="auto"/>
                    <w:bottom w:val="none" w:sz="0" w:space="0" w:color="auto"/>
                    <w:right w:val="none" w:sz="0" w:space="0" w:color="auto"/>
                  </w:divBdr>
                  <w:divsChild>
                    <w:div w:id="12179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2315">
      <w:bodyDiv w:val="1"/>
      <w:marLeft w:val="0"/>
      <w:marRight w:val="0"/>
      <w:marTop w:val="0"/>
      <w:marBottom w:val="0"/>
      <w:divBdr>
        <w:top w:val="none" w:sz="0" w:space="0" w:color="auto"/>
        <w:left w:val="none" w:sz="0" w:space="0" w:color="auto"/>
        <w:bottom w:val="none" w:sz="0" w:space="0" w:color="auto"/>
        <w:right w:val="none" w:sz="0" w:space="0" w:color="auto"/>
      </w:divBdr>
      <w:divsChild>
        <w:div w:id="1562716857">
          <w:marLeft w:val="0"/>
          <w:marRight w:val="0"/>
          <w:marTop w:val="0"/>
          <w:marBottom w:val="0"/>
          <w:divBdr>
            <w:top w:val="none" w:sz="0" w:space="0" w:color="auto"/>
            <w:left w:val="none" w:sz="0" w:space="0" w:color="auto"/>
            <w:bottom w:val="none" w:sz="0" w:space="0" w:color="auto"/>
            <w:right w:val="none" w:sz="0" w:space="0" w:color="auto"/>
          </w:divBdr>
          <w:divsChild>
            <w:div w:id="1396272755">
              <w:marLeft w:val="0"/>
              <w:marRight w:val="0"/>
              <w:marTop w:val="0"/>
              <w:marBottom w:val="0"/>
              <w:divBdr>
                <w:top w:val="none" w:sz="0" w:space="0" w:color="auto"/>
                <w:left w:val="none" w:sz="0" w:space="0" w:color="auto"/>
                <w:bottom w:val="none" w:sz="0" w:space="0" w:color="auto"/>
                <w:right w:val="none" w:sz="0" w:space="0" w:color="auto"/>
              </w:divBdr>
              <w:divsChild>
                <w:div w:id="1970277893">
                  <w:marLeft w:val="0"/>
                  <w:marRight w:val="0"/>
                  <w:marTop w:val="0"/>
                  <w:marBottom w:val="0"/>
                  <w:divBdr>
                    <w:top w:val="none" w:sz="0" w:space="0" w:color="auto"/>
                    <w:left w:val="none" w:sz="0" w:space="0" w:color="auto"/>
                    <w:bottom w:val="none" w:sz="0" w:space="0" w:color="auto"/>
                    <w:right w:val="none" w:sz="0" w:space="0" w:color="auto"/>
                  </w:divBdr>
                  <w:divsChild>
                    <w:div w:id="108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59854">
      <w:bodyDiv w:val="1"/>
      <w:marLeft w:val="0"/>
      <w:marRight w:val="0"/>
      <w:marTop w:val="0"/>
      <w:marBottom w:val="0"/>
      <w:divBdr>
        <w:top w:val="none" w:sz="0" w:space="0" w:color="auto"/>
        <w:left w:val="none" w:sz="0" w:space="0" w:color="auto"/>
        <w:bottom w:val="none" w:sz="0" w:space="0" w:color="auto"/>
        <w:right w:val="none" w:sz="0" w:space="0" w:color="auto"/>
      </w:divBdr>
    </w:div>
    <w:div w:id="369189375">
      <w:bodyDiv w:val="1"/>
      <w:marLeft w:val="0"/>
      <w:marRight w:val="0"/>
      <w:marTop w:val="0"/>
      <w:marBottom w:val="0"/>
      <w:divBdr>
        <w:top w:val="none" w:sz="0" w:space="0" w:color="auto"/>
        <w:left w:val="none" w:sz="0" w:space="0" w:color="auto"/>
        <w:bottom w:val="none" w:sz="0" w:space="0" w:color="auto"/>
        <w:right w:val="none" w:sz="0" w:space="0" w:color="auto"/>
      </w:divBdr>
      <w:divsChild>
        <w:div w:id="1610429604">
          <w:marLeft w:val="0"/>
          <w:marRight w:val="0"/>
          <w:marTop w:val="0"/>
          <w:marBottom w:val="0"/>
          <w:divBdr>
            <w:top w:val="none" w:sz="0" w:space="0" w:color="auto"/>
            <w:left w:val="none" w:sz="0" w:space="0" w:color="auto"/>
            <w:bottom w:val="none" w:sz="0" w:space="0" w:color="auto"/>
            <w:right w:val="none" w:sz="0" w:space="0" w:color="auto"/>
          </w:divBdr>
          <w:divsChild>
            <w:div w:id="74129146">
              <w:marLeft w:val="0"/>
              <w:marRight w:val="0"/>
              <w:marTop w:val="0"/>
              <w:marBottom w:val="0"/>
              <w:divBdr>
                <w:top w:val="none" w:sz="0" w:space="0" w:color="auto"/>
                <w:left w:val="none" w:sz="0" w:space="0" w:color="auto"/>
                <w:bottom w:val="none" w:sz="0" w:space="0" w:color="auto"/>
                <w:right w:val="none" w:sz="0" w:space="0" w:color="auto"/>
              </w:divBdr>
              <w:divsChild>
                <w:div w:id="10835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633">
      <w:bodyDiv w:val="1"/>
      <w:marLeft w:val="0"/>
      <w:marRight w:val="0"/>
      <w:marTop w:val="0"/>
      <w:marBottom w:val="0"/>
      <w:divBdr>
        <w:top w:val="none" w:sz="0" w:space="0" w:color="auto"/>
        <w:left w:val="none" w:sz="0" w:space="0" w:color="auto"/>
        <w:bottom w:val="none" w:sz="0" w:space="0" w:color="auto"/>
        <w:right w:val="none" w:sz="0" w:space="0" w:color="auto"/>
      </w:divBdr>
      <w:divsChild>
        <w:div w:id="1580165291">
          <w:marLeft w:val="0"/>
          <w:marRight w:val="0"/>
          <w:marTop w:val="0"/>
          <w:marBottom w:val="0"/>
          <w:divBdr>
            <w:top w:val="none" w:sz="0" w:space="0" w:color="auto"/>
            <w:left w:val="none" w:sz="0" w:space="0" w:color="auto"/>
            <w:bottom w:val="none" w:sz="0" w:space="0" w:color="auto"/>
            <w:right w:val="none" w:sz="0" w:space="0" w:color="auto"/>
          </w:divBdr>
          <w:divsChild>
            <w:div w:id="55207462">
              <w:marLeft w:val="0"/>
              <w:marRight w:val="0"/>
              <w:marTop w:val="0"/>
              <w:marBottom w:val="0"/>
              <w:divBdr>
                <w:top w:val="none" w:sz="0" w:space="0" w:color="auto"/>
                <w:left w:val="none" w:sz="0" w:space="0" w:color="auto"/>
                <w:bottom w:val="none" w:sz="0" w:space="0" w:color="auto"/>
                <w:right w:val="none" w:sz="0" w:space="0" w:color="auto"/>
              </w:divBdr>
              <w:divsChild>
                <w:div w:id="1215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8926">
      <w:bodyDiv w:val="1"/>
      <w:marLeft w:val="0"/>
      <w:marRight w:val="0"/>
      <w:marTop w:val="0"/>
      <w:marBottom w:val="0"/>
      <w:divBdr>
        <w:top w:val="none" w:sz="0" w:space="0" w:color="auto"/>
        <w:left w:val="none" w:sz="0" w:space="0" w:color="auto"/>
        <w:bottom w:val="none" w:sz="0" w:space="0" w:color="auto"/>
        <w:right w:val="none" w:sz="0" w:space="0" w:color="auto"/>
      </w:divBdr>
      <w:divsChild>
        <w:div w:id="291373981">
          <w:marLeft w:val="0"/>
          <w:marRight w:val="0"/>
          <w:marTop w:val="0"/>
          <w:marBottom w:val="0"/>
          <w:divBdr>
            <w:top w:val="none" w:sz="0" w:space="0" w:color="auto"/>
            <w:left w:val="none" w:sz="0" w:space="0" w:color="auto"/>
            <w:bottom w:val="none" w:sz="0" w:space="0" w:color="auto"/>
            <w:right w:val="none" w:sz="0" w:space="0" w:color="auto"/>
          </w:divBdr>
          <w:divsChild>
            <w:div w:id="287665624">
              <w:marLeft w:val="0"/>
              <w:marRight w:val="0"/>
              <w:marTop w:val="0"/>
              <w:marBottom w:val="0"/>
              <w:divBdr>
                <w:top w:val="none" w:sz="0" w:space="0" w:color="auto"/>
                <w:left w:val="none" w:sz="0" w:space="0" w:color="auto"/>
                <w:bottom w:val="none" w:sz="0" w:space="0" w:color="auto"/>
                <w:right w:val="none" w:sz="0" w:space="0" w:color="auto"/>
              </w:divBdr>
              <w:divsChild>
                <w:div w:id="8181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1089">
      <w:bodyDiv w:val="1"/>
      <w:marLeft w:val="0"/>
      <w:marRight w:val="0"/>
      <w:marTop w:val="0"/>
      <w:marBottom w:val="0"/>
      <w:divBdr>
        <w:top w:val="none" w:sz="0" w:space="0" w:color="auto"/>
        <w:left w:val="none" w:sz="0" w:space="0" w:color="auto"/>
        <w:bottom w:val="none" w:sz="0" w:space="0" w:color="auto"/>
        <w:right w:val="none" w:sz="0" w:space="0" w:color="auto"/>
      </w:divBdr>
      <w:divsChild>
        <w:div w:id="459999580">
          <w:marLeft w:val="0"/>
          <w:marRight w:val="0"/>
          <w:marTop w:val="0"/>
          <w:marBottom w:val="0"/>
          <w:divBdr>
            <w:top w:val="none" w:sz="0" w:space="0" w:color="auto"/>
            <w:left w:val="none" w:sz="0" w:space="0" w:color="auto"/>
            <w:bottom w:val="none" w:sz="0" w:space="0" w:color="auto"/>
            <w:right w:val="none" w:sz="0" w:space="0" w:color="auto"/>
          </w:divBdr>
          <w:divsChild>
            <w:div w:id="2087415880">
              <w:marLeft w:val="0"/>
              <w:marRight w:val="0"/>
              <w:marTop w:val="0"/>
              <w:marBottom w:val="0"/>
              <w:divBdr>
                <w:top w:val="none" w:sz="0" w:space="0" w:color="auto"/>
                <w:left w:val="none" w:sz="0" w:space="0" w:color="auto"/>
                <w:bottom w:val="none" w:sz="0" w:space="0" w:color="auto"/>
                <w:right w:val="none" w:sz="0" w:space="0" w:color="auto"/>
              </w:divBdr>
              <w:divsChild>
                <w:div w:id="6408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5847">
      <w:bodyDiv w:val="1"/>
      <w:marLeft w:val="0"/>
      <w:marRight w:val="0"/>
      <w:marTop w:val="0"/>
      <w:marBottom w:val="0"/>
      <w:divBdr>
        <w:top w:val="none" w:sz="0" w:space="0" w:color="auto"/>
        <w:left w:val="none" w:sz="0" w:space="0" w:color="auto"/>
        <w:bottom w:val="none" w:sz="0" w:space="0" w:color="auto"/>
        <w:right w:val="none" w:sz="0" w:space="0" w:color="auto"/>
      </w:divBdr>
      <w:divsChild>
        <w:div w:id="981275593">
          <w:marLeft w:val="0"/>
          <w:marRight w:val="0"/>
          <w:marTop w:val="0"/>
          <w:marBottom w:val="0"/>
          <w:divBdr>
            <w:top w:val="none" w:sz="0" w:space="0" w:color="auto"/>
            <w:left w:val="none" w:sz="0" w:space="0" w:color="auto"/>
            <w:bottom w:val="none" w:sz="0" w:space="0" w:color="auto"/>
            <w:right w:val="none" w:sz="0" w:space="0" w:color="auto"/>
          </w:divBdr>
          <w:divsChild>
            <w:div w:id="840702699">
              <w:marLeft w:val="0"/>
              <w:marRight w:val="0"/>
              <w:marTop w:val="0"/>
              <w:marBottom w:val="0"/>
              <w:divBdr>
                <w:top w:val="none" w:sz="0" w:space="0" w:color="auto"/>
                <w:left w:val="none" w:sz="0" w:space="0" w:color="auto"/>
                <w:bottom w:val="none" w:sz="0" w:space="0" w:color="auto"/>
                <w:right w:val="none" w:sz="0" w:space="0" w:color="auto"/>
              </w:divBdr>
              <w:divsChild>
                <w:div w:id="1828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8">
      <w:bodyDiv w:val="1"/>
      <w:marLeft w:val="0"/>
      <w:marRight w:val="0"/>
      <w:marTop w:val="0"/>
      <w:marBottom w:val="0"/>
      <w:divBdr>
        <w:top w:val="none" w:sz="0" w:space="0" w:color="auto"/>
        <w:left w:val="none" w:sz="0" w:space="0" w:color="auto"/>
        <w:bottom w:val="none" w:sz="0" w:space="0" w:color="auto"/>
        <w:right w:val="none" w:sz="0" w:space="0" w:color="auto"/>
      </w:divBdr>
    </w:div>
    <w:div w:id="406652315">
      <w:bodyDiv w:val="1"/>
      <w:marLeft w:val="0"/>
      <w:marRight w:val="0"/>
      <w:marTop w:val="0"/>
      <w:marBottom w:val="0"/>
      <w:divBdr>
        <w:top w:val="none" w:sz="0" w:space="0" w:color="auto"/>
        <w:left w:val="none" w:sz="0" w:space="0" w:color="auto"/>
        <w:bottom w:val="none" w:sz="0" w:space="0" w:color="auto"/>
        <w:right w:val="none" w:sz="0" w:space="0" w:color="auto"/>
      </w:divBdr>
      <w:divsChild>
        <w:div w:id="1428427174">
          <w:marLeft w:val="0"/>
          <w:marRight w:val="0"/>
          <w:marTop w:val="0"/>
          <w:marBottom w:val="0"/>
          <w:divBdr>
            <w:top w:val="none" w:sz="0" w:space="0" w:color="auto"/>
            <w:left w:val="none" w:sz="0" w:space="0" w:color="auto"/>
            <w:bottom w:val="none" w:sz="0" w:space="0" w:color="auto"/>
            <w:right w:val="none" w:sz="0" w:space="0" w:color="auto"/>
          </w:divBdr>
          <w:divsChild>
            <w:div w:id="1210069154">
              <w:marLeft w:val="0"/>
              <w:marRight w:val="0"/>
              <w:marTop w:val="0"/>
              <w:marBottom w:val="0"/>
              <w:divBdr>
                <w:top w:val="none" w:sz="0" w:space="0" w:color="auto"/>
                <w:left w:val="none" w:sz="0" w:space="0" w:color="auto"/>
                <w:bottom w:val="none" w:sz="0" w:space="0" w:color="auto"/>
                <w:right w:val="none" w:sz="0" w:space="0" w:color="auto"/>
              </w:divBdr>
              <w:divsChild>
                <w:div w:id="3391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4000">
      <w:bodyDiv w:val="1"/>
      <w:marLeft w:val="0"/>
      <w:marRight w:val="0"/>
      <w:marTop w:val="0"/>
      <w:marBottom w:val="0"/>
      <w:divBdr>
        <w:top w:val="none" w:sz="0" w:space="0" w:color="auto"/>
        <w:left w:val="none" w:sz="0" w:space="0" w:color="auto"/>
        <w:bottom w:val="none" w:sz="0" w:space="0" w:color="auto"/>
        <w:right w:val="none" w:sz="0" w:space="0" w:color="auto"/>
      </w:divBdr>
    </w:div>
    <w:div w:id="416286455">
      <w:bodyDiv w:val="1"/>
      <w:marLeft w:val="0"/>
      <w:marRight w:val="0"/>
      <w:marTop w:val="0"/>
      <w:marBottom w:val="0"/>
      <w:divBdr>
        <w:top w:val="none" w:sz="0" w:space="0" w:color="auto"/>
        <w:left w:val="none" w:sz="0" w:space="0" w:color="auto"/>
        <w:bottom w:val="none" w:sz="0" w:space="0" w:color="auto"/>
        <w:right w:val="none" w:sz="0" w:space="0" w:color="auto"/>
      </w:divBdr>
      <w:divsChild>
        <w:div w:id="1653174711">
          <w:marLeft w:val="0"/>
          <w:marRight w:val="0"/>
          <w:marTop w:val="0"/>
          <w:marBottom w:val="0"/>
          <w:divBdr>
            <w:top w:val="none" w:sz="0" w:space="0" w:color="auto"/>
            <w:left w:val="none" w:sz="0" w:space="0" w:color="auto"/>
            <w:bottom w:val="none" w:sz="0" w:space="0" w:color="auto"/>
            <w:right w:val="none" w:sz="0" w:space="0" w:color="auto"/>
          </w:divBdr>
          <w:divsChild>
            <w:div w:id="97021272">
              <w:marLeft w:val="0"/>
              <w:marRight w:val="0"/>
              <w:marTop w:val="0"/>
              <w:marBottom w:val="0"/>
              <w:divBdr>
                <w:top w:val="none" w:sz="0" w:space="0" w:color="auto"/>
                <w:left w:val="none" w:sz="0" w:space="0" w:color="auto"/>
                <w:bottom w:val="none" w:sz="0" w:space="0" w:color="auto"/>
                <w:right w:val="none" w:sz="0" w:space="0" w:color="auto"/>
              </w:divBdr>
              <w:divsChild>
                <w:div w:id="734813244">
                  <w:marLeft w:val="0"/>
                  <w:marRight w:val="0"/>
                  <w:marTop w:val="0"/>
                  <w:marBottom w:val="0"/>
                  <w:divBdr>
                    <w:top w:val="none" w:sz="0" w:space="0" w:color="auto"/>
                    <w:left w:val="none" w:sz="0" w:space="0" w:color="auto"/>
                    <w:bottom w:val="none" w:sz="0" w:space="0" w:color="auto"/>
                    <w:right w:val="none" w:sz="0" w:space="0" w:color="auto"/>
                  </w:divBdr>
                  <w:divsChild>
                    <w:div w:id="9150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2996">
      <w:bodyDiv w:val="1"/>
      <w:marLeft w:val="0"/>
      <w:marRight w:val="0"/>
      <w:marTop w:val="0"/>
      <w:marBottom w:val="0"/>
      <w:divBdr>
        <w:top w:val="none" w:sz="0" w:space="0" w:color="auto"/>
        <w:left w:val="none" w:sz="0" w:space="0" w:color="auto"/>
        <w:bottom w:val="none" w:sz="0" w:space="0" w:color="auto"/>
        <w:right w:val="none" w:sz="0" w:space="0" w:color="auto"/>
      </w:divBdr>
      <w:divsChild>
        <w:div w:id="1198929307">
          <w:marLeft w:val="0"/>
          <w:marRight w:val="0"/>
          <w:marTop w:val="0"/>
          <w:marBottom w:val="0"/>
          <w:divBdr>
            <w:top w:val="none" w:sz="0" w:space="0" w:color="auto"/>
            <w:left w:val="none" w:sz="0" w:space="0" w:color="auto"/>
            <w:bottom w:val="none" w:sz="0" w:space="0" w:color="auto"/>
            <w:right w:val="none" w:sz="0" w:space="0" w:color="auto"/>
          </w:divBdr>
          <w:divsChild>
            <w:div w:id="322010122">
              <w:marLeft w:val="0"/>
              <w:marRight w:val="0"/>
              <w:marTop w:val="0"/>
              <w:marBottom w:val="0"/>
              <w:divBdr>
                <w:top w:val="none" w:sz="0" w:space="0" w:color="auto"/>
                <w:left w:val="none" w:sz="0" w:space="0" w:color="auto"/>
                <w:bottom w:val="none" w:sz="0" w:space="0" w:color="auto"/>
                <w:right w:val="none" w:sz="0" w:space="0" w:color="auto"/>
              </w:divBdr>
              <w:divsChild>
                <w:div w:id="20923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5343">
      <w:bodyDiv w:val="1"/>
      <w:marLeft w:val="0"/>
      <w:marRight w:val="0"/>
      <w:marTop w:val="0"/>
      <w:marBottom w:val="0"/>
      <w:divBdr>
        <w:top w:val="none" w:sz="0" w:space="0" w:color="auto"/>
        <w:left w:val="none" w:sz="0" w:space="0" w:color="auto"/>
        <w:bottom w:val="none" w:sz="0" w:space="0" w:color="auto"/>
        <w:right w:val="none" w:sz="0" w:space="0" w:color="auto"/>
      </w:divBdr>
    </w:div>
    <w:div w:id="438334019">
      <w:bodyDiv w:val="1"/>
      <w:marLeft w:val="0"/>
      <w:marRight w:val="0"/>
      <w:marTop w:val="0"/>
      <w:marBottom w:val="0"/>
      <w:divBdr>
        <w:top w:val="none" w:sz="0" w:space="0" w:color="auto"/>
        <w:left w:val="none" w:sz="0" w:space="0" w:color="auto"/>
        <w:bottom w:val="none" w:sz="0" w:space="0" w:color="auto"/>
        <w:right w:val="none" w:sz="0" w:space="0" w:color="auto"/>
      </w:divBdr>
      <w:divsChild>
        <w:div w:id="758404786">
          <w:marLeft w:val="0"/>
          <w:marRight w:val="0"/>
          <w:marTop w:val="0"/>
          <w:marBottom w:val="0"/>
          <w:divBdr>
            <w:top w:val="none" w:sz="0" w:space="0" w:color="auto"/>
            <w:left w:val="none" w:sz="0" w:space="0" w:color="auto"/>
            <w:bottom w:val="none" w:sz="0" w:space="0" w:color="auto"/>
            <w:right w:val="none" w:sz="0" w:space="0" w:color="auto"/>
          </w:divBdr>
          <w:divsChild>
            <w:div w:id="1989438566">
              <w:marLeft w:val="0"/>
              <w:marRight w:val="0"/>
              <w:marTop w:val="0"/>
              <w:marBottom w:val="0"/>
              <w:divBdr>
                <w:top w:val="none" w:sz="0" w:space="0" w:color="auto"/>
                <w:left w:val="none" w:sz="0" w:space="0" w:color="auto"/>
                <w:bottom w:val="none" w:sz="0" w:space="0" w:color="auto"/>
                <w:right w:val="none" w:sz="0" w:space="0" w:color="auto"/>
              </w:divBdr>
              <w:divsChild>
                <w:div w:id="5949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7473">
      <w:bodyDiv w:val="1"/>
      <w:marLeft w:val="0"/>
      <w:marRight w:val="0"/>
      <w:marTop w:val="0"/>
      <w:marBottom w:val="0"/>
      <w:divBdr>
        <w:top w:val="none" w:sz="0" w:space="0" w:color="auto"/>
        <w:left w:val="none" w:sz="0" w:space="0" w:color="auto"/>
        <w:bottom w:val="none" w:sz="0" w:space="0" w:color="auto"/>
        <w:right w:val="none" w:sz="0" w:space="0" w:color="auto"/>
      </w:divBdr>
      <w:divsChild>
        <w:div w:id="743600957">
          <w:marLeft w:val="0"/>
          <w:marRight w:val="0"/>
          <w:marTop w:val="0"/>
          <w:marBottom w:val="0"/>
          <w:divBdr>
            <w:top w:val="none" w:sz="0" w:space="0" w:color="auto"/>
            <w:left w:val="none" w:sz="0" w:space="0" w:color="auto"/>
            <w:bottom w:val="none" w:sz="0" w:space="0" w:color="auto"/>
            <w:right w:val="none" w:sz="0" w:space="0" w:color="auto"/>
          </w:divBdr>
          <w:divsChild>
            <w:div w:id="815490917">
              <w:marLeft w:val="0"/>
              <w:marRight w:val="0"/>
              <w:marTop w:val="0"/>
              <w:marBottom w:val="0"/>
              <w:divBdr>
                <w:top w:val="none" w:sz="0" w:space="0" w:color="auto"/>
                <w:left w:val="none" w:sz="0" w:space="0" w:color="auto"/>
                <w:bottom w:val="none" w:sz="0" w:space="0" w:color="auto"/>
                <w:right w:val="none" w:sz="0" w:space="0" w:color="auto"/>
              </w:divBdr>
              <w:divsChild>
                <w:div w:id="21409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5148">
      <w:bodyDiv w:val="1"/>
      <w:marLeft w:val="0"/>
      <w:marRight w:val="0"/>
      <w:marTop w:val="0"/>
      <w:marBottom w:val="0"/>
      <w:divBdr>
        <w:top w:val="none" w:sz="0" w:space="0" w:color="auto"/>
        <w:left w:val="none" w:sz="0" w:space="0" w:color="auto"/>
        <w:bottom w:val="none" w:sz="0" w:space="0" w:color="auto"/>
        <w:right w:val="none" w:sz="0" w:space="0" w:color="auto"/>
      </w:divBdr>
      <w:divsChild>
        <w:div w:id="151913374">
          <w:marLeft w:val="0"/>
          <w:marRight w:val="0"/>
          <w:marTop w:val="0"/>
          <w:marBottom w:val="0"/>
          <w:divBdr>
            <w:top w:val="none" w:sz="0" w:space="0" w:color="auto"/>
            <w:left w:val="none" w:sz="0" w:space="0" w:color="auto"/>
            <w:bottom w:val="none" w:sz="0" w:space="0" w:color="auto"/>
            <w:right w:val="none" w:sz="0" w:space="0" w:color="auto"/>
          </w:divBdr>
        </w:div>
        <w:div w:id="256594349">
          <w:marLeft w:val="0"/>
          <w:marRight w:val="0"/>
          <w:marTop w:val="0"/>
          <w:marBottom w:val="0"/>
          <w:divBdr>
            <w:top w:val="none" w:sz="0" w:space="0" w:color="auto"/>
            <w:left w:val="none" w:sz="0" w:space="0" w:color="auto"/>
            <w:bottom w:val="none" w:sz="0" w:space="0" w:color="auto"/>
            <w:right w:val="none" w:sz="0" w:space="0" w:color="auto"/>
          </w:divBdr>
        </w:div>
        <w:div w:id="273101796">
          <w:marLeft w:val="0"/>
          <w:marRight w:val="0"/>
          <w:marTop w:val="0"/>
          <w:marBottom w:val="0"/>
          <w:divBdr>
            <w:top w:val="none" w:sz="0" w:space="0" w:color="auto"/>
            <w:left w:val="none" w:sz="0" w:space="0" w:color="auto"/>
            <w:bottom w:val="none" w:sz="0" w:space="0" w:color="auto"/>
            <w:right w:val="none" w:sz="0" w:space="0" w:color="auto"/>
          </w:divBdr>
        </w:div>
        <w:div w:id="388647008">
          <w:marLeft w:val="0"/>
          <w:marRight w:val="0"/>
          <w:marTop w:val="0"/>
          <w:marBottom w:val="0"/>
          <w:divBdr>
            <w:top w:val="none" w:sz="0" w:space="0" w:color="auto"/>
            <w:left w:val="none" w:sz="0" w:space="0" w:color="auto"/>
            <w:bottom w:val="none" w:sz="0" w:space="0" w:color="auto"/>
            <w:right w:val="none" w:sz="0" w:space="0" w:color="auto"/>
          </w:divBdr>
        </w:div>
        <w:div w:id="503933911">
          <w:marLeft w:val="0"/>
          <w:marRight w:val="0"/>
          <w:marTop w:val="0"/>
          <w:marBottom w:val="0"/>
          <w:divBdr>
            <w:top w:val="none" w:sz="0" w:space="0" w:color="auto"/>
            <w:left w:val="none" w:sz="0" w:space="0" w:color="auto"/>
            <w:bottom w:val="none" w:sz="0" w:space="0" w:color="auto"/>
            <w:right w:val="none" w:sz="0" w:space="0" w:color="auto"/>
          </w:divBdr>
        </w:div>
        <w:div w:id="592667876">
          <w:marLeft w:val="0"/>
          <w:marRight w:val="0"/>
          <w:marTop w:val="0"/>
          <w:marBottom w:val="0"/>
          <w:divBdr>
            <w:top w:val="none" w:sz="0" w:space="0" w:color="auto"/>
            <w:left w:val="none" w:sz="0" w:space="0" w:color="auto"/>
            <w:bottom w:val="none" w:sz="0" w:space="0" w:color="auto"/>
            <w:right w:val="none" w:sz="0" w:space="0" w:color="auto"/>
          </w:divBdr>
        </w:div>
        <w:div w:id="816267905">
          <w:marLeft w:val="0"/>
          <w:marRight w:val="0"/>
          <w:marTop w:val="0"/>
          <w:marBottom w:val="0"/>
          <w:divBdr>
            <w:top w:val="none" w:sz="0" w:space="0" w:color="auto"/>
            <w:left w:val="none" w:sz="0" w:space="0" w:color="auto"/>
            <w:bottom w:val="none" w:sz="0" w:space="0" w:color="auto"/>
            <w:right w:val="none" w:sz="0" w:space="0" w:color="auto"/>
          </w:divBdr>
        </w:div>
        <w:div w:id="826745981">
          <w:marLeft w:val="0"/>
          <w:marRight w:val="0"/>
          <w:marTop w:val="0"/>
          <w:marBottom w:val="0"/>
          <w:divBdr>
            <w:top w:val="none" w:sz="0" w:space="0" w:color="auto"/>
            <w:left w:val="none" w:sz="0" w:space="0" w:color="auto"/>
            <w:bottom w:val="none" w:sz="0" w:space="0" w:color="auto"/>
            <w:right w:val="none" w:sz="0" w:space="0" w:color="auto"/>
          </w:divBdr>
        </w:div>
        <w:div w:id="878277979">
          <w:marLeft w:val="0"/>
          <w:marRight w:val="0"/>
          <w:marTop w:val="0"/>
          <w:marBottom w:val="0"/>
          <w:divBdr>
            <w:top w:val="none" w:sz="0" w:space="0" w:color="auto"/>
            <w:left w:val="none" w:sz="0" w:space="0" w:color="auto"/>
            <w:bottom w:val="none" w:sz="0" w:space="0" w:color="auto"/>
            <w:right w:val="none" w:sz="0" w:space="0" w:color="auto"/>
          </w:divBdr>
        </w:div>
        <w:div w:id="1002855931">
          <w:marLeft w:val="0"/>
          <w:marRight w:val="0"/>
          <w:marTop w:val="0"/>
          <w:marBottom w:val="0"/>
          <w:divBdr>
            <w:top w:val="none" w:sz="0" w:space="0" w:color="auto"/>
            <w:left w:val="none" w:sz="0" w:space="0" w:color="auto"/>
            <w:bottom w:val="none" w:sz="0" w:space="0" w:color="auto"/>
            <w:right w:val="none" w:sz="0" w:space="0" w:color="auto"/>
          </w:divBdr>
        </w:div>
        <w:div w:id="1241722004">
          <w:marLeft w:val="0"/>
          <w:marRight w:val="0"/>
          <w:marTop w:val="0"/>
          <w:marBottom w:val="0"/>
          <w:divBdr>
            <w:top w:val="none" w:sz="0" w:space="0" w:color="auto"/>
            <w:left w:val="none" w:sz="0" w:space="0" w:color="auto"/>
            <w:bottom w:val="none" w:sz="0" w:space="0" w:color="auto"/>
            <w:right w:val="none" w:sz="0" w:space="0" w:color="auto"/>
          </w:divBdr>
        </w:div>
        <w:div w:id="1289121519">
          <w:marLeft w:val="0"/>
          <w:marRight w:val="0"/>
          <w:marTop w:val="0"/>
          <w:marBottom w:val="0"/>
          <w:divBdr>
            <w:top w:val="none" w:sz="0" w:space="0" w:color="auto"/>
            <w:left w:val="none" w:sz="0" w:space="0" w:color="auto"/>
            <w:bottom w:val="none" w:sz="0" w:space="0" w:color="auto"/>
            <w:right w:val="none" w:sz="0" w:space="0" w:color="auto"/>
          </w:divBdr>
        </w:div>
        <w:div w:id="1340543604">
          <w:marLeft w:val="0"/>
          <w:marRight w:val="0"/>
          <w:marTop w:val="0"/>
          <w:marBottom w:val="0"/>
          <w:divBdr>
            <w:top w:val="none" w:sz="0" w:space="0" w:color="auto"/>
            <w:left w:val="none" w:sz="0" w:space="0" w:color="auto"/>
            <w:bottom w:val="none" w:sz="0" w:space="0" w:color="auto"/>
            <w:right w:val="none" w:sz="0" w:space="0" w:color="auto"/>
          </w:divBdr>
        </w:div>
        <w:div w:id="1418942120">
          <w:marLeft w:val="0"/>
          <w:marRight w:val="0"/>
          <w:marTop w:val="0"/>
          <w:marBottom w:val="0"/>
          <w:divBdr>
            <w:top w:val="none" w:sz="0" w:space="0" w:color="auto"/>
            <w:left w:val="none" w:sz="0" w:space="0" w:color="auto"/>
            <w:bottom w:val="none" w:sz="0" w:space="0" w:color="auto"/>
            <w:right w:val="none" w:sz="0" w:space="0" w:color="auto"/>
          </w:divBdr>
        </w:div>
        <w:div w:id="1502508152">
          <w:marLeft w:val="0"/>
          <w:marRight w:val="0"/>
          <w:marTop w:val="0"/>
          <w:marBottom w:val="0"/>
          <w:divBdr>
            <w:top w:val="none" w:sz="0" w:space="0" w:color="auto"/>
            <w:left w:val="none" w:sz="0" w:space="0" w:color="auto"/>
            <w:bottom w:val="none" w:sz="0" w:space="0" w:color="auto"/>
            <w:right w:val="none" w:sz="0" w:space="0" w:color="auto"/>
          </w:divBdr>
        </w:div>
        <w:div w:id="1512525914">
          <w:marLeft w:val="0"/>
          <w:marRight w:val="0"/>
          <w:marTop w:val="0"/>
          <w:marBottom w:val="0"/>
          <w:divBdr>
            <w:top w:val="none" w:sz="0" w:space="0" w:color="auto"/>
            <w:left w:val="none" w:sz="0" w:space="0" w:color="auto"/>
            <w:bottom w:val="none" w:sz="0" w:space="0" w:color="auto"/>
            <w:right w:val="none" w:sz="0" w:space="0" w:color="auto"/>
          </w:divBdr>
        </w:div>
        <w:div w:id="1646624540">
          <w:marLeft w:val="0"/>
          <w:marRight w:val="0"/>
          <w:marTop w:val="0"/>
          <w:marBottom w:val="0"/>
          <w:divBdr>
            <w:top w:val="none" w:sz="0" w:space="0" w:color="auto"/>
            <w:left w:val="none" w:sz="0" w:space="0" w:color="auto"/>
            <w:bottom w:val="none" w:sz="0" w:space="0" w:color="auto"/>
            <w:right w:val="none" w:sz="0" w:space="0" w:color="auto"/>
          </w:divBdr>
        </w:div>
        <w:div w:id="1762335897">
          <w:marLeft w:val="0"/>
          <w:marRight w:val="0"/>
          <w:marTop w:val="0"/>
          <w:marBottom w:val="0"/>
          <w:divBdr>
            <w:top w:val="none" w:sz="0" w:space="0" w:color="auto"/>
            <w:left w:val="none" w:sz="0" w:space="0" w:color="auto"/>
            <w:bottom w:val="none" w:sz="0" w:space="0" w:color="auto"/>
            <w:right w:val="none" w:sz="0" w:space="0" w:color="auto"/>
          </w:divBdr>
        </w:div>
        <w:div w:id="1835022717">
          <w:marLeft w:val="0"/>
          <w:marRight w:val="0"/>
          <w:marTop w:val="0"/>
          <w:marBottom w:val="0"/>
          <w:divBdr>
            <w:top w:val="none" w:sz="0" w:space="0" w:color="auto"/>
            <w:left w:val="none" w:sz="0" w:space="0" w:color="auto"/>
            <w:bottom w:val="none" w:sz="0" w:space="0" w:color="auto"/>
            <w:right w:val="none" w:sz="0" w:space="0" w:color="auto"/>
          </w:divBdr>
        </w:div>
        <w:div w:id="1952975843">
          <w:marLeft w:val="0"/>
          <w:marRight w:val="0"/>
          <w:marTop w:val="0"/>
          <w:marBottom w:val="0"/>
          <w:divBdr>
            <w:top w:val="none" w:sz="0" w:space="0" w:color="auto"/>
            <w:left w:val="none" w:sz="0" w:space="0" w:color="auto"/>
            <w:bottom w:val="none" w:sz="0" w:space="0" w:color="auto"/>
            <w:right w:val="none" w:sz="0" w:space="0" w:color="auto"/>
          </w:divBdr>
        </w:div>
        <w:div w:id="1985694304">
          <w:marLeft w:val="0"/>
          <w:marRight w:val="0"/>
          <w:marTop w:val="0"/>
          <w:marBottom w:val="0"/>
          <w:divBdr>
            <w:top w:val="none" w:sz="0" w:space="0" w:color="auto"/>
            <w:left w:val="none" w:sz="0" w:space="0" w:color="auto"/>
            <w:bottom w:val="none" w:sz="0" w:space="0" w:color="auto"/>
            <w:right w:val="none" w:sz="0" w:space="0" w:color="auto"/>
          </w:divBdr>
        </w:div>
      </w:divsChild>
    </w:div>
    <w:div w:id="455607800">
      <w:bodyDiv w:val="1"/>
      <w:marLeft w:val="0"/>
      <w:marRight w:val="0"/>
      <w:marTop w:val="0"/>
      <w:marBottom w:val="0"/>
      <w:divBdr>
        <w:top w:val="none" w:sz="0" w:space="0" w:color="auto"/>
        <w:left w:val="none" w:sz="0" w:space="0" w:color="auto"/>
        <w:bottom w:val="none" w:sz="0" w:space="0" w:color="auto"/>
        <w:right w:val="none" w:sz="0" w:space="0" w:color="auto"/>
      </w:divBdr>
    </w:div>
    <w:div w:id="462966950">
      <w:bodyDiv w:val="1"/>
      <w:marLeft w:val="0"/>
      <w:marRight w:val="0"/>
      <w:marTop w:val="0"/>
      <w:marBottom w:val="0"/>
      <w:divBdr>
        <w:top w:val="none" w:sz="0" w:space="0" w:color="auto"/>
        <w:left w:val="none" w:sz="0" w:space="0" w:color="auto"/>
        <w:bottom w:val="none" w:sz="0" w:space="0" w:color="auto"/>
        <w:right w:val="none" w:sz="0" w:space="0" w:color="auto"/>
      </w:divBdr>
    </w:div>
    <w:div w:id="466431159">
      <w:bodyDiv w:val="1"/>
      <w:marLeft w:val="0"/>
      <w:marRight w:val="0"/>
      <w:marTop w:val="0"/>
      <w:marBottom w:val="0"/>
      <w:divBdr>
        <w:top w:val="none" w:sz="0" w:space="0" w:color="auto"/>
        <w:left w:val="none" w:sz="0" w:space="0" w:color="auto"/>
        <w:bottom w:val="none" w:sz="0" w:space="0" w:color="auto"/>
        <w:right w:val="none" w:sz="0" w:space="0" w:color="auto"/>
      </w:divBdr>
      <w:divsChild>
        <w:div w:id="283273731">
          <w:marLeft w:val="0"/>
          <w:marRight w:val="0"/>
          <w:marTop w:val="0"/>
          <w:marBottom w:val="0"/>
          <w:divBdr>
            <w:top w:val="none" w:sz="0" w:space="0" w:color="auto"/>
            <w:left w:val="none" w:sz="0" w:space="0" w:color="auto"/>
            <w:bottom w:val="none" w:sz="0" w:space="0" w:color="auto"/>
            <w:right w:val="none" w:sz="0" w:space="0" w:color="auto"/>
          </w:divBdr>
          <w:divsChild>
            <w:div w:id="1209536994">
              <w:marLeft w:val="0"/>
              <w:marRight w:val="0"/>
              <w:marTop w:val="0"/>
              <w:marBottom w:val="0"/>
              <w:divBdr>
                <w:top w:val="none" w:sz="0" w:space="0" w:color="auto"/>
                <w:left w:val="none" w:sz="0" w:space="0" w:color="auto"/>
                <w:bottom w:val="none" w:sz="0" w:space="0" w:color="auto"/>
                <w:right w:val="none" w:sz="0" w:space="0" w:color="auto"/>
              </w:divBdr>
              <w:divsChild>
                <w:div w:id="85342914">
                  <w:marLeft w:val="0"/>
                  <w:marRight w:val="0"/>
                  <w:marTop w:val="0"/>
                  <w:marBottom w:val="0"/>
                  <w:divBdr>
                    <w:top w:val="none" w:sz="0" w:space="0" w:color="auto"/>
                    <w:left w:val="none" w:sz="0" w:space="0" w:color="auto"/>
                    <w:bottom w:val="none" w:sz="0" w:space="0" w:color="auto"/>
                    <w:right w:val="none" w:sz="0" w:space="0" w:color="auto"/>
                  </w:divBdr>
                  <w:divsChild>
                    <w:div w:id="740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1520">
      <w:bodyDiv w:val="1"/>
      <w:marLeft w:val="0"/>
      <w:marRight w:val="0"/>
      <w:marTop w:val="0"/>
      <w:marBottom w:val="0"/>
      <w:divBdr>
        <w:top w:val="none" w:sz="0" w:space="0" w:color="auto"/>
        <w:left w:val="none" w:sz="0" w:space="0" w:color="auto"/>
        <w:bottom w:val="none" w:sz="0" w:space="0" w:color="auto"/>
        <w:right w:val="none" w:sz="0" w:space="0" w:color="auto"/>
      </w:divBdr>
      <w:divsChild>
        <w:div w:id="1666203676">
          <w:marLeft w:val="0"/>
          <w:marRight w:val="0"/>
          <w:marTop w:val="0"/>
          <w:marBottom w:val="0"/>
          <w:divBdr>
            <w:top w:val="none" w:sz="0" w:space="0" w:color="auto"/>
            <w:left w:val="none" w:sz="0" w:space="0" w:color="auto"/>
            <w:bottom w:val="none" w:sz="0" w:space="0" w:color="auto"/>
            <w:right w:val="none" w:sz="0" w:space="0" w:color="auto"/>
          </w:divBdr>
          <w:divsChild>
            <w:div w:id="236717519">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555">
      <w:bodyDiv w:val="1"/>
      <w:marLeft w:val="0"/>
      <w:marRight w:val="0"/>
      <w:marTop w:val="0"/>
      <w:marBottom w:val="0"/>
      <w:divBdr>
        <w:top w:val="none" w:sz="0" w:space="0" w:color="auto"/>
        <w:left w:val="none" w:sz="0" w:space="0" w:color="auto"/>
        <w:bottom w:val="none" w:sz="0" w:space="0" w:color="auto"/>
        <w:right w:val="none" w:sz="0" w:space="0" w:color="auto"/>
      </w:divBdr>
      <w:divsChild>
        <w:div w:id="1825001148">
          <w:marLeft w:val="0"/>
          <w:marRight w:val="0"/>
          <w:marTop w:val="0"/>
          <w:marBottom w:val="0"/>
          <w:divBdr>
            <w:top w:val="none" w:sz="0" w:space="0" w:color="auto"/>
            <w:left w:val="none" w:sz="0" w:space="0" w:color="auto"/>
            <w:bottom w:val="none" w:sz="0" w:space="0" w:color="auto"/>
            <w:right w:val="none" w:sz="0" w:space="0" w:color="auto"/>
          </w:divBdr>
          <w:divsChild>
            <w:div w:id="215894197">
              <w:marLeft w:val="0"/>
              <w:marRight w:val="0"/>
              <w:marTop w:val="0"/>
              <w:marBottom w:val="0"/>
              <w:divBdr>
                <w:top w:val="none" w:sz="0" w:space="0" w:color="auto"/>
                <w:left w:val="none" w:sz="0" w:space="0" w:color="auto"/>
                <w:bottom w:val="none" w:sz="0" w:space="0" w:color="auto"/>
                <w:right w:val="none" w:sz="0" w:space="0" w:color="auto"/>
              </w:divBdr>
              <w:divsChild>
                <w:div w:id="14119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5460">
      <w:bodyDiv w:val="1"/>
      <w:marLeft w:val="0"/>
      <w:marRight w:val="0"/>
      <w:marTop w:val="0"/>
      <w:marBottom w:val="0"/>
      <w:divBdr>
        <w:top w:val="none" w:sz="0" w:space="0" w:color="auto"/>
        <w:left w:val="none" w:sz="0" w:space="0" w:color="auto"/>
        <w:bottom w:val="none" w:sz="0" w:space="0" w:color="auto"/>
        <w:right w:val="none" w:sz="0" w:space="0" w:color="auto"/>
      </w:divBdr>
    </w:div>
    <w:div w:id="478495250">
      <w:bodyDiv w:val="1"/>
      <w:marLeft w:val="0"/>
      <w:marRight w:val="0"/>
      <w:marTop w:val="0"/>
      <w:marBottom w:val="0"/>
      <w:divBdr>
        <w:top w:val="none" w:sz="0" w:space="0" w:color="auto"/>
        <w:left w:val="none" w:sz="0" w:space="0" w:color="auto"/>
        <w:bottom w:val="none" w:sz="0" w:space="0" w:color="auto"/>
        <w:right w:val="none" w:sz="0" w:space="0" w:color="auto"/>
      </w:divBdr>
    </w:div>
    <w:div w:id="480270046">
      <w:bodyDiv w:val="1"/>
      <w:marLeft w:val="0"/>
      <w:marRight w:val="0"/>
      <w:marTop w:val="0"/>
      <w:marBottom w:val="0"/>
      <w:divBdr>
        <w:top w:val="none" w:sz="0" w:space="0" w:color="auto"/>
        <w:left w:val="none" w:sz="0" w:space="0" w:color="auto"/>
        <w:bottom w:val="none" w:sz="0" w:space="0" w:color="auto"/>
        <w:right w:val="none" w:sz="0" w:space="0" w:color="auto"/>
      </w:divBdr>
    </w:div>
    <w:div w:id="488640202">
      <w:bodyDiv w:val="1"/>
      <w:marLeft w:val="0"/>
      <w:marRight w:val="0"/>
      <w:marTop w:val="0"/>
      <w:marBottom w:val="0"/>
      <w:divBdr>
        <w:top w:val="none" w:sz="0" w:space="0" w:color="auto"/>
        <w:left w:val="none" w:sz="0" w:space="0" w:color="auto"/>
        <w:bottom w:val="none" w:sz="0" w:space="0" w:color="auto"/>
        <w:right w:val="none" w:sz="0" w:space="0" w:color="auto"/>
      </w:divBdr>
      <w:divsChild>
        <w:div w:id="387727388">
          <w:marLeft w:val="0"/>
          <w:marRight w:val="0"/>
          <w:marTop w:val="0"/>
          <w:marBottom w:val="0"/>
          <w:divBdr>
            <w:top w:val="none" w:sz="0" w:space="0" w:color="auto"/>
            <w:left w:val="none" w:sz="0" w:space="0" w:color="auto"/>
            <w:bottom w:val="none" w:sz="0" w:space="0" w:color="auto"/>
            <w:right w:val="none" w:sz="0" w:space="0" w:color="auto"/>
          </w:divBdr>
          <w:divsChild>
            <w:div w:id="1113866585">
              <w:marLeft w:val="0"/>
              <w:marRight w:val="0"/>
              <w:marTop w:val="0"/>
              <w:marBottom w:val="0"/>
              <w:divBdr>
                <w:top w:val="none" w:sz="0" w:space="0" w:color="auto"/>
                <w:left w:val="none" w:sz="0" w:space="0" w:color="auto"/>
                <w:bottom w:val="none" w:sz="0" w:space="0" w:color="auto"/>
                <w:right w:val="none" w:sz="0" w:space="0" w:color="auto"/>
              </w:divBdr>
              <w:divsChild>
                <w:div w:id="1037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0337">
      <w:bodyDiv w:val="1"/>
      <w:marLeft w:val="0"/>
      <w:marRight w:val="0"/>
      <w:marTop w:val="0"/>
      <w:marBottom w:val="0"/>
      <w:divBdr>
        <w:top w:val="none" w:sz="0" w:space="0" w:color="auto"/>
        <w:left w:val="none" w:sz="0" w:space="0" w:color="auto"/>
        <w:bottom w:val="none" w:sz="0" w:space="0" w:color="auto"/>
        <w:right w:val="none" w:sz="0" w:space="0" w:color="auto"/>
      </w:divBdr>
      <w:divsChild>
        <w:div w:id="1425228909">
          <w:marLeft w:val="0"/>
          <w:marRight w:val="0"/>
          <w:marTop w:val="0"/>
          <w:marBottom w:val="0"/>
          <w:divBdr>
            <w:top w:val="none" w:sz="0" w:space="0" w:color="auto"/>
            <w:left w:val="none" w:sz="0" w:space="0" w:color="auto"/>
            <w:bottom w:val="none" w:sz="0" w:space="0" w:color="auto"/>
            <w:right w:val="none" w:sz="0" w:space="0" w:color="auto"/>
          </w:divBdr>
          <w:divsChild>
            <w:div w:id="1267612915">
              <w:marLeft w:val="0"/>
              <w:marRight w:val="0"/>
              <w:marTop w:val="0"/>
              <w:marBottom w:val="0"/>
              <w:divBdr>
                <w:top w:val="none" w:sz="0" w:space="0" w:color="auto"/>
                <w:left w:val="none" w:sz="0" w:space="0" w:color="auto"/>
                <w:bottom w:val="none" w:sz="0" w:space="0" w:color="auto"/>
                <w:right w:val="none" w:sz="0" w:space="0" w:color="auto"/>
              </w:divBdr>
              <w:divsChild>
                <w:div w:id="443186777">
                  <w:marLeft w:val="0"/>
                  <w:marRight w:val="0"/>
                  <w:marTop w:val="0"/>
                  <w:marBottom w:val="0"/>
                  <w:divBdr>
                    <w:top w:val="none" w:sz="0" w:space="0" w:color="auto"/>
                    <w:left w:val="none" w:sz="0" w:space="0" w:color="auto"/>
                    <w:bottom w:val="none" w:sz="0" w:space="0" w:color="auto"/>
                    <w:right w:val="none" w:sz="0" w:space="0" w:color="auto"/>
                  </w:divBdr>
                  <w:divsChild>
                    <w:div w:id="20872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8733">
      <w:bodyDiv w:val="1"/>
      <w:marLeft w:val="0"/>
      <w:marRight w:val="0"/>
      <w:marTop w:val="0"/>
      <w:marBottom w:val="0"/>
      <w:divBdr>
        <w:top w:val="none" w:sz="0" w:space="0" w:color="auto"/>
        <w:left w:val="none" w:sz="0" w:space="0" w:color="auto"/>
        <w:bottom w:val="none" w:sz="0" w:space="0" w:color="auto"/>
        <w:right w:val="none" w:sz="0" w:space="0" w:color="auto"/>
      </w:divBdr>
      <w:divsChild>
        <w:div w:id="1616911603">
          <w:marLeft w:val="0"/>
          <w:marRight w:val="0"/>
          <w:marTop w:val="0"/>
          <w:marBottom w:val="0"/>
          <w:divBdr>
            <w:top w:val="none" w:sz="0" w:space="0" w:color="auto"/>
            <w:left w:val="none" w:sz="0" w:space="0" w:color="auto"/>
            <w:bottom w:val="none" w:sz="0" w:space="0" w:color="auto"/>
            <w:right w:val="none" w:sz="0" w:space="0" w:color="auto"/>
          </w:divBdr>
          <w:divsChild>
            <w:div w:id="878469970">
              <w:marLeft w:val="0"/>
              <w:marRight w:val="0"/>
              <w:marTop w:val="0"/>
              <w:marBottom w:val="0"/>
              <w:divBdr>
                <w:top w:val="none" w:sz="0" w:space="0" w:color="auto"/>
                <w:left w:val="none" w:sz="0" w:space="0" w:color="auto"/>
                <w:bottom w:val="none" w:sz="0" w:space="0" w:color="auto"/>
                <w:right w:val="none" w:sz="0" w:space="0" w:color="auto"/>
              </w:divBdr>
              <w:divsChild>
                <w:div w:id="656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5214">
      <w:bodyDiv w:val="1"/>
      <w:marLeft w:val="0"/>
      <w:marRight w:val="0"/>
      <w:marTop w:val="0"/>
      <w:marBottom w:val="0"/>
      <w:divBdr>
        <w:top w:val="none" w:sz="0" w:space="0" w:color="auto"/>
        <w:left w:val="none" w:sz="0" w:space="0" w:color="auto"/>
        <w:bottom w:val="none" w:sz="0" w:space="0" w:color="auto"/>
        <w:right w:val="none" w:sz="0" w:space="0" w:color="auto"/>
      </w:divBdr>
      <w:divsChild>
        <w:div w:id="1832479028">
          <w:marLeft w:val="0"/>
          <w:marRight w:val="0"/>
          <w:marTop w:val="0"/>
          <w:marBottom w:val="0"/>
          <w:divBdr>
            <w:top w:val="none" w:sz="0" w:space="0" w:color="auto"/>
            <w:left w:val="none" w:sz="0" w:space="0" w:color="auto"/>
            <w:bottom w:val="none" w:sz="0" w:space="0" w:color="auto"/>
            <w:right w:val="none" w:sz="0" w:space="0" w:color="auto"/>
          </w:divBdr>
          <w:divsChild>
            <w:div w:id="160046732">
              <w:marLeft w:val="0"/>
              <w:marRight w:val="0"/>
              <w:marTop w:val="0"/>
              <w:marBottom w:val="0"/>
              <w:divBdr>
                <w:top w:val="none" w:sz="0" w:space="0" w:color="auto"/>
                <w:left w:val="none" w:sz="0" w:space="0" w:color="auto"/>
                <w:bottom w:val="none" w:sz="0" w:space="0" w:color="auto"/>
                <w:right w:val="none" w:sz="0" w:space="0" w:color="auto"/>
              </w:divBdr>
              <w:divsChild>
                <w:div w:id="5986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276">
      <w:bodyDiv w:val="1"/>
      <w:marLeft w:val="0"/>
      <w:marRight w:val="0"/>
      <w:marTop w:val="0"/>
      <w:marBottom w:val="0"/>
      <w:divBdr>
        <w:top w:val="none" w:sz="0" w:space="0" w:color="auto"/>
        <w:left w:val="none" w:sz="0" w:space="0" w:color="auto"/>
        <w:bottom w:val="none" w:sz="0" w:space="0" w:color="auto"/>
        <w:right w:val="none" w:sz="0" w:space="0" w:color="auto"/>
      </w:divBdr>
      <w:divsChild>
        <w:div w:id="1337687086">
          <w:marLeft w:val="0"/>
          <w:marRight w:val="0"/>
          <w:marTop w:val="0"/>
          <w:marBottom w:val="0"/>
          <w:divBdr>
            <w:top w:val="none" w:sz="0" w:space="0" w:color="auto"/>
            <w:left w:val="none" w:sz="0" w:space="0" w:color="auto"/>
            <w:bottom w:val="none" w:sz="0" w:space="0" w:color="auto"/>
            <w:right w:val="none" w:sz="0" w:space="0" w:color="auto"/>
          </w:divBdr>
          <w:divsChild>
            <w:div w:id="899249736">
              <w:marLeft w:val="0"/>
              <w:marRight w:val="0"/>
              <w:marTop w:val="0"/>
              <w:marBottom w:val="0"/>
              <w:divBdr>
                <w:top w:val="none" w:sz="0" w:space="0" w:color="auto"/>
                <w:left w:val="none" w:sz="0" w:space="0" w:color="auto"/>
                <w:bottom w:val="none" w:sz="0" w:space="0" w:color="auto"/>
                <w:right w:val="none" w:sz="0" w:space="0" w:color="auto"/>
              </w:divBdr>
              <w:divsChild>
                <w:div w:id="19276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7243">
      <w:bodyDiv w:val="1"/>
      <w:marLeft w:val="0"/>
      <w:marRight w:val="0"/>
      <w:marTop w:val="0"/>
      <w:marBottom w:val="0"/>
      <w:divBdr>
        <w:top w:val="none" w:sz="0" w:space="0" w:color="auto"/>
        <w:left w:val="none" w:sz="0" w:space="0" w:color="auto"/>
        <w:bottom w:val="none" w:sz="0" w:space="0" w:color="auto"/>
        <w:right w:val="none" w:sz="0" w:space="0" w:color="auto"/>
      </w:divBdr>
      <w:divsChild>
        <w:div w:id="1602296037">
          <w:marLeft w:val="0"/>
          <w:marRight w:val="0"/>
          <w:marTop w:val="0"/>
          <w:marBottom w:val="0"/>
          <w:divBdr>
            <w:top w:val="none" w:sz="0" w:space="0" w:color="auto"/>
            <w:left w:val="none" w:sz="0" w:space="0" w:color="auto"/>
            <w:bottom w:val="none" w:sz="0" w:space="0" w:color="auto"/>
            <w:right w:val="none" w:sz="0" w:space="0" w:color="auto"/>
          </w:divBdr>
          <w:divsChild>
            <w:div w:id="1833718889">
              <w:marLeft w:val="0"/>
              <w:marRight w:val="0"/>
              <w:marTop w:val="0"/>
              <w:marBottom w:val="0"/>
              <w:divBdr>
                <w:top w:val="none" w:sz="0" w:space="0" w:color="auto"/>
                <w:left w:val="none" w:sz="0" w:space="0" w:color="auto"/>
                <w:bottom w:val="none" w:sz="0" w:space="0" w:color="auto"/>
                <w:right w:val="none" w:sz="0" w:space="0" w:color="auto"/>
              </w:divBdr>
              <w:divsChild>
                <w:div w:id="10226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881">
      <w:bodyDiv w:val="1"/>
      <w:marLeft w:val="0"/>
      <w:marRight w:val="0"/>
      <w:marTop w:val="0"/>
      <w:marBottom w:val="0"/>
      <w:divBdr>
        <w:top w:val="none" w:sz="0" w:space="0" w:color="auto"/>
        <w:left w:val="none" w:sz="0" w:space="0" w:color="auto"/>
        <w:bottom w:val="none" w:sz="0" w:space="0" w:color="auto"/>
        <w:right w:val="none" w:sz="0" w:space="0" w:color="auto"/>
      </w:divBdr>
    </w:div>
    <w:div w:id="543248478">
      <w:bodyDiv w:val="1"/>
      <w:marLeft w:val="0"/>
      <w:marRight w:val="0"/>
      <w:marTop w:val="0"/>
      <w:marBottom w:val="0"/>
      <w:divBdr>
        <w:top w:val="none" w:sz="0" w:space="0" w:color="auto"/>
        <w:left w:val="none" w:sz="0" w:space="0" w:color="auto"/>
        <w:bottom w:val="none" w:sz="0" w:space="0" w:color="auto"/>
        <w:right w:val="none" w:sz="0" w:space="0" w:color="auto"/>
      </w:divBdr>
    </w:div>
    <w:div w:id="543950000">
      <w:bodyDiv w:val="1"/>
      <w:marLeft w:val="0"/>
      <w:marRight w:val="0"/>
      <w:marTop w:val="0"/>
      <w:marBottom w:val="0"/>
      <w:divBdr>
        <w:top w:val="none" w:sz="0" w:space="0" w:color="auto"/>
        <w:left w:val="none" w:sz="0" w:space="0" w:color="auto"/>
        <w:bottom w:val="none" w:sz="0" w:space="0" w:color="auto"/>
        <w:right w:val="none" w:sz="0" w:space="0" w:color="auto"/>
      </w:divBdr>
      <w:divsChild>
        <w:div w:id="1254511796">
          <w:marLeft w:val="0"/>
          <w:marRight w:val="0"/>
          <w:marTop w:val="0"/>
          <w:marBottom w:val="0"/>
          <w:divBdr>
            <w:top w:val="none" w:sz="0" w:space="0" w:color="auto"/>
            <w:left w:val="none" w:sz="0" w:space="0" w:color="auto"/>
            <w:bottom w:val="none" w:sz="0" w:space="0" w:color="auto"/>
            <w:right w:val="none" w:sz="0" w:space="0" w:color="auto"/>
          </w:divBdr>
          <w:divsChild>
            <w:div w:id="1149514661">
              <w:marLeft w:val="0"/>
              <w:marRight w:val="0"/>
              <w:marTop w:val="0"/>
              <w:marBottom w:val="0"/>
              <w:divBdr>
                <w:top w:val="none" w:sz="0" w:space="0" w:color="auto"/>
                <w:left w:val="none" w:sz="0" w:space="0" w:color="auto"/>
                <w:bottom w:val="none" w:sz="0" w:space="0" w:color="auto"/>
                <w:right w:val="none" w:sz="0" w:space="0" w:color="auto"/>
              </w:divBdr>
              <w:divsChild>
                <w:div w:id="239682056">
                  <w:marLeft w:val="0"/>
                  <w:marRight w:val="0"/>
                  <w:marTop w:val="0"/>
                  <w:marBottom w:val="0"/>
                  <w:divBdr>
                    <w:top w:val="none" w:sz="0" w:space="0" w:color="auto"/>
                    <w:left w:val="none" w:sz="0" w:space="0" w:color="auto"/>
                    <w:bottom w:val="none" w:sz="0" w:space="0" w:color="auto"/>
                    <w:right w:val="none" w:sz="0" w:space="0" w:color="auto"/>
                  </w:divBdr>
                  <w:divsChild>
                    <w:div w:id="11698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4917">
      <w:bodyDiv w:val="1"/>
      <w:marLeft w:val="0"/>
      <w:marRight w:val="0"/>
      <w:marTop w:val="0"/>
      <w:marBottom w:val="0"/>
      <w:divBdr>
        <w:top w:val="none" w:sz="0" w:space="0" w:color="auto"/>
        <w:left w:val="none" w:sz="0" w:space="0" w:color="auto"/>
        <w:bottom w:val="none" w:sz="0" w:space="0" w:color="auto"/>
        <w:right w:val="none" w:sz="0" w:space="0" w:color="auto"/>
      </w:divBdr>
      <w:divsChild>
        <w:div w:id="1454178755">
          <w:marLeft w:val="0"/>
          <w:marRight w:val="0"/>
          <w:marTop w:val="0"/>
          <w:marBottom w:val="0"/>
          <w:divBdr>
            <w:top w:val="none" w:sz="0" w:space="0" w:color="auto"/>
            <w:left w:val="none" w:sz="0" w:space="0" w:color="auto"/>
            <w:bottom w:val="none" w:sz="0" w:space="0" w:color="auto"/>
            <w:right w:val="none" w:sz="0" w:space="0" w:color="auto"/>
          </w:divBdr>
          <w:divsChild>
            <w:div w:id="1626231612">
              <w:marLeft w:val="0"/>
              <w:marRight w:val="0"/>
              <w:marTop w:val="0"/>
              <w:marBottom w:val="0"/>
              <w:divBdr>
                <w:top w:val="none" w:sz="0" w:space="0" w:color="auto"/>
                <w:left w:val="none" w:sz="0" w:space="0" w:color="auto"/>
                <w:bottom w:val="none" w:sz="0" w:space="0" w:color="auto"/>
                <w:right w:val="none" w:sz="0" w:space="0" w:color="auto"/>
              </w:divBdr>
              <w:divsChild>
                <w:div w:id="206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8179">
      <w:bodyDiv w:val="1"/>
      <w:marLeft w:val="0"/>
      <w:marRight w:val="0"/>
      <w:marTop w:val="0"/>
      <w:marBottom w:val="0"/>
      <w:divBdr>
        <w:top w:val="none" w:sz="0" w:space="0" w:color="auto"/>
        <w:left w:val="none" w:sz="0" w:space="0" w:color="auto"/>
        <w:bottom w:val="none" w:sz="0" w:space="0" w:color="auto"/>
        <w:right w:val="none" w:sz="0" w:space="0" w:color="auto"/>
      </w:divBdr>
    </w:div>
    <w:div w:id="569342930">
      <w:bodyDiv w:val="1"/>
      <w:marLeft w:val="0"/>
      <w:marRight w:val="0"/>
      <w:marTop w:val="0"/>
      <w:marBottom w:val="0"/>
      <w:divBdr>
        <w:top w:val="none" w:sz="0" w:space="0" w:color="auto"/>
        <w:left w:val="none" w:sz="0" w:space="0" w:color="auto"/>
        <w:bottom w:val="none" w:sz="0" w:space="0" w:color="auto"/>
        <w:right w:val="none" w:sz="0" w:space="0" w:color="auto"/>
      </w:divBdr>
    </w:div>
    <w:div w:id="573246969">
      <w:bodyDiv w:val="1"/>
      <w:marLeft w:val="0"/>
      <w:marRight w:val="0"/>
      <w:marTop w:val="0"/>
      <w:marBottom w:val="0"/>
      <w:divBdr>
        <w:top w:val="none" w:sz="0" w:space="0" w:color="auto"/>
        <w:left w:val="none" w:sz="0" w:space="0" w:color="auto"/>
        <w:bottom w:val="none" w:sz="0" w:space="0" w:color="auto"/>
        <w:right w:val="none" w:sz="0" w:space="0" w:color="auto"/>
      </w:divBdr>
      <w:divsChild>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sChild>
                <w:div w:id="21182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6790">
      <w:bodyDiv w:val="1"/>
      <w:marLeft w:val="0"/>
      <w:marRight w:val="0"/>
      <w:marTop w:val="0"/>
      <w:marBottom w:val="0"/>
      <w:divBdr>
        <w:top w:val="none" w:sz="0" w:space="0" w:color="auto"/>
        <w:left w:val="none" w:sz="0" w:space="0" w:color="auto"/>
        <w:bottom w:val="none" w:sz="0" w:space="0" w:color="auto"/>
        <w:right w:val="none" w:sz="0" w:space="0" w:color="auto"/>
      </w:divBdr>
      <w:divsChild>
        <w:div w:id="282346608">
          <w:marLeft w:val="0"/>
          <w:marRight w:val="0"/>
          <w:marTop w:val="0"/>
          <w:marBottom w:val="0"/>
          <w:divBdr>
            <w:top w:val="none" w:sz="0" w:space="0" w:color="auto"/>
            <w:left w:val="none" w:sz="0" w:space="0" w:color="auto"/>
            <w:bottom w:val="none" w:sz="0" w:space="0" w:color="auto"/>
            <w:right w:val="none" w:sz="0" w:space="0" w:color="auto"/>
          </w:divBdr>
          <w:divsChild>
            <w:div w:id="49304025">
              <w:marLeft w:val="0"/>
              <w:marRight w:val="0"/>
              <w:marTop w:val="0"/>
              <w:marBottom w:val="0"/>
              <w:divBdr>
                <w:top w:val="none" w:sz="0" w:space="0" w:color="auto"/>
                <w:left w:val="none" w:sz="0" w:space="0" w:color="auto"/>
                <w:bottom w:val="none" w:sz="0" w:space="0" w:color="auto"/>
                <w:right w:val="none" w:sz="0" w:space="0" w:color="auto"/>
              </w:divBdr>
              <w:divsChild>
                <w:div w:id="5532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1554">
      <w:bodyDiv w:val="1"/>
      <w:marLeft w:val="0"/>
      <w:marRight w:val="0"/>
      <w:marTop w:val="0"/>
      <w:marBottom w:val="0"/>
      <w:divBdr>
        <w:top w:val="none" w:sz="0" w:space="0" w:color="auto"/>
        <w:left w:val="none" w:sz="0" w:space="0" w:color="auto"/>
        <w:bottom w:val="none" w:sz="0" w:space="0" w:color="auto"/>
        <w:right w:val="none" w:sz="0" w:space="0" w:color="auto"/>
      </w:divBdr>
      <w:divsChild>
        <w:div w:id="1158107409">
          <w:marLeft w:val="0"/>
          <w:marRight w:val="0"/>
          <w:marTop w:val="0"/>
          <w:marBottom w:val="0"/>
          <w:divBdr>
            <w:top w:val="none" w:sz="0" w:space="0" w:color="auto"/>
            <w:left w:val="none" w:sz="0" w:space="0" w:color="auto"/>
            <w:bottom w:val="none" w:sz="0" w:space="0" w:color="auto"/>
            <w:right w:val="none" w:sz="0" w:space="0" w:color="auto"/>
          </w:divBdr>
          <w:divsChild>
            <w:div w:id="783306329">
              <w:marLeft w:val="0"/>
              <w:marRight w:val="0"/>
              <w:marTop w:val="0"/>
              <w:marBottom w:val="0"/>
              <w:divBdr>
                <w:top w:val="none" w:sz="0" w:space="0" w:color="auto"/>
                <w:left w:val="none" w:sz="0" w:space="0" w:color="auto"/>
                <w:bottom w:val="none" w:sz="0" w:space="0" w:color="auto"/>
                <w:right w:val="none" w:sz="0" w:space="0" w:color="auto"/>
              </w:divBdr>
              <w:divsChild>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29105">
      <w:bodyDiv w:val="1"/>
      <w:marLeft w:val="0"/>
      <w:marRight w:val="0"/>
      <w:marTop w:val="0"/>
      <w:marBottom w:val="0"/>
      <w:divBdr>
        <w:top w:val="none" w:sz="0" w:space="0" w:color="auto"/>
        <w:left w:val="none" w:sz="0" w:space="0" w:color="auto"/>
        <w:bottom w:val="none" w:sz="0" w:space="0" w:color="auto"/>
        <w:right w:val="none" w:sz="0" w:space="0" w:color="auto"/>
      </w:divBdr>
    </w:div>
    <w:div w:id="620919777">
      <w:bodyDiv w:val="1"/>
      <w:marLeft w:val="0"/>
      <w:marRight w:val="0"/>
      <w:marTop w:val="0"/>
      <w:marBottom w:val="0"/>
      <w:divBdr>
        <w:top w:val="none" w:sz="0" w:space="0" w:color="auto"/>
        <w:left w:val="none" w:sz="0" w:space="0" w:color="auto"/>
        <w:bottom w:val="none" w:sz="0" w:space="0" w:color="auto"/>
        <w:right w:val="none" w:sz="0" w:space="0" w:color="auto"/>
      </w:divBdr>
      <w:divsChild>
        <w:div w:id="2129860157">
          <w:marLeft w:val="0"/>
          <w:marRight w:val="0"/>
          <w:marTop w:val="0"/>
          <w:marBottom w:val="0"/>
          <w:divBdr>
            <w:top w:val="none" w:sz="0" w:space="0" w:color="auto"/>
            <w:left w:val="none" w:sz="0" w:space="0" w:color="auto"/>
            <w:bottom w:val="none" w:sz="0" w:space="0" w:color="auto"/>
            <w:right w:val="none" w:sz="0" w:space="0" w:color="auto"/>
          </w:divBdr>
          <w:divsChild>
            <w:div w:id="2080396127">
              <w:marLeft w:val="0"/>
              <w:marRight w:val="0"/>
              <w:marTop w:val="0"/>
              <w:marBottom w:val="0"/>
              <w:divBdr>
                <w:top w:val="none" w:sz="0" w:space="0" w:color="auto"/>
                <w:left w:val="none" w:sz="0" w:space="0" w:color="auto"/>
                <w:bottom w:val="none" w:sz="0" w:space="0" w:color="auto"/>
                <w:right w:val="none" w:sz="0" w:space="0" w:color="auto"/>
              </w:divBdr>
              <w:divsChild>
                <w:div w:id="1973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1788">
      <w:bodyDiv w:val="1"/>
      <w:marLeft w:val="0"/>
      <w:marRight w:val="0"/>
      <w:marTop w:val="0"/>
      <w:marBottom w:val="0"/>
      <w:divBdr>
        <w:top w:val="none" w:sz="0" w:space="0" w:color="auto"/>
        <w:left w:val="none" w:sz="0" w:space="0" w:color="auto"/>
        <w:bottom w:val="none" w:sz="0" w:space="0" w:color="auto"/>
        <w:right w:val="none" w:sz="0" w:space="0" w:color="auto"/>
      </w:divBdr>
      <w:divsChild>
        <w:div w:id="894506697">
          <w:marLeft w:val="0"/>
          <w:marRight w:val="0"/>
          <w:marTop w:val="0"/>
          <w:marBottom w:val="0"/>
          <w:divBdr>
            <w:top w:val="none" w:sz="0" w:space="0" w:color="auto"/>
            <w:left w:val="none" w:sz="0" w:space="0" w:color="auto"/>
            <w:bottom w:val="none" w:sz="0" w:space="0" w:color="auto"/>
            <w:right w:val="none" w:sz="0" w:space="0" w:color="auto"/>
          </w:divBdr>
          <w:divsChild>
            <w:div w:id="121390219">
              <w:marLeft w:val="0"/>
              <w:marRight w:val="0"/>
              <w:marTop w:val="0"/>
              <w:marBottom w:val="0"/>
              <w:divBdr>
                <w:top w:val="none" w:sz="0" w:space="0" w:color="auto"/>
                <w:left w:val="none" w:sz="0" w:space="0" w:color="auto"/>
                <w:bottom w:val="none" w:sz="0" w:space="0" w:color="auto"/>
                <w:right w:val="none" w:sz="0" w:space="0" w:color="auto"/>
              </w:divBdr>
              <w:divsChild>
                <w:div w:id="8298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646">
      <w:bodyDiv w:val="1"/>
      <w:marLeft w:val="0"/>
      <w:marRight w:val="0"/>
      <w:marTop w:val="0"/>
      <w:marBottom w:val="0"/>
      <w:divBdr>
        <w:top w:val="none" w:sz="0" w:space="0" w:color="auto"/>
        <w:left w:val="none" w:sz="0" w:space="0" w:color="auto"/>
        <w:bottom w:val="none" w:sz="0" w:space="0" w:color="auto"/>
        <w:right w:val="none" w:sz="0" w:space="0" w:color="auto"/>
      </w:divBdr>
    </w:div>
    <w:div w:id="633219624">
      <w:bodyDiv w:val="1"/>
      <w:marLeft w:val="0"/>
      <w:marRight w:val="0"/>
      <w:marTop w:val="0"/>
      <w:marBottom w:val="0"/>
      <w:divBdr>
        <w:top w:val="none" w:sz="0" w:space="0" w:color="auto"/>
        <w:left w:val="none" w:sz="0" w:space="0" w:color="auto"/>
        <w:bottom w:val="none" w:sz="0" w:space="0" w:color="auto"/>
        <w:right w:val="none" w:sz="0" w:space="0" w:color="auto"/>
      </w:divBdr>
      <w:divsChild>
        <w:div w:id="1505898500">
          <w:marLeft w:val="0"/>
          <w:marRight w:val="0"/>
          <w:marTop w:val="0"/>
          <w:marBottom w:val="0"/>
          <w:divBdr>
            <w:top w:val="none" w:sz="0" w:space="0" w:color="auto"/>
            <w:left w:val="none" w:sz="0" w:space="0" w:color="auto"/>
            <w:bottom w:val="none" w:sz="0" w:space="0" w:color="auto"/>
            <w:right w:val="none" w:sz="0" w:space="0" w:color="auto"/>
          </w:divBdr>
          <w:divsChild>
            <w:div w:id="1218980018">
              <w:marLeft w:val="0"/>
              <w:marRight w:val="0"/>
              <w:marTop w:val="0"/>
              <w:marBottom w:val="0"/>
              <w:divBdr>
                <w:top w:val="none" w:sz="0" w:space="0" w:color="auto"/>
                <w:left w:val="none" w:sz="0" w:space="0" w:color="auto"/>
                <w:bottom w:val="none" w:sz="0" w:space="0" w:color="auto"/>
                <w:right w:val="none" w:sz="0" w:space="0" w:color="auto"/>
              </w:divBdr>
              <w:divsChild>
                <w:div w:id="1445072078">
                  <w:marLeft w:val="0"/>
                  <w:marRight w:val="0"/>
                  <w:marTop w:val="0"/>
                  <w:marBottom w:val="0"/>
                  <w:divBdr>
                    <w:top w:val="none" w:sz="0" w:space="0" w:color="auto"/>
                    <w:left w:val="none" w:sz="0" w:space="0" w:color="auto"/>
                    <w:bottom w:val="none" w:sz="0" w:space="0" w:color="auto"/>
                    <w:right w:val="none" w:sz="0" w:space="0" w:color="auto"/>
                  </w:divBdr>
                  <w:divsChild>
                    <w:div w:id="2987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402">
      <w:bodyDiv w:val="1"/>
      <w:marLeft w:val="0"/>
      <w:marRight w:val="0"/>
      <w:marTop w:val="0"/>
      <w:marBottom w:val="0"/>
      <w:divBdr>
        <w:top w:val="none" w:sz="0" w:space="0" w:color="auto"/>
        <w:left w:val="none" w:sz="0" w:space="0" w:color="auto"/>
        <w:bottom w:val="none" w:sz="0" w:space="0" w:color="auto"/>
        <w:right w:val="none" w:sz="0" w:space="0" w:color="auto"/>
      </w:divBdr>
      <w:divsChild>
        <w:div w:id="1217550343">
          <w:marLeft w:val="0"/>
          <w:marRight w:val="0"/>
          <w:marTop w:val="0"/>
          <w:marBottom w:val="0"/>
          <w:divBdr>
            <w:top w:val="none" w:sz="0" w:space="0" w:color="auto"/>
            <w:left w:val="none" w:sz="0" w:space="0" w:color="auto"/>
            <w:bottom w:val="none" w:sz="0" w:space="0" w:color="auto"/>
            <w:right w:val="none" w:sz="0" w:space="0" w:color="auto"/>
          </w:divBdr>
          <w:divsChild>
            <w:div w:id="348457152">
              <w:marLeft w:val="0"/>
              <w:marRight w:val="0"/>
              <w:marTop w:val="0"/>
              <w:marBottom w:val="0"/>
              <w:divBdr>
                <w:top w:val="none" w:sz="0" w:space="0" w:color="auto"/>
                <w:left w:val="none" w:sz="0" w:space="0" w:color="auto"/>
                <w:bottom w:val="none" w:sz="0" w:space="0" w:color="auto"/>
                <w:right w:val="none" w:sz="0" w:space="0" w:color="auto"/>
              </w:divBdr>
              <w:divsChild>
                <w:div w:id="3347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1080">
      <w:bodyDiv w:val="1"/>
      <w:marLeft w:val="0"/>
      <w:marRight w:val="0"/>
      <w:marTop w:val="0"/>
      <w:marBottom w:val="0"/>
      <w:divBdr>
        <w:top w:val="none" w:sz="0" w:space="0" w:color="auto"/>
        <w:left w:val="none" w:sz="0" w:space="0" w:color="auto"/>
        <w:bottom w:val="none" w:sz="0" w:space="0" w:color="auto"/>
        <w:right w:val="none" w:sz="0" w:space="0" w:color="auto"/>
      </w:divBdr>
    </w:div>
    <w:div w:id="645934940">
      <w:bodyDiv w:val="1"/>
      <w:marLeft w:val="0"/>
      <w:marRight w:val="0"/>
      <w:marTop w:val="0"/>
      <w:marBottom w:val="0"/>
      <w:divBdr>
        <w:top w:val="none" w:sz="0" w:space="0" w:color="auto"/>
        <w:left w:val="none" w:sz="0" w:space="0" w:color="auto"/>
        <w:bottom w:val="none" w:sz="0" w:space="0" w:color="auto"/>
        <w:right w:val="none" w:sz="0" w:space="0" w:color="auto"/>
      </w:divBdr>
    </w:div>
    <w:div w:id="648096693">
      <w:bodyDiv w:val="1"/>
      <w:marLeft w:val="0"/>
      <w:marRight w:val="0"/>
      <w:marTop w:val="0"/>
      <w:marBottom w:val="0"/>
      <w:divBdr>
        <w:top w:val="none" w:sz="0" w:space="0" w:color="auto"/>
        <w:left w:val="none" w:sz="0" w:space="0" w:color="auto"/>
        <w:bottom w:val="none" w:sz="0" w:space="0" w:color="auto"/>
        <w:right w:val="none" w:sz="0" w:space="0" w:color="auto"/>
      </w:divBdr>
      <w:divsChild>
        <w:div w:id="1027413692">
          <w:marLeft w:val="0"/>
          <w:marRight w:val="0"/>
          <w:marTop w:val="0"/>
          <w:marBottom w:val="0"/>
          <w:divBdr>
            <w:top w:val="none" w:sz="0" w:space="0" w:color="auto"/>
            <w:left w:val="none" w:sz="0" w:space="0" w:color="auto"/>
            <w:bottom w:val="none" w:sz="0" w:space="0" w:color="auto"/>
            <w:right w:val="none" w:sz="0" w:space="0" w:color="auto"/>
          </w:divBdr>
          <w:divsChild>
            <w:div w:id="2009362395">
              <w:marLeft w:val="0"/>
              <w:marRight w:val="0"/>
              <w:marTop w:val="0"/>
              <w:marBottom w:val="0"/>
              <w:divBdr>
                <w:top w:val="none" w:sz="0" w:space="0" w:color="auto"/>
                <w:left w:val="none" w:sz="0" w:space="0" w:color="auto"/>
                <w:bottom w:val="none" w:sz="0" w:space="0" w:color="auto"/>
                <w:right w:val="none" w:sz="0" w:space="0" w:color="auto"/>
              </w:divBdr>
              <w:divsChild>
                <w:div w:id="8273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9926">
      <w:bodyDiv w:val="1"/>
      <w:marLeft w:val="0"/>
      <w:marRight w:val="0"/>
      <w:marTop w:val="0"/>
      <w:marBottom w:val="0"/>
      <w:divBdr>
        <w:top w:val="none" w:sz="0" w:space="0" w:color="auto"/>
        <w:left w:val="none" w:sz="0" w:space="0" w:color="auto"/>
        <w:bottom w:val="none" w:sz="0" w:space="0" w:color="auto"/>
        <w:right w:val="none" w:sz="0" w:space="0" w:color="auto"/>
      </w:divBdr>
      <w:divsChild>
        <w:div w:id="596063186">
          <w:marLeft w:val="0"/>
          <w:marRight w:val="0"/>
          <w:marTop w:val="0"/>
          <w:marBottom w:val="0"/>
          <w:divBdr>
            <w:top w:val="none" w:sz="0" w:space="0" w:color="auto"/>
            <w:left w:val="none" w:sz="0" w:space="0" w:color="auto"/>
            <w:bottom w:val="none" w:sz="0" w:space="0" w:color="auto"/>
            <w:right w:val="none" w:sz="0" w:space="0" w:color="auto"/>
          </w:divBdr>
          <w:divsChild>
            <w:div w:id="1211528668">
              <w:marLeft w:val="0"/>
              <w:marRight w:val="0"/>
              <w:marTop w:val="0"/>
              <w:marBottom w:val="0"/>
              <w:divBdr>
                <w:top w:val="none" w:sz="0" w:space="0" w:color="auto"/>
                <w:left w:val="none" w:sz="0" w:space="0" w:color="auto"/>
                <w:bottom w:val="none" w:sz="0" w:space="0" w:color="auto"/>
                <w:right w:val="none" w:sz="0" w:space="0" w:color="auto"/>
              </w:divBdr>
              <w:divsChild>
                <w:div w:id="1061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5480">
      <w:bodyDiv w:val="1"/>
      <w:marLeft w:val="0"/>
      <w:marRight w:val="0"/>
      <w:marTop w:val="0"/>
      <w:marBottom w:val="0"/>
      <w:divBdr>
        <w:top w:val="none" w:sz="0" w:space="0" w:color="auto"/>
        <w:left w:val="none" w:sz="0" w:space="0" w:color="auto"/>
        <w:bottom w:val="none" w:sz="0" w:space="0" w:color="auto"/>
        <w:right w:val="none" w:sz="0" w:space="0" w:color="auto"/>
      </w:divBdr>
      <w:divsChild>
        <w:div w:id="43724367">
          <w:marLeft w:val="0"/>
          <w:marRight w:val="0"/>
          <w:marTop w:val="0"/>
          <w:marBottom w:val="0"/>
          <w:divBdr>
            <w:top w:val="none" w:sz="0" w:space="0" w:color="auto"/>
            <w:left w:val="none" w:sz="0" w:space="0" w:color="auto"/>
            <w:bottom w:val="none" w:sz="0" w:space="0" w:color="auto"/>
            <w:right w:val="none" w:sz="0" w:space="0" w:color="auto"/>
          </w:divBdr>
          <w:divsChild>
            <w:div w:id="1300962756">
              <w:marLeft w:val="0"/>
              <w:marRight w:val="0"/>
              <w:marTop w:val="0"/>
              <w:marBottom w:val="0"/>
              <w:divBdr>
                <w:top w:val="none" w:sz="0" w:space="0" w:color="auto"/>
                <w:left w:val="none" w:sz="0" w:space="0" w:color="auto"/>
                <w:bottom w:val="none" w:sz="0" w:space="0" w:color="auto"/>
                <w:right w:val="none" w:sz="0" w:space="0" w:color="auto"/>
              </w:divBdr>
              <w:divsChild>
                <w:div w:id="1819299794">
                  <w:marLeft w:val="0"/>
                  <w:marRight w:val="0"/>
                  <w:marTop w:val="0"/>
                  <w:marBottom w:val="0"/>
                  <w:divBdr>
                    <w:top w:val="none" w:sz="0" w:space="0" w:color="auto"/>
                    <w:left w:val="none" w:sz="0" w:space="0" w:color="auto"/>
                    <w:bottom w:val="none" w:sz="0" w:space="0" w:color="auto"/>
                    <w:right w:val="none" w:sz="0" w:space="0" w:color="auto"/>
                  </w:divBdr>
                  <w:divsChild>
                    <w:div w:id="7273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6872">
      <w:bodyDiv w:val="1"/>
      <w:marLeft w:val="0"/>
      <w:marRight w:val="0"/>
      <w:marTop w:val="0"/>
      <w:marBottom w:val="0"/>
      <w:divBdr>
        <w:top w:val="none" w:sz="0" w:space="0" w:color="auto"/>
        <w:left w:val="none" w:sz="0" w:space="0" w:color="auto"/>
        <w:bottom w:val="none" w:sz="0" w:space="0" w:color="auto"/>
        <w:right w:val="none" w:sz="0" w:space="0" w:color="auto"/>
      </w:divBdr>
    </w:div>
    <w:div w:id="673654449">
      <w:bodyDiv w:val="1"/>
      <w:marLeft w:val="0"/>
      <w:marRight w:val="0"/>
      <w:marTop w:val="0"/>
      <w:marBottom w:val="0"/>
      <w:divBdr>
        <w:top w:val="none" w:sz="0" w:space="0" w:color="auto"/>
        <w:left w:val="none" w:sz="0" w:space="0" w:color="auto"/>
        <w:bottom w:val="none" w:sz="0" w:space="0" w:color="auto"/>
        <w:right w:val="none" w:sz="0" w:space="0" w:color="auto"/>
      </w:divBdr>
      <w:divsChild>
        <w:div w:id="1687361559">
          <w:marLeft w:val="0"/>
          <w:marRight w:val="0"/>
          <w:marTop w:val="0"/>
          <w:marBottom w:val="0"/>
          <w:divBdr>
            <w:top w:val="none" w:sz="0" w:space="0" w:color="auto"/>
            <w:left w:val="none" w:sz="0" w:space="0" w:color="auto"/>
            <w:bottom w:val="none" w:sz="0" w:space="0" w:color="auto"/>
            <w:right w:val="none" w:sz="0" w:space="0" w:color="auto"/>
          </w:divBdr>
          <w:divsChild>
            <w:div w:id="686369974">
              <w:marLeft w:val="0"/>
              <w:marRight w:val="0"/>
              <w:marTop w:val="0"/>
              <w:marBottom w:val="0"/>
              <w:divBdr>
                <w:top w:val="none" w:sz="0" w:space="0" w:color="auto"/>
                <w:left w:val="none" w:sz="0" w:space="0" w:color="auto"/>
                <w:bottom w:val="none" w:sz="0" w:space="0" w:color="auto"/>
                <w:right w:val="none" w:sz="0" w:space="0" w:color="auto"/>
              </w:divBdr>
              <w:divsChild>
                <w:div w:id="1189417292">
                  <w:marLeft w:val="0"/>
                  <w:marRight w:val="0"/>
                  <w:marTop w:val="0"/>
                  <w:marBottom w:val="0"/>
                  <w:divBdr>
                    <w:top w:val="none" w:sz="0" w:space="0" w:color="auto"/>
                    <w:left w:val="none" w:sz="0" w:space="0" w:color="auto"/>
                    <w:bottom w:val="none" w:sz="0" w:space="0" w:color="auto"/>
                    <w:right w:val="none" w:sz="0" w:space="0" w:color="auto"/>
                  </w:divBdr>
                  <w:divsChild>
                    <w:div w:id="7245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1490">
      <w:bodyDiv w:val="1"/>
      <w:marLeft w:val="0"/>
      <w:marRight w:val="0"/>
      <w:marTop w:val="0"/>
      <w:marBottom w:val="0"/>
      <w:divBdr>
        <w:top w:val="none" w:sz="0" w:space="0" w:color="auto"/>
        <w:left w:val="none" w:sz="0" w:space="0" w:color="auto"/>
        <w:bottom w:val="none" w:sz="0" w:space="0" w:color="auto"/>
        <w:right w:val="none" w:sz="0" w:space="0" w:color="auto"/>
      </w:divBdr>
    </w:div>
    <w:div w:id="698117513">
      <w:bodyDiv w:val="1"/>
      <w:marLeft w:val="0"/>
      <w:marRight w:val="0"/>
      <w:marTop w:val="0"/>
      <w:marBottom w:val="0"/>
      <w:divBdr>
        <w:top w:val="none" w:sz="0" w:space="0" w:color="auto"/>
        <w:left w:val="none" w:sz="0" w:space="0" w:color="auto"/>
        <w:bottom w:val="none" w:sz="0" w:space="0" w:color="auto"/>
        <w:right w:val="none" w:sz="0" w:space="0" w:color="auto"/>
      </w:divBdr>
    </w:div>
    <w:div w:id="700935645">
      <w:bodyDiv w:val="1"/>
      <w:marLeft w:val="0"/>
      <w:marRight w:val="0"/>
      <w:marTop w:val="0"/>
      <w:marBottom w:val="0"/>
      <w:divBdr>
        <w:top w:val="none" w:sz="0" w:space="0" w:color="auto"/>
        <w:left w:val="none" w:sz="0" w:space="0" w:color="auto"/>
        <w:bottom w:val="none" w:sz="0" w:space="0" w:color="auto"/>
        <w:right w:val="none" w:sz="0" w:space="0" w:color="auto"/>
      </w:divBdr>
      <w:divsChild>
        <w:div w:id="639306891">
          <w:marLeft w:val="0"/>
          <w:marRight w:val="0"/>
          <w:marTop w:val="0"/>
          <w:marBottom w:val="0"/>
          <w:divBdr>
            <w:top w:val="none" w:sz="0" w:space="0" w:color="auto"/>
            <w:left w:val="none" w:sz="0" w:space="0" w:color="auto"/>
            <w:bottom w:val="none" w:sz="0" w:space="0" w:color="auto"/>
            <w:right w:val="none" w:sz="0" w:space="0" w:color="auto"/>
          </w:divBdr>
          <w:divsChild>
            <w:div w:id="728498587">
              <w:marLeft w:val="0"/>
              <w:marRight w:val="0"/>
              <w:marTop w:val="0"/>
              <w:marBottom w:val="0"/>
              <w:divBdr>
                <w:top w:val="none" w:sz="0" w:space="0" w:color="auto"/>
                <w:left w:val="none" w:sz="0" w:space="0" w:color="auto"/>
                <w:bottom w:val="none" w:sz="0" w:space="0" w:color="auto"/>
                <w:right w:val="none" w:sz="0" w:space="0" w:color="auto"/>
              </w:divBdr>
              <w:divsChild>
                <w:div w:id="12731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3035">
      <w:bodyDiv w:val="1"/>
      <w:marLeft w:val="0"/>
      <w:marRight w:val="0"/>
      <w:marTop w:val="0"/>
      <w:marBottom w:val="0"/>
      <w:divBdr>
        <w:top w:val="none" w:sz="0" w:space="0" w:color="auto"/>
        <w:left w:val="none" w:sz="0" w:space="0" w:color="auto"/>
        <w:bottom w:val="none" w:sz="0" w:space="0" w:color="auto"/>
        <w:right w:val="none" w:sz="0" w:space="0" w:color="auto"/>
      </w:divBdr>
      <w:divsChild>
        <w:div w:id="701243689">
          <w:marLeft w:val="0"/>
          <w:marRight w:val="0"/>
          <w:marTop w:val="0"/>
          <w:marBottom w:val="0"/>
          <w:divBdr>
            <w:top w:val="none" w:sz="0" w:space="0" w:color="auto"/>
            <w:left w:val="none" w:sz="0" w:space="0" w:color="auto"/>
            <w:bottom w:val="none" w:sz="0" w:space="0" w:color="auto"/>
            <w:right w:val="none" w:sz="0" w:space="0" w:color="auto"/>
          </w:divBdr>
          <w:divsChild>
            <w:div w:id="1924147898">
              <w:marLeft w:val="0"/>
              <w:marRight w:val="0"/>
              <w:marTop w:val="0"/>
              <w:marBottom w:val="0"/>
              <w:divBdr>
                <w:top w:val="none" w:sz="0" w:space="0" w:color="auto"/>
                <w:left w:val="none" w:sz="0" w:space="0" w:color="auto"/>
                <w:bottom w:val="none" w:sz="0" w:space="0" w:color="auto"/>
                <w:right w:val="none" w:sz="0" w:space="0" w:color="auto"/>
              </w:divBdr>
              <w:divsChild>
                <w:div w:id="480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811">
      <w:bodyDiv w:val="1"/>
      <w:marLeft w:val="0"/>
      <w:marRight w:val="0"/>
      <w:marTop w:val="0"/>
      <w:marBottom w:val="0"/>
      <w:divBdr>
        <w:top w:val="none" w:sz="0" w:space="0" w:color="auto"/>
        <w:left w:val="none" w:sz="0" w:space="0" w:color="auto"/>
        <w:bottom w:val="none" w:sz="0" w:space="0" w:color="auto"/>
        <w:right w:val="none" w:sz="0" w:space="0" w:color="auto"/>
      </w:divBdr>
      <w:divsChild>
        <w:div w:id="782001414">
          <w:marLeft w:val="0"/>
          <w:marRight w:val="0"/>
          <w:marTop w:val="0"/>
          <w:marBottom w:val="0"/>
          <w:divBdr>
            <w:top w:val="none" w:sz="0" w:space="0" w:color="auto"/>
            <w:left w:val="none" w:sz="0" w:space="0" w:color="auto"/>
            <w:bottom w:val="none" w:sz="0" w:space="0" w:color="auto"/>
            <w:right w:val="none" w:sz="0" w:space="0" w:color="auto"/>
          </w:divBdr>
          <w:divsChild>
            <w:div w:id="1530484493">
              <w:marLeft w:val="0"/>
              <w:marRight w:val="0"/>
              <w:marTop w:val="0"/>
              <w:marBottom w:val="0"/>
              <w:divBdr>
                <w:top w:val="none" w:sz="0" w:space="0" w:color="auto"/>
                <w:left w:val="none" w:sz="0" w:space="0" w:color="auto"/>
                <w:bottom w:val="none" w:sz="0" w:space="0" w:color="auto"/>
                <w:right w:val="none" w:sz="0" w:space="0" w:color="auto"/>
              </w:divBdr>
              <w:divsChild>
                <w:div w:id="1608854443">
                  <w:marLeft w:val="0"/>
                  <w:marRight w:val="0"/>
                  <w:marTop w:val="0"/>
                  <w:marBottom w:val="0"/>
                  <w:divBdr>
                    <w:top w:val="none" w:sz="0" w:space="0" w:color="auto"/>
                    <w:left w:val="none" w:sz="0" w:space="0" w:color="auto"/>
                    <w:bottom w:val="none" w:sz="0" w:space="0" w:color="auto"/>
                    <w:right w:val="none" w:sz="0" w:space="0" w:color="auto"/>
                  </w:divBdr>
                  <w:divsChild>
                    <w:div w:id="4941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90804">
      <w:bodyDiv w:val="1"/>
      <w:marLeft w:val="0"/>
      <w:marRight w:val="0"/>
      <w:marTop w:val="0"/>
      <w:marBottom w:val="0"/>
      <w:divBdr>
        <w:top w:val="none" w:sz="0" w:space="0" w:color="auto"/>
        <w:left w:val="none" w:sz="0" w:space="0" w:color="auto"/>
        <w:bottom w:val="none" w:sz="0" w:space="0" w:color="auto"/>
        <w:right w:val="none" w:sz="0" w:space="0" w:color="auto"/>
      </w:divBdr>
      <w:divsChild>
        <w:div w:id="1289584303">
          <w:marLeft w:val="0"/>
          <w:marRight w:val="0"/>
          <w:marTop w:val="0"/>
          <w:marBottom w:val="0"/>
          <w:divBdr>
            <w:top w:val="none" w:sz="0" w:space="0" w:color="auto"/>
            <w:left w:val="none" w:sz="0" w:space="0" w:color="auto"/>
            <w:bottom w:val="none" w:sz="0" w:space="0" w:color="auto"/>
            <w:right w:val="none" w:sz="0" w:space="0" w:color="auto"/>
          </w:divBdr>
          <w:divsChild>
            <w:div w:id="1259827884">
              <w:marLeft w:val="0"/>
              <w:marRight w:val="0"/>
              <w:marTop w:val="0"/>
              <w:marBottom w:val="0"/>
              <w:divBdr>
                <w:top w:val="none" w:sz="0" w:space="0" w:color="auto"/>
                <w:left w:val="none" w:sz="0" w:space="0" w:color="auto"/>
                <w:bottom w:val="none" w:sz="0" w:space="0" w:color="auto"/>
                <w:right w:val="none" w:sz="0" w:space="0" w:color="auto"/>
              </w:divBdr>
              <w:divsChild>
                <w:div w:id="15568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7544">
      <w:bodyDiv w:val="1"/>
      <w:marLeft w:val="0"/>
      <w:marRight w:val="0"/>
      <w:marTop w:val="0"/>
      <w:marBottom w:val="0"/>
      <w:divBdr>
        <w:top w:val="none" w:sz="0" w:space="0" w:color="auto"/>
        <w:left w:val="none" w:sz="0" w:space="0" w:color="auto"/>
        <w:bottom w:val="none" w:sz="0" w:space="0" w:color="auto"/>
        <w:right w:val="none" w:sz="0" w:space="0" w:color="auto"/>
      </w:divBdr>
      <w:divsChild>
        <w:div w:id="1044674279">
          <w:marLeft w:val="0"/>
          <w:marRight w:val="0"/>
          <w:marTop w:val="0"/>
          <w:marBottom w:val="0"/>
          <w:divBdr>
            <w:top w:val="none" w:sz="0" w:space="0" w:color="auto"/>
            <w:left w:val="none" w:sz="0" w:space="0" w:color="auto"/>
            <w:bottom w:val="none" w:sz="0" w:space="0" w:color="auto"/>
            <w:right w:val="none" w:sz="0" w:space="0" w:color="auto"/>
          </w:divBdr>
        </w:div>
      </w:divsChild>
    </w:div>
    <w:div w:id="729156374">
      <w:bodyDiv w:val="1"/>
      <w:marLeft w:val="0"/>
      <w:marRight w:val="0"/>
      <w:marTop w:val="0"/>
      <w:marBottom w:val="0"/>
      <w:divBdr>
        <w:top w:val="none" w:sz="0" w:space="0" w:color="auto"/>
        <w:left w:val="none" w:sz="0" w:space="0" w:color="auto"/>
        <w:bottom w:val="none" w:sz="0" w:space="0" w:color="auto"/>
        <w:right w:val="none" w:sz="0" w:space="0" w:color="auto"/>
      </w:divBdr>
    </w:div>
    <w:div w:id="730545810">
      <w:bodyDiv w:val="1"/>
      <w:marLeft w:val="0"/>
      <w:marRight w:val="0"/>
      <w:marTop w:val="0"/>
      <w:marBottom w:val="0"/>
      <w:divBdr>
        <w:top w:val="none" w:sz="0" w:space="0" w:color="auto"/>
        <w:left w:val="none" w:sz="0" w:space="0" w:color="auto"/>
        <w:bottom w:val="none" w:sz="0" w:space="0" w:color="auto"/>
        <w:right w:val="none" w:sz="0" w:space="0" w:color="auto"/>
      </w:divBdr>
    </w:div>
    <w:div w:id="731925699">
      <w:bodyDiv w:val="1"/>
      <w:marLeft w:val="0"/>
      <w:marRight w:val="0"/>
      <w:marTop w:val="0"/>
      <w:marBottom w:val="0"/>
      <w:divBdr>
        <w:top w:val="none" w:sz="0" w:space="0" w:color="auto"/>
        <w:left w:val="none" w:sz="0" w:space="0" w:color="auto"/>
        <w:bottom w:val="none" w:sz="0" w:space="0" w:color="auto"/>
        <w:right w:val="none" w:sz="0" w:space="0" w:color="auto"/>
      </w:divBdr>
      <w:divsChild>
        <w:div w:id="996804242">
          <w:marLeft w:val="0"/>
          <w:marRight w:val="0"/>
          <w:marTop w:val="0"/>
          <w:marBottom w:val="0"/>
          <w:divBdr>
            <w:top w:val="none" w:sz="0" w:space="0" w:color="auto"/>
            <w:left w:val="none" w:sz="0" w:space="0" w:color="auto"/>
            <w:bottom w:val="none" w:sz="0" w:space="0" w:color="auto"/>
            <w:right w:val="none" w:sz="0" w:space="0" w:color="auto"/>
          </w:divBdr>
          <w:divsChild>
            <w:div w:id="1692414374">
              <w:marLeft w:val="0"/>
              <w:marRight w:val="0"/>
              <w:marTop w:val="0"/>
              <w:marBottom w:val="0"/>
              <w:divBdr>
                <w:top w:val="none" w:sz="0" w:space="0" w:color="auto"/>
                <w:left w:val="none" w:sz="0" w:space="0" w:color="auto"/>
                <w:bottom w:val="none" w:sz="0" w:space="0" w:color="auto"/>
                <w:right w:val="none" w:sz="0" w:space="0" w:color="auto"/>
              </w:divBdr>
              <w:divsChild>
                <w:div w:id="1357341185">
                  <w:marLeft w:val="0"/>
                  <w:marRight w:val="0"/>
                  <w:marTop w:val="0"/>
                  <w:marBottom w:val="0"/>
                  <w:divBdr>
                    <w:top w:val="none" w:sz="0" w:space="0" w:color="auto"/>
                    <w:left w:val="none" w:sz="0" w:space="0" w:color="auto"/>
                    <w:bottom w:val="none" w:sz="0" w:space="0" w:color="auto"/>
                    <w:right w:val="none" w:sz="0" w:space="0" w:color="auto"/>
                  </w:divBdr>
                  <w:divsChild>
                    <w:div w:id="12615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6271">
      <w:bodyDiv w:val="1"/>
      <w:marLeft w:val="0"/>
      <w:marRight w:val="0"/>
      <w:marTop w:val="0"/>
      <w:marBottom w:val="0"/>
      <w:divBdr>
        <w:top w:val="none" w:sz="0" w:space="0" w:color="auto"/>
        <w:left w:val="none" w:sz="0" w:space="0" w:color="auto"/>
        <w:bottom w:val="none" w:sz="0" w:space="0" w:color="auto"/>
        <w:right w:val="none" w:sz="0" w:space="0" w:color="auto"/>
      </w:divBdr>
      <w:divsChild>
        <w:div w:id="977147596">
          <w:marLeft w:val="0"/>
          <w:marRight w:val="0"/>
          <w:marTop w:val="0"/>
          <w:marBottom w:val="0"/>
          <w:divBdr>
            <w:top w:val="none" w:sz="0" w:space="0" w:color="auto"/>
            <w:left w:val="none" w:sz="0" w:space="0" w:color="auto"/>
            <w:bottom w:val="none" w:sz="0" w:space="0" w:color="auto"/>
            <w:right w:val="none" w:sz="0" w:space="0" w:color="auto"/>
          </w:divBdr>
          <w:divsChild>
            <w:div w:id="1577595742">
              <w:marLeft w:val="0"/>
              <w:marRight w:val="0"/>
              <w:marTop w:val="0"/>
              <w:marBottom w:val="0"/>
              <w:divBdr>
                <w:top w:val="none" w:sz="0" w:space="0" w:color="auto"/>
                <w:left w:val="none" w:sz="0" w:space="0" w:color="auto"/>
                <w:bottom w:val="none" w:sz="0" w:space="0" w:color="auto"/>
                <w:right w:val="none" w:sz="0" w:space="0" w:color="auto"/>
              </w:divBdr>
              <w:divsChild>
                <w:div w:id="301809370">
                  <w:marLeft w:val="0"/>
                  <w:marRight w:val="0"/>
                  <w:marTop w:val="0"/>
                  <w:marBottom w:val="0"/>
                  <w:divBdr>
                    <w:top w:val="none" w:sz="0" w:space="0" w:color="auto"/>
                    <w:left w:val="none" w:sz="0" w:space="0" w:color="auto"/>
                    <w:bottom w:val="none" w:sz="0" w:space="0" w:color="auto"/>
                    <w:right w:val="none" w:sz="0" w:space="0" w:color="auto"/>
                  </w:divBdr>
                  <w:divsChild>
                    <w:div w:id="10624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77887">
      <w:bodyDiv w:val="1"/>
      <w:marLeft w:val="0"/>
      <w:marRight w:val="0"/>
      <w:marTop w:val="0"/>
      <w:marBottom w:val="0"/>
      <w:divBdr>
        <w:top w:val="none" w:sz="0" w:space="0" w:color="auto"/>
        <w:left w:val="none" w:sz="0" w:space="0" w:color="auto"/>
        <w:bottom w:val="none" w:sz="0" w:space="0" w:color="auto"/>
        <w:right w:val="none" w:sz="0" w:space="0" w:color="auto"/>
      </w:divBdr>
      <w:divsChild>
        <w:div w:id="514534251">
          <w:marLeft w:val="0"/>
          <w:marRight w:val="0"/>
          <w:marTop w:val="0"/>
          <w:marBottom w:val="0"/>
          <w:divBdr>
            <w:top w:val="none" w:sz="0" w:space="0" w:color="auto"/>
            <w:left w:val="none" w:sz="0" w:space="0" w:color="auto"/>
            <w:bottom w:val="none" w:sz="0" w:space="0" w:color="auto"/>
            <w:right w:val="none" w:sz="0" w:space="0" w:color="auto"/>
          </w:divBdr>
          <w:divsChild>
            <w:div w:id="1130629235">
              <w:marLeft w:val="0"/>
              <w:marRight w:val="0"/>
              <w:marTop w:val="0"/>
              <w:marBottom w:val="0"/>
              <w:divBdr>
                <w:top w:val="none" w:sz="0" w:space="0" w:color="auto"/>
                <w:left w:val="none" w:sz="0" w:space="0" w:color="auto"/>
                <w:bottom w:val="none" w:sz="0" w:space="0" w:color="auto"/>
                <w:right w:val="none" w:sz="0" w:space="0" w:color="auto"/>
              </w:divBdr>
              <w:divsChild>
                <w:div w:id="7481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687">
      <w:bodyDiv w:val="1"/>
      <w:marLeft w:val="0"/>
      <w:marRight w:val="0"/>
      <w:marTop w:val="0"/>
      <w:marBottom w:val="0"/>
      <w:divBdr>
        <w:top w:val="none" w:sz="0" w:space="0" w:color="auto"/>
        <w:left w:val="none" w:sz="0" w:space="0" w:color="auto"/>
        <w:bottom w:val="none" w:sz="0" w:space="0" w:color="auto"/>
        <w:right w:val="none" w:sz="0" w:space="0" w:color="auto"/>
      </w:divBdr>
      <w:divsChild>
        <w:div w:id="426005935">
          <w:marLeft w:val="0"/>
          <w:marRight w:val="0"/>
          <w:marTop w:val="0"/>
          <w:marBottom w:val="0"/>
          <w:divBdr>
            <w:top w:val="none" w:sz="0" w:space="0" w:color="auto"/>
            <w:left w:val="none" w:sz="0" w:space="0" w:color="auto"/>
            <w:bottom w:val="none" w:sz="0" w:space="0" w:color="auto"/>
            <w:right w:val="none" w:sz="0" w:space="0" w:color="auto"/>
          </w:divBdr>
          <w:divsChild>
            <w:div w:id="1615745147">
              <w:marLeft w:val="0"/>
              <w:marRight w:val="0"/>
              <w:marTop w:val="0"/>
              <w:marBottom w:val="0"/>
              <w:divBdr>
                <w:top w:val="none" w:sz="0" w:space="0" w:color="auto"/>
                <w:left w:val="none" w:sz="0" w:space="0" w:color="auto"/>
                <w:bottom w:val="none" w:sz="0" w:space="0" w:color="auto"/>
                <w:right w:val="none" w:sz="0" w:space="0" w:color="auto"/>
              </w:divBdr>
              <w:divsChild>
                <w:div w:id="1075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8186">
      <w:bodyDiv w:val="1"/>
      <w:marLeft w:val="0"/>
      <w:marRight w:val="0"/>
      <w:marTop w:val="0"/>
      <w:marBottom w:val="0"/>
      <w:divBdr>
        <w:top w:val="none" w:sz="0" w:space="0" w:color="auto"/>
        <w:left w:val="none" w:sz="0" w:space="0" w:color="auto"/>
        <w:bottom w:val="none" w:sz="0" w:space="0" w:color="auto"/>
        <w:right w:val="none" w:sz="0" w:space="0" w:color="auto"/>
      </w:divBdr>
    </w:div>
    <w:div w:id="756828733">
      <w:bodyDiv w:val="1"/>
      <w:marLeft w:val="0"/>
      <w:marRight w:val="0"/>
      <w:marTop w:val="0"/>
      <w:marBottom w:val="0"/>
      <w:divBdr>
        <w:top w:val="none" w:sz="0" w:space="0" w:color="auto"/>
        <w:left w:val="none" w:sz="0" w:space="0" w:color="auto"/>
        <w:bottom w:val="none" w:sz="0" w:space="0" w:color="auto"/>
        <w:right w:val="none" w:sz="0" w:space="0" w:color="auto"/>
      </w:divBdr>
      <w:divsChild>
        <w:div w:id="626355085">
          <w:marLeft w:val="0"/>
          <w:marRight w:val="0"/>
          <w:marTop w:val="0"/>
          <w:marBottom w:val="0"/>
          <w:divBdr>
            <w:top w:val="none" w:sz="0" w:space="0" w:color="auto"/>
            <w:left w:val="none" w:sz="0" w:space="0" w:color="auto"/>
            <w:bottom w:val="none" w:sz="0" w:space="0" w:color="auto"/>
            <w:right w:val="none" w:sz="0" w:space="0" w:color="auto"/>
          </w:divBdr>
          <w:divsChild>
            <w:div w:id="1844853652">
              <w:marLeft w:val="0"/>
              <w:marRight w:val="0"/>
              <w:marTop w:val="0"/>
              <w:marBottom w:val="0"/>
              <w:divBdr>
                <w:top w:val="none" w:sz="0" w:space="0" w:color="auto"/>
                <w:left w:val="none" w:sz="0" w:space="0" w:color="auto"/>
                <w:bottom w:val="none" w:sz="0" w:space="0" w:color="auto"/>
                <w:right w:val="none" w:sz="0" w:space="0" w:color="auto"/>
              </w:divBdr>
              <w:divsChild>
                <w:div w:id="19998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8148">
      <w:bodyDiv w:val="1"/>
      <w:marLeft w:val="0"/>
      <w:marRight w:val="0"/>
      <w:marTop w:val="0"/>
      <w:marBottom w:val="0"/>
      <w:divBdr>
        <w:top w:val="none" w:sz="0" w:space="0" w:color="auto"/>
        <w:left w:val="none" w:sz="0" w:space="0" w:color="auto"/>
        <w:bottom w:val="none" w:sz="0" w:space="0" w:color="auto"/>
        <w:right w:val="none" w:sz="0" w:space="0" w:color="auto"/>
      </w:divBdr>
      <w:divsChild>
        <w:div w:id="1969503257">
          <w:marLeft w:val="0"/>
          <w:marRight w:val="0"/>
          <w:marTop w:val="0"/>
          <w:marBottom w:val="0"/>
          <w:divBdr>
            <w:top w:val="none" w:sz="0" w:space="0" w:color="auto"/>
            <w:left w:val="none" w:sz="0" w:space="0" w:color="auto"/>
            <w:bottom w:val="none" w:sz="0" w:space="0" w:color="auto"/>
            <w:right w:val="none" w:sz="0" w:space="0" w:color="auto"/>
          </w:divBdr>
          <w:divsChild>
            <w:div w:id="2143308445">
              <w:marLeft w:val="0"/>
              <w:marRight w:val="0"/>
              <w:marTop w:val="0"/>
              <w:marBottom w:val="0"/>
              <w:divBdr>
                <w:top w:val="none" w:sz="0" w:space="0" w:color="auto"/>
                <w:left w:val="none" w:sz="0" w:space="0" w:color="auto"/>
                <w:bottom w:val="none" w:sz="0" w:space="0" w:color="auto"/>
                <w:right w:val="none" w:sz="0" w:space="0" w:color="auto"/>
              </w:divBdr>
              <w:divsChild>
                <w:div w:id="2651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3412">
      <w:bodyDiv w:val="1"/>
      <w:marLeft w:val="0"/>
      <w:marRight w:val="0"/>
      <w:marTop w:val="0"/>
      <w:marBottom w:val="0"/>
      <w:divBdr>
        <w:top w:val="none" w:sz="0" w:space="0" w:color="auto"/>
        <w:left w:val="none" w:sz="0" w:space="0" w:color="auto"/>
        <w:bottom w:val="none" w:sz="0" w:space="0" w:color="auto"/>
        <w:right w:val="none" w:sz="0" w:space="0" w:color="auto"/>
      </w:divBdr>
      <w:divsChild>
        <w:div w:id="1653177627">
          <w:marLeft w:val="0"/>
          <w:marRight w:val="0"/>
          <w:marTop w:val="0"/>
          <w:marBottom w:val="0"/>
          <w:divBdr>
            <w:top w:val="none" w:sz="0" w:space="0" w:color="auto"/>
            <w:left w:val="none" w:sz="0" w:space="0" w:color="auto"/>
            <w:bottom w:val="none" w:sz="0" w:space="0" w:color="auto"/>
            <w:right w:val="none" w:sz="0" w:space="0" w:color="auto"/>
          </w:divBdr>
          <w:divsChild>
            <w:div w:id="1827747549">
              <w:marLeft w:val="0"/>
              <w:marRight w:val="0"/>
              <w:marTop w:val="0"/>
              <w:marBottom w:val="0"/>
              <w:divBdr>
                <w:top w:val="none" w:sz="0" w:space="0" w:color="auto"/>
                <w:left w:val="none" w:sz="0" w:space="0" w:color="auto"/>
                <w:bottom w:val="none" w:sz="0" w:space="0" w:color="auto"/>
                <w:right w:val="none" w:sz="0" w:space="0" w:color="auto"/>
              </w:divBdr>
              <w:divsChild>
                <w:div w:id="17662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9029">
      <w:bodyDiv w:val="1"/>
      <w:marLeft w:val="0"/>
      <w:marRight w:val="0"/>
      <w:marTop w:val="0"/>
      <w:marBottom w:val="0"/>
      <w:divBdr>
        <w:top w:val="none" w:sz="0" w:space="0" w:color="auto"/>
        <w:left w:val="none" w:sz="0" w:space="0" w:color="auto"/>
        <w:bottom w:val="none" w:sz="0" w:space="0" w:color="auto"/>
        <w:right w:val="none" w:sz="0" w:space="0" w:color="auto"/>
      </w:divBdr>
      <w:divsChild>
        <w:div w:id="824514022">
          <w:marLeft w:val="0"/>
          <w:marRight w:val="0"/>
          <w:marTop w:val="0"/>
          <w:marBottom w:val="0"/>
          <w:divBdr>
            <w:top w:val="none" w:sz="0" w:space="0" w:color="auto"/>
            <w:left w:val="none" w:sz="0" w:space="0" w:color="auto"/>
            <w:bottom w:val="none" w:sz="0" w:space="0" w:color="auto"/>
            <w:right w:val="none" w:sz="0" w:space="0" w:color="auto"/>
          </w:divBdr>
          <w:divsChild>
            <w:div w:id="2052924063">
              <w:marLeft w:val="0"/>
              <w:marRight w:val="0"/>
              <w:marTop w:val="0"/>
              <w:marBottom w:val="0"/>
              <w:divBdr>
                <w:top w:val="none" w:sz="0" w:space="0" w:color="auto"/>
                <w:left w:val="none" w:sz="0" w:space="0" w:color="auto"/>
                <w:bottom w:val="none" w:sz="0" w:space="0" w:color="auto"/>
                <w:right w:val="none" w:sz="0" w:space="0" w:color="auto"/>
              </w:divBdr>
              <w:divsChild>
                <w:div w:id="1983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7603">
      <w:bodyDiv w:val="1"/>
      <w:marLeft w:val="0"/>
      <w:marRight w:val="0"/>
      <w:marTop w:val="0"/>
      <w:marBottom w:val="0"/>
      <w:divBdr>
        <w:top w:val="none" w:sz="0" w:space="0" w:color="auto"/>
        <w:left w:val="none" w:sz="0" w:space="0" w:color="auto"/>
        <w:bottom w:val="none" w:sz="0" w:space="0" w:color="auto"/>
        <w:right w:val="none" w:sz="0" w:space="0" w:color="auto"/>
      </w:divBdr>
    </w:div>
    <w:div w:id="792754307">
      <w:bodyDiv w:val="1"/>
      <w:marLeft w:val="0"/>
      <w:marRight w:val="0"/>
      <w:marTop w:val="0"/>
      <w:marBottom w:val="0"/>
      <w:divBdr>
        <w:top w:val="none" w:sz="0" w:space="0" w:color="auto"/>
        <w:left w:val="none" w:sz="0" w:space="0" w:color="auto"/>
        <w:bottom w:val="none" w:sz="0" w:space="0" w:color="auto"/>
        <w:right w:val="none" w:sz="0" w:space="0" w:color="auto"/>
      </w:divBdr>
      <w:divsChild>
        <w:div w:id="1576165104">
          <w:marLeft w:val="0"/>
          <w:marRight w:val="0"/>
          <w:marTop w:val="0"/>
          <w:marBottom w:val="0"/>
          <w:divBdr>
            <w:top w:val="none" w:sz="0" w:space="0" w:color="auto"/>
            <w:left w:val="none" w:sz="0" w:space="0" w:color="auto"/>
            <w:bottom w:val="none" w:sz="0" w:space="0" w:color="auto"/>
            <w:right w:val="none" w:sz="0" w:space="0" w:color="auto"/>
          </w:divBdr>
          <w:divsChild>
            <w:div w:id="512650640">
              <w:marLeft w:val="0"/>
              <w:marRight w:val="0"/>
              <w:marTop w:val="0"/>
              <w:marBottom w:val="0"/>
              <w:divBdr>
                <w:top w:val="none" w:sz="0" w:space="0" w:color="auto"/>
                <w:left w:val="none" w:sz="0" w:space="0" w:color="auto"/>
                <w:bottom w:val="none" w:sz="0" w:space="0" w:color="auto"/>
                <w:right w:val="none" w:sz="0" w:space="0" w:color="auto"/>
              </w:divBdr>
              <w:divsChild>
                <w:div w:id="647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480">
      <w:bodyDiv w:val="1"/>
      <w:marLeft w:val="0"/>
      <w:marRight w:val="0"/>
      <w:marTop w:val="0"/>
      <w:marBottom w:val="0"/>
      <w:divBdr>
        <w:top w:val="none" w:sz="0" w:space="0" w:color="auto"/>
        <w:left w:val="none" w:sz="0" w:space="0" w:color="auto"/>
        <w:bottom w:val="none" w:sz="0" w:space="0" w:color="auto"/>
        <w:right w:val="none" w:sz="0" w:space="0" w:color="auto"/>
      </w:divBdr>
      <w:divsChild>
        <w:div w:id="753862831">
          <w:marLeft w:val="0"/>
          <w:marRight w:val="0"/>
          <w:marTop w:val="0"/>
          <w:marBottom w:val="0"/>
          <w:divBdr>
            <w:top w:val="none" w:sz="0" w:space="0" w:color="auto"/>
            <w:left w:val="none" w:sz="0" w:space="0" w:color="auto"/>
            <w:bottom w:val="none" w:sz="0" w:space="0" w:color="auto"/>
            <w:right w:val="none" w:sz="0" w:space="0" w:color="auto"/>
          </w:divBdr>
          <w:divsChild>
            <w:div w:id="661852496">
              <w:marLeft w:val="0"/>
              <w:marRight w:val="0"/>
              <w:marTop w:val="0"/>
              <w:marBottom w:val="0"/>
              <w:divBdr>
                <w:top w:val="none" w:sz="0" w:space="0" w:color="auto"/>
                <w:left w:val="none" w:sz="0" w:space="0" w:color="auto"/>
                <w:bottom w:val="none" w:sz="0" w:space="0" w:color="auto"/>
                <w:right w:val="none" w:sz="0" w:space="0" w:color="auto"/>
              </w:divBdr>
              <w:divsChild>
                <w:div w:id="510603365">
                  <w:marLeft w:val="0"/>
                  <w:marRight w:val="0"/>
                  <w:marTop w:val="0"/>
                  <w:marBottom w:val="0"/>
                  <w:divBdr>
                    <w:top w:val="none" w:sz="0" w:space="0" w:color="auto"/>
                    <w:left w:val="none" w:sz="0" w:space="0" w:color="auto"/>
                    <w:bottom w:val="none" w:sz="0" w:space="0" w:color="auto"/>
                    <w:right w:val="none" w:sz="0" w:space="0" w:color="auto"/>
                  </w:divBdr>
                  <w:divsChild>
                    <w:div w:id="11442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0820">
      <w:bodyDiv w:val="1"/>
      <w:marLeft w:val="0"/>
      <w:marRight w:val="0"/>
      <w:marTop w:val="0"/>
      <w:marBottom w:val="0"/>
      <w:divBdr>
        <w:top w:val="none" w:sz="0" w:space="0" w:color="auto"/>
        <w:left w:val="none" w:sz="0" w:space="0" w:color="auto"/>
        <w:bottom w:val="none" w:sz="0" w:space="0" w:color="auto"/>
        <w:right w:val="none" w:sz="0" w:space="0" w:color="auto"/>
      </w:divBdr>
      <w:divsChild>
        <w:div w:id="789056037">
          <w:marLeft w:val="0"/>
          <w:marRight w:val="0"/>
          <w:marTop w:val="0"/>
          <w:marBottom w:val="0"/>
          <w:divBdr>
            <w:top w:val="none" w:sz="0" w:space="0" w:color="auto"/>
            <w:left w:val="none" w:sz="0" w:space="0" w:color="auto"/>
            <w:bottom w:val="none" w:sz="0" w:space="0" w:color="auto"/>
            <w:right w:val="none" w:sz="0" w:space="0" w:color="auto"/>
          </w:divBdr>
          <w:divsChild>
            <w:div w:id="432014331">
              <w:marLeft w:val="0"/>
              <w:marRight w:val="0"/>
              <w:marTop w:val="0"/>
              <w:marBottom w:val="0"/>
              <w:divBdr>
                <w:top w:val="none" w:sz="0" w:space="0" w:color="auto"/>
                <w:left w:val="none" w:sz="0" w:space="0" w:color="auto"/>
                <w:bottom w:val="none" w:sz="0" w:space="0" w:color="auto"/>
                <w:right w:val="none" w:sz="0" w:space="0" w:color="auto"/>
              </w:divBdr>
              <w:divsChild>
                <w:div w:id="13052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9099">
      <w:bodyDiv w:val="1"/>
      <w:marLeft w:val="0"/>
      <w:marRight w:val="0"/>
      <w:marTop w:val="0"/>
      <w:marBottom w:val="0"/>
      <w:divBdr>
        <w:top w:val="none" w:sz="0" w:space="0" w:color="auto"/>
        <w:left w:val="none" w:sz="0" w:space="0" w:color="auto"/>
        <w:bottom w:val="none" w:sz="0" w:space="0" w:color="auto"/>
        <w:right w:val="none" w:sz="0" w:space="0" w:color="auto"/>
      </w:divBdr>
      <w:divsChild>
        <w:div w:id="1123381567">
          <w:marLeft w:val="0"/>
          <w:marRight w:val="0"/>
          <w:marTop w:val="0"/>
          <w:marBottom w:val="0"/>
          <w:divBdr>
            <w:top w:val="none" w:sz="0" w:space="0" w:color="auto"/>
            <w:left w:val="none" w:sz="0" w:space="0" w:color="auto"/>
            <w:bottom w:val="none" w:sz="0" w:space="0" w:color="auto"/>
            <w:right w:val="none" w:sz="0" w:space="0" w:color="auto"/>
          </w:divBdr>
          <w:divsChild>
            <w:div w:id="334500954">
              <w:marLeft w:val="0"/>
              <w:marRight w:val="0"/>
              <w:marTop w:val="0"/>
              <w:marBottom w:val="0"/>
              <w:divBdr>
                <w:top w:val="none" w:sz="0" w:space="0" w:color="auto"/>
                <w:left w:val="none" w:sz="0" w:space="0" w:color="auto"/>
                <w:bottom w:val="none" w:sz="0" w:space="0" w:color="auto"/>
                <w:right w:val="none" w:sz="0" w:space="0" w:color="auto"/>
              </w:divBdr>
              <w:divsChild>
                <w:div w:id="1619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80209">
      <w:bodyDiv w:val="1"/>
      <w:marLeft w:val="0"/>
      <w:marRight w:val="0"/>
      <w:marTop w:val="0"/>
      <w:marBottom w:val="0"/>
      <w:divBdr>
        <w:top w:val="none" w:sz="0" w:space="0" w:color="auto"/>
        <w:left w:val="none" w:sz="0" w:space="0" w:color="auto"/>
        <w:bottom w:val="none" w:sz="0" w:space="0" w:color="auto"/>
        <w:right w:val="none" w:sz="0" w:space="0" w:color="auto"/>
      </w:divBdr>
      <w:divsChild>
        <w:div w:id="1187404010">
          <w:marLeft w:val="0"/>
          <w:marRight w:val="0"/>
          <w:marTop w:val="0"/>
          <w:marBottom w:val="0"/>
          <w:divBdr>
            <w:top w:val="none" w:sz="0" w:space="0" w:color="auto"/>
            <w:left w:val="none" w:sz="0" w:space="0" w:color="auto"/>
            <w:bottom w:val="none" w:sz="0" w:space="0" w:color="auto"/>
            <w:right w:val="none" w:sz="0" w:space="0" w:color="auto"/>
          </w:divBdr>
          <w:divsChild>
            <w:div w:id="1090468446">
              <w:marLeft w:val="0"/>
              <w:marRight w:val="0"/>
              <w:marTop w:val="0"/>
              <w:marBottom w:val="0"/>
              <w:divBdr>
                <w:top w:val="none" w:sz="0" w:space="0" w:color="auto"/>
                <w:left w:val="none" w:sz="0" w:space="0" w:color="auto"/>
                <w:bottom w:val="none" w:sz="0" w:space="0" w:color="auto"/>
                <w:right w:val="none" w:sz="0" w:space="0" w:color="auto"/>
              </w:divBdr>
              <w:divsChild>
                <w:div w:id="934024001">
                  <w:marLeft w:val="0"/>
                  <w:marRight w:val="0"/>
                  <w:marTop w:val="0"/>
                  <w:marBottom w:val="0"/>
                  <w:divBdr>
                    <w:top w:val="none" w:sz="0" w:space="0" w:color="auto"/>
                    <w:left w:val="none" w:sz="0" w:space="0" w:color="auto"/>
                    <w:bottom w:val="none" w:sz="0" w:space="0" w:color="auto"/>
                    <w:right w:val="none" w:sz="0" w:space="0" w:color="auto"/>
                  </w:divBdr>
                  <w:divsChild>
                    <w:div w:id="16736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39060">
      <w:bodyDiv w:val="1"/>
      <w:marLeft w:val="0"/>
      <w:marRight w:val="0"/>
      <w:marTop w:val="0"/>
      <w:marBottom w:val="0"/>
      <w:divBdr>
        <w:top w:val="none" w:sz="0" w:space="0" w:color="auto"/>
        <w:left w:val="none" w:sz="0" w:space="0" w:color="auto"/>
        <w:bottom w:val="none" w:sz="0" w:space="0" w:color="auto"/>
        <w:right w:val="none" w:sz="0" w:space="0" w:color="auto"/>
      </w:divBdr>
      <w:divsChild>
        <w:div w:id="633944726">
          <w:marLeft w:val="0"/>
          <w:marRight w:val="0"/>
          <w:marTop w:val="0"/>
          <w:marBottom w:val="0"/>
          <w:divBdr>
            <w:top w:val="none" w:sz="0" w:space="0" w:color="auto"/>
            <w:left w:val="none" w:sz="0" w:space="0" w:color="auto"/>
            <w:bottom w:val="none" w:sz="0" w:space="0" w:color="auto"/>
            <w:right w:val="none" w:sz="0" w:space="0" w:color="auto"/>
          </w:divBdr>
          <w:divsChild>
            <w:div w:id="224729794">
              <w:marLeft w:val="0"/>
              <w:marRight w:val="0"/>
              <w:marTop w:val="0"/>
              <w:marBottom w:val="0"/>
              <w:divBdr>
                <w:top w:val="none" w:sz="0" w:space="0" w:color="auto"/>
                <w:left w:val="none" w:sz="0" w:space="0" w:color="auto"/>
                <w:bottom w:val="none" w:sz="0" w:space="0" w:color="auto"/>
                <w:right w:val="none" w:sz="0" w:space="0" w:color="auto"/>
              </w:divBdr>
              <w:divsChild>
                <w:div w:id="245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6279">
      <w:bodyDiv w:val="1"/>
      <w:marLeft w:val="0"/>
      <w:marRight w:val="0"/>
      <w:marTop w:val="0"/>
      <w:marBottom w:val="0"/>
      <w:divBdr>
        <w:top w:val="none" w:sz="0" w:space="0" w:color="auto"/>
        <w:left w:val="none" w:sz="0" w:space="0" w:color="auto"/>
        <w:bottom w:val="none" w:sz="0" w:space="0" w:color="auto"/>
        <w:right w:val="none" w:sz="0" w:space="0" w:color="auto"/>
      </w:divBdr>
      <w:divsChild>
        <w:div w:id="1947032220">
          <w:marLeft w:val="0"/>
          <w:marRight w:val="0"/>
          <w:marTop w:val="0"/>
          <w:marBottom w:val="0"/>
          <w:divBdr>
            <w:top w:val="none" w:sz="0" w:space="0" w:color="auto"/>
            <w:left w:val="none" w:sz="0" w:space="0" w:color="auto"/>
            <w:bottom w:val="none" w:sz="0" w:space="0" w:color="auto"/>
            <w:right w:val="none" w:sz="0" w:space="0" w:color="auto"/>
          </w:divBdr>
          <w:divsChild>
            <w:div w:id="957879444">
              <w:marLeft w:val="0"/>
              <w:marRight w:val="0"/>
              <w:marTop w:val="0"/>
              <w:marBottom w:val="0"/>
              <w:divBdr>
                <w:top w:val="none" w:sz="0" w:space="0" w:color="auto"/>
                <w:left w:val="none" w:sz="0" w:space="0" w:color="auto"/>
                <w:bottom w:val="none" w:sz="0" w:space="0" w:color="auto"/>
                <w:right w:val="none" w:sz="0" w:space="0" w:color="auto"/>
              </w:divBdr>
              <w:divsChild>
                <w:div w:id="19814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5005">
      <w:bodyDiv w:val="1"/>
      <w:marLeft w:val="0"/>
      <w:marRight w:val="0"/>
      <w:marTop w:val="0"/>
      <w:marBottom w:val="0"/>
      <w:divBdr>
        <w:top w:val="none" w:sz="0" w:space="0" w:color="auto"/>
        <w:left w:val="none" w:sz="0" w:space="0" w:color="auto"/>
        <w:bottom w:val="none" w:sz="0" w:space="0" w:color="auto"/>
        <w:right w:val="none" w:sz="0" w:space="0" w:color="auto"/>
      </w:divBdr>
      <w:divsChild>
        <w:div w:id="400833374">
          <w:marLeft w:val="0"/>
          <w:marRight w:val="0"/>
          <w:marTop w:val="0"/>
          <w:marBottom w:val="0"/>
          <w:divBdr>
            <w:top w:val="none" w:sz="0" w:space="0" w:color="auto"/>
            <w:left w:val="none" w:sz="0" w:space="0" w:color="auto"/>
            <w:bottom w:val="none" w:sz="0" w:space="0" w:color="auto"/>
            <w:right w:val="none" w:sz="0" w:space="0" w:color="auto"/>
          </w:divBdr>
          <w:divsChild>
            <w:div w:id="1517768036">
              <w:marLeft w:val="0"/>
              <w:marRight w:val="0"/>
              <w:marTop w:val="0"/>
              <w:marBottom w:val="0"/>
              <w:divBdr>
                <w:top w:val="none" w:sz="0" w:space="0" w:color="auto"/>
                <w:left w:val="none" w:sz="0" w:space="0" w:color="auto"/>
                <w:bottom w:val="none" w:sz="0" w:space="0" w:color="auto"/>
                <w:right w:val="none" w:sz="0" w:space="0" w:color="auto"/>
              </w:divBdr>
              <w:divsChild>
                <w:div w:id="117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3105">
      <w:bodyDiv w:val="1"/>
      <w:marLeft w:val="0"/>
      <w:marRight w:val="0"/>
      <w:marTop w:val="0"/>
      <w:marBottom w:val="0"/>
      <w:divBdr>
        <w:top w:val="none" w:sz="0" w:space="0" w:color="auto"/>
        <w:left w:val="none" w:sz="0" w:space="0" w:color="auto"/>
        <w:bottom w:val="none" w:sz="0" w:space="0" w:color="auto"/>
        <w:right w:val="none" w:sz="0" w:space="0" w:color="auto"/>
      </w:divBdr>
      <w:divsChild>
        <w:div w:id="1027364564">
          <w:marLeft w:val="0"/>
          <w:marRight w:val="0"/>
          <w:marTop w:val="0"/>
          <w:marBottom w:val="0"/>
          <w:divBdr>
            <w:top w:val="none" w:sz="0" w:space="0" w:color="auto"/>
            <w:left w:val="none" w:sz="0" w:space="0" w:color="auto"/>
            <w:bottom w:val="none" w:sz="0" w:space="0" w:color="auto"/>
            <w:right w:val="none" w:sz="0" w:space="0" w:color="auto"/>
          </w:divBdr>
          <w:divsChild>
            <w:div w:id="1356231266">
              <w:marLeft w:val="0"/>
              <w:marRight w:val="0"/>
              <w:marTop w:val="0"/>
              <w:marBottom w:val="0"/>
              <w:divBdr>
                <w:top w:val="none" w:sz="0" w:space="0" w:color="auto"/>
                <w:left w:val="none" w:sz="0" w:space="0" w:color="auto"/>
                <w:bottom w:val="none" w:sz="0" w:space="0" w:color="auto"/>
                <w:right w:val="none" w:sz="0" w:space="0" w:color="auto"/>
              </w:divBdr>
              <w:divsChild>
                <w:div w:id="3215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4765">
      <w:bodyDiv w:val="1"/>
      <w:marLeft w:val="0"/>
      <w:marRight w:val="0"/>
      <w:marTop w:val="0"/>
      <w:marBottom w:val="0"/>
      <w:divBdr>
        <w:top w:val="none" w:sz="0" w:space="0" w:color="auto"/>
        <w:left w:val="none" w:sz="0" w:space="0" w:color="auto"/>
        <w:bottom w:val="none" w:sz="0" w:space="0" w:color="auto"/>
        <w:right w:val="none" w:sz="0" w:space="0" w:color="auto"/>
      </w:divBdr>
    </w:div>
    <w:div w:id="863858586">
      <w:bodyDiv w:val="1"/>
      <w:marLeft w:val="0"/>
      <w:marRight w:val="0"/>
      <w:marTop w:val="0"/>
      <w:marBottom w:val="0"/>
      <w:divBdr>
        <w:top w:val="none" w:sz="0" w:space="0" w:color="auto"/>
        <w:left w:val="none" w:sz="0" w:space="0" w:color="auto"/>
        <w:bottom w:val="none" w:sz="0" w:space="0" w:color="auto"/>
        <w:right w:val="none" w:sz="0" w:space="0" w:color="auto"/>
      </w:divBdr>
    </w:div>
    <w:div w:id="864755390">
      <w:bodyDiv w:val="1"/>
      <w:marLeft w:val="0"/>
      <w:marRight w:val="0"/>
      <w:marTop w:val="0"/>
      <w:marBottom w:val="0"/>
      <w:divBdr>
        <w:top w:val="none" w:sz="0" w:space="0" w:color="auto"/>
        <w:left w:val="none" w:sz="0" w:space="0" w:color="auto"/>
        <w:bottom w:val="none" w:sz="0" w:space="0" w:color="auto"/>
        <w:right w:val="none" w:sz="0" w:space="0" w:color="auto"/>
      </w:divBdr>
      <w:divsChild>
        <w:div w:id="1789623993">
          <w:marLeft w:val="0"/>
          <w:marRight w:val="0"/>
          <w:marTop w:val="0"/>
          <w:marBottom w:val="0"/>
          <w:divBdr>
            <w:top w:val="none" w:sz="0" w:space="0" w:color="auto"/>
            <w:left w:val="none" w:sz="0" w:space="0" w:color="auto"/>
            <w:bottom w:val="none" w:sz="0" w:space="0" w:color="auto"/>
            <w:right w:val="none" w:sz="0" w:space="0" w:color="auto"/>
          </w:divBdr>
          <w:divsChild>
            <w:div w:id="1224830706">
              <w:marLeft w:val="0"/>
              <w:marRight w:val="0"/>
              <w:marTop w:val="0"/>
              <w:marBottom w:val="0"/>
              <w:divBdr>
                <w:top w:val="none" w:sz="0" w:space="0" w:color="auto"/>
                <w:left w:val="none" w:sz="0" w:space="0" w:color="auto"/>
                <w:bottom w:val="none" w:sz="0" w:space="0" w:color="auto"/>
                <w:right w:val="none" w:sz="0" w:space="0" w:color="auto"/>
              </w:divBdr>
              <w:divsChild>
                <w:div w:id="14148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5841">
      <w:bodyDiv w:val="1"/>
      <w:marLeft w:val="0"/>
      <w:marRight w:val="0"/>
      <w:marTop w:val="0"/>
      <w:marBottom w:val="0"/>
      <w:divBdr>
        <w:top w:val="none" w:sz="0" w:space="0" w:color="auto"/>
        <w:left w:val="none" w:sz="0" w:space="0" w:color="auto"/>
        <w:bottom w:val="none" w:sz="0" w:space="0" w:color="auto"/>
        <w:right w:val="none" w:sz="0" w:space="0" w:color="auto"/>
      </w:divBdr>
      <w:divsChild>
        <w:div w:id="923227203">
          <w:marLeft w:val="0"/>
          <w:marRight w:val="0"/>
          <w:marTop w:val="0"/>
          <w:marBottom w:val="0"/>
          <w:divBdr>
            <w:top w:val="none" w:sz="0" w:space="0" w:color="auto"/>
            <w:left w:val="none" w:sz="0" w:space="0" w:color="auto"/>
            <w:bottom w:val="none" w:sz="0" w:space="0" w:color="auto"/>
            <w:right w:val="none" w:sz="0" w:space="0" w:color="auto"/>
          </w:divBdr>
          <w:divsChild>
            <w:div w:id="1451129225">
              <w:marLeft w:val="0"/>
              <w:marRight w:val="0"/>
              <w:marTop w:val="0"/>
              <w:marBottom w:val="0"/>
              <w:divBdr>
                <w:top w:val="none" w:sz="0" w:space="0" w:color="auto"/>
                <w:left w:val="none" w:sz="0" w:space="0" w:color="auto"/>
                <w:bottom w:val="none" w:sz="0" w:space="0" w:color="auto"/>
                <w:right w:val="none" w:sz="0" w:space="0" w:color="auto"/>
              </w:divBdr>
              <w:divsChild>
                <w:div w:id="17717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583">
      <w:bodyDiv w:val="1"/>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sChild>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6654">
      <w:bodyDiv w:val="1"/>
      <w:marLeft w:val="0"/>
      <w:marRight w:val="0"/>
      <w:marTop w:val="0"/>
      <w:marBottom w:val="0"/>
      <w:divBdr>
        <w:top w:val="none" w:sz="0" w:space="0" w:color="auto"/>
        <w:left w:val="none" w:sz="0" w:space="0" w:color="auto"/>
        <w:bottom w:val="none" w:sz="0" w:space="0" w:color="auto"/>
        <w:right w:val="none" w:sz="0" w:space="0" w:color="auto"/>
      </w:divBdr>
    </w:div>
    <w:div w:id="884292522">
      <w:bodyDiv w:val="1"/>
      <w:marLeft w:val="0"/>
      <w:marRight w:val="0"/>
      <w:marTop w:val="0"/>
      <w:marBottom w:val="0"/>
      <w:divBdr>
        <w:top w:val="none" w:sz="0" w:space="0" w:color="auto"/>
        <w:left w:val="none" w:sz="0" w:space="0" w:color="auto"/>
        <w:bottom w:val="none" w:sz="0" w:space="0" w:color="auto"/>
        <w:right w:val="none" w:sz="0" w:space="0" w:color="auto"/>
      </w:divBdr>
    </w:div>
    <w:div w:id="887423101">
      <w:bodyDiv w:val="1"/>
      <w:marLeft w:val="0"/>
      <w:marRight w:val="0"/>
      <w:marTop w:val="0"/>
      <w:marBottom w:val="0"/>
      <w:divBdr>
        <w:top w:val="none" w:sz="0" w:space="0" w:color="auto"/>
        <w:left w:val="none" w:sz="0" w:space="0" w:color="auto"/>
        <w:bottom w:val="none" w:sz="0" w:space="0" w:color="auto"/>
        <w:right w:val="none" w:sz="0" w:space="0" w:color="auto"/>
      </w:divBdr>
      <w:divsChild>
        <w:div w:id="123619001">
          <w:marLeft w:val="0"/>
          <w:marRight w:val="0"/>
          <w:marTop w:val="0"/>
          <w:marBottom w:val="0"/>
          <w:divBdr>
            <w:top w:val="none" w:sz="0" w:space="0" w:color="auto"/>
            <w:left w:val="none" w:sz="0" w:space="0" w:color="auto"/>
            <w:bottom w:val="none" w:sz="0" w:space="0" w:color="auto"/>
            <w:right w:val="none" w:sz="0" w:space="0" w:color="auto"/>
          </w:divBdr>
          <w:divsChild>
            <w:div w:id="2036687095">
              <w:marLeft w:val="0"/>
              <w:marRight w:val="0"/>
              <w:marTop w:val="0"/>
              <w:marBottom w:val="0"/>
              <w:divBdr>
                <w:top w:val="none" w:sz="0" w:space="0" w:color="auto"/>
                <w:left w:val="none" w:sz="0" w:space="0" w:color="auto"/>
                <w:bottom w:val="none" w:sz="0" w:space="0" w:color="auto"/>
                <w:right w:val="none" w:sz="0" w:space="0" w:color="auto"/>
              </w:divBdr>
              <w:divsChild>
                <w:div w:id="521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0894">
      <w:bodyDiv w:val="1"/>
      <w:marLeft w:val="0"/>
      <w:marRight w:val="0"/>
      <w:marTop w:val="0"/>
      <w:marBottom w:val="0"/>
      <w:divBdr>
        <w:top w:val="none" w:sz="0" w:space="0" w:color="auto"/>
        <w:left w:val="none" w:sz="0" w:space="0" w:color="auto"/>
        <w:bottom w:val="none" w:sz="0" w:space="0" w:color="auto"/>
        <w:right w:val="none" w:sz="0" w:space="0" w:color="auto"/>
      </w:divBdr>
      <w:divsChild>
        <w:div w:id="109861395">
          <w:marLeft w:val="0"/>
          <w:marRight w:val="0"/>
          <w:marTop w:val="0"/>
          <w:marBottom w:val="0"/>
          <w:divBdr>
            <w:top w:val="none" w:sz="0" w:space="0" w:color="auto"/>
            <w:left w:val="none" w:sz="0" w:space="0" w:color="auto"/>
            <w:bottom w:val="none" w:sz="0" w:space="0" w:color="auto"/>
            <w:right w:val="none" w:sz="0" w:space="0" w:color="auto"/>
          </w:divBdr>
          <w:divsChild>
            <w:div w:id="1279339313">
              <w:marLeft w:val="0"/>
              <w:marRight w:val="0"/>
              <w:marTop w:val="0"/>
              <w:marBottom w:val="0"/>
              <w:divBdr>
                <w:top w:val="none" w:sz="0" w:space="0" w:color="auto"/>
                <w:left w:val="none" w:sz="0" w:space="0" w:color="auto"/>
                <w:bottom w:val="none" w:sz="0" w:space="0" w:color="auto"/>
                <w:right w:val="none" w:sz="0" w:space="0" w:color="auto"/>
              </w:divBdr>
              <w:divsChild>
                <w:div w:id="1831945967">
                  <w:marLeft w:val="0"/>
                  <w:marRight w:val="0"/>
                  <w:marTop w:val="0"/>
                  <w:marBottom w:val="0"/>
                  <w:divBdr>
                    <w:top w:val="none" w:sz="0" w:space="0" w:color="auto"/>
                    <w:left w:val="none" w:sz="0" w:space="0" w:color="auto"/>
                    <w:bottom w:val="none" w:sz="0" w:space="0" w:color="auto"/>
                    <w:right w:val="none" w:sz="0" w:space="0" w:color="auto"/>
                  </w:divBdr>
                  <w:divsChild>
                    <w:div w:id="11869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931904">
      <w:bodyDiv w:val="1"/>
      <w:marLeft w:val="0"/>
      <w:marRight w:val="0"/>
      <w:marTop w:val="0"/>
      <w:marBottom w:val="0"/>
      <w:divBdr>
        <w:top w:val="none" w:sz="0" w:space="0" w:color="auto"/>
        <w:left w:val="none" w:sz="0" w:space="0" w:color="auto"/>
        <w:bottom w:val="none" w:sz="0" w:space="0" w:color="auto"/>
        <w:right w:val="none" w:sz="0" w:space="0" w:color="auto"/>
      </w:divBdr>
      <w:divsChild>
        <w:div w:id="765492885">
          <w:marLeft w:val="0"/>
          <w:marRight w:val="0"/>
          <w:marTop w:val="0"/>
          <w:marBottom w:val="0"/>
          <w:divBdr>
            <w:top w:val="none" w:sz="0" w:space="0" w:color="auto"/>
            <w:left w:val="none" w:sz="0" w:space="0" w:color="auto"/>
            <w:bottom w:val="none" w:sz="0" w:space="0" w:color="auto"/>
            <w:right w:val="none" w:sz="0" w:space="0" w:color="auto"/>
          </w:divBdr>
          <w:divsChild>
            <w:div w:id="725879303">
              <w:marLeft w:val="0"/>
              <w:marRight w:val="0"/>
              <w:marTop w:val="0"/>
              <w:marBottom w:val="0"/>
              <w:divBdr>
                <w:top w:val="none" w:sz="0" w:space="0" w:color="auto"/>
                <w:left w:val="none" w:sz="0" w:space="0" w:color="auto"/>
                <w:bottom w:val="none" w:sz="0" w:space="0" w:color="auto"/>
                <w:right w:val="none" w:sz="0" w:space="0" w:color="auto"/>
              </w:divBdr>
              <w:divsChild>
                <w:div w:id="1624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2422">
      <w:bodyDiv w:val="1"/>
      <w:marLeft w:val="0"/>
      <w:marRight w:val="0"/>
      <w:marTop w:val="0"/>
      <w:marBottom w:val="0"/>
      <w:divBdr>
        <w:top w:val="none" w:sz="0" w:space="0" w:color="auto"/>
        <w:left w:val="none" w:sz="0" w:space="0" w:color="auto"/>
        <w:bottom w:val="none" w:sz="0" w:space="0" w:color="auto"/>
        <w:right w:val="none" w:sz="0" w:space="0" w:color="auto"/>
      </w:divBdr>
      <w:divsChild>
        <w:div w:id="411779712">
          <w:marLeft w:val="0"/>
          <w:marRight w:val="0"/>
          <w:marTop w:val="0"/>
          <w:marBottom w:val="0"/>
          <w:divBdr>
            <w:top w:val="none" w:sz="0" w:space="0" w:color="auto"/>
            <w:left w:val="none" w:sz="0" w:space="0" w:color="auto"/>
            <w:bottom w:val="none" w:sz="0" w:space="0" w:color="auto"/>
            <w:right w:val="none" w:sz="0" w:space="0" w:color="auto"/>
          </w:divBdr>
          <w:divsChild>
            <w:div w:id="202137988">
              <w:marLeft w:val="0"/>
              <w:marRight w:val="0"/>
              <w:marTop w:val="0"/>
              <w:marBottom w:val="0"/>
              <w:divBdr>
                <w:top w:val="none" w:sz="0" w:space="0" w:color="auto"/>
                <w:left w:val="none" w:sz="0" w:space="0" w:color="auto"/>
                <w:bottom w:val="none" w:sz="0" w:space="0" w:color="auto"/>
                <w:right w:val="none" w:sz="0" w:space="0" w:color="auto"/>
              </w:divBdr>
              <w:divsChild>
                <w:div w:id="516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1753">
      <w:bodyDiv w:val="1"/>
      <w:marLeft w:val="0"/>
      <w:marRight w:val="0"/>
      <w:marTop w:val="0"/>
      <w:marBottom w:val="0"/>
      <w:divBdr>
        <w:top w:val="none" w:sz="0" w:space="0" w:color="auto"/>
        <w:left w:val="none" w:sz="0" w:space="0" w:color="auto"/>
        <w:bottom w:val="none" w:sz="0" w:space="0" w:color="auto"/>
        <w:right w:val="none" w:sz="0" w:space="0" w:color="auto"/>
      </w:divBdr>
    </w:div>
    <w:div w:id="970481496">
      <w:bodyDiv w:val="1"/>
      <w:marLeft w:val="0"/>
      <w:marRight w:val="0"/>
      <w:marTop w:val="0"/>
      <w:marBottom w:val="0"/>
      <w:divBdr>
        <w:top w:val="none" w:sz="0" w:space="0" w:color="auto"/>
        <w:left w:val="none" w:sz="0" w:space="0" w:color="auto"/>
        <w:bottom w:val="none" w:sz="0" w:space="0" w:color="auto"/>
        <w:right w:val="none" w:sz="0" w:space="0" w:color="auto"/>
      </w:divBdr>
      <w:divsChild>
        <w:div w:id="178395836">
          <w:marLeft w:val="0"/>
          <w:marRight w:val="0"/>
          <w:marTop w:val="0"/>
          <w:marBottom w:val="0"/>
          <w:divBdr>
            <w:top w:val="none" w:sz="0" w:space="0" w:color="auto"/>
            <w:left w:val="none" w:sz="0" w:space="0" w:color="auto"/>
            <w:bottom w:val="none" w:sz="0" w:space="0" w:color="auto"/>
            <w:right w:val="none" w:sz="0" w:space="0" w:color="auto"/>
          </w:divBdr>
          <w:divsChild>
            <w:div w:id="1821382448">
              <w:marLeft w:val="0"/>
              <w:marRight w:val="0"/>
              <w:marTop w:val="0"/>
              <w:marBottom w:val="0"/>
              <w:divBdr>
                <w:top w:val="none" w:sz="0" w:space="0" w:color="auto"/>
                <w:left w:val="none" w:sz="0" w:space="0" w:color="auto"/>
                <w:bottom w:val="none" w:sz="0" w:space="0" w:color="auto"/>
                <w:right w:val="none" w:sz="0" w:space="0" w:color="auto"/>
              </w:divBdr>
              <w:divsChild>
                <w:div w:id="1372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5435">
      <w:bodyDiv w:val="1"/>
      <w:marLeft w:val="0"/>
      <w:marRight w:val="0"/>
      <w:marTop w:val="0"/>
      <w:marBottom w:val="0"/>
      <w:divBdr>
        <w:top w:val="none" w:sz="0" w:space="0" w:color="auto"/>
        <w:left w:val="none" w:sz="0" w:space="0" w:color="auto"/>
        <w:bottom w:val="none" w:sz="0" w:space="0" w:color="auto"/>
        <w:right w:val="none" w:sz="0" w:space="0" w:color="auto"/>
      </w:divBdr>
    </w:div>
    <w:div w:id="989359018">
      <w:bodyDiv w:val="1"/>
      <w:marLeft w:val="0"/>
      <w:marRight w:val="0"/>
      <w:marTop w:val="0"/>
      <w:marBottom w:val="0"/>
      <w:divBdr>
        <w:top w:val="none" w:sz="0" w:space="0" w:color="auto"/>
        <w:left w:val="none" w:sz="0" w:space="0" w:color="auto"/>
        <w:bottom w:val="none" w:sz="0" w:space="0" w:color="auto"/>
        <w:right w:val="none" w:sz="0" w:space="0" w:color="auto"/>
      </w:divBdr>
      <w:divsChild>
        <w:div w:id="118034144">
          <w:marLeft w:val="0"/>
          <w:marRight w:val="0"/>
          <w:marTop w:val="0"/>
          <w:marBottom w:val="0"/>
          <w:divBdr>
            <w:top w:val="none" w:sz="0" w:space="0" w:color="auto"/>
            <w:left w:val="none" w:sz="0" w:space="0" w:color="auto"/>
            <w:bottom w:val="none" w:sz="0" w:space="0" w:color="auto"/>
            <w:right w:val="none" w:sz="0" w:space="0" w:color="auto"/>
          </w:divBdr>
          <w:divsChild>
            <w:div w:id="1659772016">
              <w:marLeft w:val="0"/>
              <w:marRight w:val="0"/>
              <w:marTop w:val="0"/>
              <w:marBottom w:val="0"/>
              <w:divBdr>
                <w:top w:val="none" w:sz="0" w:space="0" w:color="auto"/>
                <w:left w:val="none" w:sz="0" w:space="0" w:color="auto"/>
                <w:bottom w:val="none" w:sz="0" w:space="0" w:color="auto"/>
                <w:right w:val="none" w:sz="0" w:space="0" w:color="auto"/>
              </w:divBdr>
              <w:divsChild>
                <w:div w:id="4115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sChild>
        <w:div w:id="175198559">
          <w:marLeft w:val="0"/>
          <w:marRight w:val="0"/>
          <w:marTop w:val="0"/>
          <w:marBottom w:val="0"/>
          <w:divBdr>
            <w:top w:val="none" w:sz="0" w:space="0" w:color="auto"/>
            <w:left w:val="none" w:sz="0" w:space="0" w:color="auto"/>
            <w:bottom w:val="none" w:sz="0" w:space="0" w:color="auto"/>
            <w:right w:val="none" w:sz="0" w:space="0" w:color="auto"/>
          </w:divBdr>
          <w:divsChild>
            <w:div w:id="2031174331">
              <w:marLeft w:val="0"/>
              <w:marRight w:val="0"/>
              <w:marTop w:val="0"/>
              <w:marBottom w:val="0"/>
              <w:divBdr>
                <w:top w:val="none" w:sz="0" w:space="0" w:color="auto"/>
                <w:left w:val="none" w:sz="0" w:space="0" w:color="auto"/>
                <w:bottom w:val="none" w:sz="0" w:space="0" w:color="auto"/>
                <w:right w:val="none" w:sz="0" w:space="0" w:color="auto"/>
              </w:divBdr>
              <w:divsChild>
                <w:div w:id="8715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sChild>
        <w:div w:id="70855431">
          <w:marLeft w:val="0"/>
          <w:marRight w:val="0"/>
          <w:marTop w:val="0"/>
          <w:marBottom w:val="0"/>
          <w:divBdr>
            <w:top w:val="none" w:sz="0" w:space="0" w:color="auto"/>
            <w:left w:val="none" w:sz="0" w:space="0" w:color="auto"/>
            <w:bottom w:val="none" w:sz="0" w:space="0" w:color="auto"/>
            <w:right w:val="none" w:sz="0" w:space="0" w:color="auto"/>
          </w:divBdr>
          <w:divsChild>
            <w:div w:id="1958297811">
              <w:marLeft w:val="0"/>
              <w:marRight w:val="0"/>
              <w:marTop w:val="0"/>
              <w:marBottom w:val="0"/>
              <w:divBdr>
                <w:top w:val="none" w:sz="0" w:space="0" w:color="auto"/>
                <w:left w:val="none" w:sz="0" w:space="0" w:color="auto"/>
                <w:bottom w:val="none" w:sz="0" w:space="0" w:color="auto"/>
                <w:right w:val="none" w:sz="0" w:space="0" w:color="auto"/>
              </w:divBdr>
              <w:divsChild>
                <w:div w:id="20464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5060">
      <w:bodyDiv w:val="1"/>
      <w:marLeft w:val="0"/>
      <w:marRight w:val="0"/>
      <w:marTop w:val="0"/>
      <w:marBottom w:val="0"/>
      <w:divBdr>
        <w:top w:val="none" w:sz="0" w:space="0" w:color="auto"/>
        <w:left w:val="none" w:sz="0" w:space="0" w:color="auto"/>
        <w:bottom w:val="none" w:sz="0" w:space="0" w:color="auto"/>
        <w:right w:val="none" w:sz="0" w:space="0" w:color="auto"/>
      </w:divBdr>
      <w:divsChild>
        <w:div w:id="466289526">
          <w:marLeft w:val="0"/>
          <w:marRight w:val="0"/>
          <w:marTop w:val="0"/>
          <w:marBottom w:val="0"/>
          <w:divBdr>
            <w:top w:val="none" w:sz="0" w:space="0" w:color="auto"/>
            <w:left w:val="none" w:sz="0" w:space="0" w:color="auto"/>
            <w:bottom w:val="none" w:sz="0" w:space="0" w:color="auto"/>
            <w:right w:val="none" w:sz="0" w:space="0" w:color="auto"/>
          </w:divBdr>
          <w:divsChild>
            <w:div w:id="1946159142">
              <w:marLeft w:val="0"/>
              <w:marRight w:val="0"/>
              <w:marTop w:val="0"/>
              <w:marBottom w:val="0"/>
              <w:divBdr>
                <w:top w:val="none" w:sz="0" w:space="0" w:color="auto"/>
                <w:left w:val="none" w:sz="0" w:space="0" w:color="auto"/>
                <w:bottom w:val="none" w:sz="0" w:space="0" w:color="auto"/>
                <w:right w:val="none" w:sz="0" w:space="0" w:color="auto"/>
              </w:divBdr>
              <w:divsChild>
                <w:div w:id="16177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081">
      <w:bodyDiv w:val="1"/>
      <w:marLeft w:val="0"/>
      <w:marRight w:val="0"/>
      <w:marTop w:val="0"/>
      <w:marBottom w:val="0"/>
      <w:divBdr>
        <w:top w:val="none" w:sz="0" w:space="0" w:color="auto"/>
        <w:left w:val="none" w:sz="0" w:space="0" w:color="auto"/>
        <w:bottom w:val="none" w:sz="0" w:space="0" w:color="auto"/>
        <w:right w:val="none" w:sz="0" w:space="0" w:color="auto"/>
      </w:divBdr>
    </w:div>
    <w:div w:id="1020622966">
      <w:bodyDiv w:val="1"/>
      <w:marLeft w:val="0"/>
      <w:marRight w:val="0"/>
      <w:marTop w:val="0"/>
      <w:marBottom w:val="0"/>
      <w:divBdr>
        <w:top w:val="none" w:sz="0" w:space="0" w:color="auto"/>
        <w:left w:val="none" w:sz="0" w:space="0" w:color="auto"/>
        <w:bottom w:val="none" w:sz="0" w:space="0" w:color="auto"/>
        <w:right w:val="none" w:sz="0" w:space="0" w:color="auto"/>
      </w:divBdr>
      <w:divsChild>
        <w:div w:id="1539930045">
          <w:marLeft w:val="0"/>
          <w:marRight w:val="0"/>
          <w:marTop w:val="0"/>
          <w:marBottom w:val="0"/>
          <w:divBdr>
            <w:top w:val="none" w:sz="0" w:space="0" w:color="auto"/>
            <w:left w:val="none" w:sz="0" w:space="0" w:color="auto"/>
            <w:bottom w:val="none" w:sz="0" w:space="0" w:color="auto"/>
            <w:right w:val="none" w:sz="0" w:space="0" w:color="auto"/>
          </w:divBdr>
          <w:divsChild>
            <w:div w:id="1219703187">
              <w:marLeft w:val="0"/>
              <w:marRight w:val="0"/>
              <w:marTop w:val="0"/>
              <w:marBottom w:val="0"/>
              <w:divBdr>
                <w:top w:val="none" w:sz="0" w:space="0" w:color="auto"/>
                <w:left w:val="none" w:sz="0" w:space="0" w:color="auto"/>
                <w:bottom w:val="none" w:sz="0" w:space="0" w:color="auto"/>
                <w:right w:val="none" w:sz="0" w:space="0" w:color="auto"/>
              </w:divBdr>
              <w:divsChild>
                <w:div w:id="749471072">
                  <w:marLeft w:val="0"/>
                  <w:marRight w:val="0"/>
                  <w:marTop w:val="0"/>
                  <w:marBottom w:val="0"/>
                  <w:divBdr>
                    <w:top w:val="none" w:sz="0" w:space="0" w:color="auto"/>
                    <w:left w:val="none" w:sz="0" w:space="0" w:color="auto"/>
                    <w:bottom w:val="none" w:sz="0" w:space="0" w:color="auto"/>
                    <w:right w:val="none" w:sz="0" w:space="0" w:color="auto"/>
                  </w:divBdr>
                  <w:divsChild>
                    <w:div w:id="593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2195">
      <w:bodyDiv w:val="1"/>
      <w:marLeft w:val="0"/>
      <w:marRight w:val="0"/>
      <w:marTop w:val="0"/>
      <w:marBottom w:val="0"/>
      <w:divBdr>
        <w:top w:val="none" w:sz="0" w:space="0" w:color="auto"/>
        <w:left w:val="none" w:sz="0" w:space="0" w:color="auto"/>
        <w:bottom w:val="none" w:sz="0" w:space="0" w:color="auto"/>
        <w:right w:val="none" w:sz="0" w:space="0" w:color="auto"/>
      </w:divBdr>
      <w:divsChild>
        <w:div w:id="1923101060">
          <w:marLeft w:val="0"/>
          <w:marRight w:val="0"/>
          <w:marTop w:val="0"/>
          <w:marBottom w:val="0"/>
          <w:divBdr>
            <w:top w:val="none" w:sz="0" w:space="0" w:color="auto"/>
            <w:left w:val="none" w:sz="0" w:space="0" w:color="auto"/>
            <w:bottom w:val="none" w:sz="0" w:space="0" w:color="auto"/>
            <w:right w:val="none" w:sz="0" w:space="0" w:color="auto"/>
          </w:divBdr>
          <w:divsChild>
            <w:div w:id="479271624">
              <w:marLeft w:val="0"/>
              <w:marRight w:val="0"/>
              <w:marTop w:val="0"/>
              <w:marBottom w:val="0"/>
              <w:divBdr>
                <w:top w:val="none" w:sz="0" w:space="0" w:color="auto"/>
                <w:left w:val="none" w:sz="0" w:space="0" w:color="auto"/>
                <w:bottom w:val="none" w:sz="0" w:space="0" w:color="auto"/>
                <w:right w:val="none" w:sz="0" w:space="0" w:color="auto"/>
              </w:divBdr>
              <w:divsChild>
                <w:div w:id="11742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019">
      <w:bodyDiv w:val="1"/>
      <w:marLeft w:val="0"/>
      <w:marRight w:val="0"/>
      <w:marTop w:val="0"/>
      <w:marBottom w:val="0"/>
      <w:divBdr>
        <w:top w:val="none" w:sz="0" w:space="0" w:color="auto"/>
        <w:left w:val="none" w:sz="0" w:space="0" w:color="auto"/>
        <w:bottom w:val="none" w:sz="0" w:space="0" w:color="auto"/>
        <w:right w:val="none" w:sz="0" w:space="0" w:color="auto"/>
      </w:divBdr>
      <w:divsChild>
        <w:div w:id="704986511">
          <w:marLeft w:val="0"/>
          <w:marRight w:val="0"/>
          <w:marTop w:val="0"/>
          <w:marBottom w:val="0"/>
          <w:divBdr>
            <w:top w:val="none" w:sz="0" w:space="0" w:color="auto"/>
            <w:left w:val="none" w:sz="0" w:space="0" w:color="auto"/>
            <w:bottom w:val="none" w:sz="0" w:space="0" w:color="auto"/>
            <w:right w:val="none" w:sz="0" w:space="0" w:color="auto"/>
          </w:divBdr>
          <w:divsChild>
            <w:div w:id="1528787744">
              <w:marLeft w:val="0"/>
              <w:marRight w:val="0"/>
              <w:marTop w:val="0"/>
              <w:marBottom w:val="0"/>
              <w:divBdr>
                <w:top w:val="none" w:sz="0" w:space="0" w:color="auto"/>
                <w:left w:val="none" w:sz="0" w:space="0" w:color="auto"/>
                <w:bottom w:val="none" w:sz="0" w:space="0" w:color="auto"/>
                <w:right w:val="none" w:sz="0" w:space="0" w:color="auto"/>
              </w:divBdr>
              <w:divsChild>
                <w:div w:id="1119059469">
                  <w:marLeft w:val="0"/>
                  <w:marRight w:val="0"/>
                  <w:marTop w:val="0"/>
                  <w:marBottom w:val="0"/>
                  <w:divBdr>
                    <w:top w:val="none" w:sz="0" w:space="0" w:color="auto"/>
                    <w:left w:val="none" w:sz="0" w:space="0" w:color="auto"/>
                    <w:bottom w:val="none" w:sz="0" w:space="0" w:color="auto"/>
                    <w:right w:val="none" w:sz="0" w:space="0" w:color="auto"/>
                  </w:divBdr>
                  <w:divsChild>
                    <w:div w:id="1337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01275">
      <w:bodyDiv w:val="1"/>
      <w:marLeft w:val="0"/>
      <w:marRight w:val="0"/>
      <w:marTop w:val="0"/>
      <w:marBottom w:val="0"/>
      <w:divBdr>
        <w:top w:val="none" w:sz="0" w:space="0" w:color="auto"/>
        <w:left w:val="none" w:sz="0" w:space="0" w:color="auto"/>
        <w:bottom w:val="none" w:sz="0" w:space="0" w:color="auto"/>
        <w:right w:val="none" w:sz="0" w:space="0" w:color="auto"/>
      </w:divBdr>
    </w:div>
    <w:div w:id="1037003626">
      <w:bodyDiv w:val="1"/>
      <w:marLeft w:val="0"/>
      <w:marRight w:val="0"/>
      <w:marTop w:val="0"/>
      <w:marBottom w:val="0"/>
      <w:divBdr>
        <w:top w:val="none" w:sz="0" w:space="0" w:color="auto"/>
        <w:left w:val="none" w:sz="0" w:space="0" w:color="auto"/>
        <w:bottom w:val="none" w:sz="0" w:space="0" w:color="auto"/>
        <w:right w:val="none" w:sz="0" w:space="0" w:color="auto"/>
      </w:divBdr>
      <w:divsChild>
        <w:div w:id="1320158293">
          <w:marLeft w:val="0"/>
          <w:marRight w:val="0"/>
          <w:marTop w:val="0"/>
          <w:marBottom w:val="0"/>
          <w:divBdr>
            <w:top w:val="none" w:sz="0" w:space="0" w:color="auto"/>
            <w:left w:val="none" w:sz="0" w:space="0" w:color="auto"/>
            <w:bottom w:val="none" w:sz="0" w:space="0" w:color="auto"/>
            <w:right w:val="none" w:sz="0" w:space="0" w:color="auto"/>
          </w:divBdr>
          <w:divsChild>
            <w:div w:id="234364008">
              <w:marLeft w:val="0"/>
              <w:marRight w:val="0"/>
              <w:marTop w:val="0"/>
              <w:marBottom w:val="0"/>
              <w:divBdr>
                <w:top w:val="none" w:sz="0" w:space="0" w:color="auto"/>
                <w:left w:val="none" w:sz="0" w:space="0" w:color="auto"/>
                <w:bottom w:val="none" w:sz="0" w:space="0" w:color="auto"/>
                <w:right w:val="none" w:sz="0" w:space="0" w:color="auto"/>
              </w:divBdr>
              <w:divsChild>
                <w:div w:id="35394838">
                  <w:marLeft w:val="0"/>
                  <w:marRight w:val="0"/>
                  <w:marTop w:val="0"/>
                  <w:marBottom w:val="0"/>
                  <w:divBdr>
                    <w:top w:val="none" w:sz="0" w:space="0" w:color="auto"/>
                    <w:left w:val="none" w:sz="0" w:space="0" w:color="auto"/>
                    <w:bottom w:val="none" w:sz="0" w:space="0" w:color="auto"/>
                    <w:right w:val="none" w:sz="0" w:space="0" w:color="auto"/>
                  </w:divBdr>
                  <w:divsChild>
                    <w:div w:id="10412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82253">
      <w:bodyDiv w:val="1"/>
      <w:marLeft w:val="0"/>
      <w:marRight w:val="0"/>
      <w:marTop w:val="0"/>
      <w:marBottom w:val="0"/>
      <w:divBdr>
        <w:top w:val="none" w:sz="0" w:space="0" w:color="auto"/>
        <w:left w:val="none" w:sz="0" w:space="0" w:color="auto"/>
        <w:bottom w:val="none" w:sz="0" w:space="0" w:color="auto"/>
        <w:right w:val="none" w:sz="0" w:space="0" w:color="auto"/>
      </w:divBdr>
    </w:div>
    <w:div w:id="1058865506">
      <w:bodyDiv w:val="1"/>
      <w:marLeft w:val="0"/>
      <w:marRight w:val="0"/>
      <w:marTop w:val="0"/>
      <w:marBottom w:val="0"/>
      <w:divBdr>
        <w:top w:val="none" w:sz="0" w:space="0" w:color="auto"/>
        <w:left w:val="none" w:sz="0" w:space="0" w:color="auto"/>
        <w:bottom w:val="none" w:sz="0" w:space="0" w:color="auto"/>
        <w:right w:val="none" w:sz="0" w:space="0" w:color="auto"/>
      </w:divBdr>
    </w:div>
    <w:div w:id="1082290336">
      <w:bodyDiv w:val="1"/>
      <w:marLeft w:val="0"/>
      <w:marRight w:val="0"/>
      <w:marTop w:val="0"/>
      <w:marBottom w:val="0"/>
      <w:divBdr>
        <w:top w:val="none" w:sz="0" w:space="0" w:color="auto"/>
        <w:left w:val="none" w:sz="0" w:space="0" w:color="auto"/>
        <w:bottom w:val="none" w:sz="0" w:space="0" w:color="auto"/>
        <w:right w:val="none" w:sz="0" w:space="0" w:color="auto"/>
      </w:divBdr>
    </w:div>
    <w:div w:id="1082873048">
      <w:bodyDiv w:val="1"/>
      <w:marLeft w:val="0"/>
      <w:marRight w:val="0"/>
      <w:marTop w:val="0"/>
      <w:marBottom w:val="0"/>
      <w:divBdr>
        <w:top w:val="none" w:sz="0" w:space="0" w:color="auto"/>
        <w:left w:val="none" w:sz="0" w:space="0" w:color="auto"/>
        <w:bottom w:val="none" w:sz="0" w:space="0" w:color="auto"/>
        <w:right w:val="none" w:sz="0" w:space="0" w:color="auto"/>
      </w:divBdr>
      <w:divsChild>
        <w:div w:id="371804837">
          <w:marLeft w:val="0"/>
          <w:marRight w:val="0"/>
          <w:marTop w:val="0"/>
          <w:marBottom w:val="0"/>
          <w:divBdr>
            <w:top w:val="none" w:sz="0" w:space="0" w:color="auto"/>
            <w:left w:val="none" w:sz="0" w:space="0" w:color="auto"/>
            <w:bottom w:val="none" w:sz="0" w:space="0" w:color="auto"/>
            <w:right w:val="none" w:sz="0" w:space="0" w:color="auto"/>
          </w:divBdr>
          <w:divsChild>
            <w:div w:id="328407196">
              <w:marLeft w:val="0"/>
              <w:marRight w:val="0"/>
              <w:marTop w:val="0"/>
              <w:marBottom w:val="0"/>
              <w:divBdr>
                <w:top w:val="none" w:sz="0" w:space="0" w:color="auto"/>
                <w:left w:val="none" w:sz="0" w:space="0" w:color="auto"/>
                <w:bottom w:val="none" w:sz="0" w:space="0" w:color="auto"/>
                <w:right w:val="none" w:sz="0" w:space="0" w:color="auto"/>
              </w:divBdr>
              <w:divsChild>
                <w:div w:id="15006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6823">
      <w:bodyDiv w:val="1"/>
      <w:marLeft w:val="0"/>
      <w:marRight w:val="0"/>
      <w:marTop w:val="0"/>
      <w:marBottom w:val="0"/>
      <w:divBdr>
        <w:top w:val="none" w:sz="0" w:space="0" w:color="auto"/>
        <w:left w:val="none" w:sz="0" w:space="0" w:color="auto"/>
        <w:bottom w:val="none" w:sz="0" w:space="0" w:color="auto"/>
        <w:right w:val="none" w:sz="0" w:space="0" w:color="auto"/>
      </w:divBdr>
      <w:divsChild>
        <w:div w:id="1297952519">
          <w:marLeft w:val="0"/>
          <w:marRight w:val="0"/>
          <w:marTop w:val="0"/>
          <w:marBottom w:val="0"/>
          <w:divBdr>
            <w:top w:val="none" w:sz="0" w:space="0" w:color="auto"/>
            <w:left w:val="none" w:sz="0" w:space="0" w:color="auto"/>
            <w:bottom w:val="none" w:sz="0" w:space="0" w:color="auto"/>
            <w:right w:val="none" w:sz="0" w:space="0" w:color="auto"/>
          </w:divBdr>
          <w:divsChild>
            <w:div w:id="602150452">
              <w:marLeft w:val="0"/>
              <w:marRight w:val="0"/>
              <w:marTop w:val="0"/>
              <w:marBottom w:val="0"/>
              <w:divBdr>
                <w:top w:val="none" w:sz="0" w:space="0" w:color="auto"/>
                <w:left w:val="none" w:sz="0" w:space="0" w:color="auto"/>
                <w:bottom w:val="none" w:sz="0" w:space="0" w:color="auto"/>
                <w:right w:val="none" w:sz="0" w:space="0" w:color="auto"/>
              </w:divBdr>
              <w:divsChild>
                <w:div w:id="13950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7232">
      <w:bodyDiv w:val="1"/>
      <w:marLeft w:val="0"/>
      <w:marRight w:val="0"/>
      <w:marTop w:val="0"/>
      <w:marBottom w:val="0"/>
      <w:divBdr>
        <w:top w:val="none" w:sz="0" w:space="0" w:color="auto"/>
        <w:left w:val="none" w:sz="0" w:space="0" w:color="auto"/>
        <w:bottom w:val="none" w:sz="0" w:space="0" w:color="auto"/>
        <w:right w:val="none" w:sz="0" w:space="0" w:color="auto"/>
      </w:divBdr>
      <w:divsChild>
        <w:div w:id="918321199">
          <w:marLeft w:val="0"/>
          <w:marRight w:val="0"/>
          <w:marTop w:val="0"/>
          <w:marBottom w:val="0"/>
          <w:divBdr>
            <w:top w:val="none" w:sz="0" w:space="0" w:color="auto"/>
            <w:left w:val="none" w:sz="0" w:space="0" w:color="auto"/>
            <w:bottom w:val="none" w:sz="0" w:space="0" w:color="auto"/>
            <w:right w:val="none" w:sz="0" w:space="0" w:color="auto"/>
          </w:divBdr>
          <w:divsChild>
            <w:div w:id="456873845">
              <w:marLeft w:val="0"/>
              <w:marRight w:val="0"/>
              <w:marTop w:val="0"/>
              <w:marBottom w:val="0"/>
              <w:divBdr>
                <w:top w:val="none" w:sz="0" w:space="0" w:color="auto"/>
                <w:left w:val="none" w:sz="0" w:space="0" w:color="auto"/>
                <w:bottom w:val="none" w:sz="0" w:space="0" w:color="auto"/>
                <w:right w:val="none" w:sz="0" w:space="0" w:color="auto"/>
              </w:divBdr>
              <w:divsChild>
                <w:div w:id="13867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066">
      <w:bodyDiv w:val="1"/>
      <w:marLeft w:val="0"/>
      <w:marRight w:val="0"/>
      <w:marTop w:val="0"/>
      <w:marBottom w:val="0"/>
      <w:divBdr>
        <w:top w:val="none" w:sz="0" w:space="0" w:color="auto"/>
        <w:left w:val="none" w:sz="0" w:space="0" w:color="auto"/>
        <w:bottom w:val="none" w:sz="0" w:space="0" w:color="auto"/>
        <w:right w:val="none" w:sz="0" w:space="0" w:color="auto"/>
      </w:divBdr>
    </w:div>
    <w:div w:id="1101292686">
      <w:bodyDiv w:val="1"/>
      <w:marLeft w:val="0"/>
      <w:marRight w:val="0"/>
      <w:marTop w:val="0"/>
      <w:marBottom w:val="0"/>
      <w:divBdr>
        <w:top w:val="none" w:sz="0" w:space="0" w:color="auto"/>
        <w:left w:val="none" w:sz="0" w:space="0" w:color="auto"/>
        <w:bottom w:val="none" w:sz="0" w:space="0" w:color="auto"/>
        <w:right w:val="none" w:sz="0" w:space="0" w:color="auto"/>
      </w:divBdr>
      <w:divsChild>
        <w:div w:id="10379662">
          <w:marLeft w:val="0"/>
          <w:marRight w:val="0"/>
          <w:marTop w:val="0"/>
          <w:marBottom w:val="0"/>
          <w:divBdr>
            <w:top w:val="none" w:sz="0" w:space="0" w:color="auto"/>
            <w:left w:val="none" w:sz="0" w:space="0" w:color="auto"/>
            <w:bottom w:val="none" w:sz="0" w:space="0" w:color="auto"/>
            <w:right w:val="none" w:sz="0" w:space="0" w:color="auto"/>
          </w:divBdr>
        </w:div>
        <w:div w:id="202644350">
          <w:marLeft w:val="0"/>
          <w:marRight w:val="0"/>
          <w:marTop w:val="0"/>
          <w:marBottom w:val="0"/>
          <w:divBdr>
            <w:top w:val="none" w:sz="0" w:space="0" w:color="auto"/>
            <w:left w:val="none" w:sz="0" w:space="0" w:color="auto"/>
            <w:bottom w:val="none" w:sz="0" w:space="0" w:color="auto"/>
            <w:right w:val="none" w:sz="0" w:space="0" w:color="auto"/>
          </w:divBdr>
        </w:div>
        <w:div w:id="301666084">
          <w:marLeft w:val="0"/>
          <w:marRight w:val="0"/>
          <w:marTop w:val="0"/>
          <w:marBottom w:val="0"/>
          <w:divBdr>
            <w:top w:val="none" w:sz="0" w:space="0" w:color="auto"/>
            <w:left w:val="none" w:sz="0" w:space="0" w:color="auto"/>
            <w:bottom w:val="none" w:sz="0" w:space="0" w:color="auto"/>
            <w:right w:val="none" w:sz="0" w:space="0" w:color="auto"/>
          </w:divBdr>
        </w:div>
        <w:div w:id="413942283">
          <w:marLeft w:val="0"/>
          <w:marRight w:val="0"/>
          <w:marTop w:val="0"/>
          <w:marBottom w:val="0"/>
          <w:divBdr>
            <w:top w:val="none" w:sz="0" w:space="0" w:color="auto"/>
            <w:left w:val="none" w:sz="0" w:space="0" w:color="auto"/>
            <w:bottom w:val="none" w:sz="0" w:space="0" w:color="auto"/>
            <w:right w:val="none" w:sz="0" w:space="0" w:color="auto"/>
          </w:divBdr>
        </w:div>
        <w:div w:id="414011658">
          <w:marLeft w:val="0"/>
          <w:marRight w:val="0"/>
          <w:marTop w:val="0"/>
          <w:marBottom w:val="0"/>
          <w:divBdr>
            <w:top w:val="none" w:sz="0" w:space="0" w:color="auto"/>
            <w:left w:val="none" w:sz="0" w:space="0" w:color="auto"/>
            <w:bottom w:val="none" w:sz="0" w:space="0" w:color="auto"/>
            <w:right w:val="none" w:sz="0" w:space="0" w:color="auto"/>
          </w:divBdr>
        </w:div>
        <w:div w:id="631178765">
          <w:marLeft w:val="0"/>
          <w:marRight w:val="0"/>
          <w:marTop w:val="0"/>
          <w:marBottom w:val="0"/>
          <w:divBdr>
            <w:top w:val="none" w:sz="0" w:space="0" w:color="auto"/>
            <w:left w:val="none" w:sz="0" w:space="0" w:color="auto"/>
            <w:bottom w:val="none" w:sz="0" w:space="0" w:color="auto"/>
            <w:right w:val="none" w:sz="0" w:space="0" w:color="auto"/>
          </w:divBdr>
        </w:div>
        <w:div w:id="812409258">
          <w:marLeft w:val="0"/>
          <w:marRight w:val="0"/>
          <w:marTop w:val="0"/>
          <w:marBottom w:val="0"/>
          <w:divBdr>
            <w:top w:val="none" w:sz="0" w:space="0" w:color="auto"/>
            <w:left w:val="none" w:sz="0" w:space="0" w:color="auto"/>
            <w:bottom w:val="none" w:sz="0" w:space="0" w:color="auto"/>
            <w:right w:val="none" w:sz="0" w:space="0" w:color="auto"/>
          </w:divBdr>
        </w:div>
        <w:div w:id="835457945">
          <w:marLeft w:val="0"/>
          <w:marRight w:val="0"/>
          <w:marTop w:val="0"/>
          <w:marBottom w:val="0"/>
          <w:divBdr>
            <w:top w:val="none" w:sz="0" w:space="0" w:color="auto"/>
            <w:left w:val="none" w:sz="0" w:space="0" w:color="auto"/>
            <w:bottom w:val="none" w:sz="0" w:space="0" w:color="auto"/>
            <w:right w:val="none" w:sz="0" w:space="0" w:color="auto"/>
          </w:divBdr>
        </w:div>
        <w:div w:id="941037291">
          <w:marLeft w:val="0"/>
          <w:marRight w:val="0"/>
          <w:marTop w:val="0"/>
          <w:marBottom w:val="0"/>
          <w:divBdr>
            <w:top w:val="none" w:sz="0" w:space="0" w:color="auto"/>
            <w:left w:val="none" w:sz="0" w:space="0" w:color="auto"/>
            <w:bottom w:val="none" w:sz="0" w:space="0" w:color="auto"/>
            <w:right w:val="none" w:sz="0" w:space="0" w:color="auto"/>
          </w:divBdr>
        </w:div>
        <w:div w:id="990136834">
          <w:marLeft w:val="0"/>
          <w:marRight w:val="0"/>
          <w:marTop w:val="0"/>
          <w:marBottom w:val="0"/>
          <w:divBdr>
            <w:top w:val="none" w:sz="0" w:space="0" w:color="auto"/>
            <w:left w:val="none" w:sz="0" w:space="0" w:color="auto"/>
            <w:bottom w:val="none" w:sz="0" w:space="0" w:color="auto"/>
            <w:right w:val="none" w:sz="0" w:space="0" w:color="auto"/>
          </w:divBdr>
        </w:div>
        <w:div w:id="995916461">
          <w:marLeft w:val="0"/>
          <w:marRight w:val="0"/>
          <w:marTop w:val="0"/>
          <w:marBottom w:val="0"/>
          <w:divBdr>
            <w:top w:val="none" w:sz="0" w:space="0" w:color="auto"/>
            <w:left w:val="none" w:sz="0" w:space="0" w:color="auto"/>
            <w:bottom w:val="none" w:sz="0" w:space="0" w:color="auto"/>
            <w:right w:val="none" w:sz="0" w:space="0" w:color="auto"/>
          </w:divBdr>
        </w:div>
        <w:div w:id="1204518797">
          <w:marLeft w:val="0"/>
          <w:marRight w:val="0"/>
          <w:marTop w:val="0"/>
          <w:marBottom w:val="0"/>
          <w:divBdr>
            <w:top w:val="none" w:sz="0" w:space="0" w:color="auto"/>
            <w:left w:val="none" w:sz="0" w:space="0" w:color="auto"/>
            <w:bottom w:val="none" w:sz="0" w:space="0" w:color="auto"/>
            <w:right w:val="none" w:sz="0" w:space="0" w:color="auto"/>
          </w:divBdr>
        </w:div>
        <w:div w:id="1220751745">
          <w:marLeft w:val="0"/>
          <w:marRight w:val="0"/>
          <w:marTop w:val="0"/>
          <w:marBottom w:val="0"/>
          <w:divBdr>
            <w:top w:val="none" w:sz="0" w:space="0" w:color="auto"/>
            <w:left w:val="none" w:sz="0" w:space="0" w:color="auto"/>
            <w:bottom w:val="none" w:sz="0" w:space="0" w:color="auto"/>
            <w:right w:val="none" w:sz="0" w:space="0" w:color="auto"/>
          </w:divBdr>
        </w:div>
        <w:div w:id="1271664429">
          <w:marLeft w:val="0"/>
          <w:marRight w:val="0"/>
          <w:marTop w:val="0"/>
          <w:marBottom w:val="0"/>
          <w:divBdr>
            <w:top w:val="none" w:sz="0" w:space="0" w:color="auto"/>
            <w:left w:val="none" w:sz="0" w:space="0" w:color="auto"/>
            <w:bottom w:val="none" w:sz="0" w:space="0" w:color="auto"/>
            <w:right w:val="none" w:sz="0" w:space="0" w:color="auto"/>
          </w:divBdr>
        </w:div>
        <w:div w:id="1306741813">
          <w:marLeft w:val="0"/>
          <w:marRight w:val="0"/>
          <w:marTop w:val="0"/>
          <w:marBottom w:val="0"/>
          <w:divBdr>
            <w:top w:val="none" w:sz="0" w:space="0" w:color="auto"/>
            <w:left w:val="none" w:sz="0" w:space="0" w:color="auto"/>
            <w:bottom w:val="none" w:sz="0" w:space="0" w:color="auto"/>
            <w:right w:val="none" w:sz="0" w:space="0" w:color="auto"/>
          </w:divBdr>
        </w:div>
        <w:div w:id="1397121231">
          <w:marLeft w:val="0"/>
          <w:marRight w:val="0"/>
          <w:marTop w:val="0"/>
          <w:marBottom w:val="0"/>
          <w:divBdr>
            <w:top w:val="none" w:sz="0" w:space="0" w:color="auto"/>
            <w:left w:val="none" w:sz="0" w:space="0" w:color="auto"/>
            <w:bottom w:val="none" w:sz="0" w:space="0" w:color="auto"/>
            <w:right w:val="none" w:sz="0" w:space="0" w:color="auto"/>
          </w:divBdr>
        </w:div>
        <w:div w:id="1515919896">
          <w:marLeft w:val="0"/>
          <w:marRight w:val="0"/>
          <w:marTop w:val="0"/>
          <w:marBottom w:val="0"/>
          <w:divBdr>
            <w:top w:val="none" w:sz="0" w:space="0" w:color="auto"/>
            <w:left w:val="none" w:sz="0" w:space="0" w:color="auto"/>
            <w:bottom w:val="none" w:sz="0" w:space="0" w:color="auto"/>
            <w:right w:val="none" w:sz="0" w:space="0" w:color="auto"/>
          </w:divBdr>
        </w:div>
        <w:div w:id="1582060182">
          <w:marLeft w:val="0"/>
          <w:marRight w:val="0"/>
          <w:marTop w:val="0"/>
          <w:marBottom w:val="0"/>
          <w:divBdr>
            <w:top w:val="none" w:sz="0" w:space="0" w:color="auto"/>
            <w:left w:val="none" w:sz="0" w:space="0" w:color="auto"/>
            <w:bottom w:val="none" w:sz="0" w:space="0" w:color="auto"/>
            <w:right w:val="none" w:sz="0" w:space="0" w:color="auto"/>
          </w:divBdr>
        </w:div>
        <w:div w:id="1859074816">
          <w:marLeft w:val="0"/>
          <w:marRight w:val="0"/>
          <w:marTop w:val="0"/>
          <w:marBottom w:val="0"/>
          <w:divBdr>
            <w:top w:val="none" w:sz="0" w:space="0" w:color="auto"/>
            <w:left w:val="none" w:sz="0" w:space="0" w:color="auto"/>
            <w:bottom w:val="none" w:sz="0" w:space="0" w:color="auto"/>
            <w:right w:val="none" w:sz="0" w:space="0" w:color="auto"/>
          </w:divBdr>
        </w:div>
        <w:div w:id="1943755717">
          <w:marLeft w:val="0"/>
          <w:marRight w:val="0"/>
          <w:marTop w:val="0"/>
          <w:marBottom w:val="0"/>
          <w:divBdr>
            <w:top w:val="none" w:sz="0" w:space="0" w:color="auto"/>
            <w:left w:val="none" w:sz="0" w:space="0" w:color="auto"/>
            <w:bottom w:val="none" w:sz="0" w:space="0" w:color="auto"/>
            <w:right w:val="none" w:sz="0" w:space="0" w:color="auto"/>
          </w:divBdr>
        </w:div>
        <w:div w:id="1956322840">
          <w:marLeft w:val="0"/>
          <w:marRight w:val="0"/>
          <w:marTop w:val="0"/>
          <w:marBottom w:val="0"/>
          <w:divBdr>
            <w:top w:val="none" w:sz="0" w:space="0" w:color="auto"/>
            <w:left w:val="none" w:sz="0" w:space="0" w:color="auto"/>
            <w:bottom w:val="none" w:sz="0" w:space="0" w:color="auto"/>
            <w:right w:val="none" w:sz="0" w:space="0" w:color="auto"/>
          </w:divBdr>
        </w:div>
      </w:divsChild>
    </w:div>
    <w:div w:id="1110395283">
      <w:bodyDiv w:val="1"/>
      <w:marLeft w:val="0"/>
      <w:marRight w:val="0"/>
      <w:marTop w:val="0"/>
      <w:marBottom w:val="0"/>
      <w:divBdr>
        <w:top w:val="none" w:sz="0" w:space="0" w:color="auto"/>
        <w:left w:val="none" w:sz="0" w:space="0" w:color="auto"/>
        <w:bottom w:val="none" w:sz="0" w:space="0" w:color="auto"/>
        <w:right w:val="none" w:sz="0" w:space="0" w:color="auto"/>
      </w:divBdr>
    </w:div>
    <w:div w:id="1116758919">
      <w:bodyDiv w:val="1"/>
      <w:marLeft w:val="0"/>
      <w:marRight w:val="0"/>
      <w:marTop w:val="0"/>
      <w:marBottom w:val="0"/>
      <w:divBdr>
        <w:top w:val="none" w:sz="0" w:space="0" w:color="auto"/>
        <w:left w:val="none" w:sz="0" w:space="0" w:color="auto"/>
        <w:bottom w:val="none" w:sz="0" w:space="0" w:color="auto"/>
        <w:right w:val="none" w:sz="0" w:space="0" w:color="auto"/>
      </w:divBdr>
      <w:divsChild>
        <w:div w:id="1545210238">
          <w:marLeft w:val="0"/>
          <w:marRight w:val="0"/>
          <w:marTop w:val="0"/>
          <w:marBottom w:val="0"/>
          <w:divBdr>
            <w:top w:val="none" w:sz="0" w:space="0" w:color="auto"/>
            <w:left w:val="none" w:sz="0" w:space="0" w:color="auto"/>
            <w:bottom w:val="none" w:sz="0" w:space="0" w:color="auto"/>
            <w:right w:val="none" w:sz="0" w:space="0" w:color="auto"/>
          </w:divBdr>
          <w:divsChild>
            <w:div w:id="70929386">
              <w:marLeft w:val="0"/>
              <w:marRight w:val="0"/>
              <w:marTop w:val="0"/>
              <w:marBottom w:val="0"/>
              <w:divBdr>
                <w:top w:val="none" w:sz="0" w:space="0" w:color="auto"/>
                <w:left w:val="none" w:sz="0" w:space="0" w:color="auto"/>
                <w:bottom w:val="none" w:sz="0" w:space="0" w:color="auto"/>
                <w:right w:val="none" w:sz="0" w:space="0" w:color="auto"/>
              </w:divBdr>
              <w:divsChild>
                <w:div w:id="8173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2181">
      <w:bodyDiv w:val="1"/>
      <w:marLeft w:val="0"/>
      <w:marRight w:val="0"/>
      <w:marTop w:val="0"/>
      <w:marBottom w:val="0"/>
      <w:divBdr>
        <w:top w:val="none" w:sz="0" w:space="0" w:color="auto"/>
        <w:left w:val="none" w:sz="0" w:space="0" w:color="auto"/>
        <w:bottom w:val="none" w:sz="0" w:space="0" w:color="auto"/>
        <w:right w:val="none" w:sz="0" w:space="0" w:color="auto"/>
      </w:divBdr>
    </w:div>
    <w:div w:id="1131750532">
      <w:bodyDiv w:val="1"/>
      <w:marLeft w:val="0"/>
      <w:marRight w:val="0"/>
      <w:marTop w:val="0"/>
      <w:marBottom w:val="0"/>
      <w:divBdr>
        <w:top w:val="none" w:sz="0" w:space="0" w:color="auto"/>
        <w:left w:val="none" w:sz="0" w:space="0" w:color="auto"/>
        <w:bottom w:val="none" w:sz="0" w:space="0" w:color="auto"/>
        <w:right w:val="none" w:sz="0" w:space="0" w:color="auto"/>
      </w:divBdr>
      <w:divsChild>
        <w:div w:id="1494417636">
          <w:marLeft w:val="0"/>
          <w:marRight w:val="0"/>
          <w:marTop w:val="0"/>
          <w:marBottom w:val="0"/>
          <w:divBdr>
            <w:top w:val="none" w:sz="0" w:space="0" w:color="auto"/>
            <w:left w:val="none" w:sz="0" w:space="0" w:color="auto"/>
            <w:bottom w:val="none" w:sz="0" w:space="0" w:color="auto"/>
            <w:right w:val="none" w:sz="0" w:space="0" w:color="auto"/>
          </w:divBdr>
          <w:divsChild>
            <w:div w:id="513033597">
              <w:marLeft w:val="0"/>
              <w:marRight w:val="0"/>
              <w:marTop w:val="0"/>
              <w:marBottom w:val="0"/>
              <w:divBdr>
                <w:top w:val="none" w:sz="0" w:space="0" w:color="auto"/>
                <w:left w:val="none" w:sz="0" w:space="0" w:color="auto"/>
                <w:bottom w:val="none" w:sz="0" w:space="0" w:color="auto"/>
                <w:right w:val="none" w:sz="0" w:space="0" w:color="auto"/>
              </w:divBdr>
              <w:divsChild>
                <w:div w:id="20053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61535">
      <w:bodyDiv w:val="1"/>
      <w:marLeft w:val="0"/>
      <w:marRight w:val="0"/>
      <w:marTop w:val="0"/>
      <w:marBottom w:val="0"/>
      <w:divBdr>
        <w:top w:val="none" w:sz="0" w:space="0" w:color="auto"/>
        <w:left w:val="none" w:sz="0" w:space="0" w:color="auto"/>
        <w:bottom w:val="none" w:sz="0" w:space="0" w:color="auto"/>
        <w:right w:val="none" w:sz="0" w:space="0" w:color="auto"/>
      </w:divBdr>
    </w:div>
    <w:div w:id="1145196351">
      <w:bodyDiv w:val="1"/>
      <w:marLeft w:val="0"/>
      <w:marRight w:val="0"/>
      <w:marTop w:val="0"/>
      <w:marBottom w:val="0"/>
      <w:divBdr>
        <w:top w:val="none" w:sz="0" w:space="0" w:color="auto"/>
        <w:left w:val="none" w:sz="0" w:space="0" w:color="auto"/>
        <w:bottom w:val="none" w:sz="0" w:space="0" w:color="auto"/>
        <w:right w:val="none" w:sz="0" w:space="0" w:color="auto"/>
      </w:divBdr>
    </w:div>
    <w:div w:id="1145779679">
      <w:bodyDiv w:val="1"/>
      <w:marLeft w:val="0"/>
      <w:marRight w:val="0"/>
      <w:marTop w:val="0"/>
      <w:marBottom w:val="0"/>
      <w:divBdr>
        <w:top w:val="none" w:sz="0" w:space="0" w:color="auto"/>
        <w:left w:val="none" w:sz="0" w:space="0" w:color="auto"/>
        <w:bottom w:val="none" w:sz="0" w:space="0" w:color="auto"/>
        <w:right w:val="none" w:sz="0" w:space="0" w:color="auto"/>
      </w:divBdr>
      <w:divsChild>
        <w:div w:id="1592667671">
          <w:marLeft w:val="0"/>
          <w:marRight w:val="0"/>
          <w:marTop w:val="0"/>
          <w:marBottom w:val="0"/>
          <w:divBdr>
            <w:top w:val="none" w:sz="0" w:space="0" w:color="auto"/>
            <w:left w:val="none" w:sz="0" w:space="0" w:color="auto"/>
            <w:bottom w:val="none" w:sz="0" w:space="0" w:color="auto"/>
            <w:right w:val="none" w:sz="0" w:space="0" w:color="auto"/>
          </w:divBdr>
          <w:divsChild>
            <w:div w:id="877934028">
              <w:marLeft w:val="0"/>
              <w:marRight w:val="0"/>
              <w:marTop w:val="0"/>
              <w:marBottom w:val="0"/>
              <w:divBdr>
                <w:top w:val="none" w:sz="0" w:space="0" w:color="auto"/>
                <w:left w:val="none" w:sz="0" w:space="0" w:color="auto"/>
                <w:bottom w:val="none" w:sz="0" w:space="0" w:color="auto"/>
                <w:right w:val="none" w:sz="0" w:space="0" w:color="auto"/>
              </w:divBdr>
              <w:divsChild>
                <w:div w:id="5219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6613">
      <w:bodyDiv w:val="1"/>
      <w:marLeft w:val="0"/>
      <w:marRight w:val="0"/>
      <w:marTop w:val="0"/>
      <w:marBottom w:val="0"/>
      <w:divBdr>
        <w:top w:val="none" w:sz="0" w:space="0" w:color="auto"/>
        <w:left w:val="none" w:sz="0" w:space="0" w:color="auto"/>
        <w:bottom w:val="none" w:sz="0" w:space="0" w:color="auto"/>
        <w:right w:val="none" w:sz="0" w:space="0" w:color="auto"/>
      </w:divBdr>
    </w:div>
    <w:div w:id="1157498012">
      <w:bodyDiv w:val="1"/>
      <w:marLeft w:val="0"/>
      <w:marRight w:val="0"/>
      <w:marTop w:val="0"/>
      <w:marBottom w:val="0"/>
      <w:divBdr>
        <w:top w:val="none" w:sz="0" w:space="0" w:color="auto"/>
        <w:left w:val="none" w:sz="0" w:space="0" w:color="auto"/>
        <w:bottom w:val="none" w:sz="0" w:space="0" w:color="auto"/>
        <w:right w:val="none" w:sz="0" w:space="0" w:color="auto"/>
      </w:divBdr>
      <w:divsChild>
        <w:div w:id="631400170">
          <w:marLeft w:val="0"/>
          <w:marRight w:val="0"/>
          <w:marTop w:val="0"/>
          <w:marBottom w:val="0"/>
          <w:divBdr>
            <w:top w:val="none" w:sz="0" w:space="0" w:color="auto"/>
            <w:left w:val="none" w:sz="0" w:space="0" w:color="auto"/>
            <w:bottom w:val="none" w:sz="0" w:space="0" w:color="auto"/>
            <w:right w:val="none" w:sz="0" w:space="0" w:color="auto"/>
          </w:divBdr>
        </w:div>
        <w:div w:id="847256212">
          <w:marLeft w:val="0"/>
          <w:marRight w:val="0"/>
          <w:marTop w:val="0"/>
          <w:marBottom w:val="0"/>
          <w:divBdr>
            <w:top w:val="none" w:sz="0" w:space="0" w:color="auto"/>
            <w:left w:val="none" w:sz="0" w:space="0" w:color="auto"/>
            <w:bottom w:val="none" w:sz="0" w:space="0" w:color="auto"/>
            <w:right w:val="none" w:sz="0" w:space="0" w:color="auto"/>
          </w:divBdr>
        </w:div>
        <w:div w:id="1244223482">
          <w:marLeft w:val="0"/>
          <w:marRight w:val="0"/>
          <w:marTop w:val="0"/>
          <w:marBottom w:val="0"/>
          <w:divBdr>
            <w:top w:val="none" w:sz="0" w:space="0" w:color="auto"/>
            <w:left w:val="none" w:sz="0" w:space="0" w:color="auto"/>
            <w:bottom w:val="none" w:sz="0" w:space="0" w:color="auto"/>
            <w:right w:val="none" w:sz="0" w:space="0" w:color="auto"/>
          </w:divBdr>
        </w:div>
      </w:divsChild>
    </w:div>
    <w:div w:id="1172722916">
      <w:bodyDiv w:val="1"/>
      <w:marLeft w:val="0"/>
      <w:marRight w:val="0"/>
      <w:marTop w:val="0"/>
      <w:marBottom w:val="0"/>
      <w:divBdr>
        <w:top w:val="none" w:sz="0" w:space="0" w:color="auto"/>
        <w:left w:val="none" w:sz="0" w:space="0" w:color="auto"/>
        <w:bottom w:val="none" w:sz="0" w:space="0" w:color="auto"/>
        <w:right w:val="none" w:sz="0" w:space="0" w:color="auto"/>
      </w:divBdr>
    </w:div>
    <w:div w:id="1185024727">
      <w:bodyDiv w:val="1"/>
      <w:marLeft w:val="0"/>
      <w:marRight w:val="0"/>
      <w:marTop w:val="0"/>
      <w:marBottom w:val="0"/>
      <w:divBdr>
        <w:top w:val="none" w:sz="0" w:space="0" w:color="auto"/>
        <w:left w:val="none" w:sz="0" w:space="0" w:color="auto"/>
        <w:bottom w:val="none" w:sz="0" w:space="0" w:color="auto"/>
        <w:right w:val="none" w:sz="0" w:space="0" w:color="auto"/>
      </w:divBdr>
    </w:div>
    <w:div w:id="1189754658">
      <w:bodyDiv w:val="1"/>
      <w:marLeft w:val="0"/>
      <w:marRight w:val="0"/>
      <w:marTop w:val="0"/>
      <w:marBottom w:val="0"/>
      <w:divBdr>
        <w:top w:val="none" w:sz="0" w:space="0" w:color="auto"/>
        <w:left w:val="none" w:sz="0" w:space="0" w:color="auto"/>
        <w:bottom w:val="none" w:sz="0" w:space="0" w:color="auto"/>
        <w:right w:val="none" w:sz="0" w:space="0" w:color="auto"/>
      </w:divBdr>
      <w:divsChild>
        <w:div w:id="1789927935">
          <w:marLeft w:val="446"/>
          <w:marRight w:val="0"/>
          <w:marTop w:val="101"/>
          <w:marBottom w:val="0"/>
          <w:divBdr>
            <w:top w:val="none" w:sz="0" w:space="0" w:color="auto"/>
            <w:left w:val="none" w:sz="0" w:space="0" w:color="auto"/>
            <w:bottom w:val="none" w:sz="0" w:space="0" w:color="auto"/>
            <w:right w:val="none" w:sz="0" w:space="0" w:color="auto"/>
          </w:divBdr>
        </w:div>
      </w:divsChild>
    </w:div>
    <w:div w:id="1192307925">
      <w:bodyDiv w:val="1"/>
      <w:marLeft w:val="0"/>
      <w:marRight w:val="0"/>
      <w:marTop w:val="0"/>
      <w:marBottom w:val="0"/>
      <w:divBdr>
        <w:top w:val="none" w:sz="0" w:space="0" w:color="auto"/>
        <w:left w:val="none" w:sz="0" w:space="0" w:color="auto"/>
        <w:bottom w:val="none" w:sz="0" w:space="0" w:color="auto"/>
        <w:right w:val="none" w:sz="0" w:space="0" w:color="auto"/>
      </w:divBdr>
    </w:div>
    <w:div w:id="1199049972">
      <w:bodyDiv w:val="1"/>
      <w:marLeft w:val="0"/>
      <w:marRight w:val="0"/>
      <w:marTop w:val="0"/>
      <w:marBottom w:val="0"/>
      <w:divBdr>
        <w:top w:val="none" w:sz="0" w:space="0" w:color="auto"/>
        <w:left w:val="none" w:sz="0" w:space="0" w:color="auto"/>
        <w:bottom w:val="none" w:sz="0" w:space="0" w:color="auto"/>
        <w:right w:val="none" w:sz="0" w:space="0" w:color="auto"/>
      </w:divBdr>
    </w:div>
    <w:div w:id="1203906307">
      <w:bodyDiv w:val="1"/>
      <w:marLeft w:val="0"/>
      <w:marRight w:val="0"/>
      <w:marTop w:val="0"/>
      <w:marBottom w:val="0"/>
      <w:divBdr>
        <w:top w:val="none" w:sz="0" w:space="0" w:color="auto"/>
        <w:left w:val="none" w:sz="0" w:space="0" w:color="auto"/>
        <w:bottom w:val="none" w:sz="0" w:space="0" w:color="auto"/>
        <w:right w:val="none" w:sz="0" w:space="0" w:color="auto"/>
      </w:divBdr>
    </w:div>
    <w:div w:id="1212840366">
      <w:bodyDiv w:val="1"/>
      <w:marLeft w:val="0"/>
      <w:marRight w:val="0"/>
      <w:marTop w:val="0"/>
      <w:marBottom w:val="0"/>
      <w:divBdr>
        <w:top w:val="none" w:sz="0" w:space="0" w:color="auto"/>
        <w:left w:val="none" w:sz="0" w:space="0" w:color="auto"/>
        <w:bottom w:val="none" w:sz="0" w:space="0" w:color="auto"/>
        <w:right w:val="none" w:sz="0" w:space="0" w:color="auto"/>
      </w:divBdr>
      <w:divsChild>
        <w:div w:id="22023558">
          <w:marLeft w:val="0"/>
          <w:marRight w:val="0"/>
          <w:marTop w:val="0"/>
          <w:marBottom w:val="0"/>
          <w:divBdr>
            <w:top w:val="none" w:sz="0" w:space="0" w:color="auto"/>
            <w:left w:val="none" w:sz="0" w:space="0" w:color="auto"/>
            <w:bottom w:val="none" w:sz="0" w:space="0" w:color="auto"/>
            <w:right w:val="none" w:sz="0" w:space="0" w:color="auto"/>
          </w:divBdr>
          <w:divsChild>
            <w:div w:id="943002448">
              <w:marLeft w:val="0"/>
              <w:marRight w:val="0"/>
              <w:marTop w:val="0"/>
              <w:marBottom w:val="0"/>
              <w:divBdr>
                <w:top w:val="none" w:sz="0" w:space="0" w:color="auto"/>
                <w:left w:val="none" w:sz="0" w:space="0" w:color="auto"/>
                <w:bottom w:val="none" w:sz="0" w:space="0" w:color="auto"/>
                <w:right w:val="none" w:sz="0" w:space="0" w:color="auto"/>
              </w:divBdr>
              <w:divsChild>
                <w:div w:id="5794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8513">
      <w:bodyDiv w:val="1"/>
      <w:marLeft w:val="0"/>
      <w:marRight w:val="0"/>
      <w:marTop w:val="0"/>
      <w:marBottom w:val="0"/>
      <w:divBdr>
        <w:top w:val="none" w:sz="0" w:space="0" w:color="auto"/>
        <w:left w:val="none" w:sz="0" w:space="0" w:color="auto"/>
        <w:bottom w:val="none" w:sz="0" w:space="0" w:color="auto"/>
        <w:right w:val="none" w:sz="0" w:space="0" w:color="auto"/>
      </w:divBdr>
      <w:divsChild>
        <w:div w:id="1232083995">
          <w:marLeft w:val="0"/>
          <w:marRight w:val="0"/>
          <w:marTop w:val="0"/>
          <w:marBottom w:val="0"/>
          <w:divBdr>
            <w:top w:val="none" w:sz="0" w:space="0" w:color="auto"/>
            <w:left w:val="none" w:sz="0" w:space="0" w:color="auto"/>
            <w:bottom w:val="none" w:sz="0" w:space="0" w:color="auto"/>
            <w:right w:val="none" w:sz="0" w:space="0" w:color="auto"/>
          </w:divBdr>
          <w:divsChild>
            <w:div w:id="2112696412">
              <w:marLeft w:val="0"/>
              <w:marRight w:val="0"/>
              <w:marTop w:val="0"/>
              <w:marBottom w:val="0"/>
              <w:divBdr>
                <w:top w:val="none" w:sz="0" w:space="0" w:color="auto"/>
                <w:left w:val="none" w:sz="0" w:space="0" w:color="auto"/>
                <w:bottom w:val="none" w:sz="0" w:space="0" w:color="auto"/>
                <w:right w:val="none" w:sz="0" w:space="0" w:color="auto"/>
              </w:divBdr>
              <w:divsChild>
                <w:div w:id="1839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2140">
      <w:bodyDiv w:val="1"/>
      <w:marLeft w:val="0"/>
      <w:marRight w:val="0"/>
      <w:marTop w:val="0"/>
      <w:marBottom w:val="0"/>
      <w:divBdr>
        <w:top w:val="none" w:sz="0" w:space="0" w:color="auto"/>
        <w:left w:val="none" w:sz="0" w:space="0" w:color="auto"/>
        <w:bottom w:val="none" w:sz="0" w:space="0" w:color="auto"/>
        <w:right w:val="none" w:sz="0" w:space="0" w:color="auto"/>
      </w:divBdr>
      <w:divsChild>
        <w:div w:id="1905487888">
          <w:marLeft w:val="0"/>
          <w:marRight w:val="0"/>
          <w:marTop w:val="0"/>
          <w:marBottom w:val="0"/>
          <w:divBdr>
            <w:top w:val="none" w:sz="0" w:space="0" w:color="auto"/>
            <w:left w:val="none" w:sz="0" w:space="0" w:color="auto"/>
            <w:bottom w:val="none" w:sz="0" w:space="0" w:color="auto"/>
            <w:right w:val="none" w:sz="0" w:space="0" w:color="auto"/>
          </w:divBdr>
          <w:divsChild>
            <w:div w:id="934750030">
              <w:marLeft w:val="0"/>
              <w:marRight w:val="0"/>
              <w:marTop w:val="0"/>
              <w:marBottom w:val="0"/>
              <w:divBdr>
                <w:top w:val="none" w:sz="0" w:space="0" w:color="auto"/>
                <w:left w:val="none" w:sz="0" w:space="0" w:color="auto"/>
                <w:bottom w:val="none" w:sz="0" w:space="0" w:color="auto"/>
                <w:right w:val="none" w:sz="0" w:space="0" w:color="auto"/>
              </w:divBdr>
              <w:divsChild>
                <w:div w:id="201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4108">
      <w:bodyDiv w:val="1"/>
      <w:marLeft w:val="0"/>
      <w:marRight w:val="0"/>
      <w:marTop w:val="0"/>
      <w:marBottom w:val="0"/>
      <w:divBdr>
        <w:top w:val="none" w:sz="0" w:space="0" w:color="auto"/>
        <w:left w:val="none" w:sz="0" w:space="0" w:color="auto"/>
        <w:bottom w:val="none" w:sz="0" w:space="0" w:color="auto"/>
        <w:right w:val="none" w:sz="0" w:space="0" w:color="auto"/>
      </w:divBdr>
    </w:div>
    <w:div w:id="1227647608">
      <w:bodyDiv w:val="1"/>
      <w:marLeft w:val="0"/>
      <w:marRight w:val="0"/>
      <w:marTop w:val="0"/>
      <w:marBottom w:val="0"/>
      <w:divBdr>
        <w:top w:val="none" w:sz="0" w:space="0" w:color="auto"/>
        <w:left w:val="none" w:sz="0" w:space="0" w:color="auto"/>
        <w:bottom w:val="none" w:sz="0" w:space="0" w:color="auto"/>
        <w:right w:val="none" w:sz="0" w:space="0" w:color="auto"/>
      </w:divBdr>
      <w:divsChild>
        <w:div w:id="1808206060">
          <w:marLeft w:val="0"/>
          <w:marRight w:val="0"/>
          <w:marTop w:val="0"/>
          <w:marBottom w:val="0"/>
          <w:divBdr>
            <w:top w:val="none" w:sz="0" w:space="0" w:color="auto"/>
            <w:left w:val="none" w:sz="0" w:space="0" w:color="auto"/>
            <w:bottom w:val="none" w:sz="0" w:space="0" w:color="auto"/>
            <w:right w:val="none" w:sz="0" w:space="0" w:color="auto"/>
          </w:divBdr>
        </w:div>
      </w:divsChild>
    </w:div>
    <w:div w:id="1236083753">
      <w:bodyDiv w:val="1"/>
      <w:marLeft w:val="0"/>
      <w:marRight w:val="0"/>
      <w:marTop w:val="0"/>
      <w:marBottom w:val="0"/>
      <w:divBdr>
        <w:top w:val="none" w:sz="0" w:space="0" w:color="auto"/>
        <w:left w:val="none" w:sz="0" w:space="0" w:color="auto"/>
        <w:bottom w:val="none" w:sz="0" w:space="0" w:color="auto"/>
        <w:right w:val="none" w:sz="0" w:space="0" w:color="auto"/>
      </w:divBdr>
    </w:div>
    <w:div w:id="1252158474">
      <w:bodyDiv w:val="1"/>
      <w:marLeft w:val="0"/>
      <w:marRight w:val="0"/>
      <w:marTop w:val="0"/>
      <w:marBottom w:val="0"/>
      <w:divBdr>
        <w:top w:val="none" w:sz="0" w:space="0" w:color="auto"/>
        <w:left w:val="none" w:sz="0" w:space="0" w:color="auto"/>
        <w:bottom w:val="none" w:sz="0" w:space="0" w:color="auto"/>
        <w:right w:val="none" w:sz="0" w:space="0" w:color="auto"/>
      </w:divBdr>
      <w:divsChild>
        <w:div w:id="2109234581">
          <w:marLeft w:val="0"/>
          <w:marRight w:val="0"/>
          <w:marTop w:val="0"/>
          <w:marBottom w:val="0"/>
          <w:divBdr>
            <w:top w:val="none" w:sz="0" w:space="0" w:color="auto"/>
            <w:left w:val="none" w:sz="0" w:space="0" w:color="auto"/>
            <w:bottom w:val="none" w:sz="0" w:space="0" w:color="auto"/>
            <w:right w:val="none" w:sz="0" w:space="0" w:color="auto"/>
          </w:divBdr>
          <w:divsChild>
            <w:div w:id="430204154">
              <w:marLeft w:val="0"/>
              <w:marRight w:val="0"/>
              <w:marTop w:val="0"/>
              <w:marBottom w:val="0"/>
              <w:divBdr>
                <w:top w:val="none" w:sz="0" w:space="0" w:color="auto"/>
                <w:left w:val="none" w:sz="0" w:space="0" w:color="auto"/>
                <w:bottom w:val="none" w:sz="0" w:space="0" w:color="auto"/>
                <w:right w:val="none" w:sz="0" w:space="0" w:color="auto"/>
              </w:divBdr>
              <w:divsChild>
                <w:div w:id="2072843079">
                  <w:marLeft w:val="0"/>
                  <w:marRight w:val="0"/>
                  <w:marTop w:val="0"/>
                  <w:marBottom w:val="0"/>
                  <w:divBdr>
                    <w:top w:val="none" w:sz="0" w:space="0" w:color="auto"/>
                    <w:left w:val="none" w:sz="0" w:space="0" w:color="auto"/>
                    <w:bottom w:val="none" w:sz="0" w:space="0" w:color="auto"/>
                    <w:right w:val="none" w:sz="0" w:space="0" w:color="auto"/>
                  </w:divBdr>
                  <w:divsChild>
                    <w:div w:id="18921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44731">
      <w:bodyDiv w:val="1"/>
      <w:marLeft w:val="0"/>
      <w:marRight w:val="0"/>
      <w:marTop w:val="0"/>
      <w:marBottom w:val="0"/>
      <w:divBdr>
        <w:top w:val="none" w:sz="0" w:space="0" w:color="auto"/>
        <w:left w:val="none" w:sz="0" w:space="0" w:color="auto"/>
        <w:bottom w:val="none" w:sz="0" w:space="0" w:color="auto"/>
        <w:right w:val="none" w:sz="0" w:space="0" w:color="auto"/>
      </w:divBdr>
    </w:div>
    <w:div w:id="1257010803">
      <w:bodyDiv w:val="1"/>
      <w:marLeft w:val="0"/>
      <w:marRight w:val="0"/>
      <w:marTop w:val="0"/>
      <w:marBottom w:val="0"/>
      <w:divBdr>
        <w:top w:val="none" w:sz="0" w:space="0" w:color="auto"/>
        <w:left w:val="none" w:sz="0" w:space="0" w:color="auto"/>
        <w:bottom w:val="none" w:sz="0" w:space="0" w:color="auto"/>
        <w:right w:val="none" w:sz="0" w:space="0" w:color="auto"/>
      </w:divBdr>
      <w:divsChild>
        <w:div w:id="1788045194">
          <w:marLeft w:val="0"/>
          <w:marRight w:val="0"/>
          <w:marTop w:val="0"/>
          <w:marBottom w:val="0"/>
          <w:divBdr>
            <w:top w:val="none" w:sz="0" w:space="0" w:color="auto"/>
            <w:left w:val="none" w:sz="0" w:space="0" w:color="auto"/>
            <w:bottom w:val="none" w:sz="0" w:space="0" w:color="auto"/>
            <w:right w:val="none" w:sz="0" w:space="0" w:color="auto"/>
          </w:divBdr>
          <w:divsChild>
            <w:div w:id="956764694">
              <w:marLeft w:val="0"/>
              <w:marRight w:val="0"/>
              <w:marTop w:val="0"/>
              <w:marBottom w:val="0"/>
              <w:divBdr>
                <w:top w:val="none" w:sz="0" w:space="0" w:color="auto"/>
                <w:left w:val="none" w:sz="0" w:space="0" w:color="auto"/>
                <w:bottom w:val="none" w:sz="0" w:space="0" w:color="auto"/>
                <w:right w:val="none" w:sz="0" w:space="0" w:color="auto"/>
              </w:divBdr>
              <w:divsChild>
                <w:div w:id="1833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1196">
      <w:bodyDiv w:val="1"/>
      <w:marLeft w:val="0"/>
      <w:marRight w:val="0"/>
      <w:marTop w:val="0"/>
      <w:marBottom w:val="0"/>
      <w:divBdr>
        <w:top w:val="none" w:sz="0" w:space="0" w:color="auto"/>
        <w:left w:val="none" w:sz="0" w:space="0" w:color="auto"/>
        <w:bottom w:val="none" w:sz="0" w:space="0" w:color="auto"/>
        <w:right w:val="none" w:sz="0" w:space="0" w:color="auto"/>
      </w:divBdr>
      <w:divsChild>
        <w:div w:id="1708095532">
          <w:marLeft w:val="0"/>
          <w:marRight w:val="0"/>
          <w:marTop w:val="0"/>
          <w:marBottom w:val="0"/>
          <w:divBdr>
            <w:top w:val="none" w:sz="0" w:space="0" w:color="auto"/>
            <w:left w:val="none" w:sz="0" w:space="0" w:color="auto"/>
            <w:bottom w:val="none" w:sz="0" w:space="0" w:color="auto"/>
            <w:right w:val="none" w:sz="0" w:space="0" w:color="auto"/>
          </w:divBdr>
          <w:divsChild>
            <w:div w:id="1843543207">
              <w:marLeft w:val="0"/>
              <w:marRight w:val="0"/>
              <w:marTop w:val="0"/>
              <w:marBottom w:val="0"/>
              <w:divBdr>
                <w:top w:val="none" w:sz="0" w:space="0" w:color="auto"/>
                <w:left w:val="none" w:sz="0" w:space="0" w:color="auto"/>
                <w:bottom w:val="none" w:sz="0" w:space="0" w:color="auto"/>
                <w:right w:val="none" w:sz="0" w:space="0" w:color="auto"/>
              </w:divBdr>
              <w:divsChild>
                <w:div w:id="1120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585">
      <w:bodyDiv w:val="1"/>
      <w:marLeft w:val="0"/>
      <w:marRight w:val="0"/>
      <w:marTop w:val="0"/>
      <w:marBottom w:val="0"/>
      <w:divBdr>
        <w:top w:val="none" w:sz="0" w:space="0" w:color="auto"/>
        <w:left w:val="none" w:sz="0" w:space="0" w:color="auto"/>
        <w:bottom w:val="none" w:sz="0" w:space="0" w:color="auto"/>
        <w:right w:val="none" w:sz="0" w:space="0" w:color="auto"/>
      </w:divBdr>
      <w:divsChild>
        <w:div w:id="446198867">
          <w:marLeft w:val="0"/>
          <w:marRight w:val="0"/>
          <w:marTop w:val="0"/>
          <w:marBottom w:val="0"/>
          <w:divBdr>
            <w:top w:val="none" w:sz="0" w:space="0" w:color="auto"/>
            <w:left w:val="none" w:sz="0" w:space="0" w:color="auto"/>
            <w:bottom w:val="none" w:sz="0" w:space="0" w:color="auto"/>
            <w:right w:val="none" w:sz="0" w:space="0" w:color="auto"/>
          </w:divBdr>
          <w:divsChild>
            <w:div w:id="942152777">
              <w:marLeft w:val="0"/>
              <w:marRight w:val="0"/>
              <w:marTop w:val="0"/>
              <w:marBottom w:val="0"/>
              <w:divBdr>
                <w:top w:val="none" w:sz="0" w:space="0" w:color="auto"/>
                <w:left w:val="none" w:sz="0" w:space="0" w:color="auto"/>
                <w:bottom w:val="none" w:sz="0" w:space="0" w:color="auto"/>
                <w:right w:val="none" w:sz="0" w:space="0" w:color="auto"/>
              </w:divBdr>
              <w:divsChild>
                <w:div w:id="961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5148">
      <w:bodyDiv w:val="1"/>
      <w:marLeft w:val="0"/>
      <w:marRight w:val="0"/>
      <w:marTop w:val="0"/>
      <w:marBottom w:val="0"/>
      <w:divBdr>
        <w:top w:val="none" w:sz="0" w:space="0" w:color="auto"/>
        <w:left w:val="none" w:sz="0" w:space="0" w:color="auto"/>
        <w:bottom w:val="none" w:sz="0" w:space="0" w:color="auto"/>
        <w:right w:val="none" w:sz="0" w:space="0" w:color="auto"/>
      </w:divBdr>
    </w:div>
    <w:div w:id="1277982490">
      <w:bodyDiv w:val="1"/>
      <w:marLeft w:val="0"/>
      <w:marRight w:val="0"/>
      <w:marTop w:val="0"/>
      <w:marBottom w:val="0"/>
      <w:divBdr>
        <w:top w:val="none" w:sz="0" w:space="0" w:color="auto"/>
        <w:left w:val="none" w:sz="0" w:space="0" w:color="auto"/>
        <w:bottom w:val="none" w:sz="0" w:space="0" w:color="auto"/>
        <w:right w:val="none" w:sz="0" w:space="0" w:color="auto"/>
      </w:divBdr>
      <w:divsChild>
        <w:div w:id="2015567936">
          <w:marLeft w:val="0"/>
          <w:marRight w:val="0"/>
          <w:marTop w:val="0"/>
          <w:marBottom w:val="0"/>
          <w:divBdr>
            <w:top w:val="none" w:sz="0" w:space="0" w:color="auto"/>
            <w:left w:val="none" w:sz="0" w:space="0" w:color="auto"/>
            <w:bottom w:val="none" w:sz="0" w:space="0" w:color="auto"/>
            <w:right w:val="none" w:sz="0" w:space="0" w:color="auto"/>
          </w:divBdr>
          <w:divsChild>
            <w:div w:id="471945325">
              <w:marLeft w:val="0"/>
              <w:marRight w:val="0"/>
              <w:marTop w:val="0"/>
              <w:marBottom w:val="0"/>
              <w:divBdr>
                <w:top w:val="none" w:sz="0" w:space="0" w:color="auto"/>
                <w:left w:val="none" w:sz="0" w:space="0" w:color="auto"/>
                <w:bottom w:val="none" w:sz="0" w:space="0" w:color="auto"/>
                <w:right w:val="none" w:sz="0" w:space="0" w:color="auto"/>
              </w:divBdr>
              <w:divsChild>
                <w:div w:id="378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548">
      <w:bodyDiv w:val="1"/>
      <w:marLeft w:val="0"/>
      <w:marRight w:val="0"/>
      <w:marTop w:val="0"/>
      <w:marBottom w:val="0"/>
      <w:divBdr>
        <w:top w:val="none" w:sz="0" w:space="0" w:color="auto"/>
        <w:left w:val="none" w:sz="0" w:space="0" w:color="auto"/>
        <w:bottom w:val="none" w:sz="0" w:space="0" w:color="auto"/>
        <w:right w:val="none" w:sz="0" w:space="0" w:color="auto"/>
      </w:divBdr>
      <w:divsChild>
        <w:div w:id="1258636295">
          <w:marLeft w:val="0"/>
          <w:marRight w:val="0"/>
          <w:marTop w:val="0"/>
          <w:marBottom w:val="0"/>
          <w:divBdr>
            <w:top w:val="none" w:sz="0" w:space="0" w:color="auto"/>
            <w:left w:val="none" w:sz="0" w:space="0" w:color="auto"/>
            <w:bottom w:val="none" w:sz="0" w:space="0" w:color="auto"/>
            <w:right w:val="none" w:sz="0" w:space="0" w:color="auto"/>
          </w:divBdr>
          <w:divsChild>
            <w:div w:id="1108349341">
              <w:marLeft w:val="0"/>
              <w:marRight w:val="0"/>
              <w:marTop w:val="0"/>
              <w:marBottom w:val="0"/>
              <w:divBdr>
                <w:top w:val="none" w:sz="0" w:space="0" w:color="auto"/>
                <w:left w:val="none" w:sz="0" w:space="0" w:color="auto"/>
                <w:bottom w:val="none" w:sz="0" w:space="0" w:color="auto"/>
                <w:right w:val="none" w:sz="0" w:space="0" w:color="auto"/>
              </w:divBdr>
              <w:divsChild>
                <w:div w:id="7120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9655">
      <w:bodyDiv w:val="1"/>
      <w:marLeft w:val="0"/>
      <w:marRight w:val="0"/>
      <w:marTop w:val="0"/>
      <w:marBottom w:val="0"/>
      <w:divBdr>
        <w:top w:val="none" w:sz="0" w:space="0" w:color="auto"/>
        <w:left w:val="none" w:sz="0" w:space="0" w:color="auto"/>
        <w:bottom w:val="none" w:sz="0" w:space="0" w:color="auto"/>
        <w:right w:val="none" w:sz="0" w:space="0" w:color="auto"/>
      </w:divBdr>
      <w:divsChild>
        <w:div w:id="954485036">
          <w:marLeft w:val="0"/>
          <w:marRight w:val="0"/>
          <w:marTop w:val="0"/>
          <w:marBottom w:val="0"/>
          <w:divBdr>
            <w:top w:val="none" w:sz="0" w:space="0" w:color="auto"/>
            <w:left w:val="none" w:sz="0" w:space="0" w:color="auto"/>
            <w:bottom w:val="none" w:sz="0" w:space="0" w:color="auto"/>
            <w:right w:val="none" w:sz="0" w:space="0" w:color="auto"/>
          </w:divBdr>
          <w:divsChild>
            <w:div w:id="273829374">
              <w:marLeft w:val="0"/>
              <w:marRight w:val="0"/>
              <w:marTop w:val="0"/>
              <w:marBottom w:val="0"/>
              <w:divBdr>
                <w:top w:val="none" w:sz="0" w:space="0" w:color="auto"/>
                <w:left w:val="none" w:sz="0" w:space="0" w:color="auto"/>
                <w:bottom w:val="none" w:sz="0" w:space="0" w:color="auto"/>
                <w:right w:val="none" w:sz="0" w:space="0" w:color="auto"/>
              </w:divBdr>
              <w:divsChild>
                <w:div w:id="894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4052">
      <w:bodyDiv w:val="1"/>
      <w:marLeft w:val="0"/>
      <w:marRight w:val="0"/>
      <w:marTop w:val="0"/>
      <w:marBottom w:val="0"/>
      <w:divBdr>
        <w:top w:val="none" w:sz="0" w:space="0" w:color="auto"/>
        <w:left w:val="none" w:sz="0" w:space="0" w:color="auto"/>
        <w:bottom w:val="none" w:sz="0" w:space="0" w:color="auto"/>
        <w:right w:val="none" w:sz="0" w:space="0" w:color="auto"/>
      </w:divBdr>
    </w:div>
    <w:div w:id="1307511595">
      <w:bodyDiv w:val="1"/>
      <w:marLeft w:val="0"/>
      <w:marRight w:val="0"/>
      <w:marTop w:val="0"/>
      <w:marBottom w:val="0"/>
      <w:divBdr>
        <w:top w:val="none" w:sz="0" w:space="0" w:color="auto"/>
        <w:left w:val="none" w:sz="0" w:space="0" w:color="auto"/>
        <w:bottom w:val="none" w:sz="0" w:space="0" w:color="auto"/>
        <w:right w:val="none" w:sz="0" w:space="0" w:color="auto"/>
      </w:divBdr>
      <w:divsChild>
        <w:div w:id="94130462">
          <w:marLeft w:val="0"/>
          <w:marRight w:val="0"/>
          <w:marTop w:val="0"/>
          <w:marBottom w:val="0"/>
          <w:divBdr>
            <w:top w:val="none" w:sz="0" w:space="0" w:color="auto"/>
            <w:left w:val="none" w:sz="0" w:space="0" w:color="auto"/>
            <w:bottom w:val="none" w:sz="0" w:space="0" w:color="auto"/>
            <w:right w:val="none" w:sz="0" w:space="0" w:color="auto"/>
          </w:divBdr>
        </w:div>
        <w:div w:id="206798550">
          <w:marLeft w:val="0"/>
          <w:marRight w:val="0"/>
          <w:marTop w:val="0"/>
          <w:marBottom w:val="0"/>
          <w:divBdr>
            <w:top w:val="none" w:sz="0" w:space="0" w:color="auto"/>
            <w:left w:val="none" w:sz="0" w:space="0" w:color="auto"/>
            <w:bottom w:val="none" w:sz="0" w:space="0" w:color="auto"/>
            <w:right w:val="none" w:sz="0" w:space="0" w:color="auto"/>
          </w:divBdr>
        </w:div>
        <w:div w:id="305211221">
          <w:marLeft w:val="0"/>
          <w:marRight w:val="0"/>
          <w:marTop w:val="0"/>
          <w:marBottom w:val="0"/>
          <w:divBdr>
            <w:top w:val="none" w:sz="0" w:space="0" w:color="auto"/>
            <w:left w:val="none" w:sz="0" w:space="0" w:color="auto"/>
            <w:bottom w:val="none" w:sz="0" w:space="0" w:color="auto"/>
            <w:right w:val="none" w:sz="0" w:space="0" w:color="auto"/>
          </w:divBdr>
        </w:div>
        <w:div w:id="397288874">
          <w:marLeft w:val="0"/>
          <w:marRight w:val="0"/>
          <w:marTop w:val="0"/>
          <w:marBottom w:val="0"/>
          <w:divBdr>
            <w:top w:val="none" w:sz="0" w:space="0" w:color="auto"/>
            <w:left w:val="none" w:sz="0" w:space="0" w:color="auto"/>
            <w:bottom w:val="none" w:sz="0" w:space="0" w:color="auto"/>
            <w:right w:val="none" w:sz="0" w:space="0" w:color="auto"/>
          </w:divBdr>
        </w:div>
        <w:div w:id="412507336">
          <w:marLeft w:val="0"/>
          <w:marRight w:val="0"/>
          <w:marTop w:val="0"/>
          <w:marBottom w:val="0"/>
          <w:divBdr>
            <w:top w:val="none" w:sz="0" w:space="0" w:color="auto"/>
            <w:left w:val="none" w:sz="0" w:space="0" w:color="auto"/>
            <w:bottom w:val="none" w:sz="0" w:space="0" w:color="auto"/>
            <w:right w:val="none" w:sz="0" w:space="0" w:color="auto"/>
          </w:divBdr>
        </w:div>
        <w:div w:id="424426846">
          <w:marLeft w:val="0"/>
          <w:marRight w:val="0"/>
          <w:marTop w:val="0"/>
          <w:marBottom w:val="0"/>
          <w:divBdr>
            <w:top w:val="none" w:sz="0" w:space="0" w:color="auto"/>
            <w:left w:val="none" w:sz="0" w:space="0" w:color="auto"/>
            <w:bottom w:val="none" w:sz="0" w:space="0" w:color="auto"/>
            <w:right w:val="none" w:sz="0" w:space="0" w:color="auto"/>
          </w:divBdr>
        </w:div>
        <w:div w:id="517155748">
          <w:marLeft w:val="0"/>
          <w:marRight w:val="0"/>
          <w:marTop w:val="0"/>
          <w:marBottom w:val="0"/>
          <w:divBdr>
            <w:top w:val="none" w:sz="0" w:space="0" w:color="auto"/>
            <w:left w:val="none" w:sz="0" w:space="0" w:color="auto"/>
            <w:bottom w:val="none" w:sz="0" w:space="0" w:color="auto"/>
            <w:right w:val="none" w:sz="0" w:space="0" w:color="auto"/>
          </w:divBdr>
        </w:div>
        <w:div w:id="748426072">
          <w:marLeft w:val="0"/>
          <w:marRight w:val="0"/>
          <w:marTop w:val="0"/>
          <w:marBottom w:val="0"/>
          <w:divBdr>
            <w:top w:val="none" w:sz="0" w:space="0" w:color="auto"/>
            <w:left w:val="none" w:sz="0" w:space="0" w:color="auto"/>
            <w:bottom w:val="none" w:sz="0" w:space="0" w:color="auto"/>
            <w:right w:val="none" w:sz="0" w:space="0" w:color="auto"/>
          </w:divBdr>
        </w:div>
        <w:div w:id="812255371">
          <w:marLeft w:val="0"/>
          <w:marRight w:val="0"/>
          <w:marTop w:val="0"/>
          <w:marBottom w:val="0"/>
          <w:divBdr>
            <w:top w:val="none" w:sz="0" w:space="0" w:color="auto"/>
            <w:left w:val="none" w:sz="0" w:space="0" w:color="auto"/>
            <w:bottom w:val="none" w:sz="0" w:space="0" w:color="auto"/>
            <w:right w:val="none" w:sz="0" w:space="0" w:color="auto"/>
          </w:divBdr>
        </w:div>
        <w:div w:id="989675470">
          <w:marLeft w:val="0"/>
          <w:marRight w:val="0"/>
          <w:marTop w:val="0"/>
          <w:marBottom w:val="0"/>
          <w:divBdr>
            <w:top w:val="none" w:sz="0" w:space="0" w:color="auto"/>
            <w:left w:val="none" w:sz="0" w:space="0" w:color="auto"/>
            <w:bottom w:val="none" w:sz="0" w:space="0" w:color="auto"/>
            <w:right w:val="none" w:sz="0" w:space="0" w:color="auto"/>
          </w:divBdr>
        </w:div>
        <w:div w:id="1230582172">
          <w:marLeft w:val="0"/>
          <w:marRight w:val="0"/>
          <w:marTop w:val="0"/>
          <w:marBottom w:val="0"/>
          <w:divBdr>
            <w:top w:val="none" w:sz="0" w:space="0" w:color="auto"/>
            <w:left w:val="none" w:sz="0" w:space="0" w:color="auto"/>
            <w:bottom w:val="none" w:sz="0" w:space="0" w:color="auto"/>
            <w:right w:val="none" w:sz="0" w:space="0" w:color="auto"/>
          </w:divBdr>
        </w:div>
        <w:div w:id="1300184956">
          <w:marLeft w:val="0"/>
          <w:marRight w:val="0"/>
          <w:marTop w:val="0"/>
          <w:marBottom w:val="0"/>
          <w:divBdr>
            <w:top w:val="none" w:sz="0" w:space="0" w:color="auto"/>
            <w:left w:val="none" w:sz="0" w:space="0" w:color="auto"/>
            <w:bottom w:val="none" w:sz="0" w:space="0" w:color="auto"/>
            <w:right w:val="none" w:sz="0" w:space="0" w:color="auto"/>
          </w:divBdr>
        </w:div>
        <w:div w:id="1477721474">
          <w:marLeft w:val="0"/>
          <w:marRight w:val="0"/>
          <w:marTop w:val="0"/>
          <w:marBottom w:val="0"/>
          <w:divBdr>
            <w:top w:val="none" w:sz="0" w:space="0" w:color="auto"/>
            <w:left w:val="none" w:sz="0" w:space="0" w:color="auto"/>
            <w:bottom w:val="none" w:sz="0" w:space="0" w:color="auto"/>
            <w:right w:val="none" w:sz="0" w:space="0" w:color="auto"/>
          </w:divBdr>
        </w:div>
        <w:div w:id="1477795073">
          <w:marLeft w:val="0"/>
          <w:marRight w:val="0"/>
          <w:marTop w:val="0"/>
          <w:marBottom w:val="0"/>
          <w:divBdr>
            <w:top w:val="none" w:sz="0" w:space="0" w:color="auto"/>
            <w:left w:val="none" w:sz="0" w:space="0" w:color="auto"/>
            <w:bottom w:val="none" w:sz="0" w:space="0" w:color="auto"/>
            <w:right w:val="none" w:sz="0" w:space="0" w:color="auto"/>
          </w:divBdr>
        </w:div>
        <w:div w:id="1501240135">
          <w:marLeft w:val="0"/>
          <w:marRight w:val="0"/>
          <w:marTop w:val="0"/>
          <w:marBottom w:val="0"/>
          <w:divBdr>
            <w:top w:val="none" w:sz="0" w:space="0" w:color="auto"/>
            <w:left w:val="none" w:sz="0" w:space="0" w:color="auto"/>
            <w:bottom w:val="none" w:sz="0" w:space="0" w:color="auto"/>
            <w:right w:val="none" w:sz="0" w:space="0" w:color="auto"/>
          </w:divBdr>
        </w:div>
        <w:div w:id="1506094516">
          <w:marLeft w:val="0"/>
          <w:marRight w:val="0"/>
          <w:marTop w:val="0"/>
          <w:marBottom w:val="0"/>
          <w:divBdr>
            <w:top w:val="none" w:sz="0" w:space="0" w:color="auto"/>
            <w:left w:val="none" w:sz="0" w:space="0" w:color="auto"/>
            <w:bottom w:val="none" w:sz="0" w:space="0" w:color="auto"/>
            <w:right w:val="none" w:sz="0" w:space="0" w:color="auto"/>
          </w:divBdr>
        </w:div>
        <w:div w:id="1812283676">
          <w:marLeft w:val="0"/>
          <w:marRight w:val="0"/>
          <w:marTop w:val="0"/>
          <w:marBottom w:val="0"/>
          <w:divBdr>
            <w:top w:val="none" w:sz="0" w:space="0" w:color="auto"/>
            <w:left w:val="none" w:sz="0" w:space="0" w:color="auto"/>
            <w:bottom w:val="none" w:sz="0" w:space="0" w:color="auto"/>
            <w:right w:val="none" w:sz="0" w:space="0" w:color="auto"/>
          </w:divBdr>
        </w:div>
        <w:div w:id="1995792080">
          <w:marLeft w:val="0"/>
          <w:marRight w:val="0"/>
          <w:marTop w:val="0"/>
          <w:marBottom w:val="0"/>
          <w:divBdr>
            <w:top w:val="none" w:sz="0" w:space="0" w:color="auto"/>
            <w:left w:val="none" w:sz="0" w:space="0" w:color="auto"/>
            <w:bottom w:val="none" w:sz="0" w:space="0" w:color="auto"/>
            <w:right w:val="none" w:sz="0" w:space="0" w:color="auto"/>
          </w:divBdr>
        </w:div>
        <w:div w:id="2017733649">
          <w:marLeft w:val="0"/>
          <w:marRight w:val="0"/>
          <w:marTop w:val="0"/>
          <w:marBottom w:val="0"/>
          <w:divBdr>
            <w:top w:val="none" w:sz="0" w:space="0" w:color="auto"/>
            <w:left w:val="none" w:sz="0" w:space="0" w:color="auto"/>
            <w:bottom w:val="none" w:sz="0" w:space="0" w:color="auto"/>
            <w:right w:val="none" w:sz="0" w:space="0" w:color="auto"/>
          </w:divBdr>
        </w:div>
        <w:div w:id="2061056620">
          <w:marLeft w:val="0"/>
          <w:marRight w:val="0"/>
          <w:marTop w:val="0"/>
          <w:marBottom w:val="0"/>
          <w:divBdr>
            <w:top w:val="none" w:sz="0" w:space="0" w:color="auto"/>
            <w:left w:val="none" w:sz="0" w:space="0" w:color="auto"/>
            <w:bottom w:val="none" w:sz="0" w:space="0" w:color="auto"/>
            <w:right w:val="none" w:sz="0" w:space="0" w:color="auto"/>
          </w:divBdr>
        </w:div>
        <w:div w:id="2106607515">
          <w:marLeft w:val="0"/>
          <w:marRight w:val="0"/>
          <w:marTop w:val="0"/>
          <w:marBottom w:val="0"/>
          <w:divBdr>
            <w:top w:val="none" w:sz="0" w:space="0" w:color="auto"/>
            <w:left w:val="none" w:sz="0" w:space="0" w:color="auto"/>
            <w:bottom w:val="none" w:sz="0" w:space="0" w:color="auto"/>
            <w:right w:val="none" w:sz="0" w:space="0" w:color="auto"/>
          </w:divBdr>
        </w:div>
      </w:divsChild>
    </w:div>
    <w:div w:id="1307662130">
      <w:bodyDiv w:val="1"/>
      <w:marLeft w:val="0"/>
      <w:marRight w:val="0"/>
      <w:marTop w:val="0"/>
      <w:marBottom w:val="0"/>
      <w:divBdr>
        <w:top w:val="none" w:sz="0" w:space="0" w:color="auto"/>
        <w:left w:val="none" w:sz="0" w:space="0" w:color="auto"/>
        <w:bottom w:val="none" w:sz="0" w:space="0" w:color="auto"/>
        <w:right w:val="none" w:sz="0" w:space="0" w:color="auto"/>
      </w:divBdr>
      <w:divsChild>
        <w:div w:id="386536241">
          <w:marLeft w:val="0"/>
          <w:marRight w:val="0"/>
          <w:marTop w:val="0"/>
          <w:marBottom w:val="0"/>
          <w:divBdr>
            <w:top w:val="none" w:sz="0" w:space="0" w:color="auto"/>
            <w:left w:val="none" w:sz="0" w:space="0" w:color="auto"/>
            <w:bottom w:val="none" w:sz="0" w:space="0" w:color="auto"/>
            <w:right w:val="none" w:sz="0" w:space="0" w:color="auto"/>
          </w:divBdr>
          <w:divsChild>
            <w:div w:id="1294363222">
              <w:marLeft w:val="0"/>
              <w:marRight w:val="0"/>
              <w:marTop w:val="0"/>
              <w:marBottom w:val="0"/>
              <w:divBdr>
                <w:top w:val="none" w:sz="0" w:space="0" w:color="auto"/>
                <w:left w:val="none" w:sz="0" w:space="0" w:color="auto"/>
                <w:bottom w:val="none" w:sz="0" w:space="0" w:color="auto"/>
                <w:right w:val="none" w:sz="0" w:space="0" w:color="auto"/>
              </w:divBdr>
              <w:divsChild>
                <w:div w:id="3343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938">
      <w:bodyDiv w:val="1"/>
      <w:marLeft w:val="0"/>
      <w:marRight w:val="0"/>
      <w:marTop w:val="0"/>
      <w:marBottom w:val="0"/>
      <w:divBdr>
        <w:top w:val="none" w:sz="0" w:space="0" w:color="auto"/>
        <w:left w:val="none" w:sz="0" w:space="0" w:color="auto"/>
        <w:bottom w:val="none" w:sz="0" w:space="0" w:color="auto"/>
        <w:right w:val="none" w:sz="0" w:space="0" w:color="auto"/>
      </w:divBdr>
      <w:divsChild>
        <w:div w:id="1227759417">
          <w:marLeft w:val="0"/>
          <w:marRight w:val="0"/>
          <w:marTop w:val="0"/>
          <w:marBottom w:val="0"/>
          <w:divBdr>
            <w:top w:val="none" w:sz="0" w:space="0" w:color="auto"/>
            <w:left w:val="none" w:sz="0" w:space="0" w:color="auto"/>
            <w:bottom w:val="none" w:sz="0" w:space="0" w:color="auto"/>
            <w:right w:val="none" w:sz="0" w:space="0" w:color="auto"/>
          </w:divBdr>
          <w:divsChild>
            <w:div w:id="642005672">
              <w:marLeft w:val="0"/>
              <w:marRight w:val="0"/>
              <w:marTop w:val="0"/>
              <w:marBottom w:val="0"/>
              <w:divBdr>
                <w:top w:val="none" w:sz="0" w:space="0" w:color="auto"/>
                <w:left w:val="none" w:sz="0" w:space="0" w:color="auto"/>
                <w:bottom w:val="none" w:sz="0" w:space="0" w:color="auto"/>
                <w:right w:val="none" w:sz="0" w:space="0" w:color="auto"/>
              </w:divBdr>
              <w:divsChild>
                <w:div w:id="1565068340">
                  <w:marLeft w:val="0"/>
                  <w:marRight w:val="0"/>
                  <w:marTop w:val="0"/>
                  <w:marBottom w:val="0"/>
                  <w:divBdr>
                    <w:top w:val="none" w:sz="0" w:space="0" w:color="auto"/>
                    <w:left w:val="none" w:sz="0" w:space="0" w:color="auto"/>
                    <w:bottom w:val="none" w:sz="0" w:space="0" w:color="auto"/>
                    <w:right w:val="none" w:sz="0" w:space="0" w:color="auto"/>
                  </w:divBdr>
                  <w:divsChild>
                    <w:div w:id="1739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854">
      <w:bodyDiv w:val="1"/>
      <w:marLeft w:val="0"/>
      <w:marRight w:val="0"/>
      <w:marTop w:val="0"/>
      <w:marBottom w:val="0"/>
      <w:divBdr>
        <w:top w:val="none" w:sz="0" w:space="0" w:color="auto"/>
        <w:left w:val="none" w:sz="0" w:space="0" w:color="auto"/>
        <w:bottom w:val="none" w:sz="0" w:space="0" w:color="auto"/>
        <w:right w:val="none" w:sz="0" w:space="0" w:color="auto"/>
      </w:divBdr>
      <w:divsChild>
        <w:div w:id="1303387584">
          <w:marLeft w:val="0"/>
          <w:marRight w:val="0"/>
          <w:marTop w:val="0"/>
          <w:marBottom w:val="0"/>
          <w:divBdr>
            <w:top w:val="none" w:sz="0" w:space="0" w:color="auto"/>
            <w:left w:val="none" w:sz="0" w:space="0" w:color="auto"/>
            <w:bottom w:val="none" w:sz="0" w:space="0" w:color="auto"/>
            <w:right w:val="none" w:sz="0" w:space="0" w:color="auto"/>
          </w:divBdr>
          <w:divsChild>
            <w:div w:id="1453018613">
              <w:marLeft w:val="0"/>
              <w:marRight w:val="0"/>
              <w:marTop w:val="0"/>
              <w:marBottom w:val="0"/>
              <w:divBdr>
                <w:top w:val="none" w:sz="0" w:space="0" w:color="auto"/>
                <w:left w:val="none" w:sz="0" w:space="0" w:color="auto"/>
                <w:bottom w:val="none" w:sz="0" w:space="0" w:color="auto"/>
                <w:right w:val="none" w:sz="0" w:space="0" w:color="auto"/>
              </w:divBdr>
              <w:divsChild>
                <w:div w:id="764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6076">
      <w:bodyDiv w:val="1"/>
      <w:marLeft w:val="0"/>
      <w:marRight w:val="0"/>
      <w:marTop w:val="0"/>
      <w:marBottom w:val="0"/>
      <w:divBdr>
        <w:top w:val="none" w:sz="0" w:space="0" w:color="auto"/>
        <w:left w:val="none" w:sz="0" w:space="0" w:color="auto"/>
        <w:bottom w:val="none" w:sz="0" w:space="0" w:color="auto"/>
        <w:right w:val="none" w:sz="0" w:space="0" w:color="auto"/>
      </w:divBdr>
    </w:div>
    <w:div w:id="1322853322">
      <w:bodyDiv w:val="1"/>
      <w:marLeft w:val="0"/>
      <w:marRight w:val="0"/>
      <w:marTop w:val="0"/>
      <w:marBottom w:val="0"/>
      <w:divBdr>
        <w:top w:val="none" w:sz="0" w:space="0" w:color="auto"/>
        <w:left w:val="none" w:sz="0" w:space="0" w:color="auto"/>
        <w:bottom w:val="none" w:sz="0" w:space="0" w:color="auto"/>
        <w:right w:val="none" w:sz="0" w:space="0" w:color="auto"/>
      </w:divBdr>
      <w:divsChild>
        <w:div w:id="366637213">
          <w:marLeft w:val="0"/>
          <w:marRight w:val="0"/>
          <w:marTop w:val="0"/>
          <w:marBottom w:val="0"/>
          <w:divBdr>
            <w:top w:val="none" w:sz="0" w:space="0" w:color="auto"/>
            <w:left w:val="none" w:sz="0" w:space="0" w:color="auto"/>
            <w:bottom w:val="none" w:sz="0" w:space="0" w:color="auto"/>
            <w:right w:val="none" w:sz="0" w:space="0" w:color="auto"/>
          </w:divBdr>
          <w:divsChild>
            <w:div w:id="1189372725">
              <w:marLeft w:val="0"/>
              <w:marRight w:val="0"/>
              <w:marTop w:val="0"/>
              <w:marBottom w:val="0"/>
              <w:divBdr>
                <w:top w:val="none" w:sz="0" w:space="0" w:color="auto"/>
                <w:left w:val="none" w:sz="0" w:space="0" w:color="auto"/>
                <w:bottom w:val="none" w:sz="0" w:space="0" w:color="auto"/>
                <w:right w:val="none" w:sz="0" w:space="0" w:color="auto"/>
              </w:divBdr>
              <w:divsChild>
                <w:div w:id="12366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9022">
      <w:bodyDiv w:val="1"/>
      <w:marLeft w:val="0"/>
      <w:marRight w:val="0"/>
      <w:marTop w:val="0"/>
      <w:marBottom w:val="0"/>
      <w:divBdr>
        <w:top w:val="none" w:sz="0" w:space="0" w:color="auto"/>
        <w:left w:val="none" w:sz="0" w:space="0" w:color="auto"/>
        <w:bottom w:val="none" w:sz="0" w:space="0" w:color="auto"/>
        <w:right w:val="none" w:sz="0" w:space="0" w:color="auto"/>
      </w:divBdr>
    </w:div>
    <w:div w:id="1324818271">
      <w:bodyDiv w:val="1"/>
      <w:marLeft w:val="0"/>
      <w:marRight w:val="0"/>
      <w:marTop w:val="0"/>
      <w:marBottom w:val="0"/>
      <w:divBdr>
        <w:top w:val="none" w:sz="0" w:space="0" w:color="auto"/>
        <w:left w:val="none" w:sz="0" w:space="0" w:color="auto"/>
        <w:bottom w:val="none" w:sz="0" w:space="0" w:color="auto"/>
        <w:right w:val="none" w:sz="0" w:space="0" w:color="auto"/>
      </w:divBdr>
    </w:div>
    <w:div w:id="13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489784729">
          <w:marLeft w:val="0"/>
          <w:marRight w:val="0"/>
          <w:marTop w:val="0"/>
          <w:marBottom w:val="0"/>
          <w:divBdr>
            <w:top w:val="none" w:sz="0" w:space="0" w:color="auto"/>
            <w:left w:val="none" w:sz="0" w:space="0" w:color="auto"/>
            <w:bottom w:val="none" w:sz="0" w:space="0" w:color="auto"/>
            <w:right w:val="none" w:sz="0" w:space="0" w:color="auto"/>
          </w:divBdr>
          <w:divsChild>
            <w:div w:id="1205022846">
              <w:marLeft w:val="0"/>
              <w:marRight w:val="0"/>
              <w:marTop w:val="0"/>
              <w:marBottom w:val="0"/>
              <w:divBdr>
                <w:top w:val="none" w:sz="0" w:space="0" w:color="auto"/>
                <w:left w:val="none" w:sz="0" w:space="0" w:color="auto"/>
                <w:bottom w:val="none" w:sz="0" w:space="0" w:color="auto"/>
                <w:right w:val="none" w:sz="0" w:space="0" w:color="auto"/>
              </w:divBdr>
              <w:divsChild>
                <w:div w:id="7477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00513">
      <w:bodyDiv w:val="1"/>
      <w:marLeft w:val="0"/>
      <w:marRight w:val="0"/>
      <w:marTop w:val="0"/>
      <w:marBottom w:val="0"/>
      <w:divBdr>
        <w:top w:val="none" w:sz="0" w:space="0" w:color="auto"/>
        <w:left w:val="none" w:sz="0" w:space="0" w:color="auto"/>
        <w:bottom w:val="none" w:sz="0" w:space="0" w:color="auto"/>
        <w:right w:val="none" w:sz="0" w:space="0" w:color="auto"/>
      </w:divBdr>
      <w:divsChild>
        <w:div w:id="1045368011">
          <w:marLeft w:val="0"/>
          <w:marRight w:val="0"/>
          <w:marTop w:val="0"/>
          <w:marBottom w:val="0"/>
          <w:divBdr>
            <w:top w:val="none" w:sz="0" w:space="0" w:color="auto"/>
            <w:left w:val="none" w:sz="0" w:space="0" w:color="auto"/>
            <w:bottom w:val="none" w:sz="0" w:space="0" w:color="auto"/>
            <w:right w:val="none" w:sz="0" w:space="0" w:color="auto"/>
          </w:divBdr>
          <w:divsChild>
            <w:div w:id="69080430">
              <w:marLeft w:val="0"/>
              <w:marRight w:val="0"/>
              <w:marTop w:val="0"/>
              <w:marBottom w:val="0"/>
              <w:divBdr>
                <w:top w:val="none" w:sz="0" w:space="0" w:color="auto"/>
                <w:left w:val="none" w:sz="0" w:space="0" w:color="auto"/>
                <w:bottom w:val="none" w:sz="0" w:space="0" w:color="auto"/>
                <w:right w:val="none" w:sz="0" w:space="0" w:color="auto"/>
              </w:divBdr>
              <w:divsChild>
                <w:div w:id="11222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8936">
      <w:bodyDiv w:val="1"/>
      <w:marLeft w:val="0"/>
      <w:marRight w:val="0"/>
      <w:marTop w:val="0"/>
      <w:marBottom w:val="0"/>
      <w:divBdr>
        <w:top w:val="none" w:sz="0" w:space="0" w:color="auto"/>
        <w:left w:val="none" w:sz="0" w:space="0" w:color="auto"/>
        <w:bottom w:val="none" w:sz="0" w:space="0" w:color="auto"/>
        <w:right w:val="none" w:sz="0" w:space="0" w:color="auto"/>
      </w:divBdr>
      <w:divsChild>
        <w:div w:id="680274555">
          <w:marLeft w:val="0"/>
          <w:marRight w:val="0"/>
          <w:marTop w:val="0"/>
          <w:marBottom w:val="0"/>
          <w:divBdr>
            <w:top w:val="none" w:sz="0" w:space="0" w:color="auto"/>
            <w:left w:val="none" w:sz="0" w:space="0" w:color="auto"/>
            <w:bottom w:val="none" w:sz="0" w:space="0" w:color="auto"/>
            <w:right w:val="none" w:sz="0" w:space="0" w:color="auto"/>
          </w:divBdr>
          <w:divsChild>
            <w:div w:id="1644385897">
              <w:marLeft w:val="0"/>
              <w:marRight w:val="0"/>
              <w:marTop w:val="0"/>
              <w:marBottom w:val="0"/>
              <w:divBdr>
                <w:top w:val="none" w:sz="0" w:space="0" w:color="auto"/>
                <w:left w:val="none" w:sz="0" w:space="0" w:color="auto"/>
                <w:bottom w:val="none" w:sz="0" w:space="0" w:color="auto"/>
                <w:right w:val="none" w:sz="0" w:space="0" w:color="auto"/>
              </w:divBdr>
              <w:divsChild>
                <w:div w:id="105197891">
                  <w:marLeft w:val="0"/>
                  <w:marRight w:val="0"/>
                  <w:marTop w:val="0"/>
                  <w:marBottom w:val="0"/>
                  <w:divBdr>
                    <w:top w:val="none" w:sz="0" w:space="0" w:color="auto"/>
                    <w:left w:val="none" w:sz="0" w:space="0" w:color="auto"/>
                    <w:bottom w:val="none" w:sz="0" w:space="0" w:color="auto"/>
                    <w:right w:val="none" w:sz="0" w:space="0" w:color="auto"/>
                  </w:divBdr>
                  <w:divsChild>
                    <w:div w:id="6235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3976">
      <w:bodyDiv w:val="1"/>
      <w:marLeft w:val="0"/>
      <w:marRight w:val="0"/>
      <w:marTop w:val="0"/>
      <w:marBottom w:val="0"/>
      <w:divBdr>
        <w:top w:val="none" w:sz="0" w:space="0" w:color="auto"/>
        <w:left w:val="none" w:sz="0" w:space="0" w:color="auto"/>
        <w:bottom w:val="none" w:sz="0" w:space="0" w:color="auto"/>
        <w:right w:val="none" w:sz="0" w:space="0" w:color="auto"/>
      </w:divBdr>
      <w:divsChild>
        <w:div w:id="1739010374">
          <w:marLeft w:val="0"/>
          <w:marRight w:val="0"/>
          <w:marTop w:val="0"/>
          <w:marBottom w:val="0"/>
          <w:divBdr>
            <w:top w:val="none" w:sz="0" w:space="0" w:color="auto"/>
            <w:left w:val="none" w:sz="0" w:space="0" w:color="auto"/>
            <w:bottom w:val="none" w:sz="0" w:space="0" w:color="auto"/>
            <w:right w:val="none" w:sz="0" w:space="0" w:color="auto"/>
          </w:divBdr>
          <w:divsChild>
            <w:div w:id="1473979424">
              <w:marLeft w:val="0"/>
              <w:marRight w:val="0"/>
              <w:marTop w:val="0"/>
              <w:marBottom w:val="0"/>
              <w:divBdr>
                <w:top w:val="none" w:sz="0" w:space="0" w:color="auto"/>
                <w:left w:val="none" w:sz="0" w:space="0" w:color="auto"/>
                <w:bottom w:val="none" w:sz="0" w:space="0" w:color="auto"/>
                <w:right w:val="none" w:sz="0" w:space="0" w:color="auto"/>
              </w:divBdr>
              <w:divsChild>
                <w:div w:id="8632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1014">
      <w:bodyDiv w:val="1"/>
      <w:marLeft w:val="0"/>
      <w:marRight w:val="0"/>
      <w:marTop w:val="0"/>
      <w:marBottom w:val="0"/>
      <w:divBdr>
        <w:top w:val="none" w:sz="0" w:space="0" w:color="auto"/>
        <w:left w:val="none" w:sz="0" w:space="0" w:color="auto"/>
        <w:bottom w:val="none" w:sz="0" w:space="0" w:color="auto"/>
        <w:right w:val="none" w:sz="0" w:space="0" w:color="auto"/>
      </w:divBdr>
      <w:divsChild>
        <w:div w:id="648824485">
          <w:marLeft w:val="0"/>
          <w:marRight w:val="0"/>
          <w:marTop w:val="0"/>
          <w:marBottom w:val="0"/>
          <w:divBdr>
            <w:top w:val="none" w:sz="0" w:space="0" w:color="auto"/>
            <w:left w:val="none" w:sz="0" w:space="0" w:color="auto"/>
            <w:bottom w:val="none" w:sz="0" w:space="0" w:color="auto"/>
            <w:right w:val="none" w:sz="0" w:space="0" w:color="auto"/>
          </w:divBdr>
          <w:divsChild>
            <w:div w:id="617226250">
              <w:marLeft w:val="0"/>
              <w:marRight w:val="0"/>
              <w:marTop w:val="0"/>
              <w:marBottom w:val="0"/>
              <w:divBdr>
                <w:top w:val="none" w:sz="0" w:space="0" w:color="auto"/>
                <w:left w:val="none" w:sz="0" w:space="0" w:color="auto"/>
                <w:bottom w:val="none" w:sz="0" w:space="0" w:color="auto"/>
                <w:right w:val="none" w:sz="0" w:space="0" w:color="auto"/>
              </w:divBdr>
              <w:divsChild>
                <w:div w:id="20237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3478">
      <w:bodyDiv w:val="1"/>
      <w:marLeft w:val="0"/>
      <w:marRight w:val="0"/>
      <w:marTop w:val="0"/>
      <w:marBottom w:val="0"/>
      <w:divBdr>
        <w:top w:val="none" w:sz="0" w:space="0" w:color="auto"/>
        <w:left w:val="none" w:sz="0" w:space="0" w:color="auto"/>
        <w:bottom w:val="none" w:sz="0" w:space="0" w:color="auto"/>
        <w:right w:val="none" w:sz="0" w:space="0" w:color="auto"/>
      </w:divBdr>
    </w:div>
    <w:div w:id="1356030748">
      <w:bodyDiv w:val="1"/>
      <w:marLeft w:val="0"/>
      <w:marRight w:val="0"/>
      <w:marTop w:val="0"/>
      <w:marBottom w:val="0"/>
      <w:divBdr>
        <w:top w:val="none" w:sz="0" w:space="0" w:color="auto"/>
        <w:left w:val="none" w:sz="0" w:space="0" w:color="auto"/>
        <w:bottom w:val="none" w:sz="0" w:space="0" w:color="auto"/>
        <w:right w:val="none" w:sz="0" w:space="0" w:color="auto"/>
      </w:divBdr>
      <w:divsChild>
        <w:div w:id="264306933">
          <w:marLeft w:val="0"/>
          <w:marRight w:val="0"/>
          <w:marTop w:val="0"/>
          <w:marBottom w:val="0"/>
          <w:divBdr>
            <w:top w:val="none" w:sz="0" w:space="0" w:color="auto"/>
            <w:left w:val="none" w:sz="0" w:space="0" w:color="auto"/>
            <w:bottom w:val="none" w:sz="0" w:space="0" w:color="auto"/>
            <w:right w:val="none" w:sz="0" w:space="0" w:color="auto"/>
          </w:divBdr>
          <w:divsChild>
            <w:div w:id="1374381811">
              <w:marLeft w:val="0"/>
              <w:marRight w:val="0"/>
              <w:marTop w:val="0"/>
              <w:marBottom w:val="0"/>
              <w:divBdr>
                <w:top w:val="none" w:sz="0" w:space="0" w:color="auto"/>
                <w:left w:val="none" w:sz="0" w:space="0" w:color="auto"/>
                <w:bottom w:val="none" w:sz="0" w:space="0" w:color="auto"/>
                <w:right w:val="none" w:sz="0" w:space="0" w:color="auto"/>
              </w:divBdr>
              <w:divsChild>
                <w:div w:id="20082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9191">
      <w:bodyDiv w:val="1"/>
      <w:marLeft w:val="0"/>
      <w:marRight w:val="0"/>
      <w:marTop w:val="0"/>
      <w:marBottom w:val="0"/>
      <w:divBdr>
        <w:top w:val="none" w:sz="0" w:space="0" w:color="auto"/>
        <w:left w:val="none" w:sz="0" w:space="0" w:color="auto"/>
        <w:bottom w:val="none" w:sz="0" w:space="0" w:color="auto"/>
        <w:right w:val="none" w:sz="0" w:space="0" w:color="auto"/>
      </w:divBdr>
      <w:divsChild>
        <w:div w:id="1315256209">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8253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1013">
      <w:bodyDiv w:val="1"/>
      <w:marLeft w:val="0"/>
      <w:marRight w:val="0"/>
      <w:marTop w:val="0"/>
      <w:marBottom w:val="0"/>
      <w:divBdr>
        <w:top w:val="none" w:sz="0" w:space="0" w:color="auto"/>
        <w:left w:val="none" w:sz="0" w:space="0" w:color="auto"/>
        <w:bottom w:val="none" w:sz="0" w:space="0" w:color="auto"/>
        <w:right w:val="none" w:sz="0" w:space="0" w:color="auto"/>
      </w:divBdr>
      <w:divsChild>
        <w:div w:id="1087580318">
          <w:marLeft w:val="0"/>
          <w:marRight w:val="0"/>
          <w:marTop w:val="0"/>
          <w:marBottom w:val="0"/>
          <w:divBdr>
            <w:top w:val="none" w:sz="0" w:space="0" w:color="auto"/>
            <w:left w:val="none" w:sz="0" w:space="0" w:color="auto"/>
            <w:bottom w:val="none" w:sz="0" w:space="0" w:color="auto"/>
            <w:right w:val="none" w:sz="0" w:space="0" w:color="auto"/>
          </w:divBdr>
          <w:divsChild>
            <w:div w:id="1942565239">
              <w:marLeft w:val="0"/>
              <w:marRight w:val="0"/>
              <w:marTop w:val="0"/>
              <w:marBottom w:val="0"/>
              <w:divBdr>
                <w:top w:val="none" w:sz="0" w:space="0" w:color="auto"/>
                <w:left w:val="none" w:sz="0" w:space="0" w:color="auto"/>
                <w:bottom w:val="none" w:sz="0" w:space="0" w:color="auto"/>
                <w:right w:val="none" w:sz="0" w:space="0" w:color="auto"/>
              </w:divBdr>
              <w:divsChild>
                <w:div w:id="14209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4317">
      <w:bodyDiv w:val="1"/>
      <w:marLeft w:val="0"/>
      <w:marRight w:val="0"/>
      <w:marTop w:val="0"/>
      <w:marBottom w:val="0"/>
      <w:divBdr>
        <w:top w:val="none" w:sz="0" w:space="0" w:color="auto"/>
        <w:left w:val="none" w:sz="0" w:space="0" w:color="auto"/>
        <w:bottom w:val="none" w:sz="0" w:space="0" w:color="auto"/>
        <w:right w:val="none" w:sz="0" w:space="0" w:color="auto"/>
      </w:divBdr>
    </w:div>
    <w:div w:id="1368680021">
      <w:bodyDiv w:val="1"/>
      <w:marLeft w:val="0"/>
      <w:marRight w:val="0"/>
      <w:marTop w:val="0"/>
      <w:marBottom w:val="0"/>
      <w:divBdr>
        <w:top w:val="none" w:sz="0" w:space="0" w:color="auto"/>
        <w:left w:val="none" w:sz="0" w:space="0" w:color="auto"/>
        <w:bottom w:val="none" w:sz="0" w:space="0" w:color="auto"/>
        <w:right w:val="none" w:sz="0" w:space="0" w:color="auto"/>
      </w:divBdr>
      <w:divsChild>
        <w:div w:id="1426146541">
          <w:marLeft w:val="0"/>
          <w:marRight w:val="0"/>
          <w:marTop w:val="0"/>
          <w:marBottom w:val="0"/>
          <w:divBdr>
            <w:top w:val="none" w:sz="0" w:space="0" w:color="auto"/>
            <w:left w:val="none" w:sz="0" w:space="0" w:color="auto"/>
            <w:bottom w:val="none" w:sz="0" w:space="0" w:color="auto"/>
            <w:right w:val="none" w:sz="0" w:space="0" w:color="auto"/>
          </w:divBdr>
          <w:divsChild>
            <w:div w:id="1118375946">
              <w:marLeft w:val="0"/>
              <w:marRight w:val="0"/>
              <w:marTop w:val="0"/>
              <w:marBottom w:val="0"/>
              <w:divBdr>
                <w:top w:val="none" w:sz="0" w:space="0" w:color="auto"/>
                <w:left w:val="none" w:sz="0" w:space="0" w:color="auto"/>
                <w:bottom w:val="none" w:sz="0" w:space="0" w:color="auto"/>
                <w:right w:val="none" w:sz="0" w:space="0" w:color="auto"/>
              </w:divBdr>
              <w:divsChild>
                <w:div w:id="1687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43141">
      <w:bodyDiv w:val="1"/>
      <w:marLeft w:val="0"/>
      <w:marRight w:val="0"/>
      <w:marTop w:val="0"/>
      <w:marBottom w:val="0"/>
      <w:divBdr>
        <w:top w:val="none" w:sz="0" w:space="0" w:color="auto"/>
        <w:left w:val="none" w:sz="0" w:space="0" w:color="auto"/>
        <w:bottom w:val="none" w:sz="0" w:space="0" w:color="auto"/>
        <w:right w:val="none" w:sz="0" w:space="0" w:color="auto"/>
      </w:divBdr>
      <w:divsChild>
        <w:div w:id="1117602079">
          <w:marLeft w:val="0"/>
          <w:marRight w:val="0"/>
          <w:marTop w:val="0"/>
          <w:marBottom w:val="0"/>
          <w:divBdr>
            <w:top w:val="none" w:sz="0" w:space="0" w:color="auto"/>
            <w:left w:val="none" w:sz="0" w:space="0" w:color="auto"/>
            <w:bottom w:val="none" w:sz="0" w:space="0" w:color="auto"/>
            <w:right w:val="none" w:sz="0" w:space="0" w:color="auto"/>
          </w:divBdr>
          <w:divsChild>
            <w:div w:id="1479565547">
              <w:marLeft w:val="0"/>
              <w:marRight w:val="0"/>
              <w:marTop w:val="0"/>
              <w:marBottom w:val="0"/>
              <w:divBdr>
                <w:top w:val="none" w:sz="0" w:space="0" w:color="auto"/>
                <w:left w:val="none" w:sz="0" w:space="0" w:color="auto"/>
                <w:bottom w:val="none" w:sz="0" w:space="0" w:color="auto"/>
                <w:right w:val="none" w:sz="0" w:space="0" w:color="auto"/>
              </w:divBdr>
              <w:divsChild>
                <w:div w:id="355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8252">
      <w:bodyDiv w:val="1"/>
      <w:marLeft w:val="0"/>
      <w:marRight w:val="0"/>
      <w:marTop w:val="0"/>
      <w:marBottom w:val="0"/>
      <w:divBdr>
        <w:top w:val="none" w:sz="0" w:space="0" w:color="auto"/>
        <w:left w:val="none" w:sz="0" w:space="0" w:color="auto"/>
        <w:bottom w:val="none" w:sz="0" w:space="0" w:color="auto"/>
        <w:right w:val="none" w:sz="0" w:space="0" w:color="auto"/>
      </w:divBdr>
      <w:divsChild>
        <w:div w:id="97873102">
          <w:marLeft w:val="0"/>
          <w:marRight w:val="0"/>
          <w:marTop w:val="0"/>
          <w:marBottom w:val="0"/>
          <w:divBdr>
            <w:top w:val="none" w:sz="0" w:space="0" w:color="auto"/>
            <w:left w:val="none" w:sz="0" w:space="0" w:color="auto"/>
            <w:bottom w:val="none" w:sz="0" w:space="0" w:color="auto"/>
            <w:right w:val="none" w:sz="0" w:space="0" w:color="auto"/>
          </w:divBdr>
        </w:div>
        <w:div w:id="271713503">
          <w:marLeft w:val="0"/>
          <w:marRight w:val="0"/>
          <w:marTop w:val="0"/>
          <w:marBottom w:val="0"/>
          <w:divBdr>
            <w:top w:val="none" w:sz="0" w:space="0" w:color="auto"/>
            <w:left w:val="none" w:sz="0" w:space="0" w:color="auto"/>
            <w:bottom w:val="none" w:sz="0" w:space="0" w:color="auto"/>
            <w:right w:val="none" w:sz="0" w:space="0" w:color="auto"/>
          </w:divBdr>
        </w:div>
        <w:div w:id="321276223">
          <w:marLeft w:val="0"/>
          <w:marRight w:val="0"/>
          <w:marTop w:val="0"/>
          <w:marBottom w:val="0"/>
          <w:divBdr>
            <w:top w:val="none" w:sz="0" w:space="0" w:color="auto"/>
            <w:left w:val="none" w:sz="0" w:space="0" w:color="auto"/>
            <w:bottom w:val="none" w:sz="0" w:space="0" w:color="auto"/>
            <w:right w:val="none" w:sz="0" w:space="0" w:color="auto"/>
          </w:divBdr>
        </w:div>
        <w:div w:id="621807590">
          <w:marLeft w:val="0"/>
          <w:marRight w:val="0"/>
          <w:marTop w:val="0"/>
          <w:marBottom w:val="0"/>
          <w:divBdr>
            <w:top w:val="none" w:sz="0" w:space="0" w:color="auto"/>
            <w:left w:val="none" w:sz="0" w:space="0" w:color="auto"/>
            <w:bottom w:val="none" w:sz="0" w:space="0" w:color="auto"/>
            <w:right w:val="none" w:sz="0" w:space="0" w:color="auto"/>
          </w:divBdr>
        </w:div>
        <w:div w:id="826483773">
          <w:marLeft w:val="0"/>
          <w:marRight w:val="0"/>
          <w:marTop w:val="0"/>
          <w:marBottom w:val="0"/>
          <w:divBdr>
            <w:top w:val="none" w:sz="0" w:space="0" w:color="auto"/>
            <w:left w:val="none" w:sz="0" w:space="0" w:color="auto"/>
            <w:bottom w:val="none" w:sz="0" w:space="0" w:color="auto"/>
            <w:right w:val="none" w:sz="0" w:space="0" w:color="auto"/>
          </w:divBdr>
        </w:div>
        <w:div w:id="838472304">
          <w:marLeft w:val="0"/>
          <w:marRight w:val="0"/>
          <w:marTop w:val="0"/>
          <w:marBottom w:val="0"/>
          <w:divBdr>
            <w:top w:val="none" w:sz="0" w:space="0" w:color="auto"/>
            <w:left w:val="none" w:sz="0" w:space="0" w:color="auto"/>
            <w:bottom w:val="none" w:sz="0" w:space="0" w:color="auto"/>
            <w:right w:val="none" w:sz="0" w:space="0" w:color="auto"/>
          </w:divBdr>
        </w:div>
        <w:div w:id="994141103">
          <w:marLeft w:val="0"/>
          <w:marRight w:val="0"/>
          <w:marTop w:val="0"/>
          <w:marBottom w:val="0"/>
          <w:divBdr>
            <w:top w:val="none" w:sz="0" w:space="0" w:color="auto"/>
            <w:left w:val="none" w:sz="0" w:space="0" w:color="auto"/>
            <w:bottom w:val="none" w:sz="0" w:space="0" w:color="auto"/>
            <w:right w:val="none" w:sz="0" w:space="0" w:color="auto"/>
          </w:divBdr>
        </w:div>
        <w:div w:id="1239094380">
          <w:marLeft w:val="0"/>
          <w:marRight w:val="0"/>
          <w:marTop w:val="0"/>
          <w:marBottom w:val="0"/>
          <w:divBdr>
            <w:top w:val="none" w:sz="0" w:space="0" w:color="auto"/>
            <w:left w:val="none" w:sz="0" w:space="0" w:color="auto"/>
            <w:bottom w:val="none" w:sz="0" w:space="0" w:color="auto"/>
            <w:right w:val="none" w:sz="0" w:space="0" w:color="auto"/>
          </w:divBdr>
        </w:div>
        <w:div w:id="1441417518">
          <w:marLeft w:val="0"/>
          <w:marRight w:val="0"/>
          <w:marTop w:val="0"/>
          <w:marBottom w:val="0"/>
          <w:divBdr>
            <w:top w:val="none" w:sz="0" w:space="0" w:color="auto"/>
            <w:left w:val="none" w:sz="0" w:space="0" w:color="auto"/>
            <w:bottom w:val="none" w:sz="0" w:space="0" w:color="auto"/>
            <w:right w:val="none" w:sz="0" w:space="0" w:color="auto"/>
          </w:divBdr>
        </w:div>
        <w:div w:id="1498770200">
          <w:marLeft w:val="0"/>
          <w:marRight w:val="0"/>
          <w:marTop w:val="0"/>
          <w:marBottom w:val="0"/>
          <w:divBdr>
            <w:top w:val="none" w:sz="0" w:space="0" w:color="auto"/>
            <w:left w:val="none" w:sz="0" w:space="0" w:color="auto"/>
            <w:bottom w:val="none" w:sz="0" w:space="0" w:color="auto"/>
            <w:right w:val="none" w:sz="0" w:space="0" w:color="auto"/>
          </w:divBdr>
        </w:div>
        <w:div w:id="1523981291">
          <w:marLeft w:val="0"/>
          <w:marRight w:val="0"/>
          <w:marTop w:val="0"/>
          <w:marBottom w:val="0"/>
          <w:divBdr>
            <w:top w:val="none" w:sz="0" w:space="0" w:color="auto"/>
            <w:left w:val="none" w:sz="0" w:space="0" w:color="auto"/>
            <w:bottom w:val="none" w:sz="0" w:space="0" w:color="auto"/>
            <w:right w:val="none" w:sz="0" w:space="0" w:color="auto"/>
          </w:divBdr>
        </w:div>
        <w:div w:id="1653606484">
          <w:marLeft w:val="0"/>
          <w:marRight w:val="0"/>
          <w:marTop w:val="0"/>
          <w:marBottom w:val="0"/>
          <w:divBdr>
            <w:top w:val="none" w:sz="0" w:space="0" w:color="auto"/>
            <w:left w:val="none" w:sz="0" w:space="0" w:color="auto"/>
            <w:bottom w:val="none" w:sz="0" w:space="0" w:color="auto"/>
            <w:right w:val="none" w:sz="0" w:space="0" w:color="auto"/>
          </w:divBdr>
        </w:div>
        <w:div w:id="1708526234">
          <w:marLeft w:val="0"/>
          <w:marRight w:val="0"/>
          <w:marTop w:val="0"/>
          <w:marBottom w:val="0"/>
          <w:divBdr>
            <w:top w:val="none" w:sz="0" w:space="0" w:color="auto"/>
            <w:left w:val="none" w:sz="0" w:space="0" w:color="auto"/>
            <w:bottom w:val="none" w:sz="0" w:space="0" w:color="auto"/>
            <w:right w:val="none" w:sz="0" w:space="0" w:color="auto"/>
          </w:divBdr>
        </w:div>
        <w:div w:id="1883898839">
          <w:marLeft w:val="0"/>
          <w:marRight w:val="0"/>
          <w:marTop w:val="0"/>
          <w:marBottom w:val="0"/>
          <w:divBdr>
            <w:top w:val="none" w:sz="0" w:space="0" w:color="auto"/>
            <w:left w:val="none" w:sz="0" w:space="0" w:color="auto"/>
            <w:bottom w:val="none" w:sz="0" w:space="0" w:color="auto"/>
            <w:right w:val="none" w:sz="0" w:space="0" w:color="auto"/>
          </w:divBdr>
        </w:div>
        <w:div w:id="1883903638">
          <w:marLeft w:val="0"/>
          <w:marRight w:val="0"/>
          <w:marTop w:val="0"/>
          <w:marBottom w:val="0"/>
          <w:divBdr>
            <w:top w:val="none" w:sz="0" w:space="0" w:color="auto"/>
            <w:left w:val="none" w:sz="0" w:space="0" w:color="auto"/>
            <w:bottom w:val="none" w:sz="0" w:space="0" w:color="auto"/>
            <w:right w:val="none" w:sz="0" w:space="0" w:color="auto"/>
          </w:divBdr>
        </w:div>
        <w:div w:id="1900358815">
          <w:marLeft w:val="0"/>
          <w:marRight w:val="0"/>
          <w:marTop w:val="0"/>
          <w:marBottom w:val="0"/>
          <w:divBdr>
            <w:top w:val="none" w:sz="0" w:space="0" w:color="auto"/>
            <w:left w:val="none" w:sz="0" w:space="0" w:color="auto"/>
            <w:bottom w:val="none" w:sz="0" w:space="0" w:color="auto"/>
            <w:right w:val="none" w:sz="0" w:space="0" w:color="auto"/>
          </w:divBdr>
        </w:div>
        <w:div w:id="1956323972">
          <w:marLeft w:val="0"/>
          <w:marRight w:val="0"/>
          <w:marTop w:val="0"/>
          <w:marBottom w:val="0"/>
          <w:divBdr>
            <w:top w:val="none" w:sz="0" w:space="0" w:color="auto"/>
            <w:left w:val="none" w:sz="0" w:space="0" w:color="auto"/>
            <w:bottom w:val="none" w:sz="0" w:space="0" w:color="auto"/>
            <w:right w:val="none" w:sz="0" w:space="0" w:color="auto"/>
          </w:divBdr>
        </w:div>
        <w:div w:id="2024553645">
          <w:marLeft w:val="0"/>
          <w:marRight w:val="0"/>
          <w:marTop w:val="0"/>
          <w:marBottom w:val="0"/>
          <w:divBdr>
            <w:top w:val="none" w:sz="0" w:space="0" w:color="auto"/>
            <w:left w:val="none" w:sz="0" w:space="0" w:color="auto"/>
            <w:bottom w:val="none" w:sz="0" w:space="0" w:color="auto"/>
            <w:right w:val="none" w:sz="0" w:space="0" w:color="auto"/>
          </w:divBdr>
        </w:div>
        <w:div w:id="2077118703">
          <w:marLeft w:val="0"/>
          <w:marRight w:val="0"/>
          <w:marTop w:val="0"/>
          <w:marBottom w:val="0"/>
          <w:divBdr>
            <w:top w:val="none" w:sz="0" w:space="0" w:color="auto"/>
            <w:left w:val="none" w:sz="0" w:space="0" w:color="auto"/>
            <w:bottom w:val="none" w:sz="0" w:space="0" w:color="auto"/>
            <w:right w:val="none" w:sz="0" w:space="0" w:color="auto"/>
          </w:divBdr>
        </w:div>
        <w:div w:id="2078432175">
          <w:marLeft w:val="0"/>
          <w:marRight w:val="0"/>
          <w:marTop w:val="0"/>
          <w:marBottom w:val="0"/>
          <w:divBdr>
            <w:top w:val="none" w:sz="0" w:space="0" w:color="auto"/>
            <w:left w:val="none" w:sz="0" w:space="0" w:color="auto"/>
            <w:bottom w:val="none" w:sz="0" w:space="0" w:color="auto"/>
            <w:right w:val="none" w:sz="0" w:space="0" w:color="auto"/>
          </w:divBdr>
        </w:div>
        <w:div w:id="2088263544">
          <w:marLeft w:val="0"/>
          <w:marRight w:val="0"/>
          <w:marTop w:val="0"/>
          <w:marBottom w:val="0"/>
          <w:divBdr>
            <w:top w:val="none" w:sz="0" w:space="0" w:color="auto"/>
            <w:left w:val="none" w:sz="0" w:space="0" w:color="auto"/>
            <w:bottom w:val="none" w:sz="0" w:space="0" w:color="auto"/>
            <w:right w:val="none" w:sz="0" w:space="0" w:color="auto"/>
          </w:divBdr>
        </w:div>
      </w:divsChild>
    </w:div>
    <w:div w:id="1400328279">
      <w:bodyDiv w:val="1"/>
      <w:marLeft w:val="0"/>
      <w:marRight w:val="0"/>
      <w:marTop w:val="0"/>
      <w:marBottom w:val="0"/>
      <w:divBdr>
        <w:top w:val="none" w:sz="0" w:space="0" w:color="auto"/>
        <w:left w:val="none" w:sz="0" w:space="0" w:color="auto"/>
        <w:bottom w:val="none" w:sz="0" w:space="0" w:color="auto"/>
        <w:right w:val="none" w:sz="0" w:space="0" w:color="auto"/>
      </w:divBdr>
      <w:divsChild>
        <w:div w:id="536047819">
          <w:marLeft w:val="0"/>
          <w:marRight w:val="0"/>
          <w:marTop w:val="0"/>
          <w:marBottom w:val="0"/>
          <w:divBdr>
            <w:top w:val="none" w:sz="0" w:space="0" w:color="auto"/>
            <w:left w:val="none" w:sz="0" w:space="0" w:color="auto"/>
            <w:bottom w:val="none" w:sz="0" w:space="0" w:color="auto"/>
            <w:right w:val="none" w:sz="0" w:space="0" w:color="auto"/>
          </w:divBdr>
          <w:divsChild>
            <w:div w:id="722213033">
              <w:marLeft w:val="0"/>
              <w:marRight w:val="0"/>
              <w:marTop w:val="0"/>
              <w:marBottom w:val="0"/>
              <w:divBdr>
                <w:top w:val="none" w:sz="0" w:space="0" w:color="auto"/>
                <w:left w:val="none" w:sz="0" w:space="0" w:color="auto"/>
                <w:bottom w:val="none" w:sz="0" w:space="0" w:color="auto"/>
                <w:right w:val="none" w:sz="0" w:space="0" w:color="auto"/>
              </w:divBdr>
              <w:divsChild>
                <w:div w:id="1176262713">
                  <w:marLeft w:val="0"/>
                  <w:marRight w:val="0"/>
                  <w:marTop w:val="0"/>
                  <w:marBottom w:val="0"/>
                  <w:divBdr>
                    <w:top w:val="none" w:sz="0" w:space="0" w:color="auto"/>
                    <w:left w:val="none" w:sz="0" w:space="0" w:color="auto"/>
                    <w:bottom w:val="none" w:sz="0" w:space="0" w:color="auto"/>
                    <w:right w:val="none" w:sz="0" w:space="0" w:color="auto"/>
                  </w:divBdr>
                  <w:divsChild>
                    <w:div w:id="1784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7362">
      <w:bodyDiv w:val="1"/>
      <w:marLeft w:val="0"/>
      <w:marRight w:val="0"/>
      <w:marTop w:val="0"/>
      <w:marBottom w:val="0"/>
      <w:divBdr>
        <w:top w:val="none" w:sz="0" w:space="0" w:color="auto"/>
        <w:left w:val="none" w:sz="0" w:space="0" w:color="auto"/>
        <w:bottom w:val="none" w:sz="0" w:space="0" w:color="auto"/>
        <w:right w:val="none" w:sz="0" w:space="0" w:color="auto"/>
      </w:divBdr>
    </w:div>
    <w:div w:id="1415933558">
      <w:bodyDiv w:val="1"/>
      <w:marLeft w:val="0"/>
      <w:marRight w:val="0"/>
      <w:marTop w:val="0"/>
      <w:marBottom w:val="0"/>
      <w:divBdr>
        <w:top w:val="none" w:sz="0" w:space="0" w:color="auto"/>
        <w:left w:val="none" w:sz="0" w:space="0" w:color="auto"/>
        <w:bottom w:val="none" w:sz="0" w:space="0" w:color="auto"/>
        <w:right w:val="none" w:sz="0" w:space="0" w:color="auto"/>
      </w:divBdr>
      <w:divsChild>
        <w:div w:id="1349715076">
          <w:marLeft w:val="0"/>
          <w:marRight w:val="0"/>
          <w:marTop w:val="0"/>
          <w:marBottom w:val="0"/>
          <w:divBdr>
            <w:top w:val="none" w:sz="0" w:space="0" w:color="auto"/>
            <w:left w:val="none" w:sz="0" w:space="0" w:color="auto"/>
            <w:bottom w:val="none" w:sz="0" w:space="0" w:color="auto"/>
            <w:right w:val="none" w:sz="0" w:space="0" w:color="auto"/>
          </w:divBdr>
        </w:div>
      </w:divsChild>
    </w:div>
    <w:div w:id="1416898637">
      <w:bodyDiv w:val="1"/>
      <w:marLeft w:val="0"/>
      <w:marRight w:val="0"/>
      <w:marTop w:val="0"/>
      <w:marBottom w:val="0"/>
      <w:divBdr>
        <w:top w:val="none" w:sz="0" w:space="0" w:color="auto"/>
        <w:left w:val="none" w:sz="0" w:space="0" w:color="auto"/>
        <w:bottom w:val="none" w:sz="0" w:space="0" w:color="auto"/>
        <w:right w:val="none" w:sz="0" w:space="0" w:color="auto"/>
      </w:divBdr>
      <w:divsChild>
        <w:div w:id="1286621278">
          <w:marLeft w:val="0"/>
          <w:marRight w:val="0"/>
          <w:marTop w:val="0"/>
          <w:marBottom w:val="0"/>
          <w:divBdr>
            <w:top w:val="none" w:sz="0" w:space="0" w:color="auto"/>
            <w:left w:val="none" w:sz="0" w:space="0" w:color="auto"/>
            <w:bottom w:val="none" w:sz="0" w:space="0" w:color="auto"/>
            <w:right w:val="none" w:sz="0" w:space="0" w:color="auto"/>
          </w:divBdr>
          <w:divsChild>
            <w:div w:id="127864752">
              <w:marLeft w:val="0"/>
              <w:marRight w:val="0"/>
              <w:marTop w:val="0"/>
              <w:marBottom w:val="0"/>
              <w:divBdr>
                <w:top w:val="none" w:sz="0" w:space="0" w:color="auto"/>
                <w:left w:val="none" w:sz="0" w:space="0" w:color="auto"/>
                <w:bottom w:val="none" w:sz="0" w:space="0" w:color="auto"/>
                <w:right w:val="none" w:sz="0" w:space="0" w:color="auto"/>
              </w:divBdr>
              <w:divsChild>
                <w:div w:id="73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5267">
      <w:bodyDiv w:val="1"/>
      <w:marLeft w:val="0"/>
      <w:marRight w:val="0"/>
      <w:marTop w:val="0"/>
      <w:marBottom w:val="0"/>
      <w:divBdr>
        <w:top w:val="none" w:sz="0" w:space="0" w:color="auto"/>
        <w:left w:val="none" w:sz="0" w:space="0" w:color="auto"/>
        <w:bottom w:val="none" w:sz="0" w:space="0" w:color="auto"/>
        <w:right w:val="none" w:sz="0" w:space="0" w:color="auto"/>
      </w:divBdr>
      <w:divsChild>
        <w:div w:id="792332718">
          <w:marLeft w:val="0"/>
          <w:marRight w:val="0"/>
          <w:marTop w:val="0"/>
          <w:marBottom w:val="0"/>
          <w:divBdr>
            <w:top w:val="none" w:sz="0" w:space="0" w:color="auto"/>
            <w:left w:val="none" w:sz="0" w:space="0" w:color="auto"/>
            <w:bottom w:val="none" w:sz="0" w:space="0" w:color="auto"/>
            <w:right w:val="none" w:sz="0" w:space="0" w:color="auto"/>
          </w:divBdr>
          <w:divsChild>
            <w:div w:id="768543679">
              <w:marLeft w:val="0"/>
              <w:marRight w:val="0"/>
              <w:marTop w:val="0"/>
              <w:marBottom w:val="0"/>
              <w:divBdr>
                <w:top w:val="none" w:sz="0" w:space="0" w:color="auto"/>
                <w:left w:val="none" w:sz="0" w:space="0" w:color="auto"/>
                <w:bottom w:val="none" w:sz="0" w:space="0" w:color="auto"/>
                <w:right w:val="none" w:sz="0" w:space="0" w:color="auto"/>
              </w:divBdr>
              <w:divsChild>
                <w:div w:id="19574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8509">
      <w:bodyDiv w:val="1"/>
      <w:marLeft w:val="0"/>
      <w:marRight w:val="0"/>
      <w:marTop w:val="0"/>
      <w:marBottom w:val="0"/>
      <w:divBdr>
        <w:top w:val="none" w:sz="0" w:space="0" w:color="auto"/>
        <w:left w:val="none" w:sz="0" w:space="0" w:color="auto"/>
        <w:bottom w:val="none" w:sz="0" w:space="0" w:color="auto"/>
        <w:right w:val="none" w:sz="0" w:space="0" w:color="auto"/>
      </w:divBdr>
      <w:divsChild>
        <w:div w:id="527764533">
          <w:marLeft w:val="0"/>
          <w:marRight w:val="0"/>
          <w:marTop w:val="0"/>
          <w:marBottom w:val="0"/>
          <w:divBdr>
            <w:top w:val="none" w:sz="0" w:space="0" w:color="auto"/>
            <w:left w:val="none" w:sz="0" w:space="0" w:color="auto"/>
            <w:bottom w:val="none" w:sz="0" w:space="0" w:color="auto"/>
            <w:right w:val="none" w:sz="0" w:space="0" w:color="auto"/>
          </w:divBdr>
          <w:divsChild>
            <w:div w:id="1945654529">
              <w:marLeft w:val="0"/>
              <w:marRight w:val="0"/>
              <w:marTop w:val="0"/>
              <w:marBottom w:val="0"/>
              <w:divBdr>
                <w:top w:val="none" w:sz="0" w:space="0" w:color="auto"/>
                <w:left w:val="none" w:sz="0" w:space="0" w:color="auto"/>
                <w:bottom w:val="none" w:sz="0" w:space="0" w:color="auto"/>
                <w:right w:val="none" w:sz="0" w:space="0" w:color="auto"/>
              </w:divBdr>
              <w:divsChild>
                <w:div w:id="1128472097">
                  <w:marLeft w:val="0"/>
                  <w:marRight w:val="0"/>
                  <w:marTop w:val="0"/>
                  <w:marBottom w:val="0"/>
                  <w:divBdr>
                    <w:top w:val="none" w:sz="0" w:space="0" w:color="auto"/>
                    <w:left w:val="none" w:sz="0" w:space="0" w:color="auto"/>
                    <w:bottom w:val="none" w:sz="0" w:space="0" w:color="auto"/>
                    <w:right w:val="none" w:sz="0" w:space="0" w:color="auto"/>
                  </w:divBdr>
                  <w:divsChild>
                    <w:div w:id="8078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sChild>
        <w:div w:id="922955618">
          <w:marLeft w:val="0"/>
          <w:marRight w:val="0"/>
          <w:marTop w:val="0"/>
          <w:marBottom w:val="0"/>
          <w:divBdr>
            <w:top w:val="none" w:sz="0" w:space="0" w:color="auto"/>
            <w:left w:val="none" w:sz="0" w:space="0" w:color="auto"/>
            <w:bottom w:val="none" w:sz="0" w:space="0" w:color="auto"/>
            <w:right w:val="none" w:sz="0" w:space="0" w:color="auto"/>
          </w:divBdr>
          <w:divsChild>
            <w:div w:id="1582325821">
              <w:marLeft w:val="0"/>
              <w:marRight w:val="0"/>
              <w:marTop w:val="0"/>
              <w:marBottom w:val="0"/>
              <w:divBdr>
                <w:top w:val="none" w:sz="0" w:space="0" w:color="auto"/>
                <w:left w:val="none" w:sz="0" w:space="0" w:color="auto"/>
                <w:bottom w:val="none" w:sz="0" w:space="0" w:color="auto"/>
                <w:right w:val="none" w:sz="0" w:space="0" w:color="auto"/>
              </w:divBdr>
              <w:divsChild>
                <w:div w:id="477386370">
                  <w:marLeft w:val="0"/>
                  <w:marRight w:val="0"/>
                  <w:marTop w:val="0"/>
                  <w:marBottom w:val="0"/>
                  <w:divBdr>
                    <w:top w:val="none" w:sz="0" w:space="0" w:color="auto"/>
                    <w:left w:val="none" w:sz="0" w:space="0" w:color="auto"/>
                    <w:bottom w:val="none" w:sz="0" w:space="0" w:color="auto"/>
                    <w:right w:val="none" w:sz="0" w:space="0" w:color="auto"/>
                  </w:divBdr>
                  <w:divsChild>
                    <w:div w:id="8616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794">
      <w:bodyDiv w:val="1"/>
      <w:marLeft w:val="0"/>
      <w:marRight w:val="0"/>
      <w:marTop w:val="0"/>
      <w:marBottom w:val="0"/>
      <w:divBdr>
        <w:top w:val="none" w:sz="0" w:space="0" w:color="auto"/>
        <w:left w:val="none" w:sz="0" w:space="0" w:color="auto"/>
        <w:bottom w:val="none" w:sz="0" w:space="0" w:color="auto"/>
        <w:right w:val="none" w:sz="0" w:space="0" w:color="auto"/>
      </w:divBdr>
      <w:divsChild>
        <w:div w:id="1774864228">
          <w:marLeft w:val="0"/>
          <w:marRight w:val="0"/>
          <w:marTop w:val="0"/>
          <w:marBottom w:val="0"/>
          <w:divBdr>
            <w:top w:val="none" w:sz="0" w:space="0" w:color="auto"/>
            <w:left w:val="none" w:sz="0" w:space="0" w:color="auto"/>
            <w:bottom w:val="none" w:sz="0" w:space="0" w:color="auto"/>
            <w:right w:val="none" w:sz="0" w:space="0" w:color="auto"/>
          </w:divBdr>
          <w:divsChild>
            <w:div w:id="546530127">
              <w:marLeft w:val="0"/>
              <w:marRight w:val="0"/>
              <w:marTop w:val="0"/>
              <w:marBottom w:val="0"/>
              <w:divBdr>
                <w:top w:val="none" w:sz="0" w:space="0" w:color="auto"/>
                <w:left w:val="none" w:sz="0" w:space="0" w:color="auto"/>
                <w:bottom w:val="none" w:sz="0" w:space="0" w:color="auto"/>
                <w:right w:val="none" w:sz="0" w:space="0" w:color="auto"/>
              </w:divBdr>
              <w:divsChild>
                <w:div w:id="4982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456">
      <w:bodyDiv w:val="1"/>
      <w:marLeft w:val="0"/>
      <w:marRight w:val="0"/>
      <w:marTop w:val="0"/>
      <w:marBottom w:val="0"/>
      <w:divBdr>
        <w:top w:val="none" w:sz="0" w:space="0" w:color="auto"/>
        <w:left w:val="none" w:sz="0" w:space="0" w:color="auto"/>
        <w:bottom w:val="none" w:sz="0" w:space="0" w:color="auto"/>
        <w:right w:val="none" w:sz="0" w:space="0" w:color="auto"/>
      </w:divBdr>
      <w:divsChild>
        <w:div w:id="1520437231">
          <w:marLeft w:val="0"/>
          <w:marRight w:val="0"/>
          <w:marTop w:val="0"/>
          <w:marBottom w:val="0"/>
          <w:divBdr>
            <w:top w:val="none" w:sz="0" w:space="0" w:color="auto"/>
            <w:left w:val="none" w:sz="0" w:space="0" w:color="auto"/>
            <w:bottom w:val="none" w:sz="0" w:space="0" w:color="auto"/>
            <w:right w:val="none" w:sz="0" w:space="0" w:color="auto"/>
          </w:divBdr>
          <w:divsChild>
            <w:div w:id="718094987">
              <w:marLeft w:val="0"/>
              <w:marRight w:val="0"/>
              <w:marTop w:val="0"/>
              <w:marBottom w:val="0"/>
              <w:divBdr>
                <w:top w:val="none" w:sz="0" w:space="0" w:color="auto"/>
                <w:left w:val="none" w:sz="0" w:space="0" w:color="auto"/>
                <w:bottom w:val="none" w:sz="0" w:space="0" w:color="auto"/>
                <w:right w:val="none" w:sz="0" w:space="0" w:color="auto"/>
              </w:divBdr>
              <w:divsChild>
                <w:div w:id="3806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7409">
      <w:bodyDiv w:val="1"/>
      <w:marLeft w:val="0"/>
      <w:marRight w:val="0"/>
      <w:marTop w:val="0"/>
      <w:marBottom w:val="0"/>
      <w:divBdr>
        <w:top w:val="none" w:sz="0" w:space="0" w:color="auto"/>
        <w:left w:val="none" w:sz="0" w:space="0" w:color="auto"/>
        <w:bottom w:val="none" w:sz="0" w:space="0" w:color="auto"/>
        <w:right w:val="none" w:sz="0" w:space="0" w:color="auto"/>
      </w:divBdr>
      <w:divsChild>
        <w:div w:id="2046171437">
          <w:marLeft w:val="0"/>
          <w:marRight w:val="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1342397251">
                  <w:marLeft w:val="0"/>
                  <w:marRight w:val="0"/>
                  <w:marTop w:val="0"/>
                  <w:marBottom w:val="0"/>
                  <w:divBdr>
                    <w:top w:val="none" w:sz="0" w:space="0" w:color="auto"/>
                    <w:left w:val="none" w:sz="0" w:space="0" w:color="auto"/>
                    <w:bottom w:val="none" w:sz="0" w:space="0" w:color="auto"/>
                    <w:right w:val="none" w:sz="0" w:space="0" w:color="auto"/>
                  </w:divBdr>
                  <w:divsChild>
                    <w:div w:id="1385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6275">
      <w:bodyDiv w:val="1"/>
      <w:marLeft w:val="0"/>
      <w:marRight w:val="0"/>
      <w:marTop w:val="0"/>
      <w:marBottom w:val="0"/>
      <w:divBdr>
        <w:top w:val="none" w:sz="0" w:space="0" w:color="auto"/>
        <w:left w:val="none" w:sz="0" w:space="0" w:color="auto"/>
        <w:bottom w:val="none" w:sz="0" w:space="0" w:color="auto"/>
        <w:right w:val="none" w:sz="0" w:space="0" w:color="auto"/>
      </w:divBdr>
    </w:div>
    <w:div w:id="1437365760">
      <w:bodyDiv w:val="1"/>
      <w:marLeft w:val="0"/>
      <w:marRight w:val="0"/>
      <w:marTop w:val="0"/>
      <w:marBottom w:val="0"/>
      <w:divBdr>
        <w:top w:val="none" w:sz="0" w:space="0" w:color="auto"/>
        <w:left w:val="none" w:sz="0" w:space="0" w:color="auto"/>
        <w:bottom w:val="none" w:sz="0" w:space="0" w:color="auto"/>
        <w:right w:val="none" w:sz="0" w:space="0" w:color="auto"/>
      </w:divBdr>
    </w:div>
    <w:div w:id="1440105928">
      <w:bodyDiv w:val="1"/>
      <w:marLeft w:val="0"/>
      <w:marRight w:val="0"/>
      <w:marTop w:val="0"/>
      <w:marBottom w:val="0"/>
      <w:divBdr>
        <w:top w:val="none" w:sz="0" w:space="0" w:color="auto"/>
        <w:left w:val="none" w:sz="0" w:space="0" w:color="auto"/>
        <w:bottom w:val="none" w:sz="0" w:space="0" w:color="auto"/>
        <w:right w:val="none" w:sz="0" w:space="0" w:color="auto"/>
      </w:divBdr>
    </w:div>
    <w:div w:id="1441299031">
      <w:bodyDiv w:val="1"/>
      <w:marLeft w:val="0"/>
      <w:marRight w:val="0"/>
      <w:marTop w:val="0"/>
      <w:marBottom w:val="0"/>
      <w:divBdr>
        <w:top w:val="none" w:sz="0" w:space="0" w:color="auto"/>
        <w:left w:val="none" w:sz="0" w:space="0" w:color="auto"/>
        <w:bottom w:val="none" w:sz="0" w:space="0" w:color="auto"/>
        <w:right w:val="none" w:sz="0" w:space="0" w:color="auto"/>
      </w:divBdr>
      <w:divsChild>
        <w:div w:id="1653413321">
          <w:marLeft w:val="0"/>
          <w:marRight w:val="0"/>
          <w:marTop w:val="0"/>
          <w:marBottom w:val="0"/>
          <w:divBdr>
            <w:top w:val="none" w:sz="0" w:space="0" w:color="auto"/>
            <w:left w:val="none" w:sz="0" w:space="0" w:color="auto"/>
            <w:bottom w:val="none" w:sz="0" w:space="0" w:color="auto"/>
            <w:right w:val="none" w:sz="0" w:space="0" w:color="auto"/>
          </w:divBdr>
          <w:divsChild>
            <w:div w:id="1959071114">
              <w:marLeft w:val="0"/>
              <w:marRight w:val="0"/>
              <w:marTop w:val="0"/>
              <w:marBottom w:val="0"/>
              <w:divBdr>
                <w:top w:val="none" w:sz="0" w:space="0" w:color="auto"/>
                <w:left w:val="none" w:sz="0" w:space="0" w:color="auto"/>
                <w:bottom w:val="none" w:sz="0" w:space="0" w:color="auto"/>
                <w:right w:val="none" w:sz="0" w:space="0" w:color="auto"/>
              </w:divBdr>
              <w:divsChild>
                <w:div w:id="1230267639">
                  <w:marLeft w:val="0"/>
                  <w:marRight w:val="0"/>
                  <w:marTop w:val="0"/>
                  <w:marBottom w:val="0"/>
                  <w:divBdr>
                    <w:top w:val="none" w:sz="0" w:space="0" w:color="auto"/>
                    <w:left w:val="none" w:sz="0" w:space="0" w:color="auto"/>
                    <w:bottom w:val="none" w:sz="0" w:space="0" w:color="auto"/>
                    <w:right w:val="none" w:sz="0" w:space="0" w:color="auto"/>
                  </w:divBdr>
                  <w:divsChild>
                    <w:div w:id="1862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5827">
      <w:bodyDiv w:val="1"/>
      <w:marLeft w:val="0"/>
      <w:marRight w:val="0"/>
      <w:marTop w:val="0"/>
      <w:marBottom w:val="0"/>
      <w:divBdr>
        <w:top w:val="none" w:sz="0" w:space="0" w:color="auto"/>
        <w:left w:val="none" w:sz="0" w:space="0" w:color="auto"/>
        <w:bottom w:val="none" w:sz="0" w:space="0" w:color="auto"/>
        <w:right w:val="none" w:sz="0" w:space="0" w:color="auto"/>
      </w:divBdr>
      <w:divsChild>
        <w:div w:id="1096441611">
          <w:marLeft w:val="0"/>
          <w:marRight w:val="0"/>
          <w:marTop w:val="0"/>
          <w:marBottom w:val="0"/>
          <w:divBdr>
            <w:top w:val="none" w:sz="0" w:space="0" w:color="auto"/>
            <w:left w:val="none" w:sz="0" w:space="0" w:color="auto"/>
            <w:bottom w:val="none" w:sz="0" w:space="0" w:color="auto"/>
            <w:right w:val="none" w:sz="0" w:space="0" w:color="auto"/>
          </w:divBdr>
          <w:divsChild>
            <w:div w:id="1363288578">
              <w:marLeft w:val="0"/>
              <w:marRight w:val="0"/>
              <w:marTop w:val="0"/>
              <w:marBottom w:val="0"/>
              <w:divBdr>
                <w:top w:val="none" w:sz="0" w:space="0" w:color="auto"/>
                <w:left w:val="none" w:sz="0" w:space="0" w:color="auto"/>
                <w:bottom w:val="none" w:sz="0" w:space="0" w:color="auto"/>
                <w:right w:val="none" w:sz="0" w:space="0" w:color="auto"/>
              </w:divBdr>
              <w:divsChild>
                <w:div w:id="2374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1938">
      <w:bodyDiv w:val="1"/>
      <w:marLeft w:val="0"/>
      <w:marRight w:val="0"/>
      <w:marTop w:val="0"/>
      <w:marBottom w:val="0"/>
      <w:divBdr>
        <w:top w:val="none" w:sz="0" w:space="0" w:color="auto"/>
        <w:left w:val="none" w:sz="0" w:space="0" w:color="auto"/>
        <w:bottom w:val="none" w:sz="0" w:space="0" w:color="auto"/>
        <w:right w:val="none" w:sz="0" w:space="0" w:color="auto"/>
      </w:divBdr>
      <w:divsChild>
        <w:div w:id="1015420048">
          <w:marLeft w:val="0"/>
          <w:marRight w:val="0"/>
          <w:marTop w:val="0"/>
          <w:marBottom w:val="0"/>
          <w:divBdr>
            <w:top w:val="none" w:sz="0" w:space="0" w:color="auto"/>
            <w:left w:val="none" w:sz="0" w:space="0" w:color="auto"/>
            <w:bottom w:val="none" w:sz="0" w:space="0" w:color="auto"/>
            <w:right w:val="none" w:sz="0" w:space="0" w:color="auto"/>
          </w:divBdr>
          <w:divsChild>
            <w:div w:id="1390689472">
              <w:marLeft w:val="0"/>
              <w:marRight w:val="0"/>
              <w:marTop w:val="0"/>
              <w:marBottom w:val="0"/>
              <w:divBdr>
                <w:top w:val="none" w:sz="0" w:space="0" w:color="auto"/>
                <w:left w:val="none" w:sz="0" w:space="0" w:color="auto"/>
                <w:bottom w:val="none" w:sz="0" w:space="0" w:color="auto"/>
                <w:right w:val="none" w:sz="0" w:space="0" w:color="auto"/>
              </w:divBdr>
              <w:divsChild>
                <w:div w:id="45378947">
                  <w:marLeft w:val="0"/>
                  <w:marRight w:val="0"/>
                  <w:marTop w:val="0"/>
                  <w:marBottom w:val="0"/>
                  <w:divBdr>
                    <w:top w:val="none" w:sz="0" w:space="0" w:color="auto"/>
                    <w:left w:val="none" w:sz="0" w:space="0" w:color="auto"/>
                    <w:bottom w:val="none" w:sz="0" w:space="0" w:color="auto"/>
                    <w:right w:val="none" w:sz="0" w:space="0" w:color="auto"/>
                  </w:divBdr>
                  <w:divsChild>
                    <w:div w:id="6220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5535">
      <w:bodyDiv w:val="1"/>
      <w:marLeft w:val="0"/>
      <w:marRight w:val="0"/>
      <w:marTop w:val="0"/>
      <w:marBottom w:val="0"/>
      <w:divBdr>
        <w:top w:val="none" w:sz="0" w:space="0" w:color="auto"/>
        <w:left w:val="none" w:sz="0" w:space="0" w:color="auto"/>
        <w:bottom w:val="none" w:sz="0" w:space="0" w:color="auto"/>
        <w:right w:val="none" w:sz="0" w:space="0" w:color="auto"/>
      </w:divBdr>
      <w:divsChild>
        <w:div w:id="19741973">
          <w:marLeft w:val="0"/>
          <w:marRight w:val="0"/>
          <w:marTop w:val="0"/>
          <w:marBottom w:val="0"/>
          <w:divBdr>
            <w:top w:val="none" w:sz="0" w:space="0" w:color="auto"/>
            <w:left w:val="none" w:sz="0" w:space="0" w:color="auto"/>
            <w:bottom w:val="none" w:sz="0" w:space="0" w:color="auto"/>
            <w:right w:val="none" w:sz="0" w:space="0" w:color="auto"/>
          </w:divBdr>
          <w:divsChild>
            <w:div w:id="194077429">
              <w:marLeft w:val="0"/>
              <w:marRight w:val="0"/>
              <w:marTop w:val="0"/>
              <w:marBottom w:val="0"/>
              <w:divBdr>
                <w:top w:val="none" w:sz="0" w:space="0" w:color="auto"/>
                <w:left w:val="none" w:sz="0" w:space="0" w:color="auto"/>
                <w:bottom w:val="none" w:sz="0" w:space="0" w:color="auto"/>
                <w:right w:val="none" w:sz="0" w:space="0" w:color="auto"/>
              </w:divBdr>
              <w:divsChild>
                <w:div w:id="142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294">
      <w:bodyDiv w:val="1"/>
      <w:marLeft w:val="0"/>
      <w:marRight w:val="0"/>
      <w:marTop w:val="0"/>
      <w:marBottom w:val="0"/>
      <w:divBdr>
        <w:top w:val="none" w:sz="0" w:space="0" w:color="auto"/>
        <w:left w:val="none" w:sz="0" w:space="0" w:color="auto"/>
        <w:bottom w:val="none" w:sz="0" w:space="0" w:color="auto"/>
        <w:right w:val="none" w:sz="0" w:space="0" w:color="auto"/>
      </w:divBdr>
      <w:divsChild>
        <w:div w:id="2037778658">
          <w:marLeft w:val="0"/>
          <w:marRight w:val="0"/>
          <w:marTop w:val="0"/>
          <w:marBottom w:val="0"/>
          <w:divBdr>
            <w:top w:val="none" w:sz="0" w:space="0" w:color="auto"/>
            <w:left w:val="none" w:sz="0" w:space="0" w:color="auto"/>
            <w:bottom w:val="none" w:sz="0" w:space="0" w:color="auto"/>
            <w:right w:val="none" w:sz="0" w:space="0" w:color="auto"/>
          </w:divBdr>
          <w:divsChild>
            <w:div w:id="622538355">
              <w:marLeft w:val="0"/>
              <w:marRight w:val="0"/>
              <w:marTop w:val="0"/>
              <w:marBottom w:val="0"/>
              <w:divBdr>
                <w:top w:val="none" w:sz="0" w:space="0" w:color="auto"/>
                <w:left w:val="none" w:sz="0" w:space="0" w:color="auto"/>
                <w:bottom w:val="none" w:sz="0" w:space="0" w:color="auto"/>
                <w:right w:val="none" w:sz="0" w:space="0" w:color="auto"/>
              </w:divBdr>
              <w:divsChild>
                <w:div w:id="7797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1827">
      <w:bodyDiv w:val="1"/>
      <w:marLeft w:val="0"/>
      <w:marRight w:val="0"/>
      <w:marTop w:val="0"/>
      <w:marBottom w:val="0"/>
      <w:divBdr>
        <w:top w:val="none" w:sz="0" w:space="0" w:color="auto"/>
        <w:left w:val="none" w:sz="0" w:space="0" w:color="auto"/>
        <w:bottom w:val="none" w:sz="0" w:space="0" w:color="auto"/>
        <w:right w:val="none" w:sz="0" w:space="0" w:color="auto"/>
      </w:divBdr>
      <w:divsChild>
        <w:div w:id="941451360">
          <w:marLeft w:val="0"/>
          <w:marRight w:val="0"/>
          <w:marTop w:val="0"/>
          <w:marBottom w:val="0"/>
          <w:divBdr>
            <w:top w:val="none" w:sz="0" w:space="0" w:color="auto"/>
            <w:left w:val="none" w:sz="0" w:space="0" w:color="auto"/>
            <w:bottom w:val="none" w:sz="0" w:space="0" w:color="auto"/>
            <w:right w:val="none" w:sz="0" w:space="0" w:color="auto"/>
          </w:divBdr>
          <w:divsChild>
            <w:div w:id="822158423">
              <w:marLeft w:val="0"/>
              <w:marRight w:val="0"/>
              <w:marTop w:val="0"/>
              <w:marBottom w:val="0"/>
              <w:divBdr>
                <w:top w:val="none" w:sz="0" w:space="0" w:color="auto"/>
                <w:left w:val="none" w:sz="0" w:space="0" w:color="auto"/>
                <w:bottom w:val="none" w:sz="0" w:space="0" w:color="auto"/>
                <w:right w:val="none" w:sz="0" w:space="0" w:color="auto"/>
              </w:divBdr>
              <w:divsChild>
                <w:div w:id="1906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1461">
      <w:bodyDiv w:val="1"/>
      <w:marLeft w:val="0"/>
      <w:marRight w:val="0"/>
      <w:marTop w:val="0"/>
      <w:marBottom w:val="0"/>
      <w:divBdr>
        <w:top w:val="none" w:sz="0" w:space="0" w:color="auto"/>
        <w:left w:val="none" w:sz="0" w:space="0" w:color="auto"/>
        <w:bottom w:val="none" w:sz="0" w:space="0" w:color="auto"/>
        <w:right w:val="none" w:sz="0" w:space="0" w:color="auto"/>
      </w:divBdr>
    </w:div>
    <w:div w:id="1488937985">
      <w:bodyDiv w:val="1"/>
      <w:marLeft w:val="0"/>
      <w:marRight w:val="0"/>
      <w:marTop w:val="0"/>
      <w:marBottom w:val="0"/>
      <w:divBdr>
        <w:top w:val="none" w:sz="0" w:space="0" w:color="auto"/>
        <w:left w:val="none" w:sz="0" w:space="0" w:color="auto"/>
        <w:bottom w:val="none" w:sz="0" w:space="0" w:color="auto"/>
        <w:right w:val="none" w:sz="0" w:space="0" w:color="auto"/>
      </w:divBdr>
    </w:div>
    <w:div w:id="1509564966">
      <w:bodyDiv w:val="1"/>
      <w:marLeft w:val="0"/>
      <w:marRight w:val="0"/>
      <w:marTop w:val="0"/>
      <w:marBottom w:val="0"/>
      <w:divBdr>
        <w:top w:val="none" w:sz="0" w:space="0" w:color="auto"/>
        <w:left w:val="none" w:sz="0" w:space="0" w:color="auto"/>
        <w:bottom w:val="none" w:sz="0" w:space="0" w:color="auto"/>
        <w:right w:val="none" w:sz="0" w:space="0" w:color="auto"/>
      </w:divBdr>
      <w:divsChild>
        <w:div w:id="2082100489">
          <w:marLeft w:val="0"/>
          <w:marRight w:val="0"/>
          <w:marTop w:val="0"/>
          <w:marBottom w:val="0"/>
          <w:divBdr>
            <w:top w:val="none" w:sz="0" w:space="0" w:color="auto"/>
            <w:left w:val="none" w:sz="0" w:space="0" w:color="auto"/>
            <w:bottom w:val="none" w:sz="0" w:space="0" w:color="auto"/>
            <w:right w:val="none" w:sz="0" w:space="0" w:color="auto"/>
          </w:divBdr>
          <w:divsChild>
            <w:div w:id="1589465917">
              <w:marLeft w:val="0"/>
              <w:marRight w:val="0"/>
              <w:marTop w:val="0"/>
              <w:marBottom w:val="0"/>
              <w:divBdr>
                <w:top w:val="none" w:sz="0" w:space="0" w:color="auto"/>
                <w:left w:val="none" w:sz="0" w:space="0" w:color="auto"/>
                <w:bottom w:val="none" w:sz="0" w:space="0" w:color="auto"/>
                <w:right w:val="none" w:sz="0" w:space="0" w:color="auto"/>
              </w:divBdr>
              <w:divsChild>
                <w:div w:id="19302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8530">
      <w:bodyDiv w:val="1"/>
      <w:marLeft w:val="0"/>
      <w:marRight w:val="0"/>
      <w:marTop w:val="0"/>
      <w:marBottom w:val="0"/>
      <w:divBdr>
        <w:top w:val="none" w:sz="0" w:space="0" w:color="auto"/>
        <w:left w:val="none" w:sz="0" w:space="0" w:color="auto"/>
        <w:bottom w:val="none" w:sz="0" w:space="0" w:color="auto"/>
        <w:right w:val="none" w:sz="0" w:space="0" w:color="auto"/>
      </w:divBdr>
      <w:divsChild>
        <w:div w:id="942299675">
          <w:marLeft w:val="0"/>
          <w:marRight w:val="0"/>
          <w:marTop w:val="0"/>
          <w:marBottom w:val="0"/>
          <w:divBdr>
            <w:top w:val="none" w:sz="0" w:space="0" w:color="auto"/>
            <w:left w:val="none" w:sz="0" w:space="0" w:color="auto"/>
            <w:bottom w:val="none" w:sz="0" w:space="0" w:color="auto"/>
            <w:right w:val="none" w:sz="0" w:space="0" w:color="auto"/>
          </w:divBdr>
          <w:divsChild>
            <w:div w:id="1984579080">
              <w:marLeft w:val="0"/>
              <w:marRight w:val="0"/>
              <w:marTop w:val="0"/>
              <w:marBottom w:val="0"/>
              <w:divBdr>
                <w:top w:val="none" w:sz="0" w:space="0" w:color="auto"/>
                <w:left w:val="none" w:sz="0" w:space="0" w:color="auto"/>
                <w:bottom w:val="none" w:sz="0" w:space="0" w:color="auto"/>
                <w:right w:val="none" w:sz="0" w:space="0" w:color="auto"/>
              </w:divBdr>
              <w:divsChild>
                <w:div w:id="10303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8235">
      <w:bodyDiv w:val="1"/>
      <w:marLeft w:val="0"/>
      <w:marRight w:val="0"/>
      <w:marTop w:val="0"/>
      <w:marBottom w:val="0"/>
      <w:divBdr>
        <w:top w:val="none" w:sz="0" w:space="0" w:color="auto"/>
        <w:left w:val="none" w:sz="0" w:space="0" w:color="auto"/>
        <w:bottom w:val="none" w:sz="0" w:space="0" w:color="auto"/>
        <w:right w:val="none" w:sz="0" w:space="0" w:color="auto"/>
      </w:divBdr>
      <w:divsChild>
        <w:div w:id="1414546763">
          <w:marLeft w:val="0"/>
          <w:marRight w:val="0"/>
          <w:marTop w:val="0"/>
          <w:marBottom w:val="0"/>
          <w:divBdr>
            <w:top w:val="none" w:sz="0" w:space="0" w:color="auto"/>
            <w:left w:val="none" w:sz="0" w:space="0" w:color="auto"/>
            <w:bottom w:val="none" w:sz="0" w:space="0" w:color="auto"/>
            <w:right w:val="none" w:sz="0" w:space="0" w:color="auto"/>
          </w:divBdr>
          <w:divsChild>
            <w:div w:id="446705663">
              <w:marLeft w:val="0"/>
              <w:marRight w:val="0"/>
              <w:marTop w:val="0"/>
              <w:marBottom w:val="0"/>
              <w:divBdr>
                <w:top w:val="none" w:sz="0" w:space="0" w:color="auto"/>
                <w:left w:val="none" w:sz="0" w:space="0" w:color="auto"/>
                <w:bottom w:val="none" w:sz="0" w:space="0" w:color="auto"/>
                <w:right w:val="none" w:sz="0" w:space="0" w:color="auto"/>
              </w:divBdr>
              <w:divsChild>
                <w:div w:id="484317770">
                  <w:marLeft w:val="0"/>
                  <w:marRight w:val="0"/>
                  <w:marTop w:val="0"/>
                  <w:marBottom w:val="0"/>
                  <w:divBdr>
                    <w:top w:val="none" w:sz="0" w:space="0" w:color="auto"/>
                    <w:left w:val="none" w:sz="0" w:space="0" w:color="auto"/>
                    <w:bottom w:val="none" w:sz="0" w:space="0" w:color="auto"/>
                    <w:right w:val="none" w:sz="0" w:space="0" w:color="auto"/>
                  </w:divBdr>
                  <w:divsChild>
                    <w:div w:id="40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9465">
      <w:bodyDiv w:val="1"/>
      <w:marLeft w:val="0"/>
      <w:marRight w:val="0"/>
      <w:marTop w:val="0"/>
      <w:marBottom w:val="0"/>
      <w:divBdr>
        <w:top w:val="none" w:sz="0" w:space="0" w:color="auto"/>
        <w:left w:val="none" w:sz="0" w:space="0" w:color="auto"/>
        <w:bottom w:val="none" w:sz="0" w:space="0" w:color="auto"/>
        <w:right w:val="none" w:sz="0" w:space="0" w:color="auto"/>
      </w:divBdr>
      <w:divsChild>
        <w:div w:id="1819687959">
          <w:marLeft w:val="0"/>
          <w:marRight w:val="0"/>
          <w:marTop w:val="0"/>
          <w:marBottom w:val="0"/>
          <w:divBdr>
            <w:top w:val="none" w:sz="0" w:space="0" w:color="auto"/>
            <w:left w:val="none" w:sz="0" w:space="0" w:color="auto"/>
            <w:bottom w:val="none" w:sz="0" w:space="0" w:color="auto"/>
            <w:right w:val="none" w:sz="0" w:space="0" w:color="auto"/>
          </w:divBdr>
          <w:divsChild>
            <w:div w:id="2111197309">
              <w:marLeft w:val="0"/>
              <w:marRight w:val="0"/>
              <w:marTop w:val="0"/>
              <w:marBottom w:val="0"/>
              <w:divBdr>
                <w:top w:val="none" w:sz="0" w:space="0" w:color="auto"/>
                <w:left w:val="none" w:sz="0" w:space="0" w:color="auto"/>
                <w:bottom w:val="none" w:sz="0" w:space="0" w:color="auto"/>
                <w:right w:val="none" w:sz="0" w:space="0" w:color="auto"/>
              </w:divBdr>
              <w:divsChild>
                <w:div w:id="19783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5107">
      <w:bodyDiv w:val="1"/>
      <w:marLeft w:val="0"/>
      <w:marRight w:val="0"/>
      <w:marTop w:val="0"/>
      <w:marBottom w:val="0"/>
      <w:divBdr>
        <w:top w:val="none" w:sz="0" w:space="0" w:color="auto"/>
        <w:left w:val="none" w:sz="0" w:space="0" w:color="auto"/>
        <w:bottom w:val="none" w:sz="0" w:space="0" w:color="auto"/>
        <w:right w:val="none" w:sz="0" w:space="0" w:color="auto"/>
      </w:divBdr>
      <w:divsChild>
        <w:div w:id="1447580874">
          <w:marLeft w:val="0"/>
          <w:marRight w:val="0"/>
          <w:marTop w:val="0"/>
          <w:marBottom w:val="0"/>
          <w:divBdr>
            <w:top w:val="none" w:sz="0" w:space="0" w:color="auto"/>
            <w:left w:val="none" w:sz="0" w:space="0" w:color="auto"/>
            <w:bottom w:val="none" w:sz="0" w:space="0" w:color="auto"/>
            <w:right w:val="none" w:sz="0" w:space="0" w:color="auto"/>
          </w:divBdr>
          <w:divsChild>
            <w:div w:id="2034114885">
              <w:marLeft w:val="0"/>
              <w:marRight w:val="0"/>
              <w:marTop w:val="0"/>
              <w:marBottom w:val="0"/>
              <w:divBdr>
                <w:top w:val="none" w:sz="0" w:space="0" w:color="auto"/>
                <w:left w:val="none" w:sz="0" w:space="0" w:color="auto"/>
                <w:bottom w:val="none" w:sz="0" w:space="0" w:color="auto"/>
                <w:right w:val="none" w:sz="0" w:space="0" w:color="auto"/>
              </w:divBdr>
              <w:divsChild>
                <w:div w:id="19415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0854">
      <w:bodyDiv w:val="1"/>
      <w:marLeft w:val="0"/>
      <w:marRight w:val="0"/>
      <w:marTop w:val="0"/>
      <w:marBottom w:val="0"/>
      <w:divBdr>
        <w:top w:val="none" w:sz="0" w:space="0" w:color="auto"/>
        <w:left w:val="none" w:sz="0" w:space="0" w:color="auto"/>
        <w:bottom w:val="none" w:sz="0" w:space="0" w:color="auto"/>
        <w:right w:val="none" w:sz="0" w:space="0" w:color="auto"/>
      </w:divBdr>
    </w:div>
    <w:div w:id="1542009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490">
          <w:marLeft w:val="0"/>
          <w:marRight w:val="0"/>
          <w:marTop w:val="0"/>
          <w:marBottom w:val="0"/>
          <w:divBdr>
            <w:top w:val="none" w:sz="0" w:space="0" w:color="auto"/>
            <w:left w:val="none" w:sz="0" w:space="0" w:color="auto"/>
            <w:bottom w:val="none" w:sz="0" w:space="0" w:color="auto"/>
            <w:right w:val="none" w:sz="0" w:space="0" w:color="auto"/>
          </w:divBdr>
          <w:divsChild>
            <w:div w:id="644621662">
              <w:marLeft w:val="0"/>
              <w:marRight w:val="0"/>
              <w:marTop w:val="0"/>
              <w:marBottom w:val="0"/>
              <w:divBdr>
                <w:top w:val="none" w:sz="0" w:space="0" w:color="auto"/>
                <w:left w:val="none" w:sz="0" w:space="0" w:color="auto"/>
                <w:bottom w:val="none" w:sz="0" w:space="0" w:color="auto"/>
                <w:right w:val="none" w:sz="0" w:space="0" w:color="auto"/>
              </w:divBdr>
              <w:divsChild>
                <w:div w:id="9702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3370">
      <w:bodyDiv w:val="1"/>
      <w:marLeft w:val="0"/>
      <w:marRight w:val="0"/>
      <w:marTop w:val="0"/>
      <w:marBottom w:val="0"/>
      <w:divBdr>
        <w:top w:val="none" w:sz="0" w:space="0" w:color="auto"/>
        <w:left w:val="none" w:sz="0" w:space="0" w:color="auto"/>
        <w:bottom w:val="none" w:sz="0" w:space="0" w:color="auto"/>
        <w:right w:val="none" w:sz="0" w:space="0" w:color="auto"/>
      </w:divBdr>
      <w:divsChild>
        <w:div w:id="691611987">
          <w:marLeft w:val="0"/>
          <w:marRight w:val="0"/>
          <w:marTop w:val="0"/>
          <w:marBottom w:val="0"/>
          <w:divBdr>
            <w:top w:val="none" w:sz="0" w:space="0" w:color="auto"/>
            <w:left w:val="none" w:sz="0" w:space="0" w:color="auto"/>
            <w:bottom w:val="none" w:sz="0" w:space="0" w:color="auto"/>
            <w:right w:val="none" w:sz="0" w:space="0" w:color="auto"/>
          </w:divBdr>
          <w:divsChild>
            <w:div w:id="1562476511">
              <w:marLeft w:val="0"/>
              <w:marRight w:val="0"/>
              <w:marTop w:val="0"/>
              <w:marBottom w:val="0"/>
              <w:divBdr>
                <w:top w:val="none" w:sz="0" w:space="0" w:color="auto"/>
                <w:left w:val="none" w:sz="0" w:space="0" w:color="auto"/>
                <w:bottom w:val="none" w:sz="0" w:space="0" w:color="auto"/>
                <w:right w:val="none" w:sz="0" w:space="0" w:color="auto"/>
              </w:divBdr>
              <w:divsChild>
                <w:div w:id="12377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6311">
      <w:bodyDiv w:val="1"/>
      <w:marLeft w:val="0"/>
      <w:marRight w:val="0"/>
      <w:marTop w:val="0"/>
      <w:marBottom w:val="0"/>
      <w:divBdr>
        <w:top w:val="none" w:sz="0" w:space="0" w:color="auto"/>
        <w:left w:val="none" w:sz="0" w:space="0" w:color="auto"/>
        <w:bottom w:val="none" w:sz="0" w:space="0" w:color="auto"/>
        <w:right w:val="none" w:sz="0" w:space="0" w:color="auto"/>
      </w:divBdr>
      <w:divsChild>
        <w:div w:id="35399069">
          <w:marLeft w:val="0"/>
          <w:marRight w:val="0"/>
          <w:marTop w:val="0"/>
          <w:marBottom w:val="0"/>
          <w:divBdr>
            <w:top w:val="none" w:sz="0" w:space="0" w:color="auto"/>
            <w:left w:val="none" w:sz="0" w:space="0" w:color="auto"/>
            <w:bottom w:val="none" w:sz="0" w:space="0" w:color="auto"/>
            <w:right w:val="none" w:sz="0" w:space="0" w:color="auto"/>
          </w:divBdr>
        </w:div>
        <w:div w:id="108669302">
          <w:marLeft w:val="0"/>
          <w:marRight w:val="0"/>
          <w:marTop w:val="0"/>
          <w:marBottom w:val="0"/>
          <w:divBdr>
            <w:top w:val="none" w:sz="0" w:space="0" w:color="auto"/>
            <w:left w:val="none" w:sz="0" w:space="0" w:color="auto"/>
            <w:bottom w:val="none" w:sz="0" w:space="0" w:color="auto"/>
            <w:right w:val="none" w:sz="0" w:space="0" w:color="auto"/>
          </w:divBdr>
        </w:div>
        <w:div w:id="217329040">
          <w:marLeft w:val="0"/>
          <w:marRight w:val="0"/>
          <w:marTop w:val="0"/>
          <w:marBottom w:val="0"/>
          <w:divBdr>
            <w:top w:val="none" w:sz="0" w:space="0" w:color="auto"/>
            <w:left w:val="none" w:sz="0" w:space="0" w:color="auto"/>
            <w:bottom w:val="none" w:sz="0" w:space="0" w:color="auto"/>
            <w:right w:val="none" w:sz="0" w:space="0" w:color="auto"/>
          </w:divBdr>
        </w:div>
        <w:div w:id="284196674">
          <w:marLeft w:val="0"/>
          <w:marRight w:val="0"/>
          <w:marTop w:val="0"/>
          <w:marBottom w:val="0"/>
          <w:divBdr>
            <w:top w:val="none" w:sz="0" w:space="0" w:color="auto"/>
            <w:left w:val="none" w:sz="0" w:space="0" w:color="auto"/>
            <w:bottom w:val="none" w:sz="0" w:space="0" w:color="auto"/>
            <w:right w:val="none" w:sz="0" w:space="0" w:color="auto"/>
          </w:divBdr>
        </w:div>
        <w:div w:id="457800752">
          <w:marLeft w:val="0"/>
          <w:marRight w:val="0"/>
          <w:marTop w:val="0"/>
          <w:marBottom w:val="0"/>
          <w:divBdr>
            <w:top w:val="none" w:sz="0" w:space="0" w:color="auto"/>
            <w:left w:val="none" w:sz="0" w:space="0" w:color="auto"/>
            <w:bottom w:val="none" w:sz="0" w:space="0" w:color="auto"/>
            <w:right w:val="none" w:sz="0" w:space="0" w:color="auto"/>
          </w:divBdr>
        </w:div>
        <w:div w:id="542330845">
          <w:marLeft w:val="0"/>
          <w:marRight w:val="0"/>
          <w:marTop w:val="0"/>
          <w:marBottom w:val="0"/>
          <w:divBdr>
            <w:top w:val="none" w:sz="0" w:space="0" w:color="auto"/>
            <w:left w:val="none" w:sz="0" w:space="0" w:color="auto"/>
            <w:bottom w:val="none" w:sz="0" w:space="0" w:color="auto"/>
            <w:right w:val="none" w:sz="0" w:space="0" w:color="auto"/>
          </w:divBdr>
        </w:div>
        <w:div w:id="687803136">
          <w:marLeft w:val="0"/>
          <w:marRight w:val="0"/>
          <w:marTop w:val="0"/>
          <w:marBottom w:val="0"/>
          <w:divBdr>
            <w:top w:val="none" w:sz="0" w:space="0" w:color="auto"/>
            <w:left w:val="none" w:sz="0" w:space="0" w:color="auto"/>
            <w:bottom w:val="none" w:sz="0" w:space="0" w:color="auto"/>
            <w:right w:val="none" w:sz="0" w:space="0" w:color="auto"/>
          </w:divBdr>
        </w:div>
        <w:div w:id="732658954">
          <w:marLeft w:val="0"/>
          <w:marRight w:val="0"/>
          <w:marTop w:val="0"/>
          <w:marBottom w:val="0"/>
          <w:divBdr>
            <w:top w:val="none" w:sz="0" w:space="0" w:color="auto"/>
            <w:left w:val="none" w:sz="0" w:space="0" w:color="auto"/>
            <w:bottom w:val="none" w:sz="0" w:space="0" w:color="auto"/>
            <w:right w:val="none" w:sz="0" w:space="0" w:color="auto"/>
          </w:divBdr>
        </w:div>
        <w:div w:id="738215917">
          <w:marLeft w:val="0"/>
          <w:marRight w:val="0"/>
          <w:marTop w:val="0"/>
          <w:marBottom w:val="0"/>
          <w:divBdr>
            <w:top w:val="none" w:sz="0" w:space="0" w:color="auto"/>
            <w:left w:val="none" w:sz="0" w:space="0" w:color="auto"/>
            <w:bottom w:val="none" w:sz="0" w:space="0" w:color="auto"/>
            <w:right w:val="none" w:sz="0" w:space="0" w:color="auto"/>
          </w:divBdr>
        </w:div>
        <w:div w:id="750271750">
          <w:marLeft w:val="0"/>
          <w:marRight w:val="0"/>
          <w:marTop w:val="0"/>
          <w:marBottom w:val="0"/>
          <w:divBdr>
            <w:top w:val="none" w:sz="0" w:space="0" w:color="auto"/>
            <w:left w:val="none" w:sz="0" w:space="0" w:color="auto"/>
            <w:bottom w:val="none" w:sz="0" w:space="0" w:color="auto"/>
            <w:right w:val="none" w:sz="0" w:space="0" w:color="auto"/>
          </w:divBdr>
        </w:div>
        <w:div w:id="780955930">
          <w:marLeft w:val="0"/>
          <w:marRight w:val="0"/>
          <w:marTop w:val="0"/>
          <w:marBottom w:val="0"/>
          <w:divBdr>
            <w:top w:val="none" w:sz="0" w:space="0" w:color="auto"/>
            <w:left w:val="none" w:sz="0" w:space="0" w:color="auto"/>
            <w:bottom w:val="none" w:sz="0" w:space="0" w:color="auto"/>
            <w:right w:val="none" w:sz="0" w:space="0" w:color="auto"/>
          </w:divBdr>
        </w:div>
        <w:div w:id="902914520">
          <w:marLeft w:val="0"/>
          <w:marRight w:val="0"/>
          <w:marTop w:val="0"/>
          <w:marBottom w:val="0"/>
          <w:divBdr>
            <w:top w:val="none" w:sz="0" w:space="0" w:color="auto"/>
            <w:left w:val="none" w:sz="0" w:space="0" w:color="auto"/>
            <w:bottom w:val="none" w:sz="0" w:space="0" w:color="auto"/>
            <w:right w:val="none" w:sz="0" w:space="0" w:color="auto"/>
          </w:divBdr>
        </w:div>
        <w:div w:id="1105611967">
          <w:marLeft w:val="0"/>
          <w:marRight w:val="0"/>
          <w:marTop w:val="0"/>
          <w:marBottom w:val="0"/>
          <w:divBdr>
            <w:top w:val="none" w:sz="0" w:space="0" w:color="auto"/>
            <w:left w:val="none" w:sz="0" w:space="0" w:color="auto"/>
            <w:bottom w:val="none" w:sz="0" w:space="0" w:color="auto"/>
            <w:right w:val="none" w:sz="0" w:space="0" w:color="auto"/>
          </w:divBdr>
        </w:div>
        <w:div w:id="1367752337">
          <w:marLeft w:val="0"/>
          <w:marRight w:val="0"/>
          <w:marTop w:val="0"/>
          <w:marBottom w:val="0"/>
          <w:divBdr>
            <w:top w:val="none" w:sz="0" w:space="0" w:color="auto"/>
            <w:left w:val="none" w:sz="0" w:space="0" w:color="auto"/>
            <w:bottom w:val="none" w:sz="0" w:space="0" w:color="auto"/>
            <w:right w:val="none" w:sz="0" w:space="0" w:color="auto"/>
          </w:divBdr>
        </w:div>
        <w:div w:id="1641835862">
          <w:marLeft w:val="0"/>
          <w:marRight w:val="0"/>
          <w:marTop w:val="0"/>
          <w:marBottom w:val="0"/>
          <w:divBdr>
            <w:top w:val="none" w:sz="0" w:space="0" w:color="auto"/>
            <w:left w:val="none" w:sz="0" w:space="0" w:color="auto"/>
            <w:bottom w:val="none" w:sz="0" w:space="0" w:color="auto"/>
            <w:right w:val="none" w:sz="0" w:space="0" w:color="auto"/>
          </w:divBdr>
        </w:div>
        <w:div w:id="1792240752">
          <w:marLeft w:val="0"/>
          <w:marRight w:val="0"/>
          <w:marTop w:val="0"/>
          <w:marBottom w:val="0"/>
          <w:divBdr>
            <w:top w:val="none" w:sz="0" w:space="0" w:color="auto"/>
            <w:left w:val="none" w:sz="0" w:space="0" w:color="auto"/>
            <w:bottom w:val="none" w:sz="0" w:space="0" w:color="auto"/>
            <w:right w:val="none" w:sz="0" w:space="0" w:color="auto"/>
          </w:divBdr>
        </w:div>
        <w:div w:id="1811555205">
          <w:marLeft w:val="0"/>
          <w:marRight w:val="0"/>
          <w:marTop w:val="0"/>
          <w:marBottom w:val="0"/>
          <w:divBdr>
            <w:top w:val="none" w:sz="0" w:space="0" w:color="auto"/>
            <w:left w:val="none" w:sz="0" w:space="0" w:color="auto"/>
            <w:bottom w:val="none" w:sz="0" w:space="0" w:color="auto"/>
            <w:right w:val="none" w:sz="0" w:space="0" w:color="auto"/>
          </w:divBdr>
        </w:div>
        <w:div w:id="1826314489">
          <w:marLeft w:val="0"/>
          <w:marRight w:val="0"/>
          <w:marTop w:val="0"/>
          <w:marBottom w:val="0"/>
          <w:divBdr>
            <w:top w:val="none" w:sz="0" w:space="0" w:color="auto"/>
            <w:left w:val="none" w:sz="0" w:space="0" w:color="auto"/>
            <w:bottom w:val="none" w:sz="0" w:space="0" w:color="auto"/>
            <w:right w:val="none" w:sz="0" w:space="0" w:color="auto"/>
          </w:divBdr>
        </w:div>
        <w:div w:id="1943954913">
          <w:marLeft w:val="0"/>
          <w:marRight w:val="0"/>
          <w:marTop w:val="0"/>
          <w:marBottom w:val="0"/>
          <w:divBdr>
            <w:top w:val="none" w:sz="0" w:space="0" w:color="auto"/>
            <w:left w:val="none" w:sz="0" w:space="0" w:color="auto"/>
            <w:bottom w:val="none" w:sz="0" w:space="0" w:color="auto"/>
            <w:right w:val="none" w:sz="0" w:space="0" w:color="auto"/>
          </w:divBdr>
        </w:div>
        <w:div w:id="1995793576">
          <w:marLeft w:val="0"/>
          <w:marRight w:val="0"/>
          <w:marTop w:val="0"/>
          <w:marBottom w:val="0"/>
          <w:divBdr>
            <w:top w:val="none" w:sz="0" w:space="0" w:color="auto"/>
            <w:left w:val="none" w:sz="0" w:space="0" w:color="auto"/>
            <w:bottom w:val="none" w:sz="0" w:space="0" w:color="auto"/>
            <w:right w:val="none" w:sz="0" w:space="0" w:color="auto"/>
          </w:divBdr>
        </w:div>
        <w:div w:id="2015716141">
          <w:marLeft w:val="0"/>
          <w:marRight w:val="0"/>
          <w:marTop w:val="0"/>
          <w:marBottom w:val="0"/>
          <w:divBdr>
            <w:top w:val="none" w:sz="0" w:space="0" w:color="auto"/>
            <w:left w:val="none" w:sz="0" w:space="0" w:color="auto"/>
            <w:bottom w:val="none" w:sz="0" w:space="0" w:color="auto"/>
            <w:right w:val="none" w:sz="0" w:space="0" w:color="auto"/>
          </w:divBdr>
        </w:div>
      </w:divsChild>
    </w:div>
    <w:div w:id="1555047575">
      <w:bodyDiv w:val="1"/>
      <w:marLeft w:val="0"/>
      <w:marRight w:val="0"/>
      <w:marTop w:val="0"/>
      <w:marBottom w:val="0"/>
      <w:divBdr>
        <w:top w:val="none" w:sz="0" w:space="0" w:color="auto"/>
        <w:left w:val="none" w:sz="0" w:space="0" w:color="auto"/>
        <w:bottom w:val="none" w:sz="0" w:space="0" w:color="auto"/>
        <w:right w:val="none" w:sz="0" w:space="0" w:color="auto"/>
      </w:divBdr>
    </w:div>
    <w:div w:id="1558390985">
      <w:bodyDiv w:val="1"/>
      <w:marLeft w:val="0"/>
      <w:marRight w:val="0"/>
      <w:marTop w:val="0"/>
      <w:marBottom w:val="0"/>
      <w:divBdr>
        <w:top w:val="none" w:sz="0" w:space="0" w:color="auto"/>
        <w:left w:val="none" w:sz="0" w:space="0" w:color="auto"/>
        <w:bottom w:val="none" w:sz="0" w:space="0" w:color="auto"/>
        <w:right w:val="none" w:sz="0" w:space="0" w:color="auto"/>
      </w:divBdr>
    </w:div>
    <w:div w:id="1559365207">
      <w:bodyDiv w:val="1"/>
      <w:marLeft w:val="0"/>
      <w:marRight w:val="0"/>
      <w:marTop w:val="0"/>
      <w:marBottom w:val="0"/>
      <w:divBdr>
        <w:top w:val="none" w:sz="0" w:space="0" w:color="auto"/>
        <w:left w:val="none" w:sz="0" w:space="0" w:color="auto"/>
        <w:bottom w:val="none" w:sz="0" w:space="0" w:color="auto"/>
        <w:right w:val="none" w:sz="0" w:space="0" w:color="auto"/>
      </w:divBdr>
    </w:div>
    <w:div w:id="1561790416">
      <w:bodyDiv w:val="1"/>
      <w:marLeft w:val="0"/>
      <w:marRight w:val="0"/>
      <w:marTop w:val="0"/>
      <w:marBottom w:val="0"/>
      <w:divBdr>
        <w:top w:val="none" w:sz="0" w:space="0" w:color="auto"/>
        <w:left w:val="none" w:sz="0" w:space="0" w:color="auto"/>
        <w:bottom w:val="none" w:sz="0" w:space="0" w:color="auto"/>
        <w:right w:val="none" w:sz="0" w:space="0" w:color="auto"/>
      </w:divBdr>
    </w:div>
    <w:div w:id="1564367711">
      <w:bodyDiv w:val="1"/>
      <w:marLeft w:val="0"/>
      <w:marRight w:val="0"/>
      <w:marTop w:val="0"/>
      <w:marBottom w:val="0"/>
      <w:divBdr>
        <w:top w:val="none" w:sz="0" w:space="0" w:color="auto"/>
        <w:left w:val="none" w:sz="0" w:space="0" w:color="auto"/>
        <w:bottom w:val="none" w:sz="0" w:space="0" w:color="auto"/>
        <w:right w:val="none" w:sz="0" w:space="0" w:color="auto"/>
      </w:divBdr>
      <w:divsChild>
        <w:div w:id="2025326214">
          <w:marLeft w:val="0"/>
          <w:marRight w:val="0"/>
          <w:marTop w:val="0"/>
          <w:marBottom w:val="0"/>
          <w:divBdr>
            <w:top w:val="none" w:sz="0" w:space="0" w:color="auto"/>
            <w:left w:val="none" w:sz="0" w:space="0" w:color="auto"/>
            <w:bottom w:val="none" w:sz="0" w:space="0" w:color="auto"/>
            <w:right w:val="none" w:sz="0" w:space="0" w:color="auto"/>
          </w:divBdr>
          <w:divsChild>
            <w:div w:id="1320309899">
              <w:marLeft w:val="0"/>
              <w:marRight w:val="0"/>
              <w:marTop w:val="0"/>
              <w:marBottom w:val="0"/>
              <w:divBdr>
                <w:top w:val="none" w:sz="0" w:space="0" w:color="auto"/>
                <w:left w:val="none" w:sz="0" w:space="0" w:color="auto"/>
                <w:bottom w:val="none" w:sz="0" w:space="0" w:color="auto"/>
                <w:right w:val="none" w:sz="0" w:space="0" w:color="auto"/>
              </w:divBdr>
              <w:divsChild>
                <w:div w:id="1284070742">
                  <w:marLeft w:val="0"/>
                  <w:marRight w:val="0"/>
                  <w:marTop w:val="0"/>
                  <w:marBottom w:val="0"/>
                  <w:divBdr>
                    <w:top w:val="none" w:sz="0" w:space="0" w:color="auto"/>
                    <w:left w:val="none" w:sz="0" w:space="0" w:color="auto"/>
                    <w:bottom w:val="none" w:sz="0" w:space="0" w:color="auto"/>
                    <w:right w:val="none" w:sz="0" w:space="0" w:color="auto"/>
                  </w:divBdr>
                  <w:divsChild>
                    <w:div w:id="17526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7069">
      <w:bodyDiv w:val="1"/>
      <w:marLeft w:val="0"/>
      <w:marRight w:val="0"/>
      <w:marTop w:val="0"/>
      <w:marBottom w:val="0"/>
      <w:divBdr>
        <w:top w:val="none" w:sz="0" w:space="0" w:color="auto"/>
        <w:left w:val="none" w:sz="0" w:space="0" w:color="auto"/>
        <w:bottom w:val="none" w:sz="0" w:space="0" w:color="auto"/>
        <w:right w:val="none" w:sz="0" w:space="0" w:color="auto"/>
      </w:divBdr>
    </w:div>
    <w:div w:id="1569268552">
      <w:bodyDiv w:val="1"/>
      <w:marLeft w:val="0"/>
      <w:marRight w:val="0"/>
      <w:marTop w:val="0"/>
      <w:marBottom w:val="0"/>
      <w:divBdr>
        <w:top w:val="none" w:sz="0" w:space="0" w:color="auto"/>
        <w:left w:val="none" w:sz="0" w:space="0" w:color="auto"/>
        <w:bottom w:val="none" w:sz="0" w:space="0" w:color="auto"/>
        <w:right w:val="none" w:sz="0" w:space="0" w:color="auto"/>
      </w:divBdr>
    </w:div>
    <w:div w:id="1580019352">
      <w:bodyDiv w:val="1"/>
      <w:marLeft w:val="0"/>
      <w:marRight w:val="0"/>
      <w:marTop w:val="0"/>
      <w:marBottom w:val="0"/>
      <w:divBdr>
        <w:top w:val="none" w:sz="0" w:space="0" w:color="auto"/>
        <w:left w:val="none" w:sz="0" w:space="0" w:color="auto"/>
        <w:bottom w:val="none" w:sz="0" w:space="0" w:color="auto"/>
        <w:right w:val="none" w:sz="0" w:space="0" w:color="auto"/>
      </w:divBdr>
    </w:div>
    <w:div w:id="1586646956">
      <w:bodyDiv w:val="1"/>
      <w:marLeft w:val="0"/>
      <w:marRight w:val="0"/>
      <w:marTop w:val="0"/>
      <w:marBottom w:val="0"/>
      <w:divBdr>
        <w:top w:val="none" w:sz="0" w:space="0" w:color="auto"/>
        <w:left w:val="none" w:sz="0" w:space="0" w:color="auto"/>
        <w:bottom w:val="none" w:sz="0" w:space="0" w:color="auto"/>
        <w:right w:val="none" w:sz="0" w:space="0" w:color="auto"/>
      </w:divBdr>
      <w:divsChild>
        <w:div w:id="714890733">
          <w:marLeft w:val="0"/>
          <w:marRight w:val="0"/>
          <w:marTop w:val="0"/>
          <w:marBottom w:val="0"/>
          <w:divBdr>
            <w:top w:val="none" w:sz="0" w:space="0" w:color="auto"/>
            <w:left w:val="none" w:sz="0" w:space="0" w:color="auto"/>
            <w:bottom w:val="none" w:sz="0" w:space="0" w:color="auto"/>
            <w:right w:val="none" w:sz="0" w:space="0" w:color="auto"/>
          </w:divBdr>
          <w:divsChild>
            <w:div w:id="1583030008">
              <w:marLeft w:val="0"/>
              <w:marRight w:val="0"/>
              <w:marTop w:val="0"/>
              <w:marBottom w:val="0"/>
              <w:divBdr>
                <w:top w:val="none" w:sz="0" w:space="0" w:color="auto"/>
                <w:left w:val="none" w:sz="0" w:space="0" w:color="auto"/>
                <w:bottom w:val="none" w:sz="0" w:space="0" w:color="auto"/>
                <w:right w:val="none" w:sz="0" w:space="0" w:color="auto"/>
              </w:divBdr>
              <w:divsChild>
                <w:div w:id="8782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863">
      <w:bodyDiv w:val="1"/>
      <w:marLeft w:val="0"/>
      <w:marRight w:val="0"/>
      <w:marTop w:val="0"/>
      <w:marBottom w:val="0"/>
      <w:divBdr>
        <w:top w:val="none" w:sz="0" w:space="0" w:color="auto"/>
        <w:left w:val="none" w:sz="0" w:space="0" w:color="auto"/>
        <w:bottom w:val="none" w:sz="0" w:space="0" w:color="auto"/>
        <w:right w:val="none" w:sz="0" w:space="0" w:color="auto"/>
      </w:divBdr>
      <w:divsChild>
        <w:div w:id="48920904">
          <w:marLeft w:val="0"/>
          <w:marRight w:val="0"/>
          <w:marTop w:val="0"/>
          <w:marBottom w:val="0"/>
          <w:divBdr>
            <w:top w:val="none" w:sz="0" w:space="0" w:color="auto"/>
            <w:left w:val="none" w:sz="0" w:space="0" w:color="auto"/>
            <w:bottom w:val="none" w:sz="0" w:space="0" w:color="auto"/>
            <w:right w:val="none" w:sz="0" w:space="0" w:color="auto"/>
          </w:divBdr>
          <w:divsChild>
            <w:div w:id="1939485116">
              <w:marLeft w:val="0"/>
              <w:marRight w:val="0"/>
              <w:marTop w:val="0"/>
              <w:marBottom w:val="0"/>
              <w:divBdr>
                <w:top w:val="none" w:sz="0" w:space="0" w:color="auto"/>
                <w:left w:val="none" w:sz="0" w:space="0" w:color="auto"/>
                <w:bottom w:val="none" w:sz="0" w:space="0" w:color="auto"/>
                <w:right w:val="none" w:sz="0" w:space="0" w:color="auto"/>
              </w:divBdr>
              <w:divsChild>
                <w:div w:id="426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0646">
      <w:bodyDiv w:val="1"/>
      <w:marLeft w:val="0"/>
      <w:marRight w:val="0"/>
      <w:marTop w:val="0"/>
      <w:marBottom w:val="0"/>
      <w:divBdr>
        <w:top w:val="none" w:sz="0" w:space="0" w:color="auto"/>
        <w:left w:val="none" w:sz="0" w:space="0" w:color="auto"/>
        <w:bottom w:val="none" w:sz="0" w:space="0" w:color="auto"/>
        <w:right w:val="none" w:sz="0" w:space="0" w:color="auto"/>
      </w:divBdr>
    </w:div>
    <w:div w:id="1601832383">
      <w:bodyDiv w:val="1"/>
      <w:marLeft w:val="0"/>
      <w:marRight w:val="0"/>
      <w:marTop w:val="0"/>
      <w:marBottom w:val="0"/>
      <w:divBdr>
        <w:top w:val="none" w:sz="0" w:space="0" w:color="auto"/>
        <w:left w:val="none" w:sz="0" w:space="0" w:color="auto"/>
        <w:bottom w:val="none" w:sz="0" w:space="0" w:color="auto"/>
        <w:right w:val="none" w:sz="0" w:space="0" w:color="auto"/>
      </w:divBdr>
      <w:divsChild>
        <w:div w:id="994181940">
          <w:marLeft w:val="0"/>
          <w:marRight w:val="0"/>
          <w:marTop w:val="0"/>
          <w:marBottom w:val="0"/>
          <w:divBdr>
            <w:top w:val="none" w:sz="0" w:space="0" w:color="auto"/>
            <w:left w:val="none" w:sz="0" w:space="0" w:color="auto"/>
            <w:bottom w:val="none" w:sz="0" w:space="0" w:color="auto"/>
            <w:right w:val="none" w:sz="0" w:space="0" w:color="auto"/>
          </w:divBdr>
          <w:divsChild>
            <w:div w:id="170922984">
              <w:marLeft w:val="0"/>
              <w:marRight w:val="0"/>
              <w:marTop w:val="0"/>
              <w:marBottom w:val="0"/>
              <w:divBdr>
                <w:top w:val="none" w:sz="0" w:space="0" w:color="auto"/>
                <w:left w:val="none" w:sz="0" w:space="0" w:color="auto"/>
                <w:bottom w:val="none" w:sz="0" w:space="0" w:color="auto"/>
                <w:right w:val="none" w:sz="0" w:space="0" w:color="auto"/>
              </w:divBdr>
              <w:divsChild>
                <w:div w:id="12667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sChild>
        <w:div w:id="1298606242">
          <w:marLeft w:val="0"/>
          <w:marRight w:val="0"/>
          <w:marTop w:val="0"/>
          <w:marBottom w:val="0"/>
          <w:divBdr>
            <w:top w:val="none" w:sz="0" w:space="0" w:color="auto"/>
            <w:left w:val="none" w:sz="0" w:space="0" w:color="auto"/>
            <w:bottom w:val="none" w:sz="0" w:space="0" w:color="auto"/>
            <w:right w:val="none" w:sz="0" w:space="0" w:color="auto"/>
          </w:divBdr>
          <w:divsChild>
            <w:div w:id="1814133083">
              <w:marLeft w:val="0"/>
              <w:marRight w:val="0"/>
              <w:marTop w:val="0"/>
              <w:marBottom w:val="0"/>
              <w:divBdr>
                <w:top w:val="none" w:sz="0" w:space="0" w:color="auto"/>
                <w:left w:val="none" w:sz="0" w:space="0" w:color="auto"/>
                <w:bottom w:val="none" w:sz="0" w:space="0" w:color="auto"/>
                <w:right w:val="none" w:sz="0" w:space="0" w:color="auto"/>
              </w:divBdr>
              <w:divsChild>
                <w:div w:id="1108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3066">
      <w:bodyDiv w:val="1"/>
      <w:marLeft w:val="0"/>
      <w:marRight w:val="0"/>
      <w:marTop w:val="0"/>
      <w:marBottom w:val="0"/>
      <w:divBdr>
        <w:top w:val="none" w:sz="0" w:space="0" w:color="auto"/>
        <w:left w:val="none" w:sz="0" w:space="0" w:color="auto"/>
        <w:bottom w:val="none" w:sz="0" w:space="0" w:color="auto"/>
        <w:right w:val="none" w:sz="0" w:space="0" w:color="auto"/>
      </w:divBdr>
      <w:divsChild>
        <w:div w:id="1199011143">
          <w:marLeft w:val="0"/>
          <w:marRight w:val="0"/>
          <w:marTop w:val="0"/>
          <w:marBottom w:val="0"/>
          <w:divBdr>
            <w:top w:val="none" w:sz="0" w:space="0" w:color="auto"/>
            <w:left w:val="none" w:sz="0" w:space="0" w:color="auto"/>
            <w:bottom w:val="none" w:sz="0" w:space="0" w:color="auto"/>
            <w:right w:val="none" w:sz="0" w:space="0" w:color="auto"/>
          </w:divBdr>
          <w:divsChild>
            <w:div w:id="1684668888">
              <w:marLeft w:val="0"/>
              <w:marRight w:val="0"/>
              <w:marTop w:val="0"/>
              <w:marBottom w:val="0"/>
              <w:divBdr>
                <w:top w:val="none" w:sz="0" w:space="0" w:color="auto"/>
                <w:left w:val="none" w:sz="0" w:space="0" w:color="auto"/>
                <w:bottom w:val="none" w:sz="0" w:space="0" w:color="auto"/>
                <w:right w:val="none" w:sz="0" w:space="0" w:color="auto"/>
              </w:divBdr>
              <w:divsChild>
                <w:div w:id="1323125801">
                  <w:marLeft w:val="0"/>
                  <w:marRight w:val="0"/>
                  <w:marTop w:val="0"/>
                  <w:marBottom w:val="0"/>
                  <w:divBdr>
                    <w:top w:val="none" w:sz="0" w:space="0" w:color="auto"/>
                    <w:left w:val="none" w:sz="0" w:space="0" w:color="auto"/>
                    <w:bottom w:val="none" w:sz="0" w:space="0" w:color="auto"/>
                    <w:right w:val="none" w:sz="0" w:space="0" w:color="auto"/>
                  </w:divBdr>
                  <w:divsChild>
                    <w:div w:id="11195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4056">
      <w:bodyDiv w:val="1"/>
      <w:marLeft w:val="0"/>
      <w:marRight w:val="0"/>
      <w:marTop w:val="0"/>
      <w:marBottom w:val="0"/>
      <w:divBdr>
        <w:top w:val="none" w:sz="0" w:space="0" w:color="auto"/>
        <w:left w:val="none" w:sz="0" w:space="0" w:color="auto"/>
        <w:bottom w:val="none" w:sz="0" w:space="0" w:color="auto"/>
        <w:right w:val="none" w:sz="0" w:space="0" w:color="auto"/>
      </w:divBdr>
    </w:div>
    <w:div w:id="1635671703">
      <w:bodyDiv w:val="1"/>
      <w:marLeft w:val="0"/>
      <w:marRight w:val="0"/>
      <w:marTop w:val="0"/>
      <w:marBottom w:val="0"/>
      <w:divBdr>
        <w:top w:val="none" w:sz="0" w:space="0" w:color="auto"/>
        <w:left w:val="none" w:sz="0" w:space="0" w:color="auto"/>
        <w:bottom w:val="none" w:sz="0" w:space="0" w:color="auto"/>
        <w:right w:val="none" w:sz="0" w:space="0" w:color="auto"/>
      </w:divBdr>
      <w:divsChild>
        <w:div w:id="2117406707">
          <w:marLeft w:val="0"/>
          <w:marRight w:val="0"/>
          <w:marTop w:val="0"/>
          <w:marBottom w:val="0"/>
          <w:divBdr>
            <w:top w:val="none" w:sz="0" w:space="0" w:color="auto"/>
            <w:left w:val="none" w:sz="0" w:space="0" w:color="auto"/>
            <w:bottom w:val="none" w:sz="0" w:space="0" w:color="auto"/>
            <w:right w:val="none" w:sz="0" w:space="0" w:color="auto"/>
          </w:divBdr>
          <w:divsChild>
            <w:div w:id="1562641328">
              <w:marLeft w:val="0"/>
              <w:marRight w:val="0"/>
              <w:marTop w:val="0"/>
              <w:marBottom w:val="0"/>
              <w:divBdr>
                <w:top w:val="none" w:sz="0" w:space="0" w:color="auto"/>
                <w:left w:val="none" w:sz="0" w:space="0" w:color="auto"/>
                <w:bottom w:val="none" w:sz="0" w:space="0" w:color="auto"/>
                <w:right w:val="none" w:sz="0" w:space="0" w:color="auto"/>
              </w:divBdr>
              <w:divsChild>
                <w:div w:id="10901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2735">
      <w:bodyDiv w:val="1"/>
      <w:marLeft w:val="0"/>
      <w:marRight w:val="0"/>
      <w:marTop w:val="0"/>
      <w:marBottom w:val="0"/>
      <w:divBdr>
        <w:top w:val="none" w:sz="0" w:space="0" w:color="auto"/>
        <w:left w:val="none" w:sz="0" w:space="0" w:color="auto"/>
        <w:bottom w:val="none" w:sz="0" w:space="0" w:color="auto"/>
        <w:right w:val="none" w:sz="0" w:space="0" w:color="auto"/>
      </w:divBdr>
      <w:divsChild>
        <w:div w:id="1288122410">
          <w:marLeft w:val="0"/>
          <w:marRight w:val="0"/>
          <w:marTop w:val="0"/>
          <w:marBottom w:val="0"/>
          <w:divBdr>
            <w:top w:val="none" w:sz="0" w:space="0" w:color="auto"/>
            <w:left w:val="none" w:sz="0" w:space="0" w:color="auto"/>
            <w:bottom w:val="none" w:sz="0" w:space="0" w:color="auto"/>
            <w:right w:val="none" w:sz="0" w:space="0" w:color="auto"/>
          </w:divBdr>
          <w:divsChild>
            <w:div w:id="174005402">
              <w:marLeft w:val="0"/>
              <w:marRight w:val="0"/>
              <w:marTop w:val="0"/>
              <w:marBottom w:val="0"/>
              <w:divBdr>
                <w:top w:val="none" w:sz="0" w:space="0" w:color="auto"/>
                <w:left w:val="none" w:sz="0" w:space="0" w:color="auto"/>
                <w:bottom w:val="none" w:sz="0" w:space="0" w:color="auto"/>
                <w:right w:val="none" w:sz="0" w:space="0" w:color="auto"/>
              </w:divBdr>
              <w:divsChild>
                <w:div w:id="7343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9844">
      <w:bodyDiv w:val="1"/>
      <w:marLeft w:val="0"/>
      <w:marRight w:val="0"/>
      <w:marTop w:val="0"/>
      <w:marBottom w:val="0"/>
      <w:divBdr>
        <w:top w:val="none" w:sz="0" w:space="0" w:color="auto"/>
        <w:left w:val="none" w:sz="0" w:space="0" w:color="auto"/>
        <w:bottom w:val="none" w:sz="0" w:space="0" w:color="auto"/>
        <w:right w:val="none" w:sz="0" w:space="0" w:color="auto"/>
      </w:divBdr>
      <w:divsChild>
        <w:div w:id="1300722205">
          <w:marLeft w:val="0"/>
          <w:marRight w:val="0"/>
          <w:marTop w:val="0"/>
          <w:marBottom w:val="0"/>
          <w:divBdr>
            <w:top w:val="none" w:sz="0" w:space="0" w:color="auto"/>
            <w:left w:val="none" w:sz="0" w:space="0" w:color="auto"/>
            <w:bottom w:val="none" w:sz="0" w:space="0" w:color="auto"/>
            <w:right w:val="none" w:sz="0" w:space="0" w:color="auto"/>
          </w:divBdr>
          <w:divsChild>
            <w:div w:id="721518179">
              <w:marLeft w:val="0"/>
              <w:marRight w:val="0"/>
              <w:marTop w:val="0"/>
              <w:marBottom w:val="0"/>
              <w:divBdr>
                <w:top w:val="none" w:sz="0" w:space="0" w:color="auto"/>
                <w:left w:val="none" w:sz="0" w:space="0" w:color="auto"/>
                <w:bottom w:val="none" w:sz="0" w:space="0" w:color="auto"/>
                <w:right w:val="none" w:sz="0" w:space="0" w:color="auto"/>
              </w:divBdr>
              <w:divsChild>
                <w:div w:id="217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7065">
      <w:bodyDiv w:val="1"/>
      <w:marLeft w:val="0"/>
      <w:marRight w:val="0"/>
      <w:marTop w:val="0"/>
      <w:marBottom w:val="0"/>
      <w:divBdr>
        <w:top w:val="none" w:sz="0" w:space="0" w:color="auto"/>
        <w:left w:val="none" w:sz="0" w:space="0" w:color="auto"/>
        <w:bottom w:val="none" w:sz="0" w:space="0" w:color="auto"/>
        <w:right w:val="none" w:sz="0" w:space="0" w:color="auto"/>
      </w:divBdr>
      <w:divsChild>
        <w:div w:id="1168515847">
          <w:marLeft w:val="446"/>
          <w:marRight w:val="0"/>
          <w:marTop w:val="76"/>
          <w:marBottom w:val="0"/>
          <w:divBdr>
            <w:top w:val="none" w:sz="0" w:space="0" w:color="auto"/>
            <w:left w:val="none" w:sz="0" w:space="0" w:color="auto"/>
            <w:bottom w:val="none" w:sz="0" w:space="0" w:color="auto"/>
            <w:right w:val="none" w:sz="0" w:space="0" w:color="auto"/>
          </w:divBdr>
        </w:div>
      </w:divsChild>
    </w:div>
    <w:div w:id="1680502137">
      <w:bodyDiv w:val="1"/>
      <w:marLeft w:val="0"/>
      <w:marRight w:val="0"/>
      <w:marTop w:val="0"/>
      <w:marBottom w:val="0"/>
      <w:divBdr>
        <w:top w:val="none" w:sz="0" w:space="0" w:color="auto"/>
        <w:left w:val="none" w:sz="0" w:space="0" w:color="auto"/>
        <w:bottom w:val="none" w:sz="0" w:space="0" w:color="auto"/>
        <w:right w:val="none" w:sz="0" w:space="0" w:color="auto"/>
      </w:divBdr>
    </w:div>
    <w:div w:id="1682930306">
      <w:bodyDiv w:val="1"/>
      <w:marLeft w:val="0"/>
      <w:marRight w:val="0"/>
      <w:marTop w:val="0"/>
      <w:marBottom w:val="0"/>
      <w:divBdr>
        <w:top w:val="none" w:sz="0" w:space="0" w:color="auto"/>
        <w:left w:val="none" w:sz="0" w:space="0" w:color="auto"/>
        <w:bottom w:val="none" w:sz="0" w:space="0" w:color="auto"/>
        <w:right w:val="none" w:sz="0" w:space="0" w:color="auto"/>
      </w:divBdr>
      <w:divsChild>
        <w:div w:id="1106581865">
          <w:marLeft w:val="0"/>
          <w:marRight w:val="0"/>
          <w:marTop w:val="0"/>
          <w:marBottom w:val="0"/>
          <w:divBdr>
            <w:top w:val="none" w:sz="0" w:space="0" w:color="auto"/>
            <w:left w:val="none" w:sz="0" w:space="0" w:color="auto"/>
            <w:bottom w:val="none" w:sz="0" w:space="0" w:color="auto"/>
            <w:right w:val="none" w:sz="0" w:space="0" w:color="auto"/>
          </w:divBdr>
          <w:divsChild>
            <w:div w:id="2109428086">
              <w:marLeft w:val="0"/>
              <w:marRight w:val="0"/>
              <w:marTop w:val="0"/>
              <w:marBottom w:val="0"/>
              <w:divBdr>
                <w:top w:val="none" w:sz="0" w:space="0" w:color="auto"/>
                <w:left w:val="none" w:sz="0" w:space="0" w:color="auto"/>
                <w:bottom w:val="none" w:sz="0" w:space="0" w:color="auto"/>
                <w:right w:val="none" w:sz="0" w:space="0" w:color="auto"/>
              </w:divBdr>
              <w:divsChild>
                <w:div w:id="926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2830">
      <w:bodyDiv w:val="1"/>
      <w:marLeft w:val="0"/>
      <w:marRight w:val="0"/>
      <w:marTop w:val="0"/>
      <w:marBottom w:val="0"/>
      <w:divBdr>
        <w:top w:val="none" w:sz="0" w:space="0" w:color="auto"/>
        <w:left w:val="none" w:sz="0" w:space="0" w:color="auto"/>
        <w:bottom w:val="none" w:sz="0" w:space="0" w:color="auto"/>
        <w:right w:val="none" w:sz="0" w:space="0" w:color="auto"/>
      </w:divBdr>
      <w:divsChild>
        <w:div w:id="849375466">
          <w:marLeft w:val="0"/>
          <w:marRight w:val="0"/>
          <w:marTop w:val="0"/>
          <w:marBottom w:val="0"/>
          <w:divBdr>
            <w:top w:val="none" w:sz="0" w:space="0" w:color="auto"/>
            <w:left w:val="none" w:sz="0" w:space="0" w:color="auto"/>
            <w:bottom w:val="none" w:sz="0" w:space="0" w:color="auto"/>
            <w:right w:val="none" w:sz="0" w:space="0" w:color="auto"/>
          </w:divBdr>
          <w:divsChild>
            <w:div w:id="875386263">
              <w:marLeft w:val="0"/>
              <w:marRight w:val="0"/>
              <w:marTop w:val="0"/>
              <w:marBottom w:val="0"/>
              <w:divBdr>
                <w:top w:val="none" w:sz="0" w:space="0" w:color="auto"/>
                <w:left w:val="none" w:sz="0" w:space="0" w:color="auto"/>
                <w:bottom w:val="none" w:sz="0" w:space="0" w:color="auto"/>
                <w:right w:val="none" w:sz="0" w:space="0" w:color="auto"/>
              </w:divBdr>
              <w:divsChild>
                <w:div w:id="984043533">
                  <w:marLeft w:val="0"/>
                  <w:marRight w:val="0"/>
                  <w:marTop w:val="0"/>
                  <w:marBottom w:val="0"/>
                  <w:divBdr>
                    <w:top w:val="none" w:sz="0" w:space="0" w:color="auto"/>
                    <w:left w:val="none" w:sz="0" w:space="0" w:color="auto"/>
                    <w:bottom w:val="none" w:sz="0" w:space="0" w:color="auto"/>
                    <w:right w:val="none" w:sz="0" w:space="0" w:color="auto"/>
                  </w:divBdr>
                  <w:divsChild>
                    <w:div w:id="2002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8035">
      <w:bodyDiv w:val="1"/>
      <w:marLeft w:val="0"/>
      <w:marRight w:val="0"/>
      <w:marTop w:val="0"/>
      <w:marBottom w:val="0"/>
      <w:divBdr>
        <w:top w:val="none" w:sz="0" w:space="0" w:color="auto"/>
        <w:left w:val="none" w:sz="0" w:space="0" w:color="auto"/>
        <w:bottom w:val="none" w:sz="0" w:space="0" w:color="auto"/>
        <w:right w:val="none" w:sz="0" w:space="0" w:color="auto"/>
      </w:divBdr>
    </w:div>
    <w:div w:id="1690528002">
      <w:bodyDiv w:val="1"/>
      <w:marLeft w:val="0"/>
      <w:marRight w:val="0"/>
      <w:marTop w:val="0"/>
      <w:marBottom w:val="0"/>
      <w:divBdr>
        <w:top w:val="none" w:sz="0" w:space="0" w:color="auto"/>
        <w:left w:val="none" w:sz="0" w:space="0" w:color="auto"/>
        <w:bottom w:val="none" w:sz="0" w:space="0" w:color="auto"/>
        <w:right w:val="none" w:sz="0" w:space="0" w:color="auto"/>
      </w:divBdr>
    </w:div>
    <w:div w:id="1692610915">
      <w:bodyDiv w:val="1"/>
      <w:marLeft w:val="0"/>
      <w:marRight w:val="0"/>
      <w:marTop w:val="0"/>
      <w:marBottom w:val="0"/>
      <w:divBdr>
        <w:top w:val="none" w:sz="0" w:space="0" w:color="auto"/>
        <w:left w:val="none" w:sz="0" w:space="0" w:color="auto"/>
        <w:bottom w:val="none" w:sz="0" w:space="0" w:color="auto"/>
        <w:right w:val="none" w:sz="0" w:space="0" w:color="auto"/>
      </w:divBdr>
    </w:div>
    <w:div w:id="1697849684">
      <w:bodyDiv w:val="1"/>
      <w:marLeft w:val="0"/>
      <w:marRight w:val="0"/>
      <w:marTop w:val="0"/>
      <w:marBottom w:val="0"/>
      <w:divBdr>
        <w:top w:val="none" w:sz="0" w:space="0" w:color="auto"/>
        <w:left w:val="none" w:sz="0" w:space="0" w:color="auto"/>
        <w:bottom w:val="none" w:sz="0" w:space="0" w:color="auto"/>
        <w:right w:val="none" w:sz="0" w:space="0" w:color="auto"/>
      </w:divBdr>
    </w:div>
    <w:div w:id="1701202368">
      <w:bodyDiv w:val="1"/>
      <w:marLeft w:val="0"/>
      <w:marRight w:val="0"/>
      <w:marTop w:val="0"/>
      <w:marBottom w:val="0"/>
      <w:divBdr>
        <w:top w:val="none" w:sz="0" w:space="0" w:color="auto"/>
        <w:left w:val="none" w:sz="0" w:space="0" w:color="auto"/>
        <w:bottom w:val="none" w:sz="0" w:space="0" w:color="auto"/>
        <w:right w:val="none" w:sz="0" w:space="0" w:color="auto"/>
      </w:divBdr>
      <w:divsChild>
        <w:div w:id="300891576">
          <w:marLeft w:val="0"/>
          <w:marRight w:val="0"/>
          <w:marTop w:val="0"/>
          <w:marBottom w:val="0"/>
          <w:divBdr>
            <w:top w:val="none" w:sz="0" w:space="0" w:color="auto"/>
            <w:left w:val="none" w:sz="0" w:space="0" w:color="auto"/>
            <w:bottom w:val="none" w:sz="0" w:space="0" w:color="auto"/>
            <w:right w:val="none" w:sz="0" w:space="0" w:color="auto"/>
          </w:divBdr>
          <w:divsChild>
            <w:div w:id="552303979">
              <w:marLeft w:val="0"/>
              <w:marRight w:val="0"/>
              <w:marTop w:val="0"/>
              <w:marBottom w:val="0"/>
              <w:divBdr>
                <w:top w:val="none" w:sz="0" w:space="0" w:color="auto"/>
                <w:left w:val="none" w:sz="0" w:space="0" w:color="auto"/>
                <w:bottom w:val="none" w:sz="0" w:space="0" w:color="auto"/>
                <w:right w:val="none" w:sz="0" w:space="0" w:color="auto"/>
              </w:divBdr>
              <w:divsChild>
                <w:div w:id="499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7976">
      <w:bodyDiv w:val="1"/>
      <w:marLeft w:val="0"/>
      <w:marRight w:val="0"/>
      <w:marTop w:val="0"/>
      <w:marBottom w:val="0"/>
      <w:divBdr>
        <w:top w:val="none" w:sz="0" w:space="0" w:color="auto"/>
        <w:left w:val="none" w:sz="0" w:space="0" w:color="auto"/>
        <w:bottom w:val="none" w:sz="0" w:space="0" w:color="auto"/>
        <w:right w:val="none" w:sz="0" w:space="0" w:color="auto"/>
      </w:divBdr>
    </w:div>
    <w:div w:id="1707411760">
      <w:bodyDiv w:val="1"/>
      <w:marLeft w:val="0"/>
      <w:marRight w:val="0"/>
      <w:marTop w:val="0"/>
      <w:marBottom w:val="0"/>
      <w:divBdr>
        <w:top w:val="none" w:sz="0" w:space="0" w:color="auto"/>
        <w:left w:val="none" w:sz="0" w:space="0" w:color="auto"/>
        <w:bottom w:val="none" w:sz="0" w:space="0" w:color="auto"/>
        <w:right w:val="none" w:sz="0" w:space="0" w:color="auto"/>
      </w:divBdr>
      <w:divsChild>
        <w:div w:id="1325626118">
          <w:marLeft w:val="0"/>
          <w:marRight w:val="0"/>
          <w:marTop w:val="0"/>
          <w:marBottom w:val="0"/>
          <w:divBdr>
            <w:top w:val="none" w:sz="0" w:space="0" w:color="auto"/>
            <w:left w:val="none" w:sz="0" w:space="0" w:color="auto"/>
            <w:bottom w:val="none" w:sz="0" w:space="0" w:color="auto"/>
            <w:right w:val="none" w:sz="0" w:space="0" w:color="auto"/>
          </w:divBdr>
          <w:divsChild>
            <w:div w:id="1870335286">
              <w:marLeft w:val="0"/>
              <w:marRight w:val="0"/>
              <w:marTop w:val="0"/>
              <w:marBottom w:val="0"/>
              <w:divBdr>
                <w:top w:val="none" w:sz="0" w:space="0" w:color="auto"/>
                <w:left w:val="none" w:sz="0" w:space="0" w:color="auto"/>
                <w:bottom w:val="none" w:sz="0" w:space="0" w:color="auto"/>
                <w:right w:val="none" w:sz="0" w:space="0" w:color="auto"/>
              </w:divBdr>
              <w:divsChild>
                <w:div w:id="5047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0239">
      <w:bodyDiv w:val="1"/>
      <w:marLeft w:val="0"/>
      <w:marRight w:val="0"/>
      <w:marTop w:val="0"/>
      <w:marBottom w:val="0"/>
      <w:divBdr>
        <w:top w:val="none" w:sz="0" w:space="0" w:color="auto"/>
        <w:left w:val="none" w:sz="0" w:space="0" w:color="auto"/>
        <w:bottom w:val="none" w:sz="0" w:space="0" w:color="auto"/>
        <w:right w:val="none" w:sz="0" w:space="0" w:color="auto"/>
      </w:divBdr>
      <w:divsChild>
        <w:div w:id="1233467091">
          <w:marLeft w:val="0"/>
          <w:marRight w:val="0"/>
          <w:marTop w:val="0"/>
          <w:marBottom w:val="0"/>
          <w:divBdr>
            <w:top w:val="none" w:sz="0" w:space="0" w:color="auto"/>
            <w:left w:val="none" w:sz="0" w:space="0" w:color="auto"/>
            <w:bottom w:val="none" w:sz="0" w:space="0" w:color="auto"/>
            <w:right w:val="none" w:sz="0" w:space="0" w:color="auto"/>
          </w:divBdr>
          <w:divsChild>
            <w:div w:id="374425583">
              <w:marLeft w:val="0"/>
              <w:marRight w:val="0"/>
              <w:marTop w:val="0"/>
              <w:marBottom w:val="0"/>
              <w:divBdr>
                <w:top w:val="none" w:sz="0" w:space="0" w:color="auto"/>
                <w:left w:val="none" w:sz="0" w:space="0" w:color="auto"/>
                <w:bottom w:val="none" w:sz="0" w:space="0" w:color="auto"/>
                <w:right w:val="none" w:sz="0" w:space="0" w:color="auto"/>
              </w:divBdr>
              <w:divsChild>
                <w:div w:id="1584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8105">
      <w:bodyDiv w:val="1"/>
      <w:marLeft w:val="0"/>
      <w:marRight w:val="0"/>
      <w:marTop w:val="0"/>
      <w:marBottom w:val="0"/>
      <w:divBdr>
        <w:top w:val="none" w:sz="0" w:space="0" w:color="auto"/>
        <w:left w:val="none" w:sz="0" w:space="0" w:color="auto"/>
        <w:bottom w:val="none" w:sz="0" w:space="0" w:color="auto"/>
        <w:right w:val="none" w:sz="0" w:space="0" w:color="auto"/>
      </w:divBdr>
      <w:divsChild>
        <w:div w:id="995494725">
          <w:marLeft w:val="0"/>
          <w:marRight w:val="0"/>
          <w:marTop w:val="0"/>
          <w:marBottom w:val="0"/>
          <w:divBdr>
            <w:top w:val="none" w:sz="0" w:space="0" w:color="auto"/>
            <w:left w:val="none" w:sz="0" w:space="0" w:color="auto"/>
            <w:bottom w:val="none" w:sz="0" w:space="0" w:color="auto"/>
            <w:right w:val="none" w:sz="0" w:space="0" w:color="auto"/>
          </w:divBdr>
          <w:divsChild>
            <w:div w:id="1531989489">
              <w:marLeft w:val="0"/>
              <w:marRight w:val="0"/>
              <w:marTop w:val="0"/>
              <w:marBottom w:val="0"/>
              <w:divBdr>
                <w:top w:val="none" w:sz="0" w:space="0" w:color="auto"/>
                <w:left w:val="none" w:sz="0" w:space="0" w:color="auto"/>
                <w:bottom w:val="none" w:sz="0" w:space="0" w:color="auto"/>
                <w:right w:val="none" w:sz="0" w:space="0" w:color="auto"/>
              </w:divBdr>
              <w:divsChild>
                <w:div w:id="1522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7560">
      <w:bodyDiv w:val="1"/>
      <w:marLeft w:val="0"/>
      <w:marRight w:val="0"/>
      <w:marTop w:val="0"/>
      <w:marBottom w:val="0"/>
      <w:divBdr>
        <w:top w:val="none" w:sz="0" w:space="0" w:color="auto"/>
        <w:left w:val="none" w:sz="0" w:space="0" w:color="auto"/>
        <w:bottom w:val="none" w:sz="0" w:space="0" w:color="auto"/>
        <w:right w:val="none" w:sz="0" w:space="0" w:color="auto"/>
      </w:divBdr>
      <w:divsChild>
        <w:div w:id="995694359">
          <w:marLeft w:val="0"/>
          <w:marRight w:val="0"/>
          <w:marTop w:val="0"/>
          <w:marBottom w:val="0"/>
          <w:divBdr>
            <w:top w:val="none" w:sz="0" w:space="0" w:color="auto"/>
            <w:left w:val="none" w:sz="0" w:space="0" w:color="auto"/>
            <w:bottom w:val="none" w:sz="0" w:space="0" w:color="auto"/>
            <w:right w:val="none" w:sz="0" w:space="0" w:color="auto"/>
          </w:divBdr>
          <w:divsChild>
            <w:div w:id="400492993">
              <w:marLeft w:val="0"/>
              <w:marRight w:val="0"/>
              <w:marTop w:val="0"/>
              <w:marBottom w:val="0"/>
              <w:divBdr>
                <w:top w:val="none" w:sz="0" w:space="0" w:color="auto"/>
                <w:left w:val="none" w:sz="0" w:space="0" w:color="auto"/>
                <w:bottom w:val="none" w:sz="0" w:space="0" w:color="auto"/>
                <w:right w:val="none" w:sz="0" w:space="0" w:color="auto"/>
              </w:divBdr>
              <w:divsChild>
                <w:div w:id="11968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1592">
      <w:bodyDiv w:val="1"/>
      <w:marLeft w:val="0"/>
      <w:marRight w:val="0"/>
      <w:marTop w:val="0"/>
      <w:marBottom w:val="0"/>
      <w:divBdr>
        <w:top w:val="none" w:sz="0" w:space="0" w:color="auto"/>
        <w:left w:val="none" w:sz="0" w:space="0" w:color="auto"/>
        <w:bottom w:val="none" w:sz="0" w:space="0" w:color="auto"/>
        <w:right w:val="none" w:sz="0" w:space="0" w:color="auto"/>
      </w:divBdr>
      <w:divsChild>
        <w:div w:id="547886418">
          <w:marLeft w:val="0"/>
          <w:marRight w:val="0"/>
          <w:marTop w:val="0"/>
          <w:marBottom w:val="0"/>
          <w:divBdr>
            <w:top w:val="none" w:sz="0" w:space="0" w:color="auto"/>
            <w:left w:val="none" w:sz="0" w:space="0" w:color="auto"/>
            <w:bottom w:val="none" w:sz="0" w:space="0" w:color="auto"/>
            <w:right w:val="none" w:sz="0" w:space="0" w:color="auto"/>
          </w:divBdr>
          <w:divsChild>
            <w:div w:id="976760753">
              <w:marLeft w:val="0"/>
              <w:marRight w:val="0"/>
              <w:marTop w:val="0"/>
              <w:marBottom w:val="0"/>
              <w:divBdr>
                <w:top w:val="none" w:sz="0" w:space="0" w:color="auto"/>
                <w:left w:val="none" w:sz="0" w:space="0" w:color="auto"/>
                <w:bottom w:val="none" w:sz="0" w:space="0" w:color="auto"/>
                <w:right w:val="none" w:sz="0" w:space="0" w:color="auto"/>
              </w:divBdr>
              <w:divsChild>
                <w:div w:id="1548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538">
      <w:bodyDiv w:val="1"/>
      <w:marLeft w:val="0"/>
      <w:marRight w:val="0"/>
      <w:marTop w:val="0"/>
      <w:marBottom w:val="0"/>
      <w:divBdr>
        <w:top w:val="none" w:sz="0" w:space="0" w:color="auto"/>
        <w:left w:val="none" w:sz="0" w:space="0" w:color="auto"/>
        <w:bottom w:val="none" w:sz="0" w:space="0" w:color="auto"/>
        <w:right w:val="none" w:sz="0" w:space="0" w:color="auto"/>
      </w:divBdr>
    </w:div>
    <w:div w:id="1715423885">
      <w:bodyDiv w:val="1"/>
      <w:marLeft w:val="0"/>
      <w:marRight w:val="0"/>
      <w:marTop w:val="0"/>
      <w:marBottom w:val="0"/>
      <w:divBdr>
        <w:top w:val="none" w:sz="0" w:space="0" w:color="auto"/>
        <w:left w:val="none" w:sz="0" w:space="0" w:color="auto"/>
        <w:bottom w:val="none" w:sz="0" w:space="0" w:color="auto"/>
        <w:right w:val="none" w:sz="0" w:space="0" w:color="auto"/>
      </w:divBdr>
      <w:divsChild>
        <w:div w:id="1136753892">
          <w:marLeft w:val="0"/>
          <w:marRight w:val="0"/>
          <w:marTop w:val="0"/>
          <w:marBottom w:val="0"/>
          <w:divBdr>
            <w:top w:val="none" w:sz="0" w:space="0" w:color="auto"/>
            <w:left w:val="none" w:sz="0" w:space="0" w:color="auto"/>
            <w:bottom w:val="none" w:sz="0" w:space="0" w:color="auto"/>
            <w:right w:val="none" w:sz="0" w:space="0" w:color="auto"/>
          </w:divBdr>
          <w:divsChild>
            <w:div w:id="1078818929">
              <w:marLeft w:val="0"/>
              <w:marRight w:val="0"/>
              <w:marTop w:val="0"/>
              <w:marBottom w:val="0"/>
              <w:divBdr>
                <w:top w:val="none" w:sz="0" w:space="0" w:color="auto"/>
                <w:left w:val="none" w:sz="0" w:space="0" w:color="auto"/>
                <w:bottom w:val="none" w:sz="0" w:space="0" w:color="auto"/>
                <w:right w:val="none" w:sz="0" w:space="0" w:color="auto"/>
              </w:divBdr>
              <w:divsChild>
                <w:div w:id="2093356192">
                  <w:marLeft w:val="0"/>
                  <w:marRight w:val="0"/>
                  <w:marTop w:val="0"/>
                  <w:marBottom w:val="0"/>
                  <w:divBdr>
                    <w:top w:val="none" w:sz="0" w:space="0" w:color="auto"/>
                    <w:left w:val="none" w:sz="0" w:space="0" w:color="auto"/>
                    <w:bottom w:val="none" w:sz="0" w:space="0" w:color="auto"/>
                    <w:right w:val="none" w:sz="0" w:space="0" w:color="auto"/>
                  </w:divBdr>
                  <w:divsChild>
                    <w:div w:id="9830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76728">
      <w:bodyDiv w:val="1"/>
      <w:marLeft w:val="0"/>
      <w:marRight w:val="0"/>
      <w:marTop w:val="0"/>
      <w:marBottom w:val="0"/>
      <w:divBdr>
        <w:top w:val="none" w:sz="0" w:space="0" w:color="auto"/>
        <w:left w:val="none" w:sz="0" w:space="0" w:color="auto"/>
        <w:bottom w:val="none" w:sz="0" w:space="0" w:color="auto"/>
        <w:right w:val="none" w:sz="0" w:space="0" w:color="auto"/>
      </w:divBdr>
    </w:div>
    <w:div w:id="1726680598">
      <w:bodyDiv w:val="1"/>
      <w:marLeft w:val="0"/>
      <w:marRight w:val="0"/>
      <w:marTop w:val="0"/>
      <w:marBottom w:val="0"/>
      <w:divBdr>
        <w:top w:val="none" w:sz="0" w:space="0" w:color="auto"/>
        <w:left w:val="none" w:sz="0" w:space="0" w:color="auto"/>
        <w:bottom w:val="none" w:sz="0" w:space="0" w:color="auto"/>
        <w:right w:val="none" w:sz="0" w:space="0" w:color="auto"/>
      </w:divBdr>
    </w:div>
    <w:div w:id="1729036552">
      <w:bodyDiv w:val="1"/>
      <w:marLeft w:val="0"/>
      <w:marRight w:val="0"/>
      <w:marTop w:val="0"/>
      <w:marBottom w:val="0"/>
      <w:divBdr>
        <w:top w:val="none" w:sz="0" w:space="0" w:color="auto"/>
        <w:left w:val="none" w:sz="0" w:space="0" w:color="auto"/>
        <w:bottom w:val="none" w:sz="0" w:space="0" w:color="auto"/>
        <w:right w:val="none" w:sz="0" w:space="0" w:color="auto"/>
      </w:divBdr>
      <w:divsChild>
        <w:div w:id="505366182">
          <w:marLeft w:val="0"/>
          <w:marRight w:val="0"/>
          <w:marTop w:val="0"/>
          <w:marBottom w:val="0"/>
          <w:divBdr>
            <w:top w:val="none" w:sz="0" w:space="0" w:color="auto"/>
            <w:left w:val="none" w:sz="0" w:space="0" w:color="auto"/>
            <w:bottom w:val="none" w:sz="0" w:space="0" w:color="auto"/>
            <w:right w:val="none" w:sz="0" w:space="0" w:color="auto"/>
          </w:divBdr>
          <w:divsChild>
            <w:div w:id="1697778463">
              <w:marLeft w:val="0"/>
              <w:marRight w:val="0"/>
              <w:marTop w:val="0"/>
              <w:marBottom w:val="0"/>
              <w:divBdr>
                <w:top w:val="none" w:sz="0" w:space="0" w:color="auto"/>
                <w:left w:val="none" w:sz="0" w:space="0" w:color="auto"/>
                <w:bottom w:val="none" w:sz="0" w:space="0" w:color="auto"/>
                <w:right w:val="none" w:sz="0" w:space="0" w:color="auto"/>
              </w:divBdr>
              <w:divsChild>
                <w:div w:id="1292250728">
                  <w:marLeft w:val="0"/>
                  <w:marRight w:val="0"/>
                  <w:marTop w:val="0"/>
                  <w:marBottom w:val="0"/>
                  <w:divBdr>
                    <w:top w:val="none" w:sz="0" w:space="0" w:color="auto"/>
                    <w:left w:val="none" w:sz="0" w:space="0" w:color="auto"/>
                    <w:bottom w:val="none" w:sz="0" w:space="0" w:color="auto"/>
                    <w:right w:val="none" w:sz="0" w:space="0" w:color="auto"/>
                  </w:divBdr>
                  <w:divsChild>
                    <w:div w:id="1857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6152">
      <w:bodyDiv w:val="1"/>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902182532">
              <w:marLeft w:val="0"/>
              <w:marRight w:val="0"/>
              <w:marTop w:val="0"/>
              <w:marBottom w:val="0"/>
              <w:divBdr>
                <w:top w:val="none" w:sz="0" w:space="0" w:color="auto"/>
                <w:left w:val="none" w:sz="0" w:space="0" w:color="auto"/>
                <w:bottom w:val="none" w:sz="0" w:space="0" w:color="auto"/>
                <w:right w:val="none" w:sz="0" w:space="0" w:color="auto"/>
              </w:divBdr>
              <w:divsChild>
                <w:div w:id="12878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262">
      <w:bodyDiv w:val="1"/>
      <w:marLeft w:val="0"/>
      <w:marRight w:val="0"/>
      <w:marTop w:val="0"/>
      <w:marBottom w:val="0"/>
      <w:divBdr>
        <w:top w:val="none" w:sz="0" w:space="0" w:color="auto"/>
        <w:left w:val="none" w:sz="0" w:space="0" w:color="auto"/>
        <w:bottom w:val="none" w:sz="0" w:space="0" w:color="auto"/>
        <w:right w:val="none" w:sz="0" w:space="0" w:color="auto"/>
      </w:divBdr>
    </w:div>
    <w:div w:id="1739397915">
      <w:bodyDiv w:val="1"/>
      <w:marLeft w:val="0"/>
      <w:marRight w:val="0"/>
      <w:marTop w:val="0"/>
      <w:marBottom w:val="0"/>
      <w:divBdr>
        <w:top w:val="none" w:sz="0" w:space="0" w:color="auto"/>
        <w:left w:val="none" w:sz="0" w:space="0" w:color="auto"/>
        <w:bottom w:val="none" w:sz="0" w:space="0" w:color="auto"/>
        <w:right w:val="none" w:sz="0" w:space="0" w:color="auto"/>
      </w:divBdr>
      <w:divsChild>
        <w:div w:id="28339547">
          <w:marLeft w:val="0"/>
          <w:marRight w:val="0"/>
          <w:marTop w:val="0"/>
          <w:marBottom w:val="0"/>
          <w:divBdr>
            <w:top w:val="none" w:sz="0" w:space="0" w:color="auto"/>
            <w:left w:val="none" w:sz="0" w:space="0" w:color="auto"/>
            <w:bottom w:val="none" w:sz="0" w:space="0" w:color="auto"/>
            <w:right w:val="none" w:sz="0" w:space="0" w:color="auto"/>
          </w:divBdr>
          <w:divsChild>
            <w:div w:id="2055618458">
              <w:marLeft w:val="0"/>
              <w:marRight w:val="0"/>
              <w:marTop w:val="0"/>
              <w:marBottom w:val="0"/>
              <w:divBdr>
                <w:top w:val="none" w:sz="0" w:space="0" w:color="auto"/>
                <w:left w:val="none" w:sz="0" w:space="0" w:color="auto"/>
                <w:bottom w:val="none" w:sz="0" w:space="0" w:color="auto"/>
                <w:right w:val="none" w:sz="0" w:space="0" w:color="auto"/>
              </w:divBdr>
              <w:divsChild>
                <w:div w:id="15110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4785">
      <w:bodyDiv w:val="1"/>
      <w:marLeft w:val="0"/>
      <w:marRight w:val="0"/>
      <w:marTop w:val="0"/>
      <w:marBottom w:val="0"/>
      <w:divBdr>
        <w:top w:val="none" w:sz="0" w:space="0" w:color="auto"/>
        <w:left w:val="none" w:sz="0" w:space="0" w:color="auto"/>
        <w:bottom w:val="none" w:sz="0" w:space="0" w:color="auto"/>
        <w:right w:val="none" w:sz="0" w:space="0" w:color="auto"/>
      </w:divBdr>
      <w:divsChild>
        <w:div w:id="1147697617">
          <w:marLeft w:val="0"/>
          <w:marRight w:val="0"/>
          <w:marTop w:val="0"/>
          <w:marBottom w:val="0"/>
          <w:divBdr>
            <w:top w:val="none" w:sz="0" w:space="0" w:color="auto"/>
            <w:left w:val="none" w:sz="0" w:space="0" w:color="auto"/>
            <w:bottom w:val="none" w:sz="0" w:space="0" w:color="auto"/>
            <w:right w:val="none" w:sz="0" w:space="0" w:color="auto"/>
          </w:divBdr>
          <w:divsChild>
            <w:div w:id="1549033053">
              <w:marLeft w:val="0"/>
              <w:marRight w:val="0"/>
              <w:marTop w:val="0"/>
              <w:marBottom w:val="0"/>
              <w:divBdr>
                <w:top w:val="none" w:sz="0" w:space="0" w:color="auto"/>
                <w:left w:val="none" w:sz="0" w:space="0" w:color="auto"/>
                <w:bottom w:val="none" w:sz="0" w:space="0" w:color="auto"/>
                <w:right w:val="none" w:sz="0" w:space="0" w:color="auto"/>
              </w:divBdr>
              <w:divsChild>
                <w:div w:id="18648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01824">
      <w:bodyDiv w:val="1"/>
      <w:marLeft w:val="0"/>
      <w:marRight w:val="0"/>
      <w:marTop w:val="0"/>
      <w:marBottom w:val="0"/>
      <w:divBdr>
        <w:top w:val="none" w:sz="0" w:space="0" w:color="auto"/>
        <w:left w:val="none" w:sz="0" w:space="0" w:color="auto"/>
        <w:bottom w:val="none" w:sz="0" w:space="0" w:color="auto"/>
        <w:right w:val="none" w:sz="0" w:space="0" w:color="auto"/>
      </w:divBdr>
    </w:div>
    <w:div w:id="1769497117">
      <w:bodyDiv w:val="1"/>
      <w:marLeft w:val="0"/>
      <w:marRight w:val="0"/>
      <w:marTop w:val="0"/>
      <w:marBottom w:val="0"/>
      <w:divBdr>
        <w:top w:val="none" w:sz="0" w:space="0" w:color="auto"/>
        <w:left w:val="none" w:sz="0" w:space="0" w:color="auto"/>
        <w:bottom w:val="none" w:sz="0" w:space="0" w:color="auto"/>
        <w:right w:val="none" w:sz="0" w:space="0" w:color="auto"/>
      </w:divBdr>
    </w:div>
    <w:div w:id="1775325490">
      <w:bodyDiv w:val="1"/>
      <w:marLeft w:val="0"/>
      <w:marRight w:val="0"/>
      <w:marTop w:val="0"/>
      <w:marBottom w:val="0"/>
      <w:divBdr>
        <w:top w:val="none" w:sz="0" w:space="0" w:color="auto"/>
        <w:left w:val="none" w:sz="0" w:space="0" w:color="auto"/>
        <w:bottom w:val="none" w:sz="0" w:space="0" w:color="auto"/>
        <w:right w:val="none" w:sz="0" w:space="0" w:color="auto"/>
      </w:divBdr>
      <w:divsChild>
        <w:div w:id="878473447">
          <w:marLeft w:val="0"/>
          <w:marRight w:val="0"/>
          <w:marTop w:val="0"/>
          <w:marBottom w:val="0"/>
          <w:divBdr>
            <w:top w:val="none" w:sz="0" w:space="0" w:color="auto"/>
            <w:left w:val="none" w:sz="0" w:space="0" w:color="auto"/>
            <w:bottom w:val="none" w:sz="0" w:space="0" w:color="auto"/>
            <w:right w:val="none" w:sz="0" w:space="0" w:color="auto"/>
          </w:divBdr>
          <w:divsChild>
            <w:div w:id="460538235">
              <w:marLeft w:val="0"/>
              <w:marRight w:val="0"/>
              <w:marTop w:val="0"/>
              <w:marBottom w:val="0"/>
              <w:divBdr>
                <w:top w:val="none" w:sz="0" w:space="0" w:color="auto"/>
                <w:left w:val="none" w:sz="0" w:space="0" w:color="auto"/>
                <w:bottom w:val="none" w:sz="0" w:space="0" w:color="auto"/>
                <w:right w:val="none" w:sz="0" w:space="0" w:color="auto"/>
              </w:divBdr>
              <w:divsChild>
                <w:div w:id="20267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9973">
      <w:bodyDiv w:val="1"/>
      <w:marLeft w:val="0"/>
      <w:marRight w:val="0"/>
      <w:marTop w:val="0"/>
      <w:marBottom w:val="0"/>
      <w:divBdr>
        <w:top w:val="none" w:sz="0" w:space="0" w:color="auto"/>
        <w:left w:val="none" w:sz="0" w:space="0" w:color="auto"/>
        <w:bottom w:val="none" w:sz="0" w:space="0" w:color="auto"/>
        <w:right w:val="none" w:sz="0" w:space="0" w:color="auto"/>
      </w:divBdr>
      <w:divsChild>
        <w:div w:id="1975521901">
          <w:marLeft w:val="0"/>
          <w:marRight w:val="0"/>
          <w:marTop w:val="0"/>
          <w:marBottom w:val="0"/>
          <w:divBdr>
            <w:top w:val="none" w:sz="0" w:space="0" w:color="auto"/>
            <w:left w:val="none" w:sz="0" w:space="0" w:color="auto"/>
            <w:bottom w:val="none" w:sz="0" w:space="0" w:color="auto"/>
            <w:right w:val="none" w:sz="0" w:space="0" w:color="auto"/>
          </w:divBdr>
          <w:divsChild>
            <w:div w:id="941574803">
              <w:marLeft w:val="0"/>
              <w:marRight w:val="0"/>
              <w:marTop w:val="0"/>
              <w:marBottom w:val="0"/>
              <w:divBdr>
                <w:top w:val="none" w:sz="0" w:space="0" w:color="auto"/>
                <w:left w:val="none" w:sz="0" w:space="0" w:color="auto"/>
                <w:bottom w:val="none" w:sz="0" w:space="0" w:color="auto"/>
                <w:right w:val="none" w:sz="0" w:space="0" w:color="auto"/>
              </w:divBdr>
              <w:divsChild>
                <w:div w:id="1384525125">
                  <w:marLeft w:val="0"/>
                  <w:marRight w:val="0"/>
                  <w:marTop w:val="0"/>
                  <w:marBottom w:val="0"/>
                  <w:divBdr>
                    <w:top w:val="none" w:sz="0" w:space="0" w:color="auto"/>
                    <w:left w:val="none" w:sz="0" w:space="0" w:color="auto"/>
                    <w:bottom w:val="none" w:sz="0" w:space="0" w:color="auto"/>
                    <w:right w:val="none" w:sz="0" w:space="0" w:color="auto"/>
                  </w:divBdr>
                  <w:divsChild>
                    <w:div w:id="20482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3979">
      <w:bodyDiv w:val="1"/>
      <w:marLeft w:val="0"/>
      <w:marRight w:val="0"/>
      <w:marTop w:val="0"/>
      <w:marBottom w:val="0"/>
      <w:divBdr>
        <w:top w:val="none" w:sz="0" w:space="0" w:color="auto"/>
        <w:left w:val="none" w:sz="0" w:space="0" w:color="auto"/>
        <w:bottom w:val="none" w:sz="0" w:space="0" w:color="auto"/>
        <w:right w:val="none" w:sz="0" w:space="0" w:color="auto"/>
      </w:divBdr>
      <w:divsChild>
        <w:div w:id="520585171">
          <w:marLeft w:val="0"/>
          <w:marRight w:val="0"/>
          <w:marTop w:val="0"/>
          <w:marBottom w:val="0"/>
          <w:divBdr>
            <w:top w:val="none" w:sz="0" w:space="0" w:color="auto"/>
            <w:left w:val="none" w:sz="0" w:space="0" w:color="auto"/>
            <w:bottom w:val="none" w:sz="0" w:space="0" w:color="auto"/>
            <w:right w:val="none" w:sz="0" w:space="0" w:color="auto"/>
          </w:divBdr>
          <w:divsChild>
            <w:div w:id="413547725">
              <w:marLeft w:val="0"/>
              <w:marRight w:val="0"/>
              <w:marTop w:val="0"/>
              <w:marBottom w:val="0"/>
              <w:divBdr>
                <w:top w:val="none" w:sz="0" w:space="0" w:color="auto"/>
                <w:left w:val="none" w:sz="0" w:space="0" w:color="auto"/>
                <w:bottom w:val="none" w:sz="0" w:space="0" w:color="auto"/>
                <w:right w:val="none" w:sz="0" w:space="0" w:color="auto"/>
              </w:divBdr>
              <w:divsChild>
                <w:div w:id="1425420142">
                  <w:marLeft w:val="0"/>
                  <w:marRight w:val="0"/>
                  <w:marTop w:val="0"/>
                  <w:marBottom w:val="0"/>
                  <w:divBdr>
                    <w:top w:val="none" w:sz="0" w:space="0" w:color="auto"/>
                    <w:left w:val="none" w:sz="0" w:space="0" w:color="auto"/>
                    <w:bottom w:val="none" w:sz="0" w:space="0" w:color="auto"/>
                    <w:right w:val="none" w:sz="0" w:space="0" w:color="auto"/>
                  </w:divBdr>
                  <w:divsChild>
                    <w:div w:id="14500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39946">
      <w:bodyDiv w:val="1"/>
      <w:marLeft w:val="0"/>
      <w:marRight w:val="0"/>
      <w:marTop w:val="0"/>
      <w:marBottom w:val="0"/>
      <w:divBdr>
        <w:top w:val="none" w:sz="0" w:space="0" w:color="auto"/>
        <w:left w:val="none" w:sz="0" w:space="0" w:color="auto"/>
        <w:bottom w:val="none" w:sz="0" w:space="0" w:color="auto"/>
        <w:right w:val="none" w:sz="0" w:space="0" w:color="auto"/>
      </w:divBdr>
      <w:divsChild>
        <w:div w:id="1630546416">
          <w:marLeft w:val="0"/>
          <w:marRight w:val="0"/>
          <w:marTop w:val="0"/>
          <w:marBottom w:val="0"/>
          <w:divBdr>
            <w:top w:val="none" w:sz="0" w:space="0" w:color="auto"/>
            <w:left w:val="none" w:sz="0" w:space="0" w:color="auto"/>
            <w:bottom w:val="none" w:sz="0" w:space="0" w:color="auto"/>
            <w:right w:val="none" w:sz="0" w:space="0" w:color="auto"/>
          </w:divBdr>
          <w:divsChild>
            <w:div w:id="799425246">
              <w:marLeft w:val="0"/>
              <w:marRight w:val="0"/>
              <w:marTop w:val="0"/>
              <w:marBottom w:val="0"/>
              <w:divBdr>
                <w:top w:val="none" w:sz="0" w:space="0" w:color="auto"/>
                <w:left w:val="none" w:sz="0" w:space="0" w:color="auto"/>
                <w:bottom w:val="none" w:sz="0" w:space="0" w:color="auto"/>
                <w:right w:val="none" w:sz="0" w:space="0" w:color="auto"/>
              </w:divBdr>
              <w:divsChild>
                <w:div w:id="17025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592">
      <w:bodyDiv w:val="1"/>
      <w:marLeft w:val="0"/>
      <w:marRight w:val="0"/>
      <w:marTop w:val="0"/>
      <w:marBottom w:val="0"/>
      <w:divBdr>
        <w:top w:val="none" w:sz="0" w:space="0" w:color="auto"/>
        <w:left w:val="none" w:sz="0" w:space="0" w:color="auto"/>
        <w:bottom w:val="none" w:sz="0" w:space="0" w:color="auto"/>
        <w:right w:val="none" w:sz="0" w:space="0" w:color="auto"/>
      </w:divBdr>
      <w:divsChild>
        <w:div w:id="969558477">
          <w:marLeft w:val="0"/>
          <w:marRight w:val="0"/>
          <w:marTop w:val="0"/>
          <w:marBottom w:val="0"/>
          <w:divBdr>
            <w:top w:val="none" w:sz="0" w:space="0" w:color="auto"/>
            <w:left w:val="none" w:sz="0" w:space="0" w:color="auto"/>
            <w:bottom w:val="none" w:sz="0" w:space="0" w:color="auto"/>
            <w:right w:val="none" w:sz="0" w:space="0" w:color="auto"/>
          </w:divBdr>
          <w:divsChild>
            <w:div w:id="685207358">
              <w:marLeft w:val="0"/>
              <w:marRight w:val="0"/>
              <w:marTop w:val="0"/>
              <w:marBottom w:val="0"/>
              <w:divBdr>
                <w:top w:val="none" w:sz="0" w:space="0" w:color="auto"/>
                <w:left w:val="none" w:sz="0" w:space="0" w:color="auto"/>
                <w:bottom w:val="none" w:sz="0" w:space="0" w:color="auto"/>
                <w:right w:val="none" w:sz="0" w:space="0" w:color="auto"/>
              </w:divBdr>
              <w:divsChild>
                <w:div w:id="2373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1194">
      <w:bodyDiv w:val="1"/>
      <w:marLeft w:val="0"/>
      <w:marRight w:val="0"/>
      <w:marTop w:val="0"/>
      <w:marBottom w:val="0"/>
      <w:divBdr>
        <w:top w:val="none" w:sz="0" w:space="0" w:color="auto"/>
        <w:left w:val="none" w:sz="0" w:space="0" w:color="auto"/>
        <w:bottom w:val="none" w:sz="0" w:space="0" w:color="auto"/>
        <w:right w:val="none" w:sz="0" w:space="0" w:color="auto"/>
      </w:divBdr>
      <w:divsChild>
        <w:div w:id="49380287">
          <w:marLeft w:val="0"/>
          <w:marRight w:val="0"/>
          <w:marTop w:val="0"/>
          <w:marBottom w:val="0"/>
          <w:divBdr>
            <w:top w:val="none" w:sz="0" w:space="0" w:color="auto"/>
            <w:left w:val="none" w:sz="0" w:space="0" w:color="auto"/>
            <w:bottom w:val="none" w:sz="0" w:space="0" w:color="auto"/>
            <w:right w:val="none" w:sz="0" w:space="0" w:color="auto"/>
          </w:divBdr>
          <w:divsChild>
            <w:div w:id="1345280857">
              <w:marLeft w:val="0"/>
              <w:marRight w:val="0"/>
              <w:marTop w:val="0"/>
              <w:marBottom w:val="0"/>
              <w:divBdr>
                <w:top w:val="none" w:sz="0" w:space="0" w:color="auto"/>
                <w:left w:val="none" w:sz="0" w:space="0" w:color="auto"/>
                <w:bottom w:val="none" w:sz="0" w:space="0" w:color="auto"/>
                <w:right w:val="none" w:sz="0" w:space="0" w:color="auto"/>
              </w:divBdr>
              <w:divsChild>
                <w:div w:id="12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6929">
      <w:bodyDiv w:val="1"/>
      <w:marLeft w:val="0"/>
      <w:marRight w:val="0"/>
      <w:marTop w:val="0"/>
      <w:marBottom w:val="0"/>
      <w:divBdr>
        <w:top w:val="none" w:sz="0" w:space="0" w:color="auto"/>
        <w:left w:val="none" w:sz="0" w:space="0" w:color="auto"/>
        <w:bottom w:val="none" w:sz="0" w:space="0" w:color="auto"/>
        <w:right w:val="none" w:sz="0" w:space="0" w:color="auto"/>
      </w:divBdr>
    </w:div>
    <w:div w:id="1809124375">
      <w:bodyDiv w:val="1"/>
      <w:marLeft w:val="0"/>
      <w:marRight w:val="0"/>
      <w:marTop w:val="0"/>
      <w:marBottom w:val="0"/>
      <w:divBdr>
        <w:top w:val="none" w:sz="0" w:space="0" w:color="auto"/>
        <w:left w:val="none" w:sz="0" w:space="0" w:color="auto"/>
        <w:bottom w:val="none" w:sz="0" w:space="0" w:color="auto"/>
        <w:right w:val="none" w:sz="0" w:space="0" w:color="auto"/>
      </w:divBdr>
      <w:divsChild>
        <w:div w:id="1315914042">
          <w:marLeft w:val="0"/>
          <w:marRight w:val="0"/>
          <w:marTop w:val="0"/>
          <w:marBottom w:val="0"/>
          <w:divBdr>
            <w:top w:val="none" w:sz="0" w:space="0" w:color="auto"/>
            <w:left w:val="none" w:sz="0" w:space="0" w:color="auto"/>
            <w:bottom w:val="none" w:sz="0" w:space="0" w:color="auto"/>
            <w:right w:val="none" w:sz="0" w:space="0" w:color="auto"/>
          </w:divBdr>
          <w:divsChild>
            <w:div w:id="281809550">
              <w:marLeft w:val="0"/>
              <w:marRight w:val="0"/>
              <w:marTop w:val="0"/>
              <w:marBottom w:val="0"/>
              <w:divBdr>
                <w:top w:val="none" w:sz="0" w:space="0" w:color="auto"/>
                <w:left w:val="none" w:sz="0" w:space="0" w:color="auto"/>
                <w:bottom w:val="none" w:sz="0" w:space="0" w:color="auto"/>
                <w:right w:val="none" w:sz="0" w:space="0" w:color="auto"/>
              </w:divBdr>
              <w:divsChild>
                <w:div w:id="983849537">
                  <w:marLeft w:val="0"/>
                  <w:marRight w:val="0"/>
                  <w:marTop w:val="0"/>
                  <w:marBottom w:val="0"/>
                  <w:divBdr>
                    <w:top w:val="none" w:sz="0" w:space="0" w:color="auto"/>
                    <w:left w:val="none" w:sz="0" w:space="0" w:color="auto"/>
                    <w:bottom w:val="none" w:sz="0" w:space="0" w:color="auto"/>
                    <w:right w:val="none" w:sz="0" w:space="0" w:color="auto"/>
                  </w:divBdr>
                  <w:divsChild>
                    <w:div w:id="15992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6228">
      <w:bodyDiv w:val="1"/>
      <w:marLeft w:val="0"/>
      <w:marRight w:val="0"/>
      <w:marTop w:val="0"/>
      <w:marBottom w:val="0"/>
      <w:divBdr>
        <w:top w:val="none" w:sz="0" w:space="0" w:color="auto"/>
        <w:left w:val="none" w:sz="0" w:space="0" w:color="auto"/>
        <w:bottom w:val="none" w:sz="0" w:space="0" w:color="auto"/>
        <w:right w:val="none" w:sz="0" w:space="0" w:color="auto"/>
      </w:divBdr>
      <w:divsChild>
        <w:div w:id="838810220">
          <w:marLeft w:val="0"/>
          <w:marRight w:val="0"/>
          <w:marTop w:val="0"/>
          <w:marBottom w:val="0"/>
          <w:divBdr>
            <w:top w:val="none" w:sz="0" w:space="0" w:color="auto"/>
            <w:left w:val="none" w:sz="0" w:space="0" w:color="auto"/>
            <w:bottom w:val="none" w:sz="0" w:space="0" w:color="auto"/>
            <w:right w:val="none" w:sz="0" w:space="0" w:color="auto"/>
          </w:divBdr>
          <w:divsChild>
            <w:div w:id="954017459">
              <w:marLeft w:val="0"/>
              <w:marRight w:val="0"/>
              <w:marTop w:val="0"/>
              <w:marBottom w:val="0"/>
              <w:divBdr>
                <w:top w:val="none" w:sz="0" w:space="0" w:color="auto"/>
                <w:left w:val="none" w:sz="0" w:space="0" w:color="auto"/>
                <w:bottom w:val="none" w:sz="0" w:space="0" w:color="auto"/>
                <w:right w:val="none" w:sz="0" w:space="0" w:color="auto"/>
              </w:divBdr>
              <w:divsChild>
                <w:div w:id="3080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2206">
      <w:bodyDiv w:val="1"/>
      <w:marLeft w:val="0"/>
      <w:marRight w:val="0"/>
      <w:marTop w:val="0"/>
      <w:marBottom w:val="0"/>
      <w:divBdr>
        <w:top w:val="none" w:sz="0" w:space="0" w:color="auto"/>
        <w:left w:val="none" w:sz="0" w:space="0" w:color="auto"/>
        <w:bottom w:val="none" w:sz="0" w:space="0" w:color="auto"/>
        <w:right w:val="none" w:sz="0" w:space="0" w:color="auto"/>
      </w:divBdr>
      <w:divsChild>
        <w:div w:id="1765296873">
          <w:marLeft w:val="0"/>
          <w:marRight w:val="0"/>
          <w:marTop w:val="0"/>
          <w:marBottom w:val="0"/>
          <w:divBdr>
            <w:top w:val="none" w:sz="0" w:space="0" w:color="auto"/>
            <w:left w:val="none" w:sz="0" w:space="0" w:color="auto"/>
            <w:bottom w:val="none" w:sz="0" w:space="0" w:color="auto"/>
            <w:right w:val="none" w:sz="0" w:space="0" w:color="auto"/>
          </w:divBdr>
          <w:divsChild>
            <w:div w:id="2020113483">
              <w:marLeft w:val="0"/>
              <w:marRight w:val="0"/>
              <w:marTop w:val="0"/>
              <w:marBottom w:val="0"/>
              <w:divBdr>
                <w:top w:val="none" w:sz="0" w:space="0" w:color="auto"/>
                <w:left w:val="none" w:sz="0" w:space="0" w:color="auto"/>
                <w:bottom w:val="none" w:sz="0" w:space="0" w:color="auto"/>
                <w:right w:val="none" w:sz="0" w:space="0" w:color="auto"/>
              </w:divBdr>
              <w:divsChild>
                <w:div w:id="15538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7170">
      <w:bodyDiv w:val="1"/>
      <w:marLeft w:val="0"/>
      <w:marRight w:val="0"/>
      <w:marTop w:val="0"/>
      <w:marBottom w:val="0"/>
      <w:divBdr>
        <w:top w:val="none" w:sz="0" w:space="0" w:color="auto"/>
        <w:left w:val="none" w:sz="0" w:space="0" w:color="auto"/>
        <w:bottom w:val="none" w:sz="0" w:space="0" w:color="auto"/>
        <w:right w:val="none" w:sz="0" w:space="0" w:color="auto"/>
      </w:divBdr>
    </w:div>
    <w:div w:id="1833595329">
      <w:bodyDiv w:val="1"/>
      <w:marLeft w:val="0"/>
      <w:marRight w:val="0"/>
      <w:marTop w:val="0"/>
      <w:marBottom w:val="0"/>
      <w:divBdr>
        <w:top w:val="none" w:sz="0" w:space="0" w:color="auto"/>
        <w:left w:val="none" w:sz="0" w:space="0" w:color="auto"/>
        <w:bottom w:val="none" w:sz="0" w:space="0" w:color="auto"/>
        <w:right w:val="none" w:sz="0" w:space="0" w:color="auto"/>
      </w:divBdr>
    </w:div>
    <w:div w:id="1835605736">
      <w:bodyDiv w:val="1"/>
      <w:marLeft w:val="0"/>
      <w:marRight w:val="0"/>
      <w:marTop w:val="0"/>
      <w:marBottom w:val="0"/>
      <w:divBdr>
        <w:top w:val="none" w:sz="0" w:space="0" w:color="auto"/>
        <w:left w:val="none" w:sz="0" w:space="0" w:color="auto"/>
        <w:bottom w:val="none" w:sz="0" w:space="0" w:color="auto"/>
        <w:right w:val="none" w:sz="0" w:space="0" w:color="auto"/>
      </w:divBdr>
      <w:divsChild>
        <w:div w:id="613711363">
          <w:marLeft w:val="0"/>
          <w:marRight w:val="0"/>
          <w:marTop w:val="0"/>
          <w:marBottom w:val="0"/>
          <w:divBdr>
            <w:top w:val="none" w:sz="0" w:space="0" w:color="auto"/>
            <w:left w:val="none" w:sz="0" w:space="0" w:color="auto"/>
            <w:bottom w:val="none" w:sz="0" w:space="0" w:color="auto"/>
            <w:right w:val="none" w:sz="0" w:space="0" w:color="auto"/>
          </w:divBdr>
          <w:divsChild>
            <w:div w:id="833836075">
              <w:marLeft w:val="0"/>
              <w:marRight w:val="0"/>
              <w:marTop w:val="0"/>
              <w:marBottom w:val="0"/>
              <w:divBdr>
                <w:top w:val="none" w:sz="0" w:space="0" w:color="auto"/>
                <w:left w:val="none" w:sz="0" w:space="0" w:color="auto"/>
                <w:bottom w:val="none" w:sz="0" w:space="0" w:color="auto"/>
                <w:right w:val="none" w:sz="0" w:space="0" w:color="auto"/>
              </w:divBdr>
              <w:divsChild>
                <w:div w:id="155807172">
                  <w:marLeft w:val="0"/>
                  <w:marRight w:val="0"/>
                  <w:marTop w:val="0"/>
                  <w:marBottom w:val="0"/>
                  <w:divBdr>
                    <w:top w:val="none" w:sz="0" w:space="0" w:color="auto"/>
                    <w:left w:val="none" w:sz="0" w:space="0" w:color="auto"/>
                    <w:bottom w:val="none" w:sz="0" w:space="0" w:color="auto"/>
                    <w:right w:val="none" w:sz="0" w:space="0" w:color="auto"/>
                  </w:divBdr>
                </w:div>
              </w:divsChild>
            </w:div>
            <w:div w:id="1169754701">
              <w:marLeft w:val="0"/>
              <w:marRight w:val="0"/>
              <w:marTop w:val="0"/>
              <w:marBottom w:val="0"/>
              <w:divBdr>
                <w:top w:val="none" w:sz="0" w:space="0" w:color="auto"/>
                <w:left w:val="none" w:sz="0" w:space="0" w:color="auto"/>
                <w:bottom w:val="none" w:sz="0" w:space="0" w:color="auto"/>
                <w:right w:val="none" w:sz="0" w:space="0" w:color="auto"/>
              </w:divBdr>
              <w:divsChild>
                <w:div w:id="409808940">
                  <w:marLeft w:val="0"/>
                  <w:marRight w:val="0"/>
                  <w:marTop w:val="0"/>
                  <w:marBottom w:val="0"/>
                  <w:divBdr>
                    <w:top w:val="none" w:sz="0" w:space="0" w:color="auto"/>
                    <w:left w:val="none" w:sz="0" w:space="0" w:color="auto"/>
                    <w:bottom w:val="none" w:sz="0" w:space="0" w:color="auto"/>
                    <w:right w:val="none" w:sz="0" w:space="0" w:color="auto"/>
                  </w:divBdr>
                </w:div>
                <w:div w:id="458258462">
                  <w:marLeft w:val="0"/>
                  <w:marRight w:val="0"/>
                  <w:marTop w:val="0"/>
                  <w:marBottom w:val="0"/>
                  <w:divBdr>
                    <w:top w:val="none" w:sz="0" w:space="0" w:color="auto"/>
                    <w:left w:val="none" w:sz="0" w:space="0" w:color="auto"/>
                    <w:bottom w:val="none" w:sz="0" w:space="0" w:color="auto"/>
                    <w:right w:val="none" w:sz="0" w:space="0" w:color="auto"/>
                  </w:divBdr>
                </w:div>
              </w:divsChild>
            </w:div>
            <w:div w:id="1570072167">
              <w:marLeft w:val="0"/>
              <w:marRight w:val="0"/>
              <w:marTop w:val="0"/>
              <w:marBottom w:val="0"/>
              <w:divBdr>
                <w:top w:val="none" w:sz="0" w:space="0" w:color="auto"/>
                <w:left w:val="none" w:sz="0" w:space="0" w:color="auto"/>
                <w:bottom w:val="none" w:sz="0" w:space="0" w:color="auto"/>
                <w:right w:val="none" w:sz="0" w:space="0" w:color="auto"/>
              </w:divBdr>
              <w:divsChild>
                <w:div w:id="6018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078">
      <w:bodyDiv w:val="1"/>
      <w:marLeft w:val="0"/>
      <w:marRight w:val="0"/>
      <w:marTop w:val="0"/>
      <w:marBottom w:val="0"/>
      <w:divBdr>
        <w:top w:val="none" w:sz="0" w:space="0" w:color="auto"/>
        <w:left w:val="none" w:sz="0" w:space="0" w:color="auto"/>
        <w:bottom w:val="none" w:sz="0" w:space="0" w:color="auto"/>
        <w:right w:val="none" w:sz="0" w:space="0" w:color="auto"/>
      </w:divBdr>
      <w:divsChild>
        <w:div w:id="2120491510">
          <w:marLeft w:val="0"/>
          <w:marRight w:val="0"/>
          <w:marTop w:val="0"/>
          <w:marBottom w:val="0"/>
          <w:divBdr>
            <w:top w:val="none" w:sz="0" w:space="0" w:color="auto"/>
            <w:left w:val="none" w:sz="0" w:space="0" w:color="auto"/>
            <w:bottom w:val="none" w:sz="0" w:space="0" w:color="auto"/>
            <w:right w:val="none" w:sz="0" w:space="0" w:color="auto"/>
          </w:divBdr>
        </w:div>
      </w:divsChild>
    </w:div>
    <w:div w:id="1850367735">
      <w:bodyDiv w:val="1"/>
      <w:marLeft w:val="0"/>
      <w:marRight w:val="0"/>
      <w:marTop w:val="0"/>
      <w:marBottom w:val="0"/>
      <w:divBdr>
        <w:top w:val="none" w:sz="0" w:space="0" w:color="auto"/>
        <w:left w:val="none" w:sz="0" w:space="0" w:color="auto"/>
        <w:bottom w:val="none" w:sz="0" w:space="0" w:color="auto"/>
        <w:right w:val="none" w:sz="0" w:space="0" w:color="auto"/>
      </w:divBdr>
      <w:divsChild>
        <w:div w:id="1217816606">
          <w:marLeft w:val="0"/>
          <w:marRight w:val="0"/>
          <w:marTop w:val="0"/>
          <w:marBottom w:val="0"/>
          <w:divBdr>
            <w:top w:val="none" w:sz="0" w:space="0" w:color="auto"/>
            <w:left w:val="none" w:sz="0" w:space="0" w:color="auto"/>
            <w:bottom w:val="none" w:sz="0" w:space="0" w:color="auto"/>
            <w:right w:val="none" w:sz="0" w:space="0" w:color="auto"/>
          </w:divBdr>
        </w:div>
      </w:divsChild>
    </w:div>
    <w:div w:id="1859659576">
      <w:bodyDiv w:val="1"/>
      <w:marLeft w:val="0"/>
      <w:marRight w:val="0"/>
      <w:marTop w:val="0"/>
      <w:marBottom w:val="0"/>
      <w:divBdr>
        <w:top w:val="none" w:sz="0" w:space="0" w:color="auto"/>
        <w:left w:val="none" w:sz="0" w:space="0" w:color="auto"/>
        <w:bottom w:val="none" w:sz="0" w:space="0" w:color="auto"/>
        <w:right w:val="none" w:sz="0" w:space="0" w:color="auto"/>
      </w:divBdr>
      <w:divsChild>
        <w:div w:id="1304046281">
          <w:marLeft w:val="0"/>
          <w:marRight w:val="0"/>
          <w:marTop w:val="0"/>
          <w:marBottom w:val="0"/>
          <w:divBdr>
            <w:top w:val="none" w:sz="0" w:space="0" w:color="auto"/>
            <w:left w:val="none" w:sz="0" w:space="0" w:color="auto"/>
            <w:bottom w:val="none" w:sz="0" w:space="0" w:color="auto"/>
            <w:right w:val="none" w:sz="0" w:space="0" w:color="auto"/>
          </w:divBdr>
          <w:divsChild>
            <w:div w:id="1224412436">
              <w:marLeft w:val="0"/>
              <w:marRight w:val="0"/>
              <w:marTop w:val="0"/>
              <w:marBottom w:val="0"/>
              <w:divBdr>
                <w:top w:val="none" w:sz="0" w:space="0" w:color="auto"/>
                <w:left w:val="none" w:sz="0" w:space="0" w:color="auto"/>
                <w:bottom w:val="none" w:sz="0" w:space="0" w:color="auto"/>
                <w:right w:val="none" w:sz="0" w:space="0" w:color="auto"/>
              </w:divBdr>
              <w:divsChild>
                <w:div w:id="4172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0474">
      <w:bodyDiv w:val="1"/>
      <w:marLeft w:val="0"/>
      <w:marRight w:val="0"/>
      <w:marTop w:val="0"/>
      <w:marBottom w:val="0"/>
      <w:divBdr>
        <w:top w:val="none" w:sz="0" w:space="0" w:color="auto"/>
        <w:left w:val="none" w:sz="0" w:space="0" w:color="auto"/>
        <w:bottom w:val="none" w:sz="0" w:space="0" w:color="auto"/>
        <w:right w:val="none" w:sz="0" w:space="0" w:color="auto"/>
      </w:divBdr>
      <w:divsChild>
        <w:div w:id="1521436636">
          <w:marLeft w:val="0"/>
          <w:marRight w:val="0"/>
          <w:marTop w:val="0"/>
          <w:marBottom w:val="0"/>
          <w:divBdr>
            <w:top w:val="none" w:sz="0" w:space="0" w:color="auto"/>
            <w:left w:val="none" w:sz="0" w:space="0" w:color="auto"/>
            <w:bottom w:val="none" w:sz="0" w:space="0" w:color="auto"/>
            <w:right w:val="none" w:sz="0" w:space="0" w:color="auto"/>
          </w:divBdr>
        </w:div>
      </w:divsChild>
    </w:div>
    <w:div w:id="1868641803">
      <w:bodyDiv w:val="1"/>
      <w:marLeft w:val="0"/>
      <w:marRight w:val="0"/>
      <w:marTop w:val="0"/>
      <w:marBottom w:val="0"/>
      <w:divBdr>
        <w:top w:val="none" w:sz="0" w:space="0" w:color="auto"/>
        <w:left w:val="none" w:sz="0" w:space="0" w:color="auto"/>
        <w:bottom w:val="none" w:sz="0" w:space="0" w:color="auto"/>
        <w:right w:val="none" w:sz="0" w:space="0" w:color="auto"/>
      </w:divBdr>
      <w:divsChild>
        <w:div w:id="1650666148">
          <w:marLeft w:val="0"/>
          <w:marRight w:val="0"/>
          <w:marTop w:val="0"/>
          <w:marBottom w:val="0"/>
          <w:divBdr>
            <w:top w:val="none" w:sz="0" w:space="0" w:color="auto"/>
            <w:left w:val="none" w:sz="0" w:space="0" w:color="auto"/>
            <w:bottom w:val="none" w:sz="0" w:space="0" w:color="auto"/>
            <w:right w:val="none" w:sz="0" w:space="0" w:color="auto"/>
          </w:divBdr>
          <w:divsChild>
            <w:div w:id="1769033953">
              <w:marLeft w:val="0"/>
              <w:marRight w:val="0"/>
              <w:marTop w:val="0"/>
              <w:marBottom w:val="0"/>
              <w:divBdr>
                <w:top w:val="none" w:sz="0" w:space="0" w:color="auto"/>
                <w:left w:val="none" w:sz="0" w:space="0" w:color="auto"/>
                <w:bottom w:val="none" w:sz="0" w:space="0" w:color="auto"/>
                <w:right w:val="none" w:sz="0" w:space="0" w:color="auto"/>
              </w:divBdr>
              <w:divsChild>
                <w:div w:id="11407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9244">
      <w:bodyDiv w:val="1"/>
      <w:marLeft w:val="0"/>
      <w:marRight w:val="0"/>
      <w:marTop w:val="0"/>
      <w:marBottom w:val="0"/>
      <w:divBdr>
        <w:top w:val="none" w:sz="0" w:space="0" w:color="auto"/>
        <w:left w:val="none" w:sz="0" w:space="0" w:color="auto"/>
        <w:bottom w:val="none" w:sz="0" w:space="0" w:color="auto"/>
        <w:right w:val="none" w:sz="0" w:space="0" w:color="auto"/>
      </w:divBdr>
    </w:div>
    <w:div w:id="1875801989">
      <w:bodyDiv w:val="1"/>
      <w:marLeft w:val="0"/>
      <w:marRight w:val="0"/>
      <w:marTop w:val="0"/>
      <w:marBottom w:val="0"/>
      <w:divBdr>
        <w:top w:val="none" w:sz="0" w:space="0" w:color="auto"/>
        <w:left w:val="none" w:sz="0" w:space="0" w:color="auto"/>
        <w:bottom w:val="none" w:sz="0" w:space="0" w:color="auto"/>
        <w:right w:val="none" w:sz="0" w:space="0" w:color="auto"/>
      </w:divBdr>
      <w:divsChild>
        <w:div w:id="481046157">
          <w:marLeft w:val="0"/>
          <w:marRight w:val="0"/>
          <w:marTop w:val="0"/>
          <w:marBottom w:val="0"/>
          <w:divBdr>
            <w:top w:val="none" w:sz="0" w:space="0" w:color="auto"/>
            <w:left w:val="none" w:sz="0" w:space="0" w:color="auto"/>
            <w:bottom w:val="none" w:sz="0" w:space="0" w:color="auto"/>
            <w:right w:val="none" w:sz="0" w:space="0" w:color="auto"/>
          </w:divBdr>
          <w:divsChild>
            <w:div w:id="316960286">
              <w:marLeft w:val="0"/>
              <w:marRight w:val="0"/>
              <w:marTop w:val="0"/>
              <w:marBottom w:val="0"/>
              <w:divBdr>
                <w:top w:val="none" w:sz="0" w:space="0" w:color="auto"/>
                <w:left w:val="none" w:sz="0" w:space="0" w:color="auto"/>
                <w:bottom w:val="none" w:sz="0" w:space="0" w:color="auto"/>
                <w:right w:val="none" w:sz="0" w:space="0" w:color="auto"/>
              </w:divBdr>
              <w:divsChild>
                <w:div w:id="4637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8714">
      <w:bodyDiv w:val="1"/>
      <w:marLeft w:val="0"/>
      <w:marRight w:val="0"/>
      <w:marTop w:val="0"/>
      <w:marBottom w:val="0"/>
      <w:divBdr>
        <w:top w:val="none" w:sz="0" w:space="0" w:color="auto"/>
        <w:left w:val="none" w:sz="0" w:space="0" w:color="auto"/>
        <w:bottom w:val="none" w:sz="0" w:space="0" w:color="auto"/>
        <w:right w:val="none" w:sz="0" w:space="0" w:color="auto"/>
      </w:divBdr>
      <w:divsChild>
        <w:div w:id="193662002">
          <w:marLeft w:val="0"/>
          <w:marRight w:val="0"/>
          <w:marTop w:val="0"/>
          <w:marBottom w:val="0"/>
          <w:divBdr>
            <w:top w:val="none" w:sz="0" w:space="0" w:color="auto"/>
            <w:left w:val="none" w:sz="0" w:space="0" w:color="auto"/>
            <w:bottom w:val="none" w:sz="0" w:space="0" w:color="auto"/>
            <w:right w:val="none" w:sz="0" w:space="0" w:color="auto"/>
          </w:divBdr>
          <w:divsChild>
            <w:div w:id="907232935">
              <w:marLeft w:val="0"/>
              <w:marRight w:val="0"/>
              <w:marTop w:val="0"/>
              <w:marBottom w:val="0"/>
              <w:divBdr>
                <w:top w:val="none" w:sz="0" w:space="0" w:color="auto"/>
                <w:left w:val="none" w:sz="0" w:space="0" w:color="auto"/>
                <w:bottom w:val="none" w:sz="0" w:space="0" w:color="auto"/>
                <w:right w:val="none" w:sz="0" w:space="0" w:color="auto"/>
              </w:divBdr>
              <w:divsChild>
                <w:div w:id="11687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7721">
      <w:bodyDiv w:val="1"/>
      <w:marLeft w:val="0"/>
      <w:marRight w:val="0"/>
      <w:marTop w:val="0"/>
      <w:marBottom w:val="0"/>
      <w:divBdr>
        <w:top w:val="none" w:sz="0" w:space="0" w:color="auto"/>
        <w:left w:val="none" w:sz="0" w:space="0" w:color="auto"/>
        <w:bottom w:val="none" w:sz="0" w:space="0" w:color="auto"/>
        <w:right w:val="none" w:sz="0" w:space="0" w:color="auto"/>
      </w:divBdr>
    </w:div>
    <w:div w:id="1886018766">
      <w:bodyDiv w:val="1"/>
      <w:marLeft w:val="0"/>
      <w:marRight w:val="0"/>
      <w:marTop w:val="0"/>
      <w:marBottom w:val="0"/>
      <w:divBdr>
        <w:top w:val="none" w:sz="0" w:space="0" w:color="auto"/>
        <w:left w:val="none" w:sz="0" w:space="0" w:color="auto"/>
        <w:bottom w:val="none" w:sz="0" w:space="0" w:color="auto"/>
        <w:right w:val="none" w:sz="0" w:space="0" w:color="auto"/>
      </w:divBdr>
      <w:divsChild>
        <w:div w:id="1245527781">
          <w:marLeft w:val="0"/>
          <w:marRight w:val="0"/>
          <w:marTop w:val="0"/>
          <w:marBottom w:val="0"/>
          <w:divBdr>
            <w:top w:val="none" w:sz="0" w:space="0" w:color="auto"/>
            <w:left w:val="none" w:sz="0" w:space="0" w:color="auto"/>
            <w:bottom w:val="none" w:sz="0" w:space="0" w:color="auto"/>
            <w:right w:val="none" w:sz="0" w:space="0" w:color="auto"/>
          </w:divBdr>
          <w:divsChild>
            <w:div w:id="1714309130">
              <w:marLeft w:val="0"/>
              <w:marRight w:val="0"/>
              <w:marTop w:val="0"/>
              <w:marBottom w:val="0"/>
              <w:divBdr>
                <w:top w:val="none" w:sz="0" w:space="0" w:color="auto"/>
                <w:left w:val="none" w:sz="0" w:space="0" w:color="auto"/>
                <w:bottom w:val="none" w:sz="0" w:space="0" w:color="auto"/>
                <w:right w:val="none" w:sz="0" w:space="0" w:color="auto"/>
              </w:divBdr>
              <w:divsChild>
                <w:div w:id="4721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646">
      <w:bodyDiv w:val="1"/>
      <w:marLeft w:val="0"/>
      <w:marRight w:val="0"/>
      <w:marTop w:val="0"/>
      <w:marBottom w:val="0"/>
      <w:divBdr>
        <w:top w:val="none" w:sz="0" w:space="0" w:color="auto"/>
        <w:left w:val="none" w:sz="0" w:space="0" w:color="auto"/>
        <w:bottom w:val="none" w:sz="0" w:space="0" w:color="auto"/>
        <w:right w:val="none" w:sz="0" w:space="0" w:color="auto"/>
      </w:divBdr>
    </w:div>
    <w:div w:id="1896892930">
      <w:bodyDiv w:val="1"/>
      <w:marLeft w:val="0"/>
      <w:marRight w:val="0"/>
      <w:marTop w:val="0"/>
      <w:marBottom w:val="0"/>
      <w:divBdr>
        <w:top w:val="none" w:sz="0" w:space="0" w:color="auto"/>
        <w:left w:val="none" w:sz="0" w:space="0" w:color="auto"/>
        <w:bottom w:val="none" w:sz="0" w:space="0" w:color="auto"/>
        <w:right w:val="none" w:sz="0" w:space="0" w:color="auto"/>
      </w:divBdr>
      <w:divsChild>
        <w:div w:id="1417701830">
          <w:marLeft w:val="0"/>
          <w:marRight w:val="0"/>
          <w:marTop w:val="0"/>
          <w:marBottom w:val="0"/>
          <w:divBdr>
            <w:top w:val="none" w:sz="0" w:space="0" w:color="auto"/>
            <w:left w:val="none" w:sz="0" w:space="0" w:color="auto"/>
            <w:bottom w:val="none" w:sz="0" w:space="0" w:color="auto"/>
            <w:right w:val="none" w:sz="0" w:space="0" w:color="auto"/>
          </w:divBdr>
          <w:divsChild>
            <w:div w:id="209803342">
              <w:marLeft w:val="0"/>
              <w:marRight w:val="0"/>
              <w:marTop w:val="0"/>
              <w:marBottom w:val="0"/>
              <w:divBdr>
                <w:top w:val="none" w:sz="0" w:space="0" w:color="auto"/>
                <w:left w:val="none" w:sz="0" w:space="0" w:color="auto"/>
                <w:bottom w:val="none" w:sz="0" w:space="0" w:color="auto"/>
                <w:right w:val="none" w:sz="0" w:space="0" w:color="auto"/>
              </w:divBdr>
              <w:divsChild>
                <w:div w:id="3795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4889">
      <w:bodyDiv w:val="1"/>
      <w:marLeft w:val="0"/>
      <w:marRight w:val="0"/>
      <w:marTop w:val="0"/>
      <w:marBottom w:val="0"/>
      <w:divBdr>
        <w:top w:val="none" w:sz="0" w:space="0" w:color="auto"/>
        <w:left w:val="none" w:sz="0" w:space="0" w:color="auto"/>
        <w:bottom w:val="none" w:sz="0" w:space="0" w:color="auto"/>
        <w:right w:val="none" w:sz="0" w:space="0" w:color="auto"/>
      </w:divBdr>
      <w:divsChild>
        <w:div w:id="11226268">
          <w:marLeft w:val="0"/>
          <w:marRight w:val="0"/>
          <w:marTop w:val="0"/>
          <w:marBottom w:val="0"/>
          <w:divBdr>
            <w:top w:val="none" w:sz="0" w:space="0" w:color="auto"/>
            <w:left w:val="none" w:sz="0" w:space="0" w:color="auto"/>
            <w:bottom w:val="none" w:sz="0" w:space="0" w:color="auto"/>
            <w:right w:val="none" w:sz="0" w:space="0" w:color="auto"/>
          </w:divBdr>
        </w:div>
        <w:div w:id="18823422">
          <w:marLeft w:val="0"/>
          <w:marRight w:val="0"/>
          <w:marTop w:val="0"/>
          <w:marBottom w:val="0"/>
          <w:divBdr>
            <w:top w:val="none" w:sz="0" w:space="0" w:color="auto"/>
            <w:left w:val="none" w:sz="0" w:space="0" w:color="auto"/>
            <w:bottom w:val="none" w:sz="0" w:space="0" w:color="auto"/>
            <w:right w:val="none" w:sz="0" w:space="0" w:color="auto"/>
          </w:divBdr>
        </w:div>
        <w:div w:id="144518367">
          <w:marLeft w:val="0"/>
          <w:marRight w:val="0"/>
          <w:marTop w:val="0"/>
          <w:marBottom w:val="0"/>
          <w:divBdr>
            <w:top w:val="none" w:sz="0" w:space="0" w:color="auto"/>
            <w:left w:val="none" w:sz="0" w:space="0" w:color="auto"/>
            <w:bottom w:val="none" w:sz="0" w:space="0" w:color="auto"/>
            <w:right w:val="none" w:sz="0" w:space="0" w:color="auto"/>
          </w:divBdr>
        </w:div>
        <w:div w:id="157120502">
          <w:marLeft w:val="0"/>
          <w:marRight w:val="0"/>
          <w:marTop w:val="0"/>
          <w:marBottom w:val="0"/>
          <w:divBdr>
            <w:top w:val="none" w:sz="0" w:space="0" w:color="auto"/>
            <w:left w:val="none" w:sz="0" w:space="0" w:color="auto"/>
            <w:bottom w:val="none" w:sz="0" w:space="0" w:color="auto"/>
            <w:right w:val="none" w:sz="0" w:space="0" w:color="auto"/>
          </w:divBdr>
        </w:div>
        <w:div w:id="180972078">
          <w:marLeft w:val="0"/>
          <w:marRight w:val="0"/>
          <w:marTop w:val="0"/>
          <w:marBottom w:val="0"/>
          <w:divBdr>
            <w:top w:val="none" w:sz="0" w:space="0" w:color="auto"/>
            <w:left w:val="none" w:sz="0" w:space="0" w:color="auto"/>
            <w:bottom w:val="none" w:sz="0" w:space="0" w:color="auto"/>
            <w:right w:val="none" w:sz="0" w:space="0" w:color="auto"/>
          </w:divBdr>
        </w:div>
        <w:div w:id="269244568">
          <w:marLeft w:val="0"/>
          <w:marRight w:val="0"/>
          <w:marTop w:val="0"/>
          <w:marBottom w:val="0"/>
          <w:divBdr>
            <w:top w:val="none" w:sz="0" w:space="0" w:color="auto"/>
            <w:left w:val="none" w:sz="0" w:space="0" w:color="auto"/>
            <w:bottom w:val="none" w:sz="0" w:space="0" w:color="auto"/>
            <w:right w:val="none" w:sz="0" w:space="0" w:color="auto"/>
          </w:divBdr>
        </w:div>
        <w:div w:id="606738422">
          <w:marLeft w:val="0"/>
          <w:marRight w:val="0"/>
          <w:marTop w:val="0"/>
          <w:marBottom w:val="0"/>
          <w:divBdr>
            <w:top w:val="none" w:sz="0" w:space="0" w:color="auto"/>
            <w:left w:val="none" w:sz="0" w:space="0" w:color="auto"/>
            <w:bottom w:val="none" w:sz="0" w:space="0" w:color="auto"/>
            <w:right w:val="none" w:sz="0" w:space="0" w:color="auto"/>
          </w:divBdr>
        </w:div>
        <w:div w:id="644744266">
          <w:marLeft w:val="0"/>
          <w:marRight w:val="0"/>
          <w:marTop w:val="0"/>
          <w:marBottom w:val="0"/>
          <w:divBdr>
            <w:top w:val="none" w:sz="0" w:space="0" w:color="auto"/>
            <w:left w:val="none" w:sz="0" w:space="0" w:color="auto"/>
            <w:bottom w:val="none" w:sz="0" w:space="0" w:color="auto"/>
            <w:right w:val="none" w:sz="0" w:space="0" w:color="auto"/>
          </w:divBdr>
        </w:div>
        <w:div w:id="851410098">
          <w:marLeft w:val="0"/>
          <w:marRight w:val="0"/>
          <w:marTop w:val="0"/>
          <w:marBottom w:val="0"/>
          <w:divBdr>
            <w:top w:val="none" w:sz="0" w:space="0" w:color="auto"/>
            <w:left w:val="none" w:sz="0" w:space="0" w:color="auto"/>
            <w:bottom w:val="none" w:sz="0" w:space="0" w:color="auto"/>
            <w:right w:val="none" w:sz="0" w:space="0" w:color="auto"/>
          </w:divBdr>
        </w:div>
        <w:div w:id="906308884">
          <w:marLeft w:val="0"/>
          <w:marRight w:val="0"/>
          <w:marTop w:val="0"/>
          <w:marBottom w:val="0"/>
          <w:divBdr>
            <w:top w:val="none" w:sz="0" w:space="0" w:color="auto"/>
            <w:left w:val="none" w:sz="0" w:space="0" w:color="auto"/>
            <w:bottom w:val="none" w:sz="0" w:space="0" w:color="auto"/>
            <w:right w:val="none" w:sz="0" w:space="0" w:color="auto"/>
          </w:divBdr>
        </w:div>
        <w:div w:id="1016417735">
          <w:marLeft w:val="0"/>
          <w:marRight w:val="0"/>
          <w:marTop w:val="0"/>
          <w:marBottom w:val="0"/>
          <w:divBdr>
            <w:top w:val="none" w:sz="0" w:space="0" w:color="auto"/>
            <w:left w:val="none" w:sz="0" w:space="0" w:color="auto"/>
            <w:bottom w:val="none" w:sz="0" w:space="0" w:color="auto"/>
            <w:right w:val="none" w:sz="0" w:space="0" w:color="auto"/>
          </w:divBdr>
        </w:div>
        <w:div w:id="1053967986">
          <w:marLeft w:val="0"/>
          <w:marRight w:val="0"/>
          <w:marTop w:val="0"/>
          <w:marBottom w:val="0"/>
          <w:divBdr>
            <w:top w:val="none" w:sz="0" w:space="0" w:color="auto"/>
            <w:left w:val="none" w:sz="0" w:space="0" w:color="auto"/>
            <w:bottom w:val="none" w:sz="0" w:space="0" w:color="auto"/>
            <w:right w:val="none" w:sz="0" w:space="0" w:color="auto"/>
          </w:divBdr>
        </w:div>
        <w:div w:id="1167087260">
          <w:marLeft w:val="0"/>
          <w:marRight w:val="0"/>
          <w:marTop w:val="0"/>
          <w:marBottom w:val="0"/>
          <w:divBdr>
            <w:top w:val="none" w:sz="0" w:space="0" w:color="auto"/>
            <w:left w:val="none" w:sz="0" w:space="0" w:color="auto"/>
            <w:bottom w:val="none" w:sz="0" w:space="0" w:color="auto"/>
            <w:right w:val="none" w:sz="0" w:space="0" w:color="auto"/>
          </w:divBdr>
        </w:div>
        <w:div w:id="1206990023">
          <w:marLeft w:val="0"/>
          <w:marRight w:val="0"/>
          <w:marTop w:val="0"/>
          <w:marBottom w:val="0"/>
          <w:divBdr>
            <w:top w:val="none" w:sz="0" w:space="0" w:color="auto"/>
            <w:left w:val="none" w:sz="0" w:space="0" w:color="auto"/>
            <w:bottom w:val="none" w:sz="0" w:space="0" w:color="auto"/>
            <w:right w:val="none" w:sz="0" w:space="0" w:color="auto"/>
          </w:divBdr>
        </w:div>
        <w:div w:id="1377049091">
          <w:marLeft w:val="0"/>
          <w:marRight w:val="0"/>
          <w:marTop w:val="0"/>
          <w:marBottom w:val="0"/>
          <w:divBdr>
            <w:top w:val="none" w:sz="0" w:space="0" w:color="auto"/>
            <w:left w:val="none" w:sz="0" w:space="0" w:color="auto"/>
            <w:bottom w:val="none" w:sz="0" w:space="0" w:color="auto"/>
            <w:right w:val="none" w:sz="0" w:space="0" w:color="auto"/>
          </w:divBdr>
        </w:div>
        <w:div w:id="1591967009">
          <w:marLeft w:val="0"/>
          <w:marRight w:val="0"/>
          <w:marTop w:val="0"/>
          <w:marBottom w:val="0"/>
          <w:divBdr>
            <w:top w:val="none" w:sz="0" w:space="0" w:color="auto"/>
            <w:left w:val="none" w:sz="0" w:space="0" w:color="auto"/>
            <w:bottom w:val="none" w:sz="0" w:space="0" w:color="auto"/>
            <w:right w:val="none" w:sz="0" w:space="0" w:color="auto"/>
          </w:divBdr>
        </w:div>
        <w:div w:id="1620993525">
          <w:marLeft w:val="0"/>
          <w:marRight w:val="0"/>
          <w:marTop w:val="0"/>
          <w:marBottom w:val="0"/>
          <w:divBdr>
            <w:top w:val="none" w:sz="0" w:space="0" w:color="auto"/>
            <w:left w:val="none" w:sz="0" w:space="0" w:color="auto"/>
            <w:bottom w:val="none" w:sz="0" w:space="0" w:color="auto"/>
            <w:right w:val="none" w:sz="0" w:space="0" w:color="auto"/>
          </w:divBdr>
        </w:div>
        <w:div w:id="1641381797">
          <w:marLeft w:val="0"/>
          <w:marRight w:val="0"/>
          <w:marTop w:val="0"/>
          <w:marBottom w:val="0"/>
          <w:divBdr>
            <w:top w:val="none" w:sz="0" w:space="0" w:color="auto"/>
            <w:left w:val="none" w:sz="0" w:space="0" w:color="auto"/>
            <w:bottom w:val="none" w:sz="0" w:space="0" w:color="auto"/>
            <w:right w:val="none" w:sz="0" w:space="0" w:color="auto"/>
          </w:divBdr>
        </w:div>
        <w:div w:id="1681464093">
          <w:marLeft w:val="0"/>
          <w:marRight w:val="0"/>
          <w:marTop w:val="0"/>
          <w:marBottom w:val="0"/>
          <w:divBdr>
            <w:top w:val="none" w:sz="0" w:space="0" w:color="auto"/>
            <w:left w:val="none" w:sz="0" w:space="0" w:color="auto"/>
            <w:bottom w:val="none" w:sz="0" w:space="0" w:color="auto"/>
            <w:right w:val="none" w:sz="0" w:space="0" w:color="auto"/>
          </w:divBdr>
        </w:div>
        <w:div w:id="1778522586">
          <w:marLeft w:val="0"/>
          <w:marRight w:val="0"/>
          <w:marTop w:val="0"/>
          <w:marBottom w:val="0"/>
          <w:divBdr>
            <w:top w:val="none" w:sz="0" w:space="0" w:color="auto"/>
            <w:left w:val="none" w:sz="0" w:space="0" w:color="auto"/>
            <w:bottom w:val="none" w:sz="0" w:space="0" w:color="auto"/>
            <w:right w:val="none" w:sz="0" w:space="0" w:color="auto"/>
          </w:divBdr>
        </w:div>
        <w:div w:id="2110536924">
          <w:marLeft w:val="0"/>
          <w:marRight w:val="0"/>
          <w:marTop w:val="0"/>
          <w:marBottom w:val="0"/>
          <w:divBdr>
            <w:top w:val="none" w:sz="0" w:space="0" w:color="auto"/>
            <w:left w:val="none" w:sz="0" w:space="0" w:color="auto"/>
            <w:bottom w:val="none" w:sz="0" w:space="0" w:color="auto"/>
            <w:right w:val="none" w:sz="0" w:space="0" w:color="auto"/>
          </w:divBdr>
        </w:div>
      </w:divsChild>
    </w:div>
    <w:div w:id="1905752343">
      <w:bodyDiv w:val="1"/>
      <w:marLeft w:val="0"/>
      <w:marRight w:val="0"/>
      <w:marTop w:val="0"/>
      <w:marBottom w:val="0"/>
      <w:divBdr>
        <w:top w:val="none" w:sz="0" w:space="0" w:color="auto"/>
        <w:left w:val="none" w:sz="0" w:space="0" w:color="auto"/>
        <w:bottom w:val="none" w:sz="0" w:space="0" w:color="auto"/>
        <w:right w:val="none" w:sz="0" w:space="0" w:color="auto"/>
      </w:divBdr>
    </w:div>
    <w:div w:id="1908153238">
      <w:bodyDiv w:val="1"/>
      <w:marLeft w:val="0"/>
      <w:marRight w:val="0"/>
      <w:marTop w:val="0"/>
      <w:marBottom w:val="0"/>
      <w:divBdr>
        <w:top w:val="none" w:sz="0" w:space="0" w:color="auto"/>
        <w:left w:val="none" w:sz="0" w:space="0" w:color="auto"/>
        <w:bottom w:val="none" w:sz="0" w:space="0" w:color="auto"/>
        <w:right w:val="none" w:sz="0" w:space="0" w:color="auto"/>
      </w:divBdr>
      <w:divsChild>
        <w:div w:id="60756014">
          <w:marLeft w:val="0"/>
          <w:marRight w:val="0"/>
          <w:marTop w:val="0"/>
          <w:marBottom w:val="0"/>
          <w:divBdr>
            <w:top w:val="none" w:sz="0" w:space="0" w:color="auto"/>
            <w:left w:val="none" w:sz="0" w:space="0" w:color="auto"/>
            <w:bottom w:val="none" w:sz="0" w:space="0" w:color="auto"/>
            <w:right w:val="none" w:sz="0" w:space="0" w:color="auto"/>
          </w:divBdr>
        </w:div>
        <w:div w:id="244072394">
          <w:marLeft w:val="0"/>
          <w:marRight w:val="0"/>
          <w:marTop w:val="0"/>
          <w:marBottom w:val="0"/>
          <w:divBdr>
            <w:top w:val="none" w:sz="0" w:space="0" w:color="auto"/>
            <w:left w:val="none" w:sz="0" w:space="0" w:color="auto"/>
            <w:bottom w:val="none" w:sz="0" w:space="0" w:color="auto"/>
            <w:right w:val="none" w:sz="0" w:space="0" w:color="auto"/>
          </w:divBdr>
        </w:div>
        <w:div w:id="329215375">
          <w:marLeft w:val="0"/>
          <w:marRight w:val="0"/>
          <w:marTop w:val="0"/>
          <w:marBottom w:val="0"/>
          <w:divBdr>
            <w:top w:val="none" w:sz="0" w:space="0" w:color="auto"/>
            <w:left w:val="none" w:sz="0" w:space="0" w:color="auto"/>
            <w:bottom w:val="none" w:sz="0" w:space="0" w:color="auto"/>
            <w:right w:val="none" w:sz="0" w:space="0" w:color="auto"/>
          </w:divBdr>
        </w:div>
        <w:div w:id="384834436">
          <w:marLeft w:val="0"/>
          <w:marRight w:val="0"/>
          <w:marTop w:val="0"/>
          <w:marBottom w:val="0"/>
          <w:divBdr>
            <w:top w:val="none" w:sz="0" w:space="0" w:color="auto"/>
            <w:left w:val="none" w:sz="0" w:space="0" w:color="auto"/>
            <w:bottom w:val="none" w:sz="0" w:space="0" w:color="auto"/>
            <w:right w:val="none" w:sz="0" w:space="0" w:color="auto"/>
          </w:divBdr>
        </w:div>
        <w:div w:id="395787318">
          <w:marLeft w:val="0"/>
          <w:marRight w:val="0"/>
          <w:marTop w:val="0"/>
          <w:marBottom w:val="0"/>
          <w:divBdr>
            <w:top w:val="none" w:sz="0" w:space="0" w:color="auto"/>
            <w:left w:val="none" w:sz="0" w:space="0" w:color="auto"/>
            <w:bottom w:val="none" w:sz="0" w:space="0" w:color="auto"/>
            <w:right w:val="none" w:sz="0" w:space="0" w:color="auto"/>
          </w:divBdr>
        </w:div>
        <w:div w:id="583074352">
          <w:marLeft w:val="0"/>
          <w:marRight w:val="0"/>
          <w:marTop w:val="0"/>
          <w:marBottom w:val="0"/>
          <w:divBdr>
            <w:top w:val="none" w:sz="0" w:space="0" w:color="auto"/>
            <w:left w:val="none" w:sz="0" w:space="0" w:color="auto"/>
            <w:bottom w:val="none" w:sz="0" w:space="0" w:color="auto"/>
            <w:right w:val="none" w:sz="0" w:space="0" w:color="auto"/>
          </w:divBdr>
        </w:div>
        <w:div w:id="740715908">
          <w:marLeft w:val="0"/>
          <w:marRight w:val="0"/>
          <w:marTop w:val="0"/>
          <w:marBottom w:val="0"/>
          <w:divBdr>
            <w:top w:val="none" w:sz="0" w:space="0" w:color="auto"/>
            <w:left w:val="none" w:sz="0" w:space="0" w:color="auto"/>
            <w:bottom w:val="none" w:sz="0" w:space="0" w:color="auto"/>
            <w:right w:val="none" w:sz="0" w:space="0" w:color="auto"/>
          </w:divBdr>
        </w:div>
        <w:div w:id="787240183">
          <w:marLeft w:val="0"/>
          <w:marRight w:val="0"/>
          <w:marTop w:val="0"/>
          <w:marBottom w:val="0"/>
          <w:divBdr>
            <w:top w:val="none" w:sz="0" w:space="0" w:color="auto"/>
            <w:left w:val="none" w:sz="0" w:space="0" w:color="auto"/>
            <w:bottom w:val="none" w:sz="0" w:space="0" w:color="auto"/>
            <w:right w:val="none" w:sz="0" w:space="0" w:color="auto"/>
          </w:divBdr>
        </w:div>
        <w:div w:id="840193217">
          <w:marLeft w:val="0"/>
          <w:marRight w:val="0"/>
          <w:marTop w:val="0"/>
          <w:marBottom w:val="0"/>
          <w:divBdr>
            <w:top w:val="none" w:sz="0" w:space="0" w:color="auto"/>
            <w:left w:val="none" w:sz="0" w:space="0" w:color="auto"/>
            <w:bottom w:val="none" w:sz="0" w:space="0" w:color="auto"/>
            <w:right w:val="none" w:sz="0" w:space="0" w:color="auto"/>
          </w:divBdr>
        </w:div>
        <w:div w:id="937762181">
          <w:marLeft w:val="0"/>
          <w:marRight w:val="0"/>
          <w:marTop w:val="0"/>
          <w:marBottom w:val="0"/>
          <w:divBdr>
            <w:top w:val="none" w:sz="0" w:space="0" w:color="auto"/>
            <w:left w:val="none" w:sz="0" w:space="0" w:color="auto"/>
            <w:bottom w:val="none" w:sz="0" w:space="0" w:color="auto"/>
            <w:right w:val="none" w:sz="0" w:space="0" w:color="auto"/>
          </w:divBdr>
        </w:div>
        <w:div w:id="942540839">
          <w:marLeft w:val="0"/>
          <w:marRight w:val="0"/>
          <w:marTop w:val="0"/>
          <w:marBottom w:val="0"/>
          <w:divBdr>
            <w:top w:val="none" w:sz="0" w:space="0" w:color="auto"/>
            <w:left w:val="none" w:sz="0" w:space="0" w:color="auto"/>
            <w:bottom w:val="none" w:sz="0" w:space="0" w:color="auto"/>
            <w:right w:val="none" w:sz="0" w:space="0" w:color="auto"/>
          </w:divBdr>
        </w:div>
        <w:div w:id="1122841989">
          <w:marLeft w:val="0"/>
          <w:marRight w:val="0"/>
          <w:marTop w:val="0"/>
          <w:marBottom w:val="0"/>
          <w:divBdr>
            <w:top w:val="none" w:sz="0" w:space="0" w:color="auto"/>
            <w:left w:val="none" w:sz="0" w:space="0" w:color="auto"/>
            <w:bottom w:val="none" w:sz="0" w:space="0" w:color="auto"/>
            <w:right w:val="none" w:sz="0" w:space="0" w:color="auto"/>
          </w:divBdr>
        </w:div>
        <w:div w:id="1250164926">
          <w:marLeft w:val="0"/>
          <w:marRight w:val="0"/>
          <w:marTop w:val="0"/>
          <w:marBottom w:val="0"/>
          <w:divBdr>
            <w:top w:val="none" w:sz="0" w:space="0" w:color="auto"/>
            <w:left w:val="none" w:sz="0" w:space="0" w:color="auto"/>
            <w:bottom w:val="none" w:sz="0" w:space="0" w:color="auto"/>
            <w:right w:val="none" w:sz="0" w:space="0" w:color="auto"/>
          </w:divBdr>
        </w:div>
        <w:div w:id="1256864155">
          <w:marLeft w:val="0"/>
          <w:marRight w:val="0"/>
          <w:marTop w:val="0"/>
          <w:marBottom w:val="0"/>
          <w:divBdr>
            <w:top w:val="none" w:sz="0" w:space="0" w:color="auto"/>
            <w:left w:val="none" w:sz="0" w:space="0" w:color="auto"/>
            <w:bottom w:val="none" w:sz="0" w:space="0" w:color="auto"/>
            <w:right w:val="none" w:sz="0" w:space="0" w:color="auto"/>
          </w:divBdr>
        </w:div>
        <w:div w:id="1258248330">
          <w:marLeft w:val="0"/>
          <w:marRight w:val="0"/>
          <w:marTop w:val="0"/>
          <w:marBottom w:val="0"/>
          <w:divBdr>
            <w:top w:val="none" w:sz="0" w:space="0" w:color="auto"/>
            <w:left w:val="none" w:sz="0" w:space="0" w:color="auto"/>
            <w:bottom w:val="none" w:sz="0" w:space="0" w:color="auto"/>
            <w:right w:val="none" w:sz="0" w:space="0" w:color="auto"/>
          </w:divBdr>
        </w:div>
        <w:div w:id="1296836353">
          <w:marLeft w:val="0"/>
          <w:marRight w:val="0"/>
          <w:marTop w:val="0"/>
          <w:marBottom w:val="0"/>
          <w:divBdr>
            <w:top w:val="none" w:sz="0" w:space="0" w:color="auto"/>
            <w:left w:val="none" w:sz="0" w:space="0" w:color="auto"/>
            <w:bottom w:val="none" w:sz="0" w:space="0" w:color="auto"/>
            <w:right w:val="none" w:sz="0" w:space="0" w:color="auto"/>
          </w:divBdr>
        </w:div>
        <w:div w:id="1612978375">
          <w:marLeft w:val="0"/>
          <w:marRight w:val="0"/>
          <w:marTop w:val="0"/>
          <w:marBottom w:val="0"/>
          <w:divBdr>
            <w:top w:val="none" w:sz="0" w:space="0" w:color="auto"/>
            <w:left w:val="none" w:sz="0" w:space="0" w:color="auto"/>
            <w:bottom w:val="none" w:sz="0" w:space="0" w:color="auto"/>
            <w:right w:val="none" w:sz="0" w:space="0" w:color="auto"/>
          </w:divBdr>
        </w:div>
        <w:div w:id="1880513908">
          <w:marLeft w:val="0"/>
          <w:marRight w:val="0"/>
          <w:marTop w:val="0"/>
          <w:marBottom w:val="0"/>
          <w:divBdr>
            <w:top w:val="none" w:sz="0" w:space="0" w:color="auto"/>
            <w:left w:val="none" w:sz="0" w:space="0" w:color="auto"/>
            <w:bottom w:val="none" w:sz="0" w:space="0" w:color="auto"/>
            <w:right w:val="none" w:sz="0" w:space="0" w:color="auto"/>
          </w:divBdr>
        </w:div>
        <w:div w:id="1991211112">
          <w:marLeft w:val="0"/>
          <w:marRight w:val="0"/>
          <w:marTop w:val="0"/>
          <w:marBottom w:val="0"/>
          <w:divBdr>
            <w:top w:val="none" w:sz="0" w:space="0" w:color="auto"/>
            <w:left w:val="none" w:sz="0" w:space="0" w:color="auto"/>
            <w:bottom w:val="none" w:sz="0" w:space="0" w:color="auto"/>
            <w:right w:val="none" w:sz="0" w:space="0" w:color="auto"/>
          </w:divBdr>
        </w:div>
        <w:div w:id="2071226413">
          <w:marLeft w:val="0"/>
          <w:marRight w:val="0"/>
          <w:marTop w:val="0"/>
          <w:marBottom w:val="0"/>
          <w:divBdr>
            <w:top w:val="none" w:sz="0" w:space="0" w:color="auto"/>
            <w:left w:val="none" w:sz="0" w:space="0" w:color="auto"/>
            <w:bottom w:val="none" w:sz="0" w:space="0" w:color="auto"/>
            <w:right w:val="none" w:sz="0" w:space="0" w:color="auto"/>
          </w:divBdr>
        </w:div>
        <w:div w:id="2130513554">
          <w:marLeft w:val="0"/>
          <w:marRight w:val="0"/>
          <w:marTop w:val="0"/>
          <w:marBottom w:val="0"/>
          <w:divBdr>
            <w:top w:val="none" w:sz="0" w:space="0" w:color="auto"/>
            <w:left w:val="none" w:sz="0" w:space="0" w:color="auto"/>
            <w:bottom w:val="none" w:sz="0" w:space="0" w:color="auto"/>
            <w:right w:val="none" w:sz="0" w:space="0" w:color="auto"/>
          </w:divBdr>
        </w:div>
      </w:divsChild>
    </w:div>
    <w:div w:id="1916741555">
      <w:bodyDiv w:val="1"/>
      <w:marLeft w:val="0"/>
      <w:marRight w:val="0"/>
      <w:marTop w:val="0"/>
      <w:marBottom w:val="0"/>
      <w:divBdr>
        <w:top w:val="none" w:sz="0" w:space="0" w:color="auto"/>
        <w:left w:val="none" w:sz="0" w:space="0" w:color="auto"/>
        <w:bottom w:val="none" w:sz="0" w:space="0" w:color="auto"/>
        <w:right w:val="none" w:sz="0" w:space="0" w:color="auto"/>
      </w:divBdr>
      <w:divsChild>
        <w:div w:id="1764187005">
          <w:marLeft w:val="0"/>
          <w:marRight w:val="0"/>
          <w:marTop w:val="0"/>
          <w:marBottom w:val="0"/>
          <w:divBdr>
            <w:top w:val="none" w:sz="0" w:space="0" w:color="auto"/>
            <w:left w:val="none" w:sz="0" w:space="0" w:color="auto"/>
            <w:bottom w:val="none" w:sz="0" w:space="0" w:color="auto"/>
            <w:right w:val="none" w:sz="0" w:space="0" w:color="auto"/>
          </w:divBdr>
          <w:divsChild>
            <w:div w:id="1650087631">
              <w:marLeft w:val="0"/>
              <w:marRight w:val="0"/>
              <w:marTop w:val="0"/>
              <w:marBottom w:val="0"/>
              <w:divBdr>
                <w:top w:val="none" w:sz="0" w:space="0" w:color="auto"/>
                <w:left w:val="none" w:sz="0" w:space="0" w:color="auto"/>
                <w:bottom w:val="none" w:sz="0" w:space="0" w:color="auto"/>
                <w:right w:val="none" w:sz="0" w:space="0" w:color="auto"/>
              </w:divBdr>
              <w:divsChild>
                <w:div w:id="1099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3736">
      <w:bodyDiv w:val="1"/>
      <w:marLeft w:val="0"/>
      <w:marRight w:val="0"/>
      <w:marTop w:val="0"/>
      <w:marBottom w:val="0"/>
      <w:divBdr>
        <w:top w:val="none" w:sz="0" w:space="0" w:color="auto"/>
        <w:left w:val="none" w:sz="0" w:space="0" w:color="auto"/>
        <w:bottom w:val="none" w:sz="0" w:space="0" w:color="auto"/>
        <w:right w:val="none" w:sz="0" w:space="0" w:color="auto"/>
      </w:divBdr>
      <w:divsChild>
        <w:div w:id="251934613">
          <w:marLeft w:val="0"/>
          <w:marRight w:val="0"/>
          <w:marTop w:val="0"/>
          <w:marBottom w:val="0"/>
          <w:divBdr>
            <w:top w:val="none" w:sz="0" w:space="0" w:color="auto"/>
            <w:left w:val="none" w:sz="0" w:space="0" w:color="auto"/>
            <w:bottom w:val="none" w:sz="0" w:space="0" w:color="auto"/>
            <w:right w:val="none" w:sz="0" w:space="0" w:color="auto"/>
          </w:divBdr>
          <w:divsChild>
            <w:div w:id="115023371">
              <w:marLeft w:val="0"/>
              <w:marRight w:val="0"/>
              <w:marTop w:val="0"/>
              <w:marBottom w:val="0"/>
              <w:divBdr>
                <w:top w:val="none" w:sz="0" w:space="0" w:color="auto"/>
                <w:left w:val="none" w:sz="0" w:space="0" w:color="auto"/>
                <w:bottom w:val="none" w:sz="0" w:space="0" w:color="auto"/>
                <w:right w:val="none" w:sz="0" w:space="0" w:color="auto"/>
              </w:divBdr>
              <w:divsChild>
                <w:div w:id="13857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7309">
      <w:bodyDiv w:val="1"/>
      <w:marLeft w:val="0"/>
      <w:marRight w:val="0"/>
      <w:marTop w:val="0"/>
      <w:marBottom w:val="0"/>
      <w:divBdr>
        <w:top w:val="none" w:sz="0" w:space="0" w:color="auto"/>
        <w:left w:val="none" w:sz="0" w:space="0" w:color="auto"/>
        <w:bottom w:val="none" w:sz="0" w:space="0" w:color="auto"/>
        <w:right w:val="none" w:sz="0" w:space="0" w:color="auto"/>
      </w:divBdr>
      <w:divsChild>
        <w:div w:id="331838749">
          <w:marLeft w:val="0"/>
          <w:marRight w:val="0"/>
          <w:marTop w:val="0"/>
          <w:marBottom w:val="0"/>
          <w:divBdr>
            <w:top w:val="none" w:sz="0" w:space="0" w:color="auto"/>
            <w:left w:val="none" w:sz="0" w:space="0" w:color="auto"/>
            <w:bottom w:val="none" w:sz="0" w:space="0" w:color="auto"/>
            <w:right w:val="none" w:sz="0" w:space="0" w:color="auto"/>
          </w:divBdr>
          <w:divsChild>
            <w:div w:id="317609280">
              <w:marLeft w:val="0"/>
              <w:marRight w:val="0"/>
              <w:marTop w:val="0"/>
              <w:marBottom w:val="0"/>
              <w:divBdr>
                <w:top w:val="none" w:sz="0" w:space="0" w:color="auto"/>
                <w:left w:val="none" w:sz="0" w:space="0" w:color="auto"/>
                <w:bottom w:val="none" w:sz="0" w:space="0" w:color="auto"/>
                <w:right w:val="none" w:sz="0" w:space="0" w:color="auto"/>
              </w:divBdr>
              <w:divsChild>
                <w:div w:id="12918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8726">
      <w:bodyDiv w:val="1"/>
      <w:marLeft w:val="0"/>
      <w:marRight w:val="0"/>
      <w:marTop w:val="0"/>
      <w:marBottom w:val="0"/>
      <w:divBdr>
        <w:top w:val="none" w:sz="0" w:space="0" w:color="auto"/>
        <w:left w:val="none" w:sz="0" w:space="0" w:color="auto"/>
        <w:bottom w:val="none" w:sz="0" w:space="0" w:color="auto"/>
        <w:right w:val="none" w:sz="0" w:space="0" w:color="auto"/>
      </w:divBdr>
      <w:divsChild>
        <w:div w:id="907570780">
          <w:marLeft w:val="0"/>
          <w:marRight w:val="0"/>
          <w:marTop w:val="0"/>
          <w:marBottom w:val="0"/>
          <w:divBdr>
            <w:top w:val="none" w:sz="0" w:space="0" w:color="auto"/>
            <w:left w:val="none" w:sz="0" w:space="0" w:color="auto"/>
            <w:bottom w:val="none" w:sz="0" w:space="0" w:color="auto"/>
            <w:right w:val="none" w:sz="0" w:space="0" w:color="auto"/>
          </w:divBdr>
          <w:divsChild>
            <w:div w:id="1477142310">
              <w:marLeft w:val="0"/>
              <w:marRight w:val="0"/>
              <w:marTop w:val="0"/>
              <w:marBottom w:val="0"/>
              <w:divBdr>
                <w:top w:val="none" w:sz="0" w:space="0" w:color="auto"/>
                <w:left w:val="none" w:sz="0" w:space="0" w:color="auto"/>
                <w:bottom w:val="none" w:sz="0" w:space="0" w:color="auto"/>
                <w:right w:val="none" w:sz="0" w:space="0" w:color="auto"/>
              </w:divBdr>
              <w:divsChild>
                <w:div w:id="9637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2547">
      <w:bodyDiv w:val="1"/>
      <w:marLeft w:val="0"/>
      <w:marRight w:val="0"/>
      <w:marTop w:val="0"/>
      <w:marBottom w:val="0"/>
      <w:divBdr>
        <w:top w:val="none" w:sz="0" w:space="0" w:color="auto"/>
        <w:left w:val="none" w:sz="0" w:space="0" w:color="auto"/>
        <w:bottom w:val="none" w:sz="0" w:space="0" w:color="auto"/>
        <w:right w:val="none" w:sz="0" w:space="0" w:color="auto"/>
      </w:divBdr>
      <w:divsChild>
        <w:div w:id="1329290219">
          <w:marLeft w:val="0"/>
          <w:marRight w:val="0"/>
          <w:marTop w:val="0"/>
          <w:marBottom w:val="0"/>
          <w:divBdr>
            <w:top w:val="none" w:sz="0" w:space="0" w:color="auto"/>
            <w:left w:val="none" w:sz="0" w:space="0" w:color="auto"/>
            <w:bottom w:val="none" w:sz="0" w:space="0" w:color="auto"/>
            <w:right w:val="none" w:sz="0" w:space="0" w:color="auto"/>
          </w:divBdr>
          <w:divsChild>
            <w:div w:id="651565330">
              <w:marLeft w:val="0"/>
              <w:marRight w:val="0"/>
              <w:marTop w:val="0"/>
              <w:marBottom w:val="0"/>
              <w:divBdr>
                <w:top w:val="none" w:sz="0" w:space="0" w:color="auto"/>
                <w:left w:val="none" w:sz="0" w:space="0" w:color="auto"/>
                <w:bottom w:val="none" w:sz="0" w:space="0" w:color="auto"/>
                <w:right w:val="none" w:sz="0" w:space="0" w:color="auto"/>
              </w:divBdr>
              <w:divsChild>
                <w:div w:id="17511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8577">
      <w:bodyDiv w:val="1"/>
      <w:marLeft w:val="0"/>
      <w:marRight w:val="0"/>
      <w:marTop w:val="0"/>
      <w:marBottom w:val="0"/>
      <w:divBdr>
        <w:top w:val="none" w:sz="0" w:space="0" w:color="auto"/>
        <w:left w:val="none" w:sz="0" w:space="0" w:color="auto"/>
        <w:bottom w:val="none" w:sz="0" w:space="0" w:color="auto"/>
        <w:right w:val="none" w:sz="0" w:space="0" w:color="auto"/>
      </w:divBdr>
    </w:div>
    <w:div w:id="1929460887">
      <w:bodyDiv w:val="1"/>
      <w:marLeft w:val="0"/>
      <w:marRight w:val="0"/>
      <w:marTop w:val="0"/>
      <w:marBottom w:val="0"/>
      <w:divBdr>
        <w:top w:val="none" w:sz="0" w:space="0" w:color="auto"/>
        <w:left w:val="none" w:sz="0" w:space="0" w:color="auto"/>
        <w:bottom w:val="none" w:sz="0" w:space="0" w:color="auto"/>
        <w:right w:val="none" w:sz="0" w:space="0" w:color="auto"/>
      </w:divBdr>
      <w:divsChild>
        <w:div w:id="1139490740">
          <w:marLeft w:val="0"/>
          <w:marRight w:val="0"/>
          <w:marTop w:val="0"/>
          <w:marBottom w:val="0"/>
          <w:divBdr>
            <w:top w:val="none" w:sz="0" w:space="0" w:color="auto"/>
            <w:left w:val="none" w:sz="0" w:space="0" w:color="auto"/>
            <w:bottom w:val="none" w:sz="0" w:space="0" w:color="auto"/>
            <w:right w:val="none" w:sz="0" w:space="0" w:color="auto"/>
          </w:divBdr>
          <w:divsChild>
            <w:div w:id="2000113214">
              <w:marLeft w:val="0"/>
              <w:marRight w:val="0"/>
              <w:marTop w:val="0"/>
              <w:marBottom w:val="0"/>
              <w:divBdr>
                <w:top w:val="none" w:sz="0" w:space="0" w:color="auto"/>
                <w:left w:val="none" w:sz="0" w:space="0" w:color="auto"/>
                <w:bottom w:val="none" w:sz="0" w:space="0" w:color="auto"/>
                <w:right w:val="none" w:sz="0" w:space="0" w:color="auto"/>
              </w:divBdr>
              <w:divsChild>
                <w:div w:id="18709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10710">
      <w:bodyDiv w:val="1"/>
      <w:marLeft w:val="0"/>
      <w:marRight w:val="0"/>
      <w:marTop w:val="0"/>
      <w:marBottom w:val="0"/>
      <w:divBdr>
        <w:top w:val="none" w:sz="0" w:space="0" w:color="auto"/>
        <w:left w:val="none" w:sz="0" w:space="0" w:color="auto"/>
        <w:bottom w:val="none" w:sz="0" w:space="0" w:color="auto"/>
        <w:right w:val="none" w:sz="0" w:space="0" w:color="auto"/>
      </w:divBdr>
    </w:div>
    <w:div w:id="1936744833">
      <w:bodyDiv w:val="1"/>
      <w:marLeft w:val="0"/>
      <w:marRight w:val="0"/>
      <w:marTop w:val="0"/>
      <w:marBottom w:val="0"/>
      <w:divBdr>
        <w:top w:val="none" w:sz="0" w:space="0" w:color="auto"/>
        <w:left w:val="none" w:sz="0" w:space="0" w:color="auto"/>
        <w:bottom w:val="none" w:sz="0" w:space="0" w:color="auto"/>
        <w:right w:val="none" w:sz="0" w:space="0" w:color="auto"/>
      </w:divBdr>
      <w:divsChild>
        <w:div w:id="79378515">
          <w:marLeft w:val="0"/>
          <w:marRight w:val="0"/>
          <w:marTop w:val="0"/>
          <w:marBottom w:val="0"/>
          <w:divBdr>
            <w:top w:val="none" w:sz="0" w:space="0" w:color="auto"/>
            <w:left w:val="none" w:sz="0" w:space="0" w:color="auto"/>
            <w:bottom w:val="none" w:sz="0" w:space="0" w:color="auto"/>
            <w:right w:val="none" w:sz="0" w:space="0" w:color="auto"/>
          </w:divBdr>
          <w:divsChild>
            <w:div w:id="294334708">
              <w:marLeft w:val="0"/>
              <w:marRight w:val="0"/>
              <w:marTop w:val="0"/>
              <w:marBottom w:val="0"/>
              <w:divBdr>
                <w:top w:val="none" w:sz="0" w:space="0" w:color="auto"/>
                <w:left w:val="none" w:sz="0" w:space="0" w:color="auto"/>
                <w:bottom w:val="none" w:sz="0" w:space="0" w:color="auto"/>
                <w:right w:val="none" w:sz="0" w:space="0" w:color="auto"/>
              </w:divBdr>
              <w:divsChild>
                <w:div w:id="171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2050">
      <w:bodyDiv w:val="1"/>
      <w:marLeft w:val="0"/>
      <w:marRight w:val="0"/>
      <w:marTop w:val="0"/>
      <w:marBottom w:val="0"/>
      <w:divBdr>
        <w:top w:val="none" w:sz="0" w:space="0" w:color="auto"/>
        <w:left w:val="none" w:sz="0" w:space="0" w:color="auto"/>
        <w:bottom w:val="none" w:sz="0" w:space="0" w:color="auto"/>
        <w:right w:val="none" w:sz="0" w:space="0" w:color="auto"/>
      </w:divBdr>
    </w:div>
    <w:div w:id="1943604735">
      <w:bodyDiv w:val="1"/>
      <w:marLeft w:val="0"/>
      <w:marRight w:val="0"/>
      <w:marTop w:val="0"/>
      <w:marBottom w:val="0"/>
      <w:divBdr>
        <w:top w:val="none" w:sz="0" w:space="0" w:color="auto"/>
        <w:left w:val="none" w:sz="0" w:space="0" w:color="auto"/>
        <w:bottom w:val="none" w:sz="0" w:space="0" w:color="auto"/>
        <w:right w:val="none" w:sz="0" w:space="0" w:color="auto"/>
      </w:divBdr>
      <w:divsChild>
        <w:div w:id="662245597">
          <w:marLeft w:val="0"/>
          <w:marRight w:val="0"/>
          <w:marTop w:val="0"/>
          <w:marBottom w:val="0"/>
          <w:divBdr>
            <w:top w:val="none" w:sz="0" w:space="0" w:color="auto"/>
            <w:left w:val="none" w:sz="0" w:space="0" w:color="auto"/>
            <w:bottom w:val="none" w:sz="0" w:space="0" w:color="auto"/>
            <w:right w:val="none" w:sz="0" w:space="0" w:color="auto"/>
          </w:divBdr>
          <w:divsChild>
            <w:div w:id="1343512604">
              <w:marLeft w:val="0"/>
              <w:marRight w:val="0"/>
              <w:marTop w:val="0"/>
              <w:marBottom w:val="0"/>
              <w:divBdr>
                <w:top w:val="none" w:sz="0" w:space="0" w:color="auto"/>
                <w:left w:val="none" w:sz="0" w:space="0" w:color="auto"/>
                <w:bottom w:val="none" w:sz="0" w:space="0" w:color="auto"/>
                <w:right w:val="none" w:sz="0" w:space="0" w:color="auto"/>
              </w:divBdr>
              <w:divsChild>
                <w:div w:id="1966420183">
                  <w:marLeft w:val="0"/>
                  <w:marRight w:val="0"/>
                  <w:marTop w:val="0"/>
                  <w:marBottom w:val="0"/>
                  <w:divBdr>
                    <w:top w:val="none" w:sz="0" w:space="0" w:color="auto"/>
                    <w:left w:val="none" w:sz="0" w:space="0" w:color="auto"/>
                    <w:bottom w:val="none" w:sz="0" w:space="0" w:color="auto"/>
                    <w:right w:val="none" w:sz="0" w:space="0" w:color="auto"/>
                  </w:divBdr>
                  <w:divsChild>
                    <w:div w:id="1342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72041">
      <w:bodyDiv w:val="1"/>
      <w:marLeft w:val="0"/>
      <w:marRight w:val="0"/>
      <w:marTop w:val="0"/>
      <w:marBottom w:val="0"/>
      <w:divBdr>
        <w:top w:val="none" w:sz="0" w:space="0" w:color="auto"/>
        <w:left w:val="none" w:sz="0" w:space="0" w:color="auto"/>
        <w:bottom w:val="none" w:sz="0" w:space="0" w:color="auto"/>
        <w:right w:val="none" w:sz="0" w:space="0" w:color="auto"/>
      </w:divBdr>
      <w:divsChild>
        <w:div w:id="205872388">
          <w:marLeft w:val="0"/>
          <w:marRight w:val="0"/>
          <w:marTop w:val="0"/>
          <w:marBottom w:val="0"/>
          <w:divBdr>
            <w:top w:val="none" w:sz="0" w:space="0" w:color="auto"/>
            <w:left w:val="none" w:sz="0" w:space="0" w:color="auto"/>
            <w:bottom w:val="none" w:sz="0" w:space="0" w:color="auto"/>
            <w:right w:val="none" w:sz="0" w:space="0" w:color="auto"/>
          </w:divBdr>
          <w:divsChild>
            <w:div w:id="1109281117">
              <w:marLeft w:val="0"/>
              <w:marRight w:val="0"/>
              <w:marTop w:val="0"/>
              <w:marBottom w:val="0"/>
              <w:divBdr>
                <w:top w:val="none" w:sz="0" w:space="0" w:color="auto"/>
                <w:left w:val="none" w:sz="0" w:space="0" w:color="auto"/>
                <w:bottom w:val="none" w:sz="0" w:space="0" w:color="auto"/>
                <w:right w:val="none" w:sz="0" w:space="0" w:color="auto"/>
              </w:divBdr>
              <w:divsChild>
                <w:div w:id="1905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4194">
      <w:bodyDiv w:val="1"/>
      <w:marLeft w:val="0"/>
      <w:marRight w:val="0"/>
      <w:marTop w:val="0"/>
      <w:marBottom w:val="0"/>
      <w:divBdr>
        <w:top w:val="none" w:sz="0" w:space="0" w:color="auto"/>
        <w:left w:val="none" w:sz="0" w:space="0" w:color="auto"/>
        <w:bottom w:val="none" w:sz="0" w:space="0" w:color="auto"/>
        <w:right w:val="none" w:sz="0" w:space="0" w:color="auto"/>
      </w:divBdr>
      <w:divsChild>
        <w:div w:id="2091350084">
          <w:marLeft w:val="0"/>
          <w:marRight w:val="0"/>
          <w:marTop w:val="0"/>
          <w:marBottom w:val="0"/>
          <w:divBdr>
            <w:top w:val="none" w:sz="0" w:space="0" w:color="auto"/>
            <w:left w:val="none" w:sz="0" w:space="0" w:color="auto"/>
            <w:bottom w:val="none" w:sz="0" w:space="0" w:color="auto"/>
            <w:right w:val="none" w:sz="0" w:space="0" w:color="auto"/>
          </w:divBdr>
          <w:divsChild>
            <w:div w:id="1847399749">
              <w:marLeft w:val="0"/>
              <w:marRight w:val="0"/>
              <w:marTop w:val="0"/>
              <w:marBottom w:val="0"/>
              <w:divBdr>
                <w:top w:val="none" w:sz="0" w:space="0" w:color="auto"/>
                <w:left w:val="none" w:sz="0" w:space="0" w:color="auto"/>
                <w:bottom w:val="none" w:sz="0" w:space="0" w:color="auto"/>
                <w:right w:val="none" w:sz="0" w:space="0" w:color="auto"/>
              </w:divBdr>
              <w:divsChild>
                <w:div w:id="18791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5658">
      <w:bodyDiv w:val="1"/>
      <w:marLeft w:val="0"/>
      <w:marRight w:val="0"/>
      <w:marTop w:val="0"/>
      <w:marBottom w:val="0"/>
      <w:divBdr>
        <w:top w:val="none" w:sz="0" w:space="0" w:color="auto"/>
        <w:left w:val="none" w:sz="0" w:space="0" w:color="auto"/>
        <w:bottom w:val="none" w:sz="0" w:space="0" w:color="auto"/>
        <w:right w:val="none" w:sz="0" w:space="0" w:color="auto"/>
      </w:divBdr>
      <w:divsChild>
        <w:div w:id="114914485">
          <w:marLeft w:val="0"/>
          <w:marRight w:val="0"/>
          <w:marTop w:val="0"/>
          <w:marBottom w:val="0"/>
          <w:divBdr>
            <w:top w:val="none" w:sz="0" w:space="0" w:color="auto"/>
            <w:left w:val="none" w:sz="0" w:space="0" w:color="auto"/>
            <w:bottom w:val="none" w:sz="0" w:space="0" w:color="auto"/>
            <w:right w:val="none" w:sz="0" w:space="0" w:color="auto"/>
          </w:divBdr>
          <w:divsChild>
            <w:div w:id="1605380819">
              <w:marLeft w:val="0"/>
              <w:marRight w:val="0"/>
              <w:marTop w:val="0"/>
              <w:marBottom w:val="0"/>
              <w:divBdr>
                <w:top w:val="none" w:sz="0" w:space="0" w:color="auto"/>
                <w:left w:val="none" w:sz="0" w:space="0" w:color="auto"/>
                <w:bottom w:val="none" w:sz="0" w:space="0" w:color="auto"/>
                <w:right w:val="none" w:sz="0" w:space="0" w:color="auto"/>
              </w:divBdr>
              <w:divsChild>
                <w:div w:id="7155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4837">
      <w:bodyDiv w:val="1"/>
      <w:marLeft w:val="0"/>
      <w:marRight w:val="0"/>
      <w:marTop w:val="0"/>
      <w:marBottom w:val="0"/>
      <w:divBdr>
        <w:top w:val="none" w:sz="0" w:space="0" w:color="auto"/>
        <w:left w:val="none" w:sz="0" w:space="0" w:color="auto"/>
        <w:bottom w:val="none" w:sz="0" w:space="0" w:color="auto"/>
        <w:right w:val="none" w:sz="0" w:space="0" w:color="auto"/>
      </w:divBdr>
      <w:divsChild>
        <w:div w:id="1657877110">
          <w:marLeft w:val="0"/>
          <w:marRight w:val="0"/>
          <w:marTop w:val="0"/>
          <w:marBottom w:val="0"/>
          <w:divBdr>
            <w:top w:val="none" w:sz="0" w:space="0" w:color="auto"/>
            <w:left w:val="none" w:sz="0" w:space="0" w:color="auto"/>
            <w:bottom w:val="none" w:sz="0" w:space="0" w:color="auto"/>
            <w:right w:val="none" w:sz="0" w:space="0" w:color="auto"/>
          </w:divBdr>
          <w:divsChild>
            <w:div w:id="1102215676">
              <w:marLeft w:val="0"/>
              <w:marRight w:val="0"/>
              <w:marTop w:val="0"/>
              <w:marBottom w:val="0"/>
              <w:divBdr>
                <w:top w:val="none" w:sz="0" w:space="0" w:color="auto"/>
                <w:left w:val="none" w:sz="0" w:space="0" w:color="auto"/>
                <w:bottom w:val="none" w:sz="0" w:space="0" w:color="auto"/>
                <w:right w:val="none" w:sz="0" w:space="0" w:color="auto"/>
              </w:divBdr>
              <w:divsChild>
                <w:div w:id="16108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0728">
      <w:bodyDiv w:val="1"/>
      <w:marLeft w:val="0"/>
      <w:marRight w:val="0"/>
      <w:marTop w:val="0"/>
      <w:marBottom w:val="0"/>
      <w:divBdr>
        <w:top w:val="none" w:sz="0" w:space="0" w:color="auto"/>
        <w:left w:val="none" w:sz="0" w:space="0" w:color="auto"/>
        <w:bottom w:val="none" w:sz="0" w:space="0" w:color="auto"/>
        <w:right w:val="none" w:sz="0" w:space="0" w:color="auto"/>
      </w:divBdr>
      <w:divsChild>
        <w:div w:id="2050566363">
          <w:marLeft w:val="0"/>
          <w:marRight w:val="0"/>
          <w:marTop w:val="0"/>
          <w:marBottom w:val="0"/>
          <w:divBdr>
            <w:top w:val="none" w:sz="0" w:space="0" w:color="auto"/>
            <w:left w:val="none" w:sz="0" w:space="0" w:color="auto"/>
            <w:bottom w:val="none" w:sz="0" w:space="0" w:color="auto"/>
            <w:right w:val="none" w:sz="0" w:space="0" w:color="auto"/>
          </w:divBdr>
          <w:divsChild>
            <w:div w:id="671103920">
              <w:marLeft w:val="0"/>
              <w:marRight w:val="0"/>
              <w:marTop w:val="0"/>
              <w:marBottom w:val="0"/>
              <w:divBdr>
                <w:top w:val="none" w:sz="0" w:space="0" w:color="auto"/>
                <w:left w:val="none" w:sz="0" w:space="0" w:color="auto"/>
                <w:bottom w:val="none" w:sz="0" w:space="0" w:color="auto"/>
                <w:right w:val="none" w:sz="0" w:space="0" w:color="auto"/>
              </w:divBdr>
              <w:divsChild>
                <w:div w:id="2058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8841">
      <w:bodyDiv w:val="1"/>
      <w:marLeft w:val="0"/>
      <w:marRight w:val="0"/>
      <w:marTop w:val="0"/>
      <w:marBottom w:val="0"/>
      <w:divBdr>
        <w:top w:val="none" w:sz="0" w:space="0" w:color="auto"/>
        <w:left w:val="none" w:sz="0" w:space="0" w:color="auto"/>
        <w:bottom w:val="none" w:sz="0" w:space="0" w:color="auto"/>
        <w:right w:val="none" w:sz="0" w:space="0" w:color="auto"/>
      </w:divBdr>
      <w:divsChild>
        <w:div w:id="1396199756">
          <w:marLeft w:val="0"/>
          <w:marRight w:val="0"/>
          <w:marTop w:val="0"/>
          <w:marBottom w:val="0"/>
          <w:divBdr>
            <w:top w:val="none" w:sz="0" w:space="0" w:color="auto"/>
            <w:left w:val="none" w:sz="0" w:space="0" w:color="auto"/>
            <w:bottom w:val="none" w:sz="0" w:space="0" w:color="auto"/>
            <w:right w:val="none" w:sz="0" w:space="0" w:color="auto"/>
          </w:divBdr>
          <w:divsChild>
            <w:div w:id="2105495329">
              <w:marLeft w:val="0"/>
              <w:marRight w:val="0"/>
              <w:marTop w:val="0"/>
              <w:marBottom w:val="0"/>
              <w:divBdr>
                <w:top w:val="none" w:sz="0" w:space="0" w:color="auto"/>
                <w:left w:val="none" w:sz="0" w:space="0" w:color="auto"/>
                <w:bottom w:val="none" w:sz="0" w:space="0" w:color="auto"/>
                <w:right w:val="none" w:sz="0" w:space="0" w:color="auto"/>
              </w:divBdr>
              <w:divsChild>
                <w:div w:id="8014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70276">
      <w:bodyDiv w:val="1"/>
      <w:marLeft w:val="0"/>
      <w:marRight w:val="0"/>
      <w:marTop w:val="0"/>
      <w:marBottom w:val="0"/>
      <w:divBdr>
        <w:top w:val="none" w:sz="0" w:space="0" w:color="auto"/>
        <w:left w:val="none" w:sz="0" w:space="0" w:color="auto"/>
        <w:bottom w:val="none" w:sz="0" w:space="0" w:color="auto"/>
        <w:right w:val="none" w:sz="0" w:space="0" w:color="auto"/>
      </w:divBdr>
    </w:div>
    <w:div w:id="2006778649">
      <w:bodyDiv w:val="1"/>
      <w:marLeft w:val="0"/>
      <w:marRight w:val="0"/>
      <w:marTop w:val="0"/>
      <w:marBottom w:val="0"/>
      <w:divBdr>
        <w:top w:val="none" w:sz="0" w:space="0" w:color="auto"/>
        <w:left w:val="none" w:sz="0" w:space="0" w:color="auto"/>
        <w:bottom w:val="none" w:sz="0" w:space="0" w:color="auto"/>
        <w:right w:val="none" w:sz="0" w:space="0" w:color="auto"/>
      </w:divBdr>
      <w:divsChild>
        <w:div w:id="1015378358">
          <w:marLeft w:val="0"/>
          <w:marRight w:val="0"/>
          <w:marTop w:val="0"/>
          <w:marBottom w:val="0"/>
          <w:divBdr>
            <w:top w:val="none" w:sz="0" w:space="0" w:color="auto"/>
            <w:left w:val="none" w:sz="0" w:space="0" w:color="auto"/>
            <w:bottom w:val="none" w:sz="0" w:space="0" w:color="auto"/>
            <w:right w:val="none" w:sz="0" w:space="0" w:color="auto"/>
          </w:divBdr>
          <w:divsChild>
            <w:div w:id="1868323581">
              <w:marLeft w:val="0"/>
              <w:marRight w:val="0"/>
              <w:marTop w:val="0"/>
              <w:marBottom w:val="0"/>
              <w:divBdr>
                <w:top w:val="none" w:sz="0" w:space="0" w:color="auto"/>
                <w:left w:val="none" w:sz="0" w:space="0" w:color="auto"/>
                <w:bottom w:val="none" w:sz="0" w:space="0" w:color="auto"/>
                <w:right w:val="none" w:sz="0" w:space="0" w:color="auto"/>
              </w:divBdr>
              <w:divsChild>
                <w:div w:id="20697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608">
      <w:bodyDiv w:val="1"/>
      <w:marLeft w:val="0"/>
      <w:marRight w:val="0"/>
      <w:marTop w:val="0"/>
      <w:marBottom w:val="0"/>
      <w:divBdr>
        <w:top w:val="none" w:sz="0" w:space="0" w:color="auto"/>
        <w:left w:val="none" w:sz="0" w:space="0" w:color="auto"/>
        <w:bottom w:val="none" w:sz="0" w:space="0" w:color="auto"/>
        <w:right w:val="none" w:sz="0" w:space="0" w:color="auto"/>
      </w:divBdr>
      <w:divsChild>
        <w:div w:id="632757817">
          <w:marLeft w:val="0"/>
          <w:marRight w:val="0"/>
          <w:marTop w:val="0"/>
          <w:marBottom w:val="0"/>
          <w:divBdr>
            <w:top w:val="none" w:sz="0" w:space="0" w:color="auto"/>
            <w:left w:val="none" w:sz="0" w:space="0" w:color="auto"/>
            <w:bottom w:val="none" w:sz="0" w:space="0" w:color="auto"/>
            <w:right w:val="none" w:sz="0" w:space="0" w:color="auto"/>
          </w:divBdr>
          <w:divsChild>
            <w:div w:id="2046712632">
              <w:marLeft w:val="0"/>
              <w:marRight w:val="0"/>
              <w:marTop w:val="0"/>
              <w:marBottom w:val="0"/>
              <w:divBdr>
                <w:top w:val="none" w:sz="0" w:space="0" w:color="auto"/>
                <w:left w:val="none" w:sz="0" w:space="0" w:color="auto"/>
                <w:bottom w:val="none" w:sz="0" w:space="0" w:color="auto"/>
                <w:right w:val="none" w:sz="0" w:space="0" w:color="auto"/>
              </w:divBdr>
              <w:divsChild>
                <w:div w:id="1750468898">
                  <w:marLeft w:val="0"/>
                  <w:marRight w:val="0"/>
                  <w:marTop w:val="0"/>
                  <w:marBottom w:val="0"/>
                  <w:divBdr>
                    <w:top w:val="none" w:sz="0" w:space="0" w:color="auto"/>
                    <w:left w:val="none" w:sz="0" w:space="0" w:color="auto"/>
                    <w:bottom w:val="none" w:sz="0" w:space="0" w:color="auto"/>
                    <w:right w:val="none" w:sz="0" w:space="0" w:color="auto"/>
                  </w:divBdr>
                  <w:divsChild>
                    <w:div w:id="2832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709">
      <w:bodyDiv w:val="1"/>
      <w:marLeft w:val="0"/>
      <w:marRight w:val="0"/>
      <w:marTop w:val="0"/>
      <w:marBottom w:val="0"/>
      <w:divBdr>
        <w:top w:val="none" w:sz="0" w:space="0" w:color="auto"/>
        <w:left w:val="none" w:sz="0" w:space="0" w:color="auto"/>
        <w:bottom w:val="none" w:sz="0" w:space="0" w:color="auto"/>
        <w:right w:val="none" w:sz="0" w:space="0" w:color="auto"/>
      </w:divBdr>
    </w:div>
    <w:div w:id="2011444762">
      <w:bodyDiv w:val="1"/>
      <w:marLeft w:val="0"/>
      <w:marRight w:val="0"/>
      <w:marTop w:val="0"/>
      <w:marBottom w:val="0"/>
      <w:divBdr>
        <w:top w:val="none" w:sz="0" w:space="0" w:color="auto"/>
        <w:left w:val="none" w:sz="0" w:space="0" w:color="auto"/>
        <w:bottom w:val="none" w:sz="0" w:space="0" w:color="auto"/>
        <w:right w:val="none" w:sz="0" w:space="0" w:color="auto"/>
      </w:divBdr>
    </w:div>
    <w:div w:id="2016034002">
      <w:bodyDiv w:val="1"/>
      <w:marLeft w:val="0"/>
      <w:marRight w:val="0"/>
      <w:marTop w:val="0"/>
      <w:marBottom w:val="0"/>
      <w:divBdr>
        <w:top w:val="none" w:sz="0" w:space="0" w:color="auto"/>
        <w:left w:val="none" w:sz="0" w:space="0" w:color="auto"/>
        <w:bottom w:val="none" w:sz="0" w:space="0" w:color="auto"/>
        <w:right w:val="none" w:sz="0" w:space="0" w:color="auto"/>
      </w:divBdr>
    </w:div>
    <w:div w:id="2041667258">
      <w:bodyDiv w:val="1"/>
      <w:marLeft w:val="0"/>
      <w:marRight w:val="0"/>
      <w:marTop w:val="0"/>
      <w:marBottom w:val="0"/>
      <w:divBdr>
        <w:top w:val="none" w:sz="0" w:space="0" w:color="auto"/>
        <w:left w:val="none" w:sz="0" w:space="0" w:color="auto"/>
        <w:bottom w:val="none" w:sz="0" w:space="0" w:color="auto"/>
        <w:right w:val="none" w:sz="0" w:space="0" w:color="auto"/>
      </w:divBdr>
      <w:divsChild>
        <w:div w:id="1062413441">
          <w:marLeft w:val="0"/>
          <w:marRight w:val="0"/>
          <w:marTop w:val="0"/>
          <w:marBottom w:val="0"/>
          <w:divBdr>
            <w:top w:val="none" w:sz="0" w:space="0" w:color="auto"/>
            <w:left w:val="none" w:sz="0" w:space="0" w:color="auto"/>
            <w:bottom w:val="none" w:sz="0" w:space="0" w:color="auto"/>
            <w:right w:val="none" w:sz="0" w:space="0" w:color="auto"/>
          </w:divBdr>
          <w:divsChild>
            <w:div w:id="1498765693">
              <w:marLeft w:val="0"/>
              <w:marRight w:val="0"/>
              <w:marTop w:val="0"/>
              <w:marBottom w:val="0"/>
              <w:divBdr>
                <w:top w:val="none" w:sz="0" w:space="0" w:color="auto"/>
                <w:left w:val="none" w:sz="0" w:space="0" w:color="auto"/>
                <w:bottom w:val="none" w:sz="0" w:space="0" w:color="auto"/>
                <w:right w:val="none" w:sz="0" w:space="0" w:color="auto"/>
              </w:divBdr>
              <w:divsChild>
                <w:div w:id="1062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8018">
      <w:bodyDiv w:val="1"/>
      <w:marLeft w:val="0"/>
      <w:marRight w:val="0"/>
      <w:marTop w:val="0"/>
      <w:marBottom w:val="0"/>
      <w:divBdr>
        <w:top w:val="none" w:sz="0" w:space="0" w:color="auto"/>
        <w:left w:val="none" w:sz="0" w:space="0" w:color="auto"/>
        <w:bottom w:val="none" w:sz="0" w:space="0" w:color="auto"/>
        <w:right w:val="none" w:sz="0" w:space="0" w:color="auto"/>
      </w:divBdr>
      <w:divsChild>
        <w:div w:id="147989159">
          <w:marLeft w:val="0"/>
          <w:marRight w:val="0"/>
          <w:marTop w:val="0"/>
          <w:marBottom w:val="0"/>
          <w:divBdr>
            <w:top w:val="none" w:sz="0" w:space="0" w:color="auto"/>
            <w:left w:val="none" w:sz="0" w:space="0" w:color="auto"/>
            <w:bottom w:val="none" w:sz="0" w:space="0" w:color="auto"/>
            <w:right w:val="none" w:sz="0" w:space="0" w:color="auto"/>
          </w:divBdr>
          <w:divsChild>
            <w:div w:id="532378602">
              <w:marLeft w:val="0"/>
              <w:marRight w:val="0"/>
              <w:marTop w:val="0"/>
              <w:marBottom w:val="0"/>
              <w:divBdr>
                <w:top w:val="none" w:sz="0" w:space="0" w:color="auto"/>
                <w:left w:val="none" w:sz="0" w:space="0" w:color="auto"/>
                <w:bottom w:val="none" w:sz="0" w:space="0" w:color="auto"/>
                <w:right w:val="none" w:sz="0" w:space="0" w:color="auto"/>
              </w:divBdr>
              <w:divsChild>
                <w:div w:id="945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1135">
      <w:bodyDiv w:val="1"/>
      <w:marLeft w:val="0"/>
      <w:marRight w:val="0"/>
      <w:marTop w:val="0"/>
      <w:marBottom w:val="0"/>
      <w:divBdr>
        <w:top w:val="none" w:sz="0" w:space="0" w:color="auto"/>
        <w:left w:val="none" w:sz="0" w:space="0" w:color="auto"/>
        <w:bottom w:val="none" w:sz="0" w:space="0" w:color="auto"/>
        <w:right w:val="none" w:sz="0" w:space="0" w:color="auto"/>
      </w:divBdr>
    </w:div>
    <w:div w:id="2053649114">
      <w:bodyDiv w:val="1"/>
      <w:marLeft w:val="0"/>
      <w:marRight w:val="0"/>
      <w:marTop w:val="0"/>
      <w:marBottom w:val="0"/>
      <w:divBdr>
        <w:top w:val="none" w:sz="0" w:space="0" w:color="auto"/>
        <w:left w:val="none" w:sz="0" w:space="0" w:color="auto"/>
        <w:bottom w:val="none" w:sz="0" w:space="0" w:color="auto"/>
        <w:right w:val="none" w:sz="0" w:space="0" w:color="auto"/>
      </w:divBdr>
      <w:divsChild>
        <w:div w:id="2002926486">
          <w:marLeft w:val="0"/>
          <w:marRight w:val="0"/>
          <w:marTop w:val="0"/>
          <w:marBottom w:val="0"/>
          <w:divBdr>
            <w:top w:val="none" w:sz="0" w:space="0" w:color="auto"/>
            <w:left w:val="none" w:sz="0" w:space="0" w:color="auto"/>
            <w:bottom w:val="none" w:sz="0" w:space="0" w:color="auto"/>
            <w:right w:val="none" w:sz="0" w:space="0" w:color="auto"/>
          </w:divBdr>
          <w:divsChild>
            <w:div w:id="995182723">
              <w:marLeft w:val="0"/>
              <w:marRight w:val="0"/>
              <w:marTop w:val="0"/>
              <w:marBottom w:val="0"/>
              <w:divBdr>
                <w:top w:val="none" w:sz="0" w:space="0" w:color="auto"/>
                <w:left w:val="none" w:sz="0" w:space="0" w:color="auto"/>
                <w:bottom w:val="none" w:sz="0" w:space="0" w:color="auto"/>
                <w:right w:val="none" w:sz="0" w:space="0" w:color="auto"/>
              </w:divBdr>
              <w:divsChild>
                <w:div w:id="10726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953">
      <w:bodyDiv w:val="1"/>
      <w:marLeft w:val="0"/>
      <w:marRight w:val="0"/>
      <w:marTop w:val="0"/>
      <w:marBottom w:val="0"/>
      <w:divBdr>
        <w:top w:val="none" w:sz="0" w:space="0" w:color="auto"/>
        <w:left w:val="none" w:sz="0" w:space="0" w:color="auto"/>
        <w:bottom w:val="none" w:sz="0" w:space="0" w:color="auto"/>
        <w:right w:val="none" w:sz="0" w:space="0" w:color="auto"/>
      </w:divBdr>
    </w:div>
    <w:div w:id="2065256501">
      <w:bodyDiv w:val="1"/>
      <w:marLeft w:val="0"/>
      <w:marRight w:val="0"/>
      <w:marTop w:val="0"/>
      <w:marBottom w:val="0"/>
      <w:divBdr>
        <w:top w:val="none" w:sz="0" w:space="0" w:color="auto"/>
        <w:left w:val="none" w:sz="0" w:space="0" w:color="auto"/>
        <w:bottom w:val="none" w:sz="0" w:space="0" w:color="auto"/>
        <w:right w:val="none" w:sz="0" w:space="0" w:color="auto"/>
      </w:divBdr>
      <w:divsChild>
        <w:div w:id="1655377514">
          <w:marLeft w:val="0"/>
          <w:marRight w:val="0"/>
          <w:marTop w:val="0"/>
          <w:marBottom w:val="0"/>
          <w:divBdr>
            <w:top w:val="none" w:sz="0" w:space="0" w:color="auto"/>
            <w:left w:val="none" w:sz="0" w:space="0" w:color="auto"/>
            <w:bottom w:val="none" w:sz="0" w:space="0" w:color="auto"/>
            <w:right w:val="none" w:sz="0" w:space="0" w:color="auto"/>
          </w:divBdr>
          <w:divsChild>
            <w:div w:id="292372764">
              <w:marLeft w:val="0"/>
              <w:marRight w:val="0"/>
              <w:marTop w:val="0"/>
              <w:marBottom w:val="0"/>
              <w:divBdr>
                <w:top w:val="none" w:sz="0" w:space="0" w:color="auto"/>
                <w:left w:val="none" w:sz="0" w:space="0" w:color="auto"/>
                <w:bottom w:val="none" w:sz="0" w:space="0" w:color="auto"/>
                <w:right w:val="none" w:sz="0" w:space="0" w:color="auto"/>
              </w:divBdr>
              <w:divsChild>
                <w:div w:id="8989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99554">
      <w:bodyDiv w:val="1"/>
      <w:marLeft w:val="0"/>
      <w:marRight w:val="0"/>
      <w:marTop w:val="0"/>
      <w:marBottom w:val="0"/>
      <w:divBdr>
        <w:top w:val="none" w:sz="0" w:space="0" w:color="auto"/>
        <w:left w:val="none" w:sz="0" w:space="0" w:color="auto"/>
        <w:bottom w:val="none" w:sz="0" w:space="0" w:color="auto"/>
        <w:right w:val="none" w:sz="0" w:space="0" w:color="auto"/>
      </w:divBdr>
      <w:divsChild>
        <w:div w:id="201748281">
          <w:marLeft w:val="0"/>
          <w:marRight w:val="0"/>
          <w:marTop w:val="0"/>
          <w:marBottom w:val="0"/>
          <w:divBdr>
            <w:top w:val="none" w:sz="0" w:space="0" w:color="auto"/>
            <w:left w:val="none" w:sz="0" w:space="0" w:color="auto"/>
            <w:bottom w:val="none" w:sz="0" w:space="0" w:color="auto"/>
            <w:right w:val="none" w:sz="0" w:space="0" w:color="auto"/>
          </w:divBdr>
          <w:divsChild>
            <w:div w:id="1550802684">
              <w:marLeft w:val="0"/>
              <w:marRight w:val="0"/>
              <w:marTop w:val="0"/>
              <w:marBottom w:val="0"/>
              <w:divBdr>
                <w:top w:val="none" w:sz="0" w:space="0" w:color="auto"/>
                <w:left w:val="none" w:sz="0" w:space="0" w:color="auto"/>
                <w:bottom w:val="none" w:sz="0" w:space="0" w:color="auto"/>
                <w:right w:val="none" w:sz="0" w:space="0" w:color="auto"/>
              </w:divBdr>
              <w:divsChild>
                <w:div w:id="1168056798">
                  <w:marLeft w:val="0"/>
                  <w:marRight w:val="0"/>
                  <w:marTop w:val="0"/>
                  <w:marBottom w:val="0"/>
                  <w:divBdr>
                    <w:top w:val="none" w:sz="0" w:space="0" w:color="auto"/>
                    <w:left w:val="none" w:sz="0" w:space="0" w:color="auto"/>
                    <w:bottom w:val="none" w:sz="0" w:space="0" w:color="auto"/>
                    <w:right w:val="none" w:sz="0" w:space="0" w:color="auto"/>
                  </w:divBdr>
                  <w:divsChild>
                    <w:div w:id="6688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32218">
      <w:bodyDiv w:val="1"/>
      <w:marLeft w:val="0"/>
      <w:marRight w:val="0"/>
      <w:marTop w:val="0"/>
      <w:marBottom w:val="0"/>
      <w:divBdr>
        <w:top w:val="none" w:sz="0" w:space="0" w:color="auto"/>
        <w:left w:val="none" w:sz="0" w:space="0" w:color="auto"/>
        <w:bottom w:val="none" w:sz="0" w:space="0" w:color="auto"/>
        <w:right w:val="none" w:sz="0" w:space="0" w:color="auto"/>
      </w:divBdr>
      <w:divsChild>
        <w:div w:id="150948198">
          <w:marLeft w:val="0"/>
          <w:marRight w:val="0"/>
          <w:marTop w:val="0"/>
          <w:marBottom w:val="0"/>
          <w:divBdr>
            <w:top w:val="none" w:sz="0" w:space="0" w:color="auto"/>
            <w:left w:val="none" w:sz="0" w:space="0" w:color="auto"/>
            <w:bottom w:val="none" w:sz="0" w:space="0" w:color="auto"/>
            <w:right w:val="none" w:sz="0" w:space="0" w:color="auto"/>
          </w:divBdr>
          <w:divsChild>
            <w:div w:id="1300845494">
              <w:marLeft w:val="0"/>
              <w:marRight w:val="0"/>
              <w:marTop w:val="0"/>
              <w:marBottom w:val="0"/>
              <w:divBdr>
                <w:top w:val="none" w:sz="0" w:space="0" w:color="auto"/>
                <w:left w:val="none" w:sz="0" w:space="0" w:color="auto"/>
                <w:bottom w:val="none" w:sz="0" w:space="0" w:color="auto"/>
                <w:right w:val="none" w:sz="0" w:space="0" w:color="auto"/>
              </w:divBdr>
              <w:divsChild>
                <w:div w:id="2039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1488">
      <w:bodyDiv w:val="1"/>
      <w:marLeft w:val="0"/>
      <w:marRight w:val="0"/>
      <w:marTop w:val="0"/>
      <w:marBottom w:val="0"/>
      <w:divBdr>
        <w:top w:val="none" w:sz="0" w:space="0" w:color="auto"/>
        <w:left w:val="none" w:sz="0" w:space="0" w:color="auto"/>
        <w:bottom w:val="none" w:sz="0" w:space="0" w:color="auto"/>
        <w:right w:val="none" w:sz="0" w:space="0" w:color="auto"/>
      </w:divBdr>
      <w:divsChild>
        <w:div w:id="1751541540">
          <w:marLeft w:val="0"/>
          <w:marRight w:val="0"/>
          <w:marTop w:val="0"/>
          <w:marBottom w:val="0"/>
          <w:divBdr>
            <w:top w:val="none" w:sz="0" w:space="0" w:color="auto"/>
            <w:left w:val="none" w:sz="0" w:space="0" w:color="auto"/>
            <w:bottom w:val="none" w:sz="0" w:space="0" w:color="auto"/>
            <w:right w:val="none" w:sz="0" w:space="0" w:color="auto"/>
          </w:divBdr>
          <w:divsChild>
            <w:div w:id="493448602">
              <w:marLeft w:val="0"/>
              <w:marRight w:val="0"/>
              <w:marTop w:val="0"/>
              <w:marBottom w:val="0"/>
              <w:divBdr>
                <w:top w:val="none" w:sz="0" w:space="0" w:color="auto"/>
                <w:left w:val="none" w:sz="0" w:space="0" w:color="auto"/>
                <w:bottom w:val="none" w:sz="0" w:space="0" w:color="auto"/>
                <w:right w:val="none" w:sz="0" w:space="0" w:color="auto"/>
              </w:divBdr>
              <w:divsChild>
                <w:div w:id="5949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7766">
      <w:bodyDiv w:val="1"/>
      <w:marLeft w:val="0"/>
      <w:marRight w:val="0"/>
      <w:marTop w:val="0"/>
      <w:marBottom w:val="0"/>
      <w:divBdr>
        <w:top w:val="none" w:sz="0" w:space="0" w:color="auto"/>
        <w:left w:val="none" w:sz="0" w:space="0" w:color="auto"/>
        <w:bottom w:val="none" w:sz="0" w:space="0" w:color="auto"/>
        <w:right w:val="none" w:sz="0" w:space="0" w:color="auto"/>
      </w:divBdr>
    </w:div>
    <w:div w:id="2099979559">
      <w:bodyDiv w:val="1"/>
      <w:marLeft w:val="0"/>
      <w:marRight w:val="0"/>
      <w:marTop w:val="0"/>
      <w:marBottom w:val="0"/>
      <w:divBdr>
        <w:top w:val="none" w:sz="0" w:space="0" w:color="auto"/>
        <w:left w:val="none" w:sz="0" w:space="0" w:color="auto"/>
        <w:bottom w:val="none" w:sz="0" w:space="0" w:color="auto"/>
        <w:right w:val="none" w:sz="0" w:space="0" w:color="auto"/>
      </w:divBdr>
    </w:div>
    <w:div w:id="2100177729">
      <w:bodyDiv w:val="1"/>
      <w:marLeft w:val="0"/>
      <w:marRight w:val="0"/>
      <w:marTop w:val="0"/>
      <w:marBottom w:val="0"/>
      <w:divBdr>
        <w:top w:val="none" w:sz="0" w:space="0" w:color="auto"/>
        <w:left w:val="none" w:sz="0" w:space="0" w:color="auto"/>
        <w:bottom w:val="none" w:sz="0" w:space="0" w:color="auto"/>
        <w:right w:val="none" w:sz="0" w:space="0" w:color="auto"/>
      </w:divBdr>
      <w:divsChild>
        <w:div w:id="328027785">
          <w:marLeft w:val="0"/>
          <w:marRight w:val="0"/>
          <w:marTop w:val="0"/>
          <w:marBottom w:val="0"/>
          <w:divBdr>
            <w:top w:val="none" w:sz="0" w:space="0" w:color="auto"/>
            <w:left w:val="none" w:sz="0" w:space="0" w:color="auto"/>
            <w:bottom w:val="none" w:sz="0" w:space="0" w:color="auto"/>
            <w:right w:val="none" w:sz="0" w:space="0" w:color="auto"/>
          </w:divBdr>
          <w:divsChild>
            <w:div w:id="1576665792">
              <w:marLeft w:val="0"/>
              <w:marRight w:val="0"/>
              <w:marTop w:val="0"/>
              <w:marBottom w:val="0"/>
              <w:divBdr>
                <w:top w:val="none" w:sz="0" w:space="0" w:color="auto"/>
                <w:left w:val="none" w:sz="0" w:space="0" w:color="auto"/>
                <w:bottom w:val="none" w:sz="0" w:space="0" w:color="auto"/>
                <w:right w:val="none" w:sz="0" w:space="0" w:color="auto"/>
              </w:divBdr>
              <w:divsChild>
                <w:div w:id="10169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79127">
      <w:bodyDiv w:val="1"/>
      <w:marLeft w:val="0"/>
      <w:marRight w:val="0"/>
      <w:marTop w:val="0"/>
      <w:marBottom w:val="0"/>
      <w:divBdr>
        <w:top w:val="none" w:sz="0" w:space="0" w:color="auto"/>
        <w:left w:val="none" w:sz="0" w:space="0" w:color="auto"/>
        <w:bottom w:val="none" w:sz="0" w:space="0" w:color="auto"/>
        <w:right w:val="none" w:sz="0" w:space="0" w:color="auto"/>
      </w:divBdr>
      <w:divsChild>
        <w:div w:id="1988048212">
          <w:marLeft w:val="0"/>
          <w:marRight w:val="0"/>
          <w:marTop w:val="0"/>
          <w:marBottom w:val="0"/>
          <w:divBdr>
            <w:top w:val="none" w:sz="0" w:space="0" w:color="auto"/>
            <w:left w:val="none" w:sz="0" w:space="0" w:color="auto"/>
            <w:bottom w:val="none" w:sz="0" w:space="0" w:color="auto"/>
            <w:right w:val="none" w:sz="0" w:space="0" w:color="auto"/>
          </w:divBdr>
          <w:divsChild>
            <w:div w:id="2012834867">
              <w:marLeft w:val="0"/>
              <w:marRight w:val="0"/>
              <w:marTop w:val="0"/>
              <w:marBottom w:val="0"/>
              <w:divBdr>
                <w:top w:val="none" w:sz="0" w:space="0" w:color="auto"/>
                <w:left w:val="none" w:sz="0" w:space="0" w:color="auto"/>
                <w:bottom w:val="none" w:sz="0" w:space="0" w:color="auto"/>
                <w:right w:val="none" w:sz="0" w:space="0" w:color="auto"/>
              </w:divBdr>
              <w:divsChild>
                <w:div w:id="3447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1131">
      <w:bodyDiv w:val="1"/>
      <w:marLeft w:val="0"/>
      <w:marRight w:val="0"/>
      <w:marTop w:val="0"/>
      <w:marBottom w:val="0"/>
      <w:divBdr>
        <w:top w:val="none" w:sz="0" w:space="0" w:color="auto"/>
        <w:left w:val="none" w:sz="0" w:space="0" w:color="auto"/>
        <w:bottom w:val="none" w:sz="0" w:space="0" w:color="auto"/>
        <w:right w:val="none" w:sz="0" w:space="0" w:color="auto"/>
      </w:divBdr>
      <w:divsChild>
        <w:div w:id="1669864630">
          <w:marLeft w:val="0"/>
          <w:marRight w:val="0"/>
          <w:marTop w:val="0"/>
          <w:marBottom w:val="0"/>
          <w:divBdr>
            <w:top w:val="none" w:sz="0" w:space="0" w:color="auto"/>
            <w:left w:val="none" w:sz="0" w:space="0" w:color="auto"/>
            <w:bottom w:val="none" w:sz="0" w:space="0" w:color="auto"/>
            <w:right w:val="none" w:sz="0" w:space="0" w:color="auto"/>
          </w:divBdr>
          <w:divsChild>
            <w:div w:id="1337685990">
              <w:marLeft w:val="0"/>
              <w:marRight w:val="0"/>
              <w:marTop w:val="0"/>
              <w:marBottom w:val="0"/>
              <w:divBdr>
                <w:top w:val="none" w:sz="0" w:space="0" w:color="auto"/>
                <w:left w:val="none" w:sz="0" w:space="0" w:color="auto"/>
                <w:bottom w:val="none" w:sz="0" w:space="0" w:color="auto"/>
                <w:right w:val="none" w:sz="0" w:space="0" w:color="auto"/>
              </w:divBdr>
              <w:divsChild>
                <w:div w:id="10641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8583">
      <w:bodyDiv w:val="1"/>
      <w:marLeft w:val="0"/>
      <w:marRight w:val="0"/>
      <w:marTop w:val="0"/>
      <w:marBottom w:val="0"/>
      <w:divBdr>
        <w:top w:val="none" w:sz="0" w:space="0" w:color="auto"/>
        <w:left w:val="none" w:sz="0" w:space="0" w:color="auto"/>
        <w:bottom w:val="none" w:sz="0" w:space="0" w:color="auto"/>
        <w:right w:val="none" w:sz="0" w:space="0" w:color="auto"/>
      </w:divBdr>
      <w:divsChild>
        <w:div w:id="1537037715">
          <w:marLeft w:val="0"/>
          <w:marRight w:val="0"/>
          <w:marTop w:val="0"/>
          <w:marBottom w:val="0"/>
          <w:divBdr>
            <w:top w:val="none" w:sz="0" w:space="0" w:color="auto"/>
            <w:left w:val="none" w:sz="0" w:space="0" w:color="auto"/>
            <w:bottom w:val="none" w:sz="0" w:space="0" w:color="auto"/>
            <w:right w:val="none" w:sz="0" w:space="0" w:color="auto"/>
          </w:divBdr>
          <w:divsChild>
            <w:div w:id="1400058842">
              <w:marLeft w:val="0"/>
              <w:marRight w:val="0"/>
              <w:marTop w:val="0"/>
              <w:marBottom w:val="0"/>
              <w:divBdr>
                <w:top w:val="none" w:sz="0" w:space="0" w:color="auto"/>
                <w:left w:val="none" w:sz="0" w:space="0" w:color="auto"/>
                <w:bottom w:val="none" w:sz="0" w:space="0" w:color="auto"/>
                <w:right w:val="none" w:sz="0" w:space="0" w:color="auto"/>
              </w:divBdr>
              <w:divsChild>
                <w:div w:id="9837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A45BD911D5648872F2F368767F8E0" ma:contentTypeVersion="4" ma:contentTypeDescription="Create a new document." ma:contentTypeScope="" ma:versionID="fbeea2a76630633925c47de474fe56c6">
  <xsd:schema xmlns:xsd="http://www.w3.org/2001/XMLSchema" xmlns:xs="http://www.w3.org/2001/XMLSchema" xmlns:p="http://schemas.microsoft.com/office/2006/metadata/properties" xmlns:ns2="1d922a1b-5473-4d81-9a1d-12d13bf647ee" targetNamespace="http://schemas.microsoft.com/office/2006/metadata/properties" ma:root="true" ma:fieldsID="8e7888196cce6807bc992f0f50bbcec4" ns2:_="">
    <xsd:import namespace="1d922a1b-5473-4d81-9a1d-12d13bf64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a1b-5473-4d81-9a1d-12d13bf64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7619-5461-4AE1-AD8E-A5554E5672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2DD880-4580-4B37-8D2A-8622DCB34D32}">
  <ds:schemaRefs>
    <ds:schemaRef ds:uri="http://schemas.microsoft.com/sharepoint/v3/contenttype/forms"/>
  </ds:schemaRefs>
</ds:datastoreItem>
</file>

<file path=customXml/itemProps3.xml><?xml version="1.0" encoding="utf-8"?>
<ds:datastoreItem xmlns:ds="http://schemas.openxmlformats.org/officeDocument/2006/customXml" ds:itemID="{6C9571CC-AACB-40A8-83E3-33BD549A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a1b-5473-4d81-9a1d-12d13bf64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72316-7501-5D43-8513-32466AB3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719</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klinische Psychologie und Psychotherapie</Company>
  <LinksUpToDate>false</LinksUpToDate>
  <CharactersWithSpaces>4814</CharactersWithSpaces>
  <SharedDoc>false</SharedDoc>
  <HLinks>
    <vt:vector size="6" baseType="variant">
      <vt:variant>
        <vt:i4>1179722</vt:i4>
      </vt:variant>
      <vt:variant>
        <vt:i4>0</vt:i4>
      </vt:variant>
      <vt:variant>
        <vt:i4>0</vt:i4>
      </vt:variant>
      <vt:variant>
        <vt:i4>5</vt:i4>
      </vt:variant>
      <vt:variant>
        <vt:lpwstr>mailto:b.kleim@psychologie.uzh.ch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Thomas Mäder</cp:lastModifiedBy>
  <cp:revision>10</cp:revision>
  <cp:lastPrinted>2020-11-11T20:56:00Z</cp:lastPrinted>
  <dcterms:created xsi:type="dcterms:W3CDTF">2020-11-11T20:56:00Z</dcterms:created>
  <dcterms:modified xsi:type="dcterms:W3CDTF">2020-11-16T08:35:00Z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http://www.zotero.org/styles/journal-of-sleep-research</vt:lpwstr>
  </property>
  <property fmtid="{D5CDD505-2E9C-101B-9397-08002B2CF9AE}" pid="17" name="Mendeley Recent Style Name 7_1">
    <vt:lpwstr>Journal of Sleep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a2e0611a-3c59-3c93-9a88-54eb48f44339</vt:lpwstr>
  </property>
  <property fmtid="{D5CDD505-2E9C-101B-9397-08002B2CF9AE}" pid="24" name="Mendeley Citation Style_1">
    <vt:lpwstr>http://www.zotero.org/styles/american-medical-association</vt:lpwstr>
  </property>
  <property fmtid="{D5CDD505-2E9C-101B-9397-08002B2CF9AE}" pid="25" name="ZOTERO_PREF_1">
    <vt:lpwstr>&lt;data data-version="3" zotero-version="5.0.92"&gt;&lt;session id="uN8ZPdrv"/&gt;&lt;style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y fmtid="{D5CDD505-2E9C-101B-9397-08002B2CF9AE}" pid="27" name="ContentTypeId">
    <vt:lpwstr>0x01010049CA45BD911D5648872F2F368767F8E0</vt:lpwstr>
  </property>
</Properties>
</file>